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663FE" w14:textId="77777777" w:rsidR="00D8654F" w:rsidRDefault="00D8654F" w:rsidP="0035515C">
      <w:pPr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6E5CD433" w14:textId="41A80C23" w:rsidR="006A3544" w:rsidRPr="00C64EF5" w:rsidRDefault="00C64EF5" w:rsidP="0035515C">
      <w:pPr>
        <w:jc w:val="center"/>
        <w:rPr>
          <w:rFonts w:asciiTheme="minorHAnsi" w:hAnsiTheme="minorHAnsi" w:cstheme="minorHAnsi"/>
          <w:b/>
          <w:bCs/>
          <w:lang w:val="en-US"/>
        </w:rPr>
      </w:pPr>
      <w:r w:rsidRPr="00C64EF5">
        <w:rPr>
          <w:rFonts w:asciiTheme="minorHAnsi" w:hAnsiTheme="minorHAnsi" w:cstheme="minorHAnsi"/>
          <w:b/>
          <w:bCs/>
          <w:lang w:val="en-US"/>
        </w:rPr>
        <w:t xml:space="preserve">PPI Ignite Network </w:t>
      </w:r>
      <w:r w:rsidR="007747C9">
        <w:rPr>
          <w:rFonts w:asciiTheme="minorHAnsi" w:hAnsiTheme="minorHAnsi" w:cstheme="minorHAnsi"/>
          <w:b/>
          <w:bCs/>
          <w:lang w:val="en-US"/>
        </w:rPr>
        <w:t>@</w:t>
      </w:r>
      <w:r w:rsidRPr="00C64EF5">
        <w:rPr>
          <w:rFonts w:asciiTheme="minorHAnsi" w:hAnsiTheme="minorHAnsi" w:cstheme="minorHAnsi"/>
          <w:b/>
          <w:bCs/>
          <w:lang w:val="en-US"/>
        </w:rPr>
        <w:t xml:space="preserve"> University of Galway</w:t>
      </w:r>
    </w:p>
    <w:p w14:paraId="65E03F4E" w14:textId="37433748" w:rsidR="00C64EF5" w:rsidRPr="00806CFF" w:rsidRDefault="00E97C49" w:rsidP="00806CFF">
      <w:pPr>
        <w:jc w:val="center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lang w:val="en-US"/>
        </w:rPr>
        <w:t xml:space="preserve">Community Engaged Scholars </w:t>
      </w:r>
      <w:proofErr w:type="spellStart"/>
      <w:r>
        <w:rPr>
          <w:rFonts w:asciiTheme="minorHAnsi" w:hAnsiTheme="minorHAnsi" w:cstheme="minorHAnsi"/>
          <w:b/>
          <w:bCs/>
          <w:lang w:val="en-US"/>
        </w:rPr>
        <w:t>Programme</w:t>
      </w:r>
      <w:proofErr w:type="spellEnd"/>
      <w:r>
        <w:rPr>
          <w:rFonts w:asciiTheme="minorHAnsi" w:hAnsiTheme="minorHAnsi" w:cstheme="minorHAnsi"/>
          <w:b/>
          <w:bCs/>
          <w:lang w:val="en-US"/>
        </w:rPr>
        <w:t xml:space="preserve"> 2024</w:t>
      </w:r>
    </w:p>
    <w:p w14:paraId="29216E91" w14:textId="7431D3CC" w:rsidR="00C64EF5" w:rsidRPr="00C64EF5" w:rsidRDefault="006A1439" w:rsidP="009C7ED7">
      <w:pPr>
        <w:jc w:val="center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Application Form</w:t>
      </w:r>
      <w:r w:rsidR="009C7ED7">
        <w:rPr>
          <w:rFonts w:asciiTheme="minorHAnsi" w:hAnsiTheme="minorHAnsi" w:cstheme="minorHAnsi"/>
          <w:lang w:val="en-US"/>
        </w:rPr>
        <w:t xml:space="preserve"> - </w:t>
      </w:r>
      <w:r w:rsidR="0035515C">
        <w:rPr>
          <w:rFonts w:asciiTheme="minorHAnsi" w:hAnsiTheme="minorHAnsi" w:cstheme="minorHAnsi"/>
          <w:lang w:val="en-US"/>
        </w:rPr>
        <w:t xml:space="preserve">Version </w:t>
      </w:r>
      <w:r w:rsidR="00806CFF">
        <w:rPr>
          <w:rFonts w:asciiTheme="minorHAnsi" w:hAnsiTheme="minorHAnsi" w:cstheme="minorHAnsi"/>
          <w:lang w:val="en-US"/>
        </w:rPr>
        <w:t>1</w:t>
      </w:r>
      <w:r w:rsidR="0035515C">
        <w:rPr>
          <w:rFonts w:asciiTheme="minorHAnsi" w:hAnsiTheme="minorHAnsi" w:cstheme="minorHAnsi"/>
          <w:lang w:val="en-US"/>
        </w:rPr>
        <w:t xml:space="preserve">: </w:t>
      </w:r>
      <w:r w:rsidR="00EA3CF8">
        <w:rPr>
          <w:rFonts w:asciiTheme="minorHAnsi" w:hAnsiTheme="minorHAnsi" w:cstheme="minorHAnsi"/>
          <w:lang w:val="en-US"/>
        </w:rPr>
        <w:t>15</w:t>
      </w:r>
      <w:r w:rsidRPr="006A1439">
        <w:rPr>
          <w:rFonts w:asciiTheme="minorHAnsi" w:hAnsiTheme="minorHAnsi" w:cstheme="minorHAnsi"/>
          <w:vertAlign w:val="superscript"/>
          <w:lang w:val="en-US"/>
        </w:rPr>
        <w:t>th</w:t>
      </w:r>
      <w:r>
        <w:rPr>
          <w:rFonts w:asciiTheme="minorHAnsi" w:hAnsiTheme="minorHAnsi" w:cstheme="minorHAnsi"/>
          <w:lang w:val="en-US"/>
        </w:rPr>
        <w:t xml:space="preserve"> </w:t>
      </w:r>
      <w:r w:rsidR="00180E51">
        <w:rPr>
          <w:rFonts w:asciiTheme="minorHAnsi" w:hAnsiTheme="minorHAnsi" w:cstheme="minorHAnsi"/>
          <w:lang w:val="en-US"/>
        </w:rPr>
        <w:t>May</w:t>
      </w:r>
      <w:r w:rsidR="00E97C49">
        <w:rPr>
          <w:rFonts w:asciiTheme="minorHAnsi" w:hAnsiTheme="minorHAnsi" w:cstheme="minorHAnsi"/>
          <w:lang w:val="en-US"/>
        </w:rPr>
        <w:t xml:space="preserve"> 2024</w:t>
      </w:r>
    </w:p>
    <w:p w14:paraId="04FF8AD2" w14:textId="77777777" w:rsidR="009C7ED7" w:rsidRDefault="009C7ED7">
      <w:pPr>
        <w:rPr>
          <w:rFonts w:asciiTheme="minorHAnsi" w:hAnsiTheme="minorHAnsi" w:cstheme="minorHAnsi"/>
          <w:b/>
          <w:bCs/>
          <w:lang w:val="en-US"/>
        </w:rPr>
      </w:pPr>
    </w:p>
    <w:p w14:paraId="7213FA5E" w14:textId="77777777" w:rsidR="00C9034D" w:rsidRPr="00C9034D" w:rsidRDefault="00C9034D" w:rsidP="00C9034D">
      <w:pPr>
        <w:jc w:val="both"/>
        <w:rPr>
          <w:rFonts w:asciiTheme="minorHAnsi" w:hAnsiTheme="minorHAnsi" w:cstheme="minorHAnsi"/>
          <w:b/>
          <w:bCs/>
        </w:rPr>
      </w:pPr>
    </w:p>
    <w:p w14:paraId="0378E7E8" w14:textId="17554061" w:rsidR="00C9034D" w:rsidRPr="00C9034D" w:rsidRDefault="006A1439" w:rsidP="00C9034D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Completing Your</w:t>
      </w:r>
      <w:r w:rsidR="00C9034D" w:rsidRPr="00C9034D">
        <w:rPr>
          <w:rFonts w:asciiTheme="minorHAnsi" w:hAnsiTheme="minorHAnsi" w:cstheme="minorHAnsi"/>
          <w:b/>
          <w:bCs/>
        </w:rPr>
        <w:t xml:space="preserve"> Application</w:t>
      </w:r>
    </w:p>
    <w:p w14:paraId="50655738" w14:textId="77777777" w:rsidR="00C9034D" w:rsidRPr="00C9034D" w:rsidRDefault="00C9034D" w:rsidP="00C9034D">
      <w:pPr>
        <w:jc w:val="both"/>
        <w:rPr>
          <w:rFonts w:asciiTheme="minorHAnsi" w:hAnsiTheme="minorHAnsi" w:cstheme="minorHAnsi"/>
          <w:b/>
          <w:bCs/>
          <w:u w:val="single"/>
        </w:rPr>
      </w:pPr>
    </w:p>
    <w:p w14:paraId="5ACFD210" w14:textId="77777777" w:rsidR="00C9034D" w:rsidRPr="00C9034D" w:rsidRDefault="00C9034D" w:rsidP="00C9034D">
      <w:pPr>
        <w:numPr>
          <w:ilvl w:val="0"/>
          <w:numId w:val="18"/>
        </w:numPr>
        <w:jc w:val="both"/>
        <w:rPr>
          <w:rFonts w:asciiTheme="minorHAnsi" w:hAnsiTheme="minorHAnsi" w:cstheme="minorHAnsi"/>
          <w:b/>
          <w:bCs/>
        </w:rPr>
      </w:pPr>
      <w:r w:rsidRPr="00C9034D">
        <w:rPr>
          <w:rFonts w:asciiTheme="minorHAnsi" w:hAnsiTheme="minorHAnsi" w:cstheme="minorHAnsi"/>
          <w:b/>
          <w:bCs/>
        </w:rPr>
        <w:t>Submission Instructions</w:t>
      </w:r>
    </w:p>
    <w:p w14:paraId="71BA9E08" w14:textId="06BADBF3" w:rsidR="00C9034D" w:rsidRPr="00C9034D" w:rsidRDefault="00C9034D" w:rsidP="00C9034D">
      <w:pPr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C9034D">
        <w:rPr>
          <w:rFonts w:asciiTheme="minorHAnsi" w:hAnsiTheme="minorHAnsi" w:cstheme="minorHAnsi"/>
        </w:rPr>
        <w:t xml:space="preserve">Due Date: </w:t>
      </w:r>
      <w:r w:rsidR="00A446D2">
        <w:rPr>
          <w:rFonts w:asciiTheme="minorHAnsi" w:hAnsiTheme="minorHAnsi" w:cstheme="minorHAnsi"/>
        </w:rPr>
        <w:t>12</w:t>
      </w:r>
      <w:r w:rsidR="00A446D2" w:rsidRPr="00A446D2">
        <w:rPr>
          <w:rFonts w:asciiTheme="minorHAnsi" w:hAnsiTheme="minorHAnsi" w:cstheme="minorHAnsi"/>
          <w:vertAlign w:val="superscript"/>
        </w:rPr>
        <w:t>th</w:t>
      </w:r>
      <w:r w:rsidR="00A446D2">
        <w:rPr>
          <w:rFonts w:asciiTheme="minorHAnsi" w:hAnsiTheme="minorHAnsi" w:cstheme="minorHAnsi"/>
        </w:rPr>
        <w:t xml:space="preserve"> July 2024 </w:t>
      </w:r>
      <w:r w:rsidRPr="00C9034D">
        <w:rPr>
          <w:rFonts w:asciiTheme="minorHAnsi" w:hAnsiTheme="minorHAnsi" w:cstheme="minorHAnsi"/>
        </w:rPr>
        <w:t>by 5:00 P.M.</w:t>
      </w:r>
    </w:p>
    <w:p w14:paraId="1F4D7A2A" w14:textId="77777777" w:rsidR="00C9034D" w:rsidRPr="00C9034D" w:rsidRDefault="00C9034D" w:rsidP="00C9034D">
      <w:pPr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C9034D">
        <w:rPr>
          <w:rFonts w:asciiTheme="minorHAnsi" w:hAnsiTheme="minorHAnsi" w:cstheme="minorHAnsi"/>
        </w:rPr>
        <w:t>Submit one consolidated PDF of the full application requirements (see below for details)</w:t>
      </w:r>
    </w:p>
    <w:p w14:paraId="7A546E41" w14:textId="39FF77C3" w:rsidR="00C9034D" w:rsidRPr="00C9034D" w:rsidRDefault="00C9034D" w:rsidP="00C9034D">
      <w:pPr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C9034D">
        <w:rPr>
          <w:rFonts w:asciiTheme="minorHAnsi" w:hAnsiTheme="minorHAnsi" w:cstheme="minorHAnsi"/>
        </w:rPr>
        <w:t>Email PDF application to</w:t>
      </w:r>
      <w:r w:rsidR="002E2BA8">
        <w:rPr>
          <w:rFonts w:asciiTheme="minorHAnsi" w:hAnsiTheme="minorHAnsi" w:cstheme="minorHAnsi"/>
        </w:rPr>
        <w:t xml:space="preserve"> ppi@universityofgalway.ie</w:t>
      </w:r>
      <w:r w:rsidRPr="00C9034D">
        <w:rPr>
          <w:rFonts w:asciiTheme="minorHAnsi" w:hAnsiTheme="minorHAnsi" w:cstheme="minorHAnsi"/>
        </w:rPr>
        <w:t xml:space="preserve"> and enter “CES Programme Application” in the subject line.</w:t>
      </w:r>
    </w:p>
    <w:p w14:paraId="14169B04" w14:textId="77777777" w:rsidR="00C9034D" w:rsidRPr="00C9034D" w:rsidRDefault="00C9034D" w:rsidP="00C9034D">
      <w:pPr>
        <w:jc w:val="both"/>
        <w:rPr>
          <w:rFonts w:asciiTheme="minorHAnsi" w:hAnsiTheme="minorHAnsi" w:cstheme="minorHAnsi"/>
          <w:b/>
          <w:bCs/>
        </w:rPr>
      </w:pPr>
    </w:p>
    <w:p w14:paraId="4245B568" w14:textId="77777777" w:rsidR="00C9034D" w:rsidRPr="00C9034D" w:rsidRDefault="00C9034D" w:rsidP="00C9034D">
      <w:pPr>
        <w:numPr>
          <w:ilvl w:val="0"/>
          <w:numId w:val="18"/>
        </w:numPr>
        <w:jc w:val="both"/>
        <w:rPr>
          <w:rFonts w:asciiTheme="minorHAnsi" w:hAnsiTheme="minorHAnsi" w:cstheme="minorHAnsi"/>
          <w:b/>
          <w:bCs/>
        </w:rPr>
      </w:pPr>
      <w:r w:rsidRPr="00C9034D">
        <w:rPr>
          <w:rFonts w:asciiTheme="minorHAnsi" w:hAnsiTheme="minorHAnsi" w:cstheme="minorHAnsi"/>
          <w:b/>
          <w:bCs/>
        </w:rPr>
        <w:t>Application Requirements</w:t>
      </w:r>
    </w:p>
    <w:p w14:paraId="074D1F2A" w14:textId="66B00ECE" w:rsidR="00C9034D" w:rsidRPr="00C9034D" w:rsidRDefault="00C9034D" w:rsidP="00C9034D">
      <w:pPr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C9034D">
        <w:rPr>
          <w:rFonts w:asciiTheme="minorHAnsi" w:hAnsiTheme="minorHAnsi" w:cstheme="minorHAnsi"/>
        </w:rPr>
        <w:t xml:space="preserve">Pilot Research Study Proposal: Community-academic partnerships must submit a pilot research study proposal that they will conduct as part of the CES Programme, if awarded. </w:t>
      </w:r>
    </w:p>
    <w:p w14:paraId="34B15391" w14:textId="047D263C" w:rsidR="00C9034D" w:rsidRPr="00C9034D" w:rsidRDefault="00C9034D" w:rsidP="00183AFA">
      <w:pPr>
        <w:numPr>
          <w:ilvl w:val="0"/>
          <w:numId w:val="19"/>
        </w:numPr>
        <w:rPr>
          <w:rFonts w:asciiTheme="minorHAnsi" w:hAnsiTheme="minorHAnsi" w:cstheme="minorHAnsi"/>
        </w:rPr>
      </w:pPr>
      <w:r w:rsidRPr="00C9034D">
        <w:rPr>
          <w:rFonts w:asciiTheme="minorHAnsi" w:hAnsiTheme="minorHAnsi" w:cstheme="minorHAnsi"/>
        </w:rPr>
        <w:t xml:space="preserve">Budget: Community-academic partnerships must provide a budget to conduct the proposed pilot research study. The maximum budget awarded to successful community-academic partnerships will be up to €5,000 each.  </w:t>
      </w:r>
    </w:p>
    <w:p w14:paraId="11DFBC31" w14:textId="4994C03C" w:rsidR="00C9034D" w:rsidRPr="00C9034D" w:rsidRDefault="00C9034D" w:rsidP="00C9034D">
      <w:pPr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C9034D">
        <w:rPr>
          <w:rFonts w:asciiTheme="minorHAnsi" w:hAnsiTheme="minorHAnsi" w:cstheme="minorHAnsi"/>
        </w:rPr>
        <w:t xml:space="preserve">Financial Point of Contact: The community-academic partnership must designate a </w:t>
      </w:r>
      <w:r w:rsidR="00D9624C">
        <w:rPr>
          <w:rFonts w:asciiTheme="minorHAnsi" w:hAnsiTheme="minorHAnsi" w:cstheme="minorHAnsi"/>
        </w:rPr>
        <w:t>University of</w:t>
      </w:r>
      <w:r w:rsidRPr="00C9034D">
        <w:rPr>
          <w:rFonts w:asciiTheme="minorHAnsi" w:hAnsiTheme="minorHAnsi" w:cstheme="minorHAnsi"/>
        </w:rPr>
        <w:t xml:space="preserve"> Galway member of staff as their CES-P partnership financial point of contact, who will manage the project funds, if awarded.  See: Appendix I - CES-P Application Form </w:t>
      </w:r>
      <w:r w:rsidR="001E4589">
        <w:rPr>
          <w:rFonts w:asciiTheme="minorHAnsi" w:hAnsiTheme="minorHAnsi" w:cstheme="minorHAnsi"/>
        </w:rPr>
        <w:t>for more</w:t>
      </w:r>
    </w:p>
    <w:p w14:paraId="4F436776" w14:textId="77777777" w:rsidR="00C9034D" w:rsidRDefault="00C9034D" w:rsidP="00C9034D">
      <w:pPr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C9034D">
        <w:rPr>
          <w:rFonts w:asciiTheme="minorHAnsi" w:hAnsiTheme="minorHAnsi" w:cstheme="minorHAnsi"/>
        </w:rPr>
        <w:t xml:space="preserve">Curriculum </w:t>
      </w:r>
      <w:proofErr w:type="spellStart"/>
      <w:r w:rsidRPr="00C9034D">
        <w:rPr>
          <w:rFonts w:asciiTheme="minorHAnsi" w:hAnsiTheme="minorHAnsi" w:cstheme="minorHAnsi"/>
        </w:rPr>
        <w:t>Vitaes</w:t>
      </w:r>
      <w:proofErr w:type="spellEnd"/>
      <w:r w:rsidRPr="00C9034D">
        <w:rPr>
          <w:rFonts w:asciiTheme="minorHAnsi" w:hAnsiTheme="minorHAnsi" w:cstheme="minorHAnsi"/>
        </w:rPr>
        <w:t xml:space="preserve">: One Community partner and one Academic partner must submit a brief 2-page Curriculum Vitae of their experience, education, awards, and any accomplishments relevant to this call application. All other partnership members are not required to submit a Curriculum Vitae.  </w:t>
      </w:r>
    </w:p>
    <w:p w14:paraId="5F84B013" w14:textId="77777777" w:rsidR="001E4589" w:rsidRPr="00C9034D" w:rsidRDefault="001E4589" w:rsidP="001E4589">
      <w:pPr>
        <w:jc w:val="both"/>
        <w:rPr>
          <w:rFonts w:asciiTheme="minorHAnsi" w:hAnsiTheme="minorHAnsi" w:cstheme="minorHAnsi"/>
        </w:rPr>
      </w:pPr>
    </w:p>
    <w:p w14:paraId="7CB5F26C" w14:textId="0E04F58C" w:rsidR="00FD5376" w:rsidRDefault="00FD537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2BF6CA56" w14:textId="7356FE91" w:rsidR="00FD5376" w:rsidRPr="00FD5376" w:rsidRDefault="00FD5376" w:rsidP="00FD5376">
      <w:pPr>
        <w:jc w:val="both"/>
        <w:rPr>
          <w:rFonts w:asciiTheme="minorHAnsi" w:hAnsiTheme="minorHAnsi" w:cstheme="minorHAnsi"/>
          <w:b/>
          <w:i/>
        </w:rPr>
      </w:pPr>
    </w:p>
    <w:p w14:paraId="35BD0010" w14:textId="79C02F70" w:rsidR="00FD5376" w:rsidRPr="00FD5376" w:rsidRDefault="00FD5376" w:rsidP="00FD5376">
      <w:pPr>
        <w:jc w:val="both"/>
        <w:rPr>
          <w:rFonts w:asciiTheme="minorHAnsi" w:hAnsiTheme="minorHAnsi" w:cstheme="minorHAnsi"/>
          <w:b/>
        </w:rPr>
      </w:pPr>
      <w:r w:rsidRPr="00FD5376">
        <w:rPr>
          <w:rFonts w:asciiTheme="minorHAnsi" w:hAnsiTheme="minorHAnsi" w:cstheme="minorHAnsi"/>
          <w:b/>
        </w:rPr>
        <w:t>Community Engaged Scholars Programme Application Form</w:t>
      </w:r>
    </w:p>
    <w:p w14:paraId="2EB82FD8" w14:textId="77777777" w:rsidR="00FD5376" w:rsidRPr="00FD5376" w:rsidRDefault="00FD5376" w:rsidP="00FD5376">
      <w:pPr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D5376" w:rsidRPr="00FD5376" w14:paraId="680C8B10" w14:textId="77777777" w:rsidTr="001E4589">
        <w:tc>
          <w:tcPr>
            <w:tcW w:w="9350" w:type="dxa"/>
            <w:shd w:val="clear" w:color="auto" w:fill="A0E0E5"/>
          </w:tcPr>
          <w:p w14:paraId="6B1036A0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  <w:b/>
              </w:rPr>
              <w:t>Pilot Study Title:</w:t>
            </w:r>
          </w:p>
        </w:tc>
      </w:tr>
      <w:tr w:rsidR="00FD5376" w:rsidRPr="00FD5376" w14:paraId="602AF42E" w14:textId="77777777" w:rsidTr="00DA42B7">
        <w:tc>
          <w:tcPr>
            <w:tcW w:w="9350" w:type="dxa"/>
          </w:tcPr>
          <w:p w14:paraId="443FD714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6AE66159" w14:textId="77777777" w:rsidR="00FD5376" w:rsidRPr="00FD5376" w:rsidRDefault="00FD5376" w:rsidP="00FD5376">
      <w:pPr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6"/>
        <w:gridCol w:w="5004"/>
      </w:tblGrid>
      <w:tr w:rsidR="00FD5376" w:rsidRPr="00FD5376" w14:paraId="3F466855" w14:textId="77777777" w:rsidTr="001E4589">
        <w:tc>
          <w:tcPr>
            <w:tcW w:w="9350" w:type="dxa"/>
            <w:gridSpan w:val="2"/>
            <w:shd w:val="clear" w:color="auto" w:fill="A0E0E5"/>
          </w:tcPr>
          <w:p w14:paraId="23318EF7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FD5376">
              <w:rPr>
                <w:rFonts w:asciiTheme="minorHAnsi" w:hAnsiTheme="minorHAnsi" w:cstheme="minorHAnsi"/>
                <w:b/>
              </w:rPr>
              <w:t>Partnership Details</w:t>
            </w:r>
          </w:p>
        </w:tc>
      </w:tr>
      <w:tr w:rsidR="00FD5376" w:rsidRPr="00FD5376" w14:paraId="7E2408E7" w14:textId="77777777" w:rsidTr="00DA42B7">
        <w:tc>
          <w:tcPr>
            <w:tcW w:w="9350" w:type="dxa"/>
            <w:gridSpan w:val="2"/>
            <w:shd w:val="clear" w:color="auto" w:fill="D9E2F3" w:themeFill="accent1" w:themeFillTint="33"/>
          </w:tcPr>
          <w:p w14:paraId="0B1D4D1D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FD5376">
              <w:rPr>
                <w:rFonts w:asciiTheme="minorHAnsi" w:hAnsiTheme="minorHAnsi" w:cstheme="minorHAnsi"/>
                <w:b/>
              </w:rPr>
              <w:t>Community Partner/s</w:t>
            </w:r>
          </w:p>
        </w:tc>
      </w:tr>
      <w:tr w:rsidR="00FD5376" w:rsidRPr="00FD5376" w14:paraId="61C4F733" w14:textId="77777777" w:rsidTr="00DA42B7">
        <w:tc>
          <w:tcPr>
            <w:tcW w:w="4106" w:type="dxa"/>
          </w:tcPr>
          <w:p w14:paraId="47768F09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 xml:space="preserve">CES-P Lead/Co-Investigator Name </w:t>
            </w:r>
          </w:p>
        </w:tc>
        <w:tc>
          <w:tcPr>
            <w:tcW w:w="5244" w:type="dxa"/>
          </w:tcPr>
          <w:p w14:paraId="2A5A358C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FD5376" w:rsidRPr="00FD5376" w14:paraId="402FFD92" w14:textId="77777777" w:rsidTr="00DA42B7">
        <w:tc>
          <w:tcPr>
            <w:tcW w:w="4106" w:type="dxa"/>
          </w:tcPr>
          <w:p w14:paraId="5C4C5A55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>Name of Organisation</w:t>
            </w:r>
          </w:p>
        </w:tc>
        <w:tc>
          <w:tcPr>
            <w:tcW w:w="5244" w:type="dxa"/>
          </w:tcPr>
          <w:p w14:paraId="783263EA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FD5376" w:rsidRPr="00FD5376" w14:paraId="03FB81C2" w14:textId="77777777" w:rsidTr="00DA42B7">
        <w:tc>
          <w:tcPr>
            <w:tcW w:w="4106" w:type="dxa"/>
          </w:tcPr>
          <w:p w14:paraId="0C1FA3BB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>Other team members</w:t>
            </w:r>
          </w:p>
        </w:tc>
        <w:tc>
          <w:tcPr>
            <w:tcW w:w="5244" w:type="dxa"/>
          </w:tcPr>
          <w:p w14:paraId="34D900AB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FD5376" w:rsidRPr="00FD5376" w14:paraId="3876F1A7" w14:textId="77777777" w:rsidTr="00DA42B7">
        <w:tc>
          <w:tcPr>
            <w:tcW w:w="9350" w:type="dxa"/>
            <w:gridSpan w:val="2"/>
            <w:shd w:val="clear" w:color="auto" w:fill="D9E2F3" w:themeFill="accent1" w:themeFillTint="33"/>
          </w:tcPr>
          <w:p w14:paraId="62AD9696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FD5376">
              <w:rPr>
                <w:rFonts w:asciiTheme="minorHAnsi" w:hAnsiTheme="minorHAnsi" w:cstheme="minorHAnsi"/>
                <w:b/>
              </w:rPr>
              <w:t>Academic Partner/s</w:t>
            </w:r>
          </w:p>
        </w:tc>
      </w:tr>
      <w:tr w:rsidR="00FD5376" w:rsidRPr="00FD5376" w14:paraId="7F7BB403" w14:textId="77777777" w:rsidTr="00DA42B7">
        <w:tc>
          <w:tcPr>
            <w:tcW w:w="4106" w:type="dxa"/>
          </w:tcPr>
          <w:p w14:paraId="4621627E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>*CES-P Lead/Co-Investigator Name</w:t>
            </w:r>
          </w:p>
        </w:tc>
        <w:tc>
          <w:tcPr>
            <w:tcW w:w="5244" w:type="dxa"/>
          </w:tcPr>
          <w:p w14:paraId="09CC58EA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FD5376" w:rsidRPr="00FD5376" w14:paraId="346042FB" w14:textId="77777777" w:rsidTr="00DA42B7">
        <w:tc>
          <w:tcPr>
            <w:tcW w:w="4106" w:type="dxa"/>
          </w:tcPr>
          <w:p w14:paraId="47B5E155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 xml:space="preserve">Name of Organization (e.g. department/school) </w:t>
            </w:r>
          </w:p>
        </w:tc>
        <w:tc>
          <w:tcPr>
            <w:tcW w:w="5244" w:type="dxa"/>
          </w:tcPr>
          <w:p w14:paraId="279258AA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FD5376" w:rsidRPr="00FD5376" w14:paraId="16F13646" w14:textId="77777777" w:rsidTr="00DA42B7">
        <w:tc>
          <w:tcPr>
            <w:tcW w:w="4106" w:type="dxa"/>
          </w:tcPr>
          <w:p w14:paraId="6BF66D20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>*Other team members</w:t>
            </w:r>
          </w:p>
        </w:tc>
        <w:tc>
          <w:tcPr>
            <w:tcW w:w="5244" w:type="dxa"/>
          </w:tcPr>
          <w:p w14:paraId="67C54B93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FD5376" w:rsidRPr="00FD5376" w14:paraId="47143F69" w14:textId="77777777" w:rsidTr="00DA42B7">
        <w:tc>
          <w:tcPr>
            <w:tcW w:w="9350" w:type="dxa"/>
            <w:gridSpan w:val="2"/>
          </w:tcPr>
          <w:p w14:paraId="3EBBD62D" w14:textId="3B4BD643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 xml:space="preserve">*At least one academic partner must be a staff member at </w:t>
            </w:r>
            <w:r w:rsidR="00DF2EBD">
              <w:rPr>
                <w:rFonts w:asciiTheme="minorHAnsi" w:hAnsiTheme="minorHAnsi" w:cstheme="minorHAnsi"/>
              </w:rPr>
              <w:t>University of</w:t>
            </w:r>
            <w:r w:rsidRPr="00FD5376">
              <w:rPr>
                <w:rFonts w:asciiTheme="minorHAnsi" w:hAnsiTheme="minorHAnsi" w:cstheme="minorHAnsi"/>
              </w:rPr>
              <w:t xml:space="preserve"> Galway who will have responsibility for managing the research fund.</w:t>
            </w:r>
          </w:p>
        </w:tc>
      </w:tr>
    </w:tbl>
    <w:p w14:paraId="6ED1686C" w14:textId="77777777" w:rsidR="00FD5376" w:rsidRPr="00FD5376" w:rsidRDefault="00FD5376" w:rsidP="00FD5376">
      <w:pPr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D5376" w:rsidRPr="00FD5376" w14:paraId="7BD92CF8" w14:textId="77777777" w:rsidTr="001E4589">
        <w:tc>
          <w:tcPr>
            <w:tcW w:w="9350" w:type="dxa"/>
            <w:shd w:val="clear" w:color="auto" w:fill="A0E0E5"/>
          </w:tcPr>
          <w:p w14:paraId="729FE9CC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FD5376">
              <w:rPr>
                <w:rFonts w:asciiTheme="minorHAnsi" w:hAnsiTheme="minorHAnsi" w:cstheme="minorHAnsi"/>
                <w:b/>
              </w:rPr>
              <w:t>Proposed Pilot Study</w:t>
            </w:r>
          </w:p>
        </w:tc>
      </w:tr>
      <w:tr w:rsidR="00FD5376" w:rsidRPr="00FD5376" w14:paraId="72B7DDF0" w14:textId="77777777" w:rsidTr="00DA42B7">
        <w:tc>
          <w:tcPr>
            <w:tcW w:w="9350" w:type="dxa"/>
          </w:tcPr>
          <w:p w14:paraId="559F1BA8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i/>
                <w:lang w:val="en-US"/>
              </w:rPr>
            </w:pPr>
            <w:r w:rsidRPr="00FD5376">
              <w:rPr>
                <w:rFonts w:asciiTheme="minorHAnsi" w:hAnsiTheme="minorHAnsi" w:cstheme="minorHAnsi"/>
                <w:b/>
                <w:lang w:val="en-US"/>
              </w:rPr>
              <w:t xml:space="preserve">Context: </w:t>
            </w:r>
            <w:r w:rsidRPr="00FD5376">
              <w:rPr>
                <w:rFonts w:asciiTheme="minorHAnsi" w:hAnsiTheme="minorHAnsi" w:cstheme="minorHAnsi"/>
                <w:i/>
                <w:lang w:val="en-US"/>
              </w:rPr>
              <w:t>What is already known in this area?</w:t>
            </w:r>
          </w:p>
          <w:p w14:paraId="53F4D5B8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FD5376" w:rsidRPr="00FD5376" w14:paraId="3364D3E4" w14:textId="77777777" w:rsidTr="00DA42B7">
        <w:tc>
          <w:tcPr>
            <w:tcW w:w="9350" w:type="dxa"/>
          </w:tcPr>
          <w:p w14:paraId="12CA482F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FD5376">
              <w:rPr>
                <w:rFonts w:asciiTheme="minorHAnsi" w:hAnsiTheme="minorHAnsi" w:cstheme="minorHAnsi"/>
                <w:b/>
              </w:rPr>
              <w:t xml:space="preserve">Pilot study aim: </w:t>
            </w:r>
            <w:r w:rsidRPr="00FD5376">
              <w:rPr>
                <w:rFonts w:asciiTheme="minorHAnsi" w:hAnsiTheme="minorHAnsi" w:cstheme="minorHAnsi"/>
                <w:i/>
              </w:rPr>
              <w:t>What do you plan to accomplish by the end of your pilot study?</w:t>
            </w:r>
          </w:p>
          <w:p w14:paraId="7540009F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FD5376" w:rsidRPr="00FD5376" w14:paraId="62070738" w14:textId="77777777" w:rsidTr="00DA42B7">
        <w:tc>
          <w:tcPr>
            <w:tcW w:w="9350" w:type="dxa"/>
          </w:tcPr>
          <w:p w14:paraId="3E219C88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  <w:b/>
              </w:rPr>
              <w:t xml:space="preserve">Study objectives </w:t>
            </w:r>
            <w:r w:rsidRPr="00FD5376">
              <w:rPr>
                <w:rFonts w:asciiTheme="minorHAnsi" w:hAnsiTheme="minorHAnsi" w:cstheme="minorHAnsi"/>
              </w:rPr>
              <w:t xml:space="preserve">(maximum of 3): </w:t>
            </w:r>
            <w:r w:rsidRPr="00FD5376">
              <w:rPr>
                <w:rFonts w:asciiTheme="minorHAnsi" w:hAnsiTheme="minorHAnsi" w:cstheme="minorHAnsi"/>
                <w:i/>
              </w:rPr>
              <w:t>What are you going to accomplish and how?</w:t>
            </w:r>
          </w:p>
          <w:p w14:paraId="2A7EEAEB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FD5376" w:rsidRPr="00FD5376" w14:paraId="1522AB37" w14:textId="77777777" w:rsidTr="00DA42B7">
        <w:tc>
          <w:tcPr>
            <w:tcW w:w="9350" w:type="dxa"/>
          </w:tcPr>
          <w:p w14:paraId="42ACE4FB" w14:textId="11445EE3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  <w:b/>
              </w:rPr>
              <w:t xml:space="preserve">Outline of pilot study:  </w:t>
            </w:r>
            <w:r w:rsidRPr="00FD5376">
              <w:rPr>
                <w:rFonts w:asciiTheme="minorHAnsi" w:hAnsiTheme="minorHAnsi" w:cstheme="minorHAnsi"/>
                <w:i/>
              </w:rPr>
              <w:t xml:space="preserve">What are the key components of </w:t>
            </w:r>
            <w:r w:rsidRPr="00FD5376">
              <w:rPr>
                <w:rFonts w:asciiTheme="minorHAnsi" w:hAnsiTheme="minorHAnsi" w:cstheme="minorHAnsi"/>
                <w:i/>
                <w:iCs/>
              </w:rPr>
              <w:t xml:space="preserve">the pilot study, including setting, </w:t>
            </w:r>
            <w:proofErr w:type="gramStart"/>
            <w:r w:rsidRPr="00FD5376">
              <w:rPr>
                <w:rFonts w:asciiTheme="minorHAnsi" w:hAnsiTheme="minorHAnsi" w:cstheme="minorHAnsi"/>
                <w:i/>
                <w:iCs/>
              </w:rPr>
              <w:t>population</w:t>
            </w:r>
            <w:proofErr w:type="gramEnd"/>
            <w:r w:rsidRPr="00FD5376">
              <w:rPr>
                <w:rFonts w:asciiTheme="minorHAnsi" w:hAnsiTheme="minorHAnsi" w:cstheme="minorHAnsi"/>
                <w:i/>
                <w:iCs/>
              </w:rPr>
              <w:t xml:space="preserve"> and planned PPI?</w:t>
            </w:r>
          </w:p>
          <w:p w14:paraId="7DD951C3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FD5376" w:rsidRPr="00FD5376" w14:paraId="1435AFCF" w14:textId="77777777" w:rsidTr="00DA42B7">
        <w:tc>
          <w:tcPr>
            <w:tcW w:w="9350" w:type="dxa"/>
          </w:tcPr>
          <w:p w14:paraId="6E0F1CBE" w14:textId="789BEF9D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FD5376">
              <w:rPr>
                <w:rFonts w:asciiTheme="minorHAnsi" w:hAnsiTheme="minorHAnsi" w:cstheme="minorHAnsi"/>
                <w:b/>
              </w:rPr>
              <w:t xml:space="preserve">Long-term goal of your research: </w:t>
            </w:r>
            <w:r w:rsidRPr="00FD5376">
              <w:rPr>
                <w:rFonts w:asciiTheme="minorHAnsi" w:hAnsiTheme="minorHAnsi" w:cstheme="minorHAnsi"/>
                <w:i/>
              </w:rPr>
              <w:t xml:space="preserve">What do you hope to accomplish overall in </w:t>
            </w:r>
            <w:r w:rsidR="00A03E0A">
              <w:rPr>
                <w:rFonts w:asciiTheme="minorHAnsi" w:hAnsiTheme="minorHAnsi" w:cstheme="minorHAnsi"/>
                <w:i/>
              </w:rPr>
              <w:t>the next</w:t>
            </w:r>
            <w:r w:rsidRPr="00FD5376">
              <w:rPr>
                <w:rFonts w:asciiTheme="minorHAnsi" w:hAnsiTheme="minorHAnsi" w:cstheme="minorHAnsi"/>
                <w:i/>
              </w:rPr>
              <w:t xml:space="preserve"> few years?</w:t>
            </w:r>
          </w:p>
          <w:p w14:paraId="54CE94F7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FD5376" w:rsidRPr="00FD5376" w14:paraId="0A69C9BC" w14:textId="77777777" w:rsidTr="00DA42B7">
        <w:tc>
          <w:tcPr>
            <w:tcW w:w="9350" w:type="dxa"/>
            <w:shd w:val="clear" w:color="auto" w:fill="D9E2F3" w:themeFill="accent1" w:themeFillTint="33"/>
          </w:tcPr>
          <w:p w14:paraId="6AA65723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 xml:space="preserve">Study Strategy </w:t>
            </w:r>
            <w:r w:rsidRPr="00FD5376">
              <w:rPr>
                <w:rFonts w:asciiTheme="minorHAnsi" w:hAnsiTheme="minorHAnsi" w:cstheme="minorHAnsi"/>
                <w:bCs/>
              </w:rPr>
              <w:t>(</w:t>
            </w:r>
            <w:r w:rsidRPr="00FD5376">
              <w:rPr>
                <w:rFonts w:asciiTheme="minorHAnsi" w:hAnsiTheme="minorHAnsi" w:cstheme="minorHAnsi"/>
              </w:rPr>
              <w:t>2-3 pages max.)</w:t>
            </w:r>
          </w:p>
        </w:tc>
      </w:tr>
      <w:tr w:rsidR="00FD5376" w:rsidRPr="00FD5376" w14:paraId="14CB6965" w14:textId="77777777" w:rsidTr="00DA42B7">
        <w:tc>
          <w:tcPr>
            <w:tcW w:w="9350" w:type="dxa"/>
          </w:tcPr>
          <w:p w14:paraId="176CF9FB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FD5376">
              <w:rPr>
                <w:rFonts w:asciiTheme="minorHAnsi" w:hAnsiTheme="minorHAnsi" w:cstheme="minorHAnsi"/>
                <w:b/>
                <w:iCs/>
              </w:rPr>
              <w:t>Research Question/s:</w:t>
            </w:r>
            <w:r w:rsidRPr="00FD5376">
              <w:rPr>
                <w:rFonts w:asciiTheme="minorHAnsi" w:hAnsiTheme="minorHAnsi" w:cstheme="minorHAnsi"/>
                <w:iCs/>
              </w:rPr>
              <w:t xml:space="preserve"> </w:t>
            </w:r>
            <w:r w:rsidRPr="00FD5376">
              <w:rPr>
                <w:rFonts w:asciiTheme="minorHAnsi" w:hAnsiTheme="minorHAnsi" w:cstheme="minorHAnsi"/>
                <w:i/>
                <w:iCs/>
              </w:rPr>
              <w:t>What is/are the specific research question/s that will be examined and how will this be accomplished?</w:t>
            </w:r>
          </w:p>
          <w:p w14:paraId="4ABECD01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FD5376" w:rsidRPr="00FD5376" w14:paraId="52CD1ED5" w14:textId="77777777" w:rsidTr="00DA42B7">
        <w:tc>
          <w:tcPr>
            <w:tcW w:w="9350" w:type="dxa"/>
          </w:tcPr>
          <w:p w14:paraId="5A970CD9" w14:textId="4B218E6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FD5376">
              <w:rPr>
                <w:rFonts w:asciiTheme="minorHAnsi" w:hAnsiTheme="minorHAnsi" w:cstheme="minorHAnsi"/>
                <w:b/>
              </w:rPr>
              <w:t xml:space="preserve">Significance - </w:t>
            </w:r>
            <w:r w:rsidRPr="00FD5376">
              <w:rPr>
                <w:rFonts w:asciiTheme="minorHAnsi" w:hAnsiTheme="minorHAnsi" w:cstheme="minorHAnsi"/>
                <w:i/>
              </w:rPr>
              <w:t xml:space="preserve">Why is this study important? </w:t>
            </w:r>
            <w:r w:rsidR="00ED0EEC">
              <w:rPr>
                <w:rFonts w:asciiTheme="minorHAnsi" w:hAnsiTheme="minorHAnsi" w:cstheme="minorHAnsi"/>
                <w:i/>
              </w:rPr>
              <w:t xml:space="preserve">What is the potential impact of this </w:t>
            </w:r>
            <w:r w:rsidR="00F57D95">
              <w:rPr>
                <w:rFonts w:asciiTheme="minorHAnsi" w:hAnsiTheme="minorHAnsi" w:cstheme="minorHAnsi"/>
                <w:i/>
              </w:rPr>
              <w:t>study?</w:t>
            </w:r>
          </w:p>
          <w:p w14:paraId="6FD4D3C5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FD5376" w:rsidRPr="00FD5376" w14:paraId="0BD142E1" w14:textId="77777777" w:rsidTr="00DA42B7">
        <w:tc>
          <w:tcPr>
            <w:tcW w:w="9350" w:type="dxa"/>
          </w:tcPr>
          <w:p w14:paraId="2224AB5F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FD5376">
              <w:rPr>
                <w:rFonts w:asciiTheme="minorHAnsi" w:hAnsiTheme="minorHAnsi" w:cstheme="minorHAnsi"/>
                <w:b/>
              </w:rPr>
              <w:t xml:space="preserve">Partnership </w:t>
            </w:r>
            <w:r w:rsidRPr="00FD5376">
              <w:rPr>
                <w:rFonts w:asciiTheme="minorHAnsi" w:hAnsiTheme="minorHAnsi" w:cstheme="minorHAnsi"/>
                <w:bCs/>
                <w:i/>
              </w:rPr>
              <w:t>What are the qualifications and capacity of the team to conduct the proposed research?</w:t>
            </w:r>
            <w:r w:rsidRPr="00FD5376">
              <w:rPr>
                <w:rFonts w:asciiTheme="minorHAnsi" w:hAnsiTheme="minorHAnsi" w:cstheme="minorHAnsi"/>
              </w:rPr>
              <w:t xml:space="preserve"> </w:t>
            </w:r>
          </w:p>
          <w:p w14:paraId="73CF14C1" w14:textId="77777777" w:rsidR="00FD5376" w:rsidRPr="00FD5376" w:rsidRDefault="00FD5376" w:rsidP="00FD5376">
            <w:pPr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>Describe partnership members’ organisational affiliation, and pertinent areas of expertise:</w:t>
            </w:r>
          </w:p>
          <w:p w14:paraId="6A5C279F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  <w:p w14:paraId="6C68F42C" w14:textId="77777777" w:rsidR="00FD5376" w:rsidRPr="00FD5376" w:rsidRDefault="00FD5376" w:rsidP="00FD5376">
            <w:pPr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 xml:space="preserve">Outline your partnership’s history (if applicable), relevant to CES Programme application, experience in the targeted community and health topic, and plan for sustaining your research partnership: </w:t>
            </w:r>
          </w:p>
          <w:p w14:paraId="116C2E07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  <w:p w14:paraId="7E2E878C" w14:textId="77777777" w:rsidR="00FD5376" w:rsidRPr="00FD5376" w:rsidRDefault="00FD5376" w:rsidP="00FD5376">
            <w:pPr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>Describe the process of identifying your pilot study research question/health issue for the CES Programme application:</w:t>
            </w:r>
          </w:p>
          <w:p w14:paraId="5A13113A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  <w:p w14:paraId="2888B237" w14:textId="77777777" w:rsidR="00FD5376" w:rsidRPr="00FD5376" w:rsidRDefault="00FD5376" w:rsidP="00FD5376">
            <w:pPr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t xml:space="preserve">Describe your partnership’s ability to complete the study: </w:t>
            </w:r>
          </w:p>
          <w:p w14:paraId="1F29C126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</w:p>
          <w:p w14:paraId="1FE38821" w14:textId="77777777" w:rsidR="00FD5376" w:rsidRPr="00FD5376" w:rsidRDefault="00FD5376" w:rsidP="00FD5376">
            <w:pPr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</w:rPr>
              <w:lastRenderedPageBreak/>
              <w:t>Identify the roles of each partner and partner organisation and its staff in research development and implementation:</w:t>
            </w:r>
          </w:p>
          <w:p w14:paraId="76EA0BBD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FD5376" w:rsidRPr="00FD5376" w14:paraId="49073E41" w14:textId="77777777" w:rsidTr="00DA42B7">
        <w:tc>
          <w:tcPr>
            <w:tcW w:w="9350" w:type="dxa"/>
          </w:tcPr>
          <w:p w14:paraId="75FF76E5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FD5376">
              <w:rPr>
                <w:rFonts w:asciiTheme="minorHAnsi" w:hAnsiTheme="minorHAnsi" w:cstheme="minorHAnsi"/>
                <w:b/>
              </w:rPr>
              <w:lastRenderedPageBreak/>
              <w:t xml:space="preserve">Dissemination: </w:t>
            </w:r>
            <w:r w:rsidRPr="00FD5376">
              <w:rPr>
                <w:rFonts w:asciiTheme="minorHAnsi" w:hAnsiTheme="minorHAnsi" w:cstheme="minorHAnsi"/>
                <w:i/>
              </w:rPr>
              <w:t>What are your plans/strategies for dissemination of your pilot research results and partnership experience?</w:t>
            </w:r>
          </w:p>
          <w:p w14:paraId="64812221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iCs/>
              </w:rPr>
            </w:pPr>
          </w:p>
        </w:tc>
      </w:tr>
    </w:tbl>
    <w:p w14:paraId="35EC1D87" w14:textId="77777777" w:rsidR="00FD5376" w:rsidRPr="00FD5376" w:rsidRDefault="00FD5376" w:rsidP="00FD5376">
      <w:pPr>
        <w:jc w:val="both"/>
        <w:rPr>
          <w:rFonts w:asciiTheme="minorHAnsi" w:hAnsiTheme="minorHAnsi" w:cstheme="minorHAnsi"/>
        </w:rPr>
      </w:pPr>
    </w:p>
    <w:p w14:paraId="3E359CAF" w14:textId="77777777" w:rsidR="00FD5376" w:rsidRPr="00FD5376" w:rsidRDefault="00FD5376" w:rsidP="00FD5376">
      <w:pPr>
        <w:jc w:val="both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15"/>
        <w:gridCol w:w="2975"/>
      </w:tblGrid>
      <w:tr w:rsidR="00FD5376" w:rsidRPr="00FD5376" w14:paraId="14B4BF12" w14:textId="77777777" w:rsidTr="001E4589">
        <w:tc>
          <w:tcPr>
            <w:tcW w:w="9350" w:type="dxa"/>
            <w:gridSpan w:val="3"/>
            <w:shd w:val="clear" w:color="auto" w:fill="A0E0E5"/>
          </w:tcPr>
          <w:p w14:paraId="29C8BAD8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>Budget</w:t>
            </w:r>
          </w:p>
        </w:tc>
      </w:tr>
      <w:tr w:rsidR="00FD5376" w:rsidRPr="00FD5376" w14:paraId="3C77F0CA" w14:textId="77777777" w:rsidTr="00DA42B7">
        <w:tc>
          <w:tcPr>
            <w:tcW w:w="3116" w:type="dxa"/>
          </w:tcPr>
          <w:p w14:paraId="7512DDC4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 xml:space="preserve">Activity/Item </w:t>
            </w:r>
          </w:p>
        </w:tc>
        <w:tc>
          <w:tcPr>
            <w:tcW w:w="3117" w:type="dxa"/>
          </w:tcPr>
          <w:p w14:paraId="6FD2AC4D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>Justification</w:t>
            </w:r>
          </w:p>
        </w:tc>
        <w:tc>
          <w:tcPr>
            <w:tcW w:w="3117" w:type="dxa"/>
          </w:tcPr>
          <w:p w14:paraId="0028E8CF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>Cost</w:t>
            </w:r>
          </w:p>
        </w:tc>
      </w:tr>
      <w:tr w:rsidR="00FD5376" w:rsidRPr="00FD5376" w14:paraId="224F87B8" w14:textId="77777777" w:rsidTr="00DA42B7">
        <w:tc>
          <w:tcPr>
            <w:tcW w:w="3116" w:type="dxa"/>
          </w:tcPr>
          <w:p w14:paraId="605D59F0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78502B45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3698E32A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07DBF9BF" w14:textId="77777777" w:rsidTr="00DA42B7">
        <w:tc>
          <w:tcPr>
            <w:tcW w:w="3116" w:type="dxa"/>
          </w:tcPr>
          <w:p w14:paraId="60165FEE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556B0F3E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073498F1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16CDDF24" w14:textId="77777777" w:rsidTr="00DA42B7">
        <w:tc>
          <w:tcPr>
            <w:tcW w:w="3116" w:type="dxa"/>
          </w:tcPr>
          <w:p w14:paraId="1D08BD9A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735E6CAC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087BF760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19751AF1" w14:textId="77777777" w:rsidTr="00DA42B7">
        <w:tc>
          <w:tcPr>
            <w:tcW w:w="3116" w:type="dxa"/>
          </w:tcPr>
          <w:p w14:paraId="72F62392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67BF7A6B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37C847BE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6794CBBB" w14:textId="77777777" w:rsidTr="00DA42B7">
        <w:tc>
          <w:tcPr>
            <w:tcW w:w="3116" w:type="dxa"/>
          </w:tcPr>
          <w:p w14:paraId="3C975E00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15FE06A9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4D524102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3093024C" w14:textId="77777777" w:rsidTr="00DA42B7">
        <w:tc>
          <w:tcPr>
            <w:tcW w:w="3116" w:type="dxa"/>
          </w:tcPr>
          <w:p w14:paraId="5258B540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302E3CCE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78DF7B88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0392F295" w14:textId="77777777" w:rsidTr="00DA42B7">
        <w:tc>
          <w:tcPr>
            <w:tcW w:w="3116" w:type="dxa"/>
          </w:tcPr>
          <w:p w14:paraId="12CBFB0C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366AC23E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38AA97EB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0D786327" w14:textId="77777777" w:rsidTr="00DA42B7">
        <w:tc>
          <w:tcPr>
            <w:tcW w:w="3116" w:type="dxa"/>
          </w:tcPr>
          <w:p w14:paraId="3770FA4C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043F09FC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7" w:type="dxa"/>
          </w:tcPr>
          <w:p w14:paraId="016EA9E5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2ACFDE7D" w14:textId="77777777" w:rsidTr="00DA42B7">
        <w:tc>
          <w:tcPr>
            <w:tcW w:w="6233" w:type="dxa"/>
            <w:gridSpan w:val="2"/>
          </w:tcPr>
          <w:p w14:paraId="5E80820B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>Total amount</w:t>
            </w:r>
          </w:p>
        </w:tc>
        <w:tc>
          <w:tcPr>
            <w:tcW w:w="3117" w:type="dxa"/>
          </w:tcPr>
          <w:p w14:paraId="0309D227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>€</w:t>
            </w:r>
          </w:p>
        </w:tc>
      </w:tr>
    </w:tbl>
    <w:p w14:paraId="03971D5C" w14:textId="77777777" w:rsidR="00FD5376" w:rsidRPr="00FD5376" w:rsidRDefault="00FD5376" w:rsidP="00FD5376">
      <w:pPr>
        <w:jc w:val="both"/>
        <w:rPr>
          <w:rFonts w:asciiTheme="minorHAnsi" w:hAnsiTheme="minorHAnsi" w:cstheme="minorHAnsi"/>
          <w:b/>
          <w:bCs/>
        </w:rPr>
      </w:pPr>
    </w:p>
    <w:p w14:paraId="574E0286" w14:textId="77777777" w:rsidR="00FD5376" w:rsidRPr="00FD5376" w:rsidRDefault="00FD5376" w:rsidP="00FD5376">
      <w:pPr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6"/>
        <w:gridCol w:w="5974"/>
      </w:tblGrid>
      <w:tr w:rsidR="00FD5376" w:rsidRPr="00FD5376" w14:paraId="7EAB5F60" w14:textId="77777777" w:rsidTr="001E4589">
        <w:tc>
          <w:tcPr>
            <w:tcW w:w="9350" w:type="dxa"/>
            <w:gridSpan w:val="2"/>
            <w:shd w:val="clear" w:color="auto" w:fill="A0E0E5"/>
          </w:tcPr>
          <w:p w14:paraId="66C3C00B" w14:textId="0D5F5CF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 xml:space="preserve">Financial Point of Contact (at </w:t>
            </w:r>
            <w:r w:rsidR="00C5252E">
              <w:rPr>
                <w:rFonts w:asciiTheme="minorHAnsi" w:hAnsiTheme="minorHAnsi" w:cstheme="minorHAnsi"/>
                <w:b/>
                <w:bCs/>
              </w:rPr>
              <w:t>University of Galway</w:t>
            </w:r>
            <w:r w:rsidRPr="00FD5376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FD5376" w:rsidRPr="00FD5376" w14:paraId="2B497004" w14:textId="77777777" w:rsidTr="00DA42B7">
        <w:tc>
          <w:tcPr>
            <w:tcW w:w="3114" w:type="dxa"/>
          </w:tcPr>
          <w:p w14:paraId="0F76EFF9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>Name</w:t>
            </w:r>
          </w:p>
        </w:tc>
        <w:tc>
          <w:tcPr>
            <w:tcW w:w="6236" w:type="dxa"/>
          </w:tcPr>
          <w:p w14:paraId="60E0CDF1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5058FC8A" w14:textId="77777777" w:rsidTr="00DA42B7">
        <w:tc>
          <w:tcPr>
            <w:tcW w:w="3114" w:type="dxa"/>
          </w:tcPr>
          <w:p w14:paraId="3B5B1EA6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>Department</w:t>
            </w:r>
          </w:p>
        </w:tc>
        <w:tc>
          <w:tcPr>
            <w:tcW w:w="6236" w:type="dxa"/>
          </w:tcPr>
          <w:p w14:paraId="31B38DF0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3DDC813E" w14:textId="77777777" w:rsidTr="00DA42B7">
        <w:tc>
          <w:tcPr>
            <w:tcW w:w="3114" w:type="dxa"/>
          </w:tcPr>
          <w:p w14:paraId="00DD177F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>Email address</w:t>
            </w:r>
          </w:p>
        </w:tc>
        <w:tc>
          <w:tcPr>
            <w:tcW w:w="6236" w:type="dxa"/>
          </w:tcPr>
          <w:p w14:paraId="3CDB230D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376" w:rsidRPr="00FD5376" w14:paraId="03CBE067" w14:textId="77777777" w:rsidTr="00DA42B7">
        <w:tc>
          <w:tcPr>
            <w:tcW w:w="3114" w:type="dxa"/>
          </w:tcPr>
          <w:p w14:paraId="4F56EC75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5376">
              <w:rPr>
                <w:rFonts w:asciiTheme="minorHAnsi" w:hAnsiTheme="minorHAnsi" w:cstheme="minorHAnsi"/>
                <w:b/>
                <w:bCs/>
              </w:rPr>
              <w:t>Telephone number</w:t>
            </w:r>
          </w:p>
        </w:tc>
        <w:tc>
          <w:tcPr>
            <w:tcW w:w="6236" w:type="dxa"/>
          </w:tcPr>
          <w:p w14:paraId="54BA228A" w14:textId="77777777" w:rsidR="00FD5376" w:rsidRPr="00FD5376" w:rsidRDefault="00FD5376" w:rsidP="00FD537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3F6C81D8" w14:textId="77777777" w:rsidR="00FD5376" w:rsidRDefault="00FD5376" w:rsidP="00FD5376">
      <w:pPr>
        <w:jc w:val="both"/>
        <w:rPr>
          <w:rFonts w:asciiTheme="minorHAnsi" w:hAnsiTheme="minorHAnsi" w:cstheme="minorHAnsi"/>
        </w:rPr>
      </w:pPr>
    </w:p>
    <w:p w14:paraId="5C9397BB" w14:textId="77777777" w:rsidR="00825E4C" w:rsidRPr="00FD5376" w:rsidRDefault="00825E4C" w:rsidP="00FD5376">
      <w:pPr>
        <w:jc w:val="both"/>
        <w:rPr>
          <w:rFonts w:asciiTheme="minorHAnsi" w:hAnsiTheme="minorHAnsi" w:cstheme="minorHAnsi"/>
        </w:rPr>
      </w:pPr>
    </w:p>
    <w:p w14:paraId="12D3A8D7" w14:textId="252B24D1" w:rsidR="001A079C" w:rsidRDefault="001A079C" w:rsidP="001A079C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--</w:t>
      </w:r>
    </w:p>
    <w:p w14:paraId="5C4C3469" w14:textId="6B34FCAC" w:rsidR="001A079C" w:rsidRDefault="001A079C" w:rsidP="001A079C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For queries and questions relating to this call, please email</w:t>
      </w:r>
      <w:r w:rsidR="00825E4C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825E4C">
        <w:rPr>
          <w:rFonts w:asciiTheme="minorHAnsi" w:hAnsiTheme="minorHAnsi" w:cstheme="minorHAnsi"/>
          <w:lang w:val="en-US"/>
        </w:rPr>
        <w:t>programme</w:t>
      </w:r>
      <w:proofErr w:type="spellEnd"/>
      <w:r w:rsidR="00825E4C">
        <w:rPr>
          <w:rFonts w:asciiTheme="minorHAnsi" w:hAnsiTheme="minorHAnsi" w:cstheme="minorHAnsi"/>
          <w:lang w:val="en-US"/>
        </w:rPr>
        <w:t xml:space="preserve"> coordinator Dr Brendan Dolan: brendan.dolan@universityofgalway.ie</w:t>
      </w:r>
      <w:r w:rsidR="001F0BAB">
        <w:rPr>
          <w:rFonts w:asciiTheme="minorHAnsi" w:hAnsiTheme="minorHAnsi" w:cstheme="minorHAnsi"/>
          <w:lang w:val="en-US"/>
        </w:rPr>
        <w:t xml:space="preserve"> </w:t>
      </w:r>
      <w:r w:rsidR="00C5252E">
        <w:rPr>
          <w:rFonts w:asciiTheme="minorHAnsi" w:hAnsiTheme="minorHAnsi" w:cstheme="minorHAnsi"/>
          <w:lang w:val="en-US"/>
        </w:rPr>
        <w:t xml:space="preserve">or the PPI Ignite </w:t>
      </w:r>
      <w:r w:rsidR="00DD7593">
        <w:rPr>
          <w:rFonts w:asciiTheme="minorHAnsi" w:hAnsiTheme="minorHAnsi" w:cstheme="minorHAnsi"/>
          <w:lang w:val="en-US"/>
        </w:rPr>
        <w:t xml:space="preserve">Network </w:t>
      </w:r>
      <w:r w:rsidR="00C5252E">
        <w:rPr>
          <w:rFonts w:asciiTheme="minorHAnsi" w:hAnsiTheme="minorHAnsi" w:cstheme="minorHAnsi"/>
          <w:lang w:val="en-US"/>
        </w:rPr>
        <w:t xml:space="preserve">@ University of Galway </w:t>
      </w:r>
      <w:proofErr w:type="spellStart"/>
      <w:r w:rsidR="00C5252E">
        <w:rPr>
          <w:rFonts w:asciiTheme="minorHAnsi" w:hAnsiTheme="minorHAnsi" w:cstheme="minorHAnsi"/>
          <w:lang w:val="en-US"/>
        </w:rPr>
        <w:t>Programme</w:t>
      </w:r>
      <w:proofErr w:type="spellEnd"/>
      <w:r w:rsidR="00C5252E">
        <w:rPr>
          <w:rFonts w:asciiTheme="minorHAnsi" w:hAnsiTheme="minorHAnsi" w:cstheme="minorHAnsi"/>
          <w:lang w:val="en-US"/>
        </w:rPr>
        <w:t xml:space="preserve"> Manager Martha Killilea: ppi@universityofgalway.ie</w:t>
      </w:r>
    </w:p>
    <w:p w14:paraId="4C43B38E" w14:textId="77777777" w:rsidR="001A079C" w:rsidRPr="009C7ED7" w:rsidRDefault="001A079C" w:rsidP="001A079C">
      <w:pPr>
        <w:jc w:val="both"/>
        <w:rPr>
          <w:rFonts w:asciiTheme="minorHAnsi" w:hAnsiTheme="minorHAnsi" w:cstheme="minorHAnsi"/>
          <w:lang w:val="en-US"/>
        </w:rPr>
      </w:pPr>
    </w:p>
    <w:sectPr w:rsidR="001A079C" w:rsidRPr="009C7ED7" w:rsidSect="00DC0BBF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E376D" w14:textId="77777777" w:rsidR="00394FF5" w:rsidRDefault="00394FF5" w:rsidP="00CA0974">
      <w:r>
        <w:separator/>
      </w:r>
    </w:p>
  </w:endnote>
  <w:endnote w:type="continuationSeparator" w:id="0">
    <w:p w14:paraId="2AC7F33C" w14:textId="77777777" w:rsidR="00394FF5" w:rsidRDefault="00394FF5" w:rsidP="00CA0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165B1" w14:textId="57DCA896" w:rsidR="00CA0974" w:rsidRPr="00D8654F" w:rsidRDefault="00000000">
    <w:pPr>
      <w:pStyle w:val="Footer"/>
      <w:rPr>
        <w:rFonts w:asciiTheme="minorHAnsi" w:hAnsiTheme="minorHAnsi" w:cstheme="minorHAnsi"/>
      </w:rPr>
    </w:pPr>
    <w:hyperlink r:id="rId1" w:history="1">
      <w:r w:rsidR="00D8654F" w:rsidRPr="00D8654F">
        <w:rPr>
          <w:rStyle w:val="Hyperlink"/>
          <w:rFonts w:asciiTheme="minorHAnsi" w:hAnsiTheme="minorHAnsi" w:cstheme="minorHAnsi"/>
        </w:rPr>
        <w:t>www.ppinetwork.ie</w:t>
      </w:r>
    </w:hyperlink>
    <w:r w:rsidR="00D8654F" w:rsidRPr="00D8654F">
      <w:rPr>
        <w:rFonts w:asciiTheme="minorHAnsi" w:hAnsiTheme="minorHAnsi" w:cstheme="minorHAnsi"/>
      </w:rPr>
      <w:t xml:space="preserve"> </w:t>
    </w:r>
    <w:r w:rsidR="00D8654F" w:rsidRPr="00D8654F">
      <w:rPr>
        <w:rFonts w:asciiTheme="minorHAnsi" w:hAnsiTheme="minorHAnsi" w:cstheme="minorHAnsi"/>
      </w:rPr>
      <w:ptab w:relativeTo="margin" w:alignment="center" w:leader="none"/>
    </w:r>
    <w:r w:rsidR="00D8654F" w:rsidRPr="00D8654F">
      <w:rPr>
        <w:rFonts w:asciiTheme="minorHAnsi" w:hAnsiTheme="minorHAnsi" w:cstheme="minorHAnsi"/>
      </w:rPr>
      <w:ptab w:relativeTo="margin" w:alignment="right" w:leader="none"/>
    </w:r>
    <w:r w:rsidR="00D8654F" w:rsidRPr="00D8654F">
      <w:rPr>
        <w:rFonts w:asciiTheme="minorHAnsi" w:hAnsiTheme="minorHAnsi" w:cstheme="minorHAnsi"/>
      </w:rPr>
      <w:t>@PPI_Ignite_Net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527DD" w14:textId="77777777" w:rsidR="00394FF5" w:rsidRDefault="00394FF5" w:rsidP="00CA0974">
      <w:r>
        <w:separator/>
      </w:r>
    </w:p>
  </w:footnote>
  <w:footnote w:type="continuationSeparator" w:id="0">
    <w:p w14:paraId="2A7DF81B" w14:textId="77777777" w:rsidR="00394FF5" w:rsidRDefault="00394FF5" w:rsidP="00CA0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0EB77" w14:textId="1301E06A" w:rsidR="00CA0974" w:rsidRDefault="00CA0974">
    <w:pPr>
      <w:pStyle w:val="Header"/>
    </w:pPr>
    <w:r>
      <w:rPr>
        <w:noProof/>
        <w:lang w:val="en-IE" w:eastAsia="en-IE"/>
      </w:rPr>
      <w:drawing>
        <wp:inline distT="0" distB="0" distL="0" distR="0" wp14:anchorId="34437968" wp14:editId="1B956C91">
          <wp:extent cx="752475" cy="272795"/>
          <wp:effectExtent l="0" t="0" r="0" b="0"/>
          <wp:docPr id="2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92" cy="280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fldChar w:fldCharType="begin"/>
    </w:r>
    <w:r>
      <w:instrText xml:space="preserve"> INCLUDEPICTURE "/Users/brendandolan/Library/Group Containers/UBF8T346G9.ms/WebArchiveCopyPasteTempFiles/com.microsoft.Word/Logo-UGalway-2.jpg" \* MERGEFORMATINET </w:instrText>
    </w:r>
    <w:r>
      <w:fldChar w:fldCharType="separate"/>
    </w:r>
    <w:r>
      <w:rPr>
        <w:noProof/>
      </w:rPr>
      <w:drawing>
        <wp:inline distT="0" distB="0" distL="0" distR="0" wp14:anchorId="4E72ABB9" wp14:editId="2032C920">
          <wp:extent cx="1269564" cy="397565"/>
          <wp:effectExtent l="0" t="0" r="635" b="0"/>
          <wp:docPr id="485592313" name="Picture 1" descr="University of Galw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ersity of Galwa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184"/>
                  <a:stretch/>
                </pic:blipFill>
                <pic:spPr bwMode="auto">
                  <a:xfrm>
                    <a:off x="0" y="0"/>
                    <a:ext cx="1270000" cy="3977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fldChar w:fldCharType="end"/>
    </w:r>
    <w:r>
      <w:t xml:space="preserve">             </w:t>
    </w:r>
    <w:r>
      <w:rPr>
        <w:noProof/>
        <w:lang w:val="en-IE" w:eastAsia="en-IE"/>
      </w:rPr>
      <w:drawing>
        <wp:inline distT="0" distB="0" distL="0" distR="0" wp14:anchorId="575AA033" wp14:editId="4AC09A9F">
          <wp:extent cx="1009276" cy="295213"/>
          <wp:effectExtent l="0" t="0" r="635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53" cy="312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val="en-IE" w:eastAsia="en-IE"/>
      </w:rPr>
      <w:t xml:space="preserve">   </w:t>
    </w:r>
    <w:r>
      <w:rPr>
        <w:noProof/>
        <w:lang w:val="en-IE" w:eastAsia="en-IE"/>
      </w:rPr>
      <w:drawing>
        <wp:inline distT="0" distB="0" distL="0" distR="0" wp14:anchorId="59F89449" wp14:editId="305D9C26">
          <wp:extent cx="1445260" cy="297186"/>
          <wp:effectExtent l="0" t="0" r="2540" b="762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863" cy="310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IE" w:eastAsia="en-IE"/>
      </w:rPr>
      <w:t xml:space="preserve">                        </w:t>
    </w:r>
  </w:p>
  <w:p w14:paraId="74610E97" w14:textId="77777777" w:rsidR="00CA0974" w:rsidRDefault="00CA0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B6065"/>
    <w:multiLevelType w:val="hybridMultilevel"/>
    <w:tmpl w:val="FF2CF0FC"/>
    <w:lvl w:ilvl="0" w:tplc="A07E7E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54E3663"/>
    <w:multiLevelType w:val="hybridMultilevel"/>
    <w:tmpl w:val="EAC62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F3898"/>
    <w:multiLevelType w:val="hybridMultilevel"/>
    <w:tmpl w:val="AA38CAD8"/>
    <w:lvl w:ilvl="0" w:tplc="724E9698">
      <w:start w:val="1"/>
      <w:numFmt w:val="lowerRoman"/>
      <w:lvlText w:val="%1."/>
      <w:lvlJc w:val="left"/>
      <w:pPr>
        <w:ind w:left="1080" w:hanging="360"/>
      </w:pPr>
      <w:rPr>
        <w:rFonts w:ascii="Arial" w:eastAsia="Times New Roman" w:hAnsi="Arial" w:cs="Arial"/>
        <w:b/>
      </w:rPr>
    </w:lvl>
    <w:lvl w:ilvl="1" w:tplc="3356E300">
      <w:start w:val="1"/>
      <w:numFmt w:val="lowerLetter"/>
      <w:lvlText w:val="%2)"/>
      <w:lvlJc w:val="left"/>
      <w:pPr>
        <w:ind w:left="180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9864AE"/>
    <w:multiLevelType w:val="hybridMultilevel"/>
    <w:tmpl w:val="421C9204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A4F19"/>
    <w:multiLevelType w:val="hybridMultilevel"/>
    <w:tmpl w:val="D1F8B1D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8F72FE"/>
    <w:multiLevelType w:val="hybridMultilevel"/>
    <w:tmpl w:val="58BEF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D0CFD"/>
    <w:multiLevelType w:val="hybridMultilevel"/>
    <w:tmpl w:val="082A7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7262F"/>
    <w:multiLevelType w:val="hybridMultilevel"/>
    <w:tmpl w:val="32C8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F5B12"/>
    <w:multiLevelType w:val="hybridMultilevel"/>
    <w:tmpl w:val="25126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E7396"/>
    <w:multiLevelType w:val="hybridMultilevel"/>
    <w:tmpl w:val="06589716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70C05"/>
    <w:multiLevelType w:val="hybridMultilevel"/>
    <w:tmpl w:val="9064E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A6238"/>
    <w:multiLevelType w:val="hybridMultilevel"/>
    <w:tmpl w:val="09B24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85FFB"/>
    <w:multiLevelType w:val="hybridMultilevel"/>
    <w:tmpl w:val="D2D84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75AF2"/>
    <w:multiLevelType w:val="hybridMultilevel"/>
    <w:tmpl w:val="75BC26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25433"/>
    <w:multiLevelType w:val="hybridMultilevel"/>
    <w:tmpl w:val="690EB132"/>
    <w:lvl w:ilvl="0" w:tplc="0E0E9D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E26B8"/>
    <w:multiLevelType w:val="hybridMultilevel"/>
    <w:tmpl w:val="CB6EB9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2160" w:hanging="360"/>
      </w:pPr>
    </w:lvl>
    <w:lvl w:ilvl="2" w:tplc="795C2020">
      <w:start w:val="1"/>
      <w:numFmt w:val="lowerRoman"/>
      <w:lvlText w:val="%3."/>
      <w:lvlJc w:val="right"/>
      <w:pPr>
        <w:ind w:left="2880" w:hanging="180"/>
      </w:pPr>
      <w:rPr>
        <w:rFonts w:ascii="Arial" w:eastAsiaTheme="minorHAnsi" w:hAnsi="Arial" w:cs="Arial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9A27D42"/>
    <w:multiLevelType w:val="hybridMultilevel"/>
    <w:tmpl w:val="266A3D36"/>
    <w:lvl w:ilvl="0" w:tplc="A1C8E4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404B8F"/>
    <w:multiLevelType w:val="hybridMultilevel"/>
    <w:tmpl w:val="0414DE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DE36D6"/>
    <w:multiLevelType w:val="hybridMultilevel"/>
    <w:tmpl w:val="C9623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8093B"/>
    <w:multiLevelType w:val="hybridMultilevel"/>
    <w:tmpl w:val="CCEC3258"/>
    <w:lvl w:ilvl="0" w:tplc="28800BD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F493240"/>
    <w:multiLevelType w:val="hybridMultilevel"/>
    <w:tmpl w:val="723A742C"/>
    <w:lvl w:ilvl="0" w:tplc="1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47932AC"/>
    <w:multiLevelType w:val="hybridMultilevel"/>
    <w:tmpl w:val="55BCA9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06665"/>
    <w:multiLevelType w:val="hybridMultilevel"/>
    <w:tmpl w:val="DFBAA2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194314">
    <w:abstractNumId w:val="5"/>
  </w:num>
  <w:num w:numId="2" w16cid:durableId="1229609432">
    <w:abstractNumId w:val="1"/>
  </w:num>
  <w:num w:numId="3" w16cid:durableId="1065450568">
    <w:abstractNumId w:val="11"/>
  </w:num>
  <w:num w:numId="4" w16cid:durableId="40329565">
    <w:abstractNumId w:val="22"/>
  </w:num>
  <w:num w:numId="5" w16cid:durableId="934173723">
    <w:abstractNumId w:val="17"/>
  </w:num>
  <w:num w:numId="6" w16cid:durableId="2062636085">
    <w:abstractNumId w:val="10"/>
  </w:num>
  <w:num w:numId="7" w16cid:durableId="1984039704">
    <w:abstractNumId w:val="13"/>
  </w:num>
  <w:num w:numId="8" w16cid:durableId="517085873">
    <w:abstractNumId w:val="6"/>
  </w:num>
  <w:num w:numId="9" w16cid:durableId="300887945">
    <w:abstractNumId w:val="18"/>
  </w:num>
  <w:num w:numId="10" w16cid:durableId="595602837">
    <w:abstractNumId w:val="8"/>
  </w:num>
  <w:num w:numId="11" w16cid:durableId="1748569432">
    <w:abstractNumId w:val="16"/>
  </w:num>
  <w:num w:numId="12" w16cid:durableId="49036420">
    <w:abstractNumId w:val="12"/>
  </w:num>
  <w:num w:numId="13" w16cid:durableId="1150713303">
    <w:abstractNumId w:val="21"/>
  </w:num>
  <w:num w:numId="14" w16cid:durableId="1751653553">
    <w:abstractNumId w:val="19"/>
  </w:num>
  <w:num w:numId="15" w16cid:durableId="972514650">
    <w:abstractNumId w:val="0"/>
  </w:num>
  <w:num w:numId="16" w16cid:durableId="1488127648">
    <w:abstractNumId w:val="4"/>
  </w:num>
  <w:num w:numId="17" w16cid:durableId="112865427">
    <w:abstractNumId w:val="7"/>
  </w:num>
  <w:num w:numId="18" w16cid:durableId="69620210">
    <w:abstractNumId w:val="3"/>
  </w:num>
  <w:num w:numId="19" w16cid:durableId="1963533180">
    <w:abstractNumId w:val="20"/>
  </w:num>
  <w:num w:numId="20" w16cid:durableId="953092865">
    <w:abstractNumId w:val="15"/>
  </w:num>
  <w:num w:numId="21" w16cid:durableId="1412694977">
    <w:abstractNumId w:val="2"/>
  </w:num>
  <w:num w:numId="22" w16cid:durableId="2096245215">
    <w:abstractNumId w:val="14"/>
  </w:num>
  <w:num w:numId="23" w16cid:durableId="8801666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EF5"/>
    <w:rsid w:val="000011EB"/>
    <w:rsid w:val="0000244D"/>
    <w:rsid w:val="0001433A"/>
    <w:rsid w:val="00023CFB"/>
    <w:rsid w:val="000315B8"/>
    <w:rsid w:val="0003603A"/>
    <w:rsid w:val="00037978"/>
    <w:rsid w:val="0006322A"/>
    <w:rsid w:val="000636AD"/>
    <w:rsid w:val="00073F70"/>
    <w:rsid w:val="000762BC"/>
    <w:rsid w:val="00077C31"/>
    <w:rsid w:val="00083CF2"/>
    <w:rsid w:val="00084F64"/>
    <w:rsid w:val="0008612E"/>
    <w:rsid w:val="000A3968"/>
    <w:rsid w:val="000A41D1"/>
    <w:rsid w:val="000B1DF1"/>
    <w:rsid w:val="000C6A8E"/>
    <w:rsid w:val="000F7034"/>
    <w:rsid w:val="0011279A"/>
    <w:rsid w:val="001315C5"/>
    <w:rsid w:val="00134803"/>
    <w:rsid w:val="00146E28"/>
    <w:rsid w:val="00151EA9"/>
    <w:rsid w:val="001624B1"/>
    <w:rsid w:val="00174F9C"/>
    <w:rsid w:val="00180E51"/>
    <w:rsid w:val="00183379"/>
    <w:rsid w:val="00183AFA"/>
    <w:rsid w:val="001A079C"/>
    <w:rsid w:val="001B202F"/>
    <w:rsid w:val="001D687F"/>
    <w:rsid w:val="001E3150"/>
    <w:rsid w:val="001E4589"/>
    <w:rsid w:val="001F0BAB"/>
    <w:rsid w:val="00204D31"/>
    <w:rsid w:val="00224B91"/>
    <w:rsid w:val="0023526C"/>
    <w:rsid w:val="00246B05"/>
    <w:rsid w:val="00256D5D"/>
    <w:rsid w:val="00275896"/>
    <w:rsid w:val="0028191F"/>
    <w:rsid w:val="00282100"/>
    <w:rsid w:val="00287C2E"/>
    <w:rsid w:val="00292739"/>
    <w:rsid w:val="002B31A9"/>
    <w:rsid w:val="002C34C8"/>
    <w:rsid w:val="002E2BA8"/>
    <w:rsid w:val="002E5A00"/>
    <w:rsid w:val="00303960"/>
    <w:rsid w:val="0030576C"/>
    <w:rsid w:val="00321349"/>
    <w:rsid w:val="00323450"/>
    <w:rsid w:val="00332C79"/>
    <w:rsid w:val="0033513E"/>
    <w:rsid w:val="003456C8"/>
    <w:rsid w:val="0035515C"/>
    <w:rsid w:val="00377F4D"/>
    <w:rsid w:val="00381666"/>
    <w:rsid w:val="00394FF5"/>
    <w:rsid w:val="0039675D"/>
    <w:rsid w:val="00397869"/>
    <w:rsid w:val="003A3C9D"/>
    <w:rsid w:val="003E3319"/>
    <w:rsid w:val="003F7025"/>
    <w:rsid w:val="0040239C"/>
    <w:rsid w:val="00405CE0"/>
    <w:rsid w:val="0042652E"/>
    <w:rsid w:val="00433CB1"/>
    <w:rsid w:val="004377FC"/>
    <w:rsid w:val="0044495F"/>
    <w:rsid w:val="00447811"/>
    <w:rsid w:val="00452857"/>
    <w:rsid w:val="00461A24"/>
    <w:rsid w:val="004714BD"/>
    <w:rsid w:val="00483A44"/>
    <w:rsid w:val="00485F00"/>
    <w:rsid w:val="00487178"/>
    <w:rsid w:val="004A0135"/>
    <w:rsid w:val="004A209F"/>
    <w:rsid w:val="004A3F86"/>
    <w:rsid w:val="004C7D1B"/>
    <w:rsid w:val="004D352F"/>
    <w:rsid w:val="004D5515"/>
    <w:rsid w:val="004D5CBB"/>
    <w:rsid w:val="0050561B"/>
    <w:rsid w:val="005076C4"/>
    <w:rsid w:val="00510275"/>
    <w:rsid w:val="0052014C"/>
    <w:rsid w:val="00524CF2"/>
    <w:rsid w:val="005265B6"/>
    <w:rsid w:val="00534964"/>
    <w:rsid w:val="00535FD7"/>
    <w:rsid w:val="00537B84"/>
    <w:rsid w:val="00543457"/>
    <w:rsid w:val="00551E6E"/>
    <w:rsid w:val="00557DA0"/>
    <w:rsid w:val="00573FDE"/>
    <w:rsid w:val="00583588"/>
    <w:rsid w:val="005B0343"/>
    <w:rsid w:val="005B40D8"/>
    <w:rsid w:val="005D33D1"/>
    <w:rsid w:val="00605F94"/>
    <w:rsid w:val="006105B3"/>
    <w:rsid w:val="006106EB"/>
    <w:rsid w:val="0061075B"/>
    <w:rsid w:val="00611828"/>
    <w:rsid w:val="0061261A"/>
    <w:rsid w:val="00616CE7"/>
    <w:rsid w:val="00622BB2"/>
    <w:rsid w:val="00636C9E"/>
    <w:rsid w:val="00645980"/>
    <w:rsid w:val="006472EE"/>
    <w:rsid w:val="006475C5"/>
    <w:rsid w:val="006521DE"/>
    <w:rsid w:val="006635F6"/>
    <w:rsid w:val="0067030A"/>
    <w:rsid w:val="00675D3C"/>
    <w:rsid w:val="006872E5"/>
    <w:rsid w:val="00691C91"/>
    <w:rsid w:val="006A1439"/>
    <w:rsid w:val="006A3544"/>
    <w:rsid w:val="006D552C"/>
    <w:rsid w:val="006D5C7C"/>
    <w:rsid w:val="006E0456"/>
    <w:rsid w:val="006E0B05"/>
    <w:rsid w:val="006E0CDB"/>
    <w:rsid w:val="00700CAC"/>
    <w:rsid w:val="00710064"/>
    <w:rsid w:val="00725A5A"/>
    <w:rsid w:val="00732AA5"/>
    <w:rsid w:val="007548D9"/>
    <w:rsid w:val="007646E5"/>
    <w:rsid w:val="007747C9"/>
    <w:rsid w:val="00780D7B"/>
    <w:rsid w:val="00782B67"/>
    <w:rsid w:val="00783D13"/>
    <w:rsid w:val="007A1E43"/>
    <w:rsid w:val="007B0A4A"/>
    <w:rsid w:val="007C0CA1"/>
    <w:rsid w:val="007C4FB3"/>
    <w:rsid w:val="007D08AE"/>
    <w:rsid w:val="007D1DD6"/>
    <w:rsid w:val="007E1734"/>
    <w:rsid w:val="00806CFF"/>
    <w:rsid w:val="00811A8C"/>
    <w:rsid w:val="00825E4C"/>
    <w:rsid w:val="008309DC"/>
    <w:rsid w:val="00830E2B"/>
    <w:rsid w:val="0085507A"/>
    <w:rsid w:val="00856FFA"/>
    <w:rsid w:val="00861F74"/>
    <w:rsid w:val="008B60F4"/>
    <w:rsid w:val="008B7224"/>
    <w:rsid w:val="008C0E88"/>
    <w:rsid w:val="008F474F"/>
    <w:rsid w:val="009036B6"/>
    <w:rsid w:val="00905D71"/>
    <w:rsid w:val="009165A8"/>
    <w:rsid w:val="0092025C"/>
    <w:rsid w:val="00931E41"/>
    <w:rsid w:val="00940F9B"/>
    <w:rsid w:val="00944118"/>
    <w:rsid w:val="00953A63"/>
    <w:rsid w:val="009546AB"/>
    <w:rsid w:val="00980BF6"/>
    <w:rsid w:val="0098309C"/>
    <w:rsid w:val="00992566"/>
    <w:rsid w:val="00993998"/>
    <w:rsid w:val="0099751E"/>
    <w:rsid w:val="009B00E8"/>
    <w:rsid w:val="009B2380"/>
    <w:rsid w:val="009C7ED7"/>
    <w:rsid w:val="009D0CCF"/>
    <w:rsid w:val="009D684B"/>
    <w:rsid w:val="009E7F32"/>
    <w:rsid w:val="009F4C34"/>
    <w:rsid w:val="00A03E0A"/>
    <w:rsid w:val="00A33397"/>
    <w:rsid w:val="00A3511B"/>
    <w:rsid w:val="00A35EA4"/>
    <w:rsid w:val="00A446D2"/>
    <w:rsid w:val="00A45815"/>
    <w:rsid w:val="00A5167D"/>
    <w:rsid w:val="00A81C70"/>
    <w:rsid w:val="00AC4645"/>
    <w:rsid w:val="00AD1591"/>
    <w:rsid w:val="00AD34BD"/>
    <w:rsid w:val="00AF0543"/>
    <w:rsid w:val="00B23F8A"/>
    <w:rsid w:val="00B36642"/>
    <w:rsid w:val="00B61EA9"/>
    <w:rsid w:val="00B745F1"/>
    <w:rsid w:val="00B87444"/>
    <w:rsid w:val="00B9303F"/>
    <w:rsid w:val="00B93B03"/>
    <w:rsid w:val="00BA1903"/>
    <w:rsid w:val="00BA20A0"/>
    <w:rsid w:val="00BA3358"/>
    <w:rsid w:val="00BC55C0"/>
    <w:rsid w:val="00BD02C5"/>
    <w:rsid w:val="00BD40C1"/>
    <w:rsid w:val="00BD5A27"/>
    <w:rsid w:val="00BE5E97"/>
    <w:rsid w:val="00BF144C"/>
    <w:rsid w:val="00BF30DF"/>
    <w:rsid w:val="00BF6E13"/>
    <w:rsid w:val="00C01B5C"/>
    <w:rsid w:val="00C122DD"/>
    <w:rsid w:val="00C140D6"/>
    <w:rsid w:val="00C414D4"/>
    <w:rsid w:val="00C41ABA"/>
    <w:rsid w:val="00C5252E"/>
    <w:rsid w:val="00C64EF5"/>
    <w:rsid w:val="00C67346"/>
    <w:rsid w:val="00C77C10"/>
    <w:rsid w:val="00C844A0"/>
    <w:rsid w:val="00C9034D"/>
    <w:rsid w:val="00C95C64"/>
    <w:rsid w:val="00CA0974"/>
    <w:rsid w:val="00CA63EA"/>
    <w:rsid w:val="00CB488A"/>
    <w:rsid w:val="00CC2318"/>
    <w:rsid w:val="00CD12A5"/>
    <w:rsid w:val="00CD7D1B"/>
    <w:rsid w:val="00CF46FA"/>
    <w:rsid w:val="00D0635B"/>
    <w:rsid w:val="00D13572"/>
    <w:rsid w:val="00D16B28"/>
    <w:rsid w:val="00D251C8"/>
    <w:rsid w:val="00D26451"/>
    <w:rsid w:val="00D43C49"/>
    <w:rsid w:val="00D43DD9"/>
    <w:rsid w:val="00D51998"/>
    <w:rsid w:val="00D51EE9"/>
    <w:rsid w:val="00D56CEA"/>
    <w:rsid w:val="00D6035E"/>
    <w:rsid w:val="00D6205A"/>
    <w:rsid w:val="00D626AB"/>
    <w:rsid w:val="00D72474"/>
    <w:rsid w:val="00D81C2E"/>
    <w:rsid w:val="00D8654F"/>
    <w:rsid w:val="00D9624C"/>
    <w:rsid w:val="00DA1425"/>
    <w:rsid w:val="00DC0BBF"/>
    <w:rsid w:val="00DD7593"/>
    <w:rsid w:val="00DE1BC4"/>
    <w:rsid w:val="00DE75EA"/>
    <w:rsid w:val="00DF2EAF"/>
    <w:rsid w:val="00DF2EBD"/>
    <w:rsid w:val="00E018DC"/>
    <w:rsid w:val="00E130A6"/>
    <w:rsid w:val="00E20EFC"/>
    <w:rsid w:val="00E2267C"/>
    <w:rsid w:val="00E41EA9"/>
    <w:rsid w:val="00E63EFA"/>
    <w:rsid w:val="00E647E4"/>
    <w:rsid w:val="00E67922"/>
    <w:rsid w:val="00E82077"/>
    <w:rsid w:val="00E82111"/>
    <w:rsid w:val="00E85863"/>
    <w:rsid w:val="00E87F07"/>
    <w:rsid w:val="00E91CEB"/>
    <w:rsid w:val="00E97C49"/>
    <w:rsid w:val="00EA3CF8"/>
    <w:rsid w:val="00EB6F1A"/>
    <w:rsid w:val="00EB7B78"/>
    <w:rsid w:val="00ED0EEC"/>
    <w:rsid w:val="00ED4C70"/>
    <w:rsid w:val="00F038A6"/>
    <w:rsid w:val="00F15B69"/>
    <w:rsid w:val="00F22D33"/>
    <w:rsid w:val="00F31056"/>
    <w:rsid w:val="00F5158E"/>
    <w:rsid w:val="00F57D95"/>
    <w:rsid w:val="00F678CE"/>
    <w:rsid w:val="00F71CEE"/>
    <w:rsid w:val="00F85BDA"/>
    <w:rsid w:val="00F90F67"/>
    <w:rsid w:val="00FA3D38"/>
    <w:rsid w:val="00FA43F8"/>
    <w:rsid w:val="00FB0E0D"/>
    <w:rsid w:val="00FD5376"/>
    <w:rsid w:val="00FF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F69936"/>
  <w15:chartTrackingRefBased/>
  <w15:docId w15:val="{5AAD1A1E-F37A-F54D-8DC3-DA42C5A12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2"/>
        <w:szCs w:val="22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8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09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97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A09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974"/>
    <w:rPr>
      <w:lang w:val="en-GB"/>
    </w:rPr>
  </w:style>
  <w:style w:type="character" w:styleId="Hyperlink">
    <w:name w:val="Hyperlink"/>
    <w:basedOn w:val="DefaultParagraphFont"/>
    <w:uiPriority w:val="99"/>
    <w:unhideWhenUsed/>
    <w:rsid w:val="00D865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96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C7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A079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871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17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17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1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178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3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9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6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9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3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6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6491">
          <w:blockQuote w:val="1"/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5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4637">
          <w:blockQuote w:val="1"/>
          <w:marLeft w:val="0"/>
          <w:marRight w:val="0"/>
          <w:marTop w:val="6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6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8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2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2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5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5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5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pinetwork.i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571</Words>
  <Characters>3259</Characters>
  <Application>Microsoft Office Word</Application>
  <DocSecurity>0</DocSecurity>
  <Lines>27</Lines>
  <Paragraphs>7</Paragraphs>
  <ScaleCrop>false</ScaleCrop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Dolan, Brendan</dc:creator>
  <cp:keywords/>
  <dc:description/>
  <cp:lastModifiedBy>Gaffey, John</cp:lastModifiedBy>
  <cp:revision>4</cp:revision>
  <dcterms:created xsi:type="dcterms:W3CDTF">2024-05-08T13:41:00Z</dcterms:created>
  <dcterms:modified xsi:type="dcterms:W3CDTF">2024-05-15T08:07:00Z</dcterms:modified>
</cp:coreProperties>
</file>