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55FF7977" w:rsidR="005224D9" w:rsidRPr="00D61BF7" w:rsidRDefault="005727AD" w:rsidP="005224D9">
      <w:pPr>
        <w:jc w:val="center"/>
      </w:pPr>
      <w:bookmarkStart w:id="0" w:name="_Hlk161383628"/>
      <w:bookmarkEnd w:id="0"/>
      <w:r w:rsidRPr="00D61BF7">
        <w:rPr>
          <w:noProof/>
        </w:rPr>
        <w:drawing>
          <wp:inline distT="0" distB="0" distL="0" distR="0" wp14:anchorId="44E3B4EE" wp14:editId="0D0CB512">
            <wp:extent cx="5248275" cy="19843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versity_Of_Galway_Logo__Positive_Landscap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D61BF7" w:rsidRDefault="005224D9" w:rsidP="005224D9">
      <w:pPr>
        <w:jc w:val="center"/>
        <w:rPr>
          <w:sz w:val="18"/>
          <w:szCs w:val="28"/>
        </w:rPr>
      </w:pPr>
    </w:p>
    <w:p w14:paraId="0A60B156" w14:textId="5EC096F1" w:rsidR="005224D9" w:rsidRPr="00D61BF7" w:rsidRDefault="0030083F" w:rsidP="005224D9">
      <w:pPr>
        <w:jc w:val="center"/>
        <w:rPr>
          <w:b/>
          <w:i/>
          <w:sz w:val="28"/>
          <w:szCs w:val="28"/>
        </w:rPr>
      </w:pPr>
      <w:r w:rsidRPr="00D61BF7">
        <w:rPr>
          <w:b/>
          <w:i/>
          <w:sz w:val="28"/>
        </w:rPr>
        <w:t xml:space="preserve">SCÉIM ARDAITHE CÉIME CHUIG OLLAMH </w:t>
      </w:r>
    </w:p>
    <w:p w14:paraId="3A7FE764" w14:textId="77777777" w:rsidR="005224D9" w:rsidRPr="00D61BF7" w:rsidRDefault="005224D9" w:rsidP="005224D9">
      <w:pPr>
        <w:jc w:val="center"/>
        <w:rPr>
          <w:b/>
          <w:i/>
          <w:sz w:val="22"/>
          <w:szCs w:val="28"/>
        </w:rPr>
      </w:pPr>
    </w:p>
    <w:p w14:paraId="57DCB52D" w14:textId="51A997AE" w:rsidR="005224D9" w:rsidRPr="00D61BF7" w:rsidRDefault="005224D9" w:rsidP="005224D9">
      <w:pPr>
        <w:jc w:val="center"/>
        <w:rPr>
          <w:b/>
          <w:i/>
          <w:sz w:val="28"/>
          <w:szCs w:val="28"/>
        </w:rPr>
      </w:pPr>
      <w:r w:rsidRPr="00D61BF7">
        <w:rPr>
          <w:b/>
          <w:i/>
          <w:sz w:val="28"/>
        </w:rPr>
        <w:t xml:space="preserve">FOIRM IARRATAIS – Babhta </w:t>
      </w:r>
      <w:r w:rsidR="00510EB8" w:rsidRPr="00D61BF7">
        <w:rPr>
          <w:b/>
          <w:i/>
          <w:sz w:val="28"/>
        </w:rPr>
        <w:t>1</w:t>
      </w:r>
      <w:r w:rsidR="00F57977">
        <w:rPr>
          <w:b/>
          <w:i/>
          <w:sz w:val="28"/>
        </w:rPr>
        <w:t>4</w:t>
      </w:r>
    </w:p>
    <w:p w14:paraId="491F74FC" w14:textId="77777777" w:rsidR="005224D9" w:rsidRPr="00D61BF7" w:rsidRDefault="005224D9" w:rsidP="005224D9">
      <w:pPr>
        <w:jc w:val="center"/>
        <w:rPr>
          <w:b/>
          <w:i/>
          <w:sz w:val="22"/>
          <w:szCs w:val="28"/>
        </w:rPr>
      </w:pPr>
    </w:p>
    <w:p w14:paraId="56D7C821" w14:textId="77777777" w:rsidR="005224D9" w:rsidRPr="00D61BF7" w:rsidRDefault="005224D9" w:rsidP="005224D9">
      <w:pPr>
        <w:jc w:val="center"/>
        <w:rPr>
          <w:b/>
          <w:i/>
          <w:sz w:val="28"/>
          <w:szCs w:val="28"/>
        </w:rPr>
      </w:pPr>
      <w:r w:rsidRPr="00D61BF7">
        <w:rPr>
          <w:b/>
          <w:i/>
          <w:sz w:val="28"/>
        </w:rPr>
        <w:t>FAOI RÚN</w:t>
      </w:r>
    </w:p>
    <w:p w14:paraId="2F257900" w14:textId="77777777" w:rsidR="005224D9" w:rsidRPr="00D61BF7" w:rsidRDefault="005224D9" w:rsidP="005224D9">
      <w:pPr>
        <w:jc w:val="center"/>
        <w:rPr>
          <w:rFonts w:eastAsia="MS Gothic"/>
          <w:b/>
          <w:i/>
          <w:sz w:val="22"/>
          <w:szCs w:val="28"/>
        </w:rPr>
      </w:pPr>
    </w:p>
    <w:p w14:paraId="4B9FB4C3" w14:textId="2DE6C202" w:rsidR="005224D9" w:rsidRPr="00D61BF7" w:rsidRDefault="005224D9" w:rsidP="005224D9">
      <w:pPr>
        <w:jc w:val="center"/>
        <w:rPr>
          <w:b/>
          <w:i/>
          <w:sz w:val="28"/>
          <w:szCs w:val="28"/>
        </w:rPr>
      </w:pPr>
      <w:r w:rsidRPr="00D61BF7">
        <w:rPr>
          <w:b/>
          <w:i/>
          <w:sz w:val="28"/>
        </w:rPr>
        <w:t>OLLSCOIL NA GAILLIMHE</w:t>
      </w:r>
    </w:p>
    <w:p w14:paraId="48E68CC8" w14:textId="77777777" w:rsidR="005224D9" w:rsidRPr="00D61BF7" w:rsidRDefault="005224D9" w:rsidP="005224D9">
      <w:pPr>
        <w:jc w:val="center"/>
        <w:rPr>
          <w:b/>
          <w:i/>
          <w:sz w:val="22"/>
          <w:szCs w:val="28"/>
        </w:rPr>
      </w:pPr>
    </w:p>
    <w:p w14:paraId="5CD0FCC3" w14:textId="09FBB5A7" w:rsidR="00D66376" w:rsidRPr="00D61BF7" w:rsidRDefault="005224D9" w:rsidP="0030083F">
      <w:pPr>
        <w:jc w:val="center"/>
        <w:rPr>
          <w:b/>
          <w:i/>
          <w:sz w:val="28"/>
          <w:szCs w:val="28"/>
        </w:rPr>
      </w:pPr>
      <w:r w:rsidRPr="00D61BF7">
        <w:rPr>
          <w:b/>
          <w:i/>
          <w:sz w:val="28"/>
        </w:rPr>
        <w:t>Foirm Iarratais ar Ardú Céime chuig Ollamh Bunaithe</w:t>
      </w:r>
    </w:p>
    <w:p w14:paraId="246324ED" w14:textId="1DA4C0E4" w:rsidR="00C645B3" w:rsidRPr="00D61BF7" w:rsidRDefault="00FD4E53" w:rsidP="0030083F">
      <w:pPr>
        <w:jc w:val="center"/>
        <w:rPr>
          <w:b/>
          <w:i/>
          <w:sz w:val="28"/>
          <w:szCs w:val="28"/>
        </w:rPr>
      </w:pPr>
      <w:r>
        <w:rPr>
          <w:b/>
          <w:i/>
          <w:sz w:val="28"/>
        </w:rPr>
        <w:t>(</w:t>
      </w:r>
      <w:r w:rsidR="00C645B3" w:rsidRPr="00D61BF7">
        <w:rPr>
          <w:b/>
          <w:i/>
          <w:sz w:val="28"/>
        </w:rPr>
        <w:t xml:space="preserve">Conair </w:t>
      </w:r>
      <w:r w:rsidR="00316637" w:rsidRPr="00D61BF7">
        <w:rPr>
          <w:b/>
          <w:i/>
          <w:sz w:val="28"/>
        </w:rPr>
        <w:t xml:space="preserve">an </w:t>
      </w:r>
      <w:r w:rsidR="00C645B3" w:rsidRPr="00D61BF7">
        <w:rPr>
          <w:b/>
          <w:i/>
          <w:sz w:val="28"/>
        </w:rPr>
        <w:t>Taighde/</w:t>
      </w:r>
      <w:r w:rsidR="00316637" w:rsidRPr="00D61BF7">
        <w:rPr>
          <w:b/>
          <w:i/>
          <w:sz w:val="28"/>
        </w:rPr>
        <w:t>an Léinn</w:t>
      </w:r>
      <w:r>
        <w:rPr>
          <w:b/>
          <w:i/>
          <w:sz w:val="28"/>
        </w:rPr>
        <w:t>)</w:t>
      </w:r>
    </w:p>
    <w:p w14:paraId="3D5C373D" w14:textId="49C172B1" w:rsidR="005224D9" w:rsidRPr="00D61BF7" w:rsidRDefault="008A1110" w:rsidP="005224D9">
      <w:pPr>
        <w:jc w:val="center"/>
        <w:rPr>
          <w:b/>
          <w:i/>
          <w:sz w:val="22"/>
          <w:szCs w:val="28"/>
        </w:rPr>
      </w:pPr>
      <w:r w:rsidRPr="008A1110">
        <w:rPr>
          <w:b/>
          <w:bCs/>
          <w:noProof/>
        </w:rPr>
        <w:lastRenderedPageBreak/>
        <mc:AlternateContent>
          <mc:Choice Requires="wps">
            <w:drawing>
              <wp:anchor distT="45720" distB="45720" distL="114300" distR="114300" simplePos="0" relativeHeight="251664456" behindDoc="0" locked="0" layoutInCell="1" allowOverlap="1" wp14:anchorId="186D7036" wp14:editId="1D59DA40">
                <wp:simplePos x="0" y="0"/>
                <wp:positionH relativeFrom="margin">
                  <wp:align>right</wp:align>
                </wp:positionH>
                <wp:positionV relativeFrom="paragraph">
                  <wp:posOffset>344805</wp:posOffset>
                </wp:positionV>
                <wp:extent cx="5224780" cy="1404620"/>
                <wp:effectExtent l="0" t="0" r="13970" b="21590"/>
                <wp:wrapSquare wrapText="bothSides"/>
                <wp:docPr id="1857069769"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1404620"/>
                        </a:xfrm>
                        <a:prstGeom prst="rect">
                          <a:avLst/>
                        </a:prstGeom>
                        <a:solidFill>
                          <a:srgbClr val="FFFFFF"/>
                        </a:solidFill>
                        <a:ln w="9525">
                          <a:solidFill>
                            <a:srgbClr val="000000"/>
                          </a:solidFill>
                          <a:miter lim="800000"/>
                          <a:headEnd/>
                          <a:tailEnd/>
                        </a:ln>
                      </wps:spPr>
                      <wps:txbx>
                        <w:txbxContent>
                          <w:p w14:paraId="768CDBA0" w14:textId="0CD64950" w:rsidR="008A1110" w:rsidRPr="00A871B3" w:rsidRDefault="008A1110" w:rsidP="008A1110">
                            <w:pPr>
                              <w:pStyle w:val="Altanliosta"/>
                              <w:numPr>
                                <w:ilvl w:val="0"/>
                                <w:numId w:val="60"/>
                              </w:numPr>
                            </w:pPr>
                            <w:r w:rsidRPr="00A871B3">
                              <w:t>Iarratasóirí, féach ar an seicliosta thíos le haghaidh liosta na gcáipéisí tacaíochta is gá a chur isteach le d’fhoirm iarratais.</w:t>
                            </w:r>
                          </w:p>
                          <w:p w14:paraId="14D28F53" w14:textId="77777777" w:rsidR="008A1110" w:rsidRPr="00A871B3" w:rsidRDefault="008A1110" w:rsidP="008A1110"/>
                          <w:p w14:paraId="6CD122EA" w14:textId="77777777" w:rsidR="008A1110" w:rsidRPr="00A871B3" w:rsidRDefault="008A1110" w:rsidP="008A1110">
                            <w:pPr>
                              <w:pStyle w:val="Altanliosta"/>
                              <w:numPr>
                                <w:ilvl w:val="0"/>
                                <w:numId w:val="60"/>
                              </w:numPr>
                            </w:pPr>
                            <w:r w:rsidRPr="00A871B3">
                              <w:t xml:space="preserve">Ba cheart d’iarratasóirí a n-iarratas a sheiceáil go cúramach le cinntiú go bhfuil gach cuid ábhartha comhlánaithe.  Ní mór Times New Roman, clómhéid 12 phointe a úsáid.  </w:t>
                            </w:r>
                          </w:p>
                          <w:p w14:paraId="2E355AF4" w14:textId="77777777" w:rsidR="008A1110" w:rsidRPr="00A871B3" w:rsidRDefault="008A1110" w:rsidP="008A1110"/>
                          <w:p w14:paraId="4FEF0480" w14:textId="77777777" w:rsidR="008A1110" w:rsidRPr="00A871B3" w:rsidRDefault="008A1110" w:rsidP="008A1110">
                            <w:pPr>
                              <w:pStyle w:val="Altanliosta"/>
                              <w:numPr>
                                <w:ilvl w:val="0"/>
                                <w:numId w:val="60"/>
                              </w:numPr>
                            </w:pPr>
                            <w:r w:rsidRPr="00A871B3">
                              <w:t>Féadfar URLanna a chur san áireamh ach ní fhéadfar hipearnaisc a chur san áireamh.</w:t>
                            </w:r>
                          </w:p>
                          <w:p w14:paraId="1F8C95BE" w14:textId="77777777" w:rsidR="008A1110" w:rsidRPr="00A871B3" w:rsidRDefault="008A1110" w:rsidP="008A1110"/>
                          <w:p w14:paraId="6F595B6F" w14:textId="77777777" w:rsidR="008A1110" w:rsidRPr="00A871B3" w:rsidRDefault="008A1110" w:rsidP="008A1110">
                            <w:pPr>
                              <w:pStyle w:val="Altanliosta"/>
                              <w:numPr>
                                <w:ilvl w:val="0"/>
                                <w:numId w:val="60"/>
                              </w:numPr>
                            </w:pPr>
                            <w:r w:rsidRPr="00A871B3">
                              <w:t xml:space="preserve">Ní ceadmhach íomhánna a bhfuil go leor téacs iontu a chur isteach ach an oiread. </w:t>
                            </w:r>
                          </w:p>
                          <w:p w14:paraId="5215A11E" w14:textId="77777777" w:rsidR="008A1110" w:rsidRPr="00A871B3" w:rsidRDefault="008A1110" w:rsidP="008A1110"/>
                          <w:p w14:paraId="22D2D60A" w14:textId="77777777" w:rsidR="008A1110" w:rsidRPr="00A871B3" w:rsidRDefault="008A1110" w:rsidP="008A1110">
                            <w:pPr>
                              <w:pStyle w:val="Altanliosta"/>
                              <w:numPr>
                                <w:ilvl w:val="0"/>
                                <w:numId w:val="60"/>
                              </w:numPr>
                            </w:pPr>
                            <w:r w:rsidRPr="00A871B3">
                              <w:t>Baintear úsáid as Microsoft Word (leagan deisce) chun an líon focal a sheiceáil.  Cinntigh go gcoinnítear freagraí laistigh den líon focal atá luaite i gcás inarb infheidhme.</w:t>
                            </w:r>
                          </w:p>
                          <w:p w14:paraId="0D6A04D1" w14:textId="77777777" w:rsidR="008A1110" w:rsidRPr="00A871B3" w:rsidRDefault="008A1110" w:rsidP="008A1110"/>
                          <w:p w14:paraId="37478ED5" w14:textId="77777777" w:rsidR="008A1110" w:rsidRPr="00A871B3" w:rsidRDefault="008A1110" w:rsidP="008A1110">
                            <w:pPr>
                              <w:pStyle w:val="Altanliosta"/>
                              <w:numPr>
                                <w:ilvl w:val="0"/>
                                <w:numId w:val="60"/>
                              </w:numPr>
                            </w:pPr>
                            <w:r w:rsidRPr="00A871B3">
                              <w:t>D’fhéadfadh sé, faoi rogha an Choiste Arduithe Céime, go seolfaí iarratais a thagann salach ar an riachtanas thuas ar ais chuig an iarratasóir agus nach ndéanfaí iad a mheas sa bhabhta seo.</w:t>
                            </w:r>
                          </w:p>
                          <w:p w14:paraId="4F3F511A" w14:textId="77777777" w:rsidR="008A1110" w:rsidRPr="00A871B3" w:rsidRDefault="008A1110" w:rsidP="008A1110"/>
                          <w:p w14:paraId="4B173679" w14:textId="77777777" w:rsidR="008A1110" w:rsidRPr="00A871B3" w:rsidRDefault="008A1110" w:rsidP="008A1110">
                            <w:pPr>
                              <w:pStyle w:val="Altanliosta"/>
                              <w:numPr>
                                <w:ilvl w:val="0"/>
                                <w:numId w:val="60"/>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5491AC9A" w14:textId="77777777" w:rsidR="008A1110" w:rsidRPr="00A871B3" w:rsidRDefault="008A1110" w:rsidP="008A1110"/>
                          <w:p w14:paraId="0C42533A" w14:textId="77777777" w:rsidR="007B60D1" w:rsidRDefault="008A1110" w:rsidP="008A1110">
                            <w:pPr>
                              <w:pStyle w:val="Altanliosta"/>
                              <w:numPr>
                                <w:ilvl w:val="0"/>
                                <w:numId w:val="60"/>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w:t>
                            </w:r>
                          </w:p>
                          <w:p w14:paraId="677F8AF2" w14:textId="77777777" w:rsidR="007B60D1" w:rsidRDefault="007B60D1" w:rsidP="007B60D1">
                            <w:pPr>
                              <w:pStyle w:val="Altanliosta"/>
                            </w:pPr>
                          </w:p>
                          <w:p w14:paraId="235F700A" w14:textId="72D12A85" w:rsidR="008A1110" w:rsidRDefault="008A1110" w:rsidP="008A1110">
                            <w:pPr>
                              <w:pStyle w:val="Altanliosta"/>
                              <w:numPr>
                                <w:ilvl w:val="0"/>
                                <w:numId w:val="60"/>
                              </w:numPr>
                            </w:pPr>
                            <w:r w:rsidRPr="00A871B3">
                              <w:t>Ba cheart d’iarratasóirí na treoirlínte a foilsíodh agus na cáipéisí a bhaineann leis na critéir a léamh agus an fhoirm seo á líonadh acu</w:t>
                            </w:r>
                            <w:r w:rsidR="006D1C9D">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6D7036" id="_x0000_t202" coordsize="21600,21600" o:spt="202" path="m,l,21600r21600,l21600,xe">
                <v:stroke joinstyle="miter"/>
                <v:path gradientshapeok="t" o:connecttype="rect"/>
              </v:shapetype>
              <v:shape id="Bosca téacs 2" o:spid="_x0000_s1026" type="#_x0000_t202" style="position:absolute;left:0;text-align:left;margin-left:360.2pt;margin-top:27.15pt;width:411.4pt;height:110.6pt;z-index:251664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">
                <v:textbox style="mso-fit-shape-to-text:t">
                  <w:txbxContent>
                    <w:p w14:paraId="768CDBA0" w14:textId="0CD64950" w:rsidR="008A1110" w:rsidRPr="00A871B3" w:rsidRDefault="008A1110" w:rsidP="008A1110">
                      <w:pPr>
                        <w:pStyle w:val="Altanliosta"/>
                        <w:numPr>
                          <w:ilvl w:val="0"/>
                          <w:numId w:val="60"/>
                        </w:numPr>
                      </w:pPr>
                      <w:r w:rsidRPr="00A871B3">
                        <w:t>Iarratasóirí, féach ar an seicliosta thíos le haghaidh liosta na gcáipéisí tacaíochta is gá a chur isteach le d’fhoirm iarratais.</w:t>
                      </w:r>
                    </w:p>
                    <w:p w14:paraId="14D28F53" w14:textId="77777777" w:rsidR="008A1110" w:rsidRPr="00A871B3" w:rsidRDefault="008A1110" w:rsidP="008A1110"/>
                    <w:p w14:paraId="6CD122EA" w14:textId="77777777" w:rsidR="008A1110" w:rsidRPr="00A871B3" w:rsidRDefault="008A1110" w:rsidP="008A1110">
                      <w:pPr>
                        <w:pStyle w:val="Altanliosta"/>
                        <w:numPr>
                          <w:ilvl w:val="0"/>
                          <w:numId w:val="60"/>
                        </w:numPr>
                      </w:pPr>
                      <w:r w:rsidRPr="00A871B3">
                        <w:t xml:space="preserve">Ba cheart d’iarratasóirí a n-iarratas a sheiceáil go cúramach le cinntiú go bhfuil gach cuid ábhartha comhlánaithe.  Ní mór Times New Roman, clómhéid 12 phointe a úsáid.  </w:t>
                      </w:r>
                    </w:p>
                    <w:p w14:paraId="2E355AF4" w14:textId="77777777" w:rsidR="008A1110" w:rsidRPr="00A871B3" w:rsidRDefault="008A1110" w:rsidP="008A1110"/>
                    <w:p w14:paraId="4FEF0480" w14:textId="77777777" w:rsidR="008A1110" w:rsidRPr="00A871B3" w:rsidRDefault="008A1110" w:rsidP="008A1110">
                      <w:pPr>
                        <w:pStyle w:val="Altanliosta"/>
                        <w:numPr>
                          <w:ilvl w:val="0"/>
                          <w:numId w:val="60"/>
                        </w:numPr>
                      </w:pPr>
                      <w:r w:rsidRPr="00A871B3">
                        <w:t>Féadfar URLanna a chur san áireamh ach ní fhéadfar hipearnaisc a chur san áireamh.</w:t>
                      </w:r>
                    </w:p>
                    <w:p w14:paraId="1F8C95BE" w14:textId="77777777" w:rsidR="008A1110" w:rsidRPr="00A871B3" w:rsidRDefault="008A1110" w:rsidP="008A1110"/>
                    <w:p w14:paraId="6F595B6F" w14:textId="77777777" w:rsidR="008A1110" w:rsidRPr="00A871B3" w:rsidRDefault="008A1110" w:rsidP="008A1110">
                      <w:pPr>
                        <w:pStyle w:val="Altanliosta"/>
                        <w:numPr>
                          <w:ilvl w:val="0"/>
                          <w:numId w:val="60"/>
                        </w:numPr>
                      </w:pPr>
                      <w:r w:rsidRPr="00A871B3">
                        <w:t xml:space="preserve">Ní ceadmhach íomhánna a bhfuil go leor téacs iontu a chur isteach ach an oiread. </w:t>
                      </w:r>
                    </w:p>
                    <w:p w14:paraId="5215A11E" w14:textId="77777777" w:rsidR="008A1110" w:rsidRPr="00A871B3" w:rsidRDefault="008A1110" w:rsidP="008A1110"/>
                    <w:p w14:paraId="22D2D60A" w14:textId="77777777" w:rsidR="008A1110" w:rsidRPr="00A871B3" w:rsidRDefault="008A1110" w:rsidP="008A1110">
                      <w:pPr>
                        <w:pStyle w:val="Altanliosta"/>
                        <w:numPr>
                          <w:ilvl w:val="0"/>
                          <w:numId w:val="60"/>
                        </w:numPr>
                      </w:pPr>
                      <w:r w:rsidRPr="00A871B3">
                        <w:t>Baintear úsáid as Microsoft Word (leagan deisce) chun an líon focal a sheiceáil.  Cinntigh go gcoinnítear freagraí laistigh den líon focal atá luaite i gcás inarb infheidhme.</w:t>
                      </w:r>
                    </w:p>
                    <w:p w14:paraId="0D6A04D1" w14:textId="77777777" w:rsidR="008A1110" w:rsidRPr="00A871B3" w:rsidRDefault="008A1110" w:rsidP="008A1110"/>
                    <w:p w14:paraId="37478ED5" w14:textId="77777777" w:rsidR="008A1110" w:rsidRPr="00A871B3" w:rsidRDefault="008A1110" w:rsidP="008A1110">
                      <w:pPr>
                        <w:pStyle w:val="Altanliosta"/>
                        <w:numPr>
                          <w:ilvl w:val="0"/>
                          <w:numId w:val="60"/>
                        </w:numPr>
                      </w:pPr>
                      <w:r w:rsidRPr="00A871B3">
                        <w:t>D’fhéadfadh sé, faoi rogha an Choiste Arduithe Céime, go seolfaí iarratais a thagann salach ar an riachtanas thuas ar ais chuig an iarratasóir agus nach ndéanfaí iad a mheas sa bhabhta seo.</w:t>
                      </w:r>
                    </w:p>
                    <w:p w14:paraId="4F3F511A" w14:textId="77777777" w:rsidR="008A1110" w:rsidRPr="00A871B3" w:rsidRDefault="008A1110" w:rsidP="008A1110"/>
                    <w:p w14:paraId="4B173679" w14:textId="77777777" w:rsidR="008A1110" w:rsidRPr="00A871B3" w:rsidRDefault="008A1110" w:rsidP="008A1110">
                      <w:pPr>
                        <w:pStyle w:val="Altanliosta"/>
                        <w:numPr>
                          <w:ilvl w:val="0"/>
                          <w:numId w:val="60"/>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5491AC9A" w14:textId="77777777" w:rsidR="008A1110" w:rsidRPr="00A871B3" w:rsidRDefault="008A1110" w:rsidP="008A1110"/>
                    <w:p w14:paraId="0C42533A" w14:textId="77777777" w:rsidR="007B60D1" w:rsidRDefault="008A1110" w:rsidP="008A1110">
                      <w:pPr>
                        <w:pStyle w:val="Altanliosta"/>
                        <w:numPr>
                          <w:ilvl w:val="0"/>
                          <w:numId w:val="60"/>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w:t>
                      </w:r>
                    </w:p>
                    <w:p w14:paraId="677F8AF2" w14:textId="77777777" w:rsidR="007B60D1" w:rsidRDefault="007B60D1" w:rsidP="007B60D1">
                      <w:pPr>
                        <w:pStyle w:val="Altanliosta"/>
                      </w:pPr>
                    </w:p>
                    <w:p w14:paraId="235F700A" w14:textId="72D12A85" w:rsidR="008A1110" w:rsidRDefault="008A1110" w:rsidP="008A1110">
                      <w:pPr>
                        <w:pStyle w:val="Altanliosta"/>
                        <w:numPr>
                          <w:ilvl w:val="0"/>
                          <w:numId w:val="60"/>
                        </w:numPr>
                      </w:pPr>
                      <w:r w:rsidRPr="00A871B3">
                        <w:t>Ba cheart d’iarratasóirí na treoirlínte a foilsíodh agus na cáipéisí a bhaineann leis na critéir a léamh agus an fhoirm seo á líonadh acu</w:t>
                      </w:r>
                      <w:r w:rsidR="006D1C9D">
                        <w:t>.</w:t>
                      </w:r>
                    </w:p>
                  </w:txbxContent>
                </v:textbox>
                <w10:wrap type="square" anchorx="margin"/>
              </v:shape>
            </w:pict>
          </mc:Fallback>
        </mc:AlternateContent>
      </w:r>
    </w:p>
    <w:p w14:paraId="556E8342" w14:textId="21796918" w:rsidR="00C645B3" w:rsidRDefault="00C645B3" w:rsidP="005224D9">
      <w:pPr>
        <w:tabs>
          <w:tab w:val="left" w:pos="5475"/>
        </w:tabs>
        <w:rPr>
          <w:b/>
          <w:bCs/>
        </w:rPr>
      </w:pPr>
    </w:p>
    <w:p w14:paraId="4D8FC5A2" w14:textId="77777777" w:rsidR="008A1110" w:rsidRDefault="008A1110" w:rsidP="005224D9">
      <w:pPr>
        <w:tabs>
          <w:tab w:val="left" w:pos="5475"/>
        </w:tabs>
        <w:rPr>
          <w:b/>
          <w:bCs/>
        </w:rPr>
      </w:pPr>
    </w:p>
    <w:p w14:paraId="6A47B3CB" w14:textId="77777777" w:rsidR="008A1110" w:rsidRDefault="008A1110" w:rsidP="005224D9">
      <w:pPr>
        <w:tabs>
          <w:tab w:val="left" w:pos="5475"/>
        </w:tabs>
        <w:rPr>
          <w:b/>
          <w:bCs/>
        </w:rPr>
      </w:pPr>
    </w:p>
    <w:p w14:paraId="554F5F5E" w14:textId="77777777" w:rsidR="008A1110" w:rsidRPr="00D61BF7" w:rsidRDefault="008A1110" w:rsidP="005224D9">
      <w:pPr>
        <w:tabs>
          <w:tab w:val="left" w:pos="5475"/>
        </w:tabs>
        <w:rPr>
          <w:b/>
          <w:bCs/>
        </w:rPr>
      </w:pPr>
    </w:p>
    <w:p w14:paraId="7BF31BAD" w14:textId="77777777" w:rsidR="00A43CF7" w:rsidRDefault="0010703B">
      <w:pPr>
        <w:spacing w:line="264" w:lineRule="auto"/>
        <w:jc w:val="both"/>
        <w:rPr>
          <w:b/>
        </w:rPr>
      </w:pPr>
      <w:r>
        <w:rPr>
          <w:b/>
        </w:rPr>
        <w:br w:type="page"/>
      </w: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A43CF7" w:rsidRPr="00561D40" w14:paraId="2E6CF049"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3879A99E" w14:textId="77777777" w:rsidR="00A43CF7" w:rsidRPr="00561D40" w:rsidRDefault="00A43CF7" w:rsidP="008038F3">
            <w:pPr>
              <w:widowControl w:val="0"/>
              <w:autoSpaceDE w:val="0"/>
              <w:autoSpaceDN w:val="0"/>
              <w:adjustRightInd w:val="0"/>
              <w:spacing w:after="240"/>
              <w:jc w:val="center"/>
              <w:rPr>
                <w:b/>
                <w:bCs/>
              </w:rPr>
            </w:pPr>
            <w:r>
              <w:rPr>
                <w:b/>
              </w:rPr>
              <w:lastRenderedPageBreak/>
              <w:t>Seicliosta an Iarratasóra</w:t>
            </w:r>
          </w:p>
        </w:tc>
      </w:tr>
      <w:tr w:rsidR="00A43CF7" w:rsidRPr="00561D40" w14:paraId="1E5B256D"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244AEADA" w14:textId="77777777" w:rsidR="00A43CF7" w:rsidRPr="00561D40" w:rsidRDefault="00A43CF7"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692067DD" w14:textId="77777777" w:rsidR="00A43CF7" w:rsidRPr="00561D40" w:rsidRDefault="00A43CF7"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1B3D6BBE" w14:textId="77777777" w:rsidR="00A43CF7" w:rsidRPr="00561D40" w:rsidRDefault="00A43CF7" w:rsidP="008038F3">
            <w:pPr>
              <w:widowControl w:val="0"/>
              <w:autoSpaceDE w:val="0"/>
              <w:autoSpaceDN w:val="0"/>
              <w:adjustRightInd w:val="0"/>
              <w:spacing w:after="240"/>
              <w:rPr>
                <w:b/>
                <w:bCs/>
              </w:rPr>
            </w:pPr>
            <w:r>
              <w:rPr>
                <w:b/>
              </w:rPr>
              <w:t>Déanta agus curtha isteach</w:t>
            </w:r>
            <w:r>
              <w:rPr>
                <w:b/>
              </w:rPr>
              <w:br/>
              <w:t>(cuir isteach tic √) </w:t>
            </w:r>
          </w:p>
        </w:tc>
      </w:tr>
      <w:tr w:rsidR="00A43CF7" w:rsidRPr="00561D40" w14:paraId="2FAC47E0"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9B7926D" w14:textId="77777777" w:rsidR="00A43CF7" w:rsidRPr="00561D40" w:rsidRDefault="00A43CF7"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279328C" w14:textId="77777777" w:rsidR="00A43CF7" w:rsidRPr="00561D40" w:rsidRDefault="00A43CF7"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E94DB41" w14:textId="77777777" w:rsidR="00A43CF7" w:rsidRPr="00561D40" w:rsidRDefault="00A43CF7" w:rsidP="008038F3">
            <w:pPr>
              <w:widowControl w:val="0"/>
              <w:autoSpaceDE w:val="0"/>
              <w:autoSpaceDN w:val="0"/>
              <w:adjustRightInd w:val="0"/>
              <w:spacing w:after="240"/>
              <w:rPr>
                <w:bCs/>
              </w:rPr>
            </w:pPr>
          </w:p>
        </w:tc>
      </w:tr>
      <w:tr w:rsidR="00A43CF7" w:rsidRPr="00561D40" w14:paraId="3899840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F4E1F22" w14:textId="77777777" w:rsidR="00A43CF7" w:rsidRPr="00561D40" w:rsidRDefault="00A43CF7"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30D557B" w14:textId="77777777" w:rsidR="00A43CF7" w:rsidRPr="00561D40" w:rsidRDefault="00A43CF7"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19552E2" w14:textId="77777777" w:rsidR="00A43CF7" w:rsidRPr="00561D40" w:rsidRDefault="00A43CF7" w:rsidP="008038F3">
            <w:pPr>
              <w:widowControl w:val="0"/>
              <w:autoSpaceDE w:val="0"/>
              <w:autoSpaceDN w:val="0"/>
              <w:adjustRightInd w:val="0"/>
              <w:spacing w:after="240"/>
              <w:rPr>
                <w:bCs/>
              </w:rPr>
            </w:pPr>
          </w:p>
        </w:tc>
      </w:tr>
      <w:tr w:rsidR="00A43CF7" w:rsidRPr="00561D40" w14:paraId="2129C9A8"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46B4899" w14:textId="77777777" w:rsidR="00A43CF7" w:rsidRPr="00561D40" w:rsidRDefault="00A43CF7"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2CD1509" w14:textId="77777777" w:rsidR="00A43CF7" w:rsidRPr="00561D40" w:rsidRDefault="00A43CF7"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0ACD310" w14:textId="77777777" w:rsidR="00A43CF7" w:rsidRPr="00561D40" w:rsidRDefault="00A43CF7" w:rsidP="008038F3">
            <w:pPr>
              <w:widowControl w:val="0"/>
              <w:autoSpaceDE w:val="0"/>
              <w:autoSpaceDN w:val="0"/>
              <w:adjustRightInd w:val="0"/>
              <w:spacing w:after="240"/>
              <w:rPr>
                <w:b/>
              </w:rPr>
            </w:pPr>
            <w:r>
              <w:rPr>
                <w:b/>
              </w:rPr>
              <w:t> </w:t>
            </w:r>
          </w:p>
        </w:tc>
      </w:tr>
      <w:tr w:rsidR="00A43CF7" w:rsidRPr="00561D40" w14:paraId="5A913A4F"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B29F863" w14:textId="77777777" w:rsidR="00A43CF7" w:rsidRPr="00561D40" w:rsidRDefault="00A43CF7"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42ADD4E" w14:textId="77777777" w:rsidR="00A43CF7" w:rsidRPr="00561D40" w:rsidRDefault="00A43CF7"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B78F665" w14:textId="77777777" w:rsidR="00A43CF7" w:rsidRPr="00561D40" w:rsidRDefault="00A43CF7" w:rsidP="008038F3">
            <w:pPr>
              <w:widowControl w:val="0"/>
              <w:autoSpaceDE w:val="0"/>
              <w:autoSpaceDN w:val="0"/>
              <w:adjustRightInd w:val="0"/>
              <w:spacing w:after="240"/>
              <w:rPr>
                <w:b/>
              </w:rPr>
            </w:pPr>
            <w:r>
              <w:rPr>
                <w:b/>
              </w:rPr>
              <w:t> </w:t>
            </w:r>
          </w:p>
        </w:tc>
      </w:tr>
      <w:tr w:rsidR="00A43CF7" w:rsidRPr="00561D40" w14:paraId="3F422F10"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076DCB1" w14:textId="77777777" w:rsidR="00A43CF7" w:rsidRPr="00561D40" w:rsidRDefault="00A43CF7"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AFD2CAC" w14:textId="77777777" w:rsidR="00A43CF7" w:rsidRPr="00561D40" w:rsidRDefault="00A43CF7"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DA78912" w14:textId="77777777" w:rsidR="00A43CF7" w:rsidRPr="00561D40" w:rsidRDefault="00A43CF7" w:rsidP="008038F3">
            <w:pPr>
              <w:widowControl w:val="0"/>
              <w:autoSpaceDE w:val="0"/>
              <w:autoSpaceDN w:val="0"/>
              <w:adjustRightInd w:val="0"/>
              <w:spacing w:after="240"/>
              <w:rPr>
                <w:b/>
              </w:rPr>
            </w:pPr>
            <w:r>
              <w:rPr>
                <w:b/>
              </w:rPr>
              <w:t> </w:t>
            </w:r>
          </w:p>
        </w:tc>
      </w:tr>
      <w:tr w:rsidR="00A43CF7" w:rsidRPr="00561D40" w14:paraId="0D1576E5"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9144324" w14:textId="77777777" w:rsidR="00A43CF7" w:rsidRPr="00561D40" w:rsidRDefault="00A43CF7"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9609D1C" w14:textId="77777777" w:rsidR="00A43CF7" w:rsidRPr="00561D40" w:rsidRDefault="00A43CF7"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A781DA1" w14:textId="77777777" w:rsidR="00A43CF7" w:rsidRPr="00561D40" w:rsidRDefault="00A43CF7" w:rsidP="008038F3">
            <w:pPr>
              <w:widowControl w:val="0"/>
              <w:autoSpaceDE w:val="0"/>
              <w:autoSpaceDN w:val="0"/>
              <w:adjustRightInd w:val="0"/>
              <w:spacing w:after="240"/>
              <w:rPr>
                <w:b/>
              </w:rPr>
            </w:pPr>
            <w:r>
              <w:rPr>
                <w:b/>
              </w:rPr>
              <w:t> </w:t>
            </w:r>
          </w:p>
        </w:tc>
      </w:tr>
      <w:tr w:rsidR="00A43CF7" w:rsidRPr="00561D40" w14:paraId="1EEFAB06"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B7ED4A9" w14:textId="77777777" w:rsidR="00A43CF7" w:rsidRPr="00561D40" w:rsidRDefault="00A43CF7"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BB103FB" w14:textId="77777777" w:rsidR="00A43CF7" w:rsidRPr="00561D40" w:rsidRDefault="00A43CF7"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0F26A94" w14:textId="77777777" w:rsidR="00A43CF7" w:rsidRPr="00561D40" w:rsidRDefault="00A43CF7" w:rsidP="008038F3">
            <w:pPr>
              <w:widowControl w:val="0"/>
              <w:autoSpaceDE w:val="0"/>
              <w:autoSpaceDN w:val="0"/>
              <w:adjustRightInd w:val="0"/>
              <w:spacing w:after="240"/>
              <w:rPr>
                <w:b/>
              </w:rPr>
            </w:pPr>
            <w:r>
              <w:rPr>
                <w:b/>
              </w:rPr>
              <w:t> </w:t>
            </w:r>
          </w:p>
        </w:tc>
      </w:tr>
      <w:tr w:rsidR="00A43CF7" w:rsidRPr="00561D40" w14:paraId="5AA48A0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6B80D760" w14:textId="77777777" w:rsidR="00A43CF7" w:rsidRPr="00561D40" w:rsidRDefault="00A43CF7"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8D361AE" w14:textId="77777777" w:rsidR="00A43CF7" w:rsidRPr="00561D40" w:rsidRDefault="00A43CF7"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05727F3" w14:textId="77777777" w:rsidR="00A43CF7" w:rsidRPr="00561D40" w:rsidRDefault="00A43CF7" w:rsidP="008038F3">
            <w:pPr>
              <w:widowControl w:val="0"/>
              <w:autoSpaceDE w:val="0"/>
              <w:autoSpaceDN w:val="0"/>
              <w:adjustRightInd w:val="0"/>
              <w:spacing w:after="240"/>
              <w:rPr>
                <w:b/>
              </w:rPr>
            </w:pPr>
            <w:r>
              <w:rPr>
                <w:b/>
              </w:rPr>
              <w:t> </w:t>
            </w:r>
          </w:p>
        </w:tc>
      </w:tr>
      <w:tr w:rsidR="00A43CF7" w:rsidRPr="00561D40" w14:paraId="5E347DCE"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54F954A" w14:textId="77777777" w:rsidR="00A43CF7" w:rsidRPr="00561D40" w:rsidRDefault="00A43CF7"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91F2FEC" w14:textId="77777777" w:rsidR="00A43CF7" w:rsidRPr="00561D40" w:rsidRDefault="00A43CF7"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C7E23EA" w14:textId="77777777" w:rsidR="00A43CF7" w:rsidRPr="00561D40" w:rsidRDefault="00A43CF7" w:rsidP="008038F3">
            <w:pPr>
              <w:widowControl w:val="0"/>
              <w:autoSpaceDE w:val="0"/>
              <w:autoSpaceDN w:val="0"/>
              <w:adjustRightInd w:val="0"/>
              <w:spacing w:after="240"/>
              <w:rPr>
                <w:b/>
              </w:rPr>
            </w:pPr>
            <w:r>
              <w:rPr>
                <w:b/>
              </w:rPr>
              <w:t> </w:t>
            </w:r>
          </w:p>
        </w:tc>
      </w:tr>
    </w:tbl>
    <w:p w14:paraId="223751D5" w14:textId="44B8ADDF" w:rsidR="0010703B" w:rsidRDefault="0010703B">
      <w:pPr>
        <w:spacing w:line="264" w:lineRule="auto"/>
        <w:jc w:val="both"/>
        <w:rPr>
          <w:b/>
        </w:rPr>
      </w:pPr>
    </w:p>
    <w:p w14:paraId="4E993EA5" w14:textId="77777777" w:rsidR="00A43CF7" w:rsidRDefault="00A43CF7">
      <w:pPr>
        <w:spacing w:line="264" w:lineRule="auto"/>
        <w:jc w:val="both"/>
        <w:rPr>
          <w:b/>
        </w:rPr>
      </w:pPr>
    </w:p>
    <w:p w14:paraId="256A8E76" w14:textId="77777777" w:rsidR="00A43CF7" w:rsidRDefault="00A43CF7">
      <w:pPr>
        <w:spacing w:line="264" w:lineRule="auto"/>
        <w:jc w:val="both"/>
        <w:rPr>
          <w:b/>
        </w:rPr>
      </w:pPr>
    </w:p>
    <w:p w14:paraId="786254C8" w14:textId="77777777" w:rsidR="00A43CF7" w:rsidRDefault="00A43CF7">
      <w:pPr>
        <w:spacing w:line="264" w:lineRule="auto"/>
        <w:jc w:val="both"/>
        <w:rPr>
          <w:b/>
        </w:rPr>
      </w:pPr>
    </w:p>
    <w:p w14:paraId="08E69ACE" w14:textId="2CCBD1AB" w:rsidR="007B2727" w:rsidRPr="00D61BF7" w:rsidRDefault="007B2727" w:rsidP="007B2727">
      <w:pPr>
        <w:tabs>
          <w:tab w:val="left" w:pos="5475"/>
        </w:tabs>
        <w:ind w:left="-567"/>
        <w:rPr>
          <w:b/>
          <w:bCs/>
        </w:rPr>
      </w:pPr>
      <w:r w:rsidRPr="00D61BF7">
        <w:rPr>
          <w:b/>
        </w:rPr>
        <w:lastRenderedPageBreak/>
        <w:t>CUID A</w:t>
      </w:r>
    </w:p>
    <w:p w14:paraId="11CD91BA" w14:textId="77777777" w:rsidR="007B2727" w:rsidRPr="00D61BF7" w:rsidRDefault="007B2727" w:rsidP="007B2727">
      <w:pPr>
        <w:tabs>
          <w:tab w:val="left" w:pos="5475"/>
        </w:tabs>
        <w:ind w:left="-567"/>
        <w:rPr>
          <w:b/>
          <w:bCs/>
        </w:rPr>
      </w:pPr>
    </w:p>
    <w:p w14:paraId="165C4B96" w14:textId="77777777" w:rsidR="007B2727" w:rsidRPr="00D61BF7" w:rsidRDefault="007B2727" w:rsidP="007B2727">
      <w:pPr>
        <w:pStyle w:val="Altanliosta"/>
        <w:numPr>
          <w:ilvl w:val="0"/>
          <w:numId w:val="44"/>
        </w:numPr>
        <w:tabs>
          <w:tab w:val="left" w:pos="5475"/>
        </w:tabs>
        <w:ind w:left="-284"/>
        <w:rPr>
          <w:b/>
          <w:bCs/>
        </w:rPr>
      </w:pPr>
      <w:r w:rsidRPr="00D61BF7">
        <w:rPr>
          <w:b/>
        </w:rPr>
        <w:t>Sonraí</w:t>
      </w:r>
    </w:p>
    <w:p w14:paraId="6DCC8A1D" w14:textId="77777777" w:rsidR="007B2727" w:rsidRPr="00D61BF7" w:rsidRDefault="007B2727" w:rsidP="007B2727">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7B2727" w:rsidRPr="00D61BF7" w14:paraId="23ADDB31" w14:textId="77777777" w:rsidTr="007B2727">
        <w:tc>
          <w:tcPr>
            <w:tcW w:w="4127" w:type="dxa"/>
          </w:tcPr>
          <w:p w14:paraId="5ADB6575" w14:textId="77777777" w:rsidR="007B2727" w:rsidRPr="00D61BF7" w:rsidRDefault="007B2727" w:rsidP="007B2727">
            <w:pPr>
              <w:tabs>
                <w:tab w:val="left" w:pos="5475"/>
              </w:tabs>
              <w:rPr>
                <w:b/>
                <w:bCs/>
              </w:rPr>
            </w:pPr>
            <w:r w:rsidRPr="00D61BF7">
              <w:rPr>
                <w:b/>
              </w:rPr>
              <w:t>Ainm</w:t>
            </w:r>
          </w:p>
        </w:tc>
        <w:tc>
          <w:tcPr>
            <w:tcW w:w="4128" w:type="dxa"/>
          </w:tcPr>
          <w:p w14:paraId="2DD01B23" w14:textId="77777777" w:rsidR="007B2727" w:rsidRPr="00D61BF7" w:rsidRDefault="007B2727" w:rsidP="007B2727">
            <w:pPr>
              <w:tabs>
                <w:tab w:val="left" w:pos="5475"/>
              </w:tabs>
              <w:rPr>
                <w:bCs/>
              </w:rPr>
            </w:pPr>
          </w:p>
        </w:tc>
      </w:tr>
      <w:tr w:rsidR="007B2727" w:rsidRPr="00D61BF7" w14:paraId="4753FFEB" w14:textId="77777777" w:rsidTr="007B2727">
        <w:tc>
          <w:tcPr>
            <w:tcW w:w="4127" w:type="dxa"/>
          </w:tcPr>
          <w:p w14:paraId="5FBEB998" w14:textId="77777777" w:rsidR="007B2727" w:rsidRPr="00D61BF7" w:rsidRDefault="007B2727" w:rsidP="007B2727">
            <w:pPr>
              <w:tabs>
                <w:tab w:val="left" w:pos="5475"/>
              </w:tabs>
              <w:rPr>
                <w:b/>
                <w:bCs/>
              </w:rPr>
            </w:pPr>
            <w:r w:rsidRPr="00D61BF7">
              <w:rPr>
                <w:b/>
              </w:rPr>
              <w:t>Sloinne</w:t>
            </w:r>
          </w:p>
        </w:tc>
        <w:tc>
          <w:tcPr>
            <w:tcW w:w="4128" w:type="dxa"/>
          </w:tcPr>
          <w:p w14:paraId="32E2F168" w14:textId="77777777" w:rsidR="007B2727" w:rsidRPr="00D61BF7" w:rsidRDefault="007B2727" w:rsidP="007B2727">
            <w:pPr>
              <w:tabs>
                <w:tab w:val="left" w:pos="5475"/>
              </w:tabs>
              <w:rPr>
                <w:bCs/>
              </w:rPr>
            </w:pPr>
          </w:p>
        </w:tc>
      </w:tr>
      <w:tr w:rsidR="007B2727" w:rsidRPr="00D61BF7" w14:paraId="14582BB5" w14:textId="77777777" w:rsidTr="007B2727">
        <w:tc>
          <w:tcPr>
            <w:tcW w:w="4127" w:type="dxa"/>
          </w:tcPr>
          <w:p w14:paraId="7C8DABBD" w14:textId="77777777" w:rsidR="007B2727" w:rsidRPr="00D61BF7" w:rsidRDefault="007B2727" w:rsidP="007B2727">
            <w:pPr>
              <w:tabs>
                <w:tab w:val="left" w:pos="5475"/>
              </w:tabs>
              <w:rPr>
                <w:b/>
                <w:bCs/>
              </w:rPr>
            </w:pPr>
            <w:r w:rsidRPr="00D61BF7">
              <w:rPr>
                <w:b/>
              </w:rPr>
              <w:t>Coláiste</w:t>
            </w:r>
          </w:p>
        </w:tc>
        <w:tc>
          <w:tcPr>
            <w:tcW w:w="4128" w:type="dxa"/>
          </w:tcPr>
          <w:p w14:paraId="62027BE7" w14:textId="77777777" w:rsidR="007B2727" w:rsidRPr="00D61BF7" w:rsidRDefault="007B2727" w:rsidP="007B2727">
            <w:pPr>
              <w:tabs>
                <w:tab w:val="left" w:pos="5475"/>
              </w:tabs>
              <w:rPr>
                <w:bCs/>
              </w:rPr>
            </w:pPr>
          </w:p>
        </w:tc>
      </w:tr>
      <w:tr w:rsidR="007B2727" w:rsidRPr="00D61BF7" w14:paraId="7DC03AC5" w14:textId="77777777" w:rsidTr="007B2727">
        <w:tc>
          <w:tcPr>
            <w:tcW w:w="4127" w:type="dxa"/>
          </w:tcPr>
          <w:p w14:paraId="1591699E" w14:textId="77777777" w:rsidR="007B2727" w:rsidRPr="00D61BF7" w:rsidRDefault="007B2727" w:rsidP="007B2727">
            <w:pPr>
              <w:tabs>
                <w:tab w:val="left" w:pos="5475"/>
              </w:tabs>
              <w:rPr>
                <w:b/>
                <w:bCs/>
              </w:rPr>
            </w:pPr>
            <w:r w:rsidRPr="00D61BF7">
              <w:rPr>
                <w:b/>
              </w:rPr>
              <w:t>Scoil</w:t>
            </w:r>
          </w:p>
        </w:tc>
        <w:tc>
          <w:tcPr>
            <w:tcW w:w="4128" w:type="dxa"/>
          </w:tcPr>
          <w:p w14:paraId="068D81FB" w14:textId="77777777" w:rsidR="007B2727" w:rsidRPr="00D61BF7" w:rsidRDefault="007B2727" w:rsidP="007B2727">
            <w:pPr>
              <w:tabs>
                <w:tab w:val="left" w:pos="5475"/>
              </w:tabs>
              <w:rPr>
                <w:bCs/>
              </w:rPr>
            </w:pPr>
          </w:p>
        </w:tc>
      </w:tr>
      <w:tr w:rsidR="007B2727" w:rsidRPr="00D61BF7" w14:paraId="3E12DB42" w14:textId="77777777" w:rsidTr="007B2727">
        <w:tc>
          <w:tcPr>
            <w:tcW w:w="4127" w:type="dxa"/>
          </w:tcPr>
          <w:p w14:paraId="529B876F" w14:textId="77777777" w:rsidR="007B2727" w:rsidRPr="00D61BF7" w:rsidRDefault="007B2727" w:rsidP="007B2727">
            <w:pPr>
              <w:tabs>
                <w:tab w:val="left" w:pos="5475"/>
              </w:tabs>
              <w:rPr>
                <w:b/>
                <w:bCs/>
              </w:rPr>
            </w:pPr>
            <w:r w:rsidRPr="00D61BF7">
              <w:rPr>
                <w:b/>
              </w:rPr>
              <w:t>Disciplín</w:t>
            </w:r>
          </w:p>
        </w:tc>
        <w:tc>
          <w:tcPr>
            <w:tcW w:w="4128" w:type="dxa"/>
          </w:tcPr>
          <w:p w14:paraId="33A78E82" w14:textId="77777777" w:rsidR="007B2727" w:rsidRPr="00D61BF7" w:rsidRDefault="007B2727" w:rsidP="007B2727">
            <w:pPr>
              <w:tabs>
                <w:tab w:val="left" w:pos="5475"/>
              </w:tabs>
              <w:rPr>
                <w:bCs/>
              </w:rPr>
            </w:pPr>
          </w:p>
        </w:tc>
      </w:tr>
      <w:tr w:rsidR="00804140" w:rsidRPr="00D61BF7" w14:paraId="3FBC50E4" w14:textId="77777777" w:rsidTr="007B2727">
        <w:tc>
          <w:tcPr>
            <w:tcW w:w="4127" w:type="dxa"/>
          </w:tcPr>
          <w:p w14:paraId="61D167B9" w14:textId="1BD2A7A2" w:rsidR="00804140" w:rsidRPr="00D61BF7" w:rsidRDefault="00804140" w:rsidP="00D97E9C">
            <w:pPr>
              <w:tabs>
                <w:tab w:val="left" w:pos="5475"/>
              </w:tabs>
              <w:rPr>
                <w:b/>
                <w:bCs/>
              </w:rPr>
            </w:pPr>
            <w:r w:rsidRPr="00D61BF7">
              <w:rPr>
                <w:b/>
              </w:rPr>
              <w:t>Coibhéis Lánaimseartha (FTE)</w:t>
            </w:r>
          </w:p>
        </w:tc>
        <w:tc>
          <w:tcPr>
            <w:tcW w:w="4128" w:type="dxa"/>
          </w:tcPr>
          <w:p w14:paraId="39850923" w14:textId="77777777" w:rsidR="00804140" w:rsidRPr="00D61BF7" w:rsidRDefault="00804140" w:rsidP="007B2727">
            <w:pPr>
              <w:tabs>
                <w:tab w:val="left" w:pos="5475"/>
              </w:tabs>
              <w:rPr>
                <w:bCs/>
              </w:rPr>
            </w:pPr>
          </w:p>
        </w:tc>
      </w:tr>
      <w:tr w:rsidR="006F1A5F" w:rsidRPr="00D61BF7" w14:paraId="2EC62C2F" w14:textId="77777777" w:rsidTr="007B2727">
        <w:tc>
          <w:tcPr>
            <w:tcW w:w="4127" w:type="dxa"/>
          </w:tcPr>
          <w:p w14:paraId="100935C5" w14:textId="0286C63E" w:rsidR="006F1A5F" w:rsidRPr="00D61BF7" w:rsidRDefault="006F1A5F" w:rsidP="00D97E9C">
            <w:pPr>
              <w:tabs>
                <w:tab w:val="left" w:pos="5475"/>
              </w:tabs>
              <w:rPr>
                <w:b/>
              </w:rPr>
            </w:pPr>
            <w:r w:rsidRPr="00D61BF7">
              <w:rPr>
                <w:b/>
              </w:rPr>
              <w:t>Uimhir Foirne</w:t>
            </w:r>
          </w:p>
        </w:tc>
        <w:tc>
          <w:tcPr>
            <w:tcW w:w="4128" w:type="dxa"/>
          </w:tcPr>
          <w:p w14:paraId="4C608B20" w14:textId="77777777" w:rsidR="006F1A5F" w:rsidRPr="00D61BF7" w:rsidRDefault="006F1A5F" w:rsidP="007B2727">
            <w:pPr>
              <w:tabs>
                <w:tab w:val="left" w:pos="5475"/>
              </w:tabs>
              <w:rPr>
                <w:bCs/>
              </w:rPr>
            </w:pPr>
          </w:p>
        </w:tc>
      </w:tr>
    </w:tbl>
    <w:p w14:paraId="63DC693D" w14:textId="5B0E0A3E" w:rsidR="00D052A1" w:rsidRPr="00D61BF7" w:rsidRDefault="00D052A1">
      <w:pPr>
        <w:spacing w:line="264" w:lineRule="auto"/>
        <w:jc w:val="both"/>
        <w:rPr>
          <w:b/>
          <w:bCs/>
          <w:sz w:val="16"/>
        </w:rPr>
      </w:pPr>
    </w:p>
    <w:p w14:paraId="1E99FC08" w14:textId="77777777" w:rsidR="00EB0CAC" w:rsidRPr="00D61BF7" w:rsidRDefault="00EB0CAC" w:rsidP="009D63AC">
      <w:pPr>
        <w:widowControl w:val="0"/>
        <w:tabs>
          <w:tab w:val="left" w:pos="220"/>
        </w:tabs>
        <w:autoSpaceDE w:val="0"/>
        <w:autoSpaceDN w:val="0"/>
        <w:adjustRightInd w:val="0"/>
        <w:spacing w:after="240"/>
        <w:rPr>
          <w:b/>
        </w:rPr>
      </w:pPr>
    </w:p>
    <w:p w14:paraId="19BE3EBA" w14:textId="4A7C5371" w:rsidR="005224D9" w:rsidRPr="00D61BF7" w:rsidRDefault="005224D9" w:rsidP="005224D9">
      <w:pPr>
        <w:pStyle w:val="Altanliosta"/>
        <w:widowControl w:val="0"/>
        <w:numPr>
          <w:ilvl w:val="0"/>
          <w:numId w:val="13"/>
        </w:numPr>
        <w:tabs>
          <w:tab w:val="left" w:pos="-142"/>
          <w:tab w:val="left" w:pos="220"/>
        </w:tabs>
        <w:autoSpaceDE w:val="0"/>
        <w:autoSpaceDN w:val="0"/>
        <w:adjustRightInd w:val="0"/>
        <w:spacing w:after="240"/>
        <w:ind w:left="714" w:hanging="1281"/>
        <w:rPr>
          <w:b/>
          <w:bCs/>
        </w:rPr>
      </w:pPr>
      <w:r w:rsidRPr="00D61BF7">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D61BF7"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D61BF7" w:rsidRDefault="005224D9" w:rsidP="00464313">
            <w:pPr>
              <w:keepNext/>
              <w:keepLines/>
              <w:widowControl w:val="0"/>
              <w:tabs>
                <w:tab w:val="left" w:pos="220"/>
                <w:tab w:val="left" w:pos="720"/>
              </w:tabs>
              <w:autoSpaceDE w:val="0"/>
              <w:autoSpaceDN w:val="0"/>
              <w:adjustRightInd w:val="0"/>
              <w:outlineLvl w:val="2"/>
              <w:rPr>
                <w:b w:val="0"/>
                <w:bCs w:val="0"/>
              </w:rPr>
            </w:pPr>
            <w:r w:rsidRPr="00D61BF7">
              <w:t>Céimeanna, etc.</w:t>
            </w:r>
          </w:p>
        </w:tc>
        <w:tc>
          <w:tcPr>
            <w:tcW w:w="1459" w:type="dxa"/>
            <w:hideMark/>
          </w:tcPr>
          <w:p w14:paraId="6ABA136B" w14:textId="77777777" w:rsidR="005224D9" w:rsidRPr="00D61BF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D61BF7">
              <w:t>Bliain an Bhronnta</w:t>
            </w:r>
          </w:p>
        </w:tc>
        <w:tc>
          <w:tcPr>
            <w:tcW w:w="2779" w:type="dxa"/>
            <w:hideMark/>
          </w:tcPr>
          <w:p w14:paraId="7F87D59F" w14:textId="77777777" w:rsidR="005224D9" w:rsidRPr="00D61BF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61BF7">
              <w:t>Institiúid Bhronnta</w:t>
            </w:r>
          </w:p>
        </w:tc>
        <w:tc>
          <w:tcPr>
            <w:tcW w:w="3969" w:type="dxa"/>
            <w:hideMark/>
          </w:tcPr>
          <w:p w14:paraId="191B283B" w14:textId="77777777" w:rsidR="005224D9" w:rsidRPr="00D61BF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61BF7">
              <w:t>Seoladh na hInstitiúide</w:t>
            </w:r>
          </w:p>
        </w:tc>
      </w:tr>
      <w:tr w:rsidR="005224D9" w:rsidRPr="00D61BF7"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D61BF7"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D61BF7"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D61BF7"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D61BF7"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D61BF7"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D61BF7"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D61BF7"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D61BF7"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D61BF7"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17FBD20B" w14:textId="77777777" w:rsidR="005224D9" w:rsidRPr="00D61BF7" w:rsidRDefault="005224D9" w:rsidP="005224D9">
      <w:pPr>
        <w:widowControl w:val="0"/>
        <w:tabs>
          <w:tab w:val="left" w:pos="220"/>
          <w:tab w:val="left" w:pos="720"/>
        </w:tabs>
        <w:autoSpaceDE w:val="0"/>
        <w:autoSpaceDN w:val="0"/>
        <w:adjustRightInd w:val="0"/>
        <w:spacing w:after="320"/>
        <w:rPr>
          <w:b/>
          <w:bCs/>
        </w:rPr>
        <w:sectPr w:rsidR="005224D9" w:rsidRPr="00D61BF7" w:rsidSect="00E67C76">
          <w:footerReference w:type="default" r:id="rId12"/>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6A4A6A2B" w14:textId="77777777" w:rsidR="007B2727" w:rsidRPr="00D61BF7" w:rsidRDefault="007B2727" w:rsidP="007B2727">
      <w:pPr>
        <w:pStyle w:val="Altanliosta"/>
        <w:widowControl w:val="0"/>
        <w:tabs>
          <w:tab w:val="left" w:pos="-284"/>
          <w:tab w:val="left" w:pos="426"/>
        </w:tabs>
        <w:autoSpaceDE w:val="0"/>
        <w:autoSpaceDN w:val="0"/>
        <w:adjustRightInd w:val="0"/>
        <w:spacing w:after="320"/>
        <w:ind w:left="0"/>
        <w:rPr>
          <w:b/>
          <w:bCs/>
        </w:rPr>
      </w:pPr>
    </w:p>
    <w:p w14:paraId="4EDC334B" w14:textId="1F97FF1E" w:rsidR="007B2727" w:rsidRPr="00D61BF7" w:rsidRDefault="007B2727" w:rsidP="007B2727">
      <w:pPr>
        <w:pStyle w:val="Altanliosta"/>
        <w:widowControl w:val="0"/>
        <w:numPr>
          <w:ilvl w:val="0"/>
          <w:numId w:val="45"/>
        </w:numPr>
        <w:tabs>
          <w:tab w:val="left" w:pos="-284"/>
          <w:tab w:val="left" w:pos="426"/>
        </w:tabs>
        <w:autoSpaceDE w:val="0"/>
        <w:autoSpaceDN w:val="0"/>
        <w:adjustRightInd w:val="0"/>
        <w:spacing w:after="320"/>
        <w:ind w:left="0" w:hanging="567"/>
        <w:rPr>
          <w:b/>
          <w:bCs/>
        </w:rPr>
      </w:pPr>
      <w:r w:rsidRPr="00D61BF7">
        <w:rPr>
          <w:b/>
          <w:noProof/>
        </w:rPr>
        <mc:AlternateContent>
          <mc:Choice Requires="wps">
            <w:drawing>
              <wp:anchor distT="45720" distB="45720" distL="114300" distR="114300" simplePos="0" relativeHeight="251658291" behindDoc="0" locked="0" layoutInCell="1" allowOverlap="1" wp14:anchorId="161B35D1" wp14:editId="2CEC4787">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63C46694" w14:textId="77777777" w:rsidR="00E44A2F" w:rsidRDefault="00E44A2F"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B35D1" id="Text Box 217" o:spid="_x0000_s1027" type="#_x0000_t202" style="position:absolute;left:0;text-align:left;margin-left:88.5pt;margin-top:1.05pt;width:326.25pt;height:20.25pt;z-index:251658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63C46694" w14:textId="77777777" w:rsidR="00E44A2F" w:rsidRDefault="00E44A2F" w:rsidP="007B2727"/>
                  </w:txbxContent>
                </v:textbox>
                <w10:wrap type="square" anchorx="margin"/>
              </v:shape>
            </w:pict>
          </mc:Fallback>
        </mc:AlternateContent>
      </w:r>
      <w:r w:rsidRPr="00D61BF7">
        <w:rPr>
          <w:b/>
        </w:rPr>
        <w:t xml:space="preserve">Ainm na Scoile: </w:t>
      </w:r>
    </w:p>
    <w:p w14:paraId="70A89444" w14:textId="77777777" w:rsidR="007B2727" w:rsidRPr="00D61BF7" w:rsidRDefault="007B2727" w:rsidP="007B2727">
      <w:pPr>
        <w:widowControl w:val="0"/>
        <w:tabs>
          <w:tab w:val="left" w:pos="220"/>
          <w:tab w:val="left" w:pos="720"/>
        </w:tabs>
        <w:autoSpaceDE w:val="0"/>
        <w:autoSpaceDN w:val="0"/>
        <w:adjustRightInd w:val="0"/>
        <w:spacing w:after="320"/>
        <w:jc w:val="both"/>
        <w:rPr>
          <w:b/>
          <w:bCs/>
        </w:rPr>
      </w:pPr>
      <w:r w:rsidRPr="00D61BF7">
        <w:rPr>
          <w:b/>
        </w:rPr>
        <w:t xml:space="preserve">I gcás iarratasóirí nach bhfuil a gCeann Scoile ina p(h)ost ach le 6 mhí nó níos lú </w:t>
      </w:r>
      <w:r w:rsidRPr="00D61BF7">
        <w:rPr>
          <w:b/>
          <w:u w:val="single"/>
        </w:rPr>
        <w:t>agus iadsan amháin</w:t>
      </w:r>
      <w:r w:rsidRPr="00D61BF7">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7B2727" w:rsidRPr="00D61BF7" w14:paraId="69115756" w14:textId="77777777" w:rsidTr="007B2727">
        <w:trPr>
          <w:jc w:val="center"/>
        </w:trPr>
        <w:tc>
          <w:tcPr>
            <w:tcW w:w="2835" w:type="dxa"/>
            <w:hideMark/>
          </w:tcPr>
          <w:p w14:paraId="0E4CF49C" w14:textId="77777777" w:rsidR="007B2727" w:rsidRPr="00D61BF7" w:rsidRDefault="007B2727" w:rsidP="007B2727">
            <w:pPr>
              <w:widowControl w:val="0"/>
              <w:tabs>
                <w:tab w:val="left" w:pos="220"/>
                <w:tab w:val="left" w:pos="720"/>
              </w:tabs>
              <w:autoSpaceDE w:val="0"/>
              <w:autoSpaceDN w:val="0"/>
              <w:adjustRightInd w:val="0"/>
              <w:spacing w:after="320"/>
              <w:rPr>
                <w:b/>
                <w:bCs/>
              </w:rPr>
            </w:pPr>
            <w:r w:rsidRPr="00D61BF7">
              <w:t>An Ceann Scoile Reatha</w:t>
            </w:r>
          </w:p>
        </w:tc>
        <w:tc>
          <w:tcPr>
            <w:tcW w:w="992" w:type="dxa"/>
          </w:tcPr>
          <w:p w14:paraId="3950BA8C" w14:textId="77777777" w:rsidR="007B2727" w:rsidRPr="00D61BF7" w:rsidRDefault="007B2727" w:rsidP="007B2727">
            <w:pPr>
              <w:widowControl w:val="0"/>
              <w:tabs>
                <w:tab w:val="left" w:pos="220"/>
                <w:tab w:val="left" w:pos="720"/>
              </w:tabs>
              <w:autoSpaceDE w:val="0"/>
              <w:autoSpaceDN w:val="0"/>
              <w:adjustRightInd w:val="0"/>
              <w:spacing w:after="320"/>
              <w:rPr>
                <w:sz w:val="28"/>
                <w:szCs w:val="28"/>
              </w:rPr>
            </w:pPr>
          </w:p>
        </w:tc>
      </w:tr>
      <w:tr w:rsidR="007B2727" w:rsidRPr="00D61BF7" w14:paraId="612CDB87" w14:textId="77777777" w:rsidTr="007B2727">
        <w:trPr>
          <w:jc w:val="center"/>
        </w:trPr>
        <w:tc>
          <w:tcPr>
            <w:tcW w:w="2835" w:type="dxa"/>
            <w:hideMark/>
          </w:tcPr>
          <w:p w14:paraId="59506D36" w14:textId="77777777" w:rsidR="007B2727" w:rsidRPr="00D61BF7" w:rsidRDefault="007B2727" w:rsidP="007B2727">
            <w:pPr>
              <w:widowControl w:val="0"/>
              <w:tabs>
                <w:tab w:val="left" w:pos="220"/>
                <w:tab w:val="left" w:pos="720"/>
              </w:tabs>
              <w:autoSpaceDE w:val="0"/>
              <w:autoSpaceDN w:val="0"/>
              <w:adjustRightInd w:val="0"/>
              <w:spacing w:after="320"/>
              <w:rPr>
                <w:b/>
                <w:bCs/>
              </w:rPr>
            </w:pPr>
            <w:r w:rsidRPr="00D61BF7">
              <w:t xml:space="preserve">An t-iarCheann Scoile </w:t>
            </w:r>
          </w:p>
        </w:tc>
        <w:tc>
          <w:tcPr>
            <w:tcW w:w="992" w:type="dxa"/>
          </w:tcPr>
          <w:p w14:paraId="7D7A8AD4" w14:textId="77777777" w:rsidR="007B2727" w:rsidRPr="00D61BF7" w:rsidRDefault="007B2727" w:rsidP="007B2727">
            <w:pPr>
              <w:widowControl w:val="0"/>
              <w:tabs>
                <w:tab w:val="left" w:pos="220"/>
                <w:tab w:val="left" w:pos="720"/>
              </w:tabs>
              <w:autoSpaceDE w:val="0"/>
              <w:autoSpaceDN w:val="0"/>
              <w:adjustRightInd w:val="0"/>
              <w:spacing w:after="320"/>
              <w:rPr>
                <w:b/>
                <w:bCs/>
                <w:sz w:val="28"/>
                <w:szCs w:val="28"/>
              </w:rPr>
            </w:pPr>
          </w:p>
        </w:tc>
      </w:tr>
    </w:tbl>
    <w:p w14:paraId="10EEB545" w14:textId="77777777" w:rsidR="007B2727" w:rsidRPr="00D61BF7" w:rsidRDefault="007B2727" w:rsidP="007B2727">
      <w:pPr>
        <w:widowControl w:val="0"/>
        <w:tabs>
          <w:tab w:val="left" w:pos="220"/>
          <w:tab w:val="left" w:pos="720"/>
        </w:tabs>
        <w:autoSpaceDE w:val="0"/>
        <w:autoSpaceDN w:val="0"/>
        <w:adjustRightInd w:val="0"/>
        <w:spacing w:after="320"/>
        <w:rPr>
          <w:rStyle w:val="Tagairtntatrchta"/>
          <w:sz w:val="24"/>
          <w:szCs w:val="24"/>
        </w:rPr>
      </w:pPr>
    </w:p>
    <w:p w14:paraId="30ACC8C5" w14:textId="77777777" w:rsidR="007B2727" w:rsidRPr="00D61BF7" w:rsidRDefault="007B2727" w:rsidP="007B2727">
      <w:pPr>
        <w:pStyle w:val="Altanliosta"/>
        <w:widowControl w:val="0"/>
        <w:numPr>
          <w:ilvl w:val="0"/>
          <w:numId w:val="45"/>
        </w:numPr>
        <w:tabs>
          <w:tab w:val="left" w:pos="-284"/>
        </w:tabs>
        <w:autoSpaceDE w:val="0"/>
        <w:autoSpaceDN w:val="0"/>
        <w:adjustRightInd w:val="0"/>
        <w:spacing w:after="320"/>
        <w:ind w:left="-284" w:hanging="283"/>
        <w:rPr>
          <w:rStyle w:val="Tagairtntatrchta"/>
          <w:b/>
          <w:bCs/>
          <w:sz w:val="24"/>
          <w:szCs w:val="24"/>
        </w:rPr>
      </w:pPr>
      <w:r w:rsidRPr="00D61BF7">
        <w:rPr>
          <w:b/>
          <w:bCs/>
          <w:noProof/>
        </w:rPr>
        <mc:AlternateContent>
          <mc:Choice Requires="wps">
            <w:drawing>
              <wp:anchor distT="45720" distB="45720" distL="114300" distR="114300" simplePos="0" relativeHeight="251658292" behindDoc="0" locked="0" layoutInCell="1" allowOverlap="1" wp14:anchorId="7F80CD25" wp14:editId="266A1E3E">
                <wp:simplePos x="0" y="0"/>
                <wp:positionH relativeFrom="margin">
                  <wp:posOffset>1259205</wp:posOffset>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1BE7A4C3" w14:textId="77777777" w:rsidR="00E44A2F" w:rsidRDefault="00E44A2F"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0CD25" id="Text Box 2" o:spid="_x0000_s1028" type="#_x0000_t202" style="position:absolute;left:0;text-align:left;margin-left:99.15pt;margin-top:1.3pt;width:326.25pt;height:20.25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">
                <v:textbox>
                  <w:txbxContent>
                    <w:p w14:paraId="1BE7A4C3" w14:textId="77777777" w:rsidR="00E44A2F" w:rsidRDefault="00E44A2F" w:rsidP="007B2727"/>
                  </w:txbxContent>
                </v:textbox>
                <w10:wrap type="square" anchorx="margin"/>
              </v:shape>
            </w:pict>
          </mc:Fallback>
        </mc:AlternateContent>
      </w:r>
      <w:r w:rsidRPr="00D61BF7">
        <w:rPr>
          <w:b/>
          <w:bCs/>
        </w:rPr>
        <w:t xml:space="preserve">Do Phost Reatha: </w:t>
      </w:r>
    </w:p>
    <w:p w14:paraId="6F9F09F3" w14:textId="7EA6D77B" w:rsidR="007B2727" w:rsidRPr="00D61BF7" w:rsidRDefault="007B2727" w:rsidP="007B2727">
      <w:pPr>
        <w:widowControl w:val="0"/>
        <w:tabs>
          <w:tab w:val="left" w:pos="220"/>
          <w:tab w:val="left" w:pos="720"/>
        </w:tabs>
        <w:autoSpaceDE w:val="0"/>
        <w:autoSpaceDN w:val="0"/>
        <w:adjustRightInd w:val="0"/>
        <w:spacing w:after="320"/>
        <w:ind w:left="-284" w:hanging="283"/>
        <w:rPr>
          <w:b/>
          <w:bCs/>
        </w:rPr>
      </w:pPr>
      <w:r w:rsidRPr="00D61BF7">
        <w:rPr>
          <w:noProof/>
        </w:rPr>
        <mc:AlternateContent>
          <mc:Choice Requires="wps">
            <w:drawing>
              <wp:anchor distT="45720" distB="45720" distL="114300" distR="114300" simplePos="0" relativeHeight="251658293" behindDoc="0" locked="0" layoutInCell="1" allowOverlap="1" wp14:anchorId="5A28C6A7" wp14:editId="6959D852">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7EA53A30" w14:textId="77777777" w:rsidR="00E44A2F" w:rsidRDefault="00E44A2F"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8C6A7" id="Text Box 3" o:spid="_x0000_s1029" type="#_x0000_t202" style="position:absolute;left:0;text-align:left;margin-left:262.5pt;margin-top:3.95pt;width:120pt;height:20.25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7EA53A30" w14:textId="77777777" w:rsidR="00E44A2F" w:rsidRDefault="00E44A2F" w:rsidP="007B2727"/>
                  </w:txbxContent>
                </v:textbox>
                <w10:wrap type="square" anchorx="margin"/>
              </v:shape>
            </w:pict>
          </mc:Fallback>
        </mc:AlternateContent>
      </w:r>
      <w:r w:rsidRPr="00D61BF7">
        <w:rPr>
          <w:b/>
        </w:rPr>
        <w:t>5. (a) An dáta ar ceapadh thú den chéad uair in Ollscoil na Gaillimhe:</w:t>
      </w:r>
    </w:p>
    <w:p w14:paraId="43770F6E" w14:textId="1D00FE7A" w:rsidR="005224D9" w:rsidRPr="00D61BF7" w:rsidRDefault="007B2727" w:rsidP="007B2727">
      <w:pPr>
        <w:widowControl w:val="0"/>
        <w:tabs>
          <w:tab w:val="left" w:pos="220"/>
          <w:tab w:val="left" w:pos="720"/>
          <w:tab w:val="left" w:pos="5670"/>
        </w:tabs>
        <w:autoSpaceDE w:val="0"/>
        <w:autoSpaceDN w:val="0"/>
        <w:adjustRightInd w:val="0"/>
        <w:spacing w:after="320"/>
        <w:ind w:hanging="567"/>
        <w:rPr>
          <w:b/>
          <w:bCs/>
        </w:rPr>
        <w:sectPr w:rsidR="005224D9" w:rsidRPr="00D61BF7" w:rsidSect="00E67C76">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D61BF7">
        <w:rPr>
          <w:noProof/>
        </w:rPr>
        <mc:AlternateContent>
          <mc:Choice Requires="wps">
            <w:drawing>
              <wp:anchor distT="45720" distB="45720" distL="114300" distR="114300" simplePos="0" relativeHeight="251658294" behindDoc="0" locked="0" layoutInCell="1" allowOverlap="1" wp14:anchorId="36CCB1F5" wp14:editId="7F656A95">
                <wp:simplePos x="0" y="0"/>
                <wp:positionH relativeFrom="margin">
                  <wp:posOffset>3438166</wp:posOffset>
                </wp:positionH>
                <wp:positionV relativeFrom="paragraph">
                  <wp:posOffset>29629</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1F3B8FA9" w14:textId="77777777" w:rsidR="00E44A2F" w:rsidRDefault="00E44A2F"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CB1F5" id="Text Box 4" o:spid="_x0000_s1030" type="#_x0000_t202" style="position:absolute;margin-left:270.7pt;margin-top:2.35pt;width:120pt;height:20.2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">
                <v:textbox>
                  <w:txbxContent>
                    <w:p w14:paraId="1F3B8FA9" w14:textId="77777777" w:rsidR="00E44A2F" w:rsidRDefault="00E44A2F" w:rsidP="007B2727"/>
                  </w:txbxContent>
                </v:textbox>
                <w10:wrap type="square" anchorx="margin"/>
              </v:shape>
            </w:pict>
          </mc:Fallback>
        </mc:AlternateContent>
      </w:r>
      <w:r w:rsidRPr="00D61BF7">
        <w:rPr>
          <w:b/>
        </w:rPr>
        <w:t>5. (b) An dáta ar ceapadh thú ar an ngrád a bhfuil tú air faoi láthair</w:t>
      </w:r>
      <w:r w:rsidR="00863129">
        <w:rPr>
          <w:b/>
        </w:rPr>
        <w:t>:</w:t>
      </w:r>
    </w:p>
    <w:p w14:paraId="4997D503" w14:textId="0CC0AF22" w:rsidR="005224D9" w:rsidRPr="00D61BF7" w:rsidRDefault="005224D9" w:rsidP="005224D9">
      <w:pPr>
        <w:widowControl w:val="0"/>
        <w:tabs>
          <w:tab w:val="left" w:pos="220"/>
          <w:tab w:val="left" w:pos="720"/>
        </w:tabs>
        <w:autoSpaceDE w:val="0"/>
        <w:autoSpaceDN w:val="0"/>
        <w:adjustRightInd w:val="0"/>
        <w:spacing w:after="240"/>
        <w:ind w:left="426"/>
        <w:rPr>
          <w:b/>
          <w:bCs/>
        </w:rPr>
      </w:pPr>
      <w:r w:rsidRPr="00D61BF7">
        <w:rPr>
          <w:b/>
        </w:rPr>
        <w:lastRenderedPageBreak/>
        <w:t xml:space="preserve">5. </w:t>
      </w:r>
      <w:r w:rsidR="00911ED8" w:rsidRPr="00D61BF7">
        <w:rPr>
          <w:b/>
        </w:rPr>
        <w:t xml:space="preserve">(c) </w:t>
      </w:r>
      <w:r w:rsidRPr="00D61BF7">
        <w:rPr>
          <w:b/>
        </w:rPr>
        <w:t>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Pr="00D61BF7">
        <w:rPr>
          <w:rStyle w:val="Tagairtfonta"/>
          <w:b/>
          <w:bCs/>
        </w:rPr>
        <w:footnoteReference w:id="2"/>
      </w:r>
    </w:p>
    <w:p w14:paraId="46B15451" w14:textId="346FE684" w:rsidR="00223FBA" w:rsidRPr="00D61BF7" w:rsidRDefault="00223FBA" w:rsidP="005224D9">
      <w:pPr>
        <w:widowControl w:val="0"/>
        <w:tabs>
          <w:tab w:val="left" w:pos="220"/>
          <w:tab w:val="left" w:pos="720"/>
        </w:tabs>
        <w:autoSpaceDE w:val="0"/>
        <w:autoSpaceDN w:val="0"/>
        <w:adjustRightInd w:val="0"/>
        <w:spacing w:after="240"/>
        <w:ind w:left="426"/>
        <w:rPr>
          <w:b/>
          <w:color w:val="000000"/>
        </w:rPr>
      </w:pPr>
      <w:r w:rsidRPr="00D61BF7">
        <w:rPr>
          <w:b/>
          <w:color w:val="000000"/>
        </w:rPr>
        <w:t>Líon an tábla seo a leanas, ag lua líon na Saoire Máithreachais/Uchtála a glacadh.</w:t>
      </w:r>
    </w:p>
    <w:tbl>
      <w:tblPr>
        <w:tblStyle w:val="Tblagreille4-Aiceann4"/>
        <w:tblW w:w="13203" w:type="dxa"/>
        <w:tblInd w:w="846" w:type="dxa"/>
        <w:tblLook w:val="04A0" w:firstRow="1" w:lastRow="0" w:firstColumn="1" w:lastColumn="0" w:noHBand="0" w:noVBand="1"/>
      </w:tblPr>
      <w:tblGrid>
        <w:gridCol w:w="2749"/>
        <w:gridCol w:w="830"/>
        <w:gridCol w:w="830"/>
        <w:gridCol w:w="830"/>
        <w:gridCol w:w="830"/>
        <w:gridCol w:w="832"/>
        <w:gridCol w:w="832"/>
        <w:gridCol w:w="832"/>
        <w:gridCol w:w="832"/>
        <w:gridCol w:w="832"/>
        <w:gridCol w:w="832"/>
        <w:gridCol w:w="911"/>
        <w:gridCol w:w="18"/>
        <w:gridCol w:w="1186"/>
        <w:gridCol w:w="27"/>
      </w:tblGrid>
      <w:tr w:rsidR="00AE47AE" w:rsidRPr="00D61BF7" w14:paraId="19A836FE" w14:textId="77777777" w:rsidTr="00161B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9" w:type="dxa"/>
            <w:hideMark/>
          </w:tcPr>
          <w:p w14:paraId="28500B82" w14:textId="77777777" w:rsidR="00AE47AE" w:rsidRPr="00D61BF7" w:rsidRDefault="00AE47AE" w:rsidP="00AE47AE">
            <w:pPr>
              <w:keepNext/>
              <w:keepLines/>
              <w:widowControl w:val="0"/>
              <w:tabs>
                <w:tab w:val="left" w:pos="220"/>
                <w:tab w:val="left" w:pos="720"/>
              </w:tabs>
              <w:autoSpaceDE w:val="0"/>
              <w:autoSpaceDN w:val="0"/>
              <w:adjustRightInd w:val="0"/>
              <w:spacing w:before="200" w:after="320"/>
              <w:outlineLvl w:val="2"/>
              <w:rPr>
                <w:bCs w:val="0"/>
              </w:rPr>
            </w:pPr>
            <w:r w:rsidRPr="00D61BF7">
              <w:t>Catagóir Shaoire</w:t>
            </w:r>
          </w:p>
        </w:tc>
        <w:tc>
          <w:tcPr>
            <w:tcW w:w="830" w:type="dxa"/>
          </w:tcPr>
          <w:p w14:paraId="71C495BF"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3493A6BC" w14:textId="1DB1BBB9"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830" w:type="dxa"/>
          </w:tcPr>
          <w:p w14:paraId="05621B49"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32688F30" w14:textId="1FBD6D27"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830" w:type="dxa"/>
          </w:tcPr>
          <w:p w14:paraId="4D46D69E"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7049E97B" w14:textId="31A442C4"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30" w:type="dxa"/>
          </w:tcPr>
          <w:p w14:paraId="314CD513" w14:textId="395C4C61"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832" w:type="dxa"/>
            <w:hideMark/>
          </w:tcPr>
          <w:p w14:paraId="62B09D52"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1C7BA19B" w14:textId="2C903A91"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832" w:type="dxa"/>
          </w:tcPr>
          <w:p w14:paraId="544263F2"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0F7F653F" w14:textId="12012876"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32" w:type="dxa"/>
          </w:tcPr>
          <w:p w14:paraId="50561EA7"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4E06EE9D" w14:textId="12E2D0B3"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832" w:type="dxa"/>
            <w:hideMark/>
          </w:tcPr>
          <w:p w14:paraId="50D6A413"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514A9B5B" w14:textId="556147B7"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32" w:type="dxa"/>
          </w:tcPr>
          <w:p w14:paraId="47C4BEA2"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70BFF6A3" w14:textId="61D21FF2"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32" w:type="dxa"/>
          </w:tcPr>
          <w:p w14:paraId="58B360B0" w14:textId="77777777" w:rsidR="00AE47AE" w:rsidRPr="00054BC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4BA782BE" w14:textId="749112CE"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929" w:type="dxa"/>
            <w:gridSpan w:val="2"/>
          </w:tcPr>
          <w:p w14:paraId="744F9986" w14:textId="0AAE3D5E"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213" w:type="dxa"/>
            <w:gridSpan w:val="2"/>
          </w:tcPr>
          <w:p w14:paraId="2CC1961A" w14:textId="77777777" w:rsidR="00AE47AE" w:rsidRPr="00D61BF7" w:rsidRDefault="00AE47AE" w:rsidP="00AE47A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61BF7">
              <w:t>Líon iomlán na dtréimhsí saoire</w:t>
            </w:r>
          </w:p>
        </w:tc>
      </w:tr>
      <w:tr w:rsidR="001C21E4" w:rsidRPr="00D61BF7" w14:paraId="1807C407" w14:textId="77777777" w:rsidTr="00161B7A">
        <w:trPr>
          <w:gridAfter w:val="1"/>
          <w:cnfStyle w:val="000000100000" w:firstRow="0" w:lastRow="0" w:firstColumn="0" w:lastColumn="0" w:oddVBand="0" w:evenVBand="0" w:oddHBand="1" w:evenHBand="0" w:firstRowFirstColumn="0" w:firstRowLastColumn="0" w:lastRowFirstColumn="0" w:lastRowLastColumn="0"/>
          <w:wAfter w:w="27" w:type="dxa"/>
          <w:trHeight w:val="567"/>
        </w:trPr>
        <w:tc>
          <w:tcPr>
            <w:cnfStyle w:val="001000000000" w:firstRow="0" w:lastRow="0" w:firstColumn="1" w:lastColumn="0" w:oddVBand="0" w:evenVBand="0" w:oddHBand="0" w:evenHBand="0" w:firstRowFirstColumn="0" w:firstRowLastColumn="0" w:lastRowFirstColumn="0" w:lastRowLastColumn="0"/>
            <w:tcW w:w="2749" w:type="dxa"/>
          </w:tcPr>
          <w:p w14:paraId="5C730BDC" w14:textId="77777777" w:rsidR="001C21E4" w:rsidRPr="00D61BF7" w:rsidRDefault="001C21E4" w:rsidP="00804140">
            <w:pPr>
              <w:widowControl w:val="0"/>
              <w:tabs>
                <w:tab w:val="left" w:pos="220"/>
                <w:tab w:val="left" w:pos="720"/>
              </w:tabs>
              <w:autoSpaceDE w:val="0"/>
              <w:autoSpaceDN w:val="0"/>
              <w:adjustRightInd w:val="0"/>
              <w:rPr>
                <w:b w:val="0"/>
                <w:bCs w:val="0"/>
              </w:rPr>
            </w:pPr>
            <w:r w:rsidRPr="00D61BF7">
              <w:rPr>
                <w:b w:val="0"/>
              </w:rPr>
              <w:t>Saoire Mháithreachais/Uchtaíoch</w:t>
            </w:r>
          </w:p>
        </w:tc>
        <w:tc>
          <w:tcPr>
            <w:tcW w:w="830" w:type="dxa"/>
          </w:tcPr>
          <w:p w14:paraId="728CB15B"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181B3F15" w14:textId="34927B30"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449AE418" w14:textId="6A2B3EF5"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052D3926"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32F624C6"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27ED7BB9"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CB04019"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7097DB64"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0CC88324"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035BC0A4"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1" w:type="dxa"/>
          </w:tcPr>
          <w:p w14:paraId="522007AE"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4" w:type="dxa"/>
            <w:gridSpan w:val="2"/>
          </w:tcPr>
          <w:p w14:paraId="31D373A1" w14:textId="77777777" w:rsidR="001C21E4" w:rsidRPr="00D61BF7" w:rsidRDefault="001C21E4"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34AFD7F9" w14:textId="73DC3CFB" w:rsidR="005F2795" w:rsidRPr="00D61BF7" w:rsidRDefault="005F2795">
      <w:pPr>
        <w:spacing w:line="264" w:lineRule="auto"/>
        <w:jc w:val="both"/>
        <w:rPr>
          <w:b/>
          <w:color w:val="000000"/>
        </w:rPr>
      </w:pPr>
    </w:p>
    <w:p w14:paraId="60D3BD10" w14:textId="0158548A" w:rsidR="005224D9" w:rsidRPr="00D61BF7" w:rsidRDefault="005224D9" w:rsidP="005224D9">
      <w:pPr>
        <w:widowControl w:val="0"/>
        <w:tabs>
          <w:tab w:val="left" w:pos="220"/>
          <w:tab w:val="left" w:pos="720"/>
        </w:tabs>
        <w:autoSpaceDE w:val="0"/>
        <w:autoSpaceDN w:val="0"/>
        <w:adjustRightInd w:val="0"/>
        <w:spacing w:after="240"/>
        <w:ind w:left="426"/>
        <w:rPr>
          <w:b/>
          <w:bCs/>
        </w:rPr>
      </w:pPr>
      <w:r w:rsidRPr="00D61BF7">
        <w:rPr>
          <w:b/>
          <w:color w:val="000000"/>
        </w:rPr>
        <w:t>Líon an tábla thíos agus luaigh líon na seachtainí saoire a thóg tú i ngach catagóir i ngach bliain acadúil.</w:t>
      </w:r>
    </w:p>
    <w:tbl>
      <w:tblPr>
        <w:tblStyle w:val="Tblagreille4-Aiceann4"/>
        <w:tblW w:w="13187" w:type="dxa"/>
        <w:tblInd w:w="846" w:type="dxa"/>
        <w:tblLook w:val="04A0" w:firstRow="1" w:lastRow="0" w:firstColumn="1" w:lastColumn="0" w:noHBand="0" w:noVBand="1"/>
      </w:tblPr>
      <w:tblGrid>
        <w:gridCol w:w="2095"/>
        <w:gridCol w:w="880"/>
        <w:gridCol w:w="880"/>
        <w:gridCol w:w="880"/>
        <w:gridCol w:w="881"/>
        <w:gridCol w:w="881"/>
        <w:gridCol w:w="881"/>
        <w:gridCol w:w="881"/>
        <w:gridCol w:w="881"/>
        <w:gridCol w:w="881"/>
        <w:gridCol w:w="881"/>
        <w:gridCol w:w="966"/>
        <w:gridCol w:w="1319"/>
      </w:tblGrid>
      <w:tr w:rsidR="002138FB" w:rsidRPr="00D61BF7" w14:paraId="5321C419"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5" w:type="dxa"/>
            <w:hideMark/>
          </w:tcPr>
          <w:p w14:paraId="561A2E1A" w14:textId="77777777" w:rsidR="002138FB" w:rsidRPr="00D61BF7" w:rsidRDefault="002138FB" w:rsidP="002138FB">
            <w:pPr>
              <w:keepNext/>
              <w:keepLines/>
              <w:widowControl w:val="0"/>
              <w:tabs>
                <w:tab w:val="left" w:pos="220"/>
                <w:tab w:val="left" w:pos="720"/>
              </w:tabs>
              <w:autoSpaceDE w:val="0"/>
              <w:autoSpaceDN w:val="0"/>
              <w:adjustRightInd w:val="0"/>
              <w:spacing w:before="200" w:after="320"/>
              <w:outlineLvl w:val="2"/>
              <w:rPr>
                <w:bCs w:val="0"/>
              </w:rPr>
            </w:pPr>
            <w:r w:rsidRPr="00D61BF7">
              <w:t>Catagóir Shaoire</w:t>
            </w:r>
          </w:p>
        </w:tc>
        <w:tc>
          <w:tcPr>
            <w:tcW w:w="880" w:type="dxa"/>
          </w:tcPr>
          <w:p w14:paraId="3C4A5EB0"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2F80C6DF" w14:textId="0C1F548A"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880" w:type="dxa"/>
          </w:tcPr>
          <w:p w14:paraId="3F639F85"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6E472A6E" w14:textId="6BEB9412"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880" w:type="dxa"/>
          </w:tcPr>
          <w:p w14:paraId="55149058"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3B33AC2E" w14:textId="10F25B62"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81" w:type="dxa"/>
          </w:tcPr>
          <w:p w14:paraId="562F77F6" w14:textId="28A2931B"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881" w:type="dxa"/>
            <w:hideMark/>
          </w:tcPr>
          <w:p w14:paraId="0CE39472"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5DD7DCA1" w14:textId="11C29AAE"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881" w:type="dxa"/>
          </w:tcPr>
          <w:p w14:paraId="3E519BC6"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2726D830" w14:textId="5BD1C170"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81" w:type="dxa"/>
          </w:tcPr>
          <w:p w14:paraId="4CAE54C2"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789B0A48" w14:textId="56F67722"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881" w:type="dxa"/>
            <w:hideMark/>
          </w:tcPr>
          <w:p w14:paraId="22B52D86"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15068324" w14:textId="1BA037A3"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81" w:type="dxa"/>
          </w:tcPr>
          <w:p w14:paraId="7E65347A"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3217FE38" w14:textId="0B9B1E4A"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81" w:type="dxa"/>
          </w:tcPr>
          <w:p w14:paraId="0043B8BC"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24E6218F" w14:textId="4112AD95"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966" w:type="dxa"/>
          </w:tcPr>
          <w:p w14:paraId="2BA242FE" w14:textId="2485D298"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319" w:type="dxa"/>
          </w:tcPr>
          <w:p w14:paraId="0AF0CE29" w14:textId="77777777"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61BF7">
              <w:t>Líon iomlán seachtainí</w:t>
            </w:r>
          </w:p>
        </w:tc>
      </w:tr>
      <w:tr w:rsidR="001C21E4" w:rsidRPr="00D61BF7" w14:paraId="285712AE" w14:textId="77777777" w:rsidTr="00FA27F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095" w:type="dxa"/>
          </w:tcPr>
          <w:p w14:paraId="2EA91A2E" w14:textId="77777777" w:rsidR="001C21E4" w:rsidRPr="00D61BF7" w:rsidRDefault="001C21E4" w:rsidP="00464313">
            <w:pPr>
              <w:widowControl w:val="0"/>
              <w:tabs>
                <w:tab w:val="left" w:pos="220"/>
                <w:tab w:val="left" w:pos="720"/>
              </w:tabs>
              <w:autoSpaceDE w:val="0"/>
              <w:autoSpaceDN w:val="0"/>
              <w:adjustRightInd w:val="0"/>
              <w:rPr>
                <w:b w:val="0"/>
                <w:bCs w:val="0"/>
              </w:rPr>
            </w:pPr>
            <w:r w:rsidRPr="00D61BF7">
              <w:rPr>
                <w:b w:val="0"/>
              </w:rPr>
              <w:t>Saoire do Thuismitheoirí</w:t>
            </w:r>
          </w:p>
        </w:tc>
        <w:tc>
          <w:tcPr>
            <w:tcW w:w="880" w:type="dxa"/>
          </w:tcPr>
          <w:p w14:paraId="29EFD5E8"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37503882" w14:textId="7D8672D2"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6B07F452" w14:textId="6FBCC14A"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DFA5F15" w14:textId="0A5B48E3"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85E35B9" w14:textId="49DB528A"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13FB9F9"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4CE4F09"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9BAF458"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43CB945"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89C7C16"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02EA0919"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676BA99E"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1C21E4" w:rsidRPr="00D61BF7" w14:paraId="239CF7F9" w14:textId="77777777" w:rsidTr="00FA27F2">
        <w:trPr>
          <w:trHeight w:val="415"/>
        </w:trPr>
        <w:tc>
          <w:tcPr>
            <w:cnfStyle w:val="001000000000" w:firstRow="0" w:lastRow="0" w:firstColumn="1" w:lastColumn="0" w:oddVBand="0" w:evenVBand="0" w:oddHBand="0" w:evenHBand="0" w:firstRowFirstColumn="0" w:firstRowLastColumn="0" w:lastRowFirstColumn="0" w:lastRowLastColumn="0"/>
            <w:tcW w:w="2095" w:type="dxa"/>
          </w:tcPr>
          <w:p w14:paraId="1F8CBBFA" w14:textId="77777777" w:rsidR="001C21E4" w:rsidRPr="00D61BF7" w:rsidRDefault="001C21E4" w:rsidP="00464313">
            <w:pPr>
              <w:widowControl w:val="0"/>
              <w:tabs>
                <w:tab w:val="left" w:pos="220"/>
                <w:tab w:val="left" w:pos="720"/>
              </w:tabs>
              <w:autoSpaceDE w:val="0"/>
              <w:autoSpaceDN w:val="0"/>
              <w:adjustRightInd w:val="0"/>
              <w:rPr>
                <w:b w:val="0"/>
                <w:bCs w:val="0"/>
              </w:rPr>
            </w:pPr>
            <w:r w:rsidRPr="00D61BF7">
              <w:rPr>
                <w:b w:val="0"/>
              </w:rPr>
              <w:t>Saoire Bhreoiteachta</w:t>
            </w:r>
          </w:p>
        </w:tc>
        <w:tc>
          <w:tcPr>
            <w:tcW w:w="880" w:type="dxa"/>
          </w:tcPr>
          <w:p w14:paraId="69D1A397"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2EEBD770" w14:textId="6ADAE009"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23F7D082" w14:textId="1B949A30"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5CD2151" w14:textId="2B34CF0C"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514353E" w14:textId="091E9880"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34B7A0B"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195CED7"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B2CD597"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20AC045"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17EFCAC"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5B8E1768"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7524E61E"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1C21E4" w:rsidRPr="00D61BF7" w14:paraId="6C8B0764" w14:textId="77777777" w:rsidTr="00FA27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0DA842FF" w14:textId="77777777" w:rsidR="001C21E4" w:rsidRPr="00D61BF7" w:rsidRDefault="001C21E4" w:rsidP="00464313">
            <w:pPr>
              <w:widowControl w:val="0"/>
              <w:tabs>
                <w:tab w:val="left" w:pos="220"/>
                <w:tab w:val="left" w:pos="720"/>
              </w:tabs>
              <w:autoSpaceDE w:val="0"/>
              <w:autoSpaceDN w:val="0"/>
              <w:adjustRightInd w:val="0"/>
              <w:rPr>
                <w:b w:val="0"/>
                <w:bCs w:val="0"/>
              </w:rPr>
            </w:pPr>
            <w:r w:rsidRPr="00D61BF7">
              <w:rPr>
                <w:b w:val="0"/>
              </w:rPr>
              <w:t>Saoire Bhreoiteachta a bhaineann le Míchumas</w:t>
            </w:r>
          </w:p>
        </w:tc>
        <w:tc>
          <w:tcPr>
            <w:tcW w:w="880" w:type="dxa"/>
          </w:tcPr>
          <w:p w14:paraId="1DA311F1"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392DF1D6" w14:textId="762251A5"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22EDC19A" w14:textId="28B4BFC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A860D73" w14:textId="7506DA33"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0B1EDDD2" w14:textId="598410D1"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A308912"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30751D3"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ADB0722"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FAD8A61"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FA27BC8"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5D341087"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316AE2C9"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1C21E4" w:rsidRPr="00D61BF7" w14:paraId="5B714817" w14:textId="77777777" w:rsidTr="00FA27F2">
        <w:trPr>
          <w:trHeight w:val="258"/>
        </w:trPr>
        <w:tc>
          <w:tcPr>
            <w:cnfStyle w:val="001000000000" w:firstRow="0" w:lastRow="0" w:firstColumn="1" w:lastColumn="0" w:oddVBand="0" w:evenVBand="0" w:oddHBand="0" w:evenHBand="0" w:firstRowFirstColumn="0" w:firstRowLastColumn="0" w:lastRowFirstColumn="0" w:lastRowLastColumn="0"/>
            <w:tcW w:w="2095" w:type="dxa"/>
          </w:tcPr>
          <w:p w14:paraId="32017E6A" w14:textId="77777777" w:rsidR="001C21E4" w:rsidRPr="00D61BF7" w:rsidRDefault="001C21E4" w:rsidP="00464313">
            <w:pPr>
              <w:widowControl w:val="0"/>
              <w:tabs>
                <w:tab w:val="left" w:pos="220"/>
                <w:tab w:val="left" w:pos="720"/>
              </w:tabs>
              <w:autoSpaceDE w:val="0"/>
              <w:autoSpaceDN w:val="0"/>
              <w:adjustRightInd w:val="0"/>
              <w:rPr>
                <w:b w:val="0"/>
                <w:bCs w:val="0"/>
              </w:rPr>
            </w:pPr>
            <w:r w:rsidRPr="00D61BF7">
              <w:rPr>
                <w:b w:val="0"/>
              </w:rPr>
              <w:t>Saoire Cúramóra</w:t>
            </w:r>
          </w:p>
        </w:tc>
        <w:tc>
          <w:tcPr>
            <w:tcW w:w="880" w:type="dxa"/>
          </w:tcPr>
          <w:p w14:paraId="1299117B"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42FCCD52" w14:textId="3B143DF1"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3D116F67" w14:textId="32A36F9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80C8BF7" w14:textId="1628FA2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E5B6ABE" w14:textId="43BEC15B"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41AEABF"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7AC4E44"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8437F56"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078F104"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AC2FA13"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6CEC9D34"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4C57B2C0"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1C21E4" w:rsidRPr="00D61BF7" w14:paraId="5BEA3EC7" w14:textId="77777777" w:rsidTr="00FA27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16917BB7" w14:textId="694AAA6A" w:rsidR="001C21E4" w:rsidRPr="00D61BF7" w:rsidRDefault="001C21E4">
            <w:pPr>
              <w:widowControl w:val="0"/>
              <w:tabs>
                <w:tab w:val="left" w:pos="220"/>
                <w:tab w:val="left" w:pos="720"/>
              </w:tabs>
              <w:autoSpaceDE w:val="0"/>
              <w:autoSpaceDN w:val="0"/>
              <w:adjustRightInd w:val="0"/>
              <w:rPr>
                <w:b w:val="0"/>
                <w:bCs w:val="0"/>
              </w:rPr>
            </w:pPr>
            <w:r w:rsidRPr="00D61BF7">
              <w:rPr>
                <w:b w:val="0"/>
              </w:rPr>
              <w:t xml:space="preserve">Saoire neamhláithreachta </w:t>
            </w:r>
            <w:r w:rsidRPr="00D61BF7">
              <w:rPr>
                <w:b w:val="0"/>
              </w:rPr>
              <w:lastRenderedPageBreak/>
              <w:t>gan phá a bhaineann le dualgais cúraim</w:t>
            </w:r>
          </w:p>
        </w:tc>
        <w:tc>
          <w:tcPr>
            <w:tcW w:w="880" w:type="dxa"/>
          </w:tcPr>
          <w:p w14:paraId="62D891E8"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5C9C662D" w14:textId="2692A534"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48E4EC83" w14:textId="775D97FB"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6C940CC" w14:textId="60EB95F6"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643DCAB" w14:textId="6462364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4756702"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6FD9E3B"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AAC037E"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40ECC3E"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6BE4DB2"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2E45EDEA"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4BC4E74C"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1C21E4" w:rsidRPr="00D61BF7" w14:paraId="1FE484FF" w14:textId="77777777" w:rsidTr="00FA27F2">
        <w:trPr>
          <w:trHeight w:val="567"/>
        </w:trPr>
        <w:tc>
          <w:tcPr>
            <w:cnfStyle w:val="001000000000" w:firstRow="0" w:lastRow="0" w:firstColumn="1" w:lastColumn="0" w:oddVBand="0" w:evenVBand="0" w:oddHBand="0" w:evenHBand="0" w:firstRowFirstColumn="0" w:firstRowLastColumn="0" w:lastRowFirstColumn="0" w:lastRowLastColumn="0"/>
            <w:tcW w:w="2095" w:type="dxa"/>
          </w:tcPr>
          <w:p w14:paraId="7EB23D2E" w14:textId="078110DA" w:rsidR="001C21E4" w:rsidRPr="00D61BF7" w:rsidRDefault="001C21E4" w:rsidP="00464313">
            <w:pPr>
              <w:widowControl w:val="0"/>
              <w:tabs>
                <w:tab w:val="left" w:pos="220"/>
                <w:tab w:val="left" w:pos="720"/>
              </w:tabs>
              <w:autoSpaceDE w:val="0"/>
              <w:autoSpaceDN w:val="0"/>
              <w:adjustRightInd w:val="0"/>
              <w:rPr>
                <w:b w:val="0"/>
                <w:bCs w:val="0"/>
              </w:rPr>
            </w:pPr>
            <w:r w:rsidRPr="00D61BF7">
              <w:rPr>
                <w:b w:val="0"/>
              </w:rPr>
              <w:t>Obair pháirtaimseartha</w:t>
            </w:r>
          </w:p>
        </w:tc>
        <w:tc>
          <w:tcPr>
            <w:tcW w:w="880" w:type="dxa"/>
          </w:tcPr>
          <w:p w14:paraId="4239E18C"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2596A62D" w14:textId="7E4F45E8"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1A3687DC" w14:textId="7708BF0F"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36D02D7" w14:textId="115237E2"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6E1FFAE" w14:textId="11C7A762"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71A7453"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CED843F"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EF73489"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CA748D4"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8A1DDC9"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6DE0B27D"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602C55CD" w14:textId="77777777" w:rsidR="001C21E4" w:rsidRPr="00D61BF7" w:rsidRDefault="001C21E4"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1C21E4" w:rsidRPr="00D61BF7" w14:paraId="589A6258" w14:textId="77777777" w:rsidTr="00FA27F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95" w:type="dxa"/>
          </w:tcPr>
          <w:p w14:paraId="024489A0" w14:textId="77777777" w:rsidR="001C21E4" w:rsidRPr="00D61BF7" w:rsidRDefault="001C21E4" w:rsidP="00464313">
            <w:pPr>
              <w:widowControl w:val="0"/>
              <w:tabs>
                <w:tab w:val="left" w:pos="220"/>
                <w:tab w:val="left" w:pos="720"/>
              </w:tabs>
              <w:autoSpaceDE w:val="0"/>
              <w:autoSpaceDN w:val="0"/>
              <w:adjustRightInd w:val="0"/>
              <w:rPr>
                <w:bCs w:val="0"/>
              </w:rPr>
            </w:pPr>
            <w:r w:rsidRPr="00D61BF7">
              <w:t>Iomlán</w:t>
            </w:r>
          </w:p>
        </w:tc>
        <w:tc>
          <w:tcPr>
            <w:tcW w:w="880" w:type="dxa"/>
          </w:tcPr>
          <w:p w14:paraId="2F17EF58"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6BBBBD98" w14:textId="2849B7AB"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538A21F7" w14:textId="1F71CC6A"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018352FB" w14:textId="3906C396"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1A605F7F" w14:textId="7812BA55"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7E3C5098"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6AECD6AB"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1AF45D47"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BAB29B6"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606BF871"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6" w:type="dxa"/>
          </w:tcPr>
          <w:p w14:paraId="4DD0D272"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319" w:type="dxa"/>
          </w:tcPr>
          <w:p w14:paraId="5F263A60" w14:textId="77777777" w:rsidR="001C21E4" w:rsidRPr="00D61BF7" w:rsidRDefault="001C21E4"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614F46C1" w14:textId="4429FC77" w:rsidR="007423C6" w:rsidRPr="00D61BF7" w:rsidRDefault="007423C6" w:rsidP="00017E76">
      <w:pPr>
        <w:spacing w:line="264" w:lineRule="auto"/>
        <w:jc w:val="both"/>
        <w:rPr>
          <w:b/>
          <w:bCs/>
        </w:rPr>
      </w:pPr>
      <w:r w:rsidRPr="00D61BF7">
        <w:rPr>
          <w:b/>
        </w:rPr>
        <w:t>Sonraigh aon tréimhse saoire eile gan phá a glacadh ó phost acadúil nó taighde, nach raibh tú ag obair i dtimpeallacht acadúil nó taighde eile lena linn.</w:t>
      </w:r>
    </w:p>
    <w:p w14:paraId="6CE52166" w14:textId="3274E980" w:rsidR="007423C6" w:rsidRPr="00D61BF7" w:rsidRDefault="007423C6" w:rsidP="005224D9">
      <w:pPr>
        <w:widowControl w:val="0"/>
        <w:tabs>
          <w:tab w:val="left" w:pos="220"/>
          <w:tab w:val="left" w:pos="720"/>
        </w:tabs>
        <w:autoSpaceDE w:val="0"/>
        <w:autoSpaceDN w:val="0"/>
        <w:adjustRightInd w:val="0"/>
        <w:spacing w:after="240"/>
        <w:rPr>
          <w:b/>
          <w:bCs/>
        </w:rPr>
      </w:pPr>
    </w:p>
    <w:tbl>
      <w:tblPr>
        <w:tblStyle w:val="Tblagreille4-Aiceann4"/>
        <w:tblW w:w="13173" w:type="dxa"/>
        <w:tblInd w:w="846" w:type="dxa"/>
        <w:tblLook w:val="04A0" w:firstRow="1" w:lastRow="0" w:firstColumn="1" w:lastColumn="0" w:noHBand="0" w:noVBand="1"/>
      </w:tblPr>
      <w:tblGrid>
        <w:gridCol w:w="1675"/>
        <w:gridCol w:w="913"/>
        <w:gridCol w:w="913"/>
        <w:gridCol w:w="913"/>
        <w:gridCol w:w="913"/>
        <w:gridCol w:w="913"/>
        <w:gridCol w:w="913"/>
        <w:gridCol w:w="913"/>
        <w:gridCol w:w="913"/>
        <w:gridCol w:w="913"/>
        <w:gridCol w:w="913"/>
        <w:gridCol w:w="1001"/>
        <w:gridCol w:w="1367"/>
      </w:tblGrid>
      <w:tr w:rsidR="002138FB" w:rsidRPr="00D61BF7" w14:paraId="5EDD4281" w14:textId="77777777" w:rsidTr="00052A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75" w:type="dxa"/>
            <w:hideMark/>
          </w:tcPr>
          <w:p w14:paraId="0FAFB46A" w14:textId="77777777" w:rsidR="002138FB" w:rsidRPr="00D61BF7" w:rsidRDefault="002138FB" w:rsidP="002138FB">
            <w:pPr>
              <w:keepNext/>
              <w:keepLines/>
              <w:widowControl w:val="0"/>
              <w:tabs>
                <w:tab w:val="left" w:pos="220"/>
                <w:tab w:val="left" w:pos="720"/>
              </w:tabs>
              <w:autoSpaceDE w:val="0"/>
              <w:autoSpaceDN w:val="0"/>
              <w:adjustRightInd w:val="0"/>
              <w:spacing w:before="200" w:after="320"/>
              <w:outlineLvl w:val="2"/>
              <w:rPr>
                <w:bCs w:val="0"/>
              </w:rPr>
            </w:pPr>
            <w:r w:rsidRPr="00D61BF7">
              <w:t>Catagóir Shaoire</w:t>
            </w:r>
          </w:p>
        </w:tc>
        <w:tc>
          <w:tcPr>
            <w:tcW w:w="913" w:type="dxa"/>
          </w:tcPr>
          <w:p w14:paraId="6ADE83CA"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0A202C7A" w14:textId="7572C175"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913" w:type="dxa"/>
          </w:tcPr>
          <w:p w14:paraId="6C39A02C"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180B0C29" w14:textId="79C29AE3"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913" w:type="dxa"/>
          </w:tcPr>
          <w:p w14:paraId="1FF6DF64"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7ADE484C" w14:textId="5CE4B520"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913" w:type="dxa"/>
          </w:tcPr>
          <w:p w14:paraId="5E00D561" w14:textId="659FD939"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913" w:type="dxa"/>
            <w:hideMark/>
          </w:tcPr>
          <w:p w14:paraId="59353F51"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5D4F1168" w14:textId="6ACADFD0"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913" w:type="dxa"/>
          </w:tcPr>
          <w:p w14:paraId="07C65AED"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02FDFE9D" w14:textId="5F9ADBB6"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913" w:type="dxa"/>
          </w:tcPr>
          <w:p w14:paraId="37B1F285"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3687A265" w14:textId="40B1ADF6"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913" w:type="dxa"/>
            <w:hideMark/>
          </w:tcPr>
          <w:p w14:paraId="6651CC67"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6DB1E6BB" w14:textId="6B1B6B19"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913" w:type="dxa"/>
          </w:tcPr>
          <w:p w14:paraId="17CB0B2B"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1DDDBC8E" w14:textId="637835B4"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913" w:type="dxa"/>
          </w:tcPr>
          <w:p w14:paraId="48198DCF" w14:textId="77777777" w:rsidR="002138FB" w:rsidRPr="00054BC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6F42C350" w14:textId="176217BE"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1001" w:type="dxa"/>
          </w:tcPr>
          <w:p w14:paraId="6F4BD815" w14:textId="05F5272B"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367" w:type="dxa"/>
          </w:tcPr>
          <w:p w14:paraId="4BAD9FEE" w14:textId="77777777" w:rsidR="002138FB" w:rsidRPr="00D61BF7" w:rsidRDefault="002138FB" w:rsidP="002138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61BF7">
              <w:t xml:space="preserve">Líon iomlán seachtainí </w:t>
            </w:r>
          </w:p>
        </w:tc>
      </w:tr>
      <w:tr w:rsidR="001C21E4" w:rsidRPr="00D61BF7" w14:paraId="4D01B68D" w14:textId="77777777" w:rsidTr="00052A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75" w:type="dxa"/>
          </w:tcPr>
          <w:p w14:paraId="49656054" w14:textId="77777777" w:rsidR="001C21E4" w:rsidRPr="00D61BF7" w:rsidRDefault="001C21E4" w:rsidP="00AB57B0">
            <w:pPr>
              <w:widowControl w:val="0"/>
              <w:tabs>
                <w:tab w:val="left" w:pos="220"/>
                <w:tab w:val="left" w:pos="720"/>
              </w:tabs>
              <w:autoSpaceDE w:val="0"/>
              <w:autoSpaceDN w:val="0"/>
              <w:adjustRightInd w:val="0"/>
              <w:rPr>
                <w:b w:val="0"/>
                <w:bCs w:val="0"/>
              </w:rPr>
            </w:pPr>
          </w:p>
          <w:p w14:paraId="512D5C58" w14:textId="1D23110D" w:rsidR="001C21E4" w:rsidRPr="00D61BF7" w:rsidRDefault="001C21E4" w:rsidP="00AB57B0">
            <w:pPr>
              <w:widowControl w:val="0"/>
              <w:tabs>
                <w:tab w:val="left" w:pos="220"/>
                <w:tab w:val="left" w:pos="720"/>
              </w:tabs>
              <w:autoSpaceDE w:val="0"/>
              <w:autoSpaceDN w:val="0"/>
              <w:adjustRightInd w:val="0"/>
              <w:rPr>
                <w:b w:val="0"/>
                <w:bCs w:val="0"/>
              </w:rPr>
            </w:pPr>
            <w:r w:rsidRPr="00D61BF7">
              <w:rPr>
                <w:b w:val="0"/>
              </w:rPr>
              <w:t>Tréimhsí saoire eile gan phá ó phost acadúil nó taighde, nach raibh tú ag obair i dtimpeallacht acadúil nó taighde eile lena linn</w:t>
            </w:r>
          </w:p>
        </w:tc>
        <w:tc>
          <w:tcPr>
            <w:tcW w:w="913" w:type="dxa"/>
          </w:tcPr>
          <w:p w14:paraId="5F4B780A"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59A15CF9" w14:textId="12804E60"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B9D2667" w14:textId="4575F769"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543C700A" w14:textId="6BFFB3AF"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DA301D5"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18A05D2"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70E2109"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415FE48"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1AC8E9D9"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8BFED92"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6EB95443"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56E291D7" w14:textId="77777777" w:rsidR="001C21E4" w:rsidRPr="00D61BF7" w:rsidRDefault="001C21E4"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4A2EAF70" w14:textId="77777777" w:rsidR="007423C6" w:rsidRPr="00D61BF7" w:rsidRDefault="007423C6" w:rsidP="005224D9">
      <w:pPr>
        <w:widowControl w:val="0"/>
        <w:tabs>
          <w:tab w:val="left" w:pos="220"/>
          <w:tab w:val="left" w:pos="720"/>
        </w:tabs>
        <w:autoSpaceDE w:val="0"/>
        <w:autoSpaceDN w:val="0"/>
        <w:adjustRightInd w:val="0"/>
        <w:spacing w:after="240"/>
        <w:rPr>
          <w:b/>
          <w:bCs/>
        </w:rPr>
        <w:sectPr w:rsidR="007423C6" w:rsidRPr="00D61BF7" w:rsidSect="005431F6">
          <w:pgSz w:w="16840" w:h="11900" w:orient="landscape"/>
          <w:pgMar w:top="1134" w:right="709" w:bottom="1835"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D61BF7"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D61BF7" w:rsidRDefault="005224D9" w:rsidP="005224D9">
      <w:pPr>
        <w:widowControl w:val="0"/>
        <w:tabs>
          <w:tab w:val="left" w:pos="220"/>
          <w:tab w:val="left" w:pos="720"/>
        </w:tabs>
        <w:autoSpaceDE w:val="0"/>
        <w:autoSpaceDN w:val="0"/>
        <w:adjustRightInd w:val="0"/>
        <w:spacing w:after="240"/>
        <w:ind w:hanging="709"/>
        <w:rPr>
          <w:b/>
          <w:bCs/>
        </w:rPr>
      </w:pPr>
      <w:r w:rsidRPr="00D61BF7">
        <w:rPr>
          <w:b/>
        </w:rPr>
        <w:t>6. Na Poist a bhí agat roimhe seo:</w:t>
      </w:r>
    </w:p>
    <w:p w14:paraId="2EF69DEE" w14:textId="77777777" w:rsidR="005224D9" w:rsidRPr="00D61BF7"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D61BF7"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D61BF7" w:rsidRDefault="005224D9" w:rsidP="00464313">
            <w:pPr>
              <w:widowControl w:val="0"/>
              <w:tabs>
                <w:tab w:val="left" w:pos="220"/>
                <w:tab w:val="left" w:pos="720"/>
              </w:tabs>
              <w:autoSpaceDE w:val="0"/>
              <w:autoSpaceDN w:val="0"/>
              <w:adjustRightInd w:val="0"/>
              <w:spacing w:after="240"/>
              <w:jc w:val="center"/>
            </w:pPr>
            <w:r w:rsidRPr="00D61BF7">
              <w:t>Dáta tosaigh</w:t>
            </w:r>
          </w:p>
          <w:p w14:paraId="3FB8C43D" w14:textId="40A9120A" w:rsidR="005224D9" w:rsidRPr="00D61BF7" w:rsidRDefault="007B2727" w:rsidP="007B2727">
            <w:pPr>
              <w:widowControl w:val="0"/>
              <w:tabs>
                <w:tab w:val="left" w:pos="220"/>
                <w:tab w:val="left" w:pos="720"/>
              </w:tabs>
              <w:autoSpaceDE w:val="0"/>
              <w:autoSpaceDN w:val="0"/>
              <w:adjustRightInd w:val="0"/>
              <w:spacing w:after="240"/>
              <w:jc w:val="center"/>
            </w:pPr>
            <w:r w:rsidRPr="00D61BF7">
              <w:t>MM/BB</w:t>
            </w:r>
          </w:p>
        </w:tc>
        <w:tc>
          <w:tcPr>
            <w:tcW w:w="1418" w:type="dxa"/>
          </w:tcPr>
          <w:p w14:paraId="2E4D1F91" w14:textId="77777777" w:rsidR="005224D9" w:rsidRPr="00D61BF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D61BF7">
              <w:t>Dáta deiridh</w:t>
            </w:r>
          </w:p>
          <w:p w14:paraId="5FC0DB7C" w14:textId="200704B3" w:rsidR="005224D9" w:rsidRPr="00D61BF7" w:rsidRDefault="007B2727" w:rsidP="007B272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61BF7">
              <w:t>MM/BB</w:t>
            </w:r>
          </w:p>
        </w:tc>
        <w:tc>
          <w:tcPr>
            <w:tcW w:w="3382" w:type="dxa"/>
          </w:tcPr>
          <w:p w14:paraId="04B10DC6" w14:textId="77777777" w:rsidR="005224D9" w:rsidRPr="00D61BF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61BF7">
              <w:t>Teideal an Phoist</w:t>
            </w:r>
          </w:p>
        </w:tc>
        <w:tc>
          <w:tcPr>
            <w:tcW w:w="3138" w:type="dxa"/>
          </w:tcPr>
          <w:p w14:paraId="176A23B9" w14:textId="77777777" w:rsidR="005224D9" w:rsidRPr="00D61BF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61BF7">
              <w:t>Fostóir</w:t>
            </w:r>
          </w:p>
        </w:tc>
      </w:tr>
      <w:tr w:rsidR="005224D9" w:rsidRPr="00D61BF7"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D61BF7"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D61BF7" w:rsidRDefault="005224D9" w:rsidP="00464313">
            <w:pPr>
              <w:widowControl w:val="0"/>
              <w:tabs>
                <w:tab w:val="left" w:pos="220"/>
                <w:tab w:val="left" w:pos="720"/>
              </w:tabs>
              <w:autoSpaceDE w:val="0"/>
              <w:autoSpaceDN w:val="0"/>
              <w:adjustRightInd w:val="0"/>
              <w:rPr>
                <w:b w:val="0"/>
              </w:rPr>
            </w:pPr>
          </w:p>
          <w:p w14:paraId="1F4F694E"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D61BF7"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D61BF7" w:rsidRDefault="005224D9" w:rsidP="00464313">
            <w:pPr>
              <w:widowControl w:val="0"/>
              <w:tabs>
                <w:tab w:val="left" w:pos="220"/>
                <w:tab w:val="left" w:pos="720"/>
              </w:tabs>
              <w:autoSpaceDE w:val="0"/>
              <w:autoSpaceDN w:val="0"/>
              <w:adjustRightInd w:val="0"/>
              <w:rPr>
                <w:b w:val="0"/>
              </w:rPr>
            </w:pPr>
          </w:p>
          <w:p w14:paraId="36F2A88D"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D61BF7"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D61BF7" w:rsidRDefault="005224D9" w:rsidP="00464313">
            <w:pPr>
              <w:widowControl w:val="0"/>
              <w:tabs>
                <w:tab w:val="left" w:pos="220"/>
                <w:tab w:val="left" w:pos="720"/>
              </w:tabs>
              <w:autoSpaceDE w:val="0"/>
              <w:autoSpaceDN w:val="0"/>
              <w:adjustRightInd w:val="0"/>
              <w:rPr>
                <w:b w:val="0"/>
              </w:rPr>
            </w:pPr>
          </w:p>
          <w:p w14:paraId="3B35AD76"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D61BF7"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D61BF7" w:rsidRDefault="005224D9" w:rsidP="00464313">
            <w:pPr>
              <w:widowControl w:val="0"/>
              <w:tabs>
                <w:tab w:val="left" w:pos="220"/>
                <w:tab w:val="left" w:pos="720"/>
              </w:tabs>
              <w:autoSpaceDE w:val="0"/>
              <w:autoSpaceDN w:val="0"/>
              <w:adjustRightInd w:val="0"/>
              <w:rPr>
                <w:b w:val="0"/>
              </w:rPr>
            </w:pPr>
          </w:p>
          <w:p w14:paraId="286E3864"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D61BF7"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D61BF7" w:rsidRDefault="005224D9" w:rsidP="00464313">
            <w:pPr>
              <w:widowControl w:val="0"/>
              <w:tabs>
                <w:tab w:val="left" w:pos="220"/>
                <w:tab w:val="left" w:pos="720"/>
              </w:tabs>
              <w:autoSpaceDE w:val="0"/>
              <w:autoSpaceDN w:val="0"/>
              <w:adjustRightInd w:val="0"/>
              <w:rPr>
                <w:b w:val="0"/>
              </w:rPr>
            </w:pPr>
          </w:p>
          <w:p w14:paraId="4A37C830"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D61BF7"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D61BF7" w:rsidRDefault="005224D9" w:rsidP="00464313">
            <w:pPr>
              <w:widowControl w:val="0"/>
              <w:tabs>
                <w:tab w:val="left" w:pos="220"/>
                <w:tab w:val="left" w:pos="720"/>
              </w:tabs>
              <w:autoSpaceDE w:val="0"/>
              <w:autoSpaceDN w:val="0"/>
              <w:adjustRightInd w:val="0"/>
              <w:rPr>
                <w:b w:val="0"/>
              </w:rPr>
            </w:pPr>
          </w:p>
          <w:p w14:paraId="651F7CFB"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D61BF7"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D61BF7"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D61BF7"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D61BF7"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D61BF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D61BF7"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D61BF7" w:rsidRDefault="005224D9" w:rsidP="00464313">
            <w:pPr>
              <w:widowControl w:val="0"/>
              <w:tabs>
                <w:tab w:val="left" w:pos="220"/>
                <w:tab w:val="left" w:pos="720"/>
              </w:tabs>
              <w:autoSpaceDE w:val="0"/>
              <w:autoSpaceDN w:val="0"/>
              <w:adjustRightInd w:val="0"/>
              <w:rPr>
                <w:b w:val="0"/>
              </w:rPr>
            </w:pPr>
          </w:p>
          <w:p w14:paraId="2202A014" w14:textId="77777777" w:rsidR="005224D9" w:rsidRPr="00D61BF7"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D61BF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D61BF7" w:rsidRDefault="005224D9" w:rsidP="005224D9">
      <w:pPr>
        <w:widowControl w:val="0"/>
        <w:tabs>
          <w:tab w:val="left" w:pos="220"/>
          <w:tab w:val="left" w:pos="720"/>
        </w:tabs>
        <w:autoSpaceDE w:val="0"/>
        <w:autoSpaceDN w:val="0"/>
        <w:adjustRightInd w:val="0"/>
        <w:spacing w:after="320"/>
        <w:rPr>
          <w:b/>
          <w:bCs/>
        </w:rPr>
        <w:sectPr w:rsidR="005224D9" w:rsidRPr="00D61BF7" w:rsidSect="00E67C76">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48DC48C" w14:textId="77777777" w:rsidR="005224D9" w:rsidRPr="00D61BF7" w:rsidRDefault="005224D9" w:rsidP="005224D9">
      <w:pPr>
        <w:widowControl w:val="0"/>
        <w:tabs>
          <w:tab w:val="left" w:pos="220"/>
          <w:tab w:val="left" w:pos="720"/>
        </w:tabs>
        <w:autoSpaceDE w:val="0"/>
        <w:autoSpaceDN w:val="0"/>
        <w:adjustRightInd w:val="0"/>
        <w:spacing w:after="320"/>
        <w:rPr>
          <w:b/>
          <w:bCs/>
        </w:rPr>
      </w:pPr>
    </w:p>
    <w:p w14:paraId="5DBA1582" w14:textId="77777777" w:rsidR="005224D9" w:rsidRPr="00D61BF7" w:rsidRDefault="005224D9" w:rsidP="005224D9">
      <w:pPr>
        <w:widowControl w:val="0"/>
        <w:tabs>
          <w:tab w:val="left" w:pos="220"/>
          <w:tab w:val="left" w:pos="720"/>
        </w:tabs>
        <w:autoSpaceDE w:val="0"/>
        <w:autoSpaceDN w:val="0"/>
        <w:adjustRightInd w:val="0"/>
        <w:spacing w:after="320"/>
        <w:ind w:hanging="567"/>
        <w:rPr>
          <w:b/>
          <w:bCs/>
        </w:rPr>
      </w:pPr>
      <w:r w:rsidRPr="00D61BF7">
        <w:rPr>
          <w:b/>
        </w:rPr>
        <w:t>7. Ballraíocht i gComhlachtaí Gairmiúla</w:t>
      </w:r>
    </w:p>
    <w:p w14:paraId="46D81696" w14:textId="77777777" w:rsidR="005224D9" w:rsidRPr="00D61BF7"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D61BF7"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D61BF7" w:rsidRDefault="005224D9" w:rsidP="00464313">
            <w:pPr>
              <w:widowControl w:val="0"/>
              <w:autoSpaceDE w:val="0"/>
              <w:autoSpaceDN w:val="0"/>
              <w:adjustRightInd w:val="0"/>
              <w:spacing w:after="240"/>
              <w:rPr>
                <w:b w:val="0"/>
                <w:bCs w:val="0"/>
              </w:rPr>
            </w:pPr>
            <w:r w:rsidRPr="00D61BF7">
              <w:t>Ainm an Chomhlachta Ghairmiúil</w:t>
            </w:r>
          </w:p>
        </w:tc>
        <w:tc>
          <w:tcPr>
            <w:tcW w:w="2693" w:type="dxa"/>
          </w:tcPr>
          <w:p w14:paraId="451DD1C5" w14:textId="77777777" w:rsidR="005224D9" w:rsidRPr="00D61BF7"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D61BF7">
              <w:t>Dátaí Ballraíochta</w:t>
            </w:r>
          </w:p>
          <w:p w14:paraId="24054A02" w14:textId="5FD17401" w:rsidR="005224D9" w:rsidRPr="00D61BF7" w:rsidRDefault="007B2727" w:rsidP="007B2727">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D61BF7">
              <w:t>MM/BB</w:t>
            </w:r>
          </w:p>
        </w:tc>
      </w:tr>
      <w:tr w:rsidR="005224D9" w:rsidRPr="00D61BF7"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D61BF7" w:rsidRDefault="005224D9" w:rsidP="00464313">
            <w:pPr>
              <w:widowControl w:val="0"/>
              <w:autoSpaceDE w:val="0"/>
              <w:autoSpaceDN w:val="0"/>
              <w:adjustRightInd w:val="0"/>
              <w:rPr>
                <w:b w:val="0"/>
                <w:bCs w:val="0"/>
              </w:rPr>
            </w:pPr>
          </w:p>
        </w:tc>
        <w:tc>
          <w:tcPr>
            <w:tcW w:w="2693" w:type="dxa"/>
          </w:tcPr>
          <w:p w14:paraId="1E26F338" w14:textId="77777777" w:rsidR="005224D9" w:rsidRPr="00D61BF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D61BF7" w:rsidRDefault="005224D9" w:rsidP="00464313">
            <w:pPr>
              <w:widowControl w:val="0"/>
              <w:autoSpaceDE w:val="0"/>
              <w:autoSpaceDN w:val="0"/>
              <w:adjustRightInd w:val="0"/>
              <w:rPr>
                <w:b w:val="0"/>
                <w:bCs w:val="0"/>
              </w:rPr>
            </w:pPr>
          </w:p>
          <w:p w14:paraId="312849AA" w14:textId="77777777" w:rsidR="005224D9" w:rsidRPr="00D61BF7" w:rsidRDefault="005224D9" w:rsidP="00464313">
            <w:pPr>
              <w:widowControl w:val="0"/>
              <w:autoSpaceDE w:val="0"/>
              <w:autoSpaceDN w:val="0"/>
              <w:adjustRightInd w:val="0"/>
              <w:rPr>
                <w:b w:val="0"/>
                <w:bCs w:val="0"/>
              </w:rPr>
            </w:pPr>
          </w:p>
        </w:tc>
        <w:tc>
          <w:tcPr>
            <w:tcW w:w="2693" w:type="dxa"/>
          </w:tcPr>
          <w:p w14:paraId="719EC3C4" w14:textId="77777777" w:rsidR="005224D9" w:rsidRPr="00D61BF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D61BF7" w:rsidRDefault="005224D9" w:rsidP="00464313">
            <w:pPr>
              <w:widowControl w:val="0"/>
              <w:autoSpaceDE w:val="0"/>
              <w:autoSpaceDN w:val="0"/>
              <w:adjustRightInd w:val="0"/>
              <w:rPr>
                <w:b w:val="0"/>
                <w:bCs w:val="0"/>
              </w:rPr>
            </w:pPr>
          </w:p>
          <w:p w14:paraId="44BAE64B" w14:textId="77777777" w:rsidR="005224D9" w:rsidRPr="00D61BF7" w:rsidRDefault="005224D9" w:rsidP="00464313">
            <w:pPr>
              <w:widowControl w:val="0"/>
              <w:autoSpaceDE w:val="0"/>
              <w:autoSpaceDN w:val="0"/>
              <w:adjustRightInd w:val="0"/>
              <w:rPr>
                <w:b w:val="0"/>
                <w:bCs w:val="0"/>
              </w:rPr>
            </w:pPr>
          </w:p>
        </w:tc>
        <w:tc>
          <w:tcPr>
            <w:tcW w:w="2693" w:type="dxa"/>
          </w:tcPr>
          <w:p w14:paraId="5121B1E6" w14:textId="77777777" w:rsidR="005224D9" w:rsidRPr="00D61BF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D61BF7" w:rsidRDefault="005224D9" w:rsidP="00464313">
            <w:pPr>
              <w:widowControl w:val="0"/>
              <w:autoSpaceDE w:val="0"/>
              <w:autoSpaceDN w:val="0"/>
              <w:adjustRightInd w:val="0"/>
              <w:rPr>
                <w:b w:val="0"/>
                <w:bCs w:val="0"/>
              </w:rPr>
            </w:pPr>
          </w:p>
        </w:tc>
        <w:tc>
          <w:tcPr>
            <w:tcW w:w="2693" w:type="dxa"/>
          </w:tcPr>
          <w:p w14:paraId="01EA37B5" w14:textId="77777777" w:rsidR="005224D9" w:rsidRPr="00D61BF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D61BF7" w:rsidRDefault="005224D9" w:rsidP="00464313">
            <w:pPr>
              <w:widowControl w:val="0"/>
              <w:autoSpaceDE w:val="0"/>
              <w:autoSpaceDN w:val="0"/>
              <w:adjustRightInd w:val="0"/>
              <w:rPr>
                <w:b w:val="0"/>
                <w:bCs w:val="0"/>
              </w:rPr>
            </w:pPr>
          </w:p>
        </w:tc>
        <w:tc>
          <w:tcPr>
            <w:tcW w:w="2693" w:type="dxa"/>
          </w:tcPr>
          <w:p w14:paraId="718878CE" w14:textId="77777777" w:rsidR="005224D9" w:rsidRPr="00D61BF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D61BF7" w:rsidRDefault="005224D9" w:rsidP="00464313">
            <w:pPr>
              <w:widowControl w:val="0"/>
              <w:autoSpaceDE w:val="0"/>
              <w:autoSpaceDN w:val="0"/>
              <w:adjustRightInd w:val="0"/>
              <w:rPr>
                <w:b w:val="0"/>
                <w:bCs w:val="0"/>
              </w:rPr>
            </w:pPr>
          </w:p>
        </w:tc>
        <w:tc>
          <w:tcPr>
            <w:tcW w:w="2693" w:type="dxa"/>
          </w:tcPr>
          <w:p w14:paraId="7C5E83B3" w14:textId="77777777" w:rsidR="005224D9" w:rsidRPr="00D61BF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D61BF7" w:rsidRDefault="005224D9" w:rsidP="00464313">
            <w:pPr>
              <w:widowControl w:val="0"/>
              <w:autoSpaceDE w:val="0"/>
              <w:autoSpaceDN w:val="0"/>
              <w:adjustRightInd w:val="0"/>
              <w:rPr>
                <w:b w:val="0"/>
                <w:bCs w:val="0"/>
              </w:rPr>
            </w:pPr>
          </w:p>
        </w:tc>
        <w:tc>
          <w:tcPr>
            <w:tcW w:w="2693" w:type="dxa"/>
          </w:tcPr>
          <w:p w14:paraId="51059E3A" w14:textId="77777777" w:rsidR="005224D9" w:rsidRPr="00D61BF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D61BF7" w:rsidRDefault="005224D9" w:rsidP="00464313">
            <w:pPr>
              <w:widowControl w:val="0"/>
              <w:autoSpaceDE w:val="0"/>
              <w:autoSpaceDN w:val="0"/>
              <w:adjustRightInd w:val="0"/>
              <w:rPr>
                <w:b w:val="0"/>
                <w:bCs w:val="0"/>
              </w:rPr>
            </w:pPr>
          </w:p>
        </w:tc>
        <w:tc>
          <w:tcPr>
            <w:tcW w:w="2693" w:type="dxa"/>
          </w:tcPr>
          <w:p w14:paraId="46B2FE93" w14:textId="77777777" w:rsidR="005224D9" w:rsidRPr="00D61BF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D61BF7" w:rsidRDefault="005224D9" w:rsidP="00464313">
            <w:pPr>
              <w:widowControl w:val="0"/>
              <w:autoSpaceDE w:val="0"/>
              <w:autoSpaceDN w:val="0"/>
              <w:adjustRightInd w:val="0"/>
              <w:rPr>
                <w:b w:val="0"/>
                <w:bCs w:val="0"/>
              </w:rPr>
            </w:pPr>
          </w:p>
        </w:tc>
        <w:tc>
          <w:tcPr>
            <w:tcW w:w="2693" w:type="dxa"/>
          </w:tcPr>
          <w:p w14:paraId="4579D242" w14:textId="77777777" w:rsidR="005224D9" w:rsidRPr="00D61BF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D61BF7" w:rsidRDefault="005224D9" w:rsidP="00464313">
            <w:pPr>
              <w:widowControl w:val="0"/>
              <w:autoSpaceDE w:val="0"/>
              <w:autoSpaceDN w:val="0"/>
              <w:adjustRightInd w:val="0"/>
              <w:rPr>
                <w:b w:val="0"/>
                <w:bCs w:val="0"/>
              </w:rPr>
            </w:pPr>
          </w:p>
        </w:tc>
        <w:tc>
          <w:tcPr>
            <w:tcW w:w="2693" w:type="dxa"/>
          </w:tcPr>
          <w:p w14:paraId="2C724E71" w14:textId="77777777" w:rsidR="005224D9" w:rsidRPr="00D61BF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D61BF7"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D61BF7" w:rsidRDefault="005224D9" w:rsidP="00464313">
            <w:pPr>
              <w:widowControl w:val="0"/>
              <w:autoSpaceDE w:val="0"/>
              <w:autoSpaceDN w:val="0"/>
              <w:adjustRightInd w:val="0"/>
              <w:rPr>
                <w:b w:val="0"/>
                <w:bCs w:val="0"/>
              </w:rPr>
            </w:pPr>
          </w:p>
        </w:tc>
        <w:tc>
          <w:tcPr>
            <w:tcW w:w="2693" w:type="dxa"/>
          </w:tcPr>
          <w:p w14:paraId="61B0060F" w14:textId="77777777" w:rsidR="005224D9" w:rsidRPr="00D61BF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D61BF7"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D61BF7" w:rsidRDefault="005224D9" w:rsidP="00464313">
            <w:pPr>
              <w:widowControl w:val="0"/>
              <w:autoSpaceDE w:val="0"/>
              <w:autoSpaceDN w:val="0"/>
              <w:adjustRightInd w:val="0"/>
              <w:rPr>
                <w:b w:val="0"/>
                <w:bCs w:val="0"/>
              </w:rPr>
            </w:pPr>
          </w:p>
          <w:p w14:paraId="419667E2" w14:textId="77777777" w:rsidR="005224D9" w:rsidRPr="00D61BF7" w:rsidRDefault="005224D9" w:rsidP="00464313">
            <w:pPr>
              <w:widowControl w:val="0"/>
              <w:autoSpaceDE w:val="0"/>
              <w:autoSpaceDN w:val="0"/>
              <w:adjustRightInd w:val="0"/>
              <w:rPr>
                <w:b w:val="0"/>
                <w:bCs w:val="0"/>
              </w:rPr>
            </w:pPr>
          </w:p>
        </w:tc>
        <w:tc>
          <w:tcPr>
            <w:tcW w:w="2693" w:type="dxa"/>
          </w:tcPr>
          <w:p w14:paraId="421C0E1C" w14:textId="77777777" w:rsidR="005224D9" w:rsidRPr="00D61BF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D61BF7" w:rsidRDefault="005224D9" w:rsidP="005224D9">
      <w:pPr>
        <w:pStyle w:val="Altanliosta"/>
        <w:widowControl w:val="0"/>
        <w:autoSpaceDE w:val="0"/>
        <w:autoSpaceDN w:val="0"/>
        <w:adjustRightInd w:val="0"/>
        <w:rPr>
          <w:b/>
          <w:bCs/>
        </w:rPr>
      </w:pPr>
    </w:p>
    <w:p w14:paraId="1FCA19F1" w14:textId="77777777" w:rsidR="005224D9" w:rsidRPr="00D61BF7" w:rsidRDefault="005224D9" w:rsidP="005224D9">
      <w:pPr>
        <w:widowControl w:val="0"/>
        <w:tabs>
          <w:tab w:val="left" w:pos="220"/>
          <w:tab w:val="left" w:pos="720"/>
        </w:tabs>
        <w:autoSpaceDE w:val="0"/>
        <w:autoSpaceDN w:val="0"/>
        <w:adjustRightInd w:val="0"/>
        <w:spacing w:before="240" w:after="120"/>
        <w:jc w:val="both"/>
        <w:rPr>
          <w:b/>
          <w:bCs/>
        </w:rPr>
        <w:sectPr w:rsidR="005224D9" w:rsidRPr="00D61BF7" w:rsidSect="00E67C76">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2751EBDF" w14:textId="79496B10" w:rsidR="005224D9" w:rsidRPr="00D61BF7" w:rsidRDefault="005224D9" w:rsidP="005224D9">
      <w:pPr>
        <w:widowControl w:val="0"/>
        <w:tabs>
          <w:tab w:val="left" w:pos="220"/>
          <w:tab w:val="left" w:pos="720"/>
        </w:tabs>
        <w:autoSpaceDE w:val="0"/>
        <w:autoSpaceDN w:val="0"/>
        <w:adjustRightInd w:val="0"/>
        <w:spacing w:before="240" w:after="120"/>
        <w:jc w:val="both"/>
        <w:rPr>
          <w:b/>
          <w:bCs/>
        </w:rPr>
      </w:pPr>
      <w:r w:rsidRPr="00D61BF7">
        <w:rPr>
          <w:b/>
        </w:rPr>
        <w:lastRenderedPageBreak/>
        <w:t xml:space="preserve">CUID B:  Conair </w:t>
      </w:r>
      <w:r w:rsidR="008402EA" w:rsidRPr="00D61BF7">
        <w:rPr>
          <w:b/>
        </w:rPr>
        <w:t xml:space="preserve">an </w:t>
      </w:r>
      <w:r w:rsidRPr="00D61BF7">
        <w:rPr>
          <w:b/>
        </w:rPr>
        <w:t xml:space="preserve">Taighde agus </w:t>
      </w:r>
      <w:r w:rsidR="008402EA" w:rsidRPr="00D61BF7">
        <w:rPr>
          <w:b/>
        </w:rPr>
        <w:t>an Léinn</w:t>
      </w:r>
    </w:p>
    <w:p w14:paraId="7668B7E5" w14:textId="5F01DF26" w:rsidR="003C01B0" w:rsidRPr="00D61BF7" w:rsidRDefault="003C01B0" w:rsidP="003C01B0">
      <w:pPr>
        <w:widowControl w:val="0"/>
        <w:tabs>
          <w:tab w:val="left" w:pos="220"/>
          <w:tab w:val="left" w:pos="720"/>
        </w:tabs>
        <w:autoSpaceDE w:val="0"/>
        <w:autoSpaceDN w:val="0"/>
        <w:adjustRightInd w:val="0"/>
        <w:spacing w:before="240" w:after="120"/>
        <w:jc w:val="both"/>
        <w:rPr>
          <w:bCs/>
        </w:rPr>
      </w:pPr>
      <w:r w:rsidRPr="00D61BF7">
        <w:t>Caithfidh an t-eolas atá s</w:t>
      </w:r>
      <w:r w:rsidR="000A1AEE" w:rsidRPr="00D61BF7">
        <w:t>a</w:t>
      </w:r>
      <w:r w:rsidRPr="00D61BF7">
        <w:t xml:space="preserve">n ábhar tacaíochta a bheith cruinn agus cothrom le dáta. </w:t>
      </w:r>
      <w:r w:rsidR="00CA5876" w:rsidRPr="00D61BF7">
        <w:t>Cuirtear in iúl</w:t>
      </w:r>
      <w:r w:rsidRPr="00D61BF7">
        <w:t xml:space="preserve"> d’iarrthóirí gur féidir leo ábhar tacaíochta a chur isteach leis an bhfoirm iarratais chomh maith. </w:t>
      </w:r>
    </w:p>
    <w:p w14:paraId="2A63C008" w14:textId="7910F132" w:rsidR="003C01B0" w:rsidRPr="00D61BF7" w:rsidRDefault="003C01B0" w:rsidP="003C01B0">
      <w:pPr>
        <w:widowControl w:val="0"/>
        <w:tabs>
          <w:tab w:val="left" w:pos="220"/>
          <w:tab w:val="left" w:pos="720"/>
        </w:tabs>
        <w:autoSpaceDE w:val="0"/>
        <w:autoSpaceDN w:val="0"/>
        <w:adjustRightInd w:val="0"/>
        <w:spacing w:before="240" w:after="120"/>
        <w:jc w:val="both"/>
        <w:rPr>
          <w:bCs/>
        </w:rPr>
      </w:pPr>
      <w:r w:rsidRPr="00D61BF7">
        <w:t xml:space="preserve">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w:t>
      </w:r>
      <w:r w:rsidR="008402EA" w:rsidRPr="00D61BF7">
        <w:t>d’Ollúna Bunaithe</w:t>
      </w:r>
      <w:r w:rsidRPr="00D61BF7">
        <w:t xml:space="preserve"> creidiúint faoi dhó don ghníomhaíocht chéanna.</w:t>
      </w:r>
    </w:p>
    <w:p w14:paraId="4FCAC5DA" w14:textId="77777777" w:rsidR="003C01B0" w:rsidRPr="00D61BF7" w:rsidRDefault="003C01B0" w:rsidP="003C01B0">
      <w:pPr>
        <w:widowControl w:val="0"/>
        <w:tabs>
          <w:tab w:val="left" w:pos="220"/>
          <w:tab w:val="left" w:pos="720"/>
        </w:tabs>
        <w:autoSpaceDE w:val="0"/>
        <w:autoSpaceDN w:val="0"/>
        <w:adjustRightInd w:val="0"/>
        <w:spacing w:before="240" w:after="120"/>
        <w:jc w:val="both"/>
        <w:rPr>
          <w:bCs/>
        </w:rPr>
      </w:pPr>
      <w:r w:rsidRPr="00D61BF7">
        <w:t>Ní mór d’iarrthóirí i ngach cás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iarratasóra d’aon chomhdhámhachtain taighde.</w:t>
      </w:r>
    </w:p>
    <w:p w14:paraId="32137051" w14:textId="6CF83AE4" w:rsidR="00F77058" w:rsidRPr="00D61BF7" w:rsidRDefault="003C01B0" w:rsidP="003C01B0">
      <w:pPr>
        <w:widowControl w:val="0"/>
        <w:tabs>
          <w:tab w:val="left" w:pos="220"/>
          <w:tab w:val="left" w:pos="720"/>
        </w:tabs>
        <w:autoSpaceDE w:val="0"/>
        <w:autoSpaceDN w:val="0"/>
        <w:adjustRightInd w:val="0"/>
        <w:spacing w:before="240" w:after="120"/>
        <w:jc w:val="both"/>
        <w:rPr>
          <w:bCs/>
        </w:rPr>
      </w:pPr>
      <w:r w:rsidRPr="00D61BF7">
        <w:t xml:space="preserve">Sa chás go gcuirfear méid suntasach ábhar neamhchruinn agus/nó dúbailte san iarratas, d’fhéadfadh an Coiste Arduithe Céime </w:t>
      </w:r>
      <w:r w:rsidR="008402EA" w:rsidRPr="00D61BF7">
        <w:t>d’Ollúna Bunaithe</w:t>
      </w:r>
      <w:r w:rsidRPr="00D61BF7">
        <w:t xml:space="preserve"> an cinneadh a dhéanamh gan an t-iarratas a mheas a thuilleadh.</w:t>
      </w:r>
    </w:p>
    <w:p w14:paraId="31AA6C78" w14:textId="1E343EEC" w:rsidR="002623C9" w:rsidRPr="00D61BF7" w:rsidRDefault="00D66376" w:rsidP="002623C9">
      <w:pPr>
        <w:widowControl w:val="0"/>
        <w:tabs>
          <w:tab w:val="left" w:pos="220"/>
          <w:tab w:val="left" w:pos="720"/>
        </w:tabs>
        <w:autoSpaceDE w:val="0"/>
        <w:autoSpaceDN w:val="0"/>
        <w:adjustRightInd w:val="0"/>
        <w:spacing w:before="240" w:after="120"/>
        <w:jc w:val="both"/>
        <w:rPr>
          <w:b/>
          <w:bCs/>
        </w:rPr>
      </w:pPr>
      <w:r w:rsidRPr="00D61BF7">
        <w:rPr>
          <w:b/>
          <w:bCs/>
        </w:rPr>
        <w:t xml:space="preserve">Ní mór d’iarrthóirí gach ceann de na seacht bhfochuid sa chuid seo a chomhlánú. </w:t>
      </w:r>
    </w:p>
    <w:p w14:paraId="1FBA667A" w14:textId="77777777" w:rsidR="002623C9" w:rsidRPr="00D61BF7" w:rsidRDefault="002623C9" w:rsidP="002623C9">
      <w:pPr>
        <w:pStyle w:val="Altanliosta"/>
        <w:widowControl w:val="0"/>
        <w:tabs>
          <w:tab w:val="left" w:pos="220"/>
          <w:tab w:val="left" w:pos="720"/>
        </w:tabs>
        <w:autoSpaceDE w:val="0"/>
        <w:autoSpaceDN w:val="0"/>
        <w:adjustRightInd w:val="0"/>
        <w:spacing w:before="240" w:after="120"/>
        <w:ind w:left="1080"/>
        <w:jc w:val="both"/>
        <w:rPr>
          <w:b/>
          <w:bCs/>
        </w:rPr>
      </w:pPr>
    </w:p>
    <w:p w14:paraId="1F1F8A32" w14:textId="62F8C524" w:rsidR="005224D9" w:rsidRPr="00D61BF7" w:rsidRDefault="00BB6ECD" w:rsidP="005224D9">
      <w:pPr>
        <w:pStyle w:val="Altanliosta"/>
        <w:widowControl w:val="0"/>
        <w:numPr>
          <w:ilvl w:val="1"/>
          <w:numId w:val="22"/>
        </w:numPr>
        <w:tabs>
          <w:tab w:val="left" w:pos="220"/>
          <w:tab w:val="left" w:pos="720"/>
        </w:tabs>
        <w:autoSpaceDE w:val="0"/>
        <w:autoSpaceDN w:val="0"/>
        <w:adjustRightInd w:val="0"/>
        <w:spacing w:before="240" w:after="120"/>
        <w:jc w:val="both"/>
        <w:rPr>
          <w:b/>
          <w:bCs/>
        </w:rPr>
      </w:pPr>
      <w:r w:rsidRPr="00D61BF7">
        <w:rPr>
          <w:b/>
        </w:rPr>
        <w:t xml:space="preserve">(CROÍ-CHRITÉAR) Teist </w:t>
      </w:r>
      <w:r w:rsidR="000C28A2" w:rsidRPr="00D61BF7">
        <w:rPr>
          <w:b/>
        </w:rPr>
        <w:t>leanúnach,</w:t>
      </w:r>
      <w:r w:rsidRPr="00D61BF7">
        <w:rPr>
          <w:b/>
        </w:rPr>
        <w:t xml:space="preserve"> eisceachtúil d’Aschuir Thaighde</w:t>
      </w:r>
      <w:r w:rsidRPr="00D61BF7">
        <w:t xml:space="preserve"> a bhfuil aitheantas faighte ag an iarrthóir astu as a n-úire, a suaithinseacht agus a ndéine</w:t>
      </w:r>
    </w:p>
    <w:p w14:paraId="0AF60282" w14:textId="708A1F7D" w:rsidR="007D4732" w:rsidRPr="00D61BF7" w:rsidRDefault="007D4732" w:rsidP="007D4732">
      <w:pPr>
        <w:pStyle w:val="Altanliosta"/>
        <w:widowControl w:val="0"/>
        <w:tabs>
          <w:tab w:val="left" w:pos="220"/>
          <w:tab w:val="left" w:pos="720"/>
        </w:tabs>
        <w:autoSpaceDE w:val="0"/>
        <w:autoSpaceDN w:val="0"/>
        <w:adjustRightInd w:val="0"/>
        <w:spacing w:before="240" w:after="120"/>
        <w:ind w:left="1080"/>
        <w:jc w:val="both"/>
        <w:rPr>
          <w:b/>
          <w:bCs/>
        </w:rPr>
      </w:pPr>
    </w:p>
    <w:p w14:paraId="648F19CF" w14:textId="3948F4F8" w:rsidR="007D4732" w:rsidRPr="00D61BF7" w:rsidRDefault="007D4732" w:rsidP="007D4732">
      <w:pPr>
        <w:pStyle w:val="Altanliosta"/>
        <w:widowControl w:val="0"/>
        <w:numPr>
          <w:ilvl w:val="2"/>
          <w:numId w:val="22"/>
        </w:numPr>
        <w:tabs>
          <w:tab w:val="left" w:pos="220"/>
          <w:tab w:val="left" w:pos="720"/>
        </w:tabs>
        <w:autoSpaceDE w:val="0"/>
        <w:autoSpaceDN w:val="0"/>
        <w:adjustRightInd w:val="0"/>
        <w:spacing w:before="240" w:after="120"/>
        <w:jc w:val="both"/>
        <w:rPr>
          <w:b/>
          <w:bCs/>
        </w:rPr>
      </w:pPr>
      <w:r w:rsidRPr="00D61BF7">
        <w:rPr>
          <w:b/>
        </w:rPr>
        <w:t>Tábla na bhFoilseachán.</w:t>
      </w:r>
    </w:p>
    <w:p w14:paraId="18057031" w14:textId="4E77398D" w:rsidR="005224D9" w:rsidRPr="00D61BF7" w:rsidRDefault="005224D9" w:rsidP="005224D9">
      <w:pPr>
        <w:widowControl w:val="0"/>
        <w:autoSpaceDE w:val="0"/>
        <w:autoSpaceDN w:val="0"/>
        <w:adjustRightInd w:val="0"/>
        <w:spacing w:after="240"/>
      </w:pPr>
      <w:r w:rsidRPr="00D61BF7">
        <w:t xml:space="preserve">Comhlánaigh an tábla anseo thíos trí líon na bhfoilseachán a bhaineann le gach cód a chur isteach mar atá sonraithe thíos. Féach </w:t>
      </w:r>
      <w:hyperlink r:id="rId13" w:history="1">
        <w:r w:rsidRPr="00D61BF7">
          <w:rPr>
            <w:rStyle w:val="Hipearnasc"/>
          </w:rPr>
          <w:t>Aguisín 2</w:t>
        </w:r>
      </w:hyperlink>
      <w:r w:rsidRPr="00D61BF7">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5224D9" w:rsidRPr="00D61BF7" w14:paraId="005F5B10" w14:textId="77777777" w:rsidTr="00464313">
        <w:tc>
          <w:tcPr>
            <w:tcW w:w="1242" w:type="dxa"/>
          </w:tcPr>
          <w:p w14:paraId="23ADBAFB" w14:textId="77777777" w:rsidR="005224D9" w:rsidRPr="00D61BF7" w:rsidRDefault="005224D9" w:rsidP="00464313">
            <w:pPr>
              <w:widowControl w:val="0"/>
              <w:autoSpaceDE w:val="0"/>
              <w:autoSpaceDN w:val="0"/>
              <w:adjustRightInd w:val="0"/>
              <w:spacing w:after="240"/>
            </w:pPr>
            <w:r w:rsidRPr="00D61BF7">
              <w:t>Catagóir</w:t>
            </w:r>
          </w:p>
        </w:tc>
        <w:tc>
          <w:tcPr>
            <w:tcW w:w="7614" w:type="dxa"/>
          </w:tcPr>
          <w:p w14:paraId="5AEAE4FB" w14:textId="77777777" w:rsidR="005224D9" w:rsidRPr="00D61BF7" w:rsidRDefault="005224D9" w:rsidP="00464313">
            <w:pPr>
              <w:widowControl w:val="0"/>
              <w:autoSpaceDE w:val="0"/>
              <w:autoSpaceDN w:val="0"/>
              <w:adjustRightInd w:val="0"/>
              <w:spacing w:after="240"/>
            </w:pPr>
            <w:r w:rsidRPr="00D61BF7">
              <w:t>Cineál</w:t>
            </w:r>
          </w:p>
        </w:tc>
      </w:tr>
      <w:tr w:rsidR="005224D9" w:rsidRPr="00D61BF7" w14:paraId="2A637C7F" w14:textId="77777777" w:rsidTr="00464313">
        <w:tc>
          <w:tcPr>
            <w:tcW w:w="1242" w:type="dxa"/>
          </w:tcPr>
          <w:p w14:paraId="65351B2D" w14:textId="77777777" w:rsidR="005224D9" w:rsidRPr="00D61BF7" w:rsidRDefault="005224D9" w:rsidP="00464313">
            <w:pPr>
              <w:widowControl w:val="0"/>
              <w:autoSpaceDE w:val="0"/>
              <w:autoSpaceDN w:val="0"/>
              <w:adjustRightInd w:val="0"/>
              <w:spacing w:after="240"/>
            </w:pPr>
            <w:r w:rsidRPr="00D61BF7">
              <w:t xml:space="preserve">A. </w:t>
            </w:r>
          </w:p>
        </w:tc>
        <w:tc>
          <w:tcPr>
            <w:tcW w:w="7614" w:type="dxa"/>
          </w:tcPr>
          <w:p w14:paraId="41606730" w14:textId="4064AFEB" w:rsidR="005224D9" w:rsidRPr="00D61BF7" w:rsidRDefault="00C15961" w:rsidP="00464313">
            <w:pPr>
              <w:widowControl w:val="0"/>
              <w:autoSpaceDE w:val="0"/>
              <w:autoSpaceDN w:val="0"/>
              <w:adjustRightInd w:val="0"/>
              <w:spacing w:after="240"/>
            </w:pPr>
            <w:r w:rsidRPr="00D61BF7">
              <w:t>Alt Bunúil in Iris Phiarmheasúnaithe</w:t>
            </w:r>
          </w:p>
        </w:tc>
      </w:tr>
      <w:tr w:rsidR="005224D9" w:rsidRPr="00D61BF7" w14:paraId="40C903D1" w14:textId="77777777" w:rsidTr="00464313">
        <w:tc>
          <w:tcPr>
            <w:tcW w:w="1242" w:type="dxa"/>
          </w:tcPr>
          <w:p w14:paraId="45ABE8BB" w14:textId="77777777" w:rsidR="005224D9" w:rsidRPr="00D61BF7" w:rsidRDefault="005224D9" w:rsidP="00464313">
            <w:pPr>
              <w:widowControl w:val="0"/>
              <w:autoSpaceDE w:val="0"/>
              <w:autoSpaceDN w:val="0"/>
              <w:adjustRightInd w:val="0"/>
              <w:spacing w:after="240"/>
            </w:pPr>
            <w:r w:rsidRPr="00D61BF7">
              <w:t xml:space="preserve">B. </w:t>
            </w:r>
          </w:p>
        </w:tc>
        <w:tc>
          <w:tcPr>
            <w:tcW w:w="7614" w:type="dxa"/>
          </w:tcPr>
          <w:p w14:paraId="6F0C2A8B" w14:textId="114EF471" w:rsidR="005224D9" w:rsidRPr="00D61BF7" w:rsidRDefault="005224D9" w:rsidP="00464313">
            <w:pPr>
              <w:widowControl w:val="0"/>
              <w:autoSpaceDE w:val="0"/>
              <w:autoSpaceDN w:val="0"/>
              <w:adjustRightInd w:val="0"/>
              <w:spacing w:after="240"/>
            </w:pPr>
            <w:r w:rsidRPr="00D61BF7">
              <w:t>Alt in Iris Eile</w:t>
            </w:r>
          </w:p>
        </w:tc>
      </w:tr>
      <w:tr w:rsidR="005224D9" w:rsidRPr="00D61BF7" w14:paraId="7C86FC09" w14:textId="77777777" w:rsidTr="00464313">
        <w:tc>
          <w:tcPr>
            <w:tcW w:w="1242" w:type="dxa"/>
          </w:tcPr>
          <w:p w14:paraId="7AA4435C" w14:textId="77777777" w:rsidR="005224D9" w:rsidRPr="00D61BF7" w:rsidRDefault="005224D9" w:rsidP="00464313">
            <w:pPr>
              <w:widowControl w:val="0"/>
              <w:autoSpaceDE w:val="0"/>
              <w:autoSpaceDN w:val="0"/>
              <w:adjustRightInd w:val="0"/>
              <w:spacing w:after="240"/>
            </w:pPr>
            <w:r w:rsidRPr="00D61BF7">
              <w:t xml:space="preserve">c. </w:t>
            </w:r>
          </w:p>
        </w:tc>
        <w:tc>
          <w:tcPr>
            <w:tcW w:w="7614" w:type="dxa"/>
          </w:tcPr>
          <w:p w14:paraId="0AB929D8" w14:textId="1D044EEC" w:rsidR="005224D9" w:rsidRPr="00D61BF7" w:rsidRDefault="0026220A" w:rsidP="00464313">
            <w:pPr>
              <w:widowControl w:val="0"/>
              <w:autoSpaceDE w:val="0"/>
              <w:autoSpaceDN w:val="0"/>
              <w:adjustRightInd w:val="0"/>
              <w:spacing w:after="240"/>
            </w:pPr>
            <w:r w:rsidRPr="00D61BF7">
              <w:t>Alt Léirmheasa in Iris Phiarmheasúnaithe</w:t>
            </w:r>
          </w:p>
        </w:tc>
      </w:tr>
      <w:tr w:rsidR="005224D9" w:rsidRPr="00D61BF7" w14:paraId="777E2BDA" w14:textId="77777777" w:rsidTr="00464313">
        <w:tc>
          <w:tcPr>
            <w:tcW w:w="1242" w:type="dxa"/>
          </w:tcPr>
          <w:p w14:paraId="617FEACA" w14:textId="77777777" w:rsidR="005224D9" w:rsidRPr="00D61BF7" w:rsidRDefault="005224D9" w:rsidP="00464313">
            <w:pPr>
              <w:widowControl w:val="0"/>
              <w:autoSpaceDE w:val="0"/>
              <w:autoSpaceDN w:val="0"/>
              <w:adjustRightInd w:val="0"/>
              <w:spacing w:after="240"/>
            </w:pPr>
            <w:r w:rsidRPr="00D61BF7">
              <w:t xml:space="preserve">D. </w:t>
            </w:r>
          </w:p>
        </w:tc>
        <w:tc>
          <w:tcPr>
            <w:tcW w:w="7614" w:type="dxa"/>
          </w:tcPr>
          <w:p w14:paraId="035F3B9A" w14:textId="77777777" w:rsidR="005224D9" w:rsidRPr="00D61BF7" w:rsidRDefault="005224D9" w:rsidP="00464313">
            <w:pPr>
              <w:widowControl w:val="0"/>
              <w:autoSpaceDE w:val="0"/>
              <w:autoSpaceDN w:val="0"/>
              <w:adjustRightInd w:val="0"/>
              <w:spacing w:after="240"/>
            </w:pPr>
            <w:r w:rsidRPr="00D61BF7">
              <w:t>Caibidil i Leabhar</w:t>
            </w:r>
          </w:p>
        </w:tc>
      </w:tr>
      <w:tr w:rsidR="005224D9" w:rsidRPr="00D61BF7" w14:paraId="60275EFD" w14:textId="77777777" w:rsidTr="00464313">
        <w:tc>
          <w:tcPr>
            <w:tcW w:w="1242" w:type="dxa"/>
          </w:tcPr>
          <w:p w14:paraId="3E655124" w14:textId="77777777" w:rsidR="005224D9" w:rsidRPr="00D61BF7" w:rsidRDefault="005224D9" w:rsidP="00464313">
            <w:pPr>
              <w:widowControl w:val="0"/>
              <w:autoSpaceDE w:val="0"/>
              <w:autoSpaceDN w:val="0"/>
              <w:adjustRightInd w:val="0"/>
              <w:spacing w:after="240"/>
            </w:pPr>
            <w:r w:rsidRPr="00D61BF7">
              <w:t xml:space="preserve">E. </w:t>
            </w:r>
          </w:p>
        </w:tc>
        <w:tc>
          <w:tcPr>
            <w:tcW w:w="7614" w:type="dxa"/>
          </w:tcPr>
          <w:p w14:paraId="4FE6B129" w14:textId="77777777" w:rsidR="005224D9" w:rsidRPr="00D61BF7" w:rsidRDefault="005224D9" w:rsidP="00464313">
            <w:pPr>
              <w:widowControl w:val="0"/>
              <w:autoSpaceDE w:val="0"/>
              <w:autoSpaceDN w:val="0"/>
              <w:adjustRightInd w:val="0"/>
              <w:spacing w:after="240"/>
            </w:pPr>
            <w:r w:rsidRPr="00D61BF7">
              <w:t>Leabhar (údar/comhúdar)</w:t>
            </w:r>
          </w:p>
        </w:tc>
      </w:tr>
      <w:tr w:rsidR="005224D9" w:rsidRPr="00D61BF7" w14:paraId="75AD1A61" w14:textId="77777777" w:rsidTr="00464313">
        <w:tc>
          <w:tcPr>
            <w:tcW w:w="1242" w:type="dxa"/>
          </w:tcPr>
          <w:p w14:paraId="6173FBBB" w14:textId="77777777" w:rsidR="005224D9" w:rsidRPr="00D61BF7" w:rsidRDefault="005224D9" w:rsidP="00464313">
            <w:pPr>
              <w:widowControl w:val="0"/>
              <w:autoSpaceDE w:val="0"/>
              <w:autoSpaceDN w:val="0"/>
              <w:adjustRightInd w:val="0"/>
              <w:spacing w:after="240"/>
            </w:pPr>
            <w:r w:rsidRPr="00D61BF7">
              <w:t xml:space="preserve">F. </w:t>
            </w:r>
          </w:p>
        </w:tc>
        <w:tc>
          <w:tcPr>
            <w:tcW w:w="7614" w:type="dxa"/>
          </w:tcPr>
          <w:p w14:paraId="398D1D62" w14:textId="59F3EC6A" w:rsidR="005224D9" w:rsidRPr="00D61BF7" w:rsidRDefault="005224D9">
            <w:pPr>
              <w:widowControl w:val="0"/>
              <w:autoSpaceDE w:val="0"/>
              <w:autoSpaceDN w:val="0"/>
              <w:adjustRightInd w:val="0"/>
              <w:spacing w:after="240"/>
            </w:pPr>
            <w:r w:rsidRPr="00D61BF7">
              <w:t>Irisleabhar, Bliainiris nó Eagrán Irise (eagarthóir/comheagarthóir)</w:t>
            </w:r>
          </w:p>
        </w:tc>
      </w:tr>
      <w:tr w:rsidR="005224D9" w:rsidRPr="00D61BF7" w14:paraId="35B3154D" w14:textId="77777777" w:rsidTr="00464313">
        <w:tc>
          <w:tcPr>
            <w:tcW w:w="1242" w:type="dxa"/>
          </w:tcPr>
          <w:p w14:paraId="0CD9FD04" w14:textId="77777777" w:rsidR="005224D9" w:rsidRPr="00D61BF7" w:rsidRDefault="005224D9" w:rsidP="00464313">
            <w:pPr>
              <w:widowControl w:val="0"/>
              <w:autoSpaceDE w:val="0"/>
              <w:autoSpaceDN w:val="0"/>
              <w:adjustRightInd w:val="0"/>
              <w:spacing w:after="240"/>
            </w:pPr>
            <w:r w:rsidRPr="00D61BF7">
              <w:t xml:space="preserve">G. </w:t>
            </w:r>
          </w:p>
        </w:tc>
        <w:tc>
          <w:tcPr>
            <w:tcW w:w="7614" w:type="dxa"/>
          </w:tcPr>
          <w:p w14:paraId="21CC4D02" w14:textId="49546C3B" w:rsidR="005224D9" w:rsidRPr="00D61BF7" w:rsidRDefault="0026220A">
            <w:pPr>
              <w:widowControl w:val="0"/>
              <w:autoSpaceDE w:val="0"/>
              <w:autoSpaceDN w:val="0"/>
              <w:adjustRightInd w:val="0"/>
              <w:spacing w:after="240"/>
            </w:pPr>
            <w:r w:rsidRPr="00D61BF7">
              <w:t>Meáin Leictreonacha/Bogearraí/Tacar Sonraí</w:t>
            </w:r>
          </w:p>
        </w:tc>
      </w:tr>
      <w:tr w:rsidR="005224D9" w:rsidRPr="00D61BF7" w14:paraId="600235A7" w14:textId="77777777" w:rsidTr="00464313">
        <w:tc>
          <w:tcPr>
            <w:tcW w:w="1242" w:type="dxa"/>
          </w:tcPr>
          <w:p w14:paraId="32450111" w14:textId="77777777" w:rsidR="005224D9" w:rsidRPr="00D61BF7" w:rsidRDefault="005224D9" w:rsidP="00464313">
            <w:pPr>
              <w:widowControl w:val="0"/>
              <w:autoSpaceDE w:val="0"/>
              <w:autoSpaceDN w:val="0"/>
              <w:adjustRightInd w:val="0"/>
              <w:spacing w:after="240"/>
            </w:pPr>
            <w:r w:rsidRPr="00D61BF7">
              <w:t>H.</w:t>
            </w:r>
          </w:p>
        </w:tc>
        <w:tc>
          <w:tcPr>
            <w:tcW w:w="7614" w:type="dxa"/>
          </w:tcPr>
          <w:p w14:paraId="1C46B7B4" w14:textId="77777777" w:rsidR="005224D9" w:rsidRPr="00D61BF7" w:rsidRDefault="005224D9" w:rsidP="00464313">
            <w:pPr>
              <w:widowControl w:val="0"/>
              <w:autoSpaceDE w:val="0"/>
              <w:autoSpaceDN w:val="0"/>
              <w:adjustRightInd w:val="0"/>
              <w:spacing w:after="240"/>
            </w:pPr>
            <w:r w:rsidRPr="00D61BF7">
              <w:t>Imeachtaí Comhdhála (eagarthóireacht)</w:t>
            </w:r>
          </w:p>
        </w:tc>
      </w:tr>
      <w:tr w:rsidR="005224D9" w:rsidRPr="00D61BF7" w14:paraId="08311840" w14:textId="77777777" w:rsidTr="00464313">
        <w:tc>
          <w:tcPr>
            <w:tcW w:w="1242" w:type="dxa"/>
          </w:tcPr>
          <w:p w14:paraId="4FD12986" w14:textId="77777777" w:rsidR="005224D9" w:rsidRPr="00D61BF7" w:rsidRDefault="005224D9" w:rsidP="00464313">
            <w:pPr>
              <w:widowControl w:val="0"/>
              <w:autoSpaceDE w:val="0"/>
              <w:autoSpaceDN w:val="0"/>
              <w:adjustRightInd w:val="0"/>
              <w:spacing w:after="240"/>
            </w:pPr>
            <w:r w:rsidRPr="00D61BF7">
              <w:t>I.</w:t>
            </w:r>
          </w:p>
        </w:tc>
        <w:tc>
          <w:tcPr>
            <w:tcW w:w="7614" w:type="dxa"/>
          </w:tcPr>
          <w:p w14:paraId="2632DC10" w14:textId="46C8EBA0" w:rsidR="005224D9" w:rsidRPr="00D61BF7" w:rsidRDefault="005224D9">
            <w:pPr>
              <w:widowControl w:val="0"/>
              <w:autoSpaceDE w:val="0"/>
              <w:autoSpaceDN w:val="0"/>
              <w:adjustRightInd w:val="0"/>
              <w:spacing w:after="240"/>
            </w:pPr>
            <w:r w:rsidRPr="00D61BF7">
              <w:t>Páipéar Comhdhála foilsithe in Imeachtaí na Comhdhála</w:t>
            </w:r>
          </w:p>
        </w:tc>
      </w:tr>
      <w:tr w:rsidR="005224D9" w:rsidRPr="00D61BF7" w14:paraId="61AD6958" w14:textId="77777777" w:rsidTr="00464313">
        <w:tc>
          <w:tcPr>
            <w:tcW w:w="1242" w:type="dxa"/>
          </w:tcPr>
          <w:p w14:paraId="5E7BF8D5" w14:textId="77777777" w:rsidR="005224D9" w:rsidRPr="00D61BF7" w:rsidRDefault="005224D9" w:rsidP="00464313">
            <w:pPr>
              <w:widowControl w:val="0"/>
              <w:autoSpaceDE w:val="0"/>
              <w:autoSpaceDN w:val="0"/>
              <w:adjustRightInd w:val="0"/>
              <w:spacing w:after="240"/>
            </w:pPr>
            <w:r w:rsidRPr="00D61BF7">
              <w:t>J.</w:t>
            </w:r>
          </w:p>
        </w:tc>
        <w:tc>
          <w:tcPr>
            <w:tcW w:w="7614" w:type="dxa"/>
          </w:tcPr>
          <w:p w14:paraId="5505FC50" w14:textId="25042AF3" w:rsidR="005224D9" w:rsidRPr="00D61BF7" w:rsidRDefault="005224D9" w:rsidP="00464313">
            <w:pPr>
              <w:widowControl w:val="0"/>
              <w:autoSpaceDE w:val="0"/>
              <w:autoSpaceDN w:val="0"/>
              <w:adjustRightInd w:val="0"/>
              <w:spacing w:after="240"/>
            </w:pPr>
            <w:r w:rsidRPr="00D61BF7">
              <w:t>Eagráin Léinn</w:t>
            </w:r>
          </w:p>
        </w:tc>
      </w:tr>
      <w:tr w:rsidR="005224D9" w:rsidRPr="00D61BF7" w14:paraId="27DC938D" w14:textId="77777777" w:rsidTr="00464313">
        <w:tc>
          <w:tcPr>
            <w:tcW w:w="1242" w:type="dxa"/>
          </w:tcPr>
          <w:p w14:paraId="54AF3E78" w14:textId="77777777" w:rsidR="005224D9" w:rsidRPr="00D61BF7" w:rsidRDefault="005224D9" w:rsidP="00464313">
            <w:pPr>
              <w:widowControl w:val="0"/>
              <w:autoSpaceDE w:val="0"/>
              <w:autoSpaceDN w:val="0"/>
              <w:adjustRightInd w:val="0"/>
              <w:spacing w:after="240"/>
            </w:pPr>
            <w:r w:rsidRPr="00D61BF7">
              <w:lastRenderedPageBreak/>
              <w:t>K.</w:t>
            </w:r>
          </w:p>
        </w:tc>
        <w:tc>
          <w:tcPr>
            <w:tcW w:w="7614" w:type="dxa"/>
          </w:tcPr>
          <w:p w14:paraId="61FC51D7" w14:textId="77777777" w:rsidR="005224D9" w:rsidRPr="00D61BF7" w:rsidRDefault="005224D9" w:rsidP="00464313">
            <w:pPr>
              <w:widowControl w:val="0"/>
              <w:autoSpaceDE w:val="0"/>
              <w:autoSpaceDN w:val="0"/>
              <w:adjustRightInd w:val="0"/>
              <w:spacing w:after="240"/>
            </w:pPr>
            <w:r w:rsidRPr="00D61BF7">
              <w:t>Saothar Chruthaitheach</w:t>
            </w:r>
          </w:p>
        </w:tc>
      </w:tr>
      <w:tr w:rsidR="005224D9" w:rsidRPr="00D61BF7" w14:paraId="6518EE16" w14:textId="77777777" w:rsidTr="00464313">
        <w:tc>
          <w:tcPr>
            <w:tcW w:w="1242" w:type="dxa"/>
          </w:tcPr>
          <w:p w14:paraId="54155805" w14:textId="77777777" w:rsidR="005224D9" w:rsidRPr="00D61BF7" w:rsidRDefault="005224D9" w:rsidP="00464313">
            <w:pPr>
              <w:widowControl w:val="0"/>
              <w:autoSpaceDE w:val="0"/>
              <w:autoSpaceDN w:val="0"/>
              <w:adjustRightInd w:val="0"/>
              <w:spacing w:after="240"/>
            </w:pPr>
            <w:r w:rsidRPr="00D61BF7">
              <w:t>L.</w:t>
            </w:r>
          </w:p>
        </w:tc>
        <w:tc>
          <w:tcPr>
            <w:tcW w:w="7614" w:type="dxa"/>
          </w:tcPr>
          <w:p w14:paraId="51DEA2D0" w14:textId="2BF06D3E" w:rsidR="005224D9" w:rsidRPr="00D61BF7" w:rsidRDefault="005224D9" w:rsidP="00464313">
            <w:pPr>
              <w:widowControl w:val="0"/>
              <w:autoSpaceDE w:val="0"/>
              <w:autoSpaceDN w:val="0"/>
              <w:adjustRightInd w:val="0"/>
              <w:spacing w:after="240"/>
            </w:pPr>
            <w:r w:rsidRPr="00D61BF7">
              <w:t>Paitinn Cheadaithe</w:t>
            </w:r>
          </w:p>
        </w:tc>
      </w:tr>
      <w:tr w:rsidR="005224D9" w:rsidRPr="00D61BF7" w14:paraId="3A84785B" w14:textId="77777777" w:rsidTr="00464313">
        <w:tc>
          <w:tcPr>
            <w:tcW w:w="1242" w:type="dxa"/>
          </w:tcPr>
          <w:p w14:paraId="0872AABF" w14:textId="77777777" w:rsidR="005224D9" w:rsidRPr="00D61BF7" w:rsidRDefault="005224D9" w:rsidP="00464313">
            <w:pPr>
              <w:widowControl w:val="0"/>
              <w:autoSpaceDE w:val="0"/>
              <w:autoSpaceDN w:val="0"/>
              <w:adjustRightInd w:val="0"/>
              <w:spacing w:after="240"/>
            </w:pPr>
            <w:r w:rsidRPr="00D61BF7">
              <w:t>M.</w:t>
            </w:r>
          </w:p>
        </w:tc>
        <w:tc>
          <w:tcPr>
            <w:tcW w:w="7614" w:type="dxa"/>
          </w:tcPr>
          <w:p w14:paraId="320D1251" w14:textId="77777777" w:rsidR="005224D9" w:rsidRPr="00D61BF7" w:rsidRDefault="005224D9" w:rsidP="00464313">
            <w:pPr>
              <w:widowControl w:val="0"/>
              <w:autoSpaceDE w:val="0"/>
              <w:autoSpaceDN w:val="0"/>
              <w:adjustRightInd w:val="0"/>
              <w:spacing w:after="240"/>
            </w:pPr>
            <w:r w:rsidRPr="00D61BF7">
              <w:t>Tuarascáil</w:t>
            </w:r>
          </w:p>
        </w:tc>
      </w:tr>
      <w:tr w:rsidR="00C15961" w:rsidRPr="00D61BF7" w14:paraId="7878740D" w14:textId="77777777" w:rsidTr="00464313">
        <w:tc>
          <w:tcPr>
            <w:tcW w:w="1242" w:type="dxa"/>
          </w:tcPr>
          <w:p w14:paraId="01D1E6A3" w14:textId="279CAB4E" w:rsidR="00C15961" w:rsidRPr="00D61BF7" w:rsidRDefault="00C15961" w:rsidP="00464313">
            <w:pPr>
              <w:widowControl w:val="0"/>
              <w:autoSpaceDE w:val="0"/>
              <w:autoSpaceDN w:val="0"/>
              <w:adjustRightInd w:val="0"/>
              <w:spacing w:after="240"/>
            </w:pPr>
            <w:r w:rsidRPr="00D61BF7">
              <w:t>N.</w:t>
            </w:r>
          </w:p>
        </w:tc>
        <w:tc>
          <w:tcPr>
            <w:tcW w:w="7614" w:type="dxa"/>
          </w:tcPr>
          <w:p w14:paraId="6C89AB2B" w14:textId="26AB7146" w:rsidR="00C15961" w:rsidRPr="00D61BF7" w:rsidRDefault="00C15961" w:rsidP="00464313">
            <w:pPr>
              <w:widowControl w:val="0"/>
              <w:autoSpaceDE w:val="0"/>
              <w:autoSpaceDN w:val="0"/>
              <w:adjustRightInd w:val="0"/>
              <w:spacing w:after="240"/>
            </w:pPr>
            <w:r w:rsidRPr="00D61BF7">
              <w:t xml:space="preserve">Léirmheas Gearr Leabhar </w:t>
            </w:r>
          </w:p>
        </w:tc>
      </w:tr>
      <w:tr w:rsidR="005224D9" w:rsidRPr="00D61BF7" w14:paraId="212AA794" w14:textId="77777777" w:rsidTr="00464313">
        <w:tc>
          <w:tcPr>
            <w:tcW w:w="1242" w:type="dxa"/>
          </w:tcPr>
          <w:p w14:paraId="070A071D" w14:textId="419BA982" w:rsidR="005224D9" w:rsidRPr="00D61BF7" w:rsidRDefault="00C15961" w:rsidP="00464313">
            <w:pPr>
              <w:widowControl w:val="0"/>
              <w:autoSpaceDE w:val="0"/>
              <w:autoSpaceDN w:val="0"/>
              <w:adjustRightInd w:val="0"/>
              <w:spacing w:after="240"/>
            </w:pPr>
            <w:r w:rsidRPr="00D61BF7">
              <w:t>O.</w:t>
            </w:r>
          </w:p>
        </w:tc>
        <w:tc>
          <w:tcPr>
            <w:tcW w:w="7614" w:type="dxa"/>
          </w:tcPr>
          <w:p w14:paraId="26BFA506" w14:textId="77777777" w:rsidR="005224D9" w:rsidRPr="00D61BF7" w:rsidRDefault="005224D9" w:rsidP="00464313">
            <w:pPr>
              <w:widowControl w:val="0"/>
              <w:autoSpaceDE w:val="0"/>
              <w:autoSpaceDN w:val="0"/>
              <w:adjustRightInd w:val="0"/>
              <w:spacing w:after="240"/>
            </w:pPr>
            <w:r w:rsidRPr="00D61BF7">
              <w:t>Achoimrí</w:t>
            </w:r>
          </w:p>
        </w:tc>
      </w:tr>
      <w:tr w:rsidR="005224D9" w:rsidRPr="00D61BF7" w14:paraId="59DE1F39" w14:textId="77777777" w:rsidTr="00464313">
        <w:tc>
          <w:tcPr>
            <w:tcW w:w="1242" w:type="dxa"/>
          </w:tcPr>
          <w:p w14:paraId="7C6BAEC8" w14:textId="0BC2ACBB" w:rsidR="005224D9" w:rsidRPr="00D61BF7" w:rsidRDefault="00C15961" w:rsidP="00464313">
            <w:pPr>
              <w:widowControl w:val="0"/>
              <w:autoSpaceDE w:val="0"/>
              <w:autoSpaceDN w:val="0"/>
              <w:adjustRightInd w:val="0"/>
              <w:spacing w:after="240"/>
            </w:pPr>
            <w:r w:rsidRPr="00D61BF7">
              <w:t>P.</w:t>
            </w:r>
          </w:p>
        </w:tc>
        <w:tc>
          <w:tcPr>
            <w:tcW w:w="7614" w:type="dxa"/>
          </w:tcPr>
          <w:p w14:paraId="4A1D1C93" w14:textId="77777777" w:rsidR="005224D9" w:rsidRPr="00D61BF7" w:rsidRDefault="005224D9" w:rsidP="00464313">
            <w:pPr>
              <w:widowControl w:val="0"/>
              <w:autoSpaceDE w:val="0"/>
              <w:autoSpaceDN w:val="0"/>
              <w:adjustRightInd w:val="0"/>
              <w:spacing w:after="240"/>
            </w:pPr>
            <w:r w:rsidRPr="00D61BF7">
              <w:t>Léarscáileanna</w:t>
            </w:r>
          </w:p>
        </w:tc>
      </w:tr>
      <w:tr w:rsidR="005224D9" w:rsidRPr="00D61BF7" w14:paraId="7B811E79" w14:textId="77777777" w:rsidTr="00464313">
        <w:tc>
          <w:tcPr>
            <w:tcW w:w="1242" w:type="dxa"/>
          </w:tcPr>
          <w:p w14:paraId="3960B628" w14:textId="466946DE" w:rsidR="005224D9" w:rsidRPr="00D61BF7" w:rsidRDefault="00C15961" w:rsidP="00464313">
            <w:pPr>
              <w:widowControl w:val="0"/>
              <w:autoSpaceDE w:val="0"/>
              <w:autoSpaceDN w:val="0"/>
              <w:adjustRightInd w:val="0"/>
              <w:spacing w:after="240"/>
            </w:pPr>
            <w:r w:rsidRPr="00D61BF7">
              <w:t>Q.</w:t>
            </w:r>
          </w:p>
        </w:tc>
        <w:tc>
          <w:tcPr>
            <w:tcW w:w="7614" w:type="dxa"/>
          </w:tcPr>
          <w:p w14:paraId="4E38FE50" w14:textId="77777777" w:rsidR="005224D9" w:rsidRPr="00D61BF7" w:rsidRDefault="005224D9" w:rsidP="00464313">
            <w:pPr>
              <w:widowControl w:val="0"/>
              <w:autoSpaceDE w:val="0"/>
              <w:autoSpaceDN w:val="0"/>
              <w:adjustRightInd w:val="0"/>
              <w:spacing w:after="240"/>
            </w:pPr>
            <w:r w:rsidRPr="00D61BF7">
              <w:t>Eile (sonraigh, le do thoil)</w:t>
            </w:r>
          </w:p>
        </w:tc>
      </w:tr>
    </w:tbl>
    <w:p w14:paraId="237AF8E0" w14:textId="77777777" w:rsidR="005224D9" w:rsidRPr="00D61BF7" w:rsidRDefault="005224D9" w:rsidP="005224D9">
      <w:pPr>
        <w:widowControl w:val="0"/>
        <w:autoSpaceDE w:val="0"/>
        <w:autoSpaceDN w:val="0"/>
        <w:adjustRightInd w:val="0"/>
        <w:spacing w:after="240"/>
        <w:sectPr w:rsidR="005224D9" w:rsidRPr="00D61BF7" w:rsidSect="00E67C76">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FAA7906" w14:textId="77777777" w:rsidR="005224D9" w:rsidRPr="00D61BF7" w:rsidRDefault="005224D9" w:rsidP="005224D9">
      <w:pPr>
        <w:widowControl w:val="0"/>
        <w:autoSpaceDE w:val="0"/>
        <w:autoSpaceDN w:val="0"/>
        <w:adjustRightInd w:val="0"/>
        <w:spacing w:after="240"/>
        <w:rPr>
          <w:b/>
          <w:bCs/>
        </w:rPr>
        <w:sectPr w:rsidR="005224D9" w:rsidRPr="00D61BF7" w:rsidSect="00E67C76">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35ECEE" w14:textId="54CD03A8" w:rsidR="005224D9" w:rsidRPr="00D61BF7" w:rsidRDefault="005224D9" w:rsidP="00017E76">
      <w:pPr>
        <w:widowControl w:val="0"/>
        <w:autoSpaceDE w:val="0"/>
        <w:autoSpaceDN w:val="0"/>
        <w:adjustRightInd w:val="0"/>
        <w:spacing w:after="240"/>
        <w:rPr>
          <w:sz w:val="4"/>
        </w:rPr>
      </w:pPr>
      <w:r w:rsidRPr="00D61BF7">
        <w:rPr>
          <w:b/>
        </w:rPr>
        <w:lastRenderedPageBreak/>
        <w:t>Líon na bhFoilseachán atá ar fáil don phobal cheana féin (de réir catagóire agus bliana)</w:t>
      </w:r>
    </w:p>
    <w:tbl>
      <w:tblPr>
        <w:tblStyle w:val="Tblagreille4-Aiceann4"/>
        <w:tblW w:w="13948" w:type="dxa"/>
        <w:tblLayout w:type="fixed"/>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BC734E" w:rsidRPr="00D61BF7" w14:paraId="7E7C1903" w14:textId="77777777" w:rsidTr="0075248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tcPr>
          <w:p w14:paraId="16E330A5" w14:textId="77777777" w:rsidR="00BC734E" w:rsidRPr="00D61BF7" w:rsidRDefault="00BC734E" w:rsidP="00BC734E">
            <w:pPr>
              <w:widowControl w:val="0"/>
              <w:autoSpaceDE w:val="0"/>
              <w:autoSpaceDN w:val="0"/>
              <w:adjustRightInd w:val="0"/>
            </w:pPr>
            <w:r w:rsidRPr="00D61BF7">
              <w:t>Cat.</w:t>
            </w:r>
          </w:p>
        </w:tc>
        <w:tc>
          <w:tcPr>
            <w:tcW w:w="997" w:type="dxa"/>
          </w:tcPr>
          <w:p w14:paraId="24CDE48A" w14:textId="21424D39"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997" w:type="dxa"/>
          </w:tcPr>
          <w:p w14:paraId="09C53743" w14:textId="1D28C944"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2025</w:t>
            </w:r>
          </w:p>
        </w:tc>
        <w:tc>
          <w:tcPr>
            <w:tcW w:w="997" w:type="dxa"/>
          </w:tcPr>
          <w:p w14:paraId="6DE5B07F" w14:textId="50681E3A"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2024</w:t>
            </w:r>
          </w:p>
        </w:tc>
        <w:tc>
          <w:tcPr>
            <w:tcW w:w="996" w:type="dxa"/>
          </w:tcPr>
          <w:p w14:paraId="1FB0E9F5" w14:textId="0869D50B"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2023</w:t>
            </w:r>
          </w:p>
        </w:tc>
        <w:tc>
          <w:tcPr>
            <w:tcW w:w="996" w:type="dxa"/>
          </w:tcPr>
          <w:p w14:paraId="610C0C2E" w14:textId="36E4DCA6"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2022</w:t>
            </w:r>
          </w:p>
        </w:tc>
        <w:tc>
          <w:tcPr>
            <w:tcW w:w="996" w:type="dxa"/>
          </w:tcPr>
          <w:p w14:paraId="263C390C" w14:textId="4620A3DF"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2021</w:t>
            </w:r>
          </w:p>
        </w:tc>
        <w:tc>
          <w:tcPr>
            <w:tcW w:w="996" w:type="dxa"/>
          </w:tcPr>
          <w:p w14:paraId="6F655042" w14:textId="1DE2EDAE"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2020</w:t>
            </w:r>
          </w:p>
        </w:tc>
        <w:tc>
          <w:tcPr>
            <w:tcW w:w="996" w:type="dxa"/>
          </w:tcPr>
          <w:p w14:paraId="1CC4D815" w14:textId="0F9A9406"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2019</w:t>
            </w:r>
          </w:p>
        </w:tc>
        <w:tc>
          <w:tcPr>
            <w:tcW w:w="996" w:type="dxa"/>
          </w:tcPr>
          <w:p w14:paraId="46A26AE1" w14:textId="3EF60D23"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2018</w:t>
            </w:r>
          </w:p>
        </w:tc>
        <w:tc>
          <w:tcPr>
            <w:tcW w:w="996" w:type="dxa"/>
          </w:tcPr>
          <w:p w14:paraId="5FEB1DFE" w14:textId="672E275D"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2017</w:t>
            </w:r>
          </w:p>
        </w:tc>
        <w:tc>
          <w:tcPr>
            <w:tcW w:w="996" w:type="dxa"/>
          </w:tcPr>
          <w:p w14:paraId="59EA7476" w14:textId="1F8C1DDB"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2016</w:t>
            </w:r>
          </w:p>
        </w:tc>
        <w:tc>
          <w:tcPr>
            <w:tcW w:w="996" w:type="dxa"/>
          </w:tcPr>
          <w:p w14:paraId="15CCC06D" w14:textId="77777777" w:rsidR="00BC734E" w:rsidRPr="00054BC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Roimh</w:t>
            </w:r>
          </w:p>
          <w:p w14:paraId="3A7BC9AD" w14:textId="6AFEDE80" w:rsidR="00BC734E" w:rsidRPr="00D61BF7" w:rsidRDefault="00BC734E" w:rsidP="00BC734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w:t>
            </w:r>
            <w:r>
              <w:t>6</w:t>
            </w:r>
          </w:p>
        </w:tc>
        <w:tc>
          <w:tcPr>
            <w:tcW w:w="996" w:type="dxa"/>
          </w:tcPr>
          <w:p w14:paraId="39F4C6D1" w14:textId="77777777" w:rsidR="00BC734E" w:rsidRPr="00D61BF7" w:rsidRDefault="00BC734E" w:rsidP="00BC734E">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D61BF7">
              <w:t>Iomlán</w:t>
            </w:r>
          </w:p>
        </w:tc>
      </w:tr>
      <w:tr w:rsidR="001E50B5" w:rsidRPr="00D61BF7" w14:paraId="0AF6B5D8"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CCA2992" w14:textId="77777777" w:rsidR="001E50B5" w:rsidRPr="00D61BF7" w:rsidRDefault="001E50B5" w:rsidP="00464313">
            <w:pPr>
              <w:widowControl w:val="0"/>
              <w:autoSpaceDE w:val="0"/>
              <w:autoSpaceDN w:val="0"/>
              <w:adjustRightInd w:val="0"/>
              <w:jc w:val="center"/>
            </w:pPr>
          </w:p>
          <w:p w14:paraId="62A99B61" w14:textId="77777777" w:rsidR="001E50B5" w:rsidRPr="00D61BF7" w:rsidRDefault="001E50B5" w:rsidP="00464313">
            <w:pPr>
              <w:widowControl w:val="0"/>
              <w:autoSpaceDE w:val="0"/>
              <w:autoSpaceDN w:val="0"/>
              <w:adjustRightInd w:val="0"/>
              <w:jc w:val="center"/>
            </w:pPr>
            <w:r w:rsidRPr="00D61BF7">
              <w:t>A</w:t>
            </w:r>
          </w:p>
        </w:tc>
        <w:tc>
          <w:tcPr>
            <w:tcW w:w="997" w:type="dxa"/>
          </w:tcPr>
          <w:p w14:paraId="0F6DAD3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CFA635B" w14:textId="67D91E56"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2A6C590" w14:textId="6F12BD70"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FBAD42C" w14:textId="548EBAF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49C089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D6A6018" w14:textId="058A4595"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4F556D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310E23F"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9C485EC"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3526BF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04327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6282D5" w14:textId="29B8ED04"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D42139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71421CD5"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5AACA1B" w14:textId="77777777" w:rsidR="001E50B5" w:rsidRPr="00D61BF7" w:rsidRDefault="001E50B5" w:rsidP="00464313">
            <w:pPr>
              <w:widowControl w:val="0"/>
              <w:autoSpaceDE w:val="0"/>
              <w:autoSpaceDN w:val="0"/>
              <w:adjustRightInd w:val="0"/>
              <w:jc w:val="center"/>
            </w:pPr>
          </w:p>
          <w:p w14:paraId="74182ED8" w14:textId="77777777" w:rsidR="001E50B5" w:rsidRPr="00D61BF7" w:rsidRDefault="001E50B5" w:rsidP="00464313">
            <w:pPr>
              <w:widowControl w:val="0"/>
              <w:autoSpaceDE w:val="0"/>
              <w:autoSpaceDN w:val="0"/>
              <w:adjustRightInd w:val="0"/>
              <w:jc w:val="center"/>
            </w:pPr>
            <w:r w:rsidRPr="00D61BF7">
              <w:t>B</w:t>
            </w:r>
          </w:p>
        </w:tc>
        <w:tc>
          <w:tcPr>
            <w:tcW w:w="997" w:type="dxa"/>
          </w:tcPr>
          <w:p w14:paraId="396578A8"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84FEDF8" w14:textId="6E471E62"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A7F6698" w14:textId="6CC262A9"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ECA07C8" w14:textId="52F5CB2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656C8FA"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799727B" w14:textId="11019FA9"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4C97E9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10A89F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5BFFDA"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734BB4"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22BF576"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B4588C" w14:textId="089CDD6A"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1B5A9DB"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05DDE9C4"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10591543" w14:textId="77777777" w:rsidR="001E50B5" w:rsidRPr="00D61BF7" w:rsidRDefault="001E50B5" w:rsidP="00464313">
            <w:pPr>
              <w:widowControl w:val="0"/>
              <w:autoSpaceDE w:val="0"/>
              <w:autoSpaceDN w:val="0"/>
              <w:adjustRightInd w:val="0"/>
              <w:jc w:val="center"/>
            </w:pPr>
          </w:p>
          <w:p w14:paraId="449164CF" w14:textId="77777777" w:rsidR="001E50B5" w:rsidRPr="00D61BF7" w:rsidRDefault="001E50B5" w:rsidP="00464313">
            <w:pPr>
              <w:widowControl w:val="0"/>
              <w:autoSpaceDE w:val="0"/>
              <w:autoSpaceDN w:val="0"/>
              <w:adjustRightInd w:val="0"/>
              <w:jc w:val="center"/>
            </w:pPr>
            <w:r w:rsidRPr="00D61BF7">
              <w:t>C</w:t>
            </w:r>
          </w:p>
        </w:tc>
        <w:tc>
          <w:tcPr>
            <w:tcW w:w="997" w:type="dxa"/>
          </w:tcPr>
          <w:p w14:paraId="407ADBBE"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8872088" w14:textId="4C930D8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807BAF0" w14:textId="2D69379C"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8D53F41" w14:textId="448FB46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16B947"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7E86339" w14:textId="4A68C33C"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9336DE7"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50C1BD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C95210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20270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857D66"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2963F0" w14:textId="2A07C41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FEBD88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20078245"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2D5DC551" w14:textId="77777777" w:rsidR="001E50B5" w:rsidRPr="00D61BF7" w:rsidRDefault="001E50B5" w:rsidP="00464313">
            <w:pPr>
              <w:widowControl w:val="0"/>
              <w:autoSpaceDE w:val="0"/>
              <w:autoSpaceDN w:val="0"/>
              <w:adjustRightInd w:val="0"/>
              <w:jc w:val="center"/>
            </w:pPr>
          </w:p>
          <w:p w14:paraId="0167885A" w14:textId="77777777" w:rsidR="001E50B5" w:rsidRPr="00D61BF7" w:rsidRDefault="001E50B5" w:rsidP="00464313">
            <w:pPr>
              <w:widowControl w:val="0"/>
              <w:autoSpaceDE w:val="0"/>
              <w:autoSpaceDN w:val="0"/>
              <w:adjustRightInd w:val="0"/>
              <w:jc w:val="center"/>
            </w:pPr>
            <w:r w:rsidRPr="00D61BF7">
              <w:t>D</w:t>
            </w:r>
          </w:p>
        </w:tc>
        <w:tc>
          <w:tcPr>
            <w:tcW w:w="997" w:type="dxa"/>
          </w:tcPr>
          <w:p w14:paraId="54E7F578"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9387657" w14:textId="34D7C68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5469D4A" w14:textId="32F7D879"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BE68297" w14:textId="3B9B70E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C3DBE53"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52CC6E7" w14:textId="72CEA285"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D76E73"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0B50626"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BB9A783"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C5C1FEA"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54106E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E793FA" w14:textId="34F48AD1"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B24DB8E"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6AE7CE90"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5B1D66EF" w14:textId="77777777" w:rsidR="001E50B5" w:rsidRPr="00D61BF7" w:rsidRDefault="001E50B5" w:rsidP="00464313">
            <w:pPr>
              <w:widowControl w:val="0"/>
              <w:autoSpaceDE w:val="0"/>
              <w:autoSpaceDN w:val="0"/>
              <w:adjustRightInd w:val="0"/>
              <w:jc w:val="center"/>
            </w:pPr>
          </w:p>
          <w:p w14:paraId="1202BECF" w14:textId="77777777" w:rsidR="001E50B5" w:rsidRPr="00D61BF7" w:rsidRDefault="001E50B5" w:rsidP="00464313">
            <w:pPr>
              <w:widowControl w:val="0"/>
              <w:autoSpaceDE w:val="0"/>
              <w:autoSpaceDN w:val="0"/>
              <w:adjustRightInd w:val="0"/>
              <w:jc w:val="center"/>
            </w:pPr>
            <w:r w:rsidRPr="00D61BF7">
              <w:t>E</w:t>
            </w:r>
          </w:p>
        </w:tc>
        <w:tc>
          <w:tcPr>
            <w:tcW w:w="997" w:type="dxa"/>
          </w:tcPr>
          <w:p w14:paraId="25B10028"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7332455" w14:textId="6ADFC5B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A7E9840" w14:textId="3620E663"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5ED8D4" w14:textId="110CFE25"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E36CD1E"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7B0F762" w14:textId="67BB79A6"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B0F578D"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69E73BE"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7CB30B7"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918BD8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52B2D0C"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9CEAE59" w14:textId="1DA23C8F"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90333D1"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20F69760"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59EC4AE5" w14:textId="77777777" w:rsidR="001E50B5" w:rsidRPr="00D61BF7" w:rsidRDefault="001E50B5" w:rsidP="00464313">
            <w:pPr>
              <w:widowControl w:val="0"/>
              <w:autoSpaceDE w:val="0"/>
              <w:autoSpaceDN w:val="0"/>
              <w:adjustRightInd w:val="0"/>
              <w:jc w:val="center"/>
            </w:pPr>
          </w:p>
          <w:p w14:paraId="59021246" w14:textId="77777777" w:rsidR="001E50B5" w:rsidRPr="00D61BF7" w:rsidRDefault="001E50B5" w:rsidP="00464313">
            <w:pPr>
              <w:widowControl w:val="0"/>
              <w:autoSpaceDE w:val="0"/>
              <w:autoSpaceDN w:val="0"/>
              <w:adjustRightInd w:val="0"/>
              <w:jc w:val="center"/>
            </w:pPr>
            <w:r w:rsidRPr="00D61BF7">
              <w:t>F</w:t>
            </w:r>
          </w:p>
        </w:tc>
        <w:tc>
          <w:tcPr>
            <w:tcW w:w="997" w:type="dxa"/>
          </w:tcPr>
          <w:p w14:paraId="6C0096BF"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EDE86CB" w14:textId="10E63EB6"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098202E" w14:textId="7005857A"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F83F487" w14:textId="25A39BAE"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1B2D631"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448A480" w14:textId="3767BC62"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DBAAF4"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33A0E0F"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53A30DC"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47158D7"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B69FFC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DB46117" w14:textId="55A62550"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BFD56C4"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7121608E"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F1A0AE7" w14:textId="77777777" w:rsidR="001E50B5" w:rsidRPr="00D61BF7" w:rsidRDefault="001E50B5" w:rsidP="00464313">
            <w:pPr>
              <w:widowControl w:val="0"/>
              <w:autoSpaceDE w:val="0"/>
              <w:autoSpaceDN w:val="0"/>
              <w:adjustRightInd w:val="0"/>
              <w:jc w:val="center"/>
            </w:pPr>
          </w:p>
          <w:p w14:paraId="15210F45" w14:textId="77777777" w:rsidR="001E50B5" w:rsidRPr="00D61BF7" w:rsidRDefault="001E50B5" w:rsidP="00464313">
            <w:pPr>
              <w:widowControl w:val="0"/>
              <w:autoSpaceDE w:val="0"/>
              <w:autoSpaceDN w:val="0"/>
              <w:adjustRightInd w:val="0"/>
              <w:jc w:val="center"/>
            </w:pPr>
            <w:r w:rsidRPr="00D61BF7">
              <w:t>G</w:t>
            </w:r>
          </w:p>
        </w:tc>
        <w:tc>
          <w:tcPr>
            <w:tcW w:w="997" w:type="dxa"/>
          </w:tcPr>
          <w:p w14:paraId="5EE52CA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22C7C4A" w14:textId="3A80165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2126CC2" w14:textId="59E5DBC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538B41" w14:textId="3717408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5E1B28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0121781" w14:textId="64CFE06D"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11C7001"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B019C6B"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7DAAEB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6D1691"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3079716"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4959F9" w14:textId="27C5AEB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50D7A81"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3A555C9D"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2882228C" w14:textId="77777777" w:rsidR="001E50B5" w:rsidRPr="00D61BF7" w:rsidRDefault="001E50B5" w:rsidP="00464313">
            <w:pPr>
              <w:widowControl w:val="0"/>
              <w:autoSpaceDE w:val="0"/>
              <w:autoSpaceDN w:val="0"/>
              <w:adjustRightInd w:val="0"/>
              <w:jc w:val="center"/>
            </w:pPr>
          </w:p>
          <w:p w14:paraId="23740B2F" w14:textId="77777777" w:rsidR="001E50B5" w:rsidRPr="00D61BF7" w:rsidRDefault="001E50B5" w:rsidP="00464313">
            <w:pPr>
              <w:widowControl w:val="0"/>
              <w:autoSpaceDE w:val="0"/>
              <w:autoSpaceDN w:val="0"/>
              <w:adjustRightInd w:val="0"/>
              <w:jc w:val="center"/>
            </w:pPr>
            <w:r w:rsidRPr="00D61BF7">
              <w:t>H</w:t>
            </w:r>
          </w:p>
        </w:tc>
        <w:tc>
          <w:tcPr>
            <w:tcW w:w="997" w:type="dxa"/>
          </w:tcPr>
          <w:p w14:paraId="34E8356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1CE8D0C" w14:textId="5B71B98D"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B2D9B0C" w14:textId="5FA9026A"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5DDD800" w14:textId="67E3046C"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81D70A4"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AB44E3F" w14:textId="0E89D0D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22A7CFD"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309AEEF"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588C31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AB03E85"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65B288B"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6EAE21E" w14:textId="4EE6EDC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BF17D01"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609E6CE7"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7CED749" w14:textId="77777777" w:rsidR="001E50B5" w:rsidRPr="00D61BF7" w:rsidRDefault="001E50B5" w:rsidP="00464313">
            <w:pPr>
              <w:widowControl w:val="0"/>
              <w:autoSpaceDE w:val="0"/>
              <w:autoSpaceDN w:val="0"/>
              <w:adjustRightInd w:val="0"/>
              <w:jc w:val="center"/>
            </w:pPr>
          </w:p>
          <w:p w14:paraId="55260D12" w14:textId="77777777" w:rsidR="001E50B5" w:rsidRPr="00D61BF7" w:rsidRDefault="001E50B5" w:rsidP="00464313">
            <w:pPr>
              <w:widowControl w:val="0"/>
              <w:autoSpaceDE w:val="0"/>
              <w:autoSpaceDN w:val="0"/>
              <w:adjustRightInd w:val="0"/>
              <w:jc w:val="center"/>
            </w:pPr>
            <w:r w:rsidRPr="00D61BF7">
              <w:t>I</w:t>
            </w:r>
          </w:p>
        </w:tc>
        <w:tc>
          <w:tcPr>
            <w:tcW w:w="997" w:type="dxa"/>
          </w:tcPr>
          <w:p w14:paraId="1DD5B6F6"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D0D82B3" w14:textId="0B9CEA50"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0153C0F" w14:textId="1C05FED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FD047A1" w14:textId="6FA1DFD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23A31D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458A807" w14:textId="7C7727AE"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8330BC1"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956C495"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C036F6"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90942FF"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35C235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8740CE" w14:textId="0238354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ECE04E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0B9E7DF8"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8C4BE19" w14:textId="77777777" w:rsidR="001E50B5" w:rsidRPr="00D61BF7" w:rsidRDefault="001E50B5" w:rsidP="00464313">
            <w:pPr>
              <w:widowControl w:val="0"/>
              <w:autoSpaceDE w:val="0"/>
              <w:autoSpaceDN w:val="0"/>
              <w:adjustRightInd w:val="0"/>
              <w:jc w:val="center"/>
            </w:pPr>
          </w:p>
          <w:p w14:paraId="6EBD994D" w14:textId="77777777" w:rsidR="001E50B5" w:rsidRPr="00D61BF7" w:rsidRDefault="001E50B5" w:rsidP="00464313">
            <w:pPr>
              <w:widowControl w:val="0"/>
              <w:autoSpaceDE w:val="0"/>
              <w:autoSpaceDN w:val="0"/>
              <w:adjustRightInd w:val="0"/>
              <w:jc w:val="center"/>
            </w:pPr>
            <w:r w:rsidRPr="00D61BF7">
              <w:t>J</w:t>
            </w:r>
          </w:p>
        </w:tc>
        <w:tc>
          <w:tcPr>
            <w:tcW w:w="997" w:type="dxa"/>
          </w:tcPr>
          <w:p w14:paraId="03F23A23"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1C60F0E" w14:textId="412A0442"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CFD73AD" w14:textId="7A5BE0A5"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AAEFF1A" w14:textId="39ADD62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A873257"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67D8A73" w14:textId="0D964FFC"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93516F3"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4BE3275"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FA2859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8EC2948"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6F87BD0"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926AEF0" w14:textId="13228149"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120D8B"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2A391353"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5A5338EE" w14:textId="77777777" w:rsidR="001E50B5" w:rsidRPr="00D61BF7" w:rsidRDefault="001E50B5" w:rsidP="00464313">
            <w:pPr>
              <w:widowControl w:val="0"/>
              <w:autoSpaceDE w:val="0"/>
              <w:autoSpaceDN w:val="0"/>
              <w:adjustRightInd w:val="0"/>
              <w:jc w:val="center"/>
            </w:pPr>
          </w:p>
          <w:p w14:paraId="45BBF840" w14:textId="77777777" w:rsidR="001E50B5" w:rsidRPr="00D61BF7" w:rsidRDefault="001E50B5" w:rsidP="00464313">
            <w:pPr>
              <w:widowControl w:val="0"/>
              <w:autoSpaceDE w:val="0"/>
              <w:autoSpaceDN w:val="0"/>
              <w:adjustRightInd w:val="0"/>
              <w:jc w:val="center"/>
            </w:pPr>
            <w:r w:rsidRPr="00D61BF7">
              <w:t>K</w:t>
            </w:r>
          </w:p>
        </w:tc>
        <w:tc>
          <w:tcPr>
            <w:tcW w:w="997" w:type="dxa"/>
          </w:tcPr>
          <w:p w14:paraId="65777349"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5950CFB" w14:textId="6A2D4330"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B7B3D17" w14:textId="163C6255"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72F7768" w14:textId="024BA81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06F5BC0"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304A78C" w14:textId="0FA3228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49C8CBC"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CFF13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864F065"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3671561"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4ABF70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1954CD1" w14:textId="35B98C8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7B0F1CE"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643E08EB"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6AA7266D" w14:textId="77777777" w:rsidR="001E50B5" w:rsidRPr="00D61BF7" w:rsidRDefault="001E50B5" w:rsidP="00464313">
            <w:pPr>
              <w:widowControl w:val="0"/>
              <w:autoSpaceDE w:val="0"/>
              <w:autoSpaceDN w:val="0"/>
              <w:adjustRightInd w:val="0"/>
              <w:jc w:val="center"/>
            </w:pPr>
          </w:p>
          <w:p w14:paraId="297A042F" w14:textId="77777777" w:rsidR="001E50B5" w:rsidRPr="00D61BF7" w:rsidRDefault="001E50B5" w:rsidP="00464313">
            <w:pPr>
              <w:widowControl w:val="0"/>
              <w:autoSpaceDE w:val="0"/>
              <w:autoSpaceDN w:val="0"/>
              <w:adjustRightInd w:val="0"/>
              <w:jc w:val="center"/>
            </w:pPr>
            <w:r w:rsidRPr="00D61BF7">
              <w:t>L</w:t>
            </w:r>
          </w:p>
        </w:tc>
        <w:tc>
          <w:tcPr>
            <w:tcW w:w="997" w:type="dxa"/>
          </w:tcPr>
          <w:p w14:paraId="7455146C"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504577E" w14:textId="5779BD0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956DE69" w14:textId="621FB23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8FF37B8" w14:textId="31E3559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29797CF"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20973FA" w14:textId="4B1F80A8"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FB2E10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C6FFE5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F7D7245"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A95CE6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01B4F4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FDF940" w14:textId="5B19542D"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A4FD8D3"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6D26B2C5"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146FF091" w14:textId="77777777" w:rsidR="001E50B5" w:rsidRPr="00D61BF7" w:rsidRDefault="001E50B5" w:rsidP="00464313">
            <w:pPr>
              <w:widowControl w:val="0"/>
              <w:autoSpaceDE w:val="0"/>
              <w:autoSpaceDN w:val="0"/>
              <w:adjustRightInd w:val="0"/>
              <w:jc w:val="center"/>
            </w:pPr>
          </w:p>
          <w:p w14:paraId="256CB515" w14:textId="77777777" w:rsidR="001E50B5" w:rsidRPr="00D61BF7" w:rsidRDefault="001E50B5" w:rsidP="00464313">
            <w:pPr>
              <w:widowControl w:val="0"/>
              <w:autoSpaceDE w:val="0"/>
              <w:autoSpaceDN w:val="0"/>
              <w:adjustRightInd w:val="0"/>
              <w:jc w:val="center"/>
            </w:pPr>
            <w:r w:rsidRPr="00D61BF7">
              <w:t>M</w:t>
            </w:r>
          </w:p>
        </w:tc>
        <w:tc>
          <w:tcPr>
            <w:tcW w:w="997" w:type="dxa"/>
          </w:tcPr>
          <w:p w14:paraId="456388F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F09D1FB" w14:textId="15785BB9"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2085C98" w14:textId="429D7E79"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66BA844" w14:textId="149F659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47342C"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B231709" w14:textId="03C22D0E"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C37A869"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E448C9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6D2BC39"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D8BAD19"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27C827C"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928929" w14:textId="3F10D5F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5A4C50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05AF8E8D" w14:textId="77777777" w:rsidTr="00DE5A18">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0A50FA1" w14:textId="77777777" w:rsidR="001E50B5" w:rsidRPr="00D61BF7" w:rsidRDefault="001E50B5" w:rsidP="00464313">
            <w:pPr>
              <w:widowControl w:val="0"/>
              <w:autoSpaceDE w:val="0"/>
              <w:autoSpaceDN w:val="0"/>
              <w:adjustRightInd w:val="0"/>
              <w:jc w:val="center"/>
            </w:pPr>
          </w:p>
          <w:p w14:paraId="575541DE" w14:textId="77777777" w:rsidR="001E50B5" w:rsidRPr="00D61BF7" w:rsidRDefault="001E50B5" w:rsidP="00464313">
            <w:pPr>
              <w:widowControl w:val="0"/>
              <w:autoSpaceDE w:val="0"/>
              <w:autoSpaceDN w:val="0"/>
              <w:adjustRightInd w:val="0"/>
              <w:jc w:val="center"/>
            </w:pPr>
            <w:r w:rsidRPr="00D61BF7">
              <w:t>N</w:t>
            </w:r>
          </w:p>
        </w:tc>
        <w:tc>
          <w:tcPr>
            <w:tcW w:w="997" w:type="dxa"/>
          </w:tcPr>
          <w:p w14:paraId="17E499E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72EAA6F" w14:textId="56BFD1E8"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7D8FBD6" w14:textId="26C964D9"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CCCCC32" w14:textId="55D502CB"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D7F039D"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7C28AB5" w14:textId="05A95DC5"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D5014FF"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4427345"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44D08D6"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A58F3B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18AF552"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7E9B103" w14:textId="3DB48DAA"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B389B6E"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69D03722" w14:textId="77777777" w:rsidTr="00DE5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3AFC648E" w14:textId="77777777" w:rsidR="001E50B5" w:rsidRPr="00D61BF7" w:rsidRDefault="001E50B5" w:rsidP="00464313">
            <w:pPr>
              <w:widowControl w:val="0"/>
              <w:autoSpaceDE w:val="0"/>
              <w:autoSpaceDN w:val="0"/>
              <w:adjustRightInd w:val="0"/>
              <w:jc w:val="center"/>
            </w:pPr>
          </w:p>
          <w:p w14:paraId="7FAA714D" w14:textId="77777777" w:rsidR="001E50B5" w:rsidRPr="00D61BF7" w:rsidRDefault="001E50B5" w:rsidP="00464313">
            <w:pPr>
              <w:widowControl w:val="0"/>
              <w:autoSpaceDE w:val="0"/>
              <w:autoSpaceDN w:val="0"/>
              <w:adjustRightInd w:val="0"/>
              <w:jc w:val="center"/>
            </w:pPr>
            <w:r w:rsidRPr="00D61BF7">
              <w:t>O</w:t>
            </w:r>
          </w:p>
        </w:tc>
        <w:tc>
          <w:tcPr>
            <w:tcW w:w="997" w:type="dxa"/>
          </w:tcPr>
          <w:p w14:paraId="0B0917B4"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B7A51F3" w14:textId="029AE328"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910491E" w14:textId="744D106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8C98F62" w14:textId="0A4235A2"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C0AF637"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78E788B" w14:textId="1CBA8EF4"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FB3537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D952C6F"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ED6670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3A728B"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7492EE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CA900FA" w14:textId="16BCC39B"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974F77"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3281DF3D" w14:textId="77777777" w:rsidTr="00DE5A18">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73E00850" w14:textId="77777777" w:rsidR="001E50B5" w:rsidRPr="00D61BF7" w:rsidRDefault="001E50B5" w:rsidP="00464313">
            <w:pPr>
              <w:widowControl w:val="0"/>
              <w:autoSpaceDE w:val="0"/>
              <w:autoSpaceDN w:val="0"/>
              <w:adjustRightInd w:val="0"/>
              <w:jc w:val="center"/>
            </w:pPr>
          </w:p>
          <w:p w14:paraId="74ABD3A7" w14:textId="77777777" w:rsidR="001E50B5" w:rsidRPr="00D61BF7" w:rsidRDefault="001E50B5" w:rsidP="00464313">
            <w:pPr>
              <w:widowControl w:val="0"/>
              <w:autoSpaceDE w:val="0"/>
              <w:autoSpaceDN w:val="0"/>
              <w:adjustRightInd w:val="0"/>
              <w:jc w:val="center"/>
            </w:pPr>
            <w:r w:rsidRPr="00D61BF7">
              <w:t>P</w:t>
            </w:r>
          </w:p>
        </w:tc>
        <w:tc>
          <w:tcPr>
            <w:tcW w:w="997" w:type="dxa"/>
          </w:tcPr>
          <w:p w14:paraId="59163C35"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49BDB667" w14:textId="23A0562A"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39A841B6" w14:textId="2EA6A2BB"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EE3B1C3" w14:textId="70D1BF6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8E9116D"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0278F0A" w14:textId="0B94721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8A7163A"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D0C6D44"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0C8826A"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73FFA5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C73F31D"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F20AF74" w14:textId="0277C354"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3F7BFB1"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1E50B5" w:rsidRPr="00D61BF7" w14:paraId="67F1EDAF" w14:textId="77777777" w:rsidTr="00DE5A18">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 w:type="dxa"/>
            <w:vAlign w:val="bottom"/>
          </w:tcPr>
          <w:p w14:paraId="5E4A7B31" w14:textId="055A6B37" w:rsidR="001E50B5" w:rsidRPr="00D61BF7" w:rsidRDefault="001E50B5" w:rsidP="00821803">
            <w:pPr>
              <w:widowControl w:val="0"/>
              <w:autoSpaceDE w:val="0"/>
              <w:autoSpaceDN w:val="0"/>
              <w:adjustRightInd w:val="0"/>
              <w:jc w:val="center"/>
            </w:pPr>
            <w:r w:rsidRPr="00D61BF7">
              <w:t>Q</w:t>
            </w:r>
          </w:p>
        </w:tc>
        <w:tc>
          <w:tcPr>
            <w:tcW w:w="997" w:type="dxa"/>
          </w:tcPr>
          <w:p w14:paraId="3505A49A"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644BFA41" w14:textId="3AED19DA"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6691360A" w14:textId="0E0B586D"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A64F82A" w14:textId="06EDA9A1"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B4DEE90"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3E915CA4" w14:textId="004E6A3A"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99BE34E"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C6C1E79"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AD9DA73"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29E6D75"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2D9E8C2"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39A4607" w14:textId="0DC9EFD8"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07D74AE" w14:textId="77777777" w:rsidR="001E50B5" w:rsidRPr="00D61BF7" w:rsidRDefault="001E50B5" w:rsidP="004643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1E50B5" w:rsidRPr="00D61BF7" w14:paraId="43E97CC6" w14:textId="77777777" w:rsidTr="00DE5A18">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3B5DFD41" w14:textId="77777777" w:rsidR="001E50B5" w:rsidRPr="00D61BF7" w:rsidRDefault="001E50B5" w:rsidP="00464313">
            <w:pPr>
              <w:widowControl w:val="0"/>
              <w:autoSpaceDE w:val="0"/>
              <w:autoSpaceDN w:val="0"/>
              <w:adjustRightInd w:val="0"/>
              <w:jc w:val="center"/>
            </w:pPr>
          </w:p>
          <w:p w14:paraId="1FC97524" w14:textId="77777777" w:rsidR="001E50B5" w:rsidRPr="00D61BF7" w:rsidRDefault="001E50B5" w:rsidP="00464313">
            <w:pPr>
              <w:widowControl w:val="0"/>
              <w:autoSpaceDE w:val="0"/>
              <w:autoSpaceDN w:val="0"/>
              <w:adjustRightInd w:val="0"/>
              <w:jc w:val="center"/>
            </w:pPr>
            <w:r w:rsidRPr="00D61BF7">
              <w:t>Iomlán</w:t>
            </w:r>
          </w:p>
        </w:tc>
        <w:tc>
          <w:tcPr>
            <w:tcW w:w="997" w:type="dxa"/>
          </w:tcPr>
          <w:p w14:paraId="6F174E25"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2B71C7BE" w14:textId="7213725D"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1B778013" w14:textId="51CC7358"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E9FA758" w14:textId="6BD31272"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F163D7B"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DE39677" w14:textId="57C5ECB2"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F100F40"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625D0AE"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3C39986"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1E57C41"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BDC8389"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6130936" w14:textId="683DA53E"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3552141" w14:textId="77777777" w:rsidR="001E50B5" w:rsidRPr="00D61BF7" w:rsidRDefault="001E50B5" w:rsidP="004643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6F64A0AD" w14:textId="77777777" w:rsidR="005224D9" w:rsidRPr="00D61BF7" w:rsidRDefault="005224D9" w:rsidP="007D4732">
      <w:pPr>
        <w:widowControl w:val="0"/>
        <w:autoSpaceDE w:val="0"/>
        <w:autoSpaceDN w:val="0"/>
        <w:adjustRightInd w:val="0"/>
        <w:spacing w:after="240"/>
        <w:sectPr w:rsidR="005224D9" w:rsidRPr="00D61BF7" w:rsidSect="00E67C76">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3187C9" w14:textId="5E80D70B" w:rsidR="007D4732" w:rsidRPr="00D61BF7" w:rsidRDefault="007D4732" w:rsidP="007D4732">
      <w:pPr>
        <w:pStyle w:val="Altanliosta"/>
        <w:widowControl w:val="0"/>
        <w:numPr>
          <w:ilvl w:val="0"/>
          <w:numId w:val="32"/>
        </w:numPr>
        <w:autoSpaceDE w:val="0"/>
        <w:autoSpaceDN w:val="0"/>
        <w:adjustRightInd w:val="0"/>
        <w:spacing w:after="240"/>
        <w:rPr>
          <w:b/>
          <w:bCs/>
        </w:rPr>
      </w:pPr>
      <w:r w:rsidRPr="00D61BF7">
        <w:rPr>
          <w:b/>
          <w:bCs/>
        </w:rPr>
        <w:lastRenderedPageBreak/>
        <w:t xml:space="preserve">Próifíl </w:t>
      </w:r>
      <w:r w:rsidR="004E199D">
        <w:rPr>
          <w:b/>
          <w:bCs/>
        </w:rPr>
        <w:t>C</w:t>
      </w:r>
      <w:r w:rsidRPr="00D61BF7">
        <w:rPr>
          <w:b/>
          <w:bCs/>
        </w:rPr>
        <w:t>RIS</w:t>
      </w:r>
    </w:p>
    <w:p w14:paraId="39F396BA" w14:textId="272094A4" w:rsidR="007D4732" w:rsidRPr="00D61BF7" w:rsidRDefault="00D66376" w:rsidP="007D4732">
      <w:pPr>
        <w:pStyle w:val="Altanliosta"/>
        <w:widowControl w:val="0"/>
        <w:autoSpaceDE w:val="0"/>
        <w:autoSpaceDN w:val="0"/>
        <w:adjustRightInd w:val="0"/>
        <w:spacing w:after="240"/>
        <w:ind w:left="360"/>
        <w:rPr>
          <w:color w:val="FF0000"/>
        </w:rPr>
      </w:pPr>
      <w:r w:rsidRPr="00D61BF7">
        <w:rPr>
          <w:b/>
          <w:bCs/>
          <w:u w:val="single"/>
        </w:rPr>
        <w:t>Éilítear</w:t>
      </w:r>
      <w:r w:rsidRPr="00D61BF7">
        <w:t xml:space="preserve"> ort próifíl </w:t>
      </w:r>
      <w:r w:rsidR="004E199D" w:rsidRPr="004E199D">
        <w:rPr>
          <w:b/>
          <w:bCs/>
        </w:rPr>
        <w:t>C</w:t>
      </w:r>
      <w:r w:rsidRPr="00D61BF7">
        <w:rPr>
          <w:b/>
          <w:bCs/>
        </w:rPr>
        <w:t>RIS</w:t>
      </w:r>
      <w:r w:rsidRPr="00D61BF7">
        <w:t xml:space="preserve"> chruinn agus chun dáta a chur isteach (foilseacháin amháin) a shonraíonn do chuid foilseachán. I gcás foilseacháin chlóite, ba chóir tagairtí leathanaigh a chur san áireamh i ngach cás.</w:t>
      </w:r>
      <w:r w:rsidR="00510EB8" w:rsidRPr="00D61BF7">
        <w:t xml:space="preserve"> </w:t>
      </w:r>
      <w:bookmarkStart w:id="1" w:name="_Hlk174718090"/>
      <w:r w:rsidR="008402EA" w:rsidRPr="00D61BF7">
        <w:t xml:space="preserve">Ní mór duit próifíl </w:t>
      </w:r>
      <w:r w:rsidR="004E199D">
        <w:t>C</w:t>
      </w:r>
      <w:r w:rsidR="008402EA" w:rsidRPr="00D61BF7">
        <w:t>RIS a íoslódáil agus a chur isteach mar chuid den cháipéisíocht tacaíochta.</w:t>
      </w:r>
      <w:bookmarkEnd w:id="1"/>
    </w:p>
    <w:p w14:paraId="2009C380" w14:textId="0509B4B6" w:rsidR="007D4732" w:rsidRPr="00D61BF7" w:rsidRDefault="007B2727" w:rsidP="007D4732">
      <w:pPr>
        <w:pStyle w:val="Altanliosta"/>
        <w:widowControl w:val="0"/>
        <w:autoSpaceDE w:val="0"/>
        <w:autoSpaceDN w:val="0"/>
        <w:adjustRightInd w:val="0"/>
        <w:spacing w:after="240"/>
        <w:ind w:left="360"/>
      </w:pPr>
      <w:r w:rsidRPr="00D61BF7">
        <w:rPr>
          <w:noProof/>
        </w:rPr>
        <mc:AlternateContent>
          <mc:Choice Requires="wps">
            <w:drawing>
              <wp:anchor distT="0" distB="0" distL="114300" distR="114300" simplePos="0" relativeHeight="251658295" behindDoc="0" locked="0" layoutInCell="1" allowOverlap="1" wp14:anchorId="60664F0E" wp14:editId="559E340C">
                <wp:simplePos x="0" y="0"/>
                <wp:positionH relativeFrom="column">
                  <wp:posOffset>1333997</wp:posOffset>
                </wp:positionH>
                <wp:positionV relativeFrom="paragraph">
                  <wp:posOffset>171202</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7DC7C" id="Rectangle 6" o:spid="_x0000_s1026" style="position:absolute;margin-left:105.05pt;margin-top:13.5pt;width:43.5pt;height:27pt;z-index:2516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" filled="f" strokecolor="black [3213]" strokeweight="1pt"/>
            </w:pict>
          </mc:Fallback>
        </mc:AlternateContent>
      </w:r>
    </w:p>
    <w:p w14:paraId="2D4E5492" w14:textId="384FA2AA" w:rsidR="007D4732" w:rsidRPr="00D61BF7" w:rsidRDefault="00877DEA" w:rsidP="007D4732">
      <w:pPr>
        <w:pStyle w:val="Altanliosta"/>
        <w:widowControl w:val="0"/>
        <w:autoSpaceDE w:val="0"/>
        <w:autoSpaceDN w:val="0"/>
        <w:adjustRightInd w:val="0"/>
        <w:spacing w:after="240"/>
        <w:ind w:left="360"/>
      </w:pPr>
      <w:r w:rsidRPr="00D61BF7">
        <w:t xml:space="preserve">Curtha isteach: </w:t>
      </w:r>
    </w:p>
    <w:p w14:paraId="5581D7A1" w14:textId="77777777" w:rsidR="007D4732" w:rsidRPr="00D61BF7" w:rsidRDefault="007D4732" w:rsidP="007D4732">
      <w:pPr>
        <w:pStyle w:val="Altanliosta"/>
      </w:pPr>
    </w:p>
    <w:p w14:paraId="2F80EFEA" w14:textId="3B84C483" w:rsidR="007D4732" w:rsidRPr="00D61BF7" w:rsidRDefault="007D4732" w:rsidP="007D4732">
      <w:pPr>
        <w:pStyle w:val="Altanliosta"/>
        <w:widowControl w:val="0"/>
        <w:numPr>
          <w:ilvl w:val="0"/>
          <w:numId w:val="32"/>
        </w:numPr>
        <w:autoSpaceDE w:val="0"/>
        <w:autoSpaceDN w:val="0"/>
        <w:adjustRightInd w:val="0"/>
        <w:spacing w:after="240"/>
        <w:rPr>
          <w:b/>
          <w:bCs/>
        </w:rPr>
      </w:pPr>
      <w:r w:rsidRPr="00D61BF7">
        <w:rPr>
          <w:b/>
          <w:bCs/>
        </w:rPr>
        <w:t>Tráchtaireacht</w:t>
      </w:r>
    </w:p>
    <w:p w14:paraId="30837EDB" w14:textId="75399FA1" w:rsidR="005224D9" w:rsidRPr="00D61BF7" w:rsidRDefault="005224D9" w:rsidP="007D4732">
      <w:pPr>
        <w:pStyle w:val="Altanliosta"/>
        <w:widowControl w:val="0"/>
        <w:autoSpaceDE w:val="0"/>
        <w:autoSpaceDN w:val="0"/>
        <w:adjustRightInd w:val="0"/>
        <w:spacing w:after="240"/>
        <w:ind w:left="360"/>
      </w:pPr>
      <w:r w:rsidRPr="00D61BF7">
        <w:t>Ní mór duit tráchtaireacht a sholáthar ar do</w:t>
      </w:r>
      <w:r w:rsidRPr="00D61BF7">
        <w:rPr>
          <w:b/>
        </w:rPr>
        <w:t xml:space="preserve"> </w:t>
      </w:r>
      <w:r w:rsidRPr="00D61BF7">
        <w:t>phróifíl foilseachán thíos</w:t>
      </w:r>
      <w:r w:rsidR="005C156C" w:rsidRPr="00D61BF7">
        <w:t>.</w:t>
      </w:r>
      <w:r w:rsidR="008402EA" w:rsidRPr="00D61BF7">
        <w:t xml:space="preserve"> </w:t>
      </w:r>
      <w:bookmarkStart w:id="2" w:name="_Hlk175048714"/>
      <w:r w:rsidR="008402EA" w:rsidRPr="00D61BF7">
        <w:t xml:space="preserve">Cuir achoimre ar fáil de phríomhthéama nó príomhthéamaí an taighde, ag cur béim ar a n-úrnuacht, a dtábhacht agus a dtionchar ar an Disciplín. </w:t>
      </w:r>
      <w:bookmarkEnd w:id="2"/>
      <w:r w:rsidRPr="00D61BF7">
        <w:t>Sa chás gur foilseacháin ilúda</w:t>
      </w:r>
      <w:r w:rsidR="00FD2E75">
        <w:t>i</w:t>
      </w:r>
      <w:r w:rsidRPr="00D61BF7">
        <w:t xml:space="preserve">r do chuid aschur taighde go príomha nó go mór mór, ba chóir duit léargas soiléir a thabhairt ar mhéad na hoibre a rinne tú mar phríomhúdar sa chur síos thíos: </w:t>
      </w:r>
      <w:r w:rsidRPr="00D61BF7">
        <w:rPr>
          <w:b/>
        </w:rPr>
        <w:t xml:space="preserve">(gan dul thar 1000 focal). </w:t>
      </w:r>
    </w:p>
    <w:tbl>
      <w:tblPr>
        <w:tblStyle w:val="Greilletbla"/>
        <w:tblW w:w="0" w:type="auto"/>
        <w:tblInd w:w="534" w:type="dxa"/>
        <w:tblLook w:val="04A0" w:firstRow="1" w:lastRow="0" w:firstColumn="1" w:lastColumn="0" w:noHBand="0" w:noVBand="1"/>
      </w:tblPr>
      <w:tblGrid>
        <w:gridCol w:w="11189"/>
      </w:tblGrid>
      <w:tr w:rsidR="005224D9" w:rsidRPr="00D61BF7" w14:paraId="6CA18705" w14:textId="77777777" w:rsidTr="007B2727">
        <w:trPr>
          <w:trHeight w:val="4133"/>
        </w:trPr>
        <w:tc>
          <w:tcPr>
            <w:tcW w:w="11189" w:type="dxa"/>
          </w:tcPr>
          <w:p w14:paraId="3FA65F44" w14:textId="77777777" w:rsidR="005224D9" w:rsidRPr="00D61BF7" w:rsidRDefault="005224D9" w:rsidP="00464313">
            <w:pPr>
              <w:widowControl w:val="0"/>
              <w:autoSpaceDE w:val="0"/>
              <w:autoSpaceDN w:val="0"/>
              <w:adjustRightInd w:val="0"/>
            </w:pPr>
          </w:p>
        </w:tc>
      </w:tr>
    </w:tbl>
    <w:p w14:paraId="0BC5CA6C" w14:textId="77777777" w:rsidR="005224D9" w:rsidRPr="00D61BF7" w:rsidRDefault="005224D9" w:rsidP="005224D9">
      <w:pPr>
        <w:widowControl w:val="0"/>
        <w:tabs>
          <w:tab w:val="left" w:pos="220"/>
          <w:tab w:val="left" w:pos="720"/>
        </w:tabs>
        <w:autoSpaceDE w:val="0"/>
        <w:autoSpaceDN w:val="0"/>
        <w:adjustRightInd w:val="0"/>
        <w:spacing w:before="240" w:after="120"/>
        <w:jc w:val="both"/>
        <w:rPr>
          <w:b/>
          <w:bCs/>
        </w:rPr>
      </w:pPr>
    </w:p>
    <w:p w14:paraId="3DF35199" w14:textId="77777777" w:rsidR="005224D9" w:rsidRPr="00D61BF7" w:rsidRDefault="005224D9" w:rsidP="005224D9">
      <w:pPr>
        <w:widowControl w:val="0"/>
        <w:tabs>
          <w:tab w:val="left" w:pos="220"/>
          <w:tab w:val="left" w:pos="720"/>
        </w:tabs>
        <w:autoSpaceDE w:val="0"/>
        <w:autoSpaceDN w:val="0"/>
        <w:adjustRightInd w:val="0"/>
        <w:spacing w:before="240" w:after="120"/>
        <w:jc w:val="both"/>
        <w:rPr>
          <w:b/>
          <w:bCs/>
        </w:rPr>
      </w:pPr>
    </w:p>
    <w:p w14:paraId="5AF46F16" w14:textId="5D6B7708" w:rsidR="007D4732" w:rsidRPr="00D61BF7" w:rsidRDefault="00B55950" w:rsidP="00A80A35">
      <w:pPr>
        <w:pStyle w:val="Altanliosta"/>
        <w:numPr>
          <w:ilvl w:val="0"/>
          <w:numId w:val="36"/>
        </w:numPr>
        <w:autoSpaceDE w:val="0"/>
        <w:autoSpaceDN w:val="0"/>
        <w:adjustRightInd w:val="0"/>
        <w:spacing w:line="264" w:lineRule="auto"/>
        <w:jc w:val="both"/>
        <w:rPr>
          <w:b/>
          <w:bCs/>
        </w:rPr>
      </w:pPr>
      <w:r w:rsidRPr="00D61BF7">
        <w:rPr>
          <w:b/>
          <w:bCs/>
        </w:rPr>
        <w:t>(a) Ceannaireacht eisceachtúil ar thaighde seachtrach.</w:t>
      </w:r>
    </w:p>
    <w:p w14:paraId="6E56851E" w14:textId="77777777" w:rsidR="007D4732" w:rsidRPr="00D61BF7" w:rsidRDefault="007D4732" w:rsidP="007D4732">
      <w:pPr>
        <w:pStyle w:val="Altanliosta"/>
        <w:autoSpaceDE w:val="0"/>
        <w:autoSpaceDN w:val="0"/>
        <w:adjustRightInd w:val="0"/>
        <w:spacing w:line="264" w:lineRule="auto"/>
        <w:jc w:val="both"/>
      </w:pPr>
    </w:p>
    <w:tbl>
      <w:tblPr>
        <w:tblStyle w:val="Tblagreille4-Aiceann4"/>
        <w:tblW w:w="14318" w:type="dxa"/>
        <w:tblInd w:w="-431" w:type="dxa"/>
        <w:tblLook w:val="04A0" w:firstRow="1" w:lastRow="0" w:firstColumn="1" w:lastColumn="0" w:noHBand="0" w:noVBand="1"/>
      </w:tblPr>
      <w:tblGrid>
        <w:gridCol w:w="1844"/>
        <w:gridCol w:w="1417"/>
        <w:gridCol w:w="1276"/>
        <w:gridCol w:w="1276"/>
        <w:gridCol w:w="1276"/>
        <w:gridCol w:w="7229"/>
      </w:tblGrid>
      <w:tr w:rsidR="007D4732" w:rsidRPr="00D61BF7" w14:paraId="44A91F15" w14:textId="77777777" w:rsidTr="007857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083DBFD8" w14:textId="77777777" w:rsidR="007D4732" w:rsidRPr="00D61BF7" w:rsidRDefault="007D4732" w:rsidP="007D4732">
            <w:pPr>
              <w:widowControl w:val="0"/>
              <w:autoSpaceDE w:val="0"/>
              <w:autoSpaceDN w:val="0"/>
              <w:adjustRightInd w:val="0"/>
            </w:pPr>
            <w:r w:rsidRPr="00D61BF7">
              <w:t>Ról</w:t>
            </w:r>
          </w:p>
        </w:tc>
        <w:tc>
          <w:tcPr>
            <w:tcW w:w="1417" w:type="dxa"/>
          </w:tcPr>
          <w:p w14:paraId="43F58355" w14:textId="77777777" w:rsidR="007D4732" w:rsidRPr="00D61BF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Comhlacht</w:t>
            </w:r>
          </w:p>
        </w:tc>
        <w:tc>
          <w:tcPr>
            <w:tcW w:w="1276" w:type="dxa"/>
          </w:tcPr>
          <w:p w14:paraId="3CBC20C2" w14:textId="77777777" w:rsidR="007D4732" w:rsidRPr="00D61BF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Dáta tosaigh</w:t>
            </w:r>
          </w:p>
        </w:tc>
        <w:tc>
          <w:tcPr>
            <w:tcW w:w="1276" w:type="dxa"/>
          </w:tcPr>
          <w:p w14:paraId="184173E4" w14:textId="77777777" w:rsidR="007D4732" w:rsidRPr="00D61BF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Dáta deiridh</w:t>
            </w:r>
          </w:p>
        </w:tc>
        <w:tc>
          <w:tcPr>
            <w:tcW w:w="1276" w:type="dxa"/>
          </w:tcPr>
          <w:p w14:paraId="2207BB43" w14:textId="77777777" w:rsidR="007D4732" w:rsidRPr="00D61BF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Tír</w:t>
            </w:r>
          </w:p>
        </w:tc>
        <w:tc>
          <w:tcPr>
            <w:tcW w:w="7229" w:type="dxa"/>
          </w:tcPr>
          <w:p w14:paraId="1DA7AD1E" w14:textId="3B704313" w:rsidR="007D4732" w:rsidRPr="00D61BF7" w:rsidRDefault="00B90FF1"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Nótaí Tráchta eile, lena n-áirítear nótaí tráchta faoin ról ceannaireachta atá agat go beacht</w:t>
            </w:r>
          </w:p>
        </w:tc>
      </w:tr>
      <w:tr w:rsidR="007D4732" w:rsidRPr="00D61BF7" w14:paraId="56DDDB5A" w14:textId="77777777" w:rsidTr="007857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271A3189" w14:textId="77777777" w:rsidR="007D4732" w:rsidRPr="00D61BF7" w:rsidRDefault="007D4732" w:rsidP="007D4732">
            <w:pPr>
              <w:widowControl w:val="0"/>
              <w:autoSpaceDE w:val="0"/>
              <w:autoSpaceDN w:val="0"/>
              <w:adjustRightInd w:val="0"/>
              <w:rPr>
                <w:b w:val="0"/>
              </w:rPr>
            </w:pPr>
          </w:p>
        </w:tc>
        <w:tc>
          <w:tcPr>
            <w:tcW w:w="1417" w:type="dxa"/>
          </w:tcPr>
          <w:p w14:paraId="32EB247F"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1E3D9CF"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1D277A1F"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E84B947"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14C4A440"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D4732" w:rsidRPr="00D61BF7" w14:paraId="671D731F" w14:textId="77777777" w:rsidTr="007857A8">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1834FD11" w14:textId="77777777" w:rsidR="007D4732" w:rsidRPr="00D61BF7" w:rsidRDefault="007D4732" w:rsidP="007D4732">
            <w:pPr>
              <w:widowControl w:val="0"/>
              <w:autoSpaceDE w:val="0"/>
              <w:autoSpaceDN w:val="0"/>
              <w:adjustRightInd w:val="0"/>
              <w:rPr>
                <w:b w:val="0"/>
              </w:rPr>
            </w:pPr>
          </w:p>
        </w:tc>
        <w:tc>
          <w:tcPr>
            <w:tcW w:w="1417" w:type="dxa"/>
          </w:tcPr>
          <w:p w14:paraId="43DD21D5"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567CC1D"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4A0E1EF2"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AC5FC6A"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38712176"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D4732" w:rsidRPr="00D61BF7" w14:paraId="129052B2" w14:textId="77777777" w:rsidTr="007857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6FD6627F" w14:textId="77777777" w:rsidR="007D4732" w:rsidRPr="00D61BF7" w:rsidRDefault="007D4732" w:rsidP="007D4732">
            <w:pPr>
              <w:widowControl w:val="0"/>
              <w:autoSpaceDE w:val="0"/>
              <w:autoSpaceDN w:val="0"/>
              <w:adjustRightInd w:val="0"/>
              <w:rPr>
                <w:b w:val="0"/>
              </w:rPr>
            </w:pPr>
          </w:p>
        </w:tc>
        <w:tc>
          <w:tcPr>
            <w:tcW w:w="1417" w:type="dxa"/>
          </w:tcPr>
          <w:p w14:paraId="0E8D941B"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68778DEC"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4D8C86D4"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231D42AB"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349350D2"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D4732" w:rsidRPr="00D61BF7" w14:paraId="60F342F4" w14:textId="77777777" w:rsidTr="007857A8">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45C1384D" w14:textId="77777777" w:rsidR="007D4732" w:rsidRPr="00D61BF7" w:rsidRDefault="007D4732" w:rsidP="007D4732">
            <w:pPr>
              <w:widowControl w:val="0"/>
              <w:autoSpaceDE w:val="0"/>
              <w:autoSpaceDN w:val="0"/>
              <w:adjustRightInd w:val="0"/>
              <w:rPr>
                <w:b w:val="0"/>
              </w:rPr>
            </w:pPr>
          </w:p>
        </w:tc>
        <w:tc>
          <w:tcPr>
            <w:tcW w:w="1417" w:type="dxa"/>
          </w:tcPr>
          <w:p w14:paraId="2099C04F"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4573647A"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76E264A0"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663B32D4"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0819CDA7"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D4732" w:rsidRPr="00D61BF7" w14:paraId="38175137" w14:textId="77777777" w:rsidTr="007857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6F5C68D3" w14:textId="77777777" w:rsidR="007D4732" w:rsidRPr="00D61BF7" w:rsidRDefault="007D4732" w:rsidP="007D4732">
            <w:pPr>
              <w:widowControl w:val="0"/>
              <w:autoSpaceDE w:val="0"/>
              <w:autoSpaceDN w:val="0"/>
              <w:adjustRightInd w:val="0"/>
              <w:rPr>
                <w:b w:val="0"/>
              </w:rPr>
            </w:pPr>
          </w:p>
        </w:tc>
        <w:tc>
          <w:tcPr>
            <w:tcW w:w="1417" w:type="dxa"/>
          </w:tcPr>
          <w:p w14:paraId="472E4CDB"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56473E1B"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62675C4"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C809F85"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3D747773" w14:textId="77777777" w:rsidR="007D4732" w:rsidRPr="00D61BF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D4732" w:rsidRPr="00D61BF7" w14:paraId="21D8CB1F" w14:textId="77777777" w:rsidTr="007857A8">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71938E08" w14:textId="77777777" w:rsidR="007D4732" w:rsidRPr="00D61BF7" w:rsidRDefault="007D4732" w:rsidP="007D4732">
            <w:pPr>
              <w:widowControl w:val="0"/>
              <w:autoSpaceDE w:val="0"/>
              <w:autoSpaceDN w:val="0"/>
              <w:adjustRightInd w:val="0"/>
              <w:rPr>
                <w:b w:val="0"/>
              </w:rPr>
            </w:pPr>
          </w:p>
        </w:tc>
        <w:tc>
          <w:tcPr>
            <w:tcW w:w="1417" w:type="dxa"/>
          </w:tcPr>
          <w:p w14:paraId="44BCCE0E"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A39C063"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34964C83"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0502206D"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3DA2991D" w14:textId="77777777" w:rsidR="007D4732" w:rsidRPr="00D61BF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14F53915" w14:textId="77777777" w:rsidR="007D4732" w:rsidRDefault="007D4732" w:rsidP="007D4732">
      <w:pPr>
        <w:autoSpaceDE w:val="0"/>
        <w:autoSpaceDN w:val="0"/>
        <w:adjustRightInd w:val="0"/>
        <w:spacing w:line="264" w:lineRule="auto"/>
        <w:jc w:val="both"/>
      </w:pPr>
    </w:p>
    <w:p w14:paraId="427576F5" w14:textId="77777777" w:rsidR="00913096" w:rsidRPr="00D61BF7" w:rsidRDefault="00913096" w:rsidP="007D4732">
      <w:pPr>
        <w:autoSpaceDE w:val="0"/>
        <w:autoSpaceDN w:val="0"/>
        <w:adjustRightInd w:val="0"/>
        <w:spacing w:line="264" w:lineRule="auto"/>
        <w:jc w:val="both"/>
      </w:pPr>
    </w:p>
    <w:p w14:paraId="306D90E8" w14:textId="21A6AECA" w:rsidR="00B55950" w:rsidRPr="00D61BF7" w:rsidRDefault="00B55950" w:rsidP="00B55950">
      <w:pPr>
        <w:autoSpaceDE w:val="0"/>
        <w:autoSpaceDN w:val="0"/>
        <w:adjustRightInd w:val="0"/>
        <w:rPr>
          <w:bCs/>
        </w:rPr>
      </w:pPr>
      <w:r w:rsidRPr="00D61BF7">
        <w:rPr>
          <w:b/>
          <w:bCs/>
        </w:rPr>
        <w:t>(b)</w:t>
      </w:r>
      <w:r w:rsidRPr="00D61BF7">
        <w:t xml:space="preserve"> Éilítear ort tráchtaireacht chomhthéacsúil a thabhairt thíos faoi do cheannaireacht ar thaighde seachtrach </w:t>
      </w:r>
      <w:r w:rsidRPr="00D61BF7">
        <w:rPr>
          <w:bCs/>
        </w:rPr>
        <w:t xml:space="preserve">(gan dul thar 500 focal). </w:t>
      </w:r>
    </w:p>
    <w:p w14:paraId="0CCCC8FE" w14:textId="38C0719C" w:rsidR="008402EA" w:rsidRDefault="008402EA" w:rsidP="00B55950">
      <w:pPr>
        <w:autoSpaceDE w:val="0"/>
        <w:autoSpaceDN w:val="0"/>
        <w:adjustRightInd w:val="0"/>
      </w:pPr>
    </w:p>
    <w:p w14:paraId="4917E203" w14:textId="77777777" w:rsidR="00913096" w:rsidRDefault="00913096" w:rsidP="00B55950">
      <w:pPr>
        <w:autoSpaceDE w:val="0"/>
        <w:autoSpaceDN w:val="0"/>
        <w:adjustRightInd w:val="0"/>
      </w:pPr>
    </w:p>
    <w:p w14:paraId="0AD73C16" w14:textId="30A8C32B" w:rsidR="00913096" w:rsidRDefault="00913096" w:rsidP="00B55950">
      <w:pPr>
        <w:autoSpaceDE w:val="0"/>
        <w:autoSpaceDN w:val="0"/>
        <w:adjustRightInd w:val="0"/>
      </w:pPr>
      <w:r>
        <w:rPr>
          <w:noProof/>
        </w:rPr>
        <mc:AlternateContent>
          <mc:Choice Requires="wps">
            <w:drawing>
              <wp:anchor distT="45720" distB="45720" distL="114300" distR="114300" simplePos="0" relativeHeight="251662408" behindDoc="0" locked="0" layoutInCell="1" allowOverlap="1" wp14:anchorId="5554259B" wp14:editId="445B0D3D">
                <wp:simplePos x="0" y="0"/>
                <wp:positionH relativeFrom="column">
                  <wp:posOffset>46990</wp:posOffset>
                </wp:positionH>
                <wp:positionV relativeFrom="paragraph">
                  <wp:posOffset>7620</wp:posOffset>
                </wp:positionV>
                <wp:extent cx="8300720" cy="979170"/>
                <wp:effectExtent l="0" t="0" r="24130" b="11430"/>
                <wp:wrapSquare wrapText="bothSides"/>
                <wp:docPr id="144501821"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0720" cy="979170"/>
                        </a:xfrm>
                        <a:prstGeom prst="rect">
                          <a:avLst/>
                        </a:prstGeom>
                        <a:solidFill>
                          <a:srgbClr val="FFFFFF"/>
                        </a:solidFill>
                        <a:ln w="9525">
                          <a:solidFill>
                            <a:srgbClr val="000000"/>
                          </a:solidFill>
                          <a:miter lim="800000"/>
                          <a:headEnd/>
                          <a:tailEnd/>
                        </a:ln>
                      </wps:spPr>
                      <wps:txbx>
                        <w:txbxContent>
                          <w:p w14:paraId="5334EE5A" w14:textId="0CB4119B" w:rsidR="00913096" w:rsidRDefault="00913096"/>
                          <w:p w14:paraId="488506E6" w14:textId="1A8F7624" w:rsidR="00913096" w:rsidRDefault="00913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4259B" id="_x0000_s1031" type="#_x0000_t202" style="position:absolute;margin-left:3.7pt;margin-top:.6pt;width:653.6pt;height:77.1pt;z-index:251662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">
                <v:textbox>
                  <w:txbxContent>
                    <w:p w14:paraId="5334EE5A" w14:textId="0CB4119B" w:rsidR="00913096" w:rsidRDefault="00913096"/>
                    <w:p w14:paraId="488506E6" w14:textId="1A8F7624" w:rsidR="00913096" w:rsidRDefault="00913096"/>
                  </w:txbxContent>
                </v:textbox>
                <w10:wrap type="square"/>
              </v:shape>
            </w:pict>
          </mc:Fallback>
        </mc:AlternateContent>
      </w:r>
    </w:p>
    <w:p w14:paraId="00379392" w14:textId="77777777" w:rsidR="00913096" w:rsidRDefault="00913096" w:rsidP="00B55950">
      <w:pPr>
        <w:autoSpaceDE w:val="0"/>
        <w:autoSpaceDN w:val="0"/>
        <w:adjustRightInd w:val="0"/>
      </w:pPr>
    </w:p>
    <w:p w14:paraId="75C9AB8B" w14:textId="77777777" w:rsidR="00913096" w:rsidRDefault="00913096" w:rsidP="00B55950">
      <w:pPr>
        <w:autoSpaceDE w:val="0"/>
        <w:autoSpaceDN w:val="0"/>
        <w:adjustRightInd w:val="0"/>
      </w:pPr>
    </w:p>
    <w:p w14:paraId="6BDC95AC" w14:textId="77777777" w:rsidR="00913096" w:rsidRDefault="00913096" w:rsidP="00B55950">
      <w:pPr>
        <w:autoSpaceDE w:val="0"/>
        <w:autoSpaceDN w:val="0"/>
        <w:adjustRightInd w:val="0"/>
      </w:pPr>
    </w:p>
    <w:p w14:paraId="6EADBE70" w14:textId="77777777" w:rsidR="00913096" w:rsidRDefault="00913096" w:rsidP="00B55950">
      <w:pPr>
        <w:autoSpaceDE w:val="0"/>
        <w:autoSpaceDN w:val="0"/>
        <w:adjustRightInd w:val="0"/>
      </w:pPr>
    </w:p>
    <w:p w14:paraId="4CEE0355" w14:textId="77777777" w:rsidR="00913096" w:rsidRPr="00D61BF7" w:rsidRDefault="00913096" w:rsidP="00B55950">
      <w:pPr>
        <w:autoSpaceDE w:val="0"/>
        <w:autoSpaceDN w:val="0"/>
        <w:adjustRightInd w:val="0"/>
      </w:pPr>
    </w:p>
    <w:p w14:paraId="3E4F17E0" w14:textId="644B237D" w:rsidR="007B2727" w:rsidRPr="00D61BF7" w:rsidRDefault="007B2727">
      <w:pPr>
        <w:spacing w:line="264" w:lineRule="auto"/>
        <w:jc w:val="both"/>
      </w:pPr>
    </w:p>
    <w:p w14:paraId="5433CA9D" w14:textId="5B41011C" w:rsidR="007D4732" w:rsidRPr="00D61BF7" w:rsidRDefault="00804140" w:rsidP="00A80A35">
      <w:pPr>
        <w:pStyle w:val="Altanliosta"/>
        <w:numPr>
          <w:ilvl w:val="0"/>
          <w:numId w:val="36"/>
        </w:numPr>
        <w:autoSpaceDE w:val="0"/>
        <w:autoSpaceDN w:val="0"/>
        <w:adjustRightInd w:val="0"/>
        <w:spacing w:line="264" w:lineRule="auto"/>
        <w:jc w:val="both"/>
        <w:rPr>
          <w:b/>
          <w:bCs/>
        </w:rPr>
      </w:pPr>
      <w:r w:rsidRPr="00D61BF7">
        <w:rPr>
          <w:b/>
          <w:bCs/>
        </w:rPr>
        <w:lastRenderedPageBreak/>
        <w:t>Teist eisceachtúil agus leanúnach maidir le mic léinn dochtúireachta a stiúradh go ceann scríbe nó taighdeoirí iardhochtúireachta a stiúradh nó meascán den dá rud.</w:t>
      </w:r>
    </w:p>
    <w:p w14:paraId="61F0C485" w14:textId="77777777" w:rsidR="007D4732" w:rsidRPr="00D61BF7" w:rsidRDefault="007D4732" w:rsidP="00B90FF1">
      <w:pPr>
        <w:autoSpaceDE w:val="0"/>
        <w:autoSpaceDN w:val="0"/>
        <w:adjustRightInd w:val="0"/>
        <w:spacing w:line="264" w:lineRule="auto"/>
        <w:jc w:val="both"/>
      </w:pPr>
    </w:p>
    <w:p w14:paraId="6CB01A33" w14:textId="10ADD2F8" w:rsidR="007D4732" w:rsidRPr="00D61BF7" w:rsidRDefault="00E44A2F" w:rsidP="008402EA">
      <w:pPr>
        <w:pStyle w:val="Altanliosta"/>
        <w:widowControl w:val="0"/>
        <w:numPr>
          <w:ilvl w:val="0"/>
          <w:numId w:val="58"/>
        </w:numPr>
        <w:autoSpaceDE w:val="0"/>
        <w:autoSpaceDN w:val="0"/>
        <w:adjustRightInd w:val="0"/>
        <w:spacing w:after="240"/>
      </w:pPr>
      <w:r w:rsidRPr="00D61BF7">
        <w:rPr>
          <w:b/>
        </w:rPr>
        <w:t>Mic Léinn Taighde Dochtúireachta a bhfuil an taighde curtha i gcrích acu</w:t>
      </w:r>
    </w:p>
    <w:tbl>
      <w:tblPr>
        <w:tblStyle w:val="Tblagreille4-Aiceann4"/>
        <w:tblW w:w="12758" w:type="dxa"/>
        <w:tblInd w:w="-431" w:type="dxa"/>
        <w:tblLook w:val="04A0" w:firstRow="1" w:lastRow="0" w:firstColumn="1" w:lastColumn="0" w:noHBand="0" w:noVBand="1"/>
      </w:tblPr>
      <w:tblGrid>
        <w:gridCol w:w="2812"/>
        <w:gridCol w:w="2602"/>
        <w:gridCol w:w="1681"/>
        <w:gridCol w:w="1939"/>
        <w:gridCol w:w="1883"/>
        <w:gridCol w:w="1841"/>
      </w:tblGrid>
      <w:tr w:rsidR="00E44A2F" w:rsidRPr="00D61BF7" w14:paraId="0FDCEB97" w14:textId="77777777" w:rsidTr="00017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AEA0858" w14:textId="77777777" w:rsidR="00E44A2F" w:rsidRPr="00D61BF7" w:rsidRDefault="00E44A2F" w:rsidP="007D4732">
            <w:pPr>
              <w:widowControl w:val="0"/>
              <w:autoSpaceDE w:val="0"/>
              <w:autoSpaceDN w:val="0"/>
              <w:adjustRightInd w:val="0"/>
            </w:pPr>
            <w:r w:rsidRPr="00D61BF7">
              <w:t>Ainm an Mhic Léinn</w:t>
            </w:r>
          </w:p>
        </w:tc>
        <w:tc>
          <w:tcPr>
            <w:tcW w:w="2728" w:type="dxa"/>
          </w:tcPr>
          <w:p w14:paraId="3F4EEE83" w14:textId="77777777" w:rsidR="00E44A2F" w:rsidRPr="00D61BF7" w:rsidRDefault="00E44A2F"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Clár</w:t>
            </w:r>
          </w:p>
        </w:tc>
        <w:tc>
          <w:tcPr>
            <w:tcW w:w="1701" w:type="dxa"/>
          </w:tcPr>
          <w:p w14:paraId="5220E990" w14:textId="77777777" w:rsidR="00E44A2F" w:rsidRPr="00D61BF7" w:rsidRDefault="00E44A2F"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Dáta Clárúcháin</w:t>
            </w:r>
          </w:p>
        </w:tc>
        <w:tc>
          <w:tcPr>
            <w:tcW w:w="1984" w:type="dxa"/>
          </w:tcPr>
          <w:p w14:paraId="3020E3B9" w14:textId="77777777" w:rsidR="00E44A2F" w:rsidRPr="00D61BF7" w:rsidRDefault="00E44A2F"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An Dáta ar Bronnadh an Chéim</w:t>
            </w:r>
          </w:p>
        </w:tc>
        <w:tc>
          <w:tcPr>
            <w:tcW w:w="1560" w:type="dxa"/>
          </w:tcPr>
          <w:p w14:paraId="78CCFD74" w14:textId="77777777" w:rsidR="00E44A2F" w:rsidRPr="00D61BF7" w:rsidRDefault="00E44A2F"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Lánaimseartha nó Páirtaimseartha</w:t>
            </w:r>
          </w:p>
        </w:tc>
        <w:tc>
          <w:tcPr>
            <w:tcW w:w="1842" w:type="dxa"/>
          </w:tcPr>
          <w:p w14:paraId="6B2455C1" w14:textId="77777777" w:rsidR="00E44A2F" w:rsidRPr="00D61BF7" w:rsidRDefault="00E44A2F"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An raibh Comhstiúrthóir i gceist?</w:t>
            </w:r>
          </w:p>
          <w:p w14:paraId="6BFACED0" w14:textId="77777777" w:rsidR="00E44A2F" w:rsidRPr="00D61BF7" w:rsidRDefault="00E44A2F"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(Bhí/Ní raibh)</w:t>
            </w:r>
          </w:p>
        </w:tc>
      </w:tr>
      <w:tr w:rsidR="00E44A2F" w:rsidRPr="00D61BF7" w14:paraId="5A503974"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946B43B" w14:textId="77777777" w:rsidR="00E44A2F" w:rsidRPr="00D61BF7" w:rsidRDefault="00E44A2F" w:rsidP="007D4732">
            <w:pPr>
              <w:widowControl w:val="0"/>
              <w:autoSpaceDE w:val="0"/>
              <w:autoSpaceDN w:val="0"/>
              <w:adjustRightInd w:val="0"/>
              <w:rPr>
                <w:b w:val="0"/>
              </w:rPr>
            </w:pPr>
          </w:p>
        </w:tc>
        <w:tc>
          <w:tcPr>
            <w:tcW w:w="2728" w:type="dxa"/>
          </w:tcPr>
          <w:p w14:paraId="187D1400"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175124E"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21DE0286"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D138992"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1919D66"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16CB10EE"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2B90A74" w14:textId="77777777" w:rsidR="00E44A2F" w:rsidRPr="00D61BF7" w:rsidRDefault="00E44A2F" w:rsidP="007D4732">
            <w:pPr>
              <w:widowControl w:val="0"/>
              <w:autoSpaceDE w:val="0"/>
              <w:autoSpaceDN w:val="0"/>
              <w:adjustRightInd w:val="0"/>
              <w:rPr>
                <w:b w:val="0"/>
              </w:rPr>
            </w:pPr>
          </w:p>
        </w:tc>
        <w:tc>
          <w:tcPr>
            <w:tcW w:w="2728" w:type="dxa"/>
          </w:tcPr>
          <w:p w14:paraId="1FD2F2E3"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ABCB3C5"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04C41214"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0F63D90"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1A4B546"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1AF897D6"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7552D6A" w14:textId="77777777" w:rsidR="00E44A2F" w:rsidRPr="00D61BF7" w:rsidRDefault="00E44A2F" w:rsidP="007D4732">
            <w:pPr>
              <w:widowControl w:val="0"/>
              <w:autoSpaceDE w:val="0"/>
              <w:autoSpaceDN w:val="0"/>
              <w:adjustRightInd w:val="0"/>
              <w:rPr>
                <w:b w:val="0"/>
              </w:rPr>
            </w:pPr>
          </w:p>
        </w:tc>
        <w:tc>
          <w:tcPr>
            <w:tcW w:w="2728" w:type="dxa"/>
          </w:tcPr>
          <w:p w14:paraId="69BC02C3"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CC2E913"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69F47C20"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34AC7B7"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6DCAD7E"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62E24B6F"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DE5B725" w14:textId="77777777" w:rsidR="00E44A2F" w:rsidRPr="00D61BF7" w:rsidRDefault="00E44A2F" w:rsidP="007D4732">
            <w:pPr>
              <w:widowControl w:val="0"/>
              <w:autoSpaceDE w:val="0"/>
              <w:autoSpaceDN w:val="0"/>
              <w:adjustRightInd w:val="0"/>
              <w:rPr>
                <w:b w:val="0"/>
              </w:rPr>
            </w:pPr>
          </w:p>
        </w:tc>
        <w:tc>
          <w:tcPr>
            <w:tcW w:w="2728" w:type="dxa"/>
          </w:tcPr>
          <w:p w14:paraId="00AFEE72"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85B4362"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B841EDE"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6A10E4E"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BAE904B"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0826EDF1"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E74D863" w14:textId="77777777" w:rsidR="00E44A2F" w:rsidRPr="00D61BF7" w:rsidRDefault="00E44A2F" w:rsidP="007D4732">
            <w:pPr>
              <w:widowControl w:val="0"/>
              <w:autoSpaceDE w:val="0"/>
              <w:autoSpaceDN w:val="0"/>
              <w:adjustRightInd w:val="0"/>
              <w:rPr>
                <w:b w:val="0"/>
              </w:rPr>
            </w:pPr>
          </w:p>
        </w:tc>
        <w:tc>
          <w:tcPr>
            <w:tcW w:w="2728" w:type="dxa"/>
          </w:tcPr>
          <w:p w14:paraId="039E197F"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344D435"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78371BE4"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5360065"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33BA2B96"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7545E36F"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882DEDC" w14:textId="77777777" w:rsidR="00E44A2F" w:rsidRPr="00D61BF7" w:rsidRDefault="00E44A2F" w:rsidP="007D4732">
            <w:pPr>
              <w:widowControl w:val="0"/>
              <w:autoSpaceDE w:val="0"/>
              <w:autoSpaceDN w:val="0"/>
              <w:adjustRightInd w:val="0"/>
              <w:rPr>
                <w:b w:val="0"/>
              </w:rPr>
            </w:pPr>
          </w:p>
        </w:tc>
        <w:tc>
          <w:tcPr>
            <w:tcW w:w="2728" w:type="dxa"/>
          </w:tcPr>
          <w:p w14:paraId="2FAC937C"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0AA2D5AA"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2020D56F"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6A8D06D"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550BBEB"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46D54454"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5331AF4" w14:textId="77777777" w:rsidR="00E44A2F" w:rsidRPr="00D61BF7" w:rsidRDefault="00E44A2F" w:rsidP="007D4732">
            <w:pPr>
              <w:widowControl w:val="0"/>
              <w:autoSpaceDE w:val="0"/>
              <w:autoSpaceDN w:val="0"/>
              <w:adjustRightInd w:val="0"/>
              <w:rPr>
                <w:b w:val="0"/>
              </w:rPr>
            </w:pPr>
          </w:p>
        </w:tc>
        <w:tc>
          <w:tcPr>
            <w:tcW w:w="2728" w:type="dxa"/>
          </w:tcPr>
          <w:p w14:paraId="649DBF68"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2C4DE89"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1F3A1355"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120460F3"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D07FF2D"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2C7143DB"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EAB2254" w14:textId="77777777" w:rsidR="00E44A2F" w:rsidRPr="00D61BF7" w:rsidRDefault="00E44A2F" w:rsidP="007D4732">
            <w:pPr>
              <w:widowControl w:val="0"/>
              <w:autoSpaceDE w:val="0"/>
              <w:autoSpaceDN w:val="0"/>
              <w:adjustRightInd w:val="0"/>
              <w:rPr>
                <w:b w:val="0"/>
              </w:rPr>
            </w:pPr>
          </w:p>
        </w:tc>
        <w:tc>
          <w:tcPr>
            <w:tcW w:w="2728" w:type="dxa"/>
          </w:tcPr>
          <w:p w14:paraId="0650EC3A"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9831C59"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1DD4CEB"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1DCB2FC"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0ACB1856"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322FCAF1"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0450444" w14:textId="77777777" w:rsidR="00E44A2F" w:rsidRPr="00D61BF7" w:rsidRDefault="00E44A2F" w:rsidP="007D4732">
            <w:pPr>
              <w:widowControl w:val="0"/>
              <w:autoSpaceDE w:val="0"/>
              <w:autoSpaceDN w:val="0"/>
              <w:adjustRightInd w:val="0"/>
              <w:rPr>
                <w:b w:val="0"/>
              </w:rPr>
            </w:pPr>
          </w:p>
        </w:tc>
        <w:tc>
          <w:tcPr>
            <w:tcW w:w="2728" w:type="dxa"/>
          </w:tcPr>
          <w:p w14:paraId="42C15585"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0DFAA2FA"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51AE353C"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33D259A"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7BD84083" w14:textId="77777777" w:rsidR="00E44A2F" w:rsidRPr="00D61BF7" w:rsidRDefault="00E44A2F"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197C246B"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E894202" w14:textId="77777777" w:rsidR="00E44A2F" w:rsidRPr="00D61BF7" w:rsidRDefault="00E44A2F" w:rsidP="007D4732">
            <w:pPr>
              <w:widowControl w:val="0"/>
              <w:autoSpaceDE w:val="0"/>
              <w:autoSpaceDN w:val="0"/>
              <w:adjustRightInd w:val="0"/>
              <w:rPr>
                <w:b w:val="0"/>
              </w:rPr>
            </w:pPr>
          </w:p>
        </w:tc>
        <w:tc>
          <w:tcPr>
            <w:tcW w:w="2728" w:type="dxa"/>
          </w:tcPr>
          <w:p w14:paraId="22B64B5A"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67582A7"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2873DDFF"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0183C2F"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CC9818F" w14:textId="77777777" w:rsidR="00E44A2F" w:rsidRPr="00D61BF7" w:rsidRDefault="00E44A2F"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3ED7A87C" w14:textId="3EE21E17" w:rsidR="007D4732" w:rsidRPr="00D61BF7" w:rsidRDefault="007D4732" w:rsidP="007D4732"/>
    <w:p w14:paraId="0C601F8E" w14:textId="1BC150F4" w:rsidR="00E44A2F" w:rsidRPr="00D61BF7" w:rsidRDefault="00E44A2F" w:rsidP="008402EA">
      <w:pPr>
        <w:pStyle w:val="Altanliosta"/>
        <w:widowControl w:val="0"/>
        <w:numPr>
          <w:ilvl w:val="0"/>
          <w:numId w:val="58"/>
        </w:numPr>
        <w:autoSpaceDE w:val="0"/>
        <w:autoSpaceDN w:val="0"/>
        <w:adjustRightInd w:val="0"/>
        <w:spacing w:after="240"/>
      </w:pPr>
      <w:r w:rsidRPr="00D61BF7">
        <w:rPr>
          <w:b/>
        </w:rPr>
        <w:lastRenderedPageBreak/>
        <w:t>Mic Léinn Taighde Dochtúireachta Reatha</w:t>
      </w:r>
    </w:p>
    <w:tbl>
      <w:tblPr>
        <w:tblStyle w:val="Tblagreille4-Aiceann4"/>
        <w:tblW w:w="12759" w:type="dxa"/>
        <w:tblInd w:w="-431" w:type="dxa"/>
        <w:tblLook w:val="04A0" w:firstRow="1" w:lastRow="0" w:firstColumn="1" w:lastColumn="0" w:noHBand="0" w:noVBand="1"/>
      </w:tblPr>
      <w:tblGrid>
        <w:gridCol w:w="2815"/>
        <w:gridCol w:w="2605"/>
        <w:gridCol w:w="1681"/>
        <w:gridCol w:w="1938"/>
        <w:gridCol w:w="1883"/>
        <w:gridCol w:w="1837"/>
      </w:tblGrid>
      <w:tr w:rsidR="00E44A2F" w:rsidRPr="00D61BF7" w14:paraId="0D3C2975" w14:textId="77777777" w:rsidTr="00017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EA72F37" w14:textId="77777777" w:rsidR="00E44A2F" w:rsidRPr="00D61BF7" w:rsidRDefault="00E44A2F" w:rsidP="00E44A2F">
            <w:pPr>
              <w:widowControl w:val="0"/>
              <w:autoSpaceDE w:val="0"/>
              <w:autoSpaceDN w:val="0"/>
              <w:adjustRightInd w:val="0"/>
            </w:pPr>
            <w:r w:rsidRPr="00D61BF7">
              <w:t>Ainm an Mhic Léinn</w:t>
            </w:r>
          </w:p>
        </w:tc>
        <w:tc>
          <w:tcPr>
            <w:tcW w:w="2728" w:type="dxa"/>
          </w:tcPr>
          <w:p w14:paraId="4ECB469C" w14:textId="77777777" w:rsidR="00E44A2F" w:rsidRPr="00D61BF7" w:rsidRDefault="00E44A2F" w:rsidP="00E44A2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Clár</w:t>
            </w:r>
          </w:p>
        </w:tc>
        <w:tc>
          <w:tcPr>
            <w:tcW w:w="1701" w:type="dxa"/>
          </w:tcPr>
          <w:p w14:paraId="67609FF8" w14:textId="77777777" w:rsidR="00E44A2F" w:rsidRPr="00D61BF7" w:rsidRDefault="00E44A2F" w:rsidP="00E44A2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Dáta Clárúcháin</w:t>
            </w:r>
          </w:p>
        </w:tc>
        <w:tc>
          <w:tcPr>
            <w:tcW w:w="1985" w:type="dxa"/>
          </w:tcPr>
          <w:p w14:paraId="00E5CA02" w14:textId="77777777" w:rsidR="00E44A2F" w:rsidRPr="00D61BF7" w:rsidRDefault="00E44A2F" w:rsidP="00E44A2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Dáta Measta an Bhronnta</w:t>
            </w:r>
          </w:p>
        </w:tc>
        <w:tc>
          <w:tcPr>
            <w:tcW w:w="1560" w:type="dxa"/>
          </w:tcPr>
          <w:p w14:paraId="6EB4270B" w14:textId="77777777" w:rsidR="00E44A2F" w:rsidRPr="00D61BF7" w:rsidRDefault="00E44A2F" w:rsidP="00E44A2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Lánaimseartha nó Páirtaimseartha</w:t>
            </w:r>
          </w:p>
        </w:tc>
        <w:tc>
          <w:tcPr>
            <w:tcW w:w="1842" w:type="dxa"/>
          </w:tcPr>
          <w:p w14:paraId="104ABA16" w14:textId="1A9B90AB" w:rsidR="00E44A2F" w:rsidRPr="00D61BF7" w:rsidRDefault="00E44A2F" w:rsidP="00E44A2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 xml:space="preserve">An </w:t>
            </w:r>
            <w:r w:rsidR="009C5AEC">
              <w:t>bhfuil</w:t>
            </w:r>
            <w:r w:rsidRPr="00D61BF7">
              <w:t xml:space="preserve"> comhstiúrthóir ann?</w:t>
            </w:r>
          </w:p>
          <w:p w14:paraId="1DD19B36" w14:textId="17C3D1D3" w:rsidR="00E44A2F" w:rsidRPr="00D61BF7" w:rsidRDefault="00E44A2F" w:rsidP="00E44A2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61BF7">
              <w:t>(</w:t>
            </w:r>
            <w:r w:rsidR="009C5AEC">
              <w:t>Tá</w:t>
            </w:r>
            <w:r w:rsidRPr="00D61BF7">
              <w:t>/Ní</w:t>
            </w:r>
            <w:r w:rsidR="009C5AEC">
              <w:t>l)</w:t>
            </w:r>
          </w:p>
        </w:tc>
      </w:tr>
      <w:tr w:rsidR="00E44A2F" w:rsidRPr="00D61BF7" w14:paraId="61DDDBF6"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80F21E1" w14:textId="77777777" w:rsidR="00E44A2F" w:rsidRPr="00D61BF7" w:rsidRDefault="00E44A2F" w:rsidP="00E44A2F">
            <w:pPr>
              <w:widowControl w:val="0"/>
              <w:autoSpaceDE w:val="0"/>
              <w:autoSpaceDN w:val="0"/>
              <w:adjustRightInd w:val="0"/>
              <w:rPr>
                <w:b w:val="0"/>
              </w:rPr>
            </w:pPr>
          </w:p>
        </w:tc>
        <w:tc>
          <w:tcPr>
            <w:tcW w:w="2728" w:type="dxa"/>
          </w:tcPr>
          <w:p w14:paraId="57938D4D"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2A0B7A3"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AB1BAEF"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09FAF455"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7B7C127A"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578C0239"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74C6022" w14:textId="77777777" w:rsidR="00E44A2F" w:rsidRPr="00D61BF7" w:rsidRDefault="00E44A2F" w:rsidP="00E44A2F">
            <w:pPr>
              <w:widowControl w:val="0"/>
              <w:autoSpaceDE w:val="0"/>
              <w:autoSpaceDN w:val="0"/>
              <w:adjustRightInd w:val="0"/>
              <w:rPr>
                <w:b w:val="0"/>
              </w:rPr>
            </w:pPr>
          </w:p>
        </w:tc>
        <w:tc>
          <w:tcPr>
            <w:tcW w:w="2728" w:type="dxa"/>
          </w:tcPr>
          <w:p w14:paraId="6810C42D"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642EBA8"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305768CB"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9C44DB2"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7AE5A8DC"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7D8AA7CF"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13E19C0" w14:textId="77777777" w:rsidR="00E44A2F" w:rsidRPr="00D61BF7" w:rsidRDefault="00E44A2F" w:rsidP="00E44A2F">
            <w:pPr>
              <w:widowControl w:val="0"/>
              <w:autoSpaceDE w:val="0"/>
              <w:autoSpaceDN w:val="0"/>
              <w:adjustRightInd w:val="0"/>
              <w:rPr>
                <w:b w:val="0"/>
              </w:rPr>
            </w:pPr>
          </w:p>
        </w:tc>
        <w:tc>
          <w:tcPr>
            <w:tcW w:w="2728" w:type="dxa"/>
          </w:tcPr>
          <w:p w14:paraId="366EBACF"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1016BCB"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3E91275C"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47E4529A"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1D41BA09"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2BDA7084"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B54A769" w14:textId="77777777" w:rsidR="00E44A2F" w:rsidRPr="00D61BF7" w:rsidRDefault="00E44A2F" w:rsidP="00E44A2F">
            <w:pPr>
              <w:widowControl w:val="0"/>
              <w:autoSpaceDE w:val="0"/>
              <w:autoSpaceDN w:val="0"/>
              <w:adjustRightInd w:val="0"/>
              <w:rPr>
                <w:b w:val="0"/>
              </w:rPr>
            </w:pPr>
          </w:p>
        </w:tc>
        <w:tc>
          <w:tcPr>
            <w:tcW w:w="2728" w:type="dxa"/>
          </w:tcPr>
          <w:p w14:paraId="09A740B0"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06955BC"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140AF72C"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00542D3"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14E18C92"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33A52A59"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61B499F" w14:textId="77777777" w:rsidR="00E44A2F" w:rsidRPr="00D61BF7" w:rsidRDefault="00E44A2F" w:rsidP="00E44A2F">
            <w:pPr>
              <w:widowControl w:val="0"/>
              <w:autoSpaceDE w:val="0"/>
              <w:autoSpaceDN w:val="0"/>
              <w:adjustRightInd w:val="0"/>
              <w:rPr>
                <w:b w:val="0"/>
              </w:rPr>
            </w:pPr>
          </w:p>
        </w:tc>
        <w:tc>
          <w:tcPr>
            <w:tcW w:w="2728" w:type="dxa"/>
          </w:tcPr>
          <w:p w14:paraId="0FE45885"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6248E41"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03722657"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17739557"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834FB9A"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4BBAF03E"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2566548" w14:textId="77777777" w:rsidR="00E44A2F" w:rsidRPr="00D61BF7" w:rsidRDefault="00E44A2F" w:rsidP="00E44A2F">
            <w:pPr>
              <w:widowControl w:val="0"/>
              <w:autoSpaceDE w:val="0"/>
              <w:autoSpaceDN w:val="0"/>
              <w:adjustRightInd w:val="0"/>
              <w:rPr>
                <w:b w:val="0"/>
              </w:rPr>
            </w:pPr>
          </w:p>
        </w:tc>
        <w:tc>
          <w:tcPr>
            <w:tcW w:w="2728" w:type="dxa"/>
          </w:tcPr>
          <w:p w14:paraId="277869E7"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5183883A"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3E0DF396"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46F03D6"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1F2D3FA"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746B3FB9"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D9F4CDE" w14:textId="77777777" w:rsidR="00E44A2F" w:rsidRPr="00D61BF7" w:rsidRDefault="00E44A2F" w:rsidP="00E44A2F">
            <w:pPr>
              <w:widowControl w:val="0"/>
              <w:autoSpaceDE w:val="0"/>
              <w:autoSpaceDN w:val="0"/>
              <w:adjustRightInd w:val="0"/>
              <w:rPr>
                <w:b w:val="0"/>
              </w:rPr>
            </w:pPr>
          </w:p>
        </w:tc>
        <w:tc>
          <w:tcPr>
            <w:tcW w:w="2728" w:type="dxa"/>
          </w:tcPr>
          <w:p w14:paraId="4354D264"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281815D4"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3F0A3524"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8153876"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2123C5E2"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7C4D32E1"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1788721" w14:textId="77777777" w:rsidR="00E44A2F" w:rsidRPr="00D61BF7" w:rsidRDefault="00E44A2F" w:rsidP="00E44A2F">
            <w:pPr>
              <w:widowControl w:val="0"/>
              <w:autoSpaceDE w:val="0"/>
              <w:autoSpaceDN w:val="0"/>
              <w:adjustRightInd w:val="0"/>
              <w:rPr>
                <w:b w:val="0"/>
              </w:rPr>
            </w:pPr>
          </w:p>
        </w:tc>
        <w:tc>
          <w:tcPr>
            <w:tcW w:w="2728" w:type="dxa"/>
          </w:tcPr>
          <w:p w14:paraId="17E4DE9F"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23D473D"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43E2C1F5"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A6E7C28"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4B9DB59D"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E44A2F" w:rsidRPr="00D61BF7" w14:paraId="2B769690" w14:textId="77777777" w:rsidTr="00017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8A5E2B1" w14:textId="77777777" w:rsidR="00E44A2F" w:rsidRPr="00D61BF7" w:rsidRDefault="00E44A2F" w:rsidP="00E44A2F">
            <w:pPr>
              <w:widowControl w:val="0"/>
              <w:autoSpaceDE w:val="0"/>
              <w:autoSpaceDN w:val="0"/>
              <w:adjustRightInd w:val="0"/>
              <w:rPr>
                <w:b w:val="0"/>
              </w:rPr>
            </w:pPr>
          </w:p>
        </w:tc>
        <w:tc>
          <w:tcPr>
            <w:tcW w:w="2728" w:type="dxa"/>
          </w:tcPr>
          <w:p w14:paraId="4EF66B01"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E73E2DF"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1ED3793A"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E48918D"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0104AD3C" w14:textId="77777777" w:rsidR="00E44A2F" w:rsidRPr="00D61BF7" w:rsidRDefault="00E44A2F" w:rsidP="00E44A2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E44A2F" w:rsidRPr="00D61BF7" w14:paraId="29A69D70" w14:textId="77777777" w:rsidTr="00017E7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F7ADBE4" w14:textId="77777777" w:rsidR="00E44A2F" w:rsidRPr="00D61BF7" w:rsidRDefault="00E44A2F" w:rsidP="00E44A2F">
            <w:pPr>
              <w:widowControl w:val="0"/>
              <w:autoSpaceDE w:val="0"/>
              <w:autoSpaceDN w:val="0"/>
              <w:adjustRightInd w:val="0"/>
              <w:rPr>
                <w:b w:val="0"/>
              </w:rPr>
            </w:pPr>
          </w:p>
        </w:tc>
        <w:tc>
          <w:tcPr>
            <w:tcW w:w="2728" w:type="dxa"/>
          </w:tcPr>
          <w:p w14:paraId="2752AD68"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29D33C7C"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27C42263"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0CC1DDB"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61A247BA" w14:textId="77777777" w:rsidR="00E44A2F" w:rsidRPr="00D61BF7" w:rsidRDefault="00E44A2F" w:rsidP="00E44A2F">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03A93C9D" w14:textId="6800B4F1" w:rsidR="00E44A2F" w:rsidRPr="00D61BF7" w:rsidRDefault="00E44A2F" w:rsidP="007D4732"/>
    <w:p w14:paraId="7E2A698C" w14:textId="28C7FFDF" w:rsidR="00E44A2F" w:rsidRPr="00D61BF7" w:rsidRDefault="00E44A2F" w:rsidP="007D4732"/>
    <w:p w14:paraId="1BAFE994" w14:textId="70385130" w:rsidR="00E44A2F" w:rsidRPr="00D61BF7" w:rsidRDefault="00E44A2F" w:rsidP="007D4732"/>
    <w:p w14:paraId="3B8F8BD5" w14:textId="10258404" w:rsidR="00E44A2F" w:rsidRPr="00D61BF7" w:rsidRDefault="00E44A2F" w:rsidP="007D4732"/>
    <w:p w14:paraId="0A465157" w14:textId="77777777" w:rsidR="00E44A2F" w:rsidRPr="00D61BF7" w:rsidRDefault="00E44A2F" w:rsidP="007D4732"/>
    <w:p w14:paraId="08E1564B" w14:textId="77777777" w:rsidR="00E44A2F" w:rsidRPr="00D61BF7" w:rsidRDefault="00E44A2F" w:rsidP="00B90FF1">
      <w:pPr>
        <w:pStyle w:val="Altanliosta"/>
        <w:numPr>
          <w:ilvl w:val="0"/>
          <w:numId w:val="46"/>
        </w:numPr>
        <w:rPr>
          <w:b/>
          <w:vanish/>
        </w:rPr>
      </w:pPr>
    </w:p>
    <w:p w14:paraId="6D4EE2C1" w14:textId="72D9C318" w:rsidR="00B90FF1" w:rsidRPr="00D61BF7" w:rsidRDefault="00E44A2F" w:rsidP="008402EA">
      <w:pPr>
        <w:pStyle w:val="Altanliosta"/>
        <w:numPr>
          <w:ilvl w:val="0"/>
          <w:numId w:val="58"/>
        </w:numPr>
        <w:rPr>
          <w:b/>
        </w:rPr>
      </w:pPr>
      <w:r w:rsidRPr="00D61BF7">
        <w:rPr>
          <w:b/>
        </w:rPr>
        <w:t>Taighdeoirí Iardhochtúireachta a raibh tú i do Stiúrthóir orthu roimhe seo</w:t>
      </w:r>
    </w:p>
    <w:p w14:paraId="065DEAF8" w14:textId="77777777" w:rsidR="00B90FF1" w:rsidRPr="00D61BF7" w:rsidRDefault="00B90FF1" w:rsidP="00B90FF1">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B90FF1" w:rsidRPr="00D61BF7" w14:paraId="186F0398" w14:textId="77777777" w:rsidTr="003B7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5C0BF273" w14:textId="77777777" w:rsidR="00B90FF1" w:rsidRPr="00D61BF7" w:rsidRDefault="00B90FF1" w:rsidP="00593BAA">
            <w:r w:rsidRPr="00D61BF7">
              <w:t>Ainm an Taighdeora</w:t>
            </w:r>
          </w:p>
        </w:tc>
        <w:tc>
          <w:tcPr>
            <w:tcW w:w="2693" w:type="dxa"/>
          </w:tcPr>
          <w:p w14:paraId="5161151F" w14:textId="77777777" w:rsidR="00B90FF1" w:rsidRPr="00D61BF7" w:rsidRDefault="00B90FF1" w:rsidP="00ED5E45">
            <w:pPr>
              <w:jc w:val="both"/>
              <w:cnfStyle w:val="100000000000" w:firstRow="1" w:lastRow="0" w:firstColumn="0" w:lastColumn="0" w:oddVBand="0" w:evenVBand="0" w:oddHBand="0" w:evenHBand="0" w:firstRowFirstColumn="0" w:firstRowLastColumn="0" w:lastRowFirstColumn="0" w:lastRowLastColumn="0"/>
            </w:pPr>
            <w:r w:rsidRPr="00D61BF7">
              <w:t>Tionscadal</w:t>
            </w:r>
          </w:p>
        </w:tc>
        <w:tc>
          <w:tcPr>
            <w:tcW w:w="1701" w:type="dxa"/>
          </w:tcPr>
          <w:p w14:paraId="14741CF5" w14:textId="77777777" w:rsidR="00B90FF1" w:rsidRPr="00D61BF7" w:rsidRDefault="00B90FF1" w:rsidP="008402EA">
            <w:pPr>
              <w:cnfStyle w:val="100000000000" w:firstRow="1" w:lastRow="0" w:firstColumn="0" w:lastColumn="0" w:oddVBand="0" w:evenVBand="0" w:oddHBand="0" w:evenHBand="0" w:firstRowFirstColumn="0" w:firstRowLastColumn="0" w:lastRowFirstColumn="0" w:lastRowLastColumn="0"/>
            </w:pPr>
            <w:r w:rsidRPr="00D61BF7">
              <w:t>Dátaí na Stiúrthóireachta</w:t>
            </w:r>
          </w:p>
        </w:tc>
        <w:tc>
          <w:tcPr>
            <w:tcW w:w="1313" w:type="dxa"/>
          </w:tcPr>
          <w:p w14:paraId="45879C8C" w14:textId="77777777" w:rsidR="00B90FF1" w:rsidRPr="00D61BF7" w:rsidRDefault="00B90FF1" w:rsidP="00ED5E45">
            <w:pPr>
              <w:jc w:val="both"/>
              <w:cnfStyle w:val="100000000000" w:firstRow="1" w:lastRow="0" w:firstColumn="0" w:lastColumn="0" w:oddVBand="0" w:evenVBand="0" w:oddHBand="0" w:evenHBand="0" w:firstRowFirstColumn="0" w:firstRowLastColumn="0" w:lastRowFirstColumn="0" w:lastRowLastColumn="0"/>
            </w:pPr>
            <w:r w:rsidRPr="00D61BF7">
              <w:t>Lánaimseartha nó Páirtaimseartha</w:t>
            </w:r>
          </w:p>
        </w:tc>
        <w:tc>
          <w:tcPr>
            <w:tcW w:w="6058" w:type="dxa"/>
          </w:tcPr>
          <w:p w14:paraId="7E8D93E0" w14:textId="77777777" w:rsidR="00B90FF1" w:rsidRPr="00D61BF7" w:rsidRDefault="00B90FF1" w:rsidP="00ED5E45">
            <w:pPr>
              <w:jc w:val="both"/>
              <w:cnfStyle w:val="100000000000" w:firstRow="1" w:lastRow="0" w:firstColumn="0" w:lastColumn="0" w:oddVBand="0" w:evenVBand="0" w:oddHBand="0" w:evenHBand="0" w:firstRowFirstColumn="0" w:firstRowLastColumn="0" w:lastRowFirstColumn="0" w:lastRowLastColumn="0"/>
            </w:pPr>
            <w:r w:rsidRPr="00D61BF7">
              <w:t>Torthaí na Stiúrthóireachta</w:t>
            </w:r>
          </w:p>
        </w:tc>
      </w:tr>
      <w:tr w:rsidR="00B90FF1" w:rsidRPr="00D61BF7" w14:paraId="11D50BA0"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5E9A493" w14:textId="77777777" w:rsidR="00B90FF1" w:rsidRPr="00D61BF7" w:rsidRDefault="00B90FF1" w:rsidP="003B72C6">
            <w:pPr>
              <w:pStyle w:val="Altanliosta"/>
              <w:rPr>
                <w:bCs w:val="0"/>
              </w:rPr>
            </w:pPr>
          </w:p>
        </w:tc>
        <w:tc>
          <w:tcPr>
            <w:tcW w:w="2693" w:type="dxa"/>
          </w:tcPr>
          <w:p w14:paraId="1F5B8AC0"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15E6983B"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A6AD6EA"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FC3B3C8"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D61BF7" w14:paraId="32889D0E"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52BB84A" w14:textId="77777777" w:rsidR="00B90FF1" w:rsidRPr="00D61BF7" w:rsidRDefault="00B90FF1" w:rsidP="003B72C6">
            <w:pPr>
              <w:pStyle w:val="Altanliosta"/>
              <w:rPr>
                <w:bCs w:val="0"/>
              </w:rPr>
            </w:pPr>
          </w:p>
        </w:tc>
        <w:tc>
          <w:tcPr>
            <w:tcW w:w="2693" w:type="dxa"/>
          </w:tcPr>
          <w:p w14:paraId="6949CD71"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F5B4ABB"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C4ECA3C"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75B16BFC"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D61BF7" w14:paraId="6B642429"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DFDFB53" w14:textId="77777777" w:rsidR="00B90FF1" w:rsidRPr="00D61BF7" w:rsidRDefault="00B90FF1" w:rsidP="003B72C6">
            <w:pPr>
              <w:pStyle w:val="Altanliosta"/>
              <w:rPr>
                <w:bCs w:val="0"/>
              </w:rPr>
            </w:pPr>
          </w:p>
        </w:tc>
        <w:tc>
          <w:tcPr>
            <w:tcW w:w="2693" w:type="dxa"/>
          </w:tcPr>
          <w:p w14:paraId="539F85CE"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9DD03D5"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EE8CD9C"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4249B3B"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D61BF7" w14:paraId="2AEEA0A4"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BCC3127" w14:textId="77777777" w:rsidR="00B90FF1" w:rsidRPr="00D61BF7" w:rsidRDefault="00B90FF1" w:rsidP="003B72C6">
            <w:pPr>
              <w:pStyle w:val="Altanliosta"/>
              <w:rPr>
                <w:bCs w:val="0"/>
              </w:rPr>
            </w:pPr>
          </w:p>
        </w:tc>
        <w:tc>
          <w:tcPr>
            <w:tcW w:w="2693" w:type="dxa"/>
          </w:tcPr>
          <w:p w14:paraId="63869389"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CD6DE0A"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1A10F55C"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7A18817"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D61BF7" w14:paraId="495D58D1"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F957598" w14:textId="77777777" w:rsidR="00B90FF1" w:rsidRPr="00D61BF7" w:rsidRDefault="00B90FF1" w:rsidP="003B72C6">
            <w:pPr>
              <w:pStyle w:val="Altanliosta"/>
              <w:rPr>
                <w:bCs w:val="0"/>
              </w:rPr>
            </w:pPr>
          </w:p>
        </w:tc>
        <w:tc>
          <w:tcPr>
            <w:tcW w:w="2693" w:type="dxa"/>
          </w:tcPr>
          <w:p w14:paraId="43CCFCAB"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A060BA8"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4F9F636"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46748B6"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D61BF7" w14:paraId="6BEC01EC"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D251694" w14:textId="77777777" w:rsidR="00B90FF1" w:rsidRPr="00D61BF7" w:rsidRDefault="00B90FF1" w:rsidP="003B72C6">
            <w:pPr>
              <w:pStyle w:val="Altanliosta"/>
              <w:rPr>
                <w:bCs w:val="0"/>
              </w:rPr>
            </w:pPr>
          </w:p>
        </w:tc>
        <w:tc>
          <w:tcPr>
            <w:tcW w:w="2693" w:type="dxa"/>
          </w:tcPr>
          <w:p w14:paraId="32DFFEA3"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6388902"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1ECEABE"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8F64CC6"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D61BF7" w14:paraId="49D93A35"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812AB33" w14:textId="77777777" w:rsidR="00B90FF1" w:rsidRPr="00D61BF7" w:rsidRDefault="00B90FF1" w:rsidP="003B72C6">
            <w:pPr>
              <w:pStyle w:val="Altanliosta"/>
              <w:rPr>
                <w:bCs w:val="0"/>
              </w:rPr>
            </w:pPr>
          </w:p>
        </w:tc>
        <w:tc>
          <w:tcPr>
            <w:tcW w:w="2693" w:type="dxa"/>
          </w:tcPr>
          <w:p w14:paraId="5F3EB617"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3DC8626"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E130199"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A312159"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D61BF7" w14:paraId="4F190F53"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D9AEC3B" w14:textId="77777777" w:rsidR="00B90FF1" w:rsidRPr="00D61BF7" w:rsidRDefault="00B90FF1" w:rsidP="003B72C6">
            <w:pPr>
              <w:pStyle w:val="Altanliosta"/>
              <w:rPr>
                <w:bCs w:val="0"/>
              </w:rPr>
            </w:pPr>
          </w:p>
        </w:tc>
        <w:tc>
          <w:tcPr>
            <w:tcW w:w="2693" w:type="dxa"/>
          </w:tcPr>
          <w:p w14:paraId="2B655945"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A1E6AA1"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BED9607"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4A167D4"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D61BF7" w14:paraId="7B20A113"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F6DBECB" w14:textId="77777777" w:rsidR="00B90FF1" w:rsidRPr="00D61BF7" w:rsidRDefault="00B90FF1" w:rsidP="003B72C6">
            <w:pPr>
              <w:pStyle w:val="Altanliosta"/>
              <w:rPr>
                <w:bCs w:val="0"/>
              </w:rPr>
            </w:pPr>
          </w:p>
        </w:tc>
        <w:tc>
          <w:tcPr>
            <w:tcW w:w="2693" w:type="dxa"/>
          </w:tcPr>
          <w:p w14:paraId="003D2AD8"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5A163AE"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B79E16D"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DCA0B4E" w14:textId="77777777" w:rsidR="00B90FF1" w:rsidRPr="00D61BF7"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D61BF7" w14:paraId="381ECC18"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DD04BEA" w14:textId="77777777" w:rsidR="00B90FF1" w:rsidRPr="00D61BF7" w:rsidRDefault="00B90FF1" w:rsidP="003B72C6">
            <w:pPr>
              <w:pStyle w:val="Altanliosta"/>
              <w:rPr>
                <w:bCs w:val="0"/>
              </w:rPr>
            </w:pPr>
          </w:p>
        </w:tc>
        <w:tc>
          <w:tcPr>
            <w:tcW w:w="2693" w:type="dxa"/>
          </w:tcPr>
          <w:p w14:paraId="2AFD2D25"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DB9B5D0"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6880D071"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0C95DC3" w14:textId="77777777" w:rsidR="00B90FF1" w:rsidRPr="00D61BF7"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10888EC9" w14:textId="1ACD9991" w:rsidR="00B90FF1" w:rsidRPr="00D61BF7" w:rsidRDefault="00B90FF1" w:rsidP="00B90FF1">
      <w:pPr>
        <w:pStyle w:val="Altanliosta"/>
        <w:rPr>
          <w:b/>
        </w:rPr>
      </w:pPr>
    </w:p>
    <w:p w14:paraId="5C890E64" w14:textId="601D9B7F" w:rsidR="00E44A2F" w:rsidRPr="00D61BF7" w:rsidRDefault="00E44A2F" w:rsidP="00B90FF1">
      <w:pPr>
        <w:pStyle w:val="Altanliosta"/>
        <w:rPr>
          <w:b/>
        </w:rPr>
      </w:pPr>
    </w:p>
    <w:p w14:paraId="6AE34115" w14:textId="638FC383" w:rsidR="00E44A2F" w:rsidRPr="00D61BF7" w:rsidRDefault="00E44A2F" w:rsidP="00B90FF1">
      <w:pPr>
        <w:pStyle w:val="Altanliosta"/>
        <w:rPr>
          <w:b/>
        </w:rPr>
      </w:pPr>
    </w:p>
    <w:p w14:paraId="1D4C7486" w14:textId="344AB73C" w:rsidR="00E44A2F" w:rsidRPr="00D61BF7" w:rsidRDefault="00E44A2F" w:rsidP="00B90FF1">
      <w:pPr>
        <w:pStyle w:val="Altanliosta"/>
        <w:rPr>
          <w:b/>
        </w:rPr>
      </w:pPr>
    </w:p>
    <w:p w14:paraId="3164418E" w14:textId="77777777" w:rsidR="00E44A2F" w:rsidRPr="00D61BF7" w:rsidRDefault="00E44A2F" w:rsidP="00B90FF1">
      <w:pPr>
        <w:pStyle w:val="Altanliosta"/>
        <w:rPr>
          <w:b/>
        </w:rPr>
      </w:pPr>
    </w:p>
    <w:p w14:paraId="4821F73D" w14:textId="77777777" w:rsidR="00E44A2F" w:rsidRPr="00D61BF7" w:rsidRDefault="00E44A2F" w:rsidP="00E44A2F">
      <w:pPr>
        <w:pStyle w:val="Altanliosta"/>
        <w:numPr>
          <w:ilvl w:val="0"/>
          <w:numId w:val="52"/>
        </w:numPr>
        <w:rPr>
          <w:b/>
          <w:vanish/>
        </w:rPr>
      </w:pPr>
    </w:p>
    <w:p w14:paraId="372E0ADE" w14:textId="77777777" w:rsidR="00E44A2F" w:rsidRPr="00D61BF7" w:rsidRDefault="00E44A2F" w:rsidP="00E44A2F">
      <w:pPr>
        <w:pStyle w:val="Altanliosta"/>
        <w:numPr>
          <w:ilvl w:val="0"/>
          <w:numId w:val="52"/>
        </w:numPr>
        <w:rPr>
          <w:b/>
          <w:vanish/>
        </w:rPr>
      </w:pPr>
    </w:p>
    <w:p w14:paraId="69DE6505" w14:textId="027EB8C8" w:rsidR="00E44A2F" w:rsidRPr="00D61BF7" w:rsidRDefault="008402EA" w:rsidP="008402EA">
      <w:pPr>
        <w:pStyle w:val="Altanliosta"/>
        <w:numPr>
          <w:ilvl w:val="0"/>
          <w:numId w:val="58"/>
        </w:numPr>
        <w:rPr>
          <w:b/>
        </w:rPr>
      </w:pPr>
      <w:r w:rsidRPr="00D61BF7">
        <w:rPr>
          <w:b/>
        </w:rPr>
        <w:t xml:space="preserve">Taighdeoirí Iardhochtúireachta a bhfuil tú i do Stiúrthóir orthu faoi láthair </w:t>
      </w:r>
    </w:p>
    <w:p w14:paraId="13D6500E" w14:textId="77777777" w:rsidR="00E44A2F" w:rsidRPr="00D61BF7" w:rsidRDefault="00E44A2F" w:rsidP="00E44A2F">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E44A2F" w:rsidRPr="00D61BF7" w14:paraId="7F89BDA4" w14:textId="77777777" w:rsidTr="00E44A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1FC9D765" w14:textId="77777777" w:rsidR="00E44A2F" w:rsidRPr="00D61BF7" w:rsidRDefault="00E44A2F" w:rsidP="00E44A2F">
            <w:r w:rsidRPr="00D61BF7">
              <w:t>Ainm an Taighdeora</w:t>
            </w:r>
          </w:p>
        </w:tc>
        <w:tc>
          <w:tcPr>
            <w:tcW w:w="2693" w:type="dxa"/>
          </w:tcPr>
          <w:p w14:paraId="1D58FAE9" w14:textId="77777777" w:rsidR="00E44A2F" w:rsidRPr="00D61BF7" w:rsidRDefault="00E44A2F" w:rsidP="00E44A2F">
            <w:pPr>
              <w:jc w:val="both"/>
              <w:cnfStyle w:val="100000000000" w:firstRow="1" w:lastRow="0" w:firstColumn="0" w:lastColumn="0" w:oddVBand="0" w:evenVBand="0" w:oddHBand="0" w:evenHBand="0" w:firstRowFirstColumn="0" w:firstRowLastColumn="0" w:lastRowFirstColumn="0" w:lastRowLastColumn="0"/>
            </w:pPr>
            <w:r w:rsidRPr="00D61BF7">
              <w:t>Tionscadal</w:t>
            </w:r>
          </w:p>
        </w:tc>
        <w:tc>
          <w:tcPr>
            <w:tcW w:w="1701" w:type="dxa"/>
          </w:tcPr>
          <w:p w14:paraId="799E7F7A" w14:textId="77777777" w:rsidR="00E44A2F" w:rsidRPr="00D61BF7" w:rsidRDefault="00E44A2F" w:rsidP="00674A46">
            <w:pPr>
              <w:cnfStyle w:val="100000000000" w:firstRow="1" w:lastRow="0" w:firstColumn="0" w:lastColumn="0" w:oddVBand="0" w:evenVBand="0" w:oddHBand="0" w:evenHBand="0" w:firstRowFirstColumn="0" w:firstRowLastColumn="0" w:lastRowFirstColumn="0" w:lastRowLastColumn="0"/>
            </w:pPr>
            <w:r w:rsidRPr="00D61BF7">
              <w:t>Dátaí na Stiúrthóireachta</w:t>
            </w:r>
          </w:p>
        </w:tc>
        <w:tc>
          <w:tcPr>
            <w:tcW w:w="1313" w:type="dxa"/>
          </w:tcPr>
          <w:p w14:paraId="508D6C6C" w14:textId="77777777" w:rsidR="00E44A2F" w:rsidRPr="00D61BF7" w:rsidRDefault="00E44A2F" w:rsidP="00E44A2F">
            <w:pPr>
              <w:jc w:val="both"/>
              <w:cnfStyle w:val="100000000000" w:firstRow="1" w:lastRow="0" w:firstColumn="0" w:lastColumn="0" w:oddVBand="0" w:evenVBand="0" w:oddHBand="0" w:evenHBand="0" w:firstRowFirstColumn="0" w:firstRowLastColumn="0" w:lastRowFirstColumn="0" w:lastRowLastColumn="0"/>
            </w:pPr>
            <w:r w:rsidRPr="00D61BF7">
              <w:t>Lánaimseartha nó Páirtaimseartha</w:t>
            </w:r>
          </w:p>
        </w:tc>
        <w:tc>
          <w:tcPr>
            <w:tcW w:w="6058" w:type="dxa"/>
          </w:tcPr>
          <w:p w14:paraId="5C8543E0" w14:textId="77777777" w:rsidR="00E44A2F" w:rsidRPr="00D61BF7" w:rsidRDefault="00E44A2F" w:rsidP="00E44A2F">
            <w:pPr>
              <w:jc w:val="both"/>
              <w:cnfStyle w:val="100000000000" w:firstRow="1" w:lastRow="0" w:firstColumn="0" w:lastColumn="0" w:oddVBand="0" w:evenVBand="0" w:oddHBand="0" w:evenHBand="0" w:firstRowFirstColumn="0" w:firstRowLastColumn="0" w:lastRowFirstColumn="0" w:lastRowLastColumn="0"/>
            </w:pPr>
            <w:r w:rsidRPr="00D61BF7">
              <w:t>Torthaí na Stiúrthóireachta</w:t>
            </w:r>
          </w:p>
        </w:tc>
      </w:tr>
      <w:tr w:rsidR="00E44A2F" w:rsidRPr="00D61BF7" w14:paraId="7B55BD8F" w14:textId="77777777" w:rsidTr="00E44A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23D318A" w14:textId="77777777" w:rsidR="00E44A2F" w:rsidRPr="00D61BF7" w:rsidRDefault="00E44A2F" w:rsidP="00E44A2F">
            <w:pPr>
              <w:pStyle w:val="Altanliosta"/>
              <w:rPr>
                <w:bCs w:val="0"/>
              </w:rPr>
            </w:pPr>
          </w:p>
        </w:tc>
        <w:tc>
          <w:tcPr>
            <w:tcW w:w="2693" w:type="dxa"/>
          </w:tcPr>
          <w:p w14:paraId="60A269CD"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1C1C22D"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14316FC"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5D584D5"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r>
      <w:tr w:rsidR="00E44A2F" w:rsidRPr="00D61BF7" w14:paraId="1A7B27AD" w14:textId="77777777" w:rsidTr="00E44A2F">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3562384" w14:textId="77777777" w:rsidR="00E44A2F" w:rsidRPr="00D61BF7" w:rsidRDefault="00E44A2F" w:rsidP="00E44A2F">
            <w:pPr>
              <w:pStyle w:val="Altanliosta"/>
              <w:rPr>
                <w:bCs w:val="0"/>
              </w:rPr>
            </w:pPr>
          </w:p>
        </w:tc>
        <w:tc>
          <w:tcPr>
            <w:tcW w:w="2693" w:type="dxa"/>
          </w:tcPr>
          <w:p w14:paraId="3A9D4F80"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FFFC574"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246D8D1"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2F8B66D"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r>
      <w:tr w:rsidR="00E44A2F" w:rsidRPr="00D61BF7" w14:paraId="3EA7ABDD" w14:textId="77777777" w:rsidTr="00E44A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1ADD48C" w14:textId="77777777" w:rsidR="00E44A2F" w:rsidRPr="00D61BF7" w:rsidRDefault="00E44A2F" w:rsidP="00E44A2F">
            <w:pPr>
              <w:pStyle w:val="Altanliosta"/>
              <w:rPr>
                <w:bCs w:val="0"/>
              </w:rPr>
            </w:pPr>
          </w:p>
        </w:tc>
        <w:tc>
          <w:tcPr>
            <w:tcW w:w="2693" w:type="dxa"/>
          </w:tcPr>
          <w:p w14:paraId="04BFA7ED"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799D0E4"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2EFA896"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F237761"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r>
      <w:tr w:rsidR="00E44A2F" w:rsidRPr="00D61BF7" w14:paraId="4A561786" w14:textId="77777777" w:rsidTr="00E44A2F">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1791F37" w14:textId="77777777" w:rsidR="00E44A2F" w:rsidRPr="00D61BF7" w:rsidRDefault="00E44A2F" w:rsidP="00E44A2F">
            <w:pPr>
              <w:pStyle w:val="Altanliosta"/>
              <w:rPr>
                <w:bCs w:val="0"/>
              </w:rPr>
            </w:pPr>
          </w:p>
        </w:tc>
        <w:tc>
          <w:tcPr>
            <w:tcW w:w="2693" w:type="dxa"/>
          </w:tcPr>
          <w:p w14:paraId="5EAF6A54"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A8F0132"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B2D8520"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C58EBAE"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r>
      <w:tr w:rsidR="00E44A2F" w:rsidRPr="00D61BF7" w14:paraId="51432300" w14:textId="77777777" w:rsidTr="00E44A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3D15B0D" w14:textId="77777777" w:rsidR="00E44A2F" w:rsidRPr="00D61BF7" w:rsidRDefault="00E44A2F" w:rsidP="00E44A2F">
            <w:pPr>
              <w:pStyle w:val="Altanliosta"/>
              <w:rPr>
                <w:bCs w:val="0"/>
              </w:rPr>
            </w:pPr>
          </w:p>
        </w:tc>
        <w:tc>
          <w:tcPr>
            <w:tcW w:w="2693" w:type="dxa"/>
          </w:tcPr>
          <w:p w14:paraId="719EE6B9"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80641B6"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2313E2B9"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CED9392"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r>
      <w:tr w:rsidR="00E44A2F" w:rsidRPr="00D61BF7" w14:paraId="43046989" w14:textId="77777777" w:rsidTr="00E44A2F">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7A2A479" w14:textId="77777777" w:rsidR="00E44A2F" w:rsidRPr="00D61BF7" w:rsidRDefault="00E44A2F" w:rsidP="00E44A2F">
            <w:pPr>
              <w:pStyle w:val="Altanliosta"/>
              <w:rPr>
                <w:bCs w:val="0"/>
              </w:rPr>
            </w:pPr>
          </w:p>
        </w:tc>
        <w:tc>
          <w:tcPr>
            <w:tcW w:w="2693" w:type="dxa"/>
          </w:tcPr>
          <w:p w14:paraId="558C77E5"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8E0600A"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2D11CED"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B4F79E7"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r>
      <w:tr w:rsidR="00E44A2F" w:rsidRPr="00D61BF7" w14:paraId="3BED008D" w14:textId="77777777" w:rsidTr="00E44A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B5185B6" w14:textId="77777777" w:rsidR="00E44A2F" w:rsidRPr="00D61BF7" w:rsidRDefault="00E44A2F" w:rsidP="00E44A2F">
            <w:pPr>
              <w:pStyle w:val="Altanliosta"/>
              <w:rPr>
                <w:bCs w:val="0"/>
              </w:rPr>
            </w:pPr>
          </w:p>
        </w:tc>
        <w:tc>
          <w:tcPr>
            <w:tcW w:w="2693" w:type="dxa"/>
          </w:tcPr>
          <w:p w14:paraId="218361E6"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84F72AC"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2AEEFA37"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D01DFA1"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r>
      <w:tr w:rsidR="00E44A2F" w:rsidRPr="00D61BF7" w14:paraId="4CF20BD5" w14:textId="77777777" w:rsidTr="00E44A2F">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E3AEBA1" w14:textId="77777777" w:rsidR="00E44A2F" w:rsidRPr="00D61BF7" w:rsidRDefault="00E44A2F" w:rsidP="00E44A2F">
            <w:pPr>
              <w:pStyle w:val="Altanliosta"/>
              <w:rPr>
                <w:bCs w:val="0"/>
              </w:rPr>
            </w:pPr>
          </w:p>
        </w:tc>
        <w:tc>
          <w:tcPr>
            <w:tcW w:w="2693" w:type="dxa"/>
          </w:tcPr>
          <w:p w14:paraId="056E4121"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71C546F5"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8401925"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E1168E7"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r>
      <w:tr w:rsidR="00E44A2F" w:rsidRPr="00D61BF7" w14:paraId="7A2D210A" w14:textId="77777777" w:rsidTr="00E44A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CBCC0C5" w14:textId="77777777" w:rsidR="00E44A2F" w:rsidRPr="00D61BF7" w:rsidRDefault="00E44A2F" w:rsidP="00E44A2F">
            <w:pPr>
              <w:pStyle w:val="Altanliosta"/>
              <w:rPr>
                <w:bCs w:val="0"/>
              </w:rPr>
            </w:pPr>
          </w:p>
        </w:tc>
        <w:tc>
          <w:tcPr>
            <w:tcW w:w="2693" w:type="dxa"/>
          </w:tcPr>
          <w:p w14:paraId="703C2FF6"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008EDDF"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19A6772"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1B7F3551" w14:textId="77777777" w:rsidR="00E44A2F" w:rsidRPr="00D61BF7" w:rsidRDefault="00E44A2F" w:rsidP="00E44A2F">
            <w:pPr>
              <w:pStyle w:val="Altanliosta"/>
              <w:cnfStyle w:val="000000100000" w:firstRow="0" w:lastRow="0" w:firstColumn="0" w:lastColumn="0" w:oddVBand="0" w:evenVBand="0" w:oddHBand="1" w:evenHBand="0" w:firstRowFirstColumn="0" w:firstRowLastColumn="0" w:lastRowFirstColumn="0" w:lastRowLastColumn="0"/>
              <w:rPr>
                <w:b/>
              </w:rPr>
            </w:pPr>
          </w:p>
        </w:tc>
      </w:tr>
      <w:tr w:rsidR="00E44A2F" w:rsidRPr="00D61BF7" w14:paraId="2DBAFE41" w14:textId="77777777" w:rsidTr="00E44A2F">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0598651" w14:textId="77777777" w:rsidR="00E44A2F" w:rsidRPr="00D61BF7" w:rsidRDefault="00E44A2F" w:rsidP="00E44A2F">
            <w:pPr>
              <w:pStyle w:val="Altanliosta"/>
              <w:rPr>
                <w:bCs w:val="0"/>
              </w:rPr>
            </w:pPr>
          </w:p>
        </w:tc>
        <w:tc>
          <w:tcPr>
            <w:tcW w:w="2693" w:type="dxa"/>
          </w:tcPr>
          <w:p w14:paraId="75828F17"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2CB85201"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62EB287"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883A76E" w14:textId="77777777" w:rsidR="00E44A2F" w:rsidRPr="00D61BF7" w:rsidRDefault="00E44A2F" w:rsidP="00E44A2F">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58C48407" w14:textId="77777777" w:rsidR="003047DC" w:rsidRPr="00D61BF7" w:rsidRDefault="003047DC" w:rsidP="00B90FF1">
      <w:pPr>
        <w:pStyle w:val="Altanliosta"/>
        <w:ind w:left="1080"/>
        <w:rPr>
          <w:b/>
        </w:rPr>
      </w:pPr>
    </w:p>
    <w:p w14:paraId="0C82A221" w14:textId="77777777" w:rsidR="003047DC" w:rsidRPr="00D61BF7" w:rsidRDefault="003047DC" w:rsidP="00B90FF1">
      <w:pPr>
        <w:pStyle w:val="Altanliosta"/>
        <w:ind w:left="1080"/>
        <w:rPr>
          <w:b/>
        </w:rPr>
      </w:pPr>
    </w:p>
    <w:p w14:paraId="18BBC2D5" w14:textId="45471B5C" w:rsidR="00B90FF1" w:rsidRDefault="00B90FF1" w:rsidP="00B90FF1">
      <w:pPr>
        <w:pStyle w:val="Altanliosta"/>
        <w:ind w:left="1080"/>
        <w:rPr>
          <w:b/>
        </w:rPr>
      </w:pPr>
      <w:r w:rsidRPr="00D61BF7">
        <w:rPr>
          <w:b/>
        </w:rPr>
        <w:br/>
      </w:r>
    </w:p>
    <w:p w14:paraId="072A0107" w14:textId="77777777" w:rsidR="00420C9A" w:rsidRDefault="00420C9A" w:rsidP="00B90FF1">
      <w:pPr>
        <w:pStyle w:val="Altanliosta"/>
        <w:ind w:left="1080"/>
        <w:rPr>
          <w:b/>
        </w:rPr>
      </w:pPr>
    </w:p>
    <w:p w14:paraId="26144C82" w14:textId="77777777" w:rsidR="00420C9A" w:rsidRPr="00D61BF7" w:rsidRDefault="00420C9A" w:rsidP="00B90FF1">
      <w:pPr>
        <w:pStyle w:val="Altanliosta"/>
        <w:ind w:left="1080"/>
        <w:rPr>
          <w:b/>
        </w:rPr>
      </w:pPr>
    </w:p>
    <w:p w14:paraId="53F18046" w14:textId="77777777" w:rsidR="00E44A2F" w:rsidRPr="00D61BF7" w:rsidRDefault="00E44A2F" w:rsidP="00B90FF1">
      <w:pPr>
        <w:pStyle w:val="Altanliosta"/>
        <w:ind w:left="1080"/>
        <w:rPr>
          <w:b/>
        </w:rPr>
      </w:pPr>
    </w:p>
    <w:p w14:paraId="72677AA1" w14:textId="24136FFB" w:rsidR="007D4732" w:rsidRPr="00D61BF7" w:rsidRDefault="007D4732" w:rsidP="008402EA">
      <w:pPr>
        <w:pStyle w:val="Altanliosta"/>
        <w:numPr>
          <w:ilvl w:val="0"/>
          <w:numId w:val="58"/>
        </w:numPr>
        <w:rPr>
          <w:b/>
        </w:rPr>
      </w:pPr>
      <w:r w:rsidRPr="00D61BF7">
        <w:rPr>
          <w:b/>
        </w:rPr>
        <w:t>Cion oibre níos leithne ar mhaithe le Taighde Iarchéime</w:t>
      </w:r>
    </w:p>
    <w:p w14:paraId="06D86DAD" w14:textId="77777777" w:rsidR="007D4732" w:rsidRPr="00D61BF7" w:rsidRDefault="007D4732" w:rsidP="007D4732"/>
    <w:p w14:paraId="37F42AA3" w14:textId="72054869" w:rsidR="007D4732" w:rsidRPr="00D61BF7" w:rsidRDefault="0045686A" w:rsidP="007D4732">
      <w:pPr>
        <w:rPr>
          <w:b/>
          <w:sz w:val="20"/>
          <w:szCs w:val="20"/>
        </w:rPr>
      </w:pPr>
      <w:r w:rsidRPr="00D61BF7">
        <w:t>Iarrtar ort sonraí a chur ar fáil chomh maith maidir leis an gcion oibre a rinne tú ar bhonn níos leithne ar mhaithe le taighde iarchéime (</w:t>
      </w:r>
      <w:r w:rsidRPr="00D61BF7">
        <w:rPr>
          <w:b/>
        </w:rPr>
        <w:t>gan dul thar 500 focal</w:t>
      </w:r>
      <w:r w:rsidRPr="00D61BF7">
        <w:t xml:space="preserve">). </w:t>
      </w:r>
      <w:r w:rsidRPr="00D61BF7">
        <w:rPr>
          <w:noProof/>
        </w:rPr>
        <mc:AlternateContent>
          <mc:Choice Requires="wps">
            <w:drawing>
              <wp:anchor distT="0" distB="0" distL="114300" distR="114300" simplePos="0" relativeHeight="25165826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E7B7C" id="Rectangle 12" o:spid="_x0000_s1026" style="position:absolute;margin-left:102pt;margin-top:8.4pt;width:6.4pt;height:28.5pt;flip:x;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" filled="f" stroked="f" strokeweight="2pt"/>
            </w:pict>
          </mc:Fallback>
        </mc:AlternateContent>
      </w:r>
      <w:r w:rsidRPr="00D61BF7">
        <w:rPr>
          <w:noProof/>
        </w:rPr>
        <mc:AlternateContent>
          <mc:Choice Requires="wps">
            <w:drawing>
              <wp:anchor distT="0" distB="0" distL="114300" distR="114300" simplePos="0" relativeHeight="25165826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5E9A7" id="Rectangle 13" o:spid="_x0000_s1026" style="position:absolute;margin-left:108.4pt;margin-top:8.4pt;width:6.4pt;height:28.5pt;flip:x;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6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80DDB" id="Rectangle 14" o:spid="_x0000_s1026" style="position:absolute;margin-left:114.75pt;margin-top:8.4pt;width:6.4pt;height:28.5pt;flip:x;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6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CB88F" id="Rectangle 15" o:spid="_x0000_s1026" style="position:absolute;margin-left:121.15pt;margin-top:8.4pt;width:6.4pt;height:28.5pt;flip:x;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etcna+AAAAAJAQAA&#10;DwAAAGRycy9kb3ducmV2LnhtbEyPUUvDMBSF3wX/Q7iCby5d5+aoTYcbCIqj4DZ8TptrU2ySkqRr&#10;9dd796SPl/Nx7nfyzWQ6dkYfWmcFzGcJMLS1U61tBJyOz3drYCFKq2TnLAr4xgCb4voql5lyo33H&#10;8yE2jEpsyKQAHWOfcR5qjUaGmevRUvbpvJGRTt9w5eVI5abjaZKsuJGtpQ9a9rjTWH8dBiPgdQhl&#10;uS3HHX/72Fc/w0vQfrsX4vZmenoEFnGKfzBc9EkdCnKq3GBVYJ2A9D5dEErBiiYQkC6Xc2CVgIfF&#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etcna+AAAAAJAQAADwAA&#10;AAAAAAAAAAAAAACTBAAAZHJzL2Rvd25yZXYueG1sUEsFBgAAAAAEAAQA8wAAAKAFAAAAAA==&#10;" filled="f" stroked="f" strokeweight="2pt"/>
            </w:pict>
          </mc:Fallback>
        </mc:AlternateContent>
      </w:r>
      <w:r w:rsidRPr="00D61BF7">
        <w:rPr>
          <w:noProof/>
        </w:rPr>
        <mc:AlternateContent>
          <mc:Choice Requires="wps">
            <w:drawing>
              <wp:anchor distT="0" distB="0" distL="114300" distR="114300" simplePos="0" relativeHeight="25165827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9A67A" id="Rectangle 16" o:spid="_x0000_s1026" style="position:absolute;margin-left:127.5pt;margin-top:8.4pt;width:6.4pt;height:28.5pt;flip:x;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B68BB" id="Rectangle 17" o:spid="_x0000_s1026" style="position:absolute;margin-left:133.9pt;margin-top:8.4pt;width:6.4pt;height:28.5pt;flip:x;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B43C2" id="Rectangle 18" o:spid="_x0000_s1026" style="position:absolute;margin-left:140.25pt;margin-top:8.4pt;width:6.4pt;height:28.5pt;flip:x;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A4E22" id="Rectangle 19" o:spid="_x0000_s1026" style="position:absolute;margin-left:146.65pt;margin-top:8.4pt;width:6.4pt;height:28.5pt;flip:x;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4311E" id="Rectangle 20" o:spid="_x0000_s1026" style="position:absolute;margin-left:153pt;margin-top:8.4pt;width:6.4pt;height:28.5pt;flip:x;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CD889E" id="Rectangle 21" o:spid="_x0000_s1026" style="position:absolute;margin-left:159.4pt;margin-top:8.4pt;width:6.4pt;height:28.5pt;flip:x;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" filled="f" stroked="f" strokeweight="2pt"/>
            </w:pict>
          </mc:Fallback>
        </mc:AlternateContent>
      </w:r>
      <w:r w:rsidRPr="00D61BF7">
        <w:rPr>
          <w:noProof/>
        </w:rPr>
        <mc:AlternateContent>
          <mc:Choice Requires="wps">
            <w:drawing>
              <wp:anchor distT="0" distB="0" distL="114300" distR="114300" simplePos="0" relativeHeight="25165827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F9F13" id="Rectangle 22" o:spid="_x0000_s1026" style="position:absolute;margin-left:165.75pt;margin-top:8.4pt;width:6.4pt;height:28.5pt;flip:x;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2783B" id="Rectangle 23" o:spid="_x0000_s1026" style="position:absolute;margin-left:172.15pt;margin-top:8.4pt;width:6.4pt;height:28.5pt;flip:x;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BzjDQuAAAAAJAQAA&#10;DwAAAGRycy9kb3ducmV2LnhtbEyPUUvDMBSF3wX/Q7iCby6dnduoTYcbCIqj4Bx7TpvYFJubkqRr&#10;9dd796SPl/Nx7nfyzWQ7dtY+tA4FzGcJMI21Uy02Ao4fz3drYCFKVLJzqAV86wCb4voql5lyI77r&#10;8yE2jEowZFKAibHPOA+10VaGmes1UvbpvJWRTt9w5eVI5bbj90my5Fa2SB+M7PXO6PrrMFgBr0Mo&#10;y2057vjbaV/9DC/B+O1eiNub6ekRWNRT/IPhok/qUJBT5QZUgXUC0sUiJZSCJU0gIH1YzYFVAlbp&#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BzjDQuAAAAAJAQAADwAA&#10;AAAAAAAAAAAAAACTBAAAZHJzL2Rvd25yZXYueG1sUEsFBgAAAAAEAAQA8wAAAKAFAAAAAA==&#10;" filled="f" stroked="f" strokeweight="2pt"/>
            </w:pict>
          </mc:Fallback>
        </mc:AlternateContent>
      </w:r>
      <w:r w:rsidRPr="00D61BF7">
        <w:rPr>
          <w:noProof/>
        </w:rPr>
        <mc:AlternateContent>
          <mc:Choice Requires="wps">
            <w:drawing>
              <wp:anchor distT="0" distB="0" distL="114300" distR="114300" simplePos="0" relativeHeight="25165827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CDDA04" id="Rectangle 24" o:spid="_x0000_s1026" style="position:absolute;margin-left:178.5pt;margin-top:8.4pt;width:6.4pt;height:28.5pt;flip:x;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7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39FBB" id="Rectangle 25" o:spid="_x0000_s1026" style="position:absolute;margin-left:184.9pt;margin-top:8.4pt;width:6.4pt;height:28.5pt;flip:x;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F1FD94" id="Rectangle 26" o:spid="_x0000_s1026" style="position:absolute;margin-left:191.25pt;margin-top:8.4pt;width:6.4pt;height:28.5pt;flip:x;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63CE8" id="Rectangle 27" o:spid="_x0000_s1026" style="position:absolute;margin-left:197.65pt;margin-top:8.4pt;width:6.4pt;height:28.5pt;flip:x;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" filled="f" stroked="f" strokeweight="2pt"/>
            </w:pict>
          </mc:Fallback>
        </mc:AlternateContent>
      </w:r>
    </w:p>
    <w:p w14:paraId="2D14902C" w14:textId="4ABF7196" w:rsidR="007D4732" w:rsidRPr="00D61BF7" w:rsidRDefault="00821803" w:rsidP="007D4732">
      <w:r w:rsidRPr="00D61BF7">
        <w:t xml:space="preserve"> </w:t>
      </w:r>
    </w:p>
    <w:tbl>
      <w:tblPr>
        <w:tblStyle w:val="Greilletbla"/>
        <w:tblW w:w="13632" w:type="dxa"/>
        <w:tblInd w:w="113" w:type="dxa"/>
        <w:tblLook w:val="04A0" w:firstRow="1" w:lastRow="0" w:firstColumn="1" w:lastColumn="0" w:noHBand="0" w:noVBand="1"/>
      </w:tblPr>
      <w:tblGrid>
        <w:gridCol w:w="13632"/>
      </w:tblGrid>
      <w:tr w:rsidR="007D4732" w:rsidRPr="00D61BF7" w14:paraId="5ECD6E3E" w14:textId="77777777" w:rsidTr="007D4732">
        <w:trPr>
          <w:trHeight w:val="6408"/>
        </w:trPr>
        <w:tc>
          <w:tcPr>
            <w:tcW w:w="13632" w:type="dxa"/>
          </w:tcPr>
          <w:p w14:paraId="1FACC12F" w14:textId="77777777" w:rsidR="007D4732" w:rsidRPr="00D61BF7" w:rsidRDefault="007D4732" w:rsidP="007D4732">
            <w:pPr>
              <w:widowControl w:val="0"/>
              <w:autoSpaceDE w:val="0"/>
              <w:autoSpaceDN w:val="0"/>
              <w:adjustRightInd w:val="0"/>
              <w:spacing w:after="240"/>
            </w:pPr>
          </w:p>
          <w:p w14:paraId="417BF314" w14:textId="77777777" w:rsidR="007D4732" w:rsidRPr="00D61BF7" w:rsidRDefault="007D4732" w:rsidP="007D4732">
            <w:pPr>
              <w:widowControl w:val="0"/>
              <w:autoSpaceDE w:val="0"/>
              <w:autoSpaceDN w:val="0"/>
              <w:adjustRightInd w:val="0"/>
              <w:spacing w:after="240"/>
            </w:pPr>
          </w:p>
          <w:p w14:paraId="4B291949" w14:textId="77777777" w:rsidR="007D4732" w:rsidRPr="00D61BF7" w:rsidRDefault="007D4732" w:rsidP="007D4732">
            <w:pPr>
              <w:widowControl w:val="0"/>
              <w:autoSpaceDE w:val="0"/>
              <w:autoSpaceDN w:val="0"/>
              <w:adjustRightInd w:val="0"/>
              <w:spacing w:after="240"/>
            </w:pPr>
          </w:p>
          <w:p w14:paraId="02BBE941" w14:textId="77777777" w:rsidR="007D4732" w:rsidRPr="00D61BF7" w:rsidRDefault="007D4732" w:rsidP="007D4732">
            <w:pPr>
              <w:widowControl w:val="0"/>
              <w:autoSpaceDE w:val="0"/>
              <w:autoSpaceDN w:val="0"/>
              <w:adjustRightInd w:val="0"/>
              <w:spacing w:after="240"/>
            </w:pPr>
          </w:p>
          <w:p w14:paraId="7DF00D05" w14:textId="77777777" w:rsidR="007D4732" w:rsidRPr="00D61BF7" w:rsidRDefault="007D4732" w:rsidP="007D4732">
            <w:pPr>
              <w:widowControl w:val="0"/>
              <w:autoSpaceDE w:val="0"/>
              <w:autoSpaceDN w:val="0"/>
              <w:adjustRightInd w:val="0"/>
              <w:spacing w:after="240"/>
            </w:pPr>
          </w:p>
          <w:p w14:paraId="7D3071AD" w14:textId="77777777" w:rsidR="007D4732" w:rsidRPr="00D61BF7" w:rsidRDefault="007D4732" w:rsidP="007D4732">
            <w:pPr>
              <w:widowControl w:val="0"/>
              <w:autoSpaceDE w:val="0"/>
              <w:autoSpaceDN w:val="0"/>
              <w:adjustRightInd w:val="0"/>
              <w:spacing w:after="240"/>
            </w:pPr>
          </w:p>
          <w:p w14:paraId="4685EA2A" w14:textId="77777777" w:rsidR="007D4732" w:rsidRPr="00D61BF7" w:rsidRDefault="007D4732" w:rsidP="007D4732">
            <w:pPr>
              <w:widowControl w:val="0"/>
              <w:autoSpaceDE w:val="0"/>
              <w:autoSpaceDN w:val="0"/>
              <w:adjustRightInd w:val="0"/>
              <w:spacing w:after="240"/>
            </w:pPr>
          </w:p>
          <w:p w14:paraId="1A7531E4" w14:textId="77777777" w:rsidR="007D4732" w:rsidRPr="00D61BF7" w:rsidRDefault="007D4732" w:rsidP="007D4732">
            <w:pPr>
              <w:widowControl w:val="0"/>
              <w:autoSpaceDE w:val="0"/>
              <w:autoSpaceDN w:val="0"/>
              <w:adjustRightInd w:val="0"/>
              <w:spacing w:after="240"/>
            </w:pPr>
          </w:p>
          <w:p w14:paraId="1D07A922" w14:textId="77777777" w:rsidR="007D4732" w:rsidRPr="00D61BF7" w:rsidRDefault="007D4732" w:rsidP="007D4732">
            <w:pPr>
              <w:widowControl w:val="0"/>
              <w:autoSpaceDE w:val="0"/>
              <w:autoSpaceDN w:val="0"/>
              <w:adjustRightInd w:val="0"/>
              <w:spacing w:after="240"/>
            </w:pPr>
          </w:p>
          <w:p w14:paraId="49F044C2" w14:textId="77777777" w:rsidR="007D4732" w:rsidRPr="00D61BF7" w:rsidRDefault="007D4732" w:rsidP="007D4732">
            <w:pPr>
              <w:widowControl w:val="0"/>
              <w:autoSpaceDE w:val="0"/>
              <w:autoSpaceDN w:val="0"/>
              <w:adjustRightInd w:val="0"/>
              <w:spacing w:after="240"/>
            </w:pPr>
          </w:p>
          <w:p w14:paraId="218AA44A" w14:textId="77777777" w:rsidR="007D4732" w:rsidRPr="00D61BF7" w:rsidRDefault="007D4732" w:rsidP="007D4732">
            <w:pPr>
              <w:widowControl w:val="0"/>
              <w:autoSpaceDE w:val="0"/>
              <w:autoSpaceDN w:val="0"/>
              <w:adjustRightInd w:val="0"/>
              <w:spacing w:after="240"/>
            </w:pPr>
          </w:p>
        </w:tc>
      </w:tr>
    </w:tbl>
    <w:p w14:paraId="0A0B25AE" w14:textId="77777777" w:rsidR="007D4732" w:rsidRPr="00D61BF7" w:rsidRDefault="007D4732" w:rsidP="007D4732">
      <w:pPr>
        <w:widowControl w:val="0"/>
        <w:autoSpaceDE w:val="0"/>
        <w:autoSpaceDN w:val="0"/>
        <w:adjustRightInd w:val="0"/>
        <w:spacing w:after="240"/>
        <w:sectPr w:rsidR="007D4732" w:rsidRPr="00D61BF7" w:rsidSect="009C5AEC">
          <w:pgSz w:w="16840" w:h="11900" w:orient="landscape"/>
          <w:pgMar w:top="1800" w:right="1440" w:bottom="127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8B13FED" w14:textId="77777777" w:rsidR="007D4732" w:rsidRPr="00D61BF7" w:rsidRDefault="007D4732" w:rsidP="007D4732">
      <w:pPr>
        <w:pStyle w:val="Altanliosta"/>
        <w:autoSpaceDE w:val="0"/>
        <w:autoSpaceDN w:val="0"/>
        <w:adjustRightInd w:val="0"/>
        <w:spacing w:line="264" w:lineRule="auto"/>
        <w:jc w:val="both"/>
      </w:pPr>
    </w:p>
    <w:p w14:paraId="72EE5E61" w14:textId="77777777" w:rsidR="007D4732" w:rsidRPr="00D61BF7" w:rsidRDefault="007D4732" w:rsidP="007D4732">
      <w:pPr>
        <w:pStyle w:val="Altanliosta"/>
        <w:autoSpaceDE w:val="0"/>
        <w:autoSpaceDN w:val="0"/>
        <w:adjustRightInd w:val="0"/>
      </w:pPr>
    </w:p>
    <w:p w14:paraId="3DA7B609" w14:textId="70687310" w:rsidR="007D4732" w:rsidRPr="00D61BF7" w:rsidRDefault="007D4732" w:rsidP="008402EA">
      <w:pPr>
        <w:pStyle w:val="Altanliosta"/>
        <w:numPr>
          <w:ilvl w:val="0"/>
          <w:numId w:val="36"/>
        </w:numPr>
        <w:autoSpaceDE w:val="0"/>
        <w:autoSpaceDN w:val="0"/>
        <w:adjustRightInd w:val="0"/>
        <w:spacing w:line="264" w:lineRule="auto"/>
        <w:jc w:val="both"/>
        <w:rPr>
          <w:b/>
          <w:bCs/>
        </w:rPr>
      </w:pPr>
      <w:r w:rsidRPr="00D61BF7">
        <w:rPr>
          <w:b/>
          <w:bCs/>
        </w:rPr>
        <w:t>Teist eisceachtúil agus leanúnach mar Phríomhthaighdeoir maidir le maoiniú taighde a fháil, lena n-áirítear, nuair is cuí, maoiniú taighde oideolaíoch</w:t>
      </w:r>
      <w:r w:rsidR="00304094" w:rsidRPr="00D61BF7">
        <w:rPr>
          <w:b/>
          <w:bCs/>
        </w:rPr>
        <w:t>ta</w:t>
      </w:r>
      <w:r w:rsidRPr="00D61BF7">
        <w:rPr>
          <w:b/>
          <w:bCs/>
        </w:rPr>
        <w:t>.</w:t>
      </w:r>
    </w:p>
    <w:p w14:paraId="65FF486A" w14:textId="3A3E165C" w:rsidR="007D4732" w:rsidRPr="00D61BF7" w:rsidRDefault="007D4732" w:rsidP="007D4732">
      <w:pPr>
        <w:pStyle w:val="Altanliosta"/>
        <w:autoSpaceDE w:val="0"/>
        <w:autoSpaceDN w:val="0"/>
        <w:adjustRightInd w:val="0"/>
        <w:spacing w:line="264" w:lineRule="auto"/>
        <w:jc w:val="both"/>
        <w:rPr>
          <w:b/>
          <w:bCs/>
        </w:rPr>
      </w:pPr>
    </w:p>
    <w:p w14:paraId="1C3CAB2F" w14:textId="77777777" w:rsidR="008402EA" w:rsidRPr="00D61BF7" w:rsidRDefault="008402EA" w:rsidP="008402EA">
      <w:pPr>
        <w:pStyle w:val="Altanliosta"/>
        <w:widowControl w:val="0"/>
        <w:numPr>
          <w:ilvl w:val="2"/>
          <w:numId w:val="53"/>
        </w:numPr>
        <w:autoSpaceDE w:val="0"/>
        <w:autoSpaceDN w:val="0"/>
        <w:adjustRightInd w:val="0"/>
        <w:spacing w:after="240"/>
        <w:ind w:left="1134" w:hanging="283"/>
      </w:pPr>
      <w:r w:rsidRPr="00D61BF7">
        <w:rPr>
          <w:rFonts w:eastAsiaTheme="minorHAnsi"/>
          <w:b/>
        </w:rPr>
        <w:t>Maoiniú taighde seachtrach áit a raibh/a bhfuil tú i do Phríomhthaighdeoir.</w:t>
      </w:r>
    </w:p>
    <w:tbl>
      <w:tblPr>
        <w:tblStyle w:val="Tblagreille4-Aiceann4"/>
        <w:tblW w:w="14522" w:type="dxa"/>
        <w:tblInd w:w="-572" w:type="dxa"/>
        <w:tblLook w:val="04A0" w:firstRow="1" w:lastRow="0" w:firstColumn="1" w:lastColumn="0" w:noHBand="0" w:noVBand="1"/>
      </w:tblPr>
      <w:tblGrid>
        <w:gridCol w:w="1512"/>
        <w:gridCol w:w="1003"/>
        <w:gridCol w:w="1563"/>
        <w:gridCol w:w="1617"/>
        <w:gridCol w:w="1230"/>
        <w:gridCol w:w="928"/>
        <w:gridCol w:w="2070"/>
        <w:gridCol w:w="3479"/>
        <w:gridCol w:w="1120"/>
      </w:tblGrid>
      <w:tr w:rsidR="00FA6653" w:rsidRPr="00D61BF7" w14:paraId="57B49A6D" w14:textId="27DADFA9" w:rsidTr="008402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2" w:type="dxa"/>
          </w:tcPr>
          <w:p w14:paraId="4F8562A0" w14:textId="12EF5C7B"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rPr>
                <w:b w:val="0"/>
                <w:bCs w:val="0"/>
              </w:rPr>
            </w:pPr>
            <w:r w:rsidRPr="00D61BF7">
              <w:t>Foinse mhaoinithe</w:t>
            </w:r>
          </w:p>
        </w:tc>
        <w:tc>
          <w:tcPr>
            <w:tcW w:w="1019" w:type="dxa"/>
          </w:tcPr>
          <w:p w14:paraId="4B257C33" w14:textId="77777777"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D61BF7">
              <w:t>Dáta tosaigh</w:t>
            </w:r>
          </w:p>
        </w:tc>
        <w:tc>
          <w:tcPr>
            <w:tcW w:w="1563" w:type="dxa"/>
          </w:tcPr>
          <w:p w14:paraId="781A95D4" w14:textId="77777777"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An fad a mhaireann an dámhachtain</w:t>
            </w:r>
          </w:p>
        </w:tc>
        <w:tc>
          <w:tcPr>
            <w:tcW w:w="1171" w:type="dxa"/>
          </w:tcPr>
          <w:p w14:paraId="2EF2D609" w14:textId="081ED99F"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230" w:type="dxa"/>
          </w:tcPr>
          <w:p w14:paraId="3509E007" w14:textId="0D6B630B"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 (Euro)</w:t>
            </w:r>
          </w:p>
        </w:tc>
        <w:tc>
          <w:tcPr>
            <w:tcW w:w="929" w:type="dxa"/>
          </w:tcPr>
          <w:p w14:paraId="56E42E54" w14:textId="3EDC04AA"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0AD238CA" w14:textId="261F71AD"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Faoi réir piarmheasúnaithe (t</w:t>
            </w:r>
            <w:r w:rsidR="00AB563B">
              <w:t>á</w:t>
            </w:r>
            <w:r w:rsidRPr="00D61BF7">
              <w:t>/n</w:t>
            </w:r>
            <w:r w:rsidR="00AB563B">
              <w:t>íl</w:t>
            </w:r>
            <w:r w:rsidRPr="00D61BF7">
              <w:t>)</w:t>
            </w:r>
          </w:p>
        </w:tc>
        <w:tc>
          <w:tcPr>
            <w:tcW w:w="3849" w:type="dxa"/>
          </w:tcPr>
          <w:p w14:paraId="3DD962EB" w14:textId="304C2307"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An Ról Príomhthaighdeora a bhí agat</w:t>
            </w:r>
          </w:p>
        </w:tc>
        <w:tc>
          <w:tcPr>
            <w:tcW w:w="1139" w:type="dxa"/>
          </w:tcPr>
          <w:p w14:paraId="12C310EB" w14:textId="25C4F812" w:rsidR="00FA6653" w:rsidRPr="00D61BF7" w:rsidRDefault="00FA6653" w:rsidP="00FA665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Cód Cuntais Taighde</w:t>
            </w:r>
          </w:p>
        </w:tc>
      </w:tr>
      <w:tr w:rsidR="00EE70AF" w:rsidRPr="00D61BF7" w14:paraId="1862C7ED" w14:textId="606CB586"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2" w:type="dxa"/>
          </w:tcPr>
          <w:p w14:paraId="46952542" w14:textId="77777777" w:rsidR="00EE70AF" w:rsidRPr="00D61BF7" w:rsidRDefault="00EE70AF" w:rsidP="00804140">
            <w:pPr>
              <w:widowControl w:val="0"/>
              <w:tabs>
                <w:tab w:val="left" w:pos="220"/>
                <w:tab w:val="left" w:pos="720"/>
              </w:tabs>
              <w:autoSpaceDE w:val="0"/>
              <w:autoSpaceDN w:val="0"/>
              <w:adjustRightInd w:val="0"/>
              <w:rPr>
                <w:b w:val="0"/>
                <w:bCs w:val="0"/>
              </w:rPr>
            </w:pPr>
          </w:p>
          <w:p w14:paraId="62C330C3"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7532963B"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0BA5D21"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1" w:type="dxa"/>
          </w:tcPr>
          <w:p w14:paraId="7893930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507C5DCA"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4E26FE1A"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8EEFE9E"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49" w:type="dxa"/>
          </w:tcPr>
          <w:p w14:paraId="13AABEB4"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457CD1B0"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E70AF" w:rsidRPr="00D61BF7" w14:paraId="7A14149D" w14:textId="60851804" w:rsidTr="008402EA">
        <w:trPr>
          <w:trHeight w:val="567"/>
        </w:trPr>
        <w:tc>
          <w:tcPr>
            <w:cnfStyle w:val="001000000000" w:firstRow="0" w:lastRow="0" w:firstColumn="1" w:lastColumn="0" w:oddVBand="0" w:evenVBand="0" w:oddHBand="0" w:evenHBand="0" w:firstRowFirstColumn="0" w:firstRowLastColumn="0" w:lastRowFirstColumn="0" w:lastRowLastColumn="0"/>
            <w:tcW w:w="1552" w:type="dxa"/>
          </w:tcPr>
          <w:p w14:paraId="209C7BFB" w14:textId="77777777" w:rsidR="00EE70AF" w:rsidRPr="00D61BF7" w:rsidRDefault="00EE70AF" w:rsidP="00804140">
            <w:pPr>
              <w:widowControl w:val="0"/>
              <w:tabs>
                <w:tab w:val="left" w:pos="220"/>
                <w:tab w:val="left" w:pos="720"/>
              </w:tabs>
              <w:autoSpaceDE w:val="0"/>
              <w:autoSpaceDN w:val="0"/>
              <w:adjustRightInd w:val="0"/>
              <w:rPr>
                <w:b w:val="0"/>
                <w:bCs w:val="0"/>
              </w:rPr>
            </w:pPr>
          </w:p>
          <w:p w14:paraId="2E4D1E75"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5F9632E9"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02C0EA1"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1" w:type="dxa"/>
          </w:tcPr>
          <w:p w14:paraId="553A053D"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2DE7CB54"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29" w:type="dxa"/>
          </w:tcPr>
          <w:p w14:paraId="30702B03"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A2ECF3B"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49" w:type="dxa"/>
          </w:tcPr>
          <w:p w14:paraId="50D0ECAA"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6CF72B71"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E70AF" w:rsidRPr="00D61BF7" w14:paraId="3FC1DA15" w14:textId="614A6DA8"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2" w:type="dxa"/>
          </w:tcPr>
          <w:p w14:paraId="6F67C996" w14:textId="77777777" w:rsidR="00EE70AF" w:rsidRPr="00D61BF7" w:rsidRDefault="00EE70AF" w:rsidP="00804140">
            <w:pPr>
              <w:widowControl w:val="0"/>
              <w:tabs>
                <w:tab w:val="left" w:pos="220"/>
                <w:tab w:val="left" w:pos="720"/>
              </w:tabs>
              <w:autoSpaceDE w:val="0"/>
              <w:autoSpaceDN w:val="0"/>
              <w:adjustRightInd w:val="0"/>
              <w:rPr>
                <w:b w:val="0"/>
                <w:bCs w:val="0"/>
              </w:rPr>
            </w:pPr>
          </w:p>
          <w:p w14:paraId="7BAD77C0"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48D7EF1F"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EFD412B"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1" w:type="dxa"/>
          </w:tcPr>
          <w:p w14:paraId="74B9DE58"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1993BA00"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5353585B"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F718A6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49" w:type="dxa"/>
          </w:tcPr>
          <w:p w14:paraId="01D7681D"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7F5DBD8A"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E70AF" w:rsidRPr="00D61BF7" w14:paraId="73CFB9E2" w14:textId="4A3D4C78" w:rsidTr="008402EA">
        <w:trPr>
          <w:trHeight w:val="567"/>
        </w:trPr>
        <w:tc>
          <w:tcPr>
            <w:cnfStyle w:val="001000000000" w:firstRow="0" w:lastRow="0" w:firstColumn="1" w:lastColumn="0" w:oddVBand="0" w:evenVBand="0" w:oddHBand="0" w:evenHBand="0" w:firstRowFirstColumn="0" w:firstRowLastColumn="0" w:lastRowFirstColumn="0" w:lastRowLastColumn="0"/>
            <w:tcW w:w="1552" w:type="dxa"/>
          </w:tcPr>
          <w:p w14:paraId="0AD81E4B" w14:textId="77777777" w:rsidR="00EE70AF" w:rsidRPr="00D61BF7" w:rsidRDefault="00EE70AF" w:rsidP="00804140">
            <w:pPr>
              <w:widowControl w:val="0"/>
              <w:tabs>
                <w:tab w:val="left" w:pos="220"/>
                <w:tab w:val="left" w:pos="720"/>
              </w:tabs>
              <w:autoSpaceDE w:val="0"/>
              <w:autoSpaceDN w:val="0"/>
              <w:adjustRightInd w:val="0"/>
              <w:rPr>
                <w:b w:val="0"/>
                <w:bCs w:val="0"/>
              </w:rPr>
            </w:pPr>
          </w:p>
          <w:p w14:paraId="200ED261"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73A99060"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B14BB78"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1" w:type="dxa"/>
          </w:tcPr>
          <w:p w14:paraId="7568C986"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0081F34"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29" w:type="dxa"/>
          </w:tcPr>
          <w:p w14:paraId="62A1DBBD"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677D74B"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49" w:type="dxa"/>
          </w:tcPr>
          <w:p w14:paraId="6E8B5F30"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2CAB82D1"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E70AF" w:rsidRPr="00D61BF7" w14:paraId="7F17F01C" w14:textId="4AC662FE"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2" w:type="dxa"/>
          </w:tcPr>
          <w:p w14:paraId="031B0047" w14:textId="77777777" w:rsidR="00EE70AF" w:rsidRPr="00D61BF7" w:rsidRDefault="00EE70AF" w:rsidP="00804140">
            <w:pPr>
              <w:widowControl w:val="0"/>
              <w:tabs>
                <w:tab w:val="left" w:pos="220"/>
                <w:tab w:val="left" w:pos="720"/>
              </w:tabs>
              <w:autoSpaceDE w:val="0"/>
              <w:autoSpaceDN w:val="0"/>
              <w:adjustRightInd w:val="0"/>
              <w:rPr>
                <w:b w:val="0"/>
                <w:bCs w:val="0"/>
              </w:rPr>
            </w:pPr>
          </w:p>
          <w:p w14:paraId="3DE649EF"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46AF1AC3"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6A27984"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1" w:type="dxa"/>
          </w:tcPr>
          <w:p w14:paraId="621C8C2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C398DC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470114C9"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F8748DA"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49" w:type="dxa"/>
          </w:tcPr>
          <w:p w14:paraId="540280E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37D086A9"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E70AF" w:rsidRPr="00D61BF7" w14:paraId="6BABE8FB" w14:textId="55CAD9CF" w:rsidTr="008402EA">
        <w:trPr>
          <w:trHeight w:val="567"/>
        </w:trPr>
        <w:tc>
          <w:tcPr>
            <w:cnfStyle w:val="001000000000" w:firstRow="0" w:lastRow="0" w:firstColumn="1" w:lastColumn="0" w:oddVBand="0" w:evenVBand="0" w:oddHBand="0" w:evenHBand="0" w:firstRowFirstColumn="0" w:firstRowLastColumn="0" w:lastRowFirstColumn="0" w:lastRowLastColumn="0"/>
            <w:tcW w:w="1552" w:type="dxa"/>
          </w:tcPr>
          <w:p w14:paraId="54636C57" w14:textId="77777777" w:rsidR="00EE70AF" w:rsidRPr="00D61BF7" w:rsidRDefault="00EE70AF" w:rsidP="00804140">
            <w:pPr>
              <w:widowControl w:val="0"/>
              <w:tabs>
                <w:tab w:val="left" w:pos="220"/>
                <w:tab w:val="left" w:pos="720"/>
              </w:tabs>
              <w:autoSpaceDE w:val="0"/>
              <w:autoSpaceDN w:val="0"/>
              <w:adjustRightInd w:val="0"/>
              <w:rPr>
                <w:b w:val="0"/>
                <w:bCs w:val="0"/>
              </w:rPr>
            </w:pPr>
          </w:p>
          <w:p w14:paraId="05401D5A"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07B2ADB6"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CBED271"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1" w:type="dxa"/>
          </w:tcPr>
          <w:p w14:paraId="6F9C2326"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3FD4A6F"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29" w:type="dxa"/>
          </w:tcPr>
          <w:p w14:paraId="371D783D"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09A95EE"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49" w:type="dxa"/>
          </w:tcPr>
          <w:p w14:paraId="45766FCD"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6212C0ED"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E70AF" w:rsidRPr="00D61BF7" w14:paraId="778086AF" w14:textId="04801F11"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2" w:type="dxa"/>
          </w:tcPr>
          <w:p w14:paraId="3D15E4DD" w14:textId="77777777" w:rsidR="00EE70AF" w:rsidRPr="00D61BF7" w:rsidRDefault="00EE70AF" w:rsidP="00804140">
            <w:pPr>
              <w:widowControl w:val="0"/>
              <w:tabs>
                <w:tab w:val="left" w:pos="220"/>
                <w:tab w:val="left" w:pos="720"/>
              </w:tabs>
              <w:autoSpaceDE w:val="0"/>
              <w:autoSpaceDN w:val="0"/>
              <w:adjustRightInd w:val="0"/>
              <w:rPr>
                <w:b w:val="0"/>
                <w:bCs w:val="0"/>
              </w:rPr>
            </w:pPr>
          </w:p>
          <w:p w14:paraId="0BF9B98C"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064FD960"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052DD1D"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1" w:type="dxa"/>
          </w:tcPr>
          <w:p w14:paraId="45F985F0"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10943151"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20349DD6"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D97D111"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49" w:type="dxa"/>
          </w:tcPr>
          <w:p w14:paraId="643C4719"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42346FEB"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E70AF" w:rsidRPr="00D61BF7" w14:paraId="7B39E962" w14:textId="70B672AB" w:rsidTr="008402EA">
        <w:trPr>
          <w:trHeight w:val="567"/>
        </w:trPr>
        <w:tc>
          <w:tcPr>
            <w:cnfStyle w:val="001000000000" w:firstRow="0" w:lastRow="0" w:firstColumn="1" w:lastColumn="0" w:oddVBand="0" w:evenVBand="0" w:oddHBand="0" w:evenHBand="0" w:firstRowFirstColumn="0" w:firstRowLastColumn="0" w:lastRowFirstColumn="0" w:lastRowLastColumn="0"/>
            <w:tcW w:w="1552" w:type="dxa"/>
          </w:tcPr>
          <w:p w14:paraId="18BBEA67" w14:textId="77777777" w:rsidR="00EE70AF" w:rsidRPr="00D61BF7" w:rsidRDefault="00EE70AF" w:rsidP="00804140">
            <w:pPr>
              <w:widowControl w:val="0"/>
              <w:tabs>
                <w:tab w:val="left" w:pos="220"/>
                <w:tab w:val="left" w:pos="720"/>
              </w:tabs>
              <w:autoSpaceDE w:val="0"/>
              <w:autoSpaceDN w:val="0"/>
              <w:adjustRightInd w:val="0"/>
              <w:rPr>
                <w:b w:val="0"/>
                <w:bCs w:val="0"/>
              </w:rPr>
            </w:pPr>
          </w:p>
          <w:p w14:paraId="7C1C2A96"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5F9AAD08"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BED0584"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1" w:type="dxa"/>
          </w:tcPr>
          <w:p w14:paraId="5EF96B39"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2193547B"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29" w:type="dxa"/>
          </w:tcPr>
          <w:p w14:paraId="2C1CC64E"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6F06D15"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49" w:type="dxa"/>
          </w:tcPr>
          <w:p w14:paraId="3095BB29"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225A0455" w14:textId="77777777" w:rsidR="00EE70AF" w:rsidRPr="00D61BF7"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E70AF" w:rsidRPr="00D61BF7" w14:paraId="4BFF09CB" w14:textId="7264EE3E"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2" w:type="dxa"/>
          </w:tcPr>
          <w:p w14:paraId="77BB5E77" w14:textId="77777777" w:rsidR="00EE70AF" w:rsidRPr="00D61BF7" w:rsidRDefault="00EE70AF" w:rsidP="00804140">
            <w:pPr>
              <w:widowControl w:val="0"/>
              <w:tabs>
                <w:tab w:val="left" w:pos="220"/>
                <w:tab w:val="left" w:pos="720"/>
              </w:tabs>
              <w:autoSpaceDE w:val="0"/>
              <w:autoSpaceDN w:val="0"/>
              <w:adjustRightInd w:val="0"/>
              <w:rPr>
                <w:b w:val="0"/>
                <w:bCs w:val="0"/>
              </w:rPr>
            </w:pPr>
          </w:p>
          <w:p w14:paraId="6A2403D3" w14:textId="77777777" w:rsidR="00EE70AF" w:rsidRPr="00D61BF7" w:rsidRDefault="00EE70AF" w:rsidP="00804140">
            <w:pPr>
              <w:widowControl w:val="0"/>
              <w:tabs>
                <w:tab w:val="left" w:pos="220"/>
                <w:tab w:val="left" w:pos="720"/>
              </w:tabs>
              <w:autoSpaceDE w:val="0"/>
              <w:autoSpaceDN w:val="0"/>
              <w:adjustRightInd w:val="0"/>
              <w:rPr>
                <w:b w:val="0"/>
                <w:bCs w:val="0"/>
              </w:rPr>
            </w:pPr>
          </w:p>
        </w:tc>
        <w:tc>
          <w:tcPr>
            <w:tcW w:w="1019" w:type="dxa"/>
          </w:tcPr>
          <w:p w14:paraId="02B3949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E581DA7"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1" w:type="dxa"/>
          </w:tcPr>
          <w:p w14:paraId="55765D5F"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38E8DDDA"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5893D3F4"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A3716BA"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49" w:type="dxa"/>
          </w:tcPr>
          <w:p w14:paraId="6E6FA44D"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2514B7A9" w14:textId="77777777" w:rsidR="00EE70AF" w:rsidRPr="00D61BF7"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1B6F991F" w14:textId="1E34CFC2" w:rsidR="007D4732" w:rsidRPr="00D61BF7" w:rsidRDefault="007D4732" w:rsidP="007D4732">
      <w:pPr>
        <w:widowControl w:val="0"/>
        <w:autoSpaceDE w:val="0"/>
        <w:autoSpaceDN w:val="0"/>
        <w:adjustRightInd w:val="0"/>
        <w:spacing w:after="240"/>
        <w:rPr>
          <w:b/>
          <w:bCs/>
        </w:rPr>
      </w:pPr>
    </w:p>
    <w:p w14:paraId="5EC66C81" w14:textId="54257DCB" w:rsidR="008402EA" w:rsidRPr="00D61BF7" w:rsidRDefault="008402EA" w:rsidP="008402EA">
      <w:pPr>
        <w:pStyle w:val="Altanliosta"/>
        <w:widowControl w:val="0"/>
        <w:numPr>
          <w:ilvl w:val="2"/>
          <w:numId w:val="53"/>
        </w:numPr>
        <w:autoSpaceDE w:val="0"/>
        <w:autoSpaceDN w:val="0"/>
        <w:adjustRightInd w:val="0"/>
        <w:spacing w:after="240"/>
        <w:ind w:left="1134" w:hanging="283"/>
        <w:rPr>
          <w:b/>
          <w:bCs/>
        </w:rPr>
      </w:pPr>
      <w:r w:rsidRPr="00D61BF7">
        <w:rPr>
          <w:rFonts w:eastAsiaTheme="minorHAnsi"/>
          <w:b/>
        </w:rPr>
        <w:t>Maoiniú taighde seachtrach áit a raibh ról seachas ról an Phríomhthaighdeora agat, mar shampla Comh-Phríomhthaighdeoir nó ceannaire pacáiste oibre, etc.  Déan soiléiriú ar an ról a bhí agat.</w:t>
      </w:r>
    </w:p>
    <w:p w14:paraId="2C863DDE" w14:textId="77777777" w:rsidR="0003653D" w:rsidRPr="00D61BF7" w:rsidRDefault="0003653D" w:rsidP="008402EA">
      <w:pPr>
        <w:pStyle w:val="Altanliosta"/>
        <w:widowControl w:val="0"/>
        <w:autoSpaceDE w:val="0"/>
        <w:autoSpaceDN w:val="0"/>
        <w:adjustRightInd w:val="0"/>
        <w:spacing w:after="240"/>
        <w:ind w:left="1080"/>
        <w:rPr>
          <w:b/>
          <w:bCs/>
        </w:rPr>
      </w:pPr>
    </w:p>
    <w:tbl>
      <w:tblPr>
        <w:tblStyle w:val="Tblagreille4-Aiceann4"/>
        <w:tblW w:w="14522" w:type="dxa"/>
        <w:tblInd w:w="-572" w:type="dxa"/>
        <w:tblLook w:val="04A0" w:firstRow="1" w:lastRow="0" w:firstColumn="1" w:lastColumn="0" w:noHBand="0" w:noVBand="1"/>
      </w:tblPr>
      <w:tblGrid>
        <w:gridCol w:w="1482"/>
        <w:gridCol w:w="990"/>
        <w:gridCol w:w="1563"/>
        <w:gridCol w:w="1617"/>
        <w:gridCol w:w="1256"/>
        <w:gridCol w:w="956"/>
        <w:gridCol w:w="2070"/>
        <w:gridCol w:w="3479"/>
        <w:gridCol w:w="1109"/>
      </w:tblGrid>
      <w:tr w:rsidR="00676B9F" w:rsidRPr="00D61BF7" w14:paraId="47DF5649" w14:textId="77777777" w:rsidTr="00676B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0" w:type="dxa"/>
          </w:tcPr>
          <w:p w14:paraId="350042B1" w14:textId="7077BFB1"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rPr>
                <w:b w:val="0"/>
                <w:bCs w:val="0"/>
              </w:rPr>
            </w:pPr>
            <w:r w:rsidRPr="00D61BF7">
              <w:t>Foinse mhaoinithe</w:t>
            </w:r>
          </w:p>
        </w:tc>
        <w:tc>
          <w:tcPr>
            <w:tcW w:w="1005" w:type="dxa"/>
          </w:tcPr>
          <w:p w14:paraId="660B605B" w14:textId="0AE3E895"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D61BF7">
              <w:t>Dáta tosaigh</w:t>
            </w:r>
          </w:p>
        </w:tc>
        <w:tc>
          <w:tcPr>
            <w:tcW w:w="1563" w:type="dxa"/>
          </w:tcPr>
          <w:p w14:paraId="5D7C7E04" w14:textId="1276CF98"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An fad a mhaireann an dámhachtain</w:t>
            </w:r>
          </w:p>
        </w:tc>
        <w:tc>
          <w:tcPr>
            <w:tcW w:w="1135" w:type="dxa"/>
          </w:tcPr>
          <w:p w14:paraId="0BFB3C11" w14:textId="4F2E1ED1"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265" w:type="dxa"/>
          </w:tcPr>
          <w:p w14:paraId="403C1F22" w14:textId="57BD8516"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w:t>
            </w:r>
            <w:r w:rsidR="00980F08">
              <w:t xml:space="preserve"> </w:t>
            </w:r>
            <w:r>
              <w:t>(Euro)</w:t>
            </w:r>
          </w:p>
        </w:tc>
        <w:tc>
          <w:tcPr>
            <w:tcW w:w="967" w:type="dxa"/>
          </w:tcPr>
          <w:p w14:paraId="5D8335B7" w14:textId="5E5E885F"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0DB08992" w14:textId="69AE27A8"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 xml:space="preserve">Faoi réir piarmheasúnaithe </w:t>
            </w:r>
            <w:r w:rsidR="00AB563B" w:rsidRPr="00D61BF7">
              <w:t>(t</w:t>
            </w:r>
            <w:r w:rsidR="00AB563B">
              <w:t>á</w:t>
            </w:r>
            <w:r w:rsidR="00AB563B" w:rsidRPr="00D61BF7">
              <w:t>/n</w:t>
            </w:r>
            <w:r w:rsidR="00AB563B">
              <w:t>íl</w:t>
            </w:r>
            <w:r w:rsidR="00AB563B" w:rsidRPr="00D61BF7">
              <w:t>)</w:t>
            </w:r>
          </w:p>
        </w:tc>
        <w:tc>
          <w:tcPr>
            <w:tcW w:w="3870" w:type="dxa"/>
          </w:tcPr>
          <w:p w14:paraId="489A6295" w14:textId="5D26E3CB" w:rsidR="00676B9F" w:rsidRPr="00D61BF7" w:rsidRDefault="00F8352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22E05">
              <w:t>An ról a bhí agat, i.e.</w:t>
            </w:r>
            <w:r>
              <w:t xml:space="preserve"> </w:t>
            </w:r>
            <w:r w:rsidRPr="00D22E05">
              <w:t>Comh-Phríomhthaighdeoir, Comhthaighdeoir</w:t>
            </w:r>
          </w:p>
        </w:tc>
        <w:tc>
          <w:tcPr>
            <w:tcW w:w="1127" w:type="dxa"/>
          </w:tcPr>
          <w:p w14:paraId="65C4BEF9" w14:textId="26940B46" w:rsidR="00676B9F" w:rsidRPr="00D61BF7" w:rsidRDefault="00676B9F" w:rsidP="00676B9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Cód Cuntais Taighde</w:t>
            </w:r>
          </w:p>
        </w:tc>
      </w:tr>
      <w:tr w:rsidR="0003653D" w:rsidRPr="00D61BF7" w14:paraId="1A1D4E44" w14:textId="77777777" w:rsidTr="00676B9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5DFE03B6" w14:textId="77777777" w:rsidR="0003653D" w:rsidRPr="00D61BF7" w:rsidRDefault="0003653D" w:rsidP="00205743">
            <w:pPr>
              <w:widowControl w:val="0"/>
              <w:tabs>
                <w:tab w:val="left" w:pos="220"/>
                <w:tab w:val="left" w:pos="720"/>
              </w:tabs>
              <w:autoSpaceDE w:val="0"/>
              <w:autoSpaceDN w:val="0"/>
              <w:adjustRightInd w:val="0"/>
              <w:rPr>
                <w:b w:val="0"/>
                <w:bCs w:val="0"/>
              </w:rPr>
            </w:pPr>
          </w:p>
          <w:p w14:paraId="74E14B1C"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020B63E4"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A03D8E7"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50A4DCCD"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5FB78EDC"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1FF07C2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7D7525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4A7E7E3D"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71BDD18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3A87BA3C" w14:textId="77777777" w:rsidTr="00676B9F">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71504F28" w14:textId="77777777" w:rsidR="0003653D" w:rsidRPr="00D61BF7" w:rsidRDefault="0003653D" w:rsidP="00205743">
            <w:pPr>
              <w:widowControl w:val="0"/>
              <w:tabs>
                <w:tab w:val="left" w:pos="220"/>
                <w:tab w:val="left" w:pos="720"/>
              </w:tabs>
              <w:autoSpaceDE w:val="0"/>
              <w:autoSpaceDN w:val="0"/>
              <w:adjustRightInd w:val="0"/>
              <w:rPr>
                <w:b w:val="0"/>
                <w:bCs w:val="0"/>
              </w:rPr>
            </w:pPr>
          </w:p>
          <w:p w14:paraId="30F9A42C"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741C0286"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199C703"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3374B381"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1F17279E"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5657A460"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B49D7C1"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5AE701FF"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6B446947"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1C351596" w14:textId="77777777" w:rsidTr="00676B9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040069F1" w14:textId="77777777" w:rsidR="0003653D" w:rsidRPr="00D61BF7" w:rsidRDefault="0003653D" w:rsidP="00205743">
            <w:pPr>
              <w:widowControl w:val="0"/>
              <w:tabs>
                <w:tab w:val="left" w:pos="220"/>
                <w:tab w:val="left" w:pos="720"/>
              </w:tabs>
              <w:autoSpaceDE w:val="0"/>
              <w:autoSpaceDN w:val="0"/>
              <w:adjustRightInd w:val="0"/>
              <w:rPr>
                <w:b w:val="0"/>
                <w:bCs w:val="0"/>
              </w:rPr>
            </w:pPr>
          </w:p>
          <w:p w14:paraId="1EECE35F"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00DB7C6C"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F40E497"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778E7F3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30B48C26"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197155D0"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BF5D56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11084C73"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06699991"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1F146B55" w14:textId="77777777" w:rsidTr="00676B9F">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3B89E107" w14:textId="77777777" w:rsidR="0003653D" w:rsidRPr="00D61BF7" w:rsidRDefault="0003653D" w:rsidP="00205743">
            <w:pPr>
              <w:widowControl w:val="0"/>
              <w:tabs>
                <w:tab w:val="left" w:pos="220"/>
                <w:tab w:val="left" w:pos="720"/>
              </w:tabs>
              <w:autoSpaceDE w:val="0"/>
              <w:autoSpaceDN w:val="0"/>
              <w:adjustRightInd w:val="0"/>
              <w:rPr>
                <w:b w:val="0"/>
                <w:bCs w:val="0"/>
              </w:rPr>
            </w:pPr>
          </w:p>
          <w:p w14:paraId="338A9299"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6626D53E"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ACF874F"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0686CF19"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7CC3AD0C"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79D2A3AF"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0DE7A5F"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1209437D"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086ED600"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66031C0A" w14:textId="77777777" w:rsidTr="00676B9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6D667198" w14:textId="77777777" w:rsidR="0003653D" w:rsidRPr="00D61BF7" w:rsidRDefault="0003653D" w:rsidP="00205743">
            <w:pPr>
              <w:widowControl w:val="0"/>
              <w:tabs>
                <w:tab w:val="left" w:pos="220"/>
                <w:tab w:val="left" w:pos="720"/>
              </w:tabs>
              <w:autoSpaceDE w:val="0"/>
              <w:autoSpaceDN w:val="0"/>
              <w:adjustRightInd w:val="0"/>
              <w:rPr>
                <w:b w:val="0"/>
                <w:bCs w:val="0"/>
              </w:rPr>
            </w:pPr>
          </w:p>
          <w:p w14:paraId="0E20CCA2"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1B57126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66AECE9"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7F0F9682"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140E00C6"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78407608"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BFD036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14782883"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60B6F5DD"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457E5AD9" w14:textId="77777777" w:rsidTr="00676B9F">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20579609" w14:textId="77777777" w:rsidR="0003653D" w:rsidRPr="00D61BF7" w:rsidRDefault="0003653D" w:rsidP="00205743">
            <w:pPr>
              <w:widowControl w:val="0"/>
              <w:tabs>
                <w:tab w:val="left" w:pos="220"/>
                <w:tab w:val="left" w:pos="720"/>
              </w:tabs>
              <w:autoSpaceDE w:val="0"/>
              <w:autoSpaceDN w:val="0"/>
              <w:adjustRightInd w:val="0"/>
              <w:rPr>
                <w:b w:val="0"/>
                <w:bCs w:val="0"/>
              </w:rPr>
            </w:pPr>
          </w:p>
          <w:p w14:paraId="5B23880C"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7D2717B6"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FC59BC6"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3AF5E21B"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05F00439"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63DEAD16"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0A30F8A"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3A980636"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753320CD"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247771C3" w14:textId="77777777" w:rsidTr="00676B9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1B7012C6" w14:textId="77777777" w:rsidR="0003653D" w:rsidRPr="00D61BF7" w:rsidRDefault="0003653D" w:rsidP="00205743">
            <w:pPr>
              <w:widowControl w:val="0"/>
              <w:tabs>
                <w:tab w:val="left" w:pos="220"/>
                <w:tab w:val="left" w:pos="720"/>
              </w:tabs>
              <w:autoSpaceDE w:val="0"/>
              <w:autoSpaceDN w:val="0"/>
              <w:adjustRightInd w:val="0"/>
              <w:rPr>
                <w:b w:val="0"/>
                <w:bCs w:val="0"/>
              </w:rPr>
            </w:pPr>
          </w:p>
          <w:p w14:paraId="358CE489"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792834DB"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680B4A4"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629EAD73"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7C71059E"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16F16D5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6FD8970"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078E62C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7C715FDC"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7DA7BC53" w14:textId="77777777" w:rsidTr="00676B9F">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1553FC9E" w14:textId="77777777" w:rsidR="0003653D" w:rsidRPr="00D61BF7" w:rsidRDefault="0003653D" w:rsidP="00205743">
            <w:pPr>
              <w:widowControl w:val="0"/>
              <w:tabs>
                <w:tab w:val="left" w:pos="220"/>
                <w:tab w:val="left" w:pos="720"/>
              </w:tabs>
              <w:autoSpaceDE w:val="0"/>
              <w:autoSpaceDN w:val="0"/>
              <w:adjustRightInd w:val="0"/>
              <w:rPr>
                <w:b w:val="0"/>
                <w:bCs w:val="0"/>
              </w:rPr>
            </w:pPr>
          </w:p>
          <w:p w14:paraId="520EE468"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205D4DAA"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36792B1B"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61777510"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3ED2C0E0"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363E37F4"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BF558AC"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5E576778"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5A294E25"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3238090C" w14:textId="77777777" w:rsidTr="00676B9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26F0C905" w14:textId="77777777" w:rsidR="0003653D" w:rsidRPr="00D61BF7" w:rsidRDefault="0003653D" w:rsidP="00205743">
            <w:pPr>
              <w:widowControl w:val="0"/>
              <w:tabs>
                <w:tab w:val="left" w:pos="220"/>
                <w:tab w:val="left" w:pos="720"/>
              </w:tabs>
              <w:autoSpaceDE w:val="0"/>
              <w:autoSpaceDN w:val="0"/>
              <w:adjustRightInd w:val="0"/>
              <w:rPr>
                <w:b w:val="0"/>
                <w:bCs w:val="0"/>
              </w:rPr>
            </w:pPr>
          </w:p>
          <w:p w14:paraId="7E5C8ADF"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05" w:type="dxa"/>
          </w:tcPr>
          <w:p w14:paraId="3F4886D8"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C69F3CB"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67BA9F17"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7D762838"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38F1D7A4"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0EA8C9D"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31213B4D"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62ECD1C3"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2ABFD7B8" w14:textId="77777777" w:rsidR="0003653D" w:rsidRPr="00D61BF7" w:rsidRDefault="0003653D" w:rsidP="008402EA">
      <w:pPr>
        <w:pStyle w:val="Altanliosta"/>
        <w:widowControl w:val="0"/>
        <w:autoSpaceDE w:val="0"/>
        <w:autoSpaceDN w:val="0"/>
        <w:adjustRightInd w:val="0"/>
        <w:spacing w:after="240"/>
        <w:ind w:left="1080"/>
        <w:rPr>
          <w:b/>
          <w:bCs/>
        </w:rPr>
      </w:pPr>
    </w:p>
    <w:p w14:paraId="1CC376D4" w14:textId="77777777" w:rsidR="0003653D" w:rsidRPr="00D61BF7" w:rsidRDefault="0003653D" w:rsidP="008402EA">
      <w:pPr>
        <w:widowControl w:val="0"/>
        <w:autoSpaceDE w:val="0"/>
        <w:autoSpaceDN w:val="0"/>
        <w:adjustRightInd w:val="0"/>
        <w:spacing w:after="240"/>
        <w:ind w:left="720"/>
        <w:rPr>
          <w:b/>
          <w:bCs/>
        </w:rPr>
      </w:pPr>
    </w:p>
    <w:p w14:paraId="5084CA26" w14:textId="77777777" w:rsidR="008402EA" w:rsidRPr="00D61BF7" w:rsidRDefault="008402EA" w:rsidP="008402EA">
      <w:pPr>
        <w:widowControl w:val="0"/>
        <w:autoSpaceDE w:val="0"/>
        <w:autoSpaceDN w:val="0"/>
        <w:adjustRightInd w:val="0"/>
        <w:spacing w:after="240"/>
        <w:ind w:left="720"/>
        <w:rPr>
          <w:b/>
          <w:bCs/>
        </w:rPr>
      </w:pPr>
    </w:p>
    <w:p w14:paraId="0F567EC3" w14:textId="21405B2B" w:rsidR="008402EA" w:rsidRPr="00D61BF7" w:rsidRDefault="008402EA" w:rsidP="008402EA">
      <w:pPr>
        <w:pStyle w:val="Altanliosta"/>
        <w:numPr>
          <w:ilvl w:val="2"/>
          <w:numId w:val="53"/>
        </w:numPr>
        <w:autoSpaceDE w:val="0"/>
        <w:autoSpaceDN w:val="0"/>
        <w:adjustRightInd w:val="0"/>
        <w:spacing w:line="264" w:lineRule="auto"/>
        <w:ind w:left="1134" w:hanging="283"/>
        <w:jc w:val="both"/>
        <w:rPr>
          <w:rFonts w:eastAsiaTheme="minorHAnsi"/>
        </w:rPr>
      </w:pPr>
      <w:r w:rsidRPr="00D61BF7">
        <w:rPr>
          <w:rFonts w:eastAsiaTheme="minorHAnsi"/>
          <w:b/>
        </w:rPr>
        <w:t>Maoiniú taighde inmheánach áit a raibh/a bhfuil tú i do Phríomhthaighdeoir.</w:t>
      </w:r>
    </w:p>
    <w:p w14:paraId="05A94041" w14:textId="21AD5439" w:rsidR="00E44A2F" w:rsidRPr="00D61BF7" w:rsidRDefault="00E44A2F" w:rsidP="0003653D">
      <w:pPr>
        <w:pStyle w:val="Altanliosta"/>
        <w:autoSpaceDE w:val="0"/>
        <w:autoSpaceDN w:val="0"/>
        <w:adjustRightInd w:val="0"/>
        <w:spacing w:line="264" w:lineRule="auto"/>
        <w:ind w:left="1080"/>
        <w:jc w:val="both"/>
        <w:rPr>
          <w:color w:val="FF0000"/>
        </w:rPr>
      </w:pPr>
    </w:p>
    <w:tbl>
      <w:tblPr>
        <w:tblStyle w:val="Tblagreille4-Aiceann4"/>
        <w:tblW w:w="13365" w:type="dxa"/>
        <w:tblInd w:w="-572" w:type="dxa"/>
        <w:tblLook w:val="04A0" w:firstRow="1" w:lastRow="0" w:firstColumn="1" w:lastColumn="0" w:noHBand="0" w:noVBand="1"/>
      </w:tblPr>
      <w:tblGrid>
        <w:gridCol w:w="1508"/>
        <w:gridCol w:w="1006"/>
        <w:gridCol w:w="1563"/>
        <w:gridCol w:w="1617"/>
        <w:gridCol w:w="932"/>
        <w:gridCol w:w="2070"/>
        <w:gridCol w:w="3547"/>
        <w:gridCol w:w="1122"/>
      </w:tblGrid>
      <w:tr w:rsidR="00E44A2F" w:rsidRPr="00D61BF7" w14:paraId="705B3917" w14:textId="77777777" w:rsidTr="008402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5" w:type="dxa"/>
          </w:tcPr>
          <w:p w14:paraId="6D6B4DAA" w14:textId="77777777" w:rsidR="00E44A2F" w:rsidRPr="00D61BF7" w:rsidRDefault="00E44A2F" w:rsidP="00E44A2F">
            <w:pPr>
              <w:keepNext/>
              <w:keepLines/>
              <w:widowControl w:val="0"/>
              <w:tabs>
                <w:tab w:val="left" w:pos="220"/>
                <w:tab w:val="left" w:pos="720"/>
              </w:tabs>
              <w:autoSpaceDE w:val="0"/>
              <w:autoSpaceDN w:val="0"/>
              <w:adjustRightInd w:val="0"/>
              <w:spacing w:before="200" w:after="120"/>
              <w:outlineLvl w:val="2"/>
              <w:rPr>
                <w:b w:val="0"/>
                <w:bCs w:val="0"/>
              </w:rPr>
            </w:pPr>
            <w:r w:rsidRPr="00D61BF7">
              <w:t>Foinse mhaoinithe</w:t>
            </w:r>
          </w:p>
        </w:tc>
        <w:tc>
          <w:tcPr>
            <w:tcW w:w="1022" w:type="dxa"/>
          </w:tcPr>
          <w:p w14:paraId="488F5417" w14:textId="77777777" w:rsidR="00E44A2F" w:rsidRPr="00D61BF7" w:rsidRDefault="00E44A2F"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D61BF7">
              <w:t>Dáta tosaigh</w:t>
            </w:r>
          </w:p>
        </w:tc>
        <w:tc>
          <w:tcPr>
            <w:tcW w:w="1563" w:type="dxa"/>
          </w:tcPr>
          <w:p w14:paraId="3D99CE66" w14:textId="77777777" w:rsidR="00E44A2F" w:rsidRPr="00D61BF7" w:rsidRDefault="00E44A2F"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An fad a mhaireann an dámhachtain</w:t>
            </w:r>
          </w:p>
        </w:tc>
        <w:tc>
          <w:tcPr>
            <w:tcW w:w="1176" w:type="dxa"/>
          </w:tcPr>
          <w:p w14:paraId="508FE2F0" w14:textId="2E268F29" w:rsidR="00E44A2F" w:rsidRPr="00D61BF7" w:rsidRDefault="00471A55"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34" w:type="dxa"/>
          </w:tcPr>
          <w:p w14:paraId="56E3D7B6" w14:textId="3707C8D6" w:rsidR="00E44A2F" w:rsidRPr="00D61BF7" w:rsidRDefault="00E529C1"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7DD734A9" w14:textId="781E2697" w:rsidR="00E44A2F" w:rsidRPr="00D61BF7" w:rsidRDefault="00E44A2F"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 xml:space="preserve">Faoi réir piarmheasúnaithe </w:t>
            </w:r>
            <w:r w:rsidR="00872812" w:rsidRPr="00D61BF7">
              <w:t>(t</w:t>
            </w:r>
            <w:r w:rsidR="00872812">
              <w:t>á</w:t>
            </w:r>
            <w:r w:rsidR="00872812" w:rsidRPr="00D61BF7">
              <w:t>/n</w:t>
            </w:r>
            <w:r w:rsidR="00872812">
              <w:t>íl</w:t>
            </w:r>
            <w:r w:rsidR="00872812" w:rsidRPr="00D61BF7">
              <w:t>)</w:t>
            </w:r>
          </w:p>
        </w:tc>
        <w:tc>
          <w:tcPr>
            <w:tcW w:w="3915" w:type="dxa"/>
          </w:tcPr>
          <w:p w14:paraId="440C258A" w14:textId="53073F35" w:rsidR="00E44A2F" w:rsidRPr="00D61BF7" w:rsidRDefault="008402EA"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An Ról Príomhthaighdeora a bhí agat</w:t>
            </w:r>
          </w:p>
        </w:tc>
        <w:tc>
          <w:tcPr>
            <w:tcW w:w="1140" w:type="dxa"/>
          </w:tcPr>
          <w:p w14:paraId="2108F993" w14:textId="77777777" w:rsidR="00E44A2F" w:rsidRPr="00D61BF7" w:rsidRDefault="00E44A2F" w:rsidP="00E44A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Cód Cuntais Taighde</w:t>
            </w:r>
          </w:p>
        </w:tc>
      </w:tr>
      <w:tr w:rsidR="00E44A2F" w:rsidRPr="00D61BF7" w14:paraId="22D88F87" w14:textId="77777777"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5" w:type="dxa"/>
          </w:tcPr>
          <w:p w14:paraId="76AA2C80" w14:textId="77777777" w:rsidR="00E44A2F" w:rsidRPr="00D61BF7" w:rsidRDefault="00E44A2F" w:rsidP="00E44A2F">
            <w:pPr>
              <w:widowControl w:val="0"/>
              <w:tabs>
                <w:tab w:val="left" w:pos="220"/>
                <w:tab w:val="left" w:pos="720"/>
              </w:tabs>
              <w:autoSpaceDE w:val="0"/>
              <w:autoSpaceDN w:val="0"/>
              <w:adjustRightInd w:val="0"/>
              <w:rPr>
                <w:b w:val="0"/>
                <w:bCs w:val="0"/>
              </w:rPr>
            </w:pPr>
          </w:p>
          <w:p w14:paraId="797A2228"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5D7D5BE1"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D3AB09D"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6" w:type="dxa"/>
          </w:tcPr>
          <w:p w14:paraId="3F9643C3"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4" w:type="dxa"/>
          </w:tcPr>
          <w:p w14:paraId="118D09E3"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AC0FC7E"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15" w:type="dxa"/>
          </w:tcPr>
          <w:p w14:paraId="08A35301"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7CB4100C"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44A2F" w:rsidRPr="00D61BF7" w14:paraId="5759B7F7" w14:textId="77777777" w:rsidTr="008402EA">
        <w:trPr>
          <w:trHeight w:val="567"/>
        </w:trPr>
        <w:tc>
          <w:tcPr>
            <w:cnfStyle w:val="001000000000" w:firstRow="0" w:lastRow="0" w:firstColumn="1" w:lastColumn="0" w:oddVBand="0" w:evenVBand="0" w:oddHBand="0" w:evenHBand="0" w:firstRowFirstColumn="0" w:firstRowLastColumn="0" w:lastRowFirstColumn="0" w:lastRowLastColumn="0"/>
            <w:tcW w:w="1545" w:type="dxa"/>
          </w:tcPr>
          <w:p w14:paraId="6906E88F" w14:textId="77777777" w:rsidR="00E44A2F" w:rsidRPr="00D61BF7" w:rsidRDefault="00E44A2F" w:rsidP="00E44A2F">
            <w:pPr>
              <w:widowControl w:val="0"/>
              <w:tabs>
                <w:tab w:val="left" w:pos="220"/>
                <w:tab w:val="left" w:pos="720"/>
              </w:tabs>
              <w:autoSpaceDE w:val="0"/>
              <w:autoSpaceDN w:val="0"/>
              <w:adjustRightInd w:val="0"/>
              <w:rPr>
                <w:b w:val="0"/>
                <w:bCs w:val="0"/>
              </w:rPr>
            </w:pPr>
          </w:p>
          <w:p w14:paraId="4914B0D5"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39D0B106"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623FE43"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6" w:type="dxa"/>
          </w:tcPr>
          <w:p w14:paraId="7DDE03F6"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34" w:type="dxa"/>
          </w:tcPr>
          <w:p w14:paraId="5C72ACC0"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65A3717"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15" w:type="dxa"/>
          </w:tcPr>
          <w:p w14:paraId="3E003211"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288D7F4F"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44A2F" w:rsidRPr="00D61BF7" w14:paraId="4704F6E9" w14:textId="77777777"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5" w:type="dxa"/>
          </w:tcPr>
          <w:p w14:paraId="27F35666" w14:textId="77777777" w:rsidR="00E44A2F" w:rsidRPr="00D61BF7" w:rsidRDefault="00E44A2F" w:rsidP="00E44A2F">
            <w:pPr>
              <w:widowControl w:val="0"/>
              <w:tabs>
                <w:tab w:val="left" w:pos="220"/>
                <w:tab w:val="left" w:pos="720"/>
              </w:tabs>
              <w:autoSpaceDE w:val="0"/>
              <w:autoSpaceDN w:val="0"/>
              <w:adjustRightInd w:val="0"/>
              <w:rPr>
                <w:b w:val="0"/>
                <w:bCs w:val="0"/>
              </w:rPr>
            </w:pPr>
          </w:p>
          <w:p w14:paraId="3D464E76"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4D3CE2AD"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3D0F093"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6" w:type="dxa"/>
          </w:tcPr>
          <w:p w14:paraId="71A9F631"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4" w:type="dxa"/>
          </w:tcPr>
          <w:p w14:paraId="350D8A1A"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377C87B"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15" w:type="dxa"/>
          </w:tcPr>
          <w:p w14:paraId="05530A01"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5DB36A61"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44A2F" w:rsidRPr="00D61BF7" w14:paraId="6E62A4E5" w14:textId="77777777" w:rsidTr="008402EA">
        <w:trPr>
          <w:trHeight w:val="567"/>
        </w:trPr>
        <w:tc>
          <w:tcPr>
            <w:cnfStyle w:val="001000000000" w:firstRow="0" w:lastRow="0" w:firstColumn="1" w:lastColumn="0" w:oddVBand="0" w:evenVBand="0" w:oddHBand="0" w:evenHBand="0" w:firstRowFirstColumn="0" w:firstRowLastColumn="0" w:lastRowFirstColumn="0" w:lastRowLastColumn="0"/>
            <w:tcW w:w="1545" w:type="dxa"/>
          </w:tcPr>
          <w:p w14:paraId="24812329" w14:textId="77777777" w:rsidR="00E44A2F" w:rsidRPr="00D61BF7" w:rsidRDefault="00E44A2F" w:rsidP="00E44A2F">
            <w:pPr>
              <w:widowControl w:val="0"/>
              <w:tabs>
                <w:tab w:val="left" w:pos="220"/>
                <w:tab w:val="left" w:pos="720"/>
              </w:tabs>
              <w:autoSpaceDE w:val="0"/>
              <w:autoSpaceDN w:val="0"/>
              <w:adjustRightInd w:val="0"/>
              <w:rPr>
                <w:b w:val="0"/>
                <w:bCs w:val="0"/>
              </w:rPr>
            </w:pPr>
          </w:p>
          <w:p w14:paraId="092E9F8F"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5CABE53F"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98699D9"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6" w:type="dxa"/>
          </w:tcPr>
          <w:p w14:paraId="4BC8EC41"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34" w:type="dxa"/>
          </w:tcPr>
          <w:p w14:paraId="369AE7BF"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FB95A08"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15" w:type="dxa"/>
          </w:tcPr>
          <w:p w14:paraId="34BFE855"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4140CF6F"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44A2F" w:rsidRPr="00D61BF7" w14:paraId="1448AA6F" w14:textId="77777777"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5" w:type="dxa"/>
          </w:tcPr>
          <w:p w14:paraId="595CE1A5" w14:textId="77777777" w:rsidR="00E44A2F" w:rsidRPr="00D61BF7" w:rsidRDefault="00E44A2F" w:rsidP="00E44A2F">
            <w:pPr>
              <w:widowControl w:val="0"/>
              <w:tabs>
                <w:tab w:val="left" w:pos="220"/>
                <w:tab w:val="left" w:pos="720"/>
              </w:tabs>
              <w:autoSpaceDE w:val="0"/>
              <w:autoSpaceDN w:val="0"/>
              <w:adjustRightInd w:val="0"/>
              <w:rPr>
                <w:b w:val="0"/>
                <w:bCs w:val="0"/>
              </w:rPr>
            </w:pPr>
          </w:p>
          <w:p w14:paraId="5B496BE7"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2ABD6B84"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FD25E53"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6" w:type="dxa"/>
          </w:tcPr>
          <w:p w14:paraId="047978E9"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4" w:type="dxa"/>
          </w:tcPr>
          <w:p w14:paraId="48193A4B"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ADE23B2"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15" w:type="dxa"/>
          </w:tcPr>
          <w:p w14:paraId="070C0BFB"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74344504"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44A2F" w:rsidRPr="00D61BF7" w14:paraId="4A32C1AE" w14:textId="77777777" w:rsidTr="008402EA">
        <w:trPr>
          <w:trHeight w:val="567"/>
        </w:trPr>
        <w:tc>
          <w:tcPr>
            <w:cnfStyle w:val="001000000000" w:firstRow="0" w:lastRow="0" w:firstColumn="1" w:lastColumn="0" w:oddVBand="0" w:evenVBand="0" w:oddHBand="0" w:evenHBand="0" w:firstRowFirstColumn="0" w:firstRowLastColumn="0" w:lastRowFirstColumn="0" w:lastRowLastColumn="0"/>
            <w:tcW w:w="1545" w:type="dxa"/>
          </w:tcPr>
          <w:p w14:paraId="42BF2117" w14:textId="77777777" w:rsidR="00E44A2F" w:rsidRPr="00D61BF7" w:rsidRDefault="00E44A2F" w:rsidP="00E44A2F">
            <w:pPr>
              <w:widowControl w:val="0"/>
              <w:tabs>
                <w:tab w:val="left" w:pos="220"/>
                <w:tab w:val="left" w:pos="720"/>
              </w:tabs>
              <w:autoSpaceDE w:val="0"/>
              <w:autoSpaceDN w:val="0"/>
              <w:adjustRightInd w:val="0"/>
              <w:rPr>
                <w:b w:val="0"/>
                <w:bCs w:val="0"/>
              </w:rPr>
            </w:pPr>
          </w:p>
          <w:p w14:paraId="3965551C"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7F7EE045"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16EB3BF"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6" w:type="dxa"/>
          </w:tcPr>
          <w:p w14:paraId="4EF289D1"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34" w:type="dxa"/>
          </w:tcPr>
          <w:p w14:paraId="4B60FE6B"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30D26AF"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15" w:type="dxa"/>
          </w:tcPr>
          <w:p w14:paraId="0A920349"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1E94B6BA"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44A2F" w:rsidRPr="00D61BF7" w14:paraId="581DC3BC" w14:textId="77777777"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5" w:type="dxa"/>
          </w:tcPr>
          <w:p w14:paraId="183D0E53" w14:textId="77777777" w:rsidR="00E44A2F" w:rsidRPr="00D61BF7" w:rsidRDefault="00E44A2F" w:rsidP="00E44A2F">
            <w:pPr>
              <w:widowControl w:val="0"/>
              <w:tabs>
                <w:tab w:val="left" w:pos="220"/>
                <w:tab w:val="left" w:pos="720"/>
              </w:tabs>
              <w:autoSpaceDE w:val="0"/>
              <w:autoSpaceDN w:val="0"/>
              <w:adjustRightInd w:val="0"/>
              <w:rPr>
                <w:b w:val="0"/>
                <w:bCs w:val="0"/>
              </w:rPr>
            </w:pPr>
          </w:p>
          <w:p w14:paraId="795B3F05"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3C8D9DD9"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FED7190"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6" w:type="dxa"/>
          </w:tcPr>
          <w:p w14:paraId="732A7215"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4" w:type="dxa"/>
          </w:tcPr>
          <w:p w14:paraId="24EBFCCD"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C4E12B4"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15" w:type="dxa"/>
          </w:tcPr>
          <w:p w14:paraId="2A3028C8"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14994CA3"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44A2F" w:rsidRPr="00D61BF7" w14:paraId="6ADD000D" w14:textId="77777777" w:rsidTr="008402EA">
        <w:trPr>
          <w:trHeight w:val="567"/>
        </w:trPr>
        <w:tc>
          <w:tcPr>
            <w:cnfStyle w:val="001000000000" w:firstRow="0" w:lastRow="0" w:firstColumn="1" w:lastColumn="0" w:oddVBand="0" w:evenVBand="0" w:oddHBand="0" w:evenHBand="0" w:firstRowFirstColumn="0" w:firstRowLastColumn="0" w:lastRowFirstColumn="0" w:lastRowLastColumn="0"/>
            <w:tcW w:w="1545" w:type="dxa"/>
          </w:tcPr>
          <w:p w14:paraId="08EAD7D2" w14:textId="77777777" w:rsidR="00E44A2F" w:rsidRPr="00D61BF7" w:rsidRDefault="00E44A2F" w:rsidP="00E44A2F">
            <w:pPr>
              <w:widowControl w:val="0"/>
              <w:tabs>
                <w:tab w:val="left" w:pos="220"/>
                <w:tab w:val="left" w:pos="720"/>
              </w:tabs>
              <w:autoSpaceDE w:val="0"/>
              <w:autoSpaceDN w:val="0"/>
              <w:adjustRightInd w:val="0"/>
              <w:rPr>
                <w:b w:val="0"/>
                <w:bCs w:val="0"/>
              </w:rPr>
            </w:pPr>
          </w:p>
          <w:p w14:paraId="34664292"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5214A61E"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D35A6E2"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6" w:type="dxa"/>
          </w:tcPr>
          <w:p w14:paraId="0E503214"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34" w:type="dxa"/>
          </w:tcPr>
          <w:p w14:paraId="02DCC5B3"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A9928BC"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15" w:type="dxa"/>
          </w:tcPr>
          <w:p w14:paraId="10BCA3CC"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2FE47804" w14:textId="77777777" w:rsidR="00E44A2F" w:rsidRPr="00D61BF7" w:rsidRDefault="00E44A2F" w:rsidP="00E44A2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44A2F" w:rsidRPr="00D61BF7" w14:paraId="54A45416" w14:textId="77777777" w:rsidTr="008402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5" w:type="dxa"/>
          </w:tcPr>
          <w:p w14:paraId="3B57E151" w14:textId="77777777" w:rsidR="00E44A2F" w:rsidRPr="00D61BF7" w:rsidRDefault="00E44A2F" w:rsidP="00E44A2F">
            <w:pPr>
              <w:widowControl w:val="0"/>
              <w:tabs>
                <w:tab w:val="left" w:pos="220"/>
                <w:tab w:val="left" w:pos="720"/>
              </w:tabs>
              <w:autoSpaceDE w:val="0"/>
              <w:autoSpaceDN w:val="0"/>
              <w:adjustRightInd w:val="0"/>
              <w:rPr>
                <w:b w:val="0"/>
                <w:bCs w:val="0"/>
              </w:rPr>
            </w:pPr>
          </w:p>
          <w:p w14:paraId="356BBE29" w14:textId="77777777" w:rsidR="00E44A2F" w:rsidRPr="00D61BF7" w:rsidRDefault="00E44A2F" w:rsidP="00E44A2F">
            <w:pPr>
              <w:widowControl w:val="0"/>
              <w:tabs>
                <w:tab w:val="left" w:pos="220"/>
                <w:tab w:val="left" w:pos="720"/>
              </w:tabs>
              <w:autoSpaceDE w:val="0"/>
              <w:autoSpaceDN w:val="0"/>
              <w:adjustRightInd w:val="0"/>
              <w:rPr>
                <w:b w:val="0"/>
                <w:bCs w:val="0"/>
              </w:rPr>
            </w:pPr>
          </w:p>
        </w:tc>
        <w:tc>
          <w:tcPr>
            <w:tcW w:w="1022" w:type="dxa"/>
          </w:tcPr>
          <w:p w14:paraId="016B0DA7"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2F78295"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6" w:type="dxa"/>
          </w:tcPr>
          <w:p w14:paraId="6C594979"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4" w:type="dxa"/>
          </w:tcPr>
          <w:p w14:paraId="03981248"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C01F6C5"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15" w:type="dxa"/>
          </w:tcPr>
          <w:p w14:paraId="7264E09E"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230A13BF" w14:textId="77777777" w:rsidR="00E44A2F" w:rsidRPr="00D61BF7" w:rsidRDefault="00E44A2F" w:rsidP="00E44A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6B12FD99" w14:textId="6DD36AC7" w:rsidR="00B55950" w:rsidRPr="00D61BF7" w:rsidRDefault="00B55950" w:rsidP="007D4732">
      <w:pPr>
        <w:widowControl w:val="0"/>
        <w:autoSpaceDE w:val="0"/>
        <w:autoSpaceDN w:val="0"/>
        <w:adjustRightInd w:val="0"/>
        <w:spacing w:after="240"/>
        <w:rPr>
          <w:b/>
          <w:bCs/>
        </w:rPr>
      </w:pPr>
    </w:p>
    <w:p w14:paraId="2742A640" w14:textId="77777777" w:rsidR="008402EA" w:rsidRPr="00D61BF7" w:rsidRDefault="008402EA" w:rsidP="007D4732">
      <w:pPr>
        <w:widowControl w:val="0"/>
        <w:autoSpaceDE w:val="0"/>
        <w:autoSpaceDN w:val="0"/>
        <w:adjustRightInd w:val="0"/>
        <w:spacing w:after="240"/>
        <w:rPr>
          <w:b/>
          <w:bCs/>
        </w:rPr>
      </w:pPr>
    </w:p>
    <w:p w14:paraId="31BE8C80" w14:textId="77777777" w:rsidR="008402EA" w:rsidRPr="00D61BF7" w:rsidRDefault="008402EA" w:rsidP="007D4732">
      <w:pPr>
        <w:widowControl w:val="0"/>
        <w:autoSpaceDE w:val="0"/>
        <w:autoSpaceDN w:val="0"/>
        <w:adjustRightInd w:val="0"/>
        <w:spacing w:after="240"/>
        <w:rPr>
          <w:b/>
          <w:bCs/>
        </w:rPr>
      </w:pPr>
    </w:p>
    <w:p w14:paraId="4457E681" w14:textId="3825E1A5" w:rsidR="0003653D" w:rsidRPr="00D61BF7" w:rsidRDefault="008402EA" w:rsidP="008402EA">
      <w:pPr>
        <w:pStyle w:val="Altanliosta"/>
        <w:numPr>
          <w:ilvl w:val="2"/>
          <w:numId w:val="53"/>
        </w:numPr>
        <w:autoSpaceDE w:val="0"/>
        <w:autoSpaceDN w:val="0"/>
        <w:adjustRightInd w:val="0"/>
        <w:spacing w:line="264" w:lineRule="auto"/>
        <w:ind w:left="1134" w:hanging="283"/>
        <w:jc w:val="both"/>
        <w:rPr>
          <w:b/>
          <w:bCs/>
        </w:rPr>
      </w:pPr>
      <w:r w:rsidRPr="00D61BF7">
        <w:rPr>
          <w:b/>
          <w:bCs/>
        </w:rPr>
        <w:t>Maoiniú taighde inmheánach áit a raibh ról seachas ról an Phríomhthaighdeora agat, mar shampla Comh-Phríomhthaighdeoir nó ceannaire pacáiste oibre, etc.  Déan soiléiriú ar an ról a bhí agat.</w:t>
      </w:r>
      <w:r w:rsidR="0003653D" w:rsidRPr="00D61BF7">
        <w:rPr>
          <w:b/>
        </w:rPr>
        <w:t xml:space="preserve"> </w:t>
      </w:r>
    </w:p>
    <w:p w14:paraId="7B32BB0D" w14:textId="7FC32A31" w:rsidR="0003653D" w:rsidRPr="00D61BF7" w:rsidRDefault="0003653D" w:rsidP="0003653D">
      <w:pPr>
        <w:widowControl w:val="0"/>
        <w:autoSpaceDE w:val="0"/>
        <w:autoSpaceDN w:val="0"/>
        <w:adjustRightInd w:val="0"/>
        <w:spacing w:after="240"/>
        <w:rPr>
          <w:b/>
          <w:bCs/>
        </w:rPr>
      </w:pPr>
      <w:bookmarkStart w:id="3" w:name="_Hlk174439919"/>
    </w:p>
    <w:tbl>
      <w:tblPr>
        <w:tblStyle w:val="Tblagreille4-Aiceann4"/>
        <w:tblW w:w="13365" w:type="dxa"/>
        <w:tblInd w:w="-572" w:type="dxa"/>
        <w:tblLook w:val="04A0" w:firstRow="1" w:lastRow="0" w:firstColumn="1" w:lastColumn="0" w:noHBand="0" w:noVBand="1"/>
      </w:tblPr>
      <w:tblGrid>
        <w:gridCol w:w="1486"/>
        <w:gridCol w:w="997"/>
        <w:gridCol w:w="1563"/>
        <w:gridCol w:w="1617"/>
        <w:gridCol w:w="959"/>
        <w:gridCol w:w="2070"/>
        <w:gridCol w:w="3563"/>
        <w:gridCol w:w="1110"/>
      </w:tblGrid>
      <w:tr w:rsidR="00FF0134" w:rsidRPr="00D61BF7" w14:paraId="78FDA177" w14:textId="77777777" w:rsidTr="00FF01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2" w:type="dxa"/>
          </w:tcPr>
          <w:bookmarkEnd w:id="3"/>
          <w:p w14:paraId="643EE55F" w14:textId="75757B13"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rPr>
                <w:b w:val="0"/>
                <w:bCs w:val="0"/>
              </w:rPr>
            </w:pPr>
            <w:r w:rsidRPr="00D61BF7">
              <w:t>Foinse mhaoinithe</w:t>
            </w:r>
          </w:p>
        </w:tc>
        <w:tc>
          <w:tcPr>
            <w:tcW w:w="1012" w:type="dxa"/>
          </w:tcPr>
          <w:p w14:paraId="5BF24CE5" w14:textId="048E0021"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D61BF7">
              <w:t>Dáta tosaigh</w:t>
            </w:r>
          </w:p>
        </w:tc>
        <w:tc>
          <w:tcPr>
            <w:tcW w:w="1563" w:type="dxa"/>
          </w:tcPr>
          <w:p w14:paraId="797CCFCB" w14:textId="768C8E88"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An fad a mhaireann an dámhachtain</w:t>
            </w:r>
          </w:p>
        </w:tc>
        <w:tc>
          <w:tcPr>
            <w:tcW w:w="1139" w:type="dxa"/>
          </w:tcPr>
          <w:p w14:paraId="443CA072" w14:textId="3C33CDDA"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71" w:type="dxa"/>
          </w:tcPr>
          <w:p w14:paraId="64E41F70" w14:textId="5503A909"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1E96E65A" w14:textId="12601986"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 xml:space="preserve">Faoi réir piarmheasúnaithe </w:t>
            </w:r>
            <w:r w:rsidR="00A66209" w:rsidRPr="00D61BF7">
              <w:t>(t</w:t>
            </w:r>
            <w:r w:rsidR="00A66209">
              <w:t>á</w:t>
            </w:r>
            <w:r w:rsidR="00A66209" w:rsidRPr="00D61BF7">
              <w:t>/n</w:t>
            </w:r>
            <w:r w:rsidR="00A66209">
              <w:t>íl</w:t>
            </w:r>
            <w:r w:rsidR="00A66209" w:rsidRPr="00D61BF7">
              <w:t>)</w:t>
            </w:r>
          </w:p>
        </w:tc>
        <w:tc>
          <w:tcPr>
            <w:tcW w:w="3960" w:type="dxa"/>
          </w:tcPr>
          <w:p w14:paraId="1E0FDC4B" w14:textId="7B96A851"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22E05">
              <w:t>An ról a bhí agat, i.e.</w:t>
            </w:r>
            <w:r>
              <w:t xml:space="preserve"> </w:t>
            </w:r>
            <w:r w:rsidRPr="00D22E05">
              <w:t>Comh-Phríomhthaighdeoir, Comhthaighdeoir</w:t>
            </w:r>
          </w:p>
        </w:tc>
        <w:tc>
          <w:tcPr>
            <w:tcW w:w="1128" w:type="dxa"/>
          </w:tcPr>
          <w:p w14:paraId="6182FBAA" w14:textId="28A797A0" w:rsidR="00FF0134" w:rsidRPr="00D61BF7" w:rsidRDefault="00FF0134" w:rsidP="00FF01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61BF7">
              <w:t>Cód Cuntais Taighde</w:t>
            </w:r>
          </w:p>
        </w:tc>
      </w:tr>
      <w:tr w:rsidR="0003653D" w:rsidRPr="00D61BF7" w14:paraId="50CA20B7" w14:textId="77777777" w:rsidTr="00FF013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352843F9" w14:textId="77777777" w:rsidR="0003653D" w:rsidRPr="00D61BF7" w:rsidRDefault="0003653D" w:rsidP="00205743">
            <w:pPr>
              <w:widowControl w:val="0"/>
              <w:tabs>
                <w:tab w:val="left" w:pos="220"/>
                <w:tab w:val="left" w:pos="720"/>
              </w:tabs>
              <w:autoSpaceDE w:val="0"/>
              <w:autoSpaceDN w:val="0"/>
              <w:adjustRightInd w:val="0"/>
              <w:rPr>
                <w:b w:val="0"/>
                <w:bCs w:val="0"/>
              </w:rPr>
            </w:pPr>
          </w:p>
          <w:p w14:paraId="64C4771B"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601A23DE"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5DEEC6A"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34208682"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5ED5078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D8FED17"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058753AA"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33A15F19"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71956C9C" w14:textId="77777777" w:rsidTr="00FF0134">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7555F620" w14:textId="77777777" w:rsidR="0003653D" w:rsidRPr="00D61BF7" w:rsidRDefault="0003653D" w:rsidP="00205743">
            <w:pPr>
              <w:widowControl w:val="0"/>
              <w:tabs>
                <w:tab w:val="left" w:pos="220"/>
                <w:tab w:val="left" w:pos="720"/>
              </w:tabs>
              <w:autoSpaceDE w:val="0"/>
              <w:autoSpaceDN w:val="0"/>
              <w:adjustRightInd w:val="0"/>
              <w:rPr>
                <w:b w:val="0"/>
                <w:bCs w:val="0"/>
              </w:rPr>
            </w:pPr>
          </w:p>
          <w:p w14:paraId="7DD02E2B"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36883443"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249C5EF"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033B2244"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0E9E4646"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8FAAE6A"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7402182F"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0F66B0B3"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566EBFD7" w14:textId="77777777" w:rsidTr="00FF013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0C74959C" w14:textId="77777777" w:rsidR="0003653D" w:rsidRPr="00D61BF7" w:rsidRDefault="0003653D" w:rsidP="00205743">
            <w:pPr>
              <w:widowControl w:val="0"/>
              <w:tabs>
                <w:tab w:val="left" w:pos="220"/>
                <w:tab w:val="left" w:pos="720"/>
              </w:tabs>
              <w:autoSpaceDE w:val="0"/>
              <w:autoSpaceDN w:val="0"/>
              <w:adjustRightInd w:val="0"/>
              <w:rPr>
                <w:b w:val="0"/>
                <w:bCs w:val="0"/>
              </w:rPr>
            </w:pPr>
          </w:p>
          <w:p w14:paraId="6F9C3BBD"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57ACB918"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845BC3E"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465346ED"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03D4D8FA"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794B15C"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3E64D54A"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3D573A92"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1F50140E" w14:textId="77777777" w:rsidTr="00FF0134">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71C27BE9" w14:textId="77777777" w:rsidR="0003653D" w:rsidRPr="00D61BF7" w:rsidRDefault="0003653D" w:rsidP="00205743">
            <w:pPr>
              <w:widowControl w:val="0"/>
              <w:tabs>
                <w:tab w:val="left" w:pos="220"/>
                <w:tab w:val="left" w:pos="720"/>
              </w:tabs>
              <w:autoSpaceDE w:val="0"/>
              <w:autoSpaceDN w:val="0"/>
              <w:adjustRightInd w:val="0"/>
              <w:rPr>
                <w:b w:val="0"/>
                <w:bCs w:val="0"/>
              </w:rPr>
            </w:pPr>
          </w:p>
          <w:p w14:paraId="4D188D8F"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41FB80CA"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888970D"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5B17CD79"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3B328F8C"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DB9B99D"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79128802"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56F8BBF9"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5D995873" w14:textId="77777777" w:rsidTr="00FF013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5E1E1355" w14:textId="77777777" w:rsidR="0003653D" w:rsidRPr="00D61BF7" w:rsidRDefault="0003653D" w:rsidP="00205743">
            <w:pPr>
              <w:widowControl w:val="0"/>
              <w:tabs>
                <w:tab w:val="left" w:pos="220"/>
                <w:tab w:val="left" w:pos="720"/>
              </w:tabs>
              <w:autoSpaceDE w:val="0"/>
              <w:autoSpaceDN w:val="0"/>
              <w:adjustRightInd w:val="0"/>
              <w:rPr>
                <w:b w:val="0"/>
                <w:bCs w:val="0"/>
              </w:rPr>
            </w:pPr>
          </w:p>
          <w:p w14:paraId="42D89133"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09472BE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A6BA5EB"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5EC8E4E9"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5C02B5DB"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F076C0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0AC7F760"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3469E59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2E7D6719" w14:textId="77777777" w:rsidTr="00FF0134">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5EE30D04" w14:textId="77777777" w:rsidR="0003653D" w:rsidRPr="00D61BF7" w:rsidRDefault="0003653D" w:rsidP="00205743">
            <w:pPr>
              <w:widowControl w:val="0"/>
              <w:tabs>
                <w:tab w:val="left" w:pos="220"/>
                <w:tab w:val="left" w:pos="720"/>
              </w:tabs>
              <w:autoSpaceDE w:val="0"/>
              <w:autoSpaceDN w:val="0"/>
              <w:adjustRightInd w:val="0"/>
              <w:rPr>
                <w:b w:val="0"/>
                <w:bCs w:val="0"/>
              </w:rPr>
            </w:pPr>
          </w:p>
          <w:p w14:paraId="4777391B"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43D694CE"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A176E11"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0FE643BE"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0FC18108"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D7FBB71"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7846A5FB"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495A7669"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76B6870B" w14:textId="77777777" w:rsidTr="00FF013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1BE8F277" w14:textId="77777777" w:rsidR="0003653D" w:rsidRPr="00D61BF7" w:rsidRDefault="0003653D" w:rsidP="00205743">
            <w:pPr>
              <w:widowControl w:val="0"/>
              <w:tabs>
                <w:tab w:val="left" w:pos="220"/>
                <w:tab w:val="left" w:pos="720"/>
              </w:tabs>
              <w:autoSpaceDE w:val="0"/>
              <w:autoSpaceDN w:val="0"/>
              <w:adjustRightInd w:val="0"/>
              <w:rPr>
                <w:b w:val="0"/>
                <w:bCs w:val="0"/>
              </w:rPr>
            </w:pPr>
          </w:p>
          <w:p w14:paraId="52AA848A"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72AB7CA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7D9AFF7"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35407178"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044DE12A"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AC3B032"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004B40E4"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62050C52"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653D" w:rsidRPr="00D61BF7" w14:paraId="15B36677" w14:textId="77777777" w:rsidTr="00FF0134">
        <w:trPr>
          <w:trHeight w:val="567"/>
        </w:trPr>
        <w:tc>
          <w:tcPr>
            <w:cnfStyle w:val="001000000000" w:firstRow="0" w:lastRow="0" w:firstColumn="1" w:lastColumn="0" w:oddVBand="0" w:evenVBand="0" w:oddHBand="0" w:evenHBand="0" w:firstRowFirstColumn="0" w:firstRowLastColumn="0" w:lastRowFirstColumn="0" w:lastRowLastColumn="0"/>
            <w:tcW w:w="1522" w:type="dxa"/>
          </w:tcPr>
          <w:p w14:paraId="5367B6BE" w14:textId="77777777" w:rsidR="0003653D" w:rsidRPr="00D61BF7" w:rsidRDefault="0003653D" w:rsidP="00205743">
            <w:pPr>
              <w:widowControl w:val="0"/>
              <w:tabs>
                <w:tab w:val="left" w:pos="220"/>
                <w:tab w:val="left" w:pos="720"/>
              </w:tabs>
              <w:autoSpaceDE w:val="0"/>
              <w:autoSpaceDN w:val="0"/>
              <w:adjustRightInd w:val="0"/>
              <w:rPr>
                <w:b w:val="0"/>
                <w:bCs w:val="0"/>
              </w:rPr>
            </w:pPr>
          </w:p>
          <w:p w14:paraId="4CDA79B4"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747BD0B2"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D02227E"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65F20FEA"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14:paraId="1259838A"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F17FE75"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0" w:type="dxa"/>
          </w:tcPr>
          <w:p w14:paraId="26898042"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14:paraId="040A2ED5" w14:textId="77777777" w:rsidR="0003653D" w:rsidRPr="00D61BF7" w:rsidRDefault="0003653D"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653D" w:rsidRPr="00D61BF7" w14:paraId="67E7AE1A" w14:textId="77777777" w:rsidTr="00FF013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2" w:type="dxa"/>
          </w:tcPr>
          <w:p w14:paraId="1E6EA8D7" w14:textId="77777777" w:rsidR="0003653D" w:rsidRPr="00D61BF7" w:rsidRDefault="0003653D" w:rsidP="00205743">
            <w:pPr>
              <w:widowControl w:val="0"/>
              <w:tabs>
                <w:tab w:val="left" w:pos="220"/>
                <w:tab w:val="left" w:pos="720"/>
              </w:tabs>
              <w:autoSpaceDE w:val="0"/>
              <w:autoSpaceDN w:val="0"/>
              <w:adjustRightInd w:val="0"/>
              <w:rPr>
                <w:b w:val="0"/>
                <w:bCs w:val="0"/>
              </w:rPr>
            </w:pPr>
          </w:p>
          <w:p w14:paraId="16501022" w14:textId="77777777" w:rsidR="0003653D" w:rsidRPr="00D61BF7" w:rsidRDefault="0003653D" w:rsidP="00205743">
            <w:pPr>
              <w:widowControl w:val="0"/>
              <w:tabs>
                <w:tab w:val="left" w:pos="220"/>
                <w:tab w:val="left" w:pos="720"/>
              </w:tabs>
              <w:autoSpaceDE w:val="0"/>
              <w:autoSpaceDN w:val="0"/>
              <w:adjustRightInd w:val="0"/>
              <w:rPr>
                <w:b w:val="0"/>
                <w:bCs w:val="0"/>
              </w:rPr>
            </w:pPr>
          </w:p>
        </w:tc>
        <w:tc>
          <w:tcPr>
            <w:tcW w:w="1012" w:type="dxa"/>
          </w:tcPr>
          <w:p w14:paraId="18879B88"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566663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646BC2C3"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14:paraId="151BA5EF"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0B9754C"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0" w:type="dxa"/>
          </w:tcPr>
          <w:p w14:paraId="45D5DCA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14:paraId="387E7F55" w14:textId="77777777" w:rsidR="0003653D" w:rsidRPr="00D61BF7" w:rsidRDefault="0003653D"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3E0F0D90" w14:textId="77777777" w:rsidR="0003653D" w:rsidRPr="00D61BF7" w:rsidRDefault="0003653D" w:rsidP="0003653D">
      <w:pPr>
        <w:widowControl w:val="0"/>
        <w:autoSpaceDE w:val="0"/>
        <w:autoSpaceDN w:val="0"/>
        <w:adjustRightInd w:val="0"/>
        <w:spacing w:after="240"/>
        <w:rPr>
          <w:b/>
          <w:bCs/>
        </w:rPr>
      </w:pPr>
    </w:p>
    <w:p w14:paraId="5AC6477C" w14:textId="77777777" w:rsidR="008402EA" w:rsidRPr="00D61BF7" w:rsidRDefault="008402EA" w:rsidP="0003653D">
      <w:pPr>
        <w:widowControl w:val="0"/>
        <w:autoSpaceDE w:val="0"/>
        <w:autoSpaceDN w:val="0"/>
        <w:adjustRightInd w:val="0"/>
        <w:spacing w:after="240"/>
        <w:rPr>
          <w:b/>
          <w:bCs/>
        </w:rPr>
      </w:pPr>
    </w:p>
    <w:p w14:paraId="441467F6" w14:textId="77777777" w:rsidR="008402EA" w:rsidRPr="00D61BF7" w:rsidRDefault="008402EA" w:rsidP="0003653D">
      <w:pPr>
        <w:widowControl w:val="0"/>
        <w:autoSpaceDE w:val="0"/>
        <w:autoSpaceDN w:val="0"/>
        <w:adjustRightInd w:val="0"/>
        <w:spacing w:after="240"/>
        <w:rPr>
          <w:b/>
          <w:bCs/>
        </w:rPr>
      </w:pPr>
    </w:p>
    <w:p w14:paraId="6CC86457" w14:textId="656C5DF1" w:rsidR="00B55950" w:rsidRPr="00D61BF7" w:rsidRDefault="00B55950" w:rsidP="008402EA">
      <w:pPr>
        <w:pStyle w:val="Altanliosta"/>
        <w:numPr>
          <w:ilvl w:val="2"/>
          <w:numId w:val="53"/>
        </w:numPr>
        <w:autoSpaceDE w:val="0"/>
        <w:autoSpaceDN w:val="0"/>
        <w:adjustRightInd w:val="0"/>
        <w:ind w:left="1276" w:hanging="425"/>
      </w:pPr>
      <w:r w:rsidRPr="00D61BF7">
        <w:t xml:space="preserve">Éilítear ort eolas a thabhairt thíos faoin gcomhthéacs a bhaineann leis an maoiniú taighde atá agat </w:t>
      </w:r>
      <w:r w:rsidRPr="00D61BF7">
        <w:rPr>
          <w:b/>
        </w:rPr>
        <w:t>(gan dul thar 500 focal)</w:t>
      </w:r>
      <w:r w:rsidRPr="00D61BF7">
        <w:t xml:space="preserve">. </w:t>
      </w:r>
    </w:p>
    <w:p w14:paraId="62B43B78" w14:textId="77909203" w:rsidR="00B55950" w:rsidRPr="00D61BF7" w:rsidRDefault="0003653D" w:rsidP="007D4732">
      <w:pPr>
        <w:widowControl w:val="0"/>
        <w:autoSpaceDE w:val="0"/>
        <w:autoSpaceDN w:val="0"/>
        <w:adjustRightInd w:val="0"/>
        <w:spacing w:after="240"/>
        <w:rPr>
          <w:b/>
          <w:bCs/>
        </w:rPr>
        <w:sectPr w:rsidR="00B55950" w:rsidRPr="00D61BF7" w:rsidSect="0003653D">
          <w:pgSz w:w="16840" w:h="11900" w:orient="landscape"/>
          <w:pgMar w:top="1134" w:right="1440" w:bottom="1418"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D61BF7">
        <w:rPr>
          <w:noProof/>
          <w:lang w:eastAsia="en-IE"/>
        </w:rPr>
        <mc:AlternateContent>
          <mc:Choice Requires="wps">
            <w:drawing>
              <wp:anchor distT="45720" distB="45720" distL="114300" distR="114300" simplePos="0" relativeHeight="251658311" behindDoc="0" locked="0" layoutInCell="1" allowOverlap="1" wp14:anchorId="003E66AB" wp14:editId="74F55F0C">
                <wp:simplePos x="0" y="0"/>
                <wp:positionH relativeFrom="margin">
                  <wp:posOffset>0</wp:posOffset>
                </wp:positionH>
                <wp:positionV relativeFrom="paragraph">
                  <wp:posOffset>371475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4719631F" w14:textId="77777777" w:rsidR="0003653D" w:rsidRDefault="0003653D" w:rsidP="0003653D">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E66AB" id="Text Box 227" o:spid="_x0000_s1032" type="#_x0000_t202" style="position:absolute;margin-left:0;margin-top:29.25pt;width:687.75pt;height:114.75pt;z-index:2516583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">
                <v:textbox>
                  <w:txbxContent>
                    <w:p w14:paraId="4719631F" w14:textId="77777777" w:rsidR="0003653D" w:rsidRDefault="0003653D" w:rsidP="0003653D">
                      <w:pPr>
                        <w:jc w:val="both"/>
                      </w:pPr>
                    </w:p>
                  </w:txbxContent>
                </v:textbox>
                <w10:wrap type="square" anchorx="margin"/>
              </v:shape>
            </w:pict>
          </mc:Fallback>
        </mc:AlternateContent>
      </w:r>
    </w:p>
    <w:p w14:paraId="2351F109" w14:textId="3CEDC72F" w:rsidR="007D4732" w:rsidRPr="00D61BF7" w:rsidRDefault="007D4732" w:rsidP="008402EA">
      <w:pPr>
        <w:pStyle w:val="Altanliosta"/>
        <w:numPr>
          <w:ilvl w:val="0"/>
          <w:numId w:val="36"/>
        </w:numPr>
        <w:autoSpaceDE w:val="0"/>
        <w:autoSpaceDN w:val="0"/>
        <w:adjustRightInd w:val="0"/>
        <w:spacing w:line="264" w:lineRule="auto"/>
        <w:ind w:left="360"/>
        <w:jc w:val="both"/>
        <w:rPr>
          <w:b/>
          <w:bCs/>
        </w:rPr>
      </w:pPr>
      <w:r w:rsidRPr="00D61BF7">
        <w:rPr>
          <w:b/>
          <w:bCs/>
        </w:rPr>
        <w:lastRenderedPageBreak/>
        <w:t>Fianaise go raibh tionchar suntasach ag an taighde taobh amuigh den saol acadúil.</w:t>
      </w:r>
    </w:p>
    <w:p w14:paraId="1998B7A5" w14:textId="77777777" w:rsidR="007D4732" w:rsidRPr="00D61BF7" w:rsidRDefault="007D4732" w:rsidP="00B90FF1">
      <w:pPr>
        <w:pStyle w:val="Altanliosta"/>
        <w:autoSpaceDE w:val="0"/>
        <w:autoSpaceDN w:val="0"/>
        <w:adjustRightInd w:val="0"/>
        <w:spacing w:line="264" w:lineRule="auto"/>
        <w:ind w:left="0"/>
        <w:jc w:val="both"/>
      </w:pPr>
    </w:p>
    <w:p w14:paraId="1FAD0CB9" w14:textId="3E0FF93F" w:rsidR="00236E39" w:rsidRPr="00D61BF7" w:rsidRDefault="00236E39" w:rsidP="00B90FF1">
      <w:pPr>
        <w:autoSpaceDE w:val="0"/>
        <w:autoSpaceDN w:val="0"/>
        <w:adjustRightInd w:val="0"/>
        <w:spacing w:line="264" w:lineRule="auto"/>
        <w:ind w:firstLine="720"/>
        <w:contextualSpacing/>
        <w:jc w:val="both"/>
        <w:rPr>
          <w:rFonts w:eastAsiaTheme="minorHAnsi"/>
        </w:rPr>
      </w:pPr>
      <w:r w:rsidRPr="00D61BF7">
        <w:t>1,500 focal ar a mhéad</w:t>
      </w:r>
    </w:p>
    <w:tbl>
      <w:tblPr>
        <w:tblStyle w:val="Greilletbla"/>
        <w:tblW w:w="0" w:type="auto"/>
        <w:tblLook w:val="04A0" w:firstRow="1" w:lastRow="0" w:firstColumn="1" w:lastColumn="0" w:noHBand="0" w:noVBand="1"/>
      </w:tblPr>
      <w:tblGrid>
        <w:gridCol w:w="7535"/>
      </w:tblGrid>
      <w:tr w:rsidR="00236E39" w:rsidRPr="00D61BF7" w14:paraId="1231B0A2" w14:textId="77777777" w:rsidTr="00B90FF1">
        <w:tc>
          <w:tcPr>
            <w:tcW w:w="7535" w:type="dxa"/>
          </w:tcPr>
          <w:p w14:paraId="4CCDDC50" w14:textId="77777777" w:rsidR="00236E39" w:rsidRPr="00D61BF7" w:rsidRDefault="00236E39" w:rsidP="006A7014">
            <w:pPr>
              <w:pStyle w:val="Altanliosta"/>
              <w:autoSpaceDE w:val="0"/>
              <w:autoSpaceDN w:val="0"/>
              <w:adjustRightInd w:val="0"/>
              <w:spacing w:line="264" w:lineRule="auto"/>
              <w:ind w:left="0"/>
              <w:jc w:val="both"/>
            </w:pPr>
          </w:p>
          <w:p w14:paraId="1089D15E" w14:textId="77777777" w:rsidR="00236E39" w:rsidRPr="00D61BF7" w:rsidRDefault="00236E39" w:rsidP="006A7014">
            <w:pPr>
              <w:pStyle w:val="Altanliosta"/>
              <w:autoSpaceDE w:val="0"/>
              <w:autoSpaceDN w:val="0"/>
              <w:adjustRightInd w:val="0"/>
              <w:spacing w:line="264" w:lineRule="auto"/>
              <w:ind w:left="0"/>
              <w:jc w:val="both"/>
            </w:pPr>
          </w:p>
        </w:tc>
      </w:tr>
    </w:tbl>
    <w:p w14:paraId="59C618AA" w14:textId="77777777" w:rsidR="00236E39" w:rsidRPr="00D61BF7" w:rsidRDefault="00236E39" w:rsidP="00B90FF1">
      <w:pPr>
        <w:pStyle w:val="Altanliosta"/>
        <w:autoSpaceDE w:val="0"/>
        <w:autoSpaceDN w:val="0"/>
        <w:adjustRightInd w:val="0"/>
        <w:spacing w:line="264" w:lineRule="auto"/>
        <w:ind w:left="0"/>
        <w:jc w:val="both"/>
      </w:pPr>
    </w:p>
    <w:p w14:paraId="68675136" w14:textId="77777777" w:rsidR="007D4732" w:rsidRPr="00D61BF7" w:rsidRDefault="007D4732" w:rsidP="00B90FF1">
      <w:pPr>
        <w:pStyle w:val="Altanliosta"/>
        <w:autoSpaceDE w:val="0"/>
        <w:autoSpaceDN w:val="0"/>
        <w:adjustRightInd w:val="0"/>
        <w:ind w:left="0"/>
      </w:pPr>
    </w:p>
    <w:p w14:paraId="5EA3753C" w14:textId="0E341806" w:rsidR="007D4732" w:rsidRPr="00D61BF7" w:rsidRDefault="007D4732" w:rsidP="008402EA">
      <w:pPr>
        <w:pStyle w:val="Altanliosta"/>
        <w:numPr>
          <w:ilvl w:val="0"/>
          <w:numId w:val="36"/>
        </w:numPr>
        <w:autoSpaceDE w:val="0"/>
        <w:autoSpaceDN w:val="0"/>
        <w:adjustRightInd w:val="0"/>
        <w:spacing w:line="264" w:lineRule="auto"/>
        <w:ind w:left="360"/>
        <w:jc w:val="both"/>
        <w:rPr>
          <w:b/>
          <w:bCs/>
        </w:rPr>
      </w:pPr>
      <w:r w:rsidRPr="00D61BF7">
        <w:rPr>
          <w:b/>
          <w:bCs/>
        </w:rPr>
        <w:t>Seasamh</w:t>
      </w:r>
      <w:r w:rsidR="00E135BB" w:rsidRPr="00D61BF7">
        <w:rPr>
          <w:b/>
          <w:bCs/>
        </w:rPr>
        <w:t xml:space="preserve"> </w:t>
      </w:r>
      <w:r w:rsidRPr="00D61BF7">
        <w:rPr>
          <w:b/>
          <w:bCs/>
        </w:rPr>
        <w:t>idirnáisiúnta sármhaith sa disciplín.</w:t>
      </w:r>
    </w:p>
    <w:p w14:paraId="3FD558DC" w14:textId="77777777" w:rsidR="007D4732" w:rsidRPr="00D61BF7" w:rsidRDefault="007D4732" w:rsidP="00B90FF1">
      <w:pPr>
        <w:pStyle w:val="Altanliosta"/>
        <w:autoSpaceDE w:val="0"/>
        <w:autoSpaceDN w:val="0"/>
        <w:adjustRightInd w:val="0"/>
        <w:spacing w:line="264" w:lineRule="auto"/>
        <w:ind w:left="0"/>
        <w:jc w:val="both"/>
      </w:pPr>
    </w:p>
    <w:p w14:paraId="11FDCF3A" w14:textId="77777777" w:rsidR="00236E39" w:rsidRPr="00D61BF7" w:rsidRDefault="00236E39" w:rsidP="00B90FF1">
      <w:pPr>
        <w:autoSpaceDE w:val="0"/>
        <w:autoSpaceDN w:val="0"/>
        <w:adjustRightInd w:val="0"/>
        <w:spacing w:line="264" w:lineRule="auto"/>
        <w:ind w:firstLine="720"/>
        <w:contextualSpacing/>
        <w:jc w:val="both"/>
        <w:rPr>
          <w:rFonts w:eastAsiaTheme="minorHAnsi"/>
        </w:rPr>
      </w:pPr>
      <w:r w:rsidRPr="00D61BF7">
        <w:t>1,500 focal ar a mhéad</w:t>
      </w:r>
    </w:p>
    <w:tbl>
      <w:tblPr>
        <w:tblStyle w:val="Greilletbla"/>
        <w:tblW w:w="0" w:type="auto"/>
        <w:tblLook w:val="04A0" w:firstRow="1" w:lastRow="0" w:firstColumn="1" w:lastColumn="0" w:noHBand="0" w:noVBand="1"/>
      </w:tblPr>
      <w:tblGrid>
        <w:gridCol w:w="7535"/>
      </w:tblGrid>
      <w:tr w:rsidR="00236E39" w:rsidRPr="00D61BF7" w14:paraId="6BD0AF18" w14:textId="77777777" w:rsidTr="00B90FF1">
        <w:tc>
          <w:tcPr>
            <w:tcW w:w="7535" w:type="dxa"/>
          </w:tcPr>
          <w:p w14:paraId="51039AC4" w14:textId="77777777" w:rsidR="00236E39" w:rsidRPr="00D61BF7" w:rsidRDefault="00236E39" w:rsidP="006A7014">
            <w:pPr>
              <w:pStyle w:val="Altanliosta"/>
              <w:autoSpaceDE w:val="0"/>
              <w:autoSpaceDN w:val="0"/>
              <w:adjustRightInd w:val="0"/>
              <w:spacing w:line="264" w:lineRule="auto"/>
              <w:ind w:left="0"/>
              <w:jc w:val="both"/>
            </w:pPr>
          </w:p>
          <w:p w14:paraId="125541F9" w14:textId="77777777" w:rsidR="00236E39" w:rsidRPr="00D61BF7" w:rsidRDefault="00236E39" w:rsidP="006A7014">
            <w:pPr>
              <w:pStyle w:val="Altanliosta"/>
              <w:autoSpaceDE w:val="0"/>
              <w:autoSpaceDN w:val="0"/>
              <w:adjustRightInd w:val="0"/>
              <w:spacing w:line="264" w:lineRule="auto"/>
              <w:ind w:left="0"/>
              <w:jc w:val="both"/>
            </w:pPr>
          </w:p>
        </w:tc>
      </w:tr>
    </w:tbl>
    <w:p w14:paraId="425FBAC6" w14:textId="2A797EAF" w:rsidR="00F77058" w:rsidRPr="00D61BF7" w:rsidRDefault="00F77058" w:rsidP="00B90FF1">
      <w:pPr>
        <w:pStyle w:val="Altanliosta"/>
        <w:autoSpaceDE w:val="0"/>
        <w:autoSpaceDN w:val="0"/>
        <w:adjustRightInd w:val="0"/>
        <w:spacing w:line="264" w:lineRule="auto"/>
        <w:ind w:left="0"/>
        <w:jc w:val="both"/>
      </w:pPr>
    </w:p>
    <w:p w14:paraId="76BED67F" w14:textId="4A5DE368" w:rsidR="007D4732" w:rsidRPr="00D61BF7" w:rsidRDefault="007D4732" w:rsidP="00B90FF1">
      <w:pPr>
        <w:pStyle w:val="Altanliosta"/>
        <w:autoSpaceDE w:val="0"/>
        <w:autoSpaceDN w:val="0"/>
        <w:adjustRightInd w:val="0"/>
        <w:spacing w:line="264" w:lineRule="auto"/>
        <w:ind w:left="0"/>
        <w:jc w:val="both"/>
      </w:pPr>
      <w:r w:rsidRPr="00D61BF7">
        <w:rPr>
          <w:noProof/>
        </w:rPr>
        <mc:AlternateContent>
          <mc:Choice Requires="wps">
            <w:drawing>
              <wp:anchor distT="0" distB="0" distL="114300" distR="114300" simplePos="0" relativeHeight="251658282" behindDoc="0" locked="0" layoutInCell="1" allowOverlap="1" wp14:anchorId="2A6C47FB" wp14:editId="171221A8">
                <wp:simplePos x="0" y="0"/>
                <wp:positionH relativeFrom="column">
                  <wp:posOffset>1150620</wp:posOffset>
                </wp:positionH>
                <wp:positionV relativeFrom="paragraph">
                  <wp:posOffset>259080</wp:posOffset>
                </wp:positionV>
                <wp:extent cx="98584" cy="361950"/>
                <wp:effectExtent l="19050" t="0" r="15875" b="0"/>
                <wp:wrapNone/>
                <wp:docPr id="29" name="Rectangle 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15D9E" id="Rectangle 29" o:spid="_x0000_s1026" style="position:absolute;margin-left:90.6pt;margin-top:20.4pt;width:7.75pt;height:28.5pt;flip:x;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" filled="f" stroked="f" strokeweight="2pt"/>
            </w:pict>
          </mc:Fallback>
        </mc:AlternateContent>
      </w:r>
      <w:r w:rsidRPr="00D61BF7">
        <w:rPr>
          <w:noProof/>
        </w:rPr>
        <mc:AlternateContent>
          <mc:Choice Requires="wps">
            <w:drawing>
              <wp:anchor distT="0" distB="0" distL="114300" distR="114300" simplePos="0" relativeHeight="251658283" behindDoc="0" locked="0" layoutInCell="1" allowOverlap="1" wp14:anchorId="2F6162DC" wp14:editId="461A6551">
                <wp:simplePos x="0" y="0"/>
                <wp:positionH relativeFrom="column">
                  <wp:posOffset>1544955</wp:posOffset>
                </wp:positionH>
                <wp:positionV relativeFrom="paragraph">
                  <wp:posOffset>259080</wp:posOffset>
                </wp:positionV>
                <wp:extent cx="98584" cy="361950"/>
                <wp:effectExtent l="19050" t="0" r="15875" b="0"/>
                <wp:wrapNone/>
                <wp:docPr id="129" name="Rectangle 1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4BD24" id="Rectangle 129" o:spid="_x0000_s1026" style="position:absolute;margin-left:121.65pt;margin-top:20.4pt;width:7.75pt;height:28.5pt;flip:x;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4" behindDoc="0" locked="0" layoutInCell="1" allowOverlap="1" wp14:anchorId="7DADB4A1" wp14:editId="0BF78D63">
                <wp:simplePos x="0" y="0"/>
                <wp:positionH relativeFrom="column">
                  <wp:posOffset>1643539</wp:posOffset>
                </wp:positionH>
                <wp:positionV relativeFrom="paragraph">
                  <wp:posOffset>259080</wp:posOffset>
                </wp:positionV>
                <wp:extent cx="98584" cy="361950"/>
                <wp:effectExtent l="19050" t="0" r="15875" b="0"/>
                <wp:wrapNone/>
                <wp:docPr id="130" name="Rectangle 13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F5EE4B" id="Rectangle 130" o:spid="_x0000_s1026" style="position:absolute;margin-left:129.4pt;margin-top:20.4pt;width:7.75pt;height:28.5pt;flip:x;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" filled="f" stroked="f" strokeweight="2pt"/>
            </w:pict>
          </mc:Fallback>
        </mc:AlternateContent>
      </w:r>
      <w:r w:rsidRPr="00D61BF7">
        <w:rPr>
          <w:noProof/>
        </w:rPr>
        <mc:AlternateContent>
          <mc:Choice Requires="wps">
            <w:drawing>
              <wp:anchor distT="0" distB="0" distL="114300" distR="114300" simplePos="0" relativeHeight="251658285" behindDoc="0" locked="0" layoutInCell="1" allowOverlap="1" wp14:anchorId="32F7BD0C" wp14:editId="651C4408">
                <wp:simplePos x="0" y="0"/>
                <wp:positionH relativeFrom="column">
                  <wp:posOffset>1742123</wp:posOffset>
                </wp:positionH>
                <wp:positionV relativeFrom="paragraph">
                  <wp:posOffset>259080</wp:posOffset>
                </wp:positionV>
                <wp:extent cx="98584" cy="361950"/>
                <wp:effectExtent l="19050" t="0" r="15875" b="0"/>
                <wp:wrapNone/>
                <wp:docPr id="131" name="Rectangle 131"/>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044C2" id="Rectangle 131" o:spid="_x0000_s1026" style="position:absolute;margin-left:137.2pt;margin-top:20.4pt;width:7.75pt;height:28.5pt;flip:x;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6" behindDoc="0" locked="0" layoutInCell="1" allowOverlap="1" wp14:anchorId="2D38F163" wp14:editId="7C91225A">
                <wp:simplePos x="0" y="0"/>
                <wp:positionH relativeFrom="column">
                  <wp:posOffset>2136458</wp:posOffset>
                </wp:positionH>
                <wp:positionV relativeFrom="paragraph">
                  <wp:posOffset>259080</wp:posOffset>
                </wp:positionV>
                <wp:extent cx="98584" cy="361950"/>
                <wp:effectExtent l="19050" t="0" r="15875" b="0"/>
                <wp:wrapNone/>
                <wp:docPr id="135" name="Rectangle 135"/>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118D0" id="Rectangle 135" o:spid="_x0000_s1026" style="position:absolute;margin-left:168.25pt;margin-top:20.4pt;width:7.75pt;height:28.5pt;flip:x;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7" behindDoc="0" locked="0" layoutInCell="1" allowOverlap="1" wp14:anchorId="66DFCA28" wp14:editId="325B5D4A">
                <wp:simplePos x="0" y="0"/>
                <wp:positionH relativeFrom="column">
                  <wp:posOffset>2333625</wp:posOffset>
                </wp:positionH>
                <wp:positionV relativeFrom="paragraph">
                  <wp:posOffset>259080</wp:posOffset>
                </wp:positionV>
                <wp:extent cx="98584" cy="361950"/>
                <wp:effectExtent l="19050" t="0" r="15875" b="0"/>
                <wp:wrapNone/>
                <wp:docPr id="137" name="Rectangle 137"/>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30969C" id="Rectangle 137" o:spid="_x0000_s1026" style="position:absolute;margin-left:183.75pt;margin-top:20.4pt;width:7.75pt;height:28.5pt;flip:x;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8" behindDoc="0" locked="0" layoutInCell="1" allowOverlap="1" wp14:anchorId="7616A3EA" wp14:editId="5D9B4583">
                <wp:simplePos x="0" y="0"/>
                <wp:positionH relativeFrom="column">
                  <wp:posOffset>2432209</wp:posOffset>
                </wp:positionH>
                <wp:positionV relativeFrom="paragraph">
                  <wp:posOffset>259080</wp:posOffset>
                </wp:positionV>
                <wp:extent cx="98584" cy="361950"/>
                <wp:effectExtent l="19050" t="0" r="15875" b="0"/>
                <wp:wrapNone/>
                <wp:docPr id="138" name="Rectangle 138"/>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F9E14" id="Rectangle 138" o:spid="_x0000_s1026" style="position:absolute;margin-left:191.5pt;margin-top:20.4pt;width:7.75pt;height:28.5pt;flip:x;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89" behindDoc="0" locked="0" layoutInCell="1" allowOverlap="1" wp14:anchorId="28C69605" wp14:editId="65761914">
                <wp:simplePos x="0" y="0"/>
                <wp:positionH relativeFrom="column">
                  <wp:posOffset>2530793</wp:posOffset>
                </wp:positionH>
                <wp:positionV relativeFrom="paragraph">
                  <wp:posOffset>259080</wp:posOffset>
                </wp:positionV>
                <wp:extent cx="98584" cy="361950"/>
                <wp:effectExtent l="19050" t="0" r="15875" b="0"/>
                <wp:wrapNone/>
                <wp:docPr id="139" name="Rectangle 13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A8F39" id="Rectangle 139" o:spid="_x0000_s1026" style="position:absolute;margin-left:199.3pt;margin-top:20.4pt;width:7.75pt;height:28.5pt;flip:x;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" filled="f" stroked="f" strokeweight="2pt"/>
            </w:pict>
          </mc:Fallback>
        </mc:AlternateContent>
      </w:r>
      <w:r w:rsidRPr="00D61BF7">
        <w:rPr>
          <w:noProof/>
        </w:rPr>
        <mc:AlternateContent>
          <mc:Choice Requires="wps">
            <w:drawing>
              <wp:anchor distT="0" distB="0" distL="114300" distR="114300" simplePos="0" relativeHeight="251658290" behindDoc="0" locked="0" layoutInCell="1" allowOverlap="1" wp14:anchorId="7EACF73E" wp14:editId="4C9603B4">
                <wp:simplePos x="0" y="0"/>
                <wp:positionH relativeFrom="column">
                  <wp:posOffset>2629376</wp:posOffset>
                </wp:positionH>
                <wp:positionV relativeFrom="paragraph">
                  <wp:posOffset>259080</wp:posOffset>
                </wp:positionV>
                <wp:extent cx="98584" cy="361950"/>
                <wp:effectExtent l="19050" t="0" r="15875" b="0"/>
                <wp:wrapNone/>
                <wp:docPr id="140" name="Rectangle 14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DFBD09" id="Rectangle 140" o:spid="_x0000_s1026" style="position:absolute;margin-left:207.05pt;margin-top:20.4pt;width:7.75pt;height:28.5pt;flip:x;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" filled="f" stroked="f" strokeweight="2pt"/>
            </w:pict>
          </mc:Fallback>
        </mc:AlternateContent>
      </w:r>
    </w:p>
    <w:p w14:paraId="30307FC1" w14:textId="1527879E" w:rsidR="00F77058" w:rsidRPr="00D61BF7" w:rsidRDefault="00BB6ECD" w:rsidP="008402EA">
      <w:pPr>
        <w:pStyle w:val="Altanliosta"/>
        <w:numPr>
          <w:ilvl w:val="0"/>
          <w:numId w:val="36"/>
        </w:numPr>
        <w:autoSpaceDE w:val="0"/>
        <w:autoSpaceDN w:val="0"/>
        <w:adjustRightInd w:val="0"/>
        <w:spacing w:line="264" w:lineRule="auto"/>
        <w:ind w:left="360"/>
        <w:jc w:val="both"/>
        <w:rPr>
          <w:b/>
          <w:bCs/>
        </w:rPr>
      </w:pPr>
      <w:r w:rsidRPr="00D61BF7">
        <w:rPr>
          <w:b/>
          <w:bCs/>
        </w:rPr>
        <w:t xml:space="preserve">(CROÍ-CHRITÉAR) Ionchur éachtach i dteagasc, stiúradh agus meantóireacht na mac léinn. Iarrtar ar gach iarratasóir an méid seo a leanas a dhéanamh: </w:t>
      </w:r>
    </w:p>
    <w:p w14:paraId="678A8A8A" w14:textId="77777777" w:rsidR="00F77058" w:rsidRPr="00D61BF7" w:rsidRDefault="00F77058" w:rsidP="00B90FF1">
      <w:pPr>
        <w:pStyle w:val="Altanliosta"/>
        <w:autoSpaceDE w:val="0"/>
        <w:autoSpaceDN w:val="0"/>
        <w:adjustRightInd w:val="0"/>
        <w:spacing w:line="264" w:lineRule="auto"/>
        <w:ind w:left="0"/>
        <w:jc w:val="both"/>
      </w:pPr>
    </w:p>
    <w:p w14:paraId="60C2A164" w14:textId="77777777" w:rsidR="00F77058" w:rsidRPr="00D61BF7" w:rsidRDefault="00F77058" w:rsidP="00B90FF1">
      <w:pPr>
        <w:pStyle w:val="Altanliosta"/>
        <w:numPr>
          <w:ilvl w:val="1"/>
          <w:numId w:val="33"/>
        </w:numPr>
        <w:autoSpaceDE w:val="0"/>
        <w:autoSpaceDN w:val="0"/>
        <w:adjustRightInd w:val="0"/>
        <w:spacing w:line="264" w:lineRule="auto"/>
        <w:ind w:left="720"/>
        <w:jc w:val="both"/>
      </w:pPr>
      <w:r w:rsidRPr="00D61BF7">
        <w:t>Cur síos a dhéanamh ar na huaireanta teagmhála le haghaidh na dtrí bliana is déanaí inar mhúin siad;</w:t>
      </w:r>
    </w:p>
    <w:p w14:paraId="05DB5A9B" w14:textId="3AACBA26" w:rsidR="00F77058" w:rsidRPr="00D61BF7" w:rsidRDefault="00F77058" w:rsidP="00B90FF1">
      <w:pPr>
        <w:pStyle w:val="Altanliosta"/>
        <w:autoSpaceDE w:val="0"/>
        <w:autoSpaceDN w:val="0"/>
        <w:adjustRightInd w:val="0"/>
        <w:spacing w:line="264" w:lineRule="auto"/>
        <w:jc w:val="both"/>
      </w:pPr>
    </w:p>
    <w:p w14:paraId="02A6AA44" w14:textId="178F38AF" w:rsidR="00F77058" w:rsidRPr="00D61BF7" w:rsidRDefault="00F77058" w:rsidP="00B90FF1">
      <w:pPr>
        <w:pStyle w:val="Altanliosta"/>
        <w:numPr>
          <w:ilvl w:val="1"/>
          <w:numId w:val="33"/>
        </w:numPr>
        <w:autoSpaceDE w:val="0"/>
        <w:autoSpaceDN w:val="0"/>
        <w:adjustRightInd w:val="0"/>
        <w:spacing w:line="264" w:lineRule="auto"/>
        <w:ind w:left="720"/>
        <w:jc w:val="both"/>
      </w:pPr>
      <w:r w:rsidRPr="00D61BF7">
        <w:t xml:space="preserve">Torthaí próisis aiseolais mac léinn chuí a chur isteach, arna dhéanamh chun a leithéid de chríocha ag leibhéal na Scoile; níor cheart go mbeadh aiseolas ann ar </w:t>
      </w:r>
      <w:r w:rsidRPr="00D61BF7">
        <w:rPr>
          <w:b/>
        </w:rPr>
        <w:t>níos mó ná dhá mhodúl</w:t>
      </w:r>
      <w:r w:rsidRPr="00D61BF7">
        <w:t xml:space="preserve"> agus níor cheart go mbeadh </w:t>
      </w:r>
      <w:r w:rsidRPr="00D61BF7">
        <w:rPr>
          <w:b/>
        </w:rPr>
        <w:t>níos mó ná 2 leathanach san iomlán ann</w:t>
      </w:r>
      <w:r w:rsidRPr="00D61BF7">
        <w:t xml:space="preserve">. </w:t>
      </w:r>
      <w:r w:rsidRPr="00D61BF7">
        <w:rPr>
          <w:b/>
        </w:rPr>
        <w:t>Ba cheart go gcuirfí an t-aiseolas seo i gceangal leis an iarratas mar cháipéis tacaíochta aisti féin.</w:t>
      </w:r>
    </w:p>
    <w:p w14:paraId="0899546E" w14:textId="77777777" w:rsidR="00F77058" w:rsidRPr="00D61BF7" w:rsidRDefault="00F77058" w:rsidP="00B90FF1">
      <w:pPr>
        <w:pStyle w:val="Altanliosta"/>
        <w:ind w:left="0"/>
      </w:pPr>
    </w:p>
    <w:p w14:paraId="73490C1A" w14:textId="40F7EF5D" w:rsidR="00F77058" w:rsidRPr="00D61BF7" w:rsidRDefault="00F77058" w:rsidP="00B90FF1">
      <w:pPr>
        <w:pStyle w:val="Altanliosta"/>
        <w:numPr>
          <w:ilvl w:val="1"/>
          <w:numId w:val="33"/>
        </w:numPr>
        <w:autoSpaceDE w:val="0"/>
        <w:autoSpaceDN w:val="0"/>
        <w:adjustRightInd w:val="0"/>
        <w:spacing w:line="264" w:lineRule="auto"/>
        <w:ind w:left="720"/>
        <w:jc w:val="both"/>
      </w:pPr>
      <w:r w:rsidRPr="00D61BF7">
        <w:t xml:space="preserve">Portfóilió Teagaisc ar leith eile a chur isteach a chuireann fianaise chuí ar fáil maidir le feidhmíocht agus a léiríonn cur chuige criticiúil, machnamhach i leith an teagaisc agus na tacaíochta d’fhoghlaim an mhic léinn: </w:t>
      </w:r>
    </w:p>
    <w:p w14:paraId="54624924" w14:textId="0B5F560A" w:rsidR="00F77058" w:rsidRPr="00D61BF7" w:rsidRDefault="00F77058" w:rsidP="00B90FF1">
      <w:pPr>
        <w:widowControl w:val="0"/>
        <w:numPr>
          <w:ilvl w:val="0"/>
          <w:numId w:val="8"/>
        </w:numPr>
        <w:tabs>
          <w:tab w:val="left" w:pos="220"/>
        </w:tabs>
        <w:autoSpaceDE w:val="0"/>
        <w:autoSpaceDN w:val="0"/>
        <w:adjustRightInd w:val="0"/>
        <w:spacing w:after="320"/>
        <w:ind w:left="720"/>
        <w:contextualSpacing/>
        <w:jc w:val="both"/>
        <w:rPr>
          <w:rFonts w:eastAsia="MS Mincho"/>
          <w:bCs/>
        </w:rPr>
      </w:pPr>
      <w:r w:rsidRPr="00D61BF7">
        <w:t>Níor cheart go mbeadh an Portfóilió Teagaisc níos faide ná 8 leathanach, móide 15 leathanach eile, ar a mhéad, i bhfoirm Aguisíní, rud a d’fhágfadh go mbeadh 23 leathanach san iomlán ann.</w:t>
      </w:r>
    </w:p>
    <w:p w14:paraId="599CC21E" w14:textId="77777777" w:rsidR="00F77058" w:rsidRPr="00D61BF7" w:rsidRDefault="00F77058" w:rsidP="00B90FF1">
      <w:pPr>
        <w:widowControl w:val="0"/>
        <w:tabs>
          <w:tab w:val="left" w:pos="220"/>
        </w:tabs>
        <w:autoSpaceDE w:val="0"/>
        <w:autoSpaceDN w:val="0"/>
        <w:adjustRightInd w:val="0"/>
        <w:spacing w:after="320"/>
        <w:ind w:left="720"/>
        <w:contextualSpacing/>
        <w:jc w:val="both"/>
        <w:rPr>
          <w:rFonts w:eastAsia="MS Mincho"/>
          <w:b/>
          <w:bCs/>
        </w:rPr>
      </w:pPr>
      <w:r w:rsidRPr="00D61BF7">
        <w:t xml:space="preserve">Ní ghlacfar le haon eolas taobh amuigh de na teorainneacha sin. Ní mór </w:t>
      </w:r>
      <w:r w:rsidRPr="00D61BF7">
        <w:rPr>
          <w:b/>
          <w:bCs/>
        </w:rPr>
        <w:t>Times New Roman, clómhéid 12</w:t>
      </w:r>
      <w:r w:rsidRPr="00D61BF7">
        <w:t xml:space="preserve"> a úsáid.</w:t>
      </w:r>
    </w:p>
    <w:p w14:paraId="6DCFE325" w14:textId="77777777" w:rsidR="00F77058" w:rsidRPr="00D61BF7" w:rsidRDefault="00F77058" w:rsidP="00B90FF1">
      <w:pPr>
        <w:widowControl w:val="0"/>
        <w:numPr>
          <w:ilvl w:val="0"/>
          <w:numId w:val="3"/>
        </w:numPr>
        <w:tabs>
          <w:tab w:val="left" w:pos="142"/>
          <w:tab w:val="left" w:pos="220"/>
        </w:tabs>
        <w:autoSpaceDE w:val="0"/>
        <w:autoSpaceDN w:val="0"/>
        <w:adjustRightInd w:val="0"/>
        <w:spacing w:after="240"/>
        <w:ind w:left="0" w:hanging="11"/>
        <w:jc w:val="both"/>
        <w:rPr>
          <w:b/>
        </w:rPr>
        <w:sectPr w:rsidR="00F77058" w:rsidRPr="00D61BF7" w:rsidSect="00E67C76">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D61BF7">
        <w:rPr>
          <w:b/>
        </w:rPr>
        <w:t xml:space="preserve"> </w:t>
      </w:r>
    </w:p>
    <w:p w14:paraId="5B49F202" w14:textId="27089D2B" w:rsidR="00F77058" w:rsidRPr="00D61BF7" w:rsidRDefault="00A80A35" w:rsidP="00F77058">
      <w:pPr>
        <w:pStyle w:val="Altanliosta"/>
        <w:widowControl w:val="0"/>
        <w:autoSpaceDE w:val="0"/>
        <w:autoSpaceDN w:val="0"/>
        <w:adjustRightInd w:val="0"/>
        <w:spacing w:after="240"/>
        <w:rPr>
          <w:b/>
        </w:rPr>
      </w:pPr>
      <w:r w:rsidRPr="00D61BF7">
        <w:rPr>
          <w:b/>
        </w:rPr>
        <w:lastRenderedPageBreak/>
        <w:t>7.i. Uaireanta Teagmhála</w:t>
      </w:r>
    </w:p>
    <w:p w14:paraId="597F998B" w14:textId="77777777" w:rsidR="00F05939" w:rsidRDefault="00F77058" w:rsidP="00F05939">
      <w:pPr>
        <w:widowControl w:val="0"/>
        <w:autoSpaceDE w:val="0"/>
        <w:autoSpaceDN w:val="0"/>
        <w:adjustRightInd w:val="0"/>
      </w:pPr>
      <w:r w:rsidRPr="00D61BF7">
        <w:t xml:space="preserve">Éilítear ort cóip de do sceideal faofa teagaisc </w:t>
      </w:r>
      <w:r w:rsidRPr="00D61BF7">
        <w:rPr>
          <w:b/>
        </w:rPr>
        <w:t>do na trí bliana acadúla</w:t>
      </w:r>
      <w:r w:rsidRPr="00D61BF7">
        <w:t xml:space="preserve"> roimh an mbliain a bhfuil iarratas á dhéanamh agat inti a chur ar fáil. </w:t>
      </w:r>
      <w:r w:rsidR="00F05939" w:rsidRPr="00054BC7">
        <w:t>Má bhí tú ar saoire atá ar taifead</w:t>
      </w:r>
      <w:r w:rsidR="00F05939">
        <w:t xml:space="preserve"> nó má</w:t>
      </w:r>
      <w:r w:rsidR="00F05939" w:rsidRPr="004B66A5">
        <w:t xml:space="preserve"> bhain</w:t>
      </w:r>
      <w:r w:rsidR="00F05939">
        <w:t xml:space="preserve"> tú</w:t>
      </w:r>
      <w:r w:rsidR="00F05939" w:rsidRPr="004B66A5">
        <w:t xml:space="preserve"> leas as Ceannach Amach Teagaisc a bhain le maoiniú seachtrach ceadaithe ag an Scoil</w:t>
      </w:r>
      <w:r w:rsidR="00F05939" w:rsidRPr="00054BC7">
        <w:t xml:space="preserve"> i rith aon bhliain de na 3 bliana sin, ba cheart duit an sceideal don bhliain/do na blianta is deireanaí a raibh tú ag obair roimhe sin a chur ar fáil. </w:t>
      </w:r>
    </w:p>
    <w:p w14:paraId="70D8CCA9" w14:textId="4AFFD687" w:rsidR="0003653D" w:rsidRDefault="008402EA" w:rsidP="0003653D">
      <w:pPr>
        <w:widowControl w:val="0"/>
        <w:autoSpaceDE w:val="0"/>
        <w:autoSpaceDN w:val="0"/>
        <w:adjustRightInd w:val="0"/>
      </w:pPr>
      <w:bookmarkStart w:id="4" w:name="_Hlk175055322"/>
      <w:r w:rsidRPr="00D61BF7">
        <w:t>Sonraigh na blianta acadúla atá á léiriú agat thíos.</w:t>
      </w:r>
      <w:bookmarkEnd w:id="4"/>
    </w:p>
    <w:p w14:paraId="1ADEAF2B" w14:textId="77777777" w:rsidR="006D4FB4" w:rsidRPr="00D61BF7" w:rsidRDefault="006D4FB4" w:rsidP="0003653D">
      <w:pPr>
        <w:widowControl w:val="0"/>
        <w:autoSpaceDE w:val="0"/>
        <w:autoSpaceDN w:val="0"/>
        <w:adjustRightInd w:val="0"/>
        <w:rPr>
          <w:rFonts w:eastAsia="MS Mincho"/>
          <w:color w:val="FF0000"/>
        </w:rPr>
      </w:pPr>
    </w:p>
    <w:p w14:paraId="6CC80DB2" w14:textId="5895110E" w:rsidR="00F77058" w:rsidRPr="00D61BF7" w:rsidRDefault="00F77058" w:rsidP="00F77058">
      <w:pPr>
        <w:widowControl w:val="0"/>
        <w:autoSpaceDE w:val="0"/>
        <w:autoSpaceDN w:val="0"/>
        <w:adjustRightInd w:val="0"/>
      </w:pPr>
      <w:r w:rsidRPr="00D61BF7">
        <w:t xml:space="preserve">Ba cheart cur síos a dhéanamh sa chuid seo ar gach cúram teagaisc fochéime agus iarchéime a bhí ort i rith na dtrí bliana, </w:t>
      </w:r>
      <w:r w:rsidRPr="00D61BF7">
        <w:rPr>
          <w:b/>
          <w:bCs/>
        </w:rPr>
        <w:t>lena n-áirítear stiúradh miontráchtas ag leibhéal fochéime agus iarchéime múinte araon (ach ní áirítear ann stiúradh ar mhic léinn taighde)</w:t>
      </w:r>
      <w:r w:rsidRPr="00D61BF7">
        <w:t>:</w:t>
      </w:r>
    </w:p>
    <w:p w14:paraId="7663B1A7" w14:textId="77777777" w:rsidR="00817D60" w:rsidRPr="00D61BF7" w:rsidRDefault="00817D60" w:rsidP="00F77058">
      <w:pPr>
        <w:widowControl w:val="0"/>
        <w:autoSpaceDE w:val="0"/>
        <w:autoSpaceDN w:val="0"/>
        <w:adjustRightInd w:val="0"/>
      </w:pPr>
    </w:p>
    <w:p w14:paraId="51C266B1" w14:textId="09BA5741" w:rsidR="00F77058" w:rsidRPr="00D61BF7" w:rsidRDefault="00817D60" w:rsidP="00F77058">
      <w:pPr>
        <w:widowControl w:val="0"/>
        <w:autoSpaceDE w:val="0"/>
        <w:autoSpaceDN w:val="0"/>
        <w:adjustRightInd w:val="0"/>
        <w:rPr>
          <w:rFonts w:eastAsia="MS Mincho"/>
          <w:b/>
          <w:bCs/>
        </w:rPr>
      </w:pPr>
      <w:r w:rsidRPr="00D61BF7">
        <w:rPr>
          <w:rFonts w:eastAsia="MS Mincho"/>
          <w:b/>
          <w:bCs/>
        </w:rPr>
        <w:t>Bliain Acadúil 1</w:t>
      </w:r>
      <w:r w:rsidR="00D86741" w:rsidRPr="00D61BF7">
        <w:rPr>
          <w:rFonts w:eastAsia="MS Mincho"/>
          <w:b/>
          <w:bCs/>
        </w:rPr>
        <w:br/>
      </w:r>
    </w:p>
    <w:tbl>
      <w:tblPr>
        <w:tblStyle w:val="Tblagreille4-Aiceann4"/>
        <w:tblW w:w="8477" w:type="pct"/>
        <w:tblInd w:w="-856" w:type="dxa"/>
        <w:tblLook w:val="01E0" w:firstRow="1" w:lastRow="1" w:firstColumn="1" w:lastColumn="1" w:noHBand="0" w:noVBand="0"/>
      </w:tblPr>
      <w:tblGrid>
        <w:gridCol w:w="2138"/>
        <w:gridCol w:w="1419"/>
        <w:gridCol w:w="1916"/>
        <w:gridCol w:w="3571"/>
        <w:gridCol w:w="1547"/>
        <w:gridCol w:w="1112"/>
        <w:gridCol w:w="1244"/>
        <w:gridCol w:w="1272"/>
        <w:gridCol w:w="1088"/>
        <w:gridCol w:w="251"/>
        <w:gridCol w:w="8093"/>
      </w:tblGrid>
      <w:tr w:rsidR="00F26231" w:rsidRPr="00D61BF7" w14:paraId="3927F915" w14:textId="77777777" w:rsidTr="00F26231">
        <w:trPr>
          <w:gridAfter w:val="1"/>
          <w:cnfStyle w:val="100000000000" w:firstRow="1" w:lastRow="0" w:firstColumn="0" w:lastColumn="0" w:oddVBand="0" w:evenVBand="0" w:oddHBand="0" w:evenHBand="0" w:firstRowFirstColumn="0" w:firstRowLastColumn="0" w:lastRowFirstColumn="0" w:lastRowLastColumn="0"/>
          <w:wAfter w:w="1711" w:type="pct"/>
          <w:trHeight w:val="390"/>
        </w:trPr>
        <w:tc>
          <w:tcPr>
            <w:cnfStyle w:val="001000000000" w:firstRow="0" w:lastRow="0" w:firstColumn="1" w:lastColumn="0" w:oddVBand="0" w:evenVBand="0" w:oddHBand="0" w:evenHBand="0" w:firstRowFirstColumn="0" w:firstRowLastColumn="0" w:lastRowFirstColumn="0" w:lastRowLastColumn="0"/>
            <w:tcW w:w="452" w:type="pct"/>
            <w:vMerge w:val="restart"/>
          </w:tcPr>
          <w:p w14:paraId="29EA660D" w14:textId="77777777" w:rsidR="00F26231" w:rsidRPr="00D61BF7" w:rsidRDefault="00F26231" w:rsidP="0003653D">
            <w:pPr>
              <w:tabs>
                <w:tab w:val="left" w:pos="720"/>
                <w:tab w:val="left" w:pos="1440"/>
              </w:tabs>
              <w:jc w:val="both"/>
              <w:rPr>
                <w:b w:val="0"/>
              </w:rPr>
            </w:pPr>
            <w:r w:rsidRPr="00D61BF7">
              <w:t>Ainm an Ranga</w:t>
            </w:r>
          </w:p>
          <w:p w14:paraId="2059BAB8" w14:textId="010BDEA9" w:rsidR="00F26231" w:rsidRPr="00D61BF7" w:rsidRDefault="00F26231" w:rsidP="0003653D">
            <w:pPr>
              <w:tabs>
                <w:tab w:val="left" w:pos="720"/>
                <w:tab w:val="left" w:pos="1440"/>
              </w:tabs>
              <w:rPr>
                <w:b w:val="0"/>
              </w:rPr>
            </w:pPr>
            <w:r w:rsidRPr="00D61BF7">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300" w:type="pct"/>
            <w:vMerge w:val="restart"/>
          </w:tcPr>
          <w:p w14:paraId="2D5CEEF3" w14:textId="77777777" w:rsidR="00F26231" w:rsidRPr="00D61BF7" w:rsidRDefault="00F26231" w:rsidP="0003653D">
            <w:pPr>
              <w:tabs>
                <w:tab w:val="left" w:pos="720"/>
                <w:tab w:val="left" w:pos="1440"/>
              </w:tabs>
              <w:jc w:val="center"/>
              <w:rPr>
                <w:b w:val="0"/>
              </w:rPr>
            </w:pPr>
            <w:r w:rsidRPr="00D61BF7">
              <w:t>Uimhir an Chúrsa</w:t>
            </w:r>
          </w:p>
        </w:tc>
        <w:tc>
          <w:tcPr>
            <w:tcW w:w="405" w:type="pct"/>
            <w:vMerge w:val="restart"/>
          </w:tcPr>
          <w:p w14:paraId="240B2B90" w14:textId="675BA2A5" w:rsidR="00F26231" w:rsidRPr="00D61BF7" w:rsidRDefault="00F26231" w:rsidP="0003653D">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D61BF7">
              <w:t>Líon na Mac Léinn</w:t>
            </w:r>
          </w:p>
        </w:tc>
        <w:tc>
          <w:tcPr>
            <w:cnfStyle w:val="000010000000" w:firstRow="0" w:lastRow="0" w:firstColumn="0" w:lastColumn="0" w:oddVBand="1" w:evenVBand="0" w:oddHBand="0" w:evenHBand="0" w:firstRowFirstColumn="0" w:firstRowLastColumn="0" w:lastRowFirstColumn="0" w:lastRowLastColumn="0"/>
            <w:tcW w:w="755" w:type="pct"/>
            <w:vMerge w:val="restart"/>
          </w:tcPr>
          <w:p w14:paraId="6147AC67" w14:textId="4C81A105" w:rsidR="00F26231" w:rsidRPr="00D61BF7" w:rsidRDefault="00F26231" w:rsidP="0003653D">
            <w:pPr>
              <w:tabs>
                <w:tab w:val="left" w:pos="720"/>
                <w:tab w:val="left" w:pos="1440"/>
              </w:tabs>
              <w:jc w:val="center"/>
              <w:rPr>
                <w:b w:val="0"/>
              </w:rPr>
            </w:pPr>
            <w:r w:rsidRPr="00D61BF7">
              <w:t>Teideal an Chúrsa</w:t>
            </w:r>
          </w:p>
        </w:tc>
        <w:tc>
          <w:tcPr>
            <w:tcW w:w="1094" w:type="pct"/>
            <w:gridSpan w:val="4"/>
          </w:tcPr>
          <w:p w14:paraId="15ADDA3D" w14:textId="77777777" w:rsidR="00F26231" w:rsidRPr="00D61BF7" w:rsidRDefault="00F26231" w:rsidP="0003653D">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D61BF7">
              <w:t>Uaireanta Teagmhála in aghaidh na Bliana</w:t>
            </w:r>
          </w:p>
        </w:tc>
        <w:tc>
          <w:tcPr>
            <w:cnfStyle w:val="000100000000" w:firstRow="0" w:lastRow="0" w:firstColumn="0" w:lastColumn="1" w:oddVBand="0" w:evenVBand="0" w:oddHBand="0" w:evenHBand="0" w:firstRowFirstColumn="0" w:firstRowLastColumn="0" w:lastRowFirstColumn="0" w:lastRowLastColumn="0"/>
            <w:tcW w:w="283" w:type="pct"/>
            <w:gridSpan w:val="2"/>
            <w:vMerge w:val="restart"/>
          </w:tcPr>
          <w:p w14:paraId="499A2270" w14:textId="77777777" w:rsidR="00F26231" w:rsidRPr="00D61BF7" w:rsidRDefault="00F26231" w:rsidP="0003653D">
            <w:pPr>
              <w:tabs>
                <w:tab w:val="left" w:pos="720"/>
                <w:tab w:val="left" w:pos="1440"/>
              </w:tabs>
              <w:jc w:val="center"/>
              <w:rPr>
                <w:b w:val="0"/>
              </w:rPr>
            </w:pPr>
            <w:r w:rsidRPr="00D61BF7">
              <w:t>Modh Scrúdaithe</w:t>
            </w:r>
          </w:p>
        </w:tc>
      </w:tr>
      <w:tr w:rsidR="00F26231" w:rsidRPr="00D61BF7" w14:paraId="747E5F7E"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753"/>
        </w:trPr>
        <w:tc>
          <w:tcPr>
            <w:cnfStyle w:val="001000000000" w:firstRow="0" w:lastRow="0" w:firstColumn="1" w:lastColumn="0" w:oddVBand="0" w:evenVBand="0" w:oddHBand="0" w:evenHBand="0" w:firstRowFirstColumn="0" w:firstRowLastColumn="0" w:lastRowFirstColumn="0" w:lastRowLastColumn="0"/>
            <w:tcW w:w="452" w:type="pct"/>
            <w:vMerge/>
          </w:tcPr>
          <w:p w14:paraId="4D8B5EAA" w14:textId="77777777" w:rsidR="00F26231" w:rsidRPr="00D61BF7" w:rsidRDefault="00F26231"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vMerge/>
          </w:tcPr>
          <w:p w14:paraId="76BB76E5" w14:textId="77777777" w:rsidR="00F26231" w:rsidRPr="00D61BF7" w:rsidRDefault="00F26231" w:rsidP="0003653D">
            <w:pPr>
              <w:tabs>
                <w:tab w:val="left" w:pos="720"/>
                <w:tab w:val="left" w:pos="1440"/>
              </w:tabs>
              <w:jc w:val="center"/>
              <w:rPr>
                <w:b/>
              </w:rPr>
            </w:pPr>
          </w:p>
        </w:tc>
        <w:tc>
          <w:tcPr>
            <w:tcW w:w="405" w:type="pct"/>
            <w:vMerge/>
          </w:tcPr>
          <w:p w14:paraId="3058C647" w14:textId="77777777" w:rsidR="00F26231" w:rsidRPr="00D61BF7" w:rsidRDefault="00F26231" w:rsidP="0003653D">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755" w:type="pct"/>
            <w:vMerge/>
          </w:tcPr>
          <w:p w14:paraId="10CD38EA" w14:textId="5B92F89F" w:rsidR="00F26231" w:rsidRPr="00D61BF7" w:rsidRDefault="00F26231" w:rsidP="0003653D">
            <w:pPr>
              <w:tabs>
                <w:tab w:val="left" w:pos="720"/>
                <w:tab w:val="left" w:pos="1440"/>
              </w:tabs>
              <w:jc w:val="center"/>
              <w:rPr>
                <w:b/>
              </w:rPr>
            </w:pPr>
          </w:p>
        </w:tc>
        <w:tc>
          <w:tcPr>
            <w:tcW w:w="327" w:type="pct"/>
          </w:tcPr>
          <w:p w14:paraId="2C0D1717" w14:textId="77777777" w:rsidR="00F26231" w:rsidRPr="00D61BF7" w:rsidRDefault="00F26231" w:rsidP="000365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0D3B9C09" w14:textId="77777777" w:rsidR="00F26231" w:rsidRPr="00D61BF7" w:rsidRDefault="00F26231" w:rsidP="000365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D61BF7">
              <w:rPr>
                <w:b/>
              </w:rPr>
              <w:t>Léacht</w:t>
            </w:r>
          </w:p>
        </w:tc>
        <w:tc>
          <w:tcPr>
            <w:cnfStyle w:val="000010000000" w:firstRow="0" w:lastRow="0" w:firstColumn="0" w:lastColumn="0" w:oddVBand="1" w:evenVBand="0" w:oddHBand="0" w:evenHBand="0" w:firstRowFirstColumn="0" w:firstRowLastColumn="0" w:lastRowFirstColumn="0" w:lastRowLastColumn="0"/>
            <w:tcW w:w="235" w:type="pct"/>
          </w:tcPr>
          <w:p w14:paraId="42DDAE1B" w14:textId="77777777" w:rsidR="00F26231" w:rsidRPr="00D61BF7" w:rsidRDefault="00F26231" w:rsidP="0003653D">
            <w:pPr>
              <w:tabs>
                <w:tab w:val="left" w:pos="720"/>
                <w:tab w:val="left" w:pos="1440"/>
              </w:tabs>
              <w:rPr>
                <w:b/>
              </w:rPr>
            </w:pPr>
          </w:p>
          <w:p w14:paraId="4D6D1B6C" w14:textId="77777777" w:rsidR="00F26231" w:rsidRPr="00D61BF7" w:rsidRDefault="00F26231" w:rsidP="0003653D">
            <w:pPr>
              <w:tabs>
                <w:tab w:val="left" w:pos="720"/>
                <w:tab w:val="left" w:pos="1440"/>
              </w:tabs>
              <w:rPr>
                <w:b/>
              </w:rPr>
            </w:pPr>
            <w:r w:rsidRPr="00D61BF7">
              <w:rPr>
                <w:b/>
              </w:rPr>
              <w:t>Rang Teagaisc</w:t>
            </w:r>
          </w:p>
        </w:tc>
        <w:tc>
          <w:tcPr>
            <w:tcW w:w="263" w:type="pct"/>
          </w:tcPr>
          <w:p w14:paraId="6DC1E15D" w14:textId="77777777" w:rsidR="00F26231" w:rsidRPr="00D61BF7" w:rsidRDefault="00F26231" w:rsidP="000365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41EF928A" w14:textId="77777777" w:rsidR="00F26231" w:rsidRPr="00D61BF7" w:rsidRDefault="00F26231" w:rsidP="000365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D61BF7">
              <w:rPr>
                <w:b/>
              </w:rPr>
              <w:t>Rang Praiticiúil</w:t>
            </w:r>
          </w:p>
        </w:tc>
        <w:tc>
          <w:tcPr>
            <w:cnfStyle w:val="000010000000" w:firstRow="0" w:lastRow="0" w:firstColumn="0" w:lastColumn="0" w:oddVBand="1" w:evenVBand="0" w:oddHBand="0" w:evenHBand="0" w:firstRowFirstColumn="0" w:firstRowLastColumn="0" w:lastRowFirstColumn="0" w:lastRowLastColumn="0"/>
            <w:tcW w:w="269" w:type="pct"/>
          </w:tcPr>
          <w:p w14:paraId="1ED58563" w14:textId="77777777" w:rsidR="00F26231" w:rsidRPr="00D61BF7" w:rsidRDefault="00F26231" w:rsidP="0003653D">
            <w:pPr>
              <w:tabs>
                <w:tab w:val="left" w:pos="720"/>
                <w:tab w:val="left" w:pos="1440"/>
              </w:tabs>
              <w:rPr>
                <w:b/>
              </w:rPr>
            </w:pPr>
          </w:p>
          <w:p w14:paraId="006AE4DC" w14:textId="77777777" w:rsidR="00F26231" w:rsidRPr="00D61BF7" w:rsidRDefault="00F26231" w:rsidP="0003653D">
            <w:pPr>
              <w:tabs>
                <w:tab w:val="left" w:pos="720"/>
                <w:tab w:val="left" w:pos="1440"/>
              </w:tabs>
              <w:rPr>
                <w:b/>
              </w:rPr>
            </w:pPr>
            <w:r w:rsidRPr="00D61BF7">
              <w:rPr>
                <w:b/>
              </w:rPr>
              <w:t>Eile</w:t>
            </w:r>
          </w:p>
          <w:p w14:paraId="1FDA80C0" w14:textId="77777777" w:rsidR="00F26231" w:rsidRPr="00D61BF7" w:rsidRDefault="00F26231" w:rsidP="0003653D">
            <w:pPr>
              <w:tabs>
                <w:tab w:val="left" w:pos="720"/>
                <w:tab w:val="left" w:pos="1440"/>
              </w:tabs>
              <w:rPr>
                <w:b/>
              </w:rPr>
            </w:pPr>
            <w:r w:rsidRPr="00D61BF7">
              <w:rPr>
                <w:b/>
              </w:rPr>
              <w:t>(sonraigh)</w:t>
            </w:r>
          </w:p>
        </w:tc>
        <w:tc>
          <w:tcPr>
            <w:cnfStyle w:val="000100000000" w:firstRow="0" w:lastRow="0" w:firstColumn="0" w:lastColumn="1" w:oddVBand="0" w:evenVBand="0" w:oddHBand="0" w:evenHBand="0" w:firstRowFirstColumn="0" w:firstRowLastColumn="0" w:lastRowFirstColumn="0" w:lastRowLastColumn="0"/>
            <w:tcW w:w="283" w:type="pct"/>
            <w:gridSpan w:val="2"/>
            <w:vMerge/>
          </w:tcPr>
          <w:p w14:paraId="1C89FB67" w14:textId="77777777" w:rsidR="00F26231" w:rsidRPr="00D61BF7" w:rsidRDefault="00F26231" w:rsidP="0003653D">
            <w:pPr>
              <w:tabs>
                <w:tab w:val="left" w:pos="720"/>
                <w:tab w:val="left" w:pos="1440"/>
              </w:tabs>
              <w:jc w:val="center"/>
              <w:rPr>
                <w:b w:val="0"/>
              </w:rPr>
            </w:pPr>
          </w:p>
        </w:tc>
      </w:tr>
      <w:tr w:rsidR="0003653D" w:rsidRPr="00D61BF7" w14:paraId="12CA2236"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2F224864" w14:textId="77777777" w:rsidR="0003653D" w:rsidRPr="00D61BF7" w:rsidRDefault="0003653D" w:rsidP="0003653D">
            <w:pPr>
              <w:tabs>
                <w:tab w:val="left" w:pos="720"/>
                <w:tab w:val="left" w:pos="1440"/>
              </w:tabs>
              <w:jc w:val="both"/>
              <w:rPr>
                <w:b w:val="0"/>
              </w:rPr>
            </w:pPr>
          </w:p>
          <w:p w14:paraId="513FFDDE"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1EFB09D0" w14:textId="77777777" w:rsidR="0003653D" w:rsidRPr="00D61BF7" w:rsidRDefault="0003653D" w:rsidP="0003653D">
            <w:pPr>
              <w:tabs>
                <w:tab w:val="left" w:pos="720"/>
                <w:tab w:val="left" w:pos="1440"/>
              </w:tabs>
              <w:jc w:val="both"/>
            </w:pPr>
          </w:p>
        </w:tc>
        <w:tc>
          <w:tcPr>
            <w:tcW w:w="405" w:type="pct"/>
          </w:tcPr>
          <w:p w14:paraId="25CA1DCE"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1FB43413" w14:textId="58BB5574" w:rsidR="0003653D" w:rsidRPr="00D61BF7" w:rsidRDefault="0003653D" w:rsidP="0003653D">
            <w:pPr>
              <w:tabs>
                <w:tab w:val="left" w:pos="720"/>
                <w:tab w:val="left" w:pos="1440"/>
              </w:tabs>
              <w:jc w:val="both"/>
            </w:pPr>
          </w:p>
        </w:tc>
        <w:tc>
          <w:tcPr>
            <w:tcW w:w="327" w:type="pct"/>
          </w:tcPr>
          <w:p w14:paraId="5F3E89A1"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7D32BF53" w14:textId="77777777" w:rsidR="0003653D" w:rsidRPr="00D61BF7" w:rsidRDefault="0003653D" w:rsidP="0003653D">
            <w:pPr>
              <w:tabs>
                <w:tab w:val="left" w:pos="720"/>
                <w:tab w:val="left" w:pos="1440"/>
              </w:tabs>
              <w:jc w:val="both"/>
            </w:pPr>
          </w:p>
        </w:tc>
        <w:tc>
          <w:tcPr>
            <w:tcW w:w="263" w:type="pct"/>
          </w:tcPr>
          <w:p w14:paraId="1EE2CB31"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7D99C9F9"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0FE657FC" w14:textId="77777777" w:rsidR="0003653D" w:rsidRPr="00D61BF7" w:rsidRDefault="0003653D" w:rsidP="0003653D">
            <w:pPr>
              <w:tabs>
                <w:tab w:val="left" w:pos="720"/>
                <w:tab w:val="left" w:pos="1440"/>
              </w:tabs>
              <w:jc w:val="both"/>
              <w:rPr>
                <w:b w:val="0"/>
              </w:rPr>
            </w:pPr>
          </w:p>
        </w:tc>
      </w:tr>
      <w:tr w:rsidR="00304094" w:rsidRPr="00D61BF7" w14:paraId="432BC7F4"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6F8F25EA"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61AE79F7" w14:textId="77777777" w:rsidR="0003653D" w:rsidRPr="00D61BF7" w:rsidRDefault="0003653D" w:rsidP="0003653D">
            <w:pPr>
              <w:tabs>
                <w:tab w:val="left" w:pos="720"/>
                <w:tab w:val="left" w:pos="1440"/>
              </w:tabs>
              <w:jc w:val="both"/>
            </w:pPr>
          </w:p>
          <w:p w14:paraId="7D89F196" w14:textId="77777777" w:rsidR="0003653D" w:rsidRPr="00D61BF7" w:rsidRDefault="0003653D" w:rsidP="0003653D">
            <w:pPr>
              <w:tabs>
                <w:tab w:val="left" w:pos="720"/>
                <w:tab w:val="left" w:pos="1440"/>
              </w:tabs>
              <w:jc w:val="both"/>
            </w:pPr>
          </w:p>
        </w:tc>
        <w:tc>
          <w:tcPr>
            <w:tcW w:w="405" w:type="pct"/>
          </w:tcPr>
          <w:p w14:paraId="7C3629BE"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3006072C" w14:textId="55E6396F" w:rsidR="0003653D" w:rsidRPr="00D61BF7" w:rsidRDefault="0003653D" w:rsidP="0003653D">
            <w:pPr>
              <w:tabs>
                <w:tab w:val="left" w:pos="720"/>
                <w:tab w:val="left" w:pos="1440"/>
              </w:tabs>
              <w:jc w:val="both"/>
            </w:pPr>
          </w:p>
        </w:tc>
        <w:tc>
          <w:tcPr>
            <w:tcW w:w="327" w:type="pct"/>
          </w:tcPr>
          <w:p w14:paraId="724DEA3D"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32201C66" w14:textId="77777777" w:rsidR="0003653D" w:rsidRPr="00D61BF7" w:rsidRDefault="0003653D" w:rsidP="0003653D">
            <w:pPr>
              <w:tabs>
                <w:tab w:val="left" w:pos="720"/>
                <w:tab w:val="left" w:pos="1440"/>
              </w:tabs>
              <w:jc w:val="both"/>
            </w:pPr>
          </w:p>
        </w:tc>
        <w:tc>
          <w:tcPr>
            <w:tcW w:w="263" w:type="pct"/>
          </w:tcPr>
          <w:p w14:paraId="14EE40CF"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1339112E"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0F54CC3C" w14:textId="77777777" w:rsidR="0003653D" w:rsidRPr="00D61BF7" w:rsidRDefault="0003653D" w:rsidP="0003653D">
            <w:pPr>
              <w:tabs>
                <w:tab w:val="left" w:pos="720"/>
                <w:tab w:val="left" w:pos="1440"/>
              </w:tabs>
              <w:jc w:val="both"/>
              <w:rPr>
                <w:b w:val="0"/>
              </w:rPr>
            </w:pPr>
          </w:p>
        </w:tc>
      </w:tr>
      <w:tr w:rsidR="0003653D" w:rsidRPr="00D61BF7" w14:paraId="619359A6"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01A2B14A"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59780899" w14:textId="77777777" w:rsidR="0003653D" w:rsidRPr="00D61BF7" w:rsidRDefault="0003653D" w:rsidP="0003653D">
            <w:pPr>
              <w:tabs>
                <w:tab w:val="left" w:pos="720"/>
                <w:tab w:val="left" w:pos="1440"/>
              </w:tabs>
              <w:jc w:val="both"/>
            </w:pPr>
          </w:p>
          <w:p w14:paraId="6CEEAF92" w14:textId="77777777" w:rsidR="0003653D" w:rsidRPr="00D61BF7" w:rsidRDefault="0003653D" w:rsidP="0003653D">
            <w:pPr>
              <w:tabs>
                <w:tab w:val="left" w:pos="720"/>
                <w:tab w:val="left" w:pos="1440"/>
              </w:tabs>
              <w:jc w:val="both"/>
            </w:pPr>
          </w:p>
        </w:tc>
        <w:tc>
          <w:tcPr>
            <w:tcW w:w="405" w:type="pct"/>
          </w:tcPr>
          <w:p w14:paraId="39C835C0"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1BD25F1D" w14:textId="44EC56BC" w:rsidR="0003653D" w:rsidRPr="00D61BF7" w:rsidRDefault="0003653D" w:rsidP="0003653D">
            <w:pPr>
              <w:tabs>
                <w:tab w:val="left" w:pos="720"/>
                <w:tab w:val="left" w:pos="1440"/>
              </w:tabs>
              <w:jc w:val="both"/>
            </w:pPr>
          </w:p>
        </w:tc>
        <w:tc>
          <w:tcPr>
            <w:tcW w:w="327" w:type="pct"/>
          </w:tcPr>
          <w:p w14:paraId="7097A4BD"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0497D243" w14:textId="77777777" w:rsidR="0003653D" w:rsidRPr="00D61BF7" w:rsidRDefault="0003653D" w:rsidP="0003653D">
            <w:pPr>
              <w:tabs>
                <w:tab w:val="left" w:pos="720"/>
                <w:tab w:val="left" w:pos="1440"/>
              </w:tabs>
              <w:jc w:val="both"/>
            </w:pPr>
          </w:p>
        </w:tc>
        <w:tc>
          <w:tcPr>
            <w:tcW w:w="263" w:type="pct"/>
          </w:tcPr>
          <w:p w14:paraId="4F6A0185"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30C93976"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32AE3E28" w14:textId="77777777" w:rsidR="0003653D" w:rsidRPr="00D61BF7" w:rsidRDefault="0003653D" w:rsidP="0003653D">
            <w:pPr>
              <w:tabs>
                <w:tab w:val="left" w:pos="720"/>
                <w:tab w:val="left" w:pos="1440"/>
              </w:tabs>
              <w:jc w:val="both"/>
              <w:rPr>
                <w:b w:val="0"/>
              </w:rPr>
            </w:pPr>
          </w:p>
        </w:tc>
      </w:tr>
      <w:tr w:rsidR="00304094" w:rsidRPr="00D61BF7" w14:paraId="268D9F43"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6CE31C54" w14:textId="77777777" w:rsidR="0003653D" w:rsidRPr="00D61BF7" w:rsidRDefault="0003653D" w:rsidP="0003653D">
            <w:pPr>
              <w:tabs>
                <w:tab w:val="left" w:pos="720"/>
                <w:tab w:val="left" w:pos="1440"/>
              </w:tabs>
              <w:jc w:val="both"/>
              <w:rPr>
                <w:b w:val="0"/>
              </w:rPr>
            </w:pPr>
          </w:p>
          <w:p w14:paraId="5FC2B95A"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4C4D8ED5" w14:textId="77777777" w:rsidR="0003653D" w:rsidRPr="00D61BF7" w:rsidRDefault="0003653D" w:rsidP="0003653D">
            <w:pPr>
              <w:tabs>
                <w:tab w:val="left" w:pos="720"/>
                <w:tab w:val="left" w:pos="1440"/>
              </w:tabs>
              <w:jc w:val="both"/>
            </w:pPr>
          </w:p>
        </w:tc>
        <w:tc>
          <w:tcPr>
            <w:tcW w:w="405" w:type="pct"/>
          </w:tcPr>
          <w:p w14:paraId="5EAD7858"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566D52C0" w14:textId="50C2DD37" w:rsidR="0003653D" w:rsidRPr="00D61BF7" w:rsidRDefault="0003653D" w:rsidP="0003653D">
            <w:pPr>
              <w:tabs>
                <w:tab w:val="left" w:pos="720"/>
                <w:tab w:val="left" w:pos="1440"/>
              </w:tabs>
              <w:jc w:val="both"/>
            </w:pPr>
          </w:p>
        </w:tc>
        <w:tc>
          <w:tcPr>
            <w:tcW w:w="327" w:type="pct"/>
          </w:tcPr>
          <w:p w14:paraId="3B0C73A1"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67BCC632" w14:textId="77777777" w:rsidR="0003653D" w:rsidRPr="00D61BF7" w:rsidRDefault="0003653D" w:rsidP="0003653D">
            <w:pPr>
              <w:tabs>
                <w:tab w:val="left" w:pos="720"/>
                <w:tab w:val="left" w:pos="1440"/>
              </w:tabs>
              <w:jc w:val="both"/>
            </w:pPr>
          </w:p>
        </w:tc>
        <w:tc>
          <w:tcPr>
            <w:tcW w:w="263" w:type="pct"/>
          </w:tcPr>
          <w:p w14:paraId="500C5CC8"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05503EB9"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282FF6B" w14:textId="77777777" w:rsidR="0003653D" w:rsidRPr="00D61BF7" w:rsidRDefault="0003653D" w:rsidP="0003653D">
            <w:pPr>
              <w:tabs>
                <w:tab w:val="left" w:pos="720"/>
                <w:tab w:val="left" w:pos="1440"/>
              </w:tabs>
              <w:jc w:val="both"/>
              <w:rPr>
                <w:b w:val="0"/>
              </w:rPr>
            </w:pPr>
          </w:p>
        </w:tc>
      </w:tr>
      <w:tr w:rsidR="0003653D" w:rsidRPr="00D61BF7" w14:paraId="2C93C6C9"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22239CB1" w14:textId="77777777" w:rsidR="0003653D" w:rsidRPr="00D61BF7" w:rsidRDefault="0003653D" w:rsidP="0003653D">
            <w:pPr>
              <w:tabs>
                <w:tab w:val="left" w:pos="720"/>
                <w:tab w:val="left" w:pos="1440"/>
              </w:tabs>
              <w:jc w:val="both"/>
              <w:rPr>
                <w:b w:val="0"/>
              </w:rPr>
            </w:pPr>
          </w:p>
          <w:p w14:paraId="4B3EF37D"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490FDD4C" w14:textId="77777777" w:rsidR="0003653D" w:rsidRPr="00D61BF7" w:rsidRDefault="0003653D" w:rsidP="0003653D">
            <w:pPr>
              <w:tabs>
                <w:tab w:val="left" w:pos="720"/>
                <w:tab w:val="left" w:pos="1440"/>
              </w:tabs>
              <w:jc w:val="both"/>
            </w:pPr>
          </w:p>
        </w:tc>
        <w:tc>
          <w:tcPr>
            <w:tcW w:w="405" w:type="pct"/>
          </w:tcPr>
          <w:p w14:paraId="457C7D6D"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00A9931E" w14:textId="3FEEC15A" w:rsidR="0003653D" w:rsidRPr="00D61BF7" w:rsidRDefault="0003653D" w:rsidP="0003653D">
            <w:pPr>
              <w:tabs>
                <w:tab w:val="left" w:pos="720"/>
                <w:tab w:val="left" w:pos="1440"/>
              </w:tabs>
              <w:jc w:val="both"/>
            </w:pPr>
          </w:p>
        </w:tc>
        <w:tc>
          <w:tcPr>
            <w:tcW w:w="327" w:type="pct"/>
          </w:tcPr>
          <w:p w14:paraId="047D8599"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5E7AEBB0" w14:textId="77777777" w:rsidR="0003653D" w:rsidRPr="00D61BF7" w:rsidRDefault="0003653D" w:rsidP="0003653D">
            <w:pPr>
              <w:tabs>
                <w:tab w:val="left" w:pos="720"/>
                <w:tab w:val="left" w:pos="1440"/>
              </w:tabs>
              <w:jc w:val="both"/>
            </w:pPr>
          </w:p>
        </w:tc>
        <w:tc>
          <w:tcPr>
            <w:tcW w:w="263" w:type="pct"/>
          </w:tcPr>
          <w:p w14:paraId="2CB0B19D"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119A9321"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20B0A37" w14:textId="77777777" w:rsidR="0003653D" w:rsidRPr="00D61BF7" w:rsidRDefault="0003653D" w:rsidP="0003653D">
            <w:pPr>
              <w:tabs>
                <w:tab w:val="left" w:pos="720"/>
                <w:tab w:val="left" w:pos="1440"/>
              </w:tabs>
              <w:jc w:val="both"/>
              <w:rPr>
                <w:b w:val="0"/>
              </w:rPr>
            </w:pPr>
          </w:p>
        </w:tc>
      </w:tr>
      <w:tr w:rsidR="00304094" w:rsidRPr="00D61BF7" w14:paraId="4EFFFE08"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3C3DC897" w14:textId="77777777" w:rsidR="0003653D" w:rsidRPr="00D61BF7" w:rsidRDefault="0003653D" w:rsidP="0003653D">
            <w:pPr>
              <w:tabs>
                <w:tab w:val="left" w:pos="720"/>
                <w:tab w:val="left" w:pos="1440"/>
              </w:tabs>
              <w:jc w:val="both"/>
              <w:rPr>
                <w:b w:val="0"/>
              </w:rPr>
            </w:pPr>
          </w:p>
          <w:p w14:paraId="29450BD8"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58E41FC7" w14:textId="77777777" w:rsidR="0003653D" w:rsidRPr="00D61BF7" w:rsidRDefault="0003653D" w:rsidP="0003653D">
            <w:pPr>
              <w:tabs>
                <w:tab w:val="left" w:pos="720"/>
                <w:tab w:val="left" w:pos="1440"/>
              </w:tabs>
              <w:jc w:val="both"/>
            </w:pPr>
          </w:p>
        </w:tc>
        <w:tc>
          <w:tcPr>
            <w:tcW w:w="405" w:type="pct"/>
          </w:tcPr>
          <w:p w14:paraId="025D0203"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42A40BFB" w14:textId="53E48F5F" w:rsidR="0003653D" w:rsidRPr="00D61BF7" w:rsidRDefault="0003653D" w:rsidP="0003653D">
            <w:pPr>
              <w:tabs>
                <w:tab w:val="left" w:pos="720"/>
                <w:tab w:val="left" w:pos="1440"/>
              </w:tabs>
              <w:jc w:val="both"/>
            </w:pPr>
          </w:p>
        </w:tc>
        <w:tc>
          <w:tcPr>
            <w:tcW w:w="327" w:type="pct"/>
          </w:tcPr>
          <w:p w14:paraId="2A6C6B3C"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1C5AA87A" w14:textId="77777777" w:rsidR="0003653D" w:rsidRPr="00D61BF7" w:rsidRDefault="0003653D" w:rsidP="0003653D">
            <w:pPr>
              <w:tabs>
                <w:tab w:val="left" w:pos="720"/>
                <w:tab w:val="left" w:pos="1440"/>
              </w:tabs>
              <w:jc w:val="both"/>
            </w:pPr>
          </w:p>
        </w:tc>
        <w:tc>
          <w:tcPr>
            <w:tcW w:w="263" w:type="pct"/>
          </w:tcPr>
          <w:p w14:paraId="5CFE1554"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1A851C86"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FA3EE75" w14:textId="77777777" w:rsidR="0003653D" w:rsidRPr="00D61BF7" w:rsidRDefault="0003653D" w:rsidP="0003653D">
            <w:pPr>
              <w:tabs>
                <w:tab w:val="left" w:pos="720"/>
                <w:tab w:val="left" w:pos="1440"/>
              </w:tabs>
              <w:jc w:val="both"/>
              <w:rPr>
                <w:b w:val="0"/>
              </w:rPr>
            </w:pPr>
          </w:p>
        </w:tc>
      </w:tr>
      <w:tr w:rsidR="0003653D" w:rsidRPr="00D61BF7" w14:paraId="47CA09F8"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4DC158BD" w14:textId="77777777" w:rsidR="0003653D" w:rsidRPr="00D61BF7" w:rsidRDefault="0003653D" w:rsidP="0003653D">
            <w:pPr>
              <w:tabs>
                <w:tab w:val="left" w:pos="720"/>
                <w:tab w:val="left" w:pos="1440"/>
              </w:tabs>
              <w:jc w:val="both"/>
              <w:rPr>
                <w:b w:val="0"/>
              </w:rPr>
            </w:pPr>
          </w:p>
          <w:p w14:paraId="0D7630B7"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0A379F18" w14:textId="77777777" w:rsidR="0003653D" w:rsidRPr="00D61BF7" w:rsidRDefault="0003653D" w:rsidP="0003653D">
            <w:pPr>
              <w:tabs>
                <w:tab w:val="left" w:pos="720"/>
                <w:tab w:val="left" w:pos="1440"/>
              </w:tabs>
              <w:jc w:val="both"/>
            </w:pPr>
          </w:p>
        </w:tc>
        <w:tc>
          <w:tcPr>
            <w:tcW w:w="405" w:type="pct"/>
          </w:tcPr>
          <w:p w14:paraId="65F9CD41"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12DF218E" w14:textId="4522E00B" w:rsidR="0003653D" w:rsidRPr="00D61BF7" w:rsidRDefault="0003653D" w:rsidP="0003653D">
            <w:pPr>
              <w:tabs>
                <w:tab w:val="left" w:pos="720"/>
                <w:tab w:val="left" w:pos="1440"/>
              </w:tabs>
              <w:jc w:val="both"/>
            </w:pPr>
          </w:p>
        </w:tc>
        <w:tc>
          <w:tcPr>
            <w:tcW w:w="327" w:type="pct"/>
          </w:tcPr>
          <w:p w14:paraId="15170327"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2EE0BC58" w14:textId="77777777" w:rsidR="0003653D" w:rsidRPr="00D61BF7" w:rsidRDefault="0003653D" w:rsidP="0003653D">
            <w:pPr>
              <w:tabs>
                <w:tab w:val="left" w:pos="720"/>
                <w:tab w:val="left" w:pos="1440"/>
              </w:tabs>
              <w:jc w:val="both"/>
            </w:pPr>
          </w:p>
        </w:tc>
        <w:tc>
          <w:tcPr>
            <w:tcW w:w="263" w:type="pct"/>
          </w:tcPr>
          <w:p w14:paraId="7EA65940"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4EBAF1EC"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4DFC65E" w14:textId="77777777" w:rsidR="0003653D" w:rsidRPr="00D61BF7" w:rsidRDefault="0003653D" w:rsidP="0003653D">
            <w:pPr>
              <w:tabs>
                <w:tab w:val="left" w:pos="720"/>
                <w:tab w:val="left" w:pos="1440"/>
              </w:tabs>
              <w:jc w:val="both"/>
              <w:rPr>
                <w:b w:val="0"/>
              </w:rPr>
            </w:pPr>
          </w:p>
        </w:tc>
      </w:tr>
      <w:tr w:rsidR="00304094" w:rsidRPr="00D61BF7" w14:paraId="5DD777BE"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2CED58D2" w14:textId="77777777" w:rsidR="0003653D" w:rsidRPr="00D61BF7" w:rsidRDefault="0003653D" w:rsidP="000365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28752F15" w14:textId="77777777" w:rsidR="0003653D" w:rsidRPr="00D61BF7" w:rsidRDefault="0003653D" w:rsidP="0003653D">
            <w:pPr>
              <w:tabs>
                <w:tab w:val="left" w:pos="720"/>
                <w:tab w:val="left" w:pos="1440"/>
              </w:tabs>
              <w:jc w:val="both"/>
            </w:pPr>
          </w:p>
        </w:tc>
        <w:tc>
          <w:tcPr>
            <w:tcW w:w="405" w:type="pct"/>
          </w:tcPr>
          <w:p w14:paraId="3F2C2D4F"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329BF459" w14:textId="3B441D7E" w:rsidR="0003653D" w:rsidRPr="00D61BF7" w:rsidRDefault="0003653D" w:rsidP="0003653D">
            <w:pPr>
              <w:tabs>
                <w:tab w:val="left" w:pos="720"/>
                <w:tab w:val="left" w:pos="1440"/>
              </w:tabs>
              <w:jc w:val="both"/>
            </w:pPr>
          </w:p>
        </w:tc>
        <w:tc>
          <w:tcPr>
            <w:tcW w:w="327" w:type="pct"/>
          </w:tcPr>
          <w:p w14:paraId="23F9CB42"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40F75D0C" w14:textId="77777777" w:rsidR="0003653D" w:rsidRPr="00D61BF7" w:rsidRDefault="0003653D" w:rsidP="0003653D">
            <w:pPr>
              <w:tabs>
                <w:tab w:val="left" w:pos="720"/>
                <w:tab w:val="left" w:pos="1440"/>
              </w:tabs>
              <w:jc w:val="both"/>
            </w:pPr>
          </w:p>
        </w:tc>
        <w:tc>
          <w:tcPr>
            <w:tcW w:w="263" w:type="pct"/>
          </w:tcPr>
          <w:p w14:paraId="6CB9666E" w14:textId="77777777" w:rsidR="0003653D" w:rsidRPr="00D61BF7" w:rsidRDefault="0003653D" w:rsidP="000365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1F9B7855" w14:textId="77777777" w:rsidR="0003653D" w:rsidRPr="00D61BF7" w:rsidRDefault="0003653D" w:rsidP="000365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2A641DC9" w14:textId="77777777" w:rsidR="0003653D" w:rsidRPr="00D61BF7" w:rsidRDefault="0003653D" w:rsidP="0003653D">
            <w:pPr>
              <w:tabs>
                <w:tab w:val="left" w:pos="720"/>
                <w:tab w:val="left" w:pos="1440"/>
              </w:tabs>
              <w:jc w:val="both"/>
              <w:rPr>
                <w:b w:val="0"/>
              </w:rPr>
            </w:pPr>
          </w:p>
        </w:tc>
      </w:tr>
      <w:tr w:rsidR="0003653D" w:rsidRPr="00D61BF7" w14:paraId="5E8B5CB2"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Borders>
              <w:bottom w:val="single" w:sz="4" w:space="0" w:color="auto"/>
            </w:tcBorders>
          </w:tcPr>
          <w:p w14:paraId="2E19980E" w14:textId="77777777" w:rsidR="0003653D" w:rsidRPr="00D61BF7" w:rsidRDefault="0003653D" w:rsidP="0003653D">
            <w:pPr>
              <w:tabs>
                <w:tab w:val="left" w:pos="720"/>
                <w:tab w:val="left" w:pos="1440"/>
              </w:tabs>
              <w:jc w:val="both"/>
              <w:rPr>
                <w:b w:val="0"/>
              </w:rPr>
            </w:pPr>
            <w:r w:rsidRPr="00D61BF7">
              <w:lastRenderedPageBreak/>
              <w:t>Líon Iomlán/Fo-Iomlán na nUaireanta Teagmhála</w:t>
            </w:r>
          </w:p>
        </w:tc>
        <w:tc>
          <w:tcPr>
            <w:cnfStyle w:val="000010000000" w:firstRow="0" w:lastRow="0" w:firstColumn="0" w:lastColumn="0" w:oddVBand="1" w:evenVBand="0" w:oddHBand="0" w:evenHBand="0" w:firstRowFirstColumn="0" w:firstRowLastColumn="0" w:lastRowFirstColumn="0" w:lastRowLastColumn="0"/>
            <w:tcW w:w="300" w:type="pct"/>
            <w:tcBorders>
              <w:bottom w:val="single" w:sz="4" w:space="0" w:color="auto"/>
            </w:tcBorders>
          </w:tcPr>
          <w:p w14:paraId="26EB175F" w14:textId="77777777" w:rsidR="0003653D" w:rsidRPr="00D61BF7" w:rsidRDefault="0003653D" w:rsidP="0003653D">
            <w:pPr>
              <w:tabs>
                <w:tab w:val="left" w:pos="720"/>
                <w:tab w:val="left" w:pos="1440"/>
              </w:tabs>
              <w:jc w:val="both"/>
              <w:rPr>
                <w:b/>
              </w:rPr>
            </w:pPr>
          </w:p>
        </w:tc>
        <w:tc>
          <w:tcPr>
            <w:tcW w:w="405" w:type="pct"/>
            <w:tcBorders>
              <w:bottom w:val="single" w:sz="4" w:space="0" w:color="auto"/>
            </w:tcBorders>
          </w:tcPr>
          <w:p w14:paraId="68D6B125"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755" w:type="pct"/>
            <w:tcBorders>
              <w:bottom w:val="single" w:sz="4" w:space="0" w:color="auto"/>
            </w:tcBorders>
          </w:tcPr>
          <w:p w14:paraId="45EBF2CC" w14:textId="1CD314EE" w:rsidR="0003653D" w:rsidRPr="00D61BF7" w:rsidRDefault="0003653D" w:rsidP="0003653D">
            <w:pPr>
              <w:tabs>
                <w:tab w:val="left" w:pos="720"/>
                <w:tab w:val="left" w:pos="1440"/>
              </w:tabs>
              <w:jc w:val="both"/>
              <w:rPr>
                <w:b/>
              </w:rPr>
            </w:pPr>
          </w:p>
          <w:p w14:paraId="02B37DAA" w14:textId="77777777" w:rsidR="0003653D" w:rsidRPr="00D61BF7" w:rsidRDefault="0003653D" w:rsidP="0003653D">
            <w:pPr>
              <w:tabs>
                <w:tab w:val="left" w:pos="720"/>
                <w:tab w:val="left" w:pos="1440"/>
              </w:tabs>
              <w:jc w:val="both"/>
              <w:rPr>
                <w:b/>
              </w:rPr>
            </w:pPr>
          </w:p>
          <w:p w14:paraId="23EC5987" w14:textId="6F614C28" w:rsidR="0003653D" w:rsidRPr="00D61BF7" w:rsidRDefault="0003653D" w:rsidP="0003653D">
            <w:pPr>
              <w:tabs>
                <w:tab w:val="left" w:pos="720"/>
                <w:tab w:val="left" w:pos="1440"/>
              </w:tabs>
              <w:jc w:val="both"/>
              <w:rPr>
                <w:b/>
              </w:rPr>
            </w:pPr>
          </w:p>
        </w:tc>
        <w:tc>
          <w:tcPr>
            <w:tcW w:w="327" w:type="pct"/>
            <w:tcBorders>
              <w:bottom w:val="single" w:sz="4" w:space="0" w:color="auto"/>
            </w:tcBorders>
          </w:tcPr>
          <w:p w14:paraId="3D33447E"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35" w:type="pct"/>
            <w:tcBorders>
              <w:bottom w:val="single" w:sz="4" w:space="0" w:color="auto"/>
            </w:tcBorders>
          </w:tcPr>
          <w:p w14:paraId="72D7754E" w14:textId="77777777" w:rsidR="0003653D" w:rsidRPr="00D61BF7" w:rsidRDefault="0003653D" w:rsidP="0003653D">
            <w:pPr>
              <w:tabs>
                <w:tab w:val="left" w:pos="720"/>
                <w:tab w:val="left" w:pos="1440"/>
              </w:tabs>
              <w:jc w:val="both"/>
              <w:rPr>
                <w:b/>
              </w:rPr>
            </w:pPr>
          </w:p>
        </w:tc>
        <w:tc>
          <w:tcPr>
            <w:tcW w:w="263" w:type="pct"/>
            <w:tcBorders>
              <w:bottom w:val="single" w:sz="4" w:space="0" w:color="auto"/>
            </w:tcBorders>
          </w:tcPr>
          <w:p w14:paraId="4EBC21E1" w14:textId="77777777" w:rsidR="0003653D" w:rsidRPr="00D61BF7" w:rsidRDefault="0003653D" w:rsidP="000365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69" w:type="pct"/>
            <w:tcBorders>
              <w:bottom w:val="single" w:sz="4" w:space="0" w:color="auto"/>
            </w:tcBorders>
          </w:tcPr>
          <w:p w14:paraId="226C87FC" w14:textId="77777777" w:rsidR="0003653D" w:rsidRPr="00D61BF7" w:rsidRDefault="0003653D" w:rsidP="0003653D">
            <w:pPr>
              <w:tabs>
                <w:tab w:val="left" w:pos="720"/>
                <w:tab w:val="left" w:pos="1440"/>
              </w:tabs>
              <w:jc w:val="both"/>
              <w:rPr>
                <w:b/>
              </w:rPr>
            </w:pPr>
          </w:p>
        </w:tc>
        <w:tc>
          <w:tcPr>
            <w:cnfStyle w:val="000100000000" w:firstRow="0" w:lastRow="0" w:firstColumn="0" w:lastColumn="1" w:oddVBand="0" w:evenVBand="0" w:oddHBand="0" w:evenHBand="0" w:firstRowFirstColumn="0" w:firstRowLastColumn="0" w:lastRowFirstColumn="0" w:lastRowLastColumn="0"/>
            <w:tcW w:w="283" w:type="pct"/>
            <w:gridSpan w:val="2"/>
            <w:tcBorders>
              <w:bottom w:val="single" w:sz="4" w:space="0" w:color="auto"/>
            </w:tcBorders>
          </w:tcPr>
          <w:p w14:paraId="38A9A0D2" w14:textId="77777777" w:rsidR="0003653D" w:rsidRPr="00D61BF7" w:rsidRDefault="0003653D" w:rsidP="0003653D">
            <w:pPr>
              <w:tabs>
                <w:tab w:val="left" w:pos="720"/>
                <w:tab w:val="left" w:pos="1440"/>
              </w:tabs>
              <w:jc w:val="both"/>
            </w:pPr>
          </w:p>
        </w:tc>
      </w:tr>
      <w:tr w:rsidR="0003653D" w:rsidRPr="00D61BF7" w14:paraId="2B71DFC9" w14:textId="0F56CB9C" w:rsidTr="00F26231">
        <w:trPr>
          <w:cnfStyle w:val="000000100000" w:firstRow="0" w:lastRow="0" w:firstColumn="0" w:lastColumn="0" w:oddVBand="0" w:evenVBand="0" w:oddHBand="1" w:evenHBand="0" w:firstRowFirstColumn="0" w:firstRowLastColumn="0" w:lastRowFirstColumn="0" w:lastRowLastColumn="0"/>
          <w:trHeight w:val="1405"/>
        </w:trPr>
        <w:tc>
          <w:tcPr>
            <w:cnfStyle w:val="001000000000" w:firstRow="0" w:lastRow="0" w:firstColumn="1" w:lastColumn="0" w:oddVBand="0" w:evenVBand="0" w:oddHBand="0" w:evenHBand="0" w:firstRowFirstColumn="0" w:firstRowLastColumn="0" w:lastRowFirstColumn="0" w:lastRowLastColumn="0"/>
            <w:tcW w:w="3006" w:type="pct"/>
            <w:gridSpan w:val="8"/>
            <w:tcBorders>
              <w:top w:val="single" w:sz="4" w:space="0" w:color="auto"/>
              <w:left w:val="nil"/>
              <w:right w:val="nil"/>
            </w:tcBorders>
            <w:shd w:val="clear" w:color="auto" w:fill="auto"/>
          </w:tcPr>
          <w:p w14:paraId="697853DF" w14:textId="77777777" w:rsidR="0003653D" w:rsidRPr="00D61BF7" w:rsidRDefault="0003653D" w:rsidP="0003653D">
            <w:pPr>
              <w:tabs>
                <w:tab w:val="left" w:pos="720"/>
                <w:tab w:val="left" w:pos="1440"/>
              </w:tabs>
              <w:jc w:val="both"/>
              <w:rPr>
                <w:b w:val="0"/>
                <w:bCs w:val="0"/>
              </w:rPr>
            </w:pPr>
          </w:p>
          <w:p w14:paraId="4836816E" w14:textId="77777777" w:rsidR="0003653D" w:rsidRPr="00D61BF7" w:rsidRDefault="0003653D" w:rsidP="0003653D">
            <w:pPr>
              <w:tabs>
                <w:tab w:val="left" w:pos="720"/>
                <w:tab w:val="left" w:pos="1440"/>
              </w:tabs>
              <w:jc w:val="both"/>
              <w:rPr>
                <w:b w:val="0"/>
                <w:bCs w:val="0"/>
              </w:rPr>
            </w:pPr>
          </w:p>
          <w:p w14:paraId="560F7E6C" w14:textId="502E07FC" w:rsidR="0003653D" w:rsidRPr="00D61BF7" w:rsidRDefault="0003653D" w:rsidP="0003653D">
            <w:pPr>
              <w:tabs>
                <w:tab w:val="left" w:pos="720"/>
                <w:tab w:val="left" w:pos="1440"/>
              </w:tabs>
              <w:jc w:val="both"/>
            </w:pPr>
            <w:r w:rsidRPr="00D61BF7">
              <w:t>Bliain Acadúil 2</w:t>
            </w:r>
          </w:p>
        </w:tc>
        <w:tc>
          <w:tcPr>
            <w:cnfStyle w:val="000010000000" w:firstRow="0" w:lastRow="0" w:firstColumn="0" w:lastColumn="0" w:oddVBand="1" w:evenVBand="0" w:oddHBand="0" w:evenHBand="0" w:firstRowFirstColumn="0" w:firstRowLastColumn="0" w:lastRowFirstColumn="0" w:lastRowLastColumn="0"/>
            <w:tcW w:w="230" w:type="pct"/>
            <w:tcBorders>
              <w:top w:val="single" w:sz="4" w:space="0" w:color="auto"/>
              <w:left w:val="nil"/>
              <w:right w:val="nil"/>
            </w:tcBorders>
            <w:shd w:val="clear" w:color="auto" w:fill="auto"/>
          </w:tcPr>
          <w:p w14:paraId="0FCDDA1F" w14:textId="77777777" w:rsidR="0003653D" w:rsidRPr="00D61BF7" w:rsidRDefault="0003653D" w:rsidP="0003653D">
            <w:pPr>
              <w:tabs>
                <w:tab w:val="left" w:pos="720"/>
                <w:tab w:val="left" w:pos="1440"/>
              </w:tabs>
              <w:jc w:val="both"/>
              <w:rPr>
                <w:b/>
                <w:bCs/>
              </w:rPr>
            </w:pPr>
          </w:p>
        </w:tc>
        <w:tc>
          <w:tcPr>
            <w:cnfStyle w:val="000100000000" w:firstRow="0" w:lastRow="0" w:firstColumn="0" w:lastColumn="1" w:oddVBand="0" w:evenVBand="0" w:oddHBand="0" w:evenHBand="0" w:firstRowFirstColumn="0" w:firstRowLastColumn="0" w:lastRowFirstColumn="0" w:lastRowLastColumn="0"/>
            <w:tcW w:w="1764" w:type="pct"/>
            <w:gridSpan w:val="2"/>
            <w:tcBorders>
              <w:top w:val="single" w:sz="4" w:space="0" w:color="auto"/>
              <w:left w:val="nil"/>
              <w:right w:val="nil"/>
            </w:tcBorders>
            <w:shd w:val="clear" w:color="auto" w:fill="auto"/>
          </w:tcPr>
          <w:p w14:paraId="67357E72" w14:textId="77777777" w:rsidR="0003653D" w:rsidRPr="00D61BF7" w:rsidRDefault="0003653D" w:rsidP="0003653D">
            <w:pPr>
              <w:tabs>
                <w:tab w:val="left" w:pos="720"/>
                <w:tab w:val="left" w:pos="1440"/>
              </w:tabs>
              <w:jc w:val="both"/>
              <w:rPr>
                <w:b w:val="0"/>
                <w:bCs w:val="0"/>
              </w:rPr>
            </w:pPr>
          </w:p>
        </w:tc>
      </w:tr>
      <w:tr w:rsidR="00F26231" w:rsidRPr="00D61BF7" w14:paraId="2195891C" w14:textId="77777777" w:rsidTr="00F26231">
        <w:trPr>
          <w:gridAfter w:val="1"/>
          <w:wAfter w:w="1711" w:type="pct"/>
          <w:trHeight w:val="414"/>
        </w:trPr>
        <w:tc>
          <w:tcPr>
            <w:cnfStyle w:val="001000000000" w:firstRow="0" w:lastRow="0" w:firstColumn="1" w:lastColumn="0" w:oddVBand="0" w:evenVBand="0" w:oddHBand="0" w:evenHBand="0" w:firstRowFirstColumn="0" w:firstRowLastColumn="0" w:lastRowFirstColumn="0" w:lastRowLastColumn="0"/>
            <w:tcW w:w="452" w:type="pct"/>
            <w:vMerge w:val="restart"/>
            <w:shd w:val="clear" w:color="auto" w:fill="660066"/>
          </w:tcPr>
          <w:p w14:paraId="237012A6" w14:textId="77777777" w:rsidR="00F26231" w:rsidRPr="00D61BF7" w:rsidRDefault="00F26231" w:rsidP="007D7D5F">
            <w:pPr>
              <w:tabs>
                <w:tab w:val="left" w:pos="720"/>
                <w:tab w:val="left" w:pos="1440"/>
              </w:tabs>
            </w:pPr>
            <w:r w:rsidRPr="00D61BF7">
              <w:t>Ainm an Ranga</w:t>
            </w:r>
          </w:p>
          <w:p w14:paraId="1D88390F" w14:textId="3D06A3D8" w:rsidR="00F26231" w:rsidRPr="00D61BF7" w:rsidRDefault="00F26231" w:rsidP="007D7D5F">
            <w:pPr>
              <w:tabs>
                <w:tab w:val="left" w:pos="720"/>
                <w:tab w:val="left" w:pos="1440"/>
              </w:tabs>
            </w:pPr>
            <w:r w:rsidRPr="00D61BF7">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300" w:type="pct"/>
            <w:vMerge w:val="restart"/>
            <w:shd w:val="clear" w:color="auto" w:fill="660066"/>
          </w:tcPr>
          <w:p w14:paraId="0E01A442" w14:textId="77777777" w:rsidR="00F26231" w:rsidRPr="00D61BF7" w:rsidRDefault="00F26231" w:rsidP="007D7D5F">
            <w:pPr>
              <w:tabs>
                <w:tab w:val="left" w:pos="720"/>
                <w:tab w:val="left" w:pos="1440"/>
              </w:tabs>
              <w:jc w:val="center"/>
              <w:rPr>
                <w:b/>
              </w:rPr>
            </w:pPr>
            <w:r w:rsidRPr="00D61BF7">
              <w:rPr>
                <w:b/>
              </w:rPr>
              <w:t>Uimhir an Chúrsa</w:t>
            </w:r>
          </w:p>
        </w:tc>
        <w:tc>
          <w:tcPr>
            <w:tcW w:w="405" w:type="pct"/>
            <w:vMerge w:val="restart"/>
            <w:shd w:val="clear" w:color="auto" w:fill="660066"/>
          </w:tcPr>
          <w:p w14:paraId="75332E32" w14:textId="1E844975" w:rsidR="00F26231" w:rsidRPr="00D61BF7" w:rsidRDefault="00F26231" w:rsidP="007D7D5F">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rPr>
                <w:b/>
              </w:rPr>
            </w:pPr>
            <w:r w:rsidRPr="00D61BF7">
              <w:rPr>
                <w:b/>
              </w:rPr>
              <w:t>Líon na Mac Léinn</w:t>
            </w:r>
          </w:p>
        </w:tc>
        <w:tc>
          <w:tcPr>
            <w:cnfStyle w:val="000010000000" w:firstRow="0" w:lastRow="0" w:firstColumn="0" w:lastColumn="0" w:oddVBand="1" w:evenVBand="0" w:oddHBand="0" w:evenHBand="0" w:firstRowFirstColumn="0" w:firstRowLastColumn="0" w:lastRowFirstColumn="0" w:lastRowLastColumn="0"/>
            <w:tcW w:w="755" w:type="pct"/>
            <w:vMerge w:val="restart"/>
            <w:shd w:val="clear" w:color="auto" w:fill="660066"/>
          </w:tcPr>
          <w:p w14:paraId="7007271B" w14:textId="0A40DB8C" w:rsidR="00F26231" w:rsidRPr="00D61BF7" w:rsidRDefault="00F26231" w:rsidP="007D7D5F">
            <w:pPr>
              <w:tabs>
                <w:tab w:val="left" w:pos="720"/>
                <w:tab w:val="left" w:pos="1440"/>
              </w:tabs>
              <w:jc w:val="center"/>
              <w:rPr>
                <w:b/>
              </w:rPr>
            </w:pPr>
            <w:r w:rsidRPr="00D61BF7">
              <w:rPr>
                <w:b/>
              </w:rPr>
              <w:t>Teideal an Chúrsa</w:t>
            </w:r>
          </w:p>
        </w:tc>
        <w:tc>
          <w:tcPr>
            <w:tcW w:w="1094" w:type="pct"/>
            <w:gridSpan w:val="4"/>
            <w:shd w:val="clear" w:color="auto" w:fill="660066"/>
          </w:tcPr>
          <w:p w14:paraId="5D741A50" w14:textId="77777777" w:rsidR="00F26231" w:rsidRPr="00D61BF7" w:rsidRDefault="00F26231" w:rsidP="007D7D5F">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rPr>
                <w:b/>
              </w:rPr>
            </w:pPr>
            <w:r w:rsidRPr="00D61BF7">
              <w:rPr>
                <w:b/>
              </w:rPr>
              <w:t>Uaireanta Teagmhála in aghaidh na Bliana</w:t>
            </w:r>
          </w:p>
        </w:tc>
        <w:tc>
          <w:tcPr>
            <w:cnfStyle w:val="000100000000" w:firstRow="0" w:lastRow="0" w:firstColumn="0" w:lastColumn="1" w:oddVBand="0" w:evenVBand="0" w:oddHBand="0" w:evenHBand="0" w:firstRowFirstColumn="0" w:firstRowLastColumn="0" w:lastRowFirstColumn="0" w:lastRowLastColumn="0"/>
            <w:tcW w:w="283" w:type="pct"/>
            <w:gridSpan w:val="2"/>
            <w:vMerge w:val="restart"/>
            <w:shd w:val="clear" w:color="auto" w:fill="660066"/>
          </w:tcPr>
          <w:p w14:paraId="4A22514B" w14:textId="77777777" w:rsidR="00F26231" w:rsidRPr="00D61BF7" w:rsidRDefault="00F26231" w:rsidP="007D7D5F">
            <w:pPr>
              <w:tabs>
                <w:tab w:val="left" w:pos="720"/>
                <w:tab w:val="left" w:pos="1440"/>
              </w:tabs>
              <w:jc w:val="both"/>
            </w:pPr>
            <w:r w:rsidRPr="00D61BF7">
              <w:t>Modh Scrúdaithe</w:t>
            </w:r>
          </w:p>
        </w:tc>
      </w:tr>
      <w:tr w:rsidR="00F26231" w:rsidRPr="00D61BF7" w14:paraId="7E6ADD14"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414"/>
        </w:trPr>
        <w:tc>
          <w:tcPr>
            <w:cnfStyle w:val="001000000000" w:firstRow="0" w:lastRow="0" w:firstColumn="1" w:lastColumn="0" w:oddVBand="0" w:evenVBand="0" w:oddHBand="0" w:evenHBand="0" w:firstRowFirstColumn="0" w:firstRowLastColumn="0" w:lastRowFirstColumn="0" w:lastRowLastColumn="0"/>
            <w:tcW w:w="452" w:type="pct"/>
            <w:vMerge/>
          </w:tcPr>
          <w:p w14:paraId="00B9A901" w14:textId="77777777" w:rsidR="00F26231" w:rsidRPr="00D61BF7" w:rsidRDefault="00F26231" w:rsidP="007D7D5F">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300" w:type="pct"/>
            <w:vMerge/>
          </w:tcPr>
          <w:p w14:paraId="6D9536D2" w14:textId="77777777" w:rsidR="00F26231" w:rsidRPr="00D61BF7" w:rsidRDefault="00F26231" w:rsidP="007D7D5F">
            <w:pPr>
              <w:tabs>
                <w:tab w:val="left" w:pos="720"/>
                <w:tab w:val="left" w:pos="1440"/>
              </w:tabs>
              <w:jc w:val="both"/>
            </w:pPr>
          </w:p>
        </w:tc>
        <w:tc>
          <w:tcPr>
            <w:tcW w:w="405" w:type="pct"/>
            <w:vMerge/>
          </w:tcPr>
          <w:p w14:paraId="1CF2A57C" w14:textId="77777777" w:rsidR="00F26231" w:rsidRPr="00D61BF7" w:rsidRDefault="00F26231"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vMerge/>
          </w:tcPr>
          <w:p w14:paraId="1064FD9F" w14:textId="4780380A" w:rsidR="00F26231" w:rsidRPr="00D61BF7" w:rsidRDefault="00F26231" w:rsidP="007D7D5F">
            <w:pPr>
              <w:tabs>
                <w:tab w:val="left" w:pos="720"/>
                <w:tab w:val="left" w:pos="1440"/>
              </w:tabs>
              <w:jc w:val="both"/>
            </w:pPr>
          </w:p>
        </w:tc>
        <w:tc>
          <w:tcPr>
            <w:tcW w:w="327" w:type="pct"/>
          </w:tcPr>
          <w:p w14:paraId="0D626800" w14:textId="77777777" w:rsidR="00F26231" w:rsidRPr="00D61BF7" w:rsidRDefault="00F26231"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D61BF7">
              <w:rPr>
                <w:b/>
              </w:rPr>
              <w:t>Léacht</w:t>
            </w:r>
          </w:p>
        </w:tc>
        <w:tc>
          <w:tcPr>
            <w:cnfStyle w:val="000010000000" w:firstRow="0" w:lastRow="0" w:firstColumn="0" w:lastColumn="0" w:oddVBand="1" w:evenVBand="0" w:oddHBand="0" w:evenHBand="0" w:firstRowFirstColumn="0" w:firstRowLastColumn="0" w:lastRowFirstColumn="0" w:lastRowLastColumn="0"/>
            <w:tcW w:w="235" w:type="pct"/>
          </w:tcPr>
          <w:p w14:paraId="133C7410" w14:textId="77777777" w:rsidR="00F26231" w:rsidRPr="00D61BF7" w:rsidRDefault="00F26231" w:rsidP="007D7D5F">
            <w:pPr>
              <w:tabs>
                <w:tab w:val="left" w:pos="720"/>
                <w:tab w:val="left" w:pos="1440"/>
              </w:tabs>
              <w:jc w:val="both"/>
              <w:rPr>
                <w:b/>
              </w:rPr>
            </w:pPr>
            <w:r w:rsidRPr="00D61BF7">
              <w:rPr>
                <w:b/>
              </w:rPr>
              <w:t>Rang Teagaisc</w:t>
            </w:r>
          </w:p>
        </w:tc>
        <w:tc>
          <w:tcPr>
            <w:tcW w:w="263" w:type="pct"/>
          </w:tcPr>
          <w:p w14:paraId="113D35CC" w14:textId="77777777" w:rsidR="00F26231" w:rsidRPr="00D61BF7" w:rsidRDefault="00F26231"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D61BF7">
              <w:rPr>
                <w:b/>
              </w:rPr>
              <w:t>Rang Praiticiúil</w:t>
            </w:r>
          </w:p>
        </w:tc>
        <w:tc>
          <w:tcPr>
            <w:cnfStyle w:val="000010000000" w:firstRow="0" w:lastRow="0" w:firstColumn="0" w:lastColumn="0" w:oddVBand="1" w:evenVBand="0" w:oddHBand="0" w:evenHBand="0" w:firstRowFirstColumn="0" w:firstRowLastColumn="0" w:lastRowFirstColumn="0" w:lastRowLastColumn="0"/>
            <w:tcW w:w="269" w:type="pct"/>
          </w:tcPr>
          <w:p w14:paraId="74459E7C" w14:textId="77777777" w:rsidR="00F26231" w:rsidRPr="00D61BF7" w:rsidRDefault="00F26231" w:rsidP="007D7D5F">
            <w:pPr>
              <w:tabs>
                <w:tab w:val="left" w:pos="720"/>
                <w:tab w:val="left" w:pos="1440"/>
              </w:tabs>
              <w:rPr>
                <w:b/>
              </w:rPr>
            </w:pPr>
            <w:r w:rsidRPr="00D61BF7">
              <w:rPr>
                <w:b/>
              </w:rPr>
              <w:t>Eile</w:t>
            </w:r>
          </w:p>
          <w:p w14:paraId="2DDDF0E9" w14:textId="77777777" w:rsidR="00F26231" w:rsidRPr="00D61BF7" w:rsidRDefault="00F26231" w:rsidP="007D7D5F">
            <w:pPr>
              <w:tabs>
                <w:tab w:val="left" w:pos="720"/>
                <w:tab w:val="left" w:pos="1440"/>
              </w:tabs>
              <w:jc w:val="both"/>
              <w:rPr>
                <w:b/>
              </w:rPr>
            </w:pPr>
            <w:r w:rsidRPr="00D61BF7">
              <w:rPr>
                <w:b/>
              </w:rPr>
              <w:t>(sonraigh)</w:t>
            </w:r>
          </w:p>
        </w:tc>
        <w:tc>
          <w:tcPr>
            <w:cnfStyle w:val="000100000000" w:firstRow="0" w:lastRow="0" w:firstColumn="0" w:lastColumn="1" w:oddVBand="0" w:evenVBand="0" w:oddHBand="0" w:evenHBand="0" w:firstRowFirstColumn="0" w:firstRowLastColumn="0" w:lastRowFirstColumn="0" w:lastRowLastColumn="0"/>
            <w:tcW w:w="283" w:type="pct"/>
            <w:gridSpan w:val="2"/>
            <w:vMerge/>
          </w:tcPr>
          <w:p w14:paraId="366FE9D8" w14:textId="77777777" w:rsidR="00F26231" w:rsidRPr="00D61BF7" w:rsidRDefault="00F26231" w:rsidP="007D7D5F">
            <w:pPr>
              <w:tabs>
                <w:tab w:val="left" w:pos="720"/>
                <w:tab w:val="left" w:pos="1440"/>
              </w:tabs>
              <w:jc w:val="both"/>
              <w:rPr>
                <w:b w:val="0"/>
              </w:rPr>
            </w:pPr>
          </w:p>
        </w:tc>
      </w:tr>
      <w:tr w:rsidR="007D7D5F" w:rsidRPr="00D61BF7" w14:paraId="4FD493BF"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64B051C2"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5B3D654E" w14:textId="77777777" w:rsidR="007D7D5F" w:rsidRPr="00D61BF7" w:rsidRDefault="007D7D5F" w:rsidP="007D7D5F">
            <w:pPr>
              <w:tabs>
                <w:tab w:val="left" w:pos="720"/>
                <w:tab w:val="left" w:pos="1440"/>
              </w:tabs>
              <w:jc w:val="both"/>
            </w:pPr>
          </w:p>
        </w:tc>
        <w:tc>
          <w:tcPr>
            <w:tcW w:w="405" w:type="pct"/>
          </w:tcPr>
          <w:p w14:paraId="17AD0B60"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5D643567" w14:textId="23C35553" w:rsidR="007D7D5F" w:rsidRPr="00D61BF7" w:rsidRDefault="007D7D5F" w:rsidP="007D7D5F">
            <w:pPr>
              <w:tabs>
                <w:tab w:val="left" w:pos="720"/>
                <w:tab w:val="left" w:pos="1440"/>
              </w:tabs>
              <w:jc w:val="both"/>
            </w:pPr>
          </w:p>
        </w:tc>
        <w:tc>
          <w:tcPr>
            <w:tcW w:w="327" w:type="pct"/>
          </w:tcPr>
          <w:p w14:paraId="6861A8FA"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059C62A1" w14:textId="77777777" w:rsidR="007D7D5F" w:rsidRPr="00D61BF7" w:rsidRDefault="007D7D5F" w:rsidP="007D7D5F">
            <w:pPr>
              <w:tabs>
                <w:tab w:val="left" w:pos="720"/>
                <w:tab w:val="left" w:pos="1440"/>
              </w:tabs>
              <w:jc w:val="both"/>
            </w:pPr>
          </w:p>
        </w:tc>
        <w:tc>
          <w:tcPr>
            <w:tcW w:w="263" w:type="pct"/>
          </w:tcPr>
          <w:p w14:paraId="5B806BDD"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68B6F205"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4D6FA9DE" w14:textId="77777777" w:rsidR="007D7D5F" w:rsidRPr="00D61BF7" w:rsidRDefault="007D7D5F" w:rsidP="007D7D5F">
            <w:pPr>
              <w:tabs>
                <w:tab w:val="left" w:pos="720"/>
                <w:tab w:val="left" w:pos="1440"/>
              </w:tabs>
              <w:jc w:val="both"/>
              <w:rPr>
                <w:b w:val="0"/>
              </w:rPr>
            </w:pPr>
          </w:p>
        </w:tc>
      </w:tr>
      <w:tr w:rsidR="00304094" w:rsidRPr="00D61BF7" w14:paraId="246B2E27"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2934E805"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6DB5D54A" w14:textId="77777777" w:rsidR="007D7D5F" w:rsidRPr="00D61BF7" w:rsidRDefault="007D7D5F" w:rsidP="007D7D5F">
            <w:pPr>
              <w:tabs>
                <w:tab w:val="left" w:pos="720"/>
                <w:tab w:val="left" w:pos="1440"/>
              </w:tabs>
              <w:jc w:val="both"/>
            </w:pPr>
          </w:p>
        </w:tc>
        <w:tc>
          <w:tcPr>
            <w:tcW w:w="405" w:type="pct"/>
          </w:tcPr>
          <w:p w14:paraId="06F84673"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73C4710A" w14:textId="649A1A85" w:rsidR="007D7D5F" w:rsidRPr="00D61BF7" w:rsidRDefault="007D7D5F" w:rsidP="007D7D5F">
            <w:pPr>
              <w:tabs>
                <w:tab w:val="left" w:pos="720"/>
                <w:tab w:val="left" w:pos="1440"/>
              </w:tabs>
              <w:jc w:val="both"/>
            </w:pPr>
          </w:p>
        </w:tc>
        <w:tc>
          <w:tcPr>
            <w:tcW w:w="327" w:type="pct"/>
          </w:tcPr>
          <w:p w14:paraId="523181E5"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5051125F" w14:textId="77777777" w:rsidR="007D7D5F" w:rsidRPr="00D61BF7" w:rsidRDefault="007D7D5F" w:rsidP="007D7D5F">
            <w:pPr>
              <w:tabs>
                <w:tab w:val="left" w:pos="720"/>
                <w:tab w:val="left" w:pos="1440"/>
              </w:tabs>
              <w:jc w:val="both"/>
            </w:pPr>
          </w:p>
        </w:tc>
        <w:tc>
          <w:tcPr>
            <w:tcW w:w="263" w:type="pct"/>
          </w:tcPr>
          <w:p w14:paraId="513A9ABB"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504ED811"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BC3DFBC" w14:textId="77777777" w:rsidR="007D7D5F" w:rsidRPr="00D61BF7" w:rsidRDefault="007D7D5F" w:rsidP="007D7D5F">
            <w:pPr>
              <w:tabs>
                <w:tab w:val="left" w:pos="720"/>
                <w:tab w:val="left" w:pos="1440"/>
              </w:tabs>
              <w:jc w:val="both"/>
              <w:rPr>
                <w:b w:val="0"/>
              </w:rPr>
            </w:pPr>
          </w:p>
        </w:tc>
      </w:tr>
      <w:tr w:rsidR="007D7D5F" w:rsidRPr="00D61BF7" w14:paraId="58110B6A"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3ED65593"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3F9DC637" w14:textId="77777777" w:rsidR="007D7D5F" w:rsidRPr="00D61BF7" w:rsidRDefault="007D7D5F" w:rsidP="007D7D5F">
            <w:pPr>
              <w:tabs>
                <w:tab w:val="left" w:pos="720"/>
                <w:tab w:val="left" w:pos="1440"/>
              </w:tabs>
              <w:jc w:val="both"/>
            </w:pPr>
          </w:p>
        </w:tc>
        <w:tc>
          <w:tcPr>
            <w:tcW w:w="405" w:type="pct"/>
          </w:tcPr>
          <w:p w14:paraId="629D9459"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22C9EF58" w14:textId="7DB34CFD" w:rsidR="007D7D5F" w:rsidRPr="00D61BF7" w:rsidRDefault="007D7D5F" w:rsidP="007D7D5F">
            <w:pPr>
              <w:tabs>
                <w:tab w:val="left" w:pos="720"/>
                <w:tab w:val="left" w:pos="1440"/>
              </w:tabs>
              <w:jc w:val="both"/>
            </w:pPr>
          </w:p>
        </w:tc>
        <w:tc>
          <w:tcPr>
            <w:tcW w:w="327" w:type="pct"/>
          </w:tcPr>
          <w:p w14:paraId="37EFC1C2"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03E91190" w14:textId="77777777" w:rsidR="007D7D5F" w:rsidRPr="00D61BF7" w:rsidRDefault="007D7D5F" w:rsidP="007D7D5F">
            <w:pPr>
              <w:tabs>
                <w:tab w:val="left" w:pos="720"/>
                <w:tab w:val="left" w:pos="1440"/>
              </w:tabs>
              <w:jc w:val="both"/>
            </w:pPr>
          </w:p>
        </w:tc>
        <w:tc>
          <w:tcPr>
            <w:tcW w:w="263" w:type="pct"/>
          </w:tcPr>
          <w:p w14:paraId="1F536BE0"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5E5E2A71"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5D8F287C" w14:textId="77777777" w:rsidR="007D7D5F" w:rsidRPr="00D61BF7" w:rsidRDefault="007D7D5F" w:rsidP="007D7D5F">
            <w:pPr>
              <w:tabs>
                <w:tab w:val="left" w:pos="720"/>
                <w:tab w:val="left" w:pos="1440"/>
              </w:tabs>
              <w:jc w:val="both"/>
              <w:rPr>
                <w:b w:val="0"/>
              </w:rPr>
            </w:pPr>
          </w:p>
        </w:tc>
      </w:tr>
      <w:tr w:rsidR="00304094" w:rsidRPr="00D61BF7" w14:paraId="79E33B04"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20EFD0B4"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2B265226" w14:textId="77777777" w:rsidR="007D7D5F" w:rsidRPr="00D61BF7" w:rsidRDefault="007D7D5F" w:rsidP="007D7D5F">
            <w:pPr>
              <w:tabs>
                <w:tab w:val="left" w:pos="720"/>
                <w:tab w:val="left" w:pos="1440"/>
              </w:tabs>
              <w:jc w:val="both"/>
            </w:pPr>
          </w:p>
        </w:tc>
        <w:tc>
          <w:tcPr>
            <w:tcW w:w="405" w:type="pct"/>
          </w:tcPr>
          <w:p w14:paraId="086EB9BE"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782A3D97" w14:textId="5250FFB6" w:rsidR="007D7D5F" w:rsidRPr="00D61BF7" w:rsidRDefault="007D7D5F" w:rsidP="007D7D5F">
            <w:pPr>
              <w:tabs>
                <w:tab w:val="left" w:pos="720"/>
                <w:tab w:val="left" w:pos="1440"/>
              </w:tabs>
              <w:jc w:val="both"/>
            </w:pPr>
          </w:p>
        </w:tc>
        <w:tc>
          <w:tcPr>
            <w:tcW w:w="327" w:type="pct"/>
          </w:tcPr>
          <w:p w14:paraId="0789B621"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491CD599" w14:textId="77777777" w:rsidR="007D7D5F" w:rsidRPr="00D61BF7" w:rsidRDefault="007D7D5F" w:rsidP="007D7D5F">
            <w:pPr>
              <w:tabs>
                <w:tab w:val="left" w:pos="720"/>
                <w:tab w:val="left" w:pos="1440"/>
              </w:tabs>
              <w:jc w:val="both"/>
            </w:pPr>
          </w:p>
        </w:tc>
        <w:tc>
          <w:tcPr>
            <w:tcW w:w="263" w:type="pct"/>
          </w:tcPr>
          <w:p w14:paraId="723B1E9A"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6111F9D9"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09AAD613" w14:textId="77777777" w:rsidR="007D7D5F" w:rsidRPr="00D61BF7" w:rsidRDefault="007D7D5F" w:rsidP="007D7D5F">
            <w:pPr>
              <w:tabs>
                <w:tab w:val="left" w:pos="720"/>
                <w:tab w:val="left" w:pos="1440"/>
              </w:tabs>
              <w:jc w:val="both"/>
              <w:rPr>
                <w:b w:val="0"/>
              </w:rPr>
            </w:pPr>
          </w:p>
        </w:tc>
      </w:tr>
      <w:tr w:rsidR="007D7D5F" w:rsidRPr="00D61BF7" w14:paraId="54DC04DF"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1D5BF76D"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6C2FC485" w14:textId="77777777" w:rsidR="007D7D5F" w:rsidRPr="00D61BF7" w:rsidRDefault="007D7D5F" w:rsidP="007D7D5F">
            <w:pPr>
              <w:tabs>
                <w:tab w:val="left" w:pos="720"/>
                <w:tab w:val="left" w:pos="1440"/>
              </w:tabs>
              <w:jc w:val="both"/>
            </w:pPr>
          </w:p>
        </w:tc>
        <w:tc>
          <w:tcPr>
            <w:tcW w:w="405" w:type="pct"/>
          </w:tcPr>
          <w:p w14:paraId="7CB09FAF"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7F931DCB" w14:textId="1AD87296" w:rsidR="007D7D5F" w:rsidRPr="00D61BF7" w:rsidRDefault="007D7D5F" w:rsidP="007D7D5F">
            <w:pPr>
              <w:tabs>
                <w:tab w:val="left" w:pos="720"/>
                <w:tab w:val="left" w:pos="1440"/>
              </w:tabs>
              <w:jc w:val="both"/>
            </w:pPr>
          </w:p>
        </w:tc>
        <w:tc>
          <w:tcPr>
            <w:tcW w:w="327" w:type="pct"/>
          </w:tcPr>
          <w:p w14:paraId="49EB0223"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57BDC943" w14:textId="77777777" w:rsidR="007D7D5F" w:rsidRPr="00D61BF7" w:rsidRDefault="007D7D5F" w:rsidP="007D7D5F">
            <w:pPr>
              <w:tabs>
                <w:tab w:val="left" w:pos="720"/>
                <w:tab w:val="left" w:pos="1440"/>
              </w:tabs>
              <w:jc w:val="both"/>
            </w:pPr>
          </w:p>
        </w:tc>
        <w:tc>
          <w:tcPr>
            <w:tcW w:w="263" w:type="pct"/>
          </w:tcPr>
          <w:p w14:paraId="26DEF34C"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522869EC"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3746F3A" w14:textId="77777777" w:rsidR="007D7D5F" w:rsidRPr="00D61BF7" w:rsidRDefault="007D7D5F" w:rsidP="007D7D5F">
            <w:pPr>
              <w:tabs>
                <w:tab w:val="left" w:pos="720"/>
                <w:tab w:val="left" w:pos="1440"/>
              </w:tabs>
              <w:jc w:val="both"/>
              <w:rPr>
                <w:b w:val="0"/>
              </w:rPr>
            </w:pPr>
          </w:p>
        </w:tc>
      </w:tr>
      <w:tr w:rsidR="00304094" w:rsidRPr="00D61BF7" w14:paraId="4D60183D"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17B3C225"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662BC4D4" w14:textId="77777777" w:rsidR="007D7D5F" w:rsidRPr="00D61BF7" w:rsidRDefault="007D7D5F" w:rsidP="007D7D5F">
            <w:pPr>
              <w:tabs>
                <w:tab w:val="left" w:pos="720"/>
                <w:tab w:val="left" w:pos="1440"/>
              </w:tabs>
              <w:jc w:val="both"/>
            </w:pPr>
          </w:p>
        </w:tc>
        <w:tc>
          <w:tcPr>
            <w:tcW w:w="405" w:type="pct"/>
          </w:tcPr>
          <w:p w14:paraId="350A9168"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382AEC7B" w14:textId="1EEAE973" w:rsidR="007D7D5F" w:rsidRPr="00D61BF7" w:rsidRDefault="007D7D5F" w:rsidP="007D7D5F">
            <w:pPr>
              <w:tabs>
                <w:tab w:val="left" w:pos="720"/>
                <w:tab w:val="left" w:pos="1440"/>
              </w:tabs>
              <w:jc w:val="both"/>
            </w:pPr>
          </w:p>
        </w:tc>
        <w:tc>
          <w:tcPr>
            <w:tcW w:w="327" w:type="pct"/>
          </w:tcPr>
          <w:p w14:paraId="61BF0100"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7796406D" w14:textId="77777777" w:rsidR="007D7D5F" w:rsidRPr="00D61BF7" w:rsidRDefault="007D7D5F" w:rsidP="007D7D5F">
            <w:pPr>
              <w:tabs>
                <w:tab w:val="left" w:pos="720"/>
                <w:tab w:val="left" w:pos="1440"/>
              </w:tabs>
              <w:jc w:val="both"/>
            </w:pPr>
          </w:p>
        </w:tc>
        <w:tc>
          <w:tcPr>
            <w:tcW w:w="263" w:type="pct"/>
          </w:tcPr>
          <w:p w14:paraId="5A329739"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61E048D6"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4571F7E" w14:textId="77777777" w:rsidR="007D7D5F" w:rsidRPr="00D61BF7" w:rsidRDefault="007D7D5F" w:rsidP="007D7D5F">
            <w:pPr>
              <w:tabs>
                <w:tab w:val="left" w:pos="720"/>
                <w:tab w:val="left" w:pos="1440"/>
              </w:tabs>
              <w:jc w:val="both"/>
              <w:rPr>
                <w:b w:val="0"/>
              </w:rPr>
            </w:pPr>
          </w:p>
        </w:tc>
      </w:tr>
      <w:tr w:rsidR="007D7D5F" w:rsidRPr="00D61BF7" w14:paraId="50A9EFB9"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7A8EB28D"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4F64B59F" w14:textId="77777777" w:rsidR="007D7D5F" w:rsidRPr="00D61BF7" w:rsidRDefault="007D7D5F" w:rsidP="007D7D5F">
            <w:pPr>
              <w:tabs>
                <w:tab w:val="left" w:pos="720"/>
                <w:tab w:val="left" w:pos="1440"/>
              </w:tabs>
              <w:jc w:val="both"/>
            </w:pPr>
          </w:p>
        </w:tc>
        <w:tc>
          <w:tcPr>
            <w:tcW w:w="405" w:type="pct"/>
          </w:tcPr>
          <w:p w14:paraId="4DA23910"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65986BE7" w14:textId="71791832" w:rsidR="007D7D5F" w:rsidRPr="00D61BF7" w:rsidRDefault="007D7D5F" w:rsidP="007D7D5F">
            <w:pPr>
              <w:tabs>
                <w:tab w:val="left" w:pos="720"/>
                <w:tab w:val="left" w:pos="1440"/>
              </w:tabs>
              <w:jc w:val="both"/>
            </w:pPr>
          </w:p>
        </w:tc>
        <w:tc>
          <w:tcPr>
            <w:tcW w:w="327" w:type="pct"/>
          </w:tcPr>
          <w:p w14:paraId="23706046"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292A31BA" w14:textId="77777777" w:rsidR="007D7D5F" w:rsidRPr="00D61BF7" w:rsidRDefault="007D7D5F" w:rsidP="007D7D5F">
            <w:pPr>
              <w:tabs>
                <w:tab w:val="left" w:pos="720"/>
                <w:tab w:val="left" w:pos="1440"/>
              </w:tabs>
              <w:jc w:val="both"/>
            </w:pPr>
          </w:p>
        </w:tc>
        <w:tc>
          <w:tcPr>
            <w:tcW w:w="263" w:type="pct"/>
          </w:tcPr>
          <w:p w14:paraId="52C26D4F"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07E84725"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4FE08F1" w14:textId="77777777" w:rsidR="007D7D5F" w:rsidRPr="00D61BF7" w:rsidRDefault="007D7D5F" w:rsidP="007D7D5F">
            <w:pPr>
              <w:tabs>
                <w:tab w:val="left" w:pos="720"/>
                <w:tab w:val="left" w:pos="1440"/>
              </w:tabs>
              <w:jc w:val="both"/>
              <w:rPr>
                <w:b w:val="0"/>
              </w:rPr>
            </w:pPr>
          </w:p>
        </w:tc>
      </w:tr>
      <w:tr w:rsidR="00304094" w:rsidRPr="00D61BF7" w14:paraId="7AD51E24"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225E74E2"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1CB6D26D" w14:textId="77777777" w:rsidR="007D7D5F" w:rsidRPr="00D61BF7" w:rsidRDefault="007D7D5F" w:rsidP="007D7D5F">
            <w:pPr>
              <w:tabs>
                <w:tab w:val="left" w:pos="720"/>
                <w:tab w:val="left" w:pos="1440"/>
              </w:tabs>
              <w:jc w:val="both"/>
            </w:pPr>
          </w:p>
        </w:tc>
        <w:tc>
          <w:tcPr>
            <w:tcW w:w="405" w:type="pct"/>
          </w:tcPr>
          <w:p w14:paraId="7460669C"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2CB36EA6" w14:textId="6374013D" w:rsidR="007D7D5F" w:rsidRPr="00D61BF7" w:rsidRDefault="007D7D5F" w:rsidP="007D7D5F">
            <w:pPr>
              <w:tabs>
                <w:tab w:val="left" w:pos="720"/>
                <w:tab w:val="left" w:pos="1440"/>
              </w:tabs>
              <w:jc w:val="both"/>
            </w:pPr>
          </w:p>
        </w:tc>
        <w:tc>
          <w:tcPr>
            <w:tcW w:w="327" w:type="pct"/>
          </w:tcPr>
          <w:p w14:paraId="7AA8A1FB"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325B058F" w14:textId="77777777" w:rsidR="007D7D5F" w:rsidRPr="00D61BF7" w:rsidRDefault="007D7D5F" w:rsidP="007D7D5F">
            <w:pPr>
              <w:tabs>
                <w:tab w:val="left" w:pos="720"/>
                <w:tab w:val="left" w:pos="1440"/>
              </w:tabs>
              <w:jc w:val="both"/>
            </w:pPr>
          </w:p>
        </w:tc>
        <w:tc>
          <w:tcPr>
            <w:tcW w:w="263" w:type="pct"/>
          </w:tcPr>
          <w:p w14:paraId="68F0FDA9"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00403DE0"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3B92690E" w14:textId="77777777" w:rsidR="007D7D5F" w:rsidRPr="00D61BF7" w:rsidRDefault="007D7D5F" w:rsidP="007D7D5F">
            <w:pPr>
              <w:tabs>
                <w:tab w:val="left" w:pos="720"/>
                <w:tab w:val="left" w:pos="1440"/>
              </w:tabs>
              <w:jc w:val="both"/>
              <w:rPr>
                <w:b w:val="0"/>
              </w:rPr>
            </w:pPr>
          </w:p>
        </w:tc>
      </w:tr>
      <w:tr w:rsidR="007D7D5F" w:rsidRPr="00D61BF7" w14:paraId="0B9476DC"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5CF2546C"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579D8B20" w14:textId="77777777" w:rsidR="007D7D5F" w:rsidRPr="00D61BF7" w:rsidRDefault="007D7D5F" w:rsidP="007D7D5F">
            <w:pPr>
              <w:tabs>
                <w:tab w:val="left" w:pos="720"/>
                <w:tab w:val="left" w:pos="1440"/>
              </w:tabs>
              <w:jc w:val="both"/>
            </w:pPr>
          </w:p>
        </w:tc>
        <w:tc>
          <w:tcPr>
            <w:tcW w:w="405" w:type="pct"/>
          </w:tcPr>
          <w:p w14:paraId="024D1D01"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51EF26F0" w14:textId="314D6CA1" w:rsidR="007D7D5F" w:rsidRPr="00D61BF7" w:rsidRDefault="007D7D5F" w:rsidP="007D7D5F">
            <w:pPr>
              <w:tabs>
                <w:tab w:val="left" w:pos="720"/>
                <w:tab w:val="left" w:pos="1440"/>
              </w:tabs>
              <w:jc w:val="both"/>
            </w:pPr>
          </w:p>
        </w:tc>
        <w:tc>
          <w:tcPr>
            <w:tcW w:w="327" w:type="pct"/>
          </w:tcPr>
          <w:p w14:paraId="5EB596A2"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7760AFB2" w14:textId="77777777" w:rsidR="007D7D5F" w:rsidRPr="00D61BF7" w:rsidRDefault="007D7D5F" w:rsidP="007D7D5F">
            <w:pPr>
              <w:tabs>
                <w:tab w:val="left" w:pos="720"/>
                <w:tab w:val="left" w:pos="1440"/>
              </w:tabs>
              <w:jc w:val="both"/>
            </w:pPr>
          </w:p>
        </w:tc>
        <w:tc>
          <w:tcPr>
            <w:tcW w:w="263" w:type="pct"/>
          </w:tcPr>
          <w:p w14:paraId="5341409D"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0958B81B"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2B9B9AF5" w14:textId="77777777" w:rsidR="007D7D5F" w:rsidRPr="00D61BF7" w:rsidRDefault="007D7D5F" w:rsidP="007D7D5F">
            <w:pPr>
              <w:tabs>
                <w:tab w:val="left" w:pos="720"/>
                <w:tab w:val="left" w:pos="1440"/>
              </w:tabs>
              <w:jc w:val="both"/>
              <w:rPr>
                <w:b w:val="0"/>
              </w:rPr>
            </w:pPr>
          </w:p>
        </w:tc>
      </w:tr>
      <w:tr w:rsidR="00304094" w:rsidRPr="00D61BF7" w14:paraId="79DB8372"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59A07ED5"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7D2E91F5" w14:textId="77777777" w:rsidR="007D7D5F" w:rsidRPr="00D61BF7" w:rsidRDefault="007D7D5F" w:rsidP="007D7D5F">
            <w:pPr>
              <w:tabs>
                <w:tab w:val="left" w:pos="720"/>
                <w:tab w:val="left" w:pos="1440"/>
              </w:tabs>
              <w:jc w:val="both"/>
            </w:pPr>
          </w:p>
        </w:tc>
        <w:tc>
          <w:tcPr>
            <w:tcW w:w="405" w:type="pct"/>
          </w:tcPr>
          <w:p w14:paraId="5402DD87"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bCs/>
              </w:rPr>
            </w:pPr>
          </w:p>
          <w:p w14:paraId="0CF95D96"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bCs/>
              </w:rPr>
            </w:pPr>
          </w:p>
          <w:p w14:paraId="394469C9" w14:textId="0CA489D6"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7EA2695F" w14:textId="635E71E6" w:rsidR="007D7D5F" w:rsidRPr="00D61BF7" w:rsidRDefault="007D7D5F" w:rsidP="007D7D5F">
            <w:pPr>
              <w:tabs>
                <w:tab w:val="left" w:pos="720"/>
                <w:tab w:val="left" w:pos="1440"/>
              </w:tabs>
              <w:jc w:val="both"/>
            </w:pPr>
          </w:p>
        </w:tc>
        <w:tc>
          <w:tcPr>
            <w:tcW w:w="327" w:type="pct"/>
          </w:tcPr>
          <w:p w14:paraId="37B16E01"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2CD5E605" w14:textId="77777777" w:rsidR="007D7D5F" w:rsidRPr="00D61BF7" w:rsidRDefault="007D7D5F" w:rsidP="007D7D5F">
            <w:pPr>
              <w:tabs>
                <w:tab w:val="left" w:pos="720"/>
                <w:tab w:val="left" w:pos="1440"/>
              </w:tabs>
              <w:jc w:val="both"/>
            </w:pPr>
          </w:p>
        </w:tc>
        <w:tc>
          <w:tcPr>
            <w:tcW w:w="263" w:type="pct"/>
          </w:tcPr>
          <w:p w14:paraId="24E61680"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29F9E752"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32BFED1" w14:textId="77777777" w:rsidR="007D7D5F" w:rsidRPr="00D61BF7" w:rsidRDefault="007D7D5F" w:rsidP="007D7D5F">
            <w:pPr>
              <w:tabs>
                <w:tab w:val="left" w:pos="720"/>
                <w:tab w:val="left" w:pos="1440"/>
              </w:tabs>
              <w:jc w:val="both"/>
              <w:rPr>
                <w:b w:val="0"/>
              </w:rPr>
            </w:pPr>
          </w:p>
        </w:tc>
      </w:tr>
      <w:tr w:rsidR="007D7D5F" w:rsidRPr="00D61BF7" w14:paraId="44AB64A7" w14:textId="77777777" w:rsidTr="00304094">
        <w:trPr>
          <w:gridAfter w:val="1"/>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754E9F6D"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644711E8" w14:textId="77777777" w:rsidR="007D7D5F" w:rsidRPr="00D61BF7" w:rsidRDefault="007D7D5F" w:rsidP="007D7D5F">
            <w:pPr>
              <w:tabs>
                <w:tab w:val="left" w:pos="720"/>
                <w:tab w:val="left" w:pos="1440"/>
              </w:tabs>
              <w:jc w:val="both"/>
            </w:pPr>
          </w:p>
        </w:tc>
        <w:tc>
          <w:tcPr>
            <w:tcW w:w="405" w:type="pct"/>
          </w:tcPr>
          <w:p w14:paraId="29CF92DB"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1586CE1F" w14:textId="109B1DB6" w:rsidR="007D7D5F" w:rsidRPr="00D61BF7" w:rsidRDefault="007D7D5F" w:rsidP="007D7D5F">
            <w:pPr>
              <w:tabs>
                <w:tab w:val="left" w:pos="720"/>
                <w:tab w:val="left" w:pos="1440"/>
              </w:tabs>
              <w:jc w:val="both"/>
            </w:pPr>
          </w:p>
        </w:tc>
        <w:tc>
          <w:tcPr>
            <w:tcW w:w="327" w:type="pct"/>
          </w:tcPr>
          <w:p w14:paraId="6F9E30C2"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22C176D8" w14:textId="77777777" w:rsidR="007D7D5F" w:rsidRPr="00D61BF7" w:rsidRDefault="007D7D5F" w:rsidP="007D7D5F">
            <w:pPr>
              <w:tabs>
                <w:tab w:val="left" w:pos="720"/>
                <w:tab w:val="left" w:pos="1440"/>
              </w:tabs>
              <w:jc w:val="both"/>
            </w:pPr>
          </w:p>
        </w:tc>
        <w:tc>
          <w:tcPr>
            <w:tcW w:w="263" w:type="pct"/>
          </w:tcPr>
          <w:p w14:paraId="72F8F363" w14:textId="77777777" w:rsidR="007D7D5F" w:rsidRPr="00D61BF7" w:rsidRDefault="007D7D5F" w:rsidP="007D7D5F">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539E22A3"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4A3A2D9" w14:textId="77777777" w:rsidR="007D7D5F" w:rsidRPr="00D61BF7" w:rsidRDefault="007D7D5F" w:rsidP="007D7D5F">
            <w:pPr>
              <w:tabs>
                <w:tab w:val="left" w:pos="720"/>
                <w:tab w:val="left" w:pos="1440"/>
              </w:tabs>
              <w:jc w:val="both"/>
              <w:rPr>
                <w:b w:val="0"/>
              </w:rPr>
            </w:pPr>
          </w:p>
        </w:tc>
      </w:tr>
      <w:tr w:rsidR="00304094" w:rsidRPr="00D61BF7" w14:paraId="685CD6C9" w14:textId="77777777" w:rsidTr="00304094">
        <w:trPr>
          <w:gridAfter w:val="1"/>
          <w:cnfStyle w:val="000000100000" w:firstRow="0" w:lastRow="0" w:firstColumn="0" w:lastColumn="0" w:oddVBand="0" w:evenVBand="0" w:oddHBand="1"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7E414463" w14:textId="77777777" w:rsidR="007D7D5F" w:rsidRPr="00D61BF7" w:rsidRDefault="007D7D5F" w:rsidP="007D7D5F">
            <w:pPr>
              <w:tabs>
                <w:tab w:val="left" w:pos="720"/>
                <w:tab w:val="left" w:pos="1440"/>
              </w:tabs>
              <w:jc w:val="both"/>
              <w:rPr>
                <w:b w:val="0"/>
              </w:rPr>
            </w:pPr>
          </w:p>
          <w:p w14:paraId="28E9957C" w14:textId="77777777" w:rsidR="007D7D5F" w:rsidRPr="00D61BF7" w:rsidRDefault="007D7D5F" w:rsidP="007D7D5F">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241871EB" w14:textId="77777777" w:rsidR="007D7D5F" w:rsidRPr="00D61BF7" w:rsidRDefault="007D7D5F" w:rsidP="007D7D5F">
            <w:pPr>
              <w:tabs>
                <w:tab w:val="left" w:pos="720"/>
                <w:tab w:val="left" w:pos="1440"/>
              </w:tabs>
              <w:jc w:val="both"/>
            </w:pPr>
          </w:p>
        </w:tc>
        <w:tc>
          <w:tcPr>
            <w:tcW w:w="405" w:type="pct"/>
          </w:tcPr>
          <w:p w14:paraId="3E44107E"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55" w:type="pct"/>
          </w:tcPr>
          <w:p w14:paraId="58D6FCDE" w14:textId="1B4196D4" w:rsidR="007D7D5F" w:rsidRPr="00D61BF7" w:rsidRDefault="007D7D5F" w:rsidP="007D7D5F">
            <w:pPr>
              <w:tabs>
                <w:tab w:val="left" w:pos="720"/>
                <w:tab w:val="left" w:pos="1440"/>
              </w:tabs>
              <w:jc w:val="both"/>
            </w:pPr>
          </w:p>
        </w:tc>
        <w:tc>
          <w:tcPr>
            <w:tcW w:w="327" w:type="pct"/>
          </w:tcPr>
          <w:p w14:paraId="4AAFA8D7"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4FED11ED" w14:textId="77777777" w:rsidR="007D7D5F" w:rsidRPr="00D61BF7" w:rsidRDefault="007D7D5F" w:rsidP="007D7D5F">
            <w:pPr>
              <w:tabs>
                <w:tab w:val="left" w:pos="720"/>
                <w:tab w:val="left" w:pos="1440"/>
              </w:tabs>
              <w:jc w:val="both"/>
            </w:pPr>
          </w:p>
        </w:tc>
        <w:tc>
          <w:tcPr>
            <w:tcW w:w="263" w:type="pct"/>
          </w:tcPr>
          <w:p w14:paraId="54D5986C" w14:textId="77777777" w:rsidR="007D7D5F" w:rsidRPr="00D61BF7" w:rsidRDefault="007D7D5F" w:rsidP="007D7D5F">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21455395" w14:textId="77777777" w:rsidR="007D7D5F" w:rsidRPr="00D61BF7" w:rsidRDefault="007D7D5F" w:rsidP="007D7D5F">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7BA447A1" w14:textId="77777777" w:rsidR="007D7D5F" w:rsidRPr="00D61BF7" w:rsidRDefault="007D7D5F" w:rsidP="007D7D5F">
            <w:pPr>
              <w:tabs>
                <w:tab w:val="left" w:pos="720"/>
                <w:tab w:val="left" w:pos="1440"/>
              </w:tabs>
              <w:jc w:val="both"/>
              <w:rPr>
                <w:b w:val="0"/>
              </w:rPr>
            </w:pPr>
          </w:p>
        </w:tc>
      </w:tr>
      <w:tr w:rsidR="007D7D5F" w:rsidRPr="00D61BF7" w14:paraId="70E5C729" w14:textId="77777777" w:rsidTr="00304094">
        <w:trPr>
          <w:gridAfter w:val="1"/>
          <w:cnfStyle w:val="010000000000" w:firstRow="0" w:lastRow="1" w:firstColumn="0" w:lastColumn="0" w:oddVBand="0" w:evenVBand="0" w:oddHBand="0" w:evenHBand="0" w:firstRowFirstColumn="0" w:firstRowLastColumn="0" w:lastRowFirstColumn="0" w:lastRowLastColumn="0"/>
          <w:wAfter w:w="1711" w:type="pct"/>
          <w:trHeight w:val="567"/>
        </w:trPr>
        <w:tc>
          <w:tcPr>
            <w:cnfStyle w:val="001000000000" w:firstRow="0" w:lastRow="0" w:firstColumn="1" w:lastColumn="0" w:oddVBand="0" w:evenVBand="0" w:oddHBand="0" w:evenHBand="0" w:firstRowFirstColumn="0" w:firstRowLastColumn="0" w:lastRowFirstColumn="0" w:lastRowLastColumn="0"/>
            <w:tcW w:w="452" w:type="pct"/>
          </w:tcPr>
          <w:p w14:paraId="4CA8BB0E" w14:textId="77777777" w:rsidR="007D7D5F" w:rsidRPr="00D61BF7" w:rsidRDefault="007D7D5F" w:rsidP="007D7D5F">
            <w:pPr>
              <w:tabs>
                <w:tab w:val="left" w:pos="720"/>
                <w:tab w:val="left" w:pos="1440"/>
              </w:tabs>
              <w:jc w:val="both"/>
              <w:rPr>
                <w:b w:val="0"/>
              </w:rPr>
            </w:pPr>
          </w:p>
          <w:p w14:paraId="001CE05B" w14:textId="06334F47" w:rsidR="007D7D5F" w:rsidRPr="00D61BF7" w:rsidRDefault="007D7D5F" w:rsidP="007D7D5F">
            <w:pPr>
              <w:tabs>
                <w:tab w:val="left" w:pos="720"/>
                <w:tab w:val="left" w:pos="1440"/>
              </w:tabs>
              <w:rPr>
                <w:b w:val="0"/>
              </w:rPr>
            </w:pPr>
            <w:r w:rsidRPr="00D61BF7">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300" w:type="pct"/>
          </w:tcPr>
          <w:p w14:paraId="6ED7B57C" w14:textId="77777777" w:rsidR="007D7D5F" w:rsidRPr="00D61BF7" w:rsidRDefault="007D7D5F" w:rsidP="007D7D5F">
            <w:pPr>
              <w:tabs>
                <w:tab w:val="left" w:pos="720"/>
                <w:tab w:val="left" w:pos="1440"/>
              </w:tabs>
              <w:jc w:val="both"/>
              <w:rPr>
                <w:b w:val="0"/>
              </w:rPr>
            </w:pPr>
          </w:p>
        </w:tc>
        <w:tc>
          <w:tcPr>
            <w:tcW w:w="405" w:type="pct"/>
          </w:tcPr>
          <w:p w14:paraId="3D9FA3DD" w14:textId="77777777" w:rsidR="007D7D5F" w:rsidRPr="00D61BF7" w:rsidRDefault="007D7D5F" w:rsidP="007D7D5F">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755" w:type="pct"/>
          </w:tcPr>
          <w:p w14:paraId="645A3940" w14:textId="54398491" w:rsidR="007D7D5F" w:rsidRPr="00D61BF7" w:rsidRDefault="007D7D5F" w:rsidP="007D7D5F">
            <w:pPr>
              <w:tabs>
                <w:tab w:val="left" w:pos="720"/>
                <w:tab w:val="left" w:pos="1440"/>
              </w:tabs>
              <w:jc w:val="both"/>
              <w:rPr>
                <w:b w:val="0"/>
              </w:rPr>
            </w:pPr>
          </w:p>
        </w:tc>
        <w:tc>
          <w:tcPr>
            <w:tcW w:w="327" w:type="pct"/>
          </w:tcPr>
          <w:p w14:paraId="7453475B" w14:textId="77777777" w:rsidR="007D7D5F" w:rsidRPr="00D61BF7" w:rsidRDefault="007D7D5F" w:rsidP="007D7D5F">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35" w:type="pct"/>
          </w:tcPr>
          <w:p w14:paraId="39E5589B" w14:textId="77777777" w:rsidR="007D7D5F" w:rsidRPr="00D61BF7" w:rsidRDefault="007D7D5F" w:rsidP="007D7D5F">
            <w:pPr>
              <w:tabs>
                <w:tab w:val="left" w:pos="720"/>
                <w:tab w:val="left" w:pos="1440"/>
              </w:tabs>
              <w:jc w:val="both"/>
            </w:pPr>
          </w:p>
        </w:tc>
        <w:tc>
          <w:tcPr>
            <w:tcW w:w="263" w:type="pct"/>
          </w:tcPr>
          <w:p w14:paraId="2E85178A" w14:textId="77777777" w:rsidR="007D7D5F" w:rsidRPr="00D61BF7" w:rsidRDefault="007D7D5F" w:rsidP="007D7D5F">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69" w:type="pct"/>
          </w:tcPr>
          <w:p w14:paraId="42E4CBD2" w14:textId="77777777" w:rsidR="007D7D5F" w:rsidRPr="00D61BF7" w:rsidRDefault="007D7D5F" w:rsidP="007D7D5F">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283" w:type="pct"/>
            <w:gridSpan w:val="2"/>
          </w:tcPr>
          <w:p w14:paraId="5E6C0417" w14:textId="77777777" w:rsidR="007D7D5F" w:rsidRPr="00D61BF7" w:rsidRDefault="007D7D5F" w:rsidP="007D7D5F">
            <w:pPr>
              <w:tabs>
                <w:tab w:val="left" w:pos="720"/>
                <w:tab w:val="left" w:pos="1440"/>
              </w:tabs>
              <w:jc w:val="both"/>
              <w:rPr>
                <w:b w:val="0"/>
              </w:rPr>
            </w:pPr>
          </w:p>
        </w:tc>
      </w:tr>
    </w:tbl>
    <w:p w14:paraId="2BBE85BD" w14:textId="77777777" w:rsidR="00F77058" w:rsidRPr="00D61BF7" w:rsidRDefault="00F77058" w:rsidP="00F77058">
      <w:pPr>
        <w:widowControl w:val="0"/>
        <w:autoSpaceDE w:val="0"/>
        <w:autoSpaceDN w:val="0"/>
        <w:adjustRightInd w:val="0"/>
        <w:spacing w:after="240"/>
        <w:rPr>
          <w:b/>
        </w:rPr>
      </w:pPr>
    </w:p>
    <w:p w14:paraId="052AB015" w14:textId="77777777" w:rsidR="00F62BF7" w:rsidRPr="00D61BF7" w:rsidRDefault="00F62BF7" w:rsidP="00F77058">
      <w:pPr>
        <w:widowControl w:val="0"/>
        <w:autoSpaceDE w:val="0"/>
        <w:autoSpaceDN w:val="0"/>
        <w:adjustRightInd w:val="0"/>
        <w:spacing w:after="240"/>
        <w:rPr>
          <w:b/>
        </w:rPr>
      </w:pPr>
    </w:p>
    <w:p w14:paraId="3A1663CF" w14:textId="77777777" w:rsidR="00F62BF7" w:rsidRPr="00D61BF7" w:rsidRDefault="00F62BF7" w:rsidP="00F77058">
      <w:pPr>
        <w:widowControl w:val="0"/>
        <w:autoSpaceDE w:val="0"/>
        <w:autoSpaceDN w:val="0"/>
        <w:adjustRightInd w:val="0"/>
        <w:spacing w:after="240"/>
        <w:rPr>
          <w:b/>
        </w:rPr>
        <w:sectPr w:rsidR="00F62BF7" w:rsidRPr="00D61BF7" w:rsidSect="008402EA">
          <w:pgSz w:w="16840" w:h="11900" w:orient="landscape"/>
          <w:pgMar w:top="709"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tblpX="-856" w:tblpY="860"/>
        <w:tblW w:w="5213" w:type="pct"/>
        <w:tblLook w:val="01E0" w:firstRow="1" w:lastRow="1" w:firstColumn="1" w:lastColumn="1" w:noHBand="0" w:noVBand="0"/>
      </w:tblPr>
      <w:tblGrid>
        <w:gridCol w:w="2711"/>
        <w:gridCol w:w="1504"/>
        <w:gridCol w:w="1591"/>
        <w:gridCol w:w="2740"/>
        <w:gridCol w:w="954"/>
        <w:gridCol w:w="1190"/>
        <w:gridCol w:w="1245"/>
        <w:gridCol w:w="1271"/>
        <w:gridCol w:w="1338"/>
      </w:tblGrid>
      <w:tr w:rsidR="00F26231" w:rsidRPr="00D61BF7" w14:paraId="00355F6E" w14:textId="77777777" w:rsidTr="0030409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32" w:type="pct"/>
            <w:vMerge w:val="restart"/>
          </w:tcPr>
          <w:p w14:paraId="07FFD60B" w14:textId="77777777" w:rsidR="00F26231" w:rsidRPr="00D61BF7" w:rsidRDefault="00F26231" w:rsidP="008402EA">
            <w:pPr>
              <w:tabs>
                <w:tab w:val="left" w:pos="720"/>
                <w:tab w:val="left" w:pos="1440"/>
              </w:tabs>
              <w:jc w:val="both"/>
              <w:rPr>
                <w:b w:val="0"/>
              </w:rPr>
            </w:pPr>
            <w:r w:rsidRPr="00D61BF7">
              <w:lastRenderedPageBreak/>
              <w:t>Ainm an Ranga</w:t>
            </w:r>
          </w:p>
          <w:p w14:paraId="7CC30F4D" w14:textId="63FFD8AB" w:rsidR="00F26231" w:rsidRPr="00D61BF7" w:rsidRDefault="00F26231" w:rsidP="008402EA">
            <w:pPr>
              <w:tabs>
                <w:tab w:val="left" w:pos="720"/>
                <w:tab w:val="left" w:pos="1440"/>
              </w:tabs>
              <w:rPr>
                <w:b w:val="0"/>
              </w:rPr>
            </w:pPr>
            <w:r w:rsidRPr="00D61BF7">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517" w:type="pct"/>
            <w:vMerge w:val="restart"/>
          </w:tcPr>
          <w:p w14:paraId="622EFCB9" w14:textId="77777777" w:rsidR="00F26231" w:rsidRPr="00D61BF7" w:rsidRDefault="00F26231" w:rsidP="008402EA">
            <w:pPr>
              <w:tabs>
                <w:tab w:val="left" w:pos="720"/>
                <w:tab w:val="left" w:pos="1440"/>
              </w:tabs>
              <w:jc w:val="center"/>
              <w:rPr>
                <w:b w:val="0"/>
              </w:rPr>
            </w:pPr>
            <w:r w:rsidRPr="00D61BF7">
              <w:t>Uimhir an Chúrsa</w:t>
            </w:r>
          </w:p>
        </w:tc>
        <w:tc>
          <w:tcPr>
            <w:tcW w:w="547" w:type="pct"/>
            <w:vMerge w:val="restart"/>
          </w:tcPr>
          <w:p w14:paraId="5F75C13E" w14:textId="6CA88ECE" w:rsidR="00F26231" w:rsidRPr="00D61BF7" w:rsidRDefault="00F26231" w:rsidP="008402E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D61BF7">
              <w:t>Líon na Mac Léinn</w:t>
            </w:r>
          </w:p>
        </w:tc>
        <w:tc>
          <w:tcPr>
            <w:cnfStyle w:val="000010000000" w:firstRow="0" w:lastRow="0" w:firstColumn="0" w:lastColumn="0" w:oddVBand="1" w:evenVBand="0" w:oddHBand="0" w:evenHBand="0" w:firstRowFirstColumn="0" w:firstRowLastColumn="0" w:lastRowFirstColumn="0" w:lastRowLastColumn="0"/>
            <w:tcW w:w="942" w:type="pct"/>
            <w:vMerge w:val="restart"/>
          </w:tcPr>
          <w:p w14:paraId="3FA239DF" w14:textId="0A1EECF9" w:rsidR="00F26231" w:rsidRPr="00D61BF7" w:rsidRDefault="00F26231" w:rsidP="008402EA">
            <w:pPr>
              <w:tabs>
                <w:tab w:val="left" w:pos="720"/>
                <w:tab w:val="left" w:pos="1440"/>
              </w:tabs>
              <w:jc w:val="center"/>
              <w:rPr>
                <w:b w:val="0"/>
              </w:rPr>
            </w:pPr>
            <w:r w:rsidRPr="00D61BF7">
              <w:t>Teideal an Chúrsa</w:t>
            </w:r>
          </w:p>
        </w:tc>
        <w:tc>
          <w:tcPr>
            <w:tcW w:w="1602" w:type="pct"/>
            <w:gridSpan w:val="4"/>
          </w:tcPr>
          <w:p w14:paraId="4D92F2BB" w14:textId="77777777" w:rsidR="00F26231" w:rsidRPr="00D61BF7" w:rsidRDefault="00F26231" w:rsidP="008402E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D61BF7">
              <w:t>Uaireanta Teagmhála in aghaidh na Bliana</w:t>
            </w:r>
          </w:p>
        </w:tc>
        <w:tc>
          <w:tcPr>
            <w:cnfStyle w:val="000100000000" w:firstRow="0" w:lastRow="0" w:firstColumn="0" w:lastColumn="1" w:oddVBand="0" w:evenVBand="0" w:oddHBand="0" w:evenHBand="0" w:firstRowFirstColumn="0" w:firstRowLastColumn="0" w:lastRowFirstColumn="0" w:lastRowLastColumn="0"/>
            <w:tcW w:w="460" w:type="pct"/>
            <w:vMerge w:val="restart"/>
          </w:tcPr>
          <w:p w14:paraId="1976DE28" w14:textId="77777777" w:rsidR="00F26231" w:rsidRPr="00D61BF7" w:rsidRDefault="00F26231" w:rsidP="008402EA">
            <w:pPr>
              <w:tabs>
                <w:tab w:val="left" w:pos="720"/>
                <w:tab w:val="left" w:pos="1440"/>
              </w:tabs>
              <w:jc w:val="center"/>
              <w:rPr>
                <w:b w:val="0"/>
              </w:rPr>
            </w:pPr>
            <w:r w:rsidRPr="00D61BF7">
              <w:t>Modh Scrúdaithe</w:t>
            </w:r>
          </w:p>
        </w:tc>
      </w:tr>
      <w:tr w:rsidR="00F26231" w:rsidRPr="00D61BF7" w14:paraId="2F0CB45A" w14:textId="77777777" w:rsidTr="00304094">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932" w:type="pct"/>
            <w:vMerge/>
          </w:tcPr>
          <w:p w14:paraId="1A9AA999" w14:textId="77777777" w:rsidR="00F26231" w:rsidRPr="00D61BF7" w:rsidRDefault="00F26231"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vMerge/>
          </w:tcPr>
          <w:p w14:paraId="3A69139F" w14:textId="77777777" w:rsidR="00F26231" w:rsidRPr="00D61BF7" w:rsidRDefault="00F26231" w:rsidP="008402EA">
            <w:pPr>
              <w:tabs>
                <w:tab w:val="left" w:pos="720"/>
                <w:tab w:val="left" w:pos="1440"/>
              </w:tabs>
              <w:jc w:val="center"/>
              <w:rPr>
                <w:b/>
              </w:rPr>
            </w:pPr>
          </w:p>
        </w:tc>
        <w:tc>
          <w:tcPr>
            <w:tcW w:w="547" w:type="pct"/>
            <w:vMerge/>
          </w:tcPr>
          <w:p w14:paraId="201CEF94" w14:textId="77777777" w:rsidR="00F26231" w:rsidRPr="00D61BF7" w:rsidRDefault="00F26231" w:rsidP="008402E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42" w:type="pct"/>
            <w:vMerge/>
          </w:tcPr>
          <w:p w14:paraId="6C229614" w14:textId="4383533C" w:rsidR="00F26231" w:rsidRPr="00D61BF7" w:rsidRDefault="00F26231" w:rsidP="008402EA">
            <w:pPr>
              <w:tabs>
                <w:tab w:val="left" w:pos="720"/>
                <w:tab w:val="left" w:pos="1440"/>
              </w:tabs>
              <w:jc w:val="center"/>
              <w:rPr>
                <w:b/>
              </w:rPr>
            </w:pPr>
          </w:p>
        </w:tc>
        <w:tc>
          <w:tcPr>
            <w:tcW w:w="328" w:type="pct"/>
          </w:tcPr>
          <w:p w14:paraId="05E46F16" w14:textId="77777777" w:rsidR="00F26231" w:rsidRPr="00D61BF7" w:rsidRDefault="00F26231" w:rsidP="008402E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27864F2C" w14:textId="77777777" w:rsidR="00F26231" w:rsidRPr="00D61BF7" w:rsidRDefault="00F26231" w:rsidP="008402E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D61BF7">
              <w:rPr>
                <w:b/>
              </w:rPr>
              <w:t>Léacht</w:t>
            </w:r>
          </w:p>
        </w:tc>
        <w:tc>
          <w:tcPr>
            <w:cnfStyle w:val="000010000000" w:firstRow="0" w:lastRow="0" w:firstColumn="0" w:lastColumn="0" w:oddVBand="1" w:evenVBand="0" w:oddHBand="0" w:evenHBand="0" w:firstRowFirstColumn="0" w:firstRowLastColumn="0" w:lastRowFirstColumn="0" w:lastRowLastColumn="0"/>
            <w:tcW w:w="409" w:type="pct"/>
          </w:tcPr>
          <w:p w14:paraId="66981CF4" w14:textId="77777777" w:rsidR="00F26231" w:rsidRPr="00D61BF7" w:rsidRDefault="00F26231" w:rsidP="008402EA">
            <w:pPr>
              <w:tabs>
                <w:tab w:val="left" w:pos="720"/>
                <w:tab w:val="left" w:pos="1440"/>
              </w:tabs>
              <w:jc w:val="center"/>
              <w:rPr>
                <w:b/>
              </w:rPr>
            </w:pPr>
          </w:p>
          <w:p w14:paraId="749BB1E7" w14:textId="77777777" w:rsidR="00F26231" w:rsidRPr="00D61BF7" w:rsidRDefault="00F26231" w:rsidP="008402EA">
            <w:pPr>
              <w:tabs>
                <w:tab w:val="left" w:pos="720"/>
                <w:tab w:val="left" w:pos="1440"/>
              </w:tabs>
              <w:jc w:val="center"/>
              <w:rPr>
                <w:b/>
              </w:rPr>
            </w:pPr>
            <w:r w:rsidRPr="00D61BF7">
              <w:rPr>
                <w:b/>
              </w:rPr>
              <w:t>Rang Teagaisc</w:t>
            </w:r>
          </w:p>
        </w:tc>
        <w:tc>
          <w:tcPr>
            <w:tcW w:w="428" w:type="pct"/>
          </w:tcPr>
          <w:p w14:paraId="1404CF06" w14:textId="77777777" w:rsidR="00F26231" w:rsidRPr="00D61BF7" w:rsidRDefault="00F26231" w:rsidP="008402E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1786E66F" w14:textId="77777777" w:rsidR="00F26231" w:rsidRPr="00D61BF7" w:rsidRDefault="00F26231" w:rsidP="008402E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D61BF7">
              <w:rPr>
                <w:b/>
              </w:rPr>
              <w:t>Rang Praiticiúil</w:t>
            </w:r>
          </w:p>
        </w:tc>
        <w:tc>
          <w:tcPr>
            <w:cnfStyle w:val="000010000000" w:firstRow="0" w:lastRow="0" w:firstColumn="0" w:lastColumn="0" w:oddVBand="1" w:evenVBand="0" w:oddHBand="0" w:evenHBand="0" w:firstRowFirstColumn="0" w:firstRowLastColumn="0" w:lastRowFirstColumn="0" w:lastRowLastColumn="0"/>
            <w:tcW w:w="437" w:type="pct"/>
          </w:tcPr>
          <w:p w14:paraId="2D42EE37" w14:textId="77777777" w:rsidR="00F26231" w:rsidRPr="00D61BF7" w:rsidRDefault="00F26231" w:rsidP="008402EA">
            <w:pPr>
              <w:tabs>
                <w:tab w:val="left" w:pos="720"/>
                <w:tab w:val="left" w:pos="1440"/>
              </w:tabs>
              <w:jc w:val="center"/>
              <w:rPr>
                <w:b/>
              </w:rPr>
            </w:pPr>
          </w:p>
          <w:p w14:paraId="7BB98F2A" w14:textId="77777777" w:rsidR="00F26231" w:rsidRPr="00D61BF7" w:rsidRDefault="00F26231" w:rsidP="008402EA">
            <w:pPr>
              <w:tabs>
                <w:tab w:val="left" w:pos="720"/>
                <w:tab w:val="left" w:pos="1440"/>
              </w:tabs>
              <w:jc w:val="center"/>
              <w:rPr>
                <w:b/>
              </w:rPr>
            </w:pPr>
            <w:r w:rsidRPr="00D61BF7">
              <w:rPr>
                <w:b/>
              </w:rPr>
              <w:t>Eile</w:t>
            </w:r>
          </w:p>
          <w:p w14:paraId="18B640A3" w14:textId="77777777" w:rsidR="00F26231" w:rsidRPr="00D61BF7" w:rsidRDefault="00F26231" w:rsidP="008402EA">
            <w:pPr>
              <w:tabs>
                <w:tab w:val="left" w:pos="720"/>
                <w:tab w:val="left" w:pos="1440"/>
              </w:tabs>
              <w:jc w:val="center"/>
              <w:rPr>
                <w:b/>
              </w:rPr>
            </w:pPr>
            <w:r w:rsidRPr="00D61BF7">
              <w:rPr>
                <w:b/>
              </w:rPr>
              <w:t>(sonraigh)</w:t>
            </w:r>
          </w:p>
        </w:tc>
        <w:tc>
          <w:tcPr>
            <w:cnfStyle w:val="000100000000" w:firstRow="0" w:lastRow="0" w:firstColumn="0" w:lastColumn="1" w:oddVBand="0" w:evenVBand="0" w:oddHBand="0" w:evenHBand="0" w:firstRowFirstColumn="0" w:firstRowLastColumn="0" w:lastRowFirstColumn="0" w:lastRowLastColumn="0"/>
            <w:tcW w:w="460" w:type="pct"/>
            <w:vMerge/>
          </w:tcPr>
          <w:p w14:paraId="22DA62CA" w14:textId="77777777" w:rsidR="00F26231" w:rsidRPr="00D61BF7" w:rsidRDefault="00F26231" w:rsidP="008402EA">
            <w:pPr>
              <w:tabs>
                <w:tab w:val="left" w:pos="720"/>
                <w:tab w:val="left" w:pos="1440"/>
              </w:tabs>
              <w:jc w:val="center"/>
              <w:rPr>
                <w:b w:val="0"/>
              </w:rPr>
            </w:pPr>
          </w:p>
        </w:tc>
      </w:tr>
      <w:tr w:rsidR="007D7D5F" w:rsidRPr="00D61BF7" w14:paraId="7418F582" w14:textId="77777777" w:rsidTr="00304094">
        <w:trPr>
          <w:trHeight w:val="567"/>
        </w:trPr>
        <w:tc>
          <w:tcPr>
            <w:cnfStyle w:val="001000000000" w:firstRow="0" w:lastRow="0" w:firstColumn="1" w:lastColumn="0" w:oddVBand="0" w:evenVBand="0" w:oddHBand="0" w:evenHBand="0" w:firstRowFirstColumn="0" w:firstRowLastColumn="0" w:lastRowFirstColumn="0" w:lastRowLastColumn="0"/>
            <w:tcW w:w="932" w:type="pct"/>
          </w:tcPr>
          <w:p w14:paraId="156FB9CA"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7A372CBB" w14:textId="77777777" w:rsidR="007D7D5F" w:rsidRPr="00D61BF7" w:rsidRDefault="007D7D5F" w:rsidP="008402EA">
            <w:pPr>
              <w:tabs>
                <w:tab w:val="left" w:pos="720"/>
                <w:tab w:val="left" w:pos="1440"/>
              </w:tabs>
              <w:jc w:val="both"/>
            </w:pPr>
          </w:p>
        </w:tc>
        <w:tc>
          <w:tcPr>
            <w:tcW w:w="547" w:type="pct"/>
          </w:tcPr>
          <w:p w14:paraId="09EAADD6"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31BC0489" w14:textId="111FBEE2" w:rsidR="007D7D5F" w:rsidRPr="00D61BF7" w:rsidRDefault="007D7D5F" w:rsidP="008402EA">
            <w:pPr>
              <w:tabs>
                <w:tab w:val="left" w:pos="720"/>
                <w:tab w:val="left" w:pos="1440"/>
              </w:tabs>
              <w:jc w:val="both"/>
            </w:pPr>
          </w:p>
        </w:tc>
        <w:tc>
          <w:tcPr>
            <w:tcW w:w="328" w:type="pct"/>
          </w:tcPr>
          <w:p w14:paraId="1506C653"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3FF32DBA" w14:textId="77777777" w:rsidR="007D7D5F" w:rsidRPr="00D61BF7" w:rsidRDefault="007D7D5F" w:rsidP="008402EA">
            <w:pPr>
              <w:tabs>
                <w:tab w:val="left" w:pos="720"/>
                <w:tab w:val="left" w:pos="1440"/>
              </w:tabs>
              <w:jc w:val="both"/>
            </w:pPr>
          </w:p>
        </w:tc>
        <w:tc>
          <w:tcPr>
            <w:tcW w:w="428" w:type="pct"/>
          </w:tcPr>
          <w:p w14:paraId="6F2E0EA9"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54F55E48"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642ED7C8" w14:textId="77777777" w:rsidR="007D7D5F" w:rsidRPr="00D61BF7" w:rsidRDefault="007D7D5F" w:rsidP="008402EA">
            <w:pPr>
              <w:tabs>
                <w:tab w:val="left" w:pos="720"/>
                <w:tab w:val="left" w:pos="1440"/>
              </w:tabs>
              <w:jc w:val="both"/>
              <w:rPr>
                <w:b w:val="0"/>
              </w:rPr>
            </w:pPr>
          </w:p>
        </w:tc>
      </w:tr>
      <w:tr w:rsidR="007D7D5F" w:rsidRPr="00D61BF7" w14:paraId="3D37DEAD" w14:textId="77777777" w:rsidTr="003040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2" w:type="pct"/>
          </w:tcPr>
          <w:p w14:paraId="7C8F84F8" w14:textId="77777777" w:rsidR="007D7D5F" w:rsidRPr="00D61BF7" w:rsidRDefault="007D7D5F" w:rsidP="008402EA">
            <w:pPr>
              <w:tabs>
                <w:tab w:val="left" w:pos="720"/>
                <w:tab w:val="left" w:pos="1440"/>
              </w:tabs>
              <w:jc w:val="both"/>
              <w:rPr>
                <w:b w:val="0"/>
              </w:rPr>
            </w:pPr>
          </w:p>
          <w:p w14:paraId="28ED0AF7"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28CA7CB9" w14:textId="77777777" w:rsidR="007D7D5F" w:rsidRPr="00D61BF7" w:rsidRDefault="007D7D5F" w:rsidP="008402EA">
            <w:pPr>
              <w:tabs>
                <w:tab w:val="left" w:pos="720"/>
                <w:tab w:val="left" w:pos="1440"/>
              </w:tabs>
              <w:jc w:val="both"/>
            </w:pPr>
          </w:p>
        </w:tc>
        <w:tc>
          <w:tcPr>
            <w:tcW w:w="547" w:type="pct"/>
          </w:tcPr>
          <w:p w14:paraId="3C0AAD9B"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7B1F9A9F" w14:textId="0B1B9408" w:rsidR="007D7D5F" w:rsidRPr="00D61BF7" w:rsidRDefault="007D7D5F" w:rsidP="008402EA">
            <w:pPr>
              <w:tabs>
                <w:tab w:val="left" w:pos="720"/>
                <w:tab w:val="left" w:pos="1440"/>
              </w:tabs>
              <w:jc w:val="both"/>
            </w:pPr>
          </w:p>
        </w:tc>
        <w:tc>
          <w:tcPr>
            <w:tcW w:w="328" w:type="pct"/>
          </w:tcPr>
          <w:p w14:paraId="067BC8AA"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55CDE1D2" w14:textId="77777777" w:rsidR="007D7D5F" w:rsidRPr="00D61BF7" w:rsidRDefault="007D7D5F" w:rsidP="008402EA">
            <w:pPr>
              <w:tabs>
                <w:tab w:val="left" w:pos="720"/>
                <w:tab w:val="left" w:pos="1440"/>
              </w:tabs>
              <w:jc w:val="both"/>
            </w:pPr>
          </w:p>
        </w:tc>
        <w:tc>
          <w:tcPr>
            <w:tcW w:w="428" w:type="pct"/>
          </w:tcPr>
          <w:p w14:paraId="565D1ABE"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4CD7C29D"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0C51E7D7" w14:textId="77777777" w:rsidR="007D7D5F" w:rsidRPr="00D61BF7" w:rsidRDefault="007D7D5F" w:rsidP="008402EA">
            <w:pPr>
              <w:tabs>
                <w:tab w:val="left" w:pos="720"/>
                <w:tab w:val="left" w:pos="1440"/>
              </w:tabs>
              <w:jc w:val="both"/>
              <w:rPr>
                <w:b w:val="0"/>
              </w:rPr>
            </w:pPr>
          </w:p>
        </w:tc>
      </w:tr>
      <w:tr w:rsidR="007D7D5F" w:rsidRPr="00D61BF7" w14:paraId="7B9FD838" w14:textId="77777777" w:rsidTr="00304094">
        <w:trPr>
          <w:trHeight w:val="567"/>
        </w:trPr>
        <w:tc>
          <w:tcPr>
            <w:cnfStyle w:val="001000000000" w:firstRow="0" w:lastRow="0" w:firstColumn="1" w:lastColumn="0" w:oddVBand="0" w:evenVBand="0" w:oddHBand="0" w:evenHBand="0" w:firstRowFirstColumn="0" w:firstRowLastColumn="0" w:lastRowFirstColumn="0" w:lastRowLastColumn="0"/>
            <w:tcW w:w="932" w:type="pct"/>
          </w:tcPr>
          <w:p w14:paraId="236655D6" w14:textId="77777777" w:rsidR="007D7D5F" w:rsidRPr="00D61BF7" w:rsidRDefault="007D7D5F" w:rsidP="008402EA">
            <w:pPr>
              <w:tabs>
                <w:tab w:val="left" w:pos="720"/>
                <w:tab w:val="left" w:pos="1440"/>
              </w:tabs>
              <w:jc w:val="both"/>
              <w:rPr>
                <w:b w:val="0"/>
              </w:rPr>
            </w:pPr>
          </w:p>
          <w:p w14:paraId="27F7B50E"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64E9AA68" w14:textId="77777777" w:rsidR="007D7D5F" w:rsidRPr="00D61BF7" w:rsidRDefault="007D7D5F" w:rsidP="008402EA">
            <w:pPr>
              <w:tabs>
                <w:tab w:val="left" w:pos="720"/>
                <w:tab w:val="left" w:pos="1440"/>
              </w:tabs>
              <w:jc w:val="both"/>
            </w:pPr>
          </w:p>
        </w:tc>
        <w:tc>
          <w:tcPr>
            <w:tcW w:w="547" w:type="pct"/>
          </w:tcPr>
          <w:p w14:paraId="68F0771E"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733B4D31" w14:textId="00B2DDB7" w:rsidR="007D7D5F" w:rsidRPr="00D61BF7" w:rsidRDefault="007D7D5F" w:rsidP="008402EA">
            <w:pPr>
              <w:tabs>
                <w:tab w:val="left" w:pos="720"/>
                <w:tab w:val="left" w:pos="1440"/>
              </w:tabs>
              <w:jc w:val="both"/>
            </w:pPr>
          </w:p>
        </w:tc>
        <w:tc>
          <w:tcPr>
            <w:tcW w:w="328" w:type="pct"/>
          </w:tcPr>
          <w:p w14:paraId="450D42D7"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8CA1DA1" w14:textId="77777777" w:rsidR="007D7D5F" w:rsidRPr="00D61BF7" w:rsidRDefault="007D7D5F" w:rsidP="008402EA">
            <w:pPr>
              <w:tabs>
                <w:tab w:val="left" w:pos="720"/>
                <w:tab w:val="left" w:pos="1440"/>
              </w:tabs>
              <w:jc w:val="both"/>
            </w:pPr>
          </w:p>
        </w:tc>
        <w:tc>
          <w:tcPr>
            <w:tcW w:w="428" w:type="pct"/>
          </w:tcPr>
          <w:p w14:paraId="6CDF7610"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53C13614"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36447741" w14:textId="77777777" w:rsidR="007D7D5F" w:rsidRPr="00D61BF7" w:rsidRDefault="007D7D5F" w:rsidP="008402EA">
            <w:pPr>
              <w:tabs>
                <w:tab w:val="left" w:pos="720"/>
                <w:tab w:val="left" w:pos="1440"/>
              </w:tabs>
              <w:jc w:val="both"/>
              <w:rPr>
                <w:b w:val="0"/>
              </w:rPr>
            </w:pPr>
          </w:p>
        </w:tc>
      </w:tr>
      <w:tr w:rsidR="007D7D5F" w:rsidRPr="00D61BF7" w14:paraId="21CA959E" w14:textId="77777777" w:rsidTr="003040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2" w:type="pct"/>
          </w:tcPr>
          <w:p w14:paraId="3E36D3DB"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586A479B" w14:textId="77777777" w:rsidR="007D7D5F" w:rsidRPr="00D61BF7" w:rsidRDefault="007D7D5F" w:rsidP="008402EA">
            <w:pPr>
              <w:tabs>
                <w:tab w:val="left" w:pos="720"/>
                <w:tab w:val="left" w:pos="1440"/>
              </w:tabs>
              <w:jc w:val="both"/>
            </w:pPr>
          </w:p>
        </w:tc>
        <w:tc>
          <w:tcPr>
            <w:tcW w:w="547" w:type="pct"/>
          </w:tcPr>
          <w:p w14:paraId="39DB0F0A"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0049F75B" w14:textId="6C16983B" w:rsidR="007D7D5F" w:rsidRPr="00D61BF7" w:rsidRDefault="007D7D5F" w:rsidP="008402EA">
            <w:pPr>
              <w:tabs>
                <w:tab w:val="left" w:pos="720"/>
                <w:tab w:val="left" w:pos="1440"/>
              </w:tabs>
              <w:jc w:val="both"/>
            </w:pPr>
          </w:p>
        </w:tc>
        <w:tc>
          <w:tcPr>
            <w:tcW w:w="328" w:type="pct"/>
          </w:tcPr>
          <w:p w14:paraId="30A2FCB5"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77C56A64" w14:textId="77777777" w:rsidR="007D7D5F" w:rsidRPr="00D61BF7" w:rsidRDefault="007D7D5F" w:rsidP="008402EA">
            <w:pPr>
              <w:tabs>
                <w:tab w:val="left" w:pos="720"/>
                <w:tab w:val="left" w:pos="1440"/>
              </w:tabs>
              <w:jc w:val="both"/>
            </w:pPr>
          </w:p>
        </w:tc>
        <w:tc>
          <w:tcPr>
            <w:tcW w:w="428" w:type="pct"/>
          </w:tcPr>
          <w:p w14:paraId="6B8F8738"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7C436A26"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414C28EB" w14:textId="77777777" w:rsidR="007D7D5F" w:rsidRPr="00D61BF7" w:rsidRDefault="007D7D5F" w:rsidP="008402EA">
            <w:pPr>
              <w:tabs>
                <w:tab w:val="left" w:pos="720"/>
                <w:tab w:val="left" w:pos="1440"/>
              </w:tabs>
              <w:jc w:val="both"/>
              <w:rPr>
                <w:b w:val="0"/>
              </w:rPr>
            </w:pPr>
          </w:p>
        </w:tc>
      </w:tr>
      <w:tr w:rsidR="007D7D5F" w:rsidRPr="00D61BF7" w14:paraId="3EB39D61" w14:textId="77777777" w:rsidTr="00304094">
        <w:trPr>
          <w:trHeight w:val="567"/>
        </w:trPr>
        <w:tc>
          <w:tcPr>
            <w:cnfStyle w:val="001000000000" w:firstRow="0" w:lastRow="0" w:firstColumn="1" w:lastColumn="0" w:oddVBand="0" w:evenVBand="0" w:oddHBand="0" w:evenHBand="0" w:firstRowFirstColumn="0" w:firstRowLastColumn="0" w:lastRowFirstColumn="0" w:lastRowLastColumn="0"/>
            <w:tcW w:w="932" w:type="pct"/>
          </w:tcPr>
          <w:p w14:paraId="73DA847E"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2119DB86" w14:textId="77777777" w:rsidR="007D7D5F" w:rsidRPr="00D61BF7" w:rsidRDefault="007D7D5F" w:rsidP="008402EA">
            <w:pPr>
              <w:tabs>
                <w:tab w:val="left" w:pos="720"/>
                <w:tab w:val="left" w:pos="1440"/>
              </w:tabs>
              <w:jc w:val="both"/>
            </w:pPr>
          </w:p>
        </w:tc>
        <w:tc>
          <w:tcPr>
            <w:tcW w:w="547" w:type="pct"/>
          </w:tcPr>
          <w:p w14:paraId="64CBBB99"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78075FFE" w14:textId="23DCB300" w:rsidR="007D7D5F" w:rsidRPr="00D61BF7" w:rsidRDefault="007D7D5F" w:rsidP="008402EA">
            <w:pPr>
              <w:tabs>
                <w:tab w:val="left" w:pos="720"/>
                <w:tab w:val="left" w:pos="1440"/>
              </w:tabs>
              <w:jc w:val="both"/>
            </w:pPr>
          </w:p>
        </w:tc>
        <w:tc>
          <w:tcPr>
            <w:tcW w:w="328" w:type="pct"/>
          </w:tcPr>
          <w:p w14:paraId="4DFA9BF1"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23D5261" w14:textId="77777777" w:rsidR="007D7D5F" w:rsidRPr="00D61BF7" w:rsidRDefault="007D7D5F" w:rsidP="008402EA">
            <w:pPr>
              <w:tabs>
                <w:tab w:val="left" w:pos="720"/>
                <w:tab w:val="left" w:pos="1440"/>
              </w:tabs>
              <w:jc w:val="both"/>
            </w:pPr>
          </w:p>
        </w:tc>
        <w:tc>
          <w:tcPr>
            <w:tcW w:w="428" w:type="pct"/>
          </w:tcPr>
          <w:p w14:paraId="258E274F"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5986D3E5"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247BDBFF" w14:textId="77777777" w:rsidR="007D7D5F" w:rsidRPr="00D61BF7" w:rsidRDefault="007D7D5F" w:rsidP="008402EA">
            <w:pPr>
              <w:tabs>
                <w:tab w:val="left" w:pos="720"/>
                <w:tab w:val="left" w:pos="1440"/>
              </w:tabs>
              <w:jc w:val="both"/>
              <w:rPr>
                <w:b w:val="0"/>
              </w:rPr>
            </w:pPr>
          </w:p>
        </w:tc>
      </w:tr>
      <w:tr w:rsidR="007D7D5F" w:rsidRPr="00D61BF7" w14:paraId="2CCFE66B" w14:textId="77777777" w:rsidTr="003040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2" w:type="pct"/>
          </w:tcPr>
          <w:p w14:paraId="0BA9609E"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7BEC40B9" w14:textId="77777777" w:rsidR="007D7D5F" w:rsidRPr="00D61BF7" w:rsidRDefault="007D7D5F" w:rsidP="008402EA">
            <w:pPr>
              <w:tabs>
                <w:tab w:val="left" w:pos="720"/>
                <w:tab w:val="left" w:pos="1440"/>
              </w:tabs>
              <w:jc w:val="both"/>
            </w:pPr>
          </w:p>
        </w:tc>
        <w:tc>
          <w:tcPr>
            <w:tcW w:w="547" w:type="pct"/>
          </w:tcPr>
          <w:p w14:paraId="5B9C3D05"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317BE34F" w14:textId="76E8CA0D" w:rsidR="007D7D5F" w:rsidRPr="00D61BF7" w:rsidRDefault="007D7D5F" w:rsidP="008402EA">
            <w:pPr>
              <w:tabs>
                <w:tab w:val="left" w:pos="720"/>
                <w:tab w:val="left" w:pos="1440"/>
              </w:tabs>
              <w:jc w:val="both"/>
            </w:pPr>
          </w:p>
        </w:tc>
        <w:tc>
          <w:tcPr>
            <w:tcW w:w="328" w:type="pct"/>
          </w:tcPr>
          <w:p w14:paraId="78CC08F7"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4680DF92" w14:textId="77777777" w:rsidR="007D7D5F" w:rsidRPr="00D61BF7" w:rsidRDefault="007D7D5F" w:rsidP="008402EA">
            <w:pPr>
              <w:tabs>
                <w:tab w:val="left" w:pos="720"/>
                <w:tab w:val="left" w:pos="1440"/>
              </w:tabs>
              <w:jc w:val="both"/>
            </w:pPr>
          </w:p>
        </w:tc>
        <w:tc>
          <w:tcPr>
            <w:tcW w:w="428" w:type="pct"/>
          </w:tcPr>
          <w:p w14:paraId="590DB6FC"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7E31BE4E"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555EB198" w14:textId="77777777" w:rsidR="007D7D5F" w:rsidRPr="00D61BF7" w:rsidRDefault="007D7D5F" w:rsidP="008402EA">
            <w:pPr>
              <w:tabs>
                <w:tab w:val="left" w:pos="720"/>
                <w:tab w:val="left" w:pos="1440"/>
              </w:tabs>
              <w:jc w:val="both"/>
              <w:rPr>
                <w:b w:val="0"/>
              </w:rPr>
            </w:pPr>
          </w:p>
        </w:tc>
      </w:tr>
      <w:tr w:rsidR="007D7D5F" w:rsidRPr="00D61BF7" w14:paraId="6FBAE777" w14:textId="77777777" w:rsidTr="00304094">
        <w:trPr>
          <w:trHeight w:val="567"/>
        </w:trPr>
        <w:tc>
          <w:tcPr>
            <w:cnfStyle w:val="001000000000" w:firstRow="0" w:lastRow="0" w:firstColumn="1" w:lastColumn="0" w:oddVBand="0" w:evenVBand="0" w:oddHBand="0" w:evenHBand="0" w:firstRowFirstColumn="0" w:firstRowLastColumn="0" w:lastRowFirstColumn="0" w:lastRowLastColumn="0"/>
            <w:tcW w:w="932" w:type="pct"/>
          </w:tcPr>
          <w:p w14:paraId="3EC75450"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7FFA58CD" w14:textId="77777777" w:rsidR="007D7D5F" w:rsidRPr="00D61BF7" w:rsidRDefault="007D7D5F" w:rsidP="008402EA">
            <w:pPr>
              <w:tabs>
                <w:tab w:val="left" w:pos="720"/>
                <w:tab w:val="left" w:pos="1440"/>
              </w:tabs>
              <w:jc w:val="both"/>
            </w:pPr>
          </w:p>
        </w:tc>
        <w:tc>
          <w:tcPr>
            <w:tcW w:w="547" w:type="pct"/>
          </w:tcPr>
          <w:p w14:paraId="425B40D6"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422DA536" w14:textId="13DDE307" w:rsidR="007D7D5F" w:rsidRPr="00D61BF7" w:rsidRDefault="007D7D5F" w:rsidP="008402EA">
            <w:pPr>
              <w:tabs>
                <w:tab w:val="left" w:pos="720"/>
                <w:tab w:val="left" w:pos="1440"/>
              </w:tabs>
              <w:jc w:val="both"/>
            </w:pPr>
          </w:p>
        </w:tc>
        <w:tc>
          <w:tcPr>
            <w:tcW w:w="328" w:type="pct"/>
          </w:tcPr>
          <w:p w14:paraId="6C27E274"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5127742D" w14:textId="77777777" w:rsidR="007D7D5F" w:rsidRPr="00D61BF7" w:rsidRDefault="007D7D5F" w:rsidP="008402EA">
            <w:pPr>
              <w:tabs>
                <w:tab w:val="left" w:pos="720"/>
                <w:tab w:val="left" w:pos="1440"/>
              </w:tabs>
              <w:jc w:val="both"/>
            </w:pPr>
          </w:p>
        </w:tc>
        <w:tc>
          <w:tcPr>
            <w:tcW w:w="428" w:type="pct"/>
          </w:tcPr>
          <w:p w14:paraId="71A0BBE2"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3E54CFA1"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56AE1726" w14:textId="77777777" w:rsidR="007D7D5F" w:rsidRPr="00D61BF7" w:rsidRDefault="007D7D5F" w:rsidP="008402EA">
            <w:pPr>
              <w:tabs>
                <w:tab w:val="left" w:pos="720"/>
                <w:tab w:val="left" w:pos="1440"/>
              </w:tabs>
              <w:jc w:val="both"/>
              <w:rPr>
                <w:b w:val="0"/>
              </w:rPr>
            </w:pPr>
          </w:p>
        </w:tc>
      </w:tr>
      <w:tr w:rsidR="007D7D5F" w:rsidRPr="00D61BF7" w14:paraId="03B90F75" w14:textId="77777777" w:rsidTr="003040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2" w:type="pct"/>
          </w:tcPr>
          <w:p w14:paraId="704EB830" w14:textId="77777777" w:rsidR="007D7D5F" w:rsidRPr="00D61BF7" w:rsidRDefault="007D7D5F" w:rsidP="008402EA">
            <w:pPr>
              <w:tabs>
                <w:tab w:val="left" w:pos="720"/>
                <w:tab w:val="left" w:pos="1440"/>
              </w:tabs>
              <w:jc w:val="both"/>
              <w:rPr>
                <w:b w:val="0"/>
              </w:rPr>
            </w:pPr>
          </w:p>
          <w:p w14:paraId="16FD024D"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034DF701" w14:textId="77777777" w:rsidR="007D7D5F" w:rsidRPr="00D61BF7" w:rsidRDefault="007D7D5F" w:rsidP="008402EA">
            <w:pPr>
              <w:tabs>
                <w:tab w:val="left" w:pos="720"/>
                <w:tab w:val="left" w:pos="1440"/>
              </w:tabs>
              <w:jc w:val="both"/>
            </w:pPr>
          </w:p>
        </w:tc>
        <w:tc>
          <w:tcPr>
            <w:tcW w:w="547" w:type="pct"/>
          </w:tcPr>
          <w:p w14:paraId="5AD4A07A"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61098939" w14:textId="41D31B8C" w:rsidR="007D7D5F" w:rsidRPr="00D61BF7" w:rsidRDefault="007D7D5F" w:rsidP="008402EA">
            <w:pPr>
              <w:tabs>
                <w:tab w:val="left" w:pos="720"/>
                <w:tab w:val="left" w:pos="1440"/>
              </w:tabs>
              <w:jc w:val="both"/>
            </w:pPr>
          </w:p>
        </w:tc>
        <w:tc>
          <w:tcPr>
            <w:tcW w:w="328" w:type="pct"/>
          </w:tcPr>
          <w:p w14:paraId="45E241D3"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14041EA3" w14:textId="77777777" w:rsidR="007D7D5F" w:rsidRPr="00D61BF7" w:rsidRDefault="007D7D5F" w:rsidP="008402EA">
            <w:pPr>
              <w:tabs>
                <w:tab w:val="left" w:pos="720"/>
                <w:tab w:val="left" w:pos="1440"/>
              </w:tabs>
              <w:jc w:val="both"/>
            </w:pPr>
          </w:p>
        </w:tc>
        <w:tc>
          <w:tcPr>
            <w:tcW w:w="428" w:type="pct"/>
          </w:tcPr>
          <w:p w14:paraId="7D1804AA" w14:textId="77777777" w:rsidR="007D7D5F" w:rsidRPr="00D61BF7" w:rsidRDefault="007D7D5F" w:rsidP="008402E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1D77E978"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1C444FE0" w14:textId="77777777" w:rsidR="007D7D5F" w:rsidRPr="00D61BF7" w:rsidRDefault="007D7D5F" w:rsidP="008402EA">
            <w:pPr>
              <w:tabs>
                <w:tab w:val="left" w:pos="720"/>
                <w:tab w:val="left" w:pos="1440"/>
              </w:tabs>
              <w:jc w:val="both"/>
              <w:rPr>
                <w:b w:val="0"/>
              </w:rPr>
            </w:pPr>
          </w:p>
        </w:tc>
      </w:tr>
      <w:tr w:rsidR="007D7D5F" w:rsidRPr="00D61BF7" w14:paraId="432FEC00" w14:textId="77777777" w:rsidTr="00304094">
        <w:trPr>
          <w:trHeight w:val="567"/>
        </w:trPr>
        <w:tc>
          <w:tcPr>
            <w:cnfStyle w:val="001000000000" w:firstRow="0" w:lastRow="0" w:firstColumn="1" w:lastColumn="0" w:oddVBand="0" w:evenVBand="0" w:oddHBand="0" w:evenHBand="0" w:firstRowFirstColumn="0" w:firstRowLastColumn="0" w:lastRowFirstColumn="0" w:lastRowLastColumn="0"/>
            <w:tcW w:w="932" w:type="pct"/>
          </w:tcPr>
          <w:p w14:paraId="6D92AF21" w14:textId="77777777" w:rsidR="007D7D5F" w:rsidRPr="00D61BF7" w:rsidRDefault="007D7D5F" w:rsidP="008402EA">
            <w:pPr>
              <w:tabs>
                <w:tab w:val="left" w:pos="720"/>
                <w:tab w:val="left" w:pos="1440"/>
              </w:tabs>
              <w:jc w:val="both"/>
              <w:rPr>
                <w:b w:val="0"/>
              </w:rPr>
            </w:pPr>
          </w:p>
          <w:p w14:paraId="2F556499" w14:textId="77777777" w:rsidR="007D7D5F" w:rsidRPr="00D61BF7" w:rsidRDefault="007D7D5F" w:rsidP="008402E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7" w:type="pct"/>
          </w:tcPr>
          <w:p w14:paraId="7A0112BA" w14:textId="77777777" w:rsidR="007D7D5F" w:rsidRPr="00D61BF7" w:rsidRDefault="007D7D5F" w:rsidP="008402EA">
            <w:pPr>
              <w:tabs>
                <w:tab w:val="left" w:pos="720"/>
                <w:tab w:val="left" w:pos="1440"/>
              </w:tabs>
              <w:jc w:val="both"/>
            </w:pPr>
          </w:p>
        </w:tc>
        <w:tc>
          <w:tcPr>
            <w:tcW w:w="547" w:type="pct"/>
          </w:tcPr>
          <w:p w14:paraId="3F5D721E"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42" w:type="pct"/>
          </w:tcPr>
          <w:p w14:paraId="16385EE9" w14:textId="2A1D4143" w:rsidR="007D7D5F" w:rsidRPr="00D61BF7" w:rsidRDefault="007D7D5F" w:rsidP="008402EA">
            <w:pPr>
              <w:tabs>
                <w:tab w:val="left" w:pos="720"/>
                <w:tab w:val="left" w:pos="1440"/>
              </w:tabs>
              <w:jc w:val="both"/>
            </w:pPr>
          </w:p>
        </w:tc>
        <w:tc>
          <w:tcPr>
            <w:tcW w:w="328" w:type="pct"/>
          </w:tcPr>
          <w:p w14:paraId="0B9DD582"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41148CEE" w14:textId="77777777" w:rsidR="007D7D5F" w:rsidRPr="00D61BF7" w:rsidRDefault="007D7D5F" w:rsidP="008402EA">
            <w:pPr>
              <w:tabs>
                <w:tab w:val="left" w:pos="720"/>
                <w:tab w:val="left" w:pos="1440"/>
              </w:tabs>
              <w:jc w:val="both"/>
            </w:pPr>
          </w:p>
        </w:tc>
        <w:tc>
          <w:tcPr>
            <w:tcW w:w="428" w:type="pct"/>
          </w:tcPr>
          <w:p w14:paraId="4C6F62D9" w14:textId="77777777" w:rsidR="007D7D5F" w:rsidRPr="00D61BF7" w:rsidRDefault="007D7D5F" w:rsidP="008402E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682FF73F" w14:textId="77777777" w:rsidR="007D7D5F" w:rsidRPr="00D61BF7" w:rsidRDefault="007D7D5F" w:rsidP="008402E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60" w:type="pct"/>
          </w:tcPr>
          <w:p w14:paraId="132D129E" w14:textId="77777777" w:rsidR="007D7D5F" w:rsidRPr="00D61BF7" w:rsidRDefault="007D7D5F" w:rsidP="008402EA">
            <w:pPr>
              <w:tabs>
                <w:tab w:val="left" w:pos="720"/>
                <w:tab w:val="left" w:pos="1440"/>
              </w:tabs>
              <w:jc w:val="both"/>
              <w:rPr>
                <w:b w:val="0"/>
              </w:rPr>
            </w:pPr>
          </w:p>
        </w:tc>
      </w:tr>
      <w:tr w:rsidR="007D7D5F" w:rsidRPr="00D61BF7" w14:paraId="4EE04F2C" w14:textId="77777777" w:rsidTr="00304094">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32" w:type="pct"/>
          </w:tcPr>
          <w:p w14:paraId="207D831C" w14:textId="77777777" w:rsidR="007D7D5F" w:rsidRPr="00D61BF7" w:rsidRDefault="007D7D5F" w:rsidP="008402EA">
            <w:pPr>
              <w:tabs>
                <w:tab w:val="left" w:pos="720"/>
                <w:tab w:val="left" w:pos="1440"/>
              </w:tabs>
              <w:jc w:val="both"/>
              <w:rPr>
                <w:b w:val="0"/>
              </w:rPr>
            </w:pPr>
          </w:p>
          <w:p w14:paraId="0A1B8B1D" w14:textId="77777777" w:rsidR="007D7D5F" w:rsidRPr="00D61BF7" w:rsidRDefault="007D7D5F" w:rsidP="008402EA">
            <w:pPr>
              <w:tabs>
                <w:tab w:val="left" w:pos="720"/>
                <w:tab w:val="left" w:pos="1440"/>
              </w:tabs>
              <w:rPr>
                <w:b w:val="0"/>
              </w:rPr>
            </w:pPr>
            <w:r w:rsidRPr="00D61BF7">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517" w:type="pct"/>
          </w:tcPr>
          <w:p w14:paraId="5DB48504" w14:textId="77777777" w:rsidR="007D7D5F" w:rsidRPr="00D61BF7" w:rsidRDefault="007D7D5F" w:rsidP="008402EA">
            <w:pPr>
              <w:tabs>
                <w:tab w:val="left" w:pos="720"/>
                <w:tab w:val="left" w:pos="1440"/>
              </w:tabs>
              <w:jc w:val="both"/>
              <w:rPr>
                <w:b w:val="0"/>
              </w:rPr>
            </w:pPr>
          </w:p>
        </w:tc>
        <w:tc>
          <w:tcPr>
            <w:tcW w:w="547" w:type="pct"/>
          </w:tcPr>
          <w:p w14:paraId="50A6CBF8" w14:textId="77777777" w:rsidR="007D7D5F" w:rsidRPr="00D61BF7" w:rsidRDefault="007D7D5F" w:rsidP="008402E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942" w:type="pct"/>
          </w:tcPr>
          <w:p w14:paraId="715FCE1B" w14:textId="7EEFCD60" w:rsidR="007D7D5F" w:rsidRPr="00D61BF7" w:rsidRDefault="007D7D5F" w:rsidP="008402EA">
            <w:pPr>
              <w:tabs>
                <w:tab w:val="left" w:pos="720"/>
                <w:tab w:val="left" w:pos="1440"/>
              </w:tabs>
              <w:jc w:val="both"/>
              <w:rPr>
                <w:b w:val="0"/>
              </w:rPr>
            </w:pPr>
          </w:p>
        </w:tc>
        <w:tc>
          <w:tcPr>
            <w:tcW w:w="328" w:type="pct"/>
          </w:tcPr>
          <w:p w14:paraId="0372D1FB" w14:textId="77777777" w:rsidR="007D7D5F" w:rsidRPr="00D61BF7" w:rsidRDefault="007D7D5F" w:rsidP="008402E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66EE3A83" w14:textId="77777777" w:rsidR="007D7D5F" w:rsidRPr="00D61BF7" w:rsidRDefault="007D7D5F" w:rsidP="008402EA">
            <w:pPr>
              <w:tabs>
                <w:tab w:val="left" w:pos="720"/>
                <w:tab w:val="left" w:pos="1440"/>
              </w:tabs>
              <w:jc w:val="both"/>
            </w:pPr>
          </w:p>
        </w:tc>
        <w:tc>
          <w:tcPr>
            <w:tcW w:w="428" w:type="pct"/>
          </w:tcPr>
          <w:p w14:paraId="5C47937F" w14:textId="77777777" w:rsidR="007D7D5F" w:rsidRPr="00D61BF7" w:rsidRDefault="007D7D5F" w:rsidP="008402E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37" w:type="pct"/>
          </w:tcPr>
          <w:p w14:paraId="40F25C28" w14:textId="77777777" w:rsidR="007D7D5F" w:rsidRPr="00D61BF7" w:rsidRDefault="007D7D5F" w:rsidP="008402EA">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460" w:type="pct"/>
          </w:tcPr>
          <w:p w14:paraId="2CC64F63" w14:textId="77777777" w:rsidR="007D7D5F" w:rsidRPr="00D61BF7" w:rsidRDefault="007D7D5F" w:rsidP="008402EA">
            <w:pPr>
              <w:tabs>
                <w:tab w:val="left" w:pos="720"/>
                <w:tab w:val="left" w:pos="1440"/>
              </w:tabs>
              <w:jc w:val="both"/>
              <w:rPr>
                <w:b w:val="0"/>
              </w:rPr>
            </w:pPr>
          </w:p>
        </w:tc>
      </w:tr>
    </w:tbl>
    <w:p w14:paraId="0E4A2C65" w14:textId="3B1ED5B7" w:rsidR="00F77058" w:rsidRPr="00D61BF7" w:rsidRDefault="00A74A13" w:rsidP="00F77058">
      <w:pPr>
        <w:widowControl w:val="0"/>
        <w:autoSpaceDE w:val="0"/>
        <w:autoSpaceDN w:val="0"/>
        <w:adjustRightInd w:val="0"/>
        <w:spacing w:after="240"/>
        <w:rPr>
          <w:b/>
          <w:bCs/>
        </w:rPr>
      </w:pPr>
      <w:r w:rsidRPr="00D61BF7">
        <w:rPr>
          <w:b/>
          <w:bCs/>
        </w:rPr>
        <w:t>Bliain Acadúil 3</w:t>
      </w:r>
    </w:p>
    <w:p w14:paraId="0CDF831A" w14:textId="77777777" w:rsidR="00A74A13" w:rsidRPr="00D61BF7" w:rsidRDefault="00A74A13" w:rsidP="00F77058">
      <w:pPr>
        <w:widowControl w:val="0"/>
        <w:autoSpaceDE w:val="0"/>
        <w:autoSpaceDN w:val="0"/>
        <w:adjustRightInd w:val="0"/>
        <w:spacing w:after="240"/>
        <w:jc w:val="both"/>
      </w:pPr>
    </w:p>
    <w:p w14:paraId="441BB579" w14:textId="77777777" w:rsidR="00A74A13" w:rsidRPr="00D61BF7" w:rsidRDefault="00A74A13" w:rsidP="00F77058">
      <w:pPr>
        <w:widowControl w:val="0"/>
        <w:autoSpaceDE w:val="0"/>
        <w:autoSpaceDN w:val="0"/>
        <w:adjustRightInd w:val="0"/>
        <w:spacing w:after="240"/>
        <w:jc w:val="both"/>
      </w:pPr>
    </w:p>
    <w:p w14:paraId="4E95D743" w14:textId="75B53769" w:rsidR="00F77058" w:rsidRPr="00D61BF7" w:rsidRDefault="00F77058" w:rsidP="00F77058">
      <w:pPr>
        <w:widowControl w:val="0"/>
        <w:autoSpaceDE w:val="0"/>
        <w:autoSpaceDN w:val="0"/>
        <w:adjustRightInd w:val="0"/>
        <w:spacing w:after="240"/>
        <w:jc w:val="both"/>
      </w:pPr>
      <w:r w:rsidRPr="00D61BF7">
        <w:lastRenderedPageBreak/>
        <w:t>Ba cheart d’iarratasóirí a ghlac saoire shabóideach, saoire mháithreachais, saoire uchtaíoch, saoire do thuismitheoirí, saoire bhreoiteachta, saoire bhreoiteachta a bhaineann le míchumas, saoire cúramóra nó saoire gan phá i mbliain amháin nó níos mó de na blianta iomchuí eolas maidir leis an ualach oibre a bhí orthu a sholáthar suas go dtí na trí bliana seo caite i dtaca leis na blianta a raibh siad ag teagasc mar aon le ráiteas faoina ndualgais teagaisc sna blianta sin ionas go mbeidh eolas curtha ar fáil faoi thrí bliana ar fad.</w:t>
      </w:r>
    </w:p>
    <w:p w14:paraId="2B015B29" w14:textId="77777777" w:rsidR="00861E48" w:rsidRDefault="00861E48" w:rsidP="00861E48">
      <w:pPr>
        <w:widowControl w:val="0"/>
        <w:autoSpaceDE w:val="0"/>
        <w:autoSpaceDN w:val="0"/>
        <w:adjustRightInd w:val="0"/>
        <w:spacing w:after="240"/>
      </w:pPr>
      <w:r>
        <w:t>I gcás i</w:t>
      </w:r>
      <w:r w:rsidRPr="0031186D">
        <w:t>arratasóirí a bhain leas as Ceannach Amach Teagaisc a bhain le maoiniú seachtrach ceadaithe ag an Scoil i mbliain amháin nó níos mó de na blianta ábhartha, tabhair sonraí thíos</w:t>
      </w:r>
      <w:r>
        <w:t>:</w:t>
      </w:r>
    </w:p>
    <w:p w14:paraId="1E901538" w14:textId="77777777" w:rsidR="00861E48" w:rsidRDefault="00861E48" w:rsidP="00F77058">
      <w:pPr>
        <w:widowControl w:val="0"/>
        <w:autoSpaceDE w:val="0"/>
        <w:autoSpaceDN w:val="0"/>
        <w:adjustRightInd w:val="0"/>
        <w:spacing w:after="240"/>
      </w:pPr>
    </w:p>
    <w:p w14:paraId="6570047F" w14:textId="2C6CFAA2" w:rsidR="00E000D7" w:rsidRPr="00D61BF7" w:rsidRDefault="00E000D7" w:rsidP="00F77058">
      <w:pPr>
        <w:widowControl w:val="0"/>
        <w:autoSpaceDE w:val="0"/>
        <w:autoSpaceDN w:val="0"/>
        <w:adjustRightInd w:val="0"/>
        <w:spacing w:after="240"/>
        <w:sectPr w:rsidR="00E000D7" w:rsidRPr="00D61BF7" w:rsidSect="00E67C76">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MS Mincho"/>
          <w:noProof/>
        </w:rPr>
        <mc:AlternateContent>
          <mc:Choice Requires="wpg">
            <w:drawing>
              <wp:anchor distT="0" distB="0" distL="114300" distR="114300" simplePos="0" relativeHeight="251660360" behindDoc="0" locked="0" layoutInCell="1" allowOverlap="1" wp14:anchorId="6BD7EF17" wp14:editId="55FC482E">
                <wp:simplePos x="0" y="0"/>
                <wp:positionH relativeFrom="column">
                  <wp:posOffset>0</wp:posOffset>
                </wp:positionH>
                <wp:positionV relativeFrom="paragraph">
                  <wp:posOffset>-328295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188AD91E" w14:textId="77777777" w:rsidR="00E000D7" w:rsidRDefault="00E000D7" w:rsidP="00E000D7"/>
                          </w:txbxContent>
                        </wps:txbx>
                        <wps:bodyPr rot="0" vert="horz" wrap="square" lIns="91440" tIns="45720" rIns="91440" bIns="45720" anchor="t" anchorCtr="0">
                          <a:noAutofit/>
                        </wps:bodyPr>
                      </wps:wsp>
                    </wpg:wgp>
                  </a:graphicData>
                </a:graphic>
              </wp:anchor>
            </w:drawing>
          </mc:Choice>
          <mc:Fallback>
            <w:pict>
              <v:group w14:anchorId="6BD7EF17" id="Group 39" o:spid="_x0000_s1033" style="position:absolute;margin-left:0;margin-top:-25.85pt;width:630.75pt;height:1in;z-index:251660360"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QLgQ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">
                <v:rect id="Rectangle 1" o:spid="_x0000_s1034"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_x0000_s1035"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188AD91E" w14:textId="77777777" w:rsidR="00E000D7" w:rsidRDefault="00E000D7" w:rsidP="00E000D7"/>
                    </w:txbxContent>
                  </v:textbox>
                </v:shape>
              </v:group>
            </w:pict>
          </mc:Fallback>
        </mc:AlternateContent>
      </w:r>
    </w:p>
    <w:p w14:paraId="15697034" w14:textId="70FA7DEB" w:rsidR="00F77058" w:rsidRPr="00D61BF7" w:rsidRDefault="00A80A35" w:rsidP="00F77058">
      <w:pPr>
        <w:widowControl w:val="0"/>
        <w:autoSpaceDE w:val="0"/>
        <w:autoSpaceDN w:val="0"/>
        <w:adjustRightInd w:val="0"/>
        <w:spacing w:after="240"/>
        <w:jc w:val="both"/>
        <w:rPr>
          <w:b/>
        </w:rPr>
      </w:pPr>
      <w:r w:rsidRPr="00D61BF7">
        <w:rPr>
          <w:b/>
        </w:rPr>
        <w:lastRenderedPageBreak/>
        <w:t>7.ii. Próiseas Aiseolais ó Mhic Léinn</w:t>
      </w:r>
    </w:p>
    <w:p w14:paraId="09023C3B" w14:textId="77777777" w:rsidR="00F77058" w:rsidRPr="00D61BF7" w:rsidRDefault="00F77058" w:rsidP="00F77058">
      <w:pPr>
        <w:jc w:val="both"/>
        <w:rPr>
          <w:rFonts w:eastAsia="MS Mincho"/>
        </w:rPr>
      </w:pPr>
      <w:r w:rsidRPr="00D61BF7">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35CD65E5" w14:textId="304B1DFD" w:rsidR="00F77058" w:rsidRPr="00D61BF7" w:rsidRDefault="00F77058" w:rsidP="00F77058">
      <w:pPr>
        <w:spacing w:before="100" w:beforeAutospacing="1" w:after="100" w:afterAutospacing="1"/>
        <w:jc w:val="both"/>
        <w:rPr>
          <w:b/>
        </w:rPr>
      </w:pPr>
      <w:r w:rsidRPr="00D61BF7">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D61BF7">
        <w:rPr>
          <w:b/>
          <w:bCs/>
        </w:rPr>
        <w:t>dhá mhodúl, ar a mhéad,</w:t>
      </w:r>
      <w:r w:rsidRPr="00D61BF7">
        <w:t xml:space="preserve"> a bheadh ann agus </w:t>
      </w:r>
      <w:r w:rsidRPr="00D61BF7">
        <w:rPr>
          <w:b/>
          <w:bCs/>
        </w:rPr>
        <w:t>níor cheart go mbeadh níos mó ná 2 leathanach aiseolais ar an iomlán i gceist.</w:t>
      </w:r>
      <w:r w:rsidRPr="00D61BF7">
        <w:rPr>
          <w:b/>
        </w:rPr>
        <w:t xml:space="preserve"> Ba cheart go gcuirfí an t-aiseolas seo i gceangal leis an iarratas mar cháipéis tacaíochta </w:t>
      </w:r>
      <w:r w:rsidRPr="00D61BF7">
        <w:rPr>
          <w:b/>
          <w:bCs/>
        </w:rPr>
        <w:t>aisti féin</w:t>
      </w:r>
      <w:r w:rsidRPr="00D61BF7">
        <w:rPr>
          <w:b/>
        </w:rPr>
        <w:t>.</w:t>
      </w:r>
    </w:p>
    <w:p w14:paraId="23CAE074" w14:textId="3F3F7E31" w:rsidR="00F77058" w:rsidRPr="00D61BF7" w:rsidRDefault="00F77058" w:rsidP="00F77058">
      <w:pPr>
        <w:spacing w:before="100" w:beforeAutospacing="1" w:after="100" w:afterAutospacing="1"/>
        <w:jc w:val="both"/>
      </w:pPr>
      <w:r w:rsidRPr="00D61BF7">
        <w:t xml:space="preserve">Ba chóir d’iarratasóirí nach bhfuil ábalta an próiseas aiseolais neamhspleách ó mhic léinn a chur i gcrích é sin a chur in iúl don Oifig Acmhainní Daonna ag </w:t>
      </w:r>
      <w:hyperlink r:id="rId14" w:history="1">
        <w:r w:rsidRPr="00D61BF7">
          <w:rPr>
            <w:rStyle w:val="Hipearnasc"/>
          </w:rPr>
          <w:t>academicpromotions@universityofgalway.ie</w:t>
        </w:r>
      </w:hyperlink>
      <w:r w:rsidRPr="00D61BF7">
        <w:t xml:space="preserve"> sula gcuireann siad a n-iarratas isteach.</w:t>
      </w:r>
    </w:p>
    <w:p w14:paraId="059B70EB" w14:textId="77777777" w:rsidR="00F26231" w:rsidRPr="00D61BF7" w:rsidRDefault="00F26231" w:rsidP="00F77058">
      <w:pPr>
        <w:spacing w:before="100" w:beforeAutospacing="1" w:after="100" w:afterAutospacing="1"/>
        <w:jc w:val="both"/>
      </w:pPr>
    </w:p>
    <w:p w14:paraId="391188F3" w14:textId="423399C2" w:rsidR="00F77058" w:rsidRPr="00D61BF7" w:rsidRDefault="00A80A35" w:rsidP="00F77058">
      <w:pPr>
        <w:widowControl w:val="0"/>
        <w:autoSpaceDE w:val="0"/>
        <w:autoSpaceDN w:val="0"/>
        <w:adjustRightInd w:val="0"/>
        <w:spacing w:after="120"/>
        <w:jc w:val="both"/>
        <w:rPr>
          <w:b/>
        </w:rPr>
      </w:pPr>
      <w:r w:rsidRPr="00D61BF7">
        <w:rPr>
          <w:b/>
        </w:rPr>
        <w:t>7.iii. Portfóilió Teagaisc</w:t>
      </w:r>
    </w:p>
    <w:p w14:paraId="70BF9EB4" w14:textId="77777777" w:rsidR="00F77058" w:rsidRPr="00D61BF7" w:rsidRDefault="00F77058" w:rsidP="00F77058">
      <w:pPr>
        <w:widowControl w:val="0"/>
        <w:autoSpaceDE w:val="0"/>
        <w:autoSpaceDN w:val="0"/>
        <w:adjustRightInd w:val="0"/>
        <w:spacing w:after="240"/>
        <w:jc w:val="both"/>
      </w:pPr>
      <w:r w:rsidRPr="00D61BF7">
        <w:t>Is é aidhm an Phortfóilió Teagaisc léiriú cruinn agus ionadaíoch a chur ar fáil maidir le do chur chuige i leith teagaisc agus i leith tacú le foghlaim an mhic léinn.</w:t>
      </w:r>
    </w:p>
    <w:p w14:paraId="023843B9" w14:textId="14C9ADEC" w:rsidR="00F77058" w:rsidRPr="00D61BF7" w:rsidRDefault="00F77058" w:rsidP="00F77058">
      <w:pPr>
        <w:jc w:val="both"/>
        <w:rPr>
          <w:b/>
          <w:bCs/>
        </w:rPr>
      </w:pPr>
      <w:r w:rsidRPr="00D61BF7">
        <w:t xml:space="preserve">Níor cheart go mbeadh an Portfóilió Teagaisc </w:t>
      </w:r>
      <w:r w:rsidRPr="00D61BF7">
        <w:rPr>
          <w:b/>
          <w:bCs/>
        </w:rPr>
        <w:t>níos faide ná 8 leathanach</w:t>
      </w:r>
      <w:r w:rsidRPr="00D61BF7">
        <w:t xml:space="preserve">, agus </w:t>
      </w:r>
      <w:r w:rsidRPr="00D61BF7">
        <w:rPr>
          <w:b/>
          <w:bCs/>
        </w:rPr>
        <w:t>1</w:t>
      </w:r>
      <w:r w:rsidR="00304094" w:rsidRPr="00D61BF7">
        <w:rPr>
          <w:b/>
          <w:bCs/>
        </w:rPr>
        <w:t>5</w:t>
      </w:r>
      <w:r w:rsidRPr="00D61BF7">
        <w:rPr>
          <w:b/>
          <w:bCs/>
        </w:rPr>
        <w:t xml:space="preserve"> leathanach eile</w:t>
      </w:r>
      <w:r w:rsidRPr="00D61BF7">
        <w:t xml:space="preserve">, ar a mhéad, i bhfoirm aguisíní. Ní ghlacfar le haon eolas taobh amuigh de na teorainneacha sin. Ní mór </w:t>
      </w:r>
      <w:r w:rsidRPr="00D61BF7">
        <w:rPr>
          <w:b/>
        </w:rPr>
        <w:t xml:space="preserve">Times New Roman, clómhéid 12 </w:t>
      </w:r>
      <w:r w:rsidRPr="00D61BF7">
        <w:t>a úsáid.</w:t>
      </w:r>
    </w:p>
    <w:p w14:paraId="438ACC13" w14:textId="77777777" w:rsidR="00F77058" w:rsidRPr="00D61BF7" w:rsidRDefault="00F77058" w:rsidP="00F77058">
      <w:pPr>
        <w:jc w:val="both"/>
        <w:rPr>
          <w:b/>
          <w:bCs/>
        </w:rPr>
      </w:pPr>
    </w:p>
    <w:p w14:paraId="3EC3D3C4" w14:textId="1C2DED8E" w:rsidR="00F77058" w:rsidRPr="00D61BF7" w:rsidRDefault="00F77058" w:rsidP="00F77058">
      <w:pPr>
        <w:widowControl w:val="0"/>
        <w:autoSpaceDE w:val="0"/>
        <w:autoSpaceDN w:val="0"/>
        <w:adjustRightInd w:val="0"/>
        <w:spacing w:after="240"/>
        <w:jc w:val="both"/>
        <w:rPr>
          <w:rFonts w:eastAsia="MS Mincho"/>
          <w:position w:val="16"/>
        </w:rPr>
      </w:pPr>
      <w:r w:rsidRPr="00D61BF7">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Pr="00D61BF7">
        <w:rPr>
          <w:rFonts w:eastAsia="MS Mincho"/>
          <w:vertAlign w:val="superscript"/>
        </w:rPr>
        <w:footnoteReference w:id="3"/>
      </w:r>
      <w:r w:rsidRPr="00D61BF7">
        <w:t xml:space="preserve"> </w:t>
      </w:r>
    </w:p>
    <w:p w14:paraId="799FCF08" w14:textId="31CE06DD" w:rsidR="00F77058" w:rsidRPr="00D61BF7" w:rsidRDefault="00F77058" w:rsidP="00F77058">
      <w:pPr>
        <w:widowControl w:val="0"/>
        <w:autoSpaceDE w:val="0"/>
        <w:autoSpaceDN w:val="0"/>
        <w:adjustRightInd w:val="0"/>
        <w:spacing w:after="240"/>
        <w:jc w:val="both"/>
        <w:rPr>
          <w:rFonts w:eastAsia="MS Mincho"/>
        </w:rPr>
      </w:pPr>
      <w:r w:rsidRPr="00D61BF7">
        <w:rPr>
          <w:b/>
        </w:rPr>
        <w:t xml:space="preserve">Tabhair faoi deara </w:t>
      </w:r>
      <w:r w:rsidRPr="00D61BF7">
        <w:t xml:space="preserve">go bhfuil uasteorainn 23 leathanach leis an bPortfóilió Teagaisc iomlán, aguisíní san áireamh. Ní ghlacfar le haon eolas taobh amuigh den 23 leathanach sin. Ní mór </w:t>
      </w:r>
      <w:r w:rsidRPr="00D61BF7">
        <w:rPr>
          <w:b/>
          <w:bCs/>
        </w:rPr>
        <w:t>Times New Roman, clómhéid 12</w:t>
      </w:r>
      <w:r w:rsidRPr="00D61BF7">
        <w:t xml:space="preserve"> a úsáid.</w:t>
      </w:r>
    </w:p>
    <w:p w14:paraId="5A2573E7" w14:textId="02D65507" w:rsidR="00F77058" w:rsidRPr="00D61BF7" w:rsidRDefault="00F77058" w:rsidP="00F5099E">
      <w:pPr>
        <w:autoSpaceDE w:val="0"/>
        <w:autoSpaceDN w:val="0"/>
        <w:adjustRightInd w:val="0"/>
        <w:spacing w:line="264" w:lineRule="auto"/>
        <w:jc w:val="both"/>
      </w:pPr>
      <w:r w:rsidRPr="00D61BF7">
        <w:t>Tá sé riachtanach go gcuirfear fianaise ar fáil chun sárchaighdeán sa teagasc agus tacaíocht don fhoghlaim a léiriú. Tá samplaí ar fáil i dtreoirlínte an phortfóilió den rud is fianaise oiriúnach ann i gcás gach gné den phortfóilió.</w:t>
      </w:r>
    </w:p>
    <w:p w14:paraId="454EE73A" w14:textId="070E2063" w:rsidR="00A80A35" w:rsidRPr="00D61BF7" w:rsidRDefault="005224D9" w:rsidP="00A80A35">
      <w:pPr>
        <w:rPr>
          <w:b/>
          <w:bCs/>
        </w:rPr>
      </w:pPr>
      <w:r w:rsidRPr="00D61BF7">
        <w:br w:type="page"/>
      </w:r>
    </w:p>
    <w:p w14:paraId="7ABB1938" w14:textId="7CB9B1FA" w:rsidR="00173B91" w:rsidRPr="00D61BF7" w:rsidRDefault="00173B91" w:rsidP="00173B91">
      <w:pPr>
        <w:widowControl w:val="0"/>
        <w:tabs>
          <w:tab w:val="left" w:pos="220"/>
          <w:tab w:val="left" w:pos="720"/>
        </w:tabs>
        <w:autoSpaceDE w:val="0"/>
        <w:autoSpaceDN w:val="0"/>
        <w:adjustRightInd w:val="0"/>
        <w:spacing w:after="320"/>
        <w:rPr>
          <w:b/>
          <w:bCs/>
        </w:rPr>
      </w:pPr>
      <w:r w:rsidRPr="00D61BF7">
        <w:rPr>
          <w:b/>
        </w:rPr>
        <w:lastRenderedPageBreak/>
        <w:t>CUID C:  Rannpháirtíocht agus Cion Oibre</w:t>
      </w:r>
    </w:p>
    <w:p w14:paraId="4E7DB0B0" w14:textId="5BD7EEAF" w:rsidR="0021603D" w:rsidRPr="00D61BF7" w:rsidRDefault="0021603D" w:rsidP="00173B91">
      <w:pPr>
        <w:widowControl w:val="0"/>
        <w:tabs>
          <w:tab w:val="left" w:pos="220"/>
          <w:tab w:val="left" w:pos="720"/>
        </w:tabs>
        <w:autoSpaceDE w:val="0"/>
        <w:autoSpaceDN w:val="0"/>
        <w:adjustRightInd w:val="0"/>
        <w:spacing w:after="320"/>
        <w:rPr>
          <w:bCs/>
        </w:rPr>
      </w:pPr>
      <w:r w:rsidRPr="00D61BF7">
        <w:t>Ní mór d’iarrthóirí aghaidh a thabhairt ar an dá chritéar sa chuid seo.</w:t>
      </w:r>
    </w:p>
    <w:p w14:paraId="765FB4CB" w14:textId="77777777" w:rsidR="00173B91" w:rsidRPr="00D61BF7" w:rsidRDefault="00173B91" w:rsidP="00173B91">
      <w:pPr>
        <w:autoSpaceDE w:val="0"/>
        <w:autoSpaceDN w:val="0"/>
        <w:adjustRightInd w:val="0"/>
        <w:spacing w:line="264" w:lineRule="auto"/>
        <w:ind w:left="360"/>
        <w:contextualSpacing/>
        <w:jc w:val="both"/>
        <w:rPr>
          <w:rFonts w:eastAsiaTheme="minorHAnsi"/>
          <w:i/>
          <w:iCs/>
        </w:rPr>
      </w:pPr>
      <w:r w:rsidRPr="00D61BF7">
        <w:rPr>
          <w:i/>
        </w:rPr>
        <w:t>Saoránacht trí chion oibre eisceachtúil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50A7BF9D" w14:textId="56BDD87A" w:rsidR="00173B91" w:rsidRPr="00D61BF7" w:rsidRDefault="00173B91" w:rsidP="00173B91">
      <w:pPr>
        <w:autoSpaceDE w:val="0"/>
        <w:autoSpaceDN w:val="0"/>
        <w:adjustRightInd w:val="0"/>
        <w:spacing w:line="264" w:lineRule="auto"/>
        <w:ind w:left="360"/>
        <w:contextualSpacing/>
        <w:jc w:val="both"/>
        <w:rPr>
          <w:rFonts w:eastAsiaTheme="minorHAnsi"/>
          <w:iCs/>
        </w:rPr>
      </w:pPr>
    </w:p>
    <w:p w14:paraId="4C2693A4" w14:textId="6DBD320B" w:rsidR="000969A8" w:rsidRPr="00D61BF7" w:rsidRDefault="000969A8" w:rsidP="00173B91">
      <w:pPr>
        <w:autoSpaceDE w:val="0"/>
        <w:autoSpaceDN w:val="0"/>
        <w:adjustRightInd w:val="0"/>
        <w:spacing w:line="264" w:lineRule="auto"/>
        <w:ind w:left="360"/>
        <w:contextualSpacing/>
        <w:jc w:val="both"/>
        <w:rPr>
          <w:b/>
        </w:rPr>
      </w:pPr>
      <w:r w:rsidRPr="00D61BF7">
        <w:t xml:space="preserve">Cuir próifíl ghearr le chéile den chion oibre a rinne tú agus den cheannaireacht atá léirithe agat faoi gach ceann de na ceannteidil thíos </w:t>
      </w:r>
      <w:r w:rsidRPr="00D61BF7">
        <w:rPr>
          <w:b/>
          <w:bCs/>
        </w:rPr>
        <w:t>(gan dul thar 2,500 focal san iomlán sa dá réimse).</w:t>
      </w:r>
    </w:p>
    <w:p w14:paraId="311E64ED" w14:textId="77777777" w:rsidR="000969A8" w:rsidRPr="00D61BF7" w:rsidRDefault="000969A8" w:rsidP="00173B91">
      <w:pPr>
        <w:autoSpaceDE w:val="0"/>
        <w:autoSpaceDN w:val="0"/>
        <w:adjustRightInd w:val="0"/>
        <w:spacing w:line="264" w:lineRule="auto"/>
        <w:ind w:left="360"/>
        <w:contextualSpacing/>
        <w:jc w:val="both"/>
        <w:rPr>
          <w:rFonts w:eastAsiaTheme="minorHAnsi"/>
          <w:iCs/>
        </w:rPr>
      </w:pPr>
    </w:p>
    <w:p w14:paraId="4E6ECB37" w14:textId="7B5AFBAC" w:rsidR="00173B91" w:rsidRPr="00D61BF7" w:rsidRDefault="00BB6ECD" w:rsidP="00FC5C62">
      <w:pPr>
        <w:numPr>
          <w:ilvl w:val="0"/>
          <w:numId w:val="39"/>
        </w:numPr>
        <w:autoSpaceDE w:val="0"/>
        <w:autoSpaceDN w:val="0"/>
        <w:adjustRightInd w:val="0"/>
        <w:spacing w:line="264" w:lineRule="auto"/>
        <w:contextualSpacing/>
        <w:jc w:val="both"/>
        <w:rPr>
          <w:rFonts w:eastAsiaTheme="minorHAnsi"/>
        </w:rPr>
      </w:pPr>
      <w:r w:rsidRPr="00D61BF7">
        <w:rPr>
          <w:b/>
          <w:bCs/>
        </w:rPr>
        <w:t>(CROÍ-CHRITÉAR)</w:t>
      </w:r>
      <w:r w:rsidRPr="00D61BF7">
        <w:t xml:space="preserve"> Fianaise leanúnach eisceachtúil ar scileanna eagrúcháin, ceannaireachta nó bainistíochta ar ardchaighdeán a chuir leis an obair san Aonad Acadúil, sa Choláiste agus san Ollscoil. D'fhéadfadh na róil seo a leanas a bheith san áireamh leis sin, i measc róil eile: Stiúrthóireacht Chúrsa ina raibh athrú ó bhonn i gceist, Ceann Scoile agus/nó Disciplín (Comhlach); Stiúrthóir Taighde (Comhlach); (Leas-)Déan; Cathaoirleach Coiste nó Grúpa Oibre, obair shuntasach le gníomhaíochtaí eile ag leibhéal Scoile agus Coláiste, lena n-áirítear coistí agus grúpaí oibre; róil cheannaireachta maidir le caighdeán, inbhuanaitheacht, comhionannas, éagsúlacht agus cuimsiú, nó i bhforbairt ghairmiúil daoine eile; ballraíocht agus/nó ceannaireacht ar choistí nó ar ghrúpaí oibre sinsearacha na hOllscoile; freagracht as saotharlann nó saoráid mhór eile, etc.</w:t>
      </w:r>
    </w:p>
    <w:p w14:paraId="690AA397" w14:textId="0B50B6E2" w:rsidR="000969A8" w:rsidRPr="00D61BF7" w:rsidRDefault="000969A8" w:rsidP="00214A8F">
      <w:pPr>
        <w:autoSpaceDE w:val="0"/>
        <w:autoSpaceDN w:val="0"/>
        <w:adjustRightInd w:val="0"/>
        <w:spacing w:line="264" w:lineRule="auto"/>
        <w:ind w:left="720"/>
        <w:contextualSpacing/>
        <w:jc w:val="both"/>
        <w:rPr>
          <w:rFonts w:eastAsiaTheme="minorHAnsi"/>
        </w:rPr>
      </w:pPr>
    </w:p>
    <w:tbl>
      <w:tblPr>
        <w:tblStyle w:val="Greilletbla"/>
        <w:tblW w:w="0" w:type="auto"/>
        <w:tblInd w:w="720" w:type="dxa"/>
        <w:tblLook w:val="04A0" w:firstRow="1" w:lastRow="0" w:firstColumn="1" w:lastColumn="0" w:noHBand="0" w:noVBand="1"/>
      </w:tblPr>
      <w:tblGrid>
        <w:gridCol w:w="7570"/>
      </w:tblGrid>
      <w:tr w:rsidR="000969A8" w:rsidRPr="00D61BF7" w14:paraId="6A3DDD7A" w14:textId="77777777" w:rsidTr="000969A8">
        <w:tc>
          <w:tcPr>
            <w:tcW w:w="8290" w:type="dxa"/>
          </w:tcPr>
          <w:p w14:paraId="3C6F5050" w14:textId="77777777" w:rsidR="000969A8" w:rsidRPr="00D61BF7" w:rsidRDefault="000969A8" w:rsidP="00214A8F">
            <w:pPr>
              <w:pStyle w:val="Altanliosta"/>
              <w:numPr>
                <w:ilvl w:val="0"/>
                <w:numId w:val="51"/>
              </w:numPr>
              <w:autoSpaceDE w:val="0"/>
              <w:autoSpaceDN w:val="0"/>
              <w:adjustRightInd w:val="0"/>
              <w:spacing w:line="264" w:lineRule="auto"/>
              <w:jc w:val="both"/>
              <w:rPr>
                <w:rFonts w:eastAsiaTheme="minorHAnsi"/>
              </w:rPr>
            </w:pPr>
            <w:r w:rsidRPr="00D61BF7">
              <w:rPr>
                <w:b/>
                <w:bCs/>
              </w:rPr>
              <w:t>(CROÍ-CHRITÉAR)</w:t>
            </w:r>
            <w:r w:rsidRPr="00D61BF7">
              <w:t xml:space="preserve"> Inmheánach</w:t>
            </w:r>
          </w:p>
          <w:p w14:paraId="70FB3E43" w14:textId="77777777" w:rsidR="000969A8" w:rsidRPr="00D61BF7" w:rsidRDefault="000969A8" w:rsidP="00214A8F">
            <w:pPr>
              <w:autoSpaceDE w:val="0"/>
              <w:autoSpaceDN w:val="0"/>
              <w:adjustRightInd w:val="0"/>
              <w:spacing w:line="264" w:lineRule="auto"/>
              <w:ind w:left="360"/>
              <w:jc w:val="both"/>
              <w:rPr>
                <w:rFonts w:eastAsiaTheme="minorHAnsi"/>
              </w:rPr>
            </w:pPr>
          </w:p>
          <w:p w14:paraId="568FAA86" w14:textId="77777777" w:rsidR="000969A8" w:rsidRPr="00D61BF7" w:rsidRDefault="000969A8" w:rsidP="00214A8F">
            <w:pPr>
              <w:autoSpaceDE w:val="0"/>
              <w:autoSpaceDN w:val="0"/>
              <w:adjustRightInd w:val="0"/>
              <w:spacing w:line="264" w:lineRule="auto"/>
              <w:ind w:left="360"/>
              <w:jc w:val="both"/>
              <w:rPr>
                <w:rFonts w:eastAsiaTheme="minorHAnsi"/>
              </w:rPr>
            </w:pPr>
          </w:p>
          <w:p w14:paraId="68FFC5E1" w14:textId="77777777" w:rsidR="000969A8" w:rsidRPr="00D61BF7" w:rsidRDefault="000969A8" w:rsidP="00214A8F">
            <w:pPr>
              <w:autoSpaceDE w:val="0"/>
              <w:autoSpaceDN w:val="0"/>
              <w:adjustRightInd w:val="0"/>
              <w:spacing w:line="264" w:lineRule="auto"/>
              <w:ind w:left="360"/>
              <w:jc w:val="both"/>
              <w:rPr>
                <w:rFonts w:eastAsiaTheme="minorHAnsi"/>
              </w:rPr>
            </w:pPr>
          </w:p>
          <w:p w14:paraId="39D2E23C" w14:textId="344C2A4E" w:rsidR="000969A8" w:rsidRPr="00D61BF7" w:rsidRDefault="000969A8" w:rsidP="00214A8F">
            <w:pPr>
              <w:autoSpaceDE w:val="0"/>
              <w:autoSpaceDN w:val="0"/>
              <w:adjustRightInd w:val="0"/>
              <w:spacing w:line="264" w:lineRule="auto"/>
              <w:ind w:left="360"/>
              <w:jc w:val="both"/>
              <w:rPr>
                <w:rFonts w:eastAsiaTheme="minorHAnsi"/>
              </w:rPr>
            </w:pPr>
          </w:p>
        </w:tc>
      </w:tr>
    </w:tbl>
    <w:p w14:paraId="3284B785" w14:textId="77777777" w:rsidR="000969A8" w:rsidRPr="00D61BF7" w:rsidRDefault="000969A8" w:rsidP="00214A8F">
      <w:pPr>
        <w:autoSpaceDE w:val="0"/>
        <w:autoSpaceDN w:val="0"/>
        <w:adjustRightInd w:val="0"/>
        <w:spacing w:line="264" w:lineRule="auto"/>
        <w:ind w:left="720"/>
        <w:contextualSpacing/>
        <w:jc w:val="both"/>
        <w:rPr>
          <w:rFonts w:eastAsiaTheme="minorHAnsi"/>
        </w:rPr>
      </w:pPr>
    </w:p>
    <w:p w14:paraId="3E0D5BDC" w14:textId="4DE893EA" w:rsidR="00F64D04" w:rsidRPr="00D61BF7" w:rsidRDefault="00BB6ECD" w:rsidP="007857A8">
      <w:pPr>
        <w:numPr>
          <w:ilvl w:val="0"/>
          <w:numId w:val="39"/>
        </w:numPr>
        <w:autoSpaceDE w:val="0"/>
        <w:autoSpaceDN w:val="0"/>
        <w:adjustRightInd w:val="0"/>
        <w:spacing w:line="264" w:lineRule="auto"/>
        <w:contextualSpacing/>
        <w:jc w:val="both"/>
        <w:rPr>
          <w:b/>
          <w:bCs/>
        </w:rPr>
      </w:pPr>
      <w:r w:rsidRPr="00D61BF7">
        <w:rPr>
          <w:b/>
          <w:bCs/>
        </w:rPr>
        <w:t xml:space="preserve">(CROÍ-CHRITÉAR) </w:t>
      </w:r>
      <w:r w:rsidRPr="00D61BF7">
        <w:t>Cion oibre eisceachtúil agus leanúnach ar mhaithe leis an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130F4BFB" w14:textId="6C75ED38" w:rsidR="005224D9" w:rsidRPr="00D61BF7" w:rsidRDefault="005224D9" w:rsidP="00214A8F">
      <w:pPr>
        <w:ind w:left="720"/>
        <w:rPr>
          <w:b/>
          <w:bCs/>
          <w:iCs/>
        </w:rPr>
      </w:pPr>
    </w:p>
    <w:tbl>
      <w:tblPr>
        <w:tblStyle w:val="Greilletbla"/>
        <w:tblW w:w="0" w:type="auto"/>
        <w:tblInd w:w="720" w:type="dxa"/>
        <w:tblLook w:val="04A0" w:firstRow="1" w:lastRow="0" w:firstColumn="1" w:lastColumn="0" w:noHBand="0" w:noVBand="1"/>
      </w:tblPr>
      <w:tblGrid>
        <w:gridCol w:w="7570"/>
      </w:tblGrid>
      <w:tr w:rsidR="000969A8" w:rsidRPr="00D61BF7" w14:paraId="72FAAC7F" w14:textId="77777777" w:rsidTr="000969A8">
        <w:tc>
          <w:tcPr>
            <w:tcW w:w="8290" w:type="dxa"/>
          </w:tcPr>
          <w:p w14:paraId="0546584F" w14:textId="77777777" w:rsidR="000969A8" w:rsidRPr="00D61BF7" w:rsidRDefault="000969A8" w:rsidP="00214A8F">
            <w:pPr>
              <w:pStyle w:val="Altanliosta"/>
              <w:numPr>
                <w:ilvl w:val="0"/>
                <w:numId w:val="51"/>
              </w:numPr>
            </w:pPr>
            <w:r w:rsidRPr="00D61BF7">
              <w:rPr>
                <w:b/>
              </w:rPr>
              <w:t>(CROÍ-CHRITÉAR)</w:t>
            </w:r>
            <w:r w:rsidRPr="00D61BF7">
              <w:t xml:space="preserve"> Seachtrach</w:t>
            </w:r>
          </w:p>
          <w:p w14:paraId="41278DF9" w14:textId="77777777" w:rsidR="000969A8" w:rsidRPr="00D61BF7" w:rsidRDefault="000969A8" w:rsidP="00214A8F">
            <w:pPr>
              <w:ind w:left="360"/>
            </w:pPr>
          </w:p>
          <w:p w14:paraId="38658E9A" w14:textId="77777777" w:rsidR="000969A8" w:rsidRPr="00D61BF7" w:rsidRDefault="000969A8" w:rsidP="00214A8F">
            <w:pPr>
              <w:ind w:left="360"/>
            </w:pPr>
          </w:p>
          <w:p w14:paraId="7F5172C7" w14:textId="77777777" w:rsidR="000969A8" w:rsidRPr="00D61BF7" w:rsidRDefault="000969A8" w:rsidP="00214A8F">
            <w:pPr>
              <w:ind w:left="360"/>
            </w:pPr>
          </w:p>
          <w:p w14:paraId="0333BD88" w14:textId="1AB07A53" w:rsidR="000969A8" w:rsidRPr="00D61BF7" w:rsidRDefault="000969A8" w:rsidP="00214A8F">
            <w:pPr>
              <w:ind w:left="360"/>
            </w:pPr>
          </w:p>
        </w:tc>
      </w:tr>
    </w:tbl>
    <w:p w14:paraId="174AFE5F" w14:textId="77777777" w:rsidR="00DF7B42" w:rsidRPr="00D61BF7" w:rsidRDefault="005224D9" w:rsidP="005224D9">
      <w:pPr>
        <w:widowControl w:val="0"/>
        <w:autoSpaceDE w:val="0"/>
        <w:autoSpaceDN w:val="0"/>
        <w:adjustRightInd w:val="0"/>
        <w:spacing w:after="240"/>
      </w:pPr>
      <w:r w:rsidRPr="00D61BF7">
        <w:rPr>
          <w:noProof/>
        </w:rPr>
        <w:lastRenderedPageBreak/>
        <mc:AlternateContent>
          <mc:Choice Requires="wps">
            <w:drawing>
              <wp:anchor distT="0" distB="0" distL="114300" distR="114300" simplePos="0" relativeHeight="251658240"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D5754B" id="Rectangle 210" o:spid="_x0000_s1026" style="position:absolute;margin-left:90.6pt;margin-top:1.2pt;width:8.45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41"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5E66C" id="Rectangle 211" o:spid="_x0000_s1026" style="position:absolute;margin-left:99.05pt;margin-top:1.2pt;width:8.45pt;height:28.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42"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D23C37" id="Rectangle 212" o:spid="_x0000_s1026" style="position:absolute;margin-left:107.5pt;margin-top:1.2pt;width:8.45pt;height:28.5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" filled="f" stroked="f" strokeweight="1pt"/>
            </w:pict>
          </mc:Fallback>
        </mc:AlternateContent>
      </w:r>
      <w:r w:rsidRPr="00D61BF7">
        <w:rPr>
          <w:noProof/>
        </w:rPr>
        <mc:AlternateContent>
          <mc:Choice Requires="wps">
            <w:drawing>
              <wp:anchor distT="0" distB="0" distL="114300" distR="114300" simplePos="0" relativeHeight="251658243"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9C2CEB" id="Rectangle 214" o:spid="_x0000_s1026" style="position:absolute;margin-left:124.35pt;margin-top:1.2pt;width:8.45pt;height:28.5pt;flip:x;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44"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A8B104" id="Rectangle 216" o:spid="_x0000_s1026" style="position:absolute;margin-left:141.25pt;margin-top:1.2pt;width:8.45pt;height:28.5pt;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45"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5891A" id="Rectangle 219" o:spid="_x0000_s1026" style="position:absolute;margin-left:166.55pt;margin-top:1.2pt;width:8.45pt;height:28.5pt;flip:x;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46"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C84188" id="Rectangle 220" o:spid="_x0000_s1026" style="position:absolute;margin-left:175pt;margin-top:1.2pt;width:8.45pt;height:28.5pt;flip:x;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47"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097000" id="Rectangle 222" o:spid="_x0000_s1026" style="position:absolute;margin-left:191.85pt;margin-top:1.2pt;width:8.45pt;height:28.5pt;flip:x;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4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FA9796" id="Rectangle 223" o:spid="_x0000_s1026" style="position:absolute;margin-left:200.3pt;margin-top:1.2pt;width:8.45pt;height:28.5pt;flip:x;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49"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75A91" id="Rectangle 224" o:spid="_x0000_s1026" style="position:absolute;margin-left:208.75pt;margin-top:1.2pt;width:8.45pt;height:28.5pt;flip:x;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" filled="f" stroked="f" strokeweight="1pt"/>
            </w:pict>
          </mc:Fallback>
        </mc:AlternateContent>
      </w:r>
      <w:r w:rsidRPr="00D61BF7">
        <w:t xml:space="preserve"> </w:t>
      </w:r>
    </w:p>
    <w:p w14:paraId="3BB9D118" w14:textId="77807D11" w:rsidR="005224D9" w:rsidRPr="00D61BF7" w:rsidRDefault="00C645B3" w:rsidP="005224D9">
      <w:pPr>
        <w:widowControl w:val="0"/>
        <w:autoSpaceDE w:val="0"/>
        <w:autoSpaceDN w:val="0"/>
        <w:adjustRightInd w:val="0"/>
        <w:spacing w:after="240"/>
        <w:rPr>
          <w:b/>
        </w:rPr>
      </w:pPr>
      <w:r w:rsidRPr="00D61BF7">
        <w:rPr>
          <w:b/>
        </w:rPr>
        <w:t>CUID D:</w:t>
      </w:r>
    </w:p>
    <w:p w14:paraId="62B2D435" w14:textId="77777777" w:rsidR="005224D9" w:rsidRPr="00D61BF7" w:rsidRDefault="005224D9" w:rsidP="005224D9">
      <w:pPr>
        <w:rPr>
          <w:b/>
        </w:rPr>
      </w:pPr>
    </w:p>
    <w:p w14:paraId="7280174D" w14:textId="77777777" w:rsidR="00B90FF1" w:rsidRPr="00D61BF7" w:rsidRDefault="00B90FF1" w:rsidP="00B90FF1">
      <w:pPr>
        <w:pStyle w:val="Altanliosta"/>
        <w:numPr>
          <w:ilvl w:val="0"/>
          <w:numId w:val="50"/>
        </w:numPr>
      </w:pPr>
      <w:r w:rsidRPr="00D61BF7">
        <w:rPr>
          <w:b/>
        </w:rPr>
        <w:t>Tionchar COVID</w:t>
      </w:r>
    </w:p>
    <w:p w14:paraId="370ADE22" w14:textId="77777777" w:rsidR="00B90FF1" w:rsidRPr="00D61BF7" w:rsidRDefault="00B90FF1" w:rsidP="00B90FF1"/>
    <w:p w14:paraId="36F88D40" w14:textId="0E5438F2" w:rsidR="00B90FF1" w:rsidRPr="00D61BF7" w:rsidRDefault="00B90FF1" w:rsidP="00B90FF1">
      <w:pPr>
        <w:rPr>
          <w:b/>
        </w:rPr>
      </w:pPr>
      <w:r w:rsidRPr="00D61BF7">
        <w:rPr>
          <w:noProof/>
        </w:rPr>
        <mc:AlternateContent>
          <mc:Choice Requires="wps">
            <w:drawing>
              <wp:anchor distT="0" distB="0" distL="114300" distR="114300" simplePos="0" relativeHeight="251658296" behindDoc="0" locked="0" layoutInCell="1" allowOverlap="1" wp14:anchorId="08CF8433" wp14:editId="1C0F3ED1">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319CF" id="Rectangle 5" o:spid="_x0000_s1026" style="position:absolute;margin-left:89.4pt;margin-top:34.8pt;width:7.15pt;height:28.5pt;flip:x;z-index:251658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97" behindDoc="0" locked="0" layoutInCell="1" allowOverlap="1" wp14:anchorId="0FE9AACD" wp14:editId="124A29E8">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7B09E" id="Rectangle 7" o:spid="_x0000_s1026" style="position:absolute;margin-left:96.55pt;margin-top:34.8pt;width:7.15pt;height:28.5pt;flip:x;z-index:251658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98" behindDoc="0" locked="0" layoutInCell="1" allowOverlap="1" wp14:anchorId="42365BEF" wp14:editId="3A71B192">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CD095" id="Rectangle 8" o:spid="_x0000_s1026" style="position:absolute;margin-left:103.75pt;margin-top:34.8pt;width:7.15pt;height:28.5pt;flip:x;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99" behindDoc="0" locked="0" layoutInCell="1" allowOverlap="1" wp14:anchorId="6E5ED605" wp14:editId="625A7E2D">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F05DF" id="Rectangle 10" o:spid="_x0000_s1026" style="position:absolute;margin-left:118.05pt;margin-top:34.8pt;width:7.15pt;height:28.5pt;flip:x;z-index:25165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300" behindDoc="0" locked="0" layoutInCell="1" allowOverlap="1" wp14:anchorId="4D65811B" wp14:editId="4A16C51F">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281DE" id="Rectangle 11" o:spid="_x0000_s1026" style="position:absolute;margin-left:125.2pt;margin-top:34.8pt;width:7.15pt;height:28.5pt;flip:x;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01" behindDoc="0" locked="0" layoutInCell="1" allowOverlap="1" wp14:anchorId="669507B5" wp14:editId="7E559599">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9E4F1" id="Rectangle 28" o:spid="_x0000_s1026" style="position:absolute;margin-left:132.4pt;margin-top:34.8pt;width:7.15pt;height:28.5pt;flip:x;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02" behindDoc="0" locked="0" layoutInCell="1" allowOverlap="1" wp14:anchorId="34590F89" wp14:editId="57B5C579">
                <wp:simplePos x="0" y="0"/>
                <wp:positionH relativeFrom="column">
                  <wp:posOffset>1772126</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7A02EF" id="Rectangle 30" o:spid="_x0000_s1026" style="position:absolute;margin-left:139.55pt;margin-top:34.8pt;width:7.15pt;height:28.5pt;flip:x;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303" behindDoc="0" locked="0" layoutInCell="1" allowOverlap="1" wp14:anchorId="73659077" wp14:editId="1A641972">
                <wp:simplePos x="0" y="0"/>
                <wp:positionH relativeFrom="column">
                  <wp:posOffset>1863090</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D4CB1" id="Rectangle 31" o:spid="_x0000_s1026" style="position:absolute;margin-left:146.7pt;margin-top:34.8pt;width:7.15pt;height:28.5pt;flip:x;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04" behindDoc="0" locked="0" layoutInCell="1" allowOverlap="1" wp14:anchorId="0D30F9C4" wp14:editId="2AEA9564">
                <wp:simplePos x="0" y="0"/>
                <wp:positionH relativeFrom="column">
                  <wp:posOffset>1954054</wp:posOffset>
                </wp:positionH>
                <wp:positionV relativeFrom="paragraph">
                  <wp:posOffset>441960</wp:posOffset>
                </wp:positionV>
                <wp:extent cx="90964" cy="361950"/>
                <wp:effectExtent l="19050" t="0" r="23495" b="0"/>
                <wp:wrapNone/>
                <wp:docPr id="225" name="Rectangle 22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3AE38B" id="Rectangle 225" o:spid="_x0000_s1026" style="position:absolute;margin-left:153.85pt;margin-top:34.8pt;width:7.15pt;height:28.5pt;flip:x;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D61BF7">
        <w:rPr>
          <w:noProof/>
        </w:rPr>
        <mc:AlternateContent>
          <mc:Choice Requires="wps">
            <w:drawing>
              <wp:anchor distT="0" distB="0" distL="114300" distR="114300" simplePos="0" relativeHeight="251658305" behindDoc="0" locked="0" layoutInCell="1" allowOverlap="1" wp14:anchorId="0471F838" wp14:editId="234C3C7C">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34AFCD" id="Rectangle 32" o:spid="_x0000_s1026" style="position:absolute;margin-left:161.05pt;margin-top:34.8pt;width:7.15pt;height:28.5pt;flip:x;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06" behindDoc="0" locked="0" layoutInCell="1" allowOverlap="1" wp14:anchorId="3EB9271B" wp14:editId="601E0A47">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1080D" id="Rectangle 33" o:spid="_x0000_s1026" style="position:absolute;margin-left:168.2pt;margin-top:34.8pt;width:7.15pt;height:28.5pt;flip:x;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07" behindDoc="0" locked="0" layoutInCell="1" allowOverlap="1" wp14:anchorId="7B7D2CF7" wp14:editId="0C330482">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F6D1F" id="Rectangle 34" o:spid="_x0000_s1026" style="position:absolute;margin-left:175.35pt;margin-top:34.8pt;width:7.15pt;height:28.5pt;flip:x;z-index:2516583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08" behindDoc="0" locked="0" layoutInCell="1" allowOverlap="1" wp14:anchorId="1C409D9C" wp14:editId="75EB2DDB">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BC8779" id="Rectangle 35" o:spid="_x0000_s1026" style="position:absolute;margin-left:182.5pt;margin-top:34.8pt;width:7.15pt;height:28.5pt;flip:x;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309" behindDoc="0" locked="0" layoutInCell="1" allowOverlap="1" wp14:anchorId="5A4B0FA3" wp14:editId="0CA3BB68">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60CB4" id="Rectangle 36" o:spid="_x0000_s1026" style="position:absolute;margin-left:189.7pt;margin-top:34.8pt;width:7.15pt;height:28.5pt;flip:x;z-index:251658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310" behindDoc="0" locked="0" layoutInCell="1" allowOverlap="1" wp14:anchorId="00593A6F" wp14:editId="7A2369E5">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2A59E" id="Rectangle 37" o:spid="_x0000_s1026" style="position:absolute;margin-left:196.85pt;margin-top:34.8pt;width:7.15pt;height:28.5pt;flip:x;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D61BF7">
        <w:t xml:space="preserve">Iarrtar ort cur síos a dhéanamh ar aon tionchar a bhí ag COVID-19 ar do ghníomhaíochtaí acadúla </w:t>
      </w:r>
      <w:r w:rsidRPr="00D61BF7">
        <w:rPr>
          <w:b/>
          <w:bCs/>
        </w:rPr>
        <w:t>(gan dul thar 500 focal)</w:t>
      </w:r>
      <w:r w:rsidRPr="00D61BF7">
        <w:t xml:space="preserve">. Cuideoidh sé seo leis an </w:t>
      </w:r>
      <w:r w:rsidR="007D7D5F" w:rsidRPr="00D61BF7">
        <w:t xml:space="preserve">gCoiste Arduithe Céime d’Ollúna Bunaithe </w:t>
      </w:r>
      <w:r w:rsidRPr="00D61BF7">
        <w:t>a mheas cé acu an mó seans go mbeadh aon chritéir, ar cinneadh ar dtús nár comhlíonadh iad, comhlíonta murach an tionchar a bhí ag COVID. Mura bhfuil aon rud le lua anseo agat, scríobh “Ní bhaineann”.</w:t>
      </w:r>
    </w:p>
    <w:p w14:paraId="784FB45A" w14:textId="77777777" w:rsidR="00B90FF1" w:rsidRPr="00D61BF7" w:rsidRDefault="00B90FF1" w:rsidP="00B90FF1"/>
    <w:p w14:paraId="24C6D450" w14:textId="77777777" w:rsidR="00B90FF1" w:rsidRPr="00D61BF7" w:rsidRDefault="00B90FF1" w:rsidP="00B90FF1"/>
    <w:tbl>
      <w:tblPr>
        <w:tblStyle w:val="Greilletbla"/>
        <w:tblW w:w="8529" w:type="dxa"/>
        <w:tblLook w:val="04A0" w:firstRow="1" w:lastRow="0" w:firstColumn="1" w:lastColumn="0" w:noHBand="0" w:noVBand="1"/>
      </w:tblPr>
      <w:tblGrid>
        <w:gridCol w:w="8529"/>
      </w:tblGrid>
      <w:tr w:rsidR="00B90FF1" w:rsidRPr="00D61BF7" w14:paraId="1F5E898C" w14:textId="77777777" w:rsidTr="00017E76">
        <w:trPr>
          <w:trHeight w:val="9204"/>
        </w:trPr>
        <w:tc>
          <w:tcPr>
            <w:tcW w:w="8529" w:type="dxa"/>
          </w:tcPr>
          <w:p w14:paraId="7ACBBF06" w14:textId="77777777" w:rsidR="00B90FF1" w:rsidRPr="00D61BF7" w:rsidRDefault="00B90FF1" w:rsidP="003B72C6">
            <w:pPr>
              <w:widowControl w:val="0"/>
              <w:autoSpaceDE w:val="0"/>
              <w:autoSpaceDN w:val="0"/>
              <w:adjustRightInd w:val="0"/>
            </w:pPr>
          </w:p>
          <w:p w14:paraId="756C51B2" w14:textId="77777777" w:rsidR="00B90FF1" w:rsidRPr="00D61BF7" w:rsidRDefault="00B90FF1" w:rsidP="003B72C6">
            <w:pPr>
              <w:widowControl w:val="0"/>
              <w:autoSpaceDE w:val="0"/>
              <w:autoSpaceDN w:val="0"/>
              <w:adjustRightInd w:val="0"/>
            </w:pPr>
          </w:p>
          <w:p w14:paraId="57871811" w14:textId="77777777" w:rsidR="00B90FF1" w:rsidRPr="00D61BF7" w:rsidRDefault="00B90FF1" w:rsidP="003B72C6">
            <w:pPr>
              <w:widowControl w:val="0"/>
              <w:autoSpaceDE w:val="0"/>
              <w:autoSpaceDN w:val="0"/>
              <w:adjustRightInd w:val="0"/>
            </w:pPr>
          </w:p>
          <w:p w14:paraId="74B32E7F" w14:textId="77777777" w:rsidR="00B90FF1" w:rsidRPr="00D61BF7" w:rsidRDefault="00B90FF1" w:rsidP="003B72C6">
            <w:pPr>
              <w:widowControl w:val="0"/>
              <w:autoSpaceDE w:val="0"/>
              <w:autoSpaceDN w:val="0"/>
              <w:adjustRightInd w:val="0"/>
            </w:pPr>
          </w:p>
          <w:p w14:paraId="190BB4AD" w14:textId="77777777" w:rsidR="00B90FF1" w:rsidRPr="00D61BF7" w:rsidRDefault="00B90FF1" w:rsidP="003B72C6">
            <w:pPr>
              <w:widowControl w:val="0"/>
              <w:autoSpaceDE w:val="0"/>
              <w:autoSpaceDN w:val="0"/>
              <w:adjustRightInd w:val="0"/>
            </w:pPr>
          </w:p>
          <w:p w14:paraId="711F121C" w14:textId="77777777" w:rsidR="00B90FF1" w:rsidRPr="00D61BF7" w:rsidRDefault="00B90FF1" w:rsidP="003B72C6">
            <w:pPr>
              <w:widowControl w:val="0"/>
              <w:autoSpaceDE w:val="0"/>
              <w:autoSpaceDN w:val="0"/>
              <w:adjustRightInd w:val="0"/>
            </w:pPr>
          </w:p>
          <w:p w14:paraId="50069E07" w14:textId="77777777" w:rsidR="00B90FF1" w:rsidRPr="00D61BF7" w:rsidRDefault="00B90FF1" w:rsidP="003B72C6">
            <w:pPr>
              <w:widowControl w:val="0"/>
              <w:autoSpaceDE w:val="0"/>
              <w:autoSpaceDN w:val="0"/>
              <w:adjustRightInd w:val="0"/>
            </w:pPr>
          </w:p>
          <w:p w14:paraId="28E95513" w14:textId="77777777" w:rsidR="00B90FF1" w:rsidRPr="00D61BF7" w:rsidRDefault="00B90FF1" w:rsidP="003B72C6">
            <w:pPr>
              <w:widowControl w:val="0"/>
              <w:autoSpaceDE w:val="0"/>
              <w:autoSpaceDN w:val="0"/>
              <w:adjustRightInd w:val="0"/>
            </w:pPr>
          </w:p>
          <w:p w14:paraId="1A718E46" w14:textId="77777777" w:rsidR="00B90FF1" w:rsidRPr="00D61BF7" w:rsidRDefault="00B90FF1" w:rsidP="003B72C6">
            <w:pPr>
              <w:widowControl w:val="0"/>
              <w:autoSpaceDE w:val="0"/>
              <w:autoSpaceDN w:val="0"/>
              <w:adjustRightInd w:val="0"/>
            </w:pPr>
          </w:p>
          <w:p w14:paraId="116BDB24" w14:textId="77777777" w:rsidR="00B90FF1" w:rsidRPr="00D61BF7" w:rsidRDefault="00B90FF1" w:rsidP="003B72C6">
            <w:pPr>
              <w:widowControl w:val="0"/>
              <w:autoSpaceDE w:val="0"/>
              <w:autoSpaceDN w:val="0"/>
              <w:adjustRightInd w:val="0"/>
            </w:pPr>
          </w:p>
          <w:p w14:paraId="71C2A108" w14:textId="77777777" w:rsidR="00B90FF1" w:rsidRPr="00D61BF7" w:rsidRDefault="00B90FF1" w:rsidP="003B72C6">
            <w:pPr>
              <w:widowControl w:val="0"/>
              <w:autoSpaceDE w:val="0"/>
              <w:autoSpaceDN w:val="0"/>
              <w:adjustRightInd w:val="0"/>
            </w:pPr>
          </w:p>
          <w:p w14:paraId="52A8AF82" w14:textId="77777777" w:rsidR="00B90FF1" w:rsidRPr="00D61BF7" w:rsidRDefault="00B90FF1" w:rsidP="003B72C6">
            <w:pPr>
              <w:widowControl w:val="0"/>
              <w:autoSpaceDE w:val="0"/>
              <w:autoSpaceDN w:val="0"/>
              <w:adjustRightInd w:val="0"/>
            </w:pPr>
          </w:p>
          <w:p w14:paraId="2C61F4F4" w14:textId="77777777" w:rsidR="00B90FF1" w:rsidRPr="00D61BF7" w:rsidRDefault="00B90FF1" w:rsidP="003B72C6">
            <w:pPr>
              <w:widowControl w:val="0"/>
              <w:autoSpaceDE w:val="0"/>
              <w:autoSpaceDN w:val="0"/>
              <w:adjustRightInd w:val="0"/>
            </w:pPr>
          </w:p>
          <w:p w14:paraId="44FF0F9B" w14:textId="77777777" w:rsidR="00B90FF1" w:rsidRPr="00D61BF7" w:rsidRDefault="00B90FF1" w:rsidP="003B72C6">
            <w:pPr>
              <w:widowControl w:val="0"/>
              <w:autoSpaceDE w:val="0"/>
              <w:autoSpaceDN w:val="0"/>
              <w:adjustRightInd w:val="0"/>
            </w:pPr>
          </w:p>
          <w:p w14:paraId="0806746B" w14:textId="77777777" w:rsidR="00B90FF1" w:rsidRPr="00D61BF7" w:rsidRDefault="00B90FF1" w:rsidP="003B72C6">
            <w:pPr>
              <w:widowControl w:val="0"/>
              <w:autoSpaceDE w:val="0"/>
              <w:autoSpaceDN w:val="0"/>
              <w:adjustRightInd w:val="0"/>
            </w:pPr>
          </w:p>
          <w:p w14:paraId="7AACEECE" w14:textId="77777777" w:rsidR="00B90FF1" w:rsidRPr="00D61BF7" w:rsidRDefault="00B90FF1" w:rsidP="003B72C6">
            <w:pPr>
              <w:widowControl w:val="0"/>
              <w:autoSpaceDE w:val="0"/>
              <w:autoSpaceDN w:val="0"/>
              <w:adjustRightInd w:val="0"/>
            </w:pPr>
          </w:p>
          <w:p w14:paraId="57524F0B" w14:textId="77777777" w:rsidR="00B90FF1" w:rsidRPr="00D61BF7" w:rsidRDefault="00B90FF1" w:rsidP="003B72C6">
            <w:pPr>
              <w:widowControl w:val="0"/>
              <w:autoSpaceDE w:val="0"/>
              <w:autoSpaceDN w:val="0"/>
              <w:adjustRightInd w:val="0"/>
            </w:pPr>
          </w:p>
          <w:p w14:paraId="0BAF3CBB" w14:textId="77777777" w:rsidR="00B90FF1" w:rsidRPr="00D61BF7" w:rsidRDefault="00B90FF1" w:rsidP="003B72C6">
            <w:pPr>
              <w:widowControl w:val="0"/>
              <w:autoSpaceDE w:val="0"/>
              <w:autoSpaceDN w:val="0"/>
              <w:adjustRightInd w:val="0"/>
            </w:pPr>
          </w:p>
          <w:p w14:paraId="5CB97C57" w14:textId="77777777" w:rsidR="00B90FF1" w:rsidRPr="00D61BF7" w:rsidRDefault="00B90FF1" w:rsidP="003B72C6">
            <w:pPr>
              <w:widowControl w:val="0"/>
              <w:autoSpaceDE w:val="0"/>
              <w:autoSpaceDN w:val="0"/>
              <w:adjustRightInd w:val="0"/>
            </w:pPr>
          </w:p>
          <w:p w14:paraId="52E40E77" w14:textId="77777777" w:rsidR="00B90FF1" w:rsidRPr="00D61BF7" w:rsidRDefault="00B90FF1" w:rsidP="003B72C6">
            <w:pPr>
              <w:widowControl w:val="0"/>
              <w:autoSpaceDE w:val="0"/>
              <w:autoSpaceDN w:val="0"/>
              <w:adjustRightInd w:val="0"/>
            </w:pPr>
          </w:p>
          <w:p w14:paraId="120BC48C" w14:textId="77777777" w:rsidR="00B90FF1" w:rsidRPr="00D61BF7" w:rsidRDefault="00B90FF1" w:rsidP="003B72C6">
            <w:pPr>
              <w:widowControl w:val="0"/>
              <w:autoSpaceDE w:val="0"/>
              <w:autoSpaceDN w:val="0"/>
              <w:adjustRightInd w:val="0"/>
            </w:pPr>
          </w:p>
          <w:p w14:paraId="687FF61D" w14:textId="77777777" w:rsidR="00B90FF1" w:rsidRPr="00D61BF7" w:rsidRDefault="00B90FF1" w:rsidP="003B72C6">
            <w:pPr>
              <w:widowControl w:val="0"/>
              <w:autoSpaceDE w:val="0"/>
              <w:autoSpaceDN w:val="0"/>
              <w:adjustRightInd w:val="0"/>
            </w:pPr>
          </w:p>
          <w:p w14:paraId="1011ACC6" w14:textId="77777777" w:rsidR="00B90FF1" w:rsidRPr="00D61BF7" w:rsidRDefault="00B90FF1" w:rsidP="003B72C6">
            <w:pPr>
              <w:widowControl w:val="0"/>
              <w:autoSpaceDE w:val="0"/>
              <w:autoSpaceDN w:val="0"/>
              <w:adjustRightInd w:val="0"/>
            </w:pPr>
          </w:p>
          <w:p w14:paraId="111DF389" w14:textId="77777777" w:rsidR="00B90FF1" w:rsidRPr="00D61BF7" w:rsidRDefault="00B90FF1" w:rsidP="003B72C6">
            <w:pPr>
              <w:widowControl w:val="0"/>
              <w:autoSpaceDE w:val="0"/>
              <w:autoSpaceDN w:val="0"/>
              <w:adjustRightInd w:val="0"/>
            </w:pPr>
          </w:p>
          <w:p w14:paraId="45148CCF" w14:textId="77777777" w:rsidR="00B90FF1" w:rsidRPr="00D61BF7" w:rsidRDefault="00B90FF1" w:rsidP="003B72C6">
            <w:pPr>
              <w:widowControl w:val="0"/>
              <w:autoSpaceDE w:val="0"/>
              <w:autoSpaceDN w:val="0"/>
              <w:adjustRightInd w:val="0"/>
            </w:pPr>
          </w:p>
          <w:p w14:paraId="406ACA53" w14:textId="77777777" w:rsidR="00B90FF1" w:rsidRPr="00D61BF7" w:rsidRDefault="00B90FF1" w:rsidP="003B72C6">
            <w:pPr>
              <w:widowControl w:val="0"/>
              <w:autoSpaceDE w:val="0"/>
              <w:autoSpaceDN w:val="0"/>
              <w:adjustRightInd w:val="0"/>
            </w:pPr>
          </w:p>
          <w:p w14:paraId="5BE0A5EC" w14:textId="77777777" w:rsidR="00B90FF1" w:rsidRPr="00D61BF7" w:rsidRDefault="00B90FF1" w:rsidP="003B72C6">
            <w:pPr>
              <w:widowControl w:val="0"/>
              <w:autoSpaceDE w:val="0"/>
              <w:autoSpaceDN w:val="0"/>
              <w:adjustRightInd w:val="0"/>
            </w:pPr>
          </w:p>
          <w:p w14:paraId="544A2B6B" w14:textId="77777777" w:rsidR="00B90FF1" w:rsidRPr="00D61BF7" w:rsidRDefault="00B90FF1" w:rsidP="003B72C6">
            <w:pPr>
              <w:widowControl w:val="0"/>
              <w:autoSpaceDE w:val="0"/>
              <w:autoSpaceDN w:val="0"/>
              <w:adjustRightInd w:val="0"/>
            </w:pPr>
          </w:p>
          <w:p w14:paraId="3C709C29" w14:textId="77777777" w:rsidR="00B90FF1" w:rsidRPr="00D61BF7" w:rsidRDefault="00B90FF1" w:rsidP="003B72C6">
            <w:pPr>
              <w:widowControl w:val="0"/>
              <w:autoSpaceDE w:val="0"/>
              <w:autoSpaceDN w:val="0"/>
              <w:adjustRightInd w:val="0"/>
            </w:pPr>
          </w:p>
          <w:p w14:paraId="4723A723" w14:textId="77777777" w:rsidR="00B90FF1" w:rsidRPr="00D61BF7" w:rsidRDefault="00B90FF1" w:rsidP="003B72C6">
            <w:pPr>
              <w:widowControl w:val="0"/>
              <w:autoSpaceDE w:val="0"/>
              <w:autoSpaceDN w:val="0"/>
              <w:adjustRightInd w:val="0"/>
            </w:pPr>
          </w:p>
          <w:p w14:paraId="3DCFC62D" w14:textId="77777777" w:rsidR="00B90FF1" w:rsidRPr="00D61BF7" w:rsidRDefault="00B90FF1" w:rsidP="003B72C6">
            <w:pPr>
              <w:widowControl w:val="0"/>
              <w:autoSpaceDE w:val="0"/>
              <w:autoSpaceDN w:val="0"/>
              <w:adjustRightInd w:val="0"/>
            </w:pPr>
          </w:p>
          <w:p w14:paraId="66F28BBB" w14:textId="77777777" w:rsidR="00B90FF1" w:rsidRPr="00D61BF7" w:rsidRDefault="00B90FF1" w:rsidP="003B72C6">
            <w:pPr>
              <w:widowControl w:val="0"/>
              <w:autoSpaceDE w:val="0"/>
              <w:autoSpaceDN w:val="0"/>
              <w:adjustRightInd w:val="0"/>
            </w:pPr>
          </w:p>
          <w:p w14:paraId="01E7678B" w14:textId="77777777" w:rsidR="00B90FF1" w:rsidRPr="00D61BF7" w:rsidRDefault="00B90FF1" w:rsidP="003B72C6">
            <w:pPr>
              <w:widowControl w:val="0"/>
              <w:autoSpaceDE w:val="0"/>
              <w:autoSpaceDN w:val="0"/>
              <w:adjustRightInd w:val="0"/>
            </w:pPr>
          </w:p>
          <w:p w14:paraId="257BF479" w14:textId="77777777" w:rsidR="00B90FF1" w:rsidRPr="00D61BF7" w:rsidRDefault="00B90FF1" w:rsidP="003B72C6">
            <w:pPr>
              <w:widowControl w:val="0"/>
              <w:autoSpaceDE w:val="0"/>
              <w:autoSpaceDN w:val="0"/>
              <w:adjustRightInd w:val="0"/>
            </w:pPr>
          </w:p>
        </w:tc>
      </w:tr>
    </w:tbl>
    <w:p w14:paraId="4DE0527E" w14:textId="403D639D" w:rsidR="00B90FF1" w:rsidRPr="00D61BF7" w:rsidRDefault="00B90FF1" w:rsidP="00B90FF1">
      <w:pPr>
        <w:pStyle w:val="Altanliosta"/>
      </w:pPr>
    </w:p>
    <w:p w14:paraId="0E23504F" w14:textId="49B80D43" w:rsidR="0075058D" w:rsidRPr="00D61BF7" w:rsidRDefault="0075058D" w:rsidP="00B90FF1">
      <w:pPr>
        <w:pStyle w:val="Altanliosta"/>
      </w:pPr>
    </w:p>
    <w:p w14:paraId="34E198E9" w14:textId="7E01CA10" w:rsidR="0075058D" w:rsidRPr="00D61BF7" w:rsidRDefault="0075058D" w:rsidP="00B90FF1">
      <w:pPr>
        <w:pStyle w:val="Altanliosta"/>
      </w:pPr>
    </w:p>
    <w:p w14:paraId="25B1D3A1" w14:textId="77777777" w:rsidR="0075058D" w:rsidRPr="00D61BF7" w:rsidRDefault="0075058D" w:rsidP="00B90FF1">
      <w:pPr>
        <w:pStyle w:val="Altanliosta"/>
      </w:pPr>
    </w:p>
    <w:p w14:paraId="0183E606" w14:textId="33BC770E" w:rsidR="005224D9" w:rsidRPr="00D61BF7" w:rsidRDefault="005224D9" w:rsidP="00B90FF1">
      <w:pPr>
        <w:pStyle w:val="Altanliosta"/>
        <w:numPr>
          <w:ilvl w:val="0"/>
          <w:numId w:val="50"/>
        </w:numPr>
      </w:pPr>
      <w:r w:rsidRPr="00D61BF7">
        <w:rPr>
          <w:b/>
        </w:rPr>
        <w:t>Eolas Breise faoin gComhthéacs</w:t>
      </w:r>
    </w:p>
    <w:p w14:paraId="3C1C35D1" w14:textId="77777777" w:rsidR="005224D9" w:rsidRPr="00D61BF7" w:rsidRDefault="005224D9" w:rsidP="005224D9">
      <w:pPr>
        <w:widowControl w:val="0"/>
        <w:autoSpaceDE w:val="0"/>
        <w:autoSpaceDN w:val="0"/>
        <w:adjustRightInd w:val="0"/>
        <w:spacing w:after="240"/>
      </w:pPr>
    </w:p>
    <w:p w14:paraId="21497144" w14:textId="10BAB9B9" w:rsidR="005224D9" w:rsidRPr="00D61BF7" w:rsidRDefault="005224D9" w:rsidP="005224D9">
      <w:pPr>
        <w:widowControl w:val="0"/>
        <w:autoSpaceDE w:val="0"/>
        <w:autoSpaceDN w:val="0"/>
        <w:adjustRightInd w:val="0"/>
        <w:spacing w:after="240"/>
        <w:rPr>
          <w:b/>
          <w:sz w:val="20"/>
          <w:szCs w:val="20"/>
        </w:rPr>
      </w:pPr>
      <w:r w:rsidRPr="00D61BF7">
        <w:rPr>
          <w:noProof/>
        </w:rPr>
        <mc:AlternateContent>
          <mc:Choice Requires="wps">
            <w:drawing>
              <wp:anchor distT="0" distB="0" distL="114300" distR="114300" simplePos="0" relativeHeight="25165825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2B694" id="Rectangle 261" o:spid="_x0000_s1026" style="position:absolute;margin-left:89.4pt;margin-top:34.8pt;width:7.15pt;height:28.5pt;flip:x;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E014E" id="Rectangle 262" o:spid="_x0000_s1026" style="position:absolute;margin-left:96.55pt;margin-top:34.8pt;width:7.15pt;height:28.5pt;flip:x;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20C92A" id="Rectangle 263" o:spid="_x0000_s1026" style="position:absolute;margin-left:103.75pt;margin-top:34.8pt;width:7.15pt;height:28.5pt;flip:x;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F8E1FD" id="Rectangle 264" o:spid="_x0000_s1026" style="position:absolute;margin-left:110.9pt;margin-top:34.8pt;width:7.15pt;height:28.5pt;flip:x;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44461E" id="Rectangle 265" o:spid="_x0000_s1026" style="position:absolute;margin-left:118.05pt;margin-top:34.8pt;width:7.15pt;height:28.5pt;flip:x;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5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7533D" id="Rectangle 266" o:spid="_x0000_s1026" style="position:absolute;margin-left:125.2pt;margin-top:34.8pt;width:7.15pt;height:28.5pt;flip:x;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CF4842" id="Rectangle 267" o:spid="_x0000_s1026" style="position:absolute;margin-left:132.4pt;margin-top:34.8pt;width:7.15pt;height:28.5pt;flip:x;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75922" id="Rectangle 268" o:spid="_x0000_s1026" style="position:absolute;margin-left:139.55pt;margin-top:34.8pt;width:7.15pt;height:28.5pt;flip:x;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5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0F0FD" id="Rectangle 269" o:spid="_x0000_s1026" style="position:absolute;margin-left:146.7pt;margin-top:34.8pt;width:7.15pt;height:2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5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B8211" id="Rectangle 270" o:spid="_x0000_s1026" style="position:absolute;margin-left:153.85pt;margin-top:34.8pt;width:7.15pt;height:28.5pt;flip:x;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D61BF7">
        <w:rPr>
          <w:noProof/>
        </w:rPr>
        <mc:AlternateContent>
          <mc:Choice Requires="wps">
            <w:drawing>
              <wp:anchor distT="0" distB="0" distL="114300" distR="114300" simplePos="0" relativeHeight="25165826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45D45" id="Rectangle 271" o:spid="_x0000_s1026" style="position:absolute;margin-left:161.05pt;margin-top:34.8pt;width:7.15pt;height:28.5pt;flip:x;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6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1D5D8" id="Rectangle 272" o:spid="_x0000_s1026" style="position:absolute;margin-left:168.2pt;margin-top:34.8pt;width:7.15pt;height:28.5pt;flip:x;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6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A55E46" id="Rectangle 273" o:spid="_x0000_s1026" style="position:absolute;margin-left:175.35pt;margin-top:34.8pt;width:7.15pt;height:28.5pt;flip:x;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6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19497A" id="Rectangle 274" o:spid="_x0000_s1026" style="position:absolute;margin-left:182.5pt;margin-top:34.8pt;width:7.15pt;height:28.5pt;flip:x;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D61BF7">
        <w:rPr>
          <w:noProof/>
        </w:rPr>
        <mc:AlternateContent>
          <mc:Choice Requires="wps">
            <w:drawing>
              <wp:anchor distT="0" distB="0" distL="114300" distR="114300" simplePos="0" relativeHeight="25165826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4DA681" id="Rectangle 275" o:spid="_x0000_s1026" style="position:absolute;margin-left:189.7pt;margin-top:34.8pt;width:7.15pt;height:28.5pt;flip:x;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D61BF7">
        <w:rPr>
          <w:noProof/>
        </w:rPr>
        <mc:AlternateContent>
          <mc:Choice Requires="wps">
            <w:drawing>
              <wp:anchor distT="0" distB="0" distL="114300" distR="114300" simplePos="0" relativeHeight="25165826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E3BC5" id="Rectangle 276" o:spid="_x0000_s1026" style="position:absolute;margin-left:196.85pt;margin-top:34.8pt;width:7.15pt;height:28.5pt;flip:x;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D61BF7">
        <w:t>Más mian leat, féadfaidh tú aon eolas breise eile atá ábhartha do d’iarratas a sholáthar anseo thíos mar chomhthéacs (</w:t>
      </w:r>
      <w:r w:rsidRPr="00D61BF7">
        <w:rPr>
          <w:b/>
        </w:rPr>
        <w:t>gan dul thar 500 focal</w:t>
      </w:r>
      <w:r w:rsidRPr="00D61BF7">
        <w:t>). Déanfar an t-eolas seo a nótáil ach ní dhéanfar é a mheas. Mura bhfuil aon rud le lua anseo agat, scríobh “Ní bhaineann”.</w:t>
      </w:r>
    </w:p>
    <w:p w14:paraId="198AF095" w14:textId="77777777" w:rsidR="005224D9" w:rsidRPr="00D61BF7" w:rsidRDefault="005224D9" w:rsidP="005224D9">
      <w:pPr>
        <w:widowControl w:val="0"/>
        <w:autoSpaceDE w:val="0"/>
        <w:autoSpaceDN w:val="0"/>
        <w:adjustRightInd w:val="0"/>
        <w:spacing w:after="240"/>
      </w:pPr>
      <w:r w:rsidRPr="00D61BF7">
        <w:t xml:space="preserve"> </w:t>
      </w:r>
    </w:p>
    <w:tbl>
      <w:tblPr>
        <w:tblStyle w:val="Greilletbla"/>
        <w:tblW w:w="0" w:type="auto"/>
        <w:tblLook w:val="04A0" w:firstRow="1" w:lastRow="0" w:firstColumn="1" w:lastColumn="0" w:noHBand="0" w:noVBand="1"/>
      </w:tblPr>
      <w:tblGrid>
        <w:gridCol w:w="8290"/>
      </w:tblGrid>
      <w:tr w:rsidR="005224D9" w:rsidRPr="00D61BF7" w14:paraId="79147F4A" w14:textId="77777777" w:rsidTr="00464313">
        <w:trPr>
          <w:trHeight w:val="3448"/>
        </w:trPr>
        <w:tc>
          <w:tcPr>
            <w:tcW w:w="8516" w:type="dxa"/>
          </w:tcPr>
          <w:p w14:paraId="023C446C" w14:textId="77777777" w:rsidR="005224D9" w:rsidRPr="00D61BF7" w:rsidRDefault="005224D9" w:rsidP="00464313">
            <w:pPr>
              <w:widowControl w:val="0"/>
              <w:autoSpaceDE w:val="0"/>
              <w:autoSpaceDN w:val="0"/>
              <w:adjustRightInd w:val="0"/>
            </w:pPr>
          </w:p>
          <w:p w14:paraId="5D1990DD" w14:textId="77777777" w:rsidR="005224D9" w:rsidRPr="00D61BF7" w:rsidRDefault="005224D9" w:rsidP="00464313">
            <w:pPr>
              <w:widowControl w:val="0"/>
              <w:autoSpaceDE w:val="0"/>
              <w:autoSpaceDN w:val="0"/>
              <w:adjustRightInd w:val="0"/>
            </w:pPr>
          </w:p>
          <w:p w14:paraId="38D75FE1" w14:textId="77777777" w:rsidR="005224D9" w:rsidRPr="00D61BF7" w:rsidRDefault="005224D9" w:rsidP="00464313">
            <w:pPr>
              <w:widowControl w:val="0"/>
              <w:autoSpaceDE w:val="0"/>
              <w:autoSpaceDN w:val="0"/>
              <w:adjustRightInd w:val="0"/>
            </w:pPr>
          </w:p>
          <w:p w14:paraId="3986134E" w14:textId="77777777" w:rsidR="005224D9" w:rsidRPr="00D61BF7" w:rsidRDefault="005224D9" w:rsidP="00464313">
            <w:pPr>
              <w:widowControl w:val="0"/>
              <w:autoSpaceDE w:val="0"/>
              <w:autoSpaceDN w:val="0"/>
              <w:adjustRightInd w:val="0"/>
            </w:pPr>
          </w:p>
          <w:p w14:paraId="679F65A2" w14:textId="77777777" w:rsidR="005224D9" w:rsidRPr="00D61BF7" w:rsidRDefault="005224D9" w:rsidP="00464313">
            <w:pPr>
              <w:widowControl w:val="0"/>
              <w:autoSpaceDE w:val="0"/>
              <w:autoSpaceDN w:val="0"/>
              <w:adjustRightInd w:val="0"/>
            </w:pPr>
          </w:p>
          <w:p w14:paraId="690AF0EF" w14:textId="77777777" w:rsidR="005224D9" w:rsidRPr="00D61BF7" w:rsidRDefault="005224D9" w:rsidP="00464313">
            <w:pPr>
              <w:widowControl w:val="0"/>
              <w:autoSpaceDE w:val="0"/>
              <w:autoSpaceDN w:val="0"/>
              <w:adjustRightInd w:val="0"/>
            </w:pPr>
          </w:p>
          <w:p w14:paraId="63C9EF0B" w14:textId="77777777" w:rsidR="005224D9" w:rsidRPr="00D61BF7" w:rsidRDefault="005224D9" w:rsidP="00464313">
            <w:pPr>
              <w:widowControl w:val="0"/>
              <w:autoSpaceDE w:val="0"/>
              <w:autoSpaceDN w:val="0"/>
              <w:adjustRightInd w:val="0"/>
            </w:pPr>
          </w:p>
          <w:p w14:paraId="54E45A41" w14:textId="77777777" w:rsidR="005224D9" w:rsidRPr="00D61BF7" w:rsidRDefault="005224D9" w:rsidP="00464313">
            <w:pPr>
              <w:widowControl w:val="0"/>
              <w:autoSpaceDE w:val="0"/>
              <w:autoSpaceDN w:val="0"/>
              <w:adjustRightInd w:val="0"/>
            </w:pPr>
          </w:p>
          <w:p w14:paraId="5767409C" w14:textId="77777777" w:rsidR="005224D9" w:rsidRPr="00D61BF7" w:rsidRDefault="005224D9" w:rsidP="00464313">
            <w:pPr>
              <w:widowControl w:val="0"/>
              <w:autoSpaceDE w:val="0"/>
              <w:autoSpaceDN w:val="0"/>
              <w:adjustRightInd w:val="0"/>
            </w:pPr>
          </w:p>
          <w:p w14:paraId="2F268813" w14:textId="77777777" w:rsidR="005224D9" w:rsidRPr="00D61BF7" w:rsidRDefault="005224D9" w:rsidP="00464313">
            <w:pPr>
              <w:widowControl w:val="0"/>
              <w:autoSpaceDE w:val="0"/>
              <w:autoSpaceDN w:val="0"/>
              <w:adjustRightInd w:val="0"/>
            </w:pPr>
          </w:p>
          <w:p w14:paraId="743F0DDA" w14:textId="77777777" w:rsidR="005224D9" w:rsidRPr="00D61BF7" w:rsidRDefault="005224D9" w:rsidP="00464313">
            <w:pPr>
              <w:widowControl w:val="0"/>
              <w:autoSpaceDE w:val="0"/>
              <w:autoSpaceDN w:val="0"/>
              <w:adjustRightInd w:val="0"/>
            </w:pPr>
          </w:p>
          <w:p w14:paraId="320352F1" w14:textId="77777777" w:rsidR="005224D9" w:rsidRPr="00D61BF7" w:rsidRDefault="005224D9" w:rsidP="00464313">
            <w:pPr>
              <w:widowControl w:val="0"/>
              <w:autoSpaceDE w:val="0"/>
              <w:autoSpaceDN w:val="0"/>
              <w:adjustRightInd w:val="0"/>
            </w:pPr>
          </w:p>
          <w:p w14:paraId="4491AD02" w14:textId="77777777" w:rsidR="005224D9" w:rsidRPr="00D61BF7" w:rsidRDefault="005224D9" w:rsidP="00464313">
            <w:pPr>
              <w:widowControl w:val="0"/>
              <w:autoSpaceDE w:val="0"/>
              <w:autoSpaceDN w:val="0"/>
              <w:adjustRightInd w:val="0"/>
            </w:pPr>
          </w:p>
          <w:p w14:paraId="23A70E2E" w14:textId="77777777" w:rsidR="005224D9" w:rsidRPr="00D61BF7" w:rsidRDefault="005224D9" w:rsidP="00464313">
            <w:pPr>
              <w:widowControl w:val="0"/>
              <w:autoSpaceDE w:val="0"/>
              <w:autoSpaceDN w:val="0"/>
              <w:adjustRightInd w:val="0"/>
            </w:pPr>
          </w:p>
          <w:p w14:paraId="5AD7B621" w14:textId="77777777" w:rsidR="005224D9" w:rsidRPr="00D61BF7" w:rsidRDefault="005224D9" w:rsidP="00464313">
            <w:pPr>
              <w:widowControl w:val="0"/>
              <w:autoSpaceDE w:val="0"/>
              <w:autoSpaceDN w:val="0"/>
              <w:adjustRightInd w:val="0"/>
            </w:pPr>
          </w:p>
          <w:p w14:paraId="2072EB67" w14:textId="77777777" w:rsidR="005224D9" w:rsidRPr="00D61BF7" w:rsidRDefault="005224D9" w:rsidP="00464313">
            <w:pPr>
              <w:widowControl w:val="0"/>
              <w:autoSpaceDE w:val="0"/>
              <w:autoSpaceDN w:val="0"/>
              <w:adjustRightInd w:val="0"/>
            </w:pPr>
          </w:p>
          <w:p w14:paraId="73BD98F8" w14:textId="77777777" w:rsidR="005224D9" w:rsidRPr="00D61BF7" w:rsidRDefault="005224D9" w:rsidP="00464313">
            <w:pPr>
              <w:widowControl w:val="0"/>
              <w:autoSpaceDE w:val="0"/>
              <w:autoSpaceDN w:val="0"/>
              <w:adjustRightInd w:val="0"/>
            </w:pPr>
          </w:p>
          <w:p w14:paraId="4BA25808" w14:textId="77777777" w:rsidR="005224D9" w:rsidRPr="00D61BF7" w:rsidRDefault="005224D9" w:rsidP="00464313">
            <w:pPr>
              <w:widowControl w:val="0"/>
              <w:autoSpaceDE w:val="0"/>
              <w:autoSpaceDN w:val="0"/>
              <w:adjustRightInd w:val="0"/>
            </w:pPr>
          </w:p>
          <w:p w14:paraId="2E180126" w14:textId="77777777" w:rsidR="005224D9" w:rsidRPr="00D61BF7" w:rsidRDefault="005224D9" w:rsidP="00464313">
            <w:pPr>
              <w:widowControl w:val="0"/>
              <w:autoSpaceDE w:val="0"/>
              <w:autoSpaceDN w:val="0"/>
              <w:adjustRightInd w:val="0"/>
            </w:pPr>
          </w:p>
          <w:p w14:paraId="69F0EB44" w14:textId="77777777" w:rsidR="005224D9" w:rsidRPr="00D61BF7" w:rsidRDefault="005224D9" w:rsidP="00464313">
            <w:pPr>
              <w:widowControl w:val="0"/>
              <w:autoSpaceDE w:val="0"/>
              <w:autoSpaceDN w:val="0"/>
              <w:adjustRightInd w:val="0"/>
            </w:pPr>
          </w:p>
          <w:p w14:paraId="5A7E6F16" w14:textId="77777777" w:rsidR="005224D9" w:rsidRPr="00D61BF7" w:rsidRDefault="005224D9" w:rsidP="00464313">
            <w:pPr>
              <w:widowControl w:val="0"/>
              <w:autoSpaceDE w:val="0"/>
              <w:autoSpaceDN w:val="0"/>
              <w:adjustRightInd w:val="0"/>
            </w:pPr>
          </w:p>
          <w:p w14:paraId="3F788199" w14:textId="77777777" w:rsidR="005224D9" w:rsidRPr="00D61BF7" w:rsidRDefault="005224D9" w:rsidP="00464313">
            <w:pPr>
              <w:widowControl w:val="0"/>
              <w:autoSpaceDE w:val="0"/>
              <w:autoSpaceDN w:val="0"/>
              <w:adjustRightInd w:val="0"/>
            </w:pPr>
          </w:p>
          <w:p w14:paraId="0D10A5EC" w14:textId="77777777" w:rsidR="005224D9" w:rsidRPr="00D61BF7" w:rsidRDefault="005224D9" w:rsidP="00464313">
            <w:pPr>
              <w:widowControl w:val="0"/>
              <w:autoSpaceDE w:val="0"/>
              <w:autoSpaceDN w:val="0"/>
              <w:adjustRightInd w:val="0"/>
            </w:pPr>
          </w:p>
          <w:p w14:paraId="52BA1252" w14:textId="77777777" w:rsidR="005224D9" w:rsidRPr="00D61BF7" w:rsidRDefault="005224D9" w:rsidP="00464313">
            <w:pPr>
              <w:widowControl w:val="0"/>
              <w:autoSpaceDE w:val="0"/>
              <w:autoSpaceDN w:val="0"/>
              <w:adjustRightInd w:val="0"/>
            </w:pPr>
          </w:p>
          <w:p w14:paraId="475DA77C" w14:textId="77777777" w:rsidR="005224D9" w:rsidRPr="00D61BF7" w:rsidRDefault="005224D9" w:rsidP="00464313">
            <w:pPr>
              <w:widowControl w:val="0"/>
              <w:autoSpaceDE w:val="0"/>
              <w:autoSpaceDN w:val="0"/>
              <w:adjustRightInd w:val="0"/>
            </w:pPr>
          </w:p>
          <w:p w14:paraId="6EEF15C3" w14:textId="77777777" w:rsidR="005224D9" w:rsidRPr="00D61BF7" w:rsidRDefault="005224D9" w:rsidP="00464313">
            <w:pPr>
              <w:widowControl w:val="0"/>
              <w:autoSpaceDE w:val="0"/>
              <w:autoSpaceDN w:val="0"/>
              <w:adjustRightInd w:val="0"/>
            </w:pPr>
          </w:p>
          <w:p w14:paraId="6522D23F" w14:textId="77777777" w:rsidR="005224D9" w:rsidRPr="00D61BF7" w:rsidRDefault="005224D9" w:rsidP="00464313">
            <w:pPr>
              <w:widowControl w:val="0"/>
              <w:autoSpaceDE w:val="0"/>
              <w:autoSpaceDN w:val="0"/>
              <w:adjustRightInd w:val="0"/>
            </w:pPr>
          </w:p>
          <w:p w14:paraId="03E8B732" w14:textId="77777777" w:rsidR="005224D9" w:rsidRPr="00D61BF7" w:rsidRDefault="005224D9" w:rsidP="00464313">
            <w:pPr>
              <w:widowControl w:val="0"/>
              <w:autoSpaceDE w:val="0"/>
              <w:autoSpaceDN w:val="0"/>
              <w:adjustRightInd w:val="0"/>
            </w:pPr>
          </w:p>
          <w:p w14:paraId="11C8B9C1" w14:textId="77777777" w:rsidR="005224D9" w:rsidRPr="00D61BF7" w:rsidRDefault="005224D9" w:rsidP="00464313">
            <w:pPr>
              <w:widowControl w:val="0"/>
              <w:autoSpaceDE w:val="0"/>
              <w:autoSpaceDN w:val="0"/>
              <w:adjustRightInd w:val="0"/>
            </w:pPr>
          </w:p>
          <w:p w14:paraId="5C8AEA9E" w14:textId="77777777" w:rsidR="005224D9" w:rsidRPr="00D61BF7" w:rsidRDefault="005224D9" w:rsidP="00464313">
            <w:pPr>
              <w:widowControl w:val="0"/>
              <w:autoSpaceDE w:val="0"/>
              <w:autoSpaceDN w:val="0"/>
              <w:adjustRightInd w:val="0"/>
            </w:pPr>
          </w:p>
          <w:p w14:paraId="58579081" w14:textId="77777777" w:rsidR="005224D9" w:rsidRPr="00D61BF7" w:rsidRDefault="005224D9" w:rsidP="00464313">
            <w:pPr>
              <w:widowControl w:val="0"/>
              <w:autoSpaceDE w:val="0"/>
              <w:autoSpaceDN w:val="0"/>
              <w:adjustRightInd w:val="0"/>
            </w:pPr>
          </w:p>
          <w:p w14:paraId="324F8E4A" w14:textId="5B820144" w:rsidR="005224D9" w:rsidRPr="00D61BF7" w:rsidRDefault="005224D9" w:rsidP="00464313">
            <w:pPr>
              <w:widowControl w:val="0"/>
              <w:autoSpaceDE w:val="0"/>
              <w:autoSpaceDN w:val="0"/>
              <w:adjustRightInd w:val="0"/>
            </w:pPr>
          </w:p>
          <w:p w14:paraId="25776393" w14:textId="6193E6E7" w:rsidR="00B90FF1" w:rsidRPr="00D61BF7" w:rsidRDefault="00B90FF1" w:rsidP="00464313">
            <w:pPr>
              <w:widowControl w:val="0"/>
              <w:autoSpaceDE w:val="0"/>
              <w:autoSpaceDN w:val="0"/>
              <w:adjustRightInd w:val="0"/>
            </w:pPr>
          </w:p>
          <w:p w14:paraId="020E1379" w14:textId="0802707D" w:rsidR="00B90FF1" w:rsidRPr="00D61BF7" w:rsidRDefault="00B90FF1" w:rsidP="00464313">
            <w:pPr>
              <w:widowControl w:val="0"/>
              <w:autoSpaceDE w:val="0"/>
              <w:autoSpaceDN w:val="0"/>
              <w:adjustRightInd w:val="0"/>
            </w:pPr>
          </w:p>
          <w:p w14:paraId="60A21BBD" w14:textId="322F7E73" w:rsidR="00B90FF1" w:rsidRPr="00D61BF7" w:rsidRDefault="00B90FF1" w:rsidP="00464313">
            <w:pPr>
              <w:widowControl w:val="0"/>
              <w:autoSpaceDE w:val="0"/>
              <w:autoSpaceDN w:val="0"/>
              <w:adjustRightInd w:val="0"/>
            </w:pPr>
          </w:p>
          <w:p w14:paraId="6312C91B" w14:textId="2F0D140C" w:rsidR="00B90FF1" w:rsidRPr="00D61BF7" w:rsidRDefault="00B90FF1" w:rsidP="00464313">
            <w:pPr>
              <w:widowControl w:val="0"/>
              <w:autoSpaceDE w:val="0"/>
              <w:autoSpaceDN w:val="0"/>
              <w:adjustRightInd w:val="0"/>
            </w:pPr>
          </w:p>
          <w:p w14:paraId="4FBDE2FE" w14:textId="46055C33" w:rsidR="00B90FF1" w:rsidRPr="00D61BF7" w:rsidRDefault="00B90FF1" w:rsidP="00464313">
            <w:pPr>
              <w:widowControl w:val="0"/>
              <w:autoSpaceDE w:val="0"/>
              <w:autoSpaceDN w:val="0"/>
              <w:adjustRightInd w:val="0"/>
            </w:pPr>
          </w:p>
          <w:p w14:paraId="3112762A" w14:textId="77777777" w:rsidR="005224D9" w:rsidRPr="00D61BF7" w:rsidRDefault="005224D9" w:rsidP="00464313">
            <w:pPr>
              <w:widowControl w:val="0"/>
              <w:autoSpaceDE w:val="0"/>
              <w:autoSpaceDN w:val="0"/>
              <w:adjustRightInd w:val="0"/>
            </w:pPr>
          </w:p>
          <w:p w14:paraId="2C4BF576" w14:textId="77777777" w:rsidR="005224D9" w:rsidRPr="00D61BF7" w:rsidRDefault="005224D9" w:rsidP="00464313">
            <w:pPr>
              <w:widowControl w:val="0"/>
              <w:autoSpaceDE w:val="0"/>
              <w:autoSpaceDN w:val="0"/>
              <w:adjustRightInd w:val="0"/>
            </w:pPr>
          </w:p>
        </w:tc>
      </w:tr>
    </w:tbl>
    <w:p w14:paraId="22642867" w14:textId="77777777" w:rsidR="005224D9" w:rsidRPr="00D61BF7" w:rsidRDefault="005224D9" w:rsidP="005224D9">
      <w:pPr>
        <w:widowControl w:val="0"/>
        <w:autoSpaceDE w:val="0"/>
        <w:autoSpaceDN w:val="0"/>
        <w:adjustRightInd w:val="0"/>
        <w:spacing w:after="240"/>
      </w:pPr>
    </w:p>
    <w:p w14:paraId="776ECE42" w14:textId="77777777" w:rsidR="005224D9" w:rsidRPr="00D61BF7" w:rsidRDefault="005224D9" w:rsidP="005224D9">
      <w:pPr>
        <w:widowControl w:val="0"/>
        <w:autoSpaceDE w:val="0"/>
        <w:autoSpaceDN w:val="0"/>
        <w:adjustRightInd w:val="0"/>
        <w:spacing w:after="240"/>
        <w:sectPr w:rsidR="005224D9" w:rsidRPr="00D61BF7" w:rsidSect="00DF7B42">
          <w:pgSz w:w="11900" w:h="16840"/>
          <w:pgMar w:top="1134"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920838" w14:textId="63771249" w:rsidR="005224D9" w:rsidRPr="00D61BF7" w:rsidRDefault="005224D9" w:rsidP="00B90FF1">
      <w:pPr>
        <w:pStyle w:val="Altanliosta"/>
        <w:widowControl w:val="0"/>
        <w:numPr>
          <w:ilvl w:val="0"/>
          <w:numId w:val="50"/>
        </w:numPr>
        <w:autoSpaceDE w:val="0"/>
        <w:autoSpaceDN w:val="0"/>
        <w:adjustRightInd w:val="0"/>
        <w:spacing w:after="240"/>
        <w:rPr>
          <w:b/>
        </w:rPr>
      </w:pPr>
      <w:r w:rsidRPr="00D61BF7">
        <w:rPr>
          <w:b/>
        </w:rPr>
        <w:lastRenderedPageBreak/>
        <w:t>Moltóirí</w:t>
      </w:r>
    </w:p>
    <w:p w14:paraId="0AF6C412" w14:textId="0D356451" w:rsidR="00413311" w:rsidRPr="00D61BF7" w:rsidRDefault="005224D9" w:rsidP="005224D9">
      <w:pPr>
        <w:widowControl w:val="0"/>
        <w:autoSpaceDE w:val="0"/>
        <w:autoSpaceDN w:val="0"/>
        <w:adjustRightInd w:val="0"/>
        <w:spacing w:after="240"/>
      </w:pPr>
      <w:r w:rsidRPr="00D61BF7">
        <w:t xml:space="preserve">Cuir </w:t>
      </w:r>
      <w:r w:rsidR="00EF713F" w:rsidRPr="00D61BF7">
        <w:t xml:space="preserve">isteach </w:t>
      </w:r>
      <w:r w:rsidR="005C75AE" w:rsidRPr="00D61BF7">
        <w:t xml:space="preserve">tuairiscí </w:t>
      </w:r>
      <w:r w:rsidR="006203DE" w:rsidRPr="00D61BF7">
        <w:t>ó</w:t>
      </w:r>
      <w:r w:rsidRPr="00D61BF7">
        <w:t xml:space="preserve"> t</w:t>
      </w:r>
      <w:r w:rsidR="006203DE" w:rsidRPr="00D61BF7">
        <w:t>h</w:t>
      </w:r>
      <w:r w:rsidRPr="00D61BF7">
        <w:t>riúr moltóirí, duine amháin inmheánach agus beirt sheachtracha</w:t>
      </w:r>
      <w:r w:rsidR="00C8117A" w:rsidRPr="00D61BF7">
        <w:t>.</w:t>
      </w:r>
      <w:r w:rsidR="00DD0AE4" w:rsidRPr="00D61BF7">
        <w:br/>
      </w:r>
      <w:r w:rsidR="00CB5656" w:rsidRPr="00D61BF7">
        <w:t xml:space="preserve">Ní mór do </w:t>
      </w:r>
      <w:r w:rsidRPr="00D61BF7">
        <w:t>mholtóirí a dtuairim a thabhairt, más féidir leo, faoi d’fheidhmíocht i mbun na dtrí chineál gníomhaíochta, Teagasc, Taighde agus Cion Oibre.</w:t>
      </w:r>
    </w:p>
    <w:p w14:paraId="4776FF6B" w14:textId="77777777" w:rsidR="00004B4B" w:rsidRPr="00D61BF7" w:rsidRDefault="00004B4B" w:rsidP="00004B4B"/>
    <w:p w14:paraId="3B318051" w14:textId="7EBE496D" w:rsidR="00004B4B" w:rsidRDefault="00CB5656" w:rsidP="00004B4B">
      <w:pPr>
        <w:pStyle w:val="paragraph"/>
        <w:numPr>
          <w:ilvl w:val="0"/>
          <w:numId w:val="50"/>
        </w:numPr>
        <w:spacing w:before="0" w:beforeAutospacing="0" w:after="0" w:afterAutospacing="0"/>
        <w:textAlignment w:val="baseline"/>
        <w:rPr>
          <w:rStyle w:val="normaltextrun"/>
          <w:lang w:val="ga-IE"/>
        </w:rPr>
      </w:pPr>
      <w:r w:rsidRPr="00D61BF7">
        <w:rPr>
          <w:rStyle w:val="normaltextrun"/>
          <w:b/>
          <w:lang w:val="ga-IE"/>
        </w:rPr>
        <w:t>Feidhmíocht Fhorásach</w:t>
      </w:r>
      <w:r w:rsidRPr="00D61BF7">
        <w:rPr>
          <w:rStyle w:val="normaltextrun"/>
          <w:lang w:val="ga-IE"/>
        </w:rPr>
        <w:t xml:space="preserve"> </w:t>
      </w:r>
      <w:r w:rsidRPr="00D61BF7">
        <w:rPr>
          <w:rStyle w:val="normaltextrun"/>
          <w:lang w:val="ga-IE"/>
        </w:rPr>
        <w:br/>
      </w:r>
      <w:r w:rsidR="00004B4B" w:rsidRPr="00D61BF7">
        <w:rPr>
          <w:rStyle w:val="normaltextrun"/>
          <w:lang w:val="ga-IE"/>
        </w:rPr>
        <w:t xml:space="preserve">Cuir tic sa bhosca cuí thíos le deimhniú go bhfuil d’athbhreithniú don Fheidhmíocht Fhorásach cothrom le dáta:  </w:t>
      </w:r>
    </w:p>
    <w:p w14:paraId="69F7CF59" w14:textId="77777777" w:rsidR="004A29F2" w:rsidRPr="00D61BF7" w:rsidRDefault="004A29F2" w:rsidP="004A29F2">
      <w:pPr>
        <w:pStyle w:val="paragraph"/>
        <w:spacing w:before="0" w:beforeAutospacing="0" w:after="0" w:afterAutospacing="0"/>
        <w:ind w:left="360"/>
        <w:textAlignment w:val="baseline"/>
        <w:rPr>
          <w:rStyle w:val="normaltextrun"/>
          <w:lang w:val="ga-IE"/>
        </w:rPr>
      </w:pPr>
    </w:p>
    <w:p w14:paraId="75147219" w14:textId="56DBBD90" w:rsidR="00004B4B" w:rsidRPr="004A29F2" w:rsidRDefault="00004B4B" w:rsidP="00004B4B">
      <w:pPr>
        <w:pStyle w:val="paragraph"/>
        <w:spacing w:before="0" w:beforeAutospacing="0" w:after="0" w:afterAutospacing="0"/>
        <w:ind w:left="360"/>
        <w:textAlignment w:val="baseline"/>
        <w:rPr>
          <w:rStyle w:val="normaltextrun"/>
          <w:b/>
          <w:lang w:val="ga-IE"/>
        </w:rPr>
      </w:pPr>
      <w:r w:rsidRPr="004A29F2">
        <w:rPr>
          <w:rStyle w:val="normaltextrun"/>
          <w:b/>
          <w:lang w:val="ga-IE"/>
        </w:rPr>
        <w:t>T</w:t>
      </w:r>
      <w:r w:rsidR="00F26231" w:rsidRPr="004A29F2">
        <w:rPr>
          <w:rStyle w:val="normaltextrun"/>
          <w:b/>
          <w:lang w:val="ga-IE"/>
        </w:rPr>
        <w:t>á</w:t>
      </w:r>
      <w:r w:rsidRPr="004A29F2">
        <w:rPr>
          <w:rStyle w:val="normaltextrun"/>
          <w:b/>
          <w:lang w:val="ga-IE"/>
        </w:rPr>
        <w:tab/>
      </w:r>
      <w:r w:rsidR="00F26231" w:rsidRPr="004A29F2">
        <w:rPr>
          <w:rStyle w:val="wacimagecontainer"/>
          <w:rFonts w:eastAsiaTheme="minorEastAsia"/>
          <w:b/>
          <w:noProof/>
          <w:color w:val="D13438"/>
          <w:lang w:val="ga-IE"/>
        </w:rPr>
        <w:drawing>
          <wp:inline distT="0" distB="0" distL="0" distR="0" wp14:anchorId="470426A9" wp14:editId="054C0A13">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A29F2">
        <w:rPr>
          <w:rStyle w:val="normaltextrun"/>
          <w:b/>
          <w:lang w:val="ga-IE"/>
        </w:rPr>
        <w:tab/>
      </w:r>
      <w:r w:rsidR="00F26231" w:rsidRPr="004A29F2">
        <w:rPr>
          <w:rStyle w:val="normaltextrun"/>
          <w:b/>
          <w:lang w:val="ga-IE"/>
        </w:rPr>
        <w:tab/>
      </w:r>
      <w:r w:rsidRPr="004A29F2">
        <w:rPr>
          <w:rStyle w:val="normaltextrun"/>
          <w:b/>
          <w:lang w:val="ga-IE"/>
        </w:rPr>
        <w:t>N</w:t>
      </w:r>
      <w:r w:rsidR="00F26231" w:rsidRPr="004A29F2">
        <w:rPr>
          <w:rStyle w:val="normaltextrun"/>
          <w:b/>
          <w:lang w:val="ga-IE"/>
        </w:rPr>
        <w:t>íl</w:t>
      </w:r>
      <w:r w:rsidRPr="004A29F2">
        <w:rPr>
          <w:rStyle w:val="normaltextrun"/>
          <w:b/>
          <w:lang w:val="ga-IE"/>
        </w:rPr>
        <w:t xml:space="preserve"> </w:t>
      </w:r>
      <w:r w:rsidRPr="004A29F2">
        <w:rPr>
          <w:rStyle w:val="wacimagecontainer"/>
          <w:rFonts w:eastAsiaTheme="minorEastAsia"/>
          <w:b/>
          <w:noProof/>
          <w:color w:val="D13438"/>
          <w:lang w:val="ga-IE"/>
        </w:rPr>
        <w:drawing>
          <wp:inline distT="0" distB="0" distL="0" distR="0" wp14:anchorId="687B843D" wp14:editId="658D0D59">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2C6A1EA5" w14:textId="77777777" w:rsidR="00004B4B" w:rsidRPr="00D61BF7" w:rsidRDefault="00004B4B" w:rsidP="00004B4B">
      <w:pPr>
        <w:pStyle w:val="paragraph"/>
        <w:spacing w:before="0" w:beforeAutospacing="0" w:after="0" w:afterAutospacing="0"/>
        <w:textAlignment w:val="baseline"/>
        <w:rPr>
          <w:rStyle w:val="normaltextrun"/>
          <w:b/>
          <w:bCs/>
          <w:lang w:val="ga-IE"/>
        </w:rPr>
      </w:pPr>
    </w:p>
    <w:p w14:paraId="7E2679A1" w14:textId="5B61BFCC" w:rsidR="00004B4B" w:rsidRPr="00D61BF7" w:rsidRDefault="00004B4B" w:rsidP="00004B4B">
      <w:pPr>
        <w:pStyle w:val="paragraph"/>
        <w:numPr>
          <w:ilvl w:val="0"/>
          <w:numId w:val="50"/>
        </w:numPr>
        <w:spacing w:before="0" w:beforeAutospacing="0" w:after="0" w:afterAutospacing="0"/>
        <w:textAlignment w:val="baseline"/>
        <w:rPr>
          <w:rStyle w:val="normaltextrun"/>
          <w:b/>
          <w:bCs/>
          <w:lang w:val="ga-IE"/>
        </w:rPr>
      </w:pPr>
      <w:r w:rsidRPr="00D61BF7">
        <w:rPr>
          <w:lang w:val="ga-IE"/>
        </w:rPr>
        <w:t xml:space="preserve">Sa chás go meastar ar dtús nár comhlíonadh an cás prima facie, tugaim údarás don Choiste Arduithe Céime </w:t>
      </w:r>
      <w:r w:rsidR="007D7D5F" w:rsidRPr="00D61BF7">
        <w:rPr>
          <w:lang w:val="ga-IE"/>
        </w:rPr>
        <w:t xml:space="preserve">d’Ollúna Bunaithe </w:t>
      </w:r>
      <w:r w:rsidRPr="00D61BF7">
        <w:rPr>
          <w:lang w:val="ga-IE"/>
        </w:rPr>
        <w:t>féachaint ar an leathanach scórála comhaontaithe ón iarratas is déanaí a rinne mé</w:t>
      </w:r>
      <w:r w:rsidR="007D7D5F" w:rsidRPr="00D61BF7">
        <w:rPr>
          <w:lang w:val="ga-IE"/>
        </w:rPr>
        <w:t xml:space="preserve"> (ar an leibhéal agus ar an gconair chéanna)</w:t>
      </w:r>
      <w:r w:rsidRPr="00D61BF7">
        <w:rPr>
          <w:lang w:val="ga-IE"/>
        </w:rPr>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7D7D5F" w:rsidRPr="00D61BF7">
        <w:rPr>
          <w:lang w:val="ga-IE"/>
        </w:rPr>
        <w:t xml:space="preserve"> (ar an leibhéal agus ar an gconair chéanna)</w:t>
      </w:r>
      <w:r w:rsidRPr="00D61BF7">
        <w:rPr>
          <w:lang w:val="ga-IE"/>
        </w:rPr>
        <w:t>.</w:t>
      </w:r>
      <w:r w:rsidRPr="00D61BF7">
        <w:rPr>
          <w:lang w:val="ga-IE"/>
        </w:rPr>
        <w:br/>
      </w:r>
      <w:r w:rsidRPr="00D61BF7">
        <w:rPr>
          <w:rStyle w:val="normaltextrun"/>
          <w:b/>
          <w:lang w:val="ga-IE"/>
        </w:rPr>
        <w:t>Cuir tic sa bhosca cuí thíos le deimhniú an dtoilíonn tú leis an nós imeachta seo:  T</w:t>
      </w:r>
      <w:r w:rsidR="00D61BF7">
        <w:rPr>
          <w:rStyle w:val="normaltextrun"/>
          <w:b/>
          <w:lang w:val="ga-IE"/>
        </w:rPr>
        <w:t>oilím</w:t>
      </w:r>
      <w:r w:rsidRPr="00D61BF7">
        <w:rPr>
          <w:rStyle w:val="normaltextrun"/>
          <w:b/>
          <w:lang w:val="ga-IE"/>
        </w:rPr>
        <w:t xml:space="preserve"> </w:t>
      </w:r>
      <w:r w:rsidRPr="00D61BF7">
        <w:rPr>
          <w:rStyle w:val="wacimagecontainer"/>
          <w:rFonts w:eastAsiaTheme="minorEastAsia"/>
          <w:noProof/>
          <w:color w:val="D13438"/>
          <w:lang w:val="ga-IE"/>
        </w:rPr>
        <w:drawing>
          <wp:inline distT="0" distB="0" distL="0" distR="0" wp14:anchorId="6F45EC77" wp14:editId="688D88F7">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D61BF7">
        <w:rPr>
          <w:rStyle w:val="normaltextrun"/>
          <w:b/>
          <w:lang w:val="ga-IE"/>
        </w:rPr>
        <w:tab/>
      </w:r>
      <w:r w:rsidRPr="00D61BF7">
        <w:rPr>
          <w:rStyle w:val="normaltextrun"/>
          <w:b/>
          <w:lang w:val="ga-IE"/>
        </w:rPr>
        <w:tab/>
        <w:t>N</w:t>
      </w:r>
      <w:r w:rsidR="00D61BF7">
        <w:rPr>
          <w:rStyle w:val="normaltextrun"/>
          <w:b/>
          <w:lang w:val="ga-IE"/>
        </w:rPr>
        <w:t>í thoilím</w:t>
      </w:r>
      <w:r w:rsidRPr="00D61BF7">
        <w:rPr>
          <w:rStyle w:val="normaltextrun"/>
          <w:b/>
          <w:lang w:val="ga-IE"/>
        </w:rPr>
        <w:t xml:space="preserve"> </w:t>
      </w:r>
      <w:r w:rsidRPr="00D61BF7">
        <w:rPr>
          <w:rStyle w:val="wacimagecontainer"/>
          <w:rFonts w:eastAsiaTheme="minorEastAsia"/>
          <w:noProof/>
          <w:color w:val="D13438"/>
          <w:lang w:val="ga-IE"/>
        </w:rPr>
        <w:drawing>
          <wp:inline distT="0" distB="0" distL="0" distR="0" wp14:anchorId="18CC4FC3" wp14:editId="711CB21F">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2514FF97" w14:textId="646807B8" w:rsidR="00004B4B" w:rsidRPr="00D61BF7" w:rsidRDefault="00004B4B" w:rsidP="00004B4B">
      <w:pPr>
        <w:pStyle w:val="paragraph"/>
        <w:spacing w:before="0" w:beforeAutospacing="0" w:after="0" w:afterAutospacing="0"/>
        <w:ind w:left="284" w:firstLine="76"/>
        <w:textAlignment w:val="baseline"/>
        <w:rPr>
          <w:rStyle w:val="normaltextrun"/>
          <w:b/>
          <w:bCs/>
          <w:lang w:val="ga-IE"/>
        </w:rPr>
      </w:pPr>
      <w:r w:rsidRPr="00D61BF7">
        <w:rPr>
          <w:rStyle w:val="normaltextrun"/>
          <w:b/>
          <w:bCs/>
          <w:lang w:val="ga-IE"/>
        </w:rPr>
        <w:t>Má athraíonn tú d’intinn ina dhiaidh sin, seol ríomhphost chuig</w:t>
      </w:r>
      <w:r w:rsidRPr="00D61BF7">
        <w:rPr>
          <w:rStyle w:val="normaltextrun"/>
          <w:lang w:val="ga-IE"/>
        </w:rPr>
        <w:t xml:space="preserve"> </w:t>
      </w:r>
      <w:hyperlink r:id="rId16" w:history="1">
        <w:r w:rsidR="00557CEB" w:rsidRPr="00011E7D">
          <w:rPr>
            <w:rStyle w:val="Hipearnasc"/>
            <w:b/>
          </w:rPr>
          <w:t>epacademicpromotions@universityofgalway.ie</w:t>
        </w:r>
      </w:hyperlink>
      <w:r w:rsidR="00557CEB" w:rsidRPr="00011E7D">
        <w:rPr>
          <w:b/>
        </w:rPr>
        <w:t xml:space="preserve">  </w:t>
      </w:r>
    </w:p>
    <w:p w14:paraId="11C7D26D" w14:textId="77777777" w:rsidR="009D63AC" w:rsidRPr="00D61BF7" w:rsidRDefault="009D63AC" w:rsidP="005224D9">
      <w:pPr>
        <w:widowControl w:val="0"/>
        <w:autoSpaceDE w:val="0"/>
        <w:autoSpaceDN w:val="0"/>
        <w:adjustRightInd w:val="0"/>
        <w:spacing w:after="240"/>
        <w:rPr>
          <w:b/>
          <w:bCs/>
        </w:rPr>
      </w:pPr>
    </w:p>
    <w:p w14:paraId="0C032ECA" w14:textId="7F320155" w:rsidR="005224D9" w:rsidRPr="00D61BF7" w:rsidRDefault="005224D9" w:rsidP="005224D9">
      <w:pPr>
        <w:widowControl w:val="0"/>
        <w:autoSpaceDE w:val="0"/>
        <w:autoSpaceDN w:val="0"/>
        <w:adjustRightInd w:val="0"/>
        <w:spacing w:after="240"/>
        <w:rPr>
          <w:b/>
          <w:bCs/>
          <w:u w:val="single"/>
        </w:rPr>
      </w:pPr>
      <w:r w:rsidRPr="00D61BF7">
        <w:rPr>
          <w:b/>
        </w:rPr>
        <w:t xml:space="preserve">Síniú an Iarratasóra: </w:t>
      </w:r>
      <w:r w:rsidRPr="00D61BF7">
        <w:rPr>
          <w:b/>
        </w:rPr>
        <w:tab/>
      </w:r>
      <w:r w:rsidRPr="00D61BF7">
        <w:rPr>
          <w:b/>
          <w:u w:val="single"/>
        </w:rPr>
        <w:tab/>
      </w:r>
      <w:r w:rsidRPr="00D61BF7">
        <w:rPr>
          <w:b/>
          <w:u w:val="single"/>
        </w:rPr>
        <w:tab/>
      </w:r>
      <w:r w:rsidRPr="00D61BF7">
        <w:rPr>
          <w:b/>
          <w:u w:val="single"/>
        </w:rPr>
        <w:tab/>
      </w:r>
      <w:r w:rsidRPr="00D61BF7">
        <w:rPr>
          <w:b/>
          <w:u w:val="single"/>
        </w:rPr>
        <w:tab/>
        <w:t xml:space="preserve"> </w:t>
      </w:r>
      <w:r w:rsidRPr="00D61BF7">
        <w:rPr>
          <w:b/>
        </w:rPr>
        <w:tab/>
        <w:t xml:space="preserve">Dáta: </w:t>
      </w:r>
      <w:r w:rsidRPr="00D61BF7">
        <w:rPr>
          <w:b/>
          <w:u w:val="single"/>
        </w:rPr>
        <w:tab/>
      </w:r>
      <w:r w:rsidRPr="00D61BF7">
        <w:rPr>
          <w:b/>
          <w:u w:val="single"/>
        </w:rPr>
        <w:tab/>
        <w:t>___</w:t>
      </w:r>
      <w:r w:rsidR="00F26231" w:rsidRPr="00D61BF7">
        <w:rPr>
          <w:b/>
          <w:bCs/>
          <w:u w:val="single"/>
        </w:rPr>
        <w:br/>
      </w:r>
      <w:r w:rsidRPr="00D61BF7">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D61BF7" w14:paraId="5CE3FB74" w14:textId="77777777" w:rsidTr="00464313">
        <w:trPr>
          <w:trHeight w:val="746"/>
        </w:trPr>
        <w:tc>
          <w:tcPr>
            <w:tcW w:w="7928" w:type="dxa"/>
          </w:tcPr>
          <w:p w14:paraId="7126B1B4" w14:textId="77777777" w:rsidR="005224D9" w:rsidRPr="00D61BF7" w:rsidRDefault="005224D9" w:rsidP="00464313">
            <w:pPr>
              <w:widowControl w:val="0"/>
              <w:autoSpaceDE w:val="0"/>
              <w:autoSpaceDN w:val="0"/>
              <w:adjustRightInd w:val="0"/>
              <w:spacing w:after="240"/>
              <w:rPr>
                <w:b/>
                <w:bCs/>
                <w:u w:val="single"/>
              </w:rPr>
            </w:pPr>
          </w:p>
          <w:p w14:paraId="747C3AAD" w14:textId="77777777" w:rsidR="005224D9" w:rsidRPr="00D61BF7" w:rsidRDefault="005224D9" w:rsidP="00464313">
            <w:pPr>
              <w:widowControl w:val="0"/>
              <w:autoSpaceDE w:val="0"/>
              <w:autoSpaceDN w:val="0"/>
              <w:adjustRightInd w:val="0"/>
              <w:spacing w:after="240"/>
              <w:rPr>
                <w:b/>
                <w:bCs/>
                <w:u w:val="single"/>
              </w:rPr>
            </w:pPr>
          </w:p>
        </w:tc>
      </w:tr>
    </w:tbl>
    <w:p w14:paraId="73CC2640" w14:textId="77777777" w:rsidR="00D61BF7" w:rsidRDefault="00D61BF7" w:rsidP="00B42C4E">
      <w:pPr>
        <w:widowControl w:val="0"/>
        <w:autoSpaceDE w:val="0"/>
        <w:autoSpaceDN w:val="0"/>
        <w:adjustRightInd w:val="0"/>
        <w:spacing w:after="240"/>
      </w:pPr>
    </w:p>
    <w:p w14:paraId="4B5821E5" w14:textId="3BD84B43" w:rsidR="00F26231" w:rsidRPr="00D61BF7" w:rsidRDefault="005224D9" w:rsidP="00B42C4E">
      <w:pPr>
        <w:widowControl w:val="0"/>
        <w:autoSpaceDE w:val="0"/>
        <w:autoSpaceDN w:val="0"/>
        <w:adjustRightInd w:val="0"/>
        <w:spacing w:after="240"/>
      </w:pPr>
      <w:r w:rsidRPr="00D61BF7">
        <w:t xml:space="preserve">Coimeádann an </w:t>
      </w:r>
      <w:r w:rsidR="007D7D5F" w:rsidRPr="00D61BF7">
        <w:t xml:space="preserve">Coiste </w:t>
      </w:r>
      <w:r w:rsidRPr="00D61BF7">
        <w:t xml:space="preserve">Arduithe Céime </w:t>
      </w:r>
      <w:r w:rsidR="007D7D5F" w:rsidRPr="00D61BF7">
        <w:t xml:space="preserve">d’Ollúna Bunaithe </w:t>
      </w:r>
      <w:r w:rsidRPr="00D61BF7">
        <w:t>an ceart soiléiriú nó fianaise bhreise a lorg ón iarratasóir atá ag déanamh iarratais ar ardú céime.</w:t>
      </w:r>
      <w:r w:rsidR="00D61BF7">
        <w:t xml:space="preserve"> </w:t>
      </w:r>
      <w:r w:rsidR="00D61BF7">
        <w:br/>
      </w:r>
      <w:r w:rsidR="00B42C4E" w:rsidRPr="00D61BF7">
        <w:t>Ní féidir le hiarratasóirí (a) faisnéis san iarratas nó sa cháipéisíocht tacaíochta a leasú agus (b) cáipéisíocht atá in easnamh ón mbuniarratas a chur isteach tar éis an spriocdháta.</w:t>
      </w:r>
    </w:p>
    <w:p w14:paraId="1AAF4D76" w14:textId="3C6A0BEC" w:rsidR="00B42C4E" w:rsidRPr="00D61BF7" w:rsidRDefault="00B42C4E" w:rsidP="00B42C4E">
      <w:pPr>
        <w:widowControl w:val="0"/>
        <w:autoSpaceDE w:val="0"/>
        <w:autoSpaceDN w:val="0"/>
        <w:adjustRightInd w:val="0"/>
        <w:spacing w:after="240"/>
      </w:pPr>
      <w:r w:rsidRPr="00D61BF7">
        <w:t xml:space="preserve">  </w:t>
      </w:r>
      <w:r w:rsidRPr="00D61BF7">
        <w:br/>
        <w:t>Féach ar an seicliosta thíos le haghaidh liosta de na cáipéisí tacaíochta atá le cur isteach in éineacht le hiarratas.</w:t>
      </w:r>
    </w:p>
    <w:p w14:paraId="5124C378" w14:textId="77777777" w:rsidR="00F26231" w:rsidRPr="00D61BF7" w:rsidRDefault="00F26231" w:rsidP="00B42C4E">
      <w:pPr>
        <w:widowControl w:val="0"/>
        <w:autoSpaceDE w:val="0"/>
        <w:autoSpaceDN w:val="0"/>
        <w:adjustRightInd w:val="0"/>
        <w:spacing w:after="240"/>
      </w:pPr>
    </w:p>
    <w:p w14:paraId="5FC5CFDD" w14:textId="77777777" w:rsidR="00F26231" w:rsidRPr="00D61BF7" w:rsidRDefault="00F26231" w:rsidP="00B42C4E">
      <w:pPr>
        <w:widowControl w:val="0"/>
        <w:autoSpaceDE w:val="0"/>
        <w:autoSpaceDN w:val="0"/>
        <w:adjustRightInd w:val="0"/>
        <w:spacing w:after="240"/>
      </w:pPr>
    </w:p>
    <w:p w14:paraId="7FC7A1F8" w14:textId="77777777" w:rsidR="00F26231" w:rsidRPr="00D61BF7" w:rsidRDefault="00F26231" w:rsidP="00B42C4E">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B42C4E" w:rsidRPr="00D61BF7" w14:paraId="70403760" w14:textId="77777777" w:rsidTr="0075248E">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523B6263" w14:textId="77777777" w:rsidR="00B42C4E" w:rsidRPr="00D61BF7" w:rsidRDefault="00B42C4E" w:rsidP="0075248E">
            <w:pPr>
              <w:widowControl w:val="0"/>
              <w:autoSpaceDE w:val="0"/>
              <w:autoSpaceDN w:val="0"/>
              <w:adjustRightInd w:val="0"/>
              <w:spacing w:after="240"/>
              <w:rPr>
                <w:b/>
                <w:bCs/>
              </w:rPr>
            </w:pPr>
            <w:r w:rsidRPr="00D61BF7">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4B3A447C" w14:textId="77777777" w:rsidR="00B42C4E" w:rsidRPr="00D61BF7" w:rsidRDefault="00B42C4E" w:rsidP="0075248E">
            <w:pPr>
              <w:widowControl w:val="0"/>
              <w:autoSpaceDE w:val="0"/>
              <w:autoSpaceDN w:val="0"/>
              <w:adjustRightInd w:val="0"/>
              <w:spacing w:after="240"/>
              <w:rPr>
                <w:b/>
                <w:bCs/>
              </w:rPr>
            </w:pPr>
            <w:r w:rsidRPr="00D61BF7">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15621EB1" w14:textId="77777777" w:rsidR="00B42C4E" w:rsidRPr="00D61BF7" w:rsidRDefault="00B42C4E" w:rsidP="0075248E">
            <w:pPr>
              <w:widowControl w:val="0"/>
              <w:autoSpaceDE w:val="0"/>
              <w:autoSpaceDN w:val="0"/>
              <w:adjustRightInd w:val="0"/>
              <w:spacing w:after="240"/>
              <w:rPr>
                <w:b/>
                <w:bCs/>
              </w:rPr>
            </w:pPr>
            <w:r w:rsidRPr="00D61BF7">
              <w:rPr>
                <w:b/>
              </w:rPr>
              <w:t>Déanta agus curtha isteach</w:t>
            </w:r>
            <w:r w:rsidRPr="00D61BF7">
              <w:rPr>
                <w:b/>
              </w:rPr>
              <w:br/>
              <w:t>(cuir isteach tic √)  </w:t>
            </w:r>
          </w:p>
        </w:tc>
      </w:tr>
      <w:tr w:rsidR="00B42C4E" w:rsidRPr="00D61BF7" w14:paraId="2C06BC4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6A995E3A" w14:textId="77777777" w:rsidR="00B42C4E" w:rsidRPr="00D61BF7" w:rsidRDefault="00B42C4E" w:rsidP="0075248E">
            <w:pPr>
              <w:widowControl w:val="0"/>
              <w:autoSpaceDE w:val="0"/>
              <w:autoSpaceDN w:val="0"/>
              <w:adjustRightInd w:val="0"/>
              <w:spacing w:after="240"/>
              <w:rPr>
                <w:b/>
                <w:bCs/>
              </w:rPr>
            </w:pPr>
            <w:r w:rsidRPr="00D61BF7">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18C0B6C2" w14:textId="77777777" w:rsidR="00B42C4E" w:rsidRPr="00D61BF7" w:rsidRDefault="00B42C4E" w:rsidP="0075248E">
            <w:pPr>
              <w:widowControl w:val="0"/>
              <w:autoSpaceDE w:val="0"/>
              <w:autoSpaceDN w:val="0"/>
              <w:adjustRightInd w:val="0"/>
              <w:spacing w:after="240"/>
              <w:rPr>
                <w:bCs/>
              </w:rPr>
            </w:pPr>
            <w:r w:rsidRPr="00D61BF7">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342FE23B"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3BC12B0C"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97227F8" w14:textId="77777777" w:rsidR="00B42C4E" w:rsidRPr="00D61BF7" w:rsidRDefault="00B42C4E" w:rsidP="0075248E">
            <w:pPr>
              <w:widowControl w:val="0"/>
              <w:autoSpaceDE w:val="0"/>
              <w:autoSpaceDN w:val="0"/>
              <w:adjustRightInd w:val="0"/>
              <w:spacing w:after="240"/>
              <w:rPr>
                <w:b/>
                <w:bCs/>
              </w:rPr>
            </w:pPr>
            <w:r w:rsidRPr="00D61BF7">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4B741AB4" w14:textId="77777777" w:rsidR="00B42C4E" w:rsidRPr="00D61BF7" w:rsidRDefault="00B42C4E" w:rsidP="0075248E">
            <w:pPr>
              <w:widowControl w:val="0"/>
              <w:autoSpaceDE w:val="0"/>
              <w:autoSpaceDN w:val="0"/>
              <w:adjustRightInd w:val="0"/>
              <w:spacing w:after="240"/>
              <w:rPr>
                <w:bCs/>
              </w:rPr>
            </w:pPr>
            <w:r w:rsidRPr="00D61BF7">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40313B6A"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769903C0"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7C9D4785" w14:textId="77777777" w:rsidR="00B42C4E" w:rsidRPr="00D61BF7" w:rsidRDefault="00B42C4E" w:rsidP="0075248E">
            <w:pPr>
              <w:widowControl w:val="0"/>
              <w:autoSpaceDE w:val="0"/>
              <w:autoSpaceDN w:val="0"/>
              <w:adjustRightInd w:val="0"/>
              <w:spacing w:after="240"/>
              <w:rPr>
                <w:b/>
                <w:bCs/>
              </w:rPr>
            </w:pPr>
            <w:r w:rsidRPr="00D61BF7">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38CDA331" w14:textId="77777777" w:rsidR="00B42C4E" w:rsidRPr="00D61BF7" w:rsidRDefault="00B42C4E" w:rsidP="0075248E">
            <w:pPr>
              <w:widowControl w:val="0"/>
              <w:autoSpaceDE w:val="0"/>
              <w:autoSpaceDN w:val="0"/>
              <w:adjustRightInd w:val="0"/>
              <w:spacing w:after="240"/>
              <w:rPr>
                <w:bCs/>
              </w:rPr>
            </w:pPr>
            <w:r w:rsidRPr="00D61BF7">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3FA5B9A"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2D443527"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6731D0A9" w14:textId="77777777" w:rsidR="00B42C4E" w:rsidRPr="00D61BF7" w:rsidRDefault="00B42C4E" w:rsidP="0075248E">
            <w:pPr>
              <w:widowControl w:val="0"/>
              <w:autoSpaceDE w:val="0"/>
              <w:autoSpaceDN w:val="0"/>
              <w:adjustRightInd w:val="0"/>
              <w:spacing w:after="240"/>
              <w:rPr>
                <w:b/>
                <w:bCs/>
              </w:rPr>
            </w:pPr>
            <w:r w:rsidRPr="00D61BF7">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7D1EE398" w14:textId="59FDBD2A" w:rsidR="00B42C4E" w:rsidRPr="00D61BF7" w:rsidRDefault="00B42C4E" w:rsidP="0075248E">
            <w:pPr>
              <w:widowControl w:val="0"/>
              <w:autoSpaceDE w:val="0"/>
              <w:autoSpaceDN w:val="0"/>
              <w:adjustRightInd w:val="0"/>
              <w:spacing w:after="240"/>
              <w:rPr>
                <w:bCs/>
              </w:rPr>
            </w:pPr>
            <w:r w:rsidRPr="00D61BF7">
              <w:rPr>
                <w:bCs/>
              </w:rPr>
              <w:t> Na trí fhoilseachán is láidre/is tábhachtaí de chuid an iarratasóra</w:t>
            </w:r>
            <w:r w:rsidRPr="00D61BF7">
              <w:rPr>
                <w:bCs/>
              </w:rPr>
              <w:br/>
              <w:t>(ní mór tráchtaireacht 300 focal ar a mhéad in aghaidh an fhoilseacháin a bheith ann ina léirítear úrnuacht, tábhacht agus déine an fhoilseacháin agus, i gcás foilseachán ilúda</w:t>
            </w:r>
            <w:r w:rsidR="00FD2E75">
              <w:rPr>
                <w:bCs/>
              </w:rPr>
              <w:t>i</w:t>
            </w:r>
            <w:r w:rsidRPr="00D61BF7">
              <w:rPr>
                <w:bCs/>
              </w:rPr>
              <w:t>r, ról an iarratasóra)</w:t>
            </w:r>
          </w:p>
        </w:tc>
        <w:tc>
          <w:tcPr>
            <w:tcW w:w="1665" w:type="dxa"/>
            <w:tcBorders>
              <w:top w:val="single" w:sz="6" w:space="0" w:color="9CC2E5"/>
              <w:left w:val="single" w:sz="6" w:space="0" w:color="9CC2E5"/>
              <w:bottom w:val="single" w:sz="6" w:space="0" w:color="9CC2E5"/>
              <w:right w:val="single" w:sz="6" w:space="0" w:color="9CC2E5"/>
            </w:tcBorders>
            <w:hideMark/>
          </w:tcPr>
          <w:p w14:paraId="250E3641"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348240ED"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2CB7F555" w14:textId="77777777" w:rsidR="00B42C4E" w:rsidRPr="00D61BF7" w:rsidRDefault="00B42C4E" w:rsidP="0075248E">
            <w:pPr>
              <w:widowControl w:val="0"/>
              <w:autoSpaceDE w:val="0"/>
              <w:autoSpaceDN w:val="0"/>
              <w:adjustRightInd w:val="0"/>
              <w:spacing w:after="240"/>
              <w:rPr>
                <w:b/>
                <w:bCs/>
              </w:rPr>
            </w:pPr>
            <w:r w:rsidRPr="00D61BF7">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284B8164" w14:textId="6EBC7225" w:rsidR="00B42C4E" w:rsidRPr="00D61BF7" w:rsidRDefault="00B42C4E" w:rsidP="0075248E">
            <w:pPr>
              <w:widowControl w:val="0"/>
              <w:autoSpaceDE w:val="0"/>
              <w:autoSpaceDN w:val="0"/>
              <w:adjustRightInd w:val="0"/>
              <w:spacing w:after="240"/>
              <w:rPr>
                <w:bCs/>
              </w:rPr>
            </w:pPr>
            <w:r w:rsidRPr="00D61BF7">
              <w:rPr>
                <w:bCs/>
              </w:rPr>
              <w:t> Liosta an iarratasóra de</w:t>
            </w:r>
            <w:r w:rsidR="0080544F">
              <w:rPr>
                <w:bCs/>
              </w:rPr>
              <w:t>n</w:t>
            </w:r>
            <w:r w:rsidRPr="00D61BF7">
              <w:rPr>
                <w:bCs/>
              </w:rPr>
              <w:t xml:space="preserve"> chéad 20 foilseachán eile is láidre/is tábhachtaí</w:t>
            </w:r>
            <w:r w:rsidRPr="00D61BF7">
              <w:rPr>
                <w:bCs/>
              </w:rPr>
              <w:br/>
              <w:t>(ní gá tráchtaireacht a dhéanamh seachas chun cur síos a dhéanamh ar ról an iarrthóra i gcás páipéir ilúda</w:t>
            </w:r>
            <w:r w:rsidR="00FD2E75">
              <w:rPr>
                <w:bCs/>
              </w:rPr>
              <w:t>i</w:t>
            </w:r>
            <w:r w:rsidRPr="00D61BF7">
              <w:rPr>
                <w:bCs/>
              </w:rPr>
              <w:t>r)</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73AFA60D"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3636FB6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040195D9" w14:textId="77777777" w:rsidR="00B42C4E" w:rsidRPr="00D61BF7" w:rsidRDefault="00B42C4E" w:rsidP="0075248E">
            <w:pPr>
              <w:widowControl w:val="0"/>
              <w:autoSpaceDE w:val="0"/>
              <w:autoSpaceDN w:val="0"/>
              <w:adjustRightInd w:val="0"/>
              <w:spacing w:after="240"/>
              <w:rPr>
                <w:b/>
                <w:bCs/>
              </w:rPr>
            </w:pPr>
            <w:r w:rsidRPr="00D61BF7">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4BDE5FD3" w14:textId="4F5D87ED" w:rsidR="00B42C4E" w:rsidRPr="00D61BF7" w:rsidRDefault="007F4BAF" w:rsidP="0075248E">
            <w:pPr>
              <w:widowControl w:val="0"/>
              <w:autoSpaceDE w:val="0"/>
              <w:autoSpaceDN w:val="0"/>
              <w:adjustRightInd w:val="0"/>
              <w:spacing w:after="240"/>
              <w:rPr>
                <w:bCs/>
              </w:rPr>
            </w:pPr>
            <w:r w:rsidRPr="00054BC7">
              <w:rPr>
                <w:bCs/>
              </w:rPr>
              <w:t> </w:t>
            </w:r>
            <w:r>
              <w:t>Próifíl CRIS atá cothrom le dáta, cruinn (de réir catagóire agus in ord croineolaíoch – ón ábhar is nuaí go dtí an t-ábhar is sine nó ón ábhar is sine go dtí an t-ábhar is nuaí laistigh de gach catagóir).</w:t>
            </w:r>
            <w:r w:rsidRPr="00054BC7">
              <w:rPr>
                <w:bCs/>
              </w:rPr>
              <w:t xml:space="preserve"> Íoslódáil an phróifíl </w:t>
            </w:r>
            <w:r>
              <w:rPr>
                <w:bCs/>
              </w:rPr>
              <w:t>C</w:t>
            </w:r>
            <w:r w:rsidRPr="00054BC7">
              <w:rPr>
                <w:bCs/>
              </w:rPr>
              <w:t>RIS, déan í a leasú agus cuir isteach í. </w:t>
            </w:r>
            <w:r w:rsidR="00B42C4E" w:rsidRPr="00D61BF7">
              <w:rPr>
                <w:bCs/>
              </w:rPr>
              <w:t>  </w:t>
            </w:r>
          </w:p>
        </w:tc>
        <w:tc>
          <w:tcPr>
            <w:tcW w:w="1665" w:type="dxa"/>
            <w:tcBorders>
              <w:top w:val="single" w:sz="6" w:space="0" w:color="9CC2E5"/>
              <w:left w:val="single" w:sz="6" w:space="0" w:color="9CC2E5"/>
              <w:bottom w:val="single" w:sz="6" w:space="0" w:color="9CC2E5"/>
              <w:right w:val="single" w:sz="6" w:space="0" w:color="9CC2E5"/>
            </w:tcBorders>
            <w:hideMark/>
          </w:tcPr>
          <w:p w14:paraId="2D0F121F"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6B37FE23"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656F3C8" w14:textId="77777777" w:rsidR="00B42C4E" w:rsidRPr="00D61BF7" w:rsidRDefault="00B42C4E" w:rsidP="0075248E">
            <w:pPr>
              <w:widowControl w:val="0"/>
              <w:autoSpaceDE w:val="0"/>
              <w:autoSpaceDN w:val="0"/>
              <w:adjustRightInd w:val="0"/>
              <w:spacing w:after="240"/>
              <w:rPr>
                <w:b/>
                <w:bCs/>
              </w:rPr>
            </w:pPr>
            <w:r w:rsidRPr="00D61BF7">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00D3324D" w14:textId="77777777" w:rsidR="00B42C4E" w:rsidRPr="00D61BF7" w:rsidRDefault="00B42C4E" w:rsidP="0075248E">
            <w:pPr>
              <w:widowControl w:val="0"/>
              <w:autoSpaceDE w:val="0"/>
              <w:autoSpaceDN w:val="0"/>
              <w:adjustRightInd w:val="0"/>
              <w:spacing w:after="240"/>
              <w:rPr>
                <w:bCs/>
              </w:rPr>
            </w:pPr>
            <w:r w:rsidRPr="00D61BF7">
              <w:rPr>
                <w:bCs/>
              </w:rPr>
              <w:t xml:space="preserve"> Foirm an Chinn Scoile </w:t>
            </w:r>
            <w:r w:rsidRPr="00D61BF7">
              <w:rPr>
                <w:bCs/>
              </w:rPr>
              <w:br/>
              <w:t>(le líonadh ag an gCeann Scoile agus le cur isteach 14 lá tar éis an spriocdháta d’iarratais).  Ní mór don iarratasóir an fhoirm seo mar aon lena (h)ábhair iarratais a chur ar aghaidh chuig an gCeann Scoile.    </w:t>
            </w:r>
            <w:r w:rsidRPr="00D61BF7">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413D6427"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41EC716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5E1D8571" w14:textId="77777777" w:rsidR="00B42C4E" w:rsidRPr="00D61BF7" w:rsidRDefault="00B42C4E" w:rsidP="0075248E">
            <w:pPr>
              <w:widowControl w:val="0"/>
              <w:autoSpaceDE w:val="0"/>
              <w:autoSpaceDN w:val="0"/>
              <w:adjustRightInd w:val="0"/>
              <w:spacing w:after="240"/>
              <w:rPr>
                <w:b/>
                <w:bCs/>
              </w:rPr>
            </w:pPr>
            <w:r w:rsidRPr="00D61BF7">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2D951C4A" w14:textId="702AA74C" w:rsidR="00B42C4E" w:rsidRPr="00D61BF7" w:rsidRDefault="00885437" w:rsidP="0075248E">
            <w:pPr>
              <w:widowControl w:val="0"/>
              <w:autoSpaceDE w:val="0"/>
              <w:autoSpaceDN w:val="0"/>
              <w:adjustRightInd w:val="0"/>
              <w:spacing w:after="240"/>
              <w:rPr>
                <w:bCs/>
              </w:rPr>
            </w:pPr>
            <w:r w:rsidRPr="00054BC7">
              <w:rPr>
                <w:bCs/>
              </w:rPr>
              <w:t xml:space="preserve"> Foirm ainmniúcháin an mheasúnóra sheachtraigh </w:t>
            </w:r>
            <w:r w:rsidRPr="00054BC7">
              <w:rPr>
                <w:bCs/>
              </w:rPr>
              <w:br/>
              <w:t>Tá 2 chuid san fhoirm seo (Iarratasóir agus Ceann Scoile)   </w:t>
            </w:r>
            <w:r w:rsidRPr="00054BC7">
              <w:rPr>
                <w:bCs/>
              </w:rPr>
              <w:br/>
            </w:r>
            <w:r w:rsidRPr="00992D20">
              <w:rPr>
                <w:b/>
              </w:rPr>
              <w:t>a.</w:t>
            </w:r>
            <w:r>
              <w:rPr>
                <w:bCs/>
              </w:rPr>
              <w:t xml:space="preserve"> </w:t>
            </w:r>
            <w:r w:rsidRPr="00054BC7">
              <w:rPr>
                <w:bCs/>
              </w:rPr>
              <w:t xml:space="preserve">Líonann </w:t>
            </w:r>
            <w:r w:rsidRPr="00155DF4">
              <w:rPr>
                <w:b/>
              </w:rPr>
              <w:t>an t-iarratasóir</w:t>
            </w:r>
            <w:r w:rsidRPr="00054BC7">
              <w:rPr>
                <w:bCs/>
              </w:rPr>
              <w:t xml:space="preserve"> a c(h)uid siúd, cuireann sé/sí a liosta measúnóirí ainmnithe isteach, agus cuireann sé/sí isteach an fhoirm seo leis an bhfoirm iarratais </w:t>
            </w:r>
            <w:r w:rsidRPr="00155DF4">
              <w:rPr>
                <w:b/>
              </w:rPr>
              <w:t>faoin spriocdháta.</w:t>
            </w:r>
            <w:r w:rsidRPr="00054BC7">
              <w:rPr>
                <w:bCs/>
              </w:rPr>
              <w:t>   </w:t>
            </w:r>
            <w:r w:rsidRPr="00054BC7">
              <w:rPr>
                <w:bCs/>
              </w:rPr>
              <w:br/>
              <w:t>Ní mór don iarratasóir an fhoirm mar aon lena (h)ábhair iarratais a chur ar aghaidh ansin chuig an gCeann Scoile.   </w:t>
            </w:r>
            <w:r w:rsidRPr="00054BC7">
              <w:rPr>
                <w:bCs/>
              </w:rPr>
              <w:br/>
            </w:r>
            <w:r w:rsidRPr="00992D20">
              <w:rPr>
                <w:b/>
              </w:rPr>
              <w:t>b.</w:t>
            </w:r>
            <w:r>
              <w:rPr>
                <w:bCs/>
              </w:rPr>
              <w:t xml:space="preserve"> </w:t>
            </w:r>
            <w:r w:rsidRPr="00054BC7">
              <w:rPr>
                <w:bCs/>
              </w:rPr>
              <w:t xml:space="preserve">Ansin líonann </w:t>
            </w:r>
            <w:r w:rsidRPr="004161C1">
              <w:rPr>
                <w:b/>
              </w:rPr>
              <w:t>an Ceann Scoile</w:t>
            </w:r>
            <w:r w:rsidRPr="00054BC7">
              <w:rPr>
                <w:bCs/>
              </w:rPr>
              <w:t xml:space="preserve"> an chuid sin den fhoirm a bhaineann leis an gCeann Scoile agus cuireann sé/sí isteach í </w:t>
            </w:r>
            <w:r w:rsidRPr="004161C1">
              <w:rPr>
                <w:b/>
              </w:rPr>
              <w:t>45 lá tar éis an spriocdháta d’iarratais</w:t>
            </w:r>
            <w:r w:rsidRPr="00054BC7">
              <w:rPr>
                <w:bCs/>
              </w:rPr>
              <w:t xml:space="preserve"> in éineacht le liosta measúnóirí ainmnithe an Chinn Scoile.  </w:t>
            </w:r>
            <w:r w:rsidR="00B42C4E" w:rsidRPr="00D61BF7">
              <w:rPr>
                <w:bCs/>
              </w:rPr>
              <w:t>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C6B0D5C" w14:textId="77777777" w:rsidR="00B42C4E" w:rsidRPr="00D61BF7" w:rsidRDefault="00B42C4E" w:rsidP="0075248E">
            <w:pPr>
              <w:widowControl w:val="0"/>
              <w:autoSpaceDE w:val="0"/>
              <w:autoSpaceDN w:val="0"/>
              <w:adjustRightInd w:val="0"/>
              <w:spacing w:after="240"/>
              <w:rPr>
                <w:b/>
                <w:bCs/>
              </w:rPr>
            </w:pPr>
            <w:r w:rsidRPr="00D61BF7">
              <w:rPr>
                <w:b/>
              </w:rPr>
              <w:t>  </w:t>
            </w:r>
          </w:p>
        </w:tc>
      </w:tr>
      <w:tr w:rsidR="00B42C4E" w:rsidRPr="00D61BF7" w14:paraId="4A77D47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26C6E38B" w14:textId="77777777" w:rsidR="00B42C4E" w:rsidRPr="00D61BF7" w:rsidRDefault="00B42C4E" w:rsidP="0075248E">
            <w:pPr>
              <w:widowControl w:val="0"/>
              <w:autoSpaceDE w:val="0"/>
              <w:autoSpaceDN w:val="0"/>
              <w:adjustRightInd w:val="0"/>
              <w:spacing w:after="240"/>
              <w:rPr>
                <w:b/>
                <w:bCs/>
              </w:rPr>
            </w:pPr>
            <w:r w:rsidRPr="00D61BF7">
              <w:rPr>
                <w:b/>
              </w:rPr>
              <w:t>9 </w:t>
            </w:r>
          </w:p>
        </w:tc>
        <w:tc>
          <w:tcPr>
            <w:tcW w:w="6150" w:type="dxa"/>
            <w:tcBorders>
              <w:top w:val="single" w:sz="6" w:space="0" w:color="9CC2E5"/>
              <w:left w:val="single" w:sz="6" w:space="0" w:color="9CC2E5"/>
              <w:bottom w:val="single" w:sz="6" w:space="0" w:color="9CC2E5"/>
              <w:right w:val="single" w:sz="6" w:space="0" w:color="9CC2E5"/>
            </w:tcBorders>
            <w:hideMark/>
          </w:tcPr>
          <w:p w14:paraId="371419A6" w14:textId="4473372A" w:rsidR="00B42C4E" w:rsidRPr="00D61BF7" w:rsidRDefault="00B42C4E" w:rsidP="0075248E">
            <w:pPr>
              <w:widowControl w:val="0"/>
              <w:autoSpaceDE w:val="0"/>
              <w:autoSpaceDN w:val="0"/>
              <w:adjustRightInd w:val="0"/>
              <w:spacing w:after="240"/>
              <w:rPr>
                <w:bCs/>
              </w:rPr>
            </w:pPr>
            <w:r w:rsidRPr="00D61BF7">
              <w:rPr>
                <w:bCs/>
              </w:rPr>
              <w:t>Tuairiscí teistiméireachta, trí thuairisc theistiméireachta (ceann amháin inmheánach agus péire seachtrach)</w:t>
            </w:r>
          </w:p>
        </w:tc>
        <w:tc>
          <w:tcPr>
            <w:tcW w:w="1665" w:type="dxa"/>
            <w:tcBorders>
              <w:top w:val="single" w:sz="6" w:space="0" w:color="9CC2E5"/>
              <w:left w:val="single" w:sz="6" w:space="0" w:color="9CC2E5"/>
              <w:bottom w:val="single" w:sz="6" w:space="0" w:color="9CC2E5"/>
              <w:right w:val="single" w:sz="6" w:space="0" w:color="9CC2E5"/>
            </w:tcBorders>
            <w:hideMark/>
          </w:tcPr>
          <w:p w14:paraId="1928BA17" w14:textId="77777777" w:rsidR="00B42C4E" w:rsidRPr="00D61BF7" w:rsidRDefault="00B42C4E" w:rsidP="0075248E">
            <w:pPr>
              <w:widowControl w:val="0"/>
              <w:autoSpaceDE w:val="0"/>
              <w:autoSpaceDN w:val="0"/>
              <w:adjustRightInd w:val="0"/>
              <w:spacing w:after="240"/>
              <w:rPr>
                <w:b/>
                <w:bCs/>
              </w:rPr>
            </w:pPr>
            <w:r w:rsidRPr="00D61BF7">
              <w:rPr>
                <w:b/>
              </w:rPr>
              <w:t>  </w:t>
            </w:r>
          </w:p>
        </w:tc>
      </w:tr>
    </w:tbl>
    <w:p w14:paraId="1E6819B7" w14:textId="77777777" w:rsidR="00B42C4E" w:rsidRPr="00D61BF7" w:rsidRDefault="00B42C4E" w:rsidP="00992D20">
      <w:pPr>
        <w:widowControl w:val="0"/>
        <w:autoSpaceDE w:val="0"/>
        <w:autoSpaceDN w:val="0"/>
        <w:adjustRightInd w:val="0"/>
        <w:spacing w:after="240"/>
      </w:pPr>
    </w:p>
    <w:sectPr w:rsidR="00B42C4E" w:rsidRPr="00D61BF7" w:rsidSect="00992D20">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0D17C" w14:textId="77777777" w:rsidR="00E72B49" w:rsidRDefault="00E72B49" w:rsidP="005224D9">
      <w:r>
        <w:separator/>
      </w:r>
    </w:p>
  </w:endnote>
  <w:endnote w:type="continuationSeparator" w:id="0">
    <w:p w14:paraId="1F710851" w14:textId="77777777" w:rsidR="00E72B49" w:rsidRDefault="00E72B49" w:rsidP="005224D9">
      <w:r>
        <w:continuationSeparator/>
      </w:r>
    </w:p>
  </w:endnote>
  <w:endnote w:type="continuationNotice" w:id="1">
    <w:p w14:paraId="3ED127E2" w14:textId="77777777" w:rsidR="00E72B49" w:rsidRDefault="00E72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rPr>
        <w:noProof/>
      </w:rPr>
    </w:sdtEndPr>
    <w:sdtContent>
      <w:p w14:paraId="7A481FBB" w14:textId="15FA9000" w:rsidR="00E44A2F" w:rsidRDefault="00E44A2F" w:rsidP="00464313">
        <w:pPr>
          <w:pStyle w:val="Buntsc"/>
          <w:jc w:val="center"/>
        </w:pPr>
        <w:r>
          <w:fldChar w:fldCharType="begin"/>
        </w:r>
        <w:r>
          <w:instrText xml:space="preserve"> PAGE   \* MERGEFORMAT </w:instrText>
        </w:r>
        <w:r>
          <w:fldChar w:fldCharType="separate"/>
        </w:r>
        <w:r w:rsidR="00011868">
          <w:t>1</w:t>
        </w:r>
        <w:r>
          <w:fldChar w:fldCharType="end"/>
        </w:r>
      </w:p>
    </w:sdtContent>
  </w:sdt>
  <w:p w14:paraId="4903016C" w14:textId="77777777" w:rsidR="00E44A2F" w:rsidRPr="00D41489" w:rsidRDefault="00E44A2F" w:rsidP="009D2DE9">
    <w:pPr>
      <w:pStyle w:val="Buntsc"/>
      <w:rPr>
        <w:sz w:val="16"/>
        <w:szCs w:val="16"/>
      </w:rPr>
    </w:pPr>
  </w:p>
  <w:p w14:paraId="701BEF95" w14:textId="77777777" w:rsidR="00E44A2F" w:rsidRDefault="00E44A2F" w:rsidP="009D2DE9">
    <w:pPr>
      <w:pStyle w:val="Bunts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9DBF" w14:textId="77777777" w:rsidR="00E72B49" w:rsidRDefault="00E72B49" w:rsidP="005224D9">
      <w:r>
        <w:separator/>
      </w:r>
    </w:p>
  </w:footnote>
  <w:footnote w:type="continuationSeparator" w:id="0">
    <w:p w14:paraId="28B5912D" w14:textId="77777777" w:rsidR="00E72B49" w:rsidRDefault="00E72B49" w:rsidP="005224D9">
      <w:r>
        <w:continuationSeparator/>
      </w:r>
    </w:p>
  </w:footnote>
  <w:footnote w:type="continuationNotice" w:id="1">
    <w:p w14:paraId="0B2496B3" w14:textId="77777777" w:rsidR="00E72B49" w:rsidRDefault="00E72B49"/>
  </w:footnote>
  <w:footnote w:id="2">
    <w:p w14:paraId="72157903" w14:textId="59807E7B" w:rsidR="00E44A2F" w:rsidRPr="00CC2492" w:rsidRDefault="00E44A2F" w:rsidP="005224D9">
      <w:pPr>
        <w:pStyle w:val="Tacsfonta"/>
      </w:pPr>
      <w:r>
        <w:rPr>
          <w:rStyle w:val="Tagairtfonta"/>
        </w:rPr>
        <w:footnoteRef/>
      </w:r>
      <w:r>
        <w:t xml:space="preserve"> </w:t>
      </w:r>
      <w:r>
        <w:rPr>
          <w:b/>
        </w:rPr>
        <w:t xml:space="preserve">Nuair a bheidh iarratais á meas cuirfear as an áireamh, mar is cuí, saoire atá ar taifead. (Féach </w:t>
      </w:r>
      <w:hyperlink r:id="rId1" w:history="1">
        <w:r>
          <w:rPr>
            <w:rStyle w:val="Hipearnasc"/>
            <w:b/>
          </w:rPr>
          <w:t>Aguisín 1</w:t>
        </w:r>
      </w:hyperlink>
      <w:r>
        <w:rPr>
          <w:b/>
        </w:rPr>
        <w:t xml:space="preserve"> le haghaidh sonraí.)</w:t>
      </w:r>
    </w:p>
  </w:footnote>
  <w:footnote w:id="3">
    <w:p w14:paraId="2C21B3F4" w14:textId="15A97C6A" w:rsidR="00E44A2F" w:rsidRPr="007A5F74" w:rsidRDefault="00E44A2F" w:rsidP="00F77058">
      <w:pPr>
        <w:pStyle w:val="Tacsfonta"/>
      </w:pPr>
      <w:r>
        <w:rPr>
          <w:rStyle w:val="Tagairtfonta"/>
        </w:rPr>
        <w:footnoteRef/>
      </w:r>
      <w:r>
        <w:t xml:space="preserve"> Ar fáil ar líne ag </w:t>
      </w:r>
      <w:hyperlink r:id="rId2" w:history="1">
        <w:r w:rsidR="00287452" w:rsidRPr="007332B6">
          <w:rPr>
            <w:rStyle w:val="Hipearnasc"/>
          </w:rPr>
          <w:t>https://www.universityofgalway.ie/media/celt/files/curriculardesignandinnovation/teachingportfolios-V2.pdf</w:t>
        </w:r>
      </w:hyperlink>
      <w:r w:rsidR="0028745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20E1"/>
    <w:multiLevelType w:val="hybridMultilevel"/>
    <w:tmpl w:val="E788F4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192818"/>
    <w:multiLevelType w:val="hybridMultilevel"/>
    <w:tmpl w:val="C7E6695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FC2A20"/>
    <w:multiLevelType w:val="hybridMultilevel"/>
    <w:tmpl w:val="22AA257E"/>
    <w:lvl w:ilvl="0" w:tplc="EF24ECC0">
      <w:start w:val="9"/>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EE055D1"/>
    <w:multiLevelType w:val="hybridMultilevel"/>
    <w:tmpl w:val="F9387318"/>
    <w:lvl w:ilvl="0" w:tplc="F80EE464">
      <w:start w:val="1"/>
      <w:numFmt w:val="lowerRoman"/>
      <w:lvlText w:val="%1."/>
      <w:lvlJc w:val="right"/>
      <w:pPr>
        <w:ind w:left="1800" w:hanging="18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1F51F5"/>
    <w:multiLevelType w:val="hybridMultilevel"/>
    <w:tmpl w:val="C5062E9E"/>
    <w:lvl w:ilvl="0" w:tplc="334E8AFC">
      <w:start w:val="2"/>
      <w:numFmt w:val="decimal"/>
      <w:lvlText w:val="%1."/>
      <w:lvlJc w:val="left"/>
      <w:pPr>
        <w:ind w:left="108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A722D9B"/>
    <w:multiLevelType w:val="hybridMultilevel"/>
    <w:tmpl w:val="9476E7E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B804570"/>
    <w:multiLevelType w:val="hybridMultilevel"/>
    <w:tmpl w:val="D3E47DE0"/>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74D699C6">
      <w:start w:val="1"/>
      <w:numFmt w:val="low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FAF3623"/>
    <w:multiLevelType w:val="hybridMultilevel"/>
    <w:tmpl w:val="F0627730"/>
    <w:lvl w:ilvl="0" w:tplc="36B065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0B3E31"/>
    <w:multiLevelType w:val="hybridMultilevel"/>
    <w:tmpl w:val="2EE20480"/>
    <w:lvl w:ilvl="0" w:tplc="19D45E40">
      <w:start w:val="1"/>
      <w:numFmt w:val="upperRoman"/>
      <w:lvlText w:val="%1."/>
      <w:lvlJc w:val="righ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8383586"/>
    <w:multiLevelType w:val="hybridMultilevel"/>
    <w:tmpl w:val="4B1AB586"/>
    <w:lvl w:ilvl="0" w:tplc="355ED36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96664C2"/>
    <w:multiLevelType w:val="hybridMultilevel"/>
    <w:tmpl w:val="5C9AF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F0B7404"/>
    <w:multiLevelType w:val="hybridMultilevel"/>
    <w:tmpl w:val="FD623632"/>
    <w:lvl w:ilvl="0" w:tplc="0407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4"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8AC4CFD"/>
    <w:multiLevelType w:val="hybridMultilevel"/>
    <w:tmpl w:val="A634B0D2"/>
    <w:lvl w:ilvl="0" w:tplc="1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A3D7FAD"/>
    <w:multiLevelType w:val="hybridMultilevel"/>
    <w:tmpl w:val="0F2A277C"/>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A563FAD"/>
    <w:multiLevelType w:val="hybridMultilevel"/>
    <w:tmpl w:val="631823E4"/>
    <w:lvl w:ilvl="0" w:tplc="97B444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0651A3F"/>
    <w:multiLevelType w:val="hybridMultilevel"/>
    <w:tmpl w:val="12D26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3A26A5F"/>
    <w:multiLevelType w:val="hybridMultilevel"/>
    <w:tmpl w:val="087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3" w15:restartNumberingAfterBreak="0">
    <w:nsid w:val="4540773C"/>
    <w:multiLevelType w:val="hybridMultilevel"/>
    <w:tmpl w:val="051C7E0A"/>
    <w:lvl w:ilvl="0" w:tplc="D58C13EE">
      <w:start w:val="2"/>
      <w:numFmt w:val="lowerRoman"/>
      <w:lvlText w:val="%1."/>
      <w:lvlJc w:val="righ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6F57AFB"/>
    <w:multiLevelType w:val="hybridMultilevel"/>
    <w:tmpl w:val="32684246"/>
    <w:lvl w:ilvl="0" w:tplc="18090019">
      <w:start w:val="2"/>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9946644"/>
    <w:multiLevelType w:val="hybridMultilevel"/>
    <w:tmpl w:val="6CF43C4E"/>
    <w:lvl w:ilvl="0" w:tplc="06B836E0">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4DD82AA4"/>
    <w:multiLevelType w:val="hybridMultilevel"/>
    <w:tmpl w:val="07A0BEFA"/>
    <w:lvl w:ilvl="0" w:tplc="18090013">
      <w:start w:val="1"/>
      <w:numFmt w:val="upp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234509D"/>
    <w:multiLevelType w:val="hybridMultilevel"/>
    <w:tmpl w:val="CE4CBCEE"/>
    <w:lvl w:ilvl="0" w:tplc="D536147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55823417"/>
    <w:multiLevelType w:val="hybridMultilevel"/>
    <w:tmpl w:val="B1EA030E"/>
    <w:lvl w:ilvl="0" w:tplc="5A0C08D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8451DFF"/>
    <w:multiLevelType w:val="hybridMultilevel"/>
    <w:tmpl w:val="1BAE613E"/>
    <w:lvl w:ilvl="0" w:tplc="8A58D490">
      <w:start w:val="1"/>
      <w:numFmt w:val="decimal"/>
      <w:lvlText w:val="%1."/>
      <w:lvlJc w:val="left"/>
      <w:pPr>
        <w:ind w:left="360" w:hanging="360"/>
      </w:pPr>
      <w:rPr>
        <w:rFonts w:hint="default"/>
      </w:rPr>
    </w:lvl>
    <w:lvl w:ilvl="1" w:tplc="165E92FC">
      <w:start w:val="1"/>
      <w:numFmt w:val="decimal"/>
      <w:lvlText w:val="%2."/>
      <w:lvlJc w:val="left"/>
      <w:pPr>
        <w:ind w:left="1080" w:hanging="360"/>
      </w:pPr>
    </w:lvl>
    <w:lvl w:ilvl="2" w:tplc="F80EE464">
      <w:start w:val="1"/>
      <w:numFmt w:val="lowerRoman"/>
      <w:lvlText w:val="%3."/>
      <w:lvlJc w:val="right"/>
      <w:pPr>
        <w:ind w:left="1800" w:hanging="180"/>
      </w:pPr>
      <w:rPr>
        <w:b/>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5" w15:restartNumberingAfterBreak="0">
    <w:nsid w:val="59585666"/>
    <w:multiLevelType w:val="hybridMultilevel"/>
    <w:tmpl w:val="1054ABCE"/>
    <w:lvl w:ilvl="0" w:tplc="97B444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A66E3F88">
      <w:start w:val="1"/>
      <w:numFmt w:val="lowerRoman"/>
      <w:lvlText w:val="%3."/>
      <w:lvlJc w:val="right"/>
      <w:pPr>
        <w:ind w:left="2520" w:hanging="180"/>
      </w:pPr>
      <w:rPr>
        <w:b/>
        <w:bCs/>
      </w:r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6" w15:restartNumberingAfterBreak="0">
    <w:nsid w:val="5C242494"/>
    <w:multiLevelType w:val="hybridMultilevel"/>
    <w:tmpl w:val="82568F1C"/>
    <w:lvl w:ilvl="0" w:tplc="D486CF4E">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E95364E"/>
    <w:multiLevelType w:val="hybridMultilevel"/>
    <w:tmpl w:val="50D210A2"/>
    <w:lvl w:ilvl="0" w:tplc="3E70B9F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17350B6"/>
    <w:multiLevelType w:val="hybridMultilevel"/>
    <w:tmpl w:val="C1FA44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C3A4BC5"/>
    <w:multiLevelType w:val="hybridMultilevel"/>
    <w:tmpl w:val="0B10A9A0"/>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1F34516"/>
    <w:multiLevelType w:val="hybridMultilevel"/>
    <w:tmpl w:val="46A6A77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4"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55" w15:restartNumberingAfterBreak="0">
    <w:nsid w:val="72D05C2F"/>
    <w:multiLevelType w:val="hybridMultilevel"/>
    <w:tmpl w:val="018EE8CA"/>
    <w:lvl w:ilvl="0" w:tplc="6206F91A">
      <w:start w:val="2"/>
      <w:numFmt w:val="upp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4345190"/>
    <w:multiLevelType w:val="hybridMultilevel"/>
    <w:tmpl w:val="6D3C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9B741D7"/>
    <w:multiLevelType w:val="hybridMultilevel"/>
    <w:tmpl w:val="018EE8CA"/>
    <w:lvl w:ilvl="0" w:tplc="6206F91A">
      <w:start w:val="2"/>
      <w:numFmt w:val="upp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E3C1287"/>
    <w:multiLevelType w:val="hybridMultilevel"/>
    <w:tmpl w:val="040203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66536604">
    <w:abstractNumId w:val="0"/>
  </w:num>
  <w:num w:numId="2" w16cid:durableId="1543178210">
    <w:abstractNumId w:val="1"/>
  </w:num>
  <w:num w:numId="3" w16cid:durableId="1854685938">
    <w:abstractNumId w:val="2"/>
  </w:num>
  <w:num w:numId="4" w16cid:durableId="1041713592">
    <w:abstractNumId w:val="3"/>
  </w:num>
  <w:num w:numId="5" w16cid:durableId="3021928">
    <w:abstractNumId w:val="56"/>
  </w:num>
  <w:num w:numId="6" w16cid:durableId="1379669692">
    <w:abstractNumId w:val="25"/>
  </w:num>
  <w:num w:numId="7" w16cid:durableId="1075590188">
    <w:abstractNumId w:val="21"/>
  </w:num>
  <w:num w:numId="8" w16cid:durableId="1452744204">
    <w:abstractNumId w:val="8"/>
  </w:num>
  <w:num w:numId="9" w16cid:durableId="1619604129">
    <w:abstractNumId w:val="0"/>
    <w:lvlOverride w:ilvl="0">
      <w:startOverride w:val="1"/>
    </w:lvlOverride>
    <w:lvlOverride w:ilvl="1"/>
    <w:lvlOverride w:ilvl="2"/>
    <w:lvlOverride w:ilvl="3"/>
    <w:lvlOverride w:ilvl="4"/>
    <w:lvlOverride w:ilvl="5"/>
    <w:lvlOverride w:ilvl="6"/>
    <w:lvlOverride w:ilvl="7"/>
    <w:lvlOverride w:ilvl="8"/>
  </w:num>
  <w:num w:numId="10" w16cid:durableId="1496140749">
    <w:abstractNumId w:val="35"/>
  </w:num>
  <w:num w:numId="11" w16cid:durableId="1878542546">
    <w:abstractNumId w:val="31"/>
  </w:num>
  <w:num w:numId="12" w16cid:durableId="57018490">
    <w:abstractNumId w:val="6"/>
  </w:num>
  <w:num w:numId="13" w16cid:durableId="1229337699">
    <w:abstractNumId w:val="49"/>
  </w:num>
  <w:num w:numId="14" w16cid:durableId="568883656">
    <w:abstractNumId w:val="29"/>
  </w:num>
  <w:num w:numId="15" w16cid:durableId="983193775">
    <w:abstractNumId w:val="15"/>
  </w:num>
  <w:num w:numId="16" w16cid:durableId="71394221">
    <w:abstractNumId w:val="32"/>
  </w:num>
  <w:num w:numId="17" w16cid:durableId="285165756">
    <w:abstractNumId w:val="54"/>
  </w:num>
  <w:num w:numId="18" w16cid:durableId="872425837">
    <w:abstractNumId w:val="14"/>
  </w:num>
  <w:num w:numId="19" w16cid:durableId="207689438">
    <w:abstractNumId w:val="9"/>
  </w:num>
  <w:num w:numId="20" w16cid:durableId="1905605178">
    <w:abstractNumId w:val="30"/>
  </w:num>
  <w:num w:numId="21" w16cid:durableId="1762293065">
    <w:abstractNumId w:val="5"/>
  </w:num>
  <w:num w:numId="22" w16cid:durableId="1096484124">
    <w:abstractNumId w:val="43"/>
  </w:num>
  <w:num w:numId="23" w16cid:durableId="1859007902">
    <w:abstractNumId w:val="34"/>
  </w:num>
  <w:num w:numId="24" w16cid:durableId="1886797749">
    <w:abstractNumId w:val="10"/>
  </w:num>
  <w:num w:numId="25" w16cid:durableId="1756631959">
    <w:abstractNumId w:val="11"/>
  </w:num>
  <w:num w:numId="26" w16cid:durableId="232813637">
    <w:abstractNumId w:val="40"/>
  </w:num>
  <w:num w:numId="27" w16cid:durableId="524368056">
    <w:abstractNumId w:val="58"/>
  </w:num>
  <w:num w:numId="28" w16cid:durableId="771048277">
    <w:abstractNumId w:val="38"/>
  </w:num>
  <w:num w:numId="29" w16cid:durableId="1549608578">
    <w:abstractNumId w:val="44"/>
  </w:num>
  <w:num w:numId="30" w16cid:durableId="1146892062">
    <w:abstractNumId w:val="23"/>
  </w:num>
  <w:num w:numId="31" w16cid:durableId="1069645211">
    <w:abstractNumId w:val="16"/>
  </w:num>
  <w:num w:numId="32" w16cid:durableId="1139423225">
    <w:abstractNumId w:val="33"/>
  </w:num>
  <w:num w:numId="33" w16cid:durableId="1320307586">
    <w:abstractNumId w:val="17"/>
  </w:num>
  <w:num w:numId="34" w16cid:durableId="919145975">
    <w:abstractNumId w:val="7"/>
  </w:num>
  <w:num w:numId="35" w16cid:durableId="84306969">
    <w:abstractNumId w:val="46"/>
  </w:num>
  <w:num w:numId="36" w16cid:durableId="2110655635">
    <w:abstractNumId w:val="13"/>
  </w:num>
  <w:num w:numId="37" w16cid:durableId="1689136564">
    <w:abstractNumId w:val="18"/>
  </w:num>
  <w:num w:numId="38" w16cid:durableId="952201373">
    <w:abstractNumId w:val="27"/>
  </w:num>
  <w:num w:numId="39" w16cid:durableId="1591889969">
    <w:abstractNumId w:val="36"/>
  </w:num>
  <w:num w:numId="40" w16cid:durableId="181210239">
    <w:abstractNumId w:val="4"/>
  </w:num>
  <w:num w:numId="41" w16cid:durableId="854537130">
    <w:abstractNumId w:val="51"/>
  </w:num>
  <w:num w:numId="42" w16cid:durableId="1214073941">
    <w:abstractNumId w:val="37"/>
  </w:num>
  <w:num w:numId="43" w16cid:durableId="81420129">
    <w:abstractNumId w:val="26"/>
  </w:num>
  <w:num w:numId="44" w16cid:durableId="1858539809">
    <w:abstractNumId w:val="53"/>
  </w:num>
  <w:num w:numId="45" w16cid:durableId="123617705">
    <w:abstractNumId w:val="24"/>
  </w:num>
  <w:num w:numId="46" w16cid:durableId="1389188972">
    <w:abstractNumId w:val="55"/>
  </w:num>
  <w:num w:numId="47" w16cid:durableId="1080834394">
    <w:abstractNumId w:val="19"/>
  </w:num>
  <w:num w:numId="48" w16cid:durableId="823741883">
    <w:abstractNumId w:val="52"/>
  </w:num>
  <w:num w:numId="49" w16cid:durableId="1777284924">
    <w:abstractNumId w:val="20"/>
  </w:num>
  <w:num w:numId="50" w16cid:durableId="588582498">
    <w:abstractNumId w:val="39"/>
  </w:num>
  <w:num w:numId="51" w16cid:durableId="2040888387">
    <w:abstractNumId w:val="47"/>
  </w:num>
  <w:num w:numId="52" w16cid:durableId="1288925751">
    <w:abstractNumId w:val="57"/>
  </w:num>
  <w:num w:numId="53" w16cid:durableId="1640500650">
    <w:abstractNumId w:val="45"/>
  </w:num>
  <w:num w:numId="54" w16cid:durableId="2147115597">
    <w:abstractNumId w:val="28"/>
  </w:num>
  <w:num w:numId="55" w16cid:durableId="474488431">
    <w:abstractNumId w:val="50"/>
  </w:num>
  <w:num w:numId="56" w16cid:durableId="2004771592">
    <w:abstractNumId w:val="42"/>
  </w:num>
  <w:num w:numId="57" w16cid:durableId="121313211">
    <w:abstractNumId w:val="48"/>
  </w:num>
  <w:num w:numId="58" w16cid:durableId="114058923">
    <w:abstractNumId w:val="41"/>
  </w:num>
  <w:num w:numId="59" w16cid:durableId="398288249">
    <w:abstractNumId w:val="12"/>
  </w:num>
  <w:num w:numId="60" w16cid:durableId="1889800213">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4B4B"/>
    <w:rsid w:val="00006A7A"/>
    <w:rsid w:val="00011868"/>
    <w:rsid w:val="00017E76"/>
    <w:rsid w:val="00020FD3"/>
    <w:rsid w:val="000233E7"/>
    <w:rsid w:val="0003653D"/>
    <w:rsid w:val="000369ED"/>
    <w:rsid w:val="00047F25"/>
    <w:rsid w:val="000506E1"/>
    <w:rsid w:val="00051986"/>
    <w:rsid w:val="00052A1E"/>
    <w:rsid w:val="00062098"/>
    <w:rsid w:val="000726A8"/>
    <w:rsid w:val="000965D0"/>
    <w:rsid w:val="000969A8"/>
    <w:rsid w:val="000A047E"/>
    <w:rsid w:val="000A1AEE"/>
    <w:rsid w:val="000B29E6"/>
    <w:rsid w:val="000B663B"/>
    <w:rsid w:val="000B72C9"/>
    <w:rsid w:val="000B7920"/>
    <w:rsid w:val="000C28A2"/>
    <w:rsid w:val="000D3458"/>
    <w:rsid w:val="000F7176"/>
    <w:rsid w:val="000F7C8E"/>
    <w:rsid w:val="00100DD6"/>
    <w:rsid w:val="001020F9"/>
    <w:rsid w:val="0010703B"/>
    <w:rsid w:val="00130298"/>
    <w:rsid w:val="00152014"/>
    <w:rsid w:val="0015310B"/>
    <w:rsid w:val="00157A57"/>
    <w:rsid w:val="00161B7A"/>
    <w:rsid w:val="00163E54"/>
    <w:rsid w:val="00173B91"/>
    <w:rsid w:val="00185540"/>
    <w:rsid w:val="00194953"/>
    <w:rsid w:val="001C21E4"/>
    <w:rsid w:val="001C79A0"/>
    <w:rsid w:val="001D5DE4"/>
    <w:rsid w:val="001E355D"/>
    <w:rsid w:val="001E50B5"/>
    <w:rsid w:val="001F14A3"/>
    <w:rsid w:val="002138FB"/>
    <w:rsid w:val="00213CB3"/>
    <w:rsid w:val="00214A8F"/>
    <w:rsid w:val="0021603D"/>
    <w:rsid w:val="00223FBA"/>
    <w:rsid w:val="00225CB4"/>
    <w:rsid w:val="00226546"/>
    <w:rsid w:val="00231170"/>
    <w:rsid w:val="00234594"/>
    <w:rsid w:val="00236E39"/>
    <w:rsid w:val="00237301"/>
    <w:rsid w:val="00242FA9"/>
    <w:rsid w:val="00256A48"/>
    <w:rsid w:val="0025762B"/>
    <w:rsid w:val="0026000B"/>
    <w:rsid w:val="0026055D"/>
    <w:rsid w:val="0026220A"/>
    <w:rsid w:val="002623C9"/>
    <w:rsid w:val="00262CBA"/>
    <w:rsid w:val="00271E52"/>
    <w:rsid w:val="00287193"/>
    <w:rsid w:val="00287452"/>
    <w:rsid w:val="002A3085"/>
    <w:rsid w:val="002C753C"/>
    <w:rsid w:val="0030083F"/>
    <w:rsid w:val="00304094"/>
    <w:rsid w:val="003047DC"/>
    <w:rsid w:val="00311961"/>
    <w:rsid w:val="00316637"/>
    <w:rsid w:val="003251A7"/>
    <w:rsid w:val="00325FF1"/>
    <w:rsid w:val="003444A2"/>
    <w:rsid w:val="00355238"/>
    <w:rsid w:val="003636FF"/>
    <w:rsid w:val="00397847"/>
    <w:rsid w:val="003B72C6"/>
    <w:rsid w:val="003B7A89"/>
    <w:rsid w:val="003C01B0"/>
    <w:rsid w:val="003C0731"/>
    <w:rsid w:val="003D2D8B"/>
    <w:rsid w:val="003D49CB"/>
    <w:rsid w:val="003D66D7"/>
    <w:rsid w:val="003E3CD5"/>
    <w:rsid w:val="003F2454"/>
    <w:rsid w:val="003F2A7E"/>
    <w:rsid w:val="0040213C"/>
    <w:rsid w:val="00402E44"/>
    <w:rsid w:val="004075B8"/>
    <w:rsid w:val="00413311"/>
    <w:rsid w:val="00416358"/>
    <w:rsid w:val="00420C9A"/>
    <w:rsid w:val="00425326"/>
    <w:rsid w:val="004413FA"/>
    <w:rsid w:val="0045686A"/>
    <w:rsid w:val="004605F1"/>
    <w:rsid w:val="00463BA7"/>
    <w:rsid w:val="00464313"/>
    <w:rsid w:val="00465B02"/>
    <w:rsid w:val="004660E2"/>
    <w:rsid w:val="0047086E"/>
    <w:rsid w:val="00471245"/>
    <w:rsid w:val="00471A55"/>
    <w:rsid w:val="0049417F"/>
    <w:rsid w:val="004A29F2"/>
    <w:rsid w:val="004A56B7"/>
    <w:rsid w:val="004A6003"/>
    <w:rsid w:val="004A6956"/>
    <w:rsid w:val="004B2D3C"/>
    <w:rsid w:val="004E096F"/>
    <w:rsid w:val="004E199D"/>
    <w:rsid w:val="004E7E1B"/>
    <w:rsid w:val="004F7EF0"/>
    <w:rsid w:val="00503D4D"/>
    <w:rsid w:val="00510EB8"/>
    <w:rsid w:val="005211B9"/>
    <w:rsid w:val="005224D9"/>
    <w:rsid w:val="00523457"/>
    <w:rsid w:val="0052355C"/>
    <w:rsid w:val="00525C76"/>
    <w:rsid w:val="00532D47"/>
    <w:rsid w:val="005369B3"/>
    <w:rsid w:val="005431F6"/>
    <w:rsid w:val="00554EB9"/>
    <w:rsid w:val="005554F0"/>
    <w:rsid w:val="00555FAA"/>
    <w:rsid w:val="00557CEB"/>
    <w:rsid w:val="005727AD"/>
    <w:rsid w:val="00577CCD"/>
    <w:rsid w:val="00593BAA"/>
    <w:rsid w:val="005A16DE"/>
    <w:rsid w:val="005A1A16"/>
    <w:rsid w:val="005A7A6F"/>
    <w:rsid w:val="005C156C"/>
    <w:rsid w:val="005C5851"/>
    <w:rsid w:val="005C75AE"/>
    <w:rsid w:val="005D0FCF"/>
    <w:rsid w:val="005F2795"/>
    <w:rsid w:val="005F6070"/>
    <w:rsid w:val="0060457B"/>
    <w:rsid w:val="00607F99"/>
    <w:rsid w:val="00616ACB"/>
    <w:rsid w:val="006203DE"/>
    <w:rsid w:val="00632005"/>
    <w:rsid w:val="006443C2"/>
    <w:rsid w:val="00650FB2"/>
    <w:rsid w:val="00653213"/>
    <w:rsid w:val="006567FE"/>
    <w:rsid w:val="00670CE3"/>
    <w:rsid w:val="00674A46"/>
    <w:rsid w:val="00676B9F"/>
    <w:rsid w:val="006A3FBA"/>
    <w:rsid w:val="006A54A6"/>
    <w:rsid w:val="006A7014"/>
    <w:rsid w:val="006C0B0F"/>
    <w:rsid w:val="006D1C9D"/>
    <w:rsid w:val="006D4FB4"/>
    <w:rsid w:val="006F1A5F"/>
    <w:rsid w:val="006F4F70"/>
    <w:rsid w:val="00710914"/>
    <w:rsid w:val="00710EAA"/>
    <w:rsid w:val="00717A93"/>
    <w:rsid w:val="0072107A"/>
    <w:rsid w:val="00727E9F"/>
    <w:rsid w:val="00733150"/>
    <w:rsid w:val="0073374C"/>
    <w:rsid w:val="007423C6"/>
    <w:rsid w:val="0075058D"/>
    <w:rsid w:val="00756884"/>
    <w:rsid w:val="00767576"/>
    <w:rsid w:val="00773191"/>
    <w:rsid w:val="007753D3"/>
    <w:rsid w:val="007850B0"/>
    <w:rsid w:val="007857A8"/>
    <w:rsid w:val="00795BA4"/>
    <w:rsid w:val="007A5C67"/>
    <w:rsid w:val="007A6174"/>
    <w:rsid w:val="007B2727"/>
    <w:rsid w:val="007B2ABC"/>
    <w:rsid w:val="007B4D3D"/>
    <w:rsid w:val="007B60D1"/>
    <w:rsid w:val="007C1456"/>
    <w:rsid w:val="007C6502"/>
    <w:rsid w:val="007D1666"/>
    <w:rsid w:val="007D4732"/>
    <w:rsid w:val="007D5AC3"/>
    <w:rsid w:val="007D7D5F"/>
    <w:rsid w:val="007E17C3"/>
    <w:rsid w:val="007F4BAF"/>
    <w:rsid w:val="00804140"/>
    <w:rsid w:val="0080544F"/>
    <w:rsid w:val="0080571D"/>
    <w:rsid w:val="00817D60"/>
    <w:rsid w:val="00817E33"/>
    <w:rsid w:val="00821803"/>
    <w:rsid w:val="00824869"/>
    <w:rsid w:val="00836D94"/>
    <w:rsid w:val="008402EA"/>
    <w:rsid w:val="00851B75"/>
    <w:rsid w:val="00861E48"/>
    <w:rsid w:val="008628F4"/>
    <w:rsid w:val="00863129"/>
    <w:rsid w:val="0086532B"/>
    <w:rsid w:val="008672B9"/>
    <w:rsid w:val="00872812"/>
    <w:rsid w:val="00876145"/>
    <w:rsid w:val="00877DEA"/>
    <w:rsid w:val="00884BE3"/>
    <w:rsid w:val="00885437"/>
    <w:rsid w:val="00885D03"/>
    <w:rsid w:val="008921F2"/>
    <w:rsid w:val="00897226"/>
    <w:rsid w:val="00897686"/>
    <w:rsid w:val="008A1110"/>
    <w:rsid w:val="008A4BDD"/>
    <w:rsid w:val="008B17FE"/>
    <w:rsid w:val="008C7116"/>
    <w:rsid w:val="008D2CCB"/>
    <w:rsid w:val="008D50DA"/>
    <w:rsid w:val="008D567D"/>
    <w:rsid w:val="009060E9"/>
    <w:rsid w:val="00910113"/>
    <w:rsid w:val="00911ED8"/>
    <w:rsid w:val="0091275B"/>
    <w:rsid w:val="00913096"/>
    <w:rsid w:val="009313BF"/>
    <w:rsid w:val="00934221"/>
    <w:rsid w:val="00957779"/>
    <w:rsid w:val="009608E2"/>
    <w:rsid w:val="00980E31"/>
    <w:rsid w:val="00980F08"/>
    <w:rsid w:val="00992D20"/>
    <w:rsid w:val="009A0F0E"/>
    <w:rsid w:val="009C030C"/>
    <w:rsid w:val="009C5AEC"/>
    <w:rsid w:val="009D2DE9"/>
    <w:rsid w:val="009D63AC"/>
    <w:rsid w:val="009E11A3"/>
    <w:rsid w:val="00A10AB6"/>
    <w:rsid w:val="00A3629E"/>
    <w:rsid w:val="00A43CF7"/>
    <w:rsid w:val="00A54174"/>
    <w:rsid w:val="00A66209"/>
    <w:rsid w:val="00A74A13"/>
    <w:rsid w:val="00A80A35"/>
    <w:rsid w:val="00A90390"/>
    <w:rsid w:val="00AB1E43"/>
    <w:rsid w:val="00AB27C8"/>
    <w:rsid w:val="00AB563B"/>
    <w:rsid w:val="00AB57B0"/>
    <w:rsid w:val="00AB6788"/>
    <w:rsid w:val="00AD0168"/>
    <w:rsid w:val="00AE09D4"/>
    <w:rsid w:val="00AE47AE"/>
    <w:rsid w:val="00AE47FE"/>
    <w:rsid w:val="00B031E2"/>
    <w:rsid w:val="00B036BE"/>
    <w:rsid w:val="00B0554C"/>
    <w:rsid w:val="00B12AA5"/>
    <w:rsid w:val="00B25E69"/>
    <w:rsid w:val="00B32E05"/>
    <w:rsid w:val="00B42053"/>
    <w:rsid w:val="00B42C4E"/>
    <w:rsid w:val="00B47519"/>
    <w:rsid w:val="00B55950"/>
    <w:rsid w:val="00B67576"/>
    <w:rsid w:val="00B67939"/>
    <w:rsid w:val="00B75BDC"/>
    <w:rsid w:val="00B90FF1"/>
    <w:rsid w:val="00BB6ECD"/>
    <w:rsid w:val="00BC734E"/>
    <w:rsid w:val="00BD2D09"/>
    <w:rsid w:val="00BD7DD8"/>
    <w:rsid w:val="00BE356D"/>
    <w:rsid w:val="00BE6471"/>
    <w:rsid w:val="00BE6BD0"/>
    <w:rsid w:val="00BE7C91"/>
    <w:rsid w:val="00C01ABA"/>
    <w:rsid w:val="00C06AA4"/>
    <w:rsid w:val="00C15961"/>
    <w:rsid w:val="00C212E1"/>
    <w:rsid w:val="00C42C1E"/>
    <w:rsid w:val="00C645B3"/>
    <w:rsid w:val="00C72269"/>
    <w:rsid w:val="00C73A3F"/>
    <w:rsid w:val="00C8117A"/>
    <w:rsid w:val="00C8678A"/>
    <w:rsid w:val="00CA37CA"/>
    <w:rsid w:val="00CA5876"/>
    <w:rsid w:val="00CA7227"/>
    <w:rsid w:val="00CB5656"/>
    <w:rsid w:val="00CD3A59"/>
    <w:rsid w:val="00CE3A5E"/>
    <w:rsid w:val="00CE6CEA"/>
    <w:rsid w:val="00D040BA"/>
    <w:rsid w:val="00D052A1"/>
    <w:rsid w:val="00D10F89"/>
    <w:rsid w:val="00D26C4F"/>
    <w:rsid w:val="00D27A9F"/>
    <w:rsid w:val="00D453E9"/>
    <w:rsid w:val="00D51761"/>
    <w:rsid w:val="00D61BF7"/>
    <w:rsid w:val="00D6244F"/>
    <w:rsid w:val="00D66376"/>
    <w:rsid w:val="00D749AE"/>
    <w:rsid w:val="00D86741"/>
    <w:rsid w:val="00D90B4E"/>
    <w:rsid w:val="00D9616C"/>
    <w:rsid w:val="00D965A5"/>
    <w:rsid w:val="00D97E9C"/>
    <w:rsid w:val="00DD0AE4"/>
    <w:rsid w:val="00DD7C7C"/>
    <w:rsid w:val="00DE5A18"/>
    <w:rsid w:val="00DF265A"/>
    <w:rsid w:val="00DF7B42"/>
    <w:rsid w:val="00E000D7"/>
    <w:rsid w:val="00E07A19"/>
    <w:rsid w:val="00E135BB"/>
    <w:rsid w:val="00E240DD"/>
    <w:rsid w:val="00E26177"/>
    <w:rsid w:val="00E305C7"/>
    <w:rsid w:val="00E30C6B"/>
    <w:rsid w:val="00E34A8D"/>
    <w:rsid w:val="00E431F3"/>
    <w:rsid w:val="00E43A3D"/>
    <w:rsid w:val="00E448FF"/>
    <w:rsid w:val="00E44A2F"/>
    <w:rsid w:val="00E529C1"/>
    <w:rsid w:val="00E54D1D"/>
    <w:rsid w:val="00E67C76"/>
    <w:rsid w:val="00E72B49"/>
    <w:rsid w:val="00E80160"/>
    <w:rsid w:val="00E822FB"/>
    <w:rsid w:val="00E87A84"/>
    <w:rsid w:val="00E93373"/>
    <w:rsid w:val="00EA4B21"/>
    <w:rsid w:val="00EB0CAC"/>
    <w:rsid w:val="00EB58EC"/>
    <w:rsid w:val="00ED124E"/>
    <w:rsid w:val="00ED5E45"/>
    <w:rsid w:val="00EE70AF"/>
    <w:rsid w:val="00EF713F"/>
    <w:rsid w:val="00F00107"/>
    <w:rsid w:val="00F003F5"/>
    <w:rsid w:val="00F05939"/>
    <w:rsid w:val="00F11203"/>
    <w:rsid w:val="00F138A7"/>
    <w:rsid w:val="00F24657"/>
    <w:rsid w:val="00F26231"/>
    <w:rsid w:val="00F35A9C"/>
    <w:rsid w:val="00F469F4"/>
    <w:rsid w:val="00F5099E"/>
    <w:rsid w:val="00F57977"/>
    <w:rsid w:val="00F605CE"/>
    <w:rsid w:val="00F62BF7"/>
    <w:rsid w:val="00F64D04"/>
    <w:rsid w:val="00F71256"/>
    <w:rsid w:val="00F77058"/>
    <w:rsid w:val="00F8352F"/>
    <w:rsid w:val="00F90AE5"/>
    <w:rsid w:val="00FA27F2"/>
    <w:rsid w:val="00FA6653"/>
    <w:rsid w:val="00FC178A"/>
    <w:rsid w:val="00FC21AF"/>
    <w:rsid w:val="00FC5C62"/>
    <w:rsid w:val="00FD2E75"/>
    <w:rsid w:val="00FD4E53"/>
    <w:rsid w:val="00FF0134"/>
    <w:rsid w:val="00FF14D7"/>
    <w:rsid w:val="3F6C89B2"/>
    <w:rsid w:val="4170CAD8"/>
    <w:rsid w:val="43652B6D"/>
    <w:rsid w:val="660ED9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FD835"/>
  <w15:chartTrackingRefBased/>
  <w15:docId w15:val="{1CCAF22F-B814-48F4-9025-E509E834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B67576"/>
    <w:rPr>
      <w:color w:val="605E5C"/>
      <w:shd w:val="clear" w:color="auto" w:fill="E1DFDD"/>
    </w:rPr>
  </w:style>
  <w:style w:type="character" w:customStyle="1" w:styleId="normaltextrun">
    <w:name w:val="normaltextrun"/>
    <w:basedOn w:val="Clfhoireannramhshocraithenan-alt"/>
    <w:rsid w:val="004A56B7"/>
  </w:style>
  <w:style w:type="paragraph" w:customStyle="1" w:styleId="paragraph">
    <w:name w:val="paragraph"/>
    <w:basedOn w:val="Gnth"/>
    <w:rsid w:val="004A56B7"/>
    <w:pPr>
      <w:spacing w:before="100" w:beforeAutospacing="1" w:after="100" w:afterAutospacing="1"/>
    </w:pPr>
    <w:rPr>
      <w:rFonts w:eastAsia="Times New Roman"/>
      <w:lang w:val="en-IE" w:eastAsia="en-IE"/>
    </w:rPr>
  </w:style>
  <w:style w:type="character" w:customStyle="1" w:styleId="wacimagecontainer">
    <w:name w:val="wacimagecontainer"/>
    <w:basedOn w:val="Clfhoireannramhshocraithenan-alt"/>
    <w:rsid w:val="004A5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igalway.ie/media/registrar/academicpromotions/files/Appendix-2---Details-of-Formal-Publication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pacademicpromotions@universityofgalway.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ademicpromotions@universityofgalway.i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2C42F-1F23-4D1C-86C6-2C50FD7663D8}">
  <ds:schemaRefs>
    <ds:schemaRef ds:uri="http://schemas.microsoft.com/sharepoint/v3/contenttype/forms"/>
  </ds:schemaRefs>
</ds:datastoreItem>
</file>

<file path=customXml/itemProps2.xml><?xml version="1.0" encoding="utf-8"?>
<ds:datastoreItem xmlns:ds="http://schemas.openxmlformats.org/officeDocument/2006/customXml" ds:itemID="{EA297F16-EA4C-4B66-8510-449B5C5A2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CB6D80-E937-4150-B588-032B935C5BF8}">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4.xml><?xml version="1.0" encoding="utf-8"?>
<ds:datastoreItem xmlns:ds="http://schemas.openxmlformats.org/officeDocument/2006/customXml" ds:itemID="{61AEEDA8-3983-4939-8513-0D7E1037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3990</Words>
  <Characters>22746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3</cp:revision>
  <dcterms:created xsi:type="dcterms:W3CDTF">2026-08-21T09:01:00Z</dcterms:created>
  <dcterms:modified xsi:type="dcterms:W3CDTF">2026-08-21T09:02:00Z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2026-08-21T08:33:22Z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0fa1d5ab-c472-4aa6-a874-6c87b5cf6f7a</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