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CFEB" w14:textId="6815D36D" w:rsidR="00E82029" w:rsidRPr="007D256B" w:rsidRDefault="00701352" w:rsidP="007D256B">
      <w:pPr>
        <w:ind w:firstLine="720"/>
        <w:rPr>
          <w:rFonts w:eastAsia="Times New Roman"/>
          <w:b/>
          <w:bCs/>
          <w:sz w:val="22"/>
          <w:szCs w:val="22"/>
        </w:rPr>
      </w:pPr>
      <w:bookmarkStart w:id="0" w:name="_GoBack"/>
      <w:bookmarkEnd w:id="0"/>
      <w:r w:rsidRPr="404EF8A1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: 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>9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</w:t>
      </w:r>
      <w:r w:rsidR="00703F58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September 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</w:t>
      </w:r>
      <w:r w:rsidR="0A260FBD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4</w:t>
      </w:r>
      <w:proofErr w:type="gramStart"/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  -</w:t>
      </w:r>
      <w:proofErr w:type="gramEnd"/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  </w:t>
      </w:r>
      <w:r w:rsidR="336C0C96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29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4 (start of teaching Monday </w:t>
      </w:r>
      <w:r w:rsidR="4417DD95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16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="08249127" w:rsidRPr="404EF8A1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="00917AB0" w:rsidRPr="00917AB0">
        <w:rPr>
          <w:rStyle w:val="normaltextrun"/>
          <w:rFonts w:eastAsia="Times New Roman"/>
          <w:b/>
          <w:bCs/>
          <w:sz w:val="22"/>
          <w:szCs w:val="22"/>
          <w:shd w:val="clear" w:color="auto" w:fill="FFFF99"/>
        </w:rPr>
        <w:t>Compulsory core modules highlighted.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8F280C" w:rsidRPr="00C212A3" w14:paraId="38570864" w14:textId="77777777" w:rsidTr="3BF9D9E8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137322E" w14:textId="757E09B0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  <w:p w14:paraId="6CFE662A" w14:textId="5D138737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FE344A8" w14:textId="6B7EB99A" w:rsidR="008F280C" w:rsidRPr="00C212A3" w:rsidRDefault="008F280C" w:rsidP="008F280C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CCDA06B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7901C56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E9BE5A2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6E15200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49BC3C48" w14:textId="55617564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1DC56241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F280C" w:rsidRPr="00C212A3" w14:paraId="665CD4F8" w14:textId="77777777" w:rsidTr="3BF9D9E8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D4ED59D" w14:textId="641B9B83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47047980" w14:textId="5B43F087" w:rsidR="008F280C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7874AD" w:rsidRPr="255449C9">
              <w:rPr>
                <w:sz w:val="22"/>
                <w:szCs w:val="22"/>
              </w:rPr>
              <w:t>– Group 1</w:t>
            </w:r>
          </w:p>
          <w:p w14:paraId="31C423D3" w14:textId="36DD9FD0" w:rsidR="008F280C" w:rsidRPr="00C212A3" w:rsidRDefault="22F4022F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9am-11am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2-7</w:t>
            </w:r>
          </w:p>
        </w:tc>
        <w:tc>
          <w:tcPr>
            <w:tcW w:w="2391" w:type="dxa"/>
          </w:tcPr>
          <w:p w14:paraId="30AA1823" w14:textId="0BE61D2D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86CB56F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791813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399D65F2" w14:textId="77777777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1C4A5827" w14:textId="77777777" w:rsidTr="3BF9D9E8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2FC874AB" w14:textId="1229D093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2A9BF20C" w14:textId="3F6BF6FB" w:rsidR="008F280C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</w:t>
            </w:r>
            <w:r w:rsidR="2293ED88" w:rsidRPr="255449C9">
              <w:rPr>
                <w:sz w:val="22"/>
                <w:szCs w:val="22"/>
              </w:rPr>
              <w:t>Group 1</w:t>
            </w:r>
          </w:p>
          <w:p w14:paraId="5FD04735" w14:textId="36DD9FD0" w:rsidR="008F280C" w:rsidRPr="00C212A3" w:rsidRDefault="2293ED88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9am-11am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2-7</w:t>
            </w:r>
          </w:p>
          <w:p w14:paraId="3DBA3C82" w14:textId="451D5615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216975EE" w14:textId="623E9881" w:rsidR="008F280C" w:rsidRPr="00917AB0" w:rsidRDefault="37A4280C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Public International Law (</w:t>
            </w:r>
            <w:r w:rsidR="6AB1FB92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 xml:space="preserve">) </w:t>
            </w:r>
          </w:p>
          <w:p w14:paraId="7EB9E0C0" w14:textId="562C7039" w:rsidR="008F280C" w:rsidRPr="00917AB0" w:rsidRDefault="37A4280C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LW5118 10 ECTS </w:t>
            </w:r>
          </w:p>
          <w:p w14:paraId="1DE1743B" w14:textId="084BBB92" w:rsidR="008F280C" w:rsidRPr="00917AB0" w:rsidRDefault="37A4280C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10a.m–1pm - </w:t>
            </w:r>
            <w:proofErr w:type="spellStart"/>
            <w:r w:rsidRPr="40B08494">
              <w:rPr>
                <w:sz w:val="22"/>
                <w:szCs w:val="22"/>
              </w:rPr>
              <w:t>Wk</w:t>
            </w:r>
            <w:proofErr w:type="spellEnd"/>
            <w:r w:rsidRPr="40B08494">
              <w:rPr>
                <w:sz w:val="22"/>
                <w:szCs w:val="22"/>
              </w:rPr>
              <w:t xml:space="preserve"> 2-9</w:t>
            </w:r>
          </w:p>
          <w:p w14:paraId="3DFBE69D" w14:textId="64CA0AC2" w:rsidR="008F280C" w:rsidRPr="00917AB0" w:rsidRDefault="008F280C" w:rsidP="41BD6BA4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FFFF99"/>
          </w:tcPr>
          <w:p w14:paraId="700313E7" w14:textId="5F9D3C0F" w:rsidR="008F280C" w:rsidRPr="00917AB0" w:rsidRDefault="008F280C" w:rsidP="255449C9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International Humanitarian Law</w:t>
            </w:r>
            <w:r w:rsidR="76AFCA50" w:rsidRPr="40B08494">
              <w:rPr>
                <w:sz w:val="22"/>
                <w:szCs w:val="22"/>
              </w:rPr>
              <w:t xml:space="preserve"> (</w:t>
            </w:r>
            <w:r w:rsidR="44A33229" w:rsidRPr="40B08494">
              <w:rPr>
                <w:sz w:val="22"/>
                <w:szCs w:val="22"/>
              </w:rPr>
              <w:t>PB</w:t>
            </w:r>
            <w:r w:rsidR="76AFCA50" w:rsidRPr="40B08494">
              <w:rPr>
                <w:sz w:val="22"/>
                <w:szCs w:val="22"/>
              </w:rPr>
              <w:t>)</w:t>
            </w:r>
            <w:r w:rsidRPr="40B08494">
              <w:rPr>
                <w:sz w:val="22"/>
                <w:szCs w:val="22"/>
              </w:rPr>
              <w:t xml:space="preserve"> LW471  </w:t>
            </w:r>
          </w:p>
          <w:p w14:paraId="411F68A6" w14:textId="0A20B5CE" w:rsidR="008F280C" w:rsidRPr="00917AB0" w:rsidRDefault="008F280C" w:rsidP="255449C9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 ECTS  </w:t>
            </w:r>
          </w:p>
          <w:p w14:paraId="60003981" w14:textId="532B4C27" w:rsidR="008F280C" w:rsidRPr="00917AB0" w:rsidRDefault="008F280C" w:rsidP="3473D60C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10a.m. – 1pm </w:t>
            </w:r>
            <w:r w:rsidR="28944C37" w:rsidRPr="00917AB0">
              <w:rPr>
                <w:sz w:val="22"/>
                <w:szCs w:val="22"/>
              </w:rPr>
              <w:t xml:space="preserve"> </w:t>
            </w:r>
            <w:proofErr w:type="spellStart"/>
            <w:r w:rsidR="2C8DECF3" w:rsidRPr="00917AB0">
              <w:rPr>
                <w:sz w:val="22"/>
                <w:szCs w:val="22"/>
              </w:rPr>
              <w:t>Wk</w:t>
            </w:r>
            <w:proofErr w:type="spellEnd"/>
            <w:r w:rsidRPr="00917AB0">
              <w:rPr>
                <w:sz w:val="22"/>
                <w:szCs w:val="22"/>
              </w:rPr>
              <w:t xml:space="preserve"> 2-9 </w:t>
            </w:r>
          </w:p>
        </w:tc>
        <w:tc>
          <w:tcPr>
            <w:tcW w:w="2565" w:type="dxa"/>
            <w:shd w:val="clear" w:color="auto" w:fill="FFFF99"/>
          </w:tcPr>
          <w:p w14:paraId="45E2D306" w14:textId="77777777" w:rsidR="008F280C" w:rsidRPr="00C212A3" w:rsidRDefault="100D7FDD" w:rsidP="58F20DB9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46B67B6" w14:textId="7EB389B4" w:rsidR="008F280C" w:rsidRPr="00C212A3" w:rsidRDefault="374B7251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10a.m–1pm -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271" w:type="dxa"/>
            <w:shd w:val="clear" w:color="auto" w:fill="auto"/>
          </w:tcPr>
          <w:p w14:paraId="219EEACF" w14:textId="1FC89EEE" w:rsidR="58F20DB9" w:rsidRPr="00917AB0" w:rsidRDefault="146B8EB7" w:rsidP="40B08494">
            <w:pPr>
              <w:rPr>
                <w:color w:val="FF0000"/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European Migration Law LW5109 </w:t>
            </w:r>
          </w:p>
          <w:p w14:paraId="6E6E4333" w14:textId="025A11F1" w:rsidR="58F20DB9" w:rsidRPr="00917AB0" w:rsidRDefault="146B8EB7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5 ECTS (NKT) </w:t>
            </w:r>
          </w:p>
          <w:p w14:paraId="53210A87" w14:textId="2AADB0DA" w:rsidR="58F20DB9" w:rsidRPr="00917AB0" w:rsidRDefault="146B8EB7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10am-1pm </w:t>
            </w:r>
            <w:proofErr w:type="spellStart"/>
            <w:r w:rsidRPr="40B08494">
              <w:rPr>
                <w:sz w:val="22"/>
                <w:szCs w:val="22"/>
              </w:rPr>
              <w:t>Wk</w:t>
            </w:r>
            <w:proofErr w:type="spellEnd"/>
            <w:r w:rsidRPr="40B08494">
              <w:rPr>
                <w:sz w:val="22"/>
                <w:szCs w:val="22"/>
              </w:rPr>
              <w:t xml:space="preserve"> 9-12</w:t>
            </w:r>
          </w:p>
          <w:p w14:paraId="73CD3504" w14:textId="3664FBC8" w:rsidR="58F20DB9" w:rsidRPr="00917AB0" w:rsidRDefault="58F20DB9" w:rsidP="58F20DB9">
            <w:pPr>
              <w:rPr>
                <w:sz w:val="22"/>
                <w:szCs w:val="22"/>
              </w:rPr>
            </w:pPr>
          </w:p>
        </w:tc>
      </w:tr>
      <w:tr w:rsidR="009B1BAD" w:rsidRPr="00C212A3" w14:paraId="336F92D0" w14:textId="77777777" w:rsidTr="3BF9D9E8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97C96D2" w14:textId="44E9418C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37F78581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DC984E0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ED3352" w14:textId="77777777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5338AD82" w14:textId="2A924D7E" w:rsidR="009B1BAD" w:rsidRPr="00917AB0" w:rsidRDefault="77B120B0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Public International Law (</w:t>
            </w:r>
            <w:r w:rsidR="19D684F4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>)</w:t>
            </w:r>
          </w:p>
          <w:p w14:paraId="34B89798" w14:textId="77777777" w:rsidR="009B1BAD" w:rsidRPr="00917AB0" w:rsidRDefault="77B120B0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LW5118 10 ECTS </w:t>
            </w:r>
          </w:p>
          <w:p w14:paraId="1B25A51F" w14:textId="144870C9" w:rsidR="009B1BAD" w:rsidRPr="00917AB0" w:rsidRDefault="77B120B0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10a.m–1pm - </w:t>
            </w:r>
            <w:proofErr w:type="spellStart"/>
            <w:r w:rsidRPr="40B08494">
              <w:rPr>
                <w:sz w:val="22"/>
                <w:szCs w:val="22"/>
              </w:rPr>
              <w:t>Wk</w:t>
            </w:r>
            <w:proofErr w:type="spellEnd"/>
            <w:r w:rsidRPr="40B08494">
              <w:rPr>
                <w:sz w:val="22"/>
                <w:szCs w:val="22"/>
              </w:rPr>
              <w:t xml:space="preserve"> 2-9</w:t>
            </w:r>
          </w:p>
          <w:p w14:paraId="566AE801" w14:textId="2BCE1544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FFFF99"/>
          </w:tcPr>
          <w:p w14:paraId="09FC9D18" w14:textId="0E5A6029" w:rsidR="009B1BAD" w:rsidRPr="00917AB0" w:rsidRDefault="009B1BAD" w:rsidP="009B1BAD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International Humanitarian Law (</w:t>
            </w:r>
            <w:r w:rsidR="3C2866D9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 xml:space="preserve">) LW471  </w:t>
            </w:r>
          </w:p>
          <w:p w14:paraId="2E850D0F" w14:textId="7C488960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 ECTS  </w:t>
            </w:r>
          </w:p>
          <w:p w14:paraId="3B64CBCE" w14:textId="39A9A246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10a.m. – 1pm  </w:t>
            </w:r>
            <w:proofErr w:type="spellStart"/>
            <w:r w:rsidRPr="00917AB0">
              <w:rPr>
                <w:sz w:val="22"/>
                <w:szCs w:val="22"/>
              </w:rPr>
              <w:t>Wk</w:t>
            </w:r>
            <w:proofErr w:type="spellEnd"/>
            <w:r w:rsidRPr="00917AB0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565" w:type="dxa"/>
            <w:shd w:val="clear" w:color="auto" w:fill="FFFF99"/>
          </w:tcPr>
          <w:p w14:paraId="20485ADA" w14:textId="77777777" w:rsidR="009B1BAD" w:rsidRPr="00C212A3" w:rsidRDefault="009B1BAD" w:rsidP="009B1BAD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5701827A" w14:textId="544BB55B" w:rsidR="009B1BAD" w:rsidRPr="00C212A3" w:rsidRDefault="009B1BAD" w:rsidP="009B1BAD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10a.m–1pm -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2-9</w:t>
            </w:r>
          </w:p>
          <w:p w14:paraId="4A755A76" w14:textId="7BA267C5" w:rsidR="009B1BAD" w:rsidRPr="00C212A3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476E8B23" w14:textId="0F684271" w:rsidR="009B1BAD" w:rsidRPr="00917AB0" w:rsidRDefault="1DC112A4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European Migration Law LW5109 </w:t>
            </w:r>
          </w:p>
          <w:p w14:paraId="7E5A5DF5" w14:textId="025A11F1" w:rsidR="009B1BAD" w:rsidRPr="00917AB0" w:rsidRDefault="1DC112A4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5 ECTS (NKT) </w:t>
            </w:r>
          </w:p>
          <w:p w14:paraId="7DEAEED6" w14:textId="64B79AA4" w:rsidR="009B1BAD" w:rsidRPr="00917AB0" w:rsidRDefault="1DC112A4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10am-1pm </w:t>
            </w:r>
            <w:proofErr w:type="spellStart"/>
            <w:r w:rsidRPr="40B08494">
              <w:rPr>
                <w:sz w:val="22"/>
                <w:szCs w:val="22"/>
              </w:rPr>
              <w:t>Wk</w:t>
            </w:r>
            <w:proofErr w:type="spellEnd"/>
            <w:r w:rsidRPr="40B08494">
              <w:rPr>
                <w:sz w:val="22"/>
                <w:szCs w:val="22"/>
              </w:rPr>
              <w:t xml:space="preserve"> 9-12</w:t>
            </w:r>
          </w:p>
          <w:p w14:paraId="3196F6A4" w14:textId="693F66C3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</w:tr>
      <w:tr w:rsidR="009B1BAD" w:rsidRPr="00C212A3" w14:paraId="5BE8D394" w14:textId="77777777" w:rsidTr="3BF9D9E8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57F126" w14:textId="5AD689A2" w:rsidR="009B1BAD" w:rsidRPr="00C212A3" w:rsidRDefault="009B1BAD" w:rsidP="009B1BAD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26FB4524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10983FA9" w14:textId="77777777" w:rsidR="009B1BAD" w:rsidRDefault="009B1BAD" w:rsidP="009B1BAD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B1DD1D7" w14:textId="7BB2BF0B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18440AC2" w14:textId="34E22BE3" w:rsidR="009B1BAD" w:rsidRPr="00C212A3" w:rsidRDefault="6C7E8FAB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Public International Law (</w:t>
            </w:r>
            <w:r w:rsidR="00ABADD5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>)</w:t>
            </w:r>
          </w:p>
          <w:p w14:paraId="7658DA94" w14:textId="77777777" w:rsidR="009B1BAD" w:rsidRPr="00C212A3" w:rsidRDefault="6C7E8FAB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LW5118 10 ECTS </w:t>
            </w:r>
          </w:p>
          <w:p w14:paraId="06FEA43B" w14:textId="4E1205B2" w:rsidR="009B1BAD" w:rsidRPr="00C212A3" w:rsidRDefault="6C7E8FAB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10a.m–1pm - </w:t>
            </w:r>
            <w:proofErr w:type="spellStart"/>
            <w:r w:rsidRPr="40B08494">
              <w:rPr>
                <w:sz w:val="22"/>
                <w:szCs w:val="22"/>
              </w:rPr>
              <w:t>Wk</w:t>
            </w:r>
            <w:proofErr w:type="spellEnd"/>
            <w:r w:rsidRPr="40B08494">
              <w:rPr>
                <w:sz w:val="22"/>
                <w:szCs w:val="22"/>
              </w:rPr>
              <w:t xml:space="preserve"> 2-9</w:t>
            </w:r>
          </w:p>
          <w:p w14:paraId="3D3FCF8D" w14:textId="71C181B3" w:rsidR="009B1BAD" w:rsidRPr="00C212A3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FFFF99"/>
          </w:tcPr>
          <w:p w14:paraId="35E775DB" w14:textId="5B7039A7" w:rsidR="009B1BAD" w:rsidRPr="00C212A3" w:rsidRDefault="009B1BAD" w:rsidP="009B1BAD">
            <w:pPr>
              <w:rPr>
                <w:sz w:val="22"/>
                <w:szCs w:val="22"/>
                <w:highlight w:val="yellow"/>
              </w:rPr>
            </w:pPr>
            <w:r w:rsidRPr="40B08494">
              <w:rPr>
                <w:sz w:val="22"/>
                <w:szCs w:val="22"/>
              </w:rPr>
              <w:t>International Humanitarian Law (</w:t>
            </w:r>
            <w:r w:rsidR="4B760BE0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 xml:space="preserve">) LW471  </w:t>
            </w:r>
          </w:p>
          <w:p w14:paraId="048B1793" w14:textId="39489F6F" w:rsidR="009B1BAD" w:rsidRPr="00C212A3" w:rsidRDefault="009B1BAD" w:rsidP="009B1BAD">
            <w:pPr>
              <w:rPr>
                <w:sz w:val="22"/>
                <w:szCs w:val="22"/>
                <w:highlight w:val="yellow"/>
              </w:rPr>
            </w:pPr>
            <w:r w:rsidRPr="255449C9">
              <w:rPr>
                <w:sz w:val="22"/>
                <w:szCs w:val="22"/>
              </w:rPr>
              <w:t xml:space="preserve">10 ECTS  </w:t>
            </w:r>
          </w:p>
          <w:p w14:paraId="540A2DA4" w14:textId="73A97FA9" w:rsidR="009B1BAD" w:rsidRPr="00C212A3" w:rsidRDefault="009B1BAD" w:rsidP="009B1BAD">
            <w:pPr>
              <w:rPr>
                <w:sz w:val="22"/>
                <w:szCs w:val="22"/>
              </w:rPr>
            </w:pPr>
            <w:r w:rsidRPr="41BD6BA4">
              <w:rPr>
                <w:sz w:val="22"/>
                <w:szCs w:val="22"/>
              </w:rPr>
              <w:t xml:space="preserve">10a.m. – 1pm  </w:t>
            </w:r>
            <w:proofErr w:type="spellStart"/>
            <w:r w:rsidRPr="41BD6BA4">
              <w:rPr>
                <w:sz w:val="22"/>
                <w:szCs w:val="22"/>
              </w:rPr>
              <w:t>Wk</w:t>
            </w:r>
            <w:proofErr w:type="spellEnd"/>
            <w:r w:rsidRPr="41BD6BA4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565" w:type="dxa"/>
            <w:shd w:val="clear" w:color="auto" w:fill="FFFF99"/>
          </w:tcPr>
          <w:p w14:paraId="7EF530C9" w14:textId="77777777" w:rsidR="009B1BAD" w:rsidRPr="00C212A3" w:rsidRDefault="009B1BAD" w:rsidP="009B1BAD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4F392871" w14:textId="309CA9F3" w:rsidR="009B1BAD" w:rsidRPr="00C212A3" w:rsidRDefault="009B1BAD" w:rsidP="009B1BAD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10a.m–1pm -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271" w:type="dxa"/>
            <w:shd w:val="clear" w:color="auto" w:fill="auto"/>
          </w:tcPr>
          <w:p w14:paraId="2466ECD9" w14:textId="095E4604" w:rsidR="009B1BAD" w:rsidRPr="00917AB0" w:rsidRDefault="0B05BCC6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European Migration Law LW5109 </w:t>
            </w:r>
          </w:p>
          <w:p w14:paraId="333A1899" w14:textId="025A11F1" w:rsidR="009B1BAD" w:rsidRPr="00917AB0" w:rsidRDefault="0B05BCC6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5 ECTS (NKT) </w:t>
            </w:r>
          </w:p>
          <w:p w14:paraId="2E047611" w14:textId="5D4F28C7" w:rsidR="009B1BAD" w:rsidRPr="00917AB0" w:rsidRDefault="0B05BCC6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10am-1pm </w:t>
            </w:r>
            <w:proofErr w:type="spellStart"/>
            <w:r w:rsidRPr="40B08494">
              <w:rPr>
                <w:sz w:val="22"/>
                <w:szCs w:val="22"/>
              </w:rPr>
              <w:t>Wk</w:t>
            </w:r>
            <w:proofErr w:type="spellEnd"/>
            <w:r w:rsidRPr="40B08494">
              <w:rPr>
                <w:sz w:val="22"/>
                <w:szCs w:val="22"/>
              </w:rPr>
              <w:t xml:space="preserve"> 9-12</w:t>
            </w:r>
          </w:p>
          <w:p w14:paraId="05006A46" w14:textId="6DFB55F6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</w:tr>
      <w:tr w:rsidR="009B1BAD" w:rsidRPr="00C212A3" w14:paraId="5066E836" w14:textId="77777777" w:rsidTr="3BF9D9E8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A8665C2" w14:textId="11B79ACD" w:rsidR="009B1BAD" w:rsidRPr="00C212A3" w:rsidRDefault="009B1BAD" w:rsidP="009B1BAD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0E11091D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70304E2" w14:textId="3E976731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39DF24F9" w14:textId="7813D4E0" w:rsidR="009B1BAD" w:rsidRPr="00C212A3" w:rsidRDefault="009B1BAD" w:rsidP="009B1BAD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09A3A40" w14:textId="689D6FBC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7B98243" w14:textId="7A6F9E40" w:rsidR="009B1BAD" w:rsidRPr="00C212A3" w:rsidRDefault="009B1BAD" w:rsidP="009B1BA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22C73C74" w14:textId="77777777" w:rsidR="009B1BAD" w:rsidRPr="00C212A3" w:rsidRDefault="009B1BAD" w:rsidP="009B1BAD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8F280C" w:rsidRPr="00C212A3" w14:paraId="2837C497" w14:textId="77777777" w:rsidTr="3BF9D9E8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5B1E94C" w14:textId="3B5B58E4" w:rsidR="008F280C" w:rsidRPr="00C212A3" w:rsidRDefault="008F280C" w:rsidP="008F280C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2F36D592" w14:textId="775FB35F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9B05647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43231B29" w14:textId="5CE32570" w:rsidR="008F280C" w:rsidRPr="00C212A3" w:rsidRDefault="02E632FB" w:rsidP="3BF9D9E8">
            <w:pPr>
              <w:spacing w:line="259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3BF9D9E8">
              <w:rPr>
                <w:rStyle w:val="eop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3BF9D9E8">
              <w:rPr>
                <w:rStyle w:val="eop"/>
                <w:color w:val="000000" w:themeColor="text1"/>
                <w:sz w:val="22"/>
                <w:szCs w:val="22"/>
              </w:rPr>
              <w:t xml:space="preserve"> </w:t>
            </w:r>
            <w:r w:rsidR="00F431F1" w:rsidRPr="3BF9D9E8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3BF9D9E8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12A7656D" w:rsidRPr="3BF9D9E8">
              <w:rPr>
                <w:rStyle w:val="eop"/>
                <w:rFonts w:eastAsia="Times New Roman"/>
                <w:color w:val="000000" w:themeColor="text1"/>
                <w:sz w:val="22"/>
                <w:szCs w:val="22"/>
              </w:rPr>
              <w:t xml:space="preserve"> Venue: TB410</w:t>
            </w:r>
          </w:p>
        </w:tc>
        <w:tc>
          <w:tcPr>
            <w:tcW w:w="2391" w:type="dxa"/>
          </w:tcPr>
          <w:p w14:paraId="17FFEA14" w14:textId="1DC4758A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04F4F229" w14:textId="2E696B90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FC3B20B" w14:textId="6D744134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13043D2F" w14:textId="2DDA0CA2" w:rsidR="008F280C" w:rsidRPr="00C212A3" w:rsidRDefault="797467C6" w:rsidP="404EF8A1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</w:rPr>
              <w:t>Wk</w:t>
            </w:r>
            <w:proofErr w:type="spellEnd"/>
            <w:r w:rsidRPr="02545A77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478" w:type="dxa"/>
          </w:tcPr>
          <w:p w14:paraId="56E14A59" w14:textId="7CED2532" w:rsidR="008F280C" w:rsidRPr="00C212A3" w:rsidRDefault="191E9793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44FF92F6" w14:textId="616E9D9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2C51171" w14:textId="6603F36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2-12 </w:t>
            </w:r>
          </w:p>
          <w:p w14:paraId="2A3E31C5" w14:textId="2F2566FE" w:rsidR="008F280C" w:rsidRPr="00C212A3" w:rsidRDefault="191E9793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</w:tcPr>
          <w:p w14:paraId="4600338C" w14:textId="09C9FB56" w:rsidR="008F280C" w:rsidRPr="00C212A3" w:rsidRDefault="008F280C" w:rsidP="3473D60C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 xml:space="preserve">Contemporary Issues in </w:t>
            </w:r>
            <w:proofErr w:type="spellStart"/>
            <w:r w:rsidRPr="404EF8A1">
              <w:rPr>
                <w:sz w:val="22"/>
                <w:szCs w:val="22"/>
              </w:rPr>
              <w:t>Int</w:t>
            </w:r>
            <w:proofErr w:type="spellEnd"/>
            <w:r w:rsidRPr="404EF8A1">
              <w:rPr>
                <w:sz w:val="22"/>
                <w:szCs w:val="22"/>
              </w:rPr>
              <w:t xml:space="preserve"> Migration Law</w:t>
            </w:r>
            <w:r w:rsidR="01E48AC1" w:rsidRPr="404EF8A1">
              <w:rPr>
                <w:sz w:val="22"/>
                <w:szCs w:val="22"/>
              </w:rPr>
              <w:t xml:space="preserve"> (SM)</w:t>
            </w:r>
            <w:r w:rsidRPr="404EF8A1">
              <w:rPr>
                <w:sz w:val="22"/>
                <w:szCs w:val="22"/>
              </w:rPr>
              <w:t xml:space="preserve"> LW5105</w:t>
            </w:r>
            <w:r w:rsidR="65642AD8" w:rsidRPr="404EF8A1">
              <w:rPr>
                <w:sz w:val="22"/>
                <w:szCs w:val="22"/>
              </w:rPr>
              <w:t xml:space="preserve"> </w:t>
            </w:r>
            <w:r w:rsidRPr="404EF8A1">
              <w:rPr>
                <w:sz w:val="22"/>
                <w:szCs w:val="22"/>
              </w:rPr>
              <w:t xml:space="preserve">10 ECTS </w:t>
            </w:r>
          </w:p>
          <w:p w14:paraId="134239A1" w14:textId="38BD8712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proofErr w:type="spellStart"/>
            <w:r w:rsidR="2C8DECF3" w:rsidRPr="3473D60C">
              <w:rPr>
                <w:sz w:val="22"/>
                <w:szCs w:val="22"/>
              </w:rPr>
              <w:t>Wk</w:t>
            </w:r>
            <w:proofErr w:type="spellEnd"/>
            <w:r w:rsidR="3D5E4243" w:rsidRPr="3473D60C">
              <w:rPr>
                <w:sz w:val="22"/>
                <w:szCs w:val="22"/>
              </w:rPr>
              <w:t xml:space="preserve"> 2-9 </w:t>
            </w:r>
          </w:p>
          <w:p w14:paraId="6811BBDE" w14:textId="7403AE23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39D3EF20" w14:textId="6D6875C5" w:rsidR="008F280C" w:rsidRPr="00C212A3" w:rsidRDefault="50763DDD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3041B006" w14:textId="07CD0422" w:rsidR="008F280C" w:rsidRPr="00C212A3" w:rsidRDefault="50763DDD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528F8D84" w14:textId="27E02990" w:rsidR="008F280C" w:rsidRPr="00C212A3" w:rsidRDefault="50763DDD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B6120E6" w14:textId="2F9EEFF8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091F0FDF" w14:textId="77777777" w:rsidTr="3BF9D9E8">
        <w:trPr>
          <w:trHeight w:val="123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E2BF275" w14:textId="2039CA83" w:rsidR="008F280C" w:rsidRPr="00C212A3" w:rsidRDefault="008F280C" w:rsidP="008F280C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</w:tcPr>
          <w:p w14:paraId="54EF06AB" w14:textId="12C9748D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433EA10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77CBB62F" w14:textId="05A1C801" w:rsidR="008F280C" w:rsidRPr="00C212A3" w:rsidRDefault="00365708" w:rsidP="3BF9D9E8">
            <w:pPr>
              <w:spacing w:line="259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3BF9D9E8">
              <w:rPr>
                <w:rStyle w:val="eop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3BF9D9E8">
              <w:rPr>
                <w:rStyle w:val="eop"/>
                <w:color w:val="000000" w:themeColor="text1"/>
                <w:sz w:val="22"/>
                <w:szCs w:val="22"/>
              </w:rPr>
              <w:t xml:space="preserve"> </w:t>
            </w:r>
            <w:r w:rsidR="00F431F1" w:rsidRPr="3BF9D9E8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3BF9D9E8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2B3DCB87" w:rsidRPr="3BF9D9E8">
              <w:rPr>
                <w:rStyle w:val="eop"/>
                <w:rFonts w:eastAsia="Times New Roman"/>
                <w:color w:val="000000" w:themeColor="text1"/>
                <w:sz w:val="22"/>
                <w:szCs w:val="22"/>
              </w:rPr>
              <w:t xml:space="preserve"> Venue: TB410</w:t>
            </w:r>
          </w:p>
          <w:p w14:paraId="538BCE5E" w14:textId="5C38F6FB" w:rsidR="008F280C" w:rsidRPr="00C212A3" w:rsidRDefault="008F280C" w:rsidP="3473D60C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</w:tcPr>
          <w:p w14:paraId="2B78AB38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6FFA7086" w14:textId="6052DBBE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189C7D85" w14:textId="515EC012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417395A" w14:textId="31003D08" w:rsidR="008F280C" w:rsidRPr="00C212A3" w:rsidRDefault="7C13764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</w:rPr>
              <w:t>Wk</w:t>
            </w:r>
            <w:proofErr w:type="spellEnd"/>
            <w:r w:rsidRPr="02545A77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478" w:type="dxa"/>
          </w:tcPr>
          <w:p w14:paraId="106B579A" w14:textId="7CED2532" w:rsidR="008F280C" w:rsidRPr="00C212A3" w:rsidRDefault="01F8DE5D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36F8B8C2" w14:textId="565347C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EDEECCA" w14:textId="6603F36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2-12 </w:t>
            </w:r>
          </w:p>
          <w:p w14:paraId="3A74A822" w14:textId="605978CD" w:rsidR="008F280C" w:rsidRPr="00C212A3" w:rsidRDefault="01F8DE5D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  <w:r w:rsidR="3590133A" w:rsidRPr="58F20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65" w:type="dxa"/>
          </w:tcPr>
          <w:p w14:paraId="1B773B33" w14:textId="003E405C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</w:t>
            </w:r>
            <w:proofErr w:type="spellStart"/>
            <w:r w:rsidRPr="3473D60C">
              <w:rPr>
                <w:sz w:val="22"/>
                <w:szCs w:val="22"/>
              </w:rPr>
              <w:t>Int</w:t>
            </w:r>
            <w:proofErr w:type="spellEnd"/>
            <w:r w:rsidRPr="3473D60C">
              <w:rPr>
                <w:sz w:val="22"/>
                <w:szCs w:val="22"/>
              </w:rPr>
              <w:t xml:space="preserve"> Migration Law</w:t>
            </w:r>
            <w:r w:rsidR="0C97C958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</w:t>
            </w:r>
            <w:r w:rsidR="6AEADCC5" w:rsidRPr="3473D60C">
              <w:rPr>
                <w:sz w:val="22"/>
                <w:szCs w:val="22"/>
              </w:rPr>
              <w:t>L</w:t>
            </w:r>
            <w:r w:rsidRPr="3473D60C">
              <w:rPr>
                <w:sz w:val="22"/>
                <w:szCs w:val="22"/>
              </w:rPr>
              <w:t xml:space="preserve">W5105 10 ECTS </w:t>
            </w:r>
          </w:p>
          <w:p w14:paraId="022ED491" w14:textId="77777777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proofErr w:type="spellStart"/>
            <w:r w:rsidR="2C8DECF3" w:rsidRPr="3473D60C">
              <w:rPr>
                <w:sz w:val="22"/>
                <w:szCs w:val="22"/>
              </w:rPr>
              <w:t>Wk</w:t>
            </w:r>
            <w:proofErr w:type="spellEnd"/>
            <w:r w:rsidR="3609F7F8" w:rsidRPr="3473D60C">
              <w:rPr>
                <w:sz w:val="22"/>
                <w:szCs w:val="22"/>
              </w:rPr>
              <w:t xml:space="preserve"> 2-9</w:t>
            </w:r>
          </w:p>
          <w:p w14:paraId="09000A89" w14:textId="77777777" w:rsidR="000727BC" w:rsidRDefault="000727BC" w:rsidP="3473D60C">
            <w:pPr>
              <w:rPr>
                <w:sz w:val="22"/>
                <w:szCs w:val="22"/>
              </w:rPr>
            </w:pPr>
          </w:p>
          <w:p w14:paraId="61A0D7A0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727CF541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3ED9C08A" w14:textId="77777777" w:rsidR="000727BC" w:rsidRPr="00890510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1-12</w:t>
            </w:r>
          </w:p>
          <w:p w14:paraId="42BC46C6" w14:textId="77777777" w:rsidR="000727BC" w:rsidRDefault="000727BC" w:rsidP="000727BC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7C61FBD" w14:textId="66C4DB19" w:rsidR="000727BC" w:rsidRPr="00C212A3" w:rsidRDefault="000727BC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6F0AE9B9" w14:textId="1A687B15" w:rsidR="008F280C" w:rsidRPr="00C212A3" w:rsidRDefault="0542F7F3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6DF9AE6C" w14:textId="505A4AA9" w:rsidR="008F280C" w:rsidRPr="00C212A3" w:rsidRDefault="0542F7F3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41F80DEE" w14:textId="4387B829" w:rsidR="008F280C" w:rsidRPr="00C212A3" w:rsidRDefault="0542F7F3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6BC83F5" w14:textId="37511279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345F9E46" w14:textId="77777777" w:rsidTr="3BF9D9E8">
        <w:trPr>
          <w:trHeight w:val="147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989CA3E" w14:textId="66B872A3" w:rsidR="008F280C" w:rsidRPr="00C212A3" w:rsidRDefault="008F280C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</w:tcPr>
          <w:p w14:paraId="1D72D5EA" w14:textId="2BDA8552" w:rsidR="008F280C" w:rsidRPr="00C212A3" w:rsidRDefault="008F280C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</w:tcPr>
          <w:p w14:paraId="45EE125E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C2A081B" w14:textId="4402DD9A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LW5122 (SD)</w:t>
            </w:r>
            <w:r w:rsidR="284DC8A9" w:rsidRPr="62555EC9">
              <w:rPr>
                <w:sz w:val="22"/>
                <w:szCs w:val="22"/>
              </w:rPr>
              <w:t xml:space="preserve"> </w:t>
            </w:r>
          </w:p>
          <w:p w14:paraId="50D24753" w14:textId="151C593D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E79FDDB" w14:textId="7F484751" w:rsidR="008F280C" w:rsidRPr="00C212A3" w:rsidRDefault="689693D9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</w:rPr>
              <w:t>Wk</w:t>
            </w:r>
            <w:proofErr w:type="spellEnd"/>
            <w:r w:rsidRPr="02545A77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478" w:type="dxa"/>
          </w:tcPr>
          <w:p w14:paraId="7984D0AA" w14:textId="5A723486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14:paraId="4EFD28BA" w14:textId="0874AAC3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</w:t>
            </w:r>
            <w:proofErr w:type="spellStart"/>
            <w:r w:rsidRPr="3473D60C">
              <w:rPr>
                <w:sz w:val="22"/>
                <w:szCs w:val="22"/>
              </w:rPr>
              <w:t>Int</w:t>
            </w:r>
            <w:proofErr w:type="spellEnd"/>
            <w:r w:rsidRPr="3473D60C">
              <w:rPr>
                <w:sz w:val="22"/>
                <w:szCs w:val="22"/>
              </w:rPr>
              <w:t xml:space="preserve"> Migration Law</w:t>
            </w:r>
            <w:r w:rsidR="0D800F19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LW5105 10 ECTS </w:t>
            </w:r>
          </w:p>
          <w:p w14:paraId="57811B4B" w14:textId="77777777" w:rsidR="008F280C" w:rsidRDefault="22721DC4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proofErr w:type="spellStart"/>
            <w:r w:rsidR="2C8DECF3"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2-</w:t>
            </w:r>
            <w:r w:rsidR="222D3804" w:rsidRPr="3473D60C">
              <w:rPr>
                <w:sz w:val="22"/>
                <w:szCs w:val="22"/>
              </w:rPr>
              <w:t>9</w:t>
            </w:r>
          </w:p>
          <w:p w14:paraId="33C94629" w14:textId="77777777" w:rsidR="000727BC" w:rsidRDefault="000727BC" w:rsidP="3473D60C">
            <w:pPr>
              <w:rPr>
                <w:sz w:val="22"/>
                <w:szCs w:val="22"/>
              </w:rPr>
            </w:pPr>
          </w:p>
          <w:p w14:paraId="4B956670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3D87C4D5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1C96F9AC" w14:textId="77777777" w:rsidR="000727BC" w:rsidRPr="00890510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1-12</w:t>
            </w:r>
          </w:p>
          <w:p w14:paraId="66F4EA3D" w14:textId="77777777" w:rsidR="000727BC" w:rsidRDefault="000727BC" w:rsidP="000727BC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F92902E" w14:textId="621E0B9A" w:rsidR="000727BC" w:rsidRPr="00C212A3" w:rsidRDefault="000727BC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34B239C9" w14:textId="41B4692A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D256B" w:rsidRPr="00C212A3" w14:paraId="598EA260" w14:textId="77777777" w:rsidTr="3BF9D9E8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1777BB" w14:textId="6A788150" w:rsidR="007D256B" w:rsidRPr="00C212A3" w:rsidRDefault="007D256B" w:rsidP="007D256B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21C29B1B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41C5304D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44DADD7A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B6F738E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Studio (ODCG-011) in </w:t>
            </w:r>
            <w:proofErr w:type="spellStart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O’Donoghue</w:t>
            </w:r>
            <w:proofErr w:type="spellEnd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theatre on following dates:</w:t>
            </w:r>
          </w:p>
          <w:p w14:paraId="1DB0C716" w14:textId="77777777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21D248D2" w14:textId="77777777" w:rsidR="007D256B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1C8B0F0E" w14:textId="1B40721D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1DCD5585" w14:textId="1F3ED745" w:rsidR="007D256B" w:rsidRPr="00C212A3" w:rsidRDefault="007D256B" w:rsidP="007D256B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3BEB392B" w14:textId="73981DF2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640918B6" w14:textId="6154AE13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5-7pm</w:t>
            </w:r>
          </w:p>
          <w:p w14:paraId="43F6FD35" w14:textId="70025B2C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 xml:space="preserve">Charles </w:t>
            </w:r>
            <w:proofErr w:type="spellStart"/>
            <w:r w:rsidRPr="00917AB0">
              <w:rPr>
                <w:rFonts w:eastAsia="Times New Roman"/>
                <w:sz w:val="22"/>
                <w:szCs w:val="22"/>
              </w:rPr>
              <w:t>McMunn</w:t>
            </w:r>
            <w:proofErr w:type="spellEnd"/>
            <w:r w:rsidRPr="00917AB0">
              <w:rPr>
                <w:rFonts w:eastAsia="Times New Roman"/>
                <w:sz w:val="22"/>
                <w:szCs w:val="22"/>
              </w:rPr>
              <w:t xml:space="preserve"> theatre</w:t>
            </w:r>
          </w:p>
          <w:p w14:paraId="69568317" w14:textId="7309D9B5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2BBD790B" w14:textId="090B900F" w:rsidR="007D256B" w:rsidRPr="00C212A3" w:rsidRDefault="007D256B" w:rsidP="007D2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7B2EAC1A" w14:textId="25882019" w:rsidR="007D256B" w:rsidRPr="00C212A3" w:rsidRDefault="007D256B" w:rsidP="007D256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2-7</w:t>
            </w:r>
          </w:p>
          <w:p w14:paraId="36EFF6E7" w14:textId="09AC30C8" w:rsidR="007D256B" w:rsidRPr="00C212A3" w:rsidRDefault="007D256B" w:rsidP="007D256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EDFC4D3" w14:textId="77777777" w:rsidR="007D256B" w:rsidRPr="00C212A3" w:rsidRDefault="007D256B" w:rsidP="007D256B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7D256B" w:rsidRPr="00C212A3" w14:paraId="5D70D2C8" w14:textId="77777777" w:rsidTr="3BF9D9E8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55B7670" w14:textId="7B99AAEC" w:rsidR="007D256B" w:rsidRPr="00C212A3" w:rsidRDefault="007D256B" w:rsidP="007D256B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842" w:type="dxa"/>
          </w:tcPr>
          <w:p w14:paraId="01CF8B7D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1226E08D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78814628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26D6193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lastRenderedPageBreak/>
              <w:t xml:space="preserve">Studio (ODCG-011) in </w:t>
            </w:r>
            <w:proofErr w:type="spellStart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O’Donoghue</w:t>
            </w:r>
            <w:proofErr w:type="spellEnd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theatre on following dates:</w:t>
            </w:r>
          </w:p>
          <w:p w14:paraId="0944ED64" w14:textId="77777777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3453D684" w14:textId="77777777" w:rsidR="007D256B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4FAD3688" w14:textId="0F5960D8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4311CE02" w14:textId="77777777" w:rsidR="007D256B" w:rsidRPr="00C212A3" w:rsidRDefault="007D256B" w:rsidP="007D25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78" w:type="dxa"/>
          </w:tcPr>
          <w:p w14:paraId="147C31B0" w14:textId="5C48CC71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7BD413A2" w14:textId="6154AE13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5-7pm</w:t>
            </w:r>
          </w:p>
          <w:p w14:paraId="27DD9CDC" w14:textId="70025B2C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lastRenderedPageBreak/>
              <w:t xml:space="preserve">Charles </w:t>
            </w:r>
            <w:proofErr w:type="spellStart"/>
            <w:r w:rsidRPr="00917AB0">
              <w:rPr>
                <w:rFonts w:eastAsia="Times New Roman"/>
                <w:sz w:val="22"/>
                <w:szCs w:val="22"/>
              </w:rPr>
              <w:t>McMunn</w:t>
            </w:r>
            <w:proofErr w:type="spellEnd"/>
            <w:r w:rsidRPr="00917AB0">
              <w:rPr>
                <w:rFonts w:eastAsia="Times New Roman"/>
                <w:sz w:val="22"/>
                <w:szCs w:val="22"/>
              </w:rPr>
              <w:t xml:space="preserve"> theatre</w:t>
            </w:r>
          </w:p>
          <w:p w14:paraId="1D18EAF6" w14:textId="262BEC02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6B6C9078" w14:textId="26D1B70F" w:rsidR="007D256B" w:rsidRPr="00C212A3" w:rsidRDefault="007D256B" w:rsidP="007D2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4F750382" w14:textId="25882019" w:rsidR="007D256B" w:rsidRPr="00C212A3" w:rsidRDefault="007D256B" w:rsidP="007D256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2-7</w:t>
            </w:r>
          </w:p>
          <w:p w14:paraId="514CDEE9" w14:textId="51534E07" w:rsidR="007D256B" w:rsidRPr="00C212A3" w:rsidRDefault="007D256B" w:rsidP="007D256B">
            <w:pPr>
              <w:rPr>
                <w:sz w:val="22"/>
                <w:szCs w:val="22"/>
              </w:rPr>
            </w:pPr>
          </w:p>
          <w:p w14:paraId="5FFA96BD" w14:textId="3B9E6682" w:rsidR="007D256B" w:rsidRPr="00C212A3" w:rsidRDefault="007D256B" w:rsidP="007D256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B75B36B" w14:textId="77777777" w:rsidR="007D256B" w:rsidRPr="00C212A3" w:rsidRDefault="007D256B" w:rsidP="007D256B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21D43CED" w14:textId="77777777" w:rsidR="00F7181F" w:rsidRDefault="00AB4FE0" w:rsidP="02545A77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692DEAA7" w14:textId="1C632020" w:rsidR="02545A77" w:rsidRPr="00F7181F" w:rsidRDefault="00D80E3E" w:rsidP="02545A77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</w:p>
    <w:p w14:paraId="205170F1" w14:textId="22FD3380" w:rsidR="02545A77" w:rsidRDefault="02545A77" w:rsidP="02545A77">
      <w:pPr>
        <w:rPr>
          <w:b/>
          <w:bCs/>
          <w:sz w:val="22"/>
          <w:szCs w:val="22"/>
        </w:rPr>
      </w:pPr>
    </w:p>
    <w:p w14:paraId="3AEAA331" w14:textId="1D35D438" w:rsidR="41E86806" w:rsidRPr="00C212A3" w:rsidRDefault="41E86806" w:rsidP="02545A77">
      <w:pPr>
        <w:rPr>
          <w:sz w:val="22"/>
          <w:szCs w:val="22"/>
        </w:rPr>
      </w:pPr>
    </w:p>
    <w:p w14:paraId="712A8416" w14:textId="508EAF7A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45EBA703" w14:textId="700A5F09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42763F55" w14:textId="7EE99135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123BEB6B" w14:textId="109E7787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6BED10B5" w14:textId="1B956D82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01FAD7C8" w14:textId="3A15ADC4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5677C9ED" w14:textId="6AE51F32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05C8B993" w14:textId="168EE0B7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30ECC343" w14:textId="4B20D4AD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4F9CBC65" w14:textId="7F1CC0B4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207E2B21" w14:textId="7C48E2DC" w:rsidR="5D98202F" w:rsidRDefault="5D98202F" w:rsidP="5D98202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6BCB3071" w14:textId="77777777" w:rsidR="009B1BAD" w:rsidRPr="00454A46" w:rsidRDefault="009B1BAD" w:rsidP="005105B6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bookmarkStart w:id="1" w:name="_Hlk171413766"/>
      <w:r w:rsidRPr="00454A46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00454A46">
        <w:rPr>
          <w:b/>
          <w:bCs/>
          <w:i/>
          <w:iCs/>
          <w:color w:val="FF0000"/>
          <w:sz w:val="22"/>
          <w:szCs w:val="22"/>
        </w:rPr>
        <w:t xml:space="preserve"> 13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2025 – 4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April 2025</w:t>
      </w:r>
    </w:p>
    <w:p w14:paraId="6D0E60F9" w14:textId="419E26B7" w:rsidR="009B1BAD" w:rsidRPr="00454A46" w:rsidRDefault="009B1BAD" w:rsidP="5D98202F">
      <w:pPr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</w:pPr>
      <w:bookmarkStart w:id="2" w:name="_Hlk171413382"/>
      <w:r w:rsidRPr="5D98202F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>Study Week: Week 6 – 17</w:t>
      </w:r>
      <w:r w:rsidRPr="5D98202F">
        <w:rPr>
          <w:rStyle w:val="normaltextrun"/>
          <w:b/>
          <w:bCs/>
          <w:i/>
          <w:iCs/>
          <w:color w:val="FF0000"/>
          <w:sz w:val="22"/>
          <w:szCs w:val="22"/>
          <w:u w:val="single"/>
          <w:vertAlign w:val="superscript"/>
        </w:rPr>
        <w:t>th</w:t>
      </w:r>
      <w:r w:rsidRPr="5D98202F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 xml:space="preserve"> to 21</w:t>
      </w:r>
      <w:r w:rsidRPr="5D98202F">
        <w:rPr>
          <w:rStyle w:val="normaltextrun"/>
          <w:b/>
          <w:bCs/>
          <w:i/>
          <w:iCs/>
          <w:color w:val="FF0000"/>
          <w:sz w:val="22"/>
          <w:szCs w:val="22"/>
          <w:u w:val="single"/>
          <w:vertAlign w:val="superscript"/>
        </w:rPr>
        <w:t>st</w:t>
      </w:r>
      <w:r w:rsidRPr="5D98202F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 xml:space="preserve"> February </w:t>
      </w:r>
    </w:p>
    <w:p w14:paraId="5BAB2F76" w14:textId="77777777" w:rsidR="009B1BAD" w:rsidRPr="00454A46" w:rsidRDefault="009B1BAD" w:rsidP="009B1BAD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bookmarkEnd w:id="1"/>
    <w:bookmarkEnd w:id="2"/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F01211" w:rsidRPr="00C212A3" w14:paraId="46D2165B" w14:textId="77777777" w:rsidTr="5D98202F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202DD8D7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3B81E067" w14:textId="77777777" w:rsidR="00F01211" w:rsidRPr="00C212A3" w:rsidRDefault="00F01211" w:rsidP="00F01211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D06B1B0" w14:textId="19E475A4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61367E9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1861AA7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0B95DAC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24B63A2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139F0A8" w14:textId="77777777" w:rsidR="00F01211" w:rsidRPr="00C212A3" w:rsidRDefault="1A8F93F1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F01211" w:rsidRPr="00C212A3" w14:paraId="7A43DAF1" w14:textId="77777777" w:rsidTr="5D98202F">
        <w:trPr>
          <w:trHeight w:val="94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FD20B64" w14:textId="6C81DDA1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48048A63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30857728" w14:textId="3A56573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B3915C6" w14:textId="79395CA6" w:rsidR="00F01211" w:rsidRPr="00C212A3" w:rsidRDefault="00F01211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804F10C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0A021F7" w14:textId="77777777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9B1BAD" w:rsidRPr="00C212A3" w14:paraId="09A80179" w14:textId="77777777" w:rsidTr="5D98202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16C3B75" w14:textId="4D206D83" w:rsidR="009B1BAD" w:rsidRPr="00C212A3" w:rsidRDefault="009B1BAD" w:rsidP="009B1BAD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536" w:type="dxa"/>
            <w:shd w:val="clear" w:color="auto" w:fill="FFFF99"/>
          </w:tcPr>
          <w:p w14:paraId="00547497" w14:textId="05B7C55B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1C2D29E9" w14:textId="335F43AF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5913E196" w14:textId="32EEB761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Wks</w:t>
            </w:r>
            <w:proofErr w:type="spellEnd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2-3, 5, 7, 8, 9, 11</w:t>
            </w:r>
          </w:p>
        </w:tc>
        <w:tc>
          <w:tcPr>
            <w:tcW w:w="2599" w:type="dxa"/>
          </w:tcPr>
          <w:p w14:paraId="6418D444" w14:textId="77777777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lastRenderedPageBreak/>
              <w:t>Transnational Lawyering (GOC) LW5121</w:t>
            </w:r>
          </w:p>
          <w:p w14:paraId="5D897D09" w14:textId="198DCC3D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7A938766" w14:textId="5A70DD15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10am-1pm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1-4</w:t>
            </w:r>
          </w:p>
          <w:p w14:paraId="08BE5A68" w14:textId="0D1E9514" w:rsidR="009B1BAD" w:rsidRDefault="009B1BAD" w:rsidP="009B1BAD">
            <w:pPr>
              <w:rPr>
                <w:sz w:val="22"/>
                <w:szCs w:val="22"/>
              </w:rPr>
            </w:pPr>
          </w:p>
          <w:p w14:paraId="53AEF30A" w14:textId="755D942C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 xml:space="preserve">Islam and Human Rights (RF) LW5104 10 ECTS 10am-1pm </w:t>
            </w:r>
            <w:proofErr w:type="spellStart"/>
            <w:r w:rsidRPr="3473D60C">
              <w:rPr>
                <w:rStyle w:val="normaltextrun"/>
                <w:sz w:val="22"/>
                <w:szCs w:val="22"/>
              </w:rPr>
              <w:t>Wk</w:t>
            </w:r>
            <w:proofErr w:type="spellEnd"/>
            <w:r w:rsidRPr="3473D60C">
              <w:rPr>
                <w:rStyle w:val="normaltextrun"/>
                <w:sz w:val="22"/>
                <w:szCs w:val="22"/>
              </w:rPr>
              <w:t xml:space="preserve"> 5-12</w:t>
            </w:r>
          </w:p>
        </w:tc>
        <w:tc>
          <w:tcPr>
            <w:tcW w:w="2713" w:type="dxa"/>
          </w:tcPr>
          <w:p w14:paraId="4609ABE9" w14:textId="28A43F8C" w:rsidR="009B1BAD" w:rsidRPr="00C212A3" w:rsidRDefault="009B1BAD" w:rsidP="009B1BAD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029B5E06" w14:textId="390D2CD0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10am - 1pm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7F63DC" w14:textId="77777777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48152368" w14:textId="215AA48D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lastRenderedPageBreak/>
              <w:t xml:space="preserve">The Common European Asylum System (CS) LW5113 5 ECTS  </w:t>
            </w:r>
          </w:p>
          <w:p w14:paraId="4B98E8F6" w14:textId="5C979BAF" w:rsidR="009B1BAD" w:rsidRPr="00C212A3" w:rsidRDefault="009B1BAD" w:rsidP="3BF9D9E8">
            <w:pPr>
              <w:rPr>
                <w:sz w:val="22"/>
                <w:szCs w:val="22"/>
              </w:rPr>
            </w:pPr>
            <w:r w:rsidRPr="3BF9D9E8">
              <w:rPr>
                <w:sz w:val="22"/>
                <w:szCs w:val="22"/>
              </w:rPr>
              <w:t xml:space="preserve">10am – 1pm </w:t>
            </w:r>
            <w:proofErr w:type="spellStart"/>
            <w:r w:rsidRPr="3BF9D9E8">
              <w:rPr>
                <w:sz w:val="22"/>
                <w:szCs w:val="22"/>
              </w:rPr>
              <w:t>Wk</w:t>
            </w:r>
            <w:proofErr w:type="spellEnd"/>
            <w:r w:rsidRPr="3BF9D9E8">
              <w:rPr>
                <w:sz w:val="22"/>
                <w:szCs w:val="22"/>
              </w:rPr>
              <w:t xml:space="preserve"> 9-12</w:t>
            </w:r>
          </w:p>
          <w:p w14:paraId="2D495CBF" w14:textId="4F7E8F21" w:rsidR="009B1BAD" w:rsidRPr="00C212A3" w:rsidRDefault="009B1BAD" w:rsidP="3BF9D9E8">
            <w:pPr>
              <w:rPr>
                <w:sz w:val="22"/>
                <w:szCs w:val="22"/>
              </w:rPr>
            </w:pPr>
          </w:p>
          <w:p w14:paraId="411E6EB1" w14:textId="368779EA" w:rsidR="009B1BAD" w:rsidRPr="00C212A3" w:rsidRDefault="565DF430" w:rsidP="3BF9D9E8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25D09506" w14:textId="6400214C" w:rsidR="009B1BAD" w:rsidRPr="00C212A3" w:rsidRDefault="565DF430" w:rsidP="3BF9D9E8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10am-12pm </w:t>
            </w:r>
            <w:proofErr w:type="spellStart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Venue: Moot Court Room, Cairns Building</w:t>
            </w:r>
          </w:p>
        </w:tc>
        <w:tc>
          <w:tcPr>
            <w:tcW w:w="2657" w:type="dxa"/>
          </w:tcPr>
          <w:p w14:paraId="6C2539EF" w14:textId="3370C21C" w:rsidR="009B1BAD" w:rsidRPr="00917AB0" w:rsidRDefault="009B1BAD" w:rsidP="009B1BAD">
            <w:pPr>
              <w:rPr>
                <w:sz w:val="22"/>
                <w:szCs w:val="22"/>
              </w:rPr>
            </w:pPr>
            <w:r w:rsidRPr="774D80C2">
              <w:rPr>
                <w:sz w:val="22"/>
                <w:szCs w:val="22"/>
              </w:rPr>
              <w:lastRenderedPageBreak/>
              <w:t>Climate Justice LW5124 (</w:t>
            </w:r>
            <w:r w:rsidR="621AD6A0" w:rsidRPr="774D80C2">
              <w:rPr>
                <w:sz w:val="22"/>
                <w:szCs w:val="22"/>
              </w:rPr>
              <w:t>PC</w:t>
            </w:r>
            <w:r w:rsidRPr="774D80C2">
              <w:rPr>
                <w:sz w:val="22"/>
                <w:szCs w:val="22"/>
              </w:rPr>
              <w:t>) 5 ECTS</w:t>
            </w:r>
          </w:p>
          <w:p w14:paraId="6B2C72C5" w14:textId="77777777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10-1pm </w:t>
            </w:r>
            <w:proofErr w:type="spellStart"/>
            <w:r w:rsidRPr="00917AB0">
              <w:rPr>
                <w:sz w:val="22"/>
                <w:szCs w:val="22"/>
              </w:rPr>
              <w:t>Wk</w:t>
            </w:r>
            <w:proofErr w:type="spellEnd"/>
            <w:r w:rsidRPr="00917AB0">
              <w:rPr>
                <w:sz w:val="22"/>
                <w:szCs w:val="22"/>
              </w:rPr>
              <w:t xml:space="preserve"> 1-4</w:t>
            </w:r>
          </w:p>
          <w:p w14:paraId="484B6549" w14:textId="070C72ED" w:rsidR="009B1BAD" w:rsidRPr="00917AB0" w:rsidRDefault="009B1BAD" w:rsidP="009B1BAD">
            <w:pPr>
              <w:rPr>
                <w:sz w:val="22"/>
                <w:szCs w:val="22"/>
              </w:rPr>
            </w:pPr>
          </w:p>
          <w:p w14:paraId="43615FE1" w14:textId="7AFAB3F3" w:rsidR="009B1BAD" w:rsidRPr="00917AB0" w:rsidRDefault="009B1BAD" w:rsidP="774D80C2">
            <w:pPr>
              <w:rPr>
                <w:noProof/>
                <w:sz w:val="22"/>
                <w:szCs w:val="22"/>
              </w:rPr>
            </w:pPr>
          </w:p>
        </w:tc>
      </w:tr>
      <w:tr w:rsidR="009B1BAD" w:rsidRPr="00C212A3" w14:paraId="19B16697" w14:textId="77777777" w:rsidTr="5D98202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477D4C7" w14:textId="70161686" w:rsidR="009B1BAD" w:rsidRPr="00C212A3" w:rsidRDefault="009B1BAD" w:rsidP="009B1BAD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lastRenderedPageBreak/>
              <w:t>11.00-12.00</w:t>
            </w:r>
          </w:p>
        </w:tc>
        <w:tc>
          <w:tcPr>
            <w:tcW w:w="2536" w:type="dxa"/>
            <w:shd w:val="clear" w:color="auto" w:fill="FFFF99"/>
          </w:tcPr>
          <w:p w14:paraId="02308845" w14:textId="11BFC939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541ECEE6" w14:textId="3D86AD05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1EE62441" w14:textId="5B7CFCE3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2-3, 5, 7, 8, 9, 11</w:t>
            </w:r>
          </w:p>
        </w:tc>
        <w:tc>
          <w:tcPr>
            <w:tcW w:w="2599" w:type="dxa"/>
          </w:tcPr>
          <w:p w14:paraId="79472A3D" w14:textId="77777777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F2491B1" w14:textId="198DCC3D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435F7BCE" w14:textId="0E267A36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10am-1pm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1-4</w:t>
            </w:r>
          </w:p>
          <w:p w14:paraId="33089F23" w14:textId="4DC6B366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266296B3" w14:textId="500C59C3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 xml:space="preserve">Islam and Human Rights (RF) LW5104 10 ECTS 10am-1pm </w:t>
            </w:r>
            <w:proofErr w:type="spellStart"/>
            <w:r w:rsidRPr="3473D60C">
              <w:rPr>
                <w:rStyle w:val="normaltextrun"/>
                <w:sz w:val="22"/>
                <w:szCs w:val="22"/>
              </w:rPr>
              <w:t>Wk</w:t>
            </w:r>
            <w:proofErr w:type="spellEnd"/>
            <w:r w:rsidRPr="3473D60C">
              <w:rPr>
                <w:rStyle w:val="normaltextrun"/>
                <w:sz w:val="22"/>
                <w:szCs w:val="22"/>
              </w:rPr>
              <w:t xml:space="preserve"> 5-12</w:t>
            </w:r>
          </w:p>
        </w:tc>
        <w:tc>
          <w:tcPr>
            <w:tcW w:w="2713" w:type="dxa"/>
          </w:tcPr>
          <w:p w14:paraId="575EFA34" w14:textId="43733A85" w:rsidR="009B1BAD" w:rsidRPr="00C212A3" w:rsidRDefault="009B1BAD" w:rsidP="009B1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2B46CC4B" w14:textId="52953B16" w:rsidR="009B1BAD" w:rsidRPr="00C212A3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11am-1pm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1-3</w:t>
            </w:r>
          </w:p>
          <w:p w14:paraId="4E7D8427" w14:textId="77187A0E" w:rsidR="009B1BAD" w:rsidRPr="00C212A3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11C9F97A" w14:textId="77777777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5DA06887" w14:textId="15C12B49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10am - 1pm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0A06F639" w14:textId="77777777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23A1252F" w14:textId="215AA48D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6646F4B6" w14:textId="296ABE79" w:rsidR="009B1BAD" w:rsidRPr="00C212A3" w:rsidRDefault="009B1BAD" w:rsidP="3BF9D9E8">
            <w:pPr>
              <w:rPr>
                <w:sz w:val="22"/>
                <w:szCs w:val="22"/>
              </w:rPr>
            </w:pPr>
            <w:r w:rsidRPr="3BF9D9E8">
              <w:rPr>
                <w:sz w:val="22"/>
                <w:szCs w:val="22"/>
              </w:rPr>
              <w:t xml:space="preserve">10am – 1pm </w:t>
            </w:r>
            <w:proofErr w:type="spellStart"/>
            <w:r w:rsidRPr="3BF9D9E8">
              <w:rPr>
                <w:sz w:val="22"/>
                <w:szCs w:val="22"/>
              </w:rPr>
              <w:t>Wk</w:t>
            </w:r>
            <w:proofErr w:type="spellEnd"/>
            <w:r w:rsidRPr="3BF9D9E8">
              <w:rPr>
                <w:sz w:val="22"/>
                <w:szCs w:val="22"/>
              </w:rPr>
              <w:t xml:space="preserve"> 9-12</w:t>
            </w:r>
          </w:p>
          <w:p w14:paraId="4291CE76" w14:textId="7E1BF241" w:rsidR="009B1BAD" w:rsidRPr="00C212A3" w:rsidRDefault="009B1BAD" w:rsidP="3BF9D9E8">
            <w:pPr>
              <w:rPr>
                <w:sz w:val="22"/>
                <w:szCs w:val="22"/>
              </w:rPr>
            </w:pPr>
          </w:p>
          <w:p w14:paraId="63C0F695" w14:textId="0C51486A" w:rsidR="009B1BAD" w:rsidRPr="00C212A3" w:rsidRDefault="5309A21A" w:rsidP="3BF9D9E8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67D1A643" w14:textId="6C05E5EF" w:rsidR="009B1BAD" w:rsidRPr="00C212A3" w:rsidRDefault="5309A21A" w:rsidP="3BF9D9E8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10am-12pm </w:t>
            </w:r>
            <w:proofErr w:type="spellStart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Venue: Moot Court Room, Cairns Building</w:t>
            </w:r>
          </w:p>
        </w:tc>
        <w:tc>
          <w:tcPr>
            <w:tcW w:w="2657" w:type="dxa"/>
          </w:tcPr>
          <w:p w14:paraId="603BDB56" w14:textId="7233B407" w:rsidR="009B1BAD" w:rsidRPr="00917AB0" w:rsidRDefault="009B1BAD" w:rsidP="009B1BAD">
            <w:pPr>
              <w:rPr>
                <w:sz w:val="22"/>
                <w:szCs w:val="22"/>
              </w:rPr>
            </w:pPr>
            <w:r w:rsidRPr="774D80C2">
              <w:rPr>
                <w:sz w:val="22"/>
                <w:szCs w:val="22"/>
              </w:rPr>
              <w:t>Climate Justice LW5124 (</w:t>
            </w:r>
            <w:r w:rsidR="5A25B19C" w:rsidRPr="774D80C2">
              <w:rPr>
                <w:sz w:val="22"/>
                <w:szCs w:val="22"/>
              </w:rPr>
              <w:t>PC</w:t>
            </w:r>
            <w:r w:rsidRPr="774D80C2">
              <w:rPr>
                <w:sz w:val="22"/>
                <w:szCs w:val="22"/>
              </w:rPr>
              <w:t>) 5 ECTS</w:t>
            </w:r>
          </w:p>
          <w:p w14:paraId="735A5778" w14:textId="77777777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10-1pm </w:t>
            </w:r>
            <w:proofErr w:type="spellStart"/>
            <w:r w:rsidRPr="00917AB0">
              <w:rPr>
                <w:sz w:val="22"/>
                <w:szCs w:val="22"/>
              </w:rPr>
              <w:t>Wk</w:t>
            </w:r>
            <w:proofErr w:type="spellEnd"/>
            <w:r w:rsidRPr="00917AB0">
              <w:rPr>
                <w:sz w:val="22"/>
                <w:szCs w:val="22"/>
              </w:rPr>
              <w:t xml:space="preserve"> 1-4</w:t>
            </w:r>
          </w:p>
          <w:p w14:paraId="79ACD0BB" w14:textId="77777777" w:rsidR="009B1BAD" w:rsidRPr="00917AB0" w:rsidRDefault="009B1BAD" w:rsidP="009B1BAD">
            <w:pPr>
              <w:rPr>
                <w:sz w:val="22"/>
                <w:szCs w:val="22"/>
              </w:rPr>
            </w:pPr>
          </w:p>
          <w:p w14:paraId="53630B32" w14:textId="3921623B" w:rsidR="009B1BAD" w:rsidRPr="00917AB0" w:rsidRDefault="009B1BAD" w:rsidP="774D80C2">
            <w:pPr>
              <w:rPr>
                <w:noProof/>
                <w:sz w:val="22"/>
                <w:szCs w:val="22"/>
              </w:rPr>
            </w:pPr>
          </w:p>
        </w:tc>
      </w:tr>
      <w:tr w:rsidR="009B1BAD" w:rsidRPr="00C212A3" w14:paraId="37B97988" w14:textId="77777777" w:rsidTr="5D98202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1DF7A9D" w14:textId="1A6B0E04" w:rsidR="009B1BAD" w:rsidRPr="00C212A3" w:rsidRDefault="009B1BAD" w:rsidP="009B1BAD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536" w:type="dxa"/>
            <w:shd w:val="clear" w:color="auto" w:fill="FFFF99"/>
          </w:tcPr>
          <w:p w14:paraId="2EF59AC1" w14:textId="7D3403FB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4769E0E6" w14:textId="1C9FD0F4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10F9FFBA" w14:textId="388E39B8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2-3, 5, 7, 8, 9, 11</w:t>
            </w:r>
          </w:p>
        </w:tc>
        <w:tc>
          <w:tcPr>
            <w:tcW w:w="2599" w:type="dxa"/>
          </w:tcPr>
          <w:p w14:paraId="1E707059" w14:textId="77777777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4EAE4704" w14:textId="198DCC3D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905847E" w14:textId="4AACBF35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10am-1pm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1-4</w:t>
            </w:r>
          </w:p>
          <w:p w14:paraId="560C7335" w14:textId="4B2B829F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5FCC8D0E" w14:textId="1AC063C5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 xml:space="preserve">Islam and Human Rights (RF) LW5104 10 ECTS 10am-1pm </w:t>
            </w:r>
            <w:proofErr w:type="spellStart"/>
            <w:r w:rsidRPr="3473D60C">
              <w:rPr>
                <w:rStyle w:val="normaltextrun"/>
                <w:sz w:val="22"/>
                <w:szCs w:val="22"/>
              </w:rPr>
              <w:t>Wk</w:t>
            </w:r>
            <w:proofErr w:type="spellEnd"/>
            <w:r w:rsidRPr="3473D60C">
              <w:rPr>
                <w:rStyle w:val="normaltextrun"/>
                <w:sz w:val="22"/>
                <w:szCs w:val="22"/>
              </w:rPr>
              <w:t xml:space="preserve"> 5-12</w:t>
            </w:r>
          </w:p>
        </w:tc>
        <w:tc>
          <w:tcPr>
            <w:tcW w:w="2713" w:type="dxa"/>
          </w:tcPr>
          <w:p w14:paraId="62E98CF8" w14:textId="4855ACF7" w:rsidR="009B1BAD" w:rsidRPr="00C212A3" w:rsidRDefault="009B1BAD" w:rsidP="009B1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0A901E4A" w14:textId="52953B16" w:rsidR="009B1BAD" w:rsidRPr="00C212A3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11am-1pm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1-3</w:t>
            </w:r>
          </w:p>
          <w:p w14:paraId="4A19BF57" w14:textId="37B04014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</w:tcPr>
          <w:p w14:paraId="690478E7" w14:textId="61EA2DDF" w:rsidR="009B1BAD" w:rsidRPr="00C212A3" w:rsidRDefault="009B1BAD" w:rsidP="009B1BAD">
            <w:pPr>
              <w:rPr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Refugee Law (CS) LW5114 10 ECTS 10am - 1pm </w:t>
            </w:r>
            <w:proofErr w:type="spellStart"/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8996917" w14:textId="678C1A36" w:rsidR="009B1BAD" w:rsidRPr="00C212A3" w:rsidRDefault="009B1BAD" w:rsidP="009B1BAD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4150AD54" w14:textId="407AA8D4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10am – 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9-12</w:t>
            </w:r>
          </w:p>
        </w:tc>
        <w:tc>
          <w:tcPr>
            <w:tcW w:w="2657" w:type="dxa"/>
          </w:tcPr>
          <w:p w14:paraId="74B09485" w14:textId="71B0465E" w:rsidR="009B1BAD" w:rsidRPr="00917AB0" w:rsidRDefault="009B1BAD" w:rsidP="009B1BAD">
            <w:pPr>
              <w:rPr>
                <w:sz w:val="22"/>
                <w:szCs w:val="22"/>
              </w:rPr>
            </w:pPr>
            <w:r w:rsidRPr="774D80C2">
              <w:rPr>
                <w:sz w:val="22"/>
                <w:szCs w:val="22"/>
              </w:rPr>
              <w:t>Climate Justice LW5124 (</w:t>
            </w:r>
            <w:r w:rsidR="334BF497" w:rsidRPr="774D80C2">
              <w:rPr>
                <w:sz w:val="22"/>
                <w:szCs w:val="22"/>
              </w:rPr>
              <w:t>PC</w:t>
            </w:r>
            <w:r w:rsidRPr="774D80C2">
              <w:rPr>
                <w:sz w:val="22"/>
                <w:szCs w:val="22"/>
              </w:rPr>
              <w:t>) 5 ECTS</w:t>
            </w:r>
          </w:p>
          <w:p w14:paraId="72D87294" w14:textId="3B71CA24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10-1pm </w:t>
            </w:r>
            <w:proofErr w:type="spellStart"/>
            <w:r w:rsidRPr="00917AB0">
              <w:rPr>
                <w:sz w:val="22"/>
                <w:szCs w:val="22"/>
              </w:rPr>
              <w:t>Wk</w:t>
            </w:r>
            <w:proofErr w:type="spellEnd"/>
            <w:r w:rsidRPr="00917AB0">
              <w:rPr>
                <w:sz w:val="22"/>
                <w:szCs w:val="22"/>
              </w:rPr>
              <w:t xml:space="preserve"> 1-4</w:t>
            </w:r>
          </w:p>
          <w:p w14:paraId="74D56A3F" w14:textId="12E6B917" w:rsidR="009B1BAD" w:rsidRPr="00917AB0" w:rsidRDefault="009B1BAD" w:rsidP="009B1BAD">
            <w:pPr>
              <w:rPr>
                <w:sz w:val="22"/>
                <w:szCs w:val="22"/>
              </w:rPr>
            </w:pPr>
          </w:p>
          <w:p w14:paraId="448B2AB9" w14:textId="7BD183F5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</w:tr>
      <w:tr w:rsidR="00F01211" w:rsidRPr="00C212A3" w14:paraId="38567BE6" w14:textId="77777777" w:rsidTr="5D98202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984492C" w14:textId="18056255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536" w:type="dxa"/>
          </w:tcPr>
          <w:p w14:paraId="0950C7AC" w14:textId="4828B948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7A0708F" w14:textId="76662866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F51D537" w14:textId="4648EAD8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616D7A17" w14:textId="24BEC99A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FF1BFC3" w14:textId="40269F6C" w:rsidR="00F01211" w:rsidRPr="00C212A3" w:rsidRDefault="00F01211" w:rsidP="3473D60C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F01211" w:rsidRPr="00C212A3" w14:paraId="43D6C3D5" w14:textId="77777777" w:rsidTr="5D98202F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6AC200E" w14:textId="219A172B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2.00-3.00</w:t>
            </w:r>
          </w:p>
        </w:tc>
        <w:tc>
          <w:tcPr>
            <w:tcW w:w="2536" w:type="dxa"/>
          </w:tcPr>
          <w:p w14:paraId="584C934D" w14:textId="245EAA4F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AB3CC80" w14:textId="47ABF851" w:rsidR="00F01211" w:rsidRPr="00C212A3" w:rsidRDefault="1CC8FCF7" w:rsidP="7FFDB6D1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 xml:space="preserve">Business and HR LW5111 (SD) 10 ECTS </w:t>
            </w:r>
            <w:proofErr w:type="spellStart"/>
            <w:r w:rsidRPr="7FFDB6D1">
              <w:rPr>
                <w:sz w:val="22"/>
                <w:szCs w:val="22"/>
              </w:rPr>
              <w:t>Wk</w:t>
            </w:r>
            <w:proofErr w:type="spellEnd"/>
            <w:r w:rsidRPr="7FFDB6D1">
              <w:rPr>
                <w:sz w:val="22"/>
                <w:szCs w:val="22"/>
              </w:rPr>
              <w:t xml:space="preserve"> 1-8</w:t>
            </w:r>
            <w:r w:rsidR="4C9B90CD" w:rsidRPr="7FFDB6D1">
              <w:rPr>
                <w:sz w:val="22"/>
                <w:szCs w:val="22"/>
              </w:rPr>
              <w:t xml:space="preserve"> </w:t>
            </w:r>
          </w:p>
          <w:p w14:paraId="02A011B2" w14:textId="6563F518" w:rsidR="00F01211" w:rsidRPr="00C212A3" w:rsidRDefault="1CC8FCF7" w:rsidP="3473D60C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12A85992" w14:textId="3A75A9F5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7A45BDCD" w14:textId="6BE42341" w:rsidR="00F01211" w:rsidRPr="00C212A3" w:rsidRDefault="56B1DC5D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76F853AF" w14:textId="7FCA1626" w:rsidR="00F01211" w:rsidRPr="00C212A3" w:rsidRDefault="56B1DC5D" w:rsidP="02545A77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  <w:lang w:eastAsia="en-IE"/>
              </w:rPr>
              <w:t>Wk</w:t>
            </w:r>
            <w:proofErr w:type="spellEnd"/>
            <w:r w:rsidRPr="02545A77">
              <w:rPr>
                <w:sz w:val="22"/>
                <w:szCs w:val="22"/>
                <w:lang w:eastAsia="en-IE"/>
              </w:rPr>
              <w:t xml:space="preserve"> </w:t>
            </w:r>
            <w:r w:rsidR="77583A8D" w:rsidRPr="02545A77">
              <w:rPr>
                <w:sz w:val="22"/>
                <w:szCs w:val="22"/>
                <w:lang w:eastAsia="en-IE"/>
              </w:rPr>
              <w:t>9</w:t>
            </w:r>
            <w:r w:rsidRPr="02545A77">
              <w:rPr>
                <w:sz w:val="22"/>
                <w:szCs w:val="22"/>
                <w:lang w:eastAsia="en-IE"/>
              </w:rPr>
              <w:t>-</w:t>
            </w:r>
            <w:r w:rsidR="421EF7B4" w:rsidRPr="02545A77">
              <w:rPr>
                <w:sz w:val="22"/>
                <w:szCs w:val="22"/>
                <w:lang w:eastAsia="en-IE"/>
              </w:rPr>
              <w:t>12</w:t>
            </w:r>
          </w:p>
        </w:tc>
        <w:tc>
          <w:tcPr>
            <w:tcW w:w="2713" w:type="dxa"/>
            <w:shd w:val="clear" w:color="auto" w:fill="FFFFFF" w:themeFill="background1"/>
          </w:tcPr>
          <w:p w14:paraId="2CA94C6D" w14:textId="143F99A8" w:rsidR="00F01211" w:rsidRPr="00917AB0" w:rsidRDefault="5498B9A0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5549EC4B" w14:textId="19D4FED4" w:rsidR="00F01211" w:rsidRPr="00917AB0" w:rsidRDefault="5498B9A0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2-5pm </w:t>
            </w:r>
            <w:proofErr w:type="spellStart"/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1-9 (study break week 6)</w:t>
            </w:r>
          </w:p>
          <w:p w14:paraId="70AC4982" w14:textId="23E04E3D" w:rsidR="00F01211" w:rsidRPr="00917AB0" w:rsidRDefault="00F01211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2AFDD5FB" w14:textId="1EAA61DF" w:rsidR="00F01211" w:rsidRPr="00917AB0" w:rsidRDefault="5498B9A0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29FCB1E1" w14:textId="50688104" w:rsidR="00F01211" w:rsidRPr="00917AB0" w:rsidRDefault="5498B9A0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4DC942FD" w14:textId="0BAA65C0" w:rsidR="00F01211" w:rsidRPr="00917AB0" w:rsidRDefault="5498B9A0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22CFD589" w14:textId="294E0299" w:rsidR="00F01211" w:rsidRPr="00917AB0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264C286E" w14:textId="43AF1A5D" w:rsidR="00F01211" w:rsidRPr="00C212A3" w:rsidRDefault="1A8F93F1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5F002F10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6A353ABB" w14:textId="34E3BD73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5EF4236D" w14:textId="59D111E5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6C4A1FB0" w14:textId="2DE46D91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2F446955" w14:textId="5F3DB741" w:rsidR="482C918F" w:rsidRDefault="482C918F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19B40D2C" w14:textId="11C0091B" w:rsidR="482C918F" w:rsidRDefault="482C918F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15B693F2" w14:textId="07BEB779" w:rsidR="482C918F" w:rsidRDefault="482C918F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</w:t>
            </w:r>
          </w:p>
          <w:p w14:paraId="6EBC17AE" w14:textId="0FC7554C" w:rsidR="5D98202F" w:rsidRDefault="5D98202F" w:rsidP="5D98202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B9072A8" w14:textId="7F7C2886" w:rsidR="3BF9D9E8" w:rsidRDefault="3BF9D9E8" w:rsidP="5D98202F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Minority Groups and the Criminal Justice System (CO’M) LW5219 10 ECTS </w:t>
            </w:r>
            <w:proofErr w:type="spellStart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2pm-4pm </w:t>
            </w:r>
          </w:p>
          <w:p w14:paraId="50C5985B" w14:textId="5191450E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Venue: AMB G009</w:t>
            </w:r>
          </w:p>
          <w:p w14:paraId="4A94E383" w14:textId="19E3EE06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4D9048C4" w14:textId="4B744DF7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5DCD2F8C" w14:textId="21A9CC61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1CBF4866" w14:textId="06D52BFD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F7EEDFF" w14:textId="2130BCE5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6AE20E7F" w14:textId="33D9D666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4CCF212B" w14:textId="6221FFDA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2D009D51" w14:textId="62BBF5BD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F01211" w:rsidRPr="00C212A3" w14:paraId="5EE185F4" w14:textId="77777777" w:rsidTr="5D98202F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5CE593" w14:textId="2F77A09E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59C64ED1" w14:textId="1E99B6AA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788BC635" w14:textId="2EAAC06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Business and HR LW5111 (SD) 10 ECTS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6EA9E565" w14:textId="0EF99B2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74B37ECB" w14:textId="1867B475" w:rsidR="00F01211" w:rsidRPr="00C212A3" w:rsidRDefault="00F01211" w:rsidP="02545A77">
            <w:pPr>
              <w:rPr>
                <w:sz w:val="22"/>
                <w:szCs w:val="22"/>
              </w:rPr>
            </w:pPr>
          </w:p>
          <w:p w14:paraId="5EE7F977" w14:textId="657C3B0D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FBEE321" w14:textId="0F021763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</w:t>
            </w:r>
            <w:proofErr w:type="spellStart"/>
            <w:r w:rsidRPr="62555EC9">
              <w:rPr>
                <w:sz w:val="22"/>
                <w:szCs w:val="22"/>
                <w:lang w:eastAsia="en-IE"/>
              </w:rPr>
              <w:t>Wk</w:t>
            </w:r>
            <w:proofErr w:type="spellEnd"/>
            <w:r w:rsidRPr="62555EC9">
              <w:rPr>
                <w:sz w:val="22"/>
                <w:szCs w:val="22"/>
                <w:lang w:eastAsia="en-IE"/>
              </w:rPr>
              <w:t xml:space="preserve"> </w:t>
            </w:r>
            <w:r w:rsidR="4F761D7D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115A56CC" w14:textId="68E4A9FC" w:rsidR="00F01211" w:rsidRPr="00917AB0" w:rsidRDefault="56F5E16E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21E519F6" w14:textId="08ED161E" w:rsidR="00F01211" w:rsidRPr="00917AB0" w:rsidRDefault="56F5E16E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2-5pm </w:t>
            </w:r>
            <w:proofErr w:type="spellStart"/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1-9 (study break week 6)</w:t>
            </w:r>
          </w:p>
          <w:p w14:paraId="596B2BFD" w14:textId="35746501" w:rsidR="00F01211" w:rsidRPr="00917AB0" w:rsidRDefault="00F01211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732CF5A2" w14:textId="3704CBA1" w:rsidR="00F01211" w:rsidRPr="00917AB0" w:rsidRDefault="56F5E16E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2E9AB6C7" w14:textId="74F43EAA" w:rsidR="00F01211" w:rsidRPr="00917AB0" w:rsidRDefault="56F5E16E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6818B35C" w14:textId="07207BD9" w:rsidR="00F01211" w:rsidRPr="00917AB0" w:rsidRDefault="56F5E16E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EF8DF1F" w14:textId="78D77057" w:rsidR="00F01211" w:rsidRPr="00917AB0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EC7D8D9" w14:textId="2EC51806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13D6C48B" w14:textId="77777777" w:rsidR="001E65B3" w:rsidRPr="00C212A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220D665C" w14:textId="6E983192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06A9A65C" w14:textId="786E2F0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07567DDB" w14:textId="0EACD46E" w:rsidR="2318C86D" w:rsidRDefault="2318C86D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4E7B9FFE" w14:textId="43F86124" w:rsidR="2318C86D" w:rsidRDefault="2318C86D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3C41E08F" w14:textId="59D047B7" w:rsidR="3BF9D9E8" w:rsidRDefault="2318C86D" w:rsidP="5D98202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7E13CDED" w:rsidRPr="5D98202F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  <w:p w14:paraId="3399A2F1" w14:textId="4F7E2C0C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25C4BD77" w14:textId="6486AC31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Minority Groups and the Criminal Justice System (CO’M) LW5219 10 ECTS </w:t>
            </w:r>
            <w:proofErr w:type="spellStart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2pm-4pm  Venue: AMB G009</w:t>
            </w:r>
          </w:p>
          <w:p w14:paraId="48F6FD67" w14:textId="1EDF508A" w:rsidR="3BF9D9E8" w:rsidRDefault="3BF9D9E8" w:rsidP="5D98202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543601FE" w14:textId="19697D61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2ED23A13" w14:textId="6EFF2149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174CF89E" w14:textId="29464B26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1B039F13" w14:textId="6440007B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0A153756" w14:textId="6E58A68D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43C76038" w14:textId="44CC5892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285BC861" w14:textId="4E6F9674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AA7FB5" w:rsidRPr="00C212A3" w14:paraId="1059155E" w14:textId="77777777" w:rsidTr="5D98202F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0233D79" w14:textId="1B5998A1" w:rsidR="00AA7FB5" w:rsidRPr="00C212A3" w:rsidRDefault="00AA7FB5" w:rsidP="00AA7FB5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4.00-5.00</w:t>
            </w:r>
          </w:p>
        </w:tc>
        <w:tc>
          <w:tcPr>
            <w:tcW w:w="2536" w:type="dxa"/>
          </w:tcPr>
          <w:p w14:paraId="1FCEDF65" w14:textId="0A014BE9" w:rsidR="00AA7FB5" w:rsidRPr="00C212A3" w:rsidRDefault="00AA7FB5" w:rsidP="3473D60C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236AFB64" w14:textId="6A097677" w:rsidR="00AA7FB5" w:rsidRPr="00C212A3" w:rsidRDefault="00AA7FB5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Business and HR LW5111 (SD) 10 ECTS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0FCAABB0" w14:textId="7624BA7F" w:rsidR="00AA7FB5" w:rsidRPr="00C212A3" w:rsidRDefault="00AA7FB5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604380E5" w14:textId="77777777" w:rsidR="00AA7FB5" w:rsidRDefault="00AA7FB5" w:rsidP="3473D60C">
            <w:pPr>
              <w:rPr>
                <w:sz w:val="22"/>
                <w:szCs w:val="22"/>
              </w:rPr>
            </w:pPr>
          </w:p>
          <w:p w14:paraId="7250640C" w14:textId="62BC08E1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</w:t>
            </w:r>
            <w:r w:rsidR="72066E1A" w:rsidRPr="62555EC9">
              <w:rPr>
                <w:sz w:val="22"/>
                <w:szCs w:val="22"/>
                <w:lang w:eastAsia="en-IE"/>
              </w:rPr>
              <w:t xml:space="preserve"> </w:t>
            </w:r>
            <w:r w:rsidRPr="62555EC9">
              <w:rPr>
                <w:sz w:val="22"/>
                <w:szCs w:val="22"/>
                <w:lang w:eastAsia="en-IE"/>
              </w:rPr>
              <w:t>5 ECTS (SD)</w:t>
            </w:r>
          </w:p>
          <w:p w14:paraId="51030A32" w14:textId="2AD2A4FE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2-5pm </w:t>
            </w:r>
            <w:proofErr w:type="spellStart"/>
            <w:r w:rsidRPr="62555EC9">
              <w:rPr>
                <w:sz w:val="22"/>
                <w:szCs w:val="22"/>
                <w:lang w:eastAsia="en-IE"/>
              </w:rPr>
              <w:t>Wk</w:t>
            </w:r>
            <w:proofErr w:type="spellEnd"/>
            <w:r w:rsidRPr="62555EC9">
              <w:rPr>
                <w:sz w:val="22"/>
                <w:szCs w:val="22"/>
                <w:lang w:eastAsia="en-IE"/>
              </w:rPr>
              <w:t xml:space="preserve"> </w:t>
            </w:r>
            <w:r w:rsidR="41ACE5C9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645F0112" w14:textId="7E23AB91" w:rsidR="00AA7FB5" w:rsidRPr="00917AB0" w:rsidRDefault="0859CF58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1819ED65" w14:textId="73450C98" w:rsidR="00AA7FB5" w:rsidRPr="00917AB0" w:rsidRDefault="0859CF58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2-5pm </w:t>
            </w:r>
            <w:proofErr w:type="spellStart"/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1-9 (study break week 6)</w:t>
            </w:r>
          </w:p>
          <w:p w14:paraId="5CC709AF" w14:textId="085A9AAD" w:rsidR="00AA7FB5" w:rsidRPr="00917AB0" w:rsidRDefault="00AA7FB5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4AFCA028" w14:textId="408DE53E" w:rsidR="00AA7FB5" w:rsidRPr="00917AB0" w:rsidRDefault="0859CF58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4A2943F6" w14:textId="36169470" w:rsidR="00AA7FB5" w:rsidRPr="00917AB0" w:rsidRDefault="0859CF58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18ADA460" w14:textId="5D60A227" w:rsidR="00AA7FB5" w:rsidRPr="00917AB0" w:rsidRDefault="0859CF58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A2FE559" w14:textId="06CA13AA" w:rsidR="00AA7FB5" w:rsidRPr="00917AB0" w:rsidRDefault="00AA7FB5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13EB574" w14:textId="73EE83D2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1F2190B4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4DC3FC61" w14:textId="77777777" w:rsidR="001E65B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38EC8ED5" w14:textId="084FA14A" w:rsidR="00AA7FB5" w:rsidRPr="00C212A3" w:rsidRDefault="00AA7FB5" w:rsidP="3473D60C">
            <w:pPr>
              <w:rPr>
                <w:sz w:val="22"/>
                <w:szCs w:val="22"/>
              </w:rPr>
            </w:pPr>
          </w:p>
          <w:p w14:paraId="19599C5A" w14:textId="69068246" w:rsidR="00AA7FB5" w:rsidRPr="00C212A3" w:rsidRDefault="00AA7FB5" w:rsidP="3473D60C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6504116D" w14:textId="6963E262" w:rsidR="5E50198E" w:rsidRDefault="5E50198E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69D21D35" w14:textId="1CD79C46" w:rsidR="5E50198E" w:rsidRDefault="5E50198E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642A9AE8" w14:textId="2FFF712F" w:rsidR="5E50198E" w:rsidRDefault="5E50198E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</w:t>
            </w:r>
          </w:p>
          <w:p w14:paraId="079D8B79" w14:textId="6E36A559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0CD9254" w14:textId="735137F8" w:rsidR="3BF9D9E8" w:rsidRDefault="3BF9D9E8" w:rsidP="5D98202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05786F85" w14:textId="65D01695" w:rsidR="3BF9D9E8" w:rsidRDefault="3BF9D9E8" w:rsidP="3BF9D9E8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3C577267" w14:textId="1BB38756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98CC7E0" w14:textId="03052A58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51C941A" w14:textId="53DBB30A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00DB7886" w14:textId="083E1788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BF9D9E8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391E7759" w14:textId="7D2CB34B" w:rsidR="3BF9D9E8" w:rsidRDefault="3BF9D9E8" w:rsidP="3BF9D9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B47BD0" w:rsidRPr="00C212A3" w14:paraId="421F9901" w14:textId="77777777" w:rsidTr="5D98202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33FA24F" w14:textId="57411A0D" w:rsidR="00B47BD0" w:rsidRPr="00C212A3" w:rsidRDefault="00B47BD0" w:rsidP="00B47BD0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536" w:type="dxa"/>
          </w:tcPr>
          <w:p w14:paraId="057DBD52" w14:textId="0EF672C2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159829F" w14:textId="6B654EF7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52460D75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17AE8867" w14:textId="5DF1CE83" w:rsidR="00B47BD0" w:rsidRPr="00C212A3" w:rsidRDefault="0102D11B" w:rsidP="5D98202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61848AF9" w14:textId="40ECC40D" w:rsidR="00B47BD0" w:rsidRPr="00C212A3" w:rsidRDefault="0102D11B" w:rsidP="5D98202F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3FF860DB" w14:textId="13610413" w:rsidR="00B47BD0" w:rsidRPr="00C212A3" w:rsidRDefault="0102D11B" w:rsidP="5D98202F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5-7pm – </w:t>
            </w:r>
            <w:proofErr w:type="spellStart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1-5 and </w:t>
            </w:r>
            <w:proofErr w:type="spellStart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7</w:t>
            </w:r>
          </w:p>
          <w:p w14:paraId="51F4CC1A" w14:textId="670700A0" w:rsidR="00B47BD0" w:rsidRPr="00C212A3" w:rsidRDefault="00B47BD0" w:rsidP="5D9820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3746E015" w14:textId="3B0F33A9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00F7077" w14:textId="21240023" w:rsidR="00B47BD0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</w:t>
            </w:r>
            <w:r w:rsidR="1B66A71A" w:rsidRPr="255449C9">
              <w:rPr>
                <w:sz w:val="22"/>
                <w:szCs w:val="22"/>
              </w:rPr>
              <w:t>Group 2</w:t>
            </w:r>
          </w:p>
          <w:p w14:paraId="69E40B2C" w14:textId="1C7A654D" w:rsidR="00B47BD0" w:rsidRPr="00C212A3" w:rsidRDefault="1B66A71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</w:t>
            </w:r>
            <w:r w:rsidR="5CED3D98" w:rsidRPr="255449C9">
              <w:rPr>
                <w:sz w:val="22"/>
                <w:szCs w:val="22"/>
              </w:rPr>
              <w:t>1-3</w:t>
            </w:r>
          </w:p>
          <w:p w14:paraId="350F48EA" w14:textId="5D4ACEF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266D1732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B47BD0" w:rsidRPr="00C212A3" w14:paraId="7AA70F82" w14:textId="77777777" w:rsidTr="5D98202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89B7BC" w14:textId="760AEDFA" w:rsidR="00B47BD0" w:rsidRPr="00C212A3" w:rsidRDefault="00B47BD0" w:rsidP="00B47BD0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536" w:type="dxa"/>
          </w:tcPr>
          <w:p w14:paraId="1C7AB95F" w14:textId="1DC95435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13601C1E" w14:textId="1702FE34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29B64E1C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62D61E48" w14:textId="627D7639" w:rsidR="00B47BD0" w:rsidRPr="00C212A3" w:rsidRDefault="0AA98B4B" w:rsidP="5D98202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489B25F6" w14:textId="0786543D" w:rsidR="00B47BD0" w:rsidRPr="00C212A3" w:rsidRDefault="0AA98B4B" w:rsidP="5D98202F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353B6E6C" w14:textId="257BC9EF" w:rsidR="00B47BD0" w:rsidRPr="00C212A3" w:rsidRDefault="0AA98B4B" w:rsidP="5D98202F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5-7pm – </w:t>
            </w:r>
            <w:proofErr w:type="spellStart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1-5 and </w:t>
            </w:r>
            <w:proofErr w:type="spellStart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5D98202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7</w:t>
            </w:r>
          </w:p>
          <w:p w14:paraId="692360B2" w14:textId="3B6D821A" w:rsidR="00B47BD0" w:rsidRPr="00C212A3" w:rsidRDefault="00B47BD0" w:rsidP="5D9820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0D41768B" w14:textId="77777777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5733700" w14:textId="04F7ABF0" w:rsidR="00B47BD0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</w:t>
            </w:r>
            <w:r w:rsidR="4F0F19E6" w:rsidRPr="255449C9">
              <w:rPr>
                <w:sz w:val="22"/>
                <w:szCs w:val="22"/>
              </w:rPr>
              <w:t>Group 2</w:t>
            </w:r>
          </w:p>
          <w:p w14:paraId="47F1E3FA" w14:textId="5945020E" w:rsidR="00B47BD0" w:rsidRPr="00C212A3" w:rsidRDefault="4F0F19E6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</w:t>
            </w:r>
            <w:r w:rsidR="05F547F7" w:rsidRPr="255449C9">
              <w:rPr>
                <w:sz w:val="22"/>
                <w:szCs w:val="22"/>
              </w:rPr>
              <w:t>1-3</w:t>
            </w:r>
          </w:p>
          <w:p w14:paraId="236D58DD" w14:textId="0348C48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34F6C9C3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513D8BE9" w14:textId="77777777" w:rsidR="00D64FB6" w:rsidRPr="00C212A3" w:rsidRDefault="00D64FB6" w:rsidP="3473D60C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737C0612" w14:textId="649CF66F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20DCBE5" w14:textId="0749C6E2" w:rsidR="255449C9" w:rsidRDefault="255449C9" w:rsidP="255449C9">
      <w:pPr>
        <w:spacing w:before="100" w:after="200" w:line="276" w:lineRule="auto"/>
        <w:rPr>
          <w:rFonts w:eastAsia="Times New Roman"/>
          <w:color w:val="FF0000"/>
          <w:sz w:val="22"/>
          <w:szCs w:val="22"/>
          <w:lang w:val="en-IE"/>
        </w:rPr>
      </w:pPr>
    </w:p>
    <w:p w14:paraId="0FE43126" w14:textId="26598B02" w:rsidR="2AAF7A5D" w:rsidRPr="00C212A3" w:rsidRDefault="2AAF7A5D" w:rsidP="2AAF7A5D">
      <w:pPr>
        <w:rPr>
          <w:sz w:val="22"/>
          <w:szCs w:val="22"/>
          <w:lang w:val="en-IE"/>
        </w:rPr>
      </w:pPr>
    </w:p>
    <w:p w14:paraId="70C2D01E" w14:textId="36DB6EC0" w:rsidR="4A870D24" w:rsidRPr="00C212A3" w:rsidRDefault="1F0B44E9" w:rsidP="2F21F7E7">
      <w:pPr>
        <w:pStyle w:val="Heading1"/>
        <w:spacing w:before="100"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</w:pP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DETAILS ON CORE </w:t>
      </w:r>
      <w:r w:rsidR="3ECD07E2"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>MODULES REQUIRED</w:t>
      </w: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 for INDIVIDUAL LLM PROGRAMMES:</w:t>
      </w:r>
    </w:p>
    <w:p w14:paraId="49AB0D21" w14:textId="04954804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b/>
          <w:bCs/>
          <w:color w:val="000000" w:themeColor="text1"/>
          <w:sz w:val="22"/>
          <w:szCs w:val="22"/>
          <w:lang w:val="en-IE"/>
        </w:rPr>
        <w:t>Peace Operations, Humanitarian Law and Conflict (LLM)</w:t>
      </w:r>
    </w:p>
    <w:p w14:paraId="50DB3607" w14:textId="1F2FBE08" w:rsidR="1F0B44E9" w:rsidRPr="00917AB0" w:rsidRDefault="1F0B44E9" w:rsidP="6B59764C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lang w:val="en-IE"/>
        </w:rPr>
      </w:pPr>
      <w:r w:rsidRPr="00917AB0">
        <w:rPr>
          <w:rFonts w:eastAsia="Times New Roman"/>
          <w:color w:val="000000" w:themeColor="text1"/>
          <w:sz w:val="22"/>
          <w:szCs w:val="22"/>
          <w:lang w:val="en-IE"/>
        </w:rPr>
        <w:t xml:space="preserve">Programme Director:  </w:t>
      </w:r>
      <w:r w:rsidR="39CAF2CD" w:rsidRPr="00917AB0">
        <w:rPr>
          <w:rFonts w:eastAsia="Times New Roman"/>
          <w:color w:val="000000" w:themeColor="text1"/>
          <w:sz w:val="22"/>
          <w:szCs w:val="22"/>
          <w:lang w:val="en-IE"/>
        </w:rPr>
        <w:t xml:space="preserve"> – </w:t>
      </w:r>
      <w:proofErr w:type="spellStart"/>
      <w:r w:rsidR="009B1BAD">
        <w:rPr>
          <w:rFonts w:eastAsia="Times New Roman"/>
          <w:color w:val="000000" w:themeColor="text1"/>
          <w:sz w:val="22"/>
          <w:szCs w:val="22"/>
          <w:lang w:val="en-IE"/>
        </w:rPr>
        <w:t>Prof.</w:t>
      </w:r>
      <w:proofErr w:type="spellEnd"/>
      <w:r w:rsidR="009B1BAD">
        <w:rPr>
          <w:rFonts w:eastAsia="Times New Roman"/>
          <w:color w:val="000000" w:themeColor="text1"/>
          <w:sz w:val="22"/>
          <w:szCs w:val="22"/>
          <w:lang w:val="en-IE"/>
        </w:rPr>
        <w:t xml:space="preserve"> Ray Murphy</w:t>
      </w:r>
    </w:p>
    <w:p w14:paraId="5408E585" w14:textId="13A19BCB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    </w:t>
      </w:r>
    </w:p>
    <w:p w14:paraId="3DEDE203" w14:textId="1A35ECF5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lastRenderedPageBreak/>
        <w:t>LW471: International Humanitarian Law - 10 Credits - Semester 1</w:t>
      </w:r>
      <w:r w:rsidR="00917AB0">
        <w:rPr>
          <w:rFonts w:eastAsia="Times New Roman"/>
          <w:color w:val="000000" w:themeColor="text1"/>
          <w:sz w:val="22"/>
          <w:szCs w:val="22"/>
          <w:lang w:val="en-IE"/>
        </w:rPr>
        <w:t xml:space="preserve"> or 2 (choose 1)</w:t>
      </w:r>
    </w:p>
    <w:p w14:paraId="2F481CF6" w14:textId="559C2F16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LW5123: International Peace Operations - 10 Credits - Semester 1</w:t>
      </w:r>
    </w:p>
    <w:p w14:paraId="211100EF" w14:textId="7B685829" w:rsidR="00917AB0" w:rsidRDefault="1F0B44E9" w:rsidP="3473D60C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lang w:val="en-IE"/>
        </w:rPr>
      </w:pP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LW450: Dissertation - 30 Credits </w:t>
      </w:r>
    </w:p>
    <w:p w14:paraId="2401403B" w14:textId="77777777" w:rsidR="00917AB0" w:rsidRPr="00C212A3" w:rsidRDefault="00917AB0" w:rsidP="00917AB0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>Disability Law modules Semester 1</w:t>
      </w:r>
      <w:r w:rsidRPr="00917AB0">
        <w:rPr>
          <w:b/>
          <w:bCs/>
          <w:color w:val="FF0000"/>
          <w:sz w:val="22"/>
          <w:szCs w:val="22"/>
          <w:u w:val="single"/>
        </w:rPr>
        <w:t>:  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917AB0" w:rsidRPr="00C212A3" w14:paraId="2BBB7BB7" w14:textId="77777777" w:rsidTr="00957AE4">
        <w:tc>
          <w:tcPr>
            <w:tcW w:w="6960" w:type="dxa"/>
          </w:tcPr>
          <w:p w14:paraId="5F09E1C3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Foundational Theoretical Framework in Disability Law and Policy</w:t>
            </w:r>
          </w:p>
        </w:tc>
        <w:tc>
          <w:tcPr>
            <w:tcW w:w="1875" w:type="dxa"/>
          </w:tcPr>
          <w:p w14:paraId="1926EDE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058083C5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2E4BC46E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1E69F175" w14:textId="77777777" w:rsidTr="00957AE4">
        <w:tc>
          <w:tcPr>
            <w:tcW w:w="6960" w:type="dxa"/>
          </w:tcPr>
          <w:p w14:paraId="5285E775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760D5462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786B2E7B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42E320B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2BC54CAC" w14:textId="77777777" w:rsidTr="00957AE4">
        <w:tc>
          <w:tcPr>
            <w:tcW w:w="6960" w:type="dxa"/>
          </w:tcPr>
          <w:p w14:paraId="6160D019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5A1C2A9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0599F49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7E4803C3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5821A799" w14:textId="77777777" w:rsidR="00917AB0" w:rsidRPr="00C212A3" w:rsidRDefault="00917AB0" w:rsidP="00917AB0">
      <w:pPr>
        <w:rPr>
          <w:b/>
          <w:bCs/>
          <w:color w:val="FF0000"/>
          <w:sz w:val="22"/>
          <w:szCs w:val="22"/>
          <w:highlight w:val="yellow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</w:t>
      </w:r>
      <w:r w:rsidRPr="00917AB0">
        <w:rPr>
          <w:b/>
          <w:bCs/>
          <w:color w:val="FF0000"/>
          <w:sz w:val="22"/>
          <w:szCs w:val="22"/>
          <w:u w:val="single"/>
        </w:rPr>
        <w:t>2: TBC</w:t>
      </w:r>
    </w:p>
    <w:p w14:paraId="1E276AC8" w14:textId="77777777" w:rsidR="00917AB0" w:rsidRPr="00C212A3" w:rsidRDefault="00917AB0" w:rsidP="00917AB0">
      <w:pPr>
        <w:rPr>
          <w:b/>
          <w:bCs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917AB0" w:rsidRPr="00C212A3" w14:paraId="18918A89" w14:textId="77777777" w:rsidTr="00957AE4">
        <w:tc>
          <w:tcPr>
            <w:tcW w:w="7125" w:type="dxa"/>
          </w:tcPr>
          <w:p w14:paraId="69383818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2CCCEED3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4CF2E307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1CFC5D3C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32184682" w14:textId="77777777" w:rsidTr="00957AE4">
        <w:tc>
          <w:tcPr>
            <w:tcW w:w="7125" w:type="dxa"/>
          </w:tcPr>
          <w:p w14:paraId="227C650A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193CFE1D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53ED4AF7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161DAEB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657555E1" w14:textId="77777777" w:rsidTr="00957AE4">
        <w:tc>
          <w:tcPr>
            <w:tcW w:w="7125" w:type="dxa"/>
          </w:tcPr>
          <w:p w14:paraId="6855BA99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Inclusive Education Law and Policy</w:t>
            </w:r>
          </w:p>
        </w:tc>
        <w:tc>
          <w:tcPr>
            <w:tcW w:w="1305" w:type="dxa"/>
          </w:tcPr>
          <w:p w14:paraId="3BE46376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43C88494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7E92EC04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3C8818FE" w14:textId="77777777" w:rsidTr="00957AE4">
        <w:tc>
          <w:tcPr>
            <w:tcW w:w="7125" w:type="dxa"/>
          </w:tcPr>
          <w:p w14:paraId="616C7F77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1A62D332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5C4CEC45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0E10FB5F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4C33ABED" w14:textId="77777777" w:rsidR="00917AB0" w:rsidRPr="00C212A3" w:rsidRDefault="00917AB0" w:rsidP="00917AB0">
      <w:pPr>
        <w:rPr>
          <w:sz w:val="22"/>
          <w:szCs w:val="22"/>
        </w:rPr>
      </w:pPr>
    </w:p>
    <w:p w14:paraId="1E30FB33" w14:textId="79B7B9BE" w:rsidR="00917AB0" w:rsidRPr="00917AB0" w:rsidRDefault="00917AB0" w:rsidP="00917AB0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</w:t>
      </w:r>
    </w:p>
    <w:sectPr w:rsidR="00917AB0" w:rsidRPr="00917AB0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E48C9" w14:textId="77777777" w:rsidR="001F2D44" w:rsidRDefault="001F2D44">
      <w:r>
        <w:separator/>
      </w:r>
    </w:p>
  </w:endnote>
  <w:endnote w:type="continuationSeparator" w:id="0">
    <w:p w14:paraId="7B79A2AA" w14:textId="77777777" w:rsidR="001F2D44" w:rsidRDefault="001F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FA47" w14:textId="77777777" w:rsidR="001F2D44" w:rsidRDefault="001F2D44">
      <w:r>
        <w:separator/>
      </w:r>
    </w:p>
  </w:footnote>
  <w:footnote w:type="continuationSeparator" w:id="0">
    <w:p w14:paraId="19A297BD" w14:textId="77777777" w:rsidR="001F2D44" w:rsidRDefault="001F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EE4D" w14:textId="352E2A94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917AB0">
      <w:rPr>
        <w:b/>
        <w:bCs/>
        <w:sz w:val="32"/>
        <w:szCs w:val="32"/>
        <w:lang w:val="en-IE"/>
      </w:rPr>
      <w:t>in Peace Operations, Humanitarian Law and Conflict 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14B"/>
    <w:multiLevelType w:val="hybridMultilevel"/>
    <w:tmpl w:val="C3900F1A"/>
    <w:lvl w:ilvl="0" w:tplc="AA38DA56">
      <w:start w:val="1"/>
      <w:numFmt w:val="decimal"/>
      <w:lvlText w:val="%1."/>
      <w:lvlJc w:val="left"/>
      <w:pPr>
        <w:ind w:left="720" w:hanging="360"/>
      </w:pPr>
    </w:lvl>
    <w:lvl w:ilvl="1" w:tplc="9C4E03D4">
      <w:start w:val="1"/>
      <w:numFmt w:val="lowerLetter"/>
      <w:lvlText w:val="%2."/>
      <w:lvlJc w:val="left"/>
      <w:pPr>
        <w:ind w:left="1440" w:hanging="360"/>
      </w:pPr>
    </w:lvl>
    <w:lvl w:ilvl="2" w:tplc="17B6F534">
      <w:start w:val="1"/>
      <w:numFmt w:val="lowerRoman"/>
      <w:lvlText w:val="%3."/>
      <w:lvlJc w:val="right"/>
      <w:pPr>
        <w:ind w:left="2160" w:hanging="180"/>
      </w:pPr>
    </w:lvl>
    <w:lvl w:ilvl="3" w:tplc="884A066C">
      <w:start w:val="1"/>
      <w:numFmt w:val="decimal"/>
      <w:lvlText w:val="%4."/>
      <w:lvlJc w:val="left"/>
      <w:pPr>
        <w:ind w:left="2880" w:hanging="360"/>
      </w:pPr>
    </w:lvl>
    <w:lvl w:ilvl="4" w:tplc="BE762D86">
      <w:start w:val="1"/>
      <w:numFmt w:val="lowerLetter"/>
      <w:lvlText w:val="%5."/>
      <w:lvlJc w:val="left"/>
      <w:pPr>
        <w:ind w:left="3600" w:hanging="360"/>
      </w:pPr>
    </w:lvl>
    <w:lvl w:ilvl="5" w:tplc="B6B015B8">
      <w:start w:val="1"/>
      <w:numFmt w:val="lowerRoman"/>
      <w:lvlText w:val="%6."/>
      <w:lvlJc w:val="right"/>
      <w:pPr>
        <w:ind w:left="4320" w:hanging="180"/>
      </w:pPr>
    </w:lvl>
    <w:lvl w:ilvl="6" w:tplc="90D25DD0">
      <w:start w:val="1"/>
      <w:numFmt w:val="decimal"/>
      <w:lvlText w:val="%7."/>
      <w:lvlJc w:val="left"/>
      <w:pPr>
        <w:ind w:left="5040" w:hanging="360"/>
      </w:pPr>
    </w:lvl>
    <w:lvl w:ilvl="7" w:tplc="5D920940">
      <w:start w:val="1"/>
      <w:numFmt w:val="lowerLetter"/>
      <w:lvlText w:val="%8."/>
      <w:lvlJc w:val="left"/>
      <w:pPr>
        <w:ind w:left="5760" w:hanging="360"/>
      </w:pPr>
    </w:lvl>
    <w:lvl w:ilvl="8" w:tplc="4094CB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F"/>
    <w:rsid w:val="00001780"/>
    <w:rsid w:val="00003045"/>
    <w:rsid w:val="000042D3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EAB"/>
    <w:rsid w:val="000527E1"/>
    <w:rsid w:val="000531B6"/>
    <w:rsid w:val="00053896"/>
    <w:rsid w:val="00055658"/>
    <w:rsid w:val="0006658E"/>
    <w:rsid w:val="00067DB6"/>
    <w:rsid w:val="000727BC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F2D60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2D44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137E"/>
    <w:rsid w:val="0029236B"/>
    <w:rsid w:val="002938BA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506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E2AC0"/>
    <w:rsid w:val="003E4028"/>
    <w:rsid w:val="003F0540"/>
    <w:rsid w:val="003F35EA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77"/>
    <w:rsid w:val="004370F9"/>
    <w:rsid w:val="00440429"/>
    <w:rsid w:val="00442A33"/>
    <w:rsid w:val="00442B40"/>
    <w:rsid w:val="00446B03"/>
    <w:rsid w:val="00447BC9"/>
    <w:rsid w:val="00447F52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A135A"/>
    <w:rsid w:val="004A2F73"/>
    <w:rsid w:val="004A5E99"/>
    <w:rsid w:val="004A62AF"/>
    <w:rsid w:val="004A69FF"/>
    <w:rsid w:val="004B124D"/>
    <w:rsid w:val="004B2AD2"/>
    <w:rsid w:val="004B310A"/>
    <w:rsid w:val="004B3415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EB5"/>
    <w:rsid w:val="00691191"/>
    <w:rsid w:val="0069237A"/>
    <w:rsid w:val="00693023"/>
    <w:rsid w:val="00694E36"/>
    <w:rsid w:val="006A04C7"/>
    <w:rsid w:val="006A2EEF"/>
    <w:rsid w:val="006A3014"/>
    <w:rsid w:val="006A35C9"/>
    <w:rsid w:val="006A40C3"/>
    <w:rsid w:val="006A749B"/>
    <w:rsid w:val="006A7FD4"/>
    <w:rsid w:val="006B1F58"/>
    <w:rsid w:val="006B3534"/>
    <w:rsid w:val="006B4CF2"/>
    <w:rsid w:val="006B7A3A"/>
    <w:rsid w:val="006C098B"/>
    <w:rsid w:val="006C1411"/>
    <w:rsid w:val="006C2D65"/>
    <w:rsid w:val="006C58F2"/>
    <w:rsid w:val="006D06A1"/>
    <w:rsid w:val="006D0B36"/>
    <w:rsid w:val="006D31EF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56B"/>
    <w:rsid w:val="007D2EB4"/>
    <w:rsid w:val="007D67F7"/>
    <w:rsid w:val="007E0E39"/>
    <w:rsid w:val="007E4B86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17AB0"/>
    <w:rsid w:val="00923F49"/>
    <w:rsid w:val="00924644"/>
    <w:rsid w:val="009264B5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1BAD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3828"/>
    <w:rsid w:val="009E390A"/>
    <w:rsid w:val="009E5B1D"/>
    <w:rsid w:val="009E5B99"/>
    <w:rsid w:val="009E6002"/>
    <w:rsid w:val="009F4F80"/>
    <w:rsid w:val="009F59A0"/>
    <w:rsid w:val="009F744B"/>
    <w:rsid w:val="00A00D5E"/>
    <w:rsid w:val="00A02A5E"/>
    <w:rsid w:val="00A03E4F"/>
    <w:rsid w:val="00A0766C"/>
    <w:rsid w:val="00A0793C"/>
    <w:rsid w:val="00A1051E"/>
    <w:rsid w:val="00A11839"/>
    <w:rsid w:val="00A13356"/>
    <w:rsid w:val="00A23B8B"/>
    <w:rsid w:val="00A25107"/>
    <w:rsid w:val="00A253C4"/>
    <w:rsid w:val="00A255F1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668C6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2359"/>
    <w:rsid w:val="00A943F3"/>
    <w:rsid w:val="00A9559A"/>
    <w:rsid w:val="00A97A5B"/>
    <w:rsid w:val="00AA1EB6"/>
    <w:rsid w:val="00AA3096"/>
    <w:rsid w:val="00AA4888"/>
    <w:rsid w:val="00AA7FB5"/>
    <w:rsid w:val="00AB4FE0"/>
    <w:rsid w:val="00AB7839"/>
    <w:rsid w:val="00ABADD5"/>
    <w:rsid w:val="00AC3899"/>
    <w:rsid w:val="00AC38E0"/>
    <w:rsid w:val="00AC6D4F"/>
    <w:rsid w:val="00AC7146"/>
    <w:rsid w:val="00AD097A"/>
    <w:rsid w:val="00AD2F12"/>
    <w:rsid w:val="00AD5397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E3E"/>
    <w:rsid w:val="00D8169D"/>
    <w:rsid w:val="00D83537"/>
    <w:rsid w:val="00D83F9F"/>
    <w:rsid w:val="00D90FB8"/>
    <w:rsid w:val="00D93F27"/>
    <w:rsid w:val="00D95B74"/>
    <w:rsid w:val="00D97896"/>
    <w:rsid w:val="00DA1CE4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15B1"/>
    <w:rsid w:val="00F34B1D"/>
    <w:rsid w:val="00F3565D"/>
    <w:rsid w:val="00F35713"/>
    <w:rsid w:val="00F363AB"/>
    <w:rsid w:val="00F37393"/>
    <w:rsid w:val="00F40CBA"/>
    <w:rsid w:val="00F431F1"/>
    <w:rsid w:val="00F43FE7"/>
    <w:rsid w:val="00F45D46"/>
    <w:rsid w:val="00F50AE1"/>
    <w:rsid w:val="00F51B30"/>
    <w:rsid w:val="00F524F3"/>
    <w:rsid w:val="00F611FB"/>
    <w:rsid w:val="00F637A8"/>
    <w:rsid w:val="00F6781C"/>
    <w:rsid w:val="00F678E6"/>
    <w:rsid w:val="00F71468"/>
    <w:rsid w:val="00F7181F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5B72"/>
    <w:rsid w:val="00FF6F9B"/>
    <w:rsid w:val="0102D11B"/>
    <w:rsid w:val="01045E30"/>
    <w:rsid w:val="01068EA7"/>
    <w:rsid w:val="010D19E9"/>
    <w:rsid w:val="014A27D8"/>
    <w:rsid w:val="015AB27B"/>
    <w:rsid w:val="01988A61"/>
    <w:rsid w:val="01A808BF"/>
    <w:rsid w:val="01B15BF7"/>
    <w:rsid w:val="01E48AC1"/>
    <w:rsid w:val="01ED0D46"/>
    <w:rsid w:val="01F8DE5D"/>
    <w:rsid w:val="01FB1A76"/>
    <w:rsid w:val="02126927"/>
    <w:rsid w:val="024774BD"/>
    <w:rsid w:val="02545A77"/>
    <w:rsid w:val="027267EB"/>
    <w:rsid w:val="0282108D"/>
    <w:rsid w:val="028D8BE8"/>
    <w:rsid w:val="02DB6098"/>
    <w:rsid w:val="02E632FB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AF4940"/>
    <w:rsid w:val="04BA5325"/>
    <w:rsid w:val="04BE132A"/>
    <w:rsid w:val="04CDFB56"/>
    <w:rsid w:val="050968A0"/>
    <w:rsid w:val="0542F7F3"/>
    <w:rsid w:val="055686A5"/>
    <w:rsid w:val="056B2E76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566306"/>
    <w:rsid w:val="0757D5D3"/>
    <w:rsid w:val="0767345F"/>
    <w:rsid w:val="076AF86B"/>
    <w:rsid w:val="07725FDA"/>
    <w:rsid w:val="07EDB77F"/>
    <w:rsid w:val="08249127"/>
    <w:rsid w:val="0859CF58"/>
    <w:rsid w:val="0869C7D3"/>
    <w:rsid w:val="0871CB5E"/>
    <w:rsid w:val="09084B23"/>
    <w:rsid w:val="0966F850"/>
    <w:rsid w:val="096C3E92"/>
    <w:rsid w:val="0972352A"/>
    <w:rsid w:val="0989EE67"/>
    <w:rsid w:val="09AC76AF"/>
    <w:rsid w:val="09BF2576"/>
    <w:rsid w:val="0A1F786D"/>
    <w:rsid w:val="0A260FBD"/>
    <w:rsid w:val="0A285685"/>
    <w:rsid w:val="0A59E26C"/>
    <w:rsid w:val="0AA6D201"/>
    <w:rsid w:val="0AA98B4B"/>
    <w:rsid w:val="0AC9D695"/>
    <w:rsid w:val="0AF41EBC"/>
    <w:rsid w:val="0AF6F011"/>
    <w:rsid w:val="0B05BCC6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99708"/>
    <w:rsid w:val="0C174E7D"/>
    <w:rsid w:val="0C4AE133"/>
    <w:rsid w:val="0C663FFB"/>
    <w:rsid w:val="0C97C958"/>
    <w:rsid w:val="0CAB3E42"/>
    <w:rsid w:val="0CB0B675"/>
    <w:rsid w:val="0CDC7BE3"/>
    <w:rsid w:val="0CF07D16"/>
    <w:rsid w:val="0CFA4022"/>
    <w:rsid w:val="0D148407"/>
    <w:rsid w:val="0D2AD5C3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6A4E1D"/>
    <w:rsid w:val="0F8663F5"/>
    <w:rsid w:val="0FAB0818"/>
    <w:rsid w:val="0FAC93F0"/>
    <w:rsid w:val="0FB10A6C"/>
    <w:rsid w:val="0FF65BBB"/>
    <w:rsid w:val="100D7FDD"/>
    <w:rsid w:val="10108535"/>
    <w:rsid w:val="101FA6CE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53E6A8"/>
    <w:rsid w:val="115C44D2"/>
    <w:rsid w:val="117C8F5C"/>
    <w:rsid w:val="11A0A192"/>
    <w:rsid w:val="11A3A567"/>
    <w:rsid w:val="11A93366"/>
    <w:rsid w:val="11C42B46"/>
    <w:rsid w:val="11F68F42"/>
    <w:rsid w:val="12119049"/>
    <w:rsid w:val="12154FD0"/>
    <w:rsid w:val="1218C916"/>
    <w:rsid w:val="1219E9DD"/>
    <w:rsid w:val="124BB09B"/>
    <w:rsid w:val="12602704"/>
    <w:rsid w:val="12903F04"/>
    <w:rsid w:val="12A7656D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23A852"/>
    <w:rsid w:val="1441AD2E"/>
    <w:rsid w:val="14464A05"/>
    <w:rsid w:val="146032AF"/>
    <w:rsid w:val="146B8EB7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F30741"/>
    <w:rsid w:val="15FF3D14"/>
    <w:rsid w:val="1655999E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82E5AE0"/>
    <w:rsid w:val="189A51EE"/>
    <w:rsid w:val="18F0D0F9"/>
    <w:rsid w:val="18F133A8"/>
    <w:rsid w:val="191E9793"/>
    <w:rsid w:val="1920DEF9"/>
    <w:rsid w:val="193B35E4"/>
    <w:rsid w:val="193DFAE3"/>
    <w:rsid w:val="196590F8"/>
    <w:rsid w:val="19C12050"/>
    <w:rsid w:val="19D684F4"/>
    <w:rsid w:val="19F7F689"/>
    <w:rsid w:val="1A113016"/>
    <w:rsid w:val="1A381985"/>
    <w:rsid w:val="1A3903B8"/>
    <w:rsid w:val="1A637574"/>
    <w:rsid w:val="1A882E1E"/>
    <w:rsid w:val="1A8B2243"/>
    <w:rsid w:val="1A8F93F1"/>
    <w:rsid w:val="1AB0950C"/>
    <w:rsid w:val="1AB6C64E"/>
    <w:rsid w:val="1B66A71A"/>
    <w:rsid w:val="1B7874AD"/>
    <w:rsid w:val="1B9ADBEF"/>
    <w:rsid w:val="1BBAAA14"/>
    <w:rsid w:val="1BC91B6C"/>
    <w:rsid w:val="1BDC5B13"/>
    <w:rsid w:val="1BEECCF5"/>
    <w:rsid w:val="1C333C32"/>
    <w:rsid w:val="1C3B46CB"/>
    <w:rsid w:val="1C6A9A74"/>
    <w:rsid w:val="1C87E631"/>
    <w:rsid w:val="1CC8FCF7"/>
    <w:rsid w:val="1CCF0977"/>
    <w:rsid w:val="1CEFAD69"/>
    <w:rsid w:val="1D1E2333"/>
    <w:rsid w:val="1D8259DF"/>
    <w:rsid w:val="1DAA14E9"/>
    <w:rsid w:val="1DB01A4B"/>
    <w:rsid w:val="1DC112A4"/>
    <w:rsid w:val="1DC40BAC"/>
    <w:rsid w:val="1DEFE3DC"/>
    <w:rsid w:val="1E044143"/>
    <w:rsid w:val="1E0DB34B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4F4E70"/>
    <w:rsid w:val="1F53B2E6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5684AE"/>
    <w:rsid w:val="217D5F9F"/>
    <w:rsid w:val="2184A8E3"/>
    <w:rsid w:val="2199DE88"/>
    <w:rsid w:val="21B7621C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CD6E43"/>
    <w:rsid w:val="22F4022F"/>
    <w:rsid w:val="2318C86D"/>
    <w:rsid w:val="233894EA"/>
    <w:rsid w:val="235EE291"/>
    <w:rsid w:val="2375F1D4"/>
    <w:rsid w:val="2378117A"/>
    <w:rsid w:val="23A3E3EB"/>
    <w:rsid w:val="23C39BAC"/>
    <w:rsid w:val="23CE3A3F"/>
    <w:rsid w:val="23F9B43E"/>
    <w:rsid w:val="2407FBDE"/>
    <w:rsid w:val="243B7E51"/>
    <w:rsid w:val="244658B0"/>
    <w:rsid w:val="245512E2"/>
    <w:rsid w:val="248A02BA"/>
    <w:rsid w:val="249D8455"/>
    <w:rsid w:val="24A52F7E"/>
    <w:rsid w:val="24AB54C2"/>
    <w:rsid w:val="24AE5F1D"/>
    <w:rsid w:val="24B5EF7E"/>
    <w:rsid w:val="24BE423A"/>
    <w:rsid w:val="24F7A190"/>
    <w:rsid w:val="251A2CAB"/>
    <w:rsid w:val="253A1FAC"/>
    <w:rsid w:val="253AC13A"/>
    <w:rsid w:val="25510413"/>
    <w:rsid w:val="255449C9"/>
    <w:rsid w:val="2559568B"/>
    <w:rsid w:val="25831A86"/>
    <w:rsid w:val="258501C7"/>
    <w:rsid w:val="25862322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3DCB87"/>
    <w:rsid w:val="2B418F84"/>
    <w:rsid w:val="2B716A49"/>
    <w:rsid w:val="2B8A4DCC"/>
    <w:rsid w:val="2B8C6C82"/>
    <w:rsid w:val="2BAA6650"/>
    <w:rsid w:val="2BAE3218"/>
    <w:rsid w:val="2BB9D4FC"/>
    <w:rsid w:val="2BFE98D0"/>
    <w:rsid w:val="2C06EE04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55A55D"/>
    <w:rsid w:val="2D6C9C2E"/>
    <w:rsid w:val="2D77152E"/>
    <w:rsid w:val="2D8F01BB"/>
    <w:rsid w:val="2DA3815A"/>
    <w:rsid w:val="2DF46709"/>
    <w:rsid w:val="2DF96A3F"/>
    <w:rsid w:val="2E4D5AE4"/>
    <w:rsid w:val="2E83C49C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C2B042"/>
    <w:rsid w:val="2FDAE7CB"/>
    <w:rsid w:val="300689E0"/>
    <w:rsid w:val="301145BD"/>
    <w:rsid w:val="304FE347"/>
    <w:rsid w:val="307A7FD4"/>
    <w:rsid w:val="30992639"/>
    <w:rsid w:val="30C5F4C3"/>
    <w:rsid w:val="30D40305"/>
    <w:rsid w:val="30DB6EDE"/>
    <w:rsid w:val="30DF6360"/>
    <w:rsid w:val="30ECA400"/>
    <w:rsid w:val="312ACCF8"/>
    <w:rsid w:val="3143D1BE"/>
    <w:rsid w:val="314AC3F9"/>
    <w:rsid w:val="3163F6B9"/>
    <w:rsid w:val="316D6A7A"/>
    <w:rsid w:val="31CA2133"/>
    <w:rsid w:val="31CA9D87"/>
    <w:rsid w:val="3221F55B"/>
    <w:rsid w:val="3241A075"/>
    <w:rsid w:val="32E751B2"/>
    <w:rsid w:val="332855C7"/>
    <w:rsid w:val="33375C19"/>
    <w:rsid w:val="334BF497"/>
    <w:rsid w:val="336C0C96"/>
    <w:rsid w:val="338A2F97"/>
    <w:rsid w:val="33CD928A"/>
    <w:rsid w:val="33CE7F18"/>
    <w:rsid w:val="344DFFEA"/>
    <w:rsid w:val="3473D60C"/>
    <w:rsid w:val="34AB13DE"/>
    <w:rsid w:val="34D909F0"/>
    <w:rsid w:val="34E32438"/>
    <w:rsid w:val="34ECA355"/>
    <w:rsid w:val="350989AC"/>
    <w:rsid w:val="351EECF6"/>
    <w:rsid w:val="3524EFAE"/>
    <w:rsid w:val="358AAF69"/>
    <w:rsid w:val="3590133A"/>
    <w:rsid w:val="35C28D9D"/>
    <w:rsid w:val="35D4589C"/>
    <w:rsid w:val="3609F7F8"/>
    <w:rsid w:val="36684C1C"/>
    <w:rsid w:val="3672C35B"/>
    <w:rsid w:val="36A41DBE"/>
    <w:rsid w:val="36C45A51"/>
    <w:rsid w:val="372B1DD8"/>
    <w:rsid w:val="3739DFA5"/>
    <w:rsid w:val="374B7251"/>
    <w:rsid w:val="37A4280C"/>
    <w:rsid w:val="37B27130"/>
    <w:rsid w:val="37F2EAEC"/>
    <w:rsid w:val="380266E8"/>
    <w:rsid w:val="382B2EF8"/>
    <w:rsid w:val="3836EA17"/>
    <w:rsid w:val="385F30B6"/>
    <w:rsid w:val="38A9C44F"/>
    <w:rsid w:val="38F2F610"/>
    <w:rsid w:val="39084CAF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1D674B"/>
    <w:rsid w:val="3BE882BB"/>
    <w:rsid w:val="3BF9D9E8"/>
    <w:rsid w:val="3C02545D"/>
    <w:rsid w:val="3C1AFC75"/>
    <w:rsid w:val="3C2866D9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DD148A1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E4EF16"/>
    <w:rsid w:val="404B0B0F"/>
    <w:rsid w:val="404EF8A1"/>
    <w:rsid w:val="4066600B"/>
    <w:rsid w:val="408883E9"/>
    <w:rsid w:val="409F2A7C"/>
    <w:rsid w:val="40A6D786"/>
    <w:rsid w:val="40AC2101"/>
    <w:rsid w:val="40B08494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5FB1C5"/>
    <w:rsid w:val="42812BD5"/>
    <w:rsid w:val="429964C8"/>
    <w:rsid w:val="42B2FFA8"/>
    <w:rsid w:val="42E79791"/>
    <w:rsid w:val="430D04A1"/>
    <w:rsid w:val="43428BEA"/>
    <w:rsid w:val="43587C07"/>
    <w:rsid w:val="438FC3D6"/>
    <w:rsid w:val="43A61BD1"/>
    <w:rsid w:val="43E0251E"/>
    <w:rsid w:val="43F43B78"/>
    <w:rsid w:val="43F759E8"/>
    <w:rsid w:val="43FA5503"/>
    <w:rsid w:val="440DA53A"/>
    <w:rsid w:val="4417DD95"/>
    <w:rsid w:val="4437934A"/>
    <w:rsid w:val="443BEF0C"/>
    <w:rsid w:val="446B7E3A"/>
    <w:rsid w:val="44773A17"/>
    <w:rsid w:val="44781F93"/>
    <w:rsid w:val="44840979"/>
    <w:rsid w:val="4485BB2C"/>
    <w:rsid w:val="44910C20"/>
    <w:rsid w:val="4495B2C7"/>
    <w:rsid w:val="44A33229"/>
    <w:rsid w:val="44AAA41D"/>
    <w:rsid w:val="44B46A00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2C918F"/>
    <w:rsid w:val="484F87D0"/>
    <w:rsid w:val="48907196"/>
    <w:rsid w:val="48A08198"/>
    <w:rsid w:val="48C45D9E"/>
    <w:rsid w:val="492A2117"/>
    <w:rsid w:val="496EDC0A"/>
    <w:rsid w:val="49729584"/>
    <w:rsid w:val="4977EF77"/>
    <w:rsid w:val="49C226D1"/>
    <w:rsid w:val="4A10B9D0"/>
    <w:rsid w:val="4A163DD2"/>
    <w:rsid w:val="4A7A5FBE"/>
    <w:rsid w:val="4A870D24"/>
    <w:rsid w:val="4ABD5404"/>
    <w:rsid w:val="4AF55F95"/>
    <w:rsid w:val="4AF99A63"/>
    <w:rsid w:val="4B29A577"/>
    <w:rsid w:val="4B6DABBD"/>
    <w:rsid w:val="4B760BE0"/>
    <w:rsid w:val="4B7AA5FC"/>
    <w:rsid w:val="4B7C80AB"/>
    <w:rsid w:val="4B8CE5EC"/>
    <w:rsid w:val="4B8D174E"/>
    <w:rsid w:val="4BB4E2C8"/>
    <w:rsid w:val="4C06940B"/>
    <w:rsid w:val="4C2D3325"/>
    <w:rsid w:val="4C49A964"/>
    <w:rsid w:val="4C4A20BB"/>
    <w:rsid w:val="4C6F7C99"/>
    <w:rsid w:val="4C9B90CD"/>
    <w:rsid w:val="4CB99601"/>
    <w:rsid w:val="4CBFE8EB"/>
    <w:rsid w:val="4CE52DFB"/>
    <w:rsid w:val="4D02A9F5"/>
    <w:rsid w:val="4D223B40"/>
    <w:rsid w:val="4D38D5FE"/>
    <w:rsid w:val="4D432422"/>
    <w:rsid w:val="4D486A0C"/>
    <w:rsid w:val="4D7ECBCB"/>
    <w:rsid w:val="4D9A91BB"/>
    <w:rsid w:val="4DA2646C"/>
    <w:rsid w:val="4DB3DC95"/>
    <w:rsid w:val="4DF432AB"/>
    <w:rsid w:val="4DF4C8B8"/>
    <w:rsid w:val="4E09F4F3"/>
    <w:rsid w:val="4E2D0057"/>
    <w:rsid w:val="4E4DD11E"/>
    <w:rsid w:val="4E66DEEA"/>
    <w:rsid w:val="4E9081A4"/>
    <w:rsid w:val="4EAD8D2E"/>
    <w:rsid w:val="4EC0A35B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761D7D"/>
    <w:rsid w:val="4F8113F1"/>
    <w:rsid w:val="4F81FCCC"/>
    <w:rsid w:val="4FB5A84A"/>
    <w:rsid w:val="4FCD73D5"/>
    <w:rsid w:val="501137DB"/>
    <w:rsid w:val="501EF046"/>
    <w:rsid w:val="5044AC1A"/>
    <w:rsid w:val="5062C651"/>
    <w:rsid w:val="506D0042"/>
    <w:rsid w:val="50763DDD"/>
    <w:rsid w:val="50C1D0B9"/>
    <w:rsid w:val="50C9347F"/>
    <w:rsid w:val="50DE84E5"/>
    <w:rsid w:val="50EEAEAE"/>
    <w:rsid w:val="51CB0821"/>
    <w:rsid w:val="521A830B"/>
    <w:rsid w:val="521BA2F2"/>
    <w:rsid w:val="523558A8"/>
    <w:rsid w:val="52460D75"/>
    <w:rsid w:val="524C1311"/>
    <w:rsid w:val="524D7F18"/>
    <w:rsid w:val="52523E7D"/>
    <w:rsid w:val="5275D58F"/>
    <w:rsid w:val="52B0EE96"/>
    <w:rsid w:val="52D802FB"/>
    <w:rsid w:val="5309A21A"/>
    <w:rsid w:val="5309EDAC"/>
    <w:rsid w:val="5348D820"/>
    <w:rsid w:val="535FDC19"/>
    <w:rsid w:val="53788188"/>
    <w:rsid w:val="53ACB70A"/>
    <w:rsid w:val="5416FDA2"/>
    <w:rsid w:val="5419CE10"/>
    <w:rsid w:val="54280315"/>
    <w:rsid w:val="5430CC58"/>
    <w:rsid w:val="5483197E"/>
    <w:rsid w:val="5498B9A0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5DF430"/>
    <w:rsid w:val="568750F8"/>
    <w:rsid w:val="56961757"/>
    <w:rsid w:val="56A2C1CB"/>
    <w:rsid w:val="56B1DC5D"/>
    <w:rsid w:val="56EDF42E"/>
    <w:rsid w:val="56EFA16E"/>
    <w:rsid w:val="56F5E16E"/>
    <w:rsid w:val="57109337"/>
    <w:rsid w:val="5711DA09"/>
    <w:rsid w:val="57195BE1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25B19C"/>
    <w:rsid w:val="5A4BB24E"/>
    <w:rsid w:val="5A574F59"/>
    <w:rsid w:val="5A9457F2"/>
    <w:rsid w:val="5A9915B1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1DD95E"/>
    <w:rsid w:val="5C3AF8C5"/>
    <w:rsid w:val="5C41910E"/>
    <w:rsid w:val="5C8A2887"/>
    <w:rsid w:val="5CA8D97E"/>
    <w:rsid w:val="5CED3D98"/>
    <w:rsid w:val="5CFEBE23"/>
    <w:rsid w:val="5D000E68"/>
    <w:rsid w:val="5D196C5A"/>
    <w:rsid w:val="5D2ECF01"/>
    <w:rsid w:val="5D31056E"/>
    <w:rsid w:val="5D555D9E"/>
    <w:rsid w:val="5D625670"/>
    <w:rsid w:val="5D78706D"/>
    <w:rsid w:val="5D8F52E0"/>
    <w:rsid w:val="5D98202F"/>
    <w:rsid w:val="5DBFD6FA"/>
    <w:rsid w:val="5E044FA7"/>
    <w:rsid w:val="5E181715"/>
    <w:rsid w:val="5E442C26"/>
    <w:rsid w:val="5E50198E"/>
    <w:rsid w:val="5EB49623"/>
    <w:rsid w:val="5EFAB353"/>
    <w:rsid w:val="5F002F10"/>
    <w:rsid w:val="5F597FF5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86A0FA"/>
    <w:rsid w:val="61B68CD4"/>
    <w:rsid w:val="62168FFF"/>
    <w:rsid w:val="621AD6A0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C181B"/>
    <w:rsid w:val="63768B52"/>
    <w:rsid w:val="63AEB027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9F4D7"/>
    <w:rsid w:val="658BA1A3"/>
    <w:rsid w:val="65B39936"/>
    <w:rsid w:val="65B48C71"/>
    <w:rsid w:val="65CBF02B"/>
    <w:rsid w:val="65F39F67"/>
    <w:rsid w:val="6687E928"/>
    <w:rsid w:val="6699ACA1"/>
    <w:rsid w:val="66B43DED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D23BA7"/>
    <w:rsid w:val="683A0512"/>
    <w:rsid w:val="68530568"/>
    <w:rsid w:val="687C392A"/>
    <w:rsid w:val="689693D9"/>
    <w:rsid w:val="6924CDC8"/>
    <w:rsid w:val="692B5E28"/>
    <w:rsid w:val="694C86E2"/>
    <w:rsid w:val="698DD088"/>
    <w:rsid w:val="699798CD"/>
    <w:rsid w:val="69A2885B"/>
    <w:rsid w:val="69BED6F9"/>
    <w:rsid w:val="6A455380"/>
    <w:rsid w:val="6A86D1AF"/>
    <w:rsid w:val="6AB11357"/>
    <w:rsid w:val="6AB1FB92"/>
    <w:rsid w:val="6AEADCC5"/>
    <w:rsid w:val="6AF5DB21"/>
    <w:rsid w:val="6B39A892"/>
    <w:rsid w:val="6B59764C"/>
    <w:rsid w:val="6B67E664"/>
    <w:rsid w:val="6B9F47F9"/>
    <w:rsid w:val="6BBD9DB2"/>
    <w:rsid w:val="6BD7212B"/>
    <w:rsid w:val="6BE10A62"/>
    <w:rsid w:val="6C279F27"/>
    <w:rsid w:val="6C29DE46"/>
    <w:rsid w:val="6C4772D5"/>
    <w:rsid w:val="6C5F3587"/>
    <w:rsid w:val="6C68DD0E"/>
    <w:rsid w:val="6C7E8FAB"/>
    <w:rsid w:val="6C9F1BCA"/>
    <w:rsid w:val="6CE1775A"/>
    <w:rsid w:val="6D021B31"/>
    <w:rsid w:val="6D25C820"/>
    <w:rsid w:val="6D316DA2"/>
    <w:rsid w:val="6D365971"/>
    <w:rsid w:val="6D544C78"/>
    <w:rsid w:val="6D54C21F"/>
    <w:rsid w:val="6D7E69C0"/>
    <w:rsid w:val="6DD612D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751B59"/>
    <w:rsid w:val="6F904F35"/>
    <w:rsid w:val="6F99DBA2"/>
    <w:rsid w:val="6F9DDC92"/>
    <w:rsid w:val="6FDDD67D"/>
    <w:rsid w:val="6FF1C5DA"/>
    <w:rsid w:val="70032E10"/>
    <w:rsid w:val="7019181C"/>
    <w:rsid w:val="7045F986"/>
    <w:rsid w:val="7050B594"/>
    <w:rsid w:val="70821E31"/>
    <w:rsid w:val="7083272F"/>
    <w:rsid w:val="7099BF67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8091E1"/>
    <w:rsid w:val="75BE741E"/>
    <w:rsid w:val="75CDCFA3"/>
    <w:rsid w:val="75EDE65C"/>
    <w:rsid w:val="762CF4E4"/>
    <w:rsid w:val="7642922C"/>
    <w:rsid w:val="769B4E29"/>
    <w:rsid w:val="76AB7CCD"/>
    <w:rsid w:val="76AFCA50"/>
    <w:rsid w:val="76B05DF6"/>
    <w:rsid w:val="7722FA32"/>
    <w:rsid w:val="7742FC65"/>
    <w:rsid w:val="774D80C2"/>
    <w:rsid w:val="77583A8D"/>
    <w:rsid w:val="77B120B0"/>
    <w:rsid w:val="77CEEAD4"/>
    <w:rsid w:val="77D6714D"/>
    <w:rsid w:val="780C3B59"/>
    <w:rsid w:val="78496379"/>
    <w:rsid w:val="7868E12A"/>
    <w:rsid w:val="786CBFE2"/>
    <w:rsid w:val="7882ED9F"/>
    <w:rsid w:val="7895AD60"/>
    <w:rsid w:val="78BFA6E9"/>
    <w:rsid w:val="78D17164"/>
    <w:rsid w:val="78F91120"/>
    <w:rsid w:val="791CE62F"/>
    <w:rsid w:val="793EF327"/>
    <w:rsid w:val="794852DC"/>
    <w:rsid w:val="79596AD5"/>
    <w:rsid w:val="797467C6"/>
    <w:rsid w:val="79B05647"/>
    <w:rsid w:val="79DA146D"/>
    <w:rsid w:val="7A089043"/>
    <w:rsid w:val="7A127052"/>
    <w:rsid w:val="7A330B9B"/>
    <w:rsid w:val="7A3413A2"/>
    <w:rsid w:val="7A5A009C"/>
    <w:rsid w:val="7A642B61"/>
    <w:rsid w:val="7AE5A681"/>
    <w:rsid w:val="7B161013"/>
    <w:rsid w:val="7B2FDD13"/>
    <w:rsid w:val="7BA460A4"/>
    <w:rsid w:val="7BFB6B9E"/>
    <w:rsid w:val="7C03F898"/>
    <w:rsid w:val="7C04F039"/>
    <w:rsid w:val="7C137647"/>
    <w:rsid w:val="7C1EBA40"/>
    <w:rsid w:val="7C308131"/>
    <w:rsid w:val="7C30B1E2"/>
    <w:rsid w:val="7C8C3DDB"/>
    <w:rsid w:val="7CC58803"/>
    <w:rsid w:val="7CF4CF2A"/>
    <w:rsid w:val="7D039920"/>
    <w:rsid w:val="7D2D1B5D"/>
    <w:rsid w:val="7D3A96BC"/>
    <w:rsid w:val="7D403105"/>
    <w:rsid w:val="7D4B2DC8"/>
    <w:rsid w:val="7DC1C91F"/>
    <w:rsid w:val="7DEBE26A"/>
    <w:rsid w:val="7E13CDED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1846B8"/>
    <w:rsid w:val="7F38688F"/>
    <w:rsid w:val="7F5520F0"/>
    <w:rsid w:val="7F924196"/>
    <w:rsid w:val="7FA4425A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customXml/itemProps4.xml><?xml version="1.0" encoding="utf-8"?>
<ds:datastoreItem xmlns:ds="http://schemas.openxmlformats.org/officeDocument/2006/customXml" ds:itemID="{D2F35C5D-EBA5-4BD4-BBF8-EF33674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10:00 am -11:00am</vt:lpstr>
    </vt:vector>
  </TitlesOfParts>
  <Company>NUI Galway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2024-06-03T10:54:00Z</cp:lastPrinted>
  <dcterms:created xsi:type="dcterms:W3CDTF">2024-12-06T14:52:00Z</dcterms:created>
  <dcterms:modified xsi:type="dcterms:W3CDTF">2024-12-06T14:52:00Z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