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94F93" w14:textId="1442EB56" w:rsidR="00C77D7F" w:rsidRDefault="00C97C70" w:rsidP="00542A05">
      <w:pPr>
        <w:pStyle w:val="Heading1"/>
        <w:jc w:val="center"/>
      </w:pPr>
      <w:r>
        <w:t xml:space="preserve">BA </w:t>
      </w:r>
      <w:r w:rsidR="00C77D7F">
        <w:t>with Human Rights Timetable</w:t>
      </w:r>
      <w:r w:rsidR="00F16781">
        <w:t xml:space="preserve"> year </w:t>
      </w:r>
      <w:r w:rsidR="00542A05">
        <w:t xml:space="preserve">1, 2, 3 </w:t>
      </w:r>
    </w:p>
    <w:p w14:paraId="0A914260" w14:textId="77777777" w:rsidR="00C77D7F" w:rsidRPr="00C77D7F" w:rsidRDefault="00C77D7F" w:rsidP="00C77D7F"/>
    <w:p w14:paraId="6D39AA4D" w14:textId="0A9EC070" w:rsidR="00C97C70" w:rsidRDefault="00A8381C" w:rsidP="00C77D7F">
      <w:pPr>
        <w:pStyle w:val="Heading1"/>
      </w:pPr>
      <w:r w:rsidRPr="330E88A4">
        <w:t>T</w:t>
      </w:r>
      <w:r w:rsidR="00A86071" w:rsidRPr="330E88A4">
        <w:t>i</w:t>
      </w:r>
      <w:r w:rsidR="00C97C70" w:rsidRPr="330E88A4">
        <w:t xml:space="preserve">metable: </w:t>
      </w:r>
      <w:r w:rsidR="00EC72DA" w:rsidRPr="330E88A4">
        <w:t>1</w:t>
      </w:r>
      <w:r w:rsidR="00EC72DA" w:rsidRPr="330E88A4">
        <w:rPr>
          <w:vertAlign w:val="superscript"/>
        </w:rPr>
        <w:t>st</w:t>
      </w:r>
      <w:r w:rsidR="00EC72DA" w:rsidRPr="330E88A4">
        <w:t xml:space="preserve"> Y</w:t>
      </w:r>
      <w:r w:rsidR="003612AF" w:rsidRPr="330E88A4">
        <w:t>ea</w:t>
      </w:r>
      <w:r w:rsidR="00EC72DA" w:rsidRPr="330E88A4">
        <w:t xml:space="preserve">r, </w:t>
      </w:r>
      <w:r w:rsidR="00C97C70" w:rsidRPr="330E88A4">
        <w:t>Semester 1</w:t>
      </w:r>
      <w:r w:rsidR="00264015">
        <w:t xml:space="preserve"> 2024-25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9"/>
        <w:gridCol w:w="1501"/>
        <w:gridCol w:w="1498"/>
        <w:gridCol w:w="1571"/>
        <w:gridCol w:w="1507"/>
        <w:gridCol w:w="1480"/>
      </w:tblGrid>
      <w:tr w:rsidR="00C97C70" w14:paraId="202491C8" w14:textId="77777777" w:rsidTr="330E88A4">
        <w:tc>
          <w:tcPr>
            <w:tcW w:w="1529" w:type="dxa"/>
          </w:tcPr>
          <w:p w14:paraId="58473027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3E0F1C76" w14:textId="77777777" w:rsidR="00C97C70" w:rsidRP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532" w:type="dxa"/>
          </w:tcPr>
          <w:p w14:paraId="64C3C1F7" w14:textId="77777777" w:rsidR="00C97C70" w:rsidRP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85" w:type="dxa"/>
          </w:tcPr>
          <w:p w14:paraId="44F51E89" w14:textId="77777777" w:rsidR="00C97C70" w:rsidRP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35" w:type="dxa"/>
          </w:tcPr>
          <w:p w14:paraId="0AA146A3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529" w:type="dxa"/>
          </w:tcPr>
          <w:p w14:paraId="681F9F06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C97C70" w14:paraId="53ED89D1" w14:textId="77777777" w:rsidTr="330E88A4">
        <w:tc>
          <w:tcPr>
            <w:tcW w:w="1529" w:type="dxa"/>
          </w:tcPr>
          <w:p w14:paraId="35F96F03" w14:textId="77777777" w:rsidR="00C97C70" w:rsidRP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532" w:type="dxa"/>
          </w:tcPr>
          <w:p w14:paraId="3D249943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40186AA5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03C0047A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78786933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3E68C22A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58A31B4B" w14:textId="77777777" w:rsidTr="330E88A4">
        <w:tc>
          <w:tcPr>
            <w:tcW w:w="1529" w:type="dxa"/>
          </w:tcPr>
          <w:p w14:paraId="5ACCF87B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1532" w:type="dxa"/>
          </w:tcPr>
          <w:p w14:paraId="0465738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430EE58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2D87545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3BBA61B8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7843B5D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41676E9A" w14:textId="77777777" w:rsidTr="330E88A4">
        <w:tc>
          <w:tcPr>
            <w:tcW w:w="1529" w:type="dxa"/>
          </w:tcPr>
          <w:p w14:paraId="045AFC9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1532" w:type="dxa"/>
          </w:tcPr>
          <w:p w14:paraId="319804DE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2FFF8959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7944E6DB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6359635B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77458760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63FB9BD1" w14:textId="77777777" w:rsidTr="330E88A4">
        <w:tc>
          <w:tcPr>
            <w:tcW w:w="1529" w:type="dxa"/>
          </w:tcPr>
          <w:p w14:paraId="380AE62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12-1</w:t>
            </w:r>
          </w:p>
        </w:tc>
        <w:tc>
          <w:tcPr>
            <w:tcW w:w="1532" w:type="dxa"/>
          </w:tcPr>
          <w:p w14:paraId="152D638E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09510732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048DBD05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C99109A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271ECF18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4CCEB38A" w14:textId="77777777" w:rsidTr="330E88A4">
        <w:tc>
          <w:tcPr>
            <w:tcW w:w="1529" w:type="dxa"/>
          </w:tcPr>
          <w:p w14:paraId="4695816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532" w:type="dxa"/>
          </w:tcPr>
          <w:p w14:paraId="7093575D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5F8B7508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0415A3A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4D33044C" w14:textId="77777777" w:rsidR="00C97C70" w:rsidRPr="00C97C70" w:rsidRDefault="00C97C70" w:rsidP="330E88A4">
            <w:pPr>
              <w:jc w:val="both"/>
              <w:rPr>
                <w:b/>
                <w:bCs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29" w:type="dxa"/>
          </w:tcPr>
          <w:p w14:paraId="3938A2EA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680320D7" w14:textId="77777777" w:rsidTr="330E88A4">
        <w:tc>
          <w:tcPr>
            <w:tcW w:w="1529" w:type="dxa"/>
          </w:tcPr>
          <w:p w14:paraId="30CA886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1532" w:type="dxa"/>
          </w:tcPr>
          <w:p w14:paraId="64DEC382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50FF3D00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6AD3FC9E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618F2E82" w14:textId="77777777" w:rsidR="00C97C70" w:rsidRPr="00C97C70" w:rsidRDefault="00C97C70" w:rsidP="330E88A4">
            <w:pPr>
              <w:jc w:val="both"/>
              <w:rPr>
                <w:b/>
                <w:bCs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529" w:type="dxa"/>
          </w:tcPr>
          <w:p w14:paraId="4CF82DD5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270A4AA9" w14:textId="77777777" w:rsidTr="330E88A4">
        <w:tc>
          <w:tcPr>
            <w:tcW w:w="1529" w:type="dxa"/>
          </w:tcPr>
          <w:p w14:paraId="5B0FB77D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1532" w:type="dxa"/>
          </w:tcPr>
          <w:p w14:paraId="04FF1905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496F89CA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5705F455" w14:textId="3819B065" w:rsidR="00C97C70" w:rsidRDefault="0082525D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b/>
                <w:bCs/>
                <w:color w:val="4F81BD" w:themeColor="accent1"/>
                <w:sz w:val="24"/>
                <w:szCs w:val="24"/>
              </w:rPr>
              <w:t>HR101</w:t>
            </w:r>
          </w:p>
          <w:p w14:paraId="1A7B3494" w14:textId="77777777" w:rsidR="00EC72DA" w:rsidRDefault="00EC72DA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330E88A4">
              <w:rPr>
                <w:b/>
                <w:bCs/>
                <w:color w:val="4F81BD" w:themeColor="accent1"/>
                <w:sz w:val="24"/>
                <w:szCs w:val="24"/>
              </w:rPr>
              <w:t>Intro to HR</w:t>
            </w:r>
          </w:p>
          <w:p w14:paraId="039CC120" w14:textId="321F8FA2" w:rsidR="003612AF" w:rsidRPr="00EC0AA3" w:rsidRDefault="3CDD3E12" w:rsidP="330E88A4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330E88A4">
              <w:rPr>
                <w:b/>
                <w:bCs/>
                <w:color w:val="FF0000"/>
                <w:sz w:val="24"/>
                <w:szCs w:val="24"/>
              </w:rPr>
              <w:t>AC202 – Lecture Room</w:t>
            </w:r>
          </w:p>
        </w:tc>
        <w:tc>
          <w:tcPr>
            <w:tcW w:w="1535" w:type="dxa"/>
          </w:tcPr>
          <w:p w14:paraId="2FA9944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17AB7092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3D84D272" w14:textId="77777777" w:rsidTr="330E88A4">
        <w:tc>
          <w:tcPr>
            <w:tcW w:w="1529" w:type="dxa"/>
          </w:tcPr>
          <w:p w14:paraId="50DF0305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1532" w:type="dxa"/>
          </w:tcPr>
          <w:p w14:paraId="1683B78D" w14:textId="76EFA128" w:rsidR="00C97C70" w:rsidRDefault="00E1705A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b/>
                <w:bCs/>
                <w:color w:val="4F81BD" w:themeColor="accent1"/>
                <w:sz w:val="24"/>
                <w:szCs w:val="24"/>
              </w:rPr>
              <w:t>HR 1</w:t>
            </w:r>
            <w:r w:rsidR="003612AF" w:rsidRPr="330E88A4">
              <w:rPr>
                <w:b/>
                <w:bCs/>
                <w:color w:val="4F81BD" w:themeColor="accent1"/>
                <w:sz w:val="24"/>
                <w:szCs w:val="24"/>
              </w:rPr>
              <w:t>03</w:t>
            </w:r>
          </w:p>
          <w:p w14:paraId="562562CE" w14:textId="119AE8E3" w:rsidR="00EC72DA" w:rsidRDefault="0082525D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b/>
                <w:bCs/>
                <w:color w:val="4F81BD" w:themeColor="accent1"/>
                <w:sz w:val="24"/>
                <w:szCs w:val="24"/>
              </w:rPr>
              <w:t>Tutorials</w:t>
            </w:r>
          </w:p>
          <w:p w14:paraId="734C56B8" w14:textId="514ECF5D" w:rsidR="00AF10D5" w:rsidRPr="00EC0AA3" w:rsidRDefault="564901ED" w:rsidP="330E88A4">
            <w:pPr>
              <w:spacing w:after="200" w:line="276" w:lineRule="auto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330E88A4">
              <w:rPr>
                <w:b/>
                <w:bCs/>
                <w:color w:val="FF0000"/>
                <w:sz w:val="24"/>
                <w:szCs w:val="24"/>
              </w:rPr>
              <w:t>Seminar room ICHR</w:t>
            </w:r>
          </w:p>
        </w:tc>
        <w:tc>
          <w:tcPr>
            <w:tcW w:w="1532" w:type="dxa"/>
          </w:tcPr>
          <w:p w14:paraId="52A7C189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08B885CE" w14:textId="0BA93A26" w:rsidR="00C97C70" w:rsidRDefault="0082525D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b/>
                <w:bCs/>
                <w:color w:val="4F81BD" w:themeColor="accent1"/>
                <w:sz w:val="24"/>
                <w:szCs w:val="24"/>
              </w:rPr>
              <w:t>HR101</w:t>
            </w:r>
          </w:p>
          <w:p w14:paraId="29F1EBEE" w14:textId="77777777" w:rsidR="00EC72DA" w:rsidRDefault="00EC72DA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330E88A4">
              <w:rPr>
                <w:b/>
                <w:bCs/>
                <w:color w:val="4F81BD" w:themeColor="accent1"/>
                <w:sz w:val="24"/>
                <w:szCs w:val="24"/>
              </w:rPr>
              <w:t>Intro to HR</w:t>
            </w:r>
          </w:p>
          <w:p w14:paraId="40F4D6DD" w14:textId="7FD5FBDC" w:rsidR="003612AF" w:rsidRPr="003612AF" w:rsidRDefault="3CDD3E12" w:rsidP="330E88A4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330E88A4">
              <w:rPr>
                <w:b/>
                <w:bCs/>
                <w:color w:val="FF0000"/>
                <w:sz w:val="24"/>
                <w:szCs w:val="24"/>
              </w:rPr>
              <w:t>AC202 – Lecture Room</w:t>
            </w:r>
          </w:p>
        </w:tc>
        <w:tc>
          <w:tcPr>
            <w:tcW w:w="1535" w:type="dxa"/>
          </w:tcPr>
          <w:p w14:paraId="0BE3A81E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37B5337B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0D8F35AE" w14:textId="77777777" w:rsidTr="330E88A4">
        <w:tc>
          <w:tcPr>
            <w:tcW w:w="1529" w:type="dxa"/>
          </w:tcPr>
          <w:p w14:paraId="2B8A344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1532" w:type="dxa"/>
          </w:tcPr>
          <w:p w14:paraId="70058CD1" w14:textId="4A4C0D4C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14:paraId="1FF8312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5" w:type="dxa"/>
          </w:tcPr>
          <w:p w14:paraId="0F81749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5" w:type="dxa"/>
          </w:tcPr>
          <w:p w14:paraId="74618D47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5D75DC3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A9D3DB4" w14:textId="77777777" w:rsidR="00CB1556" w:rsidRDefault="00CB1556" w:rsidP="00B872F8">
      <w:pPr>
        <w:jc w:val="center"/>
        <w:outlineLvl w:val="0"/>
        <w:rPr>
          <w:b/>
          <w:sz w:val="28"/>
          <w:szCs w:val="28"/>
        </w:rPr>
      </w:pPr>
    </w:p>
    <w:p w14:paraId="21DC3A65" w14:textId="4B015961" w:rsidR="00C97C70" w:rsidRDefault="00C97C70" w:rsidP="00C77D7F">
      <w:pPr>
        <w:pStyle w:val="Heading1"/>
      </w:pPr>
      <w:r w:rsidRPr="330E88A4">
        <w:t xml:space="preserve">Timetable: </w:t>
      </w:r>
      <w:r w:rsidR="00EC72DA" w:rsidRPr="330E88A4">
        <w:t>1</w:t>
      </w:r>
      <w:r w:rsidR="00EC72DA" w:rsidRPr="330E88A4">
        <w:rPr>
          <w:vertAlign w:val="superscript"/>
        </w:rPr>
        <w:t>st</w:t>
      </w:r>
      <w:r w:rsidR="00EC72DA" w:rsidRPr="330E88A4">
        <w:t xml:space="preserve"> Y</w:t>
      </w:r>
      <w:r w:rsidR="003612AF" w:rsidRPr="330E88A4">
        <w:t>ea</w:t>
      </w:r>
      <w:r w:rsidR="00EC72DA" w:rsidRPr="330E88A4">
        <w:t xml:space="preserve">r, </w:t>
      </w:r>
      <w:r w:rsidRPr="330E88A4">
        <w:t>Semester 2</w:t>
      </w:r>
      <w:r w:rsidR="00CA3FBC">
        <w:t xml:space="preserve"> 2024-25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6"/>
        <w:gridCol w:w="1948"/>
        <w:gridCol w:w="1305"/>
        <w:gridCol w:w="1857"/>
        <w:gridCol w:w="1440"/>
        <w:gridCol w:w="1300"/>
      </w:tblGrid>
      <w:tr w:rsidR="00C97C70" w14:paraId="2CF46D0B" w14:textId="77777777" w:rsidTr="330E88A4">
        <w:tc>
          <w:tcPr>
            <w:tcW w:w="1166" w:type="dxa"/>
          </w:tcPr>
          <w:p w14:paraId="18B90B63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14:paraId="0DF68E83" w14:textId="77777777" w:rsidR="00C97C70" w:rsidRP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05" w:type="dxa"/>
          </w:tcPr>
          <w:p w14:paraId="46C5FE3F" w14:textId="77777777" w:rsidR="00C97C70" w:rsidRP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57" w:type="dxa"/>
          </w:tcPr>
          <w:p w14:paraId="34B79BBE" w14:textId="77777777" w:rsidR="00C97C70" w:rsidRP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40" w:type="dxa"/>
          </w:tcPr>
          <w:p w14:paraId="02DE8E3C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300" w:type="dxa"/>
          </w:tcPr>
          <w:p w14:paraId="2F034ED7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C97C70" w14:paraId="3B1CC073" w14:textId="77777777" w:rsidTr="330E88A4">
        <w:tc>
          <w:tcPr>
            <w:tcW w:w="1166" w:type="dxa"/>
          </w:tcPr>
          <w:p w14:paraId="38080ECC" w14:textId="77777777" w:rsidR="00C97C70" w:rsidRP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948" w:type="dxa"/>
          </w:tcPr>
          <w:p w14:paraId="282C6CB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4B549D8C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082CEC9D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3E7DF3F7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14:paraId="010515AA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22CB4F2A" w14:textId="77777777" w:rsidTr="330E88A4">
        <w:tc>
          <w:tcPr>
            <w:tcW w:w="1166" w:type="dxa"/>
          </w:tcPr>
          <w:p w14:paraId="590FBD44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1948" w:type="dxa"/>
          </w:tcPr>
          <w:p w14:paraId="4BDCB59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6D2E49AC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23CD4F0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165ECACB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14:paraId="4D968724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15D6E2AC" w14:textId="77777777" w:rsidTr="330E88A4">
        <w:tc>
          <w:tcPr>
            <w:tcW w:w="1166" w:type="dxa"/>
          </w:tcPr>
          <w:p w14:paraId="6CA8C4FD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1948" w:type="dxa"/>
          </w:tcPr>
          <w:p w14:paraId="219A09BC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2D743376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5DE6F84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CEACE9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14:paraId="13CC0B36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53E432EA" w14:textId="77777777" w:rsidTr="330E88A4">
        <w:tc>
          <w:tcPr>
            <w:tcW w:w="1166" w:type="dxa"/>
          </w:tcPr>
          <w:p w14:paraId="6FC2AD78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12-1</w:t>
            </w:r>
          </w:p>
        </w:tc>
        <w:tc>
          <w:tcPr>
            <w:tcW w:w="1948" w:type="dxa"/>
          </w:tcPr>
          <w:p w14:paraId="1A85DA02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1C092EE8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27594C4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CF2884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14:paraId="51520DB1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59198E6D" w14:textId="77777777" w:rsidTr="330E88A4">
        <w:tc>
          <w:tcPr>
            <w:tcW w:w="1166" w:type="dxa"/>
          </w:tcPr>
          <w:p w14:paraId="74821F42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948" w:type="dxa"/>
          </w:tcPr>
          <w:p w14:paraId="3EF62887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047D9F22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624E97E4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25FD09" w14:textId="77777777" w:rsidR="00C97C70" w:rsidRPr="00C97C70" w:rsidRDefault="00C97C70" w:rsidP="330E88A4">
            <w:pPr>
              <w:jc w:val="both"/>
              <w:rPr>
                <w:b/>
                <w:bCs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300" w:type="dxa"/>
          </w:tcPr>
          <w:p w14:paraId="58694219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25F9F16C" w14:textId="77777777" w:rsidTr="330E88A4">
        <w:tc>
          <w:tcPr>
            <w:tcW w:w="1166" w:type="dxa"/>
          </w:tcPr>
          <w:p w14:paraId="4479C12A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1948" w:type="dxa"/>
          </w:tcPr>
          <w:p w14:paraId="0DF452BC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7116AE0A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0E1FBB3C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14:paraId="725E9B2D" w14:textId="77777777" w:rsidR="00C97C70" w:rsidRPr="00C97C70" w:rsidRDefault="00C97C70" w:rsidP="330E88A4">
            <w:pPr>
              <w:jc w:val="both"/>
              <w:rPr>
                <w:b/>
                <w:bCs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1300" w:type="dxa"/>
          </w:tcPr>
          <w:p w14:paraId="3273F7E6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59AFCB87" w14:textId="77777777" w:rsidTr="330E88A4">
        <w:tc>
          <w:tcPr>
            <w:tcW w:w="1166" w:type="dxa"/>
          </w:tcPr>
          <w:p w14:paraId="00AF7EED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1948" w:type="dxa"/>
          </w:tcPr>
          <w:p w14:paraId="67A4F089" w14:textId="77777777" w:rsidR="00C97C70" w:rsidRPr="008D4252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</w:tcPr>
          <w:p w14:paraId="3DAC9894" w14:textId="77777777" w:rsidR="00C97C70" w:rsidRPr="008D4252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21663EC8" w14:textId="33EFB0EF" w:rsidR="00C97C70" w:rsidRPr="008D4252" w:rsidRDefault="0082525D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b/>
                <w:bCs/>
                <w:color w:val="4F81BD" w:themeColor="accent1"/>
                <w:sz w:val="24"/>
                <w:szCs w:val="24"/>
              </w:rPr>
              <w:t>HR102</w:t>
            </w:r>
          </w:p>
          <w:p w14:paraId="428C9128" w14:textId="278E6C6F" w:rsidR="00232327" w:rsidRDefault="00EC72DA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330E88A4">
              <w:rPr>
                <w:b/>
                <w:bCs/>
                <w:color w:val="4F81BD" w:themeColor="accent1"/>
                <w:sz w:val="24"/>
                <w:szCs w:val="24"/>
              </w:rPr>
              <w:t>Intro to HR</w:t>
            </w:r>
          </w:p>
          <w:p w14:paraId="4AB05FC7" w14:textId="3437C0BE" w:rsidR="00F851C9" w:rsidRPr="00C77D7F" w:rsidRDefault="4DBA583D" w:rsidP="330E88A4">
            <w:pPr>
              <w:jc w:val="both"/>
              <w:rPr>
                <w:color w:val="FF0000"/>
                <w:sz w:val="24"/>
                <w:szCs w:val="24"/>
              </w:rPr>
            </w:pPr>
            <w:r w:rsidRPr="330E88A4">
              <w:rPr>
                <w:color w:val="FF0000"/>
                <w:sz w:val="24"/>
                <w:szCs w:val="24"/>
              </w:rPr>
              <w:t>IT202</w:t>
            </w:r>
            <w:r w:rsidR="00A86071" w:rsidRPr="330E88A4">
              <w:rPr>
                <w:color w:val="FF0000"/>
                <w:sz w:val="24"/>
                <w:szCs w:val="24"/>
              </w:rPr>
              <w:t xml:space="preserve"> </w:t>
            </w:r>
            <w:r w:rsidR="00C77D7F">
              <w:rPr>
                <w:color w:val="FF0000"/>
                <w:sz w:val="24"/>
                <w:szCs w:val="24"/>
              </w:rPr>
              <w:t>3 pm</w:t>
            </w:r>
            <w:r w:rsidR="25FD58CF" w:rsidRPr="330E88A4">
              <w:rPr>
                <w:color w:val="FF0000"/>
                <w:sz w:val="24"/>
                <w:szCs w:val="24"/>
              </w:rPr>
              <w:t>-</w:t>
            </w:r>
            <w:r w:rsidR="00C77D7F">
              <w:rPr>
                <w:color w:val="FF0000"/>
                <w:sz w:val="24"/>
                <w:szCs w:val="24"/>
              </w:rPr>
              <w:t>5 pm</w:t>
            </w:r>
            <w:r w:rsidR="25FD58CF" w:rsidRPr="330E88A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6B571F65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14:paraId="085C5830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97C70" w14:paraId="3A05A4EF" w14:textId="77777777" w:rsidTr="330E88A4">
        <w:tc>
          <w:tcPr>
            <w:tcW w:w="1166" w:type="dxa"/>
          </w:tcPr>
          <w:p w14:paraId="481FECAF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1948" w:type="dxa"/>
          </w:tcPr>
          <w:p w14:paraId="0BC7CBF8" w14:textId="21E1735A" w:rsidR="00C97C70" w:rsidRPr="008D4252" w:rsidRDefault="003612AF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330E88A4">
              <w:rPr>
                <w:b/>
                <w:bCs/>
                <w:color w:val="4F81BD" w:themeColor="accent1"/>
                <w:sz w:val="24"/>
                <w:szCs w:val="24"/>
              </w:rPr>
              <w:t>HR103</w:t>
            </w:r>
            <w:r w:rsidR="00270917">
              <w:rPr>
                <w:b/>
                <w:bCs/>
                <w:color w:val="4F81BD" w:themeColor="accent1"/>
                <w:sz w:val="24"/>
                <w:szCs w:val="24"/>
              </w:rPr>
              <w:t>/T</w:t>
            </w:r>
            <w:r w:rsidR="0082525D">
              <w:rPr>
                <w:b/>
                <w:bCs/>
                <w:color w:val="4F81BD" w:themeColor="accent1"/>
                <w:sz w:val="24"/>
                <w:szCs w:val="24"/>
              </w:rPr>
              <w:t xml:space="preserve">utorials </w:t>
            </w:r>
          </w:p>
          <w:p w14:paraId="5EB48086" w14:textId="3214F7DF" w:rsidR="00232327" w:rsidRDefault="00232327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</w:p>
          <w:p w14:paraId="1B46A222" w14:textId="329AA28E" w:rsidR="003612AF" w:rsidRPr="00C77D7F" w:rsidRDefault="41D89C0C" w:rsidP="330E88A4">
            <w:pPr>
              <w:jc w:val="both"/>
              <w:rPr>
                <w:color w:val="FF0000"/>
                <w:sz w:val="24"/>
                <w:szCs w:val="24"/>
              </w:rPr>
            </w:pPr>
            <w:r w:rsidRPr="330E88A4">
              <w:rPr>
                <w:color w:val="FF0000"/>
                <w:sz w:val="24"/>
                <w:szCs w:val="24"/>
              </w:rPr>
              <w:t xml:space="preserve">Seminar room ICHR </w:t>
            </w:r>
            <w:r w:rsidR="00C77D7F">
              <w:rPr>
                <w:color w:val="FF0000"/>
                <w:sz w:val="24"/>
                <w:szCs w:val="24"/>
              </w:rPr>
              <w:t>4 pm</w:t>
            </w:r>
            <w:r w:rsidR="444454AB" w:rsidRPr="330E88A4">
              <w:rPr>
                <w:color w:val="FF0000"/>
                <w:sz w:val="24"/>
                <w:szCs w:val="24"/>
              </w:rPr>
              <w:t>-</w:t>
            </w:r>
            <w:r w:rsidR="00C77D7F">
              <w:rPr>
                <w:color w:val="FF0000"/>
                <w:sz w:val="24"/>
                <w:szCs w:val="24"/>
              </w:rPr>
              <w:t>5 pm</w:t>
            </w:r>
          </w:p>
        </w:tc>
        <w:tc>
          <w:tcPr>
            <w:tcW w:w="1305" w:type="dxa"/>
          </w:tcPr>
          <w:p w14:paraId="7FC6AF57" w14:textId="77777777" w:rsidR="00C97C70" w:rsidRPr="008D4252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7" w:type="dxa"/>
          </w:tcPr>
          <w:p w14:paraId="04419744" w14:textId="7ABBCEDE" w:rsidR="00C97C70" w:rsidRPr="008D4252" w:rsidRDefault="0082525D" w:rsidP="330E88A4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>
              <w:rPr>
                <w:b/>
                <w:bCs/>
                <w:color w:val="4F81BD" w:themeColor="accent1"/>
                <w:sz w:val="24"/>
                <w:szCs w:val="24"/>
              </w:rPr>
              <w:t>HR102</w:t>
            </w:r>
          </w:p>
          <w:p w14:paraId="3CE8F746" w14:textId="027341BE" w:rsidR="00906825" w:rsidRPr="008D4252" w:rsidRDefault="00EC72DA" w:rsidP="330E88A4">
            <w:pPr>
              <w:jc w:val="both"/>
              <w:rPr>
                <w:color w:val="112664"/>
                <w:sz w:val="24"/>
                <w:szCs w:val="24"/>
                <w:shd w:val="clear" w:color="auto" w:fill="FFFFFF"/>
              </w:rPr>
            </w:pPr>
            <w:r w:rsidRPr="330E88A4">
              <w:rPr>
                <w:b/>
                <w:bCs/>
                <w:color w:val="4F81BD" w:themeColor="accent1"/>
                <w:sz w:val="24"/>
                <w:szCs w:val="24"/>
              </w:rPr>
              <w:t>Intro to HR</w:t>
            </w:r>
          </w:p>
          <w:p w14:paraId="4736C25D" w14:textId="4F873B7D" w:rsidR="003612AF" w:rsidRPr="008D4252" w:rsidRDefault="2687C6A7" w:rsidP="330E88A4">
            <w:pPr>
              <w:jc w:val="both"/>
              <w:rPr>
                <w:color w:val="FF0000"/>
                <w:sz w:val="24"/>
                <w:szCs w:val="24"/>
              </w:rPr>
            </w:pPr>
            <w:r w:rsidRPr="330E88A4">
              <w:rPr>
                <w:color w:val="FF0000"/>
                <w:sz w:val="24"/>
                <w:szCs w:val="24"/>
              </w:rPr>
              <w:t xml:space="preserve">IT202 </w:t>
            </w:r>
            <w:r w:rsidR="00C77D7F">
              <w:rPr>
                <w:color w:val="FF0000"/>
                <w:sz w:val="24"/>
                <w:szCs w:val="24"/>
              </w:rPr>
              <w:t>3 pm</w:t>
            </w:r>
            <w:r w:rsidRPr="330E88A4">
              <w:rPr>
                <w:color w:val="FF0000"/>
                <w:sz w:val="24"/>
                <w:szCs w:val="24"/>
              </w:rPr>
              <w:t>-</w:t>
            </w:r>
            <w:r w:rsidR="00C77D7F">
              <w:rPr>
                <w:color w:val="FF0000"/>
                <w:sz w:val="24"/>
                <w:szCs w:val="24"/>
              </w:rPr>
              <w:t>5 pm</w:t>
            </w:r>
          </w:p>
        </w:tc>
        <w:tc>
          <w:tcPr>
            <w:tcW w:w="1440" w:type="dxa"/>
          </w:tcPr>
          <w:p w14:paraId="1ACB3E88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0" w:type="dxa"/>
          </w:tcPr>
          <w:p w14:paraId="022AAB98" w14:textId="77777777" w:rsidR="00C97C70" w:rsidRDefault="00C97C70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F6374B8" w14:textId="77777777" w:rsidR="00C77D7F" w:rsidRDefault="00C77D7F" w:rsidP="00C77D7F">
      <w:pPr>
        <w:pStyle w:val="NoSpacing"/>
      </w:pPr>
    </w:p>
    <w:p w14:paraId="075E4AD1" w14:textId="77777777" w:rsidR="00F16781" w:rsidRDefault="00F16781" w:rsidP="00F16781"/>
    <w:p w14:paraId="56DE11C1" w14:textId="77777777" w:rsidR="00F16781" w:rsidRDefault="00F16781" w:rsidP="00F16781"/>
    <w:p w14:paraId="4978AB1F" w14:textId="7F7D5CCE" w:rsidR="00F46C6A" w:rsidRPr="00903C2F" w:rsidRDefault="00EC72DA" w:rsidP="00903C2F">
      <w:pPr>
        <w:pStyle w:val="Heading1"/>
      </w:pPr>
      <w:r w:rsidRPr="008D4252">
        <w:lastRenderedPageBreak/>
        <w:t>Timetable: 2</w:t>
      </w:r>
      <w:r w:rsidRPr="008D4252">
        <w:rPr>
          <w:vertAlign w:val="superscript"/>
        </w:rPr>
        <w:t>nd</w:t>
      </w:r>
      <w:r w:rsidRPr="008D4252">
        <w:t xml:space="preserve"> Y</w:t>
      </w:r>
      <w:r w:rsidR="003612AF" w:rsidRPr="008D4252">
        <w:t>ea</w:t>
      </w:r>
      <w:r w:rsidRPr="008D4252">
        <w:t>r, Semester 1</w:t>
      </w:r>
      <w:r w:rsidR="00CA3FBC">
        <w:t xml:space="preserve"> 2024-25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7"/>
        <w:gridCol w:w="1497"/>
        <w:gridCol w:w="1497"/>
        <w:gridCol w:w="1571"/>
        <w:gridCol w:w="1515"/>
        <w:gridCol w:w="1479"/>
      </w:tblGrid>
      <w:tr w:rsidR="00EC72DA" w14:paraId="45BDE89D" w14:textId="77777777" w:rsidTr="00D15265">
        <w:tc>
          <w:tcPr>
            <w:tcW w:w="1457" w:type="dxa"/>
          </w:tcPr>
          <w:p w14:paraId="290105B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274492A0" w14:textId="77777777" w:rsidR="00EC72DA" w:rsidRPr="00C97C70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97" w:type="dxa"/>
          </w:tcPr>
          <w:p w14:paraId="0CB9BB80" w14:textId="77777777" w:rsidR="00EC72DA" w:rsidRPr="00C97C70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71" w:type="dxa"/>
          </w:tcPr>
          <w:p w14:paraId="4C5AD9E4" w14:textId="77777777" w:rsidR="00EC72DA" w:rsidRPr="00C97C70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515" w:type="dxa"/>
          </w:tcPr>
          <w:p w14:paraId="5465E91A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79" w:type="dxa"/>
          </w:tcPr>
          <w:p w14:paraId="64AC6C26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EC72DA" w14:paraId="53D518FF" w14:textId="77777777" w:rsidTr="00D15265">
        <w:tc>
          <w:tcPr>
            <w:tcW w:w="1457" w:type="dxa"/>
          </w:tcPr>
          <w:p w14:paraId="21919DB6" w14:textId="77777777" w:rsidR="00EC72DA" w:rsidRPr="00C97C70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497" w:type="dxa"/>
          </w:tcPr>
          <w:p w14:paraId="6A5C1E50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6B03E30A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0F29D9C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5393F3AB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6DF7BB30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285730CE" w14:textId="77777777" w:rsidTr="00D15265">
        <w:tc>
          <w:tcPr>
            <w:tcW w:w="1457" w:type="dxa"/>
          </w:tcPr>
          <w:p w14:paraId="312CD28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1497" w:type="dxa"/>
          </w:tcPr>
          <w:p w14:paraId="1F94F0AA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2FE17403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772C7127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7EFDCBBE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697E2B7C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75662431" w14:textId="77777777" w:rsidTr="00D15265">
        <w:tc>
          <w:tcPr>
            <w:tcW w:w="1457" w:type="dxa"/>
          </w:tcPr>
          <w:p w14:paraId="33F812DF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1497" w:type="dxa"/>
          </w:tcPr>
          <w:p w14:paraId="4EF8CC27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39BCD786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1CA503FA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01964E90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7E509B63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7C5F919F" w14:textId="77777777" w:rsidTr="00D15265">
        <w:tc>
          <w:tcPr>
            <w:tcW w:w="1457" w:type="dxa"/>
          </w:tcPr>
          <w:p w14:paraId="6A876183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12-1</w:t>
            </w:r>
          </w:p>
        </w:tc>
        <w:tc>
          <w:tcPr>
            <w:tcW w:w="1497" w:type="dxa"/>
          </w:tcPr>
          <w:p w14:paraId="66B4C637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40250DD6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6890AD1F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114E6B10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086DEE67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1606E775" w14:textId="77777777" w:rsidTr="00D15265">
        <w:tc>
          <w:tcPr>
            <w:tcW w:w="1457" w:type="dxa"/>
          </w:tcPr>
          <w:p w14:paraId="79628768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497" w:type="dxa"/>
          </w:tcPr>
          <w:p w14:paraId="53F18A5B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74559C59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135BF3A0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499E0D2D" w14:textId="77777777" w:rsidR="00EC72DA" w:rsidRPr="008D4252" w:rsidRDefault="003612AF" w:rsidP="330E88A4">
            <w:pPr>
              <w:jc w:val="both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HR2101</w:t>
            </w:r>
          </w:p>
          <w:p w14:paraId="59D318A5" w14:textId="3408A000" w:rsidR="003612AF" w:rsidRDefault="00EC72DA" w:rsidP="00264015">
            <w:pPr>
              <w:jc w:val="both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Regional Protection of HR</w:t>
            </w:r>
          </w:p>
          <w:p w14:paraId="0B8CF7EE" w14:textId="71753C1C" w:rsidR="003612AF" w:rsidRPr="00C77D7F" w:rsidRDefault="007F7232" w:rsidP="00C77D7F">
            <w:pPr>
              <w:jc w:val="both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Venues as noted below</w:t>
            </w:r>
          </w:p>
        </w:tc>
        <w:tc>
          <w:tcPr>
            <w:tcW w:w="1479" w:type="dxa"/>
          </w:tcPr>
          <w:p w14:paraId="3A10151E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042E99F7" w14:textId="77777777" w:rsidTr="00903C2F">
        <w:trPr>
          <w:trHeight w:val="1801"/>
        </w:trPr>
        <w:tc>
          <w:tcPr>
            <w:tcW w:w="1457" w:type="dxa"/>
          </w:tcPr>
          <w:p w14:paraId="21EA38E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1497" w:type="dxa"/>
          </w:tcPr>
          <w:p w14:paraId="31953DF3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7" w:type="dxa"/>
          </w:tcPr>
          <w:p w14:paraId="457652D1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71" w:type="dxa"/>
          </w:tcPr>
          <w:p w14:paraId="6753F6F6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5" w:type="dxa"/>
          </w:tcPr>
          <w:p w14:paraId="1B362FCF" w14:textId="77777777" w:rsidR="00EC72DA" w:rsidRPr="008D4252" w:rsidRDefault="003612AF" w:rsidP="330E88A4">
            <w:pPr>
              <w:jc w:val="both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HR2101</w:t>
            </w:r>
          </w:p>
          <w:p w14:paraId="08D4D605" w14:textId="77777777" w:rsidR="00EC72DA" w:rsidRPr="008D4252" w:rsidRDefault="00EC72DA" w:rsidP="330E88A4">
            <w:pPr>
              <w:jc w:val="both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Regional Protection of HR</w:t>
            </w:r>
          </w:p>
          <w:p w14:paraId="68232BAC" w14:textId="00E3F03E" w:rsidR="00C77D7F" w:rsidRPr="00C77D7F" w:rsidRDefault="007F7232" w:rsidP="330E88A4">
            <w:pPr>
              <w:spacing w:after="200" w:line="276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Venues as noted below</w:t>
            </w:r>
          </w:p>
        </w:tc>
        <w:tc>
          <w:tcPr>
            <w:tcW w:w="1479" w:type="dxa"/>
          </w:tcPr>
          <w:p w14:paraId="284F459F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7A8A71E" w14:textId="12C917A8" w:rsidR="00D15265" w:rsidRPr="007F7232" w:rsidRDefault="007F7232" w:rsidP="00D1526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color w:val="FF0000"/>
          <w:sz w:val="24"/>
          <w:szCs w:val="24"/>
          <w:lang w:eastAsia="en-IE"/>
        </w:rPr>
      </w:pPr>
      <w:r w:rsidRPr="007F7232">
        <w:rPr>
          <w:rFonts w:ascii="Calibri" w:eastAsia="Times New Roman" w:hAnsi="Calibri" w:cs="Calibri"/>
          <w:b/>
          <w:color w:val="FF0000"/>
          <w:sz w:val="24"/>
          <w:szCs w:val="24"/>
          <w:lang w:eastAsia="en-IE"/>
        </w:rPr>
        <w:t>Venues for HR2101</w:t>
      </w:r>
      <w:r w:rsidR="00223094">
        <w:rPr>
          <w:rFonts w:ascii="Calibri" w:eastAsia="Times New Roman" w:hAnsi="Calibri" w:cs="Calibri"/>
          <w:b/>
          <w:color w:val="FF0000"/>
          <w:sz w:val="24"/>
          <w:szCs w:val="24"/>
          <w:lang w:eastAsia="en-IE"/>
        </w:rPr>
        <w:t xml:space="preserve"> (MY – Aras Moyola building)</w:t>
      </w:r>
      <w:r w:rsidRPr="007F7232">
        <w:rPr>
          <w:rFonts w:ascii="Calibri" w:eastAsia="Times New Roman" w:hAnsi="Calibri" w:cs="Calibri"/>
          <w:b/>
          <w:color w:val="FF0000"/>
          <w:sz w:val="24"/>
          <w:szCs w:val="24"/>
          <w:lang w:eastAsia="en-IE"/>
        </w:rPr>
        <w:t>:</w:t>
      </w:r>
    </w:p>
    <w:p w14:paraId="392C5720" w14:textId="77777777" w:rsidR="007F7232" w:rsidRPr="007F7232" w:rsidRDefault="007F7232" w:rsidP="007F723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</w:rPr>
      </w:pPr>
      <w:r w:rsidRPr="007F7232">
        <w:rPr>
          <w:rFonts w:ascii="inherit" w:hAnsi="inherit" w:cs="Arial"/>
          <w:b/>
          <w:color w:val="FF0000"/>
          <w:sz w:val="22"/>
          <w:szCs w:val="22"/>
          <w:bdr w:val="none" w:sz="0" w:space="0" w:color="auto" w:frame="1"/>
          <w:lang w:val="en-US"/>
        </w:rPr>
        <w:t>12/9-MY129 (144)</w:t>
      </w:r>
    </w:p>
    <w:p w14:paraId="4D1165E1" w14:textId="77777777" w:rsidR="00C77D7F" w:rsidRDefault="007F7232" w:rsidP="008234C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</w:rPr>
      </w:pPr>
      <w:r w:rsidRPr="007F7232">
        <w:rPr>
          <w:rFonts w:ascii="inherit" w:hAnsi="inherit" w:cs="Arial"/>
          <w:b/>
          <w:color w:val="FF0000"/>
          <w:sz w:val="22"/>
          <w:szCs w:val="22"/>
          <w:bdr w:val="none" w:sz="0" w:space="0" w:color="auto" w:frame="1"/>
          <w:lang w:val="en-US"/>
        </w:rPr>
        <w:t>19/9-MY243 (232)</w:t>
      </w:r>
    </w:p>
    <w:p w14:paraId="39F97A1D" w14:textId="7A814A6E" w:rsidR="007F7232" w:rsidRPr="00C77D7F" w:rsidRDefault="007F7232" w:rsidP="008234C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</w:rPr>
      </w:pPr>
      <w:r w:rsidRPr="007F7232">
        <w:rPr>
          <w:rFonts w:ascii="inherit" w:hAnsi="inherit" w:cs="Arial"/>
          <w:b/>
          <w:color w:val="FF0000"/>
          <w:sz w:val="22"/>
          <w:szCs w:val="22"/>
          <w:bdr w:val="none" w:sz="0" w:space="0" w:color="auto" w:frame="1"/>
          <w:lang w:val="en-US"/>
        </w:rPr>
        <w:t>26/9- MY129 (144)</w:t>
      </w:r>
    </w:p>
    <w:p w14:paraId="2EC7DAB1" w14:textId="3A5B1962" w:rsidR="008234C7" w:rsidRDefault="008234C7" w:rsidP="008234C7">
      <w:pPr>
        <w:pStyle w:val="xmsonormal"/>
        <w:shd w:val="clear" w:color="auto" w:fill="FFFFFF"/>
        <w:spacing w:before="0" w:beforeAutospacing="0" w:after="0" w:afterAutospacing="0"/>
        <w:rPr>
          <w:rFonts w:ascii="inherit" w:hAnsi="inherit" w:cs="Arial"/>
          <w:b/>
          <w:color w:val="FF0000"/>
          <w:sz w:val="22"/>
          <w:szCs w:val="22"/>
          <w:bdr w:val="none" w:sz="0" w:space="0" w:color="auto" w:frame="1"/>
          <w:lang w:val="en-US"/>
        </w:rPr>
      </w:pPr>
      <w:r>
        <w:rPr>
          <w:rFonts w:ascii="inherit" w:hAnsi="inherit" w:cs="Arial"/>
          <w:b/>
          <w:color w:val="FF0000"/>
          <w:sz w:val="22"/>
          <w:szCs w:val="22"/>
          <w:bdr w:val="none" w:sz="0" w:space="0" w:color="auto" w:frame="1"/>
          <w:lang w:val="en-US"/>
        </w:rPr>
        <w:t>Weeks 4-12 Moot Court Room</w:t>
      </w:r>
      <w:r w:rsidR="00C77D7F">
        <w:rPr>
          <w:rFonts w:ascii="inherit" w:hAnsi="inherit" w:cs="Arial"/>
          <w:b/>
          <w:color w:val="FF0000"/>
          <w:sz w:val="22"/>
          <w:szCs w:val="22"/>
          <w:bdr w:val="none" w:sz="0" w:space="0" w:color="auto" w:frame="1"/>
          <w:lang w:val="en-US"/>
        </w:rPr>
        <w:t xml:space="preserve">, </w:t>
      </w:r>
      <w:r>
        <w:rPr>
          <w:rFonts w:ascii="inherit" w:hAnsi="inherit" w:cs="Arial"/>
          <w:b/>
          <w:color w:val="FF0000"/>
          <w:sz w:val="22"/>
          <w:szCs w:val="22"/>
          <w:bdr w:val="none" w:sz="0" w:space="0" w:color="auto" w:frame="1"/>
          <w:lang w:val="en-US"/>
        </w:rPr>
        <w:t>Cairnes building</w:t>
      </w:r>
    </w:p>
    <w:p w14:paraId="1FFEECFF" w14:textId="77777777" w:rsidR="008234C7" w:rsidRPr="008234C7" w:rsidRDefault="008234C7" w:rsidP="008234C7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</w:rPr>
      </w:pPr>
    </w:p>
    <w:p w14:paraId="67325B3B" w14:textId="77777777" w:rsidR="00EC72DA" w:rsidRDefault="00EC72DA" w:rsidP="00C77D7F">
      <w:pPr>
        <w:pStyle w:val="Heading1"/>
      </w:pPr>
      <w:r w:rsidRPr="330E88A4">
        <w:t xml:space="preserve">Timetable: </w:t>
      </w:r>
      <w:r w:rsidR="003612AF" w:rsidRPr="330E88A4">
        <w:t>2</w:t>
      </w:r>
      <w:r w:rsidR="003612AF" w:rsidRPr="330E88A4">
        <w:rPr>
          <w:vertAlign w:val="superscript"/>
        </w:rPr>
        <w:t>nd</w:t>
      </w:r>
      <w:r w:rsidR="003612AF" w:rsidRPr="330E88A4">
        <w:t xml:space="preserve"> Year</w:t>
      </w:r>
      <w:r w:rsidRPr="330E88A4">
        <w:t>, Semester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6"/>
        <w:gridCol w:w="1492"/>
        <w:gridCol w:w="1492"/>
        <w:gridCol w:w="1569"/>
        <w:gridCol w:w="1722"/>
        <w:gridCol w:w="1295"/>
      </w:tblGrid>
      <w:tr w:rsidR="00EC72DA" w14:paraId="36CBCC1F" w14:textId="77777777" w:rsidTr="00903C2F">
        <w:trPr>
          <w:trHeight w:val="540"/>
        </w:trPr>
        <w:tc>
          <w:tcPr>
            <w:tcW w:w="1446" w:type="dxa"/>
          </w:tcPr>
          <w:p w14:paraId="11E2CE5D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451376CA" w14:textId="77777777" w:rsidR="00EC72DA" w:rsidRPr="00C97C70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92" w:type="dxa"/>
          </w:tcPr>
          <w:p w14:paraId="16C0F548" w14:textId="77777777" w:rsidR="00EC72DA" w:rsidRPr="00C97C70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569" w:type="dxa"/>
          </w:tcPr>
          <w:p w14:paraId="038E9317" w14:textId="77777777" w:rsidR="00EC72DA" w:rsidRPr="00C97C70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22" w:type="dxa"/>
          </w:tcPr>
          <w:p w14:paraId="0FAD9B39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295" w:type="dxa"/>
          </w:tcPr>
          <w:p w14:paraId="12288039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EC72DA" w14:paraId="4E8435B8" w14:textId="77777777" w:rsidTr="00903C2F">
        <w:tc>
          <w:tcPr>
            <w:tcW w:w="1446" w:type="dxa"/>
          </w:tcPr>
          <w:p w14:paraId="43628AB1" w14:textId="77777777" w:rsidR="00EC72DA" w:rsidRPr="00C97C70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492" w:type="dxa"/>
          </w:tcPr>
          <w:p w14:paraId="366F8271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6EEBF03B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6C6BF6B3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04E42731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3FC04783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0EDE501F" w14:textId="77777777" w:rsidTr="00903C2F">
        <w:tc>
          <w:tcPr>
            <w:tcW w:w="1446" w:type="dxa"/>
          </w:tcPr>
          <w:p w14:paraId="410DB879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1492" w:type="dxa"/>
          </w:tcPr>
          <w:p w14:paraId="466AD1A0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0AF8AE89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014C7538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6D39A8B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5809E68B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77C47C9C" w14:textId="77777777" w:rsidTr="00903C2F">
        <w:tc>
          <w:tcPr>
            <w:tcW w:w="1446" w:type="dxa"/>
          </w:tcPr>
          <w:p w14:paraId="01B45EC7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1492" w:type="dxa"/>
          </w:tcPr>
          <w:p w14:paraId="7FA49D87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693C4ECF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49A85B67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5AC75017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2B585BBF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16A03024" w14:textId="77777777" w:rsidTr="00903C2F">
        <w:tc>
          <w:tcPr>
            <w:tcW w:w="1446" w:type="dxa"/>
          </w:tcPr>
          <w:p w14:paraId="47ED5ECA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12-1</w:t>
            </w:r>
          </w:p>
        </w:tc>
        <w:tc>
          <w:tcPr>
            <w:tcW w:w="1492" w:type="dxa"/>
          </w:tcPr>
          <w:p w14:paraId="785A376F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380D852D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79BADFE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112C3826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14:paraId="6872C94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28B17288" w14:textId="77777777" w:rsidTr="00903C2F">
        <w:trPr>
          <w:trHeight w:val="2114"/>
        </w:trPr>
        <w:tc>
          <w:tcPr>
            <w:tcW w:w="1446" w:type="dxa"/>
          </w:tcPr>
          <w:p w14:paraId="1A6380EA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492" w:type="dxa"/>
          </w:tcPr>
          <w:p w14:paraId="76554E72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41AF6985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016FE1C5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3C34FCDC" w14:textId="45B967F6" w:rsidR="00EC72DA" w:rsidRPr="003612AF" w:rsidRDefault="00EC72DA" w:rsidP="330E88A4">
            <w:pPr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HR210</w:t>
            </w:r>
            <w:r w:rsidR="00FD0035"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3</w:t>
            </w:r>
          </w:p>
          <w:p w14:paraId="07354CF3" w14:textId="5E75FF2B" w:rsidR="000319E9" w:rsidRPr="004173EF" w:rsidRDefault="3F9373AF" w:rsidP="330E88A4">
            <w:pPr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Contemporary Issues in Human Rights Protection</w:t>
            </w:r>
          </w:p>
          <w:p w14:paraId="314C8A07" w14:textId="7D19111B" w:rsidR="000319E9" w:rsidRPr="004173EF" w:rsidRDefault="00D15265" w:rsidP="00C77D7F">
            <w:pPr>
              <w:spacing w:after="200" w:line="276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Charles McMunn</w:t>
            </w:r>
          </w:p>
        </w:tc>
        <w:tc>
          <w:tcPr>
            <w:tcW w:w="1295" w:type="dxa"/>
          </w:tcPr>
          <w:p w14:paraId="6057F07A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C72DA" w14:paraId="1FE7D813" w14:textId="77777777" w:rsidTr="00903C2F">
        <w:tc>
          <w:tcPr>
            <w:tcW w:w="1446" w:type="dxa"/>
          </w:tcPr>
          <w:p w14:paraId="3A8388B3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1492" w:type="dxa"/>
          </w:tcPr>
          <w:p w14:paraId="632004D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92" w:type="dxa"/>
          </w:tcPr>
          <w:p w14:paraId="5E6635FF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</w:tcPr>
          <w:p w14:paraId="12325094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2" w:type="dxa"/>
          </w:tcPr>
          <w:p w14:paraId="2F4A088C" w14:textId="55E4A53C" w:rsidR="00714FC3" w:rsidRPr="003612AF" w:rsidRDefault="00714FC3" w:rsidP="330E88A4">
            <w:pPr>
              <w:jc w:val="both"/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HR210</w:t>
            </w:r>
            <w:r w:rsidR="00FD0035"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3</w:t>
            </w:r>
          </w:p>
          <w:p w14:paraId="3C51A68A" w14:textId="5E75FF2B" w:rsidR="7BD024D7" w:rsidRDefault="7BD024D7" w:rsidP="330E88A4">
            <w:pPr>
              <w:rPr>
                <w:b/>
                <w:bCs/>
                <w:color w:val="76923C" w:themeColor="accent3" w:themeShade="BF"/>
                <w:sz w:val="24"/>
                <w:szCs w:val="24"/>
              </w:rPr>
            </w:pPr>
            <w:r w:rsidRPr="330E88A4">
              <w:rPr>
                <w:b/>
                <w:bCs/>
                <w:color w:val="76923C" w:themeColor="accent3" w:themeShade="BF"/>
                <w:sz w:val="24"/>
                <w:szCs w:val="24"/>
              </w:rPr>
              <w:t>Contemporary Issues in Human Rights Protection</w:t>
            </w:r>
          </w:p>
          <w:p w14:paraId="38CA608D" w14:textId="27839F69" w:rsidR="000319E9" w:rsidRPr="008D4252" w:rsidRDefault="0AE3DAAE" w:rsidP="00C77D7F">
            <w:pPr>
              <w:spacing w:after="200" w:line="276" w:lineRule="auto"/>
              <w:rPr>
                <w:b/>
                <w:bCs/>
                <w:color w:val="FF0000"/>
                <w:sz w:val="24"/>
                <w:szCs w:val="24"/>
              </w:rPr>
            </w:pPr>
            <w:r w:rsidRPr="2562A258">
              <w:rPr>
                <w:b/>
                <w:bCs/>
                <w:color w:val="FF0000"/>
                <w:sz w:val="24"/>
                <w:szCs w:val="24"/>
              </w:rPr>
              <w:lastRenderedPageBreak/>
              <w:t xml:space="preserve">Charles </w:t>
            </w:r>
            <w:r w:rsidR="00C77D7F" w:rsidRPr="2562A258">
              <w:rPr>
                <w:b/>
                <w:bCs/>
                <w:color w:val="FF0000"/>
                <w:sz w:val="24"/>
                <w:szCs w:val="24"/>
              </w:rPr>
              <w:t>McMunn</w:t>
            </w:r>
          </w:p>
        </w:tc>
        <w:tc>
          <w:tcPr>
            <w:tcW w:w="1295" w:type="dxa"/>
          </w:tcPr>
          <w:p w14:paraId="46E6D0DF" w14:textId="77777777" w:rsidR="00EC72DA" w:rsidRDefault="00EC72DA" w:rsidP="330E88A4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05D35B1" w14:textId="77777777" w:rsidR="00C77D7F" w:rsidRDefault="00C77D7F" w:rsidP="00C86449">
      <w:pPr>
        <w:pStyle w:val="Heading1"/>
      </w:pPr>
      <w:r>
        <w:t>Timetable: 3</w:t>
      </w:r>
      <w:r w:rsidRPr="00280EE7">
        <w:rPr>
          <w:vertAlign w:val="superscript"/>
        </w:rPr>
        <w:t>rd</w:t>
      </w:r>
      <w:r w:rsidRPr="008D4252">
        <w:t xml:space="preserve"> Year, Semester 1</w:t>
      </w:r>
      <w:r>
        <w:t xml:space="preserve"> 2024-25</w:t>
      </w:r>
    </w:p>
    <w:p w14:paraId="62E1790D" w14:textId="77777777" w:rsidR="00C77D7F" w:rsidRPr="008D4252" w:rsidRDefault="00C77D7F" w:rsidP="00C77D7F">
      <w:pPr>
        <w:pStyle w:val="NoSpacing"/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"/>
        <w:gridCol w:w="1906"/>
        <w:gridCol w:w="1511"/>
        <w:gridCol w:w="1390"/>
        <w:gridCol w:w="1681"/>
        <w:gridCol w:w="1449"/>
      </w:tblGrid>
      <w:tr w:rsidR="00C77D7F" w14:paraId="1CABCE3D" w14:textId="77777777" w:rsidTr="00DD39FD">
        <w:tc>
          <w:tcPr>
            <w:tcW w:w="1129" w:type="dxa"/>
          </w:tcPr>
          <w:p w14:paraId="7EEDD8F0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A85AA3" w14:textId="77777777" w:rsidR="00C77D7F" w:rsidRPr="00C97C70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337" w:type="dxa"/>
          </w:tcPr>
          <w:p w14:paraId="26A9E4FA" w14:textId="77777777" w:rsidR="00C77D7F" w:rsidRPr="00C97C70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389" w:type="dxa"/>
          </w:tcPr>
          <w:p w14:paraId="5EC2026A" w14:textId="77777777" w:rsidR="00C77D7F" w:rsidRPr="00C97C70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697" w:type="dxa"/>
          </w:tcPr>
          <w:p w14:paraId="53E3942B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79" w:type="dxa"/>
          </w:tcPr>
          <w:p w14:paraId="5CB81288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Friday</w:t>
            </w:r>
          </w:p>
        </w:tc>
      </w:tr>
      <w:tr w:rsidR="00C77D7F" w14:paraId="70B085E4" w14:textId="77777777" w:rsidTr="00DD39FD">
        <w:tc>
          <w:tcPr>
            <w:tcW w:w="1129" w:type="dxa"/>
          </w:tcPr>
          <w:p w14:paraId="0613C40B" w14:textId="77777777" w:rsidR="00C77D7F" w:rsidRPr="00C97C70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985" w:type="dxa"/>
          </w:tcPr>
          <w:p w14:paraId="3F549138" w14:textId="77777777" w:rsidR="00C77D7F" w:rsidRPr="00B85E77" w:rsidRDefault="00C77D7F" w:rsidP="00DD39FD">
            <w:pPr>
              <w:pStyle w:val="NoSpacing"/>
              <w:rPr>
                <w:b/>
                <w:bCs/>
              </w:rPr>
            </w:pPr>
            <w:r w:rsidRPr="00B85E77">
              <w:rPr>
                <w:b/>
                <w:bCs/>
              </w:rPr>
              <w:t xml:space="preserve">LW409 </w:t>
            </w:r>
          </w:p>
          <w:p w14:paraId="2A53E62A" w14:textId="77777777" w:rsidR="00C77D7F" w:rsidRDefault="00C77D7F" w:rsidP="00DD39FD">
            <w:pPr>
              <w:pStyle w:val="NoSpacing"/>
            </w:pPr>
            <w:r w:rsidRPr="00B85E77">
              <w:rPr>
                <w:b/>
                <w:bCs/>
              </w:rPr>
              <w:t>Criminal Law I</w:t>
            </w:r>
          </w:p>
        </w:tc>
        <w:tc>
          <w:tcPr>
            <w:tcW w:w="1337" w:type="dxa"/>
          </w:tcPr>
          <w:p w14:paraId="6FB1A469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0CFD311B" w14:textId="77777777" w:rsidR="00C77D7F" w:rsidRPr="00B85E77" w:rsidRDefault="00C77D7F" w:rsidP="00DD39FD">
            <w:pPr>
              <w:pStyle w:val="NoSpacing"/>
              <w:rPr>
                <w:b/>
                <w:bCs/>
              </w:rPr>
            </w:pPr>
            <w:r w:rsidRPr="00B85E77">
              <w:rPr>
                <w:b/>
                <w:bCs/>
              </w:rPr>
              <w:t>LW3160</w:t>
            </w:r>
          </w:p>
          <w:p w14:paraId="68518E15" w14:textId="77777777" w:rsidR="00C77D7F" w:rsidRPr="00B85E77" w:rsidRDefault="00C77D7F" w:rsidP="00DD39FD">
            <w:pPr>
              <w:pStyle w:val="NoSpacing"/>
              <w:rPr>
                <w:b/>
                <w:bCs/>
              </w:rPr>
            </w:pPr>
            <w:r w:rsidRPr="00B85E77">
              <w:rPr>
                <w:b/>
                <w:bCs/>
              </w:rPr>
              <w:t>Introduction to Law</w:t>
            </w:r>
          </w:p>
        </w:tc>
        <w:tc>
          <w:tcPr>
            <w:tcW w:w="1697" w:type="dxa"/>
          </w:tcPr>
          <w:p w14:paraId="1BC49B17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607E8491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77D7F" w:rsidRPr="00B85E77" w14:paraId="30C65993" w14:textId="77777777" w:rsidTr="00DD39FD">
        <w:tc>
          <w:tcPr>
            <w:tcW w:w="1129" w:type="dxa"/>
          </w:tcPr>
          <w:p w14:paraId="3F0D6627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1985" w:type="dxa"/>
          </w:tcPr>
          <w:p w14:paraId="0014B66C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35A6EEF4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6029D670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40147F53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6D65578F" w14:textId="77777777" w:rsidR="00C77D7F" w:rsidRPr="00B85E77" w:rsidRDefault="00C77D7F" w:rsidP="00DD39FD">
            <w:pPr>
              <w:pStyle w:val="NoSpacing"/>
              <w:rPr>
                <w:b/>
                <w:bCs/>
              </w:rPr>
            </w:pPr>
            <w:r w:rsidRPr="00B85E77">
              <w:rPr>
                <w:b/>
                <w:bCs/>
              </w:rPr>
              <w:t>LW4103</w:t>
            </w:r>
          </w:p>
          <w:p w14:paraId="63DD02EE" w14:textId="77777777" w:rsidR="00C77D7F" w:rsidRPr="00B85E77" w:rsidRDefault="00C77D7F" w:rsidP="00DD39FD">
            <w:pPr>
              <w:pStyle w:val="NoSpacing"/>
              <w:rPr>
                <w:b/>
                <w:bCs/>
              </w:rPr>
            </w:pPr>
            <w:r w:rsidRPr="00B85E77">
              <w:rPr>
                <w:b/>
                <w:bCs/>
              </w:rPr>
              <w:t>Admin Law I</w:t>
            </w:r>
          </w:p>
        </w:tc>
      </w:tr>
      <w:tr w:rsidR="00C77D7F" w14:paraId="3D36ECCF" w14:textId="77777777" w:rsidTr="00DD39FD">
        <w:tc>
          <w:tcPr>
            <w:tcW w:w="1129" w:type="dxa"/>
          </w:tcPr>
          <w:p w14:paraId="44673292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11-12</w:t>
            </w:r>
          </w:p>
        </w:tc>
        <w:tc>
          <w:tcPr>
            <w:tcW w:w="1985" w:type="dxa"/>
          </w:tcPr>
          <w:p w14:paraId="460BE088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50B1A4E9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4A1060E0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7161503B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3D4FE5FD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77D7F" w14:paraId="671F9E9F" w14:textId="77777777" w:rsidTr="00DD39FD">
        <w:tc>
          <w:tcPr>
            <w:tcW w:w="1129" w:type="dxa"/>
          </w:tcPr>
          <w:p w14:paraId="7F278920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12-1</w:t>
            </w:r>
          </w:p>
        </w:tc>
        <w:tc>
          <w:tcPr>
            <w:tcW w:w="1985" w:type="dxa"/>
          </w:tcPr>
          <w:p w14:paraId="2AC49F37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541CCDEE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70151234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7368408F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0181AEE8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77D7F" w14:paraId="401E3FE7" w14:textId="77777777" w:rsidTr="00DD39FD">
        <w:tc>
          <w:tcPr>
            <w:tcW w:w="1129" w:type="dxa"/>
          </w:tcPr>
          <w:p w14:paraId="43151746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1-2</w:t>
            </w:r>
          </w:p>
        </w:tc>
        <w:tc>
          <w:tcPr>
            <w:tcW w:w="1985" w:type="dxa"/>
          </w:tcPr>
          <w:p w14:paraId="1B2AB1BF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4FF1B3A5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068590D2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4D116D87" w14:textId="77777777" w:rsidR="00C77D7F" w:rsidRPr="00B85E77" w:rsidRDefault="00C77D7F" w:rsidP="00DD39FD">
            <w:pPr>
              <w:pStyle w:val="NoSpacing"/>
              <w:rPr>
                <w:b/>
                <w:bCs/>
              </w:rPr>
            </w:pPr>
            <w:r w:rsidRPr="00B85E77">
              <w:rPr>
                <w:b/>
                <w:bCs/>
              </w:rPr>
              <w:t>LW228</w:t>
            </w:r>
          </w:p>
          <w:p w14:paraId="30A3B873" w14:textId="77777777" w:rsidR="00C77D7F" w:rsidRPr="008D4252" w:rsidRDefault="00C77D7F" w:rsidP="00DD39FD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B85E77">
              <w:rPr>
                <w:b/>
                <w:bCs/>
              </w:rPr>
              <w:t>Constitutional Law II</w:t>
            </w:r>
          </w:p>
        </w:tc>
        <w:tc>
          <w:tcPr>
            <w:tcW w:w="1479" w:type="dxa"/>
          </w:tcPr>
          <w:p w14:paraId="13E7D68B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77D7F" w14:paraId="19B3E0A5" w14:textId="77777777" w:rsidTr="00DD39FD">
        <w:tc>
          <w:tcPr>
            <w:tcW w:w="1129" w:type="dxa"/>
          </w:tcPr>
          <w:p w14:paraId="63865D9A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1985" w:type="dxa"/>
          </w:tcPr>
          <w:p w14:paraId="34C1D13C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0A84C10B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21EE7919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54A86D1A" w14:textId="77777777" w:rsidR="00C77D7F" w:rsidRPr="00B85E77" w:rsidRDefault="00C77D7F" w:rsidP="00DD39FD">
            <w:pPr>
              <w:pStyle w:val="NoSpacing"/>
              <w:rPr>
                <w:b/>
                <w:bCs/>
              </w:rPr>
            </w:pPr>
            <w:r w:rsidRPr="00B85E77">
              <w:rPr>
                <w:b/>
                <w:bCs/>
              </w:rPr>
              <w:t>LW3161</w:t>
            </w:r>
          </w:p>
          <w:p w14:paraId="5C6E610D" w14:textId="77777777" w:rsidR="00C77D7F" w:rsidRDefault="00C77D7F" w:rsidP="00DD39FD">
            <w:pPr>
              <w:pStyle w:val="NoSpacing"/>
              <w:rPr>
                <w:b/>
                <w:bCs/>
              </w:rPr>
            </w:pPr>
            <w:r w:rsidRPr="00B85E77">
              <w:rPr>
                <w:b/>
                <w:bCs/>
              </w:rPr>
              <w:t>Advanced Legal Skills</w:t>
            </w:r>
          </w:p>
          <w:p w14:paraId="118E0B10" w14:textId="77777777" w:rsidR="00C77D7F" w:rsidRDefault="00C77D7F" w:rsidP="00DD39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LW4103</w:t>
            </w:r>
          </w:p>
          <w:p w14:paraId="114B2867" w14:textId="77777777" w:rsidR="00C77D7F" w:rsidRPr="00441DFC" w:rsidRDefault="00C77D7F" w:rsidP="00DD39FD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Admin Law I</w:t>
            </w:r>
          </w:p>
        </w:tc>
        <w:tc>
          <w:tcPr>
            <w:tcW w:w="1479" w:type="dxa"/>
          </w:tcPr>
          <w:p w14:paraId="0B59A4C1" w14:textId="77777777" w:rsidR="00C77D7F" w:rsidRPr="00B85E77" w:rsidRDefault="00C77D7F" w:rsidP="00DD39FD">
            <w:pPr>
              <w:pStyle w:val="NoSpacing"/>
              <w:rPr>
                <w:b/>
                <w:bCs/>
              </w:rPr>
            </w:pPr>
            <w:r w:rsidRPr="00B85E77">
              <w:rPr>
                <w:b/>
                <w:bCs/>
              </w:rPr>
              <w:t>LW3161</w:t>
            </w:r>
          </w:p>
          <w:p w14:paraId="09122F79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  <w:r w:rsidRPr="00B85E77">
              <w:rPr>
                <w:b/>
                <w:bCs/>
              </w:rPr>
              <w:t>Advanced Legal Skills</w:t>
            </w:r>
          </w:p>
        </w:tc>
      </w:tr>
      <w:tr w:rsidR="00C77D7F" w14:paraId="647EA120" w14:textId="77777777" w:rsidTr="00DD39FD">
        <w:tc>
          <w:tcPr>
            <w:tcW w:w="1129" w:type="dxa"/>
          </w:tcPr>
          <w:p w14:paraId="24BDC973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3-4</w:t>
            </w:r>
          </w:p>
          <w:p w14:paraId="1FE5FA66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4C3E8AE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7AC23BF1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8827980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7BDB2D" w14:textId="77777777" w:rsidR="00C77D7F" w:rsidRPr="00B85E77" w:rsidRDefault="00C77D7F" w:rsidP="00DD39FD">
            <w:pPr>
              <w:pStyle w:val="NoSpacing"/>
              <w:rPr>
                <w:b/>
                <w:bCs/>
              </w:rPr>
            </w:pPr>
            <w:r w:rsidRPr="00B85E77">
              <w:rPr>
                <w:b/>
                <w:bCs/>
              </w:rPr>
              <w:t xml:space="preserve">LW503 </w:t>
            </w:r>
          </w:p>
          <w:p w14:paraId="7A93FF3F" w14:textId="77777777" w:rsidR="00C77D7F" w:rsidRDefault="00C77D7F" w:rsidP="00DD39FD">
            <w:pPr>
              <w:pStyle w:val="NoSpacing"/>
            </w:pPr>
            <w:r w:rsidRPr="00B85E77">
              <w:rPr>
                <w:b/>
                <w:bCs/>
              </w:rPr>
              <w:t>EU Law I</w:t>
            </w:r>
          </w:p>
        </w:tc>
        <w:tc>
          <w:tcPr>
            <w:tcW w:w="1337" w:type="dxa"/>
          </w:tcPr>
          <w:p w14:paraId="1AB4130B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</w:tcPr>
          <w:p w14:paraId="094B49EB" w14:textId="77777777" w:rsidR="00C77D7F" w:rsidRPr="00B85E77" w:rsidRDefault="00C77D7F" w:rsidP="00DD39FD">
            <w:pPr>
              <w:pStyle w:val="NoSpacing"/>
              <w:rPr>
                <w:b/>
                <w:bCs/>
              </w:rPr>
            </w:pPr>
            <w:r w:rsidRPr="00B85E77">
              <w:rPr>
                <w:b/>
                <w:bCs/>
              </w:rPr>
              <w:t>LW3160</w:t>
            </w:r>
          </w:p>
          <w:p w14:paraId="285F6356" w14:textId="77777777" w:rsidR="00C77D7F" w:rsidRPr="00C97C70" w:rsidRDefault="00C77D7F" w:rsidP="00DD39FD">
            <w:pPr>
              <w:jc w:val="both"/>
              <w:rPr>
                <w:b/>
                <w:bCs/>
                <w:color w:val="4F81BD" w:themeColor="accent1"/>
                <w:sz w:val="24"/>
                <w:szCs w:val="24"/>
              </w:rPr>
            </w:pPr>
            <w:r w:rsidRPr="00B85E77">
              <w:rPr>
                <w:b/>
                <w:bCs/>
              </w:rPr>
              <w:t>Introduction to Law</w:t>
            </w:r>
          </w:p>
        </w:tc>
        <w:tc>
          <w:tcPr>
            <w:tcW w:w="1697" w:type="dxa"/>
          </w:tcPr>
          <w:p w14:paraId="6E729F19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3E4E7F83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77D7F" w14:paraId="4DF3D887" w14:textId="77777777" w:rsidTr="00DD39FD">
        <w:tc>
          <w:tcPr>
            <w:tcW w:w="1129" w:type="dxa"/>
          </w:tcPr>
          <w:p w14:paraId="68F82EFA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1985" w:type="dxa"/>
          </w:tcPr>
          <w:p w14:paraId="142F0B4F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7" w:type="dxa"/>
          </w:tcPr>
          <w:p w14:paraId="6BD18B0C" w14:textId="77777777" w:rsidR="00C77D7F" w:rsidRPr="00B85E77" w:rsidRDefault="00C77D7F" w:rsidP="00DD39FD">
            <w:pPr>
              <w:pStyle w:val="NoSpacing"/>
              <w:rPr>
                <w:b/>
                <w:bCs/>
              </w:rPr>
            </w:pPr>
            <w:r w:rsidRPr="00B85E77">
              <w:rPr>
                <w:b/>
                <w:bCs/>
              </w:rPr>
              <w:t>LW228</w:t>
            </w:r>
          </w:p>
          <w:p w14:paraId="60D031C9" w14:textId="77777777" w:rsidR="00C77D7F" w:rsidRDefault="00C77D7F" w:rsidP="00DD39FD">
            <w:pPr>
              <w:pStyle w:val="NoSpacing"/>
            </w:pPr>
            <w:r w:rsidRPr="00B85E77">
              <w:rPr>
                <w:b/>
                <w:bCs/>
              </w:rPr>
              <w:t>Constitutional Law II</w:t>
            </w:r>
            <w:r>
              <w:t xml:space="preserve"> </w:t>
            </w:r>
          </w:p>
        </w:tc>
        <w:tc>
          <w:tcPr>
            <w:tcW w:w="1389" w:type="dxa"/>
          </w:tcPr>
          <w:p w14:paraId="2E12D18C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97" w:type="dxa"/>
          </w:tcPr>
          <w:p w14:paraId="22FDC66C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7CB1D98C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77D7F" w14:paraId="6269AE35" w14:textId="77777777" w:rsidTr="00DD39FD">
        <w:tc>
          <w:tcPr>
            <w:tcW w:w="1129" w:type="dxa"/>
          </w:tcPr>
          <w:p w14:paraId="1EC698DF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  <w:r w:rsidRPr="330E88A4">
              <w:rPr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1985" w:type="dxa"/>
          </w:tcPr>
          <w:p w14:paraId="43E37715" w14:textId="77777777" w:rsidR="00C77D7F" w:rsidRPr="00B85E77" w:rsidRDefault="00C77D7F" w:rsidP="00DD39FD">
            <w:pPr>
              <w:pStyle w:val="NoSpacing"/>
              <w:rPr>
                <w:b/>
                <w:bCs/>
              </w:rPr>
            </w:pPr>
            <w:r w:rsidRPr="00B85E77">
              <w:rPr>
                <w:b/>
                <w:bCs/>
              </w:rPr>
              <w:t xml:space="preserve">LW409 </w:t>
            </w:r>
          </w:p>
          <w:p w14:paraId="085C32D4" w14:textId="77777777" w:rsidR="00C77D7F" w:rsidRPr="00B85E77" w:rsidRDefault="00C77D7F" w:rsidP="00DD39FD">
            <w:pPr>
              <w:pStyle w:val="NoSpacing"/>
              <w:rPr>
                <w:b/>
                <w:bCs/>
              </w:rPr>
            </w:pPr>
            <w:r w:rsidRPr="00B85E77">
              <w:rPr>
                <w:b/>
                <w:bCs/>
              </w:rPr>
              <w:t>Criminal Law I</w:t>
            </w:r>
          </w:p>
        </w:tc>
        <w:tc>
          <w:tcPr>
            <w:tcW w:w="1337" w:type="dxa"/>
          </w:tcPr>
          <w:p w14:paraId="5416AC75" w14:textId="77777777" w:rsidR="00C77D7F" w:rsidRPr="00B85E77" w:rsidRDefault="00C77D7F" w:rsidP="00DD39FD">
            <w:pPr>
              <w:pStyle w:val="NoSpacing"/>
              <w:rPr>
                <w:b/>
                <w:bCs/>
              </w:rPr>
            </w:pPr>
          </w:p>
        </w:tc>
        <w:tc>
          <w:tcPr>
            <w:tcW w:w="1389" w:type="dxa"/>
          </w:tcPr>
          <w:p w14:paraId="04E2DC40" w14:textId="77777777" w:rsidR="00C77D7F" w:rsidRPr="00B85E77" w:rsidRDefault="00C77D7F" w:rsidP="00DD39FD">
            <w:pPr>
              <w:pStyle w:val="NoSpacing"/>
              <w:rPr>
                <w:b/>
                <w:bCs/>
              </w:rPr>
            </w:pPr>
            <w:r w:rsidRPr="00B85E77">
              <w:rPr>
                <w:b/>
                <w:bCs/>
              </w:rPr>
              <w:t xml:space="preserve">LW503 </w:t>
            </w:r>
          </w:p>
          <w:p w14:paraId="0E282B44" w14:textId="77777777" w:rsidR="00C77D7F" w:rsidRPr="00B85E77" w:rsidRDefault="00C77D7F" w:rsidP="00DD39FD">
            <w:pPr>
              <w:pStyle w:val="NoSpacing"/>
              <w:rPr>
                <w:b/>
                <w:bCs/>
              </w:rPr>
            </w:pPr>
            <w:r w:rsidRPr="00B85E77">
              <w:rPr>
                <w:b/>
                <w:bCs/>
              </w:rPr>
              <w:t>EU Law I</w:t>
            </w:r>
          </w:p>
        </w:tc>
        <w:tc>
          <w:tcPr>
            <w:tcW w:w="1697" w:type="dxa"/>
          </w:tcPr>
          <w:p w14:paraId="36108308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</w:tcPr>
          <w:p w14:paraId="327F8DA5" w14:textId="77777777" w:rsidR="00C77D7F" w:rsidRDefault="00C77D7F" w:rsidP="00DD39FD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0B4D1B19" w14:textId="77777777" w:rsidR="00C77D7F" w:rsidRPr="00441DFC" w:rsidRDefault="00C77D7F" w:rsidP="00C77D7F">
      <w:pPr>
        <w:jc w:val="center"/>
        <w:rPr>
          <w:sz w:val="24"/>
          <w:szCs w:val="24"/>
        </w:rPr>
      </w:pPr>
    </w:p>
    <w:p w14:paraId="5172A8C7" w14:textId="2808B6F8" w:rsidR="00C77D7F" w:rsidRPr="00C77D7F" w:rsidRDefault="00C77D7F" w:rsidP="00C86449">
      <w:pPr>
        <w:pStyle w:val="Heading1"/>
      </w:pPr>
      <w:r w:rsidRPr="00C77D7F">
        <w:t xml:space="preserve">Semester 2 </w:t>
      </w:r>
      <w:r w:rsidR="00C86449">
        <w:t>M</w:t>
      </w:r>
      <w:r w:rsidRPr="00C77D7F">
        <w:t>odules 2024-25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601"/>
        <w:gridCol w:w="1581"/>
        <w:gridCol w:w="1437"/>
        <w:gridCol w:w="1553"/>
        <w:gridCol w:w="1316"/>
      </w:tblGrid>
      <w:tr w:rsidR="00C77D7F" w:rsidRPr="00E37ABC" w14:paraId="3C54465D" w14:textId="77777777" w:rsidTr="00DD39FD">
        <w:tc>
          <w:tcPr>
            <w:tcW w:w="1528" w:type="dxa"/>
          </w:tcPr>
          <w:p w14:paraId="36C1B76E" w14:textId="77777777" w:rsidR="00C77D7F" w:rsidRPr="00441DFC" w:rsidRDefault="00C77D7F" w:rsidP="00DD39FD">
            <w:pPr>
              <w:rPr>
                <w:b/>
                <w:sz w:val="24"/>
                <w:szCs w:val="24"/>
              </w:rPr>
            </w:pPr>
            <w:r w:rsidRPr="00441DFC">
              <w:rPr>
                <w:b/>
                <w:sz w:val="24"/>
                <w:szCs w:val="24"/>
              </w:rPr>
              <w:t>Code</w:t>
            </w:r>
          </w:p>
        </w:tc>
        <w:tc>
          <w:tcPr>
            <w:tcW w:w="1601" w:type="dxa"/>
          </w:tcPr>
          <w:p w14:paraId="40A6C855" w14:textId="77777777" w:rsidR="00C77D7F" w:rsidRPr="00441DFC" w:rsidRDefault="00C77D7F" w:rsidP="00DD39FD">
            <w:pPr>
              <w:rPr>
                <w:b/>
                <w:sz w:val="24"/>
                <w:szCs w:val="24"/>
              </w:rPr>
            </w:pPr>
            <w:r w:rsidRPr="00441DFC">
              <w:rPr>
                <w:b/>
                <w:sz w:val="24"/>
                <w:szCs w:val="24"/>
              </w:rPr>
              <w:t>Module</w:t>
            </w:r>
          </w:p>
        </w:tc>
        <w:tc>
          <w:tcPr>
            <w:tcW w:w="1581" w:type="dxa"/>
          </w:tcPr>
          <w:p w14:paraId="596048C2" w14:textId="77777777" w:rsidR="00C77D7F" w:rsidRPr="00441DFC" w:rsidRDefault="00C77D7F" w:rsidP="00DD39FD">
            <w:pPr>
              <w:rPr>
                <w:b/>
                <w:sz w:val="24"/>
                <w:szCs w:val="24"/>
              </w:rPr>
            </w:pPr>
            <w:r w:rsidRPr="00441DFC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1437" w:type="dxa"/>
          </w:tcPr>
          <w:p w14:paraId="5DD4192F" w14:textId="77777777" w:rsidR="00C77D7F" w:rsidRPr="00441DFC" w:rsidRDefault="00C77D7F" w:rsidP="00DD39FD">
            <w:pPr>
              <w:rPr>
                <w:b/>
                <w:sz w:val="24"/>
                <w:szCs w:val="24"/>
              </w:rPr>
            </w:pPr>
            <w:r w:rsidRPr="00441DFC">
              <w:rPr>
                <w:b/>
                <w:sz w:val="24"/>
                <w:szCs w:val="24"/>
              </w:rPr>
              <w:t>ECTS</w:t>
            </w:r>
          </w:p>
        </w:tc>
        <w:tc>
          <w:tcPr>
            <w:tcW w:w="1553" w:type="dxa"/>
          </w:tcPr>
          <w:p w14:paraId="2CD710B1" w14:textId="77777777" w:rsidR="00C77D7F" w:rsidRPr="00441DFC" w:rsidRDefault="00C77D7F" w:rsidP="00DD39FD">
            <w:pPr>
              <w:rPr>
                <w:b/>
                <w:sz w:val="24"/>
                <w:szCs w:val="24"/>
              </w:rPr>
            </w:pPr>
            <w:r w:rsidRPr="00441DFC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1316" w:type="dxa"/>
          </w:tcPr>
          <w:p w14:paraId="51A8305D" w14:textId="77777777" w:rsidR="00C77D7F" w:rsidRPr="00441DFC" w:rsidRDefault="00C77D7F" w:rsidP="00DD39FD">
            <w:pPr>
              <w:rPr>
                <w:b/>
                <w:sz w:val="24"/>
                <w:szCs w:val="24"/>
              </w:rPr>
            </w:pPr>
            <w:r w:rsidRPr="00441DFC">
              <w:rPr>
                <w:b/>
                <w:sz w:val="24"/>
                <w:szCs w:val="24"/>
              </w:rPr>
              <w:t>Co-ordinator</w:t>
            </w:r>
          </w:p>
        </w:tc>
      </w:tr>
      <w:tr w:rsidR="00C77D7F" w:rsidRPr="00E37ABC" w14:paraId="153203B5" w14:textId="77777777" w:rsidTr="00DD39FD">
        <w:tc>
          <w:tcPr>
            <w:tcW w:w="1528" w:type="dxa"/>
          </w:tcPr>
          <w:p w14:paraId="081C2AD1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  <w:r w:rsidRPr="00C77D7F">
              <w:rPr>
                <w:b/>
                <w:bCs/>
                <w:sz w:val="24"/>
                <w:szCs w:val="24"/>
              </w:rPr>
              <w:t>HR302</w:t>
            </w:r>
          </w:p>
        </w:tc>
        <w:tc>
          <w:tcPr>
            <w:tcW w:w="1601" w:type="dxa"/>
          </w:tcPr>
          <w:p w14:paraId="3BA33CEA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  <w:r w:rsidRPr="00C77D7F">
              <w:rPr>
                <w:b/>
                <w:bCs/>
                <w:sz w:val="24"/>
                <w:szCs w:val="24"/>
              </w:rPr>
              <w:t>Internship S.2</w:t>
            </w:r>
          </w:p>
        </w:tc>
        <w:tc>
          <w:tcPr>
            <w:tcW w:w="1581" w:type="dxa"/>
          </w:tcPr>
          <w:p w14:paraId="00649E33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  <w:r w:rsidRPr="00C77D7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14:paraId="2F15BF0E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  <w:r w:rsidRPr="00C77D7F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3" w:type="dxa"/>
          </w:tcPr>
          <w:p w14:paraId="704F3C39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  <w:r w:rsidRPr="00C77D7F">
              <w:rPr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1316" w:type="dxa"/>
          </w:tcPr>
          <w:p w14:paraId="2AC65184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7D7F" w:rsidRPr="00E37ABC" w14:paraId="0D0C1084" w14:textId="77777777" w:rsidTr="00DD39FD">
        <w:tc>
          <w:tcPr>
            <w:tcW w:w="1528" w:type="dxa"/>
          </w:tcPr>
          <w:p w14:paraId="3AC4E68F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  <w:r w:rsidRPr="00C77D7F">
              <w:rPr>
                <w:b/>
                <w:bCs/>
                <w:sz w:val="24"/>
                <w:szCs w:val="24"/>
              </w:rPr>
              <w:t>HR304</w:t>
            </w:r>
          </w:p>
        </w:tc>
        <w:tc>
          <w:tcPr>
            <w:tcW w:w="1601" w:type="dxa"/>
          </w:tcPr>
          <w:p w14:paraId="2ECDD172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  <w:r w:rsidRPr="00C77D7F">
              <w:rPr>
                <w:b/>
                <w:bCs/>
                <w:sz w:val="24"/>
                <w:szCs w:val="24"/>
              </w:rPr>
              <w:t>Study Abroad S.2</w:t>
            </w:r>
          </w:p>
        </w:tc>
        <w:tc>
          <w:tcPr>
            <w:tcW w:w="1581" w:type="dxa"/>
          </w:tcPr>
          <w:p w14:paraId="28E8BF8F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  <w:r w:rsidRPr="00C77D7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14:paraId="04098CD2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  <w:r w:rsidRPr="00C77D7F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3" w:type="dxa"/>
          </w:tcPr>
          <w:p w14:paraId="7D6C0CC8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  <w:r w:rsidRPr="00C77D7F">
              <w:rPr>
                <w:b/>
                <w:bCs/>
                <w:sz w:val="24"/>
                <w:szCs w:val="24"/>
              </w:rPr>
              <w:t>Optional</w:t>
            </w:r>
          </w:p>
        </w:tc>
        <w:tc>
          <w:tcPr>
            <w:tcW w:w="1316" w:type="dxa"/>
          </w:tcPr>
          <w:p w14:paraId="35335336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77D7F" w:rsidRPr="00E37ABC" w14:paraId="6C7EB76F" w14:textId="77777777" w:rsidTr="00DD39FD">
        <w:tc>
          <w:tcPr>
            <w:tcW w:w="1528" w:type="dxa"/>
          </w:tcPr>
          <w:p w14:paraId="22E25FE3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  <w:r w:rsidRPr="00C77D7F">
              <w:rPr>
                <w:b/>
                <w:bCs/>
                <w:sz w:val="24"/>
                <w:szCs w:val="24"/>
              </w:rPr>
              <w:t>HR3101</w:t>
            </w:r>
          </w:p>
        </w:tc>
        <w:tc>
          <w:tcPr>
            <w:tcW w:w="1601" w:type="dxa"/>
          </w:tcPr>
          <w:p w14:paraId="61854953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  <w:r w:rsidRPr="00C77D7F">
              <w:rPr>
                <w:b/>
                <w:bCs/>
                <w:sz w:val="24"/>
                <w:szCs w:val="24"/>
              </w:rPr>
              <w:t>Applied Human Rights Project S. 2</w:t>
            </w:r>
          </w:p>
        </w:tc>
        <w:tc>
          <w:tcPr>
            <w:tcW w:w="1581" w:type="dxa"/>
          </w:tcPr>
          <w:p w14:paraId="515AE864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  <w:r w:rsidRPr="00C77D7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14:paraId="27922C1B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  <w:r w:rsidRPr="00C77D7F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3" w:type="dxa"/>
          </w:tcPr>
          <w:p w14:paraId="2DB2D13D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  <w:r w:rsidRPr="00C77D7F">
              <w:rPr>
                <w:b/>
                <w:bCs/>
                <w:sz w:val="24"/>
                <w:szCs w:val="24"/>
              </w:rPr>
              <w:t>Optional</w:t>
            </w:r>
          </w:p>
          <w:p w14:paraId="4011EB4D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0A7CB028" w14:textId="77777777" w:rsidR="00C77D7F" w:rsidRPr="00C77D7F" w:rsidRDefault="00C77D7F" w:rsidP="00DD39F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B828A57" w14:textId="77777777" w:rsidR="00C77D7F" w:rsidRPr="004173EF" w:rsidRDefault="00C77D7F" w:rsidP="006E35A1">
      <w:pPr>
        <w:rPr>
          <w:b/>
          <w:color w:val="FF0000"/>
          <w:sz w:val="28"/>
          <w:szCs w:val="28"/>
        </w:rPr>
      </w:pPr>
    </w:p>
    <w:sectPr w:rsidR="00C77D7F" w:rsidRPr="004173EF" w:rsidSect="00B30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C70"/>
    <w:rsid w:val="0002070C"/>
    <w:rsid w:val="000319E9"/>
    <w:rsid w:val="00071E32"/>
    <w:rsid w:val="000E2C8B"/>
    <w:rsid w:val="00137E5C"/>
    <w:rsid w:val="00157FC5"/>
    <w:rsid w:val="00162BB8"/>
    <w:rsid w:val="00172590"/>
    <w:rsid w:val="00173E17"/>
    <w:rsid w:val="00174A0C"/>
    <w:rsid w:val="001C1C68"/>
    <w:rsid w:val="00223094"/>
    <w:rsid w:val="00232327"/>
    <w:rsid w:val="002546C6"/>
    <w:rsid w:val="00264015"/>
    <w:rsid w:val="00270917"/>
    <w:rsid w:val="002742D7"/>
    <w:rsid w:val="002A1DFD"/>
    <w:rsid w:val="002A70D1"/>
    <w:rsid w:val="00312D29"/>
    <w:rsid w:val="003612AF"/>
    <w:rsid w:val="00373707"/>
    <w:rsid w:val="00386C2B"/>
    <w:rsid w:val="003931FF"/>
    <w:rsid w:val="003B3161"/>
    <w:rsid w:val="004173EF"/>
    <w:rsid w:val="00441DFC"/>
    <w:rsid w:val="004529DF"/>
    <w:rsid w:val="004C49D6"/>
    <w:rsid w:val="004E070D"/>
    <w:rsid w:val="00520CFF"/>
    <w:rsid w:val="00540025"/>
    <w:rsid w:val="00542A05"/>
    <w:rsid w:val="005D0A45"/>
    <w:rsid w:val="005E5AEF"/>
    <w:rsid w:val="005E73AA"/>
    <w:rsid w:val="00641B2A"/>
    <w:rsid w:val="00650ED4"/>
    <w:rsid w:val="0067151A"/>
    <w:rsid w:val="00696376"/>
    <w:rsid w:val="006E25DA"/>
    <w:rsid w:val="006E35A1"/>
    <w:rsid w:val="00714FC3"/>
    <w:rsid w:val="00717B13"/>
    <w:rsid w:val="00733329"/>
    <w:rsid w:val="0074314A"/>
    <w:rsid w:val="007B5ECE"/>
    <w:rsid w:val="007E70DB"/>
    <w:rsid w:val="007F7232"/>
    <w:rsid w:val="008141C6"/>
    <w:rsid w:val="008234C7"/>
    <w:rsid w:val="0082525D"/>
    <w:rsid w:val="00835462"/>
    <w:rsid w:val="0087264B"/>
    <w:rsid w:val="008D4252"/>
    <w:rsid w:val="00903C2F"/>
    <w:rsid w:val="00903C7E"/>
    <w:rsid w:val="00906825"/>
    <w:rsid w:val="00961443"/>
    <w:rsid w:val="009A4105"/>
    <w:rsid w:val="009C3376"/>
    <w:rsid w:val="00A24749"/>
    <w:rsid w:val="00A364D2"/>
    <w:rsid w:val="00A55DB7"/>
    <w:rsid w:val="00A8381C"/>
    <w:rsid w:val="00A84BDA"/>
    <w:rsid w:val="00A86071"/>
    <w:rsid w:val="00AA55D2"/>
    <w:rsid w:val="00AD0C93"/>
    <w:rsid w:val="00AD7BCF"/>
    <w:rsid w:val="00AF10D5"/>
    <w:rsid w:val="00B30E18"/>
    <w:rsid w:val="00B872F8"/>
    <w:rsid w:val="00BC63D8"/>
    <w:rsid w:val="00C77D7F"/>
    <w:rsid w:val="00C85238"/>
    <w:rsid w:val="00C86449"/>
    <w:rsid w:val="00C97C70"/>
    <w:rsid w:val="00CA3FBC"/>
    <w:rsid w:val="00CB1556"/>
    <w:rsid w:val="00D15265"/>
    <w:rsid w:val="00D44058"/>
    <w:rsid w:val="00D72BCC"/>
    <w:rsid w:val="00E169E6"/>
    <w:rsid w:val="00E1705A"/>
    <w:rsid w:val="00E8053F"/>
    <w:rsid w:val="00EB56B0"/>
    <w:rsid w:val="00EC0AA3"/>
    <w:rsid w:val="00EC72DA"/>
    <w:rsid w:val="00F16781"/>
    <w:rsid w:val="00F46C6A"/>
    <w:rsid w:val="00F851C9"/>
    <w:rsid w:val="00FA0ACB"/>
    <w:rsid w:val="00FD0035"/>
    <w:rsid w:val="05DBA8B6"/>
    <w:rsid w:val="0AE3DAAE"/>
    <w:rsid w:val="0C397E9F"/>
    <w:rsid w:val="12A8C023"/>
    <w:rsid w:val="13FC58D7"/>
    <w:rsid w:val="1A2755E5"/>
    <w:rsid w:val="1A30FE91"/>
    <w:rsid w:val="1FFDECDF"/>
    <w:rsid w:val="22BF9E43"/>
    <w:rsid w:val="22C6D173"/>
    <w:rsid w:val="2562A258"/>
    <w:rsid w:val="25FD58CF"/>
    <w:rsid w:val="25FE7235"/>
    <w:rsid w:val="2687C6A7"/>
    <w:rsid w:val="2CD25A14"/>
    <w:rsid w:val="2E4461DC"/>
    <w:rsid w:val="330E88A4"/>
    <w:rsid w:val="33785FE8"/>
    <w:rsid w:val="3CDD3E12"/>
    <w:rsid w:val="3F9373AF"/>
    <w:rsid w:val="41D89C0C"/>
    <w:rsid w:val="42347FE8"/>
    <w:rsid w:val="444454AB"/>
    <w:rsid w:val="46831D76"/>
    <w:rsid w:val="4DBA583D"/>
    <w:rsid w:val="564901ED"/>
    <w:rsid w:val="565A425E"/>
    <w:rsid w:val="58A60DB3"/>
    <w:rsid w:val="6045841B"/>
    <w:rsid w:val="636D2FBB"/>
    <w:rsid w:val="6D789ABA"/>
    <w:rsid w:val="6DF28278"/>
    <w:rsid w:val="6E4BA7ED"/>
    <w:rsid w:val="701F35F4"/>
    <w:rsid w:val="72DFC689"/>
    <w:rsid w:val="7BD0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CB3BDE"/>
  <w15:docId w15:val="{0BE22DC9-964A-40AE-92FC-C4DFF113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376"/>
  </w:style>
  <w:style w:type="paragraph" w:styleId="Heading1">
    <w:name w:val="heading 1"/>
    <w:basedOn w:val="Normal"/>
    <w:next w:val="Normal"/>
    <w:link w:val="Heading1Char"/>
    <w:uiPriority w:val="9"/>
    <w:qFormat/>
    <w:rsid w:val="00C77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8381C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170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xmsonormal">
    <w:name w:val="x_msonormal"/>
    <w:basedOn w:val="Normal"/>
    <w:rsid w:val="007F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C77D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854AD39544191C78FB91C03446E" ma:contentTypeVersion="17" ma:contentTypeDescription="Create a new document." ma:contentTypeScope="" ma:versionID="e66710a68cc5a85bedcd2686cef328ef">
  <xsd:schema xmlns:xsd="http://www.w3.org/2001/XMLSchema" xmlns:xs="http://www.w3.org/2001/XMLSchema" xmlns:p="http://schemas.microsoft.com/office/2006/metadata/properties" xmlns:ns2="0060d0e8-874f-4325-90f5-d6d3a67be5a8" xmlns:ns3="62c0a23b-43e8-4e43-9cb0-5f3bce9d9a36" targetNamespace="http://schemas.microsoft.com/office/2006/metadata/properties" ma:root="true" ma:fieldsID="b3db5aacaf83334ec41fa114f657989f" ns2:_="" ns3:_="">
    <xsd:import namespace="0060d0e8-874f-4325-90f5-d6d3a67be5a8"/>
    <xsd:import namespace="62c0a23b-43e8-4e43-9cb0-5f3bce9d9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d0e8-874f-4325-90f5-d6d3a67b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a23b-43e8-4e43-9cb0-5f3bce9d9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d9a464-c223-4e9a-9967-b6d9864a3c9a}" ma:internalName="TaxCatchAll" ma:showField="CatchAllData" ma:web="62c0a23b-43e8-4e43-9cb0-5f3bce9d9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60d0e8-874f-4325-90f5-d6d3a67be5a8">
      <Terms xmlns="http://schemas.microsoft.com/office/infopath/2007/PartnerControls"/>
    </lcf76f155ced4ddcb4097134ff3c332f>
    <TaxCatchAll xmlns="62c0a23b-43e8-4e43-9cb0-5f3bce9d9a3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73195-771C-4B39-9FB0-D722EB33E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d0e8-874f-4325-90f5-d6d3a67be5a8"/>
    <ds:schemaRef ds:uri="62c0a23b-43e8-4e43-9cb0-5f3bce9d9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E5F1CB-40A4-4167-90EC-2868EC3D116E}">
  <ds:schemaRefs>
    <ds:schemaRef ds:uri="http://schemas.microsoft.com/office/2006/metadata/properties"/>
    <ds:schemaRef ds:uri="http://schemas.microsoft.com/office/infopath/2007/PartnerControls"/>
    <ds:schemaRef ds:uri="0060d0e8-874f-4325-90f5-d6d3a67be5a8"/>
    <ds:schemaRef ds:uri="62c0a23b-43e8-4e43-9cb0-5f3bce9d9a36"/>
  </ds:schemaRefs>
</ds:datastoreItem>
</file>

<file path=customXml/itemProps3.xml><?xml version="1.0" encoding="utf-8"?>
<ds:datastoreItem xmlns:ds="http://schemas.openxmlformats.org/officeDocument/2006/customXml" ds:itemID="{93AE6EE7-7BC6-4DB2-BCF6-5BEB31CC1E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282</Words>
  <Characters>1681</Characters>
  <Application>Microsoft Office Word</Application>
  <DocSecurity>0</DocSecurity>
  <Lines>560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Ireland, Galway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Solutions &amp; Services</dc:creator>
  <cp:keywords/>
  <dc:description/>
  <cp:lastModifiedBy>Ferrara, Anita</cp:lastModifiedBy>
  <cp:revision>10</cp:revision>
  <cp:lastPrinted>2024-05-30T14:59:00Z</cp:lastPrinted>
  <dcterms:created xsi:type="dcterms:W3CDTF">2024-08-15T11:34:00Z</dcterms:created>
  <dcterms:modified xsi:type="dcterms:W3CDTF">2024-08-18T15:46:00Z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0x010100FC27C854AD39544191C78FB91C03446E</vt:lpwstr>
  </property>
  <property fmtid="{D5CDD505-2E9C-101B-9397-08002B2CF9AE}" pid="3" name="MediaServiceImageTags">
    <vt:lpwstr/>
  </property>
  <property fmtid="{D5CDD505-2E9C-101B-9397-08002B2CF9AE}" pid="4" name="GrammarlyDocumentId">
    <vt:lpwstr>abcd36a62711e0ceecece20f4332fcf0c9312b2aca9bff2f0f3cb01eb173ebbf</vt:lpwstr>
  </property>
</Properties>
</file>