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AA4D" w14:textId="1362D0DA" w:rsidR="00C97C70" w:rsidRDefault="000979D1" w:rsidP="00C77D7F">
      <w:pPr>
        <w:pStyle w:val="Heading1"/>
      </w:pPr>
      <w:r>
        <w:t>T</w:t>
      </w:r>
      <w:r w:rsidR="00A86071" w:rsidRPr="330E88A4">
        <w:t>i</w:t>
      </w:r>
      <w:r w:rsidR="00C97C70" w:rsidRPr="330E88A4">
        <w:t xml:space="preserve">metable: </w:t>
      </w:r>
      <w:r w:rsidR="00EC72DA" w:rsidRPr="330E88A4">
        <w:t>1</w:t>
      </w:r>
      <w:r w:rsidR="00EC72DA" w:rsidRPr="330E88A4">
        <w:rPr>
          <w:vertAlign w:val="superscript"/>
        </w:rPr>
        <w:t>st</w:t>
      </w:r>
      <w:r w:rsidR="00EC72DA" w:rsidRPr="330E88A4">
        <w:t xml:space="preserve"> Y</w:t>
      </w:r>
      <w:r w:rsidR="003612AF" w:rsidRPr="330E88A4">
        <w:t>ea</w:t>
      </w:r>
      <w:r w:rsidR="00EC72DA" w:rsidRPr="330E88A4">
        <w:t xml:space="preserve">r, </w:t>
      </w:r>
      <w:r w:rsidR="00C97C70" w:rsidRPr="330E88A4">
        <w:t>Semester 1</w:t>
      </w:r>
      <w:r w:rsidR="00264015">
        <w:t xml:space="preserve"> 202</w:t>
      </w:r>
      <w:r>
        <w:t>5</w:t>
      </w:r>
      <w:r w:rsidR="00264015">
        <w:t>-2</w:t>
      </w:r>
      <w: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501"/>
        <w:gridCol w:w="1498"/>
        <w:gridCol w:w="1571"/>
        <w:gridCol w:w="1507"/>
        <w:gridCol w:w="1480"/>
      </w:tblGrid>
      <w:tr w:rsidR="00C97C70" w14:paraId="202491C8" w14:textId="77777777" w:rsidTr="330E88A4">
        <w:tc>
          <w:tcPr>
            <w:tcW w:w="1529" w:type="dxa"/>
          </w:tcPr>
          <w:p w14:paraId="5847302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3E0F1C76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2" w:type="dxa"/>
          </w:tcPr>
          <w:p w14:paraId="64C3C1F7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85" w:type="dxa"/>
          </w:tcPr>
          <w:p w14:paraId="44F51E89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35" w:type="dxa"/>
          </w:tcPr>
          <w:p w14:paraId="0AA146A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9" w:type="dxa"/>
          </w:tcPr>
          <w:p w14:paraId="681F9F0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C97C70" w14:paraId="53ED89D1" w14:textId="77777777" w:rsidTr="330E88A4">
        <w:tc>
          <w:tcPr>
            <w:tcW w:w="1529" w:type="dxa"/>
          </w:tcPr>
          <w:p w14:paraId="35F96F03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532" w:type="dxa"/>
          </w:tcPr>
          <w:p w14:paraId="3D24994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0186AA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3C0047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878693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3E68C22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8A31B4B" w14:textId="77777777" w:rsidTr="330E88A4">
        <w:tc>
          <w:tcPr>
            <w:tcW w:w="1529" w:type="dxa"/>
          </w:tcPr>
          <w:p w14:paraId="5ACCF87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465738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30EE58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2D87545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BBA61B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843B5D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41676E9A" w14:textId="77777777" w:rsidTr="330E88A4">
        <w:tc>
          <w:tcPr>
            <w:tcW w:w="1529" w:type="dxa"/>
          </w:tcPr>
          <w:p w14:paraId="045AFC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532" w:type="dxa"/>
          </w:tcPr>
          <w:p w14:paraId="319804D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2FFF895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7944E6D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359635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745876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63FB9BD1" w14:textId="77777777" w:rsidTr="330E88A4">
        <w:tc>
          <w:tcPr>
            <w:tcW w:w="1529" w:type="dxa"/>
          </w:tcPr>
          <w:p w14:paraId="380AE62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532" w:type="dxa"/>
          </w:tcPr>
          <w:p w14:paraId="152D638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0951073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8DBD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C99109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271ECF1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4CCEB38A" w14:textId="77777777" w:rsidTr="330E88A4">
        <w:tc>
          <w:tcPr>
            <w:tcW w:w="1529" w:type="dxa"/>
          </w:tcPr>
          <w:p w14:paraId="4695816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532" w:type="dxa"/>
          </w:tcPr>
          <w:p w14:paraId="7093575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F8B750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15A3A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33044C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938A2E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680320D7" w14:textId="77777777" w:rsidTr="330E88A4">
        <w:tc>
          <w:tcPr>
            <w:tcW w:w="1529" w:type="dxa"/>
          </w:tcPr>
          <w:p w14:paraId="30CA886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532" w:type="dxa"/>
          </w:tcPr>
          <w:p w14:paraId="64DEC38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0FF3D0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6AD3FC9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8F2E82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CF82DD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70A4AA9" w14:textId="77777777" w:rsidTr="330E88A4">
        <w:tc>
          <w:tcPr>
            <w:tcW w:w="1529" w:type="dxa"/>
          </w:tcPr>
          <w:p w14:paraId="5B0FB77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532" w:type="dxa"/>
          </w:tcPr>
          <w:p w14:paraId="04FF19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6F89C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5705F455" w14:textId="3819B065" w:rsidR="00C97C70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HR101</w:t>
            </w:r>
          </w:p>
          <w:p w14:paraId="1A7B3494" w14:textId="77777777" w:rsidR="00EC72DA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039CC120" w14:textId="321F8FA2" w:rsidR="003612AF" w:rsidRPr="00EC0AA3" w:rsidRDefault="3CDD3E12" w:rsidP="330E88A4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AC202 – Lecture Room</w:t>
            </w:r>
          </w:p>
        </w:tc>
        <w:tc>
          <w:tcPr>
            <w:tcW w:w="1535" w:type="dxa"/>
          </w:tcPr>
          <w:p w14:paraId="2FA9944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17AB709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3D84D272" w14:textId="77777777" w:rsidTr="330E88A4">
        <w:tc>
          <w:tcPr>
            <w:tcW w:w="1529" w:type="dxa"/>
          </w:tcPr>
          <w:p w14:paraId="50DF03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532" w:type="dxa"/>
          </w:tcPr>
          <w:p w14:paraId="1683B78D" w14:textId="76EFA128" w:rsidR="00C97C70" w:rsidRDefault="00E1705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 1</w:t>
            </w:r>
            <w:r w:rsidR="003612AF" w:rsidRPr="330E88A4">
              <w:rPr>
                <w:b/>
                <w:bCs/>
                <w:color w:val="4F81BD" w:themeColor="accent1"/>
                <w:sz w:val="24"/>
                <w:szCs w:val="24"/>
              </w:rPr>
              <w:t>03</w:t>
            </w:r>
          </w:p>
          <w:p w14:paraId="562562CE" w14:textId="119AE8E3" w:rsidR="00EC72DA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Tutorials</w:t>
            </w:r>
          </w:p>
          <w:p w14:paraId="734C56B8" w14:textId="514ECF5D" w:rsidR="00AF10D5" w:rsidRPr="00EC0AA3" w:rsidRDefault="564901ED" w:rsidP="330E88A4">
            <w:pPr>
              <w:spacing w:after="200"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Seminar room ICHR</w:t>
            </w:r>
          </w:p>
        </w:tc>
        <w:tc>
          <w:tcPr>
            <w:tcW w:w="1532" w:type="dxa"/>
          </w:tcPr>
          <w:p w14:paraId="52A7C18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8B885CE" w14:textId="0BA93A26" w:rsidR="00C97C70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HR101</w:t>
            </w:r>
          </w:p>
          <w:p w14:paraId="29F1EBEE" w14:textId="77777777" w:rsidR="00EC72DA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0F4D6DD" w14:textId="7FD5FBDC" w:rsidR="003612AF" w:rsidRPr="003612AF" w:rsidRDefault="3CDD3E12" w:rsidP="330E88A4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AC202 – Lecture Room</w:t>
            </w:r>
          </w:p>
        </w:tc>
        <w:tc>
          <w:tcPr>
            <w:tcW w:w="1535" w:type="dxa"/>
          </w:tcPr>
          <w:p w14:paraId="0BE3A81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37B5337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0D8F35AE" w14:textId="77777777" w:rsidTr="330E88A4">
        <w:tc>
          <w:tcPr>
            <w:tcW w:w="1529" w:type="dxa"/>
          </w:tcPr>
          <w:p w14:paraId="2B8A344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532" w:type="dxa"/>
          </w:tcPr>
          <w:p w14:paraId="70058CD1" w14:textId="4A4C0D4C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F8312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F8174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4618D4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5D75DC3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A9D3DB4" w14:textId="77777777" w:rsidR="00CB1556" w:rsidRDefault="00CB1556" w:rsidP="00B872F8">
      <w:pPr>
        <w:jc w:val="center"/>
        <w:outlineLvl w:val="0"/>
        <w:rPr>
          <w:b/>
          <w:sz w:val="28"/>
          <w:szCs w:val="28"/>
        </w:rPr>
      </w:pPr>
    </w:p>
    <w:p w14:paraId="21DC3A65" w14:textId="4C22912A" w:rsidR="00C97C70" w:rsidRDefault="00C97C70" w:rsidP="00C77D7F">
      <w:pPr>
        <w:pStyle w:val="Heading1"/>
      </w:pPr>
      <w:r w:rsidRPr="330E88A4">
        <w:t xml:space="preserve">Timetable: </w:t>
      </w:r>
      <w:r w:rsidR="00EC72DA" w:rsidRPr="330E88A4">
        <w:t>1</w:t>
      </w:r>
      <w:r w:rsidR="00EC72DA" w:rsidRPr="330E88A4">
        <w:rPr>
          <w:vertAlign w:val="superscript"/>
        </w:rPr>
        <w:t>st</w:t>
      </w:r>
      <w:r w:rsidR="00EC72DA" w:rsidRPr="330E88A4">
        <w:t xml:space="preserve"> Y</w:t>
      </w:r>
      <w:r w:rsidR="003612AF" w:rsidRPr="330E88A4">
        <w:t>ea</w:t>
      </w:r>
      <w:r w:rsidR="00EC72DA" w:rsidRPr="330E88A4">
        <w:t xml:space="preserve">r, </w:t>
      </w:r>
      <w:r w:rsidRPr="330E88A4">
        <w:t>Semester 2</w:t>
      </w:r>
      <w:r w:rsidR="00CA3FBC">
        <w:t xml:space="preserve"> 202</w:t>
      </w:r>
      <w:r w:rsidR="000979D1">
        <w:t>5</w:t>
      </w:r>
      <w:r w:rsidR="00CA3FBC">
        <w:t>-2</w:t>
      </w:r>
      <w:r w:rsidR="000979D1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948"/>
        <w:gridCol w:w="1305"/>
        <w:gridCol w:w="1857"/>
        <w:gridCol w:w="1440"/>
        <w:gridCol w:w="1300"/>
      </w:tblGrid>
      <w:tr w:rsidR="00C97C70" w14:paraId="2CF46D0B" w14:textId="77777777" w:rsidTr="330E88A4">
        <w:tc>
          <w:tcPr>
            <w:tcW w:w="1166" w:type="dxa"/>
          </w:tcPr>
          <w:p w14:paraId="18B90B6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DF68E83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</w:tcPr>
          <w:p w14:paraId="46C5FE3F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57" w:type="dxa"/>
          </w:tcPr>
          <w:p w14:paraId="34B79BBE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02DE8E3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0" w:type="dxa"/>
          </w:tcPr>
          <w:p w14:paraId="2F034ED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C97C70" w14:paraId="3B1CC073" w14:textId="77777777" w:rsidTr="330E88A4">
        <w:tc>
          <w:tcPr>
            <w:tcW w:w="1166" w:type="dxa"/>
          </w:tcPr>
          <w:p w14:paraId="38080ECC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948" w:type="dxa"/>
          </w:tcPr>
          <w:p w14:paraId="282C6CB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4B549D8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82CEC9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DF3F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10515A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2CB4F2A" w14:textId="77777777" w:rsidTr="330E88A4">
        <w:tc>
          <w:tcPr>
            <w:tcW w:w="1166" w:type="dxa"/>
          </w:tcPr>
          <w:p w14:paraId="590FBD4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14:paraId="4BDCB5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2E49A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3CD4F0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ECAC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96872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15D6E2AC" w14:textId="77777777" w:rsidTr="330E88A4">
        <w:tc>
          <w:tcPr>
            <w:tcW w:w="1166" w:type="dxa"/>
          </w:tcPr>
          <w:p w14:paraId="6CA8C4F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948" w:type="dxa"/>
          </w:tcPr>
          <w:p w14:paraId="219A09B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2D74337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5DE6F84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CEACE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CC0B3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3E432EA" w14:textId="77777777" w:rsidTr="330E88A4">
        <w:tc>
          <w:tcPr>
            <w:tcW w:w="1166" w:type="dxa"/>
          </w:tcPr>
          <w:p w14:paraId="6FC2AD7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948" w:type="dxa"/>
          </w:tcPr>
          <w:p w14:paraId="1A85DA0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1C092EE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7594C4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F288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51520DB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9198E6D" w14:textId="77777777" w:rsidTr="330E88A4">
        <w:tc>
          <w:tcPr>
            <w:tcW w:w="1166" w:type="dxa"/>
          </w:tcPr>
          <w:p w14:paraId="74821F4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14:paraId="3EF6288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7D9F2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624E97E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5FD09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69421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5F9F16C" w14:textId="77777777" w:rsidTr="330E88A4">
        <w:tc>
          <w:tcPr>
            <w:tcW w:w="1166" w:type="dxa"/>
          </w:tcPr>
          <w:p w14:paraId="4479C12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948" w:type="dxa"/>
          </w:tcPr>
          <w:p w14:paraId="0DF452B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7116AE0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E1FBB3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E9B2D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273F7E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9AFCB87" w14:textId="77777777" w:rsidTr="330E88A4">
        <w:tc>
          <w:tcPr>
            <w:tcW w:w="1166" w:type="dxa"/>
          </w:tcPr>
          <w:p w14:paraId="00AF7EE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948" w:type="dxa"/>
          </w:tcPr>
          <w:p w14:paraId="67A4F089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3DAC9894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1663EC8" w14:textId="33EFB0EF" w:rsidR="00C97C70" w:rsidRPr="008D4252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HR102</w:t>
            </w:r>
          </w:p>
          <w:p w14:paraId="428C9128" w14:textId="278E6C6F" w:rsidR="00232327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AB05FC7" w14:textId="27F7C3D1" w:rsidR="00F851C9" w:rsidRPr="00C77D7F" w:rsidRDefault="001D6C34" w:rsidP="330E88A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CSB-1007</w:t>
            </w:r>
            <w:r w:rsidR="00A86071" w:rsidRPr="330E88A4">
              <w:rPr>
                <w:color w:val="FF0000"/>
                <w:sz w:val="24"/>
                <w:szCs w:val="24"/>
              </w:rPr>
              <w:t xml:space="preserve"> </w:t>
            </w:r>
            <w:r w:rsidR="00C77D7F">
              <w:rPr>
                <w:color w:val="FF0000"/>
                <w:sz w:val="24"/>
                <w:szCs w:val="24"/>
              </w:rPr>
              <w:t>3 pm</w:t>
            </w:r>
            <w:r w:rsidR="25FD58CF"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  <w:r w:rsidR="25FD58CF" w:rsidRPr="330E88A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6B571F6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85C583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3A05A4EF" w14:textId="77777777" w:rsidTr="330E88A4">
        <w:tc>
          <w:tcPr>
            <w:tcW w:w="1166" w:type="dxa"/>
          </w:tcPr>
          <w:p w14:paraId="481FECA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948" w:type="dxa"/>
          </w:tcPr>
          <w:p w14:paraId="0BC7CBF8" w14:textId="21E1735A" w:rsidR="00C97C70" w:rsidRPr="008D4252" w:rsidRDefault="003612AF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HR103</w:t>
            </w:r>
            <w:r w:rsidR="00270917">
              <w:rPr>
                <w:b/>
                <w:bCs/>
                <w:color w:val="4F81BD" w:themeColor="accent1"/>
                <w:sz w:val="24"/>
                <w:szCs w:val="24"/>
              </w:rPr>
              <w:t>/T</w:t>
            </w:r>
            <w:r w:rsidR="0082525D">
              <w:rPr>
                <w:b/>
                <w:bCs/>
                <w:color w:val="4F81BD" w:themeColor="accent1"/>
                <w:sz w:val="24"/>
                <w:szCs w:val="24"/>
              </w:rPr>
              <w:t xml:space="preserve">utorials </w:t>
            </w:r>
          </w:p>
          <w:p w14:paraId="5EB48086" w14:textId="3214F7DF" w:rsidR="00232327" w:rsidRDefault="00232327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</w:p>
          <w:p w14:paraId="1B46A222" w14:textId="329AA28E" w:rsidR="003612AF" w:rsidRPr="00C77D7F" w:rsidRDefault="41D89C0C" w:rsidP="330E88A4">
            <w:pPr>
              <w:jc w:val="both"/>
              <w:rPr>
                <w:color w:val="FF0000"/>
                <w:sz w:val="24"/>
                <w:szCs w:val="24"/>
              </w:rPr>
            </w:pPr>
            <w:r w:rsidRPr="330E88A4">
              <w:rPr>
                <w:color w:val="FF0000"/>
                <w:sz w:val="24"/>
                <w:szCs w:val="24"/>
              </w:rPr>
              <w:t xml:space="preserve">Seminar room ICHR </w:t>
            </w:r>
            <w:r w:rsidR="00C77D7F">
              <w:rPr>
                <w:color w:val="FF0000"/>
                <w:sz w:val="24"/>
                <w:szCs w:val="24"/>
              </w:rPr>
              <w:t>4 pm</w:t>
            </w:r>
            <w:r w:rsidR="444454AB"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</w:p>
        </w:tc>
        <w:tc>
          <w:tcPr>
            <w:tcW w:w="1305" w:type="dxa"/>
          </w:tcPr>
          <w:p w14:paraId="7FC6AF57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4419744" w14:textId="7ABBCEDE" w:rsidR="00C97C70" w:rsidRPr="008D4252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HR102</w:t>
            </w:r>
          </w:p>
          <w:p w14:paraId="3CE8F746" w14:textId="027341BE" w:rsidR="00906825" w:rsidRPr="008D4252" w:rsidRDefault="00EC72DA" w:rsidP="330E88A4">
            <w:pPr>
              <w:jc w:val="both"/>
              <w:rPr>
                <w:color w:val="112664"/>
                <w:sz w:val="24"/>
                <w:szCs w:val="24"/>
                <w:shd w:val="clear" w:color="auto" w:fill="FFFFFF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736C25D" w14:textId="4A1C66A0" w:rsidR="003612AF" w:rsidRPr="008D4252" w:rsidRDefault="001D6C34" w:rsidP="330E88A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CSB-1007</w:t>
            </w:r>
            <w:r w:rsidR="2687C6A7" w:rsidRPr="330E88A4">
              <w:rPr>
                <w:color w:val="FF0000"/>
                <w:sz w:val="24"/>
                <w:szCs w:val="24"/>
              </w:rPr>
              <w:t xml:space="preserve"> </w:t>
            </w:r>
            <w:r w:rsidR="00C77D7F">
              <w:rPr>
                <w:color w:val="FF0000"/>
                <w:sz w:val="24"/>
                <w:szCs w:val="24"/>
              </w:rPr>
              <w:t>3 pm</w:t>
            </w:r>
            <w:r w:rsidR="2687C6A7"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</w:p>
        </w:tc>
        <w:tc>
          <w:tcPr>
            <w:tcW w:w="1440" w:type="dxa"/>
          </w:tcPr>
          <w:p w14:paraId="1ACB3E8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2AAB9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F6374B8" w14:textId="77777777" w:rsidR="00C77D7F" w:rsidRDefault="00C77D7F" w:rsidP="00C77D7F">
      <w:pPr>
        <w:pStyle w:val="NoSpacing"/>
      </w:pPr>
    </w:p>
    <w:p w14:paraId="075E4AD1" w14:textId="08B13CCA" w:rsidR="00F16781" w:rsidRPr="001D6C34" w:rsidRDefault="001D6C34" w:rsidP="00F16781">
      <w:pPr>
        <w:rPr>
          <w:color w:val="EE0000"/>
        </w:rPr>
      </w:pPr>
      <w:r>
        <w:rPr>
          <w:color w:val="EE0000"/>
        </w:rPr>
        <w:t>CSB – Computer Science Building</w:t>
      </w:r>
    </w:p>
    <w:p w14:paraId="418633D8" w14:textId="77777777" w:rsidR="000979D1" w:rsidRDefault="000979D1" w:rsidP="00F16781"/>
    <w:p w14:paraId="42DE16C0" w14:textId="77777777" w:rsidR="000979D1" w:rsidRDefault="000979D1" w:rsidP="00F16781"/>
    <w:p w14:paraId="0A031E4E" w14:textId="77777777" w:rsidR="000979D1" w:rsidRDefault="000979D1" w:rsidP="00F16781"/>
    <w:p w14:paraId="56DE11C1" w14:textId="77777777" w:rsidR="00F16781" w:rsidRDefault="00F16781" w:rsidP="00F16781"/>
    <w:p w14:paraId="4978AB1F" w14:textId="3590CEA7" w:rsidR="00F46C6A" w:rsidRPr="00903C2F" w:rsidRDefault="00EC72DA" w:rsidP="00903C2F">
      <w:pPr>
        <w:pStyle w:val="Heading1"/>
      </w:pPr>
      <w:r w:rsidRPr="008D4252">
        <w:t>Timetable: 2</w:t>
      </w:r>
      <w:r w:rsidRPr="008D4252">
        <w:rPr>
          <w:vertAlign w:val="superscript"/>
        </w:rPr>
        <w:t>nd</w:t>
      </w:r>
      <w:r w:rsidRPr="008D4252">
        <w:t xml:space="preserve"> Y</w:t>
      </w:r>
      <w:r w:rsidR="003612AF" w:rsidRPr="008D4252">
        <w:t>ea</w:t>
      </w:r>
      <w:r w:rsidRPr="008D4252">
        <w:t>r, Semester 1</w:t>
      </w:r>
      <w:r w:rsidR="00CA3FBC">
        <w:t xml:space="preserve"> 202</w:t>
      </w:r>
      <w:r w:rsidR="000979D1">
        <w:t>5</w:t>
      </w:r>
      <w:r w:rsidR="00CA3FBC">
        <w:t>-2</w:t>
      </w:r>
      <w:r w:rsidR="000979D1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762"/>
        <w:gridCol w:w="1571"/>
        <w:gridCol w:w="1515"/>
        <w:gridCol w:w="1479"/>
      </w:tblGrid>
      <w:tr w:rsidR="00EC72DA" w14:paraId="45BDE89D" w14:textId="77777777" w:rsidTr="000979D1">
        <w:tc>
          <w:tcPr>
            <w:tcW w:w="1129" w:type="dxa"/>
          </w:tcPr>
          <w:p w14:paraId="290105B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4492A0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62" w:type="dxa"/>
          </w:tcPr>
          <w:p w14:paraId="0CB9BB80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71" w:type="dxa"/>
          </w:tcPr>
          <w:p w14:paraId="4C5AD9E4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15" w:type="dxa"/>
          </w:tcPr>
          <w:p w14:paraId="5465E91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79" w:type="dxa"/>
          </w:tcPr>
          <w:p w14:paraId="64AC6C2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EC72DA" w14:paraId="53D518FF" w14:textId="77777777" w:rsidTr="000979D1">
        <w:tc>
          <w:tcPr>
            <w:tcW w:w="1129" w:type="dxa"/>
          </w:tcPr>
          <w:p w14:paraId="21919DB6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560" w:type="dxa"/>
          </w:tcPr>
          <w:p w14:paraId="6A5C1E5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6B03E30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F29D9C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5393F3A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DF7BB3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285730CE" w14:textId="77777777" w:rsidTr="000979D1">
        <w:tc>
          <w:tcPr>
            <w:tcW w:w="1129" w:type="dxa"/>
          </w:tcPr>
          <w:p w14:paraId="312CD28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560" w:type="dxa"/>
          </w:tcPr>
          <w:p w14:paraId="1F94F0A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2FE1740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772C712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7EFDCBBE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97E2B7C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5662431" w14:textId="77777777" w:rsidTr="000979D1">
        <w:tc>
          <w:tcPr>
            <w:tcW w:w="1129" w:type="dxa"/>
          </w:tcPr>
          <w:p w14:paraId="33F812D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560" w:type="dxa"/>
          </w:tcPr>
          <w:p w14:paraId="4EF8CC2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39BCD78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CA503F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01964E9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E509B6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C5F919F" w14:textId="77777777" w:rsidTr="000979D1">
        <w:tc>
          <w:tcPr>
            <w:tcW w:w="1129" w:type="dxa"/>
          </w:tcPr>
          <w:p w14:paraId="6A87618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560" w:type="dxa"/>
          </w:tcPr>
          <w:p w14:paraId="66B4C63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40250DD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6890AD1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14E6B1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6DEE6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606E775" w14:textId="77777777" w:rsidTr="000979D1">
        <w:tc>
          <w:tcPr>
            <w:tcW w:w="1129" w:type="dxa"/>
          </w:tcPr>
          <w:p w14:paraId="79628768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560" w:type="dxa"/>
          </w:tcPr>
          <w:p w14:paraId="53F18A5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74559C5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35BF3A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499E0D2D" w14:textId="77777777" w:rsidR="00EC72DA" w:rsidRPr="008D4252" w:rsidRDefault="003612AF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HR2101</w:t>
            </w:r>
          </w:p>
          <w:p w14:paraId="59D318A5" w14:textId="3408A000" w:rsidR="003612AF" w:rsidRDefault="00EC72DA" w:rsidP="00264015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Regional Protection of HR</w:t>
            </w:r>
          </w:p>
          <w:p w14:paraId="0B8CF7EE" w14:textId="01937FBE" w:rsidR="003612AF" w:rsidRPr="00900068" w:rsidRDefault="00900068" w:rsidP="00C77D7F">
            <w:pPr>
              <w:jc w:val="both"/>
              <w:rPr>
                <w:b/>
                <w:bCs/>
                <w:color w:val="EE0000"/>
                <w:sz w:val="24"/>
                <w:szCs w:val="24"/>
              </w:rPr>
            </w:pPr>
            <w:r>
              <w:rPr>
                <w:b/>
                <w:bCs/>
                <w:color w:val="EE0000"/>
                <w:sz w:val="24"/>
                <w:szCs w:val="24"/>
              </w:rPr>
              <w:t>Seminar Room ICHR building</w:t>
            </w:r>
          </w:p>
        </w:tc>
        <w:tc>
          <w:tcPr>
            <w:tcW w:w="1479" w:type="dxa"/>
          </w:tcPr>
          <w:p w14:paraId="3A10151E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042E99F7" w14:textId="77777777" w:rsidTr="000979D1">
        <w:trPr>
          <w:trHeight w:val="1801"/>
        </w:trPr>
        <w:tc>
          <w:tcPr>
            <w:tcW w:w="1129" w:type="dxa"/>
          </w:tcPr>
          <w:p w14:paraId="21EA38E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560" w:type="dxa"/>
          </w:tcPr>
          <w:p w14:paraId="31953DF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14:paraId="457652D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6753F6F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B362FCF" w14:textId="77777777" w:rsidR="00EC72DA" w:rsidRPr="008D4252" w:rsidRDefault="003612AF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HR2101</w:t>
            </w:r>
          </w:p>
          <w:p w14:paraId="08D4D605" w14:textId="655285FC" w:rsidR="00EC72DA" w:rsidRPr="00900068" w:rsidRDefault="00EC72DA" w:rsidP="330E88A4">
            <w:pPr>
              <w:jc w:val="both"/>
              <w:rPr>
                <w:b/>
                <w:bCs/>
                <w:color w:val="EE0000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Regional Protection of HR</w:t>
            </w:r>
            <w:r w:rsidR="00900068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900068">
              <w:rPr>
                <w:b/>
                <w:bCs/>
                <w:color w:val="EE0000"/>
                <w:sz w:val="24"/>
                <w:szCs w:val="24"/>
              </w:rPr>
              <w:t>Seminar Room ICHR building</w:t>
            </w:r>
          </w:p>
          <w:p w14:paraId="68232BAC" w14:textId="495F1D7F" w:rsidR="00C77D7F" w:rsidRPr="00C77D7F" w:rsidRDefault="00C77D7F" w:rsidP="330E88A4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4F459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7325B3B" w14:textId="77777777" w:rsidR="00EC72DA" w:rsidRDefault="00EC72DA" w:rsidP="00C77D7F">
      <w:pPr>
        <w:pStyle w:val="Heading1"/>
      </w:pPr>
      <w:r w:rsidRPr="330E88A4">
        <w:t xml:space="preserve">Timetable: </w:t>
      </w:r>
      <w:r w:rsidR="003612AF" w:rsidRPr="330E88A4">
        <w:t>2</w:t>
      </w:r>
      <w:r w:rsidR="003612AF" w:rsidRPr="330E88A4">
        <w:rPr>
          <w:vertAlign w:val="superscript"/>
        </w:rPr>
        <w:t>nd</w:t>
      </w:r>
      <w:r w:rsidR="003612AF" w:rsidRPr="330E88A4">
        <w:t xml:space="preserve"> Year</w:t>
      </w:r>
      <w:r w:rsidRPr="330E88A4">
        <w:t>, 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466"/>
        <w:gridCol w:w="1466"/>
        <w:gridCol w:w="1390"/>
        <w:gridCol w:w="2033"/>
        <w:gridCol w:w="1268"/>
      </w:tblGrid>
      <w:tr w:rsidR="00EC72DA" w14:paraId="36CBCC1F" w14:textId="77777777" w:rsidTr="000979D1">
        <w:trPr>
          <w:trHeight w:val="540"/>
        </w:trPr>
        <w:tc>
          <w:tcPr>
            <w:tcW w:w="1446" w:type="dxa"/>
          </w:tcPr>
          <w:p w14:paraId="11E2CE5D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51376CA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2" w:type="dxa"/>
          </w:tcPr>
          <w:p w14:paraId="16C0F548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35" w:type="dxa"/>
          </w:tcPr>
          <w:p w14:paraId="038E9317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56" w:type="dxa"/>
          </w:tcPr>
          <w:p w14:paraId="0FAD9B3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95" w:type="dxa"/>
          </w:tcPr>
          <w:p w14:paraId="1228803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EC72DA" w14:paraId="4E8435B8" w14:textId="77777777" w:rsidTr="000979D1">
        <w:tc>
          <w:tcPr>
            <w:tcW w:w="1446" w:type="dxa"/>
          </w:tcPr>
          <w:p w14:paraId="43628AB1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492" w:type="dxa"/>
          </w:tcPr>
          <w:p w14:paraId="366F827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EEBF03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6C6BF6B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04E4273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3FC0478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0EDE501F" w14:textId="77777777" w:rsidTr="000979D1">
        <w:tc>
          <w:tcPr>
            <w:tcW w:w="1446" w:type="dxa"/>
          </w:tcPr>
          <w:p w14:paraId="410DB87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492" w:type="dxa"/>
          </w:tcPr>
          <w:p w14:paraId="466AD1A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AF8AE8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014C7538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6D39A8B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5809E68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7C47C9C" w14:textId="77777777" w:rsidTr="000979D1">
        <w:tc>
          <w:tcPr>
            <w:tcW w:w="1446" w:type="dxa"/>
          </w:tcPr>
          <w:p w14:paraId="01B45EC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492" w:type="dxa"/>
          </w:tcPr>
          <w:p w14:paraId="7FA49D8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93C4EC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49A85B6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5AC7501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585BB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6A03024" w14:textId="77777777" w:rsidTr="000979D1">
        <w:tc>
          <w:tcPr>
            <w:tcW w:w="1446" w:type="dxa"/>
          </w:tcPr>
          <w:p w14:paraId="47ED5EC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492" w:type="dxa"/>
          </w:tcPr>
          <w:p w14:paraId="785A376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380D852D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79BADFE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112C382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6872C94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28B17288" w14:textId="77777777" w:rsidTr="000979D1">
        <w:trPr>
          <w:trHeight w:val="1387"/>
        </w:trPr>
        <w:tc>
          <w:tcPr>
            <w:tcW w:w="1446" w:type="dxa"/>
          </w:tcPr>
          <w:p w14:paraId="1A6380E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492" w:type="dxa"/>
          </w:tcPr>
          <w:p w14:paraId="76554E72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AF6985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016FE1C5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C34FCDC" w14:textId="45B967F6" w:rsidR="00EC72DA" w:rsidRPr="003612AF" w:rsidRDefault="00EC72DA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</w:t>
            </w:r>
            <w:r w:rsidR="00FD0035"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3</w:t>
            </w:r>
          </w:p>
          <w:p w14:paraId="07354CF3" w14:textId="5E75FF2B" w:rsidR="000319E9" w:rsidRPr="004173EF" w:rsidRDefault="3F9373AF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Contemporary Issues in Human Rights Protection</w:t>
            </w:r>
          </w:p>
          <w:p w14:paraId="314C8A07" w14:textId="7D19111B" w:rsidR="000319E9" w:rsidRPr="004173EF" w:rsidRDefault="00D15265" w:rsidP="00C77D7F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Charles McMunn</w:t>
            </w:r>
          </w:p>
        </w:tc>
        <w:tc>
          <w:tcPr>
            <w:tcW w:w="1295" w:type="dxa"/>
          </w:tcPr>
          <w:p w14:paraId="6057F07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FE7D813" w14:textId="77777777" w:rsidTr="000979D1">
        <w:tc>
          <w:tcPr>
            <w:tcW w:w="1446" w:type="dxa"/>
          </w:tcPr>
          <w:p w14:paraId="3A8388B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492" w:type="dxa"/>
          </w:tcPr>
          <w:p w14:paraId="632004D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5E6635F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32509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F4A088C" w14:textId="55E4A53C" w:rsidR="00714FC3" w:rsidRPr="003612AF" w:rsidRDefault="00714FC3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</w:t>
            </w:r>
            <w:r w:rsidR="00FD0035"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3</w:t>
            </w:r>
          </w:p>
          <w:p w14:paraId="3C51A68A" w14:textId="5E75FF2B" w:rsidR="7BD024D7" w:rsidRDefault="7BD024D7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Contemporary Issues in Human Rights Protection</w:t>
            </w:r>
          </w:p>
          <w:p w14:paraId="38CA608D" w14:textId="27839F69" w:rsidR="000319E9" w:rsidRPr="008D4252" w:rsidRDefault="0AE3DAAE" w:rsidP="00C77D7F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2562A258">
              <w:rPr>
                <w:b/>
                <w:bCs/>
                <w:color w:val="FF0000"/>
                <w:sz w:val="24"/>
                <w:szCs w:val="24"/>
              </w:rPr>
              <w:t xml:space="preserve">Charles </w:t>
            </w:r>
            <w:r w:rsidR="00C77D7F" w:rsidRPr="2562A258">
              <w:rPr>
                <w:b/>
                <w:bCs/>
                <w:color w:val="FF0000"/>
                <w:sz w:val="24"/>
                <w:szCs w:val="24"/>
              </w:rPr>
              <w:t>McMunn</w:t>
            </w:r>
          </w:p>
        </w:tc>
        <w:tc>
          <w:tcPr>
            <w:tcW w:w="1295" w:type="dxa"/>
          </w:tcPr>
          <w:p w14:paraId="46E6D0D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B828A57" w14:textId="77777777" w:rsidR="00C77D7F" w:rsidRPr="004173EF" w:rsidRDefault="00C77D7F" w:rsidP="000979D1">
      <w:pPr>
        <w:pStyle w:val="Heading1"/>
        <w:rPr>
          <w:b/>
          <w:color w:val="FF0000"/>
          <w:sz w:val="28"/>
          <w:szCs w:val="28"/>
        </w:rPr>
      </w:pPr>
    </w:p>
    <w:sectPr w:rsidR="00C77D7F" w:rsidRPr="004173EF" w:rsidSect="00B3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70"/>
    <w:rsid w:val="0002070C"/>
    <w:rsid w:val="000319E9"/>
    <w:rsid w:val="0005040B"/>
    <w:rsid w:val="00071E32"/>
    <w:rsid w:val="000979D1"/>
    <w:rsid w:val="000E2C8B"/>
    <w:rsid w:val="00137E5C"/>
    <w:rsid w:val="00157FC5"/>
    <w:rsid w:val="00162BB8"/>
    <w:rsid w:val="00172590"/>
    <w:rsid w:val="00173E17"/>
    <w:rsid w:val="00174A0C"/>
    <w:rsid w:val="001B4AB5"/>
    <w:rsid w:val="001C1C68"/>
    <w:rsid w:val="001D6C34"/>
    <w:rsid w:val="00223094"/>
    <w:rsid w:val="00232327"/>
    <w:rsid w:val="002546C6"/>
    <w:rsid w:val="00264015"/>
    <w:rsid w:val="00270917"/>
    <w:rsid w:val="002742D7"/>
    <w:rsid w:val="002A1DFD"/>
    <w:rsid w:val="002A70D1"/>
    <w:rsid w:val="00312D29"/>
    <w:rsid w:val="003612AF"/>
    <w:rsid w:val="00373707"/>
    <w:rsid w:val="00386C2B"/>
    <w:rsid w:val="003931FF"/>
    <w:rsid w:val="003B3161"/>
    <w:rsid w:val="004173EF"/>
    <w:rsid w:val="00441DFC"/>
    <w:rsid w:val="004529DF"/>
    <w:rsid w:val="004C49D6"/>
    <w:rsid w:val="004E070D"/>
    <w:rsid w:val="004F0784"/>
    <w:rsid w:val="00520CFF"/>
    <w:rsid w:val="00540025"/>
    <w:rsid w:val="00542A05"/>
    <w:rsid w:val="005D0A45"/>
    <w:rsid w:val="005E5AEF"/>
    <w:rsid w:val="005E73AA"/>
    <w:rsid w:val="00641B2A"/>
    <w:rsid w:val="00650ED4"/>
    <w:rsid w:val="0067151A"/>
    <w:rsid w:val="00696376"/>
    <w:rsid w:val="006E25DA"/>
    <w:rsid w:val="006E35A1"/>
    <w:rsid w:val="00714FC3"/>
    <w:rsid w:val="00717B13"/>
    <w:rsid w:val="00733329"/>
    <w:rsid w:val="0074314A"/>
    <w:rsid w:val="00796BDC"/>
    <w:rsid w:val="007B5ECE"/>
    <w:rsid w:val="007E70DB"/>
    <w:rsid w:val="007F7232"/>
    <w:rsid w:val="008141C6"/>
    <w:rsid w:val="008234C7"/>
    <w:rsid w:val="0082525D"/>
    <w:rsid w:val="00835462"/>
    <w:rsid w:val="0087264B"/>
    <w:rsid w:val="00892DED"/>
    <w:rsid w:val="008D4252"/>
    <w:rsid w:val="00900068"/>
    <w:rsid w:val="00903C2F"/>
    <w:rsid w:val="00903C7E"/>
    <w:rsid w:val="00906825"/>
    <w:rsid w:val="0095461D"/>
    <w:rsid w:val="00961443"/>
    <w:rsid w:val="009A4105"/>
    <w:rsid w:val="009C3376"/>
    <w:rsid w:val="00A24749"/>
    <w:rsid w:val="00A364D2"/>
    <w:rsid w:val="00A55DB7"/>
    <w:rsid w:val="00A8381C"/>
    <w:rsid w:val="00A84BDA"/>
    <w:rsid w:val="00A86071"/>
    <w:rsid w:val="00AA55D2"/>
    <w:rsid w:val="00AD0C93"/>
    <w:rsid w:val="00AD7BCF"/>
    <w:rsid w:val="00AF10D5"/>
    <w:rsid w:val="00B30E18"/>
    <w:rsid w:val="00B872F8"/>
    <w:rsid w:val="00BC63D8"/>
    <w:rsid w:val="00C77D7F"/>
    <w:rsid w:val="00C83A1B"/>
    <w:rsid w:val="00C85238"/>
    <w:rsid w:val="00C86449"/>
    <w:rsid w:val="00C97C70"/>
    <w:rsid w:val="00CA3FBC"/>
    <w:rsid w:val="00CB1556"/>
    <w:rsid w:val="00D15265"/>
    <w:rsid w:val="00D42227"/>
    <w:rsid w:val="00D44058"/>
    <w:rsid w:val="00D57282"/>
    <w:rsid w:val="00D72BCC"/>
    <w:rsid w:val="00E169E6"/>
    <w:rsid w:val="00E1705A"/>
    <w:rsid w:val="00E8053F"/>
    <w:rsid w:val="00EB56B0"/>
    <w:rsid w:val="00EC0AA3"/>
    <w:rsid w:val="00EC72DA"/>
    <w:rsid w:val="00F16781"/>
    <w:rsid w:val="00F46C6A"/>
    <w:rsid w:val="00F851C9"/>
    <w:rsid w:val="00FA0ACB"/>
    <w:rsid w:val="00FD0035"/>
    <w:rsid w:val="05DBA8B6"/>
    <w:rsid w:val="0AE3DAAE"/>
    <w:rsid w:val="0C397E9F"/>
    <w:rsid w:val="12A8C023"/>
    <w:rsid w:val="13FC58D7"/>
    <w:rsid w:val="1A2755E5"/>
    <w:rsid w:val="1A30FE91"/>
    <w:rsid w:val="1FFDECDF"/>
    <w:rsid w:val="22BF9E43"/>
    <w:rsid w:val="22C6D173"/>
    <w:rsid w:val="2562A258"/>
    <w:rsid w:val="25FD58CF"/>
    <w:rsid w:val="25FE7235"/>
    <w:rsid w:val="2687C6A7"/>
    <w:rsid w:val="2CD25A14"/>
    <w:rsid w:val="2E4461DC"/>
    <w:rsid w:val="330E88A4"/>
    <w:rsid w:val="33785FE8"/>
    <w:rsid w:val="33B485DD"/>
    <w:rsid w:val="3CDD3E12"/>
    <w:rsid w:val="3F9373AF"/>
    <w:rsid w:val="41D89C0C"/>
    <w:rsid w:val="42347FE8"/>
    <w:rsid w:val="42EC478B"/>
    <w:rsid w:val="444454AB"/>
    <w:rsid w:val="46831D76"/>
    <w:rsid w:val="4DBA583D"/>
    <w:rsid w:val="564901ED"/>
    <w:rsid w:val="565A425E"/>
    <w:rsid w:val="58A60DB3"/>
    <w:rsid w:val="6045841B"/>
    <w:rsid w:val="636D2FBB"/>
    <w:rsid w:val="6D789ABA"/>
    <w:rsid w:val="6DF28278"/>
    <w:rsid w:val="6E4BA7ED"/>
    <w:rsid w:val="701F35F4"/>
    <w:rsid w:val="72DFC689"/>
    <w:rsid w:val="7BD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B3BDE"/>
  <w15:docId w15:val="{0BE22DC9-964A-40AE-92FC-C4DFF113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76"/>
  </w:style>
  <w:style w:type="paragraph" w:styleId="Heading1">
    <w:name w:val="heading 1"/>
    <w:basedOn w:val="Normal"/>
    <w:next w:val="Normal"/>
    <w:link w:val="Heading1Char"/>
    <w:uiPriority w:val="9"/>
    <w:qFormat/>
    <w:rsid w:val="00C7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81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7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7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77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8" ma:contentTypeDescription="Create a new document." ma:contentTypeScope="" ma:versionID="069121a92ae2138d656cad78b193537b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d489e7e248c4e22d45282fd61bc208bd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Props1.xml><?xml version="1.0" encoding="utf-8"?>
<ds:datastoreItem xmlns:ds="http://schemas.openxmlformats.org/officeDocument/2006/customXml" ds:itemID="{93AE6EE7-7BC6-4DB2-BCF6-5BEB31CC1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C0B41-223D-46FD-AAC9-5DEBD8D0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F1CB-40A4-4167-90EC-2868EC3D116E}">
  <ds:schemaRefs>
    <ds:schemaRef ds:uri="http://schemas.microsoft.com/office/2006/metadata/properties"/>
    <ds:schemaRef ds:uri="http://schemas.microsoft.com/office/infopath/2007/PartnerControls"/>
    <ds:schemaRef ds:uri="0060d0e8-874f-4325-90f5-d6d3a67be5a8"/>
    <ds:schemaRef ds:uri="62c0a23b-43e8-4e43-9cb0-5f3bce9d9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>National University of Ireland, Galway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Solutions &amp; Services</dc:creator>
  <cp:keywords/>
  <dc:description/>
  <cp:lastModifiedBy>Fleming, Laura</cp:lastModifiedBy>
  <cp:revision>2</cp:revision>
  <cp:lastPrinted>2024-05-30T14:59:00Z</cp:lastPrinted>
  <dcterms:created xsi:type="dcterms:W3CDTF">2025-09-05T13:31:00Z</dcterms:created>
  <dcterms:modified xsi:type="dcterms:W3CDTF">2025-09-05T13:31:00Z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  <property fmtid="{D5CDD505-2E9C-101B-9397-08002B2CF9AE}" pid="4" name="GrammarlyDocumentId">
    <vt:lpwstr>abcd36a62711e0ceecece20f4332fcf0c9312b2aca9bff2f0f3cb01eb173ebbf</vt:lpwstr>
  </property>
</Properties>
</file>