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144E4" w14:textId="623DB7D3" w:rsidR="0055697C" w:rsidRDefault="003C3E63">
      <w:pPr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/>
          <w:b/>
          <w:bCs/>
          <w:noProof/>
          <w:sz w:val="28"/>
          <w:szCs w:val="28"/>
          <w:u w:val="single"/>
        </w:rPr>
        <w:drawing>
          <wp:inline distT="0" distB="0" distL="0" distR="0" wp14:anchorId="72AA36F1" wp14:editId="3365B596">
            <wp:extent cx="3287652" cy="12426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26" cy="1247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5CA27D" w14:textId="77777777" w:rsidR="0055697C" w:rsidRDefault="0055697C">
      <w:pPr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</w:p>
    <w:p w14:paraId="0CD27014" w14:textId="77777777" w:rsidR="00F244DE" w:rsidRPr="00E121AF" w:rsidRDefault="00F244DE">
      <w:pPr>
        <w:jc w:val="center"/>
        <w:rPr>
          <w:rFonts w:asciiTheme="minorHAnsi" w:hAnsiTheme="minorHAnsi"/>
        </w:rPr>
      </w:pPr>
      <w:r w:rsidRPr="00E121AF">
        <w:rPr>
          <w:rFonts w:asciiTheme="minorHAnsi" w:hAnsiTheme="minorHAnsi"/>
          <w:b/>
          <w:bCs/>
          <w:sz w:val="28"/>
          <w:szCs w:val="28"/>
          <w:u w:val="single"/>
        </w:rPr>
        <w:t>JOB DESCRIPTION</w:t>
      </w:r>
    </w:p>
    <w:p w14:paraId="00225A81" w14:textId="77777777" w:rsidR="00F244DE" w:rsidRDefault="00F244DE"/>
    <w:tbl>
      <w:tblPr>
        <w:tblW w:w="968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3183"/>
        <w:gridCol w:w="3240"/>
      </w:tblGrid>
      <w:tr w:rsidR="00F244DE" w14:paraId="41ECBA65" w14:textId="77777777" w:rsidTr="00A265CD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FFFFFF"/>
          </w:tcPr>
          <w:p w14:paraId="40F6B2EC" w14:textId="77777777" w:rsidR="00F244DE" w:rsidRPr="009A42DB" w:rsidRDefault="00F244DE" w:rsidP="009A42DB">
            <w:pPr>
              <w:rPr>
                <w:rFonts w:asciiTheme="minorHAnsi" w:hAnsiTheme="minorHAnsi"/>
                <w:b/>
                <w:bCs/>
              </w:rPr>
            </w:pPr>
            <w:r w:rsidRPr="009A42DB">
              <w:rPr>
                <w:rFonts w:asciiTheme="minorHAnsi" w:hAnsiTheme="minorHAnsi"/>
                <w:b/>
                <w:bCs/>
              </w:rPr>
              <w:t xml:space="preserve">1. </w:t>
            </w:r>
            <w:r w:rsidR="009A42DB">
              <w:rPr>
                <w:rFonts w:asciiTheme="minorHAnsi" w:hAnsiTheme="minorHAnsi"/>
                <w:b/>
                <w:bCs/>
              </w:rPr>
              <w:t>JOB TITLE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FFFFFF"/>
          </w:tcPr>
          <w:p w14:paraId="533ADA15" w14:textId="77777777" w:rsidR="00F244DE" w:rsidRPr="009A42DB" w:rsidRDefault="009A42DB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DISCIPLINE/SECTION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FFFFFF"/>
          </w:tcPr>
          <w:p w14:paraId="13CD3165" w14:textId="77777777" w:rsidR="00F244DE" w:rsidRPr="009A42DB" w:rsidRDefault="009A42DB">
            <w:pPr>
              <w:rPr>
                <w:rFonts w:asciiTheme="minorHAnsi" w:hAnsiTheme="minorHAnsi"/>
                <w:b/>
                <w:bCs/>
              </w:rPr>
            </w:pPr>
            <w:r w:rsidRPr="009A42DB">
              <w:rPr>
                <w:rFonts w:asciiTheme="minorHAnsi" w:hAnsiTheme="minorHAnsi"/>
                <w:b/>
                <w:bCs/>
              </w:rPr>
              <w:t>CURRENT JOB HOLDER</w:t>
            </w:r>
          </w:p>
        </w:tc>
      </w:tr>
      <w:tr w:rsidR="00F244DE" w14:paraId="74FC7732" w14:textId="77777777" w:rsidTr="00A265CD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9234" w14:textId="77777777" w:rsidR="00F244DE" w:rsidRDefault="00F244DE"/>
          <w:p w14:paraId="6A70A2BD" w14:textId="77777777" w:rsidR="00F244DE" w:rsidRDefault="00F244DE"/>
          <w:p w14:paraId="7E20224B" w14:textId="77777777" w:rsidR="00F244DE" w:rsidRDefault="00F244DE"/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9E31" w14:textId="77777777" w:rsidR="00F244DE" w:rsidRDefault="00F244DE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9CE3" w14:textId="77777777" w:rsidR="00F244DE" w:rsidRDefault="00F244DE"/>
        </w:tc>
      </w:tr>
      <w:tr w:rsidR="00A265CD" w14:paraId="4871DB4A" w14:textId="77777777" w:rsidTr="00A265CD">
        <w:trPr>
          <w:trHeight w:val="58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1475A4FD" w14:textId="77777777" w:rsidR="00A265CD" w:rsidRPr="009A42DB" w:rsidRDefault="00A265CD">
            <w:pPr>
              <w:rPr>
                <w:rFonts w:asciiTheme="minorHAnsi" w:hAnsiTheme="minorHAnsi"/>
                <w:b/>
              </w:rPr>
            </w:pPr>
            <w:r w:rsidRPr="009A42DB">
              <w:rPr>
                <w:rFonts w:asciiTheme="minorHAnsi" w:hAnsiTheme="minorHAnsi"/>
                <w:b/>
              </w:rPr>
              <w:t>IS POST PERMANENT OR A CONTRACT?</w:t>
            </w:r>
          </w:p>
        </w:tc>
        <w:tc>
          <w:tcPr>
            <w:tcW w:w="6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474013" w14:textId="77777777" w:rsidR="00A265CD" w:rsidRDefault="00A265CD"/>
        </w:tc>
      </w:tr>
    </w:tbl>
    <w:p w14:paraId="52F67D2D" w14:textId="77777777" w:rsidR="00F244DE" w:rsidRDefault="00F244DE">
      <w:pPr>
        <w:rPr>
          <w:rFonts w:asciiTheme="minorHAnsi" w:hAnsiTheme="minorHAnsi"/>
        </w:rPr>
      </w:pPr>
    </w:p>
    <w:p w14:paraId="552D00A9" w14:textId="77777777" w:rsidR="00A265CD" w:rsidRPr="00E121AF" w:rsidRDefault="00A265CD" w:rsidP="00A265CD">
      <w:pPr>
        <w:ind w:left="-284"/>
        <w:rPr>
          <w:rFonts w:asciiTheme="minorHAnsi" w:hAnsiTheme="minorHAnsi"/>
        </w:rPr>
      </w:pPr>
    </w:p>
    <w:tbl>
      <w:tblPr>
        <w:tblStyle w:val="TableGrid"/>
        <w:tblW w:w="9628" w:type="dxa"/>
        <w:tblInd w:w="176" w:type="dxa"/>
        <w:tblLook w:val="04A0" w:firstRow="1" w:lastRow="0" w:firstColumn="1" w:lastColumn="0" w:noHBand="0" w:noVBand="1"/>
      </w:tblPr>
      <w:tblGrid>
        <w:gridCol w:w="9628"/>
      </w:tblGrid>
      <w:tr w:rsidR="00A265CD" w:rsidRPr="00A265CD" w14:paraId="3EEE0654" w14:textId="77777777" w:rsidTr="00A265CD">
        <w:tc>
          <w:tcPr>
            <w:tcW w:w="9628" w:type="dxa"/>
            <w:shd w:val="clear" w:color="auto" w:fill="BFBFBF" w:themeFill="background1" w:themeFillShade="BF"/>
          </w:tcPr>
          <w:p w14:paraId="3A7F4104" w14:textId="77777777" w:rsidR="00A265CD" w:rsidRPr="00A265CD" w:rsidRDefault="00A265CD" w:rsidP="009164B2">
            <w:pPr>
              <w:rPr>
                <w:rFonts w:asciiTheme="minorHAnsi" w:hAnsiTheme="minorHAnsi"/>
                <w:b/>
                <w:bCs/>
              </w:rPr>
            </w:pPr>
            <w:r w:rsidRPr="00A265CD">
              <w:rPr>
                <w:rFonts w:asciiTheme="minorHAnsi" w:hAnsiTheme="minorHAnsi"/>
                <w:b/>
                <w:bCs/>
              </w:rPr>
              <w:t xml:space="preserve">2.      ROLE RELATIONSHIPS   </w:t>
            </w:r>
          </w:p>
        </w:tc>
      </w:tr>
      <w:tr w:rsidR="00F244DE" w14:paraId="3F509611" w14:textId="77777777" w:rsidTr="00A265CD">
        <w:trPr>
          <w:trHeight w:val="480"/>
        </w:trPr>
        <w:tc>
          <w:tcPr>
            <w:tcW w:w="9628" w:type="dxa"/>
          </w:tcPr>
          <w:p w14:paraId="4C75901E" w14:textId="77777777" w:rsidR="00F244DE" w:rsidRPr="0055697C" w:rsidRDefault="00F244DE">
            <w:r w:rsidRPr="00E121AF">
              <w:rPr>
                <w:rFonts w:asciiTheme="minorHAnsi" w:hAnsiTheme="minorHAnsi"/>
              </w:rPr>
              <w:t>The holder has specific job contact with:</w:t>
            </w:r>
          </w:p>
          <w:p w14:paraId="5526B34D" w14:textId="77777777" w:rsidR="00F244DE" w:rsidRPr="00E121AF" w:rsidRDefault="00F244DE">
            <w:pPr>
              <w:rPr>
                <w:rFonts w:asciiTheme="minorHAnsi" w:hAnsiTheme="minorHAnsi"/>
              </w:rPr>
            </w:pPr>
          </w:p>
          <w:p w14:paraId="48B97A19" w14:textId="77777777" w:rsidR="00F244DE" w:rsidRPr="00E121AF" w:rsidRDefault="00F244DE">
            <w:pPr>
              <w:rPr>
                <w:rFonts w:asciiTheme="minorHAnsi" w:hAnsiTheme="minorHAnsi"/>
              </w:rPr>
            </w:pPr>
          </w:p>
          <w:p w14:paraId="0E8DE4DB" w14:textId="77777777" w:rsidR="00F244DE" w:rsidRPr="00E121AF" w:rsidRDefault="00F244DE">
            <w:pPr>
              <w:rPr>
                <w:rFonts w:asciiTheme="minorHAnsi" w:hAnsiTheme="minorHAnsi"/>
              </w:rPr>
            </w:pPr>
          </w:p>
          <w:p w14:paraId="74915BE1" w14:textId="77777777" w:rsidR="00F244DE" w:rsidRDefault="00F244DE"/>
          <w:p w14:paraId="077EBB08" w14:textId="77777777" w:rsidR="00F244DE" w:rsidRDefault="00F244DE"/>
          <w:p w14:paraId="23D9D1CA" w14:textId="77777777" w:rsidR="00F244DE" w:rsidRDefault="00F244DE"/>
          <w:p w14:paraId="7651E87A" w14:textId="77777777" w:rsidR="00F244DE" w:rsidRDefault="00F244DE"/>
        </w:tc>
      </w:tr>
      <w:tr w:rsidR="00F244DE" w14:paraId="546C7715" w14:textId="77777777" w:rsidTr="00A265CD">
        <w:trPr>
          <w:trHeight w:val="2076"/>
        </w:trPr>
        <w:tc>
          <w:tcPr>
            <w:tcW w:w="9628" w:type="dxa"/>
          </w:tcPr>
          <w:p w14:paraId="1199ECDC" w14:textId="77777777" w:rsidR="00F244DE" w:rsidRPr="00E121AF" w:rsidRDefault="00F244DE">
            <w:pPr>
              <w:rPr>
                <w:rFonts w:asciiTheme="minorHAnsi" w:hAnsiTheme="minorHAnsi"/>
              </w:rPr>
            </w:pPr>
            <w:r w:rsidRPr="00E121AF">
              <w:rPr>
                <w:rFonts w:asciiTheme="minorHAnsi" w:hAnsiTheme="minorHAnsi"/>
              </w:rPr>
              <w:t>S/He has general contact with:</w:t>
            </w:r>
          </w:p>
          <w:p w14:paraId="59206FDD" w14:textId="77777777" w:rsidR="00F244DE" w:rsidRDefault="00F244DE">
            <w:r>
              <w:t xml:space="preserve">             </w:t>
            </w:r>
          </w:p>
          <w:p w14:paraId="4C70571D" w14:textId="77777777" w:rsidR="00F244DE" w:rsidRDefault="00F244DE"/>
          <w:p w14:paraId="0CCAC79C" w14:textId="77777777" w:rsidR="00F244DE" w:rsidRDefault="00F244DE"/>
          <w:p w14:paraId="5A585781" w14:textId="77777777" w:rsidR="00F244DE" w:rsidRDefault="00F244DE"/>
          <w:p w14:paraId="0A21D3AC" w14:textId="77777777" w:rsidR="00F244DE" w:rsidRDefault="00F244DE"/>
          <w:p w14:paraId="4EC21EDD" w14:textId="77777777" w:rsidR="00F244DE" w:rsidRDefault="00F244DE"/>
          <w:p w14:paraId="0826D2AA" w14:textId="77777777" w:rsidR="00F244DE" w:rsidRDefault="00F244DE"/>
        </w:tc>
      </w:tr>
      <w:tr w:rsidR="00F244DE" w14:paraId="099B910B" w14:textId="77777777" w:rsidTr="00A265CD">
        <w:trPr>
          <w:trHeight w:val="4430"/>
        </w:trPr>
        <w:tc>
          <w:tcPr>
            <w:tcW w:w="9628" w:type="dxa"/>
          </w:tcPr>
          <w:p w14:paraId="60214ABA" w14:textId="77777777" w:rsidR="00F244DE" w:rsidRPr="0055697C" w:rsidRDefault="00F244DE">
            <w:r w:rsidRPr="00E121AF">
              <w:rPr>
                <w:rFonts w:asciiTheme="minorHAnsi" w:hAnsiTheme="minorHAnsi"/>
              </w:rPr>
              <w:t xml:space="preserve">Please complete simple organisation chart to illustrate position of job holder:        </w:t>
            </w:r>
          </w:p>
          <w:p w14:paraId="783CA333" w14:textId="77777777" w:rsidR="00F244DE" w:rsidRDefault="00F244DE"/>
          <w:p w14:paraId="494DCF5E" w14:textId="77777777" w:rsidR="00F244DE" w:rsidRDefault="00F244DE"/>
          <w:p w14:paraId="49191C18" w14:textId="77777777" w:rsidR="00F244DE" w:rsidRDefault="00F244DE"/>
          <w:p w14:paraId="6357A17A" w14:textId="77777777" w:rsidR="00F244DE" w:rsidRDefault="00F244DE"/>
          <w:p w14:paraId="33DAC094" w14:textId="77777777" w:rsidR="00F244DE" w:rsidRDefault="00F244DE"/>
          <w:p w14:paraId="6A1ABFE3" w14:textId="77777777" w:rsidR="00F244DE" w:rsidRDefault="00F244DE"/>
          <w:p w14:paraId="1F40444E" w14:textId="77777777" w:rsidR="00F244DE" w:rsidRDefault="00F244DE"/>
          <w:p w14:paraId="7F8919D5" w14:textId="77777777" w:rsidR="00F244DE" w:rsidRDefault="00F244DE"/>
          <w:p w14:paraId="49B0F4BE" w14:textId="77777777" w:rsidR="0055697C" w:rsidRDefault="0055697C"/>
          <w:p w14:paraId="24A9FA50" w14:textId="77777777" w:rsidR="0055697C" w:rsidRDefault="0055697C"/>
          <w:p w14:paraId="27F48803" w14:textId="77777777" w:rsidR="0055697C" w:rsidRDefault="0055697C"/>
          <w:p w14:paraId="6B12905D" w14:textId="77777777" w:rsidR="00F244DE" w:rsidRDefault="00F244DE"/>
          <w:p w14:paraId="42391F3E" w14:textId="77777777" w:rsidR="00295BA1" w:rsidRDefault="00295BA1"/>
          <w:p w14:paraId="24707740" w14:textId="77777777" w:rsidR="00295BA1" w:rsidRDefault="00295BA1"/>
        </w:tc>
      </w:tr>
    </w:tbl>
    <w:p w14:paraId="30180EB7" w14:textId="77777777" w:rsidR="0055697C" w:rsidRDefault="0055697C"/>
    <w:p w14:paraId="25716F62" w14:textId="77777777" w:rsidR="003C3E63" w:rsidRDefault="003C3E63">
      <w:r>
        <w:br w:type="page"/>
      </w: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04"/>
      </w:tblGrid>
      <w:tr w:rsidR="00F244DE" w:rsidRPr="00E121AF" w14:paraId="690176D9" w14:textId="77777777" w:rsidTr="003C3E63">
        <w:tc>
          <w:tcPr>
            <w:tcW w:w="10004" w:type="dxa"/>
            <w:tcBorders>
              <w:left w:val="single" w:sz="4" w:space="0" w:color="auto"/>
              <w:right w:val="single" w:sz="4" w:space="0" w:color="auto"/>
            </w:tcBorders>
            <w:shd w:val="pct30" w:color="auto" w:fill="FFFFFF"/>
          </w:tcPr>
          <w:p w14:paraId="25F95368" w14:textId="28B43C13" w:rsidR="00F244DE" w:rsidRPr="00E121AF" w:rsidRDefault="00F244DE" w:rsidP="003A180A">
            <w:pPr>
              <w:ind w:left="-108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121AF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3.  MAIN PURPOSE OF JOB:</w:t>
            </w:r>
          </w:p>
        </w:tc>
      </w:tr>
      <w:tr w:rsidR="00F244DE" w:rsidRPr="00E121AF" w14:paraId="4AC7CF33" w14:textId="77777777" w:rsidTr="003C3E63">
        <w:tc>
          <w:tcPr>
            <w:tcW w:w="10004" w:type="dxa"/>
            <w:tcBorders>
              <w:left w:val="single" w:sz="4" w:space="0" w:color="auto"/>
              <w:right w:val="single" w:sz="4" w:space="0" w:color="auto"/>
            </w:tcBorders>
          </w:tcPr>
          <w:p w14:paraId="78395A44" w14:textId="77777777" w:rsidR="00F244DE" w:rsidRPr="00E121AF" w:rsidRDefault="00F244D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4B48D112" w14:textId="77777777" w:rsidR="00F244DE" w:rsidRPr="00E121AF" w:rsidRDefault="00F244D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43898ECF" w14:textId="77777777" w:rsidR="00F244DE" w:rsidRDefault="00F244D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0F386AED" w14:textId="77777777" w:rsidR="00676BF1" w:rsidRDefault="00676BF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026AC3C5" w14:textId="77777777" w:rsidR="00676BF1" w:rsidRDefault="00676BF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54E4FC7C" w14:textId="77777777" w:rsidR="00676BF1" w:rsidRDefault="00676BF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6FB7096C" w14:textId="77777777" w:rsidR="00676BF1" w:rsidRDefault="00676BF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5BF1660D" w14:textId="77777777" w:rsidR="00676BF1" w:rsidRDefault="00676BF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56E4D744" w14:textId="77777777" w:rsidR="00676BF1" w:rsidRDefault="00676BF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24231DAD" w14:textId="77777777" w:rsidR="00676BF1" w:rsidRDefault="00676BF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723644BF" w14:textId="77777777" w:rsidR="00676BF1" w:rsidRDefault="00676BF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26F8377E" w14:textId="77777777" w:rsidR="00676BF1" w:rsidRDefault="00676BF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1B75AA07" w14:textId="77777777" w:rsidR="00676BF1" w:rsidRDefault="00676BF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0C088C70" w14:textId="77777777" w:rsidR="00676BF1" w:rsidRDefault="00676BF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3F005983" w14:textId="77777777" w:rsidR="00676BF1" w:rsidRDefault="00676BF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0B76D29B" w14:textId="77777777" w:rsidR="00676BF1" w:rsidRDefault="00676BF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687A39E1" w14:textId="77777777" w:rsidR="00676BF1" w:rsidRDefault="00676BF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340B6812" w14:textId="77777777" w:rsidR="00676BF1" w:rsidRDefault="00676BF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34A453A1" w14:textId="77777777" w:rsidR="00676BF1" w:rsidRPr="00E121AF" w:rsidRDefault="00676BF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1F292035" w14:textId="77777777" w:rsidR="00F244DE" w:rsidRPr="00E121AF" w:rsidRDefault="00F244D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07C54722" w14:textId="77777777" w:rsidR="00F244DE" w:rsidRPr="00E121AF" w:rsidRDefault="00F244D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36468778" w14:textId="77777777" w:rsidR="00F244DE" w:rsidRPr="00E121AF" w:rsidRDefault="00F244D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F244DE" w:rsidRPr="00E121AF" w14:paraId="2C584735" w14:textId="77777777" w:rsidTr="003C3E6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FFFFFF"/>
          </w:tcPr>
          <w:p w14:paraId="6E64B1BD" w14:textId="77777777" w:rsidR="00F244DE" w:rsidRPr="00E121AF" w:rsidRDefault="00F244D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121AF">
              <w:rPr>
                <w:rFonts w:asciiTheme="minorHAnsi" w:hAnsiTheme="minorHAnsi"/>
                <w:b/>
                <w:bCs/>
                <w:sz w:val="22"/>
                <w:szCs w:val="22"/>
              </w:rPr>
              <w:t>4.   MAIN DUTIES AND RESPONSIBILITIES:</w:t>
            </w:r>
          </w:p>
          <w:p w14:paraId="2803942D" w14:textId="77777777" w:rsidR="00F244DE" w:rsidRPr="00E121AF" w:rsidRDefault="00F244D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121A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 (Write in perceived order of Importance)</w:t>
            </w:r>
          </w:p>
        </w:tc>
      </w:tr>
      <w:tr w:rsidR="00F244DE" w:rsidRPr="00E121AF" w14:paraId="1652FB14" w14:textId="77777777" w:rsidTr="003C3E6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9352" w14:textId="77777777" w:rsidR="00F244DE" w:rsidRPr="00E121AF" w:rsidRDefault="00F244D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7E108D2C" w14:textId="77777777" w:rsidR="00F244DE" w:rsidRPr="00E121AF" w:rsidRDefault="00F244D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5C04CFC3" w14:textId="77777777" w:rsidR="00F244DE" w:rsidRPr="00E121AF" w:rsidRDefault="00F244D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3FA35291" w14:textId="77777777" w:rsidR="00F244DE" w:rsidRPr="00E121AF" w:rsidRDefault="00F244D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77A35FA3" w14:textId="77777777" w:rsidR="00F244DE" w:rsidRPr="00E121AF" w:rsidRDefault="00F244D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5198DDAF" w14:textId="77777777" w:rsidR="00F244DE" w:rsidRPr="00E121AF" w:rsidRDefault="00F244D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707D6AF2" w14:textId="77777777" w:rsidR="00F244DE" w:rsidRPr="00E121AF" w:rsidRDefault="00F244D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167CC718" w14:textId="77777777" w:rsidR="00F244DE" w:rsidRPr="00E121AF" w:rsidRDefault="00F244D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4BEE9CE3" w14:textId="77777777" w:rsidR="00F244DE" w:rsidRPr="00E121AF" w:rsidRDefault="00F244D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1C05A102" w14:textId="77777777" w:rsidR="00F244DE" w:rsidRPr="00E121AF" w:rsidRDefault="00F244D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1EFE9CD3" w14:textId="77777777" w:rsidR="00F244DE" w:rsidRPr="00E121AF" w:rsidRDefault="00F244D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28D30EFD" w14:textId="77777777" w:rsidR="00F244DE" w:rsidRPr="00E121AF" w:rsidRDefault="00F244D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43F2CC90" w14:textId="77777777" w:rsidR="00F244DE" w:rsidRPr="00E121AF" w:rsidRDefault="00F244D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549E832F" w14:textId="77777777" w:rsidR="00F244DE" w:rsidRPr="00E121AF" w:rsidRDefault="00F244D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601B77DE" w14:textId="77777777" w:rsidR="00F244DE" w:rsidRPr="00E121AF" w:rsidRDefault="00F244D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18D258AA" w14:textId="77777777" w:rsidR="00F244DE" w:rsidRPr="00E121AF" w:rsidRDefault="00F244D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58A04381" w14:textId="77777777" w:rsidR="00F244DE" w:rsidRPr="00E121AF" w:rsidRDefault="00F244D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174A8C39" w14:textId="77777777" w:rsidR="00F244DE" w:rsidRPr="00E121AF" w:rsidRDefault="00F244D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21F230D0" w14:textId="77777777" w:rsidR="00F244DE" w:rsidRPr="00E121AF" w:rsidRDefault="00F244D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634767B0" w14:textId="77777777" w:rsidR="00F244DE" w:rsidRPr="00E121AF" w:rsidRDefault="00F244D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4561B9C2" w14:textId="77777777" w:rsidR="00F244DE" w:rsidRPr="00E121AF" w:rsidRDefault="00F244D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512013C1" w14:textId="77777777" w:rsidR="00F244DE" w:rsidRDefault="00F244D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56A2A981" w14:textId="77777777" w:rsidR="00A265CD" w:rsidRPr="00E121AF" w:rsidRDefault="00A265C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394DA443" w14:textId="77777777" w:rsidR="00F244DE" w:rsidRPr="00E121AF" w:rsidRDefault="00F244D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72A3757B" w14:textId="77777777" w:rsidR="00F244DE" w:rsidRPr="00E121AF" w:rsidRDefault="00F244D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03DED30B" w14:textId="77777777" w:rsidR="00F244DE" w:rsidRPr="00413FAA" w:rsidRDefault="00F244DE">
            <w:pPr>
              <w:rPr>
                <w:rFonts w:asciiTheme="minorHAnsi" w:hAnsiTheme="minorHAnsi"/>
                <w:b/>
                <w:bCs/>
                <w:sz w:val="22"/>
                <w:szCs w:val="22"/>
                <w:lang w:val="en-IE"/>
              </w:rPr>
            </w:pPr>
          </w:p>
        </w:tc>
      </w:tr>
      <w:tr w:rsidR="00F244DE" w:rsidRPr="00E121AF" w14:paraId="57D278C0" w14:textId="77777777" w:rsidTr="003C3E6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FFFFFF"/>
          </w:tcPr>
          <w:p w14:paraId="0876FCF2" w14:textId="77777777" w:rsidR="00F244DE" w:rsidRPr="00E121AF" w:rsidRDefault="00F244D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121AF">
              <w:rPr>
                <w:rFonts w:asciiTheme="minorHAnsi" w:hAnsiTheme="minorHAnsi"/>
                <w:b/>
                <w:bCs/>
                <w:sz w:val="22"/>
                <w:szCs w:val="22"/>
              </w:rPr>
              <w:t>5.  SPECIAL FEATURES OF JOB:</w:t>
            </w:r>
          </w:p>
        </w:tc>
      </w:tr>
      <w:tr w:rsidR="00F244DE" w:rsidRPr="00E121AF" w14:paraId="5586B338" w14:textId="77777777" w:rsidTr="003C3E6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375D" w14:textId="77777777" w:rsidR="00F244DE" w:rsidRPr="00E121AF" w:rsidRDefault="00F244D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05ABCDEB" w14:textId="77777777" w:rsidR="00F244DE" w:rsidRDefault="00A265CD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Essential Requirements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(to be used for shortlisting)</w:t>
            </w:r>
          </w:p>
          <w:p w14:paraId="2B076FC3" w14:textId="77777777" w:rsidR="00A265CD" w:rsidRDefault="00A265CD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575758F1" w14:textId="77777777" w:rsidR="00A265CD" w:rsidRDefault="00A265CD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4CFBEBDE" w14:textId="77777777" w:rsidR="00A265CD" w:rsidRDefault="00A265CD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77948713" w14:textId="77777777" w:rsidR="00A265CD" w:rsidRDefault="00A265CD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180EE588" w14:textId="77777777" w:rsidR="00A265CD" w:rsidRDefault="00A265CD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0E884F2D" w14:textId="77777777" w:rsidR="00A265CD" w:rsidRDefault="00A265CD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1E5230BD" w14:textId="77777777" w:rsidR="00A265CD" w:rsidRDefault="00A265CD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52248FC3" w14:textId="77777777" w:rsidR="00A265CD" w:rsidRDefault="00A265CD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5FAC0228" w14:textId="77777777" w:rsidR="00A265CD" w:rsidRDefault="00A265CD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64DB9BF6" w14:textId="77777777" w:rsidR="00A265CD" w:rsidRDefault="00A265CD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57FB07A1" w14:textId="77777777" w:rsidR="00A265CD" w:rsidRPr="00A265CD" w:rsidRDefault="00A265CD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Desirable Requirements</w:t>
            </w:r>
          </w:p>
          <w:p w14:paraId="54608E78" w14:textId="77777777" w:rsidR="00F244DE" w:rsidRPr="00E121AF" w:rsidRDefault="00F244D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1746696A" w14:textId="77777777" w:rsidR="00F244DE" w:rsidRPr="00E121AF" w:rsidRDefault="00F244D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0346B67E" w14:textId="77777777" w:rsidR="00F244DE" w:rsidRPr="00E121AF" w:rsidRDefault="00F244D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4AD3AEFA" w14:textId="77777777" w:rsidR="00F244DE" w:rsidRPr="00E121AF" w:rsidRDefault="00F244D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35EC974C" w14:textId="77777777" w:rsidR="00F244DE" w:rsidRPr="00E121AF" w:rsidRDefault="00F244D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50750D5C" w14:textId="77777777" w:rsidR="00F244DE" w:rsidRPr="00E121AF" w:rsidRDefault="00F244D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358E5897" w14:textId="77777777" w:rsidR="00F244DE" w:rsidRPr="00E121AF" w:rsidRDefault="00F244D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30E96E5A" w14:textId="77777777" w:rsidR="00F244DE" w:rsidRPr="00E121AF" w:rsidRDefault="00F244D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063B2FD7" w14:textId="77777777" w:rsidR="00F244DE" w:rsidRPr="00E121AF" w:rsidRDefault="00F244D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27A706FA" w14:textId="77777777" w:rsidR="00F244DE" w:rsidRPr="00E121AF" w:rsidRDefault="00F244D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4DC35D51" w14:textId="77777777" w:rsidR="00F244DE" w:rsidRPr="00E121AF" w:rsidRDefault="00F244D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5ADFC49D" w14:textId="77777777" w:rsidR="00F244DE" w:rsidRPr="00E121AF" w:rsidRDefault="00F244D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14:paraId="2B9652AC" w14:textId="77777777" w:rsidR="00F244DE" w:rsidRPr="00E121AF" w:rsidRDefault="00F244DE">
      <w:pPr>
        <w:rPr>
          <w:rFonts w:asciiTheme="minorHAnsi" w:hAnsiTheme="minorHAnsi"/>
          <w:b/>
          <w:bCs/>
          <w:sz w:val="22"/>
          <w:szCs w:val="22"/>
        </w:rPr>
      </w:pPr>
    </w:p>
    <w:p w14:paraId="40EE5678" w14:textId="77777777" w:rsidR="00F244DE" w:rsidRPr="00E121AF" w:rsidRDefault="00F244DE">
      <w:pPr>
        <w:rPr>
          <w:rFonts w:asciiTheme="minorHAnsi" w:hAnsiTheme="minorHAnsi"/>
          <w:b/>
          <w:bCs/>
          <w:sz w:val="22"/>
          <w:szCs w:val="22"/>
        </w:rPr>
      </w:pPr>
    </w:p>
    <w:p w14:paraId="12780619" w14:textId="77777777" w:rsidR="00F244DE" w:rsidRPr="00E121AF" w:rsidRDefault="00F244DE">
      <w:pPr>
        <w:rPr>
          <w:rFonts w:asciiTheme="minorHAnsi" w:hAnsiTheme="minorHAnsi"/>
          <w:b/>
          <w:bCs/>
          <w:sz w:val="22"/>
          <w:szCs w:val="22"/>
        </w:rPr>
      </w:pPr>
    </w:p>
    <w:p w14:paraId="218EB205" w14:textId="77777777" w:rsidR="00F244DE" w:rsidRPr="00E121AF" w:rsidRDefault="00F244DE">
      <w:pPr>
        <w:rPr>
          <w:rFonts w:asciiTheme="minorHAnsi" w:hAnsiTheme="minorHAnsi"/>
          <w:b/>
          <w:bCs/>
          <w:sz w:val="22"/>
          <w:szCs w:val="22"/>
        </w:rPr>
      </w:pPr>
      <w:r w:rsidRPr="00E121AF">
        <w:rPr>
          <w:rFonts w:asciiTheme="minorHAnsi" w:hAnsiTheme="minorHAnsi"/>
          <w:b/>
          <w:bCs/>
          <w:sz w:val="22"/>
          <w:szCs w:val="22"/>
        </w:rPr>
        <w:t xml:space="preserve">Written </w:t>
      </w:r>
      <w:proofErr w:type="gramStart"/>
      <w:r w:rsidRPr="00E121AF">
        <w:rPr>
          <w:rFonts w:asciiTheme="minorHAnsi" w:hAnsiTheme="minorHAnsi"/>
          <w:b/>
          <w:bCs/>
          <w:sz w:val="22"/>
          <w:szCs w:val="22"/>
        </w:rPr>
        <w:t>By  _</w:t>
      </w:r>
      <w:proofErr w:type="gramEnd"/>
      <w:r w:rsidRPr="00E121AF">
        <w:rPr>
          <w:rFonts w:asciiTheme="minorHAnsi" w:hAnsiTheme="minorHAnsi"/>
          <w:b/>
          <w:bCs/>
          <w:sz w:val="22"/>
          <w:szCs w:val="22"/>
        </w:rPr>
        <w:t>______________</w:t>
      </w:r>
      <w:r w:rsidR="00297BD6">
        <w:rPr>
          <w:rFonts w:asciiTheme="minorHAnsi" w:hAnsiTheme="minorHAnsi"/>
          <w:b/>
          <w:bCs/>
          <w:sz w:val="22"/>
          <w:szCs w:val="22"/>
        </w:rPr>
        <w:t>________</w:t>
      </w:r>
      <w:r w:rsidRPr="00E121AF">
        <w:rPr>
          <w:rFonts w:asciiTheme="minorHAnsi" w:hAnsiTheme="minorHAnsi"/>
          <w:b/>
          <w:bCs/>
          <w:sz w:val="22"/>
          <w:szCs w:val="22"/>
        </w:rPr>
        <w:t xml:space="preserve">______   </w:t>
      </w:r>
      <w:r w:rsidRPr="00E121AF">
        <w:rPr>
          <w:rFonts w:asciiTheme="minorHAnsi" w:hAnsiTheme="minorHAnsi"/>
          <w:b/>
          <w:bCs/>
          <w:sz w:val="22"/>
          <w:szCs w:val="22"/>
        </w:rPr>
        <w:tab/>
      </w:r>
      <w:r w:rsidR="00297BD6">
        <w:rPr>
          <w:rFonts w:asciiTheme="minorHAnsi" w:hAnsiTheme="minorHAnsi"/>
          <w:b/>
          <w:bCs/>
          <w:sz w:val="22"/>
          <w:szCs w:val="22"/>
        </w:rPr>
        <w:t xml:space="preserve">              </w:t>
      </w:r>
      <w:r w:rsidRPr="00E121AF">
        <w:rPr>
          <w:rFonts w:asciiTheme="minorHAnsi" w:hAnsiTheme="minorHAnsi"/>
          <w:b/>
          <w:bCs/>
          <w:sz w:val="22"/>
          <w:szCs w:val="22"/>
        </w:rPr>
        <w:t>Date _______________________</w:t>
      </w:r>
      <w:r w:rsidR="00297BD6">
        <w:rPr>
          <w:rFonts w:asciiTheme="minorHAnsi" w:hAnsiTheme="minorHAnsi"/>
          <w:b/>
          <w:bCs/>
          <w:sz w:val="22"/>
          <w:szCs w:val="22"/>
        </w:rPr>
        <w:t>______</w:t>
      </w:r>
    </w:p>
    <w:p w14:paraId="7A50217C" w14:textId="77777777" w:rsidR="00F244DE" w:rsidRPr="00E121AF" w:rsidRDefault="00F244DE">
      <w:pPr>
        <w:rPr>
          <w:rFonts w:asciiTheme="minorHAnsi" w:hAnsiTheme="minorHAnsi"/>
          <w:b/>
          <w:bCs/>
          <w:sz w:val="22"/>
          <w:szCs w:val="22"/>
        </w:rPr>
      </w:pPr>
    </w:p>
    <w:p w14:paraId="6F2190AC" w14:textId="77777777" w:rsidR="00F244DE" w:rsidRPr="00E121AF" w:rsidRDefault="00F244DE">
      <w:pPr>
        <w:rPr>
          <w:rFonts w:asciiTheme="minorHAnsi" w:hAnsiTheme="minorHAnsi"/>
          <w:b/>
          <w:bCs/>
          <w:sz w:val="22"/>
          <w:szCs w:val="22"/>
        </w:rPr>
      </w:pPr>
      <w:r w:rsidRPr="00E121AF">
        <w:rPr>
          <w:rFonts w:asciiTheme="minorHAnsi" w:hAnsiTheme="minorHAnsi"/>
          <w:b/>
          <w:bCs/>
          <w:sz w:val="22"/>
          <w:szCs w:val="22"/>
        </w:rPr>
        <w:t>Agreed By   _______</w:t>
      </w:r>
      <w:r w:rsidR="00297BD6">
        <w:rPr>
          <w:rFonts w:asciiTheme="minorHAnsi" w:hAnsiTheme="minorHAnsi"/>
          <w:b/>
          <w:bCs/>
          <w:sz w:val="22"/>
          <w:szCs w:val="22"/>
        </w:rPr>
        <w:t>_________</w:t>
      </w:r>
      <w:r w:rsidRPr="00E121AF">
        <w:rPr>
          <w:rFonts w:asciiTheme="minorHAnsi" w:hAnsiTheme="minorHAnsi"/>
          <w:b/>
          <w:bCs/>
          <w:sz w:val="22"/>
          <w:szCs w:val="22"/>
        </w:rPr>
        <w:t xml:space="preserve">______________   </w:t>
      </w:r>
      <w:r w:rsidRPr="00E121AF">
        <w:rPr>
          <w:rFonts w:asciiTheme="minorHAnsi" w:hAnsiTheme="minorHAnsi"/>
          <w:b/>
          <w:bCs/>
          <w:sz w:val="22"/>
          <w:szCs w:val="22"/>
        </w:rPr>
        <w:tab/>
      </w:r>
      <w:r w:rsidR="00297BD6">
        <w:rPr>
          <w:rFonts w:asciiTheme="minorHAnsi" w:hAnsiTheme="minorHAnsi"/>
          <w:b/>
          <w:bCs/>
          <w:sz w:val="22"/>
          <w:szCs w:val="22"/>
        </w:rPr>
        <w:tab/>
      </w:r>
      <w:r w:rsidRPr="00E121AF">
        <w:rPr>
          <w:rFonts w:asciiTheme="minorHAnsi" w:hAnsiTheme="minorHAnsi"/>
          <w:b/>
          <w:bCs/>
          <w:sz w:val="22"/>
          <w:szCs w:val="22"/>
        </w:rPr>
        <w:t>Date _______________________</w:t>
      </w:r>
      <w:r w:rsidR="00297BD6">
        <w:rPr>
          <w:rFonts w:asciiTheme="minorHAnsi" w:hAnsiTheme="minorHAnsi"/>
          <w:b/>
          <w:bCs/>
          <w:sz w:val="22"/>
          <w:szCs w:val="22"/>
        </w:rPr>
        <w:t>______</w:t>
      </w:r>
    </w:p>
    <w:p w14:paraId="75B815C9" w14:textId="77777777" w:rsidR="00F244DE" w:rsidRPr="00E121AF" w:rsidRDefault="00F244DE">
      <w:pPr>
        <w:rPr>
          <w:rFonts w:asciiTheme="minorHAnsi" w:hAnsiTheme="minorHAnsi"/>
          <w:b/>
          <w:bCs/>
          <w:sz w:val="22"/>
          <w:szCs w:val="22"/>
        </w:rPr>
      </w:pPr>
    </w:p>
    <w:p w14:paraId="3228B13D" w14:textId="77777777" w:rsidR="00F244DE" w:rsidRPr="00E121AF" w:rsidRDefault="00F244DE">
      <w:pPr>
        <w:rPr>
          <w:rFonts w:asciiTheme="minorHAnsi" w:hAnsiTheme="minorHAnsi"/>
          <w:b/>
          <w:bCs/>
          <w:sz w:val="22"/>
          <w:szCs w:val="22"/>
        </w:rPr>
      </w:pPr>
      <w:r w:rsidRPr="00E121AF">
        <w:rPr>
          <w:rFonts w:asciiTheme="minorHAnsi" w:hAnsiTheme="minorHAnsi"/>
          <w:b/>
          <w:bCs/>
          <w:sz w:val="22"/>
          <w:szCs w:val="22"/>
        </w:rPr>
        <w:t xml:space="preserve">Sent to Human Resources Office     </w:t>
      </w:r>
      <w:r w:rsidRPr="00E121AF">
        <w:rPr>
          <w:rFonts w:asciiTheme="minorHAnsi" w:hAnsiTheme="minorHAnsi"/>
          <w:b/>
          <w:bCs/>
          <w:sz w:val="22"/>
          <w:szCs w:val="22"/>
        </w:rPr>
        <w:sym w:font="Wingdings" w:char="F0A8"/>
      </w:r>
      <w:r w:rsidRPr="00E121AF">
        <w:rPr>
          <w:rFonts w:asciiTheme="minorHAnsi" w:hAnsiTheme="minorHAnsi"/>
          <w:b/>
          <w:bCs/>
          <w:sz w:val="22"/>
          <w:szCs w:val="22"/>
        </w:rPr>
        <w:t xml:space="preserve">   </w:t>
      </w:r>
      <w:r w:rsidRPr="00E121AF">
        <w:rPr>
          <w:rFonts w:asciiTheme="minorHAnsi" w:hAnsiTheme="minorHAnsi"/>
          <w:b/>
          <w:bCs/>
          <w:sz w:val="22"/>
          <w:szCs w:val="22"/>
        </w:rPr>
        <w:tab/>
      </w:r>
      <w:r w:rsidR="00297BD6">
        <w:rPr>
          <w:rFonts w:asciiTheme="minorHAnsi" w:hAnsiTheme="minorHAnsi"/>
          <w:b/>
          <w:bCs/>
          <w:sz w:val="22"/>
          <w:szCs w:val="22"/>
        </w:rPr>
        <w:tab/>
      </w:r>
      <w:r w:rsidR="00297BD6">
        <w:rPr>
          <w:rFonts w:asciiTheme="minorHAnsi" w:hAnsiTheme="minorHAnsi"/>
          <w:b/>
          <w:bCs/>
          <w:sz w:val="22"/>
          <w:szCs w:val="22"/>
        </w:rPr>
        <w:tab/>
      </w:r>
      <w:r w:rsidR="00297BD6">
        <w:rPr>
          <w:rFonts w:asciiTheme="minorHAnsi" w:hAnsiTheme="minorHAnsi"/>
          <w:b/>
          <w:bCs/>
          <w:sz w:val="22"/>
          <w:szCs w:val="22"/>
        </w:rPr>
        <w:tab/>
      </w:r>
      <w:proofErr w:type="gramStart"/>
      <w:r w:rsidRPr="00E121AF">
        <w:rPr>
          <w:rFonts w:asciiTheme="minorHAnsi" w:hAnsiTheme="minorHAnsi"/>
          <w:b/>
          <w:bCs/>
          <w:sz w:val="22"/>
          <w:szCs w:val="22"/>
        </w:rPr>
        <w:t>Date  _</w:t>
      </w:r>
      <w:proofErr w:type="gramEnd"/>
      <w:r w:rsidRPr="00E121AF">
        <w:rPr>
          <w:rFonts w:asciiTheme="minorHAnsi" w:hAnsiTheme="minorHAnsi"/>
          <w:b/>
          <w:bCs/>
          <w:sz w:val="22"/>
          <w:szCs w:val="22"/>
        </w:rPr>
        <w:t>________</w:t>
      </w:r>
      <w:r w:rsidR="00297BD6">
        <w:rPr>
          <w:rFonts w:asciiTheme="minorHAnsi" w:hAnsiTheme="minorHAnsi"/>
          <w:b/>
          <w:bCs/>
          <w:sz w:val="22"/>
          <w:szCs w:val="22"/>
        </w:rPr>
        <w:t>______</w:t>
      </w:r>
      <w:r w:rsidRPr="00E121AF">
        <w:rPr>
          <w:rFonts w:asciiTheme="minorHAnsi" w:hAnsiTheme="minorHAnsi"/>
          <w:b/>
          <w:bCs/>
          <w:sz w:val="22"/>
          <w:szCs w:val="22"/>
        </w:rPr>
        <w:t xml:space="preserve">______________    </w:t>
      </w:r>
    </w:p>
    <w:p w14:paraId="5E243651" w14:textId="77777777" w:rsidR="00F244DE" w:rsidRPr="00E121AF" w:rsidRDefault="00F244DE">
      <w:pPr>
        <w:rPr>
          <w:rFonts w:asciiTheme="minorHAnsi" w:hAnsiTheme="minorHAnsi"/>
          <w:sz w:val="22"/>
          <w:szCs w:val="22"/>
        </w:rPr>
      </w:pPr>
    </w:p>
    <w:sectPr w:rsidR="00F244DE" w:rsidRPr="00E121AF" w:rsidSect="003C3E63">
      <w:pgSz w:w="11906" w:h="16838" w:code="9"/>
      <w:pgMar w:top="284" w:right="1077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796"/>
    <w:rsid w:val="00037B27"/>
    <w:rsid w:val="00135DA7"/>
    <w:rsid w:val="00273B06"/>
    <w:rsid w:val="00295BA1"/>
    <w:rsid w:val="00297BD6"/>
    <w:rsid w:val="0033062C"/>
    <w:rsid w:val="0035753D"/>
    <w:rsid w:val="003A180A"/>
    <w:rsid w:val="003C3E63"/>
    <w:rsid w:val="00413FAA"/>
    <w:rsid w:val="0055697C"/>
    <w:rsid w:val="00676BF1"/>
    <w:rsid w:val="00796BBD"/>
    <w:rsid w:val="009A42DB"/>
    <w:rsid w:val="00A265CD"/>
    <w:rsid w:val="00AC5356"/>
    <w:rsid w:val="00B73796"/>
    <w:rsid w:val="00C47277"/>
    <w:rsid w:val="00C644F6"/>
    <w:rsid w:val="00C91751"/>
    <w:rsid w:val="00DD35B7"/>
    <w:rsid w:val="00E121AF"/>
    <w:rsid w:val="00F244DE"/>
    <w:rsid w:val="00FB1245"/>
    <w:rsid w:val="00FC6A13"/>
    <w:rsid w:val="00FE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7C941D4"/>
  <w15:docId w15:val="{5A179DEA-4A54-48EE-9A65-B5458C69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709"/>
      </w:tabs>
      <w:spacing w:line="280" w:lineRule="atLeast"/>
      <w:outlineLvl w:val="1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qFormat/>
    <w:pPr>
      <w:keepNext/>
      <w:tabs>
        <w:tab w:val="left" w:pos="709"/>
      </w:tabs>
      <w:jc w:val="both"/>
      <w:outlineLvl w:val="4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C917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1751"/>
    <w:rPr>
      <w:rFonts w:ascii="Tahoma" w:hAnsi="Tahoma" w:cs="Tahoma"/>
      <w:sz w:val="16"/>
      <w:szCs w:val="16"/>
      <w:lang w:val="en-GB"/>
    </w:rPr>
  </w:style>
  <w:style w:type="character" w:customStyle="1" w:styleId="Heading2Char">
    <w:name w:val="Heading 2 Char"/>
    <w:basedOn w:val="DefaultParagraphFont"/>
    <w:link w:val="Heading2"/>
    <w:rsid w:val="009A42DB"/>
    <w:rPr>
      <w:rFonts w:ascii="Arial" w:hAnsi="Arial"/>
      <w:b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9A42DB"/>
    <w:rPr>
      <w:b/>
      <w:bCs/>
      <w:i/>
      <w:iCs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9A42DB"/>
    <w:rPr>
      <w:sz w:val="24"/>
      <w:szCs w:val="24"/>
      <w:lang w:val="en-GB"/>
    </w:rPr>
  </w:style>
  <w:style w:type="table" w:styleId="TableGrid">
    <w:name w:val="Table Grid"/>
    <w:basedOn w:val="TableNormal"/>
    <w:rsid w:val="00A26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3FD4A2A9AE644F81C35BB43C934429" ma:contentTypeVersion="12" ma:contentTypeDescription="Create a new document." ma:contentTypeScope="" ma:versionID="c87577356a3b6792722c5d16a64260af">
  <xsd:schema xmlns:xsd="http://www.w3.org/2001/XMLSchema" xmlns:xs="http://www.w3.org/2001/XMLSchema" xmlns:p="http://schemas.microsoft.com/office/2006/metadata/properties" xmlns:ns3="4b99335e-5e91-42cb-a8e6-6331a9c856c7" xmlns:ns4="ad2f8f1c-9409-464f-99ac-821a93c90d4d" targetNamespace="http://schemas.microsoft.com/office/2006/metadata/properties" ma:root="true" ma:fieldsID="f6dc4f0eb71d72eb79428edc06a45886" ns3:_="" ns4:_="">
    <xsd:import namespace="4b99335e-5e91-42cb-a8e6-6331a9c856c7"/>
    <xsd:import namespace="ad2f8f1c-9409-464f-99ac-821a93c90d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9335e-5e91-42cb-a8e6-6331a9c856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f8f1c-9409-464f-99ac-821a93c90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D13D7F6-44FA-4E8D-83AE-8F09E49A42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E0A754-7DBF-43AE-9056-565B8E76E683}">
  <ds:schemaRefs>
    <ds:schemaRef ds:uri="http://schemas.microsoft.com/office/2006/documentManagement/types"/>
    <ds:schemaRef ds:uri="ad2f8f1c-9409-464f-99ac-821a93c90d4d"/>
    <ds:schemaRef ds:uri="http://purl.org/dc/elements/1.1/"/>
    <ds:schemaRef ds:uri="4b99335e-5e91-42cb-a8e6-6331a9c856c7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94F8BB4-E275-489C-97E8-6433B584E3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99335e-5e91-42cb-a8e6-6331a9c856c7"/>
    <ds:schemaRef ds:uri="ad2f8f1c-9409-464f-99ac-821a93c90d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C2C6EC-2105-401C-B183-C2FCF2A7859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MIS, NUI, Galway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Belinda Keary</dc:creator>
  <cp:lastModifiedBy>Ní Fhátharta, Máirín</cp:lastModifiedBy>
  <cp:revision>2</cp:revision>
  <cp:lastPrinted>2011-12-07T10:00:00Z</cp:lastPrinted>
  <dcterms:created xsi:type="dcterms:W3CDTF">2022-11-07T12:22:00Z</dcterms:created>
  <dcterms:modified xsi:type="dcterms:W3CDTF">2022-11-07T12:22:00Z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64MF7S4PSJUR-39-4349</vt:lpwstr>
  </property>
  <property fmtid="{D5CDD505-2E9C-101B-9397-08002B2CF9AE}" pid="3" name="_dlc_DocIdItemGuid">
    <vt:lpwstr>c9017c1c-5105-49ce-8e19-84cdbd6a2a00</vt:lpwstr>
  </property>
  <property fmtid="{D5CDD505-2E9C-101B-9397-08002B2CF9AE}" pid="4" name="_dlc_DocIdUrl">
    <vt:lpwstr>https://admin.intranet.nuigalway.ie/human-resources/_layouts/DocIdRedir.aspx?ID=64MF7S4PSJUR-39-4349, 64MF7S4PSJUR-39-4349</vt:lpwstr>
  </property>
  <property fmtid="{D5CDD505-2E9C-101B-9397-08002B2CF9AE}" pid="5" name="ContentTypeId">
    <vt:lpwstr>0x010100753FD4A2A9AE644F81C35BB43C934429</vt:lpwstr>
  </property>
</Properties>
</file>