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6FFB5D3" w14:textId="05C186E5" w:rsidR="00CA4A3C" w:rsidRDefault="000379F7" w:rsidP="00550E3B">
      <w:pPr>
        <w:spacing w:after="0" w:line="240" w:lineRule="auto"/>
        <w:ind w:left="-1440" w:right="10459"/>
      </w:pPr>
      <w:r>
        <w:rPr>
          <w:noProof/>
        </w:rPr>
        <w:drawing>
          <wp:anchor distT="0" distB="0" distL="114300" distR="114300" simplePos="0" relativeHeight="251658243" behindDoc="0" locked="0" layoutInCell="1" allowOverlap="1" wp14:anchorId="36250F26" wp14:editId="452E4800">
            <wp:simplePos x="0" y="0"/>
            <wp:positionH relativeFrom="margin">
              <wp:posOffset>1775460</wp:posOffset>
            </wp:positionH>
            <wp:positionV relativeFrom="paragraph">
              <wp:posOffset>3631565</wp:posOffset>
            </wp:positionV>
            <wp:extent cx="3415030" cy="607695"/>
            <wp:effectExtent l="0" t="0" r="0" b="1905"/>
            <wp:wrapNone/>
            <wp:docPr id="8" name="Picture 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Logo, company name&#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3415030" cy="607695"/>
                    </a:xfrm>
                    <a:prstGeom prst="rect">
                      <a:avLst/>
                    </a:prstGeom>
                  </pic:spPr>
                </pic:pic>
              </a:graphicData>
            </a:graphic>
          </wp:anchor>
        </w:drawing>
      </w:r>
      <w:r>
        <w:rPr>
          <w:rFonts w:ascii="Spectral" w:eastAsia="Spectral" w:hAnsi="Spectral" w:cs="Spectral"/>
          <w:noProof/>
          <w:sz w:val="40"/>
          <w:szCs w:val="40"/>
        </w:rPr>
        <w:drawing>
          <wp:anchor distT="0" distB="0" distL="114300" distR="114300" simplePos="0" relativeHeight="251660291" behindDoc="1" locked="0" layoutInCell="1" allowOverlap="1" wp14:anchorId="209ED518" wp14:editId="3BBC9220">
            <wp:simplePos x="0" y="0"/>
            <wp:positionH relativeFrom="column">
              <wp:posOffset>161925</wp:posOffset>
            </wp:positionH>
            <wp:positionV relativeFrom="paragraph">
              <wp:posOffset>3457575</wp:posOffset>
            </wp:positionV>
            <wp:extent cx="1285875" cy="847725"/>
            <wp:effectExtent l="0" t="0" r="9525" b="9525"/>
            <wp:wrapTight wrapText="bothSides">
              <wp:wrapPolygon edited="0">
                <wp:start x="0" y="485"/>
                <wp:lineTo x="0" y="21357"/>
                <wp:lineTo x="21440" y="21357"/>
                <wp:lineTo x="21440" y="485"/>
                <wp:lineTo x="0" y="485"/>
              </wp:wrapPolygon>
            </wp:wrapTight>
            <wp:docPr id="4" name="Picture 4" descr="C:\Users\0126746s\AppData\Local\Microsoft\Windows\INetCache\Content.MSO\132E177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0126746s\AppData\Local\Microsoft\Windows\INetCache\Content.MSO\132E1777.tmp"/>
                    <pic:cNvPicPr>
                      <a:picLocks noChangeAspect="1" noChangeArrowheads="1"/>
                    </pic:cNvPicPr>
                  </pic:nvPicPr>
                  <pic:blipFill rotWithShape="1">
                    <a:blip r:embed="rId11">
                      <a:extLst>
                        <a:ext uri="{28A0092B-C50C-407E-A947-70E740481C1C}">
                          <a14:useLocalDpi xmlns:a14="http://schemas.microsoft.com/office/drawing/2010/main" val="0"/>
                        </a:ext>
                      </a:extLst>
                    </a:blip>
                    <a:srcRect l="-741" t="-7071" r="741" b="17172"/>
                    <a:stretch/>
                  </pic:blipFill>
                  <pic:spPr bwMode="auto">
                    <a:xfrm>
                      <a:off x="0" y="0"/>
                      <a:ext cx="1285875" cy="8477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CA2202">
        <w:rPr>
          <w:noProof/>
        </w:rPr>
        <mc:AlternateContent>
          <mc:Choice Requires="wpg">
            <w:drawing>
              <wp:anchor distT="0" distB="0" distL="114300" distR="114300" simplePos="0" relativeHeight="251658241" behindDoc="0" locked="0" layoutInCell="1" allowOverlap="1" wp14:anchorId="69F37EB8" wp14:editId="5A6BDD24">
                <wp:simplePos x="0" y="0"/>
                <wp:positionH relativeFrom="page">
                  <wp:align>left</wp:align>
                </wp:positionH>
                <wp:positionV relativeFrom="page">
                  <wp:align>top</wp:align>
                </wp:positionV>
                <wp:extent cx="7555865" cy="10687050"/>
                <wp:effectExtent l="0" t="0" r="6985" b="0"/>
                <wp:wrapTopAndBottom/>
                <wp:docPr id="5130" name="Group 5130"/>
                <wp:cNvGraphicFramePr/>
                <a:graphic xmlns:a="http://schemas.openxmlformats.org/drawingml/2006/main">
                  <a:graphicData uri="http://schemas.microsoft.com/office/word/2010/wordprocessingGroup">
                    <wpg:wgp>
                      <wpg:cNvGrpSpPr/>
                      <wpg:grpSpPr>
                        <a:xfrm>
                          <a:off x="0" y="0"/>
                          <a:ext cx="7555865" cy="10687050"/>
                          <a:chOff x="0" y="0"/>
                          <a:chExt cx="7556499" cy="10687593"/>
                        </a:xfrm>
                      </wpg:grpSpPr>
                      <pic:pic xmlns:pic="http://schemas.openxmlformats.org/drawingml/2006/picture">
                        <pic:nvPicPr>
                          <pic:cNvPr id="10" name="Picture 10"/>
                          <pic:cNvPicPr/>
                        </pic:nvPicPr>
                        <pic:blipFill>
                          <a:blip r:embed="rId12"/>
                          <a:stretch>
                            <a:fillRect/>
                          </a:stretch>
                        </pic:blipFill>
                        <pic:spPr>
                          <a:xfrm>
                            <a:off x="0" y="0"/>
                            <a:ext cx="7556499" cy="10687593"/>
                          </a:xfrm>
                          <a:prstGeom prst="rect">
                            <a:avLst/>
                          </a:prstGeom>
                        </pic:spPr>
                      </pic:pic>
                      <pic:pic xmlns:pic="http://schemas.openxmlformats.org/drawingml/2006/picture">
                        <pic:nvPicPr>
                          <pic:cNvPr id="6286" name="Picture 6286"/>
                          <pic:cNvPicPr/>
                        </pic:nvPicPr>
                        <pic:blipFill>
                          <a:blip r:embed="rId13"/>
                          <a:stretch>
                            <a:fillRect/>
                          </a:stretch>
                        </pic:blipFill>
                        <pic:spPr>
                          <a:xfrm>
                            <a:off x="2443480" y="5339951"/>
                            <a:ext cx="4904233" cy="5340096"/>
                          </a:xfrm>
                          <a:prstGeom prst="rect">
                            <a:avLst/>
                          </a:prstGeom>
                        </pic:spPr>
                      </pic:pic>
                      <pic:pic xmlns:pic="http://schemas.openxmlformats.org/drawingml/2006/picture">
                        <pic:nvPicPr>
                          <pic:cNvPr id="14" name="Picture 14"/>
                          <pic:cNvPicPr/>
                        </pic:nvPicPr>
                        <pic:blipFill>
                          <a:blip r:embed="rId14"/>
                          <a:stretch>
                            <a:fillRect/>
                          </a:stretch>
                        </pic:blipFill>
                        <pic:spPr>
                          <a:xfrm>
                            <a:off x="431637" y="432508"/>
                            <a:ext cx="3645011" cy="1379965"/>
                          </a:xfrm>
                          <a:prstGeom prst="rect">
                            <a:avLst/>
                          </a:prstGeom>
                        </pic:spPr>
                      </pic:pic>
                      <wps:wsp>
                        <wps:cNvPr id="17" name="Rectangle 17"/>
                        <wps:cNvSpPr/>
                        <wps:spPr>
                          <a:xfrm>
                            <a:off x="762060" y="2211002"/>
                            <a:ext cx="5704495" cy="2059422"/>
                          </a:xfrm>
                          <a:prstGeom prst="rect">
                            <a:avLst/>
                          </a:prstGeom>
                          <a:ln>
                            <a:noFill/>
                          </a:ln>
                        </wps:spPr>
                        <wps:txbx>
                          <w:txbxContent>
                            <w:p w14:paraId="382DCDD1" w14:textId="3F613278" w:rsidR="00312241" w:rsidRPr="00B62AE4" w:rsidRDefault="00167328">
                              <w:pPr>
                                <w:rPr>
                                  <w:rFonts w:asciiTheme="minorHAnsi" w:eastAsia="Spectral" w:hAnsiTheme="minorHAnsi" w:cstheme="minorHAnsi"/>
                                  <w:b/>
                                  <w:bCs/>
                                  <w:sz w:val="40"/>
                                  <w:szCs w:val="40"/>
                                </w:rPr>
                              </w:pPr>
                              <w:r w:rsidRPr="00B62AE4">
                                <w:rPr>
                                  <w:rFonts w:asciiTheme="minorHAnsi" w:eastAsia="Spectral" w:hAnsiTheme="minorHAnsi" w:cstheme="minorHAnsi"/>
                                  <w:b/>
                                  <w:bCs/>
                                  <w:sz w:val="40"/>
                                  <w:szCs w:val="40"/>
                                </w:rPr>
                                <w:t>‘</w:t>
                              </w:r>
                              <w:r w:rsidR="00312241" w:rsidRPr="00B62AE4">
                                <w:rPr>
                                  <w:rFonts w:asciiTheme="minorHAnsi" w:eastAsia="Spectral" w:hAnsiTheme="minorHAnsi" w:cstheme="minorHAnsi"/>
                                  <w:b/>
                                  <w:bCs/>
                                  <w:sz w:val="40"/>
                                  <w:szCs w:val="40"/>
                                </w:rPr>
                                <w:t xml:space="preserve">Lecturer </w:t>
                              </w:r>
                            </w:p>
                            <w:p w14:paraId="47577A90" w14:textId="1BE841B7" w:rsidR="00E10C27" w:rsidRPr="00B62AE4" w:rsidRDefault="000A7BD2">
                              <w:pPr>
                                <w:rPr>
                                  <w:rFonts w:asciiTheme="minorHAnsi" w:eastAsia="Spectral" w:hAnsiTheme="minorHAnsi" w:cstheme="minorHAnsi"/>
                                  <w:b/>
                                  <w:bCs/>
                                  <w:sz w:val="40"/>
                                  <w:szCs w:val="40"/>
                                </w:rPr>
                              </w:pPr>
                              <w:r w:rsidRPr="00B62AE4">
                                <w:rPr>
                                  <w:rFonts w:asciiTheme="minorHAnsi" w:eastAsia="Spectral" w:hAnsiTheme="minorHAnsi" w:cstheme="minorHAnsi"/>
                                  <w:b/>
                                  <w:bCs/>
                                  <w:sz w:val="40"/>
                                  <w:szCs w:val="40"/>
                                </w:rPr>
                                <w:t>‘Duration of</w:t>
                              </w:r>
                              <w:r w:rsidR="00CA4A3C" w:rsidRPr="00B62AE4">
                                <w:rPr>
                                  <w:rFonts w:asciiTheme="minorHAnsi" w:eastAsia="Spectral" w:hAnsiTheme="minorHAnsi" w:cstheme="minorHAnsi"/>
                                  <w:b/>
                                  <w:bCs/>
                                  <w:sz w:val="40"/>
                                  <w:szCs w:val="40"/>
                                </w:rPr>
                                <w:t xml:space="preserve"> Post</w:t>
                              </w:r>
                              <w:r w:rsidRPr="00B62AE4">
                                <w:rPr>
                                  <w:rFonts w:asciiTheme="minorHAnsi" w:eastAsia="Spectral" w:hAnsiTheme="minorHAnsi" w:cstheme="minorHAnsi"/>
                                  <w:b/>
                                  <w:bCs/>
                                  <w:sz w:val="40"/>
                                  <w:szCs w:val="40"/>
                                </w:rPr>
                                <w:t>’, ‘FTE’</w:t>
                              </w:r>
                            </w:p>
                            <w:p w14:paraId="345410D1" w14:textId="325F892B" w:rsidR="00312241" w:rsidRPr="00B62AE4" w:rsidRDefault="00312241">
                              <w:pPr>
                                <w:rPr>
                                  <w:rFonts w:asciiTheme="minorHAnsi" w:eastAsia="Spectral" w:hAnsiTheme="minorHAnsi" w:cstheme="minorHAnsi"/>
                                  <w:b/>
                                  <w:bCs/>
                                  <w:sz w:val="40"/>
                                  <w:szCs w:val="40"/>
                                </w:rPr>
                              </w:pPr>
                              <w:r w:rsidRPr="00B62AE4">
                                <w:rPr>
                                  <w:rFonts w:asciiTheme="minorHAnsi" w:eastAsia="Spectral" w:hAnsiTheme="minorHAnsi" w:cstheme="minorHAnsi"/>
                                  <w:b/>
                                  <w:bCs/>
                                  <w:sz w:val="40"/>
                                  <w:szCs w:val="40"/>
                                </w:rPr>
                                <w:t xml:space="preserve">Contract Type </w:t>
                              </w:r>
                              <w:r w:rsidR="00590CAB" w:rsidRPr="00B62AE4">
                                <w:rPr>
                                  <w:rFonts w:asciiTheme="minorHAnsi" w:eastAsia="Spectral" w:hAnsiTheme="minorHAnsi" w:cstheme="minorHAnsi"/>
                                  <w:b/>
                                  <w:bCs/>
                                  <w:sz w:val="40"/>
                                  <w:szCs w:val="40"/>
                                </w:rPr>
                                <w:t>A/</w:t>
                              </w:r>
                              <w:r w:rsidRPr="00B62AE4">
                                <w:rPr>
                                  <w:rFonts w:asciiTheme="minorHAnsi" w:eastAsia="Spectral" w:hAnsiTheme="minorHAnsi" w:cstheme="minorHAnsi"/>
                                  <w:b/>
                                  <w:bCs/>
                                  <w:sz w:val="40"/>
                                  <w:szCs w:val="40"/>
                                </w:rPr>
                                <w:t>B</w:t>
                              </w:r>
                            </w:p>
                            <w:p w14:paraId="630809BE" w14:textId="4DC02782" w:rsidR="00CA4A3C" w:rsidRPr="00B62AE4" w:rsidRDefault="00CA4A3C">
                              <w:pPr>
                                <w:rPr>
                                  <w:rFonts w:asciiTheme="minorHAnsi" w:hAnsiTheme="minorHAnsi" w:cstheme="minorHAnsi"/>
                                  <w:b/>
                                  <w:bCs/>
                                  <w:sz w:val="40"/>
                                  <w:szCs w:val="40"/>
                                </w:rPr>
                              </w:pPr>
                              <w:r w:rsidRPr="00B62AE4">
                                <w:rPr>
                                  <w:rFonts w:asciiTheme="minorHAnsi" w:eastAsia="Spectral" w:hAnsiTheme="minorHAnsi" w:cstheme="minorHAnsi"/>
                                  <w:b/>
                                  <w:bCs/>
                                  <w:sz w:val="40"/>
                                  <w:szCs w:val="40"/>
                                </w:rPr>
                                <w:t>Ref #:</w:t>
                              </w:r>
                            </w:p>
                          </w:txbxContent>
                        </wps:txbx>
                        <wps:bodyPr horzOverflow="overflow" vert="horz" lIns="0" tIns="0" rIns="0" bIns="0" rtlCol="0">
                          <a:noAutofit/>
                        </wps:bodyPr>
                      </wps:wsp>
                    </wpg:wgp>
                  </a:graphicData>
                </a:graphic>
              </wp:anchor>
            </w:drawing>
          </mc:Choice>
          <mc:Fallback>
            <w:pict>
              <v:group w14:anchorId="69F37EB8" id="Group 5130" o:spid="_x0000_s1026" style="position:absolute;left:0;text-align:left;margin-left:0;margin-top:0;width:594.95pt;height:841.5pt;z-index:251658241;mso-position-horizontal:left;mso-position-horizontal-relative:page;mso-position-vertical:top;mso-position-vertical-relative:page" coordsize="75564,10687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1PDpEsAwAA6AoAAA4AAABkcnMvZTJvRG9jLnhtbORW&#10;yW7bMBC9F+g/CLwnolZbQuygaJogQNEYTfsBNEVZRCWRIOkl/foOKcpJ7BZJgxxS9GB5uA3fPD7O&#10;8Ox817XBhinNRT9D0SlGAeupqHi/mqHv3y5PpijQhvQVaUXPZuiOaXQ+f//ubCtLFotGtBVTATjp&#10;dbmVM9QYI8sw1LRhHdGnQrIeBmuhOmKgqVZhpcgWvHdtGGOch1uhKqkEZVpD78UwiObOf10zam7q&#10;WjMTtDME2Iz7Kvdd2m84PyPlShHZcOphkBeg6AjvYdO9qwtiSLBW/MhVx6kSWtTmlIouFHXNKXMx&#10;QDQRPojmSom1dLGsyu1K7mkCag94erFb+mVzpeStXChgYitXwIVr2Vh2tersP6AMdo6yuz1lbGcC&#10;Cp2TLMumeYYCCmMRzqcTnHlWaQPUHy2kzaf7pXlaFA+WZkViDyQctw4fAZKclvDzLIB1xMLTaoFV&#10;Zq0Y8k66Z/noiPqxlidwYJIYvuQtN3dOfHA0FlS/WXC6UEMDCF2ogFeWDRT0pAPRw7DdNYAeCM8u&#10;sbPsGhutbT9ysWy5vORta7m3tgcLqj049d/EOyjqQtB1x3ozXBHFWsAtet1wqVGgStYtGQBU11Vk&#10;AZFSG8UMbaxZw8Zf4doM57AfcCjvgVnMGkRjVzxTJk+cNSml0uaKiS6wBqADEEAwKcnms/Zwxime&#10;tQGBgwaABmbB+GcUksfT/FAjru+NqSR+fZXEaZqkU7ghkDayJCmKzEtxTCxpgdM4SYbskCUpxkVu&#10;YeyTw/8omCg9lAv0vDGxuBT+uiklTaI8mTitpEmc4emgx1EqSZ5mOIp8IUkmRQEF6bWlspXwQNFj&#10;LobWUTb+qxp82xDJIL1Ztw9KBgQ5lAybgkm/aqFoTGwsft6+UOs/pd9JHuN8uFdxHEUY+8s7kpVN&#10;cJoWvmDHOCvS2M146b0iZdvbLN0LW7IG1m0P1O4Ro7XMbrnzYSxFdQclshHq5w28HOtWbGdIeAvZ&#10;xyRkfzuKgva6B57tu2001GgsR0OZ9qNwr7sBxoe1ETV3BcNuPOzm8cABOss9p1wu8U8/+1572Haz&#10;7h+o818AAAD//wMAUEsDBAoAAAAAAAAAIQAQ/G68VasAAFWrAAAUAAAAZHJzL21lZGlhL2ltYWdl&#10;MS5qcGf/2P/gABBKRklGAAEBAQBgAGAAAP/bAEMAAwICAwICAwMDAwQDAwQFCAUFBAQFCgcHBggM&#10;CgwMCwoLCw0OEhANDhEOCwsQFhARExQVFRUMDxcYFhQYEhQVFP/bAEMBAwQEBQQFCQUFCRQNCw0U&#10;FBQUFBQUFBQUFBQUFBQUFBQUFBQUFBQUFBQUFBQUFBQUFBQUFBQUFBQUFBQUFBQUFP/AABEIBtoE&#10;2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r4s/wCHpnw8/wChV8Tf98W//wAd&#10;o/4emfDz/oVfE3/fFv8A/Ha29jU7H1P+q+c/9A0vw/zPtOiviz/h6Z8PP+hV8Tf98W//AMdo/wCH&#10;pnw8/wChV8Tf98W//wAdo9jU7B/qvnP/AEDS/D/M+06K+LP+Hpnw8/6FXxN/3xb/APx2j/h6Z8PP&#10;+hV8Tf8AfFv/APHaPY1Owf6r5z/0DS/D/M+06K+LP+Hpnw8/6FXxN/3xb/8Ax2j/AIemfDz/AKFX&#10;xN/3xb//AB2j2NTsH+q+c/8AQNL8P8z7Tor4s/4emfDz/oVfE3/fFv8A/HaP+Hpnw8/6FXxN/wB8&#10;W/8A8do9jU7B/qvnP/QNL8P8z7Tor4s/4emfDz/oVfE3/fFv/wDHaP8Ah6Z8PP8AoVfE3/fFv/8A&#10;HaPY1Owf6r5z/wBA0vw/zPtOiviz/h6Z8PP+hV8Tf98W/wD8do/4emfDz/oVfE3/AHxb/wDx2j2N&#10;TsH+q+c/9A0vw/zPtOiviz/h6Z8PP+hV8Tf98W//AMdo/wCHpnw8/wChV8Tf98W//wAdo9jU7B/q&#10;vnP/AEDS/D/M+06K+LP+Hpnw8/6FXxN/3xb/APx2j/h6Z8PP+hV8Tf8AfFv/APHaPY1Owf6r5z/0&#10;DS/D/M+06K+LP+Hpnw8/6FXxN/3xb/8Ax2j/AIemfDz/AKFXxN/3xb//AB2j2NTsH+q+c/8AQNL8&#10;P8z7Tor4s/4emfDz/oVfE3/fFv8A/HaP+Hpnw8/6FXxN/wB8W/8A8do9jU7B/qvnP/QNL8P8z7To&#10;r4s/4emfDz/oVfE3/fFv/wDHaP8Ah6Z8PP8AoVfE3/fFv/8AHaPY1Owf6r5z/wBA0vw/zPtOiviz&#10;/h6Z8PP+hV8Tf98W/wD8do/4emfDz/oVfE3/AHxb/wDx2j2NTsH+q+c/9A0vw/zPtOiviz/h6Z8P&#10;P+hV8Tf98W//AMdo/wCHpnw8/wChV8Tf98W//wAdo9jU7B/qvnP/AEDS/D/M+06K+LP+Hpnw8/6F&#10;XxN/3xb/APx2j/h6Z8PP+hV8Tf8AfFv/APHaPY1Owf6r5z/0DS/D/M+06K+LP+Hpnw8/6FXxN/3x&#10;b/8Ax2j/AIemfDz/AKFXxN/3xb//AB2j2NTsH+q+c/8AQNL8P8z7Tor4s/4emfDz/oVfE3/fFv8A&#10;/HaP+Hpnw8/6FXxN/wB8W/8A8do9jU7B/qvnP/QNL8P8z7Tor4s/4emfDz/oVfE3/fFv/wDHaP8A&#10;h6Z8PP8AoVfE3/fFv/8AHaPY1Owf6r5z/wBA0vw/zPtOiviz/h6Z8PP+hV8Tf98W/wD8do/4emfD&#10;z/oVfE3/AHxb/wDx2j2NTsH+q+c/9A0vw/zPtOiviz/h6Z8PP+hV8Tf98W//AMdo/wCHpnw8/wCh&#10;V8Tf98W//wAdo9jU7B/qvnP/AEDS/D/M+06K+LP+Hpnw8/6FXxN/3xb/APx2j/h6Z8PP+hV8Tf8A&#10;fFv/APHaPY1Owf6r5z/0DS/D/M+06K+LP+Hpnw8/6FXxN/3xb/8Ax2j/AIemfDz/AKFXxN/3xb//&#10;AB2j2NTsH+q+c/8AQNL8P8z7Tor4s/4emfDz/oVfE3/fFv8A/HaP+Hpnw8/6FXxN/wB8W/8A8do9&#10;jU7B/qvnP/QNL8P8z7Tor4s/4emfDz/oVfE3/fFv/wDHaP8Ah6Z8PP8AoVfE3/fFv/8AHaPY1Owf&#10;6r5z/wBA0vw/zPtOiviz/h6Z8PP+hV8Tf98W/wD8do/4emfDz/oVfE3/AHxb/wDx2j2NTsH+q+c/&#10;9A0vw/zPtOivNPgP8btJ+P8A4GPinRbG90+zF3JaeTfhBJuQKSflZhj5h37V6XWTTTsz52vRqYar&#10;KjVVpRdmgooopGAUUUUAFFFFABRRRQAUUUUAFFFFABRRRQAUUUUAFFFFABRRRQAUUUUAFFFFABRR&#10;RQAUUUUAFFFFABRRRQAUUUUAFFFFABRRRQAUUUUAFFFFABRRRQAUUUUAFFFFABRRRQAUUUUAFFFF&#10;ABRRRQAUUUUAFFFFABRRRQAUUUUAFFFFABRRRQAUUUUAFFFFABRRRQAUUUUAFFFFABRRRQAUUUUA&#10;FFFFABRRRQAUUUUAFFFFABRRRQAUUUUAFFFFABRRRQAUV5Z8dfj5o3wD0fTdR1mwvtQhv7hreNbF&#10;ULKwUtk7mHHHavGf+HkfgX/oWvEX/fEH/wAdrop4erUjzQjdH1GA4YzjNKCxODw7nB3s1bpo+p9c&#10;0V8jf8PI/Av/AELXiL/viD/47R/w8j8C/wDQteIv++IP/jtafU8R/Iz0P9SOIv8AoDl+H+Z9c0V8&#10;jf8ADyPwL/0LXiL/AL4g/wDjtFH1PEfyMP8AUjiL/oDl+H+Z+VtFFFeof0q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X39/wrPwh/0Kmif+C6H/&#10;AOJo/wCFZ+EP+hU0T/wXQ/8AxNfNe08j8U/tb+5+P/APgGivv7/hWfhD/oVNE/8ABdD/APE0f8Kz&#10;8If9Cpon/guh/wDiaPaeQf2t/c/H/gHwDRX39/wrPwh/0Kmif+C6H/4mj/hWfhD/AKFTRP8AwXQ/&#10;/E0e08g/tb+5+P8AwD4Bor7+/wCFZ+EP+hU0T/wXQ/8AxNH/AArPwh/0Kmif+C6H/wCJo9p5B/a3&#10;9z8f+AfANFff3/Cs/CH/AEKmif8Aguh/+Jo/4Vn4Q/6FTRP/AAXQ/wDxNHtPIP7W/ufj/wAA+AaK&#10;+/v+FZ+EP+hU0T/wXQ//ABNH/Cs/CH/QqaJ/4Lof/iaPaeQf2t/c/H/gHwDRX39/wrPwh/0Kmif+&#10;C6H/AOJo/wCFZ+EP+hU0T/wXQ/8AxNHtPIP7W/ufj/wD4Bor7+/4Vn4Q/wChU0T/AMF0P/xNH/Cs&#10;/CH/AEKmif8Aguh/+Jo9p5B/a39z8f8AgHwDRX39/wAKz8If9Cpon/guh/8AiaP+FZ+EP+hU0T/w&#10;XQ//ABNHtPIP7W/ufj/wD4Bor7+/4Vn4Q/6FTRP/AAXQ/wDxNH/Cs/CH/QqaJ/4Lof8A4mj2nkH9&#10;rf3Px/4B8A0V9/f8Kz8If9Cpon/guh/+Jo/4Vn4Q/wChU0T/AMF0P/xNHtPIP7W/ufj/AMA+AaK+&#10;/v8AhWfhD/oVNE/8F0P/AMTR/wAKz8If9Cpon/guh/8AiaPaeQf2t/c/H/gHwDRX39/wrPwh/wBC&#10;pon/AILof/iaP+FZ+EP+hU0T/wAF0P8A8TR7TyD+1v7n4/8AAPgGivv7/hWfhD/oVNE/8F0P/wAT&#10;R/wrPwh/0Kmif+C6H/4mj2nkH9rf3Px/4B8A0V9/f8Kz8If9Cpon/guh/wDiaP8AhWfhD/oVNE/8&#10;F0P/AMTR7TyD+1v7n4/8A+AaK+/v+FZ+EP8AoVNE/wDBdD/8TR/wrPwh/wBCpon/AILof/iaPaeQ&#10;f2t/c/H/AIB8A0V9/f8ACs/CH/QqaJ/4Lof/AImj/hWfhD/oVNE/8F0P/wATR7TyD+1v7n4/8A+A&#10;aK+/v+FZ+EP+hU0T/wAF0P8A8TR/wrPwh/0Kmif+C6H/AOJo9p5B/a39z8f+AfANFff3/Cs/CH/Q&#10;qaJ/4Lof/iaP+FZ+EP8AoVNE/wDBdD/8TR7TyD+1v7n4/wDAPgGivv7/AIVn4Q/6FTRP/BdD/wDE&#10;0f8ACs/CH/QqaJ/4Lof/AImj2nkH9rf3Px/4B8A0V9/f8Kz8If8AQqaJ/wCC6H/4mj/hWfhD/oVN&#10;E/8ABdD/APE0e08g/tb+5+P/AAD4Bor7+/4Vn4Q/6FTRP/BdD/8AE0f8Kz8If9Cpon/guh/+Jo9p&#10;5B/a39z8f+AfANFff3/Cs/CH/QqaJ/4Lof8A4mj/AIVn4Q/6FTRP/BdD/wDE0e08g/tb+5+P/APg&#10;Givv7/hWfhD/AKFTRP8AwXQ//E0f8Kz8If8AQqaJ/wCC6H/4mj2nkH9rf3Px/wCAfANFff3/AArP&#10;wh/0Kmif+C6H/wCJo/4Vn4Q/6FTRP/BdD/8AE0e08g/tb+5+P/APXf8Agmf/AMm3yf8AYbuv/QIq&#10;+sK8h/Zl0bT9B+HL2umWNtp1t9ulfybSFYk3FY8nCgDJr16vIqfGz+b89qe1zPETta8mFFFFZnhB&#10;RRRQAUUUUAFFFFABRRRQAUUUUAFFFFABRRRQAUUUUAFFFFABRRRQAUUUUAFFFFABRRRQAUUUUAFF&#10;FFABRRRQAUUUUAFFFFABRRRQAUUUUAFFFFABRRRQAUUUUAFFFFABRRRQAUUUUAFFFFABRRRQAUUU&#10;UAFFFFABRRRQAUUUUAFFFFABRRRQAUUUUAFFFFABRRRQAUUUUAFFFFABRRRQAUUUUAFFFFABRRRQ&#10;AUUUUAFFFFABRRRQAUUUUAFFFFAHx1/wUo/5J/4Q/wCwnJ/6KNfnzX6Df8FKP+Sf+EP+wnJ/6KNf&#10;nzX1uW/7uvmf2R4bf8k3R9Z/+lMKKKK9M/UAooooA//ZUEsDBAoAAAAAAAAAIQBk8sDwEoVBABKF&#10;QQAUAAAAZHJzL21lZGlhL2ltYWdlMi5wbmeJUE5HDQoaCgAAAA1JSERSAAAGSQAABtgIBgAAACws&#10;MUMAAAABc1JHQgCuzhzpAAAABGdBTUEAALGPC/xhBQAAAAlwSFlzAAAuIwAALiMBeKU/dgAA/6VJ&#10;REFUeF7s/duyrMuypQfNOcYSr4iBqMJMUm1dg/a+30+EgRmSyQrdYRxESS+BgRWlR2DPMQb+uUeL&#10;aOEZ8Wf2uVZdsVrvkeHhh+Ye8R/zz3747e/4O/6Ov+Pv+Dv+jr/j7/g7/o6/4+/4O/6Ov+Pv+Dv+&#10;jr/j7/g7/o6/4/8f8Tsv/93/+B9+ffv27bdfv37G6Ndvv//++2zg169f2XfI7kCHv8fIT7YbZDvx&#10;gqdY4dcv6jaeEdMjT7X0/L//zpqkOMD67H4nnk+gHKBqdp7KsyCb8n4zXXHdanC9+4NTjNcl4Jct&#10;5J/x+uvn77/9JDZcx1In8FEt4vZcbl9gLgtpIya+5ed9r73z/fpJnte87u+Y+tj/f7D/x7jPCTjf&#10;xk0/KDNu+Av4xnK9QDy0bxEizkSKy77ZDN9CT7bwyJjkjLFXsMVSG9+jRuqWDNw355b+pZsx0ctP&#10;PjTOH9KBXrP0wG2S2aXFRU7nQWa/A+x38lt18Fp+aoL7l3qvXchxHlcR8zOyYRu5VU+6xwtp6xgs&#10;zO0fBs49bJeUsUXMtxC+8TJ8qo82thZfpRVHtRNqmWVba4BcqDF69iuQtbf8E9QXnevZX3MOIx6b&#10;put+L1wB6ehi1aLtPqxV8gV3+tZ3IZRpGxzUvfim14SOG53vayby/TljxOMckqXa6gyRbaJ9umPy&#10;sHFtjXJfGTjlKvRze7cXery4u+xg9MLFmg7xCS9xDd1eNay51P3Dmj/wWsEtxy3uXU2C/MWjOHF0&#10;fYf7nyAeoXNyvnh3/nNg4fgSWEXiPol1vPhRp+33gONNs/p+2ROU9wRxnWpD92mtJ5zyiq/n6fC6&#10;VEevhTHbRvI7KI9zn+JO9ZzgsZ/GgF4HOMV7nQIy25zrHnZa6sKmfe53/EdIcfixSy+5cMoDxC0o&#10;n/i6/yv8XHg+1y68njcF1QeUk37Vs0M+J9unuMW+n/PfDqrhk5w/0qX8Ky4UcW14jP21rqfyoz/N&#10;/Wa/+X8F4hbE1/VPkK/PBTgX7evcmtua46ex8tM9UcrUkEIOC+PeDXTuW67Uj+0HTn6Zq823rw+Q&#10;30kv3en63+0L5Fx5f/36EcOIRzvyeD71X4HHaI5A+psOOcfjph7Zff8aiEf5bjjZP63BYzUfx4lb&#10;Ol59X/T3DzfE3Ua7WhSe8p7qcpxs6E7rJ0nXNmzZchS5aGFTzgwd29ax8ZuZtxZz3HgjIGWvB8BT&#10;9x3kXLrwnGOgnIqfvZo7H+B2xCf/ObfwkQz6WHB/oetOPsisl3TuK/lbrgtrEeM4t7m+sM4lvEoG&#10;M662bOx/Gu9+HbL5XCWzrbw+cQud18fIP6K9+vA6OKJjqHtRwWsB4pAfY2TUWLLlzlgjxfc5ZRvj&#10;uabRTf9phQdDjSZQx4tPyecXZ+uAGQNwy4e+cvl7ojoeFpaMb84z5Joz3mtNkyvkerYX3FxLFI5+&#10;iMz1R/j8jCaoFrWK4xkNYpHgI78J2y9ze4TI2mddoZONruQawyqbwDg9oo93inn/rW38g7linzFc&#10;B5WFubOG1K7x71FacOR8fuZ7OmJVO7sH88oRaxESmXyfAvjncRo+mvWsIeZOum098JXo+oFRXnJ8&#10;/17vNLOFwf2Rsw3+tJFv+LAWed0Z6y/eHyHMOUSTf64T3/gOvjmPwPcQMyrciwu/kRt1xqhfDaQ9&#10;Yr4z+Nf/5T/98zRUd4SSy7dDevy8aOC9ZIdP7GQ/4bUe3YiRo/SL9XOsGteNXaXwnbn8uPlTfvVf&#10;x9qwlbtzlU4o23kdb3hdq0LXq5defT7oj4ad4zZmHvvxvkN2Du/x0xgg17h0zhMGVjrFTT/QeV7w&#10;GmL5XiE9YeGVcvfV2PVT5y103TevawfIPi9kA1kD38N+ArY5TXPrMT6u+Y3YF+q1ffY1P/Ph4w29&#10;bJzM/E2TekExkpUi9XUenGC/C+2aa6IuHDTCO7/DLZTnH24AYmft4+IzUeSzpsyY9uWTsfQMSJal&#10;FZ/qKh881ryJQKLpQpij5CdtzTm9N11xqQ5iETPH8FOPIb2ir1uQC8KuXO6lC1QCrpFnzWHHzJuA&#10;M/ykyuAhB6qyQLhAp1ZX7hGbjVALDDDWGzihXJZfrenu5Nsj+2w1n21OiIPKc/c6gGtu6wJWLH35&#10;4T9rOXEfdI5PYt5QbHiX72+Bz2pe+/Kn8LVXrHM88blNPK7TNV7N0ceC9Md9ImzzTf3B78bpOPkk&#10;Qxy0fo7jcOI49rPeV/kl97hPeBx9jr1J7/1p/WRzOMcJTzbhxHGK+4RL+Iov+Op+0EEMDDTFT0bG&#10;wZ+20qQPb6TWh3b0qwbw1Tr6NfYOzr1cXN+t+15Px6k+6W426Vnvk4/wZPtb4l0dnwKKzgN3vPUc&#10;I8frurL7cW/P61dr6v6Mwf6AfIdi5Pu3WIMOcT/h5uP6c221ViDvqaNlxJBpdMIxDz7GHXvnkIpT&#10;NsXSS3eqKf1+1f33kx94Z1fOm/1TVHhxqK5BHYj9c9h7HuX/W8PzSN76kRZZDfiagj4Wuv4mO9Cf&#10;/G7+gucSB01rp/4G+cdLtUBysr1abOdiRMt45Esu2UGXfQz6GJx0QnIMOZEHTYl0e47qVSf6rWb8&#10;5BrgzDljB0/GlGbDy9rUTn0EvqumGive3wKf/EDWMGRg4gs8HpzGcPl5WjrPIaDDLh7ny7gh99jM&#10;EYsrbhAjgrJfLPBXnx7YR0ttxlate4YzvA7lFheQXDnW+dyhGOdC5qGuo7Z5NYke0yFO+UjOFmP/&#10;EPK0P3nt3ocwuujHQ+8kGmTlN3wDmd/s4EcMpJofDmC4QHMQXu8DK2dzS2i+NffU8LIh7dF+j/kI&#10;7pV2gl0ZmGsCwharEX6hC5nPU2LLVk7J0Wq7Usto4yedqVIfauCS+dCPscBYedOfdJWy1jIEnvlP&#10;LlxZrwwxolCIhy7l+o7GM9iSf4Z+7h4hIyYLenoDHMnTDDMP73fjy+cAosoZq3mD1EUvf8WkH3sw&#10;+19qVm7G6Ydt6AQksUvOtRvbfffFMAYDuZ5qMhNT33GeG/WTN+bKh06C18IrLT8k+Vf/8I/5IUkG&#10;DtM6WbyOu63aXqkne4fKW1h1vKLzKcdq68GsXF99yoDfabxuelcdyydHMS6f5c8GwVYbRvj9d5a3&#10;uPZWkC/dqoVLpNcQXa7tiq9PFdVAcb7Wu9cDZHO47mQHubMFl+zVad6fwWtZPMx1hw72Ph/hbb0R&#10;dov1OWwIHRG58sPee9Bjj1wB18+T10BfB05JDnT7MVY19zn1XvBxt4nyRR9K+L02xKhk0xPnPh3Y&#10;xK04Tm6swWtOB7ZlV+z6TH0h1BPyE3qOfhNDjtscovIhFfAoPlYh+ojRRW0dghUlOi4IyY1e65CG&#10;0IcnjdeqAwOu8lVtxAzCA0ZYouZRsdVWHByMbkyqzzF1wTt/8pg+SLQGzid/em8Fema7VyArqHNk&#10;2VdcIPPFMRA7Tk4xRnp4I7eZJXOmlOMFxrS1LbYcQ/Z9QfZcu9B7XPdjjKbKoz7qWE1wGfixva4l&#10;frwv9FhHz5MY41275vEO+PV5C68cjKut+tcaAa1Zj33lWjjZvCbBub3Jl+aQTTJgLF2Hxyv2xPlV&#10;ZAx8kg0au/7kc6o5dVDHOYhrCvf1nKc8unPd8C7/X4MT36ec7qftoaY1OXF13Wn9nOMEcdxie3Oc&#10;dJ+AmKeaTkhvy4XUM2uc/DFKnxlDv3J+Xje11h0s0bS8Xg4Zns4Ederz/FHQfNUr/bWO0HN/kT8I&#10;AN9Qn3DieDe/qu/Z52+BvzZHrdfOMddy6Pd9aT+f1YOAGrte8h77Cvn1WB+f0P3Bu1wnEEO8Yt/l&#10;PUEx3qu9ovZ34VbxrYqZY7z5V/0EJNctcOBUU9Zjv0FSl+VQ0uyNyMz1BrPG6NUcbt9RNaD2uH27&#10;jphwdZ8TnurtNuWgP31Ah698OqfG/IQtuMU7NO56cLIpd4f79LhbDPC4Do+7+eUPomFq5ozk/Ux0&#10;MolDMbHyOe7AT02QfNLdQP3u09chbabTOSxrjp3/9yxy6PbQhLhnnmypmrlO+elvduknkWHZdqDV&#10;dROcuB3Sn/reBM/tesnyv+Xufo5tHOHhkbPP1xwXUj/i1ci2sw1wXoxt19esxtXcstVwQLf3sdK0&#10;dJnPa8jxqFtaceU+hzzGHuf5xh/tCcCzfID8+O3PPXetRdnVauzckrOPlucwq+MGrzWlCHcdWPkL&#10;3Q5Kt86bJx8gPa96TlO6tV/02Mq968CsKUyXdC8Qv9eRPeMcsH4oihv9vJ8dzjMWvcnes6lzc1tM&#10;PUcacUHvH4Chr/2o1pC5MT3NMfvBlQ/4o/3MDAuY8YarpIpzDhr5Jc+Wx1265XhiyNLtsaGPL9cN&#10;ZfY8S1Jc2UovX9kAIsuRmlyMut7QZ1k1qcTvXKfRm87lPIfMuNora137vMdx2xCW8Zsk//CP/0wP&#10;edY0nOk9oQjPwBefLGM23LeiDSf+my9Q7l5HyZVf0ELEUuTrKxYHcRWLbi1Wz9OhWlfeqkOt32Dt&#10;c3N55St9jXf0tSkZldfrWPXVDgHUy9ZjQrH6aNgR8UZ2rpR5HDPGwG2C4gT3j9HoDU21+7/CuRNt&#10;CE75XYeEumfiYrg9LLZeYDx10fOhQD5EH7Dz30utGRsq7SvORV/7bryOm/awzl6+L/MPOM8Nx1iG&#10;hFXaK045O/DJk1sgcyGMm+68MIyWal5UL9zRMt7yVL20cu01+JzVy6di1S/d6qONsZAXN1yJq5Cs&#10;XR+EpCpi8gKYoWwVfvYD9c7FWDqOGl6zDnhimLWhHXkYlTwVExtzcJZb1aO5iGfO7YCsaci+lvyy&#10;ZH6NegFSzjndyp6I8ZyXcXhsRRuwZVwORr9inOeI2Bh4fKvL1+TRh3FpNQrxO2Z9zdgzM2auWdJD&#10;XckHFR3HfzTkjLAw5aWfNbwgk22+J7i+r5lG60+RFe45X4GvWh/3toC85wS7z2cg5r5PrXrwkU3+&#10;snUZyL+vWY8B8vEcjpPuBHGfeB2yu+9JBxQ77ex3ITLWeZVOER4Leu4bki+FV459tMP5iVP7a6D4&#10;PncHOuxuc/k2b/mc4lz3hCe/Tzk+AVwnvpybqcMrh2qg/xYe9ze+JMW93qQtSC8m+vKjFQf7yvlY&#10;Wb+t4kC39H3bFA/tzAnqnL/g+34ijCnHS+e4cYLTfiLdU9yfwad85O++pzrLp/aR3Dal3oAt2IJg&#10;tAuUr7j25jjV8VXA+SmP+6kWr+srXIpTrKD4XY+stuBabzdMzpaz1yBQy8kmfZY6tmPWHWK//qPU&#10;nHxukv8MFL9qs/PGODdEthoP5J+2xT1rRKPYBa/pNO+OPg/GT3H49nlPDlM774kvdfWdcrmsPl8P&#10;cSfc/D7V9/mrP8kgD/22Bg758zVPE9Ilj8uv/B3dxrjn7+MnPjyn//jtqYRCjEq2E590zO/Vnu/w&#10;onmt7NP7Ogi4dJ1APLbFU9D7XM8tWTEdrmt0L/49n+z0Lt/gNo9xuP7WO6bOSpNunMZSOMUK/V7D&#10;5T5ngF0+9PjgxSvuwZa2DcYJyv/MD+AovrJ3v8wzdcOP4dCniT7tArUOcaDmwXwkL/g8Aevpvw3C&#10;OOmMs2y/xnOPMlCPeKo2C9iw7v+qLSjGIyWf+Op6AUdfA0AN+wcCmTtUFaGXimbOOnrn/OOFlh9U&#10;ZLk8tRm2GM9mcfxJNfy95XoMnxADXNNqHbCkKpC/DRSDFVsJ8lkWtuEH4PRtp57ffkg9s6zvHGds&#10;+iwWniVOW4DcDnE6Tjow9Q/2HquxnoEwSj+zAY/d9NFYopSjduSfCPi3ueQwXwiIhj9DRqkqHSaG&#10;oNQ1yh7eOQ53W7D8cAfh3/67f/9rFckCrw2VO4JtOCcAipNN4+UXu1jI/hBYNufyOMmfQm/QxEd8&#10;5okvHU79jeENt5pOepB5LtzmlvErDr44dMZ4/Km1XKP8+6zjAlxNh7iR5VhJ5VdQnXu+HX0uNYdx&#10;4B9CsHU+ccxfQxvjyRWTcm63C6Xf4xOoLK5zCH0scMI82cTjssb0bgc5jlq+x/6lv4fXfSbgio7l&#10;yBmNDzWAPihQPjjUAPum80oP5O+2aR/HqSDZe+V0yC5b2mOiKcdXZEg76LEa03cejYF0uR6mBy9j&#10;YoP2GB8nWskFjhHWwHWrLge6Hy/brc5DyNqmgDFv3KTPPvURK7cY8CuoQfZynCj7/yycyVW/IcGx&#10;vY4Dn9/SJd1C7DfdX/8rCqDzD1/dL+WUiFn+gPOK+4Ichxs3AQ4+JMkHZ2PsvInGIaPOab2Vba8n&#10;rjLZE6P/1yLIR9A4e8Qomvr4kKQscO/7ms73NV7bGTg/so9VJ5g3G6bTMdc5QO0vYTcdY1UpKL6v&#10;yULNB8j3hm4jSpp6KLm4Op54hXc+Z/ta79Mct/UMdNtXcrr/idd17uc253vCk//J1nWfxp3w5Lfp&#10;xskKf/R5XkUdfZ6z0KXH4vwEuoZ19H37q/DaT3N8VyO+3eemO+k7TnHCu1gHvh4rSOdckrv/Ld+J&#10;w6E/k4AX59n8HySM4jv3Abs3KRzOcwPovK5bjZyNERn/iC9do6Y94tZVa8ctt0PXwJ4fMCePhkv3&#10;VCCPgZB1nVMuv446brV4bvc56U91fgLiFftJHWD3K1s9aFg23uR3sJcM73x16B6r5BVLbo1PdUjn&#10;fh0ef/M5oef1WHHJJnT+U87Oq3u2jsX/ut90TnDSCV6H7iXFT/N7U6/lxpn6/A0S+cZ43rgW8NH7&#10;NUHcs5ZRQ8/Txx1u171v6tgPcz/ifj210WqOOUol99urrp7/lnvP+VozQIfN89E49vsaiyN5rB4g&#10;m3pHvVMoKE9icMjfbSfdibuj2xWPnnbic73GIO2hFqP075Ax8h0EnhfcuNCrrg7ZhO5zjKFxvOY1&#10;bG1TbT6d+4Ub5+azTyUwODfDu3MA8nn9XRZ4n8qI/VIx8qX39yI0sI8Xp+zAr8M05VYPJLvdOaSn&#10;nWT5qJdNDUgnyI/mx6FQSx3xP9d6ODTO3W9sF/l1X4E8Wkchc/OMIeT6nxc+L9rOqXmccpQ+7IPe&#10;YwC50CVHpL1zlJ7/kYtU41qHDrj0vFYoXY3VE4ssfrcrUuzaHvIBHld68Wb3As+XfMaV+lxXFqH4&#10;8APVr2OLMeu52+t6UXWELtcyeOOmjz5vFQNc6vD/KUVSrDgUyk1DnpwQGZIn9o98/jPGtQaKRzti&#10;OV/EGKrkRxcv3HYv39LVOISkivzDBladyGXo57P8ICKDo/5U2Pzgr5e5TQF2tZpHIZ//4hzgfYMD&#10;39obF4iduQL5v1KGDL59j+0Y2wQt+uxHTuUXdJ4CuSaYxvsUXvmfJMw9bZa3xgiLd/MZz+ME5O8x&#10;/D7OsyA/CIlW54ZUVXz0PPtN1X/77/5DeRu+1X1OOuuNMK9y9MT4+MkYYF/6MRFDvwF3PodfmBTj&#10;qPi1wO/Q66ahU71qQL6ySRYUe0P37fB4t3dO+Z18pOMgQMd6o3PfDp08eCPp240IW+4NN74ff5Te&#10;60uuaOhUpy4Qgj4tlg4/Hcheg3gkn/qJcaB0PWNxnKAYz4NMkw10jvzbdnxxThw+QDJ9f7g0c8RX&#10;ZMixv6EHt3wObDQuALi571OcY+aJDjE/5R7boPh1InndBr49+7H/6yeXkqqP9mNu5/1EvYAcLT8g&#10;RNxzOdD5OaGjYvAhV9RPy38MGfX+jDNZcM86o2cemjMXAfzzA4KwceNK+0498QYUv3wANdL7P72q&#10;T83zVn0+oGdhx1TCXrzKT9P6zAvgcM7TMjVmvGrGVtsa6CEIc9VPGQjl33OseX9L3lcfR9ZKCYrD&#10;L+aQfoMnBtlpH3cuatJ+AepBnfnkV6w7FxpsI66WAp90T2RO9XyP+h3uIzlzZUCkmSWvOmKQ8wT1&#10;uoDXUw6gudR22n0znhZ6/MalNsfSaXyC+9R2H3568BH7o3RPfIxO102QW8fP/9F6PDjpQD/ud6BT&#10;XJ0rXmob4177u7FwzlvA98kOOh/wXMi0kx/o+p7zFKux+wno/JiRj3N43ImL04LceSDGfSrDU76O&#10;Xj9QDt0zAHrp57ku4HUK8hW3xuLyGOnAiesE6mL37t6K95wnTs/p6L6dQ7yOU4zgsnOc8MTjuPrR&#10;hYkx66P7C9aJywh6WurGfZggDn7JnGsobwv3NHE9zbjXfQWIO2XO7xQz/vwP19Fec16l0Ud/5qsP&#10;92/wmMwdrrDpvA6e4oE4PsmT6xc974k8N7G06ddsHdKd/IVTnK6187iLPu910rfWuergXip6VjbH&#10;i/+W81YnfjRkzk+6X5JuAr4YewzovNL/WXi8c994u88tHsimOThquPxPPsK8R8yXs4/n1pq+3EuP&#10;3nO5TM9Y8TrWCshDP6A4R9c9zUvAvnzqHpvapXs5r+zL/MjPXE41LG7jDV39lv04t4x7Me3/uR7b&#10;/Q/2yPGjOOZt9ECmMPeeU730mT+a1wSqBs9bcD/5yK9zCM7T44Hs4nJ99wGSsdV7ngLjU4yPFw/r&#10;Xdu7+wm7/w703V/5gcd1Do1nXbmL7zXHBSBl3/SMUxdxnkvo+6jXV7H7GMwaBm+XgefxOGSN+YfT&#10;TEHH//kcW72GeXSHfTxLLL6wxeyGZ+VxKF+H9Mqv+nqdws4rW+mwUb9ixAPmeSqQdt67Emf8nqve&#10;v6/8qkf+wRxzXjWWaX+/gY591d8HiY+eNeR+ARUPwuGTrYP1Tb0WPbDy1LaQxfWlHefpsR+JP62l&#10;Kh3fee+1dH3fg1v8wOcmvfsoF9D5FTiHIF9sWc4KnZxV056TdZQM3Ec6IB29308s3hxmr2nXutW+&#10;GR68LGTM+gFWIePjRfzFXYHkqia/8vnGVyj/GOOiG5xRTH5wNWz8UG1+uKk3ISoq6tw+cBjXxapj&#10;XXBUi3rg6+SykM8+8kvjuCeLvioq9Lg+b9aUMR8AuA3wjCc/dB4cHhcvOMRozH/Y6PmBVU4d0vFY&#10;Rxz0rMF8rmW66T9kjXt+wA9flQ8juIhBXj7pH41oOLZ1iZtmdLT6TKM+NKUpX70WvsGTvoH/1T/8&#10;U/65LUeuxcjdH/CIUBPwiQjud8KYSwCfanrwBx+xxesclafn330+g9f2yrdwmsOq7ZVHTWOH24R3&#10;Y3DSPeE0jw1BxzGN315TKId84ihV7chq8yw24HG3ukuvdsh1Dtv8XmISr+vvNbgsiOdkE0582cci&#10;Vvxud5+U1Ddg1weQQHEOdH2um1+YGHKgCyeeG+CuGbzWUd3z+kjPbsBlHW//R0j1cK3yOAVxmhfn&#10;F/bH0PTd6YBaX7UzihffanQUseoCip9c9PIPqL7UEB8S9ZVPNNkHT86RL6XPkIob34nJq7yz3gKa&#10;LLcIMs1IMXMBlx211uJ+hX5zA7t8NZ7I+OhUdQ5KJsYrdll5qVnzzBwpGULhWuUmot70Rg7yEDts&#10;AInhpjP5hrlNAopnFsW31ko145Q+Yyy7eiHHQ5VrFd89BmgdezyQrs91YfFxaKVP7Ijy9ZhT/MkP&#10;2JIca3bc9DdAt2LgRj7Pb655oNt9/NUawJ+JcbyLx963Wx+fOE7bWuOT3m19rH7J2UWS0EU3x2+g&#10;+BNg0laaedjGKRU83repw316PsZqHW7zRlGv3jvSb8Blx00PZHOfd/PrdvSdx/lOeGcX8PN8GTVC&#10;63pVPvQ6c+81lCykr/SbX0pzPzitwVbHCK+3cXWPIhb5bQydL4Jn2gN6dmpM3ej9nP8Ezfc0n4Wx&#10;JqNVWV7ckjvPWruC25G7vbhYs/Jzu+6PpiYEHqDovdPCuH4OT+X03PB6A253eA3Ci26MXX+LU3Oc&#10;fDvk4/G3mh1f8QWnWpRT7ZFrhItFMR1veb6IfT94zed4lxf7qWZhzYm+xgXGVYdy9ExPuW85lc9j&#10;U0ZPui0MP/p9DugqpB6MFFO9JnSABeCmKa/zANXR9eAUI7nrHTc9kM3n73iKFbbY5q/4T2oIqV4v&#10;Mbe18TFytwOt+Q09jlShGaOB1O0ghqoyvlQzl2wdnscZpXf77rvjtM3wV0yeqYfcH2J7bOlrnD+y&#10;l/vr8q2vryNjR05Hz03zh4pAetfd5itMOTpk3GUtW404TuGioS9f4zZf4PYl65y417TxBPSBDJz0&#10;tJ5PUj06Ve5q6Rb+qhOIZ8fiB7xuHhG62VNOcUL86mHwWj2/9G4HjOUnVC5P9uoDdp8CXu4pmf7V&#10;u9BrWvI6P8+a2rlZvXzy+dPwxSz5CfmhWPjkhxojJh+sRyrxgPrQg7UoPeA1pXlTFvZ6pD59xLOw&#10;5rvrC1rr05oXIiZN5Bq4+i7ANxtf/BDriPM6xHSuQzIr0Ti5ng5dnh9qGaY9f0CKrzGWn8B4qyPG&#10;Dmz64axcg8o25ILi88M6+HK0wD2CcvIBUQfxmgO89Mry278dv0nCi4jTId5ljF2jfpp6wCfj8Ikh&#10;+8keuHxakOrZMdfnP/4Jqsf/LdDncZuXQzW4r2/sT3Cau3RfmSMxPc7HnkdA576S6fmtBP/kbX5y&#10;azw3WbjpXF85q3UbYJN3f42P/oz5jqb51J4dSN8YzPHwH5Dcc4DJFUDH2HXJOaicEx99ei1gTx/i&#10;jaJOLXd4XUKv4enPFbnsPJJnT7kh75kWeh1I9RMb0Y8UsjMn9qUaRRxFhm3/ifZ1zHB+qVGtGTx4&#10;Zk6bWuqTwpSBra6Uq3Hu4MYnefkJ/F9/GRzdv/rc/y0hPyXACXf9FkToos01HQ/zqR+JGWPjpzzh&#10;Q87GTzWlX+kE2Ync9COH64B0qrluVlOcvXCKF9hdZBKX+z7FAizhsW0b4HXluhiHLsjSyHbMlfMf&#10;dUXT+bV8Ecbaik1d5wmg23/andelOMWAyrXW2v2kl09usHQbPqM+R/qOtIqXfILrTz8ldIu/8/Ea&#10;deVoAX9xgVs8+DTXmY/jro7vW5z0Hn8Dvic/dDf+T/AuvufV2GN6XR4jv6c87g9ufo5TDOM81m1/&#10;7xC3xz5BXqeKvM7O98kcPkGvV33nRy8dfffz+p50gvO531+Lp7rAX5OTGM7RnD6SJ/q8DoW8+DiH&#10;1cMB10tWfpB80eooruuq7Ipz1J8/iDZ+/cF/k0T+9ebzFfJTHY6T7gmagTjBkkDNg0rGGSr4U2B1&#10;0td/M8XxWkcxCJ7zhLxLCpdJM3+Qg3uinZtRaWK7xGvVdFsL7s2Y0c7ivqfaZJftNH43p6/glg90&#10;2w0eIxBz0nfdKe8Z2i4L72Kmvd2fg/f5Cic/6fbakaMNd3QrtB/zhRO3/GR7Xp/KWTZyjIeMaFvc&#10;7V7xBGy9XtepMVYet23Jxr2Y/PJP6qSQw/IfKJcVu9tez11u75Av6DzeOxc6jd3uXMD5HB7zxFcP&#10;kUJOjQGf4f8O5bbX5bjVCLw+1ei1Orru5JNvtUPtXCGkbXpj40v2gHPd8jv6T/N/iu6rsdeBJhty&#10;s4PSaTzWi/e0eW0d+nBJaZxvxAOQna9D8++5+/jMIe7FoTjgHF1fSxr6mEoytLyh+O3Hj/oJ8hou&#10;jrU5xnkHvhgl72gF3d8wnkET7D48LBf2WKCc0ccrWfy5jfvK7tjsIdL0fCTnzPglquJWe61ba1V9&#10;3XfsusK2ZqMH7rNf3+reAXBOj9ctDtlj75zLtjxeceYmZ4xD5Fka+0Bt8HXOoOW5bKBWtDgydtiq&#10;K17pQIrByVPP4qHhEzlyOSImvvgG+iAAN2qqFYdHvIofteUYe+WutSS29I6+bn28sLZzfRU0t6qj&#10;UDnL48Ynf9UodP/yqznwPn575ihxpM6/bPK9hvwQuN5/dE6e6yg/tl4DQDcbPramiOMR3IxPO7qB&#10;FEOf+WP5s7aQa68mF7a9Pl71bC1rRzk/JAkyNgF9BqQ15HjVG5wsbkAPr8CMMbAjuU9H93d4nhNu&#10;sac6OtcnPkA695WM7cQjSO/+7nuLR/eEziHc9I533JyDNg97w1YPxF/ju87HT3KecMZJQ7bZU0fI&#10;5bd2XveTzI6O6LZEXhAL29rkUXVeK+fwGGR0t31Zdse7sT5AVB5e3cPz99hpGxd9vhwsq2LqYK/6&#10;Og+Y+nmi3/N5HWDaQs3fuWa81Rrirx9+wa5fPczxvKzs64hXbS7ZF/Kf4Lf6+w2D17t8+HX7OAnn&#10;J/voWO/vue7df8UgRy7mEHL6hp5s8ssWN6bbnEMHWGt+5fP3cRHEJ1s+LEJT8ZtttMJYt/jKByB+&#10;IRKUaxw7Hq+H6dpPybVs1lsN1DRME+7LGkimef0nuP4k0yMxNWTnV1+tysyL1JgX+rzI5fS4YakY&#10;/7uT9H2N/UMSR4VUnP6sixp16di5Qb5ZJN/Kg8rC5DemscH5fXsJPvYPSwRxa84O6SdHxO9H3hme&#10;03HTA7fd95Ha1r3WJ16HxxGzzW2gc59AjOIdGjvnSXeC7M55i8HnZvszuQE+PTf7sP7clsN9xe2x&#10;oOvppXvCjQ98Ev8OcHRuH/c6e85T/Lu6TnP5W6LXfKrvb1WD5ypOjoV1VlAeXYm5Dqky2er/W6Dt&#10;XA1xvskPRuM+Er/832PDX1Ae4cgz4LH4dS7Q6+ljgE4zRv7584+U87qfwloPxeuHxDov2GvuMzpD&#10;tzAemTwzN2u2n6/FnO/SguD0nmyh7nP4oQ+svV7FuF5crnO4Tb7iAbKduG/w+A7nuXHe4l3v8aCP&#10;T8C+ctE/5+2cm/x+Ga41dR3jVVeM814U/VAEFHPic5y4O7yuV7vvnc/oa3Cr7aYHqw5eosXxUWuR&#10;g2jlo0cgOY478n29hhDAV5zycd93eKq145TH46V3vx5zAj6dx8cn8K7m6EEei+28HePW/QV9LoKP&#10;kfG71Sv9ySadOLKOUCkmeYfPPGeO8mWXfINs8gXrYejK1XHjfMoFbj8sQFzlGooByvr1LWb3M/b1&#10;sIk/3+vEeyS59zp7HT4/oHyC/J901e1299FY/nrPB+Z2ifOYx4gNDXqPARVXXoQplkGP+faN9/3D&#10;bpBG/ilbXNVbaz/tKqzxzblN1gVi1SDgcy3xAR4k82ec2AfE46CefHAftlnH6HOtMqau9+/es3re&#10;3a/O5eIC+PZnLcBzO5/gvLLLSzaPc1mcykvH/H/+YLuUn3x8HdHVOpUu7YOjtme8nw+f/HNSw545&#10;0s/+1wgtiXmmELzjGQz8337/PlZpxNguGWwZDK/mmOdZ+CM/+2Cw5FiQjL9iBI3lo83AIwBMZV8x&#10;89lA+K8MbNXF7Tm8DgH7S17zq/cJ+JTO+VZsLEp0+vPzHCdovQ4AL2P1gj+7EpCz4R9fbM60p8uY&#10;bw6HfIDyZ66oP7fGGDMfrwG5fgCp2LIiObDNvegID8UoLDVnaEKajOCJZXOfrlP7BE9+sqmnDjWN&#10;Bc/5xCm4v+DcHZ2/x/exQ7zi7r7Sn3LL15vrO/K8MOT0GRetPEH95IHzgjicp8s+Bj4PIB/51Yns&#10;DHzqBLj8xadfl3tBngCr5fv0aJxocT35d53G9C53uB1kXXFUqT41Dn7+WZBjix1+Ja51Aq53m2J7&#10;DV32JnS9bN6fmmy3dde5ujDq5iV9mf++Bp9AeWrua/5CX69C5fEae71aT7aNbi6g0hzShiLgNx/6&#10;24Y6oYOK3evIiwn/CyXyZmoegBxa2XGIcTbOt2ufF9IvpTo2ae7jNzSyL9veA5cdJ9+ObmN8a3UO&#10;qTpTjp7fyPkj9qHbUR8uL6j44OTcRKzmzhpyAjtANWSLsdxqW9U61jhuVUPHuuvvkX4JQad9QF8C&#10;Ofq+YZtqwn0kb/VzLrNxt3eg2zhj39Lf20V/ivmPC/ZtW6dRy6d1yL/3Hc4t2X1P6+XjUz1PNYpP&#10;Pk++wGu54R1HR/c/xd/qu/m6/mk9P8UpD7jpT3jyzZqj91NB6lpMr10+vQnu/2fm/Q5wek7P4XX8&#10;LXCqX7lz7aLphx82W46/Wsvuf1tH5QK9Ptme6nZ0nY+99zM8P4hBiySl4Cd0aVE/vnlFHrHUQdP4&#10;U7h/SnDkqGzTnnlB9Vudwy99w+/nuLfYbDlaOOXQHLSm6oXJNfyF7i+OHn/DjRc82W6Qb4/7Csd7&#10;sK1fOTVn5eZe5KvoNXu7QTZ63paV/x4v+HZxu1q3n+B6betq4+9pXIDPjfME1QSUQ5Bt5ta91bwf&#10;qmFi3lihXPfo6WebCB6/7xeUS811X4XzqvYb3uU4xcpfNu9p3f5uDvnuI1xo+CruBFHh09eR2Kdc&#10;+J24n3TiVF2do8eyqfsRqZpOtYn7hm67cXyCXvsTxHmaa769TGkhr2X0EdfbO+Cj2k75gNv3tmyf&#10;wOvJ3+7ysdWrvvP+znvnnH3pZcfb44GJE9zj8D603ovGtfTlygnq3O+Yc2Sdo1Mjnt7r3OqgG+em&#10;PMaGH/63OZ70kum7fx8DXwfg8d4LW80XEEN759fhuU55xTs0ox++U7/y5geCA1X3qj9/OIR+PCPg&#10;vXP+/xCcEnVdwJ7bP/qU/4j+x4+Q69ki11ga/3v5xw/tJfzwbdVDbWxW9Mq9N/x4xlN2QXPVeVNN&#10;UHzKSz3A3IY4kWfvMPEcY7Wf4ev7tuc4wWsUTrUJsvFMLP/XLffRYLhkXDS/v865Rc/7NNqcJ/po&#10;a5utNSieFIt78Kcy5PSL7/3549AHWIPJNbY9qHmtZ3Bqq4Za2SAIsnCuCX/ffi0++3yYt3ZOgN5J&#10;5a/xn4Hzebuh29z/FOc69/0EfX6nWHzUgPuc/N/ZO068HbLJtwM9B2YIdXBzsteOnTsc23rtRB3v&#10;5iF0nddT8nn/AR4r+1cgfzidF2jcOd2vx7zDysdLyEat+l/y2U3lU77F/Vof/Sk23wzkxo01DlnN&#10;x8j56TwfHMWYT9LVdIIAve41F10mlk5NNaWbI8byyWH+tkcWM+fSW8dB1bAcVp7VS3Z4Hsw9v9uR&#10;88LGFfr3uARxcYj3i/WDAvz0Qcxl6Lhg4E9G51Ads8WVgjZPzHnSxlPHIX76oDI4xxzxfQX/CA0b&#10;PsRX2/KNVuA43Fv5I5/47+j8am6TzFxpOY7G+miN5OfQTMC6gL3m6Ej7kHWh1IXZ/ZU7tuxY3fJR&#10;nfL1mI0jOs2Blupcy0L6rmGC8alRgLgn/8RaiVdb4aTX/EhQj/1M13DLfctX8102rcEZ5F72Z9+C&#10;1/LO9wnKVRxax71p/++tHgrpuFg+JS+c1uim83kJJx31dv8+Xli11Tz3+p5R+0a9wShZXGrYZC/d&#10;K7ymtd6FXvNr/X8CQZ/HNPcx815mx5/Jo1o1B83D53PCO/sTlFOA61R7z8H4k7ysEy2v88jooumh&#10;wczFA/hoUVE0eSGXXX86r9fba1Vd6Td0gtcrnlP8O2wxyI1jwqi2fLrnjRbVzgeFcXSzx4dP3afQ&#10;88GEGv9Ikq9NzojXprulmo/LB7Du1sjL19RtK4kd3dhKMR+2pe7lQB6qDeRW0/pt6zjgul5vtzG+&#10;cUgv2XVAtQDX3yCfE4dz/VlUPOe3xeO5nmrExpqrfYI+D9BzMMZ20jvejQE613++Xvi9nvd9vtVq&#10;DZ6gGnp9rus2dukXXSBj6jCw2DgC8nAZReW9eXRZ/uJg7qf5P61JryHzH+r6fF13wKW6xN2bQAb9&#10;xt/WRrww5aF3WyIopeGn23kr++ITqNyvc/WaTug5JZ904nLOd/yCx0rOuVj4mYsdY29+f3d6H+A5&#10;gMZd73N320nf44DrTrLzgD4G+Ep/smvs/Cd4bOcAbu9cvYbUnfYlmsX2GDy0TZduB/p81oWv+cCr&#10;ltv0Z3HpvV75su3Jn1dVwl4gTufLGL4zdtnwlT89dxocY9xnpG70gsbiUSwQl5pD496Dm616zXOf&#10;Kybs8j3B7U9+Dl+fzl8y9su6j9451Gq863bbGvMnz34EGRbG+WfdtmO89gHtF9l+RMv4dJlIG0zx&#10;/oO+PnhhBs1xAF7/gERwGR9vrnN0n4kcDt14bxReOfQ8wonjVE+PZcx+jJa/oqJ9el/LWhO97+C0&#10;qvcb6PJr+DrQLT37AzJN5+iF3bfgY2S2U9dV4zrr4/INTe1v//Z/+A/Ys1CqR8k4jQEmw0KwxOhq&#10;kZRIiyZv2cMy4iSDPgbSneBxzgdk4wYByTmFk3+vQdwdrksfhNCVfw4GFzs64z0Gu4BeeUGM0rri&#10;eOHmJLrlNuXsnDqQJ9IwbOqhI1dt5AXPzzYFkz9sVcNai3Qfdj5hdWxzCX+fdx/Xhar01WcXWBwg&#10;7dTBl8W7/JLXylr8y/8dTr7JG81zuXzFcEnfQev8mBlhZ465DcjDV5uXcMorez6Ej685fqhRPuTN&#10;IlKeYhanEwg8fAE/DU0O9eGi+JxT6Cu+Li64zZpCli9S+ZW9PKqvfbpOpOJMa/IoRzAMPZAsW6Fy&#10;1IO+3R+cxqmr78yXJ3Gz0TSf9B1w3dymodt9a01h7H/yzUFIhkXjuKm//bhO7Pln6jBWmvTV31nM&#10;hj6rTufU4Q4LYmIEpv9QgYxS7RyzcXBlfKD6fQ1mHzooBT+n1E8WRCtyXhKLo+apP2cyQYnRyS9p&#10;QsNQ80t+azxAkr8jrLxsyJghA1YVVDj7WZ1YnM65y015x3i8gm3/+B43EU4UIG7z6fYwrW0+8mxY&#10;scgv8WP8GldIdSQZXiRLaUMa44XvZnbeW44O/Nacal8CPk/kzuf2jpM/cC7F71BM9eUjrle+0r3y&#10;rLgcDbfiUF3y6TjVfcJpDh4r28qXXYzZryt3mXhZcUuuAF7z1BSAS95DldB9A3p+cqh79Fqf6vwz&#10;6PyS8pzAIKjp8qZ95Ol5b/pb3cjYbv6n+K/illv4a7gdumZPvrzfI58dR2zXVIWOhoprOl/4h+ZW&#10;D/pVPzwhD9e8cg0TfqizXbg64HVfHytn5k8p4Dp8UaVm+ZUeqXi4W8gweGd8vsZSFcdQJFkeJXZy&#10;zLWUecRPjDhevd7CsvFavDmQsrqeu5SpyNeZc+yv9UQ4415z3uG+yLp+VWzF1+vQ0+nkccApt7i7&#10;LLjvn0Hn3PmkL53b1p+fe61ZeFtb3bAMP+4lVh2UVOGlo0b83uVBrnvrHMSLONWXb+fR+MTv6Gvl&#10;/lWj5MM9dcy389ef2ou9dKwFwEfzveHRFvuY3tZWvZ/xzLmNkLSFnMfQgPzle4wPSO92II8e77FC&#10;WhQv/+j8Pou4nsNxrG/osOUPDTA0vxyO3dtz6f4XX6l5Dwbg2mspg4an+SoGZC1mo+nZRI8FLgvi&#10;kD/IMXc4r+71cNL1hKVqd95z6bjfQcrKPxSBPa7guqwtAtGo5iwhecoPffrEWO81wTAHJKw5L8Q7&#10;28HPT7wrB+OUF8kLVJugGt7B/Tz+BH+WABb/vo7sBf39sPKg8aq8xoqJfvLjW2tbfsWxYmqtpJPs&#10;qDF80eJbI8UkXuZT0Ji6EM/rQ95i1XmHOPbV6gtYeNic+/BYi4wRZ4wr2w49BxB87ZG2mFBwrzI8&#10;6hW/iKHpOUY6JhbXDbLNvPmyahW/0MdA4/ytD77yxiL2Ez6c4HJyyP8HOeJaw3EA8lgKsZr7K1+t&#10;KX4/4yRYf51ixM81GXVlfNgjrp7H1AcbZQp9WdNN+syf9cMSuqHHE+CnLB3YJq9yp6UQFSy6DbXd&#10;PFXGxZj9ou7fUJZh5skco6YZvNulH64xhnOtQ8rzh3grNj8IwT/68mI8CBJxrsUQOq49UDFcucqX&#10;17kCecHi2hG6n3rGGPWFPf/HD+MIzz9FHzxlTzHjeOZQuYZMzzGTXytnIii+wR0+PJP/7V//wz/+&#10;c16g0xNntIwruAzRZcLaWVBpQkIfg098APqtyAGdbIFiX3wvnEL3P9XQde6PnC1c8KqfKt1rEtbF&#10;P7sAuasXgim5ShYTqHUll3jrVBHRy2naxIiH11ERy8+BLvmRU8HLQBRVtRbqXngowkasWqqsTtd1&#10;YNv1+HriilNdzZToedOXcdBKdh/1N7ifN+k6XEc+4HHZ9GW+DvkloIiGP3iKUd9lmmoBsgtuk8wr&#10;XoyRtR+Ka+fgFvQV6RPfi72QnMmRp5WNS/vkK+Aqvzy/DNU8Praa1v6JTnqXgYmBmhctRy2G9mqr&#10;vLVYy19+QL4dfvHwHnFfg51PSNXwX6hBuSMnmaEGWHrdINiGtAUl0KiBfS0Wh0o91xzbyNQSk4MW&#10;Cv1UgeJdzkyjXvWlpMVLfOOZ3jEeHhuSy4sIiJ8A8aJbOcY2GGMxT3vAxKYv78yQL+bY4BzAeYRZ&#10;KzARdP8aq5Xz2ad655Y+18EP7lCLAZ/0ox8POGRziAvc8jwhayDH8O19B3rluPkAt938Og99/nm8&#10;OOO5bckrpmNTTxle5T7X4LjVeUP338er/uxnUcyRjY7e/aVf5RObntEzb70ZFZJhV72g1+h4sp3Q&#10;1963ERsg2VIXUn0nPM+7nNjhpf/E1/1u+8afwbvcDq/hCVlfuO3bEVnxfl5ccwlrvekIoNXfeX4H&#10;uHJJSJsy/GYr01+1bvCoZvUO5ZVMQa4DSB7KON9Qpl/pClUzQF/5FFiWymFkX8LgSyrNq2qQnF8p&#10;A/VgybJX7bv+r1lrXSpg1ErkUTco6Va2V5zyr1pf61rz/Brg8tj7vLlP06w6fJ2/jtddYOVXLfS9&#10;LHLe8k59/sYTQs1LevEyPs/XON5Afu6/8mQ3MXMdqDvPrd4nKEb+eQ+dIttv5G6YNQWI9XjbFI/o&#10;dfm424SuzZz4HvxzXpKjZY0o0N/8Ta/nDOBYz+BLk80ZXa5hi2Eps4YxBumrdduwPpjouTVW3+PR&#10;Z56h93iXT3D75I0iPYd8UoOoBlZ4QnGrltv5AJ/y8xryIWs09NlCp4bXHIcNAk8Pzzaf0ReKgTDg&#10;foXKx3vN5B7RyZnSQtlfOTz/K3/Fyaf7SpaPoPEtZwEddva16PWJXeDGd0Ot+LCT01zzhzlClQ/A&#10;cQvknxEtMbmB11uAJHSTttZasqOPAZ8Lq+YX+zhfoU4fhBrUsVaps4LMG/pU0SMI+LTmH5B4T4NL&#10;OsB+A1BVe40FJdf8n46Nd1iMi7+vjedNWw5t36DtIVOhD0Wcu/g9M3Ze6/lM+oSdD0nSF3d+kzhs&#10;+QOiiVSWiJ44OKKVFo54Ta6KQcp6Qp7n1L2M4rLaMme0HREMz0EtbDFw8F69vrOO0tMqX7pbvNDz&#10;19q9ovxcXjExy6lTfH4IR8vrRVQ0ZLzLgZeS63XlxT/580OMda9W1KFPYcWu+cYofCvfvt9LLB1+&#10;ZU+mEZ5xYcrPy/iK6+zaCwP1d91rog4l5KClcXkmlM+O+FWZ/HWZCJl+0W5we5e9F3otoPuAJ123&#10;vfM9ybkuuT61AbSorETWOOrMRc84VgnfimEj73+yo7irRa7xYxuMAcOheoTKUFywbbHU401+IP0y&#10;f7QYvHDFFPSngIjtyDjjc9xydoj3ycfz0PsNonb0E2564Pm67LlozuO+rkc+5Xuq4SvwupSLpofy&#10;PY986fVBIw2vyTMaeOVgP+VTej5hr3jZkzOlgrgFl4Xu0yE7Ht1Lcd6r+ThljYcscBj2NRJ87icf&#10;2d3Wx45TXQ4uZnnsReOnvV54FDNvILEjjwvMRrly8dMXfKiazbb5avBUrpkzjh/3KdS2dz2tbjgP&#10;LSJ0/ncwpg4+5Xe4X/lE4+99wjVst/V1H0E6zlP5d7rHOaseKNT5x+N6D/SGx3HL73CubpughjyX&#10;juGTL3hNu6Hi60/AnOB1K0+fi8aq5ameda37jwnt309trxsw9gZ8Tk/z6lC8cwl97LjZPskv+1fq&#10;BOKm3WpdnIzv9YPkcnk08Mr35wBPr9XzvMNnddR6yEd9z/sO7+py25Pfn4Fyezvhq3OaGzjgsU80&#10;WsusYbyJPEF6+pNPn8ON5x18PVzu+Cr/p7zCJ/ziOXF9kuNmv+VG/5TP8WfXvzDOx4NSOZ9nc87p&#10;dbld+l73Ccp/wk2vXHS9rh6DnSa92/O+Z7Q7ar30XrDe/617dwBn3iuN+zZBuSWr32q4yB0nGzo1&#10;4YlDNQiqr3MI8v+E/8RxigfbByTIan8jnGpUfScbQOstiuR1wuPz9hRdmVLHT49L7tA6g/QdY+mA&#10;uD3+QPVSF3CeE3bOkm8x0nuMalV9fQzcX3C70MfKB7r/Kf4O7qfdF/l8jy3goab3ENmkH/nl4/C6&#10;hVWrIlaU1kz4ZF7uj1wxq5W5tgdQDjXQ8/gYWc3HHiubMB945uuqUT1wPuFdPa5n/fNPiOZ1inPu&#10;ax197JC/fLzvsrdeo/Q1CFs0vlJf2rwz5wcz4mowT2HZlfsRzuvrdlpL0H3pu89trF71foI55wav&#10;WzjVEtrRE8NL+XQ/jjXxnXLKX9cLPv9AV9fekEPtl41lw1ixOgP02pHyWs5D+fjiuUs+g4nGn+7K&#10;Py9lz8+EU52CcvAbSVlL7gRLnwMDPqmvUhNP+0xHf34oH/XSC/Kl+bykE+r5y5DDR6lZI+pTA5jq&#10;T24V6j6IPmzwxOSIz1wcy9oguWWScaur8l1aRChPPS8a2yu0uf3CR/+7Rr75I9//6//yn/65rs9V&#10;tScEItVYCJ5ATYJvJk2icMzGeB704dzjHdjwkexgLLtsJ1/pHJ0LvKtF2H2ood4YTG1MDpf8RSOU&#10;32rOcx2ihQZr+qJjcyyCQt48h1vWP2MXUNdlJcw+X/OTPjZ5ZslrA+bQe0001Py9vVRmMRWb7jTP&#10;ESR9vSRrvRm7/Q5mcfebHAcX5RLkW33YRkxzO8Ln03kd+Ox5Cn09HNhudnS3fPJ/Zxdu/CegV3vh&#10;t5BlQ1mG1LlPyL1C568cSy+4rDyuA7k7YsocylKc7Dvy770D7l6fEEzZv6xBwHXwMk7+UPufCwDo&#10;T7kd8qHBxcUI6KI0Z/f922/fcuKFrCPjkFGU7MhYlOizL76pp8vXwWdQTRvy756nkE0x+pNTjBSD&#10;Sb4ew6f3Wcf0Kw4V5hfjl/yB1LyqJ1ZMkCEn/cgROHEWhj7Ddh+N6VMe5uUF/8rBnDxG/akJktd2&#10;iHHWMkZD8NjURcuIcq+A+jZAxHdpnatDvJpD+vjdIUhd9EOdvCGr9s7bxx1uv3FklvGmSbYb79LT&#10;jzmkvICuGvsbvG2OFrv4HK+6s5/nkl1ru85VQhtOyK/7/63AaWdxV61rX6zVyR9+oW/bSF7oXcaO&#10;R3HJf69fecTVofOhcPMTZHe/nqP6aNEvrwWPvaH7fBJzwtPcu43xn8GXasM32xgn9ryLj1421pj9&#10;Y8Sjif4pt2wvfiHDqvYJTlwb58BJB7S2p9ibbtY4thNXwed6I35S7Fxq4qI5+tjhNsl9XxEvoO92&#10;55DNdUK3Md6OUcWEvq8HMfX1GW51JI/pnup1yK54xT2Bc3T5Ebvy1DVj5xE/Y8nAbtsKjIfOY3sc&#10;8knvcH1y8Z1v0u/+ivHYG/8ZcNDXGtQUUGhdzsiqRv6nOTnkD7RW6sGNI/VV0mziqpZe5YcUfef1&#10;9mfgfJovGvYH7RNPzOUbryP/k29yjxwd8Gza8MlnUzSpRhOw5W/KyWEga4o8TA05n00lxKAa1n5w&#10;qumk63jy6WurvsfE1gtd3GdlbTsybvj3OHGil81lmKstqCTnOl0TxEObNY+Qkvdq0T39YBZyjT0K&#10;oB9iQDHLv/Cqf537wjnWgc7X7wb5yfcE2ehuuYSbXFhjzxarPyR53J8LlMdqWVuIfQ49t8bTxxI8&#10;xQF00m9WcaYc38YpOJ/zgJJ4XTUta91346//IcER9D3fr2ANLr6MD1SOFLItcfeVzNxdn2PuJWxN&#10;gPsAjbPXSSxareXum7po9DtrAe/67RrOdzEe86blePDt0fBV/uStQY4T4zmQxlUXUYV6uP/ztz/o&#10;w5aX65gH7vIFWYfLg2/mCbieGjM+vr99j3nkBKJGFCGmnZjJGkC0Yf4p8vjKPzHV8tygGlS7xmpC&#10;jqOCpWP0Cp49exxIP15SGHOKvZLXevpUqPkTu2paDTvmkoWeS/cwqR+OiuVldFlDjvCLliz/3f/4&#10;P/36kc64FQmyLode7AmZs3npk1FxAnhVuCYIfDLuL3iM+zpOccBjhZ7vXf7SUXvdWOe88uxV7Wer&#10;aXL+4rdMKp9/4sk4PxgB0aN2G2dGDnCQ+l/8JbrKVXYkgY3IV2n4yX82MPvD73wQYlCOQpFINWs2&#10;+HiPLdx00iu+xsi1P6A/+YHUx7D7qO940ccQleI7nPMG+cBx41HNNz+3OziJdn9x3CBf9+ljZPk5&#10;b0fXMWKPWYDTa5et19d49uExN0BP83o7NC9s/WGa0OPEpZtOZPmkPj+ZX1we77JQ8Ug8JFlcjvJ5&#10;3Q5sY4fPJxFjPq0uMWz5Keuy57Ebaj7pxp7/JB794Om9I/1TT238HE357B9SoNnnVGL51py+R/uR&#10;/iDjUor9BXv0sgFxL8BR+tMaCRkXuefFOwap09igMX1yRhw/IeK+6H2fcY6UCcramn70KcORMyxf&#10;B3VKc8qj3te2o/IgLP9PkeXTR1xdg+CqtZDe+xMqP8n5cGxfCxDW0S9Uph0ed+IB0vX1QC0VPoqX&#10;X+cGrHfnKdQ8QB3jXocfi+jdRoyOA9aktuepBuB6yfReP+hxoD5wfI1333ccTxCfA47vcR8BU9lr&#10;u7vvfqZakB99XrM4B42b1LRHy4ctA1Xv2g6Osi2It8P1J5+TvfvlfVYMOX6lxcdxyuGyeCULnUdw&#10;Du9vse5Pc7+/NciqW03Ba8GBNfv+7S9Tv9kNpzpPvpqT25D9fHnL8RUoj2TgNXoNvR4gXedwPPlI&#10;94RTzo5TXuWUDdnHn8L9Pbf4JQuu83we+2fhfEBjtb82d48Tuq786k/CFrDJXteYE4+wcV1Kk494&#10;nA8Z3Pgd6XP5SWiH+OWjHILuSbG7bXGiu0zmgtPcn2pUfToPyJe+1+s82PIalO+C0b/6g4oJvZXQ&#10;eTrc/oQnv6wv7KwHjXsxMtErznPj+zOWIK9RwxecfE/AS2uvPEB6eGjwuB3oww+fD34+Xljna9hx&#10;6bV5zcp55rrj5i+921PM4apDdq8t/0Z99NKduIRdh7940NN8HWr7pYX+wss4c+d3nbvFMmOi8SBV&#10;ZXeOHefzh2T1gnNhW7H7WGjDiVMugNzf5wqy5TFr8Q7GwfiS1/2Q/Z7BkfHZ1lzY98nJmLfUecsd&#10;EEP+ZsmoiaY4nfMnD3JwSSe95iLMuUUe91MPlGsDz/ZwCT/ZPZ49l32sw3k8B2CMnX8GL0iXGHn0&#10;PjsylDrmLp+sIaUhR6MW8WDF7ucTPcfEx/v0Nx3bUfuLwpX3BEKJU0+krzMNY/4ViqARJ5j2gHJ4&#10;rqwt4v748fO3f/n1A5r0z30nc9S4x+R2kxzQn3LzfSU/IKGmMddv375HWDiNGGL5/6u5Hca+jS6t&#10;VfLkArkv/IhxflFCxH+vONVIwwZHv7ZiQxddbLfhP/J8guQeXIBx77PFEVd/lhf/OtZyHlSW9jm9&#10;Fz7VI06H+BcGP/9kf/wflJjVkTthibU2xVfbZzIrLGzUnD5RGPaMgtfJc3K0Mb5BMdnlbyasxt8i&#10;mx8ENIj/htNigR6nsbcO15/sn8JLqhNH9DG/8XwzAT9/7iXnz4k3N16cHHItsNeS14k9WhzdvaSs&#10;MX13Q/6DoQjn14LyZD8aXlxof1BL8rPh2fFqhwBwvc49xnnwjmHg1afqHbvJ5JGfduC+vW7br1C2&#10;nsvHPb77PuIpdYPzIqs5NHYb9bncIbt8HPKX7YnH0e0a099ipVctvZ4cbzb8d67ch9Nt+VXLUGvi&#10;OMNtn9Qlnfv0drLHy5INpDytU9d5rGx5mISsxtEtnOK9B86XLWQulHmxTEtB9pBM3rkc6G82cdQp&#10;Z/FUQ6481biI9mOci8jaj7no61dJ0898czx88kZj6IDLQHNyBMuQQs6blDX2NZC+cwJuALIf/vQ9&#10;lzg6l9ecY7MDyZ3T59tbh+LSzgU6hr0+4RS/sHgk6/wMFHvj2OqIdqph7hoDGj9V9Q7k2XPBxhuW&#10;z1lvcwLOr7m9+nv+gnxU2mudr1CM83vMa94dbn/ieOKRXT63mjHTjh8ARdviTPTcd+6+/5zXTnWq&#10;3eCxncfjnjgmLj7wehN6PofqPsWe4tzeIb3mcPP7azFrMHrPOeuIL0Rf016T/N3nCbd4Rx8/wfP2&#10;Gk41SXfyVXOcdB0n+6c6oc/5k7we8+T7CZfj3fpjd76dm3MJbd0ffILu57Gqx31ONcquWPcXuv4m&#10;L2iuaz5nv4LXlfeGo4Eee+KRDzxqrj/FgO4Peqwg+cQn3a5/XeuvoucRei6N1Xw+Do/BJ8c9BSru&#10;Gbkt5Ual2wd6DuX+BG/9hj3vkwbe8bO/YFeIfG9rselD1NhzoHmXFxCr+N7fse934FRzz43tiftk&#10;P81h+aA/H6dbjPF2rjvqnLaAvO6tQeYcPVAOzcPHiZHaWWTT1oeq6BiPuIDzAY29qQ7v1w/krBau&#10;o71ynJpQfMUNNL7paLwnAs7jWLGyn/2AOD+FUvJPl/Ue23GqyfmVz1vX93Fvsqt/sek1TgLcltO+&#10;fY9a4306PxxNn3KsCx960G5rKb36PAVGbH5wEL3GaR35dbEipp5rr1ryn3xnHy3smX+8dxglT/gc&#10;vQeaL408kh2yqQk1pqfZvvsNeY/htyr4eoK4kyNazpG/4BFrzszGz6CW3/RdvWRQMs9wo36uOwj5&#10;YcnY78cHJDXmYf7P/DCmPjipxviPH+Un37FTlDygP9XF8wg98/1B/Gj8YkP+eaho+p+vk8/AGFXu&#10;CynvdkefN3waO5wDmR9hiGllffPPVZFPPjRiwp5tGMQz80br3D5WYNXHD7pExF5aQnFbpHTRmBaN&#10;evNZenjm9TvkzTe+cu9n4NACnSBfkWijqAFIERl1LvnccMrr3Dd4np6z48nWobz1uu+AWVd+0DHq&#10;Gx9MIOenjLES+UFKbAz+G3/as+0X+YwN9LpKP+bEX0Yb8fm31IJjtumLHw88Bw++YV95Rxvg5FD/&#10;JWU8tM1PHFcNT/WddEDjmy9NY8FzAA747IfuxT7kyrHy5ThM4X2MpZ9+AfUAGS/5y0/NkT6jF1w+&#10;QXbnc13HKS9w/ckOp3y6/VTj0uG7/NFPW+PpD5EF5XOb1yE9441/oNf7BPk6tze0NC70ebEfnyID&#10;5aXXRcAhDgD/p0189IzrE/xVnyC7YhyMabOu31d93VdQTNr5nn5ahd1n2dGvbbHb6fHgHLL0/Xzf&#10;dcBt3twmlFw1ghzzPfxo8KuV/470G3KH+4tPutM2OvlLVq9qp13NdQFt4w12lynf7u8xbgc1XvIJ&#10;XS8O1z/FztZ0Ha57mWcA3SnuFa/H4Kd45X+t44Zbbei7jXGfY99WHc7RfU+xJ65bjScofnLHvqb4&#10;xbOP1ceRlbI3IC5x31D+FQNG+BXi/xRew60erxn0set7ftd12w1PfDf0uhl33QmnOOEkn2o65UFH&#10;k79i0Oknrxxu/yrYxxzi6HU+QTH0pxp8HmrSn+B6yV+Zm+cQfKw6b5w91qGYd/U4x40PDmwn+40f&#10;/VMNnevGD2Rzn5Nvz+PjpzjBbYpFpwZ6jtLXgw8hdeGGb/e/QfwnnGx+30QOjje/H3G47qkm5XH7&#10;nrv0p3reQbUq1scnnSBZdbu91+lxguL8t3/kK/8+dngOIJ/Fe17LG975n2qIyoa0oIdzr5ZXdM45&#10;V3HM8fIr3RgEJMp3xpjuBrchs+8CX4un+Cf09dQ2kZ6+1+c2yUB+N70gO03H3acQ12m2yuF8qsIf&#10;MEfmIZ3Wba9dUL3AYyR3Hven32rCpn74nCBO+ckXvZqPXT5xy6cD/en93ckf3Y0HMM3KTQ1DOd5j&#10;qCbnOMmuA4oJaW47xnpfqtrzh5ij6Qea6bOFvHGGbtZSmpR5TvH92/fRr+uBf1Di/t769h1C9eQd&#10;+evPNhby+cjIURyLT/n1Ycnk/ADbXAOSu87XTkg5mrKRlhpUlyPHppIPLWufa1L8Ndear54NCRUj&#10;n5XL5Ql2J6s5j+2su8YCc8l50gcF+0F96MEHJfw2xNgmFuj5sLEfpU+o0jPk5cMHGcM+W4ZmTX7O&#10;kV3yCdIrv/Jo3CFOrPUhTmzPoctGzTTTFcb4R217Wmagzw/DVg2O2l9q3Qpx/Nj8HdKRX2Csfa5a&#10;jeXLbyDOcWzj/N8wBP43//2//9UXAyfvTwW7jV1RPvpVG/A9thI7HTsHmskzkjsvMX0sXepZDDps&#10;8cWBW6SLx2tyPukBOhaCXn4OH3OC44MFumJa3OwMtHUgfgbVpTwa06gLIAP53HIMhvxOjhhlg2s8&#10;YIVDPOi/jQ9KapuwJ1SUcgqK63rgdTk/8DG9/wmU7gfE7zFjEimf1iTlcGMnB14jdnEJ2DNujHUg&#10;A151MOeJxThpyg/Sb8g1q2IUr2yC11Vy5a3U8Gu7rgMVKK7Hz5qj7/uEbJz4kXP/HOHMKXWLLlG/&#10;UVBQLs/h+aXvuOlvcH7Hac5Afuh7PU9csrMOhX1flSxf4DJxY0VCjz+j+uBTH144l8PHXrMDBvw4&#10;Hn0fE9i8UeEYBcZ7RH5Lr361ceXJ4zAo+PXO3JdGHKk9PbXU1yvEdau3tBEbN1IphV/FrF+rBjmn&#10;qEc3IHSdUv5VrxDrHPtp7tdxIGat0ciwuEIXCs8Hyrdi1vi8XWWL7xiUDnjM91hjZObGhROZG0j9&#10;Bk7/DQjFChqzXfmJFU4cyi9Mf6sbILuvj5VW/j2u+uFrNmHzj5sRX5N4rRvoUQ/N66ir4DNOOW8o&#10;X/j3Ovo5CduNt2yrxogYbWHnXse8IFm/PXXKJY53INbzSAdqXMd5PfB5PeaFXkPPf6rRgf87H6/r&#10;yRdbzw/QE3WOxP815oTO77W807sOoOXsx3kk6zPu7vvXoPN6nSecakB3i33iFIfb/brO4cAQP9Zi&#10;Xf/YXvsa5HUizUvvdxV5nxT9J/WcrmEO+QG4nM9tDnxuNvCuJtkZuww0Vo6Tj3TuA+T3BOcDp9ju&#10;c/IX3Je+83X/ju7/BM/1Cbweh3Mgn+5Z5ePxJ907sPuV+9peBfr7tjjl4LgRvBZkxWyXnQCXLc/R&#10;4TlB53NMnvFerfzY/9Z6dXT9zY+1qFbHrNf1UocPsY+4qMJWaM0FqHfeI/dBn/exQ39HvVfKM5UV&#10;6DGeW9h0feMJoVaI10WMRtLnuRG9xm1NbsDf47xGwH2WjhIsfm5XnDgEjU+87/xu/vUwsbaH4D7E&#10;KRa4H+i8AJ1iBcbSua/rNc7eFgRJEek/TD1OzfNuV7og4T4feJz7k2fb5shlmsAGsOvP2zj82VhV&#10;XxAnzfMu31fId0fFouc9k344MPnSN2yqOnSaT+qnfIZqAvgpj5rs9JxX3OcE9PleesgOxtJ5Xpfl&#10;w3kxXjWrBPp1bqt9mD+FpBggm2oFsutYVjb+5BEghpr5E0qKyfurcKxRcQB8VS/7Qr5/ki6+67c2&#10;1j6YcoT+nA/Pd07t9lSGXqcwGII1ZeXOZVXu6PWBrJC1RSA5VWNH5oy1qfWpe0npBUR/Bjfzm4/w&#10;qqmYG8QR6ROsYNbDn1lim4edRn4+SPD8gvNLZjsgsd3+v3/8S/bk4F8VFEew/fyea6gcGTeuTYDO&#10;P5wA9RsdVUv9Oaiq6fff/pNI/jPi0y0xa4l9ID+MGrqsDO6ohfWOivI3T0aK33hckrExJk65M3Zw&#10;gvwrJXzgBR/fjBmlX8TEN958WDP3gfGeSXUD8XcUTzX3kZyvef1Y2ylVgxdMXbaV0302/9zhw5M/&#10;P1ahWb/n1z6qvBkfqswRMvuP4NwdZeMcOh67/at/+Kd/5oRK42BeKctZZD5RLwyoCJA8ajFm58Y7&#10;Ss6CaekfTVCsoHghZeKoGvXgBulmvkDxXqfLzt2h2Gx8jY3dwT88lV+OWbuHNXL7yVfjE3Qi9zpm&#10;3nGSEtBPW5iKdsyDVRvukTU5PVx1eC6NgecHfSyohmXf5/hqX7oxqP4A8fAl3ncQL33Gsp4ahwld&#10;ZB99wWPUPFPGD0XVM+TYR3PkzgN52oPX4jRQDqGPHaeLm/yl5XRQddBGlkanmKx/tE/h/qqFsWTh&#10;xNnjBI27Hpx0gtte/GKMjpRPtQDkWVu+goot3rFNLEWP7/B6sGucN1cBthFf7DVJHfsPFzhy5I1T&#10;oLYl8aEeKbzWAhyca9Nz5Cm7+1X2qktNEKf8fSw/txeWXhCjdCs2R6MB2QfvMFlJM3ardV4Hhi8v&#10;xFsNgLHX7ch8I7+j9IFcel8f+toelU61r3VcvoUah99rmglc8PP6nNt7fVgEPJf2k0LFOh/oXCFF&#10;c59Yq1hX5wWMs43xO3g8NXS+M9ynZI9D9vnI9srNuOt29Jg1Vq3L7r7Iaj6WLPi2o+3bAVlxrr9D&#10;PGodfTsD9/1k3U6+DvSnmP4gIHU5vs/tyNN0Dtn7PKTzWB3P+hAZYNfxcVqLvzWua/WFfF+tLc+b&#10;A4ga+vktOWWMNm2ofb1GD3SP69Aaovf1fEL3dY7O7zjZfH1vsZ/WBZ5qcB58GHfuXovX9xWccj3x&#10;dFsfK77X23Gz3/S3mnouxr0Jqg34vaz03R/c6gHlS9vzoyMMud8zP86PGGQUQ+aVe694zbHuVWa7&#10;wHMCjV1/qgtd3s+Ncf2QRskn3PK8Yp0L8XHOl5hOMVzz3GGxT3U5nB+5j3stbl9AJ/3JXrE35Lwn&#10;x2s75XVdVjhk1/UVUIx8ALkzv+mOGGTi1fWLOF8jya7r+YDq8PEnwJ0Y5wc6lrr+E5z4blyqc7P5&#10;xc6QHCYDxWm849XH/STrwVp+oBA9/opRPgdxaYdv6CaMPwb5iq/nFbej13ZD+uR3+etZ3DCWTTrm&#10;Eeo5F8urmk61CJM3IFlrdYpbOp1/Fv+syXDSCS/8D75hzFe2n3zoeQIEzbHWaHhiK3vVSuPDClYO&#10;LS15ou/o9Tgn0DPXUV76w8Sw5MWRfShyFHJ+RZ//dD09CjoupaNP2QpMe7Yaqx6QeQYmFy2+8MpD&#10;L90R7J4xfMTjvWTxTr7RhK7zmioXuuxiGMI4B6Cq6/A6P3YuYXLnq/fmO2PqmbX06vUcFmw2s/Pg&#10;frch1b4nPRz1w6a1rkKao2GvP1tV+1f6ZV7bh6eu/NXT2Cu0Z8y8I146zNMGyrTGAZeBrkPAY5Uf&#10;lDz2F9N3X/XJk9Jrvs0nU4d9UGJb7DXWB92KA0s2HWmCszj8q6AYKsu0eSJNRRlR6m+8fwIm4IuX&#10;CQYPn4TlxQW6UmfLSUdzaOx6yex8dVKLnSTi+WS0ONIpfRw5+Uy6w3OodWyx9NG6V9qHTz4oGE1/&#10;BzHXMK2Vy2vxGoBs7tOhWt0H+aWu0UBE5KBC8KzxAuNigKvnP+k65NN9TzrNgWkvufKfIHvndWjc&#10;9Z3b/VISt/l0pK/F6WLoei6Y+Ql/cpWcdvzyJLiQHJz4xie2Q5uvXqvgeRzyPdmA8uOVzdzEqVg6&#10;yfCqvQMxJ/8eu/Kc5wI+yXeD53cZSD7l9rHiPNbtkpdqn7vHfYKXWthaUPAPuaJBVz/VXrC02YhX&#10;6+DnGBSBveqr39ZQTF10bcy5NS/Ii4+a+NI51+FxQrnc1wF7ownok/1xXAwHXqcc/Yuc61NyjSvv&#10;bVtMvwB23fxp7L38mDeV1fGNjYcV5XOD8ohjjoNIOuA+gNzeHPLzvseCrgdvueI8lD+VZ3+C0Tk6&#10;H9O/NcdLXBu/gnlTg9rCrPUth9CK+QJYrzrufL8+5/W1lXxa71u867vs4855Qvc5jdUE5VEuye7b&#10;Yz6Bc97Q7Z67Q7pTjKD45BjqzuT+f2ZeXwHcqqdDum57mvvfCk853bb2/gW3E/eV2rpvr0NwPfLJ&#10;7xYrKFfv3+GWD3T9yY88zuE+rv8Ep5rF8RWeG24cX10zxyn2VvPTHJ7mLuDTW6H2XPlW130KTzV0&#10;m2JfK9tx4+y5getcdg7kWy1fATEr7pwLdO6X+Yxh6s10qhNI5/beC+/m5f4u/5n1eEKvy8f5E8dj&#10;jH5f13Mt+HVO0GOB/HjltuxHtHxvecCNV+g2+b+L2e0ruWpV3Z/wORQv/z73T+H5Xu47bfxcH451&#10;n+n2XpPic76Mh24i9Ng+nYv8zjUtu/edu48dqjeccsyr+3te5LzTbe/7hFvemeMA6f19Qb2PqlY/&#10;bPx9cNWaind7/3fhF/Y58Xq/3wKyTfuoi+FzpoVZZ0bUecDPB+BlfwzbbIyj8VsGEylWEPyqb67f&#10;iE1d9HjmByuhouWfwAodsd4AvT6Eya9hk/0G5fTcGbPFcuyceRTj8eodquVkO6FqiD02/PMDAH+o&#10;Bdf+tvEt2G58VR31PGC1NRZqPkjo9vnnHMpoWPt659p4Q2Sf0v8a+ZH/q4TKwhY5OreOExpxzGP+&#10;75LRpp0erugBv4khm3ReG7X0WvHT+Kmn+YdqkeElV4d8+6508t/8kIGer0bh+YxltPxH9xqP/Hx4&#10;kn8KjLoiTHq+dBxrn0iftBd97lqzWBQ+UXkFVBdwvQO9NlJtvOVXSatVruKnub3LgJq+f9fJdeei&#10;MPd1SK+43guMu+4r8Dw3rq5zP82F8WkuXXfyAdJr7Rlvvn0MRh2Ve+gG5Lvsi1PND8odzI3dS2ev&#10;2GOj8ate+VPyOS6I/wa3S3adoBq8Fq+Nfu6fEZotDh63d8ivfjtEPjUvRMWkT0ql04HIRbHz+vA2&#10;B82vx4Lk/0BPfBzNWw7xLu6VTxDHKYcgf+fq/n3sOcAT/4nvBvf7NOYdVOviqwtjr0vz73NznPxv&#10;cH78Uo5GhGI5cji+dX6VngbEQdOvhFJ/fVhSPnkhCJFe8tbCp9hNZ7zFWTr1JY9jI1794sMFSn+v&#10;0lt8zxrnsYnfuMiReF7w1DJub7UuIWftu82x6+AmYP20JpCP64Druk3QHATJ2jb0XM9ogvM6Tvq5&#10;LXobvqd2gvS7TxAF8v9ssS4D8tl9n/GJr3PKl15r9YQ9Dv/a707ofO/4d+4dN9snNX8CeJyLPH6N&#10;9bzy9Qbk476C6072r8IZNu4oJa+Z0Xp9J8jmPpJ7nXCze+a1dblPf95AEsO4czi/gK3n+GvhuR1d&#10;534n/z8DzoOsTx7CzhmLtf3W8cOUOfXSgK+dN+ne4d3aO05j1yl31wvo5CM/4eav9hXA7VC88jo0&#10;vuXwWOGTek4+6NQ0Bqd6Zbuhx7yD5zrl817AT7V4jHRP/t3ec2rofu7/hM4F3sUS481x4ntEHqsV&#10;I75Pay/ohzr29ym85vlB507O0dHfGgH5PMrOG6e5dJ2vd7WQxwlFtrrPq5+6ld+J+4hZ4AKxakB5&#10;Oidj2Z4gn+479fl1xymH6sPm/CdfR7+vBBr3+bmf29gf9ANTwP1e89dzIHDj7/0T3KfzgU+4pg9t&#10;UKCj5f48ZPmB11yMX/OD0xoLnfcE2bufYnU9Fd6tK1Cs4HKPZ5xtjB3TZjHikq7b36HXpnjOFxsL&#10;P4TFn5RergnlEkfnE6QvW53Xaj/mfv9+LM96RgPOdYvL6nV+UUM7OE5Il3jhvWyd14pf57h8zlSu&#10;hZE/9zne09JaTV53l8HJX/2tye7oY/Gqds/BJOrPG++5FeNyjuCONnWteU29jhN+2f9oxT8/BBph&#10;TxzSn2qgvUfta9VeESz5PKPSLJ/8bamomQ8o2APyAw1WJq679fxjtPT9lX/y619izf9l/K+OfE4S&#10;+1I+7yFH1PFHLEG2P0L3o9r8/9RBlP627dRqDoXkDg6a7hPUtI4VU74aS+frLLtQPsWhJr3iwRYT&#10;Ik1royZdNs2Hr9B3ZKwBfo4rnOmZq/7pfd+3VdscG39eMf/1P/zTP+cooMKzR6TLX9tI9Qu2iZKA&#10;RM4RUGKhdjdsLGCqBmon0yd5xDk/svQaP0H+kgXnAO7T/UtXN5q5U6eWSqthlxyDKePr6GsgfqB5&#10;us5lkHmMQzFAsT3GIVtyxB7ADgWbOOsVn+KV/sTZdXffNT77oHvlT4TafW85R+EfgZhxzLxA/Ozq&#10;gvz2Otanw7fkubLNxBC+/qGFQ3PyB6hPvjfbCfj2Pw9X/TPHpznm9jgAm+zO53WoPUH2PnfXA7dl&#10;7iGH5cXmvYCP/PJcxAfH+WAbPco0pN3h3I6TXnVh40IfiqJNa+k9Din/hEyWutYT4Kexx23xU6a/&#10;7zt9LRxZcYbffYBz5Dxt3Otj1vmV+lSXHCEZFbo8ZmuU6eulIL7KsfIgohck9/lt43ARX7xs8YyB&#10;zh/rCGW7LD9Jp9yTGzkJlKvq8Foke4wwOUaPL/vGzQ+8k/k4ldeUq7iy8S0f1hSB0lLma+jewHNS&#10;L2Nvgo9d/wk+8T9x73FsYcZMcq+t42ZD/xRXUI4FYny7C++5nqF4cev68tUcJx9uNMOgXaJmhF+6&#10;Vj5e833VADxqQpd97MgczYSr/G+cwo0XPNn+1iBXz6ft82fwdE+TDylyg4yGcwawv2F/v7+e9suv&#10;4ikW2zv7V+D+Ot+AEw+6rvcY0OU+vm27k81jsfVcQs8hnHwBejXBx6533Gr/s/B83hyMv5rXYz6J&#10;revYec69plN9jj5OnKkTn80tCMJt8/TjcuCY+4CVszgWNA57cImv9+DlvcfTPIzLcZz7VOF/5zzx&#10;gU1vJ7tScwztPl5D55TtlusJGZNheg9dd7B5Sn1aqytqDdVugNvtT/MD3V93rNKtcPnQ0+7HzKfo&#10;da6ca929fpfBXndg84025PSDa4yBYulfeBLoSt/z+ljx4tAPnYIz7yvSf8RwV/kE5/S8Qq9VQL/H&#10;jpdwR6/3Js5Jn+9jRqz0J3iM98Blr0O1cmzUvUdh6XOQvdfgfGec7cQV88rh0PuZ3aJ6o5lB4XTi&#10;Sn7VO0rwenGrB82xndNP9Qz+bDz5qQeuGRu9+PWsMLswiJeBZOVTbAipB+5zAtqTD2L/Yb0npJXw&#10;EIhdf+0Cyz1WNWdm5K2GNa+OKmfpawsEkixe4k0Fa51qhu475tJ50ec2Gj0fKhDJuTzP5zHOP9kU&#10;21P5/INlwdeKHDXiNeTM6fMavPwrlVwy9KlNPWP2j9xv8OMh/uDPUoq2bPGStfOQPyJyHMY8a1NH&#10;+FRkgTyqY7ZxLai8HSPRxlIc6k9NkJx9s93QXXyfFGq9mdyY4ygPfVqCI2V62tDpOfdcKwJDX+ul&#10;ZyZjHvjFC3J9+Fa63Pr/6t/8Y35IghKSPJyH83p3Gz1ZG9InQFz5R4Ixydp8Zc+E2HK0MMIHioN5&#10;COIH+YY8IC7Hbdz1uZDM8bAhQPfPYsa880KJMHwY6cB6iTPkhjForH6uV/NzwK8m4O8NYJd8Ykvd&#10;4JAfcwBsKyzo+3ycXw2dand/9LhLV6ErXhAPredMeQ1fkHHxBbfXBpxLNpByqJdm8AxfsKUcA7cn&#10;xRjziXqPB1XZK9iN6lJZ2HlfubpdQH/af93fMWP5ZNZ4FvY41XHjO0G+txj05D7nv8cBYj6pxX2U&#10;Dygj/yS858evx/k4MqOMbaf1jng4dOM1+BTj8Z2rj4lknExjjreWyB8PDtfoYiVTlfbRA5/fjHvB&#10;ij2tbY7jO+srVWKuZ5yH8VFc3SAyzqGdp5csKOfKG7OPvuS4WYk7iZS9DWR2hiO2YhbqN9SqzlqV&#10;guqWv8fSlz10WcpaE/k4xDVSbegxGkun2JDyqyYE1jbwGDXAOvZ5CDkeXLJ1HwH9srEd0fFDAOJm&#10;b5TMS4rLbut6y3HCqy9zhrP0Pjf5foXfcYpzzjtv1GA10bvvTV7btSAbfY/RNaPwGtdjTvB8J1/p&#10;uo0x1w3F07/LJbhvny/AttU1XwqInldwXuHdWLzSx4p5qtTTlEfjjhl/sf+18Hme4Pa/tobDrfkA&#10;htd5at3f5cXm69ghHscTn4CPN0Hyzd5xyi947M3vE93Jx/lcPvmegB9xitVYkM5x0jmcQ710PhYk&#10;00vG76T/BJ1H6Pruc7J7O6Hb6Xss9xZdp5zqb6j4haN/K637eC7PP/3GfZO3RpFQzCf1n/SbLjmG&#10;PKC5eg7p2iVqAb+8hvt63+sST/oNasUpn2TwdL/Ta7pkfMG1tgf03HDkn1Ee6uJ85cUcM5rz6tA9&#10;c0e+FzA1/O7lXOLOmkaTXpBOpDUmhpFqW63Haux6IN7FvyDdqY7OA9B1vcZZQwk5DiFa2eRz4nTA&#10;4flFldyHvNIpBiC5/y2u23n1/+ulWmq8fJVLfoLXALB7E3ycD/+Gzn+AS7mzmS7fzOxpZl7P4c8c&#10;TnbAcYsOe1n2uQszajxfxOSc7rvklQsdDd/kX6aExwOG0mQcAaGgV30g/VrsrAe3IUtXbdiRs5Z0&#10;rH2mCDK2tHyNuBjnQ1l8AslREWX/WX6se86zDMmX49EcqusGbDPW3sQqxvkkVy3Rx7D8qCtNCQuZ&#10;OFagvCOAXnkzxyZjr/1t6vO1+pkyikr5VMTAS57YR/XAnJZPKIZPfkXPUxki9OGXQ3EbMja25w/+&#10;J0nlBHkdiy/4Qkzo4Xy2POOP3NHqN5GCjq/gycYMwxfbH/Clb9mIrTZi4gtkDo7XUUf58hLjHKzt&#10;oLnkOMUqVHaH6nYwhkM94LWkguyn1lHzq7bZ870z93Q1XH5RcbzkP3EPPbKc5CM5CNLn29yuo/Zc&#10;w2jZ1Xkz27D89m//3X/4pTfPGTAK+5knsEpQHYQjGaPhp7F6nUxrzA4RnCGjx5QPzsKkg1RxAFmL&#10;5/obtkUMvIvpdp+3sOdfcx77+IYe9w7KpRyuOwEf1mtf0wXn6MAmveJBrv+A7KqHMc15JTvcLsi3&#10;OPr86oGcsDjrhIFP7eIB/EtKvUPj2edJZa/RY+oUtWR2fP3JCeUFrI8u8PpzHQRymPz8vq/L4qcv&#10;2fWS5a/x5I9c7k8/D8YANoFjOW1DpxjBfQH27iOgzfUwu+R+MVi8EZE+dZwI2G81Lc6lR6Ypht7t&#10;K19hckST5ZZPXOkbLpjxlJ5fPSysY0gcbJPOx5wLyRJhlTcx9h19aCIuWp+DQ3bloudDV/YFmGQX&#10;h/wEjwvPbDGKcdWfsaH5Po5z5aLXsb+4+b8lNa4bkeULlEsQ1wQ/EhGQP2D/mb9pE6j+lUd91vR7&#10;HA+/OBZoaQrUMQK8p2WNMeYY/p7/u2W313kSHUftyi0/zSG5QlVctjbUM7im7gD9tln6Ikcc80FU&#10;jnxzEi3/3NA4P3Vev6L0XF5rh3NNtBysY64Xyzz2+x7DWo00EzkPKcd6TLDv27Ew3t8E2IfZL/na&#10;82QNLa9DtpkzcPLHvtV2gHI5J/JTTIfW5BRzqgvI1/OCPgalq+NWY+y0Ok5p+/WZJi71Qh/LH8h2&#10;i0eWr3pH5wYnTs+X17g4QGouZeNvJ+9gG8VrhHE9AsEWL/v+tvijhfNrhbFaJ+UXMf6qTXKd5nSD&#10;r8EN4hHWMbOjXX4/ArlZb8mqhzUlTerCTAm3Ol/qa35lvhR9QefU+FYD0L1R1hz+6oHHSS+bfDtk&#10;B9gVp17w+BOXfN0HdD/hxPFnIR7P/VQjwOZjkLr8X2URFzvaic85XX+Cx4PuJz04cXiccgnSAfdz&#10;ntLX+cXR/TvPn0GP3Xjb1E550MXdypTlw3QQNa9TrOC25Gsx0i0/7Gu81eznhum/6gCud8SqYkyZ&#10;c8yJg/EWH4uk8ea7bT6Ylx+2jUMwLkF1oz/FnOZ10/V4xujz+hAy78N0rZCvfATnO+Fk13sv5/o9&#10;7r0KURfiBzm6/jSue+T9PqrzMHa7o+vdl95zKY9yYvPrFfAYXQOAOAvlgwo9W0LY/RbKv/aJxY9/&#10;Lua0qx6wpAWvx31PEKdD+RdPdi9+p1jFCLLr3kpQDkAnLryQnbt+8nyh9K/rIT5BdvF0LBvbXO8P&#10;eVfwWZzsZNX2nedX7EME5YuRulHUQ28wn+2M9yn4ak4/f3yL47feF+U4ORBGLHmGDfB/IkCmiAaP&#10;H//lW/t4tumJfa05a+fvjQWt8e/fdO9T8+YBLlLfzh3iB317CV4DyHHchFZNiz/rxzYXveBxea8e&#10;Yz1zSPd44Tct0NUD/vSaIDp5c1D7WYl7nukztn1oRqvNk6NY/Dp+V47MGVnoxZH32CHneKTJB+gx&#10;LNPaNpBryj8isP4kOOtfSvzIphieF+ifgzOHnO/g4gOS/BAjouFBLx8gP35Yl/0hnxEE0Oaf4RqF&#10;MM5VCPuPHz8yDl3GswbpVvuMzqvz2cWvb799jyHPgSJN2vnn/vk+KfR/4d9W5HvcqC10GQOPFipQ&#10;+8Wao+oOYdacOa3nmKd+1aljS/aOFVfcngeTUr7GxzqNFco8f7Buta05NvMYpXSLQ8L+jX2AdWdN&#10;wudU29Thx3j0aVCBJ2RgfOPR/Rg/62phtTGnHj7zw+ZNOqHbTlg5P8Pi2nvVVW3s4C/61YQnvaA5&#10;nHzfzU1+J3wSS9MBC5zPfQSXO9zXc6+Y3e5NenHUjq0LBVxrO4ClL3g8ONlOyBNBM+NP8xOZWrrT&#10;NB72BfJyCHHAMq81xoar5gbq5HNGnfiesede8/b6tFbTFl/k528d1oXiNI9XLDtc+68bfrreHU9x&#10;jNUcfT5CHwuEOxdNvho7dF7a+XZu56px6Ry3ejrcD+nTuFewT+01dKx69zUQkNV8fJLV07Rmjhov&#10;PkKqVaz7T5+86UFe56Q6lsSx5wV1kx9f46bIfarPLi+k0gnUoCaIw30X19mmf76HXBfs5aubaIfn&#10;A+kXx6RioJCc4wBrfN43C+4L5NN19QHU4nAZV/cHfbyh7j5L3hBzCUpZHjkMquMdxPeOd83rvDbv&#10;gN+HpSd6no6TvXRjEJCd3Cv/qld6oXNq7PrFtfs6D5DNfUD3+wpW7qEIcEwwXvlK1rEDKuNr3oqp&#10;G/q/xQciJ+SHI9H3eT+tA3Wd7OjXPF8LzuPk0P5j4mkeAj5nv88X3efuuHOf0Tmct9ueeGVT/I3H&#10;OVzv8qfo9XjOr+JUv8Y3XG382ZPDjuY5vL+hz89BbI+X7sQr3W39T7mWnXuGdd/Qud7x3IDviUO4&#10;6Xp+Icc8mMsPqVYs7p/U1fO9i5H/Ka5qeT0WNZ4+Axov3eJ0P+Br4HCdYnZOsGKLJ8WJzvEav+u9&#10;ue103/oExWXMQ9y7eTt6fvnNPClnt/CQG6y4xQE0rjWtxhoop3qhjz+BeE+xrnM/b267o95PA7m9&#10;i5HN51/Y1wikT9MJil3xBY21xqD7ALfR5C+9IDtwe/dzOKdDen1wAPBh9Fph4ZRbOvEJGp+ag6Hr&#10;3S6924EzSM/r2Z/3UOsuMvWUHg2Z+efDcz2fsQ9I6PPtjGEOWStb0tSHPz1x4gC7XNcj+chGr+dA&#10;LvMAPGX9X4lo+X+oLP6pvUP3uY2fuLBNPz6QGHNgkff4WrDTvpgY70OFqT8Am9aoms+39mMBuXOx&#10;R/AePVvYxkd2tT+E6/yLQAFt5+TBiDDyVcO6ntvpfxjT1lpUDfk/Q+i32qMNf5BrEDseo0oFT42x&#10;pS5i/H+KLK6yoYOOedJyzLOU+Tyl/PhZ1uxDUbsVedb5gg8AJLMO2XK0QIz6rK21XF/4OcZi3FH1&#10;VAPkmzmHDrifP7PY9cStawEQl+YnaJ1q3ai0fEDyjV5IHf60sMoHZNj/6X/4n6a3T2D7TZIA54BQ&#10;p01+gDFwnYDtP/leD1lj2sFWn4zh67lcFtD1MXAdkJ/z3CA764a8xrWQcQ+REF+BTw9rAQXF7X4F&#10;2dQ7uq/G9Pi73XOA09hzoL/F+82R0MdP8DyOOwf+e21DGj26fQ7OxY7aoW0kpH98c5IRej0a5+so&#10;h+14ylk61rD0jPgpsDx5xLhzA1+XjGm80i2/+jAI8KoLteYbp4dlnzEFcXZ7r0tRaOHN/TaV8RIy&#10;/j3GLwRPeI3bgb3XdYrpOo/7FC8cowfY6lNvzjkF3NF7nOQXLvwU32yn7aKGTb0DXX+D0n+TBChO&#10;+7rzzNhobFONBTxPv0kCyLNAnGotu/yBxwHJsvObgd2XD9JqHusYVVzZU4peHMNWg/KRTD+OE2+C&#10;fNm+qH1uyzfqYp7I4/wgDvqcNrXzJX3QDDGxuFasg9jME11KwwU9V7zMM/objrx581Ky1tnhMVPG&#10;bWwLQNc5sMmu7QYmhyPjl0+Bbct46XT+6jhyNriPz7PHPtmEE9cTT8eJ98YjdL7lVnodWyf4MVQ/&#10;QaZtw3HIOtdx5DX0em5j4Vb3O3gcnE883TePRd6MZvllSx+rlQ/rYxfPVvstrY7JxbfmXyrpyz37&#10;pXrB0wcqvWbB9aCvp3CL/wjExnePux1H7wBPhuZixjhfiow6M4/9XXDB8+PXZh4ti8yt8OU5PuDG&#10;hT7riMa1z9f4U3TuOf8HYPfr8g2qR3597DjZ+nxONnTd76v4hKPsWpvX+lWb83Re5O53G3d4rPu8&#10;i3uP1/3c8cT7aU68tAo6/yhW9YM+Lx/rfbT7g15D5wAbT8gaK0eN8R3c6Mc2RoOkGPWg1/IEjwOM&#10;ifcapk90iF5/+o5Nlb65Hp/ut69QLvXdz8eZb/g58HE9suLYzlj4jWDJJ3QOoHGvQUDUQ6Eae7zk&#10;FQvc55Szw7lpPZfX9gl6Ph87t+RPzuedc0MsuszpNx7uISvuMT5QvqsGxSpq9gceVF3PWFOSbZ/j&#10;kl1/4u/oa1W5XvnOeXff7yEz5v0iD149VqXs8ecaVUPF7XbX1W8VLDuSxpv+IKtPjvwqoF+2fe7C&#10;8hn2aDwX8md2QHHlv3x5pU977m8RO96DzxjmP7yXLbt8i7m4eS2OlEbNWmbF1Jjtk8P04zcM/hI9&#10;mXI/z6/FAVzuwKa8Dh2Dis0umvvXPXsB3bRFwwM5XUb6ihtEY8x6a20m8Gs/aLsgjkJx0sNR+tqG&#10;I0e+UE/58ds+SHNbR8sa8AiKjMxxIAb5AUn61VrEkYFn2vI3IbBrcQhhnKHEqS85MXVw/6h/pD5q&#10;qblEI09yIi6Z30rBZeaIXuuXHqMOxv6Ms/6MVsn6DSVmwiuXVXQc9/nbKqHI3yohb9j+8v3bb9/1&#10;PJ7ApOVlMBCXEsiqUkKvCgirl4GcJ2PNY6hS1joUh+Z+wvSDa7jJX/fofNX+UP75AWNsaDQ5prHd&#10;8R1+YD0rGsRhSt0YT98iyrz8tRLavKv0CWQ/ZDATut3Qx4L0KoDxeiCQmzPlJzj3rMNQnM8cCxwE&#10;1bw250T0ceeWTXHuK7jt5OPj/eHljh7nOHFrLdRu8VqDB/oXeL7eHMrt2H0qr1QnjhPk474ZG73P&#10;WbnlpzGvPIjQyabbBaNP7jr83sPrcrB9vaatPjvxgU8yEdebMOdCH23OHZmvoeutfKgNLhqXlGrO&#10;D+TvcN3ic+5XXcen+ptfXwvARY8lRt1M0/8UJ0S1Q1rw/MRxAevx+LhO8i3PSQ9Hz6X+zPIKxWfM&#10;lgO9zr8F53+Hdf5wnriQY+PCP9btNWfFSgZ44Jc3AtEjly74wy/b0AvyyXwam71ALHVFz7WGiyzb&#10;JVLT6qFk1aG1zpuqn2z1tS7CyrFyUUVpKoe4B+2lrh3yufmqNrUOxWQlccFnVH4hD9stVjjaCY3m&#10;Nf3Kh633Gjq6/t34EzzlUhNc5/onuO/Tmt3xSZ5eT+UpnWSNP0P3vcV+6gc+zc86yZc+W1uHPLaj&#10;T+1Y19jrss9x7Lv7cTdsB2C5W5+hbao6O2b9B1vHJz6OXKdIr3Xo7SvYcsM5xseafo8TW28DWg9e&#10;q9VZt94xF9efOw5e8dX1Ejx/r+XEecvTYxnTXt7UD7g/nM7bx4LHSHadgK7zqz/Jn8JzSu4cxYuE&#10;fa/h7PtZPcp585NetpMP8Npv6Fzv8BW/k6+u7WHlrriu8w2KpfnaO1/K3Hwc4n3eivG+yyfb69qV&#10;HkiSj7cTTjblEXysOlLHdx5WK97t6UJoW8hbLTfApTq9Ofa8q94Oj0OWr0ecoqffgbvXAkrHta7u&#10;p1SXx9cYqeJP3AJ8pzzv8GdiTnV4/j4P0PP42GO730LxibfHP6HX42Nd4eb7jhicmqBYxStGz7S8&#10;yQe4fMP7NdghTvzVhJ4NXz1YFCpmDAzidX7hpAPKL323C4rvOPnL02O6HzY1IUaxXcf7/qEDxMqv&#10;x7DJGJV+t8+e1JZ+zTVf07RyVIwgDvymGECuXDwA5j6E98Hsj/VMIR/4Nq7TWgH0yi9ZUP5VBwh7&#10;5KzbvNEfkPUNObHlz1nX2kXLeg/3UopPrpdWetnVD3Gg1i3X50d9YEC9tDp2F7d+s4EPKv6IzHww&#10;+C/5mzq//fZH+hETLWzUGnTRs7+MecWxzPHMMH0iyY+ffPgRowiEVx+CaPvQ4yNdPbRnXeCNZPNc&#10;X03PTiZPaKsW+62HsCMSXg0eoeaqdcp9J/qqI/iYU3hxHFADTvhmrrRHfQQCzKPXPpNzylY8rAUN&#10;H/krf4I405fjQt8XT622qepDXv7UwtrUnySTf2iZJ+NyfYHypn/GIdNYl+LNmq2Brd5o+ZHSv/6H&#10;f/pnJxzCNlf0nAqcoOO0GKmLhkUfCFSKnUeh+KsJkief4d14R+UHN7+af61B+YyH3KFnoR3l+46r&#10;cPKR7hYPuo2x532KBfLxuNAOGX1pOrB3bunUQO+FmWrA+byn5UHIOLUh71QJ59/k0QtrjgXlANjq&#10;q/Tum7YWy8EkuM051QOXO1aM5Yzh/NSWG60QTwydV+ObfvvgjXkNN7r8/wjRk1eN8ZrqvgZ1A9gx&#10;zmDEvqmFvts+geJ8u4iH47B/uJi2tNOwle/rNn3dzlckxZnnNKeuu43FJUb3kg+9t0/qJlJc4hGe&#10;Poy9oXMo/3HtYzZV59DNbVBNVMVROsTav07Hns4XI/CKsvdaF7SGdR6HN7nDopw+H+XUbu+85a92&#10;yldzjiz56h73+hbkQ9/dS1f1dy7ZUs6HzULxaJ7OobHgspAqqfmAJOU9Nlaz1PkBTc0byD79Djlv&#10;eOfT7Z4DuY//DBTn8e/mUHpa+Q33BDbFg/2N9bKv38SSL/NZP53nHKCGzlVt8cdrdQn+XwgxmsNp&#10;Lp/qwFlPUewJy+Z+SHk8znUa22yjYj1qLXoOrlXrenWGfGaLNWLvLHnssx/iNEd0vT1Bdm7MT8i1&#10;GCbnYnv38QuG+V0NDlw5R0++8dOb9cYhvsJOEzncvX0Fx7oHZHNOZOlvsa7v9Zzqe+dzG5PnxHeC&#10;+53q/pQHyNfrEL7CA1794drre8eJ/eaDXvXd6jzFdvtpzV6hc1v5Elc8r/yf8a06uBfwmkAdB6/o&#10;9Upe9RT6OH8Qo8We0O23GNdXHit4iB7ntZyALz63fA5xyS/7WDCF9VxzjN2ope/+jm5TzlPMqW78&#10;1AT8pOsxU69xCH1fOOURnBNZQFXX54VT/ieo7ifIjq/X8ZSncyrPKcZ9PQdQnPBk63i1lzx1oxOn&#10;czte9YtHd1kOd/dY5ZVujZfswK/r0d30He4juetcT9t4MGmIX7cn0FU8cLvXqV6QX9ev8Z4L2cc9&#10;7ozwie9eh3hc79x5XRhD9LutsOsGB1/4/8RWOoBu5lnqybFqg2P4Tf4VIL8TKkfdF2bkCOcH3MUE&#10;Vf1VjOI68blu1bXrbvpVc6GPhfyhw4ythp88kbeH74GV51wzkP/qi5sH5ZVjcEej9+Z/YqmuqdTz&#10;K/+8Fsd3+Y34Uen0zz7ugKMu1UZq/mwUufCnrw9cKjp1IXckf7bwiZ51mpyVboPWHF+h5Lqvqd9Y&#10;ilhe4TM/rQ9WKqksxZm9Wrygq98ggZM9NJVlSx9eFxhx/6N8ZS//E2bO0VecvacIuHxFuOQHI7im&#10;PN73UdF+mUyIk47tk9uFFjLHMPpTDdUn65xTXwOMLDENE/b8kORf/Zt//Od0CGyESVAbCWdd2F+I&#10;Aycd2PTBwwIwsd2/cn7Ce8sD3DamEbrqC2uArw5qzRnkGL+YK33Z2YnZcZcfUD71zgPQd25BsuqQ&#10;LGBn7LpP0HOe4s08ULnQ7w9vapu7nn736dvSsevdL2WuBENHSTzgU2md8zampz6fM0Bftl1fJ7BV&#10;/z4X5XB9vFpul0G3dfsr2nqFnOe9gTw4h9y5vQeSfV9JXdPzOKr/+ZHpO+RmNigfHtUqFt19vjc9&#10;8LxqN2j7rewF/kEV+WvxRkuewzYfY/Iga100fkXtI+GRCfFQjfVDgLVevW6NPZ/6k42TetpS84oe&#10;IzDeNYX83zG/+q/VvuZ1vqcc3Vc46QZNQEL0B78Oz4Hs9Uw5N8Iau1+hbgY6nGthyKPzmwIwc7B7&#10;HYC5atsdlB0mfNhPUshO1lf5NIa/SgobfTTGqQuVYrRG3sBi3CG7MP2bfgHOISartawvX1IzHaMf&#10;UuKW86+FeI7bjhqs/Vl4rOcBJ+41ZhsOMSC9+0uubciYABp6Ba9rUPXklE7jJTs8F3xzTJ44Z+72&#10;HSfbzR+9r82aj+4bKq7H16jiIiJv+AmsNxklo6fxRUT5kS/Gb9pMx9jvtIderoyp7aU+03Wb4Pq+&#10;f5yA/80L/aop/CSDS1D9HWDWIwaaTMisYK9NY+4DOFfmPQH7EjYMuV/hl+nTP2NmEZ/D830VM2/D&#10;u/VV3C1WNvG4L9fNflyttvw/gfyU52+xFjeOT3mXX11XPM7Xw3sHOum9lh6r8QnyEZfaCT3H7od8&#10;awWv45Rj4x+hedZJOV7ofSqMA0/zc/ScjDM0mv/gFRBn+ZSs+jrPE+RbPGufId2tbs/tcP9NtqaI&#10;M/d5+/bxpyAHsfphlnPOMzznu/zKIyiP1hCLb75eh4/rvhLnse0z2ltB+Z5qu9UF0NN6LYL0znHi&#10;8zFwzi47pBdk736g+74g99tar3INjlzDGOQbL5R5dcO48ZHvlHNH+egxp8cj2/AFvfZ3c9G+CvB9&#10;qk32zqk59VgfS1ZsDqPVKr3GKcWppsVx1/cahfXwmOTjWooYX+CJ45UxfIbW/T1u1UivZzoD+EXz&#10;h9CA+GyEZIsX0eR+t3Im8I2Oh/E5zJedU3jdJ0VsfA3yrUfwxU/GdOdlfFKSQ74GD3EuP0F29b2W&#10;WzxafnIfAZkPAFg34p2zpNr+7853Pdc+rrjkPLXwWOOKyAfjPBSPMrMPTf3GgfyCMwvHtuJBVRS6&#10;ENJGdAyYM/9bhB/Qwlf/pL1ix28yzK+Ky14LlPa1rXJdUsIXs+IWqqZvOZ/8ynHpa10ZwbeeGdX7&#10;IHi05xWwcSzUn+FirwngGALPVzkv1WPXFZWn1o1lt2MFqguUnRw17sAXH4+puawxkI/rJad/8CtH&#10;bonhq5YfYo1tlXF8Z1s+Ark0LzrZpe/+SHhnxH/7//j//NInau6UTPGdO4oi2PEGsbARD5t0ngh9&#10;7mTR+DtpkyPfuP+yjXfOIR1f+GeGdFn5PL5QOzlvAuvTyRyEH/OqvI6Ma3nxDynHgBzoaZIFl71+&#10;4HH9IkpT7YK4Uq8/kTDWH5P40zy4HYzJg40dbqHiyt9j0JdN6LzKCfa/q45fStFCGHJ4IGwcQnIR&#10;x1fY+Vt7GT18e38CpjyhcZJMeffVmPnng5vMV+i+fa6JGFKXfqpV9qd1AS88Eys+XlNeuqEnNr7r&#10;p8JZk7XODo5Z184a0CdHWdHKDz1+NOS5X2RaLgr4jv061RV9yl8YOSfwY99WzMrVOU5j2pzHQL/Z&#10;KfP46WozUbdD/J7fdaDGtLFmqRv5oyvN4hquLd7sH4L4vAgglyqhWrssMK5f5wx91Fk+WErmUktP&#10;u0F25/acgsuy0/fY8mNcesbZ0loouWJ0TgLyVVz5dL+wxat8UZXedCHXByWWfzTVKr/MleOSGejG&#10;IoEqdmF06Wf332kM5LnEeZMsvuEKHT+XLX3aDD3Ox1lb0wtsc938dEwd8XwxJny8sQQe12WvIV6j&#10;jdwmIocnTkNR4h5rwHWIHS++H0BrIzxxPK3jO9QHFimNpjl2nrKd6vCcvW5Ma+y81Fv2HfjuyjWv&#10;c0zlHIOIlcw+VOI0vsVpfs9QXcTF9SULnFocYhAj4+1rBKSb2pBrzoUeM/3R2Z+U0j80zOM53xEs&#10;jhxCkaopbFAOzy1gO+lfEBR4dc8ZS90lzfJ0GcoljMi9Du6l6eSEpmz5U2NLbUT8reIhJqr2itE9&#10;zqonoVpUZ0B13OC+Dtcj93XtvK6/cd7g/ODGUX7+97LxoSm2YryWzuW2d/hreFx/871zlN7STdzy&#10;CV6jQAx6msefuLqP8MTb5RhZL7ls+RqqvFMOf48Hpzx5SKQ6Xpo5GIYUTko1cOKCrGJe56k55Fvo&#10;EVocbP8ag857zNMgn8i61ipayejXTMD0GXK9J2oTDLiPA734sMz80W++rAe+Qy8/IL8ek3wIxNEb&#10;5Nu5PoH8uWMOhq1u4Yk3bdFnVXyPkt1f8jafcdN4od3gXFD0GOxFver0XMA5nrDn8nq/vrbAY07x&#10;6JSn7DS2JdebVDMrXuZ1Wlj1LR2SRuLueTtHjeEiU/1keP3ksvSFCpP+FdLPPl8XMsOs+XMQc4qT&#10;bs1h4c/kEToX4xMfe3DeEZg/ch4LMVsiXrmoVfXVWrLezt/5HMlv761ee15ZL8kLi6ueY+hZI8jn&#10;HNwXxazQ1Czq/R1gf8j349H7vMq3JNYCaHusfPjX/Zgerku35l06xVaPD7wwxzhf6//I5P9CyOc/&#10;9T6YbZGy+CZvcISYnvAOXWLkArkWpSqMAeM5DxUAQtZ8gVwAtbNWen5BUMqiGcKae/WlLpu2jTwA&#10;9myhzD85lso0lYFuyPS0rCOEH9G4t5c860k9QYSRs+oq1aiLfJMHDvhr9sUD0VhLxIwrLsjplI+W&#10;z6tIGn3KiZFrDDFrffBRyxypjxYF/Qpe5PWstZ6J5OpEnzxox3sb9pXvIcfuU/tQOHB3Oz8gCT17&#10;E/18Bg9v0sFXzVF5U4o27Nnim9CwK0SuFYNS+3qcB/JPlo1zQbQRkqy84MN2T/2Ioc/nMsQMwIEJ&#10;+x8ZU2ujjLyyPuioL/MPGzINyjAHqr6sKT1SmT15cy0Z/qf/5h//WR+SlPMCu3F+YRs698mJBNC5&#10;7A0kfxk3ffa5c1emGOw2w9RrHoSGDnUuEhwxKQzS5wyQY8dYOyHagbBNOYDc8wqaH9DBg6/rOzoX&#10;vooD1VNr1S0qDtxQYjGOxVUPEIlJtwnVQoyadMuWXSBqCXmFr/w9tnINY+J1HooFqV/EE8To4ad8&#10;xOFQ3vcY2zcvKIeEgVVnzEF5A573VEMi1DL1mnp8t6+8hSWvGgrIu2+sbvY1rwdsPJVDzaHauh6g&#10;y5sDbMRyBglU/SuG/rVlCN7pz7YlletixMBi9rHgdrf5qi6+ESdxDKvm2haSNb6h0hTB4g85TzQl&#10;q5YarhzCtA8or0P1ANk5L3qd74AP+wZfOv6ph8KIvj1EV63dpjH9Lc7nyXlPcH+X5zzdTsXSG145&#10;aHvOmtmQ0mfZgGqMs0qm7DlesIePc23J2IjnK3/SenAuuHMh/TPxsqRX8tS1D/icHKp38lwAm5vd&#10;d4uzNKkd86Cxz5RvP58XsG11mpinhWgVv29LyfTeDimOUPwTOLc8wTk+4TuDgs9FQ1m02BE+z7fb&#10;WbshJnaur6K2187pcm3ONadP1wZefL+6lr776BSV5yufZ+Mkh/K94JJfMX2/SI44d0+uOMAl14ck&#10;KXo1A8/711fQ58E5xpblCMVQBVK+EUKq78bJx+FdN3KkyrLlCU7QWizdigG77QTl3M4TB7i91wlO&#10;Osd1f/gQPbbzqb51Hb3jkzqefLDRVs7yvc3xSaeYk4/wamNcMb29w8nfe9c73Oe29id0rvI950hI&#10;3SiVV7k0BnKd7yUd6LjYWbqnejkWy/XVh7iqO2zbcXjHU65XG3Wu7LFKa53UB3ztxOE60Lll3/SX&#10;2nauquE2D2w9t/MS1+Ofxp2r+yWWakOPvQGvOh8XiFNs7wHi/GGrgPzVHHvcbhPQ3+bb8c4Oug/j&#10;Uxw5pfd1fQeP8z4feLGa44K45oSc4oaKtYZP+t5r8dyAtyy4o69+GAI694vP3990yKdKHzlIM1Lp&#10;Pv8JXpv4NPaaOzwOPPl2KJamnB3i63YfYUu7zo0vXMVxLG3onP80h6wxnGXrfVW0x71wxnj+NkEM&#10;8UbvDSVh3Dtu94+hg01ZaOL34/8FsR/VhyKVq2KIFtgG5Fs69r2sMWSfQz2LVXTJDNZzz2GxvqSC&#10;OFOOls89h4ZX6ZKUsWpgEFwrHjmFzYeH1PPBdDQdMshnoB+86VO8NHjyAyrZRn5+m6MedA8f7INJ&#10;smJ+MI/4pgwsoSrHFLQyyGCMyRNdteL/gw8l4IQrJoWsD1OzhW+eS1I38uGTdmQflz9AVt6SAWPV&#10;VnP5+YNZB3jhkx6+s6GIemM/JYIRNRZCiLno2UdqhlB7xSBJeTgE0NQz+dAxCCjuBGrY7CEyZpap&#10;5WXwrDkuGb+cYwxrf63tnObhnh9e89MksaP/DJ/c/oMcv/IvDvx+hBEZW/4CRHxXIeM1xmstduRv&#10;/gxkDYbKw9aNqIifZwdNBuQkBnnqf/8Z5wD6tlAGjxfEQzvZBX6CILxrEOi+78ZAeT4FHGo+dg7Z&#10;nlA+LOOpvUL8iqsbKe0w53yyVUMDd/FApzj1Pgcd7AC95MRyO6Lymb/BOZ3X+1usIB/VeGt/LXw9&#10;hJPulkv6HnPz9/UQGN9uwMq39oVqK1ZxXTfHoyfnp/MUnFPgpxj0p7mIVPSNx/P2HlzCNnicx2qe&#10;9WCXz3PXft9rl69kh9sE6Up/PlaVq4MSvU7hpHP0eao5VOdJv+p9k2vY3FfyCTeunlPy0/Eq4OP7&#10;e53n6rzofi47vCY8ND75Y9McubZlH+1UJ2TZGxTf4fHvcPKR7sbR9SefG7xe1Z869QNnRrOPGnot&#10;J+Q25J8Mcr0evWThEy6v76v4auwn8/oadC7a61COU75TzX/bmu7rsuoq+7v1O9WlOX1aMzl6nhqX&#10;7sbjMe7T/Z2f/sb319Tr+JTHoZgeq7HXnzLXfR1P4zyZx1Xo0cjf+W46b6X08/B6gJBvWtAN/RPE&#10;NTm/CPhvOTrnV3K9i/W8uofQfdZc5yu63yfthuKpP+2le5m9ybbsO9Y8am6C5niz/zVwbs+h/iu5&#10;OscN3U6O/HBz4MbTdSefT+BzOnFUPeUje7rYdTDBvsN18hDfsXh2X9d3m6Pbeg7Zu594ux6c9Kfa&#10;fS0cJ1/Q/TRWPjWHj533Nk8HPqcY9acYh9dz4uo6kA9tLrjV+ATPf4PznvxOeaWj73a3Ofp8P6l9&#10;cZSvM8qOLg8Za3EHnl/Tb/QdvSagsdvmA8zBQa/3Kq4TNnnUBODDpjamNeFxn2LLZdxf5dJcPfaJ&#10;R/4OfPtagVzLGL5GFE5cQsY+2IXu42PJ1Kaf+gfOjUZnYjTo+SBk/YBYYfo7x7fioaEty+oB++QJ&#10;0Gm9imNwRvMPY6Rz+Fgcqku/nVJ/Bip0Qy84k9eGL+N88PwCrkvhH+cp5QErZ+hHvnp4XTJNcmU+&#10;36dkXD7Irsbx9ePHj9nXbwMEV1DIv2LHschvHfwIPbmJsZbco/fTrPMsxDhV1BlzjteIrJqojX+4&#10;Hlz/EvmyvsEBTf7z97BVY/xbyvkBTtSN7/KvetTgzHmY7qb3bfA7fdhDkXPPvkwToZn+6n9QVci5&#10;H0VDZo344Id6175TewvP+KgDNt/3kMXp2PbPJSbyPB0xrKtinSP3gZxzjfHN9Q9/GvIf/HP8GLGu&#10;/E8Z1Vx/Ao3fGPnx27+Ezx/4ZjwfkMgH1rF9R47THARsGRs1Zd2nMfkZR+Nu/Lf/9L/4r/4ZyrkQ&#10;o8+fpLab0xMUcyvKFzfRx0KE168M1Uaif4kNZB7UFztwPVUFW0z6Dq9d+R013HWjiPA/nySyHy+K&#10;rLrU1gkbf8Vk/lDPOcxaFNeBXfrqia1PqdeOKVS9o+4hxwDN0FcDW03BJVl95VDtKx68zMdsibgY&#10;ReQYlJ+gWPWfwj8dFHbeaJmzWo4tBzL+ivE5CG4Xuh3capf9hYP121XDJ+qMnjWsqqMhp/uqpfM5&#10;3IZ8qg29bLkOoeNXzUhYN0Wf8+NdUJ57LDit8wtGfcW1/LxmweWOnuOcc9SjPOqyBtVa+75QtrW2&#10;pzxqT3Af+rq5WzFlXxcDARdu8DjBY6IR9Rr7vobTvLrsdS3/0HGxYufM1RvnmtSXT8UMe/KVTlyg&#10;6/iJB+UjlezA+77d0cmOLX1SH23kz+MofUZsyHztIC4jM/YE5QHIjLJ5QAtOvxb3Du4h/86DU/00&#10;UtMHdt2+XqD7C0/6XPd2n5B5Xuk/wi1XR+YYTeMbPuUs4Ku20I/5vyXe1af9V+hjyV7fq/3Udh6H&#10;62/zvvlIn+cAdoRxThBkVwxjNYfm2fWC7Hd0W4zHBbQegFcLljwauOcd5tkiO4Hj9XMkH/c58MTg&#10;dwRY1EfL6c9xIVXRphfzj95BvcLL/O3AW7bqtd7KIfh2cPj6qpdvx43D4baT3Pt36H7nOO0/r7ZX&#10;f413vfudciwd/amdceJaWPc13Y/xbTsIz9zv8bSdnftcC/bn+p7xldrD19J5fb3OCYn0p9ZAbJ+n&#10;ZDrZ61hGX0TTP/ULWy0fwue1EOPQ6QFcIfKOfcfrBbe8s/4Gxbud3nnDUkvPS5vnlwD/oYYTTvX2&#10;uQpetxq+6p+QVuLVDL42juKue/Ru+xSqT9BYul73afxJbo9D1thjOw9j+SLf8kiflNGy4zlCpvC1&#10;D47sfB/eURyR85xqYnEKe32q2+Wuc6Qtwnlf1ZG+qGmZInzHUJhrgFaG1KFZnjyUW1UaQjlW52Wd&#10;Gfd60XU/h/zdR7rO9YSzL5yH3DPXqw0e2lbzkKXzXCXX87yMRRl+eGru81w4xiU2Lv/BrtEL+usd&#10;igE8vM2xVD2oCklx5SxZNOqFOS18+MI/vvhtk/gesaUXkPM3loYt12A0kB865NcqUfXMuSeWbpgH&#10;pF/xQLH5mi9xfhtiHR88a6yf7KdlfGykfOBcG6t81UvOWJxrnB8i0Idi80OXPTq2HXMPeawB4FVT&#10;KXk/PmCEIz/oiFY9D8PRl67mEboIU+05p+FHAhhpWffcBqGLVh+AZLoA1dBQ7LXkthtc5NQHJyiK&#10;q3yzS1+2d6z5iBHmPhLaKUerOtmPKi5VuV/hi45oPPgqZFwg+YcsMMp51jDh85kIR7wyOjioF9Q2&#10;jX7YiczoeMkxfvKPl8w1gutDpOj50CwDo08d26f61E8kWbb5/isa+ddbo7UPqaf5tLkc1XoF/pv/&#10;/t+Xa1+YMazplT0LTzIWmnGGzv4GqEhYx8vZN8vOpJe/lRqq/uCFoXvWROsEyIZhxwfiI7fXLfgY&#10;WX55Mth8V0bpx7bcQCw7/pwHfHxZ7mkLKB8nB4FxPl8YNofzgM7Z7UA8qcfNfHObDp8TXO85mKNk&#10;ofhjvFRrHiHPC45BXKf8t5oc+HBSli98qdta6CgkUpcfNaw6SlexQHG9VuHkD9z/pDuDfWOIiVrX&#10;Duf5Pmrv3Iw9r2R6HwvSC90uoPX9Ez/aeoCtPHBh0xzqeFSOzu/jLleLQZ7oX2sH2gcFxQGfl/xO&#10;NmHnJ98QuWtJFAc/7el5381NN25u9zqQac6D7GPpiKoL+JqPfOUH+JuTnHM1Fpf6T4Dv6bh0jmVb&#10;/OhyFDJjuacc7hVP3bU2zuc/NQrqQr/bNe49QObY4DKATFON/jDBY4B4s1kJU4e//VR2jg0a03ML&#10;OS+wAehu/tTmx1CuXfM9wurtIHcYtnmA3XfNRaCO034tnMeRpG2TnEPLfUPn9Pn7tfV5LhXX8YmP&#10;0H2B+8v+Fc4TPqlBPn38ZwDHjafUS+f2Pk+H87ms8RaLOGiP9oFPcvd8J8j+zu+EPPe01PCIQ79l&#10;+Ql4YwNX3ZdEbOh0ZIlTvKrVwW91grqOrsRI9UbxFclXacPHjm97KOC5+tq8W7ObHvS5dF/Gbjv5&#10;PdV2wy0elOm8v32CUw29xqfxE8R98kf369ePLf8Tr2ycu09+X6lL6P5eiwO/3UYcDV3pv55f8Qsr&#10;R9v3M11d6/CRn+fb64vxm1IU+xLX+HPu8YZGupM/6HO/+Qk+Ps1j2rGN97se435Zo9mA9ILk7t/9&#10;XO+LKD1QjHOe0O3dTzxd7kB/y+HbOTnCDdXJ+4UjHPMcjjhyXPPAvdXKNrHkFzzxOZy/Q76eX/49&#10;5om384CTTvBY4NzrhyrjTngcH/j+/PljxOx8qLTWO8+9JoCe8WvMaw7Ojfm+afhWXIqJzgMY81fy&#10;uz5hKsobh+FWq+QTLzb3Bds9Lpz4tHkIPRZ4PuU41h6Qzf3kq+Mm30eESj7AY3YwXj4C680odaYH&#10;7idO/U8SNdlWX39qVFBW1eNz0fbe41edgLnK3/3qoezgGe7u48hnS8npeQrIfa2Kp+rUGB/a97jJ&#10;LJkdCpnX8ItvfpCcbULTNvI95I/YgbZ9aKDyYcBz5X0BeaNLf/UjboXvzwSYB38qSrzZRkF5rJXb&#10;xKrv128/MlnJ/hsVP/N+NeTMV3p+kyMxahSUsxA1jDqqxqLPPl54Hpy/gYQNi+x8pU+lZDbIte+s&#10;fTh/02MAPm0zqZUToC9Q+H6NTlt85/4ZMTn3Mb/0GX75iu98RlI5WV/WEZn37PpftHqOMBv+EfX9&#10;+/e0/SUGvK/AlvI3fnO5UigmtxlBA+gSoac2aqoPbUIf47Qypjdgx5/56be+Mjb6QcILrok8/w9b&#10;+dQ8UxdK4vMDn7SzqlUPH15RBeHVhozffG5X4zUq5HySnyUe+xxsQcCQ4yx/k+R/+V/8V/9MLyho&#10;UdIPWXu/YfkXqsjyU08yJDzd7sgTcuLMxz40PSLn4sglGmO1naXn83jVv3MSw6LtcT6evt3lhEsO&#10;B3q8VA9AknevV/DxjRskv+oYbu5fW2jxyZ/+yssnddFlBD7xvap5BQ8ZDrtQ5vF5CO90qrF0q/78&#10;BFGyamJ7Is945lUnL8fOWeMTXI/cxw7GK++Zc9chq1Gzaq0eqvrAp+apE+YTTnafo9cHGK9jMhBj&#10;1hLfp1x5Ihvm8n1d445TblB53nP0elSj83YfwfW7z5pnSPHiXLwy5vhweV2kHH3c0ecPXLfJwcX4&#10;xOksWLX93PddLUD8tFNtDvmt7Mu/UrVa08zZvPx0YV85Uz3kuiGU3O3ee821qUruuOlQyxajl3mn&#10;bdsHRq7RhJLDj3rm+LV/ws1n04fImKa5T0w5erNtPmP9d93idL3kky6k+I5zwxhRS2zRMfoMZ97A&#10;WfwYG9cDPvH7lKvjZdsEblwn/bu8J/5nLF/i1ofZ6OsaQyvOutY80ffcjE/16Hhym2TZfC6do8fT&#10;dx/gupP9Cen+EPIltnCus1zUyTDI60a/6lZttxpv98NVxDkGFF+0vNFSK9xydfR9Smvv6FyMpTv5&#10;g1t+6d1+832EQiJ9xS/evv+APs9P4Xygj8GJ97Yuwh7zzNfnoxpOeQH63v7jQPdq8L+fw7mOVz9B&#10;ouL0fiJmlLq+LkAyffrkqOB+QteJ88StemaN/HnqYT9xd/jcOojv9n0c/Fst6/wCen6N5XfCyafX&#10;kPpL2di6f0f3kXzMM1APMb6G8Shslio25XH+F2BqdvwV43JH6c828LQ+J5vyYPOcJ993c+sx+NGe&#10;4j7R7bXBNXjjIii9UvfY9JtbqXCq84TuV9jfh8lHdzqMUUmf+cOVEXVUjwFhGBo8LxKpbjV+gqx3&#10;yEBpXSf+Pi+Hz0lAx5j+FLP5DnHqotsr2/0X0K39yPOkfMkrrpXvxF0on/GeMKW6T/J6JPMeJOcS&#10;eZWZOrDrfXrq+MJntIkwa1j51j76ki+fT2Sy1AnYXt/fSn7Vzwez0eDkh3ZgpGXG1Ne8pv4blRXq&#10;w5zQYniBX5cLOWf60UA+uEcfSaKbLYHMV9oZV/2Ac61ammjpFxI1I+MXffmVk7h+huJn9PUBBffK&#10;0TN/bBH/MyaXOhpzGGvDbHIdmXzaqX/UHlby6U9nZe78UKJknPK3Rzw2fPkTUMOcOciUNYUtc6Os&#10;zOmTHvIvRdZU25eZ4rtQNRJT9dRvtIwPE4KLCJ7zIPvaJUuMR2rSZo7blbH2jKonEcOYRoWnqXgh&#10;YIycM0xjQXLZ+PNZVbfrAP16z1JQ3TnXUiUIr4Y25oeOtUWXcrTgqj+nVT7sAwl8wiH/JFfYsNa2&#10;DCH2iVxz3CAZMTx31jzCBboLMjIl/AmpD0n+8//t9iHJJItei1Fg9yidfAT5FvGydXmyMbnBrZj0&#10;zJeVM13gGLGYvSZOEGjzFb9E9RU6bKkJkDe65Tt8bCyUbtdvuWUfLm7zuSViuPJgo5UtPRU73B3M&#10;4IUv4PINxNHkm/I4ab8icvCtWgwn/9Q1dfdbXLUdAAdpR895quHko3z0ypB+7BfRz+zY80KGxve9&#10;Or0411dxquvEd8tRtS29+KQTvfxWvjWPfA152QqKUes6/GmyKX7zjX7mKfVujyaOkrEM/9Tvp3Bx&#10;ORRLc8yfSBpvkHp9oMd0KIabFa9NcT1+jemXj7udYuH2f8wGKu40r6pB0BtA+erGSr1AnBpwG3JY&#10;quqQ6XUDqSa/E7wmycrVOTrQZ8SlLu9/+8VtUAHdq++eD83uM4QDFEMdWUqIjPt6Od8CsUMs9w3J&#10;nUIOa2w8O2cQwBF5cxuiMn/vaV6fbCdstiItccR5fPa5Dmduji3X9TUCPcbh+vzANmCRJu/Q/nTD&#10;Zgtx1lApPoJieq7JNfDp2HVCnZtYw/38dkKPP/EB9NoOJ/T53NbypK8xtdLTlKd60u75Pf5cE/7n&#10;PDtOfifgc5uT8IltzWGX39WQ5uaieMU+MwxECOfierMW8wkVrW74FyY3Mr3Vd82TBrfWuY7Yuo6U&#10;bdYbvZry5ZuZkH1u8gcuP0HxoOcQGIvvE97iQFr1dfh1cefE3/VLVh27/x5/yycfn4t8O5+jTGtN&#10;vAa1E8r2nEO6bvuK7xPw7Q1oDqpNkD2kfC07beVcPo6a6w7j4NoSw0qHfjkn3xgGy1aT1/uCMKHH&#10;51QTNtkdUGXKeJGPv6Hh8UbZSbHHnpDxDcrruU9+hZHMoNqAx0kWr/JIBj2vyy+IGMLE83HcA/jh&#10;tnErkei8t5oF6QBSVFibJwbyW97PyDjjBs7/BMI+dP0yfL7Cqa6Tn+Brd1o/dCcZ3HjxWTbJxJbG&#10;IT/n9Q2z6Q/w2rwBTLLTd3npLGE+JXTbwu/5f4UiPv3JU/d74QlpygIlhEfZAs6l+gq1pjwgdRA7&#10;McUQwlfxmqu41e/8a+w1eD5xeAO8emzqs4RVb89VQLf0+GSOkFcFe6xybjhwewzrX/fexVwmyQwi&#10;bwxTQ83R87BZa1s/cKq5h6KlwzbzYQ9INy5F3EBlvPyyD9u373VfQtvsRJU4dakdvtXqvSKPEHBZ&#10;fgPo6NJ3t4em5sMgXpAFyaZaOpMFxnwYUH8etsblk9l/y//jMXz0Z4+wssYVywcMgx8buhjWg+zh&#10;jxwQTzbkSFH2ypWyLgi9HsZhY+4Ajuyj0302rzxIzw8gxv8fITb7cGQ/yv+PEhzotH+jAdBkXRkT&#10;/qnDe0fqYntkXRvwJGdIY3vhAV/lrbnMHDH+GXPiS0cq9vgucJrK7V9cvOY4HHjKkHrlyaB4TxDH&#10;y1ANwI6lci9y6lfWBVmrjortYN2U21OJf2waUiwMneYC8GcfqGN2jOEInXIz5n+T1Joxi0L143XY&#10;WTDYVVWN8KrtRUve9M3yR08E9kz922//9f/938/fdCmUZxW/Fg0iEQsuy+5Qcsj1wC6HowHFrUJ3&#10;DqH+/AATqprmhKPz2Frc3AXqz64MvjwIwi99Ww50xcEJeK8jbfTx5XUKGne9z8M50TJyO+AEyaed&#10;aKdl7l0Fxah3XmRa5hhjR+qir9kU5D8GrFbJgc4puJyHueVxm/Sue0LP5WOaxjpZOlJvPUDOv/eX&#10;A7Zs7c3BMviKs/JhGTc/jUu5gesqbumAyw75Cj72mO4neD4Hf5IByJZ+9IPS49hW0jue6lcs+mzI&#10;oZJeUBw9NvkXqGEdV0IfC7pQgTrRgZxVSh6nXMD1J10B/86x+8imvyGf66bp5gWMGHhqbX2+NOnA&#10;yoOtJPl3KLbLgLFieJ3nMYNipP/LeJAknWTB/RXT0f1PftLpN1z0Z2KAcjoPmLq8uO5+NR6Ogbpx&#10;lIKahxhIjoF181wxbNb8GYvff8bY/ephIrUqpyDbz59/jD3u1Z7DIMdPcB/nRebXWgWP2fKHrJWV&#10;TvEOdDo+5LMh6kI38xDPOnQ/gCprqKHqEXrMu/GGPKaCT3/mh7rQUE8IUfmM9znyQw+MMvxDPNVx&#10;Wj+w5XzQfYJT/BNOfl/luMHjtY933HK9zhl7HfPfvn2Pfp2XP1mfdz4nO7lo2J7iVTs+LgONQecQ&#10;t9DHQDrOGT/b9RUge44TsKfP2P8V7/nE4XyyqQey7aj7RB1Ly6eOHw/p8bdaXBZOOsct7oTue4ur&#10;f1xekB997X+Kq2tb6StevjfcbIoXxOs46foYeIrdft+fxS1/+d38C3Us9pgCfENK9WudN8AHV/Gd&#10;79l0vyTfM9DLRn+ugfieA2y6OA51PUDvt//oU3eoReMMHaZbLo/tPqox9eOeEMivx4Mt5g2cR1zq&#10;izfuR7DNfX+h82v8SX7lOOEpbiJccHNf8XWdxqe6kHybdshX7/fBzV2+PGgBnuc0V7c73Pfm0+Hz&#10;BPWgr/R93r0W2aTvvrJJ1+H6zi2IQ7Jibv6C7iNO/p3TIVv+mZwwlRevy885fR/ouW7cW3zINVxE&#10;eniHjWcrYPl53K98n4eeywxjweUF6casRp0O4vKn/MMWWfLrW1zbRCfejM0TnI0HuqzzYMrR4Nh4&#10;DvD66z1rSjlfoDj50TuXj2eu/Cp03/yJ73Dr/yPW39eLp1BzQJUfQEXjuY3gvnvcjn7fkM/7hgy2&#10;/Fly7Nf54Lvs+Pk81bRjuu50ftnBvePgjDwhjbbWa72PGxWEGtt3tlEM9aeCPIdifc3fgTRcP/Qe&#10;OmtSDSH3OdSzU4Tav+QjP36CP8f5FbUMv3jJOZRYNsWgrHEN0zEgLgEx/8xZmPsc3U8oj3oVP356&#10;LknjuP/D/il7LvvYN/nwxHnDI17rGTL52Xq5H0Wr3y4pO/up3mPXn+CKFmUU0+s9P2DMb8MsnkL+&#10;c/oYo+d/ocimXs+wad++x/7xnT+RxV41Zp95fv32l3GuccDwl3jvxp9eB/ODuGhxJsp9QuNkiRqg&#10;UD5h7js0mw8yFuonj7z0vCWPgXjhQw182S4JNjA2xMGnPn97JDaA51GPKqhqu/EVCprqlS9ACk2s&#10;V7xGPeIDOdsYU7dqyni4+EqeXxE7Vvn/+H+r/0lyQn+AuBVh8gnYt8JiTMuJxZgCBfcDPQ+Nh296&#10;KCwwIb6Tc3Kwk1ee3IEH1ymf11j9emOgXmAxvS7sJ99eO8B+koXTODk5iQ//7tOhGrrfzAfn2CEA&#10;+mkL8JrrOdDzit8xd/oAficfcLKddMrZIb/sOcAGpHeu5Ig+D4A8mJhXAbm2Y11QPUYnPcBYtnUx&#10;u9cFkE8+jpv9Kc55X/2wld79/NfLJhhbvQ7No89BY6ysm9u7r4Ce5tAbhhPkm3laLNIa7zfrHdLf&#10;7GzHysGIl5LZ7D0254XIDcAoPW9mQladhX2fEfpcoINQH6zkyPwFxWmfA+6fDTk1C86FnBfBEQfQ&#10;wSOuE5xDdXRI1+2MOd7QsCKyK5+OLcUwRo7r1wS+ebHOGGJLl/rUMea1OJwf1DG9jtVssd7fuIYN&#10;t6kfcZJV17LFvlKqhPSzzb8b6/lf1wRwM4Lezy+Cxwvi6dzCKYf88z3GIW5qui33s53P44WTDqA/&#10;1aP/3RJX7aqNE5IBr8iUsscHQRq19prXV+D+G/cF3f+r+TreccjutTHuOsdN39E5OzzHyf4K8eFb&#10;508BHh9/xrfi1Bjr3Czc5uGy0Odzi3Wgdz8HeuwcSzGaY7c9QT7Qc0PvcB5H19/GQrylMl3kmnlY&#10;0yE29JwOz3Oq7RTba3vH3+cAzjGv58lC3IEMHn8A+ZT3U3wyB8ctr3Ti+yqvQ7FC59aHRh1Vm+SK&#10;c65TLdgrbtmcBxQXUh0Tpbvxol8293PcavNa8p5rUOcdxvDHrgcFe+4dijnVcIs76dHln+X4Aojx&#10;uXS4/iTnQ0OO75b2q3xAdbhea3KKe1qvtIWon94VTrGu8zwC26edJt8C9n5/5txIWrNeE2OXha5H&#10;Pvl9DmL3up74ev4TpP9qXfg5vwNd5+m6k0+3g5MPR2ltkFd/gW2F741H8Dokuy+i/0Dees93/pAE&#10;iEM1/LRHTLJ1uE41914+jFNFS1XZN+TO/MopTO5wQe7vp07w/B3Y+jnFQUzn7nw69zrwyecrWDl3&#10;kQddrL0/fwPOX9fz2v5E+4ckAv60U22Feu8oG6/5nrS1tEW6Epe/5vXiH870soOcC/YxdsCtvL5K&#10;/kNGhZE3X+KV71gzxr/z3G88aBaK73PUWlTtis1Xk92m+y6N9VvQW4uStB01x9i7s3cwXmtf+z8u&#10;qR8+IKypy8nDM64nuf0jyNe8uGo7dH2h6idv/gmt6H/8+PHbH/Tsf6NBTQh1639lCFnJqFXj+Zsu&#10;WSu8kWk+p6gtnDGzpBJmjWxL7BH4Q2vKmLmORFlb8Nc/jK/aqQ8OZiX5+1/GBxoh7+eCn/VsHTJi&#10;sUeLl/D7Nf4/LXFxNh4xU85Wa0fFUV3a65lL1Sc+Wq7hyEEP6PmQJGPgjfhc12HXhz9ah6RlLUas&#10;OGn1wRlRKyconxAiTh+SlKF43TflMOc4vxmkqXQZOhkSVVfVnvFhzbWR0ZtDb0aEk5+PtyKHLODB&#10;AYJe/ortvicoxhHRFR+m3FlzJRYX+eqg2WsWpOs219OI9xqlVxNOPoKPXX8Cdm3kT9YGyFf+Hpeb&#10;MVrP6zV9BaeaTjzil01ynhTGgeF6tZPu1ATJrleFW6WvZU84n+bnuo6T7cm/47SGN4i38zOs1vT2&#10;UwjT1nxuUIziZvyAxp/U/8k6dh/n3TPk0VziA251LX0dywz7h8Bg+cV5avjIL4/JFkLdtFteR/HY&#10;Ppp1VJzHS+92cPJx3Oo4xZ10Qs5pyI6jbswFuCzc8tRasD1XzRW//EHWMhtjrh+r1c2RPkDb/fPW&#10;47WkDfg5+vhTEKf5aT6Cj1Wb5I5PdV8B0TRf55Q5T9jNODpstyZIdh14Nxb483lsurzViV7t9ubo&#10;CdSsBvBX+1viHa/yey1P6D7i7Tlu+QT505T7lr/zntoOeGqf6Og65/D2BPfx+4EOn5Niuu8p9sYn&#10;vXjUAHlSbqGyf4LiK/lUuyA96PxP+Txu1VlvpwhTHm/CFtvgfkC+X4npONnvMfVmrQN/vRdBppyn&#10;mk64+Rf3WiP1T3CfHu+46T+Bx3WOGr/OZ80Re8V8Zdu9+opH89jng6y2o4/vUGznPWKosXP7ID/q&#10;vs7zYf5Pa3OC/HutvUnv/VdRXDu/9A63neoTXHeTwWktj3y00Lutx7rcfTV+f0f/Cljyz3JAHzmc&#10;F6Q6VD0f6HPr6Fx9DNBJL7m3T/FnYhwe783h26X7uO/JJlkct/WT30Te1K2Hbx4nXu7/8h6wx/5J&#10;kOLEpbq7TXU4bvMDJ39BNhoPZ+VXecMeO3r+yR7zmy1s+Q/uD80RnkNaIP4J3a577Q75Pc0fpN8h&#10;peLrORxzqjXo+Z2/7GNAFHK84POuDsH5lS91pndM+9jvSm6xhn6Goi4ens4enbX8AVXJcRJazw/g&#10;hqtkYXHFysV7MeT8s4NDL7h8wkvdY5x8Nrd8Fpr2rHC2zSfuxdmH1fLPG+WkxAUBHPVT/flAHFX0&#10;/NbGv/xBHH5Vc35QERzJE0uALdsf5OJ9Hy38w72YCvCpl8zKwvsz+vpQIVrIOpfMD0hCn3Y/5sil&#10;MVTxPjTnFGKO6UP4xXrAGf6M4ZUN+PNL5lXPl0dsvDDO32AZPqWrtZtck7P2d8nZkEtVXmGXD/3r&#10;vkC9bMeaC/7ZAvODoHyfr+2H15hjSJoLfvm/X2KNUs74+i2a+kI32uQpaF6AectO/jELw6pf8/F5&#10;9TEombWprxM0N9VFTeyfuS/kfla/2cg+0utHzjmrERstf5z+f/Gf2f8koRAWM74JqsL2YsGylQy6&#10;D3Dd9M/X17jeg81nyIuhoE9fEynERg5fxYKnGk/Aj6aD1jdK/oqeceevh+UQ7grAJ0fwpFTIOHzz&#10;CKAtHoAvucpacVnz2CYvLX1TSPj8JJMq64hGfvcBsqXMV/OlcRB15FwGla8HgKdUJE/VxMw1uAWX&#10;BfHu/FWboLheA2M0rq+VBYvjlNfR6wS3mJOvQzbvaV+pRf0es+bIOJvLh+ZwnfuQQ3oIlSWs+ZsK&#10;eeTJblC85Az+Ajz+jGe+U6zrUh7HFFrZtriQ6wanz2XsUykvf3zzLQFrRld7X7YRZiiFczukP9lC&#10;mQ2L/7ZIB5YeXz91sKP7aL9SDgF9Wobd46YtoLyyd35QN42ByVV1lW/sVdFJF07FP3LM+gKSXF+x&#10;K3faoip6tL0eH6/1Ke+TP+ASeuKRDpa6L67sgsfcZOBj5qVx9wPocu5hutlPKD2N2OjzmkTlq14H&#10;/s7Ved3Opks5OcGaA9BNGVCcWuryteBxn8D3j09ju99T3M3m+nd5Zafvviedw+cH5E/7ytzf+Xbd&#10;ie5djhNUp5ogLnpv7nOC7IrvuOlPmD9FpJjoVnz1c0zaECs/MauW7Me+L//FU3YfO7o/fZ8jx9dQ&#10;zTyhHbwyvMdTHYLyq4YbbjzoT7alo88zZo6egc/ie1eT41YfuNUn/pP9KfdTrhvgU9ytB8jeIrIM&#10;AfnxW5V1/ZRtre9wSSx/Uw6cdAVxkZ/jpcb4r5CyC3euws2eawzvGKcf6zTGwik+D4toVdfn55Fn&#10;VB7PJ/5P4Dk8Bv2yode6Dr+Ro9eosfpTLbeY7ncDD5YIqbDXWNV1youOa/2Lf/Q8dJunrgD6zuHI&#10;hzDx3X0iakgF2fN1cL7jBi+8FsPctZ/XOqD3lkqD9J/jXX0O932uu7aBtrn6DXyQwYbANKgUP7mn&#10;T3DxKGAcXLkunA9sLD9AvplxCLOGfGi3MHMdcKw7kPzRfL64OpdkngkJ6LrPtI7aBfcDY6qJFIdd&#10;Nar3HNI5nPdkB8VhOVJJq3pzdWNcehxLxzgfuPOFr2ormtd8+WEW3tAMp0CfC+/362v3c8i3wLaB&#10;uyA9/aoh2UocyFG8iGvxlW7OZ5vHzoHNt3kBLrrixOzczrflzLgxzmcCNSfp3DfRxwZ8t0bdoh72&#10;lFsPXHaobuxrDmvdpasPLaqVqo6fauNB8k8eLPMnkuoBdx7uYZMPLSNzXK3GwTl49fwVS46TN+Ro&#10;PHDHUl+hS5+QQyiOGoM+3/JbPrRZIw/2f/747Y9Rf9rjS3nrQxU0tQL0xOU+QkOXMh8eLBRP9PCE&#10;nB8awJdKmPLKNGstTnxrLXL7Io+p4Cskczjlc4eIp+581jq4eIWX3wSh589Y6RlF7jmp409nhSfH&#10;u+KiQ+a3SLK2aPnehq8shDWsStiXc7sxzoJjHF1uw3SompkTHzIwwVqL0SJPxSLTwR+DjOFYqXyJ&#10;6LKuFIkLT0gMWqf0yNgCcnlGbzF7tCFC5bf5h/wtvrLOVNNXy68Qt7y8/B/+r//vpzwjEAm33bVP&#10;wnuA3G+SbtBE3Ncnx8bkurpfW3de/hwXO2ceDNFOedH0k+fKUztgjsNxHuy5895ilqx8jPWGW2P3&#10;d1s9TRuxkaNzJfZJL6QvNtsZ6xuV7XAF51ZNnkc7CVj1NpKBiB5S+Tq3Ek/dOl9v+WSnZ000FhjL&#10;f9qM2/0lV/7YXsPOKWw+kw1bjEoedvKeID71gtfTbQD7SQ987qDPrdtv8LgVI47sck/WsdvzAJe7&#10;nbFketqJIxFqLgw3lP/zGgOXld912p4FO04bpHu1UX9x6LjIObXjGpx4z9A+u85xjJHr0jlyNIi/&#10;Hmbsc1XfMe3RWIvcviOW9XcOwAco2OWjOqRzTG7rOYf6hzA6p+qnZzq0D6guoWRi6IM/OlT8VA2X&#10;bfl4XXtPTWtet+M146OX2fkAMqdR/X3OnEvI7rO4uaWKmFGfUJwIr7Eg7dFrXuTQQ8uKLf2MC7uA&#10;bo3GeNin/wFu4zzbfT+LZetFfXFg9Iest3jX1zxrnJ3mPP7clv78lvCWk3DjFDzP3xrwar1vOOX+&#10;ak1P/u/yO048p/gnn+e6l63ccqNYfN20P0G+nofj5lbnSY/uVmf3d79TbnDjAnuumGscF/kWJHSd&#10;r99DCsVBPxRCHAMcDwJ+4hT83Oa1uF/qOL7iWO36zvcE+Z5yON7xOo/7IYsb+HjnQ7f8HLfcJ92Z&#10;+0NY+owWxSXPLYfP14H/zfZnsfhmsdHQeR7ZXHe/W9O8eq0+X//b7+C0Hp3nk/nfOLho65LkPN3f&#10;ofs74P4e3/HEB9Kex9xQGOBU/BPPzeaxxbXuFdDxFYocCycu172zf7QOvpATYQ+1Hho5vOYn1GOy&#10;Z8Bxq9FR6xW+VdYcK8epJufttWq8+3BuHvcyOd5jQjOasM7jT+g1Of9Tjd33BPcBJ79UjW2c6WjD&#10;zSJDvc8HLvE/1Qn8/beg3UqxiruN9UOaytllgTHHDpBdvf9Ud1hNrji9X+PPbbleSP+sp/gFH8k/&#10;jt7wHTXna+k0n+QiX4xTR1joVCsNOd9jjD9Vq1hQso1NrneD5ZPaNYVc96px+B+Ob//TuHM+By50&#10;qtPhMaDet6PP4bTTL9+6J6xxrUmOg0I+Dvnuttd9VO9Zy8/uO+GNzuMlK7eAXLOnBVd85Yckwyfv&#10;A6MxSg+G+YUiNDzTiy/dL2pdZg67vmFTfvmBvZ4hBEo2RYSgS39TF/jh8bJhnvevJmOr3wyhDR70&#10;w5Y1KS6T/VZ/HmloQMYx5/CbHPkAsHQM526Xx3UMBq3UNvUAgzDyitN4/5Dy0NEyV4zzB/DkH43f&#10;WCEL+rQRlzGhC+55buHDEZQBPyxgy7ifv8dc+YCkOOp5NM8U2GYRn++F2HZV09x+xgX7zBF9yvEN&#10;B9p/CW7+wTwy+xx6nsF8j1zwfRt/bgvwjEHPIL4xhci/jhfetxQYZZ3DN6+T0efspY9R6apXjby/&#10;468+JNDho7pRRcu42F+I5v/g1vOVff8FFRI61BWeawm0FrmNoBu+XpPWnfO7tmO2QTYo07dq4lta&#10;9NRVyVlTYoXMEsOVrxqG+k2S//y/Wr9JEphJkF8C98L7WD3NiwAnnaBYh3hotWPgE+Oa0lykBeTa&#10;UbLP1x1rmSpeQK4aqkbZXM7dcvgUSkblfuWz6+ilP6P88mAZvu6fvyI2fDYe/ONLuj1H+G/jhbN/&#10;jbPukLP2GKOrEwCMVQPoc9rkaIQLZireAcmK9fHJD/hv8vQ44LG8phRuWdNoXmsHsVu+kOV/yic8&#10;cZ7g/sifxp/i1vExTmz4YBs+Jyi22328WYZe9hmPl+RorE3Vo7WkJo4d3FjLtGQrefH1XnySl774&#10;pTtBMWrUUXEI5QMkPnE5qIeLVtHwFfXlFyrmNbgGn/OuWuS3PzA8+fYYgISnzs+yyJf15lwinXCT&#10;BcUDbpxynKOad839HBcv2SuvwBxDixTfqrT6qZ8zwJ9W86VlDYPTZa2HfCVXn93mm1ymE3y8x6+5&#10;g91vCAMvnLSh8wfJqhP0ddrQ+WJMyzkMm2SNC4tf2O0O9hPZ4OLnURjXWjlOHK7bZV5KTppo6PBR&#10;E1wGczzya+z1PMV/Al/Dr+IW91U++WteGtOr3dC3jcPjO4/ncr3wqmOM7zhnjn3D43spJ16w/FdA&#10;13l9Jz+H2zs+ie+5gXTTlnOO4/RX3CbHTSXafE25RjQoao2kY1w9mDLXvvnWpYDN80rmTYDGvi6y&#10;U9u3eFMX1sqKLd/yMSfspfsEN7++xoyfOGdtLa7HvHIwvvP6/AXkV547nnzr/cIO1vdz9ld4vlP9&#10;jnfrCrCrOWqsxnm7+9T+mdLUr+3Ta6NXO6H0Z1vptX+vHDcuINtpDRinrr63WuXbYyYO6p7jad27&#10;Xrk7sR6wgOWzy7ccJx/6Uq854sc+6jweC7jfk85tkoktbvaRmrfu0R0eW9hr3+zUNOpUE3zc9cCz&#10;eI2g13DiAfjxPFfHbx6z4VMPshkXetxprKZxR9lf1wssf6/7leOGPt/TetCqhnONsnkTfNz18Zpl&#10;V87wy7qr+ZeuRx1eq2RhjjMs6i+h4OJLTdVLPs1dsqBcdNpO8sOWbehkkx5kPykXt/yn32YjD8fd&#10;0MdY9vqzSuP+mlypi/01P2CuMQ91Ux61JJGh3jNji8E8r5Mzesb0s8WrfGu4YLRcH/JDpNBV/Am1&#10;3oBedTiPw30lC6x6lsTajHj3r566xjYKH52Xck0an6PnCs3oB8KeHBPw1ljnDEF+zrnHjvXmO3ym&#10;38bD9q3tQyymfH+eNgLj+6XmwOCj2TvlUemOqgnr2NaJGmeLb/T1vLA4pltI2OCISquPxvt89Tye&#10;r/G6tile/skZfZqHUevJbk+8ONMc8wpxjIduIJ/l0dcwwPxrf1OTPjmyj5ho0xYc1OofguKbNWBj&#10;n2dhcDWfHz/sTy6NCaTMFlDawKwtNib/rihjoue1bDiv7VEc1SftqDPH0co7/JnfkAnWuuHP89bc&#10;F+JYyP/1EX0eF0VVazPsyKwZ55pRQsD2P7jGMZVxeU7CZdUJ1lozLplzFGZ8Ug611hV97mezDyHz&#10;Lh5xV1d67FPPeOYtlGXpsuZote1SM7cjyA/BIj9/0anOusRqLeoV6LxHU6znTnG4Y+bDIXTp8b//&#10;v/y/YnuVM8EsKL3rQJ4A7B+na+GBJ+sQF01cgo87h8ecYoX85+wB3Rw5iGFBxSWduNRrzrmQgZTz&#10;S3L0uZesGIAMb+44I31+ED9isOmDD5AHQUA7N5Ata4wo6YXkT7bCKU6Q3Dm6r8YCY7ch05Dd5iiO&#10;OpEGc4yHGOCw1Y6ccx27ivhyvTmhhg+oG44iKN6C53W90OtSTvnSs3aM+k/AuV+fr3Cbt/sA+XW9&#10;ID0fEuiN7IkbdK6bH3jl0fYom/1QyJXH9V7/aS7oaIqZcnzr+NM2deDT+daYuLtdufIiMo5lP05X&#10;zz60Tp4OdOxzXhs6xuiBz+nEIWguNMVI5xxbH2ouehP4j7F8FCtILzDuvB6DTnX4WPPT3DV+B621&#10;kH/bMdpffv9LcIdt0JAHTnyVw+OQfay6aFPOr1FfvnCs1jy2evG3vC880Tjfnn57Q+CjgKw3bhYw&#10;yZ6xluv3fKOzIC5y8cX1cPpnvqoBsK2zjlDzE2Venzjkm5FWIozhlTKvNZPKD4gFGgN0WUuoirvW&#10;reft28c5AOOdf/mPJX1B2l7ijOvwWySq64SNa+SU71Pcp3B+R9d3H21r1XDiufF+CnELJz7Xnbif&#10;auj8gmJuteq6pWtX7RfEnPk83wmy08vnVhu67qfe/V2WD/B455Gspu0rHvmNI3zygIyJXvdzQDZB&#10;8Y4tPprHyN91yNJ3u2y/4pjGwjgtwy5/4Jyud6BPDvGOsXCLO0G+iq/r9X4eWIh8+MX9tef7FKrz&#10;VDPotTjSxpvGgYwf00SL6OdmPx+JF7uPT+CHKrAnf/g++Z9s6EAt4z2PIH/hla/Gtxq8To1BjXVE&#10;vAdx4hKQQ5vHju6J3CftI5/rtR20DQT5XsHDg/ARl/idW5Be107ahP2kKXB51mgxyuM5ZKt7K+6Z&#10;WEti6tgoO/57XQJroPsyz6k+5XCiz/zswfEt/+kTILV0OZY8FprYfM/bgB9QHOj3ioAxPxWaH2SY&#10;LzL6J7j/qpGmQO2DzHOIBzgP6DVip6FfeXYopr/nAB6z/GSnL7lyUPMrB3CO8t3r9Dzu6+j6fq+H&#10;vbjxi1qiq2v6K6/HODyn+CbsPJozHSbO7dSC7+/fwxL7VJqWe/L2ek/AprzyU5ygexTy4ud2xcZ3&#10;9kD2fE7AelBfsxVqn5ON1/CcdTDfGTf0sglcB+pqvaPcdj1cqPN/VSiH+jio9P9Keo5HcC+ef1qr&#10;4LGZL8b+myQ6Pzs0x/RtuefaiCsaMnPmQWa6j/ysLbYVc+Bq12b1fn4+b/+y8Sej8n+7VGgi416n&#10;lXrNR9x9fm7PubGcIQvMNPtRkmy85hpEI473hvnT/4Bc0U1uOridd5P3mgTVVH+ySf5JFnl/1LYM&#10;H9Yrn6WwTmElrsbxHj8KV651b6v9PgpmvklTtpSjz7WIPn8L4gezZPtgJ0P596b5glyTtq+lLlKH&#10;azZAVx98lIKVy/9/QUsrvmyXklliRPwrb3gRr5ixluxPOYfwqV4yMT9iXcIpWv2vjVqjX+O45LhX&#10;rOKLNMax//6FH7IKXe6nYZ/7LvMdJ8kcpxmOEML0/Xt9OALEySrlD6nyHedS5eeDFN4H5G/1JAdb&#10;4Odv30PPw37/Qc3kyh+w0jV7XbvzWbV8EhxLuu9JS2oZMx/8qJH/W8N56i/fGfP78mPbpXf5yzcz&#10;Jp/YBl80+h+hpcejeKnh9/x/Nrkv5vbLsPz/N/Xn23b49qSBmlPpvsfXt9g+tSxVm/zJUb6hT9/A&#10;//w/+9/8s4joy+EVqKsVYfe7xX0V4vEcT9zy84XSfIDzoC8b451z6QcsLjEOKOfiOsVO6pupdoOF&#10;bRSx2oAn/B47GQHsIjAma/jm/jFyzLmtlIkr50X/KXr8zJ+QvHzKv+UMXS/DaT6pUXm7r8bY1YS0&#10;Dfc8KQVu8eAldsD1N3Re8Bq3Dlz8TzGg2z7zG2eOSMmpte+H4MQj3WmOT/5gytHXHlvQ/J6AvRr+&#10;QzlwWiNclm4/hkou22keJyi+9ydgc3v3VU70kr0OvF/42/jF3nDK/xRz87/FuF7rLDn7fGW/Yu9i&#10;ZPMLX7+gK9Zl4Ou09fk1jt1mAy73vA5GdX6t8Qky6eILnGfNN/os55Us6w39nM940bk9uad+reWR&#10;y3zdevN1vPhkvdHGTZHqq6m8HlMeP30NyYX61XTkOGLcCIIeM2PJLd1YBQvbcrzNd8Bpbu/Q85zy&#10;zu2v2q1X69A2cPT6nKdDvLKdanC7IF3399w9ZgEf4nWM8/qc9zQn9+2Q/WQT4Hzn021PvkD23k/E&#10;mJl4y5v80N9iqLPPX8BXNo9D7mP12VyO5vzSxcvQrPhPIf8e97fgQa56aaNWRjms9X2X5amOnsvB&#10;+Ck2jEMoaMT9U66wmY8soXzkB5ijjdmn6hOwZuJWz3n8HUevx3nAa7ko6tgG9/nsa9n3QaBcsnWu&#10;tEke85BP9wVTF11yxrd0ysFbM655OcJkzTmR+9jn4HB9yRqvePTOx/g17gnFW268fItXig7x1AKe&#10;8yVXDodjAsUa7/WUfOYo+NyEpzUD2BSXx9DBl304nMboGXsNLr/ynup13Ozon2OxlV2+3f0pvmyv&#10;x5e4BN1DP0ExinvZfgHnfJU1XnrgnN5LBpI9z2ypSHXYR19donxGfHyJy3HSga7X+HXfqlpKGmjr&#10;UzHlt8Vn3Mqz51y2fAwULfdhxOlXY2Oc+WYuy9nzi0b+aS/FHC8sedefUfFIMN5j5ec1dvZbvhMX&#10;yIef8bXMbd0Da7w4Mt4os5ZB0nMtyKf46iH47lu8i8vhOuSTD5g2zLRRvtzDWoIQw3QZDtxHc24c&#10;g+RS4ylOcl9xt7GOeti+gTdTfId+fWCgbVM9eSVTE0AE1DPEqjH9l18ixMwbjS4/E+BLJA2ar+Ya&#10;UvUx5jxY50JiKz4/9Ey+es7Fhx/6zRdqySmOlrqk43qKLsZREC3HmOiTa9Ug1Fhemjtc5MemWsIS&#10;w1pP+VdkjYqXueW4QjPWU1bs8I1O859rE321+pAk9dJhTy/lLP/v/GWI5KmxgMyKVWRqolWkz4NO&#10;Uyr9sq/fHJHfcIQrvnOLpE5rh24g9NN71KV5gNq6hZVjRESHrGF90BUCOYfS5zrjGvjwI3OGK96K&#10;wT91OQx73FOm+L/7P/8/kwnHcqoAociGc3hibi4vMYI4JZ/gE5GP6vD4E9KHPtppcTuWvm5GNPY+&#10;5VGqvNHVP2hfdn1q9z0OGmRh/dGSV2hOJ2iusmeegPTKm3bE6NO10YlDPDfIrjwn3Hw09hxd5ydr&#10;+vF8Je2Mx7lui5MNqBfc7wSPmzWEvPR1AfL1ck7JN7ivo8eJS3p6j8lPYPniABx6j3Gdo4+B6/TT&#10;gfpBkJM/uOmB50fmRJ0Xlqb3PhE2Lj/yU99jZAMrHp/Xmpa9wDgv4IF6WEc+1nP3A/h6/DnvHd1H&#10;8TdOQfN1KA4bjfUE+ZtN9jC7czl67M3X9apFuQH9KdZ9vZd/thiz/vkhCfb28Nu52W86h9uBYiTX&#10;DUv4MR77g3ymH/F2HvEeIPETGPvVYPfhA4z8G5+x9voJiy3H9I1abA6C+woM2SWdYx2Ha/19TYTO&#10;hQearg9F6vsaam2BZJ1rIeNYyZhBh2vfPkLG0mYKhDk4wuNBH4NUDVLZPb/yYTllO3GeIE7B49z2&#10;KR/At/OCrj9xYv8kl3jke8r3KV648svqi0GvqOd7rTkZspWNc0Idr+DV/xnv/N3+Z9aCmFMOdO/n&#10;+grxyVcc0mncuYFiHR4vnPwEfegKctVbnlPeG9cNT5w+x17zSS8sDp2QdsjO+86c4fTfcwo9R7f7&#10;+FQP6DG6BgNs785FQvpSYzieanWoFsWEgDbkKRZEwRhDfN/m0ZH5w1feHpf3nEeeldxrRL/cEU6x&#10;hdu8NVda98nnDGDcu+25z1DMujYZzwWeW/UIt1ylp63aJ4f9CoTHe/3SK7bnPOnIpRYe+QWcV3AZ&#10;iI9e76lA9+vwGhzictzGXt+sYciC+0rOR1XmI5x8FxivGM/xDs51qw24H6J+KKDyrr+iAZbvepj1&#10;CtZDG6W4TnPr4xNOdd/iPAd9n192efC4/tW/x30K7b9BkD9ZDg9tvn8JWnF/inc1lJ0861qjGF7J&#10;rb+Bjx82dNMnytFPoUs368221kL2jrTxpbnFmIfhOX+GpX1BXwsf64GeomW73cOfcLO/6iOXv3eI&#10;7h23ID9fG60Va6sPBfRT+vKaa5y+4inrWvMxSlvEy16GhOLxo88H5fRBj83nUdsav2rg3TzlB7qv&#10;eNDTZ85RpcflvUYMieb9ofwFzovU/cy/bB6bPjFh5pxybb0hI6aB76iv+Fj5HMc5Cp/UoUj3OF6H&#10;rJQ5Clm/qQGoKaljv8n/G/GH/v8P8ym7I+tRDmKxxzCrHWNa+bCWVVN+IdPDnTo80EevOWFLfTWg&#10;41zzJj4jp7yQH07EdpIPefg/RYD/cZP/ryX4kHGqOtd2zPkwpZpQrk09k8Bn3IeFLtJsmJeJQNbA&#10;GrC/wBMvjP8SfTGF/7DBzzMZ8lGbkM+hcQwHYjPvALXqeARuAzXcdX2/y/mKN2S6b98rJ56076qx&#10;COtcGDpqBuh5byOw1vxflnymF3ptt1/jT2mByl3rzf6W+8OwgT4Xh2z8Qh1rnPVFNOqcHmmxh2LV&#10;DMbkc9LWO7Kw6Ckod84YVLGr/VmoIBXlXB/xWg1qJyhHt2+xUUI29GWeUDyLW0tZPv4BCYAntt3k&#10;lO7WBGTtFMDXg5b5yTtCUm926XrvdnCTT5BdtQhaC+HE2X20uJzMciZmQyZOsc4nbFwD0nnsSSeI&#10;otuQT/xC5/kKOm/sQfEabfz6vtciX49BvtX2VNfJxns81z/FO3oNyDqRS++6E9zvXd6TPflHG1QB&#10;ttvZ15t03gsa33K6f/d1G3O/zavzCE/r0P3xPXHcuAExvTk07rYT5/TBrdnR+7nLgU6+4lUTKq5i&#10;XxlkL5vzOTonOI4PscKJ1yG7alCTTm1fi7pe1E1GHfu3G90nWMgGr2HWwvUn7yrWjQaLF55JlPaR&#10;l95r0LjiGFP7MB7gsaCPgavEP2GiDuUTxw3iU4zWY66F2f4sxOV44lTOU9wJXu/fHJ27rcdpHq86&#10;xRObO1YAXs7343o2G74+3vHXzPNUK+ictxyfzXVBtid++dCrdZx0JzjXFV/kcqC7tRO6/pNt13mL&#10;Y50vhdIbxlj6F3tAfGon9DwC58/ewrFsJ74z/cQnayFAtdVNLDWkbSVCnuN0+zxH+sI5QpSL8/gd&#10;N370dZ2i3BPmXAzHdT8RDBX+HtPHT9A8n6Dc3qs9o8jlt2q6x3Vu77tNWD713pqRe/RYtXc4+fR1&#10;lc8nfEC5adpOGnfc9EJED0lgrGvJws7RYwrKdWrv0H2usTHs66c1eAY+uiYWxH3Mc8H7PDs8R48t&#10;m9fw/2PuX5OkWZrtP2jfDsboABlImAmBxHeE/prBGQwfMCRGAAaaiAw0DZ29nxf/LY+VsdIzsrqf&#10;/R6Zsbq9wu/uEXmprKyuarj2yTjTCZ/m3sdl7RuS7r3/7DwM9/Gd+Oz58h+6zPPVXIVvtE24zpf1&#10;Ils3i0vR98r6HHzd0Fu6rDf5O6Glgd6P7Jtj0glpO/LcNRS1nvXJm5cTc/0MeNuu3AV0JV26HVGz&#10;0v209unQZa1+SqOfCmq1qO3Obahu/XKPg8jqZFka6X/18Td0IPW2JQ/M9byadJN46QF82utB+swD&#10;Wr6/bgRoXbeplR3dOvY90V//0NdG6f9qVJofVQu//ift7Kvc+O+1g+hOPcmnb0i3f/muCrbz6Dcp&#10;6lfwmMi56l5R+UB9T6dzAfL0qIGZSOf/CeIeGPu17F1PmGxFfGVTr1sfP3oTRXPFt3jyFPG1TR75&#10;2jCvC8fzNU+3CEOeSgbh768q21Qu2Itp6nyso2qt7YLvtR4x5nqszXHpL9LPmgMFJTHTHqsLjc7l&#10;3swb1pv8ZlL3yDyh7pf11Ndchdzzq32rNhBf9/bnov/xT+xsg6Y/WdfS0++sCdVDEVtl9waQ9DVu&#10;EIUKXte754byLVz5C6zFD53nVnyxtuunlkrruUhft/Wf/Bf/9b8WX8H3xIYXGMDLo8atRWTDLmHg&#10;lDOR+RPo32zGZafGF77Ai1HOt75YDHT6XXWzvkZYqFzxVnz9Tn/eo6uE7bgeWfjO9IR7yn5Ub43m&#10;3zDN5HFM5gSZ94Q3/6n/Cvg7ZMYizz4Y32pgsx9Ift6Ynr53sG342T295Z05jZOPdcjw6TPh78e8&#10;/K6LEj12zpHjUz6jfVYu9rTo35CG3DXoSWnpvlvrS7+TqvxO63QH880LpfcegHwWb3RIXxZlLo8z&#10;75vOmDZg+TS++Sasu+a/Lg7Bc0163/5Z5BPs7GFuh8RJN3tCkoZzm9yfPYNTXfdjW/rY7nzyE7f4&#10;8BVXD+jmfK5Rj+819yc8eGi9bXeUY6zB9EsZL38qZc+3zk3kV4pnfv7yxs8Lt7xrTCjfbuWGjDVy&#10;zY2bfJ13WvZaGkgyFdM+zuNt1XpTYsoXarJvJhX0sJwyzynn7NlI3+/4fIXpi5y67/Bg9jLt4NTv&#10;ye8T8IfIJR5dUT/zNf+zcD7zHrNd613B9VvejqdcIPmE82SMyXKO/wxOOXxOBR7dCzjFpA7+5APQ&#10;e37pN/1lW3ws+YWMTwKfes01dR+JzDNtRuo/+bw+nzm/Hr+X7xMck/MWDrnwnX5XH9fDF/iGz5xT&#10;1l2v10R44Voeem5A+Eb6jeXsmJzb7OFr9DX8J9+3/ImpVwy6/v0+ljOD1uYboNZXc722Q/nlfEDK&#10;+d32X+VMu3vIXCnrxurlXjqESH/rYfHOf7PpNeddl30kD9IvMWu8Ie1vubgZN7PgyRR3DB7t1Tlb&#10;n33Au17f8Dr7TcwekZ3PsM/UU+OK15C2RPglru34tN/rfJ5DwvY5Tsz8+KGDdgwjfqY7PtWwLuv0&#10;Zln6yCcND6W6/Eueee+93YHelMj6Dex3H93cqzHzO+zWf/1UhSW1zTGtnftHo3X3uu1mHX1zn4Ia&#10;JfP6tPh+ndo2KRZc0zCHjhz4Z4z7/DtQzr5ZddVk9E3W7OMNGecRck/SY1otai2avZC+mwipeWos&#10;Ozmca/lO6LxiRnAf14vWxmKxnfJY514M9zmvZbJ/5aTAjz4KMv7KWwbfg7FO58rwNTq3PEOuMfhi&#10;xOu5pFegyncv9lNvlaL9ILn1Tes6Rv5RL0j7Pmj5lJ/2sBp97HSu6pnAFWw9cfphEpjUaj0wx6CE&#10;5PLN6+s3kLvfuFnSxdK72eI7ZYF1aB3Pi4yAPvUGgJ/LK1G/IYCVsdeJG/wyR6xy6QfPlsnHmy3I&#10;xKkv5uL58KkJesFnUu0E+PdXYnHErZiC10PHYSX3WjHa0zXhudnvkuj4Sq7eR0vJb8nUZK4CNx8q&#10;AzqDY43t2yqSmW/oDRHtJ3sOgA8JsD9rP6FWPchW1D2UL4/EkFNU4BwmRg9C+5SstjuP9uka6Ugo&#10;hmn0eb1jtT4LyYMpG9auDBen3sXUdvmV/15S+N/+H//rf+1prITVVDdYiiJtBsao1Qd4n/hlZNPp&#10;xL3iiCEyYgxqJF1NBVJnXr0VtGCLB/5KlGeWe0zmWey21w985n0Au0axzQe0g2jORZUfu2oVo/ol&#10;awdfNd7mpZji2QkStpHYsT1pFDzG2jMuP+fP8YpfSN20SdYk6lcH2cpftGuSo0dDanzK4Nog+8gR&#10;JP+G7/gA+9G6TuIlXx+DXTjlmvM33upanyM5GE2GX8hsHX6MFSN52SImkbkM92tT7mNXrvplHcBt&#10;H9TjOS9IfeZ8+C/R8wbTB/m8ts91SmRO0LznfNcjspIazS+SdK3VrukcyYPkjekzMS+ewClG8tLx&#10;j8F6PtF30P5aGxP6Miw4P5TrO9c6Y+Y6JGbcJbtGrSM8fxkhC/FF+dcgzjtlw3z2UdLFI9kn4/QM&#10;w4VH6G68x6165OHxijn4gebpI3rSixOJAr3vtUm/nRt+nTqvtZIsF7Z3y6tMy7Emclu48i6k3y0m&#10;5ETbKNV13+CLVjJorRnlv2vkSK3Ml/wDmmz3cUOrRcSrthQbb3nRJyVSfvP5Cl/lTHyyGeih3EYz&#10;LumfBTm0jYrnGF2b4EgMJ2QfX/Vk+z2mZeh937zP1/vV1IHUAeSZ983XmLlPfvY59fwJp1zAczKc&#10;/xNcW4/0IqmRfZ3yzL5nvZNsmPeYvc+8iZmjZdawdQ8s/x2143SulOJODD8Ll3du5T805dwa6+F2&#10;vCz/W2zx4NOaJIgVcC92SYL6WporG7WQ6nf2fOVa8Lkdrf34owDmkL76qs/ywmekWHHWd45Z54Tp&#10;oz6Kjuuy/qCgjBoce/QtSO/8h1Z6HgdDwX38HMqfVmrhdFNeO8ET7nfmv8s8nz5fG5sevVksX293&#10;jQHHuL7G5ZI9PXIPfLJju+VfgD/FnXRz6cSji3xSXJMGlu+km6sZJl091kPWtgy99Tr1GbNl/H5o&#10;LG70nLjnsV9lqMfa7uPaMH0AspH8Gz7FJ9BPW8tr7srxHmuc8lwgDaZprtT8I2HVkL16Rlm8XBlf&#10;ck797MWAf24TdNuPV07918J3P2Qo8/Ux1jntnz68DIOTX7uGL1peE/1DBNxfW5smrtwrJmEb+1G0&#10;eQHdrt/I+Uxgc0+Xn/bNjr+u+7Ej4y/uDOczvUE5qYGL3O7+u5/LQdAt6Nq57PupRkKzuXZKyOsT&#10;8V+k+nYt1p7fRc4rvoCo+y015nmQ9GhRcZOcPGk3pC/y+qTMaJ8rdCXR/a4y6zV6jVTyH+X5r+f7&#10;AZlcq9ZaK+3DVcP7smy+DaE+HF4JiV86gXH1q5GiiAXlWY6aU7GM876J731qnvVDH3xCgQDFK39J&#10;vCvCWKq/2JeVG531/caAIovXD2+QlOxzgz4BolbWPBRLnbUOhdas+x0FuKadV6f6cuzKBXj6X28s&#10;GBe/HHmNTWDvDQ2tzQKciDD8Smi2chevaS/ZEIutJZHuI+HLQA/aN4jsN0cMrf3K1XNTmNZC61WS&#10;ZUbAWnhe7O8NxtKvZrrG0pWrSFq2fceq3tLzJkrvBysftmLxYZvSB3Wx59wNrQ/JCoztwpy11Yga&#10;ce0r1MHSvayV+W//u/9B1p5LHRh//bjttE6kv5RdOVWg2QIN2CeSd0LZ08dAbl9JRW5yNztj8Aep&#10;N7ej7Icl4+2xdaqPfrlf/SwX16uCV1T7FHHw1Vb78Y/+wi1c20eJimDLXnux85ak78MHvYFrzZS7&#10;fvCBX3Nz7bw5x6jUymf7MgYuXQ3NwbQ/Sa5YPaKCK1JudiS5tc6LA1eGcz0e2t5AWGzxHdKKdkm+&#10;Qd6cV9ayznI/FkpdEcrGeuqvxJcPIA59RyPvfDPnCe7BvmD2BKYubRdK92Od1EHHLD+2TcnOs712&#10;bmPKXYs+22YrvEy3ZJzE9F8lNnAaOROdp/v0aB0knp9Ms+qik1/x+Bn3fL1/eNsocK2L/UDynWr3&#10;YCRvXDpOfPq595Jwvn5Ri8yxkHU7bvvtPFM+QXEwy61T7/wJ52Mk4MpdIlv5Wq5A9qBaxGrxdw3r&#10;54WJfD8AKz7aw+rXeajGhV5XvaN7ueft9hRVxBMW2H7EuN28cAeylbHHoV/ztI3cGd+6Pt8a8JKL&#10;eth5xcsLvgYeqlyzbdkon7WcV9zysW+OnX/1XpSrZw4rvbXXO/ycC559DYQZ19lbz3XvF93n6m7V&#10;8CdmusPGqW7qzO8+axwhlz8u+JXoLQCwa593jpngG/B2/WfxnRyupb5Xz8Zeh+/lmXDcyTbx8CG0&#10;VGiVhVzL53RO0aaKPjOf52fseXkfQjbdQdz2PxReSD9G+04epC/IvPafukTaJr7r6zqG49B9sv0M&#10;nMfxhvNMPUib4y3/LDIeZI5TX4jbPZ93ypd9I/xvvdUwa4Ff69p7azZHFuUL6GnBdQ449YurstbD&#10;zVICeTgjOkb53e/IM/u+AVdiV8gjx4xd+sw516Y96rF+0cu+9Pf8jukXofJFxbpe+Tpbw7qGcuDH&#10;73K7vA99As/r6oOIFZQ6VM5pKPZ63rkDG5T1TrXR2RdcNZd8w3qRnEDsF9gbzqdU5K/1a3Turll+&#10;bqf4LstDz9W4clnWA4+Vgx+2zVgDx+CjfVx863MNLHtM3jHGjAWffDLPzOeXO6nj6L+vIk5ZD1/m&#10;Bb/1nbtnuneQ9p29TGT9e4+z7saMeYNv5Np/+7qnMdtbfex4lk5S+zoHfrO2dA7HFL7O+xa3uKJf&#10;daNp75hsFeJ5U2jPx3ksP4Becdtmnsyw5bLmdsbs0/hU+yxvv99++101dWPPNynVkMwld8yN9LNs&#10;tRmsN/wX59JHy8hsNfaD5vf2cbznkbyfBdVWBeB56ezLT8RVws2vczfoOnu9tq6ROZJX1fLjfwlY&#10;B3TFX/r2uSPn9IaszXmbm/WA+fRf8W975oP18dIrwnasn5vPM9bQjduivPGvTBr3OV33hIqHPA/b&#10;pmxcvmx8thfxaz+x/b5f6HHlq37qx9A9PxPqctbWLNe+AcznJjhGvY173rdaGncd+ZXA3AgjD+df&#10;fMmlNAWtkfZlyGv2Y61Zf+pKoBnZoF7PRsmLI6+fk/Zzn3Pi2XBE52qe163sZ3O9mTNzUHZaKK6/&#10;0mnF87Vw1Q9zXCFl+/HLn8sO6Is8fC0U99y0KmXTMVx2vlZMuRDqAQ+i2H5wPaXuC5APi3IQVyJf&#10;HaX/vaJ5tx0/5oMGlV6bx/9kAl2yHpf9d9ahXi/p2C/1FVsPev1Pf8STq0x/4E+D6HAtpXoiTuh7&#10;O7LxWL/a3svD56bex0B7NvraVpL7pdeC9quVRToWwTnLt+8L9HnNc9XcfFIrqC/6rrAeu9ffy6cj&#10;uo7+30tl6nP30tc6sp15s0ykXlgbYjsaX+chv3sH3ZPliijZa9y+VL6smh56fZLkP/7P/8O/yiLT&#10;TtxJ91imHqy3Am6xu6flEzdcdoMb1NLElIDaLOTviuvY1jetnaUoJw9n6er1QsrO4xPP9lfe1KVe&#10;tu71Bu0k2Hnc5B2bQwZ0VOdZqlvPQJ+GKTubyX0YhBnt1gqPxpSF8ifm1nvyhVucTKvXGh2HrDmN&#10;2JaLyh0fiJ1eiuV65e+U9Vs/HBTo0RFun0Dq4C2rD8bkywTfp4ZC+bpXv/HU8TunkXWA49Cb/wqZ&#10;4zXmUN89aW9ZOTyyH4HMDX/ub8dLAy+S6oJ9fKJUjjVOOP+cT/pefLlkBnjbup/wLZjv0cd1nisa&#10;rd++pmwp7SfsOPgnkStjN98x4oo5+2zYZ/oCy5ftsu/tdsK2rScX1qgaLq6MbXnub8ic4xjLs568&#10;nGeOYPInH5CS/dCZz/3SaN5y7KNXy47R0HZUzLF4k22LvXQ3lArt9USMPPz63NSQr55n7LNrgj1q&#10;aBlecvkxLLBFOAnpEsHPC/Kg3p53IlW+aBCvx0KtAUuRsbun7tP0HUw/i9b3+MzV5p7P9tVww6mP&#10;kw5IfTapjpZQQkm1/2ovqQeNxloz9rtTHe+PeXyc9lHwpv+7+NTPxJvvd3p58/lW/MlniueWv0Tn&#10;dfAzyayb8lvvuY3gUzZZNpI3HDfxKe6rGOwz5k3OGGP6vsF1oFNPb/oTsqZzJn2FN5+pdz9bn3Zf&#10;sd17tm+fAZ85q8MdUTb54XN3u84jb72+AvcVkv1f/WShZMsn6ROOuQ5QrsV/BdW8FmYje+neGJei&#10;4Brpx7RbDsfCtX8piRTtZ9fLjLBBnOos/ZzVdc4vzNgrf8F5jOmbwHb1OzBtYmliNWKb/T7lqccW&#10;LrQOm+Jb+XRbuNUS17jxL/UB1x1XDj3sQjOu+2198ifYzmjeSHnanFuvhZcukd74UZ6x8/g2HZHt&#10;ufPXazz5d1b+2OLT/HI03Bvq+z2Gs7/zMe4+Nubrlulzjrnn6uvGGmt42IK/ekNVxPOzu7XN/hkH&#10;ttzrt7z0CKa/12kCnSnCzzjYM145Fmb/xsnHuPfoa230sO3bN2yLj1CJyw7IIbliO93ex0DzkOfd&#10;Ne2jU8ZyLw/pbcPfdOmWXjz69eNnQ9sEszVerHL1fSz49o+1oH5zt1zbd/FXvFSXjWC4Sw60f8zl&#10;xecCviR0Q9csaPNSXnAsr83wTRfXTlgm12WJY9I1GPCVXI7mHc9oHlhOHf4KXzeEPafWcxN5qSrm&#10;2gIrh2s537L2NTZJQQ35PEhM79fNi0LP0PpeJ729UEy/gXB1IN7wGyRL6h9kqeh7Qzl+9H1J45Yr&#10;9ffImufaBvjXnPoNnw3Wobdx41oXanok1nKRXIqkXunw6Tfh+k2EDmENfvT//lg+m9bdEXgiGPUm&#10;QrHrp7ZSSQHVLAvBBXkVr0/q2L9NjSV6uwP5o5Vt7wsifDHZv90Iajn8/EeKiildO7a9IYvqi6hL&#10;HstF5Ov9zDENfNG3X/+wVn5jyPnAGgT8lJMfDOLZIvTVPiB71Fxhy5/jqWuUjlH7KHzXUxz6dtc6&#10;dv/L5nnUsDjpd707Ln34k9fQH3eUD6q9hwac4FYkLkY00nBkbdbldg5N+OY38nwB+7cv7XJiIHeP&#10;uZDGjlmKCyj6yNo+d6drvoWcwwm9Pr2R9o25jvEIHN+632pnQOCNIN4lR+YkVHP7Bzl2bwnrTjbj&#10;qxi9i0px1i+I80vT3R8yUp5jTaYEtkPoi3INDPvUSvVYPtPvKxmQR1Q8BwwH2HfhmibrJtzrCdPm&#10;fgzNj5xFaLWf8o52qY7EDzmKz7mc+jJu9V76n30Z+gsD6GAzsGVe+E/9GPJZfo75FJe2N9/pM2Hd&#10;KT51jLzIMlnmCYoTuk7qiy/1Fev4iWlPv8mnH5iy4W12soHW6qlL1J9IaJ7LBM6SqCB9N+WKAHN7&#10;v9ZY+ml/k0/7UfrCIpsqog0D6nvxwHmda8dvTHmvzbmvhJ6YRw3kpP5rhruOH13wBJC2D5qdz7Ad&#10;9F/uNP2oi8W/yl8yI77hn3EC/KKbfuHhP5BrZl/7n2NLro0zfY1zTOuNm89jmzXko5lvOIbz1UTm&#10;B5fv0E+oTlDipHvDm98p5xtczz6ffCdOvj8Tn6gOFqdNLTJOOfN4STyPxzu8z5v2tdx9DU48SJla&#10;8NnL3Ldz/AR8vuNP/tMcHT9t2ZuR/PR/q/2mdz/Qm8/EW03GT/U/2UHn7ev0J30Ps7e3XgGcZfXm&#10;cfQ45cTJ30Dv+p9yfIUZm/JXeW2nj7kWCWx+8figynEix73hLWYi9dmnY/RcyZvdpX7r0ecckaLf&#10;MXt5m0P6JH+DvocEup+DjJMOnHSe++yHOaW/+U+5j/51WTPJfX8Xp7wJ65gDfFJiyhMZ87Z9JjLn&#10;aS3Ff5Eq64KZJ23JgylnbWPn2f6MrjFzANvOKH/+SbX/Wd7CKWbKHDdG+ief/Zx6a7Bm7EyN9Mua&#10;yX/H5wTiTvSGNxt1oLb384vlpK/gPOKXu3XOx+h7PEdw/hg75qydryN43eHVTr8ZM+vd5fmcynVU&#10;5V83o/36NgnsGjWv2ue8391zL4SOuJlvxsz+hR8VN9Zmxr2BNcPT/ppf1DjVT93sZ8r4Tt2E7cyB&#10;V9OAv2rP+2X8Vbv+sn3JJ0pYp32iZL8OvaimwOj+8DN03l/nfOKqld6f5FfXANxnKn7OynlkW1QF&#10;lnXBop4PO0Z+qMSTH54am1q38xJRapGe75ceMCf/sWLqcixDjwV0aH9n/dcbZ4bzclsT5DoCfdXT&#10;dlfaZarX3L3N/qwFhfIfr9OziTnglzqtNTYlrzWonxsQq6le7/Z0Tyfg596VURcMHcsbMf1tRb0P&#10;9Cfadi7664JNqlcEr09eEC8bLRVPLfXVeZLkU75zXdDl2spXF2odA9Ime+FUC6RM9rvPthvtV7pH&#10;H2WLfU+KwrUfBWQfsJ/iGSXdsf5xe3+SRDvjCtJOrK1VYaPe1QAjWTXuA9p2Jg5aRg/vJxrv8K37&#10;hNPkrCNX53VOxkb7tIy+QzpOny4Q15AvijaLR5d1jLvurrdNPDWXuevv5PZF01nqsXy4yQnvrFk3&#10;cc+3MXVPn/u8qQns53oZN3uwzGhqRQ8wsFlaPvzKt/kLy2/WNKX+OjlVvMjvqoZ/PTQVsEu38Ik3&#10;Uc/8V5g+u1f0bE10S798Z+7mV21t/wayL3SM5A3HN+72GTvjvY5xrnv4HOOueTZsn37CQQWeee85&#10;wdOnYf0nm3nD+qTWF3G6EyPNpe/R8lIsfJJzfc5+VT/49fvQAeSdos+jzXWNtrOv8NHGvlC2T4/s&#10;V+Yb7bPXwLDupDem3XLqn3bO8V3TgM0YYS2bdfuFyZ4rcP+A0TwQy8NaB9vTH5BDa1iyjgFpN3ZO&#10;+2++R8e3BlSVHqMGybu+VBc63Vbio+NRAiO2ov4VOP8J5Guu+aBW3Ufw5DnXIVFpxxqn2LuHQRLH&#10;37fxCbdcw/dT7MNWojVfxV01g/8K3/H7lDd102bMuOn3FvcdONY1JK/nS8Hs2qV6PfkplfezgF/Y&#10;GJk/gez4uw3+fK3Xfs+aCXycL3mgY/lY8wnbc45fxSSmb+aDt5x+bzETGT/xyfZ3kPNPPvGpl4n9&#10;Avbe5+7b1OiapjNscb6rz5LFZdqVeuuX4pughvNP3vXBxTN+s0TGg5sM61xJNZOqDLOx/HiesJ/+&#10;qvWLXvw8J//wo4/c9inPnif0nInPFY5isQZy+eD3Vb5PVnqizCnPW963bblR/D/6esmw/S3nJ9xr&#10;7PPcp/xZx37pL94be6tvmL0i3Xt5Ar1tWc9I+4Xykx62NWe/Qur02mL5SV90ngr53Q++87mib6Sg&#10;b59/1HPSvXbbn/1suA/a6Px3/3tnbTOdbRlv/p6zMdf55PuJN6U8+cRJd+uhzCuDHhOn/JnvyhO6&#10;fw9kDSN1p14altvm9nj9XArx99j7eW/uN7lMYNr6bLT10tVD50Q38939L5R8v6anv7uf+R5lVAVB&#10;TD1cOVyfDjbuOWB+yO1UR7CtfpVn5dcjetcL5HrecgHnW0L6AuRzLz16vQViZ/6Byvao4VzA+fCx&#10;n2umbF5j/XKDGuRNXf3BafjlPMCcV9YRTzwyo/n1aONKr7Ft1VuZ9PxVP9wT091W91GEznB/yldA&#10;Qmfy85Vy82v3KqKelg61/EvHXmhZY7cqUn/WIxbveefoPbl7wJd+nKOPX6hz8PpXd/+0/n6zwHXZ&#10;NP0GAaPzxLHCXNCVghv//BNy/dN1iJ8Vw/HImwTYdL9xkd9EUSp0Kqhf1dB8FgkM2JFFTx/x9eMe&#10;qKOwNb+sie9v1bxCV67r9Rx1lh/or+YqeZkBubtOYcWHOeLRKmH7Nis+axjKEYkyq/7YeD2Nq56a&#10;B+Qmab9HoEktu2rIb63LqqketA079uoE5hLuuNesfq77SQFqlsr7Fjxw3esftzM64UU1uZTtk+O1&#10;HivhxH5h3TnubgSvRVlIPnHVK6RP6zNvy0bGNVpmJ2JhMxdLVF1KZy3xn2uTpGXbFA/VExYZfePS&#10;bxoZ8l8xtCVv4rAtwr48bshawD2q7mXTo3iQPhi35Q783HPSJyi10rOCvT1mHD7qoVTm7WtItwg4&#10;/hpn13GRLE45a1vWA74zn4oXLKZt+3yNr3zV77pgcQ2TD1TIviWRtOdQsO2tiu2J1rnO3ad1W1bN&#10;tHsMHfC6g2kznHuSoa80gnmxJ9/19nYzUjZ/kidNvOmalkL1GXcOj3mS3XFX4MOW/gk05aEfgd0l&#10;foAu8KU3z37S6H2mbGv/12P5env1WJlUm4wyytEvDttz49QnsH6OidSl3z1mVtygQ/YSx0CsnWxK&#10;0bH3fI3kgcQiRvKeYrR+j7jtC+52eNt7hL37FNAvlhquM/0liyskfwGNAmrmzeszQnLk4X0tJ7Jm&#10;9tP7iCxrBMt31LjWCzWD2CXAaZ+CB3tb3edve8SWq/XTJ/GqX+Mn7Hlu/i1f4iufT/2CaUv/T7HT&#10;9ub3U6gUexUKpCRvkfRieVi8mDNyPb/qre1J9xj4Ld86FD7lt43RPfm65QTrT/ZPdYBj0g/djPtK&#10;dszUG6k/1TTmHE69vGHGOi7j4aH0tS79tt3Pc9/rAWSehF6kFD2u9QKuO/sBlt/0E6ccicxn3teW&#10;9XDpP+17jktYN23Ol3+44jX5Cplr8qZ6qFTNZ7+qETUzHr+UgUQecsrF+0Um6Hpv8UNe4wmd55PH&#10;E8S4hnn6cC/8MH2vQfqe4BzT7viNdX216hjiqCfpXO+Rqxbzmf8LhP/s1fhZvXCylU7H6So51/JC&#10;yOf5OI7HfS1xXxu/frbN55x7vnsM/KYdA3pMf1jk1jVtftex7h775D3X07qc+P5UuLg1Nr6Km6Ae&#10;hN3X0QY6k2TpmmG8qF5bXPqVwpvuisc+cNq+n9bBmHH4nHp/Al3q78fMjMGGGb1t6K7zt353zD1+&#10;8feUBY6DhmvPuim79u6zZP/Ib587Mq7MgqJCzTHYOuKlEnb+RuY65l9oXVH9KrPF0pNTWe+pr1oc&#10;ck6JTrkyNuJc22OiY9d9qPrBR36S33GqAaUu46+8C9ufPKv/mtT8C37Qt1UNctztmdv5Eq5jdK32&#10;6x+Jv6z78XjoMW0aL54b7fijQcc45l6CazL2OdHPWVDX0HzRWU8e/RToW3rLPKz+Va9r5BkbWx7P&#10;yPwA+a8cAoJqLluR/k9F1NVNbXzU+9YrqgrL1toihtVbPfLmA5+S0FppntRYnxhBiXspmsyvsdLo&#10;jZPlp3szoEX5MC3E8m5loNeoIR5felCNJn96QzYG5l3MHzVXvXHEubnW0l9JtzMap8qdxyRZj3eo&#10;f35rVGYSFa99HXH1ip7/AyufTIR+1eB/klDK9YBiiVJY+/X+Rz0jE+4YHuH7B4F1gYlc8Kte1n3T&#10;Kd8icMkt9NWcjYm9e++gU5ELpboWcfG1BTVaT0bbkhxj+o7t4ldvkzbK8SJjLcySTrjnaHjeJxvI&#10;9RGvstXl8p/rNmXwZwXxAUO+foUb/X9B1WkSetnE/1rjr3XAV2xRx/VXt/xV+fRmQW0HyDGeu8Yx&#10;F+vyDR37nMZrrkvWP9fRu6A977QlGSXd1sG26XdhqjhRLR2DTl7MecVPajBSt8fv4pnnC8hvr6Mx&#10;43v+1U+p9c+nF6TlY3aHep91u8dcf4/Je3zjiTclpgwc9wY+1ctHJpPQad4rn2uR6i3fqRfTCbbx&#10;BD19TvJvv5efnoSQez8x9fbkK67u9cxbn7bEm/6ET7kum5colqrXzXE7Fi02r2uEXDVOtcBVL+xT&#10;N/kn9HTzsCGJVrzphNM+4Tk5Rhd5+gubnqPtjk3fhJ9LxMc5bMZuOuc2D/pw7gts53wgcmQeA86f&#10;SqzO1xmF+fFVjffYpBNOfiZdLC7S3KuQqGyONdRTxEonXqxw8w+/CeppfLF/AtcAXyG39bWPsJYH&#10;KgfZv4NPcwJ7f7z7nPa9f0+c8p+6/NQHa5H22xrVuRGSvNbgbR1O+vTPsf9KiAIqImq5+Ul+MUcs&#10;vULOl+jcW/82b/tNAp9iDPukznjLkzWA5ZP/9E3Y761P4y03yNz2S/83fLJ/iv8qLjHzfDVPY8bN&#10;HJanX2LqMybxFg+wneiEtH3l+wkZA3eTM+c6nrUexUK5vu+1v94Gs+bP4NZj4WfjL2hSdc5YpK+9&#10;5UWCziNPnOr+7dqFua/qmm3lnPQZ534/4VNu6+a2tnyKAdbva5J3X+O+Ap8x+3Fu9LMM8uk5Yj+X&#10;dFzmbGDvZHvUIHw1n8vMPlXI/OZnjmcPqeuvzUVGtV9vLOhalNeCTfhvanRs50vemPIF1KpZPQfV&#10;42VrVE/x9UxgruF3kf7wMz7l7Ptcp+2Z5zbXiEmfE7xu3IjU1JdsWH7q6mq8VPC+ETxrfaqd+cCU&#10;jVOO1DHAXdtQvd37bXAOLJ86D/6o3ck5dp7i+VmykXLuK6q1nkdkK+LaHP3pGj17Os313keP12sy&#10;WZYtCDiXY4zkE9mHga9r/fjrH7/89SfH3j0/Tx+6zySJmKY8B5n6XFTsArneSPODrxH8qI2DDqSd&#10;whqXvqn6xSf0J9je6N52juQ7J7oGxrW+4aN/qu6+FxmsQOpyvecboAZ2nltYX94Y+bNeH/KpDzJo&#10;X7ty9QOidEvfG0WOiz+AbVKDtvFaN+6N6hMmtcfqTRT9Y/Ym6SH8a58o9uqj51e5Kh7SGxzSNVVI&#10;jfTJfYCyoVhoe/dw+UPY1jr8qv9qXueVdZ5j3rw54ntof3hEhz9UP/hriao3kW0kUB7WoOdgvXsQ&#10;sYRlu6ge1LoM+BYvffmWnmqqyo0z+BrRJPA1+l5n0PFc1LnguU3Qa1M2fi6fwBSX3XNOpC7z0JZq&#10;rPy3vdRKByT/CfJbE5kxUzZQTf3cUCDHo14/G+mHy1F++DWB3LknvaIW9bTg1vVFTcxPUoPrjf5o&#10;VR8kwPY+qPogyj5MBrx93Ma29yZ2L4zXCR5asTr4i4DkdeID82TmXID4i9o9au85g5vvIibr3k9o&#10;H+bVOZRP3B1x3aZ5Tdxq3nCfywkZN0eQ62H4hJb+nmfyBqxlX6CB1M91nLIBm7qWW/eG2/oGn3DO&#10;zD3xyWfmm+jaSzjA+RizxxMZ/gqq33//HWfpnr6dN3XEaDss/hrluXu1v3U5Aq/Dyc9wfih5w7J1&#10;xYmXb/QE7Lfz3PUm606jMWVAXs8J4JPxKW+M9Q1e+jWfCdcwvvLxi2L3Z9vknQeNaNl1HmYMnXHF&#10;hM7Qa9lQt9iKjNObEIf4ic8+la9ycv6WVDz0M3m370oSyHOUaV8U3fX3C8F18v8A/E5wjjc+dcZJ&#10;9x04JmPf8nzKjy3JSDntk074pP/ZmNwnTs+HX4HY2hNeY71fg0/9gasP+fX+6vg5gpkq/Z/oedq+&#10;jzGuWU50z9M9NbnOJCP5rvE10s88eVxzYuotv/kas9dPcSB9feymbiLzZN63/OkDLCe96aE3TNvJ&#10;33LqP/lNeC1Py3HKcaLvYPpm/LR9F6cYdNq2MSFv69Px3b5lW89hxne7uXK/zMPy1Ceo7fqZw3zG&#10;ut4b3qoo/7oRfep51pk6xzCeemjd0j/NwlvOJ970ncNI/iuc6s74lMp7cXXOKHdk5SBUdO+RnE6X&#10;ec9zPK9hAjs3XjKX6i8CXbP59AO2tf5u86dUMM24CefYud7mtDHtWQNTzw0f9GlrPRZe43IzbPuC&#10;LVvn0a8BqJU+JnDUx7w2eBNnsQtPnzuwmwzljxHcahcyLuOnbESqhZpvuWQNMOsk0D3ztt89ZvmU&#10;Lxrb2r744ni9mba2gx4t86i/RI95ZRv45ZzNJxmWfQ0kG6mXLX1MPPfr+b/MqT/5nnCz22XMlbH/&#10;8Oo9x16fjatmmKzL8fIrmE3dCd4ms67z+Y/FDOfTTdq1Zvca9/3H/NZhp9b9erSvh39v27oxx/8Y&#10;kVyhO+U9t/LSo26nbx1qxuzPI9ic0X23/86zb0bv/a/7bzjGdL1RQk/y7TUGfDuO7lNY5qf4nbdI&#10;loZyLz0gTH/oXWOvf1PGe7u0vOahaOeoeEmRG0JXo98E6fjOpa/jqnmZlJ8f+qkfoXhyr6ldWKmX&#10;b9do3O+fANVDZ5mfZe/cmbyPlYtK4zdnm/p+VxJ6sC51HvUneFNGVHH8Ef7aLaO/znGhJsna7Nde&#10;G11rCYnSWa3+5LfJaL7nBvpxw3qg2OSL1NfiJ+xzoyhQknRS/Tf/7/+vMmRBeAinlDdKnwnrWPXH&#10;M5V4+c7RcN4T0pZxn2ImiMs+DOew/lNO5zClzGpeuRnDrw+m2rHWIst/IU80J7gGo/NnPLjqCtja&#10;3n7EcQJuufPsPjr03sNVs/g6NFo58CsHd+W5SqtsCdJ1/ETX7gCP6Td1znPKBfoU1fiUp5+AGpnb&#10;mPm/koF1acu6GbF9sPcavMXlaD1DRVwySF6okHvV9mlCcm7rdg/aH1Y6nzh98f0zIF/GOD8nZvhp&#10;dw/2A5IZyy17tJ4LyK175jqi/BRdv6pPGK7wYsDi9Rv7dWHmTXna/KTd89xJLj+NvU0caVvHiCu6&#10;r0ti1t9xDXTPnHfYrpEXmpJ+BtTQoHazzqzd43J23SJZWxQyx5Pv+KlPecK2y6dq90XC6qFk55h5&#10;LPui4tf1ojn9Mx5YBj0g6xssCzteqBbgMn7+w0RGcuZ6pv8dP3TM5rnONUHGzL5B9g7gXTfRPuWr&#10;5/aqxTyipM8fzsX66Uwd+Z23bU9kHw/wD02HPeXbPNxLDze4h6snBuYi6R0fexuY59Tv4Kv8uU2S&#10;T3zKQUzOXfz6az9gG+Mpj3UnO7p5vXDVWPwJOtevqeCxWOEU81W+hl8sxvG1ernHm/axMv+IBdyf&#10;a3YO4LwTjjVm38jT5+8g84FTP7O2Mf0+43ksTzzznY9xI/29xKj0NbNRwl7nqp8x5z57/LR+X9ng&#10;Ifi0XQhxs/gyDt+Cc53wpjfeYtHxGgT4Wgxkv8n/T4n/KerMfFcN7UA1xpJsV+zI5zWdOT/1jO1t&#10;XuSfbfC6BX9vE3hj5nBeUbmfaoDUTw9nV52VC/Do2jxy7XrJqy5gRM7XW2k3LDvHHes8wHr0dxos&#10;v/bN7TDz5rm5sePe4P6yF+SpMzjnW59+0/cZ+/n81vA5k2NvqQawg/6fKnsduSRku/g5Gj//AaB7&#10;RGTbNOi5e3LON9g+x4Tyl9625/w38PlR29E+Gefxu3ir91X9jsttgtw6bL75SBZIr9euuM4x148R&#10;+ks3/aQSWl851s3AnDfQ8SK211D3gZatX3N5LsTWa+566Bzs74y5/+1zhXPMtXAP9pm+Jsl1MjEP&#10;kp/IWF37qN/trxr8xjE87SnD+9w3kf0CZBOorh86+VY+Rn3iQLnXNizK7Qs6duWvHx1fBcXffMun&#10;WGRuikuz+gLoqUQOx+h8v2zW6U2vgmXlCN3M6XscnQftPR7IXqTjfvnyKTZkz5f90r4g65hnrbRf&#10;Fl+ddN51/4Jl/LPmjY19XzfGVy7gHMT9wqdrKkCfvlDEL/1VUNj0WrFoHZaqUaPfDCxLG8B4LaJ6&#10;9av/FYKufvQpEvRyYvtSHt2aj03Lh3XQV3MVOl+fC9Qrnwyp3vUGSB0T+tTHys8uov2EELb0ysH2&#10;oHd9xdVag4mrv0Jz+5xEXV7vEEk8f69LPs47yKr9157j9f9ECrzZyh0FYlnb/9nvf/zy+x9F6EvJ&#10;t55A+nTsimdtvMTWqUYR8wXUJZ/n3vPqICKuvlb8tUZFylCuec9wlateSsvUK4yv2uIcp68Ew49f&#10;8jGuANZl3hdwbeARxz//7N603Viv4tVT9UaM4uRccHzF2ZavVeHWpl454MoPuSihOzr5j9vB1dgB&#10;Smha6UiNvMKvPB5B8gB56t5gv7e+pt79JVJHvpPPCScf9ZPq8PG86HidlwfOc/EcjZTxRZ4xW2Zk&#10;RyPmnv+ZF9szP5DOKQuuKar07JZJnp/HnXFj93jnE9TJWglk2/qw2L3bZh7sm5R3TL8ENsgHq30N&#10;Yk5xwPqzlbz7BIDvKbd121b16gcJHTTrW5+wLt8U6zm1365VufBbKaVvdtm/D/vv2rvXyRvpC+Qx&#10;ytK3Lx62/94+zguQ8Xe+NRSIbfvmnzRtoPnd587dI/XcAaqmu68gw+ILs+9ExtuW65d6cJKNtN3X&#10;sNYu+BMZ7EeIm5rxcZJ5wT22x36CbL48b/4gY03kpcSbX8IxSQYrh0w+9+reDftnHLD00B/8m6ea&#10;KkqmXssLxaLPOJ3RVl+SFfP0m2hbxSnn3hbUBg51HpPzG52nkX5g+pZB26/R6wm2bufAbtmjeTBl&#10;46hfFzknWO+Rc2aPVwfFNGdMX4a3/CBtuSbnmJV1uX3Km8CP3B6t8zh5y8aUT0ifPYuNr3LYnv21&#10;rvquH/efea6L0EHyq3Eic5s3Mu8Z9u8euKiXRK1FwC+W7+l2Lep2bfsx3nt5w67R/paNKZ+Q87Z/&#10;xs11ecN3an0Ncuzj73NtfO7n1olHfLQoNmRDL6wHTmsE0M95W0799PkuZo7sYz8n4tOEO5Q3Qk84&#10;9TPzJ6Ztxqd8yn1Crh3jd+MSGeN87nPyIGv+XThv5x61altc6mu73OGeDOc69WX9lX/pjI4pUmjp&#10;bUIVMckn0CV92GVuKG+5mgTCyUFPpoHud/ktoJO+aGsb6Tdx9XzB9axjtI7xvh6b0NiXm1tt/wqz&#10;t8wNpsx4P1YZOYanLuUaajz1/cTeh3guSj/i73HbVzdy4JcJvW/u+DVOt+3anpuvJaGVIl57JlzL&#10;o+F5AdeaPhNV7ebzrZg1/4TjUm/+5G+c4sD9urjkmFsZh/85N/rnGrZv1lWuyOcYr+H13HDVIabs&#10;jtX+nuvdx1Lze/4pT90bPP9ieiycYtwjcF5IYbXD5TLIVqOvpa4ahVPu7HfipAPOqfLF+3ruQhl4&#10;HduI5vBd9Ro+zjvPYi84N/eOZU/CfvuRQvsSeU7z99dkWSObcy2/OWJ3z/31VoxtN8nNWde8UXNP&#10;zHZvL22fRdab11xrJIb7wuyTyH5j4a8SmAH9+M0k+RJXo2jpZKu8XlMNyw4oefVS+xf7GPcDsh/d&#10;46nRNUimOcla4hoN1tz+WPsNS5kE2ekh+tBN9fIjP7k1T/j1hoHncv2PE2JX3jbRb/WtcdmLck0N&#10;6Rl7NSRroReI4VAjH+vhXNTIa12695ozY2pj1zmFT3nU+EddV/Jmib4evn4MYhOdv4HtWv/SK99V&#10;t/UZbZv7FC33Kw98kWaBrN/uqO9R4MeI0DKQnp+UF5/YtfHe24kH9MbmCtg08rDmJH8NqtM5e1/X&#10;myQIC5u7nV3w2UXNJ3lnaFmsUFIzsQAAPyPzJBmfdNq5x454p9JxfEGEsxU5WEr2jgYlP3HSW374&#10;ey85AMtpQ09MH9d/1Fp4s7Xqthlvfs33DtE41wXsLH5n+PqIVR2It4+6Je0t/1gS5md6Q/b5s/gq&#10;t3Hyyzkn9keu227KHNM2cdff65IjY8w/8zxrJbIf85bTt3VPPfDJ6xO+az/5vcXmnNwTJ3/elZ6f&#10;ZoG/54l3jCMebBliO+LLtmuZ0d/n23853D7N7zwN52m4pnvxCNxD9/R+fpnIHMl/B/ifYlL3uYfe&#10;z0GH9Dr8+PGnRq/bcy59LMzc6Pxk6x7yWCqtfoxTb9l78l/BPZ5yJmZO95rxSfP5xjJ8jnc898sL&#10;S592fS+6viO98027cZb7f08Zns8bZg5g3RyPuco0c6QPNoh18tJZl5T6T/yFD8+1iUdcobIt7g58&#10;P61V4pQXpB5etOTj+n2A+3mr9f9PeMytWv5O347zPHXtwJqtWDbzI/eCdfZP2v4cC308oH8HO2ef&#10;pzc61vX5QwvzfwfEub9/Bs4BzV4sv9WZur87H9K81UjY55Pf26FMW4/rx0Vf1Z1If893rtWJjDc9&#10;SF3m9Nj8Pic72j4n5DbZOT7HfAXHztweT7lPvj+LrDHhukn/Hph5PI8e95yM7/SQazExba/y0FML&#10;W1LCvbz19Aa/TkuQ4Xr9tuaZeVV71c+6N19o5J09G/g/57TrNe421TgCP46h5/Ph1duAdbaffJ64&#10;z0U3wcb8SDPzmbfvud59LWbeBDbbr5w1pJ5WL77wqGa37fIlMt934H4y7qsc0x+wVm9x1p/iJp5r&#10;fsfcLs55yj19Dbzwvdv6NSjY+fg0QH8ioG344JGvQe+yczTiOSNej771ZZ3t3/Gb4/SfMrAf1P8r&#10;wDqu3rbPHL0uiSmDzrXjUu7jsf/g1TpDcr3eZN1q1fu+1SL4u//mOa5cw8TrFW6g80+8RXzSoEbd&#10;Byv7XxUE8YkpavFPwvt1V9/gpp5yr3xI7gGSTY+NSxc+D39eEK5r1MuH11XLnrh2rQLz43U48Hp7&#10;vPJ4ZB7VWeeuea78pNM6FdXeWuvxj1/+7a8fFyHrH54Tiy+P5attzo+3czTWNtzaRk2A/upr1Wfd&#10;lTf1RSwJr5ep7czqYZUDftOqi3Uvnaf7VD7k9rpG9WdasuGUysPYYuRujddS/Aq6el9+2qeKsNOH&#10;bWqYfBqilyKgrKsPn2Nk449v6lc5WO9ff+iw8HOZ44F7M6a95ebnvZz0A/mvDQyrPFdriGTWWqHV&#10;Q/aSuR2bdkMZbQsz8bJBEa/tvNa39x/0ClmgbpGD1+B4d1WR90+SGHIaCzR1zRepALb+y+8reyFj&#10;JrAlUiYGWTp+L770NdmeTf164vDLR34Lza8+3at8a3yBDkbZu5b4RT2T6I11kI6Yniuy7d7p5XvB&#10;ERuONZQn5MTJ9uZ7Bz5dp08m5OGE2vyU4Wkb0omXHjXlsvEDz/ZQ2vu6A3YubGghyYv/Xbm/3jdU&#10;S/0uX/1F3gZ93X3vT6ozv/VG2mF5cmpV6zvn5h0fu2DPavlsEEc+CK87MuessVH6WsBfdQHVOc5+&#10;J5CTEx2xu4cd1+sJ4VGe0lr3d0DcrDNH7PAmI3V7H5NB/B3UaOIvNPsjkHJd+q7jMeOvGkHG5Jsy&#10;L7ma7/Ey1tAj0Lpf/NYbzm2Yn77Z+7SdYJ95TBjJr9URoZ75ka1j9Bseuu7RQf2X5qjzPbUWKaKd&#10;4G771QmnunuE9hqA5r1ft92wn+eeqNncYu51GskDjvFSrmO9z13I9pr+IPPSBqJ1LW978oJOpGIW&#10;z+pVz1rPmWfnaFfNUPYr3zdw8v1OPC6ub+8Z5/OP1fTdf1H9RMaad37xrAOV1loYJ9+J/cK1UIMy&#10;kMqxetx4y/MtrLzfzXD1MGpaPu3LRsbM+ImHL/uQBKm+hXlOuXpDvKj2x9QtvPV31z7X7at5Gcdj&#10;PmIfPQ9gbx/TRNrw9bnkjlNN4PxZP+1vfb3B+RKWZy7k6WufqX8C+3d66zU59ZVQJsymv4msYd5z&#10;8nxzjlM38abvJnceA//ntaftu16er9q8fEq9nlEu3HM0LGedE970IG0n/up1wDUTn+oYGYf/idJ2&#10;qgPsZ5z8rJu+zou5XT7HnnI7Z9rQcYNzq57XIZLrlzh3xVdVGqd6lmctp53+ieuy4Q30seaSOPWh&#10;N1Vq5MojbyY5/lMfxq7FuLf3E+Qy3feFU53Mkzy+lnM0TXxXdwZ+fo1479/YvXvcc5vzco8uL7/i&#10;p5+k2ocYse+4poRyaKd42ozUZ468OXbq9YTftLf0TwXxKAKZO8ckY9YDaf/si23bAc9H8iOOWkuf&#10;wN652jpr7CP4biur0iaUp9adn3kfbOOeD+mel33rHii/pUub9VM3cfld++Mzj0fmkDbQfzCyBNlh&#10;6kHp7r7A8b2uZ7iWobV++OPTZbaNuXCPZ9fQVzEtXrT4Bn5Ri7aXn6CDjVXfuvu4zoOXf/iZLMsm&#10;9gbm6vmmb46J1q2+a4Az5vMIVmnqQZlqRCbH3A6MzFM35+Vdc1v3N68b+Z2tRm4st6/0iwzsht+g&#10;55lQr7V4yfo792X6ydol3gAA//RJREFUXGJc/MinUxVjybwpI5vk7kmfGvjBV1ZVLeTq1fNQjpVA&#10;cW4r6ipm6flEyZV/u1y94YtxDbu3HgRsrHqfX1pGc6cDZOp9AfKm3PszpOS46YE1/P33ohr/+O13&#10;yX/8/scvv/7B+HvpycPK498Dcfp0Tzd2jYa20fp5onXadkjy3bjWrkbWqszKgx/bxeuIl/V83ZYc&#10;A5mXEXn2OdF1Vw8VJF66HccbUMLyw4lR9YKMjDV39bX8NE+Y/5b/SRLBOWHgQpM3kEUcIMs2fRIn&#10;263hvienPhLpA24xi5+51dfSzfjEVz0BPFKj7kr5q4/CAezsMOQxEcDg3LnWp94BvvAeUw9OsnmQ&#10;dvMAfq7xzAXQ6LDhBcIK5wa+dsba5re8ClsyvzXOXngnMutcsQv2z1hGfaKFccW0XebCzpHxwLJx&#10;sncuTsWuu232Z9SJVE8Jz7yJ/usRcuy+gGO6xjPePRm6BD28dZt+5jMfuqxxz9vbnBNmnw43MuYT&#10;nO+e9zPIm/6zzqk2Um2B1iNUeM1MT5SJt57f6k39aR5vOYUyVdR6YqXDBlmIk7zGzvPMb/RNN/tt&#10;KE/ozJ96TZzy5NrqsVJc8rInZo6+3+N96nkxn+DQYRudPK68GCtH3Ee6ct5z5/lpXRAstN+2z56Q&#10;r5xLrg5E6Zt+4Iq59N2kZMbFJ6YMbn8xxhrzs2TlOsQksOuNhVykWtzruuiK54I09pUacWn7jp31&#10;LOf2T93W77gWWy9CWSUsuwcutBrWEdN+2RNo3R1T59xSX+vhvJqtNEB+yyXz+LnrgsLbceefTl/D&#10;MVf+dT3wVa5p99ql3rq/i7d46x9r8gFf9TXtyNZN/9yl35D53sG23+eArotuHw/fy9OY/SLPPFt3&#10;v3YyZo4EOts/IX1Oeb6yG9O2ez/j3luv7bu/fXfMzH/jM/XCp15O+OR/smU/X829UU1Wo9OvX9tk&#10;DYTNcibUs31O8tfeP7ouHm0jR/aU/3cp606d5Yn0mz7W5Qi+ikl8sk8bmDUSX+U2pt8J6QPP1exa&#10;4kKt8Q/mu8QL57ynvk66H7xG0DZu2j4+F/zW5lK7FeTMdbuhsPSzVssEPm1E9uuQsvGaSE4SBc6t&#10;+DjOtbihZZuRNvvr/2IsGTsEP/uY+Y2WOXc0nnH9OmsD/86Rvq474XonG5j9gNnrrGO85TT6dd0d&#10;Hb/fNAWokK16q9fXSe/PI8Qxms88hvNt03k+5p0rccqbyJibr9iy8WN9Da3efYC3Gqn3XN4wfVsm&#10;xnHIUG8PjhN5rDgepVvU6FjrrGfgUm77TR+2S+sb9NOcj3kTNf0X5oDe6cnz9X415991nthz3z47&#10;1x5N/utf20D6zRzGb79xE3eviey4lLxUF9IHfuaasH/COr/Rp1vipWt9n1Ps408/ZP/AbFno/Gbj&#10;3Nv5yM6nRNguffy1vn1Vn/6XnEBz92V8m2vvI+36zAUOJbrvxQN2D+9T17qudyiY05/LH437QnKf&#10;EGuFX785UuOfy60gnxr5ui24//HPPy8/CPg1HZLeCISvgX7+KEZW1PWchM59Eq9YAp0PU9n7WOxj&#10;0ttGMTjXL9uHzcMWwvIXDVZc97XPmy339u6cTXzyRW/4rH2F/UmfChLfPrKxhj/4Ng2S/aJPrCTY&#10;V5gf8xCtHoDGkA3LTFVvXPzea8IbHn9I2/C69ix3HHr5Q/ofJFWXN03++OOXf/n9j/66rbIxD5p2&#10;eZZI/7OjFMy9bffjxNvGsL67bTs6E+ujNyStw2nV5wedc3KtTK+8uaP7l1et8ikbsueW9x+RqQPI&#10;1+jzONL1/2PgvU2Zm/waiisbWW891Ug/lpXzqtHHUBmL+OWnwRsv3jqPIGPqXCTh2ElAE2FiB/s7&#10;sVjkZfGpB63FCgLJA/hZ89xD5zZRD0of8Jan0Tq1uGBfeYyl6rXbO43zOMb5oYT9QMYYjt86do69&#10;g7whcySmHonzcV3aa5eB6LC/E/JO+LKLzsyZs1ZM8coJIdeYc5i9I6fN9h63zbA9cxq2gWkDrWv9&#10;096HTOvJg8y+iQ4LB6J97vHw2bsh3eLxMUnmp3jvd9CMN6xndMwnrBJdf5FlI21JCfcFGVOesG36&#10;OPcVX8QFAidTv6lzr75znHoz8LEtfRzrEXyVT/raLhxjemdecullbT1PXeJr7Avglk9EvaxvoMse&#10;zE/dxPQxLtnDBz8/iaWNFqH9pP7MwfjYRmtusvmJavkbl77Qa3G37zW61wOWreNRHP6mBfs4X9Kb&#10;3qTjKeRE+k1IN9TtW3vFOt9nvPw/wHb7En99XBqS9VqFa23sn7AuyT0ZpRLV480PmvMybJ95+sJ7&#10;96Icst3lict+k5eQ4AIp9FfcIusa23Hr7sj9KmH9bV1XipP/CY41zKfONf49kfnBd2rYTuzf6c9+&#10;P+v/NZ7bF5hP/Xfr5njCzr15MGs6h2UjeQNfE3DMyRek/q3XzGl6y/eGT+7kq8cWFr6b33P7mX7e&#10;fDNP99R440HmwtZUz2t5MV9zQ6dYnbNaq9iSrzdnl43X1XXG24S+Lmx1CszYQPe+/Lj/XqPJ9onT&#10;XOzncfp8guMzj/FVnvT/GV8j6yZ9B9RzzY6rkW0AXXl8DbWvL4Dt269x0iVIwR8tXds+cI/dfMuN&#10;5P28D2ZvzfSQNnO+SaXnuuXHmxv6A7QWL8weej3ayzbbGdeud+GyL5+vYH/FfBMzxv31iC6vI34u&#10;N8g5/zOYZTPnPf99n3P9KSem3ePkk8Bejz4P6dzElxcPP+O0die/Ex6xhPB6p8aL6tD4RirVO9X9&#10;1Idtp7hPSH/z+ZojYfukp+0u1+rIZ68R67KuAzDnhWmhY4zmHctoOgH9rvs13ry+iv9RT0rZg3iJ&#10;+zVg4tSvdScbSH320+fYM4hwVK1S/1SenauOBetK0lPwssunfvurj/q84ri2i0VYw47zzXzDcaon&#10;lv43KUaveTqvyf7Nb8hffXes8xd3ydItvUftC+I6xyQ/1/QP+Rppa237T+R26QwNfNmtVZ3f2/Zr&#10;npEarLXGivc69v8LWb0lrZvgbB75FnHjXzkqpzrVGm2iTuudA/3qsWyi7lTw4Wj/tp9RHldu/qk/&#10;5Di/7pZf8GDyItZgzJna+v8i65zECBnWFSe+HvhVrBqjv1qbljtnIs91jJNvefNbF9cpK2fafVyB&#10;rCm7QtYcS8dX1emv6qMONvKDjO+4tktmzfBF3xPmaW5xE10z0fmClh7Yl3/yTic1W9mlLZtW4f/+&#10;3/0P5dfB1blGJpCwzhNLIOdGAA/fasA62vBXI3kDeIeA58A41eBLXn6THp4JVRy+OLBgKyb7ACmb&#10;59MfuPfX9bjPyh+h3niy10jNE275uUmz5H5TYe8AbPRrh1vQ99OVjhjWgL+ywU4GdKq9/C0nLHf+&#10;53Z7g3M57gTns59ze5zIPGtzhm7Ho/L2NrD9Xnr8idC4NkZ1UDofTPTDvtZ55XfV6H0QuusTyl50&#10;rw8yJnPsvjlIe3sZs5Z9QfL28bwzZ46G7RrZp/TCbMfk+s06yM6XeZrfvQOW0Tf6PyFzGo5J/ewt&#10;4f08c0nGVjK6jD/VtOxtIJ9KcPd6B/5g5v0uHPePH7WvVZstc0yj3cdy5r9iamSe7sGwf54TWYPc&#10;z7BDb2tr2C9rICc4bwL5Fcv6Afdhf+ewn0EP0wc4/oRP/QDs6UOXxrwhwbGfOe5x7WkdI2suXnKT&#10;5MXkXOb6oks/8/ItNv+ixDYA27TttcdcskbsZXIcetkqsf/BHfCx7ziQvG3mEy2vY6WIHkDGgxkH&#10;Zs7pz2bRWMRFDP9MzihtPVQN71yFjK/sRWnjcde7+zbUc6wFOPklcr9VnN3rnPoG13cNI6Zyg2t8&#10;1csnuB43uaiTldH5xpX9tBZf1FOeMQdhzd3zmXkyJm1T714M81/1BXK7nKBzzOq/v2L1XtuYteQf&#10;KrEf+pn7R6Iydexar2nva5B9Luy/bMv9cx/D6JvO2DGNlBmRd66G9eYTGQPfduR9jN7j96dogfO9&#10;5SdX09dwfc4PWtOBnXrX5Llv9gCSB8++QscLstpGDvHzqvrRC+j9fOqYPP/Lb9Hswbq0Q37+r+jS&#10;737tO2Gd/RL6I97CjJu+zu0+Jmy/5h75bJuw/pTvDac8hvOkzyl/yqd8GdP24uuAP/mCN/2E/TzO&#10;fpF5/VZ7kWT0u9c8B9T6Wl3oU0T3Zx/jJEO1J9V4tucbGN1T+yiuZJnjuQ35loVezN7TC7NGoucP&#10;1vXENf9df6Pn4Ndp4N6vNIvn/+Bx3O3zlbH973lc6+SbfSR/ss+8yJ9iPtXIXFrkUqNzTsg+nGZm&#10;LmRulGVMIv2dy7qNff5q5P2GvZ8aKWe96ce5w69HbMM/r60TqGsGS+qYjMv8s1bOzzj1xnj3Y36c&#10;f83fa0yZ3vmL5IT9IOeuM+dND9n31Bev4+RXP14fYy2hFqxmGTkY7/M08nVggkOLQ/K+Bi1fhCyt&#10;e1vS1etea8bTc4Th2E+g1Z3vnmPWzHk5967NtdPvv/z1D/5PZutaT2z3qE8ZXHr3rSyXXrZ1H4nz&#10;ot4UKRWvgX/81ee6jmfkMfvAa8+Z1Uz5yv+T8PpAWgcagnfu9XxBv/lcckHLRi+49D7mLuB0vQyP&#10;njwFzvXcv/yz5L/4P5jE/dnnBpZe64EOqnj9A/faPm2/N5GyNnH5cN76nXNaKbD7Xgag3d9Ye7qs&#10;Cam2OsWw5Kqler1BZEMvqrnS15+rH91sX3bAutGR8ojaT/61XyBrzasHdLwpAzqv3/D4td/8WLtk&#10;cV3LNZhzEZ/quLZTQMdhuebaOJYpaU1K1KcZ2B9r1Gvx8sH2xx/8A/YVW306j+Jq5Lj8n//Lv/zy&#10;L1WIT5L8wT9rlz899nzx9TxYx9y3gefj3Op5zAabj0t/AocM7Ds/yItP6QXqkYMeq1i1WELbNM/6&#10;+aO2Ffn1B/U1b/kW+Z5jZZV/NSY/vOmRqvwvoHv/PXpf0R+GruY9t0T3ha2yrdr6iv6y8Qkj+6M/&#10;wXrtyf/Jf/Ff63+S8CJGiRclkO8N7xcY30Vlvbg3dI273XVZRpYVWZsOt9WSO7Ov+93zYE6LNZDx&#10;a0lJrhNF8eg9QvIvuMYJ2mnKrPrh39T6pZXsVDsnfWNln1KD0p6wc+341P0dkMc5NIeSpy7HU93t&#10;o2EBYc8xccUus2pusUZzwLGtc/3G3m/v+o3WM5+WZy8GeWauHs/+4JpHwTHWzdHAD0r9jR/zTbzl&#10;/CSnCX3/PGMm5Hvw+a5urgewrpQ3+4yf62PwZMMx9lyZd5DnqluwfMoPph5ZMUtuWHrP8Sn/njtz&#10;XU8ahVyTian75PtA+OgcU0ScezFv6OkuZHDymzJ4071h23KFZw74O/Ubp8UuEK2YIqsZ8ykLu9cN&#10;uEbWgrdf6qnAR03nc2DmuLkDdKsb+fXvFSOg01xa10OuRSNj3vgEaixZP8nwPHNdgH0u3zW8+Rmu&#10;J5QNSdumFfKfMQb6ue7tv4TCW6yRVvkuhTq5JVrEEPqsr2Olmrer6Q1vvVnPaEr4uuFkS3yyCWXG&#10;w9vI/sxd/NoQ1s9tCbC96cHJBmw/QTFltwfyPI4yq6+nTF+iXDhnUUO0sK7fb/iU7doOPQhZn75z&#10;+t3fEgrtm9FnvK2h4ZqM9u1arbeO0XrT9vc55d5P68Qd6R6TNuDxHdmv13OCEm4jewa7v78DEu/c&#10;BvmjxANt32sKso/Z40T7tv93+z/53a4FiuRRfri+9WVgR559Tvmtv7e8xilP0sQ/o5uwj8fRygNe&#10;C/MJ9FMHZh8t99pv2dhzVj5xDdTI1DjVOaGyvftm2QX7Xj3VyI+KL508YC3TDyNC6Tg2eU39dowC&#10;8jf5Wiud0WcvPDYvW3C4OJd0Gniw1xPX3L7Aye9ndYwm440HyI/tFS7OZWps/7t+ryFAP3Onf8aV&#10;tAgw+g1b49nHHMFjLgMZg+fe5lkLbPlp20jbye/Uz7Pm+V7UjLV8ygmyPscCXuk6eyXPs+fSr9iJ&#10;Pqcrq6hvcD5f830Ls2yBurV11ZNIyvt+cNlCZ6D71tosH/v3KJX4cH2g7e1g3vl6xNbUZ6mNjlux&#10;Rba6NprsP89n5LpMNVbXJFyKBjritV1acSFYIesY6Dw3gAc67inqExMl+x6jbDjVY4kSeug3KdSH&#10;7Gum0jWBnaMV6KVb1Lq2uib3M3VPE/3a7Xhjo2OQev756Q4j5wUk1y+vi7j5rH1PLjyIEfxVdzgo&#10;Z7H0Aq5Pl6CvflD3PVceuj5tyq6RN5Ww/1JrxCdRule+hqvfHIE6L7p8I61/6LF7U275Y+84H489&#10;l5iDefmQpSAVjpLW/VqD/YC4Yuuh1yoIMFQubKiI54c/kBSvsa/b+WotvnKLNx1UR9use+l2SLbW&#10;lwWEX2WMrrOVXa/RlRfCj0y9TsWVyr1ikE/1BXi9hcgKy0davnYLbklWFvCHnF/7SJeQjj9w0jjQ&#10;86XK4ldO66++LZen30gxvP+f4PiENP8N/5Mk8ChUspO+8Yl8wZtFxV/iPc5+yrcOJsM8f+vGJ0n4&#10;q9W/yr12Zb2DBeyN76PmAdbf6gbO+v1kBmybNSzdM+Jv6nXVgb/mmnXIdxEK7OuCZ9YyiE+75U84&#10;+SDPXkDqwNRnnsy71c85TugmBuqDzdh/zYRz9qTAZhdmTz36FGs84wD+OTfL2l5hd43JA8vZB7Dd&#10;yFgj5V6X8/Y/6YyZt9l7bzq5hWxYzl5T99bzST/97WdM+RPspyPxXuaB7+TM2tn3jH3K9vU5gTyL&#10;LbzF9zF/X6P3WuPG4fA74W0tuRBxTUbOneJrsL+nhKw8xMQi2y97f+N/Bpl358hzbV8oJBzDcw08&#10;xNOO9cD5IPRk6E8Otp997WOYTx2438jtG7tcBGRNgISNaGwOu+roIgZFUbGzDhcebJdLrxPA/fjJ&#10;MfFZV9uTvEuavqdYA5vWsEbz3ZfjSk/mpQP2NW58ew/seZ7iXN/rAdLvBFxvfZf7lecLxFTUa4jC&#10;d3J8QsbT055fKZbNPWD7u3BukPvwrWbB54QEtq9qn3xybkb6YPe2EdY+L7lC7Wm/MiBIxzZ0/luO&#10;BdmvBGsEd7cHZs8+H165XpBxvr5oXa/17o/x876Hbc7npPuE9O/hfjwZ+Fj/lj/jfqaHk+9q5ULW&#10;B2/5rU//9D3l0PMzrEww218uZc+4hHNg/1Rn2hNvuRNvuY2ZG58mK7Z95kL2c+MJ9vGYsD7hUmjn&#10;i87pe8JbHydkT7OXU291mVKG5ifwd67M+xVcx/Fdk+uQHc81FfBfzcr3sBSuOcfMDxhVp8T+LvE7&#10;7AfgXEuvg9kyYTfapeqsBVJNuVbM013IOneQbRV9IGP22nGjh3T8JXOvYe8/9xqs486dNsdY59F6&#10;0HW2PIENutd84lQXnGqCrJv8rJXx7SftktGzX+EHb/8Z07mNzFmPik3wdVv/+OXflmT/vH5t3PO0&#10;PHUAXcp+PYGn/JfdPn0jSuwrXOdUL2F7InV+Leb4mfctHtKpo8yS21TjXgPp44TnOCN50HLt8xVi&#10;2zW2ID57hXLtwJzLhGOAz0NCXUftm6wlEx/5M86y+UT6TZx6at9+vum895Oya53y2raBTJ0af62z&#10;24qzran70F+Ty75y6Lf9124h/roRr7ydi0fd/JU/+nsfZkMlyOc+BaH92llzQiqlqJYj86DDR2ux&#10;rn0NzueOLUv5IEhxxcHTu3fNYmXz/QWj9eKUQp8QkQ6/ni+f5GN9/PX5fMLmz79KR4zsStB1xfDb&#10;vXON0X+dj0/r7OdYCH/lVk566O3KHQbGfjOjtwe+eqOiGkWnHMTWqP9L4dz4yadpriFfz0VeJEBf&#10;vU91/F8/+ORI92Hik2UKoc969JGFLeF5Qv5EpuctXP+PrmJ/1Hm31kjCiqnWSUqZ/h8lZdc/aV9v&#10;ily5tRoV/jtvkvzxy78s+0YlwK+INjSPmkNeo9392wfozZYCFeC0D5SNe+vkZZ/1+ujNLNQGdRar&#10;Xqum6qyN0G/A9CdJBGzsJ+v1J49ddffDDMiBVOm0DTWfZZcHvaxjGfh/x1ifUC78aEu9Ua9rUmTP&#10;AC1165p5yQnp7o3cZSX/AvjSXn8Yp2XjkZedkI2oEeVqnJ23ZMgby7G7h5XrpaesBZxj6kHWSDu8&#10;Dsa1IbBoFLHom3r5nstKjGjFbeQ8eqPe7TsG8s6AS24H+NN2ydivYJ/pmzlMiTf9hO0MTff16v7h&#10;9zx0UCw+57hr9Qmi6zvnMw/2jE26w/Gf4f1AOTyuXJnT+mlLfZLhXr+C477yt/3ND73pDdnfRMbP&#10;HG85U+95uMZXtXI0tCe9h30L5PxUO4Hv7OGOT7Z3UH/mPtXJJ4BPfcz5WJ43R3kue3uRvNF18M8+&#10;Xf9THz+DmXdDW/mh95ze9MC21AHE+7nI9MQ8P8ObAHZ9fLdkzhHGveK9B3id52q0Nu3CEuUD6Xmy&#10;LkN1d6F6Vf93OMcj1w19kaqPzpLK+YNYN/MJy7ZJrj64jOvn7qXnOXy04NgbTrprRb5AzP/Wzwtu&#10;+8Lwm7FvWd6zP3N8F45z7NUntPT9nPjzuUHmNVnn/Dd8KOPe3jDtmftRa/XB3BS3ZFGJ2calN7+s&#10;8HpeVvi9Nue167mhRsW29O8K6mZteqJSj61v3oDnRgK2e8/2u/s30JkmTnqft07+E9Nnzsn4Tq6v&#10;UB0t7pnP/U49/6ejdwrOM30OhNwnNGM1Oo3GJVzn0NN2a7zxX8F9GDMWeVLiKzvYNviitRbwuR7G&#10;KUdi9vyd2E/XDLu/z3Unsi74Kv679vSbNX4WTkVO09/Fp16+yutIRvJA3Ejpm6JPIlt1qxigQ2nV&#10;+GfmMNGp1FVRXk+5478HrzVzAR5/pnfHfAWvGXBd1545sr75OTomY5vf+bbJTNvFHeLBvTaPd7uw&#10;btKB9H9D+lBv1sb+M3kOHV2YuV3vrYbtJ7Rt+6TvHB+5l96QtFSZy5T6n8EVq8cnTvmvdVz6T0gf&#10;v677tS7E9Y/hl97I3Ke1PgG/txjbeHl6t537/s58jJPvVE0fpN3Tj74W4n5jtcZq0KEJlGff66v+&#10;+7ppGRYsO6fnyLWnyfngbnrGyqnXiNiKuMnPjV3ki5ZdVDbHN2+Z15n7uk668m9+9wPah+3MGwt9&#10;X/ZHrZNep67t1PaOh+eNWlbPOq+jryWdV1hrztrrDZIa4U0G7tWy6Pq/LOivvis322aR/ucIY9X0&#10;2J8Q6Xj1zvUO7/TUdeGvNSonucrIV4n9W42Q/rE3+qrHJaRC0K3afCXVj/XPzSFDfwTBubNGZuJ1&#10;AOlrPnUTXotcG779RF+3BVaY6mAr2bn0nA6Vvv8BOte/PU9vE6jn1iNrSU7XNZwTPfeB/L9P9I/g&#10;q4a91UONvEHF2hFnm954xRcfqOLNX6gJuFYJbVt2rjvSF7eIFHR8lp5trZ/Vg2zBT/QbOGWvhBDb&#10;nK9kI5/v4/e/SfB+hEy+7gOyzJt2LKPGRfoTmP/4P/8P+rot4Ik8FqAwm0wfmhPQlVvG2i/J+oQX&#10;wnWmLycJcgMG6FdePAWyx8xzAvZTD8ZlCV1i99YnGKhdm8eMj3M6DfpLt6rgN3u5ZNnMvq8fSN3J&#10;DnKOJ7gGlL63tVm5TzqPxpQ1a60Z2DYO3Kdvo/VP2/R3P+jhTUaV4LHomQ+/zAevPMVj40Dqv/q5&#10;+5zwpj/h5HuroYc9rwTySWeY3357jtIxLv4Ex71RwvLbOk5MnbdT5plwLhMnbkN1YUp/ip1wnYR1&#10;05Zy50bOGs9cE86hPiPfrLVzb/2M+Q68BsSZ0FkP0sZPMZceUZ7FqxuOz9WT7AMn3Se4rvk7tjxt&#10;GZM8T+4pP3BYw+3POWHb0y91PME2qL3Ygs4LNXIPzrjnho/6NcDbHf7axvq1pXHFFXrzsU36YimR&#10;fsabj/+SZOLqo+DROsaZD1h31S/Ra5q47At3Gb7rfPJrvsgXA4FH3BoNX6e85bdW8yldyjPGmOth&#10;v1wT03cgr3A9TPPb+E7Nm8+Lu33mnJDn/L/EilNOUecly62XhdRc15mJUV69lQ7f9L9enPwMyLXY&#10;N7jnHlkXeF1oSLfn1Lz93Hiu6Qm5vulj/hnX5xudk8r2lveE9B3L+m3M/eGSV+qf6ee8wQveuLI3&#10;qYxKWWcUr4No69zD7BW8rfdE2uCJm3nf5MSbDfmk6zfZMga/zWNyL6SWemDmBVOXsrlruQOnXN+B&#10;e4Q+rQ+w/mwntvXOk8gY+LcaEzPutJbt00qtzQFf9TRRHeoxca2PHjseXvpwRX72vetjkXX4JZT7&#10;QMu6xglfe7WdK/O77+q/fLxOO3fL+M/+J25zWX6f/BOO/eQ/bcimhOU3vXHuV4PQ8+3nCs/9zS+x&#10;64RToPOkH/z9tevEydZ5Msfm6Sm7usVjqA2NZhK2Hmu+Swc5l2yjF9Vaa/DsqdcPoO9PMbT91tOC&#10;86xs/bj8eESPz6XTgNzj5plf+9yxtCs+sXNum2uZwMnvDRnbnyLZ6/Rp/ASv0XfQz0cz744n18zn&#10;P9oj5mQvS+kYTn3sOv1JAdC63CP75iivkroHbqTyy01m0P87Bpt7lPbS4dxj292rsFqYa+k/wsCN&#10;14rcnDfvG9zyc56CcxvqpcT9/xx3T0TpzQ6P6CqnYnBQYx2HpDmL539zsCZE9trrxjB2atX2cI7r&#10;zQN5la16Y3v5/hw/krWv7f8/wQ+/BDJf54MqcP9hXrnQe/+BBzf4WZvSxTw0r5q/3yRSTBHzkc/K&#10;f23j8quhbciVi7wAPctr2+XDSL/y2b6axtoeiCL7Qu16+Wj2rEtQf2PF4vFgjYpK0f6K5P9deG2X&#10;/7Iw8vrcb0BhF2iwZHpZbcgO3B/DZSuihka2V+XJ+obXRHwZ4ZZ4q0Ms9bvXNfflsNpov7V/6Js2&#10;Yi0g6hCHD0FZW9vEc72hdVePi9cY7ujWIaYI3PP5wbXow/In4Pd4k4SN4iRO+BXkUTVdmEfzAD7l&#10;xKzzqR4HiLO0F5ufGOQd91WtN2B780ndW/4zMlfHuU5j57Iu85vN/cb22ZNp4qT7hPQ371qzxknO&#10;8YQ28eB9zWvCzgzZVsO1PgjmN1wn12Li3stcI/givdmW22XDmXeP5p++AP3s55h3+UybZUbR1XPX&#10;tB2YP+lA+vdwr+kbpRqjZ8U1c8lvyBpfrYtx8pl5Eml7oFyxcLKWy4vfjJ8533jj3lPa+wLjrrvD&#10;+fB6WyNSoGcfc6mvevqEztUxjFk3bYZkemAe/Ib98u/fG5w3/SeOuRafSBuYduOkT5Xy1Oj9G7zl&#10;9na1afolfKEIejTxWGOzwra0je3aMWvjgmubR+CCdbu/fV7RWDu8fTL+lMtoG1Sx0jTQQ84P3vLg&#10;Y/9Eypvf+RJYWRPD/iOl8F5r6UbMzbdY3Rwv3dUJ+WrIuYKsc+VgEGGTZsM2NkUYZ44c08846kOE&#10;PcV9BWJO21PXSjH1rUcQe8PMkb2Yv3KsfeMjyHGx9/MSeMQjmg5wtozLC2fHqZaYTen2gHx2r5/g&#10;2j0yn31hDtBnf437up7gtTnF99f8oLtT+/o6CvACklcO1Dv1sdarCI9co6dnI/eJBLltc52r3luy&#10;F3Sec9DcZ+79HGKkes9lkDPzpuya91p36IVfwT4ZC2auidSd7KD13r7uhaO6+GtD9khZlY7nisSp&#10;HuPDt9M1veCU/yu8xaT+4cPcQoWdn9wu0o24XPNHzsDcNs13vgzbPs9c2cvP45kv4bqqUaRPzRX5&#10;+teVcw4g5Wn7BM8lp/TMfVXtQftf7aOlJ17Wijn3dlrvz/jkg81k2XP4FJfIWPMzx/SxnEj9Hsm1&#10;7uQsXLHrdSi4VLHw8D7H7Hoe8dv8ZS60byvgTZnbsM288WkNH7oS12VXV9X5h96L177R+ovKsc9o&#10;/ml9FZVNNxjRHWv36KnkH0sllCf0cJVdOuZ22cijXNu/Y1t3yfVDzbZt/W+/9dfvkQMf5ZL/HY7R&#10;DUVGxOpd6yZ5RXgsuFbWg3Szsn6I8f5h2BdknJH8J+B33194PbO3i/P0Woq9kOubvsZdhl+k/ebu&#10;i558vkGePTXfMeJk99h+/SmKuw4Ee4N9um+x3R7DUly56rBmaOIG/7ZB7peM1ycCSFGj8tQPPi0w&#10;rpj1k58mqVnqnmh/aqI8mTNMQfOXj4SVw20v25qD87XQSr3pUCN58jWvobWAKSe9mYMzefjkB2+y&#10;1A9nOHHLDNyT31jjUzWuL5/FE0fP/SaJ3xhirnyihn9A35+sgbeMn+KKugZj/nQf0LXGtQ832/tE&#10;z5N9GgE/bEil65Y1av6LOOZuMsfzujYvqfWsYR3Y/cZBEZYavbadgxBikFc0Nvl033qzRL44P+Fc&#10;rAGoSM1GPWAj64q1DrBWAFnbq2Se0mWHr5G8xUhfaa5c1vccatT8m/IP09BrxAdGprVvbjflcj/A&#10;7E23Rm3HisXWxxPalQz+lviJzJmwnlEZ/m//r//Pw1OLU6DwVca6q8WSa8U6Hx9v6YS/l8zGRD1j&#10;33A1BeEqsTNcoWuP1cGzM9eJgfcMW15pChdzwXN6Wxhgnzdgz3jL7ADW7zp/XTuG393Ch3dZa1a9&#10;gfkt99nTvUbn1M960th9wLefYdvMqb6qGKv3BmLkF0jZOU86MGMv5M66/r9GMRI7nrq9VqccqHDL&#10;+u7V786D1/ofQcxzvYB1jDqYJT5rzNiU3dPszT45F/tYBn2yKt3abn3SLGWJPDFefmtMbB35GHlY&#10;vdXgE5bevUVt8+iHkZ7cs/drw3pGHwvWAcd7/A7sf0LmOeWr6msslO/sHzj3tWtiWryGktMfXk8Q&#10;8NGWn/BxzXYdm6OO+YVTT25A5wj3t3xSNqx7Q8YBx7p2IvNzjj/VM7wOwDWyzoTtncs96PGWf9f0&#10;OSLPCWsdWKMrV6PtPEk6t7x6X5SmdGuccE0AG+IF5VsGSrRfyxrdC/oadOGwkH7N777h+/huH+9X&#10;vgDRdlh2VsJnus61ea0LCuk6v+SFy17QqJwSa8QfgRHqF20JrNReIbfcb8BHboxErp0Gfa9P53Cm&#10;y79wLWfFuBajrkfk5zljqTEuxnIf0IIun4TjzZ+QayaU+yUTWzyS8zywXNvre3jULGSvANm619ov&#10;sL8eo5b0xaKHnz0knKN7aL/Lu7ZX2m/51/iW+6u6E/Ltht9z6mehfKbX2iUf0G5T/m89vcU1MJ77&#10;+Qwn3bFduvXuZ/fUfsgAVVfm6PU+YzJ2boNcvqZX7uWe887aloFlI+WMd6zytAYHydf1m09+xF15&#10;vq4D3J/hWpMHb7lmjrIU3XuET7+Z23zmSf/vIHPMfMitc03rNZS01vjR17OnBHLO8SvMXFD2OGHb&#10;9EFO3vK0Q21HKZNkwb6+oxFwvH0zr7FzP3WAseWrVGHlYSi9PMnBWJg1nR+e17H9c4f/+lbw4Bhj&#10;2W+xZa4Vkk2vUUrlQ8mYea46gW3H1vPdsOB1GAXCfo1yXOLfQPaY/LP2E6e5ooNOc/8ZEO/8n3LN&#10;PjOupJs901jNuPO3cscwxv4iPHvBv33wv8/dNpNz3/t65kzdyS6UOtIsrJ5h4yPXSiHne64rd5ls&#10;mfWQ73O0fd+PeYyL79Ea8FwPvPRTLtbZv/+anRiJhbLpHMS3nvB378WhIq/0RaWYzyXieVAidBKW&#10;rfNjEVMqjnX14mteGUu/cvmvzvc8JC5+CQE0/B+C/gfbxfikVr7pTTw61kM1yYVKbPeUNdZQOj3S&#10;tW4Wt44sMhS6TsfvNUH/Y73ice7mWWbOdVOPrvtjvX1Dve2MeLH+fZ7kfhM39JdBlZxLoA+3YpRd&#10;Pr9ym1uVpGab1ktWypQeS38yQl+ZhdpxHttV6X/7nfs5kNQNGwlZCsbO0aNWtIKcm59e3c6lfXOt&#10;X3/dEK+PdxFS9ZsQ/brZ6/7nX7V2f/1Z9Ts3em9fN8Xrar/G1f+bQo+9dFxL+vBWzNJbZrv5ue5P&#10;eHQcE/RbvHwqx59sJ6j4cuu8JeuNIr5qq36o23peFzJ76qlU57JQQO7+G+TSiB/1A/QvPb2wYbWW&#10;axpFrAev0UF/GgTqN0e9jh7JwX6PDz95b8CQrfSiKsQh3F+zRV62Zynq16+bbykW7zddaFQ9FzCR&#10;48odgb0eDfOM+mQPa6xttOcB8HrEyamE5Yb/VbMj6oc5LBujUmCv7Vfx+llp2b4JaqiM8kmh7c3x&#10;9Wclwt779mql/Dpm56S2Ifvib+hg1dC86K3ya6v+b/4P/9W/trJBkoSK1XgVD7P4ok5dRJ2a5NVI&#10;5Mq8Wc+wTktX/MqonGwwdhA8OCiW5erNfB9okqSbcA/H+nrY+unr+Rtpt43RfMvyvGztX8Rxh0+r&#10;BPswJq44eM077eeDrnN1hKE8T9dvw30Ys9dpvwGTzHWwcJQ8GmmZHKc8qZ/2kzx1b+j+93YzzN/0&#10;5dt7W8veXiBjjYz1mOuV8SD9b+vKT+l9IsWGWZ1EDEjeaF33fT2RCFW/HmUvlZ7Y4PktOXPd+ik9&#10;lLrvQifxgnOcYL19PvlO2Ksi9EOHs8tHXuaKPghoXHXx03xL1ArWuOfviJaVM8bE7AUc/cLRdS6/&#10;4X6KB9bP+ByZB+cP8eV3xRTNbQVZJ/vSZZzxWW7/1pGp+wN2sz3fOPVf37WP4zZ1vh2LVs8ZsZj2&#10;OaHjYg1i3Wac5ad++Rf/Vhd+m6peblD8ls37mO2o7/XMOx/y/QLjSrag3iDOJWVSBtVonlqn5xNh&#10;NX3vYcun/UBZrxa2XT1A67ngGWfc+wf2pR4tcU5GhT7XXKhF7OfBO5xj1j3N4fLVYwPd3euJ67m9&#10;yuOfvc0axkn/5gvOa95I21wXtI+4EDMOPkdDPp5kDV7nR96FR+w3cPJDZ/20Wu9aV3tv/mt8oAxX&#10;zBoTr3HCZ+s7iDvUOqSjJ26+9OHhOBPYa/20HRAms9Twdk9Yzu05cVyz0l2xSxZ/1eBc7zjGw/Ec&#10;sO2tFvjk8yUUsuOca/d7zwuf/U7/jEu/zGGcdAnM91pFNa6nZ9lPyB5OSJvzT913ruESrmnfU8wn&#10;2x2c8+3D+O6f/b/l/bre9mHY6/dbnVsYi2rcPvda+LsPo6Nqf2hRUF50wxdkPjA9eMbXdU6LJHv4&#10;/D1wo9n1ydidG+7r3DMPZxuYc5qwfY4g+U/rxZj2jPsOiP0U8518rp89NT7Htt+J7mi/XSMp+8+b&#10;o4ns7zRf2420n/wvlFo28iKKFyMzaXVtL9n0rNX5PbZu4qTrfGeoyorJT5241uYL5ay/iEZ3UT2S&#10;RMTD3s+wwf9jXYeThyN7ruMEcX2jvOfq8sB68fIL40Db2u6Sdsf22J5rlBMkO9rydRx8qft81xon&#10;1ZnmipWqWPsl0O3auim+/DQncajWE1hBvS6D1rTIudf9bSHn5LXWT5UIt9I71tq6hlpfLeVXTVlD&#10;tWMuVx3pMjM2HuKGLz/VADdymatu4gbvHlyvt43ztN436cXrhnURc1Io8varlJJ5PYWOT6R1HPPz&#10;DeTII0Wl0RzJ15AP9sXLb6H5nrt7BnpcbppHjdxcvnQKW9tFtAuy7j1P8rdON7+L/H9FUOtTI9Kt&#10;udSIgXw9f47jjlcNfmrsde3EFSnfjrNf6ZWzeQh4X1cOz7keNWd+a7yOy1rz3zXs4xQkz/OzzyOg&#10;4/t+SvNx7VtNECpvbFiWPwTWcPXdXu3n+ap3YpYNOH4i9dcaKB7bPiZL2f1AjqkNrPsJJTMf+raN&#10;P1GF4xEdrxF934gfQy3XQ7x3LuRcDOVbMtt0p+k+se04PJZv5ADu8VZjxWqfqsTsG8pqJ+MWZFS+&#10;1E+eT034n4XxXXM/NNs+UJO8Q089ZHh3MZVRI7H2yxgelZeTFHI5w/ebxPcaF1V/D6oY3vFSnhVv&#10;HnJs9q/6Q3cn4u79nmDbjtuUuOYZ/eiks06KGdPjjrfe+I5ssvxdvPrWPpJ5p9+0TXpD7vDf9f2E&#10;jIcz/SzmgQisyz7g0zdtwPb08/hprhOnPnxc9cf2q3ZcgaA3Ze03YLf/d+G80KcX4FM27Cv78rHs&#10;Jyb6YX561z9G5gqf+ssGKdvAqvEGz92j28o+oU842a81xaabyw30l+0Dsi9TdSKdYR+tWq2N1iAI&#10;3QS9Op+R/ARfE5Pz83pYlzyAdz7zmT/9J//exRmkzVoGOp/jLXs0Ace8yenb4Ly96wgl5hxOmL3l&#10;aGx5vxBM6GKmXPR/ver5Dw+9QUJc5HIecsw8Faa/PHmv3TjJF634pMTUuQ/3Ukfr9Ryur6tIKsx8&#10;wLq0Tb97jcb0OeU+4VPcVzmwZy/GV3Hpf4p/g/2cf46GZP2TQ666oCeOsbVdbtddi/rM+7vsJtnu&#10;ZW849jSQ8/mQ6v9v0ecH9uVJ//447SfHbfgBX+1n2govqbSNgj7hqzqnuYDUUcPyrJfyW66E/aev&#10;eevTBk7znLqMnfEXKoTjJY8fH0OnUTwx9ZC9gykbyKd+T8i8xsxvpDxrOo98vij9Kc8Jt9yFr2K+&#10;kxNkH4Z1erkWadA77yn/FXfKWdR/Dbx8kA8tzrzfmcenuoZt5PvOHD4hfeBNlr+DrE3M2zxn/hNm&#10;7Nv83vJYl7bpl/KpV+xQ2u450PNcwLHMsbnplC/h3Ab+1t1r7Jo5pp/HN3zy+6LNj3DPJ8z5W+7V&#10;atmvNwGyKXHSGdb32H3YP20n2RAfssG8em6+vmrqN3a2vv+wq6l1uf08Gp59E/e7+FTExHV+qnDn&#10;eltng5hPRB32y3oZVXL2UNuw5Kb2rVlqBFkXXuJYQ+VR8OqVZSjYxyk6vkmv56KOwJsMpFmp0h8C&#10;97rtQ4DtAF5bhxGq1815P9HHKH2zHrf7h/xwc3fJ20aM++p6suu/djfpr/9XPpG+/mrnn5g65zTm&#10;XAE61a2cF9ZNck0JZNrl32QeA9u/UHzLNVa8tspSIMNBuk+VNmRozS3naJt1WotF+82W0lc+ni91&#10;SbRiAfd/RDF/z61fM8MsGZ+i034BWZ/5m9ceUvZ97Oo+uvTbf+Yti2y2m586jYsM9GR7ZFz+BjW7&#10;7vRs2M5hzMi9hOsfwSuu8duvf5QMWV8eGrefe/R1y+wFZM60K++oeQIxJnum7qLS+34o+wi8zo78&#10;T5K3ImocW5F22MtNBv30VtiN889ayPeDuCoCeIRl87d7N6TcC24S6gOi4LpL3/4dg/9GH3w5j+6u&#10;/dt1jXsSQufPXBv3Gixe521wwutF9zuC9u9e1kngAHlFrwZxWdPzOW2fa3ePmHRr3T3e4/a/yxPY&#10;T7WBLzBmv59ygWn/VMM45Zx1ja9yGTMn8oxF54Nm+3+xbZdfzmvHnjH9sg9u9IM+JspO3ri4M7Le&#10;BGpSt89SLiA6Lk03XnHLZyYY+PRGhzFtlj3/XIe5ntDEyWaeR9kkPZH9Go7RgTpzbnGhFaqhJzwk&#10;Apv2tif2ESxkbeczbjbYkpVzqe/ed+zance50MPrVIhe2jMyB0BSrhaFzD0xbS2z5ui6j2mnpqnt&#10;2y/7mXE5AsdAPkd/ph2XI4B3bfs/sXoLuy+0LM84RDRsi8tW4+aXj+UDsIlqWS++iHZZa3jDa0qn&#10;eu67qJ7P5FAk/zWXguN5bK6slUeu+lk+RRpjG4HW2adH8QvyVrLO1ZkR3ftzPzGm/uR3F585Esca&#10;K2bWAX0MbaL3nkrb+/GJZ49vnnfb2/7/HXz0/yLV3PdNCWTtF+XatmvlBv0cRpkLD3UpVLF+tV0C&#10;Fu89a0tdNuA4+805gqfmeyD3Kba7+IzsA17fc6x89XPo8Q0+/m8I8fuZDog37wGS95t+BKXl99Hz&#10;lN/h2E/z/pk1afg6gMe1RWrIWiYjj8WJWR+5jw3HbPv0PW2jKRvoTc6dvqk3Lt1ys7/rmk7I3j75&#10;Tb17yF7sY92Wi2eUAFWdpW/LRuYz3npKTJ9PMbM/9VC/p9pT5xhG2575CuQ7/BFK4pa7YrnJo7wl&#10;yhLpQOZPnjz7GuxM59itS6QvmDKY+XINbvMqvOWb+sTJhs70CduefXyOnfo3+VMOcLKhm2sy4bg3&#10;v523z2tv+NSbkT5ZD+6S5MPN6tY9sq43ZbmlZuy8V5Yzys2+n/rFRn89bp0Bb6qHpZ0+1c2Ifds/&#10;O5c4yd1nsxdC0f4t33j9bETIKxzvHHR49X3fMgv4laUHEaFduX315kWJnm8/yumIq/81guS9LcxT&#10;MLu62QaOOvWyZnez9zr42tsmzo8bfb+u49gXt03cbltQrsv/Dt7E6KiyF6vzNqN++tMQvofZXxG1&#10;7iPVzxVZ9fb14HpkPeq1LnZ0/kooeM1v9cIg4k0RabgW5LgqWbYeL+h1VL+W8pozyK9+rGuZUaKQ&#10;dcW3q4Ds+1OaS5FeQyJXjPyVESw/PaKHrx9qlsC2Mm8fLUvluOdEhaFx38YN9wuuddcbI50bUr1l&#10;39mas2xfX9f2sUL9+3pyb4E3CdRX9AbsI9uSe3zaKoNGGi1tf+XWum+RuIkI+C/l9FXK0vVPQz7T&#10;r4A+t+8Gq9B97jrSKOejZuHyXW+gCZVG/uwKxXg76ZM7/Eaey6bHhaUrx/UP/zmuvHdELFS+t9gC&#10;+bkfw76QyP0FYFXuovUmyX91/eP26QyeGkBDuymAH0vGhuYFHLLarKZ6ERwD30P7mHpS7B581MX8&#10;lmOxC/DyYTHWlrWdES7nI92yS1+srad5T1wuytG1GRGdF5AraxnyL5t7NWaPn3pxzmsUOZ9HanQP&#10;YPaR+Mpm+g5u/jWFnuf7XHKe2W/yn4APvs7j2jM+7cAx0yd1jrH+jj7ZT2Q+MHOBTzqAfuYpxfsq&#10;rjzEPOIKW4effaIGA08Aq66ecOoXXp5L7zcS5snFkP/yYyTOZPucW/ITtr35wyclpg7eT+RpM2/Z&#10;mPL5SSORDuYZmXNLHvWEPPMvXfbC6LUzso9rLbvMVRV9bgOQOY3bE2+NcMjpM3H1s/zwnDUM5zo/&#10;wbfccxB7ROdQOfm2/6q9aPsVSVoyzPI3kk/c9buna76FU54ct333STSEZdsbUy7FGu6joT80Cdju&#10;WnfYGT3Ucs4HVKe9T1U8I3aObp6/wTNvZ3IW5Vs+9EcOnT9qdL/e33e/ztvyDa5Xoy9se0v6OFpJ&#10;CzmXU59grw31WwevRueCLtxyUaN+6WHWcH3p5dNEjPh66JvYisbywMx5qjF1xpv+n8JLSs2hKOfs&#10;+rkdgPU86vm/zLj0GjTZJ9EvYPaxk1CFyuUc5L3y9e+G1CjPdYzLJl/GTe7BPh5vc4XleXPFgDUI&#10;p3kIy/9pYZGWYRADeORDpKdo61jzBemrY81yzrOA3rY5r2tNvBYFcl1YrPyIw4ch8m2sBAekH7GW&#10;PaYOWM465hPbbz9PZZ432Jfxq7jZB+gbGtSGl+ojHJ/IHhIn34nLpwZ4KPu3/dNavNWZed78QNpu&#10;fpw71s7SazT5d9i+17p7mHqQuZLH583WKLl0T337JhmnuunDa/30nyCe6ynn0RItZJ7E1F21ND9e&#10;/veagrYltc76aP8VV2/hnPzsB5x0P4u3HNbPHvK69Blr3/OanuZ28gOzxvTPOGzIqTNSN+2OMU2k&#10;PnsH6KfubU7o01f2K7ep9aj8tSqNu91I/iOWW+feBGa/LTdvnUdw6fRY/tBhzvB9nt6Yr2fax/Jd&#10;f61V+AP0ELkuLFfQ7qFYuNdq2ejTpR7UhR8hXS/BFmoPK9q5m0O7fMMGNIcyZa2JN5vn7/latn/q&#10;DMuM6aexZDpVn7e4+7oA7KKb2nHtf+WtUfKcO29AVIJ2q0S9yNL3P+YmtoifOnfj5n8kTs5yq+va&#10;fk2k1zOQohrdG5/l6X4gXn/h0/70BF8PlF8//UmUkq+ca5I19C6FnTlJ2/z6fxngiltEnNdPupXv&#10;st9AT61jn1Fc/aLp2M6Vceb/oddcvc/jyVw7suV+w6f7Vgdr/k3t5z79mK8brjpRG+j/a5ROb1yV&#10;7Hysv4gf4uVdWYsRL1v7GO1Tc9D1IluuNXqDRFz7+NsV+GGdAL3nH0xy/Pt84p6xInu0j2wr1l1c&#10;cjuLOrbHJyrupC6kP9ktX33d8m2dqWe/ZdOMZyawSyys9ZFyqQr2vxxrhJN+6Tiu+uu0GmwPeGrm&#10;fiE/HFYvE+4xQQzHHbbrTRKEq7HEegftCbUcBVr2I1q3z+Mzd3s20cxdzo85AUvK1axA/e7hbrnq&#10;dQuXzOie6S/1OdrH8hvavop8AB7d6z3fM792owfxP1pcZfZajNzwUJ0S9JHMf7DrVr6qmWU8twn0&#10;2U/6vdkuj7LddSXLnYeOc39vIH/WPOHkk30l0vctr30uv0Xg0u0pLJzrGeTMniynbsK2k4/72Lbo&#10;l3Hknjlaxn/HG9hk5wmqBiyM+5S/853zbjjX7DfH24VhAV/bAXxSwvKM+YSZx3yO7hec7L4BbNi2&#10;46Y8cZ+P+7c8bZ1v1ZW2ferhFpMjIXDIabvsBXj3uPUOLIq+Ztxt5Im9fjyPuU2nfwJdzv/gImz7&#10;3f8e25T+xsXXeM1Z4rPgM9ZjMx5dG8yYT8Dr5Dt1vnHmrZ72GW2bx35e4bygzShSFGPZkKvjK9Fb&#10;bvj9Bw5LLkoQe9Uv8nN1l6xaNfRMSs9v+Dfg5S3cbXfIsycDt8adE8rtsn2bv3Kv9dkpwha46Xaq&#10;G1xjxmdt2YqkO+Q51QbWzxo5l7fYfx7k9T5YpDVjK5Zuvan0ZW2+xkfxT2T/b/NLnwvlepML7Uut&#10;imvVhcNyv8J5Zz9ZD952Y3lVrdAf+jQuvc2Rj+NH0vKZOVJKmzPcvT9jzgNofosHb/lO28x4Zm3g&#10;efnVa4nMYZ6xc/7MTL5G9ndbt4d+77Mtb3sie88x8ZWuee+7ls/1APZTTjD1ex033mI3yr6eHyC/&#10;XgD9tS5fxTe+4zf703qu84Xq0oto55trDh45YgTYkaG8NkkfI3Od8G5Hz3Gzc343v2/UzNe4TvVV&#10;T8baTKrrOYPvxLf/EgI/mwd8x889nnynzr6Jt/iUp83IuDefia6Hf78pNXtCNjK36QTHvNnByYbu&#10;LTb7MNIX/jsxYOqz7gnYyWxih2zeaxCx61qCc63byb7e+AulOvVnPGP2dnAc8vSTrkY80pa+b3rd&#10;RbOpxrlUV78R/wbOBc7dcXu7zRHM11zctKWJy1eNNbWuaZ6vLv86KWHp/xG4kTXTP4FOPeuuYucB&#10;eaMSXH4Lm+/eoP6ERmPW0s1OhaCH6Tk7j2sheeTNBv9hJ27IHbfrX3Xm3GQuHWOR/QHfkqMKP6i/&#10;XOtR354DV0qWQz0veUKa8ld9/ZGJ65Nz5RE5B+ci3JCpX1BM51Aeff2t88D2+ug1XfRgPWUUV5Bc&#10;pN0ae6fufQJZPmJlZx+8XvsxlO3j8y0+62aK7g13aInomuc6QLk1p8olffuqz6LdrwaNrMdyvuxA&#10;86kJ+Ssp8aDXFSq4T0ZnuWiluuayFoUaovLiS4KlLRkvfX0X+z7uRawJHldMEevGsmJHBizDZS9/&#10;4n7//ff2LRs692Molt+Vg3zIzWykXfMnZtUzbjkWtCZLz9A05kKfMtxj08eyVqI2q/abpQelvWLt&#10;L8DOSRfoS/5R8NpE2Bb5a9T0g8PycQ3pAo5htRVXFJ8koXla5adPPuykSJrVwk66F0+oiVyLoV7q&#10;h7DlPpuZeLP7RAt4VInIqZOeDGi6fubSbNhJKxC61cn+CzmfN94gj3NqZ195XQsZjalz7BNV9mQ0&#10;j04SDwFesDC2PuPOqDq1TboawH9LE57PJ9z7XTvdgOaNXm6ZDx6irzzwOqflY841GleNgv+ZObAO&#10;OfOkv32B/S572Eqx64a60Qq7n3K/wXWU/Srw3mMD2X22hnlP/zkmWsWDbXv/hfgrDfPgskkqFM8+&#10;e8KMSf6kc9+G7Sekb+b6BNa2PI++maPXc+z3L3yepzO+gdz8nNvEyTrXlRQqgfOtnzUWch7XqMeN&#10;7NM1HLdjNQilvdlA+l/ECQ9EXs8be46Ju41c+3x4zXkBffpDOYfE5afHJUMrqXO90QZ+zX3223bg&#10;OYA8HwHxYX+DY3o8+IcKH/vvdTr3CHZ/5cMq8fviaxCBRrRsfdnHuesJfKRfvmwpPr3FsWhkDec1&#10;TVy2JW+gX2wgc5jXKL7WiExcmKizgvida+5vDY8N9LmtLZ/0wJp7lsauccfUp/wW8+8H8j9rUDa3&#10;Y4Kerr50kmw+luPCqf/vzi/r5Fr3dqxBj4VipFk+X+WcSN3J7trsT/Pa3eKnmmVcDW7gL9WKQ771&#10;UeT9LOHz8F17xmn/NK76C5cV/WEdL34Ncx0SaSKT53HK5xZnTcuOBTkmTaSe0bmMtu04RP7CPm/W&#10;JDIfzjsSlMTppQaOF242NI9XCfWr2CWCzpU9IU/cfVz/6mMh5Vxn69/WNbFz9GsrpK17xmR+4+Sv&#10;ftbcsCPrK0pCt3HPB9JuPnMb9zwN1zNOPkA9Lhtj+mV8o3JGGuyON2/9rOdM1w0mfDTnLX8LvtYI&#10;d9czOdUqdeXmWuq7ZYzTXEDXOSezv/sxPs1x+p7i3nqZ+G5NcM9HD3fdV/w9vnGqid/JF5z0b75A&#10;lmWftYhL3dv83/Rdd+XW3SbLTdwn6q86gV9+ysVJsHOSQrpVAtbT+e5c0Vk/7ciz/+2D7XnTPf3R&#10;mWYe5O531zYB+0s2LRm6sknf0i0moP+deemuyJ1r9JbxnD0iQo+S8UHU3dD61fVC28E/4vrhujQm&#10;hvPK8nN9I3ljXYIJWrNy0SiFY/bxii2zoPb8ru0l3yLZWqW81+bcRXNtxEnuNfOnCKReugb52xVd&#10;9mY0168X5Ceue9INd5R6Dttyf9ql/dHRbsvtZ6gmP6vuta68EVJ63FlBx/GmiWoglKty8li/Hetc&#10;9z9ssK2YVhRgm5qxv/qn3pIJUyOXncd+g4Per92p22i+OPeVc6YGUYKfOMlLEvmh4zV+j8LKwbyF&#10;svk58+qxTHpdWr+6f239Qt4/3tdjhC+mlAyXT0nSLDPwCKPtW0QfVOK/cAB47Z+MEPlQyrffTKIm&#10;pK/QqhEf60QK+EVvjIjK7w/eJFkWfLqX9hNKh4gNkDNrJxRvfZH/97BjjdYuIMidHjlHNb/nX3xR&#10;xmQ2b0+vL+eK1q06/fThh/K72AZ8Ji84V8+zHVpTfOnsziiqB62LLerdXk9ofyoPH9Nq5//6//zv&#10;6xisja2C7Dd8BKwXAOD4169/dcUXnD4hoY3iQiv3G/B5g22kcBrqKXc9efek7tgx57qzJ8uOy3jz&#10;xsyp56DSoWYZATGOmjl4Z1PvkhZmbss9Uqdjd030Lfc/+2mfWaP9OsYnlh7u2+Oeu2WQ+fqCeufO&#10;POwlCefb3gWE3D9+7RP5ra4ezr1oDL19eEJdx1vhuZ7br3VZM/18Et4V2hcf105/0DIRd1vyzmFI&#10;XkXQs/nSDtyfMeUEtqbuk+00vR0/R8OyLoL1D3jZBge/+vGWvmyaQM8Rnff9W6zmCHV/jKZZ4wT7&#10;fOWPXZALfDFLBYj1X5R8Qr+L3LhyBlJ3z8c6LHbglCdjc44XScOTUq/vzGF5rgn6zDdx8v8KGeP8&#10;M84ytlnDeNNv3LfPyd869wG5ts9zSOgg73PtW/Fl7Ry1s+K49PzDtCsPx1EpLRvWdfy5PyNNu/4+&#10;hvKcaptx53lcfvp5wv4Zd8Jl1/PGntusfZ9jrgG63TN/3WIg26pTSTGaa+ROyP+qsfj+rRw7MWc0&#10;+4HN975ytm1cb+iRdaWVm0/Eay1OsQlmpzAneQN5DqlyTWmks30Pb72hJ+8t9zfwaQ75/PQJR7v+&#10;KqbxVfxX+DQn6xl/jZ3QNb0un+AcJ7+0mf8K8hqpWMtHrpcXJn8HuQv/zNy/gvMK5KrfR946rrIm&#10;+Kruya7rDsbIlX5f5TwhcwFk8yBzvuknsN3zcjNjn6kyzyfcczx7kfbRBopQlhOSz0nEnXrPnt58&#10;wMnWuo7Xc8DVWM15bTPn38dgycUitaVBbtJf/msEbz0l0ufU63dygO/6ATq8bs6Atb/3H3YsXaF1&#10;PR/n/1Qnbfu4vcdfL85X3u9ct/L1HrOPBrqTvuXcFl9hxv8dzHpvOb/ys/wz/Rt/JwZkHPW/Wo9P&#10;db7TQ87xbb5I1+vX8APYLF3x3heWhUf5lV0+8RzuWo695XYfayARdvSzR5CxRuaH53STfuYz3ynP&#10;9JvHy7w3BTIGXsecNG271/Gxv/u13WPHw/frCv/lOmj/+xwcZ2DV+VzXo0+4T8PyNWeqL7t12W+j&#10;q4DpazxjGlMGJ1/4vzgblYpPPvzK39nXnHi7QP+rePnhQBQ5Vpb66TkxrsukG049+T6gZW8H9oE/&#10;uQGOrnh5lK/s8ifOOayTS48yMvb/PrDdoO8rZpks//XXX1WTdej94i/eqPkL23LkNQm+9as3x9Zr&#10;FK3FWlPi9O0xyrmfczQSvnJh1wpWn/oDvd/2myT48qZSe/b1CnuKocNEuRqsk/6hufjWkp81uXKh&#10;L5kS3O9xLZ7MxK9kvBb/68/eD7jh3/U7Xx6fXEpo+5C/qLcPPPdr2vffftR6osSXmMrUMbW2tdYQ&#10;vaHv9Wqo96I/a+1Vd7Xa81l+qsnEantWAWzM47e1Tv3Y+4rnyvhHsXqjQFTzI2d59+G7z6G8zq9f&#10;7fu/1/bhUyd6k6RG3wMmMnP/9jufIOl7ED4ddJ32ce96bNUZNRmFLB/i+Vowg8s252QkH2uIhu3s&#10;1F5r5uJkK6z66+OApw37S2aUghXcc9UnYq7gjgXUoAedN0tGr+3JpkFefUlYIOZP+ff21bHK/lB6&#10;Djf2md6fSoAK1NA2+eVPukJzywlLvr8ql3JXrvVJkv/wr+wW3QTtlCvJWtMQy4MX6k5e7IQXINGT&#10;eerfYF8eL75Xv7F46rsH/KYMssfkAfL0Sx/bgPNfWCzvMCKwOXHHp/8qre2yVb+tj/iFmde+gHH3&#10;0GOL9zw7R/uLL9LBViQdMayb1q5H9awY3Kjb2xm+c6Ff7ho56WFrkFe0ZPfNTkaQai7gp5wQeVdi&#10;jcjWKwY/8uGz0Tk6sx6XA2PyHpMce+VY+leEzTFgn+TuwOeUT3VglKNopxLeepj93fuWRjJIP/Op&#10;A1MGzjUv0h6+Nsu3mV1HwyWrT+1jrTNNfFovY/K99JXffJlxudxWXeBY18lcExEmeK3f4OMEynlk&#10;rVlv2mZfVGz5vn991YvhPB5B5jecb+qNUwzoJ8tnfvRvuQC2nIPlHbNt6E0J64gx2YcnX11crnzp&#10;I5LWfRdpBMR3XM5tkvVG8k/c5+lxX1jd83n0XCwDWMn9e5v/ROqc64me79xe57x7Pf3cLx9xjcte&#10;8aqoHMt+xW5kjexRMUu/c/YA7rY2XH6Bm66nessD7+18TaKQ+ScJr+vZkF/kM+Y2lQQ/9Cd8shlX&#10;3sp38k/d+z6xMMKJ/SpnItOf+jnFzfUBb/nByYYKvW2f4sFjm4ScsfCn/k54WEsxc932w8Ap96ku&#10;uku+D8Ipz3dwqxFNjssBgefI79TB55Nfz+9u/yrGyHXwOoGMhT+tIbwpYz/B8Tuu18GwfdY75U8b&#10;ZBnYu29G1DmqTNoeuCyqDuTDtrnFRi3rp/3k7zFt8IihKiDcfQQWQrRE5dt+8Jn7hFMPwPqJ7q99&#10;k3/DW543TP+W1o2LqPXGn/DsobZshaBOi7KsXLkus7aBz/sx2fvqCfafNSaw2/bmc4LjzCeQdAOj&#10;xf18XPhufvAzvhMzNvs9AZvnMefzFWbezAVOvSSwZ8z0B9bhk/yVSXz/NDi/lJ9OZOgYOw7Meqfa&#10;3FDqHE8bmLLhXIb8zq7CKU/OE5hvva9t7/ttUkLy0G3c9dm781yaWkvZ+3fgvs2N1rmv1gH36Roe&#10;jX59uG6gy7bJr0s7Jsn1Shr5QNYyWZ5Al/OBF/HEpBPbjmGfk1q6O5HBWX4g75SP/Mbux+OCUnZf&#10;VXHE5B3NPTdg3t6SSyBc+/iA8zJmnr7ftfLwIFvVsm69IQL6sPuH3kQgx+6hf5o36rUt0g5f6O3s&#10;15XXy5oli1DW4ls2YPue5QZy++y105s4xWpuN//iV17x5aN1Z+SHUe5t72zFRQ7vIvhy76mP29aR&#10;BeoVLZQBzfVP8KufHlWtfQLU2f3sWpIUU5zs4lrGXKASdbGtTXoDS7JnUWvm+VWR7p+5qGW9McL2&#10;4c0R0To39Tq0H2+MiMrenzwp3W/rq7ZErSfCXcLvPwLsXoHnvdxWnTWGDzyj7QCrqiy/hH3DffGd&#10;x/WB9HrAprcZBIeqZgdfz/3KwXZZTsrGg+ZSeeona4D29bZks7K92C/Qt8x+kqBOr+QqtEC8trey&#10;9fGGrO743xUGSk3g3xHknPQJaYdL7wy9/D70m/XMpy7xNm/00/bIKWnW6xNL61o27JPIGm0/HJ0L&#10;roMb+0BT+9uWYGfSRi8XTPaR7jBt2T1e1HV4otvzCurQJbcfh5z1BraabTH6vXZsgHzLBSnfnQzZ&#10;i8hxwmm7Wecx8yVmvemHOH2M1Nt287m7P/qcOOXo3Es44FbvBZ0Dv2f9x9pBdVLmHXllXuldR6ee&#10;a015ML/XAOBjsnyC4zIWWO4cYm845SYm9V/hXuOtP07a5neP5hlN2Qd4y6l6i/8uyOnj0bLJOOmy&#10;h7d+Eo5l/I5/wv4z7i7v5yEw+z0he/I5IPtzDtPEm80yeTLXG062jE2gs/8pDp2p5acObPtdN/2M&#10;rXu3MWbfvsBpndjyKfmZ4qeQPZpPnfH23DT3FZCxp1yeF3TZVgHP9xXLPP1S5rn0u1B/FSoafZ7g&#10;+Xzle7J/Jz+o7Lf5nNYEXernG21fxYOpf/MzPtmZGtc0P/igcz0xidC9zDlzpc+bPoH+u2tpZMyn&#10;2GlLecaf8tD/V+v4CZn77dj2/mrge+rFSPv0+xSX8LwmGea/my+RvZkmPtmqk0c/xoyZ8ad8Bhbl&#10;rA1hP+dDzMit377AvPW+vgbT13jqTrn7eIfSlgQ8gmlLnHT/U2BuJ8upM3ZPzLWe/37jJlbfyJr4&#10;ru44dyj08JIj/pRrIt9gOIEcJnDVGZi6N7+vMOO+ygs3fRIz10lO+g5OvrlGJ+Rr3oR1aN+qO+by&#10;XfLfxSlHynDIukm09I+KpZBJVPtQntwLM/9cH7vjN9ftqlnjzDNhn09+P5On8bwOOOWwzJhzyLma&#10;n/EzF0jdfUXeofxrNJJPpJ5St3rkWfatv+f51PNbzTfka07AM0x/oi3PlWvNamfhkx3+p+am/kfn&#10;3Pj+VVRiRy27kTx4lWuAp37+pTy4x+ze06dvnt4RH1YWiDOxvnd5w2kZqHG7ob1G3Q1n4Oa4iRvi&#10;65yuuHL5x2/7+bszYu/nYnpuP+cne/9lPjfeNSp3+jRSVA7NZ68Vx7hi6heNc808wDbw11/8FX7F&#10;1PX4X7WB89x5XyvPa8mXfvtQasaS77rnp/7u/Wgu1ldLfNr193Vhq1miL9E1QH81G59++Sv2010b&#10;5Lx3ZPtceddoatuuC59vmuhNkNLy5km/IYK9eb3BAkm/yHmgbGLBvYKDWcCH+3h+fjAtY48FarhP&#10;+lZB/d8bttsz+5Wnfvv422+QGETNSOp4dB85N/S675jH0LU/Q73f0bveaIVtzQPsO5ynIHz/uqhs&#10;KsobzzWqD9YbQzlfkwuUpn4Kqy9PJOG4SbYlZGMs6n+mswlX7OgvXvrIR/PVzBVTcvZ+812jYTnn&#10;MH2A7XMEc/6nGkmJGZvANu3W9burMx+brf1dq09CvHnx7MMkVE7znAATl77G+QT47J8e2JnIh40T&#10;Z7+YyP4MbadSQcoFrR3ec30D76i6xpM2Tv1aZzlHE8APT1PvXwXZu5bntnv5PpQ/yMge3jDj0n+G&#10;Zu6JU53b/AfNfSCBlpMKJ5qMwcBNq168jcwnv6Uz3vgHdJLuiyADftJE6t98EtPH8ozL+dg2fcCn&#10;OU1//eWHwEL2YuLTFzpNyKbUvSH7fMOn+MRpzm+wLzR9nSN9fGz99tsfF1UVxSZlHMjcyQPLd585&#10;7rxG9gWmj/VgxvovuUy42j3jJk41OrbPsywP51KfTz0+6z/nM7FvLO85gq6ZtJ9XjP7HhQ3GtDnO&#10;/ETawXO+I6avGi/b9vG5uPHVfN/Q22qD81Seq3a96o+HUYcW3Eb6GqdtYZ308Tz4hpv/B/yzdvee&#10;fnM+hn0YJyXe9IlPtu+i+zS1bGqFfXZPl62QPVifduOkA94Pcn8wFOM/b3oBPibgHt3X1V/0+XeQ&#10;dbKeR7CeZi9kHwDflI3pM/Obn35G+kzY9mZPpO+MmfLPgtg5d+dE/0YT3++BWHJw/Qn/jDvlck9f&#10;1Umffd7rZ5mE03wn5wlzDZzjLdenGqceTmucSH/H36jC/XxqSC6bYd/EV3WB9wHTzwD/q0eodNkD&#10;r1Wcc/aWsG32kLx9Zh5k6O25MSlhedb8Cm/5voOvYj/18XfqGW81fyYnvl7fROZOm/XWXfdGIGka&#10;V8zaDnMNLvsLbFfeojwunCtzvq2x9EWP+mtM4JMEsk90Kf+z4OuN9Ep/1QKn/G/9THzqzPEg873x&#10;G+h8j+WJ7AfeBJ65NlwrfTLWozH96Es9/aOuybm3t14vnMj3VvLZZfpMnHo/+ZXjYlZMuHh+bF+8&#10;fG8tITtrjLooq2Zv+/XdHbMn3ShevK6pGFcfF2G8h7Vv+HADnZv8EHdBf6vnZ43I1crvUO0WeTO9&#10;fjVik19R1ledkKXjd9kmer3Mr5i1H8IZep0af6xk8nMHdNVbcVkz1zD1wLk2nKfhvBDP47wx5TeH&#10;IG01wsmhsTRFP7gDH+g66HZ+12abugfrOmXrXOsE1WZcdvW07t0Qbxn6gzdKls37bG/XkisPYz0o&#10;zxvwTygmwBQ9hwR+TeZrrKVidE9+2Qw/4yfS7tyG61t/2dd2i11L0Js7N10Iji0op7jiF/n5sc9P&#10;672EtU92H5FLLfNGVeF//Z//h39VNlFMGL6GlnjcxU9wcyAnLZkTp/RPIq95mq5do6pdDV2061pH&#10;TNcxXNO602jesC5pYs4nfeDd29azIy02cOrXSB5Y7tzNo9t+jM3niQf3/tia/e7gwPG+4L4Tcy6W&#10;5/gdnHqQ6tzaA6f42V+jdCWjO8VM5BzMtapjOVg6j9dz54R/W4Nb3oOP1n2R/rKgfvsUC7P9P83B&#10;tj5Zib0jlebXOPMii/gpU9P2mf7GFVfEnHwyflmW9iuj18Sj82c+Y9p++33LiWMM6xlAT83pa/na&#10;VmEH6f8EMfu8kAQ8git/IfVgymCuU3mt8Y6vciGbjE8+2ecJpzype0PmnjUs4/Oec8fYz3F+0s48&#10;hvl5saALucU37pLjslfqvAH/pBOkjx6dmdF1ro8/R917zq03Om/zV56IT8h3Xaltl9bd62ycdMRU&#10;BMYaK1Elsx/nA0rMNTfea9x7tt/lrzL3Y7jRcal/+nTsXBf5LZVCOO8zL+vg1zzFGkt9z/ZE9nHu&#10;faH0XesJx7xtU4DPa+7Aaf4Zy6OJ7dc/X88T5AXmLWeNp96ts1/6WPeGo137cLPOxaAZqLeeCw9v&#10;NZFn7lOtY/0P8IujeQ65+mB4UD286K6/SqR/5vjSz2ONGcTXXHsQrZU5wjG5Vokr94vdwO/Z50m3&#10;8VXOOb9ZY8pG5rUPdKqHbubAjXU55f4E17jV18M9T+fNXtre+uV7a9V6z5c6W6Zc69+B3T7O8R34&#10;tcZMj+60nuA2/wg0/xZnfLLP3NP3NbZ8ex4Vg6ibAl6/87k7c53yfoq5bCPsFGMdfz0pd+TF8/yL&#10;/VQf1cmGnHWSn/2d8hr4ZOwnTD9Jo49E1sXHPf9MvZnD+E4O++T4nThXxHeupfGVbepyHga6Tzn6&#10;xI0fY+fUz80XzT3+LSeQbj33KN/y4ZG4GXPKxRsspeigopwZfo7xc+XMa95+IHmAT7vd42Zs6sBl&#10;h0Zdy5dP1l8ja249g49N9bHdBfR+7SKZn2KzBrDc9HZfp2/+GdnbJ2TufwY1y65JmrXffQK+s0fL&#10;3+llxz599/lw1amfxt33qqNx29gmxPW66EmgDTXs3rY/UJ2rJ3roR+eoRynhyNd6bn7/9stvFce1&#10;9r4y1Gq2DrtGZVC8/rL/90V1LHKY6P9dwJdf/9U/+TlUa6QZBLIWT/Y9j4Kum7t67kPltvyUQDwi&#10;f0DBuEJwu2yVYK2FTBewe32y9g/OJZfv6KsMmHjUH88zVo7+W6Ou4XWHdh8rxxpdF4jlQSM3ydve&#10;X6bU6+Mxe1nunR8b/l2wHk7HpBIJbA3eqNH5rNyu7bkImM+vXtN2HHbxegSsSPe//7C20etRnorr&#10;eCCdgU1j9yQsXv9cHRX7RqXm7n2/4bR70lrtaQqzT3zsgt5zwsV+hmV9WqR+mYO2N0p00ssgm3zh&#10;9bP8eZ+hRn0lG++EoNfjHVof1yNHEZAu9dWIVlb/6IR3U0i8nIEKLwKZ7ATb/a6M36FpGQ8XvzcH&#10;pUwPF79yNfWBZr1tyU858yY/N5CRvsB+uaA5guQ3di+MJkAu0wlpN51qdE6YlkH6weaanSjxSZfz&#10;OMG27cPc9pNN+uS8fgadt+F4/x8Y4PzQ2/YHlk27H58AnK+p+Wba3nD85EHyzp9IOf+iwpj5nGPm&#10;Ael7spdSAx4zp4H6VO8E60810Z3inC9tM+5EJ7zpjaxz8rXONW4+B38jfV2jCc3zODdSdl8g+Yl7&#10;/q5hfuJU71MP5j/5nOpY5z5m/CkGpN4xzpG8ZXw4fifSZ4KY7Ed8Ed6OyDqioUu4PnpfGLz1ZbiH&#10;7CPxsJMTfZGfe22ffWWsKc/JpsSUQepmfo8mgD3lBBpW2BePN7/SWZ6xUzbcz6mneT4/AX3anCdz&#10;bvRF5fZ3r+iQmQBzarl1eN3J2+wrnPqamHm6n9Yxeh7n+Tzh2Ok7c2SdT/ov8YXLrJF1voPswTHu&#10;seVDHqkcxza/15w97Fx3ZG1gv6R/DpWfGkVkgnxOeKOuq+Cr/uwj19lQ3GGt5vpmrpl/+oJZ51Qb&#10;zNwJ+7/Zv4usYT51s/+0GV/1XrPTCDzXy7Zkk5E1bHNOUxt7+xvbbplH8m562gz4yF3Y+Z5ke2LP&#10;4Zmj/8Eq/DIszBzAc55z/1nsfhqfcrmWYTl1IJ9PN957s99b3Ynp99YHsG7680+Aq0s953q8beoX&#10;ZJ1Tr9/VTeCT9Ak3n+Bn3M3vA77rM/2+cw1nPkdge+qMqT/5nPAp1yRj6pmTnhdyH8a9dpBru3OM&#10;cldwvVaZsN8J9md/O8UaaTM/86JPv7e6Mxd+11xGjgQ++iScbubiE2sSSPmT7ROyd9e4KK5Zy7No&#10;5yTu+QZJ08yTmPU8+rnC8QnnSf3UTfvErAu539SRwff3gHPKb6svKGbpM9+E84CrVuiA4tdodEd3&#10;HchaaTPf28Y3dDcBRteefVjGs/1rO9eof9zNNi6NvkKpZN0ol4deRZV/3wfmKrVttluHz4/q7Zdf&#10;/vidN0b+UdRvkOgmfDlyE9r7VT2uK17iuieWw301Ru96Lu/7pwlCPH8A7/4uVKqe+z+uHrweeV5K&#10;2noStL8O2QVy3eHYPo87XrV0DdK8Ad+fJFk9j3lQQVXWTkh8f+2W6yyKPjI+fSbuddS5RmtZowZ9&#10;0WfLzuVPS8w8F8qte2vg9+hN5/sGNuduv2VbcY7V11CxEa5U7HMt2O9G7GXUCkI2uSZQbn2l2d5O&#10;Ho0rT6kdefIxYK+Yor4WZQ69j6SvcfffPqm/loeH/8v/47+XSCN2gM+NpqBA+uUE0PHRJXY0wMfE&#10;+gVdNVKya9SDmojzaTVDTNmrrnKvkntnar0Bz/fHZf2Jq97i7Wu96izd3EkNyyymfYFjbU9bg3z7&#10;Ex5fIfOZrP+H3rqsGqVKPyP593q9TdJmXjUqBaJzzRyuO+NZF7C308zbJ03zzgGlLpHxE1PnPLnW&#10;zjbzpIxKB7i+X690sX8x2tej5wk6fvcx/e1rn6tuD9e+tPc5G9q/T0o7f+a+57zvk/DMqT8aefd9&#10;+C15+0gSD7SvrZCMBXoS366P3M4JpvwGfPB1LkZOeP2u9oiPE8ecI7JpIn0B24G55EXm9eRUhNYx&#10;Hvmo4/3jfo3e5vsYuNUv3pJ7TLgfoDestX/wNXP9hNLoCw9gnfpV3XvezD/rZa3UG1kDQs6YPJYT&#10;n3JNnHyNrOf6oMeK+7XP+Xykd+vvcJyOr/LjO0n7BRPEehDjeB73Gk6cdAnbZ6+eo3lG2+mD/a4M&#10;kugzY4zt32ixfXKO//ir+o8LGaMq8vA4fBr0E/4+D1be3sZ47PPj7EVrW8BfLwCqiPvHF+8s635b&#10;z2PHAPR8UozxliPlTFawHbRPnP8ftoZ1idRlDHTZanCvhvL+o7YbJ4QvkDWynwn7nbdXI059gn2z&#10;d3jVKRXmW33OLVr7e6JPfclW+5d9XKOPG/YDCt3331M+1/Q5y7j1F3HoZ57eN5+5gfPYnnkbVZdW&#10;D/an7x2nXhKzNiM69wvV3iLbRFlJcKvheGPWh8Mqn3gx5FxL0F+Auf4bXve32OYnnGyzTwMdNtvl&#10;03/C99HfvprnwrQB29Ovn0d7G8x9jijW6vJn/22uUL5yaM2j/rqB4tpgyp8w474L1WBbjzrO8XZu&#10;YD74XH5XPDLUa9Pz/L3Wi7nc1yuRPc+5QOg6V8veDukL0H2FGTdzfIVTbNftHvc/r22dOOmoK7FR&#10;i4uafWZi9vQd2XNnmdOe852jrzvTn1fWPq+gt62/lmeDa8k5p1kr5SfQ2/Y8B2eseW4NzusH3Yhb&#10;/QLU5b2kxvb91E9D26P8O4b7D8yz4TwA/pI/5PRrAb3GKbrqm1+y/gFvjdz40e/1/Me5wSMeMf+1&#10;FkbmBromLKC/el1A1/XRb795zBv5vONc5pUnIDu+tW3smzE5gswx+cQVgw+LJHafD0DGOtcp35Ur&#10;gO6UJ2/UG+lrZE7z/BWykc8ZVjsHNsfwiOtff+0bgLfcRWzbP9e+WTNdW7Dha+mE452LsV8T9o09&#10;ZPVXI8myH8O9Wu861hu5rwDGrre3R+Yygdb/dv2hNZgxRsYkP/1A+syReh1DndxOFVPHHn5six9/&#10;Na+1uV2/rrnosa8NsLmm5MuhdVDf5EXZa698XMPUcX3JBXmsOaH/VeeG0nuaZbtmXOdlbZfl7x6c&#10;C5jHhu8VW0DnmOQvwqlGvqDr3+iRfwKDqpLAkQvVv/35Z23DZSt/Waot+gfkFb/OEZD1gs7ruyb3&#10;bmD4n9d//lbVO7Xg/yexVrmcV+4F1lil6oH/b0Lff9YT5Z+l/5PtWnLOkRXx2loHqEE3SD8qDy+T&#10;uaZ13h/0VsckN+4B1zx1JPzy47f93HnNr/AvRRzHvb04lnoeuFTay3ePv//yL2X4448/6vmi4itG&#10;26/sp09V+I053lSjjn3+UfuX5sVXZJcfPPui5+p4UNK1PmxCTF2nibUyNI+A8lQPbElWgNXbUOXy&#10;Wecg/a+ZtrsPoDriar9SzeaVu8B+kHUdB+D+Tfe8iq/cyls69hOWWzWLl14bs/wqL/4c7//251+1&#10;PWt/qe3IPvRb8cxCr9Px07mB47GO+VKTC2D7o/y0F6x+9SZ3jbcVykmCbN46oAbDZvmiVRggK7Li&#10;Mwcu/hRAucjvR+3lzImDmJOKu2WD+90h+dE8QQIbtDdlaxy34yecB7gnxtSDKYMpA2Jvc7thz2/S&#10;CanP3ibsp1yMN2ItIXYU7wa9Q/U8ibuT0fy5bsqeA2R96nIbYUdO2O8TTvY3HTVu/ZmoI81TBskb&#10;riHf4A3XypqM9p9zvQP/9US3TrLQzBflbsg+mt9zTqiP5Zt5QfLG9Pm7cH/OlePfqfG1/32hvHWz&#10;nukE9H2qqQd4lMyhiLmYgPPo44AHdK7a9icz+TU8R/MGUuvudd9gm/s84VP8xJwzSDnt38X0J49z&#10;m09dwrFXjhpmeWw+59hv5geYrjwLU058shlZ0zzkutNWnOTTi4qvgMt+g6dz64VZiTNeOVct5z/6&#10;SLf1Xivp4kX9WyzUzzfVD3rb5LXhtZh6sGve80Ig7eAk708Cdg72h8/n4ieyZoKsUi/T5TNueiQy&#10;j/OecidOMd/Fm+9jrfiJdUr6iKN95f5O/MLJz7q0zb6Nt3hT4ulbOaXSKrS8dB1fIi962Zcv3Tn3&#10;RPpk71/FNdo/fTOH+ZtujfnXYhPV0Tfrn/EzsfQGfYrB1tfyCPcbM45/o4mMSzin7WA+NwCiFIuO&#10;Naxf7m1etL0WMdQ4Xlg6Z+ZOnPSf5nWCe/c8LkQOtLbZ3+hzI+ttG+MyrtcGG7tG5kjcc++5nOaD&#10;b+rf/N7ws+fwT3Dd7p8+fA2+r8Uh7Ke5l3Zxz7VxjPUne+LNf/qdMNczcVrfU077zPEzWKc+bjc6&#10;LnXwSA+d9KVbx5tovbY3Lr9BjzmVWHuqUkhefgb+Kdt+6VY+pCQfK54XEEfciiU3tf8sYipc+2z4&#10;XNPXH1nX9Am25zhjrEM7bUD9Re3Zx4T0g7/lrun110P3PK3Hc/vffwxdmy5Zvs65QK/eVtNm3Zv+&#10;hNZzzni3Z+xbHkBfJ8wY39DzXEDyZZRdN1ilb7V9sJmMjL/yLEz5Dc6XuUDWAd4/PtVzfzP2DTPH&#10;J2Ru5886p77al+3cbxjJxu/i+zg2v+NS7kfmzdM692X63swff/y+PpXROsXU6DdGidEjPb68BnD/&#10;qsWv8iBLLKy5loLXTzlf3yD3J0NuVDZGvprJOiPnCe5yrdPieu2KarurNsryxd82zXG15DxOd8u7&#10;XIWKqyx6luBGv/xKuPiB7qHHS4ZfsiHVVeSJ2nuvffgM6vcffxjdT/vP+WUe8/jwxzG8JQNpMXnz&#10;QrfWu7uMw//6I8Cy7soLLlZo3yb1qNyPiOv8YTgGuPZtDZIvYEu75dTXSur695LDpo1pRG3vh1c/&#10;a2xd653DMfa1DPApzZr+sK39xKRtTs7VWvuLi+v3DT9F46fnJPK0StBXdK3nbO6p+I+V9XbZf/S/&#10;/z//K6OCKRo4yambcuW8CqvpxWeW9me32bhSaGSybAz6aZvtqtecfvDhVz6omYOs9pBWj72AG72o&#10;TTkPZCPnZqRdQA6/ex7PoQ/gr/KZf9TQmlSu9WTsPMyPnwSSdFcO+KLlpk+llE01kgRGbC2BnE/W&#10;tmxMHvuMOcG2zJc6MOOd+47uG18TEC+ueEiy5+n8GgTnNjnPCScbOud1DoArTx98f2Dv321Ha5T3&#10;4sBeQ8PypjhpFdrX/hW/nkDdpeOMlBnC1Bdz68c8iZq/Y+foE6P5HL1WyJNSb7TcPJHwl51hUeuX&#10;/OisMbeJAd/fgdikOmuO1iVO2zvz4W9phF5+jCfe6Lne97vtc85h5DyNKRtvegO7fU7zBm96kPmT&#10;nzFvfWR90LK4RQ37mfxkbRuuLeZ6Os62d+B3Wlcj59M5m6x/i8XsM5Pt0y/lyfdxhm7nsI/tV8xq&#10;0T6tX0qhZfvP8dM2k61E/cW6ckLYo37BOVIXbAu6kuk+oIxxVsff85zm1Eg/MGWA7tMcxcu8xsvU&#10;MW85fxaO4fHiRx5JoTKbfvCSR6zwXCJh1pnI+0DbN2Oe8azp1csL0ueT3wnT33Lmmtu1+8Tex0+b&#10;S9YLgMy3cunFbe8fmdN8wrppQ+Z4XKUehHvGfMpvqiv6clyGwvYn2eJKl/PfPgOoD3SKtW7mQn/q&#10;+8qhHSjpa2T9t7pg9macfC+UCe86S7Xw6GnryZNf7Qqcm3HylkHyb8h1M5/zzRw6xyLzu0Yon0su&#10;wl/5+poMx07bQYRnnT22zrANnPhT/+lnfKXLPCe82Wb9E7Dbh7H9Sr7lxGev1Q03v0bm85iUmDb3&#10;WVKP4W8fw/z1Ql+tW9Bvsyuu/a1tfUXDhb3hPq5+hn2jddf6VjO16n1DYrlfufRYoGHlu8dNHMtd&#10;54uGMzOKKt+5z9T7GmTm6nPV1eeCtv0q0DejIN0Sk9pro7gVT0zPrW0d1j107YR1ynCbg3MmrjUL&#10;sOaGOMcv36x5iv8IQh1uvkg5nbdGZZWt5rOeHy+fi9punPozvA5p+0pO2Ha2t8626Zc8HYpGP4xe&#10;ylMs/myXtDkH8Mj/mADlKR3k63jz7es893hk1VoE8nDafhufdNOGDDm3cdUKvX0Bar9VkL4mYH/H&#10;JKbOcuozlmNOyybe+qKb/3pYLZeXVlO+cltx4tG3jRH0toBsI1Xn4AYtgbv2BvIqedlx0X2TkNve&#10;Pon0o4c+D7Vf2qw70Q3IbIdi9TbJao7NwnykL6HfLGk/oG23RucUXz/qi/Uph19LR19cH+H3e50t&#10;+82k1ql+IftyXi5hXVD1ikC/aSS2/cqJ/1/SMUXcaB64ehTBNyHTi/ooAW37dD15la3LlWfNq/nW&#10;O++1P1z3i/S7QOLWX8f4iq2wX/L/xXjtelvKVX6G+Ppdu/cFeq2oi88VQAbEwsuuNepct/xrjOYF&#10;+2itNPZ2N8kSeVRS0+435Lcfnq0XSdE8c577MOAcxvbwN1CRlwKaB/fOJTLnPbd+rwFL50HPJ6K0&#10;rxSPyTX6HMl8WkcVIhO9zz1pbocbTgHQBCr+uvX6S9LweY1ZLbYdjlloBgi3OCaoibMwiuxF+Ouv&#10;0tdRxseoetHuxMepSKG+Vn9eZGTparWg+de5rp0b0mg7fdXy8bGscMFGjNItdI6tcG7XsfwG2aOP&#10;jAfkN13gryEZyF8jc2cH4jttpVv6O7LGXgfN51ofLgjvo3nLutBc68h2YATOZxl84pO+g55/93Nb&#10;i8DOtefXqrv/tu36yYPkE6fae/3qkbCVK3NPOI/9kozmn/Wse/puzFzAMrVFxeukhi751dt38FZj&#10;Yua8/HrBmi/Yzz0aLdeo3W/7Z71TDPbpo1Ez3TFJ/YTZvCH5SgMzn2TusG7azVm//TTcdMbUTTuw&#10;z6Q3eE2+8jvhZ/y9/rkNwJSNkz+8a6a9zz/1fAC/3O23vz7pXCdBzKxnAthzzukL0m5T62pnrfGr&#10;Dhw7azjHzr3Xwdh+22f21+DA2bCfKfPmeT3zlrTm0vXapZ8PDMcVF3xJPJfzZEzs6MXgNHpFV+xV&#10;8+LvyJ6nPWXz+JsSbbYubc27ftI/C+eobBoNeqstLuLnE+I0KEz5u9CaLP6IsV5ftPWKuW5frWPv&#10;L3dkzLWGNZqMKZ/xNycy8GWtWL9Pfs6TPo/99UPLH3soZP5Zw3jUm9AncZr0lYiW1dj9PPoduNZb&#10;zY+9LFDz0Xe1see5zyFNbbvAC+OF9DPMsz/muREkP5F5Jp9IOefgGGiug/SL11ePrGPlHr+YQtbo&#10;c7Zp2jam/s3PUE8/GTPn6zF5j+ZP+MrOPrBrbX7HfIptZP6sl7nS5w3pk/MHnMPR/LouaOY5fdb8&#10;CvZj/Crm6otjG7ZIQxznfVuhxrou8fP1ilp41tHXakEkjfNFrkOtnK7jDHJIevTc9b3vkmdSvlbl&#10;L4wvwr5KqBV4zbWfcXefv/7yo2Khztn9KS1ZOr1Ia2CS37oXUcRaMWq+ldf6JPsw+pZNiRdJznUq&#10;3jSRtpM9kfaT71f7yhscx5i8MWu516TvA9/7NcLMYT77AT9Thzj+Z4SoN9FtbrKX4ZSzdfgQSIx7&#10;uPdjPnOc7H5t+jPA/5QfIFuXfobsa/wufsbXNU09vx3f/Xkbb33711jLylf56gY18WXTVwlVDuz+&#10;xIbtzK6pt2fX4iZw5WH7FsOZ4g9yqZfdG2Dc+YiBlo/ytmyfW6weO0fCPp+27Zu+16fOnbE2grZB&#10;2/gKq/7L+Zbb0rHAOWYFz0u2MlZ30l3zxVZ696Zx8Yqp9FTo1+e7rqEcmnOtZRmQ/U/q4U/r370y&#10;dl7/YfkF2Vq+3uAtnt5Xlz0P5HKD4N0YQ7P9qN3DPH4FrUHxv7O/SL/hvn/jH8pQ3z1Iz9g++uPd&#10;ZQPku+ax/A3HA1ZxX4MW8dxRh4cOEfhS6b55MewTvV4rb0HrvK4t0pb1+slnsRHrPjjmOG68L3C8&#10;QFrTlce5Hc/jzrQhffl4TvTO18J5f/U1d18bnDKAbeONwvbdyF722hFB34X/6D/7L//Vk5NhJLD+&#10;hnLBzTd/HfGIXeNm2ifddBAtfkLpF/QOHtCG/lXfUeeF8sb3zgCh1juntcXosHtDLsJ39Lqx9W9r&#10;ojdICm1feS+5RnZuHR5nXH5jnLj0Hlcf6KfN66r5F8Pcn1lZpz2XjlmygpsFpHWddtmxrWt+jhtb&#10;dq/4OGdi2hNTBtYxmozm0fn0lAToq3nHuW7OIfnMD6bvZzz3A8VWSvLcckdK1K5hn1MfPVLDc5Cq&#10;+LZnzCm+Y/KYbIZ3xIf7BcdlvJEyPEBOf+PL+a2lO9mn7uHDUOmRIfcwgV5d0Au+0jawYMs4nkTs&#10;r9GI/K7Z4l33Btud8+Tbqnu+6Wc5x6/8pg3ktnnzebOdfI2MmfQG23q4rfotdu5PCflpbJk0nCVP&#10;yHj4zGue0X7Kvfi5bie0OmPVzm3fm/HnXPf+04c+rl702PbsL8Hq6Dmrr/rKrzXeyx/+JW8dcfot&#10;EHX3b77zgJnrjPJ5c6tUznFPdd8mxuuch2ygd0yDvIs1zqEX3nJ/wlU3SusaKFt5QdbL/jNUW7Rs&#10;pgT+UzfxFstNnkvnrx+owtPvvqZPpN11Zl+f+px650h6w7vt3lOOE1/l9/xOfnPuiaNtqdK3/Up+&#10;pv+IzP8G13ENnSu0czb1S6D1hF045fxOnTef78Qa0xf5saZrXC+DHvaeV/lN9QL+WWfWuPHkijyf&#10;5nLsNfzTdvIF9se0+bf9H13miWNZaLu4pZ91z3k/49QXo/UnzLrfxXvOyhX5Zu7v1Muep2/awLmP&#10;z/lB5oVznrd9E/QbAOlADPLWzX6QHTPn8h1kPzNast78eNbdONeUf/Uze+Px1OfUTXnX33r5jL7Q&#10;4dvfZd5x1xyRa7hEx5KHmw/LYP2pz8umx8LT5Qb1s3jjqruAj+ln8SmGOmn/mRrZI/zs+Svc6zxr&#10;zj6efVFv69Ju3qM7Q773+T7fWz5o/U8D9LZNPm/wdlXWF2uPTW1vH9Cj5bat2V0+dzvwPKZ+jomM&#10;zXjLVbkUUpcsIzcNev7LjzFzJ5+Y+je/E7bvvY7JMvbtq2e59TVQSNzQLQ/dlNY0tH3Ar/Uai2O+&#10;LJLhekCztTCuqRvDa4QqmfxEJUPXTeMqxr0WapLzvl80lDP0affobQRyewFJxetW6bqxjA8y91B1&#10;HxW/0klfsmONqtg/qS+el4taty65feq3sukejnRlwwUb+nbHqWsaZm/PX+gw1K/OgKSHasPszI3O&#10;1XGOz/x6Y0AcmViHmjnNVy73RZxjzTe1fG3XQvP9Bpve/CjSfvVb7/+/17ngtyK9UYCNr0lb/3/T&#10;cE7rGMUz8rP656jzTNwnc7v80TMVz3fp9P9Ldrn1JkHHKQ8/K4e3I1jhZa3ulYA3eu81rrjl7Hn3&#10;/rq2YfgQ57UDZHFv2Fye0W/kaJvxxwnVCTrPWbErBn3/n5bWCR4L6Po/z+za4kp/+S+03H3rTP6/&#10;+s/+S33dFpjOCU8ScAOlXZFptpueqIh2GWhXYpYQZdUDZwzUxevgLcIVWQc5enbughaNsR5ZbHjJ&#10;5KkoDUXqBZ8W5CMV9TXKbKVIsWG85q/H0vYEWrCfzgo1drB8TO2z9R4h5mYdSHtZmtfjhmMvrMa0&#10;TqVGpA3t4MsWzB04LlPn9Pwb6mP16JrIwDpOrkA7fZC8iJfYsc4B4Gcu29PvhLQ7BwfoRJvaXlFr&#10;3MiaE9Nm/itdSavuE3K7+eK9xtL7ryNm3rlORj6pTFujdDwuvfMIevHSxxF+7cu4ayWeuTd+1mZd&#10;2ugNGVWPTYkpg5NfwjaP1KlV0zT1JIUOsc39hME6Ldu+ECigrkFPjsV5vPyK6X5w/txXbot273zU&#10;7hxNuHU7lnccQHcagWOM5MG0g9RRy9tl4tb/wf7PwPl6pB/2c+jZn5F6YJmf8uwR/+1yA77O5zyW&#10;3+b6qb5hPb5pv/TwrTqCkA7D875vQG8o6+I2pn/K7Mkb6Iv4vYcIHUf9lgFvJNIiZ5RTX2+1H+tS&#10;dJ2VXmLYF9rTaP/cHgniTtvQulnHuOvhv6J67OFbuOUvVlLGj7UxrGO8zRk28lznruU/1we96Q1K&#10;ebDfUlGrhpFe9Yj9tPbgZAezLvIp/pNuAh/nOfv33jfDZz7n+S6+8v2OXd2WW3cNs/qXbWlXHvf3&#10;1ic60x11bPli7npiNG3k2p3guo8aYnlekXRD9pw41dp+JPT5YNI9Dk0F1rjWEki54euAxJxDzg1M&#10;O0DqSpunqHjdHakx4nNMnHQnZE/++ofEXEM/pxa35Fmn/dE/Y+++tlvvXowpm595TviOD5g1Euhv&#10;tuBnDHLm+pT3Z0Ge3iMOPS1kPY0lX7yYHhI7zzQSi+4QFDj1Ydim84vYJTO8hxVW3/XDnKAb1ut9&#10;E/nlQT3p3tfHMH/1OGpkPLZTPp4jrzw6LotfT5w8zvNBi9xo6/ydM84nA9hnX42KK70t08+9Zt/n&#10;PA37nHDN7yXP1H/KBaadOJPlX3R3FmENkdv8xLaxrvucjr7PV8jP9fiU0/Hi1mhcefT4GRk7eXpz&#10;jpbDDqHTDcR7L+kHTvKcln1QT/832C/HGWuZdZw2Q4eFCjPsbfW+9p0X+8x74hl9HyftCfTbv3yL&#10;PVWXHz/L/0b64RT02/X6/XpNz81/fLT7wf++nk/x4weg71dMbFe+aorXP8pRMmN/qmTdJJdP2SpY&#10;tepRvhW392vKdV7lrhjGXFv7TaQPnGVdvtUD90+56S5b1eb/X+tNEnQRe6FU3KBm5Gb/LEte5s08&#10;ZKqJ/eP3X3/54Rcc1Fy5sYtnlLGTLc+yLdKP50je/tHrStaj1klryKqXiz6RwwYQsDv2DsLXXbWW&#10;8OMBtvz50XyWR+sYq1Il1SeQJDPN3ibeH2SvPv7gDZGav0a9QbJ09DzeIPF6s3ZvwBUrvv1H/55D&#10;gw5ZF/puLMZ+UYvtzMqyv2nSBc/bPfk5UMe0bF7YlTeg2EWXXO7a79kmUlcukopvX9Uv0vyLVSc1&#10;dnfdF0Du+/uMS8ccSkce9bnor6rRfPsJpO8mlJX1sN1xthvWG/0myf/u/3R7k0SLsuI06UUdV2NV&#10;2klKrh8Xsi+4Gli5HNMjftderRxor6wrh0CeGqQrB8JZvDvuC+ZaQJ80qdBrRySH5oDQOT1qY4I1&#10;cKHkna/n4nXYQI+qZ4DiNtxAX7e5BdBP26VT6s5vnx6L+C2+c7dqqSukhWtN0MvQvTxw2VddOzNG&#10;7xprbdoHRZPc1tg9tcFxcmIeq7S0l8393PuytHM0On9b06Z1IHOZroy3ubbvKd8cf0YHdR30+8Ri&#10;v16YZq1zV+W1daNXMq2wDlg1dKElZUmlskn/+GnhKl0GePdpwO+T2bbLp0h/QVWscrcLlVUX2bkc&#10;Q66uFXkGUoc/mH5XfMwlkf7me3SXlouWSvkWWVavLUgHYDU38SsGg9adocfMNdExrJ/lJjJfORe1&#10;ffNgc3ONujN+1rQWkMjNttw5Af16uxjYUtY6jDiP3wG+pn8W2cuE9bv3+7n+GLfyYWGUuwSvVZN8&#10;lrz1YOs4x/f5bcmV7HoWWzpT4rS+xqUvunItbBsj1HnmMc7Fu5H527eyriVSltJBs6ct73hDHzlX&#10;3FIsOBeL6lyC0lROzh+SmUHb0888o+unzo3D+zgA+ssl7FDFpV+DEZ+WEtuneYjalifsc4J6rrZk&#10;HsTQD8vPOeJ54KYv0AWSdEWSl93HdvovZ+lY6bBINspjcZ2Puq6tfN6fVsithrGas41HX+y2tOHK&#10;rsEIrtg1Jk5+LXvOh5gi19o+qX0ia7tm94m8z5+N5lk/VrfXsehKf69zj73jVNe8R9MEvrf9H5/0&#10;X7mEdWxAs0bipAN3/dPHOd8w877545eeX/Vq6p7uOe8x6Wvgv/bFleIaI5XsNerYWfGzf/ksHWPW&#10;QZ7+4JrpsimGPDv0hswJLL/pE+guPSP0bOkVOSfnWuINtp3mCzLHw0ctle6lL8e6F8tGytMGfKzk&#10;XMDmydnHuluA1x/fwRe5Z/Tym3MIfLIB17VfX4+hkPgxPmPNg+4JpmXjnmvuj5/nAXLtJi4dtdd4&#10;qj/na7DNO05ijyM+5wgsDzdhrseMBeiyD8sn/6s3U0E3FpdwjKmgVnk/kfqn4bz0lmsITroEtsSn&#10;HG945tj9vME254ao2XW9FsUrFeNaS+ysqxww7mta59iofFwZL1XX0e2/I1z/niNxrgNPN+ppqbnp&#10;2bfWyIdP+xnmGTevYY3UkHT5QM85vsP+S7riMv7qu2D/rJG+J/7Nbli3+0BX57DaZtxItVp/mLzq&#10;nvKAWcvy5Fn5fvMAmRu7urQpvs9Pxu6p6q4Nl3O/+OU268DuUUrJqrXWm4pXjHiSFa2YjucmeO0z&#10;+FdwU99cF4W+/dveYydS7pU052CobNVV9WX3/D2Cyto5lrxtHtlufU+AZ7z+dMmyKXT1VCC0Kzbc&#10;UvYG39Q83k29HypHPchWea83ZNa27P7I1zmVwTFqiNgaiq7/78FWga81ZM05XWVPJEDq+NbQCGtI&#10;/n7t0qYOayfx1Rcj66g3Q4pj1CmRmmhUt98MYKl+5w00dLUT6E0b4rGVL33pzTHeJClefUKad7PZ&#10;O3z7LH0Rs1mn5Au9PswU6lxe2/4feu3T69toX/71woqoh6xNUelL9xsFVyzrpgjnWvHqlW2xUvR6&#10;sb1KwcIUVqV+rYzvQtctWrGc18mGd8+h1rx4zan2T8/Dc+w3Vdif0BGzEi3QCeAuDe/zqVdGFSi6&#10;dPYjB6MetN7XJ0nSEYvZG0qvBKvRC8iHAPJNX8tdK+wZX+wp1v2htQWf4fbAVVOPyDwURQ2PvPvJ&#10;ziOH1QdPkX5TZrkJ7sfjhFyXf85n+iOnzrJ1HVek9V8734K4e7qyx1hhlUmydqdiMx5YvmqKpGpd&#10;HdziD4W0MxWuvqALzXf/qWe3XjY9NrjPh/bqY8GcdY81uNVs0Ff3ZrrjFPMJWTvhXu758GFbtXTZ&#10;Rsk8nvvEvfgrF2PRGoDmZH6ZhKifrZCLHtX36tV68zknzwco1o0VtXafeIB9jcwLMncifVRn+Nke&#10;bjefbb+Pjeblz++KwwfKPPA8kWUefopR7C3rijeST1if2xfsuod9o5B9GditZ2z/FVPDjsfGuP0z&#10;N7zlOQL4nf9uS/ys3pj2U48T2CD7GjuGceex38kfT+ezzthxTY2sYVQNPbsuLJYBdVhuPWSt5MHu&#10;h+uJxSuh2Lv/StkvErIa9XaeHi0vhfvJfIX0u9Ua0MXNS+wRZdM0cJGbt8HunTUih0fAmPwK1jEK&#10;7Hv51a/Wun4vXVda1LVa3zCfdb+Dky86yquWzLteP/9sXPGHkrbZdMmOMWKel82+93JPv4WUL3v9&#10;Ep6euT5aY4Cr4xXQ26/nal8NQtZKXPkOyJjm9xwIu6e8528bD+f8rvussZHyzV+1sS3abtLPPAY5&#10;pv2N/wT7neaQ04VNW/qbvo35JFb42Rxf+dKefdL3FNdTQR8TfqD3yTtqDyUs8y/yY+K780u/03Y2&#10;0HGM2CKfJZxyJJAVv+aUPMiYjL3xa5yY/s6b+RtT/hqZe+LaFpX2rWd6yLmB7Gv2aD/HGc8++rkE&#10;YDvNbEYkiJk5nzU2Tr7SHQq770/5EvIm1VgLY+vJd99vZg1s0Hdrd87Gz8U9+83YtzznGf4c3uq4&#10;n1kb+VOM5Rn3Feb8hUqReuf8tFYT2L6yvyFj980m9pnPb0jkCJo3GcUvfa2aXkO6nqmqaq5e19ah&#10;7jiLoG9SP+GY4/oKnUvc8vW1JSBKN/oLV/2qlTf2HP8l7FajZkw+U+Cqc0Daek59DLMkt6jlh/9p&#10;7ugnTf13kP6sSr5Bou3W7Md8afvEk/Z6TWSSfunCP6F2hq19z/OW5rfmdVNbN95LG/b+tECB/Y79&#10;ofQdiE/bFaewjoeunDed42zvkXwMazPf/IC2O5olgzdea1BAY/5C+en4LnJOvLps9VNzYXQkeUmN&#10;xvpTXdkX33k7p/bH63zSrHRCz+/KQW3J8FIpsX0uX/3WNile6/t7xa11Vl2nF3pfMnQjfuW5upDc&#10;+fhhQ/L1WPbrbVT2ta1YI71ZI1lh+rRIb2feDOn9Jd8U4U2S3o9W/6XzOnjexsWXWX6w5XuPaR/Z&#10;+Fl6z99LPvNmnPbbnrE0yg/nGsG3k/n2cz7/MTPzbV3lrvnmPC/f27m0M66sZWtfn4M1lxr9v0eY&#10;GHYR9srfb45sXWL/kXXlpSmB/DVYDFSKnWP5d7f/+E0fp+pPV7TLVXTQxNSd/FJmkUD79TeEGbZ5&#10;BDOXcZjfEf3uaHv7f5iodqm6h158kz56ViF/1kjon0tf3sqRcDw0cc0zGtUOEnP7Dq48qhHfE1gb&#10;X3MoypyuoR0UOQ7icLvB/ed8kow5y+mTviDtdypjNIOuRw4QKHX3nEbq2T6dt2niU460vfndt8H7&#10;OJHbZcIR9uFNuCS268Vf64Iv27WJutnD7gPb3fdXfZ3WPQZYTn2OxDVJdWH6GoqpOTE+bMypSH9J&#10;sHjJ9ZN4W7epT9l155MNuVt/7il9J7CIDj6f4ox7pXec+gKzBvLUneaTfqeYN+CX+U5xn3J9FWvY&#10;781n6pFTd1orgDpN6WfOOkbTCTxJT+K5IzdqxrNvZ49vc5vY9WvtF8cxDx45fHEu+NjeuPVz5b3D&#10;PtCpR3SmT5j2GeMajdYjbd3O8VUtcM83sWunz8/yYPYy53TCpWcn4FzZf3tywz1v+220beZHNr2h&#10;Zq5zc56f7f8WZ/2tp7rYmed4Y66JoaeYb+KrdcSeeng/r5d06cwD+zOab+x1m2RMefY37ROyre3t&#10;62fz3rYZPlN9yj3xnX7AZQ/fjE2doWv+2XvSB7ztFydM3+wHJG+cdF9BL2QLys++EtfJ+5y5qOat&#10;a5vqzf3NmpZTr9xFp/lnLgP5FG8CjjnlTJ+ZC8yYfdw0pv+E876B+Oxhr+EZn3IZb+cakPXAV/2f&#10;cIupfniBzN8oXv9MnBZXm2/zT919/k9kvVO+OYfTnE66T8C79+szZs/fzY/f9J26muEjr31y7taZ&#10;3jD95vp9QuZ94wE5nf9n8LP+hmud6Dv45J+2tKec2yd9vlrbfq2Z+d/9nTfzZ+yUIX3VT5GxbdTh&#10;fBzn6KK8Cbax52Z8d/vi5zVwTCLt4HQ99wbHRvgRmf8rPOYToVjeZps1MsenNUpbjpN/kw3LXo9p&#10;t/4Nr/laEG888pTZzy+uI6rd6URcI2Dnnln6Sy6b9Yz6yqQi/u9Cv+lR4fXAqDfuVi77y1769kVu&#10;4uuY8L/qMF5xlava0v+woL0a0Ru5Nm/ratrQRNeEGeip6ldfzOeP33//5V/++OOXP/7gq6L6Jr/e&#10;CFi1oe7v/dxML7xOZry21729yzb72zL3OLfdPmtYOrbBH9daet3+kL7ot75RD9pn9X7Fr2S1o8B7&#10;/f0mC/y/rK/JulPnYU2QVYttVP36H8k39f1iy46vB93vUiML2A2vGUh+Xs+BKb/lAW95HWMNNmrx&#10;g5YfPjQA8cbSX0W+F/Ko8ctf2qf4f5T+nyQGvm/9XT1YV7I4xlUn7+/6a+Eg9mc/Vxm7ys7d+/6W&#10;f6znM+c0NK/6aTf0xRfp7P+/+E/9P0kouLisptJNM7FQO0gCOw25KfMpe+x39eCZiPWLW36G41Te&#10;feJZettA9jdr4ju6v6A47DVyYmLHpxgH+s6+kTUnsO2a18MjT/Z3i1l4rmU9rPWe/paTWs/Dc9a2&#10;g+QN58j11ARMDIc492wccy8i9WW322j1FG9Qy5QgJvUnn7QZn2oZ9pmj87T84sPk+G3xhpkHwOvd&#10;UEyTKhEx/GQM8D57EX4irLuG9RPWMbYvfjyZ1HGqUAqUrdwQO1vhYp4gYx/l/LTcVe5Q7WXsd+rv&#10;ZJjPuaf9PkexCItpYMMvfQHzgvOTqytcvkufkA/2MohWTtA9OGJHuv6EfXPc8Y37X3hh3+dQQN4Z&#10;l/ynusaMP8H2r/yMzPkpJv2Mp79l5rr2LsW957Y+Z89aIJuMy9drlSmpYVY1t3Hy0w68fQxK6DRd&#10;KutnTMrNs/803/I95+ZrbPeWLv/G5J/7xl22v/1mPqPty1ePheXHoyMUv0bbLyzR+T3u2hqOaF9T&#10;I/1Vd+SbsP0NmcOoS+PFNW72KqNSdZJgZOb4y+OllGvwAx69lto215o95bYy4N/mDW45FjvjW+7e&#10;bLvFfUDWvp+/yNXj1vW6kZuRWL5mzqX0QuQbcG9zPd56tl/2mjyYsdr+uPBEcM2h6HAd9hVOfUK3&#10;HkiN3WPA/oL68Trf/UDGzjn+HbytGfzs81TPOvvuuTzz9r5QNsxxjdzw2JibYVbecRsnXeLNftOL&#10;rYel+irnJxCbZJ2RulCXAlox9au5j7W/xypA8oZ1T5tjv4Iir/x3nPSW32K8T237Or9yXgh92xaS&#10;BxXANd934P1u7qOG9SB5nf9rqE5aXpjxn/D2x0WnHK37OvdbfarUyq5+17kXafl73Y3UnzDrtNvZ&#10;d2Ku9ZQn3vQgbfDQW89TP+t+qvPP4u/mPvX29/skrmk/T/d6sRRJwCP4tKbT1v3tHtvO/tXyhnux&#10;fzs43V3fhI3e5xq4B+s1Fk2/lGFH6zdcvkoF3zK1Zt65BmDqLOcrPlJyDkhf86ecwLWxwyfNGPt6&#10;bHuvowH7VstwvPEmp/7S6bHzt25rsu4959KPvHM0kM868/3Q91Rq/ojqY23Ly6/z6K/z6/oD0qcH&#10;ICKWXTEF9M1a350X55SXT+uovef8Buc3OqJ14pedXMpdD/3JiKL1VVHQv/DpDI4XOa8s5TvJehzV&#10;fz2g1aUm49pv8NENb6Ti0TP6jQmRIjq+FM1r7Pre5Nd9ITypBy1/fLROJe7jvW3AfsSSrq08Oobc&#10;Hac3Rep0x+UkYZC2bTmi60+H9Pr1Nse3Y00E6WfJvLmicgvSMy6lZJLfnSSxZvN4Q87XPv5aKrzs&#10;O2OEyomTIxFVZ9W/+qpRudpdhAGrtx0bQP5F1/zxu9BS66PX6os3X8z7DRjaZU/psYg3R9abJY2u&#10;pX4uXfA1WotKfvppH/e269l72ddcIL1J8r/8T/f/JAF6R6jQByiOtHSfmIpRaSXKIsgJy26mc7bO&#10;/JIWHz/aWXbjzfPQ1Jo7nNM7Tsfe+1CgBn5gSShVbW8WkR/i0UhbtOEagI03YdtEV2ukT+7kQD0G&#10;sh4L4I2byHxv/MT0c054ekKGZg5k66btBPs4l6rUg/NQlnOH6ncLYVuKA7Cw7eShEuTmh3H1VTsq&#10;edrhnsv9tP2JT7WB4/Cz7661411H74BGrYyZPUw5azQ6p6fkHBAq1fQaXOgYH9tZfyJ18C3jz9/k&#10;1WM9pM/VW/RoO7bXF5+h7zqtgu7ztf25TyDPXuyrZpepdYjLtnQeTfWgeVDmXqn9fAGwhl5vhBU7&#10;c4Lds6POePrfecxyWWla5vzxXBfX93qA6QNsO8E5DMtTPzF9ppw9TZz0GQe2D+P2bz1z5g34rQf6&#10;Pz6lm7lA8jPuglwqXs8N9qlxsae1NciZvc8aV08eKfaY65O/57mv6cXX8Pa1ifRkv2e+hXVX8WgL&#10;5PwaO+8FajC4LmNb/n/E/VmWLEmznYn9f57E0NgsLl6AD1XkAsABVBEAx3BnUANgMwE+shkIn1gc&#10;Cm+ek5Rvi27VrWpqHpH/5QK3h7hKL6JqjZubR3hIJsOWZ1yAna+RM6d8GHtIKF+lat9FK/Q531M2&#10;bn7WMZ5z17Vw+ID2QV46mWuO7K85xzNW6BIbfC4ikVKdMQPOx37Vng33DRx7zTEunA3ziq8mIo2w&#10;2QfO/Hs+/8YmukXEP/3bZpk3KK7DeO4rRtYDe/3dZqC3LXlwygY697P7D+aAXLUh11zhwVuNG1S3&#10;xlxzo9fFee75vlvnE87at17Ardb357rn9OsfYBmVpx4unXl7XPL0D58Tqb/5ODbnahnaYkY9gM3X&#10;YumTMc655QigTx+TAd+/JVe5WsHzkgGqQfOXchCH7xw5zsUtHdeD5xzPni0bZ94T6DMG/syRwLYf&#10;8+Qd72HuJa6gbvb01t938YhXM0UxFdc0pe4EGlIQrv1W2vZ/Q9vu+U6c66j3K6rShJibAX/n9fb5&#10;tJ0S7efjFtrjzrxv+DQvbf+Ity+j9Z/iT79/TS8nvlMfn+/mxC99Uzb/vXx9PgL4f5qzbyYmlbaN&#10;hU+xaTNnneuD/bjeseo1IeO/egG939q+9A3rZu0iv1ft/X/hjDdvfZISBZwKm2vlfGfcAefq89jT&#10;/gbn9vpZNt7q3YAf4Z2CmI7L9XGuM6/lUw8spz55ekbc49Z+nJSQWK2lLX2sfyXFKsXw54lXOkBt&#10;75N1viy9YkrCD+ob5ytf7ZFl6Osv7LMOtqETNB7zk4FOil6OBft7G5tXlHRQ6TBuqPzjhYQemIv6&#10;1sM99Ac9+PDk48u1DHTNFA2behDbNsUVix6+1wi9zDWOc89QzJwBOut0lXi46qY+ryXh7/as6q/o&#10;ayHzatsAmyvND/XXfnk+8dqwFSz39ms/f0DgGOmcv4CupZ5/gvJqedSFegu2bnXfyHj5jglrzRn3&#10;9BOO63z1cAnPo7WP/G4FIOuhOZeNH3SDervSP6bmp09V6P3iz/4gpFPWueRv/ZcixdvO15v3ByT2&#10;rXUjkajnOH2LpIMXB88zf0W8bNWEJGnC94TmUPMbH5L0X5JoIho1LIw/u88m1CZH1BdwTkOLNOs0&#10;v3zIv/vfp3D4SPROvajRJyZAHfU+jPIb6aUZMVLBl++vcuKWMLqcrteCDciBYBm4DnA9E3l7B5J5&#10;IuNPOMcGdDX4ZD3zD5z+lnM8fcCbHrzpv4MzVnU8YuNHc0Fba3GsXyJlrYJOTI5tmnlbmnoivNbp&#10;k7Du3CZv+hPtt/Ju/ke9s3763noz2tZzgZu+EUIm6becy5fxbY4zXwG+ZXzb3ydg+zmPfIvN+Imb&#10;LjDrjIPyzJHyJxtANhm7z+f47qDAQV82v9ApZ43Mn7G1A5swfAft2OXT/vRvaFuHjR4tH5txAvtb&#10;vu+C+Ny+30X63uLQfTffp1yW+xyQa9T8LVZrB3Oxgel3mbf5Hpt4dNbWJz2224ecwDF4tScVlj59&#10;Qcr+66JPPmk5e2E8YwW/UAYyJkdw5nnYBl9Cz9H20w95mtb8p+2CyL7B/j2ueUO3bWLY5w2OTbT/&#10;0u/x5OuLaMDlH2z63HKCzDIxlIqvHyLZe3pc1EXWCGsQu/dYMeeahN3bwRieej5x5j2x7Ht+I/vI&#10;ukvu4x6cfd2QdvNZ4wbrT/ubfyJ9zJ59Ul77bR1nS+81WH7Gp3l6LkbOrWMohm7FL9sen/qvcNY1&#10;Mq/5zHnGpQ1+J2mL9h71znZALmWuapJB+zTEIxZlZfRvc8jeb7jZHjVf8JUt6Tuw31vPb3keNYot&#10;jVjl8tIMl/ZdvyD2VotYXy8Z9r3FnPA2wTf9rTdsa33kr5/MccZ9gnNm3RPY0i9lY8n3PNi/0xfR&#10;uokQ6TIjOTLPWffsC9/UdSwVhq5sfX7dca/RsO17+uQ/5zx1CWz4fPJz/Rscf+JTTfvb55S/An5/&#10;Jb9xyvjdfG7zAZ9qNljHwRa4ucjX1BWjLfQteqltYOcGu/blQbrZdoBe3a/nmbnNf5pT+t/83mJV&#10;a/DA9Y3bcWF0zS269vT2d47v9D599Qx2369i0w6fNU87sJxrlvwJWxx3juCtBvjk77q6CS2uoWvn&#10;GtlfknYfzxV9WUo2smbWBbzGKRdEXOXAA50YkZkFmeuJ2wV9y2D3abFl5RJGf1MetbWv1HMl0g3r&#10;Ydczcwp/5rhtq6LMtwNrH8cT9UKilGSndhE11YdKjRv/1Qt/NaERW4X2XNfadxedm9jqbPTW5xN4&#10;8rcfudsX2GaV+BhVY9irjQL+VOu+IJUqHWPXH8Bx9KJ9hzxSd06jdZ3La8BckZks8dIXEae5s5x8&#10;NRnrUhatkWL7wwNGA4vWrqhYvEq71l/9j6bdV69fAx1rSmxT52Hkfb99Z4T0K/4ENYHng8ioByO6&#10;wjnyNxSaH5MH0tu/17lz8sFHb1dAJ/DZkq8e0c0PQ0rwHx4wX8+t/9F8r2/OFd4yseZdl97QKL/9&#10;Zv4dxExqxfqQJI3D2nyBvCtZTRoHjhCkR0OLx+ZP1ACjyYDPSdpmuXtpoMPuT+sajK2XjhH1iNf3&#10;x5VO3yNYKqzyEy/3CS48dfFZSqJ/1rPSoIehPo5C13G+lnbMORRWv43Te6R/+Bnoz3xrbdG7jwHx&#10;HMHtO0kH5tpxgfOic05orrcPhm8ic5vPcdLqFsPUazo5p3AD8hlgizgu9eY1jmXreaLHl3nu+1Gu&#10;7w342id9sy5ouXUP2zhuALZbbOrP0WjZ8xkonbqq3rztpNZzoRhU1nsOyPafMYdPJymeeCkaih08&#10;mLLGvggmwm/q2F7YRaVrvbZi1+QgLSAn3I+BfOpO2M4ccj0A07J8y+XzQNroyV7Y/cJt8Fky0lyz&#10;AnbLW66XEaTOvHP4WLTM2CRxi2G0n2Gb8ZX8V0CtrJ1wH2n/K7XefDNfPT/8ED/Voatco3O9EuTp&#10;78DEr4maTdi9HbqPrPvsyzH7CDhuSuECdUjUObhku9jX620CmcewnWwjkg7F2bbFPVNcdY7ZYgtf&#10;raFICXue6oscnu/IZ198QOcd8Tp3S/2E0j6NmVdOwj3JW/zb3Db/YntfOObj3odkOHTmiP6XfyN5&#10;QAW/pjiGutCWY/CCgtDD7j3e5icb5sMncza35DPPVn9gixd/9AlKnCuWtuKRVhVzpdcbmiHhN+Ky&#10;J+se9Qo3f5Ay/Kcc9GOftMM6j2aAaaZteU9XAi82pfyq5rJ3Tb1BkxvXcK1z7Ta0zrRsC6lPO/ob&#10;8LldL95iz9G45e546+l3sAX8OR+ALrNqzesJAvhVtQFkJOislr0Cy7e+gPVnXPe1rp9vawDmG7Yj&#10;HqQf/JtP+t1gn09+2LYeY2VaPzRDfeay7BwzX43iR/w9btclsJ+0YJlafssNnvn2tXsemwAf6NSf&#10;2HM1Msb2Z67PecGt/pZ7jAAt8qesxPr4SLDfOe9Zb2Z0sRr9WpHo3Gu/YYS13nnavGRM7XP2dd8m&#10;OSa6dvO2Zzy6M1/XXT3bjrR7Nm55gfOANx/D9u/gVudE61qfds+Xc86t5i3XwlqBdiNPx1RWksvG&#10;KC5G8YMkD8Algclf+r51d5uHcbN88hdcFz/mNvzn2gy9bW9rhhv2s55lPWcovFKv/cbjmQPMujVo&#10;/a+rszDrXnIZrp2UQM48aW8+Ylu58YbjPE6UKO+hdi7xkts+zC3XtQvvfxYipsbMcaL1JFlykvIy&#10;T7ZLu2yw3xDGyH1FDgx+sPe9AK63uAmOYtWo9ynyJbbXFT1crzOErfWuxeDf0tfl/XJTTfMJx5LX&#10;NKGQqjvzD189yzhuP3cPTeP+GK41cg35+4/fhw+qtvNojLGSwpEb6hvX3RfQvZXC7KH0rtnzbb1f&#10;GxB9z5fzGqM+yBDh2/5c3lFB4fhCZavqsrdBTD8PH0bJRZIrp75iq0bPsfOwRh0nneyM6wOR2R//&#10;sH3wRnmPehIke03w07oUjW7l19tR6mkTn0Bflz5exwn5H/vBQPrSB7xo8PRuHxNroP27kHNjvQar&#10;evKVgsY7VhgjmdQTcv3AIvvDEf3FCMrCLz4gqbnxlVxDRQU94zNUygWPj2P7mXXtdVaNyp+j52ZK&#10;aFvVKO3/6f/+PyqfThQ41qQzgS/iT7gw6B3a/F7MeZRz1GCHyHhg3v8oTLUrZ05IKDuu1pdn2Va8&#10;oU+N9lYm/s5/Z68g32A4Y4H+yc4Ay5UHCHDM2mHYaLlW6Nsn4/Qc5aSvH1R/Hxf66U+dW3/APgCX&#10;dLvFKBe1GIddPYqvnVdy18aePRhZE/iASh+QOsecY8aQB0hXpDVXbtZk+WXO/uKnZ0+Jnt4+l+bJ&#10;s/Jaw9P0HXZk181cO9AV4VuPsen7+JGpczhP5pj1hs3Iuidfmcf6dOzMV/Vgcz2xiSrcX6c3/Qvm&#10;nzr3s8fc/A3qcUItRrJ93EcCeZ/T7u85SOcF/QYyJ7xq6wi+oFLLf6R3LMj+ANvS/RnKz0iLF3/D&#10;cW2PfX3A/JnDsG6LgUqWzp/SfIHp/4K9z8/ItTj902Z8J+dXuOVtsNbY2t5u1PN237fd3ovX/Kv+&#10;1jkdOB+jM4s/9lXvxze8zaf1dQwoN8cO2nVxAszvOfYLgBukr6vK9PF6eD/WVWdh+ZTMvHS+Kd3x&#10;D9reYJ8c63KyOF4tqVHnsco3V6js7uVct5ljqJGh3JbWgZlnbp1GxqSveXoyMt+XqPW5uo41+xbK&#10;bV43rGm9Ypz+H3jr+be69uG31Kjj36yRL2ys41tegH+uuZJVALpW91qmzxtv2J9/JF7PLZP24gvU&#10;M4j9tJ7EV9DMt2NtH2wzR+CTzvmc+/SVjKps8g37UD9wq3dCLrEzvPUuaDsM3hix4/LyGkvOnN8J&#10;24Dt6Z/2U99yH/P8Cf25X2PPnFnfuf72W38dm+xHvBa3cKpnbCH5E1kPnL6qefhkv8ZbjVu8ccub&#10;1w0GeufP2sl/Bfs7xjj1fK81XF5Dnsgctn/SrRx5bvVX7IHWuxcD3rGnjX1qnqfi2qzd4xiMmFv+&#10;c715vajouT9lD8Ypg5vOsK1WuepVD7W0Ul1C3vLoPWnZvP/P/01yuDu+x/Ua+pZ39sa6FI8kXZxL&#10;vB6Z41yXfC9iW9qNM4fRMT8nD57xa59Mn5Xn/dhZPk+o9Sr17rFw5nn2uPI8LQtvc2CEMu9T/jHk&#10;NV/b87opYwBy1kw54W0JTj94kHHWGXTlOAN/7hXlbz43fH9l5Zy1inyd0j6rpgKGbfqXfOM3HDqk&#10;rZ+y983d1qVt5582Za5R8x9lzhgbrFdc1WRM3zmPyqqwsIGUz9jEm/66NoE9Dt+1D+qaun6QVLvG&#10;XDPDNbjWh0fS6ws8tvJH1zKeay1kD1iXNZZP7Vf1zFf2qJ/hs/bjdZxkjsylCYkWTt/m8eEfSbds&#10;u7Y5j5LPPukDHWu0Xm/wad55GTInIBaJuP6N+gY+6JZnw/F9Huichmz1cAeqww815NhrYE6hHK/1&#10;0FL/yTqTvx1cy/OSvvBHxbAtIH9NJ35al+K9P3TN8f89VHH8gnqNvM6tMxnl8Cee/ln/sb2RK4/6&#10;qJcP+D9KTz//Ugr1hpd8OpPR56L2VYU6P9HXY/vpiUoDlYL10D+6r2tT/nE8YM0dDwGPP0bZtHlN&#10;mu86EL/g37q2Q3/We279TxP8tE1gazuzTY5e+YDBHy6kzcge9CGP5v53/fN+BQ3YT9cc0Ys+vKxW&#10;bHMN2833uhr02b48sLGtmckff/zR22vk4RzR+0/ZmAfHGnriNSrRyMUHKfDL5j7gvW9CinvBOl6I&#10;H7oeOqkeZXAy01dQbE3CuDUxdXwAM4p7Eqa1c7Vv520evQHLXOzvT/RuxM0ALiRN+lTJ/iMfQM6x&#10;/4ok6bkOs0bZe61q5AAtV73Rl455tA8EPCZSY98k8jPe4D5onbUz5cGaWP4m9vQ6MA4/g7pnDmB9&#10;9rXnbTqB/0n4eY6QF0R82fhz3yR2AH9CaD/zJ8rSIz48qiUOShOySIdD5SyqTSmSrO3HPLA39Ym6&#10;4+olQKR+cCNX9NIHXutyPeyTunPNTh+P1ndfOxyOj/2EIa/Y9+264hj3GI+3WHSmE6kz73xpQ3er&#10;l7jlNxyfMfiztQnT7h5UEbu+BB87jjXgTUbLQ/gC5zw+IWvckHNUD+O8Zn3SG07brWbPr/Xpf/NN&#10;3Oq+xbjGScZXfaY/vk0SH8Dm1zZ8+vi2rXP4vF2Zi9hJ8HF+6xdUb/CGe4JWT+2FLvexG+zPCzw7&#10;Zv8iQusN86kDrvuGjDMJYx860T4wvRbS8RrnuA84fVyPc+9XsO+MydeIsJtP5DxO21+F67zlWfp/&#10;XZ3GX8gxtvONsuckXQcN/q/AecEt1jpc7OfxL+EbITM/j+KX/B7efkMovPX23XW5raFkfor0Zotu&#10;kHUxsfdqvOYJ6GgZulsOo3MtfkLnuD0nsI7xLWei8+95LGe8+dOXNdD59kMp1/h0zTtBnjpn4eU3&#10;ybcYdNnfm98biM0Y86ds4J/1TtjXed9w5kj5qxrGGQPe+jZ0LcG6lrvJa505TGcfmdM+J4ixLX3O&#10;XCfw23xmanTkHNJ4zWza1yrrAdtydBw4/W9wX445YVtlGhp0q+Z3UVkG1zVJd+vNuqxx1jplYjKT&#10;39OIoo7j5B+UuOkSNzvHfF9vmajT2zCRcWcOejOBtKNz3STZaiAiY9/gGI8n0Ot8NGTmwBrqPsSQ&#10;u1q/l2x5n+OJs9bse/R7kpG8kbF+f/oJZ06Q8qM36NABdKYTuqlX25+bXawdvG5uhX+v3YI7yF5O&#10;/qyHDg/Ivy38QPmzKvr6nPK5Xas7pfINGyPq1Bn00PqhKGTcDe7d3dvP88m4zr3LCcvp5/wnb1jX&#10;+lWTB9i9G7k/Za1aQZEepcNPN8bDJ8s71jaQurSl7G3VfaDjXlj7oEu7Y27kvB53ap1ukBfBt+Py&#10;3dE6reNcT7Beyzpu9XQCDdTrhWZtDwPeuVvP+YWSrjcQovz4mXnoqdaME2LxjNxjpS5xrGWJrceO&#10;XIrf/82Pv/2b33//2+8/fujaAX+2Lx8gZI/qZdRzX/yFQs1cPMCm+CJ4Ey78rgw1+/+L0l/J1YeP&#10;VXw4peq+MLqhh3r7w68FYM1/q6S//fb7GHf//KsQ51KcHiVD4W87eKz7BfaXq4mhFKLiuR8N/Z33&#10;3PySG+dGxkE/f5Z11HKc+ovXTdsT1nGONaiol6RCzuUEJs/beJVrzcmrOoO2fur9kf43ThGbhtvt&#10;3E/nA5I+/497skPWKB8+HPnb3/6Qnt5JzfM+brUK1j31g1GmxlrBAmoHeaKZ7EaJp+58SXvmO7EW&#10;mFhuPfcis/NN4FLEb7JywBBiH0bnEF8lkhLeERLZU/bIsy5wis6+p4/1Y2BD6tOv2pLOJcLFvgXz&#10;7ttIHw7g0w7SJ3HzBV5Hrc3wOVOox5e8J77j51qr3nvP02e03700b7SPacfZu+TBN7KXJvurJuuj&#10;s65pP+ntYC23Q0jY8jHyNGsuvOXN/g3NY+hXHC+Ap65xy9193H2zJrJ1WfdE6u3Xb3IaWeesacxj&#10;asifwInTNd96Au4fpJ90/By9pL94Nuk4Wdh20hNrDdOeMat3DSHf49KevP1Gmi3Ofife9OCTDWD/&#10;ygdkH4ZjMx6/m+8nnHM8+7H8zPupDrbsxeM6pknbufc8rnf2Atcv6rtP4qaHP/0aXbftlbt4iDeS&#10;JuTbemadM//pz7kKSj38wy9ycaz3LwWsY/4TMtZkSB78Dbf5ncDHedUbfVVSv+5nvYRj3nDab/6z&#10;P32I1LBf01AO7LZFbWy72Err15ErztiB76yXI+xbWTSCjzWvqNgj5uyLOicl7O8YPkQ7czxwxJhP&#10;XQLVJ/sNp6/7Pvs37HuLMd5iP+GrmE/zke3YqGefGZ86E6AH6NS/8Se6hWe+T8BTv4SSNSpEJGlh&#10;2tP3ZUzc/MFbf2/+RtqNNz+PSZ/WxLYzFrz1mnp4y+bTDpSzxnkeBTefoMQjX4mLalsOPpF/VXLG&#10;n+h6ff3bnb7HyCN69HxNhnlG+UYMSF/0Z/wnZJ7kE2/6E1q7em/CTRPj7M1o/d0GPvWCZbNXmpzz&#10;Pnf4/b0QselvKPfIe9rSv/3EFuy3atgvYxp7TuCa7MuunUjdzX5D+633YAn6YTvp/U359G+5rv3V&#10;14if8NbHrt99vBZnrNcn9eplkJE65zrphOPTJ/OcuOkEco9Y3Qgr0m+JD3+PebX5musDMubM/cA/&#10;kL/nv+d8WxfrDcupe4N9br5po9bNN/nsNYGPqcHqF5WY52/seVP7di8udX3zvD8gST106yXtNzLg&#10;6OF38mtcPDe7z5iUm5bu/OXr9J89oi767Ufp69Sk/9dQlHEmub/IgJxJBuyuWzaQOQz7Ou4raqwj&#10;Szl1f7X2nRpd46yDXFtP68uZmQ8f+EuE/rCEDx1+14ckbGNva1HFMPLXF5C+GjZAFdZR/IjL+s3z&#10;AQ22tuPO+KO2xb9xTWwjjpqJ2oqDA6tGYq+3U+cnhvkc/Zfd8PqudX6B51vkuQO9D6pRryd1PvRf&#10;V0gH8VT1pizd2q7Z8w327b86aR7y+68T1mW2M/dVHjr489qvtPFMjZorPZTjH8XrA3P9hVBd95T8&#10;R9n465I/qsd5H+QguvQIqElttlntFN1DjSZkvP0HEZ6nrkr/3X/sf9xueIK5QJpYyIm2wa2TMfCn&#10;WG+x6ZuwnhG2nrWjnxlmzpGm6zQPUP9WM2fkRolG0QgYcD0OIsK1UNI0zj6xafFHsd3aeMawNqFn&#10;kKJ5afkozIqiXr+eU8fJa9UtnfOd9VrGr32BfegdOM/btnmzZy3zjKknJuNOW8Kxp15SxL0hc7+i&#10;XHq77jUwULapbc43+0Gc8Uu+wbGzp/DNOZ49P2oeSD2+GX/KHPMnpo9o6Hp4wLmyV+sY0Vtn/Qm0&#10;ouGfmDHYhsxvHiBzDDrv9BtouUjp9nON8bZ+bzkT2IhfOdr/1v81z001fJ2nc+2Omc9jwrqzjzIM&#10;xj67fIuzLu3naJwyQEe+M8ZzS715kLxxsz/m+AWeec+cnc88o2OaXxc35zpZTv/0eevV/sWVT4/Q&#10;VBeITTJO2dBxQb4xnwn3pmfj3pfR864Iu40Txuq7YSn7ybnBKtd+fbjhkTPiV9O1XZSP56+6b/iv&#10;psQfI/2uOpRZfOK2zgt7DnDK4KbjaoszWV+FmRpX/8C0h1vr9l41p/pByz6Rec0zXsnJPZTO8Hn4&#10;jDGSv+OzPdf8vv5dX0s3cKv5ScfFPdzps2RZJ+3XWb0zn+kzF7x7T/2pQ4YsZ9xfgeL5KXJO6evy&#10;Xayu7qkx5vByPN/g/v5qX6f/pxzWr7/87b50LivZutVubJMa+e09gB91eJPzVosk56yJ8VpknHU3&#10;uFby6f/GJzKHcfNFd/q+5QT2hxKnbKT+U943POtUHhhy8aNzhkzv+Tc1QpPVK87jfS6N3jcM7+/s&#10;T0SdI/CaGcinzrz09aa8GMmpf8NzjZ77jN6cD2jm07T38QZ8uA7g5/TPWuaXbhaacLxjDGQsIvm0&#10;HT59n/X33xY2lK98T38Du30SZz1wprjVM/Btf/KPc0nIlb15VBfgS3r9oqP4s8eOF/eSpD8UOeaP&#10;PO5FotH84csuPnKd82t76po/3Da4rmNzDmkz7Afpg+nSiTgehj1hX+Mre6Pl3cb4RmDtD7Q9Z/HI&#10;jeqpAyt+Rk94/Q14CL29xY9Y+3/MyVOZ7WdfDLhvukLyN5DPMa5vnLH2A6dvWUvm1h+jfVtunc+v&#10;HdP2de5qqJtmD6DVDXHihmxdyhDw2rnn+tmw9MuQPOgcuy5j+mZ2yUMPNEKX+qaeZ5Plto3crRQk&#10;M1Il9I3hPwCnHOZRCsENf+ZGi92lOlg6xtL5fmR/bVTreJ2E89cUObNjolRjyNTtD4j45o19u885&#10;0rtJr78rGS79oQevV431/zpWfmTvJ20gomKK10N52v6DftQTPpyLSk9A/RjK0xMXYEU1X/UNFea9&#10;YPXTHfovS9TT2FcMzzN5PnDrD/rorz+s0WPY7Q9m/YK1U7ZfvS5sMTz02jO2FTJ8uUguX/EiKq/c&#10;Bv6+12tkjeQBstZe1DpHI8K7Zu8fi7T2A6lXz/RAnHppP+e1nS2KmQ9AsLEP86ENH5DA85ciBiui&#10;/b1ek4hB7tw7qJ+ojgZXKNbS1B8pvB/oQ5J/+x/+8z+rWbzK3wU9nsVOtNvy6QUaQiHzuYYba9+d&#10;Uu9YYdiusGm4O0/XYmyZDQxyoxpVscNrcRLqpcboRJCMYWzAWVOgd3Q97+ksth6xJhPF7jnuIGa5&#10;wTxj1PNw6mGtZVQcqPmWst/E9nR0Ih550anKKjqBLueQvHtwHLbTnmPaEthtsy948zdOO3LGJ5/A&#10;z76Z48x34i1fwj6M5s+8tqVP8sC8+1zoFxnnzLjl97QZp1yafpavX1D2dTkh3xrXCbfpjPHX3uHc&#10;EaVr8UsQZihH4ZzzSVk/fXeULNPT3745miTXfNIPJL/yoVt6kLlM1ucIyONMe4+7X+KWx0B35r/B&#10;+rcaRuY7c5/4KhfAhxcs80k7nnV3v3MbmhaYY8as2Bvsx9iaCRRFVq96aw1zPTfCT+EtI+Cpi7s2&#10;rWMr+IXP22nTF3v6Ias31bvbUMMf19CvcB6PvogWxsR0nco4KJFy8x1rvWNOeQhFjE2yyTD44Tf9&#10;hf04BshfHQPYP/m8xaHfbIebbEF9Y7JjHrEvmD4Mh79tfynPAdTVyZDaz+Q1AcmDXC9y6KL/hRKS&#10;h0rXdSHnHHW2LJ4qcqmnM1eibfv29/nHoOdbDusY0+ec81cgLnPVc5PSwD/7MaZ7P32JvU7jpvsO&#10;9j727V4K6ZKYDx66ttA5oWJKLRsk2z4mnN/5TG84fRgzB9h6LpyyYT2jY8HN/6yZvP29j53xlh2T&#10;SF3mMtBB869BLsgcxFvO0bzz8yzd4SvYV0N5lqxTfEkPwmb/6L11zMd2E1gxE0O2njHphHW3+erN&#10;sR5rntCzv1vPu868bY3B1yB7/aT9zPmQ1dUeY6SvcVHN2FsONFGxn8OPGmcdvzd46vf8WTd5QGzq&#10;Qdq4MaL3piox9GVHVE+MpiEbWQsbN2NwyFwGup7PWvs+NvM432+kNZAX0cEIF7RPlck9MOpGHTZ4&#10;6ffj1PWB5pQJFdly5gS7X9uBfewPbEtgcgbFDN6x5o1rjp6ZcjEuuuFNb7ju8iPtyu1+3XUj18Sj&#10;ju/iTwLpr/ziFnb/9ruhPCq2oq8uxHcP3gYnHvrhb9xi0w5O2fC+vePuCzpP27tky+g/1bQ96Ya0&#10;NX/P8wntc9uubeemrjaH9SNG90rgj33iDbb5fEci67TvjOsyVdjSILTizJ/b0UeafOpHpnoN1FAC&#10;smjKfU7UvwconW4e18j+MuXKw1fZCeQcvhJZlw3Vgabg42CtR69a1xVK3y6tz2tkudQT69ofIJS9&#10;nsjFBxKEwPd7106Bj0b5d/1psx2b9FBtM7TFl3fnwseT0wVIB6LTWozeiTe6H+ds27kv1VPzrFz5&#10;Uytp+gUsU9P288OFfvS6rXWldfSjl1LLVpvQ22vMHMOIk9PKMSDLRW9kL/wPFPMd2D7d0GAL9lHX&#10;ZbL/jB2wrNojvu2sYiu6N6bm/bj4Xz/1lyP8tYhf83HyPOZfjYwPSci3aEH1gxcI6KCylU5i69rf&#10;eei9PzDThyT/9O//k/6SpOsNN8ZBBskse1QBoRM32c4ytt1+vd8OHx6RHyA/qfUsTPqY31AuuKWP&#10;vs4HkrkWt0Z2iBMVId8KnAe8+8bmDXuiQzrGdTtu91cOVPMoXnHcNHK/J6x3bjI5d5sch739jBUb&#10;J7AxAvrku+38GzPY5rbSc/fM7DMvOGVA7IwPPnH2B+Fn/oZbntSdOU9Y96kGOOvc6gL3e6I/kYaW&#10;zTm+qp320+8Wd/pygQ2bnthOv+6vZO136b1j+QP4Jr+ASFvj7ue4Wp/JL2RcFR9yjdIunDLY11Hs&#10;htY/DY67bUuOPel9gghkvpP3aL4YEbLPHac/daCWR1wh7cknUsbHF3WWe1zHuCHfIOsSNxnKfhKf&#10;dDcbcD7D58o3pA3+jYzkH2s1bccGnjhr9bnwhjP3Gu8BWb9j2886sOcZKHaTB9CcsSbDdd57bShX&#10;XLQZ5s9zQ/qAlrlQec7JQHeN075aPUrmXMEDVWnCn9yZY+ZaLktXOOecNiAZVfml73MOe11wzXUg&#10;Y2528KYH03a40N1Go//3TDuy5lt/t75yjQz8li9XU5FPF3gdd8tv3RuvesVTFc2tfuqIOz1cu21t&#10;dX5fetluAnvPK871lm3nE+ghLuBPH+Rbrqy79V58u/drVMcuW8YkmDWLx9zLe9ozJnHTJRyffvCm&#10;xOmT8Bs837DHruve4jUz/B1S/DmvRF9m1dNe4oGcu1+X33D2azzmUXLqzDO+9Wxb2i07n8k+8AnL&#10;aU9dyjfYbp9P/uid8wRbjw5MQCN9hb/7BFVpcDvSJ9H1F0+GpoavHxRfI/uW9yvnPHtHNhk3X/Gj&#10;9hgE9Ge/znfGW8788C3XWO+3VkyPmeMNyjN4gEyUxhHvcfV6z2u/z1g+7n/lbbSc81u5s0baeYbm&#10;vjRs8ETAEwst25q7R4DN9waUS1zjNkO+v103XgrTV31Sq3o6ciHrPc/w7v8h0nCfWQmdx+bYRnWu&#10;4xm3oc+1UYY2Rs4Fy/to/mk3nMt6y6ceoEuUh0Z88lowc4HMkZjrOGqB0/ctR/bSNs7dvX2S0Dm0&#10;Y8baStPYchfPDUh6a+8m4DliM8lfeReW3P5n7wCNKgwTPlDHotxjbTdOuQQNxKdt8znwZkP/56/x&#10;WjguiDwlz00+Ry3DurTddIZ1a9125Oty+w6hcOYCZy775H2JBKrOu9cxzq6c+9bv0o34kbt3pHWc&#10;SBTXeJn6owbnJXTk7OOne86e/DWL8PpfDZJqTSom//dd2zuX4hnl25insVLKPuC18QiarSelqZFr&#10;OX42X+r0iAzp/4SUL+uiv7ooQu+x2xr+SsSTMigm7xO0HyvS54IWsPUa/f0nf/tWD9XkbFtgWsVw&#10;LPZX93UeQULL3ge7BvYe7TvHcpO1ZP6BOj3KT8b2AWec56G/iMF/Uuu9/j2ynWos3n7isdBykb7W&#10;ThGF2ua9DxA5tcrFhw8J56Mf7DnvOZeiB6Q3a9+Vj/5yWwHzc9+idx2D7JetF5WGX1r4We7a53/9&#10;7H+6z19FsRY4FJg33ppXUecfxgGXX10UhjL7cU8eQdtXpP31/H/4v/6P5bucffCwm/VNX2M1PNb2&#10;+DSndwaji6wLVxdlYm4odU3GygOI9wbnWtj9Ol72In1XW5n8nW760KOA3UQMH5Lon7qPnNr58IMf&#10;OddFt4YJt2w/Rufl+/UYzwt2kP6GvvdPOxcSOfgKhbUR8dXOkfKIX7kZ7/bkaYladS4pR7Ybuh77&#10;O1Px3GNN+jRt7Av9yas0Ar72/wR8jPSF73js46b10APntl/azYP0P7H2Y3wqrnaMylTOiL+2/fbP&#10;P/k8s/3IyffeEd6ahbMv17dsiPeLx9gx7YvtjD1hH+UpuNeMA/AmgBes4wDyMCsPJ7vMk76GbWf+&#10;hXVDiJFjSycxaUo3RjKnH+h6sjzycj6dvwAx/SXVD9uo9VtcpxpoQX/CV4HXD0a3PtaYOdN2088c&#10;dSz90ot2A7tjzFufo48l9rvVD8/PXEZfQO3AzosQpvYlfvm5jwTHf87phrP2b7//2OLM83phv6xl&#10;/q/USV94y+WBYjsnAnj259Q5hnHl7XH55Q3IhYxJrDyrp+XbO6v19CO/0PW5pWVee/o1tm2JU2f5&#10;Rw2nzeeD1NMPMh+c6reoAq2nj9HfiCMmzy2A/m7A7hqKr3VlDzD8PbbeN1zDsA5SnirHuQjkcQDM&#10;86wYb2dqIg96Q9rMuyZg9DVP7h9f5TXwUT8DX8d174leu5VH8fW6ZHynjxO3GM/L/AnbGNN+81Wu&#10;vjKYvaLjtbUUlUOq1o34My+wff7WeO2v9rnFeQS//9bnohPenidyfhor1crnGt72PXJTzcdFwjkc&#10;7+P97DN1b3CuhF6ba3yLPfXZz9nbKZ/o1439/MW6trvXg3mcNdZ2r0iRj1/nATKP49Zke/qBzrX0&#10;9gfozIPkjTP+Ddh9frrlAeixO9en2uRiH/gr9Q3vw1nH/Dnm/p454G/zSZ/Eze+7vRtvftk/8OnO&#10;Otex31n3pksZnl0x/Qy/Zp369NcK1tieC67ldUxkvtkDOYafZZB5fhvv6QzF1Lje6O+5E86JF768&#10;F/E+5hjG1Lm3tvHcNc4+ZRq8WIncyOneOhd5ZRZy3+s8I6f8Vi7D1x62pTmvSzLukYP51OgczMMk&#10;HVszzksJzxnYv7dtn8/TDk7Z+dD6BhdQ3aiVcbpZedjBjK36WG6vKdbg2/HrnNLxpgVep956cZ60&#10;r1wN29IXfvfZ/U8f5H3foHPzKz9wbPMrpjz6Ofy+wtmD5T4H9L2NPCeXce5L4LYNsNn+qZfWtT3n&#10;blhHDpYPma/pYexp53q3DJAzX+2tg1v9AJ9TvWmUa4z1NHVG13GNlQfs7z2XjRjWSHOIXMD+2dNZ&#10;D7zZDezpw4xvsB85cn32WPNnH2znjOlzMnnQOofzuk6iZfzCd5wTuEask2bxv0mvG/Kl/zWOTX0o&#10;Xj04p8+vgGzmuXbma4bEl65z4TvkGjl7EK/ea1t5c5Vn+bQw943yg+Z1uuH3FtXjet81eiCmHr/x&#10;P1xGHkG51z4LvG6xywxbHHNl/DXuN0JeW9ZMf9GHy7AB2+3rYxR+2qoea8U6sF5eC4BdH4TXFNH/&#10;Sy3aHyX/8ZO1LL28GlvNCmcEf5avLDGvFtbx4OsMkHsX95lmnhpYQ2L4vzVAscxp9As838mXqaUC&#10;ejZ8gByuwRxP8BYs89kXuP6YocBc8JjjmKNzqJ6YxfPea/2zfK5z9nOp4lnHMrMH8ov40heRV9uk&#10;xv6fImzDnssfv/742/9HI8dUHQ/Fa03wK540PTIv1rEUJCU3vZSwzo1UHvzIgan/KGD0o5gGOn+A&#10;R27y6Mj5p3//n9f/JFn+lKrntcA9knh0IPQi7T5drJG+iTOm+cZocNiBeP10VxpL11Lb4dRdPbW2&#10;+MFgz0Vh8r3xhs6ZZt8Lqi1E/NQdcsXfFj95YHmpYYhtyZDf8HHMmZ+xSWLg1I0+547jOHTLcW27&#10;BnJtjeniC0yg2IHkb5i1LuiaaxsZKcOfdmDdNurgkUhaPTFrTHV86QDDr0dc07lJdo7I+mF/geQG&#10;aR7uF1pwH9tcRw/4pv70Rb7GF5A/xU57qdXrgfRLIN1s8J/kVX+P11pJUiuTVuQOHevxhmlhRa26&#10;I9sQs58TtqnPopun5wCSB8RblzbnZZz1yY9/PaaukPwb1vFEPviVl/GWb+90IePeve64zd8QP0S8&#10;rmsljnXeewanbJDnrHOLhea2QOdmBs6Yz+g8HTPi4NkHqYPcLsLZI7D8pr9BKce5V36lYHyLSb15&#10;vYDXGO0dK3EH8TkPlvKsazsXO9qP9XiH4zMPvLZTBKI7fXIE5lA1dczpmzHg9PE+cvM7MTVP0/Dv&#10;3CNl8T1+Bde61ZyQqWtAXHInFHs5iX/M+QLHnGvzKZd9b3jEzxfGht4+RG74rP2eu9ZhHING5gHE&#10;opuEcncR1uv5nuOZb4X3kbn6RERCe8adMsh5nTVz/iese1+XO265wJseYLv3MJgBern10ze1PB+2&#10;hdQPdI2cc59RznW49WLc+7z3n7BP9u+Yc07Wf8p55jtzGMqBqag9yDmFmSfzOZdiL+OJt/4/4Ts+&#10;IGt/ivnKDk77JsKTg9cyCCPytJkZGCwz30w13vpov5F3QOs2ZK17jdh9gwh4bRkda13muvGM9gV7&#10;/PKf+eAZI1cic01QY7CA2KxvvPEnqLFblzT7jPjsafHDrgFd69v+XEd0zVpO2xNn/8jPPvZ1SDLe&#10;a6BPAilnPmyrRgKZGrKV7EyG62PXFf7Iwf7HKFtRymDaNFJDYvi4z8bu37jPnToeXfMZCwhH5zw5&#10;lzO3YtEPGZz5Ut5Nu1+COmeerP2wjUe/fefB2Mj+z7gTb3ZykOZmz/xzrB/uN6Hp2FWb8S0XOsdP&#10;85hIWczMmiSabtYFusa6Z6ebtdJrEGwzJd70BjVvMbdeDPuvONZnz/P0aT7lhV3Xfus9tucvqUY6&#10;yzzJu4/V/9pW0g3fxfe+phz8oIbk1XrZZr5lI4dvd3Oz2DXmPSrZO47ntnEvq3hu+pJJjl0HuJ6v&#10;yf16i9k+ukdKWMXaH/Q9mc4nyLFtCfk/1KGYbPs5v5D8gHuAvH8C65rnGVvvK6XRYxiE1tf6yIc1&#10;7bW8QbnH2lBT52Ffm9iu9K3zhwO2Y+TB70CjU44i/Bg7l107rrfY6jfzpZ6OZ9djGxme4wk8ukaP&#10;CfVTunpu4v5byU3lcORcts7jkVgCkFBZ/4DU8lK/yk6NIvZ3/mKkvy6OJOMDkPEhiFvplbL8d8V5&#10;f1XxDcrUGIxlz4w82W/ODdIaSRMfkqj14SDCRR3hujbM2ijIeLFD1c46MuJnH8fY17BedaYPWP7L&#10;h+f+dIf3Z9p50ctHHpg1KB+CDuYBHegL7m1tLImNileqTjzRIe24+lrzVK7BC8WqlyAjYyZGLqvS&#10;39CJ9qJP2LxqtgJ2xdZIrmFzEKWty/mY15sJfkTtB+wHUu8eUpc4fU+gY3t3+u4Bsq9HDqQk3PHT&#10;p++yE92fOPvDkaZxENYDvthRi1Wo3EOWrsj3gazjtzsUX9QHLGZl0zM5zp6lL3b2TkMFywA+5TeQ&#10;F9x8xwwKXTt7WPmzrz6uDPvY/oaVp2VDa1XKXo/Oz29V3N4ANLWcc2q+co+ZZFzPZwgDad9BHwzr&#10;ha3FNbIdco2AewHJfwLR/fUh9agQR5254bM+kWkH9tn91giSB8jd6/I1fQXP8Zyre+/ro17LW76p&#10;q1E1h850wnVuthPpoz2KnGOO2e9brs965tT7KTL5NGf0l9yM7/l4Xtt6+pITyxj9G+r2c00j4w37&#10;61xVMsT5R8DW3CPGY/OrBkhfzdl+5EUeNvB1j3uuDM46z7h2XZck2Ha7wfljn0H5xYVs4qZLYL97&#10;kI+L7x57ynhCXf0td+qV/7UH6xmbTl/JOpE2zny3bfFdnNsy4To3sj3HOZWBqT/gem/21o869YP/&#10;m++G4avsIxYi1nTDXAPikYvw1CuycuipfFpMOOdtTq5pG7B88weWT33iliNrAHTOcdosZ44bPtlW&#10;fm+bZ40u73mkT40j3j1+B51z90e+9Wnf9LefY2y3j+2ZL+MT6ZN5E7omrIvOqqDHDGEs18wBMv6t&#10;Lnjr0zHoLd/oO/iu34lci6y3zRVd/dTq9FKM8/b0kG2w0vshxco1cuN/IuuKVRyj1Mrl/qB520zO&#10;zxFscwik/ha35xhMAOupds6MBVw7s165RsbyZa6LX2PzmXv2Tt6sJTXyuh5eNxcX1tzZTi0v3R1p&#10;z5LAtq23AcuM3Lh4wxlnOKftPac174yzbofjNAhnrYwTX4RH+pln5DpG74VKVi+yFA8Re+RvtFfm&#10;WehtlbjlcG799nlrUGrEfY9pvenMD7Q9eIM9bET3e2pySSXce16wnjTNm9B17rd1uc3bVNZWRq70&#10;t7z8Xf8J9I5988ncJxRRZra2PiDRuOqe2HJRu4YkdL/91n8dIHn4O44xaUfXvukXge4TP/v7BusN&#10;X+nzHoDJ2OW1Jta9+aeuccrGe/y5Bexn+84feY77i2VsO8S2rZ/S8FRsVzrXHrnvJSGFXinGPsKP&#10;8g4d97dq1P0tnff5xTaMRLK9GIsjRNts7EP15N+Ub7u0k4e8jTHRu3i9WrYv/zPC/nNstnsd6BxN&#10;6M9tD1Vzw7uBbtVv8nlf/mPkwdy1LlL2X/AY3UevKWvbpFe2mddwvXVOrnrl31VaRxFC5Fea/YOF&#10;zkWX5BINfeemvZQjjtAOb3mMohaYBeW1P/CW0PZc6xOyYXauImoDyz/IpeuKlhnFy6vDrTPk15Ze&#10;h5GTICzODcmGv2LoScMEsv6CpBhMtveHWaUvba8zeag28tSAa9Z6g/yaHV1Th3Onj5G1P0Do923U&#10;23Xc1u1gL7w2jPnqqg/EbMb8rneM0WL7dJ7MW4sRO3ajc2UeGu2xGU+mZfyOiUrfOPuxj6Lcy+7y&#10;iAGnyrF9g3Vs2OK1was3/bnT8DthXccX/awYBfQO59ym1N2wfHreX8ctne/D9EHNDvHn336Mm3gJ&#10;+Z9pOEzGep7+J84esq8cxfPDeni/Kd7E7qKxztPSzf3KxEmR0dumcyqtdNYj93ZD//Nnbzs+xeT7&#10;8GxXD/gQVwr5VtWZQ32PUXz3oX8uRLh0HYeH9j1sFf9ddOzCyrfbzm2AaN/0a8SfQxbgTo9PWLVW&#10;fpPWBz3WkpuvR4XINkZRnQznP2KK9r1PmRI3HXUM1az11f/aGds17cDyqQdpu9mNtNMPdRLuMHvN&#10;3s85bNB+xD7GBcmeF+lbOQZcE7rNJ3Xpe5SVX26jxJaX0K/b2nDry8Bmqs66twvSz3SCF9z+ejP2&#10;/7Ee4UbfzFH9j9eYt3rG8mm/rGt+6hjqPL/OV00yHb6ZB7SM/9PWf7K6iLMLI141iHrOHdukSWLY&#10;sJ83m841QPcG+Y46n+DcJ05dyu7Ca3729Vcwlv0B95XrkLjp6OPUfcbnvm81jJs+dd9dk7c8phus&#10;f9qp6bplGxcWp99Nhvx6aDnpE3Ibmb9tt1M2rBf10dKGAW3XmtZtX1FE6ava0Ox1zhF4P0ndKf8j&#10;yG1+5rL8ab/46z08c3V+riDXmnl9MrNrJf0V3Pyte8v3Xb3XqPViJ7DlGu6+I8+IyZxAsbU2ELa3&#10;c0vC9jef0/6JN1IPcj6f/BK22e51Odfjhpsf5PVI/QnH3eCYmcM6HjX6GnD6nPLAWeOtpudhe/q9&#10;8f8IdL1VpPlI03DPq3/XWWNMayLn+g6uCeL6qPAWh77eGmm8+Vj/tPfELiETZ9wzR+OmM2zL7fAp&#10;z5ue/ROQB7Lvua1Fxb/lOeE8hr62p+C8tvt9qd4nlZ5rO8veVr3d6K3J2/FB5C4iElLOQYbncoNt&#10;6ruukQE8azTPa/H6b3pDX5PfaxkZf+aDz/MHOH1A6lwPOfu+IfXNM/eV4xO8VuIV1+9hTpy5sqZz&#10;nNTvDb9+HckYo+MzZs/dJHVbJay+7GOsmNYlP+vUqPcmRe756jdgveGYTzhCXuE81OD/O+jIqNE1&#10;z9onHJ/9EOMbrGWpsXOKaiH5Gqbfyh99U/tLEHrseG7613zJY91w0zqIo2sgjyYMg+bXp+q5xnnP&#10;tAGvHsZomjYeQyaJWXrOG8mG+gpKnX2Xt9F+YPpETvM5Qs7rr12ybEr4HucJ54K0HQb4OkTDNlGd&#10;p9iOGQfJL/Tzr0xKr17GdGyHJGOaNLbzoArkuePDDzjeyJzA8+/YETTwiHVzA8Q435b3iBM2214n&#10;IataWT5vcurm/XBIerrde3ML/wiIPXNtr0VDP/cMNwh9esHoZHW4jwS1m5b/z4/+hmP7BFCn91Hn&#10;rV7riOmbO66ZQBTphmLn8Pehg1v+Mwe2kxwDgcxnXWlLvw4u33A3VYZ5Q5jHDfKj92HPeMhQrkFc&#10;/0CWd6w+Gy030LE2zIexfbSuNfanaL3G/qDE1Hlqe9eElJsbfbo6rvmPnRm0b3U1tof7aH3Dekhr&#10;Rs4g9o3Nh3lWuKji80a719wwu/ruXGxPfRAi/8pT8iJ062Y9/n9E/17vBGWmXYTcawPf69X9GrkG&#10;b3BPzntCv0Ew1intzq1xxPaFcus8hz3j2m6u5/lb94bl0zVOOB/wyf2WD40JsF0BPed6WeZw8yGX&#10;9geiL8dmT+Daz0V3Q/fcvnNfrJH10zakVtlcG2S/u469ZNVF15J1y3br75k397odyh053vJ1D30O&#10;yE08/qXOxJlroxFn+YbT1v2/A89PucCZwzXOuJTZR5G9rxrn7n3mOWsha82GX/pPW/HotK9gl3XB&#10;/iB5o3Munv3NsP8trkG/XAj0b6E11gWvc8EbyZ94r9PoXpfPrb9zzc96ljlHn+fGSPMtfJqLbO/m&#10;Aieedc68Ief3iU5Y/9ZfxuKTBN7ibjhj35A1E5ZPPVi6PfdZy3LqP9Uxncg8t5yGdW95gPU3H8Vf&#10;3mR6xPsWn3kyFtjv5st5x5Q4cwDrznwg+X8NMjev+X2eOI+F0dt2QLdPXbbMeIO+TW+w7fT5FHfW&#10;MeyPzecR59nyjYXXL1joF5iq/2Nsv84l9kNNKO287brdZABveYzT33BMxpu3nLjpjLSdfl/FJYHb&#10;HEH6/BW85Urccr/1YTgmyXDc7XXW8P70j8KxZ495vXXr6cRXPWxxRz6o9sqhWXBOxpWfXwoq3eFv&#10;HxPvrfwereXz9Rte7NS7l63XgmOMlGGbVm7gfIZtN7+0JWyj93nNZiq7fhmlSL5F3kuybh7v0Iwf&#10;cQDedoPcdcpZNUvnGEb07eO+1rZ8g69iIG7OTb4IOFb1TpLlsJXMnBkdWx3IZpx87gdNu8/qppHz&#10;yf4M5zEsN+2y7Tl+Wi+jffd5gVsukyG+fvDhnpmRfumf+FSv+V/z/cvpC1LfJXoPdW3fB7phxa3e&#10;bnWQ8xx42oHjfAwZ7iOR8ifbd3DLb7gngIe9rLdt8T2+9ZQxqvuja+cHMPpKpnkkDb9xTxXk+bKp&#10;zrWjXKfea/uXKX/9+kNy51vEOf33CvlRNXnXx4c1SfRjfhSAU8/o+D/LxPW9l+f5Oee8gNw62UbL&#10;5/UsIE3T3reRPFA9HjXWzLVe2vdqpnpNin7OnP1XNc1rO9SYuMWa94clqTP5vmlSPT38DK4hXQe0&#10;be1XWNzL2dMNaN9s4M129iCCL9I+O/iMtp+V5Ji6C7r/db7nXpmo3KmufbtisbEdi0GxctZOw8i+&#10;g+/qeOGtNnAee7QvOrbnD1F/OMKrYKN9upLulPzTf/gv63+SDJBSqUYB6UZy8xATGypBcmHFrMKJ&#10;jqexJRvrpJ2173kMbYDBO6Y2HSlmT4lTl/UNfNynscKW/y0/QGsL44ygp8qrEwZ1ByHXsdYu6GLM&#10;FxVxQ6+GRrwKBF+dy6VVXsvOk/mduTW2DSpeJ4dpZUcf3GAYOV0toHeOHWtNq24fHW14QecuyI0n&#10;16+nEmVvxRW2N/U6+sWcsU+uQMm2dlg/RA5ofEyga7bktWx4ndFrGL479piF9NUaDbnXixdQiZKV&#10;oqj53k5AX/eAjp1p+ADszES2Vo0TxBBegH/iKQ+mcNqA6sU8PJpO+PDnhWfOBb8PF3POs/Kt/H5h&#10;JnzZG/Y59V+BnHQzj+GxL/DMHpWdfpUbu/cnn2sI2cNakK+4d3S9DGanWXM89zHrDdXAZ+w/px2c&#10;OQC6zKcR9mj4lg+gJ4dz2+8h+3nkzXzwKfuYMDI/8e1p/95uSFvOMQLr0250bT7QX+dCXfxWVi7O&#10;DPUweIN0yklvI/VZA3n2Xpgx4k9b67c6+AwWPrPjPusxYJeSn5U76yVSxnfG1ghl/Cn7tUU2xvEi&#10;eM5HthG/YYipT372Uzjj4aZOJMWTwMzTtNR7n2e9G576fX0BpwLkJu8/LtpDY9Uznvn/Olbte65N&#10;rxNh9dgnRKmMT/G29RoO+XDP9QVnPsuZDyRPjtwuQLqSVTn0T5CX9S8ftdJyx3Us0f28cNY7obhh&#10;f/iFaNbr8CknsN3+QHMN+UTm3P2Wfvlk32NdJlU8XNnTX89RI/k33Pq9xdlvr7nrAfKbD5C+RFR6&#10;s3Zg60cseTjeF5/IOvArvsb6SfsJ284cJ/a8T58zzy0H8NoAj6dum38g/RPWg+Ttd8tpP0bT6cOW&#10;QbMyNuyfyDyWjdMXvPneYDv9QSkDZPF7+wKeqX6rqdyDB66TNXrs14eMP/mUHX8CtV9/jTdf/0Np&#10;TvmOUL9y5ynrDWage5lRW2/Assdzvok999P+PRDXN7sS1IMoMYk5Dn6+L7cPNtmRVq7s+1OH9tP7&#10;VHFPb/v43Otqrm2YV/+hT6Q+ezz96YWe0GssGdJ7nWJOf4t/rS6jaQFfyH6WMwc4+0d+5u6Y9F1Y&#10;OuxO7zods/vkaFh2HM+sGOsW0Xr+NAeA7LmAmTN0jeJLvsUvnedhnhzOuftY7ntxizJ2xeC36jx7&#10;a+hrA5NKZx547NwL0//wvfEljXFH2/3KYfnp6337xJnfNbUK5lnHEZw30wmpFamnlRkL90TQcGMf&#10;EN/bApLHDFHngwfw8kegvsbmGXm7yV/I/F7040ed12rcKO7oEaAb4vTMo5L+/uNH6XoOzLKG9qy8&#10;fGgz5wZsw1e87f2aJJQc7S9Eno5/lw3fX2Hd9LX3tTj94UiviXjiRMVrBsNGAtYNZzDSW0aUatRV&#10;DzXqg6SxHtjc2+yvXjf6g5IyMwYl2r/0ZO2fB0ZnAtuCrcJK6mzveoWsz/YTxjhto376AnjvPzxv&#10;ttKnv/wGgbatnDz8uplxYMZqpn/vXybmnmul0mtcqTVK177znmzkgUeHhfyzFz1nX+6p973mG/DG&#10;39mHa9Rf/YwHaeSiHCO2SB+S/Fv+cTsOPDB0iGBHI3lws58+nsSJ9oPWBljY86RdNzubI1J++o12&#10;Jq6NNfKVTNQzNzqe8TUt3OdA1t44M9vw2f1jVPHm29z98FSnoI7Tgxwlc1ANf91nK96/qd++nW7y&#10;TAJ+0A5OfOwoSjjt9t38w6b5FaGiCruQbMP+iJ3Au/Tqt0k5hm/nbB709hrC8PfJL0kpGZnr6E2Q&#10;2PzUDVAndfB68RsxHIQmZPvShW6qsh9JM/LTg31Gbijr+GYsOs8Tk3zb0BQ3ULecyJJ6hOgZ5u9/&#10;/tYf1CB26lEj1rx2HNftWp2jsfe6gNy6GVuYPRfQpw1Yxq/tOn0PPXOp6PqxH6PzGR238iY/T/gz&#10;p3OsLBmvY0cT7jmKLzDddmkdrPLEOigPY4s9ht2cazm2/arXHnAQZe4bsr5qb3Kvo4i5SAv6XAHY&#10;J4aH7JnLWDo9l9x8+rh26sCWZ3TQ56QT+C1auUzsrxGY/AWY++Krovtpi3Ff/fKJffc719SUsKwc&#10;8DZr2VtwXPY+OWwaHFg2KUY4T0rN9vL5gOg9n+FaQxK13HWMzW/mXR7JG9RrQlp26caI1rnbD8w9&#10;WmHdd8eg0HwLkpWgSTnQkVf5xjGn+Xc0ju5V9sEXI3LuMRSCKztrOjM5Vhj8SNDplt1vWKwzL1mE&#10;UqY+5xZk7wkhDbfhNNEyF1zNjIHYMb7h7GnmCh2D+d4Ow9c7nWOOC/H//4APB9fasW5D/Ahi8GM9&#10;+gOLDmr9MwG5s85e844zT/rCjyNKz+CWc+aIXDJLLqqfs4czHtmbTjaZa57Dbdu/glVyrBXjnKxT&#10;+uccVSdk157fYT5yAOfUcTr0ss9jrZ5HvKThZnnpVz3vj+jOvj7hzIX8VQw4/cxbnz0k3B9zJwQ3&#10;ud7dr/iq9onW0ZMkPbQtS7/66VjHJ++5WD6R+pvPqUN2zRPW3WwJ5zBv4vo6dcB+idOG/OaXZJwy&#10;sO42t0+5zx7e4lN3ypOvA5tsZ7zhcwHjr9oHGX0ukJ7oITvHnmutxWh7wvMAyYNT1uvcTEvPe6xr&#10;Om7KDio1JtTdC+vWJsvmF3a+TT3i7vgGQs/zBvR+/wXsl70D+NULr79iVQveMn6Zwzh1lu2fvkxv&#10;+wWvgvuh9nqPs/IAeN00ilxwy2P3lxsbMEqXgwZUJqC8NWLNXrf5FL8sqxZfa0NkiyN/5FhgHQYb&#10;IEIvMSM/eU1Z/8zp+uj5ambeI+irvEYfOl4Qhx96ZUAeNCwDXfMrZE+dpmOyvezNQGd50/PQN24c&#10;3Yz8J5wb3PiOa2q5SHODf3uPANHT0hvL1fto684cfT8K+3pPCm48lfTByNB5nNe+OA2d0WtG/qWT&#10;75CTB6nv0bT7kPb07fc6UL9O+UNf7CZjbctjbYdaHyjUg7074zbsJ9quUeM84qpGc2Mf6qZlb0s9&#10;41Ptqp12xkV2RnJyw/pH8VyG6QMR6db7jSYC+cHOtbdzVT3sFcwHA/iMMh1XD/VCrGJGIBgyfo2w&#10;FbRfkh+hJoCfz3NeX9UfNvOt1yCZsxhft89WY3+cX6k+Hr4B3k8Vz+TGiU+9kZJzM9Zjm4Ce99Lx&#10;4YjP1/rLoFpLtrb+EoWRbV88Y35Y4LFj8ey+kFF5jgmX9vFle8cUVf7Wtx3M8XgN9DZXLA/yDh0C&#10;a3WDssle/dS69l8xtex8/OrnzA1p03quHQfQsdL9gVbnwvZHUX5zj/4aiK/HRy6+hlkfRrqxtieY&#10;m5+BxnoarXRfXhvygdJpLcd6yh7+Sf0hyfhLEil51GicvGUvwl8BMc6RecGed7cZ3uhavYI3MjGE&#10;6Sab1qLlipg+q6Zp1Uzc5zX89dw+8L3z7TGyjVrJCx4LsOi9U+m5/EkV6SK+SRU56CHxwzQwaxX0&#10;ZnX0IHmM7quhjBglGdjbsvSZO9HrEb7VE6VVHzEnNFE2zZVeWu4boAvYUuM85zz2/NWJdgLrhp0f&#10;8gUlkJU35tgvfH1wv8F52Dcz55m/+6jn2m6MMo/tKBlRo+fW1HydPBhbFINXH/jt362bZw2aTqSN&#10;B8nm3AOW7Xsi7Qb9crIj581upA7+XKte9caep/3OmLaNmFI7xn3wmMfZtDUse1TW4hkVO8iYMg7u&#10;4WYfMO81dt+nfsUMfXeiEvMEX5D/4CtoME9kvuaps/IYZz8edXphjHruae/VvPUt97zEtr5CGVfs&#10;DjJDrHz7dC2DfKLiZ4qZavm+5Z+1MdfoefO8V2pM/8KqWzppGpwX7GPgsXR98X24CM7vPlYMep4X&#10;bJM/V2MjpvHsIdG2kfPid2raZ+WXXNTjUL6BdarjH1/P629/r7ceilv7HvauM/KL6UFRenKx9/ml&#10;vjK2zI+obc/1/Qy88ZQ/8ylSZBnOHDN3Pfp4Wb3qOfzRJyWyx7TBIqsH2UpuSz8P3RA3OOa/Hrxy&#10;3VevhcSJz/2UjZ/hc44GstcLINsn9SBzpF9i6iu0j/IF23ItnaFtPTrMPkD7Q5Imx/hE9911RDzO&#10;ueyi8lcHzZ++0Qdw3v266MTK1fty9SMNhaCKrRFdZWo9z+iO+ki9Pssn5RuwOc9Xvicyzuj5PnNY&#10;t/eMzr7qfuvhLdcb9txPONeq0fmzRr7mG+T9qhfb3YP5jDl5y6lP3PS3HH8l3jjznMi8Ob5lzHl7&#10;tM6wDZhPn+RVa9DbOno865SllIMdyBx9ddA6X2/5OH/maljfI0Ej8ED2+SXS9XUuYNkw46FRvvt+&#10;h+weGb/uZ9mdY8VkrPMv2C9rG+7p9GFc/k983e9nn5utexl8D9OP0Xzf/Is1+9DnG84IZOckK+NW&#10;oyAe+9DZR+skvbSyoTrjscl3wLxGrgsl9XXzPwKi6p2cWsg6PaMa6bfG6ljyRIh7v42cb8Lzc61b&#10;7DbHMWac9RVdfMUrBU8rFy7Lr3Gr9T2M7RfxZ26AT1Lr9rr3uHEPTnzG7nGWxdd4xlhn/Yn+xYU9&#10;xv28xYCs/Yb+oIc8CD2Kr7nd5gxWzn3Oj56Uq/nMNcM182VDv7zg7Dj8JrUXYaweD+CbvCRihLiB&#10;rftvxXPfg2uJHz/WL8gsQlGk/bJ1ALGrLXgq6ls1FVLoGMe+ouzMQR/UFnn+Z52Vp0f8Vupm9O8J&#10;fnG/sOjXr7/98ZOvymfkV4nx6lqN1gjjfqR0vNCW2PcovR5tZ83IB9DxFzlzezF3x5BixEhT/BDF&#10;d+/DD93Q3zDXY8bzzLETCnJRu5zsL8CPvFmXDySYS/+1BGH0137EvPVCLt+Do0ruD2gVVz9cocKL&#10;dFruGEO/iF6RfL7ef0Hyp/7lAXczuU1I27/+LEsV4H9x6WvmCMRGfEt6Fjf6zV++kb7iu3b7Zxfw&#10;vpZ2r3089Ada8BB6Qz6D4HXk/Lv/+L9fH5IMMk7e8ps+4Y2VsG9PrifVYOP2yGQdl/HJk3seCFLz&#10;RN56aAdfsqGYIXon6zw7usflo36LZzGtA9bf8KafqPyaD1TIWgnL7ODsNHgl8VTdVrytTgnvXPt2&#10;OOfwsQ/y2+cDTnvnHEKg89MxPbcO4I741bql3fxbiHuyX56cQc5L+sG79x6X/cwHrPN4Aj3kGJ7F&#10;oauQudW2+I5xTmLxscyz+Qm/uypkf1Fxg3KM5wb7NiMnDk4L1R82fs5aA6d+1UVP/zqNzhH7S6ot&#10;V774GC13/ns/lXu8eCXyBJkjMO/1dX7No0ysT2uAuT2/EHnIqXyDt94wn7bsiTrhvkF5B3/pYubK&#10;fKsON6v3C9wT07eG7Itn8fzMOI/tC/ac6FY/PN7AuW3mq8Hr7hepRG/jJ+SHDXMRK6WuVDuwCTs8&#10;D+NRe+SafiXYZ/ruKR45voc+9kxdiA/84atA9KmesEXdrmmyvDemOYze5Ln1KY3y5vgJxM9lKd75&#10;eky+sdt3+AINYE7f274GbyJUw7CfI0j+gbKx3wlaosHXUBWaH8AmkiCVsHSrX+BctzmAU/Y22/37&#10;fLaArY8z4y3/d0DsPxLXGNtALD18zrP61PN0d4638bvz+8o+0ekmvAamTR5NwtcTK6+xqbaN+dLT&#10;5jx2pq4v8IFyzDGakHvbDHnEvL2PWmekvHKs43edK5AXrXJjDoGzl4lSn6k4P9PDW1+vuQr43OzW&#10;ZY4z/w2fcoFHDl74ahJnH7c8RubIvj7F2DZ9whWd6W2OjjtrsW+uK4Qdfu+S+QFj1kk+fYzU3fRn&#10;TyD57AGk7YbTjuwab31/B7f62ZvzpR2cMthqj30IOns6ZXuiNX/ijFlYEe7ZSPk9fgd+uKb3M9Y1&#10;671o2SCA36q/+gC3+tlb9m1Yf/djvPGN9h1CIOvA9y9zdQ3OiT0+jwXHpT5hOzh504mpwQZVbrJP&#10;GrVuseBND7Bl/K1vxVs/ctnrzE28coxczum89h/ihO0Gf4nSh0b7Oy7rOb95kPaOrfqz20at8u43&#10;MGusFRfefE/90mW991xnPLCuZiYSd/H7hFwXAH/PMV7n6zXY9pvfuW3AJ/8nOv/ZF3joikeyCtt7&#10;jf6Fqqbl4/fwiU+1z/mlnnEnPPqarKzysZ90kav9u5fUG4ob70/xtY9zgcrQY9h1XIw11TUkEuyI&#10;6/Mse71jeaJHhtbxngl//oIEX3i/f/ZN4JMmKpdzC4MNzeb/nHnPvR+JyFDropvmY86GpbWexHTc&#10;XB/ltm7cxyv5Jzfdi/6lrqk5v/DBBm3W7PCUf6NzjqVy+p6T5rXWg5F1owbr5l+UpoeWx7X3uoxX&#10;DHZGTNZ5HKqpA/Z/oFRbLLK2XxsZNI8xPdj09yheJEXTgNfVSNl9UQM19yclDx+/71CNH9UXx2bx&#10;feul+wP25/9pcX8Hke3DPiDT0OkDk9qGvW8opLcv9c0Pvd5SImMhvtUTpZKOHrwGPnfAe0zb27Gh&#10;Y2fMZvwlyX8e/5Oky/YbqX0jOtiTT5sbmQs5CguMOnEQXz4zrHIh54SHrDoljkqyy78WslXWDcg8&#10;fGpD0Aet8AmV8oy+Wr+oN1jz9SSfhc7fpt3mtTBO+fR3jfQRJB++pULT2up/yL8RX8zfawmI0g7D&#10;ctQIO0tGCd6PS60c7bg+RWet0tmDExWCPXvP+TCa99wlRsgWzz99nw23TWsULm/Y8gjP2pkbOD/Q&#10;wTi2u7HJ+CrdyFtqPrlGD7k6ttzPczzrg1OHfPNLKGfkdQ2ONmo7vvXNW8fYesfHMVmQX/103v0N&#10;9I6ssYMY10ugOXOZ74sM+Nh/IILoB7rEgVWq1zhtjVPe42/Art8/wK9IJczXwPHQL8o9L3GklK1H&#10;+Qdu65IyNS0nv4AMPfOCXbtwzwXYFj2Cu09XzORZT+tYxOht2PxeU36Bltf69VqeD1XAOuMrcz1X&#10;xEjtWqi/rreA3DWKHxewYM5t+FvO3Cfa19mkGMNaC0zOOYZHTtv/ClaOcZwW5zznXBJLt/dAzLTV&#10;qBzRZ+bC1jV6ju3WvnvNm45ekYt0QA1CFT1ljPj66Quy/TiHf/gGulZFKXXHA68RSP6Bsq35jvy6&#10;AixK3YB8a8w2bGdMHmTetPkayroGs+kHxwihxE8fnTQBsXteyLXAnvd7+Osxz7rgK5m4hXl0ye/p&#10;u3DrD517SErYBywfd4FNjHDGyigqnrjWPpC93fkeW+7tS16do4bO5M3s2D1H7xesm5H1sCOf1+gP&#10;lI/2MZ63+Hc4V/qjS/nMddqNzHXy9j/HNxBzxvl6acZSQhd6SasPkHWSP31Mp2zdt3Cpa5Wkkcrb&#10;EbRfkeYy/KmLbvgD57v1g850Ap3X0gQY7Z/8mQP51H0XrpWwjpzwru0a5lP3hswFnA98FXuDYrU/&#10;vSPzundQ3WoTCqMH49kLMvNbb+6zd2A5dZ+w+3W+E8pXIzcy+obGqnEjx9BuL0vPo6xjHCg18weO&#10;A+daAetOv5RB+zne+4LXqbVLv8Mq58zUK68JkKdtZ58nsMsPnkfJrKOI96DDx7j3t+uQTSmbT1im&#10;wnxPM+ozuj8w7SaeAl2HcV23ZO8nOq/76XGU2tB5lyH5DqunKqNepai6w8fVu6c1F6GMlrPGree0&#10;gyUvneMyPuMYsWH1/p/nbtlGbMaYP21GyruN2JH/yMGYuT/xHpOse8PTn3o1VDusAF21jZEIrYqo&#10;f3nPujs654LlU8/6pu70O/0XxjqxL421kjzWb0fbvC3l67waV8y1bpmRya2vHirV8qtrFGm8vWJ/&#10;kZy+zXO9OG6v9o3dNsvW8pOMnR8MicYUrKLXbS2Goe+btSAfGMLli55jE7l1ro9Vuhp/8b1Zgo+X&#10;ekRM//J3+1KL8xIRbKs/6sXoj+qBG/G+h6MPNahDfeVoAp0Jt2HvFiW3MGzFal/So4Fe27wUmt/I&#10;2f5tU54hbxi+vS4rxjKwzl+HRQaeWz/s4/4FUba57o3qafEXsB7rQd56Ll/WEKx76aPPkYdn6vqr&#10;xQCr1W69jWB1e7pc4NlOEDXbXn7w2of4sIuR+BWDn6F5lCgN9phTWfqBT1D32OvDsSAqv+Y5XrAx&#10;NoH+Kyy8eFTuKqjVwNHfHQ7fumZcEORGNc+43WQuwE/iga1S2IMR/Yk+4PogyhdpeBFR6JMUNz4t&#10;mDcNmGBP9Imej3oqqM7IA7bcpDzmn7Jhf8M+p18Cf19s6sKzXH3S9Ny1E8nevawmm8jefnWiKI7v&#10;eNMJg1Gfzg0HedYJePTDaJN77/7v8wPL5x2PWO3ttYvxoUhNju3bfyZXvdFvES6a9wj7tGafbEb6&#10;uN9zBJ5P7rtTx8jDfJn1p2AjPOeZsbf+tI21IRqukXTTp46TI7nFs7MEXDN7AnsvxPZoP59AgOsZ&#10;yKvnzsM6/BWc3meNceqZoIo7fvouHV/n80xekaIWPXdG4jLfvi4Nr0Mi47xmJoBlUvl5P8o4kPVS&#10;f/q9YdZ78f2U41bDuoe+ypR2SI302+O6J/fW68IoMYCiKXPd0JaxP7KNyafYHeRA3zXb7ty5DW64&#10;2VNOvXMniO9zQ/m26oE9n4YHso7huDc6fW74ZMu1Asjw1jOvPMbPPPh1jKRBT7iHGV/DimGo8wo0&#10;VvCsA9q9XicqZMv1Beyr7y81RXzmSf4NeIjC1+tlWMZlnoZKSMqY5G03f2Jbb8bDRalcj8UqZB7i&#10;Tf+18DaP7/TQ06nHM0XP8ZL7hP1uNW1Lar1tEktYa2kf8JA9hg7Yz/rkNUO9CenZom5yjOUg/CoG&#10;qherlqtH2zvXHe2T9Z9gnd6tT6xe96ib3vxX2/+2vW64+XxXB9RfnX6ixVfkPIzUuWe/EYNsV50j&#10;/qYDFaln73cG+mkbID7n1vZApVedcflm31svhvwPu+M8L5Nh//QzzlxvOHv4hE92275TF5/0g/e1&#10;bs7T87n5g9OvNMG/wz7P+FFLjEQha4MWj5hBxiknTv0WB73Egf6Nz+7RNUwnpm7MjygeyfdjyEeO&#10;W2748zrb9hu/ZA0Fr9ta9/RroG9KNfwut3COidQt/r6fnPvCxo8RkMeUONfFuNVK+8YXcST4WlDX&#10;uoPONB1X12hR99Z/+yH3txOs99HY2wffjHW+kwdL7nixRYwm9Nu8pVvQdfzoO3HKoOs5byP7Td69&#10;mWixuC0WTPuB1Gde45RB+/H60++d5DNS2/8WBzp2kXWfgX354P+cC7r9+HnDd+qe6+LxU8yZ1/4r&#10;hnzsA+sX83Ie3+EnCB/kY8ZY9RZkH2rb7eYekSf1ZZ+uM/QVQcMP/vcf/VVav//++/gKoUHkIMhJ&#10;CtQ9+5/1xUN9HBMPbjGXFWh0yEAJvvPsYeTlzixJOi/G3odqa/R5p45N37/sD0b6r0b0oUiFoP/5&#10;s2+s/8SHDOWjr7JXDMk7b15T9bp2D3wF1fxApUavm2QelUIZ8B+27rfXA8KWSLvlm98bupcmetM2&#10;VBcLlXFwDde64dP7qOwtST419r3iPqcA2ccIMge/RN73nv2h1fifI9qGv/72xx8/9VVovT1HTAlQ&#10;aY4ZoWm4lkdDUZUjof7KLfuE+H8ypt9rPnwIIkLm+JFPk/jS1WFUa7/yaxWc0GScsmGdG/XET2Ts&#10;6Zsxk0dkRw+79MPHY+oBbMpdd+V5Q1rw8wtnxp3x6Wf5htu64WtKmZ1MJwhIO87uK5/aUn/UhoN+&#10;Fm/iH/75xNwnGIiT9XMdTf2pXfGjJucRkSo36P8+szvIZ3j9m9qmNaveJA8C4rGP+MzzhtvaPuAP&#10;ZyIdcSafEE+9M9/6QGd98m/4yv4JZyyy/1mSZY9Jibu+1qWQtrSn3GsiVjh9vWaJlDffYnl5vGK5&#10;fRvk0gtiHy7fwtnriez3r4Lc5/qk7NqnT4N1aeqLS9N7PvDM88TbnLftNNjTF3nqPuRpn0+9YF9z&#10;TCKWaykk15o1B3Keqjd4cK6B18h6xsx32j4hfUHyt5xpbyz903aPS92p1zg+bBZ/+ADrpv+L3fBr&#10;GfNBm97pB5+vj4Zl685tN1EngL//ti7KDPNnzhuyzhtuec6ePsnwJpD5zjij/YcQOHt96+crnHkE&#10;fdAkRpQ58b/GvMD+jun57D3+lXyGQ5wrc+75L7mjn7O2ezWdkI5jJEivE2PM6zd07uUtZ+qTbDO+&#10;0t9s4JTpJ9cHKz69xZnPMybR13T1WgKVzBKggzjZjiWZJD1+lz7QmU6c62ac54kzNvU3MuDdQ+KU&#10;T+T6OectpvVDuMA5wFsOYP2b/YYz9yd8qr2DV9EniL2tI3BukwHvdUziuvkEenDLccoJx4HkP+Et&#10;p/UnJVJO+1n7FgvO+HztdIrM5TwZl7DNx5/BMWmcvVk+83YPT/oEv+c6cca5ztsImEOeT8x/BXLc&#10;u9hBT1nPUHzozaf+zSdhHb1n/0m2nXbDdc5aUG4P229+30XmYj+84cxn31Of2xtTdVsc642GvnV1&#10;jrDhU7+32p2u8iIXcTvA6+q1PNcWAoofvwgCJI8a2f8nZMwJ9OSxj/1uOnDWRE6d/Gts/artHPbP&#10;mOQTp9+OtW2c3763ONc/Yd83O2gf31j+Xt4b7HvmcN6Vf92juSFr2i918FDmcO5Fzz5A6m525z7p&#10;xE0H0JKX/Xvl/6X3SH6NRQ/PDf3fi1Aj//ajZG7yjm2hD04qhehH8eOfiwPXz/Ekcpga/cFR517b&#10;25Rwjk9wnPzqoC+p5DVv9POasY5x/rjEv+DGzXZep/gwhJvv4iWXP741/uJ/kZSO3Hzb0J+VAFk1&#10;IVVZcD9aS53bGtZDRsqMtRoie6hnal/gWNud54abTfVGDjDrlMw/MZce+9hG+gBqEDJRfx/9mXSP&#10;uFZE51mdXInlA+w17v12beAPbvQ/TmQbKHfyEmVyDX2YNWo39XqY9NpVY4LctjdqxJec6Me+MmOH&#10;m3vS3E0ls71E1Te984HI+f9IIPMJlkhft/W/+t/2/yRpsHPtI+SGSWQ4sW0utvGh2yY+9LYJ3Ekt&#10;lNfyG5A8XNtErET5IzsEX16Ae8O1cuVrX3MaZVv5sq+t9zEqr+Wi3JG3+Qy4tkejfYvWko7OCtjS&#10;H3m4txah+zhhnb4mqtCie+6+T3S2BfmWwrk8L+9I6N0/LmqPs3TBeRzTuexffemOecVh06OAyYH4&#10;12D/r7H8VkyNlOmn1tPoAfszQpofMo+haw/7ZMziE3khetpRX0IKnftEr2n3IbnGW015SQ9VEdVZ&#10;MczLx27/Ng8+q8cz54rVIHhOYFSZOONB5mXgBMljbPGC94m6MJDbM0fC+ZwTPNcZ++DCN2MS6LUP&#10;HmuRcafOOG1tZ1y2RvHMbYa3X6N51881BivH17ivxarl3zZ6YLjvPbeMkfObnCr9qNDP09e/jWP6&#10;PjoF85eoUyG5mMvaT6jrua05WOfYjoNb5xrpiv3U1aznRAPImSdxykC6SsG42+GXfIZmnQbxgx2w&#10;fY7K5347PueAnDGwOT/7G6f/J6SvU7BZHJXx05efpRbSL+HXGNl5DVN8+0594C2PIBu05mo47sx5&#10;z18Ua/sGPGQfPvD3fAunfO4PpwxarmrqiRoM3V9u1xvqiNZzZS1nBYrIcda5oTw7pEApWOUKdA+t&#10;c863/c3qbNssMY7DH7bF5Sx5iPSm/kbtcy2QH1MMlzX/XvPV457nK6w8ja77fsyhhTvjDOyO5Lwn&#10;N5407kSJ81zvvFkTuJ9P8zt7TtiW+dH5GP4E/DL+xv8jOOu6jvSVdk/NOt1rOc+M/QLf9cPnzS/V&#10;W5+lZ78mju2/4ABv71hT3kgPe9Y7658yOO3GG2+gOwm4J8N6j4n0vdkzb45JCeTMOdfn8DV/1j/3&#10;5eQBMo8HUPHLAXnNUrk7ez33j/zOnpKs73HPlT5fwTVmLT2vEe1brn7PS6yp5zH/WrNnIt6ozjSi&#10;+6pH+xoZ4zk6d9tkkQzsY/4NxDqPkbVK6sG5si+b0OknfTqv8+w5y6f4lu3XydC5n9ava5/2V6ke&#10;LY/xRMYYlm/9nOg+Lv5P18C+P+ZoIEs19FsfYxRKsI2x+fTYvDdkTpA9+Jczwcq784bj0idzvfmD&#10;tKFteeSpR7gK9icH/FvuU7/DNvvCFS81VRuZ6yTgewMJ9/WEY4gXK0xfRvEQ7+3LT4Z7H/jaDvoc&#10;N2xjXsD5ncOYeV6ALWPOeICG3eSrXPSV69Lj8mcmtmUddJKHalrwHXVlL7GjydNm6SRwbqh1r3G+&#10;JhW1Sz/Gj3hqwAN8k4zkd9z16nHck5Is4rkwc9UI71plxmN+EDLcAa8rzuBf/tMveneY/P3a0+Av&#10;S/iQpO/x9oclHe+51MoMvnylkbV/3FNrZg3L2NZfmLQfkM1rXv6MHdXHjv0nKYIY/MVu9lPeSNa2&#10;g9VdY17XybceNc4PRoIAc+OlZixt3wsZdq+pfR+QvVcQj1yXLaZY8morMNbABxo8+Eft69qBkaRs&#10;F/aFDmdoW8vE8sP2BVSSvUbtF/KtecladvVT5wwU0Z8+0CklI9uoP2js85zcmQ+PinOMcwL0VJHu&#10;//z/+H+rnZ7AGhP526uAhMbNf9prg6Zdn/4EMo/h70LTXwPYjixx7RCllF/TctM/i5n6RbYTi0wv&#10;HGRtYMHKpjXsgyBfOJRj8Cfwfc6iY1zLvHHmB+0z+DGOa6kt1rCOuETK2jnYGXRiG/m9LfXc+A2B&#10;dlRw9axU5e+cvS8Sbx3jr6pTY9n6RFhzG16zF+Vpnr+GAYhrWvViGn3Bvs3PsH6NGgRiz7h5ki5e&#10;42E3iIVYO/Uw/NwPgG1x6QwqENIWnjueOdVh2vyldqSfOPeR2UOF/165NY+hct/m/dvG1puIwUyT&#10;DKXladod0+Nap9Y0iHFnfG2a/UHyYOWFct7jNxaK66NvrcuK6TVIvUfN/dAblm0Hp49tfCrvXM5r&#10;nPH2e8e+veSLu2p/jn2zoc/5iAZ/wrr2X+t2g/ebmbMo6zT6GJDIU5nvfj6vP7dV/0nz0mc8o/mV&#10;I/M29py9xudrCR7O5D8bzjyrzsqXeeGh3N8SGW9Yp+cKSZ/FM2a+o+9Zax0nPqcibz2VjEe/Bnqb&#10;EcKalH2kWm+2LQ+m4Hqh2uzwuRefthPoftW5RjFqsc//q07H6LVjhHffnm/jPNcl8PsRa5hxyRvW&#10;OEK1VL8tt5iE7e7zBJreEsuH4ynnxW/x0EHGv+UzThv+DfQr9yvinA8cf8pG6t98ADbpeZH/Jm55&#10;UmeeUeei+E1RLpTn8V21scivVJnDfXE8bBh6+97mmWh9MTxViHmGynKNOWEf/fZW+LvHW463Xk7Y&#10;L/O88cA5Tl3KAJ19wS3HLZeRsQCfU2fccgPr0aVP6j1m/jNHyifPfnPme2DoeWZXZOvn3v4Wl3nN&#10;/1U4N/Gey78mH3Ae8XHuu8E2+4OM/4StzqXGqTt9P9XMWPS3/OBTDnDm8Wj9mfuMf8P088VUIfMD&#10;LHDOz/WycfoaOYccs1/90tGQ0x8kD95sii/5V+3wyimlTC0P3z/q+PH52L9kpZsfPIbPE+5vt+OP&#10;3r2XQscasC5zTr8XOF/C8bd8xjVv+dmzZ1d+Q5H+mdfXLa1bdc787kH98n488qLrXPq91dJpEDps&#10;5U3ca/gcMl4/C7sf/Nt2a7+0sd3PazP3fOaaYwvigVnZuTZtccOff/9Zefu6VQHzWoPti6pvkEoj&#10;e28fQEzOETvXz9p4tb+m3bx7tR7ZPEj+BscbyP2wXPElnHnlN3RZ20i7kfYbbnZ+M9x6n56+ykPN&#10;GXPxXTpGeuwaENvO997cO+9RuLckCV304fmvnF3/X4PMdSL7Omvq5quuLdtm2tH742nb15Y5mV8j&#10;cJzq4FM67c/cDY4c7DftM/yHziCuNNLrry5Uou2/6tUFB357Hzge3NbWur6RXVQi3v02otYl3mPr&#10;mnzkUo3a2Fo7eumoesQakatGcpAFHn9SdF7yd75Zv8TuoeVl837ym2L5kORfGMdfkShvPRj5KiW9&#10;P64H8JwS3Qd/5VC9xRxdcwwK7CwLXWuBcyO61EouAu7PMoB3rdQDtFMT96Y0v3iPNHstWvfEW9ZY&#10;9v6WoiVzfJ5wL85neWxJrSP5eW3i66iwN+F89E+Osa30dWhVn6w+d69f3O9ajGvb9/7G9RGbRB9+&#10;jdTWOy+A99oDvUaVDqDjQx3ukQJs/AVJOShX3lsx1EsdUL+Gnr5YL70i/7v/+F/0lyTbZAsp500u&#10;I+2aTJJWj7GLPxrSPPcGRbUTcNz8quB+KSUOOzGsHHzpODRLKV9GchT1MTcKF845gW1eqhIHdvSE&#10;3+Yb/Hlg2fLmDyzL/7Al2tTzNohJOP7MozkMXw1FeNRMxAP0tplkF9jRSuolEVwCnX97wN7bfjFL&#10;DOtQA3w4QFjfPiiGgcpyr/kSDz/CDeaYZJhf+qftiovNOeYJL2i1WrKY3n7QDfYCzHP6McSaGKzN&#10;yveSM2qJtxjuzjF9x9W9Th4DtnWO3m91nPETtsWHXvKw1c/cXkN/YuWInjas44BORYii2q9qtC5r&#10;oRvsROb3MeB1NWYtNkri4vNdZK6O5bjtutM2UqbvM67HrD89ho6YjHvDyrFyGVsPYzSyttEq+pI4&#10;47PnHT2HnfB77oMGcudduU0nOs9a4/TzfPqG6b7tT3Q97J2vCTTfsc7fPj26SsM1ZrRlxZmkCnSO&#10;tS32HlYOzkViBc2Z82/x/hAIaOBiSkJT+6DY4XUDjLOFURu731z7xrP9T2x5ONfUjz3PkPbt12zA&#10;Oek8L5110lf2t7U/4ozUts8+9xOud+Itfxm6CPMuvlZuqIe/8i1d5rcP4/QvJA9ufulDTsudv+X0&#10;Aaf8Bsfe/XN/WZi+7AOTKse2Bbq/7HdiyPM6DJ74QbZ3fNssJ6z3RfebH7AN2N6apVf/5OIROTLW&#10;mDmwFd18bjU/Ycs5Rgh96s7eThmcuYzMY/qEtLuPW9zN5hFb2hOnL9fZ8I6BOB8wvmG3VZ4Szzpv&#10;cCTXGsRwxcruDJBN1DAP3Buw7l+DM9en3LYB23OEqrspf7dPxyYZ5m86gzqnPXsFtp++iYw7fU49&#10;440Hqc/xhjP2DTpn7VOamDlGHnoVFe/XNOOtlueX83QeqoOvjgcjczzq1Q4vfV1HFDOUC7yvdl1o&#10;vv+V+9MfnHrVPz5kx0dd1VP6Z68nPvkhw1s+fVMGp30bh8kejG0ZPhWr80TJ5OnrmT2H81ueUHjb&#10;nj0N5gWZG3rkHh2fPYD2H8KcWWLpbvEGtrO2ea1bUXVXDGvS8W1e2yaBzqTc8lvHCENffzfwcQ/A&#10;I3Ae6XTy7q+I6e2zfKdPwb3bx7LtX8H9iEomjhTMA7S895u5zbtu9pF+xqk7c7Xco/hht5/1J6Xt&#10;BvT0tnxzm/SN0IzFvG5YsyDPGuadN8nwuoDUnzjjEpnDmL5lw9z09GusvFuNYG/7j2nmpYaGfvgG&#10;98pZI+yUG5tPJ1BsrxshnQvQheYiqeFYzt2va1FqvNq1/Q3f8ew87SuZR9RyHc1u1LENZG33iG76&#10;jrIrD2ie1yFuvP/xBx+Q8FcKNRdMUBm1FkXEFKccHb+Azrkxqn/0PKshKYefDLIhz31ftthncRs6&#10;sNmCN6xPHZjnzuN1eK1P70eek3i59jytBx1TzEozc2LL2u3bRK+9gp1X9xwGsaag44f9zFPbQb0U&#10;r/vy1aD0I6d4bNK17Cbbj5GnolKj0/wG38auDeiX/8vj44ge+YAk/88I9631obn8e3TvJveh55K7&#10;DvkKamwQcJB5I/VGxoHpM9xsSx/x9fP3X31xx2Lx6RC/rfJH7fR+kwv/x58/NcqvFr/p19/+5eef&#10;ov7HPT1Brtv8yeQNZ+/d59JVCuW5UdufO5YBl7azluF8zPEkcrR9zw0cZ+z8TlV9UGHovG5v6+P8&#10;k8YnlsxDN+R4sRs7l6AS5Bprgp8MDaSOHVq5NN+9dx/w3Vdv47bZp2H9aTdvjDY2nD44uK88ibXp&#10;6Llwxrd0FCm4H1PmBD7ATcbJp5yw/uxNVCo2F2/op26Q/YzUJVlnJA/OdUmc+k++Ozj97BcVkokd&#10;4dVdMwNIougbWE7d2cdpN1Kf9psvyJyuYd2Zh9GU+NRX2kDmOH3h+/jhGCe2z6l+YQJnPuA8n3zK&#10;a/OzL0i+wRr8eKlFLz+L44YXxwax1ey47Fq5cl+49QPe9B3nzOQ6+026gVMjtv4OTce4H6/RXn/l&#10;us37vVZj7f8Jx2Q8tUWXdKjOOjonyNLIXMDbyXkN83hqHeBH7KPGkBn922LTF36kJaf6Gfuk6cQn&#10;vce0p5x8zsGQbdR/Q65DInO/gbUm3jnOXG/xZ+6v6iTsu8V40Q+cdd5w85lzeQl3zD7nPgqNzPvo&#10;5axZaewjv8O+xRYsM+o6quhcf+MtVhgx6EwJy9NeUzQZ03aQccpvuMUkcc5PoMvxDelnuuEf0ScZ&#10;J58ysPw23rbjLceNDHK87Q8bDh/n0G+ZXsKd036nbHyrduCMR0464fllHfvd/I23fJ+QNd74RPZx&#10;7rMg6996IW/qb3MEN/7Md8onvmM33XCznbJ/ETT1ntM5tzN2Ab913WC/zzHfxLHextv2NeZ3yUcP&#10;HbN6Wx+QlP5S44zNdUkepC84ZcM6228+J7KGxhKrgy2XphBzM8nAc+XY9QuP/PKBu+n3+Dc5daVV&#10;jf6Qgetg/JJWzBl76jrPohPpzzrN86Tq3Ncg+YV6b+D7C5iHS/t2vF/b7/EL2LPX2dKIc45TNm+k&#10;Hlg+9cA3D11X9sMv47K/1BtnXGKrEXhun/18a/s5vgH7zaffb7LG6y9V2hdd1Iw3KzVDb9KJs3/w&#10;nZ5ucK/QLS94i13+0e81R+ucx/u760pXcbdY6WtpRChGK+w39vfoX4BLGlEb2mb/QeXnm8V9c7jv&#10;cQH3ZrKO4+rEqtvAwzHer1qO9a4BXjlLmHUh2dh3sMNzv6/foTpGf0EwSipH7WeMRvv1vULuC//k&#10;t/4rxr7Ucz5APv31gaQnPEf7MyLrQ4Lj3qD+qqeoOMmPD7Y8Fjb9C7C7LtjOnYEzj9fEpGvTQw/c&#10;g+Nl4yaueWKLuO/OaFI0O+nwA1oL/pt5pfL2Ac5jat3aBl171ORh35JVq8h9sx3n9iq5PDpOfEP3&#10;GCqnt40+IAyyrv8p/9BX+R/Vu/+PinQ++F7QfYupp19vf0niixljl/FbvgXYIW/6gBZHq8fOwaif&#10;AjIL652m/OpEq4VTTHsV17713Bu0F1GokspRC264D8cvWYMgW8hCyb2M7BSrPjhdgfN61shvazD1&#10;+DQ3MWXXK5/svWPX2CaPYy4xGpJ4qrA+hRYV3/WiD9kHE5w+QRw1T6gv9B55ruScSzqmMlU/2RP6&#10;lX3ZcSFEOQd9F+nP2LmWbEy/Mcoy+Dwpmgz6S7l5z2npE/anl2aaR7Qqgf+5VsAydlP6sC2RXI+1&#10;n/3qpN6Y9jECtgSyNGHffVcOkLb0TZy6r+TSiPxbKW3vup6LY+bcx3DmmnMvaIStcZ/FgT3FR2T+&#10;2Uvg7KdF/HZ9xiZ/m4+xzSvQsnXJN84+p1xup+1Em898+3k2+1r5zrzI7s351jZf2O37ePruyIpd&#10;zfnXmJRTh+UFm5kxB15Mc208t55vnytcUTpxzXt8X1tyOOIzSPGehw7KFjVzFGTea91qf7cfcM/3&#10;7FF69148sl5bda5tNbjn20etQa17f43RWm9Btj3HDcqndio+P/AP4OO6b7CdnkRDl3Hd4Zj7gH2g&#10;c5tm7A23GIDOsTMHLwrUd2/oZENnRUA3r7x/4zr8lKdsumDowFufs34FrR7qR0TcJ5CbGKIr/mW7&#10;eJ7OCf/oxXKnE7hWFMLXsbfe0KGVZdjLu1mJSEMOoJMy9MrP9RC2NBRyDrc+EvYFHoHjzZ9Ad8tt&#10;36/qgk8+tr3VNk4/5DMmfW42x0D2NU5/y6z74fqIPWXAG7ZKMqQDw/2sCdzfzfYVMjYpcdN9Bc9v&#10;vg5KuuOv5Lavt8sNqYe/+Vn3ZjfOOmteHZd2y+YNdNYnnz4zdlxYD2/p00/Q+bHhXMYmd6o6zXYO&#10;50mfM15Bg9rkWr6eWUSsc36C/a+ouWQHZz/+BRJgEzKkGx3zkrDy6/ViSEc9x3Yvy7558RqAYpBC&#10;2rl1W6dPZM2cR9dcNmD5nO/ctNoPvDaxj9VjRlza6Vrv+VcfHhtLn1i6TrPPY12Pel/pbdLH/A76&#10;uNcwen9yvx4zJufifHO9Ch3POBQFs/Ido2WxGvm6lY4thRJ0XD23WNSajltFzc9+xsgS1LNsqfeY&#10;4B6A838Crw+ji5GZDluzRUt41jbO+oAeEm89vc0B7LrB6/oN/85/i7vBfoym7OfRW7l3idYrJlyc&#10;w7xGHoN/Q96fucH6s5/0dw5wy9XH0fOY2cH+ycmuYiOHt4VH86bcMXys2O8dux12ieueVWPUVQzy&#10;ihPoYUDcnuwCH4uj/4IzRMlCrxc+fB0TPfTN9o7jPPSH7svGeuixjnV062uZ2kf1a6H6daev43/p&#10;l+L//NsfGsu/+sDT0FqgG0Sj7Hu5hm+wj9YQvuqxliousL41V/SlFo3XKd0jLQ/ivE1y2/R82m6y&#10;DLw/APsaXg+tQy1jfyjCg3FRVet8Iyd++ioxjGXrsXxHfr8vcv4dzMdN1TiuWyhkS/feugY8us7J&#10;1uSXLKmrr/xiew1bU+8nut9SD81v2gaRZRxrc830VOtbhC7PC/4A5Lfa6MXqMiL/f4+o6iCTCPkV&#10;+NZAz/NDkj2geU/G0CT1aB60FPIxUeeF17EyQJx9hHKTjK2etLAw/Ih6QXUw4YejAOMaGgrIHJQt&#10;zRoFWHpyrY7vAc7T1Th9CiyalE194i++RnqVNuYK5ZqaP3WKa1HYcoRs3HKrldL10HE7LR1AYm1d&#10;m2m1rfsxXEN9DnqgVP0XJst281MPpVbtYZ7/9G/2XM8RSx5s5hOWPdrPyDhcMlwHzzjw0fcnjnEg&#10;oRwgjw7I4n1ggn4xXf0Bh+GTenOZ11j5lm33u89LOPIprn7WfFp31pi6/pE/a2/97tfjnLsJbGu8&#10;x+b6e0RnOWGbeVxaxn+/aHEOsohGvrMe8H7N6bmz3SlzwDsX2PKV3jSqP8ihnccn+ZVvxTcyv3Hq&#10;7I/etsxB3bb1BfXpt/sGRpkzZ8bn+js3K2pk7szDb7XMAgJ8U4eYd8491wmb8L35oTtf+N+yOd6j&#10;co4X8YRlRvsCdT56nijZ+tPmnh8xFWH/N0o/cccoWz0qe/E88xA7J5C9A+ScOzh9NrhW+bDGkVo2&#10;+M7jfSX61XPBTOlHh0LOx2QkDzbf1UHUuPsnVg4NVx9wbi/LJukYkYtPX/lcltM+6WvMnEfdG047&#10;8j0GHbZ+rZqUzdVJsko2MOEyEedexbQ86z2O8YJyoTv0r3Bv9XzMwa/JuSb0evqBaS/i7LT20/P3&#10;YiMAAP/0SURBVHEeKHOO1idVEsXypkc6pSTgvi+shTuAeph779jhXGfOE+mX+98NZ7z90JtA6o2T&#10;T/kN9rOvezOdyJyf8p+xn3zfaxdF2Ol34tTN/yfzdJXupja0zw6+Co+hth2jpB3Ufptj2nws/CPI&#10;ONLd0txyo0tKpHzaNN+hyzG3A0BO39OeyDweT7/TxpoZzn0ic2T85l7qtPWJoeXs/w3+bVb73XrZ&#10;c9C/e7e+e/qqlvvJvsyn/ACvA7GHZh38K4Pe5zp2jryH69lJXuh+uUnBmPcRAOmjxBatbGW89am+&#10;oKdp+mfvANk65z19shb8yFS8GKFfRrs+0SaQNRIrvrfp8rv5Vl0F4LNi2Y+zvxsc6x5uvYBTn2nb&#10;tObBCGVt1zGv8SglfRwjxlbbPGNdR2jgv87pbtnyVS7Y8lHaUdPIXnOc4Bol8gH4m/8ZS63TzrQY&#10;rdeeEn1JHiiv6Zd5bjjnlXiN5UYGpo2oeqI0WmPbim/t4se+eeKtr5xXnmc5SPqyMOau5z1GjxLn&#10;q2UNWcu+/wiUf9AN1Mla5mdfQ5czR858+T/nznz2s04jP8Pl+U6zsfeLz5JtYyQPo6kRMj9F2rKq&#10;XTSuH9TriDBWjp1XokTZ+lykq+TukPO7YnpWmusIUy3VHPqCbpb/WTG/rC/CVzZk8vA+E3sn4loe&#10;m/5Z+08+dPnZ94GRFVvR5aou6kk1EdBxn88NXUBfzNn7sPvse72DL9I/LYcvX5PyqzSWPk8bXkf7&#10;DRcU0pGee2o6hgdcm7rjtCUdc9QalBLZes8b8H9YzE+7qHV+7XY8kPtwQA8vXfWluYxeNfdxXDPD&#10;1o1ZK67nrtzavvRchCyXUXfK9FPkcPWmNPIZ0xDQAfJTV1UZ5/3bRfon7dLXepS/1qRge6NGkioN&#10;+5grNHq/Cf8alSUn0TsxPHq5TfmENlyR/5HKJ5BjzlhQN7qA1IKqbuWsg4BjUH+6W6PCin6WzD/p&#10;wY+ahnpWzJZcepPlNbcincmNoRsN2rJn7H6lLFJaOYzFLLhWgsXOgwd4o5kSyLPHoETGYPGaeKc0&#10;5DdiybH8GAc/plTO08/1GOa2GCcs99w9tA4gn30C9D3//uTQHoxnz+5r1V/53FeS8cbvvSI3GS3b&#10;Z/eH2mcFnHVSNjJuXhRL08h8iW3fDGrU2tX+re9glB/1h6kwNo1ANWrs8Y3Me9pegZ9jJHbclEOX&#10;6Pnvc7Wc+uSV86AT1jkKmTUBj7xF6g81L0aDkJMSZ82UZ23VudPeA9Q663f70pHb+fc6LUPeR9Cf&#10;1Gjevrd1eYNrJFLui5rO3S9Yy56x3Y/juj5wD0/fl95iw9gfnG+2M5/huXu9PAL7W2e+v2Jr0R/1&#10;WsPrjUbsRTpXRdyGUy54fjnHPZb1WWuUsM+KX/vIoi6rlz5onMzP18JbHyBleNdcaFm15qO16Hz+&#10;1rqUsvPt5Lqr56aEcrG+g9783mC/NZvGGe9eus8dWe9TXfvdPDL/WSPlzJ++n+q+4VPeHN+wV0zf&#10;o6/ju+RvkNsg57r195hnyal74wH5tr4usI8JP+9XpdCc535b/Eboi9Nrg+xoB3/Q9uIheV3gt30I&#10;whJki/ENpx2ZeSSsS1+vD/hU41wnxxFjOnMbZwxwzAn7nL7fxVnnhOvSq/odPZtAxp+57JP+zYvd&#10;YFX6GtJ5vcJGvUsqAV/P79ZXUuq+izNn1kq64axrWJ90InWZ/+TfbOCskWSkbN77bNINZz1w0yXe&#10;8n6Kw/advB7P3MYtT/olj9+Z55Q5/yXeerQe7zMHNm6imF/EbxXzO5jwz/e/lWXLkzhrAMVc9G+w&#10;L3GWE7abjOSrc8UrR/34xmjG1JXwrJGwfcYHsN3Pq/1+EWBynaffEyuO3J3f+G6eNz/LN1vCdhF7&#10;y/jqJcfY9obTVivUr8XkKvC+Y94si/mewHa+RzHOHk4+c4PkT7gvXQaM95Xy1426RYmbDpx6z9O4&#10;xbxiu7cF1nFQk2RXhilduRb3ncyOP9coeQF2rKlt/gu63H76RU7fH/lOAwMzZ9XIbZdAP68Fwoc4&#10;w7zzpQ3oBvbArc7t+DJcG9xy35A5znqOXyO0/LOGbqQX2/vibk8Cb3VucH9r3sSyz49cED6q29tH&#10;61Dvn/dfFOVmOr6sE/e1+r23/2qFf5+gD0PGGvZfI7Ss9+CVvzx1nfUH/rw/1/8n6ffq0xc9VLIr&#10;J7wO3h+pbZn/b+Gb7L8XrWORmHVc5mFmneF84LfKV8LqY7hqvYrMG+SVt9eEefDVYszfRGz58sya&#10;61xZOulHLuf3PVXirEs85bUeKkLDXUygfcVEnKZUMvUlV6x+2axkaPWGjqm1vgl5HaseZ8GA8qpY&#10;o7/mux7DFV7/uB9OvjvpNx1qe3otErKP0aSv6UL5f/y//b9qX18TQi1ejnxS2I2bnEgbS3xF6EAo&#10;1JtpbIb9QeZgoy7LvpglFd9LZD0Ztw0wajBqJy5efkPvuLWDLx34+efPWsz+TkV2Qj4IwI++7A8m&#10;X35VVXLrKpdmHz4DyLpwnKGrb/PZy8q58GabcaGD89o4Drhe5mCbcRKQTi3yWMha7Hj6freiWqXN&#10;BrIWqNSlXDlmr/CsFnLxnBABvejP5oaP4/RPeKpmGSRLO0pnD2cccE1/f5323aG3bL/+NHTfJuWk&#10;WvJvtfpV7PBzPfmQY8il2Wz2B7OuDxNia8x4+2ccNq1FAS09K5Y15HsC0dXJCDiPco6etY1LLRuy&#10;PIZPpUBNZscayK4LODJ6P1jY+hyjkbGAfOlvuK7mVHzLrN06tuxj4MsRL209rVm1v15Iy8c5DfV/&#10;9IDdvjec+pY5p3QMlD3a3zZD59Eh9v/nIKbXyC8YzuGR48O8Yb8zv+EXuMxnP+sgnX8f8fhDHJPu&#10;ecVOcMM0vnvWOQE9G9YB8+QxzRhyF7/vMQvpu/VRsMy2/Zc6j2furJ9YPbJWe5/Gr19/zH04a8Az&#10;iqSt42Lsf/YHmdPxb3MA7tc2xswBT99dA589Z17U58WxYd5503YDftTC734sMq46dIW/+59+nPiq&#10;H3qy7u+1/3DqwrN1xR09z/gAvyvCfrdsa1/jt0jQy+a1q9p9hdKYdviqb9441/yGzGHknNNWUhk5&#10;1vdatzo3O3Q7BxifcgD3ZWBH57/8PO0VUeqlyz619oVnzMJXtru99xnq3M5JjpPP8BXVujBW4PBc&#10;kH28JgL5FTx/84Z1CXT4QFxLWGdIX+TrrhLG9l5rZlg+43MfvPWQ8LG15ahHaYa05zLP6DjrwKln&#10;BB5PpI/zfPIFaYf39rthvBROyL/y3HpD96su2LtMB3KKSrvxSQfEWx4+XD+cGKexuS8k7E+urAPS&#10;3xZUt77e8JXvd3IY+Ob7llvsX+nNPm8xqTfPmH63mDMvOP0+4Vb3DfaZdcc11IlTZzn7usXxi4Ag&#10;e2F81B36frPQr3X9W5Z+Lf7tb3/8sa5LDL9GOJftyjWQvIFu6712ZOUYKscwcsnE16b4ZhY1N9/S&#10;49Po62Ny+7zla66sJ3tNE7uvoQCvAyfw5fhzPRAvVQJ5ElnLsM/NRl3stun/rFTf03dc81rOHPA5&#10;B2Pmit7QOW/a4d/6S1si+wUZ/5bLOOOg3Hdym0H89rZj5Fvz5eZWKbX9fS7uucHtdR3LqN629xD1&#10;9Of6HxeuDVzfNgOdXn+H3vn7tTh6p5RzlAt5xNfIHLwf/cncxY/apBt+3wW+Kz/FhuEDnN9xCXS5&#10;FgLzi76SBzpOxoHCjcoSihvbF19ZRlyZHW9qeD/Qs/izpvtiDStS2wK9j/n0hUhWnHSGbOXm7QL4&#10;un2jP2htW+Yzbyj/wGlLnLZep7Vfc5MeD+bWrs9c3UvPyecMw73x1VDWWwf5tcBA59r2B/AsL7bT&#10;7nVHZg9eoI7X7jfdW9O9TZ2za461XfJDB9XGNWpkLVP3zI3lGmvec3/Et37ar2qTk9eB8leNMWLv&#10;mmNtKlQfhBTPCraNhGOfo4WRh8raJvIpqQTu3eprt7B3u8KPH7/jqGsu3dsjXb3RZH9kXtJXxdw/&#10;0TMC85aZy9+Hj67xNN0u6HVKoLvpgXMbcKyX/OsYnT3UwH33/uCoVqDM2OA5/9L/DV22X4PcQ8+F&#10;paz4QXONxVf9ek5/+Hl/uGjP1+f1aasUtnlkX1G/xVOi9z+uG3qfoQf2ldw3jO6vMPSZ2zzAi90c&#10;f/Rsm97mf+p+9Y/KP2PGuRJIN0rk2gJGE368f7RNZ6B/+vf/Sf+TZKL2rjaXo8Y9yZLHxOpnTgFx&#10;+N1ILvByRdc5TLKNA6h9yTz0rSq42ph8kfN7QW7APjH4qVIdctXIDwsauaQvTHc9epwgRsPKcYP7&#10;cI3s+y3G0DwHf2KbX8HyOSbWFm60C32xf41eSuk39EkJcuuQCv3mU7wrUePWU/p3vlGTMXb2TzFA&#10;OogLBOLDR5xz8xh2+0jvp1GGtJtP8KD51dMTSqg8W+9Q5DxhHTE+HpSEYbhnvPk8sbEEFEL2iwWQ&#10;vzj2vfIrmyHbIGOyg9H2GT56QbpQ4pSN1L/H9Nhi5/bxJ2WRX1AZjbeaJz75YXvaqYGu9bZ7TVJv&#10;8uYDuKSfskle2PblA7kPgfTxBy/GGT/lGpylNTzbl557NLY8fqUZ2OuvOd9wmxcaSHHSLPBitvnO&#10;NW6YR+9jxLq0NRzHSI/7Wp1YZdq/Y465VQ5bb7B/xjxyvOCMWehj1jrnM1mXQM61T7tl6HYeGFun&#10;eKkDXlesCysOYQxz7PPFHrDbjeTB02fVn8YBLO+vlOWuE+Ne41kv5lEwz3jbj6d/tjWfe79d++LC&#10;mePEaTcZt5wn7M9o/2svuojGt4iLzSnfQY7M+YZ3+8h9lMgeZ2ykyPmYB/hy0Zw6+2y5Ljhj5niJ&#10;Ub4aZcFVfih238z5QNmUxzE1aJ9VniGLEJ65ci63OuhMXyH9Ms66G8o6uAJ91mD3Mw5Z5+fR8iNv&#10;2ZRvix+CY5Dhi7Bz/kYnvaj1b9v41TauEwH2zlpALW1hxPXZPvQFeMLVk3prXX5AYvS8hu/gv4NP&#10;vn81D+6uz3xzTFi2r5FrmHFnPMhYj3kd+oaMMX2F0+c7MUbO6btRzp91bjUvu8EXsTXOa6y+MYEu&#10;ewT437abYf83e9eptVXuoqFF7VjG5l3/yDVzs4362gFV1nQugD5Jq1M/6V/CLhfkXyPnR9vskfkT&#10;Z46EbVvscMeGGlo5EAYbsF3vgXhM/8Ypg87fdU/e/re42zxTlzFnPHLWAchv8Ve9VMkXZi6e2pfY&#10;zJWwXXAOMaXv+2gPEGM6cWrkoz6G4oBKD5sPMYbBFrOaYHvin/vcG3K9FlbMpzUx0n7mw2ZaaWFy&#10;XSz7/Jr+/QFJKRCk5x6C63hE39TXfR0y8hyYvvA84h4N8HneuvbsuIT+GsF9FOv+22+POWPBTZe4&#10;bxuDbextXvzgjDP3XCfeJ2GKviDdDI4kjpddzGaecTes7dg4/cjTqkPvtazHlr8GTFl/JJg+jMTL&#10;T68Jg0ZOkuCJJHKtYW59P7je083oUur+TDHkQo+fainb0BXx4QBG3Wyvhz8ggfpDmpE3ahnqpX46&#10;az1qf7SVWrWaLeCDHO91Qa6BxiL/tVM9Kaf08EV5HfPpmoa5Y0m72NGfiDliKGh+yFDNec5hjJrn&#10;Ae0rs8OG13nP39uyc/SY+c559bOzYG+ffS5LdiZFVF5/ODLrjNF26QqKj5xGnkNcg2dtzbIpvhSc&#10;234U8QuAeT+yK438BdzR+dzn+sasw3uCIetDkn/7H/7LPytYAWXEqYhEtz+DmcnrxxsTXsOQTTo4&#10;6jE3PHzVmHZIB1LLi9i5epLwkGs3yOGa/WnkjC3rxuM+eEMLqFieWBBq8Yx/e7ZP8GWUDadCm/Dp&#10;HQEf0eDdw9QX3WB92s8Y92E4t2Hu6lcp6DuyS69OUVYIYQ6VDRNx48SUN0aVE58hC0e8YX5pdj/Y&#10;nPcJWYb9tj43SD9esNPPp5Hx8q/jgJEfMP3HA9Cjv+cOOBew/5qvR/swDp65Tr+Rh/jitQ7DNj2G&#10;7qEfMc2aa9jfF+xAfKyFdD7xdHVSbkjfOcqP5wUstidS5/5vfjfMejXAr98kaSqtZPoG7dM6ap11&#10;Uk4/kDbrPBqnvMAa9p60yDmdN2ylx9bUNnKTPWu4J/sa8h1+HtMXoD51K8capStSFsXAnBcM4wUo&#10;QNzK1/L2gho28DYvj+b7dWGfV8b2XzSu3Mnbj9E50g5Wql1vv6xl6IJM26hlfNu/FapHLUlty7LL&#10;v5F93eoZjrNP8pljDFMGzto5hnBBxtx4j9S79brvGz3qDdgFmd++1Z30zgG/u/W+uNtv+VtnkztC&#10;7X3q7GvmccxlfiBrnrWJebOVcRKWtkNjf4k40wn39Nbbibc8n3DGWM6aaf9OLzk/cMZYXnXKt16b&#10;4NL3jAPodC1ilHz2C3Qpx3jqLzmzV+d6i9Mz/oQUaf+qceoZSpDZsp6XDJ59tNzfgUxMjeEi7Qi/&#10;zeHEOacbnMf2tzkDfOyXPNBlL65FsvHQa+LaDzKXePsW7X2MvNjFt9xvsoatMNORqoSm5l3To3HW&#10;O6HfGmMsUmXnGQQ0Nz0aeV5RfixKUn2EX8L1zz7Ofo3Zx2F/myt6Xo+d37ZTBmbvtuq/KOsY1qX+&#10;5gduugRx/NbiVyCP+wTfyWvga3rDtCnsc27jsQ5RE2QPnOPegJ99t5jqI99XgrY/c7kPxycPZo8D&#10;U87r16HLDsix8nROHo7X2GzD57C3eoWMhXQ3QLqS65kafi9v2Lfb7HihA6Y9yUgeWPaYdUrJD0xR&#10;6cd8NG/7lQ4f5K2WlM2eOHtIOA9g3GoFUue6jjv9lUOm0uNTP/JAJ/F9/7jVAWeNUvRQhA9/dZOQ&#10;bvg4h8cF5KEr1yzx9G2gt03zLELmvMc5mRTWOTXznedrbHosP9aqMkl3RRmyZvIb5hwI6Lr2ZTQl&#10;HjkC6Z/xHYHeBJY8fUqc8cxv8DofDRZMnxqnj/I0l3M+fSVTrEa2gW1+X7i9P8ypooNGL9mv6YT1&#10;7ucrvxM5D0BNLilRVYS2HbpP28TQBzuM4Qu/5LaffVCnmaoHW+Tr2jPX33/7oXPhPB8OO8/2dH5M&#10;zbsHFPVcLyHOS73+q5LVJzGQZWC7PiSpjSaeXPJhDcf7s1kLlG892w81tfoSsQRy1dB/adD1HMvY&#10;/6S9PxTRnEvPsuj+8+i535OXzjHKvHI0U50MdqLmp/MDq898hxoQN2MHvKYa8We+YuGlkq7lpuk/&#10;sNnqJ7/tpXWsV8+559szoRX1VHzeF2/sOZQnMNdC6v5DB0K1rlhZ4xqRsfEHW/QgvmzM6Uftc32/&#10;E1Kbk5d3Mw0Z0Wro7SKpddRe/Xdsz43HqBv5OrLRNcd2G2SdiE3CRPEZOvrm69Fy29CYxgHVrh7Q&#10;MfbXsVXldhU6bsVob9cOWY76E58aveE8QVOCHVcHHHyR4irvgyquqT/I4M+k/P3uriF9JfmjiJEF&#10;pCe+h+0n/4sEe2l/1qKY/qh8kPTkrECI91QedeAxoqMmNGrmfGCl41E9q6fyTT9754IvsIyhZwMM&#10;1iAuCWR+kPzptyHlS3yfhIjtvvoE1GuhA4XtJp8a0REzCHRdYkoDX6Q/xQ7SjaxfRTVKp3oLZ89j&#10;KsrteSWfUF8b7dvCOGMzn06I4hr6pz5lE3HQ4WtdpTWBs6/F7/Xpx/txE/tc7/MnnpoGesg5Jqqm&#10;baHtdRg8uPfa8uLeEaFXnGsOzprglEHG3vL868DNAPY7ju/eP4DW50Pdmy11OY+0mxJpN25+n4Cv&#10;90tVLpkRucXMx/HMC0B/37OP8V4HeMa9pxXf9tY1UdHb0vM+478L4v9KzOqrYVl/Ijy253YOhgq5&#10;fYBsBY5p8x4BfMc8+0M+fSHqug7jWTPhD3DIUt2K2BSW4T0msu6n/OD0TX/b3DtSa3pfyVjjpkt8&#10;ZX8g/N1H8k1o6AksH9AfxK/XkqHt5/QbuXbsa1ceihTF68YZx+teb6jadrwG3uiIPfkrhvq0v7m/&#10;wbVe63wD537lXG/726f90Ptd+nynt/TZ42tbF287o+kTznM92TLW0f3heh8D0JL3/k3kxbbOpR0n&#10;Gd+i9Tq/6gDiPVqvnKkffEJ6yhZlbuc35T6qr3EYvK6VB79o5HQMuQYZ5lMHkOc5d+SjXtaEnPvc&#10;FpNG3BnDZLz9N/8PdCL3v95enWvXL5z1btB7EzVXQuQxJ/Ugg0zQLX/WSd6+jG/9Jt76/Qpn/ke9&#10;Sju3y1+A+3G+LWchZfPEvM0DfR93X+Os9V18tYZ73n+sBnCVW7Vz3cDnvlgzvqYRnz4Hwb8tAbne&#10;8lHvtPn8Mo/1oBPu172nrHGESB79OY993rDVK1eOQegWl77YZ/3D1/NInxOpTz/XcA7LhsV1jbJg&#10;/1xT48xzwvbv+hk3WVTtaQxd4pSNN/0n3PIbXttcY2PX93l8192R9Ta/h65G/bJNjbCD6mfr1xxx&#10;OswGb7Iuca2vOSCbGtmv4dzmPSaB2/HZufbrmBPtEyjRGsaHPWCbP6AF9LP06/h8z0NsE+exPpdx&#10;ZDcUT4oxBW2XmDdw7tT9a3HLRZV6B65rKTqmrumJiv+t3ndzh7Zwu/455zGRfmVW3Lhh5JhFfn+/&#10;ehFVvM7dgzrfTD10Qwig9ynrab2DVDmPrlljLRIv2ZKnrfcP7L7u01q2WXlqlurBc8RZfWkNMZQj&#10;7/9qYI78/935fzhKy1dNoecrHxVXOkYCNBph031O1ljq4j2d8YEFOvejngq+Ge8RVKRG3VN0jgP2&#10;zVxGy0unXgZprmNuJqphs68UtXh8KJCx9gGWFV9+mY99m318eUfegj4E0nz7vJK5i+vHaH/qh8+s&#10;UTr/QUXT8mk8528+R+A1zA9GDPPy/zv3afjFIP6KZPna23WSUq9jQsT+Wfrib7X0azz/9B/+8/y6&#10;rXRKnPp+QejEKiqdVFdgYzHtp8WtWO3QsWH04UuNfNChje0TUfHTxzLR4ruGgQolI//cZ4iC/AOq&#10;ga8e0029aW5FLPtX69Ljyo2UB5qBnDrL1t1i3iA/Yov3vJjP4lkhulp9+eYr+FSGWJmVHKaHGTJ0&#10;bKsTb/3b0yHUOKO792ONqIr8kjd91XfJotqXajVXzwUkXdgPH+lq1D8XK72/hiVhv86N3NuINN3v&#10;jqnDuXh7OA/InKa0n7jZWtfZ4e3jG+7SHddT6RfqqQPTvumeekZTysYbD+xrMhY/V22up205YrrH&#10;N5DT/wS6XHvXap1PvGdsXyTZ94bThgR1HnEINe7HpIGfj63O5V729Uq4pu09h+Z76P1X9bWzQ5UP&#10;1T+Atz5uyJ5ybTjfIVk37UXE6JN+5OJZJ3jnmuceZNnQP2mtQY/A9U5Yn76GausFYfdBquriZ9wR&#10;jl5/0YVnzAHINiiRut1OrVXvvJhgbCv8YAL2yzXYYo+1QUeNIT3jS4RbNVfR/v8oKzdetqZfovVF&#10;Y52BfW8xL2nat1Jk7Kc857wlD7f0Tx6fLVexSF6vs86lrGC/29rnaJxy4oxhPHWAWu4/9cZNd+L0&#10;sezcJ7DrOD1Sp+8tTmBzjPxbePTAtRzoC/7GWz7rO2cTvGsYfvNw0ulXMx7cXnOex4v2iD7344sP&#10;o+MczajrZHxcgWuUIvmXWJ3MvPSUeUC2aVvaH9B5tPHJD9tjDYbujDv9TnxlT9zqgrOu+dTd4uKU&#10;jsNjGxGj7TRktkf6A8Tsy6P+SgWWGOToxciezv7kXzprT/lTbAKb7eZbfvacUKWhXjELqTOfsgHv&#10;uaf+xBmfvqf8XXyMGZuDGzvefh4/4bRLLrJeeThOGUe+a0yMT/g6s31wG0v4iswpvvw7pgOrk5EH&#10;uf+KZ4TMWCNz1XPFct6oKOJZr2GTl3zwGLpBvH83Um9wat3ksD98Qz8Be1mUzadw5jJS372LbdSB&#10;+xqja66oQ3D1YVk+tgXejgFk277Czc/7GOeaTzWE4Wskf8Zadv4HXyfDfK01sJvALc+J1NvfwJY6&#10;++r9Q+mx2G4dqA60i7zV1GvpwPQZZarTemYHfV8vQK16hZh8X48jtZ/9Gd2X8ZV81qIfdE/9Hcuv&#10;RrErf69M+2Q+zUdyX/efPSXkV2bdNxk5ItUGbYsy6vU2fNh6+h++A9lL8m+4rZl1n3rH8mb2GmS8&#10;PxwBtieQp67C3mrreuCA4/o9bMe+tFY2nukF35VMx/74UMBwC9ZyHZl9+9LW2wa4B0fpuZ76l6Gl&#10;qlr4VI81sPfTLb+wTn5u+tO/r8WJ8V/e9C8rEdPwGlGbPL5W1vUwD8bh/FMZfb92ACM9VE3+x/Sc&#10;W411pOgB36qSaj/VfR1pWmeYX6Oemy/i65zQKY+My5Z5TvSxUUy1qvkUz+ui/yhhXwOcht/Qsz1m&#10;/nhPvGPfH/R+YdSo4MgVecuu+8MVAmm9yld/9cKPavacwW2O6ln5xnm4tkNv9/Zle5VSPJBchMZ9&#10;AOdmhPoc2rxtN+gfq2t7ElNdjGN05q5Qx1uHzL56Ajuu5IJxnPbY/+W//0//jIMvaLgAgtUBdxYZ&#10;n867IAtCnP8UqvW9IfICSVp0FaudowhXSPZi5l97VC70PhiacKauvOUPj55JiR8kD9mYR/u1Doa5&#10;NBHZedYBzoMFQoeMp7SoiZprwfPYQK1SjLKWAl37NLzRgfyKTx1ANvAx0ueKLFQddP2xkUW2TFa2&#10;ruFYW5k3W2nIZR6r0s/ESChJ2xza4fkZyByE5l2bbd09NDgZILYdzeihoByla+/S4VOc/4wNOBfx&#10;/OVIn09Yh9YNSaMHGXXi7O+0a7vXpuO40dfyyFG67qd9EktXY/9MX63BsJ/x7g+dedD1lwyQrGv7&#10;KY9ZDBuCKg1bs7X/ie8erAfuK31hJUXPk8M+2ETmBCl/soEl3v3OHk+gf7N9wp4390PgF6LlB1xL&#10;ulFzWdt372VYcW9OcB7TjlPecfZj3PLBy5v9XtzoHU6+cJy77zWd762mYT+TkTpyKE/4MLJvyj5k&#10;6YuQ5+tH8f06Ms7V4wWyPVcNaXoQZs1A6hxzA//IrSoVt8eD7rbjM8eW7xk2/Te/AXRnrySxa8bc&#10;+FAJb/7gPReXCe6je3FPWjdxgBVgHeF4AKw5v9Y7vevsc8SXIXULGZNx2TNA5vLJSLtj97pHjlEf&#10;Xeo3nxvKTqT2x60/Xzut6yLnyvFGxsd+A45Lf/jUeXzLccaeeIu7YdXkueLiddu45ZvXpArc53NF&#10;5eg5Wlzrt2KRd+qYdZ6GX3LrymvwTRWhCXHuMcSVWa/10DDpr2aQJYwRjFh9EMLuMmIhdFjdt3t7&#10;Q/e3Y9dUD1pOtJ18zQlxNRZTesBrY5x93frMdb0B+22epz+29E2c8Te/zA2ueYpmDj0vsE00sq1q&#10;nGtmx9qvW19Ejkig7VpjqCbOvgDvSbTPMA9iR7wwmQXP17nO9ci5znqoBrV5FBlykm2EvuU+e0ic&#10;9ZG9P879EBdohGce+FtekDXtl/5ZO32lLko7sN1Qr+Fz2oHtc1sh19hzuyN7NJyn3/z3NQ37WZSf&#10;yJ6MZ2/jxEIneo8J3+89+5cYGrdcCxVTvsqNm1y7jnTKxUwZu2f7yz4Av+aH7amD332a0Jnf0K4C&#10;tnwfffUPbHYP07/HJZN39FXHeb73xMXfX2//FfcENvr0PIHn94a0wZsmRj9z7WooD82iqfk3ZC+J&#10;mY9zmxLVEyNq9eAbZCuevmZc9OnxVuvNlrGmCWQNYTt0jV5bZcZlnKd3lKEmWJ7Vg+MK9EPMlq8x&#10;5ziOUzith+50tf8Zk7A9fd7kpqoT6aifvkK3qydsc86MwybeIzqOGR2vzre8nL/r70T9vo+gNNI1&#10;d4GWCBs18G2ZwXzC+UHuE12jkfrEd/S9icf6DH3mfmD0A/nms73RuV9MJ3Qvk9yiUiicvWbUR6XA&#10;Vd+1Wm87oM6sPB5Dmvdh8VkxPMP7Pm2i2/L+i99guAdQQseWk2pW3lFadcvonAzuVzfK+csQmYgh&#10;Pz21XSRN0TgWdYN95mAsKgUj6y0fTmpqq3M0xjgG1nUSFfipGvN1oeJUl4mP0bzh10UdbsQX/agc&#10;kO7blo0v8NIrdDn5l2ich94mr+cGs/A9C9rXOqEfuskz8uzipFI6M00dsubW98/7viqXVj3ThmtA&#10;S1tc5Vev9aNjecwdvwb2nnNizbWJanovpH0PBXbWZfVJiPefx5pDpUsyztdKbNoO8mlffnlD8nJT&#10;Us8Z+D3VzM04+C22trN99CHJ/+J/87/7Zy5W9YHC2CndzzzY2HsDSEzW2o5piYFPE2Utp7VTENA8&#10;N5vYFtoe4vmtk47VgdJLtlFFaqcFytes8usNRfFQbyg4byDb/Oga6mvIjfKlB8X0Ad620qjRWjjJ&#10;zfUarmhArNadnRZ7mdfGLLGSyt7i1BuWGU2NGqunPtcMm9jlrw5xE/Wn8/Ipg9qXfeVcJ8ZaA9kZ&#10;NQPF+WDr/suKE3VEZa+k2ukGscV10LODkaGTdkwNitfYud0HerZ9FWo/PTzSb6XA0Rh50I0UGzRH&#10;NnCNfdC3k+euG7DII6tWodzRa5+QccXgCbrsPhfnBOisB/TuWMWVbUoRB8znmPsN4+KHXTJ+y0dG&#10;8eMrxaTTz9BH3dGq5ZyTsfga6wePq71GOO1rox+DeSSISQK5bg1la274fI2VU2v9mnuHY8zvsLzn&#10;Ov1cT1/ZVqaZT88LrW8Sf+Q5gU+XXH6u5RpfzU8o17lfK5Zzw8rpXOWl5yUvH4OLmU6z284+vtMj&#10;byW6RJ9r2q32XZ1DOgcqxzffawL1Oazl1U/7Gn18tI08bz1t5+l6rHwrzr8RU8Kw1zannmyjl3ZA&#10;xTNPC6MksZ+OC8tnj43dxzy+9p96ifBSC2csdJ5rjOZJwvxbdo29txXTjoywz4ubyiR9+7RvV2i5&#10;1eh7PvAitjuP0lm/+saHBB3bOrSscde3ftrgxTWQ1cesubYnlL7gkStkoVikTSekb+8DvUTyPgh0&#10;P4kVv5BrZZw+4PQ7fbAbn3yWjn0CvmnpVx7DuXmNkJ+2KZ4ly9LATzVYn3YQiIGemesMQrrZV3s4&#10;z1/BzX9OaYP2xunveSNNnoHzz4jXdclAzoU8rIDcmEPwwPmAeV+fGZx/iGx+EHZq1MC1zX7WX5Af&#10;qRhGzqxpYEu7+j/8Tx8DTrLjRF22Aqb9ETMIH/t9guPdh2V/wEG9SdiKOI9s/kUKgyKH11SrWCOY&#10;/daIbcMh5j9zz95A8iBDbcs+urdnnIEech1TwvLZCzhj1qhhwxlreD2wn693XXPpxulW83a6T3kz&#10;95sfSD+Pent6wHlkHzHAuuS791Vz8x9jOTQNU/ok8ty5PkCfWQa7xzoX+5P6QVfkKOyta41KHDlS&#10;fvZGH63DtF4LuRFSulForksLgyGut49enxVFElzGvohbPffr88LMh8/gT5x6sqS/+dMPXPUl8r6V&#10;fqdtTFC6GiXVk+P1GAa/D2OhHC+NefwHWU6kjbK2zm3i18rAKQvDnW3V78Hmyhe3/M/3aLOOtvHg&#10;hd42XYse1rbqOStRjZG79O4tj/fUm4eoDfn8ax8A7xzu0XbH/52vXFFv7Su751Nonx6dXz6yaZi6&#10;29eoAfkpx/IFK99agzaZX36GdcY5L6Pzpo7+h0wIVOLpl3PM9RfoUznKR/tUp/ntR3+1kxKKfE29&#10;8uV2cH5jHdvt07Ym2NkHbkfsLveo/Td8co2s53gtaeqs9yxucO/Mb95jVGrOdSvHDSwbbaiVEjiy&#10;pvfQqU/lW1BcpD3MR7PkKB8Vqa70UoBD680n8NW8eFT/uv+Gyyg650zeMpAGHX6k7+O4dY1YSzlD&#10;JdeC9aOivE7KiYnXBPpo9QTn+nkO+VW1yqFiO49rMBaVSV/XVA/64l60r29Jy+ti5+84elSfHdoY&#10;uv5q/d6H8J7rX466FC9FWzpPgnq9v7aPWi5/fRxSOTHN8+BI3H3gmPIgjjMaLFZzgy/iZZ77p7nu&#10;eV9D85ap4iuP/ZI3JNML8ZKLKFhgDvx0vtJWA7I4h84Dg8Y5Abus1GKAB2PaSslCllX1imWbad5l&#10;9EP1VLd45oo3Pz1M9F9lUpvErDVj2+ynzNi0XWlkbKMyaB+uH81Rfv0Er+NBG71lwAooxLqxFsqL&#10;btiM/pDkf/2f9Y/bgUegyVC4iO8cU8Yh+w0pBPovNgaPXntDFZSPfWWeOdTkUGohNZZNGm+R1jXY&#10;FA176XlMiHxwOrhaUU+ONde1/adjSTjMUb21P2lEyt51jJzDAnJvUKC+RkyETqQ9YT1EDR+bvvnt&#10;GI8AXvaW+rlk9fjo07Gth91cqEkuxUshtbLWjmfXPkGW1OWkZ/sPUXnsC7T+nXDGqg7y5kmukWf4&#10;g+6p+3V/1nvUnlKjtuPk26ZucDUBbKWmH3yVa/RldM8VX6P6buXQ236ii9x+e/iE4+fFXuH0RZa9&#10;1r//1Kx7dUzuG6XRPmNZuvIzyHzrGb9zXCTVlA04yUul3PZJPuNcP3UnPtkMT6N9b9vhPc+tnwb6&#10;u+3MZXnsFUeepwykKyL2avc4mK6B8PS9YZtX0SbPeqPvITOa2n23g96X1/ZPG8g64LQb6HW8iW9q&#10;VO7qmDyoHN/P5F75s9ZZd2HXv/VtoD9fKOFnnGS41nWX0WcN1uPW/vYdYxHI0XwideTf47reCfto&#10;HkOONELmbfuSt3NE6HO9lDtkvNJXvdWFMZcBtiXJI86JhmwV07mLr5Oy/blQ7bwSp97odtb+C/T1&#10;aKVLX3+1IsgM9jnzuku/oTDwg7Z1OHxK0TRc8HVcGVpZ4yNuAlvHJZzD+d5w2hyTsM8tF/JX9oXd&#10;xqTvfWMZgC+Bi2iisW8x2I4cltVP7RKIvh490fXOvu6+X4OYIPWKXp2XyP7ZPPasrV7xhy+VaPCP&#10;a55v9nbOLdjCykE6JMzs99/L/t6Ha2ZtA52vRUw3kFuHJmCsUvJvzbXHqYucXtevIB8vBLX06NJe&#10;f3ycL3NyHWXQ862eY7+CI+175kr5zDZtNaqeeH72HNmHY846xqlHTl3Gz7xHqjNHzs30jrR57Vu6&#10;xZH7zJt+57rmWoAlP3NnnuQTme+tBqi9W9sHwuvmA1qfdQcj3coP3erpGCq9r6MSjpmWlfwB/PY5&#10;w1N3SHVu6/dqLd/QEQ3n0lDkXiB+aaWkYe9xiN9C9qmcPEbuEzfdCZ+H7NvrHXFrEXoExSLO+qjO&#10;Wqf8BVSXUQJPA9RIuXCbl9a4Hud8HrEqUk9lJ0Y6fJExEiZ9ZVMOj7TFdkRVT/Q7ijkPmL6ZO4B8&#10;+tvn5I3UJ1qF7X7NCvrm17OXaEH98I75hPRDvccyd9aidb3lbL/Vat/U3WA7IzELz95cLnN+mV/P&#10;zJVt/VZrz3HLaR1j829z29fJ417PetMdW2z93HI5Gpspwb6AvyO4VziFAdkjZ+/iXn8KH7V9DOie&#10;5wLq1MA7r645hrF1bIOWgXRjx4PPuZzzwi5aqsp22Zeh4ev3NJWJ6cwa7gO5FO1D4vrpOLK0Xrl4&#10;oC/KY1AgDCq1+/USkb7Rc+nXls6j/0nqD0ggatt75DFSP6mUvg82jH/7rSaM5HtnBNrfdSz7/S85&#10;dA9t6JvKV1by9XUu6LUf9QAsZSpvPSkG/tdPf1NSr6X1jZELsqqw7ItXfJFG1or9euTjvZC2kxZ7&#10;r6HnweOXc1P9+tH17phX2ofqidLzVh4zdche3r0mKlU8wwC891Xl9TioPwhpHUzrRkCBiLbtv2g/&#10;51gq7Y8lwuf9DHlgi3ygY3tfAGnVhyT/8//2v//nkV7JRSWx0JC+v2vo8esPEEaETM0byK3ihFQZ&#10;wtegeWSaIasPWmqAzXcIWpcxOcacqGVyLf9lF6QunbaQbeZNo/B8UUW78vEwXPNEnyyePTT/7Dt/&#10;0/npb+z5GE23+bYNDttJZw+DOYA6/RKyTfJj6VSHUkDK1oLctv1pce/IzAMvH0CelxwG736c7a0/&#10;kLYtVwFb780rHz7ScCKV9g5lcO6KUS7nvyBt5t0b8jkH5FMHrNdv2cPr0Sc1SBEjTn7oS+xPiJts&#10;06hn+lk9MJ49LpCj9acN6enfsP4cE2+xxlf2BfyexDHZx+XdxpR72ukP38htiF4XVwfQ248RzqRc&#10;L/kWt8eB7qHjkk+0vjFPbZPYzxvp1/y+3W9jcVuvAFuv5cIzbudPaJ5F63w/u2yqifRF/E52e6tz&#10;69WAt92j7aescnuqiZp9dzN8HWJ39P2i3ucz5ohOJI8VC2xbwB/q3G0iO9R+dqfvPbbzJVr+2g9k&#10;vrR7fRJpzxujje6/vCQtzwT+xHUux/I8t0edxbRTjxeFuYI14H/O38e48vmxzNVoxdSQKvi5uptz&#10;w5q3D0nAs4+1rwmYoFKdfl8hXezvMWts9QKPXgpn3VsfX+me9ZBb96mXwfA0eIgtdYtba3wCvXYN&#10;HhFGjj2m5Zc0s+ZZx3pfZD/zPtH2Prd1zeV/y+8a4ObrPOlnnPkAKi5d/Zfa+oeGhCJ7vQPOe6ud&#10;OHXuyfrkwWlLqJ1Ix/YrZ470iRlTelz3DAVyX/Kie6uL1mTgyyt59p482PIdtr+KM/qsBayrLdfb&#10;rkTrnt7o1pb1nKd/jbcaJ/DxOfyxbhGPzedYCF7uSbYNO1L25XwaWz0gz2n/hNMnc77F7/N6+jiu&#10;59h5zN+QejIjbTVQFN2jE+nh+A4mn3O6nxv4GzH8+5cCRqzGd3humdO6RthqO+r9/5Db55K/zNWF&#10;HqeZmHUudQ6Pq4cb8Eky4H1DzPrT/iXCZc631hFe69Eakmmwbr6vqod0R91b7Te9oZyrYvv2z5IP&#10;pK7zD0HbYofsPOwk//46VQJ0Lp7Y8861GT7kidW5IntLOBf2+d7/xRe82Vof87lANn6Gy5pHA9F/&#10;RYLvzS6UjRzY5a+QaRzUOf4qiDnjUj5aagzzLfYVJMK1/HNb7+vf4y2na9nflLaTT1/gMdH2vAJ4&#10;R/YKb9zyGu2HfcTpecczvuY5XuuIP2stOfkGUh5NaeeequSpIr459CbOuUb2lrkAVbiGUYhfB2RZ&#10;JRhFI7euEUt23pV/zVXXRUXlLbm/8mptRzBzynOHawOv1/ocqeW+fqBW0S9+qe7v40OS4VYgOz7i&#10;x2ioauUmv6jM6ESjT11DMfJUvFKU4BjnnP5jBOUxuAHF1Kh/O7GAjrmRa5Sb8D2OP2pS8JrrIJBz&#10;UnxQQroa9TqMXNtaNWVre+aEb9saZateoZyvqSx9HTj0id7GTfO6T3KthXOPUWpQYu4b3hbajxRX&#10;NuqM4wziwagP7Aeyl+bpoWXDPquH5aA1sL7gaxmvZeu8emQfY+UQ/z/8X/6fM/rnT/5mZC/GM86+&#10;GEksnyo4PiHrPxsa+j8znwbl0IZqUXuX5Hrh0X/61w1IchAzvR61FzjYsEH45wJum2iM+LQfFCUq&#10;rgWr9EalLlw099qO/CmXQU3NZSQw373UzlaDfUz2cwXre91GbQ3O07J5xxkZO8IntC2HHWQNzaxs&#10;nbd2jtKvGqueNVPWuHwZTcA1pJNmdezaDPBsZ50QpS5v9PXIg7vz9qj/MzJqrbUldvVhEOs3fYbr&#10;2xfZOm1f1ZcgnW2+IT73S3jZHNDIfM7/CdmHAe83EoZPWuU8Rv10fD10eileJvJhrzno0rdG28it&#10;mCE3qF36GlJ/9rHi8IdHu2/nN+BzXYuITXv28Qmez4aQ02K/W+5rbwG2+xl39muZ0ZbUPet+3YdD&#10;9vPpyjX9JbPv6Xnqs2bmtv6RZ8Byj70P3OJB6s2nHaTePM86noZupbE89q2jluOtt5/5XNbcM+3j&#10;Y9l5gHVg5mLAJfywuR7HxuxFj+qtDiKfczifcBph9Tif+VjS60nZXAeYX39ZMfKGD7WyZwNdHqcg&#10;44Dq/TbWM1LY7/Q33vTg7AXfuR4jjJrsuzzmurRJQO4axHl7l8dYBr8Wg/YbKNZf2yExxvSTrKty&#10;fFG4Um2HerIvfWecYZ3yjPhE2smx5r/0ORqVjaKPuqcfaN3aP8Fbv2d94+b7CemfOc/8lhOnDlEX&#10;1Fr1uWHrmGsWOLdjM8evn7subfD9J+tDMZA+T1BrsAduNegt557wOpxI9dPH8plvlx1H3bc6N+Cr&#10;c0zx7hkdhJy6RM7PvoDxk++JjD3jxn2oiTMP5nGl03tKsZ9qgexv1tXzE8tPz+KF6PPWu2qYH+MN&#10;nvtbDuD3DxwPzBEfe53nZsck0LOOp40cjs+6yf/XwK1ez6XfgPZf19fcq//Ws7aXmP0lTXDunPtZ&#10;T/mGzvntn/HzpTaQeT8h/WZO0dDXa473dfdgnDWWTEDzrYvri2MehqW2jTnredkSZzy49Yduv07i&#10;g8TWdS37r9ilW+jrO7h6wl55uS7yDQq2e6/fyOGupSvg15wg/2Yc0u9vWvuXkH3r/eaQgXh93bb7&#10;HBh9uWf2UXgfd77GyVzt+4R9PDpOm1HXLIEu1+yRHzx0tSaSi861oUfVmf5tl1isVlymI65q9Hve&#10;rjcbmvGWn7jZvC5z3kXWmU8dSP4NmcPxnnODGcK3jWsTrjHOWokOtX9Towy6/hi5+Tr0YXd9w7xt&#10;zpE+RvoCZB/fG7ydB8z7/UDavI9OzXyx6dG1Gs+TL7n2fnY54+Fdu/WzaunRMV5OwKOuYz8h37Od&#10;cP0zT71TmueehH2714odOngdE8M/R/2iOMfpcay2DXX4imW/GPLQCzG0b3HDh0TDPDF9jLEP9Dfj&#10;tM3bAl59zH76Awifx4F9jc7B+vZrGJsJ2XqiOnLoauTmMpfpzgm0zkf31P1JPviaG3LfM/6b+vqj&#10;knD/lw8Tfpaj8tNHRbxtb/o3SRb168ycW+XZ/Io4RiD+x4j7xgaPnsOjffd5lXspVi7HaE6jT0Yg&#10;G/E1B+bFnLQd+GF0bLsLLS9KSOa9FPHkta6gXguKE1cYNvtB2TdrZLtl3lf//lve5W4gqwY08oDu&#10;qeIkDZlRz7VexWhbo8GGXE9sTYlFgha2Mc9VYqpWi7OmgUy9XlPPG13vtNi3PoWSi+39szoZftPG&#10;cw1w1uus9JONODakJlCBnaQnqEa0g7Ohf2pEXoUbqxg3FQerEuRoCRCHzBqwiNo45adJjUaP1BMd&#10;22ToxsqIYyQP5vmhTWmb/Gieg/vXn/qX7RqbWI9Vn52RAMna2H0iX3NtpLz3tjbUQtuf+gZq2xj7&#10;LweW/oyzznYDvtd2yUbegPILsPvGzzzP2hcsi1++HkHbljz3o9DnaN59ze5KbTvU9lr7MRLm3N4P&#10;TQoP/g3pC5Sr0rMUjrct1w1k7Om7cMqFWvN9G3i7te6Zo318wsfLI+jYHi332GTHe387HPsJnWef&#10;t8qMWOnEvSNjfU7JbfhXQcyn3rFlf+f+ctIJ63I8/axLvXmP1DW1L1qtnuiUm0Cfb05stfQoOOQA&#10;vvs5srhYl0TmTbytsfNgZtQFxvDtea518cgLZJ4bGsR83U9KmXf61SCuehinNSHznHzObeOhkk2J&#10;LUc9aqs2X0Wb6Knl1tuec8569KG2J+ybMfY/x+/ibU0M8pmMrH+D7YuiryPs5VK3jgvX6ADinS8h&#10;WW75xrf1NxrWfnaoW5v25jn/++bWCcXW0404pkGu2239ICP5xKk/476C636qlb0lsn/jpgM3/V4T&#10;wj58ypc3qaLcCQuOu9UBn+f/jGl/9Ouc9zYPfE9KIPucnUj/J+HR+7TfBC7afUy9JvRrsvzsGZCD&#10;3e5cS6GTC/gZJ2/i3LVel5oSKZs//VJ/4rs69pGFZx9vwC994W6kN6pc89d1mI91bnZ4v9hyDN65&#10;JYXf2/70htN3VWoeejv3GNj1V/0HlLvIX5+ScP/fxV/1T7ytR+9bxRR1/vJlvx66G84+MvdbHfvn&#10;eFLilI23/F+BbH4fYbzVeOqX7Ppf9Yv80A1KnH43/syT4AOSN3y5XUhbubHZyiiSYtWd+wR8jch1&#10;NdmPiMdn1lrhG+Rvn4LX4Ebg9L8BX/uk/xmXNudP3HRGvC1fKN1Zz7xxykD/F5WbgGHK17IeMHY+&#10;5HF/6QH2a7DqDP96us0ne7z1Bm76zJX2txxnbfXDHlv+/JJO70g1qUn1I+p8K369bznBe6f075h+&#10;zdZflHAtWqNtK2fXecv7/wvccj96WCxtN03mPT5zJKiZH8T0vaT2v10ruY7VPXbdc31uNdGdesu8&#10;5rEJ8py7g/xsP649V65F6NqHfUA+Cqt+x5xAjjrHc21Xo/4Xco0mXUvVaN++PuvmUNdqaUTX8iD5&#10;DsKMXWPDtgSpW0euZXv4eTxysO7WWe+14sNnAlGvbVrrNGrN60UejLIvsEmT7GOvFcNIjT7HsH7o&#10;xQ8ZeD9J8gcd0I8fP/724/em338gN/32o3zZV8tfmWo0qMP9pzw/Gqjolh6I8+jr7e49MeQy0xug&#10;d8/B+4t655ysdRwB3wSxrrtVH/rVY6/hBPzQzfjg1YH40R9ywL7yHjFTV5THvOKLgOzFen3JLJuo&#10;ftgsdY62f6JjeGqbfMZf77hW14dh+7AGfs/VMuuhzyy09tjQ9+cdCqunzoEEpJ2yR33d1v/kv/nv&#10;/lnSNGooeENOxUjeido0+OWiCfW8WQDeFLex9WPSQzZYQKfozMvmeJB8Ysu18X3QkxWsXvYXPr8h&#10;9Y7GYvdGLb/Ri/05f8zYEvrUCnp+TfZr31yDHpNfo3njlI2bb6N11LP9rL2Q8tMHnljHJ1Dhio8J&#10;JJ/IPLoQ8/bQc+/8RPX6t69s5CrGsesFf8izFmMTrtP/0guwHr/0gc9YHayjZutLN/m/iMpVq6O8&#10;Z33LyQN/QGKc9hI6p9hh4+QjfSP9p09Acsz502hYpD9Dq2O58mmdWprzNJDTf1kaZ70b8EkCrid8&#10;I8cbyKcex7qAWWPMJcf0A6eMn6kkUfOfQP4+NoD9MzfcOFIe+VJe5zvT3t+JFduj55q0Y+8VpF/6&#10;Z+XOe56LG2esj8WVyfGxLVBuDhFfPpkfYLPdPOQLGsP5rUubgcprgLU/oEa5YtGfORg7v8T5BiRh&#10;37TddJ6fbQA+RBRzic5ap5zr5Zypy3omA5ZXR5Ax4MzVsfiWXKa6rNE4Fkyk/Vw2m3hzirRvq4Te&#10;Iyu87eM6a/sHysZUla+zbXnJVQ+1LOeyaexIfHM+csz4wszXblv+N/72W3e2U+9TjrRbBtmn+ROZ&#10;671Ob7Mzx8N3icKZG6RuoXW2nXn3qvSC3QTMt6ff5ADqZt9w0g1eyJ6oN+yJW9+3fm/QHKKHlocg&#10;+JjiOtpyzxN92xwzAhlGEvtkjYTfyCmLcu0gznqPZ7/GLR5M/0u8QayPSdVkHOmyB3DK3wExnbfi&#10;qg6jM5ALm/kTp+6U3Y/1ySekb2a++edNQnqaz1xA9+KijvVg8jX0+W7ZDHSf5njiOz4n3mLQm84e&#10;3mLwsunN5zug3rl9Wif2kfu1n5HjDaR7nhkannPiU52F5WM9fx8uloNDOUxPZA3zM0/Jt76sSxtH&#10;jUpGrClx04HUpU/WSB+05bV8h83vNXyNkrkSW67LHB84Uii+1td5Zh2PUkocbOtN1Ez5xFe6jDXd&#10;8GobOmxz/qiSeK0kHjbg1Trzek7Gte7AzYbuLf7MDZDd+2k7secd1LvIkNN+rNl4kTn9wKrP+xOx&#10;G9rsFdtx5rrhOz5rbZ6+bD1pq4Uc3RFxw2PhFJV7rX/PeTmdPVpecc23umPPmET7Ln/7nnU/wWsC&#10;6XWxdEQqup64Wub1lV/IQYHsNeGGLlh13W/LJfQ44H0AwPJ2Q285JDfjCGR2J+t7bOvUDd6yYV3r&#10;iVl9nL5g7LaCrmnLpd061tPwh0fO61yev9fRss4LoOSflZdV5NHt1FPFK9OI6WyUL3nd8JROmYYD&#10;A7W9doySdYOdvtAx/xrZeuKH84HsmdcCPiBh5AORH+i5psLGhySl1xYfqdBr1HMpm7GZpjq3FMyl&#10;+zTK0iMmTqH16Hn1utiTHOh6ToOGvtGjc2cNOG7qt89OfCCpX5qvhyNWZOCSV/Ma9c8R2P7b33/U&#10;yDmvjx9Te3Y+/DJ3KcYw9GkjltxjnFMzxC/FJmrjDUEpM2+XYd+jZveDr4M5PxQ/bFjlLz/Q/Rjq&#10;cVDed9WHJP/T8SEJsRico8dcjJFwyAxNo4mhx80FeqEdsk6KIHlNVNMA6LNuY356aX0NuklSP+Ra&#10;NffJNywTz7jedKpWnEn5CxNh5qmxxZlb6gEOROmK32zy7xfYcy5G5zfwaRn3NvG0Ylf99mNYfI8d&#10;0zXRaZTaegka3dcMLX3nie1BjvHiYuAD+YL1Bvt0vq4lkgSo0SPAgsyJxZhtDVS2GQN32j0f2Udd&#10;kHwi9Y5dORruuzHqj3ndsuJ7rVcqIhQ37M5rXdoE5MGCzTZOls2ufZAn3JBmr4wB5+mxaExvy19I&#10;eecHw1wrdu4d403/SLdhy108smiobnCM89l37yUyzO3UvjP+bZsUbvqvdPBv+QBd7DUZTeA91tBX&#10;VBwLufZDI2Vyrhe2fJHrXMsXtuU93z6vHvHzXGyzDrSKGhIn7HuOQvHOSWyDcdXaMMRDe0Xvi2O/&#10;mj2+R542yfUzP+SwLvDM12sD6VoRDXydHzmr2daue2zPt/n2W/w5Jp26K6a6aiDgW1J+uLliGXO7&#10;LLzlv9dea75e/1s3BgGda4layROckPmdo2XrYNe+mOh8ztb+QCGDNqAo4xhq3D1mjwF08o0+DUtP&#10;fcnoiCm5+yvYb+gbvW8wvTa3JXMunh4GW7j7fI9f69m62/qePjtS1/vU6Zb1jEedElMHv8lFneVc&#10;/8yDfniFC2nOcqx8r35R2eDt0r6Wyo4b/TBIV6oq4D7O9XyTez6jrhLB9bnbeUHO28ic+BsjZb2R&#10;qzwldJeqsOpC9MFYT5IPWilXTCdp6owN5S2ST0Iu7bfZSlDIENPYPbYF/ly/5G9o/z73GI45Y/F1&#10;fttSTr1hOyO4+abN2HgRj+YrgOdCrOEwTtPAmUfP9VNXgZK+wtlTygDZc0x4TiBtt7kmvso/80qm&#10;nxYBK8T+q5UaeuJuOU8dSJ1y5Ji2SyzIub3Nk+MHXdJXmHM+sPR7HuWtsY/V8umf6ZP5zjjDfOpO&#10;YMtcrHwpVGuB+D5u5OGLnkC/N9zXY9Ydg/qHqSdmZ9/pN4B0s/f/87wj/TIudWCfFyh9KPFqkVgx&#10;GmFFRz7gOmk7dSe85tibcxMVU8+P7WsZ/4j9GviMmPJ3bqgtPO15zry//TY+rEuEi+bgnCNW9QKW&#10;bz3fYtIP3vI2isU2fGZTjFD20Dbnylp7b88+F9/7+J73E7pO5gK71HA7y/fwSrF4zbZ8CWM8SqAc&#10;DKBv+mjJ6Lh+3RQvrrGtSfE8HI8t+131vS7tiL7zqEvpFk4Z3HSg6o3rfvfVe68sGg3pS/Xr10/5&#10;qv/S5S/MGEqF+8jL++aeL/F/cvte+s6wyP5InR9wj3H1Ap/3toBjGNrUGdHrqyml756dlxHX9odx&#10;vYXR8qR29to3Vp8LmPHZ4+zbfW5xwbMqPAiU9uLnD0Qs60MEQkonvh76a198ihgMr8MP7rfWeZ8R&#10;+r3WiS+I4gMS51UnrtkK2aRrtUZ+yV11ikKttXfc/HDe8QWlkdyx6rsjBHrdvyWFuF5//OGdy2gb&#10;maxXYvVgrBj2JbPENNTT4J0v6ySveQ3/LtNr2vOUizDcCvQzan3IC/ChNln7p3Pip69IxqIQnpSx&#10;hsGPXB3fojaTxNFb8RK1P/U8kfGB4zj1sSp9ET2oHkNpuicJhb5vQ/IerB8fkvzP/pv/7p+lKgNF&#10;lgNFGFuf1KnwACthx3KpzmLziVTbnHLJK4YcrE+rquavMfGS8PMi9CJ2L2scuUa6LW85pNwxnQPk&#10;AsK1tMDOorrSs6D9wtK/ruVZihEolRdtXCT2AdZ56MX9MPofcBvk73qdq7HsIONNN5y2zlqjGPQr&#10;ftXsGRUj+/wN1rGHZr6OZeK7zvB8zRuw/gc5uS1A99K2jG092u6NMLaV/kkhfriyTRhGnMc2rh7S&#10;7ryrP3SDGwwvjKomn/Ln2Tn03MDunIblScq/2xP2S/jEnARoB86ynqXTFiy9RN0w5p+4AvkceSak&#10;qzm01+t8Ug9P5vU1D0TDQ13TWMfSO1QLv8G7BnCkfMZof2H4Sc+LqKSv4Xye1w2n/uHrHGK7f9A+&#10;kI+TpIVzXZSjdKhd5/SxrENo4O/8mnzKW2z76xgfepz7GF5YMYwrGXqTkfwJ265xRd2R9yXq9cUE&#10;1vTd4DnXiM9cgzFOXR2zZDiz2J7+mceQblyB2AfyB8LwCduLK5/e1+e5XfrOpdpjztIXyar6cKDH&#10;s6eE6zO6p5t/1xmCGM4N9DVsaMa4gHzPlTXMn/HIVuW+tfy8LrCM1VNRxxXVg8ub5d+1IHSzh9Bx&#10;fBHHwbDtzjKVgrhiIdeQIwN+A/Am8gP3MUc9F7Arl9E1htsjbkfFoQ7yTSblKPL+1xhORdd0NX8v&#10;S2MTJtzLWrcdqWs+qXPecsxtEujzxwL7/RuedRfO49CwrH1HCvdBXyg6rnUdhz8iuvbkga0p/+mx&#10;spaTRiVcRI7sxSAnsCXXRTUHgVt8Z3D/oGT26SF7zp+g9PiIyFCKQ+7H9yHfimd5HGsaK1Vm29vH&#10;9YaxxwGvwThqFSuHGv3biO2xkPNWrZHjhrXGeTJovK3fqbf8lT/j6ZPb2OfnCXQMojH/kHUtFUpl&#10;Gvlvtbg54Dysf1pP/5ts3PjUGehMCetyu5xyrssb9JuvULlWxiEA12X19honqPNWQ29pyK1cLz7R&#10;8xscO+dEnyPdGX+rlWvxyKU57roJysjEUdY+meMcjUeeA2nfY/ta+oxevfISm9eUff5CvvUy+Qpn&#10;zXStjr/nwnXT4A2k/l82jczbbG9v5Rmhq6b7ab44mOknHL7t077KM+2tR9fXLON/DHHOwirdiBl+&#10;rFPLjXM7pC2hYxkbOehlDxNm5CUHGlHZ3McEyQdsO/sy3F/az3xdg7HmWg/bHGu0n9encfLEps9p&#10;v+nB1M+Zj/70p8PWVf56zFC+Jmu4EX9bg9S7N8AIazrxlq8sRUvvfOD07xptZ+C8oP1ivEZCimiX&#10;HqW2ok92eCnX2O5yq2VpP/QMzTcdKLtqHvhNr2QYW6a/VZuk42Qr9HqsNWxaU37mB30dSZwkniba&#10;UmPl0z1DaZHNsLXrUW34ww6v8e3aoO884TvWy32WzHUoofZxCdBVCrhKQ0h7dI7Wi0Z9gI+2qYOF&#10;PbMwJzRQoiyq4TUkl107DjO2OQ8ppRi6E61Xj/IrFakguXfMWsNc85UPXnLQWKHeY7DXgw9FuGFO&#10;o/rwqNaYPUaosK5TRA6pyPu3/jqtet3gPTbn336vjVvn7fff4+qyy8rH52zUMjEW2rMFdosRop61&#10;LxQ/sqmG9qXJlx8fhJRixpXy58+aS43MFR+th2tsx8kO5xBHoDTsj1Iqzn8NRbO+vtT6GdRlHEGu&#10;ZB051Lu0heLnmmnduuaigawByMNQhCXnZJ7Rpyuv0dzGFSm/Uuq6bCCraCb4FM0aOp4VXWNvI2zk&#10;5/jUHzngH/32KrVMDl9nk6OvXyCpZFedgf6Q5L/97/95KsNBOwh7zcBqqIrxM0K6mRWXRZIHzfdJ&#10;aF1cjUmqHpOzpuP0aRwM+tGDdxTFr/RC52wkD7rXXe+ciSNlbWiOHnygmpMOzNKVI5tvHZiYOxpd&#10;gpqu23NfuuzHaP3iDfM90rtEoeey8npedkHMNfDcUXGAaKVLYH0rA156geAkY5jLPgYruLbtwDU0&#10;DnllAr2voSUZse2jduopc9WTLsjkOtCMa2btzv3sCbgGaNuSjeWzegJv/Ims+daH5Yd+7FPrWEnE&#10;vChfZjz0GxaI6McIztFYco31QzQaxRcxt4zZ/EU3oO81cR7jbaXOGmccOHXm0h9d+tA/NU8C39lu&#10;Z64TyvfQ7xfgiXM9T9xszo9tqyVXnvpcJOmam5jxUhG52K9ahucFmGNfZiFr4Qt0bhg1sha+N30C&#10;PRnxVUfj9aXrmPBb+rcaQHkUe8dbP6ecwOY6p59rWf/Ms+L6hZj9kXzLBmRHWeL5OvEJz3pvOtav&#10;13BirlOvGXHneQX2nOMN2GzPsflYg1FnkVzFG33x2rI7LI/S0f/Q6/y/tnVZNQLF/n9J+9dEWXIk&#10;SROrzKidcWbIv+wecgndTa6i9s2KSOonogIo4PBzb9SIOwz6VgUM9nDz8/Cb+8ZlY0nrB1xHybDr&#10;+m5MWegpIwM87aipSNf2GTe2iG9dYJtNx84f8lCccWM78SX0On6DVw1n7B38Np26G9ZdDleANWct&#10;n/wh6zSvWoNxa7AQe/fbIHnoTVonvnp92JBL7YfwjTMmPtBeoztPNbm811XyT7zsENn20/7Grse2&#10;8Ja9fTPWaO/8Jw+d43C22pbdXFFEnRlnnNe4y8CRajPnHZyRtn9i3rFvuXvTM7fG3vaxnfrIJl6y&#10;X+HOAaDzJ8VueZC1PGU30CXWEYfW/CG/6LSJzMEt/x3MeKEnPzH5l467XUl7/ibCZ22Ep/9me2Cc&#10;KG79tzUw5eC+B0qjqiKk+4bEfc21r2+7Td1E1pXQ90g3bt/ku8dy8xOzRpoe+Pxgj83pQwxoiYS7&#10;LiBb73FjpHjZg1P+uU7ATzL322+nhLdOjestnzNrng/ff7DvuW/xD0HOYzZ24BsNftwXp6l9p/qK&#10;9QI2seN4OX2so7326fQFNw9uPXEs2mvy9vkJL1vH/L0Yt91m7zGOdVw77jV+8FPe36lp2kz6zocO&#10;WeSftpkDNyT7M5sx6cSzT8eUvNZwfb6LLdtli0CbTyzxVZdj1pZnDSN/yJjDO4/5ILmD0K578uqK&#10;3585ge+7HH81SQo6IJtb+qVt7FhgXBoO4Bff9QVJ1aHzYdGJai5IbXv9Qus5ZiWidkLO2Dc0P00H&#10;2zZzl6JPS3SqseROb7tVi7YzXoB+7xf8RdI6TmILega6Y85oyPXZEh8EtYmtf+7J8jzHhVFebKph&#10;mdzQSIj375VT/3+kmnLc5+bGQXPN3mzHaxveneew4Xlnz4Mw6UJcqDl/0qwCNsEYS14tXq5nzxf9&#10;nMvMOTEkGzr1LUdCU+7W45s8wFIjvtHns3ZsRHfLny3LD1X/hPgEilv9bIrVdrKVvcd9ZCjmSIlZ&#10;Az/ZV9v5am6HE7TXuo9LGpb4cCRqFeKbHPixfwvoAPrMkuiVq78k+X/8v/+/+nNbUlwGJejexYRL&#10;vhcoLph04mrNdh41lVd26DEp0tPIgEeMdM2vOnHrWDduGb6rtQzcdvPBlWKbYFar543EO+ff+T6z&#10;bWbcGVP6wf+Eb7YZ98S8eEw9ssmHQsRBzUUBGfPLr7fpIqHmkyu87hG7lk4h2MyC6HcGI/obqmnp&#10;0rPA6SsWXG123OJ1Ht28wQnSfcSzgozdPrZ51ZQ8sQP4xjb0uii37IUpj3+QHGddWz5x6+Ai+5a7&#10;DHyylxk+VS8XZF4lmzkmHXzIYJGNdHeMeyzBN55efuI+cdiJalnLQWwOtH10H3OE/tLNOEjSsA3g&#10;N2d8+HW8ndMniCnfujdmbZPexyQCpCekF2L0hm+qm2m866Nuy3SBn9+WNGJPnXMugil76YWSKw6k&#10;JSvmxhffH4B/hTlA3KMfEznzRQ8if9WP7JvcOMdBXH7qBfgcEn2dZZOy2L3ijUeKFfen/BlHzlcf&#10;kB3t+z78HXyr4azjjB/69r39bv0Gcus1ytrYF1Vt6k1aecOOON9ocPMBtXCtzPUQ3HG+xvJuEL7a&#10;DESmvn2hty3Cc59ljt1ujAIK20fdwo6/gSzryB/qsDEP/fIJ8PMDP0Oxhnn2b+KD8FMWurLBrNFE&#10;Pm1t8ulrOPkpK17braPddU0aHe3Glt+6M18ZEbAZY8Z7xf6vYse6ahjI2FL/5E/4PJL52cCv5NWQ&#10;4p1sn7ZvKHf17N3vlX4i8ZPjzhW+h7SA/B73r/A7NjcSO77JCXSPRj9soufPNcQnPThoWq4n5TZ1&#10;4Jtf8JIF6Kb+236cczj7b0jcl92vdDdeMoD8mOe2O+2/5wIZ7zc991HfoNTtN/1fse4c83wZzLHc&#10;sGbX8qv99C3W7TPtTKO3DfeDwa/ibpzzHXrm/aabNoFF9zHyHntk1PjSH6hhZCTYZ1z4ybcOND7p&#10;c0sltuV6lWmOx4nYBZP+FZxz+I55TJxXvLtujUUCiS3vdfPyj98Ltzy2W84805tHnnrSB/48csom&#10;7lz3cTdjnzVsbNGlK9Zz8PKx7NXP9g1zvN/OFYc/D5mrs2yPB8xYUDpFfMn9qgkZnwEcetRS/H26&#10;EfsZQsj1KrlTF0BSe11bczsI5tv21P2EeyzwiTN1f9U+9LNBN3B4MkhPWundl0Cx/vEPPfZc4P4+&#10;mONz7D4fVAzlG7bB6eMqThkxoKwD0af/2IeewGaMNYzGpRacq2secwcm/cb15Rvtr2oqxWOQvtYt&#10;utQ8a4dOSyy0itU8Mets6i+Niuc3nPKcVxI5sLJ4yF3b4v+otfwHx0vF5dhaefBveiL8stHrgp2V&#10;ywVWXch4sFgyRMurc+jVtOalG2aeI7xM+0sSX39oGE39E9gN3fY1/FyaVsd0y/WlQNshIXZ8kif6&#10;PIsAsSEmc7rm9UttiVGb4vrc0kgsEDtaIg2ttp5dA0ocqhFz4hhTNdEdX/sgMvqmNXZkrFcLS7fH&#10;MH/IyPfSIpcsc/f5myQFf+Npg3LpvlAk316xcIPtR/ImFxJjY9pAu/knMlRovfBS+rblcFHPkTRA&#10;brfNB5MG8HtMxN8L+ga2+ZJk2jBu/WQ/OsmrFTkzoYLHZspBatr9poPk+yZ3t8cMHWzf2L3j6FV6&#10;2YwjHVtE+wsiL0z/tDcyy6NHlzZxy0K7pzk//Qdksu1Vp7jA/ug4lxlykltsdVNfAuyWWdu8kBpP&#10;my0LZi3M5em35+nOozpaGHr7njjsRL1x2A06X4KJJ0Lf6Uw7MOvPuKbeN3qbn7qJW75597BQyLX+&#10;uk2g+4jTPQGiVxy5soo/cce9kRx3rm9+qpW+WyC+fWTTNGvgFeunfDr8+sUA0UCvMauhOmOYZWP5&#10;K+8LWPH1h3qSV80cL76oW/Yn59pSwc+WCzLwduMe4wS1PfVds8e4j5/Yx2f5V8MDqT3bVycD29Jr&#10;PxRFeM1LqxPDTcbu2HRjnv/xx76ZWNDNU+nJdzXg+adtaD/yskmjpGV2fJCSHssACr95TtnHT3IG&#10;Wydu8cbOv/1aVi1Vrxa3CWxf8gZx0wLIsw7zQeho0y95+U17Y+SgK/qzrLLhJlK2lgT47vgJYX5+&#10;Jai5lFgWEOp0uJTfHNMLjrnXcOzD3zhk5KjXOW97LrZt+MdaLSBPsy0xY28ePMpZIJd9Nj9rnePa&#10;9Za+3j6vbbxsE+vu0et+ENvmv0H7pP2AaVrWwKXjz2z02G9M2+Cn3AD9bUN8i6ifmGlwzqFxdTPh&#10;OIk1a5nxI0cW+pstgbf9tvG6gKeR0zSuafDYzJpO2D7XknutzWb5Ax3Wv5mNLbl3rsjSTyBLA581&#10;xoceu+aG/Svujb9rD7BLPdDxO7wTlw9xYtume7D96oxWRuveu2U/Ib73fKZNvPhfjXfqJn37hU/7&#10;hrvOFxSDccvU609uNFy6l034BQQbtaovfVn8jRqh4STB5eGXeO+48Odxcdvcfv7ZyHeeid+ZyxPY&#10;uOGa80Pi7Gg7Hn3a5I0t+4api+/xAGzxbVRARmz38OoOvGQnYjDqrXGKWnHPIHdd0jJP1b3Obbg7&#10;BDM38jQSJ3T6ZTfMyXZ6j/2LYvoohn3OfVfCOsev+IWb/mnN3HyAXL6iJWFz2L98kwsdczv5b5j1&#10;Bcc99MAOs8dMrxf9lF18QL7fqQvMGAG+3/zWSKKvriKI9FkFdEyJvf4kfcScsrtmcUXSI1MrBq0s&#10;anPzGxwX3r8TtsXRvNH1LtiKNuci9QWpKXjNueh682zjz9Jjofxf4Bg+Vzp+yRSj5pHPcUUry5cQ&#10;+BMiP6Crh+cP7LFgsNei/OlFS7SQ30K8gUx+qIZ68ivf/OKrsWsxNnfm8nx49nzW4/iT6gAiPRNo&#10;ZZ8hV+2vMUzkt0Q0LqJVHD2Xq3e+JKEK5ym+es+bc+LH8f3HP/kNh7Lse8TZ9rPKE+hubD+PTQRm&#10;/vbrmOdaJeplV3TO/xOyB9WrbsYGW3aZK7DmjxzTZsndT+CdemvTfdWlL/i87/FyLvfB8jPTXcbu&#10;pvNm6CHjPNCLXrKJsiqd/dY4tK2Ken7S374afHfrh2/bJJHiN32P+UJsVkAnfckRy2/E4AW/IFvH&#10;4f/YJI8ssR+H1IpRTV+S7H/cfu5o92Nx0IUexSbY9k1DTj9icHgs2jYTROAgsbT81UN5+1nf2QPo&#10;O+4EOk+u7W7bLJpbDlfSpaPpz1DVrFMV5ksnj82Hnn0mcfNGfNI8Zmx2LHynDdi6zW9ZeVQcfRiu&#10;I4GQ4vuLJ9u1X73YB8kaOF7ty1H3q0U3oYOSyCWf39xnDqglLvkuzPVl/KcNvUlkWV/Jf85Nuywe&#10;O0KGdjOcqwsozNzAPkZkG8n50lk215YiTX602INbvnt1W8cbFy4metnGzTbxvWMHpgc/hjHtJj79&#10;JybPykkd3mdqLaekTJtP1rx3AUTS/FXPDc/y7/aac3DLsZ3YD4+8Rs820XV+0RPnjv0rqLZymTUm&#10;ho4T3qVDy7EanX/VMm37y/bRJuB9AzP91Y2eXN5H8wFakJhsHaH6sk0LQk8ZwE9hOzbNIU+7YPuX&#10;UbvUyBaNfn6Jvikg445B21gi/NUVw1uKjcgT+KlXP+nqdX3Y+0DbkrOGeM1K13iqY1riYZ/mP/ZF&#10;eH6wAdq493mibexzZlqXXeffWhsS1abV2Mq+w4Rf8pYFpqeNpNXGGu4axVeDR2LtRuw/cY+p4XAm&#10;v7iSy7qKQd5qHG/7lXHRZ6663upS05YaS149UW5EP4HsaEO+Efrnc9SOAzfu+grI73XhP+FlnPk2&#10;GD+jjO/cT4jiZv19LTZm3jtP+MOe81O54LaOBfVFlV34liyQRz8JpZqNmRsnxeSFbeecNICffi/d&#10;bTPp4JaZdf2hF+8B1bZq3+mExJlzNWv6hm3i+SDM7RfZ3QD9nXvic3wnP8F+4TURDr/pSy7fM27c&#10;+e9cU7+PWctptk9MePS0M29a+InwP40TRH/7K103LGaUmTcIT9VLV928Lwu++QLoWw+oMzpa+ODl&#10;E9tf4XdsJhSXvlqG96sYZy3UX52cS7aCVKt9Pcem/aNJ3PGn7s4r+ws6L1XLQzdw+01+xnCOZqpQ&#10;7G7fJ2pdv2r5XXzzve8dqIU+9rcX+hyfs+7XOG4evHxesiNz7a/jc4PatDVueraWNt/c0O17Xo99&#10;6sIDyetV1r4la9l+SLRlpvf6owWhP3oz4qHVdxOy5tRkYHl3zBo/3Jjzrf56f2weWPu5+2/4qKNg&#10;usbWz0Iiu20nDSb9wsue+d1zfB7TE1tkYtrg86txBskR+1euG/F5AW/FK2LGko8IzSSCms86vtrE&#10;92Ab95+fAuHpb/qQVaJTzyoeKGbpVwHuAukZR/PB787rDeLhm7xg1VA9NWpeKvxMkXx3XvOJBe1a&#10;Hevcpy9ffzkg5npeFbS+kfPnjLVp8jVZQD7HOTFOw0bzR40y2vnmeDI+yVYs64PYidZ2xzr6bqsI&#10;Yqoznx4oZ/fYnSi+YvL5nBcf09mX+RKFmFDKVb7kp+1jvRrPtMhRLXKZp7bCkrVd2pTpvNm8yoLR&#10;eNHBS+K+5wFV8iBJA44/bBuyQVb5Mp83brlq1HhJuOvXuKrXMy+KLPVcJ11BV2jEZyLx0pKdnPyG&#10;if6/liWrx848uVteXWLoyyvx53k5rTbqk4v9rr5DAeu2nGd8WQMTx7PTthGgEwVd9ZzRWA36c2zN&#10;85tI9Hq1v+zL1THTn+34kgSouKbBrNNLuoBzkxMrqW5mnADkBG+ZyENfnOg9KfRMZ/kdxXRHjaMw&#10;ouQgEj/6neNEDtAb0/rDVzlLVh0a9Fys/u2fLC/Xw44Mkt921p/8loFpM/s5VgDvOJ+2AHP42AnV&#10;L1oHbtnVHCR0ctBHxgHg/29RF+RavTuHDeB3k2jh1N3K7hvRq6/Gng/P9LqmLqqgmLU0tOCLzsnR&#10;wG6PBRBNPtWCpRsysPlTHqQK/M+Ye94A4uiPk4d0l6zaxCGrPicHs96vs/7DvqAH6LXvgL+fN3xc&#10;zrna/sGmS67tnqsXvvtPlKxi6OKoUPHphmy4KWZ0fS5Z42WjOOea+AaFJl7XlR7gbz7tBetmqpl3&#10;xrWcY2rrf1Wj9BXitoPXbzNUXE7i4lsHTu7TH9xjTdNPc+gSgs0/dS5U/GF/+wKPsXgKKiy5tmeO&#10;4KaTixpo/skIdOoOewA/a7nXyoTXjHHHAUtEP9Qe12nPUcNDPa3Ezs8FfPI3HOOMg6Uk5Bi9YnBy&#10;C929m9iFmY+bmdccOcv32tCfOufBN40QROGnenhxkkWem1ohtoXEc80z9sa0DU1uZ3oD7SteYlgH&#10;fR5r8eHX6VVvqealIbb0ULJmU3x+UmzmXefK9VNbf63/KQCWJeoVbGCwxJ2xU8uuefdS1SayOebw&#10;wPVZ9ok1whXnG7Y69upW3smn1UYy12DaSIzqebdzYoFXPcgUNygydrWXda6Ill51wJTNjCe6FLEF&#10;ieu66eksi2/qO2ooRB5MfeR3/w3o+ZNKnEcUpfgjWxjFqSt38bq/HDnv+iZWfp+oBIt6TTVmnT/F&#10;C+4x/47Pay64hzy/3E+rbclvH/Lk3i4507/iB9blmN1I2dY7n+PtmDPupIOXbCJ64ob+0Yd77NrR&#10;t038V4whY+2WZukjz1xFHkx61gUmDX7FA2KAl25i6uMTRPch774UGP1WDHra/tILPufG7Q+OeL2Z&#10;cV6Y4yUF56OzEgP9HUM+5T9jBNFtbD52px7cPr8G9tOH2GkbZ76pg/ZDw8+8ic18T1+a+c9coW95&#10;cMtWXj4L8KlP+s94wSsmmHLI1Gc+OhQt62cKK38DGRZs1fdnuXymA/iETh9gN2NOvR5Uxa/yV0TR&#10;E/KUmW2z7CNPw1eyHk+A38x51xLdbRd+ti2HqJa5a903RJ/ciUebsgD6nt8gMvo01opsqp7og9t+&#10;YvLQ386pxIZPHa96YjMBJ8siTh20z1nIt255CGc+20QWv8wT7a5hexnS8aygFLHTl1304ruWasRK&#10;riLQoD6A7Z3zJyReevzSgOXeBzkH3fHnszzEHaoQm86RsTQS5yNetXjwXtHbxrYrSWP7B7bIdYi6&#10;iXTazRo4dKBnLciD0BrHiPPVvsX5HJM8076YJj6heRjHM5Fp0Gr10vmphFjpPEg/7DSuYjx25HUv&#10;X/c7mdPE5XdKlKrafB7h42/SNaO9voG3BrK0J3pdL1AXIuWqc3LRmr/4S2cSMF5itFZj51jJGFGk&#10;dvj5mQUwl4rfmHRqVpim13FMjupVXyVxX/ra8ChGz4cuPwBHDsXoNp9Pg8jUr5GB084oO3c7XuVi&#10;Wv/5Tz/HeSHjdG+/OTNQqLQviAs95mbilmOrHwbomiSrV8apfVQ+8NjpaCQGeWITP3dLnrnTyP63&#10;//Y/1pckHsDGPMBwdVIHSMHwKGWjBPTsYLdgfnmSAjYchK0OzvUbBM6hiTAp7FylYzFRgPS7rm/g&#10;eOVGNzjroIodP03W2NX7n3p4aX8e8v1D/8jNO0EGHU4/CVDgYEnMG1O25rNkacBzhVzskoN7rJPl&#10;H/F8oAz4SWEv0qqvVhcnLfvZOTGxIRcHQML2kIzSUcm3uics8ziMonXCyX7232QuoWjAGlBfHbW4&#10;ZsfSN4S0luLLqJhz74dRk2Qda9RqzJogzEeG3Zxj6PCTBqefa5Bea6XiKj5UYRhjQx59m8sE49Nx&#10;U2dOmLKtRnQeou9xGJ4Tgxtu8WtKrVGu/sdXaRlHeNE6a511BNMOfKMBsQl/yxdKnHg02ZeYxv7F&#10;eeqKUIsMvXP0fOOHHDQfRK+1r/louwdmrOSesvArV8HqrvNHoMcXazZjPF0XY+/TjPY/YrOmwfzt&#10;Cd14jLypiwv3+huuHRt4DPTb9oRtXVdC97FX8dYa19Yx5CH73UB+RboEbpCKvT8wZj5D3/BFtGls&#10;daGot64VpegbsYm7DjDp3LwhI2ZuMP69jg9K2Jbth0BCLrxlyx2C4mk0HdtNv2U4kLzp//mPf68w&#10;kVmeOZgNeZpmxcarcR71vnUjfXm2Xm8Jvb+yz5HuJtaUXyXQ2qq3bqJQdnCtoV6CqYtzr34DRTYG&#10;cv1a65BN2Jd11MkL0NzKWGf5nIPwhiooea/DltusaPqaX4uLqUJWLCSKWbl0gzdjpbeNYoVGjo8k&#10;Bhw5dLkqm96lBWh8mLOC1ijSfklFvxy4WVj8Hs/QF+IjPZNrM2Hb7rixn/SUYUuQsMgzT2DS8QuP&#10;n+uEr7np40Hrb+DTbwN/fdDN8SxXahBrmpcVC8TaMu83scpDzXMfGop51XDHBfvD4emfMUwZmB/U&#10;HY5afF9IS45/lhm7zOfQggqihzmBz7Eeq5Vk9T71MzdEcgDVNUojPL53vTecy3WmZsC4wmcMUz+x&#10;xtjnUCDZv3REqxjGLs/DH3o2xwmSa+Y3TbNug9roWS8StD/jYB6QxNdryvdWWSu2T47QjmFMOpg2&#10;P9nfOpVRiHzqWYLFie/VIkQWHD5jjibmWL6CndN5Yh/6xh3nFRdZfHP/mvaKeaDtJqb/rSNeLsU+&#10;91A/cq9fcPsV537IwEfsnNOqWw8mSq6HQn2Nz3joP/w/xirvo2ESu3n8zFiKrfPcHe/XOGsihnMm&#10;PyA+x3v2FWrOlX+WTLUhUJz4wnKf43u4e9yGZajQK27nDR+/rWefSSQsm3VOjp/pe97gI5PfB7r4&#10;QpsJ9qmm4+C83hAn8xJUBZX0lM8+/rOW6Y985gDhZDf8/X8Ueu5KlXWHAMoPgVSRg/xZF5qy2fFy&#10;/IlrWccopLYt2ZBd8hW2Hz7ENa32R9VTu8Gn08qugyXr1mOZY06s9NGplpVn62987JOiFUNrxfSM&#10;+RPu3NM3iC4IfcvCx59nKPrfC7oOlQ4xrW3vPMGUQyc24uRIDxIrfuFDc/66dfphWUIQh9aIHdvp&#10;s9A0uimHz35JU55HjByz38AjyvjXpu55uqbRJwe44+X+mxabWUt66YrkWZhurHRzxf7aOYLQUybb&#10;jounc2y90+x9Ib1TEsj9hdxTznya1z6WIk9McH8Gwcb6bZtm0DM+dNbrh8xEmw9M+VmaX4aeQ3Gu&#10;KVtarXDJqd/+nj+Go4/bJCubFZkaq8vHR5rOZ8QpZp7X7IltxbS0cvz1b3/8EQ3hSjOaZisxbNIo&#10;hpyl+7POUVpbvCu2PvuWej47FF9ikcharjwQ6NpURL2Jo/r7/Jnp9Dy7vonweg4YPT7YV6w/pS0V&#10;9RXY39T/LxQ+iPVS7iQrHLm6l3XLNdeNf1Uw5rRmwfFLpnudorHl/8No/9SYHGOvx9nAWhNdL9Ec&#10;e+s1p/gga/sX/qyX10Xlw6QaQyYaFRBRc925td+IxdxDWlh1/1H72ufhOW6usMmc8wi1+EuS//4/&#10;/8NFNjoJSL0pnH4OgkSbMzJJd9slbFhuMNmKr1dhmOvY4kCkHwM7/dmE/rQhtk9kYgtx6F3WdpKG&#10;rj7jjVw6ZEvuBaOdIvgAiN+cr8DxiRXafXZOZPiGBtBpJ3aMtDvv8lOr2JwgymaZIeteNsWJr438&#10;ms7+QZYxOx/UWe+NVVOZVDU7d2FcUzaUj5Otc+imrMTleeYWUW/sJEXufOE3qJGeDTFDn3C+nrPm&#10;J259AMuJICiLkuVB3MbcP9FEppjVVD85WjZp9LGdjb2z+I5cpHgw8wbz5sK21cSdtokBJg3gU++N&#10;l2ziVROQXzXvd3rLsU7E6QmtPV6E5FF+pP8QPHHXRT1pUwf9bezfgW23w83xwZm+ZdoafYQKUFik&#10;LnrOd76xTDzr/k6d8fmGhFo1d8tNo48EdHPO4Pt83zJ6YuhGsGPRr1q70w3MAGrbDfv0hcSlzYuo&#10;8xbdXW9WPeYG2o9tRRFt3w/LRscZ+klrv+Suq21B6gXTPnUB6MkH2E8foViunZLr/WkTFvkr7g3l&#10;aXoTHkXYHack2I+cd36Q3Kjmuo7trCuyMw45FnXpRkziPGLeuP2BZPjsEBvwQ6hdq/A1JnXOlZzT&#10;f+fqwHp/jmFi71NZftiGp791Lst1gKhfMWg2RffZ7FM2dAPf5nbK91x0vM7PvkKjW/Vhk2a0j26R&#10;HSu2dHcetfId4sPmRHKASbuutOCsi4cE53GU/LGbcxX51AehpwzcNuXd3M71O3jatWipztQfmDFE&#10;3THrQECypBUPeo4hMSLSmKohDx25+3wswkailgEE+37GcKzAcWiqpHikW/+al5dsYo/BNQaTh8aO&#10;tsdy7vPEyQja6rABNz/x0v1kb7zj/06sX8c2sPvVPE78nbhYzsjfapz5fye+LNoMc2UqIsdw9mUa&#10;eOXaaMcvmDXd/vrMxiiHzU/4lv8lT/3o1EqWe7hP+3vMr3i+j5N6wcwpc+7g1gVnvk+cMX62s27H&#10;O2ybjOxrH8MvSEjs45N5DA+m/nXv6yZJtfKvbtoE0Ct+tVAfu65w+wltqHtk/cps9YgRarHf5yz6&#10;tgtNbwu9hPIl9GvsEzP27Ofac97dbrxkwb2Gb/4G+m/xftIB6bk/Yw7abmUrNg/vd4z0xrfasP8p&#10;7637tC8aVp3pn+L9hPi9/KeMsXybr2/jjA9qLKD9OfY7Eh+z3B9UBMleuQHyncv5llyE2IXYgf0l&#10;APCXJGDLXMuN6KkNmlypL/0tF3DrY0nsK/i0P/CWK2Tn2jaekznfkOIwKWLV+Qhb0ZracK2MWO5q&#10;e/76C5SW483aVN95Mhc5P940TV7qjU1vmSswkJKezxjSZJDV63lY0cSoLDLOPPECiY/c4wBj3WBb&#10;7fzLG7TP2l9t+2z8K/e4Evd8Kr8e5lbobhdmTGHSBXlI5H1vdfnUDmb8sP7hc0ndF3vEHCCG9m/Z&#10;rn3L2oWXATxE5Lvmu9Y1BzUuSeeiw65tbx+8JGnxXavzNFPweJopJK+/JMlvklxBDE8aWMU2SKJi&#10;qjmhd350NLD94E37BkrkAmZoGV4ehCmHDIdxTZZsO+7MlZjh90z5hi/faB2+NenUwyIg9/6y44Ru&#10;HniVq3Z326mvtw4mS6ptPYCC33NhfpgUvecEu2kLYCO/46RPe+2Hu6di3wSbY+wUOiI7J6RV6mO/&#10;wjScq5kfkDgmPCf4svbtHxlmZVj7rFM6B0TdxM39BOX9EuhQdNwu2HOSSBsZz8YWzHkG4SLfc+mT&#10;PiDP9mNOfEJ0dZ9+AnUu0vts8hPi+yFMbG9Iho4gu5TDNvSnv3+Sa1fwidvnM8YZ/6WfuOcZnD6u&#10;xo0tfOnLRidZibzmoWXXPTbY73DmJ175pyxzHUD/umbjtmOdr7qqsY7hY0cM1ox54qUB9zMmtPxh&#10;iDX4/dMs6TdeY5j137pgym3ec6OaGUvGYxowntqqdw7LiTVzgvD0k64NqXCyTI0Xh8O2vbFiVFM+&#10;cUOu3rSuARVeH3DyIafgG6nhUy3zwGy/UudGaM7XpPFUvDqXxR1+5egen7RvPIhv+A+sGqn4tLHL&#10;Z8yJxFYeBUvb0VRz58n5mWuM5ANnnR0DvmWzDtPE8HzSzg8ohnXVl5iIipq0KBqyazpA9g23Lnkt&#10;7bEX4/sU65OD5rV5xoHWT+JcssQSqjePs/nZYq962gYVSA2AfubRnIjdsqkPPefXX/KLUovKttVq&#10;LBP4Tv+J7/Lu68WVlJ74M9asE/xLfwrNOttg+xe3DCcYdMk+xCPursvXEY2LbU8YWkxoxNe1tecj&#10;5ze3H0Ce6uaYfsI9XjBloVWjC1p42b3ywqO3vOwy3ppbPuCtMF/qVUx6s44zcgNYzqcQM0pqIb9r&#10;EHsgtc8xFDcauuwzsOVvzFzYjTFeSE4w6W/4ZvOSI0sDmYtAvwms1xt/Jxf4Jv+GaQ+dFv538S3O&#10;eZ9sRPcNUz/XzoozfF9xvsW+67iBF437ACyxT6x81pr4OZ79XuMIkD3lnBiLX1+QP/BzbvS2efkv&#10;WfUzSuT0kPQzj8/YM9432r43pixhX3ZgyqF0nzFlRefeK/wrVkQf86Vw9pl+odd+6XFN26WT7b7G&#10;i/0BtvdaCm2/2ZC1rU2E6AH5K4JofvqX3+Lb/tsOTD515z4aaUxtV3HWWMq2dNKr9fkTWYu4huS5&#10;XfDKN2U3Io/N5Ce+xfrmAx2f6Tv7IOeoyKEnH9xxNBfM/7Jr/+L3teoXMRqR3/20iyyAR3/HEr9a&#10;2bX8J9yxg291Is+zEOjUQkJ/Hp1+u8ZtZ8DzUJioib3ci41teueMQWPECxS3cykufdOqGlovI3Zn&#10;no3c+8l/6eBNKUf3oRWr4wWJDya94c+mQWymreankVzGGW/5HHlC9+crkZExH95XSz5cMzba+eVK&#10;02VrqvcnTQIfCyJrg31lUZ40MHla/hIK8PV3FxP5QrFL1v4BNSR3CM1h113WOp+qb9+eiStOr48W&#10;sQoydv2FhQGdSztW2n3enyCOm79g8L9JoIqim8clLUh+oRSxB5hB6xzVIK9kMnKg1BZaTYzHSzt0&#10;3VLzf1bBVJqQun/qsSBjJlv7gcQGojWelhWZtU4X29mb3jUB55bY8sQDg5zQJ9//ffxPkmBP8Nsz&#10;SYMUEvmkJ+aHGdOeNNt6coFPpgYTCRxTZAHpli8/Zi8ghve49NHoV9Lmp+hBEvJZdzUdLEs3Fgk3&#10;DyXR3zpr3CGyGLHQeJEdsXKQjLhfkLH+yualR4a3Nd5qbkrouMhozgEkF8s4o6NGn7Q1sxU3D4Ne&#10;SC2zrpkFWZ+W4boWQzRnhxWbA7eY8pkHyhFb80kTK1ua7NN2wMo8bBspYcbdVRmRT9w1nLgjGMtH&#10;W+eMpT4ENGTHu/qfc3tPeTtw+c4Ym+7xagKo/x7Dxh2Hfs7Xr4DdtP01TU+OLdP6+AG3r9vGN/+Z&#10;P3jJgPbXI84z9hVCbG2I7finATHuvDefG5PUwXouL8mI96zjbyKxk3v3rA9o85+5UsfGtCEO7Zc1&#10;VphEik+X8FvA1PafThlLkA+EzCQvyZSv7XoebFMssrbnPW8s8ltly7dw0GXKuU+fPUt+nLcGHEuZ&#10;PjDj3TaOOQISpzpZoYM+9of5+HzLmRhLPa63YGS84m/NzqFOEFly+knzZz/0gw4Y49dyja97gU6O&#10;qxOs71ZzrJztAmZdwVdZNYbLfqu95TzI5jjZNOsK27f7rCuAHy3rJkD2qmFixiRT6FO+wUdByRBX&#10;Ca4ZBp95LE9+4xhjxck1+Btiv+oYF2GpusVOv+I9fESNnNwbrrqK9jxabzMknnHHh2rapDDHEcz7&#10;TtfrODStPRQNhf7a+n6mHOErmI9x6AfW3DTC3/KvUFJqZU5/vWbAbSM/VRh59TqeHQ9K2vbL/Hm7&#10;+aXvBn6qB130oR2K+7z8Bu5u6Ga8SW+8ZN+w5+t35w7M8ab9hKkPTZ84NzivgKl/xbjxd+UTsfkd&#10;WzDtvs0dstcYkd0+v5s3OOam++B3YyUGWw5/2suT89J8qBC8xhZ8r+HX6yU47drv91wX5lz73Pm9&#10;7uTTfLRf8HKxvmKrqDQjOT/ROb7qjalKHbFnFHw2SkN+2/wE2247eLWiX/4aX4vRx2Le6wWb3uOL&#10;iF7+S37S6UOD8DRqRCPtNjH+2vcQPRLTj3mZNICLLCp6t8oNr1b5+fw94m84j7tzDDd+0oGp/0YD&#10;+Mhu3cRPdpN/xXjJfkIeuotWX7nzmaLlEy/ZjZ9qfiH6ue+TP/2kX3jFCG5dkHj0saHnkRuW3EfJ&#10;A7vq1GrDn2naNui2/0Kxig05YoPklFHD6/QTMy7nDnIaHYu24m16+gXUjt40Pcffy25kIQ7vEW/S&#10;ZzxM9xckyF51gNy+zlzGZx7XsOW42M/7z7O840hT9qumLzXkWcSB9tMPMBUbk1yLambdl3x63zng&#10;uS/SZ65WIZt1cf6LLFDuq1ytwisfNLbUQxy11EbMPoavUMKMnzj7mWbg8eZ/sRr+ksNeO4jna/r7&#10;M8SUJc98Rhi9+5Ifn+nwqfrX8WUdtMxLPg+ZOZeKUDvIzbKAXPBHbUXr81LbRbPrU/eBxJqgjvXX&#10;ecoP19jcthPS3GoSl8/yq87ULkg6fsCgpsdfkvDntgbmQD8zbNzFvYo+JnnJe4cIyDIp7S8JdbgW&#10;vWZJBdufk+m6sXYsONSOEXhnzzHKTj2es86BkukAYQWVAyaMzbp6a9F15uW/c4CVU92wZ44QCbYh&#10;xqwjNCGmjpi37caZP5CtanF+tvrmGFHpXGfiJcbmK5uonZL8dGgg7POuyUjdorV1Bs2EfgTFfH9G&#10;V1YOYBat3ba/2URBTz1uaPWFSkAsmW6Z7eYasYxaaHq4IRu5L3oiMvqt7/Wxcu1HLD/FyFgUq/tA&#10;smZ/imE7+weoMhfTLvsi6xmV9Gue0j4x40z6d4Ftjovpd8cI71q1F8T/Cq9aku/GLcc3/jPOT7Ib&#10;yNMCUcNce2nwX8pbmHVC66azZTyyPRZy4VttE9/mZPpiQ/udeC/c8xBM2Y96dZqty86154brBjWz&#10;tudP7me04ekzNvcSiw5kW00qevhxPIk3owSLHzsksrvHQg9/Hb1AT/v0fWHq7ppffhmrdCPNuqa1&#10;YPoyv36IPBwKsVE81p+OT1sgUT3T5oi5j39Ajls/MeuOLxY7QqOEyGbsN4jTZCExb6xcbWweqjbI&#10;eFc/9UwDHGaRn3Ce+KUFqWPW89KDKX9lih4flqyWrfbl1tGngdy7BTNf0CGEV70v3OoPP7oRV1hO&#10;5xzZePs7Bvr+UNmXXPn0sfqRb+CM3Xy9c3cwPwCi+zkGjt0KiRGPO1fwkkc28027w6MYVNFPu9t/&#10;8qJqs+xZwOiblW10qPT6RP6mtYzAyB+8agO3nJ68s87ANsgTAzp2Z1xAjHe+U27aDTptIvzd/wrf&#10;4jyxhvJZw09+L11kP/px6i89r2/IHL7aT9jXFWPuT3zvffNTvFsX/vZY8h9iTeSBBvbx0Ioq5nWe&#10;+zuIz67lnLPfrVHXV6r6Yv+r2pzHvhpntwCaGPmkMuPN0NPHmHE+z4vTHJ35M3eACHlUMxZy1tIf&#10;0l+1d4915FN/Y9ocdl989Nm0VflSBnzmyPiMqd+5PCarbB8z25iP731flOOpLDtS0U3ETqzIxNj+&#10;YMfe8k2fxyO7wGydi6tHN/UbyCy/a/5cE6e/18WWveIju+W3D+1eM7+Lu8bgjikobtpE1XDcR9tG&#10;/4esa0mdQfjI7lz33AQvWTBjJfYrzk8xfhdUm/NkZdKIA42k8lZm8cHMK/815i1PzQvQg49ux6If&#10;47zG9m2s8lIu8yC2nzkMH4PcZ/b9ifTe7/FJHySG+g4HPWMn3rr/1sVn64P4HDn6Hndixg6dXg/X&#10;yVc0YZCzn3yf63nUy0rri6afsULb/lMnrkIoKuNhmup44MF36s/n93/WicyS4T/ioMdA57sx3sQB&#10;2AZLvkWus9pfxET/l7/QWJmrY/61D4qltJxzhRK6msbIx9zp/zzzKjrjOgoY9kq2YHnq23AM/rdr&#10;fOcYMzcn2JeOzg94qC6kZetROb4821kSJhYbxk/czkOnJnrLwYsHrIVi1nhoel5lTWH7TLxjU53j&#10;vfVG5m35XLb5UnT6uIzUBOsvsZgpUf/H//m//kOJJGQznNtt7rAEn8W8GsjEfAL9KZ9mPIyJH1vi&#10;3bFEdxjpTZSg6OpQq9XrrukD0tsejwn5tf+mK2rsFdY+3LwBx4F+N2riQCJeDj7XZdkEfMa+aihE&#10;FlgeGx/UsXW3il25TNcBpIP6BPI0vCpqGfJPfcjhE0hAfEc2kjeYNZ/YdotS0uIxpfGta+XTuPgH&#10;aLLp/Y06nvhg0+3Gzk3doSPfPNAYyYDu8XAl9AvWZW7oOTWV7B/+6EG9rxoTMyem22bzlkUXeXgg&#10;Xi/Htb7k46Ly8gOUob8/yALvXC/Eb/rfsSZeuYI5n9/jYuM5xHzq4x/ZHvPmb3yTzbgTife7scCM&#10;FX/RenGpgrfvjoDsswZy0HQD07Tk2lpfByWJJJsR0N21fEPiAug0MMcQ2bQPpg/YftQhCZuPWBPR&#10;AehPCyN2dGkcdouuXLLhUKyOOJ73jZXrFK+6op911gjNxzdAts1ql1i/chRMU5d5aFCzo5tIeufK&#10;vJ25gxkTTF729baoNqepbNc5vEOnLppv7qhDmuYDB8McH3KlvpiJ73DlbdLFLGBz1+wG184Dt216&#10;NXHYcK2giB37lRcg357v+LcvfBo5SlK2UhWQuXn2qn3zr3VBf+cJD6Cn/7Sd198DxH7EDbi+8Cvg&#10;qKWrOmQJjR8cZMVHTiMCtnes1qjZPXmLYR0XKXa0+88V3CCa761w2L3hmMG0cUve3qtTb4lw14De&#10;D0kdX/+sGHnr6HVzX0371YMt6husw959tUrp4xoJdbbcJgXv68yx8rYydHTpD7T+OEwLyFas4Udk&#10;yWHyP9Ow7ZdLpB5/4ZSGSj1jwehq8m29W3wl/BG3Tfj0e9zwZ/MPT4DYpC9tTb5dtyz4/E0/j9nY&#10;cx5846nx1k2gS5t4yTVerhvI/F7yaXf7TP7GV50+FFtvm4pjzYG5D0L/V7FznXTwkgVTHvo19m/+&#10;L/SKF/DzAxPkb7xiI/udnLbZdi+fezx7vpn7pn4jF5j7zTj90O/45nWPWYgPfY6JM54b9AhRCJNc&#10;h/KIe+tuOPdu/FNb+51x1MwsPrq/hcvccR078XXnLnmEGzPvK3dkuX7H7nU937rEYq52zHB+rmV5&#10;ehT3Z8nXvWigvYBdrf7pAyhN9JARf9qp8VIgCsKGdVycZMZcaxMfsa7G/NDfiOyOO33BXLfTNvQ/&#10;//nvRaNnP6h48czZtE88XWg9Maa7Yck/N6aXCjlMNXkSq/mcde4aX5g2q4YHXrFue3j0P+ULpt2M&#10;gwxef5mlmuyQsyU+suhkD2Mkjn841/HvGpNzIjbT9vYjW0Scx9B/vVcurNwjXWKmhvi/a33Tr/oj&#10;w3828LLnp9kR/+S36GqJ8NWm6dkTu6NbVi23x0sjW+to8Q0UIzVec235nrOi1JsiVz6LWGY1Oc44&#10;rs1q6tK5TLbA6zk56CcNVAWkzoFk9nxxvqL3tv2K1Dm32h/0JWMN6LdJyyr/nyNAhjc1/KfuJ51D&#10;79xbD5AiNUInd+z0fFnPusIzvlrPJZWVeHzsqb54t2L6/EMEjgF9dsHIydTpPL2ddytk7M5lQ8mW&#10;/3carNqqz+emNMlJXHSbFxaxYoCDxkesZcorinjGXYfSmBLic9sbe2WyUGRbTV+S8Oe2UjyY3x5V&#10;mO6NaQeN3TwBnUmZ7L6wlZs0kPh19ZS811t8uQWReuSrye4D15q2rcHEhliVTHQJ1bmellWPbeoG&#10;Oz7/Pb8yE0/xC2XDXJicc1IQb7mntlq5+eCJBAOMDdmOuvD3l0G+UAAd+MOJ6MzGqrO7BcVxnYkZ&#10;wAd7nKcMqX41NK8S5MI1/YFt3bNF7Zy2RS4PGxTsbxto8+Q4eG0Lbac46OutCiHVagFoDShA9TXX&#10;FITEnSIqRhGKw+z1AktM20gkmeSSbt623SaYl+rss+1B5tgyr3tUy5Z6q6rbHmwbw77hNqZsHVuN&#10;RdNHXCn2GmaLzxkndHrWmyavgXzb03+ujTvGN8x1dc7X9puxPI+hJRb00wjlPsqUzWtOb0ybWQ+Y&#10;5zLgvGec8C6hzkvVa1mWq64njdi9/HUjUT3mfhiJTZyhafu8gN4XPOs4b8CjtonlvGSdUI3XuEDG&#10;P2u8652QfWrqPvb0kf2E2+8G8hkTaNgDsSEW4VgnrFtoonse0gxlXfPnGsCdC0P8+b9Y2Om4bZl/&#10;k9C++9pmPv7iIC1uOfNP77ZvAD3/ykOPrXxx7gCyr63iGBov+XnVmLqCo8mePHTDN2M/1oQTOE5t&#10;YoNf2kSbf8B2qkovjo/lWyFDZ7wvPrJvsP5uBrp9/8K8Eht5j5WHpdgfOaizWu1v5NBZJ34xh54P&#10;MOvraVr5Fk2oVub8G/hG1zJyimqbxF5rq/HaH5EFp9zzGTnIHMdr0hOJccSvEKkGvWyQ6X6l7KJc&#10;YM8X+gYbg8TT/pGk0DLi1cZ9ob2F5PM+3ImWbZn+q07COgcLvjEXMOnmMdEPYbWY/lkBpC96tRLo&#10;fqhpofIqRCEyall6QR5LTku9kplYrcMJM4584Okbr7WhVrTEFDea9VhWnpb5XqQk4qUaMOO0oV2/&#10;+Nm+YI6BeJgiihzPGTtIjl/JOoLa1iM/10gQ1/lBD5g+Y03/Yar88U3v+3c8OBfzwzyfdQeTnkC+&#10;5qVt5Fv9ioZNCXTGR9dt4uZfiA3bfV4iVs9bJcxcBa+4M3/m5TmGYRdMPvSc28T5BqxkWy0+9PJr&#10;/oXkUGteD/hqTSTjjDdbcPM3UntMnPPfkQxfGmerM86dZ/ZAX8+eLkJskhtMGmybR4AB1TvuC+Ad&#10;69PvrnfyBnzmY45/+846P/1PyL961q3qHPYH3U1oW5Pb5rI6IOmtKp4zLBVMlWN+ju3MZSDj3E39&#10;OUstWfg+t99NPthl/0VnTnT67DMd39Cck9KyP1hK8t9+avzD9ur3uYFzptdDbBzhxAgtKO4OoXy+&#10;Ho1jcOSY+KaLLPq0e//eawNM+yB+YMfgofSMV3TsrhhFHXOReco5Wn41Zr3kV/cYf/4pO3j9r4KO&#10;9cKsIzlB5P/6h39gdI5j2k6fIPrbJ/2UV2S1+4d5J+IrLz3Qt09p9NL1kftq3jLamLkyJxOTv+uF&#10;p1/5Wz/l/ofZ1q/7wYEZM9j3kMbMEYgv38pEJ9BBOybt9AkSTzEUhuNUB4e9Zi7mLgkKh+4BxxVV&#10;x1ts6U+/c9ypdbR/1RqtTrHKtqIVk31f9pJhWfXxKv6IKb39OI8ojBprqThs8eFFaBLJDkviks7R&#10;/XmNY+qf+txEFNdWWhVoKD8+rbvhHLydhfteeurDV2XJ0Lb6Ir5e+o1FZccOtazmbZ4Ai54vSDis&#10;hfJV3SgaxE59+iJk6VTN5mXHnNtW/5unSD6LbP/26doC0nt2e0ygDeTJhlYy5vT4rFSk5r5oXXOq&#10;J8+8BkyaRs13I4C/HKmQdfyTR3L5MZsem0V7ToDmumkQXZ5zkH/H2n4g/NTTmDvGp3ORBtkxW2+/&#10;0ejabH1JQh/IqfpO462C7H4CGUVNm7RAdLPQig0vuzABE7r/+WZxit/jLjjfKWuMHLMHL9msm1DQ&#10;W+uF8gZyVVY+7HCWauwrUvXoXiDnic3PGjW+jrLqrDd87MiTfskK0OHvfucvvug/+/TDBlW0sZNf&#10;7Qy9+uxAt8bNAbzODLaXz5e8O78hnqNxyuXuOMcFVPLK2wdyihXdjU7V4OtO0KFaOWBnLWmgTcsn&#10;1GkbyKfpCfwwm/6BZZ3noRcu+bQLHRH8qnvY6YRQqBk6xpNGDdP+pqfP7Dfsnxbc/I3oqPn2Cz79&#10;T9uycMvkQ454r/l4IXYA27umYMpiw/z6ZGsdW5pvCM55mXkCiYhTxJm34y+XEJZxgVzZ5PNegxOz&#10;ltCTf+FVcyCf4f+K8fL/lgtkHsDXePWWZtgC29sHqTXMIzqOflzafrtJ9lNNSzd8gOO+xx288gWz&#10;duAaidc64pdEa6lz2AealvHbT+gOnHV5jT0LuXD4XTUGZ+wzbnTbpvu6UCydthtnPOOWfcY9acZ3&#10;+DxqR2+bavXmJmyVN31jAypMdN4vO67ndOOIURDPW7Utofy4GUeU+wpt5xwthxPIXzZz/NOmiK9z&#10;0dTRBTM2CO9zz3nsTd97Tow5Z9tm5ghNP2PwAQhZmuHjeQIf33uUv0XqT7/Y0XY+kJx/7tRLlj44&#10;+CLFlWzmun1AZNhMGsBbRowc026b3zHj9xXo1aDTLFOUpQvfsgJ17PjuZ82/g7u+8PT92eoDrzlZ&#10;tLYn0E0f2555v2Pb/c64ugwhNSW/c8PXwKqvPVljPGsLJv13ccShFT9rj/7v5vg2t2kv7HFb/xor&#10;mPxPseYH7uCb/YG2mfMAXr6xmbbQfm0exP/mAbJbP3HLMD39w1uW+5MA/1dc0NUc+q+2X+TGrgfc&#10;49H+GLIz1ukLpj9tj9d9ePpJ37hlt33WSSU51sy0A1NGS/Xhg5v/QKnO8bRP058g3s9xUzfb2CUm&#10;OmjuC/w5QiWsBkLz8Cm+3xCd+qYZzzl3okohUaEImTv/xFwH+6ixrfqmZ6uNdEDrQ5fpcw0HszaQ&#10;uDe+yW/MWDdUy1WD43bdDdPnWKdeIQ6+baub8acPgEfPU5dbN3HnA/hFzkdQHpsoYeOneDcS6zvQ&#10;feYH8cu61ViY8rq/oreZbeZcTOCXFptvtjd+ihmI6nPsHAW+098/5MvD5tJZ9GM9W7ajtnXFEVGY&#10;GR/AMCYVT7/Z3SxQjjzI+YI51lknx+fBFXPMy+WnVJXLvT1dXs9JyfgLLoYkpe/j64o7m9cGivYi&#10;tj5HjXMAeRRrxwGyGrHQ87kNd7GFjrCgB/r9GeH0Te7uJeiueDXojotP/jRe+laUHWMnkO0CYvBl&#10;or8YqFYqfVHFuir+jcixabJg+6rdDFvXF7p78rtyzyftTyTQ2NFaDlSbKOs4HUtGmZI6a3YtY2cI&#10;7Mf1ebX6u0UOkiu5V20tM9iTm4/vQrGJg07+8LddQfoqUq+hhxZfb44s5e+YILaHT6k1TlLBE6Pm&#10;Qis/f24LRPmrgC/cdopDP2RAkcPTV+MFNCH1YufpczmyxyJKU/R6a4E7xILyT8cLnzWx+96YY0q/&#10;b3LrwKGRb/1JJWPXuRHZzj9shq31semd3rzo5d+8MOP+DOx2NmooP02kpalJdkWWBVUg8bvkawF2&#10;Ti2yauhSR3pwz8UCNq2K7/bbPkg07YiKicVI0bpVqYA+/KsuID5+Q5eTi/YbvaTbJvty+kx6gjWj&#10;C7KCKJPaYd6xZox90+fsUz/3k3t1MkXjU5IhG12ojBknKElT37DXmOPR2Pffjp62a/wObVAnucwp&#10;CdsSQMn+8kmMn+LO+bp18K81GpkOj2DmUDvjzTjQ0eWLxhuo8xAPe/v7Iq3z4eH2jgGSd9Yy6WDW&#10;N3Hbwk/ZHV88NOz3shZetQSH7puZ74bUfES6PtGSW8/+ALPeOeaZa8qh0d16Wm4WJmKXGMt/yCZi&#10;f/bdyp79rHwlSSujOu/t80Z8AfQrD7A88T9tjjioH2GmzcQUv2wk67UOLZOOf9t/yzGReQ3mmC0f&#10;89B2cFyRh6WuH5++WwbPfp58mxyYtUDfMUsSxj3Q2g1vH17O4baAe4eYH/pj8xpDgI6bdFmg6qaf&#10;Et5ulg8kzkctBfHxhb58g1mXUKzGOeSiOj602qVP/sg/wi65rB1zAPlpYwxScv2d36ZfeMXYc7Pn&#10;yWrTS/3APa+A2LjTfK4PX/uR9lPAB6b9XbdyDRmI/Z3n5vGL7FuMyKcvNOyS3b7M2zY/fMHJnXX8&#10;hNjFdvr8jv/+AP8ek7HHgujb+P8OYn/7fYsSu2/75I4zre6Yty24x/SyufE7NjfIQ6YffaXyOq6N&#10;RWX/2zVVay/RN7Ah9h3vJfsJjgP1ebyRG33iadwfNsaW79y37TffGd/+O8Z/8gGbGovO+Qa+rMve&#10;PrPG6TuBftpOH7pNb/8pm3Lw4rn+aQzQrY/8pxga9dDddl/RZisOuUW4Q57c5i2740dGo+5cxafd&#10;tEmbCK8eslqX0fbNNO4Y0L13l3zqV7CCfoq4+DvGnGfJebc+9hMKOWzASPOBxE0LXjLwsgle9mDt&#10;w8I3+9vP6xoKG/eB5rRY+yS29/N6HlUNjbQlRwSIu6v5GcRP7bNOJN4OSF+yIZ5jumnHvWJciI/n&#10;YvsHeHP+ULy6247NHq1xj+FG9L/CZx1nvK2rvuhp+8phNdUWUerz64oNfL+NYXpYd+rB4SOTrq2c&#10;WS+61/iX7zdIgy4tePE37loeQ17IeGpGy1Zk54Cqc64lCKvPsWAb/9Ub57PPPiemAba6vqSQGmdp&#10;42iDC4gUb8XB+NzvshGxc/XELf7Y39vV4ehKn8+HNPxo/nKEOlvW+sRAEluAbsUpUZ7zgblmln3J&#10;FL1tAuYJdBpBdAVVbNG2Yat/k1A8v8GCb67jGhcNPcYjb/TitWHrMeY3eFRr7cv85rXqbp/52fhX&#10;wEq/rXugBF3PDfIk9porbTfvCaF3zWyYcx239d5qP5/OnGbsYMYiiq5h4vd41Wr3rC9J6OcCT6Ge&#10;JCj4pL+haZWF+q5E3072QxKVV+5wKrroNXlOAKG8+jasuLXo2DQ0UC0M6/AdaumpP1iDvWSzFwiI&#10;XZHeihUyFxMzhn6SEd8SLVNoNh0DqPY2uGvwN7nE8UnSgzrzxnf1TR/jaPgA3brdaytacUrAywuM&#10;GqzTwTbygCNWNdeMFl4K6XQTS2tgkzrvFnSUhehSA+yZC5/iqwb9inCACBnxbVH1tKLwyv1Cak7+&#10;nzBj7dif8Znj+eCK6kwjQ5DaZhzTwdTdbUL7ICg6Fxs3ZFGZOPzbJvWpxjEN0xSwZBDdNYDkDMLf&#10;crD5JBtJRc84XV2J8Jv76d5voTm/gVfuidgfdtUxzoXLv09z34H9cHHcncc1i3XfyVxLr48OcI/t&#10;p7EE02fils8xT3piyaupTNHWjTI3iieNVxPmt4FlH3L5nfsS6Cc0CpFHq/1bqsRCnV9PNX+eg37C&#10;bRteudhUIz7tBa+18jVLUbVpY2rcGsUGrika17/hGjSHXZPwrYCga1aOI88+HgDrN3UEK8eFyOmg&#10;p13mKbQi1kayemcNyBl955Rtt8O/W/j0tJk3+Mjd9OxVyNLueFtfGKSBwH7JMXNNILeubBGwXuut&#10;82T7AHnBFmE5+772SfFHyKLn+TwxkmfGhP5Wz7Tr7L3dmL4zlmhRZVNhDnnTR17IMlRXm+Se9sGM&#10;lQZiteOrE5DRdrxdH4jeOkBMt/hwj8MXJJ+2AJude6P2kO6JE+8FfNCl3zjG17H3GIxJl3VtB9++&#10;PyE2d/87uMf74r/VeusmIs/9Za1oCqu+Rsg6KXV5S3PUC92+Uz4/q4DE/2msty7+L59v8gDdOdb7&#10;fIR/U484iR/dywZ8yIudfsErzpR97Je+D8XijOS5pMV/zu28ZgBkM0/oIPzM/ysbnSdFiD3sEemz&#10;CiLZfeacuUD09PrQXA0L2u0LXmMHL9sJ9LeNY6GDY7P3xV3nxK3LcZP4d67vtPeX7X3MAOKTQf3I&#10;teTnT+S0/6aD0NZ/jh+e8BZv2nZpb9zxxFefa+FLf+MchRG7jDtuh/+Q+VU055yWTeSYQCz70Sw3&#10;jdWUz3PYlAfwt83mSy8jmRZMTNuAPRp+S22Lli2k2Gpc3+Zx/qoTU4yZEcfZ0Lwqlte6Pxt1cO3/&#10;K1a3YPIverbI00/572CvAXz2sTljIlfjWIJPAxrc9pHKM9687VZczrtF6xyXGBdiCxID2bS3jWVu&#10;xdEkLWDaLTIaool//Yv/MctnJO/v5HYs/3AeOmj/KWCvhZVDcvulPn3mEuW6RbVurisQPdhjse1P&#10;2LY6qiwUoMlL53kJsJ/1pLWxx9R+gfQD8XEc6/IQFmz56XejT+eC3V3zymfG9ED09DkubxBuziuA&#10;v21jk5rpP/3ce4xmnFekkOsKa/t5rqgW3+LKpnjeyGnERt3sejCPiA1epbe9+5lnPdtqeyhe87x3&#10;I+NivLofQNCxHctxj+dmlVO/XUH9Ms6oyMR9SUE6sOeTljqUpzFI+ce2jE23XHzFYx9wbEUHfD9j&#10;31PvGMCp4Z1ztZKaFqXa97WVBl/z3NkyBm8HX31yAWjJiuYf408d0J/4bSxdiURVnzn/U79d5bFC&#10;4SUJMdue/RQbQXLPBbLIZw2qW23HKNLy9oPWc6bqP3+TBCV088E90MByPmwq/rDrSSLpFq2iiT9j&#10;yrb2tna0Jsc/OeLmuLL3W5M1MWNNZFzRr/E1kMOjZXpYEtHLtm1k0G5Tb+wYRdg2cTBZZlJInnYi&#10;xl1PbagJMC/TvzaLzhgSLbHbXIjM2ApJJPfBBvKlj2lXgO99Ut7zUrJq6rApoewlm3mNm08Obz71&#10;+0JoeZvJLvMT7C9uQNnX23+TtepAQt/x7zzBlJ/RT2Teg+S1bO8XpHzxN7Fr7BzYdSh7G/jPHOY3&#10;PfuAv6M4s6HPulYb9ynTN3R6YsSnNpKBkJL3BU3CThp/MOl7vkD4U76rR5625aytJoW5z7fPK99E&#10;fL7ZrDioL5s73zHhDyRWTRjcaMaMR0Kz1eugrJ6u4TgvID8L2Xm/+02bnxA7z4dlYM7zMY4XsLvn&#10;rjBjAMW5Qs286Feu6uTLu/rEKcr9iBv6W53Ld8QBM5dKI+cqRu8PzC8eCJULN16qXwTaDeesG6L1&#10;kKLnvOyR+QbNwGI19IMn4dTRe0zpHTONohIZPja0YPJD/GEzodgaw/nh6LT69AP27fq7JkA/7WNn&#10;ucgD8Qf7JtD1vOwB4qMm7cyKr+PXsYLEBrM2pJ750yN6euT087fwZjxo2evD+EZifMPyayjXiPsr&#10;xDdxbt9v+ZdddXc6fOIXesaZ9KvSfBgz7X7X5bkMTj00Y5BIMo4V3Wty01k4425f+etmGcHWJ9bM&#10;s+ltF5x64tKfuYHyNSSvpkhaH6Lanv6MO/GSfbMNZu4XXPdZ37d471i2vX0wRSI579YnxtINTP5X&#10;dWObBrC/403csc1/2idmmm1zHCNrciDxaMGkX9B9dJ37fQoqGuEY8vTPXPwqpm6J6Yk32gT8jHfr&#10;99y8Ed2MA26fw67vJ6/T3eGDKvw+a9bxXKJ8mJ5QvLafYb/V/5L9DvCb4wSORcvx+8b0g77jVKCP&#10;umJD/3PNqcFYfk3/3ngZm6lZW3wT5/digWn36XPHmfz8XEmb9dzIGCfeY845uW1Lrfh6dX69nXP6&#10;87k4mLrQND6T3Z+ftx1bVboaslcD8us6Z7xvwFK5E16x7Ec/G3ObexF4zQfHpCQb0dHfUKyMte9j&#10;ZVUk19wVt3HHCH/3APqb/cTL7tfImM79pAdzECWacs1K8R4Kcjcu63t0xlHLjDHlX5Ec53zve1l6&#10;vgAuC32owNI1z4YNrzn3kpXLvm55vP75aceFm3nzOaYqqOvRjEX+1vyT/5eyc+GfGOnPOjb/TX/i&#10;Pp9Cu/lzInWnzp/hu0Gcypr3DPsD9Kxp0XcmB8m459hp0zo/9D0R+xvf5IAaEvujmuF312offFuw&#10;UALtX3rb3U1W0nHMvM9vArXRVStP+SDwGs587Lj8s3R0kve4/LK//No2Deg8Vy/2oXKtc1lv5CZG&#10;cj+IL+S+I61E7s3nWNvxXTFzmeNdEpn5N3Cko+dLw/LPvH/02g6eeVQg1sX5WYX/m83Y0Or/qBST&#10;43HHVbdA7oknX29dx4rWF0HV/vijmvaD9+tq8WlM+gZ7XXVV4x5W+wVWui60/BmjQKxq6GQzBjP5&#10;JSeeuwXZdQMzBki9q+7qoeCXaY1b8mr6kuT//v/6/+g3SRCkgXyA3NjBaecArJuDoGUH1lRrq9Lx&#10;txFb2xQZW66r8XcbfNvLr4Iw6bqINa24BWwnbj5ArrEUTdyMPb3L9eJx1Y4TP2NMbkEkuqgL+MZn&#10;+21E9ln37tc3cOnK57b/jH3qA5sN2+RZwS0gPNSz7mKRSC5zbDhFcJBtH9pPdbZrMn9g/hQVcfRT&#10;Tu2fqJJLhyprjf2GBTQrMAd7sUhGDcA6y9ieFX8itvfYQETYoM+afeH2J+qsBZw32HPtnZBfhdOx&#10;gA0n/5Jz2l364Qo/899xbx5EJF0zxHCmt0+ALvpJn9jHybQx7ZS5aMHsC+GnfTDpYNreQM605JAD&#10;r/0cJAwXODF38179MUYwT7uxj5fmWfGGTr1lWE79tAdTF3rqg6l3/G0313J09CK/tCMFssK3+Mpd&#10;xzhrtm9h9nouzOuSfHN+4KQzIXbPefwD5blqAFMOoKOPbspASUpZRDc6ydTAjifYoFpbjXxW1nbG&#10;X3pZV9s6MG0BfBpIzb6R5Xg57QX0fb6IvcWbDi72R9ucu7jdWzp6SPXoqp7IHqUFd/xJ7zmIDN70&#10;PQ+bzrVi71fpeDUdIDPOAmfsE3u833oAxfmM/ow87dUJ0/cn3HbUiWzP0/dYyDnO6L/ZgMS8kQwz&#10;VzDtJ43tavAWjxhnHnyjU1fq+FvWwuGH7PXnte4x7Dh84Ol5Q17ttDQSK3Fe40q96cGkJ5Y/9rxG&#10;PAA/RVOffBOvHAG6+E8avORT/0JyveKAO6abr+G571yIvtkAq7Qb2M7YAXRqA+Fvm4nwW05Mep83&#10;cv5w2K6128Tkpz75Z12BrnnVl7UFAN/JD9w5gnuMIPlyHzXzYxv7SYM7zs3fuOOEJ9+sa8mr43gD&#10;llwoO7SxryCLnvcKmTuAPuNT14oV4wvmnPyEtx1j9YPGqf4XH1prjZP7e/4tlx1rTdft7/VGN2vZ&#10;87t1aeK1ffuCi/3Qg1kT9M1/Q3TpiR3/lx8y2RTNP9WN7Lb98I1f20499ByTVW2DrV4GpyUeqMEn&#10;Dvc1tB2/bVtP+3dsBk+LjcG9bPbT6bttpj1gH25bcNsDeI2vdXpV73uNskWFXVptdH/YvoHvCe07&#10;W3DLdTsedU+v57mE3KO3DNxxgtwzvvRznwXTDuAPzv172oTf8qyVHGvtO+zuGGucAxK1fNoTe9bj&#10;XGeAqQ/+rCWiZ1zUV3yed/3xj38vzjH0V1n4x+k4lJKXQuVkqEZZnhcoUntMkRl/VZzUddczx+De&#10;sVuie8bsO+nYfon1DbEHlK0wH602H7J6j8+AM07oKTuRuT1xjvUew0/xt276oLfNiFMsn40gVhxt&#10;N+IX/Wsuo2elFNG2p9/EIRs27uAVyfG4BJXcv+Wx18eBEqWqV32C/OyrrXxs64fzFV+cAe97FNY5&#10;+fXIWkAq23bY4xwP3QusbjLYto1LgOyvLLD2Y2zKUfUrnmTts3zLs0mgL7l46Zzjf9TOcbDWjLa4&#10;+Tmgnp90LHSJ7/r/UHgfsp4ZasT3P8WRo/iylZ3iuQf0TR5xLbcicvjQQHNdsXV9hUZV/R/a37aZ&#10;SLyJmYet9kMR/H9OAb0mz7zH3Gu2+V8C+44nX8V0xPABz4NLqnHxUu5SJ02uEww2VeUcklq04vKb&#10;JJa1dyGpZkFTD3aBp3wh1XSMTAZsPKBbXX0PumWI4blBYTEA/PzgvHO3cwZltmj66jx8w+M8JzJ+&#10;ACo2B19zGY/h2vDcyU60jRNVBz68BJF+5qf/cz4hXWg9TTvwnG38lGPEubFlu0fkRZN5RF6bPnFI&#10;hggrZLxHDn5aBNimUCpE/NSMTqSIVt72mf5Dh3P4e39ubJ5yZMc7rabOrtgV0R9GYN1XjqgbRw7p&#10;4T32PTBghpz4uEb7OmehQ+0a3OXDG9jrrvVLx/hrW6xLSi1GftU7SN2zfujFV2e643Reyfzuzcbh&#10;/xVjLCtQMCt2vIk7fuhT7vlNy3QRecvNW+72O8A3fZqc95CE2FlZC1r83S6nApJ5w3muFSP0zrFl&#10;xIXMnzpg65az5ifs2+sVFGEfNpZGN3PeeOne9ns8iauc2Kr4lhUO/64T0ZJi3rFeQIXtvlnwDUGf&#10;Wbpt5LcsjpiVUC/6WU8Bfo1l9LTbdsacsW7bScsD2+51vDQi0wumw++fLufGxHlck8Qym7UsefeK&#10;NZD6VFfiIa/GfMkPuSqiQgeQ/cDJO9kURf/ymx9Yc20sTWcCiec6NE8WNVxz7M/xb9+MdfMiBenq&#10;xRKJePqu6CVitUW0Y5RM42BfrFnSddf2JRstePFBKF27my4D1bU/aLaP6GXVOoqz7B57WnCO9cQ3&#10;2csHeurSA+jFVwcZ+2DafwBbdhD2w6eY1V7+lkz7wqpl+9H04UUGQfzapij38d1dIBuTi8ZnmjmC&#10;o5TSPSg6yLzYd3gzD8VGz/oAcx6NHSuIzaetkTxLPUJQR4B/eHc7nuXwZ/O1b9vdmLUlNrRfwZ4r&#10;ZJ7V6UcfySemXLExLsx8d3/U0nJw8yd2XNrbNiPZ+cDPcU/YCvtm2g9/oieK6kCi2Eh8bgpmvjVe&#10;bU+ktl/VlxgJolqga9MaQXTJ89PpN6KnTwN3dse2PudLfpAi0Hy0jeqv1xo/taI3VzA/scbTeI0/&#10;+9mg3zaf9sVXSKIq/bIXI6jOajO3aH24KQa9pPbNkRG/7yBmU7LbtohbdeQF5t+xLXE98Zt1TDqA&#10;v3MEp59IYca480g3euCKtw38zBg5NqyHdzW2c6SL1rbQInSv83FIdLPJjX6bCvCR+1pPz5gj3832&#10;V4BGPheiZ74yZ6wVf5asGHoZijNizlaSFct80/Om6ULsAuVtWii/z/UCv3OA0LGZ/MTN35j6ufZm&#10;zAnL3jntXdvLDz2fRRJ++oJpvmLJHod5Dtn6F6wj13UclVwv9NX8zCx5Ot60H5j5vKfYY4BYdH1/&#10;3nZ3ffe+hBdtZ0XDxPzGUX8jMU4gc68tv5Gy7ivc4NfDTWSM2ebCynTlXLWSoFQZOc6m3KfWaBd/&#10;xDtzCsd4XmN7w+MDFX+kmNnAj9HIVe1VK+Qa9wNIt/W20b4Ua1lFWL182lQ88ZG2DOx8RK/zYe0z&#10;nRORd89fDZKT9uGYhwL67GfFx6+x+O712w51noJeQ5e+6SB83TswR+tpa8txUS+64o0Aylc+zmsZ&#10;qYizf/CqGp8xquXLkuzfNinYmT9FtSDatStmsaap0etSzz56PsipJho7fXVqmk3RqlMxbSuUDMq/&#10;1VFUmWiUJcccmi9F1vWrZPRtyFtNioHIVp4CMVVJbVatiXD5y0YvP+eRQPLuuy25toWKk0iyraaO&#10;Vxtti4nMj+uk6YvmppeuYqzfJIkQ7OAFkooDOyjQbikafU2pZDfs7anRRJktMKEKr0mxzsp8T4CX&#10;bEJTvFZPvdsInfrEEN07p3zIO8d2Y00GsdNP+yKdAxkTW+OMfvoOEaTsyhGdb2OANCYbM5c/vrt2&#10;zNITVN/E1R47ais4dxb0qQMRRacpXuhcDcXSq+xYHVKy4ae6GXdu6HYe2fLCtxh4voFOPdvS8D52&#10;roVBRw+wCe/9K1LQXPHWMij/oYOhBkBPdPyVM62k2o7cNbrmybssOq/tTnvrjbIrHdl02seu3jrg&#10;G9u3el1hsAdsyfOXjiJ/W966jhOkvhWqcdRV9OIrP+sPXlMisWOIGm4vHHEL3JSnrtRCgxTv9wcS&#10;J/vhjgu2PDrvO7WSzzUeW5rnELz1acDraDecS+tX2wTiO3hyyKeAasY9145tVg5zg95YNpyzauGs&#10;L0hKpt+U08t85Dfk3vQE56DIU2/yveIEP+kYn7BMiFksc9GSF3ZM76/Nu888HrkRUXf7kEjqapmn&#10;QGPj1f70a988Ykc3+7QAGp806Vs3YwXTHz37j/NUHhD5ZsN+/rLbPBIib3+asfPQVyveN0qxO1un&#10;3/WumEbiJSd/JlO+2JU0lvGZ/juOY0QX+T0nqSEgAy/M6NnqmF46wx/6ipBvNdGZv0/cdeyc6TtA&#10;yVMhsVKvfclbt6Ntqk72RdVb9el/X+3YohTWsvQZt8MjE7H0yCAJ5z1ZzNJ9wrHKuN6yGqa+zhHv&#10;0//eHzdePlMGndxTDh/ZlIPNf8b+CVjnfhIkBzPEeezOM6FR9jEGVNfK7/r5J8W6zyyJ49KrK9jG&#10;12/i9f6D03V6GS64ni23T9MVK/e04rW1jd6Rq8PJ94jsSoWg/o4VpD7RbJZB9gFjMO/mHAcQtduh&#10;XfVsKbTmQOOfSJ6ipDfjGgLXwCma+8i9LwxsY7/8Vmr7ep/7+uU89LWPZddrT+RyFO649n3b3Pgm&#10;z1xs/bZDdt8TbzjvrXvx39oCdPNrNLBXbXsNWw3ywTpY9u0DjhjXfN2Y85FcJJv00bqba0U8TTa1&#10;Ud+6jpsvTBNX3tpgs0g16PkAAbENulOs6nG8cI93ju+GRWz4DQJ49j0yjnd6n9EFD670HPkocZBm&#10;YeY2bR8D344nnaP8BNfs2netHa8EOQe+cI938opSm0PW9N3f8zkx5/ab3Yw36QnPhtvUEZPPX4pc&#10;cv3Ankj3O6OkptpfNqEnX2sHvxzn0QH3e0zaW02nAY9724Pwex5sG5/pDyZPp9ZyQJRt849/+3fW&#10;DjzK6td5yk5IBftQeeo6dffnrnk+sa91a9+OF4ie+Myk2B5ydNvGuPkbynO1Kc+cRh7ccvjPa1zJ&#10;dF8V/faJH9uEnjmgOcambMLiHS+x09/wU64LMmUmrd2uVR9d8zNm6uHoR7pabWj6OFVrIPIAv7Q5&#10;Dze2jBpsD/CZfmlg1rdpn+80srK7bV6+DDryUuheqogP+9k4N9Oxm/kTRp/3hu7BrHnTbtNOAdXR&#10;77xg1lHMMcf8dqE/z9omEFf2yimyY2l7xa6356zkkRWw0X1U2wLFaz1zBa1joEwsx7bnTrayah0q&#10;5NX3DSs6nRGUovzYYts5ndv+jkGzXF/yKn7V2PF9LqIPP3IXZN8yf4421mdq9q2LUabDRoLyqxf5&#10;KU2WJUfnH7T0GGInusEca57LkS9GxKt3Rr4UCTS+6jU28YR07dBoPWbqhYcsHpEMaNbRQx2fK9pG&#10;/54CUkJE8L2e5dN8TSt/zhSw6/ynTUnpczzndX8e7y9J0PNCVk1+bZ8aABR2gfK23r97WajOj2wI&#10;IIkQO0SKQZ0wMz4yWWyZ7LumBdkB6hMhQM7GIDQmkU13LPV++1lA4fqSxMHj4OImhnzoZK+RndAE&#10;RDwCSd5wHOy2f9Sxo0fromunry9Idg2BXKrtQW9acYqmTXrKAPQLiKPDVH5F5yeYSQyVeAFq+9I4&#10;AdxVl6R0kS5/ZKmpXh29eiWXPOBXpGZO/HIzM+VB4t6waW1KzQHJkeVv86sCXOhnPE1E9SXTODmY&#10;6SXywSffbmDSqqPpeYIJ0G+/PR4vt7qY9sPSezwzlycX/rQxx7yJUO2xaJFAjMRDs/chMsvJrw+o&#10;Vx1AuiEXX3Uf/3eAODXBVc2Rz73nQDe5knrNxS624CUrpv0qxh97naikImGnT+jwwa0PTO/9xD5/&#10;4dPHYD7Cb/meL2RIpw9Y/PLVtunTFiB77Z/vyDozpi/hWQe+wT5zfeZhXX/WA2RX78fSV+7XmHX8&#10;j/Az05zLwLVQU2zRtw1LucjIfW6BrzixGTiGNSCxXRfOOTiBHXXmECAbpGokTuliQxzVBRjbInc2&#10;21VPnI5hu20/52bWplzdAserrJfdDfR8GSJ/Xu0nnV46w2zfdFesD98r942pO2NZHtmdZ0K6zrni&#10;YY6sGdagaGxXyneOO9d9/aFPC19bXTcmWAu+WUOLXfrLsDHlpw3XwNNn5dZ217im8zQ3UJa8qmoB&#10;qCqLJV7axEtuOnNSERTzROzTv9bACFnYzMw1gTxt8i9E/m3t3X66Jk3ZWjCnbeLRZ84n0OosOXyg&#10;fY7dtdz5gbWXvNm4zg8XAPqD736BP18hfsgeWDVVL8tiXfs+ngE06zqyORZITZ18Tx2C+Mx42yLU&#10;8Cna9ynI3DrrIXe4yHId2japY+YF8Jjm4UJ65LMKOL0Uz+ffO5Zy8K5jtctB6CbSvaBPd47zDdGl&#10;P+bsFbMxZdP3m23axLR/uH3YB7+SH/oiw+07QmQ1f8PsuO78ArHLXNHvc6NlM1box23LE/qBj7tx&#10;bq7QiXXXevOAVZaHHtmr2O09vBFv5aI3eyBj+8Q+RtJyjBhzbokR2r3Wgehq+bQ9oJrv3DrfmJxj&#10;Fz2uY3N/xC40DbVttl2g36Qrne32WrX9tgumL5i5A+jb7u8A39TyihPZSw9/fN4o2hUWWe35WUSy&#10;jIMtuUPTbx/Rk0/wwm3H8ZJ88Gnmt/2n7uQnpm7apC9KDZ5z8NLzqs96ay6WPXOSh2FbBrBZ/k2/&#10;ZMGtn+sJhH7JqOvWf/N/4fb5Xb8gPl7P7o/7khHijvcTv2N+2oFcV9tk2U5ElgeaeU7wmUeU+GDG&#10;wyYtQH/zYMrAbfcT/it2a4zqked8a2QU0+eVJ3GCHs3yB/jRTlvHQhbpHWviU1f+w3cidU6Xexxn&#10;zrs2y5dd154mvsLlXJTYbJHfmLknkCeHwxJUUZbcUXcM+eSuI4dLJYWXCfpa413agt0Tw6Rytgzo&#10;B2qQy9u1pQWel46B3bDRD0Tn+LKB5AdyHS1X8itX+fHS+VvngH1XRSUVZPNN5PME+tX6mZ6/9Cqe&#10;0BVLMQr3OOa+ik7joMe3mn8rpQScA4jfPlkLNGrxdb3lmJcdbtApQHNSTTOkPL52dkiNnefI+n9C&#10;NU98dp7/k6S81vxAz1YzXx1jPeX6ny8UVtA46LvG1B89wCvzsuQIpGD/7no/UHY7Eii+Y2R+fwSx&#10;O76tGU3NAWT+J0mAYQZx4kx0aCnwshdP0uruYv/xR6VWHk9Y5Pe3+vFzn0konzab5tjIzEYC0TGJ&#10;mSYhNQz6xkv+Mv2Ip/7f9E9vitKiOm/URnENfYC45ieInINbYy0Wk2mXGtKC0FMGVsyCZnTpe2+0&#10;3nM7ThjIO0dicoACOE5QnIM4jmLD+EPHZ+KW3Xah3Vun/SwxtW7bjIt++7EfjKrG+4J39MxrCXQ4&#10;EA5Z68CMFdo8+6N6aklebRV+Ad1s+cnfdhHWnyIoHbO9c6QWG2suRSHf45qI34Tiidj61KyRH7l2&#10;f+OWezypt4UFZXuEmPFnrBft+uZ8D39tjX/9g6sR9s2v3kT6n3DbsKSQWDqzTSC3Lv5n7W9MXeg/&#10;K2FdSpyvYkDTzJ75V47qTEH0HNFLtmP/VMuyj1Nj+VSSTtcwg/Yjavm8ao1s0uCor3WzVmYD6yVr&#10;G8ssAjP+7IHsq81cadPuhfi+aJCHPiUQL3mlWbloVp3TK7VtEgtYHF/GvuuedjfuuhIbIHv5Ro5l&#10;9JkT2Okz6eI0limyjwXp77p/1d/I3521vu+sfoEZ61vcLffDalNbvm7ux7qXrppO2+FNVJ3Q+9ep&#10;b/iGEuz4wQojupkBZMzjaw2Iiv+UP+K8kLiv2MHUTfrIlyIKselu8S98rbPlp+/PtYHmtA2wsZ0f&#10;Hs2IO/51buh+oQ9gffBZ4qEvfMxHvYmBfMWqblWAHho3NfuwUTdwz1P4OW6aPiRVC48ei+kf3avZ&#10;119Yb3n5yl+UkPEobjXNWcuAaHQ1b/yU3bKndSzxRc/awM0HM35s6Db99pvyl+3LD1laMGlqiX7W&#10;FcR2+8TOfr/C79pMq5Wp5PkAHey7xf/rYBSKT40sFKB7599EuWX+DlSA17hf8wtetpHRx49eFDJJ&#10;XmBf8vmE8zIx3O7z+VlL7Grbea22/LSF/p79A7lhuDDFc4xzLpCZR2+ZakIGX72O88v3jGF+x3Lc&#10;YNIT2M44v4PY737TN27bCWSzqcKmVz/RvP90phEbj2/bL9/qQke7+KEDeug0WjBIAd3cF/fnZFow&#10;aXDy0Oa1/bDVVj7x8w/Yiawa3AennWu69/trHcTnG6aPbHtR336vOL+yefn8LrLPFaMa/H0YokuO&#10;SYOM6zUnILa/0gfKTx+x3HbOme/2vXnwLe83JMbMd8sC+FsGvslv7LGcsWfFdxz4n2pSzF+nLox8&#10;RX6bp13jqQ97e511ncfOitWpt27bHXmuse3PnOZD12xbUFjrpnF+5vB+mXM2a9APH5QOGWJ8RzUD&#10;2LFOq9+DGbYtu3IteQFb/6mtRgniT0gsP2rt/ohJHZXbshWhXsNP47FuWfQ9TJ67mBvX/bZfuarX&#10;Mxn4eq977u754SL+VQJ/Gk8x0clP3kfN2o8QLTufDxuRONY+L+W5UMbkzyb+rRbxtLIjH5ZqxZfW&#10;ftWIzedZbGZq1YiMz9+1FvgtTGp7PcNNH2RM1Kea4fy2HwSN7nT9gFZFj0dIHFrnzfjNOHni8oWR&#10;5wn557nCfszPXCWWL9sOjZ2eRuR/kqykhdB3gtJ035Q2p83Rb/Mdo/p9YzoGW4s09Oq1te+sb8Uq&#10;kanWqUse3rVZNhszVnDLVo6CdeYjjxaexn2X8g2Zmnf7Bez4YFP9qjltAB2/J1WEaig1EYkLkqOU&#10;4rGJ7hPbx7AP8ZooXfWkqf2jbxDbxuhFFffGqkWv6usA87eQ+L+RumlkmHMPHT6xzXsNqEX2OOIS&#10;NwitnvdwiW3yAUXHKDL0vEhniW3oMQvfgYl15GyYtl/PlE5AC3VkYpOTJvThM+SG5cGSc7FrlU5y&#10;yvWGc7jmOQdg5/kO+ztGsKIgm22Ef+U7Yd23GvTNOUTvf8diP4r9RWzAPu1zkHIUT9/0bp/gQjTr&#10;Sq7XmMJzTeZXD9VX40habfjtXl0B/WcvumuIPzOiI9aG6rN/IvtE6etFf+cgvtc3L+ecscFrHoLo&#10;Zv7QucH4jrKrLc1/d9mvn3Kkv2UT0x89fOyim37QaYAz+TzlxIetqLKTvppWVwn9k6/thL0N641M&#10;jAEv092jTdtySGaje+QLO96Uh75tOf/McVM7JkQ/bVtGf4qFOa+Z0+k/6eiB+nJd3ssOybb7CS+b&#10;WwYfmUotWusaBrn4Xcf0Fw07PjRI2+frYNIBMk+NddvGkfSwpkR5uHID2UsOJCVMq2+7uU8A+o/9&#10;hDMiHein/TcoxjoI7CNXxB0j/Z3zNZ7lo3tCUS0b18YG8hkPSFbjmLrVl5xzDdi1kN815FhFGn9M&#10;9NNgze+a3VK+P7xAEcC0fbuFx0bzi2Mxy3/HRsQWmWHJhGt449Yp5Wg631b/HR53QLiMP770M86u&#10;1XRquPPstb01P41lYtqJJkR3d55WPfHKd8vCv2zB1rPVlQCisO1fMe+H7i+8cs75DbA75l3bkn26&#10;r/u+aX/nie5Vd7z4ADwnVvLWf/O/wZ8LVpgy/2cVK+vhe8f5Fg+76Oa4gpfse6y3/Hdw5wl/Z0+G&#10;V12BdFXLy4QSp+9rLGfsrbetv7Ccv0HyhuXP+L31kd/7bmD6fI9/Inb0J839iD8vT/lE+GPcJct5&#10;Xvdd3ZAHju/68xkLILvnZtJzwDmXofaXDbud+i1z79oim5iy0+cTt97d5XPo3NOoV7eiDextM2ou&#10;Dpv9JRJ1e27SAN2mb537b0A/9pwwfWn5XCy++nUNoQ3ED2Q9IMv+PNbIhdiw5mSrlzHjzjiRT/3E&#10;N/knsKN5tRJe1wnWf/M5JxDzFdfHCvJUzZiaaJivcVXvWL6HZTzkUQm1mdHvXO/cnzIQ+T3vmesX&#10;kGcf3PjmA45nJ43Y336cG07J2N+luO3vOJ965z5HedttWnNerGa9bLTfxv6d62vFqF4Pn6vpwXPm&#10;NGqIzwKWv2O5v6F6FK8anULFj31RQsbY/iu3bHveVL/ldJY6BhS8+lLayvTsHdv2jCc/MOyakVoD&#10;7GGsmqSKJr3XeMZNHzoW5MJf89qSMhIllO7lpzGVTjVX+/Ovf/3bn3/+69/+f3V95U9Xez9hV/F5&#10;4S6eV/XFf8wBLXlKpvts7KrlLvMv5hyZPltwPW+7EsDnGj/Xify0hXF+8vxRGXWO72OOli9C/vjD&#10;/wNIz3A1J/aBV98xVCf1pBF/NlK2LT4lUgPWbZsyUiMOUM0dJ0LZ1Tgdg/zI2qF6QoDktqqo6s0X&#10;oWY+z5QkCNA7gW14lUxfkvzv//1//oc+/FRBTu4CVeQBeLsD+/TJomhNCIm+YOk04dlBFlnnlryK&#10;SS+uwIpp+1mbvcoPRps94fCI0CcXOvlEMPA79e++mijLJj/Bgsz8GNTqZg8MWt5jbkHxbEvCSavA&#10;bHsszB+teHJL23TnmbSxacsdc6FYxQ5TlOe5Jr5yAcWEQC7COSDjxwGnG8glM1KL7JsGZJj78ztG&#10;NPnXRUQHjn0Td8aevOl2HVi5OfFUNaoHXsZe59CWQ6M0li/6osMveWHSjpyLT5Fq5QePGlavwvJz&#10;3aY+YV3G6Z7mv3nfFx7pSlC5OvpGry0Q32DSQWxO3Y7xDXfe+NOfcwTMs8bxdLMU0xwlO2/s0N+x&#10;TngPe38C1XGM5R0Dmc55ZsT/nItxVdwywUqt7DPu+H6LEZ/g5oPUId0j5rmfTl3oxPhAifw3Lk+b&#10;X/oVoqPNGiQjMLLWxS6I/ey5CQj9sgUvmv4nn4nYvqAaFacFhfmgBbfpy3qH181Ey1iiWCDn5iax&#10;YrtQcqkUv5sFslND2j67Nx1+Ysqg2QfKa0E1+nozzmp3HM4lhou+c4SPX268gpvO/kAKGc5mZ/75&#10;oflGZKkZvOzAyin9tte+la5y6tpFffyWiGvguoDlCqswMNTlmGDmjS8iReRGQLa7Bp/367VDCNJ1&#10;rU9IlVyf455zAW562fVmjV0xyW15eHVQ+FXRORbtbGXqnXXPXDfu8flX5LGHsx/ttpvY+jMHMulK&#10;Pv0jF63tqKM6PoTkniJNqoPv+YFKLHT9ssAdSAxgu/IZxzUv6XCqeOY+4Vxl1fGSG3yjla/aLbth&#10;GXbmQewSY/LGMB40ueaDTtr+omS3k6/tsjGt3szIqT3KTBltB2RDjKJnLACdGHeOiZcMfJ7LmhDe&#10;PmD63Pl/wrda6WebMjD97nMKiF0wfYPE4M+9jJlemPYv/xvEuy2++bzkqQco1mUTftp9B7ashZ6f&#10;DvU7vjM3fXy+1fwpPfNA52HZjXV6eGDGCLbMTnNO/DndeuecvBt4jqNEaw2gH3zNoPpgXqPT/g6m&#10;z/QNTc3TZiLjQXPoH3Fe/lt2xofu0Wu8W9PSOkbuL0bgQfjgpu8W+cSUv3SWUcvWw819QT2rxtaJ&#10;l8WOA68/r4Je9yoGOs9v2omtNx0kbujZa2E99AA6LXzqr41kIOshmPap5wa6tA3Tb4+d5/TZ+SZe&#10;soA4fr7gNUWvB5t9L4Ve8q59jkG6aom/dZYzBp3TpGYDbzq96DLYPJ17tjNf8szxRH+PEfnUhZ7x&#10;wO0H74atdfIZZvGJ7Yx5xwexB9Fz/qPluES+PsePXN8wawD467nEyDWx6xp+1Tqj0ePNcXoDHz0s&#10;fsEn5YJjQPqz2c6RGvz8xPFW/do2JLLfKruQ/MRJLDpu6/6l/81o3n0RTs+AmrA8c4+x5pwenZpz&#10;Og8eqdF2yRsoTmPpun7aVjOepnrcGbvtC21Qt/pka7mV2OZ/Xgsl9jiqUuxr/j0218Hnhfwmh1q5&#10;VOe4iU3M1oPUc9Q2kLkiUEfp84THhlT1FK0vSMTbR/E6nz13Hp/76zyvnMiGbum5161dibyM/bkV&#10;ayPjmPvjH3+5Lq/rasX481zbS1s2JeJ5CCNJ/TTV3rZCGerVMZQ8Kr2aRl5tuUG0S7BiFla8gqS1&#10;IVqkmQsFFs2xVcjk0qv1iVuDqzYxk9xYCZq+TwCJlVyJj210mpgxythED0JP2cJV3u2v+kadUwdC&#10;T1lsX0B36yNLbNptE/kN2fHuGGXZduZ5CXyQ/9P7ae6vic3j036NaQsd/pZTAt8u6jewqumf1/In&#10;jqrpHxJWL/+27yVVzBlrQvatSz/nJ2Ofsgn513hJ8rJB/4yhmnV4ik0dNOZPMm2Hrmj/iawdM2AN&#10;v4DfjcRb87PQsc0IsmX/phXPxY5+HpebHn4w6SXccklaPMfBT82+sGL8Bn5lu2rodsuC0HuuOY6Q&#10;77bnHT3z6Tm173ssQCfoOjHr3FP8vT+/0QE+yTyxx+A1BGD/+rPk2n/bJnGh2X9//sm/jdt6N4kW&#10;P4/tyUdGTP8TrrP+mSu46bvdkIyJq27GBOhSy627QeTkwCdNupbP9p+6Idk880T/E6K/7cL7w58f&#10;dn2zBXMsU29ZdGkgve3vViNx3w36BDFrDWueq7aaFj2o7WNfFqOm0JP/jPkzYk+fDw9e3DvmjVeG&#10;2454adm/4GX3FWX7so+MfupnrjvubRfY/jPPhm2jN/e572Zd0NEjW/9Aj9a+8+Gx78MSv/xKHz6Y&#10;MSduu4nYv/wSL420YMZbugY086Wec1rrYpcW/FQbmLbTN/RQN3qOWkH8bzl2jDNm8BH6A6+45zX7&#10;I2bzua7k+jTtlk0f15KtY9w+lm7ENwifsSdm2i3LPrvpG1MWm9sWmrz3+TM4bfexONvn3MI71t1W&#10;vX0OpC1U/tLqw1ZdFfyhqxrXwPv8OtfKpBPztp247SduPojP9P0VXvbf6FnzrAGaObnjgOnzK/zS&#10;rj8wJ+ZsEx/yqgnqo11+wS2/x/QTMgfx8UMNt9LqN1n6Oc/C9Nl+n+PaQH5e32LPmiTVz/49xnrf&#10;eScSI3Fe8V4yEDlxc+8T/s4X+iPWxX+rY8b6Hcwa0n6F37EJEnNW+fzSsPsgKWZN6fOgHjayCWSx&#10;+Qnomb/XHH47v07c8c3t+4oAev3JlG6Sl22sUkfyLX/4If+GWeuME/yKD77Jib9HRO27xpl7IrJv&#10;MSewSVtjb7z8p32uURNTfjfr+Rxfe6uua7JDRiuaP9fD5xzkd4wbU+66XTuiFfvyhfIDVa8WGjwt&#10;eOUCP8lv3T2PQWw/2xVnhIts25onR9ryK0DP/GiiveW/g5lv5nnhrMN8WjKa37bpQcYz67yx452+&#10;6x5oyL5h2oQkZ64P6FlDmaRVT13UoBGrydk6/p8IL3hT5rgfY5UrXDX/5sV+BlMBHT89ItlK+wHk&#10;Z/3sl8pT690ovnLE7lucYJ0Tu4/PmotugBzUPo9RjUV0yeq+V+Ol16ihHQ+bo682cyYeDaiukqMr&#10;Y7V/MHd8piRux9Y5o/OqzvLjtyTW+V4DcBw18vcYFFsunvtZT+6PoD0m2q6RtmJ2KwPH1/wrbTXb&#10;KVbHW634xJZ+yKZdK33vWQ0J91eZg+xv13S2IHFmv2L3Gl7odR6s3ySJE0r7OkCM2ZZrLeBaPMWg&#10;7XTFV9NinYnf0M6gr5YJ3D6Vv8LDrbzYQ5eNRCP+tlHXB1cz2NUbDju8ai41yfyUhHZMyV3Nd+DL&#10;yccFm5e8aP85KurzotYNybjJka2+UHAehej68cUnCwJbtX/6oWlF0ljorbMfw9u2rqUL6zwb2Gy0&#10;/8hluA9Pb0uDh3fStV71/6N/JYvGOqzaFJPzStM+SItFhK4bmCdjYGlh2Mw+uQAezEF8s+6ClWPG&#10;4csRuxeQWzdBjMxtkLh0br1PG67t5He/awL80tY/a96QOw52/cHlX/wCHK9/Lx1rosyQlzk1YYyo&#10;vGpT/qL7ZFK9ghVE0/fJoY6uWru0oqpPDGKig3deek+Q63K8/P+UIOON/oSj0Lyvsl88Z3KhXsmM&#10;GeeT7laToQpbnX0w98WMCZBLh3uP0xZV11hLILFCL19h22lOOffVyYB/8K91Xz3VkYgQf1avf/4v&#10;3Y4HVEMZJVfq37lsT6zQL5sgsvQ1Kp2TQC60qp8YkMN+xkw987z1E9CnLpD+DXTMoefHfLUqlHyc&#10;Azm3Undqagv/pEPnmvmCyUPfNi8ZQAYij13oyYPYLZnY6KcOeseRDBEx0bT/vvlw/wK2sZ/5afyv&#10;q9A5xwF9YT184kcR4dHPeMy/YkliIGOXcdxgm3O1Y2Qc0MjPfMkPIgNTPqHc3WIL+CIej84kGZi1&#10;3H3a5G+QR+vuiOO66y3ouoW0YyRM1mh8VRZK6cvOhEVy4hg864iOpjHjU3FZE+RdurYHqhd50dFP&#10;mHccGteEZce5qOUe37bjxpI+to6TeC2HIJ5M4a3LPjPjLsAvumk3cwDErCG33gckqoDQtt32YPoD&#10;+dUJhNqSZ0L6phNTUWuDuc6TxTDHuekvgexnrnmzrRjdFGTklUexvYLUMsbNVzegOLqYJEfbmflE&#10;2ZNxV4ro03rOx1qzhdie8/WzP8DvHO4ZZ8aledwS9dreNpxbWFT6R51ta3zmJA19fIFij5eP2aLa&#10;/bZXTfTcB0Fx/R76YqQ/c5z0PR+we79uHHEPkHPrv9tt/I4NWPV1jdnfNUw1/WmB0s14k87YkC05&#10;Mes1Zdqv6WP3C+x5o98+My79rOHGtItt6MhvYJMvRbg2YpJ1pnmBGG7/+hefu7g+wP1VPZ9xPuNq&#10;pdUHG+u2Ht45KxfBq+WcfkB/eQFb6M/4YNb2qmFiz4U/kwWqhZom37bJn5onYpOHMVObWmKDLo2x&#10;3sAmPiD8lN3Y9biP7fS9a546tSEv4+YcUbKCzrZF6zlAI7rkDpDuc9i2Sy7uVdVznE1dFsJjLIDj&#10;1HZuIHN7y29MuY5v8eVbjd8Gode93MrvxhrhK5KP5w7dQPoi1Gkd1fVx2vgYqpj1nnL/uRbTrz60&#10;vbdctXAjlGNVutZjqbk0P/d/Yp6xt/zGvXbMlx3dep5yInE+c7BlJU3Ztkku8z7ueag5sep5+mwg&#10;P3PXrLB/q+GRY5Um3YjTVz2vN4To0kDZaHrLKmvy7yD2+/xT+a56BfatliR7FFo/das5EW8rAZpj&#10;jrKIc8ciftoL0clP/pX4T3IQx1sFZ9OxP+otINop0Hs/InrlTgw9uyt6XYtJo7sU5rdjLPdzHKI4&#10;hvXso3lRM35Li89YDevdb5/o6aORpDbbl779kVeZyaeeRcKBz36Ui8co8OXfyMcyX+eYetEnz/Ip&#10;5EtDpy67Uvncgg4f5HXOMqEGmTnM+RtbfQHIvF9rmFmvSL709jHALf2yqblG31m1h12DX8qj8fCM&#10;hyOe6yNf+PQXFLKxHRHXtaJoiiVPxq4xibL+uG6SlOxlkM8czA/x/YMXjsOXFfpys2R/1X2LY3b+&#10;jse8UJmLcF1qNf4/6rjT82fJXSt1eK0Wz+fv2sHS88ySUlQb88ScUyKe1FryaspHHdUWIEvHWuH+&#10;E8JzaNsy7thSiZUPBTmd56f5xPYYLROalY0EE1uy/asVGXed8zQOZh8lc4CiRlj0+pIkiV37DgzQ&#10;ZccDtGu3IFc69G0wEFl6zXUjB1VgG8dJu+HKto7e9Zq/Y4IZR3WXveIX70PGeObrC6dsQ5cdE6s/&#10;KVWTqVilinf0pqtpsi2PDFB1FjIiyaFFVGUxLIRULojeR+56VtCNBua+RERdlp3y2AM04d3VJuZF&#10;rjkrmXLxol902bAKQctBapk1geV72X36aTvqS3tgxMNkkSEufJMDdLP2u/0KMqnmhzKmk49z4Y7j&#10;WKh2OZahRxSx+DKadYeKaOtdv3NYGZ24jmW5utG3XbUdYyO64FPv46Ao0dwYKRY1WfyB5KFR4Txn&#10;fEPyppb41wapc56lCcpx1Z9YH3Cof/P/ESo7S11fh1C9JiU/Il153qDOs4bQU373YNKqZM39d3zM&#10;18DkPX/mJ337zLkMsNAXzXUSlHXRuqDWS7GGi34qIDQ2V/wAv7Rpd/ffcOvDvfymbFMU7cLZ5x62&#10;ZVrnmnvTE4zVXkbGAPKgNvle48N5+ZQovijOnMhpu2IQ+/RzbMiUK3z3C50z5AS+s82ap/zGS77s&#10;y50Y02bWC16+s5+YcUD4KefaNm1+B8te9cLTsg+2fufZYxCvN69PrNgP3Lo1Ny2+pmohdrMPvb9g&#10;Lag2txW7MOkAWcb3qjg55FkGUCPicQ7wuPZxk3wZb3g6kztSsGxptQkPUuv0UpwqYtoFyCK/9WtM&#10;Quu6S222SAzTb4z566AzH7S8rxrsl3zoT5vX/L30E1v2s92MGT2yGb8YKhSJRVuJiFXM4zvbxOR/&#10;qgeEnj2vIvrzjOWJcttP3LLJQ6f9jF3v7f938M0+8jkvyOZ+Ce6Z0/4rtT6zVv/Sv4D8Vc83e3Db&#10;h3/JI/u9ePQ7FmLa9o3dN0RPv23P3F7nkX302p6IvW0cV+e7FCi6WyIgL2w/Y9LBjDuhBxEX7jkO&#10;Elf5rlG8ct5x4KZMcbrd8hdis21/fTyhv23gc2wrf8nSl3D3XVsw6VdcMGX+/O/P6PNcAuz/GS9t&#10;Ysqm7qYnH0x56MkzJMum3tdV3Z0UT+1q4XtMNEaQUfz7em5gZMz+IsaAB9jJ/5rTILT6bSKeFw9V&#10;1C9YBmbM/6tIncwJDw8nZp7QcwzA/Byn+RNtU9v5GxvgHAt2nnsQFXz+bI3QOcE8vs9YA8P1ZePx&#10;lxHvYRuknhc+48HTmJP4QXcvvua5YpresVcNzRNb8Uf+mS91f6svcvt0vtokgr6WKZMdcWPnoYYm&#10;F975JpLzqA26zgkSdUyJ2mSOJ34yrY3PXpYRG04hsLsKPHJ+gWJ0HLB93IsntDgjPlLUOOxte8cy&#10;DWy7/YkXf2ToeFieh+pq5Q7PFwC2chyXEv/92QQeSz9HSC5q2LmOuSiDtSRBM/GdPvohiKUkPl+S&#10;/OUv84jTtrRlJso48hZiF3h+O39iEE9Rqv5S6T6sNvoSpiZLc9PPB/zlTGrAg/Vt3wUU8BL1eCqn&#10;rlsS16t5caMmtrlOgBYrA21v/cp+DCYN7Mfeos6531G0bSXJvBEz6NSHDNr+JSsf8zuUUI6wsssA&#10;6GXP9UsCNoK+NOprXws8D9X0Jcn/8d//53/QW19BVAC0s+KYZpQcFRO5RF5Ie6DVagdvnwKJD73I&#10;ls34hiahoZqaDmIfNx9Crh/QYzPjQuY3MD4uxYdd0/GvRlSk4XMw+acnLI8+zSdG5KeOGdAWExqx&#10;ui7VP4/otgl0g9K047GgnWf+NMtEZPSen54tbhCG/cvXsZmtnjPZ3DXA90Go6yA3UJF/xr15wI2K&#10;9nPvvwnLmBe91UBlaapq67GnbUB7fsQNXejkPP0++f8KUiOxnMb1aQVkIIUjl26yqdlzD5Awm5hR&#10;77Sf9Vvu/bzmrXNOiOddasdj/lpZMH36BPgmZzD51JB+N8DYDVWG+MPXODNsHDZXHcGyQU8bPhPY&#10;JcYZC3qvR/9jrkaO1Stke6hPvuYOkDNt4ww2dalhyr7RgJvU1MFFiWPxBjE/pZ9IbOxTR3qwclf/&#10;Ga+O6UfuiqAtvopFX3zmNx6JPfv4pIbIgtCzxokp141W9UjSdDzU/oVGzz7OXNKAawizcwa++TB2&#10;fbSOpyRSC99qBXOcc4KRKqpq2fMxkdxpkYFpP3WSK3j5SGooBi/ZTo2RGBO3bOYMvXI2zQ3LzuF8&#10;sL7NMiwrTnYn7Ov40OkjfyE6HSc6qFNnfFIHPDHdwyt+cXzBVxLJbbPHunNHj0yd47Ystd64Zckp&#10;lO7IRUNGPcMvsX+K/9LN2Dc+8pr8jrLXT0SF1WvDNXLsOFLi33WtvDrPDX4ACR/G5pi3nWdc+Uvm&#10;8+NtlzrO2LMW6F4KMG6NNbbIqkuetFUb7Mjj6ozkmFVIVjU6frWhVLzRYwctH149BytG6ydi/0L8&#10;X/iM03lgOtfO56ZbHfGfdUxM3addj7Go3HcGqddpvo9r6l5zMhH9TzafwPZz7n4V465p2mdskU8d&#10;WHx3OvaK9noqX/T11nX38k3sCWS5z771d+6fENs7BvwrdnD7nTlzvNI+/fNZJ+0TyM9zz7c6wEt3&#10;SOK/cqW2T/yUB3zTI98PJEk14jdtG/u/x102LR6hhNv3a5wSTxl0+PS/quH2v3HLJj9jz3sv7n0D&#10;UaWPBNvESE+cWxZMHjp5+MwNrMd/xwDQkwe37KW/cfsEt3zTyD9jHbbdgsO2aWT5bRlJoJduf2ZH&#10;du9j+puuo7AYSSTHwzZp4X8DvniY/g2khtBG9yNM7KY9yPgMxkszDaDdXBdbzq15MHh/LghkvmB5&#10;cluF7LS/5xog41XCaW75mUR8fKkLLS1uM+4HCK92zg/gN1wSyxv0HoeecZV9Srl91+dU4lZNd/yM&#10;If1H7jEmz7lIL5MGNvd5DiQmuOPLp51GqA9gL1+uI2XuPwsPW0zpdr3pEVueJlQMfTZVXo8pOtfi&#10;JgxfLJZ8onSRs31YFHZNMqiaVz0NZZBsyPtZCOLUlYf4AXFKUrLthzq1uPHaxwoG/CZDzuE7XteV&#10;fCUhrGv1OJUPPeZxK6h+OcD8w5/vURA78cqRSBK3jBq8P1reMnow52nSyoEN9VSPLvpplzglVT3O&#10;5S9mWELolZMvSJBhpEGnho7JZsUqsiTIJK98HOccY75HruOLY6z3X3KsurAxVUCnbb3o3TQvfJtT&#10;hpIRY+iJYR2Rep8oT3EyaEiOnV8rc/sD7098uzWPQZuIQ26/Mfcou58e9Ix3fmZw3/uqXus3Sehx&#10;AZmow3jxnQQee4qVsLbzgtWdldWFXzgF8+IRJF+wQnZM4LpE9Q6QeEEn/yHENmNJxuR59r2AgHxY&#10;WC2C319KON7hS99J9oMfY9HVQ9P6t00tVjA2/Or39gN7kc9cc58Z4bds2qG39JRXs3DNm/ma38xj&#10;9ZTEkqNfP02Cbw3ij9K4PkQdE2aA/TJ1h77iT9m5HslbL+YKhtSq64wf7DFUPoxl1uMonHlLr4Xq&#10;fODQX0hdv8bLxrJ7bAv3GYRt2TAKf9jzHAaJ8Yr1TQ6QETNgV645K12TQvxnnFfM4CfdAfJUVzOx&#10;Krl9f2euU3dg+9Eu99sefo59Qhf9EQD96W3cMQEy2Y/4ABmNC15O5gCL2N0+YNY2aeA8HQdf+KJ9&#10;jCJHj9b0DfnQV3Os/lVPJPKrWsuNFFzIqVn2yKrXcTlqIhfyCWRZw8E9DnzkV3I0t34iOtVV/WrN&#10;H4dSw+Os2nteqIledPeLHzpHpHbojfDE/azVY7W88rYNvxrsh1bcrKHBqOqR2S4a+w3WDAdpkdWk&#10;Im7HTO7dT98tP2N+gwo540pmf8t2U12DJ0W7Lf+JGTeA59oRwBNHP3DBNUN5hs9vjePMdY89cjpd&#10;t1K/JnnrjU0npmprPnITe+4+dJ2D+Z1QbSX2muj8vJbfVf+QB4hs/+kz47yQucee48fnPa1gycEr&#10;luyrjwTa541C2elYRHnkz3opu45pmWNv2YbytNz9207AdtQNtm3vO06+9fYPaFgzbUybz3jTW2Md&#10;Zm5zLJ943QfC4pJ7FPFWIoTo3rDPEIAOYvnWUcth36XdMe5jd7cT65x6qWasjN85RIpGOnVAseom&#10;0rx1EzPupCcsJ4bXzitOJHeMyaH70F/83Lexv8f0Mz5rm0jMGzNvENld08Qvayr9q34dq1fKu4bU&#10;Ov1+ma9x28HPOn4VZ9vQfOyePlfxwo47x3LP3z3O30K5+OFKxe+6OPfQnDLH19/Hz/Wc5xOwxqjt&#10;C9YffleMd86y0d8syZg2LlYg/swxeeIf+Qcif+mn7Jt/KTT25wh+ETO4ZeHpaVwn0yLzlyOftsGU&#10;3/jmc+O1X7BHHt2OcZ37G69dK5u2m9YxZZzZZ6JbnrzJkRp+gs7Ssu+64QdSc9pLlsanEE77vm7O&#10;yt9417fvtY7fpG0kbsYacP+OtR6Wdu/Gvb1lsd6+OQ8w9pJX7Jo9339gaJX4SlwyR5h5Q6ef9aXP&#10;/ECHP6ATPIlOf9H1Zh//CokfLLqvw+h5BV3thx/Q51+Q3GoW3Yiv4mM3kNjct2YfqIaio5P/8Ltr&#10;mfz26b5l3xD7ZbNilbxnQOWMB98fPo25EqdOa7XekdGnEWdCOQYdxHfmtdox9GewWw527Nq31UEh&#10;k1wWxPF+l7+FgpZay1KDvgRAXPH49GR7X8dlQt+1pAHRVosmBjVkTtpMMs1z25dA8gXZlq7lGYf2&#10;s3rWZLXapG7X+1kTkA/nIJLWPOjPrhOzFPve+ipjMPi7Zp87GM/6zRVeLZOOtWO3djQJsINd+qFU&#10;fO61q/GMNjLJG3seHIfx0CteEdPW+9CNfSy/6sVDt010oiuuYjEGaOksg7fKuQPV1H55FoXfgt2E&#10;17q9IZkXnGg1cZvPWHnpS5L/23/7H+vPbQXm6X3xcZNo1QTPuHgO4xObZTmQbIANG9Rt031vhOQD&#10;yTfpxROqBxh366ppIltYmH4bKkSLJHqWtt3L+7YfPEtdXw7Er3sQGVxkAHLJtd2QXTXi8AUJyAWC&#10;A9K17hwBrOzMifeB+Fn/zWOfPvtWXPWOc/mnb9vM0dnQY8uXJuZTy2zBjBFAa508ELvtk3F67vDS&#10;oVqE6FKVZVEn4qM0ZcSeD09Dr9pYEe1un41Z460D9xjyT9GRK/byobet/mxby2OjlVwi79edi7Vq&#10;2v53PkmHDNv4AkidYERYVpOo42rFhYHq3MGM88Lv6n+0Kx3aaXOPx/v3Z+AjP+IRa8S7oZjXPAZI&#10;dbMl9WeM2+9bHDB10GpFcyF+6W4a/Dh3C7bBVsdj0+DOo3mRiDUnS/HQNJ+HWpdzgGQA+8GVnhsD&#10;ryXilz8mhZkXEMfry3LFHSYpTbQ2WylK/tU4IZdA84Su+ow1YL2k5QKe/u/jjB14PNZN2pg10Yc/&#10;7TJH0tTmjjN5+mNOdSqTU7XQ1ZdJuzSIgewQXmA/9zmwev2N62I0tzb4wKwNhL6/4Acvu/inaWzS&#10;1X7q/yWQL4XjjQ37VPP5tbKfkXyG9wtsVsfUr/2z7IP2u2rQdaRpED96zaV45+t0sH3MfQITHU/V&#10;6HIPsGMZqgW2HFLz7+Kwrhjhz5FszPiiKjG9P6Ae0RY8/hmvi9UivmJ+qR+5dEecIYeueNSx0RXh&#10;NsUF1VR1nPmgiWe95nRCAgvveEH2S+JmjcBH5zzb1jFHwIgL2+YEcjw+1mDbp191FG+Z+ymfNPpA&#10;0rDFSN2YfvqQs3Set6nf8BzQvJZvvX0D13PiJTvW3UN/oPWqQ9QnXjnA/YNd3+x+Aj7Mi/L/pn/s&#10;0s8fOMoc33N9x0Zt2T5eDjxEd4zJQ4f/jEdd6GL/GXz6u4+t4ZBssIMOeLDiePE3yEk/c50xg9Pv&#10;DXJMO/hjnEWGpftpLOB3coI774m931/wfauLmjZH2cVwvIa2fc0pDzF0IcKv2/AzZqDuL5B3x/3E&#10;XXtZqo/8NbafdCDyV86p+xb7lk8+dH44cut23ad8I7KfdD/iyxxOzDh3zM0Th/F7DDqP5fistz/D&#10;b1/ocNCziszxbT8Rm7U/iCH6tJv4KZ7A//Fan1PPegn9ciHnqqEgn3rnQekL2P+l+wiOp+LLIS36&#10;ic1OObY1x5rnLc9xNzHj3fVOTPk5dur9t3/jH2Tr3qdj5M8Y65CufR2dPMfwicX/Y2Juh3ghc33n&#10;NJD5M2CAJlysAvwSJ3bw0HN8k555Zdu6o55qPve1nN6qM273E2detnlw7/mbeSakrxb9mr3q9tHT&#10;qPnPsxXF7s+wwox/5PJYvd9aVFj5Ov/fwWssrI/rllpI7JVilMHMOL8d/VskIr3GeQ8Z/7vV9N7X&#10;s3Z9UXmMC8rrinn1cWh7aMC16o9yWfNecypf7OrNWOdc8SfT5/XR8+rnHdJ3s9rZlNfmCxpz7Uut&#10;+dJ1dtWf2BNdQoOamhLhNUHeP/lH8PqShN8a8Q+q5n+R6Dc3FJqEzvGZCVS8iktk/W8RUDzLjeff&#10;lOd5cW/17nVfSWs+Os9r9WafuMe+5hOac5Ho7isO885a8WuMp3SRrmdJ7hYQ06KfmDVPkJORZVy8&#10;9O4Y9Oi5Fvo3Sf7P/6XfJCGOmwMmgSYLh35YkkjWsyzZGXrLjq0iVJzECKQn/iW/ocKHjXjF3jUu&#10;yQiVgyS+cyyS8XZXzZMQebBszbir5iVszBsJf0gpm84V6OaDiw3KUyWktsSi8ZOG/LNtBQSyIYaz&#10;4+O9gYm2MjXt0SdW4ge2IQax0MVXUvka2y/xpjbxFY9Se13QPBce85J1H0xdapy1at6+ADv7Eqfn&#10;hFfJdVPvgtcQZt6f8FFH9lth1pb84I6tGoYtmGzqBb5BDYPfttX4GEjJMxeSSW7asEN0oWf/gRLr&#10;xFd6vB1RYkH1X/sv7Xcw7eZc3PI5Vx+xh/5DxxleKN8OH5sPW/F1AeN1xUruF3ZdK0Vh+yZOapy4&#10;8wRY6aLSTXy/EOyc2zf0He8V/8TQV1gutMp31UocauICnwsYjYvNvADGC3/sHH83RHNtc36yDl/r&#10;iX7XTTyFaxujfRWP1dnxkdFUczXk3STD9ULGu2voGPGjlSLjQkIsZN/mWHNGsKYB/IsOYg9Mczz1&#10;uav4+Gw/irX8RuxO+77BaB6v+JZV2flGH87wfER+6qvxlqljrEOu4HhbkDpWvkuXGGDqwMtXvLiG&#10;PgzXm/NgFMOgRs3p6hnnheimzeaLlsSYNiD0vD7Fj5pe+4uIr5gfcWHVpnXrTFi/8B5ramBeZk2x&#10;WfqXXGTNY/Xz+Oe+Bn1a4Ny+loDaE/LjMkws60egBjfsM47RMR55oIlzy40d//ShnqrlsEc4bUzv&#10;+v3ivWRl43san49mszV1fcYCyG55tJErmZA11T66J9i+2974xitNq/BLOehprsP75Y4RbDtA3+cq&#10;nWV2LtGr1ZZ8dbJATc99n4GFIV2JV/w6vplJvWW2c3udlH7Fsd/Ng1mz9lWa6r/bngvvW2TWvHDn&#10;23lOj5uf2PXR5r4gPxZvZK5/B7GddWx6n+tdg2Gu+LLD9m4vRDdrM4+99z992hnLPWxkmQvHSEz7&#10;0nKOcS/lQswda/oGjDC4nL8g9QT3vN4611atXmvojW+xIg//DfFNjm0/kgwkLu08952xToz6isxv&#10;1wXJOf1EjjBiS5h240NWrHIVmaag+EOLTSxLvsUGGXfoPU/bj/YaCwhP/3l9/2z3Z1pGEN2NX8lp&#10;s/6J1Fsr/3gxYVjLo91e/kHyhDa2vdLAVptjkxgepnpd2wupiy7n0Iwh8ye/asHNl7Vimr5QYt13&#10;6ubOvqbxkmfLZF0BnN91kcc1znwv6JQl+702biCOJvGm7c675UmrcyLzUV3sVgzpfX/xoSs6SG3R&#10;fcP+c/c+9vUwksS10xLPx5w/73jslGcC3732W4ld+wLozVMXfvy5ea8BoDVSitS9Jq9prDBFLB/s&#10;mu6sv0RygY/6qEtxycHzshojsvHwXbXQifycW8e0TOMQtTFzTqxYus72sVG9fpivoPWwXC2j0/5o&#10;Oplbco61e2Q57qJne5/zvyER6Vf86vIZErzmhT2EjNrWHJRJ7Phybs4NVMZhca/NbrFVzEkTFNva&#10;Oobx55/8F2cSMr/4YF+0ekSed2LJz2V9nK/9hYfzu8GzdvktJHL8c3/Zs+pRGtmb5lmtZUZRzSyb&#10;7icow7Ww//Y4APYcx5kb03/9239W85/ZIgfGbuKhqENj7NicU1YO9hpAyVz889/+WQ6Zj/ik1n2/&#10;ZT/3tgVrbNoayFzRqRfdsWnOUwp2APoKu78c6TWBotPR2fzzswdIjfIqGsTmJ+g8V/b6jCJXaiuF&#10;4tWraI5c4q8/t5VvAYESy8O0+048dMC29J5YwIKahX7Gqp58lxw8bW9INGrsVHT8rXfEUql3XTn5&#10;l5e2/HSseD7M9clGvLuC48tXXpuXtmnzGrEKINaxk7o4/Nkh1iMhZ+dtc+84qBJ0DPREpwYtbnyk&#10;MXDP2IRWUkOHFVyngQ7W9SPpcYjfds7t8nwwf4LcGXN8d1zTYpBZZNmA7WufkKNUitXyVUADmef3&#10;rEc1lszmOdBcfzmw1QkHaG4k23XsuKZJrfyFjI8+shewia+q+Bd+MC3TWoh/58qvEI1aAPa5sHKs&#10;9Aqo/S9B58CupF2XWskmD71yFa+eTY8VaGzRtR9W5wraSJzM1wSylzw+IDbJRZu8ctN3k565WyHq&#10;MsmcRNfxaBPS51UTh97zYSSnTtPtm5igzsuVp+w7tZpiSvSRD/4tg3DDG95mieq48U8NiTVlBvLQ&#10;BpcQ31D4GPBFxf745YuPtHh7Wj2mAHrpZ97qM3+pDfjaQLNdOLXDzvochzdiu8c5UDLqBjvitvUX&#10;vzMuxwAyj07jEOcmzNq0qW3LZt037voUu2X00xf6tkeWFh30nBftO2Jpf5ZNjYVjguM/vhOsbyKp&#10;ERN9xyeWtRt3nWDXw/FgG91cdmRU9pASkfmiV1+Oqr19LPZ+wJqYadadNHZ0u5aWsX9rnUkumW3Q&#10;5QaYZtn0Nz2P+2kXGyBai2zHSA/lm1DWlcTVV47WUZPO1zQ+NGr92VDjL3nOsWDmBWFn3SD8bY9D&#10;jmNy3+NpVtiyEtI6Hi1+QOePI433W111PKz2AdvM4xcIXx023KfYKo3U+HteZt5gjiHXsAnxZbL+&#10;zEXL8IovPY2fhswHIWwcC53rkV/bIsJbJmNkwP6MRbOjVqLez9U3kgP7AH6OAx0/AAOn47V9CMRa&#10;smvX23OvpnlDt4EN1yf5YtN6PmRIR60Sx5HaTM8aJ265eeJxbVFEyVL3bLGn6Yepylg0fY2F3NPX&#10;KF71Ebv6kuv+Fj3J9JAHAlV8iOuHQcQLXvxEchvUYEryOreojnrfMdImvuWBRnefayIPfAxk/4a3&#10;beB9ZZ/ESAtU++AN34/n2LUemjmrTjFHrLSuJTnBZ+yKVLFzDH02Y8VuQM/xxx4RZtPe8T2uGWNi&#10;z5312+4lCzb/U+zUiT70PIa1rqtHJ3XWK/HbfqQS4nuPK/RsQejUADaNbttGnn7FGfHAjo9d6hd1&#10;xrh+JBM/5G0i3rF2K4sVfy4PHsbMvZUWLBkxm9aDH84h4lpfIj/0Cc61P+mJVZPq7wEQech/Quxm&#10;r/FccgB58jtPMGW3DkzZtPUkuG2LBrK2nf6MLXzGOW3cYQNTevG1KcGalbZd91jQdTzkXgY7xxPV&#10;NHCfe9rIqYOzreLrPF59Nd1L1cSuJtnOuRtb0HUrEOuTHpRQa2cJhMQ6wb21MecH7GcFZ6TY0adt&#10;H7ZdczV8RVOTNPs8ojhFHvyFKaMe/+/buvcpWvHr4srnYJA4ALcZDROdM2te7jT4sT9whyaKtmW4&#10;6hbr61rOhc5RFsXLDJt+wZJG8bAlCKj8BLPVBvYCOUk2oeI9fmqgTZvUooer9KWiV4Z6Y1mdWh5o&#10;01RLaRMvc21f68JTM8AuuWcN8RV6ASsuYuIV7bhsOiemNDbhSy2fVugzfOn4sgt4qxDySZwAOUdX&#10;rY7aVh3IsCFJDV5nLiX8bGXmvrMQmWcu/CUU3WdSNx31tI1iaR6BxwwkKVL20Oqpt5my0P1kGf6D&#10;nVLzlWs6Nll3xOMY0p9YKrm/9ENunR+oo7P+X6zFgmIjAOoqohw3j6+uM9W0/yslvH4DizowK56X&#10;7MR6vhWmHJJHPxzftdUBoh6d6iN22TJVHlXTtfEaamnz+r+3+JWMXq1MNEZZK0tvR5wScBxHxngk&#10;RIeav8ZQk8B5+99LgO2//ihfe3jLeVOOzKPnhXVkbcelDjUNWT1pqA5StWCHuJT4rh+6QF41sK41&#10;d/XS+GJbetyJqXXXcaLPNQcfQc9Xsa1IrNXIC66RYHAeD1B9BfT6a1LIaDq38XVIjZk6OFeWAlpf&#10;kvxv/+1//AfKlbuJBHRfsuZvoB/1laXtZtGBJ6LtO9ydD4SeOuhl06Gnj0TFR0aXi8iNiuZ+2aau&#10;DlwWkjUHYgtin4Yh2lPG/xPxRYXJzk6Wjll6+QRWLLlOIfRtkwsWbc8LtlIfSIwgpOWmbyQeIL6b&#10;WCExv7XsoEPe/J7jC2VgHc25wds6eeyjE4sM98Gy8lx86oFfNpzsm3TcsdYGpmzGm4CVrA/iyHIF&#10;nPYmt1y6slPXdnr4Fr3qclDyxye2OsCbBoNc8qln/YBIfD2sGJUCszPWGft38LJfc97IOID6SS9M&#10;n6qjKYD/jLFRPCe7w/czP7EtK9uaAE6uOrGX+5nJUL6mwR2POm5Z2Jzgp/5lH7zkhwjfKjEiyhaQ&#10;0/UIPk6DMz+b4rlw3XOY2t51xN59bBJj+tx07GP7wq0zT5xv8p3fN13GzB1E9tJN/FRfcNvcMdH/&#10;VAOA3nGQR8dYLKfXXqVftolfe++RQz7yGzGG7xvOj13OJ9vHa/8VQ7JqrqL8R07jc3+Hn/KXzOcp&#10;R3ZcXRFNb7OPOJkT6Kmb833I1fp6snjbOxTjCmwjIFxxSlrvEdZ6xbBHcm5enTDrgZ58cMhWET/7&#10;hp5jB7oJh92iRttXl70KRrqun3hl80c+7GwkVw/zyDuReUgPJh0gi1gPzcTved3wh5Vg+s15ELok&#10;y5Gdeo4tsGufs/E30TE1J+LFdsqDMUqkOrgm0ekKbVmXpVgp7R5DWI+FZmQsGaNjdJBGePp4Tpv4&#10;ghlHKHb7vY+1RdJ3qLZy6/uc6QN+xU+g+6hN6IRA4vOYCCIjxq2Hj+zlO33mXIFpb531pr2vzy8D&#10;vrfTDrzGbN6I7K6Lepts3HUbl1HhZff2NaiLhsl7nG/MeZtwLOc7bXYN6KP7r9Rrwnay1Ymx5Xli&#10;AN8iMPPNus4afw/bx3OXlrrDB7nXvOXAvGVYRa86eTDysI/o1oFDN9TwTBPND0YklO4rCFE2vA58&#10;8Us99xzfUMxq+cn5zNsLH3NK6/h4Szb0bhItfsa4ccvi88I9LqjYS/7F7/CJbWGOO7JlO6/fQzef&#10;XUDJvuKwWgKbhD9zkDPNn2cNxdnsAenotTVWjNKlyaJtAZklHTZpXD+Lkh1W2BIvwCaQfenun44H&#10;0aVFNv0PSF5txvli+sKMTT7o/oh6gOiz0tj+BOw9ExB7drjnxjXuqSHjlW0rMw/Jh/TIW+TyG1g2&#10;rUv8xMFR9RUZ2xk3tjrXtXzm2XH6fCiz7T+hWOTb7h9Ivnz+sC3xqvEsDrZxZ7GvaWqI7V2Pzpcx&#10;bMDFbu8hy2m6h5fEOtlL4PFrXLADrxxqitW66mJGl2tKsLlaj+OLLD1H4lU0v5EhwzbmT13xWz1c&#10;DzSae/ydw3HqVcHyeSzy9KK04XjY+Y/W/sWoZ65SK766LiGvA2p9STEaSH61onW5F+d5lryHsXyL&#10;9tiKqo79BocIub5gbMQn5xrq4zdH/AWRY9FnrqAnIk/PmJQDma7nnVOchLVepVnndozkUQPavl7p&#10;IPlV36hJcwnX8kD2PUathwrGePRbMdVmjNXLfa/VHa0gvW1VX9Vp+4Im33rVSNXVYwyfzxKBnp17&#10;tB1LVEtEdtdfkvA/SZZ0wI7uua6luGDS0x+7FO8T7emTgdhQwqULsLlx5jMvGaESp230cKdkEvV8&#10;AT1grsYEBStOp1z8hSmbNu6bXnz1LMJq5h08uglktht8tcSiZTrCp0VmMK9NFjTP1U/bYPuqOzB1&#10;5SkiDwrAHWvCqtM2bR2MF3a+2CbOwCWwj2U+cDhALIOeQHqvJ/nXm8O7w6RbuhupDygn8ztkgflq&#10;Vc9+wGIRm2kPqRgt1w18qy0XUY1vUq2SvNrMv1rp1xcfxeNBZ9oIvXxkoHI3EKkNm4F7PsFzjv8L&#10;mONKTD5IJzxhIdMkWE1vjwX+B5w5as6q8xqCLDk66BLRWCs5sX8bm7So8JHEDDnMb8z5kr5a4t66&#10;b0BDU10QjAmFSNPyv+JmTKLdqX/ln7jHbd7t5TLjfIu9anrYnsix9KoBeA6N7NcThwxab8uIk/0b&#10;/id80yfH1N9jmzw0stijYr374ZERHTeNxdToij9isIHCDh1bx5TvNhXCKmryamvW+a23Fuz537Xa&#10;K/wBaiDG0u31nRizBTe/UbJatBybt/5p3vgWb8rTezznmOi9j8QKL1+wZNoakvn91S85dR7S+Nzv&#10;ZhwuC1u4qz/p5GIckhWvW9t29bjJa951GNK1X+ItlD0yPviIqV42imfMcUI71xvnnHTuAT6cKAGp&#10;IHV9tY/XLLRrj6fG3HEcfu8DcGYo9KTgEzv6NPmPDzixuWs98+5xxx4gaWm9e9+rPtO4bPtiVBsW&#10;zp+4sYgtfWjtObspRHSzPjDp5StR2eLYsB9SX5O1C6oueMnGeUK1Kd+On9glMd05RKch0RwsdsUK&#10;Qk/ZxC0/fZsISoD+W6wXfso75/Ibbn/YXcO7nszBjD9t7rzRWey4BgLajD/z0fd61HG16eCu7Rt+&#10;ZXfrPcZmBrDL8Ezvsd4xXjlvn+AleyF2dL6tJ0fFXHMplkSmv2DW8arz7+Cn2l+aVz5VX3HSai+X&#10;xHY/xQc73rAbOewOv/Uaf9MCRttF/p4j21q2a5ljSM3B1BnwlkVHN1ye2LZ9TMB2PfNz7Iwpg0b8&#10;tv6Tv/GSvcY8rXL9/oaZMyDmEa9tdJzDq3kdMNaMNz6xN0xzDNxxJ6b89N/Qoxn61Xi9kRhMT8+Q&#10;tnSOfe4L4Llsa8m8DqM/Qfw/9ACwiCuG+9DBzhu5acT6gQ5otu2nn9zuuDfesS+UzSHHpVj2xcS0&#10;Ie4dC9ncx6pLDxuqV8XU6fN/mmK0D/5p4JXvpZ92IPy0ZSiKAd3m044H2/PB7MSKEQw2NYHTbl/f&#10;Jj5tt79ASaOu9DNyBqHcerWt+KJ7zsGRp6kN7xdmhf2iLx3KSD/cirwY5ahQfobhmIbvzoi57v/L&#10;xs/ByO/cM7/yKY5t8owEc9v7CxL/FgaxbascFce/CWMf1bNkY64Vp/rOu/ZxvWTayH5bDWHX4980&#10;GcYF/7Ar9fuzg74gkR9x2RLPafFM+7NimuaZAOXZDuCnL34a67kQrXhphj70PJcy3nutaa7SKor/&#10;Sbnj7WhVR/lKxjFJPGqtjrnhpWqLJm0k3gwUr3rQY4s/YmKkyc46EqqG2rCPs08YM194yPaB+Vsj&#10;/0krexq1SZq4hcQgtuS1iazK+Ld//Smqzk3+jQ/9c3xVI07x5IgXDgXFxld6+tqWjt9wZ/wep3uZ&#10;4oqDPSXwlyT/z/+p/0kC5iQdvNJIIHnAQNyrE1QOAyxT/qyVl8LpB4/e4SAkFDQ5jzzJBVZdCmJ3&#10;+1BrbdcY4fNqbcmYpPDujRWzkHzh6VdtacNGF3lkzeuAKJkWg4TdyIk9NnyjxRxxYZIsH/QdQ5RT&#10;HPIJWMv2vKXOaRv6lDUxMPUx0Fz0WMmzyIZzbaH5ne/F10ZtLdYWBaYtIHL8ASdm+OwjzXEfzbFd&#10;9tXJSmzp4Utgzw2Far98GKxZ1MvOM5DboevGC7/UBlwLLbQBuVQSe7/ly0Xftu4TrGvb7caWEcf8&#10;twbWl5jNRy6brElJvmOOE9xrb9LBSwbwTTz0d+ySfjT2lb8Yahld6C9IXPe2Y/0kv5aSZDv/6WPE&#10;PtBs1bwhiS76aXdj2t3jnvScN+R+OFl0XSuw0jmnoZj0vKBHnAXscdluQmzjN/fVpCcS3Tl90Y+/&#10;js0SclzYkDEWmRa/pl8Z0L00qRVP78Mty3zdPFBdot6QDtsV/4THdbWS3xUmP23ijnrbLKrrVV/n&#10;WDgyaSzWeL1WwwcdL/u1xUiWta15WGq/PD9989XKz3HlGuVm2nZBYusmtYEo55u0iXUuGkhM5PrA&#10;Ggy5sdco/WzBS/bGuV6CSe/jDNtRV0GaHrbiYCv7tF1rsNlzrWy7+H7Wj+VsCtbm2nOxl9I3uZaR&#10;Swyb7tOM1MGqg/Iqcaj10zodC7zmbSLyOcZg5Wrd0q9jGtoiM74J33H6mi3WHzai23nVHfj8wsP7&#10;ALAm7xjS13bn/RlzzNBpN9DzulXYOpVru7H0w3GWlrwC3VW2/bfw5oU7rROaHnAuHx+8AsWsPuee&#10;wHn2fCQv/aqAe2K6tjEkaZkto592L5nxabPyFZAh7nIe/sMvRoXbDn7qvwM/7OhPn9v/lQP8aMfE&#10;H26xPWM5xikL0NFe+W4ZfGS/sn/rN72BjBqaG/Y3EhPMHLOfNuAlmzlE68962oYp3bG37MYrz38F&#10;53jPGFOX+PfsfIwlNWu74c9ROw79innUYKCTnB47SMVGjkzkaLX54Ec7sPO9cneAckuPHWHMuwF6&#10;+2u7bDYSH3l0yGZe5Ln2xy62IPZTPuP+hPjduGVwa04bs0Zw8+Bb/LO++KU/xxcgw8+fSX2vb7m2&#10;ou8aPsbRPNuKIvoF27VV0zUSrbUrRVtVu3ItlMP2Ic6ukzktbY+8rvsV476HWDWP+Oijm/LAcvo6&#10;d1SoZTdMp989b8Cfb1vHGxPFtJ/Eda+dO9EZY8Z+AT1XWPodz/7x/JDD1xt+5grQ6yfMhw46ccDL&#10;75bpT+lItvcMsBx7NBu/E3NCutovtvhcTzkXpo8N41hzsId0jk8b+Mxr1Vw7aD+ol6RfRSNTAYlR&#10;/YgH0PvS6LWLiWLFTMJPKH63hX8S3zGjUEewiOjRW+T83I9VXXKrRn59QVE9NiC6/GYEco5ZAvmY&#10;sp4460sGrIpfn62SswjVYJFsAksdSzZy6Pi9RhgnXyjkfMExUirXXGuUdUp+ovsfo8fAesdDWGRN&#10;/jzGaK69+JZNMJb1ubYa/fqTsh7NiqEvE7rnC4XEnzH1dYT8EwN4LTBP+TPH9Iw3NlTojJbpz0uV&#10;TUVpPWEtWyg7/FITNul7WYsGxJW8Nrtc5rs88KdpKl0JJprHmk/RsqHPn1crJjkwoLnUBc9L1yMB&#10;bzspTzepRJcm81Z56Kj7eCahF3EqEgYF/7mt//6//iOCiTgayiAqshRg7MI29kWUaWEAM2Z3IuI1&#10;/e88u5YG7IrR3Uj/aV8HZIuoC1MdHNjx7v7Grpd+T95C8ZJU70UWm54TUbxKV2LtFF4dJ7ZuJ+5c&#10;8GdDSgYPHFnmS3/DUtQG+rNX94RtXH8FVdyYO7c5X8AZs9gln9j53LtCY+tIY036klrRwNY651/2&#10;8oVAZfvPWIVDlxOCTwLSsKlmK9vp5mZJBhKWfjbFxd7rYI/vs5/npOTIQau/mYdNtXXhUMz27RbI&#10;TvvCuPXg7/CQOn6L9jxYBz35G2cM0/Se81M/gXzaz3bjp/zl3e1E5mb6HTFqERE354jv8TcypmNs&#10;Jku25ROz9v3TAiWTxLAN/7gWDs1uushXrw+k9GXzO7WCu57Jz7p+F6f/rjE8ao2MfqTWRbwEOm5b&#10;Ru5tAp2GjefJkY17LLnZVVx6RBVTcZEN+9iEzri1xW7MQ6hpB3a0E9NmYuWoPvVIVm3eaMGrNT/j&#10;QcomyUsgz2EzUaOX7YpB/zClFjBzIZG/5nXsC9XumxzxCThiJI5iwMvG402GmQvEL7V8g/ywa57D&#10;esZKnCD0lN82YPIhb5vg9HcPG1nO1+JbrnuTFN2yc6zMz8/n7w10tp0xvtkntQ7RtQdA6Ldf4u1a&#10;ZkvuUWfWgMimR02hv9WMfOqAuD43Y+sjpWOIxL/ngmYH39t9QfIo907vmGNsqW3WyLx/j3xi+v2E&#10;w0411Zw2+4nPOZJ/ieijO2z6A7Fishmq6fO13hIf8fSw+JIV4LUsu54J9tuKXzrTXsfQS1UxHNcC&#10;2aEXP1vrBm4eOLbls17L3HwsvXTGjBt69mkTN/9rYH+fEzaS45v+hW0/5l6ATpwt/52apw2xJx+a&#10;PnVOWdqv4P2B3dky9DvOHfOb7u/MHbb3+JZ7yaI3W7yoDWTT9+/gVeeOdY5ttsiacF+4x+L4TWtr&#10;P8nrXPsRa+CM4R7ZaXvyd5ybT6zI6UWrIfA94+0XfJPv0RlfzRqp48as67i2jx5AzxZMOnjZgZff&#10;UdfQ63p+1TxtX7G+weoZC0E1rr0fq7vjjZBZBxFCp4Fvcxvc9mD7Ru7jTKGqTVuQHNtv86ZprSNW&#10;yWKj+1nx//y4d7jz3EA/bcIvGWuXz/XmnKfpYNrf/ul9H2SypHrBZxwzZsb1QnQrT7HOUY130fp8&#10;qSbD2vg5CfT3yCdW3Y3JzxpS/wQPrxnfgtRtU13sdQzQF6977OLvWDcO3zGnpx/KNDDpQpF3lhW3&#10;ev/sVNtjGxkmEV/zg/uMOeuRvxr7xjKeVcim3pmrw4eG+K+6Z63cMpWafSjn6pm3P2QoG9To+ZIA&#10;X8x0f+38EhT8YFuDdFxR0Njx2xhE5rhC6TnW51zRHYv70vZhLjQfmpP4orMe/IMn6T1nsucLkI71&#10;n3/92V9yuOlLkbLbcfwbIDys5wsS2p+lkaysWG16UM+4/ywJNsSZreOZh+Z5jEYoWrWhKOjZWbU8&#10;z1vj05ixLVNacapZX9ZQa+dVlBM6IohRoIYmHK7keK1nhYqBQoz41ETTD+cTr7T6zbFqfn0iudiq&#10;ETuy6rUOpXPdi2YuK6LGJZ9SSGa/9YyINvyF/oEU/x8TDDzX7EuvKdt7gHt9qpba6DebyNExgNZE&#10;j782vD0HEAV1HTIyf0ny3/ZvkpBkO+ye6XeEb/jUya+bJqSLoQWhyeDizHsC3eL/W6BMRyuC4W0/&#10;FiRQDelHM2J/y99YNm1XnLa77uJH6SxLW+1xZWzfxrhyDExZ6MmD+cAcTBtgeu9vlf4AVU2/Yng3&#10;Ce26D5sHbLttftqn2+6MuefL8jV32jKr03faT3gfAGn4QFZjqOq2b/vBT//PWKfsrPu0nXVBq2kX&#10;2Y4KQKxy8E4/tLAq2c6HjU+ClonvEzSYdsHkbztYnXB7fD/5gvi9cM/by27KZqz4Tp42+ek7sXzp&#10;yiRx43P4KW51bVebtS8SZ4MYrx44fnySK3T6fBnDnmbf+3aDnNT1T3+BUja6IJR/6KTJOBIz/BzT&#10;pGduqMT5HcR3QnGQczGr4lRbZD0HgTJSi5olGhdU2c06JzwmUWrQxFKekiSHLqKFO9asYWL7d1zi&#10;Q1eTi2J0Q6a7rFGL/HQQmi8k98zPF51yNSs4L2OYvmy93y1Lu/YnsvZbtZQPJs+xlsjW1RTHNtQE&#10;F8T3FeP0PecdoGNfyq75AyrOnVnme8eI/d2Dp472B/kU5bAH0/bwu/rQQWRTvulTBpeb0e1Dz/6j&#10;th2HnkrtJaJkJoP9k9NbMf2Dz/1jHvmuIXasizq3FJlm/nPOQM6RL7zsP2v5fbx8ubFVAbW+qVP3&#10;StBdFMt+ebW/vkiu2qiPhpQVKo9R88w3aY1rmzUsiF1ip0mv3videYivh1i0XhuOe9W5NoZtEPwq&#10;X9lpsqrxbrcZ78xe4sqbGl/jQbLk4wuS+AWiK2/2wdJ1H37q6E07VmJy75KcshFl2N64f+sgMUJ/&#10;Q3SxLYkaYiQz4x0zNX7Djmn6J9sb2L7axIx/627c+TdN/+n7yge+yQN0qSu2t/3Uzz6Iz7fxRR/c&#10;/D3WiRnzRcdv6sARj2OqEatv+e549FP2ze/OP4Fuqu8Y4elnFPHlOD8PBNNOdXHebaQW5zV9+4OZ&#10;d4J7HEQPl68gxoyz8vJATK+SdSNwLD9zf9Zr+rSbuGMEyIlGvx5CFba9KwpPP+lv+B1dxjGBTteS&#10;Us0It+1P8QNsYhfaTRI16NhMcOr1yCc+7Saoceb7hq175C2dL2+udeI1X4FXT9t37YEf4llHjMQh&#10;fnJENnNEp+uQrkXnMSQkxnYrWfcF4u0455hCu6bTFqQW1sOsa9LfsHKW6X6Yu2tQk4URe3DnCs/Y&#10;TWLLeaf0PCXtwc8YpqtxnlAv6WgbspWe+fXxSPsrixBQR5PgnAP2CX5dk6Lse4zT1ojopcvn14lp&#10;B+lxR47A89nLTECnsXF+w2TEAPBpGgPTAM+D7aEPDlqLYtsF0EgpT2u1+sTRnLjK3gVZyzIqEffc&#10;uyb+j0e9q8F736vZQ3Ji6PiiHGRsNBbHAFkXiivKx2QXoc/S4Jg7Xjx0Lzv+RJYkHc/oz9/S+089&#10;wRPX/xcDnRv/A8RfnBDT/w8kn93T4AX5+BmOliX7AgNQAirJePIc9rj2dqcY1VRfBVAOeKgxHwDf&#10;lb+AHImOhM6hvKI29Pmo4+n0VJBd86qpm3zbZu0rGOiWg9RET/uL9OUv+7LVsVE88wPNPHtfAvso&#10;55IZiQsYnWai9hNSzs1rXY4tv32i+M5qaROaL1wUy/E0zv5C6J81AXzW1HNTVNiUM6XlLwysL0lm&#10;cdmRZ4/efGhNctuASQdZII7fevzUVd/66LDCdjUJKZoBbpx5tRUtFKkMbaM8oumrJjYVDJl+20J6&#10;mQ5sQeZm5gSJKZTJsisGFTsFTnbo2RRJbdop8vfY5Nc9421DAbkfvryB24yRJl7brQ+2/aduQjoP&#10;S2CMn9a++Z7Ab8adfFFsTCM3WXT6toug4TUROrzXSK8U9aa3745Dn4atYwAuDH3NKXkRJbef46Vm&#10;W28ktual6MljvXNvREZnsmsoZj14q5fXyJ7XbW9bvZZ99Mgkarr1ow894bxu6OFzqQym3x3j1HXN&#10;nNTSiCQbN0Zsn+Y1Baltz0f2z8TaZ1/04JBPsuRpgfhRg+t0/G/A1n4bvoBZkvjuGe+25aS/L77W&#10;B7mIgaOmarw67HQR/tF5fqoZnHWVR9nHJ7Ig8/sl5ULcYvmqYcVqY7aLHvIgKy/WshcNpu2ekx2C&#10;MQ1ePfFsO2vg4rrhGp05Y8ChyUJ89ZMX2MSskGFrrCYLkzbusU7cc7f5Uw6IolifgzVwkZyVY8RH&#10;fuotpBPTtHhQjg5T89JBMKOuo1Rk1SHX/1UqTrFXJBvr4XfZZA4cZwaybKPycjohrmzhqyVfvXSu&#10;ap/4zhjfZKnBY/uso6yqdf1Fws1YsT792p5OYq/dCds7Z2rA2GFmLNvKvs6hUeHD9TZ1OwR2miiY&#10;7h1T7mVDL02IRuaSMBVx2YFZny2GjK6Nt91GZOc4JxTAVJ0QXybTD2rGBNQb5MMGoIdaditOz+fA&#10;isu7WrTTZ5Da5CfoJmKSCLM20fX2/HZr3Trnd13P+iAQoyuHI9c0r0LxP2rHmrc7S1cOC3U+m3kh&#10;xbec9QfqQ/Cs7641uSVlU00jZW12TfJZBulSmeG4rR+QlfyrrTFOe9oZawK7tMxRescQpZdCFRKN&#10;/ufoM8aJb/K9n34Pv7JPHu2Dpv9OTfjpWCwadeLMvJNGN+NM3QvRv6y+1Qleult21zVx14X+Wz5s&#10;rZs+8L0uqkWD3aK7n5h5Zr5JB3f9t030rziv8QGkezwv+45VXXT/1A8XGpH9CrcdvBsM78o3TL7V&#10;+xPiM32Vg75axMhumxci3n7ain6iVXd8KHElVz0KVK1tXvXY5hPf5OBT5xxTGpvbFt410D51b0Re&#10;/WWCz/L78DdPvhn7Gw1+5j91enEv6ZlvWWP4St6Nenzl7H2BzJTA48Zg7q+JxAodhJZfkXx63rYI&#10;Ul/ys99kKBunc847rvVVudqW3zWGjTz9YauemGZDq1FMy0TGpzBr+gl6ELrdRu6qnRCK40w75hkb&#10;e3R3zmkP5Z8KF+GUnXekL9gnZfmB8Q00n/lUt1Xmm6TPFqy5nSjRkre/u53Da9FYufGjWwVL2v1+&#10;FlQOCuUH6gb/QgChbk3lT0zHnWPL/MZPYA5xwb9YrLFDxoyRBRpgQ159oRAZfNP+E7gKWXANUrXe&#10;e6Dr6Y7x2KaNGvOeHhAzfB6es6GWJrWlT/N0VK188VF2+fNafrhOj6778BU7OrXSaz4qFihy1aEv&#10;q2nFajj0NR5NOb06ry+9SsA9P9UTg3oAcoZBPmWi7xyi6TqRxXB89q11gXMjOZqRzqzOShZJ3Hx9&#10;loQOnGeAtSGi+swZNaCSuNdHvYiOHjAW2Qx/RuqnX8SygWzEY9NrvOUbjq6BpdZywGbNGT701LNq&#10;MtTLlbmZzwuccT5DkPXSr/9Jwj9uNxCSKME2THunRb5tTlvzM0b8VAjxxbl5MEy87VYrHqyeGLTQ&#10;jZmHgNKIP8fBtjj3kbWdaXXtc+YIYmOceUXRx6aIjMUL0ZlQ54F84Jw7nm1q2zySkNj4SwnN2PIB&#10;+MCtBj/0n7DlNxPVLp0NEg9uL6oh73ZDdV1yuJ98kjPw/vAMQuub3mK9l8r2jl+8fQLm7JTtvARC&#10;7oNUFqWKZVajfEnFpnHmMBJ31hAa1fE8i2i64ds+Undvsfc1TXIFMOC3bK+HyF/40InetepPfemq&#10;u2OBn8Z6ghmzP72/DCV+RlGcrnhmHNY1+Jzv+u58n3P5OcYPHyXZuPV/1tSuE/qwve1eSA2AC0dV&#10;8/DzA8382qC01M+rd6v08pPUtKbHssjVo1v2RiwmEpOWGo++abzg77b8ZVVAXh2yA+xHOm1PTNsX&#10;/RFrAXk19E0eIrXzGEBGD46w6KrL3MtXvccXoJWsXnpwCc3CGEDn/VJwqgHmLV8tusm+wI3Chn/a&#10;xvaeZ/1q+ardPuFjp3ilsto2gfcMPuo2Ioi83BgbTXG69zi7llLypdvKL5rO+Y3QNcIWUoPrsB/z&#10;kOscsaLzw/wTe6wXqAXfUucakpfU8NRXJeh6VAlt7xaEnnN7tzeQn3quvTqbPX173nirn3TXKBtb&#10;B47zz2MdgE2viW9bt4wH2BY+stAzH/z2kw+6al6rlt+YeYLb3vnfthPobRt7N9OfvpGR76Dph7lv&#10;lFt/9cHFCo4LUfX0cRAcdRaN3R0CG2T6yCZ7zgGOWSNVQ65TQG30WkH8phm9AAD/9ElEQVQgHP9G&#10;5hOc40CeBugzp1BkjK4gV6+XZTfUh2nlwdw/EVgU57OVehve8wrkW83xyddy+TEPXOw2NEet3TB3&#10;1Nq86mr69AEZXzXqGL6/guK1beqnaTzK6LzpM/bfjR/7iRW/802bO+7LH9x2iUN/xwSvuM/YPwwr&#10;8W86uPkb6/6ncGeetbzizLyz/7uYfncMeOdhbiwTOB7U2yaXc2g9JBHjGhNzjuHO8218acpx+YD9&#10;w2h8Ue4vM175wOJanrihsVA+Cdg4Fj/k8Eht2471E6adP0M42LcxgTsu/E/2E9NzWuO76uh4gecR&#10;3TmmSccemVpnUl1WqMmuaV/fExM5hieSI/GpJbKVq9tPkHbUeGPKZjzy/hR7j7vXWpnGfsYBthyQ&#10;jvhmcZ6+r9xTHxq7NGKUl+SyEYXEsaYfgJ51ZTxCmflZjPf/1OVWH9mMGZvIIk8Pplz/X7buASKz&#10;nBh77BmXuMNuY/KrBl4l5z4x5wJ0qhmaV9umP1FWNfaMX5LqXA00GRwLxV1XaPpVU9P9NEq+qmfZ&#10;simZ7IrsstS3DfJZL/SMD6ZevyBRvWXk7LnQtvN0Yru1DLIwY904dcwoMsfmvE9crmPSfomz6irb&#10;vKapoxrYotNvRCweqvdRJZU1cvpGasiY6PdnNOcGO15JqYf6qUDxWsd9niyMROYFYudWufuLBl7E&#10;U4xVZ+mliS1rA329MTBZ/r4flG8h45iwpnPotetZd5N9MWa29ExQLBvvJ+LT84XO/hLENfbjFzV9&#10;EQK9NsjpPQusV9awrEtvC4NnWfv/XBvUrHN70xbWux2p4/yfigWRFbvskOOGJ2IO2flFLhodx5qb&#10;geZjqV75ve+5Rv3BOQBJrj3SuzvqEeAtW78ZVd7MBWwk/R5gfpmnrCLqMoWdm/Xosp6gZTvrqFzi&#10;IquO3MyH92c/D7aqfaspFPnrpfMy7O71J8eKkSxy7MJX85ck489tBSiD0Ck6/N0H+0bu1m37NKCo&#10;VFrUmIPDF3pOWnTTZkEyFhg5fmFbmGL7RHDWCSBvGaA0l1cbGxV97WjxbHlhkotVanVM0bIomp1Y&#10;87nnHluo7RM/MOnglk2f0JeJMGv/tk8jT5w8yOrJOGUN4oann7oTLe9YqYeOk4hOMjpTxs6d/nat&#10;1pN99jgsS745PiB5tchTFvxdo9jT/QPP+CZWbGRpgfjuiWDdjsWcq7VfbAPJmr97MOlg2tH+qMYJ&#10;izzw91jAHSe+2NK0f645nz4+TV/z9A9f+qbdjBuEp0UPYnPELMiWvppPxtwUEMOy/wqSH8z6PnM7&#10;B/nKsnhmhVc+eG/71EmNGROYMWfO9GmfuU8ezLgTkceHX9XNjS118+LAy993RKaH/4g9kgM7N3Hd&#10;ECXe3eaNu79U+GzEdAzTllXH7PYciLNwwX6W3T2Ifvl3c9raOL32y8S3uXwB19seftYRTHnOsanR&#10;cEGOV6u549LFRvtLzTLd5HWMNG526Scqs/uOCYsN/JIVTNNsn/NR4rF2+jRsjDjxSUzLHtD1rm1a&#10;FEROJC+XHefuP8bY8hdiO2O4brHCOvcOoenTN8g5O3PAYG5f2vfcZ7ybP0GsHEufLTnAHeeVC/yc&#10;z/jJZuYEsZVcqu++2Mq+TRZvrvsO0/D4RXUD23blbxHnZJ3bit6xkUvCDl/8a46wKqlimG+/Ae7d&#10;Mg2yr2tdroHgjglesiA69Tq4TescVaL8IEXmXvebyke/14fVbIrXF8/I8VM3/PcanXMQeSCa9xbV&#10;tWQfMxMrBq+hW/LqZ/4g9yVvIKf1AAqJQ//ym7LvcQcesZJN8wPROuiD7/GApRt4yb7hrvuI3fRd&#10;J5h2t+4nzBzf8n3DrY8/Umngu3/VdMtmHeCV/64RTB76x1y6z+j4dMnZ5wPFp6+Wa/DEKz945QQv&#10;2yA+sck5LmNIm/gWzT45RxbKb8etGONcNfE79c0ayCEXTV63onlxHpqytLiTa7a//ixZnUfkG3tz&#10;DkM3xgHgZz3fcNZODLGHLzSxT9sN+M818HmemIguNU+7OY6f9Hfs6QduPXza5IPwV5hf4mV+r9H0&#10;QXLddGC+5HoZM4/o+Nz9C6UjJnUwPu5/Le4HftegY0tPm9ed9CD6oqq3TWJFl/t4YF37jHJj+4Ll&#10;Oy4Pg5FMXlE157alTd76naNmwYdRKTI2ZDIvTNsg/NSpBlrl4u7iBDx52q+bDv+F1nVM4tES/4Zq&#10;bvTwFzIf4PAvMrr0d/zpK6y5MzRfV4xAPPdPfV46/IYtD3ODHUud+G3b/tVN/+CW6JQ4JmbO4zrX&#10;Mt5jfQST3mC8/AZG8ouuA0WxywXpqm3MpZ79lBiVaqhX7dnWAiRNtT8xsz8iy+ftvYYbiEc+KOVU&#10;3HqVnhiW8Q/ZzSPXFySiu/X4LHM8yenrpZpIgJ8kNsp4fM537bQcR/TzcyKtHdSRQ722gY9R5tb2&#10;8B2/Xowl9ivehci1JQd8ZNXrS9xqPOOzCh3jbHp9BkBAiM6oDrmReRB0v+BKBcX0l1JYcpal8vW/&#10;QUrucK4BM80/IuQDnnNMmQEDnjnSn0gjstZ9z13RqkST6P2nfVJKPT8nQIF9w0j5nKRnxhRSUEeu&#10;5teXJCpgGSXMRvSznaA8261JLZx2yD9jL2ltMF8XVkTDX3S1LSmbkQucXPzHAmjZptWJ106+dKHB&#10;zY/KF3rXH9CCGHWaZIxt3TpCcwJVRCWTWNhfjpzIzXpw1mdMWcYYQLu1oJF6o8+vmwUzBoCfPunT&#10;brxkzAfYOvvurK6LND741tR9ICdBkBpy8xIZWsdr29YBySq/Du/OEV9B8Zr+AdNn5o54ygLoPr7b&#10;Ft1emzkJV5HL/u5fsomXLVh8vVla0JnHiZd8xlkYcw4Om6LD6U/oNBMb4kO/4n6NWXjVC3q21GKT&#10;HDe+xVgon1jgj/30OenaHCkGc/nA+QsASSQTtew8H3fNs4Zv41khChwfwbTfeYq+4xSPxJc8n6NB&#10;fKbvjam6a7x58D0WdqetfRm/P/DcvuGnHPqU72sOeM0hQP6TLnjlvHHHWbH1/swzY0XnvmyfeRSl&#10;+q5lk40rfvcQ9mu0Yp13GpvuwMXLtGqhZ0ZzLRfKTB5l53Oxr4E3zhxl0zc6W3pCum7BNzp4yW7c&#10;MY2u5dJBMxJu2HTzdV2Xgey1n/A9ayhJU1s+9RPf5L/CjDtjQLO2aFN+r91bH7/Qt+/kfwIRCMP6&#10;At/8ZjU7716Tp76Jwj0O8PLxAWJAys+FrRg7b/sXzz1bTBOwzS7s+Pav+fNF3sLCa+x3/dh82hVf&#10;b5fQcz9MXnHBGo+PVtET3/xu+eQ33XXrQxfwup+Ibdb/4ofhPf5gycsW+3isMe0QX4Hft/jA5yji&#10;Z37c1hwPECUyYob+VY6/jRFL1G/Epob5YCCy1Bh8q3Pa5cFi8Dtj06X5THUg8dMT8a4NKNOVDzsa&#10;dbx8Jmatt310zrH3t04LbYZufkEC6gwkxa9yT9y2rzmcNtC0aZdzX+xuPYC7xxkctqLLhneR0kCU&#10;gNfvYtbzXwXHlvp7LOey2yCdWog3Ei/13TxANuWv6ziYPsd4i749Dv1A5Onv8f4Ovo3pxtRDhw9u&#10;ve/edrw7TxCe/pV7xg1mjG80gJ8NvEf3xoy3x8V50J9f7jHxUPcnzPtf+kQX/Wi/njNtdT6Jzwuc&#10;bxNvTKMDtMA/PZ/52XHsYynb0GDaatv5qxKRs55vtR2oE+Xnl4SGxT3OlFA9udhO/E6ucaumKfjJ&#10;hzErb/Pq4atFB/bc+NwfdsmvFHMuc72YtmQMz5aaeeArfvj63sI2E3+yqdrykFj3pLSiE2eO2zE3&#10;D/RDjtXzGwPyKxvskt/+pw+QTYn1GyP9JYJ/YLLmq1xTRwCvZz318v1wNasaZ57Dl5gVe44F7Bhb&#10;JxmtWPV6LrltVcc4tvWbI6rHY+dPbMmO1jZSfgAfYkbXcchbTWmqpqx3xq2+x/FHzTfNnwVr/7Zc&#10;46h2Z1Td1SKXRb2ZUeWkdqXQZqAsVNCOmLli63wiJKOXqDZedZanNpq+dCjxWnfFrz+RJT3z6HyK&#10;XzDr2EB+JdQXgrzdCWveG4o/4xVNnzmZwEq/5V5rjYr0RVzs1Gqjt/3/qHlZ90ky2WtN+6Zp6+xX&#10;rM/1LTu+JAkS5MYtO3mSW5Y5MG1mT4yGWfy+a5YEPU0iy2f0hRVnQ6KIR84XqGm3zUf3QsTqwlQO&#10;qBnL2DR1vGopC8VBpROQpNhKuWJO5AGC7faOjhn06wJ1xwEvGfgmL423lx5+ysLfdjdys/HNdsvc&#10;zxlk7LlXzoGlE3/18dOcS3Xuo/8/bf+SJkmyfPlhVZmXK2M3QRKNAdGNx3/Ojx/7sYi7BgywCQy4&#10;GAy4mFtZBfmdI0dVVM08Mm9343ioqbxFVE3t4eYeEcSb+wPq4Ilz8Zx8ynvFOP05+dGKIb5TqOmN&#10;lHJaFD/F0U2RWIH4M65rbVs5Q285wH7a3f2i66VPjEUb9GQ77EYPWRUd+n8G+FCf97NPNgo6gA0a&#10;x/cALZFW2zknYPIZf3Iduu6BdItme9pPP/BJbpx1JX8w6QBbm5eu1al5A75s6yqYG3Wd+GvD6pNp&#10;zaP7DiIHejcdA9VLK+eTZq36z5t1Uxzq57yS/Bhar1V/jUd1K6HlcwzyF7tlE8NUfuf4n4j+rmH5&#10;DTkStRXzrrvnjnF2W79aW6Z8KJX5A47Vc3I1xyYG8DhSI3Ta5O8xAGTzYZNsqSU8m7KJZ+LM2Gcv&#10;8wZEmNBuGb8bIm44av0Ux6suIkgb5De/xhg7mgJE10xB1KhdcVIcXRSq3X4af48liA/nhazJ5Vxd&#10;wgQrR2HSYMW6+je82W57evOpXtfdw7bPexJvX8ZXXMv2cacdQFx6/yzE9xPQZ95mnuCT/8/kb/vj&#10;V/H0qxr1NUdG38ciY+0m699rBRaR/LO+FQ/zERva82hszWkHwtvHsSUrcvPqVJaTSal2xwN6s1C9&#10;VN1mnk8gXxo5tL7rPkPTYQPRuTMsciG1vgPdU69cg34D8k81y//yC//VeJVVdo6dxihnvF2d42Cy&#10;9Y5717DiTb7pWHltRGqbn+Ee143IVy3FOvdzjmL78PmATznfsUZZfipD9CfMWkRVLTPbz2q78WYf&#10;2RyHZMVKlOOpcceAnzJcDr5rP72M5LztwYwb+uYx1bcRa81Al1R6l7xt30CeT7r/c/G5rsiYAc/C&#10;CevPeRDamPHLgocvbZv5dNf25fBV/jegu/dXeKHjS6STYtF1osX21f5ONXSzjsNn4JN8+r4h+ttO&#10;0Uqm809f53swaA576Jn/U05sopv0mz2yW09PGvc734TFvneZSAww6cRZvbbGaWc+uacOhI8+NJB9&#10;T6F+E/Oxs0/Ef+KQkUNrK3kcPO8HwFsM6qFxe/y9Gr1avcddz2baZmI+6wA7r2USM67jE8AdA/sZ&#10;M3/uRr6iTK/aS4iJ/sRR+SL3eIl1xg2IlA8D+3AroccEec+H8l0y4U0WVKBUvCs35vgmPuYp5N4I&#10;vNX3M2Bx+iHZaz86bUuVfMjzYN6wX+z1AQFE75PMZ0tfkViyb0vvKm0ExpS2ahs9L9dYtSDTC3+3&#10;s4aiipRdE7ZvGSbN8019c6wr1mIRtdEa67zE932w15z+hBSvSqraFJDeNKz1UmhM6qmzJww9aAs1&#10;+5cEk+ryf0Sg+W2QP2sN8/BcNpLvLzDtertXI7ZnySRb16LftqCuEklSG5eJvHk26FvACz+et6Xx&#10;3vD7t+/V7/eDE6qj6aWZJkVvPfPygranm/EXZYXJ6okCVxWNdVZyF7j2JdNBdZpP2RjmX6DYxKy2&#10;/KGtjt+WVytea2Y8CyEVcuqxy+4puN9KVmPNsxYrV/tQQ0AtOTUbrN89TnrUas3nZW91/pDkX/3b&#10;/+/x57YUpPvZXAaJlOPgAyZiXmTNb4PQjknfizo2PVpK1Ilbdl5stx1sbAEqRG9IHWk5CNJALmia&#10;MEl68rgQtt1bIytbkaMC69yLzp5sO1mWXD2fjjGS2vHMiXyQF5Z/wzRz7GDRxW62G1N+0uoOXTD3&#10;IV0a+ae95eZBbh6s2w1oXxYmv05MC97nswG2x4HccjzvPEW4FzY94wU3jytN//tgqRw7pvYhLnMh&#10;kbAOemK0j/3oS661ANGNrjFrT3REkU+9dONGbKtMcCJcftdLP3FowNLYc4l5gzFPeeZt5Sm2p6dS&#10;qAKM9hQWsEWDL+6yKTgUeXMOYe7xR78b3xCoKtS8FqqJ56Truc9FcbXa6E2fYmysm9zCGgN9/Rxp&#10;yxXvYNrea2dCx7Mo1xP7zKMeIJaFZPVS3I4348ZHIvzw6Wb/yNtWOrI6Ox2UxvSK3t+P43Bj16Bk&#10;yilSwOetUcPGNs9eh3TO5I0N/Wxg1nC00imi1k7XJsqITexBKti5006kLmDf+IXfPZj2AH7qAfzy&#10;rRfrFUxbbWtzxwtOOWMI1f0Hv4A8vKEiSWx1iDRcY+JUXbxBoCBkNhFQYzPXFjxHuYzFO55oeUOP&#10;mkM01hyoBtM2rlZFIlGrzXwT8zPMPNN+yu9awqePHzz3BjnXSJZ2hpBtRD6v1HzBFE0vOgIJq+l+&#10;AL7YynHT4YHpauVnneXBHOusPzHop02ALOfI5A09+68wnwF47GfT7JEffW38NgtdjEZXsl2DOtWQ&#10;48d4mxtj0p3ZY6jC6B2lbDAr27fx6RtShbyps7ERe8VSTHGSpXbaETdx2l6qjutjKONB774Mqjlm&#10;4Nj4k7vjw9M3G6SOtMg+4YjZuGNMf9N3PGziB591XFSbry+Y6Acd9ze8T8AeFYaGfc2LhjhqREJD&#10;5ji2z5zCF/kBM9cN6ZSq9oklku30+MbfebPvyCs/zWlKjn1s5r4+5fTJM/NZl7na9sTJPDq3/bJP&#10;Zd6BEs6xNrLvHS9WhvjKUXtTAZRPtGsAiqeY2xe/O8/E1MyMqqFpYnDscx6emHHvegNZEEv64uID&#10;yzqEbF/ivdUa2VuO6fufg3sM8z1VbdXfOQ6fbkF0+HgtbB/LHDPyInQ8ous0hcSnf99/tp+ZNz7J&#10;v0Lizbjpkx6+ql3Vgbdxbb+z7ugnMM3x8oZpHzr58HUqy10ZOcQ+YB/XBqDTwFuun2Hb+Xzjhlyd&#10;cMaa9NbN90ifsCs3XPcZDxmx7jHNftYjWs3xpdI5xUicXwUP8GZ83BWCcxc5PsRLXX7/2HV1b7L2&#10;kyXaEmfmCXYcNwvdbZwC7Iin2vjp2LNWynL9MqkI0RMrDaTH0HG+/c5jwLpBo576wSt2ZSFecaXv&#10;WqRrC+ToLTB/A1EVGA21hn61b8wxBs5f8uX32f8TdL9ezfNo/7sOZUbUcuWVcF5fjRXLDkgk/1U4&#10;dvnw0zXt+lrXUI4/keOHoPP2ODQ39M2D/OWVABticlvOvTbzkaaQkjsH48ntu+TFIFer+uKjD+ZE&#10;WYcfNaDHM2OShmsKfc+twDPQ1ms4GdeA5gJd0cmr2PBtK1np0HOfTu/3uNbtuXSPlzyrFspJTZJL&#10;1seqftpGWuu576B9/149z06q8UHq9+rh1ezuvhpnU40NpuOoddzVtZ5Bf6uXHhU1rGNePUuJEeh+&#10;qJvk1fS/hotEh8yeVY1o5jSzUiiVaJ3zyMMc1ya+uMrGMiB7etnSOwg2nvcaQzvC630e9ePfzZHw&#10;xd51USercO37qkl/Qk36ItqJOJD8Fg8U8x05yLj1P2RKhNhXRvjW8areeuas8K/G/yRxYTvoDS5w&#10;9xvmeQFVErlu/8Syzi15+ARdE9A2Rorkwwlu5CJuwq7CrJfXSPsRztU7BuqIEf2Qa7vHTovN7N90&#10;aaDDGSWaOnW1V/whiesA0MSkFteDTXLE6h3fv38ffjvWjdQwoRpavvVjnoYP8Qdrfdkqk+Rz4Ohd&#10;Q+LsWDu+0TrG0BIAraaxSWQ0HX/6qZ55My+u3XmgJ6yjipy873pvbP/YqG9xYrhZWNFsY3NhxoeW&#10;R4vENzPtMLj91Cf+BZ0QiDxUmQud6IuPX+Qr5qAnlp5NDc+/MeO1yuvci7YjduLT8+HSHR95EDvd&#10;sBVmRGjHMg/i63ixpn8fw8w1YfleI6kjWHVd/s6xdTUblb3OeW0mv74DQa+K0HE16PJmne/xN1JH&#10;EH1k7IfEReY0FsiWK8MHyH7ENvluf9qVX9MT5Jvex1jQjdp3vPRnXt0OMY+XT/xWr23nrrbjQtOH&#10;P5FY8XNte60xwr7k6+WH+PC61ZTFbBxjzr3H6ZtJI/kA10CQ/Cew0cDFwcePLcd5eGH6l3x/g4M6&#10;nOO3b98rIq8ekVzYlK5+yrLq33VlLhSgYyAht9+AkZ+2ofNC09Hhl1rnOEOfYz/jCaWfFgCfOf73&#10;WEZso5u1vPlFzg1ZkOs/VpgmRq67yFkZMw5YvCcbwnFOM2H6Pmly40e+lzm6MP2p9dNcRT71b7jr&#10;Scu4RC+TXSPi/CNiQJ7l2zbM28xvesf9VNlds2NuoE8sv/HaccHtnzcq8svh00gs1SPaclLu8Xyu&#10;KfJZI9T2HXPaIz5sBz0hn6bfwPmziYW7RkAcj+vM/ckWxH7X9lz/JVg2h67CRjZz3vmWD7amtkzA&#10;/opdMO/6Psb8AOmrnV4Bvs6377l3vMSeY75b/Cdc45ss2LrEBum37CV2N+HyA9CTP/MWxDr2xOHX&#10;XXzv+MHS04Yc6JuE1XNKUUNIDrsIt88rRg2eF+8n0WR+qScI/yZ/y/1L9XzA9N21sq6+Lz662K66&#10;mp+6fwZ4cB+vb9pXSMfYcRLyx48frzluftY6+4nYrDEU8r4A0J+0SGFG094sJXHuWMEdM7rwW6/u&#10;AfT3mAI92+i0FQlJ2+yaZ12T/oRdj3t87rzgjJXzT/zQWQ8//XMMTKB/q236xiYtyPs/03euTYPb&#10;F8imfnT7EFXuJSBF/Rwr1xgfubS7/6JGHt553yOftYXnPP5tzNujr0Z47nnxyb1gMGmwxirXUxcg&#10;Z01i69aKAh60xMm5UC2yzJXiZz+e679GVlTJZEIQ++ah4YRqqN7vVaqVXu8x6qVI61p3QWEcqz2b&#10;8xwRV7Vc+cJHR0sNxTS/ffa49z6MX6B7vG7EqI0VL+hMgpbHyDXjhu4VpO1XmPUE8eK3IdDPMcxx&#10;iapNZABq8iDHntYFteFb7c86V681VWPP+86lj7xsNCZsFc816ZgpzPXmGLveIsq2JNXwtrR1BVmX&#10;co7P69B0v5lf073sqpFLv0WiQlyTfMgpq0LLyI0qCnXTrpCq3Hs/ko7ez8lM63mWXo6z9OprrvW8&#10;i4fqPvZpPIMFfi88Wun0oU7Ril3NcP9nTQU5KqpkzI5s9FwB2E4yDdD0jhPfkvNMp+TO7Vr+Rkyp&#10;yyd0yTWPA/4Nty2b1wdsyXc/Zwb8t0WOS/6ZPe7sCcmL9j5hnXkNEgOzrD9XXajz8vGhEH7VE8lf&#10;kuZlgwqxwHgyz1J3fHjPETT3TsxRm/BC0D1N9jVh2oP/1//X/3t9SCIlM/kCdL7we2AT1vUgCS41&#10;pdnOsrIpNgsfSF522o8aMtPpgzM7CCn8Arawad4ImQgQqXIMf8hbR9OkDlloCvYJR6IxRmr0g8/5&#10;bX7jGQuR55Z5gfaC4+YeG/Jb4l3nBek5pYHE2jLHi14YNjP/6v15oswss2/sP2FeAGfMNY6iaall&#10;VCREX5R47GJrnci2EXXEuuMyBv0TKb1OrBhlDOWG544ZTP7WZY8k3q4NZDz22yrkHITej97BJrXO&#10;l91E/GtOdGbQqipZHrJ6/slHrtTpvFdAsZah42XYJ/bEU5YS/8Wn4JIXr8MOefGMoXofisV3o9MJ&#10;EBNydEx6fRMCc704JfqcwZ46sOz6xImoaiL2DxIyRv14jOj1Dd7O9Q5q4QRtOs3Hb+8PtROZx4xD&#10;9RapvAq25ROyG23iz/Jl72lsWgN9qdAcuhYP03kRF6HWlqsecMef9XL1EfXBfo1D4X3jI7m9jCKn&#10;D/TNGxRNT0wJVvzURAPxmXEAep2rSzztA3H4VIuvbaj9jIWeeczxgdXKV7xv4EqmrbHzOaZiaJGf&#10;tShe+CE3yq+OVe0/jqS/6nLK3Q0xS6bfQCs5VwhsmPLQ8WGvqVFc4tRL4M1b8WJrojgXZK1shHZP&#10;HK9zcbopOe0HPFyB9LYlJ2BLLmKRO6a9LYEsOrb9iq76/OHJ3m/rfFBjkJV8lMzhsBfdrVSyVBwM&#10;HCfA36G93sjJPNNLDEmfWKi7eX5gTnyS5drGWOAxc7/tQ9GnAc3J8LGwGue4ipf5UQ4mXzkksp9O&#10;sDv3r0BmHFQ9Z3kzFLie3aJLf+fZvoljP3/rq9g5uTR4NbOMLSHK0zmLJlbuJeObXPR3HZjcMniu&#10;syTDJ8e5423Ej7JkA1syP/gTI+XK2/vN8EGCny/Ltstv/4HYZrXS/AaoJBKE5njnBZgNVDrCZZPx&#10;79wAe/OxzxteJB1ltLIuFT77+OmmGroCp5LG2PvpEzI/abPe8KFvRC5d5rxyevSWfat7kOmLztdN&#10;yq0zQvwLd67UQg+VDy7h2YOcT+63Nfjaz7GCxE3M8BM3H9x+4D4GJ3x8nPk/2YI3u3XdG7lBbOlz&#10;vQ9mnOJWO9ZMnX8IR0TWm69bjMfy3/lQU2va8uTPeN7GgQTdvTbD4+JYxQ4csYtn5cikHbzmXcuq&#10;SRbVsIG7gqLXW+Aal9Zay2XX+YL4zv6Nzr4IoptzMvuvMPWh0+NPebNGcNtpnorUvX21GXMicaZ+&#10;5ar9rdks3mbJid6y5zMDcjEXZ43rfKttydFdrbavYL3pXkIGXguO5aZ92GtUMn3ZQ5aOjbTH9DbO&#10;4I2ndQjBNshq1dXY4zN9sY9vbdQ0k8jTX8dB2if5bJ5faHLt8UWW96C6vzgwBlLY+8e+dwuwC3/n&#10;g88ZBj7f5EUu2w4z7ScfzFojp1u0Am376fuGre/5LD41/WCtlJRrzL1GUp/r8ToG5Pe8p85tJ5Py&#10;41DgW+RE12HRtns8uxetIlgZmOqRnJA6U49rsi/4UWG5Dcn99cReG9vH72/QqZOe99sIPB4Fq+6v&#10;374Xrz0Y40bmxfLW6fzpGu/rDKBGGhGBPCuMY814liGpK6Yrt3oBPbZ+a1U+HYP6earlc/9ep29Q&#10;jOp//8aj4r1vkc/zt+qbYYrWKq+ifK5xcRofWdHXHMuf2uiv+o/YFaVDWF6MrmHqLUsOgq9zW7XI&#10;yam68EFWP+w3fTkNf9TVK2vp2T9/cD9C7hLpWs6LGArVOUrOnlS58CVMDKzIxUPuP//8IZHP68TL&#10;vY7HQXw0ez2WrTvxP/TlnJYzd+XqavcDcqUvmufCf3RMPpRXfLQaJ1bxJRb11X2PaImEyc/7SQDt&#10;c3kdvxVH80grgf50Vvl9++41TBBy8QGBb4Pw8xrk2OH414cHZYpPxn/krO4bxxo0hugYaPeQjEv7&#10;gZf8//zte9n+zeaSc/wzA9+qJtdduSq/5q/WMzmTl9rw4rcwyMtckAd4v9UcKS9LwLNKRLbQrsk6&#10;/x9Utx91QNZuKQq7ah3rL55Z6GUfxdGaM/Repmtyy7qtViw106C11rAtPsDSfo4IpbF2AmrHho+k&#10;KoD1OuehFGer6jhzMCfMpnT1Q17tn3/1b/lNEhxKyOCVwTzwTkVumiS28wC2ze5B9PMAoYDIc0JK&#10;Lxvx1YYPkIperwlL4i8XbOUw5fZavbbmv2o6QOoooM+uXTpmtrBqbTmIDe1trkIvVGgvrMpSfZrs&#10;6of8wfS3Dz286SB2sQk0jl5FsUm8iam79W/2we2Xedp1MLYmC9s2+9yxsfE8bF/R9N00FPkYiXWP&#10;edmM+G+4Y03cult/5py63o9QPYBHfRysJcOutpJpP7FNHvmZxGOlf8SivqY5eVcbblISWzIMW9Yu&#10;K94c33MfBnJ2KxVqfTAAnV70iWM+Biavk2T1PrmaD+54AN+0QPNZ/Lx5g5/55zhB/CVuf1eydROR&#10;3TrGv2WpDTuxC+yJvH4VjmV70fRNgz0mDUI3FgC1TbJ+LQfx/Rl0I1Q9/vfcTcx4oaZPZBp522pb&#10;tCyqX/Lq9z6cObGh32M8YX3iJDf9rA8719Y26MTvXJPe8diIlI9fRDPOHFcMGj5tc9tOVnGLr4pW&#10;DOxN75gTOxfH7m1DMB/TgSKN+kIP0aoRGeJdw4kt41wDaqv6T2D38A9PJ2dHmMew0Nc8+/f+zN0R&#10;gEVXP6vuof5VpMbkMfa49UDgsOm8qjvrKn4G3JJRpykhtX7CmWPbP3Jcdp9w53vLb1HFoa95nzbs&#10;Bom7LSAvO7fo97zd/VveYOrmePLmbCL5glVD8yD8baeioZtf+iKkqV5vLFuOzX5juP2qSPHUeo+T&#10;HC3Rlsj27xgJPiBJy/3A2m3SiTZzB5NW/uNei/aSk5iH39f4Z2wB8QP51sE5Y6wHDo1QkdGbTkOm&#10;DucmzpFBp+046lTPrGnirvW2Tawbu8bTJr6snU++n2qJffSp5ZP9J/kbjlqWH7I029w1bxk+1ctc&#10;m6a7/SIci7vivnYp7NzfQWj2CSZTN9G+fc3TrUKGF7TrPzNfb7j9OdbcO8Gu8efHF7GmX2JD5xie&#10;bevOuPjdo/IHG9iaN5417XjVFn3neU4muvv0DI/LJf4l8Khj5mH8TIfnxHKNs+dIPV8yo07ev1i8&#10;6nqrYY/HuPkJxSXWevhs292rK5w16aXaylfa3eIb+/BB5ECxFksd8X3GuONgT7vXEC7u7cuW0cm6&#10;Yziv1wltXv9K0P5mhXKDld96H3L2b0h8EH/Rl0tsgsmfPiXXF41cf41g6M8e7DjnMbjpzeM3dQe0&#10;Tjtn2+X9dOyTl5rAHSe+pRm24JkvXyywBYQtwYy7aR9Xi+c6LII5qm3ni56etuuoHhV6NYnd9Q23&#10;fKIozFhN7Diw/bqhpU3DtBYm7p2hdfZJjUFqlX7ptv5RT3CxQDZ9jOVBvlDyPIxG3LNX9EsQYctT&#10;X97C2tdyNd1zVisX2aLW+fsEz3oIqy9olo++rd+9/om54jh+9jKxkIkkB3b4VQzkuseU2eapUzHW&#10;uYYtx9aMgdB65iRyXgD6G/uwaYPZ8r7MvvCHMVW/xtExyEOctsHvPu/5zzHZPiA2z2vZT2nkoed9&#10;HMel5W0P3e/vdMxWzxxL1vL6qaixTZzvy04fsBStl+y7lU+eHYur3pEa8BLbVgxxJO96anzt7bqp&#10;iRc+6OVSNFNFBHzp4UpYe0y8PiiGLP09Z/CYe94vXZGsBRk09D4de3HyrmY99lrDvIglYder2sqS&#10;GqRzBGqEd+mWKk7FpCfZvo6JE215zQly9oX0lgfRa6rwLcJx9zVdH5L8a/1PEjsixNhIUGAn7xjD&#10;tk4S/h0aluKqFRdf2px04EWMDQUb+KU/LuxdY1oP45AhUkPfdDDtgiWr5F7EyDR1IxabHlOR2RFw&#10;iXX34FVXzT1xaqZQ0TR65DUfUJpG14BKvcnGpgQtrB5Lcjxw+XzA7Rv+c9yto937GBe3O05itbxe&#10;nnn7YwIlDpM+Mc44b0j8WYVsqy5k0y+2aTfeZD6IkdMUEfGwtd6aHZfezWtafmUkWuuLpr0ve/xZ&#10;k+bhnkhMoHkPn4a8G6C31GBKc0JhzXld47p7Xtql3aB1MpPFP4/n+ug6q5OmeZ3Uods+dm9YMYbt&#10;pIM7xuKrs3Wnq7b3844LdOPArLTM3+7ZcbHl2kGPScbl1j7tOzFlu87eN+SoQJbnvMx5eubdtNeR&#10;YyaWYzhHZMaWT2wZFxbHw09xxJUNm+a3dfexGzUsNC8/buZ4lR281lbMO6h0TRPL9WDk2Hhyg3Xn&#10;kW6Nw/xtAyKL5bTBH27ZdJ0z7sRbjtv2ju/+lDMJ5rcvfOzPHM+ctnVczafctu9pnXg2jFZ2tZb8&#10;Zqxk+pk600iJbL73d+0ibuO+GvsEVrJ0iIXYZ01vRK7Odk0LYp0/Md7mLvqdZ/ebrrGw5kYssOlT&#10;HiAi5dLpjcsYHMDGlT5ivOfa9CNW45P8K8Qn/3hdhQ3kmIzdWWvGtfcR/FfjAbNOdPBTNuH975ix&#10;mKaHb6WZubgPnnFl2/r4RU+fdVMbX4OHrXpttTtXnpnPYzFNF/vKUlvs3OJy1HrlAFMvFL8OhzKM&#10;z4R9soY9Z7Jq28SM7yPHC2KjN0cFePx/1XfbVa+bXGPWoHh1HxJL1t3mnogv20QMfbSyy/2UXYiZ&#10;BnptdbwbqX2PwTEnD8JH95UewH/KCW7d9Ju4+Rszz9MWfrZ34B9fRZqmRU89uPMd/q3DcfkgghTv&#10;FrMd9zmnG+i8j41h13G0nsp/53/ic/yvkWvU6Q/9XCdv+GyTiXli+Yx5ysgYoyqSjaXo05iC5b+A&#10;/573YPOXomwV43e+TYsu+8DniGIQfWhlRx3YqqcgSL4/6znDhHp4Obfzp+5Vv94/uRZZqGBXVMJq&#10;lsUmfnNNBrcevD0PCcJHNnXxZ5sHf4D3XdBv+X8GxzjzTySHbdI+w3/SxMgzHvBWV8aBLnl2OtvD&#10;fsr4FnPKQqvXzzm3E1M+x7y+bFiV8BAZFfp8yDNj3XEXX/2eC8eOjn7SK3ct1l3HuWaClb/PFRPx&#10;dZ/cxTeZnMB06sJHZCEy9GkZ89S1D9fh5Yvs6/Uo01JjI3eZ4iPxmrOMBbs0JBkLYAZg1doP5Bvu&#10;QG896NHLhFx+VgcS+8DFT33qOnC5T9QqcC0dI3UcLqpxS55zeFgLlLGPOsfFrzyHtNDPZID03Sy3&#10;Le999VsjJeeeFJnt0Lc/PruzDlvxofHZ/R8VTPG007YNCeqnZc4jbo551C2UA3OEOzHlWzblLbXe&#10;9xeZD0iAU8HvWDzUdk32VF+LpF0WKEXPlysPjV8MYW2m8b9EKNE19/pV8/M5bEgbmmPZenj/Bpbo&#10;CmxdP2Qv8GxIY237xJCuc4CUjEY2UGJKE/vWwTNbsqt8GhlxpLLvPJ4Acmh+M0fz5LSeN17UWTb0&#10;QHkGUh+99g8ZykQ8PsPcX3TqGWibFa8mIr8xMwG/9qNFgspUjN8rL07Vix8x0RaZea1AHaN6ZPrp&#10;OStp5kIb7XjN9ho78Ick/27/JomTxeCUZfJSkHZK05GBaTPpCcuhNMRXG+syyBnLPpZlQaTZ5lOz&#10;j3twy5kiOLValKhygJjesWTZPTw7xKJedYXYgnv+QOgl40BoHOOGqx7ZD0581TMz2xqccZWvD9Rg&#10;0gD2lt1I3eBTfwP5HC/0G6KfOGxLpbEOmSh8iKv7aPwzzjPPrB30TC7ZtL5rXDYjxowFciIE9GkT&#10;5mmOr/y0w54e7Yb5WJtSBBS0Yrw2bZG86SciYywZZ3IzhikDFdVrp8S5ieckk+N9zolPVNt/6j5B&#10;8UaLPXTwFoM8su85AckJZqw3RP9mc8t18tYZm16i1/jJrYt87Q+djItul9bbRzQXBnFG/G/khgVf&#10;n1OIceZ+gN8JJT8lyN83F+w36oZPvvAYy2XxWdNnsxu0fTrMgqzK785zG4ZzDmPZNuKP1LvANfi1&#10;9eAZxzXUwi6yePYJOsXpXnRxCBoiE1PbwogtuvUCfDXlrIYGmuNBVSZWx5g1A9v9IhQcBzx2cwnQ&#10;77jnBn7J1DGzrK1dF5h27rkVsmw31kk3We586ZNzxy8/th3jBrKcbzaavup/8wdkyK0hYRzKMfAR&#10;Va4d9YG3HHcfwK4bssbpr+7hB5YNr6I5Dy/0mwnGofpr32tMZfcSSrhzTD7zSX/kOVBzw6Kk70li&#10;dYi2+NkKc1/NnPucteV7PZx+4ObBPSZw5GB+eJXvfBP1irjlT4W9ADG61EKut7oIZlvntg0JnCQ1&#10;fhrrA6Xe49o+O7ZMhBWTbviprx/sLNm6icM+kG95JknjzT9Ad+tfY/8CYr+nycQdR9KSaU5QFX1n&#10;wgU7mnRXjBuxvRvIGt5r2e0OuffTXvOJwhhosbGdkfFF/yuIz21/88k7EZtbHszYn2yCT/qZY9Z0&#10;8yAx7ljhsU4DbzED6PChpwwc+ZFXQzL9bswYk74xbSZ8jbSM/Fs/amk8fTcf39OGGLud8Y34qBXP&#10;N1uhn9mdI5hxLIc/Y5NzmA0kXynxrc41tFpxPrUA+qzSdfQHLegI2DU7vv137dsfmTg2w1a0Kdt8&#10;mAPod/59ztMTLzHD3/TCzQNiDZ8A+ubf+l8FtSQmMzz9oeDvenWvVv2zavvqPhub1F/3NbxuJG9a&#10;ZAuDhjRLzGHTiN+slWOQSi2rcdQW0g17xpZ1Zcz8R03VFLmc4aP7eF9F7rYV2/0N5GXV3AcosaGy&#10;B+Z4N859duYObf2h437zJ9e82L/mLZHeerVPeSsLM6w1IWHJQg9caZZgjtexidpQor0vZj/n/ol3&#10;ucY0VM8xWklNKxftz8qFaclmzvifdZx6NUdZ97JCifKBw7OO7SuUGc8h8gEncurxE0P4ai2P4OAb&#10;cPxpcz8Eh/c9M/uP5495jxY/0bLrVvUie8x7sZHJs23yrENvP8oI39TMh5jz3t6/WQJNfnhi2SdY&#10;/iu91wq59FsdWtq7Pj8fsR7ELTF9LLS+35vl2R8P0dEqLjGKQ8d1Vh+a9DgMKsWorLo8mmZPi0lG&#10;BXyI5JiwjId8qom+xOu9Z/W/1/ua1Cm+uvu96ULJ/eeriE9Mx6VlDoBk9OJKXj+ek1oP2OHPfEj2&#10;BGLbu/7QzAIfdDA+xRg5d47ygUalHETQH85SXOnaTvuveraqp3hNJ3Gl4PxvG3Q26fwS+fpgPeaW&#10;k0wfkvzf/h2/ScLkyH8lNhiAJy4DUfDmD7m21kOnB9MO3PRXvHZTsesb9FJZH7P4ZOF+arEFsQXR&#10;My6udYjh/atT/EmN3377Gx8z1lzwt5NzQHguR2zVxfx5yhMXMK9v9GmjregFCT0H3sC3r7YTWwcU&#10;u2kAR6o0MOfsDWd9ri2yc62ctuCm79aa7oPE7Pj6sazZjToScjHf8c71GrjWksPURjZLbj799A1P&#10;m+v+DV/LGY+/2e5KNqwvKb9DujS9RqrJm77bCWzobNejaVvPjeZNitZeMZiDyOixohGRi6zmnzXP&#10;WkFX9v7Ev2kHF954kPi3Htz1gDcZCad0xgxU/xUfxPY1buEp9xx+qhV5aE740EtHK318l44HdCNN&#10;9InVbDlwU3LmLYNj7EA56Lv5goUGbGuofNNX6DoD1knWivnq20bhyNO5bNP+XeMeXyevXhbNs73H&#10;I/uGx97zWb3soZGnJlqHmL4APi1QDJNC8s8ymJE05UrDiL7ENP5yKlVxQ5ZZJJMqxaDRz5jlS618&#10;U4J/U8LlXTeWpdPNQpfpN5kZ4cY9vmCOkW32m/bddMFukT2exuHfVo4xAxjJt15lEtlE+CVXN2Xe&#10;t7MdE1ewLF6bR2Jz1udGxrTtNp6y4q/7mCDc1NG/XRe3Pq30khixtx09NdceZi1IduJ1PUMvtogx&#10;Tcn2EkqYcULPfT/xJp+irFHipAWfYoJpN/GrdcDfMcLffV2UqjG/HEU71msNJeI5iP/kgO1mbvuf&#10;MgnLL/G27nojq/3ScxT7UQP8a00BqvalEZmzwjozlCAxaDo38oacvpCet4bWF12tVvDSfcLyrRwa&#10;URHTR7Irhmf70lX/daaNGf+uT9Naoh3W5y/zp63gUoQr1BLcOd5wjLn3rSQtH2lKxrpDPtphAB6C&#10;A281rbwf6kW/1+BGZF4zhZRTm5jPmHd8/JHd8k92Nz7JgWorFWW8WzzxKdavIvPxK5i53vy+0qNL&#10;Cz974GuAEX/rn7EC7CYfvMWftlv8tIM6eN7YvgCTabfhcd61hT59Mi9jjEdImEMw5mZed+mRxR6b&#10;HVM69bE/UVfxOueX/aiZc1fo5VMd1DmXGcOOffefkLEA6PB7jGfcgAeQJVTDMk3XmiGbNBFmnLe4&#10;E7fu9tW15cKnh21MrQrw5pg/wFzP8YOqrqkTH+sq13jPOIZtHmOAGLZzTIpRzd9E33Ij+8Xn99y/&#10;Jb51boZznLIT5a0efeYnc/Lwq3xzjLFdKHLZVzczHnHQ5AZOIE6TAnmbmmYN5e1+Yvs8nZCoUSO9&#10;bNxYB3nfBI4xXcAj8Psp1wIS0bwtdyTm0/2UYqdaqj3rxsfnQXTRh55Rzv3invsrA3tz8mtx4k1E&#10;lnDHXLD/1YvbIxn7MuY7tp9H6kFlQe8pV/DSVos74nnfCgVLz/+GYB9pP0nmOHmArtMo987yoWet&#10;oiMmMnyYM2RE2fMp+64BGTWoTtl2fOmb5oF42+RDGb+Htlx2tVXczk0q6wzJec9Xr2Duj9B3DxRP&#10;MXMesI73hNrLfvBbNiRhDfFs8LvsOVfqf/rQ2m6CUHdNqlrXyqLR49tWSiFNbxAIxYQs67D6ILpi&#10;zvEE5/xQN35ec9aQ02Nm5nR+JzB8h1sfqIiBLkXr6GYOIFvpHRt772u5b1TdeGo/Vz91niPXoLro&#10;Ow9myHMsiqfHR347XurWc/5qjmob5kJa5NWIgq0/JPkf/r0+JCG6JhhCwEQ+ckoDuWiuQoceGT0L&#10;Kjpbbbv4GcTasWMjXioPyA9JbMOCkmjkmn6zRRe82QLTSfnXb9+/8yEJC77zI287GRYUi1fzAJ7R&#10;vf0Wx83fsMx1BJB8qsvu9MkCITmYR/RzLgEenpeZk17/uKfYyG5Me3DuJ+OWzfjp7zgT2WfAdvTS&#10;rNjuaSgl2n7LAV+vifT22Ugdcy22q3ugs2F3bS9xNxAZeKPnmDKGaRccIpguF1K7hp5XEfkgDklw&#10;xLRxx9j7+0DVoto6D/Zv9UUGJu2LQP3g18UqVjVOZuDwLbtZQXJgkxZARz/7Kb+BfLYZbwPf3Vgb&#10;saUP4nvH2bRt33LcsorsppsD6++YqBBlHuk9X6nJ9XJhmjWp5vDVw6e1gXtFxM55hNpZqHUBGPFW&#10;LETSO0Z+9RwhPdTRS2d84m8ZeRSXPCRrQKFf48C2+R8lIqsj2Wsen8unAL2Pb1+bfD4ghjy7JYWj&#10;bpl5+tXgZ4usbUnEntZNRNfSGo1TsXXQlLRrO5H9ay+NJ7ELO49HoHhfofxxocq84vL07JwqFLsY&#10;mo/9nGu/pqnl1Ml5YP3JGu8kGxWmTyBZaug4b5hyU9iSx76/gsR3rHc/r5ezhne+ZvXaZ7T4pwX7&#10;viOy6Lfdtm665dp/oNhnfXscka/1MoAOeXQr54j19LMPiGbGmP1Z04lZV9on+8ScmDL8EmNi/2+Q&#10;Wn8118Nj2R594pRfPjAW38245qZa3rxNsA65FzPdYyU+fNtWVPcr9kkfsOMCdsTdc+Y+1zJa7klB&#10;4vI9HnBkuXJi+7GOAiHWmIiUPNXx/kCeyGQIM9B17bo33vJOmX1637W7w9jGenr8bC+Zfwb23G0/&#10;55qIPEB/28Ah0xv6oadrUjZcB+jPiKCNLty53vgbkWVcNxSjz8Oqpxo9rXbb8pm+n2J9wrRVvubf&#10;5nrRvNAXnWu45CMWmDHe4ky8xYj/xJTNOF/J/lm85Tzz7uv/mffn+b6qKbXffVHl9yY34JFon4x6&#10;Tvszr2UvcdoHTH83zlW9Rqo5qmt7g2uZMeHTiOtrv2IXyZrGXnqbPIDtitsv7lXyTVF0qddWxq7B&#10;mHzsg8tUUDzVhBL7TWf85HZtBnTuY990r3y1pJ96cNcMZhz6KReo29SJERvb1KkdMZBxrxwjWnKx&#10;D8Bb/mXTPYDeL/vnxeil7waIpVfHBFBhMYPOOVL21XJtJYPt3OO96Q3/RpbpmXu/F7HMeZwc2c63&#10;aw5sZdw6wzL55kVMSTs+hO7tnauOFCQD1tGc4twPqTU1fkLsiN7R9CK351Jq2fH8Csw8EzPPpmru&#10;rtJ1/aiee7I8aA2s8/h3fGrp94cl072JpGw8P9nvqWHT1SxaiG6Li+qaOJ+yJsjjl/HVWKOb9XZI&#10;2fm9ZGGEcA2edbuVUY0Pme5tS7Li9iLXb5ZU030vIryIX77603PY0rChKTYfTsi95e6xpIOn/Sg7&#10;mnSq3bmgdZ5lDMXuGRGrPKwe5KYxLHl/KILI47EnW9Whvnj5eIFo7P3sBUgnPYzjarwlk7Roddpa&#10;F0D/+YO+10XNLevnttEekIxZpLfN/o0SMlW+oqGGe+fFzs0O5dG2FUkiaM1FLW7xCoTcufQBRbVc&#10;z8CKCTIHhXxgYH86855HGZTkPOBkT0+4jilaYh9T8uc6L2E1uwieb2wcG9+ooRVKNu61B51GSG3S&#10;8QVjYkggsThfz5kPZg2wZW68HvQFV9XOvHjFfOvkGTE9FvlQS/WIGr9JIlVrPPk2SQ+OEww9vJIb&#10;kwbRqxVPpPAnovVCCM0g9StExbFFlzeG8UDjRTl8ZLPz3D17BxLeJ9Y/Ky4G5K9JQ14zJ1HHyQGj&#10;g2XJaxf1Xs082Rata/WcF19qWwybbpGdiHVRJCk9OYjMS+pqv/9eJxSTRhOc+DgEiEvNOXC9YC2f&#10;+cGzhg10GeM8Yeji07jjgchmzikPfJKzTfipT24guiZUqTGRGad144y78wtde04q0ZdB8/SWHU1S&#10;2wc3PVtkN3IQAq+l8NRIT32wmYvPufl1Pa3VtnPrcQbYYUPettv2e74B9M1zLvEiLl2F5kOTtS/r&#10;Rbbw6hX3DWfctx6s2EMGIg/gT3j+lF9zN9dlE4XEiD+9xlhNY0HYPJuZd+ZEBs8Fu84eknFBZ/8q&#10;JrYVWJ+66wB1DKPpMoHSha5z0ZKP/i13Me5EDnnHjWx9Wg/PT/yGD5RayU65+YdtjS/nYCH10dpW&#10;20uec1QelgBkvgEoWZnbxnPKD0eHL26F+LWz50aU+swVJaw3wJKLFHDVmKrPTRhG9PMGC+xxy6ia&#10;48/9cfDagpJRN/GLo4Ydy3Cdwx++5Iw1VcB7PkoXPTJiEZO0EtaGXJ1Dap07ockh8YLP1wirYSPp&#10;Bv76DkuZZWyrTmrpPNHB6yxWcx67jK0N1FlHXd9bxHUJm66nZMits88BnXzKrhsv+akBz0FqmEDu&#10;ulm71FANW0kIt+3f/APEU5XrIL9tGrzlBomLmrbk2g5w/rjHj5F2SPXl53M+s25ZctIn7idIr0Vp&#10;H/du8uwCoe9Y91jgackfOnwweWzmPQO47Z9A7/1GCXoDV83HedHV+Xje9TI7xxj6nGDgnRo8l553&#10;7LdPep3vpChrRKqDm3bE5PdxG3vqyjfeIgv0TeHCPWb2+Zu9+PqJ/bLhR6Zbjg31UBd6dPKj9fig&#10;z8xlyqCk7DxqMEsszJqhNW9lkdyGZz6yNDDpAE6SJU8s6iQWb1EqYk0b4n3+2pCslKoVddvs8Tqe&#10;lnoJV/zuPY+WQ2t+ByzfY2Tc/pDNdrZ3KytRmCpz2fqeaceZ8UNP2Sfgnxo9UNefdh9XIPmoxX7O&#10;k1ggucODqQdv9SnuZaMvQ7R86kqovQmQOx7tlB0+jSnL8We/XdP0veNAT965N+DjM3VvfBB7MOXv&#10;cP60YPNnPUFsU8Ptu4H+tj3XwmlfgB9j8LFRfDUiOI51y4ZXifeceH42P/MwtsRofZ2DqOv2CfB1&#10;WfscqeOn25Q7rnPJrmlgP/O6d6pUtPgpNQPWoDlfVj06aRbfS0vV4du9Wp9A7tr1Z1OuVlv/KP9P&#10;fOBrm/dpti9ZHc/TP2OKjB4J4ugC6Vp25/bf9zftB46+PycQ4tjTpy1dZdyt/PfFZvtVWsjyXDKj&#10;bRWL3hJ4jwTyHMeNfMkTaHc4UgcaUBoMat1YQpqiOXf7/L3H1wYKvfPLWz7VyihzKlo620Z+01j5&#10;YfMuLvrYBItvW6/5bZP8tRHN5efPWjyqzSaCa+v8HYvjxscOfHQ8JxOpXNa5jjtvGg6ocq/vue3s&#10;xffhpPedf/JcSnxt0FEXIarJo8TuHTO1Etf3tzizv+v9Qg1W9+t9nWfcODu8ttVqvqTHq+dKYGwn&#10;pKuWcfkLXqxln1+0fkUZO9YANpQxDKvq4hNj+8SffsbKmFVHj8FfhsYfOfHosbLfnKcZFy/FYV3Q&#10;20xx2A/+M7qO1SpF5PjnCSJTgK/0ajXPHCNlxRrW+84GI9Rvd5CraP5HyT/wIU/1+vIS+4MMjKFs&#10;aKmZOhPP53WcXXN0+tClXj8qhvzhMSgu7yHXuKm9XjkeZUb+is1LZUiO1UbsQeYyYE1on5Q8deu1&#10;6Iq37qnJ4fsvzhfA/5vENPew8mCCqqc+/Ob9GnpGHKVmr08+2kc1fvbH73/xf7l83DEePdctCTR1&#10;6f0tITgv89M1AO1J9KKK74uA9lsIdcXRQMVkX7pC9KZ/lFx7qEQ63slVDB9kSC7e5wCej2kN0ZBX&#10;bNWbFOrLqwjWospak1e+xcuvUjNuyzHRpsgat7atKhNoJMpFL4XlzNnf8Kum0XQcNwyp3TXiqw9J&#10;/pv/4d/7Q5JGlyEoQPehg8n/TC9c9sGbL9DJkmGUaunpJt1d9I5Fz/DpWTz0boxu37wBeNM5OScG&#10;E79P2MTbtk5KYxrLsu2W/gATXt2wmbb0WeRbPvZCy2QDq62BaXyo1zLT0e2D8cxBC7IogqmfdlM2&#10;bYI3/bSBzljDg3x4MG2DyFIfvHchsbOfy0b7uvcFd6Gag2e8MX0P2H7Eufyn7NaBN519oOpEMMYg&#10;FGv9GetiHzbiu98x97yC6fPI27j54E2OJFLFrp6oc3+C0FPu/KfdjTvG6XvGfSL21bQ4DGxjP+Mk&#10;lmguNC2burcsIDHVZJo1LfUCF41fw9yHm/6ERL2tUncgrmO5Put/Fv/Gsqc2Xtw8tWzGVBO3gYyb&#10;Hi7K4YFv5Iru8ab0+LMLuQkJ4odF7SHlTduAd000e+z60u9YpQspu8UsOH7vE+Ja3PIN5Vtxjcnf&#10;D7CiS5zbF/mdY6N9oLSxrWqARc/a6/OB+IHElf3IGznmmT0QG99U1vzVUHID5/hAjKjgzE3/zLdz&#10;mjZvm6UTtq36inPw5UOvQ+5lLjegq2mB3TFuW/Np4W+83WyrAvzERZ6jYKDEsWFuNK8X7NtzsrZt&#10;Vz7Po87AL/M9551Jsm6xyotN2lfIGG/MXDPGlAcm9/z/ChS3+v2GLePY+dxz/0N0QzmuPCuEUDFq&#10;iyxxUtdRH2T/E0KsdDMPSi5/kyvGDWJR+1wvb8h40rQm8OFn0mXr8ctr14pP0dH1LdLCsitAsypz&#10;7wisx1+hCjvexm1v6H5svaHduPkbxNBYO9aOmeKZhybXTBuxVY6oOp10od09csy8y7iAbMu3vTF9&#10;XkDMJkV8MJ3zEjpxff/wqW17tuxDv5ls2YgL9G1IxbX8U+23fMZBt2t7xgk9Zbf/BKpbZiDbfhNI&#10;iZmHUfjfYwXI32Nv3a2/ZZOf9NvYP8F+1wHYQOdQZ/2Ja99NB59oYJ5451ioOVef06PXTJdwVdK9&#10;4+pBlaI8c6aFJ5J7xt601Odx/rbvAPrYbNj2lvs3YslDjx8P3qTxj65373kOyMb1Amqb+7oqP2pf&#10;KJ4SjtYqMMeIr/j2YUal5fpb3c5ZSvFP/wn5lK3upxfvfXpaGsTyOtgxQyX3Y3yFVXfTw6t7/Lvv&#10;1yfM+KFnxuS67cTXT+okg2RFRE87fT2vALke7JZAFRavgAKx2ccb0Eh4cJfYE35mQUsGI3Z5/xf+&#10;9k/MKYdWtMvWtba4SK3xznvHLUl37uML8lwj2PQzlmpZeS33uQzaOk/huda0/ktxH3Ka80FrtktA&#10;LzpAvG6u7JX3grOe1Pd8nz0Tb90c24pOnXVtTDxh0MmXfuIW8eEAbqqrZTd2XHULZuWsTnyN685r&#10;3jGA+FErx7bOBd0IxDmGWLk/WOMseJr50BB/twAysczbABm/abHylTMfmohXIJmrLjLZbgfOb7W4&#10;WR8ttD6AQaI6a50Tm1d8KuqmnQ5auaqBuc5jE8i2dZ96XwcKxT51iTmjcgpH79j+Ml78OlaBDw10&#10;XJRuxhOKlWrkpmkfabz0/SHEOLgwm4fAIuuYIUeaowOvT0LwXn6hTNhje1ydE5kIR9aHbqqHOkpa&#10;sdFqv9C6Nuqk9vhaWryWyMyCrX/jAzt9nhdl++nDw+S0Yo9t8Cbc6PRltaKio9efQrO0BI4m29r4&#10;vOM8Qsn0ju9f92+SEAAldADNzn97Y7eKKuQh0CwmWHT10GkWbT6FQZPP8vMEph4SWZljJ6/UbbNC&#10;x2Iy2kU2tVftjmZf/PQpYLW/9ZsJzsm7BhpjdJ8kxZmyUEt78gH+1LPshYzVPspBr2ncO8m+EzuG&#10;VNWWb3S18f7gk8aaP2QLZYP9KTyAPvtz4q7FcZ6BvpJPhFfv4T6Abq49+OWnNnKpr7mrTjcwOgCq&#10;tc/p56Z93PQ+/AD2tW0fcMQY8gnJlXL6lUhv6oi/YwhFu4Lho8613HmOuBhOXqzjx47t9FFU9OLY&#10;7jw6AXGMtH/o6BVLnCGb6qfdO7buK7uZ6w3K18dFsG1H36TGox6OMfURKh/XTv/njzqR6my+bdVs&#10;8JpTNwPLBPsT9tnyOUeuy563XXDfzNw1CKWPfMVO0Q2kNP58FSppO7Y8Ro5fgS58fUNE06qGVu/4&#10;aVnxaigb9oVwPOlaLV2VRHWIqDO+9FSLTvV36aZppa9dvG5KdlghcQKlrQ1zjSVdvrHxV10apY+d&#10;PCqhjuONWdsbnjl/bpfxvAEpljavubnsEsf+rauuIpoufKrhyNtzuFgR7Bts0BGjo6JbNxvQiLzf&#10;5g3iibKXXhFWXxk6KnkkWrhtCbH97OOqyOk6Z4zlVzBZm6uG0+aW23bzxnF94rpZvOrArnuj56h5&#10;zw+xxBqTbnzMFXr4JKYZz0OJND9dTdG8bJuba9EYNg1m3sjegN30B1/7uq5/ps0YUMRP3sA09kW7&#10;2ygePU3n7hWzc1yxQHjmznZey3j775l3zLp2xCI+c/xgyWmtu/NNfIoDMnbvzyfis/JAqy8KZuQl&#10;D7qdZvoyJ6bXtbPapqNbzqZH7dHRI92WRmzmXMTnCWJknVUN7ANIFYk+up0TIJrxwdbd8iYa6G+b&#10;iWft2opGunXIznm8ZT5fTf0HkLO6NJA8s88Y13yGP2Inwsayf8GbLrKZ84nIz3x8K9Q65lGSL/OX&#10;sjaOgV3aV8icTLvQ0b0hNp/i3zFuO3g39qkx823793l7izf7r0Eex01KPfCqHu8Vo2XZd2fsMw82&#10;o3pvZZ+o5hMD+3z5bUHsKUtuMP0BdObs2zevlcdxgn2TqrBpteLnl8cUyeQDyaOHOCLNqyacSohk&#10;x7AMLPnAPZZgxlBE/zi/4tkPPjXtMOiaFG7ekC/9S8t2YudxsOS/aePdPzZkNk2sar6hb/4Dyvye&#10;q8mHTh5eJZTMcbc+gEwZ26+PA7X4A2gbP6XnseFnRdjBu41Sl12/pXzFHE+wZMQs+hyLazbDBpvt&#10;E9z8CXSf7KM7GynfrkmpB/8tBcV3mbMWRLJF1ueEaHNPe4y3RHqvqW0sqYcY1DNsN1m6K06Rsw6A&#10;dtYf88iiD5a8ZfLRw9Sum1Y6HuRK1zXQkvvw3aEF+DTuK6kg/vEDoSOSnvCdjw9p9J4beTfAHoKS&#10;zIJqviaRTx9wlC/m6DXvdRL8UYz6Cqq1XL1+C60UfgbABx7+gMQGDl2D1DgZuurhJbU/qKkf0fRs&#10;Uiu69QGKtfJbhsIeS7Bs655QcUnMPDMvKOAb8Nkn6iuOa902hvlUIr9qepDe/A30ilXr+9t3P7fG&#10;0mm8knkxJ9j4hc7RRLNpeZLoQ6m2cYR6lUHqlka5HAtTHVMWHVCukuOT+VErucyHj38jyEDL2Of+&#10;XHHYmtAx4AEO30pkPzfWjNYY8SqQ1qDcsGM8vLxW8ptVJHNvZOyciyOnnzbQzKTnFKa4YmjfdE9g&#10;vWqVTW3Q8+p7DGz9Icl////5u0zKa+2wi6bd+CSj6eH8pYfTQ+nxAD72QXxz4qTbA7ctGqnVGOyI&#10;UcbWV5zq9c90ilLTicF1qQ5aX/A4b7tH7oy+GNq+fqQH0M63eR2eYsu2toojnW2Mnk+RLAPTNOe1&#10;PQ2eqtHy0ieTcNiIqv7bHrt+oQtdpWB6+efyK06PQT7VN3nIPmGugUAHVPPRgymnnz7hpwyIrxD8&#10;OiUHTvR0bvDPGlDCe56Zy3aQrlpqabFUNDp82nbSGIWPCKe9Btzg57xMvYVrI2Q9+YOS77IP5NNT&#10;uGL2S1THTez0si0S1muHJtVCbIWnUhkIQijPoOOAuS8DW2yg79JNXz7mr7F+ALpbP+NpvIU3OyOy&#10;qqPIaR+8+cVu4k32CuIp5o4bX3pRrdeJX7KWF/SsrnT3GIVR62s9Qw9WbORtHwt0vkC3Hfr6QR9+&#10;ttqozfk6bEpOrLzZyEX8eLVOzSHqJosbK9ZJ0S2DmnUaZ97UoeOserWSIXa/7RHywk/TO3LtnAG1&#10;9b4pzuNBjj8xYUZs0Gzy0nbd5aEY7VcdF3rnGTrqjZ9sDfjHeC7kz2EAelni03ESA6ivH3kg0pjA&#10;mXMi43Gzb7yUp2PbD4P2R17xOdyxSdvx7bflYkqKvNePGpbJoQ6zFYt+o+yLlV3bqFkp6NuvCVRY&#10;/upx2n6xi83db5xzDEUvb/oRJ+dmY/vNmvAhCBLFKd32sSx9pMeYeDHxiCRuHrbt2I8lRLXyTLSb&#10;oDytX/6jpiN3yW7edsiTw/xsb7EmkKOh6Qa7+JxngPSjGY4JTnlBvOWidXIAVedVS8YQ3m9cS1+2&#10;epNXjfOp4nQrj5leiC7NIK5jWB56Ny1qaqg7QOy7vDVnqc/Gxr7OYuN9lTEQyXFLK5cdJ73rO+V1&#10;xq1GLJ97J2xjP+VonqZSwgJ0izarIUYkX4aTOFPmHRUdLwvoM/6qQTQyj3tCPE1jNFL3hOLLN/MB&#10;4LcdelQyu3QbrlU5ivM1wECWpRdx1nfsAX34R0tcXU/tB5DmT4cEq47YqPM4vWY0kO73+wQj9N4v&#10;b5i65JnxrU9zDdslemPTd19+IuuoaH8yzbHF17m3X/jbDkw6eJMFX+mCOw8sMvg0sHt1/0VI/BPs&#10;z1EHrezoOY/OaxO0q5444zEO/yYbP15nGmudVOgA8WYdK3cMqi+LlSv20y/9jamf9it24W0efNdo&#10;ndYQetmsokXn+kKrHxRsVj+/vbvU1bY0csbXUgd61KiX+viwMa2GrlvGWmQjY/eavm2D0GcM24Hb&#10;1nxasGMY0Zm3eNZWUJ7qa7KXvGinq413gn/IC9GYNQH4ndvwePa5qjg2pku37elJYg4g2TZbAbu5&#10;UAjJf/4mSd7v61Cgv66Nrq/8Lh6k3zVMkKtzD7v0y7cuKKKRWaItiL3UpVUdkkHvOaMPHcx63vQG&#10;8ZpcKLs+L3jKth8xeaHDLa7K1Uy7HfmDKco9jly7OdfOZ6TGU+5aRHS+OT8G0/9Wh9G5Su33sbZb&#10;D3JLxSnC94glW3HwgzcHoqfp/rL9dP4pQu/XO07A/oTzhwBF0ISS100E68LnLvt4bnwNzm9nKC72&#10;xC6NHoSXr/z6Bc2HIXw4knFK9tcP1ydb/KE9NnJxDSGX8taP/NCaFdZ4ZFsgVjX/CUByuEKr6G3n&#10;mK4lMsVfYYhTvdkF20e/aaNq9d9wSkjnKSgWZPGpKHUFsQUeP2EYv/n1G0oyqDkmgnJj02Opljjk&#10;k7Y2S1YvfXGz7Ex7nwkdQx8sYU5TAOveIM8qlPjEJL/61u25kapkjL/WeBXFCoL2fPAyjb+yKQBE&#10;o4T+oK19uE8ocWJIXo3jR+ukdfTk1pjViq9YklczmFeElXvoowH4ah7NCtj2HxnSBr0aAs4vyNs+&#10;U6gPSfQ/SVqyAjc9ETmYNFCiSwYiT6zwsZ00gPbBZhp4asEp102eCDaWAcXsPieJNOnUZKBec1OE&#10;/kG7raTLxZBd596YMfTBCkdHwUPctfobLFAsIgjbbf/dAvHV59e1NBcVOBdiayH2hVt2aKDJ1ePR&#10;/HSTy+o3/Sv4ZIt8rpfZpwVTNteC+uZLsGXdg9gzzxEjsU1iOY5mQnLmp+es+G2764hu4ZLRuTnO&#10;Xg+2OXwvWO/9vwETP9qYO20nuk5RfCiDLGPd1rZpuyvIOn5v+9uwIEvktPa77eAiy37vDA9b48w1&#10;TZDPWG84fU1PvxORUdOO92Z7y9axdcnf82ww6z1T2s5xQLMaFaN+zEfHdsfGRvr2h48MpA/CYeNP&#10;433xQk5bx1NBsuLRA9FtSEVcYLlgpRr0NPj4Ri5b7qhKG7voUy99IL0oy8irmOLSo7vijRiZi9Cc&#10;53IczlzGtqNpTtpmxW5Aq57SI50XbUafa9CE4upqXE3HdmyIzbZa108M8dX0YKHp2Mi3e1pqCw9m&#10;vcG8oVlAVj/tdvgr96q5YvPS+WzWv33AWQsXk9C7YVFdpmLJbWw+EO2fA4njpiCSi68aLI9N1aG1&#10;946dH5QHP4y/RdHHxt8Eo6Z6MUSuLfArxkmDzdPv+dN1ttakIxrk9lllY87rRPjZzxaZem03v8Ea&#10;Sj8rqbxlGnvN69BDK4+YXWMweezM53pEfYzSuUPT29Y2d7tj3g2wznOTDCJ/szVM3/U/sPTxrXpq&#10;ix/x3vx7qQiosfF6LVpC14VS8kZiHTEhu0lePzqjDrmAquMReo510epKz0uyOm9pZ0d3wvHSt1Hv&#10;MyWEGnneZScYAmrv86x42+sNdvKMHAstRipy5PlEbyBLPGaA3N6HE/CRyXq4vccN0MXXDqf9pLf+&#10;2NcT6KpTi03bi5+xm9b6r/61xa+QupiFYOUYiF1ibGuojiGbzW96xzvn4QS6MwZjRBPc+ifQy2X4&#10;5Q02Lvpb2qOGrL37YeaNKf9Eg0/+4JOO+X7TWWZ59HO/WTYG+k/j7fjNeRjaOcG6d0h+WtcUOjbG&#10;9gW9B0qqxwYrzrRLPDBpMPkjzQvuOGnhP2HqvE9qLjgnqsbi9R5yH6f0OU8h8m8ZRnfncowbM96E&#10;zukN59nHLNvpd9dNq0oXf9ZxA91Tf8eneXxGdMDn7uc4dt7Idx7bvtSFSOYvOhTaH2g5bkWs8LPm&#10;urHyPNFWHZjymrKtm/6mIcQKeljnK67aHu/2Ach3/E2vPq34bWe/5Sv51iFLvp03GLaqefuB0x6d&#10;z3fhekoP+EM9cr4oG886jDmujCe8c5v3ubdEhCGPL8MLSY3tnYs9URGm+cNm+xHIweC1AtBZoD6+&#10;RIWUbLbWg8zJUZcG8gXKTHHbXO8ZTTpGrdf1ALsgasU8Y2sMHUj1VtM9L198kOe2l63qbEFj+3ct&#10;2HWTvMcI7w8fAHl8LUCvnFpH/t8P1MEHFoQw79j5bZP1/r/qWfVWP0eHDwF4IVdjHohH4IZqVUzX&#10;lw9yZMJ47QKj87bsae2r31qgFhm5nsQ/6hnySWv98upz3/GenuTKv+2paekb4dnuL6i4Xt4X4qoY&#10;LXczVAt9idRHhs/vzCtz7/lPDVknDlX0DiebwTao2VTyeb+RI9aOHbieqr3ouqNSDn2QgV+fc6yz&#10;DJpnTrJdOvLYRvGq6VmVfNBtX+T0u3XMagBf9QgLOufQx8LMguQxVl1NFzgl6h6ggrK79Pwe+7Uf&#10;6THy+JHobof/SUKfHfEGLag1qeZvvC2gN7+Dr6aHDE1HN20Cn5BPPR0Dr7GWfwYWnLb+YAGeU0J4&#10;66jBD8aIUJGYyOKt7+lq29VXk4/s4O3rXbwrcRxs/Rsy+YRx63ajJv0WCLuubYB+01gZdzyQB4au&#10;vXQ1MMVnAcgO+YgPV11oHVhL/i4LHdz2U/+VDGSNHfoSVRYKNl+6qQ/e5HuWo68wFYsD4yVEGbEP&#10;cjK7MOyTy/kcK81Z3W7+lN2o3NS25kDd2E/GpOchyflJa6jnCZV89drxJvYYYNZGwH/mCpAcfgX2&#10;W6c9dDmBgblukmfGGOQhB4l5r4/JT1n4yMqiO2QQ5Ve96CLP2t6RXL8K7D1+x521+ubBtOyu2JON&#10;Ter7lSpywUns5YtzB6DD5o8kq043PrWQ5Ft1a6uTBjXYRvUUmb8RSXxd1LCWP9rPyHhEa4uPZakT&#10;iFZBxdBx4a4sWEw7AK/WtOF4xFWN6BXOF/ZSltzxgNKM2hl7ZPxju9zgipe+WjmHZg5cAXzfLCge&#10;LVmCyUNTy0mvYVxY+dOPhgv9goNaxnjrtWpEZ4V4+kXVPtebKATVMEuLDfC8e310sN7SW6cHWMTo&#10;lpqC7C+rrFuyFdcxlOeySbh5/nlDYoNYYPrJHkjHPAx8ZR9gk3ycgxMhcvo7ylvYO1f4j3Jtzd82&#10;H9F21KV91Ov8xpy/G87lJjuZ+jjTGyixvrbl+pZ7EvAp9qcxqNamgfiXZrzH+Hp+9j5b/Yg5fTNd&#10;qNxqU+oWq9febhl67t9sYKHuXeuV+DlWeuawkj44am/yHg883vhFpy2bNlUt2CWvOp/LO7WEOsYV&#10;x6Jgxb0VDcsTaNqYTl6BHGLJ43xqNRG8wtslNvsLQgb3u/A+/4JVW8VxtpHzBbWXcZLZp3EF0TOO&#10;zKV56zy+Pt6vWJOf8/CJBvHZsQ3ot/i37FM8cNI86KpetGVv2D477vwTWWezTWrA967nDfcYAF6K&#10;qHFX303rpJT2qTEUr5Ugo/1+buKW3XxqnLXGxvm3PfQn/8hvfUmWDNvE3Ot65wXonjHesI8LStjH&#10;1FkD+fiCC5jy+31HENnsafrWMbWyIwoZd/AWC0y5Y4nSzyfcse4Y4M7/EW3mh0Jcs6oGJc+5xrFC&#10;M4/KwQ2p+LmOkdOaa92sKbbaIo85JqKdC1bz2ZCvUiKr1nFiObHrMZx/273VNXvDutiAOy5IrNDG&#10;9gHoV460DrV88eFeseVC33ud0coH0+Simz43pNsRyPeoc8UqY+hK4Lq235yH0PTLtQn5FQlXmdxL&#10;hi3HoArqbTs3MhdPUE+ThU9WwPdvzh70IblqBGgdc8g+5n8CW8WtplhsoTsZqRzPMTVXnJOL9bGW&#10;8xGGNCjLVl19zpJP9Z7Nq0lXrYy4t7zH8DamT7I9P+7hY0sfr0kD8Znkgh/QG/FXnUXPmEE45BrD&#10;weeDiVEfw8aumnnm6Ql/cdF2y7aQ9+q6N8em5RqCzNhPyO3vP6nl64Tk3fSnkfjwAnneJ1UHlT+b&#10;xJ2tNNjQQ3bv/Vk9PqUXmhZfP8olccvAmupFCNgG/hpa1lLFqCAKWZt47f1txBu5dOyr4iUvNjR1&#10;Uw8fCixZ2wPlaFqxqs/7HccWKXC4UpfmsHj5IoPGAHm32KDRnEjG/EuoZaAPKkhQLfakU95i8JGt&#10;ikghFadI7W/2Z0m0r6vnqaTt7MfspRb5JI8WD/PiZh83IvIn3f1bIbsRkeb9a2Rc9aP1mHk0kHtu&#10;l7SIjElYipINf7b6LZEDVQX6ttEdo64B3/ibPhJb04ApnSuHvD4kETpYsAqoftJvuOX2aWYAGSW8&#10;xXyLsfpqUU8zdNMOcn0gURNytFoPesiM+fDxMnnKExdZU0u2+2r14qbXv+3wXbKJxKL5YY971dgf&#10;apBg2rkhO3W+sXA+qZDzql4xVQM0WgN+HzzqJEsfe0Ij7sj6mTbTZ/Zgynau7XMs9AFpsdmhhB0H&#10;hZUO1TSNORg5RIuI1Vruyw654moeUdW6MFH62rIz2jZzqLnRC1hHuxFZvuVhIGMHQxFb5BWjeuih&#10;68ILCHsUw0e0XhtW2WbaAtHNDqlCZ5aYF38Qw4li2+041ReNPXp7Gdjs/WWc+WN91gXgI7vXybSN&#10;7vYn5uxRM9fb7jkfE1/lBFMPlZN+V6OtbPiRgs2Qi06rrQo0DY58ZX/n82yXTXWZe7CsCFcv/OLq&#10;Gs2wHOUnf+yQsh+Lbx+JtClf+tpf0udVRlwslWyBrPCO5XE4iLZlj4yc9LPNOPbAPxFbt018ji4D&#10;bClDIQq6mCOoK25qDULN+UQoFnvy1Xr3hzjDflFlIFuXopTU75N4gfFpe6yJ3VB67oDHjch+iaKY&#10;1clq2E9o7C/y9mp00BJJmnzaFjqpxodQCu0dCNE2oL7IYFeEhF96d65NMv8cOPjlt6Ur1tgC5MmN&#10;FN62tulqD8gm/WUf6NopOaCvSM0qW4vWuGNbHdFhZ/y2WkDWl3QYtukKWEe2hK8x1pwGZXTwhdsG&#10;Wr7Q1RKXnv2u+jv/DYbrWNYnFnymIlA87Kt3sw9v4uVyOxTeas0cK54o2xEk+e1iv9QT3qamJ4iR&#10;2DuP45n0HAHOAzDOtWsCeYOCAeTyaSqZI/f9QxEjX6Ca6NnWDyq061akbVOH6Zt3n4es5jZkizQx&#10;a3Dt4r6a2RwDU2lAzrmb/S0vqpuBfM4fkKxMsNr+rh9O80G8+pFWtPeTxkKTLGN2jImVEvPdHfVC&#10;w0qUfEXfNWdsWxYenWt4Q/wm1m3PwDP+iVt+xC1duNPOa8S2sXCPaMeIjY/TI/aFU2e/5EyPyVnu&#10;FQ9di0QSwywrULrkiX4D2jxy/SanOQQ7cfVckrcvfegtP2MbyOY8Tpvoblltu52I3bTxlWBDmUq/&#10;vTVq+Rx+zUu0EP1zDe4RFPBbpKmMg5bzTytO34Wd2PND27ECxYfvPJ+QOgTq6PMXSF2h34B85vV4&#10;oD7n1T3Zqr1R5syOHjbzU3pM9J4NovR0qB2Z7Z5PsORlI9BXo5s6iekrGDTypLGNm+8/aVQ8dA37&#10;evsJexwtuOB5IKbbnHPr3nHr5n5ItFioBlElFZEckdY+54RIbng23SeGULzyNCttM/mwKyKJWzeR&#10;spUC8+JVS/WukiateIetTecVj5yugK/HAu21q4eH1dOE9i1i5Q8yZ7vXttr0MUXSRTc0HyXi4aP0&#10;7SV0kUgsLe1YP8EcA9g8XluuUSdYNdXS8XrPlR9KQ9SoPbFcs+X0aTeWrGvT7JaIFGjUph90WtDj&#10;kKRIa6IvQcc2QjP32FSbatBi57ESFnCUTnOPq5mykktzemAsvXuddpqun9L2BxYw1Kg5a2fBskC6&#10;2tAl1nrJr2L1P1bni47KU+7YsmHfYscHKP6QxTbQ6zc6oKty+cqja+g4yMBeSy1pGwGBzVSL+m5A&#10;dOWi52G85BJupt26juSjWYGeRk3/6BOr0pedam49oNt06cpG/hYtHdB8lUZj1TmZ9a6Iy36P3XT0&#10;W87aIo7RlRXcL3kldh3ylg+0e4+bGjQtZUhd1rkJRdjbiE62dRCJJ49k1YgjH3u4ZtPYAL5eyrlW&#10;Pp1X8TTPnaNc6LVW2s5zlw9wnNO9bTyfJV3zdAGHYNIXqD0vfnwvSc3RezP3tUX9Kll8Zj3ZH4wc&#10;G31I8n//H/mQxAYgDxD2zsZ/00FkBI09NNj2iWObGZubpPtBvm1PGkB7uqHZEo9TacdKKwkxfcMs&#10;deWEgUfg8QHY+PA/PSwb9Y1Gajrb2GfpeYUW75MeRodcvBsluc7I3VMZo/Q8kUQ/ctKHH7Rljz+f&#10;A5rmouV41eqlccs7eoVpGvlJ51M4+cqw+WE7+xsz1ifMGMuWvn6ydiZu++yfN0wbVnlRHkLPmZJo&#10;FZGH9YPMvcarXWafmgHHQJf1okYs1qKRWpI7CE/LftgHX/H8SG/7icSJatqI7psT+dO3pf2c0/Mk&#10;8cK231BNmoMRQ/7Ua/2SF+D2DG45mPsv5NTPD0luYJf2CdPmuVZuP/OJFz8QX4190BPh4wOWPX3N&#10;LxZmt+962I5I+90xfMO6dasWbbStrvuml011XNBKUDpqkHhhlChgkwsUgHbUxBYpeExbXlnV26cu&#10;idK3TWidpXBgRMxrjo8qRLWi6NrVoD3/adJhB4olqqwUCyp926iXoag08uhCXrEUFpPELSjCqAdQ&#10;Jy+OI9XKj/ZbVTHsfvv9e6kIKGudZ/0GT8r6gRix2VFS2361GbNhGaOWiyCaGswKb74HsB8O2PeQ&#10;RtyiKgy96pEQul7E75vLnAODnPcAdmptEN6AbrKAlQ71km2bAjKdi7EwTj3rrUnRo5hCV1yUfVgr&#10;3Hj5V2c7rmIPeq0naLlJntjQU++1IkVtdn6bOabmqYCtYjU9gUXmD43zxMa9ZQZ0uMQFig9fLtti&#10;y0OD8PSiOf/UT+RgRzCmzuS0gE47bRGx3Bn9vuewpdfRHkMQf7arlYxb5jIWPXUbyInX81lK5euG&#10;X3IdNX5AWTcV9Bmt4t81A517CzpH0Gtb5up2vtRBCIXpUKkztAZQP0jWfcewyRh2POTep9MOiGp/&#10;nX5kahvRYPhPZD6lxxeSl+zjfPpMKMcVE7zJsE3E7WeJ6dPHNYiQZlmMsvxm64T82jhlIFrxmBud&#10;yXcgnddf4Dqhsr5i5/pXTMldpzcb2Mhu2Z7YMU4gzzze8wm7Jc7tdsMyx7LfzrcjQKWBvDFW1Lbf&#10;vvE3nxY5a2rKt54YtQaLVq6iufbm3BF99qhs6bsJRZSYJEuezMQ514Nj0nd45bnn8hNS08TpD01v&#10;HvnpM647KbSR85208vlZmzUzv33cFtAsbdWQ+5eZctaV+snue7zhXzjH0bHaDqBDescOP/Gck22v&#10;+oh16QGyR862i27LYnf6HP7dL5TAnj4nsm78Z0Ts49h+D6/13BFmHCyVA//SNCmF+li3zL+lnDVj&#10;ZEwGtMeQWIlDJ7rvPS2mKvvbR9Ij5hl/A3l8bt/QYPKhZ0zpBg/WNacLtU+LCtwT6Z5NMmJis49b&#10;xR/2QtnoOln3M6qG/yPQvjPPE1tWo6zYvS+dVFqfr2yzvvhUgj02bCFZE61v4B9Et+q4+QI2k4c0&#10;W7b1E9KVbeCTP2vEVGW2Yu8h2Uc2yMTMfBFuW3Dr8VV++aK3jT7ko29ZwvHQlHUpH/lZjpHtz3Zj&#10;yqYd5yZexL+9jjjQ2S/49M2a780K6jWoGlKPacmrw2cZG6nBg7SPenQWfYHhS5yi/AGAaYnZUDP1&#10;4LHm1h9KgLwfFd3rJq02WgM6YyEravvBQ9T5vdMQS3opKpbWEB+Q1LZovv3v3P7tAv/2hOde6E59&#10;NdVQWGterzZD1OMC+astrp1+N4yoy3/KyTaqr45vxURmM+kSwzauEZ4YnF9XvaXX8dprGNCb3F9m&#10;BPShPVkmf/DnrpSnBBpnH/+QHTTjBzzLRqovbdMPne95aIR3frWKo0i1ka420ZFT+wEb5XNunQfq&#10;5X1ELEXQfmSf82JuPKfXuihSPuoBNfq9j/TFIofO/2F0ncTvD82Kb2fZa+5XbPsuWkVB83JecmLD&#10;9MReUs1X61YAqdRrXM1iqzN59T50Oxg9cfwjsCqQkX/rdu8Y1GfrEi9gDvQhyf/j3/37vy9JQY7V&#10;zgFUCAZw2QWTBuG3rzrxqzUfQLpJc+iE4iOTv0gCb1n60LnFoVerg1aHbdtEbhE98dxgHSa8fd7a&#10;hNi+oYG2esfzByC09i/t95J97xNKbghA/iE7NSKhpWbxHQPQQTu+/d74N0jfNIBn1ELV8p3heEjr&#10;wAT6J4pNK8ELZs5P+cG9vjYse9MhQ7ybeSqMferOtTDV29bNN2+Vf8ltA6YdraWKx77S/kLSecS3&#10;7bT3+LyPMbTe7OvYiXfEKLRPjk1AvmmT/b1HujHtZozk1zwUnbbtd61BdHcPoCcP/CFJj3/gaWff&#10;W/5zPO1nDLJzkRE9xg4mj885duunzbxxCWxvH0nb3Xamg+SgYUa/LpoXkMX2Tb8SFWIX6CKmMTPv&#10;5JT4sFmxW0YWUX+yFtz8xoSzTl0y+kDSaGscGrdk7onDOvr+/fuKm7lMH0w+lGN2XZI4NnzmCFvr&#10;jJkjOQP/w/ixP4lNPL2w97yI1jbz1ShRVcRpUHUJ1fvmt3xVLA1fY+abY5zwuQAd4930jdPfdk6V&#10;ulPb6fuav0uky00McZx/1z+Bv1sLXoGSlhinfXFNOJZIbRGF2r6MK+LomdN5rlNNIsQuOav0hnXn&#10;+OQ/YxU5+QllKhmxpw46a+2WT8BvkYmf2R/9oOfaFrTz9+hYii7X9hPHcTCAnLBvOmD9zguVYzFt&#10;nb8qRmTQOgcNHTmmb/AYV8PiXZdL9LwT6/aL/B1P+4DjaPrFTm8qihY7wvaIFqav68L8GdO60xdM&#10;OwBvmaLQLf+tk9i02QHnsJ1pPtxXLDVknBt5aNW//VwbpL6n2U3hJQvw2efI1HXTE08ZmVzXBHYz&#10;VnD4V80B8jkvd37J68j98y++V5l7I1A95Iem1C/5PV+mwaKry71gMO1GqJZH57USoIuf5eFPO3CP&#10;9W3u4S1vwcQlnOE/jSX7nVq4zlOX+e0d28j88OUqvpAcaLAR/WIXzLFBw20Z88T+9T72/eZzfiai&#10;u3swaQA/ZYQKO3XOMfhRA7rMA5L4IaeFPzFrbtuiOALola9jsk28R5SSzX3wzLPxuZZCXW/8QLla&#10;hfPjmme8T/GRpwzTHnv4G8gix44153WHTl1h+yWWUPSMqXs1mp/YVMf5Dz11kAfpd85uiiP+d59r&#10;3mobmR446ijgj+yWG8i+igZcJ3aKhegLl7d6J2YdsX2rDVn0t53qKFqtVFvvBh4+utX0eYOXb1iA&#10;8zzsaeTpwSZuELuJ1LRiSbZrAUrbuSWX0aqqZNVGjOkLnfhTPpH3mmDapZ/1rClozDGF9phsa3rb&#10;HFj67SthY+d/iQGLvOzRcWwzinoruM43iaRZEsPYaqtQPv8Chz7jz9zBo4ZCZKfOa4Zm+YtfNeew&#10;bXhZ0ideuuL9/rZ0NUA9bNe5oWK0TZB5F1294srfcw3mg+Blq1rwce2mdxzJ63zaIQr1nhszzk3K&#10;abt8UKb9ofNW+eq1bSz7fVxL+1673qyyX+zvP8GNhX5z5IcfpvMQPB/YyBcL+M57I/uSfrZAtOZz&#10;Hwf5jRHC6SE+spIw59h7DM6t/A3VLV9eNSbJ4OmLR1cCZacO5LJ0/ETSfDYNoFOzYqVpB2zkngKt&#10;8pCj641/ESv/jAWWTcPjLC22paJCjcnqpWdNYvZnP3ORDCueyxRfVTGRJXd8ZMxlW+047We7ylW8&#10;L2tlhahr9n2a6cy3fhvJltoQK9DaYmyKb53mxupC5mdLAoexfM9P2bPtHHPeiCoOGQ2T6mc2SM0M&#10;P9Sk98Z9P1gyudYLuV7IE0qbarLbOn9I8j/+h79zMWDCsWFRgaPA5fRsUx9M+cS0Wz1Z+SleN81K&#10;f9Ywd8yE9ewIOGxsP4HNai0jjxZYIzfUE8kdJMZNgze+Ns7QcmTklS01d/Ofx7IZVeGEh/ZHfEQ7&#10;1hEnftU0pnXzKOPWsUgss3YjixrIo+jw7WS5JYLmraZKZtdizgyuGIVJB/f+TB1vtrdci3/5n3EM&#10;1wzQTn+2OqgHjvjVMUtc52kcObnoB7OWFbd75l/xCKTkEm87vblw/ay5t1gBnGI9bDxm6eqVtfDE&#10;c25uu8w7eNOdIE9Tw/Y9d7B1WZvGZx/iPXNvzJpPfI6Jz4wY/69qxz4XdV3IJeuj9qU+LmjUgCbZ&#10;sNNFetjfvqrtkmUOyJ+bmyD0rB3JjCNedWIz7F7igOU3ZHWtlSsd4+E1QjVtAQ+OZNj49re/lYqb&#10;Nd+A5RslN475LzIhj3HUZoUu+0/7LHM2AacbguGDzTKTD7Jc9ZxvAtZxHYdQOYfkBge9zosXPtUK&#10;pk61m3BfG593sCFn6FJVroyT3nHKxp4PzDxYbK6BvtpX5zlj1NGqw0YxmlQ77SBTocQaIz5ttBDZ&#10;3m+z53wXQO45sF45OlHOx8C9beMTXf4/WZr01hglU6xmEyf+0zcyX7cn4FxYbG5MfxD+EWnYZE6F&#10;Es8YWSdg0m+wi8du/hljAukdf/rmTR0t535odOknbtm0BVvnPnz0wR0XxOa0vHw/nKN0HizoHFex&#10;E58+LTjiTfJDjdP3juMbfDddQ/QqtGwdB9UlOjFkhWq12kgOE5k78jgv84yZ54Bzpt4AYaOWFQjH&#10;ha6DFO6xXaz9a+NcLRPdTOOOM/GYG3q2GldB5WgD94D8+43khL55qnjOrVFiJvGaMfnT7holw0i5&#10;3cdi+n4am+r6J6G6rpif4mybd1vomw9E3XGbJ25ih04GxaC1XuuoaZAc9Flj9AHyN/tg6qWjDX7b&#10;n/O05YZ1dp+8wXGwmAO2Sx7abedjaN3v+iZBTbeIBXztX+JOep8j3/CjTPlzKAAbzrGKVbyOyuHH&#10;nM4oK5+273luWWj6DGOjOD154N7nvM7ONmUL5aZ7whLlOhEcdoU1j4XE2fHit+PPWAE6pD4F5HzK&#10;HGUN+h8XZz0SQy/eo+GClJw6JxfbTfxLviA1veGtTnD7hF/yqtm+rhHpV3kOrBgvue8YsMNs1gtN&#10;Tq+JrgM+Np7oxadXna1LzfS8to266llTosTT8bA3wD5rI7FuRE5k4uGTPAizdwPM46O36o2v4r/p&#10;Vo6BKQu97rkrRGTuHVMPrVU9dB37VFz53uJXxdWi28eMY3W80r37Gsu37XiM3burZETh1Wzp9ayk&#10;BBqHCLqqAb0aAnT3TBt3LfdcovZ+u+RO+mhkcU56FcxWfZ8hIbrrMZZB6kifOmZ9az8M2cQpx7/e&#10;/5qRZ2fW+Q5gL59elwbnJtszZ5jGLha5VkqmoN7nPODmf4ughl/nM7XI+IDE+5QPgsmFTK0uLrbt&#10;TN1nLujnuRjc/Jo3bcnRVMk1Lp4H0FfzOZixY7B9LUgE7IobqmVX0JgGvYI1yJAx6dQxfUc/W+Z3&#10;Y/uQ2/nd9Oc/MW/51htSmRRUR9cjXlvLodMYMCbeNz2LFdfrofoOuuNYoPEuvmK4E6cPP4iHvvqq&#10;tG3q2qe+WkmA/ErG/Ub2l1syQbePaqg2xv2fB+K4VvWPeEvTXfXVzucBlu16DVmg0qvlMjXHbQx+&#10;2p+crnhx3mr73/6X/+1/l492FJPYScMHkwbzpg68HTCdG6MloyBnMB8kjvyKhssOXSeW5mnxnTx9&#10;olt21rThXOlnrFkTeOORvI5X+U8gi3zmiWzOY2RPlE2ppl6xtHctU12jYSsTNuj1KmvmEr3Fgmyr&#10;14LrFOqazZ8jA6lBW+WoWEXmhJh8wc0H91hd73MO45818LN4dKHnCQlA6uLRtUZHTJ0cq634zf/1&#10;+99MD9w1BrccXhKNq/NoHOe+we4eV/ZX5OrrJ8sOHk0e3R12gt9AgafurHXKb6BzK7r5rxB94ieN&#10;/+zY5sFbqO2318OdE5On75lXGLUc8sKULV2ZVzbts8v88J9+2OPIfoVClgstHVSztq+2xgM/5M5v&#10;qA5k0K2PLog+4Hy3b8LUKSb/GM6RnQAdviqDuDRsC3v/Oc5CiVlx+GJDO95IZMtXFIhRyr+4yhbm&#10;hyR3zeAh480BoSqObmJ7LXOuJJZz1S0WBLnokIw4UBpXi9qsZd7HnAeYL/6Gq84VGp8dMg8+yqT5&#10;7W8cfCXXuVPN+1KvJLqQar9Emahekz6tD6SWY3x3nave3q/QRTBn0YFQ6tGLsy34pq9OcLxakzyZ&#10;952vYzSYPe8fxox97DyDQmRlZJL8prHzmlvWBXL3HFcjJr91ueE1Gn1o3OAOWYGxQDuPacDypBKF&#10;tujYB5B5IOLReKz6u+olS9zEA6KZu0vnzsGnPbh5cMgIVy/V8DRd2ON0bZ/w1M253fo7Ftuc46bu&#10;rv+TLnFu2ZsNncWOJerFLth+Zw90Guw4tJwrhVr48NEBer1RKEfZkrdaq4XYgunHEqOn1tQ79YFs&#10;227x9Ep1rykfVzq20JVsxgL38R4oB2Nn/UhffjUu07ZfxzwfGkpmj9ThsKpOx0fyzBr+fFlDNGrG&#10;nIa1aWdBkBiJGSQ3mHmCaS9aweun8241xM5hv1MWKE+xTAfymZeK7YXN9gEzRoCkR7lwj+PND7yN&#10;Nzhqan9kkwYztultE9w8QPYW4/ugZw1QtGk7/aGn/cSd55Pd1GetBnDod/7EeI9V1t1OEDv1gv1n&#10;YlOX/XYtvu/TwzzxbZ8Y+qmN7Pc8YP12rC7/F3C2yrduAbmJPdfX9HddsVUVm6525+Ych8z67Qvy&#10;fjG+gT9oLGLkWeVwnzXsQ+ehp++5tv6uBz4NYHfaMCPRWe9z+pZN6EtHrBsbDx/rc1+QteU/ce1v&#10;k7J/55rbNXHNgBe75J/uBw1sWl9kLH2HtZF5QTz38cpBl3vQFNA4YhV5V3PbB2/74r4fBehz/2xb&#10;J0nJxEkDn/Ihp62xFnJcLN9q9/3GzmtMfzD1aDhKYiN/xWhd0WmJP2N/hV+187rc0DGge0p+XNc9&#10;lz9+5DF76ZZV6g3dvWiPIYAc7NLd/ZqnttdcV9P+lcb7QNd8UYWqXdf0vpfXvCHWmRjK4PhR7+6A&#10;67UvBrGJt129P1IrYCY29xnTJzjiaHBnZYf+yOl9cMO/eWJbr7Gmq/GhlnT07eqc2LRdzZ9/q5/5&#10;4/2u/1cIBrrvhMY+2y63xVUTzx6w5QuJHbN6eNvsmvgNEjJRD+fCP3/4N0n0f0hkj4Yq2BmcQeiL&#10;R16N/cT+LlJRtK2O3Qd0bi1gC7RepNzXRr9cn3SxLdr67S86zSLbdGNudH/eyvgB1Vp9dGBREF0z&#10;UB2DX4xqN+d49Yosfcf69p33vlu/c7lWkx5f6NW3PL4wyKndr+JL9ccf5jIm7XP2W88vlK17n4uO&#10;be/7yiEJ1+ZYcB4SiicHbNnlS65Z96lZA26kfq8L9FtHPOOzLP5qhTUHhTWXrZPPqtV6ngfkqix7&#10;xtX2Vb16PNDNzwO4trPCkaRnRgj/vXVAj0P+n//Tf/z7LIxJccAtA/8Mv2gOsKL1apl3JzAv/Yuv&#10;trXJxMcOOT2DkanUsj6wRRgkJ8j4HIc28UkWSN99EFq6Fvs3RHyxf7PlRiA3A2mRPXXlV3sRmuS6&#10;cTcpSN59moCP5K2ztGUSLlu08yDXooEnVcsCfypLq2XVtGzbLvSU3fgkf8M+SE6/Z47Qnh82ty8v&#10;1dxAi1xW0htQ32rwGZ9jupFC+5YXPggwS6+tIbptfBPui4P5z8daJIe+ukW2Ddvpv+kde+rfEH3m&#10;Kvz0pffD7vdYt20AOXlg22YEmDSQWNvIPsxZ6ty6ibm/J+4agtgrbsWEe4txyzZfZ7QVo9bLpH0U&#10;Lf6A9MA3OawzeLfaVr25kUjcK0KD+Nikt5XsS6QVV+vOfzqr43c8ljO9LoSiff7vVXq2CoYNNalm&#10;7KibeMWrjqo1f2OUIEg5j6UmEDr7I7UEkkdXEWjOYzssqdvRtx9ILGrbMbMP3HKToPluGzr5YFH6&#10;zLlQdpJ1fuyAbPvFnS/8WyPrG+b4GS+2AOknH2zjB5hrxpELOjqui6GnLXjLyXxkHVjZPtVLUn1F&#10;dV1HuOhFLmg+OEc2/4b1IQmxudZ14LteB7atdNXoc52yyHRgO/18gcsnPD8tpst8S1TjnD5AU9XT&#10;xjoHax4L0JoeYhy+4dNnje79u3JXS8zo0r/htgVTFhqccpEPm0/AArtpm5zIMh/gzLNpEJ5+0hv3&#10;3G1ETj/j3XR4Yt1Yurq2Je+2L+ia15DY92Xgrd5FzyGAOiaWauQ5chXg9evgyPWz9ax73XWUyGfh&#10;C1esCXJ6NRrKQ99R0Ou+soar+krMm+NZH+I05yIG+7Rk9D1Xaw4G9Pea11xW1j5RyXaYJ5/r6Xko&#10;hH7Tz3zRl8b9sg+vrgBB22Mkjq9v8fcc6b5N50GP1Re3FWjnHLIJxRitQ7uN2ic+x+q9OGIk7u1x&#10;xzC/ZVP9lm/O60TyzQawn02osEy9qh7xZmxyJz/yt1ombn1isU1Uf8sRitisu8Q/+RvEzr2A3Dke&#10;yhSJ89oP2nlZFb3lp2tDo3sF7NBXv3QlRxeZ8imWAXU09E1jv8Zb3eHXdPIAJMRXLQ3sDpvBb/mu&#10;F0BPPkCm67cObeIgC53j3Vj+qZu8dR6Yda/jr2jFHtcRsGIIqRt/yx3L+5dIiQ1EptGVgOaQW2EZ&#10;Qje9jrzbN7Tspo3ON+2/1pub3ZquFjf/m9htl8Za5joEB2YergjkUkgtVKq981mulsF/QMY0gcQl&#10;lz8h4Io+bYvXjf8Gdc55Al/tT+hjDhufqn6rFdxyDf0yVW3U3DxIfvxnHZOf8on4TXrWAb3uEdks&#10;2semzgHibetvkGt1OFan3XH3+zkQOW3Xity64qrFh5hISlZGHbpQ8qboQwvyi6w8uJ4jIx9+FSfn&#10;GNl1DY5pmvEkhlrbo15zBtu+NQviRSOqZov/PCifAmUNOg9YtRRCpw4w86J3vZt37zGYLg/qXTwb&#10;4m0/wLM0XZOQ8yql3kOXTi5dLz5q6Hg/XIx/O6Bi1DlTq2Xxto2d6NroQxvClR2/OeI/tcWHJKUp&#10;vdahMmBWL92HVu6WyVn/qzO19Hhk6/vizAH6dqp02MEid5OBjCqC/EyzxY61Jcg3/idsW405soni&#10;rP228lpO23OyEhRdemooLg3fuf/F8xpy9ZJzOGw5SI6dp2M3f/S0F9/Q+kCL3iItI6xjhymquQYA&#10;9jy7sZ5nM7XfK88fpWMt8KGZWvHKU+uGlUQc/+mtjk8wxXDglFoqnwPqtcfuHj80lkcX+TlXDmv+&#10;d/5Me7PqIWptyavfMwRcEf0soHQdDzvND/ujGORpzAE/f9O1lPsDSQxs1BGz+SL0Icl/2x+SqKAa&#10;QP6eXTCTTLzxnoChq06+5or2JzUqvve09N1AYixIvG3UpLAdYeY3ldHnYtQhBftu+kZks08LQuch&#10;TfC001b0K8qAT8DwmXN2t8jTzxsMiTtFbNCHloF+dnx9G7h62XQLD6ubXWzZP8iuRQn0AckLGIfi&#10;FtKDSYPYzf0cWWynDf3en2es2ARLXeaypZU6caQo4CFfcYV21D8Bzt/nLiXD19/xLgEi9d2KGzw5&#10;iND7AEY2jaKtt9Hcj8DxiLHHW1FFpwnVhQSyHWsfLNvKdecBc76CyLbvS43dG2eMWePsd67Te+aZ&#10;uUPTw09ZfMTrb9pmn25Ih0/zE4kTwN8y+XZ8bh4mlm3pSBs7pIkVG9O+aYzsDfkGCcjNCZB/9z8H&#10;/p4rbpbik+OUX1G/huL4sbtySM4PY+ubrTRuMDy/BK+LafJ1bo+32No9rGB0qo71zKRBV3/syxeg&#10;R4c6FnXJXnLFk8LjkIx6q+emoCKonQ9HbDfnOXU4TtH89PGE7UT8N11933AxVn6gd0zzOacGiZGx&#10;AM1Sm9HRorsxj8tYyKfiKTfnKyJeeUFkio19y3roQ69uAbl1VsROIFTVZJ/WE60E0w4arWMVQdLw&#10;ojao7/RtooA8c8rDS8e7IxSoq+XpE5dz/IT1rNEzV2Cf2RyLwovz+bqEyDgOoCfiF5g+bcDlJiTu&#10;079rGH1wy6fvtIU+z/NvNZ25Ajhkb3UBdDk/3DGmHTbgjj8R+09xpnzmA5N2zR9y1XFz+8pO0+N9&#10;wPTcD/4C9InLmngC3VlX2o0+NNx3qdhxZNu+ciGTxjqALDXcsNzjWzk7EW/w0DM0H8ttV3IsVvyO&#10;nRTwtNdrSCO+M4bUldv90zaY/Iz5FWLHNt7ZZ3d8w/bo4gsdW39TPnzb0K5Q8kfmEAse714bE4r5&#10;FMt25b/8xOE25LH1duvS+3x3rm0j+vZ/6N/x6b7mkz+m5XFMGbbEoE+78TZGMOk1Vt0QWA6FnIyV&#10;RbKJmXPGCo7bJe37xOS+kLjmQ5NXUUYs22fOHQNExnlXMfr8hwxd5na2yBQJu+rFd9DYAWSR48Ca&#10;lKY2uU5JNXzB4deYsuTkHGRG4ff9Tbrp49DClC9jUGTqR5/+tDdmrcacA+vN9703L/XGKOcjkqMC&#10;VZQare4xxB5QXNlybnFO2r7nVEGq523e6UWLj711D8jMtrbY404f3HzGvOS+cX5B6ZW/mxZOZNsn&#10;80m8NVfL14j8tDHP0RXRUdM2O31o2LUtOvj4pp85p060+MzdBi7JdN4H7bjBHZd4es9A3LXPkaEv&#10;sjBrUv+dYx4DcdKvhqTtWLtC8R3Ku6LkuqeS0OeP5AChEwcMdcX1+WbZaczkqPyKL/GC/3wT55/q&#10;i5/NhGs3qyiLBzaJbMupb8uN0PS7fvv5y6Wef5vZNnFO2rbgiK9PI7Z9+rnfiZHc6YMdKbj0FS/p&#10;Epv3mkCsd1rbRc4D6qLrB21pfvvHuh+ObdVcynyrX+85y4SH3QpbMvJgz/fetx92de6CLw37nWe7&#10;tjPPMw73JS8ZW8WrfKyKzIHn33OC/4oP03I85gcQyHz/6Drte/qRW54yKB45AnjR2x9IdcWIaZ7X&#10;IM/xI5sjr8SurVpo4Dg7Lohd2ttzX+yRaKytQ5bjLPF21CtP+gLUkhdkVyGZf8R/cv/R6dnnzJvy&#10;VAVeA6yFqgkf7EpfUtlLV/Wx3vIBCL3+L031yusf6WDlPeRK3fmBnuEXyLHnZRg4iCTyl41l9Mun&#10;RTqPzjh2Wsco9jsPFvBbjjm1h3/oi/6zJjDv/j1bpe916vdXCPZ9jWz5nySaeFoZZ2CfsAroFtl9&#10;suHglrbCYWZbBkKx9gMzDggdee+HBS0cTYRvPJQFvnTxCR0w4HUzV4iNZNCtS3/+YxeoPWmxAb75&#10;Me0TydjxBdVezRHKvuaCOPqV9TqhsLDB9skORtaiks1PKY/4va/sc9p8q3rY7cUgUSbq+d77Ra1q&#10;YGHkH7BjoziVz5GdY/061pjn6EHyer8UTTziYIf/qPMNsXvTf/IxznE7F1K3xzdbqjBeNcBqzpm1&#10;oX9OXzqGCi//kml+iqafIOU+pnEmVzcuYhmP5s77EMzxhKZ/zFH1c82ttVaNtWaeOl2rAZU4XfFW&#10;CvLpuEH49NkXmQc16NZbcsq2zrRjuMaJae9j2zGSc9pP20B0zTV9fAL4NBCb2KUPfI6yLXu4BH2x&#10;8QU3UDiKxb78fRFm50stOC4rhTycjEeMVUfzEKK5aPkskJo9KcTZtW5dxej4Fu25y5/RC6BoGk8f&#10;B494JWf8dzyhOsjZFJCuGNlL0WOuTGx1THR4mctx5Gw8armgHBUhNxu///a36qkPnz5zKlm9WVAd&#10;Gk4G4vhF/8W3ZDwLemGnXcmrHDx3JdDx2eMiUPmnRvXw3/iWQ9Os7T62WQ928VwYZVl2hKOxyVix&#10;05iI03J5WX3aooGGJV78qtlAFpfMHViygmg1n/eXrOA5pB7iSOS8BbEUWuPVmEue+nTvUKTzV1Qm&#10;F1v4FEJXPD72s3xOl+tgX4cmDfPC+Ze55lwiww7X84AhffssFJv80S2brt1zWcPSvQsyFyQz7Zjq&#10;C/y5yTw8DhgrH1BHpFrKb9bh+F4DQHmK17WhZfZzq+FbvkOsnK7xHTPnROSf38xnvDv2OUb764sz&#10;qVGxCi3LGG+cMvsyhuO8WMi4vunvvLmW7WueHKmL3kdz0Zy/ugbiQounTPSjed9edRWpM4lEjpM8&#10;OpdwvFe5kZVzbdqm58E+5K74K7Ht4+ca3YNzX4a2LbUopkj7LV0de1DNuSd206wrXbOdRkhO9+Qi&#10;ARKvfY5nrUeOa811aZxUgHKExADWe+zv+/9GbG+U92ujFvaB6RobrezTmCGi3fuaQdGvw1eDtExI&#10;Db/7X1LmGE5tjAU66ylYbuiRK/Gca1U6YI59HTkhzpglgUdULWPa/JRtuzeoLizVI6gf7dOiU3xh&#10;5rdSBodcscpnzsmGj7HYBJHdiKy0h830BZM3eeqN+J86yUp0x9d9XPGsb3mgqwZ9N2yWrmtJLH0Z&#10;RvvauR172LBWS06MFad6dGbtF8T3zpO44UFswHkNoj/9ne+UlUBtxo1NZLS93p+x1JdY+vpBKk3T&#10;em8jE17Vc56SL8JqHCtwJVOL3OLCIgQdM6pl4/v3/cUGq4gPYHwOTb3O67nKmKzK/oDe9QShVW4Z&#10;6SFy/eh8wxqo3n+6ljnjWtb25ef7EccWX14rTxFY8g94WSd7HlMfkKOpJXMs6bSVU/PT9wRy/BzN&#10;EJ9Yfe5K4w4rOVR7x7U9mlw3kHvsy696zHZ8cPlXvFVrTIAdi9j6aZt+uizZkW8AfdeJWvcTqqca&#10;qvZxHGKIkSyYNYBcr7eMO9JC86QjjCIvmn2ehrw8dEHDoGUNbHCc43FMv7z+rNMH3qXUeaaQebA+&#10;cfAYMZ2y0NG0Vscxhis1OaSAn64fDbvHwL3uwyqG3LEvgszA9VRDXuPW+wLYov2+C758y8FhtVnA&#10;/68/fd7V+Rc7DYtKKp5s+tgsToei4nkcbv1/FdBRp0vQ3NGzT3hIHDkxF2IDWc0+ZZF9ToLuY/fb&#10;X7VvUOs4N2RHAmrse1/s8eJ8gEbxq0ia3n+VD7/lQf3MMR9Wcd75UWOj93UGv4ybc1HZ/PjhOtXi&#10;z3xgVGbuVAftj2rMDzGt6yO9mHz5Fl/loimf89vcx4nHKMkD2E7In7wVoXav3lvIpuLoeRckhh3X&#10;/7TcdMYRSK/58LxqfrWu+9zf5nQ0rVdo0lRzOr9swXjKTnrnrqlF7PeAELBlagqfQtfOXGgsXaee&#10;yZCorNtS0IdJ9LXVB1X01Sx1Hub6j56ff1TTPH0jXu3Riss6cSrH1gyobtOa5+p1/GBRHTH+KKF1&#10;eFE6TqZdAbYlw61dNe/ivR88fgTRxdiyIBLZpCkf8v2SbcnV+pyDWWTyxwk5rXh6PRfXudlzADSe&#10;9PWjlLpvKmFt9OydOe/FgY5n4t6/vgf6XiZcNXLl+O1//f/9///SP/OpACqmjhrvsI0kdrHuIwPQ&#10;tOinDsDeMh7MB1N3x2CHImNfoxLdNkFktLdY4JbD085IG9NmexYGL38WbezE7/rgA0QZs2xKBWu/&#10;xPpUzYZNMl6JOkbtYg7KxZ/5tZQ4gZhVv7J1TJyIkXiSdq0lgZEMQK0YqOgLcwzEuPnUCGZ9vzL2&#10;CceGevohTzydtAoaR2QaChecGmvxNGbmrYY5D/gF8LN+YP+KwzGEfdem4xHbkmGj+Rxx7zgAmQ7S&#10;oeMEkptx/VPBCjT3KZicXfc6Ftc1TBm468iN4bIV57qm3R1/olwlJ8YbIn16Oi+YcZHNOmMz489M&#10;yT31ASIaJ0bxNXOyLR8uXHfs/NNAYnJjFZyxPWf5G5807evOBe7auVk4Ysi26q5XRg7tH+zQDcCU&#10;P3Gz3gAh4XRTBVUCaemjVIauh02R53i+BrYZT82eaPH1o0ee1d/rKPQEc4RkXhOw0TG6bIkDXXHK&#10;kFiJLSjIHiPwqkXmXucCl7CAaJ8jrEx9q84ek+LxQ5geizvPqcaPjJcINj6fAt4soJWFjuNrfcrM&#10;MYLYhA5CP2pUbZCOP3HMVyM29LTsg+m6bOr8Qwz9plygXMMGvja8WBMo5VM6VqLk1EEM4pWCByD2&#10;LozQIHUFkNzEWI7EDtPO8ZV6Ad2c69iyHyYUp9xRR0XN+kHXfmDSwLF7HVSDjw09N2i28GoG0cs2&#10;fCVOnQDZYXfx6ZFNvw2f20Bspl9wxwTQW16tZbw+5XvK7B8Q7jaZeW4kXvLlPJfrIzLZELfksZ/w&#10;m+ctjw+x5Fo7PfcmkpesKlp2al23eZkuHdCbHx3jRnwyLh+bX4+RrfM0r3OSpD6Oerxa49LbLnGz&#10;rhaSr/1EVuMNRr6EMUEcx3LO6/BY+DSOyMlFW3w1kWyKmXUjnrYztujF9p7XhjrdbzAvrv/t/YXP&#10;W0OxYux6FpCX8qileyylHv5IOW9IUwasHYPzP4plKCrZ7vPPjUddL5hzdwP5TLHm4mGPkStDN/cP&#10;2HXMMRsz1qz3kxzcPNj29Pu4AqZ37jv25Cc+y30sAT9U/Aozxl7XOy9t17vjomffWx79J9z+YMo+&#10;uX+KSxirqO0Zd+sBxHO/A2SSt2j7tF3r44N6frPXHzLZRjwoW2i9T7rOmSCx7h6Yjo/j3I0zIfeO&#10;0Dmv289rCNp2xvYrWql8JtV9Wr/MqxOnVgK3PX5p9FygKJ2nz3mdeSfiLW1MWpg8kpf/zrXvL0Ho&#10;mWP5FmYdP8O0uWtGN2Vn3H4vop+ae1Qd6u10lzz0M2cwZcmjB8otR1J7TzTQA/lCJOjid9f8o2zp&#10;V6yip00wbbQ2Kr/vHaq1GD1t3kdMlLa2VGOgZ/1vPj2yLQeKJYGPpeQAzsM4xC1eXNHUZ9noz4cZ&#10;K5fs6fV67uPJC4xZHX1R/PQ80UmnZpn8o5CgWtN2i6D3C3Tn1IiL/QZf1/m7PnkVK78K5uc8W38C&#10;a/RENe1t9V0/eb1/dgzCJebsRf3Fl+i0KlSr5NgXE9s8EyAZkj/0J6+s98Nz+/DhBQZ06PHjz2sB&#10;bCnRMfc8yIb8Rbshl4v1VciKVY3nvvqqiNYy485ZDzpU8hiTzgcDIPOovFDo1MPt+1aano9A80aO&#10;ggp6SN2xDltHk7zYBXS+dvQHLpUe3sC+6OKZG6DzUcNfgseq8gz5kV8Gron3bX/7/TujsL43sQfn&#10;/Tj1V118uvUCcubaxMyrGsWrGLiXXGNrO6JUJz8I7m3hnee33/5RFnzgxVht69i8A5cNkaqefxSl&#10;D0kql+t8h32bZmILGivt8lOckksfXdGSD1vN6VInegE3uo6x66oaZGfbrC+JtGZs72eiHWSiRPOD&#10;vrJCJNjcDuxT719/8I3u/1LrMvtaX834b//lP/xdLirur/7HqGXAD0XgdSHy2fbgzgVjvX3A6psO&#10;H0yZ+o5Rm5bvCQomPYE8bddy+sHRdMB33bFZevoiaD4xNF2l4DNjAtvfMjb1g08xPIzdcf2mjh1z&#10;t++187JDAfbu419WLZxjjCwgFi9iTd2iq4+/2W2jMVd/6xSzSlN123xhxgDTf+rm2vlVOMaOtdve&#10;h4pb/Q1OgNMOmzwwSJzQs7a+Ri3ELrAvlPcZniVBsCAfKSx/j9E6Xpfd0tfEa4W0HGS81Onx0KqO&#10;OpEA4mU8K05hjvFXZOIXvfUBvG23H7K0IHJiRT7zBugi1za2tBf7CfSxuXPAS+SNeK8NbWQDlIe5&#10;q1fe/E34Q41zPnUj0iH0AUztL60fctSrjKTRt1IvdHmCYop3j+9QK1dHUmyi5eYoF2KeKmOT+lif&#10;xLOfmzz5uerJXH3Csh9mxHLcntNrzoiJXLricwMjmaizPuAY7YdeYyyZepptNffV4HWjgbx54G8x&#10;mZYvr9aLZg64AS8Bdcm050X1Yosr2zH0Jrd9v8QQVLnqJqYMbBO9GDVul1wvNiXTuR/f2Hj84kav&#10;49us68eennMcDyiUa/syhjvOAvEQVeuyN4hbTZVj1zwb8zUr6KFL+udfvsU1bV3WO/OHvfIUL2np&#10;pGY8CCVyrjSAL1TO4WDqgfjqM9apAwrPfuZ12eApslq8ol823QcaS2HagGmvc3JySfqCtk9NQPbV&#10;kgN8op8gxjNbYibHJxw2lSbHBNtcM7/Gu81d8xzvTT/QNWGx7DrN9AXwilEGb7EsYbt9AKZIpodH&#10;fl5zd51sRPpNCM2s6gW6BjSP3ue9Ior3vBY/Yrtc6j7ED8x6FLIcdMYlT/fYrPFjD9lu93jMt00V&#10;6uOsZXFy5ANz7udcK7deA1+HOqE6aB27Bsfe5yWeXB2D9KrDrCA39LpZTY09Jk6RKBHNRtdjmWNS&#10;mt99PSNLapBTnU/g/MFWUDROo2lq0riPG/GB5qvpN7zZvcVIkl2jEdsbyHNOJc6nD+IAZOQA3c2n&#10;n37Bm+xrxH7PF1B8fSL2z8U78z/n+1mf+V+Zi4mYTf0n2wB9bO5+4lnjuyyuZ83e14l7X0vvfuZH&#10;utplG+Rol3wcD/BqzZvY+qy5ANuZe6/Jjl1ID7Zt+dU2PH1yg9BTBqDtZ544Pm/ExnEUt3q9N5Zq&#10;7zN4xRBnrLrab/EF6LQAmvcaykX81jGvlbEorkOWTCTOPaZfxZvtJ/9ZL0hu3+NVU182w5368UrD&#10;ht5jMn5Wg/NWy1rQFj3zSle02dJZOzHnR7M5Yn8aK9g6AjsyMvrMxZqD5ifw8MNPaO6JFaYBUXFL&#10;qPeYYnctiqevtZcJD0Sv+Pua47W1xrdDbJ+OE37Gy/1d4kTOlgem4hgzuiIlaRog9/sufFtGrKoj&#10;Pqop9enFHJaPxo5s2OplmVBuxMZfc58kDdmSy6z0t53npsfQ4rUfZ5O+DQrmeY/m+YodkF0VHxmU&#10;bOpmULRq4oUtNPn5kqTnUGOv3c5zda+RbuFZNA3VgFw6+IpbPSb6jRP5k8PN73OwK6mm3WNX7lL4&#10;XRriUlbjpXvYEqk1rSQDcHkPoGrJq3Hs+bGu8rUMaG3Uiy+b2rtslKNeEpRdOyeGYS5lJAeNvJZV&#10;I0Y1rRNkvIqm1JUHBfSIITB+GI1LxqaRS8I2otDu0ZIyvGKPGvwhleeHfWuN9w0B6Wmyqx3AkNiP&#10;axzVr3VaKXSeLeaPioEtZoqKHUaSUwPPopjvilUuxOQttpzZyr5rVaBWwTfmmA40jzY6hy6aJOXH&#10;a7lVfD1fwUhqWa/+MyqKbOSkxtrTl8VtIFCD32dVws7pupg7vKv/vt/DcSZUhYrn9ayyO6o/JPmf&#10;/+Pf6RHl77qv6IXHpAx8GuDNB1OufM2TA/rmJ3zwnLCN67P5jgHuGPCRhT5lo9VMqZcG2bYLxF2y&#10;nwFrfZKpeC2DNvkKPeT6hTy28WIIvxp8TRXjmjhsRgtCv/WxyoKfuO0D+Y32cyT4bnnTztKcIVg3&#10;tPnmjnZDLv2mgBrG95gfmGtxrsG32pOLTgfpsEmcVc/QzVgHrbHueVIvkhh8RHXaI5WJN9Lzdwhx&#10;quw2sFepPYdplDVCKQbr9H4Qhly65oNZx6afMvlmDhpopj+4eXDnvHHHBci4qWC855iB94lzWZZ9&#10;/KxwY+fpdWhmwTlZAY6L3t/csSU6/Y3R4v0N576pUEMvMwGZ+nInouhpUIivvhVFTtG2Zrv8qtUe&#10;XXQuvkBWHSf42T45ec/lfJObeeVFL/raD6RTSk086237C50jsdxcY02b+6459cAzt8NUmGNDqfEW&#10;xfpAlX1PnNPWmLLkSn04e1zYlMw/ryCOcjQd2b6pO+Xiq9mDlGdkSzdsa5votC6GW2LMWOy75LWx&#10;abbsl2VZNmf9pZE+vgaqva89DmCPjhFh0VgxB6qpfvBA9oTnSvMlP6yI1QsCrMAbmstq/OZKqiGV&#10;NzeQlY1SsG9tkxg3ot+9OiH+/gJK8dqeoHLk9sceqZGY5IV+y3/Dds9M0/dTrOQBscFM56vYlzzR&#10;pz2A9n43bv0b7LPrue2PGDuxu2E6/fBJ8/F564ovGbVqLdEGVE/TUmu/OIZ0bU/nNzR93mlEH0yf&#10;A10WmtjM2Abysb4bqSfA/G0+FLPIae0j2gmwm/XdcU8e+r3pjVvNJ3NVTmqet5wHMoebtw2VmCeG&#10;6DEPARxWE8umOl3faqD7TWNyqIri6fngeOjQjPrcQFmo1g1ySVYB6F2Pbf76neu4/U+vL9D29BpG&#10;86ykibc60qNTLUVPfuk573QapUKBfsjUtY/7xCSGZbk+RN+RPuKM9wSxwNS/yQC8WwsattvjfcPn&#10;PBnjOY73WKfdafM5d+LT4pM4N38D/a/kmbEnIo/utoG/a7ltJtC96V99pkhr+kTyquPYbJNcN2au&#10;0LT82eIA2dv8VUSd0xPjK9w2fKkpMnpq4ryhUuuV+/U28LkGOTn7CoBd3jvN+ETRA8huWIeuH+Gs&#10;h7g+G8jGwatx9qYW2+T8tfmyf5mXG3Ocs7/XxR3rTc//70Q6TU1vQc6PtNSsvgyJlTbzJQfQWRF7&#10;+c7IhsK38K75Deyz4B7TG6yrVrYr+qh31g49Y+nhNX6ldtvrE179GNGmitb7R/s84euZysJrmMCv&#10;HLzXrAk887ZxsTyyhkXm++vikVXjITQ9huKLEm9R/fh4myBOJPRpS1g+it92uPOA0/LQjh1wvGzO&#10;2GOwBn7Ou1DnDc19kTGXX5hCKOQ8yFaMavLhE4l8uKQKdnMIqhz2tGKxzbxonEXq/qZz5Dc5+Ofp&#10;f1TvB+Qlw04NH/sdMUSb11+jqFzMjfdbGxeI4wfkjs2OU4x6ZT26UbfHo3NYx15Nr9wzWqe+adaD&#10;P5wpO0xKYUvPx/rgZPgxV7ZpMN/AJnr+tGTc1xGrdImjusuY/cQ46dHLozboV77uqRMQ9l4j8GpF&#10;Y835e9lU70sP88BMwbR9KXzfaz83v/jx/FJp0WWzn82M1rVSJvtC9viVDvg5URGqwfZMNJH48CMx&#10;MNrnWH8ApjVQPLFkVw2t7KHdyVetc7xC+oy+kTm6kF86kE9b45m5Ej99O+6J9vuQ434+qaE3mHfV&#10;pvy21VOKEhFPV1D60NjU1rfLDqQPSf7Nv/ynvytGeWqHF83E87pvWNImwjPhtz78lAUpENw9WLKm&#10;VXwXToWQ08/0zW9M2/TTRjz9ovvVdmmx9d8204/ePNCiB5M+MMRZpIB5v32i11ylL1HmwgukdUXr&#10;VUwWjuIhr4Z9C9030H2sNZD6tKEyrRLEQ/WzeIxpjnvSN27dW1xED3m5+QRpNnr6xGSuMp/grgvA&#10;H7EnWfLZDtSkKBbiVi2b6nIgR/YpTkma2jYKEE3b052VG1Om8cnVJwnpmraY+DUj8KKzvjacf/cT&#10;U7bpbX/Ppaa6+B7JA3cOzLN/7j4IH1/Y9aCQGpCZW7hrnWPG1vo0g5hJrZjFqI0bAelD69W6ttdN&#10;UMV0fcV0J17Orndd2CRCh+FuyHNDpYtCgS05ZI9d/Yj3ihfN3y+VndTYxeaJyJmLfAhy7x+4iOa5&#10;cFohm35EnTcywbR7VFSxkWkmy0RzaKLQPjtFxWHLDUrsq+8bFt4Mx0dA37XQi2Rjkd5ggFnf6pu2&#10;ezsg1BcPzPh62sdBNW4cAWo1G66Y2Egje/SM3eNlHLrZEGXkTWczOrfpBg0bpS6dUnYthFWDR04k&#10;+7sG04JY85ob+qa3Ve8LaWD3PKHT+WWprPM8W1iS2np+lh89rXeqyI4RqI5q+NvckXYZI15B/0Az&#10;OdteBGNpW8vqp26ATdZmIDYaPwYX3mQKdNnj38vK8mrWbpvkAcex1X2rmndjP0hcSnrRxG6ficS2&#10;n23VaoNu0dUDYqTK7bshvdaikZwz95tsYsqTIzJXVDx0bZa87KDr/aYUqZ3Fj3yeF5D7+IHmfMyM&#10;nWAM9+jgFatr+rPeoegDb3J1q4vIEWva20ZSuGp7nixLP+3st/UzTnpDX/iofGcFjWHHlQDITqHZ&#10;Z6dPjlUAqdbmbKa9ZPBniK57Y9dt3PqjBlTNa99NlRMe/lf5rqmha7YD7lovnLWwlujZRA59zm3q&#10;tVXZrTxfI36eD9sfvSZ6N6ueNL3vZGsdFa/aKvauHdb9jUMO6fTK/+YzZZ/ojAHZm/ypd69rw7Df&#10;SC3RZfy7Rvu/+Vo3cwLz0976r3H7nCDmGf/MPYHoQ7kf8RYfRJYevOd81nTbwd/vY4Mpg06bfABF&#10;5Mhy3zQxffXetVjLduw018T4sZEXm8I+dgD0HluNU9RnON8L+tq1Y7nHHopWlYlyjBGnj0ki4Cb7&#10;EvUdaN+jlyDKAX+LfLeKrt727DeZydelIxAhanMBnOdwalacwqP+wj0vGnc7TV1kgFpL2Zwx9cZZ&#10;YWLRz701/e5asm8Ado8cxade2sP/guq+MH1UW8cLIBW/aOmI0j7WtR88L2xL5n1v3zw0Dg8Fa5qY&#10;5c0+rzUReTDpyrTuHyP3vYzrEuTvMZy+hj60qx4Ver+ftJ34fp+y7Hh1Us8fzVv+Z8ojRQnkR59m&#10;jegTjiWUSh/OLJsuQGA88a+m/WC1ZPzAgBXS8wlWzOpFLWPros++9/2dBKalPUEaNLKv8xX2s373&#10;tX57GMRRq/n1n6DCHvneV34+kJzwuz75kkexPbDlVzSSIv3hBeut7lWx450/f2qrp0LnpnOfUwOU&#10;R6S1XTxHXtZ5xpDmGMTneBnv0aldrXglLFoxqunHx9eKW/C4rCMCmVWb4nssng9yMFeuAV1i2R5f&#10;55JMulzfSLBzrvz0W2xy2AXUtgBZzfPn3Dm+mQ99CFYa11oNn6L9Hsmcff1lrd0I6mY9hjR4q7D7&#10;UX7sY3/oZZnMCF+NcStMu4NiFZN7/MyZgjbWfEx8oVcM+m7Y6v2DGkkQlk2/nw5W7ge8L+Xzopes&#10;5dGShpGTkqXmiqzPnxemoed9Es/wfefM/3i2NTJ2S3z7N0n+gz8kKZBYQUrARCtl6yayw7CnabKb&#10;pkUXDHKB4sC7/aDrpQeXpGyxuuVHSx2bTozJp816A00WsnqxoMD0CZ8+33j+xt9TL37Oyeyf8EBk&#10;XTbTPh6iR9O3eKsPqDUHO9I01x+aowO6uJarvxrIfIQG00bnNsStK+GaI/r4BuW1ZIk3cduDWxY/&#10;utT39IvNzoGNLiwS7XE9UDY6oK76kis4/CepPKdvwF9jcHofsNiub/M1nzcjR/xCZLKh4dc485WN&#10;AlZzMjb2FWV6ITR91yWW+HVmTU7n2LGSM7HYjqhCfJdN91jesqXjwdWaA4tMP32oIfWCyH+Obce3&#10;ErS/YfBHRauxM8SZGzGWqc/wXJi3jFiqTS0SZL1hXqsjFja6eKnHqmMgU89txo4LiebPP/lnbNwU&#10;VC+egKWs45vj0v/IrX0axHR8xlzbqllZ+CE/F3CtUXs562fgs+dh81MGqYwtl66vkqq5ofFSQ7Ui&#10;RAPsQwexiw8vjVnzQWRyuAb+QbtJzyK2Asc5pM4JdbNFHvmdx5ViV8/cyCeTijMi8ZZ5bNuXFaOc&#10;xFFDgyTXCQmWDs75CLx1B8odmyn1yEwlR3Ka4xwjxwKb0sNWy7c6iOBqwYzeriXS+Aa0b+qFVB7Y&#10;1Ya40NrNhT0G6moSFKObsWaJFiap1JWYNZ6/g5pzJHGfNfcaC49NsbESI9mSCBkLUC7oLhZL9Prn&#10;mOKRWKcapEvejZsHuo+q/k2XPIEz7F45TGnLDdye2wnkilY+7F/TmHoGi+v9Lu+O+1YTM+wM7hWj&#10;Njr+9HpHynLMNORWpL9z6ji7EBn7Hb/MOTjHn3pKN8KunPxHSHrFEFn9sFVvRudUjCqP/NsePbl1&#10;ruS4KihE261W54XDrTDpQLE7TnLTW45eXcdnLs6xx86+O5bF9oku/3vjbe6gcyymDe3lU3n7hSG6&#10;6OFt0a3sZRe62ye86VbsgvSpRVtkPmJFj9caSGPGAbZKrLxMV1DLu96zrsTx/Pqem7W5c7jviJAS&#10;c5wVMWLdNYUn39TdfDDrS5sI7z7+2+62B8giJ+czq4EN+mmfHpiM9+63fNsqT4/P5yz7zzFPG/u/&#10;ITHcz3omdg3bjvOLry0SCac/imc8cp3jNj1rB282YNeqTnDMZgo3D4iROPQzH7R9ttOkJ+KXGOkj&#10;B8giD25+YspnrFlBuSvGVyhP+eR97Xzfo7j6k2oEgkdKTfQ7b3LonF0n67Lo3LTzepM6wfSVXMe4&#10;52E24B4b/AmMFH/nCqAZU+wUoyiNs0pBf7fEmZjHSG1F1+1A8T2eHofqglT9CCRueH7aoGngmh3b&#10;MTPOOT8TyGnYhQae65100hv49APPxvYvGXTHnnwJhp1j0ywxf+PIUU1sNe8FwiZe98QrGS3xP6Ps&#10;8Ittx4xfdg0h/uR/Tugeoe+lulnffcWCPHUlI+6wnXojx0jfwwzEjlsqx9pjntB4W6z4ovac+P6n&#10;+mlTRvsei41I9YpnUhutU4yu3HCpsbsHcixYD+2WUK6F6iyHwnbJu8lWxYg89RcP9LyRcYjHpl68&#10;/8O6VPrNDVkWFlEoWrbEoiTmHbpeWjEq3HXqfTvrglfZ6LcLyl8PxgteMyKVM3ZNSeg9U69+n43a&#10;x3Afx930IUX1jMG/0UA+9kv9lMz//wQpiajZC9iVmM//oZRG9dB4NS0/erhaG8pTprVZ89V+WSMR&#10;2M+tylEvnRp8+dOKtw1zh6b4MtEa1UkRSb2w0fOAkvFTvelqQZG+7zetVlAW7BG1fWhYStN007cT&#10;PnoRDz76clj1VuOFS/aBfpCrYYsdeuq3PGCMOXdKTpyS8xtI/yiWf+7+x18//H9miv5RRSqvM7nV&#10;JjE1lqI9gg2P07W0wJ3InsemZUNr2ZeITS2NPDsHM15osOmtfwPyFa9MqNqjyt5xPkt+++17mf7t&#10;+3fdX+hDkjbimDfPveH2Vc8/bqfPpPxVJ3UWHgcRBzJYLtWtyWuIr+ArKHQ14B1r2QT/Z0MP9Ksl&#10;nmjsvPpLQF88xQzEh9igjxWBULO+Nzq1wIem55MlnRzjgyruyHviJGpfmr+PfYKSZ26A7V+1iFE6&#10;0rZhFyZ6agL2sSy2R9318iFwYuZettV7f5RXt2k3EZ/oNcZaC6syfJv5FAMkx7TRvW4DORffPBSJ&#10;bPYVxduuCcx4YOoAn8qD246idWKEHDrIdWFoMd0xt7X/w5FN/pWX2pnXzC1yTng6KY4c6N7mA0Qe&#10;OvPB/p0ju+3Sh6ZeSLfpefqC5VMy1v62r7G0f+TxTR86yEll1S3d1peI7fLBJpDlZo2yQ/4PfSXY&#10;iMn0BfCZ+8A2+0QMcpM3gR3rUX3V7vF1jWSsH6+K6isH58TEpqdlP3NRA9afvXyJWEU8jxvXmTWr&#10;sZeOB3Naq/gv2w3CREp84lG/x2BN5oRvzuvC3Bde2VOvfxaWH1eOO1ZZJh5gvmhAudGHbt/WVuvj&#10;AWrG7HjhATIuVsyG5WUPXzWrSe65ynlT521qvjDjCl2DAcV8dA3VYa+Wnd5Inf7H6xCdrxdu5mEC&#10;H7Uy6UwrDoLwklVO5ke81Y9jwrZQw69A5nJdPI6QGbvknLuK140As8Y4er4SK/6e+Y3o8I8Nx0yO&#10;p+mLvEnhb/xjvgKVaB8VGNdcX98kaB2t55I60Ou6jKx8pMeVgA272p9Y5NS6KAX7VuF6/BmDdZsP&#10;OO5gpwzAEie1bVCI8wWJz3hT5rq2oKs+f3YL+M3RmNvS5Q0JNDqQ3mY7XzBrTjwa9IyRuct5yMel&#10;GY6vG/HnHE/eze9zIHjLH1p9sfLrXJEH8bn9wJsMZAzIo5MtH4YWn/MikC3k8knzmBg5KrXa5E3K&#10;P/QO0sgYRJc+NjR/i8v5GGURti0fj2vvS4AsvuQM7nkF2i89B8Bj9Hzp2Gg4z/YDit++k2Yr+zL3&#10;rq0NP60HOmYHP3V3jQC+rgrWFX/E4hiU9IT2EUTZZiQ5fnUf0rKAGOv/JsKV88oD0ymQWew6+eBz&#10;zk18CHXXpXsCbDssle1zymm7chcS/7bLueDaNQdin3g76gmt1z433ojsrpE3hjlWJs7aty9UjdZ0&#10;yWnQtLneJmITYMd1Rq8KOH0TlyzhZ19K+QlcqwrY460vOYw8jrMRXeTMea+wwxZ65S0xmv3m3WMV&#10;NXKBGWPmmmbIkSVH+mkP3vjI3oAucYPIQv8KsH+zRZ5rwNzPsY2f1hKyDvEWL3bqW6e+z82RrZjN&#10;//aN43THm3bFQS1769xM1/vx6vX33EvGnw9nPHP/E0Xxkem0uueTjtHnupFe6AMoS8TXQ+a+v1BR&#10;Zo7zp8+bBXodB33trGDKm+cqHoNtod/OTzci5x4ZcDxI9nvlXTV4/yk+qiFfcdFVHeHJ7DqNZVdw&#10;na7tlDNb8iSc4PHAbJ9g+q68ZTPl8z5DvMLVZtSm/YkP83jl4D3ap3sMzGkz3434rPys1+qzhpCr&#10;6cX4c04rG9ZLNeZRpbU9SvsYzJHuu6rdtSS+gU5nPXNjzrJuqIza0CHnt5HY32ccA/5t7Lw3zVrH&#10;RX3J/+T40RjR1Tzw/pV7HGTF1wZ3xdQ6r/53ntt1LQommaysF1nXglJxfFBr3ksEYRXDzguLLVUY&#10;1+22xodv4R4vUsVt1N5SDcCmts9vgsx48XrLp/fTrLzimSP2Lw0wg8TFfp9baD+Uh32mf6hNk44c&#10;fsjveJzXKqYeh7guYoirPpX9yborZ/5KhOIjLJnuVVUT9jRq9j0r/j5nPu8p1thKLwq+bia+aazm&#10;pRtxXC/KtinkWkIM6cWZV/00ixyv84L1WyegdDwn0V/sQFo66mbOErs2MS2bEZd5QAit7Yq65MC5&#10;4a3NuhZdMt8Tw5nOuUbdCswYzbDPqDnPjqh8PjNObB9b7YN30WqkaxvAWl1xqv+j+H+UXDmYi+yb&#10;gt22L8CXePijL5ZFh8Z5JLAdmLkjewD5sHtFXTiJRVunrg/I+2Xg/DkOXGPorTeQxSYIybz9rfYl&#10;jUsJ/6hddhp71r6fj3C/nBj9myT/yf+TpINVljWtMcwOv5FCoz2Ly6D2QqPpgEHWA4+P6KpeJ07R&#10;ku7ghTkByY0PlPkz5o3oEmfaiqYXR1wmE31VWjluW2LQ+MAHz2MOitmfXuVVqNXREVYsf2Dk+cFx&#10;zhV465e+rjSJOLH0jdCS604q+/j0nX6z5wCHRbJsqulCRwWERJfWepA4AWupPMyULvN2Y+UprH2N&#10;fc97cNjRSjdlgXzaTTHoMWl6Xajp0+gSq36S91P8yDK7YMo/YfmN+Atd81sMZJGrL9u3GZ2+b/XI&#10;o0QVrXTep0IxsU1twbx4tLX4HT9S4/YP5FM9+2I1eGk/I7kPHKKKO2JOUItyUGs77fo8Bgxyqo59&#10;4r+NTw7VUMm+GmtKNzeEqyJUy8oT2uPPTRWxdSOAz7Ix5F8v2aKlhK32eeqqS7XwqiJmLPzCJa5c&#10;RV8oX6nGnGu/jXicAxRl1jtbyfFJjBnrRiKo9mGGPA8iLag+xiM2mHUsDL32CTyikUN4da34nY65&#10;Sh/c41l8+5AjMvl3fRqjKGPR5KsO/Rl7+9WmbK79cERzzqklkqIdMR1Pucr6HguIXq3VazwlE4rP&#10;A350fjAsdqN4Rhwx/UpXRHL4gRX1dCx6XibEg6NW5K0jxu964OIcqfEe28OfrmTyr9766rmzat2G&#10;9TnuoqPP+CZkW0032sGkG5oT+q55Ijk+jWfi9pdtWgE9FjG7Y53+zzxTj+8brzZcmafIxbfdzH3X&#10;EcQHyKZ+3mLlHjvmkpk8gF5vaLumIB9+cJ71Cmw0qXhtH9ov4AdzM1+bHpj+VfjKcsgLqoXXkmtr&#10;nzFPm6a37cSrLTG6VweHaxpARFL4drtrpE/L3KFhFtj3nDeZ5VK0jc/hscscd3gDv1EzthPmz/0G&#10;ZgxUOwSEbWdcyXUBrFguMWalgthv8AH54n/G8aI7ZY2S7bES62nzHtP54kczsBnc8Hnz7yE4Lz9l&#10;E7t7/gJJMcFuNX4QPnHnBTruJXc+29gO+s69anInkG/5tn4iPsGybXj2DOTkvH0ypOn1FRLnhL0j&#10;v3O8zfMte7OZmDFDP8byiyBXfGdeZJ9iL/5KedsRT/HrPUJi7/60v33LqWRNf4HtN+es9gutRDp3&#10;63hmBQwbdOLLnxBFpjYeOgFi0+SrOD5nGbYxxlxpCxwUq2U5XA65sD0drw/WYXXPkeoz4SbUyMsl&#10;YwGxiyxjErrbsbcfsB2tro6cGyXd9lsPzTZxkiMe75BFaiFm6AH9iTXejaKXiW1yfsjDWdEZ2wiz&#10;4jfywcIes4Hd8m9+0ZWYtfQEsuyr4vSGwjQrZcYAUOFlOvR6byjZbhqwYJtgxSBIX3NiqjUq+bYD&#10;kwaP8dNks+XiqatE+mBEH4pwPGt01cvsiIUPr2DqoN2ad7es02NDHM358AeJF2n2i/J2CxJD5wEL&#10;TNN0vy6RcxTvZx6OzPt26Qbu2CC1Ai2tNmE3KA+v6nuXbFt00PWTmvxdnIonfe/Xgvy7RwzN+Uv3&#10;VqHRYaO6HU+nKw2nYnK/hV31f5SO8xxNtsQouWLgj0dtMteKVY2H8a6qiOLp+G2F6oyeC/nZ9Zwf&#10;dKLk6r5k0LEByy6+qsP0augL8q2WWvVsuWE3PuC0NXs8fqkj/YRr3nQgWglrPhTb/mrDTmhe9XMM&#10;qWYH1b4UteH/B4OcuVaKorqO0vHZGPL8Bgrx+CgYOR+4sHYkw/6CS2GDH7Th97M1K5JtxTWSNTaN&#10;5RPu8b8Bm/E+OS1IfMvOXNP29gs969u2Q14dzxT8Bau/+nhHRjyRBX675FutoyXoD0n+5T/83UcF&#10;XO0ajhS86ocA3ilo2G3bOXibvLcBTdo+jnfYzPhcIMVu2bQFm3cNDDwfslB0HmxY73gyL8R3yjRx&#10;/LAzW8E9i+fgHOf2r1Y8vppGGvr03VSP6NryU3rKS731I8yHz+ScNGAHuj7zHf0VqW/7Vuwaj2LK&#10;zUXKjrXTA1g0466el/JGj2/8ugfUlUUnU5uJzvz43G17lpp6NjgdcxxvIzmCjMk1nDow9xd0eLpc&#10;EMSrb9vIxNe89XgsG/iilr6HQOhwRTNee/h4+gr3eM5M1t84ZUVrUO65/Oviqhr3egqSzx7QLXcn&#10;zLmM/Vyn+QZe5MYRofsT8Z9aJF/P0K4n+3XNf72gmHk9AB/Qb3E1MFeTfV14muZipU/jS6A1ktZ+&#10;ZTKAjjjbzmLs8eeC5nlXQyU1vHuOCl/83BDhq59i/CowlvqJhN0rDTZ1UPlhf8Zesaw1jpoN1gRb&#10;2RNLcSRa5tk3J/b6WOMtyHY7LhIkzoyXOpEpSqsSM9W7NpGKC1jLyCTvXn6lJp5iLqeaC90tNtAR&#10;c70sWwEdZvWzybgIutUkY7xYwMDKekHSOLCpHa0PrGB/AtkonMe1Be1d3eBsww/C8CL0I0Pt+T5G&#10;0cdmz5l7tquVLjRY+6n6Y34H0OkakBqK9vFmht6avb/y5kC+prQFyDJrsi+DaJ2jfKrLuUhAQBEX&#10;Vk2Ngy9S5XRNwZc+BblAIIeozusCeJ7VWgKWD33ly7kzsTUPV54biTshvprO+a33nLlP3uQOZDN6&#10;EDo5bv4TlLN6jjfoZR85ZF1fNSHo6id7eO3plkcXOn7KoXqI7+sRvP8UBMYgTuimzNAbYmWD6HN1&#10;XwOUf9iqLuUT41xpEvGmbMuDNfbCpGMTWeKQ2/GS3y2/jYLbt2/fZcNm57Ju+wDr7lyrV9zYWp78&#10;juEWnjCqoS9o68+J0ODl6+vdqqdCcF2t4J5fNbSJS8zm6athw3uRFVtGbLARIbCvwqtXubVpWR46&#10;6jcQUKKC76Z4djJfOeF5wavXummrMVcbjNP3EVZvG5USunt4yVAi7Ba5dNqsroieg8L+8Llqqhi0&#10;OSdPMIo+JhifTKGLIPeFfQ9HLhusPHpJYN9uM709NsgeoaYSe+jXWGw2pGoZYwwdfKX7ek4M+cSt&#10;zRPms/uZB8SW7ql9gtpea+7+DW9x8f/ZOD/p79w3Hzz8y4x9iv1X+TlPRxfbeZ5+Q6+IhfiBGSu9&#10;JfFh3e5zpCCbHVPnp2ozLsbIA8VtO8A29zkSxRRmTVnFq619eB/Uiq5xu+xqHH7nWvUI0OZt5xgi&#10;EyM9pMsjnfsSiJ4hlcvUrmPEWsputeH2abGN1Gv7HTM053Z98aCb+JcWPS3TFay5UEeMHiDAlwAX&#10;Ur8eGnZcmXG+FD/iNtaYXxCVumI4d0EzY9ONWvLlACY9a0yWfb61PbTr8DUltbi/76WzDoOz1hrR&#10;MUfWy2SaNdD54W7nRwgtXykgdsyCY9WG95ilz3WwIvn6PmIh5YVMR0KHhFZd9eojpNrughWnTHj/&#10;6nfPXieAuuRNLMYy+jS7+J7B+2OstdAaH+N27YqjV9G1VcN4lAqUtwaNPv9Ee8alZ4SKXVvvSecB&#10;qZE55AMK8cjL+UfJePZgPd4GFJVpPG0PkM2xy6aKc7yqcMltC9Apr3r4jlH2okue3BoH81OsbC0W&#10;/EAeG8uJp7UB3y065PCWENJxAbn0Z5UJ1rKF2KgNe2wHbh7M9Zt7PzDlAO7NP7LYi2szOh0CI5Zm&#10;zj/GcSKr8fNrQgXPcPWMQyYKVPPEHPlDK35zS31POD72dnytWa2Tmt9yj23W0xyP6S0Ln6YShn0w&#10;qwfMw4z7n4WKoX1RwfMLAY/90TLnio7e8ti/+c36bv3y51X7htc37hPqnKZn1fUCxJCdZNRpun+T&#10;5D/qN0kW+MQYB+jaYOi/eYckxTgwQD8RXsnwLRdEm3eMRAyi3xcKF82Kik78gAYmgli8DHpsV7WX&#10;X/hbzoP8+fB3AvnU0dMyuZERQzeCy6ZpNfvwcryK+704juU1x0Zizviotda2WaFjXk2aF5qcU87N&#10;nD8AebaForNoFiRT56aTQ9XaCzEnqEcs2TVE2n5+et6KBfyZh6wdMN/Iga3xnMV2+ugGBV2Fp0/c&#10;QLrQbKi9BfjcY5m+NRvaDpFwjL0A99aAZmLkBMgmjpxXPWDy0BpTtxKUlDVs/ULbadSanCV+xT33&#10;O2fqMZ9ad+4VeuGf5cFXY/aNoOtLfjAfwPZZw3SZYOXWc6VX8/MlHTcCXJxKXxcoLk5AuVrv3x6x&#10;jvMZ10ndNFTTBQ47DGvjG3rLgMRq9aoyJe0++ZPLcWRh+36JRx7/IiyvxjFQRaDXvMmAVdYv3Jbf&#10;hvkdP3O+4gjlrxMUhzl05IbHMyL7xNc0NbqXrHuGsfz4oXbsQMup29La4iYKYLCsZUO92i/Fa58g&#10;VxLTgLrvBlLHuqmUtPr2j0BsN8vsr30cWR9C8h3Yfqr20DNO9V0PW9PUaFrXG3aB6NOuLUXfeWO/&#10;xT333WprnzaAXg1Bx4emOfOG5PItjQuxlB/EC2NNFKJC4lzbeI2llEgVtjYaC0LkHRwZCH8jeiCa&#10;GIpoQOcDmFVT2dzx6fVwqOg0NphhAq/1Vw3fxEic1YcmniQv6JysZWy1vhpQeTANkk9xJen4wnsN&#10;PwN2GTeIn8ak15bNPj6RAc3b1VpThrSmR/M5feuVk/jSG7mfxF3ytgOZN8pAh1RzWLn/qn2tSL0v&#10;cQ3kI2LTahJatusn3HAuwGOzaZFFe+3b3n10N3J/hXo9QJJb1yvScUzbHh6xddWXcWrRNMYFGuHq&#10;HVetN/jlWqdZKJv1bTeZsI1/UxYpf/QB/Hqh40et+casP7rwATGUFHHnck5rAyjZyp1YfriIzNfJ&#10;omvjawUvr5EcTxjQGUrWjbTJV2YWNeE2/UxvX9YeTTRpYqNxtiPxRTefbgdeQJYW3v3ZOA58XbY+&#10;ePqd+gnH2rlAeF4C7wOavPfdwV9xglv2KzbeHy9+DFnM9nkJ9wC2tttxvXs1i5K95bwhm3LI3Mhe&#10;BZ1gPd5IjtAHFNP9o2XyC/FT7c8URw6AiUdY/U/GF9/tb/vpw9ouA7dVAH709pv5QyuOBY6BrOOv&#10;A267LcxYQrGZe5D6cq85xxrfyJQRGTHKftu4qZQOrfef6ol/zkP6iRkn8DrRxvz0L3t0+isYMnD+&#10;1Gy0Y0M16IUNxlsuZvjKVnLTxLUMCePe16TYgfhNGZg87xeYE9cae9delK7jK8bwAxlf4uX/OiC/&#10;dTc+ypW3fHGvFivsdY8waL+H88vXQs+7Wtn5emH7JReN1vUFlm2E3/bPcR0ezdxxymHZxTfA9Jb5&#10;vinXAXKjp5EP2WmfmmjyIGbsnUA0z0mSCjv1HAslg9c8oScOAsVrJfc5kkvx249qc65t43zrvgRd&#10;vYjrfWAzNpLpLtCCvJQOO/nTOgdW6eVjm0A67JsXVD+5kFfg+smHHjBMM3LzhmJoDsyr7mawWq3s&#10;GKcfkptnNDuU84iVrmohf7GyKyc+qMDfYJxOjMjzt4I5J+oinMvx4elNd05ameretOWJlV7HNDyv&#10;iivpil8EC4U2YHv0naNjgWMNM+/cu7de67JabG5foXKSVybeWEyvepruhref1VlnH1A99tgkByJy&#10;8kLFn68re7TsO84hf1g7XuTDtxzan32IvfYhfmXx2E+iq9Gvmn4NKm3E+i9F5pt+PxtWFr/3kPYJ&#10;2ZdZ/MGkJ2a9sYnMz+x5JkLmQm3ybGo1abDnPX72sHXvH5KUIkhQZFsaOMgbkDvlLnYV1D6iRW1d&#10;4IGZ9sPnpw30HXtC+rELYnO3gL99Dj7ZfKvZ4h5ALBNZvVrL/BsezVMyNsgkgN8LYsVVHJTGt9+/&#10;H2PKw+jY6NdPm5adDmjmaseA3va733LHeJu7KTt6bY3Y07CPDdgyGPdRq3ZNRdVbaRSDdMvduUGX&#10;ISRmWmQBkpi/1RKf1ZdJ6K+wYhbBg/cZ+wEZa6c/YuP35hv5o7VeceoHWZDYUzaB/P4AI1Dk5Ud/&#10;7rsK7v0BVhz0w6agGtsvtKwu+T0POpE3DWILsL15kJhT94k2qKXWV1G+/BqOVzWpaagrB72oimXZ&#10;Hrfsml48Nxb0+HUDoVkruogVzYcjqLkpSu8bCxx8sYPUzUUh41EcV7XipunBJzcXRQeL1uKunw6M&#10;WI1oRZgukEZEI/4TLuWAaoqpar3WUAOZ5/psDurGeWuOwZh697LpwtUxlzCF5a98NS93LcWyIgBT&#10;w01Z1uGdG2lsFQdytFj7Qzg2jkETV+d61+H9mYaeGxp7GFwXkJRKPU7YwC5/VJejvNYYy5+1ID7N&#10;+XRd4FxbutnyN6vTbrzJAkrhBo3jixqVi60HIV/nrvkgDi26alCJrxmrGn1DrpEKbd7AhgeW1Mo1&#10;o5UO0bF6HC0jCRWqxj6Z7d+4JP6RoGMY0KjneY+HDYons/ymRzGEUe3VKv6MA8hzxO6e+LOEy61r&#10;eNaodNWydnFcPbLIQeyvOGDWFP3P7N58wCcbodhYosNN375bu5pjn3i20/6SDkc3ZOILsV2AVtPe&#10;sSjBmqekfCNLKF5LoezWbGEDT230Kwm5O2Yj+i2DrqKLRaJTLnrSh1621OMcj7kq+I3Zlqfuo/6G&#10;Yur8QY3RF88BP7A0ipvY7nVPWhbokHBOk/2oIfUGoenVita3F4v2nwvo6xlNUQnavRAfx0GaWBOT&#10;53xDTStC6agr11MCQtvCTVk6hs+zZ0yD+Y7cDXrZdW/ea9V2zEnUprOoOTewH5HtOW+bgkyrjdOR&#10;sPQhPuDQK37yGOgzU7Gd+olbPn1L2/1ZT3w+xZ560asNnTvNFeRbjMQHoXlTG0w9mDFu/18FHmov&#10;x9sbPuXJ+IRL/aluyaHbF36O6YBMP+gGdi7HfatVmGLCVuw518n1yAn7RS3IlbOPvwnEsx6di3Rd&#10;Lbrstw7Ze/xAtmWiczgNGU370b5IEzP9rHvSitE2BIKMbMkb8VOuIsUjgv0Qf+OU6b5a7k9b/Gdu&#10;qJkLwmrbJB/PI/DT/WrRMi8T1DOefnu+45zNNh67Y+GGLUP2GSO5sd9AJPEAdc2xpE54aF9HKkfJ&#10;Ej/XNK6ztx9g3lTFiMsx6Nviq6bOMxEfMPU+jh1X/LADnPER7bbXiFr5hgZ0vk5t3RumD4CeYwO+&#10;B7UO+EFz66tw1VZlIzlHaxm45yE4cms75r+vg/5fXSIO+8S850xfVipQoyTalEx2xLDM35K3HzH4&#10;QpKOi/qB9yhzfuomuqEvd9d8VON//vyohco6YD6Q5b4jUH31o2+Vdzzn75rK0Zf20iGn6xhz3Eum&#10;ELXxj/DmQ6962BT0v0qRK3/RsZMUEMT6IHNMjPw2gWKUfN5fSHbEdGNsOtbww19SYu4cYPlVn5yM&#10;UZT8Tpt86BF+NTzKz/V5jeqDGe4fS4vPiqNmW9PGjOcP8Iy13kihl320ZsIUoJHJv+PId7Va3+Qt&#10;W70fIRLn0NIVpabxFqF9XYg/bC+/8sSAYyWVWx5OMUThG53nspxEK57oztG9v4CUY4FYHovXtu0M&#10;xwjwDU//1oRR839VkJ9x0CqF60nWlf2YM0yNrc9cTEyfG8rTPphx7uD82e/qFdnNNpjy57hkB1MH&#10;kz4k+Tf/8p/+PoOxMDgPs1AkL5G2rV92A7eMspGtAXScheZZbPdNWRoFqi8j9QPLphF69lDiqobQ&#10;NOXjpqF6JotTpG/ZDd3AY0N+5kGOzx0h/7LlIBKvreWzty81kMlAp/8NMsBc6bdKki9+CmP7FbOg&#10;GMPWKh7kUBfMiNHjcH/HMH8vtmk3EZ937Se/HdtrC97zwdy7Srb4fop8xobOhe895x7T6svO1K5o&#10;empcIxZ+/PO/deEsa+9H4tQLvXw8FpBciTXj3bJbHyRGMG1u+xlr5gZHHPQ9atVd9PQFOvlDY0vX&#10;7tYT3xcn+NysgRzDNRo2r5gjSj5w13wDeWxU9wc7A531OqblFl9TueGH67AN/M6LG4CfDfCJfy5O&#10;uuEpGY2/94kJNy1cx7HnH3dhF998ywnOEuzrctel6/+R6GaDGNW3b5oSYtwBfKNTdN0USjRtG45W&#10;e2eLlAsbPyCrvkRRTzPdaHADQSPG0LIvvtofb7pZVzBlt89hT73N6uaS2mnF4xVbbUNrfrzPtZ9K&#10;PGNCq0GPWDewUW1dn+tklfHipAZPHmxnIysqz9yxDxrsZ/bRDeqp7a7HKRSL4NTQ5KKB6/S4LK8K&#10;y2Zd29rmjQ4yR8ihfVPPMd916pzXc3JhydIR34RrkrShQXbMC4TBXrVAI2POVwDmlBqwZWOZ1aUr&#10;gjd1OhcMzJq/qj8xp0XmBXgsru0NK462xpnb/Ix56tu/bR529TPlyN78g/Cx3/HajjcF9MR99EVh&#10;1i3yTRdRDZq4qSV/miC4a5j8rmfrQejbB0z6BLa0npNqCdmd+Dr0XnKVbbmIkt/Wg6Me/+jcArQe&#10;m05tu0aOGei7OdZskd3joy7LyibxaaLvtmsJdk2mZXUbFd5yT+TaxDcZE0C10dN6DADSLNpqk67m&#10;+6fsn9kXUTXoT0oiEu8HA/BqClE24pk7yy1m+8SeK0KGHo16CCIgq23XSPM5veUtox11VdN1H7rs&#10;+ZDXHidS45yvG3McT9oNUuOXQspuRY/Y8b/zTjlNYuammq5vTd8XsPgVQTDThSM+bnpPspG8eeBx&#10;2D/gWRZVditnAfoew42pf7VtkizIdS1Gj3w0zS4xis1cdzSSNB245iwv6UaMGKsm2Gvcb2PZs3Ai&#10;OXb8pkfMt3FDwqvxYh9ddQT4L98dYmHqV97YT6jYDXxmRo6z7X7uL+gVu6F725ZLJzXHqhHr2w+s&#10;8RSW/0LpLpfoZ13G3jNQ6HyYWJo8t7/vyzd2FNvO+hamqPSbhSo+gppH3bJpcakqywuJjST3w5SW&#10;81Xe15SVGvwf/FlF2WFhH9udDa1a0bF7Q+Zg28FL07L4MSYa931eGzkX58N5ZK4TnR5rLXzKfyP1&#10;ALYugfi7RgDN+zPGuvjRQB6AhzfOfXDDa6H03o1q8Gt3ag7CzdieC87RiI4MdTzrxdjgrxgblUdy&#10;62LvayP7lfFa5xpJ5FhpgJ5xmDMW3ftOZdOIS+txzLmqiOolKTLrCnmetx3Hve4xxxqsdtsEqRUs&#10;utSpA1yXOOEU5RyFP2OmfviOucJaqPfzXYc+0CixG/WWDnvWGsKCYkCrY1P5pGlI3vHaB0B5rjrH&#10;8LIcP2gJVgzSV1I24sVqaxxz5uS2wxQVZGSw3QPJ6c1WbzvLWWc+bnERL0Pk9olt6ldfLTUVyfa3&#10;H8X6rO8x8NwC2/iBPQeR7LHlGQHwOoNoXXVrTZRMpFXqeP7FPar3fbUdfsWPPWBdEpB0a2y5pRy+&#10;wZx/EJMcC8xbsMZ29wOO5/zhFQHBleu/BvznvStu8gw8eBfSNVKS6bR/BrcPH7yyr9iX3OuoqlJT&#10;lW29L/0nwcqocutq8t/9y/5NkgQlrNoi3B24BCnmuUsuzPgd5Nh2nG21ZSA1Nnfxw7ZmIH8eYwI9&#10;vzXC/aAmTPaJI1ITCH3voLSJJesWbXyBbYg7aO0IuQybZm5cNp9sI1M/DoC3HixaZwHzaROEQhL5&#10;6vU68RZj8ooFr5zVECRBw/bN1Dz2UIQ71hvQJiywD99M8AmOfUMveVGyv4LJhn3Yp96PKL/btwK7&#10;CDUTqll1wL/jbb1NvPnGLvWCRU/7JmMDq3gvMS3bcnZVR7bPBcf0zUKOqW3n+U2uyFPHhI8J65d3&#10;2SE77e8cBqzlxSzz7OECMfhRrB1vhl55CFK0HwbZBl0uvHqw3d9W4UE8315Bn2+wEIULr24AoEcd&#10;8NqakJ+bGIlVB3TFYl6lVw48PE4x4pFXXvUWOZ/7QKbdl+X2KZvkUE8jfPV414zKyihJckdWnWw1&#10;9/d+kcZkoT26D1cY5AQ1KR4pERQtGTWVYNVVeubab5xCsy88Ql5rX3RvmNprz2ONfttD1TxpH5gW&#10;Wse86WaHnN1LI7OeP+Rxqx4TrPRB1fIxFh37YjW3CQC2eV/Yh5/uAOpH17L4aNaa/oxZi+ouaO6Q&#10;K2hiENvUrpcc6nRztDMHe0XikeZ9g6/PtwpXhnTeWK45gNA87FgQ0kRQds5uASE05/Wa9wV7bjrh&#10;wBpTobMKy6WRN+3qS5eY0276b5u26xcOsXNq6OyBXl9NC3Mt4KmYZVN2e1wZh4+XbYNcaskgiZ4x&#10;K4aowohFHOetJvG2d88GG9NuCNtn5LhrnPykb6B706+4Gokpr1Vs6TVC1QToJW2+gsqUY1ls+xHX&#10;tpvOw12Q8+4+7jdYE1wHXC/74NRP+Jti6LMKDCTIvUeqWdCdY8pPP/UqfvlLZk7D63nb80cUZgw+&#10;zaBUl2u5eQk0Vv1WIzIEZdIq2cRu5yHHhmsedNtrW7TP2wX8i0ANT96c3CyzPg8fQE5PmsWae66b&#10;xJG+dQY+vZdrQw8y+9Ocal0zEp8/XHfrZLMhebcNz8H60GdlxM6SPnQE6mD+lu4MJv6UEc/t2M/V&#10;zNNcs7JIZ3HGPHHnM8oOcVSz4OrlIt5yk7ue4C12bKRhv9w1F5lz94wnOnx1zG5kmmlUh969vv4p&#10;pBZybu6XkbF0CsOydSTWeGbcTbtG5sMlHkEWPF7PA75rXKKjB6yXJjGwsenJZ0Llpo2guLLf0LFR&#10;8adVbJDf+3LzuxZ5n2aC8mH3ovS9aDTM5KigAjuPc3CfjIX62jAdM2bmZ37Ra8LxIPTTmxOag8uP&#10;kiRSzzjsqtpoJct1ISFdt6htXy2Rdw6vCd8bVWvxrGHOia0asencANtQioek7KKn27VxTq1zsPyt&#10;C3wvWET3W0+sTQPTu1/owUxbOud3HMuZozGGqlfS4hNy0iDzE59PmPPoXOnbX9sN5amm/anrjS0i&#10;X3T5R7ZzwKNvtoE2DztvaKzo1FKVc1iGfst4YcX1T+/DeVW/1k38oOm7+XlY3y3XBoqrr2tnvD5m&#10;QMpPbbZhDNbh61fZoEDPT+xbwxytYBdkIR1Uoe3wh8zcurEe3aM0L+vOKdIbmNZly5z1ncYBS7DY&#10;8xfeQfEsK+WwwVFXR+B84+PFct2nlHmRyrtn1msmgPT7Ce+LQ4df8UgSF2Q/SZZX68nr98bNt622&#10;+PeYPO+KvHwn5lhN1A/j6VnMOpAW/+rIQb2qufSi69xCzxdLfpSFZFj7R/EjUyxkizK0mqoe1VJx&#10;4RlH/P2CaV5NJoL3i5vnGOk+ZmH1fhuilHqfLk1lqnsH7h54jqy/ktO5/V4QlKXDaMx73syL1iuI&#10;gvrlUGzHaN+1VsRSA/EcY8e50L5P4EG9n/T/FVCxFV+NtcyPe1ctgXu22B2DSX1nnYwZnn4i/LQN&#10;XRFEu/f5UeeqliHE0vvT9RHOv0nCn9tC2IlXgk6oX9vsqlkw1kayi8jOmtiD6EKmQfn5tGyY7jyj&#10;jlVPITWCKQc3T6RUG2BD8+SUgP3VH4jIGr5o/ybGRvzSDhl0NSY9iO7+5q756N1Hx3/Vv8pdejBp&#10;kDfpM0aaeAsP2dzHs93jnUA/e7BkarV9sZmYMTgp0rMXhNpRaPn7gYbXgNZT6z7GrZY1Nm1WJBmY&#10;99+vhEfQY4df1if0Cf46Kxl3HZ1aQLfWe5kNlf38s2Io/6DTv7WJyU/9bSeUaNZxQPZu+ZM0Mx7r&#10;mSMaTRrH//0mY45ZKP6shZh0W7Z8GvCHT/HK07LUtXOqWzjzGaq1enajxpEbCDpkpSTvjuX9l9r0&#10;tzq5kOvmwnL3XFz5gIRjkIs8fMuK8Acj2CIjpvWlUdwgeQA33LLp+JhCa7d0/VygUUqfMSEqmgu8&#10;LvKS06hB5oqDxLHdgKWG1rpAbzrz5X1Aro6DPuYAlpjZB0XatqErOQSb0kxfZDFdCgvYp6oV8Yit&#10;DvkcR6n1IEzwnOvmlDd5ld9/txNZ9bKrtVSyFVau8WM+fWuWcXib/TjskdVW+7vPx5nftSaXrTzz&#10;Iz7ji8/0jb9pf5Po9167lbSw62M08ZGMcyk/DiFgg7U8UFSu5HhD4uHFGNtROvap34QBKQhX4Jyu&#10;FdK5XU+yML4eYtMeAcPx9b8tZdOGitFUqaF9umIzxtDuGSeQRW3c4GwE6es1DTnIetDmBZY735w7&#10;+uj6mrZiGZqppCny/vJGTHMIYH/GL10V7Q/CpBXvJrVw5Czmqd8xQ8eu02w5mxJPHeBbe4FN2z5x&#10;9ODRczzhuBYmRzD5WxcgnzrlKiALDVyv83Ne0wMI3NqkvWrNlQ5evrQ6xsrOfrbiYgENx7Hv87p5&#10;NqmG9atVHr/CrslWijMa2OOh3qqpAqlmbIr2+YYa+A1DKKdYD2j4wbZ65ykaIWQ1rRNUYqyfc+i5&#10;U5jFN7Xaii1bRVevax0FNu8em56zhOjgyRWB63YDvra6ZZ7xkR/2sgIEbf/01YDrt7XPEeXLnGq+&#10;qi7Va3/G83+Q9m9JsiTL0h62d3dvzI4EQOKB8hPAAEhcpnDGwgcKpwAKZwLhPMj/9Oqmfqqm7hZR&#10;Wav7gJrl4XY3cw+PS0ZmVaUmGUjUODteAUc9UgxPj11E8JaIiW/GmvuB8EHuDUB8vGoOemjhk/co&#10;V/uuaetA+M4x9mzDlwaJo4b9M8SIr/Cd0xhRx9X4bdGnloA8Vf4cJ9/58EKu2ZEJo9rudf4Jrzd6&#10;xWgc5ncD/86/A0Lqokpn6YjwzzQwvtrHH0R/abxc2zGFmFyMZeSwOSZHMDFA4wHbDU/fVvCe1XmX&#10;7IBj0CcKqV1/xIAY5R2PuX3FiBzPJYeU6Z6Lv4Puk0vcmGc8iknYHXrnwRXbLgPw0Ivscdbxckzj&#10;4z/pYpvlLKCrjP7o3SlKa1v4JDugPu59HEsd9fCSy1lvjGPIAv2pw1uB2pyKCLDc++l8sJ4llIbL&#10;tkgU2ynuFw2xREDH8mLPw2NOfE8Hki0ZiW/hwffz81xzpemdx5x85/3/d1FOOvnU5h7LT7QWz9HQ&#10;5PpU4x0nultfkmQealO61+Hv0Ap37sSY/bbrGLI53rDt2NTLMUxMI6N6yxUmep7riPEiw0yvkdt4&#10;XGnsYd/PWx9QDWapq2tSmxosNK5fk/9gPVtyrKW6Y5bQdU4zqIqZjotbCrIMwPueQzQrqRrzzoUu&#10;8bh/MqZziYRb79taD9tnbAvYxm6CWLf8+qHiRlnSc55yL2HXLld6yK9+mstfc+zVJ7mh5/+IIN85&#10;p0YQ23yRJVTHQ25kvMtVfPmcWXKcxOUvR1j3arvO1kPjH+IfWpvQM15TeR9OIvOq64fWpz8gEe+m&#10;eOboTU88b+XTfOpdMIyg1N7kmRU09UAIElw/zDgG40p8z2vMTrP/EJk32WhhW08QzRu5fB4W73uU&#10;5gOmI+PDlBRYaFywzTt9nhVBoxx7rmNDpwbq6b6y2PB8Dv23gcOjrr8H1sDfwraDLvsX/ozXYxm7&#10;5kuXOfor7PV6/Yms11w7f9F888zdMtvw/pp9ufKrzW+S/A//ZoHl6Q1ZHt5dDtiAANXHpgexkwxd&#10;IHvEHqhOg0Jr/cmuMro5dt20PTm/+GHDBnJ0p0euyeLDgeOrCdr8sV38bsU5PqY/bV0cts/2LSxb&#10;4rf9bhub/6KbtuOCtx34FHuj+rddL6zsuy0vve0P3b47f3a8OdHDHnzxf+ERc/CwIqDWiC+F6v1X&#10;znCBP8g6ck2njUrYa/nvQfY6y6oq52F7bkKmzk2DN7/xtiu+8y/t49CSp+0b7MHtb7zMT6y5yHwX&#10;DZsvs2XjqcmCJ3beS8tS9KMm4RP/0V/70LWIpV8WX2rg5iH91fgirX1omWL6Q5CR98OT3OBgF54P&#10;TIhwZNAEu8mNnSf0syZklo+QiyrZCMNlkws4La68iYrs+zHCcf7GQjpuklYNjqW+kquLTzLjp23n&#10;V13nloZYQ/b8JJA37urjvv6CHyrDs68mpx9auR/eLtenYYFJ6Xhdf3cnTsbQ/bScOT8TlvS8qEGs&#10;LWZglqknPtte4zY2/6hTgEcfeWL5TGR59lv26PXDdMeBbuPG0r3k/vVeXtiiX+OxPYTzsUpTRwHt&#10;2wN8FyzXdXHDNZOTOTmQkBwOWXnjObPp5BSv2uy+agBe15L1GkoDqeHatqaMnHo0KsdLSDf01GQL&#10;ZJn31DFCwQ8djq6y0NhBb5S/kZENMfjO50L8FLHjHMiemmrh7YrRD+DA19iRXfka7EL2xRP1m+V+&#10;YBlz1DUlXP/oQqY/uVnTrzwn1vR9wFNd5RvVF7X7K9uveumqlvhqcizvN5h5GHWB3Lo5B7B3jkwg&#10;7AkNMc7bJkhNTxn54u2adSBYrUbH3vYe1/kKOfSoHce6Fe/MweyPwjU+5meIF+rVHD6HC3s+6ct3&#10;3ho7Jt33zqofjlntM162u/PwXs/x+4qdY6P22+9BMwrc1EH/oXnxOebUawWE7bZvgezdtIlOL8ci&#10;nPPM/juCwD6DnHc6bmYl80MdiuZ7h/Citd/79uHT/Ow5QfdpjsAe742RfusKqnL/IecbtfkU5w1b&#10;+CST1rHb5SUba3VZ9V9qkdrXk6Fp7I+itp/GUP7I1eW6du3wY33Wv8emxylb70L7pGZ4mmnieReP&#10;7YR91+L1MzZwjm0krinJKt++P5MB17BzfeOb8/DVN19tbkQBO+YIITaaf98LiaWP+HqcPLYgh7uD&#10;5kw/ftPtc4Ox6sGeKeOhEMczvB88nvu63CdIc7bNVbg278c5j539Nbra/AUaF1tewPXNOdsxJ+6h&#10;B33gZhqf5nvVaki163G+ze+4Gkz1227X+p4PUNlTd9cvcw65m9OuuG98kgFi2ZUX/jBaT6dWv0wY&#10;2KBC3/q75vZ1auN9DwtiQ8txGjpjTJt6Xqhs66BiP/zbb+4xTT5qu+Ns71PAYMd5jwnIe6jAnDbY&#10;tv3yy6+Lf8Y5NnLabZTpBfvQVM6MwoVS3q0waMw2DOgZi3ma8GWONvAdEtgPnIWHPtW6jqmCmK7J&#10;PbLkMy+S9cEx7mb9wHUp1upZUX6Aytph/9mO9PHrmNre/HewXj35uda4Jssmrl7vGKbXfTKnt+rx&#10;8zmSn+XTucbDt4FxxUF2uV/D/OSe958ex9wfAT/A5/oqnuOo9+tt+dBl1SN7U5MPsXOJTq7obSPY&#10;W3J6/jw5p18+PMkXGXmGMj6Y0eOEHXLOrdSKDDFayTN2CahFdK4gGcOJQS8drV/qJGZrhG+sI9N6&#10;8zqCIwU5hHzQgiDn2+iibC44ZMromh1okOjIZo7osZQJdO99CqLAem3a3kYSxWaFjs56MxQR+hNG&#10;5zo/2P2HZJPrxBJvOhbi2aq/ph9h8boegMSM38/Q3F99w5/9pmLYilOq6hBr4xww8pPF+ZAkZhKz&#10;EwScCyadADdBQkxUvyLIzjYlgtaLlXn18X4C+alN2DZ7sIb4fpAR3KiVeZEAsQwTeduBx+Ju6Ucn&#10;1PbqOOAyJsu9DfxJoZPNophGba5ufL9DbP8atWv8nsDOxAk71qFW+O6PT2jcHQO8eVDZzfHVBnzy&#10;7aJ04XN0e560sT0i9TkVf1/TJ1nh+RZPhM4Pv0niHKJpPg35bCpOdYQOvov9zvEdr0zui32hQYV+&#10;+37CsR984gtynzWGHTK3kQnb/o2ZqQceMRd+Gmd0x+b0/IT+GvEJfK/7nbc20HVcfuva59LGyPYs&#10;COxrujO+xNpjhebi1f974Yspb6r4U1rjz42LbWhaO+FFiLd+xks9n+YRVL61yCongmnGNDcuaEZ9&#10;/M6YuRniwh5uIXr7unEjoN4BOx8Zj984qteMnjjWq02WMyYaGd24gRm9IaYfxlgO7wHx440DSn18&#10;oUdrW7Mna/R3/8Jjm+PONVtXPfXbwYESO/5uYa32L5zbNzETz+xBbmZOENOWRaA214EvbSzISet6&#10;YwcY4rVvk1Bt7IqTE5iOjkjMUeMGCLixI07M/+lPIqofcA2Vjmg0cg71Eexf8m145kmgxreIHGPq&#10;YObDPsdCnNqdkkQzfOL7g+S5rtXtnjtTX+joPf6py/Kp0zltF92dQ3ha6rC1TUWPSX2KzRP7UE+z&#10;B6jPEzwgxvFV98ghEkvmU6OK6Cc1MBbaoy7Rj3XiiCA2W1e/vnGSwDxo3J4Din4zdn/D2/BBmrmr&#10;eXpiPmv8hOZoX/vt96hj2X0XG5ujmx5ZzkXI+LObAbzXoVo+JH3mQu/zPhp42WHuOtDhJ573rPW0&#10;TqAGYrZWu4y9Y9lq7P0z51Hx9JbInlqdX5nP+YZxOdadB+dB6J+hHxgZQRPl4Ml9BfrmARmjolmm&#10;8435wPSyJeWuJabw+H8+Z9aGvqGbY9jbS+5WHkphPOfmRXO/AC85fOcxdHh65tN2KzcNQ9MiHXyo&#10;YkyUB//Lhw7nXgU4niEJjPKRv3CNw2e/IzQrMGdDUafs2t7weqjxQub8qz2Bd5hPMYvPcZ/5nv5P&#10;++9iH3+dO2Py1W7naRyfr/x0Z7WZa663NhN/aFH08RY86TP+oY9NHA7K737bhB9m8NWHLTlSX/KB&#10;p+OO3bj5QCDye/yMX8fwN5A5vMbveUUDl3NRUP17/pnZNxIBm7Q34ouf2s7be8Zp/o1w1Lr2+Fjl&#10;hChB6NgENwa0P4gYleMoR23PByTHlxLi/8a2+YS3H3zbhvnGGhWxe+zbx1Tw0X8B3p6P8jLOtu/w&#10;adz9EkxUjZ1r0XdzIA0BbPupAT/03I00UuKb12Bkp2511fkYuZaJo/5n42y+J1gDQwqnphHeuRij&#10;4ZFvW18/3qGFyKh1xXjg1up5nTHlXtwbIf4wkTPG1PAe6Rn/9Gny973nrIWXV+3eX9oEj3Hrx7xa&#10;xHdN2Gf5nSzjv2OiePALe46SYuKYfM55Y5i3tbac81fsSKfJjnMFpwu+dOB4osHRq9mfmNAD5xh+&#10;y8Hh6TgJiU8FU5+3qFIlfcyIOfpVC37WDZc4mge/32cM/EWL1MOx4xgMCivRvGdgX3Z/6t2TdeHz&#10;3qnRk98b/eQ5gTJYR02sycwzvjy/hY5VGzGKOWWccwQzkXFeo/GSrXSy77FjWXVj6F7whyYz1nzx&#10;lE0qrW/vvd1E5//EUsuSY1za9toAzYvzShGLmQt48sAwDzMnthHt2zvPjyQ+OF2J94EhXeZcpFnm&#10;PjFjr2jqMs92iN7zhl18kbT25EvvPCO3vdhT3yB+Ixnf+hwebPobNPffRu3p1eqdPuvT0io+wa6x&#10;NWue+zbG8Mnxq/z63jgHEydx1YuNjYlZJ2qItMPvb5IAbIZgIDuBd7wcfAI2j4VAtGwMzO/+6I43&#10;57bfNDZ2MDLsJgCT8rYLP0xx4gddXCwdpI2xH1QfmVpc42N7bzMHV64XJDWVV29/ZtOf/KmDN2YO&#10;x+7S2MNbeOoAHe/GW/aJZpvm6G6uC5p+8mX/fW2FuBBnjGnAC8mE2evPS31m6WLvO1plG/GTbMSZ&#10;S/00B82ye8L4NEdgS2yLTwMPOiq2PrFol8X0xgebfufa/KY/+dCfNcd9iy84fPJstXDnprabpjXu&#10;W18cWp3nbfhcoJ9j2q3A382zcuUAGaY7zgH55gUd/6A1ndjTEh/j8sGnenKBZ8yh2/CKbvo4nRg7&#10;bilfnEt7/KaWrH0IttC5mKf54qtNb3zIkz+zFX2z+UOSVcPfhkIQpTUY1K2cGSMXce1/7JYJ2G/2&#10;ZkbEZ9+hS+RuWUNz4ZfBzZcHh4zTIofhTWnHjDC29Tu2Bg7ZD5aL63F880kmpfs2ae+HBQP8qN9y&#10;MbVV6/gKc5qnx35n3rAXnT7fzAX8uaLWj11eOa5+Brz7m0SORFkuTbncRE9cXiD6rFPAHNgP2nbc&#10;8sR2RiIudW00roGO8R2TIehWw5zWEZq2KcrI+Om+dfQd96S7srPveDlYGuM/DjLe3/Rp/6BSiPvT&#10;9DrH80Hm4tp8nRuD82p+1KK3mclZv2qNExyDqRyd6LHdqK9pb23trWnHjd0DlrFiAmtxERHPQlwF&#10;E6J1uI3D3Tcx2vm2PaCmpf5sO/Gqq7zY8vyGSOJu5MHK9Qli03htZw6XbOO5pnK8bJOe5+pHn3F+&#10;jVXIYqjY5xwne3JQu37wxH3HRUiXb7UlPtqeV1Nj6PDxa4wguZE4b4+f9o/m0c45pnEYX/TUvMff&#10;ufT4sWzvWMl31yjrU+c4Ys2NnC8L4IzHm4MTX69ji+OrT77re65FNXmBuK3ZkJ3HJJLdgWvHb+kY&#10;IqfdnKNyHjY401ch5HJ5WKuIm0C3liUr3eb9UZ6XZVATe3ThEtM2nYfBoVwvSM3nDTUbi5Gpk0Pc&#10;M94m7PsvcMPnHjO26UHz7zpOnsl/AT323j61xKhv473574DdF1vxUPBt4NLYPyo4Nl2z/rBgROmv&#10;/Y75CdXR3zkZP4I5R2Js/Sc41ilXPj7GJv7EgtqwzwuaJW/bbILvtF/4h9SWRe60Xj8s9LFf2PP+&#10;BnJfm6T+mV31b7T+49t1ielpe79fH/pzrp+azzFGkzzny/ET7d5tHITYCpOD46CybCvHZPYn595z&#10;PnuisT+NF7xzb3zyQVKrp/7pC6xVzNpt+9LvnOXZ0rB7pBGwqd2OeWMxL11LX5x9LgYcar4GueWc&#10;eP980cy5Nqd53yX3+3qHLw7ZF9ERSlTiqD0qaV1SQH43H+CTLiTyq2vbSPYnkDzsLdB8WfvEPveC&#10;93yGj6zzemA2++LqZHuOa9HydwR6tfNsgRfnAT9fiOkDruui/uA9B29sbcePbLIiXQ8Zn7EPXvw7&#10;5+ZNJ6yvoRtPOzazHya8RbxE1PbzoZ45ZZ7dxLCWu65p+PfPcDEe82rlI5O37YiYWn6o0XuNm55Y&#10;Yk1TLL5+zxkf97aBixxYpj41xd+/xWE7wsQuz4pUgVxNS8z73DwnqQ0Vao0Q2zcX/ERHh8bJLGKT&#10;lrHOOjvxbOR6APtpQh4e+nyIEXP74tPxuPd5AiOatOax0nEgGXTtgc0Ujz2DHB6a+3RikbnzxtZu&#10;2vj7E57bwDbIp3dMEYmrzTxrg0R29xTXmPz2SOYC01+lhVZDjq8HLS+cpbW3Np0n1OQt/H9P9OP9&#10;IIyH4yGyPeTysUJAlHGkGaimvmeikf0M2H+ye8s3/8lH/DsKJjZ72y48xsFMiL7W3/l9lXu9nTjh&#10;3URnftmbmfPI+VDwrhGA/PkhyUIDHto9mwTf4CCqlOayZmBd3Gio1wPmoIvVI4cLJNcaGKgNoBLY&#10;DDK6TmFiX1ssUvkFerdfsN2xJdMq7N8Krx99aVD/0sEeC0dF60A+O9nztnf+RHWR73ihy9OfC+Jq&#10;B4pRPXjrj5zXjA90vq4eockveNhos3mPKezBjvsz2IajH1rNJwNzoxucfD+JiW77anSqTfTI/pix&#10;Y3PsXoXf/XNRGTF/ln+jtl/X2UZkx3bZfDpYP/XFTKGxx/COW343Qy6cMmC9Lnxq6PxFPmYEMY3G&#10;64nj2QWkNYYtxPRDjeifSA3p46umCzrj78Pl2HylQek74iuj+F1vvVzainE1guT4Y4M3po2dh1yx&#10;tf5P/pqmg7nF52LPwcZ7/xTbF/zQ1PJ3E8F5CGbuGQP68DaKLSA8Of5QrdSYdHkTyrlcEgLo2KD+&#10;FUfAlPHhmfN+ZNsmIIojEcq5uWgnuWKSAh2mALGtc7b0HM6FwvNh1dd6NignZrUvYGauxpe/rRpa&#10;q9rHFTZf45L7va9AbvZ4XWCXN5dXCu1xC+cNi8BYvRvnWCGab2r6mhDuY+jG3mFafB4bmalVo13U&#10;SEf+6jo/qdOEvQNyEhEdjrYclfoRWYyIB+ReMIkXgp/GhCHezO045vgluaT1w2No+h1PZ5GQI0dF&#10;33MhY9w+oVUbrMfjMBcWMGPS+U3C9QWhd31YvOu9eMhi9pDttRAkJmLMatt6Rp1DCxtrv8L7Ymjw&#10;Lo245G7+8iff0gHz5B27yt6wRHas1ezbr4jbzQUSKzm3HFin/UlEKZ9tZsA+5s2ETCLjHfNnIM8e&#10;G6Sr6+IW+gYDXNs8rKjOx7qk+5vLz7iStx85b9oAqX78UDT59uH5pwcAPtY1tsQYxdTfmO19v7d4&#10;AEUVvNm3VAbutamO14g8j7hfyXNuTc+433PetDc/es6zpXO8ISNG/GPLlhqx8f+Js9PoJh69z6Vq&#10;79wHUncW7RVz29Ms09b+nMPgIP2iV5t8BfxpvNQzm7yAa1rl1Ju9QR6vj7Nr4w9ak5v4/m8hsD9I&#10;BVjYz+esi9JEzP1AmgJN3zMoIMaN21ztL+Cry7WpMIW9fmYU8xN7cMaktsdavPMx/4424qc2ePvA&#10;5XhVYz3KfVIFpq9P6wCbLr6rE3nnlGP1DWxq9wWUpg5V1d4n7Z1rVhExonC8iNIXn2rc+GRPe8u/&#10;8w8YT2xq947xHuvmsSt/rv1nzNcOG5bi9oXKsbLOVdip5X6L2Mjap9mQvHYI37i28euJxu3a6bn3&#10;yIWO5Swz9I+mOVIP6vN3QWxGSVbHBwpBxISaniY99nsfbBps/UOH3N3TfgNdx51xhDemL59rHwIL&#10;3VvngejHF6yR6cegH1nbG5aM7tTj1/jZxkGwFDQehhTHM749zveYGzu48+UxnVdC9hovoyNrA9YN&#10;SlbyrOGe04HHMg43hnKMydZB0vIwNzX5vlBoTG99Yy/KP2MsYGMONdcN+FMLqzf3bw85PbnDfQFW&#10;V1c7EuCaL3Ge/5E3MW9OQo+37a/8jbcu/GSDHL61WDYHao7kTdcqgPsuNzpq9HkoIufiBe9LgFyn&#10;M04s9d5vNdKc9ws1wDq9st6yPzFtb9ncC9YeMAZsiG/fafWtnd8TKa2flcjW+0JReWDvD0i4P0Qn&#10;I2r2b+fzTIdSyc460j0RYEQzKtv7PgKfaQU06flz9a0z93FTv/Xqy9NPY05B/0crjXnHx5AAuyET&#10;yy/GCa3m95hDTyNG5gbPucdzs8BbD5Ve47KstZFTzf7aF/0LIX5eoP6uLUVmWlQHY/exRC3i9xwl&#10;amAJttbhDC9byfIFAUQ2MO34zL760P0YzXswtJQ0akbmOSApMQkyuiKRX5h8f4nv7Lb8O7qQ7Nts&#10;3ypwi7K9wbDMv8Y4sje2L3QbwJ3zbGYwz4RynNhYm8w8WvrzIUkDvAM+MKKolv1wPriFftDgnTm0&#10;F+GcFBw7PwfNx5ZWu2cdYzNGnSznmHnD3icQM9Sy/S8qPnnl74sccaCRTfNDXij61W7+8KcIATay&#10;0EXpzkvBTqr3jRf8lB+n8p/60q4XWj+79ndP6xyWLw08p/rxPoIA023U/o1+EnuRueSk3rpkMDY3&#10;P3jTuxVEOJyI1KleNjolqs1cSyhPE4y234D+FBOUp3fMpf9kmzYCsnpxReBxctIcuwJ5rZB3PrbN&#10;9jn09LG/tr5Yji2ofeM6n1qPE4t9IaPe2AN57bAoxnjbhDarhk80yZNf3bxoLXGPDt4X/QiNxi/g&#10;U1/862tsU9lkOBLS4NX2TRH805/YQwtYwvpijN/E+PHjR2i0M1/4+eEnfjCD1l/fLzoa8UdevVeq&#10;dJwbelOiVKl2bDwHpkIjRoLMtblhToRY/nnWhOKzVVDHthaeGmWtRr4IFVNCWC4w1GSxbW+zjHbm&#10;AT5+5qfXDr6xBeTETF3JgdAxkan3WGmoVi4E8PW92SLHhlZ/y+y4ah7/toJ9EIsB40KvH/KMe+KU&#10;+QLJV8w+vNq12RceBlPT1jzA+cvpVzxQ7ozBk4thO44pbgY0y9aphhXjEc/nqQCKcrsWj516V/8o&#10;MbrMZWPGALrnoozr4WhQVv+R2v0174tZUkZrcQ7kal0/zmGrm9u9t58wdjRtar+xZc4xNDA/+u3a&#10;cwHhudx/Ohdn3YT+hB4je3d6fh8VRFZAm+cYgz8vgTwQk2+/USOmH7CPf6SJx7rZqE+6WgZXl/7O&#10;TfocN9fm0sihsFsN4dg4hhoagC+yPX/Iev9Cro182HHHQlh/g5B5mLhzeOac77zzpmnO/6B1l9/n&#10;7sgyRuqSRL5Wn/m29fLxh9QzBsSjEu6bZce6CgOP9/jBgx//k1cqrq/QaybVrk/9OVdYg/3kfucC&#10;qCrP36wWHfNAOkfSmsx8o4693xtMbfRt8PmLwDtQ4HpIQeIBVL+ZLAvFnS8GsP+I54YocwlsenTs&#10;p/RBxm4ee3JarF52BVROmcizo4muSKbfsHRUyZV62g4gSRsu7Oh3ZOYPOJYaNo0L6uOeZl3hqBbv&#10;3KE5TqKPTWQzC5PjAh4bmjWjh/f+vOEnViJ/Bpq1n1asN91WbPor4tO4G5wX6ukeEzX2I7zP5yJ2&#10;vlMDu0AnecRWabB5j9d6n/lcA6+p41M9oPEL+0m27Sv7Dtv/nBftQ/xnbtvy8MwHF7kRqtf4/P6Y&#10;NeEd+dJbBpJLR1JiQTvmzWEop8cGqeY5lp3/vK1jYnRrbSwDP2QY8XMcEq+on1sOkbENquv43evH&#10;FiOzffXe/j14bBPbH/pMLgN5qIOjkwKf+heubdB9CLbcfu2XvHV8ha1DAtlh62PV/avuwZsHyN45&#10;Nxqndv5wbNtArhs82w0NPCbpu4fNr7bRuJmn6GqT60r0taN3w2ZktXcd0Go958fW5MLdJ6Ax37Tr&#10;Wb7Iff62WjmkcxrJMYN0/saaa5fvJeGxE996qbPxK0t+kwdHx5yr9X8dvvFlnLLh3oF9kdmVgXjn&#10;oNqV54wZ+7F545MMWK4f9tf2dQ568dxlGMRHZr7tr+GKFcf/X3TyjWLVFZs9DfBnrdhM9Wnre2dY&#10;ofU5Dl/QwHzsuM70PvDYUsNkqZxxU1d+e8QCy9w4Fugl5iFv/xQxQIrcz1C0k6yCtpQ21D9/dS6/&#10;JifryvfB0yoHpy61/OaGR2gZQL5jsZ3PYcLQqd8xM27x1Kcfx2uPXgwUDSqncWq719oclpJRewwT&#10;js14Usbei7tGz7Eaoq7339mXEsD6WJPC693XQEC+PU/0VhysXaI8BMdruNkvRLNMG8aXxr5LHt4P&#10;c4hi+6skv3c+hT0e/7nrwZnf9ruwoTM3L9QefNKDD/LOwYZ55m/kK7KU0w9q0zg0z33lcjbPRLyc&#10;a/sdPIv8TCyA/Z+/5H0FxwhzTEsi9gd74WI+JPm//BuRGmgnRdaG51gkoHoe+PjTRAW3l+zcTwwW&#10;h4vS64dtUgQax2rsQm4soLMUR/9sKLaOCZw3xqJ9KM1gNzwP1I29gyRGCDb4Dr1aZDb4gvhzQN2H&#10;V7k4B5su+gAo9k7h6aLP5iLxbWF6pt3NF6vV3vBhLfH9LRbRczBr65eFyMv7NBT7Z0NHDeHhEJOD&#10;eLaYGrp+3jXdubgLO7VDOYJPmvZT88lJ5PvhRHykgKaS5T9RvTUkaDzvehaBcCyiUnGsmVw0bC98&#10;N45tU8DvdmW3FzX06Nk/H+BVuMZJe+dsbcCXKvFuPnKwwy/6bdtYpU9s29/4mSZyctHMmrA9Otr4&#10;akO1bo5hQhvrRU/czju4/uolTu2Rga5r1zWy0uUL+zpi8PbpBd+0WhTSnzh3PoBvlhQxnTb8qM8a&#10;FK13PFqiCtG8Nw6wdHK2We6AGeNbx5rHU5KmvB9EiEHOy6zqOP8nRX2a5Obptb94KRBx/Lc9icGv&#10;hCofWaxzPcOLAgqRuVfvOggqji37lBf5ftWLmxfy+SZmArgGNdagoxHLuWCz/xlyx71RGT32/kBG&#10;Ln54iPxXZsNFmSe8173PpReeV5Rj59xq9h4f1D5KZny0/LNDkQJz4xtMNXpCOCo0ASemdkb6iRWX&#10;2Fk6vU2EqyMO8tA5xqgvczohk+LwqWO+8+BrSOMDtDmfjCOU2WuTOLSxFn21F3GZWGNBzhXANDLP&#10;7/RoPHect3lRAMHUuzbpeHUOgvRkO99KswTX1gA98Q4fmeHJVGSx3qXFqo3x+ibLjv65/ssmysyP&#10;1zas/KjboxqfjCTm7ft/D0Ljg5zxxChr+saYDoWjOSI/jGWaTfB1nOgM8bYH4wNubPWLrtwxPY/z&#10;hqLHgPqEGN4ydZKz7/BvTYmBDbh0a3CPzPPNnHBOol54xZM6lrCpLb5pCXd5AyF2xBlx0o3+IGsk&#10;5+fobq0X89YsNsyBOqLPEFyPdfZNfVFNfI59qIlt/TSQOQ5ymui5Ot847HGe602w/Yvy9LlO3Jxf&#10;R1VkfwXqoX3vpTcE/vQZitWsuNqQgUbN5xziGOy34NQ165rx2MdC9BkLfxfalsqZpUUfH6rPn7VI&#10;vn4gFzCn6UvTOlc5FlmLxFL744evySKNPV6fs+d+HHTusHFjjKz32S+P4wHfydFrfu2h0PjHDYcA&#10;NddaLJji7l+ay5SMCPU55yLz1IAWEbWTN7EiHbi2GwPYbnwBGvYDkr0/82dAJNVx4eumeOSRPmNk&#10;PlJH6wnGhrmEa61hErM9kBw6c4ytDS0BHt3EfuaXRuxDNq0RC+c/9RWtnxihd0Oe45c82e+ZG4mE&#10;G/PpR8tsQYrHtzx6+5kZ66EkzPhbi7bifY+xcMY79nv8ReWtcdu173xs+bYD4ace7ZeuEx8X41+8&#10;4xXbrqrK0iUePfIbh/dZzNvMy8ygzzn4IBn/+tGa31t4dbmfE+WGIjVk/0rn/Op8LCeP9erRcK/S&#10;+I6BdOKAx5zRxBPS5ySuMb2eq6EnDrzpsSt2LOwTY2zwUeM3x+OtNubbr7RzqPlYHzrIeRtnPiRG&#10;3pqKexxeZE40B5zf1XG+6BWS5lql6HzTl6d5rI4RP8eTrBHyvmD0JKDmuV9yHGTWZp+4btXIvYJt&#10;5Z8x0ALvM2GPDfSePfroXI+bR5Bz/5zfEbgvbx+1oTtWKy1LTtIOO8hcA7aPOXfIjNX89P6espSZ&#10;x8GOQUyHST4YjlXPC1IJG1uK8WX8YzDIkpAMY/+zaWSKhdnke8M1qnHdBfZR86WL+HLmedCff/xu&#10;oc2Q8V5T14g+74mczcRcgM96zZql9bqLT9eyz9PEUGNdWO1CmLvvgM+QQvdHa8DP9xewnpf5n0fW&#10;wUvMa3KOwJXeL3zq2oqYlqLV5ppCLMaCk+TcvkXOmONvH9E/5nxFXjTIb7s8cVjfNL8mDvLMVXDk&#10;Lkz91OHzosPI1iQM3ohy3PmqplxeG+Pu/DaUAJn4HzLwhws2y5rL/04JzT04Sq9XNeaW+OQCnBN+&#10;5QMkJKqHnLaHbf2N4z48jVjOgQi5WiJZEsE0bLn/de5p4ByLsvE4tE/ZCx6D+tZBXb+wrqE1bWkT&#10;C//G8XihmbvpZUBdvHyMi/9ddtHq5ZgKyJypMU+/8izCL6qPLxS+PKb0NQOamodmLKeO6Z28KL1l&#10;G2+fT3YvWefy5Bsg+4K3DBfayFm78Uu8xvCup/eGiR/avqU1KdAnBnRWHXPn4yJiw9d86dFyHP2K&#10;D43doLh5z8G+Yn7nN0n+y//z/+gPSQDB/aGD/aDjXyDLYr2IPnIG6HHNxHUhsvhycVavlnNMeUlE&#10;puxMEBp6kDpCB2Nz5BqS81y7njC2HWux9Bt3Z1z73az7Rv61nti+gawXjq+4sb4iYwPK4L5omr1Q&#10;kdFmTwiipO9ieZZ2beJ3x/Ecw6Urpz85Xr4WTV94bbiOr7H2/qMR99pen+jpQ9traI/FfWC94wao&#10;zNnkWeuB2K6dN2r/jgu+xCle8qfd1zgAyad4ld15CRrBoZBPzBsa26cPKE+fk76s1CxGpo5cJ47p&#10;E/QBbDtryjTUYHwS6+lvXj+7tpd36lv64sZavsvO+einHY0GWU80+DTUlY+fnIjji7IaJ8+ML5bO&#10;Mec1YB/Lbtt4j8N6Oyk2F+dRixpfCoiM3JzAFUQ6fJHi0JhZT4jpscfWQP6h5WYDvezOPMTn1oL7&#10;xIaRXNS5MFtvmyjdqfkNifwmWoyGg4k9aUembp+Hs1U8mmyxMz9+re8N1BPGcCzGJnrn9DWJCyEC&#10;bSjDOZyHa5S2WtT5QEK6CeqbmkHCSc+ptb4YD3a+T3LDBU8zP53nPLRzEEOCRGmszAsFMB+Oe8Lk&#10;CwwzQuOkqS2k/G3jGkdfuZg+nMUpPt13YyiQK8TsJzXfyJvHk03jJPYD5hlbfFsbcvtOrsiRPNdP&#10;WvaLLYin/QbtRnraGFz+5qIPhSx8YK/ENbUgm/tmsFpqGVI4NUtIBn8jkTcH3r8ydAufJFTlBWW/&#10;NNB6RE1tbE2NmY9JvfwG0vGxTcOQzg+XB3eMpLtzsYGsLWg9icdeo1bKd82uGznaoXcMiUzT2y5W&#10;Z6Uu+Sr12AOn0BSRG6/auxYhJbAJXySmtv7JeGmscR5yi0mN2GFvPn7uo1Kfh+71P1A613mXuvP0&#10;w4H9N6XrBd9c2iTXNLDDd0yRXUVjfqrp6syZDpi7xLeNDHzOG/SYriSVBdh7veunD5u8/yofmzRz&#10;lgFkzDfy22qbBnreKQ+y79TIuydZiN21Dajlyt6xc/xfOX1bEd6Uf7LJMT8CA+p9DPFGDcvOCX2b&#10;IVvI8tt349gPsNtxNg1uHNXu18j4mQYz3t5+h8bGn5a/FJC1I4V+wj8B3za5XzZUJe/R1eYbkJuu&#10;TRufLw+N9O7Lv4ppu9PPa/l1vOBT/6bzujCt8iyfYTNj2Ho+Re85BdbRm3vWYB+1ovKicbbN9gdb&#10;9wnVt3/n2Hjrmust/xQjDx1jWz0958c8L2h+dwfb/kCmlk1D61hzTrJEO8Ayc+QeP1PmXJPTJrWx&#10;58s08RM0Ml4NobZccZAoGcI+tI5jyRhwnjgWssW+D+Kc0+KRqxVQRw43to5/zQxkifVSCPhTbe7p&#10;eVCU6xTW8cPqxi4yisRzDKnc0HneL58DQc25Rm4iMmDevSKLPmMbPfA4DYy5b4rf8ZU+NdKuH2BE&#10;6LI+brNu0WDzroW4hFPLfdYbUszYwCOW63jVQgxdhtxv2fKriy12vLPwnrC5No8YA87TmUY2jCbX&#10;sD235MCzc97jIr7P/SBmurEbeN0S/e2z7IvQ7K/wGw9foV+qoG35dq7ctwaSc8wXe058P8bcu1J8&#10;eg27tbCPezzU0xbaPP4fKXWq8y03r5H3t6V8f3RiQwfHjmJdtwOMjPg3L7xt+KGvQoDHJ0xUrf33&#10;Hz98z8nxbJloPohpHVnPmWea37PRCMSc0Am2JQd+y5ceIPOU88LMcem9cd8Y9ceaMdrPuZOO3Mig&#10;7nHDasWgcTJGE1hJ5XMocfR+rOOhgfbg1D99akj9MnQ6sjAXafltHdM5ZE7sM18Or41i+bdOkDF/&#10;8I4euFwBc49n4F80EBxHjd4jNc9+yLgt1WKDZs1Rez+oKhjXEOmLFPkZ1TnxsiPGBz/GTJ7OQ1G6&#10;Nbz1xZGP6jubMxZDNma1IbdlSHmNauD4elm2Qp+8o/WaGU9SmWLDTgfq1ockaBogTqFxDg8sU3tM&#10;ApGcauykQ43OC1lqhrTCECKx7Cst68An18gTNzh8m9dMtNSRuOGvXUSivLC3z0btW/r3H2Jgi1EO&#10;yBvquVB2jvfDk637iug4oVLzBmPMQfc1Buz7zeIFtq03NabFj2arw2+bKJ99xhre3cWLr12x18un&#10;Pvolg1T/yX433EYVPqTpjfLRM46cSDfK5nQ59kpQuxNjxvJXsL1N6ad5DQm9inyC/D5pdr3QPvU+&#10;ZNpI9Kyvc1i7r+M5eMQK/Yik49O8dPQfbSxj3dPT7gn8S76BY019e76Lk+c179cuPfz2xd6vp5sM&#10;n/s/xylr6dYKsoti09z+hsnDCsR3yBMXWenW1nbsgRJxnnQ+WJr1OX9kFJG5V+Pi6GRg5ArsOI6F&#10;GBk9Mm7Yhn42aont6XGil8CxUMAzzjaJMra7rxvPNPYqEjttfc1p3BCxqzSxxGGn5sPEovzzePYX&#10;cRgjqjNXLmSieMObJhP3/OuAOV6iGdPJCbxfpjecUzFwHXk0Y6cX0SbVA7adBqhn8wC6dW7UFmx7&#10;MtI8ImKpw5154UOcPTb0tplx91tPGTPEWHIc9JgWTj0n0JXdmtgiu0Yey/CxGpCbjhcKtRV6xRyv&#10;0Q+HIvMRZlojiD6GgBoylryBDMzTOg42xPSOXW1cvK5Glro1AtnHvTnQaDs2/IAzf0Ltb+B0juEk&#10;97iheQ5sk7hfgfIEWbnwW62yrJTYLVfY/fB51ww2Tx3l02c+eu50SmvTp+5pdJGO/OLtC1g/8Lum&#10;8sSyZOqBFmXa+2dA3NZmp0HjWa7EaDinuAj99IFJ32y05TyKnX6g3aQQPAbPN70lCke817ybHn/p&#10;ndey7GfbDW8Q4wt6Tku+i/F5YcfMnKx90DwCY+sbQ8SeGcoX7aFxtUNnG4sPiN08f/wRm9jt+mJ3&#10;U3cOb6TU9ZSBtx04vHxyiFNUaud6mGvztYsJtcUOe4/Hse89s6+Mlo3f9LGNXyD5xEvd9NEYVm8B&#10;0+lZNdDR9nsMdD0/v32Lt3zX9x2w2K2w6xHG30PkOkCvmB1ytEFzuZ9243Y+Qk95D0RfG7sbmFpz&#10;/EN3jBvP/XPnEO48hHk1ojOeHsu88qAoWniKeef7lP+7ugDSXoPbePCRvJe/o4QOt8eO3eaLyt75&#10;f1bTd8Ce9sl3y0sXmy62f+lPMqPX3Bk3uuqZDc/VaU89ffNfG+5PdRxjgxmdTgScC3x4lxfR/Q36&#10;QMoxIIirH/hPaN7u3x7T7+Z6RPj4keQd7dP8HdkYP22gM07kNNe8+IKapDB9dc8KOr73M47K3al4&#10;+LsvGIf2je8ZiIk+tqkHT/HWpJ7Ga31wiZUmxdCJM9ZjuSCRM2rd3DHhDs11XtdFixKk+iCxiF+0&#10;LrZb/gnYnvqXMflcO6odRLbl8Ns+wY2143plYhrRRzSWt7KzKRdAfjNNseDPdYbzOL2wc4FDu/g7&#10;nwa27p4+VFjsugE8NOvJvtqaZn+ptHy5TLa+WBPp6d9r66OOAbJ3HY6ycheVFXN4G9UkHra0nGty&#10;NmYMN8bt2Y5u+lBzHhh96/CY0fKjFj/6O585C4UGfk+uWpyTtazeND8aQ/LMuMfN4+DVmNbHDnvu&#10;ZbmP9QcjNGjJz5d0sLMPae796BcwBm3QPs7L1klpfXyJC6wnPwz6lCg5DNb1GFvFyX4Qr5ZnnMjh&#10;oQiQxrHuP4lk+cD22ouTB/RDi8LztXh8j78wpXnunIf1K3v+94h26T9+1YbfNLBM+ZERrXF3bAcS&#10;fCyisyU5JqP1kdaLvvPqUKNwXH5IOOD9fOaGptkRwdx5nYwjsYZI/zNgs+svtgy6sUb+GLNw+PbL&#10;vpZPj6BjZLNj2hve9VWQLmJRzSG888PTMqtBbfIeDX3WSkCdY2t97H0tl8gfkvzv/1P/JwmiGDco&#10;KG1/SLOVkUAp7HrLisvYdAuhPes4fg04oY7e8olZvfkEzIlXzRPF0amfURm1K3LCjn91X/opOjYw&#10;U+OrFdff3eHBJ5paE/vJb5Sv3W6Faf2kQkh0Kf6Tj81N5uRyPWP/xvZ9o+KnPlUYn90O3nMA3rnC&#10;sulJ463/NMaXLI7WFbUFUOxiWc+JMTj+ArWyvMCWF5W9W7H53dOI20eHW/6A2C3ZcwcNTOv11f/S&#10;ld++efG5dHhtVxxoUnFSrnTbsIXebYRqPNAGBJi+QO8uPZD3UIHniBjq+wABdOxg+y/xQW1zAX/G&#10;B/XJ3PYh1BPSpLfN9HrVsjU8XL+mOnaPMS8Z/qdeiddZ1HI3cedmZeTFptlhYdknmUPae39X/x9B&#10;4uHbfNAXyRNZazbHGEP4FU29mdsb59ByIJ/nJxIs3XjhTT72r9+/VYadFLsOMae308KRA/fkHFZr&#10;71epc/MmIfKpCRmR7j/EH6cB/Jb5zcPIKn/3AHrXD6DLd+5sA4G9KL8x8IlN0piYtg2Tb9nEHRZt&#10;5jjrxBL4WSqeGsjJvVHZ0akzjY/6tt5gJlBMN2oXUASj0Xgko2yG5LHOG3vqK1yz84UHiYWj7KqA&#10;pcfWsWceFphXwgF0XhdILMQ22shZE5m35IjsE1IvBTRWAZOWUpRfO3HXRa7mc902l17t0lZfO/s/&#10;Y/wM73kA+Lzr4E+kNDa8U/8k9o2RONsUud8cEWcatN/0257RDk0iqHQXzL9t0cVHxqLxS/43LBkx&#10;nazV9NJJxDVUKbguvfxwSDWcbyZrs+emmDIPMHEOKRL7iU/1fYoLatncbdTnRLSJRxdRbB5A5i5v&#10;AMxvm6Ed11COeern8wuDnOZ00J5Dvfk+PhJL2XYxsY988yYPrl9sQESTdwG2YzGPgLWh2ngdc/QT&#10;4zbE2Nx2xiTb5nrWHKGt5Jv1NoYfULt65ZwRWSTgrqmb63skLzVeu/oXb/47JIRsGbfOUbwsR6pN&#10;89Ca1/pvZMWmg6/1jJtVnpdXvI1P8Sj51Dt6+tN0Dslx5z37ON+cmr2przsjdqH3+PyNXNF+MCGx&#10;z2PQ2Log1cUpQ7wfxmGMO7xeiWT2p9g5v5sT6g0IRAAA//RJREFUgBybT6j87fsp3pZ90n3Cp7xv&#10;GXOAO1MT5PwMavuHZJDbd4fxtEIQiDjqw+vngx98Wx90RHft9pg+je89F/T40/e4sNzbizvO77Fj&#10;HUzd3CfuOjvQT2Fdi15cCTdu3MzBVzxzlKaH9JwNnSaaY8m9BBMf3c/gcapPrBi33zgydT1CPDY1&#10;j00/jw+ST7PIOUzjA200TyStASn9Hz9yZqhP10keOIZ2BJ4dmbg6Ayfv7Fm7sM0xDYTWPBB/ZN0/&#10;5a2UDDYi9GnMR6wzH6gdSzz1pDYsJlaMjeYpyntWl+7UMUDXRjzntA0tfvVAfuwl9G7i+ktni8Dn&#10;xKEB4dgDljmHqMn37tGRp3Xu3jS5Laksve8LBsyVe+RKHJ3mUzQfHCQPosxxejX2nW9+0POagbAu&#10;Jr7nKYQ2yUPAUsbET8xq7rkQ+PhSYf3/El2TZC3I5THq5bHQNCCPV/3vMv3xx49//O4mWus8H5A8&#10;bX+ojsgytjccjzZ0czLTWX+dy+gAc5xojL2V6/ggF3nRqH7vLfW8dwfuWDgmZnyeAm8M/PZD7XR6&#10;vzQxQD8g6f7Y9CegS52yUYcpEuKwZ/jtEd6/hqfnuGlcJL/a9Q00/rBl+NzazDxIyEzIwnrPs3j6&#10;XeuzduYEW0jFwN8MscSva4bHZDr8X2LlfGDLoRd/cwSnzu0DxL8kX2GfPdaLSnh/Fpqt8jb19snk&#10;WPb+EgB413gtKk+j4vOFG2/Wb5IQxOYTxPxqlbmfjT3QK5B3O/qxKVgg7mNtG5JiRhH0Wfxq/mGQ&#10;Y+stNqKw4aDwyUk0A9i6gXn6sCdOZabIyyKWrQ8sayRznATeMd9459t483vxfvKrPPzTt7AeHT/Y&#10;1Wf0IP7BXsDQjf1+CPOGY37QV/ZZl3nUZiQXn+yLT7os7tTu7bL5WazijHuN/wliMMZyORiI3fju&#10;JeTiGPt8U3vPadGDsf6PGINNv4HuU1zSbq+3DTxtf/h3bb7PV5vPNSH7qreUXJYtucjmBjd/MRe6&#10;8YsVdZqw/Vefm6u949vsqy1wDP1wwf4Yj5xDt9YAafI4xPhaOjXz40+ew8GY8PlJ9uqicQ/kXftX&#10;Dz7VB3yjQS/Ta5MLX8flXlJ+zRcQ1ZGxp5mm3fECfGnUcWN/Re1+Dmye55Dv4la2Ru+6GIdXQ+6C&#10;kHiLfW/gHN85FHv+H07a7C9RnQ/zq30CD/B84ZO+tb9tGyulzTdGZJvrg/YGftD0dmUcQ5qKffvS&#10;nCO8XsI++tARfKp9x7u9Gr3M7TE6BbB+LC4wki5jSx3YdayO8yX3irJ1zSUc6ZK5Pv3keh7ULrMV&#10;OermvJbjL8yKyFZdw9U2dndfZtS3P6jvbgbrSk2JXMY0/InZuFPCQPYOQNN8WlYTfEwYx7+AtyHX&#10;ixuj2PP/HV18koG3/EsNf4H6P8a/UBFmebvzPRqLPjTrDb7Henm12QejEo397UFtPW/0YujOfeOp&#10;h7jJeR4enLp5MxJ9z6kJxXlnaMKLtz0vbHjTWnupbBODg4efeuYvY4xP/DNrfgim3mXNXL/nfPPE&#10;8JtmAgnI/SYMHb1vsNW7COQTZ2LESxieExumbzRfBkPtxOfcmf3dmhvfYxOJrvNT+cV4UIfltXGX&#10;GKtV9gB1D1lg0/P/GdcD0quhJxz7AntmA97WLi31TSTjUctoGp08aSMYJH+Eu5ZD4xPKsspNqydf&#10;RJn34JnnY9yFT7IN5xqb9hnn9YPNiFPEfZtf22DTn4D+ZzbJf/Xm/ZN8re8T8PL6lU1z7J5jWbcR&#10;vk9yHbxE3z93l/YHa9z50rfl4Qd/ozy58GnLn2iRTwpwXM4P9OT0MU7OaUWGh08elFBTxpw4fpMs&#10;Oja01P5GZfhCt/8Z0HoODi04rzAx/gq12fl3D76vQzXaLnrMsHUTz/8pjXzrlyw32c5Vm53Xc1ZW&#10;vaM6RmyDGf+R8Z51SGHH/oRHvqEdb1qDUfZ3cXaMjW2NBX8X38N38GhdH1cv9Vw/6Nuiz/tQY9Lg&#10;irrlOIYY98j9Shr70MRg43O6FnTO6/jRMEy8SfvAd+NG+rO5BeifNlPQ6b4mxP7HD39n3WM6gDbb&#10;eFfnWnjJtw93PRe0lf9ZS/Lb58QUIDvvk9/xXr6sNUMm3QeF7TmfQJcfvXkT7LNc46FHxDZ6bZOB&#10;9XCl5Gr7WlPrdSdWOUa2/Ubg7kuM6heOLxPaHHT8r9dTGZBQduX3uIuTX9j6Y6fA7MPEgdZ6nTXb&#10;e5LcI/DBtrZzH8c5/HfrMi+9JwXkfORBT/Spha2/za8XqcnLdjwwtx98ZIwztBu0rxHR1R64Xmoc&#10;T8sJP4hdfBinP/xQ+33GzIf3jA0ry91+nw9L+I0SxVD02M7c4Gsp/GRWTsYWG3yS24363ZjLjMM+&#10;ArMY2/h33IadlGv8WWvEw0es7IgvmnkmD1LR6Aqvq9kPZPO/hCADjqKshxqba4sJMcnzlIN82NBc&#10;6sXyvuI3nYfzD73zDICGaxr2v/r5WwQZwwGyQnTn0T35bMoXODL3hmMOOZQ1mrCef+H5PzD4OI7s&#10;PO9cM/TCLz5sTX0PbHad9hGQoRraY0W2bf83IHP2ROIOs7Bt+YAkxKrPyuX70EXo2C80rjUNe+YJ&#10;qe7P1CE5vZo/JPmv/tP/+G/nwYakKBxwNUAK3zgj48XJWwVSox8YY6eWHZgY/vu12Ij3Qht52tjM&#10;w2Zil078yTv2v/x6Za5jUBlJ8itRE2P83rBMP8TgVcR+xRN2jE0X8K5FudEQz3MJj70W8PZ7+19E&#10;fsY/Pqc5nhU1TT7rmeIeOJWhDY9l7SJLgNgEm/6E7/SktO6lrv13fj/Lh464rvQndgD90ybzsP9v&#10;AGhM0HkCUJsHvUlnfWd/RN9cO+ee8/ab/ivg73q3rchPnl/ivuIj95u8o/5ab/FZDj/UEHt8kanX&#10;/EA+fS98tC8VERxFm051x/2mwTN3bm4ccPK7jT22vqgODRrPOpmdyLpQ43vzhY5ffHGIvn7chGq8&#10;puKDvY95fkTzjQNofPrh68/aG/4ms1774peWGlqvH+wOv1E9PpwnfIJfNtTKHL5zb5vS2DQe7Vkz&#10;/Gc/cPxcpashYGoevTaWgbpWHNXk85tFkuUmNjWkNt/gTSs2jW152+OHfPgiVQTIrZn8NN8cIbJ4&#10;YtCrJrh8W0TasQe7p93zR/NmDqN/nqOK+n6Ca5jetEJQudcj1WgB+BrovJLIyGMgpvqzb5oj7GNe&#10;njSt+yDmjUHAzJtyNl/zTAz708NIkfsMWyCJgbuuT/HqkyM6IqKpbexiC31iWh0bx7Pe7Il0BMJY&#10;OpLrpv3SOlDFAjz3lD2s5s3CjNxb4nUsnhs13hx4DMTHQsd7cjROfRVPb1xO/oH9VrzyAB5svjLw&#10;5ost2/Hag7dNCMlDPXKCty8tstRuZ+Zb6xM+5/Wfo/71Deb8K5YQzVXgwxtAuwyY4+ZzbseaOeX8&#10;S8+LHjvU8nFnGSIFXDERdtfVz77wPmRGqQ4pQ+mbbIt7rTCXGOA5j/XNPopOEXzNCHYMaDRXu/zN&#10;3diEcjhajJzQOdW8bm0Av+LZ5nke9jzYL/4EhQbuGbcmxeTIQenmAchO3mlvbD/oNjDdlZtTPPO+&#10;yiau+L0GY7/8oPXyalOeVeLIh3aI6H39tTQY1UOYWPFmr4Qnh8/Uo7tOtf2EHWuD+jd47zSFvnT1&#10;b67MPY1j7B2nc/POWX7bv31rc3t3B7aXEP3OAe31pca8V4agOdir8hSfBzwAW6isO+puvDZk1dVH&#10;zQ+PFGv4rPPQ1MQruRvDZR8gs12FONo+eTw+q3D0j4GZTYXmaCMH7VrAX9oxh29e93ZvP62YWtqK&#10;HYe284DaIn/rNqJXf/j2IXwk+ryQOJXTHdka764RuD4GlBucpX+NhwcthJGIfNElLsdrdZ/wKWer&#10;cgTzjUb8Uk+c8ew2L+A8rm/8xTfzo17TF/VrCz/7zC5RIEdU+3eck1fKniEdwgs11+ucnyonxva7&#10;QNL41WL30XbJ+HJSahuBz0W+0mPIKEZ/1wzGNQdXPnUiQ7GNhOqQ20aC1kzfHECRXvcqQ6ur71fg&#10;f2MkSmIX6PygHyCfnG6Rjr/mxfsB/Ynk5mdq09A4zsIeB4ia/WnWyLNePsAVlr99Q5iubIj0AvG5&#10;/6eZ9gEZeP1MHI/LiWcc8NzH+F4p80+M5kB/8g36PoP9wTotfI5WjzV+ObdExgci6PlwnFUk8ujB&#10;uz+gdHVIz/jZ2H84G4yfaEia7dXynj25ch2hYRMf3y9o4w/3LdH1S9cf6vzjHz/ko2sRc4QdNtLx&#10;YUj+JwofemTs2OBHz/8h+fcfv4dXvKSiUMWcGPFBrx4aI9eaeLCZK9G4C+xKN+tjw8Z0zw32IVc4&#10;aK6lrDH7ei37R3n++MevEkIzX23mp1FTusjhvVKVcyQS/ap1kd907/HQ+W3v8Q1a/0XWHSPgbOP/&#10;P6LaLFMseHXT8IOY40Xw+2O+zIlYPHaMPVvmef4xvG3V22B40YwI4Ovec+JImBntf0jsdc+O/zO/&#10;KctHxY6GC3YYN9h3IC91gAYHkmUO7/gOav8fgWuJH/lMvfJpE920wvvoYZt5wh6/bZ++7cKcYjRK&#10;7dnPpmqu3s8RRu/9NC9/SPK/+z/9X/+Nvkkxq6+jq5kfRRdY4o2BlXlgwFiykFk4dwHk15Xu4PrP&#10;cKzXUeQbef38wqL/VX7SeYf9Qqk6oH51uRkAi0RIvbLVwppQRnMohex58KC4HKmKxOLnb81B09DF&#10;F9rET/HFpgHUtsYP6lUntSJHa73S0nNg/zIXcwD/558/HB/X1uf64cfZvJ2g08CuCxp5YiGfJNSw&#10;7HpRqqz0bsUnmrJUgbd+eI4MHTXpB4ml1FKd2dYT+lz84PE4BwS5cpLiJBsicp0WCWh610qsnhSR&#10;3TFaNHZaoeqwqt+dRzbMnZofmon1/KNXo7fehu7bLkK/5d0ne/zV15ZX5yO6jL84vtPFoy/5yTb2&#10;zWWzLyDOrSMzD77UM63wB39kUt86Oy7gaRJNFxJr9d4WkaSxpRZdTIbzqUB+++IG7KGNsnlcL/UX&#10;3pGxt4KbBF1idNFyLSOX6KDzQQ7WqtdY/dVYbvk7lepRefgiGClOrAvsxOLLXJAfPln1Yv6wHTi0&#10;en87w2KtTeqEFHyjpUSHVwzfgKvnNJhY0tsAeS0HUnsORJ7Gn7YJoU1i7JrePBjTI+9cAcvIsVx8&#10;s6X+1CMb1z5jc03I1NgFSCPXesfX8amDSV6BB62D7an1xJtc7IVRtV56rysU5LE0MRrnN7yhfazT&#10;0zLHrkc8NGNAlfOa2mDH4ib4FxlqVG7s/66ruhEL1Ae03h2r2vBZuNa7LmTsV/w8cjjLGSVSWaIK&#10;pToql5FlDOiPP344d3Nad9Zfts3HuGlEcR75YYGL53iNQVuszsuGyhcTeOolD3tvbMR5qUIy3MkF&#10;ej8B35ftJycx82G5Zz2i0dWG7Vl3lizg4kaO+GQcPVfKT2zHzLGY25I48hsAPk4tc5jkmD41acxz&#10;fbJKNPVwLoiENSfr4b3OyMdJi37aJ5wPXNZ+9nx5/e4mm9Mwoj5VN7ZavZYxtsawbuUuf+cmNsBv&#10;IiyLLbF9blCrjROQxz2+yC5q23wej20ke7RfFZs5TRyAi/2pzT0d4+J1KzakzNmp6z3wMe84tHqw&#10;b+SgxptPArGC4bkXypd1GCf+qs01BfC7aZN+UJq5JxMNG5qzE8slyU8E98yoOXYYA+PNmBOLddOY&#10;t3fn4Cc3vX4yMzeOabecOyMJ7CvBsZu+SAzNqubEPbK2R+w0KiFmGzXFKva/w/Gz8kCFS23MSjGz&#10;IHs40Z7AyLyvpsexNie07QSd8FJL6PNFLM4vyHHgWKFWfNG7ZQ/FT/vObtkfyDhH2F1SKk/62hOz&#10;um5Od3DmilpO4UHniBpeqpRMnolIDI/LMsHvRbDLer806z3nFlr2b9rGqQtH/zRwdUxGZJiwcRwL&#10;UtWhu7+mOSYUPhapJtXGfQN5cn4hHsocp1yHiRfP+DKa7CfppUHfM++pZcDu6PvO93ghve8VENp1&#10;vWwKi1wbdnpPq3T82U7/7XLRVnPRm3ppjCkx8aEP7ZzScTpA3rwAGs+eV//kOmM+zVvbfI/G/GKX&#10;Qixnin2/hlj0PWehwDT1gM6JoxFCm+GM2E4+Dcq5UTDvIlpHpmrsrJB5r6M2IS6RbwwiP98LC7C2&#10;B8zTd2iu5TtA/pxzxtFcF32vBLwup6W6mYnxB6538rpf8Sxb8QAy2plv9Z/enzVP+cIzhqvm2hFU&#10;G37xJc7EHWDLda7jOGPBT3q/nxn/2I//L1rzJolP3bp+zdrsCwPkNNclEfs8fpkXPyMSOpa2VIoh&#10;x30cOlbHlshayRx7bD7NZ1GaOnhnh0u8AmJwTiQnWfiGQfXo4gc4b8rGOcdWDc7vTaeWU3cGIy/F&#10;ngk444wrA1FHDDHIX+vOtmcd2ESNOIkXHQo1RA6a3izRcXJvQfz9mnmTgpqxy9xPKDjCanPHFhv/&#10;hsM5rmkT/IXMq3qZ3gf/ibWRHPRqPg9nTrD3Bwusa9uoDV0/QP7WYBu9CtfA2NRyfchYKd5DwJR8&#10;vj4Gvgb94Jo0Y7PNNPHIOFdmv7OPB3L44598kCFTml7cNf3QlmZOCvxyjFEfvGx+5DdHzrOEWXgm&#10;ZwwdI2sUO79P87GSeWLOeGDB3vU8TJPiH/+U/nfqE+8crgt/WuKy/ODiQEp61mve3TFHfkYiix95&#10;MOJzm9e6pOT1/ZFsfd+K1P5TD3Ecl3WnJob74d90c5VzBnHkTc3MFX7IHEsv+vnzwcgdn+aY0+vc&#10;0udb5OW9tPexeLqMUE1Tynt7z5ng85XEo3UjA7LMVwBP/o6JUSdB4BiEVKNHw/4lj9euCmbufscW&#10;ByA5Lhk38ejYfIMUMcyAetSdmP9BZG5vK6BT16C6KXWDaWCkYaQUmfmJaRu4Y52cCEdp3upnLYbY&#10;yXB05bOqIye+P3X4L/8T/7j9Ghdf+fZT0LTIvMLD81PdkpvVpgu+cgqyTI6RRu6F6RCJRauu/sA2&#10;lz22sc/Qty+tO6z8d+0TKidG6dN7250XfLFRb5o/H6b+HmDuHnbfoTHeNuXftb3luxWb/oSPtuqu&#10;/Oq9zJC7lZdCfO3pdwPMmjjTRVaQEOWBTyIvZN5fB+QA2ZXn4lm+/a6l/RvX5rmONm6eJw2u/6U3&#10;/zNY75/xg1lwLp0Zbs6n/vv4d12Ad18cXt1TE50bqZefZfQvj1uj6nW8sZC4FwYZsb04+TEK+cRX&#10;YeZk9pUC9yR4obwTF5vqfI6BGR1dLsLYh/fJe/xzr3h5wAXaR/jw4J09OXJypj5evnEaVdYpLZ7Q&#10;wLyZGxtE9sT7HPqcv6/2xa77O7SORsHnYw0Ti/mo9Y0PH9mNFJz4armhC3YOaCIh8f49qhC1/W48&#10;pzb1phpATD16jQvGnjamukc5cJzGVA1caL2e3KCzjpbLqvmJHQvcsbgzfC7EDmYKgsY0N9I3uL+c&#10;4CJesTFR4+YwtU2ck4h1PD74N6bsd/yNXqethhQB6ZkkBKLmUfP+7YRuOIw2+jnX/qnjsiF273VB&#10;b4ldpsdvmAfG19vYtfdLc+cb4XlZ/2HslmhDfs+N48TOb57sNv15CbI7cykdOU0Mj+bogdcRs1k7&#10;+ZPLdU2/9aZfMQ6yf4NDCMzVkAufYkRGI0/eMODfnsb5zHOw/CE7142x+afOFeGAmWU31vTSQXFM&#10;5g0d88t5VbTkNscdgjcXYweLpXsbBX6oRb/WptfD1AWgwpNbdrVFdmol+/UBO88b1Iz2WUvjoiVu&#10;rJx7Qrcu+ne7yAOSLdv0zon8Yw0D+LesPjTm1t+QU821+y4vFDyN62A1Jwexlv3GhD4+oPnco2gn&#10;Ptfc0Fi1L1qH06klr5qNYvn2cZ5CY84eNGnQnQ/Qhgd7TNB+mOAe/tqZkTB1ReoaIFfuRx2Dp+zO&#10;Y3tnSSC9dPxKfhoj2Xa0wxPbW9MbSLwXdZ3weWFquLXfMB4TfVijxx6g/ltreAKccbn7px+m0bO1&#10;nj09Nt7ixmbFAs6vhu2JOYhfZJsGxIKjJeLdN+AVyiB+bOIbT+X2jYRonysGsOq49jWua0UB7zlK&#10;S66hpbtzwx5EPvD56SF5oPPwCfYcPa/WlGCt4Qnbtg1//+zNdfD1dWzM68W4Dz/EySl4XiCm90ih&#10;p1k1G/NLfnFr2PWAa/qWf4oT+AMwZ017Xqcvbow7j+19nzYwtfStsbbFkfNautJ7BI951wu2cx96&#10;x45tfZhjzlFY8/KHOOQ4LrEDKw2WsdlC4cR1d+cCZP9mPKjv6vgKa3TofGuxFKl86Fc9hXNW55JS&#10;17a/dHWQK57Hm/tG/3jdR4Vv74fcRhYd5pEDamlDc3i/qrfpt4hvAM09APEtp01dAEuvWulZi+3Z&#10;1ezH5EvbcJgjy/y1mde291up4Rmn493w2VD6U+sH9L1f7vcylMhYELmfAO/4O95T9zlP5Gqjtoc2&#10;/PYtdL/ENOIzVjhO7+d+UvTXmueFHferlsOjjQ80IUI3/uj9Auy5JyKPf/MFmpv606Nzl7hovFVO&#10;X8sj8Jc8js8Iffmys/qotV64zwwNrNI+z1paOikgH/t3aGTk2WdRaPz5s1i/+oMPIhfZ1yxWfFHd&#10;dZZ4jVNwnjmN98nYQI8VEb3rPN5gkUbmYoMvbef+g1ggNazMIsvh3WOHtcF89k+k+TeI/BIvj+x3&#10;fDgaP+R+82/sGsCb//8De3yPsYLNm162ZzPwAeOfL3HML1n4S7P/0EO/ff8u/CHJf/3f/k/+kKTY&#10;AUuH/z4JNwDHbnq/AeP1kMfWC9Bv0PhGNn8D7td//KbeB4D78ZOAhe0/aTNwLEcOTvxDXxkndWYX&#10;63iVvi8Osh4YYh84caZVVrxl1cD3oGjbBwmGJYNnntq96d2/UdtP+i1/94+6Bpt/24O37PbuBBH8&#10;jGAfvMjKV1/A1fLY+DW23Zcvvw37Lf2nXJxSkL7r+q6n7TjRpQ+95V/povQ7VtvG5WUr0r/VosPA&#10;Yng39t3IEHrs8BZYtuN+ygMiQ7f54G0fnhkM4N82jO6M0VtknOi5WERXG5/oZeQ4c12j40LA49wb&#10;4cYkWvBJl1igeUBvCpbZ8aGLbilnnBuI9g0dtHmfy7hQR+5YtoOAE2HmQx6PQbWNGZvWzRwgT0M2&#10;MaCngY4XmKYGRG10ywZYpc0XufjKtm7L30gdBNv8V6BWFNO16X5BA2VubiIBOt+cIDY/9uP/qFUt&#10;0myJuVHb+h+rxghj2jdIx59rEm9ycJPf8oXOsp0YJ5at3Rxp5P0NSt8cOgixot/zBn9iTQ9K9/r5&#10;AO6SndrRi850jrFsmmfSi08DxKUi2BGln1jOT8yR1e429OjIy41c5SEcmznrGwBkxJRTxhaZjdsN&#10;iT6qI0j/wOgG5Lo1J88Zv7rQyCyxd7TC2BWwPYfZ1n3iNvaN9QQy9gOqq775vI+OI0x6D5H7HxE5&#10;VibXXAxqWc9EHNiZsFe26Y08wI/uafLVvjG6FkHn8dkirz199vmO+TzHg7sOrt/T53pU3lryzbzt&#10;687rzfOhhig2EPzwai8bmI/Af8ixeeRyy/mAc3dk16d2FRzfNY/gD+1bP+AcHuy5Bg2FNOsbbnsI&#10;y+ftDyo69b/6IEZb9FAL8G8ZQHTETnaP8YjKP1Gft/7IWTPohgemx955VZDHQV8dVvopb2CS7sAq&#10;29ON3cBcApQwPo0jMmpSp/sBy3Sg72vLdnvGgF7t3PzRPWvzODEp/Re4NlMbFDFPPDbTE9UnrrSe&#10;f2Jy+Zznt75txRB4MA6P7iQyzoykWR0J2OPa82RaOn+oI6dl5XNNH1Cc+wz3omBuGKM59sO0tnxx&#10;xZ6rnzZ+huoJt8Z++t20VZf4PWfBT8MmZokzcZ3bAkTIeMUmdm3j/MKdO1nnJ3Em6B5Lagq/bQp4&#10;h5O4mtOP7dsnSJHskw3uiVCRyxbTE4PDBxpYbjtaY9z1E7+x8X146Nx3qc29OfI8a7jen4EuDdsC&#10;/69zErtP4/5uTogjqfvQlQV+f+H80FcOtt0DEpPFq2NoGbM1qKF1EMO2HMT0NG1aZvrR4efebNCw&#10;1bkhZDxc38Hwqt95w6aBibfnIAhN5Hu/fPm4ZXv8wsYG2bFTX0IwKfXXnF+RDzZi0/NDseeSgK0Q&#10;rFOYRfkthmhN69VzVGI869ixd42QrZt5CF1diOqLTX8C6r27+pc02KSLPxzjarjWd3s1ev9GTepP&#10;i87aMWqNbRs7LusJfWNh6hDD01i+uQ5dGTlo+L/3W/HOayBCTk8cE0P2OFHXnL46aD/6mjN3f8yR&#10;60gwN9eETi3nP+rOuZAP9/3/RVgPKhV1xhF7kOsYPtOUvDENpck8Desx8H9hyB9hIuA3ddJWCM+h&#10;BBXFqmO8usQYK4W/az3ZONfmmUjOX9TSPu9fcy7u//6wn3rvK8JYFrQWX+Vtn2fH+cseWrSsW3xd&#10;m6yl97lfCmfn0oIfvU0nhja+JhBbyt9+5S/85D267byd/CEvbODAnpcRnFecMlcFeUGv+WBEh6eD&#10;4kMRflOHD0l+l032feYGW3gMcb+xlHni/RRvI3hi/C3nFyb3d74ds/GyOXPFz4Q58cqjk5/F0xzl&#10;bgyPnX1uW+4ZWEsNEiB/1COUf8gnxuNDEieY1gVcuXu3bDfiMwzwAOZlHcUSrw+HsrB7YmeBW4+v&#10;NuROQ8/ax0eM7OufmvimFTYs79hidB5i+pUctI5p06CygAl0YUv2xNvvwfNafAG98/fGzrRejLEv&#10;71N1tT12QxfPg+Late9iqAxQw1u+9WDL27YP7RMQt4UP8cm3so2zTyy+tmxviwwcvfob66s+s/S0&#10;z59Cqebq3kD+rrUyrgg7BnR5bD7F3LLtW3zyAdysuB991/gjXyiYUMiG/jt427M/wKcYiNJ+Hn/H&#10;bK1sab3Y50ZC+ag9JrkI2DcPi3hhkwd54OZ9z/uGdVODLyjG08ZJM1TnS/+06Th2O/JUnhAiyOn6&#10;5+U7jlAeK2i9oCQyoiVGLo6OtdZZbtQjr2zDNzFDg2ODfagLUk09xR7XRse89W+eDJ9yP+qsD+d7&#10;n9OjO3E8eGLtJtGjJU+28SuylqRxXI5bpLHZdUT7lLkG8VjnQ68eA/EHWOfGJDnq704OxOhYfpGQ&#10;axVj7YdnxPU1bOKzIYZ9Zu2BHQeUbr7wt4WXTh3rsXcbbFkTuYkPMEXu9YVAMfPGLT4IvU6xs0yN&#10;uNRXGWLHoX6c0kO6jQwGe+KpSm2mYaPm2qCxgVePdvZC4mSjhmvXgyxE3Hkorl3QOJGndsYay2Gj&#10;w9ZMBEd/JPSlQObdMUmjnvH4Z4JOZz65wzMKfnXdYxhhdtmsCyMEYnT4Z8y2OsHZhgqa+41Tw18i&#10;9wig8+jciy7uPIe+PPMypADp/GEX7pp/1kacHSM8Lefo6q6P449DaerpQyvLXd/Q2Ggf8MaZbwD6&#10;WrNtJ1YAPePTT+JHU3TsyP/QjrKNFRYfxI68o38BWeWmneu2L5iazjo644iqxCUzjjZ7nrh7zoOd&#10;97satt5/C2DmUXvAcmiOjVRBXm2d+ytuXVgGzXtzb9+JZ3LLp56HjPoaAxU18rImtpirLwmo2zyb&#10;CEz7XCvPU696clpX24F12KIX7/EQJ+qP9uCOuTK1EeV+YOS0L7bBuS+4aiHHUdpDMSB2x3Hpju+N&#10;XafHtvhdb2F6bK4pcxRzZM23sWO3DvNe95HbZnxp/pvgNOm4xvRe8GG/Gjum18QvD6vOPegT5/3L&#10;wLQbjPzUnaYYrJ7Gox7T5LJNHELn5Q+XiIWwHWY4fgByzEtv+HpytIBqqId2x1c/xtJ94bimpdec&#10;e5ytzefm4J1zxypq0fj+AID46v0eJ0Ht++uvYyMROlp9QxMt+vRqjYOen6H7DCH3YqL9sptadLTi&#10;ORTkn8fWa+f2LT7JwM3Fs4vM37FVVy8yZITb54kt+yv9Gx7CDMOkNndc6b0OS6vruqUq7/rWRZrj&#10;GxCLZVLseaK/uQDyMX7FIQdxLD0qydyPYNwdX8b+ggQquonHNX+j8mcdYIINrp23pkF4xm/Odme8&#10;ItDb133mDnC0+R5k+H1ezrGYOT1zpZb1K3rktjZ91xA4PmP3Ccjxcb1qPo9xTDg++8h3m1hmG4VZ&#10;aMqmcnx7bwYiy/tu26i1BknGPsff+9z5CezCorWanlj9x+dnv068fC5Cndjcc9unfI6JeHS3Xo1r&#10;xnDzZmxt/jPSUQmsx8wNdFNVTQx01O7393r5A5If/B8S6syYmssY/iFTYL/o28jrMbQKS1xDx0Pf&#10;66NxYkYPZ1M15pN41Nh71vo5TyHaueTIKuA9L/8A3c92tX+9ZmM565f3xTqvY8/+l/x8qd1L2LM+&#10;PqJNSCmhXByjH67UnnFkzUpPTjW7uA7yE5NaaInhOLP+kP36K3VhlbF4rqRg5L53c4nm7rQNun+I&#10;GQHH9zWqnoZJ4/eeHbntJMs9G//PJB+WoOF/ktBnjXS9EY9emHix+pvAvn4Esv/fwLadGJ+Qeha+&#10;iz8lf1e/9yV4qJjHZzzYmDB7Yl7pvtQjvGX4+5hW7w9J/qv/9n/4N2xovtlgkU097GLzjpFAbJM8&#10;E9sE6QgbHnjxQdicOInVhe2T+vx9OOzo+dcjtSHcM0dpPiCpLM2TYvran8UqPOQz4eULD18bS23/&#10;tHvbw2fBJ3a10E4x4/VYHUo89NgD63kdXv1zGg/Q9UB62H8A8q1rncXb723/xs90YPu7Ix+DYB8i&#10;05tn/w1Tzckn7PhzSkrMkQHH0curSjo+O/BaIsfJkwV+sOKeudPLJ6E1lzv/G9XvZs+VpkBXNH5x&#10;fFfeovSWAfvMmik++rF4Pb9XJ2b6J3Iczli46jDbjeOFuvlvYvgKqbZ709f3jT0f0Gm4xQ8GC//d&#10;fMVCTCz2VS8aHFhQjfTOhH3z3NjqvQXhU2PyN0brpncLc2RvIEF8NOwDITFFk1981mOrTn2nxmkF&#10;Y8Te3ybRHPR/eCj48fkE6vtOq7Mq1UgfizNOsWesq4HvzpEbux52/TvG9oX2uIfWRtPFzUnzuHvA&#10;8fGZxgjSAlNy9Ax9CHBriY4YzZ14QWxiVdo2xB0735jgKhoJdo3gZT85kDOiE4a/bzo6hOiTA281&#10;r3XVpda12hqubVC+so6BOexxS6qeZ12zisbMTUo36erLNpR6wlauHNjAcY6FgiemfUeft3FPIHed&#10;oukdUX0TechlCmKGmH6AnxxsP3ENrtMSHV7ZPtGu1b23tza16gr/OaWXrNj3Evbj2FS3xEa8JSSH&#10;aQA1TX6RQ8eeFcJ+Aa3pjkWyeZPfuoF7TOlWzdt/x4D2shh+Ax+8WN85zyJLTaSe09rBzvc9Mr+O&#10;NQ1YZv8c90Vj7pqB5yU/xtbjUvZb/0mM3tM4gj4E7Zvqvkk5+ukLx53Y1ln9zFU45sO9dlkzvNnM&#10;NeEr/OcMhHf+De9LkmAyoUPCZBzgNRU1NfY8hX4ZC3su3vXA9Vywx9LV7XMJvVT2F48V58LnfSCG&#10;PmO65Tw2NPtEZPYb8wovweRrBGzv8XMfhBQdq6OucYP3uArG8bB8ujkOnr1/CjZ9kfPzMFLXisax&#10;9a7pDWrE5tjJsXVXxoOIzsuG7cZtrkxuiQmPDfcayRFQL7Ear3T5i3ftratAjyzy2qZnn6W5IsuC&#10;1gj9jOff0F2ixs53/jKG8On5G+3ESf4ce/HJ+mVtJZ7srVsxxzZfWLn21sneNLUqJw+5HAbDvwD+&#10;GCdPPjAJsj8A8xG7zAUvZT+WBTZ7H9hH8DyYujh2xzyxAbZ+LyW2c/g9pG8sIHKbb99dG0DHuda0&#10;WvXk5j9ywXlOBVQ0f5Ahorald4vcnQHtYwJaiWSVqNCN54Mv8QsekKFjD19Q85CC9V/mB9mQQmsq&#10;nG/a9uU+O7Z3P7YHPlW2dmPqXtj2D98vNf4Msh1zOly1pE8M6hi1iXdo9h7r80D2VNJ67N9YH+qy&#10;RLb08QATxGDuMKlA87XCeIYSxC9SYElF5x8nm3/u2QveX1EbNJ5p7/nM2q2MHln23R7r+/qe2JG1&#10;As4ruYZm3qLfOenhe95Onrw3i5yW41Z6Tcj1DTYP/ebbt7anzfR0GlSvF8byGc9pQcZ152E623q8&#10;k+eZ74nqyDPuoXNAOwZy/hvy/iDcjzZFmJ+WLxui6zhSb88ths8HrWXbES6x3XNvrDFkjGnMT/bj&#10;jWe5cecK+DeHJm7+CTsfkvzIfaHjx3bHqexElA4tJWcMrODxkVEr9x4TgdgPfL1GqJ8KMn9FUiRu&#10;zzFe7thN/g1UlWol5kML9T6Xq+UL8BOPMehFHcTOVOfJBM+J6dHbmE6tvo3pOMTUoOwjmhjU6GeB&#10;2EpGHeeDDgWzHQlnzPevOYgT7bmc5vOxI5EsXc8Zfi8tIXu5sjHJPBFfMQx6GWDzhsdGHv/Dea56&#10;2CXecz/3n75PFO5HFBebc1xNXtO8xLuCkf2H0fp/hsb+O7bCmRPw0efKYpv42/LE2MOSCCn7tMbu&#10;hsb2Yf6Tet+68vMhyf/oD0nA7r84nczMkVKPfh888YkcmmY95nr5YOaFTjZepP4HXOp94EjKClr+&#10;bVvWoVcO3nbuJxfoQz/A/w5LHi1qiW0CP+Fu3Phf/omTZ2wcpvaKR39vgj7YT2Nl0zNXR8YP/bIv&#10;yn/XarPR8b9ttt3bZ+Pv6p52O/70My+ffB5riTlRv58FnF2kjfmXH5yXG/rJYd+VK8iD1cd8Ix36&#10;k+wrvurb73EUyN7yt1+xedNP9Rf7QDIPNhzYF3lVma19azhtyrphI2ie9p0vEWcs7ZF7jD7jY0NG&#10;5R+aZlN62bSR37Vp58Kyv73vZatoroQmceD8dBkboatrDSB99ECUL44UkeHELmPrvLgS023gTScn&#10;m5HTK14e4OhYU/uVsYv1EFuTXnljrRrgpWQdWndscmHMN0yk552KMR8GCHvOweGnZXOR6qqlxR7s&#10;cb3bJ7z1P7Nr/7Ypz/m+tUsq+ZDfApuu6WerfPc0bjx3/k2/59HXo6HRQWLB/nY/rRGw9fnJgkqh&#10;OtvsMcWEJvZcC5KXhpx6A9ZP838Cun09AY57/BIT8JCLNDx2yA0dN2PIIpdFernteIhulFCWyXhX&#10;5n+imECXVhy/cZCM5j1BbBoLXxXs6BueB/nm+MBnFOTdYxPd8drEcYtLZ5zPXGGfMlC7dERVM7Ns&#10;xdtuFkPnI/v+4sxlzFzvBA4sD5+t9sMrxtHI1znR4wc/Whq/seAZRb9zLLSe4ye7Q2+ZiHxQQC/h&#10;kYshN/zq93kNpFZyJcaRqa+VY0m/1/wnnDkUDpnQ2ay8VeR4Tw7aGffYnnHQa834gyeB9cpx8Yfe&#10;rSKpff13LU5gzLykIMPnbOKon5UpZC56nDiXGr7M1Q9kbvJU/VlRz5r13lmE5GpcT1FFzRxSM0zs&#10;8X7Xjw76MY4X0KWm24BrVX/k0KdxvGIjhnE6e8brZfDGyLiuJ0B9Ul+Bqvd8beXBkWl7dXrVZmot&#10;GttzMO8xeg7FbucGthvZ3Y8gMY+ufhJ3PSMjdVXg2Hn/5iHwuc74/dCz1tb+HkOPffzd8B+Y5nyf&#10;YsaA0uCxoD4I8RO2Y7NNhUaPzS2TPfmnpk1vfKrdccSPp7fo29Cblo5215M9TZfKeuFvfGfdhVcb&#10;2uEEjq0ea/dDEWY/spynsKtDOlDb6lhf4NgKpbYMwBMfdP/sWODIp+UNKI0x84oi++f6gf4WEkDT&#10;Y6Cy4lM+4ksRenB0Aj7wyaut13RoN3RjnviRNdfOWXyag8rofRyIzvGgM4qOS77Jm4eg1COdj1Xm&#10;h2Mna9MxeOiVUOZvi1/85RsT63rc9wEg2L7+0s7IrmfgmR87EeapEx/WZIf/aT7iE2wawKd91gFH&#10;En3OqxIQ3utl5Snwe8/5J7snVANjFJIHH7PBKq3Hz67X+bQiAXIa+xVEN7XQSfyux57Y17axxTcL&#10;Io8FM/Hso11D0d+S9r0RjVz4nkiB6yK+Y7ThMT4LsIy747h+8Jmr1oJk+/vPTonfMv+2Kb0/XIUa&#10;X5FnTOr7QV/QY8SP7gxsc/zAJArjpO/xRZvAUAfE2iDWGUNr5TdDbxQh8s4DgMK8Y6T5NztmbD+4&#10;t5I7dnxAwDmyuZoP4Ld5UJnP+X0vbJue42du57rAkQvvD62dMPsGi4J42DiOxYnXuFZB2S81OKZa&#10;rh9zv2fljMN+OkdBO84Fvs15fwMgNr69k8A6+VvlMcxYXyAPRnj7AwHWg5pptMrjUyP3Ov4H5KwX&#10;PjTgwwF0WjtOHVtIjxMf1y0Z62J4dJ2H+I0cW8cjBr81Mrmmjw22doifWj+8oFZqxt9/WWjMqGOc&#10;1KWBfpjFb6f8Jh3/noFcyIjhhh391JDzgyJJwTMZIv3KBxN+9B3dxskn2+4J31+yb/gtH9G036XL&#10;ftM+lT37k/3VOdKPsdccaHxfZ7RvoD1ewWvCH76ZsKebNmmR9bpsjlzEtI+V2mitQVogWPYEcxH/&#10;l+6D7Rc8cv1vwEe/K/P8zxg+I+M+BnP8XYc7Lm/ZUDMmx+YQD3i9QNg2NvMhyf/w5X+SFCXT42lW&#10;KJ2gbL2zHr7aDWc+o+tBgcK2bv4xyaafEu94Oz6itC2bplcPmLcfR7ppDmw166sbGg8m3Q87R5dF&#10;G9R+t9FcmXmd4ETck8VtxVe+RJp5arYscf4KtXnbeudLhFTUvC485Ul4NcsA3Y6582x58ZbZbnqI&#10;1IOMXgrv8lwUYpcW5nSXMcV+CXP3ETz7OWTikK2W8OxfU6ajwxDZE+izVJ7K5nP8OWhjwXppX5tL&#10;3wfeu+bYvOHanODaXWTeaqMq86GDYmK9c2MXzDEn0FWOpXnTzTVK96WJ2/GBsR7n5qzMnpOkETLv&#10;8qtAmtbY2i3TNhw0HLMsfuKB2KKZtnVn/Ohy7HjN8Rq75KVFz4t9bdvK1LSx/QbhK7VNoYE9rMV4&#10;XLJ3k8gN2ndY6sch/dz4aZ2wUmKbmQgd4/H0FlDDmT+ZpApxI+uv9HIZtwQhsRxvxnlg5UNGbHhE&#10;eROKbo6zsXebPC6iNQDy2P/VonX8Ajlsx3pjES0+ttePaWsiayNGsWMD62pXnrjLx4B1muiJQih/&#10;gCdbXt5HtontjREfztud716X7OvY6GOHv+u0KOMHsb2t2DTYYz71OO7Eoo4JypbU+TvIWDlp2tjv&#10;VvQ0dHXMYQRRhT+6iLLEgNfNPdaa66JxBNRyRGJLatO1NPoGdPgkgLBPyEd+8liWFjTGijXK9obJ&#10;salctTgWIrVetZhPFNkPmYuCaoibSNo6BnVBR4b5uW9RnziTS/fFvlm3NjmhXavsuOnFNt4BsTnF&#10;xCfnFcAWMjFSp9/4Le/m9zzaj/UTP1quqdETmxqgrCeAaWJOb2HHFPoLJGJXxgSi9AeMvOrUa0rN&#10;WWGSV4pKoFJPzq9pnG9b4xO33os9Zl6V+dw6QTyXIpNLzTbJRY8+suHvQaKGRnoVx/7Lvok0b8SS&#10;y2ORDBAjtUxcHWs+3/Bed8aQOZo2PPnpecOfINI0nzbey6gI4PVKRx/acyeDlm/92BPFkZIszXq0&#10;6h0nvq5ldH6pzwOWxGFLoKxhtS4UXbBn5lFfSJdRJnbHfM+/V9f+i3zVibN/+yUC6S0SSr98B47p&#10;fni/Rm5deI9n9wLpzeLcAJ6H2YY0IHt8uz6RXVt4WmU1iuQ2dx7Y3JpAZJufAGL5jXCAJm/XA1vI&#10;zi8Kx5eG2+R0WOzGaaIGJqIgXeonmmj7qonfH3pUD3JvLU621yYf4NeWB3ckrx/ZsIGm7/nSepee&#10;mt8PrJ7z8hmJlxpKQzRU5a6BF8wBko3h5AuVawfI8etqng4Hrd353N9cm0Z7bKcB25DASWY+poHr&#10;H3RuvL8f8TeuTVro93331dncMM17eBGsv96z145zHrBOedAj4z2/G7xbaP14VPYV5Q9QjrxNWw9D&#10;46Er1nXwyzzA0gjs7tlvfJJt7NhQfdAcpDZzs/k05cT4yzwJpTb3WhNowhrEQOxYyMSMSjKe7+QZ&#10;T+cxChr7yITZuEKLM5NG7DRt8Bn7+MXf5x3U5mU7IVwbdP0Hd9zR2/qoM55cgxHCTzOt8XHc2SX7&#10;OXOpfQ89NVBrLBpn5U1S8ZFzlIUSpCJ2MPZ0avE/yqzZ80wpaxpDb2fdG/atgJoEy7D8Co773ps/&#10;5o1XXY6rCJkQNXMRKTF8DpaD7wtyKhE1c2gbPrxYfrJ95PgA1yxb1jvrfljRub8lD7EcTtucc9ty&#10;z2B7bbMmsSqdmqgdm+sHJ0gPLKMPO0RksSEW98j3QxLqBI11YhpRun63zB0WN7WIBhGIyb4/9K+/&#10;5IMJ9XxY4P+lAa86+CCisn548Rv71zS/vXDrK51jV7TmxfGxh+doU1H98Ll2/ZCCXP/69Z//+Jfi&#10;/guZcvqDEtE0nBJPbckdW7mch5d4wPih2D3+YETzYNp++ZDFeYlFdROPD4F4+cMXmuIwW47h45mV&#10;iB3am6h5YXgx7bNnbYIfH8+zn/5d6t/V0/7dctabXWQRL6IREl84jxUpP9DUQ686XCBeMsYcn6zz&#10;+AI0rt2BKx04jqM7HjaJHRm+ng0UZCCBjXCOj5mRM7/VFfH9gMob86eYwLJLvLTU2vouzL9k6yTP&#10;Jrxj8pM+BnSTRy268JRaNCd92yPGwB+S/Nf/3f/0bw9DW+4G6MfZosqRshuEERGCnZoda80B8bvD&#10;kwvhs+1axsL0WShrELUrjv28wL2oyE+i2hPvjfiM74oLmmu3Kzfpg7P/7Kr64hPfk97Fs6Z4IPtV&#10;9Yb+VDcg3talrmkjA+XZnteRDYgj2c+Az19j1cN+8AEb32Qk5+SfcO5sA8HqGozCEb0voY7WMXxC&#10;tCMX65wA4HatzFGOL+lFe5+h8BniKzjptrjUeee5vGlew9em7dio73rc2Py29YV85nDnzLc7woNR&#10;BROq9tiljsbOhby4eULv+m6Ma/8FUtmq8fkhJg310KlBbXwkhLIOONWJEVmM0aEI05oa3zSykT+h&#10;8XAS1gu/48M6sZY4GW/o9to4uQnLHV/9PZ/c9q6JUVpihg122mfS+8LKN2vGhwcAfmCtlYjEcjXu&#10;Mc8Nn/zdm0adGyqQc2x878WVev3D3o4PKnrFMFLoAbUjSB/6mDKu0TuXa7FKQB6bI1pjtp/Wq/vZ&#10;h4Uj3kBC/NK0dc4As5iOvc2ufsO1NK5orMo3prnjP/UJtjUlVC8BUTxuizvWpT+xAuux074yHGPb&#10;Mdfsu7Hd/RDke8cFyCrfdAFPiMb7hNhoPQ/fpFlzJo1LJ8ddk4F7HU/bB8B27KFNCopDveKRpXY1&#10;CkmKo2d6/M0jHXNeUjLIq8HClebHtY363YPQVxBeUVqHdJ33WjVHTCPvmy9sLbMyfg41PsA2AIV+&#10;Mn+RJa8j2SP+8W0fXHvbmROw4ac5BP78AEJqpKdLDcTOHncUu5xIDzRcHhjE/93IjRkk7awNmuTw&#10;PJf08eU8yWXf1Z9SBh134xQnNn7jY/3E8XlRNP62UV7WjXlbBOh6fvUH0n2n8w1OPOaiMr2QnXx+&#10;JXb7vvF1sWrkPDZt68FtoF78+eDG44zONjM37a2LejrJUanxBu0TxpyAqWHHFZzXQdY6n4Zdc3ru&#10;pM++DfynMjdk3/0JHEesYw1cg18gtncfXqDhlHLCTezwsc0ZRwLkor5er21gNAf9VyjetuWlsdlU&#10;7TwMtDw6PyRCrevcjgmZJjvVYz8Ee3xDnrmRLusl85LfImDuj2mgOJaN3olskD4+0onOfFqZXiaX&#10;h0ldu3b03j82y3y5orGpN8CP+hPrgquMP2wS4v/0g3adznMbLk9Z7AF8+9IAymuSWjj+0EelPjnC&#10;VIrsxqn9URsP5qD2mYtrg2jHA+dcYyXrVDx6a69t+ACadVVZHtyWY8aSl7Nr82xk/tLuwsLnXS90&#10;YjSM84zp0VuzPYPmfq6byKt7o+sMF/p9nPq8RVuIvn6c2fOQDquY8jCNGeElmX2IxbGanhGE50He&#10;1XlAPrZvDa1D2n/88itbzPSa950el37QfBpnOeTEAu1BczwRr+oa81M/lnNcmzEgXSc2q21svnT8&#10;uo/ZemQ+hjQDUNePdVh6j8k+M67X0N41GDlZGPFckDnx7hzBaf/o8uLqHA5dzpMm1d5Z9jxaO2Rk&#10;6Hps/rAsx1j0p+GwxgmSeYIJ9tHrmiVvWkWhfdzbboxPmPDsBw9Qne/k1PMbVl7DYuA5HkD4yNwj&#10;h/mAHmOgPWgMat2wrK9c2o4N22MtWc9veT8reyl9jpOfbXU/4/MfsRBMPpMTade0wZc4/KcP7Rsf&#10;btl+KHbvkyLnfI9s1iyyaUje0Ttm2htbl3m4uMdJYLtKZevXSvY1/sTW63fX78rxNjD3uefLPlZQ&#10;/XBe48MPPgTJ/+Xgwwr1v/52PkConvYvZL9xzvtVMSeWXqwHnwebA5315PeTr3sO1Ca5FFP5/qVc&#10;/+IDGsnI9V+IrszrzC/m6lU/sZxzaMfUfIiNh3qmkdfoTs3mc//kD0uGJp79sFFk+0wroGh5HhTG&#10;caHNWuB6876V/TJrWD3y+5tE0TkIvQo+cVZu0necB3VRrlDZ8zcm0uuDCL0KN09MamXe+97Y+1x0&#10;1wKvR54bznVZLp9Jd/TLzNjz9wXoWvDP7AqP92/Y3ape1sO9QnSuTw0ZtOch5OjlWDo85a9ckpWv&#10;HvhDkv/DfEjyHXbQ0v5WleJZqsCW2YBNkseWiQnqG5pisMnBlNFY9bTz9sr6SXyxLxTpN12f4Vkr&#10;Q4M3HT51sehZk4iu2Y1X346zkEZb+TqXxvayL7actncO7Q3UMYndJ+x4O8Zryg5q87Y/GNmurfRf&#10;YfsEzcWWC1lOQm01O7WMIP5p1olyaE5K6PZN1sOH08rVAeTU5SZVojlUYquxmliRu5GP/o3mAyfn&#10;ivWeg8rbNja/9ZzsEzexpHVV8HXxeJjOASf+6D/lQMf8J2ZyJd61CaCvzTMWcdpwpfmCnomND7Ll&#10;u2vyNuRPwWiPv14APvMSGvibhqbVPBb2ZPhP+Snz3jBKTotKPb70bImFLra5IC8aI+Ji78ZrvHzg&#10;URcd88TFMPbU4jIF9LnBRBUhN+p8FaI3lo7qGOFjxH4bX/vlIRxpHR+TiQ2oufGB9Wq5RIfOSpeT&#10;W+KAzhtWnZ+N6m09dVV2ZwSkP3VsO/Wb3n3t6REh/c6mPEA2mb7gyrP+cW/snc+9twHxsem1p0iM&#10;24r8ZqTWimj87O8aM5ZIk8NNm3eMPaZNg8arfNM7Bthx6bDLmVj2iO1GpR9yY6L2WC/SIfN6fedS&#10;y0zRwu+1mABB+MSAdtN5LA855jiVjtW5HeF8neaFjZAU1+Yx5jZtuPHFU0fPkQfEunNg36kpGZ/7&#10;ZsNSmXg+fDyrkSilGT5eh0busc7qoBrzM5bC+2faWkl+mVRMdyaJ8hXUvGOfOXn1OR7o7/ni+l2+&#10;8Qr4bV+arU+FP0F2/TWq/5YVyJr35MffHbyap0i3txL6HM0PvXhWr2PLxL1PvPh9j5szGeKLJjjx&#10;wmr/Puuf5XB5rw1szPrcX+9ESj3o4esHHmPXj3WibRGRiZ6msYsMmm8R7v2rjuJmBzU2Dvn/H3lj&#10;SHwf9+LtQv0eQ4xtYmUNkNvtgT0nX8AH6d5xwvh9sefLIY4/uVR398ttgmygcg/PeSTnkHc9HW97&#10;cpUmwqVZUonDA1PsHucm4frmSyhu4ty0wR4Z6zEeF8j7m2IerXjTHj+CxAFbj8x2yMDU8JABDImP&#10;/kQam+petB9KOXmEqUU8bKFcwHGH5hu+D+Cy7Gi9DoDqdsGRRXD0C65j+jbs/JBuFeiHcjMOmj8M&#10;3ZAPknejPvvAq5ehaMWdY6fXjrbYSsjP+H5CpUwRfxKIYJa5DlEzVvwZzx673zORn84HN56yUTDu&#10;MfZ1+TbNCXpqNC9/06yCWl1Q9re1f5BX9p3PRsfScX3iK/NxpgppxrLtN4WRvP0K+8/92ba5zarB&#10;HMOe06B2BicRZeMhFKOE8xVc8+pri8/ssb1+tdyy0O13u/OXvnYA3eY32OPWl7e7OPoJqQyRq9Fv&#10;Gu1DBynCDVoLPccqqyUygzVlebBp1+p6rww0bpB1XEQcHds9J0SCdzM9evVY5H1fbMGupfgoU+M4&#10;Rncfqlu1EMEn/8Lj1Ro59bqe8PkzW/FH7nNRbTHL5mBCeF2xGrv+u5Z97Xg1y2WXP6N018qznmDT&#10;fweuwhP99CPylGr0fEklf1AqLmLPBxi8QtjvUaPao6zFsFf4zRPi9L6ZntsVVkPyJiZb7qmwgU/D&#10;b+7vFfcxCvFb1vkC1Afn+OqrwSbtaQ+Nj/9slHpOGY6xbEB5+5viOhB5qrzo/ve5TrG0ObH9QFxr&#10;gv63X/KhRR6Y5zc8zm+Y8CHKb/fDEn+oTBxiy5ZYadFBc23JA3jRqgkZ4yLmv4gjHR+E/Bd8+OIm&#10;W39AQo7fZE8cavUwPA6QfZYxuZ863KClt+34oT3rnfmSPMdFGg+vMwYpmLpj23mcQNZhm0qwMWRH&#10;TK8r+yAf3ewL9kvug5iJrCWcoLEhlIab3+QXI4nloOPLqo19G5Z2HmRdiHfsic/PmLRnDFz/2Bfs&#10;E/bDb/wWj2T+LR417YHMyYDjkejeWB4d769NI1Ojsx1S86rDdb0w9szfof8u3raN/ynGyp19Rr7w&#10;BrSaO9cRGvAsMrJKnvg4LgF5x17+/CYJ/Vb+NW4wu7Se8W+cHa9vEhBRY1Qp1vJ58VPkkz697Ldz&#10;zsFh4xXDbfyGd609UgeRX5TffRvIgoeXzpJ7EPxCXa6TQaXG9w1a6fab/rTDalM77zxTT/+Nt4wT&#10;y1eroDHsYyPqRo6SH718EF18ylm8x9DFVoSfhTv7q6jdtjd15O4CaAZGJ8W+0aq/a/HJxpzaCjB1&#10;Zm70oj95dqJi7K1rzIu3DzGdXoWhawPvOSq2zUZkajPeQLzjcxrNqZp31yc2PkOeGxS1hJ94bhiV&#10;Trw3vqvXuV86eNe7xlGLSBgj6quXU3TaHP8FeC64J6Z6SNsRXG1mIKid5WmO7V6+9CZF10Z5s8xn&#10;H/ADn4Vhn1FHb84RDzoXjVs/x1fLEq1P+ugYf9aUx2GVsxk5/ipXx/6k54rZq6bw2BfK7Zst9TVJ&#10;3bcHxwcRcrFIXLnj69LuOYgNOnu8TqSWjbPKc227nuasjIeHgDxWZePOuX+CxzgXkNNOLm+FV+7i&#10;i90jb+K8M+25A08usVpHa7k+uS30S6JHNjm6mc6NMnyx4+T6R58Wr+pu3xq+Q/W9OcTSNMr6szMV&#10;2zRyNmo+37onhnKKd08dNoQ2ITncnUv43WP3tc6Ml+HQc429N3zYcl6NrmNGEI3iSeRevGkRfhPN&#10;OMg1/c5rEmOafkSoUbkZ5wPXZwQHyf+MmX3pb8Dp5ZtwBfJ8WyaI9z2E65tcvGBl4Jht4wdKN44f&#10;nonoA7Da7L7YvhuRQb3HRpkjo1ODx9Q9shUKmeUTy29Cdc6wvdo7LydfJJVvPXMBKkvcpRdfHJoe&#10;O+41xGJ95rzNa7ZynHJOa+TIEgqUzzoPEOVDbzUx5q2hz34+jgLz0Ae0/s0R+lF7TFzmON9bNXOi&#10;l9+UGYx9yBh57gnZeUq95S5PPeRf5RA8HUIMvfZroFqpVzokj7EoIWFz/BMmNt7UpkBvUXKbVp59&#10;X4IOWfYJ8tWox3M19dEM4nEuVO9qZswZsOXQvT8/slA1e+DTWiJHgcxn8bkmcn9P9O0H+h4l9D2+&#10;TWv/mpbuntMyxGZqTo3+CK9MvpoD+zv31aWay28gaU3oY1E+66s1Wj/t5E+HERuvVbtjr876WTvZ&#10;JvbFk2c3tp7CfOVWMR6Ik/0LHrUC18OBFJ2h7qxjbc/h9BfY9W26cU/8QXjmDxrB9IxChEXm1Z+5&#10;inxluv4SnmvDwewfUW4cN7YfhzlGWKkWic6xthsTkAi2IaabGedrxmfuJxrvDXy27rsYlTvfotuX&#10;BsyDjxfFvNJg222/d4ziym/tMcs8oOPYfjSuJRy7PX4tGxqd/Gk+J1gWvrHSx5YeZfW1v9h1XcWm&#10;O7d0tZ5d7/lBtqIMPfubOCJq4301tJ2l7/6LXscNHyAgx6ZAwc/YwXc8AfLEAVeuON8cg639DVyX&#10;e0Dc0sLRC8258VE21yFfxR1uBRFcv0T0qBxBiSwfGrmvjw9gnHF6ftqkyblo4q15qA1ZWCf0XiuC&#10;176a+8Gea3rO/6HDJ1ZQ29qDrf8Cq3IOeZvBpqXe2OT+Frm/WKGXP6y2jvkdaE78v2KwRbHA/COh&#10;EQveMU1Pc9zoiGVajQ9Rfkjr3yoZn3cD+PV8CHxvLrL3zTTbTIP3hI4uLTXakQ4T9d4Hc3wfj5lv&#10;8pVOP/sioqkhPeLEYY/m/OHzn3o+DDm/KaA8/M9T7Pkwgwfm/Y0Q0/6AhD65+D8e9lXvD1DgFT8f&#10;suTBu0TO1Q9IflMw//8PNX4Thfz5UCQ+7X+jnzjESKyJo3qQsabh8/IMuPf4hqN2JoJ6kWHvAQJi&#10;ITefZzb2G3326di+wHmbOdPeHknnO2vKvGjLaE6R9Zv1hh17NOslm8klMn/qeOB6YitvU70GfIFM&#10;HAprJx2arVjy1o3e+1Fa719o9b9J/i819pfSzBxhK0Z0bp/Z0OvHtYQlV65fR3Dwsd5PqB0D+Vs+&#10;HvD0pQH+Q4JMzMHP6slKCuwlFvP6ZEZfmHrfcQ+PCycBwZL/2//yvyb2cuiJBGy6qAyfh15k//59&#10;sfXNkU/ug6v3YWJU0oritx48yyAyiK/x3/hODj7V9zN8GvvbD54xbjn09nkD+dsemdvsMF8E1DfE&#10;O1b93Y9P8Y6dXjEScfjIOTlYqT3QHO9cG2/d5kvn4g+e43zj2s/4kXnLhVvUNNc2y6jxrj7f1Oqb&#10;QIAMHXMY/rkvmi8029q5E6TXlhNY8wB6fF2DREzdn3/+0IbxEhOrW8cntP43cmM+uVxv5D5+PJ1P&#10;v9R056myxr95Kgu/beoHOlfWvPXquQAU+L/zWBZKL/xSl5sU6MvXB9hv2oEm9i2X59Q2/jTFKrY/&#10;F29w6hc8vnOVe84b5XaN+OV+VGND1xuv4ydA/rvWHn8Pm5s3+48d/L9r8+PHD6/RrJeJMTXkjUm+&#10;RZPGNyITh95K57k5gX1t9ffBfgDsIW48fPMRgW+y6Hsuo/Xc3dztU1/gGLK1jvMz88i+0A8ypjyn&#10;g9mneu03ARvdh+0L3M+fQVBMcreWN4j91l0uazj63IC9o7jGlT81f4XrUKu9ecl90zgevpEenTqD&#10;1H4T8EqcnNtu1rnprL2iObt/QPO86dZVRKx9wE2UGI/OxxTS7JspIcDBgkj9gJd+oja+a82PGtuu&#10;o8w6Mn+DyTdvqS80vpk3fwlBwZg3EP+hyXKuK/ExXF8y1rZ4ylIvUueaNUkNfjiChji2z7yWvzGC&#10;ck954sfeJIxpbT12vxnAm3lHPoZ94Np9Bt45gWfaw726+OBrjs1P0RQ9FxyMv6Mpvh8SH6x5n/7Y&#10;x+EovB4Qar3Su9bZn9V1rLbzfFjt7Gto1/8DUqNXBYYT64LDBZnPpz2308T/uKOw7yupWnyBz7Gi&#10;OdYQ8XbIciWwTHRjA74t2GOVW5K8KYoP9wrxuHjOxZ3njXPeHtfm8rEqodfwuHa+Oj/Jrq18mmvD&#10;D+614f4pb9ZkjY1+oP03tGVXL/wfcekbN+yRZ87i2b73hvA8RM6frMXD3+O6sLmLCyvSdmrAHWO3&#10;J/KJ41jR17Y1F9Bb9tb7zb+uN5yHmFsZkEE2aDuOFU+t57LEip5XjvnI/RsFQx/gM+vFPmPPPmBs&#10;1FBr+q6Qvin+smKYX/nuD0UK6D3WrWtNyConRujn/ADMacjte+LOPFU+4B4I/TvOlSnXNTf2AwVv&#10;Fc8h53wCkPk6KPnvHNtqHH/cSxX4PPPuuKGJg8k22/UXxHnXBadRnMvT9kreSHLdufPSNZNv9t7E&#10;HpP6rh1A/G0Tkk3m5Hm+FoZ3vX8kT2yzn9Is6kaQID+msX3PAdfo7/C2BRnjRHz1APpTnk+xwPbF&#10;pvwn++iri13/v8HTPvnPeVvN779HxtqtuaQhCuzUsX/e5ygUklqLbt+vEZtW2+1XXbwzP8D7Hzs0&#10;IQ/wrR3Y/FteHS9fGzVGeJ+vtYitqy+HlvS/jz2gAtYmcXyvtteEf7v8mRc7EPapk5KAPteZpHHe&#10;dZb4puU6F2S/go7l5rg5IWn5X0XJTKNc7GwrN8vNwyiW0rzjgs1nX2I/czmN6zvxivda2/Qb59v/&#10;zhG78PQZe651CJiP1LJjtr6iuiOn3lBOgf5LTbJlHM/rd44J2o/6KaSPDdaI9f/UXOseh2MGPc0v&#10;gYkQWse7TvK51w2U30sTULJ/KjbxWH+E8G+boLJ7fICz2Cd1GM4vwCpfzp/RxX76hS/zp/fvW8Ze&#10;yIcXJ6z3Q9dm45omv2rxuUQvav+d5wEMEm982a+SnfOkf9hH+CY3H3A46IzPvHLych0+BrPP/unJ&#10;AYqBTCz7qPvSx7Ly/a7Y/WKX7/dky1EHsCPvD+/YjJl8MjCktU0FUH8opvcT+1868nI9Rkcjfuvn&#10;+ENjnWT0uc8M7XlgfGL8YYDmkFfSkZtjL3a2FfAzFM91Q2IrNdP9JwtpwAd8E0wK5Jon1cr/MbO9&#10;POGzBnU+G1Pqwc1/vsrzr3Ugf3E6LnU8Enfq2bj3C9QBn2rZ9jpjjBmRf/tVMVln5kYlnntmz5lc&#10;mOM/JPt3Ef9Z9f777GNi4uHfrLJh1pfnQzSJUyZ2walhY8s6rsr2OJF9GLexxp5BrH75XdGHOgbs&#10;66Nf+bIOsnaLT3Eq67phtXE8dA19+U0S8A5UeYN8Rx/eu9CK8NMXD9vVQ+aTLSS87aSOtDE7kLV9&#10;WKGN11gb38mL6n5mV9222bZZ7HeiA2zD90S5fcDmSzP3pelplaXZSEr0NjOufrWX/A3LfISndvqY&#10;1dYRvved/k2XL942uy8Y47kgCI/ezdzDzzcDc7BtObSX8JJtdLQT9AsS6875nX+00LO+vY0OnP3s&#10;OskCP5bqfEJa+7LY+7w4dmbgU0dhe7XK3v7gk2zHkMXD5qN9+1eew9Nefs8cwvGZk7P4xznyQ97O&#10;JTh6u361NRyw8/61BvxG9QDyfLPveTLlIb7NpXPKrjNGTCz8nAP93a+2QYfm1CCdtr4crYGjdV30&#10;h4fIxe742yZWvnka+uRbzTH0Gs8D3ySN/ReQj94BRE8gx59J85hc1x3nhnXYDJ96Ie5NSIZ+fW3j&#10;+c1Y6nP4aZW9YY/utmX3yZcbFfq7TwpsnmPzA4soDcdqb30eXuzzFSjdODTo2rUBZoVGns4buyhI&#10;TabGPpYbsw4cQPTMY9Fc7/F+shnu1G0Py3Mz7ZsqZAU6moTIffOrnlRtvqEcg2fc1G07eG13HaXT&#10;LBI0h56PCi4t70fexOaG8K67ojkApqz69MKEzDe1U+Myt++Nf98gkavNfIShLT+scGOMpeG12d2p&#10;m9Vb541b2R5D0YepsUWfPNhe+8itQ6Zmr9OzcUbHad43Gu+tNjsyfLFbp7oT0yI2Ewc0V+s1L+fr&#10;I1uJ3A99eH7Gz3BSfJ/738cbYYnpl2gJ8yaIlcoxZNPk/wTpk/qpT8zmFf2Nf2/YrZ06qYzSExM+&#10;OOMx1viE0n1o9AXonWsqnXqoq75+wyS6lftDEaxj6h4T3uB2PGx9XMv2+ONsXzB1Tp4zRFXpEDpH&#10;+c3feRFHEZGJOb1eduU8rH20x37yYOVYTz3woSQZc+MHFdBqyLbtpZ1NfOmL2rDtOZ9vaXouU4xw&#10;55W+ue49DPpQyCGHNQjTOX7D9uPc8bLxOVdiH/roR+ZrieiEi9w6bUxyIEBMAY/YcTKQf1dTnbOe&#10;O29BcsePnjnyiLUfmmuj49s6+x0+/dXOMbRqOzllRN82Wj+Egot8pCaIOvGV7/o8cW3Bjb196KBp&#10;PWasQR7K2OOMP5EZf47XKLLBj7X0AA4bqGlHnLmsWegaCcjVoo+8dO/P4W8fGpTOMSx6mpJERzyN&#10;w+dZyzkCn8dG2z02gm2z+7+D7bP93vLNa/uQuWJ4lUVp9Ki0bNPMS2+71I4eSWy4J7zN52YZhE/v&#10;+G2EIYbjOJBx67n0uxcx3ZNnzqmHrfdG9QvIuh6yW6mH8XQfAp3fvIbFd+1MKPxPDBn8uCdBo+c+&#10;tznmabkYBOZX31rLOyKTKpzwY+oOu9PotFEtrM3EwShjamMs7c/6tU/kWIVPQg+P+wOxnQvtRdu2&#10;qFt/aO4jLsg1saaltqwdagCNEd2zcYz0+K9sI+zovV1c91ubByQKdqEx+3xBWdzvuQDYOYRE0SHN&#10;ua7XIkRcZ3oCqG1E0jSXt4MHEzhXEkidXOTJhzBp5OShN6l8SWNfjb3379gB16ueud9j8hTRjyxW&#10;wcPuBDJD8iOjVn/hTz1/zoplaxmNc4BlCJHTsUZzXiQg850vpUmHSDrs+dDLX6CSv243vPKI7d8W&#10;mdjOJxvyec4cGz1+sYvOgceW3LxyrPJhgz9wULycs5R/8ua3RH79x7/+9ds/fvstv0XC/zSxn2yh&#10;3YgpGUGJ0w9KeS/lGvRy/eSwTcZIPpyqb608J8HQMaUzyuMP7emDrx3I+K+faL0wNSvEjfe1swdY&#10;OAI+Xd8gewTes2o6ay0GXcuGyExx17jmQ7x/u0N8LW+dQdjKVu1jl3nWXMkGmnnjt0b8Z9PYx8jc&#10;ZOG5lb38zvyrMR5mFzvXSWBvcm/heuEtC0ruY+DgLcO/2DSAdwEv+cH2nd5YDOmcUrLvwryx8vV8&#10;u9H32B7fqs9zL+xxd07/8d/8d//zv+XQkVDtmlw0ALg0ljlhVObei9es+bbLi2Cn0izdGBkxZ8e/&#10;m0FqLcrDC2+7rXujE/G2sRzf4T/F+BJb44WtPLors4niNmfnqzrwid6+vQTQJowRm6d9+/MF+RfQ&#10;X9vLR4RT+LjH7o3r/+w3tgz6r2w5CZTeTRs1a8x3/gBz0XktasMyZDy1BTklxifyicNamzDIl8vw&#10;uyHFX5eyscsFqE4EoolPEV/s2gD9cwyNc7HHWd+Hx8SKncmP8LyMwe479xvE5KJA8wVEMtPq2aoK&#10;jFKLYrQu3yxCO8oCVxmlubUm/xuNAxo3TLo30PvCMHwqDOILzyf7ex9dPC54Qo+bnc5RJMCfi9Lz&#10;Ieydg7CJ14fLnFuB9T5XyFbNsZj3Sc/6mwhEvDTxHBOJes+hNXYlbnNbDGJgOf7Edh3HIOAGDU9v&#10;IXxOTlyQsHcfsG+7Vs54heiJP56jKhtCcX1DZSoX7hXbSY8ftmnfrc36A7bbnt7yjn/xTyDvvout&#10;pkDXnsQgh3vx3Dgej4lXlN996V9/4a+Exg/44RYPZlctpblFVDb5hiNGawPhTSY+f8ffxuMvJXxk&#10;sen87XnZuP7xawwA3aXOh4k9/un5Rg39edNpq/Q+X5iIlHgnt/rsO2yhI8vE8lNb+Y5dfd0PfQA/&#10;eYLMrZti+eHPaCp37MGOzevQpBp6A3fuvXJO1Gu9aQKOvnjw4EX7w5iZJOeZHP0GCy0u4T/Fq2zr&#10;//RvLz7x9CXZU9ZY2b9543m0rB3qoVaXyAZ7MyIJZlHseFEPOlQT+2BiSGr2e0z8hS+xjPDkdM9L&#10;9PtDMr/B4ZhrTToIs3alnLFQ09f4rKZU0xwAO3J1HHBYIe8DEDFu4WStucxvmGIXezyLHf+C8Tz3&#10;KXZuwxeVX0zsipwzMs9BypMksj7crRXzle/DCYrLPOiO27xbb5gEz5scnUr0PeJSe/LluHyju4ra&#10;Z1cYDMVhiYvu+KKoU3RFbHOtQ+5zufp320iOpwwwH9KaRt83+eUhEy8y0DiRQ6fOywtKWN/wiLoX&#10;vqLjdg8pP3+zW1G8ColjHps1x7bPPu28nocCriDhar9r3LI3Krs6/FjbyWVJbUp/iAPQ3TgXjUWr&#10;Nnbf26LyA7sIbe81DTvt7Y9b+hAn54e6MKko9HO+kDVOgfbPuaF8xLR9xnZ9khcvJLIeKr7t3/cO&#10;fMMayzdiM/FsTt864d+oPvaxuf5tOR9Ffltrx+bOIQ/TvkPti+OvrjR920Zlft+27MHbvjwtc/JN&#10;3FzqtIFR/TNgWJ9PfP72BBxf/u6/9dCal/Q7NueN3Hdh2UbcAp1mbLggvqOjhuENm15+61DB8+qx&#10;/sZKfdA8H1TRDQ08BwpN74fjaq2A/sRa+Xttsa/QvrX3HtVIEJNcRyA9phAeW3lExsSODXxyvPNZ&#10;ZupiVELq5b2Z7w+I4WsAAZM7GIcdCFvzqWFIgzlyXUbmhvPUHcNttlDPfHgtrXl52yRX9PdSTHxq&#10;OYLlM+vXF4M0ViMizikF9tjZT4F9NZ+Y+QDizuvhHS9DzpxhH0F0xOrY+WLKxJAMLTT52oBlOr5t&#10;S5MlIVtrciMj5uR7IfE4/sxZ5rz0bZMbuudWxx66ze/nW7eAj/eT4tL7Aw3OB86pNf1rHnKbt/3U&#10;M74Bo4oN13D/loDo7P/8aaXaOof1aQRyvNOw+dXnJH+YQgyffxkfNHnk57HwzEf1Tb09ZxEE+c7F&#10;ByH8rxH/CS/p/Q/gNVZy9bcdvaRcEJ38RfgF7Ta1EVcM59LkTJ6OATt6pphZdk2NO7xJKaEcQ7Gi&#10;i8wW+vF+mxd5MaDO7M8JgjaMWajkH5ngdSc/rzHxPo4sZxO70j53iJG554r6eGrQ5wnU4DFMi6VA&#10;gMpnbvwhmfSeS3jl/U33Ev2AymOX1uuBfWGbmRNCqhDvd9Jq+MyS58plYKNax84IQxlX9jNgWGz6&#10;je90M2Zjm3xn/5MUBn4074DMWeYgjtAe1+i3XW03OKcisff//f/5v0ofg7dx3wwj9wXxk93QsUzg&#10;6o69t9HZ95yUeeDY4iPhxOh4w1+w0OhrmA9JaMA+i99wztEDTobf2f4ddFzgHbvgwHzf0ALk71rA&#10;O0757V8eyZZv4OcmevtXvr0eFU++4hk/NdOI8QnV1W5j+30X45Nsx+FDCeaKbxDY1hetX/7x44fm&#10;z77MCy8o5jTzH6Suc1GfBm6OnqzLq3fYrrsn/M2GofttgsbNn/pKPoL4IRN2v1LPXPjRnYda0dtc&#10;vs3HhRmaf6zV2Bbox7TQY/ToB1BbtnVgr0P+piRhPK+0sd3zVbzjAPutHrAC82Dh6uobUenor27F&#10;4Ozu+bg2jJcLh6rzGAB/nsO97HYeenjXcdZC5zzwhW1qSfyhZc5+ArsmoJU3tpH7OPeujT1r0jdV&#10;YrsWHNdyfmWVNYKeX4tEprXiGLLTwuL8+O8zDuvkSk6vG8VPjXcdaZQSkpkHW/jn779arLooPz7f&#10;Ibkyd6y5rPn8iRH8M84N1yufrqMfGldT/JOkorlgI/pTNvmI4QmNyPsm+zNort2X7hi825tMaB1F&#10;fWpfOm/cnrFulGjOmpqcILJaKra7xnzWQdu+raUfvnk9IA/7LRpj52Cumg595e2Ld37gONODyrsf&#10;s8/nnCATrB41em3HF5RiNjyt0Irp5imMBfvWH2I6GHtc+8p89rp/JVk34IwN/PbP33AykCCO5sYP&#10;k7ptPMU0LyaylD7Ozm8LrW1tzwdejmfSNBWlNjXFQme68RG4Z9sZmGIPkNMwooWvL3AuuflGWM05&#10;GcvMgXNOy76ZvikFZDcXYN+RMfX88U9+fT+w7Zyr2ANF5u9i831AYF8lRtdjY9dUpJ6L72KTnSj1&#10;5xzmiogpkxNl9LxUxQivHy+f160bmRp+rDFQWWuLV+T8ur3Pq9A6BooTR7CfGt7YnDjY2EV5tSVf&#10;jqPYNceNdWtkBf7gHC8x8bjf4E8tYAViHyQfx+UdX3xckW3AvgeIroCfOMQ9ObdNZD0P4KBMo7m5&#10;wbsGrjYOavQ4QNb4N09jAMfx+pq43pI6sXNmEK+Q5iTDqN8Cy9LMMdRauKLaTsCfv6Ptc8foUUUf&#10;m5XV8o5t1wnq7zegyuc1h2xejeNvQY4treiYGnfrdz66po4e3V1zANvNv3U5j0guHh2ryg/pJi7Y&#10;PoC9lrrhMI7NzvXOWyBz04sU1PudLdhy0+zIOed1/W1/x37FQl9A+x5NP9xPRXZtfFjAKzbxOfb4&#10;EyAete1yrJID2/p1/W1wD88Hg5/qaQNH79rJHZ+u1S92Qh5qPePah2YmecyNP8EJkfapYgG/IYud&#10;l/nv/Zvfq4wqHc67VuhntMZ6xFzQZf3WO/hkSw1bDk3rXHns4tmH4BkjOkTY1Tbw7B00Htg0KL/l&#10;pwY17m/7fkianPnGdvsAn5+Yq5E3Tn1z7nv6ef1rDWxZ/TqerYOmnnxZ78bvXFJh5RuwtMYE9p3+&#10;At/Rrbn1dbPHnE8s18d51ViNrF1QvyI139wytS3viR7yAXuQ0Vine75+GBVbfJJ3I+/hP+/7W0/0&#10;u770GrcaHz7yp4GSQ+NhXj0Rdw3S6gvt9YHJilmURb7nYPtXVuNt0+O0dBE/RqNePPktV4j6N3Zz&#10;vfFJbhn5RHMn6fPn2Dnu6JChh7aP1gbrm6nj7IqMZyVYsG7+8+/3vvSdt3UC8kHzvIdTNnl+TyD5&#10;cT5PbO8ryX8Xj2uvt41jWvPlD5NxVyz+rFR9EULn+abaxMUbe2c0c+fPv+nhD0X4R+ZZv/yPCNYn&#10;tl6fyslvYxjUFsrxWEH+E2FeX5zXMl/O6yJpdwx9v9L8oLqnjIfovJcqjw0tNtwnYp88rGl45JoT&#10;35PSMtf2VJykaQzWOHPnIXkcqP7wn9MK7XpG2Rrzp9I4nhQfnn1Kjj9+0b7Y976KLRvsHEI2NHt1&#10;vHpBMU2WcO3jwx7xzu3rqJ3D46cfUV6PXTfED0J47LbLcWaZGvsFP+qFJ3v1oGMEfKmIfIqQ3/oQ&#10;zTUQm9od3z9lRT7iqlVv28kUqCLOeb+w1riDwUbjbUz9/Do1+7iQm+/7pOBczZ86859+l/536WjW&#10;y5D94HpE8/6TcUqQtIV58lFJdDzLsO3U/EafdXBM/RQ9WQGvexO3OyIxPlZUZxf3N/B4WLjfwfpn&#10;Ycxj9oEY9Y4xch95/8f/7n/6N0/2YJ+AZZYt+lmVaJGyIwlFz8XDJwa9OFlD08hqOTS20O3dLJbP&#10;XPjQ0VgUo7y+9VOvIvpmpTg3B0u2+S3/DrX/rr0vTvA7L614028b+u4MsOVFbbIDX/Enr+nRuQ3/&#10;RV5Z2890tCU7C+igC+kt/4zGKt78xtZBl08+0aPOIc38hDdckjb22fM7MWgj+1KT1jAvrGxDGPin&#10;2YXDxOOTSdSsf63N6WMbn6z3rCH7e4OXPW/tk8ee1Kyf6m4f2jfaptOq233wYO4c02R4tE+nD0hd&#10;qaP7ovzEieoB8rX2q+x6Rpee80ACXOTc8PV4qN2N+0RmuS12rmOHEBo3UW6Oxr06cMcxZkd/hxeF&#10;46rnjRB+lmp4WXfquw4EfBsP4Ntrf9ZSlI4JbWV0mTNirgALtl8If8dwYsK/6mCtdrz03U8ZsMXO&#10;6uzbUSSja+zTGD99zUS33605C1iOfY9VLuhPtonh+szOMSZxWtdZUP1uldPOt3vwRa6WGbZR2qA+&#10;jXlo6vV8iUA29pXtVpTfMX3O89ht4N5t2YH2jUEzJG9dRf0iG7m6RBeRH9IlWTazpSZrRWII7Xuu&#10;5LSTZJDWyH6OXXPt2bRGgCAqd65lZCy5jAkexgaOZVvR1JQ+On/r3TeECFiJd04I0fH3nByF2tiA&#10;2tCiDJ1zbuK1rrhNHIN6rk1jJFdm0HWyEaInzpM3jr9gdzaJH/HkgJyIztv+m8Y4/EYA2n2875sJ&#10;wfQeCzHTnjqo1EWtmvojz+Z043c62xWPcQ+QVW5btXTqkUnVGMmZZp4N+lVP9ecNWXvs1fvh6IxF&#10;rJuDGFOHtwGlYdM6W2uOu+47Nesmvy1CF/UjOuS+FnKK2raOx1aGT3loy8hnLnyb1680mGANnTjX&#10;tkDuutDbunaNjP3tTw7egPMapeV6ObcWGBVElhzn+ja1JKdF6XQytkwe1fN+oNc/n8exxMS+sQXx&#10;S7/p9k/5kvF68cm35BNjn2Ore593NzpPsQ0vKkqj/Pcxbr7UBPDyTD8O4gAb5xxVumtXfbHjbzjG&#10;1Gp7/ThmyINPfrz5f4kfePsUrSv5WEd6w6+1VNlpvNpbmzHpx6C715MRghfvOpbdbqA9IB7nD9Pq&#10;OVJwJkY/zNxAHukzpwHPj3rr8pP2sj363Zau9qVr3zm2bPoi41Y7Mmxvcwirom+sYu6kTHmc1rdd&#10;bL/Suw5Q/p2DWImdu7Lq0z9tY5e243/NFd89NvNDJa7isOVk/MKUcHI96cvvHnAe/ITr+6SDjIX2&#10;lAP42879+gCfs1a9jQy7EQ+PXi8eGOo487USD+Wr3U4NjTgtL98TWhmDSJed86RtZJZ5sBr7PETe&#10;uOO/iGzDNo4gKD9nCz8wtUzr0wqO3fi+94XDWZR5pjVH590fxn7xg4++PtuisTbKVX7iv/KB0JIf&#10;ka41pV7+oDHaA9c0rTAvN6rNl/6un+3cs2axiR3rRiO0wCb2GL02Z+18cz36VGfWWniL3M88iucM&#10;C7j++8NmxfD1X61fQuoXkc71mjDaeF85jhqyWd/NDfa420MRp88g8+1+cuYDS/YBnSkRtlcD7tFZ&#10;yc9oLCMmDB+EJb5+1Gt9So5Px4ANwN6s+PjnmuowURz0vW/nx3YeQ9a/azmy5Mp8QmcOLfdvkkxt&#10;EuQ3GDTP/+S3SzoXzZWWl5O4LuxhiJ2/GpS8xILxGO0wyHBtFwI6drY9YL5l3P01qn7Jn9Z9qozT&#10;Awd0n3OMHZz2tmw7jztvj4PomZeMhx67zgd41ot9PDuXWccTQ7n8p8/c8ts7PJOITfdJ2+SC+FM6&#10;x0aY+OcZp2T5IEVmGqN9odkgtAkMNIx6h0gcd8jwq92Z06q1H0b1Pbbv+H/0kW7l67G48ZC3JiH1&#10;RZ57BAG72qxYx1I6+6n5Q5L/5r//n/0hSYIhH2chdgmMlOVHz07w5Ipmp13dbT7jyM6furIz1cvx&#10;Yx4fRBws5kSzfdn5nzliI3a5Wv/FdhmU7gR+silYyJ9wDprBjvGOD3bsbQM2Dcq/7cCbL2yr3gdI&#10;RJkz2vh8irV1T+31/WKn5n1tGmnH2fl0J9yIO8YnfNL9lc/Jd/aRbnTYL5738RNpEWeXF4i999FG&#10;QnjVquE7dj+pJzecwa67ebpk4NlPPnFFZFnk0CxqGY/D13XKeENTl1/EHz11cNJHhifuiRDsMV8f&#10;c+Ijs3R0GzvOVzRWcm+EZywTg9g6HYx4AJF5QN7aNhLnjhVwrvhSmM0k1xx+igP8Z7XIhfuYWPYB&#10;HQ8z4/nBrzLRudHrZTExdl6oHcN7UOz98wAZh28UZPc4jlnf6MfuNCtzzPObReTzmpI9mdj7jmMZ&#10;gompQKn1M+7YUhvIeTCxkKVP67iMTiS2h7rwjYka5/7eJBAv37i5+6o+O8/m3/SB+awfel8ghiz6&#10;YTKNa5Gs85IPssxnWuNTq2umqU72hfVyckbbcZOhcXh35dUx7rXSb1UUsM1TbPvibQN42D+mMsgH&#10;Vs1n+/GpL30busrBJ5rYH23caeNFyXqjjuhc+/FH3oaE2Z4mPn+ihzlle+shVH6ja+R68UNc0874&#10;Fc6tH+IkFnkczH59I89uyptXckvj2jNnueGdGLxgsMQ8g3jAOYXadbzfoXpMaPUzTJNcXfWuwVoD&#10;+3tTH9OZwEC9Z4eeGMOjxss6Q5TenPrcJVEfWlBb6NhlX4VLk6TMwHm0odZizwe27o2Jd/xd4GnR&#10;qY0YwBPPbWTgxvxKn++jLQfHHbtjzze4LM96q5xvXllmliDob1HeL4tXBPOsq52HmsfkhY5JpBtW&#10;5FOPENmgc1mExx/u5om8Lbhyc+MDMh6PifOkFI7U3hAtNfxk8Q9jjey+wJk79Tyk7n2Ir4xS7XVG&#10;HNv9+OEHXv5mJ3aouN5Qhxhq57qI7o1mPm92Bh4zZ2ufi/NNz8xD9AC6c0PDklpDV39bZLWFTnzO&#10;8XxjrzVsfwawfYKb443Kdx2BR3ka8wJu7BEs1F8W9gKeezGVPHMkbzNBeIy8xqz7F+C7+cI1VUyM&#10;IZ0LXYMJjVEZW9d2Tb7aLP9i15E11nXxrNHrZfFMRvjE9FrfegXrh3avsr7g4ScQ65ODl4l1ntky&#10;amuteIyLH5CBMVy/gNzN3/HQVX71eMduxwXw2DDWHLejKFZKR3nrH8DwGjSXQ5wxpcaLu49/hvpT&#10;69sevvdc5dMy6ZdP67xAf4foZOutJQ+qQ8DCppwLIjh5Gp+e+ja4/wC1KVzbiLZux3rLeYkYycR4&#10;jPH6li6w6QNhWmRf7QAS1gjHWj6suLNzkZw0tLGKZXOEW/yHVv2B0jxjkFdzOicdzwFb7/Pv9m3W&#10;g+MSb84D/la8NB633e6+WhXED2AmEv5zHsE53ronn5w3wzsWXGXb7q9gS7n1fOx98fL/WbzqeN/m&#10;84L6/FP060NMKuv9U2aQ3JKKtNTza1bI/Sux/SGEZYFjTduwrVrr18/UQMM28YE52fEc0v+vQT33&#10;D+mpNff8Pu7qLoLfZ+Gb9ARyDkvVuAZM8EnhMd4X+dS0VPyQWgH5HyBMOvcgSUDt+1ifjRr2wHFM&#10;sZ33mHLP7MbX9avxp656HuEDBbDnqM0+0vc9p/Or/araqJQInhtyiUZNXD9TITN2lqEnFjS9bCZ+&#10;5vrm5F7Lc4Be8vyGTXL8cz40yp/UUiw2qs32xCC29fDNwTNlYqk3H/80RqUAkjk/rHr+UkXXPIdy&#10;9mf2Ffxdc16doRyDuujDe6fSywqeZdBIXhNjjzSAHk5kMlIz/2CdujPm5Ihtae87CyLLPKfVjzkh&#10;Dh+QnPkhvnOwtbPjgktK47WNRY5jZBnD0Nq2IbJlBjwSE09MfuPE+ozvnq3Fb3TutKFH9p3PQufx&#10;p3jYMKaORXLTU7vFi/8C7QO6/+a/zz9uB3tHghyYOeDTsoOtPYnXByXVj01kWKQQ7xpCLmC7AWsR&#10;J52hWbvU8oivtmXxTQ+2HHziNzLWJzhpXLOZzI7F8uk78dM40OXNxvAB8cr3BvraebEu1Pctr33b&#10;ez42vpN/h4ft5MlJLM16n5lCv0r7Ft/V8J38DVv5TKif8wRy6rBWp6rvYq0ambs7n5xIvDqnyZ8Y&#10;pJkGpptaM+533Y2JnKPClsvuq4+zje16IOsX2u3j07Xp5sG78Y7s1RsyOTc/RBHtB5PElhrbNrA8&#10;v8GqwXERKdY4tqb2vskxGR68bQp4GvFRvfUO8amxmR3G7MO7RGQtbOFLXKFjEhUfnwNybjh1DR2Y&#10;07EHH1nqjm0k4ydmy72v2fPuyZWa+2C/x5mt1Z8bP+wtSl3+NVXl9IUTJfl52ZeIaUXrO0Md2Pdg&#10;ZlCiyve4PE8M6ODmKjxe9b2BynxGVzje9GCfh5urOrDponWB9LfOzmEenNnE+ZDfm56VK8yMPXFy&#10;PALN8ewb43TYa6sxNk5xqRx/xcNmfDynwxebJlrGmnUSXB/HMDd4+D5jNReoHFHpbWuIRUbbdiCy&#10;r/GOjTq0ebioGHoxp9cjsA3N9hqnpeTseNXycyHGcdTzJv6cZ5BPTd4qKD1RvcJm7abGjImcEmRf&#10;Rnt0pW3VuOr7YOFpc2VpsW8uz4HHFLltPR+uQI03lhmLefUeF00hkrcN/2tnDrlePASIYurTpm9q&#10;3xjXg/BZ/xQTNkZsvS8pZtB6DImre8gFjoF6Vc4UUpd99IO0Npmrchf49lyxj6vmSxuemH/y5zcn&#10;X3UZleH5/vBhMmuhaC14EQMkdvK1TrYdv32mLxzBcciX/V5su+KzjD/Bacr8RmsLnN0xTs1L79pl&#10;gqRSr7tl+26eR6v/PN/wVRd8qPXp+8d5ONf13fpCEUK89q3jWprjX+buN3a6+GafJV72Ca3X5/KN&#10;HPrnsI1+ftFEXfPGQX/ztF1k3G/UBt2mi7fLMwb2qaXyo0cG78Yx9bTZcaDJvde4MWxt95h2f2i1&#10;HReg6959o774tcey8fY19h33Ub+al+KWvfTweau741Hb0xaBv0Xuc906LuUWT5mIsJ9bRtf2CYmS&#10;dUuMxgGc/xli5+Lk4h5ibFyfdTePmwwex6wJRXi1HMfV28THrn+zCP+xc+OFwQQ27bDpHWOh++c7&#10;oD/Xr2nl8ew1vWF2vDf9Xa7v5BvbhrF8ivc1Dh9+p14pLcH369XhIveI2M/RJL7r+JEXpQ1k6/DR&#10;e57n/hF8128gonFqY5U7xsBxQ5z+7I/JxzKQwg1/CREcX6zzqs/sQ/WxvKCOjWe9X+d8UhnRtV3f&#10;6/PKhtwHl+SieUWcNVX75Mg9guu32dQPb6L6yELn2Mmfu24N6W0BqUZebN/1+l7m+BWxTYbA/PIv&#10;Nl/93nc/swfYvc/pX2xecRxbbNa48mlx9H6J+6ve52aOY3//UBJjm5jKTA/YIoG3jB/Hir5oHfS0&#10;6pnH7If40LyvOa7o/cN9oM7wv/7ifzDOA2WOB0LSm9aG+1WD0JLReUaJSU50p78ts47ZnS96f3Ch&#10;ufD/JRJPnjhRnuQ+9s26z/k+11rHUXMcf+FRPr9yvriNzJfPnAP7Dkr3POM//zX28PlARL6+P1Gn&#10;7H0/HL+8N+cwonTmNM8eMtaMAzto4onGbvzngDpj8nyo7rzfh8ae5xL0qSl28fEYxfOhwP5QgcY4&#10;/GGLemL1GUJyZx04nntE2b/sL+0qrVkJ6dk410XruPLYsA3qM3p1rENzUqUnU2tAnJVCWMbmP7Ul&#10;2h88eQxTp62mfuZIwu4TnlF4f8jOHz7Rex9Ca2Z1IOx59Bha6oL3p+vVcayd4JmxjcYoH/6nHcdu&#10;/3IA+Ynj4w6a5sAbw9duwV9yesMxXqjf1kFu9pPffxR/JwY22wye8l6u50OS96CLsyPedASh6dUa&#10;oXxtC3hsrl1a6BD0XTAo6dv2SQqUTofOrBHdc8R7jNf3meOJZ0wv2mksQi9uaOlolYdnIeLFhryJ&#10;1fY9rh24tqmvc+BFjfQaPOhPQO/mFxEvjm5a8ebBg595KAOV6P9xfMrzzn9JJjqZms8nDx2rNC6q&#10;73hBZGct1Ea9/9zl8olFbhaA1TTbqFms/rp8wR1DeM4loZ9rK+eY7Fvkx4d+fGoOzUUjzNkcfDqU&#10;EbEeWbGMfR8LBZK5jfgypIyZ2K3xWjjecsi0VPC0O+P6kP+N5jg+3wB9x8M2NGMMDZcLHEEa053R&#10;PI3xLZYaMnXVNw99QrtLJvTkxpYr3tgXcOxfIlKfedjhIpFWJxZb4O8YkRsj82vpqOfI5sNE/+mY&#10;M47O243V8ew38HxLpnKwaVzhzhrVJvr0PifSo5f0nCumr30v/L25a6tN+y8yt7w8Egmiw7Z0eqa5&#10;N1mtw71afbmxoRYz3m851rBzrKnTQBbK4/TuVSQfZ1ZMLqTiObbg63/iCFu25WDrWMdB7Mpuv675&#10;Qx+fG6vy8hfEjP1XXeYiiO+1iU9jbt83DUeLrcWiHVHUzOMofNxmYhEyu9e2F9sBMke3LH3GGT4V&#10;BoSE9xu+ugj7PFbEPQr78MIPTJzkoKfCyniT2T9T0H2FL7FokacvQuMbvPwoULy/7azeTQL3R3Z5&#10;fM0rQvvm+BmSEzBOrTs8kzpzRC2P/TGyQiS5bK9GjaXBjb98JTxrxfH5Gf47SP3+gCQ1AxTUOL1U&#10;WQ/YxKllWOe+koWpyRrpPRbiwO8xT560xPF6n8ax0+jm1RJT9qKnJOveYAxpILMSX7PdBJCNbTrt&#10;E5+1kvXC0GmH14s+3yRFjixxs5YiB++SGcOeyzvvNOaDjnWVnLse8GkOXPftjE92iJhSVgE5seh8&#10;P70/ozF3bPvL19cnIkvVtRk7mnKJ3v6hZ4AL18adgSzDR/i0Bzuux6U+ss5tvEr/HZwY/Dg8e50X&#10;ZHIAXwMZ+/D1M4/xh5yf7nfArk8Rbky90MDX5tNYGhFdWkooKg+oLzmQ9UNQtNcm4CFg1zU+fiho&#10;Q+RDTm+T6RHyfMah8ZmczqvGCuT1CZnD9MQy/cG+c/SuuSAd6Xe7Mo/IY6u/5wLeL6fO2DzQkbEx&#10;lfwPWzdtKWtqR+ZtSj19xlhhcEyOPN7l3/bFe/zYIfvOfqN2Pg8zxg+xdhS0tXOL+IHm3ceGjN18&#10;z0hE+In8zrlhf3ymHdkH1GbbNg889bzRcRShb3y4/HZA5tTHwrT45rdIbDv9EzdW67p2m/7O/yL5&#10;vrMhD1WGdC6da5o980E+c2yMxsOzH9L3eIWO3xvd7590QTX1p88R98QZzhCu+2NO4dQa0HdflLf/&#10;9ODEakj4kTFMfNxEU99DpoafeyH3jncf8FD15KafGJv3/bhknAvra8nuFXfPDbJv50D48QMbxs6Z&#10;LGlY2X3ozCWG92v+pv18QJAHymmZi9CpP/lSQWo5K4dgC495lUPebsyc81JeHmCTPzmRB7jYz3Lu&#10;F8ipAMRARu22ix/18WEADaAnWP8XSWvZSF0ZCeiY/Rsa6pMn5yX94OC6gX35MTsyhfIHEqJzl8Nc&#10;8pB+4rpnvPgRN56mnVO0h5q8sU1zfPslVuMQn3322z/z4VZ+YyL70X9aSnb5E1PJn7GRxFM5GzED&#10;WPap/0eO5ibnrtA0g0KEwy+wGkDmLHUnmdr4RddxSCAdnbXa9DdefhPjmisT37llrjUDM2/IZWf9&#10;xFRzfO8/WOySoLl5+QeFh8IKy5jo0dP3eMsRFCDnvr4fcrJ1XUkyiO4B7g8G2LoGxoAYV/zbfgZ8&#10;p/1vxdv/Eau09/Gz5uhyHlgeR37oWR/nQ5ImfFzsB9XRurC8kzgQxr4+PjheMaCRAdaaBFlzZ8ET&#10;0wo3nucRH7t3nN0u8E9d4OnzrO8TXR5sGhxW4Z+a72MdOT9Wpz6LLLi1BpfvN23BdIPK0jNHyoLk&#10;Ea367if4toIDthxWW1e8ZfA7ZgHdxqKii/rm/GT/BrE/yTei1uHtMjhRaPmKho2/CC0nTgDc7H0X&#10;79Qweo9LTRHMgyOjNz9+trmxK8G7qO4eG3BPfVt4dyMzdfR8Cs2YkPmY43gRqBVbH0/ebDx51LHT&#10;zzRg/zPGrKM20tbujdZ9fUVPSvijd8usRhTb6jvG0u1Lg543QMVbX7SOork7FakDhvgv2xnHdzVc&#10;5BhwrmW7e2ze/tCuB1+JUcUmu9Yy7NxkW177Gj/f3EnACByHLTZeC9StOBzTnE+xwV7NOXre9SXS&#10;Uc++Klpre9yDrrmJpbb3R5BajIS/53VY/NTnol4eI2z4hgV/25TjhJsmZFiN3dAbEVGg9KdOODbN&#10;yRjYT/NbCxOHm49QF+hyQ8qb2qkTI2/wz/WstTkWjfkdf77R3WMdeBtSyBgptevm2E1vuZBYT90X&#10;WH7tAug7Gehaz469+2LzKY9vq8xvCIyOGNjdNsfAIHTWoZzYfMVMPivYtUlEjq5hm7hm4mmtiji1&#10;04annTe4RFPXG2EDY6HfGsv4UneUaqYTCyry8OfYQKeYzkLumDwAS150puflesYAPcSunzEz9nqE&#10;DirHPjVf1J+gpvvSWCOGXk0+eeaVONjAq5LhX/YYDOpT+PzBPkzGqW1sSiLTD3pmP/PghFZxs04G&#10;3ii/X3jxp+xCJQa4kq9wvc43tJEHYAV05uBrs/PYMIexg34225CFXOrO/pXg2tz9VR9PhzaV01cX&#10;aO3b9T5U4RgA244HFOUsJ87U3q54xv/KA2RtIB/kbbnFB9sWbLpAhNzXqtG//QLVrpqRotvzY1+h&#10;1wof5z6MbwxF9JhjEYy74Vijj01yELOlNF9hF222/KtN4p1rFNcLJA+fu/9AdTbXJuc6S0bX1nm6&#10;NnvaEtfU+AWZv2EAPPEqo584nesi9YSng+7DlQoZa68jGz0vFmhvrGcMkJEF7/VQeQFv2Yq34fF5&#10;nInreFq895gMkuceNwCZGyEUAZPEiRV8vjGdeOiwqB+gC+kgseV8Jjr2XzFXIutlPQFyb2G/h2Ps&#10;Ei0eG/nzQOulwRBjSe5LirxSJ4YZy0TuvFnlIMn62H8SvpAYkXd/Mwd9UGbdhKh7fR5+pgL8Gmvb&#10;QNOXL2q7UT4+JoXYvX0/wX7kRq+fKeOnIJYvi2s0zefr/OQyv46vZ3/HPMGM2hydULo6AH3l9/rR&#10;c1E/GNx2B8hSwqyT+PIALa/A6+643tzvenZdYOd754Z/yz5h25w8iCT3+x6PWfJ1Yqrdl5xukdnG&#10;5N0vtt8+0Gu/PWtGlvME+n3uZ06RXXn84RujMcGDpo0dYEu8HvmK+ohTlM8X6kauzlx1yx6U3/EQ&#10;uT966cZGm8innbVlfuL7FBday8iwvWOpn1wJd+e2KO/rvyMnPg5+kKz55Mye31DgvRnXR65foVkO&#10;thHjte3swiMX6yZUxxVBxle0vnqBI1Pzw2/lyjM1ZNcbPcGuPdF5IWMzc+BaNJb5MiIh/MHCWndY&#10;bdidJv25JxF4oOsPYFTT0UErHCamxz7zpP5ES7zuO1//JXY8+zYe8bGDJnDc73t5yfElMjRqmQHL&#10;JwZO/vBDPvkAJHNJ7MwrecJHllq09bEAWFKsO69CMVy/uab5mixRVlByGuRW61pMre0h9ONap2Ch&#10;a5ha2qfOGaszJb511C75v0T/Jhq953J8DqyTD3lhFYb17ZgMFh/kfsEmnzE1OTOyw4fwPgxlXzaJ&#10;k/3GtZ8PSDg+fCzadIIU+FDL5HQV2Ky5M2Ab48jGrjwYv4OXzc2lxk44vvClv+JRY+1On+7kXnGO&#10;7aBx3DaP8v/x//p/O4InS8LizZMxue5Fd6N8FyD4q5jwbbnyET070X//XQdFT6o+KEV/iacLeCX5&#10;m//4jCBHj8mfwT4y4wLjHOPiDyMmn2v8CRIjNtD+VU3GIv4c1IQiJt038ZD3YKrNL3/mAOlN/Mbm&#10;idva9zcsA6rRS6HfMVw7JxYK/Cc38E/nP//ks1lHH54T0R+Pg/4RU3FgexHVmcAdNp2nd46Nd30F&#10;LlXZZg4m6Lbq8jeyb970l/bfxvaYxSjG77wjF9O/4JWbkgvqPScxChm8xwGbB1d3jPQPfqaNlBut&#10;rfaGeqgfzL3kTCnzyn72BeGYhZanmDx4QXYaNgrhmw/xWGY/4fSnf7Wxtudm5Ozfvb9WbQJ015pp&#10;NV8UiDE+j4uDgBjdnp82Zr745ZffHrm8V4av71ljH0De2nMRZxy+NLHGfUuBRDN7cl888wbI3F4H&#10;F2OWgkF5XTFHeRM89mp5Q3prh/aFyq4ZF+vB/yRP8Vm7//nH71nH5KBXWiL4TcuddDVuG//xD1nL&#10;P3FiZwsRP+YGApL4idW632PvfPjmb84H3Yet/a6joD57jBs9L215fbYs/uTKfkWH7NqhH3sfvzOv&#10;c44B5Ko9/8sKeL1pDHxkYblkjiS6NQPnQDbrKuuUVYP8zlXz1rMx6G2z9Bx37m2D/zNGadc18UH1&#10;lf/utQXuviAW62f7fcWdy22X3I0Fb9LArrXFH79rkAc01Ic88Tee/gEy1hG5pNXc5njc5wLS4Iad&#10;TknOig3Xds+FdMjcuN5Th5mZp0np3LMmLD86bf6lc5vWDkcNN7Je2tKLMl37jc12LfVakXnIefCO&#10;OQ7wDq/Wcd6WmndO/agpNoT9dZZQjNhxTrnzyjZWBZLo+g9I6wva1x+usmLbA3JynkCkiCMNThwp&#10;aTvf1hXWezaGtm1tYnetA3JqZocTGBevyVN0XpD5vCb4PLeXJjndsZWvSoH+8bvkc+7u9YQ4eQCT&#10;WMdnIbLa3jGDTRfIWhvJff7XOvz9d/ZxpK5wYvn8veKeHGpj/gD6DT8IhZAcVb8heuC5vHGju+N/&#10;2ArHTrTne45JWo8FjiGubF3ThHBjT9pWPRHG3pqWrWtNPvAfXj55JZbfKMONwRze1vlY0os30qX7&#10;xnp/I3NcBqeIiREtdZravGi+1ehjeM3R7hmze/iRAT880bg3mo/YoD1gDTZm9seZEOPaci6FTj07&#10;BnjnADcudabW2lX3jrOv/VmUzziAMpD0tgR0yMT7Uhv2ipHrAfe1GQNjyb0TVOYdeAodInGI9zv3&#10;Naxp1rnMkDkOA5v/PbSBLrVkDfp95sTnW/K/696p/wAeoOu1FaucB0P7AZGQeMlzasXC+wV7/ize&#10;+Knl78NL73XKNSfnf/+fNgPvzAnIveGNzRi6Pmh7jDH5ur/fvM/pMxf+X58Ty/4qwzS2M//5k7x6&#10;TRj8vN9mWXK/WR57sPvsu11D6ObBt+tQht43kPD1e9O2NZCVvnanxrHb+cHmS9fPvAbDUof2mhLe&#10;sejJUVQOnrbQE1s0kmOrDim89uo//tT9ua3F5/3B7AN8h27Ot448OR4UYU7IHIPdbzLSmGIflpxD&#10;q+17hoL4HT/i0mDToGOmLw1aI2DLcUdhrD3nGxvrxZfuPVB5+tCJ5f9/oP1krd+nxJ8vFiCL14B5&#10;kYQyTi3TY3evy8mDjvH5z/YIjqt2a4kd8NqVezidS0Q0dqWOd2QXjou9aHZZY9TefwacJpp8nhPZ&#10;cV/It9VvPUPTW7JkM1++Lorn/Ad2ja5jctJ37amqmAi1J4ZOvSJyDnlA8vP/yZSG9eUPUbVPsMXa&#10;762mhhSbXJxHch6f+Vcw+04OzqXp734AobnvSI19z8dfB8EfnJjkgdaLOn+nVtOp1TVIhg6bvcbJ&#10;4yaa/3/i/4Ei7l+60eA3IHTwWr/PO+yv3JPwlwp+k4T8PDtTPDWGRl2G38dPjbCulXbHiq88rQdo&#10;mA+fQ2X762/cgSGVBceBcntOKAARPaRkxZu2/dh2HLv3/vW8ZG2gIYLjSM/MuZeJ440NPux7xgee&#10;48p5pvaO5Z4llf3ANfr/q/4///u/a7/9+Y//rPvmf7cPds6q9cP8qT/+z7UC4Oes8Y9/8ufS5Il1&#10;XFinWndiflfr+ok8sWiU7lrVvFaQy4b18Jtq+C9YE2q1z3uJ+jB/U1fvD5SGdas7zFkvasjG31NV&#10;n8GhJUdPzflAe+4x1Fw+OdXxjPPf1fhfPP8fOTCX4Wee7IG9YknnZ+sKkJkVphZkHocdNOrxdwxq&#10;UnNGaMeVDbKxqd+3kAGz5SPPtsimhr/CzLNB/cpDa27Dh9CVe6IBNdVm9D7j8I/bI4uw2DQInwBv&#10;nQ/QuXCDxqKA0tvnFDuwDpE6dioHNp/WSdHdIzLxEyY7hoVwFhSKKD2nbM7J1dugdbBtw8/09ODo&#10;az99YdvVtuxBu4VnMCo3F0Oa7HwSFeX9tE9oC/fbAWkNC5rn5ko8LN9xXuwTx/2TkaNNu6jte39+&#10;SfRN4p3rS4wF7GL7jiP+JSKOG/RSPuOHto02XJg5wWDtEwI/K+6pU/KKI8q+sOLQoibXrXvFECTN&#10;dumLbd/meFzwrCE2Ea6deXp+pmez69AmVUoWOeO1oXSxO2gMiX3TAilZKygci97bAXa2hYw9Pbbh&#10;75uX3ECELiDhI6ucs1py3DjFpjciz1iJSUVUKn/t3CO/p61X3OsL9vlNhrZ188sir6FRszVtRGDs&#10;HJ528bhZzGb0vZC0gpgmF8i3qGafItUP+wgw+8wtY/MN5cpTmLRbI0omg47L53TnwDWyjfd+qE1l&#10;X/iRmV46RJsPbqFXdlGZPNKLr4f3GbHQ0df9+Iylddf/0SwduSmNlRO3gKwwvfiuF+YeORoktmCD&#10;bJjafok3KN3ecY5srcUz8qf/nQfA9uv+UqVhXmhtFzlnfPVve9ZA+xqjPgORjMMVYK8uH2rHL8db&#10;aNz8ps2cgL1k8Mi56Yu/bj6bwvHDtKby+HJMwFmiOvwFCSnGxNj1bnkZchKnQz03k0Jlnjf1jjWt&#10;VofiOINT/WabDFub3Lh4Ad8Q60Y2N8aZG2yfzVL3achyE+03JI4Uu7bCfGlvqb3Z33hLnzzjaeyV&#10;YsYZ2+a3pOM3loO0rao213b7JF5w5UiwPz7qYsef28y8XD9w18NT/sSz3u/h/XTi5M2kX7rpPXU9&#10;Qr15gRi8SQnpeLu21mI5BG9yYnjkRcSbx4ecvCEU7xqZ89u4P0eX2q//HRt20lKGGvbR2UwQYaZt&#10;I7w1s2lNu87jRqm8PGYJzdO48MnL9xYiZ07e2OIz/0MPkV6w3i+B8JZeW/q+F/kCSnvJyzOujz5G&#10;55T2tInfMGdCErdt88WW+/5r9J9a7Tb9aSwACc37vRj6VnfB9bS5n6g160hbq7VhHcxc0Xtelmu9&#10;onveUxZXhjV24QBk1naEt3d34oMHvYMUSpM6P+hzij+1+F4B2IyV/qz7PqRJrB3vze8Jic6Uc7Uh&#10;J2YeUNFyD3DsV3pYKkJuPyQ2Gh2sYuWBau7Rn/VgQ4RPuLbn3IGtjZ8xQG07jqJjeqN23+k/Ycf1&#10;RCzf6nasxi/K9z1NdZwXioi0qcjk8PgofP16LJGzDVS/c4DyqkDMyNJd2D5ShxsDdh9sc9DvPBhW&#10;5/2l3g8HoUcOoHZNxbazjRMnTu13HI9jGnjqpmcjeWzQZy2P+gkJcx18xjpontJq0NuytWxc2bVn&#10;VOSIbvmI3zEeYxoaves8mOPT24lmhuNKHDFh1SOuK10z7Ror3bkh4SvJBxWN8J09cUcgVM899Kmf&#10;ONpwn08NNF9zeG/payUxRs79PvG86FlXWpAirz3z8Kd4jqf38TXXeULQlo4gVPN8zySZ1NScsxY2&#10;uU+i9D0XoPHaeNfS33o4v81i3QdbhGQwnXgMxV/wkux+iEPiGPT4unM+joLD0bdp49jMgXjP62g7&#10;T0Tjw0QAb3Xp6d3CuO/zhU/NZuQh5JKTz/vLvsQYO3ibLn/TpkbGHCVn93nu35Rk5kobTVH8AbPT&#10;fYa4z/F6HffsTd/3hYqUWGZSb3JS49DUEgPr8WeL22lj6+ToRfvPvYnmN0koG5ltxvbuzztWc5In&#10;Xnw9j40vZN+G/gQ0HqXHGrtuyeiGTsK5/ZBg4qPkXtkvk3bGFt5xsZtawKEgHAOnwDFru3yMsTvi&#10;t/4gdR98Z/YFMnzEfERZWDYe8GD7ev/kt7POhyTAO0uaT60o7ZvcOQB+hu2/e3Z86WNDYSwI1Z0F&#10;pTY6pfLQfFxKbvOEu1g8diytLK/0oUeuXDmgrxwkz8gmwaPG4duXfuPo3JZPX6M/cvVzjjyyovul&#10;dBvzE/HM1bT+Rgygbyv/HVC17XjXJ/3PYhQ2YUcu27df+Yzl9mDbfsqHjAtpT2IX2ObiFzqjuLjz&#10;5wdGvOJy0P0ATk3UoJ+uC7Pun/NbbNnut11j+yQ4uk2nfPqsU8uxv+LTLKI3zdwwPuiLzTZ+co1w&#10;EB3r8Tm3NiOofjy/EvhkugK4zvaPFjvGd8Y9uo3aBdjtCkgPn7PAp6bVGhfHuI2Y8VVDVEyuvMmD&#10;vcrWi42j0FuWZlOOtSmH3LW5GHrkW9eR+bfmxhdQJhf7WlJ3fIk2LzO1nzVsm9TM3Ppcpvpyg5T9&#10;WV++cdH98O6B40yK5E6uNyrfeqjcdIQmCK+QiZWWfLg+G7a00OF/jlv5YEK4o584pnlNzHds22SX&#10;hx7bt90btbHdoo8sRmxCC3e/PmN7f47O/Mji+7QF25aetVBriOjSNp2YG84kebjY5o1wfEBq4yEL&#10;eudbcTYf/0/AxpFMczzzMLbfgvELlelUZTt80mFBZX4pUW6WR25foLvl3ESPQF2Oq74kOqo5pvVK&#10;pFRWZMybDj9L+PgMa/3pmZNaaJO6ic9xaeI6PpmJgyxvqJx35P3mlefNsrS8SchYAVvG57lDZyk1&#10;DW8BfGTNF6SeXUcAPye+L42YobsGphQkh/H6gRCf+BMB+fhdhH/r3nV1Ti6e8ofvjJaJodzGpvU6&#10;XH8AW91G7P4+bO+TzNSv5DfGq5+utdvc+wMZimk2zP5jv7t1LtS8TtXDsj7S+IAxLXS+4YZP5M8P&#10;4ULnm2isFYRQEj/sDGrVSyUcP3rX6T74/3H2bzvWLFu0HjTXnHM9IlgGY9g+ccv24X4/EMJC3CDu&#10;bCEkxEtgBOIV8Jon2tdabxE9s0b9a223UZHRo5/jkJGZY4yqok8tngfJu35N0KerjttgmMfWCC9W&#10;KjqfnZEa1QDVr9nTx7SHLriGck01etKP1rYlLcZvr8O3r/Jbf8KVbZ3rqTknNHPwva+re/Pt+t73&#10;YK0B9Ju/eW+Y/RLBk0XmYOH4exlY/1UKyL6x4L5aQUyRtLO2Om6jA2VDk8Iz/5A5r06e2NlUQv3g&#10;J8+4taMuDdomphnGpSFGZt+JB8+12s0ZjMqD3ryrt/VLx1dKeD6XkI3dOR//pL+1T/H554L+4pvG&#10;HpvY4Y7xqnzcGyWPLJpqh5Fxf87FcSPWYluHkpgIo9viYwjjxqAfV/CItfhg2wDasLyfvXSrQ/1d&#10;AdiVbg2s4xf3yGrzMk9wrG2jtur6arnymzu45B7r5f8gcTqnrAk47NGgttSluS50PFqSQwv6HCfS&#10;0iuurRo247waP2I21+xJqIyvQeXWt2zbam+QX/pEfTVufEjHXnA+EJoM9w8al8ighcQLnv2JrLp+&#10;A9e6V6c4cYYuoLGwFTp2qvHWAS2O1obf89PzhR5t5g39UVF9znn8YQtMnEjWLRq3e2iv6dGNPFBb&#10;ZPRpli+yY+Qcw/d7hFw3ua8Wj/nMcynPhnm5/YvKXI9w87N8hM+HEb/4r1z0/To/yyLD9/oTT4bC&#10;5v9AqK3CKwlrbkU7by12xoq+5rdFkImP5nQnLVs+4HxV/k5O7Ru5OJwO9JG40AOoNr0uzUibc+rq&#10;RuAcR+Ht687DBbH9xrps+OAmH0rcQn54aK7mdY7IR7KW25/OxS3FoeE7luyoXaAtkr+Mi3+pB11V&#10;5GghQDY+8l5K+JnX4ZVvM+T4Ye3lwzLGqfeu6lLOAQ0yIb2T2QRjGtPkRdxhpL8qanTtME8ZK2pc&#10;hPY9oBiZ+/rLbFE8fjMH6MHET6SBm0KfIdhz4fm3gWb8J7uDjk3n/92mx13D/DbSsceXfDI2Hh/F&#10;8LgIN/99TB9MADl85xIkbkVbw7m1TH4HZU/TgPHG5pkkkQ96XyCdpQfZsXoAVottZtHWXqX9OB+S&#10;wGgBmy72CRqfPZHgaKEw6tSqssBYKFkIG9v3O4Y96CAN04CpJ3I2mNh+sStfLy/45rZlr/JG+T/a&#10;IMCbT70Xb/nAbdUsWzUiox8Rf4H7PvaP8a7tYLfvxeVdHFKon/Jp31K96G7c+MFTYcdqe6P5e5MQ&#10;iZSLHth26FHe9sXmbzr+KfIFY61Hy6x79Tea27npGz8gkifw63Wlsc7DMrGu7I3kEf6u/5VS3UC1&#10;f3ixGfcl6HxDLZrJP7lnTr2YBp5ymi//qTP2LRuHp5JNNbTjmPG0a8169wX7xa/uaft45WCRD36R&#10;uQu/8+jj6Ho+p2DfvSiAHlKQVLad/bsGqW07fbgRg623ISu/AF4RRyXE3g8bAzG1L05urTwcnz5F&#10;1254ucM60E/08ENRw2uTteFQyeGXbKo4VDs57HEEx8eU9N2BjC0DZ+ynLiwXy+FGl0bbu1hx+BvP&#10;NyWeuLbQz5I5T58jx/8zP9ojlvz6KmjzZ1qofaNmcXTeeyclMwCunz0m2/s6JQ92/OSfNrTLojmz&#10;vsOxe8dQ+2QjHfuDPn+O5EgFxbFOeHHFkTb1dn7H7uZ3Yd6YbKsNTOzCMec8C8M0H1y2HcYUwDnh&#10;8xe9tGncB31X7o9W8ph1fImmVza1QLWvVULj3nas298NxoqXb9DDegIbxiIN11vP/baOGlpflluB&#10;WMnX8dGBthyeanjR8rXM/lX5jW4l5DnAj/VDp8Ym5fg0fYkz7kbyaLlySRz3X8H1V5uH7fgD9Q3Q&#10;Wc2D6HSfSD5JPX0sPqV3/FeXtVPeQfuIg9vfojHgV7Z5n2BPI+vDys71ifGh6tEfig78tQvSlkMW&#10;rmvWQO5p5t7m8RAuwFOT39iyrrz5T6zMI1beXEGWGPnAZGgX6ZgXn5aNzmnrwLok7Gmr8KGBc8G0&#10;ldt5OCzGtfNhu+2fO1GTn2uvhs3Zo+HDFoPrVsfr9B3/c063AD/ICpvXWkQq4qg87iOcpEqTSDgj&#10;fYb98llbsGnGZ0hwYhxUusZo+hdZxpeyY4LS+X8jCUvxvaxrrvHR+WRX0G5xZImfGl9hfb+coXl7&#10;XiJ/wv5n/67ctiw+465n1xSJ3P+HM/QaRzVjIy7Z49X7umUxmkoQQaiGG371yrjjf310DihX/wXx&#10;u2M16Iyogdu4ZhxKXyRuZRXiwaPk844epoyuXt4LVu08O6Zaw7xOxvYh6JAQarNHaF5opo+IsYCP&#10;Doehxa7e2eSQ+WVSP42WmqHomO1nK3DGcvY4+xCch2qk11+wx/+7ubjjtxFvlIxhgO53PvuM8Aa8&#10;72xA7yU3/6zhlRpz9gmffJflNjkPzXr/6iXKLAP65/smm1XT1rhxyd6fCb066fvNZZ0P2NbHg86y&#10;OFsoL2odvC9pPH3fjXDQGDfOQE3vy9MEmat7X9Difogq4Lrf4m5++wjSz+29vMa5su3DwU7s6LoM&#10;Xbt3bbnG1OexHeZafDD37D4ffQeQ8Twq2Kly0cFzO210EwXZzaHX5eZ4x2NyGj6xR6B26nFxED/X&#10;v6/N0nnMq41wkEKzetmns6ai/7M/ILGv4wfFnHfXH4X4utb5AxV7sf/kzpqbPnp+8+Y6f74YMTSy&#10;ey6YyADGtYFP3v/5+y+/JEe1KSw3t7eu8gPJL7k5J5330M6FGOL2ZEjbpHOoLezqw9t0x4Q/1cQ/&#10;Pse5vY3Mtyi8hg/PPj32oYHlj/YtHeeUyLGfbGe844N+o+LY5UE5XwRqIWsRK4IbT8e0VZynXqxL&#10;t/HDeKhB/HxIkvEyz0ocsE9dnD+XT2NiJveUylx0SB/gk3b6Bs8fpKikz9WVB48TbdXoUpxl9FPS&#10;/43KTn4qjk0tH9+BD4ScLKOk/k/DNc3cD9BM7fFhnESzVn1OIJOf3LOrkDE8+1PxZo0PFWD+NIdH&#10;hS3w/JhaGJkB3fbmb0zoC9bOD3STAYQgRt2nesB93L5MPzWRzxLKhyT/s//1/+78Jgmogzo7xSsC&#10;/pUVux3dTu5XnchpI702j9rHtFkszGh5PgnFawG7nRcmX2Vt7xp8kn1XPuEt33WLT8I7fw9U57Eu&#10;BsdeQnzQL9dD468T+gnYZiWx0Nq+eLeLxi3aLo+ToSdweVefeLkYXd7MyW0aW77p4hMPhH9lnPT7&#10;9NzynPAXpz01Nyaul16t8eMx94bHeHNTYRXLWna72HIXeCr5JJqSTVdC638BYzy2IBU58tsBsjdP&#10;WVkHNiMwL9zqhTrrw23RFBr1Cfzn3xjAzZvzLMgm5VyF5E78W/jBPr6aU/Rjm/q2Iw8r/IAEv6K2&#10;maOr/1k72PHy7F1b+vPL3IjAjw5kcvrs/3KfOPoaaMeS32deko8OcvdddMbATA6yl5V+4F+T6Nrj&#10;md+oz0F6qx/Sy04ihic7PF/r3BRfRB55L9rv0xdh//kh5z3n+8bWL5zjNfTa2rxbf2O/9D7RBf0+&#10;61R96ri6PaoeS6H2NDsMGf9RFKpzb77HF2OqavNKN04Jz30GOnqmxD96yE7DOL4W0Nr7EegHXOAt&#10;MzjJhC0r/UUbVRX4rK3UFxoFx8ubVje/9xhQiPFdHwz0XF39C1YnY1a/spPcN72osb9JFpPYNp4t&#10;ROeN2+ijGz3l3Xji+MEH5/hDQzT7b9/8idUUDoPmin7x5jWfT/jCFWPb8TINv/QU5sC0+hcT+pUx&#10;cNb80PbJPQ9+egikr8hhm1bx3xFWnY0AHyG5Ue7DoR0qDjnN6A4fGhssyvuK8ukf9KcxIQdHQhc9&#10;aJWtW8r8iX3f+AiaV2PmeHH9paa9y+NcYTyu62ULlt6rfvj7Ad62d8WVJzoic0PG77ANdJkC1xNy&#10;x2Zk+xsMzkt7I/b5jRDx7S9j5vWR6dRYcMg68Py4QBPrXaTn8y1xWoBpPE0cGtlDILKfNF3y95no&#10;dpj3z3wE5Fj/0NVn33b/6SOVtUHnwtHdLY+D9Z7zlSIdhYvf8AyvDfYHzsCgspuf9C11J/FwcPyY&#10;eyXwd/9oM97U237r2D/HzTJ8Ip9Y9vGhcH08D/VcK9FV2ddyZLt+4y33nJhw85/ajbbbLYbYpW99&#10;aWP1O//fI/ffLqsPxNi+Sr+v/1zb0c7pH5khklB7nD+eY6PwnKOL6lJvHWjnkIZoFaU/nGPnsf3G&#10;N0nTT5/Lap6CDfIF+5DL7YsY3R9ynvMmYbzYh/R5q8Zex8x8F1r0SSvP/5AgCBv9GFS3+3xr4P4z&#10;LtCvfgPozBd64UFHW+OFofztOucg+nMu0nr5BOnnBW3nQn4ji+7YLh8b6Lz9v30XWw80ZvMMouP8&#10;RVbe8QHvHOv3TaduuecGQMpcXEDHxv77euhEhu/opB2+qy9oHkfPx4vzv+WaqMBVijZ7Uu+9aw9o&#10;v/2CZNReCNhRSwe9rWtMs/o0uSYGva7Z/CDnyRQYjTE5Na+NfHFgOVmo/sNOupmb/U+pVeuEdFR/&#10;QBH9fJglmoq173lW2/XcL9K2/uQxsfjftlxJN5qn7UQnTNaO7w/MWHNGS7Vpn4hPjLu51uSV5yzs&#10;kZBTTJER2P5sBaJH6Yf79eTrsYr/F826lqGXkjemk588KX/f0zAfYrh/TjDjyr1yPnDK3HtfrQ5q&#10;gAAD/l/EjSGGDs6NaSBm1CZ+Ws3Fb7JDqOM/+3+r4EOG0//qhkgFmu+BdJyaavTr1+cNfOnzj789&#10;TupbfvNm5oNY0rO5XuTeMXU/xHctvTOeIy/dTMgL2n48HpWpFm0K3tDg9KRyHwPLlt2RivZ0qMmc&#10;dQ8jR/5PL9cz5tEORkY+u19+r2wV/HPfp0ZyF0n2O1e3/UINO3wyPgije3xJxv+r8xeoZZGYQ8tG&#10;Kio5p9BPHErgFrz2zT6v/BP8wcboB/WZdd4/L3YwYiy26JziyhYZH9SwBz2uFZZPm/wrss/0d8N9&#10;GdkwnvSuX8g4jL51qIf/ES++TcLj+Byj+HnwZl4Ky5dLf0jyP/83/LktGdk5Nkziqk/J5FLOSYEA&#10;s6mL03Z1N72WYz8xRtG83MSmc2lzkkfPNkuXsulnWzX+p9isPA3Mtmm5trddfGqX96ZB+7ixdTpR&#10;0FvP7RA5CUX6hH6hFh4npq86y9cb5PRd3I73hSOLxyLChvZn3/UJ4re8iXHFIt+6T5/lfZKBzXvr&#10;eOloIMg5Y3dPgIyhxt2t2EhTeYqWrvMdf9kUU9jsvOGhhoV4oLFbCrdftXOZtv1oHsLDghExYVgv&#10;Ausc2+GVPueQeFwE1FBJxa9TRplzhzrNzrHXC7rjI3GSE30NPxuE9XLwZghZfxtmy38v2raBp6q5&#10;lu945rXnzAqbPls2fOYtsfbaQtbg8F3cumjcwnJ8hOAgbJ3EcRlOUV/N4fZp9+/S2wOs/RBvBpWP&#10;NEvF98lMfPdLY3Pjyg+0ZMh9Q9QaOSK9sIEf7n1TSSxv/HanQ3/1uQ8IjbNhP/idLriNvm4mscLe&#10;8ymaGuLoWOHJgwWOjmlXV6eMo/1joH58uT30+Lr+wmPNMS6W6dX1uHUjy3iUB/Ya2Pyb6swbhabm&#10;xluLZbkZufjqt7b2Yzlxst6j8or7QuZ3r5mbT9vfwTp2sIpzQJgquP6KvPkqbW9sUfcITPyCUS3g&#10;s7aszD9/HF7U0Wuf6T//QHX+xI9EuXmbWCL7htF5mPULsXxwDumFrNFpe1Sx1wu+1/m4BckVRsA/&#10;Qu3wJc/IPo3p5lXvX4UyHmogX+6v/eD3zqlffhi3pnl50Bv5lMoKy6mxHx2vFb12b/Z8gfjovCzf&#10;q4D69IDNWPSNudp8QuJHv2NobdHNxHk+XGQ87F+t7f/SzF09xEf6Gx3LWh4g3+jX1663T1DZ9u16&#10;0SDy04qdz7cg+mlfDwF7iOdv1O13Stsbsc6ayLrgAShzn7VS78kj84Tz22ewY1xULzR1aA7Icv3J&#10;OEmOyH1P8rB9zgn+cET1O+au7cfXvVxv/HKN98gTC5rIs57Q516D9ui0nDcWgNvce8SGyvkjIwcY&#10;H3DYk7rtVx08+1J8HdOA63Mcb7t3/E/9Sf4tAN6937q5lf6ELSM27Z3rsR/Wj3wBac84unH0fd+w&#10;EP6NExCL3HvtHq4INOMSHWp8xi/3s/5wSK+sF+6T517eLcFVPGS1iIGj6TN0+19A7zZI++a2ccct&#10;NSq+L9Tix65jUJ/Vp95jDvabeOgfHd5EfcFsn1gpMn0U/lnrH9oA+IfFRPH/A8NGhn+I2Q9B4+vG&#10;DBIbA9ezZ6SE1wJOzUE+Ms78oA8rcvA3v5GbWPf+B3n9P8vNCdAecvDOofjMv8bwK0suz1i7vX28&#10;dZC1Lg9cm+VX1aEljl32/ALePpd3bNB4OIgK8imsOa1+dGpWa8YcA64BIuzj7bsIe/L8Bo4xNH6P&#10;NjESzS4ywzk3OS/Zk2/UtOlH1kL8Fn123/6Rd7yuZlCd6cDJETf5gGSKpc9xf8blje47b67F85ip&#10;7Wvt6IG2q79hndHrR4/uF9MAraz57Qfndfxo3DCLysHRUSES53k8dAzJLz4iSXn0U3o0Mx4wwi/S&#10;h/S9PgExAesrMhUlaZ0v21NyAl7L82Kuf/7l/gkttoWOc9ZBHLHHo+8ErcM1Ltc52u6jZNzfULDn&#10;n+mnQ8gzDvmfOmpLKc8RsVPl2hniUoXxxn/fa2kfnb3Sctvepdf8kbtWbu4n4BiZNFWPrduBs1zt&#10;2ASWFaPzswaK8aEzjjm/TYOUIx+a+H1P6+oYgc1b/Bs4HmPyZ7xvHz4V+7dO3n+ijuOgegWkedUR&#10;fdbMQw867ct/7hm+nkGrwTnDHEdAXlzjkxMj7rZrRe5vGVHoq/I/v70x4yOha/PwS439mT/PWnKz&#10;bCKn6QLH9ioyU31PANspe//JM9p5l81FoY+d3bwQ28Ei/dvWrLG5D8j9NB8hCQqS4emYbRAHG2qo&#10;xObc5/+MVeNteEaCitiz7sxyLlNmfo3No/6nSC4NFWIK41kfVAzc0NjQGs4XNE/D9G0j41y3j9Gb&#10;D0nymyQwWQilXfyKm7b8QvfQbCayo+/uf5z7qMPxhY1PqtDgniQcTNoPqC7w0Yv3+jomGrC9CH2C&#10;S8DJEb/Rj+zGN0/FJ8/QroiT5vD9I8xRPGxKQ/WEM1vF/JlH06NnOXB9F1YYozOUvJ3XG5tTH4lR&#10;7VzEPSc+iE8bVqoDXwxG9oxVeibkaeWCXecQNBd7WjS6XPiJ/SOcXL7B8Sidlt0+UCBaI026UFXR&#10;JgDLWuYRlxHXXOp4NlHEUvRFx+0Ur7Ep1nEZOX5hTF0aQH7h+RVZ2lOifGsL06Y4R9PR9YcbUjk3&#10;CyzAsaHYLhwBGn71j5r1bC9z37iKzrcnYtP4LRtpXv7N8da3oGlt62YdhQM4woqvy+96y/G2QXSX&#10;juq+geY+Rbxy6Pql+EwZx6Mo2Ce6q23eC/E1+q4Z/+sXC0QthT3TlrFDQ+bqHF0m4tBqebL0g435&#10;06YpoJ2+whluXJjX/BHjCpBheFlDos7FwvtQ+RGa2H5gVRiLUFfesW0PUUeguHoVXSOAoz/YhEAP&#10;dfZYXlvPAsl9zkOHt3WK6MKjyDlNSya26rZrGh/1ldp7GebDe8McyZM+3w4DsdtATiC4dx2rPfsX&#10;h72+i/SDbUwy6+C7N/jYtj1PWoPkO/CdZW38o7g6aq2wEnlJaL7hNXlBV6JDC7/1Hb3mTcwdF65b&#10;2MtntMLP8OSG2Bgzyyj2qb5R5JOW/3QQ9XnQQTc6jK27N7kUHhvVcU8i/MgLDJvFN2YMU3SrF59V&#10;5lu1NO1zFeu2jRztNRaohLsRmeuxR9Gxhfgzy29yUaNXn/6zAX6NbNUF7Vsi9NEHIiVHF7NRvDFS&#10;33x+hORLqX5K6MQ47VmP5plKrFgG+Nrxqf0GxPAbrwh5+baCVtUzg1Ok8Y6ea4uN7RM0xyrZztTL&#10;z+RUJPegb0xgCYke61dK157c0Zn7FQ/RwKejDfm5NnnBw1+ufwAe5wrrJvzRd2Ed69wRbd2p7cV7&#10;iNo+V/sS1JWoqQ0NaUAxt1x0wJXY4MSo5M4lJWtFPqXAeHnMwvIe7ft61AVbIDZhlmG7U48P2uVN&#10;Af4TsGNbHoByqpPHwdwHPUF7ylxrbava2ogW6m/3sSqlmVMPkCrG8j6bUdbYDEzbBMvwOeb6TTHr&#10;Ydf6MdbC5v8QUrMqB9fDQ7aw/d5rvGpzGx95dFreuPIZZHxMilwPasdY5d4cWrXkrv2MBl+W3PxA&#10;HIS2bPimqafs0YgefhOLe5Wty2HcjG763vsM83nRLmOhORDTRc17juY8Memig35mCx3+dYoNhTPZ&#10;+yW1fNXflauGD40fW4PYuIyugY7pda6b58oFNBP/FpDq9E3FAh08V9AC/aIS37V90brImIVzxqn7&#10;lBBLWpnvpIte7G479WlbRt+nvxEcNFaB/M27+cS27cf7GWf9Fun/iUcDMXlQIM26/QaXukDuvNqe&#10;2pCM/RNuYtlpahWH1SF1+PZHBvCsx2znvDI9U39t0o/ORnokH8hGbneivTepSYTucVGRAoZuTA4z&#10;FsD+mz98Ubmmae0ij1PzQU+FMT82JufQdoKOgXHb2DsPd/S5JoHzQz7+XUxP/tOPXMfHWsnlvIy+&#10;MXRsph4//CQy7RyRbdD0h5w0JoxNzZ/2Fjgh2pkn+4N1dC/O+uvG+1aSmL3VywO6+tbLXAJq5jy1&#10;eoQNxf+fBMO/fuL/kfj9uJFFVzLyU85qZR+3w1RBGs5MfjwSGRTz0j3GTW7Uzn6XccwH0XBjj47j&#10;4JLQ5DA858sJYOFPj9++sLoOzhtdHy/wS4QxfcDjb0EKuXq9a3KSt40tTQ6ox//eZzjDNEBDS17+&#10;5F/epwLebWBqeOd61nakVqqN62mbRW2JMDqbR531nXHouXuJ1PhjXv38xZzhQ4XbOebg/BaMdP0+&#10;FjzLqTMbvHYfqO2749OQgtvODD7zcIXHbvzQpMaqMpB5o8QbpLUUMDnALKIbN5yXamsMaHsNWA6Q&#10;ie8m44XESubbDnkMbRU6vF4PlFxqgSdaniUBnKStc0INu7NEGILcPVcq9q1C9QT8kiEyRsLEMt/k&#10;ta/JhThfnS/W+PoGzS8GLz9mzVgN8iHJ/+brn9t6J28e9RQAL5N+9bce8HTV14I3FmHb3frS5ffi&#10;WZ75U1JdvjfVk4EwZDcPCidJ+TdH1dhCrhJZ7EB9UHICaAxsd+W7f7C9Uapsn9GnBLlx+jrB2++D&#10;nhig/ELSqYee/Oq92pm/2tfqiS58VBKG9rUpmkPrLQOyOr5+hMT6ptinCj9qfwI60y3pcCDyjBX0&#10;bLZsICGQU+soO5ugpzHLhTkbbNdg1xGbbfOqLDlRrl4BzVojtfJdq1CnmL3aoze80qw7/LsN7fb1&#10;QaF/LDkMiBx7SnIDtPymQ9hCCNrpURC/ld3YXxGZdV42n+gTIoPCj4p8q83D2rkBGnS9UpuuH6E+&#10;qwO63ijmovOSDzX2KtYJr6jvd73hWF1nA0X2skK/xXxX9UG9cqIcuYp+PJZDez3iYHyhH1l0vBYs&#10;j5SLpG9GeSk9j69tZ65Qo4WOijPBl/WyDuyOpvQdDzl6Bn6o56bEMnytvMEa9zMOPq42+o8Cc+Ru&#10;xI3bRnW4ySBm+Nc+ZfO8duHpx2kPLN90Gwdov30mZl52eWSGkv1LOrwhifSxNinT5uibdNWxzw3g&#10;d7COChbQfsNzSmFaCynjwrcH543QeYq0uEWs9oC9D05yS1/MIT/Z1cYyL9T0KwVZHjDAHgv7COm6&#10;/XUZgX2M1rAchtyqWwG6fnAYOmTWeii3zEfu354inbGncfJDh1rNZMDNNz4Zp8SOJLlwhPZ4IBqe&#10;y8RP/2KT/KZYSqBQ0JDkgpy8qMjdr6Ua/tTl64AdN7aVAfsizkJlRbu/BZzvtpsKmDzKT/qNx5zL&#10;b9rp02dEburt9mVU38enjunnrQHytO8ZXts9L2cQVfpQgF1Po/um5FeUa7/j+18FtlmbovIzeTV3&#10;tALLWItpGtjVJuszY8ED/u8isKcP9kltWfYJv5FkfmiAzu6n/bstG9qfCvJP3WZMpcGlm2GJnonH&#10;eFJRmsuwB/FhquOrJtyeE4V5o4PFFaXFK2TWoq9JYnG/VMC3j9Kqm6e50OLDYzz84T1sSmlUtNzq&#10;J4bCyMsG6KTPyakxK0OZKliGQvmNU/tpOJFzDybbXO8mCeHoCtCnn6Lfss3beqBtMaa6voAsh7o2&#10;xfYLQjMWT93S4T9lgB52DAmHFHqXUZw2dWmNjsbG4yMFeNC+d6Kto2n8S8W07WZcVftNMWrT0bFv&#10;bPHBcAyPZ86+WVMdjqZpDGjvWqvEfezY5rdDLLg85Cb0IzvOKfKuHSV7QPTyDerhTzm6o0eC0Pbp&#10;PSavsFL7GZQ8/0qfKnHRwb2kRmTELpDuxMFWowzHGjuPUFZLfZ0d2I/QDw/Rzm9jMbdBdcwmXprm&#10;dwwkcLu63yH20Xvn0/Z3tagpm5c8Ol5zCGbvt2yw7T7B8tHZPYEDO2+MpWG/VveKtcx6Wtt5poSe&#10;e3ufKwjRn5zxMe0U1kTi5l4THjo7k4H4/oY+caYQQZRtkFMVTIv9pikwb72G5RqO3dWTnCNtZNa8&#10;sGy497qIbkvaZERtHbXMohazPqM764i2BFm/Ad3n1L2/3CWf4pumtlZx11dlkUsZqIHEr4kHrG2/&#10;w0edwKq59jO28M8YqcDHTD+PsYoPvOIycVsjy1IYBQEZpWuGmNUP0L3t/Hb26MoXdi7mcf8AnbUU&#10;XynALNPSrVDum4MlqvOGMQL9ZJmoT+x9k7kO3AIxBv2TpF0HEVPjb/LEp14e0sl1BM69/8ty55DE&#10;/HP4wGNMfmIRz2MP7QiRJ4OsBdvYC37ii6KwlhjD8wsl9BWDfIPrC2TMPZHHX+yCc6168T+hOvhs&#10;iNpIkv5aUD/0LW2r1z96rra+OZZpJzrynF+sZ5YQH4z85P/L8qsIan9QIl33Q3mdfUxFR/O75u5c&#10;qtJEmGp7agcG1r1N75zyBX+Pw6h9gXWop4Cth7Qazl0vYjlvnAoZg/QNVY8D44GYg+L7Tykj8TjV&#10;JrSTc9vVyLT+xOZZsueAx+VY01f0QhM31RADWs05cVRomIRWY+Ib0KcNTT0x/hmaSm3evj/B178P&#10;OovVeTwfknTggQddYCDK3fJi8+rwDfLfMvt86b3bLC5bqjoXTnjue3y9C6DOwlRZvY19TvaDuA+G&#10;X53qNddbxFShNmk6Jz/x6GvRMaxt0fYdh8jCNzn8721Lv+tP5eSh4pNHvNNe/StKlYcOeLcvlu3y&#10;Uzz8yxTrT3qg/Le8Plz0oh9b92tO5DkEsG59Xrvwb5+8yZidEygbUjfSlOZRevMoIPTEEO44u3nw&#10;1ealMHhzq7v9UpOLtVV14/cF0nXtqCWnXxBCawsG0ZO+6PNhkOjTX9FfR70xIqcuD8hSjepc60hV&#10;z7lbDvORPl3Edh4CB3ccYle6bQB95nnqE9e6c54cpn5YaDlpZMNROmq79lp5xgD10xjGB73I8ZHx&#10;/IIHC3u7sT52md9I3X9eM37bH799SStrG5vcFJimRoqNdGKnvurImvD6xzd83WFSnzL6t+0Bks9f&#10;3AZTqcbj0p0SmSuj/O/OqfHiY3mpVdzPy992u65vQFodQ3hnzkRfO1cCRHmHaXrbmjaVeaHMvblx&#10;YgilU+ODFv4yx5X3HKC9Y6nhivY8Jx4cXVRkjwU3S/5NA/OS57khp8CXTT5EVu11vuIJjjWlbeCH&#10;v/HFM5f7oFJf8aOKtgr5utj8tpE1ruuTi2omTAamURXd+AVxHYbXyEb72FE99jz04Gmcwtf+4vGc&#10;uIJV0NGhXuGhhk5C5aaUBx8/eAr8GjSRKR4XvXykmvzee1yQuHQZ3bQYW/r1pN1XtTMeqd94rJsf&#10;oGum8Q4xpsifoE1/Zs6mBjdedP4VxB7E1vFWTHPJsfQLxLx9veO6847tWK+K8dx6PCzzZiKw2pJt&#10;vMekOXxC8pJM8syfCieP2pEhhlZ8RSW6P9gQbUvJcJ03a/IgwzltPRXT8sda40/puFa8P/kTNtB/&#10;dI2sQjzZdpoc6dDoTJ5WCjxWQ3/pv15e5/mxrZMeB6efA1ruo/jIqK3P/oEv0fih9rf13bZnzMNH&#10;v7Ay52pkENWvbvUtn7p57f0W+PK1wPmBxosdX6NcvwCK9j03bjldRS4O2LafUHH1HrFePI6hVyHF&#10;KczVng/o3X4D2Y5XwNsFD+0R6vngfIKqlJf+1y70O0bpXd8Cpz7vfQNoDa7+Lb1HZpXxIQeTCl9H&#10;1bbiYHTN8Lfk/WGIeHxAAq91/LJ+1J6pFmUvHI/O+APNg2bsKRm9yukb57HHS+d256jzVDvAVuLR&#10;QG5OztXsYvBH9iqRSU/7Cm/2wIE2//ik0EisSTH2doEv5vT6bF7IDlVnXRKVqGIObX+54jGmGcf6&#10;BfiOq+wZ2TdYA7GNZr18BfL+n67r9d8Pt3/P3MCelw3nN2u1eNs+kX7acMPr5pP/8D1VH9zGRoIx&#10;9bCNjYt41F6v0CiNbMhgeLtk74yV54SFa1XJJaKf0K1dLB8rEfvcsCAtH7HrWPl/m8i/PxQknniO&#10;5/5k3Xu9CkTBytdRsaDjBYxs6ed3g2NX9M+9Fli5L6LJaa8jVjut5KrWBG3sIlJ8PYF9Fa9XcDWz&#10;p4pzxihIOzaQFbsaRvNozth4vh6xhN3hjbgxOh8+R8tcKK96IPTMv/fLrB3a/tCM2prRIVvmor7u&#10;feL4l43lIhoFPsuBftmvYrAC3E8r5Z4I0h8az17gMUHgeInVuADaUtXOfXJB5ezxj4J88pJ+slB7&#10;XGYuJJUuBT2XOXe8Fgb1FZrY+I8p3Jyz5V87/jcJr1hesNfH/uoWzb/Y87dln2g0q11ZsfsTHY7X&#10;3phrgyX4dO7R5vIIjR/e3yAvrNSTfDAifX9Q4jrXdv6Emz3rYG/i5ZovmS0bo/FSJ+IFJiWsIwVb&#10;q8E+VJx+CONVhXVoU4PI+7kZP+FT8CmNOSea00Zzc54V1rkYHSN/8Od1jQ3rZyJgZyfk1TXKHpDh&#10;75fG6jpZ3rbRcBzsVgcX8ZpLa1By875AsvdN90dcH/TlX/M9+E7HffboHx1/SPIf/Jt/6w9JWorQ&#10;HUwG8i27aPutEw+CYocOz0A+OmnSvovi8kZj6HfxhuAN8ObI0TSb0vDAoU5/woF+6A39tEUndVG7&#10;t+0nfjeZzfPArPWQm4yZqGW/bb7jfWrvja0n0jkZR3/bbnrjEy++o1/5jvcGJyzy7y6moPwtDx2/&#10;5abFHFJ/yrl5iG9Rcq2D3gQB2w5fnuzTbzibkfXViw4yLrb8/Ubauy/vHKKPzuWXV7o1c+I3pM0R&#10;RFQ3asl3P1BtbN18ADL5Db+/eugLBnIts2Mz9qefc86cmxZsDy9FZPiONbLRRUabetuxbdd/83Ns&#10;lrx4e+3EBsHKcxUdMlbQC82lpT5ts/DwcZDWVc2aaVbULvZZ7gu2RZb4XJP6gVBz2rjNJ59m9Z86&#10;jKGHS3xWDXVkfnmcpaWY2PrCNn4YGzZ8rDzko2+oypzMvKAPW34SyweXfovWvEFJ15LngpqCz66l&#10;W7ZN5nrP3cZpu07w8NBNmynBfqN222d1qFzcCpytGJTLzzjyD2Pro0hk1WvdFg+OF3iwdSHT9EhD&#10;TKy75kBtXJMfr0kFnvllCLTrg8KbHUdPsAwaX5hNsT4PgtRtq/Qm7vCn+GGC2hJ8qjIttB/oXO4A&#10;XvjGxDIpm0/gAcZ5Qqs4Ng30XeIV5JjYI3LNITmpVFc6+Cpk4bbPA/YfGyKQhXjIU5ID8K/n49df&#10;VZux5kVtO7HxI3VbiIzX5PPoM36ol600TNNofvMMIX5GP7lcP+h/O5YqT0l06XMRr0Ca+Hbfy0v9&#10;nf+A/EPh1/n/y0B3YkyRE44f8fB99J4x7VHt8qi8DkR0HqtN02OsAu/h/4VPY3B51ClxQXy1Je/4&#10;8qYnNGzHMjd5ua2DedjAg2FdveYNoeo45znX/aGDCvy09aB03gS4dXxFp3DsKZx2lPyJrinSydio&#10;QV+XLX2nJa5K9zV8+egcqk19aPvoOMUG+Fq3rw28VPe+wmOtn/hCqmZ1OX3tRUBNDF/LaFpg6unr&#10;GyDpGKEHvfVrrx4eutjXJeuMn+KIsXN17a+f9NC9XHLwiSZmr9P/Ct7jbjTkP8GO/8DwM1Zf9e4Y&#10;0p87nrv+UjxX0nWuF5FR480cH/dY14fng+LOwdMRv9jYTHyb8awycpfcR/N2i2uVv//yq54Fuk7n&#10;gxOvVxX7pl/oJi5+XBNZNXbwEp9+ZRwo5N70/eGITrz32inQ9wck2JB81fCj6uFrCvjOX/yM7hDx&#10;TLIVEJA8o8S1iL6A9qGwP0zpcNsQo0Pvoc79qITbHrLnEXZnD1LxNtjCi5ys+cxhI/+wOVpFdTf/&#10;O/sC3bfObr9jFLGbhvBFb4T4skhN6BbG0pBsubGsqEeP7bKtDvWNO/f5orImuV+PDqVrloPt+ZEi&#10;/NqFzdhnbpN31zPGA9GNCriFx6rPCDdW6uguBx47fDb/3LfsaxLnSrxKneugncxa0Qtv7scCvvwN&#10;6mkD26vgewPdyBSDeKoTkjc+w0vQxKAnJ5rZN7bzGP97PjrJcMqvOLkzBoxZxq38SKBnDmeeIksN&#10;6pNx9z2IX0IdnMZXxIf0T76B+Ypn9pK99YzZGzFxbir32TJzxHimRhc+DdrQI1Me/Y0+1qJjWZE8&#10;1DNNevM1VPXDMHT8xSbZ5L4IXj48AVSMGfIWQ4Eav4XrAmG8Tzke1R3vAg/Hj1CSOElRB35mDXef&#10;s8TMMRDs33XOAf6f03hyCg2dcyr8+nJeI2+O71xpP3PNWL75Rfkuw2u7yH6dNuc+VMImvyDXXubT&#10;3KnFiUz99Z/AF6eukdDPXmtP4XrMfEkBfa8VioMm4iFNJBZu37mj45b0PBO0KWJWq2PYGiFkx604&#10;S3DQ1czR78VA+15C1NjlGHg8GCChvpovubFuuhcx5tkfBeuOnY8AOx11XfxdLfT3hyQeg2njxTwO&#10;Kzej7TevGJLqPR4HYn3kf0L1nFry+/fCK46f+QcW6WCN//1/9//kPTXDgzED706ouRdJk2/dSQHv&#10;jrXNgxFgsYLafKdvuanyJgY/Y/K2LU4uVNLxIoIefuXgxHPD5Og9fdM6fmWzfUB/yWXGr9j6byDz&#10;RVy04/Cq/nT2HWO3t+93brT70GxaJg9fUoV6n6ygfo6usH1f+i4qeFtnwzJF+0b8Q/SNUOB8Qz5i&#10;pa9PXvIRwe4ow3yrRTzV/aeF1Y8ubySk3X7D51Pp3sDBtshtu1XJuPs1czluHkAHH41ZwGNLTMRg&#10;a9y3FYLqx597lFy8sSYjZN7EyQuamn7PeiA/1yIoPDRg50IFpXHnZiL9Tg6h8R/9+LeEwyDne3UL&#10;cmPDL8/+TSXHQD5lTp8zF9Xd/i9sNbZXO6B9/YZO7uF5TuGrUCdfJNEzNbqRLe/KjTYX39zAXb/G&#10;kJxb8BH1Ribt2+db53ztn80JT5RiXT8US1x7/rSYvZYZN+n514alwZz3YdDfDrSBiu1VSZdp52IY&#10;vb/Zz5/8J0/kfykTbDsWHCCl1/FIibT7PN+a8tyJ71PPCpwv8aOoUxMjD0fPdZGxvPoX8FnDkaHX&#10;XHWe8m6F8LY7fvFpitwUz/SFRnD6qBuokWLLDVXnDhALPWpQP41juUpvbv+UbXU7RpFDPW2qt1Eb&#10;riuM1VvHvvofH4X6YS0UtPe4SMP9PGOjunbMH21Ehzd6b5QvFeOtduVf+9Z2Y4Oug5acofUTHR+r&#10;73345t5zEXCUJL6sG59BbrS5UeafSxIHXwAV6H6wPBMlfmzqATg239W3X/Siy7klL+afmOOHKPYz&#10;fPxCxVe7lrz9Zhx6Ylb/9/ZViP5zjiwb+QMjrx6wneqOIx5d86McyVXpmec8J1crDFXU77sGzRFs&#10;/vdwzxxh9yR5fPVr356/u5Zag9wHiTen0kOmCG7LLzW67F/9h5CZFeJiZxPDt3mLsfvdh3D8pT15&#10;4mP4mOLfNDzngdVcByRkD2EQqP7QSQ7/5KG+xF4ymlwH2Pv3ZoAxPZBSHpLoTeI4Xc2xYUZIiXuI&#10;f/g0XWNNxbkw1z/vFxJLAO9PEdTdQ8Edg0zAnkMQ+TQExJRf/ffJWYeKcWTieS12LYSWJDmJzHrO&#10;eV09zqM8ICdP+7Ve+lO9jHGjBY5C/9L8AvTxyQel29Y+V7+K6qRWnl5MiWMbEckpcdEByOBv1Bcq&#10;5ACGc2UL2/6THGy+6RnvfwVf9OjHzNGWdcxbg+rQHJaxe8wach/8hlD8GAz0Ou+4r7GaDvXPvssm&#10;EJvhU2TH+cEbZdjxj8vZA3hl78BX9mNsdBW2r/iVL8W2yxl56NjhLzzQXJsPgOppCJyObPxbDuwB&#10;Ps+pk0uBj/aNkj8XE/8gMaJz+hDRAfd68mCa82Vj+wacK7kXyrldGSXLF/2nzYb1OPnwq3avxzln&#10;VdT2+Yh0YgOxJnZs3R/x3R8Xs5lc69s3c+PGu8fBPsfxUXzK+42ts/1sbN5b3rzh9zrReXUNy7Lk&#10;xb5emqNaZ57r51OMje9yoPi6QB4yycxce8fbtNKj9m9VwHdRjuYGsHz+wHLciYVvwqjQz5khryX2&#10;81/mH3b7i1zTp+MVWj5yjuIr+OMPXRMti0+vZmwVvPZEgfbKmvWZ9ZaTjnM0fvnw7ER0vNSdi3qD&#10;Cu2WDiwz8+TXLHiuOSqmfLhtPZWo3Zo+TTyQcBHSp53LhvvqEnn6ZvLk9gk7Vn04BzPMVmC1FM/P&#10;cgI6rfPm7N2LCutIZv+yu3mnfqOxKd1TMowcpMCHw6KZI8tg4deZ/uy9GpJ0+ICFVLk/TmZ/03z+&#10;4TWCGmu2vN+4V9JtkvV1+Mfvf6j8LlvpS81rSUbk3bgcuxfxPP2r9hjuKX79VetW48T6/fuvyUU9&#10;8Rpr30hy3Bh7PGbqThyAXD0+OVT/YSf9GyN89j145HVylVtlaDljxdh5eLHrP3S3j8RvvM3bqGzr&#10;dP+qbccfMO7EOzKvqWgAMn/uHz3fAmjuhaOZ9dhrO/Vvmsj+RuBHSJ97UuS873fUVJPG75z/+BXD&#10;4y39+z6euGsIev/KEXn75PFQu+N1ah9vG7SvGRPxsdcceM5U/Gcixe8eVd92RrxESuxxe74goUIf&#10;8r8HGRPW0KzlqGolsBbw+YfXCzRjynlB/Q9Jflf5hwbHf/LeeeJbvVZttN5YfTzYeiSbhTeMfw/g&#10;pmbt9Bv4/iGW3Tc57HlqGL+rxD9uZ0IK56O2DVYntwNwdIYuNh+8dbZsY/ObDzxem+ZlOe1VquN6&#10;DrG5+E7Xi1PFC96vywfIelEF28+G+Sb0w3owqeOhVZCNrfW9ST15rq1928Wn9ptXVOaiF6dKdamg&#10;zkmrV04ZTiRoOE8dwBhdIP2KxiygPbLmnS1mCnKOm5eTEv7DD2Xab/9In7kNf+kBePQu211ioVJT&#10;5jklc/6rdL0+aHNh1IWFh4WuGWyp254k9XPXC2D5+IMMdATbTCxpHz6A8tpziW71/XeNoc2r32mT&#10;q9ou5Fq++5KSB73tUw3H58gsefRJA+688Ikv5Cq2ybjFD9ppuz8iWpuWFb/+aAV+dEeTdR+ZPzGn&#10;4EZ5J3rePKgZ7RY0JYn92OKj8XIeCzE8sJx6CnCssQsqTRbgyoaWqP3jRLffpVMX5oifdUlZOoLz&#10;PLYYMLqQtVEc8SndtKvfeLfNg/vwmB8Gc9Ybuea3SFTQ0U/iWCW2ChA534iUnQh+YwpbgJ3XEgbC&#10;jSuDPVb2Qp040QkPoH7thiaeW0+ZCJdHe4Exan5IHrYCdMeYCJFHt/LW1qFWV45P2kc7wF97W9+f&#10;4BsTFQbY9QvxEr59Vl/YPuNDWcz5skE7Nsk91mO/dL/4o/bxKQMjdn4mJabexb4Xf3t4+wO7b8XJ&#10;Y2r3ZdXAa37aPgdEVN83hqa4wQ3t2VrhY47daI7Q61ETjX//KQQmHf9+Qc1aMA24AiY+h2fuWQNh&#10;jYX831jxg2Me5MovaOIHrr1Bi3n3l0QnzawpmyW2mOfGnZtay9OHL2UMWxuiiQGP+M7BhA5uqKKo&#10;DcuNaXtGzIcu79YbzcsyNhg5IYtdZpQG0OIgQPpPfLse+xNn6IJhYvz4EDp+1ZbaQ0c0TTj+4EGU&#10;pfJH7fsgaOzmddtTCA2xQD727d82GtpxM35XPTJDqlA8wnluecNAjN/dD8l0IEceIPkzWjzYuH/S&#10;/fNP3d8oEX/QMnpeJYrlGEMT2310PtLBscDRJYoulqNHXvSXeRRPnNhvGxWHGhAncxLmpS9vo3Lu&#10;N851JyLL/JuSbNFiOrLqXP9NWid04rocOiulfHKnBh37tjfYf9mDii82c6jfymvx4E0Nwp+GkHYG&#10;sbLUt1y9bZg90mP1lv1PxPHDz/j7boxod89qicA/p/2juoWl5emlrRp6pttrLCdZcGyQoCQZ7eT8&#10;zCfzx7heu3gyoxQap58iYsv1lzWg8uvPv+SbrCrcI/EGGf9k2PdLtK1HrbYc+sM51dD8CRAKfwIk&#10;+vGZey1ymlS0Bs6boqr3uOP7jrW5nnf3Tz9o9lvZU9l++wgd/7Q32t42WVfX7+mfS/08fSW/ykRP&#10;7TQrU9lrlj6U5o1I94vxibV/4N1+RTc7EOI7Vlwb24ddgG2GBng3xC+2Ltj2xbtd1GajvBv7+i1N&#10;/PqkZp8vrKGmx0g1xW+Mjgz3loku32+ENZfWA/LI2Gct4eWRd81mfgmIOL5FkIPtTT6Q+yp+dKA9&#10;xddQICNiw+w6wpefU1b7FEymcPD7AyF8PQw7evh+QG3nOyjl8Z37J5/z2C/bXHdFjH+q3U+3h0kd&#10;mexF4Ca5Mwti0T7iURjQ9qleGYQdWHxQXzvHxAnPz9XUiF+2G9G5fd2058TppXb/BNpdl5yPHbfa&#10;HbQ5dti8NIzG5MX7FOVdZc8GTH4OzJPMS3L0z/okP/FyT4PWJKEFwm+CI4PHejk67K3w2hZlpwK5&#10;+w191eSW/TkZoHNoHbxm1TZfXiybEoT3hnNHb2rusY5TgR5sP0+fBVpBzmfJ1/ywtqqBZfLMPErh&#10;+Ov8gsYpr/TWAZvv+0PxrILPuD3BE6fMi+0xcbsfDXA1bWSOp3mSpoXn/QrVjyIb+urdSnK/J8a1&#10;W7z+jzD79f0WwJ+T1/H2Z8OxZXP6q/IJyVY1/gdoWt8/91xmGjpvaJOn6cUzX4rUZAX/+BNd0OZ+&#10;n9qpUcaPf8MNhhZEVrnGUix/6KQav5wbfl5g3VsnSLTBinfwiQfMHxkd3Xjl/j3qY3TdsUHt/6kb&#10;KaD7TTzGxzJyVO224A9J/oP/5N+eD0mimDpKSea2ye9uAKD05oHqgc0HvQCCt50XLmOnIiqLB8Ho&#10;HbsWFs7iA1uQOqwZz0cM3aDS9gITTFMPXd1Nk3MBr+3qVK/Y/MqOTuvBll/9p83lX/ywrQ7tsXFP&#10;JT7zZ52cHCBtkw8/HqPxA+qPMsM3xldWbN0qQW6dH+Gt5/Y3ts3laUPsO28XbAfpW0t0n4Up9gYL&#10;bZ7GbsYiNolHOTQ1G7TWWIE4ay40hQ1PP3nY0it68bXLmR/aqtn4K9N+f+k5p5yjN/35kGnimPZY&#10;dP7z8g8Pat6YiWSWaS4o6Hgcli0PfbYTr/+Hopu87Yc2Hw/OAU8I9YO9YO+irbvmz6/Rof1GYqW2&#10;v1NiC8bdQWSpfUMz48U8WkYnHxi+ilsz36B9tczjHZ2Me+jCLdRMRV79jbA4XD2Pj5rodx2AfRMR&#10;7T/dH2Xmi1/deI3hZ/rKkNrOJTQ8P/R4TObmAX0/7HMjEV71IahDh9eHUeKHG2hkfLTxwR0vYF9D&#10;A9OVN4aPqhXDL1wOTi6dx9ouwLtzlvbGtsuaCm3eyHrTQD9XeCO9Dv/4oghYde10rZn2cfypUT51&#10;9WynOem5sPnVBzyQxk8K2P5bnxsf2WKNZNvlHJSkJ6PQOPWz49ZOhyMH22bzi+0DOJ8pWefPmIkx&#10;/mhrPOrbr/KrC6W6cw7gqpE2cWjCcw0vPoyx8VGH+BxbJzgxh2/elJxx2Sv5QZu6by7Vd2zThIbL&#10;TXfHwXAM9vHauAr8fyZgJA9svdZQlT6PEHht0SJy7W8qWQWeitonHnqsN7XhcMTfY5+Fb31kM2Zq&#10;JpPQfrN94oBS2JVu/w/UvmOCf4FmQl2e8MUWLDlAJ2qq+TQEShUs6jwUp+8eM+urQKqkC+GB1gAb&#10;vwk0yeW6uto6gvpv7vWeNz9Fz/UiudRqYvGjJPyNMCczc4qJbeZb79ZJ8RpgXUgj9PDtU1Y3BC4y&#10;Dn4TgHnRS77snnAq/iYd2dnPH/6mJXGjazUGcnzLGWvM/nDPyxqPMTCgMXph68TfX772+Nq0fYj/&#10;RZd6YtJ+X82xb0F9zyv6FOjeF7zx5rVNzfaM3fZ1il7Vo3yBdZJLc/MADppPbf2gPO13SZ9vDHit&#10;SxfN9RPgd3yCO1Yb237HqF557yjbDrTdvuY3hVQcV2vNuTb29LK+pzAHO9JkYFlhP5UMP3VpV9Mk&#10;pluqcz/P/RA5QvPPYfMBiWJ3jpRE76F870Xp+jUdXfug2CZ+Ks8XRhTYsZMAeZM5qD2lXzbyvbtk&#10;HgdRthfoKXuAadeMpZsHztsFWv5POz6O3P1RXNEn/7lHjGziW3flAw1PbWjDDXjVv3okbf9IjwzN&#10;mIl5/D26QiMKR3f++syXQsyuUYAaPPbJTyCe5+A9eIJzXjXYNMDOOU+5mDzEciVZI5jvxtVv/MP5&#10;4i8+KF5bw+ulhRqyOqB/SlZLSPXMgdA8QPVb+N88pkeGMiv0jA9tFctpozOYS/HYJ0/PL/UU02dN&#10;xGeiFYklNcdC5r6Z8RXm49etnknhR9T5tTvTXBcpvs7RnpjFpm2Er+kHsvhOQdY5yNVTQFeFxnAW&#10;UB4DwT5CLTqg6XGaG8yzTQ6qv+2gd3n0ZWCe1gN15Zsm6+2zoE/Rie7Rf+k2tuf71VfGinFibQ5X&#10;ZeKRVtVZtIPTb3JWRdjm53sSjRHjDD93RMjIlTsa1X51v0wfmH//ttL4wl183oydr4Pxg3PWF697&#10;L4FnW4lmmmwtmjb9hNbRhfjUHM7YfYP6zP1nxucUvWItf1YcfY4SeNy1f3sNojWhal8adB5T4IdX&#10;QPuvlIjGhh7wOhiy9huJsHHzcYyVD23npxfvm539SsX7CHxojXtojnpNm7WRPSZ2+hGUr11w4Edz&#10;4vtgck3d2BT/ST6xPE8uFn8DYjjI+Lp9Gremby5OwfSjeF8Z+RC2MV/5TxL1T9MffDQGtCoso5s+&#10;mFKbmeN/GfKbNtB9lgATVty0D5rQG5tf2pUO/HySg4lnPPhT4FUHuqUY8uH/gZf+Cx5Hq0Tn1Bz+&#10;D//d//DoPYqc3BnsiGzgZFd7sOnqF28ZBV75W7+y0NjGvhdJf+L78vGw8Us2OtRvZWx2tQHbDlRW&#10;uzeq/0n+9gU2721TTbjOGL/Q2ExdQIcvCf5EPxavYyz9dZeXb3LY0j5ilzHaNp/Q+e+4sTG8AR85&#10;qNfelSbfa9N+uAzvDfdHQMe1jwGxvhvPtHOxjAg9nerEqi9tim3DyQYXfXi+GRKdGLm4uSduMu+M&#10;iTZfPvj4W3zvnA5QpJrSjTS+ok8bfLFdcJ4U0bzpYW9q56Hq2r7z2P6L8uD6QibCFwHXd5zIlems&#10;LstnfcyTFCxZPgnr2CO37VqEC+88uVnggpUNZ2wndn81lpZYWdcQ8LBbYwD6xp9zUcGPN3quBILX&#10;6eg79tCN19xoFx5npJdl+MKsF/cWfEh1YEfxudE2R8dz88bXwCe2bR3R/J5bRWwZ3eQcHTsbmWr5&#10;5c+tcL7SRoxO+5ZyaX6VHyDHb3xHlt7zyvjlohsOF9S/tC4ZBxT6ZpqY9vcFM76UNIcen34jQW28&#10;VF5s+uRNmfHB7u33YS9d3HId4bx+A93099K151g6++dFdauP1r5u9tznHydTg9bg9gF5xrixgM+t&#10;QX36gzzqiV14Tpln0zM+Y/+IOeuleQJ8diztF0KyE35yqo6/Qe5AqlQY0f69zoxDxgLAbZccD5vp&#10;A68I4EnJ4vQR3ZjF1x6X3ffyT94D3mDx+Tl//qY21Dn3Q0PeWkXjyFrU/bft80YDY8sHxuOHAOiq&#10;Df1LI68E0CviX2UeYpsH8APTyIFp57Z8mBdgS+laSVv7pRSYHfsenwi8ZsXwzbQype8/w3OMeK1v&#10;x0bu9fCH69B/noeOrefA5l1fDm44iaPbvCvCrHxg+1mboHag+9c0Fz/rEbBu6CuyjoH77tUZ3cbK&#10;3oiFcEP62ggs0zr4XSOKD//fEGSTAyPhcWQZj4OZ2hMfMHZF4/mcFI07fyDBeSte9s/GTl/y57b+&#10;/Ik/hTh/AdG1/R8deL3WpY+ORK5Wi7+C/JoXcV1jOzr8mRTyOrkPnyMZ1pf7KXvqTrlp/EuPc+jv&#10;7On4Yf0h53yRPSV6SWDnB/zm+PjyupOd772kD886GvDQNyev0NqRm16dJ/LwCz/2z98xpx2bDZpf&#10;eautcPuDRiTOB8qNp2362YLd5Du2+XMiGXP2nfanMXdsx5sCHueA7NzvkfueSTA9Pj/V9VW6+uUD&#10;TWXql7x0Za3VpRdunhusEw+CEH/5Mzxdf/W9wfV0htCwzuzz0D23aPMGV5KXDCPyprViFo1FzfNC&#10;/kzLXV/JLwVk/sqD89S9WM8ellef+Ys+SUUSMK/E59z/7Xf1Seelz33/Jlr8O/5xJB3Hp8E4ZD9r&#10;zLyxMzSOiMQkNTz+OBeGdp74poZESeeOf7ODWve9Xq+/cl18nUPjM339Hu2Dz0P5ZZo6pjkv53nH&#10;hbNX/ZkwTssl+yQFWf8XBGq260nwBTffmGTsiNO8Ezd68O77EFlbl85DQO0A8uaKWdS33bWvHuge&#10;Tt17c8Zi+7aOalzR0zk1j+9Tq6DHNaf2288bSJTNud4lx+ifdToghnPU8LqW315XUaX+LqaWs6Fl&#10;tOZX60B6PF977lkL6IguPL+Kx7Xuru2u8/yZJYCvxqcHhniuVFjllF5DqstK8Z/jEcGc0a/fzFUO&#10;9v30vwGvdeWkznrefQBvW5Dfyrh+s2zjM5H3eBIna4Ix7D7wt18ssAGWyHdexTu+bcViVdWGAu2i&#10;9RAa7XVvINp+57wo8humw+O8FO3oK4fGMD1tzl1ougHBn0j66U9mqqYeFOOcPxSRzdXxsGVNsI5l&#10;zfpgz/MeKJr1yTybrwbr6fff2Wt/+ukff/7+02/oagK8//4WW/6kGx98/6qud42yDzo3lV8k+Puv&#10;f//pV8ZHuv0H4tahX94EmCvGToX8kr2P9ieCPpAnaB+7b7t/g44dgCZmkC9LmqeAXhsKp9FV3Xnj&#10;txnVB9XxI9/qe/JMMda8Zj0WrIfLqD7z1RSp6NnJ2e9hqVLbczN8cm3fMiL4umvv+B59e9W40MQP&#10;Y8XljPn6ZVLCjwwZbPtAOX9W0qTB+cOe5vtm/sQaXwBSm72JdcN6+M1/em3WjNzxm9pkg0/PkWQa&#10;La9b3Pq5CgX3iSC5rv38F//lQzy9SNF9Io6tsOMayrU1a8xzxmuma89JMhgoftf677NqiOtxUSDW&#10;s8+NaJ94HLOmdG5YLg60/P2mcUTOueE/06X6QPJ0jPIvgOCvveEjPG6rX5+ArwPyUPWdzYrJuLnl&#10;vAXbqKz2Gdtx13bh1n/73/+/jlc7ddJqqNoL9UeoXXWPn38PfBfr3pxE9va7bTovW6e5bP9f4zz1&#10;ae8wsb2bzD9D47/j7LyKB08nCwuzdsi+s0Fn15mvUXhh+zn6CzveBm3rT1sMRka16PGz1+97jj75&#10;NWU/F2g1Ftgy81VXdqC2T2L7upvwxm1rU7Re2tDnnIcQnwtnQxBLU+HSDR7ZXgJf8hFYe/A7JsRv&#10;Dmx+oYLYdxOCjtG2IU82vOpy4d2A3zxag66hzQPZHFXUZy4KiYUk8aDRIRdkx3x0as94hikF63BD&#10;Uhl+UgPHUF1X5MTFcb/pEcgDuuJ5SgbmOdfoxnXWyrt/AB42XDhzQc2FDjNoxx9b+45D30TsHGk8&#10;Z2z4gm+y8cEVbkCMXvQ/obH4cCGM8Aq6t9sZ68urvWmK9S8ffbKj9gVOMhetn8xpdN0r8zUms/zo&#10;i+O5exk7D4Bb17/b0BJHxY+uuajCHHni3PHagMc4mfYxPErtNj752PkgrX2xaaYo7buvbjTfLz4o&#10;wyNSdaq/Ub1aMxYeT4puSKvvMR+6PmlSKjsx5Kx+a7NR3TRm3Y0ese/N9rWNym2D3jyXfx5ytHjw&#10;vrW9PsiHmsUlvbPn6dV8MUJltuUHPvXn9ENgXfkmfHz55fra2F551srSaVD1/OSh5moljn6EPMyU&#10;hu8HGjmB/zMP0JL4QUcvIqOLDMTP9HnsD//ZNeca/chBY6dVf6YmvtnGcSc/0HwrzmuftoU/62Y3&#10;5wPZOD4COxRPDPzTD0nVp4gS74Jm8oiA8SjKt45djywJpO3iZqvwhPd8g6MDpZ+MctB4oLa0t59D&#10;T55tU5teD2aVda8yz7Ic8N3zFXDdyJ+v0gNH39UhjEh0fe3SQE6KFt2rR2J2j4MmrkNx5EfLm4c0&#10;HuKPfOK7TT2y3/743Q884HfdpMADftDXzcHvKujHJjKPX8ijX5y8Jl32Hf4us9944Zwe2G72AB4S&#10;8Z0PrOK/nW+c8nizixj+X27yGS1ZS7HnD/Ijmfxs7/zv2OVckE++sS599ws9B22JbX6zJ2CNO4bi&#10;9/+XEI9vH/6KuXh9c7ex4tukUX6xx7HXlBbepGf98ua628Lpl3XrK7kAcigNoMm1eMcvts0eO9PM&#10;I/22sHHuebP7sK839dn6zacTW6d+jlzY+qsbgyzgt/6G7TWwX+8LL3CbJZocmkfW/Zwk7veVox8t&#10;c1W+xi6Oz7/pmt19FmtYXB+YxzFlPeXZdNboZ5deE/Eb/xc5nxKPHx/4cVyK/4zeH3/89Mdv/BYX&#10;cxBLjxW6OsRlnoW8B7jNCoh/+h9/kbNfoASNO3z4OodDgTcBzzgA14qnPrIm/afDTPOmttYa603F&#10;+cQi9p2O8WPZxLDPMDJ2KowtLNoU8uLusr/pcObXoJ055jkme2nH0iPpGMz36UfOCiP+Lpwv+uJX&#10;H7p6lYkSXdl0Y+kU8LodsUSicuXi2NZx7Sey1j43p7v2Vb6KLEwD3Mb/zfXUKp735R/gu3jb4Ju4&#10;rBkZnUiYbB8g+0dy85vKxJJh9agP7aMAT/PAbBHT+7uKaYnPB9dq0IavHyMfgE2fmG98q/b/FICH&#10;b7EoDoitDVW0ngzp4gaJ63HOufEb/RH/rz90Lumco8XYcWg/qi+m/eOJn7uyopOS61338fr4hC0z&#10;7XEdhvy7r4Pocr5lTWYfUuGiRD8lz/PyyCc+gIa/4wH0Ns86dI9a47Ft0G0dOnxpqG3StNWXTe2K&#10;42doxpq+7A9J/ibmtRufAjznpJfPiRE0T9YwLM221yYfOHofhUYmXZ6PoPeHJf/Q3ugPSf7Ufiv9&#10;37Tv5g1j5aCYfMGCMfQHJWp3jn/5lf9H8mve8FabP6eY3yZkSpib2898PNGOsG4lh24fKGKc9y7K&#10;X/Udk/hsi32TSJHrnoQcLMx7EwCZ+abNGZ8998abeI2JDTSFOSoqpx/+sGCaVOL4gyb85+wO6gfs&#10;9ej9O9wjL/b6B9bX3OXczxzP9wcId1A/eT9DbVUeLxX2EOacyN6/aCtdYvnLCSr8rxp/6VTy39VH&#10;EvTeoxj2zRzhlz6K8DhBCKSRaxptjsOXzgb3O999SFLdkzMx9DIYA/lkH/7tz99HPuucde3cGnVg&#10;f9jRTz4kEe0x0DMkftRPjy08agYZEFht4zh0MkMOc/I15N+D8s+A7bZ7Az+upXeXkdoq2L1DvGIy&#10;LuF8jnHGtlqvXPwViP/wP/kv/10Vu6iq+Db4DluvJyO+PtmXVznlU9zQuZgGX32Ba8NSpXaLw7IN&#10;3QISP/phZWGA6DS/2mrBu74+foT6Kh42bES0nyqnuXUdT4LcpIf/bT20i6cBQ3gq2BMXVnWmfIct&#10;P1orZ3iUruMIZcPxg9/ja/nNxSZr4Mh3WXLQtjVr44YPR/6k0dOAoF8+tV7E98M8vBljChe72jIB&#10;kGmPfbp6UBIZPjGwHmVe8KKDcfpz+x3dInYQMXt/QAJ6kWmc4PrOqZg24iy76at4bOFszAjrA599&#10;SLFI9Jkj3AkirWO/tPXCV2n/oLRQH4X3UNWO4/GNzDz87l/TQNe5pE+ONv5sl44dH8B+nCOiu348&#10;Nx9g/ZHZr+JsnDVCUdv5iKgN+I7O+KdN7vnAZ3wdPr3ORSn8PhwGD3peTEhmtzbmVqo1mnXs9Sva&#10;HnwO0DnmVUcdrKKSec8YsUQ9p3EOZT43eX2ozsMtLnuJQVWMF05uq4DORa8Z36H6hX1s+oO8NX0I&#10;TZ5rHl412LRB+8XrOnoD22qicfReC6k59MYv7p/j0v108zbg7b54fkW6Nbz6APXzKfX6AtTY7fYB&#10;euNzpDmi3xY6qnyTZb7iWpBcT77Cbh96ArhvfR2d8PMauvlFJUCxNnNA6+mLk5cSvo+uVFt5/ArI&#10;abHCsbeE/NBVmdtIIX748d44Lmwj/byBEB5xUOQVRfzZrWu4RU3aV2srdx4AYXFDbN9HWF1Wvvz+&#10;Re0zGQ3zEqHFliIjxzbjlPawjXGfuZWeH4xE+6ZbEq9p5RJ7FFOcz9CnyP/RE/xwQRvfMPBLDDcu&#10;Og6OuO3Fr7/77cfo8lBzd6hA2kfO8eprbCcHRrXf6CU32lLSvpW1E/Yhsm+2LXyJW1J158xxt44w&#10;VwEfLZUYPWzMgxbpuR++fS0/Z75XTo9aP+lvcrRozA9ffpElR2Ld1Q7sWzWynO96kZh+kNH2HErO&#10;Axd0P5xofhvmi506GocXleTiEMoMx9FyTLfiwFzPkyiuT3AQ9UMTjF0/EB1TLxltfzgyNHlQu3g7&#10;uesJHDkN1vbWn/0Fute+fkCyeQW84i279jrUv8iTiog/yU1MeK4pnRvb8RNbYB8t9O0Df+PN29Kw&#10;b9++tV8fkHyrp5LVdPl3HqCRPMfHYy8Z8lptv3vOCl8fBJ/PvFTfc54PxOIPRKb7819mXb8KMlSZ&#10;X35TiDZ+d+F+ivPiPnOMjpT9gQQfEv7yt5/+/usv/kfB/KkvamSWKwL6toPnDy/kC/7okL59qrus&#10;mZa///KLi32SA7bOI77oq+MoPrJff/3b+lNjiYO9TM1X894f/hpfyUG0fNg3fqdYFxl8bKTD+cGH&#10;ThnDjHXnqePDqIbO/DL5f/35R2z0Yh+KKudlbK7tV1T21jnrQ3xTEqemndjl30LM2JELGk+3t5H1&#10;HNy1mPuKarEHP3feADnjZnrVpw+qr/eLh44QWppWbq40RLt9dQty5TyhjqZeK1htGqtt1jLoGgHM&#10;f9c+hTV0+zVFdK/35aGjlWNh/ZNE7MNjXbbdNVbVYyP4S0Xuj1xwPZ1+5XARG43Ksg3uODnG1G1/&#10;wp3vi+gy7tlPiP9VK7FceOmkPrReG0dvyo94G7QkVSStvA/nz1vfFtabsWvfNPCJM/0RWkcnckyJ&#10;NxK/mDPo+Ixkg3OicVrbl3Sdg+1y30Ld9skNXRMcsYFMDtzG5DdGyc+q9r33Kngc4EGab310sKTP&#10;9uDa9w/oq3ifs7kWqOLEXwpgBZQGpb+r6+Mi9vZDNyaHjV7nENhWPx43itgeJ/sIzNtF+uxNddxx&#10;he/58lhmLpzL+C7gld/9reKjt3wnx6zHfpHuqk0fFux7WLFN4+hlgclf4ymGDHzP61bzjV5I+XRL&#10;0PjlHj82/uBNQo/5aHG0H9QbVyida7dq1hXrSHzWByGh3zYWqTQ335OTmKvE9zOBakfVD9nUi8dD&#10;8n55g3HHnI+zkj828e14an6E+STjVpJ6YMn+GWpLbPDwNbTv4956lK0rvJru8JfcLs4Yt16g7Xch&#10;/4N/82/9IUnRiQLUuw2gvxZLTjsL6wLerou3/tXj+OSlzcRF3hLMCXRAezYAoXGKG+/aXfHth1uH&#10;vvagcp8iIndJrpVfxEYyrzzF5gI/fDZQA7Ffqd2WPO3xTDuBDsqDnXJ1rkwlu7foT4UDayA1Tde8&#10;3Lh4t31CUjt/9c1dc7Ye77c++MTbQM76K6r/tnPrHr7BWmc+cCSvkGxM6UNK+HfcwK5NpXn4hftL&#10;XTphxRPXtOqH7V0HzRHQzoV36Ne5WRpsfuqcy/VnWwvOwTqeJ+q+oFXQ9wcD5hEb5ujCR+nAPb22&#10;iESgQ/EYIBiUb+/o2+AJQjGKR1eFh2hfQCQkb0hKchq6uVip7eunpdjtjG/7cXV5eDStGoia+FfH&#10;/G/qYPRylRI9Pq1CzU2hao1F+V6RR25iwEVsSCH6kZ86Dev5RsYx0SNuxhzaD/8ZIsfPeos/fFg/&#10;Yq9j66jFQ6yeJpRfcsEFWs2lebzX7LtuKTa98eb/yKZt6kqqsmWga5PSc4Wal28gwghv5GDrb59b&#10;hxsocf0qKr9aYI1Bq+XTtQy6Nr6DI00O+H/7KGiGZS3rV+fkhc6QgHV4ZIf450gEyjP3k6eLGCo7&#10;D/DMG310RK5CG9/QrY8upA+crPgenQMLB+RHpTonnXUhuw64gRTHMkO6ObdEsoeZjC2abBLwYXtG&#10;nEDON0jzfLM/+irus+LEBuSbUrxX7xtgcXITPEXMu0dovzepvJwrgngpfL7CZi2ZwzEltpjHPsDv&#10;UCUE5irKbphHY7hHt3NsiJc+pwnQs9xJqVCr2MT0Ul6wCb8tgq4G5RTzY8PcMF5PJMfbP+mrWM85&#10;pI2jfJNq5gRK9WNMm6vbOYJhO4/m8hy75EY9IY2HztSZ56mZa9WU32UIL+2JdayyT29/mwZoNjev&#10;YfsYPyr5prBomVW3+g9gs1yjkzESFDMffrXJtYCS/AqP6ynPdq5T4q3Q8Mvg+uJ69IHtRPZaJo5e&#10;ygsz6R/Z6IPEwhd86q99rXZjAuzs1/k8/bn01bb0row8klexfXssj90tRfpAPfFke6RKx3MGLQXo&#10;x4dc0memQDOvf1+zlca9F0kBrTfePGmnHrv2Y/N2m37cN8WfvjbSn6/jHIL1iWTLKBmTJ/9J7xIQ&#10;IyUs3ZsxFqK4X+LDAfxmnJBNjGMftE1lHRHQu+D3rHHaq5wPQWTre1Bdx/iTV7/87Re18z9S/H8D&#10;ZUjJN/GlpcFkTKHzoUN9h+7/GsQn5e/SyYcko6+57z+U5zfm+oGIdfhQ5e98c5oPVlIyf3icuI5D&#10;PX3mterquNAv1R0n/1P7aQPbHfnl3zmCjw+1PP8APnY5l2rXvWzMvuDIUR+6Kw7s+DuvH0LGUbtB&#10;t125Pj91kacP8HruUuNgn0MFLca0yPlq9esYLLtPOYcX29TROboexzh82uca1FK8Y2x/zHex9bpm&#10;Up42QyoFCIT+IdMhxk5k/RAH2l8C9Lg8y0bH2m8scg9Bix/U9sVNqO3TReamsQHVp1hte15/BK4n&#10;XBvmOXb7Kn3GDJWRFW9dyjvmlrW9cfRfY/AjaNRlt2JzPnOOm/OMceLqlbHGPjza1wpsOrn13rt5&#10;nnouc7TC0dxy78RLjPIY3QtloaDInbc4rB1SzPhmr/zlV8ad/RPF0UWPftqL8jYNPxHwwZut6GoL&#10;tTx2tKkltL4dxqb+I0Eh8lV/BVa3V43BPVjGEk/pE2Pgvi4964rZsfX7HdblZXMbVW+D+ULL96T9&#10;lpFQ3fovj7L3/lkywrqvVesdJ0nAnxAvn7ZbNubpVXmuFbFhTI4+JhTOOy0g9wf9xuMAb1SBaR3+&#10;kB6/cP675PxxLf48m5Xly79jLBkszlf0uweSh6bf66EfEpOTX2uNtNhG5Y7PnANa23zAwW9A+Tf6&#10;pJS9bAJjX2MTkovInxvLM0738DMeRcmJf9D2Zj90RL9MPgIbx0CZMjmDLgrysXjaxc6hxTZTqHRw&#10;700L9qXG1B1XUihd9Kz56b/97/+HvzppGRwMS1/Dd/uJ18AKtO8/XnrabV34T9t1Iz946+ycyPzr&#10;p/rSkbqnf+lehL45tb786r9jv7H1wNW9OcFCXF+8TsS7Oyzb7+Nia2fQ+HrpNA9QGfXm99eo3rq7&#10;Dd7+IX3iLVhHZnCrWz9tv78F8CkOvB0LfPXzlIPN4yS3jbrXVRR5Piw4flZ4eG16k5iaDW3f9NR2&#10;516a2nJU8Ed7xTAZc8N27I7DdA7jC7qxxvLIt84blU318Fl4/zdr1uH4uTUHFet0g1968N42Xg93&#10;7lqzefMrfbT5VT7GsmhfKJy/HoqF+GAMIyDvDX/rR0CvfWzcgibrLt8iSR+icnNlMLgBqp/9BgYX&#10;LknSFtU4G9X1XjN3Zs1i51P/oTlcvSfuWPsiJzr5k3PavPwzeuY7VeYrsB6F80CO/pg+pkj52Dcn&#10;2UqPV9C+oq+jZJ53CuNiMvr8GYgU9J/roLTtBlAdU59fenVt+IIvVBt2TK/9ydmH8L+bG5CbDtrb&#10;R9D8qnt+vVQW+YAD+dgnIIdHPHy4P4sHDZ91+vNffOsfS8Y436beyDgtf36FXzT1E0PV9nP6oYqb&#10;QP/qsDlfdUBipjCf+3/TiGkr3+eODX5PiqIhV8oPHBvnak0fmQc/HHj9JAbIt/amIXTswPa1+Qbt&#10;8c0MeQ1RCpqquof7bSGdB4TPjXLk5FcdZJbzmjZyH13ltsmxJKQig2urul5lYL7urZL39IUDbRNE&#10;cmVfPHzxEDUsx2CePUZquuhAzflqyr63kWAdvo0rhuXSmHu8GwtCbYmpOgZWeZ0rWwagz1zUxsfI&#10;qlq9PW/102/VgcpjW0/h33bmiUDV73mzY+x12zq4uvxKus8fjW9tH+fg8Dz2svP4S+xccCk+M4dF&#10;clbd4T35vuKzQLzWs9cyfXghBvvCtjMPuTZw/9kHyfOnd/AnGwnZb2t7fbKDzrojv+WzaE70p/vd&#10;GTMx42uumaMXOrnnPE5nH32duvN6fmNEKn7gE9/nhwaKN0J5w6Gon+grRv2rQMLvl4iqC/wnRqiR&#10;W/uCNzj87feZGI1a4vOGsHh+I8OyjH0+PCHZjJtGwnaFx1O1Y6kcqcPig3HP847HUrAfkdRp05/Y&#10;B895t/7SjZ/Lq18QXdUrFvBcUTS1RxtfqjrfBaYxn7GRIuPDm+jpV/zir/43PvEZJThPfuLCe+s7&#10;rliwv4uxa+Dr6Zyvl5/7pCL85Ae5/TRO6+0b0N56AJoWa5m17Yk9/MjeQPb2vcdCQhU3F7q26M/N&#10;LdWsrxqNnPuv3r+NxPfcodkv+HMiOafZR3gzkK2ESKThD2PoByk5rfiJvXT0Yp7IOR/M6FzROkG/&#10;sg1aFP85kylPVEPHY5r9PfvGZD7Cz+MYlE/l+10diBsc57Nmhu+KA9lDhe7oNS64/rMedk7f5bX5&#10;3jdssvVgRKezBP78PfeHzIHrl+/GLvaeZJn3oOj4G9Hjn3rjn/mtPLXWjKrzG5WKCh8RhXXVN+es&#10;vlA/9U8b+s2n8v2ZCPZ+Tq+utx/B1ynVzJv/Br9zyPXr+EaBDca4/poDx54fv2ELQ31FrNlQLZuo&#10;GicnVxJYdtdG5YTMM+SyWWj87xC5xsoPIspH1bZpLK5g+5qJxtv3zusTkNXG0aD1k/uJjI+m+PqV&#10;Uq6dwdv38aXrs2NzTpsTPPRHl/5J86df0VR/3J5wATkOKfBstfsJnWeJ9CUvrvrJ/7ff86ez+O1b&#10;5Axr3p+IHF3WMW2/eSxFvDMG/PklzqHsc2QpO0uJp7HQXsj4s4YZl7/7GgFvatkxWlxW88HLnQ+W&#10;SJ+BiOjc5AdGIiw5vM2HKeALOvcf9Ji1d+9nXEuuNGed0H/u5WIL7+aUGAE8mz5QuSuTxM6HAckD&#10;Pxc9H9/8Ahv+dBZ15++5Z2WtNT+AmJGg5f8dMupeqxPP0ADvtmtsxcMO9PrJ+vD1Q/Vv8Get5M/a&#10;av1obFkb/mN8zAk2coHuP1R7n5R/xvtX8TQiDOFPP8vP3/miATRjqpyITEboMP7+8gM87NFSl03P&#10;3HhsZJExyvj0gxH2ZtfkLx88+4u0DjGwd5m4ttU4838XaTPm9CvrPGu9IJYY0xJiIKebR5tIC/Jp&#10;PE/ig/bJqC6o/uZVL8sgMK8xUhmffB2Fpb9ydi4iqS8YK52/kP/hf8JvkpgrsMC3MkHKa0HW4MQK&#10;Db+l7drXx5MW1c4L0OUX9RfZ9dsCuhEY/sN01WNuaYdu6YWriy/6LRfIro7aXrTTH+opLOnqAOi0&#10;kzNkS4DNxc/snAPigeujoJ041LQ9lAL9qe7DRgubVgqvoZc+aEzQcf463u/2PXFPe/mFfxF+Za2L&#10;ymrTtgsbEWyZbB1A+yPgs+LHLti5ih4usB/buHHa1o1KeFMzXs/+LWBKLJzVx9iCR/5eh+Q17aNG&#10;nmkzt8jrp77aF0C95xBcXepZN86r3by+du3ivGjn0PjE8DfDkMOHV/70pbAf1ehM98Kb8hiHeSWz&#10;6Jk769ynnFAb18uHfYpUZvEzMRyHF7KZs/IphDM9/QWwtw6FPlIXpqdU5vgq/D+Hd6xit6n4J6XZ&#10;T3oDET55eduqqWsOHcscH/6Jp3I+VEI2NhT/E7wBKsry0i7xxZh7ji0b3ugd/MptrPzJZ3Uc17bX&#10;pmvj+FEp2uafXltX6SDGL9bebzSWMSH36TlhrTi+Wgt7PWw4J9UxS9yNbVdaVr7ZoBlWbPCUm7gr&#10;yzqNnxZ89YYXR6KmBxeNRUVhrDaaqwuvye/yrGTaQWiayyi6urrWSbtz0jYPMJOKEQ85sI3mNiq6&#10;rkc5sdKvvoG53Iz+nAsNwLzGu4/2gAgdcoFUAZGlxRyWD695wcOq685yH1Wr7T3BsvB444Dpuud8&#10;HnwopaGai72bYOznnJnF6jlVMHSdEw0V9sL9AHlhz5csHItXbBghHcS3c98Ac9NqvsD9KuLkIDid&#10;5kQKHZcZN3Ia2rGoJXW6aLo5OVgGUvvP6KGYkRRjimjHojbBwW5SLPseHjP0llLifMVjfJ3fxHSU&#10;oDp9s7++Lh1dc9Hzw0R0QPTi5wHWifsrjIwxg8p4xP+kZTQ2vuxPpS6qn4cQZHedHH0Babx07oH8&#10;OEh0dNVwDU5MH0XjixexKxvfANp+R8YREhu3F7/PR7DY++oXd6nHL1V5btuhfFDb6sgw8T6E3qC+&#10;kNVndIdnzpWBkuYpzL7ehI9d2r2ukVf3Bfpp1dFvv0HspiG4rTp7hdqKlXjTx3B9jF/FdB9rN2Vs&#10;cu2nHj3VLbR7X592/AbMW+x46DZn4pEGdPox1yDktCTf/QM0sxbvmLA3+oMl55gA/6wu3NZPx6jx&#10;aL77SDk86fhMEP3PgL7PJx3w7j5Of5EV+AbtcmNu7DY+2t51C+ADbD5M8NzMq9cMsPUp+Nz99lm7&#10;5Ibyg65easZwtxOTLrnokdE5DP3T33RPpgY2zmfb2k7l+JK6eVfmP4vFmzji/V0O8eNvTfuNHfj8&#10;5sq0ReeDEuJPHMe8JR90XPm7KIPJhXbOweST/BmU6GVsWn8qBbNdnzPlom/hwHycYgUPv7F92cfo&#10;Aep3vC3/EWQlu7ce/kM9JNPYe/NGcyAL7rnaX+qM383RWqLpaT3t/hT1ubHb7ufUWVe5pwu/4yQF&#10;m3z1s3213ULO7fR+89jrUnUB7xPM109zAdAb+HJtH51H2sRudGq9JPDdEkwufGMTJLcL+JGVn/6I&#10;qxx6ThTQGauU8grolgu1eesdlg619f2leNZPxjRdrLx81F9jFs84kcOZy7YLY2K4ij52GdK0gfOw&#10;EfktHmla9iyFcyIePNaueFoFMLzH+zc2PE+x6V7h9vjZ/uDHy/BHRhzeEKd2SLEPzXUEYrnxXqm4&#10;/pOGsy/2t+b8T8/hqRCjutkT794I339+kH65jQ17o2h4Tk+1YodmKCBCd/1bBhO9OyOTf1uBfdhf&#10;bafmgC7dFA+dcwe8fMRf26l3jNKuTWZu3HSJ/Inb143mAaih0qaXAc2ep9ee/QeafrLA0NPzr98z&#10;uT6Lxim/W7Hb1cdc9X4m4P7a99iSefwpVDOfvv45N+7Rscenk7Gu92d4Wg/K2PcNnvu4sO25Lrvk&#10;2udaNiKd+87frgWPluR8SMKzjD/kMT/3fPCsQDqUyYm86ScfArHX2Wb8UvvLBai6gniDMU/9QJgX&#10;4yP8D4UfyTqnjMVtEzz8Bz75cowpB2nEn8kFGZQ59Yn7RZm1JRnk//H/+v/W+ND5e3Jl4MggKL/1&#10;G9U/AV+8T9j+v0P9ffJT3ncx3vxP8a48F36fEQL8FvOtpv5EbNT/O87Gp5jgyce27eeGwGLf/hvv&#10;HbO8jeoC1hxtLDhBNt52xY7xSce8cQWdhy2xblrf+njmThsqfX/H8qYm3vbbm8j2qagtfL4l0PG7&#10;/J/FW7boMa8jL38DH9V9y4o3v+2vfvF1PxQDb123QhrdL4586V+/aUO33fqN+gFQf2qr1aU97RWj&#10;/QaORa054k+/WCbGkVNmrLkzci7wVPNpPDbxHCDDtnpcRGjX30XPywti+29si89FxXZcoQzauXiQ&#10;lT8k1QAi93rAF1copKLbR/vyhemeM/dvhka/N8D44psjnZjK3+NFj71OtXD9kCRR5X7TmB/Vf4Rl&#10;QFqUtC1vPqXd1bE1X1al6TcxyKX65rvdQOhHvvPtWPMNg/D+EEc8BcTe3/SQvvuOnBylTyzk6r3b&#10;iVifgG8pZEY8d/LfeeNDEtCxBc2fGj5++IaD+4ncOrHz4wExNcbK0jbtEyjdN/FXGMxcwH6IZZ9R&#10;uJM/tf1CmxO/lPY3OSU/EErZqeJvf2b8K804OHeh/otYXl2wz7WOjdsqrPH6dg4rjvOr/7+YS+IC&#10;zYlmDF/GnE+0OVdZC/FF0dzVxwvlNeZub31Tq03PM6JB83AOYtN/+5SN/WgN8i2tfQ2ofz9k8Grb&#10;x8i5KfyL81g0a+5XzkXJ/M9p9WIroM2fvPENKgtEtPVnGO2PsfMaGZnKXjONLS37wL86oBa+Jasv&#10;aJrqT2zu/gOw1cg/eN5DeLktmzknUvBpNc1beDTtRV3xOKNE7dgq6Kg+55w/rKVP6Ca2dRWzN68/&#10;+fwlpzHxgWPmjVF1U/A40pg1FVy/Xb/B5IzMGxtuKwvNdsQYlM/4kAh2Xg/QlgSJGV0/PA3tf+Su&#10;fvibYrbNOOaLGPigF4nDXgfI1XsLIe1mxkzIuN7InTeH0+LZ52zRb2P6nJWF/bpN9KvvfKYg++0P&#10;FaXEb5L8jhOBfyjPvuLrsbxZd86jog9eGx5P7FSSh8BioVKjfqj9T5FVb2Ttk6toraHmfGPnzQCA&#10;v/42B3qeO4GHxbxZIM64rx+WZf2Gg0fWVBTdHxXyU7ZOvbZ0xueQ2qxn3rBgDJBaR/PPefsr/2QV&#10;HUmOrQDp80AEe0cltN0H6LAcBwOuO4B8dh7WxW7yS5k+TP8Ys8pAho1xCQ+f2y8080Hpn2fIOCSG&#10;BF4L2QswUKyxQ45sz2f9o4Wc8WJCGq/f7n6M8Tfg3sC/uZaW3MSvab5K2Q+ZVTwvKuTpL4tMSo3R&#10;un0DpVPdXFh1lvkLck+Y7xP3jlNrYpQuNo+adgvwn0YzdefQuTvEzamwHeerao20eazH7P9uOk59&#10;pX1dIdv5APQ2j3ZPPbi9H2Bv5FmH/nMdz7qRjKkQzfmPgX9ziEUqqDde9wV6jZH0kbNOmT+ac+1I&#10;OgtZw9iC+inyZrTaXFfxPzEcRzN66fR3029fXKN6P5t7lej6H9eObvXlef6ZcHLafg1suxiFbXt0&#10;Bl53YmkkoI6//oYcctqcE5HRTyT0hy/hxC8y3x8imbmhRbuxW/d87J7unPiZ/QLY3nN721y9qdHp&#10;Pl39N7af+uLb9yAynqFZR8mZ69jvfNNa65xzOfeMsS/qk5p10X2vvIL+7XPBf8oO+rp66HucJkfg&#10;uCLbX7D1rbDa6WPq32WDG37T6o/fc89LLqwZ4D6LR0xOkUyzxlRZF8RS9ofuntQcOE84L/Fj3pxr&#10;3g9MReYcyxDmkm/U1vlpHbGX9jcqP8H+FpqL7RWE8eW8AZ7R/f4EAzI5+8s67CeD+ikYK8BqK9BJ&#10;YU6HOWgfeCHk3IBHPvfeKucWpf32uaNcGB/nVRlqaNo29Z9S8P2Ryu+/556Haw5bAPPNWuWqmN8o&#10;YY/E7ThSrXD248JYOL7uD61ooWXQzMOvM3ZK0eucbTVrWnaiMQEed+aND4H45+ATky9ZyqP3ajwR&#10;hjfA/RsP/GaLcuA3FWiiQ2j20oK+EKRj2fEkR+reh/0164XRZQRA9Q+6dtf65p+YwwGdb8O5kHmb&#10;OXc2HJeEBWSlqTm3mEvA+Vdf0UHQ8RKtznfOAZrMK3n+pvy6F5x4PcfwyXJWPaG8T2Qc8ZL3Bvmt&#10;Ea2Sn/4hHu87eJTkht/U4HplqWnsfvrpH9L4h/T+oftxbH5jnxeP/936dwyl7z9RqcL93c/SYZZ/&#10;VpscGSXfDzlO9kWf0/hxH7Jfgv7mi/P1UHC2/aE8WRPknv6jFfkU8X7+mS9SOG37/U01ftDOOESv&#10;Y+txEq/gGku/APbNCZA78QEyaTsQOSQokuUMT7tZVB+MvwMmr7KBxwejGRfG8pwPnEuPjVP8WQvG&#10;0Mk3oL+o0Xe19DPvjP4v/tP/6t9RS5Sgq7Pv8j8Vb1vajbPxjvMp5tu2Np90vwOatjn19YEbb9QQ&#10;I2dT88ZjztRLXl3wo35Vb+tvPnOQB3vmIm3qq3Pn5o3qXN2lV3Xays99EQm72R7dwW7X51uHE0Nc&#10;0/XDInvbbriFL7dMGu13sOyH5xNuUK29Eb/HneY7j95Al2+eqYt3vviFt20+4c3/3Cba13GkWd7e&#10;mAyx3+t949ipfsvA5pliXE5j7HipbpxPfoLMN68NWvaDnTrQtmVU3ZzQScUx55kpeKOzwA3RR0j1&#10;2OBjhoc2fcg0xx8qfnPfRpJrQ91DfPNM3fkmN25uAO0WfOfNjO0lF5WiOdgn46Fu2F6yFDsYf5cP&#10;MPGla7tfsM9l79huDRef04di2xTwqlM5Nd6Gnf6rI34Io6jj1v2UW41Ub7+QOnIYmSWWMbvRif7G&#10;5nGTa5s0hdtjjztj/MEH4H7wGeMmDyulcu/0nrvIa/M97blWbc7iw+Rmn1uLvTZA5idre/sKnrqA&#10;tVigT3Fc/EpU3pZvmsKNzMPz0kvyyYtzlddwTNXHxrsN4LWvm1Yj9QD/SCi+uVJxe+oJCtuw9Zd4&#10;6g88KVXSnFqPuerxqwMSj3x9Sxf13rRGQz5H7ptn12kVjdC1ApASyf2TL/dnOnFyG8u0r7+AzMQb&#10;m/gD0W1P6xc1Cg9+5QNinDe7FAeKeHxgx8g7NgV9kxwynthxo5w+p+bDk43Tl2Prn8O34IG0m19R&#10;e/NVjv3gqT2QHnz3f+oN2rgJ+/rznuqX1pzPhdj56JvsnB/m+8cSESRpohyDVmMn74kFqybgYcTo&#10;11ZE+6u6ffe6K19wPymiOVfa9pc9/BLQF4GV2wKzvu9jC7eibjvLx7ZAljiXLtCjidn2DZ1y243f&#10;/Ytj25VdD8WNVTvvyiKbB3at9xuEwDyX2Ps8sN21dSEyLExHH5JD5KnNUo2bsQpG1o2iuoZ14eWM&#10;tT8ehOHjqw/8lbW82pXvGlg+NTjzoyY891YHU/rxm4bX/IH4uPEwyNzjQB5g044we8TQF3kTJj7Q&#10;PDuVfaTf0+fRQ34erH1EFOrmIg+jU4wLlfg7No55fZfry+zq/LbZOH5+UEO2n53D85LsFtpTyEs8&#10;enF5T50i7WkIW+ddttxvwnk84KUmT7/Z0tzQ56XxwIYPL+kDH5C0L49v81OwUeL44tvTeeMv/6Qd&#10;Pzkn7pjckhi7nPFSKTg/mJ47l3AZr6uH3YZlIdyfMWoljJ18PldO5uATusa4Qhw3C3nOvUDbFgQ1&#10;MeeLqbuumzmyXEPho6tKto+1rTbX2tpudDwyzhlv35t7Hm5mHTMwo2Qk3Fe9xv8k22jvkTW9m3ve&#10;oPMY5eL16Bc2uExJPzZ226u1OvMBXDxeneo7xtOV9cxePsFpb9s3YKnwqAF5bNyvZacfr39Yf2Xd&#10;glM7B2zcCG9krC+AnMKYldbBvtGw/tiC8ijWHURNr1loW7bx5tcXMQmT914aMmMeKmjelxMfRen4&#10;Tb3Pd9LzPiJ7NL2OqaddvQPnyxj2DLoxRM09kor3vfiuD41mtKw/NpaTj/YEi9Uj1T510FP/YxVg&#10;yxxnz+O6vfqDQH45/yqD7ze6lQgpu63nCZ+i80Ff71NcEsXFXyygCM29gE2eFGtYL/NDsXy8Bfg/&#10;oxpb86LfgsxHVc0GdC16D+rQx8DwKK02sM3U9K0oDZ9xogYdgzeu25GhN/UGrVcKBu6fsxjsMeW9&#10;H9cqvKfgZxznhdesHZqMWc6IDIOvJTOvzmf64mc8vbpv8+ereN7H26/i8wHZr9LxlwpgCnw9z2uD&#10;9aI2vv1bmpJ7DalkfFLOOBJE9Bk71f6iI/0gZ8X3h2iROi/S7JfC5dg28IFtrKPiUPGb91qCiWRA&#10;Y3l5ocjHz+GnmJkaHLoMsOQFbXSL42/KB3ScZqUkv9FNL3M0PvlR+4yn0GspPNPUMP5P/zd+kwQq&#10;A/YwEj1Co+23HnjrAT5tevsrtv5GdRoHvH28Y22b77B99Pz/ake/4EcDflSI2faMgTVycpQHWm/f&#10;b7o6b2z+1tv2uwbfuBJiU3QD8QVmwb7q//Qq+BT/EVvnU/PsJ4v9RHjrbSD20tPPw1frw4ujWaaP&#10;zNCxnmIjrc32x7cIxvToX/Gar5dO+/rP8Elv874bM4AshRbyZTeqtkHhir7g7XfjnQst9foRK8x8&#10;Krzzhd6+S986ur6YCniXZwmyzqpnWsuCjTcsZBYZ3DzsOG/wCIXcvhceN0XLvn0QcdY78Kfg82m7&#10;i2WRcwt3NdFN/2ePPD7vxUtyl4zpjr9IxVE7psqXS+f1VRvaUDTPxU0NeLm4XV0Qmj7fNoU+PfSm&#10;bL79KYhbk9e2KfiSjjRHUf1UJ/zNa1rWz3qBpAUvRTE0MV0TqTi459bJehh9cdllGYOOC0iMJ/Kb&#10;SBn/yFtA1kh9tC7PMXiZv+2iAyKbtSYW/ahs65TeaH/bg8bnyDr1G1TTBqyc7JXXX22AObdpmX35&#10;GE/Ydb/t3den3B7+pe41KR7cfX54nfDCL6p8dXDc2xY5fGoV5zQ5N0brYut8wlv/tG2iPuq4VbxX&#10;DF00Nz6M6sNKI9ofX+WCoULlm1VR/L1YNP2mj3Rw44ceCGSp5OTmxRE26wndqvgyQ5GGeWrkoSjr&#10;iW8O8a0iv6lhMbJaX//xkfsOpPAjEcToOisqpyCrR38oyGtyfM9D3sgwlaMqbncydomPV141+8XL&#10;FUV+4hdEzoH4BE4sOI3Zuv0srBeRZdV7A35tP/nwOCz7tiV1G5QHl53Y6xgxdfejP7gO5DoY+7GT&#10;Xm3vKAfw77qLzG5VMsXyJf+TmnxJop+cb9F7QIwdAS10+XYb34zmf5P84/c//K3I31SQeU+l7n4g&#10;B82nY2IQbJrY8G24fjNNjsTBUGrjE3+Iz0PWAm7yzJUYjbPjdVzyLbnIOPdcSy1FsrGBD5lSvcio&#10;mZ3mwbUY9J9m47ey+sEm38gbH86aq4jWsz8QlS48+Wg8eclegk/k5atgv3M98Pl0YxewaXav8Iew&#10;xIJWvx+6otGfbj39D+DRx0QSoKfPRdcAXETeFzR/2aNm3V8PUdK6qpvGZY+AxfgViJCfsVe548EY&#10;st/B92Zh+e5H7RIr582E9dxWtTb0DfrdR7DnmlhkeyNdOSAb99prPX1tjHPOCDvXp//UUPkn+1kP&#10;lWVdgaevyguP6IrtbxEz6Qa1fLPovDF97fc7J1DeriHvaGjuy9Mh9+EZA+tKw/7IQz+eT6ZJMjxU&#10;z96YPxH9DSbopt/48FvipDQAAP/0SURBVHd+hxo9QNTEzliO6fFR1A/rxrTnD74rYY2R/YiWzL5V&#10;stZhhJffnHPT8149SpEvEcgNrJnrjh+GlhFLL6/yoZ0USirNO2+azlpB10eAvnezadO15HH/JND1&#10;46RZF9L3HsR+UplQevcD9H+IcGQ/36hu179zVGncty/fDp5zhfP85sm38PMNfcbUo6IaPQ74vTm2&#10;fqMxfe8i2qX7MnL7uT4c2zTDkzwMVU0zuUXPTqjGh+3HJv7oo9aHC88bY0dcEUfu/pl9fBV3H5ie&#10;uzP+kW7Onfi6sdXDaUcPuMd7jv3rRdk7wWPP0os19vMvot2P+P0Ou8+G2uSU/ftmcNyIRTTsGEtg&#10;H1xQBrV75EtVPsUxwrtxFuZ8QM9Nq9BgrTmDY8f+VT3Gydc2tT2OetGGDk990flD7pxGzJ9/64n/&#10;L8F6dV913iHn3FPbeZI14Up7T87YE9q1bMDpp+pMc66R+dNKXOeQzfyjgweb2nPO6XAFctBRRvTb&#10;uan7/o2G2Rv8mzD0ibb8WX9yAb3OiunKMR3XKYgenvfVXIerA7Yvo02JPULqC5roxSL+PMCD+qtP&#10;autPu6DdseQ5GazlbT5ud0qee/xVX7XP2z+gSePOTWAD62cY8YnVRubHMu2b/h8k6C8tx9E6sA7x&#10;KKJ/Y02J/k3x/39aV/xfI3z9XePE/6ZhNui114MIfqvk3BOr3A9JNK5S8H0UseSz64K5ps2HMB4M&#10;fmT821/cw2vkhp19OCOT/TjrxwtTcQH94EqCgfXcjn3Oj/XbF8XMbefR40sJ0+ehZeFM1lIhtuB5&#10;r/7gzNE1it6ga8N46xboj8nZEwY8ayG67Ov7QPZ9Fm/skxdjpuJR+1/+Z//VvzsdRzbKO+EC3pZ/&#10;0t00Pr+TQbeA6r51Wu+ysXlvnd2Gww2eLypqvfVSuzo1QxzZ1QVHX4VRo319fNb9Dnvc2eDeYwba&#10;ftegN01X1sImuPhke1fMgXWo0+D4BfWxAY/Tq6L2wxCvsWtbmpPbFwFq8V2rzFr9BtLf/gcfunMh&#10;pzn9L0gl6cBPwK3TXMGmiz1Xn8oGbfR33tXZNrkYLpmPjKsK9RQxLCnwWxtQuvwtK3oTW0jLvWeD&#10;sQ21X6nFPL62TypKLrDTtifFnou0dfVjjH9w6qE/lYKbAC5EHkfaU97nb5EmGpKZwQHkguMfny/o&#10;Zi/w2FOklRJ+9L6WaDEnvJ6w2PFDe6ep72N/aRdzfNmyIp4v6uvaFl1Xb37bHE1Lz323fvzE8qst&#10;8MVF7BTp0oHaq5AxfJtycbYVSOa0PX6qrceJjd34MX/KeQBeiO/Lcz/5Gf4tsY+n6G3b0vT9OVYt&#10;tF0JWbPwe5NS1K/pabtW4abJ3xCc4lStL6EOsFeQyePm8wB74ooLGrfIGMZH2re//wzSdH2sr5tg&#10;/JwQKnsejRXra27PXD61i4/9H/AmtsOPDnbQu2xkD5Jv9GzJvHBDG9pzIJ9RSX9+hika2354AbCv&#10;fyp2S+8/boeP3bXAP76wZd2Qa/xww5p8LT50dANq+8Una3kcn1hC8g/gZzxoIJibdjJ1EFXiO0PR&#10;o2JRx9FjZeTcSfo6SOY3Eu3bCsNP8X2yFgcv2NGB0NE+w3QMKPypfMLNAdjxYx5+hGcfujbgp4DW&#10;APLk4nM7cD9cT5n78frOAyj+c81Mry66Lqw/pRrp91y7zJG9hRySMw8rexzgce5tnj3qB3e8eU/N&#10;A5MfjDwv069B3mTKnlo/HOf9Gq93a+PHZew97+TKCzHHxC2wj0di4J84lLTLL9ibmVO+Tdd8+qHF&#10;2VckD1WflNhC8804apherZanxEZl+Qe5JkT37A20G4di3rQ57UYPtiJHDt18NQ7VsY3qM+4esLS7&#10;hjmm/9HVIfzGagzB46OaXCEsXwW0BtDWfYG5PBDtfUB6WXfLh9Rs77xhZLwK9CKWsHpG7Pd6g0ou&#10;LQGrTF5CS35teL6BJ3LxGxNUExnl5C3s2IXF4nfetw62XgND517ke3+N9a55buwHRrD2Gqu3UQ2v&#10;jQU0n35X35UXebL24Hv8IDs12hhoo7Hx9BdYbxd4jpX4rFGGAf6v/DaJf6NE/TuyVWhLMzL6nTd7&#10;nLNezteuh7cK4I0fUJ7PJ2zgSRS1q98avHlXMmOxfZtaOsOznsdzadTf1KwB3lgq392h6Vba3Rft&#10;V8R6j9j7OIDV9dScvPaGfuTABAxso5I/X3X5Jz8fM+79Pwg/QnPgquVLxPEQIK9OUZ/b9+6Lcx7A&#10;3va5jjROrpWYYMf6oW7xaEktdLB9Xa5or49wGLtDH15sXZsT2D+E9Fyvsd64OWQfsh/nwvoiuF1o&#10;vrkGRd8FEweESZ1qJPGhmO27jQfVATw7BMtudK8WEH/tWSB5mrLPEwvOkeHuKw/6tFVjHzXWVvbn&#10;wve2rl05sfq0EQUfqm9ZOkKv/xjnw5jwNyxfcavfPJvT8c8+OPPac4waIbne+ygIYuKATLCN7NDs&#10;SbTVyP7Gdds7m3x2j4kN4+yGeRO3+iP3tQJaHjB3rbYdCu7Kye/KyT/9RXjlzBAs9pzsNeipINOB&#10;827P77ET73KLZy52LL3abGQ3im49eR24TSPcxnBLP/iidEy2709t8Mz1yg03G2nWj+c0/sPXce7f&#10;a35jIWfMOOfY69Uz+4iq76PB5AIzH0CF5/XFdmBlHSCqC5x78u+HqLyxzvfz2LP5Qh6/JeK1oTFx&#10;4TeUFIhyeApCLI+bdJERxaEcjucJno7Dc8zhd91QQQE/v7gtpb/9ct5z5c+1HR0OOBvdPg/csQvQ&#10;cxvWyCo37Zq8VWjLgPzViB4/0y8rA9ulv+aNLDrxeUBy+CkN2rZRqhR0VU8/ruADiDN+qPd5hAlj&#10;7A9J/iM+JFHtweFpYDl0h5eTTRfQdV7+DvadzXd4y2j/Kz7ebbB5bHfHTw9qw6Ok589+bPt+oh3D&#10;yI7dB/2N6hbvNiivi3Tz2t74kSx4xmv9tts0Jm/Zrjc2D1JW5sH1EXpKAZ19JryHbOy/At5Xvn1R&#10;p/kFZ/MT3uvzQu0PMT/l917TLZ+A7p5HUPqrXXpx+bS/5ktv+wEEeOezcX1tyN718okemxK5Lv6B&#10;vxXylX/6pp9eDAto3zhPH5hw64+sKE29y0Y2+om1YM/kLVTy1Kks680W+ukGbNmp4afk4ju0ZTen&#10;7d97AbLpYtE5qR0mLuL5Ju4hm2Ju+DqQsUus6rNa4N0eYI8udZF0DPsZ2WI7bgtA1jEvr/HSvjIu&#10;Io3psTApHdRG5xd4M1dUvqHXKzcDdz2j6wvmwH5WzaQcWoBsOykk3gZt5p/U3KYcHWrO07TRyW+Q&#10;qP2e2A84+wtjpT65KbMvufibYJJLUJvKby42tc7mAetNOoiQRmXsHZD2Z/si3Kws66X5BY4nPjc5&#10;oauUPFzUQk5sS5nTh278FJvOOEyHPqA3atWhfvNEpBbwTYuiDMyzdGJy7PqDFRk/PMywpuBHHrfQ&#10;imVlYtLO/LmtVm6FA8QRTY7wdMg3jWac9NOdFFmU+IG48Y3hVw085V1LKThFz/2wwszDyHah8oOe&#10;74YK2onkuX3lwjg5jkErY9aHuoc+co1pHq6JUbv47fkNXTtcl3/CLDzcfwAPNBseF+oWtf0tNT0o&#10;+M0t5Cp2W998U3P4XLfyhjP9MzsYXXRaQ0UzaBuG16zJShfEsh6kOlifVhV5xuaYklt8+tpKrQXl&#10;b1qp7Qc5aWVc//I+K6+nnJNWFVk5ntrQHr+Jz9GU2if0moDYaR4dpyXz3JzN04s5Za2dB7/hp56c&#10;p5AwPNP4wtEgPHHVh5yvI9W+at/Trq8Un3UnhuV+CfRteFxTurnSN9hYOnfH4oG3Psdm0DkrHzsP&#10;hdDzCBE188i1ztc++OhYHhqY9rkZ0N71O15r0DezOhbR9cwfbDse88h3j3T6PzmpZPXi5dpdQKfN&#10;WoRqfga6VrkfShIxMaDDrU3ythefo3dUnrC+dLd05/xu7+K1YAXW/1f/6BSlqXnDC2Tf/OCfl0Tt&#10;C7xdA6iuRcreB7+u4/BdeHXNWDBrFB5L127C65tG1rOfSwNmlC5Q8+YNdn6zRiRrvf+Dz+cqtWz7&#10;G08Un8sUcsKh+5ty3hxZ8YCeBHQcnRi5HtI1HmE+ch16+6y0atTt8wPj12GPKITnffGZMxcxOn+g&#10;KtQulo0PH9VqXDEYkeqc/EYxes/+IdrxAO184SbyA7F8vrqvjNXs+4jefR/gq5dF+x0982X7yQ7e&#10;5j91NJMTE9qnj4p/C5O2cyYgZYQcx6c5prPuN+CTl9fd5Oz912u03l7+VB7tNPST1Ym/I3dK0d9j&#10;0Rreg0/RIUW+ZiD7pmOxz0u/bJCx9Z+kw5H07a8FHaGX3Lbrtm0Ri0Y69Atw0avqxrFf6LgUuEaP&#10;N07tBPHSYU7DciSXiOPb/iCpTrxr79ysIjvz4yPh0sdr1/oN+MzPtblrLfzSplShky+GYGS297Po&#10;D+P4zR7SPZh56xeNiJT8VSzAD296kwfrlLmOTQr8xM4eLw91sIBn19IlX69aHApqpswb7qFbs1Zl&#10;I5HvUWlb8j3wW9/ETX8nP9lDV/4AfA6QUbp6r5CVU1gq9Kc4sWsr9Hzb67EU+aWf4dhq+bhukMuH&#10;XzQlQHjkRfS4rz+/Ob18EAbTDHfjqkZHE0kV9eRrDnGkxjppnq7hScQ6+FULgsK68AfcGm/K+fNb&#10;8hPeL9Jjv8j1OWuQ6/LMjZ1Hlw94CkdNyNnrtbc3R9mjSUrec+UIFX5HxHuPtVNAaK4Z5TzRuXPv&#10;T1JUd0107dPqLr+9Ve9Ro0+nTYYPIhPxOZ3g4cfkV9D3H8C2xFixN+hTPiT5z//r/E8SMTDya+ji&#10;Oxp0kWxUxxe+8bVLge0nWX3+M96m39h5Wa81+h2YMf2TN7JEd7PaeRWXzuINJUyj8tqdRbPbyJcu&#10;2DrvPlJANtxgyyrfuDJa+EuhHd612T7SF5OHBza9secW9GLjQlsOXS+a8YWiNx5r8anDD57xSo/f&#10;VQA5b+0ibx5I8hIeb7afFmrLJ/iOLvZ8FG+9vf6K6rTuP0wTx7zwtRUt265F068OlQ+aU/1QnutJ&#10;cqnHYo7aoPxG9Up1++Tbq3yTJmPZ/KLTUpxY2lagj0uIkQHbLLvtoyjvXhLCa1npKt6cW2bqYPdZ&#10;YebYlS5AvPBLGeDrvUdtvNsX6HJ8wuP5hfv08yXW1LT3eVD+xW6zJm7e4USDcsfnrh1oXyBX+8ou&#10;aut8NDaeumE6ngmx5oJtnvt9QYt2eR53gK5LePUHfeYhmrEfnTAyn/Wa/psUxtcq5qre50C2hJHT&#10;RqCD3zxViW70oWtffxvl4Q+/rHjbq3CT44cq+4JvVaF+7kwf32UIx/fUHSt8nQ+W5PPc1EhG7OS/&#10;fC7A+fJmBvW0Q9KbrEPaWF3dHE5biF36/8beI61zB+GBN7+/Jkss98k0erMbfOPHeX3IwzlCyCyU&#10;CNYr6iOz3ISZw6CN9syjfvzm9OThOaeLIkiJa855sNk5QtotD6Oh8QM7vqn3DWo4KTqWL9f+tWu1&#10;77fKQOYAv4C8WH9OCjZ9nJLzELso13cq5SL56a9U0sbi8mIfkqtX1v5wR38UaTpG45BD25TmtVF+&#10;Edu2t//7xg06HlMKkrHnoSEaausHmTXs0w2RySlje/1V5UD2Z96Y6y85PnHm88Rdxf5vP0cTQXgu&#10;YR0d5cZqJUM/FMH2jRU2mnPe5BwzbHbp3mp9+ZEFSqrTb+ckVvthH5S1X9h+8Kkt6zQE2n4wlJet&#10;Kyrtjo3gOOLdtWnGtTn13QetP7IWtVRPP92K/rmu6F5r27c0Zunq+I1oaHHL27BseBzTVn26kHYg&#10;Wv7qf4O99gD7kbd+I35XbNUdzYfFYaovopF5uZilI2swCj5+QvtSPNbszCGVSRVlRbhB8qL4fmz0&#10;rTU69Xd8YSMyNfZfiwbQ/m4c/N8GdAvw+MqnW/D18lTMWqnew44PLqSEnlWjYmw9l+E766X4pvfa&#10;0yF/ImcukfVS+S46XPobHQqTFX+Lt9B2zwf6ljfe4UkfHRR0YKSTL3Yp1tXrnE8wx8Y6ph8z9dA7&#10;e5ABn/b4ssVIjs7T/vrbOtQd9/gM8KadsrbYoCvCaw656PpBu2sQ2Bu61g/POt54I7s5PNHzG1Vi&#10;ujmqN96KJR6xE/+DT69De3LTOSy1Xr8wf5SJsftV+rvcN2qGzXR74NGLL/0g87XOLpEkV35bl9nI&#10;qrk1Gt8BObllrYQ2cL9yfuef9tUF1aFmHyO+RWKbt3zQF7J7zMso57cf4p9r5LFVoX/QSpemEXna&#10;sSvQrn/4kc0wpjnipx25dV1H1g+6XHht9cHTx1d0/qwlXULDcz0lf15IxMDjhC62g/oprdViuvE9&#10;78jVPDkPvXFlKUHGrM0jo314c/API6Wj4lnXG/hdT7ZBxn6HvPsPwqiOknjz4if3ArzZjWjeS5CA&#10;87K/AYAVtfnEw5VxV5XjUC8pjmmVY13FYa1BM6bco/XPJ3m41baeDZevhdOvoV372PUMVHvPZP4z&#10;1/g3XwnwOnONieyIXetPwPfer8DO5fgTNo3v6CTmzRFOfKBdbmzHp9sZ/xVWpGw0X71Xt41o54aR&#10;mcg6Bowv1w3YGWOkvRcB2GacxIm7KTqwV+vCnt8MYW1wH5wPQvxbJbNWct3NOP2qRcWHKW53nRIt&#10;hKPmmZ97//C7vsgvzyT8fxLRPJeIznPbfEFFunSxzy746fhShwdXSo2puvID5XjkKkicCzwKfVft&#10;XKmRxWuAjityC6A3vrSnNpBdwyEE1u/T7OLl7zugRVc/5eMPSf5X//l//e8q8gSKzSQyJu70KZlY&#10;f9vBbmN15e+SCW8bdNBp2bdbF1u39OYVx88HWYF//9rb6Gw9k6vN6DN10nJr65fexXzWLTVFB/gZ&#10;N8Zw2rOYmYFjPzY5IaaNrsobtcGi42//8MUtzWh4WoRIgtrv4r4+apUxuTrBuw3Ke/PtA74q8oHa&#10;eq2Te1+jp1dmlKG6c1uEDH/E8R3yC3LyS9H1Asbj97pn3qnkr2IdPuVRwPuRHHziY7P5oRV369pt&#10;eEmXzU7y0S1q8/bXdmLhLDxKcpYcHRerTsyguimoRI95Q9EVeqaj94CbOKTMRs3x8Mc31KqLS4Um&#10;jhTCKOaiMt6siIbb+Gw4X+jgMoIoVeui52Fh+1d7w+3hcZ5ve2I82qqPfukXIto+Unz4stc2d3zR&#10;nk2oEK9j4Ob4ZaTg5/Y18tEIPfoJp0PbWi9/+Z3dC/rnhVnYXvPsmwvRzA0XD8Hn+vgCkPf8p63x&#10;Uo26efLrvXN4EL3omravta45ijRlWXLeeLdRPbuCqnbPfaUPV2pe3+x8ehkjUPIokE3PE3yG14dZ&#10;yxESr0Zq73HaiO6iqZ+Hi6u6/CUHsjJLxZUaLB/G+Yy/+G5DYYOOeXddnza0y11XGUMyQEv9VYX8&#10;+HLjMzyPiP2tGlZB8048N8BUn/1JODYckHtNG8mdYx+SfpEwp1SNiJneEI45g0ho1VLi6B/zLcgN&#10;6OhFdSIRn/bQvBIIL1kjblmJ9RGa5njQ+Xd5ha3FhPcHX/AQGstvQMvYc2gn8CcyB+gQsZF+2zho&#10;P0YjR/UH3xRgrnVjD8cRbBcbhoBb9trkxh3pcIh54iaH+IIdPnMzrKHTSI4w/JOHllUTB9/QRfgo&#10;LC75yyj8kTv/xKd/pEKsPoygYcr6o4eOan8DEb5zs0JdhfcB6XdUrTz6MwT2GV4ezv7w41Dcw+Zx&#10;nXPT5yPnKC/R943Pda7Csa9CsWmv1Kw35QKFUfIJk/kKXm3V/oBkfDg3B42OM1yunRPw+CTvYn9I&#10;g3374d/OswI0NeTI5KZsHlDxb5WOh4TdyzK/5DV8FfTI321ZmCc7Kx3Y05DKS/r5cBef6ScFHap7&#10;HbaGCrzo8LIblex6DIWOnpjofYctu14Ej8GV+Zo9oD9BHro/rcuurRyvPLr0cbfRWK+xvcs2ntwY&#10;EitfV72WAkS07INzskGE0u6TyeSQPt41svv8xs7Huiaz3hgTVa5Zt1abArbfHYcKivw2H7SdEl2C&#10;mLY8ta910Na7ZV9vUeDVtWj5XCMtVbt177/MMhv6yus3b/yxwuPLtlPe7aA2lLh2Pm5svcRpOf2Y&#10;MhqibeYynBDC1oVPT8MzyzhjLrp86vCx4NnjrqECjvW19rKubBQJ/hCOQx+Xi5PT1M3hE+BmzeXl&#10;n2kvl5ND4D+pGGrppP9lpM9yRNv6vC2d61OuUUf16ftjnvA4l+TR8mfBPC6Sj9uuzbQd16TuI/S3&#10;wF/XB2x27H0/YL5jBqxEAlx+fIK0I3ebA6QJ2PUalqffGDtDtX6c58QpbakqqHoipDPnZ2h0oOkX&#10;fBiQBT7dZ/nMucor53jaE8NxU8NJzMiL9NmE7Wkf3sCtc4gXRtJtNbd6+7lxxPw9IHLSiyxyX4eg&#10;ayD5gjwi0Q4P/eNH40GuVvWaMjd9f+QeZ+FdPs2rhs4EFWp/al4i0Sgv9I3Hq2+QMyr1FlbmCjn7&#10;BbRhJ9Fp8TXCv3XH9YE6dPZDdBKvOPl40DqWtJNTM0Hv/nYsow+Tg2jV6OZaCC8anhvRuX4mjnFi&#10;QiZHeO+8Ej+lLdD1UX3q7Cfij0/XepEDwGTMBEkcLzqOoEbWA3mnAI6PvcDaAgz7mDYYOiKcL9kg&#10;fsjLkdKqnmo4nYv6oJ244ZuEph5bn+8qaMYJhX5YbF/sW/aptcD/nsyHIqwNSVT6wcgvf+v76rN2&#10;VPPhiO9RvY4m5tQAPdqOQkyJHr9N7YTyf0XYh8mTwh+XB07X09b34WYshk4B4rupg0rnqucOPOcx&#10;7RN/KuQt1lvXfHVCdfpIf6reTTrzAm/s3QpGncU+hGAeMaJvmOSQpjto2eQAiFM3x/ETMYmseflD&#10;Ev4niVuCO8aEePNPgJbeTOonuVinPjOoaUfnZnSBzPUqb60dcw/gLuW1/lR0SJ4DePWHLFUXhOhp&#10;l9/yIyBlXEoTsRY799bb3+b3RpJNaberAyBpUTwPQ6PjSDSmett+QuSj4/6LXibP2KHrd8u+QKIO&#10;c/HJ7syF4DlYLj/pl6bu+IDtZ+ufQXmxtp8Dxn0pVm/rvvMFW2fztu7G1gfvNnbkEd6NrcNpb6DP&#10;WJQG6IfO+Vg7+w5jfJqM/mxCD7khPqouI/NR8+VRik/7GP/RRdE9IbBLWCPnZaUF53xRv2glVvRj&#10;N/FOu1IgCl4ZHh/p+q5jilD/Bf72GIFNg7aTaW6EQX190t/83aZ07orqgb/ppixv2KLb9Z5vEPFt&#10;hfCw6V4hMX3Awu0U7JvnPcckY4CGD9CNNQ0VkYxHGhf2pXL8E18vLsb5QAPx+B/Qpq/cGJiethqh&#10;VdD2TYkNYpN8x495Q6IvmhsPR0I3osk5MH/NaWtAX9HsvAfIdcMxX/kPG//MBfa0SydusWPYWgdo&#10;XERW3Z6zySuyM/JG82ldy1D4HL7ycs0rAZdPmrfdsT9lrudn/GP+4Lkwbyq98anfU085fmkPLvWy&#10;mXrrosxK4qyOjHFOP08OS//tJ+0ZUwtkOzoA6ujlh0h++Z7y6EZiSjwy4DcMkgmQbFwj94OEih9a&#10;hKkscyz0+akDm88MogPDJOttHIdxbDgPWtwmpug+aLBLMFcg/kZRcAQ1nY/pFNDxBeW1A1SO0/YU&#10;fESYNti60Hm4Qq7jxKXt+xvTtGIDbrZPHB+l7T/FvKkbr9i6D+y2SH4RxTrDjxcvhrA84OwH+SeN&#10;ZH/g9pBTe77Gn+fLTlJ/ogF032QCzEPmMrEP5NBzbr3Jb/LJCMfGxxlzy6Cn7TmmyNh9gaRiAaGr&#10;PeHoqJBT7ZuL6f0sgEjo+UmbPynQvcO81Q2/CT029c15X5pSQF1eRj9t1eTKvbcatS+so9r7xuyR&#10;0K5tX13o+61cjGyDb72233d9xkNu4zv3A+xbjaXZsn7eTGnJOVA/MxOBiOr5z6Cp3eeLjeoAz9Hw&#10;vEbWnLlY62lD7fVmnlkC/TkNI/qU9LW+QesiGoGtRry1Hjai7xfuLnaMjfKcN1A750llO4Or7zkh&#10;Bm3o4XNvlXkRW234oxK/E6f6RfTKm7njN09mnVXeNWBdflxC49vX41iHHrtdCihyeqxh+OiQpqpr&#10;h4aYrqVLH2X2s/9RfHU+F0BNnO9kn0plrSn3HLgycPU4TvIDy/SzbRklCudJdDMvwe0nYMoSn5Yd&#10;mU7MsYsw62jmzDQ/cWAeR/attnztGtkGNruYx2HpKiMfW4HtCzu38QED0pLo7f2zaCz+H1moOaen&#10;3qk2Vm0u0B3yA6p/3hT1MUB2+BPL8umH7y/bWYGeIU9ud900Brrlu2hqUMGqzxU4OGvjuj42oVVm&#10;z8R12GnnMpd4ILHph2r/DA3sc2vHh/1Dutx8I0OoHxmJG97wqfHNWPkNzYlDfZ7hJtrD36D0yW9A&#10;K+tDcpy70I9Ibxw0uK6Etp5j/qx8tIZg8sOzj2qvKteqbCBd6ZtKU5i5kC+nZwG86E7K3t+K8ord&#10;vv3N+u2174uOwkQ39CnWo0+FniGm4TVEbZNRZm8U3f0UIbkS19cAmfSeyPtv58kFdayz1n0XN/dR&#10;Gx3/iSCbnBX1Y56PF7EIsMcF8+F/MC8aufnLsP44J5unDu4LupHnfgh/iUqZuaeFzcLmQ1J8WzLt&#10;yrp+8UdFD80Xh/EZVSN64lNPgaNMh/+MO0TqL2CC0j8MsdqxjLE9cSnoq9l9gobnUTrV40jJlyh1&#10;iCEHVx57lfY1vz2SD0igew39lfmQjteY9OEh8xf4pevrM/TwAW3KRc6HjjNZFNIkI+eiDkk1a94f&#10;pqnmT+n9Ma7QDQFlgxtnKmT4JxOfA+hWRzjxR+YitL8tHiSLL48XfQlGD6q1jxexEezq6ptZ2sJt&#10;KdrtzRMa9sz5heOoMF6l7UPl/iYJjFG+3qhviWycDbfgg2gYDKo/GcO/2lunwN4+xk9RPp/Cv9+Q&#10;Ifks0B+jNgDqtpb/rXPaeZjh5Ckv/H+Oc9E2yDHlbhzPvMDmb5lPpKlbdvvq+tKFA9UzjjR5jU43&#10;mo0nL7am6ts+dgmvG8g/w9VxJtfvB2yZ603/AIxr6szXp34WGjX7fcQZvOn4K+PKW7/jbPt/FY1T&#10;bN9X5gF/6rYaXvnUrL/aP4Fe6uKrzmDibdCO39vexTYeqMjdGmVy8nrVics+oDMherUd1Nce27fc&#10;tUvWuW3MDarDHoHcG911d23pi2hyOfKYnvjvjf5dDqTPaW9fS/bWPTQ/sKh9USRWal+o+ZnCN1bC&#10;k1wvXwANbuYk976CPSpk4F6LTqzoXD1gGQYD23hThT9KgmPpIus3L1peaDYgfYuO40F4zXDmKR7u&#10;PO7kdc9FSPc/FvFDPbRbw2s8y1SIwvxFlz6qrdJU91oqqvMGuqfAsJ4eGuZDw+0r9PXxyR9AL7lF&#10;x1bW/awP0NmxivLijyNzyPhSx1/osZ2casdY5RpS3YyDy5cXc6gjP6p9A+e1CJ9vwYjvA3K7O756&#10;fXK8Kai4JhUMxsZYNPatofyNbNSnpG/p89YtbOdy2ziyt5GZP7LKOy5OT4uHIfPMHfreE7zhcbJH&#10;1k7plJ2nYVp6qlz8K9FZI8C9WzFKU9dmw/83h1pl2/oIjb5Kxp3wMBTPyuEVjnHsE6/2bps/PCr5&#10;ypjpFbMvsM9YzVhgHgeOJQa9580duPDG/UHHL76wH1olHxIE5xtUi7fH/s1vuzTNoyOz0JJBDw9v&#10;ecOAvKNjvWkDm0Xotmd4Jigs4oV2W/E9jm6rD7PfgDnFph83BvrOQ2BU/BAUZ9Ztv0tvHihdf33Y&#10;houbnA85ZymWVUHwmDjeYR2fvW4aqvKwGJ6LzM51RhXeaccmcaF7L0Nm9jn86ImHLm3tSda3LbKL&#10;6Kc/LfWhH7cLeJi70oFLpPUkI93GO7pTQ6aWjf/MWWS55qadYvZt8zeuqcM27T+dMnH0M7VGSBMU&#10;fnjVbwGdj4I3/iPq+MrG4/60KzrnXVfoleo4dT5Kv31sPORTvXPcqOdk0XJ91HbHbAxK5xb8+Wf/&#10;dO1F9dJItXFkg0/tlnc/wsctNtMLGCMrqofakS9dEJ1n+0d1ccZivTqoaHr/nfPOpirWUuP8zfMp&#10;535UNjmfbaW6BVnoB9Te81R56bf+j3guky9wGyLDa/RNpZYiOSSPKGcQnnrUzVd7zdEXRHpfFWkb&#10;EWd9tfyL2HkB73/mcX6tmG8s0dZSFmKEUz594NX3ZXNXkX0don8uhryHdWi7MzVtAX/+IsCnOGq0&#10;XUQv9rVzr80nVMaQ2j5mSNoubIeuXo+92Xsx97YzB2ZGD9gHa4XmFHuFNTG4BsdW9LyeWLnYB4cL&#10;+zk0uVw4Xx9juumTr7Bp3nCtzz0GYrrcaE+7jdpRVwfLrX91OIrvwafWCIwMeMZk5/sPX+DRG9Dk&#10;MDgifKgiXO7vUCQXhDcP9pDcQEQXI2SRlx/dd11c/Yut+xjDgW2GVuvLurONf1hvypG8kpzXH0uq&#10;b2Bjil3f9DafwmyrNmwv9KC2qcqF5tncPDaj6OPEcn6i4fEnMvd0cJ7/IZ7PNdqqG2PHwiMZmtdv&#10;vwhp++fANEE0Drl32NIAHlz/Kafph+vh1+bWcy6IQG/fr4PyNxdPvPz53Ad9F9FPyWD8PQZr4FhT&#10;m9ZwEBnevndwBkw81OHdfiKnJL49mo9u++p7XtW/zhc3mWHeYO++gY71Rzfxk0eut6oJp1fiBPBb&#10;Q+6x6/npo+WyRUf9ZOYt109oFRStA4fzU1UxNNlGLXmRH7bURXJJyZeeortlSvTSw9dBvlO7lP+v&#10;ALWt+snuzeta6oA57tCDHd+U2uVhlg9J/ov/xr9JgoAJsB9vbvGcdgxDq0hWmrWlHw0SAxWd2Kpo&#10;MewkiiyQm8zxbxk28QmRm/2r+wk9sarXyc30blnyjH70yt/+N/0JsbnljfChGl8Lm5V72k+bjDs8&#10;ZBew6qd/FqA6J65W/lfL75Hc8q2ifwXoOT9eY7PHe6Ntxpik0pTuJHf7eUH7lGljHFPi2pXpIi6+&#10;73Hzs6V1sRlC2HSRHKCIyQnPnCGAF9Su9Y0TfO835a3/hu2XyvHXqm3h7a9j+4wBr2v82la32Btg&#10;gHxI02lsG5A2JTGJxSov1LROX47D2hj/lk2x/tQWvgBLvRtPcoM/OKOafsevP4ClvfzsGC3YV2fz&#10;3/jEp+0Lysi+yNm3KG5kjG0z+1vYkdt+9iyEh+f+5nxi2OLD7szrb/zl2wuRWcf6aIHo0DRHREZK&#10;M3V0Mn7mZypnPJ948GR69FWwrpx4DqY6eSRO+Fcne+L4oFaJWXLEnsLLTR8vEAPb1y9tU4FjfkDy&#10;xZYanYk5UcIPh/rtpzKw9YAzJm+ZwDn0NXn4i/40FqoTOfQzD+KdmOJvGWubNvLN3/RHyF01iOv1&#10;OkzWm9cZr+4revWfzsHzurRcfNXAY21KNHprHAr3RXXTGy95DQ9u1j161BGkitPDP7K07ducgXVi&#10;RWzeZOgbx37DgXHVT2OA6ws5diMo7LN+48N+IkxblG2tpAcDN8K3YHDt7M6AxdghqW+/4OmQB5L0&#10;9daK1E3S2ulfHrbSNo+27eOr6NgVsRBIf3yYtgw+sRLv3vMUM3ZQWiuMwc3satqvfQ9fhyOj6JAP&#10;i+RvYgN8+eEyTfsAew6tZf/hVed8aeehG58c3BPbjb6PT7g3sreuyFPU7ptYLW3vh0iPtZujq0ZH&#10;yGuT+CODfXRkR9qcg/ee9pYNbIjZ31Q4tj6vVLhmi8aXWhMdvR6eqH+f0/L78y+/5IExzq982car&#10;ezFAtxxsoo+Wa9vmQxJf36L18Amubuhf6Eta6xhZa8jasSbzYMtYqi2anJ76KWHkjYWMuYKtLkVn&#10;enTs3BRCVD33CZ17kHmvTe0/4S37qLfyAuh0HUN3n+aGxv7aFtwen5v+EfAc9/Tje6CCv1E1/MaV&#10;jLzWVb6L+eBBj+4XjN/GKt66tL/jlb9rSq51QN4nTvg5B/e5iSK0dUbPtOWhi92u/K2z5++TTnMo&#10;oGhGb9b3yPeewc5EFZFicGKr0O61d072I9MB5Qd27HeupT9BGh3K63WI2FxfG9c362auO1aJXubC&#10;ZDgSN86khxPrZO+jOT758fl912T79Alf5DhbzdnBDfSqy5zIu2k4juXgolVyzdCr7bG93hCE8l8H&#10;IHc7WoXKdtQ3V94EBe7vF5DXGA/qw/cSY1vgw35xhdlyic3G8aM5i34UnMfY1V95zmVkwLHsJ7am&#10;nyk5jUgvRt3YMscJwWEKuGvojZPf0N/WKvteS7N+Yw8PvdpstI+Uh9xk7qckvSyBlvkmmK3AY90y&#10;zJuTmKx3oWsOlELPX5zyvgFfWhLsfpr23oA3lIa2zOTVG5TevDe2zic9eKcfc02m5XNGRC38BU63&#10;GJ3wGT14nIdch9jvbp3iuN0HhRNL1S/9v3B2FoU7poHtTYXffji/aUegsbYKYy6e8vB927irX7w5&#10;L3u9tnUD7L95iD9uo44tPMnv8zh09F2/2qULt3RoDnxAOzuw6HN3gbErr39TkUC/TtfP2J0aJJJE&#10;GkDHc+via7s+VEOioHVsTv0/aimwjqSMnLUQGjE97vhzTkhvTH1+CdbGTkTnyWsJavnw/fLgnfPB&#10;jB/6fn5RM7fx3BvHV8adOXBk17fNuOd1EizULMf5qkWebz5JO2d0XKfP5VWPTHkWq6wgd34sWvrF&#10;Rx4Gb1RO3fLGJx6Bi5E3Vlflgfj5c1v/6X95PiRJKR0fKfcmqjdUnmh4GAtfbsqsG3kWyC7x77Wp&#10;2mYUJYmck9Dy0UPmBTh459LykFGfTo8/nA9ox4ai4XHM6we0/S6fAP9cNLyYFb2Lemy+s++HUqff&#10;yvPmGt6222Od6vrtXIX+nHfyesYMki/+Nmgxno6jvN7+dpu6/S4kPfLE+6pD6ERo4dU69EVyj6aO&#10;4xvUf2VqpJY+/K2729g1p7Ce9tW7+hTRTYU2NnbRHLa+BUZ5APrmrLaPF+Yv5ratnb+NWHvVKdaA&#10;c2TFl/Nm5Zbc8ZN1+Lb90p66BL7rL/5FuN1Y/Ox4iJ9t0DhvWdiR2X/F0GELc+bDc/uJ7Xtv8qA1&#10;sP9Xu4Du/mda/aZfqPQmqvpo8WIPsz7HyRudyFKbr9LzDb9nH43G2CBF7xYYzas2HO3KdUqH7A7t&#10;3KKorR54XFo2bDtxCo+f6zAb4xTykCjt0VeNb68Vm8XWMJm4VxRfRbN68P78w6rm4PeFd1+C+o0f&#10;5o8bOHE/9r/YcU+uYp2xmDay57kGDxm+Sz/7ZndHf0okpy3K9ic/zzWy+PY6q+2rgNbg3UfPibB1&#10;vxSpEIM3Q9XSi3ZkXrf8qCAnN0cwTwc1dHzA/Kn7Ou0pviYOz3WLDilPG/pV+qBdpW5SkGPvMrwj&#10;86t+6iB8Az6ibbZ0s47SovZDjuPk4ThxGccZS7WtP3o54ZQBbfjSqZw3urXzi+bBO7xDo14eNK7i&#10;4vJV8uCVHPHnWlrUlxYBVN/1Mg6FfuBg3qPGSapuHPJgsVseJxXJTArOBZZ1VevA7mTd0YfvHUuK&#10;yJ0SA5Sfg/fati06s90VSW29WbFBLjLCjtwKKPrCnBX+DWitU9Pt0AvxdUv1oC/gTf9XMSRCSmxM&#10;6gdOxkg/qj+Fh48dhqwRVKrGP5eMfdagCy9449s05tMuKuu+w5/bsvzwly4H+0j/4ECzzg7Htto6&#10;dIB2W7KcIWDpTb3p1pxXxL5DS+DVF6FfNKDEf/ZPQEYO6EqvbGeZY35cli9eq/3Osw/02HrtDmlA&#10;oAdTxTb8HF/Buw3eawm819OjvfqMrLTbYaXi0IQGsXn6L+8N72uWRbd5toDE0VE/e52A+t3+Sx8/&#10;0CqZM2T0NeOMbl5mP/y1tN160712F702gsikJ5qZvH29/grrac3At9/Rrd7zHoECt3MU+/Ty6oBN&#10;v+Up8J88YnWcG7c1kNZ5vdu5tocP6hOt3T6+hj5zvWSbF6SNr/wW1dPf1nv72/IHrRJPNx5rg/46&#10;3A3pvu2CCwoy03r5g4f8PHB97xrjq0kLvG03kGGa6x9xHfgL8N9YKBy7soTQjP2W3XZx/QQdu+pR&#10;Li+6p5a/3DuknHFXXbr5X1tXlkO3bW/Y8Rp7n9ILsXnO/0doAHsvDvohDuNam8S+vh7X9uU/ftDj&#10;gwByhG/xoHbU9XcVdo4zU9bpuowu7Wvl9TloLu8a3L4Mz83SauiHOIlHc2SzFwFRjxwB93NYeB1i&#10;OwVYVwWL2M3YcmCsmovvg4aOskvPrbLRr2/qk5f1RnGhfCSWio5PtSgPRI806I85R6c1I5QXucCN&#10;K3xmrzzxTjvzg57t4a393TKrIGNvhRGZ91pEZo2u6o5BQRPOZK167tP7gSS5UuSicV3QNo+SPLue&#10;dgxTVoaY9pbDJ14LTDnlPi0NmjtvGfgE6/MEfNpZddHS0W345ESQ+7zyxo5944B7vbI/3IpXXVD9&#10;zguoi8gwSnzK9rfhMV3nY8RpM9q2cwy1rQdhcWT0FhXJXGyFjHZ0KH2vbTJLX5owFpCqsp4SH3F8&#10;UTIX8Fghs0rc5jfuK/MBO/tJTMqB5MkwPnUwbdOth9bJxQ6jj2RqZymS2Eemfu52QZviPiNT4Vwb&#10;KZv44bssYHf2TOxBdZz4+HR70eBF+96+UNsfkvxH/9m//Xd4SpIWDWhMQA9IhO1M0eROkgPruQ5t&#10;3pSN8rD2oPCDbeuRQZ22am9W5vNQQ4GPDfoeGZX6uuXJ68l2dTfe7eLaP8tI1yJ4y7bPr/ntdml8&#10;cWJ5bDCxLCMCojs+wpkS/2/U943vyoBu0dE8wNweO8uv7DOcqHMPor/tnO+U7/DWH2LZfbXN2Cd+&#10;AN2+fo5J8+ZajM7oVn5rjKCQ01eYaWPyjrPbbz7zGy9yUUIFNSRs/W9b6vQ17Y3MV3NN3Ob9tjft&#10;Y/HV53dxwPGHF/+89JCr/Ox/WhFfvJ542XyDm3NKQqtuEYOp50+5HJ/i+Q2YCbn74X7xddNvcPq2&#10;bEqz3TFvAB7zhqe7LwmKeWhqZFPa7rm1+YV5XDyHdjx4ER99y1V8j3JK1oDfBMISO5SM5OsEVbq3&#10;0PLfODaNDqOa2Wp5w9MxSIyUL3AuktkRfhnD6NnF8RMZuL9+Gz3ss35+DPJuDs3n3daB1pSBQ/G2&#10;c9ZEbcDTnhrlWXNuI6cNbVWj64F60/QCPUoCj7+5iMXvFF5W1Fz5OvuMzQGPJ8bw4mr5jutpm1A7&#10;dZH/d/OUJU5zEGTudatUYBEdWfsHs22vM/RYx6J/5pzTyxnN4tm+S2/evv5wLA0SM/7edl9qH8lB&#10;sa8L94emy+J37XmfsDT5btT3BjyvU5szX8e7C+fm44089KF1wMYPGZYOJPhTCcNP+dtPv7uOPro7&#10;V8p58KBNpcI+2PoU68LHrn4C292mswf2IUHzBr6BPu2MViw6dviSVD9aGTpEk6MpsZgTtGl478Hn&#10;oHrumyj3s08CtknxN8pkl5t38db4ty9UcOgzvgJxKlhwnFVveO42PWXj3QYeB+GT7i5F9YEkHGb4&#10;mLs+uGbkAoQpGYeL2wvGo3RiAzjQyLjeWEciexPdNwqlZD0Xmnr1t0ew47w8OvAHtO23LPQGzs05&#10;YWct6wMq+pyYqcP/VFOyVxK7/bStqcC6TkQlP2i/fM2KFM3Wi0/82dfogfi6cYJ3Gx3otpENcZAc&#10;j42qL3EG7dc/w1bDHB/2o1xuHHpOX2fuwnqOnfn3fNplTA6OX2GP6cZDR7QjqS4X3ie7N8jx5pxc&#10;amcaj4u3sXnX5mvc8p7jIULtqD5tHvRc+2yjdj+EA/FzdUF1Q+/6TmR0nvI3T9Siq/OV19rjyCIf&#10;lN469NdFJO3IIt+oTXF1P2PLU9HXW+797NV9+3u3PVfDO/Ommh2Ite71jj/vSFGtD/R3HO97gqXD&#10;K0pvXjQZv9gBOC6j15xaA7LrNak5lN64trkvCP3UeePa/FgveK7RIabKWuHag6e6i94dm7aR75Af&#10;8+AcsW3mIkj/t96mG+fhR+iXNr7wxQ7ryqvDV6zyG7dTT+4AFe7Xdjxomq3FtWxURgYFv2U8YmNa&#10;Y+z4UWY0GwNsGrz7g7y8qJaOXWp8QmctztBYNrdgR7+giegZbWwovBDarGNYmWj4OFHIkCOj2Gk8&#10;IwsVIP9nsM6Mv9s+BtCU6/NKEzaSne+wLvr8pZfPALuYMTw1tnTPvfW1h/JwFUVVGYTYTImCVTY6&#10;l67/5t9pdX60sydQEmtf77JPk9vdI+eAinWKTYO2HRna+caXjsNz9uYhZytMzI5fdPIsoUzDNCqH&#10;Z38q2a9EazHCOzojZ2Tjoe0VxyV+kw95JT9oDGM7gDfA5imbMj6LttCNyihagBNyzbr3+JFGdQzq&#10;GwkdxqtjnfnLhySA+4O76+F54P+6Lv4wrCVbNxW7mnlOCp91wmORv0AnBvPB/7KJLsfoNpfijJ/p&#10;IOswND49h7RddKCh2jOnmgjUpqVL9xI3Tk5MVX50G5tdRuPZLpNz8zQuHn1xzm+d1UbW5he9iDIW&#10;aftDkv/4v8j/JOENq0w6bNIrMpPtfNH25r/bTHxfLAxz6QP1dWX9xyIausULSIsKcXVSUzJBb5vq&#10;tOSkZgzn4WnJis3b+XxC9Ypnm/r6+k5v88Evv/yShbhK9a05h2uHnPr6ycyhE/+7WDI12DxI/83k&#10;ORFTOvcZN5BFb+ILrm+ElLSt+kG/uHZPNOYBeQwZXLvjAxuRaYZA9qP5TD/xvOVDL5vOSWg0vvoj&#10;BiaNRV2bzQO3f9dTbW1HWy/XL1uAPf26fsKLfdrRvzaR3bax7LcIX9v3Rn24ro1qNmd4Pd+q15sI&#10;extecPOhLk1O0Lc/2yZ486QVG7MTr+DDENTrq7Z9INmobOtt0Dd6tyWcF1u/eW9seWnKpzFWts7M&#10;N0P8ZOAcs163r9RZx/HrITz80ZjenrP4+hsfnnM3c6PSN3OLxiq6R4Ddj6tHPhRo4tu79pp5UMXm&#10;mgkohr+82Z995keHy6Ps87s50d6uKw+gGfvy0FSeOvJBAfA8zzq+67njq+I2seOjOfhat+qWyilg&#10;y07bOndM8dFvnmYsr75lio26jva/cxDhHI2xKbwmkH8pfEjSvroy/w04fDkBQlbWYSpde7GK50r1&#10;5GRaPObWNY4W0Ok477Ha/LZNTzES8siK3S7lsREw6Zp1PthDS/5YyyrYhMWBHKAH2C59cHWlrdzd&#10;H+hjiL/8w19YGZPc4I7xAX9tnxvdlJ9++l12PGj8Mb9B2HxrRp05NCGf2eX8oaOccUqfQlbquL89&#10;KKX4cKan/IHRtEBiWbEGxnsMgLtrv7Hhb9jmzGbRRj/55+EKTk9J/oko/TRffaU+bRTpkLOKH3Cp&#10;xNx4tGU273sFE9THkAG58cABGc4gue6A73iAvjHzzEYeDmGmAnc93DX/wDS3b7OmnSyihK0/FFVh&#10;/t/nkE2k6rYyqkf7xoVKVFBCkCoHMA4AKvJThMr+lD3LCtGZQJEx77cNTR/yxnHm9si0JqhTcg5m&#10;v0vpeWzdUNYLFT41PuNDYyLGjjGkEZvSIWijR6y82R3+HtuDnbvxbD/m0Dz5oNuCz1D9uE+j5j5O&#10;zBZQP9R7zbz9tyy241XftWTWEVn9yDGiXF5KEo7OtUnsBCrPtNsmjW33RnhsSp2vq4P/bfulROBC&#10;5UywmXlMZk9gt1FfexyL6jaPtn3UIev3ojoptEcA5H7Li3cbbF7pPefmhTjyEa06/NDY3jncMgC9&#10;x7po+9R+tb1p1bNm9zh+sZ+6OrRbis2LHvSVtW4p0H37Lc2fCz0453N832w/YfmnLP+f0PvKM9ZT&#10;vCLh2Ql6U3MxUj7TTZ+PkDTiKWhcAO0/myica4vQnKq7bf41TB4D/Lktt6Xx+QfXRdXbf2NTlwbV&#10;2bwHYKvT3mfDUf9XEi/YD3nwWvEBTf8PBRoTD/r6uzlgS+H6bsTIP/Bvf1xdoAJvCjRlX5Ou7dDW&#10;8cGFl1NHze3vsfvYvI5f4Gs+PbxeahMdyVTtPnU42j7+VDxW1RtUnlfa5/lQzs3lPm5kVlI80qgr&#10;3/KNaFgHtlkg193vxi/9CWjHJrr1wbzUk22br9vDW9facx2uzHqpEeS+PfdQtdHh0gPdccCW3uUV&#10;1XOtc4kW4076jKrv2+f8zv+RQEf30Dpmj5Xt+RNf6K1rkHk6iL3jtACfu6IdwWO2kbGrrvPSq20R&#10;9t35YW0h2e8XXNnsd3ggpu1Uun/ElQ+uwYQBsSH6kRr7fqy2J6aPtwbIuk9ie9vx8d7LLiaOxxif&#10;JLyzkZzGFLWGls6kV9BE7vh6nfzVBvHNeL0Mhf7/j7hmz3Iw+zMwHT6l+3P/j6XIL7jzS8OkK/zA&#10;Qx7b25eMkRpWpOIQIfq2EYvVGFsV5MisFX5Rm2uLQTSqT205jW38hnQ2bsSF4/QZN6xNj+r/+f/+&#10;/1H+EaTzUXzjGlJrwNYDjAfw9uvAn8ibx2EmdVob2NfXJzRGkXiZCExi9vS6fb39t13U9+YVW5c6&#10;sa+//bc86ye4+TW3pzzY/j/J6/c7nd3ucFtfWyl15fWz9YtPvI3KM+bb38jmJHwD2bUdO5KULb2x&#10;HGbrF5A3b0NG3tRorr4G+bCAjZfXHq/6uWOApJ9ok86dx+pXx37p32z+yEKk/41TuD3/MKsxN469&#10;wMPOv4q3n2L726h+5T9qz94vJgfWTki/ByXoMv9tfMCUBpmDjd2GpvmHhkfU3OBHfvVuHN4EjM2e&#10;T1ejnwaytNHRXKqyXTmS+1uuQ9cn6Dlz+ldfI7++A/tyh8e/Bq+2VNAu5gSVg01vlL9zg3fy/FBT&#10;GMLyivx65dguH39q4Llw0kx9Sy+q/oY681N7Yde+qUrzoHLgvk/Mt72BjBenCF2W6JMuNTnRqs/y&#10;gf80kBy0bfnQdkz+ov7Q/GTPqOzCMSyKzJVMidQ+bEwKySfkAbrWR6bCTbZvEpZifeYBTgJsRrZx&#10;dFQ7lgvnVr/NlvOsrrkHda2y95T67hvMz1jSI11RyOTYjeYINu1jlCdujoVvMHlRjw03e/0Wi/l6&#10;Md75dsv0b/rCiz56zFQc2z7iK/2eqLDKV3FsFdZ9bj5R0YOMBt9+mio2+nmMkXjosD/4AV2lH3qB&#10;ykHrDf/d1YXqsLzTJ/mmX1JkHwWkgdQypYJJXdeeuIC28/f5KpoPDtTTXK+yLsDWt81cr+jK6Y8q&#10;SSfGTXzHtD2TJHg8NFaMrOmxjf+MObT/oeXEyMOjA0WfUTi5iCnX+WfXN25q+iY90W5LDzuP46QK&#10;v3FBqhH+C4h+Yhb15XjjiyNrFHRt+TdUVHvdit/cC+uQu8bBec4Ysq7sT8ec94nCPIK//ZwPymDa&#10;fvw6r/Fnmbnxg4zib4v9QU7Js3s6LvpGanX1o8J9zh9MhOnf/sg68vqyQuK6NKBA2/vt+OeV0blo&#10;3/lNMb7s076cc236UL7hmqD3W7oAi/jgQzU+2Bjfv/z006/I//arTTOy4+Zg4qr0DVG30VZupjnn&#10;nA2+5FQkb0L4n1nzsn0eSsmfj8z5563cKP0yv3m695ACj/XLTLVPjds2MK2fxqwOMf2iJqRqZMdm&#10;1ZsP3bLbYJaysX142S09Zey6vF6DvJaGz7fHRYm26kAN9eOQ8s3o7H54mlW8TyTMwSMn26b9119/&#10;HF4BTR6Xn3NKIxcF4Fyi499gntV6bdxSSc7w8LmxedfmM/hwu/GqW9p7J+O3+RAyge46ivyZA7AP&#10;+W8v6gdAtfUpV/aEs3+Zv2yX3rvvtK9NEJ3qhb/1Wnd/sq3WCmbZLVZ+w38jMYLSrXcuPwL6LYYW&#10;3w61ZaI0Phqn+bD9D+2H5o+89yiA/b9jmRUX1F/1fI02hcepRaSEQ005vhf9I+Saf/W9/48Z5nXB&#10;KaYZOPE4j8Des26+HKMHrs3tEzz6XJrnst910Wk+qFXf9irXY2zqC+Q6+ObLVvn5jcDJnb0CMSz2&#10;89mFomu99Gf7ftNZeeHRrtyyGTzkM0JHzhai6JMjnDv2oHo/QnVB6e6peOdZi2fh97yWBj+Kg87W&#10;o7ztqsPa7aS4b/DHNfSO43VO76W/+cenX7EzxK5WtvfMHWhO/gKuWHsN1t46qjlTrWsm8W+fqlt5&#10;24DYJ0/VzeW9PnreerhjBHvp1yfx4GeuKq+fG/s+u1SHufQzj4t0R85SY2/Y8IdaYuGv94MAW3Gy&#10;/yhX5F4hqOCU8140fg3iwNMNUnO8tY1Urv+cfRfVBcRhjjpL25/H3m7ufIBNF3CYqbfM/ixU7dyk&#10;M2ulaEzbQq78speNXyfJSAkZkIw/ZfrYvMHv6l0/OGBc/qbBzVjgb/7ni2ybDbY3svY9HeH5N/l1&#10;H/0HN97qB/ryYC2fAIJtVQDxW/q8yGng5yGhso3YQ1wdM0aPvN1XMuRHhZz+oQ3lfxT/N5e8n/MP&#10;ld/VLnDJe1h/KgfnqB+AT55FeO5iDYP80gQqsh8eJ1C9Pe9fWqfwH4o7Du2jaUnxhA9/gAalXHMf&#10;FViuNlJsGKvz/IEeZWJ+BHKADrRsTTM/L9vmLs+uK3POEP+X/8f/15J2oKhh0XZq9FbHNWi2lH1c&#10;oJMA9dnOzZw//FfHvkavODHEq03lf80N8HkT4AM++XqjOkw4C6+xGrdoe8t9Ur10o4O+mw+bjW3z&#10;CdumutW/sutze6rbh3/RXpibJ9QXdem2Ky9C56a/bE6qzuvbZvsB0PKuXMXLz/Rg9eOl3zZHVpp9&#10;yO8TmbtPePsLuHEYUmicyo8rrbG/fk7j6oheoTJe1DRujOa4cy29dba8fPDWBT/Sh0a2fe8abP3i&#10;qaeOoYIeTfH2zVTRWKYP+95kfofc2FO+5kL7FjHkf/Oqc+IO7w22Vl8zZxLR74ckn2wOZ/YR8gO0&#10;tj5+HHvxzo3d5ISR39Sx8bWpnBqfn/KoTveUT6gt8o5lfbU+H5K4JQwfv97fPE/xj435qv0Ndfvk&#10;Q5TJc3Sqy8U2qSE3+6B6b5TvvsvWOcz50/EAu6b0Rqd4j0nesIm+ZWMf2j/uS+eT3oRCJ3beu+yH&#10;8YoRb2jnW0Kq9XK+jpF9751HzPCVPFzwg958YDopGI5rH7fvhc8NxQNXhk8eEcU/sWlH/rf1oWwe&#10;JAOyR9/xKGaG9jtXqnGXOPF2rDGFd/SRRJpvLaWNjLgn5zm6Zu+UnBXXdeqalxTsVz+dn+aCp/cY&#10;9xJPTqmFmAn4zU0ivs6f0IO57w0mHr6bd+PQpb4pyv3EO371Sxf5BvFtV3Y5+NXDP+/FbqaQ+NRZ&#10;K6FZY8uPKv9mDmvUPOYpY0lLWR1dY9GMVWKgZYb/98TWJ5a9hAiQ6+fcxPt8GF+0481+4DEGfnOD&#10;ONWjLeTIg8fw5NcfJIzMwwdmrdTW/SOPmByUHx08IN0aipal+IBDj989D47xQvco0xOv+9XZk6ST&#10;XmwkL1PEUc0YZg/K3urVTR48oQiMred+fNUeuI+8cDBtAC9fIBAtd6TG8xpv8jUuuv4NLvTdB/Z0&#10;ahUx8fhHPzSnTX8T5urYLszugYAjUdoGjqfCrsk51FzLjyz1tiPB0VTJIEP5QwmNzd/9m22x++XX&#10;v6ktGk/4m4msT4rI6CKfPIjbmDm/TRr5zTnmADq25quQAzOAOnNE+2f/Rmr6aL3RB2iDxGpZPlW/&#10;6fah4D5l6/iNwvEDagf2OKbvz7Flzp487OKtfuIpqBb6MdGhTIM3bip/CC7EZmSao6E+MguhkQ25&#10;cjv5UGDgRyYPPwvV9ZpRxUdZzavzS//70B/+njNKxuwT4O/cAG3oyirPvM/aHfmhOb8Vd/tC/6Fz&#10;aFcPVEbmiRDgL/vGE9UHudZGV5JHDlUrL4CZ9pP/RP2VpjQu1/q24+KrH/jdT0F0o9f6R9h9fOt3&#10;nzr8+a3g8ii1h85zQnI9b5rDrx9zxJt+kXf4tEXL/rE3WoZTNw3i+Ro8cbsvWVcFGh+fUJui+tS5&#10;BiT3lAStTfU8K6q7/sH189St7RvyMNRcNyYexde1oeUgPqAF6ONbLPxYd2S2EajJz3vu2FCC5KVT&#10;6YDzinsGUB9vwPf8NoZfAw23zw/GUE3eTFTErOqjBNEcvr7P80bzfctrVyBn3LmX4I3W3v/udbT1&#10;N97y+i7/U+yPNk+1B9Dnzcuu7a7Nbd9r3Ub4T8f4sp3X/1379XXB+KuMua8X1sHurluQ5w903Hhk&#10;4txVx3/23fafXiD1jP8xVuRl4qlb0E7+ZDdxoa1Hjc/4BZwLnJdeW1PA9bvPwTmr8Dd7T3H3FYsT&#10;RAePhdo069Me2Qc0tvDesTkJJpJzL12doyd4LUoHn+hmHC/yxQXm8DknRW3OPIqu/9aYKqq6wVde&#10;GFuzA+kwT7DCfs4v+bmtA95m+/pp3qJzDHRciKLafOnB84ckjOsw+1cPAHL0aVHHEkjPJX75LP13&#10;jQP7YPohC7uYvrs9cfE3Y0jN/R17HNkBX8NVujc33zP3s172OMrI1flTWt5/taTV/ofs/kc9B/+m&#10;3Pohyf+ocp4X/JIL6PHTuaI3nNddex4PcWijeddoa0D+t48BPCY5Z1xY6adJlY4vT4bo1Zr7dsum&#10;gNNvsM4T+Duu9Zau41ReO/qMzrLDh8fXr7QL3z38x//b/8Z/bqtgkHj5Z4xbirNJidfJrTw1FzyO&#10;duLAthC9ff2Ibl3a/wT2pROydZFo8Hoib5tdv7H58X/133TbYNPgO53Ne9d7wlsXtFu6YEJT00f0&#10;JV8v6/hYqQo2U1OK0rv+JL/IGCeVLKwGQ/exqF+wL37GpyuTab9x9dY60kLvNywvaHz28Qn265M4&#10;Np9ydkx0XOekdeHOa0PNLM+v8eGVX/uNyt/8T6jOj/QbC2z6jcZ967CesoGzHumUf36M4+N7TfJt&#10;LI5s8DRTcuMEtl4fAjlCu3zYb0oXXinr4gd8MYWd5kHtXdS23vCLnRPg4tG2KMciN88JMSyDT4Xf&#10;G+MNeI+xWe13XPsXyqNlTtiHnwsd5+W1rYya74n4m7liwfUWQiy9Ms51Sb+wQQl/WhcS0FyHg50r&#10;cJsi3x7XkXec3v0B8MpHH9mWP2KY/DqubsNylT6cvqrtN9BU+OYCNe1f0JFS3yA37Zq1KbvR4+zA&#10;xy7x/aSp6WQfChxvcoP2jYd1dG2bb9bPoKj+2qfwyHHWP/HEoOXcxXG+KvBdJKMto/iT7/rdeox3&#10;+KkhaVU3iDzle9huXqxB+8rBcsfVizpvQj5zxj3cnofkRptvhSNHt/qdG48JptKd0bOOMZUh4Vlb&#10;AJ+jgHppBtX5pHXg/N4YVmMXtp+ig9Yatc68lwvSOddw+jrzG37sfRNsHvWKgu830B/SPgV8xR+s&#10;+q+WmS7e+80WrTx8g0k+iu9+eFL4xlV0cv2MNbpsubGv76Hwqxd7Tj+4vuMVn27hclinjd7k6hxW&#10;bQUVX6MX9vVkAzf4xVvLuLCwe9SOd8ZpKuSuZj1eXJvWXYONKW6K+JKGQ9P879DA6KKncdSRa5A7&#10;VGtkw0OvJaLU8ZR5gENhPfZD4vgL4Nh7bccv6zNnbXyIaX71OKdB25VRku2F+Xo1bM4D9s7o82cC&#10;fJ1CS234v+Jh5JjlOqfXPATZ5+hSm6eS0088t8xxX7p2LIl6QAMfHpvk0fVx1n3911B1Z9pH6/Nz&#10;9bZNipsGD66fda7Spjd+xO/ckUbPFPLzGKlGVvvTntrzzRy4sH9JUl300FH59edfdB2KvPyCsdPR&#10;dN8cqM7WPe0zDqk/obrjVmuk6y59Nbv9njmpr9RjuFB5z/kzboOzFwilkY+VjztGyqZTeo/RUv1d&#10;gwftw/f61LsM01mFZ8ZTLmx64zv+HoP62xAn55n4Hb9dAvjEmMLUed5oZ++u7tu29Xtuiscc+Xh1&#10;jg8JsiZDs3S699wCRseH8UNF8WYgjJ8iMbC//PBakvcjz6E3D5x8G1vYNGHyxt719/YBwrr8Z+wh&#10;PqCxrD9hoTHZdtD/f9b+bMeeZOv2hHY25zmhOqCaS4o6l+e9kJDoBEhIiJ5HAEEVdyXx7cydjN8Y&#10;c5hN91jxz9zfqbHCls1+TjM3N/fVRITZXdvgjGFCxBfm2u56HuMbVGSrY5o1UV/6R72Dsx9LJgtR&#10;+Fg0svEVoYgPX7xB4m55gPxTvY635J9sEHkntC0L0OLxZS3mXmy7Pmv7Pv93qK39TAWNW32WNk95&#10;U7jjOY25eJTCtTS9tSteY3qIont/C8hzxzRvXNs+jbdZ8kZttDR8/gGlnlzgUcrB8x7QH5bxYCyW&#10;yMt7jgOdPcgtE/BlHM63YvYDRhGO3Xy4bf4Jz55jY8cb26wDy1bjA7SZEed0eZO/80Z8fuM2v6mO&#10;PN7Y+TptriVjT48zPxN70Fp7f5D5u/Ii7J3bjOMZC1giG+c3OXG8X07rPPP6RjEy5vjSoLE4/OTh&#10;2X/xYnJ7LqwJYpX+1GlOjR/i0PBqXQISg5iHVJ4Zhz9YGJl/W8Ux1FyknmAHOVaET/z2vpflMeeD&#10;axGgzYtGlsjhpXBPhFuZINL1HfvQMHzs4Drl1A+0DZcBLT01Se5aweZNKiKyYkIkSBvCoxhE5pzj&#10;/5gH4prDKnzTtE7ntnwUhf2vnedsaAP9+Ph0WLB06YuTo93S50OS/8H/+N/Re384Vk9D6HwwksHA&#10;cxK6rU0vdtuPpwyouuqfdk/55gtJzokv5bJ3Z+QGOTHsoZV47XbcvEHr2T5jgr82sbt+xaYBw4/o&#10;xmHDaqw99uJNf7LZeOvKp9353+hctK72lHYbpyz9xJ+ethfhu790cg/7wLZ74x0rvBegmyQP39JT&#10;kev9hIjveIMba59MNz6yG69y+mNz1Y7RMKz92Ozjd3OAxjixBrVvTe/5fmPL/4oNKE/s73SFxyUZ&#10;Up83XJZnl3lafsCJteZM6JgKdNV7zY0MImL07U2sPrTbyE8/tAiejVKPCsRgC959wbXOMubjVT+w&#10;TPrXyFgBajySk6jcRPWxseOSq/yu5U1jQ9tye4nl26154Q371Nsn7PJFJrplqM8bSMTPmmYkPvyi&#10;4evJnydxXN3Y+DwcPdjj2vcM7R92+jHvn8hBbQx0K/5DJ8A5hJpHtOx+1PSk2jl/c3PP3PFBBW/E&#10;s6P9+ivfaItNe7fJIfLGmz1AP5Z3L23jm8L4usLpTyzNQWLnLR7UNPPjP07urB8eYONj4Nhj/0By&#10;5uYZTF1QekqLrG+GdU//el03EYHAIWy+T2sT+DhLRo15MzJxqCA7TOx57li6p/aDrH7zBtp+9Oim&#10;vvaOpCfHlJ4CXbcejB49dOEY2Amu/aGLbcfzaWwbHqfwtinvnqkwJ0CoHd65+k1oXgy4fI6e5D0O&#10;zxrya8p3XyiwOXn92AiHueOO7/Z5w3pT1+bkE2vJ1LjzcbT7osaQDVqP6ax29O0v9nigd5jQnYuM&#10;vzGy5/DIMbf43QY7B7FWii9wLjU/6NX8wlR81mxCZ43Gvqlqn/j0jEccxRLBOh6ok6c8zzfShrTY&#10;QiVwYFHygZ5LBXldj2g3jpt4f77wCHRtgX1WS1y7zvjFa+9g/zi8ehqA73wn79XRP4/F1fObgpnl&#10;+s2LFnPMgl4UaqExY5Fgk9qo48StEoie2R4Mje2qA1AD2Ymfe/rKyMHczXyScKHxc+7if31rW3q7&#10;siScb9ng3xorL26M6wM+yd3TehxG5zW7WnX5wEPVzLg37MMxFm1b0Z4fftTbx0r0ND15evU0/GNN&#10;oH/15O64i+rBtXWneQN3zQLih83x4n+N9Zg09l57G8R5x9rYekeD95xcO/T5PG3s1MVn+U4PFvmS&#10;5zi1oSltJ4/zWW9BNZkH9M8cf4bG3LGfsqlN4y7Ms26g+4hh+rFp76YisaNYDg9qm/j8evI+t2aK&#10;d97iHCc7qQ7Gbp98W5XGs/Ml2sjGrxbqnFPynOvERjY1j47opmaOQfrQIOLqYvteT5t/60Bj7zwx&#10;Y58ze/x8afkSIj7ptxL/8MTd9BOZK/RuJx6a67f9TwxkEecaDX/GMAoBe6/v7Ts4PP60kMaJgY3o&#10;HbP5ECGtbttcNGL0vIdSs5N+1fWuETTut/UvaJR3LKPGLteazOl2Q9c47/6Ndx3bLmfnZ3jt0Mv9&#10;vEkvxD9zkvO7MfhtPbhIsNu5bv6v5+uJLiL7MhKNW83bJrRE9xvsoPGZO/UqGHv4nO/wX8G4sKKQ&#10;9iac+11zZDF4Yewyv1ffnMif9QY9HrwO8l9r4Jv65412zaLo2OTDMe5ruHacDK1PHVZwvgYw+tkz&#10;c60ZU7WMyxLbBumJ8V4jrn2ula6kLoPEQ89xia99VpzGag+sFUv0WPa1gY6z52A+KFpxSrMG2/zD&#10;fcOJnXxeO9ivnHzgwoMZsnhUljr0CCuXcLfi9xoAl5B7Ttc8ZjPtqB0PG2jCdN47H5w5sUgPPAY4&#10;5876PR98S+HvZNt/4rZJ3w9FbOd5RBZL1oN/s2nsAZkIRc85YUjpOn3AqQyDqQN6kCqDzDt2cLKC&#10;/oDa7TnNuBLN8a1LDNbfo7APQLpr2bh1TH9CTSz0n12D4x+Y+5/+7/+ffg+FwtnEPDXSdCFeH4gM&#10;xIVM0mxuIPxzMrKQkEVOfDLUN8G3z7fg17zmJZI3PPtmY7kTs2O6+4iaf857D2piUXs00NFd38YC&#10;9alNfcf0I941wN/cX7Hl8Q3fOMwvkmw7F4157EyHr0xCd1uGXd/sOHZC6LH341lH8eaLLXcOdp5i&#10;TpJ3vvKtyRvnC9jscbLmwPYvLk+8a5MWOZ24I8/FixypI8NOTvNwcf7C94XhW7/lO87GJ1njbL93&#10;bPBJ9kZjAPf4sDEI2di/9z97mix3TaUBvm//Y4NOPMc0Mon06N/2rO3uNxDFT21kAD5/a/bOC6uB&#10;2K0F+ab3LwnVZ+OTbI8LcrE+tn7DVxegXDDVdk6vLZNWMQBk3ZN3bWDnskRsZf6byqxP2TKX/hMs&#10;9fNzwP8m8bGC5koqNL59JeLPavkcc0N+bfgWBX+TOPBfnjR1Yrgxrlt/AY+ctIpcaYbekOjpoBmf&#10;Hif2ClcZyMUVPjGdB1+JnG9szeuBPm9qsBawv/F8Ps74SUcPZqoeNTzgfUF5RR4bYhD8T4CNb5Q9&#10;1tQC77n3w1aPWFAcRXrLv8njb+goAGMF+Tu5EPrRWId0rYkW7HkjNhqvB+psAOHYCNRBq2zPVdcT&#10;xwAxFnlBsYyEM99+TszOAOgckCMU+zdzR73xJ2496OFmOwvkWPbUoyevCE2J/ycCyuXzGBe5F1+0&#10;tncP+CZSgp7OBPuCH9fUwPf648z4Jr/sLVn1gNq7PhPPOFjdF0yJ4vu+Iwv2uPKFi9m/JObcwAfY&#10;1zZmvc9B1rtx6fLiOrGKjnvLd+7zbb0Fj23Z2n5u8Pth3Aph27f9aTGQxwW+jimc8cCqOY4XUj1i&#10;B+rTXAVS/wkGlcb/BPF+6T8Vovnw3wn47Adc+8wBNBX7Qe2EkXvH4m9LOtS1B9Z5L0meonPLn1n8&#10;TdcE7zXYqKXrzh7c8kTox7ZCe+C9U/zOXdpj8ePWlj7101um5nNCsXiz3rymi/9l82+GB+xrIB9Y&#10;CVJg5xzEVUzHcUuuNuC16xCyU88S8pvdNDH+f0GK4Q/Kvb7iw85gX9vl/AF7HkDzyMq1+A2msd1+&#10;0WEVu77JXFjnXKGb5xO9a0C2UR3Pjjd9kX1hYkwYx1XdDds/SVTsfEVjosu1Qv5z7SSpzynyr9yg&#10;PJWF4sts39icXnPH8XmV4Zxq2HWdP2O1oIutf9OMo3QBbU65SVEdf+sccHypYR9zbDi6x5YYh3Zn&#10;VAaguYcsqvN1Tj3Rt/3G+5wvak99heer9PTYdezfAVt8WRsJy5zjA5O102185zPiHFL9nkcAXZ/j&#10;KyPI9xjsv2lOGPawL/XnePCnY2ytMLj5G8OOgTLCrt/eR3eGmss6jfvcs7z6T9jjK76zr+17rICc&#10;DI15R4xGlJ/dqda46WlSZr8DYz0HxvFtHIPkC88qJy4a5iN/Tihz5TUoxadx75odbXj8Nyqn771J&#10;ZcVmt/0b5OKemIytxDUyR8O7nvGFpnUOn0DQOYwPreMB5cco9OofPmNTYKG0vo6hdw0IJvo9n55x&#10;PuGdd6O+xaZtTx7toXiepif/KU492Hvio/s+1Xavd1TK46Khu2d0D8y1y6LkhLYgwq07/69teNNj&#10;m2vHlgXQrk2qWdJGbZhju0087mxCXTRXID8F8vn/ikfL+GYe1Pz6g9pdv8U5rup9H8VcSkdeXLHx&#10;+xu+DvW43kSq1s8gv507a0GNGfdYqWUufHbfhQoeo3PEMefq5Kd37vEV+P92lkwiOl7dFx67JGMu&#10;pKZbO22eearh3DvFLDTz12OzUVli/hgf/eWWOdaz1FRMHbmHYR+XHJsZFrYgstwjdzzcC0abehqb&#10;tz7+5ffffc88M6ZZ0RGR/bsmWGT50gdR1eSPnHNjTqWgfz5wshIdypxr+gzWkuvSa4vf1DMG/owf&#10;/5/kX7Tu/gWdxxV7Vyw5pxm21MNa+kP31/3zgzTPoSqWqSWeS6gJdI4VupBCq2eszEmoLacQ+yD3&#10;mkUTvT+Eo0DX+3tcFx65TU7cFBlAYodNTh02s8RCZt/RL+TLPU/Z+U0SxD6QOmLegLAdGaCHLH9f&#10;eIzeLxugmayri+zCH6g4Du1ObOndMrIlM5MnumiTr3jQ3i2H+YBt6xNg8Tt38BxXwYa9fZ/9jTHH&#10;9Yeo73sBfgK62oHj446nLEKw40K3gfSX7nHdNyqm1bb/VyQnsd76zRODzd0SmdOn6Zmfie/H8jty&#10;tdaoYN7Etr7YtAMPnvIgvg53+PScXaFHFcyFiPnNhb/2qeE9z5V9h5xziQHqU2zfLS/esd/+uZh/&#10;rW/LNl0+h3PRC8dm0LUmjZ/J8amu4u0PfMEYeY6x7Hxxjex7/1vzrsISyTlcGrFi6WAxdhlh/yne&#10;vsdorI4Dm0Oru2MOPGZTip3swtPGeay685NL0sXJocfO/e5Lk9W51Syf3H7myXZ92ZD14A9GkHuN&#10;cxOrKiZXMOtEVM8x1Ce/nyOzG6FGZwz5kA1uDD3m5skitZpnFHpIkMfCYhrLtXssGcfJS68fj0xP&#10;rKu86cY+wg1K1hz/jLe/reA3qNQ3BjYHxG4B0xWwZ2+rjp7SJt5uxebpew5I6rp9LoxOT27IYyWI&#10;oMKjfwG517WajxVNNxS5FpOb448l8qhBawJdC6B91ktqJz5VQm8/30s4uXrJPd9qSI6duiPHP9JD&#10;05iDXVebeT18hFhLTlPd+MMPl/424OM/NcnY5RLKNR2rJzL2oHWATYNby/WhCmhYmvX66flZ+/ru&#10;XB4gz+q8q6tY+40PSOzxmfhbzz6IDz9Eqe7hJ5SO/tL29fpZftP3xasINf8cEM7auZk9uTDCvotU&#10;LbpFo0PUhs79qtn1bN/PQE/jxYFfEI2MNyQOb8uBxpSVk540OUdDMw/vVpRvDnk6nnWsLs5Ba/ER&#10;7XGuZrlgGkwsP4tzruqgRDtmsOsx3XNsZC4JiD2vMdDTKSf1+TxQn/0xzXrZ9ZyNW/hi0w8bNfrb&#10;0LB2rl2+VJCc+Y0y5VE49m4+uGAuse21yQWtsdBGQ1Cfx/0ywK7ZEH0e9kWvJKI9Avm1zvSJZ5Un&#10;sIm/R/M1RpAxmD89P8NjMeMEto108kZWWD+tfPu3nNbjUFhGH1Z82vv+hI2H6/b2BZJY9pYDyyey&#10;z50xqW3HA2x72DtHtd00gDT/mhP6O3/QMvkH50/Wwad5bL/reQObt135YnPP8+CuP2x2rOB5vAto&#10;5o18O16rzH70GfaVj23wH761w2PTHKC5rYM397StDc9Eal3EReV4c39nq9qPb/0b4Mzl8Xmi+uDO&#10;AXjqFsgzs7Rzcn43vSEavmGsE20TCYnfZpkMMKV53OPXoGds3wB9ay7NffmWb+x4bz3clWFHnbrH&#10;Pxu6sMshRwsmrvmhBcca+YFE+GCHPvZzDGTW9Ls2vHfd0OUdY9uOfNu8gXlry6VRT2af9ombN/fM&#10;68FLYOS510We3Pgi79xLYjkyzPDNG9TxwYbj7V4SrkuJ1Ihf0fNio3lN8yC38wMqj6yi0M9WebFl&#10;71Z5Ad387qXy62P1c3S5M5w1lD0j/re2IHOKDOeERJ85y3k2jfATp/N7IMaZOE4+Vgj5s65z9SHf&#10;yYk+Rq0j68Fkrh3LFjivHtnPeFjovabzADbtOtUn3DNescxT5zyPVzgK0g9ZPW603GuOnhiWq/W9&#10;Gug7h8rtNr4xcFjGw3bZY/au0yMlbvUrp+fEvvHJ2HXMzV39jMJw/DlwrpEHNjxhyXrhxy4dr3rp&#10;H/faJrCpb+TtHbtyNz2LT023WV8/6iAXD2JELZpnK43YsSbDW6VmH/wbTzaNARoGQOeD4vnQxZ6o&#10;l4NBLcSP3DGG59qYvWHqjeGJ4dzi8WFd0D8aPuoBrnA9ztFXrkDEUsCEbAZzpGA2LCdna2EdJBo1&#10;CmFshz1A1LEFSNSOTP2mp53KXSCy8QMuQr3PBaoXj8mPQJwN7w+kxlfN9xQTR7Tl+Jzaams30z4e&#10;0Dz1N0lQuP2cSfILKptNgIUdBDCQ3tx0krcNPQtqo3bgHR9UV7AhFLX/cmPxilNd7Zvzu3zVbb/S&#10;tXmDuuw7PNiyd5y08AC+KL1td37w5jfedu3/Siy6qrYc+v2N/rYL7KPzB9taC3T7pCNO4/q6gcPA&#10;54l358h6sm8kDpnuvOWbk4ldGbT9MZ4w8Y0NgN89gOyHXqzVuV7dC5fcIevTsWwa295EfYddK9i2&#10;m64efIr3yQ+fTe8YG5/i/QjYnzfABi/2wP/w7TU2b/JTG/PDTQ6qq3d3+PwjRcX4id8DGZl4HxfH&#10;zsbtb8TLl2/CNifPzUVvuZvv0qQfu7H5SXLGxvHNBS8xkjV2n1D5Y19T3RmjvBXT8dWfG2uZ+saG&#10;dSYT14CfZAeWzfgHifNVBpC1cd7x5lbWL7/Gmvr+wQfy5xsnslWdPcduTOLPsRLXOd0y28rXv2qq&#10;eWdfOL9QMrBPiJzXg+bpOGjQ/YYeNG+IcaPlX5keG8YETOsHrnE5/4F1JvgZWsiN5uSCl4qrGrn0&#10;42tWj429Juc5NsjV8+3vxEnCn7o+jeQgXucUnoS2wYd8owGNvVEZUqLA0xPTtJp/AUgWIg9SI/9M&#10;L2N54tp6HaxYv/LCBV/W4hg5v+OFr23pA50znaPK8duwfB+7P8G1oc/6Zb495xKdfzL3KY+Q70Tk&#10;GzOG7PrtLuDxjwpb1o7XQkTM1ByqzAHnabWN0bk5OWe+qRW0NvSNAx5y+KkjuGuQdcbeYHO1rlXC&#10;Jx72yX/qmONneoGY/o0x+cR37FCqh+8b3sA9e5Y6fLFlzmIXX2ib0aOHHnv+L47jquNDx4wj9rs2&#10;xt55Bv5/OuQTz37+Rn1PbjLoZ8d8053fez4G8xruoMcNYEsOt4fbjEk1miO+bKi5PK08uh0XtD7k&#10;zKm/ebwrYUKUpXYbZ9zTF3BYN//NyT+Eje74OG5iR6S1IXvqwJ5vn7Hv5k8IzDljl/j4g2X5Ra5x&#10;cmyjSm5lzN4kXnbkpdkemXqF1Rzetc6Mp5edeyAj7WWsyl9+/tVrA19/QEOTHbVgl++AN0+So/Ga&#10;lozrHXGaj/HSE9P6V9MKPGOKTLFkjD9/YNI24+saZn1Hjv+M4accWZq/gfuIyVjJ03jxiW4Mhdwf&#10;jK+a42d5GY0FOi4ac9W+2HoaaA9K2/fUCt/1FBt2jlXhWW/2l69z8iPW9pUJtd3AprnfYKjnmM6x&#10;B8Tr8Sw6lz/5XhGbrzFTB0eI4sLjc8cQXhrn/VlrL/LE6jh23i2rvL9Bsu34jUTnYz1O7VRyxtTj&#10;w+IStm9sMweg1/ltA1rLG73/AZ9siFM5OaC/mz9a8755UBlo3B71ym9/6Q1k/hBfc9Ixd/0eX6WE&#10;5h7W+ecksczkrYm9dv8Wya6/fWn+3OXvrIOwlnOP8Ptv2Vu3LYB0az3Tmo1vw/Y3BIrSXYegMu5J&#10;Hn/aRbj1ErXzneNUeIxudz27XtvN69FM5UHj7vnAlSm/62Bqfc+ZJsXfWF7zioqc1AL6Bu9er41p&#10;WraVu371Osvta88p2PbM4Tk/0blb/I0dYBv/IPrWBmp7fag/fGU3/uWRuFdzBqlYI+/4RY9H94Ci&#10;sSvDyiMlzgj8Rjr+j2tmYu5Y4MSbfBK4+86O/lGPSDhf+2fuGM9v/GUCgevPr6qBLYq9CzjW7FnE&#10;Igayf2gfpq8d4Hhw2+CcK29qUC1TNmgdxu/PtdvX0kw6ObJvq00drKEhrQfeDrDVfEL6jXwZ8XrC&#10;V2rx1NH5wA/aL/kK7EfPuP7QyUqY7pW29wKKHa35uwfQ+EsPROGfanO/5Iijg6aH75dZAHNf2r2G&#10;3ynpb7QC+wqtHziuWvcVn2tq1Go7PSKTXi4MofU258nhr/fP+NXjC+ZIOYbcjHE1iMPx77nwFfym&#10;UlZLZueJ1lG8+T3WfZzaK7vrypjKZ4yAe1/uezkeOYbMSXJ4fUw+7KkSW/Y+fkvj79rfmD/sftEC&#10;5z7V9RF64vu88IsjchPuZ59LpMD23jt2flSfZN1P/Cza9c48tnb8S4OOg/dumEs+yCnPmHivBplz&#10;M5aMcF47M/8C54P0vvaN3Pu4hE1FtYyruTkfNm5daqLdZtVmfjLP5DFUE/HIzTEEtoMfdP1YPjhj&#10;b78hmfcF6lb3mCt68S7FsqzR5I5N8/g3Sf57/8P/8t/5RMTAwWKwi/lE18bs0CSkWeapbAHXB5xi&#10;B5WDxHz6dCMo3vbtr1Q8DdmS23Ym6I3aMRfF8d8NOSfD6I1PNuo9+pF1zEl/x4Nu48/m5o3GL8rn&#10;ODzt33yRnF/ztEfbzdrzUxqlaRM8hZ9wSEzG4PZ+XrDhjBvaMdPekHSoiU2rXWO4rzb6T3O+4/uF&#10;qfze8w+u3Y5357j6TRc73rYr3mt74x3vU6zv0LG8/cv/mf/G9XG3jsALUny3tqFvG+HB2w7i63Ho&#10;ZaT2WGiUh2/g5qX3nMF7p7TYaC3IuFQ425FNP3AI+nAljEXKRmOXH9E8/37IExeC0BbQ7lw+PhY9&#10;8795AO+YA+v9Q/7AuemT5kJzcS7CK8YlXZmc7gsyx4fmosMDUnI3MTsOytTT/DG2LRdhHch+041Y&#10;2LpZkjFciOuFk6ehucmtDz07cm44xCu0e+yIrz76vOFCPPZw0/IBeU4sPQ0XUH7tgPPSeNhcc6I+&#10;N5NYZGzwUPEcW+cWEZODxj+9x7d4P0WWuqN7vIhDuJBpzzrJ7dDEO8cHUvKXH+jxbNzH8bX59fma&#10;d44p4xQao+0TrvzmOvasQ0uCd4zeo8maJwxS3TKLD3rW7wC7sfENrud82hjtWt6wTnL3Y9eAGXto&#10;NKNNLzHrpY1j4/MRXh2N61FiIeRFTdjWY19Tn5EZiIVp+dX+jFGtYyB2YU/sJ1fHXn/r6GHwHfqE&#10;EDHfvIlNcxMH3cSdCEZ9r+7i27lnL1kxDLGP+sbi8om185imtMmTEQWeI/qhKyt2nMp93ksOb/9l&#10;A8zJtHqYL/UIjdd+o/v3hvefBI7g4XaPceMxM5CuA1ox2Sex5QMN9kjOi/5mB8a84PM+Kz7pVAdB&#10;8EN/4iFKD896zr5ljTDzw4OeNW4pdcSu95z2aa84vl57/MybgwmNF3AbUl/7IbP7U1Z4/DyWLcHC&#10;Z27qZ4uYGd4rpE9NWW8EcC6rUiTnLP7eGuCnpSaLBvhlTTi/49BLNbGK1DdxZ363rNjyJxLP8enH&#10;5G1K7e6pSY9Wcek6puuYdy27bXyxMZ31vO3bF/D9AK0fqrymZ/k88z5j3Vqf8gvk53gM/8VeC2Gv&#10;r62DPPJO0gAfDLY9QM74QHTPOd1o7I3NVrft3vZBZXciY1b+U57LP+JP7WDLg/AP+y82kbU3Xb3m&#10;mtcadyVKdGr/infconH9QS1N4TjOXb9E9fM3/qirc6/meK7r6bv7tyznV+iius49H+RscA24tWZ9&#10;QkVGbzP5pf8Od6yXpv9So2SoyXI9AuvU75pL+zxWf+L5edlqQ/yV64NYROzd+LuNyTvu5dsH+/Xn&#10;DGXqDnP9nqhtUbuaw/s8HRp0T/wO2H2X75OcEpDKS/rx16RsW+h3HUff8ab7CMcc+3OMmZ8JIYE7&#10;YjRO3vydvXhkP2sp5horxufi8D6OsS2sw5dmPmdtbJKl899rpJ79OrGo7GIcRhT97KUDZPZCJnN6&#10;Vql7RCR9H3jBIqvGNuLw9FaKIO4AHX6OKeDHG81F5fS89B3WvFvYCbuOEW2M79hSl3e/8QeudXjv&#10;DXNCUXXjbzSHKD/vXEenHqqstXraaz8+FaS2InaJGbtpPk2lpE4kX+KtGjYQoUZnXzPn9S3AH1+a&#10;75NHZdn0ADG2UY/Mvj8r3nE7schHPBoflPhDCFkR9diA5mtDrh+On+04LiN306NV5AtD0QPXp0bu&#10;U5CAX0fPh6O203nIByU93h1bYtQ9+YrszIFtQ+Ye++iQXjtwuJ9y3+6xwa52n9V7XAMX00ygvthF&#10;AiA99gXPpfCQNzb9pql7+DPXSx5e5DvpwHqI/9n/4f+lcykaEqNon4DBpkHZ2helt5yuFu9PhN78&#10;zmJ/ydE9s1/s3IAFbHs1xvWpNp6bz5C8MqTY1TY34KEbd8cEcMfGz4HjDA3MS8BJ+CXG8CfOyvO2&#10;/Q6ffIvvZAD5UwVzR4KutiD2ceimgb1l+Xng5FUIW+rpkRu5rhzdPLomNk7O2U1PTKFjww/60yfS&#10;+fue+wbqjgHgh7/l4ve3BJ629w27WN78tI6r2GNhLW28bTeqe+b+sU+x7cFf8QF/Ztc3ZDfqc+v9&#10;K7mYp9bJOZV56Vh3HZad2DnGuKXdeuKb9VhE1vnjGElG3qjPCq/PHUMM6b5bi8bEKv+uGx5RLo45&#10;/oqab5hOI0a87jPifwbk6rTnQwg10Vy+fH7OGGwH/7to2bduwHHr+jcv347NF8z6KpR/1VS9bxRk&#10;VN0ePzg5ZERHHAbneDa4cwRE+aK9b/46rk9ovvey7HjRk1eJru2cgsm7jgN2k8t59WDuWkf9jeZT&#10;cZGmTmxQ9Q0b8z4WHeczRsMYk5MiHmatQXHyN7NH4TnKTHLsGvvYq1GFMh+565kApSvftW0a1G4D&#10;Lt8eesbd+O7YNX596t9YXYczi27bZsPXkqEBdv02VNftgUhN45e6+JDFv/kgunm+Au2t8djID7o8&#10;ut1v2Heqfatx932YelS/8CJUfOzJqW5dv8DO69gTNHmCqLFTN0LH3baie5MLNCL3dll2XyCVP3gc&#10;Gy5voVPvud5NDkl89eRhA/Wc61C8EG8OeI9cNpYgEB41mEb/mgORnCcbaD/WP7BeD/Ll8RW8PeUx&#10;jNK1rZj2XXk/5UPGfQi/7eS9cGSQ7/uNYsf8hHcdwHmQyfWhEd/Roe5x4G9R22fOO7vquFJljHm6&#10;x4JjPLdqHs9vcvA3I5Fxggk/mh/k+RZo1l1/Y8Tn5vj8/NMvatjE1zKun+PjWiVzXGtZS6mt3y7N&#10;b53c3PrxtXfLSjNa1mJ5q141+oMe69TP2o6t+BkqdPwuP1Fdk+WM37Ig48Ii+YrG3jj+InI/cVHb&#10;zmF5+n0sQHS9Ts2br9g4dtmsC/tLZtph7rlaHH4WRn2Lt/1G6yw8x9/MxY4D7w9JbJe1Wzxpnu9c&#10;omus2KVVf/YtobKifqBxQHrdcUkF3YaNry2sHXpspxY38/joafLGJ+OKjmcw5+M/ifrvukHrK71R&#10;Odh2gauyjLbjl2/feygxRw/7CbYblN6x3YvddkXj7jdWQeTPGlufm6WSe0zR7/43bUr9Qg9Ann0S&#10;Tj46prUt4P2NXdPh24rWAK7urrttm9JSX/H0VS/aOcV4P5/xej2y7nLiGs3dOTGYWNlUXp37JhD8&#10;jWtySJDck5++9gvwSm9gI8n0Cw8bs7mW1Ew9Pif09Dk74vMdmuuEKv/oGe/9lvYeQ+et5+MnYFFf&#10;8Jg7AR34NDcFvvGGzsiQ9TdV3uBqZZ/RcSV4xOCx/EqTs3m3rDTnARQ1+x5CYNz5bVIdp1T2t59/&#10;yTzd44SnGO9xqX9jX6kcX8+t0U3nmF+D2kK2BGZO4UTeui1Ry3s9HB/vkzQ9en13Pssxz/jin9xd&#10;w9x0VJ46Lu2ep4iOLHDg+IjKaz54dEFfh/h/hQrQ/HYO5xCvmz2/ap3nxs+4JukAvvcJPVceX+C3&#10;PWPRuhi9a3P81FmU5pnG/maZ7KgUOukTyDOreUY2S9m4EUHyx1e0fqr3eAi/amAQ7FN42VxPrbu2&#10;9kM+fo4rv5NDeMQcbBk5QGMVSPmNOObeS01PXvM0VWX5h9jI/675+pffflP/m/nG/tkDWPn0sAya&#10;80J9v3Ck6Mfvej1Bflpr8W9z+DF6Nz1znigIvN+Tmfr9OkNCfH9jzYkx74SiCUJ5hBDJeu1+43Ug&#10;ZWqQluBq1Osg9sgYXBvyBWQH6Lwuxwbd60K9/4rAiac8jzhvoHvlPbAO4oN+TqC4hnZOs0973xn/&#10;9/9H/+W/2wOEbtt42gzxAbX7GocitEDEu62bQPflp4HS+9s07/aWNwbx37rC+Zfs2JgL4Btj9198&#10;hmeSezgre+PKsWxDzjM3xnmxsv2/WySVt6b6lKbVpjqw9UVpuiU2vHgs3z5XJoMZBRBlOzqktHeu&#10;+D0aG4hOGj1j/hGOcRMd9NiAHRNp4u2A3wR/4c7bjQ0S+4ZkywqpHh/manLuWsCmwabrh6Rtj3XH&#10;+Cv4ZPdJ9ml9fIfYMIbMbGj6y9OyXqAD+E/HCNus3eccg2sTcK52OojHt1ydDixb25iEuv7Ra52q&#10;Y6Y7bp5tKX1rREfzRYaLj6WCa4gOeoU/+QtskLUBUfZJzqxPQwJCNu+N9ZzH7+AL3srDtYvaDYl6&#10;EQceF2Min5R5Yy6t+e0re9vwhN+ENi+m8+CbK/vjMkYCOvMjyou2oWtG728MhxXjxpuuzip5sl+c&#10;uMLO51A8TaMqemye+7ya1k7WHbx6P7LGYj8y+HlgvPNZpM5velg9ev34jTTHx4I35RLPhkLl2LAG&#10;zrVodKgbzw15hmOdYZuhAYG83z6B5NP5dY7r9KB1gUf+l7yIL8fjnjfo9zFy0R9Qu+JTDvTcizX+&#10;ttnoB46FYw9Nv3Xmp/HUc54jxPwx29h/agH0UCLwb67aXNvv0bH7WfaH14DtjoyauCZOvObZ2HMI&#10;dm5otD1XQddleej6mCan28Un+zbvLbW3jPiaE5uTP36G/94CP9lT8cfmAOG0+ucuPrxlaslHTchm&#10;bCPnYbMVFthOMsQfx+7GI/IN7JH5LNYQ3vpixwP1e8P1rXqXh4Rq7+IH3+Xd6NiA7Z1naDU/Jo5F&#10;7FXIIxKi777G2ZE1g47xeBaiwx8PK5lfYvGnqXJeZF/jt1D4bZR84EFcrt1pslHzi0bHIy4TnJip&#10;LetJ7OS5PSPNcFNP7LIeCeO6CYaFDMgNkufKT2N8Y29Yfm1wjx7izsOBbSpIX7bj6vHxs5548Uns&#10;QP3s4cj2sXwC+6xzXK//penbfoSrDuGcqoHYvjeYEojTczljvPGb4+Rq/0/g+A4UVTKO55XvPG3m&#10;p7XYO2+s3qsFOx72Pi7Cjle8ZcRlTQHkzVO7NAnWnNGAz4f+yQ3JsgbHxuuc9dlz5vJ93XvRsX1G&#10;8218koHKXcOy+S7GJzn45Lt7KPpWfu2PZPqx07y237KDa25wyliEiZNBVBjjm/NJ73tGnnae2r3f&#10;YLyYOeFH/Y4L4DiOUojiOvXZ7onomu+dtb67npymqhFaclTnfpt8NuIJes4JlGuvAQkZWdF6e513&#10;THry2OIJ1PZRz9ihZ9s1zNNLCB3ZnB8NOPbuji9rYqgjE+yzBRefj9lF8lNH9hnsW9NGroWR2+OD&#10;TeY97TvUrzYnpnpT9Ec2TfT5sGv0teH4WR/yg376QeW1+VSHxzA8NDIfG2Wil6ce/XBifDF3Fz8K&#10;grKPequxRzY6b7sj48lxBEqylNKWHCRneLrQqlGxmtty90gi4x5iSK+dx1uzmQLbM169ND6yg/EF&#10;zR/gM6QLRxd955Y7XcfVdd4Sqf1lN8k4esedNj7+gIz6X3mZf+D7kOroiel+RrxPOIG4E9roGCwX&#10;/dQpB8fZNihmTQxtXs8Fuh3v9Da9co/HXJB46v3+AabkvTHs6xbaUtGjfaA+XW3mMiFQ0hMicxp+&#10;ooj1ex1D+3iIp/FO5BvHT+B1Kb72J7ZkrPcC2+b02KQq7+OoHlTW2M5v6okjsy28HgqBnJXVzHwo&#10;Qgw+4PAaW8GoufxkdzzXwIPYEuGXD1duXT1pvM/Q8p/VI5Pf7gt8PScjPlXabuIO+gGJfTQ/9I73&#10;NPuId94HPuiw7/WHtPV3/8He78j/B//p/+TfmRMw7FbYMYHWmoAzgB9gJ6Z1ssuHdndk8M8Wg764&#10;+Q7XPwvw0GpFZRvlt3zLdl74tje27Ed2oLqzCJBFMTpO9ACb97zVp3LwSVZsn4JfweNk2FIWvt2X&#10;sL63hr75AZ3jUn66ybXGNr0o024cIz12vabMz6k0tl9wXY5+2x3Zi15uwrV/4x0rY36O59JvvjRv&#10;9Ir3WDKe8ucNWD+Qtekx/jdOlA9+sGt6o/JP+rcMnvZp7YBP9p96cNfJrfdxjD/W/Mk/TRK30Dmf&#10;IYlxvj2IbPTVNWPlu64YmePpUR/IBwg5716qgxs/McA7DniMFbXzU58Y21NblU/gud03HnHBD+y8&#10;Aqe2jitMajFZ/dAn/vYrix8dD/G+EH9TAHG4GOGcSAEhnNNCfHMMj0hwecvJsWiT69RY2P+5vqDZ&#10;657f8E1/rhN6nBdzsvM+KFt+2ZZz37x8uvZ4OmewZBaNv2k1/M1ngix3bTyYj8Glxn76+EafFpmb&#10;/RWLsCtW7XnSSCzKN0LET2zgeR9sefGWwdfH+ac1SnhT5gGyIivnx9j2BTnPixnGqR9uqIvW0VZZ&#10;keX9Vb7LQcpx5Xiax4fH2Hc90XsORI+ln4H105cv9rxtWOxwkdfOkKjr8Qh8zpGb4zq1fIOdC7q1&#10;14dnLCrD5vhAW2tm+qSH27Ebr+N4xBn474jHM0EK0cdfCCW9/Oel5PhFR3vHfvCiebFnX/2gaZwH&#10;nGIqesXb+KRjv/Ay3OfcoGPZfqWdT+093jN9Q9z5tFbtxkL3qaZPsjd2HVlGndmg+2DmRgKOmemR&#10;S+FzRM1V1c50xlZYp54p8v8eUd/mP92lx6/+sCTX73wpijVyx+e8fiRWcyDPvNy5ou/c1B8raH4L&#10;JaKpX7nMYWtq7CyeHMRP6OF5MA8WuCfWGKTT4zgJPlcagwd8fRY879Ynfm3yBknn4465cF2PeOEr&#10;eeqCztGnddS5JE5RE7+ohqfhb6lgIkY9BqCxj52ArPLSuxVfdCOrbvfF4cf+ZobL8X7jxuDqcvMF&#10;9G13FO+8RX2fMeSnn7fcx3tKsty5Q/f8KrYv7R4jdEN8g/psvPnik3zna6xt9/a5+8TVfbUJv8fB&#10;FCvyMODpUzxj4U89dJH3XCuQ2kp6TDh/LTd/Y7WW7b7HAs486PFKMxjb6/JAc6J2s93wYp65VSmC&#10;VcPnnLcuALlui/72+++68mlp798+4FlRTW9MmpPvndG1T0ss2WGqPepcp49v+stDX75xaNRC74jw&#10;3gtT4xe9mj90Vy+h5Tyq/HTeFG8ePOcOOq/vi9rT32uGO2Pr8cPTDXrF+YT6bCB7twfEatc+un0d&#10;c3bMOeC+bqQ1h1X0Iw+ghxxcXcaBATJy+VjYR7zMyGp7/fT9MZ5DBejh+5sn5fubCOMeHw3HvQuN&#10;DiL5GGvejK1f6InpFv/yhnrqTsjIMiP0GZ/p17HgC3/+cLHzJzvfMwnIzKuPPscBWCY76/fJCI7P&#10;zUefa2tqPHBdd85s4V5z+Qv3M1/HDNMY8PlCHrN2IyP3lzEcL3WnJkcxD2znR2Wp+zt0PMC1FFoX&#10;6CpjeSrUiZXc4Rsjtsm/8Yj7gut1rMn1dH34lm6+1uC/OIMrMchveY4PwK9th/fxI4BAZHx7/aDd&#10;L/fkeCCzrXveB9z8jZUPNmZMlqCLPocrey8P0C+cRhY7foskWu1tQxlnMaeD43trpQGHig/0/OGP&#10;7aafehhnPoK52GPrOCo7gQ0xUTuK/3xtpAf4PeL4+QcY+wP8Ng82LzKv4SaHv7hHjKg/4XxI0uJo&#10;PoD8DA8u/ZqEwSf+LQOR06cFxITRIfUYrx80g4ksPWRMnnxkwY2BzZBC6S0D8GlRbLtL9+BlDkBq&#10;uyfHzRsc2dLxzBzTuw2NzOFf+BSz/aaLzlf7L3b5ObktV/NR4MWsZNvXenUd50XGXtTPNz12kHCO&#10;J+3InenZEO+NIx8mJET0oWy+UDl5Qfmxvqj/S3PivmH5HT+Abis23/Gljw7a/8RW4+GmghbdnzeP&#10;my6MupurfccN3jqw6b+CHvfi7f/Ogf2e+87Bl+Oh3hRiNTgfb9upj5kxLgYvgrIm4VKbHw6vPMeW&#10;P2FFr6cJkNz4Xt4S+p6zTp96W3OehfHbqF1jbrzlm07oib9oZbYfaA/q+SnPQ/ZJfyflZlmxTcuG&#10;1QV98vt5MAy6fBCC6GfTREeCGxdVaqCm1vUYt1v91RoLZ3BqHV7A/9hHEMJxVYVoH8mbxvCxVLOp&#10;GuuLXYQtyk3Crk832yBbfw9ZdvQE8R4tmlqTb9as0BjOAY2MB+c5NhTxwsmLHl6N2NS0YZuhDexV&#10;lM+DE3dqmXiO6WaNLXzjhP1MSOe+KC1V+olzjo2waecYIPW8jKxm2wbU+x3nbQe2DYCLGTXx/NUX&#10;Hx6SZhzS9cbR/rR5etRAI5b6Su3mRUAbCfGdI6B3Q6/m88EJcLu1vccCdt04v23jb/Lg5JXifOuL&#10;p2P3NQ8gJr9ezc38fUEW/8oSRI3BmM+6aQ2pa8bup9T4rDfGm75jJyPd9ECqpNNxEk3LHoxZb/VF&#10;Uwq5kNv+2c6Lggm8X1xUBm4tpJCCn6kToN9173EUsH6Tf8SfbcJ/J28dt55rt2u4CM9aZg/baIzt&#10;8yk/dHniQJ/9ShNPz4tq75HYq/m3PtR+FePf8EDmPz6eOOxVZw/de+nYOub80/5zKqnB+7dHpOv1&#10;PCsycQF/8unGQ8c4wxeQey6dlzrQaVXkxWljIMMnNvKIHGeh92OxGltT8XnE0ZNNR1fYZ1jWHSTV&#10;9RuzPE+1fgbH/4iybg80drMaS4OPh+eXfaC861v0I44A/5Y1f3SWmC+Q0fY4DbPaVJbPp/ivcF/1&#10;LzTPzgddDvGjlhQ3zEVE3jggPuLGoaYcm47BDRU2fmfn2rue43vxVZ41veV9g4u1ZrkfSWM5MhjL&#10;bl+6CP/X5nJjy0rT/5ntd3j6Zh4/uSHLmZmaW3lmOQ6N1Xgcg9Jf7oto2OrRWLFciNGNuS8GL/h8&#10;nVzBd7Zcq2YM0wdzvq0YzotoHhmqqegk4P48OhtaxwcBgNXTHDw/8wVH37FNxxe8fvudPxUTG66R&#10;rC3gmqDHN+NWFeqec3DR+X/XwDUbSfe7wuNbsRqbxjpwg2+40fmhoLWtjOz4OKJkpsnduNacYJad&#10;Wj03XT+1Ce78uVvgi1FOJVBP6SA5L4jTEMx9gd0bre2t2/x3fkSmpz2Ohcx9fiHqWhAYda1Of/yw&#10;S4uIuNtDMB/YUpPOta+jTy3pxyJNIYiCPa/FkSKJLW0IwTG0vrwesEQuZ7SRYcTZMPcNtk27NlD5&#10;rRabIys9WuKmpvR5LasHSgSFbjgfUztxiGT7pcxxzBwRZ4eZrPZvzvgmhn0dU03i2unJfkTws/lE&#10;huZcZMxnbka+0deHjul+bOCniaEgz4MjWRZ0jP6tF/Qv3Y1xbTeQdRmapt3TwqhX9SfH0OoGkpue&#10;/lOTDvv4TJxBayXHBjwlndcPlgaYMi/5gLmypz9g37W/VDTPu+TMeY6R1ij5/Wgt9HZfsgja+wM6&#10;U4NZXFmz6fMP2Mdu/Foj+zIfX/i3SZQFuxhG73jUNvu6rxN+mMi8JGXGhtzV6jmMiBzQx7H7y5j5&#10;CPMRTVPU9ke5Hro3rYb+2Fj0XGfWnQF+hT3/5//H//fDwi8ckNDNZOzFchIufJJt7ElNKJ4eaU/h&#10;38VqDd/Vs3MU227D6yXDVxUrVgY9XLDz/hVg/057WCVOmEgaOz7QcwDVfI6sQN/RrcvzwsV6VH/w&#10;D3XWP3qzXn4ZbzbcAyVjc8S5dkVoWi6mUUUPnTDy4THpeyPVp74p7fx/3E8i4S3H0LZBbBWHb/Yj&#10;GF02CGJEwK1TYg4/Oc5FbPxyWHNx8OYh1Kf4Goe0PFC+7BlzFQc9DqUEMcQy8G/cFas1E4sNeOtM&#10;8YQN5NIB+BN/sPlHrA+2yD7Ji0/y72z9ZoV0XkbadB651Y6XGIfQU2R69iZ17aMRzw9xMNGDcwLK&#10;64vazWEKFfQYx2bsZh2Zj5kJ+H9oPXrlm0d7v13Es/3VPLaRJ6szeyy1ef75jK9Ax8M3O2PGUoW2&#10;3Dax87dtbdScQfzwZ01Ix49ku0b/Si9t6uLvKp+xcI7qath58puT6idwbNCZy3ym5zn+yM7fJkZv&#10;d765gElvQUDy8M/EqIcL+IFryrcd+u3Z1p9fv+zxDqxX/0uFvU4RQfa4YIMRFr1Z8aQKyGh9xv1X&#10;6fwnLVZZuNw/s5a4FgqMIcbhJ6nJHI2uTXva0nO7IXtbfhFPTMWA8pgmRjWeWWqbOfC6tUVge7Fc&#10;BtjP+RukOZZqPqD4xZc5B/s6QA3suZ5r6ly17xfN+0WhTTj2Y+ve/qI9X+pviolravjUWH/rZ215&#10;XUuGiuNUG7B9QMfh9Sj4GZp4cApWH3IUHScS//bD6NrfPNhl3Nt/o/I9P2+krtTruh7gjOh5T+4Z&#10;19yIR4ZP6jVM6EliTK2VDSVk3Oj95LiWqfceBKnG3Po8mHMF4TkH1eNH7FtX4hWVtwe2D0WUQ7Hf&#10;+dhOjL74ldQ+nJe+X0B51jnjTQ13LMxz6Iwzth5QxB+RsWRcd2zhiz0O6vFcLRl4zwGwxZSy7WuL&#10;rPvyWafqT5PLuQdATd4Q9kXetbXjl0b/KS9x0jnBsbu27XlDBH3odKoZWgxHwdnFnC8lxOoRE5rW&#10;s6B50oVmHk594NSSWN2Hag+JtfMQ37LkY2/6RefmOU6WMZacS4iIkz4RobOnRIYvq3BMxk+cfnxq&#10;mFePkvNRfvaREnmemCFduyeK50GkaxwZZombxMiPTOi+3HtmixkzNjyUu/Pm3LYd/w5GaDzPZQjz&#10;GKMxJxlzgG1jAuju97ZE5fA5xnEOX7dJZ+Id66BkbcWb1JOrcpDMocWei8jM++nG7xgBFLybaNfq&#10;R9DU8VWTHfMC3wYSIz13J+5nLqALSOcYmZ+H509r0c+hFJ85dl5Zdp0i6p+LpD1rSNz4FFe/bUu/&#10;0Rh/xRa87Yvv8qXPuK68deccjza2nW+EGqHp+ERu1dQAqgOJExvOKYLCN76RAENicP/PRHFomUFd&#10;3ef7C78ppr7XrNuwUpA5H2lkZlzgcY9Erjhk33vvfQI8HsnT/mkDEDFH55z2z0++Z+V/HzQOwI7m&#10;31JZiNzE0FO/6PYbrnfGlZQTUF2vDcFNlLjJnT0S/9j6mMQs+6P6U+P42VrGnYNzvZTi+Fp/c9U+&#10;3oEk6dG1x8k2aeEYt3ox+S1Y0RbMnIi3gdAYiROUzjgvji/Qno6Z16/Q/WXD9pKxRxDxN4TY6BiA&#10;6puPnv8xWRANDfK97vwsQeXM0RkzT6htm7nk9UOk0XtO+ZEJ5v3Qt7msE/+zaPyqN4PM93ixtZ0a&#10;sTiu/E8zPt5Th4V/cPuJDy8mbsTMuWKLJ459cFEuQLxcEcefHPgKObf0LPbEw9kfkGSPMDsKv8aK&#10;65kv5/eeJsE672m45a+kmJxzhjeteWN74quxLfh/Q3AOtDanRJ86IRgddfqLLIq7rxmedYLrCR/k&#10;fLGI8dvAXXoMen7n/26QO7RzYuI4bZHv99Ayy06UfsHcqBMHQUAcY44PQNTS/J6BBF4rjIr/3dJ1&#10;s+KcsQgeq3yYJ0snB3K3MLbhuJ0aBEi4SGa8orrn5s9MIZkcHCOCDJgHtPzGHnZnT1LfPK51xpBz&#10;5fpDwiG791eKy6KQra8NI3NBzI8eqU/niQLiD+2RKo71I/OHJNQmgTU+hrJj3avnubFYg/6fOagl&#10;5wn5v4j87R/adVoLMSiFNWyJpa4f+403D+7424Oxsz3jiB2c38MeMH+N2TjmacP7Gd+V27FefoCx&#10;ms10KF+OE1TQHmXkPP/tf/F/+v/c6EJj7iTQO9kbn3T1+2fxnc+f1fDPIJOV+nY+Ft7O8NB9yN2a&#10;dm31YcGD7Rcd/I0L6nP6fyimzODfOuL1Bqyx37lZXCzpnXvbQO94AL668u13nMrfuPZcYO8GAt4x&#10;N3Ye8DV/mmm1fJgTLPLguxw0zDWaI9vonBYnv5+femr8lAd5628PNv3J7+RS34vUG/eW5QK7T5sV&#10;QPajvOgq27bbbtvsWJsukG35Ox94x6pP3nx86V7ulWuG9LgXmILYjU+fNZhzxTq5Wz7/yCvgRdRv&#10;vlhwuvoiJUPnln0vKBvhb/7U/9XuCXTRc7Nz3sAXftKrA2ha3lz5h4+p37QcjKlRvw3GVrQWprRj&#10;/7tSRyaerwvYbs5Txr7mqGPWz9iF8AgsZ05zkd3nOBMWdp9HWZvOocY/FcMmcTJucnf8gBq+O/Y8&#10;9ybY/n5MPPzW3NhWc+g3KCKiGs+/eT35W0pzowbaU2tp0PruHpCImCQnY5k6lIUXrNig5yY5tjde&#10;x/iot7TkRDG5faBV75EpiNft1FQ5sf0hmOS5Qec41Y8cydMPqz02U6Gx23V9wqlBMP3TL0/ZuP+h&#10;GzbHfIXTGaCnuwYAdHnTjGH5bVsA/wmV155jCch5j19Q28Z1NylaB3Cvn17TgcckG9ZUbXd9O9eW&#10;g227a4D2mj3H6NrR1+aTP9h6WaAc/fLpixCBPLw5wV5DXg5LPwjKeXLHtbajiRk0Fth0gSTi63P9&#10;ExS/X70nMn4qT15VZr1fsFODA915bZz0OhLeOOTf8IPW9am+N942fBjguRlU/91a2qgtuk3vvXP7&#10;5dxFNgKB64P7zsXrfH+DPLvG8q1h+zGuy8uOuV/6xkHE0sfWWom1jHI89NMYzqE6bdeG4Qsxf9YC&#10;yvN8aPWtA3A+881j5q9jY/0qa9bsaTmXCmS8GG88bPMhSfLAe0yrrhNL80IsYh6ZTHzemLe5a8Of&#10;a4qCOI7/5KNkfsiQ88t1zbfysG1MkG7lz2wcG3y7Bu74/vjbr6Kdb1rqzVi4d6QvTi759T4DfeXE&#10;3/4b2+bPUN/vYrCoTi3qj1wIzf3C17p3rfS1oWYfD3NP1G7HYwRb1h5bPoxiTZlerQg59m63nrNe&#10;JlXnsvAXEQVk/UeuBTXUlvX2RnWPWtXKf8K2/USDT3EB/FtXfLLlDKrPXiPIzpdksB+6MdpL6efL&#10;BztHr+kbyHcsSM68yvHfevcuo7HuXtA+9Uuu59zTNXbi037S/aXtxHQNgBtXtFv91Gy+9PiqPj7k&#10;4K5sv1m27UDY3NdUR88b5Vwn9xeRiEmbS8gDnU+vvdmLNuoL/I+n5w1rh9IT1wnXYIvUsLFzd/1z&#10;XnBf1w9zYqgm/S/LvXkBdvC9Xvp+do09SK7K3rUc+dBtSe4C5J88zCxwPDSrlvc1u/0brve9P2Kr&#10;+2Tu2dEH2mclfp//wBbE4Voy2Pl2DX6/SH3noLrHGlFAPnQAPX+yslMvaIw3kFWumRIt2S3r+mlf&#10;+9U3xvAzLvYw/fQNcVqumYlXGZW4GtEAG48rZgfYYklnavQZn/zU+rqBo9kymfc3Eor7qrxO8mPy&#10;8zrX/Sv/BsfYtfdQ62ax+XqOkzcfwgwvef2oM/MiHT4ioAnH6zPmmjn0+SNZ7zXIwfzFPnNPrJ7n&#10;vecqX3DcGWdr6BK1XMw+Jv7UxbivM3N/HdjmQH64rHpAbVpPefRtG9zXuR85/fYpOCaRSo4eRjk8&#10;X2PnfQK78TfE81rYGDn7eo59znzsH23WIGuJr9PaVo09GrowreY6VQu91+M6t5kGy9dYgOfWfWIT&#10;J7F1bVFvmfC7QsVzDpzvUPhH8tTFmtIYZHpepyqhowzLOE79Ynh/gJi8JZax/uEPZfniMO8Vkcsf&#10;5MnW9PqCe8fQ2t5AX917vEWXE3UVO563js03Jm1i+vmDvNh1WIda47Qc9mGPXXiOO9cEv+r6D/7T&#10;//L8T5ICxzpv+jts/dv3n8GekDf+aszmf7fCvB8C6ZhXdd6AkC1s3x2j+KR7+2z+jU+2elJDcg/Y&#10;G7U9PoPDqzGXPUHfNu9+68HbfrfvZAUsc7mbLagHJfy02MvmT+o8a3yekFmux/nzDW3sRN/MG2J8&#10;Ps1t8kwi4ea4qGzTnxovPOl9gRsZ2PNxdBOrCBmfPS+thIvq0/7G9+im4G0DHrFGR1/5n+Edb/Nv&#10;XYG8beOrPTx24cC2qP3x0yCZj3uoGTQybNZ41sH7+Zf7W1U4JVY2Sx7ZZPnRk2SZR2KtIAdTx+DT&#10;vvUcoytzy/GzcGymBjUu8oh8ngwgH7HiElLyfYF52NkwYGZ8QVKdWf/o1Dh3rJ+L5/h3NIzL8uGD&#10;zA2N4pqzN5V4I4s8vc/RWe/E4yL+rJVQPqKJHVc3d2MbUY6V59zi6Oh2TMi0yBh/3pDImuefj7H0&#10;r90YMdpZQ+TAvw3Et7LtHxlrMmswsXjU90K2Q/0I9Tvra3JY7vCKTT8syNEaP/d5cWJ+LZa+GQ52&#10;fQ4LIZnn+YOssJ4a9jk3sCc/Cv0ef9mv8vDJoVxL3by1eftW3/6gZkuML23bWvZ1GCuuO6PnBLe2&#10;rKlixzPZpiJ4RKYnuTT/u4YQcbuRg6P/AW68a+s8jck4Jw41+Rp04qqmuQHPtenGwOT4jc/1u6is&#10;deQZ2YxfksjWOWZKemJSa23u0+BoHmDfMKYcZ/tQI7TnYmrrtc81vGwLX2Po57wvoFqJX5i4sV9K&#10;MPFB4x5fqWwSbgAnPT+Y6aTmauC9yhoeyHIPxYfs5Nqx2zq2AtmPgH3+otbE4zGxwKFViDv1zIm/&#10;/UdDrwc/gG/R+/qleLahZvW/MB7bxpRxNU58Myt2tQg6x2fXg5lna/gel34j37mF6a6fUJq+tg+9&#10;HvV/zOPMTTKPHf34o7K9enT8HKCPVMjas491b9NwpzdtMj5lFjhf8ic2OXP1wlcLkCrbuk5Acxce&#10;jVj31P8XgP9jbj5g66E23/zuJaZv24Df16jibbdBHudTe1gtn/q/69rAJsc3dH12buvbxqbt/JP2&#10;0XWfOXrW/PBf1qDJjGLLqbX+G2/+r6KxPsUEfyVubejvXCYefMcNemzeePqCH+e17Q9Mbiz1cwPx&#10;Hov5l+wdtHEarlE3Gsf3YC/U/53b+BRskDfqQoM9NzeW5kzPt0b1Guv7jeCz7vwcEGPXZF5mH+sU&#10;kBPfdUUUmfpntgvHnHg8Q1IKtFax5RvHll7N41myHY9V9Mx74+FXu43KeN6+eS1GbDh8c31tPtqO&#10;6TFT20L171aYVx8/xRPT44LIo5GQHecf+NmfurCJfdG47xrsPzp69Fi4r+2yqU6WR7bRGDvmoXmY&#10;T4zC12H1+dD/+nSOZWx94xSbq57GFwbzm91oXLFbeXrsyNrzT9RjvkA9P0KKvCYycYrJsG6sPc7C&#10;b2zrpOCNZUAtfqtbtpjbRz/Inu4ZnynJ834VBoxp5m4cWIu+h1LvD+yxQz8xaD1O1JoVQ8+8hDaP&#10;Xr2Du+/HY+jRlQtc355I+2ctNeeZE+xKjoxnf0CxwjjmALpxHvGgMTMZG8smrnlhlwbsgn3Mkl8+&#10;NA0+Bmoc68YyRPvPU2Er5/MhhWAaYnICeLfxKVqXP30iHU1q10Nd0957C63xQEO6Jn/wkfXTvZdG&#10;JirzihCTD7xSK/6rrPDqWQ8gz4Ly8sEI1wt+i+u36X9nDtT7rHIiaMZhZtpXMA6DhGDG1vYJHvOY&#10;N+rb9rOnMHa2f8cvT/xPOkR/aHzeg7P+jH4oKJYPSNBxAOdDkuc/bt+Fvov+Dm87RSnxGczKS8ek&#10;NX/bG59kG3+mB9i8F/h/F3HfuD7py/tiYvLGvKbPWvIiITeb54ZnbNpA526j/FsOkDXm1kdOXHOn&#10;97OYT7GKd5yw80JZNC0vDiZODEx/invXw7XpjUNlEFe3mvKccWC2x0QHvhIG/oVjrX6CGM3leSw9&#10;fHW71Qdsm/JiTg7EbJ+Xz5qFZwqrl9A8V+vY2yP1qLcNPQ4PdP0nV/q3TfzaPqHyP9MDf04vNiLy&#10;p8Umdo8w0K/zFHgeJB6P+Ojp1OLnaw+ybnCKnddGIyAzJUDYT7a6MPjiMDcuReK2rqUQuq+cWqbf&#10;5+dYxFWy8+aUWlZ3LO65Gb9xN+uyaDAjZ6cY8uGXdWPL4ATCInkBWTuqjqM9YA65iVdVls+9odEY&#10;qeLydNDuLbk97shvinyAclgGOfMfr8xMxTuobxqcZ3LJ5cs5pu5X/9mLcT1NT8K2Tc6vMfw8/JGV&#10;53Ho1ONztTljrdDi19yBzjM+bzxlxB+SUeOnH873SPJksWNmzpbLNNWXISa+GjbQqP8Z4MPaIN+t&#10;dWo7iSfPB2D39I3MPfUMDT7ajP93YG0MceFzjh5/vkFF7Kg+oeGb3y8ACCj+Zy1GP2ad2rZt8Kwb&#10;K+AgY58qvf7VfHOPHhNIuInR8dpez+cxct9Y6wlreOAXb/KH23LolhbaWvemZYbtvYbzFN94BCee&#10;/YvnsWNMOb8zR2ho9pBfTNGPfELZNkohQo8Xn1ge+aP+4Xfb2PybJl9lZPlsq35Iv6jhgWjE2L33&#10;D0DFHKPK6DM+C48M8nplDpAnpgTop0nkFjlPwY19sfO2h/S9i/nIPu195a3Tw/sOZVsfvntRr7H1&#10;kebGWv3Vp6884yVP4r9Rv4L5T1Vbl7HXLj26sdk6c4qy5ss2tlNkzy9jUBuT99pwiDw5s887AROi&#10;nNjuLRm2do2Fba6lwfh9B6sbLfH2ODZfOjw9MlUqgop47HTUVF+w6Y1Ee7buZx1VXs1QaUB/5viM&#10;fQPra1P6E97y7je7nZraT/sEorGWd+6sbY1HLk1X/bONTq3nkXl1D7vRR0cdz1rqV9R2A5vvxlC8&#10;43zyqQ392x689Zt/4vL90o2M0n6AHfMTvI5qo9JzFL/ixlG/agE/io/9G9gzTWRivYCumX7hhOdP&#10;tXh+baInfnZu0199gOfMebVm/5E9oGMnpIMhe/urnu43APvmnFKNhEj+Mz/nmv7ErVm5azvw+Bb2&#10;+JrbvyXBn57z3hlZx6IfydP7PONmeepHxlP6zDc6uh4HYgTpW8+VP1G5c6vPuW2BnqipMtX9vvZN&#10;T47WXxp8d162pxHb38RnMoR4Tt0y3ecKOvuTC7VaZTtvewcYHJndqy9ipwihRr33qO1TGX3p+uw1&#10;k7+MkOg+jMTfPkKpymnNS6TN0/R0aPMLd77xzLHzPInuPHrNT4vkiYyT+YSjf5w9RFp87Nv8p+10&#10;apIDr9pBuVYEFYpH7geF7JNR0Ihz3yI75g4tIRhjf8uUjzRk4TXUNQqopbSfGQz8yI7tvAHskqyn&#10;GndmfcwQ+0nPkrNWM0f4YYhKY9m3JcbMofR0Z94XTo2vvmge5DTO8TOvjqcc6h1/7MCpr+Gwk+jY&#10;Tjxm2XI9xWNoNXLx+xHonZcPHBQA3phc4O0bNIcgkec8J0FKPzR2hMvxtlIgSmPRUWHGz9qKfq+x&#10;QPXpmdcR/lPq2LvNPClHPqTCCtnIxTmH+P/2H7//7e86mH+XIOOxA8GNflAXkO91Ti+95TxQVS8c&#10;28GZM/odHrxsQcJ9lRdfdOKP7KVzjRKld7VIXYbPMNXU1/DG7v6X/+f757ZwjvFYLJwBCp/0hY/L&#10;oHb1bfyNdVw+4m3/KUbxqa7a7xq2rD6bBrUv6vNnaJxt/yn2tjsyE2a96P3ncUTbRjwnsIGLY4Qd&#10;z8lpUrSfDw/eOYMaLMMB9kE26/KNkxdyN5bHcHyC7Rc6PBKP8WUPtuyZN61g7fhXgQXsALZcYJxj&#10;GZenZPq+sVH0prfAZsdsX49aY9MaP9Gg/uU3YkuvY22zmR+aDXjKhvhG4ybGzV1sesPS6lzS/JaF&#10;ZCevkJvY5xja77F8GlfhC4IxsV1n0s8e7nw3Blxy4IsPujbzdiLW9fPhIyg/6MR2znIBIX9MAJ3H&#10;op+ea/1Wgf8slK4yZ62uGwbwpFu34syLmtZa1H7LYsNazYWVNct4+Zvw5WsXZB4YuosfvJbtrU0K&#10;6klNfPM4v5JJACww8z8LE8G42VuYB8a+/7QAsnP+44kfPjLpeN/AL+Oj3vi1Lo5J8slXPfLOc341&#10;GR+OsUCMuBkJlwE7hx7nm/zYacqSN2unNfD3NLH9lW85nzVNjZn71lbcP0918xmT06S62KTWmOmJ&#10;XmLG7B9deLu2PJdy7J/jqrH/zm3zWBz6Xdeb59dlkXFY6YlKXt4uNK+4uPiGCbvVyMEx6BwV0NYP&#10;Dcq3B9uPY9a1YH89GOvbH1gmFpsietYY+qwrzj/qvvoLeFrjb7xz5QoqcMAG2zf2sWlNO2704tXV&#10;j7E5nNbSL6LPi7a4R7+PqQCFPyarFB+jOnp9CPjdFzj+LX7T5iNyLB/vybWBjPUvIjznk3zJ2/MC&#10;QHuvodcYnGN+N9svfNV3zLjQ4IvcVD5lAWtAcj04fzs9AFPXPDVFnxcx54sNovutzs4PtqkogHf8&#10;kbVGnwyDyK6P836pNXZF9Z0PVZZ++KKx7q/rKw4P2Xi/oZ9W+/b9tn95PavJzvOkHj0x1RqjdNda&#10;/C7Kd+8qv+ldT3vANSexK2vt158Q1UvjYwOqazho9+X9YJ2bGbtKIal3SLfa45B9rGCuW0/hOt1n&#10;vZw/X4VMUxVdijlrHDuNpWOw3sl13BS7cwxqT6xeO/Cao+AY/uBbQu6XqM3x0EIr7nkTSXT1jcNT&#10;feGPr9ZA7DJW1+oxtrYVZ3yKztGu5RP8bTrZFHx7N/Y5CtB7vcHTgx1352k0v3ZZsXOOxIZl5PFI&#10;5viiGw0PzVYY7XAn7sq7475R++/sKv+zGJz353gTU7R/QWT22iNf9OG1h5qXaeZv+OqHpvVoBrUb&#10;VoDftcKDysoXPxpzsfm3/8anvBtbf+mMiPOXM3j7YfPJZ8vk4edt237H8j0C8jlGzxjoxb/2wg0k&#10;rMiru3vN9um9KffF4atDro7FDGD4sVD9a7oqByeG7a/u93/oDljnN7X7unJyfp3DHd+8bpb2b5Ig&#10;e8/9nidozrPsK8lT1K89Hud+H9FN8y2I/QuntuYn53rkrb21tB7Ok803d2Gda9B9z1JhXh96/E7d&#10;S/7EzXH8x0+S4w+4x0Hv9SZ+xyy9rxfIWkP1IsKL9DyK4mHBoD6lAbdiPc413fnba6cyDcw339Bp&#10;dyyefz9y3JF1/kHzb756jiv82ePQOVaB/MYo8K8kuvgXpIJPTjMnKjJaX5dyCexrVyzqh6f/nJLW&#10;XCoHoi5z4Dyy/eOPmZMeFcvy+oVHa7TNkfdcGF2v1bMX8MUpGbuOxnGPrB9YDG+/iQNsI3ySEd45&#10;9MN5wPWlOW1B7fTjSgyf42rsxnn9z/qbusRiT3zrxGRfJZT2k99So18/+iF9/1y5knN8bEssiWqz&#10;scfxpmnkK817ee99YJ9bADuml8Sxyf7yzKwYQ9l+YiXuzBEe4vu6HBlmzKvtptTGAfFPO8dTcA6m&#10;Vjy01x+01MRhDD4OuoHoPVZWW2I2ln78mp458Xshfg3c1wvMNyNL/XD+bRD7O7Xle29EwoM5oiMn&#10;y5b+v/1JGVwzLc7sN8efP/fGWCAtlPGKzZ/SBh7voHTnJc/gUiZllrWz5LOON5i/wnO87Evv/Bvo&#10;63Ns6PnhHBzdjmmrsdWsu/c7o//hf3Z/kwR8lxR528ZbvrXb9uhXH3p7bHnwid+o/i0Hb79Pdm+b&#10;f198ilEZPW0fuK/9NNHdIKDja/YsXsCNPPyRqYNMDgQsAlr0iROaN+Yhy79xbd+x0IWOv07dFaN+&#10;lXUcWZD1EUUM05H5Rbh+cnZItvbH+KIMHBsRtB+jJaTiNPe7lmuo49AAAmpa3giY/JbNMZgYzDMW&#10;O+bu0+LfGEFedD1j39bjFf9nzjTxEZrvnNJvO7D7LS/gjs4P5T613tpyOEZnVfq0yJ82GluCGJ6G&#10;wakB+6Fr2Qv9rZM+sXhYsuOKbugj9/q4sHT53HNGEUXbj/Ewf0czTU/UnvWZy1N9eqN5Yhzv4Mov&#10;vsrwT4zQc/66p8tF/ozIuvR7ToHFcmr8nCcQ6UB+jVsEnRtrBg25tY5Ee0w2AhgdSso737GjD/8J&#10;rcX9ot24zMsXur+a7f1rElKOzzHbxp1GrW8gxpY4jiFBeuLij7P2OCk4W3hjDHkBabslC5LLaxob&#10;ereJq3bmmRy2S4zod9zIXafXGi80sKfmaok1Lc6WfkLXHvCzniilMnypFKRG3RhxgyNZa6JZM7GO&#10;r7D5LU8O3eJxgBQr+w/ngtVP4Da+naeTS6z33ep1A2YTm0nWBc6aE/v2/wJEyN0nDPFt73gYAfJM&#10;bKHjTMs4sOdRp5ifALZ99Hp0rY7gmDte5Ssv6Lgann7XVsQG+cwRMmj13BgDvxkk2H/yWUJdBHd9&#10;Fp9aab5u8IA+8j3Hz/nOcW8untFF/6V0iRHtmmKLlDiC84n2nTpoPpyhfZaIXTGmH87xT/3iM4b2&#10;X1ux+U/91ntP0Vz1evtGx4k1PlgdX+Z46PY44FM89MsG+H9UTV70bZ9w5Or38fAxGLz9SzPXb13H&#10;e23o03hkzuNzpcPTGKcUyKiAMhzDxzO0+fFNH7q+LT3+wwjb13XCe+Jji2PtOX94Eeq44wOgsxvH&#10;zjrbBbWlj06MisKr56RNxs+9yRvPbSLaHcJmV2aBI4bD3zEcD12sa5vw6pkkSRvrjdZfnHEsOO6q&#10;F8ov3rEd2cbm3zqAzNIVs6DS5vJbBlKFC0wf+45qW3wF8Zxz5XnX9Ymv7Dudz1vx/ZAkytQMtjw+&#10;VutJ9UJ7ZXF9r8/YLJ9zfg3fFttZzB/Gj03nEcTnX48f+X/SVbZrAMijS33Q7+rfPuCr7HPOd97y&#10;7vkZHsSG8+hrfHjbqvfj6K8/wCY6B3+M5ZFreoOw6oi7bYrmOjkxEbnlozmy1GHy1OTY7/jeMNVb&#10;de0aB9hvelqvm9lwyQmvtdd9Tpdm3LkvoL+RnjneQOIvdsx5sm3sN33lb/3mi2ubc7O17PF9wnv8&#10;iXPrpvP5hm7JAfQj/NKBG6+28d+yIShk+s81H1uhMVLRxXssF5f+ziYxs+eIsMuOAJq3KP9oI7d/&#10;ZUrpHU80rzasH9QGHcgcxd5/IjOBfK/jXQ9lfsYW/6HRa03hi8x2PXa0kXuU6DPZ6a1Lu3gd37E7&#10;1MM2spr7CxvzICkPv8oan56OBvRi3nF3XfRcG375hddaV+YPpXw+IZk5VNuyn3l9FtK9NPHVAcKG&#10;Wun5CxkcM5hz/4TCInoCRA6JqRt2R0UgfuJnoKPDbQaMHXSvd6C5wKaZ0WQKPtnleE+b3Mh8HAR6&#10;f1HINE8jp0dO5w8dLM0HFKbInxbdRcfS/kA1ua7pW22tzI/Qe+1ZuxLKCBW2tIzvrkfPhepNTVMv&#10;H+jJhpd8/nBE9G8y+F1xWzufZ2BrD8VkfDT+6TsfqvCntf7Oh/HE86crEIJsOL6cPT+7iChS1xhB&#10;Dlytdbg2yAvfyPH76CN5Y4KV7iHfeNfw8H/TasxLdhpGpRnzuRH+2POekWiaPyT5j/7z/+rfVXCM&#10;/gI+2VvGY3TVf7IrTC377ya8+tK7/w4/ilfsWNsWvu3c0A6/6fIbkRHrafvGW1a7a1+6OnotY042&#10;dsjxob7Yh8eIsVQGQt6FlEas59g+Netj5N4n+9r0grFTR/tSk9D5bW28Qd0X264Nesg8iUFg1eiQ&#10;Dk240FGUpr4H/6F1E8ES3vQ0Aju7aH8rANmCbRbK1/+lXvLbKteTaQDf43qw7GP71C/3Bw3eufzQ&#10;wDrnPDwNynlyDOB7vHaMwvE++RATOq5fIfWJ52d6hMMcdP0Scezrp76teK93EP76MG6/UX7Wro8y&#10;ziaR+nDbJ81zgEwbaVq0d31PjA/o/IFnbVcOUB3JhCTLdoFu7g3HXcKbE38pxP9+DKLzkLhA2jeX&#10;jdqf85EfxsiFOWoj88xMHUHyDDZtiMXfcUlPax5K4IGLG7HcWQ9DPFRRqClf5971zgUvMkxGLl4S&#10;0djD31i16UOS1OVYsT32u02uznF7dASo3QY3rgolOTU2rhR6yhjj7/lQ42gQ9R0r8y5eSh+x6pGv&#10;PQpfSU5thm2Tn4T2G3uw8/yYDl85OR55Bl4v9P4GSprnzqYZo79RJcPUC48O5KYuVLDz7JqmHITT&#10;XR0Z5XRiREOc2NX0+mjWODY36PSCyNxHjY14ry3xrDNrXvXB3Vjoh5DIN70fxuPDOPSWe22ox8M3&#10;veMPbbn6xgs4/twyBwmVujP2tfb08FhmbRrzFaNkBTm37HBkF8/cqXPDL0pcY/JDEzu/ARM5o/K+&#10;MrE8fjXvGTsltmNTlRu2Y+f4YnpsCsec/t32GOCLfYxBbbG+HswQttHXnn7HMly0ZGroGu+oTCUO&#10;jxzhdWyE+u12QbwhB9tm2x6556vHmAh3zaFnHLzhyzfNsu7xs+kXeE8npOi86C0knBcfoGPOMTdp&#10;GWsaNv+b5s51AU+M+gPPN9cOjoLEeDiGtaLF8EH6CD5DNj4nHBYfE6feIjw1QEcGkXNSz65XD/RS&#10;9QX5jpOZDdgic7Zl7Pt1q/1NsA6WAnjvRLCjSfyqu7zrGvoTOqf0XrePZBfo91j+HIqkAVLrqcG9&#10;OsKQV10bfNbQGf3Bp7ytp7UXe6wn74su4BuH9m/8BtUzHzSnYGW9FwydFmCXOPmtn6wVa5DTe19A&#10;B4+t1QfhbQnxQ7SG/y5ArM5F+b+C7bNr9j/snan2N68HzfM+DiDzEmD3rqWyNiIoknVPZP4ftpMP&#10;Gjy9rh5cOra7/ugmhjqoxmyuN76TA+LR0Ddr87fPPrlGSigY9KYT2/UQZ/w+4dSCK71OuJjbeUJL&#10;wM/E37/NAuw3Pes914jE9cp2qPCJGISHMHts3nTnY/NiDs8zJb+H+WncjeP9ffyBZXMuIm79beBL&#10;HX6O7ydsW5C99Prd8pBPXtfwzMuFgEff9OTpPTa4zktVOzconz7x7Tf3XjVvDcUe95Y7CnyI6Ksx&#10;b+bh7zf8FR+g5gO0X35GJhs9uK9AvtdP9s4rI3DjneaasfKTux5j3zcK0535AdRmXu3Idxwh6uuU&#10;a3N4H5e5v6YOxOTtuYeFKrAeWXP4WO3zCFLNNeNB3acRK0bMk88v2rLp/77FTs8T5+bz603mcSbY&#10;viZ5CHrCdI8TEPNYSRW9uLkHnTSDyp69Pcj3NH7A87GBrRpivPDFIvOGMHxxXuMglIOPq/srPr7Q&#10;NRff+8z2HDHT2OZAHlu3MJYBj0vtjpEW/VhLkjlD7/tnHw+ktRRuyAvJELuUsIF8ic29Jh+Q+EMP&#10;GeV/iWgskve3re2FPXq8NCb/Voom4Tfqkp1/a9r70OSgVtyg9dxxeDV7jAExL/c9Giu2YgjnkIl7&#10;QOwJuPNAZSyB81aPfNkWD/83fViOAXzP4UiOAYUPLPlf/V/+61fFb8TxQz1f0LpXjr+EvW/8GTpp&#10;DNp+sGsiOzGd0G0P9kRX989g+zROUPrq37af8j1jXNSWfvtB16e/GvdpPNYNvVEbNtzG2v7QO075&#10;d5VYbLsiN5NYvz1qT3vq3nE2z2YAi+xtR67WTsyqn1aCBTnleXYc/fRX66z1DppYO5c3XVORX2D7&#10;HMetpSff0osud+TqCLmsjBzX1KsjZaOTuyWMUy/cIDa5uYBunmfdN3/lb3157DYNPvG0w6czPu0D&#10;1+8ashbZoEHWT5C/i/jMB76rBRydHpmbzEfXSutFxwWFDwE4UyzXpFonedbG33yBwbZ1ZXvNuRMf&#10;HtSStnPY/ktttjYPkLmx0tVzQ8mF1N8ZsH1sft7/2+K6xwahenL2z89xIFwDMlgLRya0RjcPjZuE&#10;fEOGtr+h/psMPCfk8ZPDpkGbv2MG3X0yhPgEOR7g1Crg21+hLkzVNUn8TQjfrCkw6+tXeh4K2/kC&#10;vulXzz+8M70vfPahjww30m7/N6jrJ419pkpRc44Oe3xz4574G8hif9eSx6x59q+Iy4ObnupA5jA6&#10;Q6xmKPQAe46f16jG42MnE2bW588y5zeKpmSjN1SpKzfgIDk6gji09n38NtB7jHKLbXDjE1F64o56&#10;vs9icB8PyArpOOo9vvq3vuGx6WGtDjSnp9XBxmj2GOBjNGLk2Kc+ofGHznxc2Jd5wGdCOhd9fXsY&#10;7X9IOee41g603j2GDe+PgxN/2e9YRXV4Uq1rFuMXTVKZHzdo37xLh9cff/zuD5P7QhXsXKGy5rbc&#10;IxXvsKumM89C7UHrrqx/9slQD+01aTs10Rl3fLCkYubHdjTwh14GqPbMW2TJdef5nbs8wA+e5hf0&#10;2pO3vCj9ljXmOzZvTDBncNcj+u33XTzwHV0fLzuR3q9nD3+jtvjTGBehOHLmRWc9ZMzWyMdr2q56&#10;8lrKvOw9q8A+5l9ruHsEWjHaV22vOHlB1/q0e5OXhvXQejqy1PcVGYeaaMbzbzjHZzz1YXz+xjOE&#10;6sijIE+uyfs8sO8vkWP76/gkxoX9SLzwsBnS58aS14b+V5Fw7Bfwjw965JcvAGTt91rm+VlovC1/&#10;1CGg2zLosqFnHkmun51hx91xKme9sxDg/YbfsvcbCOpdPzx5NJ4MhafYNiZ9c9CX3vJP+CSnjL7J&#10;gr5H2DR1jU9d4ZXFjqanHd3QwP+HQXYey7IhB+y2334g7Nd5/Gex434Xo/JrC39r++dy1yfHHE/8&#10;3zE+xbx13P31R3aADF5bH4BdvqBxYdnYcz6BLWN1A/j3fsZbSb/NvWrtT8+413zdeF+xfSHvlwem&#10;KRaZvXcvuWvDXuu10S9FnKz/7LeW5Nm+wZd1pub9BIxvY76P/9v3EVcPrgKzpX6JQc++gQ+te2/h&#10;WK99EuzctPL0zA/979rQ9+uUjeZHDln+jcYnJrW944CK0LV17b3jspeh2/LG9D35Wlq9/8W2NvXj&#10;WmVK4urecB02uGv3R6g+6/seB1K23E91I7Ncc43W1zW5+3oqia+BWkv/kIzXW/jR8LnXp8TluX8i&#10;ubJdd2WgVOfacSXlmcdFjp/jNCY8PU0i/5kl/NXIwar8h87pRCLmxHfY2PKGMgoiIu69CfHua9dW&#10;SWqs4nvHhjw9cjtPRE6/bVswv2xfhLP1BHDVP+eeq7Cn7Dx+XXdcH3nQMU77YhMZMOsH4qxl5iev&#10;B7H42eeWgkavnjfj4zc5vGMETBN1EMeN2OoLanif92DXWSR2jkfAecmYyct9V6RvsEfLAMIc1fHh&#10;QRaqvEdHdKStMQ255hzXF67N1+NU4J85jA09yLhzDNo4X4jiZSD4uE1iasp7L8nL+uM3Rvy+AAba&#10;PH4T/ZtIjo91XEP6SFrn2b3jkEd0xpKa/TQ2x3mjOsDcO4fsvnldUTRv5+ELdt6F+hWf/LcN+neu&#10;T/qjYw1K7bUC7x1Z6DmJ2cvfZ9t/+J/9V1/+cftOVHySvVETOttrkfY6XDomK8/4dCBdRBKYgqax&#10;CB6bRn5s9x12zaXfsnfbKP9lsj/YfkLtarv5LX+jecDb9smn7834p1bsmKC62nl+X7JzgVuy3Wq7&#10;cXXka0NeXX3+PIblNlUMNW84rCd42+1xW2T0omx/oTqH8kNVhfGJc+aP9fmIqXmRTfVfscfI/CEj&#10;RubOf04oIsv4ZUhecFNBRuASzvr61IjLeBg7fQOeX8e0zcazFsDF+xnzia2rvvR3Y992G/22AXC9&#10;L2CftfjWzQa8YM4HhdUJjU/GwsWF/p2/MSw/quSsbXtXoQPsB+aIpwQPAxnMHEea1+Bssg+QF3s7&#10;pL9t1zkJBmd+82Mei04jutiEx+qQAnqv5S+YeVbjG33x/2rY3JkM1qWJU6Xjq3fzHO71MONSyxpl&#10;njhe9FPn2N5jW98A/7bwWOihWD6PPd+Jj6vEapNPPN+m6Tq7MahCXmvd41NdQVz/jE3scmzfPGAm&#10;JHrMTb/NgwJbWmXUwE/lmNWvse07UPQQkt1jGpttV9/OqV9EWJ1jlRs2uJffNAfXzz4nAL6JKPWR&#10;09OimZQPYHvsb7gF1aWc+NqdnhrRjJ+P9dDouCncfLFzda3CIXPMsbUN4zRri/j63L3rwnb8nD60&#10;ebzc4xfax3LOgVgkRWpZGLbS1oXdW7ax85Z+jGnhxFRvOkW6pzqziCfWqEYHFV2+aAbPnpo1Xp83&#10;kidzDbDxeptR2Wd0xY6y/XZ85hVLtHeGAo/PFPbxS561bnasRZdcItvvBnptdjzlQw7tvca1Xb8N&#10;11b7OZ8/2RUd2Vtf3zcq67yB72IjzwfIcHfGCuvHd/eO7YUyczd2abuu6TEhz5R09U94m3nEuv6F&#10;fwtuCfJSLuN1WS9f5N7vBluOlGdiyGP8HETjurE2sOMZ8O1QYmT92AEu8+N4WaNksZ/LQB5yN+C+&#10;zBtj+FZn3CNF73FlbMHQ8+QxQfLsOvSQj0eCQu3MF6IZf/uTS+gajOxp13VR+8rBjrGB3JH05MP8&#10;QrKkfuKdmFLs+A+d8IkvSteG484HYfeeQWNEb6s75vutXBqVMbc3DrQGZBpUXjzoWSaVdP+gFvfD&#10;bx/wjkf7bm43altsGmz+0/ED8Kio7a/k3Ij5ykGTcMdJ/O/i4hv/Tzb4vuvN4nnJFnSk3b/j8boB&#10;vy/xdv1Te853/p9f+B3r+Nvm4mvci6dOsfRTmeObgrbqAB47GnbdI0+8dXLdKM98m965rvTm3LYF&#10;ElXgWaWXUeTqLRP77X5/SzKOvBBPTZV/nOcP2O/Vve0uP3vk0pf/JN+A926xxNsP8fZ4+7+RL/2Z&#10;yrNY5uy9H3j8mE6OjT1P6G2gIHvOvsOOj3n5/TrpU5xj5+fwiOi9p1pohcfYOPXD5sRQlx34IvGu&#10;zRvXN/1znd19G/h55QZQsnDenip+2120+ZFlTkZuHoGI0buTMjP0td7wGTuutGDer8iZEhG9kuPj&#10;L4y6kNYtOalF957DD9GslV9+4TUmfOeWePhmZjvfcxl7IPETMccOW+bQyuhmThu7PsqQcGZv4Giv&#10;hNjf7UPgE9/mdTMPz6MerWesv2mBPeTHHkmkEc4erl5MXq9IrKf8RlXec7HH5MkxRHpxawh9eTzx&#10;DUePrq8dPM/Tc9+coxQ4x6RxJ96zPJuDxyE6ZtTOh3VqWk98cIXpP/QY10ddnb/MR9DX4Qdj+xEr&#10;FomO5fjvXBtHloK+0h98/ire+T7l39g1uoekfuTuZm0xLxhZFnvgD0n+o//8354PSTh4VuvJ8XyW&#10;xWE7Avg2DlMypymvfRMji/2B0WUnQFBbWAvs98CEcE56Mx/sFmw7bWMN64FtV/ot2/Kt+xH+Gdsf&#10;nZhf8Yy789ARqtGQ92Jc1J6GHfv02WBpY/O2rUxE+heOfmHLMkbaK95gy3i2JbK+yhh4u9m26vLt&#10;sMSPuLngd774+M1TLjjmEiNM7HztWmiuT7ixcy6dubTg5gDQbT3v6JuvsRqDN3Fsr7nLP72FuS9o&#10;sNl0GnR5NHcuMh/R65mnsUsr3vx7DW1g103ZYxpfy6e2C/Ln+KGrFn4jfLS2pUciH/j6V5+eOcLG&#10;7Ok3EDmGDDPHkYOJMj3HpVkH3kDkK82GrSZWa0tNsU976vohgOPB24IX9hkXMs/5KPoG7QMKm8hB&#10;4sTmzi3xTFg2lFrseK707vvJryfLg01jR/zMIS2zdSL5GT457/He6HgcqXF8DbmttYRnTjLCvumB&#10;onF87TGFvvKbs3aWiEzc6898b9mRq3c8ctNL5h5+N+QKTk91vllCNs3jYw4kB5kfdFDiJW5OzpFe&#10;X6G7JjZ8ozcixyIKLlPjRnhZeI70eMS6dOXvY3UifJEHX63zLSBwvtyp3iNSjI4HPy87ITe4n/Go&#10;d8aHbNfb2vhTicS8e2rOV0ztY070eQoeOQQfL37wofl43pyGBxAS+Lqy1aLdhgfbv7E3/eZLF1ve&#10;MRZlZRE7albbZsi5roTmKcfixFWx9D1GwG/Q2BZ1aPptA3oMAFRbfHO8aTlnsr9FxbnHcbK14ijn&#10;cYxsLNXmixMrL/RPfJN79FF9v+ekj91uPmcn9tM2+C5e0fl422UoT9t3/MfcDd14bZ9gHYRc3POk&#10;5umkP+v/xvG3+22MCY4YhifzrWSEwpHZfMmnRtNX/GUOUgv5YVg7sXFDMnTWwh1vo7zj5bwiiJix&#10;pcu1kmOpHiPWt9caDlOrbOzmJ1TKt447zflsmzzYilyQDep3XYevdceS1rAg8gvnlp6Xt+yVgH3o&#10;ZEA/cT1fpngzRh5ycGzruWbAU6Nqx2pyfcq58bbj+T3338FvRgu2Jr+cXefy51gQk/DkOM0yP1sH&#10;Tg0VLGyZ/RfP0a3M+7grUhPZ9dVvNgPqKxu/8H3zr/JP9wh//Kwxyz55RLr+NHIe+ep323jzP0Jt&#10;fxQD+jH34nd7H9fMw9e6PiP+tSUSb0SVf8c/diNbqi9453/wIje/c5SsbNtxfn9F3pDqm2jE1gjc&#10;wK31xqO99Rtv2y+QGpsT2yacy8jiF1xf25cmbogv8f2buYiWvDbtMemYeXysccCZWi09DX+/LsVv&#10;5hT6Hacc8j0nIfTDnvwB7zhv+PhMPLDtQ99cb92WvXXtaWfcOSDWgepLtwp/Ie2W9AEoafHNMf8G&#10;TvnVwPlUz8m7giBre8NrZ81X97D+Rl3R2Bvm8wPDj485Dx896+GevtDlIr/5a+fXt4Pm3jE2WGZe&#10;98fmzuUb6Jst//8k/n0NbX8178tTQqenZ1lyQIT2NRgVTyMrSveNdwwa732gt98FMtrN7WZOETVP&#10;+VLgWI4e0OP1lrV/y2n9U/Iev1V6cnDOLKvCwoB3L5y4lkXh2KIJT817zQH07+PcHlTuB7V4nX7e&#10;Iz7B+7fAM6Q5EeR0g1fs/G4EWYLIL1p366l+12rZ8LVjPv36QX2/zAztfoLsXNDONWFN86Oxo+v+&#10;DPjT6fwGCb9NEjM95Ge94rfFw1L5B/4wLkTsQHvgexepv5nrfKEpM7bnwCAmGPkXPUC2c/8r0Lj7&#10;2PwI6LG1nW3bm2KwacZrXJoMc//r/+t/oxgK4tqXgQ/QDLw7yOBZGJNWu+B4jV0HVLwH+NC+fk22&#10;yEChrv6M7Vs8N/9T9+TY/qcW5UmupYTfeaf+jT/O71F+XWA79r8P3v7lP8nJSc+LpmqvLL9aWhnN&#10;n66qzP1nT/4MmBJv5980+DOeP6kA3nJQWfsujW1rev26Ka2/ZbCBHAmemQfGzPYTHo1DTYwD7BRv&#10;y5wD++E3fMMnPTH9Dd2pg775gXm1E3fKpWMTDEPu33MxE2rr/BLBIar5rvGNrXvbMRcpc4oYYNf6&#10;xYkfUqjuU87qtn7b3ZjruEl05Z/sc0wrZ10jZh2HzoVp+xXn4jDAhvXuF3LoxoX10LknXt5wyHmN&#10;LX92yrW+j4dMIPm1xj2G4lNNtfMbMp73+HbP5E9t4Oc/v8VNwmwrPm8VDqt33D1MaqJ2Wn+t+z0P&#10;BGoIYnkPGJvff//Dv1LM/R4mjM1zNtvcGbt6vtmQ35pizriId57UMNp1jV8Bz7hrDzo3W7aB/szf&#10;+Jb3PMql/P1NkxT+9E1DnzdEGYPyWkvuG8c5mIxBdg7p6TDh7mJI5iFc/J/1PcdFVcxrf82WNQjP&#10;nmYLuWGLjLXq/XxCnRjImHPRrN/Yy3b0YI+j8XhwDkL7OKu9620O2LyYyk3v2+bQ6Y7f3pv3ntkY&#10;oL6APXPbAfQ9D8EjlwzpkDnH2MF33+x1IzPEG+vcdEtIfvzHt8fwc230GWf3dSz6a/3EikdAasfx&#10;sbljauyT8wPQ3bxPbJ8dp/kK1iXrmvOSPjFHKTQHrdd8DPKiRP2IQDmeGQc+oPl4Zg2ySbkmSWYq&#10;Hza7b4xTh2jXibBGg2urJmV8wnd8G2yRBLLNiRUb12d/cuWNS2S5jmQPbtv2oH3tQMdXbHtQPTL8&#10;ct5dvQw83B1vr3VQ/qxb4bv8G2iIjg1mOtJDx6drsrHY/XwMtCCYnTvX6PFWn0ACut67qb4EmnMs&#10;2LVBNw/Ies24MHNdXDvk73lS6wvM6LW3SYZdp8fRb0jrQOYJJ9aH2i9aI6KR+08hSYZbjr1dDJbN&#10;/mCs7R+/63hLl1r4E2yS9xzRfX+PCynpSczcicEivjTsLBjfb5C8GQ91+8MN5SOv3+Bpja6debWb&#10;AJEBMa7KU1OQ2NQXunMWeeyQlY8s9ozTgYXaFo1Db1INmr2X66bvVx82jCnzkXEp12vuQT54Sj3m&#10;pweNB7bcb1AsHwBdPn6pc8cA8B6nkA9Iph6Z1f/IDq8WFwN/x9Ho9nrqhzHV7xg+G0fWfqM8ujf+&#10;ig6gr81bfsFAcoJdG/pr/8aOC3I/ccfyjB9s2Qf1wdv34TclfczBn9Gd/QLsWvImUPceZFfnPRHa&#10;Ry/y7r+1YS7yT24vkHe+tj2ovP6ndR8TjQ923L9p9/P8+R6QfmyGnMozz62if17MdiJZr5j3vqBx&#10;WsvGj3QA/fs6Wx+AH1O63Xes7FPB28+99ucCfdt3tbblz21xjBMLmSzUOK9sbpnrG33pojR7VG3M&#10;LxuAnOZvbwvMhY+R4KxDF2/+jei1Rllvh9/j+DFsgy0PHfvtXyDrugL0ma+nLXyvYZ904MRwWu1r&#10;XPq9z6oh04M/t/WzFjX6Y08bPjLlUp+d/+qah/7aBtWBRAi2D0icvFa9HoqHlxTI3ET33Ol1ifMd&#10;mXX8faNjm9ryGEiW18Pcp0juUvGlhrx2ZoT2U9vjAx2be/+ENz0nC/Yck86T50wnWf6n6tgPmodb&#10;8C/AlLXt4FSZfcMqev10DuiJYbGD0WLv9wPE8o/CO09uxDfg6XCedSaWZ+7bOgf0j/Ev1CZFJwb3&#10;Vz+dP7eF7isqx7+18WECfccKHXLkz9Re1xzT4tay8KqXgC8LV95zCfyqY4ZN58nHk/zMF3Jo1hAN&#10;GwlTN78poqY5YM+hMtYo/3T9X37/29/+roI5RJ5n0TIJlPfUrtbrFKxjmBhj6NH/9IdmbPzSk0+6&#10;0SNgjqikXwZyrKI09nPPQx7H8qCi3miNJ8e/B5xPeNQk3DFxgcp1prK7dgW9lvmJ4z/1VOeO/0ky&#10;5+VJBDhZH0Fsk0G/sWVOPjQJq0NWq6MffI34Y3Qi8vwceGlrNegv9WLHyVc89IqFW+OohQq9URtr&#10;NFeK6vmKmJqqJ0W8r0/wnfxHwPbt98kf2dWrmco42Dgagx7qEWH077hwtQcnvp+D5qU1x8aOGTuo&#10;a9e8266Q9Jz0xSOeDqvfrBl8jCFZ68LWm6h51gS5rbIdjQtTN16UfmCjxgbFZks8b+h9QSQ1zzxY&#10;CZZZjndQmeuZi96uDcDzNwd7fm5Qkzda9fsmvzDtnE++NO3kn/6Ndy0XyG/9W7d9wFt/6ftCEXDu&#10;HHp83vl5wSlKdHJvXB59zu98++AZo73nj5ji8UUVmU2M1lHd/pBkx6LZd7aV6vZ42u+6ocsrokvl&#10;TX3A33atnosui8D9gDWxYwFVQpTQPhdS0PlbqqvuYtfG2Kum//33vFhDnrFHvmNAE5/bOfvryb0e&#10;+G68c4NnrDlujHPE1bM+QMd95k09Np6nOi34z2io781nfXFnOdlPBFZ+o0bt1D7hkBmub2gBk/3C&#10;0TCb+GGIo0bscOYntGsnKvnyQclaY16d+GiGlfsfehUSHT4rLzy+1iUHMWMHd9dN/WkFH6j4w5WJ&#10;WZ3n4tjR05BZcIBNbXucqOfMG5AP8X1D6MfFM0/ifULljUsuDmvl9OjaeristaHZ7NM8hk88apeP&#10;KD6YJqRtHcuEGiOYN0nhZeO13vxYxVhHLHI+aNz18Tgfgguuc/GgMd69/ccWWc/vxpgsSFxt31Tt&#10;nhLdM+6OfeS0kJJzDoXefs2XNcr6S17Wab51bUsHcJUn3q6h8cLfD3Rko5+dLzn/waETjfTuh/e3&#10;YWRDr+Y3J3mzP+kEpFMf8fRgv+DaS02PvTUJXrWm97hH/sbbHmxZzm2zwtgQTyTiHbfHttgxN72B&#10;vzVTJ8j5L7i7+wcNHeLGY666BwKmZO9vO2/m8c5Z8xVP26cOIJmVIdx55Y2v0o1huV6h+1rEHGI/&#10;8k/Az+tENGPoB+V+SMF6tk6y1CFeT/BZX8kLNg0cmzgWUyM5whO/wA5ZasxxiV9sTtw1TnBoatT0&#10;cA73BT15fqVAoXa5uv0Y2MY88wVN28e6+FRL5znXyacN2MfBND8jcu1iei+APjbqHS/nPWacg/kQ&#10;6zZi5SiB9l+xa/pFB/MRQ9g0/3MpfdbaBja9dqUxx5krLBujPTVDmnUvHwjFrT+9xzZ+9QWh2Re+&#10;roNd29aBd91/FZ/9iJ341pqEqi1vIHyfb8eE9nkqUUt+54SvaI9zj7Gyrdsy01o/h14wPx8wVLf7&#10;flM26yBjv7ahtQKObDdw/SNr3Ue/ZEVta2OIhN06drfM39ixRkOt64dkCs8enPoFnWiOEc406B5f&#10;/g3krfVdc1G53wz/xoYNdKuwc4P5nNqgun5YOtaWuVyerPh8LHqtiBHm95rZOqO//Le9Fuz2KV2k&#10;HHLeaxZofDnAmKzt0QnEq6yxey3z/wqEknnt/gy1IUK/iPTGOz+ojL70e6wA2dtnw9dQvnyg+vMh&#10;iWphP5/7K9AYcFeWPfNHa6ly/kedOO8l3+FdW8d13gSXmmuoZZ7lgPdVQP05qpBwf+h1L5bwmP3B&#10;XiK5jxLjU/3+XxCi/aGmjqPtVK/zhLE//B7nnge2ka2nh8QPSX7jxSpfI/1a9nX9B9kXnnkKZB1j&#10;abjK6DPGSSrkNZoQE+n4cOSPv/2mezC/D8BMaMJ4Ix8bviDus0Jj5jqBPTXlNaXoCbTrKKC/1Eh8&#10;x5HM+wp7efy3L6gfsA+97Nk/4enxsE71eW+dEPVtTGouKsOm9Dt3cSuQDU12vi+Apm712a9TC82v&#10;NV2TGnPJMZSCs4V5Rc4HJH+nF5/x/PS3v0v2L7L/u2aVD6289mZN4KNVY5pZD5THucPFRsgBM8m5&#10;qJ3N9IarZZEO+iVRVXjjCNBnvtKZ3zaF7STGrPP9ne1fAn7yb/6NHdNf6KqN9xXKOMXa/1MN/hrY&#10;f/yf/dt/h0GTHDo/BxYtm43NP3Si4ZvaupE9fKb/Dj0I24eY4aHQIwWhZZ1eT49cojsZ1pkKMGO9&#10;0edbRENHm2d8EA6dnieToR9Rt92Vf6LpP7WNLXvTBfR7zty/bOBq01YdOEuG+XrpeH7Po9vov4Nt&#10;37FWXxp84cnw0lNDx0rF2gJFf75pKJ4x04iLOKqrf8zjiA+PQAvm6rM51oYXldhQFZtHXkw/Y9FL&#10;YhuQF11R2pbH4jfq53Az5uYHWDvG8qfd+Qo2DeBbR3Wly0sy/fWn32viUw+g9zGybvQ9nqBj2Rev&#10;d/z3WAL4VS83kbMxHlvioB+Zbz74+bB27CJzH0eRnRvo9qkjvrvG0u3BqeEBXpZFx+UVkz1+eHT1&#10;/RTBGAUjq20vXKuEg1OLdBrByfG2pX6ukSfmGhc3QX7oMEWeOdmofeN/Qj7IINLM7apHT25zGI3q&#10;GJ9tRw6aI298QWedtAF/w1jHnTdZkSD3jSg2S+YYkrfV3zr581Khbzh5DVidY8+yeviolW/Tk2+8&#10;q7fcq4D6rTbNtx3cWTD2ormZzoQTTz74xsE/UaYeHyvbbPBCLX2PQfxD59hl/vBMf+F6Kxuaxjgt&#10;0iPHAY7je1G/479QGfkbc9s50gr20EkOb/U592kckxwvZtjHDR2Pc5xGLjvnHJ7hsD76pqv3d/JM&#10;8H2c4YcysjeoSe4Vjn5asWWVv3nwQ93UiqzjKyDPMRkbcM/N1O8XFqZj25t2cG2x27ETT5445LjE&#10;NOen9Xqxo17EVdePuPoRp8edn+YDkTOGjK0aqqg9DNrMsWjZwgeMKXMQn6/z4RiDTzLq2fKt23Tx&#10;qB/9GSN9fe5YNurbGnes4p3TH+DJrJbu/SbK2K0YOUwZD9iRLFMgZNDkbrPKPvF41/AGPh7B2Dme&#10;Y3z1bXXNCZKXepO/dwNPvZrqaTivX/U5TzN+r2OUXKjo5PPzL3wdIbVgwzc1i8i/HmPn5SfBHtck&#10;sH2wgbTfPNC0dgwOPagtdo6jHypnRLAeq5o422w071dUTi7i3Jy31sjKf4pVyfZxLdvnDI1RfAVy&#10;vzD3ufnjMZiSbWSfogU+p2XjJrtDr1aEjKx+kW+b+qhpsUJW1vbMmbVmj7kueAUuv+7F0Lv/bt7b&#10;F2/+r+Idv4DPHn/lWNpO68PnG7K4f4t9/EG+4GHqoWsdILmvvHxtti2oLUDnNlk2ju6+ZHjEcg6N&#10;98puXGjEaYm+fQ+mTtquC2z7T77dy+3ndXX9oXlcunbqSxciw5IDm5k/RJGkxnGpr+NO2/VVBjqu&#10;8vvetLCePuwQX8crw1NL0bjAWvi+AWf7qze57EFjjYvU1PfM/cjxJ7Rzyv2TrnPBPJJhz01tTJua&#10;2kZe1A5sOuNQbPZB5O84AvLmfAM5j3t/8/QroD/xbe89sDTyxnvDKw1b0ezl0DRvfcvH8dTvKJZ9&#10;CLtzBxg5uDnQD92fdkFzmWZM6nnuOZczWv0YYX/GrpjUToTEiYzZZX35NYNtJeb1uPzNT2zs/Ruf&#10;smP46DPIxDNL3GmdgLwnBIVvYlZ+aCn8ukP3KuAdL/fU/LDpEXc37DLGNl+n2iYHyIcyksVNyNpC&#10;JkPx5Eo9lltC/MmhB6+lbXlytooL5HudOr5QGc+mLH8e67dtAW8/9Rydox/75AxfT7MhD971bB6U&#10;77pxi8I0QOcvfjSR0LUHUsYzs+uVqHLvN3rio4vzwY4YfPlwBHM+hMI+tspgORaAetIjufJBhCSc&#10;OXjOM4j7rI+6O08urtv+0M8QX2yoo/dB4JFz6vmnIZ9HHKG5ghyrE3sfmBZc2x1HMnP/m//bf709&#10;/jLeRbWgt/yvYB/A7/yx2bo3X+xY/1oQ9xmndOXKOzstywX7n37iZczv2kChs1EWrbP9u8by9NkY&#10;Oy4WJONMjzyxpwb9eMN+xMUeOrVG9kRlqXuN6eTb8dJTF331WxZcH7ehn2Bs9+61+m3X3CCxwr9r&#10;AtGH76fD/kQW2TffrtjY/t1oAsY3pO7EOLK7Lv8ZIsk1eyPZvgH29SmtqM6zY4E3XzzqW31i/Xy+&#10;pbzHjq4fKuBCaGTxv3MCj6S66G/On3/JRa/yIjzj6bH3GSAabeIV2/cd5wHF6hsgxSf7xm6Pzc63&#10;gXyvT3g29/tto1vzp1zcgO9vmzCnNL5J9IsevysMM8jc+yLGulMj5z90MWPNFPh/ygEon7ksfPoL&#10;v/76q46W4o0b9fvGT/rGys3KnRPEzfXOhsz1jz1rZ4Nvy/ibIYPEyVriGw2Mm98s4Y365gfnV95Z&#10;B6KTm8dzre2+4Fyg0L4Jy7Ur44gddNH5rE0bIA43JXLkqFoGdPQ1n3cd5A3y+CHD3R+QTJzqrBB4&#10;jm7qE/2pNnkp080bk8s//dATK/ODVNNnGSaeSdO3ZX7jyzHonqjVYRobYFv8scdXceOZ3wQqOPb+&#10;Ewf2lY3CUQN+TiI0d9HxvuXgp59+HbfkqE3tPH7pr+yXc37duKkZ3nUIWd/Sya66viB4g/i1Bcwu&#10;37CpX3YzhGq/3Lp4U7m0+6gO76mWjHmmHs7PXo/R/f737LniVHd8APNOKOw4dzr93YNmiPLVC5+p&#10;2V8df9VDSL/4Et0YIHrW6+TgfFaYjgdgc9Y0PN/SXuOrnDgKkliVjI79xzXMPNJKA+iC48a40cjS&#10;sh73ty9jgf7l17z49Lf3xOe8jC/fJGQ8fvE6Ml4INlbBr7QXW/eziq8XOGtAsJ2P5Y3zHbDZ4zxj&#10;UG85cyS5rsbWM8e1P7Ws3AwI7TsmaFzPpdqur/T2Y74Ask0D/L2Hi3/79pgCdBw31iE0jeOOh/3m&#10;IsQYitpt7HjFrqXyfiGBeyh+a6t7Yf5UI9eluwd0ryOO7fUK8fdZxJaphWNas95NKwbT0Q+9Ff3m&#10;t93P/q2MroEeM0z8QdO0W3908vStZXOxF5y4U0jYiTEyf6AqxvFE9pj8OvFxac40i00X0L/8/Msc&#10;B/yIlTg+9opF3Nry4Nrqa+NC4sfPvkMX0JmLpyy99isdI0ccNUfK5OTe+xQS1lbnkd68jjWXoDfy&#10;50WzL5PTzb7PekBrpJX2PGgf9fod+8phe/9HyHsP+wTnBgbMs+dJJl5Xao1JGgaN7uQd1AZA9kP1&#10;67sHviZrsP1Ba0S+6y2/9Z9swJYVTxl213//tiN4xy0Z2d17APfBuYcZwQL2n2rasi0vfB2S3PuU&#10;MNvCqWv7lf7J97Tk456Va1PmOvwzT+mzZx762gDfbyl35e13HX+GvRcC//a1mmn5+/wY+raJb3lz&#10;ieFawtha67zuNT3wehaQtc6iskc9L5l71ccarm+Pd3nOk2wCwY6nSFldMunc7fjFm8eO6FwvoHtN&#10;oOc1Ftfb5n+isaNvrretrxGjKzpXvf4V3a8VxHwjEbN1NA4mex/e6+jWsfYejS/ny9smgN6yTbNW&#10;4A+YYFWOfscAHDK01eFXX3jXKdZyXhnpgPGIwT3eePTN/dgymsRKTmKPDkKgl8uhbSvex0AulkUN&#10;M3Ei8W9oqOe12l9BfKlxrdGRAajf9My10X/CGJ1CK63vQ20jUf+8pxtK9KJ/0iLhT4v5dTHvWPtY&#10;8hqLP08tW85lxI4DofGo8ZvNxZkD2WZ0V8bDH4pAua6sU+bqD2I4ZuSANZA6478BnxoAffSt6xQq&#10;JIaaN7+8buF8aAzm5v+nKnz+wevBHltgEx32CjGlWNa5hCeuaEaYDwglH1v2CB0VkqY6FzPKAXGK&#10;0vSuU3Rf65IhRGw4LByzHO/E3yAG08v5TKy2gtp8HM61rnlScw8vXcejbIfheUyEyLJWrhQwP6w9&#10;6vi7VL/ZJMfjNx2Df0GvmH+X/oxHaE7WicF1jkcPxE+KKHvu3/L/RTYSQ3cqqlg+zIXGmREK4uvh&#10;uZ6aNjz/K2zn7oud2pYQC7zt/gqcc/nt4+U6F09iLBmXfbR2XW9tkIk+dWuu8psk//l/5X/c/iXg&#10;n+A7238mxie8/XddW/fP5Pln/D7rkS353hjUOHF6pN2JJ05brAD912Z39zokKw3Y/qG3AfGHPLg2&#10;sb99Ad92+T+3A2/Z1T19wdu24zBYkIOr/0yn42n5D0786U/jEFmcGD/EsuOZy5HRdDvuigfpFi56&#10;bfqchL75GlpULHxBuP4F+lw+AtvzQ4yxf+at/gge+m4aFXl9GjmXdszsC9lo6gd2vI345/DlApb1&#10;K439t19s06qrfudiLPP0Q9T3OzT+j+xQbf2jjoVIY3dizvGMHAvG1JvdvIjo4x31z+oqYjc9fNv2&#10;PWSIq1s2QmLdvKnz0rDb410zWuxyU+HRHj9rFRfS/BfnGzl5b3/qLe/gXwIYx3Z6uszMhT39hHzW&#10;mah8M+bGsHx4vxFDpK1r73O29l/XtM9p65bvg3dnfLXptWPkrxpCQIenkS9v9kUdfWK5PoVMnVE6&#10;BzY2FqTo7DoHDErbZCwEiY6jbEOeLbP8B/C6V9OU2q8+ls1cYXOOB066O8mZ1NryjG170+PgmxkS&#10;0H9C5XegcVVOZR2hINIfnEnZZjH2POhNA+Yi8/qzrs0aiu3hAVZ3fDlG9BjE00a2s499Q3MulMbF&#10;t9liHH9iujnEesyxQ3cgmccybJFaY+dYGjeP8u1zXhL0Tp+BTcwMxxi/wr6W3SsYsvOYcRa8WALU&#10;kb10bFai5Ol+Cm5VWfOxkUHi8GyftObEJP6Re/mMDQp3PAnvOgE88jeQ+08JoOOH5pD43xiPeKJZ&#10;HyAz88S2Je47b/WPmIOtqx/9saV/ue0XMyBjuTlZZ+X693h9P7Ny7Vp2DcWuBRwfxTuxh7BcRfVF&#10;WX0AqyP90PxMnhsnVqc+HiEtv/FGuGA7qRvzHqcA39BzTh8NiI/jT46QtaSfZ+LQRmJP7FroIPN0&#10;6ykyR/Kcc2hSGIw3kYPt63hDg8bf9Nt+9xvJmbXlD37MIU92XvP7RXblowNn/GZTsalXblg0PZYI&#10;oJaZsf2aIzLeHsn+knhpiRrUl+7kaT1kE2n/+kyM22xo38qKS2eewHf9rglc+cVXn2Dzn/wA8s7N&#10;xluG3b034ThGv+M+fZ75tq6+G43zrgf6+xyBZTLZ69vpxaKri+2OCQaN26NY5a3h3QPOzM0Hd92e&#10;sP9KZK73mkl/eHXNXhmvtTg+U60a/u4M6nXMdyxh7/VbXthvyT/aTA/ecxM+14ZPscq6K/2y2f0b&#10;n+W8Lsk5+kbuEerzXF8PSM4j5NiMDA5ZR1p9Rhr+yMY1wOc5Pxsnj6OE/86+xxTsfDeGYFfxI8qh&#10;0VN7KVDhsu9/dozOoeXcU3kf0PGcP31oXRMY3JvF3lDvdELWQOidp/ITD376u/8GtQGmFZwMV/y0&#10;L5jHE3fuVcZdsvhAZ17NehzndYnz8CWJmY+5fgBiIeeKIMVE41m0/ZCnR+o6sCcGc6qQth45NEmh&#10;nMJyNeQCmWwrP2wSR3WPPrbXR93ErkWwecgn/7Q/NHZ6MFd2codQ0p/58Mwi23R2H7DoJRM87+qd&#10;N5R+nCW53I98wHpuXfhnr/keXHt8L66Jq/31y5jEOablOBF/bJxp8p35GORYbd2MQrQf9Mj14zom&#10;ZxG+mEqQLXGkavir506P+ymArNdWPrTrvZaS3izkN5c1TBR5mTacb9kfpHZ/GAhHPzQodeqdOsAZ&#10;t5l0wIe2Zls+9m4je87Nf3cgx4ndGg/EI6p8+uOj3pJ/5jdJcP5n8Cjwn8Cf+bWO72x+JN9j+LPx&#10;fIyjBfYWOwwv/I6iiya8n5fTu/5bh3qL9oHNMr+YxW/9jcOCzOZg0QO3rq8g99Y71ksGNn/rjfxp&#10;q5NXL+K+y1jP+nxnt/GuBUSWuQBw/QTUuwcyJTu+7siesX0fk37GIP4cK552POERp2LZ1Of41kZ8&#10;JIJEhxbetvC0PZPNd3TzYpmNs5syEj6dJpojTp5ePIJoHY9PmXXx7Xg3mge8dRvRYUcNJ4lR/zec&#10;e8WEXFu5QD2ffYt37M1/yhtRczJ/zxo2+o+vq3e98qf38tKLFlQ05o7GjQ0zj5//Vqnaw7+0Dwpr&#10;gccT1M09K/35FvXo3i8IsKlujzdZnnDdqpHfJIH2byFpwqekszZSY5h80zffVGAd+o1ByfL3WG3i&#10;bzR0bPEVVEtWYEAMcPRC6db98F/Y4yIkFnNfZWy9bxJ5yAD5r56v/HZP9NjHx29oS1Z/nkvHPm+0&#10;JOMF83R81H9X95+BMTzO7elZW4RzXKUpbZ3msfksQUc3sv4abr5pSCyOH7boWKNYx57c9mMscwy9&#10;5h1RIj8H6DZ4k+7I5O/vPGnKeNMMeeflDSTI3byGyMc3trK2dtbOMbB9qG3yBZ4vxcIT/zbrph54&#10;vsGM9JxPvAGhR3lV7x7YnSeJ6EwyX9Gqiar53Jj7POucSumek03A9B+/Zb+AZs0GcFPvyFrzdKeu&#10;PrvXE3bU3twdNzyRyrPgs+pBjlPtnMPGiWedWZ4Dx1igArudGMlv3fDb5+HPwRJ4Ie7+lYdj5A8G&#10;EShJfTlEUH7BOC829zcMa0fPb5JkfjNO7xunJoJiGdv6fcLWdVz8jeYzRhQf/PFDX5o65eE1/4bj&#10;TIzG3e0TesxL73zbxyuNn5lz4HWpfttvH68SxXNMPfYHi3xFkD02JjO32C3/jcbGxrx8I7v52UWY&#10;yd/4irDAOvJ2NTaNjLmvq6YT58ynaF8D1NxLRMqO+r7pgV3eDPll/pE7KynjuGNPDpibCxAh15KZ&#10;D9rIQ8pOPx1v4i4bNSLFN/Pys2KbhaaRAFuEA/I71vAnJjLLc+4fu60PYR4wOuTkev9GR/0+oTpc&#10;IH2NmXyOKho85ku6zffP9LXeDdYxY0eeD53HVr2PyIpZ353HjfNe1mi7pwd3jn0A5PeOkZ61yPHB&#10;1mLjxHeTrwyyA33NU9T+7GXCtu15BLAD1FB6Y8v3mEv/CO+Yb5+wrLv89gXfZH3j6bPr+Jy/9xvF&#10;j+r8U52mLDbNq3F/iN/WyY5L5rtf6vLxteJiX7f4Mjnaa9O1y1yrKfb2h6b91WNRu9rmXshkzqfJ&#10;d/TTW0dt5ifGilU5BYaObb9IXNlGZV0b7756Vm/PxbdPYVZPvf+OTLzM8XE/Ljv+tgWND6CQ5m4p&#10;ujbusfDZMrDjVda+qA2AumfnRf3dS21aYeCxJiJ1cVze8eF9HOfYNk5jdg2a5zHue5wbT9/gYYNe&#10;nSUjb3zQHnT/Qb9tzJsaSFydz2XbU4diTLgdF1pbr/UyPjLLxy72V5cPKNRbMhBPJdmFQ+ODnevl&#10;S8qib+aBDw6qnWvGlZTjT7RE5cBSW86t7AH4eQ9EbV8ciJ38fk1Fj53o339LrLSsB68J++tp4Nzy&#10;yTiSywULmEFF98fffsWu10HN0b68IHO/Y0dk4J+8k8tSbxym+j+VALa7B6YVkPcI+lsVBUfFcu7P&#10;xLFXZp9P3baRb84J6eSK3NeTo0eX+SG+MQtq36OCHhOA+523J3rdIm72u/sbLyBR59qmGPRH1/GJ&#10;x59YyPa4Qd6Pia4oNaMwiOH/I6L82FaH/KOHxxyeZ5p/m8Rx7m+S9Ddw+Of57H3/oiPAb5LEh3Hx&#10;zLlBpPjs3useWo17r42OyVLMxfs3eOPqmGfufbyvz4bjV1zfBfu4jQCbqQ+0VstW/OZq/Vv3l8Ea&#10;G1/H62/HEeodb+wev0kCPg0aIP+R7jvU793+DH9m92cx6v9ub3yS/Snk8trSfVPu/uQyewB7dVe5&#10;+fQcGHPh+fMbApt4+LGpXjS/NuWHeGtshu4C/rtWfbFp8NZ957N5Sc7zbqzRTzGiG/nSv8EJgq4n&#10;kt8kGVue3ZjCiQHvm5/hYxF9+7by6e/xfdgsu5CX942HTa7sjb359tsKrQ988vW8LJuL58ULKjci&#10;traORvzY5aJ0Ud+J0zn1c+B61bs5xtCvJqV6Nl5HQ/IAvveYXX3rIgqkVzCxztWf2hBl3t74qzJQ&#10;edXvi/EbjONUMbWfGZybF2I1HjPgX2HUj4/ZvPniZr8Yug41H5fyg65vMvlYunHZuzboWw+AKrfp&#10;N/Bxe/BcFN/roshN/PFZdTrLOOXeWRfwdTMDPseMbcfsw/yIG6Bv2/DYISh8+OL4eK6yCqu/bzhd&#10;OufVtXnQ1ZkbHp0KPqvCxadVv1vPdZu+dJbLdSIFk1BaPxhjvGWFPMxB4jAOM9HLJ+uG3InP0fOb&#10;TqzNmXtMdXgN03rG1j4zLiQ04o9Wj9oHxPI80tj+ht6o7DTJSO03mFK81wQLKSvozmfx5jceckjP&#10;2+QaHf0+HvO+vO1Sv2S/5M057CiLN7Thf/3lF7/BxQduedMuenurl+j48f8MMv+poTk91ZI5l4bq&#10;yzpyePrx79hbk3tJ6WvrxvFwEWocGijJQc+v8sBHT2xkIzeZIxsRhUWHnY9JnAhqWVH93kLh/eJR&#10;YyMm+wIt6w4Dh5EAa/ljOwLWAnlQRTbDE8gF2fx05tkVWeeivZ6wezWmdLzWc2zN8TO2V36RGHfd&#10;AOjuda5efPuCMcBvGXF4cSbhSO5Yaw+2z6bfaPyd621/ZCMWF0KA9lpU9Yrw8mXvp9dYZWQyg9RB&#10;7XjVdJDwap5njAvkt86MN2OPT2ifJbkeJbnrggo3wN9ZA/x7nhCc3jHV55zx6lBMq43W0T3IPnqc&#10;8xWlHVLTGw5DgolXpE4HVktcS4j3QNaQ16/XqPTknpHVPnU+feE9P/Tik3OAmGPHLMrm4b9pYecy&#10;vXTFWwbfYyOGIGrMWebpHDf1m372N+anvK5nWve8whF+MLf2YR4pR+IduTFLR38ttm5I9w+f6d1Y&#10;N+h5jCzIOIvqGEvHc23BnYOn/DPeNpuH3q2y4k3vJsnVc/xCGT12b/Q41+9td2M/keP4bJVhnktG&#10;aqAx13f98HTvTYlf2phY5tE5QTE2D1lw/AWuW08wjqG0uL6oB5/G+h12vkWmdrUda9Pb1pZSdQ5i&#10;h4xR55wEufV7OBpb1hzvvtAMPGRvfRG7oY9Nep5z3jxj5d5n2y+oRur8Wr3sNTB2TV/HpnnvXjk+&#10;xhS2nPj2E7ZPe7/Ra0qy9nOtWNvZgeXMLT/4fl1QwtMRLo01+8S7ngL+tOHvZCAInf0wZ4JNIJSl&#10;vSQQ8adX817lR3g3yTS1kfIz9htOOXIfNzX4p+XIsEPhpifmTH3nlFzJQ4s9xxvhmBj5UK7M9AvU&#10;kDu2xMrYYmp+1gvp0dE8K5ZjE72bg/CkNTPV8MY1OpzGQhAjOXGQssbTsjYaz28djov5keUyNzZq&#10;xIOuHfO8gYZ6TW87k/K1JGB0rnMLF+JPAtnpYMA3nVO4fsZPjLvPNGDvBwzZcg+J5n2f0Dr7IS5A&#10;VXnXD/cMfl3BawbkirYbNSSkeLveD0hyvxEbwP1l5HCj43lyMi+Q8JUB8yn7gdTzBFXuD2Ay3nws&#10;Yame+ifk9gay34tBDM3WgZ/zT63+kMvFVBJj09S86t6oNK48BXucnU+sGz20wDhmXGD7gR7XP0Ni&#10;TaNzSqRqjfGK/c713RgLz9eyCW9ixm8GVbplu8f4T31I8sa7iDf+tTpQfXNs+ze9+e9Qm7f9n/l+&#10;q9cso2r7MzTvn+U74Cg6R+xPr5bDx7OX88SlTwNedEc3wsGb/wRs3hvZX4lzbf1sOthjyWYFf2Ko&#10;94ULvrKF6/vuFVm7JzFPLCEnAT+Jmc0c/T1u72NIu+fGBHjBNc6FCBDbbfJU1hfbu1UHcmkd/hub&#10;4vjQj+o7G/rexPMmH48j95CIUd8ek2tTnGMhbLnjqN3xzRw61hwDm0f+mG9N7hfZqSHznZiQVhqV&#10;vddN/L7yAPr79Usf+kebuipzVeD4pswcC8j25ylj85ueIviWFzaoWDa9GbNkdCDPiQeNuMcA2mm/&#10;KfXEmP4TOk56xlUg3VPwnI/YIXPsl11NuYg//TDlIj60ba9+12lKfPUer7/m/8wH7IeD/a/9Rrms&#10;ldStpXrsHEJPp1k2uk1rsu/8p2XNP/0RREePZ44/rd9ajBzZnB+mMTJp7FhjciCJjz3idT81YO6i&#10;M+zM2nNmK+yvx/7VeYANYCYRYwPBjdqjzkFqe8rbM36QDzcd0cf0bQegvf/xI5oV6ceMI7roN/zC&#10;wboRfMLoeuxaw2ko1f/yk3ZHMeRiffDhhz8A8XH8I3unDDjm/K9E/ncBQ2xLpNhwE9Xf+EJMXEZF&#10;DcTm7/1Hjk09Y5en0cmYej9dO7J2YncwdCI+UbsdozWotCdfjF1lj3589nkMOG7ptQ/8nm81sX42&#10;4KjxZGKMs5eDfe7HNrTnmgkUthyOPvTYHt2zhxzOz4BjYKjrXH/CO97Glj1He/FncYv3nAJkbzl+&#10;tF3z7kuD+h7bUdlE65EZO7SI/R5O38S++TOP7nmM2Hus1/bI1dfnXXuRGvfYXIRE9zj3N64M5XjH&#10;4vgxgo+Qbefh9GPbdVlP1DlHY9FvCCK3Tf3hkZtbsF0ehM4bYRZGLR/Xaf76u58huUbyDs2DerxP&#10;oKvND7DnxxS+fgGQufjk78NGPzrvaaKJte0/+j5koR81vI6Xoqv1mOc4F94zXyD+3u/cRgean7n9&#10;4B57pZnvrRknzjg0xtv/2o2+DsL7vPOczdq5Pu+xo4vfPqbZ1kJ7JCPffRvonG5ZsfnvdG/5J2Cz&#10;7TqSr8cz2PLv4r9dj90PyvkUqzLH09qm3/mhD7/843f5mPDUeDfGhmbiw5G88b7X/Wsh3xWUWGUb&#10;tz3yO1TJLI5uA5vOywr9Ec4nu15vi+YEzMnGsf1Jr79FuhTaCnFqb71+Gpn6HR+8+Q0079fejHHH&#10;yf2b7tk452yjhs00pLYd+wIZuu/Ww77vfnoKzO8IW0fha+SE3Drob1Ld+C/7ojS1bvnPvA8yMh7k&#10;DWXOO2/eE5AcnRpj9kypTu9PluX/wHFf6z0W+cpjEP6bAczMyyd88YjhmJHt+L5GLzO/tpSANj/C&#10;8IUHQ6+fDxeUnRcq9V35yQ9LLBHRKDfiY7cW9sAqTwPnWfQn1tCQfAGLL1DlS1a5FtDgMSh99DMO&#10;/H3d0czcOmbOWOuT6MhUv/vR0IhnK9eJTZq1/JgOrs5MuslzrCzvEWC1MP+M/VjE5DWXjZ2w1xYr&#10;YtD7QwImXWuLDxkeH2bohzvDftBge/R6RC6KsEqAPL8JKVo88swi1kE+xJhznvkeBSHK7LkBWY83&#10;RuGSl+26g82HOxOeXO4JNPbmp/FhUWvENuNDdmPD5wloVIqT2UcoO807Q9pVZhydOZvwXOIJp5qz&#10;zvrQn8739/y8+e/wxa/rXf3nD5SXz4ecu21s3nTz8MRBGT3niNdOgXyaPyT5T/6Lf3s+JAE/SrTx&#10;LqCt/D+Dt/13/j+Sf9eq39i6jS6ErfvOFlHE+HzVF2/fxtvtR6i+/XsJIU0cCGnVc4JkPWDNYscm&#10;/KfN/o13zt1/p3viabfbl3OtumELZOiOHnpweP8g7zjnQuUtMTbdLNY5Idw52bHZbhOvuki3/R4A&#10;0+2LEG0euSh9fWz5n6E1nbq6LtlEXhO47Rg/8fPthMpuDHSeI4kiz7j8ptXYgcasL/gse8qJfV/k&#10;Xx1r8WEnX2xoF9XlwXGDv9h08NQHlX3q9/nt+Rjdd/DxpRr11OQSRDvMdp0d1pv9kjMKGquyv6q5&#10;3wTxGzPSpXcGyfHcL1hSMwq/+WGryPbYitLvdVK+v2pr3jd2tBsTxPbGBEi4gFmKXgQd17T3b5EA&#10;28uA3k7TLFGNli90aNTvMcAvRBYdvp6v4U/zI7Z+wWRPjRD62DXWjVGUdqenrffNqqYqMW7b2PxX&#10;G8+IKUTI7zF5+tpOi+79otWOB6HvnjcPB+eHa0BtmI/YeRzzqxQ8s7anKvMcVHp8kbfGk2fF3C2y&#10;6sMX1R94vTdvrB1HKfjfH+arBBKQ3XKe44DmgaQe+UtNRsbkP7HDHCg7OfMbJOJlT4Pnt0aYLk7n&#10;nqs0z2fpnsc//0M+5TN3/o0SbcLU6hcukuHKiH2uK7abY5HbyuHTqIn4bdysqaNq2w6TBv0BGdeN&#10;TY0cz+SgAKvCm1Gwsfdxh4XWU1Ld89n9AFtu6PNr97U94R0bOnnTLC/Nj1vsgOd2mMjDZD0yhswv&#10;yEodjDyx0Vk4PJrAupEVd61HXh5snSGevHwY6orG9B0TfPH9AbY/vefB9c/xnBHwTVawjzF4+FoH&#10;Y9GyUz0i4RExko3WO0PKeSmbZr/jcTfezEViFp/HPWtI6J6CoLaZzfiMCMZ8ZPjfeJWX3sDdISpm&#10;UxH9E2/s8ZB9PgClTS3y6DmHG828PRJCjmkCLDX7JSgFJ4U6VWkbLAL0jqITCtOff+Yfa6YWsnO8&#10;+ttoe1wbZ06MMJg9bC1O/i/H4PhHT1PKQxebboxP8PF4qWOPf+Y0fOc3GvdD7FwgPC2Bod7r3FBc&#10;ZDT0wDY6SByv8m0bkthi62uz+086N00aIo5V5O6u/shD95ieMc2+b9GgPhv1b2Mu3/wGsu+w/T6B&#10;UDme2c+Ld45PeMeNz5tfsWT7V+Ie/KFzZW4z37HodyzOPXD2F+GZ6/s5CqSf+uqXofEkOeTCez6/&#10;n9/Geh2HCVh941e/48XkymEZ547tN8TmTVvge+sBdo1Xesd/06fBR2ze5xv76Og33jye9e9166vN&#10;Z9kDbz3XesqQ+PSYeJOWDhLFGmcq+YrKq3UEMdfj7inF+3gViPfas2DQMb71tbBebcdE9t2x4lae&#10;t6qt49qhGtOQD61cvP6U0dlHiUJvHn/siYXOTYK58ZvL5olXHrs3rJM4LbHA17lCRy3DfoPa2703&#10;ogvNFbq136APfnzLR3eEkStH9z7PBSRyuzBTFtg2/wRbtCbO47PdxIm56bv3B9Bpl+Y4nGuYHXkt&#10;wpe5RLicHuOxgW4//iwpzPN04Rgmrn3LLY6NcOL5IT4ngsfR/0+HwPmk8+rhZ8ewgCTcT6GL1M90&#10;xJoi/CcDeaw9a4P4+fAgs0/xez35eMkX2Vjk9Yj6M17lRIZNjy9xkdcvJc6Y1YedOgV3Mxc02MYC&#10;VtMkOzn0mgjqd82D7xMrV/OYbEsc5qDzkLtg12U5tFpKCh3S9XFu+xqg6WPMfNEoo2mbC6eljqY2&#10;waYrOMZOsOE6XrKFPUdGyVdsA9no8fM8bztoy96tupd+RAetQzrHHiTP057ZeNdAd2TD/+1/+3//&#10;b87o9kBr9Anf6SonDttpdpiLHd82H+LU5urUI5pYO0d7ZDvW1UV2NQHL9V+Dxi1IGdk7wz+H95i+&#10;w9Enceg3XvNQH/4pPKq+kfHP5Pxuzku/cUVfdeQ/vn4OvAGv+O79LGxe9O79rJ9bjzsdkZvDMuuZ&#10;jzn2dosxvnwLFpDb/6cjzFhEjh3NG90ovDlhh8x8xtG+gD9OxlO3TF/QalVtvaHAzmP46VfVkb/f&#10;DRqDC3c2YpjU0DrSSzbXovBjN/yYHhA3tdvSCJf5qg6khljRQXcL+O6Mc05H/FTr7a0/+8nzYnrq&#10;W/67rmLXV2x+65nDkIqjnirPBQ4dQmjzapxX5Bwb4Fi2XfwACpZ5iZmfTtzeMBkKS2hGhJS1/bjJ&#10;xsd6LALiMZ6MCbkunMSfnIyFJZ9x3mZQysRi7VmH2Db4zLfG5c//weCc7twApuJyohXKsRFODKI7&#10;qmsUw9M4lfQxFIFdTHi+yHhloEKyv1XP2PkNgPicJrnfzJ65he63q4D9bYduZDQ9/cyvFMzecfM4&#10;u21c+sxBni8Ye33OHOtIdm5BpbcaQMU5BtkDsj5pmW/ZqvOf8RGQWI/fxLUdPzT8pfuN/0ejBzF/&#10;1wHMGojN3xVLXRjBZS9fpKdm9ZnX2KU+q46N9SiFyjAa6owDHf+bRCWZ7nijaxwRMVenB7Y8bJeY&#10;3httr/Yzxyz0z1qEfJiRb2vJcHYky+Zc4pjbFpupiT5g9ASdG/ZTt+pUQB7IeLTu/g1Z9oaeL0SR&#10;oXo65p45CI1fNHg72wE0dp4jrOxnyjSRfaJBRTB13Nj+ELd0DGITs4RwvDR0vmmOKnKNwXEkQV9b&#10;/kcHx8xIcBxM+uVWc6EZP5QjOnpYnvOhkKiewzFyT3p6XkSmDo5v7Din/cJMFqbp4219x2Efyxmx&#10;la4X8EGZ6xNYCx1j/FSDVP77v2ocgd5TAfS7336zpaQGmuQGXcw13qlWMeNHDYy7L94lw0IKry1s&#10;B80Ddv7TI5L85BWg7988Vjzydjyk0cN7Joz0jQs8Jh0CdNA77ubrw/pgiXIURqOYyM3471M3BL3/&#10;b5bpsZ6YzMCWt+/62/bNDTyPyKT/lQ9D3TQGyfzhpdwwv37UQzYWIede9mGfZrZN7OZDiCzxbu7p&#10;MMzaVQDH5ZqlhesPRuTrD2j95/1ybF2H5D4uSpFaqN/pjcamZ/S9tuHnfYx8NaLmUNKpibGNCGzu&#10;OJbPAF1qfsoLasq+1BhzDtke2YzZOvjIPEYJ6wfPfux1MjpqzBsBrxqVkePmPcp7OPPbeQsSAw55&#10;eENhoMofueA6h980gCaV54wY8EsP0FEmvp3/vR4y3zlOOWoX71ib32PfdIHtrrd8bSvfNqhGHbCP&#10;S2U/sdefdmuBvnFvjG3P+j6vt4TaGzhNnifCn3jsRzL0GcL1zvKx8VPt07N1uQbRHeN3aA4i7TrO&#10;/xPrxmT9kIxbB77vLYD6vnvQY7CxeaZn+/lcX2U/bKWgJmzCx7a1mHdjnpSXYylTzss3dtyiewdg&#10;xonqKZQp9p1PemwdIyJmxXTjYnPmXyKfoz/AsRUaw8OCFI/M0hWmdmDT7AnmbZtxHH/6oZmjMyae&#10;JC/v48B5as4q6YYRYm9SnYj8GMz3fp+FWHctBcRLL8KBmcHSgWvQgxjsNUR+X2uZ19J1peraoLG/&#10;+kM/fOJU/gBfibLWcgYWtp39q3sFIBb32eeDB2e8aC7vhVo/cL32FDeWn6fNHCCckNZrjuvaGO2b&#10;2Zxkee2Q+QDJruZzWdL62Sxj731Q3w7yueQTNjY9F5Fj//sYSnLkAeNVgzp5kjfnBfVZbNiNseXi&#10;YT+EHsPwPFsumXkCWJDY/dBgY/M2kT3ezAq61lZYRm+aptf9KGZg6Hlz/7ffNV5Z5X+Voktu084R&#10;2/jkz876NajsOSt+13P/n2ZP+uxhiZ86STsxJxawXEGoHbt7/LGDQohLfBsDFWGgEjO+Xo94iZ4Z&#10;ThhskFle/ej0fOnLOSzjEPe7RCyd5I9VHkBKXPTE0RgDg//5kv81IvzEuvrJc4Xc9q4ph+Tvf/z+&#10;t79rMv4uxvlwkozx+f+LODZ+wAntCzwHg9JW4bJ0P0TtGvQTUGHmusU0fzph5sCUINLmOi6pI2cu&#10;+MNjOyGCuA74ElIDJHKMmTyywFBHnPz+omu3kcErzL/9x//F/XNbhYv/Bj/SPfGo1n5t5YMUvPEl&#10;x7Bf5MKO+T6YiK16t2/wKf7GW79zb1RW/Z+1P8Pb5q/4offaOLZ/nuc7NNe7f+OcXM5p8gOuAqpt&#10;I/53jL1523lNL/22d6c21YRXbbU5tjIQZatusJmzuYTCrzG1L82GmiwrJtyrv2CtU0c4cG3TEi/y&#10;yFJD6fhLt29ox2YjtrKeC5d93KRDPvFqN536O9dbDy6Vi/tHm0OTU7HQwy7b3UAuTNSfuSyqj62J&#10;kSX21r+BbB+70t/JGqMyQyJptC3Twye/7eeBLDB34rTfLw6Q7Wadx4EOg2tTe8DmbTX8Ke8efwtH&#10;/vYNMr6MLbH8xvLM4dMWsXgtEMvbBg6BGlpENIrtPnjTvrEUuAZlPUpGryHM5T+1kQp21dR8hmSc&#10;mc6KjUTmkfNunU3gtT5jPvy00dfOIIGTUEsQ+2EA80+sYcGJ4+f03qck7xpqf3I9cO2MY+tuMHk9&#10;GMbEhGXGEjPH1bdh2LkxTuQ4WRzZ6MAf//hdMTNf9rMVveJkCFqbefMJn65h32jNXNhrdJt/Y8se&#10;4xXCo89csCcRf0ZoX9xp7BHe53lTFlm8/AImdkiC8Kxt3gDMGmc2oInDG6ON7T8tgA2/+WEZtsnl&#10;N97xw7BxISTvSOpDKxzDtvTJCS9KOhs4Zz+w8XrFxva37dg3/hxvNVWcnvNrztc9x/XZ/p4P5eKR&#10;GjGIzdu3PsDH5xwv9FfmN2+W7xvOtuKVhi19c4+Nez1nGWM43cyh6cbAsjzj08x4jNjyHH2/sWYG&#10;rJK9Q6kGvIgH7Kv5+gLZ8aJkdjXbmRp7xgLd+Sl0mJOzCQbYvlvWa46Xv1HIeJD3+IlmHCv8w7/8&#10;o+ch3wK5ayTQiOlYi35TevLQ7mG4srTELSovvXuQ4cP3mItW5zpExjT2a2gH9pljsuN+wlvfvDx7&#10;jGr0ebAXZG3VDkB3zjh+rCFk1GGdbWPHeUhlW3Z7NfbOyRUZ91E5nn5zn5p+cQTradL6kblpHPFQ&#10;1I6M+qyLDY2xME2tE2QfYoyReZ+ZGLUp3vyfgRr3HgB5uQXXw3mRD8GbJmsheanL5+mgsjcQkRcN&#10;V0e8MhWxTfzSV26IfMfc+ncMms89aM2re1tcIBtqemTJs/eRXpuDO+49B6B88ebfqN+n/h3zxtq1&#10;CBJ37rG5dp9r+h7kDPXOeWqhSfasrfE7H8zznZurF47sIl+YuGhssPNf+ZUVqij9if+MGTY1PWMF&#10;8Nf3K2ofm3ds+Q5Z3ByJe/QSRU4dOY7NOylie/wvGnO3DVjOqGLr37bAIrXqdkyrRN/aIi/Kf5mz&#10;p1nYkXke1E4O9TSfZxKVR+0Zsyxy0/NQkOPf7PSmkZEHWqicNt6n5l0792fsq1j1TVnnfSD2Fusp&#10;9xKBa8FHNFb3OGSXA3ajybaxTfMYXsR0kT3sXq1488A8ojaB4VrO+EZmX+8njDdjbivM6xh17yWO&#10;71+/wdblWHDvlTtgQMbG5znxIs8xkdRdPURinx82Z8uKVaro7PcdXyPAEtsfEFnSPBydrJfey/S8&#10;PDV+6KHS55Fo0UtxdM0Gf9eEesZGJ/nFpuXpudjomkzsfa/XZqjPdS/xdxjbcJz14LmqvhYH3G9I&#10;ZcSe9wOIk/w+njQ5W4adjXmKjLi7+taGLB8+6vyx4z3f9BM/9xNDDPb0xsRpvF7f7UQBoo/tQmO5&#10;RzD+oPLShkNSU+YIC49ZtOuFVp/as39YZ/34kILa1fu1hwUD8XDkwNc2o+BBUK9CAg0y5ivAt/Nw&#10;QDHL54fAduMdawMdP2NzPC2f88XPI1J/bNa4GZt1k5t43i/GBN7+007QG30aY1eX1MIxvKIiQa/B&#10;xj+jK30WibDpi8qu7kc5NprzO/s/w7/W95PPW9axfh7z97Vv+W5bt/FJtvF8EbA2h38P/Cjnlr+P&#10;/eXpsyhjHn63rWvM5t3NLz6gbXFxX5AQL9tFcHm5OUbgt69M8eytRQSNWN08a89YSrsOpYOtDTcI&#10;ycMLQWx33viBHeNN/0hWOSj9nexT/eAn7bS8Ceg3AkfXdn2w/Ic/j/XfPGU8boznq1/xRf7hAtxG&#10;nvrkjUPMlY95S5oHuo74FBngB/Z6e+P6XBvoN/8Ja1R5XrWftnTvPvqn3z4mv0pJO2Oe5t9wsK36&#10;Kc1xQv7TYHy7jl+JrePYY9o3S2r7CZ4z2fWNot1AexHpBSjOLZr19mdVKZZOCdo/+G2GafAsL+fi&#10;gxT6qWfTzIkium7+PBK/NcJSyvxljr9g1ZVYfIvF6VxP5fhPGsM3N+J3/tKfZG8gI+aZn4XKqv/O&#10;xuNBP+um8vZt5bOe4oere6l589NvlM3x8P4p/S9ahL9oEn8Vk39SftckmwSRsWVdprFG0yQ+uTv+&#10;8sV7XjpX/jaWb3TlQypik2fy7zp+/ok3IWXbjeuX5C7OmHSTnhc41CEz6VgnjqF4Pr/U/xvPDTHy&#10;DT1/oDExCOueAEO35uo+ob4uT5RKnDHlQxHGxrl35tHfHP9l8lKLHDynU8dutlFc153xKaPMU0vn&#10;uH1R/x/hk88XKA8vRjha9HzP399q0klb//rteJxb9wXlRW0f9U3nFz3C1zFNHj+D4V95E9OS1Dz0&#10;hvchNXzcWsOC5UM7B3MgwTNS0BrOWF5gvt7z4HolS73Xn/8h5LXh35YJPsWtX9uPUP0Zr9rx1eOs&#10;ffN3DbMnbF9QfqM6UD399glv1tg+0LDvHJF/lX1Cc/yVpieP+cDnX/l3fPHsG1Jz3WQvpYf3n+wy&#10;PXFXbTde4LEMXWCRfZp51sYkdH/AH3mPAc3+xCUV5srPmxzsZ/ZjHN7XYs+WwjhdM/up84yOOINP&#10;MvDdXBfo9/XT/dBtRWKTI+P8hMTCL9cFsON8qhGv4C3/59H4O8+b39jjA7tOqL4BUhn4Oie333jH&#10;/iuoz3d1BV44IQV0blNC+Y03D47fN/Zv+ZZV/qTT+mbWJ7vTJMsbS1l/d7VcbPvik6yojP7Tsbq4&#10;dp/aj/DJlj75nr57TVgj/tM6KdBd/fd24FMNn/BJvn3czAXPGoRFf5fje8R+x2xO+B2vNpXVHlR3&#10;aPbM4R3PVLJZfl0PGoN27h0UZ/f3fmKcBs0FvtQslmttW1+b0/+iRL0W0IodD7p7+t7b39hynvv+&#10;ifmlKz7JihNHfWujZs2A5cXHGJ4fG8NM/xW1yXw+m183QC9999iN46MDs9W5z/5ztHZiHEhWruOj&#10;Pa6to6vNRrSR+zU41+tpzF9kH+Zt4VGPbwJmrEy/+IwbaejiSy2Th/uDrTEvtzZ4ml8fqvX9Asar&#10;g6+e11TiJ/7O0xymzXeebp6uRZupYU/VtO7xjzEP+G3F9Dh+BT5vf9PrvYWH/AeNunp9BJaF4oid&#10;Zkn9xPovbXi9/nZ8qOk2JDpOmle/Rjhy4iXGGZ83GJdiyOzE5J7q7AOWgFo+sefrjiM4ugQP/Vfw&#10;l223Hbl0DP2XQGji1WpBz/hTY+ryvKqxbu7Yp2a6f6qOu18lgmYO/2mW/e/+H//fE/G7yXJBLeID&#10;0NH6ZgcH6rzxMW7P2I21N9R7WMHXfG//Z63gWT7MV5vgmes9vvc8FNigq/5d4ye/r+P4mu9H2Laf&#10;4hdv3fapJr9eOszC9f0aH9V+QUNcx1QrvbH5N/22b43f4Rn7aYuubWNzW2eaEEdELUOa1m229IjY&#10;oNDRtO8b/Qa8aRHv2ptrz095UJ/NFztSpd/FAZGlflmEHs/a7/i2i/HwVwd4gYGIb2gkz+SCl/yR&#10;u+TIudmMfWIc11cOFBFF/qwvL4jYNxBHF/sei4JajZj06WFTfK3hKbs5I+ucg1pldL/4Vx7zGxFo&#10;tl3qSwsRzUVm52LPZ4HveWEYifw4rhNX6A1IsPewHreLTzmozd2QXJydVxL4/rqszXxl7vzf1j/w&#10;dm5SZQfNr3/iFnnoAr/CF38Z/DbH/EBk3sDPOaLI0o9OtF/U6OGbKW4EpGOE3Kxxc8YNZo6O6NFl&#10;CjI3afD4cGv2nCOWsXPr0Xmumn77316Ei8RgSAbi6NFHtq9zoDexaW+0LutMJvc/NPnIekxq01W5&#10;Y0F/lfH8099++41jxK/tYpMHMWOjXq3HyTHc9EDX2pSUvMyXeT8kkw/XC2z3/LYOz0kEk8PiwbZn&#10;fZgaPvEI2T3I5wsvfmBiNohBfuskPkj8gYsO9K/icpMfeetM/DSfXY+YqQGgh+aGtrzXjFjXKRkr&#10;DPrsl8JvOoCE4IOFyeg5ZF/JPxrEP2mJWb498XLsiZHjkT66tqJjSSNudObHDLo1bn/kwDJ6HjK8&#10;+hzr8tsvPvDKY2mQD6Fi4yZm5wH14Jk51KnqXJyzkcciH3j1xVreVG4svsiWHOoTdhA9iqEedQO/&#10;UcE73wPrpcPKZMwzHyEz3lecYuu+szm51UOmv+PZeMbLOQhf2085Hj4SQ3PuOIf3oshYz7XLGx6f&#10;0dp4I/7wy/673Mh9reECYRt0dNqLJrfZWWc+v1/+gDOM8wC+dqBjArsGsOUcXn9gKeLfqLGymPM/&#10;m/eNLzUtPXTWZtZsgSUriXUdv7uG8yF/PkgFvPR3LeawTFzmr0itwwhcw/BAFl9o5uj3sb3GUGcP&#10;XPIfoWPcYy2QVe6cPLo3F9K7Dg9RmlE+6hpfJNCdk1rY302M4vm4QdJLlnsBxnzPCcD9QY9H5Tdq&#10;ULk7P90aQa9r/NmLEwv2kSf5LxIAmT/cftjyfPUb8J/m+Uf45POeh4JzrMCmfo3R60tRuqKda9sV&#10;W8dDDqzGG0DoXgS+1C4S9iHajOC9ZETRZUxvuzfQd062LTSNP7e1UXnhEbFHDQ+q33af0DfnfL+l&#10;n31sLHf0r0DGNofNox37+zrm6GTvN+gmRfVF983WQL/pXgPOtWLpgzGQqOKnPvC5MuP+GuNiqh99&#10;14PapGGknrcBdntM77hvfenasT8xNseUCO07Btjz9I55YklWeWKaPPbb5+3/1m9wx2SNNhoyOZ8a&#10;dH0ef1Vi+uLExWf8wl7Ld+b6tK4TQzCv3r8hsFAT53DoCMJnnvFtXnrvhegtKW6u2r7B6TlR3KdF&#10;eKJNB5Bl31V+lf0M+2AMj5fzm05PvFa1XLYdA38KtOcqdpxnxOJ1i98ruAsAR/uWpZ6b9c6J8x5k&#10;frsV0Sl6GAGfx7VH3Y7aetC/v1BaYJERXLSGfvjwrCn2Hq96zhvG6mvF7E39zYe+Nshv/WTeCl7/&#10;wDKHv/8+f7pb8swyvqESn/cliCHcJ8Nx1VwLPh5r9B1pD0P90GPicZSnl4Pvy0T7S4Qi4GIvC3gY&#10;9o+mAAD/9ElEQVRuMMYWXe1tI4fMdY50/ait11JqufUic6DgnE82ck/nWPQivJ+LPvNHXFtk7M4l&#10;jteZ/8Kc4oihCGuhB01bVOU8EPWlIfwr2EFe8NyY4hl9GnPaL6elY17MHuRPhQk9GQYZj8aurilj&#10;qfEyn+PXcd/1P+fWPFvuFzA5osxjYY/9Icl/VyAnm8WXk/IU2wv6OzWL8+nDJHiCvww08Whbtm0/&#10;IfbZAIrG+HO/2JT+Dn+mB9VvW+g3qq/ubbv572wAVOad0+zi2uATvx9h11I88rx04JNsA31rBptm&#10;83uO5+av3+YlOD7VVe/hiQw/zJww9fEHteND47Sx3j7X1r4+sXD4Oid/Fa6TPqwraqTvYlaeGusp&#10;MN7x3r7Qvmi+wvkfj9H7OXZ8I6aA741y5xM0dvk3KGnfzL7x9nfekbXvXsBcJxa22cCY9uOjep83&#10;BPV/xi3KN/f2+Y7mmxnk5SFG+W6ci9w4bT/34l25+gNkw1eKLeOk37E339g7Fqodevvy4qS2lo+O&#10;55DhubHxBVZX3/tmbfwunzr6IUl5IuAHzXHgAp7zQza+UNk480c/dvabvQg5x5Qb2f5/CGRMDnYo&#10;GYffZNWYeEMU8GYXrw8Y4pkT9VD4Y0/F8V36saF3bsu84ibyjXdsOS+oY8mmOgH/1F24fuHmMCs6&#10;sjNHErSGjfqBviGTG6vxMZ8YnlNTT2DH8Wvsnif0//h9jrla4uXYeL/TD37E50YM8BwqwIf/Q8FM&#10;cMywdU1+Tg7SJjVjoYcXHdIx7LcC//TTr+47tpv1zlFySCKTjpxYuYmKDeDNcp8DfvDGVrT5JhQt&#10;/Ke5t0wxyWTthD+2oyMvsq5J1yH40lD05loF+0WFjwN+uQ/x8ZPO84HqpLhrgD4fYuIZHtseH+8d&#10;ErhXa50ei8+RZ30+zoOOC131294xZV9d+2L7AWz3BOy56Atjf6jxqouXHcA1e37S+9Sbbxn5zU6O&#10;n2RuenJTjuiJO75qD1Djljln+NoShw9JmFfHUM9NPK4dI/IvY1666ovS7762bRnTs+atz7mSuoDP&#10;Y1MBuh0bvHNyrG3ntcTc3f+NlBddie8364k/52FrKErvD0rch33A+Zxfvez6P9/s6zWudYxOBGs6&#10;+xTXlV5tAnI4llfF4h372u86C/Yoxs66Z2j9kOT8TxLJuZ6ccUzsojTzVbq2224D/YnnxoNjLNpr&#10;P3UxGv7MVt7gFy9FPySxg44yEs5D4N+mQ2Hd6c74CsbZawe4mnt/vJs1sxZAZfSV0X833i2HLFt/&#10;N/Gcr1ST6Eiun2E9c5N12HNi1xk61yvs/uCcH7o24Nrf8wZAYY+MuhIvdD9kfY6HfcdHRT8zf1Y8&#10;baH3GmGs9pWsPvscp670V/YJu5Y/s/0Ou8ZeW95xs9fHNrrketsWyFpP9e1vvPFDvkKwXjecw0t7&#10;FGPLmvySoyZDVA42XTj2+DDlicccIFn3EEL/J8mnmLefvKeOawu2/67dTeneuoL54v7m4eOHaD50&#10;HL99ngLqwa8y+zlP6L6urW73zUXfhuOdp6+wXOfBG8d/gVWPhHwf9eKp/Qt8jXrKtx1+bz2ofOeC&#10;37a2mflsc+xlv31BefAj2e98m8kjzjX7bVO7HeO7eOWQv9u+Nhf2WfwDyEf/rc2AOKeNrGCe9to4&#10;dU5cWn1B7zFAZbXbMUDYyHj+pL+zAjW2E8v6leP0Ep1rg68FVh0grx89dwSw1M29ifWSwrN/c6+B&#10;dc8rhkePzP/nUYLmPxD/knxB95WibK7rxOR6njrPtV4dEvg9DvDm/wqS8943AI9NrfG61/ABB6vd&#10;+7bSZP/S/EjOHMQ2dXb0fh2jxodPnl8+KBHt9w5WDr54+ZuCJo4c1Xq9pEjuJUnLayf8CnzbL7EA&#10;kxqgrCd+RM4LOL7v9e0w3JcM7fsSYjEWJGMLmD/y+vWeCvRcIVfz/Hg8mV/bqWe9eZ1F6geMj6kf&#10;mjc9Z6xco6h7XhPG2iCXdWPjBGKYqczLWDLZjHONsfgk+yGw+7NY6QzLOn7k5sfHrycQSk9nsZ7o&#10;sVHzfMjHx2VkjNwy+zio+ufrh+J8AEhQ7wXYI5g13ziCLf+T/+Lf+n+SHMN/TxDm0wckAFnk9Ddn&#10;5e83mhj4d7ixvqff6MGLGvq2yD77vfFd/OJH+Xd9nxYT+I4G5Xd/x7XGrqMM+ZC5vznB0fmY6JTc&#10;9gJ069542xSl6dve/G5bV2x6A/mnOXvYf/BFT+u3H8oHz2PPszdI9dmgRuam/PQ48DPNc+r53nGf&#10;QP6ex9J9IVi+I4Q/svEtX3yRDVlZe/x3/j2PBbpuDsA8/dD13fQnoPHc4TwveH/k/+Shsw6B67R+&#10;NlVt+H0RGr87lh3zz/DJdsv65oJzQCiF/zeIbWJn3bQ9n5UV5oc2tv7l94UffEdT2Fv31MvCL9SH&#10;OcCmwthjc282XjEkd3vFDte5OodbuGN2PWW4eusHlrXWWn3OieY8eBxPNT8ILDq/0psPSngzM9+G&#10;TavPaSqLeBzLvknRnlZ7927EvjJwadXly9Gy95q8tmD77jVRVEb/Kc938gDfOz494RAftA/bAflG&#10;zg14fBPX/6gM31nrxiuE9yX1tiHU48FZnliAnpu0AFno5KOtPANqzwf32DJ2+l73MxfxTY9OHuoT&#10;f+eOHecuBG9qqT6Zeg1YF9vutbBIoPe8RyeZuYCc1W8gSgw11mLET9RPxTRmYs34EmEeqo/n0ccm&#10;azaQjX0gcwQYD7QPNT5RHp+oNz/+xYMJagtsTylL9gmcz6rW4e5IBfzyY9qxaVoOjos4m0HoYx/e&#10;3awdPrS457D4MfGcCfb1OsfGooNWhA3He5iE1xNy1gn+KSdvXDOmY/8X8J0tMUlGxtS/W17EbyDf&#10;/RdI/OnF4RvIq+uL0ExG4lbXY9Z8PdMw670T2PV8KS0hHrWETg2Zy8r1ZH/mOHFtqSfbzoTBd6+F&#10;vntM7cK3B8R61Ol259ofrInw8Rag8XYEDGhi/GGSHo3XmN9eR0a2dQTK7BGHXGp69cULMP+pPX9Q&#10;U9/Uhmc+7LOje/Z3ercWTrd4/znGydP89NnzoL+OZdMbW7bntnjHeOJrjiGubJ4TGm5yiMSGkXh/&#10;UOseeMPkXsAyeNO4Rlb0OGXur/z4jcz8tNpunft46Gdi8ebD2LUB5qr0lgOGY9n077r+GdRv5/ur&#10;8B91kR/7QaZ/1n8OxoBjs/kn3rrNQ5/6/Jw+Ep7v+eyNcc513kAynqFz0sj4xDVbI3yfYN3MyPIB&#10;rPq2XHPufnb9Y68M7t94jjc2zQGeelnM+B/HRia1O/OzeFMveZ4Fz1HwNZfGI/WXWGNW1xNTPW3X&#10;Bt1m3s+Rv2FZJvKB47t8WO1wn3QHL5HrnFoBPrQ933+Gnafj3kiKJX/V5eFN3k81f5IBX2Pn/AL1&#10;/1QD2PF3zMrfjTj0tdkov3O3f9dTlN+tMN++1zwebxvpel9dWD787t+y57xcfeU8Q0/1uf7Du3uf&#10;rYxzyFcsU+PHCcE5A82xgq8cyQYi4lgtI65L3jfVWCPsWNbDYzP+yJqf/j0/wLGHZk+y3nvdiEYp&#10;Tz1vobKoQ04McmcAkk0OyxbeueHbNnIvhG9aX5/Z7A9qTAU88VFBBNhOlSLxJz8088ycoWvTgjn3&#10;cX5LQE/z1oDrwReeDwUCeYn3eH2MYts81vh4hk67iDy2ua8VP6b7ftK51fu+Wj9E8fsnPJCNHjTL&#10;nsPzoZlq5AOMXntync01h0vcPzSPv8mbD5AYJ3b+QEiNt/bdJGct2V/Pf6+t5iR2fND0x9/+RRyz&#10;5A+dnAf7qYma9UOU1IgWpN7W/e+FP4nhHMskPEVRC/Q0K+fpwQ+WzKPArAaOJ46OeWbcZ6xP+Fpp&#10;4uotgz050n/5kOSfmbDaxyd+9f9RGBbQ1j9zshC3bA/ia1BkuTl+6j7ZAuTcNKeGa1OaPs3swufJ&#10;Jg7xShc3zrO20lu2/YLk/84XfIoDynt8HJOlRtdxtxVvvohM9VHi6E+MFbxjaIx3rM3bd9p3PGjM&#10;5ru49rulxMvbcvGVfYRUPrEGtqfnWYGhZ4Tusw2N3YmbvvxTd+Vg60rDMda2bV9sP7+hcvhrG3H4&#10;be9xDH9kAnRG86QL2y/fHhcA375twzL6obn4Fk/L6ImdNzjvOdW4oiz7gt5QYDuPgnSr3AeI+cZT&#10;hqN4y9InFDXNzYzg2pSkrXLo9pF8xp4TcPw16R0LssqL7OnKgZhO+ubctpafSEFuJkK7bgLYIlbm&#10;PEa47SmOXENPCPN7lK33zkFtoJmn9AhtK7kboiQN0Gmc3eNp+eatel297k3nnXd69mQaf5tdAsva&#10;bDOtKP3pJhZ8lcluqDcyvtSTa42ljxiRPeNuGr+vOScrY5rsx0a96bZBKa+xI2+fox4KfxNTu/Kv&#10;Oadxm8vMUzzx/Kbp6BD7JiMhiGY5t3zRN07GVVnhD0aOCB91iCxjHkcAzjGNTs+RC7W1Tjw33pXn&#10;w7XVWCOuxyYTK4DefI/XhnPZ7nm8JHHvmpHPPPqFjDU318nhPnYPGQ7qOm9vf3A/4JLWayPHm0fr&#10;wzqSoUZ/c6Xb2DmAPRW+NQA+sLAMpY/RqoVn1srMDc3SiRtZ4ho7sJD60nsTEGqC/H3seGS82Xfo&#10;8cYr9GfYl9rXQe7LMtcvvV8wwcssttEVUJvfaG7rpwznHPmlOQuvfeXlP8VH5seoarPnvICOrWz4&#10;0WDOG5ICYzzjHBtFMB9f9chW3PSp4QBX+Vs29P+fuH97tq3Zsruw9e29vzoqFSELhZAlWcg2RhB6&#10;8IP/KIddDwp4s+ut/j7bEQTIOAxGIGECCKwSEqo6VefbN/dfa71l9pFzzLXWPqccbnPlzJ79npcx&#10;Rs4xLwu0SWvmxWzxtW6qtAJsf0OG8ch62kis1Q8exFOxhvyNIlXkeojjtVJ0oL5Ix4DKC85T7yxo&#10;uzbC95saXpeeE7/ppnNP1XyTBSu3e87qgb7Pg7ZfKFLtLsoVmmGi6uMESWzpd4nMbyI+ExOcNYBO&#10;mZi8sw7ONoC3xteT4noBmyo5tksUL9i6uK3zPAWZGK7N2foB5PbRdi2/8JtX3KKvOvBU6kBYfOnB&#10;qz/GU9yii2cd9y/6gecYvp6r7HE4dd+DO5s9tlf/oI6Alm++1kr5udoZi9f1trpH/PhhyFSN8vsk&#10;X+xmXxJXz00Dt6soDg3r6hJYtSpzfe1dtuVfFyxjx+q1WU/7iHmO2MUrSO5LNvIF+UT0qQfQlXaz&#10;YutzdDHhj7zB6V/t+G5niUdT1iPmzCPF69I6otTesaLnhquJJSuE5rmsRIPTpzDs4FPgqC4ZJdrT&#10;bp7DJj82YPIDWJMd/9NOvBvbO0RPddl5rr3/Cf81XzPmRK4dKcqvY4g+9O/a4aVmZKEiCx/c0aoH&#10;H0xZivoKv/sZfqC11TzKHjM9X/Qt8+sny8OvsS1afSgakVaKjg3aUl7IuMsv/psntcTiqekguQlT&#10;hq96ZG8g31XLs4jOTRdl+0ifUgfaO6MjtS3Th9mavhIoIoOuZ/wteZMSmYk8/qEpWY9eS4yw934T&#10;0ZXCaFN4z6IoiTKfFGlS0w4WPXgFdNj2eeTor+eIh66hpFxx+DaKv12BX19bZ6ZM+bZtWg8aPDlW&#10;UGJLLzkuVetW4RdW7Is2kmgsTVFokNV0x77Vb2TwjQ4GK/cAPO7IaH4uAp3PpUMfv5YP7cHRqfK1&#10;BgFf6OqbIYxHuUAGVzYdg+PBuvWQ/3IGode/MIojFm0n2zO2IVkhnaE9O/Y7wHv8Dc9JF/603ysC&#10;PbE9VgvJQ1XTjawLFk3E6grH0OmGsmID+thkAZm7veWifuTntrbxxjm2BlP5HJ6sqz94mrjVM79I&#10;uOgWiRQOi0Io/mNWxa7SGhdMf2ceaYNJ25t1Yvea7Xtx5qCfIdDuhkX92/sF0w764q/pQHLqpsHU&#10;v2oX8lUpnh6E28d7cBcveEvGzM8T/KauuPMJJg12e/8ERWID2nqn2A3xhCJ1YStddE6/Qfzp4jJ0&#10;cuGSbdXnRQuQhfy7ueIklt9dp6RNLGi/Y6+fsIhxYdrGbPLOMZ/jkH5OwKMwbqctgCN5xxBdzOn/&#10;9Blf9A0JcperbvgdpYrPPwwJ7KhGD5+JZzsDXgBZmrrODBXhtHN75msZtdpNg8QO1G56ojzKpy7Y&#10;zQNaG+3rDjPOquGNmELx/PVN68cu81NhVefFdI6HciSdmRU3o9nQMF5AN7lKvH4eCD9Ko/hf96cd&#10;0EZez6tNntokdbpcYLkhopuipcWbg5QcM8byJl36zPUWPXnGZxfQriUjJ77hGZna7Rue+zzlcqdj&#10;2D4tf4bpjzEM4M+Yd4gcOJduMBLVoKm614iK9IqqzVN07Mf8rGf4+ofblVJuSjo/b1g0NtUCjlGl&#10;GbRl66ZqlV4zRq0T+cCOZ48Z5TyeswbTX57FGXwo8myWAD9ftcaPNv5t7U8/eQPFjUmVamDjOP7a&#10;fGKCST8C2Q6uf9ZMvLJJn6lXO6rDpcanao1L2wAfN1c/zIX6JftxDErDa0lz2fF0/NHeboUZJ7lR&#10;p6/Lo6o9FxMaygab8+QSH4pRJJbQakr2eHzEhnli/PnH9vB4kaBvWhc4doupY3+ao8eRxM1lf/uy&#10;dJmH4vPP8O0bg6b5KwfQFOd2HXugeew8TsDPuags4dBJrbsysKDA8eGm5YmT2NLRsWUqlpab/tTn&#10;iSB21DPn+GWusvZ1fT9R5pg5l5rr6gznCm4u8OJCfKvJD7+yTS25uCWtKnnoJ9KKVqt5RvS8Licy&#10;f1REc1+qcCzLpvKQ1NDvU/NzFfC+1d7le2VF8oXkQcv9pQ9e94rdekC6tJFV+2s9uB7A//TB/xCf&#10;ef9Yi45/eM7IKxPMinZupV8N+OhSgPg4lSZhqFmHaIqjZ1Rc+lwhrs9HNQJaxwB/PhdVLOoyd4zi&#10;f8Q/Y+r2Cb0R0wfOR84vlUtsJ+wfGa3IKY/67s/G2Z5IvNBT122oIRd19Rm75KFSfP7vEB+K0NjV&#10;0O9PMhddMs1JtahZvfRxj3LZFz+IPpg6IPmD0KqYiEb4yXNCGZVrupRz2NZx3PQ3OSCFJmcDuXWw&#10;jf6M6z3+xpkHuOjTXjzs97HJN0l0Pek4IPSuVflYoLFVRWc29bK14+b4p+2ch1G9bryLB1ZMpwrj&#10;altI97P/90pAvW3jo2v6CE4/c9zQWLkWnfPptDnt3cZmxFy5dfvGRqxho7hVc6479cHkQfPp5NCp&#10;KfjRXOqBThXOr0UxHba1FF7sAo1HjwnXY9H8FS1uyzYseGA3rsedj8kZU/FONI/npRs1mwnnOMdX&#10;2gDebAO1MaZqHoCPPvuaILzg9AWe6VBlDU3MnE7Z6QvkvBA+dejTfiJxonP6NfAVn26DaTNz8toy&#10;nvmd+UbnDpFNf6/pg2Wjus5b/XOHE7RcfD2YIDdZVr37Vu2ci+FDlFL8JCPlV4zZRsM/qcbYeJw4&#10;zta3CDj2xrUYyIdsn2Oe3wd5AcekjqeS2zc+q2g/5XZiAvqYN4XD5lqqWuqMh9uB+ty5Y5q85bc6&#10;qVb7gmYvjI5+Lqvy0JsbvM6XbPtzQK7VHh+OE/Q/f/1S5aveOIg+48k3I/x/HB1T8SGQ47OaHLe+&#10;jhX/QHfbsU3YHrLHUImojb+OQ1tEjV01eJ2h0G2b+58ortcXuC6F7zXe3PdQ3qVCnoB4BFQKFfLP&#10;a1/La2j9VBmiqpePzoKYPNEyn1xYq/A8Br7vUg/FqbzkrAJ0IM6+gP0RwKV0UZ+QfUkVtIXiHZD8&#10;bWjtYI9+m2icaFeO3+KHwZ2YMaNTyBhrfzF0Mmb1vNY1bfgT4omq51acKsqroXXRbT3/X/6zf7F0&#10;icWLlh+FEpBTLzhwCapOmAedNjj1aE9eNmeyrbY68Aaicw5UkDgzr4mZ38Z1XKJzr7t9JlZwtgPx&#10;KvFa+s35cZy53OXGgXUXv5SbKLLr4EZbyG9Lg3Neno3Le/Ca7ZSZ3oF14qyyLpKHrkq3T0RuXDfz&#10;IO1spmivOdaUjbFo3dMH4CSni/aQJV949CEn1jlPaMCNFSrzRQ/wiwd40cK+eFVFf+em55Ky5hCG&#10;R22C+JN+BnSQT30wbWOdOZIuJ8hS4RgfS+nBB/1CP7Z5kRSYR6GFI4+L1yRP1k85ER4xApO1GZKN&#10;7SPPC8HAbec38SyeNi70v+XZvE34p5BKRxuA0gtfT6df9xEXvnlk0Haca74BX9W03c7FY6wQzXO/&#10;vBGxPs+6NKttPS7WOW7IgTRsZ5voW7bt7tBdF3QTlP+4DV18lgw3EzOGZALiCx5F/9iZvnFs9ThM&#10;ICMGdh+qnPL4AehA73T3nLFJAtPeepbnn+biI35OzNxPPerQ0Qu0LqtGqrGmSAL2/FiDteHfSA3U&#10;xkfpUZgjpnHl0alaLkptbmJKv+UMgWzbIP78M2+mgfoh0nmfsvQzmDL6Rpv8Jr+4Xk/1hzUy+6LW&#10;l2VfWD64prXjIGc97ZjmTx9bNsFq1E366h8PkPWt3GocZDrMI+NQzIspCjEyjxPIOKbwa0ceS+aM&#10;/tqON7rsx2PAcWZbQB0a2OZoJ0fMRxbTlpxjm9x9zjOkW/zoYJZ9JDw8UyLP9Y51Q9H1UGPpNk/o&#10;qsDlTz5pfdcbIvjw/5Tgf5WUfvzFror9mAecmwu81BSdK1oviA4oK/VCOpzDqjhq+5W0MUggG/wQ&#10;p8p5zqCC1rdDD8CnJI+JrAUkyqEIabUb8VhvklXOZq6+Mmfof2DdlGLeJOFFoF14jpMD5fEmcNHM&#10;XfXJObTCA5xf7KTHi03aRedcst8kKUaNsT4p1/3MsbreCK6eJCZ+sya1FkU4HkXn4WLhQ2tHL4B/&#10;evn5U/5HEXODkWEfni9e1qO7rzlOWwF47vgf63yzrrXVRkV2eGo7Vr6X/zf5w9bnEpjuY0Yfm/x/&#10;nROTt9YTQ9q52N9uO5ft62r/un+An1lHnvYEvBS3ty848Jmr9H+eS/CLNjXfBNXPkZUepxPVyFX6&#10;GlwP+anVO8cOZAyA9GNfSRAX2jL7vPJ4uvYtsqkHiAvmNxdT3GODNjnQX9FVmHtofG7dGcdtyx/h&#10;GNYFZzsw38cgshxDGXvkyUty2bcvqu5bMP2P6V38+ANizTUwbQcNpFY8fyjjOs5xsfbjbq41JXrU&#10;3/Pb483LPC275qfP81x6Irxd87znxddp4zqGG5waHnhVOMdNnDqB/inykM3jZsdDx/lQ49p7M8u3&#10;nkGuGmP91aPGXfn3yTBtN7IeN/C15I0cd+FzTCYmucDnwR8DUBkt3RybKi23xMgaOHH2CcRPaIyH&#10;WuVSKNUOsxAb/Ey/E8/4ePMHVp7JGyOGrrkD8LJWJ+Cnb+CtGMin/kR8IZ5+wjfLfOS0Z55nfrzO&#10;Qm9eQwPMrL6FiSmfTStO1yC5O350yqZznFDeJWN/ovyH2Lr7nBtb170ew9NTPVegnP7zOka0as/x&#10;bvucvvb1dcyMQ1NIPvFzj329eobkd/rRcdMxsh8A9Iu9TgDZXZUM5D7e9Hn6V6vU1pi0D/VXNOu4&#10;2vX0uV5kfukXmswveznpVZuasVG7DBm3z994g+Rr7f38P05KJLn+30nRGWuPT+RVqpX/a6LkCtgF&#10;5FUza+VuT3nAnk1zh3aPrV+/hPYawQ/W5/+0ZlDoe4BNzgHsOhHlmlVHiPL9TcXUN0F0Rmwgrzhw&#10;0DUqrmBb8ggn53TGZE8IxbzogfjTOlm+T2DxTPZjWGtrJKHcqzDOa6xnkmDm1j7AWndH7g8f3iho&#10;1MXzul99l7vtc5olX+q8FgH7yGmMnB7gzf+zMhbSAXgpZ3vyZp1O6YTXg/kMD7LRRnZnG96UT71H&#10;m0cf78XpK+3bhZqVcIztb4u72OuFwpDd5RKds1zAP27rwqFN2evhRv8VTN1ndrdjpvExHyvZonfo&#10;viefreML6p3N3U0Cz9s1Hpg+VHjBKwf4d207Tqi808unm3kxZ71c7HKg0v89Bjv+joFsjn3r1pko&#10;m4OUfOJ+uYEcZ4RrrEdcfXlNnfxZnNmWS7euLAnJsMxyBeNUfGxFPQKf7lPpZY1L4vEAM/Yd0udZ&#10;dBJuqD2vhk8QW/AsXuTCyA9IVnFiCT/z55qLNJtSLrwU25ypmV+uamIpXLBTvkh35zbzHGTRbHx3&#10;fBX4kg2bcTkRu2WuPH+2R9eIvxM1eup/QN9Y2vChc2NY4zR8qN01hc3G+pRLbUy0ke3CJ4Gol66u&#10;b15j4MzLejle/ayy5mDnVH+q8S/d5odOPfkBce/O0bfo4/3qYY+r7U8f5OR+g6lbUWtDPXilsnPc&#10;+rxpRW0+Vo7CucvXg/Yx5pC26pv+RjbxMC5dnyhrZXBZn8Onr0l39qe++yRJ8/Z5pMemCt8g+aR/&#10;ssyngFnznMs9CnRfddsHGpYumq81pj2+gzdlIPTy2bX06pE4PEPO8+edv+XnxMmKSa1tVYev6aNV&#10;LnGuQGGfH6KHHX2greOy/XOY5djM8VuDfYkZ2i/cuUmqVW2bEukfQY7jewJbYtz5C+Snj1+h5LLD&#10;nxl6Xv5hUtWa16fbSrxKtfmmTPRB4p1xAbxZgtgGie2x2m0KfedF52fVfkGWMSYn5di69IW5OGNO&#10;Gi3FquaMI3tKUDG9zjfSbFfLL3sczhnQHFvAx0/pMH9MUoEXjroJU/XheucAuJnRMcTBUUP9wM/i&#10;eQ+2+lF5T186XqnbZp6T7WJnEn7eIJE+hXNEeeFN2k9dskd7DfEn3KguWSF5AcUd7UD9oi5++pjj&#10;a8m7gGkPnZL2xNkOpl2K+Hq2fMabOkW4vbQ33L+2q8clbx7xcSB6U38C3rSdGqd+cl2lHjGID+qs&#10;xSCyABNWzPaO/NAp4V2+E8kDpH8UzgG6EVNl3XDqdnRPTF78iC73s3CszeMNLN3Y8SYo3x6pToY3&#10;z6lT/4LRjN2OswNKbYzp1c9IrKCrT8mv3CsS6w5z7qbOOacTkZ06Zxzkp/9TZ9LBXWzUohvpo6Vx&#10;sS8lDqvsfy/I6/z2FLsz72Dmis+73Kt3JtpcOuMcvOa76qw5lZZPLJujPOt4rsulZcZdnxvLV+FZ&#10;f694ErQRH8tP+b7zmJgTd7zX8BBrwPxJu7H7O8axEZ3zg9Sbv+PEp4ttrjyXc9+e9onIOecsupD8&#10;UsPfa6fo0mevk77MkmvghRe6zLOPow2iMxHevpNRIH5yaPQla+U9kf5wXbuTT+DmzIfCHhPEPnyg&#10;b/03bQ9HHjq+I9+YOlA6liE49xfikz0OD+952O/wGsn7Hr4Jm34hXx8uk+/E3bFHyOEvexpfOyCz&#10;B1jwCb5yoq+1z2VEmn4LeUM40D5Z18sq5TP/6yPrgXoW7qVcr7P1qrOLeCX/XPn8pnz/RnXp4qf6&#10;QHarVMeoWUsUvSkuGfx+jVP+lEuVPafVecg0ZbERPeboLTDOd6WeWuMH0PMs+wJ5qKhVbbndcgE6&#10;ZSC2J7Qmh0y1vukzjseFq88J7C55NPR22P/+H/2f9D9JTjgmhmouB6ejO8d3vJnEnY8HHk+VQ2SS&#10;d7nwBsSDwK7bd5BsFJ2Yq5549M+A7GIR9f3J/y2cOruN/xPX2PflPm7yiYznFCB6yIGo0e7F8C7Y&#10;avgabsAZK3jI4YneRHSs5/V15V0BL3P9Wo9su8eWpn3WgdduqVI0+johFFEtTuwcvbZzEQ+9LsA+&#10;u9EQj7qcOtex1jjui157FGiEkm/Yb1lm3qSy9WQzEH3xJdryxS+cJ5JJJ9bkPcPp48Gmmp15jds8&#10;2bUeF7+lcfUVQCtfGsrNsvCVL7HFNf+aBzZEgWe+bPSHzIAim/kNjvlCENy9MATKr2OmhsdFkOYl&#10;p9QN9BKb2qWeS4+LD0WyZX61n0hOFx1Y3U4eUw6lC1TVtr6B9OXIBkHRdj+ZG8wKMm2mcqGFXwtf&#10;xxFx6X8V/XM0XlyVhnIpsd3aJuMEVMdX2qDzWIdVt+/yO2WKqcfk9RqDt6IZ6GS8TyA7y8QdD98Z&#10;iyV50DESFx9rvepYusIjCVHx1PZTYieeNsecEnt5a+ylXfa1ONifskbsACxpkXd9gf18fIKIb8xl&#10;b7/XY0gbdR5LXrLWN2q98Vy+s5lH4hcAW5f15/Myj1KuP7vAb+uIgGZvIAkK4oHcrNxoQSMynllF&#10;yXHZXOyv9I61bbCPj9xEXbwhAzOGurd8GzmfCKiMtt+8NSM+t2/82NfMiQc+LnGp+qG/ocvhrznQ&#10;dQG+bXxt5sVE+YFZ/uRx2LtZOXbSMu3zS6e28NDvroE92wd6tNSHdhPbxAzIX7kQk/aSw/e6U2vY&#10;nT4mdBO0CoefXtzXQ//wsRikoNw6Pxjw7M/xkHktN5A7s9ZzP8AlD5HWxEf2PtJpE7VNrtqwbx9X&#10;/WhlTNUL+cCKI2zkQEF3wWufcSeHifh0xcN9vZRaQ1pLrai+VJ0YyPUTY71GrsUxeGAvf7So5bcK&#10;55yO7/VqmyA0tqFlP3SwtgeT0z6ABV+a1FXSF+KufllDzwDerEFobCbSnroTd3bwzN82yK/923rx&#10;kfGgyXkYnHMgnp7bXod/1TyGHsU6qoxOMbLgQb/Fkx/QXn297bPDxGryz3rhjTF+hnOuArhTEj3q&#10;5zHoFzrdLEwfJ04/suVOUvd85naXJ7ycN8sZJ7LR5sYQR64aKjOebNvnpq0HSSvy4KGdGvumg1P3&#10;CnLx2lTeO62FB/tu0odLP6pM3qwpyk35jTXXiO5Gt6uSZj1dLbbfIHRxY71saM8Q2/b0uqHjF8tW&#10;mbHuIGnvR5duqmGbcXgGRNLWm3NQLjZhHdX+oN3Fz1u5Tbylu/Oz3hnjLiYUY2XJI+5iTh4+X/P/&#10;DOicauadtrSbV/49t+juAs+FNj6OPWZhX/94JufYX/Um7saEvfOJZYtBxMXTEggk4yLReyXGaozX&#10;bmJE2zJg+XXtQaXNzW1IjtALjmZym309++2b+hiefDu76F9VJLOc2jwATx4ln3rG4msPdScbbelc&#10;wdxKj4QQM1YWiU/qfOiFLOLLGlIefYNTT3rhSJs9FHsY56D9VdHwrFweqQt582B5lkypyJcjPGKd&#10;D/TcjQJtZgKQB171KKfIXFPyRkedW0pAPPLgTQw+4MUbI3qTpNr6+bCW8bAOVIHjQ3E2PFYaEb+O&#10;ntImlXH5MJzR7gWibQN/ti+QEfOolsZOcw2jih6QqlspiE8rcEJQrddaTlw2stNBidDl9IV6a1zK&#10;wmhEV/Tpp8rqaWQdb/GfYfgS9X/9z/0/SZ4O3gH0zoQmpiz0PggqQeyruXl6Fs1yifn852qAA0OL&#10;sdjSK3Obti1+68H8tOunuHreyAEzkTzvgCwH0oleGz8EHYz6RoGxxiuD0nieky9Ekb/fzriTw3kc&#10;FveaE8UEum/FuHqrmWz1bDif2d/mVrxzjcX/1A89dXOhnLypN9vAes7xvOmtkzPitot95AH8+Snf&#10;O8zYjpnYnWPHYQ62i7KpxUta+yK7Y8C5G987etVlpBemahlTnxx0sSo8+GmjzS/GxXSPT5D2PAbD&#10;ozbd47/ayGaGV5sJ+YAodf/kU/HcfNAFlaFqPn1HXNkPvdB6I4IXdsPFnb8AWTYV0YOevYDLdH3g&#10;pmPpoLcupt02z3Nr9v16eQ2Rx1Y50WZ83HFBK6qbGXuX/rpr0y6dG+OCvhblB7drriSLTScfG6A8&#10;TPZFWn/ia6NN36K7nlzBtkrpVls0zBJmk541i04TrqpwbDIC+omuG5Cj8ovtgcjc89KF12sW5NMv&#10;s6/BM593aHPVkNfzEfNVGcQdOm1AzbiH3vy+tvY6XvzKPvqVoOZNdqyPolm16i9TvGLWEzrF/Fx8&#10;ydVuPwV/Itx85DJrMT8zF90SFS1SdXz5JjCCykHXTLfnGDLW6wZb8T92gKVTFcuL9RCe/1eAaXhi&#10;45t2PfmY9EaSdUXMrCsgP2uOu7Q/rfd6UOer6OlnfqYMwNt8NtKMueVwo4lM57Fu2w6ix4hYvS7c&#10;l/sYI/QVJfCxS9bNKprzM76QYbt9EcNjQXvHU1ImB2ZOem6V8HhBhLd1Dmh9eHybx29i9TmhjDGL&#10;LZB+1Yih9e8fKoZShSTHkulNV+xvBsL9Mn76uK8B+NPQ6HjxWAeiWif5xIbaPxXo/kVOBU1PohdZ&#10;MH2k8E0RjkNO1dUslLwemXd0zDMYEfkQbUn+Twd2emjKva6sU6gxSkx0NeLY4Ug8Hzu3ELv9L/ut&#10;CyU3VbzeXeqvrkH+WQudd1oXJD9Gkb6un6spJeIA4qiuJjRvdvCpRh3vpcO6Sc5+owT/VReR8wa1&#10;fqqinOAjPg3iFL/94w/7WhllaN0+FajGF3lvcO6yP61l+Xd+GZ9rvGrXBcp65uPP568eWx7DJrqJ&#10;G5pa3/orpE2ZONvPEN8g9DWeKPFOXeY7mLLkQ478/xiNCWNa45TzdY2mxnzpMzZFn2MXX4x3sOZl&#10;yYz4IxexW3H6mkjO5WXrUC56e3wp9i2t5rVW8b02C60XvvV3vNTBjCbbJqfepq094171Hv3nPH8i&#10;vPRLbb45MnQXf+ChnQ7IvmriqbnHAWi8IIq1vmU25DKvkvHiPDIBN7kCnqEnb+Lq+6TlzfTKd/d1&#10;6iefnFsnymKtzOQx/QS0z33CXU0i2RfAIab2CmpZb+lOlGtGN9/o45rGscQR8f0nn6vSj3O8wg9o&#10;Y4vOlM32aRMkv/NyHP4dtD+SbOd46qYtP9QyufcH7mR3OaMHP/qMdUzDmznd+YBjO8tV4Lfunc0z&#10;zJhn/GD7vfcdXpsL3lMkf3IcfkpP5+gqMUmddZeffKKdvAI3zffaLS3trYi0fYG8IQHiR9decomg&#10;MG2AMl351douAh4crivuCSp7DQHT05tl7EtUa2/inB761TczFh9f9bfaVee15mnrvbTtAXLrbL21&#10;ByskZ3R2/tb/UNdQha4neXXIB9h/9SUnpIGVX++Z0t6xPAaMxtev/HRWUdVGT+6qzvncbw4whl5X&#10;/sYj+uyrsfeej3PQ90qWSOjpPCY//llW/PhbHN9evnzxfdOVZ6WVuGqq7xxXybdE9eD/9JEzJwRs&#10;JS1dzLBvbw1aaJR8+ilSueOvz72iK6/ftB9yXOdvwuk+L37is8F4ds4rH+gqmeuW6g+e3igq/0RC&#10;P2MgmroI1pOO4cqPsVg60CL4G9dujDEUzagVf+bVamDGq82saJD1n30r0BhA9zra66dQfjju74BX&#10;3TdAnXj040ZVuSlfVDqvGWNg9bURvUwTeV4OFTkeZWLyZj3LxNkO1mCWOBtCnnOC1QFck6GC/KZg&#10;tNo0CulU/PHCTy/+Fu9agHy9A6cefZiDi/hZKe1VZvvUS2GRB76h5nE4MXkah9HeY3xvd6c/+zMx&#10;daM39S9+up68e7hfsUD9NZMZ78Qd/y632Y+AVniR3+kFyYMiveIxRaHt0e2ZV3xSJibvlIE73oRj&#10;ULaefbJh4KJYx1NvHnIjaOYFrH9flg0xIEfRmydVW7rl8PNTPBM0k8ujzO07vnMw1K6in/A5xjf1&#10;XQl0PPVZFXbkcCi5AOsi3Eo10xozXaC5wIiNzxEjnS9MPezO8Z7tJZc/53CpS4Yv2hTlukO9iuW7&#10;sXLtWKmDtHdO8MQScjFCtnyZtegRzn66Xu2bwoWOkqlRnHGR1EaZ0vreII2CTj2xMdFcVRsdNl1s&#10;otg3sW3w5gtdbrrh1+3M1/QJwp9ycOpdwSh4vZSmxk83eA9k/NCbsRNr6pwF0AfHUXPBcuswBlE4&#10;fVjP118dT9R14eXaS33R1YjufgPpV/HNQ3pafeW4L2N43HiUv6q5+QefciL+qInkXKpdiyBFq79p&#10;ZjJgs7vaGFUs8gqS/8z7ET1Hbed+kSv5Oxf56X585LxWtX3vGEXJXtDNBGS8MOn+R9w2ZzbOz9yZ&#10;q+hu63nFs6wpPS9U0zeZ91gB9GcBO/8b1BpLjFPvqU1DdrKhRR5HjoX4YH6Vz/CpOS+EU54035TY&#10;+U02w30qu3GspuCX4wVa/+eizy34ybqMz9QT2K2Y7fMuziqoHm7gB/iSDqiFIboXyKk3azBp5VD9&#10;sQUvIj0edC9u4k9Vl3kulbyTyZr3sZs+e/619rWnaN0yg6bk/FFPCiF0f4KPFYPvF0VXj6b1xkXa&#10;xLOrnhv7QUab/z2TOVNBsaB+VL+sVz51DDtfPajRxS863ResYfP/WDQe8MpeRXpVM0QZq45Fsc/2&#10;swrtkvepLrqxfcQ+J54aVxv3M5g+ibvmtdf2lFOzVpIj7PBK66IXGpz8u6LYjVMGIo9acph2oadN&#10;5i5tuu8Xx2ONHchaAPEVzJwANH4pk45s6RJ6yO50ImfN6Jo1xnTijgfg66ZKn0+y/9Q+p+SpUyrY&#10;pU7hLJuiNxW7zLiMq2EesmflxFu8Z3Zz/ILonvriTfqJDkrU2hIMOFY3CjN2fGVspVhl+oc6XF7k&#10;d4jf1/TO/p85xRT+nZ+pn/qk0zZKn2bxMkZ4CH3V3ZCJSSFZK36d1Go0m2Mf8DmX6nxbMmmUA5XW&#10;Qydl4o5/9iNt7SCG7M6fE19RtYfgBqv2QlVzr04lPigdKr7j/zWcOmlP/jwXJdf438fg4av1bvtW&#10;uOgW0r7TfeYDwF7XxqEXf9SzaH+QC1oBfex1ba5i2tdilaK953Ub7zMOz1on3QbEoRm9Wk5dt48u&#10;b0E5U3cBl76UDx//rI6SVZtaP3tU1DrXRv8C5tC1UY1e7EtToqtd8l61nmfb9YyX/vqnoiqzLjnD&#10;m6+joss9HMMF937dWDX8ntPESjHa52o/4hyfjFmHkO3aH/V6ybpQMhWDec76Qfbzx08vP3/4WAX6&#10;Y73eqqJzC2/W8sGojy7sA6vNPjTgON/5G9nrZqSA8qFOUZ7Xojf5j2vnhmOs/sp/070Hg+b/jPDh&#10;Uf2fFdrl70slwusyv0GEldcf47R8zlpc1/Dqye0kH4hvRmfn0vtBaPls+9iu/qrhtkjNW+WUUvNR&#10;DB8vS6ftGpnHvOEHiGdfpinMhRjDfuUFDr8TGduF6GosOUa2bNLpp3KuMn9abfbj7FMg7v/t//Uv&#10;y6edonhJZIBJxSSuLhfD6v4MIg/4eRL4LVx8lR8KvGcdCWbu0iz9vEiYWG06sY9sLfh06vSVi6re&#10;HCOfbnOCPf0/G8MfAScBvKz03onnsWsB46wTjx518ocOn0UPIg8/SHvKQuuCM3jy3+1qLNkJ+NJd&#10;8Dub09e0nfqTHzD3walHRR+TK9LpAV783/mO3Mg7sDlJ7LjT1m98EWnnQrn2+Yo7eXyykdBFoNvU&#10;6nI1Z96zDp9LD8+0eedfJ7nIusAL/RZmjtFPjYwXgzl7ZF68xuAR158E0EVHVOyKM+KPKRWUX9P2&#10;02RD8pRq6wVtHQfaQKvfH5UbcuZn/vNceLqoKYfNF7XGqs4BJZ9rba8D1NCJ7ZF8IWNMXzOGs+0Y&#10;1zax0NSmr6jltdogfoLYB7RnHVzabBaqrVKmlrFmTJMDn/jIBpMkNI6tyzyKX34YmsXTzUrP6S81&#10;52yGqiG/3DSDj88JrxPG/bv+H0Q24Gte2FCPoc1YMdefdMy5/8uPxgIepo6p823bSKfa2tRdcnHb&#10;/KLKznHq2BEnvg1odES3jtro9Hofy8q+9NjtIH52bRntZAjNMMzzL4gfrRtiUGquuJbJHjveOGIT&#10;V0OE3su3IiTrNUfRWBrxX6PK8C+EH79eDz5GKOYTq+0vfaTNHDHG5jkusv7kTenIpy7EwOcWQwtt&#10;9ZH53jd1zc8/YeSbBVlHrDvpfKoG/FqzWSsBXUdHdPsSKg+TOy5vljg/f4OK8aQGHofkS/9KRqcK&#10;2JCb1mTZcn6SG6YDD8gqL7S99rGyDf7tmyHovlpBSLuXzauolIYt4+DYKeREPMYk87vUCx6bcnKB&#10;x5N5XOM0MMcX6AZ6TZLmUBv2YpZLxoZztI7BmlzJJQy+6UUX2P6y7uGVb9GMxz4egPqjPpYFx0fV&#10;Oj8V9ni4r/Sfh9s9tkXrJ8eqj7Tj27Foe2714o9g0o/Mbxqoq20DEpc2b/yyVphnkBzhOX5/Wqwh&#10;Xhf5rHU9v43ASiLKJ7pIPErb1es71VpvVYPkRIzFH58ypk3fAo49BlWyXlMcf/ED4MXWa8n5+vrs&#10;/ulchG7Jv/G/pGp81efqgcdi5xjsNjX/7L9eYH9i3N2PrJGPP+31mLWkdsk0V/3JOPxFrxlyjZsL&#10;v5D/s+Jx8npltOElL9ZCwBqT/3KY9UYuJxhP+MzhRHx673KVzbwuNEVN6yOL/KGvBXiUmVd40X+G&#10;uSYndB0oWexnyXmCeeLbV7ppRs1Itk55Lp77feYAjX5uKNGOXDS1njdO+znOFm058YB9Ff8mPmD+&#10;6WPa1Gd/wc4fuccrsonEPTHzeU1n6z0eMyC5zrxUaHQ6ilEXgTWv+b3NgvWpOQ//LJ2lN8CxrLr9&#10;B6yJx357TNDjsEkffQ4uWvLOs31F59GXEVnkZ453vox5Pqgcyky6R5hpC7RH0R+vPbz3A9vv1gXh&#10;y3f7V13jvvOh9ri4jQ7PNTdlAI9+RQayt45NYqKi46vb8xTzU22u4UumE7Jz1dFYNfMQ0J5+QWjz&#10;h+MB+oco54Tp8wF1HQNf66FzQfN0TcBP54CfmUfyogZ7zq2jsaKFz9aLNW4Wb8jTBvbbvloGph2Y&#10;/ABedKYcDdWHLZj2J+IPoDfP2yVdPqfOrGM/9WabkjUydahPSM6Mlkh+eg2DapXEwB8uuUnN3pdz&#10;lF5f9rwA2qyR4BpT1tV+3LNx4Z/rgWf2AnxTwVeV4g11vT5oWnvwAraoUCsn+kJR78rX6tfsFXnw&#10;1E4Km+R42/nHn+jqKTtC0c2P3kT4lNgG0adf0RFvfZgLeXLu9d+dja/IkoPAwBV2vL22Msesf74x&#10;Lx14dd4w32MH9L9Si8/rocwNc/ul5p43GPTtkj5vyl8Vzpx6XVQuPpfsl9L5XEX7QPmuOJ0DYHw/&#10;dR956HWD+HquWfL1SeuKRKsv3/kmS5EU/FCyXwS4Ji3sZQOjxvRLBeb18+dqslfX/wMseX51YMJ9&#10;vfIEdJs8kfX5zM6/mhFZ1f4TNI/41nhWoV0l9zuqUY9KHp1qfecA8CC5ZlAZ45Lqg8oVZ+5TZk4r&#10;z7gu6GrBfMOrmMqnIVsP6MKUA3RWHGhVtpmayws67P8ivPhjLmsvWzrxEf+Aug8DH4Hzf5IgPJNb&#10;bSoOLg9h0a69TLZz1U2fgZevdyI208druOg1nRxSQOqiugbumfp06INQGXQqyfkbemAdiE/KW5i6&#10;c6G9B8nlzEneinfKp94z27MdMF539kLRtMOTbtevYfro9bt4y9eY0yDtUycIvXWmzPyZG/YTpz8w&#10;fbm2TfjmTT21Lvw7RP89cpXmEx16/SQM7XryepylUMph38WJ70mfZeJZ+7I5K5Zt3YiORl78yArF&#10;OudADlQM5NHYuls+oVgytw/FssTt8kSmyYmL8t7oMp7mB46N/DHPa3PnJf1yc714XHHGAZOXDUaC&#10;1KpUDdSnN+xnrq/yb5PkGCi9ljFqGkXiYi6SHPCHhscI/ek/dLa+kdCGRk7RhgdOt0WjBx82ARvK&#10;mSaxxbAfEN34pa28EfeE+BqNg7qw6mGxNulF6MY2F/fmEy86FGHwwKo7D5AcZF9se7Su28DPktKv&#10;pqcf3eSomjUaINc2puqpCy5tyEPuWPTeLxmgHVvKoinsqeCis84zVbgZZB3bpRa/CnZ41l+dE3yj&#10;y3ZsQKnh6WdVZCttgVQ/oV8eZF9t5AH6ydF+ryU3pAGqxap4VSSDdj7qD+uBv7alAOSGxwPEbUTS&#10;zytHHSNFMxfmaA6gdcOENvSYB/qneSo/VDr/1GNvZBsdEB0XbLoWDv2JiFB9phY3DeW9fFe77DIu&#10;eu6nPWbI4U20fvNjH6TFXORNjNygjtApcJ6Ok84JX0XmhpFYekaEL/tJfl4jbocP1M86v6ouD5Mf&#10;QPsWTo5hZF23fjUuvpG5jVe0TQfIlJNot+/AC0FZoVtFuWw3fV40Y9Yu1Wi/2K6Yqs0brgqWieo6&#10;13L8wXMxX/bF51iOTD9f17RKH+N01B4NZKqbpiQ38zj+KrbmWx2RjD4pZ7FFWVnVrnUOqkfmPfmK&#10;Vr3LGoSibXeFdEzUH36KNEcyjTs85M1Dp5l7jNto6bjp3JoGiUe934BaXhakp3lpRiG2wWxrHgaQ&#10;nfrqy8DUOWXgtJ+I7dSJi8xHkBtHFGS6NvS4DOuSo2te9B+LfQHVSftIP/qhXat6QHSXHo9lc61z&#10;rAR34zaBKvrTJnhmi+4pe033DtE/5fAlK3Y8+obXiNF7KIr5MN2Huzyk07T1XMcm2LbDB2LsW42b&#10;akhXngNpzzye5TTxXO4cg5W32M495QHlcvkd4qkbOnqXPBCpuf3f59myfkZl6vcVZCEyKkodau6O&#10;uIZl3bcRX86B2vE7/UN7/VvVx+wtiBGCZ6p6WnEp7P/kJzpVVxvJGgqL1FfJG7TneOmGcLejN+Wn&#10;bLhaOHWAeNWGE2/bx6OTkzfb0I8WB0rnWT9kv/xdz4Obf487eeyWfRXOypA8iV/7X7WJxyVbshr7&#10;2DOHC86Ta5H97JiO4dc4i1+1++a21nKRsFS+WS4VPV1tT5CNtBDJZlX2Uw/dKB88wB5xIp+wH5pq&#10;LVSzTQVI5+U5SY4rV1DntTv+RadwXjsnws+1nrZ49ef91OYD9W/EBSfNeVe1+oNszmdhqy9onDN2&#10;tNone1dIj4dYBa+Vvv1uoUjPlb8J430vb7j4TTOf1zRn4seo/dbTekCvWO2fajFplB+aLc4eUYwu&#10;8H0urcK+tP7ISW/iICsffNAHDSWlugrmoHkteR/i5wnkOv5B0xnvhe6PuxRZ1e1e+ux9I6P2n5vk&#10;ocZjPtqiS7gN7KeO5XVxsQB+1oVcyW8bvQG76RzvbHJcDPnSx7rjrfgAeVWXb5vwxP8ksSE2/qTQ&#10;xXDBE77NDdp3v+c8gf/pc8abCP+3xWmPf8rv6ndC7zDh8xiivPME3yqHQgPus+FKrvEBdLJ4Rf+9&#10;sKoXydPcXvEX2bRf2sMucpVugzv7gHb40Td8Ap76py14tDOie2/TRJmRKWv4vOEYv9M+7atPeE0e&#10;OG2D8K9+HnEXP5gynvXObhHwswmMPifw7y/+xKJvJu0LfdYjrmxDi7VyPRdMOn7t7zr+sz1zmeB0&#10;xLgrX42fWkJ85pgKzL/GFd1tPDVLIPbUKzHMvknZfvRk+dIrcENKNynF2+NQPSOK+hRf0IymLh7o&#10;qML/HkswP4kfINEmpkWcf8HMJZg80xUfWhxjzsME+nc+QWQZLx13rUo7GxAQHbqvugq16a3vT4dY&#10;/rV2DZHx0D9aR9Z+mVK8W151r5f8hifPdIvYDA8zwA232ddP2vRZZ6F8ZMh1g06eGO8X3cBjpKPv&#10;yDiAJ1aBmaYU6omb7bpxVnLZkkzxOZbwE188q0xe1wuVGwjfLWJs/WnDePTVoMAcmLfXqH2wMRPd&#10;9UR48gs9/APJi2e/5mmuJOOJsai5EY+4necxF0A+5ISy88VW386CUbKyHHkUn9TwTx5ZY8XnU/a2&#10;Qcux9alD0c3vGiifKnoBVvO21gHtjx5nFbOVB218qD+9yZKfsqXnBjlbP/GWHnEQFnSeKjEa+no1&#10;dMn5pofGtBjJfeX9fZxnyp6vbAN8Tz2e3ablMQCch/L/KXR+eoLth8fIHx4yxvWwXzZVM0dTX0U+&#10;4NAHbLe+kRdzjAXjZHug+K0GzXGqueHTTM0TGNPyq29icBAXTSV72UlJz2ozh03jIvWed49A7Csx&#10;96Vc6LiqbnBayTpUeFltoFtakmd9ojbP4/INfvpWsfsNwmrWSEnmfHaOWodtEuDnMydSK2l++FZe&#10;jiUdC6p3IRNVA7lpzBtQnAMZy498EhyfQzmfKDyvR9TEhi8ZtgMeccaY4nGN7YRyXLV10I0+uWCv&#10;fqLDsVGPbzUG/A41PE4vqiG6/xwL8bF9eqy9bjj3u0b2sccj/WRmiCsavmj8+7VRfEdusdvbrgr+&#10;i738tgxs+pu/PVRtONR6Q4CW1vfVDl1BB8vMofk1DsTjfwiAeUylXrTardCILP07AT/9AdE79Vc+&#10;TxD9nGIe9S0glq7TnTdqNXNN17xp/XrcTx8ah4qDnuri6U0ti9uHW9M2uek63109fQf2X3p63Otx&#10;LsyYxTeA98zvW5h+gvDic+rc69/rglv9UoVvWY0tx1wBH5tvnek3/CvKpu3A1LuzpX6Wq88Bj/y0&#10;YzeRnO8w+Y8+t6/Tf8YHhMe5C17i5TqS1zXRT31CNkMG5ebjmKcmR+q9J3Bc03Uurdgr59ILzTOn&#10;nLRLqEqtnItE5vgveTmWfvcPLPsBeJToBFPXuSP3cStei5ds7I+egX5PjeXrsLPPbjS4fgTJlxSc&#10;v/nijbxB2juWeb5uPerfYdtek+LcNnnOpXntVzFOWbdLKhrkTX3T2/YZpk58hweg+UxQvp3qc53v&#10;MZxgXfJYWNcwSq2pYSOq2vrWgWqPoz4kUjXXf+occz6uZFoRylfxSdOn3fjtdTuveRwbnOeLVGZD&#10;JB7XmO5vrhzqZ+WhWhzfFMdiHXUk5r865uqZ5OpPvmCiUsVjtscWWrJ0pjHbUw9M21MGNOr0mfEv&#10;uXht40N591Hnqz45XXjtE57fTKi6nmv0xAfECQd9lZqX7MmWn59yD6rmE/1i5fwtHt/iqFz1//Yq&#10;769fql22nML02qYefJPkc/H5n5f8GgXnuC+155EtdiTRIF0KH7ziHoE+CKcs8eWclV9RelOjYn//&#10;RmaVl/rq3LSf8MmzZMSgYAXYp768fCkv/KzWl8qbb734/6aUuGg5BHa523dwWgZ053HpWIBv5FVr&#10;aR/7caB5Kzkl7V4SC5L1N/R0vmd/0uf9hYqP3k/9TUj72+unPLec80yN10/WE5+O+ALTvEbnlP5u&#10;X0ZyXnqRV3Pfb6v6lM9YcblUWIM1TjU/EYE1Htg1rW+S/OE/+qM/pg1fJ4I4fgCHgTRX4fd8zbsH&#10;HZ6bQU3OKCcvuONp8mtmYeXg1kx3EW+0VWCdvCrrYtE+60m6r6J1Ndk3vTaXuXmPr65voA1/0yB+&#10;F28IH8boTfyI7vafGGcdPGtrZIfsmT24l131pk5oHZQXG/OCSQfm4UOVUK0cQwv4fW5/xZlDEP4p&#10;n/xZTpy8tM8ctO6KlePtoah/7o9vYm3IY/GpZ/EFpajya96Vpi7nPC/kBSExZ01MjjsgXpuRD+1z&#10;RK1TMbo018+rbVqlaI5OJaiydYB1rEdfI1Yf29/0e0XHqOKbc4ZuptZDG4B6IMm84Op0l39Cphdb&#10;PRZgv/AwEouy/dmZm9AVt4qlxql7h/gNpk1olsdFp2sQfqsKkOKL6VlAy2PiFzaIFIOH1UpWWvob&#10;/UBXOvYiW1HojMK5uDcNUoVb/s+8fRPRDTx50wasZ3+7ZlPDzyFwP1Jv9MjeY+2b/sq6dJ1XavQC&#10;axma6m7N3M48wUP+5XMWe3WegBq+/pkhxewLbHeFYow4geJfatZm1bU8/bMnNZvFVCmaG1S6SaWf&#10;QLNuCrbciOVRSShrvBbbslLCj25Ytk/3veexKGjS33bWoVifWH2jTHIfR/YjQhU+mPX4YERy7EJr&#10;jPwnGw+ZnqRPjLRPZHwds0pNePw5VuTLY60VVqDHQyalbxvbsmbQWP0oJI6fNx7a+FB9SsyLz8SZ&#10;qJ5eHEZ35iG6dFC7yJfKNe7U8fzsHALJJr1c9FpY+lX7T0CNUfR627LobztgP2JRK4Ya9cd1rnJr&#10;ddmtwXHtMzzNnl9Bq85jOcYbi0tbQQsK4UcpIJFMXlqHZ9Ftgp/I4pE6n5rc5x3Wlekd2/4D0/an&#10;4xd5cfb4bV36Dy/2sqE9abWVjTzpWBS15+0sQdrxqWOs/rx/cSr9Hpn1PNQ9bOOaXQ/OP/7WikT9&#10;ukTq0uMLSdrJ2KRqv+jlTZPcCFlF5wXbAffOaPMxvskHWyaXKFsbF9JlLcW4sHyXaI1V8yl2OQyC&#10;jqvXNI3YCPijrcFiTozIpy7Py65xtidmn0/c2b3mC5nl9B0OvlO2nDnSm0ZW0hooifhiVWFu4c14&#10;279UPPdDZ9ahL9Brvavs3NcG8QE3MsYqNPln7JZul/Cm/C2c85BYs4BJPwPy+IufB/+4iBsafV44&#10;9UB4b8cu2avyjeSle42sl+YD38p6ns+zHN7O7xH41w1CzCgV7uJjksWfY5E6KWpMC1MWQKeA9H+1&#10;9XyVX9G+prwDylfVPh7E0HWQNteA/S1eRfC52Y3SXZ6L11m0nJI8w5/IsTMxdbDd/Ri2RV5l1Fff&#10;W1Y0eTR9B3RnjsNUmE3k1tnc8CadNtjtlpm9EF+nHTjbwUN/Sg/eM19XesvNp7bsPTj93rXNybhq&#10;1yrOA3TeYB1YrsulfLg2sws9pGbdSmfGQkrf91z7jUDz5BBKFTrskSovHQOUWO2W4kPMBQGvkuSI&#10;oZjl/HnkGPY5iBvCvAZ0/9Of7NFopQ8+FBSs+FzHai9SCopCXUVtxgtuqXK4yQemyw+2O1baE9km&#10;+Hi1bOqI7CZ8ral0rBF9D59fB1N7DopP/6LT40ftYvdwlywBC5x36Kx9bR8ffupdJIOlea2qxLyG&#10;w43fLGPs7Vsohmme21cVva9RD70SrVjca4kmEuWFb0yKJL/uTmM3/AaRgQ/5p9Hjwr0D4s1vuJCz&#10;HafuImvKQPwrp5FE1E5+0Dw/oyNi4TrnXjN+M4yy17R/BaF4jHuNVXSXfefBjE1YHh3NqvegUqsW&#10;ci3q1nkN0qs6BaiGH0aBZvnPupKsinLBB6zuR2T1ZHk7vvRD/K6Hjd4k+T/8o//zH2sg2gGq86Dc&#10;hQcDsB+WUNUCKCOf+HbxUboP/gsf/YMvWes/6lREEejs9uLfYgxCYenKdzMBbRh50+SuNFj2cjEc&#10;3OUx6Qe8KpqerxD/RngX/xH0gfJc55mf1/3a49RZ9A1vLeoG/JQTPic8+og+vkKnnJj8U86Fxdlw&#10;Yuag3rlNm9PubAdm3+c062uxfkm6vvrfelsO7uhnvNDpK5h8kPaVzxg3NfgX2gzRAH7m+DrX06/1&#10;TLjojZtSn765cE0f5lsGpj/hbD/RXeuGuto6WRJHx7njm89Tt2t9uLYf1aK7XY+5Hu+gi+zuToO4&#10;WBuxv47dCV+E73AXP76e8SeysZugtWzrAuJsr74m9GJFPuqYKj3vc+Sls67nMscPGxdcc2XR5bVt&#10;mXs4ILF53n2QgtriKV5kbmpN9U5K+ehvH2/MvlZAqZFjVXYDXQy/CeV8UJMLjtdSAdKtlt88UWPJ&#10;Vp5VQaWdXKll1XRAfuq/nRutCwZ36ZA3SHvap54xoGf7DtHBHk3ezChuPfw78JjzqbG5WZ+50c4N&#10;0A000KWyTQp+8qLcN0zbssd7NSVyTPS8n9FTx7rmwY1j+sAU1VneaxMN7/qL8nlHb2AWSwXDenJe&#10;1gPVatrjwkOftuGva/kWo/008K8XWbKTWLrV7BrCuXND3hob5JJ+TqAZSF52nMYmf8I6IlwXFg87&#10;8mhMekLcMll2BeYi2oMtoJcXmPg85QDbzCAKnAumXvpmvbRdM35RheZFVmdplI5z6HYB/5pDLyAW&#10;SrXLiuXQpqxJfYqtGDrE8S5hzyWcKDeSV/iO61hrLXcBklcOWftaR0ijUIgPreVq44sRotaDdTNk&#10;E2nGR/2p9rFjnkM6IG1Bx4cRntXix7x84IKxUl3seU4AqcGkwdQhH/1cF+3wyqHeuBhm3EAgPfGo&#10;q+fQ1rNuWSoP/sWHzy2dH7zSo61Y8hO7KkwTzEJqsIaVcS7+dZQHOo5MK0nycI7UazJgmcQx7RGL&#10;tTXnceXT9FC92ukpbetZTk6zTYvzeHQNZIl7xk95C9hN3fi5s72PtXWpWROhGRev2Y5R3co6nrBu&#10;8ZnnbocfTBpMHUjXWyf9mpg6V8mWTZuzDV4bnxPPbE/ATyEzKtvuQjv2qR/8V3PrNKMRPrjz9QxL&#10;T8+P+rSnP0Db18TWH+0cb3c4+wPueMGZS2Abjt89p3AWXUUIrRTNu8pTbA/u9JZ+4yLT0+5zct65&#10;t24dI+aZztzFj2T1l3N1PfG3Ad1FbyZDSsfzI7vmTZxtAO8c2+iFv+2GPbJqLplociaPff3TFagE&#10;Z+wzJphxTvlsyXcVtLHBzPVjAZMGkw7k79CbgH+X84nYT1+PPmsfVHN04lFvj9Mpm23ou7Y49WSq&#10;Cp9G14njKEhdCZuObAgbnL05t3uWm0dbPF6dlU399RakfcSP5w9Dde+n0j+HA8GIC5U5OpH4dCXy&#10;/Rrcvf+urzpUzvXQr+vgXo8ROHuAAm7wlRKIlh7+No/i/ZCPWZUhowQcnWlf4hekKz/NGMhYguVv&#10;7hOqX+nBXKszNnDbOfT0t361hx0d9Gu0bgroqCpYBuk3Hvyajpf17Mm5DsCrZ5T1rLZ0mlfG5KFu&#10;kFf9oS/d1hG/BNpb6lHnF0sK2HC+YXAovRenlJ6/8eRcvmBbvqDXNSqOlANx5HGXkldk16Ibrdsd&#10;3AgfDNpUPWeNUQ1VsOYpk3LxVcU/s2CzIdNPzOGvctkrAKCz23pdxEA3W6+v5vqZ8QDtKnqIbn7Q&#10;+ivvRn7VGv4sguJXmXEB7KoYTpJb30SJWuxTF/Qmyf/xP/ijP1ZvcKBAdgREp5SOY5dzfceOkwlB&#10;HGglWNhJN6NBm4Vl/iFs2I99BtvfLu9B9KaN6+RMLu0rC+tAbNNXnrFwe/vVO51x1bxtu0s9qdzK&#10;ZMPcPvIXjuaJW5sL3I+7wpq5s33dn1NCJye/6L9mhc5bfvEwde7o1A+xq54lOOWe96pVPdoGJ2+2&#10;T76BQxezqLkqbb4L2HGC6fMWyA6djEFwtfdFQry2c7m5UhaQTXeYpTa9fcBQ3YDO5jv8WS+afm+z&#10;4utZtHCe5ATz4kcXqsy9BaarSt+iN2OfL6wBPO8rkXl+uJGybqYgKsQH+etR7ZTbjemqOYte4fNI&#10;fNG29plv+sk5hsv0g5/Uh00QOjJq81wg3d72C8OGQPKkp8by1XRVNLP58Q3G4rW9QF3FL3iKrFo3&#10;r4qN3roxtq5ge87anTZ5pSVXbEwB8fhUkb/eC0NsobKpR21gasz1IG751Hgq1xS0EVIbfnOkdOkM&#10;CtLzV4ENlDvntKpBLhlra3Ss1PiCptho6QjtcOqdiL+JzOFZA+jZNtp/VVPGqOpFMvOBTikgtQ8I&#10;/amUyirohrfj9fGBL8YTFnrScfHNTAlWhU3OJ2DqE2f1vRgapqrRhWb8GVeyUUFexccQG/Si2f+h&#10;X3L/NFYx2gfYcyHTfkJGAtaBB9vxLeU5fidyfUdXMdpfwshPta9WhuaaAk2cxG/IR5Vs0NGNjmJC&#10;jva2337S39XvAlLyFid1Q36JAy0GT1f7xSxwXp5lyaoiHa0BL5z68zg4T0qh+zRzh0yzLS7x9/ne&#10;vDyjwmjy+Rj0vVZaAWHlIp6Y9juxcziwkmFNeb601yh2n/Jlq1K0chDT5c7v8lMgH+W7LStVxvIK&#10;3Lig43HSdU7FtESgiIyZz8QbUQHX3PZcqBRnHq8pyXsCfmrKtIHmn5jP496pmVZ2RUZfcbFrGhOi&#10;Lh6Mgq4xlKnX8viZiB1wH2q8e4x4FpV214Jo4vvFtmZO80/AYlTtb5TaRlE6lmM2v+jkwLPbagoz&#10;P/qk43vBDcYQoLp9ncfQFT5P1J+OQ9NqI7zB6eetNlhrbchMu4/QejStOavEdtvza5tvzccLfTOt&#10;ZsE6bqukfVM3KZocT50TcMvKjYb9bHvbum086/sel2DqBFMn9L2e6ym780+5+OwamI98t+9iXuyb&#10;vuPhS/543MqNi6zDwAnX8hJUFd3kk/6kHXq2weQF0w5sunxCIqdVfG6F6NgG+GzyGWRTxjn/TLqE&#10;kp99OdHat6FiwyUUOoXE4zeY51ZchpyQfT3Q9V69/TVCh3+O6yxB6DMfY+uuc0/1FNbiq1G2Vda6&#10;6Dq49w3s/5TP9qRxyzeiL7Ebd3RMp77oKjkP3+H0lXZymXIwdYLd3mv9tE8N3zRl9xfEduKOBzQN&#10;8kEs88Ct7uDVaNSTDZLLklfNvllvNsBbMSQSdO4wqT08cvvYOkHW7oT0QgTnWLkhGuj1a0HfFqjo&#10;bnlObQq99Tc2L+6ck21XvKonbaL+So19hF+D8RC7i9sajLZf/PgoxLeKfh6trp1jTOAzD5nDtEGz&#10;uo1n5HBij7+m4qCwpRvM1RUVRz6pGyKYX3sgFwLotRo5Fs+v35rHa30pIt/9UC6cGOqvRk8eZV1t&#10;2PoFBtoaB0rxy/G3asufFFmnlq8+Fu1cXBPma8l4U4a37sjGhVzI1LCXOzxK7vUaSeQEiRR0bLUH&#10;+qfxA8OOY+v0w/ryvZf9BtFcB4HeAJRp8/lQGm0t1OGXuskFmWw+/lV4EMvsByCfON1eMOMfECdp&#10;++S10fqK1XxV/9F/cf2fJFD4MIek7bFthNkRTI8xLN7Utg7Yg+0BAeFtm4oo1naqwavm6fdh8qR3&#10;5d3DOjsHVW+glbApcuWtMYqU8fN0etzcz/yWIgejpHxae3XF+k6ivbQsc3j2iZZU6kkni6rRZcO2&#10;3qypo3f3jzEdB0vj9GugY37E3Mh4yKHbej58w5v6yGhTnuUQndDJwqysCeAxBdGfdkF4walDmxIT&#10;xK2hRqxzEzT5TT/bx44LonPiauMNAKp3+uFZd/tftGqMN8827lM+XXqVuTbJCZ6bhObvm70zz9gx&#10;5pYFaefnXWimBvKhh33gH158ByY9JkIv/rRlP/zA9o0153z1Zb3QXAps8zhHrwF9jUuZxC7jmW8N&#10;6OLIo/tPKaHHVHm1n2KjgRfxupZzoA1L0cWjmudtqQ04r6qPvsCfmH1FdrZd9zwgqrq5+gNiU6oD&#10;PSXLFpj0uU1t+ly1NgqVpMrX7y9fy8EXYlV7WRdBCwuO9Kvf7mM98T8Z9OEc8quiG+vaAFTk3tiY&#10;xzv+nWRj+dT8mNYnB7BrVW6YfeTbEMVQjBYxNvW89EDiATJQUzkVV+sRgt+9L1k1eeGrz7NXA1Xm&#10;YM6D1hcFfrWd1tZxf7d++jN5AP7XiotUm5cG/HlMg9hSxx9wLKibeDzUWcN85sPtC5JbCdGLyjpG&#10;tAY4Rjj3lC55L0cVp0hmEy34rA+keKUrbDjFiUnB49h0lS+sOWhilZHWjx4f1nr7SF25km7Ow8zX&#10;By6gaDKPNW+fam2k55/6hfIcF3S1oaSvVTK+wORuT6hvHC99TNAHjiP+X4n4xJHmjrdqdLqteemc&#10;sKOvGg/iNu+EIxqbAvTI+SoH/F/6a+j8hhdCLy6oOeXAFVk6legcD8A6CM81caCJVQcNdHF1PBah&#10;m9lw4JdY8fhLmPKhedMcfhONfTVUoBlJ6dU87WU89ISa8+6nBE16DD72Oc3n9mC5GljS0tO4lX/q&#10;NYb0p3J1npVvPecNeN2AQqcKuSY1HRNF40P7yOLJZ9WaC/Hh2YBznH5ikJyrxitnJ8k0iPCI4XHm&#10;wXnQwC8Boc0TWU8ew6wHituMS8ZXdcmoUwB11tSJ6CHjhRspGl+LX2fQMqmRV//o/y9fvugYQJ/+&#10;4VJ7XuiyUql1qBeorMfiO4acivaaof+0O4eOi5o+qUkDZw8of/BtWO6JRJvsHUu+kRfkKePbfMnK&#10;Cf2ILnrMidZYMeUH+/LbrsSDVIHGTWQ8LDBj4BOZKWlujHTfPFKi8DUx58mjOlDNUx/czW3gXDsq&#10;85Q5KRP8q8+F6MC3jfuvY6MK41QjvvT0c45F0oInvap1nSif2AqJ13a0q3HhuYYv0auQXY+ibOov&#10;N7wyDitW4+TfxYgs43Ox0WBteRDdE6hYbY/39CdXtIvGtc4salqPx6LbTlUZ7rZrMP0D0eGdfM+Y&#10;2506/JxLJuLT1/EDy++2Qf/MO7jzHd7UPe0A46FkpT7nv2LpvOx4D/7IBdsDkc+6zyQ0LhZTx0XN&#10;YjBvVSr+Bj7QcVz5xYZzIobc9BNfygI5kzY3T7OOpdA6uT5zrAHlYEK2Mm5+AD/txzEmHnJonijo&#10;dIABdHyjsQhszDZ6Lap/aqNLTtRmzJGRPGTbrJyoR54eE89y8o912rOWvy7FqdJ+BeTF40ArrJgH&#10;tr1xp5dYOhd2cTh0aTdZ8ZNf8KyNvzvZOOU8yHMV6dWia3ApKTi65CCW2JsfP67pr551/bUdLYPt&#10;OG3Nr+Yabv7fw1f93wr9H4kvUq9YXOegatbbv8fc45LYRsXEv/YY+KcBGxvben/dPLG7XdDrBpMW&#10;V0iusfrJrRoMXeN7lDh+9PPQpQibD39ccxnoPbS+kCNCTcXVTyThQ17rnFOV/fg1iI5PShuSl/Cd&#10;eMRGKIZoNaso5XUO8RxEV2e2btuf+ZAlGbpwPL/wKNHVvYAKwjwSJmkB9DSHHTfF/wvTrxO5h0D7&#10;c+39fmHe62LwuRzx/z8+V5v/RYJX/H/GrgoyfZOkeKTH2HBu8x4hmVWt3BlBqdq2WPIIg7xQ6PyI&#10;Q774p5X+8A2Sz5Unc8LOnux9bwSF0ii/zsV+EhcQEx9A0UqkOUZXnKIVu2DxfvKCLxALpI1ieFfg&#10;6YO/I6Fc4kK55SQ/QewOzzHDawya3lOCskl/0C2ala89hcrISbolbX2Ph6+f5rCWqXka+Yt3QIoj&#10;LqA5/E8st+dY6ZpYUH9aJtr3cF7+UN8kMeS4Smp8QKvk4ll0LqROpOWjPMfWPxFe+rp1ifXc5rfn&#10;h77Xnbjaub1q/tTMhQuBZeZ7XtTuhuo+WGGw6CDV1FOj6EuzHfJsf27rZNl8aAqL1Ae1Edtgyp4h&#10;+dnzI1Y+w/ed35wUzhwmpswXGEfN6QPW6SP0yQfh3clORK7nypUunP1YOkcdvBUDRMe+va7vkNh3&#10;Yxn4BeNjLtvm2u/Qu9az9GecaYOctnmzoKeq6j4vFJq1oLXYvrcf446vuthLpmexjjy3n4lIoxf1&#10;GXcisWcJf9bGI8/uq82fq5VZeRt+mlOEyqB9A6g8lQ7+9nXnevwK1fYbJPb7IG8k7ompz8bIx1b8&#10;taybbKrcrPk9/G0/xSenlOZS+wWZdb0/4OIz/BRfN6Pad8ZDpfXwgxvi6wVcrgW6/pQON0ZbN+N2&#10;+kPPPkHnWE/o66u1VcPVoxoupVM2udkC8KFvGahVkI4roP4Wqrf2L3oj47NiQEtSIL+2D6KX/nC8&#10;o5H2hPjURZxy9b3LRNrEmFgvkguy603T9BH65Pn6t/1uuWtvUInX827V1uEaCF8M8fSQDcV6lGx0&#10;DQlcQLnXMVJ/6lv9sfLYr/rFVhUYVpU/wzdoZFrrQrXalmv9xr7KlIFJg+gFt7ROkPpzk6RB+Spr&#10;CDWjT61jSa0C65dH5KWfFYrljLkQVs/rQvF3X92/iVyTjYqL/cX/kBeZdWNAe13FL7XpxHJfiotQ&#10;OvB8kxjettEjOlXbc9sW1l4VdI5em33euEOxGbucT4CPhbLPOJst3Ho5xpvWZQ6aNL/WWxHuR49B&#10;FdTDk63YOxq2tFk6CKm4Pe+e4adqxl5/HCvc3PJ4IZNIpZ5wBlomkke3UzSyUvCBQ14cg4FffHrM&#10;w7UPt/Qcuutg2RU/eco1g6PjsBp2wJOOYXiww1/XkR5rbqhILKUe29V2zXloXU/URqLRhai283qE&#10;ffs67DnCitCxxjbD44zQ58m0gnWu0HONi1UPRpoXz4yJVS00yZpv5eI4f7dTT2goqeNfBMU53NmA&#10;y9ptnLoz7izBlE/QZoTzgY8lr5j0jfZZ6knjATa/aHHig+IxkZ/Fd50+Sd5rTygVmq36APRT1C43&#10;avMY/IA2sVIH0TvULzjH3Ta1JnTT5YoZB/jNSJHCvS9GyPysI7U6p+uZbkOmOSbfgzoI0EVb9bJz&#10;zTGR/FKj4z7sHGhz3VNaszTiF5uUO+z4G5P3zA6gha7qfj7x1P/BT47RpxYPn5WC1hZ6bl6wbVyi&#10;AN+y9B9vXt/ZQxmHvRyQS9rU9NA28+aq2y5B6NfGLkif9YZB5wHMvz/f4t4xWz5j14NeChUeSnmM&#10;VBSqIblJo3NO7unLrGMeHnA+uw3STh8nyNF57rUZHerwJsJ7JpvX9MC+Np06dDDbUy9YdFcz50V3&#10;CdTH6Lsa+xsj/FnjD52htnyLVU/o6Wye+FXiw+eFGKthEock0Nj7k1wXPC4ax+bLRBfuyqlq/teZ&#10;8i83sx/Od7fJBw+K1k+W04DGL/xtS9E8jmvQT9UZrHSNQ4dW/TlHcqVZj/5gJd3GHnUkyLMuApFH&#10;/kApS0DtG9M5xjIn1Blp2/f4FzLk26/jpohTlcgyGZ66hpJIBD2PXWIg0D6IUk/Jhzdd8saKnKCh&#10;tteDvhWu3bxfL0mp1kL2e0g90gPkXVze4PqqNeB4UxcKDh/C4w2YrzUIjAOR/PNffiMIfXhG105k&#10;9XFCFsRH5Kelxz9BV+cr93WfGF09AH6hEs/2ao/1P6H1FWtX1eyYad+B+NPl8KPNkxeoIDWNXwG9&#10;0IC+rLlA1zLi57W5IJXKC99z76O4XatcefpwlZnXslII0fxU6Ry5QlYhhRKg8QhNxBNZkMV86sX2&#10;LHc4Zc/0QHRPnWf2U3/y7/BMfsen36fPk04b3Y9Fz5OX5KKgqzQdTF9g+rtRvsoLd/4i14mm5+0v&#10;A2fs13Cn9yP2d/hdbIPb8Rh+zxizfZd/eHcycMcLMj/J6ZmPILLfbk69jrGl9gV35s2NQ2QutF3m&#10;GnL7LcQ3mLmeeY9zJ51Thc6dzcwVTvw/wxnrNdy5SqzZF8DQlOSycUCHYz4bnA1ot50NHb4WbhOo&#10;z9XSh0d08emCN9UbySvjNEsARVsvOPtFKDdhXr7X5V2l5rh05LntzjggsQJoXXSb52f8bh/cUOMT&#10;03xCP2vJN7qflBoGlbLnH7OqFEM2bBBZlxSFcZyMk1sba+2qdnYAPRWNQ9UU6PbnN3UM5pVPs0zf&#10;8NK2ncf0G5usEvCP379RxMunaHrcbwqbLD4hpW9ANC++g0v+QyfcKQdrPLu8BXSm34lnfPDM950+&#10;usynjo3KXGui+NDa3fZ8rXVSo0wRjV0feyrrq9CGouG3Ctfc6AFmL/n0B7LU9hsnXz2G4jEGKBU9&#10;5otPMn2ptj7NbzfC2cfoB5lzQE0bP4oDD0HnmZ8Xql6tT9GpVML59o0OWeXoucra0ouGKkA2csuY&#10;imU0Xaa3iD12l3PcOK7gwSU/EJuipKeCTpdiVLGf5a+xTEeS258x2+rXaCcG8wnoNX2LXnRDM1YT&#10;keMjOnrxI0/4M7wWva4IlWwTnxLE5x1OmdehY2l9tnNqznDISFmFdpX94sJxeeGnnxGm6HDg00/F&#10;R0Mvps0Ds7YHIzmcUD41nx8/EWtrzDdI7jCPUR3XZZq2ePMYRr+e/U/U4dnHvGkmHyC2ItuyfYDQ&#10;uYmgc4z0jHP873qtsehyInxWETXXBOZNc9cynSOQVSY5Tucxy1zyyUd05bPSW+uteULkVc8yryH1&#10;5LoR/uQBYqh+kHsORI1xeoapo7EetrMd/2k/w8pi2FJnb2BUvq3JEfC7YOa1/Yf/3PfUfQvTNzW+&#10;Jy9wKvB2gdcpPgX+nvXDcMwT0Zv2oaf+pEHasZ/x7uJPnyq91mcprbUmweZD+zjxcePjhfIapu/4&#10;mbjL88cx7XeMxDtj3LWDmePkc96eH5bRNXZ0PrqnX12XBm/Day+A/ulDXUk+1Nmpy4ePaVcd3dWn&#10;vXbjBVp7lK6XzUB4c05mn882ONu3wO9Qo+nXFLv/d/kA/N8to7fiRp4YswDks536AvnYfZ4xJ2/y&#10;gzt/tzEW9ng/8zmBPP6mbuhZT3lxtizPXOiCwz6In5RnICedI6qGTo7UrL1PVdjjU3O9t9BFuvVa&#10;InZar6WifRHtKth9Ys9RJsj5VqJfo5bfrnVTuuwSe+LSjxLXc0vQ733JKMQmnnIo1eSDTDFD97VP&#10;8VXbV461vOF5luyWTr54BOvjZKPGl9J9uMr8epd9zYbjo3tixkKefXZ8P6D5kU17MOnoArilqTHS&#10;OFaG3A7/ucYo48UvOWAenyVaWDEpvM7m2qJbH/Crz7zO6tDWq1eexUh8Xtfzqxh6fc+1qXTZu/G6&#10;/Wvlwnhp79f3AoD9iLwg8gn3u0rijtg/cY9Gr4/x7ZK94Aow9ujPkLFd8T1Ypp/hmTy2rMns2VRa&#10;PhEfVZv0XCiP5AKWj+1EOjd8vUaouKv4xoJHY+jTHhGKVatnvZESlMZUakjjP/4v/9VFtAbvncig&#10;3wHZa/6QvWYf3Om8J89n8d+Ke9pMP6fde/IITl1OJXhbHuvAq2VThI9s5Vl1Dtw7SNRusU0E2Xau&#10;kw6Sy5nTxJaNM80F8aFKyFipDB54LRYaSK9Zci47bU6Na/xneBb75F9zf1w/z/wEd/LwHsdht2HN&#10;sQPnnIHpY8o3na2gb7QHUz8xdOOlVDjZIov+tDttToQ39eyrLiI1iuEH00d8xgZQ62db+OMiUDzW&#10;f+y2vtekb0BYBq56z2ODmfNG2xDTVMmbaETfN74rjlo98tkoVoXEXzU1zzk5L3oWuwmic63T/81A&#10;oRjOqC4usvBzcrjmvuE5aB09z/jOAU88ZwM1x8NkaXChLjp28XulmbOeq2rzVWjdCCpb9bN1kM9s&#10;2UuJh3xI4t/j5q/bmnY7QMc8+utNHMieGYQHNK5Ekt0GfPSkW4UNl/xWhWZyiw5SP/f4DbnqKtr4&#10;cuFGp/kgPgB5QDoe/O+iWdlTD0z6zH+jxrtkma/XgDw6zsPxTrvwE//O72kHTSGX2AXWg7fXDDz9&#10;ZBAKrT79GT0L9aT1VjtVdPQVZ0t6bisXjrkq2rxW7Y2r47GJ4kDVprr02VRrb6UXRrVxqjnQBrwW&#10;Earpe/JJOz+TVJ2EKVkpuUZfRLfTqWpnTUNH3aAXH+u4qW13CcjVN1rdh+hy4wieH8A+WYluNbd4&#10;GXvpx0FVTSEQrT6J0c/pTyF+ZN8+5K9q3dwNr01oTl8ai9aZ+ewYyNoH/HowtkB5VWE+co4CNfJ6&#10;oRTEVY4bENufan0AHVf9QhPMWv1RTmIVdr6fKhbjy9piqkE1u26iEJpn3ERy6qy4tb54Y8AfoIHh&#10;NQjoXxB9sGJULQqb6MKrvuo4KpbWWZQAbfxTF4txtsQ5cTkNb8VBDxk5NM8ZrmbJ9Nx6dSxhs9rm&#10;AWZhjkWAWCWKpIedSQmx816FY6GuBbq2+PjOnFzWYtVN6jwg+yrJCfj/WXj8YXk7YbvoLF1lY7+B&#10;zzW5sdh9LTE6uulSBZf+ZKoRnfWmm04wRddjnfel55poWrNNL14R9g+ncihG1g5QnC5qd7G1sc5f&#10;zUN39m/SE/Dj9xnQmXrP9KdedHyzqIhhgozu6Q3BoUu/vd48TuJFxpN8q3lB4lGIb16VHsL4mDh5&#10;Za0YZ/4n5jiAs33aJZ/A+qajG52r3yYa6JyxwgMPcat5ykNPzBs3wfn6AUAnxkmjVRy1tQcYdvp0&#10;brcn/yHfIQN3uvBOOwDvNfvgjhdElNch0Z0xoXNdBGp3mTpAY1hHtGQwOkedZ6SxER+2tR/Og27v&#10;/qVNbblaVTPm1sPaWt0Wb9tu3qaB5EUnTvSDsw3g2f762tQu7RckhjFz2bkKPbjwSqvWpuvsDUHu&#10;nbjd+i3Tc9Fb0uj44ZHP3G+Aa47D51EDSPZt9dzt6/xPX3f2IHrR9Xlw5xF92tA04Tjt+N+xUge0&#10;YxtE5+TxyNVm6eh5YOQj5HoDu2SLX5DP2g9NXpDYqjk34KD+uK6zr88Hl/jpLfgJQYJxR766JUqc&#10;FIvst9vY0V79bRlxqPHkvXbLC8658mLtyQFc+rJrfQCkWokNqEzb14pZgE87ug7vEZ/nA2prFKzU&#10;jau/6Ysb8AvahxSrz+m2GP6XD2xtH948r+E7OU/IJ6XnSnvSAntUMH35DfF9fPjDaD+9fK5jOa//&#10;v5QhtN6kwGe3Ae1fSudzvX7CD7qfa7RYFoB01wdxmpc+rLFp8DPfwMcs+VCX7ypIFLtq6Ky/dZ6h&#10;dL/Egk6BN8YpdNrBkU6b8nQICsq98sus9UqvQnb7PH+BbFxnDAToU7fAeK0cV66lp2Os6mGz9dQw&#10;fYB925KsSYBTdNpK3POQoxWRqMTjzSRq2dqjJL3Gz3G9YMkcw/HKumqnYt/jaLHD15wyGA+D/Qam&#10;vzv/d/5O3tk+/Zw+QXTuZOBZP8K/iwlvlh9Fcpm2emE0/dXsQPL72nCiyU0/leIsuork4pteX11H&#10;Frr9pw/BpAEtfF5QTC3MtQh94G168h8xI2Q+rlGN8J7J0gcjMV3Y8D2LnzEHZ39PJL+FUsfkGnu3&#10;3/I38Vw/fbBOMPWT08ztjhfAgh9ZfE3/wDzX8wX2aXuH6W/WV/19zKg1/N5hyi5uCvjQzYIWuC5/&#10;/di8XU9cfV/l15yQubBSEZ0pX3xV8T8b/66S447jNJ9k9ydDrD8RL/i7llrNpU9tebVV/EJHm7Qq&#10;d/0Ib8rEr/qhyH+fObjYVBtdcJcvwK/tNmyzmZiuc9OJ0kU/ZfF4DN66bvJUvIxrimRVe2yvkaZe&#10;bqqwdub6AcTShnPUil4qxE+hHX/JET1sEPK87PLAZxXfoPemcJXVZgOD7pxfb8K54Yd/xzDks9rI&#10;XgU5U42+BpOXPoUG6d+UBeGd4wiweS+mb047UMvb8BO9VdBtRdp50cpxls2vr6XlQ37iy3orRwZ7&#10;oWRl46MXC19HNPfF0BsuzEmxMcv4SKfK2iwXz2/EuHguiy75nlu3seM5N28DNvbzhhH92eg+qCq7&#10;quMT/5j4q95ZU2Ko6NjpQltxU+ClVIyM9YTHuo+flNaZ+h52fJJDFfpSRXEH0r/UIH5UmhfEPnEC&#10;zHXeLTZnsX0F27prLArxDyY/dGuVzrV/0TOgd3v5GyVxUnK8UO5gu51XPR0xjZVnFyw0r/Hd9ceP&#10;VSrmJ8pHCjyONc6FVZdOZVQPjnNu6HPclDn+HAlX8rV0Kw7n0p8/fHz5uZxt35RqV+3/79RvDhSN&#10;D3wFxPAbQo6XOUPNfaBP3Gytg637jy70HA/0lTOxu0/qdznTtbh49md9CKzhXUCzWcP9RW+NN4+h&#10;FDq6VKd/NPSPQYeudMSzjxzvPIrS2YfCOYdrRM4JW89gpORfz46bOHeoyHoOzlyfQTFH+RG8N0b0&#10;Lv4P06XD40keD/yy4Vi+U5+6+JZ//kLfAJuLXerSf5YTOP2lveb0KOBsEy03ySauetbd8cy7+rE8&#10;OqmnfGL7ukd83+nBi5yy1rJm8R5a/8e4BJMX/lkHU+dHELs7e/pzLfCQ5Kh9zEN6zTpls40e560F&#10;O5ZOZDmvTSSP0qzzoHWnDnTiwHXh4SsAEyFxFfN5tH77OXOYvNfwTO4bjgZ+kt/EI89JKm5RKX7t&#10;b5oefahrHdeGfCN3YuYTWn7oWxXqVYq/eehI/RbogPQl7Wc4+3bqpz350+Zqv3Win+MsWoxYcpv6&#10;blN8vL2W98xpFXE2aM8Cps/KoLafPM/8jfQpeaaA6YODSa+r68H8QHv/wb6E/QB85o6PG9V+oFzw&#10;prteI7AuRtE3SWqN8H8H9Q2Por13CV165ZM2evgD6l/ZTqSlb4GxJqvmOEIt45Xjxzz65iLb7utz&#10;MB4+z7CqdfTis/xoHKoN7w7O1ceJ0N9GABln5Vj9xcVjJtjv8wiwz41ra0N+0W2F2C399jnne8YJ&#10;LN8yxk9zWMf7z5rLl5ffYw1krqjZk1Y87RUZ+97XK4fi6TVU9ZZ7LbPWh20qBndg/TrLr8n1P1Bq&#10;DvwtEfi81nOb/0dSL6fqmXFSwqVQY9wfeHuGU5bxcX93MSr3IrV0BrCxCk8pAf1lxeDXhXvE0lI9&#10;dB36gsS75EmOFLlt+gbiYhfb0FWu/mrU1ql68ssDTZmQqW0TTyJIlXKgYtkzrPl346KuY6r8e3zV&#10;ku5KbeLiqJH27FzoS4efAJ07v88w9TRAr8S485lYKcHZPjHjTPvYnLanTkow27eyphN36qa+FHEn&#10;ijOZNFsvNgH07N8ZE8Rm8YasLLo+2A14Z4zgLta78VvYEC8xz/q90Ch2nyZe68N7+/no07y7WOGd&#10;shPP+rf52F99LZe8KfeBk9Uo42yMj+n/bIPZtv+rPpj9edR/xNR/QF/UkU6dMy8Q+Vmjy4n2rpyQ&#10;bvueNPDmx5sVfRKyeFMXwIvb00+KeDyKnn0KtMk89NFLWT66njjtwIygPRjvwKcU4jd0oDcfqs8A&#10;vm+KtZ7KziljE/nMQ6XYobVJ0SbENJ8Io88bZx87WvsGWbbUiktuStUxFrCZedWD54V2KZvaAS1/&#10;rU+91wt5pXTuFOiyVV0F7/oEFC9iarzZR1Fmn7TZckgVf5W39lvIu7/cfKM4ScoV+InPIHlPpD9T&#10;Nuf1Tn7nO+0pO+0mGK/IHuoyH6eeDa3L4a9IvSguO96U622N/Mw1J3m12TBvMJ8eTT8B+u1GzYLn&#10;qnTYJDNXdIs3U8CZM7rqd7VjN8dojksQ22C2GR827ZMXmsM0awmfWi/k7YXYxzG6rEV0XHZbjQus&#10;bdldnvRKN7Gr+99qsL/zqkQ/wbQLYA4yD+WtCwkZ0UsM1ykdq3Xei30z48ds09fV35ETJZ6UXcvi&#10;n2rT7m0g+6YDdMiTF/OsRZW20lpXuR53QfIBkUU+9UTXBPGiSGt+Fmak5k1v5OvaTru4FdJzW23l&#10;4xWumw8l9I0EXojyxkhd21qvDrtrkcy0fHVJPxW/HspTxTRIbOVJTlWD2W+BhV6I3C9+XdSn4jHy&#10;aDn+to3Nien/EusAx9sJx0iuqhYvvvyGofuxijJ0PM4z9Csyrn0+54Rn/7vtAlJX1Av/rq9bd8vb&#10;i57B1AnSn5TwXkP8zHzufMObvqA5j8OXep/P8qblW3GfAbNn8Se/IjS1kbiJfdbBbN/FukNskscs&#10;AHlKcKcXPOMHb+nncJl5PQM6r8mDn/omY0raJZF8+tAHg27WI/WzEvmsf1vMcX4PzrnR9fFm7E6/&#10;aZ988EwXnP27s+ccChfdxzjw3KbMc+3GjhEf0XnUvWLqBuFNPvTZl6MpnDoB/Mjsduwvij1jpgSQ&#10;aU8+cBO/HqdNX/XA5O1crrGeIXqzBCffx4oRvcjAHAswdcKPznzzMUg7+nfyIL6FJi+8AfiRLbp9&#10;bY9XzFgn2D+k4Ith0TmlaP3sVu0B5gc3zjc89GGKLnlTZNn3myz6Vm/5j90qlXro/FyW1tkoXMPv&#10;1l7sykRtcF7Plm6VxJ78DQIZcLlWqtAm9hY/wD8ttH2qaB8otsa+OOIHeg2iSJuHnDkQ3TE1J3o8&#10;R2KegJc1N+c/dOxS2OsRaLd7jqrwxqj2qL0WPvKBHs11zW0Z6dxYBfBGiD6I2HFXXTJFLh/U8Lau&#10;28kNzdgGkflme9G9Z70Hsl2c2p4TdVSlZrjvyeQew5xrjuv1jYv2sdC+6Ld+ilzjl2JZOXQd/oHV&#10;39QAtRtdkDEWiKeYRV8KvvZ5e4Llz9p0n7S6KzZGtYYvMVGsdh1P8olhESPLB6z5k2/ewDpyuDHW&#10;kcM/bs+imx284wVTdic/MXVC39k/o0Hap07KickPvSb8nZg+sJ30a5h2YNLgbAfhq+4QVOXNjQF0&#10;kgXLY2akE5l81KKoNrrxcZe75NIp+QwlN3fRT9ie2v7bHzzxDWtccwUcExIMzDyn/uQ7ZmA6vLv6&#10;rgSzfZEfyVrn9bU07a2/kfaUhe7mQtrRK+qis/kTOdHydOa49bG1tJ6LPn3p5jL8wyZ6oWc7CM3q&#10;w15jVSyz3d7jd7XbfpBvP9GOnZ6lYr3p09XOb+VTgkmr1jOAbxk68Rf90w6ERrb14LcPcYqmtI55&#10;PLc/Pb8C8likc0rcmQtIDEqgmNGrKuT+hMHVz7KtcTV99YUP+aRdZbuuuGqjwB9POTNZn1vPyFHR&#10;eabq60bF2vk0VAVSgVdS+26sPAtwiQdPcUuvKa3j2PLpeZjKv82Thzw0T29AiN8xWx7bE3AczZkA&#10;6cnU9qtePsWxreLZzuaWB+m3nkuvNQXo+PGnQx5xl3MQWWo2nJO3bff4XLH5W/fqD8QXxfki3/p6&#10;42S01f/2kf5tDI46XD6lzx982+q2cDelBohDA9/8aZMlhsPRbC9SKNhHPKjRNezluXDHe9RBy8df&#10;bfBLprGqP98ULV0lQtvHh2jJOYa8sfOxJHJhxuFFwQSS9r5atPPiAY5idTvwnIkwXyLz6llNiyUQ&#10;Hmn6CM3aMs/F2UgFXwpvmfl+caNPgdVxrLXZfGo+6Rf9+lvIOGQtU54hslkv+yqi4uNGV/pFxyb1&#10;qXMtdiV66BbV89Y+9BRZ63eb1x5opK2lgwV/qvyY9rwIxzCfuMWWeH5xftwgqBedkmvcy0elhCcV&#10;BxD8hnk3CshsV3wy6LYHyWMqHnU9vP6yPrauzo5WqjGtGqL+8Ot3AmmjIHWNO3r20efYdqAX+z0v&#10;QDEQFSs5ug8UI7mkIJIUunwVd6ibEG/AvrtxgY95uqLkwdJTJ0bM9qq2+S7mWSpF0WrzJ4Wu1fc9&#10;xouvWtWB8jJ0n8HjTZ1OmKZgm/Iclq1c9Ey9+T7+q8358vRbf0yb19C2Wej8LrzG8hEMvZn/RM4n&#10;IJLoxSaYdMZn8rSOC5NnnO0JZJFvPVzgh5JYwK633sTUE8YxHCS3q+7We8z9Cuy4Tmlvx4N2fFVF&#10;WyVuJHq//yD5ZQxSwps1mPSJUy/lGQht+VVn2pDda77C4/o4+wLW2BQyXsHpy21iQIuy4MA+386C&#10;7vYN4FHmWrXeW0DnUc+25s9+gOd+r8d8yhUaYVGIykI0iO4ZD8SXzi+jTWvx+piP3tKngMt8Na/g&#10;9hU7jp5FA9q01ItquAx68nkgXNjxZ4Hrb5TIax/fOEXb+oH3oh6j6QOsOqVlXNuC8FIm0vacsCN3&#10;W7qiDOjoIhFNPqHhp1ZfnKu0q4v0k7b2HdRV/A2S3s+UDXOpD3q0XlV6c4QY+kOmAE2jpzprwHXk&#10;lmEhqwJZkEcVxauihzVk2qpXe18PyC/wlGx56gcwvfS/xuqb4j0DvppsEB8mS5iVcgKOPF5EnhPs&#10;Lrk3feaZ9ny94jVptyrhHzXR9eZE08Cvg+BQ3Cc+/CNZ6ypD9FpHMj1XDV/3F8IhR55E8VQxiZvr&#10;lm371oHtaS9+eoOgKOmRAbXHSHYlO8dmQjKbF5j8Kjr5Q+OHt3r4pjVN9tbU2BDQcdDbhaoy4Vjp&#10;5sQll2W7KyWCb9FdA3SlHsWN+ORZoxKdWaeYoeKmeXvOPG743McfGk5NOmJUoY8rReLq7xXU7KE/&#10;+zXIZW1Xj/+ThGRyQXFibof3o8Ae3NlPWWiQmL8Lpo/p6/T9u8RKzq/5C32nG8CDq5NWY+mpgr9l&#10;ASKOIy4SZSBeIJaNHbvILMDw73KZeCa/78NjfmDqQmt8uh3cWT7EOMb1EXuD+R5E9zUbcvXJvXSk&#10;5hxkwtNI/Jmf8J/NP+0pe5TzbLk3M9aJzSN8E237VEs0iO2MA7X6SZt/ZAxZ8fhH1PBnzEkDaDZk&#10;U37WS1Y+Jz/0He5+W1Y3zxu293qyHkq7b2c9YVvy4kbq7ot51zaAF3rmMOFx4OJadt3OBZkH0MWX&#10;dtVw+Pml09+ZQxAbyatG504vSL675ol49j9tkdFc/P50AtAYVTN5Tb+UbIBc3D/6qU9hfP368gX1&#10;slM/q8P8lMgXQvBNkdLxTwV5bNDTTwHpUf70DOpCiVxw3kqz5Noks0Eshj6EULX60JBceVXg0vte&#10;DH76CLgv/oQQ11oifqvDjHNxRVRf0JHv3nBoc0vkzsehTAeJnxpdNpNgna/xUyWbTH8imv7ELzlZ&#10;J2Ui7YMt18ktiC789OdE+FN+6kUOVEOWSnggdGwjiS1z7jkpOWulhsXroJhfh/8OTfsat9cStOax&#10;/Za+Po1dvvzP0Tl/ea5R+8Layw1WZfWtX0hp9musv3mOG8SkC7pJrxzM13xBFIOvvDs+DJ5EKIQk&#10;3QQZj/Ql7dWveuj8oOOC9gcdP5wj0FBfug8yaT/qe/V3+steQp7RQZecWh9kjQPFhld9Ey869FWf&#10;OkOvx92iPk7tk2NYcjy1bfopusdMFvpDzzpWqL9q59jCj94YqTafDAN4SG7Y1bQJcYGT9E9y5k18&#10;j4d8R7dzIJZcStN21imFAv3NcWv/TTYUL3ULV58K8lc1b4b1l0UeQJboOGfi2w/qevOwyuk7bdAs&#10;EZDI5I8Jrz+tpeJxbtS4Smo7/Gl8e90rFkT7J59mKB+DcXJLIpsKyo9Ykbcf6uQloKca0jqzb9uu&#10;cq6S6zz6y1fp8628/HQhP3XHeGWN6uftsCt+aZVxRho37g8t/TxLfk+jMXMBsz2P6RxTAD56lPC4&#10;SdOW9lFFl5EqHqFqV+EYu8QqJR78TxyZlT1SrWN8Vi096dvmQyWjNw6Z6Ib4smy/qqtUcEcwtFR4&#10;Eqg9pmGlb8kR6Pzd0NljyBZQGXZrNKrNC39/28bnLpWSKU7V/sRvcfiLvBLReEGXjG8voYL76JCN&#10;PNTfPnY3wrOusc9xjwg/ccEcB3juz739W5i+3sJjnNne46y6/iSrP68e9IrigGoo95aK+0Yud/+T&#10;hPbMa8rjO8jxaHrX/JSJmr2mLj6KVp5dT94zTNm0DU2JDIQX+UT4U3fj+nomiA3deSYPFt1jM2Xs&#10;obXuioZP+0Rszr4EuunHOVEghunoxO5E+sw5J7o5dhSj67QDk3McpWmyxytFnOMYzfVg4lmOwH5q&#10;lFqHaxw8/VPm0e5w2mPFm0yKzzxBZqwDvTasv8VPbqqsmRhBxjr9uwOy5Evt/HrNXOjthzYWpMD/&#10;rEz8iWVX9Nd6Ha9rpxPXz0/p+oGfYZr7CoHitEJi0v+0A8Xp3Axks70x7U5cYnEehtYz54Qha73E&#10;1F4ZunTWLxBItH+WS3awqmadcZ1qNwK7XYXAjZ9Gnzz+vKJQnILCVSz24jhSTG83an+n5+KZr/gV&#10;U9coWbsf2lM1Zp8cobHW2ZY/Q8boawXB7NSV/MY8Y0EOnCPEI49lj535HkTWlloLGt8qmMRMPlpP&#10;dNXeo0F4n8ZujP9dChSv9LkvwJhpbB1Qezhey2Wu9csKmeuc09CpgLqvUPTnKt/4v6ilR5FdtfHK&#10;rMhX6ejMyuahkHlAw2+SVOyieaCPnwA5P7FFP/w6s6ywF8FcO78Td7wdt9AvECqiajmbwH7oe9x9&#10;vERT/io/q1qXOvfPBPosRs2/DKvu4+CI6JgFtPtIWr7iXzPcdPRpL3l4C/Djd268Pd7wZPNTfj+j&#10;2tTlT9OgPWGvu3oITBiQQtGKad+dWbFKJr51xS/StXn4bUqQ7D/5r/6nyXNyjXQS3E1w8Jre84G6&#10;2v22eJZv8JY8eK1/ANu7vj2ziyzyM/ayKz4HIW0OkVu9Pngi27bwdoz1T5bVGnoDMy/KGe8ZTl/Y&#10;XTde5oFTd7YfM7Jdsjhtg3AjTz829mb1Do/6z2OdkFbrUmE3baHSzhgEk38XD15soE8dmmFNveCM&#10;5+a93qPv3dYFYbWr5nxSbtY/9TpsteFoHr5ZC8/6kdiqa0M25c90Aec0/EqnL2ZTn5olOKyH3Pog&#10;+hPhKXd56AvU4N/ZAfinjHbGhIs1UnyAuWleF+iqpVt5po8Tsje5AC96kSUG/NAg/sOPbTZw2vSz&#10;qcJEX+Vs+588j7TB9CnkQt5y5V4q7pP53oDwU1HeTHL9WuurrntsZLS5qIFi7DUm+KTUk/+3AuW6&#10;xvRiTTpX3rqpWOM/7g/1prgY/JWN/k9C8XORjx/m3t10m5+FIGl8EUPnZ8mKV21uqgUeR+clH55q&#10;Af+6YWXn+tQSEL99c8GnVinj0KWkjT59KE216adkcEbdZMP2xMi6A+Gl2O8V8AP7vTjutnWsu9cJ&#10;eEpXmb6YBfqftQhYH+J/2+cH1hW4+jUzOgDfXmdVSpyNMQ3GgDfpaHNcfmWzjJLc7PEmH60lC0qO&#10;b4/T0pGc3wWebXTbRrDdxQ1166QO0g/4Po5Y92zAPTbkzDQyNvRxvkki2/KBjdY0PHEc3mXHQweb&#10;IGtA/cBXiaI986XkZmXy4yY4+YDwhNLV8VtkePEBGDuOQ6F52OuYK/B2VcBPe+lnEDIH5Y5jAudq&#10;lzx+J4ibmBl/+tp765XXyrlw+smxNvtA9tNm+Rk0iC94stIxLtYt9KZo/a21Zo+y4QbGYx5nPPOn&#10;nsYJ1Dri2CqB3qgJ4kcv4sc6CFhHtGAt3eY5xj5/5DhdKDm9mPnMGv6OVe3jVDR1IfGW494ry2tG&#10;NQodh2MbLv/YXbJa8GjTF61RZ1Xq5hKWPJgfHwvw09eqO4+J5L9ylJp5lUz7MQ+or2kTSyVzXXZi&#10;lw7qxVdu1BwJyJFhU8dUfC2efEATqXxWMvNNkuj9VLaXtgpt4hj0Qzk0kj/Jqn9DBizvvlI0vgZ+&#10;49l6FOaCMXf85b941seuZKb0p2utjp1Zto/681hqnPY12fNbdVWxU3vUoYPzXBJafY/d4Q9c5MMm&#10;gDfbYNqcMgAv/MwxyJrv5kLkRV38Lbrn8II+dwfMv46QwT5taOvaWdgxr/lOpO97ZQCuG+6HbOov&#10;/0tL1yeO2Sf+7jDzmPhR/hnvbJ92yTF9DG8D/So99ikTD3Y1CVNPtNzUE7S4Q39g2kzQnjdAU0+9&#10;uzFRWNYedcl1jW699BkPpy/TsrrwwdSd4wZmDiafyTYd2I/PRVpbPeb7wybG2q+QRz1y/qf0KfPR&#10;P3LVzLU4wrUf7Dk3jzq0kXPG5j3EKWBjf1svOT8isVQtxIf2wnVcqf99geXY5hWRr0EVR30quseu&#10;yAuSIzX7srSB94Pup3LoNfYM0/ZErpnAb5I4P/o4+xcfGR/VYnkvytxrP1BYe0ZKjULojE/oQFSn&#10;OPuEns5P5d/x/IaMz2E2WB+4o1nFuZhH39ja+kgy6Bt+wcyD3JObJos/FctdY+c2yL4I9KlZWDaV&#10;ZpPiKd7QSx4T13hjbqRq2aMd/TAVewDFeOVNEj57qTcXypzXMuiq1IMxg/abdh4XHauVMHtYfOhN&#10;EvZ51OWXcUWPLZ9kX1/0Jok/PFNWrfdZc1b+OieATKi+uD8unC9lv9Z3+Sgr79M/OJfS5I0SvYGD&#10;D8apaFGoXSJdseI21ljq3opGwu1G5FwbF42PIotDozhlgwzxcY8GG6/Nw14uZp51dqgxWvk00J28&#10;+Arkf/kotOzOjwG/fGptXXV0TuFTk+qPc+Ps4zFBt2RUF9/ui8Bx1x/w/Yn7R8xJqaIuuvstnhy9&#10;Do/kO7A794hzICawSwkug33IflfMeL+Nb3JLOXHnC94zfU6ikc+LQPxc7Kpi4d35EZj0Kj5U6/Ds&#10;thaSSgM/VWkRvwOJd8nlBlMW+toPajVv8Zrv13Bnd8Z/L+7035OX+tc0wMTFYxYfkwZzfIJTJ0A3&#10;ZcK6xwnq0DnbZdX1idePB67JAWrnGkruyeVVX0M3+hOv2d7hNV90d8voI8cD/tkYoTDlV8BTLro4&#10;97vWT3TfC/fM9vhOX0MjSQwXYqbUSbk3d9lIpdwh/MQ4Eb58iIJ2LNF6rrqu6vokbV9clOcrcZ8h&#10;NjYrnxUG0s3yyQWsaQprzJsdb4b0CY3a7ehNlKJ1tmsZOekTHpor5g3a9uKXLjpzLEQnZD2+VCb4&#10;lG49vBnzuTmbrmyARaNbOZZ7xaiB0tmWnJRP9KpWHpWbfLcNY+Gb3dWoOLUiVfSihRdysBvJfZXi&#10;EYshS7syVn0H220a7Pm4lnk9OhGdO+QTiMA6O5vEDE4fzs+FTk395KSvvldqyUEvLFrNtttnbNbx&#10;UuPJzwihIfuqdfOsFiFbLIr+oWMFYK0zBOgtiBxtYmmTVWNe3dammW91QJeYdaH1MfrlPjHfZVp6&#10;vuGDT/tNvK1rzDwuOTXQ5ZCVp0OOTGtU9faZY0f/bBC6yjPIFnHVYOapF54qlfOefnre1NZXfmVD&#10;GtgG0x8xaFPyYl2lRBSgNVBFL8zNcv9Lr541p7mpeVeyJgDDv+gqmq9Brza5XZDIgduJ8W6g+wPq&#10;GnNl9BzopI8UfRtqFL4ZAl86jGPF16cZq03JP7alzhskE4y1fwZu91f/JFQ3RuoPv82XPmW0J5bO&#10;qGepp2sbEIfjWXGSX9ab1xdAn7Wz6epTZVNWLiXSmBSNnBvudFc0IRibjx6TwG/OX49PcMcDk5f8&#10;UwdoqJQu640ban594OuWjq+qeYHKdaZ6KAPOH7r+VYMPU6Avm/Zzrl2Of/F03tn5piavnds1x9fw&#10;0B/5I0+lqbbidsnNDvcR2jq50RQ+oK+mHqE+Qoz41YOmTM/5v/bPvBPS4URTY+XcoMeJrXDn4/R1&#10;x1/+Gshm+y1M+9ApjBn+jjSW/mu403mP3TNM29d8vxWD45juuF81l9V+06Z13wN83ZU7nD4T5614&#10;z/y9B6/5DTiPgRnlPXlN+Nuuj33K9WAi/ZHvotmzn33MOE7+2X4Gv/5w3qknnNtjrinBYyyO4e1b&#10;qK5Fy/ouXFJ0KYvf4nId9PXGvLxx/mHtNfCyET3TXGe8v6R/GdfotNrCtkssz8HkpyYPmrOoH3RA&#10;RYrds10MKV/A6w+MfJ0oXcrN3CUHIDmP6JTIuez+zf0YmD6nL7Dt3PfV5gTQsO32lxr49WufD+vB&#10;MPBGhP43WvnTXJbMQ+S8EufE8q/nxIVftvU6gZw+1maBKfLrBu+D8I8O9vlfKPwj8fW/3Kqs1x3L&#10;O/nc9wlMmWz4G7x7ON81NwPMba7FKsVjLzERGbjmFT2OK8b68RiYmOFnvlBpwef+vVQ7rq7xxfAv&#10;lqCpBY2GUSTu2MMxppp66pvCXk/fPq8IPg6rXfqU+SZf+kxLtuJuZDyKUIWO1o9eDxavxcD25LxB&#10;N5zFlX+H5PReoK/8VJrZOD0pN/SHQH2vvQTQ7vOy3/UxBcKjnDlqDqS/oVFE79AN7N9Awz6vulNn&#10;Arb0pwnMpc+BqhtYl1y9e6SM+Y4Dmdue+iyBtPm5rXMQ7jANwSWZkqV96p2402MBvmX3/0sk9jkO&#10;78npvTboIaNMG50kuslX60/713Lokaw/HwgsAx3DRWshI33F/sRrujPvOz2zXpNv3pRigd+8CHiG&#10;aXOf53GiutV5DvRn/NN+yqEjT52LDzpcnE6If9ikPnHy3Xye28x70mDrUodGZ485Oto0tSnt2OUF&#10;N7jzDY+Cr7vjePqS3ugHiHzqhM4GDuQYmS+wQW4aBMjQoX/2Zd70CyZPpfzTxs5lx56YdhNp86wb&#10;HWkPvZOm5a9rkoN5SqHAcaw+iLZdavRycwDEr/M37HPz1R58/RSNThL7wrL1qfemMnxqbf26DTQf&#10;pQYrbHg6r6lvfcMWnuaTG87+Ngmf9PjKmyJcqCseNrR5ANx549SbRqHyH/2snlVfuIYwVmxeras+&#10;l5xeE1Nx68m5I5d5t11jy4mTPgJ8aAxKprpPqqiJ6gPd4+RNGkLPTZWy4/+byG8ZcHwA9L2Riy2q&#10;jEBQvvQ/AfBFPqVftown+uZvW2D+XndTBm/KwB0PnLz4Ge4WDz3rbpvTHwhn6xv+uZXd5hj3sYtu&#10;NUokGz2aJ+y4gGfLi18Nf4rIi80bcNajbziy7iSSDc8bzEr1xPSlwzwVv3x4880LMfM+9qz5E/8i&#10;C+RnKsepX2QMnweQqe/Uta44RnwM1bHCXdWCbpgWrTdn6Ee19aZe1XtoyFOpGjqRVIM7A1S9hgHr&#10;ambE+NEb9aXbQL+H2/mrC1X0hlkFaRWDPCir+dhn+5CD5hSpJ9vpONYBY6Cbn80iWx9jzEHnjj/q&#10;hnJGZ4Au48f5EOUqBwm59Zyn/DVoB/AjmTog9oHJ4q24zmGoCIpZtd6QKIo+ohdMv6suV5xWZDsc&#10;ypP/Ok/HjI9L0RqRVDWwrNr4KDo8kP6e/Vaw0tGn0URaH0QXjsgWKY4JtdHzo1j1VJcItVjjS96L&#10;m3Witd8yaCR8kwSWrivFkA1+iiaabujIgrHmuKUV/6pusfpAH5vmygXgeZVuSNJ6PNOP6Kmu/Hmz&#10;Rlal5zyMHpV67WcFlsJHd6Dy/+D1wTopm5hxXoLc/tEtusbB7ZJI3/njM7Ya0kqym6t/UgK9Rsye&#10;K6XOS3x8szHH6MTyWVD8D5+gSrf49KX86vjGf1X44E0s3fyo4nOT+ZJVbk6P/vmabXR/V29sYwLa&#10;Y714hWf0hNI87J5h6sx+n4hM49+AF3780DZd9eFux7qPOX0v9HwGrGM48pWcbnLgeNzxzKOd63YA&#10;Dxke/Gxw7K7csqbqoeO4aK574tGOXiOxTtzlM5FcqO/sJ86YE5HFB+1Tf7dZrdUu1ec6V5pPVhej&#10;WwaxuMZfuRvYp8y+xe/0HzDsYUeesdEes9rZq/KcmT37jeU1Tve5aHQjC8zHltbV14qnWp7VBrNf&#10;E2c+adOD8FhXWVPqW+usuuJA+bzTgBxt/AR3uUSOSJlrjUPXYx0WO7+t7zY1uhMrJn6KnlK1kwZy&#10;PRG8qNbFJ33Xcd3KM65Kt3OK51qifVXVQWjOpfM1Z/6vGYhfavS1NTRLmP6AYhdL/D6ZTZ2c3067&#10;jT2PMw60+t95uODH172SLn3ayXuhVMKJLHpqN49nvfnA6hGLJ8+hdb3Wgp2LSzBjnIAlX4phv8AV&#10;fhwHOuB1gfT4qznP3ggfJ4jJ6ojkzAE769gfNCXHUPSTFyvkRGT6oJbGw33hePxSsb9+8fGJyKrE&#10;DD0gnr+18Quvf2rsdZegeMox7XoB+aX2Iv65LV4beW8CTQ58m4Rvm+CQOKzpnFl59ljX3NXY6X5F&#10;d0kyulsOWduMs74J0/6II1ScC8ivIgR7rB7HG3CvTdHOC3yhMq7nfX4F6rtiGHwzLCcG+UceYTBz&#10;KJqRG2blK/O489abEBOlO+/BVKtSG/NPjJLXDs3NGrEr3Ju5Ztwn7Kiwg8auatrrDdQRBygPEkIP&#10;iicvKL2hZemem9HZOR8Tc25EnT+39ZcFTd5lIHdSdwtkIpP/uyJx/jJ8nYjP9PPMOe3wkguITWg0&#10;KMf0v4kZL8jSzoURzBzubE5MfaAcq8z2CfOuPbjTA+I+kT3D1D7zMd4evWf53CG6d2N21xYv+RSJ&#10;xswOcFIPpo/Zj/PFxtbbb0DoReVoT1yGpLKY6+B64ts3XfGTDRXgQgBVEtnvuGePDPj4YoN75kQ7&#10;RW1u1hXia8omxNOfZWQuViUXddmS5Wq71PNFJ8jYps+TVmt1j5O4NxkT0qtyjsOM4Qvm9g+e0cAx&#10;yi9jXrRK8/cYuf/wkMNPBvQpPLD6E73RVuSuveFF5/G4yfoKsLVuPX/bF8zlt/hsRNLvlOSrb1vQ&#10;Lh1uVn2pznxWu/i1ifFXVhlv/Ld9PWSv/B1PPez+AEVUrv6GAKPim0YeH+fBZqro4rH5IQdk+oms&#10;4mvcROCDcSmhIyFUHjzj3xTOiFmgqguy49kmY04eyhMaQfVZsfj7yE0ukf2isKC1ia19w9eLlmrL&#10;riHfJaueLP5ZBzke13gl7wJ09Cd98lYxUzJU4NFEj8ypZzHcN40ZtSqeEu/xfLE2+oBP7jQtv9jy&#10;J1pMJdPZFY/EGGqvnW+1ttDljRFUWYNs0L0WS09O4o+vbmfN7/EQIGm3wSc+gc8PPJdNUeJF3zXH&#10;5Bg3+RNhXhoN4sOjBuQPrVyr8CYJbW38KZLbjmNnfi2c5UPhE1ulJnD7saRqsoJ5Tg7JJHnKh+Ri&#10;OF9dQ5yjizTryTmHz/FM7jItcfjoTNxdJxwBI8uD8nA5pv3zO6VTxRziqCqfqSGaeYMzL9lzAh5A&#10;juCip2d1bfHOfhi8KG9S2tY7M9oxSqf9+LjnBnb3u612rlcvtHUfXX5cxC91SApzInQlvfYLnaOU&#10;EnsMIVe7EHr2+ex/YnGGCtR3/JUo3GUlPoL2XRX6kletN0lot6Gvd24wVrpGtLfkkuu8X0xXgc+x&#10;W2bqNzFL7pD2FTjXcfA04htc6DJPW1egcpp2cqYdnsahCrrk/0nruRQ7Z735KB3WEOuAuuRcZ6TR&#10;9lW4sefjoHJm3eCrHvq2nHyg7jcfyrPlYhICTQMW2eFng35URQBa6oPtcl0H6ZtWdxyWyJxmSNX2&#10;hm3cR3wWq/rHG855Q0SqFZs3SfTNqPZWpJCxs3PGrsepsK6hHT98MD/xnALSHxBe6qDdCqcMxMeU&#10;TTpjBW/Gg9J4te6UgdlGB7WZy8Y11gU1Vjku0PJobj0dJ+Rw69eQri4sxvJ39CcIbx4HzMrijxod&#10;rav+UNadDjjHKO3UJ05+cp1+po/Zp9CstcQDk5646rT/Dn9nP2uKjnDOU0UnJ6DrOwRPbRN5crzD&#10;jAku8VTvecOfT3ttQ7trHV6FB3+p8afG/TqwpvnEiS5w+r2HXsX9n7kFk0YevRm3uAqnn5sqPkPq&#10;tiSFelYMZ8GaZ44laf+YmHIc5nHJ2l9FVluOqHqgOOPyHL1ANzGpyaNtwKQD9Yc/5qid8KxCPnJu&#10;eiJN6zoH65Nde6IvrURsvu0gdtFrr6UitiBZWYXFeOVceuYAfMP3CnSD2AYXugrXPfyaj/9rjLu4&#10;bobv6x3I3AaWo+d2MHPIcQvQVy5qVCm/5lWzpjxyvVbl0TKpF4Hf5BLE5j632T+fh6DSbpUD/AyU&#10;X+/kuPbaMeIX0DdmUt3ttHzoWyexqZkn9mBWtLL4RTqG2yfwVFIR/D+QvEkCeP2fN07wjcihuYdk&#10;ndMvsTh+fyld7PzhMAwtizyv7fQ6ibrjfK5An3nDRC7J38couqTlfWL1G7tiyNc4XrHDtMjySf7E&#10;wq/nRtLOZaFo9vIXXuFsr37yelfeSIp28xX5ijk2ofErz2rSR+b/Givwl2dLxhhKhzmnsi/mPcix&#10;PGPqGGgSGhmFcQv45o1RMYap+l+y6c9jUouBPSFnJNp5k0Svsak5Bvf9p+UTd35yo+eNCj90RWNT&#10;5THmhvpQ9eQq2h/+h3/0x2oVpgMgoy7vwdS9s3mvr/fq/f8TyY+TnC4Y3Z65h45cEyWJEblKtTOJ&#10;s5y4TmzJtRBbj6apWhj2qVJM02Nhv4K72GmrD1V8csfb1LvanIgPnu/6FmQc3sJV514/44XuLG/h&#10;me51/DekK4K/e5s7fyC80/dVd+bjcb/1xRlBE848wYluPT+oXxlSB5ycq/GhXqDmJvoZa7ahn40L&#10;iK5qToKH7R0e+NXevE2fYe/GMOVuHhbd7akTT3d9i/2UQfsi8Rgr5QQsxnjfwOiNag27ZMxR+eLy&#10;sAyoqszYd/7DC/+xzkXsikc+x6PtdAbr9SU3rDMenG96bi9jwpPDLTBG+p1XSrVRVw87rmLBV6nn&#10;4tuPRkP+czHu6EV4raLBzWS/1mSjVHRdo9nYYMKG0178ogGorb+WqGOlXxVxPpQmHOYAn+6fdVTb&#10;jYAs9oFaJCSUfTHoKXq89MAdOmoP19axT+WNPL41VvY5N9oXnYGTl+sWiM20nTSolh4ku+kSVKE/&#10;wbRfAvHKomUeP9DyAPZ4MaF5bZ1tY8ijYsBPKYhnGTaaj8ojb7aRvfpNbsqni9a0ScVV3f4K8qXN&#10;Iscnc2xRjaJiBaJLnpubFMKFlnjIgtDiV00O+UfKHFuu6Y/cOzd4tS5Yo+tRNN8MyPEhv+074zGh&#10;Vslle6yx6OontC48jaLyFEqmFxn4aF1k01cJNj0AT2sRmY3qULY9IMpap/XQGwIl183UiqdzpWSA&#10;vNyQO2Sj7HMU/mIli4Jzz3ioNDIO7rkRHpg0yHlM/krkN/bR4TxG1l1kRk47C8AhQL4wS9pcQ3yg&#10;MeqxsapkFMYseqqIUzVZSUaNrtn6mYiMv755AF3K/ESBe4KLPX+pb8fAbsof42w94DexDfjLV5dA&#10;/CXLGKkhEGeOb/SpV7vAuCinbv/c/YqtsfXBvuG4ez2x+thI7IA+B33INry2JjSeytd+eBRVf85Z&#10;lwtIc9Fe1yu36EvLu4bAl8ZaTDvR3ErD9opHUauh9tTr8ROneB0aO12/a6xmn6DWcVU6yCQtuhpQ&#10;V/0iaTuXUitTaFZJjncE+Tk0OOLKPTbOF1uOrw/9n/eXPwu6XXRkHScIvfo69MFFXn9pT/7UB1MW&#10;vyBt5Fe7rQOmzYllM1R2+J0Hep53o3plMXGHXoA7uezYOzcj+WqGpt9DD1z7ht+d7LOu5XjB/13/&#10;Ffsm1jM8ywucvmZ76pz60Zk4c91t63I+fQ3o57zDG506LzAKI17GxrLXMXM+EV76okdonR+vdpHl&#10;hvWE9IYuOFQEv+GxfW103Jwz6Fvr5EZp9Dn+Q6cmn+gH0Ob3+aN8VsNjWeuKfrgQw/p6Q7nPNxdf&#10;VWYMivLgtpncWpbcKBIUSF88Hi1zG7/loWyw8zURWec0dEKr1faLN8aHMmn5Uk5wK8f2haH2hK0P&#10;QtWoNTV4EPhzs0jos824bdsr4EfbSK65LonET5dAcbpNNUTiz/mi+Fv30PDou+9PRT5109bYdHvq&#10;ptST68LkM5bpMeIK1+NQHtu1deOz9XgaiL8Tk5+adbiPP8uvMq97P5yfi/m5VkdHwLx8wJPP8Av2&#10;zbjArXOT/FumPiq0LRTRqTgokJ3jgRW75fqwWt+ch8f/HjXi4No/sPtMLsUrOjKgG+HoVIK6l8Kc&#10;wCsZdtKsWvtSyc3XWiwb6bS+JrUo+Wtb8Qt6jVM1z35TrGVlrA+4uFW4DsrMVUi7Y3TDefG8Bjoy&#10;A93ob7uBsC7frG2MHDw+yU2VwDXIYN7pj3PgGbXEHCb60Kfnt7gjJ1s1LqSPjUB2SqLiMfbqe9qs&#10;L/pCLtvWNrTtZ8VabpEXV2b4MnT8yv3mAeVTPOrloteJfm6LeiWtBUt0G4hVxpSlMwDPMrXEUwcK&#10;kb0O5FMHH3c2mbzXMXO8jU3/PHLvwu6LWqLd3xrAmtBv375W3e98caNuvAMXzDyS321ujffKoPQO&#10;ZxHw85VRtWu8Tj8cxLw359yv40SZvDtcYh++Jyy6+nqm/5ofgDwaD/kNWYBGxiS4i4Helfu4vjjh&#10;8tnYuzk7fT5rT9tzzMnCXxUUR88B8mkTf4Fv+Ozja/vuk0m1c3GUjDarYrkZJ7bK4etP/NPTyqXW&#10;8l/85uvLbz7/ohvMv6qT5h98+r2Xn3/1V/SJgG/fP1fwb7XR+1lelv+mZz355EKbCwv9Dv8O8O9k&#10;4efrjWqXq/DrrxqMSY8LbYcSL5CswU9RSISfqiLjwt3pe0Tlz3Fmv6RfbTagHH9sALKWIre6c3J7&#10;24O0GX8An5/VCX0ppYoE2j5bp1q6AIgP9rqdazt+AnQo4afNxvHUhb7j03fdiC4W88x4zTcq6rnO&#10;O6xFPgHy08uXz99fvnwpHxXny3f/5JZ+ZqsM8w/6s3bxoQ+yFJCIVwc444B+ZaMXHSzsS04Isahz&#10;9OQ/Q6WizRX9+6jNQXI3NJbV1lhV+yqj7As/n3YvDdPKmjzH3JSedOqPeNq4WSJok990NvCAtUVX&#10;6S9HM5C86ugAaOXZ+QYz58i2PLKtD6RDPWw5vxI1mnwqyHBMlWLVTJlbPlgjOz5x9zEyoXkdutSa&#10;ylZLvpHzhsX6eTtkxJLEa4DiY5Ic/IYCn17i00VfWEclwXbGA7q5Ub54YyR+iP3pZ//msH6fuGL7&#10;muvR8Fihhx/MzZO/6i8fXKhIpXF/TYFHHPEqPhVtffLqC8dJ6VcEPr2kf0pYNvp2Cf2qh857PBjE&#10;arM2yG32DX9zTYFkIP0jH6FiyFUhvjL/6OSYjYxrb2RBZLygzVgqD/yW/5XjNhGIgx7x/caIhsa5&#10;FrCjxB9v9OBJvKqVQ+/PHKLjuHHJcQK5b9ZYfn0BRLvnu0p8BdM3NPMj3auakPj25XMZbwSpr80D&#10;ehFY9R4f5pCxqDxbV+OJVsW07VJW7HkNjD74+KnHv8YOc80t9iXjeGHA1ao/jn0vrz1nM845FgHx&#10;0Zq6gXLDb9niX2DsK4ZSoi5r9trVQigVMLok4INCHNaZvzkYpfKjeSzXzVv50iybZR9258uqii43&#10;t6qlTILEBKmjTx4BsviH5lsSue5EFjsgWdOA44W2rit1DsJGb2ZhW7p8u0I3Att//PKaR7Rc7/PP&#10;BLzweU4eU1frgZrjTLSzU59KL/MoX1Zd/Y+fOR6APvobYpRql33+bw7nYY+BZeVdx4jfqN552dbt&#10;jC3HzsoFmWyuukFyFSreBLry037DCxIjoA3OGCC61FMv4xb5RPQC5Mn3LsYCOi2WbxixwydxI+v4&#10;K7c6EOOb3RuYsZLT0tGUXvsFZhtdjru0V03sqllb/KScPthStM7kRefG5PQbTN7ML5g8aAo2oe8w&#10;fb6HPoGMPhnX/Sd0chC/FHM85NynuR02+SZJ5vziv8bnGWbcO+iDSk1XUop5jgk+OPZM77njiOSc&#10;QhMe80WdcT1jx++yH3Hof+xSNqCvvoIpmX7n+YXhuc2N68IlDuch/7qCaXuPHVi2BVf3/Z3t2Npv&#10;n4tvED5209eYoYWdQ417+qrXq8lFjIsexZ/eT5+4hnlsPtbFQrY904xDZYQHHXv2q+zVRkkqC9g3&#10;ybooKK2Zei3erWM4ZllIkDhWyrk7CD9zFN3wQfrp/sVP68AXx4jvuScC0efsw/ERPxPa+ymOr4G0&#10;mafE5dwp/rqOuHbMnRuQvvgTyO0PEf2NRllXrPgyoNHhdVCgnLDvsYo+KrT1hmzxMr/Ar/E6P+i2&#10;03jXC57YxBcIHR+05b9tKcq/am5p6Lxe46NfjxCvSq1J7gvIDl9yVDXrcocSyJ+f1PqCr/abPZ5j&#10;2G9l/PL5y5dSYrx+evml9o76GS7PlPzKtmiubs6l6xpgfVtfmZDry8vnIvmwJH/I0PX/Ti1GyZRm&#10;tVHgCMC32/dAnjEDrGvOtNrjHp1eY4uo9kVjmhU781JPXeAPpeLlHA4t3camqSk+fjUT6LYZMSCl&#10;FdfMF3GO/dKCfjYrshonwL13/LqlvJhH0cXkGqi1M1xqOBKjBCN9604G0P8XpqYQr6LI3H1f49l2&#10;q626eKyn9ivJ489tteIt4F/ldtYD8AAHf8Tkb9vbDi9czsqv4nU/PwYPqii1J4ijE0i/a2fd+z4n&#10;nymfvDPf2b6zAVAXva6fAd2e9qJVXXDDWjjzA3c8YPbzbH7M1z6gno3tidPXbMcHz3CR5dT8kEEx&#10;NGJt85rfE6/JgOXMu+ndSyP2c21Mn7pQV1pTb2PqDT/wW4Q9slXqDMWR+K/+9Ncv//Sf/b9f/uRP&#10;/j8vX79+fvnVpw8vf+Ov/fWXv/N3/+2Xv/k3/5Z+Hkmeys81pjHzBaFXLROeHm2n7vQRhJ9rDxc0&#10;3NCUjPNhNWTbZ9lWNW9gtVGth/LG19JzjrQZF3krevoJzTOFMxQX/Xk+OAEv43bKL/GZn95IwAuf&#10;izo8+yA/20ydABW0SlvtyGeNn+QD0g5v+oSOTdob5Fv5kXO1mCNvYtDzxoQNDBbsXfy/SPymEjd8&#10;v/H7pNiWb3QSK5uXyWNsiEE8tLWpzxvf3EXCZmxQyDe5Jvc7yE3JP5XP+z4a9hd6+6SmeNOPD7GV&#10;O2ujpEVXq/70CbbWRw+Z6tWG7rZo/06qP4VmGY62DxdAfZf3iegb0Z88Wjyyggw2MmxuwvPPP2Hv&#10;uIk9c4DabSxtPXVA1ncgf/2iI/lOG49oMimZ+k5tPdaUvtbdJmjzZoPfJEEHnnVTBGLVX6lpMcMl&#10;Cv/EUb+FX3PwsYp+8qXm0rnxMlPeWrueO2dJxd59IUeQmMzlOt6RVe31/0HHC79ZruOqCl8fpw+Y&#10;6rhpXR1pZfyTjgePjlefkViK37SfDa/dDfSUu55sTz/gcyPfG0tj9aMdpu9B2vJJYR1XGzPVnS1o&#10;TdXc9K3XBsqNnuAG+9mX+OacKQU1PM7rTbQGNOOEFhHia/kY9EbsXXuMn+uHp3MgsVgwvY7kI+5K&#10;Bz0fxz6eeZNEfaX01DGmmGTNFMdrUDpm4me+0FWhl80np0Axy4HrOLe8raxfBHNMG12OfR2fwx/8&#10;iRlnQnMnT/egb1gyStSsM//8ItdV5sg/J6GkVEq23G2/iU+9cyS621xzmo2S+yOXvQ6que2Kh5qe&#10;DUfeOkD98h9GUsBGOk0H+MwxhL7eBIAmVny2TDqljL7Y1Q3ZFF/f9GUN1CDozVr8lFQydGp+5dfb&#10;EflCXjO42hOzDbUz3u3kR226X6A3NIfdJtbWuwchKV7rrEde0NNmfVfhW07UnQG655skD3WF05gd&#10;fNkzftXePCPjK/TxdMJ+tww6faOesrRP3kTa8tNqp04wdVW32mqPOAD96Qv/sbnw+5ljAL5y4QKj&#10;WWjUtYTVqGOIMCXWDUQaClu2WlKP8z1pwM/tRicyrRnqanMq4iZV8omO8mp64o53jsVsh35N5/Q5&#10;28/oE5z1DY/jnU/xqvOhdS2tmkymPufcheLrfDUwdSfCp2+njuN1o4COmprHw1+PDS6mm/hdpXgz&#10;zjnGz4ANawt1LJSLbMuXmNVW7Pgm3vYPN7K2grH42sOVIOZ23Q33Wkh/OuS7sOK2Qepg5wydfhmO&#10;Rdv9MWZe5qOn4xdem8cv+wuhfUuHZj9LD/tq+f9fWgZfh7na7jPIdSh5mnbNSsY/1ytOBYF1cQY6&#10;Pv4rNfSB9dPfDcUTRRwXtcYJGR7+Il/0kINYIJ/60c05ZYLmlUUDG4+ZxqZzc6ukOnDsy/7ISZXk&#10;PE2/ek1CLUYzGyv3KAvT/5m3Y3F+8XnA46HCeVP+/SqEczSvEfLSWG5V6olSNjSzD2TInQ7WhiKg&#10;Wpr+QBZmQ46PkjOPwe5T5VCvU5RbtVlvFJ3fiyBXXqfzhkdc2p/3KbyG0dhb1Fl5/+b9YPebdjkN&#10;zflSb2RUshqT4vEGiX7i2xcq69XYaGyrzc9nKY96fKnXh0wxfZas9H6DXhW/1u1+NC8QXXvUNRJq&#10;N92Y+oC+wlM9r7kDazzVoHSEBEo78ajhyaB8qzYUa9BNtC/aXgtBcpsxdZ1Ks9ZO3Cy7amtUm7+U&#10;BZgxqD/UiNEsnefKz35duZwIrIzEuwcOa46nz+7D6u8zEPPQURb/+J/+68XFCQeM3yHl5n8SjW0P&#10;2Bu4S+YxSfzsdvymQ6HBbqu6YKYz5WL3huwvBznT4G8Hdb79KqTx2Nd7Hm3bj068A6efAK58Vj09&#10;Sr9iwCMWNScp1tIa2+L69uYjnsbr3B/limSy8cwHiJ/QE/MCcca6j/2IZBLNsw3gzbbdXvsw8Vrc&#10;KXtbj5s4V51nNnd+qRmHjF8Q+Rwj6XadCyngYsE74rzb/l/9s3/28p/+p//3l7/4iz97+b1P315+&#10;/lQn7tL/6//mv/Xyv/l3/uHLv/13/5e1bvbFZsYNPePNGmh/IUBc5w96+qM95YBceyXXRcpbguhJ&#10;Ncd8tyPHreQL3agrqrwghys79H0yhuZiyAtzGPLdCM0zc4gOF8/0a+qeYzP7GZTFyoHbArqIV4kX&#10;+HOtMJYlNl38Gc83FdQtbRpOeRAe+cyc0p42tDX+rRefu+18WBu8IPBN3B0XPulyk/pLbWp+Kb5u&#10;YHMuqh2K6OotOrbDxuPPyp3xdF6ojhFZedYVsVjVLhofJHIAveQa7LbXCG2+ScJ1MEj+qfkaQS7A&#10;9gm1x0GbTlHF7R2qXwwUF7vykxcjc5741CxraOfksVahWWuSG6h5AaEbSpGPEmSsAujZl8hWvwpT&#10;H/ibMHvcKawnUpCk+OpSm+HqjJH243luywLa53plnoNT/wR54De0jiF88gaDMu01VW39E/diUVas&#10;+CdvHhUbXnvUC0T/Tj436/zJbU+eNQA3pH1T1v4ybnnzIKCZcQPItVqKh51KNXlRwYsTXgh81osB&#10;r3/esK7Kx0wR+1zBOQ299qH4zmcevzlGbGOcL3Yyf34htTXRUnPoA61nkiokDsgLMWJC68Y+fzN4&#10;IU0siVcZ9BrPMQRfKgI+45u45DrhMexzqTkaq6iRBvbopa+OYZ4+ANQBxRdlv7uFyqaB5QYZ4MP+&#10;rvkBxsz9cB+p9UZJJbdkZYblZb2U3DeM0cE34+P8AX3gYZrn/oRVwT+v4vKxujj9wiOW57fWSRXR&#10;lbuOTaT8dV/QB7QnfQefT+6xvkVYzrVO6E354RgMDyi/9i95mSVuMM8tMxf08iYJfPpFnSNn6k7Q&#10;ZySyGbHSTq7glGsMqz7lxJYt6zfxxadPxSs1Zg8dHQvolqb4FN6lbR19m6TXAq9Gtt+Sf3Ju096R&#10;rDcxcwwNosccRGY5/NYtEs7ywVORpx/a1O1S9TrGe83rOlgdU58opYcdcv8fF/sK0AHyq3B7rQSy&#10;wX+VmRPwSFl/HgsgPuz3OWasIH1NvLMdJGbkkz51hbpoIYsumDTALraX47tYWu/6azm6OtC5bpTf&#10;Hg+AW/vevPgVv2z8zeerHNnMAbB7B+Gl1nkFG/aC8OHVFOaYj158nnRqAF95HQhfcQ551s+dvxNT&#10;J/5O5HzCygqmHrTa/Kls2QnOHQtFc6PuDvFBffbv5C3doaZjoPgtEnTcjeMlNVj7rMgGDc4cQHhT&#10;T+hf4UCKysWUdq8bsG0rL9UeS3TIN2uMtTNzitk1LRoU1j1tj1PWw1uI7/RLdQIV7LKexS9aajx5&#10;nJPLztHxqU3nW7CWL3QcyWg2z+N01bW91yTbGaD9InvJeviz74U6Mfg8HB+macLRG9dch2o9BOk3&#10;SN4zf+ZVsrH5jY18Q8im5n/wyTZ0+CA2Jw8oQuKCoUvRekAWfenGDza2jb7luy0t7AesA9Uxhnzd&#10;kC8ZrzFEH/YnLCeW9Whm76BrL3MFr57yT8idA1EcB67kpc9rahjppfpVj/SH2h+06XnCuOBhoUHR&#10;dyh6vRRHcV0rbtnbH/zrWJEzKZAAbd7c0DdHekCQ61sh2Cqo+c5r5xlEA3P1tXOQP+LRLjnnSMb/&#10;69fqb8n0P0QqCvK8uVF/aodHHqqx6dft5M4/fP/zIn6pmhmIrSMxZm5zcGl0q3Hm3arKEXkwx0pn&#10;27O/o+03Dto2fKqhw/wt/z0m4BqHYzn9aN2CX9/1uaABB1sKtKaI43/aaccJsfPwVH6pJwj0WZ2Y&#10;yUv91cBGf+SJb761xGoWryr2gcmT9T9CC9svjaqhq/gDY+6nRHpm1jpu4RyXQP0t3nU0Ggiib9oF&#10;X3H4o4jdqsu/biRc8xLOGLS3Pc8YzTLhgdHgtCj2268XP5j9o9gI+dXvMl2w3Daiur7Hzv/qaOZ2&#10;yl5DdHkOrT5ApN0lJ40l70/joZaQu++P2H18xMpj1KEnXvPxFuLzLJzU7/iUACotyajdfCf2WvlR&#10;zDzAXX5B8nort+ljlmc4ZZfWmBJWBr8ryEX1X/yL//HlT/+nf1lXi9/U1eHXL7/38evLz7/69vIn&#10;f/Lfvvxn/89//PLP//k/rxfnn7yeuryF+zyxexzfZ/5ib18+dbGpn14lo3azCfwlz1nquXg7t52j&#10;a+u8hugHXHjwM/tw9mfHM6DRUdHFwv2K3dQXTZ1SKr6w1cW5ao6JlKvOY8zUoZND6Gf16We2S6Pa&#10;5AI/P4uxdYoaOZe82ktePGnpyfIFxK2X4x47PgHN5pvtT6dYmyV+lqi2Q7WWkST3Z4icsPLZccQ7&#10;6kCbqvYt+yMEvHXe/Vr22iCU72Lop0TGCwI2E/Iju/atzVj5KJvEgC996Zm28bGpiaxAjDN3MHVO&#10;XOyfq12gMWs6MWfsVZ9l6AR3vIlTHvrab2i3kWdePf4w66+GzW84kb/X9XVcJg1obx5RK5OmXU/g&#10;Ky/KUrgRBFb+zQ+gz02Z8qbWune+rHnWfrEkZ4vKT4BxvPHzPX7zhp8F87kgP900c/kRxGZ+nZ+h&#10;0BpvX/hXGXSwZFXUDzpEP27SkD0F3ar9rR3bFVP8E8pNx/sNSl/5F0nNiyD6wamWovY5T9T9SB9V&#10;yod2h8rhMY+JS56dg8mb/LueQA3d10ppWLmvo+LziI64G7pBXNd5laJZ/7wc0SfFdQykh1WgS56+&#10;BxmHyQuc0+uYS+gZFHq4180zyvA/aa520m87l2997HSp9eNj6Ps6RsRDp0rG7BkYTcUpHd1Mro5k&#10;DM4xmpBfHpfcbNNXKK0/r0f7YU0CKu492z+5VUylSHw+kGF92VeRAdI+7gEc21sGIM8bnCB09FMm&#10;L2O0ZW1f47k9WU5+Oiox6fHGPjWuXOyzq8UL3yB266YuUG9/U98y5xiUnHmr+UvJ9VPDQR+uLi5A&#10;pgLd/Z/+J2/KUp84c576b9mCKTv7DuJ/FkAfRKcW05VQ9PQN+Syn8DfHmPrgbINTHpARszK/LRT5&#10;o400u2wgm7pB+Kfsmf5b+BE/a6wHSrsefb59AqxSnlzlhPi/i3MH9HROK5crfPH0BnoVhvRrlfSH&#10;GpuUQHS37+Rg8k4dnYfZzwweWPTR5W1ftirVj24bvobpGle+P/HTfSXUvuhTfsaP/ZN5vNdsH9c8&#10;53nlsbA38f/zokDbz3WM9BqI0jap4wNwTeLnW2Nj3pVOLkEoyVrXvB2/TKrufSK51hO58sHHn2tM&#10;+ElDjU8Z+mcaEzM+5FDAu5qDB+Z6f1j3eYNkOio86L2B9GcX7Huf0gVe7epUp7+eC+vyLdTdL+fj&#10;9ZziOF6Le94fxr35kpWd53f7LKcaojUn0qt1UFxKeCk/jGPs6IOus1V0TS+fnCP4ABhvHKw9AnXp&#10;u111yeBnLkJPXjkr2j+NxWvq+aHHrWNbA/2K1freVxevJPjglyOglW+1pVcc+7PMo2ecY6XxohQ4&#10;VjWeanHsjeOs2i7Mn4+tOuz1f+lY97+n8mmtf71JJP82ZF5r1jXWjKZROZcCqwhOZSyugSEwT3k2&#10;1tjg7mJzj2k7aeFsRk6MjrPiKXevQ4pZO77HfOaTeZi8Df3Ch+5b1EDquO66Suz0U8ea8/LBhlb9&#10;9WiRQXzn3j8fiKCUQPwHnP2/AfdTLpjNW/OO13bJ/Q6Mr89gN3gtt2cO70CQc6LVHiwG60cx/aaT&#10;lNd9IfSC3yfGXepYqVriArp2duZfnC5bRjX1HsfI7buxm3bQZ3kGyVoePSYUijY0hRNAiifcz/Jf&#10;pOoqjI3GYp0UfgzJwaCf+HGZ43wHbDOHJ9SfJ+UO8OeJAVxzex8wOb8h9CNIX/b4PgPj8vZ8P8Np&#10;F/rO1+RxPeVmLN8g+f7NnzDlkwJ/9qd/WsK6dH35i5c///W/rvb/+PL9869fPn79i5c/+e//u5f/&#10;5D/+j15+/ee/ln7m7Jy7mUPKc1z7f+qmPf2H1nPbeDNDM2vNayA+UyZmO+RVL2vYuPMBHm02pmzW&#10;oWe/wIP31o3+ZRNHu8znBkzHffGiH0jWdmk/w5Sd+V1b1nXZdG5q1l/fkOOmlDcwmpOyQ6ZzErlW&#10;DNmi3zd47Kv5isS4OnpkbJRynMMLkjOWkw9mf5ApD4ryNG3/2+9DaRfcY9EmT619DkvxJhHaytBS&#10;bnnAsViaLtpo9CZSPOecks0ukKvRvekzmLzkA+jHa0D6bGzv4tSMNfUoCy5jSFHvHhFPM+57QR7M&#10;jz4oMTDjul26tYB4gehctixYY0WJXuvu1difbOlw2NRptOYJq5JVJd2qNXapq7B+QNqspcubby0j&#10;+Ac+eVPQDQzalQNvtumFf17s1uJlHYum/OwXwqtfqRvpzzMkj+jwrBczI787oK8XH11yzKvU8SVo&#10;E/0IbHW+4Piu+syxsmlqY+YS/Uc7jh3nH7gf/s3hWfi02+ev31X0ybcq2PLCctnVY2K2ks/KY/Am&#10;Itd5cfUVief6BKLlU4r4PPzu7rU+81dlnNco7GyiSuxzrDm3+uxT+7eiVCJ/7MrF9g5j2B9009a1&#10;gHbzTpx2YLanRLrK2YVlt2+60icdnXV9qrjc6KoO+7pVpYQUOuo14g6zVn7qF4VE8yhu3OUXRBZ5&#10;aN0wqDg510c2ET5h6xSuojfSoYuXHH0DpOoy13rttvO13hWOc6fzqGsk7xRG8cw37fhYeR3jOcEc&#10;uS5bzHuu7CsjEPgkErl1XsfUmddBoW/mgff4qh40tfXv+nXXTwB3xgn9VuzTZrYT/8zjzmfkkdmm&#10;6VyUGtvX1p2Ij1it9sX31eYOHPuUCV035rq4xfT/TMd4Tx4B8WY5cefrPf7xNfVmDM5DD6E458yx&#10;b91g0iC+3kJ0or9s+uQ3z9fBo03Or/AkEtxuHbWj72Id01x3Znv7u+qdYCx4zfOwR63cYwPL/hwn&#10;1zhumhalrlpn23jNVanFqDdSyt43w/3aIG2uLQH6E+7Sed9jt2Uf//NCzKfXpWOGc7KN6V0iD67y&#10;8kuu9LmSdt8Zg60H7Td3sk9jL1z8GlfkG9WuZ3H60/V3YD5U6vzB7QS9CR1el1vYsUgwYyfXE9PV&#10;nRzc2dLUWIpmDPaeR8VqnevjmK9SUs2h2swn6+Y6x+DBfxXWbBBe8HSMGujq2l65UWsvLgkLjm97&#10;9B6AfUFd4/SBwWrrf9F08a882CrhMqvKhYOC0kBXr0V772vaPma+cx+T1z/6mduS6VvwnZNt7D8+&#10;sAmtgkaPC88Mp8oYK7DGXuNseXS4liDTz1r3Guf1kd8o4TVT0/B5HVWR2A/yKxL+Bov3iAvli1+r&#10;yDGwctEGzPHYG96i+pQ+ANkWD6TPwaRPyK7Lip8axLZqYmUsT4+MCzJ8zBIkh9jt/62zZZ6Yehp2&#10;C+iolIxSY2S7GjverIyPAzOHjdfHh/ZPtc7z+jjQWLP+pq2KToK3ed/F1w7/D/+DP/pj6ii4ZtBM&#10;3yd+7/DEe3SEjhWkYz8a+8qV06aDq1/qFJC4Z3xX5l2xx8l0fKHrQtP+UoAc/jC2/+fQRb7q6M4S&#10;hDYfwnlxSoOn8yT9KTY1SvER29cQnTubfK3ykX/1e6czIX6NK9JZGOvYnPZpn3wQewMqL4aN6fe3&#10;wZ39XR5grZKWT72Z0+QD6CkHD20VzfS6OHGzWif72rH91//1P335V3/yP7x8//xnL7/5iz+vC+6X&#10;Oq/98vLy+evLL3/++eXz948vf/vv/b2XP/j939dF78xhIrGnTrKZNs/sg1M3Lc6/AJ7pqRc7j4ns&#10;ulgeWoqub4AOOUvfrGHbgK7CsedPW2wdRNWSWhDbc26mTyRX6VU+6cCziswt6VSZ4/QakEeHeua3&#10;2ug0L7BeCnLHBTzPr1LDR4tNFZsK1qAdWq5LHTGk73Jc/nxjuyg2Prr7V1DkYiZn7FfMA5Zh7w1W&#10;Pk3m/xOyc42P1VYUiEVVePSL2KILGHu2KuQVkXRORUGai5KOlYtBW2fjquDrz8D3arwP6dOCNnjV&#10;V8aCensv+PgJ6FM0ND5kW+llnd3hIV5jj4rfcFIPy1kPp/3ju9sT0+edf//MlPnkB7RBLJY3UZ23&#10;e1K0+ymbtqN3amt4oHu+QTnx6jOwlz/daErGHlcJCusFgVq4tLOs2xPi159e/Dib8m9dxor1l8MA&#10;mZ47P/Wl6hxTqkS2QoBe5KeswDESWN6RDju00OUFOexr4Ym/enRXY5u+xx8P36yGUveFpV9ceLTC&#10;O7F1DerY3Y319AMdnYt9PdlD+3ACruFRFts+Vh7tbyIyzWOJNY9y5+sq/Q90XFjYsD/GHF37wg+9&#10;FGV/VXKDBEhX8oG2tw/rqKb0uUZx6sBJL07d4Gwv4IZ1IXLbTn3RBGAsSiexxChZjoAg9rOEnzW7&#10;ZUWvh9xVXWuVNnQ9ab2lLvtta79YeN4Hj3bPM6xdu7hDW3/7QjJ6WD5UoJekn6uSv6JlHzMxLHM/&#10;dhypFE29b+hUEds6XSnuHSY/No9o/iFmb/iAdpdcfJ5oWu3Mma/tvMGbNplHl/2qeN0+kfE618BE&#10;2rtWdYu7GOFMP3d61TErV9GsTpUxHvXkxiuY/qHSPufvzINrTnjU0Z/23GPwN7SvviZOv27jW62L&#10;/NRdeI9OQ3kpH8/jHdyVq5+7PPAVmvqMTfsclyD8iTd1lviqd4dLPu0mPH0LuY5f2NpfVYnushmI&#10;3YnJi0541L7W1kOBaqzg10PnlT6OwOnH8BqIT/sLr0vpcChIt+mLvEJkDzP9IJztWbRPbZoRogbh&#10;7SI3ODf9MJ3Yuo/8z7nc5MaW1wOhKXd06pN/RwPTVfi75Tuu2owjvMoxeZoPzzYuyMymrXMrb8Sg&#10;JhnrO3KZCt4b8LoHHyXDTrQVQ8uNaNfzeCqO97zsD8bYPh5zIgXaxMVza6zztVFr5Gbd2Y/9zrJl&#10;u32HZ/rmebwIe8pm4Yx6bQPTyhmW/NQKRa6Bx6ciVBmD1LieP3BgYD9lUHqjpHiwLZLjev3kN0b4&#10;aSlsKHzwldv9fS9/PDmGc65SNXSKXyRVFV9YVX1ixSkR15BThSY7geWnC87xKjm29SAsMfUGRxFa&#10;w8XaGGPX1fWtjPbtP0nW67VKDmv1jwfM+iOWUdJq539h+NmOvhaP/2fC2C4+VPdDPNGFPnc4D2bb&#10;Fg9A3rGA82G9t5/CEAt6swJe6oIq2UKZ2Sk8YGugHmrDbvr8EhAra1q5VdFh2XTaU16FsTaTIoMC&#10;PDgeF5tAtzlxiYeemPHXVZNAOWI73hxB3WZT0U9rHdwAX/fjwTWm8If/4R/9cRS8eEXJ4W5vRymv&#10;Yerg44GuIs+wh6voUV9PmPeI/kL8VUHmA2qWK2I/+wngW3RvB2xr2aZdaNqH/U964/S77SmkdGcX&#10;3jP+a4hO+vvoYx4gm+ZZtjzIqx+loUewN3HWmXGWL50I7hG96E5MWeRnG5x02mQCNec68oteyU0m&#10;d1VLHsz2KQue6UCnuL2L2yWj5gHdgllzUROUr48XccIvnH1NrU9ENu0YpVsX00+ffu/lz/7sz17+&#10;+//2v3n5/Gf/6uXbL3/x8uWX37x8/+WXl5fffH351cfff/mD/9nffPlbf+fvvfzBX/1VOajYvU5S&#10;JsLzmLZO8UdaF8z1ciL2bvBUuvwVLf/Nnj5Q5yyAQJGRTT+CaT0P/tTBNu3JTywurFBk0SzPR/HR&#10;3hZXXPPYSH+WcV8s4vs9wLXiV2FDlXzwPc+tyWHmErsUoJygb3huk198FE8Tk+YeFwht8KpP+t1P&#10;aG7Ql75U5EojiRkNsZBT62ZKx1xrvnT4FIguxlXpPKY+Jig8azpf+5a/zFOpLjryegpPxxsG1NhV&#10;5b2K23R30eWLYl/uuyTo0O5abdjokSuK5dQy1+khmpw6a7TSkrGk/WSztn8D6GT9CthqyGokkdlp&#10;98v6waYMvSewmM/jJ7cpJ4O0S7LcmCZH53Jda4bplN2X/BwSNotLR6pF2xtr5MVpBUlCS9D+dexV&#10;pc2b9ZSXdvZVF1v/jLZksPxmRqFsofAFz4E6pyrKAPd2u2qQPkoPP3II8EkODem5lfFSbs3GVo9q&#10;k4N+gkjri4nGhrqEDrcgu1FueSkVSJ/C4uZCHSs+Lnwj81O9SMwxsrKUWfsYoJ1xKVcXPfW5B2Ha&#10;uhcF2iVfY0sbvZYx3/6ZLbKth83tl2e53n7jRzSuqdUCpbccVK04jjWLzCWmZbCUaOn8pYdpvFP5&#10;xjz9QpYbF7s/Kg1eCPj8Bw+9opWk2+RmO3hVyVcV1gDsboP5baPUaxzlS4Jy6Te195ht/WDbmQ7g&#10;ka0yFlteWjd61D0WYlcfqavBowgVPeChB6/MkNjWMhCacUpeqyCvBeRvMWZO7Cc3qLSONcYo4s+F&#10;nGo1VVEPWtB0ldy8Ex9OVT7u3CYX2Xe3+ZQm61MuqOvBpz+vKJsYKAz61ca3GIzVzptQ6id19QFF&#10;mcHoFkcWj/Dg4s01ti5zHtfSFw+Z27YJ37XeKOkDSGytySKK9dMH+se683hmfFTQ47F46NRTgbmE&#10;wdzlBiax+Of1gGf6hb+3gO9Aa6Hb+Jv0HZJP9Jynxyo8Qf12gZuScYwmYbye3okyrIi279gpJ5Ze&#10;YcZIvqYZS3J3bd6j34f+FdY5Sg3+rnIQH4mfNkgOc6z1KWQ1Z447l2Wr9eRzYTHtvfSzb5u2QehZ&#10;n3qp4VPSBqfOBLyrrp5FJwY4fSxZNWHJj7tUQv1VX6uxXVxw5pjjWuNSkL8q+iCQZqge5QsLlXoK&#10;TQxqzn1a58qNfCRd4PwjCXHKb2L4/PPjJX0T3RDVcu0zusBfdtAqfhCffOh5aOQfak3BlUy81qtC&#10;TzhnaN3waN+JE3hdwSu7XmORb9m2B+aJuthQHC15Nk8FniyuOVCTZ+UbVrmUXLbqQ7WrXjYAM75V&#10;UvU+1ltfarVL0nHc8RSZh/3YlxQl8zcqN48POOnbBiyqAutR/XByxaki/b0uHQlxUdKBxn772LHn&#10;GKFnHjjpuxJZAOnmjpdrUObIuW5dsYo35zBDoCHV+KFTKJc6pvvYoa+KoifTZ/9ST8hF04B49oNu&#10;v/lRSjR5O0Q/sQWzwJ6C//+ZD2YBIitO5aq1zzx0Dju+5bHh2a/ZLeonyf1tkd2fQLL+oIS1y3+N&#10;r/U6VjVIlfxwzhjpGC+RUlTZYy0/2BIHc2rIkn1j3dQfDqlUWNtVSx/Ij1+roWHf9N8ynDIW3Bj3&#10;N3XE0nj+UrT+d0rRZEJs9fyyTyu680rOilU8vGd8tMSJl44Garq/NFSLVi/qrwwXD3R7QL4LieVO&#10;GPa78zvBvKzjldL5oXvRxmW7lR9iqI1W59qF/gDGqTnWb8j3iJE3qYC/neOCjSRSKgbt4adStww0&#10;LVetMtyueKEnVi7NV/ZTaSvs9u+K03/wlu81yb8lxqGi4n7tzv8YHnOZ+UE/K/cI37nt9sbMc56U&#10;g9f8v9ZPbCKfPsK7kwnQVZDppDp4ST8LuqXSfQ9e07vkUDh10z7rO1w9bSTGozxjkPI+kMPM42Es&#10;B6I3deDYR9NVMubUKuPiFll82fZaruAFesXqwj8xRoXbSf/g3/0HL3//7/+v6lrDJujry5ff/PLy&#10;5//61y+/+fVv9EbK7/Gbrr7sytOzvp38q86jPnjM8xEPPi9+d98DdKbX2EenLuWuDz8Tz9JaPsqW&#10;f/BrF8d4F/3cs33MMkErrDv5ezHtQjvnPUez/6cMm3kOijfoba+q/e/zR0uLv887lPJWPrvQVv1B&#10;N1ezvvVp0uLjMfwZO8X/RNu6eSGQDW/KtOlL35AnbzKfxWtHRXJKZLtwgc44REebjaLV6nHgqNEN&#10;8+JS++a55QKJN2tCOcpfAx0pRZMojgvmvE2sORnyXVr/J21Z7W6Y7/5tLH/QZgl3uidm3CAk/HVO&#10;4zGUHn1f5YCmbzgPWefqn7OCgRLyIrVW4G1EBbiHG7Th4Ee/tVuFr5PzLTI2/ayapSOLqiuAc1dA&#10;8VaAwuwXLy4o8CjpA28q2usj0ldKbibIPzw9ek3KFS+Ii0ezWZIXL8d5MOkHlCw9sj/b69itg/Lj&#10;pzo263qhG83o1jkgfUp/4z929ukXWB7Pa39nPusr/RSNqUvG7xxHPzzWu8UcXfuovnSZ0HFetY+Q&#10;lhep+qK6245lzLGlTltlnK9K0GNBfy6OhYxdEa4P2Hdot1EVv0riWK8VC5NPmSASPXnMZuPODohf&#10;j0u2nc+GI4Dw97XB45RzuvTokNUXFKdtT6yx5tO1+oRt6/InmjrFbQBN3NCpQyuNepqpsE5Ko6dn&#10;67mOJnz2XnX+qKJa67XOI0Xv9Vu+y4ZjwfK5nnHBnHhs4zlIH+xjM7DVz26IZZ5re4B2DLm/QHxO&#10;cqJVCdef8XB+Ro9DFcWo0pXbVlnALuzg6q9RSpPPmAen/XsQX2eclePA5Kz4w3b6wP4si7/Wc2HY&#10;TF/PsO1cnVjygfKq+kGmb5Em7rzpY95EbKlTqiWek7F+7M5Ys33fx7bnqXTfGIZLZPnuheC+bOP7&#10;WMadbPLOPkwgmyVxYw0d8+icgMf5aZ2j0Ila1fgSv4jIl14jtGrOV49dKow+UYYftfuS4w887HZc&#10;ojOhG4wjb52r298zXGKOojctDl4wvS1+dSW9iX7e1JGv8PUgf3S4DqQv3CQ2rbZk9dR20ler293P&#10;RLW+cwaY8uEOf8vtsaDLhxFioyJL+196XSaPApRDkfNNSaqLXv2x+rJ+4e2Y1S4H/MSXc2k78Xou&#10;y7fi9x1K2chTo46vugRpX6YY9ZdrFA+/runX1FWyf0t+FCD9LkFkQWRTlxK9U/81PNOF79KMwhkH&#10;hKZmFcTOK83Q+HWRvHiYsdair+MJviwYu+t1M0gO3biRXfXB6UtzoVnxQ3w9V3ydJ2lVbuLYxvbX&#10;vgfLdz2yP0mcXDfigxIfkoUnjoGcNZifDUadtccxpNf7pY0+dhXEBbp59E0/Udx7j/Ck3zqmCvLv&#10;kxk+eebh4434FL9WWXNYBeBj+ZJ9eViO6VM3unN3YzeBL3nBrPpkj90mzqqLkGtoxtB5z3HQmkoR&#10;x7hrv46WX/RMq+8db0G5Vam96va98xJix/xw0mib6Su+U+rJpcCK0remhntBbRphFGuTG4O3/B8I&#10;L/JTTytgKoFzMDXYbw7wPd6yO33P5J4hNm/5nni/LvGfldcx85rxzvH9bXHXh5yMn+Eun2c4dabt&#10;a/ZIVJ7oTL5pLf1V/MmB57yYJw/GMXQQevLu8Jp0zg/0W/MV+Wsx36MToHNXykvVyHdZmxu16+kG&#10;Z/5p3/Xrw4dPPNeL8y8vv/orP7/8e//wH778W/+L//XLp9//ay+/+qv/RvE/vXz58qHOzR9ffv9X&#10;v3r5g9//VY1l7bT6xVWwc7nGCH/FHjm7H+nr1qWeuYb/DNMHmH4Ax0o1RAd7TPw/WdJ+KxZIvOhy&#10;42DmC53yu+KtfCK/03tv/NP2Wf5TK7JTZ9mWsvy2GJqSNzzEE79lNUXeJNWGpUpysrw3713Er1KH&#10;gtra2BStTU+fF6fuCcvse/ttYWHahpbvLlMOhqnXWmHaC3W8cFbz63jrMDTeZhVzvMAPrnTqzM3w&#10;fSA678HZF/1UwnEM3+FZ7OAt+cSZA6DtF20e03UTHn63bdI3/bsYXn+M9wU9LmzwQfQfxipuDmhc&#10;Q0uHN5PzBgkMn7d0415t5tm8/L8Rx0wAZEpLQJ7cNixM3As0BvaV/lOWbvlTTDbW3QZTl5JrSoDN&#10;RPRO1CwsGUXz075W6eMahBckDjeK88K7ZrNKHx+082Ksam4gM9a6aVybb5VuX+zLrb49UgQyHV/t&#10;L/bIvn1tv1W+fP1avvinl9UuC/2/Lnx0gT7bAZTXA/R17MBlPB6KdeSvfdq3PcVb4t+i8j5l+H7Q&#10;75jhh0576u/8qhQ7s1Yt18V/DdP+AbVGhEMU3WkLJ7XPv/vaAKIHn/V4FuXe+tCqsala55G2f6sE&#10;Z7sa/KncYU6B7FoPPutUa6l41P79cM+D1zX/MJV/gsocFd+mhTo+qrE+qfcs+IE577MYR78GYqfx&#10;bJ3UkrUc0Na5b+wPr37Lhz6vaf6cT+r9acpg0ug08QqS7zNc/f8gXnHt/Lfvuzjvye1ZfqeMM9sz&#10;TL2aEdWPvt/OF3hOXc62eLD5YNW3fW5ZskG7uB3+rCdOnm13MdMVgEf6j3187Ndb/Qz9DInxzM9b&#10;OH3Hz1kDDnFKnapqX+yC2KWOn3EOyzUomHHss/YWOiHWWLVfCodYfFDwGSyejlqX7IHzad/fBXPM&#10;E8tlt4kZmv2F9hk1EHlD51K33iyPvh/LRHi+eeqiuEMfWv/PoEznzdXc5KXof8M1z/si5tH1KsQb&#10;5UTihc45ODxALsqhZJLXcIaevBT21fzEsOuyK1cu+PUetdg1phh4H3QWoG+QcHYZ/OyPTpw5T5x8&#10;x99rUGj7xAbT5+ljIv6if1cm0p4yao1PPbQexd3jPHHaTTyThT+Letq04VpjkHGoiauRrzFnbPwN&#10;n8yJ9Ps6bBuRQsy37w10M85IKwPn03z8O55pVCOj3CF90rrrueDY+PkT/x/E/yOEX9jUmxU6rvZ6&#10;tgN8uAYzCmva2OPG3kpvopS+2spzWhnoc0zqQ5aiOR6cHygr1cFqM66Mt1tvIv6Yr/Qh2LE4P3eh&#10;PcaTPv5Ur3+K4c4N2dKbbVGF8i161MGyK2jcmgbr6IM1+EC5NGvFHTqrr7WfvXzjA7rzuBZ4Y1CG&#10;DfB2csv3fG/MnMDsy2uY/Z81EPWP/+m/fvCUm4ZT+TXcJXwHTxuHmzEv6GeiP4q7ATl9va6zF8s9&#10;rr6we11/Y+bxXhvDdrHBzzXfa07gzv8z3plXtNQ3DkLmCp0iz5tKtKc9J6BidOs+5olTJ+1rbtsn&#10;9G/jF8CZniainwu7+n/44IVbWG/lMOVzjH7E7hlOHbf7wlC0ikVC9O/qJl++11XkK/+svU7M+l3L&#10;Wlf/+X/xT17+yT/5f7z8+l/+ycu3P/vNy69+/qsvf+vv/v2Xf/ff//df/tbf+dtl5XjEnSUnd6B2&#10;QbHGi6cFiYs/ZsZ52W/oE4tfea53mQvPdI0PuhE2dULvmmc7zAX1Po+x6ShkUziPx8gyBq/h6tvH&#10;llCmU1LXmwfd2Ya+ysm9/N2kcNq9hozB6ygdbuQUhaopg+uDx9OJ6AblV/6pnD+Jz1eEuTnJN5r0&#10;kB8e1kXODc85vgzrdWg/6CanbnyWwDdHncPM3ZszbHlxwKasNmSa89I5LmQ05/xpnRYPf2iqLoKb&#10;smtDUbjO+T5vWr+02YzxqLq4Dt06EH6hUh47H7fRpfbRohuCRdAHgJzNJyCO9KuEPhH5lE1d6ACO&#10;XUd3ywAb0e3n6m/WE4lFLTFmVRf3YpfCGkaFDbN4yNsGsDaWnR68UPDoi8/aYi2VDWuR9YEDZNpI&#10;l5z9J4h/BSzQnuOiF2/weLCexOd6KBXp6tHtgDZ8XjBX5GpvvwB6HfuFjA9WOkaKVp8qUR0L9ece&#10;FyCQ060q0i1f6QvHD/r03SAupeSVO2La0u9CfPoaeudqHx8+fnrhH+bpH36y+KrmBTebYvWvdGLj&#10;f4DOhllN+Qyg+1DFhQpiar1MsouVebDmv5Tz4pVaP8EiuB9686r+NHY1JpxzlrPUJU8/FzBDLp77&#10;w2wnDm2OZV7MWRGd5isP+wxWWgXHcTxI+eMbDrKudulKhmseCdGoJgLr1GP2Hz43P9Q3aM433Dzi&#10;UfLLPznEsdauZWDmDOCSGWxf68YqGjbQ5xjONrX6hcdW0dTguMdiInkoWr0YpTbPeqJbRyh7HrFL&#10;DHQ4TvVpvEatmK1XCE2tcwm0ns37zO9WiG6demgsik3afDoXELJ66UZhxggYPx3P/cYgNHr0X77W&#10;OMBzGw4/X6drVvVFL+RLzrzqfFJF/4i35lPHIHZVg5yvtCZok6Fk7uUGUexr7u89JoydZQa8yIoo&#10;trypXfVYYoFyrnHikkWfGGf+BwCppM/4zw1F9B2Pt0wdW4XjBL2ZT43hoks/9OZtwEsBGvv2SVF7&#10;ypoOyAWcsmlzB/iR/cT5Mie9gmQQ11AXX2ceJaxSfAa0UNmrBn3KM911MH3KRc9V+FMeEPvs351e&#10;cI2x+01ezuzRl+k6Jkr2rV8vpBDb8ivCc3+ZmUcdkPyjf/Yl7TvcxX7WXnx1MXZqiD7jBolx8tOe&#10;8vB49hKCR22YlVhV17PTeYw9eaGDxLxAzasfnsOWH5Gtc3X5gNM/Mb0v3kDDZzLLJ2b+Cyc5ZaV+&#10;16/dsj+7JY/HcYntyTeuczF1ONffQuf/pgv4Twz2vYtWZX915eFJFDEyYncpzXzP3NOmXqVGW69n&#10;eZTY+0gSQc+6ilkl+al0bC4zOofXtSh6iac3XRqXc3rLK5qew0ssoOuHeJzfxRJynUAXQOdMQB/C&#10;C6I3MW1fQ/Zl0dc4lQltx7I9YpfiQpBPVd7LmNY3IKTL80batq160TXrFVuvbb9UQVhjTFx9wKf8&#10;6byJ/NvnkmPLN6vtT29OVB56Q6DSVF2vf3mjgmuwAlHRofSJmFXYo2j91uQ6PmvC+jUg3WvbAMYo&#10;Y5kaSQoBeG0PxKsnUrDq1Q4gTy7ZB/qewJZJ3nnqzbvie7zbh/yUHnHLN2Mj4wrDWQt/9POX2tT9&#10;psbyl9qfff78uervL39aJn9Rdt/Y8GHA/kj+qKGqaH/lYMS5g9YlOVRZ4zJ14fE3+r6gF8FtEzHX&#10;/uiqw/TEuPiFbj357hxWu2vG7owtveKJ2/W09TfH9hpAB0in9YDsqA//loRXM3aKQWzIb7t8FcRP&#10;rOQ7gWzyvY+qUrzw+7pDB3fBMOUvHcSdSY28f9eYd7Z09DIII8ZjvLTvS/Qf7a54j/wZHmXk7wsC&#10;BdovVtKva9/uMPsPTr20400nIUq1uHGum+d1ymGy8qkCSl5UTNvgPpNHPMvlinjfUdC71y2No7+/&#10;LeI/seL3Nf/IKDO38F6zA6c8cSemztXn1b+sup3cr/oB7eJz7JcR51ign3/48Onlw1/7N18+/Rt/&#10;/eX7z3/l5W/8z//eyz/43/7vXv7G3/67pb9vMMw8HaPo77oUq/aG4NqPhTOdQvzOXM+8Z8x4PnXu&#10;gG7sALQ2Xr3JsohjrOaw5cFJz3hs3NgUgqkHXssL2TO58lm9M8Q7/N/xJqY88WbMV+OPkjHaY2Wf&#10;2kBXjRsK5w7SjnzNccdRvKa5meNPb5R+LZUPdU7x5louVPxmwJwffGMfxwabPr/pwc2TkuFD+hyP&#10;1qUNrc2h4jLPPp/pjNd5gdlHAP2x5Pim6AaV5NCco7Hl9/6pHdNlj6FRa6dCeh7cC6Lzc0zSgadi&#10;OaBSESM6TasYyX/HutJvIbrxs+oq2pyX2MU0n+yYvyH6XsQvICYu8KK6yrnGqLn0FHe3KdXWxkZ2&#10;1sd3si7O0rWlYV00GGMXZgGe9Ct+/KdgnxiB6GU/UXk0dUXHfdA34CfGGYfCho3lZZnX6yp6KB21&#10;9UKhjk29IYmk3fmT5/KkNvWMN+kT+CVuUS7VRtPjW/lRF1vjNfxQazxrXEFyDiTXPJK3c05/oHjh&#10;on6olA5F4a3F5UX9Ldsv+uR925QO/2pRl6TyRUj4vIjEr/c65bMKsnLv8xl+YWDUfZAce9k4H7+o&#10;cr2ucYrlnO7gvjIOnD8Yux4/Sp1ZAh1fBC1Hqoqh+v/L3J80W5ZkV5rYdTfzCCAQkQgg0SSyKSaF&#10;A3JKjig14u+pKhFWkRNWjvJPUoRSIqyGmUABiT4iPLwxM3eub+29VPfRd+4z8whUkeu+fXXr7lWP&#10;nu52z7mov+opUh284N7jsr/8sqWwif96wUNbif8xQu0TztkIPy3wpNLXMGPMNbDwuvvF1vPljPVC&#10;OXNVFbGvYKA/TaLJfck1vSZ00ZunbcKxscZ5zEVwldb8h4DXUK8b5joe0wZUv9Ya5G0kB69HCSDr&#10;lr1sGHlvy+iDy3hEQfJOsi+jxk7zwTqpePhpZu1fMbBPGz7f7oisxQXy974N2GI5hgeTD3I8AMlj&#10;vDCtWCsGn95cdTTxGH6Jl/Yu/4nT5owBOL69QPvNXLPeM651N3GmFbHOeFMG/AZ9vzltQta2tlcf&#10;Sh9M/+JFvv7hHo9V9hzTF8xcif8aztzpp60YinVN81Hgp5lQoF3//PTqWdvsw5/6E+e4z/49ansF&#10;51gnUsOzOiJ/0Yq4Ds2HEiyTzudaSdi76np6x5808SlyU46zQ0d88iwbP6q+c1sum6YcJ2iLb78Q&#10;OoQDyF7OYsmhGcDdnB9cOwrk1/z1bQpy1X1E+NO+7h84dp3yIkmO/kbFfEnsx6kjuONdT50RJEPB&#10;OVD+tim6g20OZa1D/Lcequ1QtSYuY91UtU4sX8ausNXfNvQnYv8Mdzpk1Mw561Qjn/uVa1A71+TE&#10;lIWfsokp9/hOG81JbOpRuev6Y88Xbm559NRQ593xYALturYYqSsnesm5Bm0b3gCY17CET466jkCA&#10;jPksnfUihzfP+iJ+UaFt1MAGtpEgZqff9q81xdA/J4cqyfpnO9W9++d1/84HJ8Szv+5WRKtwHPMc&#10;b1HlqGFoPOpybUtRyHyNLvIHMdWv6656k8pzip9j9hyoNp9LmAe6eqJVOD+5xXZNBgTSbszxA+Z/&#10;XqeceEXlWFWC5sFFiVbqYuKfbb5g26vM8USWdnvWC2beU1trR7ruA9YgxLaxXxOo1m9h2bfqhOa5&#10;u+gCHM8xCYlxR0HGeYcpx0Oel+3DGIwZENwFpZfiT/pNsAZSdxX/5Ej9d5NzJys8n8xzjgLsJ30K&#10;PsV22pztroWWxcWC4x1ODm6RFRInvsGMBc/B6hnKf8ba/iCLKtv0t9miyXEisafuzg7cxZh94gST&#10;v/NL3vDPcOrOOB/DXd7XMF+A/SG4i+sDlmPpkMAN+3fvHl9+85U/jfzjH//48d2Hbx/vP3zz+L2f&#10;/uTxVietOnDwvA4hGx2eNORyupuhfGwuoz9bkHHPsX9sHuzfNtN25trYti91hbvcH6thYsb9FB6k&#10;T55QMGWnbvqdOGXYzrxTf4nZxEUrF2Vyuj35S9qPsleQHaeP/XS9nvsiiBsWPt1iUIt09anRsg1g&#10;keerz76AkpvfwNWarlh1bOO1BOvFR1c8KVIHvWpD6dflrXiZwtcFON9GIaf2CWyWvRsDdst33FAX&#10;UoZtA1wTQ4/dwtZ31X7+IZjb13FGf+Ka9wlkcmc3Y55juOsHdanWI2u7aT/7tf2u54QJpKwiWixj&#10;dzfeFe8Z8ZAb/ETFoobql5455cX3Obc5T9Puml+b+52L9VyIvG7qr/UQiei+BNU+6YxSex+lHlts&#10;+4mEST2JS/+SQ/2X1MoG3ejc9+Fh9+8gbXPHmOTjm0DeuIfgGRukOx7HFnEogbgR4oXnvLGSvGXf&#10;fYW3TPZ1s1ifImN+uC2qGyluqDqP5RWHKmmDihObxqg/wI5xZWzTxHHvSDpqXDbFLlzsFK/e8Om6&#10;23qNj3nRwPggHOsjvsAfgxHvn3qCF/FtG7QrR9uCm+EtZIxzG5pnsQ4gmzf9E8mVGInHG9B+UdDS&#10;Qmw+BmImTqFvgBvJuce5xyuh5ScBxxNbMov2OhAqX+xZK71ebI+sqoCzju2U/aULrLXHdmx5Lwq/&#10;caEZqRdh5mjarok1HGAXuZMK0/YZpo2JYZNynLvqQzEcccsekG9SoWwWzrSjnzg1/vCnw3bJnN3h&#10;WsOOExn9u9jRn/6L36KFGWfmObfVWQPnGLfDZgL5SRMZAxT9lE3MGKHI71qQGGmnXzDznfYlYz2+&#10;JO5hr3bFn5g5w79GsUsbHqQ/ZR/Dne0pU/XNFWaejO1urHexJ6Kfdo6r1h8kaYr2Lp7tRVmLk4Kz&#10;H1iufd46XxBt4tjMh5Xqoqtk1xcS78mhnC9t5Q3vkKNWgOdE5BOnbPqDyZ/zP9vi0bNOo3seKz4n&#10;PYdiZ740d34RPfzhP/v+SeKWPcO0n/1CtYx9y4Di9jYmw/rpI/Xrfmfn9FqDuk8LN6Od6/ya6zli&#10;FfvEeYbEjt+0v/P9aB3S351PnvlNefKljS73ginS9d74GUMO0HF9cAKJ/dDxB+/zsOrXkuVKB9mk&#10;uv6wuwFrv4HUVvdZdbzIm67+8OLnb7f+CQXh0+ZboPjyk3VfiN5K5Z+vk/6tKgqx5rhn/+wz3bdr&#10;XVYdiuH/qyNSjHyII/c7wGPV+H39q2vf3Dvwrfb3lpfNuh7mmlet33T2hDiMcvNEDpooWglQDDiG&#10;7UuedmLKYrtk4zpq4shaUC7TAPmDS+yOP/WBx980MfsXm0GOetcfWGPjGIpKc+1tSmf56uZk+Pm4&#10;0nwG7ulvvHatB3bOKx9kLEvngMw7a0krVOSPrf0X//V/++9jROsJGJsiQThY0t7RDwY+uC36DWLc&#10;YNbym9Y2tsELEO8yqUL4mrdrDRN38lPGzh88i/Mp2L6zZT729pzxzYvmGC6kWVEj1NpoM7f5JLFj&#10;NCZ/h3MOTyRv+I2rz7MYp3z25xjDf6weUKZlc9omzmv4WHyAzYvYdCNSSx8TbYVUc/GZMdhyPE68&#10;yOHnOslwcfQPv/rV4z/+p796fPvuq8f33/z68f3Xv3p889XXj3/+z//k8fOf/74OcJxW6tN88Q7O&#10;2Gf/hOuzSdndbZ8gMr9IwF+rk+LMZds2ckOqG5sg8a8mdLagTpI1V9MXlB+yUHC12zVd5eCUsZ03&#10;rrUD6jBVxybZ5glFjJeZEqvGW7XTVrzwd+BCA1ArZDsvzO2TcdDLRQs9+4grvfp6EI2L7VrsdRxE&#10;PUQCwSuee1JyTlLCysmagF9GdTHlCzq12NTFHRdd9SKzL/hiI+JCi4swPzqR5cRSP+dAkrOf+CZF&#10;Lbqutv0YU/XxpxaLidXknH24zxx6PECNuhd7i+ETS8+uSU8lL/3qt8/aPgNTD079xGl7h6vNy/0i&#10;+FgcUL6q+YiTcRDBzx0qFoTmYtj5kfInH+sRd98d/XlbquftQ9zaiCX1nx6db4K+Sbky7nPO/dx8&#10;rSu6atej1GXhCkuPsHHhqV2tq1+5rDGVJZecjBG77x/vscYOmekaH6Q/pnkBXfabjdrvA6LXp8DY&#10;b7SYZeqMzDvpZVP1UJuZFzWAbGdvk94OfmOE4wwq+dDsF5YRW1Ic8kuLLb714j/ni6XTY6PXymoH&#10;2MeVdx+7QNXmuWke0PewfAwsv8gD5sVjUzjbi7noL3y3y+dqa0i+KrMuNpK2fd042qLnv7Yf1WPH&#10;OdyzbhueyochO7ZE7b5ksc18pa7Z3vEF+SATV+IKmpFMW7bX1XfqFaMPnsjYxyrCPeLnYy7Z9cd4&#10;zLyAYiVYq2vtbERPXD9i5z5uyODKsI5Le/0i9SVMx6FBiu4CxUDiWIrh/aM0lnk8bzqnnkzw3S/j&#10;ISR37wsYRA2cWU8vahBcc8vd9j4aIMs3YrDyOJGjpEaZe64gdfCmvsxReI8JffOlL5j1U9VBkDq2&#10;Tpvud63RLfkNls1xLp4+q/XjJWzbmtiC8Jm7s5/2ApmsfCNWgGzKHYMJpp3hsPHfyxgTFQ8u22Hv&#10;V8kTPn0wZXkTbo7ntAfVl5xH61/aFa9q3Loe23CcKmKNlK7inecprwsY++34aX2uEqY8/DM8sznl&#10;Fxvz6Q8bP72ec8bNrNKLbLXV6T7HLlkXi9jykAOhoxnyULbf2T/zQ3oqWfrh2Rbis2+GfJ0t2i+y&#10;XokjxrJTu3xHjtDK1fyJaROcfGj3WUPF13qyyrC+eWDeBiWvfomQuD3IJqM986cNL2bzwmmbOZqg&#10;b3INV334Uy7Jta99ixfA2ejEyXYruzJBno6b5W+Nn50HHt3SF1s1pH2pO4GMtXhdn2abr47PHX5I&#10;LmprP4O72Ik5YTubHnnUMu+BL/e6b73Zrccj0fcx0s+Ww/elgbHGqD/ipY/IeicoJ2R1bco1Kh+6&#10;sIXjJi/q2fLkECIaNqv3yV7vyECOr5G4JvQyQrKyqI+pfdEN8jzVn/Vw1RawQYadqWuwLiQBba2+&#10;eio/eDr8VVxml/nget8f9JGg7iHqDSF/COq7nhce6ntOgBh1O0Z9gIUPCPOBK+S8qfJO7XssEHSU&#10;BOiKjERNnZ47g36RR6XxWtNirot8zmPM7H/WoYz/yck6sR2DJ1hHX/AcNrmW9qnrLLOFGSuwKGfi&#10;7hrIOl/iNhIz7dYxl8wweSOrusID7M1dAu1auylYpSeRH7SDlg3pbAOvjudXvchjv3ywpc+beQJv&#10;kljxBCsZyNh+C1S8sUAH0HmSZs4DU++5FpsNgTw08bGYgT/ZRjw1r52EgpO/60/5XR2nzW+LzAUg&#10;pE/+vr3acxQkLz7WPqlBVn6umcGsd2L1K275zXFM/sSUf6pdAVsOpj/EZ2POzQQ+dcIhQ6NzXH12&#10;7GexwHUbXH1eq+8OWNvjrE/dxEo+n7Tdd9fwzauN1Rny5aOW9+s/49Ty2Xc6OTwe/+kf/vHxF3/1&#10;V4/33379+O79V4/3775+vP/mw+N3fvzTx7/6N/8ZO4eTcTqihtQxeeDYoqkPNs8a4rmQuqZPCB2H&#10;2TkOrOyfcEJigB1n29I585xQRtnUySTYtiuSsfKp9XGjejKptbrtj/WErv6ucsBJs0XEKJKdtid8&#10;XbhunfmcWx0RMP8d34+y32On7STCjBWcfeB4igGVXjTiBjsPFwQ7TuTOPnxcY3dr3QrU1CNgW/jk&#10;ro3taOjIq47fZCmRL6psK57/l8CJrl7M5Xfd66KQvn+LVbX5TRP04r39FCtHzXoQb9y86ZE66+JO&#10;gSXg4YsdPoXAo+Pbx1T1Me++MIRkZ0Ih0NQ4b7YvT4y9Y9ofW3TYiYktkMROtlW8vT1qW01bcNc/&#10;ZaDk3RFic2f7qZi53LJRRx+quS55bI3u82CdrI3DhoS1j1j2HfWZ79VWOM0l814yjjKVE19HslHJ&#10;mlD4r742jplbEbbh3bcWGx6xqz2itmW1ID7X/QLL6EqCXsNZQ63Xv6ndWl/kc8FPH7uqA/t2ECaP&#10;r587f+x3v9YLVOPt/UUTV/Kau3KqJ9cnrvbk1tHrvIlXfenbxGNTx1YOoL50fuNDreNJVm9U1W8u&#10;+3iBjaqoF2tt5Xnh3E4twLFFtPormS1LFz2JapuUjjoBvekrhecDe++HFGjTGATsnJjbQrTnc6L6&#10;8a23MWJnnQit/bHQk+tveWjaY1dzJQZgC4nFl31h6Rrx3dvQwu0j3jZPgc5esmO+2KeYhaobvrwr&#10;Vo53wezPPM7rKMWz5rzuOO5KxrYJrn726G2LHfbbtoA942rN8Pc2t65l1GFiBD0fFqse86U3dHLy&#10;wzFYX6qj1yXl1LckyrSiVD74EhPLTf/sRJ3D6jwhMQcv1bzOgX4a28oSS53T25Qa6COsInotlW1V&#10;KlueO25F26j9oCT5KQ/PL8U6FrrKX4c31jPxe74w0xPztY4j0ppQzpZx0rqnVqHj47nCt6kDbFtk&#10;3S6b7u+2xhHZifgxpkRO3nY1bNNzAmZtJ+5khB7hXvievKl5/JZeHTSJNWsC6dMWS92W1HoyEFSO&#10;2K/4A1N36l/0m4yh2na133uea9Gg5C9s1wlq3QQrf9PqD5QepvogNrTnWNK/A7rYhIcA+9Xul010&#10;9KPbNjve7AN6dY7ZsoWW20d/NW/EsHjFMgYL0K0c9imD2fqay73CPi7vOpbv8JsxTOIzhiWb1Hof&#10;O0Wn3Rz3lJ845e57TanVWvF4Dn3GFHn5aB7psE1G6/r8IOKUbZt6uoLQFT7zfa3jUpdarNrSz2DP&#10;vaRS7m1dZLmfBTFTDp5t6xD6klZ2atzbbBDHXR7u9zbDU/71DYNdJ0aVq1ofx1W8RfjYl4bnGk9g&#10;+6aX/fDxrTbnwIDaIordRMW4yt2X0wt7dZn3BfHXdNteUTUPaxU1sK5+PjiBnnnf67vkzD2yXIv6&#10;eg3WNK5jRL6OgNcTXF3bII+FYqphPLU969sZ9RNX/J8zrb2Oh82upeZPQvM8rxgW13a0rPetaotK&#10;x7rFhwgUwfHEHT8Ty7ZlUGhHz7/II6CtrnnrVCexfF+gP74J/U7Ea1i8ScIbJH6jQ/6+3pEuc13b&#10;pSqxXgz3HHyLnOGv//8ombcRhu6XrX1lw2iAs6hPREqrpxNo2a4ad1mWX0NbwzJQ24BsE8hqzm0m&#10;Mp8Q3eH5RLap582oWKb4GztnHaO6A1aMONxl8gyZyr/4nYT5qbi09GfF3s6TJ6doHFGM9U/cpXaN&#10;KXTwjuM+zGqk5lsipUgNPjCdkE1JtYgYx8doVf4DQCF7oxRq0C/jO0ft1a/ijPcp+FQfDrAQSzWI&#10;72+S9w5ZrM9wpyf3pOdAz0uCbNqQwG/N3ridcbFen/QQD3EgeFbz8u15O09QAP0PxWtzMPGxubwD&#10;HndEbMadPDPTXe5PBTU+qzPyqY/96ZP8ZwterU9idHeHzpX/8/ePD5/5S4d+x/0ff/HLx9e//lrL&#10;pn6W6Iu3X0j+4fGXf/nnjy+//GX/DrJdF5L/rPvEXd13Y4UuF1vBK/HPOOlf81R++kF49DOG14O6&#10;8Qf5uRwo8tDMpydx2PLiUNlPH0P28PVS5gbbwWgzEB+O5XVcl2/zi2bsRl3ISM5D7a6kHndInDNW&#10;YP81Ty5m9ef83fmj37a7XzJOnsSqmQOpo75aWxfg4Ylu4kJITtVnP+aru0V5M+QL+fzozdvHj96+&#10;1Xp+45+N4zdQ0fkf4rYto3HszgutdcjOACFXmws7+0hWXxXurw1LR7/mP2RXETFFvOAlevNW4/KL&#10;XxVz5r+AKeo4lJQL0YnLfB66GXO2UHKeqO2y7UHJ6IfukdjT9y7HRPQZQ/qnH1sfuguHLdujeFEN&#10;wXPL2kHmfdt6ybSd/GYWEdWvuDuw30DTfPuwhx/kud/7E4jP9rzCl91SYjfPNQjjW6iomXvPhbnm&#10;Wx6X6Evelm0T2/jNPJEFUwd/XYelS9865bK01X6RtPPnpmJj5wlm/prJws5ZIFZsV3yIvs5RvIHi&#10;/4/TMs5k+UTYvDHymynItRkgvqnCz0+ZxNuf4N06tuzqhnbUQ3wpPnz4UDaKfSI5QY2nWmD5GCNW&#10;IbDG33pQ9ddYqs9Nn8bMp+NEjMGnpkby2w+iZo+hbr4veknrRW61tpPcMrVymbZg1ddIP7Lir3If&#10;W+WunvvBM37mmi1gf/Y+Cl8iAxPsQhN5UQI4dsffY1sij38dNJ6hw+F71lixyt+1jCqZU9bNB22w&#10;Wj+9fUS41M9BwLM9RJzbet0qqiOt8WHnj0xKjr38vS9g6SeGwfqQv+xYPwHXMdRIfH5aDaq68qlL&#10;6lQ87xshfqYCe/5vHXbkJD7xqJmkB+/nAjXL/ILYAfuZuxrVvPLG2DXuzOPYRz+IbGLqJ2J75xPc&#10;5QhOv9ggD7nPw8PSUxP9u6xnzOAuV2Xb8DLWNjth26P+yKBci+z/Q1k2q/4eS9ZU+sFcayewI1x2&#10;sfha3vn9JqAMyM//qit5aiy/tBPoA//sKv66JS7q8bBndWz3Pb466k3/OZ5nSN3hA64J62dbIOUj&#10;TZMMvU3iC828ILEin7HjE1zGfBNn2t7hLgeyMxaYNv7m3LDjedET/zuctuQ4fWNzUnS5Vkl900aX&#10;dkU8UGvuL9uj94/qs604oFlkECPtHQXpc24KzTzQnexFDLWsH1AxaekxL8XT3S+pFmzLPLDfwh/0&#10;DHPOgvLZPNerzHFeVPf9C/2RL3qQbThjIkuuGsE9Tj+QPi0Rcr48wfkPMsKnf2DmedaemD4TUxab&#10;PdZCvTiMXW3dmo/rcRK1x6fjZ/xpa7zVrsM5LQ6dL1Q6KWOX4x2LzbzsfGyve97S1fa7xBhY2150&#10;8tizDrjnrV9pKOIem3vt2NhPQ2eJcDzmvpc6pHSO5A5FNv2nflEZ2p4x17XTfoPkg1S6jNH1yv45&#10;XuaR+wS+cQ/VNU/Nuc/LxOOvc7zxz3q91T39W7Xw7H3576QynD+Rtea9wbYohkwKem7zyhE+LfE1&#10;avcNx+88Tb6uVXgfRzQub+IB4mQdBZWjfOu6mHqKnFei8uv5aAqmDKp4VyQv9ENwFwvMKNMGvh7d&#10;H7ySr/mY87L3g2pN86e+Rvwx+xvPinwNTwd2M0keVFPwjP//F/xT1XSO+w4f07++6Mr3LsadX7aP&#10;dUOPd2oNBct+YOp9zXmkmnpwxgN3ef5/CfJz0Dxr/02R8ZzjmvJnumDW8rQuy69+J4g757t+i1Hb&#10;Tiehb7/59vGLv/u7x/fvv9ZJjzdIdGL70ZvHF198/vjq1796/P3f/73tglk38c6ag9g90wc5EYLT&#10;dtZ8YtpOm5fy6wkqOOM+z1XyUlWs2M2TeF187BhnG3CyBj5XpZVN6j7tM5qpn2SZNg986vFvuYuu&#10;kWQzjhflW3lXTWon3eGZfGJdfLRt8jmlcMagt2xKVJCCYwukkbVI22AccKY9/vUmiKgv2N5CmiBo&#10;fsuDucqNgN+46Dcw6sZa+dQm+edvkVUfHUntJ1IQx6v8NefJgRg3bjB4gyY+K79k9akeh/YYLzx2&#10;9k9MKQJdeCGbmHMeftqc9j8EiQUltv4WZmx0acM/x6fYvMRdbFWn56rT82dh2dRNQnXrBRn0FQM7&#10;iEvUWic1TuD9KMSaYIM0kj+2ew6Qz+NO7Q8Tzus85RdfWZrQO0r79bXxAnp0kTnGNcULOGZT+smd&#10;/GdrdFzvL9hWd4F6gWu8KO8LmjlD3t3UglWnd7bPFb9eQPabIeRI/W1Lfv5hu+eta+AFHbaAX9Ql&#10;lj10o9D6kltobJtC6So/bF4YmPDHDDBUrFO3NkaLE//FsfZwOxE7b+sXhEHZoeeF72m3wTj2fgvM&#10;a4L8hov8eLE++rX+mk5cZddzIn3NhtZJHdvO9cJ4X8xV45ncxzrFzT7N1Pq1T/rEb5pw7dw0a3z1&#10;T+xvxiGXWru1FjJeJC+tX0PtR1d0XY5dtYDKUXOWfJ7/dYNa29JytkPblT2xMhbNiCYCWxPbj/Eu&#10;24qVvjjZaX04Imua/UqEr4gXFdi3WNN+MUG20KpltNgm6h1qH2XNBTU3uS5gKlIX7Tl1ey4PxSdi&#10;bgviJ1dQOfeaOfXTH5z6T8XF74gJZg3BD83FGobMyzf+uX6Y9KlwjI41Y4LEiSwt8tMWfEpu29CK&#10;qNsvBo83NGh5kc0yGSVmfWiEVl4oEmtR9ad+1dsEogvO/ms4x7z7PvtYdgdsZl2fgpknwP8uBrbs&#10;bxN3/q/hNq5kRHlWd+qJftqd8mc2J2bd02+hXyx8cf0jv2djrrO61tZNPnCb5xNw51OycZ4cJVFf&#10;avRZWurk5tzpD+zAcy69WS94zv1/4rT9OLY9sdKremjruOk6vS/mXLRznTnr3IvsnM/n+0Yw4wOP&#10;FZIsFHDOIeKUT7tJwbOanwG72J6x7tFxZRZbjm8B5+KcVxf1tKz+5O/KlEHEtWe+hK+gVbd/SYE1&#10;dGNWwyJ5XWeBjNdvkLQvlOs692mxGfI5T8VnbWf91trJsf0O8Qfxm+25LxCFNeA3RfyBjn1NVR9C&#10;qWuZSfhYj49tq1+gxtRfufzBLO7/ci+ATCPzduGiZh5vV5ygtmGd3XQyu1wfTSh22zi3HsDb3wUq&#10;/TH2qnH377DHdY/zzTsn+o0wanPOH1bX3Viw8aUApuLXXLRu9kHWd2JN3QRZVG1/mEu87PyW73/Z&#10;P7d1V0zwTB58TB/EbrYXGWzLIn8Nthhm0+dT/O9wl/s3jfWb4qwh/Llx6V9re+kjq27vkZjJOWnK&#10;g2J3v3Dta4nGcOFZzBk7iP7lYsb2pf0n4ybXxK324vNb5D4w5+A1fMzmMkcyvZ7wOGi3DWHUTPvF&#10;f6cDtPLwQsbf/O3fPP7H/+m/l/Bb9fn04fvH+/ffPj58+47z5eN3fuf3Hn/2r/4NzvqrA+lZ4+zf&#10;1f9yuwo2exnnrJfeeVK3XK60+NzljMyt4xY/badN8c7WpW3dKEnYnXmyovUFgvi6KCxZ2jmuyBM4&#10;v7c+MX0DePdxg7ZK8q1fdkbPESd3IfK0LuE6wAVsXLeI0/vlBPgE2SaJeLVvXo23YfdrK4Oqe1ZT&#10;81Z2DiXCpj5BVfXMizWbaDrXhZz6/pSL+nzyxTL0MkTOtEhE5vKlKveR6+RMTC6SZOhHKTQVWPY6&#10;xL5rIY9vamxS+VyLfB3Lj9Lt3obHVox91Jj8aRwYVFajq34w581Obq426Xv+e1uduJOBq/zer7ZX&#10;ttunwaaaROb4qZ9jY4a+cx/7mXHUnjHGxmsNvsNYzLazuOyQ1boQzyNym/aNADyGkIC+2lBvd7Xl&#10;L1nHKrs91si8P2hMPsp6fZW0zLDvOUCa1nou8osnUYddcYOZM5j1pC0qO+r3C95qPR7VBU1gmXkG&#10;e18pmtjxbYFg9eEJ5jG1vWUNZiRyNr2HMvXNOhbWxBLlDRHmNXPIC8x+wQeiEgfbuM5TBSYsNc9t&#10;ilXIL9pheKD8KmbVVoDPWnK/2xkTIgC+GXNkCVy1Eqdq4qmastlD6Td8qrOA3h5OYM8mHSh7vurc&#10;3/EbGctqRdxwzDG9AAryzUAfQcZRzoUqldFQm+YGljpVZtWLgdWlTyfQmq55i71ZIzfQIDZJfY4Z&#10;wL0YT9fLC5W+f/Y8Sib5rIVvZ7D+6kZeAp7MMNf8TAbHEF6AqLVSdRBLXtJ5+7Cy8bdKfpLxAkzN&#10;S8kJ6eNKhV6yamXjNzAwaDkyGOW1GJ/WvwbmAcoa2PNCf69/QsEu22VXqD663Yfn+BvEJ672uI2z&#10;W8YEzzXCM1tgm+5T+Wn7DIkPLu3w97wKdzFP2bP+zGOIpYsMYqlNYB96hqv+CDCAzbO6wMyRehZl&#10;Ltsc0+gCeF/7iPd10yD2A9aR1wJ2bovImtBFHYMciUWu7rtKdbwW9Egtz3Cny5yduuqHCrX/KlPb&#10;3sVDNim4s5240z+LcddCr263J/oTUxabZ7bgtMlcTppYfbYVxGPYmOsu66S2MjHVHwTilzzp5xgT&#10;2d32nZi+4OxvdD03tiblRQNPBZGXXZN7RKkxqTgf79eYhw+Y/Im5PcFp61i0Ieur/sV3Ha/lsarV&#10;iVl4nv9pPMvvt8czn4wzbeym/akL+hLDQEf3zj9QZc0Rs+K6bVm09JH7BXvOvX3dwjl6nbttCdpL&#10;DTZ1rTCp45QVhbk2yuOYwzHzi7dvdW/KNyJq/n3sXNU0311irhgUgar79mOdqgWRB/C+xu7qp04d&#10;6VSld9y9DX1/zWPYelzq0kZeZYnXH+9H1BshNW5/c6Tf7PC3cyX1XBIDXxGOzK2pYyPnmyfUXPOn&#10;VvL6+WJsI+UBozG4HpH/LPWzzKvfdSIL5Rn/OU5w9oH9h/yFT7fgzj+419RsXIHlJWq3APtTLzDg&#10;Gmz1W7+7rJN9vbb0ixvtMdZnY7quh+txwNwrfmD5ekz4d8/Xv/0mycf+J8lEip0U+Q9B7DOoFYdh&#10;8XfEi820BXDu3ujA9HlGE5I4JpM0cdp9Cs4N9psgNWaDnngZ/7Q7+3OBFnKAS6yTD0qeMW2bwuSB&#10;+qfoI7gbY+XcxHgwu+b+J4ICzwrMK0/qqpyv5322nZ7hHMfduCL7pDUglq5ma/v5WaA7QhBvjc2O&#10;dQL5u3/4+8df/OV/fOgcqpOp6C3vcusk8dU3j89l8NnnP3r8iz/7V48vvvhC4jqQ3IH8s7bZn/JA&#10;K2vJV13q38ff/tH7uvDwB/MEHvjFFE7c8VWLTWiiupL3c178DsrHnPsgcUvetSx1MY5hUkcmvviI&#10;nD78oFYblVNkIVUVcC3fepSCC5nrRT7iuugWyb5u1myx8rgrzLmEr37FG6oF1z9QNxjMdfVv0bm5&#10;CAG8YAm4VDPIuyqqvN5bJaoxZTurrwtAX/hNUhh09cJu/xRW23EzTVsvPhXPo3QSuCeeZ+KrNm5C&#10;PCpy+kEHvTm3NWrF9YWBOAXPXLrWtgOztbxHu4laxNBSN2+QIMVe5KiOUfHBXoNlY7776KYc3PWD&#10;zd/vJ5MPTtkzmzu5NEWt8roTz4g8qgzTMtZk9zGiWYLKgdW8OMs+nNxrdWluI6Mpm7Qim/S2Vcfr&#10;RdJqS1cv1FZN2NjONlpfaonjF8+7xOSbSPm+UPdxKn1uBiqwdfACF/mMneP3AiIayaqWa57Zh3ck&#10;GbpNP63ZrtuPGpNflCVOh3Kdov0J9rHOttmSWd4Iz7PfVEHvB/NaGm+nix+SflB7Fzu3v208hxTm&#10;6JIwZyIx9dV79RxT1L7OnTRC8tY1EJLKZ6+xP0OVv+vFlF45lQ2MbGIPfNyxDt+t8zYVUbpv5CA/&#10;+Dygw8TD4+noQnOKERsHEvA2YtrdQlva76Jov8iI72JMMl81W6u21nvpXHepFmwr35kHPjEmZuxa&#10;DwIt/oSBXEtiqVoJEzv6mruG86tPnJucAP8KS7y0HdPPL5FIexxVxyJJqM1yrSfCRe5dWir3MHFT&#10;Y4f2G62ah95P2Pb1ppU4/O0owsgxKjaolpt9i9ueGrChVY99woVgU7qg+ngAggctIedA6iY2582l&#10;7tKiN62o1xhBSWt9QKyD8GDzu7rogmkP0kcU+ZZtushTiSYiuuBT+p7PJ3bnfCOHuGZ4Ld+Ux0dP&#10;IgQln3HBshuYfdt7m/XVzGELEjO62X8t9oSluNnHTdM4Z7cv7XlND38X2/sJ0RUb7eoLiXMBqhEn&#10;03UX+8w/8bLvqwO47u96eYY6lZHtHJv0g5PP2pjIt0ae+QH60Iwf2acCy1jH9zwfZnvNNfyMEufE&#10;lE1b4P7kB4H5LfopD6gpNU4Ck49NEN1JwZ18tuFrH7uSc2EnyrUBuGvRm+RD65/51XKzP3yZCjv+&#10;JwEzH2SJ0/0mmgTm2N4So+JL5nNc4ZoTXuTtwiOyWsN3NU5Z1rpl+PEn4hp76tKGB+gv/sPuxGkL&#10;X+fLbT+GeB/L+/6u2XCQbUvPH9IRw2nX1LPqGro15MaslaxE9cGL6tCaVdw6x5c/qLXAWtE98Ju3&#10;/nUFb14ZeB4bnlXGwJ/aGg9GZWXLUr/YJ+Z+FMBVFSWrUsX3IXHam192VXl0vs8xalswVnTE9rfK&#10;pYH8RomIN0l8L4Kcvi3rwR/3VsSsb8LqwcaUPW+E+Ju08tGf4/AmS/18V9WgUVad1NY1uOyu3w9v&#10;+65RgWoc8OiI0v6eiIqbdm3vhrfjIQOJDU5t5m0CSWrZ+pdxq6ZnwB7f8k+sIosaU0+bmBnL1rv1&#10;8w/H8h9tYt2NbCI+hozPeXbFDjjof0msjXkUEkx9cFfTVfab13zWQCTLhvi1OflUHfxJvwk+zZfi&#10;T2oMNphzPim4y5c6sKpLsQNymX5nzDvMg+3H7D8W6ykOv+RxvDGmu+gfy/lDaortx3zmHE5Mv8nf&#10;2T/Lga0vqqC3EvCWqc6Y3799qxP/m8c7nRDYjujf8I4Jp5PvPzy+/NWvHv/wd3/vuDM08Wb+s8ZQ&#10;kPzxmb53SHxT909MWXLtvKPYgei3XQF+5py4z11zFSoQo3TgdMvFb3In7vm1eOALmYMsr8a+fswk&#10;2HhMit1znRdZqJATPTw25PcnWGyP6DovUPT1IqjNjIuuFbPNeKa+6sz8XHn3uXprlM+eE65lHGXZ&#10;I3Nn+SYO/6KJn0WC52aJN0r4Z+6Z+/pUbpFfyEYv//pmyePxhYifnfNvqEpefrWtdElecyjKTzP5&#10;jRiVxvz6t41pJUsbCiY/5+Zqd5WDzGt80oItK/6H0DNM3SrrCVJnfO5i77E9R3yw5YI1lJ81uos7&#10;4RwjTepCxhqCzzHIv6/L9mcbI9MGtFytP63avvHxdob3GtD2Zv14DVVCZKwDr4mW29/ajTMuYLuy&#10;yzC2PW7JGa8jYFeRno0/tcz4Mw9t4BiOPfrdQtM2iK5qpRX1/z2wP389hmDynwLS+oVgb5Oeq1Wl&#10;U1SruPX/FOpTY1VT1bVeKDdfc0nrB31zzHmPAVmPIVTzDvZxjPnPfJ44ZekvudzjyzoM2mrlNb7/&#10;XPVo/fsdEl4EKL7q3LW1dTPEKHaNQbb+CS18PtC/HjtsL9pzt4+3IHEqJpJaq7NeKNj8qAUa443N&#10;nK8Xc3XAc0Yu8YkbxGXWscGeKt/uGbK/syXHM9JOZZt4XXTdJ7BrFJ16MdUujHlzq7mvjh/+SSzH&#10;QlZxa832GrAtYVknWc1VH8TPzmWfiC+firSMvtoP70XsP9p//X9SJAfw79+/L1n7+wUIeK2jVbcQ&#10;/mwD+okR4jfCT9kixc9ioe/Wzy+BPvMb2yDxwNwWa3sMPPOdMU5M+V3MO5zxpt8ZI3afkv81TDv4&#10;SQE828OkjVM/jYN860+f1DtlE+jPMUU2dbt/jYPszHf65Nyb/pJp7U/yQ6H8wRU95ljit3H27zFj&#10;gPhUPH4ihauAksX2joLJA/p3dUQW+2veGv8pm7iTnYjNSak5/YBj0T4ebXsQn2c4bU/cybCfcdP3&#10;1u1YaUHeVA4Fkw+IyOFn6maeO5+P4c4HGXX5GrHrhuZ445cWu1kL27quX/FFJhupy7rX2NOjZ8VI&#10;bBDeXv3mu4OFBMuJ23U8m5uzD1xP2zv2wJ3/ibzYD1UszmoVN/I9/p0vOWMDBdNm2k2cPhPI43fG&#10;CXDNveOO1aTFxqNvPPyBmLzwP+PAvYjbLfL6mSjOrdVezq8+tisqx3XxErbnFXN+Q/NeQk9teYV1&#10;ow3ocq+05Vw7ijjHizgm87/VoO90rbHq7fpm/4wdG09C7hWwQWwdc6Bra4otRQAA//RJREFUG1r1&#10;Ia5h6v+Q9BsqXBM3cW1UrtcaiCULGI8HIo//nyVbbgt1ma5rTbZjb5mKwfqALLIpoD/zRE68UHCO&#10;HeCHdNquml/BzDlRceqnvRY+Eu9T8tU2L7xmfokFL0qt0c2xAmn2Q/PPvvMda6HtYjt9wOzLqrkr&#10;OHuvn9sCOM0ikyB0h+lz2iOnBdMmbfiAF/Kw8iJvTPsXkOguTvBMHqDnBGN+D7vwuuurmOP+p0Li&#10;ze0DkIdOYLrlqklDnQdAMP3gX68dv/Jf27OfpLHcOolmlZG/hjmu2McnNVUffu9wp+1rmDW9BDG3&#10;xTnPhZ1j5pv1sZ7ie8aIz2u1nro7n+RANomDxOecbJct+XffPt+z/foEDOO5LLvPv/ji8esvf/34&#10;8//5L23LgzMJL359+9U3j8+++f7x85/+4eOf/4t/8fjpz35PJ5XvVMtb2RKb37kkS+VKTRN3soDq&#10;vXJ8EYFtSbFXZN3Uqw4l4nJIxz9UhizWCy+crrwy+gAJzm0AWlM5SCmmTqwesZHjQvnXXAPywYUI&#10;gi7jXxeV0uLqtcrJcfV3bfyjLUMK8kWe3OBif7Rg8iD2F1tP2J7XomuOqgQ7wWNGJhvZUXvd/Uhm&#10;Z3iJ+gJsnlSrnznRttMYHa1lt3YI4LHXWkPguak/23oOtTbY/jyon4sTX7yZq31vf2JfNp3Dn6xS&#10;nDdv3spGjK6g5/8aoZWZnmSP/jPWNTHgmT6edCOijv/BO0EkohoKtB01iuH/imRc3LhggJ4+iO4z&#10;5s5VFfwPIyVhU7lE2Xhs1O75VfuW32zFeMdhvAElWNlUOcOXXa1nhrP9TpRfteGzPonjzdFzCxJz&#10;ykD48ttyj0811bZsdIyAuZk+3sfJi0ZyrL2noRCxBkBqsW8fByrOjgXn+e05sLf74lhn5ECup4rH&#10;tql+pWE7Effh/3FTqP0edb0JJ17x2J72U7/I2dQWcUxjXfPJpbr6qSi5oEfnbdfjQuubwu56fB4n&#10;GvYRwqollfSpkzq8vmkdo31LYMBn/jCwv+aotmu9MUSf/YBYeaGUEfFYvrKr1Z2H0LYg7cy/1kLn&#10;mHUxKM8uIsvlhzE1oBP/HXUyb9L52zyfv1ELj8zp68YRd02Gf6dYN2SAi2rCocO2K7bwM+3DNZIe&#10;j+K5buyodfJrrjIGjkcVW53eFoyTwOKxQSeUrnre3tIwTcSzf2POYbHkrBc27a2EjJMpqLqKAPGZ&#10;ZwTwPEqxa6x1ScOIy3aZwRdDAasWG2jy6NYRT8CfwXuLUCVjhejBsabh6dZ4M26ozqPiqDN5hZIW&#10;Sl46QnFt427eTPIIej/qUtfcOgdlUgfrow0al7z4J89Y82wzCH9s0o9vrQF7OY9Tsa1kz//oqGMX&#10;+mpYrzbXtvS3mwRL9Me5BJ1jal45thjU3WzFYj+ose35VcvaVMv5uA2FmgcK45fHa3/hf/0wH/0C&#10;AjbIxNNS24KTFNZcNdK/yKmbdC1jNainMKrCcrYfTJcuHlvOt/Gpma+8rl2wC6K2z/iu+9TmQdau&#10;51XXA/FjfmVtHYhfyPtdKQZVrr0/FKZPsPr4CfDIgvQnBZOfqJoLseF4AOjf1RUf+PiY1x7sazb5&#10;1PqN/7Bpe+SxCx99+VzHE1n6qSFyz6HabauYa0ls+yBxwMwTf/YT9mtfk2V/QVdbcPmuGGrYy1iX&#10;mId8PpFy1n+2ofSrHniLjGkXW+C+Hux30eGfMQWTB2cfxCftszmLzZSFB2duEHsQ//iakJv0fHHF&#10;r6hC7v6U73un6pvUgzlrCZDXcaRAv473s35ilm6CfmjCMhi5JU5dy9d+Nf2g1xD9nKsT6DJ2Hpjk&#10;WOgrGvU5DuPp45yQc42Vge27z8JVv83rvgVb6kDQflUPa2TXtmrFsjaHwhF59x/fMx9IJMdNPiZ1&#10;tj+5kPOMU4ElyfAC75v+I5CeaYS5dmuOKu6KH6J+dt5KX1jMFfgW8KnrM7DlgoTEBWfrY0QXjwyv&#10;+N77FL9BvZJpQ1YYiu4WlnUg8npg3nRQYHw+95bhik8M1rq/MaEu1zvcPr/nTQG1vs6wjyLwKT96&#10;jE3kN+Z0XPSbF8iwgndsrlfUdmlLr4C+X3bUiiyV7ODFLP+C49WwPEff88a75WjhNQGahJo+hBBj&#10;rbG4lbKu45zGekBspI6LgNepNGd17qprl/UmiOLYX/su11z8Igr9DzrvW2532Tu9dFrb3B9QD/cP&#10;vKHCG0vo/QI8Go81dWr8+DILlndtiBiEYtSbYxaIqEMyrW9XwrZuP8fAbCAxPXabYC8/eJdZ4wHb&#10;9orIbac2+1bJzZaeybMV9Y5Y1OiRSxdZ27lZQIdfxTcYKy1Pjk+IN5f9O3BO2vDdn/B2bL70+zEU&#10;KlcdWnevLdhcQ7Uln3Xq+6ifN0nmjh4C5wHgNdz5zFifEmNW/in2zywsP/xfHUupNg6TjOOkO0z5&#10;M5sfgtdiRJexnbiv5dNrej03OdGHCveVFKjzjHknm4huj/G57WuxntX1PDc78cx51lGY/qfuxGvj&#10;fIY7nzNnDsrTEpuUk7rYZHVg//zx1TffPv7hH37x+PO/+tvHf/yLv3z8+Z//5eOv/+pvHl/+4h8e&#10;3/zq7x8fvvqHx/e//vLx/qsvH999++3jR59/8fj+7RePP/nX/9nj5z//feXSiePDe+Xh3EJ8bpjq&#10;YnLWd9Y/5wjdRT9YbUmMPa6lUN/2KwZ8NXXCqS448wZnfjuHb5/Td83fqVe7bWdcTozIR5zlMmXb&#10;f9YFkEc3W+xOOZjy6xjrqR6W+DlYMbwN8XXjc6LZWVebXmulzt3fNbi5xaVunujLYfnQ1YPzXIHV&#10;ICEXbB6LWF+hFfwCtx5LpEDOYZe6KDA5b10EzhpAbIBzoO+2bhJKTlAaZJa3XZHd264w+YBxRh5/&#10;akeS2kqOAer6FgwyKmG6rVLLPCXWicTJ9sq6xAfJSUH8wPa97wezf10fB6Ti2tFsYvm5gKzGFfDi&#10;HvIi+j0Lyyi5aUPbH7mfFz/tq3VjEyJnu9rWcvHaQMRccp5K1bKikm1ezOZTv/r1QhbrGkmpGLvH&#10;KUnNEduu5XQbuQituGXrSPwhk3FpumaMF+OnBW8D+axtgb/jliV9U1fQZj6PYIGfzynquuYO32bV&#10;dkjq9oux1qzL7tWv8ag/Y+ppx6h8VWvFgWzbteSNLuva131i21f2kOTEXDYoSmSiYMdTy5ogStWX&#10;+ai1AnIsipxntpDNG5ZHr6ccMiMHLbLsrItmEQ9PNpxabqzVY1k4kuLN42Oh+olbyJgKri+1dF5j&#10;sCeu9uLptozRwlEj2hVGwlQx8xeoaR8HA8InWvpFFSlvrDCxsGUF8BlxmnW9V9UtKnbzYYTM1ayR&#10;88dVFvtak/UCXvUt6+1GF5/Ep3Ec6zgeDdJ2pbWt41Xcmi+7y4+AqBEw+2Vf8bGr4wdYcaiPG1C/&#10;0KBWMuISB1DPfvOmkLEmb4BstsB2NVojY8i1Q9kytunvpnwjG/2yLem2qfGWdWHrNp8+9n5mrMKW&#10;X/mJF/I9rAuwS1zgvhl3F067H4Iz/qQpm5h9/KHIwp8+d4jN2YJcS03MuMkbIE/PFup7TZtN/E0T&#10;r/Vf6q5zs1rkY8OktrmaYg/mnN0B3amfPqeebOmdftNnYsY4dR/DnPvgLsYz2VNb/lpfRL+PjZnH&#10;C+nZf6WFPBc4uR+vjVLVljmVyXviTnZi2iTOx2JNu5OiP9s7fcax+poEthGbqSUvEFMAyzF8xRHl&#10;ngY+OYmX+V25GnSzRiv3dY3XmsGvbCsSoFP7b+LuWo48zUbm40Tf6E27i4s6RZEfMYX0YxfM8WyU&#10;PzVOWwP/ZoOZi9NV+on4Mn4gu6HDLnmDfa+zZZizuvHPnFdRI4/FnJPLnnNzfZh0y7BNTkD7VjHe&#10;vFGbN0kga0vfTMnXNWTZkPIcZ3JgM8dVdhQBX9fbMz6IHL+E7ab9QWJXTQAdWl/fSEb/va5d/NNY&#10;zAGEl548v9JXnsoHAcdxnh3XRupWTZ1HgviAqqiey6WcPGfU2FRVo0KPSD3NaV1/tV3kQMEW/wL3&#10;VQTP/bbu3qZqu8OypzF13VDcxrXkLcbYe6u4D5jfWVNti42zXmceMnPdjy+zXpJhN33EQ1hHuvKi&#10;K67sYP6f/+MvLlWtRCMoOIufiK0Tyw6a/q/5voAW0KUGsY5ngcWWfRJif4wFnDVyVEk/+XMzBV7Y&#10;3+CZPvH+qTDjkfOHxOeg8kN9APYvfVjw2kEkrpuxAlZ96/dR3MctzDqvNrVTnn7pZzvc6a+SwmkH&#10;SpQx0Xl9zl7TBbF5tk7AXZzn87CB1KOTfuzmWtacMOqGN3pC/OKrbx7/7//hf3j8xX/4D49ffvmL&#10;x/tvvvXXHTmevf38/eP9t794fPv+14/v+Ift2rb85Nbbz3/n8fZnf/D4P/3n/5fHv/3X/1YXN589&#10;3r371vsOP8XFJxP4LJYzjzGm/jkOcDuusf/zTRfuyVckibl592ki9jSiuaV4tz844688Db9oJxFy&#10;6qkXMbaNZX4xM6C+kq+YEHPMGdmggDel9ydG2Ru67sA65Rr5U0OpK/aJJZWZLdse9LnIuPNP/MrV&#10;spb7oQ5j5UMUZSPiUxcx9hjan25S+5MC2NcIybHzoCkk5jl3fPKZYL6w4VMwFCAbauHCJ8cWbxux&#10;ncZxiOBG/jX+ZCs99v55BfH5DVZs/NNZ4yY+dQXkTt91m1Hf25IIPTZ0EtTFaa29stWz/mbMJX8C&#10;LPmZL14YkGP55gIjTx3PLPHhSvQUxMl8w1dNqWPLDdnBz7kBSz9wypIDhKfFruapZX4uf+9bEigj&#10;T5LVfLKNa6ZBfxvAa6FkiZkaIl9A3DbuXmpgDq4+pXMB1efR9pg5/6qnw/v5ihkT0Pe6vfgyt/u4&#10;whvMziM5VhqVfYLYTVnOgdSUOv1Pn+EZxlqbnR+SPb+tW/Oy80dHG2Regb+JRd+Dbpv2sVwMvelj&#10;jn5fV2VNx5ZcZV3PFZujZs1q5tvpRN/p2GoWXnVTOjpi8Smw98i7/o5oe8AxCzhv18PxGj/gT5+1&#10;NZasfX+NXnaaJfffijh2WCaCx9b2eubTyn6jFr1Cxd93aQ1/GtX56Smj8mc/Q5R6Mzf0exNZ5jZW&#10;CjK3F2D1EI4b2/qJt1olrlcdScwD50AuQuS6rSm+spcNcK1tQdq6yaviLF1lqUcs5oJP6EuebT/r&#10;tQ92NFtcvJ5wCfArk5qrD3y8Up6px/uAWtt1Ds5b2TfAmscR9zUwjsRjXXF8B5Elrueti0XG9oxv&#10;AVvsqk6+vfRO57f3ItYd57pa2eVf57sdH6xvcCnG27dqxb9Vx9+wkL7WaZ/f2OiKxzy6rg7jbSAo&#10;sn1SM8CkK9h5pS9+nwc9Nh2Y6ZOZmLV+QjYzIpug76tDb98aU9UZKp/6wE3bM25ezFEbGbnzxor3&#10;y1It/4I2uOrnze5g605biqh4NX8v963pC84+IdYcD1/s1nH2dDlyfAx39h+ta+BpXTOuruXctOwu&#10;Z2TJNft3fvCxnTZBdODi56fue7tcY4FnsWL3Qq9u/RTK9j1tALIlVxz2UfZXovMpWHTM38w3QX/q&#10;cg37GnIcOJHYt+NpWeTh2bfCp447xC/AdtpP/9N24vQL2Fe5L4qud7NbYPNajrsp9Pa0y41SqLx9&#10;8L9B6prjTAvOms760M8Y4PQBM/4E8mkLJ4me93Fr6jN/kd0dU1LT5C/XeiLOaZzSYheEn7KJ2G+1&#10;Yrtfct8hav8qm6K6B97xFMIDSW0Q6yQomTm39BUEgToc1/fcgNJz7N5R5of2ADarHvd1pdmyoMMo&#10;E3mRi/RX9SSy+r6GU1/HpFxbn7E2X2OPHdhzRR+5Vqie/O0PbSf/7KVa3uyo6wRZOX3tR/g6lmTU&#10;ij3/L4NvkLx739cXjoWe6/eeG7X+p+2QriN+/MUbnz89PsJh0LCMXOQgFzLqdMSN6Cimvu1SWDVy&#10;jQMvGWO0zrwi8doC/IhJBHo7Lle1AyMGNpoR1/leA/7mu/ePbzR+rqm+VZ+fjOd6n7l8x9zImitH&#10;/2+RjsN1HTxrNuP3PUJvW28X5ZCo5liZ3/s1ANmwromhifHW7O3qGGod1+NUldYxr1ZTtVvb0Weu&#10;2zd1TFivMaBa24TXXQ7bkleiGfPE1Yvat98GfPW3eOt5zQ/kfHiBYyGbMWpOpgysOhPjUsPQNx8g&#10;u/S7BZbjc8R64ZO48OYK6V++SXJiBgL0n9HEHEz4TwahEleueiZgEYjsE+H89nFjnHWt+rdoweVA&#10;2LTZp2DF/F8Iv2n8Gven+c7t+Bwz3rCDld8z38Se2+EOz3M/kxdOv5VF8tzIfBxl96wG5NF9bBwn&#10;no/rdcw88DOOOfoyqX2k1nmoYKXffPjLv/6bx3/33/2/Hn/3d3/z+PD+148fffGZTppv/eLO4zN+&#10;l1qnFNm+/ezt4wvJP9NJ1S9ga8f88utfPz68+/7xO7/zO6bPPn/jkwmtkl3mBsz+M/lClWjythr9&#10;ZTpj+IFIzy2vCwpK2bXsOTiBvHSzFji/AKA2vqUn5nGR1i3MjFGCiu8aSmhgFRkupKA/yXaHzGMr&#10;1QvIornyOxFZxeox0EhsX2qgq2LWfuL6aXXFZZOuw8ZlQ+1lxTwjRg/hg6ZjCWddXp/mEotezXHy&#10;pNZ4VoiqgxdI8mJLqgicS77cX2PDmNYLmURLwAO5wbRdSHI1vnhyS5/astjcaxv38ae/14p9EA4k&#10;T0AUXhDySPpnQFy3yF8HxlZ/ax20LjjjgZpTTGssE1Xf8Dn0YPqEp03cHwz8EtNXfB3TA5IuN0HO&#10;UbpcYJP3Uo+2h0OIX2uSv2EDZt1ZA+kH8PUQn7a3NxfT3sLil16KZ3PgWIktG0dzechrfZWKtiJy&#10;vOViPBHRsRaDyAsVe8qchZwSVm2tGOjpdA3BrPWu1d6ltRgb4vZFdeu7lOWDbqWWCN554SHfZJQ8&#10;Mm9fDT5y9/lTTKTdXXnd4KumPjmHjcj1lh3zoSOQdSte29m+byKtM1fPjKMe8BZrHdRxJIKyKTA/&#10;iGutlJx9suam9q0QCWgvcwhFb4j3PpCxi+zafBktxJf60DoMsvanO48Rt1Dcctt2tUYsLaIvvfPv&#10;p3rGz2b1IQlQw+uxSkc3bm6D2XHdoOYNVW2fWq8Zv6ljgswlsA1dSurxLHV1jYp7xRx/Yk6r6/zU&#10;vIfHPrKt6+0BFMj7t+zqjTnQ48VIVLVXnKBe4KjtyxrzttS2qH5vE3iM7ce8ETeV1/mkqOev83g/&#10;WBS5WoUpPT7URWhi80KNGsGZ1AkFsOnT4uso4v3mIYU3UNUM2KhBvPKFfLxGat5HI+uBZYrJP77l&#10;GoA+qJzdtwN/7STErlqU5TCPiwB9aII+8zPlp80E83niNfsJ8oA7e2SRT/1ZW2IE6C6yPt5MvJY3&#10;eKZLfNppc/KzDyKbOlqveZUjqau89vdjyvmbsMwM46qx0eJSJIumWbu91HZg/e1j0Tw/T+AHsKlY&#10;HcLYOhDbDu+n5AY+v/hhE6PqkoQYUJkun7N9Bse5sUE26wt/Iv45RoVA7anYUF/LR5jYTZ+0YMqB&#10;ud0tnePxBO38V9+RtHHVd6xG+CkLpt9sMz+1ra9+53Y+5xL5iiVq63ru2J5CSwo+nkzBQLYFflmf&#10;Zw1xd69l4FJL85MiLxCT8SqHzvG1X/T4RWucFK+Cd4wi7Hm2iPGZqRbabyy2jbGYBfZ57/fCjlG1&#10;bFz7yTFR/VG3fGAlWbboau6RVh/svKm95AnVzQDzBaThnIifAhM718d06jqx/EmRPAHjLFs+PMIb&#10;LPVmiz84xDWGWkVW/FoTnEv5n5tu/aGKyu0yRmzz4zxtHN0rpDxq81yJuAZf8yETSVvntO4H1Wfc&#10;zC90hf3U7loZF+tPY9YTM8ecAa5ddDNd20vAh6X4OT9hppafGMUPM1C1eSQF5ypJReYejTdNyFE6&#10;b0X9zdVFa941ou+I5NeDN+mR1BzIco2lMLcDcF34Mq7eJh6Lx654yOLjcre/7Z7QRioXIl91TbsT&#10;5Vcu8AddciQWuvCF9YZkdO0367zWuzHl02LJb/zuYiE5xXRv3yQhwBmEDXkXOIjOG7xxxkl/ysAL&#10;WeZKeGY/8VptOUGUvmyextulX/AsNvJnumDqPzaHn4LfJEa2yfb7NP/Y076MER75TdzJDp9nwCb0&#10;abi3u4szNyvSNRY/F57nvspPPrF+KO5zFV7TAfRPbSTeL9pex26l4BPImzePv/v7Xzz+4j/8R51D&#10;Pjx+8pPf7RMlJ4LvHu/e85671poOvn5tXAf1D3waSNIf/87bx9dfffX4yz//88ff/81/8icffu8n&#10;P3188aMf+xMNnE7AWeezmiO/10t272b4wsImV6MxBY7LceBuDU+UuHTYbLOOLsGOwXPtiyFDDfz+&#10;RAG0Y3mORRyVpl8988ZEXbDYd+gD5EhOksKpTvvkmPIp2/H0zLam03Hsg42dSlZI2xxPY8K3HaHq&#10;YgX9Ra68zn3ICIaoqqIPx0UORZXec0dXra8XOkQ3jhnafS4muGHobYDcz1XDpKyV1AeBaXOhvlDR&#10;n4LjI1vPJTrxxCGA2yJ4DGvMOzaXu9TnNYDcsWkrFvtk7DdstWRX3RWnbvvUJd6d713c0y5zlfEE&#10;mccXcD5vydqswBd6+nNfscTbX3xeyDOUh+zW01pYtoA6zlpnbdHNuq4+yIu3bBXYUNf2YqFDa6BP&#10;fNrEpq31h96iZQv5E0s6ns7a7K82MTbUL0V1BSxf2oEt442YQuXFflIw+1MOKG+X+HIb0y3/FhyY&#10;1ontGIdD1jsB0W8/1k7dBHGs9U2LJd4T5MeaqZjcLLJ+/HvFlimNfHiRGvCceQBVd7bTwzeSkXEA&#10;8Z5ie4z5K531+mNdoiqD1axr0VaGaV8z5qkPnUfEn3RV6RX4eCztR7/DmLpnqmuCtinlQuVkfuGx&#10;2jbIn+EapVB+U9PbjXFwKlAd5pvc5yEX3wTaR3CcOntUBXVM9puIbY8xn/gLXtSKEXYLNU+x8rpg&#10;XxO/PHvc5xx5DM2D6M8WwENnPXRN4tc61IN9FtucM5JrxmAt0ucQ+eZz/odGyWwZewzbfkE2GO/q&#10;AHGpgwcxRLJzTdL6Ck6M+9oA6C9wPmS1jxRXoMaJ3d9yfwhH8JijdxzvWd2VnLpp9ITU5/pG+TEn&#10;rIzYtG/nQlbkbqFMLH8JZNSkiB4jxnd2L+E8zd/iNt9GtvNdXdGBO/2Unfyd/R36+z3GZbsIk5+1&#10;TMTm9AX0JwXhp+wZbDFiTN/pP3lD3WVran2a1m+/sjJ3DhVbGtuLkd6Ww3/Hid3uB4jqemvjtONY&#10;EFBHYsXu0vac8xBT/NBPAmyjUGTgtJt4ze7Ofs2NUC+A0e/H4Xfnj+zOrvht7/7YTu77uLFtCj1H&#10;g55h6k7+NR3I/nGnow2B2ILr61Rm9FfjwI4j+PS3HX+HzLT8K1ZacMqWbvQvpBLJDY1pXohd+EpO&#10;IwYHmsyJj9QvoS2DmQ/k5vynJ86HtAvw0HVb5txoi27BlBWffnTbD0zeRtKvbcS26LzBxV541ve+&#10;Pv2gYVqzm/mVQiden3s8XeynNZXzgDTXTkWkzzmcN0jqOtdvlMBY02PVH99GhWXJ5Rua6HjYtour&#10;FmN3F665C5FNDTLLaTumr9toLWeAXNepkZ51UMmYdzWNmS/XfaDG0yQTj5nXr2TvqZKxG6+r2nae&#10;aQmdXo/+HkStIa03rieZQ/oBMSpS+QdIgHWUYb70mUPXFpjVEzL9rXGRe9i5jjLZ4Hygv8/twryh&#10;LVnmNkgNwYwN9nzW2rqoD9vqH7ILEusVOIZqXsnOmGybZqNvwVk7/ZO8vdXeYW7H4LRN37HMFZAS&#10;++mbJCeeFTGRyZ+28OnT7g1UOG2D+MXei5O/G5tnQAMlo9uOccYxZPA05p2o7Z76CFP+zOZTcTe/&#10;rwH7+/xX/zPea9sI0N8ybG/iDvaMN/szNvxpC+5klwQ3OGueiI6oiX3al5yDUXS/eb6AmNjd2c4x&#10;Pov1KTlcpkKdc0bfL1dL/IFTg07c//iLXz7+8i/+w+PzD98+3n3168ev/uE/Pb78+796/Pof/+bx&#10;peiXf/fXj1//8h8e3375q8d3H97pBPTu8cUX2hMVw/90+t1Xj69//avH3/713zx+/dVXj5/93u8/&#10;fvcnP6kkA3djTn2vzUV08nYbOc/Xw5mgLvolvYm74o0WuubbtVaLju3Gy9cT9Mpu8W4qRkCMvDaG&#10;fMYOcSD3SVryepMkJxSbPsWMEQoY0+yHv9pUP5+q9wll6IE0F1n5nzb1POcxPJNirrtbXkg9lprf&#10;+m26tzYXdJwLuKkwtT/PxAqhW314X3Azv2ULSt+dBrKAWhMHTB1sbmJcM/1UKZn1YusTsKOWQdSO&#10;x5KVa7UiOvXCWfU/15WTWz37IlAXdLat9CtObrgKVZNj6Gluo/q6efFz3kHJ7jG34Z3d1K83Nw67&#10;fEKsLlhloy5evEDHg1WD3F/T7nDIjLY9UWMqeq3Gj9UcePv2gsHHn8SSPOsua4+L8+QNES88OFuC&#10;JuUHyXip1sSLkq2gLZ4E1YAdl3lyY2BaK6JsPF/YWgKqrvNNEnOOh6R45JHFBsCHQNlW7opXbe0b&#10;cx1u3/BB5MRyTpPkPNAR16RncjlPzRU3OdwY1TojVsXk6/CezxbwdXfeFGFblSFNGwtw6+e1RN7v&#10;JVuEvPcr6ii76kXP5YJrROdH90VBxmleD++r3Y/cmq6vxo9/jXnLLLF1QXElB47CsaLXK8inCDUD&#10;9q/qCvRl4DF5uWPXeVLT2Rqw7su/bTmmMO+AsEWVM0iMqqPAtYlfkLe9pD6ocdNPNPYPbBh3j1/k&#10;nw+5ibvAHDCgRtYjHo7hnuISR6Af6zleCJ3XzgLjRV8UVH+v+xp3RS4e1IsZOW4kLvNva+t4Ycwd&#10;y7HLmqtzEovN1uVjkg0+QtY9yFh5zsN6zTG53dcc5E2jxUtXdeK9awbMK6sLFVVnvoJ095hL5vmU&#10;yPKOa1k78AwfvxYbtgu/wi7G+5/9q1fwflw2xNwROt7IxZtPqyy8aJv3Ccq+ZZt6HbPjWFfqpQcJ&#10;cZG1H6Dd473anHZ3mPLT5tTd6S3z+CrnidMHzFip8W4M4Jlu8qf+RUw/C8MHxJ52xlu8muh4GB1T&#10;wmob5bNlth/HD34CrqJUpLQdbeUJn9rB1CGGr/14ymuft1fLwHwj2LZbtevoOFhm7qDkmEg/NiA+&#10;E9HfyYNTByzTX45bVGUr92lylNr+tms+mLLwq09E+J7LTVZbH9vCy/G9hjvbyCrPVR/Zne4ZYpdr&#10;DQncR15bvONo3/Q9oXmO1o0naVyDjFhnywZZxwe2GbRqYD4h26g2tWxHOta3PcAHJEbxTfZsH4AN&#10;j7a77BuiOgPb0bamklxQ/tm3ep1bU5hxQdVGLdiyL1TokmNfdifuxNkqIOMAkwdzX9r53XHj+RR4&#10;Nrf2B8bVrFrHUFtnbPHtdwvrsOF6RudpMR/k62+/oxOtmogmlp/d8jdJytOIDYDv08KSn8eJybNa&#10;6Iew9fbgj74sPBbJfOmGi57qum4jMe1Laz5rBD5XgoLmbl03cu0iBt7XBxC16MHq9jixR6Un4jH1&#10;TjeGwfZJbo9FLV3uD3jB3KcEntgviSsbWudJwI5XUZD1LPsvyp3Db3QgZp+CyEu/TDqpsK5D5GM7&#10;C0s24mWNvYZskaKuz1RxDMd5Gau2UduxAcCZk77oXP/ZvmDHGTnJd9jO7RFEBpDPCMFpn/6zOADd&#10;1mq785Q3SawczuCU3dncYdpdFtzhO/t3E3Ha32EO/sQcPha2QijCJTuTKkPzoh6fCFigkqObFPj3&#10;6/TIjpLY1Sc2uPrkRMTTjDdtTky7uWGnPKg5gStd6UP3mDHOeHeoGsrOXO3bPugxPsYvo7J4Ei7j&#10;mON5hp1vjre2/VnvjFceXQL1HPbWIatute5Tu+LYPvHK98z3DLFNPbmwoJ8YHxt79GlnzJdxxNO1&#10;qGy46bUdD7W8cMsnln/xiy8ff/vn/5/Ht3/7F4+/+av/+Pj7v/7Lx6/+9m8fv/r7v5VO7S9F//j3&#10;jy9/+Y+PX/7iHx9f/eqXj3ffvH98eP9eMT88vlDetzpo8+LRV19++/jll796/OG/+OPH73zxhWat&#10;55lH1zeRMVxrL0x7eFScRGJvy21u2EfjomHcOMFKghKhoBVpvmtredogtUwbR6Kf3tB5bmPnvPVY&#10;xgL/zB6b2N6tA9pilV/rLb+bHPur3Qh+4NlcgsQKf6LqrpOsL0MwUTyfdK1ir+5Pf1hftdjWouua&#10;xCnca3WV5ioD9WI6Mfht8splM441iyT3kHadOcCW3Eci87omdDLvzuhRDJw1nnWuSlt30ZvV2GXC&#10;KcMXT9Qmqft6MiHP9nUhxFONGDkeVHAO5lvP/EQeKu8B+uN/N3hrtHzbqyVseB41EUbx1We4jDnj&#10;Zj/7/PvaxjU21qxHZWPbWY6Mp/LjEy7zghopF61MeuYorV04bjiHzhcq1pe94vVMJrf8hJJzdw48&#10;Zv8lKldoYsVouVsHU8eqXrP+49Gy5JKOWcGWuc2Lr5XL7C1K/5KAx2hG49I1hL99xjsYh21KeDlu&#10;5qoKQlXrYN8E2F/8yicZ5HWEpzrJMVFboPImDn3HFo/M/djVIFY8H6ts3xfPgte31x0+BHCQC2Yt&#10;xCryCM1b3uSfFTDV2P3NEcn9bRFZUJPntG+c/A0EEf+PxRnkU7MjVo1rZncskeFatJ3f9Dr1qOxX&#10;4/TWQ9/H9sSE97ZQP8dt/3SWEq311Ii9jRseM+NCTDb71DjLFnHlcGzv7BUrIG8da6jb5qbP+Rgh&#10;djOW4Dr0wH7KWQsVd9eHnppmLUTwOu5amR3Etd1LH3OPrf3NW0iV4jpNuZQDIW3FX/s6Xvdt461f&#10;cubPOTs+fNVQc1hmHRuqEDWf4pn3ysN6qhcaeLSLdYAu9nkTAT+vFfr2V7vWPFR+xMqbEUj2m0jY&#10;1zrGpnzLRxtT9XF+6+0qoh67dfxK1/tBE3HYTwjjFxCQ6Yn9uN70qE+eQtSgxsTvbjN2CIf9IIfW&#10;uwZLdRz4PV+qC12VolrkqApdI6JsXuA42IiIg42Vnnx4CyR3BHG9Vizr7cTcWFX+fgOTQgTve0L5&#10;05IcOwzNyr6ug8viddTaaThHDcTxRd52+sv+GMCzjS3BBDc/FS5xhRWr+UkgOjDtQI4zYNrdAb0t&#10;274QH22b4T5j2k996K5PO+sAk5+IX3D6ztZ8qEG+iWU3YFm28LBHzmakJWdQMWutQKzToGJXDvur&#10;5/OMucpbNgFjafYA8syfOBMy27dP6q5u7clFgO1X5PzavxOz5JiUzjLyyCB1ZwxllpiFbAPbHrrp&#10;Ex7E/uTFiGRP/doHkRNx/m+huxwzxmxPOY87IK241Intdf8I5jgmf9pNOG9T+uBuHCdi88yH/pLY&#10;pI7RmPfWLDkCkeuISOTjHv3WAevcd7fsh/6sgRiTrJVT3WPVmsbTenGOL6PsT4nnsSS047TRAMd/&#10;BZKGHz0iloNUDrdiPP6rn7T1zHHdOTonhYC2L5UzCzMGfOiKyzYQXuYuWeRz/iKzHrG6mQe68Ge0&#10;MmPeuicDxsVYeFhHHAJquDPHbrGrGdz/uL3+h6PPs+J4xrI+LFMfBuIft+fDM+hMHRd4m6ObMvH1&#10;pi21Sq6/+ukoeLJ4IBcf20lcc6uHLsS5Fq9rez1q8IX2q/910TE6HWb+iVKvI643+lhNXHQ2FNSB&#10;d1/xNIwa76gj3zznfyX5w4fMiWLtayuus0pGDj78w/8TfCuJ3ywhrgLA8/8aoXWMcQ4ajY++OGoo&#10;SCE+djVvEqvva5hlWHZVfG8j9ED8dVeqek0tqTlRjOaBY9DSsSw9SKsFWXZmZDRGbGHhQw2bU0PR&#10;BnzXfIPYc/1LZdRfYfXkOnYexx3jWOC1isyZ9Nf8wuhHVzkrFpg+h7d1L94kCeBn/xmS7LSHR3fK&#10;0obucNp1p9rG1C2bV3CJ9QqmzfL5iJsPiLSHb+A56g0ZOc9Z6M/8XsOdD+3kC9XWdto+H8OMH8yF&#10;FWy7va0rUz0WnqTGJ353OV8C+73j1QsE+H2K78bMeea/tKI9buSlK0z+itfnavN3diBy7EJ3uJNn&#10;Xc3QxNu5+CdW3z2+/PKrx1/9f/77xz/+p794/OrrXz6+/vLLxzfffvt4/+07Uf0T9+/ev3+8U//d&#10;t988vv3m28evf/Wl/H71ePfNN4/P3utExs9rvXn7+NHbHz2+/ubd4+3v/t7jn//znzuXqu58hVnr&#10;Oe6zH9RNjLZBdQ1fODb/URB35aVlLrvXDG3yb5kb4clBfhu0z+4Dy0SJd8YHnqO2mRRdhXzpd9pO&#10;JM+MDU6fs51A5ihSoZaX5VxW2LzlZnhWx5wWHn72H3U0u2R3OdHEDsSm9nXqrheIFnQ8dV7sMFX7&#10;Rv6s/Rneeu8Qqp1jcP1VvcbLmp7xgH5kZwvgfaHVdtWvF1F9Y+F+7LkwKZm/8oxIk7CjbTAEKvXu&#10;IMY2Hc/Da1QMs7td+Wp/kosJhK8xVLy5IdjXgtoU7SiUT6XRSHlasJ/12X4W26cucvHQ2rBcF83h&#10;2+7ZuslYk/uKPefF48utwkb8HEtxVxTKpdcCmqVDzBwquX2I0Ur3kXfcE8l3gnHUJ6KIWXF889D1&#10;lqyosBhjxXXT+4VjMvfEqHXmuBeSzVESsa517v2s5OjlK54qXAmBBOas/I84Pi+XDVZFceMJW9bi&#10;8GmkT73Y8UaHo7l+kfr8g3q/eK3WN0TRxc46+i0TeY1J5ugS1L6osa70WFX+Im6S2Gf2Npd02DFT&#10;u36efWMFSYbV0qhTMaqeBURqqGsD36sd6qxk7E3OW+TQbO+WAGpAzg2dx5NxCNiu8dO3DfXHu7CP&#10;Fx1j0IRlzj5y9LG7COwRJW9Jhr5NHEK0pmW7Lnj7htrBZoR5Yk9t2LpG9S/HN8vVd6wC6vKjV/Ky&#10;69FKZB5DtXx4xKsV03IqnWS0WYNer6yutkFvdKzuOTbwcVlSZtn5fTyyatmAOqbQVo56waReFGD9&#10;VN5q70h//r9XrqGpXhOpYwqpyOc36Em75ovtSWweG9TrPiZiiBfA8UKDrfKGavezDskF7zFL5DUL&#10;wx8y29jUqOuEEpRPUYG28tfaFF9/C9t2IzJqdzxvth3X7Q79AsuueT96/QeJF9s5T5GBOz5+0wdE&#10;Nn1Wf+jit812HdM3/LZ/qZuYuWlPAjkOBJGDuzzBGee0mbpgjtf7T2PmwaX8du1B6ZsQyK/OpWUX&#10;+7LZfTB1hZfbaqJLalxtJ/CqY3TVZVliqYGzTS3atW+AaT8pmDx4TT91Z1t1VG4eE9MPhJ9r58TU&#10;nf4bH187E7N/H+91+Wvxgshos+aCqavWzz5mn5Fsw59CvPSrdsaPvSFxzlnB9A2V4CN2ozKyzZw+&#10;D9TO4Tjo6hSyxx51Gfi5sbcvceDo4xc5qDrKj3NX6rnWsbF9KQTNy+1w2l/0ne/EGQPMOpPH63/Q&#10;Bi/419iYE2wT0nbm0ROp+x1jx6HNebzP70iIVQHs72tB8ZxTP+dbJB2Do3D4sq1aThCPdUdIX3PZ&#10;RrY0QuaixtDkUzs8dfVP49L2db1x+HVgI9f4tKjWmJdzARvXDd/xCFP3GeI7tj9YZYXG7Dl447F7&#10;TtS+0QD5Z/ZvNSl8MKV4/o8Lb45oDt8QE93Dcn9wxf2cy5h75q/GgW1xVZ/rh8BoSw5ffcv62O6+&#10;4G2SsV1QeszQcl8S2H+095BX1H2uQIZPUY9txcB+Obima3zs4zvlhasMvvuWa8G47XGKLXv6O17F&#10;NuvtCs5c7rVs2fi5EFlw0XXrN0n+i//r/+PfV8JrAgKcsuBFMd0/40x5cMadA5zyiTmYaXPa3/mf&#10;9pMm6Ke26Nzq77W5WLM5MG0T4wJEkkNzbD8E0985hGusm6Q8t9+JGedO/5qMNrktUZ/HwkvXF7iL&#10;P8eDvkymHXr6NaZZT7DqeqIH9K9zV5GvssqzcbWfMZMrFBAv/TPfHabv5IMZb0Hdir1zz1ycInR2&#10;eHz9668ef/E//Y+PX/7D3z6+/uZXj2+++ebx3Yf3PnG8/Zz3zN/6WLfC62z3gf9VIvrw7t3j/btv&#10;dTz74BuOn/30Z48fffGTx49/+s8ef/onfypj5nPXfFd7cI4BPgRqKEMPLV2Na/pPWL5U5Clu2k9+&#10;3rRV7IqfIM/ynHraEKgyX26Psx+43zpqCLtEwukzkbgZT9rIJ5BNCmAtE08mqPRdT5umDEmLEWac&#10;uiS514Fr7Jf6u74vaoiqFi3PtP69czHoA+vajqe6dlHfiZEitMjAlrm1T4SN/YJNyTdPu/vrxnX5&#10;YKELZV9Uhef3YKm1P5mCrWPC8IRdoZYD8Wruc0E7b/aRY4EsdaQGxjrnOOMLYlu8tlhNjnj6oW1/&#10;4vKiA9SLInUDmku/n1gfti6xjil17DA7dLyoyEqqi3O2Mw4osIgzXfmYiu90K+9EJJeaukVmOa36&#10;HqL4I53766JcmHnucoLUxni4qQlficsGlJQ6WmBUf70IvVM7ruue26Nrq5yiS6yyB1UDrW83UJi8&#10;HvyoccbOT+TxH/NccZzfrul3nYE/Vs7eW60vQ5FhMszQ7Zs+6qqWG5CSf/94323s1Bj0iUU340XG&#10;svZNk/r+6T5Rj8ZwCa6f/bSIYURmS8dV3yz7OdTbCcmwX9vBxjztXPRtY6UF6jMfo2YRNTDnrt/2&#10;FT8ofs9/jn2p3W/A1qvRy6bihHdj+5wnADY5jgWw7jKPNJ5wbZFtYvvy2bEAn6oHM16Bvnwc66r3&#10;Cy09ZbWdmvgEmeO3rZq7nEH2gTa0rdcx5JigtqGfrZ9+1aa/Wj+ELsNONKI6dmm78Sy51ycPMbWG&#10;bWrdzkP+8AVqQeoRe1uSjCpLF9jOa1Fr2rkqnwRdS9XEP3PlhQL/dnnzKP0b5vioz5ZyTfXneNQA&#10;WCecZ913fvJixF+NxfvfQMZoM1pqzaNjmBwXGV5BnSuRYZv1DbAFrlXICx2Zl7Sg+F3X1AXITvkZ&#10;g3VXeXtMrX8Z7T7HdWZ27eDO3jkP+cp5yIn1cp9lLZ9Zr3knar/asU875JOmbOLsgym704PIaZ/F&#10;mLppM+Unpv06LmtocPErQjHbojvY18fMQz+6+N5t48Q9Y1c3Ovgn2+nwPXP40fr0/Td8Ji62w4a4&#10;UxY++U7dkldGBfjusk+CyYMZA6R/2oHITvvgrPcE8jlXID5g+oZP/w6n/Wv4VDtXR1z3qj4w/eDu&#10;5HNsK5+fqz9HTn/Z3PDpnyi55kwP8s2Yzq/zdlemto6T600TgfPDxadbW/jeY+MsYdZYyPHKzRr/&#10;SzsB3heB7rg/5wtu2s9Ylvv6bNtP20ueCyrPuQ8sTJl4f7LeJeqxU/ke0ReGmNNwzdkxKdOliq9z&#10;etnYXU9U7fw+7uHDdWGdx33vyXlXRo6HDWYHMhd+LmMxdY3u7YtOrc/9/FlQ9tTDarGt3NBx/YMX&#10;ssQoVH2AN1VKx7VLXb/YXzyUPg6uAVKXJ+TnnJdPtRy369675uCtyNcPkn8hl7eiL+Alo+UNEe7X&#10;TcRWqz8R12bYK55q971zp6QaagxSCXXuN1Uaip/tGQr23LwGfJgKPQ1zolxidfsMdQ1JLOqzd8s7&#10;hpNEB2iJShsqzLzPMG3M867axS+5yLGP04XJx3/vFy2sdkKyuzk9LZmD+ibJf/Pv/CYJwHEHr6LM&#10;SjZpyiamP+0lXuO1/qkLfogN7Wkz+2eNp/3Ugd7tLjagDmB7ojPpZzyju7EBL2w+ATNHcPKhidPm&#10;ro6zvQO6qX9mKys/AzL5QPYEd2MCs8bXME++iXGO76z5tdiut9jlV20dhIPEjQ24kwH8ntm+BvTx&#10;Tf8Zll2bnEPc/cr7xWdvH99/ePf4+uuvHt98+YvHu3ff+MDPwv693/vJ4/d///cfb3/0o8ePfvw7&#10;j890ZnB8G+hEozPcdx8+PN5///7x/v07HUjeyOcPHj/5+R8+/uRP/7jqUD6XIv6se87jiWnrE2Tz&#10;ryE+d7Y+UVJJK3MOq2sBuMpx1njt28Ic8plnbp85Lp8g+bSEZXXimfoZHz4UxPYqK7rD9K8LB/+9&#10;ihl7wnLiMUlCfcVWkKw+nd/yFru1aBe3aoE3h93Wg2mDFX0Iu9KJfKDdY0sL4HyB134Q27u2edDc&#10;Z7yY1zqRnka59Pd2PHHKX/bTKr5ikcMhRXnRwrrmwfr2iIpgRZWtfFpuMxtQpPTaqFybJH7iVOye&#10;QY+hfF9Q2wZhabwv2Ej+o97QR6HtxTYLbWz/rJvS1z7HOo11stRsxALgc/hdcgBqV9Pia83wQyl4&#10;XM2fsHWP23HkZluzzj4ivY5rHfLsut06nrd8yyWQ/Trm4SuqnlrHqnj48FfzAi+J9JjUtkSkJyHj&#10;IAWRvtN+QL4QoCUv8A2NXOmZ6ItyI7OowsuG3MUn1wb87tuvH+XJw7c6nb9sfUPEOUYMhx4scvOH&#10;Vcl4YRd5vdhL7MBx6be9eYWui97eDzsX+sxd6kebnwWxWSmb9UmyePd7f1cO+slJ3yW5dRb3Ierf&#10;8SQzIxpILSdRu+tXDEnqWND2vslDJn3dBOMz10bv234UkIMcU3KMog12DnIWGR2bnOVD2zmwtWGs&#10;GTSyst182aW2yPGr+ep5lP/extKHxcY5FMvta5BesROHZ/jk9YZovvImCduMn24TI/LPWrgvm1K7&#10;5YdD3OoJ32qVT3khr1N4ywr7GgFb4lTMbA+Iffrtmze1bTzHyKoFsQNVd8VaLzJoZ3FO9idqcD/7&#10;T+1X1AqPfRHBKl5tZ2qyaG1v+JKUElPLWudjEy32xQipFRsJbFt6nveY3DhnrUn04dvG9tRWfjyw&#10;D6g9toX2o7H9bwrG6hG6x7YAyVe6qnUicp6n3WyRT79Zf/TB5MHZD5CfFPmE+9pmUz7tQWpFFh7E&#10;btozjmk/Mfun3+SDO9kzzLpAfDOv+3jWMWVekfHTHDPP7mNXtu7FvmHep4Pk04pufa7FHLPV0xec&#10;2/MlSj/pxOv+17XpF2CH/YwbOjH3N5CaT5+5nZHUc+WbdmD6TPkzzBih4JTN/h3FZmL27+ym7DVk&#10;Dk78YH+1sIl263/kij62035uGzZLDi/T7o4/6dRx/K5HARnnEHElL7ZaEXVAvuJrHlQsgXObHSyV&#10;3Ep3Iesa8S2RDdNxPDyqLax8/C2qvv0q2UWHaOVZaBtxaS1zUzGscJe4Pdktm/Hg0l1zIKhS+9Fn&#10;riougKet+Tc5HyI96djNd1nr5zOxs+VlH8YM9nK9BZlvJyG6E/UhtcxTfcjC1wva7vSJEPJ2huep&#10;/Vge9DW7fl2BeMvGB1POGe2v6xRfm6hoqwUuKeBXv58zrzxXqlG/WWnqz3OCmp9H5RrZH1YU+Zsi&#10;WoOaGV//+1skUr79vH5uq95M4c0VrjPaTvFctfqMhLy7RtZ6IKFtOj8XKnQActHqH0C3xrPaaoD/&#10;v6gvfMjaY9TTDFeaxown5Jr9NZz61GQ5c591PuENie6I3TJ82W5ow885ceeMm4tXAZNm7b8gfsU7&#10;YKvWFzvGEbhP3tq+j//qv/l3t/+4naac3bMsSPLbBMLsnzrgiXlic2cPkN/pXpMH4eekTRn8HNNE&#10;PC7xJJyxgtN3Q3L+pI8N7aUe2GfuN3iW664uUObXJLOW15A5mkD2tGTfHJXG7CfgjP+xmsAe60tb&#10;/GeMjOHZ/AA0U3/aEi5UKOYuVxD5aZN+6rrDKX9mN7HH8GSsEvFS0Rdv3z5++s9+9nj74x89vv36&#10;1/4mydvPvnv86Is3j3/2s589/vhP//jxuz/5vccXX3xBYjnplCKfN2+KqOXztzq46kTy5vsvHj/7&#10;2R89fvoHf/T443/xJ3XC0Alw3ex9Qt3Em+PzvPjAX/JnY48ce0bLSenWknh+lD5+th/x5/aIHJpz&#10;GX7KiBpbUPUkVvmHYgMSIzJaZPvkWvCLHDNdI/6r5bFiWnDJ96moquuJaB1qoOZzwnmuogvu6uD3&#10;ScHd2GJOJnDnjwzpqXOfsdtbTF/8xI7PfVirky7z5SgdIjZnTNtJdsoBMuLXxRLp6pMl/qSO+8Xb&#10;TuR0purz/wLqRcaSW8bFCw/lZVdI/cmf1gMV6G3ZFYjLt/jKVbnrhbfWY9t0IusqSC7k1nQfOJav&#10;FksXV/8ebVOQOGsxGH2xbNpreuaYSO3h5bXjNmZ3W18Rn9maV3r7xM1t21hedpCPevjcwGsIRvpa&#10;maxBxofsOlZiFY8CL/qQy3GM/IySa2yUJaulgK1Jjr7panIlnaNS6iaGhm92jA3E+PLiKduFT5xj&#10;598jlh2WrM/UkVx4gkttvnonN491G4XGeruJUlNofWtESr9A3TeCZbfnwHmTD5ZW/dqXqFMtejot&#10;zxsi/nQZJKX3P4xUa2KXS/HebxzLnpVLHTWukzo8R91CRFhfw8eHPhf9ASrkjtlNx5Wh+xlH6sDA&#10;tYjLGyPc2OVnAVJrffqfmGULfEPYetsxD36Ro4jRmByH3PEsPgQqj/zV7trKz7G6D6YewO2qCiw/&#10;RWx/9T03RBLDmpMi275UtQ2xAInv9dCA2z1h+QrUpM7Up077ec1Ziptl3q7Nsxl5U6LqSG6IHF0n&#10;AoFpwiZjcM98xXIU9f3ihiTerlx/dT1poSA8MeoFCzri+UlUa6Kr9QZfL3D0GCDFWHzrqF2ZlJOR&#10;6YlWA/B2x5Aa2Z/FeruMbUZvd3Q8F+942AqerrLqLPW8XMQ4r3N03zw2EjhpyRcRQy31R3YFst5G&#10;9VcgFrZKeHoEieWW1H1swA8N/Nye1Jr+lGOfPkAWSj+YPHimgw9NnH2QuTlhudematPffsPzZZ5n&#10;fPpzfODObtqGB6cvmNt9+oLJg/TPuKfdxMucyuFHcXIusXCJyZOni1xt1kLsYluR7vGyrpfjDxIz&#10;PswLOOUTW15785T9kHnNHN3Zgi0Tee6pbc9Dtkd4MLdRWhC7YPLg7IPT5zdBYvzQOC/Xz0tMmznu&#10;YPZ9HGUen9WBXOQHbZPlA4m5Yvcxi+v/FnRbWHbC9L2TB70q6pnjvMbWWxeBz40+16jPMX/bExeT&#10;Hc+5LH+pQ0CPGEO6YaX+nKA7C7Wf1DaI935BPrK1jdrEYxGdYw5in2Pljh103MUVOgtD4tk8suTj&#10;H3Mzizz4y30TV6e5zrKPnYpB7w89MNMoerK9H5Z5Nzy3QPCHa0T+4N6TcQLXlVrF+wNKpPGD64hq&#10;Mck4vM0RKq7rw74EWFpe9xZ17UEA1BBj5gMpiA0xZ32rHyO6ktEgci6ozWh8DS0brqne6P7J45eC&#10;FcKXrvmJ7NLVvQF99kauocvWUeqaGiKqcvg6SHry8rNiWPHs9KmzawuQW9dC6l22jdjUvFlQ1E7c&#10;t5RKTzBOyF/p2+uC0hQq35RckXrOuja0g1t16FedhYwjvPH9B/G9nj0IjV/jqa0hLH9akW3R1Ty9&#10;iDdxI7PkmQ/9pdMNFPsEHb5JYmljJWXVLFyDzeKC5TfkdzLwms1p+9uAWM/iIc+iu8udxZoFdonT&#10;fuDO9wU0l6/pc9OAxR3Vk5qP5Fo70avYvjPOq/UN3cyRd4GZD2y2HW3xHBgnrnY79pS9hpdjxO/q&#10;m1jT9i4+smk7I398Lu/zQvFN7LTgtPltMOMGexQvdQEnCb4Jwhsgv/fznz9++vt/6JMr/5z9jU58&#10;/HzWv/5X/+rxk9/9yeNHskHHvfWbz9+KvlBkTuAah9b1289+9PjZj3/6+L3f+/nj9/7wDx9/9C/+&#10;zHYaoE4o54Huh6EO/jdjPOY3fVpYn7ZGTuu1k/nCsKdn+fq5bKYPfGgDa/UPefHTTujj550uvqn7&#10;hMfRPL6vzQG48Dy6ryqdmXzIZs3Bsj10K6bE0dD6kyS0UseHJheJfhyxtl3ptl51mUeG3pJSCdTg&#10;uiXzC+5xa8w8HEPJ7ecpb94vOjWf423Zlk3eKLCUfjoHTt2cv17txrS78N3PJmXe+Im72CySjgvi&#10;slHs3peiD6pfLUw0sYk9NF9cg3JR7E/XN2Vqph2RMs45Xqh4/u8K9dGPXP0OxpqMfeIHiWEwKRio&#10;zToOBdP/4tugWr8QP2qJ3TS3rIPFZtsNw8bS11+1jFnHRvqo6lNIzOKeT/eUBxt4Q8ak9g1DyzxE&#10;sWfuGvuwCZZ4z+0EteHLS6KeQ7ciFxPb7UMdvh35vvxaiIOepFMgur5ZIx6xOy43FoTEMm8QdIRW&#10;aLyStUB8tSH6vihtr4qPruYoY6ibJs5F9Sl+xow8Y6/GwSxzdLfaDm3jbRC9qc8LQny8n9C3bb8J&#10;IYoNyI0WI7VEdvZpPZg8cK+GWLxAalZJVUae0kHE5kxbNmVbpTJm8teaIw8/D+CbOk2jPxknmW/w&#10;1HLsyPFj7euyx4/x175LjopVHXIXH1nZv5SllYtzInEsy5kXtknlAHlhDnj78VA/a8Qt8fC7QD5a&#10;FzOn/T0Hicl4Sh+suJZvHXI0Kx6dnk8QPzFegynHa1DGWf+OY9tNKwZNGbkfeFYOWY1PMjX4F6kk&#10;CeC9LYfON/TSQeSRtOPs/dDQvkU+ruOwYiy8aBX9XdusQNTaB9iCzLVzugZx3qzKux0E6mBuyMo4&#10;XdyaC+LD1pOajEd9KLJat6XT35LR2kbEsr70izWyrkFsFtSlPsayaq8kKWvB9SIfMWoMngl6DMu+&#10;tB63CrH0Mi9dx0iQuDP2xJSfdq/xoWzTZ5h+IH6u0TvEfVzbNM7+HaLPXII7n8S6o2D2ZzvpmewZ&#10;7nwCZoH93UzjnFevo/hB0metYjrjnYhutqHXcPpN3Om8GzL/Ggj7CRp4k83KdvqccV5rwwfV39s7&#10;OG3DRz51wSlzn/9lxPnFxwCkTDTb6aX/xzDz0s51+kPxzC85snZej9+26bXvhPtN0diEp3aM3/Jl&#10;vlY/Xldc7G/wQue+jnZMfx9z1/4hHcf//f/2YvcyvmVN7E/Fbjt4ehxb5/iCPs2s3H1U7n7ZVX3w&#10;w881FYHErPNV1b1kh80lfzmIqs7C3t5gcwX8K7f4efLCb1lLLgOWNpHRsB/7IRnnekwlLZk84O1n&#10;EsqkuotXR9PBOfaNrhHqnE58xtx+jYyh4prZud2llubVMheeD1rtp0S0XP5lxxioVzGsK72vS3js&#10;NGMIM36R62UcpVqocQzQYQJZWVoDdW2s61VRrYg8+g0RKev/kMhAftg6T4P6rKqeeaL7fkXxeZOk&#10;/sqwxoypJbYF5T/g9Smi7bWKx9WrQeilA7VWq7AazVP03L2Et4ZI3sRw7XwsjpDP4imWz3XF4/sM&#10;iVH36BlP+Pgx7sbTnF2b2WETnpYxcoE4gDZZg+u4an0YEq83SWqxJX4lZ2GsFxsuQehe+wHyUPDM&#10;FkQ324/Zv6b/GGaes30ad4ixyVxZLpLnbZwZD5tyeokphb+1GsIZ98RrurWTNrA9RBdc6r/hqxWN&#10;INEhWj7dAN+kHklT18xx1voc+IwET1DbrOxmngskRzftJj1HdLPm7fNsLMhnXbF7PVcB27zocYIw&#10;nExUQUsKu446sPiTuDoC8JNaP/7pzx5vvv/88fU//v3j/btvHj9S7J///A8eb998oTxvHu/4B+7v&#10;3vkNkx998SN/C4V/1v7me/jfefzRz//48ZOf/f7jn/3pv3j80Z/+qU+2ubjQgJzvY/MxgY1p9Zv5&#10;CGymPOQi25zL4nd/YdiAWecLfxEH0OsYrtvaOrq23ftYbEq2/emHAJqdm1wWG7E5cfGf9jqzI0++&#10;mdcY4V5GxlZSK7bWLwpERl5zXETUhW2BvKjLJijbglufWHftpVe0JesaGj55+bwE38KG15x1VVMM&#10;2EvqxZaq22atTm7C5iKoCC9bXWj6gL2dloX5YOrSLosVp226P4nxi6v+sKnt2GOl73mySCiZO2rw&#10;jJ21aT0dPGqOaOkxDzIa/SJn7PHST8yivR2hioZ9lySUvPrE6SEYNN/pOmzOp/WNyIzJrnyIaav+&#10;dZHjkRV2jLbHd/Bpl10a9WtttQDYzowKlV5J/WIe65nW5uXDI/CQ6NqNG0eOw32s89hrDyqPbGeh&#10;W+Rwq8aazeqLdRyxrHVcIH5Sx7F4lo6jsr0dg1rd881O+ZQjcZKfN0/QVys5rRl3OoZIf4kDXE+x&#10;A9km5VM3lsTws3mQGICYH7RvV20StK1v0CpMUZwUrEQ1voyx+tXC5M0Rh4xP2xqER96EJ8Lia5x5&#10;swRRZRcDz/mvywGr9gjLrAh/HnTc51l5zCd38dkfOZz5W2pieIMka9Ay1eSbQFFa4vubbPBeozNu&#10;jWHv1zVGy7Bf8lB87F5+xSo2vujpaKzm3Sk9tiYNQHOCZ+lj1y1/TFWxCFvO20aVo2fSBtRpFhOe&#10;BK8/cqhfb5BgWuOZOjTxEVOt4G0meJ2NZPUNjNqn/O0RX+pUnDLlSc89gB1SjDu8DKG9qWOmDqOb&#10;VRsu6tc2rzmAeLPLsIHIecsP8v7KsaWMat+FJPfPcfBGI0tUxK5se3QS+EMx8sK+vJOGMXKur7m2&#10;ljHKT9XSsQ3w8sfAur1tclkIPIO2d3BHaEt1eRGD1gK1vRara2TfU1TbR+k6TXUcxCR1XdFV62nN&#10;9zhnAOQg8UDJsC/fmTetedntddkyd46+kDxpg2kD4nfKQWRTP+0in7Jg2/Pcc0FH5dRoi4ndrBP+&#10;ru5Q5iBIjGmTfjB1Uw7OfnDan/0Tp90Vu2Zpq4tdb+zY2ypx+mnPRck5x/lQUJ1mNu7zF05d+lP+&#10;TAYu20UiWSwdWHq3W14mPJV+xq/9sGwjCx/sc0z324584af8xJKpMctT80tlvjsDOnKUXJT4rodH&#10;98HSdT+4k6XuZ7jzOTH1H7dHn/bwG/yCWMaIUyzO+LtfB2HsfCz3th/rBA1xDn8Q+UU3eOTMlVeT&#10;5bUf5U2S4Iwx2IL6DMdsK2kcH96S6oc8AinWaMyLw5HzdHbCOC8Zx6+2dU/ABwmx6evZNhqHczFG&#10;z9tGdff6dghL0G3bl370e1ztpCiVN7bdIrPcdn0NjER/y1QdWM7rKx5KiLrUd318i0Lbv64jWQuS&#10;y4aHz6082t8JOq4hxvHFcp1AaF834N/nftvKgJb81iELuIaS3t8ikYYV4mzaJtjRr7phUDTbsUqG&#10;x5otdatmKPMKkhk7j5OH8uQ6w8c081wzf//4gm9j95ywgmllUOFCguOSS7x/GkyKup6KST2jN1TT&#10;lruKS1tQSy5DnvgwlogmLrKVZeR5jsxTYM554O68iX8j7xjVRH/nD1Jj2rZzaPFn7o5d+2qxE6v+&#10;VXfjnt32C5oDL4jahlZnrtVZb5IsRyvKEDs6NZHmzE/UIpTOFxC06J0K8cW+4lz7QeK021OcPrMP&#10;nsWfqJ3heS3Bsun5elYb87LqfwLiLAvZcvhZcQf4ZBhr4QWe5L7DqvvAlte8Vcklu7MH0Z3ji31d&#10;jNCHsEEuH8lvt6lEZ66z/7G53KC22pbPMHWv2QV3uU8v4lxj4aNDpX3L/1PGcNbzMu7HkTwznw+N&#10;6iJLvGs98FsO905ntV/+zT8+fv23f/n48tsvH5/p7vnnP/9njx//+Ee6oeb/lnzzeP/+vfcdTgr8&#10;zNbbz378+MkXP3/82Z/9bx//5t/+28c//7N/+fj5v/43j3/2098jcMUXnWOatUzdrBfYTt0Xsm7v&#10;xlajkY9EF7nt62INv0vMZk85oI/viqUYsOlXW3En5j6cFwFXDGHmgUODHjkn/7rw2XGjuwPyFzrc&#10;I1LLCyJmZ15yYag/x5Bs1YFej4zDLUrBRzLqk4wpJSQnEl9MiLDNBUldQPDHxUbVmVw40pp3zn5I&#10;Hn9gTjIb+qKmu+XIk32m3MSxCR0XgirMLzCp77aJeNy/2x6ZmKoPS+RVNwbwhV1bgMaHv8a2Hby3&#10;6UZegCpse+AamuqFMaTMEcWit1nZMOHMC32vGbiaJ5A4E5a1NbOUC0VcsdzEo3jDfjTVZgTH0LyG&#10;DBkld2S+oM5FtIjcxbePwAXmXAOGtxe1bgpSj2nJX9q1xZLFvvavOpcF8bVtt/mpGhwlEeMBlAxQ&#10;MqJeS4UaB/b+JsQwZ5wO07F8wwqnery/lNKtw4kqbslB+vXTZuw7HKMr67opcdga53YlZnViD3wz&#10;a7H39Iqjvm9ipLNMcdbP9mgQZcPxBB9+F5mvmydu5eC58smeOtCoG5IQjZhCjtfInBu+3GxFn58V&#10;KBCg4LkKr8CTloy1VL16lszrPwivpiqiHz2tpLJBV/tP6dwip0ae4mbz1iHSQYcS2N74VzmZD3d6&#10;vy8iFu08hvofTTqGWn6qD15x6x9RcoNXLce35IovBGiK3bK8ir1trm1hy3h4UOmrG1vqwZb5rtqr&#10;XvSlAfVca6KQlcAbAXWcLhtaDaNcWuZYznMF8TJvtte+wYPdZMKfrFYO8lUFMcC/172mxMcti9XK&#10;pPii0omxEH/2QYwUdyzRuhZge6qxbSFjT6mL9MR8+ZtBtRHrBQ2Z11xjxX5pgXNm3JViy3JdwScc&#10;/T/GeiIi4+fsoPoNcPywwUJPNuVJOelqI5Q7xynEyPc2yHiqju3nkP3qgS3Usk0cSs+M0etZ29P7&#10;hUIyxBor15y60lAffY0dHTy5sOm4+LYeybbdLVy98KCxquM6LHdn4eoLdYaswxE/WD4d6IW+nzJP&#10;YOaZFJx9cNql9byL7uyD+IW2bA3MKFVm9d4/uG6Xe9vQxJTd6See6U6/0y79Z/6fgnjOWPOTqiWX&#10;zB2R9wn2v5axTWjM9pwSY9SU/pSBO1lwJ5/2i1fK8KfORD8URk58UC7INqZ89ukaRSExweQQR3ex&#10;EV+xaq1OCmBZkrR1fFAr+TruXGyrnxd4A8uP/sx5h1N+Z/dsG4JTBo996NQnFkDu471nV356xNat&#10;xOc5b8YC9H2MHkTjsOL86H3dLxaXiWkc3AxihYLwOb25fGSMzxLZa93A14vne4zxrXmwxH37DB21&#10;Tp+YWqT+PsZvJDt+2JW77PjDfrhgq8pEJce0KDFaYL9Nenb81LpRstRsZ+yKu8V8fWDalFeBubtH&#10;26ipUthubUwd7hGJeyxxEmDmuRTlG8cspfUBGsdhjASFn6iYgOsaf6scvmNDrAcyWt7WxPL1BwGx&#10;63uHsi17UNuifAjmD3moW9cuZZvW1yHL7yi1BmH42yru8iQPjg3WKytjRsovIcApz+cKPK+9bWt7&#10;G65cjtt1AWRsS0YAWLtE9XgUs948ES+qaL3vyWedczGl7fwF3pRTI5o1bb1gltg0PBWYI7d3Po2r&#10;Tu1xXCmgr3m7i4H+Jen51n7XV0CvnJ0/vsb0bfZFzPAvZKIpG/BxQ1SxtG8wZstoZWAey/EmCRvb&#10;ifUHP5GC6sYfBlnR5s/CeSJm84PKfshArfhiibUUV8wcl3w3eKZHnjHWzr3H+1pMNLf0kToWSNOp&#10;8Ln1Y88SvFM3WVLifxIkb+2YV3xsLKkb8prR4i6XPuB0TA+1t6n5Hje4y7HiOcaVXsPdGCaybRPn&#10;bMHME/6WysB2E+f6iQltqGbhpe8zEOcZZr47rFqF05Z+ybBQSyP7d999ePzDX//t48u//Z8fX/36&#10;F5xSH7//+//s8Yaf2vrw3eOrr79+fPPNt37hxaVpgb79/Hcef/zH/+bxf/w//+eP/93/4X//+JN/&#10;/S8fP/mDn/t/kaT+mo9Uc63nTo5s12jBJUZ49JFNfg7rxLI54H3twMwx/STZtS3cxfWpsXHnU0Ae&#10;TS4YQNnv3PTzomRqC84+sN+l7o6NyLqKaVlcJc+F94rWIWhKxgyU0DI98Y/MUqdbTyjWdRFLj5ss&#10;dCfNi9wl55EweKtO2FB83B/+L24a1OXFQ/OJ3ZQbvbQvqI/Dk68xrZmxLoCDPKfU23EMzpvoqmcw&#10;Ns/QtBPSX9uht2tspBFvpuyYe3ds1IpdZ+JNRGaxa2Xu8Cs9gu2TVsCk5TNm1bjlZ80Tnh+L9VRm&#10;RnzcEuMyW40Oh81ZB22rL3nhEzsoPXIuW4e/zyXbF8xYE3UtVLHzAsK0JWPFbFkNuuTO0XXxpoO3&#10;ISMu+YRz0LJOO6cjdOwKT8SsA5HiJv8ae6uowCJ3KnbABb5V8O7zySh/3t1xiqKrbdDDWjK/wYKd&#10;5Nw8+AZAWu9DjJMcyKsYIzwxriAHN3fl4+MjjOTO5YeFPC94Hmipr3XJMdvwwHbYw5dAff2p4TeG&#10;L7Cv1gp696tVVfSMOkYd67REBlvLN2LwDrXtINYU/ygyN2tB2ctbMn4KoGx5M6Tk5HXbfPnU2tjH&#10;sULlosV3vwjm7dW+IHzZh9T3K/VF9MnnXahtyeobb/rKjXn9hjN2O34BWcXx4oHY9l0LpAT2yzYF&#10;jDOInW0b8A4nH2kWfwFdfLC1Lv61Rf0mwnAhBrVghz3HkWz7eILStdzxEVZ9F7lA/6w7tLep+pAe&#10;a9t265qMiu2bcYFn93Xt4BcXZI9qydWyj7///oN98g2S6OvbN1UbQ3aP7d2HSvquiO3qXgF7cqa+&#10;MiYxkatLzWj98oTsuLYE9fMXJSMPIcyLai6KB15zjuKKS6Y4/mCE+NiBxIgMa3tSF1ixsJFctZ7+&#10;7eEmdUybwPIOe8YBlhGkQvXT68AHJNYZ864Oz49z5CEQp/7u67qJgywv5t0hPtMXPnSHO/3kz/GC&#10;1Ddl4OyDZ7bgmfyKXR9U1WwsedcZEBVJV+/nsqmjRKzjH35i6j6G1+wSJzan7dSBS3+Y1luW87HV&#10;dSyq3iVWtwDx1D1D8l+2vWV9nEBmTSF9qnOFcrPMRmx/6hNnhYiG88qMP9qJ1BJkPU2cNsGdLJi6&#10;+J+xT/+zL4d97Osx78WlHgIabCZZsceefVrssnEfO+Uoy0M3eGPwF7mj1FzrT7ESDUw7UpUuLSCW&#10;ZqUfxEFYsbKdXb7tdvRzLmfsWTt9KNcQmH3vV/2bSNIg+iUmT/T7BJX+tig4tU+WhVkLq1ZK85Gv&#10;AMq/zuHozV1RPtTQNqq9LOscCUc/sdNmHLT+X2f8Q3K1VOM1pWvB2qevYyZuxecKoerbsbkGYix4&#10;gd5e9nGk9YYH4Oy8eI9V/upXfGR9DaM/f6gDWeuoya+FcEEz0HcDbXWA3HowHHPKV28KSUDLMLW9&#10;aYkfOlE1OFL3E0+tBwTTMTWhPi4pR4WqaytQsT1jXgYcn/J6aRnP/MkGV0h/1inOrf2Rx7hBfXNM&#10;5md/PbXuQGTZ5q8BW+je9pQR92W+Z0gdyfEb4eIn/uyvia79Yg/Ei+SaePLYnYN+rdBPlt+Y+djj&#10;6jaexXsNdzVf+gpZxzkW85Gwge4u9zP5p+DZXDZTbYN97pOhkIl9xg/u8s5xTH7GOcfq/mcc3NCz&#10;Q+ydwio9FSGpd0PPGL8NiOWD8zGeOoi/jpc+nwb8QhPpvx7343X9JniWk5nOfO9tUdvozod3920t&#10;VeaVT9pxkPcNbOv9T2Ele/vm7ePHv/u7jz/+0z97/Nn/5j97/P4f/oFivL+P3bLUAFLHtD99S98d&#10;4bQHiQfg6gR/xbR54Q8d+tNmImPYPn1ylk/kz70LXAC813xC/HRHfh8c4vxfFxlbFuycL8eR/qzt&#10;9E/fpL7tuFBo3Xwjxu0lReJ3DvHcuJRs58wnMepTKvDomZu6II0tVC/+1At6uDNzufjnRTVyJu5E&#10;/J/x6YO7fiHjUa3ka7siya0vcl8064+vWx5DFh4QIRd6oD59w36o1sJtG2SbzZieJz5IKxG1mpjb&#10;miij5rnsZw3PkDEHJ083Ii748oIWGU1dJ8i6usMcj8m9l6jY+5iemLP/qZh+E1tW40hN0jQVSnZF&#10;bJmLicif6rm0kMg1sY+p1aayLS9Psx3YX+I/QbRVMyqTYojmGzu7clTaj4gP3/W8jK1+c8SnHuoo&#10;KKeeIb94+oG6jxwdj+sTfq/d9rJlrdfPETWvLN9p0XNsed/nFf2JyFU3S+hKXnTilFS2Akcs71/x&#10;801JjePlmDdiP9uQx6yaiGteevZb77utzzdoIPRgxpgoy9IHzPd64afrhDh2ctysCedIUfrsqyFq&#10;c5xu1/aGxlpaOY+bypeQvo//GcPFf4Dy3EqfteXEoOc/Xdo32ta1triGgHZMzw3rueFQIy7HtO8/&#10;l77XfNl0zoGzTvT5iS3WmVbYGleoVGVTsj12tBBr+QTXR6VlRDtWfCeq1u4Ipz6IfI4tPF23F9kO&#10;yrYv/z2PjNkSyb8zf92WWL7/7oM/IMPPb73/oPXOmv+gPiRb9+UJn+sVfhrjvdZSbC2DZOe5UFmV&#10;Zh+3ePaLIeh5WGBVGtt6fD4u1NhmvYa6L2TCnWztr50Bm0nOMM7nlZH5Lfs5z9APAseGzgPSBom3&#10;4r4s/wWe1UC5z+hjcVPjrO/sA/rJbp06Zz2zf6cLBXeyj6Fsr7Xd+Z/1xyb57nxe6oiROFyXbhtL&#10;xjy9yCfy8bqvzRJyxy5c890j+thO+zvZM7xmcxdDkssxONeWc9zrehj7jlFkdaOOSeccBTPe5Inj&#10;Vv19fLvHsu32tMXf58dR2OQB/Rnn1IPXagjwyzhO+2fx05/y+Na5kjls0rnH50T/n4AhN9V2eikP&#10;VU3JUdt017tBDtXiePd1Bv423oG6hsFGZx41n2vy88GI5ElOX0sN+qDz0PoGAecZtVw3+hpPB3ST&#10;ZNNnUpAaZ63BtKVxX9Mz5f45Tb4J1t+QbLFRdtUGkz9he42A65eyy5xXa5suU6dSjxuUzZFHVHMm&#10;3+4Tb8HbX3OucUP+0AG85v+NbjL2Nqxtqz/vxzuuCKHP39Qn0gWl67O8IKt6+FpIWPHKpmonao1x&#10;18y1WM1v5ZBc4/1O1yHw5S+S3tvcfjUmx9EEzX6IexQtHW9H+HXPwhrqOKnfU2S24gDy+h67j2l3&#10;6LR2rTc1ei41t25FfMP7C/X5Cdy3Wjo/UvsjjfMLzSF8jqmOg0/apsgzxjugmdr4BX3aWTEubejw&#10;weK1nPhM/ZkzeCb/IbiL8clxXxvDC2ie+7hk4Hv41zdJ/uv/tn5uiz+1k0AmJv2PYdqdPnf9yMJf&#10;bVLwKd84/YMpv4Pt+2ayDui/GZ7F/41BXU0Tn5ZHBxlNmS0P++t2DFU/B7pzJ5k5w7+6IzWwidW2&#10;rwPgJ7gv3OVKHbu2XWMBn9cPMr8JiPciU+eY8wSe5y6712r7beve/rT3+0TJsajtxEnkH/7ybx5f&#10;/t2fP7789S90Lv/u8fM/+H2/EfLh/fvHV9988/j1V7/2iQxH9pcfv/nR42c/+YPHH/zZnzz+8E//&#10;0D/H9c27d4q8T8TONPjg7IM5l9F7BOHHvEz/lzzrTDwnLg6A/KVvXk9ta+Kh0CUVWn+PZ7rKufVV&#10;a9VcMnh67GmIazh1AVbAbtsGd/MygX6OKUgE+3Nx0hee/rkL/jDoljmgc8krQhqqJ1VMHXS7v+ri&#10;r3lG5Qsz98uuLj6otebKmwY9D7tv21VF97GrOkW5MYtxw/nKop+Lcz1tX3yPQS1UL/yXPZlpHUcJ&#10;aaHI7Bd+yGmDszbGwry6tWTrTtvw2Q5ze4DYY3XnS7dE8buzaZIJ4wmmbvaLJ1IRoetsASRRf1YZ&#10;HwDPGJbMQconTjuHWuytaPuBmQNc/IRs42DyJ5Zv8xW76gzdIXKPib47mg0zR/4mCTvmMqu+VaVz&#10;7T4+lR1r1IyseGZOlh1kNRf0yGxWcvt0feH9XDHg19qSkzk91Y2QWcN2jusnDBB3v3KFD6Zv3eRC&#10;JasQyuGDX9kwCtoyIT/xal7xw94vvIrPmy5lWz7o/L8VOgnP1JV9FESXuQBVVyIV6BHdrWtt2bBL&#10;BPYb5H4xV/ycBtjsUxd5ZCK+/cUHDfgmyFtdgWeb0pq8QYPKjyyjcgwdYLl4Jyzk4xFrIb6Wl8cc&#10;u/sHuV5tGPd5cluMYwzeb3qri2hXdIXl+OnBeYDjfXwm2NKJDS65/FzjXh3a3hyxXfZHH7Pamrw5&#10;J763o7e9dX0eRpgECFhs6ttKYtYca8yysRbskpx0+HNu5mjXkZqqL3/vVC9xiS1MP+KtFzeI7+cN&#10;5HjXyIiVePnfKRZb7/EzH71/1hsje99inyIAOkYNnFUJndeMiD/4blcN+BGieTvqzy1C5HrYVwpC&#10;eb7o0YrhAziJSd9rv/s1t7EV+VFRIzPYSQVq2DYbsau2CxNsK5lrb6yYRttblHFcbTr1QnSJefog&#10;z7KYcYDrP+zBkh25AvSn/ZTR+qf+LLNgyafNtS/SDl3bo11cQM+HhbSRV3vGCWbfrhCxu8+T65Os&#10;WmSdyzl1XBm1mEop/toC/DkW2RfLw+Zaz+bLvmRI7T19/FfxQoVqa89q22IXps+kuf4AsrSTn4ju&#10;1N/JPoZpJ+/mAs+AuTLr+C5ZrWV0QtjFvtrg3M8ueeNj3qxxxnrW3gKV1yR2dSTFfvpMfu5/4NXY&#10;A6cd/Y/5njZPeejQhbw/tDxYfcaiJr7bz92LvLyIhU/7+VEa9kczwYpDWwqe2bzruo38YpDRh+qF&#10;c3HyiayA92eP9xIsG/4s1jidp17Et6JSLlADPllfNc4yiiyIXb8EtoCZrz9F9cY9OBLdAL9KQdxq&#10;C/iO+enWds3lWoXXY6q/xzDrrvFJ5nHVOrbaIcUwN2ZVu23wKXX6/vaIiBfy/eZAjAKxxIDWNjQy&#10;t6Ujnq8bgOYJzqvGBXWM2nDVl8DXCA5AXD06NzxzwEcu8nO9feCuVhJHsq16iMnVPBectO6LqMsx&#10;hHotCCPAvGje3I9so+Q3kLjidU49eRzY0/BwSGqlVX5sUM45UJPcnveBlzXJV7haNQi+AA+pNoyL&#10;jfvC/c9pCR1rjh3+6Vy8gtd9joJc5Ev7M0b6n1TPR2w/+/wtT7e/EnBiz5YvHpin2ql+CLIzTBCi&#10;Lkhod7yLreT0QsZdbsfCNocs1ajKQz7pdVvzTVtR8ZsE0s7tsnel57iLs2J9AijJZY7EzEdoY/Mz&#10;/rR96dMYolN/rRUdZwXipC371/1e4k6PxNKOVQckTmplH585jikP7mIH+KG+mlzj3eEc3zOkttP+&#10;eUUFzDPesg59HB+r7VNqXycJp7zWH/6cG+TffdCpWTfN/h1zZHzC8MM77Vt8yvmNbfJOO58gJDaf&#10;EPnw7mud9N6TSb5fKDg5tKb4pLMChfCftUxENwmQK6gX2avuu/pPxMYn4OHLpoA/c3m/lBwdNPNN&#10;vCa7qwMkDy+4+JMQCOVT24haNGPI2+6ME9m0mfL0AfydXdqpYzvS5yKIOtY41Mhi2QG2RDYHdpDX&#10;Q/u40bb39kZn4ue4eJFHvtLVN5DqRUL9yb/WEC8CveF39aU3yYcY+W198vjnZTxXe6ypwyQxJfg3&#10;28VRqvvwGhAfRuYTFu5Ljs36+RcRcIwOn+0/CZyyyCcyb7PWwraN37SJT3S00ScXtdcYGUvJ/f8H&#10;ep4Yk1+ApW8fbIrA6rdvKJiyq446upaQ5jU3EOeaA5N3HHXXeESxh+TtR2kK9sFN5HXaOaJLbbvG&#10;LZ+6k6bcfAlWfZe6Rs5TF7kYnsw6rh5ZwyHvK2wfbxf2B7ZjbSPWPPsG+8BbEa3J8tqWvqnBTzlo&#10;vf/Ql65uAJS/SaKCxMBzy82H6uTlcG5S+Iq751T92t+h0ntsOFrYY+XhcW5bdNlf0BGfT/3lwbWF&#10;Pw3oT3WVvn7ep/7/wXvVxJkEUik6Pn4mgu9PrvPpMNnx8I2ayLVjq6I7teFtOccL73mZ49uwTISt&#10;50JK2+hJ4atWJcoxe9KeD+z9VM48wQtz2/tR4t5vtV1FHJcou7ZjUd5E9psLUrxtYp+H+ISalkav&#10;AdYP66rWl+dAPC31AfjontGpj9/EnO1pM30A80HPEgYtHZ6ep4Y86tNumnTbspgbhNKQVJN0EROT&#10;UGKJNtI59xq70FvG+UhZrYh1pT5vCviNgZAU9F03sTqmQhjZj0G2vWuh5SFd7cdlC7AJit/9ZyBO&#10;yP2bbTbhMXUer/UDpZFCf94fhj2x1Cvez8STFZ/A9Lyoz5ywn6llv+TbKBwbsn/WPsILWbWv8o2U&#10;d/3Nkuw3JuKS24kqm+tgPPVXY1u0zEo+2omMJ2NaTmBOyNJvXH23Lb0d7yVWPZNfsn6o/xoFyl5l&#10;9v46dUFkd7oAzax52p5xsTtlvQyW/G780U2KXfVp67xTJNlqlVN8/ZzeNb957HRAM4nvncu8/bof&#10;P4j9fR6zNnbtkW+bWe9LusOd/vzkfL25/xLy0h5TlON1ap71n5g55xihqX+G63bZdumfNGuZNUUf&#10;Pih5bcuaU0hHBvd9cJCkaph4Fnf2z9ojB7N/tidiO/XwGp3PO5T6uXJZ2+1pH7xW0x1Ou7TESazX&#10;MP3X9j/k0y648Dx6nOGzSe5inOusrjX3Puf9uMPTD0rHPUfZMb7lI7Oy5TjXcvbncl3zwTGQFVM/&#10;7cq1YJ1Tvl3njzon+ToMez1y7laX5abzlK8KRIVzrleuQZG/hqs941NDkY2rnnMlY4isRoqqqOan&#10;bHdrGz0YR/HYFgWJDzje8M2OmmAESHv+0xU4lPreQsQ9xRciWu69f8T9tuQcl2obFcjDHPs6Vyd6&#10;aH3DVJRzO9cFyVNj6k7QMpkWLWvxlrNdiVX5PH6R7w36m611f9K1NHkbO3biff74oPohphvpjOex&#10;SMac1TeD2g/7Eecas+D1KrqAeffMeojtR95+qINH7XsUxILnLp0jj+Ybkphr+C8+f+P7OudxxMpZ&#10;6OOpD1bE4E0vYogddAG+ikfrOLUDFt8IP2ULbXs3F6/hLlZioLvN9QmIf3DWlBwv0DnLl5Y55hzH&#10;zxcXedN06NiuXLQhwVt7GtWJrnCVd4CByO50KqHbTwce56Bn7vC36YRTx6LdZ4pN7DaOqW6Q2K8h&#10;G+V2wxxIvBnTHK43/pfcUs9cM9Y8mcGfQP4a0Kf+aolf8joRFs38QXTQxLQB9LHJAdov6Png8tL3&#10;UzFrmflK3p3Gazmm78Qz+UTGHorsDnVChEMferm9fgjOcT+D6+tteVrFL2MIUWxORF5jsuEFdOw5&#10;UQJ+uxJvZBxgvtMJ4D03xe/fiWTLC1wf0HN6qu1lvmnl6hhpffLr/jNUrCLs73DGsG3Lkjc1zFrS&#10;2l+UPJHd9eMTvJS/zLH7tV0qYiHxN677YAikBYl/2oDJg2sNu49d3iw5fUDdVCAvXfxZJXmRvmQ7&#10;Poem7P8+BkhX/qwv6XpXsN5rlbnr48aS17HOb5TIH1niV47S04aHQHi6+xOT2EZ+peSr/wOwY0ET&#10;U575nnN257P1RyxG2l/lvkPiJObsz7bmtsB1kd900oUA5BfXNX7+b4wv0LBROfP/BgX0qTXr4Bxb&#10;gN2aewQ3Nnd+kZ265AkdZa39JNsmoM6PHTvOMQa5QEoy+tieBGZ7EvWY3L/asu7SBzW29mPrt1/a&#10;enNrr/3alhWn2sSq8Zad4onn0qbApXTpEDE1ylovdoqrG8s6LkK+Gcn29qNyrDnFn7saRb3osHdr&#10;0eqTIyKgyMrBTU+9eAr5JgZb8dZxE5YbMcn3jRHnmLJ1q/TERr6+WSKhb364SYboq808m5gjtV3+&#10;kgcyd50B/ZWLPF1f5g7gzTZMnBXPP8+wc/Qlp+2XTORt1+tjbW9RXX8XofObIloU2OYN5qwF9mMT&#10;sUXA8RQnL9wRCdkzoIs+LWPMOIMzRmwmLcBfum3Tff+TzDF2IlvfKeo8oFbjTNyal75uN3Y9szbb&#10;E9NUH+wIzrXpnCJvW3YQofxGbJFrnLLu48s6FXPJE8TOvtATTF/bNma1qRXMteoahj9s2WlVEKpz&#10;x1/V+J47WPuGwBTUvoctAvyQsfb7zY+Oj9xveqoWrh3e2aYqzhuO3o8Io4fnqWH/fnAeAqsGHiVa&#10;iG7ODag69nbTcxM6kY8HRCxbMGNEhs+Uw0+ass3X+o0MwO3exs5TiM/Krn7t+3fe2z54YadAkc32&#10;jg9mP/rI1jHrIE8q+rbNMQsCacGMCQWsN12WXPxQl42TXPxeo+BONwmc2yCIPi3wmhn2Mw4w3+tu&#10;ofejSQGcJD6W58Xk0+bEM5spj27yqZs2smeYfgA+/pEvm/FziODqt+3qWNmKG8Rvzm+Qmk+bKQt8&#10;zh4ibGfMOx8QORrUtNTMhw1Oe/rnmp64G8NE9J9aG3gmB2s/bEzb1/hnBM4xpI825+ZpD6bNwtDn&#10;/FTXIH3Orj9jxgJY+1rObfEmzjc677jFDpmvxfqDfeJTC+f2+qDDNfaJVXvXkD5tvU5R22razfur&#10;cNMmuPi2IezVbJx8NTegfPY5OvaOM1oQfebLMhHzgc7H11xbcYylDS+dryFb5jVfIYyKXcQ25Hye&#10;62zPN9tBc8/PBe+fzSVCjYn+iSmbm4bq6Xs/lk3uBdQIfd0hg6yFGdl+1Cc72iBy2kidxzXUGr7E&#10;sU6t9bWt57q41H7b75Z88ETX/IJLLB9D4KOreWebcM/HXjbtu9lY/q+giilepq4FtuOuWqi36cRd&#10;hjvbxPpfCx/Lt7Rd57T3G4qaP+g78abWgZexiYGFqH/OkNdMHv/V//3f/XvaQjkxMZdkRx/QD52o&#10;erf8tF0nnwxMlJ05uSaxg88Nljh3mH4X+7X3lO5yxhEq4itxVbLdbIJvk/5mTmjOV1p2IGd0jKv9&#10;C9LDtgdm3Dt450DdOSw7apn8S2Cbtg620y7zGaCLLG3st61iaO5Xb/iwvc/4269so592YPexD3Ve&#10;v/i44wR3MUJ3/TvM+sC0ja5E8K/RzLHzP8Os67S71oRO1KLYYpMYXBD4Ztb6x+Nr2f7yL/788eUv&#10;//rx7qtfPz68/+rxk5/9TE46SLx5408I8o/bOUmy6/r09OaLx+/++A8ff/yn//LxB//yj5Tus8e7&#10;9yTqGyDFvZZZa4t15Z7qOecSuD7ZlIYAqbkkOUYEe0w3B3RRLvY4yW+ULeb4BpL4pHxiH6/KPjFz&#10;cb1r8yE1VfuihZho6wVAz7gfTs7fyDfHEd4XApjb2EbuL1m3qNKHMi5twhXP/Qvvxn3G7cqkQs4F&#10;DPX7xM/459UHUPc7xJ2zRrUfZYOielxu+gKudfVJ2e9Lho3tjrWj3PM4hC0REqV42XpM+GBD9CqU&#10;vg2b3F8oni3k+C0xL5ovyuPGOcivSnrENVeA+fR6yGQusP2qkuTFFrmr9m/snz6FqqHeAKECj1Gk&#10;ijoW+bfdvuhl/PuNnqzTxdMOHagYxYP0T5lnQi1j9+WDxuK1ueZo+2SNcTGNhMoY6aaMSn7qIcMu&#10;3IyFYu1/wpkjOjzrSTaVpKIlzkAkqOBNa1uUtrbVAN+Mk4r9CQuycsPAfp1PwtebwdKri7/zN1nh&#10;BoNqvaZGnfVArZja37zk+kUl6+xT2y+xfHNHp5N5++gGxzcR3HhIz/8MqZuK+iQ4Q6vtp+OSdnRu&#10;TusT44wHnYi+jvfk+I7fUpb1B8U3R3rZuA79fVB836CpNo6A2TagTZs6Z+euF1Y9WvvQ908saALr&#10;Bq1s8/NAyw+ZrymIKnRTL7CLtD0q+wb1qEIxnFuoW95q9nZinGULmDf0/u1kfCHnFMH3eNlG6LgB&#10;9RqiTwCeFslWNf2uOj/iuCKZPzntOFJDPQhaPm1GPL+oVu4Ceu05yJlnxuicVUfmG4Rzzdh0/wpm&#10;sub1M9VUeZih9iFeDccyr9W2YUrErLjEAPYhRutKjG+dFws7jiNjGx/Tlm075VQs10qfndDrHnmN&#10;YdnCYsujxIbPbx0z9rTehiIpvbbjUrGoi/1PROsN9cb7lX30VwcbtlqNGXh+Rm40ue4BGUdqh09t&#10;4X081/nm3H7ovP7Fkwe+vq2hG8HeT/yPQOUF7xeTJGf98fMCtleflvHSnqgXjLTvs0Z9bFMreqtn&#10;t9TUw+EfvdacVC3ss3LmyX8U6VqIwSTKsc7jPGo91zbQmGXj7S83n588t2oyAYvR/kEM+bHPcsxi&#10;f/CsjPFQNXnV6G/PMcg8lwwqP8fY3QswLR86xQNMa59o2k3J1du5CstUT9hEkzbABz11eS9lfC6x&#10;Y7JOOvaMD9JnHYD0X8j9QKB56niWqw2xA0R+AnliTXjOiXy41drRlrnI6VQO71uNlb/5E85A6nKv&#10;mLizzb3epBR5VcW/ZfZRQ+0z9qwBHXS5XnLLFsnKpgBoxijbAJ790usdO+JYL3/2c7Fcuzn+0pWf&#10;qa89bV8TaEy7tJNOWfonkFg+bPc2vW4TUMf0inNue3nrmQ1APAtcOvc/d7k9v4qfuY7NG82X3bvv&#10;/UQ8lcwoyE6KfLYvUfPu1iTbsf5TV/gJ5DMXSP0gukkTp/yZTdofwoPJp6a5Dac+QOYxVKeoUWzN&#10;F+cHeM4g0tgeNS/Ar11LtNa5Nlx9gEVeHdIvtktPBM4ZxMCcNtd7vJZAPo/NGao2n99s2/2Mz8/U&#10;WHMxKTbAY+w+ugK56jxkH0mccfhtsFbReXgrRtaEPaygFY0QfvPIkwA1iEXTdcW8zqf0asU7n7nt&#10;beuecO8ZMqLFi3nFH95jcp1tK3bL7NaoPN9xvOlEtT3Knmh+/ciyD6Jy9DV7aWs707a9/WT3XuPO&#10;NTxujkMueGKQGx0BywDOZSwoT/1kVOoum+WoHNv1sHF/6tXrOfC8i9IP2YYn6ajTrCjXO+nD4u//&#10;wWgZV1e0kikAMsJlD/TctQUZqjK6te1qF9OTcxRZD9d5A7wdIQa9XiC/SQN5LOXncS3bgrWKmzGD&#10;OQflX4ic/dt+QxaKXWqNTNyi81ofTF8wa5p2d1j62I/j3YJ0vtKUyWUeV54mzrEi37n8V/+3f/fv&#10;X50cYfKfgvifcU7c2Zz2c5JP3cewfcrvEuM2lPQ5SEpvKrEK4aloPoIVtzH7d7rLBjpgexHt9J0n&#10;uTucecCd7DVs+x/mF+B/XU+0klXngthOIAvdYepe2rz0m/3X5jzA5llN4f9pMMf58bpA6qKddVxq&#10;0vrFKrbP7OoQjuzx+Pr9949/+Iu/ePz6H//68fVXX0r57vGzn/5UN566LdbF8Lv3Hx5f/vorv2i2&#10;a/3R43d//LPHH/7xHz/+8F/+idJ+/vjmW/SsU43Lx+V9cb1y+yS2a5sU2cSUT54Yk6KfFCRf2tLX&#10;RXlgmVrv5o2XcUpWfOXNiRKETVzrTO5ug8bMfwdlqDYxaMRzs5ELScSuqOua9bX7VTZw9sdQd9yF&#10;qy3ojJ2/iUatX0gU7xtVg20UrmJhwerAxKdct71+8FfHN5Xmd7zrMbrWWPWLQPiMMfKNqme/OHfV&#10;e251kYK86kGIZttPCjBhDaWtEdW2mnZlcVfXljE3iR8ZTcZf1z7wurinDy+h52PZlj2TXH5mk779&#10;NwVnP/C4zOgZG8bmbBvxZfzWdJwccwoVieeVq4xNa22WmcWxsy2iwQN70m9by4Z+Yun9LFBsJoa/&#10;Y3vB8wBdWeXrtbcDNTTxl9yYEGPQBPc5Em657evYSUak6DgeL39RuZUdU+ZpU983RyLauhHRTYo/&#10;NT9lZc92wZbLdl5UrU+DS0osPdVDdnX1b5Jl8YKq8QVzVVH140uJfkHU84o5XuQidqJWmNTqflpy&#10;8IxObb1xws0WnzyDt5k0tS/7qVIRpHIMqklOO0xDbUcObuJTD29aMD7C+80LbXN+uqDGV7ocR9j3&#10;LKPfD+zp+1tx8DKwXe+/dXzhmyJvHLdibDk54f3NEtkQA6CDTh5M3sPosQSol4907q95LL2qsJ56&#10;mKEV89oYnt+G4/KgjY9nGFS/7Hcg+rE9Y832ijtZoSLs48haK+rPXOCU0Ra5u2LVA7bteJhvueBY&#10;3cJYn0BPkLwguYMc20HqnCjZ1hvqajR+IcMfzNDaCaq2+FWthW1TVuo7b1kQgvNHrfOytoZYvpcn&#10;YwMZfQtqbjyujmUxrF/YSbyOjc4oXS91+7u1ndalaqloQvwQMDhhzqGVI/aKdWmpVzaRLfmAhcxZ&#10;5VjzfcBmyaamDzcvkXyHPnVcauHZc3rVvYaP2Zxxntn38lo4x834qG/Hc0+PjtnyrS/5M4p+ticu&#10;+sOGnqnldewWaTFd4mlgl34jstneWHkNmkMvquPkVbbldU6oNnXUPmIbkefZ/SKHgqexsFtLqpmV&#10;oQsFk5+YtuT2vqc63YpOm8D2PR7Epz6IiH3FNtW92MYXmmsqMh9z1C6ZHqnvpGeYuvCnffq1zqNj&#10;UYtopA8Fy+em7smnf2LKX7OZFIS/0z2rJ9tsYvrFdlIw+7Ot+4lxfvJztz1vHMXpcxpyq2dqhOrq&#10;Tna+zhDTUNSKL1nyYbk4OeHneD1e2/mvYgfxr3gvybbjAIcsmHGCKUmMSB0qBhxb+lGytvGz0Ezl&#10;qDmCan6Yr7pGBjTr2GBJYZTtOnKNk3i+jnWMVpivfYj1QG1B/WRZW0rcqdfr9O7qiRyec9l4TamI&#10;9xKir2/ElD0CR2eOaNFxPeKA2PBUbd1v1HW3TbsF4dy2Ddc18Nhle3k84i++bRPZ6ldnyZ4hOs8j&#10;/Z4v2tyL+D7JUoba2wC5Go2q7NRZVgrBdvNYu3a3zZOpsiHT/EbHOcMWms9iCpdF0E2flzDcWsV0&#10;ypZ0OWBEeIHYL7+G+4ieON/afwLu8t3xtOabpo1lgn+W7hZj8MH0Bx3XEeYC+l8L56BzAP+UBXuZ&#10;DIF+6BlQvaLe8NVsqGG/53Xd5aZ/N5bXapzA1+fnEeMux128Z3Lw2vwG2+bjtuBZzGucfTCbmL6f&#10;UtuJq/84QDeezcMznDW8NpcTPzRPoU6CP2TcM8/0fVm3yMfXsr8bhyTNPR4f3vFVx4rHp4mxzadF&#10;TiTvh+/eP969++bx/t07/y8ToskLC/vGDgJn/mfg4sAnpfabcSLzjb+QcVW9V5sTL+TdP/34AEVO&#10;R2DGnvwJdLVNqzbgyxDXx9yobxt8d847WhCbvjTDBjnzoBMwL2qy7Xx2Liwf202/bQPOPlUikqVP&#10;DpkF+9IyDo9hg95cS+E8Zt/l0CkZQE7sUNT1T4H5qahqcfWLk+L51N7nn/FTXWp1rmAe/cJh602S&#10;1wuQfMq6v02huMHLsV5R2421X/mKqt5sd29LWRWpD/Unbhxdej7Z6rkSeR0rrOfvQnuNvNC1rCJU&#10;7kUacH26Fx4llPFrLkR88BeC9zEAH+aqSWHsl7Gc+ZFPJDeOVBS/bId6UwYbfLc/sZiaiTM2WPZD&#10;he8Jha7TcyN+rqdJT5aBmsmX45skh0teQzEi23ZYajI98p2rflJAaJuJ6Ut71g+8RhWDdQtlXShD&#10;6diO6MWsn+vIuCDiuoYxfhXvC/AGHujqk3wct+vbGrnIp/W3SNS6ZoVAXsRlvoz58zpmD3FXusrl&#10;T/uVUymN5MRHMf3guF7nBcdGQvwmQmiwFTu6rpfaeGMEeifik+P+HBZpmRG1/rQWJajjc4gjTcie&#10;vN/Js382wDeiciq5+NSGrltPq7yZR79Roe3i/6kk8v+P8bZjvLUPcsziE9+1vfgJNbbdw5++9zb1&#10;B3DLnsD1wtTYb72tRVpv0Be8KdJvjOB/gnmuNbARWeTRTpm3iwggowa31NtUx4zOKZ3np+cV1zNG&#10;yDpLJ8hbsfBh+Hxmji2eGDMemP0pJwe4s40sNsGp/3RoTKrUY2P7MDfwrfULDvQ736oNEjvzOcZh&#10;Gx5M3lAAJMTZOGxc38dxGb8mv/hdA1THcUgDZaEqMS+eiKnzmvzYL+qn8+Sv/V2s95P62bzS+/fG&#10;1fLTd7UfQdqnpGe/Wx/wMOFfvI8tyDQiz59IqvLFDxtRxa4+2OOvPqjY3WccPNI/ENtJE/RrXpCH&#10;XgKbE3a5gePBDH3lqBirDk9Ak3dSKdV6bUFPaplI3NfoBRL/UJ1zM6FI/agywaxv+r6WO7Kpm7LJ&#10;n9WQXXur593bbRg8q33nua/nhOOqJXbqKdr9E5H5WKGqITZnnd9zDMEO4yLzsRXHecUivtlp5uWY&#10;Zv67Wuj7mCXerYhjvW3R26rsgvC2GXJyh05gV2OS/f20v+o/MXMG5351Z3Ni5sHeNfbYSwjpKGTC&#10;psR3+JS6J7BNzpPAHZ9+MOWnLogu5+2zxtM/tpHBxxfEDkwbt5qkyCDANw85jzB/uVZQFZbFhpJq&#10;/jTP5kW8SG+ZqKyGfR33dcj3uYLW14D46WGdfbGVjyjjTsxg1pv4Lpbn1S8/cNrHZvGdy8RwQtTi&#10;WlObWqqlNeWc5nAGeg7z/rBSB0FfchGtNg1D9Pl4OgupDbB/eDO4RglEqnjtk6sd66TexFB+peb/&#10;Bb4T806TzP//g/JNEOa99N8/3ql1HzuPl1iQ5oVtKrljS1ZPBSq1aNCE+10j7ZI1Xtg7x5Um6DPf&#10;vL7l64lhM31ClouwK2gsei4/MSbm6/DTxJe6+lU53jWWemjbsA/J8OJrMF41bDzDHfn2hhdi67lB&#10;T/8ig1G/XHXdyr6EbIVY2z1+YPkeiPxs8YSW34gF9piu/Gu4s/sU31uLT8x5AWPJeATPEgOcdOJO&#10;9kNxxs6gaUOfgtOWmJ8Sw3qmUQuHtfYpeC3eb4PX5vOco+xEvwnu8ryW+yWYUx2u/dtsBfzPGJ8S&#10;s+a8XoD8X2peryDX/fhPmpj9yXv9NPmg2PLfHjqjLPp0nPWffWCeBSRkzjOG8Gm/0zb2i0d68NuQ&#10;FQdbVcZZr+0CDrB8Ffr7797LoN9gQaGLy8prs4XpO/mPIePBJ36nf2xm+yzHXbxgymb5kU/9BDET&#10;t/CyviJOVNwYwSOnP/2umLlWfvgSLSxd00LOhk9wsW1ERjNrm/Gf+bHUoFswXk7WHnvFvasuOg4X&#10;nMP9z9w9Z7yAWC/ceQ4da194z1qDO1kQn+1bL4ayrn3xctEV4D3OIafhRkEzYBkXrtMnyJxl/nyR&#10;Jjrl3am2kXyhXNyGgvtY8m82tmnnOE+ctkHs/QKwxg1PPWwf2gD5qkGY/DPEZoQxUsNsw7+AxBk/&#10;FNvTPvrC595VoGl37j5Xn8K0f7r2hdMuBLLmuLnkWwIxtU3z64bGLXL2idovyqSO0fDQ+eZUfYBA&#10;9YvHMmPhhojzWS78I7/MAwq39VR+GPMXu2Qu4L/9Or576sss8R1SrG/+mnQ20U1XvSFioq+x8o+j&#10;6+as3jBZfujUqZ8KK58zJ6CcVRP10WoyuLypT9Hxgi51+egj2+Lnfsq+Tu1Y+5ikg5pfMBfvNxSi&#10;F/Fmx/qH62xf6fzPyNE7WkFZy7/90LHt0zc6f/rUY9voG6nzDtgyXwxr+uETAp8zKQGF9ItGqP2C&#10;OT8H4Lb44FLLYIHznkIm8BMwa5s4x/4a8H9mn/iT5jYHeMafFepvR43xoIrNpvqfKB57x0r8S+y2&#10;P4/HabPvZtvdzMR6jo/ROYi7oH3ncmxo88pPbnjmqmSzXtcg33oBx6G8P1Z9EDLmrmQExzbf+ELO&#10;vpk3RFhaoNZG+TqHa0LCW2hrGNYFtlN8JB5z67bFDYb/p4AcofQ1Q853meeBZf9Kqhf+xL2xx2Ye&#10;T5bP9AVDf9qm9jtM3Z2dolxi+VAg8nGsKbIg47/46REsWbfB7J+6iTtdrjvQmdzrfrcgY5z1jdKN&#10;NjWsH/MybRMTZB6yU3ymNV5v/nYNgzhf2N66qn2k9L7pN9gPmnMcWCY6cwDXvV7s155C4PSF5HQd&#10;xboe9kZIZz3bxu/cpsFd/9auW+I8I3DnC17YVfODccaZcO7mQZWh42XPx8vVspG6n9Uf3OlSyxrb&#10;sHlW651tcocim7jrQzPP5E/7O2Qdmu94xeep15zYqS8olx7zfmjnf7n/+XzSrc81Il68jw/nlvqw&#10;j10uSKxLTPGup9f6rHHWea15I3l9/QilL2I89b826pzHteWysy1HCa4za2wBfJ0LS29Zx7Ry2Keu&#10;We9Zd87+U77QIo4yMvC513PqmjXPmmx/SCljUZ83R+oIp+txbLpWfyACYpzWM0bpGDvX2OKJnzoy&#10;Jo/LInyZJ8lscQ/8Q9TsPVQ511x3DMcRYRMQd+ftftPOTe0lC3I9s32LwMt51ch9LdX12a7s+R9s&#10;02+PY/f5IIqTy9bwTQp+3R3+drxBbNhSBNv9gocTOM5znL6Vl6g3+EisIGP9FHyqHaAm01Hzb4Nx&#10;9VyYweHT/yGFvobEOeP9Nnn+qWo7MeNqk7o/6Z8Kr8ViXnJBMOfonyp/Yv3QmJ9qm5o9jh8Q/zUQ&#10;a85FkBedQzlA/FBs/8Icw6dGm/6fDurVyfoTfec8nLjEGFeUuREHs/2Mf7z+4b1P7NDnX7x9fP7m&#10;i6uNaN9wc/BXtd+9e3z77VePD+/e1QU/L3xwwTHSg8SZSMxgbtNTdyI6fKg3uIsXRLd8/VytL7ok&#10;rouw4q1TDGjHvY85c5Ws+pb3yQ45xBQxV3Vzd7+9Ey9tfCde03EWvNOnRWdSv6w24rdsjv7EKbuz&#10;KVzrO2s+ecg3iNxU8gKj1jDEP7b2p63dohepU1TyOg4M6rggtVUr8k3jXj8TqSO1pb1F6/ICVCy9&#10;jY/9wbl7+4Rew6lPj3q44WaOzjrPWjUNax0C76vMDdfG3BwM2hlA8Q7XIWc9GW/GgUneVE8N1umR&#10;faqwxx19gDhjSAyeV79No0vuRZiECNY2E6evRmKadtgQAyA1HXFA6oL8Akj4Xou3a1Jxbadweu5I&#10;D79JwjcP6tggnfSs+8sHFSRj38Bm/QwTrVz8Yrw/yfd5/T604zA2oOowavimYKx9xpYb1RNIHKvr&#10;ApmbIKrKWTEcMxtM4H8icEOVT6ZN4p8/1xsjfDqNN0Ik0zj5pBo8/+7Kb5JIH5+8OKtm8YAbOd/A&#10;mbi5UxWKiT+7gX2ko13rkiCN2n77XJlvDFWf/VnbUL70bCsy3+T/N6KxorNeD2+zJsLED+BdsQub&#10;29sk2yUxPwVzW4ZzrM4/EVN+W/oO8TtryRslF5mQPs8miTPX2KDP2nhZy5HjCc5cQfxnnGdwjBEn&#10;9i98L2xq3zlmlrqpJmy/UXJsQxB5EP20AfadB886KLjuIo4ns79tzz5FOn7qg6TPWp9EnvoGolo9&#10;cOPTrb5GUodvk+RTssyFH+JNlco8evZZ/+P39omc/ZMp8IsTi/ArXwjwwgXHL2wj97yoLnxtQ1us&#10;Ed+NPQ8rrtrT7pwHz0XLR4inYP8+ccY6KwNs1hO9mRZ87JDdpDqePM85cWcHnsq7psQKBWf/xKlb&#10;9przu3HMuYutqWW3E3dg5YDvubnIugXsOyOlMfUnZqxrnOLnWtIeo3Gxf18p1wDVfx4zsKzF8J4n&#10;5ktPPsewfw7aL/heYy5eev+PsXXty7FJe7VrLWC3zmnD/2xtxzXHOH6c8FCFOiben1sm5j5J60/c&#10;yxXyvZn6hJp2wV1+EHlqfGrH9DUP/AZVfL34Zj7k13Of7yeY/yfxJ2bt4eeYwn9KrCC+JxIjMU/6&#10;bWB/ETkg+s6XutXW+hDb69Jri9apJet1O2vies1a8WlP4hzAT4DXeaUIOdBVsXNUFXubpAVTZqK+&#10;KmrJJpJ38umfQJ4X7qH3qtPfwNT69Qd58pAdde8PEGgNEVf7dq37WnmJ+SwfOOvlG95+nHJiKg7r&#10;/Rqz3nDImw4+t0vFt0T41sh7HSfe6+J6zbn0pXtfstB3pa9vneAnvkdBquRzbpdW9Zg7aj2Reou2&#10;7ZQHcDWdNS6fZfxVbvbb6l9xjVfrqWqrN4OKct2TTMm5Wq23dTT1Nt2Ra3yK6djZH+r46Rw4jnEV&#10;EK6IA5WPMWXeUkOBPJLnDTePXf2+xl8+1VnjgTe9gqnNOEKRnZh6MPkJ5PjfxbiTnVhxn8R/isOe&#10;3lohKehZYc9wDvpTkRw/xHfazrx39U79HTTK5g4M8ZwPaB6Eodj8ENzV9FqM2Gs0bmP72tiCZ3GR&#10;n3SHzOGn5HpmO/vPckU2X5T4FNzHux5MnuX8FPwmvnMOJv/DcM2ZOj65HplMO/O5UhVS16TH9+8f&#10;3394p/WtVvb8L5K3P/qRt4mPqW03txEqvoHy9VdfP7795lsdTCTQET76IL5B+lM2x2Zdy7K/IXMt&#10;LZ/2sx/C7w6nzv0x36kJedrUUH03C+im3hfJxdRzj5NeeH/i+JDdYf4j8BW/kX7FW4dxKaCX8Z75&#10;UwTmzAGyJR/mu+66GbJtFV8GjXMsY8kV5PTCZvTDL0Koerhm1aozgfWiMMTP3Yjqp2yg0ldI1k0d&#10;V0IzV4fzUJPTfV+l0O754Kuu84IMoEFksewSw9f7rrlap7IuMbkAoEOUQnIl38SuoS4c7MeVK9RI&#10;7tCS5dHyzCOP4MX8uGjNATctHEvNI5MxasftLjFdBjfs5e8YjawBGmrP/uKbAR4Zry8SmbGxlgXr&#10;ZeuK29SJB7C5Iz1tfiA1pk702YfV6CIfH3TUpItK/4PS/mQUNGKe4zXYLp3yhU4oGQa1zuh5enFL&#10;7NNfDWVAyVk/yaS1b561r20oO7952NvT33KoCN3iS/Ai5+s6knTN84DtFCD1uUYhPxngbyFKpnRY&#10;OxJ87ZPMWY323IdA3WyoCtnwoinfFOEntb6FFBueN1C+5SbTeRkD+6Ps8VWbemob1SaoePLR9qyf&#10;7JKe7ds5fANHZsfAk62s2BXKc+w55d1Xxi5iDDX/WJQfx3J/s0BrJW/Yel/ApOGVzW9uCTwvO3Wu&#10;K76w5zrz5lG3ovoTWROrZtEF1pUdyJhDJ2JHyvAtcR/Czz8JUdIlDzxfrI22SS7f+FvSsuafYdY3&#10;+SBxo5v9i8x5We03pBpP2fI7YjHErFnOFdZZU4htjimWtXzOTxD7UO1PRfSXjSYub5ZkrjeVLDHA&#10;5Jede1pzEpdMa4Vt1w94r2WOIZxbvf9y/CsQjrHXi5W1H/lnt5yHIjhmVhaO8Xyzy/PZPMdWWszl&#10;VTUSV76Q59XkEBeUKD56KI3nSItpHjtDtp59HJaM1l3jtI8y/YxJkkGFNbfLZuM8lmJT3odCWDH0&#10;91Jb+mdYdTdWLGHK72xid8dDOSZO2aSJUwafjFfdyzyB12DnXHz3NYCqZeq6H/J6Y4Y75GXMPJxP&#10;vAme7QuVzbM5gk5M+Xnc1a6wiMKqKh/NZcx+peqtgyrGzJW4xtGHr28xKkbLUzd9xx726UdXuSnu&#10;mg8KZGEiLvK08T8R/xV/DY5258/2mdvJ+7Li55g3xwLooweeQWykin7iTjaR2CC2qsxrx5wC+56j&#10;zep+InW4MeCr1vS3ctYN0YfmMT1AXvNVNqHIYhP+Gc64wRnjjqIHZ83T5oTtRtrYXfyW647Ds8k2&#10;NcceL1I+dPEdb4i//NASSH0hTgD1E457brdO9emRF6Ezp3O+C/j1vimqN22oS42XMfc3xdf1M+30&#10;r/4E0VTRlTgH+pc3vqs3TER5EwEZbyz4zSERtlXNEVv2d+vo2t2d0y6xaDNPzi2znH9rX1TfpHP2&#10;eOMDPefx9+/rDZPvpOMnv/2NEemh+sCT7BlX16LIDKtyuK8atN0rf9nscVab2jLek2JTYEMV5R4b&#10;cv19fxKQJ7mQz/jwe25UL3XLdG0P4por7Li1z5SNnu3PWuq1VkaWYyvhyrMwWOx4DYgj5me64vrs&#10;+/fyyRpFHWM+QAfvhYrAuOSc8L6w9y3bUYc7FsAVBo/eJL/yLHPqrKbGu+sqJP7EtL3oDt/gmf8d&#10;TttXMWK8qKNz+Or3v/xv/tt/b4UQw7PNYE6KDqQfnP2J13TBOQkz58SUTZvXagazH9u5qqJ/QRwo&#10;25D+p+A1uxn7NaCFmBZtvpL9BnGn/NRP/gryZWFCtbMem2jhNjbkPi8s0NfOKv9lp4OZXxjeLreI&#10;/aR7IL/arO3cmGvs1J2w7ogz/ennExKRTv1r4KBVuYuKL0x5UWS7fYEhTq02VTkc6v3iWZf2Xv2v&#10;v/z14+//5//4+PrX//j46utfPn76uz95/PT3f2p7Xor79tt3j1/Jhlj8FrsVivfmuzePn/30jx5/&#10;8K/+7PGzn/308fW3HND3BQgXIwFyoiG/zAuFUZupXowsccUIxQf+GWI38wbIc4JeJ2pSH/FmH35f&#10;7MPba1HpKnahfAlRvh1LajJuO1rpefZOgKxtBfzW/zto6Bzd9dIpGUieynXMrbBqaKRvH9qmCeuO&#10;ObSMUlmramsGX2LmW7Ht9zwfsH74quM+44muvqkEf2xfi8u3bOGGX2oVz4uTJdNq7Da+mTv6k98T&#10;zgUUvL0kxl+tZJ4PtWv9yyLxKxQcoC4RYxlIDWKqFeAcq6m+UTP0LQ8mD+yvPLGbVHq1FEd9lG/h&#10;1k8gqeM2xpmfsvtMxwRvk/btqZNlbwPsOqZVLORhU7rSg+UvprZ58Yg7Wll3vju4PvwcH8GWV43S&#10;SJ41Bfg6dLaL9cQQNDopidOxbFJ281iT2Nbga/PxYN/h0TnQOkPH5KyKH+WwjqwbwDfbwDbq0PpF&#10;TdaUhQh4wbE+u1XfvNCNjMR1MyBvjdNjg69klRuGvj1pgcaXGwSJPrgu7LCKbbn5myJi1jYvjeuj&#10;5/O7J710sG4hbobUJ5PfyOAFVclNMvCNmz8RBV8+hHEmz1nl5FErpbaviW1Eq4d9VA99zPCjvv1m&#10;IMEd3Tp/W03bzd/wUZi3vFmlPgQIY3dIDMcXklbcOhbw/gh2vmFSh/2YYwBvcvnFLvkRA7/1wpf+&#10;/NV7GP35uIVJScYaEo99o17UQbapxlU22JY920p1yN7r1g/GxPzpWXXyANhj4fmi5Y8YxCoL107L&#10;J5xr32E+pYdYb1Jnzjy/Io+oXeE/dwxtXxrmRLLU63xANt9/9sY1Zv90EK/L4lnL6LJOqEM9p11x&#10;GjvGRtWPb631+gkEtaZai+zLxe94HJvLd8ekVlXvBxHBqqHXHNLSC6wf6RN1jh/yWnX+WLjrPuN1&#10;JK+N6lML0cjCODyGdrWV49Z5BT+3TTnXmPdaZsz9QRjnEFx8+0jm0XgOUCKvbe45JI76jIFty1on&#10;h0Np3XgNrHW+x0iT+DYlpsI5TstzHF62MAOROR9xrC+b2KblNTLKT3+DvJJNUgwejJe5VTH8IS6T&#10;HgeWXhdiGOFcI7b1nNW2ElNi/NR9WcdLlG3ZzdiRO/awucOpv9R4IDrb48dGpOVxxIFlmyG50wP6&#10;81wam9jN9pRNWKLaXJ2eLn7UWD31qzXU0Ge7TflZT9rQ2b/Ix4OR+3no2Tk9I/5j2xDrapO23qiM&#10;bMs9QFHNrDB0s/VcpK+O9xk/Sl/XtPBHjYJtyCHGdbaMqfHREfmieoPE0+w4JbusRx4oiFblV/3q&#10;JDeEj73o9/5qkshrqW0C+uBcs/Gb/JQtuHut4SV2TtQ5jlyIWaF2EX3mI3woqE+1q6/zQOa+QLvX&#10;3j62XeNFNin1gdg8Q3wmpuxjeuA+9bXoomM+fYwE4vUMsWXpWdL+HmObairqA0H+gAo2yLBrKrMa&#10;q0PoXOL/2zbOKYpHnDKWT9c16wucQk8+fg+UvCj/a4VrC/J4PIrPz8P69QQZeT9yiK5R8lyLUCrk&#10;61iuh5DJiOvbvMlQW4696nNdA/XYFECXxvatY4iNFvZ4yERVPPFMPNUoPb05fuaG62wT9Siyt4cM&#10;mQMerg2dyG92dA0oaPAho+sXvZd9xUJLrYWaV6LrURcotkCGraecwL3+Q962AmrXzLxIFN/oawyV&#10;tUY8HnLGN1gxq0HpmJWl5orRMf/IVBFKAykDxZzrU7a347kWCd3HHiVixvH54736vj+RE2boma/U&#10;ggvT4g984UsIkLpzvWUFFlRVfIF9RLwHVXN3QXQSl5+gXF7CZjNuOhbIcMRovvQYFJKHapA6xiCQ&#10;9g7o5nFt+k1oj/ZzFXeFfWibNnqOrBgahjbHd+Y75K4xzFng2oBqT37KQPymLJgxwdm/Q2o5KbiT&#10;T/3EWSu4q/OTQIpO8ykxntX0W+OVsBnvrO+HjPfjtui3zbkdPgrFzzR+5ndFhQ73LMLHanquv9b6&#10;McwxfCxnbC/jlg9+8f1YjJd4Lf+1/2rsS0l1AATaSm45Ii9/iTi9vPv2m8eHD+8e7z/woya6CHj7&#10;1hcjvCHChYDj6OELD8XjIpUTEz/o/vU3X/nbJHzKgICO3eFnnZwSOeP7pS+/OBCaYyHGS1ziND+3&#10;QSjAZvqA9DmRy8s8eO1TCmCwjRJMO3JffbYNmDXe1RmaMpfYpvbTduDQn7kN4gcmf4dTf/Yv9UmF&#10;PsQ8+WLJF0yas1zoNX0KYpc8WU+MLetg5W9c+y91Uz95x1YbG4iL52DKl14+OXEHe4ysTVpHNeHj&#10;Vltm3jCBtOw5jGzGj+4OjviKHqD/mI3xWp7WzThzOybHor6qgt/zhP32CWSy7GgvcHf7kHLPMfJt&#10;j+/StQywCbwZGq6v8yx7ba7FizjyJAbrlz5YNjyI232wYrZ8AnsfzfgkVR9DsJ/b+AXJryKmZnyu&#10;9V9sW2aM9MgrBx0RtZmsNlj99o9NIJsVl/ztgz2EgfMvqj5BEp59wTcmyplPi9XesbHm0ceJ3fcn&#10;5RA0Iue47FaBfLMlu0Xq+59GKgM3ZdjFF+zxpNENlfjc5KXWPHwMGzGaXWOufZmbEy8ih4V8mGob&#10;Uq68ihmu3ppCV8eR+SIuuT3fbWz/FaNYv5Ddj4q/68TPIuy66F1DIE+PKf5lu7710LQC+bm2rfeL&#10;HNuhYW9LjWPud2D2scOfYBk/4KbSOcjbSG3MR39w00/IvQ8d45q+GUvxtNx4qk4E8qvYNSb0mHSv&#10;+yIV9eE934TYn+q8Uo0ltuuFjW7R8WbesmkqVOt9glrdg7+OiTp5YOCYro+Y8bgicxbMPh77HFX9&#10;9dx12eboA8fhj3q8VuvFJujt5/wE4BtvJ97IBHOsDAm29lnmomY6QGY5cyiNx4hF+zlW28JjK861&#10;zDgAe8thGpROP3PheE1BdGDrqXWPh4I8fuJb+hLb9xof30t3oHJve7Y3fHJZLxXasq02/Ax7zfkc&#10;8QWT/xgyrlXrjW9ktEt/k2LG4HHGnpixVkzhmf0E9vOcG/g4e+Aab+cLPUN0p82n+BZi5zNIPdpn&#10;es54dzStM468YeDzzMW24gG/aIy8Zat/0B0i33aKxzFCDHOeb0U6Nke8zK/Pn9jvfTMxsKD+9PG8&#10;A6HW1koMPa7bsTD7sQV3thNTP/3Aa7p72+4I6F+LB+pnVJmz047jUh0Hz3U9/V9DfM4aTvyQeGcs&#10;97X+HKPjzDHGZ/rS7vWntSQZqweq802d+61XmOgWX6GNilv2jtvrMrnu6jhR8t4vhx2mpz3x9lXN&#10;wDIj3yiwgcQ/P+XzY50raYmHLNej9Gm5brUffXl7HG2fpWKd45Wtx9C6yxg0JxkLcwMcp8k/r0UN&#10;ppYR19c/qU82kpsXcX2U8YRcfz8U5JLDD1qlp9otp+QuemDX78IrHjPh/WLb06+56zlFNqnzgOQz&#10;P+pw321t2SXHXuQ6rCkdWNerDUos1PZwOC1Yt4bmLznVYo5d5p3KlilaHO3MeCditRIeqJpvQeKg&#10;C76z9Zw/wWW7NGbYM17NRY/tzvdZrRN3J/JXsHKMPBuq5U58ouuivhf7O8JzIODsT9wN9M5+yj5l&#10;cl7L+TGc8T+W77fJ9Ro+Je6sLTx+z3znmrnzDeh/imzih85DXQAR79yZ73MRf57Esq8vO8nP6l6b&#10;i9fGUkhtXLBVrIm7uB+PecWsL2Om9zLyxsxbPH55T/6kaX+tbcYJUoPrGHpJUJZMxMGCwzO/1/7t&#10;r796fPvN148P776VzXePt2/fSil7m3KAlx/nYPzkyAnZn9h483h8/fWvH9/8ur5lwm/q56IuBNIG&#10;U266zNbz+SdHcPKhO0z5WcuJ2N7Hq/HXix23l0sLT0q5xKQW9of5szgLdea/7O+Unjmr/tVr9lP/&#10;yzFsnP4TnLyfwcMfrndxzvxni4/9Lq739Sb+1MV/ETIR8+ljDLzWIqscfd7EmLjL9RryItceC5uI&#10;msX7KmiviR37uh+Csw/OWqbNnS702yD+s2W9Qbk5WaT93d8YYR51lehPxIvn2wPLP6Snol1nWUTW&#10;nYE5xvgE0U0ZQA6xDXzB6T4X/dJJ728giOfr4bTsUvXTS7mY3aSnFdOXrUpVl6/JT+7X9/lZ3zkG&#10;sHIN7Jmp6PGxv0wTB/I3D5psowfbZtsgE7UfsN62zbPN1PELHBzD1SeviRzEaX7tSyLmp2r3j+2Y&#10;52bJc18S6Zo6f6hQWZjR9YLzIP8OMt8ege9Dj2Ui/7NI2zRpgP6knSF/pXAuetKraHH1yTPsbWWb&#10;roEOcl7IYS1/rnOevKEvZBP+LXzftBPfLfu4fOebCFWXcjEffCrQ/fqKP7p6KJ2e7OP1qbFCKqVn&#10;tOpELwofbK4wdRP73FSU32BGjo9vykZLmNpG5bfDyl7P9DVDmr/r9izfXWvw3Xd8y6NswKknoLMl&#10;HrwV8hXj7SSXN1wO3YB5O/Omz5h409L9lluvB2uJLuvLa0obwfMunjc7FqlfLwrUdsEutv5WFtHa&#10;J3mdm9a5BI3LnwxcuvKXW9lIZvh8wTZi0Aj8ZCybE0Mcm8xjoTnnLt0zTB3HAx8T+ETum7erH4ot&#10;LVk9NksoqcbvF0/4aQ4pND01JyLvF6w3TapfeJGM+RhFrxe/VmxRElxiIG8su+ZPeF6ot+2m7eSD&#10;wZZNFzDtTyCnrolpn/kK/ww+nGlusEjdwZk7+tMGOuUfQ/xCYPrf8TPHRTY36G+BGX8i8mf6F/iI&#10;yf+Xtj9pkiTLsjQxdjNVm3yKoTKzKgvAoncgAha9AgELEPXvqcaiGqtqbPoXYgFqVCNRXVNGVkTG&#10;4OHh4e42qZoZznfOvcyXWVjUzCMLR/Txu+/Ob+BJWET01Jf2yW73eIAz3YfoszJlTc96ovUiY15T&#10;Gptsj57HlllPNftXvtO26XwqZpyzmPA4RgTsC3xSObEi4/gCXf2o/tRRQrnsD/a73ER2+yz2NZzp&#10;Tr+f4gud1nPN34F3Rh8xdRqQ/QY2lys5E6RwDdb1xKfM2VkezdvHP6ePOIsZFjZk2TiP2ddOTfvb&#10;8JxP1Gk/YBPvRpNMeSJel1u5267D1JZu/7Ssr1tVsCeDNfJM9bivqHlWGug0Ot+mG9DbOg+Qtkrs&#10;ImfcuJ6Z4HzIuZFrKV9X8P89fD6UTDz+H1yuf7mOFI/CdYb8kKp9Sh+aOMdcks0e2HjMRCOlvRX8&#10;UnPPJN9iOLbq3DNRNhvQPw1Gu8/vllFbIz4bUBR0u+0YI1WPW9cqrJN8uzpFzNXPhHnKvXNQamLo&#10;GlbO+4Mt3OvxaynE63L004iv+Fvh8VbbwcIiH1e8nKuumbwma5wt1kYH3W4zh44t3xyL0+NAIYyM&#10;QwfywJt3hmv8PQioNeLrzMT+S9FZdZmYuXQM92Xw1/Yhh2NO20oN/GDMH6be+wMXtiWnMn3QX9vY&#10;HfOcuoMmm+W//x/+x4uf2wJnA9oOKdcGfPqYuMY/4iHfD+HoHx99EJmypj81nzNgivWnuDjL6yw2&#10;vGu5XbRPipRWH0f9xkOyxsfkG1qv54p+5QKzfVyL1/O7itxk04fXS5uH8roWB1zys74m/6E5mejW&#10;rLsA9NvG9cG++/3TgA1+03oI8a+yhpEdr26r7hw5ebxTfXd3t/z5d79dvvndr5e7lz8s929fL7/4&#10;5S+Wp0+eSP/98kg3zG/v3y0vX76yC/dLR3zS4WT36PGz5We//Ovll//8r5EqBP5F6SS36gu+MBLd&#10;7bW2J9Uj7W2cqFPs04V2/Ex/oOmeTwp0t9sr9h3jzH7y0G3EZIth7HQHf+jZn8omy3jsLnJ2bt6r&#10;GRts84qK21UaR7rbTfNGqDKpdun7L/IuE2lv49jyqdfk5DWOvDRrLKB6+FIFNIo/xwrabeS2z1ju&#10;c7nM0bX5bqlgY5YuaKyAQFVqfGqVlk145+BNtO0iEXR9hC+aKxYardX7A6Be2yqlXnVycW5iHPej&#10;j+Fjei2fPrueY+yfCiIBOrDquRrEBrO8SY/pFReKDBMlvbRA2O8Lcyw7rzUnvTzuvoAPnVK+/aIO&#10;kDlGhaM9jzXJpBVkW3odD+Ci84NGr3Mij5mfecQYPLDX2fxvKiG671RwaLXtqip0nhOKSg8sxA99&#10;5SYsNz7xyXEfR+3TF/ZV60+i8B2M47xofKV0nAJJsCZcYRDEvLRgo0d8hdaf0fmRVwqZa7+yjLpo&#10;lfC0rRDw8oZLcnbu/RLtXEszOulf5xg93cBoTplX959X3eig1fo8JOGT9BmjrANWAj7jCzo+HVOb&#10;/mkh8y0Lv3NZs7MeIoxKD51IvZ033eEHbpe/LqBr5F136Ztbh6NddSKqYNu+7Kb4H0PrqzhL59D9&#10;TB7AeVKnaT1efcx1myITvhbPsgG1fGzo9NkM0ErfQqdvW+GTjsh6H3ivu1Vq64ppehQCRZ7Aq8y+&#10;R01Rvuh1W5HWce08U2U03AloKvqMnqrP+LaG5nqz2bQnPD6DiZrzhCYPvfxGigSdB16oo9s+Urye&#10;tbB3bWglFW9By3cJqY3cOhbVPsvxhuA+98GNLfGxcDwVf0NFdt63pEps9PzJdPMqN71yDYNOfHWx&#10;DTHlXE3TANlF3cVa2Bd/RXJk0/NDM2TFGvqTTvzkZB/4t798SMO6EdjvShdWHUSTxwu+cIwP4IHm&#10;X6sbZ+1jOeIhPvAYje60fpeZ40N9yFrd/DbiB8qRBg3OdMXTX2lHIPQ9yUNAP/ETZ/V3wOQd5W0z&#10;y+RP2i0l6ntnamRVWCOmR96r3aFYVq90vGSQ+IXnOMWvEtS+U+eaRuucrTHKXPPNd40/t7sVtK5l&#10;3acWCtMXMM3fxrJ69vhNf9pR9zo6onUmztZjo/2uPjUMVi11eDNW023TmH7W8qiOg1LTduVHn5I5&#10;QQo6SuvNWEfMnK6h7R7SnTodN1izqVoQudcpSJXV0HHYQlJ7TZYNhbnoEj8Zo7VYT9OgTc4ZOT9Q&#10;3/jnsHjIv+njITas38RPHJP2BZuKwpa11W1sIy8Of+LNsY8EvdKRaO1r0bx0SvTDEF/bwnuXa/G8&#10;KZ9rk+0aGF5dqxWge5+B7T5Vfmyiul0/gJlHA17i8AAheaUdPX/rWq81nyqxbZ/KzznCkF5db/ib&#10;plw3eGDRaXuriRMb95u29VJDIk8dO2ptSl6TJpSZYA1DLoX477KqCR3PMfO3Ah76gC3XHx3EoyEm&#10;91HwrGu9bPubfGtcLeoUrJUDhP74UIh7HbNcJ7pAY49+wbQ2xDNDLSkkJcYBn20Aswq5UFvUtajh&#10;p5FeBB6TUX8yKulp3zT5sj9WI5UKUmuMWNh4/PU399WG/U76YLtipVMfz2dG6xxr4egbnHh4GO5I&#10;oR1Op8cAYOrN8hA+Jr+Gadf0kdelccb7JKCuwjwcyzqjwhyziU+Nh941H6D9rPvMQPfrU2N9OvCH&#10;37TSzgH6LNdjHmjk4CBaLL9ZIG4OnScdeQCzb01PXucz81rzKN7RR5czND8n3+t6AIlPtIXWn+Wn&#10;4FP0+6CdV3LotsEJjZtYkVxoQL97/Wp5d3+3vH93tzx5dLM8ffpseXb7ZLl9dKuLj9vlyeMbTwvj&#10;5QOf7OjX/Yc7nTzuljc//ri8ffvWcfKG3OU6oH3kGfDrJNtrWG5UaKTQbvpT8Cnj5DFRmTl1jvs8&#10;e6X+5Tj6TDt158F45hooPH6O1ae8knexXAVdmjneiFd1lxyLZLPW+9IXmEf/XYCoNffOv2sA5f13&#10;8CamLzDpWAtiJZe6OCansHdx/SmQA2/SR3SsjCslY5aadczFELHRxUf4fGqBGmvG33Mgti6/1/44&#10;rtZsvzHXbz7OvBqkYffQVeYxAezGqOojOvYRZ7yJj40PaBrdI39X5GpXq/CJHz7hxafuV721oIen&#10;Qw6zaV9bnrM+yx0WJf9rQ3Og0rqzRHdvL4n086lu3jjlk889j3wDgAthLrb3drzJdfS3jdEZ6Hvn&#10;cczB48JrsONtO8ZMG2TXfE3kojygTzXwhved1T7HDwrrvz+Vt5s3aTUN5n4JLOtcFFie8wmzikHN&#10;/DjnekPaR9E4tn6gBOTVdqJI2zRxK1hfG5hunyp82t88+yhgZv/VJM+m4erPa1ft7jefVITe+tvH&#10;xpT+hJgL42C9xJw2dir4xsdrKmOSnyNgvUrGOqOTUlYXlE9dM6lNf9ChHZTOiq1f6Gyxg2Mb9Fg1&#10;0iaP5OfzrnJjbsjCuav4ho59o+zPysSxnVzRYz5FK61VRzlGVkUsYkLzCbt8yi79afS+chmn8hbf&#10;60u0P5lJv8q/1xNrELk2zIX1lZS66Hr7BCExmZPQHqf2QayyU5Xxczq063hiefmHr3XimtiiWavu&#10;g/tWc++1l/2gER0RKk5pomzJI99mIRetMT75qYb7T+61XzgGSsM/YHx7jc+xbv284RHeXFu4orxX&#10;vHd8Epbjpsq9yh3HAHQUi/z4v0I+xsrU+/Qq65z2gEecVWYTYru1yxM4r6IbM9fG5Dn36sMZ0Jtj&#10;3nZse2zcPsS4QMVY9b1VG4Ki42nGhXbyc9FLM7KLe8Q6PoXLXJAzlnu625M/y3TTfT2LdYzHsfEy&#10;hw3Tx6fmTkHUBST2Rs+60WO6/p8Dzlu2U6nQ3Z5YdWQSugTCme6sQWw2v5MG12hAO9eEW98psKIa&#10;/aPdxVjOIl3XUrEdbddiFvb+Qk+efajMOHv5vg3SHjpVGviyX/Kq3KaPY58mbDvEtLt8DB3nGG9i&#10;yqbvnX+Laav4E84U5aUTV/7hd468+eAFR+rQaSOrYlX6I4K/XZyus29RsCe3mcuxHxe5PoCfontt&#10;vHQkdTnKlannqWMgVeYRCrS5x+LN6PyvN/XR+6n4o+bnvrudMZEv0R5L5Cr8egWFb0De8H/UJI9+&#10;5UE09zO2q6xo/PR5sD8004V+dXH8nNzLvvlFq97uCTn/28Kwmeq+9iAdj5wOVHxgg1Mt51CuKfwN&#10;VHR1LvWxDD0pdGnknM+1pfTlg9Xl+VTp/erYp2Qb4Ko/LKJRqAGJHTCbWgpcV+V6J7n5+kYOLKs6&#10;BlmfNKOjohx9PwKvdQtNxwYaPfpDSV+9/1CrU+qCyjYnSbVtO3a37UpS+LPn8sHYcuE7IWf8KoIC&#10;ub/4yFzRlgy51Oy/3HUO/X6Kx1y6Kcn7RvIb1bfQcpD3GGaO8uu+do44pOQbFY4JBe8a7EryqnmF&#10;DuaYiEhdwO9OfgX26V4NcMwbfZlY/Va7kXu7K30h7Y/k0ejxmPpHW46tHGeP8Ac+j3lgO+0lQ2fX&#10;Y3doKKHQ5VPwU/Wm/kNxHpId0flfszkO4hFt96nxrmM/jtdwLd5xLj4VbfeX2Dau27JDbPlScvBh&#10;GR35D8fvHH0wGrwz9MicyTvWLMF+Zz6z/Rj2/vYgbuMhvUZrzzFqTPo6Dgf0K2hfpz7FmrFd62R0&#10;9+Or5fUPP+oE9m559/Zuef706fL09okuXm6WZ7fPdIDXCVYHbE5wd/f3PnFwIschNxR37++WVz+8&#10;XN68eeMTGHo9qad5DER+qTNzbPo4zt2e/CkH3f5YHh9D/Gzrnze3dIm2+p01pXPq+JNuHHnYcUFz&#10;ywVfH8Q1vu270TG6HHndDqr/qraT9yjSq+uCi2IfXeND9eY3WNsy4FCQw4E2o02Zdu1n8nosKBt3&#10;j6n/EM5iNT0viBmbve6mb92qI9NomS59aOvTUN6rzIzVzlCfGBJf8qhu/9glByuVDKVNZ5Yjjmvn&#10;vwaOfrrtuuJBu/SaYq16nXJByFfit4tyjyE27uuG/YXuPiaYfZtrI3yVvTtj04FmH9z73eyLrtq/&#10;p6tiTt0ItE4DT7MdTs4xnf+0m2XKHyqM5zm2fvCQoQvAzmCBKU6vw3Q9fukZIA/k/OTGvHDUCEjI&#10;bcCIVDmbYd8lEx8/+PBLc+0YSshvisovN4J+w9aflBNfhv6pIeyBHW25c2aDsh+VaK7aHpc5Nuj5&#10;U+4q9JNU1zWEPfLKs0G+wJ/OVOf9T+5p229krGXa23FxOwZYZq1g298D3wyyhio+Y+5vaoqfN63D&#10;h+ebR3/9vd4k1wDwhjM28RNdyuwDbTB5oHVbfkTLHFdtF7nYFeVOjl3cPvRpgnE6jvGmh41mfNh4&#10;BEsXvudc68prQ85yPTF98I9Ac4OTOdrqxtk4dJ0i2ozsp/npCvpEcZbO44jNvnywzkRkXjaascmc&#10;8WaFasuq7FZL8ohdzb99xZ/lSX3FsW8T7SP2KoqVhzE8kJB8lyN5xQbeEQ/FAR0jfeRf1CoabvAr&#10;muJ1rnKvAb7np7bQFZ+uYcs6uqtcWPOg96bOiTxOM5G447duY64nymxfQ+ue6VyzO/LP7K/ZgpnX&#10;1RzF9nhR6PQVnMUGzYt8rOqEO0Xncgl8kSs6KeFdB7OHvy6fgjPda/b0q/lTJ3VydY5eXqMtHP2x&#10;fo+8xsrnfCiSdr/x3XWXa3wKP0PcdORTR/QVON6hBOSDXcbhUh7MNmF93moeVV13fQzT96TBXH9h&#10;k9teRy1vTQ9+o31Mu2P9XwMP+Zqxz9Dy2V/Qba4NuK6g9IeEKLnW0DwfyvEnxVbI3fyp7ey/nC/l&#10;yW+UBsd8j7mfjWmjedfKx9B6x7HYoDVQ+U/0+iPCjANpmRYpH9Tpsevx67rvIzr+dl9Rb5xT1NAt&#10;c67pSq/RdPOPJTIKtsdi8QpZuGYMpn0D/hyfbvtcvZ7/NEKcvzVMFHoQPfT5dQ+un/PBgsi4rpa8&#10;Qs0YTbtIvsrsSxv5aV7n6nO22tS5hp3AScbashbXMUNTkmbNB3CcE/hDNi3rOJULtefeog5yCces&#10;Am7UyccyZ810CaLzQcdWjwPqyjm1FSxfr+lLnzXUc30EuftaXfPQ1+4es6LdD/mg2Fpt+6z1yQer&#10;+NlePwSU/xvlcau4/IwcsvkT1dhz/Sav8Vu+DAadwlrozgyseoxFnV+UuRisH4qzG6Atvo838TtL&#10;X4+eQrHWeAIUQzd5F6j7nO7DFkdVoe2pTasPrqrtDxDJzzruEyg+hNoH1qUycMG64ouMnchEJ3Ms&#10;YOp+Cv+M7jbogWhAH3WO7SOm/UN4yAf4mPwajnYf89P5nvX9DNNf60xe09TTA7rwpu7HcF33yKf9&#10;aX4vfNIHl2qXHw7M3QcOPV1fCzP9Qu/jQMfDp+G63kPzMuOi1+UMcI82k5649PHT8jv6XwtMctRB&#10;mpPEWx0sX/7w4/Lyxz8vj3kXQSeGF8+f+416DoD8NjX6sdcxp0728sDxR/qq7++Wly9/WF6/euOT&#10;Y+dzbRwAslWuyueCtpNP4plGz9SGyCL/KeiY8Zfx4CR4hjW3CyS2T6w+uSYPfLVN8tvbz35A50ID&#10;Gg62oSm56EvDb+qbHOM1YH1k3eY19EzVWB7RPq8Xa61t4+AKrqTrUNB2/2s8Ep/NHvsYwtQRj/Vp&#10;45YLgzSIk7GumANrvkCibs24fbG3XjyZz5jnEi6fDkkt9lriJ/NEYYJcacMnnzr2FmsriSOZkspP&#10;++RCyp/2aT1su6jdmDSdohlO+r6XfxzXxqzra+Prpc9rxIOiuY6h6bSbt+bpV8bJfETmN7nPi9j9&#10;JpkLzLKB5jjEMYkUoTvV6EZ/tW1hRSO+L36L52vE0nEI0T4ecV05fGxl4zfS19S9xs5K98GE2u1h&#10;+mrK+oWO55unXYk8NyfIc5GMZT/ky/GkckDaRsATW7kNuBWXXN76ohGe16/pXPQyB3lDlE+V5w1b&#10;PyDw3Kgw0oqRmM7Kbtdoyi3ymkexXGxrQn9MBH/mSBE+JXm3/vC6Ij3OA5P0PxwXT/wA/vSyK5ps&#10;xrh47CuHHkOq1t/pioTNTLiWb998eWx63NS+Z50zb4vGruZX+v4/Dzo3EwdZ+OSmugJaJr1dES/f&#10;YkmB5/i8ytZ2q57q+tRf59GFQXIkbdyzrXvGmgd6B1nW0zY3rdsgnxxjfVQwL5kiE/AJpfrg2th7&#10;0zKqfY483DetGd7AZ6l47CTApvOA52+XoVfFN8iOin70qNDzz1GIpuQbFMTYfK1jLXot5Qef/vQo&#10;dI8z9vLTnwoFDJlU1uIb9fahNvuW14Xa3O62HnF7vu/U57fv7pc7/4+QjINcaAyz7o+QaAWxUPL/&#10;/qHP9Ecv7NDrOSZmanJLPfsfbfKSXDyU+HQf5t6/5N/zTodVym1oCteFYXh7jsSoVIT4abvklgK6&#10;BqwJ+tWwzPJ4GKprlKzn6E6/zT+D9ahL5bTdRW0fuxkztRscnhsz1k5n5JbenaNtjjlPX+AoTxMd&#10;xmGjN95efwJZl0a3d33wvYDaXhupu/Nt23ZdPF0cQ1zVOdeayuqsT7gseq3hT5r4h3dXWta6jclv&#10;2Z5n1ioDk24cees8Vcn1VN6IQ3e9viqZeVxLWo4/rFOHxl/mzte2Kz+2LU9BlrnZ+7XBAZt+ivw7&#10;K5B4ses4nw5rx/1qS07HeZ3oPI74mN2ZrP1Q0yfGeX7ztEuj6fa1l9WaPmD6GepG5/xPyfsvRfud&#10;OVzGyvrgpWjZXaHcl5RobTxAzYcv/f8ctK74uazbm3wrBLoL91Sufe2adetvmBSvv6UT3+wHkhXP&#10;17sq4ZfOyGNtT1636ZezPvZXuBiCEx0Bbq6lGLfQfKDi/v7eHyjg/JzruzqXU3O+5gMJ6PZ5VH/k&#10;5qzsp8+vAW2fMwS4ipaXdbUpHy5g0NaxbpioE6mxjU3GHB2nUljzUA3ttvKhXYKqocr5sMfX8bji&#10;Oa7jTc8lXjyH/fI8w6v8dDLFQ3JNISJbfwuldFO0WfWInTHItWD6wGjy6C+0ousPmf+/Sek0ut1x&#10;8U/hW+q+x1fNgxJq3trxt6gkz31/xmAi49R9mEKUqRPbOZjVeqI0DknNigdsOYc+K9dwIld+cJKn&#10;pDUOjfkrAKv9kE+0D9A+Nh7tHo+gvTQv88j6xN6zueocI8b/gSs/3uPN3vpjj7NTDwG9uXOSHGW2&#10;z7Dr2JVYU6f9TpzxruEhX8SfpXHM69h+CPif+p+a57Ucjjmf4dgnYDu9OJEfrWecIx6SbcBjvKKf&#10;kk+3zJN+y7oPXaZshUhMO1v0+mDpAxm8kp0BvfY34wTwuwS72MKxfQ0f0+vY6HX5VOxz3mOTUV/X&#10;O8aj3TlN0GJMfUDnpfl7/fbN8sMf/7y8fv29/2k7/5j59tkT7ef5VCCFQ40POMy3XomXAxCfdOEf&#10;rr15/ePy+scf/XMTibuNR+MspwCdw5oRy8vKJ3jEbCb26+4hdB4UR29aDWJNOTjm2HxiJq50+CTD&#10;eOI90X24wODFZ+XTPt3Y+D6Bqs5JdMttllwQVpEVdj12aed1xMzv6HMtCpwLzJTT8SFWkVJwm7jm&#10;Q3Pikgib402WeSrOV23nSxs5fyO2S+mxXfUE8mq6MXP1caT04ZZE7eTSee1zqyJjsV3TZk5sYxpb&#10;LnRCp0Y/Ou2bDNTSK33kBisFOtIu/gTVKhNH9RHWFZvi42/1CEz9zuHMx0M4znO3G35jp1zaP2LV&#10;nks1PJbVH3/dFRmDSKb4qneG1jjWrf6oLx2Xeo5l88ra9niwy1gWnWNcjnPWdMgKa7s+rHAUwycy&#10;3hD0RR3JCERKNBXH1WvkEoRunnMiicKxDWg5H9Xxx6OH5L9CCs5TXF6NnW9ealJzTyJlt+OzdWqj&#10;DsPKG5TVh1ZqHJrJHcfJABuGhov8PMMVn0LgaDg+Y8sNH7nzBi4Pzrmx4FNyyIHHX/6qmdzsPw9c&#10;sKHktSpoo5ZiQgH64nUmusfGY6sA61hVP9laV0QXgFavDeBx56YTHyrk4bWRTCxfx8V0xZHvkBol&#10;z190i2nwBnm/YZ01ys2x+HKXG93F51CPH7F1Hu6bZ2dguvwgt4/U3GxT3FZNcQzFzXiScQre1uIc&#10;8KeW9MWwknvIuLjvNJyBaRd8t01BqrEveJ0J6Nh1PO3gm1uxreN4zGfWGu3tIRNlG1cXc5nTlOQS&#10;P9AeI9o6uOTNAomjYbnzZ6z8sGO75vH4IadI19/OkF2PredGjPbfsN/Zbh/Sc75VmMPMo4o21Ks/&#10;j2nGhb6Zj577njYP0Sh3UiTfu3tyTuR7afKzVzwkyf4XXtYcuSf/5Jb5I8euu4887PQYeA5atvlQ&#10;0/mB7he8tcCXHSPnDzrqxWkg5wPOlznP0S43qsufKnc/Xppt9Cdg15iifSyCN/MxNQwL61oRjZ77&#10;WNoAHnauXEdOgRf5ObY1GECvbaWysxXt/eUM+DmkPttnOXS/uuQ4FBkIL7azNL/RvOY3TVOitbQM&#10;xFfqM6DX8bqArtuP4Y7mCqKPpbPz2LD+JpRdxlIFTWh4uQaJ/xlD2axyCYq7R9tM20mD2e6+HDH7&#10;mOKmQdvXS77OoURnXvdYLtl6LY2h9l8Ngpz7qLAWHyXUYZkItJnL1F1y305sNc2DtoHQesFxno41&#10;IMfKagVSpix9QMoL1DbBL2owxyug7vym35SZyxla70h/Clp/tVdhFqhdxGd+JqZNl+anH9vcTtCP&#10;rS85Ls++HXt59H3m89g+wy7GiHn0OfWOiJ10va8e9HbrL357zeceivFgnSLT6GiIUnOO4D6o76+k&#10;C42edNB7pEZsxQQOw74Q3S7xDTe171VE556lyq6dfJyDbuqS06abGFSHvh7gcZFm7ao+73LsutPJ&#10;/y01Redu/uerP8ygdq4v0EnbITSu+ZQ/ZUPGPTmsmVhNG5WM82MLzVZ/yN++ZJf+qJ+SUjNX+YYO&#10;jUASt3vMUtDfdEDHh8+9q987YNxqDHlviYcsLuLx4As5I3QcR5bMmgNxpZhctWYk8beMKOZHRkwy&#10;A8hyTFQbZ9qfkLpvYh2iaXhj1+PJtU6UsGfe6rpnWLr/jCG0ObFNnsjgMwdVtFZvlAA/v/VUufqb&#10;JrJyX0rXdv4jvkdGDRgqBjXcHB/QSVxHwkO0eiwQT5AfLikSOs6xdP4DWwudwNq1Ltu6c13bLPpj&#10;8TkKoZr00X0IfUR40lHCnVPb0CqOt5wSUc9+Ak+xIDX2Zh0wsgwYs3UNpRATzopOgvqsTHSi6cTW&#10;bpzZHDF1sD3qt/zIn3HAsX2Go69Jf6r9x4CfLkdM2Zn8iKnzKblO39bRHzt22678A5p3Tf4piN2l&#10;/fQ5ZfTES3H0aw/x/DUtyaHPVP5CcIGYn4Lotwwa+9wfwuzXGR6Snff3HJuf1Me4x3ajY1yT8QY/&#10;JwUOV+9evlleff+9TtRvltevX0V+82h5V590YLw4gN/e3Nofn3DIpzrqxKQDP19zfPP65fL9n75b&#10;Pujk/1hngf4EVufS9RlWmR86nOuxDjgF+DQwuvWQ/zMefYBPafoMc+xav8sZJj8XffHPPti+Tn0W&#10;/RCQc4HSF5ar7cHuGq/R8qMOmLKWe1tvplDM56/kze9yhtXuCjpeF89v89fWGLs62x3j+aLmgM6r&#10;32RrdKwzrLKqtxIZhOvSZV58QTj52rN8gdhtDmVcmZUObHhcu56V7cah9eMHmMZXwe2SX+gdcByz&#10;M50zHuixnGhd6t4nTavebjaqWPbBD4HygLF0RdPnPl40kAFiQs+13/yAem/bsM5YLxRfSGlddbvL&#10;qkOm2IyrKudJ3I21wrbqQI6nW8n/Gdj6v4+VeCuGXjGqFlWqm23gC1Mt7LxXAo284uiYI0L+ev/Z&#10;YkrD68e/vbuLCSYd4I9jWKPzTKHdcxLbzpOXbyxUeAMaF7wpzCfgux/tm33XHPUDL9z4SLjqwVxp&#10;zV1ujNDMOgpaXtB5i7HrEbC+/rIusW9J4OsCGXThdqhf7o9L8kgujHXasW/+UadtI/PYE0NkHmxk&#10;XHKBr/lkfNRgzPobOXlDmwdp7buuYdTOG+wZx47jm+yi8Rt5fPrNdfnMNxG2gkxqsZfn7Y1/xijX&#10;Yg37rXiNzMcekxcb5cRaPe5bGhMfo+u45q2TcXOrQa3x9o0I1T7+w1dm1ilO9iFiw8O+JMmJNyXU&#10;f+n1fuufrlLhoUOPj9TkIn0mRr7FoXGurhCT0kgs8SRvPm3Q+eWBg8baNPPzzp8wTVxkPBChv8Rn&#10;3iqmc+ZNFdbH++WtFO7USYo/5Uh/tHEM/JQviv8vjvL3w5Pym7nc8lvrytNFbXJc+02clqlYf7Sl&#10;ggHBcKRjt2ZC88vY5U2n7MOeGyMEw0lhP5VCdEYxiFdtx7bpPKaHRT1h3YL1VDMm/ikHaEjxu1+t&#10;N2G7Aw/s8ruCtqWsuf9EnMVoXvtunLUbHb9tqafvqbvhso+0j9cqZzrHOiQxyJHFkmM5103nsTf7&#10;I67xg/jtWNCbeuIknzAnDThLUJTUjg+Out0+05uQxgUPbkrQc9N6U7/HZ7qY10bg0n8Af9OlbMd2&#10;eF3gbXRkXR/Lp2BTY663Psy6aXBsg5286omWH+1+Cro/s18P9XXKfEyUCoX2WT6te8THckaOxvTZ&#10;pTF518oZOp/O7VqO19G6lZuK7fXH4VXezGebhw+9H3acba1Ten1S9/5HyYfHcq91o2tuSss4j7ju&#10;GLXOGslgxtzoyZu4xl/Hs9rGQS86vdbzXpOHn/OtCM6hnL/vuBaT3IUPpnKullo/uM+5OzTI+Rxf&#10;xGPfTcm1/7bmZt5N+1QnMTrdt63wYTaN4IF/PLaD8Ezu0PopG83/ipk89OA1n2vxzrvReQJCdfHR&#10;SoT9Ol4emvGgwQ86rCC7+gArRsldN5kWBogm9tETm8uXfLAk18O+LihZ66xwsI51KO47D0SULy+N&#10;g3NWnlnPymyX0OZLG9MGNO+LnhWBfFLG2p/2yp6hmejmMecz2LfWn4jifBxHv13wYC+igX1TmxWd&#10;S1zGjd55viz4cz9tx7htci+boicyuh9BD/715C8xbSYeskf/Gh6SHZGL/uh3HmDGPtJdznDNbuKU&#10;71H/9LwBfn5KX6XsN7EP7zEF8Irf+V3L/y/FtVyP/E+Py07/E8b4Cs7yurRHJwfTT3X9U+YG3anP&#10;QfZTcYyTE+056Nfs2zHuCljwpcsQ+42Y739c3r/6YXmvG/S3b98sPOW/ubnJpxB9Qq4TfR0c+cfu&#10;97qR94GeR+IW6sb+/vXy5+++Xe7evFluH9+sOa3FYVVLfV2vlSO5ImvkIirt1X6UiTPexDUb0OM0&#10;5XPsJv0Q/PaKXOyj4LfIT0DnMOt5MZk395TLaTrYcNxIqzH7dQ2JM2NuNLGodRmz8mcIp3MYo9YD&#10;cxyvARk2004tva6cmpLWLu5178nnWBpNtp8pb/99wWE+8+FodQHW/KonnQsf9HN5q2uh9WGA6XFV&#10;ZH33WD6kTIzoXRYJhb5kFiruFjv+znDkb31cvZm+Zg82XcZl06XeaPJM2+u25FnDpUdNn6rti2ge&#10;EvXFLzoHrLnaPXaqeY2lYt+F0CrjYtLm5QcaX74ZUWn++mYZNyP2pPbm1phxAL6wCV2+3Aqa19ja&#10;8809lQzrCuLu5JLljd7wrePkHun8Ir6T3/rrC0Vezlf6unmgzvilD03T3Gj86I8ikynr4wFz9Kjm&#10;EHQ+AIq0PK64KpriN+WlS3GfrB17P8CyfW5ze14aiZX4vU68XxQ6l9x8RTelt4zU1oeod4xNnybz&#10;D815m5tXv0HMOVHtvmECfV5n27m6L0UjQMe2NBW0xwKd9mefrtHXGEnZY+XxUmxdAthGKVLU+a1T&#10;gkyr4Cc++o14nc7lQ20xO45L2Z5dM+eGPAURDxFavgt8ALu/a49v9Kh6Trao7WvTbX3Pq0TcWMLZ&#10;R9ta9qcmfQpj3ay+G63LPGQstdZ08Oj9vbXd9y5kq9o3ydbngSgHKhnJH7bIOod1bOUHWQM/Xs+l&#10;0w+i5k97+VskbksHGhtypS1b9vOsB3R5iPYu3/ZQ8frUQsm3YGRZcfS3omOb323ZRQ9e21Bi43VG&#10;LUZ/gyR2KV7TKsgbo9sGbxLwYER/pvthmJobMHfckTBQu5aEAdklujlOMEbQdiMh8+p2+aOepZh2&#10;1HNM8ZhjP/RyfL3E6kdo/c1mk4Fj+xrmPnCGmcr1GNftQcc4xsH+odKIbepG6KPOZR5nPNAxWEtH&#10;HG2u+QaT/yl6XN/18coo2ucH0d1vtVw3HvINjrLZbnrWkKm30jLAymQbGXXo7TwXSOp6zlcjtq2b&#10;/eMS8Lc9s232tltemw8f3UKeQvkq1853+uq5v4YpX+syP7Obvv8StH3nOf2d8cjBx/oD72OYOu3v&#10;6B+Nea00QXuWxsytMX2e4Ux25v/Y3oD93scaE7aO+bwJ72tGSn0DhDVDrWXhevJSb+NB8frhVaHC&#10;Dx1sumDm27yJyb+UH/u69flCt3Ra3+f7ot2W2LTMVPkczjnb53BdmN1p1/G3Sqr4Wg07+aQGPk/J&#10;3r5PimV1/Fzjqr3FjZ+1vy66qlEbHm2uqVvGz0Pxv3b6A7HBdk5FyXYqnhfmUCVzW/Msfs+5r9dl&#10;5BmUC4o/NCd+o+1WjmJ5KQjwpbDqU4dCQWvF9wGlXEC++hJI3eOxtjNOjU2X+6lcD3CN1jat23Y9&#10;NzMGcD9q3KZ/rhZ9G6/CAxL6n2+UMD7oMX/U2zH4wrnQYyBio43EOn2/UP2Y6Ny9NqocY3mMd/7/&#10;6yAzRx9ZNLwx0g+xRr+vYObD2G7tPl58et6tEd0eeyrVNV5ktvz3/8P/+D+59Ql4KPBRRnvfiT0e&#10;8nWG1v+YP+qf4vuhHMFP8TWx5qHxbnrlCb3zdPsakO93tInyh05xGpvf1Gdx4M3yTwFPhK/hLP9r&#10;0cyf6n2U3AEtctb2JO/r43WG1t38XLN/aIxadqzBT8kGTNvN3xzfy76fxd0BtkU6uOsA/vr1m+Xb&#10;//Kr5Y+//ZV/buv1yx+W58+fLS8+f6ED/GMdHDjx5Wc4vn/54/Ljq1eyz5t6NzqD2p1ikRXDdfvk&#10;xfLX//x/s7z44nOCGAnJS7V02sZ2Kpzcd/BcRw7mPKz9gicy7fBaZr/qG8CW9mpXoN1er61ZbK/Z&#10;g+ZtcjxyIp26m23qKQvMrTcNvE3X0gqxoi8ethGZOCgf0Hkcsc8vgHaBZixFTN6W48af9Fn7siC3&#10;2inyqVMI1bxcp03/kbWvIyZ/yr2WkInOWOIEb8yzNXb1vmSd4M+24uWTMYm1xUzd/v1SjM0OncC8&#10;9SJyu1ikjqcuebU9uViz9IP0w1Sq1V8jthvvbN+a9bE0NhLi0i6ocfULUm0RvYegFr/UPT4Zg9VX&#10;7ReNlT90ek57HoNNrzH7GvnQ5eqwVNfjwSrOxbHFIqbPI6Ys9IjpHKsWdDnnuvMiCjQ3U4wVF7C8&#10;fPMjXt6oS7GKCpdwfVmXf5wOVb5chxdf+ChavnzTBnfkjHkKOimePf1hH9XSp4Ivgd/itasxd8Mv&#10;imuu9ht/jAG89VP89tVvB6GxIb7nDZcuXrU+cnOhBvuhXtE9rCPbSJ9PsBffpdaXxy0dINXKb4tP&#10;G5S3kqHb55FtTnyzYRb7aKSo2ie1Bj7zoRc8v8ghOowHBHPE6OcNZXpGWy8ptI3l9tV9wLjz0ks8&#10;7pn9LQK38Z/acnQFzPyTVzUm4QZogY2XXFwzXkKvFQrwGKu2VJu+ebW+93UehcU+HsQugspqlie3&#10;gD4JjIuIjsU2eWQsVj0gose11zxvGvRDJ6tIKNGIw3qs/U6+8Oc/yAH0+xtBgHqd16LNN4+aTep9&#10;kZz4oolJjmqtOc3c4ml7g8V9U9t2bqt+h4/KIV10L2ivuRTDdG3pIBTK5lReAJoHIv5GjRTUdAGo&#10;9Nj0mwLMrQu0eOyfPCB5xKdHb/gU8GfLE+g693kdoGv90RbNfr7bZ10SD3qCPJ196ZFcNNh2qXUI&#10;Wq/MQH94oTRW3ZwXpO+rXXitcR1bnDhf24VjG5zyRix7oqnias1v0wmdvp24W3Eayzbn5YjmMe7n&#10;OvCLvIK2O5YjznhHXPMx20e6IW6tA/b6jd/wuWLYgulrYvqfpXkdirq43ma8inO0kYwX669lUydr&#10;P56Kc6q3BzZ7OVVIeGYZ0B1jj00pfkwVHVnbOVrJG1vcjdeYPkIPfb+CaTtpMHNGto7T0DvjNc54&#10;6MNvf2Xt45SYbvX5DbRut21TMcGZfIXI0Vp1HsL01+W/Fi59Uvcxccu95WvudZKTJQd0s+wnHBqr&#10;37bd6NQ5Nk8582BTy3LukIA4Irr0eSk2qRvX2htbxI6XmOaPmfE5V02+pbmeu2k3X+dPrjsYH87f&#10;/JQW3+rNBx7eRY/zq9p93oaXENrILxHJ77h+AHyXoi/QrHYJCSFdn5t9XIlthrliwvMLA7MOKIbn&#10;ImPt83Xx2cLjgYuvBcZcGJDVT4fUy/sRouFngvGdPkJ3CZqSyxW+nlGBZ36PoeynXmwZ57qmUmG8&#10;tziNbZ2lFZfH+TFVQvrDdkp9TeW8uEZtScXpcLbXnZHlKS0iPHQ8n6H02/XEzokmydc5m2L3zbVK&#10;jwHfzAl95nSPeDgifs6x9WOOY+cCJj1xZPu67UR158sbbRUq0bRVs3XWhyS9CK4Fn/in6rSMeg4C&#10;6DyOmDzoLo2mp6wLaL/HeEd8is7EzLdrEDoHyJoFNjtc6sffEVPvAohUFClN6XbZYTSPsY7tn4a2&#10;wccW5CL+FbQWsfGEWU52avmoRoS8pn8O62mf5/yp8eOjfX0afsr4IWvutZw+xsdv6NbLGu0bOnAW&#10;G2DXxXZsORvrZPX9998v3/yn/7D8+YffL69+/PNyf/92+eLzF8uTJ08X/mH7k8e3y5u7u+Xuw/3y&#10;6u2b5fWbt8vt7dN8UkB+nIMOQv5CiU7uHx4/Wb7++V8tX//yZ+uJEhEnR+C2EnDW3shH1SB51nHI&#10;ChEm95JTq/RvSNLayVf+ZtfocaT2OJiO7Axtf/TZPsDFuPsk0yDeaMtN2wPns75gWCW1dPjkZmMN&#10;MxTLTfk8tvflDJPf9KlNxc6cRofcr118ul+jDU2JPrLmt250WCasUPOjYr55RUeDN9mgKGz3QK/n&#10;JTZBfLG3jwsx4tOGdjt1r0vbuJDrkbeV7rP+5Nta7gQ8SFiW84JXPYwN3IcRm9R5mFBjUqVSMzrP&#10;RtseMX2e1eBIp52+Jmrz9oDHGGZkA4/pao+s+5D5gObbN3hlm25sMboYdezrrlrLPkouME4IuNht&#10;vQCdcFZ/duCNaOJwbKPedNr3aiM45tV2ekjJxdr2LYmIVYsRnl6aOH9icLQZM7/BqzZHA/NWWpuq&#10;3fardGDKti/wUVqPJu/JKXLnKxY6vkGzXtWY6WUdHHfeAnxYLtLVn8V5mANsoK1iiWx/XTIuolXo&#10;Mz8D5DY+XGf8GxnTjC0ryscK0Twk4S8ekZsj1JxbzI0ga4xPb6GDsZWs4/xV5yeJqOOtC77wgVHr&#10;yolz736kIFct1djBxTKjZX7fAQuZl6RiX6ijp9pzUH6sB63a82keRVrwnHDFptiHihzwhr9YJYO/&#10;1elPZB5XF3lXvSHjlf67udFC22u72rGFdru+5WOapmj2S8eSDW3ru6CLn8Fk0KjYSEBvyN8811G0&#10;KkzprLux6qx/+sm+1bzoxrXiaTFlTKrAbjAe1BiWgL5A8gaH/WBTE+heWY8EYpI5W1mDJ8qd7XmN&#10;nos27AOgJbyyPkVZv0ZMmzV35RFaerYQiNHycdykEMIslZ6/DRLiSMXrkf6igqGRcc9cp+Yc38fN&#10;9eEI+5702Gf9MxtqW8Z+KGfx0YU1iD2+tv0WNC/60aE0mm6W/UBo47yLb4f+Iy+E6VB5tj0U2HxW&#10;rRfjaLrmBxxzAWt76DWm7tHuiOQVMKOtT//OsPcXGl6Xa5g6Z3rX5Htd+rqXPay/tY96H8PUb/rM&#10;/ow/eakzrr1O+mHxqlfdWtuFppt/LBOzHZKYobtoq/rMliK+96Q9WnfaoQl1VnAWNTq1n6+0rbLD&#10;pg8d+/AG7W+p0ub61EJjzYv9AHYOvCuQbfvUid1KmzR6FKZ+A177+ynArj+Jf83vLDue6JzToK/n&#10;dGbb6Jy33CXDTtTR9hqO/b4Wq9uT3zGaBt0+YtO9XI/AMifuhuv2WWclUxKGlA42Ha9pmueF88JW&#10;/C0latOST9+F9X2I0nsYnWP0LvX3bT78Ai9WmWuKv93tmvOxrhne5Zuhd2LkXM6ZlXVHRPnssPZf&#10;/XfeEpTPLtaqvnTh1NYy0Pwyd1nh6zDu46UjBaLUqVFQDOxMZWtf+IAt2vz2J55/Pot9Xy++FeHz&#10;vgrnevvm59EcK2bO0w2cqhacK7W30SGe9as4dnfEeaSPfNBnveZBpMIYl8vypUb5a2zvJW3wdVT5&#10;Wv0Raxgezex/yNN2ds4Fmmt61kGPIckkBro1psShBjak5LhUF3gQKXVM3Ub1CPgCNglXk4wF+uws&#10;pVP7st8fLMz5oNAH9MJvuw2tbzimZ15F8ZBV8Vq/ik2KTZdrcEoei+glR1B5Hkwf8tXgWALwlVEp&#10;bM6v4yzAmR285mPTdse6ceb3UzFtO+6xNNCdORzL1P2paB8bcmA54oz3EI59ALO9oyly751wQkeL&#10;a3078/9PxdFfj83peHQ9dFz6e2l/IU5jle9qVfnLxmD6mrY7uuqJnxJnn2/ax/rM37RZAUt8bk75&#10;3yHff//d8ufv/rjcv3+9vHnzZrnRSe7Zs+e+kebTDa/evs6nKnUG5wLjydNny1dff718/vkXcvPY&#10;D7b5ma5cWL5f3rz6cfnu2z9WOzmRm/PTny9ouJiZFzS7PN8PHmV/sQ3wap00V7QdZY5HtynQR0zd&#10;M0ybM5p6x9eanW1w1AEzbufXdKPtKM23n90+AX1u05h0o3lTt+uZz1F+1J2Y8jO0X/v2yZ35jqxr&#10;rwu3M44Uv6mmNWOai65aPynYRL/RuXftyzbprugcSKH8dKxjmaA581qLZJc+xOucfaEw8kGu17w4&#10;uzheD+BjguaMFd6eniBux55o3rEG098R1+I09vK64BJN2/PFuIi1zaFkqGhCXFtH/Bo/Zab6Mn8f&#10;R0pnLRrqprHrn0sT4f6lzK8ioxdE1vSBX3W3QWIEW8xg0qDPye2H4k9/i+O6inVL7hQ+PIpO88Ti&#10;wl9kfFUbHGMmJ+puM1YU0WGtdXwpDoU4SmX9eR0VYhPUtQ000DVG3o7YpSrAY1ZpV/6ax/75CHrL&#10;TSRvXnOe6UIO+OOGYo4rNSvnsW62zK8bhm2K6zipv/mAGazxTdOf9InSMeg3xT8hVLpui8rLrm3j&#10;cSld/tG6PxUon/0P6i2rHKyvYg9a123v+LLzm8/F808mVf1Ojvr/Tni8ZM4lO/+fZLv5TrEvFccr&#10;384bm8rnQq9qsMmKUYDnviqHfMqRXLaxA5mfbf4n5m4L7Tlk31ZubeE3zeEx3ywrVoaV0aHwkGo/&#10;n+uxwTmMflVOQSJYZkr9pKitHoQhH217UYbf6dWoUP5fQDUuPT4UbIjRdm43v+qmyYd11Lpznpp2&#10;zl2wkbZr4mtuPug6zDX65Ye6bVZ/O9uMKWsJtA4FwNWekZfGKXOnmYt6D68QIsdslccpvLnjc/Uo&#10;7Qc4DrR5VCVzGe0tkLDZH2H/ik//Zj/sr7EzzTiseoVjGzRvyjb3l/mg1+WsPTFl13SOIOY6D0Lb&#10;XBubT8Exdrev8XeYO7qR4+o1IOvSvo4+W/6Xom3bz/R17E9Rq94xl4dym37PeJfA1xZrwvcPF2W7&#10;1pn7UNO2G76a7vYRUy/wUdHUtG35eg0lMA49FscxAZvdNoZHf8f2xzC1sFGvV/uZzz8VZ37g9THi&#10;KO8cujTc+4NsysHkTb9NX7M7w9RlTTyEaz7P+N0+5tfnjWvQkr0YK9Ax/DKd67i5rluvEb29jkvJ&#10;wb7t4EVH1rYNcuv8Zj3LQ1j1qg06Lwk2+SjS8PGac7HP9fA9jlzfZx37nGxv4ongf5Tp9C4ZvFwF&#10;4STtDY4rzHhddqgTRl+H+ecvbatjDPy+3qqf5GXIEPc9r/VcOxO3wXp8kiz8YL23s430Wr8LMnLh&#10;hW7Nb9t0jdW+sFVNH1Wjw5h1vEbe3k67bUH1Vr3QmKucjpUR2/jPuE/drj1vRaPb5QjzLNvrua0X&#10;D6z46a05Zg66Zi5M2Q5X9snK6xyM33U5cbq/LjDxN3gzt/O8Nl6ZCmd6H8culzgyGLuM497veT7B&#10;tN/5q3q2/U2Sf/Wv/83/hEMWKcJ5QLmGTqCdTZuzhEHzpuyod2Y30fKOe2Y/S/OO+R2xDkrh6OMa&#10;zuTw8OdPLIJ5NXsF7afr2G92xzirvtLmokGMtKn1Z3vdMPBqmJIcndX+QJ9h8uc4bfyuyRn+NV8s&#10;Rh1QJPPBkQJXGw4yNxwko+g4ayyY2Gg8N7/IznKJLe2Z68SeHz+Yx0W3H94H8D9jdttxq91Rph6w&#10;7Epu5yCXGSvlmg9lscbUKIrexo2s7h+9X/786sflT3//D8t3v/3N8uMPf1ruvvtu+eKrL5fnX36e&#10;k7NP0LJ9erM8/9nPltd375fXb98sL54/X75Um8599u5++UwniHfv75ZHt0+0jz1dnt0+XX7xz//l&#10;8vTFU0XTgVs+PvS86uQrjy7OTGuBlnuh/DLmGRtOX9wg5KKAPmz7sPWJrwp7XW2oUMtOVxXuPzJt&#10;0MW2+w/sizHFxBrBHM+jTeOM3zzz7ULH0JWXtii/EOfNP5U6r7U/HyYsoBzz6fXIz1dkPFuKPT9L&#10;Ye8IoKjxU0odA1mvB0qPbctnu8e7ZVRcMJHWtGmgP3nH8dyfyMmReUgc3lBBxxbUsl3fODsUGeTY&#10;Rrtq67Gxh+SWmKyk4sKzNOCiBGxZRsd1Feaxx9sS/3Zm+tYxUmLbJRMQ8HZlv4FEq8evCNMeK3iU&#10;NcPSG2Cses22DNu5b+Bqw94eHH1ezlMQOqMHuZXqo3W0IfToL2CN+eEQhf24+o2BX+Wj/fTaoXjM&#10;pUPNfppPaTEH7Edy4XxoZ26gHis+xXLCeiSceajy3Q/YPvCAzvMhkeweaV4pEhU4Vgno0mKT4LKr&#10;sa5x67XQdAP/ffHs7MfFNHp54zsFbiSbDb23b2ztnjfHsW3djpexNS096yofX7xr+vDHG+a2Ys2j&#10;gBxdyT7jgQdtifJGb+e17a/ccPhojQ5BzIs+NUguAfq0k5NolXcdQ1I/iFets4zk/HHMVB52oQ1z&#10;2e5kt64Tmi6e5ORv+1o/xNOfjwv4IA8cWR0DK7vEf4+d9AhPo2FV1qJ82xdjBXMrrZ41IZ7Ko9Ll&#10;k3PhIbNEBQkBzRKTdjVZj2ozPqwNaD6FZxc0tbEe500ln9jySJyyc1FH/A+/bUhBvNUZs7SBx63r&#10;NoHQH/sKIBSl7ZyJVdKGs+7D7gcxioeOHcQ/hwPv25Yld0O1HxyjZ/eljFhrIyOFj8c+5a92SCbN&#10;wHj8qGtcWHjy0fsa2jWa0Re6b480fs4ak5IB9N0iz7LtfRWHluN/0JZbRRv7zzqJWdZuuwCdC/se&#10;xzibw2I/Zl/DuRKLHnXb4Jv9S8X5pb3ytXVeNM1ZfIztPq8K4vVKTgQajEXWsGP5T232V+ZYcs7V&#10;mlDvwzeP81vbefjVD0oQP1pudaHiT5ZSpOeI4ueBSvQ5T/KpVP9eOSHsOsdtQNV5e70V3WMiTtoq&#10;OecG1rVK+oCefZZ9gxHw+Ck49XCh9tZv7/OyzaeBcXjii3aNqwt2JzqUznXKTdOswjg03JdC+wC9&#10;htLe4jUfwOP8QD31Z7vR/MZp2wm2LHW3G97fLb+0nzi2j5j2R11yb/nUg3/sP2j9pl17K8BW8bmk&#10;xh3d1lvtUq3ta5jynEeKFp/S4wNmDLMchONBZ2fmlvNOP2Xyet1YRr2+9nQ2wbSHbj/UzS8y/VEp&#10;Cx9z54eDLC6adQ7tmO1AuPR9oGvfaQvWP3Mz7RqrzQPoPk20r9n36avrM9u2AVP/aNvY6asosom2&#10;8SFXnRxqtvGxE3nxHsKML2v768L0ZC5yrjnm1+3p40jbp5LexktOyw08L1ugGtrHylVO3ORAFqpc&#10;oDkX2D3uqDtvyZx35XtekG3zOMd5AjnzjbzpbS1hq9qToJzxYd/x6XOzvQS+vtDfe9SJqYvr2PMh&#10;IK4/8s1T/gdJ/icf6vHBey08OAGJDZf9pD4M1HPFIMqHONvL45RCXh4/36OqjRf8IbPveGbfBO4H&#10;er6uqHOBikbC91WGZSjjB4YaXH+ZKYhHXrHi3M5Pa9U3RvCl4nH1fMinzLC0jNoNhXEjfqj7Om3G&#10;mYDv/GuMfEFondjlugxv6RdwLsRQUPob13vHazzPTb2Ig51dDv1KXr0zyfWU2d7GFrzXdJjSxnMo&#10;H7TN05Aow7Ql8r2K4vFiSQH8wfbooLPmKFiIpCBZvW0W+PpZDXQ8BwhUZ7ltvl3wq5JFVHLsVNgv&#10;It2tuZTWc/jisX7EUIWddSDS00GbOCB+NxHJsrfgDH4VwcNlf6vyirAYW/RFJrlTXUPytZ8eC6mr&#10;zd60/k8SjHcTUFgXyXDe9JEPaJ/5mTbIjzpnvq7hmu70+TH5xNS9lsM1/hEdA33TNrvuc/qdtg14&#10;HGiOiI7ste2dwrym2VR3Ow6ld94J86+MzTU4lqNsZXPh6AeEx85v7doZMSG2efYZbPn2uOzHamLm&#10;3jpt3+UMbXeUD3eG8yudpmfMiSmbOtP+Y+gYgKrIU6A3yxx68wbNAfDd/bJ8//s/LL/5j/9uefX9&#10;N8uPf/rG6+frX/zc3xbxQZ8Todbc088/X55/8eXy5u5++dOfvl3u7++Wp0/5ya1Hy/3bN8qTT7xy&#10;Inq8vJffm8+eLJ///BfL17/8heN63TLPdRJOchTGoMbBOW9z5JzXdnjgOJbX9KnXuIU5niCusic0&#10;v31QjvpnaN2Jjce63cfrmNKgct32FsGO0gHxF98iS2Vq5uTPN4BqnGmLny3N1CDi5rsS6G/LWp54&#10;XFQEXSfW3udGT2xxtrovRMmZN0yg1yIdolhO3TTFdrHtAla6Tvw+rHgNQ9Qcm5MZMRvCdBGF2e48&#10;e068pqixV72VyDef0isa9EWFaddZW10wzxCX0VgDbQea9kVz27o9jjeUzdyYa2r6O+NPeeMo81pT&#10;vQ9zaYdGxib6czttp/8uVsomD9VrX3ZtWr5rIvC42nTFRv278G12j1/mMyrKiEkwrU2t+QwRayht&#10;7Oh/9Kigta1c7KzksQjigZslHlyIKmG4JmqTEeMGiwt9bipzwb+/KZt9oMaO8yojjqJvfJonXV+A&#10;259oP6VddxfDOrbn/Iwtr7TpDzJurta6xsf/zFrOnINY+ME5LyhuAIiTy9z4PAP6DfeBrfuHLD5B&#10;69kXeTrXxKV07u+9RkrX42PKPvFvHbGTFzrlA7UybTpj6Zb1IuncYEQmBxkH/lLFrmnJEaRf3ZMN&#10;llMEVqZmNv7KfVy1XUZllQlIytzoMenivg+FyQfUvW8TO3+Rgc7ZtecfBWxcmW89veZNsnmuE8sr&#10;pmQ+VJbMUD7rsZ626NzEb3rMcbzSSh7ZRy7B+m8ZVnMNm3dmV86RMN+11M1OBgF+vd7ahxViDI8Y&#10;/SAUR8566guD9BspW5sVMPTWbXrs/Vr61B4j+cbWbzYIHeNYe2al77FsXYo2q645glXI2cywHAtC&#10;Rfq4Yb54U4uHI7ePHud//0iBD26wDvLzrDXXMusHJ34g0joU0fiHT+216EP0Nt/Ju1t7WGbNJOsW&#10;Pnb68dW86tZOB3rOkUe3eNTR3eR7WvpqTvvGFiN+8ExpNiabzsfRmtdsmk8984Gm9PVM46gH4E0/&#10;TR9xjX8NP1UfPBQfdO5nOtP2mo/WsdxzoeIXuPTdNNvWc73aRuo2ZFxYh8U+47Wv2Yfd/OBPZU5P&#10;2/R16hng93xDd/sM7PfSIJQL237x9yCGzzPvmMNfjy0cD8umc2v6GlBxH6CrmHmA+6jasUrR/odu&#10;xwP2Odpg8mZ+E9dspl3356jb/LW/XZea+dC228Zq9VNxjn7P2uZ5Eda5VQdVasv14tjrN/QHjn4m&#10;1pwFaKda+qFNVtw0oH08L7pfq/KA5Sr4tr5KbG0R+tz0gE3BuRzQvClLf7p/4ls0OiUgduElwtcA&#10;de7utotOzv52sWRcB3BvnoLl8MNGmHMC2ePAYSDnxxpDCscPzqfVbviQYfnl/YKLXxtin9pEQ2T0&#10;al/SxtcxRUPZRK8cf7SmfExLrse8sJhLbH1DHp6dbf7atovHZ7oSzDcvAtqeB9G+JjKQpYHctYrd&#10;tW+Y2InIPhA9+Ck1Xt4IEdf1IwUfVUvWJfdIuR7DdyNxVNxKfPJFv/MOjzZ3J3GgbfItXudfjgS/&#10;lS/eYNHo0rAwvPkBIAO1qUucMFWimxxGfIHrc+tpDYSXsuXXunu7SV8DUtK03qnultcR8GLrxhX7&#10;gStyn4XXHagG7Uif4Rr/iDkQ7bdL8xqTf4ZrsodsjjgbTNB5HuXH/CZod2k8pL9CIXyA8wEtOu3n&#10;Wn7tq/XWolffGLVtnQ+l7OYK96/qI9r/T4c9npRLJIZkqo850Gb3735dw5mseQ/J/lJcsz/yac/S&#10;vE/FHI9rdlFBlnI2j2Dyd7RuXu9k9+MPL5fvfv375dWfv1levv5u+XB/vzz/+vPl+ecvlpubm+Xm&#10;9sly8+zZ8vyrr5ab588Wfpzm6Yvny5MnT/yQ5N2Hu+XRzaPl5snt8ugWfdXK+ZEO4K+//2757ptv&#10;lru7O6XIidOHmE5+h86NVQlN6Qv+tTxSP3XStd7gH8d5a6v+7L3Wkk47ykeq1t/dcADvIPHbfiaw&#10;AVM26ZZPnPlZgTq5VEyA/mpz6c4xEmefAy/QF0zrhZN1g7n/h89YHNdMxieK5NJtAM97pFvTrGMd&#10;C9j16YBSMaYNgKLQF94k8bfKSqd5flNlXIAxpcwrxb+HKhm6KVqPyp1Zv1F5LLpjHNH+KI1rPJbi&#10;FkNyYkCveaFZ607BKRdrOkqy42ZFMtHmU1tyibaZY9tjTWl5EJ0z3cakH0b0jvnRpt+mvd2vr5lP&#10;xkkvxqJo11XOEBn7/oflsSbwkYvsdNzxPDOm6KHMJHusMw+8Sec1xJt14vMG3vxfC2p5exyDfLpo&#10;G1OkbPviG57pKZfL1qFM8ECk0TbocOPkmybZvdPJGzX/A0cdaPnpJo63vmh2wb9Wctl3Sf4ZAZrQ&#10;rvEjIj6wTXHf17FuH5Ci++pciH8fPZWrfFS5f/8ufjWOvvgXnbHoHMonBf9i83Cic8Bfv8IRTx1f&#10;8wDZWdZ5Wn0O4MfjJj7lXjzOaW+l9lbtO3jQ/FRVyZ0DnwhU4RsW9yrvxPQ/u1f9TnxsmBf3W+Hz&#10;LZcUfDCeHlPc4I+XiM5x5gnlG2Q573Fa5xSeZNaxj618Jr6GN0UvYP2S04/4g980PuVf/b1X4Vug&#10;/VNd6PTOwTzRnvEoYF2naoaV9Zb2prdH8gs22vstNa91vWkfhK/CXmudISNQt9e6aF60fLzwMZYl&#10;oj1C3Uobgjp2TrphU9qRWefQF3jdx+6n4+LbrjVuNkNe4844q9HzYkifOLQZT94Y6X/Myk+w3bPP&#10;1ydGvS5UcrzJevBvlfPtXcviIzpbbsTrN1msw5ySnyKTBWusdc/gfrmwJmTHfrD6ZP9WTRsZfVYM&#10;OVMpO1vFT47fm08avJjfG9G3HIP9sESofGZfPgbbNfBfwBJzUtMIhXfF54y3FuWn7phuOP/CpFun&#10;f9ouoK79ZUXG00tNiU3f0OsYGQTX/uUBll+vp+h1+VS035lz48g7+p52Rx9ntrNufMyO9rX+fMzX&#10;EQ/JGkcf0DPOsR+tO+1EScGk69Ub9MH3BbCTb/s3Hfv2T+nrnjOwLqcu2LX5436o9Pg4sL9tr0Cr&#10;TgF6XneC45g3Wi5N1w1yXUtJ+/xEP103pEP+zrFswD5m8txjnx/0LBdAp8khxrZj2Q4956m2a22m&#10;vHAaY+DamJ2hc37I/5R3fw3Vsz/Aefs4v8+hfZyVlq81f3JkUhvm0WtQ8t2cls3H5mCOx0bP/EJP&#10;u0n7fk1tTpe9rpxH6XTMj5UG5CyJ36XuwyLY5T59TLSOaxXqzcosl9B1DlbhOtHXc6WNzOdR9BUK&#10;vuWVT0ruHf2tSd+/aiSc12U/iSkOA+hrk77fbHgOVXxNUjns7cV1vhs9+QD1vubxi3pzUW0k73U9&#10;lzXl6zDR+RZo8iLNVRclG7NRHPc5tv1tIcfUy2uBNnojL2xXP4W5r6A3r5WOmPxNioOcH3wNLcFW&#10;F38dSUHxPY/NV40MGtDieiQ+mHsVavTMky7netXrevC13xZl7aP017FrVtUG9lXIyyxXjBxriAHl&#10;G9oW2d8K8ey27HYYaob85ANmmy59OcIP5E7cgbUf9rGV3DfWddPIpfU3m/Bik7FsmFu2Z3nBsq/y&#10;s+JE9yGQ5UjqOi4SHMkdEzzTm2j5p8SduBZz+pg0Oh3jmk7j6BMc20e7a76PvCPOJEebY/9a1vSx&#10;fYaj7lkf/1Jci3kNM25fQAH4HFQafcM3MfvwEK7pPNTvj/lu2UM6D/meaL2HfDU+RYfR4gR1OWJb&#10;n7sADsd39/fL9999u3zz218tr19/v/yocvviyfLl1z9bnjx7qvJ8uX3yZHkq+sWXL5ZnL/gn7joB&#10;3ny2fKH2l199vjx5crt89fUXy+einz57ZjvevLx98lj+Xy1//vYPy92bt8sjnfgN7gSvdKf72Xn6&#10;jaLRBuhwAdF013OM1nbxePNB29VHY9rnKvRy7BptO/OY9cPYbFKg4WnOXG25UXeZ2MehP3ueL3ar&#10;3baPeDfZQL/fuJ5+m46/M3TOjW43jx/eqR/fcbsxbT4VbTP73v1q2fTrC2rp8v8I6JZPs6pNS89v&#10;oE9bv6g/jo4544G+eJ05tl7LyIuv2/qe1ci4u6hlj+RdtC9nSLrm6FPRufV66TKRN8GCo2y9CCTj&#10;8tU1uPS1ycC1NnXo6/1pdkxodJn2AXTPoy+cVfshGTx1jzcH+JUhz7n0dZmWOZDQN2IqvvmwTfvr&#10;vMRQP5OGxo/qMx0dzd7G8zgW2MHqC/JG2xzLxGqjPOyHjHmjTIDtIpo3LKF7jtIz2u0TG696lfBz&#10;oxa53yilVDs2E9vakHCT++o9NFv7FRX/Kkl7BT+X5ff53CohbevEL3YAvfYFv+eZetLTf8umTvx8&#10;5jefeZh0p2NAHoLoaKR5vpeeC7kpdG5KEtM3sYyTBH6QIBkPEnhYkjetJVcAHqJkPPMgxUW2/r8j&#10;1QfnobXkl9qAOlRoOkO146v0mLH6ul8T7Q/YdhTzyq/7JWesEaWY8aVwYyP5pl/8Kpn/lPwsQ68x&#10;FedW8Yr/EObczL7s8k0yOF50CeF9sPfraQO97t+DB9iPXSTxPi69ZNqrveIcsObBm4ny1Q8DZ26r&#10;jtA5HQtxqaWx6rJeoMMPuPHzwynWj9aUH6SQp+vMPWvJMdGvMfZc4kC+qLvdaxAfeYDBbXhoP9QT&#10;7ThVHEf1EZ0nZY4v/NgSIw8Q8e38RKsScp6Ypc9x0CES0+dle2KeM1dG6U8QY8J+Na/tk7maOskp&#10;/Wuahw35tOUmDzqvzFfzO3+ve04epbfZ7f2suajkG3M5Fk+dDeh+fJ85onPCfqOD8zgfx/QBpo9j&#10;jInmT522nbxJgyM95ccaTBrQfqivrf+QzhnOdB+Kccyr0TYfi3/N/ogzLWzZX87ySDtxTfPnhyWl&#10;x3VNHeO6NCav+We8I458647Mm3bOpHbu5iq2cdyP53F8O0cfT+jmEHeORxvaHhKVtulCOORt0/Rs&#10;P4TOB3yqbutPTP41uesqjanbRxs+gDDL3reKrofMM2fffzDp6f9TkFhQdQ5Q4yH/IDaaz8cc89UH&#10;FXzEz4bWmzjjHXEmP+Yw4Wu6KmhtpakNqxti+By5MmKvJjzO07w4R29Q7mp2H3K9o7NKz89a0K3z&#10;CPcl0wWIwsEmBRD/2F/ndIUPbM9r+Mi5litukBp532Nxb9Vrjnusvu9qH3tsOaakG7YRkQcnm7yC&#10;GsiPIL+1L5LTN6ApSd2yEyDp+T7CMpV13h7yM2JCcSmyjVvlxz2F+Fx6+npNxTLbs+F6HSLw8bRf&#10;HgcVBle129LXiIduYO6FVddC0gihNbQNiAt+pRiWqmPh/bcJHzMLnWfHPrZ3OQnH9k/BOib04QC8&#10;nnnexhEpdtGCv16z0j8Vv88I3SaN1ccGv4vJz2091NEuEx9rgzMeOPP3qdgG4mH/jTMdePj5qTmg&#10;3+WnY9iIxMXsy05e+MvibGh77wC03ap1MF2r7X6d5DBxPvZ7mzUmB9exh7W65RUff9xInmHvNSbN&#10;3WIHxzZoHnWXn4L5RuPEfs4C+z6Wj2DmA30+tpc4l9WAsh3yvujmIMsT4bt375bv//jt8tv/9O+W&#10;P/3hH5a3b79f7t/dLX/zt/98+fKLr5anz14st094KPJY9O3y5Onj5fMXz5cXn79Y3vHNEOk+e3Kz&#10;fKaLm6fPniy3j2/9zRN+O5OHL/SBcaP+xd/+y+Ur/ncJZwiO1crFN+jruOaADpDRg/VAlmqFu6RF&#10;fOz7cS6QW0WbyBLPdJpG9NLYe9hjxmu6bY+xj23AT9KcsIXwdz5JznXAroNp+01cqBy31ouRYwCN&#10;U07BgXVV8NM+KI2WW1Y+EVPMr7qLX/aROpppN5qedejKnbZa1Hv5hm5PvseCdrH2sinKemocRmhF&#10;D90x1ub1UnYE/C4Nz101w0+/1Vp5rW/a1Dmm3gTNyVk/mVptMG2aZl8DtFkn08cE8tjE4/Slxr4W&#10;Wn9br2yhNz5jkt5Wngf7ifZn7VH7elHG/ZMBbteLI8saA4MCdpVV0Z1j2qFzXMo6gp8arHU5ZdSg&#10;uq9dA/ezSoVxbZ7JyHJ9lpuo0PK4zl/Gyzc12GiTHDiWWcHoC/2+1sMXcls5QWzLh14+4m4LMxfs&#10;0MWzjpz5jVPx7I9cVLhFIk6XBCi7ipFB443E2OA2DxNos6UH6KBKawMjig/7KbRG65KD3yyWz9xw&#10;JPUuHgvJ6Ffe1MQfuqrVaP/96Sj8Jc+mkatmDNSgn/B4s9r5Sy/rDW5yrpVgmYv5fWyDpy124+bR&#10;52WkJG2k7n5YWr4uUD7IYJOLKmPzEtQ6npukG7WuxUw+0kOh/FKHuwER+YPcr0lnrTvPMQa4QzHK&#10;1V9ksWHfFWUrEH6de4q90p0aTkm+JjKPC2jn/L5dTWxgzrwm3EgO4VcQweNAhuQqEHdD2ThmxonD&#10;bCe56srWMi0YvBGTNafdyKb4SU3svNq22KfoT42nj7UelUfWI3Ssm17bqiuzldfzR9zWZT8ntz0k&#10;9wTqL6YY1XreYoVOPzLVeSjt3zLHliIdvwlSvxuOKJ84zTf9/OZQ6XTbx3T4+BTP7vBFEP4wENax&#10;R4GK0jzB8dAv+gyZCfpKHnvbrj2WyJtXfZ7otkcF2gW/ISf2ttAZy+n3mv8jzrnn+vC6dHudx+pj&#10;Y+oc66nX9mDyJ6bN0R5MWaP1ujS8Hk74YOZyROue1bPv18bBEEm7S2Pl+bXZTJ2JznO99vX2up19&#10;q2C2yrT/q4HUVetIEFmh+9N2s57Hg4mpf4Yz/RCpAlbzJeQZg9CqaiiM1a1V2ISXonxh9L7SytQe&#10;mJYIRVuUphtnefZcIDuOFZjta3Xj2P6pwH763toqrjIGkBwKOc7mQ1gWHUpdG/v8gR/xcCzgYfZ7&#10;hQ/bmz8MMoudxyUu+eivox4Msse4kdyqqE3O0lh5rdP15INrPG3ToFNFH/WO6DE5Q+cdnfjwNaPa&#10;nEH7mhk5Gj7/u1hVfG2w1wuZOGs+uRbC68bjhc6jxx/WBxKMzfYATD0b+29b+P22aldoY+1b1wfg&#10;A1gqkl7lswfpz2Ymz5yjTZGvw6nUuTxuhJWw7/hP8XWeJXHKfDu/uqYJLzE7L8YsvKrF7j75//EJ&#10;tNf7n9Jjk9Dxs+WCjremJfHWt9DmZS5Ax2m/ddVp9KHWFpbV3Msfl1Z9T5H1kHsM8zQGHt8kV2uF&#10;tZEccz+StcL4WE+yHrmgxrvTaZEv2vbMzWpV2lUTsLyMdvHan/gKehwbp7epBGJ6fNCfgcyDPXg7&#10;MDBy5gHCaeaCWDP2RPMjo86+AaxdNh4a6uHDx5xqnvnG1ivs//Z//3/4f5KA7nhjC76hEwZncjDl&#10;XU/dbYAvbc9wltcRZwMJPfMFR97R9xHTduLo92EMPc0WZtP2mMJDfvd2D+dg2SrWgZcdFBu/YHFg&#10;oS084OcI/Gbc9vO6IX2csJ4PsUGOE3ul+BSsuyHc6/md57Ch/VI3PfUvbfftNS9h0qB9zgI6p2t5&#10;nck+ZgOO8jOb9VREpcLPPbx+/Xb5w9//avndf/xflrv773RT+9ny1VdfL1/8/Ovl2c2L5bPbJ8ub&#10;u7daI8tyoyPD48/eLc+fP8lXQcV7+/rV8kLtZ8+eLff39/Lrz1jWT3TdLK/fvPGFAQ87br/6avnl&#10;X/+L5VaG7z/w73lzkZeh6bWTcXLb28D90F+kkRw/WfhQ/6NHu9aaBgHWMAlgXDAv/e39bqDdsgbN&#10;Vd+b7usezWJ++Ee/9NdW5ElVCXce7SO+rWl0rOZbrc4GbZtRyL6/6qvA98U0RRdd+WRL2dRFGGg/&#10;mUHp8BvjapcwtbDqVZm8gBzUFrXxNtq1SrIPpj019tVILW++8BptZNOG4W2fxdU41ViVBL3VptoT&#10;LZ/8Se/mR0Wr1e05970eV19ulQ35VBusOlWOgNVzFeB774PYlNZBNtJRW0dgRMhdVxk6iGbfLnza&#10;hr7A2/cPYGo7vxDCTJ6tE2w2bR/Xob1GmydrvylHW45qVaJsOTUELWQ7fovnObj4PTiOxwFPmH0n&#10;6c6HT023rAG/P0Vk8DMqfmczTfi5SQrLl4H2Y5Z5aVehB+ontLwfZPHlN2LVF19Q0y5Z9Mpnt2n5&#10;k0jKU90hPkq0oyt7sfwAgr7Ac7Fl6ioejwYk46ljBjcAuTmQhXj9hit+iOOx41XjC8KTDpssY+lH&#10;z1aSE59zS9980kZGHHIm1/W3nsXPTUnG491nebBCXkjJxW9iqx1bZLLS2Ji2/9hCKwFt2N+6VBt/&#10;0Pqzml69T1qGjgyal+NU7JFab/1EOx4CUzFXVQQgcWcmrvzykAUWnH45d9YEtWUZG48D42O+fJoX&#10;Of4Ygc4NP44r5eRO8ORrHc0z9JokTrCxHDs1GSj+aOvPq466dPyiTT9EsKbKUe17odFx0qpDm8sm&#10;FQ8QqCj2AYpjv2lZmXEpU9qtHaXKS/LUKhKt6lJhrfANKta4G+XBI48LlXey6/Fu2AeOXWe04/06&#10;3Bf2n/Jrn+LzgKR9kSPofufnu5qO4TZXzI9FlnGcIsfWb18Nt+ARuOiirBt55pX54qcN7UM0c8zx&#10;eZ3rLhyi3fe8+eOf2+BlM9mIT76208t1DuvCtr5oUgNrmtfZTeCzqLYdJYhfbez32ng0JnvqND39&#10;ArfLJ8B/mq3vqvpJo+epBMLptRil2kdMHvG2NRB0H6nb16QB9dGu5We8IzrGzH1i+mr7SX8KOsb0&#10;c1bA7PMR6Ez+tANuM9rFOsoAxwD+pu1Rb8pAvPaLNptNfsRq62OVxpWUm9XjLX7OM+hsvmb7OAZH&#10;3cbZWE0gX306meZlztt6+jbNNYEbtCHUFi/ngvBcul0v9NoUQX0uKHEQq/i4W3Ve4VsPnTSv4jgO&#10;3aY+yq7hU/Ta39Q9tkGPASMq0oU2pcd/Ftv4JZltoOGFD+Z+vdpqoNZjNnwPY1tumHEmmpc1M+RF&#10;tnzamlbBwnFVqD1nhaN+l2ttbVUzWpus5Y1e10f+/AZA64CtzXGi2nrx86Z8k5HPgbYOWrnurH7o&#10;+gQCGjnrUhkpdvrMPUz+vx9ccrJRzo1qMFeUPCxhfGK3m0OXbd+wf174pl16K9SevJVWbjuZKmer&#10;2PFjlnMAiaE81EWuY/vXO6znOWigiaQSVJVQfBALWg1MK25WbpBxhYff5IaX7byiNgoCH6Byu+z9&#10;ISQNCuPVvoOsD/uNaR0bsE+s5k/YXftRhQqxmFMuk/yzvKp39xboiWefWNgulr6mUzujpgKtPtiu&#10;/PJ/gQ0UMMBehdoX+q6rbSFt9KJrtuw8ausYdI1yQTL3LWalgXzTafMeb8+9ecxN8kTmOepFUro4&#10;5FjmD6ipeC7XPNp3xn/jChGs9U52CmmU/7Rom0xuB55zHXTbrVDbD0n+1b/+N+tDkql0YVA4dVa4&#10;xj9i+uiBPUPLeqeYdo1t0jZ+8yZaftRrn10a3faJt/QmVjnvVByxruQUTLOO8EPtzerT8ioTnV/X&#10;R5zxAHwtYR+ju501v/lrfpcoXMemN+AA2HGCye6enQc+utH3jTnYWK46Ivn0kPmEGdI7uDyStsCm&#10;LSy13TGnOWZg5t305B0Ruy0Oa8/5qZgWtzyLJz9uaINP5DoYMPqwPQvrWIg3D151sKZg5wVSea3L&#10;B9kYT1Jb/XHQoaYfLmFHB1r5Pr7xoefd+/vlu9//bvnHf/d3yzff/Eqc18sv/5oHGf9s+XBza7nH&#10;Q8b8nvTNzSP/5NbTL54tT548Xh6r/erlj5bnJzPeL8+e3C6Pb3UCv3m/fPXzz50+D1k+vFPOT58s&#10;f/0v/sXy/PkL58PxnT6RMWPl/AqZ78EQaLF+PbZygL7fPLEaTMaF8YDe4H1VOvwe9rYepcucUI8C&#10;4o7+iFZZvfGTDOUb3XlRAtpHx++6dbJeQu/tMndtP0/gsy+WqQ+NY/xkuo9Jxd7iiyiVqU3LMaGp&#10;0bnwGaz+dHroMSc32MccibflcukLbDGoKZkTc6rOeIkv2mMygA65Tqy58+eiiw7xmecOQ+X89Of+&#10;Y0gcvXhsx/QQkRM3+6V1xeNhUfqLwpare1ltSucMmme6itcvPP0lf3uQTZ8v0kaB2GxR77XYNPZx&#10;jQ686otgjtaU8ygdzkdrPvrzfmdHoqXWeePFnjwQorpGPwGtn+MPLfqMvOIJax/tL3Ztm/Y2b26z&#10;jUCZBq3fSLv6g7pLdNp/4lcO6pvHRCqeQ0w1n+5zrRPnqbYfrJgXfoANl6XS025Pyvh35qVCZS/V&#10;dnTMIDSd2NbRpsZRPFX25Zdq1igHNHxIhwgey0SqPqUOtY0d4+6Lamg5Nq1SFsmlctuA7/JVCwn6&#10;3Yd36q48qZFrmxgi84W586BmnBHjhzU1x4yhTX4ee/yzD8mgx43IshBbtdp44Y9vIvqneZSC5djb&#10;b/qFDg/afRxQ6ZwYO25CGANuQv0ghyIvPBRxvsi0ZTZ351o5pps6NfmBCXo8DKKt6Gphix3HBWpa&#10;eT3SnQzrif76uCPt3MT2eOCh2zWXantI1M6bPxS1lQQ0ffOn7hUp+zNCmxqOVf7NZrxwgF875mGU&#10;B9DXG/SNnK1Kex0n+hKYp+L+wVfBzlbEQiZecokMGjva0GScvqSf2ASdHzYqysF5QkvHKZtPvxhr&#10;YMey09Y+sSm/5Str0Vp5oSMR8wLoGypeN0LM2GSegHP0wxRuXzMmGNhEm/6JKfIivo+fekGXW68V&#10;dFIiJ5hv+kTDxy99jmdnxrCiaf3Mc80pdh4UcaSODLplLjU5/IRazyWMvCxacwrIR5WaVF6r8uMb&#10;bfpbarZR7YehMugxdJYYClkzkVumQq9ZYzxMxIf7QC0xJH241fWmr2Wl97gPpgL7Cz5CKy+1mZfH&#10;fNBGdjmG4yd9xwXFMYR135JNeF3ilCywB2Ximp98tVY6WLZpdyz85lpNPJyoRL1y4R7H/WBuE4t2&#10;196n0qo4+EadOhL8lsvEhLTPAvGtn5hg0hPr2JcIb17j3R42oTe/2HZp3qYXTBpMPe8T7uOmd2yD&#10;3o8b08enYPo+o8HR58xjn1PbuzLa7pgnui3r2ksj5ArGW5p26rzKrkuj253PxNRbgZp0fTxwDKHU&#10;Vl+8OAaxXkrYMpQ71ByDyDa626D13I/Bn7pznFrHdXZat7c+xmb6bXvzSkaxqYtsVJ2uG2oPjAnz&#10;ijRwySW1oohHbDG1wcLXesox35rDJv6OSC7YbqUxadDto17DfRTOZEebbp8VH4Xli+uAMzBW53YZ&#10;19DBXr7lCGbfG74n4mxfvCkDrU/pPNpPPvgRYCWtjLlkjWm/90x/sZEvZyB/VbwfFqb9bGNpHzhR&#10;TRldXfuNbtPUUJt9+hM6BVVYORZoo0sJzoU5J3N6FV16Ph/gM9NHBhUDob3LRc+prv/IVSJfM8k3&#10;u0Dfp7gtMedP18RGJsvuc1o4sMMCMVdKet4mnxZgg7Vywa1BniXv/vh+1TpbAOied9xwP4GUfKl9&#10;n6iEkcd+7NsowKfSYMVC1xbERg5Ew11Rjcg5B1GXf0hsux9iwIu35llLnOSw9RG7GYlsyLn0DzXO&#10;ehxg0Wv+r6R/ihdvYmblllylr+PErnxzPWeGlLKOot8+7/FBm+NWlI2cd1KYE3eu/AbMdfoAx2PA&#10;BaYNxWFOWEi0eULTZo5aOYhQJcChvxpvx4lP+7eyRw9F62w5qE04CnRYNRghXcXUyP7Q2tUvaCuq&#10;bdOau2HYMcOJj+RHrpFRrfMHZp6i53HlCOQ+mvFzW+Z8BB2oE5s44zUeku2SF6bujEehfc3XmR1o&#10;/jU70LKj/5Xv7XWgd1F6ggpeAyse9oglPkyf1E1/DFlM0i31mdPRr1HqH0PnYFvfQCgSB8IVxxw3&#10;Gj7j3HPUI2E+tTbQvkiMgI0F8ON376/R87fpBZP+GNa8qgb9piMHefjrQzH67bIsN7owIGd/cpjC&#10;QeeDv3gnPnmpYMJ2dQ2f/CjSdeFgxcG2n0ejUwf60o+D9ndZuEjh/XX+udbdh3v/A9s3379efvuf&#10;/375L//x75aXr/60fP3zZ8vf/m//dvn8q5/5kxB3b3KAv725WZ69eLbcPHkk2fPli69e+Gb33bv7&#10;5dWrV/LPWOh0oDH4/PMXy/NnT93+8ssXy1dffyUfny2vXr5a7uTzxRc/W77+2c+Xx/Ipgef2iMwN&#10;5WFYwyddXOHoio0U1pN3YdJzXgHt7eTN7EjXQbb1fM3XRPOpO0ZmaEN0Mp+g9a75nOZ7HXxkjV/Y&#10;wnN1KbvQFVqvZbtaE7aOjdDjOsewqbabgHfG9zm6+FM+eccy0XnAJT75UOBYtfT9xgQyt4TpZ6W7&#10;3vT8JrRaQ3vzOX0I3aae49JAesndYHuth7Z1v0aZSJu5T3vr22FOJl267WuX4mpfqJjytupvUPvg&#10;i2qjSyisebnecmsduPNsIcnOfpCFC8aK6JKxK8+bIYFFNJsFR39946FVlLjoUljraq75ln7g1ing&#10;b5eLCcexjhpXrvFrf+UFZjSr3o95csjYUXIRzUOCxJk3FNax6/QjtsXnVbrFXglXDp+41jERm6D2&#10;BfvPsSBjJoL9S4n1GuO0uMaGZ5sIffPkUuOPUEqRChAIKdXEE+skN6C8xc0nz7J2PM9S8jg4bvT9&#10;YIQGxwjVditJXlZgu/oHmOR6ozmTkoyivucngbrd1yjVr6qDHDfTXyTtTfnQZ/G4Md74gkzbvm0z&#10;2rIqfnv35QVQ4p7bUTgvpzBexadtmThlyw0dDc9p+Qe+XnH8ysd5RkKd/pRMwB2c1jdfTPePIhpN&#10;kas8tvv1PsgdohMhfQH0BTCVUG5qw8v8kmNrHTU/6FbHqwgaXfNqLFXQpd8NR1XSFkvZ64ySVBC6&#10;DSwzFbSOffAq39RcB074u7jWb8eBfbf/bledMQndpdGxvT6rP2Sn6JuditcGL5tufMi1r+zb1GL7&#10;uKPCeqFNTiTuEVKf8ilkRdGY9b5E9PRZWrYlJ+TsR9KhjY3I/rktu631x4ZY4Qal4W2wjQfaod0T&#10;gwxhrTqjdt+kmpqiXhW/LK1rByu2eCC6gsagLbZlpJYmZNUp2F686ScI75K/x1HHUe3y3H62p85D&#10;eo0jr+1nn87invmaOOqDybsm/xgu7TebtJNrt8m9+9Lyptc+lovuJyjW2gaTPuIh2RnQX21UTfvk&#10;EXqnZ9Q+37kLLd/rbfiYvH1Nn43m9NikJIer8di/qVf9Ta/b7S+8HM/OEN2mu950p58Vl90w0LvQ&#10;FZp31n9wFqPbZ/4eAvqbrSvh0vdDfh/Kp/swfRx1OTcAVKfsrP9H22DzO0tbd7sx85186+mcwAus&#10;59Whc4k+ls9cDz6HvXWLbmT9butqAm3n6w9d5FxpfvnZ2n0ejcwgrEquuYrlfJpmHDj3VZ8/470j&#10;ftWjzq2i2Q8u9p9DD7a+4yNtrgcB15Kz/6E3+0IjWwAAAP/0SURBVLbl7N0/IRbEZo05ypHvdmWF&#10;PQV+05ZXuzOB7fm1D+JnPAH1HFeo9mkeNx7UddxxHNXJB177GvLS2a+p5ARaB3Rs0FTkkom++Ia7&#10;ZbqSLh0iEQcZtL89Qylevk2S63Vscp8jGcYT9GewkjE46M1mK/Gh3xqvHjfrmTah0cn4GMQKIVJr&#10;vW2H812YGvvGGqPgVl3fgcNl8DnW3IJkRD6IqONvn9HGN0T2OE6bBu1eA2dA/pMekpwFaVzjN6ac&#10;pGlfLILCT/EFjr4nkD3kD9m0ech302e8HeRul4YPfnvbM1/A7Zq1Mx3oa+N2CmzLnB1087T3u+KE&#10;9WnYdbjqPc7i7fpSJDd37HKrvqrLHu/ntf2cxTjt5xW07mZzEkdtPuXPjm6JCJ98fHOn214eUvAJ&#10;NnSouWviICU++u6fdTnk4ETzwsOmD8gpNy46PUqPXVSHTPcv89fHo7rPdLEPKhUO3OQG9U5Kb+/v&#10;lm/+/h+Wv/+3//Py/ff/sHz59ZPlX/7v/mb5m3/xN8rzZvmgoztxbm9vli++eLF88eWz5fb5o+XF&#10;F0+XJ09vvRx5w+n1q1dK4d3y5FYJvOcwzk9t8U0Sbn6X5Zl0Xzx/urx7d7f88KcfpfJo+cVf/dXy&#10;4vPPfcOdPlzDNs7HuXSt4rHqtsnLfZvWMcpR54gZZ33jy4xz22v+LvlpzzWODmrwHE8DN+UTZIGH&#10;rS46bgvd1gbfUHsFY/KSQ9pH/lm9zw869n3ibKRJv0JvZYvHmvWFXrWv1UdMfu87YHcBIzJ8lVKn&#10;bX7l3Oh9N3sNiLxVdn02n/UXG9Dzdw3xleI3dAuTvyE02ynf6wRH3jW9BqJNTs14JJ/Rwx188eZz&#10;UIrNKdBsy1/4iT99NU09h7HBmJPDJtv6cMw1ZUPsjk7L1lvV+CCvlRN9Wv0GnVaQjqO1v3dRG1sX&#10;a4d2rddctxMMVS6It9zYehybpiA3BSKkhUd8k5OHfcXWyCPz2K5Ts8ZSfcgNer0xcgntC16RzsT5&#10;mBslwXwa+OKv/Np1Nm6j7n3PJyPms8YAH6gBxKpkkXFXzbcnOLutP+3HAQGIRgeDHkPOY/TZ/6Rd&#10;dG4iwucmjnXEC21T5JeARsh+s5boUMrR91TJlRo7PmxlXsXGuF3ZUnnywQNy5tN8pG07+qU6L3jN&#10;jy686dc8y9RA19wN7sOoDZMop68udjDevK+Sn3/ghq1k0vJ4iceDEbHUQNfmjpNY/ASS6EzByrca&#10;NDyXjIWvL2wXHuTqq/x2/32sFUHbBDxkRYNBrmj5sV6VXbHxDCts+gs9/dP3fpPfbTYSUWefYg3A&#10;KzuxXGeSbecbcWhsBVxlvDe/2JhOWKPzyJscrMX4Zyz8ExrIGHPrlJ7s8GN/bpFH8gXwG81r0PZo&#10;lA71LK1Pv1kr6z5UfaAN6f+vIsI3++hrk/WksfRagko87OWcrVvZqq43WehTf4jK17MaAPdMNl5L&#10;1Hax1exsfX1BJCj4jB2NNVqqoBZvZPJVCdpu6l0BOo5tJGZ6SK5NT50NZq2xcoxthBeb1bbktHvs&#10;I9t8r7oD8C74FXditkNv7b5+6tI4tsG19qyPPND8yfsYpp8z+mM46s329DfrPc544rIoC6u9twG8&#10;c397TJ1pc6QvcMYaNmCj98pHf0ebbjd9LC1rTNpQM8eJ7M/N7Dal1/e6zl30oqmG65C9W6y29tly&#10;6BNsXkunjjVgjVm2zqt0gfkqR9fHWLN9lIGH5Gf6E8i77MHxMceSKfsUf43pl74fxwOsOipIoyHo&#10;2D9tj5g+Wk6+eCh3LvGY80Viwdvspx8QnVHCNL3W8nbteqLrhq/9Sj4L8HoYtLTdhu4+Wb7qbOvZ&#10;50DYalpftm3nl9ViZ3NtGB9/GEAyRsq/WiA+Mfj1i1wDMI6RW9+8ylttVfbaeWebducWlCKoXFra&#10;tkc4b2RS9NXBqpfaOVQ5w8qveur12DRCJydz0aXTwk7PJbaMN6KWR5YNe711aBe9+mfeVPtaRpS/&#10;PcwL/TKwfkyW9zzxcJ9j12sIK5TY2g+1GnyTxD/xKxo3iROd9+oUYxrLHg+1OfARCx0Z+ZodP3W9&#10;ehWy0Yow2X10NMbP400puFmDCuy2dUrPJPmIGLqaZW/j98CD8pikeD8YJb5oKKAv6vSnXOFQekv+&#10;vUbSlyA8RhCI7hz6ZHEVGY9t3eEjvL7uATOuHTd5ADqnD0kQdPlU/BRdMGMcy8fwMb3paw78PxUz&#10;7qzPY0heO4Fbpd+Y9kdZsPFa51zvEms+tTj3YKFe+lltPhLisq8YsODSCrYG+jPvpo99cUu8Ve5t&#10;7Il4jHuRRsH614QDZzrN22RkkUzgkRuFjPg/Gz5AsOOpcMP55vXr5U/ffrv8/ne/Xb753R+WP3zz&#10;h+WbP/xBvO+Wlz++XO7u3uLIO+vt7a0fpPBzAHzTgv/zwMnzg+7s/OkJHav8qUPRjx7dqAFjFOW1&#10;HtSq+J9YyTcnXt2BL2915Lp/fbf88Vf/sPyn//f/c/n29/9pefb5++Vv/vaXyz/7279abp48We7v&#10;3y838n/77NHyBd8c+eL58uzF0+XZc8oz/68R4nPgpg/k9OT2se5/dfBReh/e3ytFxoZxf7c8ffJ4&#10;efLsdnn53Y/LD39+JV8vll/+1V9Lh09yBj2OG7ZxBi33WIst7673NvI2mwXPnQMhb4XU9rfO7XVg&#10;5gsw7GyKTXyc4cxnciUHWlnD6hENI+sJPVrhd5+7nAF+R0vctGJjyu0jbCf9tkV5xmjaa8417c6l&#10;41TRWuvTl31W/7HwiQi6/KfQzuGI0kCWcRjME0xfE9j64hFaJTpVu60iAWsHPWeZVK3TFy79zTD2&#10;Z21d6FLeJCuTrsv+iGNuoMeF/ZGM+mY7eW76zlbtvhCe6HZzu+aiCkQebscDa4yyR4Z4qFie/SvF&#10;kAKjEauA/a/+hiLYtGbsRnJgTIPkQMm4e7++NDvlgRljTyeP5qVZ+5dfmf9eK2z8iX5e0FUiKh1h&#10;XlS5L6ZCgzWeJJBbRukf3wMMXfJ1sNtT8opG/PqYviI0fL/JK5qt4+CPOuQOGWN85qLe7dIy/Z58&#10;OIdhWzkhq62jauM+q/ZuwDkFqZTsUwr44FjgGhmubBxgz8rPG788ZKgbvpJRcBhf4olPK5e15Kfz&#10;l5h3ktF/fhrL/llT2Npe7QIyfMLKN0qUu2jOq+vc19ZKJjvHNJ2TufQ78+83s3U+9U8eqPhhgv2l&#10;jh62xOL3oyNzzDqegtjk/I9sS15ZmtRImF95QKow3sApK77H2W1zvN0eiFT/pZS5j15eVg/cEJxj&#10;9Yv+DXlWggo6tEx2f8WTsmu0SmYoaHxFBhBtIZsberZ7LU1eYx7zrOcmehDpn4tkiONbbepVo8Aa&#10;Al5Q0fXatM1W4hGfoVxkQ4zOBzq6galqZ+XzEkrP+0EVyySkMAehWQ/yXYI+T4GO0+PEpxARUjln&#10;cwVolY5jfwI5+5tGMvK64q9k68+06VrW60l03gTgpv39egyyDH2XxIRm077W8eANS2iNmddLuMlV&#10;afW+JI6KbItvG2hLav8SbQIkjDDjVTayz9ore2SoqVib+YOPFIUC4+6xilZQJP1ax6nqhvtCWHwN&#10;Ufjxl/wG5OPIcz62h9/0Xm/S5BGby3wmjvl2+yJ+tam7HHEma3rKmjdjT/4Rk4/N0e5TcK638SLP&#10;eF6OyfU41pRC9tZ4hMdeENmlLf7P/DWP+iF5w20VYnewtm3dfV/CQ5a1fI5pf4bj+IBTGzUnL3bn&#10;fn28G7r2x0v1duy1IDIKYxv1C7QvH9+rBMyL2vadhwz2ohq+NdANK/HM3WPNYfUbdPtsjBrXbBrt&#10;98ifPiOL/Kh7tGv5LM2fmDIA3TE5l9SKNlh1H+vj0dfkzdoF2pwA3lyjq95JsdyFLftijvFkt9Mp&#10;ep/3JgNrf1VD0WadxC58TKxV9HuumbupAs3Pv1KzwUevLcM8YtaaR1TxgVlcI6n/3i/MS+8w7v2h&#10;SyP7ULuL/iYt3lo0SigL5EJOuSakAdApUogK8hq/8hOopi3qdD9W8RiUb4/FprLKpg5QS9uMLdcl&#10;aYuvy4bW8925fHGptu3PAXFy/6canbAH8uAiHwjJNY/n3R/gSByQvKhpYVPXLbgu0G/vIxUnfvsD&#10;bHz7I98AoeSehf8FnB5RPHoitlip/ZOnqn2Po7D5Frjkjo0lVdXOCU8IrZAtyhaFZ0B+YK5YX2rg&#10;Qnr9ClJ7rTSPyn5UVrpQrAtw8bPTE+2cVYrNQ5I9lEXZMBa9jkAq6WPTtHHwQbP8b9iY+Inf/blw&#10;t4bbvtsHmPu//Or7XeRenNcwO9aA1x1tNG9iyj+Gtj36+Ut8NI45gqkDhfSod4x/bIPJy6IdbeFo&#10;NzHjocIivqY70TpnuTqFwQeOc+J22nwKznMj5yILjjf63fS5/QYOZD5ZCUfdzRf/LGrvn7p5Z2i9&#10;iSNva+Nj78cHWL4G+fjR8k472t2bN8vL7/68fPfNH5Zvf/u75U/f/HH58Yfvl5evftRa4qep5OHx&#10;4+XJk6fL06fPli9/+c+WL7/8evn5z3++fP7lF8uLF58vT1+8kOxWgasfMkqfOv6WQ/cLPU4qs+/A&#10;b/i+v1/evH+3/FF5/fnXv11+8+/+7fL73/zd8tXXT5a//pd/tXz+1efLF19/Zdt39xwwbpTDE+eH&#10;q3fv3uWfsavkTZ5Hyw/f/7j8469/s7y7e7s8V673b14v+Yfj9/6n8L7xVky+ibJ8drv8l7//4/Kb&#10;X3+/fPHLv13+T//X/2756hd/7X/2Tq4u8rrlnT52e9ef6vrk2X7XlpKaRz7946RI/j1OLZ/jOG0A&#10;beS2ZzwFtlPtzOYMzWfd9Jvk/SZlgxDX7B9C+hbbfLJY/Tr4BuTOmxFzn6JvPi3WOADIbnb/z9D+&#10;sz7TNzi0zixav/3N9lEGjnFpT93GlkfmMDPV7W2+5zj5E7IUZOLdF90xgGOpnhen/WbnTrd8QKN7&#10;PK6iCzghO57KXM8tZ33Kicdu4z1Md8sXQOorfWyd7ofbInvO0+9tHL0eZNf6bLmcIsfZH8s55qkf&#10;vtxS+xhrvhncMtDH6N6PiO/1IjPHL/7mRxeixTtD+9oixGfbW85YuKW2XDGySLkInb49FjFbxy86&#10;uknBgWRYes7U5iKv5w/0m4lciBqiPTYiqT2OlQi+Kaa9Zc1ED5dcKAP/DA5xrL+N851ygpf/nyAf&#10;67qVMKbrGLiPkvPQ/F7HZP9jSYuwkf373GgQq//ppO1U82qakUoeH/wbuffym/2Fm4HwvXYFHpDT&#10;7uNQg/53Xt3X0PGDf36a0TcH/IwjOWmrMCo86JdMuj0/pIddg2Vn/iOyhaF8JP+MDxuIfSODG6n3&#10;esaU2sW73WeW8+0WeKxvOYyrytsfAlC/eHObN/953I8/dG/kxG9uo9f7h634qQTR5cO1Cvmghx/W&#10;esZQolSGzxPSbZnHVcXjN/jEsF+1+WkExihtjSvrBTdSVcWXWJOZdN1HeJK5T/UJxhs+qKGcZG15&#10;x6MwBv4WkMZs7bP7oEIMxki07ew3D10aClN1YrFGp38lZvnWtwBZ1uBe1mNC8Q2q+uy1rjtT8+mC&#10;EsGi19K9rmsYJ38TQjq+idXCQw6m/4A25ZGvcdDFpvcJaxxsegzMPeh1X3vtBDWHAmvTNTGUVP+O&#10;vv8nyYjj45/azC815WI/61Lt1sPWfVeG+TmNxCN2H9vQ47fCV74I8+SHT9VRe23rlX2CB4NcY+Q6&#10;g7XxjOtH66toffmhGXOvdZA1l58RuZXODR8Uki1jwreSH7MOpUOcG/tOYvx8LDxAzTpTdtZtZF2i&#10;Gx4+yZX8wc4e+uhTJbqsKl6XaP0eExdNALGQtLxlHBubB0xrfCcPHHW6je8J+Lv+yBdjcOzjxMbb&#10;fDXvaNdt8JCvox01vGlzltP0/zFg136Pds1vdIypG17H3tZxH3/MLRfTpn2Ylhr0ts+qvZGnc9m2&#10;D2HKO/ZE84jFWqdtHnZluvIafS0ysPoZeh37wn7gyKft8Rg2nHMAfF93mPZnb40zHxP2qZrzTvsy&#10;r+K4Tan+clyaQM/XMKPNGaENZr7Qe2hOxeL4cAb0277r5oOzdvPmMQlMnaYnYJWpMXXa56fgmv8j&#10;5vnX55M6V+9i8ZNSajfvmMfs4zHutDtD3rTOMZ4ydR+ys19Nbx3ePe+9JNrOOlWCLQ7vbQAkrcOy&#10;7dyTV8FKrKftunw9FONL68znRl0U4NdvbNeO6esxlmGtQ2npJd/Sn/uH81Lt65I1n8xNjy88AI/z&#10;YdMuEqkSOrEJzZ9k2N/fKzup+H8izuOYzRS3WF4LuhDAhj4TI/G3ue5zjYvakce24XuX8mlfUik1&#10;A577KN687mCHpOabHO3XY6+c25w4ztOt7bzXc2T74iHnvmW9VxNan3HAK3lM0OYa8Qz3dZTCh7/x&#10;IZqHI2/V9XsK14kq+UBJ/DLbN+rXjXLpmUdeYvefNsexO9uqLd6aZ+XiazJsKl/e65HQdOtyrbDa&#10;nZwLxHSfTdUE9Xt827gMwOvxGXKbDOzu+9qm9W2vuNvyEJBtNsTueUgeKhoLo+NPrLmojxazmQHm&#10;ekWWdQXmfMPrdXoaRzD3Ux+SHBdTY+pPHeijr/1ABB/ze/RzTf8Mx/jX0HqrttozzjE+bQp06+1i&#10;MfLHlfQA2lcabPZ9bvoslkO17cDO58C0bZzxznBdjziX891oPvlAH/Wa3+CAdnlQOyI7wlF+Xf9c&#10;tvLqAA1c54iUnUT59UngM93Ivb1/u7z6/ofld7/5zfLr//Aflj/+46+XP3/3Rx3c7+sbGLfeOfkm&#10;BgcQTPk07lsdCfkfH0+ePluev+Bhxc+WL7/8cnn+xc/E5xsjiic5P0vAmHBC4qbReagN4EGi45tC&#10;bOqqgf8dwjc+vvvTH5dv//C75eW3f9TB6bViPVr+5p//fPniqy+s/1h53b29x5u/1fLsi+eK81j5&#10;v1vu7t74RpafC8M/P8n1ww+vlt//7pvlzcsfl89fPF0+U5x3b14qrZzQX71+s7yR3VdfvdAwPlm+&#10;/Vb6v/9Bubxf/vf/7f95+W/+j/+tIuUixSc4je82E4x7kYV1Hjx2u6NrbKdBzVPz0M+YKJ4PtJFL&#10;0XHgB2kfsfNdgMe5qiVnOuCa7RYziFp4vHlztIvN9ZsN0Ad3ZH2h0Q9JOl7CaB2pYn/qN17A9inO&#10;ICeTxGk+NaXjT3rLab8fbvyfjhl3xjzDjDdj5tgx1kP1ifZ73hTzxU3JNBzTtmNhD82bg8D5cBIu&#10;vtuyazpfJd10J1rX8Yeo4/piBR9u7fNptL1pbxvEln8Zt07HK7HHw1BFrN7/egzAzLlp9tfm+k1n&#10;cnSeg1+61GtM4Tqt+GozJ9Qt2/sxeQF0Kc6/eACfbT/9QbH/+xMs3PCp3WPRehaN3J1XjU/3afWt&#10;6Z9j1jdU3FT0eLQfGaUuOI5lubD2sZvcpGdNHb8Rb+uSi/rNxz0yeCq+ANcahkYDC/upkk9JSUdr&#10;N28gaMyTqWwU4T0/5chNXo4H0RWrvHUfcuHOPCmuVkPa3ATkuJqxJG98pC8NR1Ozbyq7n52jcyEr&#10;jV36Rj46N0jEjQi+eeObT2RxlvLMiEfJMc7M+PI+Gob7wUY81u9jKfLrkH5TVyoliok2nJNvxbtF&#10;V4VX97/fPOkHAFL18cAPCdTm+GkbZG6Hbxvlu/UVHwT+TLE4d+e40jLfzNQdRMdG1jRwvw+8bvea&#10;7rXTNz8gdnnA8Yh9WCrer8kBWrXfxBbPP5tpWfygQwHWU5p+I1wD4euCkrfNqq+YefNcbVvja5PD&#10;6/5Y30jMibXPpjcehV74zWdRnJd9s8r+yVpkzfOegDr4/r2uU7wP8LCWhyQf6mFffPmhh9oAP5QN&#10;NCj5fe47nadZqz5ulc1E5wqSY+D+UsRDh7Gc4wx6HNw/kbj3/i66j5nts2vmu2nmEh+zALbQ9qvi&#10;6y9q2cYnsdgXxZOyLG1nfeIXjX5i1ANFYujFPPN/7Hj4B499hLV0q8XyhHWldXerYx1rp69lvXbQ&#10;04aHJLe67uRNUh4+eg3qskecjJPXEfsMWdWDevgqDB9zmuvh5C039p/xLZ7qHqfJo3BWwH7yopv5&#10;JUbbrMeOajdsp8HBi6jVT8vOHpK0n2NeDesU76GHJIyDurDqwm/bh3xj1PLG9AGm3ZmP3m+gO+5D&#10;mPJj7InWmz6v5Qqm7Jp+g5XO1ufsVdfVDth3fB9OofVqjEMsB4RdPmdoXw37HYGPbdBtxxoHJlPi&#10;HfUB/Wpc83eGlp3lAeBNftMcNy6R/Qm0Xfe97TpOt9lfp6+dHHr0F0/j0FnH9w0cAzBY9UefOo9A&#10;+6yakzPle93ozThg6nQMMGMC2s1rm71t1qVHYvAb09c1HONNPGSP7OwhSa+l5h19EONjue5seK+g&#10;jpK+7lTdPtDrGnS7MfkMk8+dmmify8b+N/WaJl7KkKtw/KLNYaxj9xq0vQ9vWpcydVvF6061DMQX&#10;T03e0Od9E65ByAk9n7tZl3WgQDPHnsTyP/Ou/gNLsVPhfDz7DulRw27Hx0/keGge8QPlIhlt3/eq&#10;rnSETY8+N919dh/KZ7Dt0xP4BOivPkzLR8W2L9qqO7+mwcx5tdEYwIJLfrnTCZg3z51b+VAdc9Tn&#10;o1zXRGq5NJkPyoYey8u1w/XAcQ5AYm7zxHGHexPGyR/0krn//6/O929VO2f5upEd7+RwrdPv0+HH&#10;fw7BTwpjz7VpeM6FYpjh6y/1Im1K5ycZ68A280nExUOSug5pXfuZ/S+fjFP7nuh8JCOXHi/34Zr+&#10;4Oc9km2uJ+Dt54EA1Zfit6dprytJxUcCb/R9Xa+MeZHS4TjL/O7ukTZyjTVhzvEhSWOXzK4D1zEX&#10;FvRR/yE/0xZ8TAf50eaIaz6a3z6mnqmD77NYkzftDY+8eCfpTZtjbAzcPri7hqgR5yQQwsG+yPGA&#10;h+RnMnj7MTrJYeDoY7ahsG7O2cF3D7QT70x+bhOc6vtVIKYJ+adP2rH8k1ocPG4e+X98/PE3v13+&#10;8e/+P8tvfvX3y5+//3Z5/vmz5fOvXiwvvvx8+fKLr3RAyMGZBwwcKPvk99g7snwybirvdKTlTfLP&#10;pEcMx/WGNyK4YIKncdYLf71eOOmRJzo83Hh8kwcrvKH19s3b5e3LH5f3b17K4p2/pfL06dPl6bMn&#10;vjElDvXbuzvb3Dy5zU9+ic+10gffSCsnHWdu5Jc3616/vltev3y9vH714/KET/txwH33Wje0ykk3&#10;vu91h33/7k43tLxB8mT58dXd8url3fK73/xxefrlv1j+D/+X/275Z3/9N8u7t3c+WfmNPLqqTT5R&#10;qzYNejrWVJ+o55w1Tb3qKkfaiFLXWOnFtBm+wiFebFrfJy4Ix7bC6qPYljN/8QDKx+AAbM5wzo8P&#10;r/X8fZJ9SOUo83U9lIM+CaXvlESxvYrXIXLx+FQKc97IsGxjuqsdEziIc8Bn8trmzE3Xq8GDcJ6l&#10;e4z7McwYTbP1mz4jfMt8MaV1howxoCCKfMtDCXjNkIcL++yaU+l4BDcd9tL+OmnzGlBIXIq95qsq&#10;sxE7M8Shor3ppSb3fkO6rHwt4cNU6TRodzzDtvH57j2fg9ow8+2EiQDbb3CaGR5/eRPKrOSicoyP&#10;nnNQiT062qfZj+RzHuM3H2atWH2q4pPrtHOxusmo1ovP4nV/0OwLyIxz8X28Kb7GJB6FzrkWEFss&#10;TWvA0Ou8Y6Ocaq3gEFvLHSY50fdYBNjRZgz9Zrm5lVeN45oXvgQujem3P71EXcd/r2G96D9vJoLO&#10;oSQq6UN8Kvp73jAmj1yYm5/wK9iH/CBEtfcZyX1TIF1uePo4oj/7BMlUOPiin4Bt5nnLx74cS/5r&#10;TXiMVXgY42+SWFcc0bkHoI0TGPFXHomgwjlOlGxo3cqvP8kum+ggU4EnY9705eHF+kl1d0pe7Bco&#10;Bv7URseflrc+58H4oPRDEv2ttulvGmzJgXYevsJRW1u6s/ZBfz2i0SodvWwG8Km/pFp2AFvzoFeu&#10;++9P9rsfio9PyTv3/nYIpVzLnnbGJDnTf9W640PfD0Fo46sSiy7xMj72Y3Ctkpa3JUMfuG+mkjtr&#10;g/yRI3G7+KHRjg0tXY14ffoYrwHIcU40Lyl4TGTH+rqTImuOMW6+NrKLr06kYxGF9f72jockrEy1&#10;770qrZ8xSB0e/uLE46HafokjMAzwLFtLxIkXmn3N+4L5KvRNBPrAHwBBWc3MwYglQOcaMuPnY758&#10;2Bdtxkc0xbT007voe7+XMPtf/OGddUS8XvM8JOkHYl7/0uEhyVNdO7Jf8Y0RP4TjekO02OFBy8bf&#10;FnGe8i0/+LKuHHodqRiSe40S33GSk0jD/Wd984IuBYvJvxWFyDNvHiMzw6fvGFjfdi2UrmRIV1/w&#10;3HfpV4xVJqxqK09K+iN/bD2wRuec+Ec/OHcLs8kX0prb6KQfl4hvQu/lR7+NI7/zm/TkfQzX9Dqf&#10;9nekj2g/Uz59H+3Sbl7rtX/KpT9Qu/J27BXYTxq1elY75zzjDH6j+0WZfLs6i8NOWsD3UNmBQwJO&#10;LvpwaINj7Nbx9or+rAFjc/Ttc3OhZcf+HuMytt0vzKWBwDW83AeWryre2meOz+bYb2iOXYD9u+M2&#10;TIvHMQbaucEv2VBdQYjmo4sNBs7VUNs6e+Ot3X47l00v11DNr+PdgPNTQe64B3SMltFuHsf8xpSD&#10;9sk66xGwisoxzNG2MdvQx/w6Pmcz62q+sq5jx/jN81rD44q6ZO3T+fLSgoHy9eIIZ10nv9mxPpxX&#10;8a2nkusEqJp/ilNQW7LkLVq2nB1R9TFeBV/bwxPVPjerFo+cfH1BGwY6RBS59lFNsw59hs23tdGl&#10;gZ3PtSxUgV6Uo7Tto4pof1MEFYHx4c/5uWPkSL6lgFCgnWsB+Fp71s95f0N0t1qUgqLhMVDOvNq/&#10;4+nP44g/9KB3PvFRhJRtJ8qeasmiv9qH5bav84rhtStbzxcO24/lWWv7hyRZDzlvb0j/cYEPCLfY&#10;JDf7Te17FtF8iEuXhb5Wu1MkHpq8Vpw3usb0kMsXD8TYo7m26fkmFlT8VZ+qzZ+BADqKte62PkxY&#10;Bf22t1gbxy+ZiNWq1BwDnSKvooWVPz4DZ7zyH8JqMwOJLA9Gxgemxk96PV5odIT0M2Bk85AEbPxo&#10;h9/idXyMbS6ssOrQDt3wR5Xn/yRZDQ+4xgfIujQe0gdH/SPOZLtBq4H6WJyJjolt++r2BB6Pfqfe&#10;lJ3ZB9I5Sa1tjzZuqigjH0xmjLO4KyQz/yAyz0eRS9lfAvydxd/zLuXXcp/9h+Kg4RsH1T5YDPkR&#10;kcXfWU7XbB/ymbHvoq39wtSNG59C5lMQPAwQ69s//HH5z/+v/3n5x//175a3b35YvvrFF8vf/Mu/&#10;Xn72y18sz5491w3gzXJzq5u7G24IRfvG8GZ5cnuzPH3yzA8l+PbGkydPxH+8PFF5+gxePnF3o9B8&#10;Cu+WT91pNB4/8ud4dUP63p+K/ezDvekbyT57f6fBu1fN/wbhSfE72S3Li/on6s+fP1+e3j6T76eK&#10;90w9u/EDmcc3T5bbp8pV/JvbJ+qrbmM/e6yb2KcKwP8goa+Plnsd9d+80Yy85yHMrU5EumAV8/5O&#10;Ah38+b8mnz1SJhpbxo0T+h2P1ZXn11+9UP8+W777/vvl9sXny89/+VfyccMUZzwZZp04Mi8Uhp3T&#10;iVo1Vz7RFJrHnF/OpdqeshhYB1J1OOwnUXEoF2TzpeNClO2fufYBvHzAg+KNAatpYzcjry6N2abu&#10;hxKxqZzwQxgEpTv7N/2Fz3pMe0XbG+278pSNa/mZfsE+V3KLfOYN+gSHPQ/ZkO1zRDZ9bWMx/TSO&#10;/CN9Lc+uH+oH8+Y39mstrTZV3G7zMkMXn9axfWwBXMvWgk47KBfalCtjzUd6jJfJqVBYc/R2Q0y2&#10;Pqwov2xnDPi0V54Qeltz6XPkTv9C9wTis3qsXrY0QpNf+zuMkdjYbOMEI/PKy82WXMTe2qusqtgH&#10;LaNmnLqfaVepdvgpHJsSn54pp1VupnkrRMYPuautUlVw+LSOZbnztt/W3RUcEYuCX22RuDYven7H&#10;bwW51imd0r7li/Olj6P1ykMHjsF8Njs6gMoFWs56XnGc/Ts5oOObHQcjlPSk4+PhagchhqoVsKrN&#10;kQefU4y32Y6zz3yz4RuZ8YlpKD8Ycj/D5+wCSVi3a6wMSM9FxmyTSdkyKmXNmGIvnteMiDzcyDFN&#10;Gxdba5M3MyWTGTzafvO/2q2XNdI8vSwIevxBHqRG6HWn0v3LVm0RvgEvb/BT7Nl263xgAg/apc5b&#10;qpHZRrr0L8sy44MyJP1PHEGKvJg41wI2duAij6rgMQ4unAusmTgeB80jMtokkbkgRzKCLJocLNvD&#10;edfaQ81uRFBaf+8rN8LFUIGmX1BdB9S84YGac/W4UKuUNiEozbeNYhAzcbg2SkyPMrraJDfZk6co&#10;xlxG5TvxfIhSA9V1zaHryYnMIbR5zz7d/RQcGV8q5if06htYrrpzB+hSaOVoAU1ujEX6FycQoOwo&#10;2MIRKx6kbzoxKIBxNOV8RfEXkXjEVDwzGI8tPx93qNXXfhjP/69LPxgv+L46ZZDMZ6gMdBDyB0++&#10;nEfxYbUqsG6habRsWmmDVUZtOv7QKRVj9ef9YthcYPPhJGnhb50Lc7xlvPtN3R3UTI6M36ZrzJgH&#10;swnszvOL7Axn/Mm7RoNrPhvIL/o58Cn+moefps/80t50It/8IQu18TZkD8Bq+B1q5miD7bSHb14p&#10;n/kGzU9Omvu0yk6lYxbMP8TaEN1dHgf7xrV8jvEmLnyduFjPMcIxBm3KfvwFSNrIaGszLS1mK35y&#10;iNR82dTponyHvoaO27Zd2BvhRpz8zFebY32XnHupK1drp/TxcKL9tM/w2LY18sjmPdQRm238zQLm&#10;3DSv0eM99Ru0OaZiTvw+hrbsiPbR5SF03HXOVLlNCxolNu3HSVAXjYltA8dbjZiXDehN3UZy3NZF&#10;69FXeN0Hht60+VHuc3z0xZAcbV+7YVt5GDYxM3IXWIwBTQRhUdhLvF5oxFhkxtTnR7Vznoxt24eh&#10;Gr/VNCzrESmdbFad6RsD5gAz9w9u9X194FCykNu66PEBcGiaY3F0VjCwCGVLFND9wS51xhidiZwh&#10;88IvW39wQ0Q+6Ma+r3xFk3Pyo2zHIM8FtYqvV9VmvfPhYtPF65J2dPsajbKDBs65KLbvU6pOPjw0&#10;4cpKamp4XGUPh+IPmIkFH10Kvtx/FxoqR6wpHHIRsi/lZSh3d4LmqCOnLQp+tf1aeSeATyG/RvOu&#10;2Vwgtg9pE18j7rHJtV+02TIfDeu53fmgMcuGfZ/wydiYKp5QbjyO0MPmwYcke+fXgV52pE/TB23z&#10;l+Asx2P8j/k++jiWibN2+z/KNoh/EF3TtS8OJEL7pm79SR/R+t3bnR7M9Y7iL8fHxnLDeaxpP/Pr&#10;fiGltISaA3lOIJc+Y5eDV7c/ho/14ejDLZlQK5qmR4fAm8fLqz+/Wf7w7//z8qv/9d8utzd3y89+&#10;8fXys19+vTx98dQH6fu3b5cPfMrw/d3y/u5uub97Yx7/y+Od6jdv3i53b++Wt69eL29fv/b/NLkT&#10;3xdgfGXzXf5vBzF5IsHPI3BpRh78VAoxPqh2Xsx7HYw5SZAw3/y40U2mTyT8DqXYHEz8bRO+rUI/&#10;NXb+nyP8JJhPFJLf8nlafNqND1A82HnEQ56b2+XJ0+d+sMPbSu/ll/r25ql8qt86jLx5kx9FQddP&#10;zP2/5nXDxxFGeb569XL5/MXPlq+//oX6pLylwycb6QufJGR65pw2fH49zN1D884h1rVkbeWxBKsb&#10;dFhDXRCU0PEYS2zqzR4Lgl0L3SYrl4fW2cy39TY7Vyu23CK/oDv45nKH6O5tiXmM24G7PetVR4Ba&#10;beuYQnvqBHv76efYPuLIP+pfs7uO9LfNyJ4jJX76DSxeUYiSb35sk3UEsh6COX4zN0OkPU3eQB3i&#10;y3/r7HXjc8YwKVQ818Uxge7ex4R1+FsdDV3xZn/APrfwu53om4dWQ+6fJ1ul+FXRsK067vy2T0ph&#10;aAscMzqO69bc+J0rTuFt+imxIf9J748ppMEcm2d/qnf6m66BDiLIVK7RSvugLxDDKwuFNhK2fFFI&#10;/1d4vaVPNuvcGvDF44LaembGvW/kJOvxITZYH841v2qOkVBkYE7F9AW71p4v2vFHmgSiRl+N3DSi&#10;TzyMB+q4ADrDjgncb8oAvuJT9HpcyRxxluPsFmn4e+uBXNmGpkYZ/WLlRqmK+kFfOA3wyXCPPE3E&#10;DetnPSQurz4fwM+64oK+a8tUtNn7EuBTfJaWjIc/G61aO4vHXIV2Axt49q92zwu58ZNEZEO8ifip&#10;vB1XtfjJFZ47ZFv3I2ZRkgLndv+VIT5y45g+bt8giYwX8Bv9glhl25Kgj2vkh90R8AGy9KH0qt2A&#10;5v908G00XDIeSPPP+ls3ObJ2aMKhp7Qb6w2w6JnPphFePoGI36zLnCPQ22tGu6nEn37T9iw6F8aU&#10;XD22Ym+6VXd/0nK9jolw9N1InK29G7vVW8u1DpFLH1kfGx2nNHp8feyRjIdMjBpzzJyn5g2FxAa5&#10;wS0fcmA2G/2hl7VDTTyzY0MtRtuS1XoMpwiWMP/U2m/cX5wqv+P4UJrX/ACeKvhjSKbOKW0b/tyD&#10;+KB/ruSo+rCPNduVS70yNvgKLLtqC7b+ncE+qUun/R1t0s7aA71GzvWC4ziej+uGoy1oHnXzfio6&#10;Zvs4+m6c+e/+Blvu7e8UzVdtj2tz2Hsbnms4yEcKZ/4nD9rHBO7xlDttpGf9gB9ZiM1PSyYvOLaB&#10;Ywz+MRb7vv2nudM1rYLNmq/le58TF/YHmCN+dWsFdLdzzqIQJ2Ng/fLXuUycxXVfRWObeLKr1tTn&#10;+uQUpcMWfRdzNrSflgddEyd1Yz3WnWDvY8Nxzlqn+V0fbZuffaLmUfWnxD/TOYtz1Os2mi0xr46h&#10;FugYSuVsTuKAjpXr4Q3nsZN322yI3DKRrdNq1ORAc5qy8nz4N7YcO1xUcag/70CBeyhHre9rJLCp&#10;GDS5NsEPupt/PEAnJ0NEu7HIBxwTqbSZ9hO00fb5X2DrPmvjsWIeLMv62Nv76rViD347qXNabGpM&#10;Sw1elwm3+VNtfcHuvAW69uA9MTX9gEQXyr538LUzBX/43WJ3DPoBleuU8P3tafThs1V/W4Ze29sr&#10;vhU38soRv6rzjSS1VTMqXB3xzZLlMz6khnWQscRGG5youY51ybY6lYFuI8GrMUGk4nMthE7XYNpR&#10;uWhziEu/PgaWGFqM2Vjen4ydiRrrOK/5tQZ1xhn0mAPX6JXdtD9rd920CHvvOVn5E8V78CFJO3gI&#10;U/8s0GnwvxAf8/WxXP5S4Kv9Hf227MiXxH+fjkv/lz4fQKnubLKSVtlD+JS5PuK0z1dw1J1tIju6&#10;coC/K/DB0A/Oxvwcn9K3o86urYMNx9037++Xb379u+U3//b/u7x9+83y5c9e+P+P6IhqfX5K6v39&#10;ez+o4KDtf+Z1z7c7cKKDoR963Osoqvru7XLPgxPK/d3y5u1rlTfLuzdv/bDk/f39cif+/f1b7tJ9&#10;vIOH7ru7ez+IeXcvfdU8tLi/U2w/PNFBW20evNy9fq2wOmyr8I+7+H8p5svHW/m4Uxs+Pt++eaM+&#10;5SEONQ9y+Ekv8r0jLrqy4cHP6x9f6UDJAxmdZG5ul9sbjQG/Sq0hu5P86dMn/p8rb9Q3+v3F558r&#10;xtvlm2+/Xb768kv/H5Z7znQCn+LFLq3M6Rz77QSZNdNzfqyB7cZRG8vw0m77Y0EhNUqtV40LJD90&#10;yK1zbfvYTt8bZnv2EUzZtO/SSNuU21Tt69Knt0Xva4B+XxSA+IbuGMOuaF9Qq4FtyzZYq/gzl6Pe&#10;JS59Xecd+zmB7CjPxVPAnMVH6a5zSJGeeWDGRp/LH5ALxpTSrDypLKk2YSm+bmUHhle5bf0In3bb&#10;td8NvJmBnAvnzncDZurVBd+fftaLP1nrlQvvRr8hBo51Y7ah8NJ0wmW8iD+x5YKEy4y9fIIYlJnb&#10;ETO/M71dniudXq84s4Uh/rQ5AlnkkXk50aaea6v63DfVjPcZ2l/rs11p1f0zEdsYotO62Jm0nFfe&#10;tFVxXpTKTRt/IkzABjPXxIaW3HlYI/L4Sh+wzQ0U/5NB5zctZPYl61j7MJ7ELdgXWp2KsI6j7H2D&#10;6J+kJKY1TcczL+iM0XojLGdbhCMOkqSn8zbHK3LOrLQreJ193rznoUPlZ17kxOcGKbkjka6IPgpg&#10;SW2Ziu1VGDbyRl4a5tNJ+uV+U0qPOfeYY8H44kCgHl+wyQMUXOl4wEMSx0LgBKKPadvTC98KYsNL&#10;dR2K0laNZudtqMarP91fMgp2qKSmHT7M6Nk6xypeYrg/qlkHXm/k7GMpdogYq5rvqtf1XH3Y0d4K&#10;totP/mKLXut3DHpCO9FzMG4aEinEAE7EosrPZkjHfjq31FlRhcqH/rQ3j82KGi+NDbnxJkjenIqe&#10;94ei0cWZHxriNH8z2ooZw3S3q/aHatxsPi7NMY++2682aPY4G+zvqtZSIkYW/+w39MDfrOVNhbDt&#10;l8L6pAvAfclyJbL7C4s2m9igLwb7m3XDs70zIAdlbKNgzU2saLZdnJfVajNt1fK2fcjKnN0YCG0D&#10;P2ul/Ya2f3g+PpF4/DVi3Uhu8RR6gvaR12/YGK7Q2es23ZarvjDpI47jmeG+busYD/g+jl23j3af&#10;gpnbWcxjLPCQrBG/Y0wLHe+Cz2vk0uh26r0MbLMRHO0/Bdg81JcOsfqWLur5f4ab3afGvtBqhmp7&#10;G7WcQp3gMmfizxyO+cy2bWmuPhh76Nahbjp7kqVX8wlafhGroRj2LPk+3GbnsgpQEc1f++T4bv6G&#10;tgvYwUZMYfXrOTvHZv9xoEu/Zt/aHt41Xzm3bXrXMH1NwO/YE92eceHQ2nhwyE08H4M2m2kH2h91&#10;ZuwKuLCSGPVjTn22cL5HF8XItdkWCzgX51S0eaGp0YK7+hSBraR7H9S8bJzWPM67li2vBmsycbCp&#10;WmfjlYdOnS8BHEaI7dRpePwktoZFydOW0k22w99q7ysAI36h2jaIl/hxo/pivvaRvkbk2paaPJ2D&#10;Nxkriq9JYIvnD/7WPYnXqvgT2xjI4yitCd3XrP5mavEaviYhG6m7Fo/StK9XUKSWLtc0GT/VMqIm&#10;1Dtlzf8mqa5comL2t6XtxDWb+LiKkS/wmijaMhqt0wLzVNYOTFwwHoZ8+9hokn6LIP9DXqcYea22&#10;VUpizDnZwLzl2LkfnuaTxiZpH+e+BLGZ7+M+2Vhb4l88JPmpmM7PEvpU3l8KfF2L0fyjzpl+Yw70&#10;NZxNxiXEvx5mB/s4hL3ml9hTtrXD29nJpxfi/x9BvC6dwxEzp+OipN28PoB1G7itunmbbB9rxpg0&#10;OLYnZqwJTPxpNtX8igefsP3xuz8vv/n3/3H5w9//x+Xzr26XL7/+auGfsL/h/2zc3Tsj3pDAJwd0&#10;dl5uiPNm0zuEy3v0xOMByfv7O/H5nySyv+cns5QL+djmXlW+aaGGbdAhDg8qOCzcv30tmXQk87dL&#10;sFWePHi5e/N6+fDurfJTLvJPjA/8E9N7HsLIl2l8x46HJ/bthzA8ICE2JyUepFSesn3z8uXy4/d/&#10;Xt68/lGyt76gYQwcmtPJZzfKSycJFaW9PHnydHn69Pny4tnnyyvZ/Po3/2V5/vkXy5df/Uz9VCfy&#10;30KNTNNo+K9OXG6UTDiukcZg236FBHs9FKdyaL8xJD3KzpdgfijbQ7eKZX3SK/suYaW+tt7wic6U&#10;tg1oXxsvmuIgDD30QdroUUYuVbDzmxKSxzfMrPnQgWVVu+1SrzFe08c2vu2PtbHpHXHk0T4bq+vj&#10;FyDtC9vN52U8YF8qysh21ldJ7OhswEf8zFyhU2jxptF2IcYba1N3utz4lz5bc2d7cSBnjIsU0pVd&#10;hMjNTzGawF35J06XI/C5+sUPOzVkOaXqN3g18JtuwXkfeBP7PsoePwe0Ttet0Tn3eE/adelJs2q8&#10;w0dHLe+vIqDdly02Prru0uJU3Wjfm24u/tou5wNADa+RmMOv677gi2tYJe7M1d5ypQ02vdgjiQo1&#10;NnljHtq1aeRg84dv34RwzqKNPucj8dBhyJy3tfG7ARfEgZ8CpMOYlC466QO6KmscbYz0aLNpgfhF&#10;9jhnLGFusVaItFx/9mG6is9T0fFomU3cfP1eq0dF0ZUYrYSV0poKxiz35pWG+N3sMXMRgwdM/AQa&#10;Pv0PP0vmsWw928m8C67YEHvNg1Gh78qxdfxCN6NPI2ODXgrf/mCf8H0SJ21bBLZF3Xaxpaz7lUS9&#10;P/lxp8zjq+Qu8QftmjUnlvcx/lSY5/mwykVtGfnhj9eBi2zF65y2G2XstSWG/uhvkJhu2WjI8C16&#10;pyte94s23nEZD1ufADmZVtn8fLboSsn1LB79itPRqLsgtib1OB8aVfn8sa6rhg1MEb/70rbUPR/o&#10;hRtd6G6nH1UXl75nijqg7FkkRnieC5Ec5+FQWsP6kpN3A621VW5jp5cIwmftZAxAf6vHtX1K37KK&#10;6H6LhL9xN6hhnyLb5xwrtn0sDi86oPUNRHvx6gOssz5s6D19a7R6Kkm5RqItQexSWDHX0LozDjzG&#10;x/aYqmr5Wnu74SjfI/NqSnI/tDtJqW37oV7j6HOOE7JuQ8/yqbimi98eH3Dm94wH4CWv67LOG5jX&#10;tUywgt78BJfeLoENOI8etM9Vt9pzawxy58z8ZkTpmGvjjDdRh9Kd3tGG6wNS3fLN2FyLCVp3YvJs&#10;Vc1UR33azWMdaF1WPArr9OGctzl2XJV41Eu23sfKPXo+PmrHx6SLB0el3KzTgb77L9o1/os+IvKy&#10;he6gQtQdCKLakUPnvYn9/nhEx+/Y3e+zXAzzt3GcthPIZn3VnzB15/GDc6l7fIwB7WbzL9cRfPP0&#10;t56fC/BX/WLTclll8duxS3sFc51zHa/iqdiqbDrk1l4ZG+0YqRtT3w8LUHiksdDQ+CGJzxUltwXz&#10;wLnNrl0AI1nkOq4dt/2bXl/w1QuzNzkw7Y5uI5FvM3c7upvNZttgXBGnVExoyUwrRdqkyvnQ16PV&#10;V/5yrIkNcT3+zBcy8Zk29kP/bxHPoxVXzP6AXgNd4xgdj7FflzbdRsMKApq24FdRmAS5c//QxV+p&#10;2qP+rKLCz22xNsG8zjFIyXmhPNsN99glkF7Fm3q+/q+2c4IggY9h5IJdXzc21v5dQV3qW8fTcE13&#10;jH3Xq9+2c5t6q86wj4VifPU13TXMfqC3iz/Mph7wtWfxdg9Jdk7+ibjm57+W/wb+joN0jHGm05h9&#10;bp2HcjyLde5bPk7cfEoMMP1Szzb0tDc93K0y1B8Os2L6O+IYr9F5NX0M1vl+DLYkRprGtIXu1pbL&#10;ZT6NT437IOro50/IaS958/LN8u2v/nH51d/92+Xu3ffLz//q5/45Kr4t4hM+utphOZDyxs9jtfuf&#10;WXKTf89DEPdRuio8iAD888r8Q808rOB/kmDrBx460KLL//XA15vXr/xgg1OiH1zw4EM6H97plv2D&#10;+DWG/NTXB7X9hqbyk3O4ys1CbXjogn/lQmz5+ow3q/xw5c3yQbkyhnjzgxm+yVLjwUOSNy9/WF5R&#10;v34tluzu3y+vX75a7u/eLTe3/L8Tvl3yXPncLG/fvlO5X548eb588fmL5c/f/7B8990Py/PnL5Yv&#10;vvxcY1KfnlG8zFrG0j8v786YGZIUJDyb36wJU95ah/GgtA98ljzqCCJ0f/EtOjHaX9AyF4lWn9Q1&#10;z2w3s1XbLaTeJrDRNPXKH7xZH7HJt5N+ddCyadfj5QtrauWEqi9SxGhN06vf5gaOcZDhF88XukNv&#10;o/eFcUm9z7Wxtw099bY+MVehnU/lBHICrcYEbsRvO2P4Dq7n1YDsvKCZid4HAd7zaeBqK97RJzk2&#10;NtnUo39F4VsleWef9ozab/x0DO3taavgaddXgSwnp+WpEyeWIDUypGtxnMrEMmdjOAc1OPb1vgLs&#10;t2T2mz/bU/cFG3rJAUw6sS1Xbf1qz5vjvb7iVe74ioo2rqUnXXgU+61iqOo3aW2CH0TQ5m66HdvH&#10;B2pkpvZAH12/yX4CvBxFjGHiPfL5xjznKT5NfCqWJeRIqbbz1wE1NLy8zBA6Fk1LSsQxkHbHo8Le&#10;dDRUEmPGM5xY0YXoCLgQsY6Xt2L7BBXAyxvv+Cy/ymedl0LaXYDqKJuM3AzTpupc1nNDTSrI5pv1&#10;Mogb71vJHVbs2qa9wFHbhqnz/1TijznwP5dVIYbOzhpXcc2S74hcOF2vNL540RbtaO7TlpMhhc7D&#10;cCMWDKs/7a/x9NnC9mVZlXkq9JV9yscyjZNpOaD2P20XzXCg3+3GFp8sGZ8479xdVzxgHnMsP+6P&#10;ZTVHbSSZ2+IzFtaFx1ooCXAs/SkjVc0P1etu44ZHH6aXVScKrrgxB4wu+0H2hfwfnb5GWPs5ivOk&#10;S6pKTVYU4qbhyn2pXBhvi/RSm9vsco2V9VbdaXcojUkDtzXe0cuxkv65T/kjuGWANqOQftdDomQd&#10;H75+oLBLyaZtqUuPgp+tjQeuZ7lWzvnZPu2nc4sq0XhZhlYJsAHpP5zw5jfBADQ60djsaJuH302d&#10;SJ4r7yPomFEFXVU0OkbsRdP0Oo5qNvFhHdYBucLd2ar/Zc9Yxixy0LoTPec2ioWx+vV2j8Q6k0wZ&#10;9eanMdub7jlaftSZvMzHJbZ+XcfR9lqcMz/Ydoxrsab/nS9US/9otbPRq9tX43ievarjU3+9xqHC&#10;3mxW2noDsLscoUV8zKNxkc8AWj5WDb/Ttunpu5XjtowKyI+l+fjo9gXEdgTJ+3w1ddOG2nyIcg3g&#10;8SGPaQOO7bUf0N74L23TzBW5ivEJwH3HYDvjQafts5h1A/Gt3TyCJSBt3pxdVYesbjzL5yXmHDXd&#10;mLy259ib/m480PS1+TrjNY5xd5DZtJy618b80l/y3SOcVZf9TSTz25/c97XDyDvn9Ni4aIp87q0M&#10;Z1zsUoohNI98VrZMOkb6oy08tdHiesrnT59DNx+mbSGifBCduq+1WvdIH3Hkuy1n3S/QfevrgYwT&#10;/Q8/2Gh8bPuWPFUM6qbDz9qEAxtKXXXb15SWSc//NzF9RGgf+uMhCSAfrpv54ZE8HGGdlt7AcY5S&#10;w8N78iAB5wENDr6cb7sRa7UTk5ri90xU1v+bpkK/fK0sW64+H3lfSj99Md/+xY0kQfITXh1wj1h0&#10;rW35aKx5FhxL8Pagu4JYW/i9D8muWBk9RivUX9J/ENi03czvCJitq9J5zZimGejW4VVy6mvlDObn&#10;b69bBXr27fSbJDaoenXwE3G0uebnp/j/FN0p94Gp2tO2acrUAVPnDG3XuKYnif+OuGo7F6zQst75&#10;p+68MQWWDVcNs074jWPfG2f8zqNxbAcPBCvg98KWtvj57ef0r+Ojex57m7sLfz8BZ/03T3uqDzza&#10;MV+/+n753W/+sPzu3//n5fe/+g/L17984W+R8KnQu7u3ZOIDJ9+0+MA/VddexX/44CEFDyvww0MN&#10;ZKTKAxF+3sqfotRU+ues7vimB29BKSbdkSK2nLH8qVSdNPgZrA98w+MdZ7H4Rq+/FeKbMZ3e3t3l&#10;QYpPRDU27qV8+H+lMMw1ZHxjxN9qkU9+jkvO3X8OVPfmyT8PWpKZH47cveEnwt4pzgf1/4388S2T&#10;u+X161fql3KU/WONwJPbp8vTZ0+XD49ultdv7vxTXDc3T5Yffny1vHz1arl9ert88eUXDLhzmdPY&#10;B6lEDZp3vh66HvoqXktpyl4cF3FgulYxq7TMstD1Gku03yxgDFX31zUNydavb/KUq4De6nfqC82f&#10;cseDWnnn2MuHHxaAPEB3aTTNNrrVRq/ryTuUPgmD3fGn+OhMHO3XcSx0u9+Qab3GtGk+7f2Y7tH6&#10;0pAOp7b4YMpludpLiAYVKgG8YkRny+sIeM3u9eU3ePTKPlfxRJMRPOfRRjt03A1pcgzcjoNdO7dQ&#10;OFalIllf5Foy8kecb5ptMko+KbQhfdqYk55++9CRN8yqVrG2bHpvcxy/xI75Cprr77eXjX04By4z&#10;m8bXSU7IQq1o2aojrLRCuQ/OCTAv9IQ36rROTmwNNaNf9hXVPHRpaoDd1yr48Jij1QesAxzn8NMK&#10;8X9uYpn/OP6YvMjVdiqeifIFw8csLMnTcmSRo2sv2qx5S381t4BaawmZ7Ri7eEjOiQFYYubgC0bx&#10;3bbfHh/k8eb1ojZhvBU9werwmjN7LwOdg3N0rbZ9VM0f/le/imtSuSjhaGaM/PBC/jjf2k4vNHjA&#10;sIF9nCp9NGktWo7qfW3uX9Dmq+QTZsTYYjJO2PQYdT7h4UFjrLb3o9EXXz8IW9+SzwrrRs6NG/uW&#10;j+NWSiyP+YCPX6pdUFWh95zf+KAGdu4rfPuFV8Af9hR72MCYu080sKmDgklqdYW1YBoBcyOV9wqe&#10;b59Ev9eQnNkpZI9bkONHQ2683gLVmJY+JtyoZhSlV6XNkTsMutXuOg9J0ArCr3lFQEjlbj6kE4Vd&#10;+aehP/qgcWRs9ZfxlxY+vOwUR7wadRfOOcgzzjKjVgHULet2w3ryaZ76vfWr6iogPtR/HXD4yTE1&#10;nYdtmRvTuUbuCNu+TB1P2bIXo1+0iFzjqx8aYKJ3D7lexTfrJX7LDn8Q/isJegRI0x8uAlazUUAc&#10;lMwq/y1vNY9ByeaaXvl6qbL+Ztt+tD6hOxGqdNxAhTXc+h3HghU1Uujw2snC3827SwknnOMQEMYJ&#10;bZjy0MmJ/jVtyjEubZs3c5k4ts8wfUxcsz3qgY/FObNp9DVs94Ga4ykuj35Zn6C51/w+NM628fFz&#10;Q8ddaeo6DhATeo0ked6ciw/0uwS1Ttmn0qx25DPONRDTOaS5YvqZSHz24x6/aZ06OlueXYNJAx8y&#10;xJJ2GEB99puJHEGK3XPXSNh9jGN/Z900aNrnWmj6oXZf04Br/W9ssVxFd9iDjpsHwcVcsc9pRf8T&#10;bssiTy408b8fhyOOYwCOcbpN5fl3c6+DnzkG1JM+ouM2ZnvVp96rbag1NeNMOJfq+3TRcWY8KJrM&#10;J55a1n5zPd1XAJH7msE0ORJn6/+W0/QTX8B6quFD0XZI8zd7F9a2aZuaNtA3ufn1h3VLztanw3r1&#10;NQN2j8b7D0ds/lU36eRkJ57lanJvxhis+kL6DxUesnzIcitH5Lwb3VV60M2HKzID7+UPOWM1H5L0&#10;NVVGtlFxUSM3ONhTO0bsoftaQ9udhx7nmU9rMI62RT76CUIn9xyTP/geAf9+10Fd8jEKPXXsHfEV&#10;TGnuYroNViJIDhsv7T3mecD9r/aKavPgxvKKO0Gz53/Ngfrga9/vg5NCy446pqs9+ROrTus5hb0u&#10;w/nB98yVJ+qhwtqrP4j4Zs3E6Bgrx8ANvlPvhyQoT4Om14EcaN2jDZj6U9Z0y49tMHnQZzZH+5+C&#10;M3+No2zizK5508cm3+s0LB18tyvccSHjq3345kFyzFyjK54ntHbiaQN6576GaTPxkA3Y66PLwfDS&#10;Bj9dHoJ1qFWONyiuizfjNnn0f2xPm+b3zUYDmp+M0uFYQo3po3c+SPIw4oc/fb98982flu/+8dfL&#10;b//h3y9v7l4uv/jFz5cXn38uO34q697f5OAfwPJzVpx0OXjyj9LpkB+AiJk3KsUSjfzNmzdL/h9I&#10;HpBIwYX/a5LRFC0Z1A2T/O7Dcv/mrXV4yOIHI+/eOY6f7HOw9gFblvLr/2uigi8O0XyjhP8r4pOP&#10;dHirxls/YLnz/yd58+plfm6LBzoL/zvlnXzdLTePZfP+7fLu9UuVN9J7tbx8Kd3lzmN6L9/3ypUH&#10;JHf+ya73y9u3b5ZXL39cPtzpRloXGk9un+lE91T5P1ae/LzXq+W7H77TeN4vz59/vjy5eaIxV1+U&#10;KqfDx8rzllFQ2ydJ5o6G6s/G10zWNVJ15j8nOAq+eKGekzZ2G7wmZGvXGj+Arz7BT/jTj9JHDV38&#10;Yu6LFDOlpB0T2/gwo0oQ3jnoQrlgK10WTGIoqm3bftYrTT5sNXY+gfuVvPknZeiRF+vf+xkBsROd&#10;C4lL312HCuZYM7QttF6Vho9VEKoTE+bUzTgfbWcMaJfWKb5lFLVzERW7+HBLbe1vsqAwx8BV0aix&#10;tvwpVEzKZ9vv/GiOLVKbuscx8VSYd5X8U2bsrGr5bsyUDf907ghkq69C9yf89iW+7P3Gt3UPvrwW&#10;UZKdmtiseapsockpjUpPWIWHnAN4foOw2iZ0bGJskWnFmpWa/EITl+L1INJzAu32yM/6WAVzfXQ+&#10;XkdCj00fz1sOr33BCf8zpZmxs6wWAxnm2EzU6K2wcdlUoe8ALd9YK1u+xec1o5LcGfdtf7N+0ZTk&#10;Bj+6Hjsrsdmj+8GRPP9jZuM1GGd+zglws0NI8vA61OD3A5KG+9PHA7V7Pp0qMivhRz40NrlfYRMn&#10;aWIbnv2Ur55zUrQeUMPz6CSgmX9RpYC9bwIVj28n3ErvRjq07RNf2mR0Eayu4gOHj3mDS8Wdw2sd&#10;v033mEM1GM9HWhMqUuIfgb+jyDFHDO8juBVPq8v2/EyWb77sSgPrgUGfFt8u2GgkzBefgPPNtpCa&#10;uIOnRs5vXkl6USPvOPhJHEpGPS+/eVQ6aADfaFq6wT8hwksxuK5hf4lhYvg6US2fA/wK/E0R6Zjv&#10;OwWBMVab84l/MqH0XWqM7V8kOSTTyPj0HUWdU7/RlK1tVKik6LFgBFguuLkXs8bNw2Ab1i5zQVuc&#10;Jug7vtMSn08pCubJDlcWsBGtMDWF5vthTDNUmCOaFEJYR1sy5MqM1mMl6bXhvHPs9zeiUFYhJR/b&#10;8CHWZ48ZB2ZDPF6ScX5mXq1je+kwJwpM2z3im8ayZ+bcG+aSNnoEYTwYrwySwTzgWTOlRs5fuPJ4&#10;qM7+HRbAP7BMNX3ypzdlB4+N+8IbMYSsF5nUcoad6yRo6aKf3rFXwGt+fNAXzpkcP/zNOpSITjz4&#10;iu3jvXxaVwmzr+LIY0aNP8ZQ8w3XstKxmzhd+wXCAVApOdfYq/YjoklfojUtjbFlEmSfFEsxLMU3&#10;Y6UaLzt4cOzhEJ+YqeFbq/xZL+Tgq867HiLaU9BylGNbhoPuJlj9rXXKBDLvy0Xj2fGJrT75GAV3&#10;NxYbaHdpHG3ApR51yvTtDzSsvdh8gjadfsE+XsXQH/2a3zbYyQvwPPfiTf4ZrOP90I0q0F3io0vW&#10;695v051zy5u/aQZTDzhfFZpeyl53wfTTdg34rUp1jH+m375iETSvry1WFWH66OtPXzMUzdj5W9dl&#10;xDHjsYRZ7trUet/ibvBxLbu71z7FzxfsLrl2sRdc0IYW1v5S0Kk29bHvR6y+y1vaHBEzBhuv/TqK&#10;yua31E4Q3RyXgvgRobHBrn12DEqj6TPZBHzc+NvGlVb3e9pcG4vW6Rgcz0WJNtuwpTf0RQLnHzpu&#10;0+b4ylG2wYc0o08Lh01nHSX3Td/XieW3dS1W4QzkczOJlbiHtvsQ1eFzrjvxLFctT+bjZN9PnIbh&#10;nsjA9xesZcX2Z7KI6eMoi5RjUO0vsBCJZgQ/oCNdn3MRyE//TJXP+w5VtlXsYGDlC8RPv5Slh6E6&#10;L7hn9id9tT1M8Lyl0XMqW/vj2qF8q0aPnPZrBL62ziFxk/v4iGkfBz0U0uGaB6naUPfa8k/Q/U1W&#10;Ha/z8GTrM6qde+ZKVm6ikxIwF9s9fIqOMb6wFV/tdVw9NlvxVEmL62Fk1hVN8YeHVN9KcKMWY8x7&#10;iVwDPVbet5I9QdYPXTywKlzcApzhXHC/peOKmNLjGh+x+6uXHxTIB/uYdeGiJ9JjH2XcufY1tNiW&#10;6S9DFZ9Zx22CnxTbV6GNWQPdq0C/yA05x5Jj75sukhDiCOcq/jw3oOj+zkyUu1voeAyjzNZ9eACW&#10;Mw+C9y0clckac4AVsvyrf/1vTr9J0gveg3kITLvlgHbrTN2mp+6Zv8b0A47tiWv8ayBul4dsjzEn&#10;7UVemH1qTPkZpk2o+PZ2pNR6a2zVcMyFFrs9mX/UF87yA9f413DU7/FJrJaN5IWzGJM382yc8UDb&#10;TTnjzM4GzmK17tEnuvCOfF/gyh1+OYjz/zn+/O23yx9++4/Ln777Znn15++Wb/7xN8vT28fLP/vl&#10;L5Ynt7fL21evl3f97Y77/B8PMuKgecNDEo3J/X1+ugoZEXmoQbp8KyQH5Uf5J+k6gCsrEuZvnVPn&#10;K5qHLTyAQOJ/CP8uD0noB/+0HYMnt3x/Re03b13Y+elW3pEgBx58yCc33OJzIM8/geeMpBO5aR6k&#10;SK4FxsOWjsc/e797/Ua5qijey5c/+gFRfxPlXv3xP5CnVs7kxP85efXjD6bf3uf/l3BQevbkdrl5&#10;dLPcvXq7vP7+Rz9QoX/89NjNzY0flnz2+HYhOvoZFnfEeeKHJuPYmPPpcQQolG3vl9BTF+Dmkh96&#10;8s/WTtNd5+Z52myyIzaddIQmvBRLksW2WXUb0WVfiBxMuvvdVsi2eInFKastqPHncS9Yr+iJjmOb&#10;JqjsXjYj1VWXGn+zTT9VkRcXMsl20wHQq7sxBlCxmzb0EWlA9sh5g6shi/KjIpvOlRHftBL3rFjm&#10;bdC8DZuXHm8QvS4z0gZ0pk2Di0RDIosrl9ZvG4eg9tGo4iN3S2TJS10ohjD9zLoLNybmE8SOaqxr&#10;ALNN3fZG0WRhX3rZupK1vguvc7CWse0+z9KYNLBP5Qnfc1t5nNkgsR75rXEqJw89F+tpp1VvmNX4&#10;4To+tv2x44H4E18l/Oh0dcxt2kJl3wiQtZxtr23m3LoumZvQkTNl3Z78Fc4PfnLMm8J6wXPMHONo&#10;J09KgA1QL6uf0Yke40k7fswvPfOkwTGHhzzrsYfasvaBhVlebty8OPtykE+cqlBlk6ZPghWXYhkG&#10;yKJDe51bi8mjzj90WlhzrleYqdBA7b12EM5bPHhithgratr+uS0ZePxK33OYv8SHsCxEuU8NS/lG&#10;N3MA2k9MNG84spZa5Kzin9uC5z4EdA0ufUTuhyIlx4ZTBzrRRTPt+FRNm0Fqmk2h8+86yPFo5tbH&#10;jdAm3LaZYrLkM15ZMwZ31NNto8TIyqvtPDZqtZ+MlQpurJs2c0c715WaJ9uUHFpbP3T0S2OAApCQ&#10;m3kfC8Y+ygR1l6C8vjVeecFPwh5/DTbHt7WPgNhqJkeQfRJr5mqdM7Up7ZcxZV7iC/3cqKZX4vnP&#10;q6HGhBjplftoKyAOfIrsrYexkK1a4qdwM5n++QMaFcMEaL2Q6z4JElneFQcgn+vQNbFMFaTaq8nT&#10;RS1ebNhQbzH3SBxgqvtI6Tb1Tk+0/zIHDfzTggddTGlBZ8RtVbnQRh85buyPVydZtpY5jJXsP3Gl&#10;aOWqvcZ6JGacDVteKvLROpStL11Hf7XZAZ6K81Hvas1actCfYzRx1Ot2j9+UTx9Nd41e22x62Gbs&#10;GtMfMrclR8XjDruOYQHyOFjlhY7XfQbw+rpky+McU976H7OZONo3uL5xomZVR0TPvMh7jlXzVkyy&#10;dMGMc4aj+MxuxrFvibR1yBSOGaLML5ltVKhdhXe1oIS91bXRxYGPgdCFpMQGnhsG9kd0/siOY3Cm&#10;7xx8zC2a17A1r9roNI85om5Evvffto1jW5yqgynv+tiHiVVHflpr+pg44zWIkTjSqfPgFnfvu3XX&#10;OJigW+7RtU7To7TOagNZeVEVyzKf31QSIzr2O0rzXFsnelu9AS0ffodtuIUibSlfvKRpHlyvc1Oh&#10;aYpyu8cibxCLrnNky3qtuC/wi+YF3J+qj4C36mNPKbszRIVNNeTZFdTqP3cHYW8xsUuu7Se8NTYW&#10;roUyo+orJ+bMH84S1/+DhAJvuzAx4itw392Mb0Tr+KmaY7fRHPp5ahWd6Fae0NX2h1pKhzmj9LWy&#10;P0RV12G85WceP49fOreyeSpjHpTcqqbwAbAb+W4/xFn75evhFL/U9uFdpxw/V1kvclCJXkgNjtv4&#10;K5/G1u6+oWVGuQJzzXT/46+wsw29KxrTxoxFkTDcbhsEL7r4lPa/Anq2G80/6gK7LpnXQPanVd8F&#10;tmJaikn1FdkBFw9JnOgYnKa3zp3jmvzoj/ZDvo6yh/x+Cjpe60/6U/r2kAxMf2C21ze1hFVn1aUe&#10;dirkM3014HHA2Ey00Z+zv1RfcebrGq6NxZy7xnmeD8c68/OpwPLS/tP7BsiX0gdI/HU//HS8joIc&#10;NPkmxJ+++cPy+9/+enn5w58U/N3yw7d/XL79/e+WL188W56/eO6bWh6S8A/S/Q/Q2c18B83/EHms&#10;civyvd/850ECsYhN8UOHu/vl9vbWD0144HEv2+5R95TcfBBVbvjhGxv4YV35WyTi8+JhBba3N8SU&#10;Nd9QkfxGcm5a/bNc8sq3Rt7LD9948ZNuxb73gxfp4Ft+bh7xac/45E0o9PyJK05h0vFDkfu75eWr&#10;l36g0u808L9MeAjDMBKbgw4vfpqLcXH+92+Xu7ev1f7gXJ/c3Dg38vnTd98uf/72m+Xt6zf291hj&#10;89nNY51U+DRoTpCZO6+G0c5c9r5GW2LzVnhqe3QPMmHKNpzxotsxGzv7C1/bvnLNpn1uQG+ff20M&#10;/FBis7eFZlxaTum43W64XfbN73Y1Usl82jWOPFrNMV1+u6wosnkt2tfVKLjPRavhCnuobTzqZFy2&#10;UZOOmqttw4YQstF4tU9HUdPjoPaWYy6K+mKAdst7fCfaLojOxqO+tHkIHSPxYn2M2/7pgyW5ajRa&#10;E5vNKr5M2ZZxZD9qP9Ff30hTyZtotLFVkTpHB4ZeIyQ/jI/a61wkwP7NOCBb+kJLaozm2h8OIkbX&#10;wX5MN0z+UYe427ikPuo4p5W1yTY7Z56+10WrjOQ748EnrdZvBMCkTX90TGI84eMXzephoY5fota+&#10;60rYY2F7h1GMGr/SwaYLyKerTZZt9HxhKLLtclROG5/HbILySd7UKu5jxXf3QMVLxOhB0HJaKt5f&#10;KMgG4Kek//l0GhejaRuqyc9ztvLYKJL+PMJq0zX3s0Qrqs+2KTHJQ6795sDGWvOcipYfXomLjlY2&#10;bFRdWOTMT4fCjjrfgGRsuJnzr2Giwf4hbUbS8ycF9hn+BxnpZU4j87eEutg3kPW6Lwgm6Xd46Q2g&#10;xhZ/yDcPPf5kLanb1jGv5FLnOsPXJ/YdPT604AjoiKB4uEQgiW7aKKYla+fQrSC8+ACrXP1NT2Lj&#10;Pnjdw1ebMdOrDf0b7SLXtVUlwlSxzxiwhWaMrVc6vbbZrrqucM41j+ZNsfPzaypiM7/bNb32+opL&#10;9r7Ckl77Ism8kHrlJFcIqfRDJ0DdXWjYj3h4s1/V+IKXsc+1ZF8DeTxsmbHhNIVP/8yaJs3z1nI8&#10;iU+I7Nvh59tMQidDXOch305ckMjnCPPao5oS+yGJeH7TwDFToheaHnkc7Cf+GdekIKYEfuNhzVm1&#10;JXr1xyJp46N8uV3xaPpBVPHxn2t7lPiDiI9sU6+F/hryrjXY+i0Hm07yp9msNR+9mBvTYQ3QD45g&#10;7TNRcm3RMRtZP432DybNTO7bm3zyiecIxfP4mN54/hZ8Ydo2jn2d2MbmHNi03bTf2zH23d7os3gS&#10;Fz+yY/zNZLNFJzMa2/YLp5ZXdDYT4+i7sdof8rzMZXM4aTB1z+yhr9mwO7oudeYXGvnRR9dNrz6H&#10;67P41+Dj2EGf9jHXiTNZ89iu0mp8zB+wqnRyzFEuenEcyITGnpIUkyf5Hv1GJ+Oz2ZyPw7SF9vGt&#10;WdjK7KjT7Ukf/U+ba7EbUd30J6afGe8SHHeIo766HXTsYw3wdZZbYuzXHeAoJuF6LEbMHDl1fKFU&#10;PvvcDM36atq1CnosetMH4Ne5Qbs9cin/a7sw25bbksTiD3AN4FoyX0tQyMPAb1HKt7GuB84jkJyX&#10;6L+Arb9RoSbXvTu0roR5Rb/juV3nfUpn7NKJHAB/+rCTbJLnio3e4sV77+vtK1xtpcY532M34qz2&#10;VW/nw8ypdeogS9rYco/CNRY0Y/1O8+wvE5ce1wrTP6Xj4hPkvgK9tI/6sCOiTX2Zc4NrpfxULfMV&#10;eV9zpdAvYhbtwnV0rof8oER+eC/uRrRrtXlX68mjGz808Xtx6h827oX6ItIla6jiMm41hhYayFXJ&#10;pvX8jbwG9vQvraAbmFBhO9DztEP5pjSmT9bj3o90uV5bcynaTcnM2wPe9H+KQ67GtGnaw6GxsNOT&#10;IvD+plHtQI1dm7kSzh6SdLLUR94/Bf8UH53D9PGX+mu7Y/2pOMsFzPZxHPc42FFKB7sj1oMmOvxd&#10;9XuO9nmmP+NN+VkeZ7zGFH1KXg/pzDimpNv6kaX9UD6NGQfab/qr5mDAQSlvB0X29vXr5Zvf/Xb5&#10;/W9+vbx++f3y4d2dBB+WP/3+d8v9qx+Xr778Ynny5NYHBX4yK4fyvDnCT1k89hv/HA9yoOEns3yx&#10;pHL7+CYH/nfv/W2MPtjyAAEj2jlApU9ui+bgzIOYe/QE+uxvrVQM/p+IRkMH29zc8I0Ox5VdToAk&#10;kIcXFHJ4fKNDuPy/9U9ryeb9nX/qiwNZDrLikhN27/NghYco/ATZncbkhx9/XO7fvvEDIb5qmP9T&#10;Ql+VC3Hlmzc4eMeINwt5gPLujm/d5AEP30x5xz+e12nx5pYn7spJ8V5//+fldxr/H37483J/98r/&#10;w4TxvsGfdPqgx9dwGTsK6NpgsOWZeXATA7Pokxk7TNttPZ0f82ZMcEFX+9J20nu7a0DHhVzKvu1W&#10;mZphEa/l7uzK402NefG22dpwrbP2NsDNyT/yxtF2tsHkTdlKD9419AVZA7qnrvnULLHiQkRPY7/N&#10;48PwBZtMsbbdGkf88oHPLh6PwWv5nO+u8UKJbu/XGeOp31gzHrKp1/mI43oiMUpvFV/q9Q1Io302&#10;Op75KtRcoOYnxLBFBsH4dBsbxm6LCI8L3hqtMNWe0eCmLR80ONi4D63/MJyj0P1uOL0qIGNPjHBR&#10;540F23G8K834ia91DIT24zdJVdsN7Sr8TIFl6LNuzcOrjn3U6lz7drUijfYfFG/E9s8AuRWc9rdY&#10;XrchBeZMGTJ/8tdefJM3fOy9pYVuzy0savdXTc/zap/aWwl8U6FiuQp1dLNGILlx8MP/qPi4w40C&#10;TnwIUu2HBxISK8f95IOB/TgKutFh3N20TvjRrcIti7vPxpZrFZBbBWcMiUF/1PT/4rAPXuTDmqk3&#10;xqmlW6c61x5fvZwx4+W4WGYe3FaTKvotDw9krIhP4aYr8qqsl3zbckPr0A8UaVufok2PSR/bPV/W&#10;bxm7hfjqN9JYVj5qbrrRg++2eVkzzWuctVeeDXMNY9QguEpHoQrxnbyC3ldsLpImYx9ebGllLcu2&#10;jzOlstrLgbx7jvyAhJv1LBqvsU1tNFyxn3FDT7uVPPr2yM0yJulv04ydRl5ExtAmbq/jUiAf4kjS&#10;HBqZn9WOcQnPfGr7Kl5Z58GtajVcq58+hql4beJLBQ5Xn44jJ3KRrqnYr0ivhSr453vM7Ndcq/mh&#10;m5SIT4kP+ovL5AU8xqopOOWXXfHLL3ol/+5H6ljjU23yk6XHbO0vdeRHmOc/e1B/ch/QuFy3oVkT&#10;lBirEBbSUmSdP0xGIrTXmQWVo31jDKAtLGC7xc8WwE+VknZItlu9j3MmL6Cjl9cATXub+uKzFi7G&#10;IzoX/oRtH5pAj3Fu320b+42OThDZRMc7xs05arOYOex1L3026+hzPTacmPR0XYtzNl6t6xGXbLXd&#10;XDyI9pk3CTej9pOfXb10Bq9tuw1mDrtcB73jC8f2Hnu7rZiz8kHn0+2HMHP/i8D/1tSYedgqj/R7&#10;7/cY4yxm83rcALxz2zEXIo96Gz30DjjXfwifohPMOaD0m8+EkWTNqvt67HOuZbnGlAFGHLNKfsS0&#10;ta6r1C3rdlU5F027E9gGnTY6oM2T7xanvUJ3OQIdn2/Vq6O8jzcMWV0W4Gz1e2bjFidIafU5GFuf&#10;D8VzG3948fmRhq1M26bawDwVfOTMCZQXDM/NvkzseK42PXz6Gjxs8UJUVXV0fT0jXaIzIu1jjvV8&#10;L6HlTePNttInQuiMO2MLjd/U8OHFHl77a5/4oTAe8HKdgOWlbmSqJeZQL4Hbjdajj4w9D0jA6sev&#10;/x9v/9Zlx5JdZ4IOICIAnHsmSVXX6Hro0U/907o0egyp+6VU9aQfWWppiKRIMclkZp4rzsElbgB6&#10;fnOuZWbueweAk6R67TC3Zetuy8zNb+F7x87ug56Kz5oKx4JxxWa+UuJ7dsKhX4pw+Yh/BH68XalN&#10;QYys8NWt1P6aKfH9UEzF9/hskvwKwSh1N03SBkMuatOFQg2FeMqQ0I9A5wR7w8YDMPIkwZi2E+sa&#10;XNOzD0DLngN4x7Lab4ClT02bE2D8Pf9Kz7WLmwsw3wXHr9tqGMkRrPgRVmdHOPKOcj1IH7K/wods&#10;/Vr4tb4bjsltO8BKXwuA3CJZdeBjEbSNI6y+H4KP9fMh+qcBttH/82yc833s09pq+b5B8Gvg3Dix&#10;UrCg03z9y8vtT3/4/fbDt3/Yrl+/lN88aODron7807fbu5vr7YvPPtuePLnwQsSDCx5Q3POfoZgj&#10;JqdDF4qSwa5vcMkvDwYALlj5Oiu+Ygvggc3tXX4IHTyxMGd0cS1zbkvuTvqJXy0ubLkjIxQSdHT4&#10;qiqAtnvKQfcJC3f8+wGJdFmg+7/F8oPy77fbmzdZNBWb3yKRc9ba+7sb+eN2p3zY17bd3N9vL1++&#10;9ld1XTy60Pmo7POVXQLyeHFxqfqxH+rwwIY3Trgg5eu70OfNGfqMHx4QMZJ50q4+y8DjR4r17np7&#10;+eL77cfvv/NY8AaMH5aoj4zJk8eqJdv/dUCeOncDhHqhxOkClljEGvZyEWh71PBX+ztfDaIRU9Dw&#10;o2f0kwC9o23P96I3j7r73LEf+Q2hVyOzwxDah3VS46t4TATb2JeWPwer3c59221Y809/mzdkqNFJ&#10;K1614+3HbcKakyM0DRFLCRk0Fbwcc/qQnXO8bu9jOEdLO5QJtPumFbE1nxr1tnEE00co+9wc/aw8&#10;Ykmbmn1KfLXyuwrSow3BODJoTUgTuua/GjmxhYE8fsXDh2rvHTVufBrwGxgdsAxwzO8aO7C2j7zW&#10;JZ8z56L3fBagEx66+/EsivU7XNCMj05mIRsP2AptEY7zeB63oIU+9LzAYq8pAU7+Z3x7QBRp/tPd&#10;UO1YkF6l1Ca1Se6rFHRzIakhXdk0rWx73I3RJxUaa0xCZ1+nPUacXkvDF2J+SOKaw6hwGTKfJQ55&#10;7KAIbo5AgXPZwAcf/CeWORL0wxRwbYwt+gBjB9k5MINNlwLZwJf/s01/yDI9/DVVctQXN/y3PUdD&#10;CrnkSzS5Oe42ejaZuY1PH/XJpaq+CLSItvQTgOapKCHnj3yoZr11nljjLe+ejHreZMfKBOzle8Fp&#10;qHigqKMH+OKt6NnSTtzwbBfDiw4qWDXddkN0VXzHBiLIPhDrHKeA5rVc2oyp5JK8ADx0nfbIJafg&#10;4i+2B1hdGwtET5aNQ/NbXvDyJ8CvcNl0zmTPa5cGNjfvkbfgCM0Vdu2bGGzFY5t1Ejoink227/ld&#10;Y0VBo3PcsoXuoPmGlpV55oPPzyi8+Utb/OxT+CmbkrcfY9EnPsespuvRB0SsaDnfJGD+yR6/PwOd&#10;EXysndb/CSnfFoemLW/8+r8iJct+nTdJil+6ZTq+tGE8Bs1BKC+2QV+mf58TypLzwZ/o4KFhV5j3&#10;kQD+AGTs6wDQKMlvSuaJimgVrUpDrFivk8dAWLZ0bCtg20HN6/0sYCsqib2hH4oaSnzanPapHYNq&#10;PnO+0f+MkyW1WWNawTaqtkz+BsTHwl+gedPv5DOXOnYWTXPmxtvot5AA/Tjb2xKt22d9FQptUgNH&#10;vQa3xKJebYG37FGnAbJv1FWJ2NL2gXW2RxFtyFaJraKVHPqhsUmfRtP1lE27zzuq2Yig++bcLP1E&#10;ZuU1QPfYCY46H4N223rM45zHwZj7N9B2H7K/0s/h1Efd7Deaa0e6Sq+L2ZuzziGXNfE8rHZOfU3/&#10;53gZA9EZI/Kgln0Vr/WTM2/O2lnrFVq/y4RT2RXWuQG0vufzgOSnYW+/dSqTJVg96L/AXq0AganX&#10;0D6g9wNrKEi1aOLc6wFe45E/8Mm6Mn1WB/oK8buX88xd8jJkqN1WwT44MVAPOkBcRRgQnOMZKqOu&#10;+DsPOUZqLsu/aTzoszfRZQ9cqioZB+i2DNE4reBHaB8D1Mx47gEpSxJ/6xTuXKugFV8R6T5Yt3GV&#10;5FZx20zZMgS3BeT04VzA7RBH7fMxk/XBnv6ctz7ei2Y6dkSAim8EO45x7klRO/+0oqKPf6dPjD7H&#10;QNI19llbaFs2upRq+Log5wFpm2YL1aSmcZFzNMcipYz75q/iupA4X7+Vr+LSuRZvFwnnWoJzLZ/r&#10;UaTAOdeVLOYBDnHKPvsNdTkEd3/xIdwAr8J0s8oJ2AayEi7A7miVzZGHBU5pjk6f1qb/6gdtj5kP&#10;mCcwLdjTLJiZzFNo30vsxg5xDig535PAPGInoiH6Tum//ff/4T92B9eaybfvOLZjfKWDrwU4Jwft&#10;nE1g1TvHB470h+Qego7pIfiYPfhdGjreo+6xDZhmuuQZlRJhP7Md6pBOoew91If21/xzMX0IPkX+&#10;6DvyTTvVfSjWI7Tfc/JNO+Vlfv4aaD/dVxYj/1i4LohfvPhx++Pv/3n78btvt7ubV+LrItnij7a3&#10;d2+3n7/7fnt/e7999eWXvjj1Ii0BFthcAKcW5s/V5ZUy894PAfJwIg9A4POQ5JaHJFLCB1+jlTnA&#10;iUL6ysMKXs/zV2pJiN/teMRTZMnxeya8SfLksh7EcCQR8PVd+OqHNlzmy1364IcwbzFuWR7iwPZX&#10;gSGv+IiB+Ch8ryIHZt4A4WCALg9DNEvVp3fbNV+vJZuWJxcS4uGHQXrkB1kFk37RJwXlr+uSHHZ5&#10;0POOr/uSXX7Evst75Z6DxvOri+3qyfvt9s2r7cfvv99e/Pj99svPv+jASS4v3d+rqyv7X+dCj69h&#10;kgfAW8lHXR9kFHvTh60PQMv6RphK66w2ujS03LG0DjDp5HhvE5j883aBlRf0VH+FXHi0LIB8F4HG&#10;Bgx268fGtNvQFEmUjBup1E6uA83v+Onm2ldj8FyR56JVu+udTrWH7x2Ihh9hzGP7RMwOMg7QujQ8&#10;hANHX4nlYXnAMRa+gumLvSmzjweZNY/pljbuzLRj3NuuF9vI8F+JnKyKma+58a7p9cXqLAQybj5t&#10;ADeq2Mcdq/H4s0/9cRpneXJqvjaCnCzKZtlga50H4DhXuqxt4GgBH9j1Qw4BOKucAZUTOyVTdLQS&#10;V8mYUP1S6fXXMvprWw224bGIHBBa5alo8PlmxNaH55jLHPR9Sb/Q56RaFLuwPWygayo5RgBDkeli&#10;2QWG7+JkRKHnODPaZQf5vlhMTGDoCnE7mTZPiG98isdxLQ/EKV5SLOcHJ+KHnsLXEUQGexxDg1Pw&#10;5HGAJzwAZW0H3Dd3C04VP12KtMePWltyxzGLGKEwfPFVD0g0CRh2Cl8JQI06GWrZFMn5vW4R8W9M&#10;n8INsKhMYt5xk5kLK/VRc97qKuTFf8Sk0vmLPejxwxhZJubMHxfm9AspGjDZWpf+IytgnErfcsXH&#10;csag5IrfcqZrw7lO2rMkt+F3PfAQjASvporfIJIupXX8aXwp8YC6rRg6F9qYusoBafNJjL50Q1B5&#10;d5ui/iwmnTaPseOC4BluOeeSMcOnBo6zID/kguYxwFDyyEVwRUh4AyITcHxqon/xKD8Iyo+A8raG&#10;9yXVzANfOKtG1bahI6P9pftIjB0z87hmAk7kI7HxGfOq60jZHm9D26fnZvjI85CEr49IbMRV+zLm&#10;petzZuOxy1QlDt9UJTb9xRbf3c3c5wYCfaPf0TGoTmySty1IxCKFDIao1MGNIeR+pwCOQaW8TzBN&#10;4mNNZxvfe31XYRVOxXGQWGy7ZM3x30KrN6do2VbZMJTIGmsg+0DDqpKWimMEnbGusOrv+EKb1+TZ&#10;jk0fq6sN7PigapvTPlQPf+ZTWqYKULishGdfydUa42hjk7+2vcj1OQJtn4ubGHla6LTtlqMMWwu0&#10;TIDR0l5WchzPYadkvQt91Qm0v3O+jn5RT55jP35Zi5Aj9tACoUnLrbZ9jKXro68dFOuh2NruuYJy&#10;fOTG16DX8WilRT6w0ihos2/3/rPCUbZp3ffQM/aAWuGL7SiEMzWyZvWa2DZmDaz5Au92wyoLrDa6&#10;+JAALZUBeuYn9k7novUKmrdCt/fy0+fKb3ytGw/0/GoZGskJ0P1uW5FJp9q/iEOXbeTA5zgA/ocN&#10;8YbeAqGlMMenL8rDIKkh0nHGFvp1Xuz2hEQ55Rumz0TS5/MdM6JQqH2e51gtMHgA86pbbZPjdggW&#10;9/wDcgybpUEtR9mFYxxOkJnHlUg6tlKd/Qnhof4Bxt2OrxWGXPHLmbvl82wiqms92L3P2Qcf6rbh&#10;XBA7eOINn7OixMg+HylLaptG3PIPSPlNkgYk0Pc+XDYp5BPomkgdR7UB2tZSbRy2ws95GbmNDDUW&#10;2oZllfvOf2pkHKSBJhruhfYBbLtowxTwOZV40LjpzoMRdpOOg3Ol/np8znue6RzomXhPdb7lWrY/&#10;E523TfJQJfKch9HufybJOVrOEz0y4vltFIXKcuyHbYUzj1fovlbyDW4HUVFNsG7zF3lKjy11BFEh&#10;TxkfS4vMsdLBFLR+j1vAkQtQgE5NW5udXEHTOm7aTTsnL2D+WPo8O0DepO+HJP+v/8//sXuTJJ06&#10;D3ToY9D6R9meZEc4+jvKNP+c/kPxQP9U2Ybmt+6nxrXSH9IFTONAUG3qnUU1ek508X+7lv1zNo9g&#10;NcRwpU/H0zFio/GVBnT7IWg7XSbs7TUc2wC0o78P+TetdCKH7+xE8LqsgBiLDfLMGTLBD8LC4M0H&#10;kx5ryb/Y/LVXP/744/bPv//n7dWPP2z3N9faRTkc8Jse77VA323vb99tP333na5r3m6fP3++XV7p&#10;YtBvS2hx0mLGgxB2fhYq+xSDC2AeLPg3P+Sb3yhh4SIW/8C5/HKweSJ6pc8PLnjDw00dGPAR5vvt&#10;+kZxaH1hkbvnAYts85VZ/k2Td/fup/G3fDVWTtopLL7oADzsASV/F3zdFh0Qga/J8muFwrl4pk/E&#10;wsmC3Ahk6z0PaDR3zL/cXr58td1d8+Pz3Dzj91EeK65r+7+8YklHRz556IEJNjUGXICSFz9UEZ3f&#10;SsHR2xveMLlz/3iIhNyljgZPZe/p0yv5e7O9evnT9ssPf9pe/aKxun69PfWDEuWWH61XXMQPcIHk&#10;H+XSaPIDq35zBpb65hsfxCdcaBZo+kaqvaF5up80ZB4GVhzAFvJNzYHC2VAL6ql94GgHaH54ic8H&#10;dOXaNqs0NL7Xm+1zkDUVGVqJaS1nQWa7nw3n4rftwlFCxDroi8cZZ/jk66gPZ2/fEmy8hmrelX/z&#10;VMgLdd9YRpSlomM76Y+aUEaU2Kg2EXmZoIjYON+ziW8EkyMHFP811iu4n4n8BFqW+rzEHuyD12yl&#10;1n1q6DfWDA4pvcpr2KY6Lz6+iENFP7zHI2JdciwK8Tgm+pUYAa8HkhunrEv8XpMpshorcetTIsUW&#10;j8KxofUpJ0XYh48+etGdHmO767XPTQeabhplkaPDqx4YcvR92HSB0eMVM6nLJiAZ4vYbAxI2Vfml&#10;ts0af9tk0mBz8IIDtinouLxOCeV3EBCEzhru30MQH/nsp+JjF4/yVeZ3sLshSLvmhb8+ij5Dk61c&#10;0KUPq50Rv2oNVeaMYmGMeGA2b6YKfIxVKSumSd4t1XggXMdPkd9cLIDDK7q6ryrrmhWkKIL9GK9j&#10;qmzylT7cROW/21nd8eYb6TqeeyyswzqQ45sv2vspwzKXG7A/qeUTTHrY4wEHfek1xc9UbG7Jj0np&#10;tzMsWtsBuFxpP/znGH13W8U4upbnw8UYuYk9Cn1HlobbEkDG/3UGofbIRz7eATpoa8w4Fua/7pMr&#10;nwNZPn1Ko3DTqRgbSuYXfYTHuY1cCi2C4+P8glgk7/gD9OUIGQvmC/ppk6shSWxKrnstm9qQRq85&#10;DW3XthxHgfx7FPjvauT153iYS+bEDy7sXwUKNLbIWkkCjgv/2m+81ons/VofPxgAkziYu0IenqhI&#10;BToXpNjzBattKRbr9rgihzaALfYJN0zvPgK9z7c9H/ttDzpWHU0+YrgQY8VAmxDpW46NxlR07Awj&#10;OSkqneBc0Tcg8CU+dojjUnUXPrkoZ16pqDPk5qnkfOGufFBL1DFz0Y+t5AAM5/KTJDgp3U//Z6XK&#10;lc4/2cc91/Gp/RB7rm2PB5iVSwLQOMw+W9B19Uz7An4l5w6LlhCkJtwHKRUq+JJ9m6fVTbR8N51n&#10;7DmhlNDRy9ozWtoSd2yaLD7xEwNri3nmR4mzf5us+LOfIVI2xMMH8mjEZnlyRyLL3LC8SPlqDnKW&#10;D3/sB7EZedOEN52699UVVhpoijaYwK9jm3JHG+dsnoMahurfLLQ9Xyt2IDSB+f1J26UA3x/177mB&#10;oeqL29AxVbaLkBDUtt+U4XMp0EHRo45B0ZY+NG2FNdb21WAe9mp+ALYHjYZ5GcfmJU61kdvh1jDs&#10;Ylqg6fuYYn/e+CJnJecq7dDgE5PmoeRF1f5KfiETswrhjE9wrz+qY+8cSMpxVFNgf9AwbjQyE4iD&#10;mmM4itlXYid5A2B5f4aOIWTYlhyw2t3hMum1yxq99+EZvVyfN4CftBO68+N1rfRT9u0Eit30q+21&#10;zXNtGy751Cj2vkv/ai1hrS095HwujygFG+SLjwjOnXraORx6rmbOGrpN5XnR8i1nP6GtuvZVeNOz&#10;7kwb07ZiFom8t4k+pwU4Jj2qcwZkTO44BO0LO+O6SHgk6PmEd4w5tlUYM+ygn9KxpV2hCIg7LeZL&#10;cPJnUummuO1tZFxqzPDr00DbmHoN8h4VVZ7TI/IpcwQ4TKvkL4VtnwsD9uNPuKu9x48v5JdrG9Em&#10;Ofaw6zyZYpz4OWd1rilyzlls/jmrQLE/Xs7nu5+MS86XElPyknnoe2qqXTjXEIdTBssrQq8xwpN/&#10;1BQ13/spiM3o7oHzl9CxwocoEYt87OWeH/nHnr2VLdUi0f9q+XzKv1siAg9Bnqrtt01UfO6kE55L&#10;6VwJv5S8v6JL1wCck3F+yDnXhWTgX4E7PuWU+c3EdpdwSqSe6AQ7ywpqE6fHBZ4DRUaBkVvjRcOP&#10;VdiGROlrT9OLxjVK5KqwzkjGoTVAG/JFI97ZOAFstn/sGWj7fkm1my5gDjqEI5jBmKm2vs4zoffX&#10;bY0OPQDNOyfTQX5MpsHJLzjKnmufswf8WvpD8CH51f8x7iP9Q3YC4R/lhi3qw+i17MdtB8aaRH1G&#10;5yE7n2q/Yc1FgMk14ZS/h0/uD2XYmjkHzvloNnKUd7y2yJ0Y7cxcmLDwsp/f373dfvj2++2HP/1p&#10;e/3LT9v9/RvZe7tdXviWgheXd3fvtx+/+2F78eMP29PLJ9uXX37uxZEHGCyC3PC7u7/xmLHYEg83&#10;L3iAQWj9X5V9IskbGrztwcMZ3qi452JMun3Q9ugrfh5UXF1eKnZulr3bXr9+4wcIMLGFDS9cAh5E&#10;gPnitg74/FYIiy62eHtDhqxD/3io0QcE4k2MbrpvfIUDBxb/ZySLEyadZh0YOLooNy9+/tlvkxAD&#10;/ebHaHPD2OL+WiziwQYUH5hlpMeEBzPAI9lLnu63u9tbPyDhK8Bubt74IYrDwiAHRPl6enWlC+jH&#10;/gH4n3/+cfvlxU/b9Zuft7d3N8rXE/t1UR/G3FDIvknI20HqD1T6S3EWOi7lxPOlYg4kXmNLTf7W&#10;/jQPMDbapUMOVHdIq3zHebS11juaF/K9XsOKA7RHHgqg9cF/hZZtOvW50rqUh6B5+xinzuCHvIPw&#10;Mj9X+dkLjZFax3750A8NskqpFr73vbd3Ci17CtmnWrfFqLtoaxqw+m04tt0PlbbZ/Tr2D5C11fwA&#10;JA9evMWqddxQS76nXXJYqICxgJeVCK5VFvnSpXnoV8t460FtneLpD/khx1phetsIPXFnX9lB+bPP&#10;8tsygw6uMnyoLtTgdvtpvzRX14LWB8gXsPo11035VcMnvlqbmFHONnTL81f4At1uOXRGCMWj3b5t&#10;qAG0Ynec7qNKibD8y0gaBb6AdHyJkE8guthc+2wwLeNFwYb3uWKLaNz+DHv97lsX0zAqOQ4heTsk&#10;PA5FcHzRIZ+I+8KFuC0TWRdk1EbGWhLhYkpU2yARzqd1iTtxOYZO0gJHSsc6TqwB/kFAZL40jK+f&#10;09HS+4gvtiXfWZHHXMyoznwgVsWsWs3g1MgKj6/qkzBv5Jd+tzxnIm3H8tRef7GBpxln2Pir2kW2&#10;RIi/PJw0zzbIT9k1VB5pUmSalIHaFrUCs64aluXT6paMzSMwh9ADhv+iN816KutcXPG2a9nqNzgY&#10;b8EZ1Gg5HPh4YE9Uq+2iNdAsVsazRhVb/A0T5HTqgiaXGQ8ebnGTnzdh/SaEBtAP9CyTPrrwQQkb&#10;tlP4KrPQyFY+8RmEQpzkPO3WAcDGlC863ScHWePTYU91xlUiOWfMRXffXLiQnOeNxOgHF+3pE7zg&#10;LmrDh559FA3sMgfJjWg4gSpe5637hQ9/7YQWiPw3ZGRsz3M4+lkP1EaPuLBBXe0GcI83/UtXUzUO&#10;S5t7EXxmKLxFbdP2aIdu26ULmGq5gvJtvyBMd+H7+VIxWoaVJDEwIJaqGKplH/M4sII1gwJqmiL9&#10;9mG7omYsStb7fKEltwNothRY+WflBaYdeOfkPhXo80N+0qc9nKM1fIjX0DkjnYhT2v9OX/hZa4dQ&#10;W4d66HdVNtxc+E1vv9SNn4NhVzKrDdfeTlsGdpiC1ccRHvK56nRpOIezbar7NmLkGMR8nBKg+3bq&#10;AWYdaAWrXsOI4QGdAYRUIi2ahwCzf8a9ThUtfwFohQKrDju0deQjujn2McqwWxZY8QE9iIKz/ILO&#10;rbsy5Kg/rAMcY6BJjxJj8Ur2HGAneufLAKHJa4/7jAFY5QffW9rJ2wo724LYmna9jpd9ZBdP5lGm&#10;hYlBbc7Ohwysxwb324wpB63PkUxToW7+Q3UsBk55exyg1Ro55Qmf+BSEmg/ki/jLlE22nHD4J36s&#10;48NS+lxs4/gpmHrYmPsJxf/EUNzcdQlA62OabcFym7GB+ihva4s3jsslg1ifO0Yl8xUok6olJxrN&#10;nHfQDh3NxAeP84ucY0BrXWhEHNKk74vsN46M6hI1QK+OjbYjoknu8Ssao5DzI1lRA1u0+/fdyCk8&#10;rpn4ZzrUc06U0g9CuE7INRUPUMSzncz9e+17GbO08VMJ1R8WzwC+C7WMC4pNJV7awdMnZzftLhof&#10;99J+KIHOHTla19fQJlirSOf47seRRnvQwBst+lF+BbOKX7Lk1g9J1onfcDZotc/Jfgq0LfQpbb9L&#10;w4r/WmhbxxjbZvOP5UPwMf4RPiy/53WcrcM2JR/PapU5IQOrD5//VnP0erJ3gF7n/s+FY25XaLsf&#10;kmn41Biw1dZy0Py4nvvpxOmPnbDUeBoL/fWb19sP3/2wff+HP25vXr7Y3t1xU/7WMizgPHh4+eKX&#10;7U+//8P2/R//sN3w1sLV5faZf5NEu41Mc6OfBw9v7+60IOGLeZ3DAQ8a+IH2e8n4YUOdJPC9gtz8&#10;99sXssPBh6/SQha4uOSrBvLcmQVPSor9keK9dp94ABB7PLCILMDDdRZFFk6ONO6lZHyBSUv+eRAB&#10;DX0vtPRDQB/8IEn60PshiR+q6MNvsIglLP9dycOa777/YXv1+rXtPr6QrOq3j95tt+rb1eWF+nHp&#10;xdkPc6Qjddv2mMsXD1XoI/bBCZsHR2/5jRS175QTfsuE3y4JPV9Zxhs42Hv2PF/7gK3Xr15sP/3w&#10;rcbrh+1GMUnQD0z8vdkXyqXGnOw6V9JNH4U6T0L0lwNxypyXypwnzim0LDDlJ4QTsL/GGYvCV73G&#10;qSn7OAJNd95WBwdoGw3d/lBp+Bh+jKtx6rU0bV+zqUwIP9eFlp2Q9uh3FSB4jYP+/B8nu8QQi7fV&#10;PrW/xrjqnsZRoPj7hBGntr/YCKz0mY+Gh9ruT8UAbc496thCqqPsnFgb+WAF4Tg1ZZOtqQf/QCQi&#10;i9/YQhla6eivTMWfim1zZlttFz6OPX4kZVpD/Ic69JrvdTSowbKB6E3Yt07B9gu4oCB02wDP2fjI&#10;DTDm0gBkKz4XaJVzWFpbEaGnoBGXnBq5EVDr3RFEctrKFnjyvpc1L6j5aTcl4HWrqOA2XpA2MSlC&#10;2V7zYU6bUt2owZ1TDR37MEXLhQv08uh4S7BgehCIv/YJnDz5ayQVE7/VwIVU/uOelZgimmo+llXt&#10;C4DSpcAbflnj4WvLKktc/YaZq37DxKP0cZjxUqfoyK3jW44h9JR/SQCHzgMaxMgux9pcnJDvaHNc&#10;xiZmfbFGjQwHIIF5XEgMGfIiHF3LTujYsiV3k2t9apeSEw0JinuBzCjhr4Beslkw0GSWpvvg/+QL&#10;3mVn29zAfn/agzkSZsx885sOF/T+sOp3vK4ZVprSGXO0eJBpZpaCRW9amhCb4qAnlLV97QE098+0&#10;hS4V8uqxUgxkiPH390qL5nmtth86WCH2sZN5nrbHBrr5h4IPZMD1iRl40XHvquO0U5euhdLnSAT8&#10;Jt9KdZ6ZS3ko4f9GJG4VfNOPHuPJR7b6qTZ95iLe/VVhDvtcT5+eGz4HktDoN210dT7rtcB2H21X&#10;Opfkn5T8dWKlF5vSo256lYBq/kZ74pkbnYHQWBfJAccE32hSWeeJ4S3zXXuN8jV+k0tk5odrCwXs&#10;w6orlRiq3pMHwB4xu8oajXiazO00sM+aoyQUMxX6o6/WPoV2gQT4mifg2EbIIUO2QuHaHCQnIHa0&#10;Y1g7P/lzTALnYjon8zG9I7/hhO43bbWqmSwbHsDK9wGOut12PP6cQmSwKT8es46zc1t67hNIpNHL&#10;MT1AG7zbttMKBUO2atspZNDK/zFfwNofYG2fkwdapuEh2Z0tardOAdWoI5952rgB/RANjZ/zaV8L&#10;/1w7INvgNB3nOR/wm6axkJwjghySYbUPsVWy3qlo7YKIPjyvj9Bb8AjIfIh/AIuVbMfAtbkNDcAe&#10;XU3Q5/wXq2RmPxpW+bUPa4EOgBtkShwIaS/QOo03VBiGNd4GcI+FeaGDTtqE0p46bhJR9PragH+A&#10;Gbqqet2mar3Ge2xcRAueSAZ9x4NJq9qaD6ZVu2HFgWMbSCSim6eYFyrHB9svvaFfNEr6kbPZ0V0h&#10;Pi6+81GmZMomgJ5lqr3A8CEwLhmf1/Bpnqr9PUzoOb5i20XQ9qlc5NMk82cfdlA89rU+L8gDhsZz&#10;3uFSebcGfMckD3bCpu0HT4ls6A25jwQ0tWX2suxDaluKvlCH71iJJ2IuqHUfwH3dg4ZpEYTGP1tf&#10;qvAPOVxHXaqP/G83tfWxqprDGt8A4Dt5HIcEvFFur+Lb5AkkW+wAoy/oui6N0s2xjTp0P/wKg44I&#10;NTN86AUtT3+Gbk3G3DsQOB/wwp86BSUvxh5vgGQyhqg/BUrWJUq+S8pvkrh1gA5qDe4k0IJzdDr9&#10;kDzw59r9EPxa+R6YFY5xHWU+5OMh3rSRCdNyR/yhnEGhnEa78s5xT+FDfs7l4xzktXRqV4LY/FR9&#10;4Jz/FfpksS1GPuXo56StgwCLch8MeLNCWtvNm9fbq59/3n747rvth2+/2968/EWLyI0W67vt3f27&#10;yMkFb47wI+6/vPhx++Lz54pFy4xOOp4+feqvfwLu+yEJtQ4u6BEGDzx404SYeCDihw3S56b95dWV&#10;29e8NYEOMdLPCp/f2aCL/i0T8XllkYP17fWNH4rQe962oMahf8hcNb9D4psmMpTFV3al31+rhU8f&#10;AKXIwoUf6PiGTsy8vdI39ijQ7+5vZTNt7HEQu1P944tftuu7W8fBb6T0D7FfXtFv+ZB/9D2Cyhv5&#10;84MgeFLi7RYeFGHAD1q04NN+54ck6vudxkMyCN/x1Vx8bZcM38sPD6z4QXoWcpZzvgebi2t+3+Tl&#10;y5+2Fy++23766dvt+uY6zmrRN6Y+doGucOy3+wyMuVRzfIXBE7TOqts1c7fpfcA20H8iUbtt9cEW&#10;aDl44Ku/pmHhUwDZtr36OPaha2Soj+VIP0LTZnyBVX7wZGvKEcdePkiqwGww9wgdfYYmXzElhjY+&#10;2RoQnfjv+nzsQMiJacqcl89/jicGRWDaUa7tQOYkCNsrvSE29mC+Zcg5Yxb5lh01ZJXsX+Cy7ap9&#10;R+DoodS8RkRNLcsGsJ+Hj0UQi/HPSgz0WhUKa5NjmiYCkBxH8jpunJUvdCbe1lRjEFnTpwwwsDO0&#10;zsuAxTaQG4MrHNuhxA66ZXnxBcC3hOnsn9wqN6q/jAE6rTbVByJ95iu2VFR7naxA136s/0GsTDQS&#10;PeKgiJxZKNBca57XesGIUxXHbO8zbTYsb/oG9eAZeo4Ex6LjwIlJLWypXXEm9OeTfSjULjwk8ez2&#10;GENjXuDetJLrE33XxvuCITZc8Mtcwb1iQsZUjCEwM1NtCe47uAfmqj7VcB7dtQF2BGuUrAfR801j&#10;M8IbYqJ3/wiDdkNkFrr+0m9OzqGHZgHHEpptmpEAiaLtel8T7nx1kcGwyyZR9zgKOF4j576IDJ5z&#10;ATElp5ZtsBJ4n6YtZnLeUPakA+YWBtoW7QWIY41hxYFdfA4kYFwsYiCARIEPfMHa981Egc8ni77a&#10;g6bwoms+xuGnr+RzioPguej6kAc/IHCdh1zJn2qveem7vz4Kms5dMueRURfAq1jHVnMB7JxTJGdZ&#10;DDEKmsdIQnStLYD+vu8FRYPHuSht91s0bMp1ivT7IclqOTIVv4MgR61X8gSIPDFRygZfsYCcDak0&#10;H3ucs+bBC2+P8MCFt4HzYGTkUnjyRn5iBt7Onz7uz4L7po/4/c8TbquAE74wn9PmK9qKLqAGG/LQ&#10;qg3Sq0qa+AJP57o2nx1JoKyFErIhsYcwcUp0AMdjkSSP5k5EOH2FkHMFaJJzVKBWnsD3zlKRo+Kd&#10;yJyBVSauKwDTk5+djANtWIL9ADjnVY4xNb3xk5jFgh0ReEvp8YBf7cwPkQva5sd8N28MMTqmTGjZ&#10;QAtOSLaA8BCHYmqJ91en9qdNRM4UId6aV1hzRMscYFGjPsnXAt0/ZFa5I97tI76C7RQubv6Q18dr&#10;HZ/SR3VfQm9YcbW87X6u0HLn9M/xVhwAdYt8HnhA9ylFMoiB13rnz6KXOmuWH5Av9maeWy7QdCD8&#10;sme5vWzDOXmvAZBZd9ydxZagumhoWgMxpLbqDo521vZKbxu0XI4yESuYesDQLZrXWvR80lkRLfKr&#10;Lrb68q+qYQ+e7bAviAa1R9S1dmZE0fc1gv6wjRwbaOj5ECGSZQSyWLWKSGXNul36eE4xRLDmDoQy&#10;CiYfQ66gdW03JINTUtT0Kf2KVGgPgkSQzjUH8tHt42JKCQoQGdbiWKylTwewb7HgjvhV8IJqx0bF&#10;cTnHrfKFb+HwwJ17cyZNCrbXNSXnJJyb6EjpUm3p6czDNAy1vP6qBOcijMq4Cm5QcNu+E0XXQOsb&#10;Z1OxrdDy8mJe2uChu+dl0pXZ8IUWwyZdiIfs5FzrQvj4ZxwKc0oG+1yJ2PxPIFLta766UrUNx/sQ&#10;9DriHAhhHquEtcxpardLXrWr5guIhQHIMVMbeOY0lI+C4PFl+VhMbtybBcrewBvAu3+eX8KbPeiL&#10;/Am0zcThhyT9dVtH6ODHYFd7rbvsJ9D5AFb6iq+65+Ahe+fgGMuvhXP9OPqn/VBMK/08XrreCSjn&#10;7QBHfWIz5aiidi8nnwrD3uLjQ7CXW3YUQ+o97dfDmvu+ODkF4i70Q8BvjigWf+2ULrxevf5l++mH&#10;77eXP73YXr74aXv580/b3c3txm+O8DUUHI0fvc3C+vKXn7ff/9M/bLc3r7e/+IvfbF99/dX2+uXL&#10;7Ubyz58/91sS/Leq355QMPwAOV8R5digcwCST8K8F/+tdm4fZFloxGdX5wHJOxYD5HnUK+DA9YiH&#10;GpLDLjL0lW925A2NBuT8g/Pyz1scaOOTByZeDPkvOBYmhGX/nq+yur/NxaDa2L/gNzzQk2xuML/3&#10;2yP0AeAg4wOpgmVckPGJi+Be19i/vHplOj5vbq79Ngw54k0Pfh/kyWO+iEH27zWOyo/jwYYK40Lv&#10;cyNPNGcknvM7JfKjjnABS45p3im//pF5tV+/ernd8hVjWsTub+81Tjd5UMJvujzm5sW96Irnlcb8&#10;x5+2X178vN1ev9neXL/213I9In+K4VJxPr28kp30nzdYHAc5Ulnn4xFahnKEWIsMF/nYmbakkwqB&#10;YeOcr3O2Lc+neGx9ICq8ofmMY8NqD7xP4vqg2raMq2iTeoHBW6BjPyd7rPl4UvmgT2UKzCHTdQr2&#10;ReD75s2JP5NgME+KQbv1gdbPofvDMP1JFvF2doCcvFTsJe//Fkep9ReYMUUvxkM/QtuLzJRbC2CZ&#10;sIOLzL5prbIRO9Nf2pMPeN4EHbTAxPukKBlvOr5mVq3Ln+o+rLU9s6C7NekwmgZARxUDnpfmmmJo&#10;vUkJ7cSuwLkqXJyqJNsyHZ/zueipsKakhL76G/kHbz3bKnusY8xn5iTNEpmQGDCDfr/N0jDiK9hz&#10;T8H/AVcx2Z8B+3OudBBaRfXJWrpmp8WQwgbNqSu6UI8pxwNVo9+Co5/ET81xzX+7PoHTZKTBWZpE&#10;8UxinpVQye0L7L45K4poEi19OuGb9/oQDTyOG0CiQ09AYyZqB/bTcoLul+lCzRFiv25ATIMP/ukB&#10;rMQcnH3MpXCbxY6qATEjCD1rMPToYQ8h76/V9vFZxuxd5NTFV7ENYrJseF0CiQULtuJcAvQjGA8B&#10;1DQtDwDQF11k/Lu0PcvFJvTGG0ARLWnDGtM6l2aME440t4hnZL0BW8zz2Mpwh9/nL4H4Bdg3gsNn&#10;78BueNDtRTXTr2vzJE6uKLmZjzY160dyw9eJ0iZ3voCllD2bwYb/MSf0UIknDwJiqxwKkEGHQt+s&#10;UfzWhueaDbJVuancOA/6y/xhvZ3xrA95HLOIlvEEAcNQ1UYVkVkzDmC0IbnKh7+VT394QMIDIZ+r&#10;X+A3D07Ml3ziIxeJizNXx1N2Ghhzrz0Cn4MrSM6jQbghVKgAHdp1Tlt0ivd1cImowoF9tB9oUYEG&#10;u2zBpE3cRiAga2HZE4ElqejDnviIwICdGxllQ8WzsWSBlsVmddW2Wz6lKsuSv5pD6lT26eBZz0q+&#10;4NheIfu1QDKYtuwi/7Duge7fSIGWMSGWrl3gNe62Kg6tLSO+erLXLeh8d+mYVplzca402yhoHH6O&#10;oXuA378FNR+Qpaw+z8HOj1R8fJUfqMyD4GIQmwR6bnPZFHryGDPxuS/48HbXP/CH2unP5K1wjt66&#10;LvKlbX3AZzkHq72H8IZk/nyJ+JGWXB1trTkH4Dp2lXE6xr0AMZhjR/2WzXoZvGUaT2GtDpzKpG4A&#10;77yzHsLpQkirLHCu3fu4dQ59jCXkXO3026/fqGOfKlmgc7iCfVRpaHzwui9VuECyKYWFZOT3NoBu&#10;E5N7gL7kHGO1gWP/eAPkYZBj6bUOY7yqB80+5OJW7HFs4DhCzVkRPM7Z4Xas7qcp78b6aJrKLio1&#10;aDfdPBnEDHYfAvuhFDiGvWUTQweZc8mswnvtchnrVOXDWMDHKf1N2cmNXuiuhx/6nRzGrhDREafQ&#10;Y/z7/hbyHNStgxh5DQ973TebUnA+bsOHZ7OZN7agtucYHohFNHg+Vyg7gIcli5Px5vihgx1Fz7HR&#10;tiNT2YS+QGQnPaKJs2lr3lb9/FNd+uzfkal9LGv/XoeSf/iyefvhvAht+ufzNNHIAXLwkYOG6bey&#10;h8UUfcTcjTd6he4AIxiL8ZQKouMC0seKsyyFswJ6VMVxpRzIZjSWCPDjP2jnykcAH+1nwDLgK5zI&#10;NRTdv2USfDwkWTv/EBz5x/bcaQLHNvhRp+EhesPH+H8udExdjvCQ36POijd0u/Pg4kHwlDXPTRW3&#10;tDlnB9jRTtkn4P3tE+RWWHfsD8M0/FC8RzjaXufGcZ4ASD8cj3ajMzpAx8NXQnBR9frlq+2ffve7&#10;7R/+/u/8+xXcLL9+83q7uXktB7khjxne3Hj9yy/bi59+2L7/0x+3u7ub7bff/Gb7+puv7evFixfb&#10;3e3d9vnzz3zhy+trb6XHAxD/NxoX5hlAL3hPLi/dh3vemBACTo0UL1Tc8WDlXd6ugE6f3grhzQ8A&#10;Eu17xaUIt5vbW/XpsR/OoMdqTz956OCvA5AMD1jA797e+6THDxio3935h9J5qOLFWPHyhgo6eKJ/&#10;xOC3K1Rz4AIn9nxdFnJZCO8kiN7rV9eyy++38EP4j/OVC1i7f7vd3PF1WthVn3gjRvY5bPEj9ejk&#10;zZocGHkQhCyxsXDSX3JLjvlar/zWSXLnt3L8eyU8lLn2wxd+m+StyqP3eQvFD4ueXPir0fhe6/dv&#10;77bbNy+31z//uL15/WJ780pzQO2b1z+r/bPsvHYeecjCAx/mTE4GdCjyuDwM6PUc7brnH0FzjKnD&#10;H6PjFnnsLcWuzoBtVH1SZM82JUIB7wJ3PUGjpjA/3Y6Cgb4uzR0PaN1jAY6ywIjvUBqC174rjDhp&#10;m67whbkXQOczgA5zIHPVAJ7KgCXQoz+a2A0eXuPnaIDtlM4KtH3yVbKU+d/ee1lDx1ay1cq2aJT1&#10;5JoSNbaJxK3R956XojN5PIGk58iYE5GfMP1YcsXxaxcz7wA3+aEBPT/RyIVOeKwR7attEoFr4xlj&#10;NpZT0C3nNiQEgobOWa9azim65/rT+g20B3qQxU7R+vxz1099yGXnFVtQd3A0WVC9M6DWrntsOm8N&#10;iaPiMW8vAD0SEzAFndppN7XjDX/sD8gZXyzYZyA3A7N2ZyUIhBwbbMFH28yiWQ96bJLPMTfsZ8l1&#10;14WjT50SGh9e+87N1/hraP2G1jGuklxk/qWN/bYDhX9gUAWoadQPWbuxAOLj5DyQfqtA4wLfPwIv&#10;Bv5U+ubVMAUief6jy/tAqAJHaR12ndEHx4qaI4o/sus6AN3FPmtfy19oCAHG04osOYWSC1J/Daha&#10;bdt2BA7ZWINa+rM16pJr4IZ53zRn2cDHEw1Ef1WFCyr2PecQ0HF5XRG3i+eh6JYcurKz6K6wxmS5&#10;oDvQ4V/6NcMlFJ3oOcZhe+bEYJGV17qqGTzRvK45RvqduLtPOZZynpOvivIDJXFQzdgjVZ+yCzgv&#10;zUNfeHLNmOOBXNIf5jhyrYMG40BbOtoQG40RNx/HIR5FdMfcvJLy12DJH/uiv5qCAYZTttxF5MEP&#10;Y2NfEvDHiUKmboY0n1olmvQjtijMIbn3W9ac+vb+kq/bosSGH5DQF3DbmbZPoGJkzeOMl7XAGaSW&#10;P58Hl8xbbIiW/ZnYE2fk++YMxMhnjw0oGn2IuMDxxE5ZSBsbbuUz5NsstYigDdaw4JA22BssfGVH&#10;NZ3tPh/xmc0KyWHGMczWgzZ5oa94wzn+eYA3baeTs/2Q7tHuOblfSzvyaK99anhI3mkvnRPe2scF&#10;TuUehswM1b5uih61S9nvaKF17Ef8HMA+H3foK69trbDaP8dv8P5Q9lpuxRvazpH3IRqdX+kDzDoj&#10;n2yeKciwtkZnytMIPU3t2V7P5trqtZ9i6oS2MewIvFYVvvKCG93LQ1d4q5zrBV9hpR357GLQJp18&#10;72nH2pkBT4oMUz/Q+h8tJQvw1iL9ynne5BkrGaDlG87F0/LTdpjqnetTgK65vRhBhVZ0o9c36Ll3&#10;ADSftb+/WnXqxP9acsyCbnbmSh1Dgcil7vZam7kAfnb6KtAcQxWoplVM2WJq6jXghzOT6ITW4ONb&#10;4autgVNz7pzUGHLOV/HUPy9GOrFm/0ocjtG1OKahXGNCW1XrRhYLSCVW65IfNbyP+LwgvfG5gTVq&#10;ftc5Al9FhenQQrfNkvHDEXBCwCalBVxh0Zjxhs5JABuLLizLThl4cxzLYsnEt3IHQm9Edk7Nn0AL&#10;EeaY5xW1is/TVOzd9MiSW1OxrU/PXYBMebxtNHa7D0lmFXAbVO2Lmm5jqazKSPoiVDbBiK+h7SLd&#10;OGMRp/A7YjonfNHFzj7XgraxyD0I6CJnWeqQd9B22k+1bV9z2nWJuPpP//2FxiaUk+D+DFhtfVKn&#10;PhH+NW19DD41Dw/lrfu+0tMW0jRUhbolGnX3cFE7AbMOqdj5qfoDJgyrzjH+I+z7kRv5QNM/pH+O&#10;B+2Yn8aggZ/Xm/lmkfBOqIPbu9rnvB/rgosLtRfffrf9/V//9fbzy5+3z776bHv29Kq+xikPDJDn&#10;BOju+mb76Ycftu/++IftzetXkrvcvv76m+3Z82eOka97+qff/eP28w8/bX/529/6K7O2S97g0Ecn&#10;tTwg4C0EPyzRgsKDi6tn+Uoufk8jb1bkh9B5G4KFnocH73X1dq8agIYvv81BP9SG11+DxZsUz589&#10;9yJ/fX3t/z589vjCv/vBmy3Qx++I8BBFtnjA8AyeZHjbgocRPkjI39XFRf04Jg8SeNCS30jBrmti&#10;lK03r+shwsWltBSv8v5OK+b3P/y4vXz10jb4sXgePr1/rz7RR+aHdLip1l8N9kz5eP78c9M7Bil4&#10;AabN13891fjwtgfLPA9pyDvjCM4DFt6aMZ2HIYr3yy++dNs/RC+7z66eKu/Ptyve9lG82PWDD+ne&#10;3b/d3mqO8AOvfHWX3+Sxf9l+dLl99uXX21/9z//L9sWXvxUvD6wcoute7HWCwBMuELfdC0PP5waf&#10;U2Bf8YdePEgusc8JxzlAp2VWu4Bb2CCGis2yiGvcGiC1qh9CqRFbyBfP9d7+hDpYFIyYq/50qPjs&#10;L/tmxxJTex98fDAXz0V0DVfRqiDDsbraCDrnAh+s9de131axvxIQdL+sWzBtA5PfJfFOeaDtSFK8&#10;QgcUT5XXG/jYUBXRjN8KrB3mlzGqFPrLyXzb3M+P7l+4rYstPOx9AJ7XIndOeZBJ/qzjRMZY88Gp&#10;2GCTOOI/ugFiELebAHEVCoy8V2ELxVH6IQlrct2UFo9zNIMIrEn4nDkPjBb0iqVDIE7nDVwf90cf&#10;bNS3zhhqN++NwblQ3f48htQ1RoBlyggPpTNPZRsVkWHhPSJLLNA9nlAlXPLeEJuwzisxo0Ve2x/2&#10;4UZC4BDZZFwo2suGDv3zGJsumny7vcy3Mf6jxD4SvGOHvEeL4670+mYjsqwVK3g+Whu82i6R9H+O&#10;qxNaojWuxSs9IJqB2A/gkxb9IV7i5xjIUfRe+B3HVPXtWu070e+QU8EEltebUAa70yZ/4cFuBdP7&#10;fEe60Do65jpxq+k+Cc8PWXMEQyYXLKxDvB7vDGFP+bMvffJflzDMsiw5wSN54WZxy5OhyGCjcoZ8&#10;2fCbB7Qlg3VoyPfW3Q7qBs3+L8zHj/J2ZfSrVunx4D/Y+EHtJ5Lrm/jNt4Q2IyZ8Qyoe+63tOAAA&#10;6hJM5dEkjdmAFiuwTMOiDmRMF4KgujbcZr7H/ghFwByOweDMkXspJ0PawrcxSvYZvyHsHUZF4Lnu&#10;Mc5XS6Hjgojq7FvRT3aKX/p+AEVeyVnF3dAaI0fQVNt2moLGskby8bwXJaMQK5wT3qmQB84t/RWo&#10;YnuM9OmLeo7RbdG2JOZ+yGjelJueO1zia9/ghOuCXRAwfMFTX5HhIQlfs3Xl8078Jxd87Zb5kve8&#10;E0Ok1PKBviO23QD99TgISDUxszZ4yJ17amSCUOcBa9uITYPTMPdZuYtc6ft8XXXGiwIj+YssvNaV&#10;LP1VE57bNNb5oD9yF1siC9AAj06I9A6MZsdNlYdykQ+1JGUTaH3iiETopmrTNXJWsXxkgJmjUyDu&#10;Uygac6VqVzFuHM45TfuWXNud/cz8ajjvdwJ8ykOxH+kfsz33iNbLfk3e14607mr/1Dalci3AtrPh&#10;8+MZc+M05xyIvv2qZMxO+4qcJUwrR6NuWOSlzxp0BNTFOgvowIS9LAmGh/oPpE/78TzC2p+Wiqfw&#10;zM9ydQLk5mja8tCrDbSM7XlvhxDbWAG6F5A6FzkXTB8qxIL46P0dWPNg/tK0ftkZwQj2OrAm7yFA&#10;x3KLamu57+bvc944W/+nuRZL0/SXeUW+pjzQ5ldqx0vdWQT81Y4Crzua20C/5edleYllnks2XXlR&#10;BW4qLhxTZHLchj87DMlf421IJPgBuKYf5wBFxAL2oGUftFdvwTtGKI4D3H1lzAgnvh9rPgTtY0Do&#10;ADKWBWfrToWHZfvheAuZjQAd49VG03Kl6IiK73GzPvFx5ogMeDDHqB2l4+9je/CSpiZAQeaAEOxy&#10;UC3IP4QQQ64dLIOeqXvweYQFBFYr4wL7LbyPDx0/v/1HjS7n8z5PkUR/o0jstHbZxJ5ixRJ9Te6n&#10;HJjnljBfn5oKvT6am9axTOj88zMYbfx6zhiPTdZJnzNNNxJvy0BiMVY6gK9H1fZ8w64KfeMfOcip&#10;9w0RnaPFXE+ZukS27WFfFfKMqseO+1fC7yV7q/pa9m7k40Yyt/cZOylsjxCQYZtkIbU5tVi7ZNv0&#10;AvtTjapBTts/gqCcEVFDpTgeKcwHP4xhaLGmgsHVUTng+tSMhYfGmssB0IaPCe6DhxGdih/GDkRZ&#10;9LN6lS3lwfeqwHlIYqLAhs8FUjASs8Aqv/IfogPwmtZ4y5/zATxEfwja5mq7YbXVvJZtOOqscJRr&#10;HyveMqudlf8QwMqQno/BlOnecJT7kI+zNkU7F+95yMEOQPZD8g/5Ogd9QGr+ebnpG9z/qaCM+I0D&#10;XZXwRsDNzc32p3/85+3v//Zvt/vb6+03f/n1dvXZ0+3m+o1/EJwb6490wL5/f6/94P3207ffb//0&#10;97/zWwlff/3F9uWXX25XV5c+QBAD+ysPSb7/9tvtL//yt77xLiOOgAcJTy95gMADkbztwaLV+WfR&#10;6wvP/PZFDlY8LOFiiRv2IvqBSMvJq8cYOR5IUfPWBH55gMGbIujwI03U/UAGuL25lZ97Tw8WKX6r&#10;49nFlXVu7viBeQ4IOR3kq6Zo84YMtp3tir3BXwWmP2Lzok2MiuHFzz9vr16+zH9NivxO8V/fvBZb&#10;9pXbJ09lm38NlC6/I3L3lt8aEe/i0rxn8v20H7woLzwg+eKLL7Y316+2W+J5Ip76zRs+9J83X55o&#10;THhL5F65uL5+vX3++ecap6ssxMqjfwRU/KvPnvtr0URWdx5tzz77bHusMbpXv55eia5xfasckfPb&#10;m7vt7uZ6e3V7K71vtv/b//3/sf3V//R/1fncE7/JwlMMssXBh3QTC33ySbDseWygLQDdB0IVboJl&#10;XEledFscveNDkra5Qo/HOi7AUa5jWeUab9muj7aAPQ18L9PenIsz+g/aVtP7KfS6CDRZ7Wlr0pm3&#10;4CmSgaYx6/0RGCdNaRr8BpKIzGmf+FT8Hc9JXIK210A8ALLx72bGsvQ7Nrd9AIbIZtpvfaDlAeiM&#10;OSeFkZ46fQHj4nbrJ09AVbFTst43qUVj/+PAXlIua9wN03bmKTWXFuDrWKw6+z6lAD7BlQv2NdIx&#10;Nfb4Tl+y1UvrEGKWs8RL4YSQk1qfwApav/mNA6sfIH6QIWc6IY2Y6dbjQbpfJIzmqG0vwutcAJiX&#10;O1jGCx65457jtBk95qVl1vGlLDJRiR7+vA8Ix+Y6722neFFNHwF4nRdAahrJjCWkvIUobYoIfosP&#10;nuwMGZXg6U/z6EM//OmYyc+QK1rnKjVx1P5Iu2qONPn9DsXH+Gr+Zt5O/RXw0cAFmmtyQq0NfeCm&#10;NQ9K7jSJufF7J7lrzctriXPhheBqp3H8VegB6FNsBx3bkPe+X/NRKKs8N0Z1drE9wY4mNDz6yMOT&#10;Sx8by6fHjdxgiDWQ1UptbfnNFk1P5803hUWzHdUAuQIzXXVf+JFHfDR0vPSp8e539vOsrVh6ohG2&#10;Dx+r3nGrf9wABnzjWkH5dX+RHINq64DYR+WCgtXCffRDpmqK+24pMpixdDqdC9GrH6Gdwjp+QLed&#10;V2MTmpcL++M8oCQLsua8sNsz34FVtgFS3pRl7otQMRB7zoYgqh/0QZPF67dl48cW1c7FKtmXFg8I&#10;lF/n0DbDI6aOofM28awTbo8+2KXlMu+xkPjePdL+rs4RMw8P3uqC+bjGZfyj33aAjp9zuEiWTOHE&#10;Ad0X+CC2xxhnrvj38kzOfPHxWb746izWAh6SWO6J9hXmMf8QAw+a2n6IpNR63skvduxGAXTsZNId&#10;FpBb91PrQXVh9GXI0ybftiWa6eExDq5lEqtTh/mZdvumOC5ilQL9y35Sts3HVtl20Za2J1DsHMG6&#10;5ND6yR+9c/7MJ+eFKzeu9Vn3286HbeGqYgC4BjLfjBkrA+ja9OgC5A+88wg0reFE5nC+17DaOALz&#10;B9fn9FZo/kO2jrF+CnxIPvsasSSeo+yxvcbNfjbbWTsQZx8GZ5S8N+1NDGjdXS74Wih9GEVswKN0&#10;HJYsWkPWuv2YMcOjt+e1zQ9B+iE5udz7eVj3HO9jvuC1L68vgo/pHMHypHjosz2dI23Xvhbe6it0&#10;crvSa1/DZrJv2Me4zgPxZIb2Xmavc4yvAZmOteXPyfYxAujztJ1crdm+LqlzOoB1hP3Xx6kFshJh&#10;dw8dA+tTzi8EmqOuKkZs8wyjY1rjwbelxeq8QDcvYgNMsw1inDZoz+N5gFsYqfNPAnxDhsOyjUCO&#10;b/hh7ALZr9rurNPP/djnIUni9fFKx7MVSmzIA6u9Pg5zOIC++rSGFnj6W1TRpz7QOvJOa/BcKZ5V&#10;duRZQJ6TCunIEbXngBJOzlc9wPEjg7wULH+QgdbHK2Dtc+P2p9L3t2xPn35Ishb67WIZ4g89thgv&#10;9jgg6yHk1LU2St59tHZiQB/gXF0DFlsxDmV7p+Nk+2YmGCcvasWX1KyXvgDYSEwTVl+p8zW5tqUm&#10;ffG5mHD2M3+rinlEm4hXm35Igh+i4A8e9lS1HnOIolnu3w9+I9q15v2t6ns5uuO8D2XvJyq2oUyp&#10;8o7hc4T0Zdc3fRxRHdNN0wSivtS45TxPJQrup4TdB+4tsF/6n/OE8/04dsjX8QCSjSeB45JdOlHA&#10;3KTd8TSsMR6hedQGi2VeKkveHoEZY3NOQfTcn+NvkqTz5wuwJm7Fm3+Ec/QjbdX/NXb+/wnn+rrS&#10;Gho/xtuyDW3nWCy2iELzxIVH+1DYWOZfAc7ZOaXNdvOo13Ls68egF6Bz0D4CKy4N+XnLHQXtWLwV&#10;wRsT//w3f7f97X/+z9svr3/evvo332yff/XFdvvmzXZ/feubY+wIilIHiHfbix9/2r7945+2mzfX&#10;2zdff7l99RUPSPhxdcUjv/5aKsX26uXP/pqnb778avvii8+3Z0+funBA7LcgODDwcOW58OficaHH&#10;Wx48DMCjf5RSbb57+Uo0ZHlb5Rk39Z89z4/Cq4B/9pzyuQpvwDxzTNhpnIcaz55d+YfSuZDja7pS&#10;uEzXRaf8PFE7/6mXr8Qijfx4KIvV/f29H9Rw0czvqfCwh7deKP4hdhVwDjBN9wmG5G8k/+rVS9sg&#10;N4wdtmkzJgw9o8nHcZIr9ZN8smhf81bLHQ+otKAqNuLHBjHyBJ+3NfLGSB6Q5ITDRtWz7Apvb+68&#10;aF5ITj2SDr7TF44QHHze0ReNGf1lvHkzBRvkh/F4qjyST36bBL9vXr/cfvj+2+32+vX2tebClcZR&#10;YWWx99rKjSTmI7kkkj0Qa58cMJcp9BEY4tYvXAJe/Bdb5+xCO0c/wipDLLQz7qGfq7s0rHgg42k5&#10;tSi9b6+yH9zfrV8HnwU6xlidsXjmDB+VT7env4HadvRyM2H2h4gHXjLdPsJK3+MpPNAEYX+3nfLT&#10;NbyqXIivcUK3rBlqm7YcvAcc25Fr/cAi45wE2t6pBXSRg+8WG0Oo0zanDUDnHGiebVeZbWrlRjm4&#10;lAr7lMfA/NLVWZ1x9gshQk3PPjn3D7M7pxT6bNnIRyf9Bd/Bod1ygfDWfgKWYCAOoGiH3N6OYBEf&#10;tiTii4m00LaY+dYvptr+TyyYbqqt/nq+0iZPykEuGjXmi1zPlyIUL/ls8kmsQNloHv81zcnh0FHx&#10;2iY5+zFNs6Ccpw2fmQGtfeN37qPEYX71paFvNALYZy1ivBGXaM0T9idLDHuOZcF3ULINsIkRabwb&#10;V5C+oBIxs2zaa8DusD3NncDqv/FYrEJHgKrsU4Vc5+s4cywym74qNlpEM2QrNr/xpk/faPWeJDtO&#10;owxgo+Oe+5n4RTMdQ6anjRPsU9wuaP8iakNcXLq0Hgh/fELDbu/f+Y/CaQ/b8Rs/hRYfGwt9AVOQ&#10;KTu9HXFSndEDuj+U2M7xhZmacw9yq9xXoY3cPo7jvHCkomV8TJH9PqYD3XbtuZuchJl5TZNT0hwr&#10;rGS5fGID8BhKgQcAeRAgpYoHujNesmtNSdyiVdURm16yPmYZpOOr6+YzXuLJB5/uX/sA1rwYV+Gr&#10;NVZAAt64mUJcpnHTJ7nudvKS2B0vuHieTyq5sY88NW8uKULnJDmyvNxraz3AtikiUK//6coD3X5g&#10;7TlB7RiRBUfKWsLDxwc896VqvNFEmsCw5bZKSXn/tIqNo1NARxQHVfcb6Pk4/LE+CHc7hgZYrkid&#10;z+lDLRALdQUtc1Jn9xERDiRzKmk6n8i6IOjxXWJY1paGxh1LlRCk6/yrdL3aOsCOblFtWo3kfiJg&#10;Z40P2MW8sFafvQ+vsLbPxi3+kYxcH/973bEIsoXvaCWbTf/Ol3Q9ocD6PJlY9gW6z5sqTqGmjXGN&#10;0R20bOr2NukBaJSVNmEvex6QOOa08XWMztmC9iGZtR0847vKr8VxVF76Q/dcI1+lN0d9U8/Ux3Ke&#10;LprXbvoDH6mJt9wAULdFN3rgFzR95a3ttd7N3YMpxI7Xr3ie9yozDqs9P+D2f3dAYZajYebODkB7&#10;8Z41+yDHioxMn/uZU0qRYl0J7n8wmqqG7p+jMHros2DIrPHIEJ69/mp/496H/xmiYuv9eDWF3BG6&#10;L2ufspRWP6ue/NjY0/btxDtj3fVHIu+VK+IDr82AsaZg78CzrqqT/FS9A2RbrnK16g2cmFVo+pi6&#10;wNFPw9rvPfTYRS/LIHiO+96XqaXvcyQmFDolnxxSs89n7vq8QW2KxQXCtEkMHSMtzpHMQ8/UACul&#10;YzYrHPT6fGX6xUp4TV/h2Ma1KUbKrpvp0+x/GN1P+kSctDonwzcbzp1Kz9d5st2HFNdI8aeG96kn&#10;5GTtsWyRH5FML9trn9jvH79ztpI3IeSYfwi5kgzfqAPOuZv/eVo0vyEs/FKyl9L078mhyMMx7PbO&#10;DQ4dUJyOxx4bJr7m9JjfjwPG7eAs2BwxUZft8ZBkDMwB1iAekgGOwbbshzoB78j/kPwRfo3sEc7F&#10;9zF78Lt8CI4yja/0lQ98KLfsFCv3xPsJ4WFY+73GcIznIYj+Xu+c7of6c/SLZF+knMJKA9/L0OIH&#10;ingg8P7u7fa7v/6b7W/+0/93u7l5uf3l//I/bZ9/9fl2e30t3j3ONOOfeKF7e3vvH3L/4x/+yW9S&#10;/Oa3f7F9/tkz39T3VwlIlD7c3+lQ8e5ue/3qtQpfxcXDj8t8ZZP0eChze3ebm/McVnTmym+A0Cl+&#10;B+Tu9tZf8cVNfX4o/v1b6fGD8dCIyZCc4o9CfPnaqyxIvtn0NvnhtzZ4wMKNff5r1aHqYH/1RPQn&#10;F9szbvxfXvmNC9osg/jka7F4u+Lp5RM/pPEBRzX99cMZ6fHwhQc+eejz1O2rKx4i8EBHvGfq+7Nn&#10;XqBfvX6z3bx57UXXBw7F4YUYf4y9ZHyyqCvVd8oVqf/si8/94IGvwuKtGufv7nq70fjwFVp0yPOB&#10;uaCP571wYszc4IFJHvjwlQv3fqOGnMkH/55CBKJzUECaDePScg6v4uUH3N/W2DxRPJ99/rnH/83P&#10;P2/f/uEPHtMvv/pqe/b8Mz959wGN/gjlAEFfj/OV9qBVzfYoFxinimkW7GwUnNc/D0f9xlf6Ee/6&#10;FCc+2q4EQTy+Ba3zMTgnN/24NXFVq/z0BsYYz1bEIssQ2SZ4ybQd001k3ExhY2iZ3JhKmzm24q5V&#10;ELWt4kFIG9wqBtPgG49+cNUKIxdSQqsz4RNb5lZD6NMWeAM0CnHN9tRtaN34WvK3jCPgk21Ii72G&#10;2Abr/KWmkKqc0KbtmEy0YOUPRDz3TQU5fZJTLvxzUuW+5E+QGwI9Fg1rXA37nqzgDsm1PGO3dIf8&#10;qmjfkT+Cc9W6wt3mT3X244boRz7tqNHzfNr+uX6QJMirv7ZjVWPpSxplF/mCtuvad1Lqgkc0X9Sg&#10;A0uo221LkJNvIS3DgodAx4I6/hd/ALT2gSy6c3zRZSxDi3RO0WO1tt5PoJKz1oOe2j4d76RTEopo&#10;HrvSdwAU/wVX39In2qHTHgDDzE+DMl8bVPUBF4OHM2TORTZjGoWSoV05RCY7B/0hTGYrCCTWg9Dp&#10;K/nk2A3OGyfsG9Bc20vkuviGgAp484Dupv3IR35EsnUzB2kjGI1sPZ7er5VLf7BAn0Srsct/moHG&#10;CxeAkOlndEx0HasFMavSiCTKxoi7bZYc/lOwL5tlFzDeDWSEdxt74Xduuh1b2G6fXQPgs825BH1G&#10;2xa85YGEH3jQQh66jYZPBRW69zeNXGxmvVv3QaB9jgKLwr6NDbdoV1/4ozZ96jF2ljRZG+iRKPmA&#10;1zOrJ5fOS5oGzykQ1eMBiSD7bvnAXtt3f2ibrT/ma+YsF9nMdmKzjrTZ+vy05napTRn8FG5u+xXq&#10;OC1NnF0yztT+pyDlja/yyNsmVSyffmUdox9peyuBcSOjisQlpbmuOCxb+t6CGF83lqJR2wKHK0oR&#10;exyds0WwUdeWod9qWRZSJNhm6uAtuWm5Ss2AHnfnzH+17wss3vyy3e2AbMsROsBDsmd1hTvGIsEb&#10;ct5OaHrDKuuY2ddUQ3F+B16AwaI1TnUOzsaKtPfn0JDpGFxMM4fNQXfabLCOxq7nJXapXFBVgbov&#10;8eO5biS69kUsUNinm3YWrGhomWHDQN39nLLAKr/C0F3ILdO8aT/4ubLC2m684xylPg5VsPIM+zAH&#10;fSdnGoJ73XN14yvkvLbp2JlOV/lzOPW+mGz8CO1nLUdYaccx6hwBketYi3HCr1ole7ZkfcwvYJ8v&#10;uRNfAng9XvETKBXDRGtfLrGW9qmcgHW2fTWsbVCvvyz0bpe9AssWzf84KXvIBpeucstxFI0OA1lk&#10;bMZEOzETc4wHMOOo4zYf6ipWUJnt6DQONG6fiJ+BjMLUGYHoLzqyKZkxWjtDcyymL9GMTVm2isB4&#10;HpaH1rDazBuwnecZ1zgHdCE4qt5HVmsrLPqyp0hVYwJbxVWb86y+PmQobFuV+SVEBvJwRHIOI1kx&#10;EIPjCCQf4YIPOQGR2kfJu7vu6xEsJB4zKTKd44apBz15BVa6/an4eMB5hj7YST4Ig/HlE3y/7gTG&#10;2BXG7kAuiYy7jP6nFXO5X5prNU7ecq9TtmrMXPEbjEnAKOwnRMA252Wc426bf8tX7SsV7kf6IYk0&#10;GCef4wnnIQMu+Adt90WFnyXo+FRFgDqbtMmReSF57EVb+27McpP2a6DjCZCd8ula8aoaD0laeA3g&#10;CB/iQz83SR6CtuWJ8Cv0jtA2Gv9UaP+/Blqn/QGrjXNxrLLAsQ203S4eqzMwdwTpVG1A5YzdXwMf&#10;09/zZ6xN/1T/yLmPBWjNk8UVkOkCsLsF38vyBkneQPjj7/5x+9v/8z9tt/c32zf/819uX371hR8Q&#10;PLp965vlPExBlwcWP3773fbdd3/a+J2S3/zmt37wwW958GDCr4RJzwuW5Pm6KN5+yNdLPfEDB75e&#10;igcgfL3V/ds79WG+ncHOzFsLfO2Xf7j8/q0fpgTn4YjKW+Gq7YuHKcLz5kZi5cECtvgKL3SuX7/e&#10;bm9vzPMPmkv/9hUPKvjh8js/jHiLrGzxBsWbN6+362v4r7bb6xvlWcuiYsSnY6F/5JE/+fSbIvRJ&#10;9u/vZUd8x0XM4vMQApyx4quOyMWrX35hJij/WkbUDx66YJODE4swefDvC+CHRVG1UR7O8PVZLKLI&#10;SvemHpaQQz8g4q2bC97oSZyZb8wB6TPe0rlVrOwTicnPxxkw9UdFosRzr35d+20SfL/3mHmslCve&#10;MslYaNxlkz5+8fyz7bPnz7Yffvhue/3mzfbVl19vX3zxpWRkW3aJISdklMyPI4z5TcyqVpnmyVJZ&#10;OA/dZ2DdXx6C5GfKrSfWDcc4zvGatvLmic4eVp1z/CO03FpiA92pb4p4DYg0LS7D84mUgApslthO&#10;DtSGSMaFdIlF8hR+ZADNWxns5pQPrG3XMkOrKP4buTcFArz487gaE8+6kfKfbaspOnO6oed9+0aG&#10;uB1ntT1G0EqmofE9bSLRLwK1CutEZic5g7HiAXRyIlR9dSw6eaJWabpv5GIWHRV6IgnRJMtXzJhf&#10;N8NUgHxNSXxYr+jU2AXOzdcuDc6121VLhTXCumqW5tDx1jZcGcbcr3ZDj2N4kz/9uVVto70xQB+x&#10;LPCY700ROOMVJ40W87EyqGoxbTKUyEPI6FG3fG7kmZS2S2iKMgTTsmnXTKrMv0gCYB1P8PCMV9ts&#10;YlFBK5raigHOeAPug8zbgmg+eRcJvGVWaLvwO7fOo5R8kTZAuIQ7W8T0jh3O3mM/nBVOKR8Ei2Pn&#10;EKdtl/1iccjgYiX7gjdmcS2CHDVtzzfVgTnf6Rr58E1lFV+QqA0dvPefXV5qkLARbNKAIY9H0a2n&#10;0hJYSV4XPfHxv1gR3vsk/cQGNx7Q1adqti3j2ri25d/jo2bT8e0IbE72yYuT1/FlXmKCOT6KOLZh&#10;GdUxpLZ4nBcYD8VbDBSYp01umQhad5EBHB9xd3GQktmtW8UbBXNVqx+utfGF5OCrVzpncXdNo9R8&#10;sCw7Cn6KZ7kUbdkYwNJTeJFtGNigq5bssDFFOwtyyfik35T8O0oKetjxHBOvc9w+s34KERFP/M25&#10;Cq75DKfloKtChu563DFIX81JHNhjvni826/jyxxkTvrrKyg6V+y1ga/hvuNcGZ2SZ45knSxa2aQG&#10;mI2WF+6LeudDSiWADeYMckNXCG0IzkUV09FFNkKFC7XxyM+c81ZMxSI6/dwDthrKj+TR8QQxjfSR&#10;3+S9ARECcBwL7GXCI7Yh5pq56NZOHhg6B7srmCO1VSb5VdYWNfORE97jb4BWTWRWO8d4Gtz/8TkP&#10;lil918phz52jn7Sp1/FDVsXBTdkdWIfS9lRLp7FTH5Nm3DK0ZlxBiL2pqituIHjiPIWaJ2yHTuQD&#10;1KeKwy9QKPpdGs7RGlYb8FlHWm6Vb/pKQ5frNiimYgtzS1grrLoALUQhd4Gytvc0/K/0CZM/Y1xx&#10;AJyYjzSX9GBAy6yyK7Rew1Gu+Uc6MHNOLMkr620SWXr6eJ1uUfgF4rjejf8C7dN1GQiNHeQQE+uK&#10;1jTi0GZnE7nex48Ab7Vj/QVWvqy75hqe9YUlFD+mS6aPAwH5VEw+nhBbyUrYvBzjYy912njnWNb0&#10;Lj5mFzRtxbHdtOFLYB55qVzDdCotk0KMfdyLSGppC8em6hAM8Omrjw20HT44efHitdiAmjgC2CIW&#10;5YtXNA2cB8YHaouqwREM/fTzWJCiZjRsBwo85FETcNrnb/9QbVkJ4VmN+KiPH5BwPsV1pfKelUF8&#10;aF4nbN2fPgdp6H67Z0WOr+js2xNoJweRgYvInDtQ4YWfubaMgaqef1hibiIJ175AgK4FPad28fNB&#10;vFSoscW5Gr/LeM/Mh6Ec8daYz1feKQcy5TWA/LiBNW2maQPZYwzyNaJ9zTFrvyECXnL+I75HOtdS&#10;1R0gvxT/pp8pmk/wqy+MTf7SNr1RHJgZQuwX8xMA+S62g5dSD60huHrkOg9J/v3/8R9byWWVXwBD&#10;5ybJEfYOAx1c81YcWPFfA0c92udiAs75WGX/3BiO0HY+JVdHsO4DYlgdEXYD8QfsQl/7dJSD1/xV&#10;7uNwKtu2PmRn9d84O8y5uLLIN0x8LytcRw52zJ+//2H7b//nf95+/P677au//Gb77JsvvRC+v7/3&#10;b1548ZPc65cvt2//+U/bix9/3D774vn29W++8psV/vFyHnZIFv/UfOUUD0D8NVP3d9svv/xsOgdD&#10;bq7nLQUV0bgQy4MO7fr6u77JV1bxFgMPHngAwM14HnrwnZi5+a8FRJH5u6rVFT8kkA0OQjw4QI6v&#10;+OJNF+p+YEBtHcnl4UvswvPXlike5G9u+Q0W6LmsvX8rXDzivL6+qYMdX6fFmzD8Rkf3iYciikE1&#10;ODRy47dnVN/d3PkhCQ+BcjDSYiLfGv0c2DVc+Q9BHbSgQvDJBQ83iJ2R0IKrFZa3RHgLiDHgO7np&#10;w82bG9nO131xEnDJmzGS86IqW3xlGnniQREPtfoASLz4BcCZNeSYHNyr4ONOdJ8Qut/Kgfr0mB8n&#10;0DjgmwdQfA3a1dUTv2nEGPIQ7enTZ+r7ffoSy4WfB2apZ6psulIZ0prbHNR+LbQ/4jz6Xnl9ED0C&#10;Ml0akF+heamxs8hSNC/EDEHwkK2VHmhbp/32QXqVP9EFVlrjqv2XkyBTpEvxnDAOLfTmH+sua9vW&#10;jLuiUXTV+DMDenTMT8Ntl+oqB/fkJvtI5JURz1ur7LKSNEYGWIcI3R7/tuPK856HG01b+dNWLiZm&#10;ew+iF8s6i54BmwNt+wnObT6q6RX54QYg+3++SiUnUGhQWEPTCoybZXwUYtuPj4cBPhEc5XouThsq&#10;1C0GLhH8AZYHLTvRN8FtQ9nq/Ddvd6gC4JktG2L6v60TZWWr9Fd71fuO2ye91GrDHfSyVdzQkLFc&#10;xjarvT5aO62HjxGDZkmqcexNXwKWR3jEhUU22MIOPMVaOmUq9AJordl85FuHc11wemwQzn/WIu9X&#10;5k3z3wlAa1u2R0yiun8UcHch/6mbPrKpr5RAp4DhMckNNmfgDH3o2DB4UwZHkP3RIJ++OFd5gopE&#10;3Fv6oNq5ky3ip51CcN7uZNmv8p9yeQBpWXjQVBo8jgLnqOpQjryUsa63CYswYyqfELChhi/q4HrM&#10;YssyRacjoVLLLg3pJgZZtA82kTKuSTnGagSBWvQmBLcvFY8x5zz4wn7F0Beh6PqrlSyHIn/RpQTo&#10;ByX+m7qEMWCNB/1dfKq6DUnbkIcMx2Zdcgln7eeQ5QcmfEwzy+PIt5sQJ/tKbEBPTYAm+5wqAtJw&#10;PaDokUxeHIda6bdvMwSvwrowc1NkdJFzkYwMaBab5xxnsYZj/c57Q/quWuSs8aHRR8fMX/EYRcA8&#10;ZPTJuQGxqyZ3AN/PLtERn+bbiF3txMHpcT0kUaFP+Qqu4P6fF82HfvgRmPPHtWKIXnSwDQgVlrzg&#10;Jwqhe9O1AF1id9PqTmCxsUuddpEkEttuS9dy6Io+FGwH22YIBQfLxzakZNz7I5iNW9s24Vs/4PWw&#10;2l23Nw+UADvQ8IctspKJGa7ly6RbCeoUt+AE26NIpr+LPH02anBfCswrSCyBNf61bw2mlPw5/moL&#10;6W5B3/MA9Jlvkzfy5jYRV956LNSG1fb6P3lNOyRlyKhkbQx/xG2d6DkS6CrxA6d9mTz1Ij3KPuYp&#10;Rzs4JTyg5RqQ8WfYL9qh3TDtBhr/0HVLwxE/136orDINavnjP/J0+Ljbw4bRk4JQ2x3XISo+v7FN&#10;5GxNJWtfQ+u1TEPjqTX6rIEyPUQcLH6LVu2OBR+0DCClh6c8pO+Cfq67zcMM9FIxpr+5v0X2U8Cx&#10;O6bCbVG2Wn8YJQ51rg92AnKHDv/YWiEMvdha2ssWaH6DeyYa633vR9GFxr4lPKZcc96c4xh2qpRN&#10;qrZPXeiI18VdyVzYy57iDd2XEYba/le1EnPMQYWrZEqY1rrY7H5N++GxpFKsWzkFLE9R2z5Ay2kf&#10;y+N76Yu3AHMsMlxzWN42UhDvmBrv0gDPoyISaOx1P3SmIbr3l6GCbZrkl63ANhWf8m1a2e/9zFJW&#10;ko5bZUw036C3L1XCmR+7+SAodkBCsUffUxJcnYMsBVrzQ5M/CYH3OQE0RAefxgHssftypm4bgK/5&#10;JM+v4/Fvw+/UQcaF31hBaJ1Ptqx2PyCJTemb6D8DdPLGWHAGhnXOyaCRY67y1Rvb6BUc6/jItWjm&#10;hvun+PzQRhN4d+4l3NNSBXlvQSjsUID8u5lW4rX/wqteC3aFmGeorwV1f/XBXpJC/IucAD5/Puv8&#10;t//uPxx+k6SQT4ARzALH9ocggxVAj/av0f+10Lbb7+rvY36PsQJ/drwemOw8YzKoeLr3TH4IfoW7&#10;c7EdYz72q8sKe9qet+o/BKtM4+wkwKk+9vc+gBMbEnl0sW1vrq+3P/3tf99+91//Znv82cX2zV99&#10;sz377HM/IOGBAj8S9E77xvUvL7c//O73283rN9vX33y1/Ubl3Xvx7+51ocbOw47MGyHcnK8HFeLd&#10;1498//zihR8U8HoZqxk32f32xd2dfxidcePBAzfw+XFx3rjgjZI8fLjfbu9v8wT1XR4+eJGQD485&#10;Dzau3yhm0UT3wxIeKMCXHW7W8xVQ/XAFHd7suFneLuGgzA2Bt29v/RYJN/V5kMBbE6SLGJBlgeCt&#10;FGyzdvZbJNj2gxD55S0SfBID8SZE+pq3SYiPhyQ1GB4tvx1DfPp024urnLgfzkl4tTwJYR8g12+3&#10;55995h9vh3t//2579eqVfaDLV34hmwdE6vu1YlOsTElPS+g88NCqy9zwLoQvcPnFGyeHt4qfzqBD&#10;H2Rcfb5OH5UX5HiodHnx2Ln66cVPIj/Zvv7tbzFn/86z9M7Bcb/xQUTF/h1U+NX7B8E6OCxY7YI/&#10;VJoPrPp98t4050hl1dnrz7YPcKpbB+i6ZY6wp8de/O15sZN22+w2cpZVaQ7ITl+lT4bGBUrpnf3q&#10;qcfE0CcE5wGe/0PNrmNTmO33+SUl4aYVf6AVM1Du/Z/QBdwMAuhrxwug09EmJWVD0PF2aTBOPCq5&#10;SQ0Sest1jb+ON7gFUzc/bAN6zTOYXidFKtTOh2qAfvE6rSjOHXw/IDWPOnrDotVoaTz0abuGfWXo&#10;+CwjnDmphot5FeuwUUCrOGUjLepILv2EsOhDj72iTVZBCN6tC8DzHy8FGhx70p8vToTEnag1/j5x&#10;9nISveSpbXCSSyzBsbHzV6GnQg9afNDykaLkcyxRe6cTiM/UOYEEFJ/nntZF/y5J1kdoDZ2j9DFa&#10;bgt1l+BDU2GMAawYNwNZTruFOujixaJtpbWAdaG64f6QZWjOlah5F6rmiYLJEXPqecwRLDB12Cxg&#10;HEXzZ+GtUrnAKDmKbOarvsRkUEWIarR4SMKwZ5+AHHrkLd5uCdIsP2TUBzp65ovu8xABfju352CN&#10;PeMfu7GSmuxAbVHjKj6aW57+qdIc6uNBAF3GwCPokpxXkzYSKNM5QduLTkGpGLV+5qonkhmpfRGo&#10;wvkCwG+kwc76p/BsW+2qAXDE3RfJOV5/BGozXskRMYU+9FWttgBkJw1bC2CPCnxhzDEgF+xXYorU&#10;dJPQVXlc8aRnTZ98fFO3fkIJj0Z4KoKOs+sMAX2suLWBR/G+EzUBCPS0qDyt7S8xxGYEWMMAa5US&#10;svSCmgtNz11NXto+dnjfEV3i1rN8/Xc4+41q7ydi+ndbnuQBU/vuwphzXsnaCM7DENY68ufzbE0z&#10;9w0eeBqRHZ0mI6rNT8xiOzAqdAH7DEbDGDLWhVZzvIgDrCU/7pfaiGX9j5+cZ5RPxeR/gipAt/3P&#10;/+LFBvLdttVsZauPLaEHJF1Y60SG/BJP++DHdKFZA/v19Stl3GhbSo0/ZJsqkBht8ngO6FPznNPW&#10;RUefnvtAy0G3rJrn7D7kq2Hto4cceddLWbrQa8qITYCPGXd4zCPqEWfVKzjuxbbBc6WJ9K3QA1iX&#10;2o2OwQwXn28YTRuAn2a3GUPsQIyNFdLO/gjeekB4aa/0Bvh9/IFPOzoTuv2huvEjQJ/9iEzWkjof&#10;+UQ456Np2HnwGMpFpXfYlKzVMCLfNne2EV3a7adLEauizrzf8QvWY8PKO8oZTLKlXW6KzAhXI2NF&#10;YQ18yC4odry/AAP5eCzQOvaGMX+GnQBU5MZ1tdhI8EPq1ENP4HGv2IHY39uz7+E3NZZZV6xnfbVZ&#10;3hhT8UymDYKu/hyN3VhC5ORqFnjJK8c2/gmiVA2r7NoH2g0TnzRk+Vok0tTxtlzWG6MHyD4eOygy&#10;B9QW6uMjpT6A7XL8A6+23y6QH/UkeSmfZAjcOibkXhOttm2wbqNTBzPdbohO+TAvfgB6kmP/LBNK&#10;xsc5dNFzhKKZFR0+pedaxTpFG32GJZyxnvlGQkBbG8vRloDnECgf6Co+l7BsjQ+f9ln60IVgxXRk&#10;Jg4rfWic2v1YCv8EjAzxUhDy+bCQxJJ/DuPs2OdBwrkWkqrtBWRHjbd8awGJLmv2a6MC/JmOCPrS&#10;YX5rTuQfn3P/wr1TTH0vIA+uYsv/nKQ6cYEkJuZL3iShj/Ehc6m9ac8LNAFDS2zOi7HgXTfewBlo&#10;Yj3wyi8S8PeALP0V/Nt/P79uy0Ac+rB1BUnBHR03NH1n438g/Et9rPo9uMBKP+cDWpeGXrA/RX7F&#10;1bJew+B5Duz1VuhJvOr+WjjaXdur3fynUXaCxAv1vOwKH41NO7IXYOXOTckf+xy/S5wcyFVR2LW4&#10;aUNY3LT+6R/+sP23//xftpfXP2+/+atvti++/GLjn8781gIXFbdvt1c//rx998fvtscXjyXzm+3z&#10;LySDAcVyy9dVKR4uCLzg8DDhjq+ZyoUW8fHwgN8lefX61XaH3Xd5OHJzK1nJcXC9l8zb9/fuGzfa&#10;/aPhku0HKUTPSYDlePVThVShy7Hq5ubO/vywQuXN9Wvf4L+X/jvZ5bdOfPEnYXS4+kOOH1In4yyI&#10;PJzhAQP27+5v/CDA/RAdPdKBrzvFwNsVfvjyVvqi5UEJsrIjvmODrvab2xsftB2f+sTbHm9ev3E8&#10;9q0tPsgVteeM5g83M5w/0W7vbiT4ThfFil9x89CFPqnFgOtcVNjd2/wg+yUXxPh/5Ldl/GYMD37U&#10;H/rJMswDLm4g+SvLFC/L+ZOLC8XCYeGxf7A+MThA2WNfJT95oKRkyZ5i4jdHNN4so+/E4y0h3kRB&#10;/rHifvnih+2d7H75m38je5mzx33G9lZwjHs5CNmXBOTW/cvcN0k4QLvplLbdtKOvVb91G5rXQPtY&#10;GvY49kgaNr01f/VNe415D8hBo8y+NA21/doy7URCNFMAbpzKogo8CZk26GyE96ugaFJ8IbUUbr7w&#10;9W/dRqtv6IM33W0ftd3rQfPNSnyovPfDFkLJPtyQSApKvscFYK5Do8mMhWreYiPUAOT4SWv1ZYiB&#10;yBiNv4boeTNsuN7R0VcBRzeCO9jnJrKM3MgNeSS/KsMevLUtebaiqD39wmAa5MSrZJuHzqHGpku1&#10;2Y+A5o+5JJkkOf9V03LxXw2LBicy0Jk/5DhWgUZmzS2y8H3yW4DU1A6uSLFkGoR1DfDNMDnIvlA+&#10;YtjrdOaOlihWWOWHPRLL798pLtnNjylPfdZhdJBjFcSG5bvQxk7ZXkJ3WyL80YodNdx/5LFQMdIO&#10;EAdC4dvg6IeKUHqfB2gCWBEPSLZxMNZgaHztmKZCgS1hyDxfGJVWLtTsOes8DiXj/yIXteNnKnh+&#10;IesYVdfcdDwqAHPG++d0fjiBpxEdNui7hGpINC0T8I141W9Vk6+sWVPEN4op0IWwH5K3JyZKB0FY&#10;wvmlMf53K19LF/8A/YqXyB15QNrQM288Xip8dvtq6WUrKD1uWpiqOP31Zfx7GfqESZAag06dTdNb&#10;+SIyIqB4PzPC/AWN3eStwG6YvxlfX3BRGqfGtQR90aXx5quUMq/LZuGeF6IwH7CrbXiqmSf01XHa&#10;pfqONBthnH/4fAvcbciJ228lIKuGb7aLzzwDMmy0e63KGKNANvw2kOT9FRHC3XapOclYWC6rh4vo&#10;FRapMZX//vF5rIB/yhlQ5ynl0pA1ARBPBsii86jSfYmD6oRgPUenix7LGhPe1fUaIz5j4Aty+LKt&#10;U0ab8jwT3X1ivoq2zjPm8iPNIb6jGmb11B/4TC8fY6WH/YwBc6H8dRFn3BRoPjpMEutwusc8IdbH&#10;Wk95q7mCFB4kfcH/HZNGbFLK+aVzLxGiM12NxJS4vG64r+QHu+RBRf0iZo8ck6J2ZOvTL3SF93n0&#10;eGJUkP0W7cToDFqQWnSKedp/eRPbMkC2K4QnPWKSzz5+unKBj3+2xAU5MoYQChXHigGiX5qjX5T0&#10;ITrnoPvY4+A4rQJt4lTwyLNzXfwUbVMZWgda+x8mlePczGxdxoyRp6k2tlWX2gDG3pkxAz0B+5nQ&#10;9gGs/e3+jxiMi8ZccH+5BUPNXFUWW87zTvsY8moj7vWVhkVCd7zE5fDlD1wk5uUQdZ+gq6iZmWbO&#10;EiMGQjvGD4QUX8l/mr3fAiaV/BGmnxxnzkHTkWn52NNc7f3L/ulHlYNsiuSc3/PxrOtP84UNvPkN&#10;vQJzTuL9rcvh4/1JbtHsvmBntde5NRA70ugUf/ULuK2+tD0A2ioPb2fXEYTf+QFMtT03FxvEC87c&#10;7HlAkR9VbrVOzVUA2bbRkDbxLTlUBT79qV7CbR7r9g7QE4kYGIGssVkrW2dC2fZ2AjJJjTbS4zjN&#10;vgG4rv4iwx4FCT85dy7BqnGX44AR/XEelmN3riOJLzI95muJjVNajx1tcFr4N1Ub2Dm2JWZygY++&#10;psl5LGs/HxGww0eKOS6XIUPoQPxjFyPgiTkguUYl49iUP4LxfgcVmtrWFE5x/KrJR9z2/FvmYdWO&#10;gxt11jPHtmjwWWciZeQeYevgOzSfJ8ET0CZH1C6ImxOwjjGsBrqvVIwjbXDXzi1jophkj7g418ra&#10;l1wkYsYnteOErnbORao/kFVafvWLJc51UO3rafDcL8jYiBSaFYJgh7EjLbwx4vMyx5FzXsegSYA+&#10;Y0NC+HAvxOAdrHyrX1nnRJee3ehDPBeSucA/RTMfGwjSZlXI9ZXV/BCEc3IscAlO+1b1jezfCidG&#10;W2dyYqZiw63/Hw8ehqiNqzj2DiAFifRpobcOuGyNtUi58ZxT6fNa+xDP/o2HTBsVSM4SD0nMOYAN&#10;L0qOqAIwWoChYp6A9QpW/F8K/xJb53ShOUlnoOnnZB7SOQer7ENqD9nvmD0x/wfCmhsm1xHWeFbZ&#10;D8FpjtBLT6a9+Er71G4vPhLUhkmuWvhPP73Y/v6//tftn373d9tX33yh8s327NkzL5g87Hjz5s32&#10;7Z/y9VqcCPz2N99sz589901wHjCw8PMGQh5G8EZFvVXxjgcG3CjXTq7ab05c32xveNuDhyS8aVEP&#10;IHgA4LcxeCDihwF5+GCadPvk956HHT5Qyx+LLH1Sp8KPDfCW48Y/9rBBucGm4vPXYPFQQCngxMJf&#10;ySVdcohtfmweG3ngkQcmfiijBckxEovk/Xsq+FKbB0V+mCJ7fgMF/++RLf+qE3vivr6+Hg9J+iSN&#10;nPlGHrLSYUjhuS98TZd8pc/JBXmqQZVPfo8FWxo38qMY+C9A/nsQ2mMt0Ijydgp54PdX2jff482i&#10;Ny4o/B+HTJMsjh33k6sn6Qt2iZl+yhYXI8ijixyx0ebgcHV56d80uX59uz37/Mvt2RefS77nqWRk&#10;n9LtI/0ExB6yxW65Vafxc7SGttOwto+yK/4QoN96I0bVLk7oqc/zdqE97K99rLrHtuHYNkSuT8qY&#10;HzlBnfpti7nR7Zxw7Pmhx02xCk8e0m6ZOmExTzlwrjju4iOy7aM0vT1C+zVoAqxt10ahJbAhW6Ce&#10;wjXOtgvQttbS3OBGXHITuGgLZKwDR1tIJ+/JN/vlmntbbHwpbStI8NgRvwaguIaWPZlrOQUznTUr&#10;YyDZReyoa50hMrfup2VmjMUxNuwUq8wtsoKiiTjo1N0bb6HLCFktyy69P1GF0/FAi3S3XVuujoNC&#10;wMOdkD5JpnCfmFu2P8HNp4ZZMPns+6qtV1ChRqIaqhk/1vt0HdyMAe3HGREvx3jkmcO0k6mePx7e&#10;MKwT6HrGQ2ypO2rySW4i43yRc6kO/yLZNB/TU9sYfTi3PzgmgircItRrwRZmEsmQaTBqrxLipL5v&#10;uBJBgHygazVtCMU4NoXYrgCMh01+4IQNZxjZsiT5iUq3CvxeCwNtsTD7IybKoJoO6nwCbdNkM3zs&#10;pE+IOg6RqRJT4mn92A49+v4zCRumWWbqrDDtKBOlm2O7tM3qnMKXNWS87+m8QamyDDRLkb98SrB4&#10;zFu2kLKPcC6U/oTW9RFP/mp9xq9pU8cgtOe7RL2GUqcg34UIw/d8EG5bjq0LdlSr8AHHVfzRb/JS&#10;ueGczBRkEhtfP0dt3DqBBZV0yRCAbJIPt2kW0PY4rESAPnonTH9y3Kg+Q0CEaSm0Y7NhyzJn87ZU&#10;56tjBVbc65yc81sjxAA5deIF5/z1Vkje8NY5suJl7mKXvajXVZ8fWwd/8Zm9TPaUX+OKT6LJCXGq&#10;QMlebFJqjaehKsB64xNKs4PhM20MlSnH0fXA2Xj8G2eDWs5VkKOeVgL0wryYWSCEcYZR/B4riEeV&#10;xFK2itnxAeTQEZQNWJOd/Ie3H9+GyZ+wtoOjs9ebcErPcaghvpE7+gZ2fdnZqhiYI/X5GGRcopcQ&#10;0meg+w6/8THvJOI2dPzoL1GnH/CkmOI2pdesWXzNCaZmbmcVXZ+MOGXCiLVqYOLoAMtckWP458o5&#10;WM/PKd3/04JpeBY3gHfbde0HyAOY7nFuWmSEEytN4WtpOMGL7zw/AK2z1pT9cbf7EZm+XlhlmgcM&#10;XHE3vupTH+Vd+Cx0YBfHnnUC0y61CZ2yGmbNGNHGccxCoU+o8apFpmW6NojVbdbpjqttUlaTq/Uj&#10;RJ4YilDgWEXz8UUIbrwX8FeyVQkIoILwuhWA75Y28qJ9F1+1L6t/fYPebcQOeMORvs9X4oGS/Tx9&#10;94Ojd5HtkmO6JBQHcihBl3XLrzL0NxCkmzmOI0s8iQm9FWhNGr4aGNvqVx3LR1vgf7QTMOdyfUx/&#10;XdneKkt8q9/GmV+rXesZI5L6cDIhgLfasM5souAApl/wqmESg+mxBXBdGizxgzu3lmd8QhzxFm3o&#10;N02Fc6OVZ1zF/RPicx0puF05A4fmHFahvzyU8x+y+gy7zoV86eMHY2oB8PuBX/ACiWduEGPsWQCw&#10;f4u4zjmofINDNIAwltFtMn745p47OcpvoVCH5oc3su2HGsK9NOAcXNvgc5wN2JdTq5yDZiSQwqtQ&#10;qWaKO0cqeCLeHovWcR/AaYLXcR344EMSAKNWFFilbANxDGK7cfIANG8E8z8Ifq1t+vCxuFf+x9qf&#10;DEseG3rgPmjvz3D1KfCwz55QY/ca8Gf1W4DavvvkkMWIsaA+tbvmhosVfouCRev7f/rj9g9/+1+3&#10;+/vr7cu/+No3sS+fPvXrZLz18cP3322/vPhp++yz5/4h9ye8XSDIAwRuxuui6J43KWjzUIMb+bmR&#10;zk16P0QRz19DdXfvt0l4iMAKkwcJxasHACyItLnRnwv4HLSwB04ec3ASRlsIS5oy4Acd/WAF/nxA&#10;Qgz5eq3oxg4fYuTBSd6kyKLsH1u3Lm/EEFv0vYDx8Ef6d1rFeEMjC7/yroWIPjhO0YLnLRkKi3fz&#10;8cFvmviH6SXrH26nF+/5zQ7GiUU5cgC5yAMklsmcFHZO1PRBgYdUVqVXkrU9HmLIfnLJV2BdbJ9/&#10;/rkX7Dv5500YxyQeCy8X/Y8lc/HowrbJAX74+jBW9/5BL8fAPGOsnae8SfNe+swPxlUd8IOwd4/k&#10;Xz5ufnmjRf7x9vVf/Rv/yH/fLOh9oPsKnNsvBh8/jZfcQ/vRSm/86I/2UW5tN5yjnbPROLxVR63U&#10;HfsHoU4sFtnVFnBsnwX0F7HohADu4lZg0JYCMOYrNB1o9KjXMlUJ6As5SS2OeaxXvulDJOJFvnT1&#10;seTO3qz9KZ5zpcLeCHTXj/qmlJ+15MRm2tvrBGgzx9nXsx9A1OVyrbk95n2CegSk+gTOr/22Hcvz&#10;327USBJ1yrxQjX+QyKSGZgnTU47QNEvKrE9eWu5UXP2AmOIohNK3MR/9358YSuw7OMZQaGIj0uTI&#10;hotpd4JVT9LaOlI/VKUZ78TUXJqNdamYd1stVdp6pWaOYE9E6Ilrxux+hu1xPALHAGQdkyCyyLFm&#10;L/qVK1uAJqQpppXP0AoWf7aBDqkW7nQjrxz6v8P5qO6LS++j/mOUzXU9bPGpmLoGnAqasuH4/SlG&#10;AfcqbQtzwj2PCEhgP8RQcWoKqyYjEKCLQLJgPgQdj+RTtTB1Ch+D/Qgnpz0I+BHJBR5t6vTE5tm/&#10;oPE7JP0WAsHiC8mGMb62HxywXNEH0JZdPlkD4E0+lnfyBU1zpmU+LSHg4vGGi7Urx4B17EtgORVC&#10;c3xQZ6ymITPw2R764Nw8UArzFgRE4lXlIpqFg6ee+DBkWOIqUsv5OG8MgEmedK4hPvMtc654yiHx&#10;5OZ6zumaC2DLNPqT6aVCnlZcSIH3haINHn+epLQ7Z/iQP+F9Yx9BU4VDo0Xba7s+rCUu9ENxUQeQ&#10;nDHknBU9+hU51qL2Y5vU8EoWaAvo+UGJ/Ob4wPGS5uJDpW2jSHx8tQMiT7RYBI+81zRQ5IlDKOOf&#10;r9UipqwD9Ik29Z3Krc6B+T06zhX5PmzO69F1/1V8Ho8dyfEghdHrPtIt91M05OgOBT0PhcPph5+z&#10;b1SdG6cAe/iFLUU/YJTh2I6Ca6M2ZJ9ZnCQr+T6XaTmvY+XHDrGtmo8bVGaBlFwR+W0/x4KfUTLD&#10;Ixfe7CR/PecC4GmjRX0ssXV6XRf+NDV52IvOntbQeLoOXrEK4O1luTbZy0xANvkMXqjlA22PMnJi&#10;UFtb5okDKRj+y4TxgjUHaGCuba62GWfvExTR1ayWgDhmCwHL9jqBecaIeeNjmGDE1MAgy8D0z7gn&#10;30jt+5n2vh+Wsq9o0GJfCN6ytnemYK/nMe21BhqfflVzEPeA74vZKtR7HF9Y8cb6oecm5EMQvZS1&#10;veLnSsOau4f6uOo8RGvc4H6eyjcMn5xsUc0QDDtbQDVP6AJoky68sLGye8EQKIerduu0Pseo9fgP&#10;EGfHytq6h8zr6btATcYMOiqulw42jtq0vbdjMnrsV+qIjxtee0vebAzw1/2nMKs5rtJX6BlTan/1&#10;o7hkfB6jY2f13XCkrW3wNRZw4kjNcUYbxNFR4bhjvudx5Jxq1T62gbpJH4UYgqA5/gmAPonGNi9c&#10;xr57S0wmwQCk2fiwKShafGExOsZV5/w5Yi0DtN1ohDcAHrol00DLNP/lHAaI39CBdWbGxGyvwJqH&#10;CcdVtH1c6YfblgFPXMNix+18thXBIuM3dayXdoOvS5CzbM71eo4jS9t8f0SXPLz2Y9diOEYxfZ9M&#10;pMwXNHR8txw6oi+6VK1fy5TQzmP13jzO27hmq/ObiArAJBdxA+fEPBjhociNar9NIhnenvcDEmuk&#10;tI5rAmmGg8f39ITfD8LK3+H8HXTFN6W+ichAfyE6mOxTJpTq2YcknnSrs+7AATKYVbwoLjoFTeu6&#10;J9052X8N+HPsPqRzjt656fIQnOTwANIubMKHbA5e1Wv5Hwm5kO8x4wCRmfUv9dvTadqh7rKHlplz&#10;RxP34rFv8v/zX//99qff//129ezJ9vyrz7dnX3zpuXj78vX2j//wD9vt9bUfkDx//txv9vEqGT54&#10;AOAHAn4zg98T4cFA3mbADzy/KaKaHPiNjPu326s3r+2XDvghCTZaxros3bGRi0ZshUfcOznZQJpF&#10;6C0XcfIHrx/K2LbaXNj5YYYUopf/KM3FshYjPyjIAwrNCLf9YEKy9+/u/Fsosuo+Qnv0+MIPfPyb&#10;HNLnkcQ7HqRw8PQilUXDcUqAhy6OQ/EQKzgPSPh9EvdTNnkoQm/8X5cYxYpwZDHGg6WcGGkpJneV&#10;T0esvkDjQUz83NsPQIzv1TcfuMmXBC+vrnyziD7jChtcJDNe8Hloww+9O6+iU2jz2yJEx3gZFDd2&#10;8ecOA4oFnyzMziF9hnf3dru5u9mefclv2fyF/CQ/zE1yAFDT/tC+gWjLtc+H5Ff60e7aXutVZoWH&#10;6MeYux4xNtR+D3zIFpDxDN7wkA5wjoe+S+F7MHWU7BPZv44FftdHPCXQMVD33ANor/GBnrYlX6Tw&#10;Frsw1DS76i4cj60vhuWKHm22KLDmJgbrFQ4MuttcpEKbJfqrTEiDBptmSCpcQIIguIe2wScPSEJj&#10;//FNUfRWuSoYy808uOlnqHvADqF9EFg/Fl8NzJJYFe41JuD5oyZ2M59YPyLPcrhCz7HEvICb7qVk&#10;svYCbFcc2Pc7UFZHzKj0SasBVpwYfHwazawtrMJaLh27bwiX/jl/gJdw0VyZcg60vsk2mQPsp3yh&#10;R20bYtNmcrkuaJx60BmbxWO+aiY2LVRxsnexj9HyibcLF5yqJZc5heNYJrb12JGjKrZpY52LgfRn&#10;rFPIyz+2sWU/+hjkhAtMJH02wFwurh9C8EFedL4a8tHyMK3z7WKKAF7xHwKkoxcbI6+i5zCeGtqw&#10;pAByIVx8aumaUrY8fvxVrrjYbdttfxfrCsThCoWsn0cg9+YXDjh+oZDHWknbvhi96HA8j4cG7BQd&#10;tOwBjG/f9G9/wBSJbtqqfUOceYFj/mFm9SNS2bAMdeOts7TlUfKZQ5SsEfEVUckxDtjUHzdYXJcd&#10;Q8e8kMy3HrW9eGzICuJ5aIDevvABHI3QyFTcQjOXU/sBQsuXvbTTrw4HzLd0xAfDlh92iAfefeH8&#10;yERBSFPO64+xjDnY1Ctb+iSajlu0jkk1WTZaUpxvYsLaQtBx/1T8OyTukwRdGkG6/KpiTfRbxMKJ&#10;H867d5z76fxXRN4w4etl+Qotfxf28Il+2hS+HgIZv1VTfJ8patAYN/xD08CxNfhYqLrDowaIHzNQ&#10;GBfPJz6ie4xsi49Am5wzCa2CodgsWdOwxVxHRRsJdLZzLWACLa8lgfgOD1ugMIOfAzRQaR+mSdim&#10;HwDiS5ynUp5f+vg8iXYX+0jfmD9e10VjdwESp2hnbAKmxnG3DsA6k/xJqIoiKXttvyHH9z3tCOiy&#10;xjpWmRnuC5wDtw+21TZPCslHbHUsDVxTeA237Toey2DGkPxhd9pg/qZ7su8qfuxL7WKCBRWgC78h&#10;8sbieIGWW8+JAx65SkTWIuBod4WH2tTH0nTXtQYcZdbiIJCtOQYtuVVZdNON5Mxq5qfUkdVyR2ha&#10;2zknAzSdfPXYHuXP4T0mx+JjhPuf0rDiE6CF3vzWW9tE1e2HIHwVC2eYgc4R2TpaGH78fTnpzznI&#10;sJzykq3APnf4Vdylss7f4XOFaiPXdqDl4WPZMdmBLH0TA5L1hajCNj3um8Wsv6ytxmUbHMgxK/Ln&#10;YjrXXmkdpyMSzhrvtmqOkZnXlIzfeGBRwGrAWlBqhjJpcC6kw3EuN+0LsL80iQm2SeVjjZNckadB&#10;i2D05KPp3R/aUByvi/owcDgVW8nXcnIC8Pu8ID5US3DtCmjLBPqclrja3bRRrMS92OLhRc+JBmIi&#10;uxVmgRSkNGPGALYzThTkZzzU08C+P4HmjhgppsDJ2HS+sD2siT7P06hFUBzGRVyPrwPUaZ+Lai77&#10;ekeF+ewZJkE1VR5vF5Zh9tlqQfYL2olT/qXm8y3V4MmLGKKRX/uyTmiGqgxNWwD5DwI6OF8hgc9i&#10;J40f0FEXYo+NB84+JJkKnwaW50/1UXc9uPaOAJyT/deAT7XZcp8iv8Z9BPSP/Wo42p7tj/tcYWfn&#10;oPqh2H4NfMxO8zuWh+TP0Y95APaLEPxTmSNgG1uYY6f95cXP2+/+y3/ZXr36cXv+5bPti9/85fb4&#10;ycX28sVP2z/9wz9sd7e3/n2Sq6sr6/fB5v4+vxHCGyPcgH/LD6rz9U0KPf9hpoumt3mThJNWbvBz&#10;Y52b6XxFFF/h5bcc6g0OdAhfWjoI8fVV0NCNPjUn4BxosQuNvviNBSnSJx408DDCb6kQK2+zSM9f&#10;feWSG/bEkYcy4tWRlK/24sY+dvheYsvj0/qlRxzywUGSfZL27fWt+8pC6h+v99s5ajs+xcCDE2KR&#10;HQjYwSOF2PGJLEB/yK8f6JQPFmQv0qp5G6W/mgdZxsDjqZwoLNtBx3Z1UfuEX+SXouPGh5zyH0C8&#10;xYGM86t4ePjx9OqpF3o/yFI/+Bowvg6MeIHMGeUeR8o3W95KYcYhc3fLD9DLgWQo+PPXfMmffbvw&#10;oIh58Gj75rd/sT25eub4G9oHpcH9W9qGUjF94Z3ICZp2jtfwIR4A/1+iP2Fvp/HOweTN9f5DcM7v&#10;kUa7y4CZcsPKX+WPtBU/V5q/1itMuZwazHYAlJYLvKpDyXGw5YeeKk4ekLYO9KUG2HfMdwtysJbv&#10;0nCC86fSJ/MmMC+FrfM3wHzNfgafLScI7LN+pVxG0o/Y9o1tBAW0kWsIn1IEgePxAIZofreMaFMK&#10;8Na5NXUDa+zjBrpxFcnmpJC1R7ySZfdnvUtDJWq9qXbhBuHkApr+9vlKDgHXJbOCXYN4EIlPHxHQ&#10;xJbjUztf7YJ94ejA0xrqdVmFByT+zQXTkMURp6xYx1oco+dSOFR4PkGVf8bTYwQDoXMAPebSAYFM&#10;2Yvcp22at8NMamynT+GqP1UTQ/jEknhsnbiMtIxFln6QE3LV9kpIkDmRvAKOr2PurZr+J1Ra2jAf&#10;nDHZdD7kgId87NX+3l3RLiXD7xvxzil0Mu1VrfwZpJMcVPtBCD95pxcC49DJQcaPHLg2FbYJIKHT&#10;1MZ84emLWu4oTOa8hVw7NGoXxHLcsyJyBqhWtR1T3dhD8hwA77Hp/JsGJtvgjANtNq5LrlrqS/Uy&#10;QYo6YyyRkVsf62mbGnBbfO8jblVMKh1r4gjNBR2O4wusskDbnQVq5a0A+jxHCo4gouC2pT/TAZtW&#10;fDLS+49HtCa7plwoqGmTT8uEljFPH8d+I/UppyJDXrcxa99wVRfKgz4PfZqJt+rRX+EIuX/wiVnS&#10;xlVz9uexkkzrWEV1f8VDKNmXnAvAdeJm/wu18tq+sjhbHwneFHd/rBoqW1z2fs66yMU4Ner+j0UR&#10;/NsjEuS3A/nPWs77wPP2jwrzRrXtVRz98CT/idt9jj/k8Ef+HI/4vXUfVQZF++i4SVI8DLh7MuDR&#10;VH88b0WLZvJZngrQzW2JHhtK4icy/GBDBYbEOTaDe47YNTX2gyNDJ7BH231zwUsAutcPinVZe6o/&#10;U8pbdO1QfXKMlKI4d1bB3qSb5xwL1wYdjwWEBugTtQxYHrofwDEaqbpJxHwK8ZP8dNw7EP3ER4GP&#10;zaqtU3ayTd+Ny3B6iwifbqcGc/9LnnoUJc37WFjJm5w2v8HzH5qtAeEnmgk99mZIFBP5Z6IpCZ52&#10;9CcnsMo22FcJcwydfoQHGwAv8pPTuCt06i0RpllYZZ+goU9VA/pduj3r0Ee+RCp21VN31UsRvsTg&#10;OGjbSOQSW2QN1OapeN/X/uI67NZzG1yf9Vqgwfty93XJBTYbYidlhUmPjraDvtYDqt05OuEPEF0i&#10;nmdDpHRVr1ontmiaFLlw1SkWhSwM0unaTJSrSg0MXJVNLn6OcdMurrcNqEQXvj5mF9HY9EEhYq+h&#10;PQba+NrHvCjxiwyII8d4hg8l8h3biq8Arfsy5qqgj0sSyDmGdvZwZUM+WDuyXs51k3XCD/rVIHYA&#10;Hcu4Bd5l+nVc+tu1C6Ccxg3VHLcMRhPP2icA3O2DHeR2tiWCWGKF3rzYannnmgKf/UW1JcsWx922&#10;Gx2jEs15k3Eqo7E5ZJRbUGw77mYU4E1UBEtPfM8nFVALJV7kTFOTun0H4rNt+FP8fliFFVDHYUJy&#10;C5V25zhbgXk9H+rcRcwUbIimuUy7dbAnUuXUU6vWcjMtgz/kfO0vTWQaiLvBsang9x5fzgsgz0Km&#10;tdKr+E3ogJrWgM0jraDzNeDYXqBji/PONTU7NxkgotQpqYYP1eMhSSf+JIAPwBysfWegtx0P9KGz&#10;v8bHr4WP2R4xH2IEaB9jBaB3OQdt66h/lN/b/rCtxoHVzjHX/yNh7x+cOn1c42xo+XOAbBfANozF&#10;5tHWCsgyjYVkwdFJFQeLH374fvvdf/ub7f7dzfY5X6V1+XT74dsftx/+8AfL8+Psn33+PDf3pcvF&#10;ESHyxogfkvjGNzgPGbhpr4VEsr5R7wcgPGzgpj0PA7iZLhm1r9+8Me192eA7jv0gxIcrYuPtg9xg&#10;75zQv26nEEfigtcPMu79AIff23gruuLh4u5tHii0DInjIY2/VxlbVcNjofOFIv85V2XcaJAMD034&#10;DQ8WT36TpBdOyi0PLuSTPvgtGmOxy2LXB+dbckM+bm7sh/hFlhxWuPCIP+iMqvOPD9mBgB1o4Pzn&#10;dPpAU6OmP3j+710WfNnEDvnkgciTi0sM+KTEubBP8Tnx1IeHKE+fPnObt114oCXB5IiTGfW9Y7Nf&#10;4RwA+uSDFjxs0+IrvfBxz1eJ2d/j7erzr7bPvvpN9FWcH+msAB1wDopnmv6aRq4bWqZ53QbO0Rqa&#10;tvrreuV1ey1A4y3TtS+4iw+IOnys9oDWC0zaCpM/eaveSlvBMguec6PT+M+V5nd9jnfsZ9eeTyXb&#10;NICViDbzrwH2FCE3ffG9t9F5a2Atm+2qu72Q500K2LPucuzDClCa6os3igkz76t+yowNXopwaMbh&#10;t27j2f/gTzspq+0Js00kjqZsNpzODbbsc82DwEkZ+3H25bYDv0WQYn0xr6FkgFW3L9xGoQJMn/Pe&#10;MfHnsSkx57YVArZp38RDi3irLcQ3+USnDywv7x9p3RGOKO3m9Y9S+xhWdrGFOx8TC7J+Azq5Yyz0&#10;yVjWuJgnaDk2orNmy3rR1XZN35LfjqNh5i4WbQbEvhYbTBAh8JwrciRd5jSs3Um0JxK6+lBLhosV&#10;IjMDw8RqWZS7P+Sr50HtZ7KFHtL0woCwFdrme50AQ4gMeeKrwC7VupT9C7eVP9JC7PYtAV7VLjtH&#10;yNwA64zQJs7KF7GJ7Isw2CLjG9QxCOt9L1SnLPuf2o7ACmwAaNil3/HKTU6A+VJufSwFz9drhWwa&#10;dRUAvz2f2Fqu2kD6lzZjSF7wS1y2y7GQMbYcR9bY8XjRUMu5QKlHVgIdP8fhGEpBwvuF5ZGhMBdL&#10;dgFLVGzIjGIecy663YeW7RpwSlAoiK6K9NxWnf1UDfRUhgwCAqJq347ZbTYq9B81MKUkcVQtPnSv&#10;06bPuUDRRjztN1JkTkBLv9TWeY11LYsfGSNX+BEhX4lqkucRdP4Fhri6b8610Jz5qOYGrT48pGTe&#10;M6/g+U2akgGwiQnzhBAPa88KliY28RO35Fn8iEUVWLwkPusz5+U70vAz1yjo+WGHgnZtOue37/Lm&#10;COenFM0Rr10SZL6A2y3yqojZD6G18T8lSQ4ZnMBnk5jt0jcMAH91FmzZLMooPVYBtbXFZGEW8z9o&#10;2Y+FIiBAN+rkJTSLVfE5tv6w5fWg5KFkfyTGcH3gEd7Hd4OMRH4C0t4Wna/GyMMsEeinykFlADzX&#10;Dqrmhyk0K0dpKv8ZhwC20e/2hKzjZQfzER3g45Boa1TOeQsv9OCrdkNkOscNHf+5soJp2jA7mR8r&#10;v1sZG3K/xoPewRp2RPPYkjPbK5nOL7TSCw6GfQjx1WuC816y3S4rwYsH0GZ6UNvQZO0Ae8NWy6pi&#10;zjUQKp5WucgGVhzg4UjWOlqxb3rpdVlp52DSp8x6TgveIm2n5boGjjwgbWpaJGeWPpfuQl/Mo6r2&#10;0K02yHmfE/8QnPKJBVh1U69zIHNmjmFD0xpaJzaKjn6w9BwZdIbsEfCXGgXjXaiWOd0+wItd9EDj&#10;7oMlFvmFJ4pxgN0IaD6VdeWXGqr1zVSRfueAGpSx4i1G6hxvI0PxMViK0DK3VEuX9dj7gNpA+29o&#10;ekP3AXrwhJMVsWnEjN20uZfjddS86Iw2akXrAjF41iGk1jjAu2T/DSDnYbKRAqGSHPk1oGN7ZUPy&#10;lIbwMDPp7a9x+liHNSjFW50EysvAOYEaspwnLGtRYPrzmDFWavc5ErsjubVMjbXxCKV2m9iR5YMS&#10;dsOEUne3TFrHwvLCH+k8atoCgVuAueKhB5Q1Q+etWOMcyz6goa8KnH8SgUAuY6vGQzUxJi7yVPlQ&#10;vnx9Uzih0Ua+i2VVfPbICWpBy6fgl9gelx83HVjziMM1RAP28XCAkm+9AeiLdkIv2jl68wYUzfQK&#10;wxUkjXel7ATc9//1//2//0epDYN06MTpGejg+Ng6TsrR4FU5wpH2kFzHsvLOtRtWHOjBge4J8xF7&#10;K30F6G3rCNYRy+d7JXLODpNxQvjDJjslJa3sOPh0Q4UdmD/R1vIhOCf3MZ0VWHTmSV6XvY2j/RUe&#10;ypcvQn5FHEBffL/jW+4UEt979+L3f9r+9I//fXt8sW1Pn36+/fz9j9sP3/3z9uTyYvvNb77cnj6/&#10;0k4r2fv8hgg/1I0dnrrfveMBh2zKjh8+3KX4xhVvYvCA5P5OwUqXm/z1XcWEnocst9HzxY5sSq4v&#10;ANzt6h4LEzcIuACDds8DFQ4KxCNxLUG+IMQmD0Tu5Tc4vnIgBoiHeA0ieSFyPOqDLpB5IOC5LToL&#10;KcNmG8SIsOMGj11i57c6EpcMquA7F5wUHYzxV5OaN1oQI0ac8OYND43cFj+51FxIK3Fjp2LGNnTn&#10;Qjb5jz38cIGKFjl4cpkLfXyj74cljLnkeEPIN1oK+sERfDxSsovwoORie/b0SjUtjbXHSuMo+z69&#10;UR/7+5h5G8a/ZcJXcd3db1d8VRdv1JALfXikwnx7z8OVW/mQ8MXTp9vnf/l/8e+XIHfBf0Iplvd8&#10;VY7qI/R+4Bpfsq9WckP42vikzPFXUf/7JlD2sWmn25RIKy7pH/fFxnf+d5CTDMRa9qg/6PLhgiyf&#10;E3lqbmJMX83bxy0rkFWges3TuPbFFrKZ83BTaHolZH5ho5QLqzofdKG5lm3HwcfOVAo4XXLTdkpe&#10;9ewnNfymI0NhBrW2yrJGOk42GFUbeU60Gcc1H8lD5sBsC0GBP9piOQ/FSw6zL67Feod6h8smrhKi&#10;cMeZPCGTeTNcC5ddC1t88t1mv5w6NkGtNjSEmk4bkm8igcgXwp2D7kG3JZh5UTBsqNB17Lx/R97l&#10;BMGKkbz4QqJK/INDL9zrmGo+tqXif9vpeGQrHdQfcxGZyrX5gYzBBHRhN9lzjHU9Tbmccfimk2x7&#10;7ReBG1Esyy6Kz3KOL/LckNRq7a7mFXksEovGlTxrzRFVFIyzUsUHGfKPe4t/qY5cSoV1hSXHN/gU&#10;JPbZ57AwrWY9Alek5mCPWN9zg/VRHoYDpIqOuy17VD5phizFjJL4Wjizose+jw+mZb/IPo9+coPn&#10;Ls5BHTvswFXzJ/g45bENyJrlfDxSO/M8uuXNslB9gaDyRPrep4VfaA3n4Yg9OQnSIHki9M0lxuQd&#10;B4UMuOrIOwPky1JQFrC++s4hApZw29Mf+xyHEMfIfEfceYXPD4Mm5+x/jNuwXLJsfGNURVKyy41e&#10;8hJfya3mkqXJaclKPzU2xbN+AElbgzdsOwoX2sTaPLcVq+dB0fnP71yYil46AN2ODv8goYgUaO9b&#10;mefEnTdi3Afa6khPB0Lgoj/7EngrxU6355pO5IpC5AohcTmGIgis58FJP7HC/F8BGVSgo4sPpD3P&#10;VNq34wCBZgqoZGgg6rGTf8Xx2Otq4jGzwE3X8qGJwzmSc46meNmHeONVNPkjDvZxzxeVmIsf1gjm&#10;E+69ViBATZFu9n1yTjs6rC+8YdE5cKWE3ytelk8XLJgt23YYAHNOBMlJ7GRN1JomCTw6T+Sc8VTb&#10;xxI1H6kTWVP41HioDwDzABvMG89t4hXR34fNOS2xtNwim76oLVvxrTi04bze58Lwpcfv1DEHbIOc&#10;sR/Kj8dANAoPStEnboP3VwWuMSJWlB07AXj9lD/6pQJk3kpWBHAgLMaJOuskrgG7wqaYlNjiWMz8&#10;EY0FhJ7VPPK6iH/LR89ARZ+MhtY87DMefjCluqj5WE+tUchhcAbMY4v4AbBn+4xDKWQ8C9qwCv5p&#10;U1umeImz2irur9p9zMj8mjD7Q34kW+2eFyLYlFfEmJzFEhQ1AIiON3F1oR27aGSukLFkLfOLT8e2&#10;jxFHJcc1nD7kj7lmbsWL0cyTjLNJwlG1Nv0QP2uH2mLwMRN+yVguXkx0PxFrnt0G975XdEqCUG/q&#10;IWtAdhSYJKw75DEu2OvPNkA/+jwNnyk1R2zPwQx5YNUHuk3pdbzpXZNKbesjqHahQxbwPrTkt+Gs&#10;XZX2eSyrDGX0xWdB9JvWPt7+rZQGaGufzsFOf5FzW5+lCwNGvxhgwYxNbeFeq0d8FIa9zisXHcuX&#10;Ts9DAPnxRtDOf/e79FTQw5lrFdg+dlRMHZuisIZj4w8Fzbs23/13XKo5J+u1FFoe5mtcFb/b0re2&#10;/rCbDQ0QZDMWXTin8sgJXwvnh0DGCVk2ZUaI22BVNxzbpIs+8l/+jqX0vRa4n+SOuGBA45yOdgB0&#10;nNV5feW6grUEevdIIL+MpGnOAfmALvsy3TmhjBijaHQA9ze85gYsi6oMM1JIu5CkBY79BlaazVQI&#10;aYeXeZjklKv0Vw1qHNNj+JyMTP22kaK929uYlT6CHHvVeeYqOSD6XkfZRCewXl/gjRxjhLFJroUL&#10;WY+B0N3AuPLhmMzBPL4TGfyem8athGQKsdIX9Bl/5Dw/yhf3rpDxKUvJMtKMMX/UsHxug0m1nVGz&#10;ueeU84zQtGXsZCfWKdA5miGfjddW6sqXY9efR4M8qGFNMcc9S0Hn2rhc+foGSTogHY8RhsrvDnBU&#10;kHzM9go7nu0WQCse+53jqHHB3dBh4FBrVdF95PPXba0GBeeCYDCb/hAO9E5yzsZD8JA/4Bxv5+/A&#10;/5BfeB/it89/OezzcwrhjXj4U52F3YzUQPGAY94/BY5yqw3gYTvITLlz4Jilf84GvC47OLbLz8Nx&#10;iCuW/wsSGe1hb26utz/9/e+2H//4+40fd3z56s328sXP2/NnV9tvfvNb7+v48U3/O77C6p0fevCV&#10;Sfx4OT/Szn9zsdC+5Ub523vXfUOTr9Hiq7U4ieVGOm9g3N3xVkceLPhNDtnNQ4LkMAvXzAX99sVn&#10;1RxUsQHXBzzF5lSoX3fcxMcGtr0YguegyEIT+VnMl64XTNX+wXfpxgcPWlK8eJcOscuJ5NoOD2Xo&#10;Ux6OAKGDTz0F6MJ3PN/KtkbUi+G18sNbJZxEcRLNwkMsF4qBjhFj5wI7+bGz4CNHLIwkIS5lV+NQ&#10;D0foNzaR9VJFQ7lCvi+YgbZlkIzN4Vtjjk/aPGRxLmX7pn90Xn3hJIgHPk8u8oP+/poH6XgeyD8y&#10;PKDiLiM30Pjvxzu5/vy3f7U9ffbceuSYCLP9MPQJsHM72qRLmVChdhGPeKNz3ipyRxj6oyQXycOk&#10;B2r+LbDy19pjUDwfTIvXkCYy4i3QOissozUAid04ijD80bSN2PHYluxq/1jbRqrQStaFz9rWvFpv&#10;+in71syJQNNFMuB7FujNi27arYdU6MYG3vxR9Mkf/Ogw5RtarvGeS8Aud4KWLfbAsd06LdN2zDcv&#10;9OaJO/jkaDdP4Q99GwhuD5JvOmPWVLU73P2Yl2xB81JjI7xjTtjPc+YWufir3KArHBtwh7uyEX8q&#10;+UPb9Aa3wxixUVOwaRrkspsT0UDLKws0jOVhD4gbvpmNnd7XvZ7TIzXpp9cs4ea7f3PeBFTXPucL&#10;Oo0P9/RZg3nAy41U/os8/zFEb6KXh10aO2wVHZPlwXV8Mf7EIlzEvhmfC1e0iAD52AUSHz6YG5Fh&#10;DrH654b/9C12yQupHADOA30Xjv+W6TnRgITjRRbeGRkASqhEYzHjfIiD3JEHvmqLm9E8XEpskeMv&#10;N9lkX3hc4K/4QLut5hHwxUWdc4Uqc1SIx0yOnC+xUFcIjss4PA2q1yK0O6+S6ZvjA9Tm4douCOx4&#10;p1H8KJlUfHjmYzf4Cvv2xCWJ6tAJR7GY6AZdnPQmHoA8uiAtpPeFMf46TsYKcYdP4VxElWmlHR6k&#10;ijk0o+FV/oBzfQV8wddwYGOjoTGi2tk6sWuJYPCMeQYgqpL9IJxwY0/ymgTgjHUu4KOXeRk/8TVx&#10;PrZRm868Y0dRLdDuJnTybJCP3ueA5LNbNmYa/+4Sv5CT0dgJCYDq9Yu67aCCDVU+/xH9LQ9caFuC&#10;D/1gHiUvWdtKyVZ17uSm/EnRuiL4/Fxrqc9t0cCn5PpcMzFAL1NC7J/ze9ZgaCbLgxp2XX0kbf4n&#10;Hh6SsM+y74nOFj0/0EEw4qEVhoyvEHAMFeP8KUgopuETX6rJWX43USA/u+lokcgA9KjnlNPk2q00&#10;BPGxApSitt8FmHPY9XFKYit75LHKBDK+twOsMmSi3eJzxxMObY1lH9eejiYUxjawxjJ1LbuLYQ/H&#10;GDoOrKcNPbz21XINwaVTVYMlSm6VB2j6mmHwtdn1d0J4IOlv70+hRZ+YWSMsCkvt8+Ym3TJB98A+&#10;hI9m2ijyWYvaNmyXogGzP8nj7ryw6ADNpqeYWrx93bC2j7yzgMhS7HlRi98QVrxjBI78bv9aqNWh&#10;8gKeewKBU38PwTGGznMDeOIPbZUf+BQ37JvwQ8GM7RFf0QygNTmMLvnqvmR9btjvgwCtIw2HHSM8&#10;8+WA9c3yfIQ0voL7ZUS5XezGh3hlM3FPbXmrbTB8UbzWV+mY2oePSdTiZX67GTAewohpgZXGfjqA&#10;fVfxpRBhujGPp5UD+FWP45r5onE8gS7KXgaujpmh6m/1FZr7h5iAPjWs8cZm8IbJ73lt8ydg+yV7&#10;rAcQWqGxN/mJExtpD1wbH/+MS6bWqIbhy/LgSwc8AMqFyGDOBzU8ATpA0yhZe8UpITQ4KqDbb/gk&#10;r+FjZQVaa3x+wKG6xe2j4sR/bEG1pu36YYd8jetGpJcxRdRxBXXNeRG/tUZ8HEE4R2Bu49D5k5yh&#10;Y/NkQpc4JEPBHg0VV+iVeDxqi464jqno/CGrkTFlV7GxYs85N4ICGASmo08C57h1gUU/fotf9M6A&#10;+wTCORQ82irLQxKwCXb0EVhldvjYnAcG82if9hjoA3xKLEdoe0d4iL7Cyl99P6Rnm4UPOIR8qpsB&#10;GPZbvsWKvpM5A9j9EP9D8DG7M6gJ53LwUF4ajvy11bxzsaw8uPynDRg35n568fP2j3/9d9vP3/9h&#10;u33Lb4S8377++muVL31D3PakzsMOHgbwFsnbuxv/57+EfbNcDKF5SOC3DdTmrRMXHjrwcAR5FiSt&#10;NuHfEZh1/cBEF1k8MPDyw+JSgH9fcEh27T+v+vMQAz43nnjI4LcazOWi7a1/Y2TV4wJQCmmr9AES&#10;YCGTI2nmK7IwNB7cUMT3mzRqkJK7+uowCFwIgUMX1zEB8S0KBgT4IAbo7ZtcUByH/HOhWuLSwy75&#10;KHkKdNmnTV7MN57/hOSiOPaJP333jRDh0AA/5NEBwb+dUkTnsR0LeNiENz7E7PxgX3Pi8vJyu1SN&#10;Tb8NpDy/U84YNy6A+W9CZMEdcxsmLcKJk/l0I93HT59tX//2L7ZHF0994ErmzkPntWvAeVHdNJ90&#10;CV9lgP1/8kb+Q4WYVY12wJ6WesKUCXT7SAfapk8OIchcZcgQfjUeAOJb+902d4YGnD9OrDUwaRhJ&#10;/127LLI9oQVTO4DIzpdFj1KrTGy3SE8V51+15VpUCO3WTTVpTQfUssCQ9bZ0oLsqPfBqex9SK/vS&#10;UqA13XWdA4ALEblKcKBpy7mCi/+zyiU3aW2TGjul2PTEJ9xbcwOi2zAJ1nh4NkDrYpHUwMircWSq&#10;3QwA2tDRqPtJxVqoVNeJfPpKcVM1YxbaCi1n50N2yq3yoLTW/6bOTC9MKMXrUbxZiX6wfkBlRXjH&#10;2ohGmbE4suRY8hROcJPj+Iy9upGnLvIGyZVwvjKK9Y4HJvzGBg9L2Cd4cIJMPzjxeNqFRosclV3s&#10;c2SB55vx1Pab4vEHdwQOtHjKp4g8EIkP1fhV+xLz1rN49FWiLZAf95+cpPMDmkYOG2fkUos/opiw&#10;tvHjNUCVeqwPcYETR+LlUTk/3p6+JX5yIhe+2fmWOWs7KhCBnldqetwo58DixJvabUzxsZ/QHY+p&#10;NKkZF9DQUhO/xqTkMEXhBpePLRWb6eRHRYe9uggLTGzCsK+CLvUpdBxTtseTueSbyKalJin9aciY&#10;JS7HWMUxitb7hKF2hlwMwucisbjOffgjVtdFN4maHNInYkKE2kzHkDoxEGfvf0eZAaLbA7UmOAWI&#10;FHGiN33AMSoBahc1e+30TUjEBJjKfpm8OmpqdBFQY8YPD9yMQaeMHFuKLbSK0TxTTGsg/9YpWipm&#10;GpKosX8uCvKLfPbJkCynwn7sNQ0e8dWQjP1XTZ2ZWo/iMdXVeNYj9WH5wMq6wCZt5jo6dwqamwbj&#10;RsWwGTzQ8WfTvN4fTBeFFiTfRBB4LNx+Ug+eFY3aUdNGesbdRrYQgcdAtXMWB/YA6jwTAya80Z/k&#10;+WCsI6dlOZQQg2BIHJkfBTD5G4QCtWMtkBtaENebtRMcgx2p5G8HPbcCXU/azqbs9E0coHlTfw/n&#10;4nkIsIE0KjuXZXv1AdY5PQf4dcGi4xXROdgDNo+xr6LmU6fBdsoXIzaKJMSquDXlFHJOoZi0Zd4w&#10;flw3dXRjnS0LTaeFfe83ELp/Q64lG/ABTcUdUpFO2+/S+sCevm83DdjjbPTnaThtNZyzsdc/j38I&#10;PsVWwznZVc5jdkbvCG1nL7vouqqx+Ii9c/yHdT5g68iiXUPgsZfNMV8FTIO1bVDzhAZYeHUAnnkL&#10;NOdkPySfVEbF1YSFYheYREbAPCa+h+BcSB3DsKON6zJDDjO/2Y/quDNooWvrc5qWM6X45+BIX9vg&#10;vuFcbaDjogPrsXH0B2Hp5fgHT4yFF53kp/f1+ZYtqvzzQ+6dAH0eZeUKhCb9bNzja6GMX9+ToXR/&#10;qGffij7aE1b5rqdefNmfaMO3AJkV19Y4EPI+liNAcyk8a03kYhfa9OHp27gqzl1oQ3GOSSg8b6Cz&#10;tibPE6Y9IDHYzYLn3CLjxZjHZtb5ZQ6ocM1Bm8J9Rvpg3HKyY1fJm7tmB9UQzv1G/95aFZNdaR5S&#10;JEOxnuidA/+TBGYE+ec25BCrnCJfAI4sJf+4XXbgqZP4GkAMMEwTp+ZkwAzBShPgy7HDP8i0/kFl&#10;BxWr/4EE3O2uQQvHdJFWyEOSf/cf/iMD3kCn3HECo93GBGuCjvTzMO02nLN7hHO20QM/p9804Ci/&#10;4lO/dfe2jjoMAp9p/UPQNgULGn8gp7aMI2tfMw4hrtZ4PgXOyT5EG3E9CKe5pj5nD3iIZ5pK31zA&#10;ZpeSONHbxxbeO/Y4QGvDD9//uP3+b/9ue/nzt9vTz59uX3799fb8+edK4dvt4vJS+nzF01s/6Hh/&#10;f7e9U+nfFvFip8Jvd3DjnR8o5+HHW/F5c4A3C3h7gJsNfljyNm9lIOuvwioeMUKnZCB7jnn5Mc2v&#10;U6vmwM8Ndn5UEj2/MSEbDfl+5iyA1in77afzA78fWECj9k1r+eQ3QtCDjm3isi/Fz6LHmyb0QdPQ&#10;CwYPIXhIFNt5gAEMv1rCfUNCMg3QbQO75Fc2c3ONmZ34WFAbbKvseTEWEK//80/xWUtdz9eDkBf8&#10;BoimH3Qghy388LaHn6QjhE3yW0rOqWOhf8RJzN0fLXhPLuz/8vmz7epK80Tx86YRObphrmCkrzxl&#10;iq9i8AmCbD2+4GRDZMb7yZPt6tnz7fOvvvbvpDiPfJaTfs+D6rPzU6XbU7L4hTfkoBneCuRhhbbr&#10;mzVde07kANh5ByJrzHjDEV/bQNMo07/qw4lHZNxSmbJtz3XhAx7oT0SnX0r4Ock48oo9+t6FWKjA&#10;RqGtws0oIHITpv6Upe2bWiVqGsjoo/wKlYRyrhhLbhybHUeIqdh3S8iQOA1C2j9GZdn7bNvn0yf1&#10;lP6vp26PIh0XcOugWTHhXHB3AAD/9ElEQVRhr/ylX2m3Lm3/5/8oZUf738BVMEHx179QoDvOvrGO&#10;QBBs5lwDYvEEzHXmSs+h5gM+4WcfLH7PKdYx9scWtZ6I2EcEFjh8WR16QN/Ib//p+15mQvoIz9O9&#10;KODuP52EVsaSk7KFD3BzSs7b0GFkpc06KWO7GMBNlmiPQR48WNvQNNZFHoxcXTzZLrVWcVPvUjR4&#10;4JaTvFgcnUzX37DtG9xqIOdxlAfkHinJzDX7QE48P1BQmwcKPUfcS/IqLXRNlwFkIksc8ima7eCn&#10;5jA9ti/hrPuMLbTkLrl0EY08rW0kkXFHCkJP/oAeGyxmP8Bf+mc8zmdcmsDQoWXMdWxS255E43iK&#10;LcbeviVjOXSoFryBZt/wMrgPNBkHrCQu3yRGBhryiDsGYqVBQQ1ictC5mEUfx4mPzC37Uhky2tjc&#10;QMqyNiaDih4OEFsA/WaOGEcmhpxMYqcVWswnhuyvKcx55j5akhORC05w89Ch3XKto5pTJfcLCakG&#10;i7/R5/GBvwfHRWjFSJ/QE257p9B97IJM9hP1lraUqf3VDNixzYB1VCPvNRecPNFW4eQwbSYh807z&#10;EDnzE+ouKIgF1i/mer7RAMexUJoFUXjvb7ZgkeTXuTdO/tLXAJLqo+0Un4Qhg07QkUO0kdFZmD6x&#10;M+2qJd+0PdcxIKDvfF3gyE2xYivzJXOAc0UV1fkdEYqt2ia9mziQoCKBa/mmQHdb563C2ff8sJkY&#10;tHZe8BYetc73/LAZOmOlgs1xLqIKm1lTyWnz0gacA7n3nHesxBLeWpM/Hkp35DJg9mgDJrGvVQ8U&#10;W/VMgtiglblkmkrnHnuZtwcfAlP8n53NScy0Opczp61WuqJ3X51ftb1MPgDOU/tdbDYcaWu7Mevj&#10;izhVsp4gy74Iro9EWv6cnwbbQk+KyK3xrTB8wrLtyKDT9qHsfBGLy6Tt+LZzChlHjUfL1nxDt48Z&#10;9u5YY4OCGucUkUt87g/8shVq4NhX982GsBX5Botpk/Vq6nbpNbEhuOLwMVUyUoO06lCyDqDQOgHz&#10;RdfWvKYBxABmnmVKJOwdrDaP0Dz7WoppstsZOPI/pRALFYbcS9OhZWx2smfgIfrD8BH5A7tSbvD6&#10;IOh9pufKWmfN38fVfADUMsWXRtVVbCNrd44F8T98q8r/OWVNs4yQc3lY/WKlbY9SPStzDokbs9UF&#10;2zxeL4ZGHf44T5V8urXnr6UBfB9bwDTEFhY2p2z1wThbhEVzczl26q/3b2isdRZBVotg7CUe55U+&#10;U5Uc0H68ZeF0zC1T6+coJhq6n8caMDY3I7fspX1+kg/7rrbYFo59j4u19jaBbrM2r9BhmVv2V0hb&#10;Qqrop/2vMgf5tu5/zrUGFI28HCVf5ChSOdZE33UHU0D/+vrGZax7ucaj+BtLBp7SeN4WwTZjGPMc&#10;DywnGu3Ej2FiS76pPd6KCT3Oly1fXU3+WYsTG6ED1tOWfnchaERyfhpNr7liWa10qTsfnMcD+OPa&#10;scFtPrYT3H0Y0I3oV7ImPk4mkCs6daMFHt8qwxdtztmaHtE9QKdf1EsZD0kQsGsYVTd8Ct5wQqsm&#10;A99wlKHdtLVe5Y58oPHkLgl39Liyu4nHPfJFG6A25AWGD40quNur/qF417EOpUAofW79EVtBT9gB&#10;FVPsGEldEBu7wP9sGD4+AHxfdMfevo96x3gesotU7/xd9jD9PAQ+QLEWUGv7w48/bN/9w++3t29f&#10;bV989fl2cXFlqXePeHNECwwPJHiAcXu38dVYvCnCDXG/PeEHEo8lw1dpSV4fZHmYkgch2NCFq/zc&#10;3l5LJzfRsYONu/tbBZJFjBvrPFiZocu2u5ecEUufdPuhBBLE4Jv2WqhYOdUxVOjX4KnuJ9edf2KD&#10;59ikx8UcMlzs8cbBrfoqQRTypBmrWhio7U16ppcM1o1jG0eS9X/jqZ/0p8eK3DRghzcuHA90+c/i&#10;6ejV3v93WtsgZujUd+QYG+Kjid/cbOIhR9Gx4XjygMa6+BCNr1fzQxVitW1yIBm6Ilm+LouL2rf3&#10;+CZ38k2cuuAV6oczl0+vtmfPnnleIctYe+zVd97kQYavPcA+BwX/0KbkSIym2MbvwDy5utour55u&#10;3/zmG8cCyCMiLtqaBqw5AWgT6wpItJzrFV+A9krrNqUPyHBHUVub8JlvBZBTn9r7ELS8Cx6GyUkH&#10;GPeGphmEki/za44Dw6ZlqTEcPrKhM6bei6qgpxA0LxpWO9EJzXlpGm3lotuDXrKpVXRh55oZUic3&#10;4e3ljTMJC0zzB93wwQnTapqszDkasTPzYLI/gupX+3AflBZ//Y54XdDHzFpyIp9+9kl9NrHX84Q6&#10;N8iFi0I3+obR8IsN113U1n5onYXmhzXC3R8qbdAHpzLiHGoMaWe3yb4bAee40uys9PrZkPUMOvu2&#10;atZK5kS9tkv87Idx0HrH/MALNO5+Smd6amhbAeS6FZzTQvlGv3jUWVsRUmU0WsahiwINlFUvc5wI&#10;Yhcw7nZqepgLNmkxh8Qg5zz4oL7SunRJUftC48NQcDGORs+BPATIuJhedhk3am7Q8jAjJ9H4wzft&#10;FOaFH8CIcSncD8cUT/gtmxzQG01VPyih5iEEPOZX+EASgl1ykb0bjLaEwalUTC/cxRZGYwDagMdH&#10;paElKY7V/J4biemi8ho9WcIluI3SO6JSz2iL3vPWdNP8V5sFjm1AtL5ZywUQRyLGB/ANMuF8LRfO&#10;Me3ZgY6SRIzeV0T3/mAs8VH7v7rA3YyecaD0ArHvXPDROMx2wKqZtAbayU/AmOevsK6h2r2iA132&#10;Y7wHTbRdpBjc6mxoHWQM4ilOH/9VmodGg+O3jQnxT96otKGuOeR1I0EN2PXxYMtr3dG+be9tAIj1&#10;nELP67fp5FjzbdjKP5mY7raFJDNp1jOdTWz4e+NpK8eRiz3iUeU1Ek1EoPtCF4Y6HbWcS5EP/t0D&#10;oB8cnrs33a3Ms/CbZ1sutT8qt/AsQ9NSAhFNV7GOgN+yGbgk+1iUEjuZ36WroIh1/pdlYp95x1bs&#10;tV00fU6tz9jf/WFfz9hk3dO6dnFhGuvoEy2s1H5AovJE54SqSr/qPkfAhgp9mH6hZ38a4QmSOxEk&#10;B448monPxoJLlrW6dQDksBdqfJ3us9igYqxDCUz7fDCJJeuLzHhzHGhPWZscqeUzX/BlQmwJZu6P&#10;NGynDTi+pX0Omn+UO6drr/JDPSMQSC5t5FW8cxeu4tCaVsWkMrL66b5Rj36SI+GRm7IPAWrDjj8H&#10;LZvZ28F2bjZPXfYQtH1oUMv+S8/7vC1L3uTQgcbZNtnjeYC9nLZy1POHdvg1z9gRRlxTFzjBvc9R&#10;L7QDQDHdydnzR4t+1/6ALHmYuZngtfbkg53C7MOiZ2NZwVz7EMbfR+RX6Nhax7tpDZ7jb/qhBlb+&#10;2sdV5ghInUnHAGsu6tilkJP4KH+q3K75B9gv9yqQrxjWWBBFFmvWOcTph9peu5HZg9dwEK9DiSXx&#10;fBjWOOxXMPQ8TzzaBteSQ6UflFhv8dPH4S5ey/UZ+4A34R2hY25e213tw3OLGv9CnbcGMcmPj8WD&#10;6T3edtbjHFsKtD7eo5R7EbQ1Vpprvv9BLvSHHdvQxz4MMKLbxXGiV30B/HWlyo/z7B1PVfGdHxXa&#10;psAX1vnzMdeaKY4kglUArTWsb4OubdkEut/dDi/zEXEfwx6A8piPZbGholR5HMpmJDkHCpRHb8kX&#10;Z1EDxMSm8xhBA7ZIt88XWCNNC334FWQMZFfjxY+uY8b3C5ca+8gzoq3FeT2ZKpYKmzWAbBhzbPhN&#10;kuaLB5tzCp9n8REhObSi35b3P5yYjnzOSX2tqDpSAeO1cS6EUexNm/6n7YypQHXQJhRgl3g+MIZl&#10;taD0D2aAOZbFpu21YAK96Pk0QO2jOWSWhySLcSo6VnhqE3dG1mBW2NOj18aSBOrzusCn8sDT0X2H&#10;W2aS1PmShdYnnQOOzdZnhhWcJHSF0t9lp2kd75glBUsT2zSHLLDgHfu/BnzMzuSfH6NVf+W7D4d2&#10;AxjtlQYg/zEfDUix4CNO+fGHH7effv+H7f3tq+3psyvtA0/q3ONtFgbecnirpYEHC9z85g0QFqN3&#10;8LmpVj/ozY1+FgXovG1yL5m7e38VE++Koeu3T6Rzf39rHBojxlsGfHUWP/SY/jlI8fRREN2P9eEG&#10;feCBC+AF1CuRXGlOIs8bJpbj4YBkuZh1r2RjzRU41n3Akx0eDPgBB2+olF/ztbU9bBMXVOnmoIlv&#10;UVTxOmbMSx4Z4lGLRTE/LjhCTV714bucUeIezjhQYFZ1+6QGpv9tu6OPdeCeiyJ+OZFSnitf1ic+&#10;tCo/OZnKV4ixAAMti21wcvP40YXfAvIi7VVbF8D+6hke/ungdXFJ0Nv9zY1CVp5l/+nl5fZMhViu&#10;72782yWvrq8Vk0Zb5Z1WS02P7dFd/vPz6WefbTeaZ0+fPd2eP31eB7rEBCgkx3IOOl74o4RlsJ5k&#10;oPlmjGrGguKbLIUfyzl/+Bp8tanbNuCLnQXaxmrL8R3KoC98YZMuNIWD39QZjgVrzC1DIebQEn/D&#10;aiOykTGBrRrj91eaGoHhy4WcFg4M+kJb40wD3l7WnNF2a9AbzEO/dSFq/uRmN7NvQuxkn7cdMZlr&#10;bbNrILIzV0DTWu7kpF+2Eseevhbf9MbnUjx/at4h4zlUuNuONzbtl77Bs74IJqPHtsa2dYRzM4B1&#10;Aw4U7/WzWwZsczPQ+46Z8YUSTdOhVgyxdh467pbFN+Km2f+EyNB/8IwHwuAp2EGiP1YaNlxrk7hB&#10;Z9/SRlfFOPnP/MUGdfxlHeDhAl9dRY7Ir2/siU2dr9biq7SUe9Xrzf84sEmVjA0nyV5bhOMib3pE&#10;lAdguZFafAnYvwoPX64UI1/pdSWfPCzxf1o/kV3VGXvJujAXuh8yjh36orZ5dAw+tbbkIjf30x6J&#10;skQKJOIKTh+jnTkRmNgeOIYNSxVXSsdU8UnCOZYCsWQfIF5izNrJ1jcRy1nswm+8NyssBJxSBH4g&#10;IsAHMdgoxxNE2Dc8DgjGNxswLtp8eLN6bBCTL+h07PPxEwXrpgKmuCgVA0aaTi+cFzMmmC8ID93g&#10;FiQ24yqNhzztFi0Qa8c1qscRuvE0J+CCuVRyIzcCKKB7PxOyD6YgGdnMt/bb9UM2gPYDrHFHEwi3&#10;fWEq+2SKcaTAhRjXx7Oa/hQP6DqAH2ptir767d+WQQ7oBwNer5GyIDHQdK/1iWxawsVEzP/NSx2H&#10;BtCmGyoGIFLVZtK13ogp+0/6nBotrRbGXWousDaEL6AC11+fD7pX4CqOzzzP2g6kK6u3vvfjZb5x&#10;rsB6xtrlryfkDTzoqllTfa7lWnJez6SrQUqGMJuxTL9Y9+Al/hLQfpg4JxzaQqOPEnRqYhTmPoaM&#10;XfDoIqO2Kh87kSUw0y1UNG9SAFQNWIut+J0wRAqcU+StYFKgFhZ6z1SiZgs9p8Hw6Qclyie+3BdJ&#10;LvSjTMND9H1u93IrD3wVPeoRd6ue8AydXxX1KSLnYwI6jtWv7aIrFiTXFNHP9w9axirAvpwaeaOl&#10;Z/0+iVqg7WZtmX1sq0e/kcEWx8EJg744aM3Jm9C0lElrWHH3f41nsgxZv8qmEtC6bI821/ZZqMGI&#10;bnpjPSGmqXh9AmtZ2zU64JyvI+1ce62BFQeOOkDTVvrZOWraXhfYyR5sG9z3rGq+CTvkl3nOfr2j&#10;eycfc7lmmDGAWJF3Udtrd+mzHfuA6W0j2yN0v1t/zcXgle/2KYb+FNNi0qJs5NzSwomaN9+91tMW&#10;7loS7adlAei1E+7AfsXDXY5TcU1pG2vMxlXw17stYfsGtdvU3NsQ33bTw3G9Ll3rpBF71gNKOi7M&#10;G8chJ56xQS20SItuzQbR0BN90hpaOrZzPAeXpIrPWa0VG6YXpI1/aLHDPm0gLiOmSk4ky50CNhpA&#10;02zZyQNWG8TmHDg2n324QCIaOD4XIi/osV5D0/n0eFu1+YUXxRi58O+X+dyBY997n0tkTQGyxRaF&#10;3wy5ly6Fu1v9UMP3yyQay9rKBvwEWpZcxy/gtlkdcx6S5Cwwkp7bxIOgcHOESsz6miamvX+PhPoi&#10;yVzL2fApxEz1h9xhA0+ipyIcyxnM63IAeOrf3G9R6iICjlyKlM0prLHW3NrNFxXfP0ynUwNdL7B7&#10;SNLgjqELbkrRKrhF9IOwBrXCHMhTWHVOdo5DM7L7nYqyukWm5QLuiG2vvlo3mOrh6yjT9VKUHOus&#10;AHm1f4h9FXeMRWByJdzE+OfA7PMeYs/G3V5h8s5B6B3PGldj1nY/HoCTeGivZcL5+LOjR/zR9uMP&#10;P20v/vDtdnfz0m8W5AKUAzdjwe9+aInR3u6HI2/vN/9o+1t2ityA7wcXt/f8/gcHokfCeeMkstdv&#10;XvtrlbjY8e94SMY3HfyWSV2Y6Y+3Q/gdDPx6p9Nc4IaH31ZRnMSchxeJP78HkgUX4O0G06SPTR5y&#10;2BYnIKpZ0NCNbA6OtiMei5IXABYw8YiRN2g4iCLDpwHMD/0Qr9ziJz4TSz8U7JsTfYAGRw9u5w0b&#10;1PNNj5S+Qdb81Rc4sdGLPESCgyJ9Cs4DqKDZr+kD+WNmOQ4B4+jfWeFAIFLiRl5FOB79cEuF9FhG&#10;G36ThNh4i8UHR9GQ8RwRTnwXFxfb5dXVdlVviaB7f3uz3dzdeG54LCByUf38uXJ14Td4Pv/y6+3x&#10;5dX2SLHCJn56Zf/CiA9KA75ysCJfs2/OkXUnPgqHteIBK6+hbwAA+5r+nepnNMBViHCyDch0eQiG&#10;TCwU1HiX3k5d+OCl20OOPIy5Msrke60tupWLp66pTv9GcQzQyQvt4IOmTXDGQnXJOHbbg5jan5at&#10;HPeYAfCxZ3na2EJvxBvdEWOUIgsu8HxohkrkESrc9LanAO0+bc8jS9SnZQRCBw+72T/bX8vO4hMo&#10;akrZYn0JLzYBy+vDDWU1LI99/uwDO8ibFL4lSo8aII1j/qsadhZAVruW+AiLwImiED7IwjcJqmTW&#10;sQGmr9C7PYCmSdr4b8mYNoyL5xAFfjauLYtgAgOpNjLl02T1AbSarNGRQShyZJemT+SNI5Mb5xRy&#10;My7mVIPnv5x5e4QHGNCIl//+4b+eM249HwHnlz/o2HHNyeD0YWDuUtU42peM+4bicmNx/Je12plb&#10;jH3sJ2+hZ15JVr3sB0G+KZop4ozTbY4FHqZ03ZWLiPtxdXQqmQWWKrYsDy4FcP9xoNJfGYdvao7z&#10;5Ktz0PPdusigr4sGxyZqLhxz/Ow3SfAEzy1oIM0SMJQmDRrBptHj499uaaUW1h+5AUEm/ywSOuC8&#10;uKbFxdFsJ95sMpoAuiYUqB9uxEf9CRgY5PBnwlBp/84RxbSlzcBbNRqRUDzEWjS2oQqK3rE3WB7E&#10;xqljc+gVYNL6XS901g0TSinnb9jLfGsd9+kAqHXJvMQH/nOOtELU2cc75mzW/GAp+1uKppnakQuP&#10;/YTRVlt2kLUtbWKl7Jh+8D+2wQAk+pwoYEONaXjTyPmiaPKpMycYasiH2v0VYmi4/6CCxLkCLWSk&#10;Lzk/sIFKwCrG+XiuB++Lb9synf2SnMAF4g3c+ca/+uM4uiCjmn9moe38e9AX37Znw67zgJiHwtnf&#10;85YI+1/WKq9lxAStZHg7jzWMmNSMfT7g7CoVe/ty5PBIB/gCfkPAzALrheKYq+43OTw+6ldrgAP4&#10;cU2z/Jokftbi6AOzFpSY0fIHtF0ArFupp62GVX4Fx4pv1V2w0vjaxwby3bDSG/AOsG1+7D4MYa+2&#10;9viqvsZ7Dmb2Y7f3Y22KugfPU2ptpk3k1faAfRzwGesY8V/ai899LvZ2w4uNse7Qch3+1GcbPPRu&#10;7eWgdttrS+GTHxh07xuTv+INpnUNT7GknXrt1tpD+uT6MHeO9oFJC98l1t33wS253Twwadqlbv6w&#10;teiBNe1TYmv4EG8Haz6WOPwfi2dgjWGqxlf0jJDQ4rdUZNZcdIyew8JZy9ZU5Xo9OpCpuVfRx8XU&#10;+lAXTZVpgWXWi/GxnKAbKLkioNfzA5vqnAqWMwZtlzU7b8XneNzHJ4P6CD6OWV7g9cfaiknj2lg2&#10;FWC04+jcu5oxsZVVbcg5+TE5+UH3neg+jGVM7NN1Yi1x02Y/kzPfu+GDHXbAAodUx/W2kWNLMgR0&#10;G8uMGzgxcRxrcJ9FczqqEAPFvLBLuHJYMu2JsJISaFS5PpoQuvvwAJAR9FwIRtDtBmNLm7wUUfH0&#10;Md6WzKeNzPArMhg5cB7yZ2Duo0kb/84BtWicM3D9Bi24DKkwu7Hjfwh+93a7fft2u3N77ifkweeo&#10;suR/6saX44Dm1sgv8piGldiJC05scUfN/zgFSXWPE30Hxj+X2AC6KJONkmOcSr77YP+FmiYVtPL7&#10;J/IkGjl0TpUP12ytewD8DToyAz0UBcL6tpMFd2cLmidYDfFH26La9EQrGXiMWeMr+CHJ//Pf/W//&#10;kXowFfQq2JjHzEjVCxwNNzxED+wNfVgWEP8ogokz8TTsTUawafjrHWH6PtZ7yOLS8u34vCywE1vh&#10;qFJxNP3juQg8JAf9PA8aZQY1F6HoRA9at808AXjseM6JanakIwzbJzzaKdhJXqdM6zWdA5KfoqKj&#10;9k8vXmy//PH77frNT9vV1YX2H24vZFF/y1cj3b/f7u/ygOQ9b1dw05yb4bwposWJtwxYQG5ur7fr&#10;mxvHfnt36xvmHJmo397fEp3/O9Y/ii4P/WYKF9pES0S38gEtJ8V52uwDES3h9MR1FfrQDybATasc&#10;8HDFF5mcaLireIkvDpK2KbwfQLBw9UMUKfrNGD+kKX4X25bdlUYxqIqFamtR65gpbtM3cEH0iESL&#10;Yr0V44cfXnQxFrmWb7B10biAxR4U9OidJbVxXrCvgj6FsefAw9tBvqmmj9/uYNH2olRFci3P12PJ&#10;GlZxaXDc0qdP3OAjz3x1Wg5C/QkwH55ePtuuLi+2C77j//LSeearuF5fv3EcT59/5t8l8Zhpif3i&#10;m29805AHZ+5XOyY22SNKt8C70K7SF+UNxzZSQ2dHnwC9/Vp2Kc7N0gacTdq2Klh4H4PVDgAaWtc5&#10;CAMRK9k0DO33aGtC7BkDUdci17IcxKPLYc4UsbhJHL3qs7Dc4Ag/GHjsN43a+UPW9LJtHNLs05pP&#10;y0KDYdm0qJlnJaLSn8JLljonItmnmzaAmPBXH+Sa7bbminHrrTYmbr5KfNCa8ZtPTS7Xz8K3jIC6&#10;5ya155D0TINPqVzTENc0/IarLTg7qtruWtEHiNh7Y0mpxA4bava5EglUfEDHChzxLiu4D21YAO4p&#10;IBc+6VXNfHbe0W055lk12maznUs1vN5VnEh7TTWOXPoADVnPZej4Irdq5AZ+fPMfSh4/8cbDCeKD&#10;Z3l42JJRgo+1JU/xAzXExB9a7GIDoHLRWaIfICiQvDWSk34/kFEd35XDcmnaUmjbvgSI10JNV8kk&#10;YJT5j6RqakP7CB3fCqbUfMIuIrYrgGpb5JgPPBiWy4Nsh62aBxQdUxfWEjT64hErbRNDvljgI8R2&#10;R/+oqFViIrbN03YpJskeY21//IluNcYXBJwEM+ckZ/uu0iCutITLVo5qkSh114QdWv55A8hFNWBt&#10;14k1uB3aKVVq2rMPlhoADe9NczuODcMGiRfAIo9TIpAROwOl76E5wDpr/F/2asZ/nQ/IYp/b4Dd9&#10;3IPni+p1X3V8RW+tbnHOxefR+yc56xAZ+QSPDPkkDgp9Shseec7aqY9o4KZbq/IoE/CA9kssnVfj&#10;5ua8o/Pb8TbN8rYqYB65rrldcrauisL0aMuNvVPgbR8wbj0BfoIMf/6o9lsYqul3+qw1RLzuv3tr&#10;PjlR22uRycOGoXzRzj5Zc71jEIDFVukAwqHjyeuSjBODH4xSkJfPrLG4Txs78HljL+c0sQm9sLHW&#10;Q0hfAtmrGJO0qfIwJ90g62Elb7YZo6aDU/ucXgrMEsC+Rt14/LrPmuv8A9YJiIeObRIHnyVvD8GU&#10;iI7dithxOISPm3kQhp0FiIsyeedlzunuwb0NWvhUWYMO3vk4sUt7mCmkZJA9xptrJqMD2vYR0Fn9&#10;9dqhGRiCYMRFkWzPzVksNOgN4Mz1lkuMmUmrHLDTo+zZhsh0LNOu24V7f+A8pMJf+UfI2jZtdA7d&#10;rnR127QFR8O0o8wDcE4mViavofHUKsVa6at8AzTCXvlHubXdcudkGMvzc4bENt3eoq+J0/kz54C7&#10;CA8tg4N5r7eiwYvVeawctlfQoEUOtbYTStOxwPHDx1pR23/DiAfSat+4fBo9+D0DkYkceHuYmvGR&#10;9bxyLSpqmafRG2a6SK9lmmaZoOmo9YqInByNNlB4aDnWN/RajhlyRYzIuc1O8U5jj4Bw6Akj/oYP&#10;KTF22I2HHn+YKKgtPrZtTMV4wXzrODnKeQDHGsYt/wQMPYUNvqNLNXOaaxQ/bOD4hywyojne+rgH&#10;baAojWFfV8pF2YN9C3quAZ0H8kgOLCP1/ANCwNksf8hiZfhHX4RxvBbZ54SqLdM+VZwV25+6cGYM&#10;ocU2bdbhbouicwr4AGPEPSd+S+1eSb5z3Q+k5EN/5L7QxKRP9kj6UIyC7u4aHzinu37oIhpvpeRc&#10;BAtMVU96y3n80V2NIlTmPO8YVz5l38whnntq3HHztZtEPI7Iij5yQKeGfoH9FsBrNcQsWjr+a//o&#10;DIHYKHRBhO7x1s29xzNQsTiPC/gs6n/lTZICDCFiMQwrQ8HZBBZ0AHqdjCOsPAKwDwIpR+IiNdrH&#10;MvhsGbEFPGGa94D/hvbdcqt847v4zsA53bOAjV29Lyf2m1eA/S4fgofiBM7rtqOpN/1Qs7t3PWH1&#10;s8bFdnchIjgXU6yX7JCfeugc4935VGFnp2YHevny5fbzn77dXv383fbkgt+O4Ou13m/32lNZ2Fn9&#10;+DotLnze86DED0nyY+HctOIJrn+cXbK3PCTRvOKhyo1wVhd8o89XPxEXOG8JiOGv4mI/64WBoPjt&#10;E6IbNzZqSfMCTN/U1KHM/Z83JMySMDFqJttv3liJFfkQTizUvhkvx3A4qHmkFDc4MSLnt1Z4SIRP&#10;0UzXAowMb5lEG7+xaR31cT2xbh4w3hTxNv3x03HVXrxVhm7bRBi/KKj28kq75CkG6fV8IC7U4Dnu&#10;wvndGA68AF9Tlv70GyyyY/nI3jOe4qFLEDy4AmJNbVWPeDhC/H5IwgMv5gbjioQWRPqi2iFmoxgf&#10;bxcXl9vl5ZX4ulxWm3nxRG0elPCA7lrj/9mzZ9uXX32lA4XmklR9IKJf3GUUOK4DdC7IIaVhxVum&#10;UuUxd47OlBXW9orvbHfHsWuR6etjcPQ544zBtALhlWxV0ExlTbeKxgg57LaQIXMCWP0BfWPY6pYj&#10;71OmYzzqAQ/ZBKB0if36iNAlcc12nxCao36c95v9ALBdCtQ6ru3mSuWnT0JjqnTSMPR4Nr15Rzlg&#10;LzNjHDTqxQe2/SDArJXGTSVWtNC8/3LGWTnx2Wfjttj6ijVEcd1FpNw2ocB+RDepcpmLBXOdw6En&#10;8JojiI996XyDd+yDpkpSkYWg8HyTjlp5p498BRVjxf6MTPcZvHUyfqED6Sd60SFWPHLcgOC5Yk75&#10;DRr9qkHx2w8ZmOt+k0N1t7kPNuJxSY6IPTD76jxCITbqKmxDD26QviPXX1/8EMeFWHztjL+ihrVQ&#10;pvIGSWQpHTM3QP3VNdD8CY9cMV4zriqS58jIkcd5GoBhRaPK+bFejpXhQa/ZAF8Y22F2gc5rcOJR&#10;XAoso5TafclpvmVSY5O4KZp7IiaLvSVfAgtzzAAlJjjrGCBAXDOy9ImaVo43GOv4sSuTyZ0LeOnB&#10;06fBOOcQxFg+uya3Bok4z6I7DlSwJRQJbBCCH/SbJxwxiAhXsXttooOuhWyE2PAbPWSRmDDaKJfe&#10;KjdiTiUYiGHI+ROutE0zplgp5onMKHABR8dclS+fr4gXPxmxblNDM93+VIZcUMJMBNgS3nGpmjHC&#10;xV+Pm6LhqwxEoPRYenyRBSf/hTsX+mt5GLYJvkBkq1HAHtK5jG78kQcfa2Ws4ycuHsahA7B7kbPI&#10;Yaf3CWa1atH9dVA2q43EzFPp+qSoY/8/3v6sy5Iku84E1d1t8jE85shMJBJAAiBBoBZXFddi/yVW&#10;PZB8I/uNP6xfenU3u6tWNQmQLHaxSCRAIpFAZmSEz+42uvf+9j5HVVTtXnOPAFDbTK6InFkGFZ2u&#10;Xs2awHoiKzEdfaXo0U9ZU0hmRcx8q8SdY/MT1DrUqzDtA6Bju5X3TzVCyX4gaxI81ivfHBGd5ONA&#10;0XqtJR7f3MUONpTr37y2v6Lp33OToNRB2daIMdsdR+KlaZuUkUhuqoF6bDJvq4GWLx0J2G84sWH/&#10;6Uf0seacjXFAa81+JcSYe32O4gzmRPtICZ2FQpvGOL4Lug2NPvfoGEYeaHnHWzKg5UaaA4Kuf9oJ&#10;h6TeaaZTVJBjzVPd1dSTIxddxGyn/Le/lV/BF72whWrZ7NTx70Kv08jgFrFR1pGYl5gWRL7pY+45&#10;rLncdpq2xUqXIptoFUee2eT2GToIDyqVrc4iB7xvIG/5Afv0KC89sWx/YGwb5dYdU/O3GPkjei0x&#10;BnbL70uNsXwTsh5Fdmtn1zyBlKmJTMnWPoX6iLZD7n5hYQjFddtfSD378imdqIvqiYzvSOQTrOnA&#10;axz7VtT0AYfrEMiaxiaOPSc0Uq5Q47fzSo2RFjpjjboMKWddH+H9reXo5+gkVo7zI7u2t6DrIy9l&#10;F6lUYZyLblB9LoCNxGynBMh0xKZP2XW9+ouNr0x23NZ1f0Y2/iOUTzjS9uSwaGz1mgpXRIbCdGy5&#10;L4LSdrIfm48vxtT+9E+vUfQ5SMXGPsriSq1DI81LzZ/d5/jtvoDjYyeFie+FHlC/Pq4Vq41S1vHJ&#10;MNYgOokv9U3uz6XudlPuE7UEo0wFl3P8aBlni23aSGJc3Sf0TfNU7r6GxHW8vklyznVL0Rkhbxay&#10;0ccLrktBVdWhYIfI8JuQqJletR5PoqEZOZZ170TX47TI5gg46LaYrXL74bjQ55QuSx47EsEmsZ6p&#10;ztU2X2HU5LIV5NqeYCr/Djz+ZwxyK4x0ynZsI0taYagPvPiuersedYlnG1NhdZNk1aBrzhfs51xH&#10;D1gmsaCPm2yDffxddCaC8xtszpNmI/O+OL4P5vZ+T9NjTPvim328B7vlsNlp5K8XIND65O/rqy3/&#10;phgXzqKzy8dcVwafxdAkLTivTt9Mz3/96+nNy29FyGElB6UsOmzy/ISVb4Jc8p6Rq+nS7x/hRsql&#10;L6ZzYfyCp0akC+3i/Ew9ID2eINEZ11te1o4N8biRwo0HcrZRrs/jkQXB3wpTyhMqotfFez9Z4pNK&#10;/Snw/sameT6bVk6yvGL3Bf2SqR3aXC+kTzXj7xyoH7QAqh1Nb0nseIeofvLCjCvVw1fPsNAJ9G0n&#10;mJxoAtsa0rxDK12/u0V07NOvwBcakGWHJHtedGtBBfatuv/Kp+1XOXV6M/0M8s0GRpK/RuIhBniA&#10;HREX6XBGO4kl/Uo58kjy/pS3t976Z7R8Ey1ReS4woHMbkNd42TdxVRweM/k4PDiUvwPR3k63Dw+n&#10;o+Pj6ejgROaupouLs+nk3v3p+O6J50Js5CAid68rZtkd0X0M2m/6JPKNrR7Y0qg2aeSlXaO9xHPN&#10;pAjWM2PLXGNXPA1Gzrl8tt/Z/c1my+447gtGn5Rpl3OMb+Z2o8vb/gRb2RE38UZEjjiokPCz+Gw7&#10;sbW7E5Za9ZxsIE6TaKPbabr+K+2ytfA6x++2XAKzPnmSN1u3Jf5bvmNvWn8Ll6lbm/0gp7L/mr7w&#10;Q9S/3DEc7TmAqXoyy7Nl0HKTvJmjHAGos27pAPSHqu1Q7xx91/lTORcQctGfpzC6zsX9tLMOdlnP&#10;leUgM3q2CS1mTY8L5QTnuZBtzyNLv1JvOUrd1yjQmdCVubmi+QBVAr5R4XhEKz2fmIiXdpQdu7HB&#10;HYjOwqPgQF0D8Ltt9ksuui8k4t/028u3wJG3Zn4qinKevqi2WYeI5UVu6AnWT+qN7h9O3lgqm2cr&#10;Ukq/ElOovS0zFsmdOR73vTBu703zgf4M+hHEvtd09IlEYkhSo+J2uk4124cnmn3AS1vZFSHLgTW9&#10;4jEV/ClZx4GRfMwZwEpOOhGlP6KHlfwMkGSkj4m5bD1ijx/q9KNLngNEEFuGSPQ8ySdfIuTmgeiM&#10;VaRUT8/kW3nYyfgByyCvzH7bt+y5f1Xt/o4fFyGmy6i3sQJtSGvEqn2uRdBxefEBcrQgGmTRTIWX&#10;f390nwD/BMCA9KMlLUc5puLvGtpe2xcWuVEndlwq+50Dth/qTB/IGcfIZO4hwxzQtkBcqkMdbYQ4&#10;1IWFv8gSU2Je4rOq7CNiinLs07/muRzwMww+DlPZI9D2Bjhu6bBG5cZHrReURe/6QrNL+8EwY5i+&#10;SNykXmOQ48P88jWCWOgjH3djTPys1bQv+tShA8sIprest1d0ckOkb/g62TkxSUa60NrW2A8dd4lL&#10;Nkh/0Y/pP2YgMaQeu9GrJBq8hsnOM15eQ+FbXONUfPwwXxJH8Uuvx82KtSFaTrlXP8tm/JuPC2/b&#10;oTqB2FxsmEBZyTIRaPIHoftxlW9t7LRJ+73qWmeJZyPJBjZjKXu2S2dpY/nFzh50jIBS+ih088hh&#10;zjQVPtCesYq1ELNGj1ty2acJYSnnL2tct8FylTx3NzSOZxpNIybzBPv1nFCB+aUSn5FFYqk3XNZ5&#10;lvePrvtzJQOKbVzjbepblEkD//uwz84ueo/FOCbIrWTH4vti3Oh6PuhvV7zX/LwHiVHyjI3HJ6lj&#10;x9TK3lB2qard1JalWkvAnniWvgFLrfRpYyXWZex3eB2baVUe0f7IKOcvWHjrvDHX0aM8mKcOKTIw&#10;dqXd9ma7O2C73iakj4mCrYlnEjJlm0+Sz+Oglwz9A92zo+z4+gUVyWTntyTvRZAzn/8yYGJssp+w&#10;ruD9SZXtU3WvW+UMGvB4qehkijDqFTWx5/hEtfl4BnvE0vYcrnjeF5tC+3L+hF5jjMMlKXKs0Mef&#10;ID7RQaJ8zbRg4V8HVOInPjDqZX7qQ6m1mxuy4rfb9AH7zNmL7RCLPh1TYsY+/dNftLC66eZaluMq&#10;rklxvZKUq144pL/IlzqKGRc4HFWFRZ0UYDd55gl8ftVmmrhKyE2YyItOILILxTfLbEskm4qX9ud5&#10;qNzHQ57vNm95vrTOFdRzVc5pEzTzSgDdGJ3rPQYhCI5F1ErZz7RMMI7XbmCLvo+c5UunNU0rlzPc&#10;tuQe4z3wTZL/6Z//X//VGIgPLAvjJG4spZuBbusvSukC7O1LN8HcFvEMX7BP90NsNy+Tfb/ciJtl&#10;mZALf5Sd++Q74EN0WmYbE/WFRs4G1fbI1/JbjPZ2+YA21ikj1R621nvD23J2tXG2C0sbkMdc05Mn&#10;O15+8+308umv/ZNJXrTF4xv+fIOBGyTM4ouzMz8pwtMf59wAeXfpOhfKeXLEm5YO6k5PX+fkHB1u&#10;pMgGCwNy5N5xcTFddRaZ45N70+MvPp8ePXw4Hd0+nO7dvTcdHh9ORweH0/1796ajI9GO75p+fHzk&#10;pxCOj45Vlsz8zgueTqB+OPHi2yOVj6vMT5vk5U93/HNfd+QjdH4KQFErBv/cib9KnIWVrsqFM3i8&#10;kFI8Lv6rXdD4YynzDQFobOfS6adFuv/HfBzbplNH1+M40Dj57pstoPX7RLvhE0USK6r1mI9LXH2T&#10;wlCW+SIoDMr8Mc7U68Py+eZK+L5JQiyyzQUS5sitA/Wfkn8OTX65kcX7Z7jBwc0lbvrM8SIjYIeb&#10;a7mZlT5s/sHxyXSkRLyMF3benJ5OD+491FwQnfah5f5LP3ZfdpmErbE+omnjwZU7ZQblpJyYkLfP&#10;xVa3J2gdsPFXyaiCTRVid8Fot+Mjjd4WpK0jr+Ubsz2RUlKB/8Ft67hPXM94tJ2tzbEMRv5WFuyi&#10;7cN1uUTtbTTRSYZNlHrbHvOkyCml6G2CbR1att2Mq8tFK9HooxOSsZSjB8jRDbL9J47Y84Us0frA&#10;N3Xl1L3kQKctkVPmumnwZJVmdjmyddDnOqUq+5O1gEjoM3FMVBkbUCComh4VzF8sePdftCoYS0ko&#10;n2lfLqrA9wFftY3E0yJecyXji3rbfsAObSGfHWBN0IcPpk1b+3cbJOd1izmqP/LUw8/cSL0sxh88&#10;1Skzn9LvSCQ1nSM8scSrdqFb+Qi2E9vEv/RDQ452UU7efeM+kycf7Ct5zDuJPutiiOAF10zI+GAv&#10;wZnkOutlLY1G4sy6eqUY89h5eGQ5qKfFmi0wyk7rdbnnml3xcQPQDGLD/YFfSMRLgfXUhPRbJzeH&#10;HG8tSt/qz3T59ntXROdb88h55tmVpMRPWf8q+2acKuS+0RWn1VRsckNKMu776OKn2z93FhiKoEUs&#10;L2Wvv5VgjCc2rYoOtiMheCBDA3zCs3yETXP/KF9iWxDrrZlPy5RYN4G896+4TZwFy6vOv5n6X/VX&#10;6VUZgaVMLZ/+gxZC2U1mknLXKQvX40jmeVl5oqjUtksv/cK8YE3RbChHjKVvGnhM03d8LP0XO4x/&#10;6qqSqbyKZ4XokpDJ8dISRyTiT8Qq6wN7TrQh64MOfbItSqr9tV2iRc2x8kc+JOi7km1Ys1E18RIj&#10;NkO1ncrTb1aY4XVEc8VrifoI+/YftsutxDEgfQHXsWBPdMq9n6Ofs41By74XdeSq9SrkuDfrJxxk&#10;8F2uLKgPy9CXlSDBUZ/2vqAk55z+dl08++65Asl2BM0VHC1UR2A68oBeQzjtJ6caT5ZV0fEQR9FB&#10;lzo+ZGygOHFNe6GF7nZQvAb8LLZntGyxuh+w2eV0ZomUfDh1gSobjClzPM5Dj0xo+riWHLLlqa9j&#10;IKXtGYMRc3wCRWrQOM+Y6zCl5tz+IjPmYEXDT7lieaNIYmzgz1oqd4wMtdWU6K55vz/zM3fmVFa8&#10;76554skodL1jGvUClSUCt7fHZqk0yFVMBCQ6aYxrBeTIBjr+R1nq3Y4tTKl4QcuQt53GWO827gNy&#10;nRqt08dUI2/EOHZbkdZp/e7zra1trGN9C8JKbJnTqvFxDd5nFFjvkIrt0LCffRgWQmzfa7SfRS5Y&#10;4g1228q5/ZJAt23OPcNS77BdrnQjGAAy5Pi3fOuaVeVK+kMjdZcs49jotFYSVnpF7zbQ0oy96J77&#10;kEQj7w/p9P5vRGwQx+If2DIbXWH2jR/FZl+Nsuttc6bX/kf2O0yXlc/ru0TJ2X/2Po0VASmsJLbS&#10;o4x/CPrwOkLecTVvgPezmzaA2FW59AL0Y2MmCa5TkAq22p+PicJRPXGiVyFbhna4XbXOId46YI4H&#10;48bCA/Atb1sQTBboH9FKP6AsKjoq+rzS8ebcjMAsLpqPb/Xn65Qy7PFAT316p76k119yQyVAP3PI&#10;7ZUO5QbxMX6QiC79cCs3YcoHNzV6fOFfwSeXr97+2yNfkLkUBR3bUg6n5ws3Xs6dbjmPboDk3LeS&#10;T3mUEDZVZKrJsy55l4F5KW6wWx6MtRXPjQrSsv0w909+9sQaWweZzMEq2E0Dd2GrSwc0PkR/F+YO&#10;5x97ZXT0dQ2aobv42xgco+RmHxswseK0oCo0y2rWtP4MkUV1AREuAje2PtDq/uF325rX9q7Z3uAm&#10;Hljbo9z1bDLqJNcp525vZEazHf3Wl1+kO4Ca05Z+rZ4YRiCzlQOI3lYA7+4oJr42pjPLl6evpr/8&#10;j/9p+tl//LfT6zfPfIOBdlxq1WHh4QkPfkP4/M0b3wDxkyT1bX//XNYlBjkI02J2eGc6P5fcm0uV&#10;D6azywvLsBD7Z7SkN4d7NU1HJyfTg48eTz/8rd+cDu/cmX71334xXV6e+90kvMeEb9jm25nZaLtd&#10;PQ4jrZOCQdxDQ9VPr2gR9RxSHR6LYt8IYKEldmTA3J/8rpfkfRAmeW4E8YRF+2Sx9JMy0NRuy1zm&#10;6Zp96Iu1ni4ctCpT1NPz589yo0n9hG1fWMMvqyjy+mu/3OhBLyk0flrIN4CUeHIHWj8yTJGXqPe2&#10;Be4cLAf4xM8NJnjcDGIH4/6qm1r2IblDjSdPkHBD5OjkeDrh57HUV4eyfUuyvJT93bv8VBo7MHzy&#10;MnZgGejua+3ADg6V3/EYXGpOHD/8aHr48efT4dGJb5qd3D9RW06mx1/8aPrqxz9VX8n3lfpf8Tg2&#10;AhrQ7eIpGsrdNo+T2516y3lgq0/3Ad7CX/SxmT6HlzkTZOx2AamFFxtbjLSxzBSgDY3w4otZTU7q&#10;vqZMaGk3MaYOckC0xEw/dRudezGXvBYG21S9+bF7vQy29RE38RrIbDFvhm4rMhDG/g6sO+i7BVVf&#10;7MqG1Mf4O819qXll3ndoR9e5OLQGslUcMPsnk2uy0Wb78JqivMsNjYjraWPmUdaht9OFxpvtCXHo&#10;JA1gTSDZaVkbEl8sZJZ1kN7FX+T4cww4I0TfVNBo2GzWBLPkw2wS65bjFl0OnPOBnBIHiiM6/mzT&#10;yms7BdQ7haB9iBZOH6x6TdcBpj5o94KMpX8uUrV+uhA4dtnPmkbbKsGDxs+zrWilpQJtpj/yYj6w&#10;jAnAJ3KMj2OmL4vW/M499q5kLEX0mmteJeAnQRhTGcvNjujmW+miydvVW/UJZW5SW485wT5b/aJ2&#10;+MBdNjipdj9Lv+3TJrfbtSq77aHNsZcOfdro0qhvu6Xjnw+SLVabO8rZY5ml4fUJj+q+MItdJb6d&#10;daF28k0qj53KzHLivc2HkDg4bKA/2G9gI30CWLNA3qgGgdksHQ8VJV6Or2MOlRyTjoGgem/KdgKG&#10;uUSMgE9in0ee4wKgqcUYMI4ItabbLHu8yJr3zjDf/M6bspjvYmS8ATQskhM7jey+ZzfGnLX9kgf8&#10;xFSQdQL0WKhpM9DxaiEe5VHWuXiYbRXrq9Z8d24Z7DjoI7rJIiVmeRFbD41iLbaEjGF7C/jpU+ea&#10;s7tk6TWo/mlPdQh1+uWQ8WMuqS88nvRV9S0hsxbR75i0WeIrW/SJ5430QwnG2Mb+ouy1VXnTyZ0k&#10;osxzkpzDYX7alOPnc+mcaQ260IZ4puPCCwn3etc2GtQ7EpfxTRrgJ3zxWXodC6BNtLvr5My/vpnk&#10;eahO4mYj2ybBtne2Ra8jkFVXlO7HHGkGs58iYcI3Qso2/c175Nj2x76/fetANtlqE29iz/ztdkjU&#10;+1D71Lj6uEOsuERHfUVZY902SF4/BWLrFHn8Rp95kidb7vg8hlitw0UUHAuy6pYyG3jx8PylCqgy&#10;licjUbK4oPFzfCF4zqnsd0ekSY6B+cU6hJ2ODVDKTaSlH2KKPPOibUuzjC1wX2yADmh9EsfYG1Vj&#10;tD/qNUZ+o+1uMcr2eNCufbJVUlrsaXfOqK1sdXm0Q3msI2la5SZ03Jqo3p+VjSSRSww0H2Cj5wZA&#10;vnmde36qSL1p4FZ2MjP9mi7FqvcxteeaaeynPMqmz3rsoAsrWzeg595Wbqy7n74D0G2dsV0jPtTm&#10;LMfGeQO6HVs4Fqk6jn0ukfForuOiPG5vneenq8om26tGIu/hbNrCn7c76MhVLDk3SXyYYzuAbnjN&#10;yr5hRPQqjrbLSiTarC/GpeaHj9Fho2MeMVrBcvjtODsHlJljXu+r3vz2vQvlbacs5bHPmre0ATrx&#10;lY6PVVTeDNgY53X7Kmgssk+ND+Qjh17kx/haJvvHSOX4UvtM2Zpl4LUtLQasPYA2syW2HGCfyDH4&#10;hfbh59qH23aNEXq9L0aXY+x8EUKQc+aHZxNlfazX+mz/9NnRnQOtKfkpdI5hiHvZXwQuJnD5xWe1&#10;WeSee8A0mPZcdbFDW3Jg+7U/ZX7EVjrDF/rLrvtKxXFf69x/a9AP8C3DQivEfvoVEsf2HhP6q2Q4&#10;7qAvQV+3KDcue81VuddnZBlTtgvOBf3Cdm2yHGv5GAZ5tYkuw0WPm4KAEZs+3WP70P7ZrtUX+uSY&#10;vmMG6Qd+ykvHcqL7heqKhvNL36xUfsX8cinx+jhDcpyRIHueGeJ4GFuOwajQo3Qrqw1xZtXJ/sCE&#10;AT122FjHt5Yb11ZkG7M+qXTBrK92pg07bKsOZTC3YPDvd6UI12Iq+Aztf/qn//Jfze5leBTG8Rgc&#10;GGtbwy27zUclilsfI27izfXd7TG/UxGSF2Ze6eNrJS+M5RVGehVHW2CO3bLZ6HcFO/pABwnHMasv&#10;/L3xvAdjPy7AVuzF7mh7lHdEKYI9MWRnFh4avQCjamviuXWizXItI+xq50gzVKVfoFpPCzMnBWfP&#10;X0y/+qu/yFMgVxdeEFms3mnR4Zeg2DGzNZ+dvVFcorEYXZ7bGDc/4POCduJjsT87u9A+Ljcizs4l&#10;J1fcTLFfYtB48vNKH33y8XR4cjLdPtKJlBz91V/+5fTixfPp/OJUds+nc/k71+rHDQRutvCzXr4g&#10;pDT2AaBO3Ldus2MlZcd0u77JxgkDiYv3XLT3EyLK/TRKPZVy9+696UTx8MTK3eOT6VA5T61AO1G8&#10;9+7dc7p7wpMtSSf37k73Hz6YHjx86CdfHj185PTg/gPV7zun/tFHj5U+mj75+JPpiy+/mj7/4ovp&#10;yy+/VPpK7VE/nZ5n0VVzyDPnqWfnBHyHnNW9gFTfUPFOWF3iC4M+MAkyzOh516u6xsgvUT9wPzLP&#10;6J9xLtGPfocMBpX6SRKqmhnKtdAfHPoG1G31M3Pq/OzUvok3P8OFWHbCPuhTm1S1TXxyMQw6c+RA&#10;/Xl4fFdx8vNbkjvggtbh9PzV6+n+o8cajxNZY3ahQ7xj+xIzbdD/CvA4YUe+5wugONYbsbFOgDZ1&#10;uXPiGWVuBG1S5lT9RbkPKsA+WzQvLaTcYxS5kT72Sdth3EOvWK0QrfZHartWU2L7DA9d5UOc8f/d&#10;0Lpb3Ei3f/gtQ72K15DY5z4oQfTHd5Ps6qNk8UXiHTsLL9vWmDfPFzm0LXq7W/VJXRShGNEVbINt&#10;tnyOGO23P7DQ5cd5ymx7FHHPFkcUYxuheLxgkEuX35PnghSqhu0lc8nq6k/sQ+vEdiSOL2ap5PhK&#10;gNjyJAnrkHiKgQtsvU/Tv/OWTVs6XtUpw9bHHNeMtJOI2F5YGrs5nreOt+yJ5v2WCvSDD6a1vpiH&#10;1uCbLGmJMwzkbJyKSbTXZa0DWf+orvUSd8oJkJrq/JcMef+ZYR8cPFrIZeBvQw11h4MIf2pvOGqb&#10;IqNdNJGcdtN+wHksJ219HOFkToCNPulwXE6hr3wrxcaypsPH1iJFUxbrlAgj3zyLbcsTe80Pt0U0&#10;ho/kugjEpFmkPyjkOdnwkyTMQXLJ+caDL/py8TMXfw9V5oQqL9wvWf0Bz0kVscVcxUZ8CJIzqgno&#10;ZT7z5KksiB259DP/aIYmo60nQUwRZ2xyalY0fbjdlaNMGaZzwH5SGTVo7tPmjUCniu3cskrQeyw8&#10;bht17LY/y5JKL/ul/BmDbsvZJoNrO+HZ5ko4c6XR/tYzMODE0BdDJGIfleyHsrdflQZf9CXj035z&#10;4RJmjTt/JafhC8oEvPjgs4wKyHe/AfeJjYYHFu4Cc/hAFznssD2qyvbnm5dqnLdFfCtv2953oN5+&#10;qjz6TRuYY/HeMXbestRan77MfJctXIgJz9uV5Ykhcw0B+jopdvhsuw36izUFevNsU+VOOcaElm3M&#10;sqYwv9LjgNDn/uUfkbKRtYF9j4mW76zXdtA5TJuxfOis+b0O4hWebc8xCeiQoeeNpNucfJYTuLEL&#10;3Gf2G07LdVsY4dhlO8+xr23P8zIgp+42zvQlvobL/l9oDrWwHY8Gfh2m40gdIDeWG6Gl3us82GV3&#10;i132dgG5RVYfuFFuuqnQWZ2J0bVKu/0aAxn/7qeo5OY6/0Nc6d9lm4OV/HpqmXEbpcyYNZ+4mrYP&#10;jn3Q6aBjFWhuVKkR2Z4zlJGmX/aPjSGSpStmfCNHveVtc0ca27mlNaDtw6i3DzNvkNmlM9ZGnmUp&#10;bMa9MdsaDDR/5g3IvMo20eXQsx2Pjnq7s1z1KzKxWUyg+mJPsOLAF2ZeY2YvMXY8ufAe+YU3yiwY&#10;20fZddMq3h1oG4tt1V2EvrYPkLPIIM9fvuhjilJ4yGgWDfYiP+JaXLCVTEc2/7E1p7Vel6OqPwqU&#10;VWC/xj6OYxsLFODFDsSK0eXY8jajXFKxqz43V8eEwD5kgKFoP5aLurT0JwKJc8rVNohl5CXMfpIy&#10;HDyQZ181brP0r7XsA0nDuqjTFsaluGbTT9FBzMecobrsHEbbRrZs0Jb4TvsaLWPE1VxP60cQWGJr&#10;9HHGQlGpYmmaNz3CKrssQRkJyrmOBWxF9WwfIDb85QeJ+1jfhtKPcFn7bU8HjOQ5bmSGxn7H0fbs&#10;RRXqfopEJG6icBw3t0XpSjZMxx99qU6Ldq6BXiCjer6EIl3sKEHny2Fe1pUch2g4XMaSMSg66HwH&#10;3Gf6NxxHirY12BsRXtNUxkTLwLPNtGf2PdgYZRfqbpj/73/21FZwjF83EOWyDZo+I3GliOzIEzr+&#10;0cbfBHNM5cedVHmma9Av5zMglp6rQ9lQcR11sPXxIdjKurbLuNBxbHW28X1IHDfxdiMHwdsYUmfW&#10;j/ayYW8x6jfaVsfMhsiGtm4D5XWnjDYaWxp1FprLy0tfbGdzZ8H4xS9+Pv2H//f/Y/r2V3/hhePd&#10;W504WeNiurySHK6urqbX3MA4PRNPf7J19uZUUWgR4OmSq0tfeMfu6fnZdHF5NR3fvTu9fPlqujzj&#10;57hkRHPq4Ohoun///nSXn9I6PJzevHnjxNMMT59+O7148UJxpv+Il8f1u6ks6l7glbPKMVt9gEr/&#10;IERRwbLDRgV92HRD9wXtx7Z3Dqakj3PR89An5Sym7h8J+AT+KvaRT8JHbr50rLGrEjFKN+9SoQ1a&#10;jFVHkYtGR4f00YF98TNTn3/xpfr919Mv/vIv/FNW3Ig6PT2dn0jp+ZEdRC7KchLYvnPzhwP13ARi&#10;HNLu9ZyzT8llHr1Tfx/ZDzc2/KSH6O0D/cVH5uKhxi3603RweFs6x2oQT5gcTe8U61vZyoFSTiSx&#10;w3zwWEiHbwhyceXOLWiK1X2indytt9P9j7+Y7j742DejGGOeVOHnt24f3p3uifejn/x0unfvoZ9i&#10;Uo/aPqtVxwb62z/Um9bog0oQHm1z7Zpsg3EEwxe6DORHv4A6ttpe6vKiPgQjDXjKCOxYG+u2xF5/&#10;0wJA6xtElF0v/chnvLGxtgNtHS+gLksz3dFD03iN6w3bd5cXe5aG4jp09LoMkOk5tAujzevltU5M&#10;qs29E3S/rOd3+5UBZ9S7/4NF3rIaX/LWm/WVqwe97UMjnm0bWm8XbwXilJ9RZivf9dl/YV8decp+&#10;osApazE3PC90FMY3mH2BCLOio5ZYecosfdK2yP10Fjk8y7avZe4651tHzBcqbpPJFC1D4mL/LO/P&#10;oGkNrNu3Chwwuswf9YqPbbZ56LPN+KcdVWC74IkS5j/lKwkSOxGj76Tx7otq1B2D0qHSnQMurNKP&#10;y/xw/F6riFXy+mQv0rG7RyoefZg+290AkYxB9k/uX2S9PpY94ooplxuUSd7vVC/6W95+gqHmLE+Q&#10;KOfA/ZwvLLCvYdyth+/EesEXGuhHEXySp+2Hv17TfDImubw/RmuyPQQ0CzEf/CvQxBouMZhfdgC+&#10;AScp/U3D7huWBvr7SG3Kuwr6Ylha2G3maxYXMsPTQST3oaPQZ0zNx8Hev4lGr0jSUiTftG86dt32&#10;+IHOHD1SQLQ9J8iCY1Z5luNb8b1/F63EAHWE6EdU8AzJSQSeiMUu3xjGFzdvaPPhbe1/FbP9evth&#10;HNh2ZdRrJ74xCCExkBKnkiPDp+RUH5H41nMZuP0EJrS9LXxsM/PS5y7yUfLYp//bFseMjbbp1RU5&#10;y3QSlfFgkrm+IOOmP03i0faIjp+h9s/3sX3qjwsLxzqOAjxFgnnml/uUsZVMjhWTfOyBnXJhuw6b&#10;DxeMjoE2zb6rfV33TY+qj+j5xrbIC0RZk84u307nOg4+56dpWbtEv5AgcsRlC2VfRGftj7zLDdvX&#10;fM72vJ4HXe/U84ahQsrlnvf66+NWPply/sIMhtTPt7SmuN84TlOneXzE6i8c0Vpy35yUA/obWW5c&#10;oucXkjJmmvfM114bAHF6LTKJmBkzFb1N4I9tVFXGWjLeRmWT7Vj/1qdF0lTl+jFf7CchwlzhC1FH&#10;/uKN4sWPdWiLTesjX2wA/bTJ/GUJ6rRLvGXaq0CnNJ82iOqLTvhGQjz6wPa7DqPLc5KeacWsOGTI&#10;/EbaHd3O007KUJbjwhme5O4px8T4sp77aSKVQdsBrdm8xkpmtC+MPNDljnMfMi8WefLRVpe7PmLU&#10;Sd9pHzfQwdYW2Noa+Z0a8Kh7X8n4Mgc8URe0TPRUrvoWi0zKTBOS60qUc1wPJduW57+cqxQp7/+v&#10;Y4zJ8chG+6LuaVrNbvo+dHtGjDTKWzSfZH87bADrqqFtY9TRh9I6vlFuzKGTRlnQ8kZ1bsuNOi03&#10;yrOeyoOIi033G3mlrGGKuY4Z2z9fJQRbH07DcdB4rNjrdyD50mldX/hV4ljG73NVOUc48eN1UBtP&#10;20CvbTea1jaZBIiYVq6bN8q1zXmCCjOtoXOB9NkC6+KA9gx2xjKgPPrrHGt9fGmUeR+zDvqNrR33&#10;KWOhsuvk+sv+etlG2M+BUZdxso7HwmzbQdfnFxrzKx2n8MVRfnweXzQ/fMZSx+jSji96AP0ck/S+&#10;ZN5OWfQKrPnZD2U/zbFjnjTLesPxY8c4b//qe/z4D0c1D3zdS7KQElP6pzHWsZ39/5rfiX6QsNqI&#10;X8mq2vO34yGN4Lxjhngcr2GdFbqPNRDBFrp5moQ4OT9KX3rMSJJD131AUiVrJKn9R883GmTn0k/v&#10;cr5D/Pbk2IkL/57zGJBl1lqvqhBFgp+f0JLtngsyTjxs3x5nyZDzWynnKnOeQgyY5EaH+8a0XEtk&#10;JPjJY5B4gsTh6PIhP/4VIRpjWsbJ2xLhmiSe/qm6PKLlqzpvt8RTNqOfcvfftryg9I31HAKWxza6&#10;sOoL0QY8fGJyrWZwXDf9j//0X/jF7cYgRBGjdrhxCpMNqTEGHnkXnW9Vb8LKhkB9LG8x+6p0TeI9&#10;zrdcfHQa0THswlbW+hJ/nw78To2bdL4rtnFdb238LT73y3e8u9q6K/6tpeit2/p9YDsy4W9/acN6&#10;9vU303PeS3J+aqfQWCgQY36eic4NkoszHh7TTuE8T3XwBEl+0upqurhQmXZI9+L8crq6uPTJ0yUv&#10;bZcOP691/wFPXTzyycvz58+nJ0++nV69fDmdnp1Np/Lhl4lLVi2sGPviHnNBMSl5MVRda6PpnHz6&#10;p1cUBz/VxbtQeETST7yYr/ql4kFPiTJPpZCfK2a2c5fVJvjnF+dq79l0Vu9hcS7a+Tn0c98ESjqd&#10;3pydVvl8es0NDtpxemodbJz6Z8pUR0856cXLF9PzFy+ml2o3T8hwYwg5bj74SZdD3pty6H4E9EPP&#10;jy6T6HOfmNFX/ImW/qMHa3FGR2XGEHlltkOZGyoAPcBOiR0X/dS+KOcb8xywMb7cmMnNlMsLyYmO&#10;HE/++OX80vfOT344kGOMmFBui9w4biVRVFZde6vbhyfTnaNj74iYF/ABOzPGjhgef/SR+ud41h3n&#10;f3bCwUjvNhCvagMvfUnebQejLrGSVrQBTV/0qS+y0JEhjT4AczuFbTuWeGgTxa2utVtnURVtORDc&#10;hdHWHJe7DSOiU6daaB9QxxjBrvouGv6aN6aR3+Uxv46KrNiyslSEUX/kuF4JG91Hpnm7WXTBLFs0&#10;ysydlul6l9+b5KP1ST50wrz1Y6NtdT6mkQbGWLRpGWTVi3M3UY7c2oZrbG/qh7aT/esSI0dxPrAn&#10;zbEjg3/lapOWZJXlTLT+tn0uqMWGc+RKT4S57PoQF1NwkVnmcGRxyAzkD2J/eFbW/EnZaw7rjbeb&#10;rBFsQ9xYyZoRyI1tE+OIOfY5VuWip/3EWRawpQSt80bLph1dTn8YyLvDU42DLuxA6eOHtRGomP2v&#10;6t4vmiqI7jVDf3UaOK+V7g8Uyw0ZMXHB0E9UKucCIid1udhccdNZkka2+w9ws8cO+ZRdx+ha4kPH&#10;PY46mc1wgyqyJptOaRmTHn/rguIDjw9/yjMvxS56Jy5w+sR0bktyLuayX+Eg3T+9IzejPXupuvNs&#10;FHPs8HNCi7x8y9YcszYobLVf+sz9pn/Pgqbbign6kGF3QNl0e1SuPiGZn86csa7BDsWfKlvPxRrv&#10;DXbSKhFel2eaYJsOpylFE5hflDw1xW66+6jKwKWlurKFDedsvyqPCRtO9A/9KiMeN9nyiajztt88&#10;1co8RfPmT/KUzYTSOgO63nnHyzgCa8IbdOdP/TN/WZ85Qc82qqQ+orfoKuJgiqDfMXfaB/fJUM42&#10;IP2OabBhXvHDxHeBmJQRVy5U5NiZeL1eKEW+1g0rLbFBozj7Upk2+AYJCZ6U0j4rzHbmeMTotSVI&#10;jmsSwtgwfCCZ/gTp11Qy+xZgH1/MpfaVGGstkM98i9Ycf7q9AuJqUZMTB1UYlJWgpV9aoMSz4Vom&#10;cabNtkeNMkV9JAsdLPWyp/hCbXrLdnkcizFFf8n1Uar0PvTsHURWeZTvcV/l5gYtu0Vksc+c4rP6&#10;RvGRmY4tFcjbflLzljRirG95DfoBjpNkxn4d0XTym9JKRn8eCX30ttYYZVe5P5c62CXb+xLXTetS&#10;ypGhTstCp7y2saSGaq6v+kvseV3cgZZd2anylrfLBjQSsp2yCMCtONDb2NhlC4z898mMGOVVcj5i&#10;5pVc1xv0EZrA7XCJepdUdrHaZF7k+RznMkgeftN2QzJDbGDx0NtT8WBDsMDSDlL76DpY03o/ETMt&#10;sxMRSLkw2o3Alia4WAFT6nYrYzXsnD9kwuY4lf6jPCAiKZaf0d+Y46frlBkLl/kwvQwVRjvmVRyW&#10;hee/kIyW978+JG91fdCe0Sew/QjP296cmq8Ux+Q2VbK0Je2Y91SzLJ/yp6ppjiMy2FlKC+D3+uXy&#10;HeW1faLR9IxVyvpwLH1uSNtM3wAVt12D118yyl/g/bT/dXyhOvZA24vNtktr7dCU5hNH9tuhAfN1&#10;vokstbjRn3JIIZe+nNqG2qFusC0nvtyheiwSW5eSZ0x7v6W2iJYyN0oyX/XvereLeoJLSp9WveAi&#10;sZFxUChDHD4gO4uJH10YpdO29qHjn9tRemDQ7T7cB/c7mjvEzFvtC4l5ELRuFUkbX7lJ8s/+5eom&#10;ydJJarQyEoozvSHZtbkBG0c3yhZG+2Og26BB0zxIO/iNTcRrSG2ria1OI661fQ888Ur3prjALn7T&#10;xnZt2/i+NoPd8aJzk96ok51Tw98aIB8TcSjfgthsaRMzvsc2fVewaOZEIv4PDg+nF0+eTk+/+Xo6&#10;P3s18eLtt5dcIGfhqQsv3FTgJsnFpTdsLsZjg4vt/CwXctxg4CIVTy0gw02TA8p37kx35OPBgwf+&#10;6SRuNnCDhJsDvOsEHd/4GC6yExhtfKtYbFc0382FJ/ryu9xyhQ794JOV0OgX6LSPxDLXCz51HzTo&#10;nxobfug5+XSLJYSN7l/olPpEI1Mg4/P2La9mYi7Ji288qO2K2zcbtCA7Dgn6Bgbxi8/CTf+cvnk9&#10;vXlDn+dnztAB9OHBYZ7+6HeG9LgRKzl2PEcSov27HwqMCfzIoMf45EaJn3ShNZKX2SorqQ8p87va&#10;tqGEPDvX+MTm7eno8Ei24Imp/O0Fr56i/ZkD9Cl32n1nXza905U6PHaqgPeRMIx3NCfeSZ4TZ9+0&#10;k33my/n56XSsnBtJ3Oz65NPPFR99wHyzCcfv38HGPjta4vE2R54EyeM9I/0WHnkwlrE31kc0vecG&#10;wP5N8iMPPfqAudTY8p07/hFjG4SVv7XsGGPKpMUfWDQWevtufUW+diOMsTZ20QD0ffI36Yzoui+8&#10;z6EuMvvsj0idvqAmI5qbFLtKzXNEhNZle3O565Xvtn0dfJFMFlzuuD0e1J1qhO0/hT4IeZ8PND1U&#10;JiOPbZtSymdbjT0XdYAo+xxgFkp9BsX2Pya2zeRcCFNZLROpDkKHuc+3cuHTleROKpe+ReLFZRsB&#10;LUfYVe+8VtzSTzLXzVRJDfd+VXXWGH/LSExvY/DcUdHv3wSPrbFcUbkeL+vx7ii6vuS7MMp0St2Z&#10;Cvhe+o1YKZHaD21yXfF7NVaFprAMZzfBPrHax79yVvXo03Y+6ZfI2IbQNw+4MXKk/s/PVWVcAXM2&#10;cSnl32XcLA2gkn2B0XR8MqZV72gY/wM2CI1NWgo9CVH7q8GPDql8AvHnPnQ1dX+LWwQSb74iGpJv&#10;WojmmyT4rkTd33KzEcVvP22TkurKKYeW/aNp0vd2YE70VGVLUI6/UhKPzNuBcrbp7lvmZUoAX5aI&#10;v26r0G0FkBm/pvR4drkK12ijDTDqwXM97rOddDyD2jUbVG1Chc5BqW5R7mY7tBGSzfgDmRLaAfTa&#10;rvvTlZzo8kf/YwR6+LFtvUjM+q6rYr9dfo/vEe2j9ws9vrEQe+QktjWOWeDRt/5GIzL69JxhToiX&#10;ueotjkj1B61nZXwSY9Yx+ipbsf1XHGN5pEWO47D4dizKWReYh8RH2WsIstaQrHQzNyoqMSi1XeqO&#10;32tGxqVvlmODMY5fxaoDvPkJUIMWh9/AHsd1eCEQ36R0RMVTkfhpuZ+qq2Ng+0JPBeJrEHu3Hw4x&#10;9k3M7IcqLwm3BTOS8XGr/2w2NEvJLoYcS/y1Dx3xWga6edCJq8bK8egvVlMe44sP6k2LjciM9IUP&#10;6Bf6AS/OIUiny+4hbJQM3gG+ECXFZuqLREG6UEixl/JcNy0ywLwYim7JRBZeki+qUSiM5fdhJUvT&#10;En5i0Ad9hszSv6GN6L4dU9M7z5zp+bJfFsxlZU3dynbi7FKFFY+5wuwu0sJjW4Htj6VN27wx1mK3&#10;fFa+lQdNb94os4/muv6773tuuK/ouIbllvo4dm3HtsYhHeS73Hpb3lgHoxycwexezDbIS8E0Jdsj&#10;WYb1CUBne49MaUO2PCk2W34/LD8bWDDbqXgoA0Qps2Zv0e1w24fymAcqszZtegeZjCf8avse9Nq9&#10;tqt6jT3ktTqEhUbuNrL/oW7aSuEGIJc2OuZBb7TDcXCwjnGE468BcFO8HTImrGoqi+bjNbVLVIve&#10;VsyRhca+M2fxvY+DF1OKj/5QwmrHa+GCZasvc/Een7YWecuUXinymfrCI3EepsKaRm6bJc+TaVUG&#10;7L9FqBqQLPs/+rByXxOK17lvZxtUK5mCPHkhdmCHSogRp3/RWGLDQpdaHh5P09CNiK38UqQuH94e&#10;lErLbaDPIZBzjtD9i62cG8RWqSrRvpjEBjbZyjluAz5ekkD/dJafPImLPG3okiC6f4WJolL3mVFF&#10;y8uBbyx5PqXtc//yQbnklz4aMNpt2I5kW3yXzAcAd6PHzElZxv4YS8U+ojaDdRwFX3X4J//8X/4r&#10;M+AjrGQbg6FdDYaWiXMdDq906ESX8/9+eHZF9lpjVLffoSO3MivcwAIje46zYD9UnfQxl9eJDNS6&#10;NeOmuJq3moyCfRZtG8uIbX3U2dpcgM44YealXqnpnda4yeIutBVv1OWvF9b98d2MuW3K/TTCwZ3p&#10;/Oxievbtt9P5m9e+0H/JkxdcKNciycV9Ir84y8vafYOEUOz/nW+qsMH7W7tS4SCYBckXzCVx7/6D&#10;6eQ+P691JN5b3yB59eqlffjpBv31DZZu0+HB4XR8dOQDVfyw8JHD5ykGXvjpF3XLfxZyPFVfSdZ5&#10;lek7zGKZOjb6MUkuevjGj0C/eIcoBnGmtwMOBPHSYPu+Uvw88j9/O00ySEQ/NyMcEXXF6AiKh0xO&#10;ImWVuv7y1ES1g21XMsTETaz++SoSsTkS9023I3OCdqHT9Y6hf47K7RKxb3IhQL3hvuEGymCXhIj9&#10;is7Peh3x5Ac3gkR7yzh6vuQmV2+/eHSfoquIfZNLyQOj2PF1mzYd3Z1enp76J71on8eImBUH3xTl&#10;xZk8icML33n/C/Pf/YsjdwR9qQLjMLSlEZIFLUd9K/e++ojdPqDt1nFshZ5HC2VtbyzTB4vdjOcK&#10;g7uMV8YWBvnod5cPSTmPocw11zayWW/WtPehfW9t7qOP2EuDPDfpukwjY5w+2G+/5wEUjHIxVH1W&#10;/N5+ACKjPaddtE2qVSF1/poe8gaRmQ8cKN8A5oZzZ8tY93YrR87xN4I6MzA+kI8n3HZ8wHF6u+96&#10;l5HJesA64FwfniKySZt9gkC14FoR7ENy3MgAvVawReQAi4/iWS5xWifLpRJbkCn+s3MrQytdyXBQ&#10;65MYgrRfRBJfDpJpxzi3sZX4yJOp5rVYbOsEmWP8ZKX4xKS82d3vS9+l3HWAuf7MRSPJzZTyS0EM&#10;fGWp07qn/R57C0YQnprpNQVhZNhrUZUBkVoPWsqAti83DrJ/3AnIskWPdMUnkK52e0hBt6/9gISS&#10;/iaizI3olbjkGQMk65N2VV4Ta0ab7m/c2baoTu1DdIasU58UHUiHR/dzgT22OjbrKgHKyVN2qvUA&#10;GSeFNvMkl2lE9NkGkE9MfCKQtpH8JQLpQSTLHGSUaDLxU1qAzoixPsa61dvWwda+x6Pq8HxMALDn&#10;iILWy3FJEYVeIyK7MNRyD18qKdgP6sXw56JyDUucEUpP6k903kdD2z0P4KkLM/aJJL5UVryEbKi+&#10;y13H0+i6bWGnymDuh0quw5dKLpRoG1GmTTqrrCpX2iBy7BQ7iTvt6RN36o6fCC3TY4pXfaBcvNF/&#10;Y75BoeQxgTjwiYOYXFbqC9fJw/CndHyTRBZQ7+3VcRXa7EzXP9uUL7qo4u1fdfuzcMfBcd2I9CU0&#10;r2EGesQUPd/wFsvvQhQ9bWib8q+M/RAFVg1TO0CBsvkKrdeBlsHULO//0GpE50/aZToxQrQihSDt&#10;lIw3HX2IR9E/o9GDSFJb3C5oc3ubrQ+Xr+fz+FTetLYQMrTkSQsgR1d0/bs96EdhRtYhlzY5aPsN&#10;1fkc4gNtd0sf0fwt+MkY+t7971iwER6tiM46Jg+sc/E9V4O2P/oZaSO90XRYnifYK7ldOiMtZeX8&#10;DbQxB5kOkRn5bvVAA6s669wOfvcxS8/IA65D2j0Ms73WG8uNbf0m7NL/EKAizZXue+NwRyof2rb1&#10;j00RXN4159Z1lcc+JGvbPDq9wqLX8r1+cVnX/E1cI2BxzKOIPL/H42xArMg4fkC2jXVjE2BjtLP1&#10;28icyXaWY/hsQ9b3Xqm2KeS2Jt4tsW7tU8NCzMeHoYz10Ou68jmJvs/WiPXY7Ze3TclydhCwzlVR&#10;2O1j6bNcDDbFnzNEJvJakbw2SDjtsQrx0W+i15qxSugpB4NV0fzp8c+XbwC2It/bdJKZ4TmW7JMa&#10;GU0XhLbR603z2ZfxyV/JKZWm5MJpu7QvNEm6PM7TxYpp4nsbKD5tyjwLGOsF0pztBPMT9tLpfTR5&#10;901S+rjjxBfHVf4CCv5pCyFgBqO0rAjWIdefx0/0RWc+crAO+3Muw/mqp8pc6/T8VeKckhskOUYK&#10;0JrRHY5iC4wwHaOVC9f6YqyrvOYKpbcP1TvRu0kW3uhrWzdoNVjTe2yvj2Pl+mNmNZDzKjo+SYKq&#10;B4ZSKk4zvRLoMiZDGVCElgUuu8r0XmuME1OClZd4YWur040Y2PjYyt+oPfjYphHU1htTgNyuQek4&#10;Vm3eYOsDvE/n/cBm7MZ8NrT4uu5vBeSUdeoFYYtdcYPEvZv3XTDHWhkXp189eza9ePZkOnvzyj9H&#10;BYOL0Vc8KaHFiHdC8ETJ+cVlLj6JxuLlmyF1ck1O4kmAg6PD6Q4vRL9/37/L+PrVq+mZfORdGGqH&#10;/ll46QOepOinRHyhXHR+CuTO4dF07959v9/k5IQXpd/zxXSeSOGiOS9c98vWj46ll5+p4gK+X8gu&#10;XV64jj2eUCBPebnh0Bf8ebcGdLqF3E9v1E7WPc5irYMlFmqfkJIkDC9PR+SGAbi8pL+YD+KpbzDC&#10;0yaxlLnS84WcvshNlHEnlBseLYsx4uKnr46OTty+w8MDWYs8ej4RV8rORUuS3clHxZIdTnxYFrsC&#10;ZWj0R/ujbGjVOzzKjRnfPFGYJyfH3qnxtAx6vql2fuadJDsd5kZ6Qu6l51z+e56Q++aK0qHG9dGn&#10;n3mfwY2ze/fvKUbekcIhifRwWDvnV69f+sbMgwf33P638hv/V+4bRa66tTYpQHbEWPdWWFVnxUNm&#10;mxpjeYtdPPetS7vtXYP7AH7mScv2uHW8oGkRWRijHuhykxRB8g19BKTwGcuWy/gAe1662WBe+q/s&#10;od8xkndPWKBkKI9yHVPD41vlVmq3o+RWb66X/RQXmZW8JqrXZJOWRnnnT19S3iTEupz1PH8wZhko&#10;KTjf+p/r9kEZh4vMutyWoSrXNhId1NO31Nrm1pctQ9O/D841lrmYa5KTLyipRLvh0S5uWHMMCJ1y&#10;vp3bNtCS7ljuflHdeaX+JO9YrIK8C4sU7elvjUOBnx6KzNhe37g3cgLjmySqIRPt8SMWuGgldtkx&#10;IfyKY/5WdbgGJSzy3gF4PjkomnVVtQ48rXHkILFHv9vputkpN7AZ2Xe+OMiL/lgj/TOTyiMbHepu&#10;je1rQDANpJdWqj+QXI0fN0h6rqPHth2riwFMVhk5BjvFSJQumDVV90wyXaWqOw6VfYLBn6q+eSUw&#10;e4mUdhDnHAl8wna9qUnYbd9eJVV27vlnsuE5CK/5/A3tJvdL4Z3gD/JKXbatziuB2A/PNH0gT/9a&#10;VwT8LpEnIRcbVnYpI74gVPWJCvQX7I5hxOy7yqD3851A56DLnmeZgAZ0HyewHgzygPriaQH6HlU1&#10;lPHDXOZo2ZWKS3y4IOm2rfrWD+AbhPWfmDonBiXfXPA4Qq/2SsZzrWQabaNBeWwzcBt20Ec90PyW&#10;pea0FgutTLnsjTTx+z01ku/4nSJK9ObleLPaAl1566/onZpWacamPSOQSpxsXS75P5YXdG2xXdsf&#10;NJWJhwrtiDAf8dux1AzRepj50RsORftX6v7078B7e8988vGkGJ5TJYMuhX6PiUn6633Rev4TW3gA&#10;/VIxr8sOjDo6TSU2NFAiIy8uY+4oS9RrvSpOErRtPgpW1Uf3k72YH38d66gDsNWg1Cn+wFq+4b6y&#10;bnwYZWu02dhtJdgl37SRt0tuBPxVn6iOSvfZFuaTz21YUou737zlr21v+7Hru+hJKqve21ej+V1u&#10;jGUi7G14xFomY9/2OoGOvetgVbdeaFv0Pq6xS2+LrZ33jdsu9FiO6SbA7+1yxFbrGr/q5DNPuWNW&#10;dSGtYxjLCG35gPrc9lrETSOvfqVcEjS6Cml/ePp0YZkBbXPrL/R1jKPMYlNzxee0KbudpTeee231&#10;GyO9faZua3N8oH0MpCVOOqHBU4GD0Oh3G0Ok6lP9uj3OANd0kFHuIz0VNuLX/K3agK52EH3crN4z&#10;zRfJ03nX/FEPKX1jvr/mzz6t+cxxkdXlflJZjGUO0ya26WVf7f0MvDLVxyP2goxLjcSGPfb5VMms&#10;XnYW3dDmJOE8cQkzfvh335ksY5gXqHbq/SP68zGHGIsv+jCyNC40ZDgu0b42nNgglT33NbJNpyws&#10;YxTZxkye0eO26JInLleFJR6I2Ga8OSfKeVpoBhkJOvXKlwjEVgUa51auqyIPOt7gZkj6kmSXSrlZ&#10;Ir5S5igKWJBthJxU5UPlWzLiNQQRqC6jk/oIqzVmW6H6s9v1gUBn6fsBonl8dsUgmunlNz4hUi/a&#10;ezC3dSPfx+fTv/uz5cXtzLQe0LeajaWbQKq8BXr+5nyVnZdw24I+lnvStvwKw6QcO2UrO9tbxFfy&#10;YOS1fuuBm+wT4oayG2ydqw1p8bP1ec1HATqp5cYYOagc67uwy+5oL6CcmELXwSoXc03P+EFvW6P+&#10;aP+70MkpZWezLCRbvQ9B9wMnH+S2rAH86z/92fSf/uR/nX7xl382vX790rJ+IkTy3Bx5e3HhJ0le&#10;n577XRwsYEcHd/yzUST8++kK4fDuyXT/0cPp4ODINw1evngxnZ3yjo684JuL2sTBzQXs8nNOdx88&#10;8k9M8TJRbi7cP7k3ffHDH02ff/G53zNydnauje2Of65Lgfs9Hlwg5MXjPHHAEy0XVxeei9gGbJxc&#10;ROfl8mxabm/1k/tU6eI8F9l5HJFYAfqXF4xrZLBD7hsF8km8KWuhpn8Un59u0LDwjpaLc24yLf6g&#10;Z9rkxguyIPrKq9w+/NuRbN1SxD7+OzHHUiaG3MBChqeB8tQPuuP8xG3K0c+NHNrcgNdjwnbITS3m&#10;BTeeoPP+EXR50uX+g+Pp+PDEJ7McsJ2fnk5qsF+2m5/LWnbwPAViWypjGxpxcSOEG1EPP/5k+uxH&#10;P54OTu5OX//qV+6ijz/+bDo5vuelgB3r8fFdv8/mWDJXtw6nB48eTz/5rZ9OJyf3NRfPHBc39foi&#10;HsDPgsTZNPwD+kiVmT7ms2yyG5FxW9sIrfyI1vXsXE1e0Uc9+ok832Ci39pO/9RYGVDftDx9QDlp&#10;CXqWLSAXX8v20Wv3SO94+ERmRPNGrL3EL3I86gpaZ44Ry6JBtQRxIi9Km9+ELiS2tCkxUeo2es4R&#10;K/avK3vtNIhJfdQyxOZ5X2Uw61NXGfq2DV3mQs2IliPe8Ne6jeYtIHaeE2gb/DhDfMXH0n4uNtOG&#10;XoOQ5dNrXc0fmuS55F6mvWijto5/hvsktCXedAF9Fiuhhy35njxC6zg05myx1m0scq2DvDfKYGOX&#10;TsYhY4McdU4GkGX8MOtvZovLfomn7/wTLJL1t390xIvM2QXvplJfcIFNsp5XGJQb5rO/+QwNQmH5&#10;6SbWSRISghuEckCJ6N5eaXxMl+OyS2QI0GbWZfel6N6GHD9zIeaIyzlH5Ni0reTMAqrkvICdFz7z&#10;85e+yCgvltV/2i4KfSLD7NP7Zr33245INqSLG2bJgULh57UOtY850Lzigv7Vu+z3cPquTvZlMjG6&#10;F0g1BrIL3Q0RHJfobnPllpEP4Bc5I0rnVp0i+2wuhvtJEpnjQ6z4EB8SfZNxV4qQ7TOWxAc4GYXm&#10;Ly+Yhp2S1Z/HE37pz5AM/DsyAAf77Qt7wL5KLzap048CE62hBiFbbi2DWuYYscYHfM8t7CrRDzzN&#10;4/1z60JvYaFP4gB02l0zM7GgX8dy+zD3h2NMmbz7sNF8oiZG0D6jtdgC7dPjwfcysMlEE2yn2upI&#10;S61PlrHZbW6b1lfCJ7Ztn38l2kxb4R/d0THfgY4zbYsnTvnJuPATEynIUw5pF6nbCLZl0PVG08Go&#10;j1TPFdeVPO+Vsxad8+J2jgU1T850vMVNWwknMhVjITbhaQjnOnLAJ+YsKZZXSz3OcMLv2MYLZw3k&#10;fVIu/9hp2gzxiDX+45z+uy1hz7EaJy7g+IY4sTtx/MaFHfU527By3ENjXen+oD7CfeP1S7KygZz3&#10;Y4LbDKCxXanO00Jty0BXZUVS80o0sbjZixnig5YYw0SV7wuxzvCSedoBmC9ZL7CGTfQkjL7o7gdk&#10;7VttEYO+pGadbpvbgR1Jaazh+bhadT9nCEPI/iT2yCH33Lc99OjEIkKLbvwzB0BqmBGNkgeWpJpj&#10;ja77qfIVTalvUMZ+bIFxtMqdsbUDqDfNdgf6Lnkw0hZdJcef+dEY9VSrlPFcgK/IlgV/0o75JuyA&#10;fXFZ3zYSSdcbY3k/mCMLWqfz9ss+F7QPEjzGJXNkPedbpl/c7PIAT9kNjX6MDmktQ770ffIRI791&#10;dslhF+rIQ540jmOjbe2CORsXYwzbeEwrc/B6O2qYVrJzfOrbrc1O1L0uDWGzbbU851M+KkdW2Wi7&#10;11VuIKDTsWz7YLGl3GvHEk+j69l/5GfLsUNZ0cz9xDGki4M+5a4T39hGMF4z4gublL3GKW31QGiq&#10;3x7aIRuxkyqyxNdtpd4+0eaTMvHy3tixT6DHHzLUoUrf3HX/Lfud+E5sa3+JQ/0mOj1FF3ms4Fk6&#10;QGdE21qAPLGppOTTE0RckS8NHdc92K/TJh9Xyzc+/aUs8Rgo58Loz/GXu8TN9aJ8YZdlgVnBroPj&#10;FeAvigjW4/iQHIJsRF/97/aJJ5qPFRx76REKyTXsKNW+B314sqI/5i59Sdzqx9KIDxELmjH+bJ+A&#10;Tyz4ON2l6Bn0S8UCWoehXdmVTOuZrEQGPWNPm0RRmX12gzi45nfOOZ94XJvifBI7samYVM65VGjs&#10;xzXr3UJerO7zJcqMrfqTxEvZ+5wyURONaOKdiX4OH46DFchlewS+bnEQKBZTBzgGRFN1nWS0PjLD&#10;NgngdPwzfeaL2wZ3oeVG+4vp2R62gevMv5ZX+4Psl8CoM8cDKG/mPXzKThD6JgnCg+qNuOZoD7ph&#10;o2w734ft4OxD22jbu+rYWnVu2d4V1/vQG8v7/DaaDrY86iO/8V3iaezXYYzGpZaYsmCknDEc9bvc&#10;vH1tm8FGOjTDJ1SCSa1TMolkvSE1oI3+tmh+I2OhE5LDg+mbp0+mP/vjfzv9+f/2x9OTF99Mb84u&#10;fKDPhVme6uAkgJ/KutQJHy9yZ7nxzQX5Ojt74xsl7KwO7h5OHz16PB0eHfvi+pMnT6fXr1/LmSLn&#10;YEV/bDLIYpOnQL784VfTD3/8Yz8h8FI+eGKApzt+47d+Z/r8qy+no5Njx31HOxSeSMHU6xcvp1//&#10;8uvp8O7R9PCjh9Ph8dH09lTLl8bqzZuXPgA4Uru4UfMK/3UCx6P73DThQh72Tl/wTpBLt1ECjivb&#10;OjcezrRjzFMo3LjhKZjcIMlPknm5pb/VLngXF6e+sXCldnNDKWD7od/znhKfBArv/JvoudnDy+vP&#10;z859I4gdC0+t9MXMzKFs67mRwQE1bVF3kise+pT2sNjnZ7CU5B8OMr3kq+q+6wMP7PV8IGfhR952&#10;Rbt9iydvDhy33zegdp7cvWuetN1n3LTyTR/JeIxES3zZyXFji+0nNuKX/jw6PJweffrV9PjLL6d7&#10;Dz5S/51Nv/7Vr6b79+5OH3/2KbPLsswJnho6uXvPTw09e/l6uv/oi+kP/+F/r7bfns5OL+yPazPK&#10;5CtPuKjmeOABKLS/0fPQshw8iEc5uumPGZCoMn+LTt7yi2zaTX2lL5imvmcbhkOdudb+Gt4uJIRM&#10;80KDkjbNfvXHmLWvzoEPohhsoeUbHhf0RIKem2LRZ+Rn++pL4HrljbG8eF3HMMqMaPooC+xn4JG6&#10;zucoP/IaPdatK4FZZ5s39sUCRtoot9UhgwSdtM/HiEU3eXS1BhUYm3H8kNvaZXuv5cRrOeJ9YZkD&#10;Ri5gS7n0kVrs9JzqOdDJPmR05ZPto3lYKdnGWDY6qAEt0z7J3TrFkW2PvU3RWcdUs0+V/QddAnxz&#10;iHb5hcOUlXi/EfJXb7UOXN7WgTM3SUhcpMxPIvoCmRxh0xf26IvyR2Tzt/81h9gVcOLimCXr/b/k&#10;RDCNOPzNNY9PrS9lG2u2PWw7DfNlJyn+M258yhJ2lTjh4QaPfwNXuZZ0y1vO7VafaV31SU3bk74P&#10;/B0qfVX9pVjcV6oTaX6jt99HopgcBxwsBB3fZbVJH9ZnvxJfkh/aFfmkgHYmxy592uuy3FpVpr0O&#10;IUEvzvpmUh/7Ku1h30j/3mY8Cr0vw0r3dfczPu7wITDixOEYTMJXYnON8WQfVXPdF5gNfMZ/w/zy&#10;BRx35VCZb8yZLmd0A2iOQX6JvecZ5QbxES/fqLduQvT+gxWiJT1XHX/6o5qaeaRcXZiYJOIQi286&#10;c8jbQeYg6DZhZ1cb0Wt0mxvIWqbos676tcsdC1+eUMXz3L7MDXJ8M1KWWBJt3eTT5OVCOv1HH9yu&#10;jcdPIKvOeNJhzJmOzWM4x+IsMZlWBIG1wPNNZc8Z5aQ+LvdYKS03qWOz11TWqHNtK2y3XFAhzcf0&#10;Er3N9qjWIOs5LZbLliFne1UMamfTndC3DeZkxs0XzVRPBOGBxd5CA/YgetYuyiXrP/o2/WUfomeO&#10;cgNEcnbF3GXtEF1jSe/4mE/KHBv3Njb75kNFYoVCP3DtzTJeDMJvecei1DGYRm/1ZBEcgxSbz4tY&#10;fbOEsvxnm+gYrjyehwfQs39NjJGNBWzim31F7Nl/3TCGx/FSytHgEzvztlkxs73DPFBnzV9OsnS+&#10;zBL1si9n+IMdf2sfC9KW9Xlo9gcjGJ/IMQ5FLGCROU0M7hf/r/2lvwJFA8HlFf1abGs+oD7KdZ3E&#10;fKW+S6ex5bVuo/lNSw5N/VGqWx3Xxes+mmkk/dFdlOF5CNFl7WKSC1sdcC2OGp+5XnmD6QelZ11s&#10;MY+qXrE3wi8eG1ih6azh/XJiXyRlPihe6nNsG5sNt7PtlOyMiucavbCP3rFu+Tt9CLvkOyaXRYY3&#10;yo31Ebag/o/+sm42WH9GvV6rvQ1LbNyUeruKTHTQB1zE7JvK4B0dL9gvPk2L7aYz6ahyjAq2c7Bj&#10;3ZbZXnPcsfTfmKeIz9qmN2ja1m7Xu9wy+9DrGIhNUtnUNkJ39briZPuR5XyE409rFQ39xKDiBuFW&#10;/6qj1nGJO1TzBar4PMfHKkamsfgcBxQco0TgyzKF4qT9rce885fbVff+VftvHw/UvPI5h0LkPCNf&#10;EoqpyHPMLn2XiUEfHbS2q57T0PDJMYyPw8Xw/oi85P2UivsecXTElw3mpeem5x7rk2Krz8wXlcU6&#10;kCU2ZcYvPrGFj9jvnBsMtIN5rSMoy7Kv6f0Ncn3N0/2gP8eiP8rs091NOh7yl76IseJoZAbkZoaM&#10;mRY/LZd1lk6LrCiy4/iRVxt63fS5kPR8Y0RlzoOIoa+toU9pHgdtedEM7ry7Y5mWwwaqzCHySwnn&#10;y4aRJ17s8IW1M9GwxgwCHMt1P3o4VHa/le6tignDS1sFyqW3OBLeR2u9Uf8D4GMLxtTjSN2Z4wLu&#10;CdlzW0h0fMFxty/KAnLdHttSuevzMUaBuWHt+SaJsOqM74Du7C0IAptuiP7TEP4jv9OfGtn0uUP2&#10;YNXgimFlU7bahuPAd8ltbVeUe7HPz06/3xPf1cbN8kyqWrRnEGviBVv9sU27ytfABrSY8wYPTKpy&#10;6yaSm3eKu7DlUZ99ahDh/uJnfzr953/zv0x/8Rf/ZXr1mpsR/JQSNwP4maW708uXL02/5Jtxl1yc&#10;zs9WnZ2daaG6nI6Pj6ejeyd+p8jrN2+m16/e+MJ/DjZyksDC77vvWuA+/uST6bd/+rvTT37nt6eD&#10;u8fTsydPppdPn/qGA08OPHjw0XT3AT+3dTIdyTZPH/iF56fn05Xs/vKv/mp6pxOaz7/6YvrqB19N&#10;J4fH2ukcSOYsL4o/OnL/vXkjeRYI/bHN8FJwX7QXuJZFNywbNid9/JSVlla1kx2vf0dcLNrBOGL/&#10;9IwbRdkCWcz5yTD6gZsj2MQGO7Rz30zJqCHjnxtT24+Oj3TQfGd6+fzF9OTbb6YnT5WUv3nzWjvg&#10;K/lm0VefcdBrL/hX/PShEnFmk1FgkrG/2gHSjgv1Dzd5fCGtfjItegtQZ/xap+cIOTRuMOGEGy/s&#10;GjgZ5qYFuKOxx4LfU3OVGxWmS54xpu387BonpryA3+9BUawcAEA70Zh++oMf++e2Dk7uT+8k81rz&#10;6+WL574xxs0Yuo2bTthm/t3TmL67dTB9/c2z6Uc//q3p9/7gD6bb4p9xe1/Iz5o5ZOnkhLjbooK7&#10;ymX3W8bOGNY3+N0fXZ/L6ucuj1hoS/9CI7U+SUOw2s4XvQXZVqSj8loXW5udj/76YGSME/RFRgBv&#10;hC/yMKeLzpzqzlj3w2KPug86u06iLh+L1Idh2dYWG7vQ8Rn4UWqadQY+dezOMcEfsK1vAR/dlf3C&#10;Pl3oY1tA+287N2Frl/UUQGeeOC+ZrSx1X3AY68q1mXkOXWp8fdBaEw4+86cPJCO/xDm2exj20lva&#10;0nUSpkeega5kbkKFZGAP4LNP9oiftsBBNCZD5wTlotqoGez1jRshvpmgo9QrHeHyFMm5Eidn3Cgh&#10;Rq9LXFHFJr7idvbvA3KNJYk1SlXpmSU4grmt9Cn7hEut0YZsuE9YRyTitdF2s+4veqLxr+SDd6Wx&#10;L4iL4WFcuEHCGJL7xpdMZW3oOaG22lh00eEmCSdvGPENNPUHNzp8EiMyB8rEQtv4Fv6heHnpY7Yb&#10;4H4mSYMDasdYdPOgZ+Atj94SU+SIraq+EOq+0RjZdy01tHX02Tmmx7Wr8+4rasP1Iq9JsbOsZw32&#10;m+x7LcNfyfqCJ20nmIb7q2wQc/kl2vTB0kbQtkZ4H6s+q1raKRm0WrdpnmdK+GHuNb1BG62nOElI&#10;+I8JYk7ZUfINOur+1PxTHt34HeM2pMP8pX8AYwr8bXaBMHJSvNZHzu3Z2hOa3ryub8fZT8lWfWur&#10;6eP4QmsbzefG16Fvhuj4oPrxzh0J6d9lpdglRc9rx+CL4uI77WrQ8tZmnOCQ0B/l0I+N0Lwmqc5P&#10;5PnbiEqXV1mP2C45iWZkmH+9drcNTuhji21MPS1h5GWi6IJ8e98tQLFOlZEhtplfdq/F27lSaFUv&#10;Mdq+bFOZS/TB9iYJ6ylPktA7oUmmt3Wl0QdO7FfJfVj91T5muQL1rZ15TjDXRfe4iEaZmxoedxH6&#10;JfIgunWT5DBPzdkWuuiRWzK4fTvb/9h+fDhXAenuX8tIH3sthI6Tqi07fwvYsS7tItGPMLrOYM/l&#10;FRJ3ejB+qKZ91c/Qik89MqmDrjevfTBnwUhrVLNWdsBWDowyW/n2qQ+VF92Wa/5WDzRv9Nly2zjo&#10;AXE9vrvQ8qO+aap6m9d4xF/WkdH66GuXHedaU3eh+Xe0EVHuuQzZa/+sP9iqvLG9SWJAqv4xyFSm&#10;7nYM9sZYuwy2/MYwTCu03Fa+7Wztj9jna0TLgJ5/H6IHfEQokXHf5bxMjvpbW32zA8DzWu5tQ9u4&#10;WKzrSKA19s1WD/Q21ch5W8rIbPv2WixtRzlJFmbamM9lz97rdkaMvB6jcTu5qY+3N0kojmL0QeuR&#10;01PUKHO+kS9zES+0Zb2hXWD06ZIG0bRNR5kmXscC3/6UuHDNMQ36bQ+59VYck9ChjjdQoLUeaNc+&#10;f6pjw75Jkn27cu3UOfdALaY4v+LcK222L9HpZ8roZn7iP9up96HUq13eJSixuTNvuEliWhYo83wt&#10;S7a8lnagQq5xlR9s6o99XtaO7rf4JcUGsXLcEjtv3+VLrbTD4gIyDfpg1tW4940/PLuPNLyYyrxN&#10;W5FNZNgSj75xuWnkamCIsyy6TFH6J5TBnpLPBdUe/NqmUuvSTk7PNFKSVVuain7NV+IkftrOvRue&#10;FOEGCeN3jn0l7NTg+XyM8yn3lf+ZD9lnz7aVjzdJbFhg3Lu9xlhulJ0ZyIw06lvaB+KW2ibljJ/N&#10;xD/lFNyguUwTV9j4pLayofJc38hWd03Tn/zsybtmrjrje2LrCIx23+fLA9ZBvyecra3Rt2lspUCT&#10;ELjR2Fd9kQyude57sC/+74PvY+t9OjmoQ6blqN/cyLEf32//Or9P5uylysjR293ju/T2+dony5+C&#10;VOLk4mB6c/py+tN/98fTn/77/+/017/8+fTixQsv8G8vLife3cGKxc2PN69eTef85BY3SQ4P8wLu&#10;w37p9rvpzWvJSI4bGvQBiYUM8OTwvbv3ps++/Gr63d///enzH/5gOrh7Mp1fnE+//MUv/CQJLeQJ&#10;E35q6fjeXS3yWvB0opmnNS78BAhf03v25Ol08uDu9Ju//ZPpk08+mc7PL3zRX62zD76d7IVbzTw7&#10;P1P+VjulO77JA9Iv3LhhMdbpoBxzI4YnF3qI0edmA/DOTH+xmZ0O/rh5wE7unXaa+MEmdI6fkGGh&#10;RI8TNi5c2rTotOml+vL5syfq66fTk2++np4+fTK9fPncNwtoL/I8mRI9abLXKN++uF1gznDThSdw&#10;GAfk3TyBGxmX6jduZPlF64qf+LioQ+yg29Njha2+8ZL28i07TjYPLYs+N0/4qSvryga6+O6bJMh2&#10;R+anwdjhq29k96OHH00ff/WD6eTRR9PhyV3tzBWH+LSfn3P76ssv/V4ZbrjhC9sn9+5P9+8/8sXJ&#10;X3/z7fR7f/hH02/+zu9PZxpOvlXAGMRXbuhkfIlAMXRnCMQ4A5YzSxn4GnNgW1Q3NJLnve0PBxCu&#10;l17lrCXLTnzNW+uxHQWjjOlVBz7w5G+gNcYLjSPw4xYMO4WxvVwoaz3IxTJaDozlLRb9/TIAPmmM&#10;kzKpefsw6jRG+baxC8znxlZnnBujjy63/E32G/BHG7sw8scnSbbzZPTXOuyOKbaky0ocMPomibdb&#10;dFmCYqMvUrg8hD+3BaOFm9rXvFGm4xqxpc1t2JhmOioiyaPTadFlzDigpR1zkhFOWPyNLtPY9nNR&#10;kpsjfuqkxpr1yBelsOt+MXlGbnBIRvM/63ximr/JRd0FbcNSzuP2rLFEDS/rCpr9HpV5JpV+F9DJ&#10;iUkO9kMOzyeV2FeuFVNltQl5tafHMMHHL47RRE4ru2iZc3naRlJi+oQCWQFZSUyH0uOipi+CipbY&#10;I4sV9l390ulle8n6Zffld0T3BTGgMc6NPCeEn8QgRys+RCR8sqOCXSi5vaBkqfU3NTNeisO8tB2t&#10;SHq11H5MOXKi9vEq4twv6zbjMG6w2QFSXWJxlb8IOsevY8C2qYsqPvA794lttX/pyLfnmuK2HWuF&#10;B9hOe39G21gbGKecgA2+nWNXemW/b3YwBnhfbK7j91pXjiFzLo09m4oJjwcNQAtbrb8LI89mq9r+&#10;gbczFzZ0tyN1XyDY6CZPW3JzJBcA2Nb4KaUaSY8rMh2J2yPM29qAuT8kE6no4tt9J577SNbw1VtB&#10;t9N+ZpvZVuijbL+suTl5v2QtkhjbKH7iC9/tRznbN2Mrpk/c0RfdMVoejSVO6L4IgPIAx19lABea&#10;yyVrm3MyaV6Paa23F+any7Ueip/EnKOfMw54Q9Xv/WN7Er39NNoX7THsSzSai9HUnBsqpt8XXdYp&#10;4PapaL7o1DnW8xwQnbgcu3JvKzLG9sFNNfhtG37fTBkBKdtT+0r7HKzgi06rWFKG5H5KDabr+HRC&#10;y/Jp52zb+5cqVxdQ3iJ9WgJGrS2mi1MqM80bML2KfTj0F3nmWPvotV3eIbrkujN9sB6r1H5aL7lo&#10;LUc5//WxYNSl3Dkgb1rX9wGZltuFnqcEMNrcYktfy+I/6wr2wC6/u2xvnyRptH7f6GAuhwZvke/x&#10;BzPNueLzvAwNdNmxu4T9pV+3c2nsV2hjHYy2M2t2Y6v3XbErnhFjHDUUtMxtfJ9vLoYimJVrkR+3&#10;jQZlfGX+qz8ydDO8lkvG51HSZ00G/pztiAG//fjPhaqBjh61db/OerO9BcTWx4iOb5CxnbFu+9fH&#10;tNF08rH/KXe9czDaMZn1cKPXZefqOx8nFIin90vwuOhMf0Ym9NHfCHPFmo872g5+zVv04HBcaxmN&#10;Q853zLIY20wfC0WapNlR6z56bR+MZcDePONbBAEfPh5nv86Xs7RTy346+pRzbpJ9OHBbCVs8yuwP&#10;iKvLkVH72MYpK7G/8HqmNaNvpM7vIZEhQsKnbwxxsG5qxSzYtmzYVp1WilSYC445x0bU6EP6JHRs&#10;kHcZA4jBj05k0cOvy/D00ePfNkDLVHWmx0f6WSXrdDvoH/qBn9Tyk1ok0elnP6XkOn0dOkgeGsdI&#10;sx+aQG5fmo+S8dd/PUdvTWeqIc+P5Z/XvPWss37s15AuPYhNxlJF/HTcfJnJfpX3Wuy6baETCx3b&#10;CtCKfw3N2+rtkweSzZe+6NtcF2u/aHmWYJKy7NBPG+tB+9j4dvsGm415zijzFOwXt3fj/zZwky03&#10;ZhPUXmCm0j6Lo69rfruOT2epu7NdGHQ2qv9n4YP7YsCiQ9AsnOTbtMU++oLui7GfrvWpsCtmy1Z5&#10;RDbOXvA/HKMPYhjjgEMdETYULlZzUnT64sX04vULP0nRF9gvfWNBselkwxfcr6hLS/W79+75KRJf&#10;9H/xcnr16pX4uRmAfXZK8FjsPv7o4+kP/+i/m/7hf/8/TJ988eV0cHKsRfxguv/g3vT61evp7PXp&#10;dP/ufS1cV9OR4uHJBdL9+/d8MnTOTRKdkLGT4aL/7YM708NHD/1TTLwL5PiYl5rz81w8MXIxnZ2e&#10;+wTUib2Wcn7a6VI8nl7g5gwvAaefeNLDP8X1TodE3gFyE0DtVx/4p7fUB1f0xcVl2bya7sov+tw4&#10;evPm1O9e4aXm/r185DlKYKVX29nBQmMs6TfSmXxeyd/DRx9NX331g+lz9clHjz51m7jJkCcpcrMn&#10;T4RkLvkmgGg9msTPHzsG4vZOTPwL+eOmRN4vwm9585QMa7eWc3QqgXFu5IkVxi40eNDI+wDS7ZMv&#10;4B1my3lvn7Ui3+5QTI4/fojh3v37092Hj6YDjS26nn+09/DAN4e4yXZX459v59LeXLwn1Hv8tNrV&#10;xfTLX/21+unx9Ojjj+c4uj3E0bkTf1UeAZ3/7OYWzHqDvOsuuDrzFpnk+B2x1NMnYBvnWB7lGouP&#10;9EEQvca6XAWh6Z1jy2OEH+Zn0QLl+S95St0PS38s8tfxPt4YJxjr8Lf6XUfufbZHbOvr9l9PjbG8&#10;RR9gb3W2aF7LdX3bhrEMchFFtEFvX3+h6QM0ZFxGNjknzPOJPsnQAbfHvYAsuUWkoz/LQ5p1AvN3&#10;pBG7aFs0n0+XShy/bpXqiGQJoQCVPoOFTPWfGsrMVc1tdmPcHq2zUbGcJGsdUz8VfTyAt2HxyXJC&#10;lG0qovQXItlWkG+6v1WktckXP6GhSyysjZZJ4vzFZXTLr9fmzkViH0E5J1jUKdOOojnHa+JysNRt&#10;G7uyhT3VeD4Am95fiIY8/P4JBGhuC5/YoW9UdgupKzlmJZlwjnD8xH/76vbYh0uR8z6vqJgk7/XV&#10;LsirHs9tp60ELQE8fjFmv10mT1m6HoO2JmjAaV1f9Fy+UYb32GDekbfNpo2gZrmqtDygXYsdk5z7&#10;m8hFGFsFpf3A7vrIczmZ7GebddUDXiMogY4d2TmOSLqMuPmK1Xz9oUPySTrzfl7PaGPkMaF/JUYk&#10;o+JUbd4H+6fd5ce2BjgW0/C75o2IhUV+tEPRsTui1LHni9dUlDpK4u0Eve10O7ptrUPCs8v6YJu2&#10;lIX8MWO24Tx2jRKLlejzj93O8+dKjYfGwOWoWJY5S+Z5BI+ZII4qJMcncdaNbmPHBFxCcYN13ANK&#10;dJ5T8psLTLUGEiK5ErfrcuEGNf6kxzF5zaUR+MnFvsTk2CmVe0/pFBMTvisBRtp95H4IvevAN0Uk&#10;45/IMiU+MpelL7GeG/Dxge64noxwCFVuRC7JK4nq5I5bCthMf7Yf8djZ2JBrKYKKA6BjafelqLZx&#10;HbHdwFfRUPHfApaH+YKTP/yf3POZPMmdLyMuWsgGk7osrP0H0K7rhD726y5dMNLdZ6WzlBlf2oE9&#10;s/aifbaNDmaprzHSO46meXWFRN0s6Gs7Lbu1n57cQVc9qer8DbSW57PpDZe9Fix08m3/zSHSF1UZ&#10;ZfZhp0zbGnCTLXgd21ZujHuLprdM19vGTMv/TBvzFZBDZ2hAjsb260Uen6kD/C/tqAvA2JGs2/qO&#10;tVgYdABrse13smVSMIqP/eQYLL8uj9jS1vXr6+6I0XZjW95VD02p5l/zGi2TlixrcpaZhceNhLG9&#10;YLQD2tbQXe6wmQ7IZactvdW6SdlJTvu6hHXEYz8BZn2hz5e22I6Hc7fdBdHkN4deRWMupJiISKpB&#10;VCw2UVUwX7chLhJs8eekushWSPzDPpYP2SeejtMkF/Lh/Rkl66aOPYbENKfd8wSL3j/PsSeBLs9j&#10;yx8K+sixR2QgoSJpy7gywOOSknlb+7N01bNr0kflHMFi1+c25Tvl3LSa47B860gGoYLr4nFOZV3R&#10;uPnJDRLfyBMPac7pfF5XMtCI3i0o+2QAf26LY1jayDE3hwAA2sIr+X2QHLHvlIEHbtJvbGWoktxB&#10;sMuHk0lm2cM++61DHBUn+R7pyDpxzCj0TZK/LYyd1BvG3xTYTCfsSiNPH0WHNsYylgF1/kD1f2h7&#10;0t8FPrR/Wu56HNR3x7bE3uXri+y2vssP5e8yjmi2dtbm9QK39Qn2xdG4xq9crVKZmxq3p7t3702v&#10;X7+anj17Pp2dvfbPZcHnBoLfPaGVlxsEKN8+PPSFbC7i8/NT3CDh/SPsrDhh6m/z+wK2Jsfjx59M&#10;P/3p706///f/YPro0098cYmbHEdHeVrg4vR8On9zOh3yk06KlZ9c4gZJ7/yy6L310yTctLi8zEvI&#10;+Okqfr6Ln7vCLyeUxOh2oUequt/FoHh84UC6/qaw7LLzYlX0DRD5sC5+XVY4yJtKf0WXTuAmCT83&#10;9ebNK+8IublzqTpPWPimy/nZdH6hWEXjpgo3YfwTVZLjZgx9zRM7+Dw+Opke3P9oevTw8fTpZ59M&#10;9x88mu7ffzj3MRHkpgOLvHxV+9mBeYclOtHR3/QN7WZHC48d5x319V31aZ7wkOTtPKHBjoSxJQb3&#10;tXiMXT81Ag8566neaF7flIEHDVyba9Dlh+2Hp13uP3w4ndy/nwMdsbiRg8yB5gLvK3n65KltcPNL&#10;hbRBJ+IZi2m6f++e5tuL6bX6/YvPv5iONG+5KQbQwxb9Qo78Np4VxMvI7gf6bcOfJd60tHuxkfoC&#10;6pB6lBod61iO3GIbhN665m4sRWbRGeJVvi2TYg/6YqltNIdy+jHlXdjSqdvGHO+CXTZarnmddyxb&#10;W6Ncy+zCSN+lD7q8jWGfv63umBpjecSW3vVFv30yS9Y2R6zpKitW5NMX2CBpW9G2ZVl2zFbJepBK&#10;5GCz7pu6x1/2QEs8OdgmLX20xdh/uzDb6hgH19Q7dT381DHNKjVeDOKgl17Q8qXmJjZZsLwMVKnq&#10;A9rHtinxzwU29vdFFOhKP2aOT9ZN8qJjw3FVGZPYISdG50oNx6zE7Qzo2IHmx78H+2lf8vlCF3YH&#10;Y1hnLe0TUn8bHfviUSaf5attPpZxNf3TfUE0uVlDRCC+iIl3nHSctgnPxrClXET2lb5IWMBuPFHG&#10;WiXoPf5CRak6fR4aoJy6exrKTOsT4aaPgAWF6bCcsESn1XLTUHX1K2VS3zgI4scl9JR3y3q/wvqY&#10;WJDG5kIDjMdoo3OngWa5oc6xCuW+2eljEXSUlnYLRc9cXeK1TNPpg1RzYVkpOonBvUC5xqNtAMZF&#10;oTi+EaMMsB55qjN/9l0dhC9FNMcw92eV4SUO2jC2KeuXb0CpHD50WMrzH9lONh4GRZKPVcTr5vQs&#10;B5mD4eVYCE9IpG0jEpNL7hsnTQrHa6rsidZilpddPPDESwNp90X1DxKh0b5K+sj8SLJg2Wrf1qwc&#10;LPEJO/gpl4wy5HtMnGv7x0TGIu3Kt+Cj5VwfyDLf57EQRj9eu5R3PPCoLxILkIlNbrrIn475skZk&#10;DrcvPwFXcnzbljluOb55G0uqV8yiuz2Vopdygxibj645XmsjM4i6ghzxx9cC67cNivx5bsp+tSMM&#10;xtEaEXdpN8Y4I586veh+7LvaSnR7+j6RuUxVehSzgkrWMeRir8Wp8uG6Fa4Bv+tYAmi7dHbRtvq7&#10;7PU+zlCfSSjJ5uClLcHiw/E5T7nRw9iUXT5n2hAyqwx180xf+xpzkBkRrOgt66HX3CtayIMOfy1r&#10;fvoVjSKv+O5f5lTpLU9KlrAwlvfCNhZ4KuG3dHeN44ibfMDrtAtb+uirec4pirWiCd0HabhJMEv8&#10;etzokbZtGqujj/nLLeiFKGGSRdaIgNPKXhi2N9ru8oiRhgnSqNP5WO6V5Ca0/C60vU7XUGs/oC92&#10;yYztpTz2L+Vdel1f0VVe6uuY+LQt11SuBK4uc+2i5dl2s3QstlNGY6FtMcoD1/Sx0s2/y85pmzIf&#10;EzsofbBfUlF7JWlRz09r+bqY+9OKc4zsX3vf5i8oYLv2X/G7ZMD9i7JgkbJJguykj9i+nqKXuR2z&#10;TaffUrYPKC2nBE8E0ywnPq3v0FDp/T0xYa8R+8hD73jLr8tmC0sl55rLuUyDvXxi52+It+Sgslvk&#10;fNDylEXz0/ES4Dpazqlu+wl8XtgedW6a+FKg5U2cYU9VLHrFTr37C9B06nMuWvO7H64B/pbXNkd6&#10;l5eTMMcFtdMs0/rANCVnGb9GzuEq7cKWTr3bM7hozG20Tc17yn+XN0m+C9Dbp/shNpFhorjzB+zS&#10;bV/+s17R6ZVdrkrAk2aHve+KcVKO2EdvONaVDLG8L56ldf78wPjfu2FsgFwng28tfKDuFtdsDTDN&#10;/+Fzwf7W1dvpztHxdOvwaLo4v5pePPsm77XgaYvL5ckIn6QcHvoGxuHhgd+j8eLli+n8/CyLvOz1&#10;Qku33T06mX7w5Q+n3/v935+++tGPpqN7d6V/5J0BJw4Hh3esxw2KFy9fTfcePpoePHpkHjcHeHIF&#10;Pomf98Lu2emp42Gx40L6/Xv33R4u7qPDhXu+JU8IDkPj4KdDpAN8AixafuImcfpxTSWeeuEmBzYu&#10;6qZJ3stRMsp5ooWdUOJSW5Vzkd4nW5zYKQ7i9Am9Fnr8XskWN2gA/cNLRnn3iN/pIv7Z6Zvp7M2p&#10;+xEdnpL49JNPp49Jn34yPaRfHjzwT1Bh2/0r+CaF4uKmh9ypTJ2bXtkJZ2eQRFw0gD7iPS/0HfY4&#10;MWl7qqxsW0+GaQu2Zjp9Ybvk7sXFhtBlZLygC8R4l5/Nevhg0mD629gSdDxIcLOsX7DJS/p5Qon3&#10;l3BjzC8Yt6Pb0+Gdg+nw6HB68s03vvn06LMv55tyxOpGajfnk2uVxriuQTz+APotu0/HbVZ+nb/0&#10;IfmWT+jRXHTJ3aYqB1lLt/rURxlVVjLr2OmDRWehp9w+QbFm/c5XO9FBnlaArR0AbR+at0+m7W1t&#10;gqZtdW/yB3bxd9GwP9K3/shJLTeWtxhpLfuhaL+y7PLoY7RFjmQusEMbfKjIdq8RFA99LsplraVS&#10;mcc3NvG7rJXRlXXlRBJcb8emusRe+RYdf9txzv9Y34GR72+M0S/6y/Fv6vSC6Vpn8L7uE+XWTS18&#10;JBa7I3IxK1wn86Ps41KnHGT3t48iv46tD5CXccRC7PApkuVyE0O6Mp4bJNnP8Dg5+1vrz3qZF5hy&#10;m6Ghp3J/owq+RtNlQNZtBZS6fdTQdQm7ojsW20jc2PHPtynHX/sttQGyWE7to0r2JXL7pB/IWadN&#10;wyd6pKpbU7nnqP8yP+vDPCdLguiOoOpv5PFHuWLgxd/Us2fIiWvbMyq3fq2jDcuYTmyLnm0VvdMs&#10;XzDd+yZXXEevRchaNxeB+fLG4n+el5Uabps+5m8p1oVlxyN12osd+tL+So6fuOz+lcFrdl1PQR+Z&#10;gS2zlQNpy5q/jDEnSvEPZjnKMjzPQdFaBiW3WcVwMz+9X2Is+fP4aD6K5ve3sL2E6TnFlJq3SeVJ&#10;NlZ0wHxnm0NY/8rR7ZuLMPnjuERkx4CO5ywl1wsuEhftoKRPi6cd5OaXbWzMc8w6GatuG6XYoX30&#10;scpSdB+Iv1iKLYBvUtcddCHe+fDnDLdB/54jxcMuReY5SJti2/Lwh7qnnOkFufX6RIJXsnZUeUKL&#10;Dm5iB7nMHc9b8T2v0Zcc88hPk9dPbBGfxOont+IDfd9kqXpsxB7IMaLiqr6Z+47Ex9xnfZFLRTEo&#10;5y/tMkP+l/cGLXBdOp7bPr4uhgEtpSb7wg819zfU6h/mtf8ow49qviTQ2tQlY5oqavsi32XJ9OSX&#10;nLcF1dNfsdvWXC/k3GCJaUlla4Ntn4LR3ljeIjoDfxQlzrlIiZT4TSPNdKVNzNULN2K2JVFrqb60&#10;Y+irHRipo8xsM1POkcTOpo8632Wf+dV20EWaqjN9VLzeIIpuy+hUPbT1PCK3XaXQE5On1RLaezG2&#10;431I23GwYGzbDLWla6aXi5YhRkhbW6Io7Y5n1q14k5ehAe4l+rIisN4cQ+Lf2ooo88U1MSCgtzY+&#10;6m7LI9CK5kJv+VFv5H8XjDYWW9fR8xas/Q561cTuT8euMtW5e6ybMtjaAvT7bpvBKI9sX3tokT7e&#10;YHlHMvIwY/d2iuKJzv9gD3SdT2QZwhbpn7WadfXH/qavz9Fqr79ax+1SdPqOaZSEvLjoipFYLZZ9&#10;GvWK/9at/IKG92f153/VOUdIe5FjcGhbeI3YWFKjyyONWG3OoEQ7cqy0Cz4eGOzIu0qR9bkIevDL&#10;xdbMWE18lEL1y/jJXaGd1GaKkdiJ0Z/0giUa5urDmj5RSZ2bHz53EQ0t9BlSv/xdFOp+r6PkfS4V&#10;VYO5gF025ZHu43lkHQxCOE6PGFUe5/BOND+dsdRB04Z8s6QYqzG9BvHMXmzQJ7bpFPJe7LJdtJi4&#10;zjcNsvL5JgkdcXOgf3vY52dfsDOdvNLYz5Bcr9ziLeti8l2DDeU6dT+wddOkWcW7wajXclvZkX6d&#10;1/lIp7yW2yJuI4Puvvj30bdxNJDfZa/loVI0X4XRzi6b0D6ULkpsamthYbvt36ub/AQHT3O8u5qm&#10;ly+eTW/evJj881pcJdGacHR8km/+y8bp2fn00i955yI9NrPIEy8/7/Tll19Nv/O7vzf91m/99vTw&#10;0SO/iJ13S6Arp9OdQ+0efFJ/xzckzs7PffHbNx5sS4mSD1i4AH7LT7uw9PhpEfl6+JB3VTzEnONP&#10;bOxklh0RF/WxwA2Q2MsFf37r/eAg/nkRl/1JcNxBcRGetnDGd1k3S8g9dtr6faPh8HA6V1/w81bE&#10;0DE7xw7OOSERjZeXciGDb+vyfg1+moubA/ymM2V+0utCfU2fclPj4Oh4evT44+mTzz73z3F9/PGn&#10;04OHj3wDwT9RJVs44EYLP/1FAPQBNOK5VT9FICntNPKOFXYBXIRzO3max++UIebqM8n6hpBs5WJQ&#10;+ag+o08AMcqU28x7bbKTly/l4cNUQQKy7p/a4gYJT82opyR/xzuueaz0xxMvHDDQn8+fP9fY3pdN&#10;YiPx02PMgwO/mJ9vOz598s10/6PHmgePFRt9L7uKgf0j7duF3h6S0Ikc9RFjvbfRWS9VYZGZeYPe&#10;CMhO6AwyLR9dF20VOVdNX+TNURXuuDv3nGSsijOqbGPq9iCbtJGpIvYrCiMi0p31d2OxH2zrIPEu&#10;vqm3XNO3MsDrzcAHXQejzodgK0t9pFFuP42mtdyo0/SR12he21uXsx2o5PoutDxjwh+aqOOit9PI&#10;wSCG6CThW3VLBKZ7u9X2NcspiedtcqYN8q7gOcSOvzG2bZuTsqZAW+yCXjeC8JoWk6FR5iDPuRMr&#10;fsrkLhCbhDFPspzqyPY2A3cbm6T8byBfRXJ2gePPx/hA09ZT7/6PD8Wi3GsmdSuo/8nF9beZ/Id8&#10;2a7EGscBO2vj/CdntpHWqAyVKjFqP6WGuw9oAwzyYT7guONrEez53K9Eer3EPydjtJPYc4KhxEmp&#10;ZdIvmYWB5xY1XJgArfzrH3n3sf4y/pCRhFOoYqSsFjnLypYptEMl9q+mU5eiKnDTTqRzQ8RlMbyv&#10;83y2qGkM4JoOERtDeYWOa+FRyjwQlLuNlRojrZ/eoEyM3uZDKBl3oWPK9iiWCI4TulK7d7v0gU3f&#10;9NDxQo47tD+WEheK/RSscvS5kMzxgm+c0DfV4YwpvkHHCdwuyk6SH4aKaBJTbLeeL2yTu1w8/orf&#10;tsl7DpOaLlF/ML7w4RZH/tGvSsdu2ah5PmvSOnfy7EheZSTD17anyZ+5Lh1NcCx63juPPWg4Jbe+&#10;yr1ddsyUoVGdaSig57oqzpMo0jZq7kOPWfqM5Y6LJthJv0arx9B1J6iC4o1EFyUjWXyOx2fYt1jr&#10;GQQZkm8gWHDxwYfjM63nDGRiVVkq4SefYzLSP/mTjmnpx4DS4h94LvEng5nTmq+0G44mn298aA7n&#10;Bkn5VQw6ZAwPWc8/5n/0E3fxTE8bRqzmoSn6VGdmXaGeOC3XgoopEK1kIHsuUUPQcq7oA3tlndzJ&#10;1MjGUflIcl2pexDSfKOjEFlKsTPrKfNvzKvsbcHl2PC+wrKxGy/9mTFCeq5LxLTRt+I3TR9pf8VY&#10;5ZjWRyfR0o7FxjhfOm7kGo5AMgulTeG75AcbAKpT2UtfU0gafY5YjY0FYyfltDXrH/xwVmg1kisL&#10;EsOyXliOP9X5G2ckcc+1ko+UC7GvD7dvVxjNG9B+tzkY5ec+8+cajst6nRZ5MJjci9HvLsDvROPc&#10;bpXtp9zisb3OPJedqZ4cQuwsWOQxVPyWF7qNkDK/0C8Zp/DA7LcS/iIUu6YZoiGr1LoNy1lvjba9&#10;2Ixs59d1JKPliOhY70b+bKuw8CrOja2x7nLt9LeyKz029q5TdOvTXkbRFiBhg7KLXVpijD8IC89V&#10;8Uf/2GQfDZ0yUs1jf9BmQJG9jdkGnKJZf7DdZZTcj+wwkIVWMbWfPhZBLnZMTVwk24p8dKjEPl+Q&#10;5ZyLPch2X2+XlMWDwB+xt11QXLHhQBVFiugv/hYQyxqlU3Kw57ZXHWOzHeymZJicD9ctKx0fF6FM&#10;I7AxYI5hUeGzyvRhy6hFJQM6lhQCRYqnHKOpHlP6pIAo/MEIfeckG318x5VArmL1/vqtGkCZ8y+u&#10;TeGO9mcvX+PbPgouKgh/wcxJTUcQXecofQBsdzSs/qw/5oUDzEd8kiMz6CxjpbzKxEPJpNYcdBqW&#10;wfyG1Tbti9y1AUUntOtzrPSVfJPkn/zTfzE/SQJjlwKYG/KB+K7y74PtVWxY7gTGHLmZP8RwUzzd&#10;5n0y+/pkF27y00Bma5P6qLvmd3xZ1BYgv9i6yfcu3jaGLd7Xln18mxVrsb/eKHb5/a6xUIuGlgIt&#10;bNyZ50T63r27Wr2P/HTDk6ffTGdnb6ZDvuV/xMV0noC48kvc+TkungDJRQaC1b+OwE9O7k4//NGP&#10;pj/4w/9u+tFv/mQ64ImA+/eno7vHeYpEstaRrxysT9P5Wd59Qht4/wZEFoh8y/mWbwqwc+HF6rzH&#10;hHHkG2X85BU/I+UFUwk6BXTG/uDCDHUWA9PNY48a+75RoXR1de6f5+JGACeZPtFUwy75qayLCxzY&#10;HsvuycmhfB+b9Ob1md+l8fZCS69UoLl/5adPLtiBe0k2k5e38/Nh5+rPC9/k8JMwOuNzX9bIXLzN&#10;DRn66/jk3vT448fTp59+Nj1+/PH06KOP1C8nvmHA+GCDl+qz9XLzKTeScsPoiidduDNDVOoE3p2S&#10;b2LkhhZXCeLjxD95RSz0UW6WEM+t6fT83DsF2uOXsYvPu1W4wMDNH8LuWNNu+a8dJuNyrHG6y00P&#10;+bt8x3tqMm/6yRv+8MvNLMbiVP15Lp/37vMifnYYuUlCLMTMzR1+6uzs/HL65LMvpoPDE88d97dk&#10;iXqL9O2Sgy67PTv4DWgrPSfNs/J0jb8pWx6at7WBXnJdrmrl0XOpGYKpGBlpLmNYYwCff7NDM2GD&#10;xWZvL6TAGkxaSjMZedosgnRbf+y7fRj58bWmgV02mjbyKLeNXb532QEtO/of9XfZ2oddcqP+aLPz&#10;LY+8txfVVKe/JavkC2/u70W38+iHR5a6tAYfsRILjFcuZNc2FyWX2+eIxcYCSIQZ1ugHOr6C2Fx4&#10;2zKyll/pYLHL6C9l4HYTs9W0j3BZtvznhVXVOgiGrzUp+5ZIlHbqSm3Xn+2sQBxII4cAdd9g4a/8&#10;z3Ksb7EyANnSG5LlSpQlimWVuDDH7+KyPOcmjOKnLeLyB1qfpx9Z09N2Qfvjjsk2RUoZy5pXbpsF&#10;pLeMs+UoiJ95QQpYY32zRjq5QaI+JVYrCCoj6xM75f4WHHz569lrDuscMbCDsCy+kltGGSXvGIXw&#10;QGLpeZDcFP0pCBXbN9/Og8d89omi9TDJRdJcMAU5CUVOEM02qz223ZUVQotvgPaWtimTsL3hkzhZ&#10;IB5iwRKfNL35lKGPF8RtsBDbKQPLSJYvWHBcZj1JxZb8lZ2Us907WSb2en5BgDcicwcWGvHXcok/&#10;mO1CdwwWu8b3MV+VSYB51WUioezcf/SH6j3xxJP56IcSmJ15xpxFGx2KnaA1muenR2RrvlGCrPmW&#10;qniwW9ur/sjjo4DZip9Kt82yo0/9WVj/+I8axzGMHfMUvRpT5+H7Yopyxpgx1GGW+yT//JV1F6pe&#10;sbqdVDBYWErtiz7N2Jhmf4xTLuBkzBKDesL6pqmMHHNstAm6DzznVM9n0HF1DTnAJ0/r2DbzVRRu&#10;kByIhgj9sdwgSZNS58nixOm+lB78bhMxpJ144XiYyJc51blWKA8yYiwFiSvxUew4RRIo0xtUKple&#10;NfpdyVIKhvYQl9enMhObs7Zld0EaVVrsEjJpxFin2Ot3yy5l5f4TynR4pgQOstMAVTse77sGFYpd&#10;XdkSXF3135q/xtpn9/tss+1okNwKzUGj+PM4DSDmtBh5/9veVnauK7M/1W11EKOI2C4/BrrOwkfO&#10;qcI0SpftZySDfTGRtQ1o3R+z/Fptxj57W/25fwtj/6xkVazZs9FZYmqM+l0esaVRR9by+mP7vQmj&#10;v+hWZcAYQwOSyRxDXbOROuX5WFykMmO0zCzbNmwXQcZbtlyi7TAxQr4Y6thGYDO+xVvxU25erktE&#10;JDpUKuljl23Q+rD3yaxjqDaW7Nzm5guQKKW9plT7k0xD3rygdUdkHxZ77adzQIlj4t6v+ssd2lOM&#10;8c7LgRLc9sPnsh9g7Q7GOCiv2h5i5dAH42Ubbl54nq0ix+yLHUvaHhryzD7L+wPtv0Rkjmefxx5C&#10;OmJYrXVNLZcGvmLT1GIu/GCO/wOAPfx1G+x10F/1r91Kaiwbdd6FLDFvA2pIJ7ZjH9tdRtd2Korw&#10;It8J4GHeZ4mGFJGb1n8usx/UMaHzOr9yOedbfheJ6mhzHPpWo2JZW4gvI2EExCA9F+04vig7ns6/&#10;J7qNnmnYVUYaLXZko5/WI+/tyHq2MRCcd2HALtIuuRHYrhCQ3SbHoTw3Sf7ZcpME7FIgfVfcpPN9&#10;bX4o2rY7WeX3Dfy+eL7vhGm/3wVjzNcBb7EXWabium2jz62dbTz72tZyW/n31RvYxfLGe+UBuqP+&#10;vli2uO6TfhZdCzeAz7f5j7ipcXJ/ev38xXT2+uV0i4cptDPgfRpn52fT61dv8jNIvcjbyDTdu3d/&#10;+r3f+z3fIPnyh7/hC+Lv1M0n9+5Ot/3TTvIoOW4GHPAVMOnxKOMlN0i04+fiOAeP/bRCHyjRPu+k&#10;pMuTHFxM97ciD7Fz4B1V//QUslw0oG3Y1OppWvsgJ950WXj8njsX/vmpKmhv3/XPVt32C95pK22n&#10;mfgglAcP7vknsIjlxYtXtkuAjrlWD4+LUh/U9E0fTt78UvjTUz/dwc9uIWt5+efmCTH4BEuy9P2Z&#10;329y6Z/K4mbJx598Mj1+/Hj6SOn47nF+ikuu7xzoxFF9iw9wdZ4bN9jBvk/81Q5AfzhS2kTjBHbY&#10;fsm7fN85PNAYckNHNiTIgYbbw6NGoMqtC3xCqNxjwZ/0uGlz9+ED3xDhW5wKRhKZw/QxJ7hut/rQ&#10;J7ZK3KzhnS0cWHAjjJNoP82j4GkH77OhzU+ePJ3uP3w0Pf7kU/eT2+gI3LIZc/vwWeX0d5C+WXgj&#10;bqTjpy8Eatz75lPPXdC65OuormPtB+mt3/gwnf/BdoOoqJGGFiotstuUOUrZIjNEqR1eW0glehlH&#10;Urqyy9hSaTBGeezvbX1E01t/tANal7zTFiNt6/dD0HI3yb/P74iOt0F5W9dn8hSdbfto6Zu6AEQ5&#10;BD5Nm+lsK+RK3ipKBgqlnDggkWQdfXQy2bTo9rwzz5gLe7H4vI4VbyzaVzkHY1FlosgNXJYS1jXR&#10;dBQcHrqsP1rTUdzjf6bu4kPDyOC448nBvICM4yTr/lnkx7b5AB6T/CmfnxSROCtpX6jlYB468M1e&#10;BPSPJUasXLoWe7FJX3DwbxY09FrRUuhlvoA5TtV7vWblzs2gabogFlEdTxsFVSaj39seFNP8Gdt8&#10;pg8yrzLXVHLSvwTcZyU39peEReevrJUeVD6RJOHPdh1LWkKdwxkSNhOT6sigB4+cP1XoC7oj3jr6&#10;6FrKOUCuudeBHKLJFz3y7itIlH3BVEE4h6/OWC5KU0d38Qe9A4PT9n2DxOOKXujcHGJ32jKkhuu2&#10;kDLgxqJLpe+i5YqGj4qrif4bZDsn9Tj38VrTxzTOP0ANWtoNslZaVjWoKWcu5YQ4df6BNxdortN3&#10;i58xZz/nGySaBcizllDr5Jjoz7JF1XoWSFxIXrPtO4nRSSxFj7jlEn3ask05NoSXueIbEKqT6/B7&#10;OoCmg+l5nuOo5k/aUf7w0zG57JLr7avLjKtvJoaQsYNmCcxHxrKOLfoznTh2jLM5yhspsbZRCa9j&#10;tHzRkhgZ5nHZFvDln9TiRojo7pPb/DxreI7Husn9hao57tgkCmSDyHZf+SfbHE/G1+dD/M+6gWpz&#10;yV8CclGftkMF+9Uu/sTDPzIqzTy4SS17Heg2uq+2edqg+SY7ofCU+vJC24jF161MytlZ2hYechwr&#10;hJEM4KeTIV6VZsw8YSw32o/tMAPwNfsOXMY29KKJuNMeiG7ZIG6L9ba5CyWfmSk5xkL2F1bZ2A3s&#10;diyji/a3+K0YJEpuPVXL0yIHTxnTbIvF1mLDwgZ2EstWbkTz99FH7OtjsLWxklXRX6DzvKGF3rqv&#10;2Qf7fH4ovXFTrOB9+iOdX1NAHlrTybHATPWnsj6XMWo9GsH2ba8S5i+msGllKoH9ZE2yn5E3oOle&#10;tyjE4DU9yjNEKrf9MfNb730JbGOC3LxG18ndfxr/kVYFPnL+sVY3ep8yy4MuKgTsdizk3rcpZ12j&#10;D82zi4zRbIs+L/S+A1i0fSlbpGJ/jGMVE4KDrxRAjTMf4nM84uMINxZ51pn4jzn2AzwNWfskUbie&#10;keO0rAPJQ0DGah2oK7AQZJblWKGfmECM5T1LPLRWvBk0Dcnua3vF8AaOZ6RX2Xpuf+xsMeqkn2nf&#10;Uo/f3PQAdVVphmXIKwFE80XY0PBhKeU+V6GuwfD5oaoc3+bLXrkJws+88x4Sn3dhQ4n3lZDDzzjm&#10;A3MjmAJ2QcIPMsg2rPjdsOrX1u8M+8Vv37uwslHoGEFNk2CH7HfC0MZrljSR+8tVhsqrmyQd0HIg&#10;9jfDrob/jdAz2Z2djdAe/pbc/G3G+31tZaPbhW4tifGJ/a38+/z+Tflb7IoXG00NH5uL3db5vn00&#10;6lGOv2yMsDiJPLx7dzo+uT/dvX00/eov/+v09vbFdPr61XR+ysvIz32xnlMr/7STYuOkhCcc/uAf&#10;/IPpp7/396bHn35eC09e+s1PKx0c5CXtvvBfJzFc2GIxA7xzxE8wSIcbFjwZkUjTB/wUF23n/R98&#10;Q4sdBeLczODieX6Pm2+e5aIZBze9o0TP7xZRTpm2+gkKr3B5isI6snV4nIvvyBwfH/kCPjceMEV7&#10;79yhHbenI8nxbhZuzrx69cb95ji50SMd2sqFfmzzInfiOTo8ysvpFf3F5bmfPuEnrPqmxKH8cTLo&#10;2KWXPklsdAZ9xU0qnuDhW7r37z+YHj1+PD3++JPp088+nz766BP1q/xLmCctaEPapthot9rAO2h4&#10;GgfbjHtulND4abrgRpEK3sEgT5+qk9MeyddYcYBJe7FvxULPTet6jFg372gu3Z1OHj7Qjok7+6JK&#10;LaKJDTvosLNkzNL3J75h9+zFs+nk6Fh9zYvyl1jZEzK3LrnRdHExffzpp+pbniZhWOO/kTiXfMSW&#10;tkv2g/TkD1oS/GKosVtb1EwpeuvtKqfQoqXritoIibZScrdyMGbqrOtunuGOU1p8NKh3AvNYloXR&#10;Hn62+i0fG8k9DzZyNyG6ke+87Ta29m6qb3lgF20fPkT2ff724Xq7Mu8BHF8wWIsMuN7/1OYTqwIi&#10;9mN6ccgqxUTmTJJqWi8W7PCj6jKu4c0y5NfkUx/nAvk2iWqeQchVBGNXec1qgrPBPmX2O6KTvNaY&#10;5yyF9mefgvLuo8Ae9Fd1sVB3KkP+xJVLpV9wHLI1HgfO3ParGDl458YG8inTrpIRRpsBdrEZflbi&#10;xOmTjDl+qAH7Af+ZtdjtGHHIvlSC4ZFU5fKfbzhDVD2aybG5nOyFox6Ir44duouJxHriwXdCwixH&#10;7/1SbtZJsrJWJ49+hVk+IPYLmr3tqEyXW860ElOODDchQiiiy0SCGxyl7Jia3zoCtB6TeWyQy7/5&#10;fpKi+sZ1krjOiQ1eqyFD/Kqzz8v2B4PjFvoIu9ihbdTWwJa/lVi6ptlG7HeM+GnYZ+UIktco10kY&#10;8SQm1gGk+dQRAEoejxGQYhF5VyxiTXwNCcz9JphOtXig5QClpdZIvNhxaodKlRWYVWmZL2DoWCEp&#10;2xoXF3wDEL1Bl+0xtNgH5lUgoQQp6xhWBW664I8yyWGhT3uUQcqhU21vpT00dyjDS9KhoOU51vac&#10;UF2f5qVfkYemOnKaC2i6H8s/PHLmS+YXcklsEzaBiO3wl+MxUtYwAue4LDp58iyOU1diLtlGyg5C&#10;sE3mkWT04b4hRhjwEDOPWvU3VdrdN0nwx3eeOAblJ1bRYt7nJhIeEwdrkn+eizJ6/oOH9ZRtXPrO&#10;DJgWSCokrsUGMvFFf4D0P0qZZdhwT9shPG+X6JsVOXqOtLSV9mXMEMRiWbPOXpjHSCEvDf1nH5Ib&#10;gMw97xNsOHV8zvtDxxEkFMkQluz2HB4T/BGJNNTYTiWZI1KSjxhPg1SusCv+2LHETFMKa8kLY39Q&#10;XurxQT92GTT/Wj9u6om2NPVh28oHS5W3DO2iUHTs2WbmHnlr9LpRhm0bIGFZ/WOqfS2amkZMXGHb&#10;zu5SK88YfPqz6rPsdTA21/pmB9wfHXeV3ddL4wTKlbBLzr9kx3iRcFUfo91G17f0D8XWpn3zLU1h&#10;oWd76AvMW18dbuJe8zwk2Wm5bpT+2nd82FoZdJ8Nvka/Xd7GAqCYrtTb01aOesssrNBatssjLZBN&#10;1nRINlEyvIwBUsmudQLPIbrXrIVPqbT0h/217miLcnVRgb6LbfS5gW3qoAOnt9usoS4iPmbexgiP&#10;vH2Wlj8zD9oOMtkmxlTMMXN8wHyn2ApR67kWTTy7f0jyytzhepX3bapkrYiN0RefSamDrBXFL3Lk&#10;M6fwjPvmhcB8UWIn0bIjxGNtZzMY+0CfLo/o2IDLKA1i2KFqkvhud+mMuvGyRrm2TmJJvcGVLv7a&#10;CnxEOEfBdsfuGx7k+uBYKz8PfNs3Q/zuEfF5euRC9DPlfFENHsd8/d5F5phGCnMLyv7YDkDNvvUP&#10;z1zqLTeWPwTlhwbMvkTz+ThuVM7xWOgjVrFVsSn0qYHMd4lnFzZ+cTJb1JyeuYMv3yT5H//5v/xX&#10;HeS2I0EPYvOoj3Lb+t8d5AM/bK246/QdQJx/l7GOfdXlvw3kJd0uVb4bN7WNeMax2tUX3yXu0dYW&#10;WFjsIBO7++T30fdhX9zy4PKbN2fTq6fPphe/+uvpv/35f55evHw+Xbw+nc7OlfjZKclxCsCBOO8b&#10;+Z3f/Z3pj/7oj6Yvf/CD6c7h8XRwdOIFB/DCckqcxFDITg1/Xr19sd0Xv9Xc0zen07OnT6YXz55N&#10;z+X/5bOn0zOlN69fT35vydlZbpLohMnv4HgrmnQOj45984H4864OfgYKu7k3HR95gsSP5SsG7LFM&#10;+iSMWKu7fYffMmojJ14HB7ZJ/7AA+yaEtqFclCF+nvzIDR33oAoHhwd1E+XQO0Q/lUKbxcvFDV72&#10;fu4ncnyzofwQi78Fp4RPbp4kZm5qHPgdKPAu1Af49Evm5Z8bN/fuPZy++uqHvlnFi97vP3g03b0r&#10;eW5QSZ8TTW4CkS78ZIgaQ79wM0pF/BAnY0pZH9nRVP34mJfuH3j94OYFN0/oM8bRcwd7BUr0BX1D&#10;bEf37023jw78pAh2zWf46VD3XEDbeIrIPx/CWKr/mBuM/+HhkW9acQCCf2wRH9+ofPnyxXSkvnn8&#10;8WfqDyzK7mI27al8mxrbemMXrdG86LpQ5dZJ3y11uk915aYUufV721holUzJ3KLuE3BvT+EH7ctk&#10;pexQzR3kFvkFjB32wms5Z+IlH7G10HNksb1Wusn3iHEOga5v9cb6rvJNfra8jv27YqvzfXyP8AFt&#10;t19iWY3XOkv/jH0NlrHfYuxDJ8ok1rDS8VpHmW2beSXgP3MC3dT5B02PpcUHVZdC7mwv0Jt1K54Z&#10;xKMUmUUW6VwQlKz5WU8krbz/KGv90idgjW3dfAbtGznLyiTrX+RiD3rqyAnyyQE6sEzZAB1/+nVI&#10;pgase07Ss9+Kn3UtS6K9rIAN+pyh8cm96k1Pck088f23IOtN+sN9UPGilzLKlKsOCR8F1mH2D+Qu&#10;i9YXMImH2YItbPgCKXZRrM/o6I84LFc6RGRx7IpWeSTgEXHxkYNs+Ur4rvXSbVTMtiH6LKNErLEH&#10;Ie0nQW10XMFYDtb8qs9BgfS656TQ8sQHqOfEuHlpu+NWcrspK29a75NtaaxX8nzAnu3W/iCilRbZ&#10;Tub7U1jJpDntO+OrusXoq+4vfdJ3ypK6TUl8EKclTVjQ8w40z76xaf1F3vQaJ8AcWsA8pQexmbmW&#10;7cah2R65LxIjs0nI9c0Q60GXrG3KjWVMS1nBSD58CI5J/9m/csxUskrYjKBiuMWas/Cw4+3DxbE9&#10;ZhnetuPVMh5Xz/HM83S2YmlbEoWMluWiqcQYuWeTWz7z5bZ8RD7SwHPX0yd6oGWIhjZTHm9M4B9R&#10;2xSl/czzl4QhwXNTlYXOGKWdFqqi5zTH3iIyB/2Hnpz4mLviw4dvHpFERe9ALlwv/nSbVbrmqu1w&#10;M6IcCdCdI5UBcp15Q5rbAVFsyi1jVJFj3K5QIhZ8KRRRo9/tbiCnyPTpCMUzuWhwS4b53f1kUJeM&#10;FLyfcqyxQdvy7dnwPMelkfYwFznbSQ+o6A/yJSpIsdk+55jddyqLDAuf2d6wbXIl4oBvJeeRo06h&#10;y22X9oQWetD+3wfkxr7tcEd0e7Y2Q6OEUiX6Vkg7MnrYHO2i0mpdliUoQsXSOqWY7ddbybDdZP0g&#10;wTOxEjY63jnu2ZlklPhDt9twrS1Fs4o/KsEzfZQFZr4H6I46qnZ8s37HEh851qFWdCW3VxX/zfoL&#10;5nkn9PiOtC2wMfKpx27bDp8U+tKG9t/6NQWEFKLnoiB9V9oGCN9y9dcKlL0WVc0RDf4ot9/Gsh8P&#10;PTrJwahjn5Vcx7fg+ahi5t0ga9P0DdccljpYbIXWevswxkHZPolg0HOxqpTFdX90W0asaa3Y/Q1W&#10;hqrI2o/VJqtOot0ySPNM18ccaymv42zaIjumUjFECc3IPKNevVi89IWYLrMv4HJJnnDMF4R7X2Xz&#10;+nA7yEm2s4wdoCRqCgX7pe9rm+QnhxuUvI8YcnOl4yd8iJt6+Z3bIaHYTL15Ua26UtfDIyU2P5FY&#10;cp0aiUIYaDUJbWc5rwqci4+e+cStv+xfyCPJJ+X8jBZPi4indYf9X26CpHwhSZ4iOZfchXyFX3ZF&#10;p0eUzSAatWDVBgSRtaDSwDFmWXILFpo+0KAk6a9srXwJYx+OvH1lTzbXlbo88v8maDujTbKt+cFf&#10;bpL8s3+5eifJFtCa3pMN7G1kYZyYfyvAzA5TY3xb3BTvh8T1oXJbfB+dm+CdskB7brL9Pt53iev7&#10;+uo+755Hrodhl844Ru/DqO+y/rmA1E9wYOnN2dn0//sP/3H68//476f/8h//2O8l4cbF5dWFFzH8&#10;HR4c+SL+448/nn739/l5rT+cPvnkU22Uh75JwgV035SQPWxzUZsdBAcA/HTS0fGRTy7w/YYbI9wU&#10;ef7cP6/ET1e9fvFyuro418Lxdro4P5tOeVrg/Hx6IZlXr177yYyry7PpQrG+FI0Xuh8r8cSKL7T7&#10;zJWnMfjNyvSfdzqqczPFT5zo7+LiTLKXWktu+yI8bfNNC+rWVVvVTnR4QuTt8C4P3m5/eMhL1w/8&#10;0nluMPA+Ey7u8LwEOz06wD8DJh3a65s21c+8h4UnIDgqI+aTkyMGk6ExGB9ObGkK5ZO76lfv0DgB&#10;I48cNxV4soSfxOLF+g8ePJw+/ezTpE8/n+7df+inVNjxctOEsLDDzZF+Wse+sGVniv/iyidc/S1A&#10;xo1bXez/bqsfHn30eDqRLyvxIRn6hJblyZCQaRc3sHgfCTsjaN4S7a902DbJiUlzhm8BIspNI6TR&#10;f/Oan3c799yRgHUyxtxUuu3351yev5s++fzL6ejknmLnp8/2w+11kEu5641d9JFG8jwYQZVUOpEj&#10;r2+VlA55CSQfsDXZmHUKyG1pVJMWv6bXH2OLXuJGJvqRT2wLr3SdU3fVwFbrRn6xEYQGFtrNWPVL&#10;YbTZ+S45MMqCbb3xobRd6LaC72Jn7KPGbtmiKfOFsMXdyjcCiz79UUVjM8eAi0sd3vwncl9gc4Kn&#10;lAPQlEkcnBKQVxKULL0G60Nj5NqStm+3IE4qT7YSFvBln0Obu0jWCYf2qcrYPRz82odoOUFw9PO3&#10;jTohQ4ucXIbeNMr6HHXwh72ijUifXM9HoE88PGXJgT4JOz5QVyVROqxVe3LhrSpZQQ1ITsjrI188&#10;oJ4xskop9snLai5WsqR5YviDPX3WfbTZ32hv6H0Hev5pKOVd56cEVCJQt4BkvgRgYcPxkFyXrWgo&#10;8Zk8MpTxH39EgEROHqlHVsu++d6TU8ZX1Sm0P+QDohpQVWTW21Zo74VEPBfQxVeRiRPYf9UdR8VH&#10;ok1uB/TSbDn4AO3oSXKItVMIJUehkLFYZME45lAcd9eV0rdVdpyhjXzru6mirXSlKQLUUcfylYOm&#10;jzRALf2xpBHIE2sns530of+Z5+2HmVtjYmHQ4xu7FNkGvS4g5jrHdSoMsaHR27kvLpuQceoYIHEc&#10;Yp+q2+7sJ8d8fQEj8tSztm37IXLkfMJ3VqoUelWCtrSp+9yDYzmKbF+52WBfGlPLSd9PpyBuUXSI&#10;h3rZGeB1pOYt+syNxIE92Zcx063HcR8ybRtJjpW7HB+RHaA6lOjGn+fBLKu2QCOpCsXbRMHHqPXX&#10;sc3rwW3amwtSBOA2otN/thtb7okOVsD3LO84UgfJ82RS103j3ylyAB+hx9Y1yMYgLjjQFJU7riFh&#10;xPNM884370TgExCOnwyHLxp7A597kNQPix20SsHIvDTwrX/XECIVK7qWrr8PB+bZ3zna8kXOz9RR&#10;Zf8Fn6CzG1vkwNinayxjiA4YZbHhvt/oz7bJKpV25UH2pSnvt4UcmpXML2ujPLkax0zYbgdbm5kt&#10;SyR9HA7GftmH2a9jQy8JXeu3CXKnxR/yu3xEtPonpqWmT97tWevXCrAqjraXWCjwkf4c0fKNLR+M&#10;se2S3RX7KBf+4mfUg9Nr8YKWU0KAtcXjAY184092LFvVYGszwLf9KjGPO3bHAa/KoHljW8YyUGTx&#10;tHwoI57E1NYob9u/L2+M9aXcYxjPlJMSb1gcy7E/yroqqvdR0eLDwlWnbCKkTMtIGfalRO79BdtT&#10;SE7Y58JsjksSm3VKt0ZYtllkKr6ijbKSnniYhhrXT2YooJZx+yjID7FSoZW9KeGfGDlWvXOLa1Pp&#10;A74A4C/NiOf9DO2ARrkSLjHZaPpCU91OXSR6/VFPO0yk1jIDFFaOWyKykmE+Z9yKWVjRZh56KosX&#10;//x5CTfWdpFDWnmppz2p+BhKZXQWrdzkAH3u5VETraXsQybQ900SNepKvez9n23VOZfay00SrniR&#10;fC6ICWyhTx2DQ7vTmgX25VRNULn7ZGzrNQw2Af2/pgRto23OtsmUzB18knd5Rtc35C1m3W36ELxP&#10;buDPN0lo3M6Ad2CU3XZK48YOFz7Ez3dBx7NF05vXZV+g/A5o/V3o/ug2v6/tu/B+ndr4Su6meG7i&#10;bfE+v9/FVsNxDnqxkTrltvk+39u2bnNAmZ0JYDnhRgYX/P/8z/58+sWf/h/T65e/nl6+eekT0MuL&#10;s3zLi59POj6ZPvn00+n3//7fm376+783ffTxR4qQmxPaKOpmAzcEfFOAHcHtO9ODRw+nzz//fPry&#10;B19Nn372mZ+K4ML+qxevptN6JwdPPDyS3Jeffj795o9/PP3mb/x4+unv/s7005/+dPrRb/yGn5Tg&#10;yRV+xuro+MCLzQXv9ri8nF6fnvoGCzueo6Pj7Hxoq+r0hHfO9K0qLJro8sHOCrp3uMirfKQ4uCnC&#10;hXl4LLj+hnW6NP2mPaif9hCdnyDjRfbseGkX71vxUxnqN2RZoNlm8MHPXLEj4hsFPCWBnn9KQLG8&#10;e8fTIbzUXPY1FoB4+akrQkP/8jxP1GC3X2TJEyeOXzqclHET6s4h31g4nj7+5NPpiy++8nh9pL67&#10;f++BY8wL2vHLjZxLx+4bPe4LEcXwt5tpvweWd4Igp/6Rfd7RIu3pmKdl8CsVjgDI+EkvtVw+jv1T&#10;W8THT3kRM3wOCujL7h9yGD64Ud/z5Az94ydKOLhSO58/e+b3o/A0iX/6S3HQrxjqPnnw8JPpwceP&#10;RcmJiP1tEugc9LiP/MaWNpbx3/yRblyjebK5NPoDKaswz62mLSn0MUdYyf1NfSNLmuUWOgyFXbKM&#10;XpfDp03dLkDW8oF4mNyBbhcg29odsdgL9vXlKNa8UXbELtoW+/jQxxhvstNytHcX3hfDiJYl7+R6&#10;bX9y5voW6gHvI5BGbNRVba6j7bWOsk8K1rLdlyPw3XrYarAmGco6rDG89jdDcrM2gtZbj7OTBSM5&#10;jgFY6gsfipPL2OOgnnpOlmilk44svTqI6ZsSYrLMuF0q04cYsq2YN2afHZt9oEvSysJDeDLcYvD9&#10;KQJyW0CzDyWea/TBO+sq7qUD3THlf7Udtc3UOw6zjJkvWnjVJ9jwn28ZICkBFot1fF6HXWgfKlby&#10;/tMrvMruW07stN9S7jVZqtnH1sm9yvKcmLChD/8cFq5VN4HMf8St9Z44VUAOT3k/An7wkToXdfsp&#10;DJ4vZN/Et8aJ4wB55djiQ0cE1Xaq0JXkn+41seC2Vp+Beew0xoiC5jWQAaYrhshn/Bxc8VaJP+X+&#10;+Z8ylxP4kvcnelAjn9lbtbLjepfxRZk/4vBf+MRISp9ED8ztE2wHjbFOGRnGhYEt0JNIWUO+OFG1&#10;lj7sQ3/zcVHbKURuqXf/7ULHMOtXvF3fpzvy80coxMk2lXK2+W3K8Rg/90peo2gsJeS0djRFGd4c&#10;l+2i216D1cU1YhrrlqRd2GAeMydG/tLv0PmpiG7HHXxLdBxXpN9p3qSOUbtUjnB0QW4uSNq6sTHv&#10;u0xbbHYO7Eu6fAkFsJLMavyVXWvM64NoHLdy0XS2VTn2ikZo7jeqSrZXfERkxu2DjqTnObzy78ZZ&#10;DnpiSLvQSB8TK+2EPvaLPVfnIO0/hEWzmJL1KNs+krsgaUxaJnIt67GlIJuzPrLKkKVE3OQJhePV&#10;hQeil/KI+ZjcioyzDQiR5bg8N08kKxIXsSlzqBwdGIpLRTTMbToEJccBmcmXoj8S33WMdG9Ptpfx&#10;aEBDTp8e3wrOdKR7K4yvuWRs/XabO7ddz0FXV/Jb3caiy5fhXJpTxkbxQBeJqBfE3taH6/x3WSgX&#10;aqbqqrgPsKV/JDgG8DiUfEMWzPcxm7alSJMUV4ludUaMMYCx7v4mDtdpJ0igraItWST6VJUaJ43a&#10;3AvRJfD0OXXvwRnYECzLiGb7oyQK/zYqEVUsTxmdQsqkyH0IMDmYMLBjWwPdcdCdtEnY+k2c1+nJ&#10;0WduV0Wg2L6RG/VAt9kY+GNO6vFg3aDsES8eCXS/gaaBsQzmOnm1kyCohpdjLXOIXRm1rqcHIrvP&#10;Jxh5sTLmAEv6K71xnvc1JwAt3pUkRD3rRqVhDZljUDaXq+9I7KNa2vuFRXWWn2ml0ymksczWgQ0u&#10;uldb5/4MPFKwEBYvUpRpd/qctvi42UltkxBlX0tjPyGhZd+1jqe8znJOpsye7Nu1WrOSSoo4VF2v&#10;w5JHZzjuocS//ZIGwGuK7bkEJSWQubDoeRMzbQ1oWx9tHcuUt1qxlTK6FB25t8UwyPgS7zn7Pin4&#10;t2tEg44ElvkpyjPRuenCeVgbZl56WEllr/vaCGkBdBtdZBtjufmWH6E6Pl1Ubm6JjH7HcvN3+QTr&#10;2oCWQ2+rU/X2M9b3otu0B2iytoybiYt/8rMnGqt18LsmSAOZkT8GtbUDdtG+K7Y+/yboOLb2qO+K&#10;ex+a3zuGEe/TbXS7SGMbtzH2XUgAbytL8oXgqo/2yEHLg7E8Yp/8XiDDf3VbH/yywEe/28YCeL1v&#10;O8Z9iO53iEdgPF6evZr+93/zb6b/9L/+z9Nf/Py/TKdnb6bb/FISNzseP5q+/MGX0xc/+IFvdtx7&#10;+Mg3JS7Or3yjAn0WZX4W6/Lycrp7//706adcqP98voHw+vWb6eWrV9M33347Pf32ycSL0el/dhY8&#10;LfCDH/5g+ly2s/Pg4Cz9QAsuJcu7PJ4+ezo9ffp0evHy1XR29tpPRbx+fTq9ePZy+vLLL6dPPv7Y&#10;B2EsqDxtwTtJ2DHIotv59q3iuzidrmQP21x4v337wCeFx8fH0/27J3l6RE5pNwfTPHXCyTHytJG2&#10;sLM7P730DQ/aK0HfNCBWxpUL/cTMkzCszPxslvv49avp+fMX0xvFzE9nHR7e8UV/TnKODw8dwy3F&#10;Q50bBvy0KjdlaMerly99gn/33on69K7k1EeZvnL/TrRj6R9MT59ITjZPJMdLXi/Pzqaz07Pp2ZMn&#10;6sNX06+//np69uyJ+u21bTLObzT2vOOFeUPbDw6OfOLLRUJ8Ez+xMWbqiHzbwlMsc43NKE/PTH6h&#10;PLKXl291QnB7OlRM3PDwfEZXOTonx/fctoNbsc2NpAP/hJrSofpBvp+9eKo4X2kefTE9ePBI43Tk&#10;p3G4UeSxfPN2+slv//3pt/+Hf+T+8pMrA3qH5O0hARuMBdhuK5S7vsVIR7YB3XX4+h95i31kFhvQ&#10;SfTXIs38zIDSv6Bt8cmcHgGr2DOotu1GTrBTdqz+i5w8OYc+t8Nyiz7ouIFlxR7lAV16TW6QIW9f&#10;IxafofMN395et7L7cJPcGAMY/b2vDN5ne8xHPUB95HU9J+mRNX2Hi+bLusu1p4o+xeJjnmL78cWS&#10;4tn2UG+Z2Fzq+eZp5gljO+pwskB83CgATe+5k79g4VHGdi6ctZ/OkVtiaVCPvu1KnwuSHOi2Wei+&#10;+aw6P5xITO+0/J5pjTrT2ngu+gVrstbWc8n5kWvp9LbDvmUfiKfj7zyPZKdf3rpjqu9tT21Q5vaZ&#10;xn6LuisGvjHFt518IO+2xKbTIDv7rDXAdp2k54ZmzGiLPPvP+zjJup0lb7tyhm0spg9UIAm0w271&#10;wVbGntYX9KEJ2HDb0KcoZbi2rTp+CSTxsr9gjNCkim3ahXzsu4/055NEyfoGSNlBZr5ooj/+bdf2&#10;Qnd7qKUau/qATkw+QBe9L15Ttg52KOsvqvrUvy8CmhKqFXxRSlk7KUR3odli2x7ipkj70O9bVMTF&#10;fOibPVDRo78AdfgBBfkSz20SI/HHJl9AaDBe0Gi535uGmGTxwf6e+dHt6D6wfIo7QP8RIHMzuq1H&#10;rzAfU4du8iyHmkk1R5gf+G+4rS0roNe6nZrW8HyB7r9g9jeUW6916RFfWKds2djoGLyOKe9tEiBH&#10;3MA5RXgSWC4yMH4aV2RFyo1BgJ23prek573yXccXyZZ4WVvw45jUx45Fei1PPBRJyLQeN3/5uVXW&#10;knyL8q1/SlWHW/NYWZIPKduuUuuPgBex8qXa9qYjTQlfScLcpOyfpuU4gfZzPMbVX2yxLyEmr/9z&#10;H7KGad2WBHZA1rnckPHNGNUQh+8n2PwlnPKPpHyx3/TNUhGJA1PevtBXxbY90Ze2ut2KhWycmyP2&#10;9c2YN1oWuucb/jQerluWcvi0i/hGG+lZQtqs8yZm7Kh7HLmiXmDdtmvoFQNLGelSO0FyyHCsm0Ls&#10;yl78anzpNzpafPcp/VcxQEN3jqncY6oinGkNePmIbhy71mQjbYwVpgbodgD7hz87SDvnWCR6iwv0&#10;4vQ5hKUGmdhLv+KjZeYgF3dCttEg9vqmi/tFdno7Bu1jRNOaTD+SGubJKRTK5kHjiwSi9VwIMka+&#10;EEigYvUa1P3U/pZ+g1/th9R0/Dhb68Mfb4jvwmI76AveILEpT1U+4xts9Rr0QPpk1nK/Wp5+Fstt&#10;6rtHJdd2G9ft93h1n2TcTdefPUoFPdtmO6w6ML3K9InP8TlI09wiKFRaJraJlb6TrA54tu2e80GP&#10;6wDE08d0jcQbmbZjGeLw2omt0EHqu/Wa14DufZzjjQztbl0w6quQ7XHgNUYdo9710tj6pt5phmxT&#10;cxdAN4ujmMgTq2d8lcNnXct+Efocq9DbV4nNQMbNSHXWsb5L4XVsHlPrZP7MKP4lc7QW1cSmvjAH&#10;GuTQ+p1QvOPC+z0lYsSmj3k17w7UXvLlmAITksEX/yJ3DNl3xlOQMeg55Pmlyek+U737DgbxUmY+&#10;49vyqvcXduc+Kd18kadoyco3PlO2D+VukyVSn+ocNklxS3KZu9eBnzlW9QcxcfxCtf1wFEkcXP/I&#10;Tf/Ik/xD+crf0nb6Qv8Xqp+Jzk9p3WKDVRlQPNd4XEjuBW1huxYsIdlUqjVVdz+Qasyp2ze+RPKa&#10;dUP7jMH2LcaiXMzA9g7YV8uW7jVgGzJh0qaquF+9bm4g+iqv2Mb1321peslt2zfPUeWJ0wHshniw&#10;zN7eJNkafh92BbQvyPdh9D/a6PL/mXhf7Ns4R3zXdncbd+mFxw5qkesyuKmf9tkDWzu70Lx9tqGR&#10;twUvOIW1XXQX/TVvbX/kjT63Ou17CxaAO4e3p9NXr6b/9O/+ePrX//f/2/SrX/zF9PD+g+mzLz6f&#10;fvDDH06fff6ZzpDuTCf37k4nd+87/rNXb6bzi8tavLQonfFi8lNtSO+mjz/5ZHr00SPbh3fq95uc&#10;a3G88ns1uKFCqHnvxPH08OGD6ePHj31ThTi56AGQ5cYFF+FfcnOkfuaK9OL5i+m//tmfK/1sunv3&#10;ePp7/+DvTb/zO7/lmzdnp6e5iXGuEwj5Pzg69EWE84uz6bXaSS/xYnAOZHiXyD21i7Z+8pnaqYMB&#10;Lsiz07l4mxews4PLBWffs7YMfcn4aSRcZhHFFyeRIogePu3kwP7Fi5fTr375y+nXv/p6evr0yXT6&#10;5rUvdLwlBsV2fHQ83XvwYHqn9p6dnWpMDu2LJ2eeffvUP0H20UcP/fNa+dYE37MFV+4j+uD5y9ca&#10;g9dqW/1cmOKh7xShn/DgRfxPeffLi2f+SbXnz3Pj6ZX6BJ+np7wz5YqA1R4OcOXHO/j8pJmXQTml&#10;TcSQJ1N4AkQHAjqx5WYHctwEun1w5Cl8eMwO1UX164H7ivxI435853i6LR1umBwpPp5EYU7w9BIK&#10;T558I3vvph/84Ifa8ac/aDPHGxfnb6fHj76YfvqP//H08NFjtzPIYt1gPnUaQRzQ+mSo6yO29ZvA&#10;jq5teD7M9jJXGl3mc9n+Uc7O3IxF3DIcYLTdRor4IZd+8el/c2bZxT9zsuUgkTvEVY+1HqILfS5r&#10;PCivU9m3vdAW/9GNz4UGoH9fjLrtt9H1rb8RzW+9XTrURz7o+hZbWyNiN2XyljNdxR6zxqhPWZad&#10;kGe29kkhZnJDIoDautsYGmtyDl6B/chA6zHvOAlIeWlX+GlP64KFR0VRUkat2+pPkZXSfkrpM/dD&#10;6wq+SaI6KXahpU7ix/VYn64u3k5n2u65UaLlQGuA1myXOQjn50nSDtD+43tB1zv+joM2sxu6FHvh&#10;iaG5roh90Z/cZS1XuWCKrfQZHq2vOC4VCH3FMLf9YdhMcx9Iofk2JeDFSTwsSyJU1Xk5IW0kyYB1&#10;mUvOiV9y7gPr5OQD0GTiPVTqC70Zh/BmEBd/InaMnDBx4Z5Y3J5ICkTGheNc4AQcZGe9rncIYF9/&#10;XBASyQftozuf0CvHpttgakEMrWRozjFiKW1NcgRShjb3r8oY9DessW9GM0NHoGMeAWscp7blhmCL&#10;IvtH6aLfN0ncRhVzk2Sx7biUqEFKQgu72xjoOZDxtH2zscl+2UyfVLIL6wsIW4w23dQBq7jkh7gp&#10;0Wh+csInhpYQJEPfomEZ4pCMdeAxH7FT7qA1Ov4R1FvGuf7HNpgjOhGMusiSep4nIlKdzNM3qvaN&#10;EWB59KrcIHb+V7NQfF9IFpgrvtiBDEb1j7rbqILpCBaNOMc2dNzJl9nsrYJ4lGgH/E7YQpoxbX3k&#10;nNQ2vzReMqwrrHUXOl5j3ePCQ7ctY9A2a6IIbQe07fbLPpwnWFRwnXbUoVHqssdM9Y0NHevdQV4d&#10;4OMnOfS6zLG5fWQe2Zd0QUx3e9IX6tnqw4xx/Kh3ZDN1dKgTD08Z41P+xYh/W3COPP76BcQuQ2ON&#10;Eil9stAb3R+N5m3lgKtKphZLYczwBfbSoV2ZO9TVFvNLyb3RGGjimyPfswRlKs5TpsrWSp2LJGx7&#10;2R4yDlbT4XBu5Mh+6fonYOanAZhjfOC/+k4lb0NQ+ADk1XmhmUBBiB4JtO+AMuOWcVzrOSQD3tIv&#10;LQs/AvCYe35KUWUu7gHHq/6Vd9Mjr0Q2DEoX20fklm0iPtmP8EUx6thlC03f2Y/yTtaocseITs9Z&#10;5maDoiT1F7lsUxCX+MDKtlgptp3I4sr2ZrnQO46OpflgLH8X2BaqG/3RTwSWuBY0X/Qq7ouJomvu&#10;u0UPLH6CffW2N/NtU31Sy63J9Lm2kdHGIs8202szfSmeSkz5RZ4cP7E72mk0jZzEFy2xPdJHdJ34&#10;ffyvPnAujKJbvRGjjQa0Xuvoh5WxLWBX0XJVaX3QPjjexs/Wp/3t8TH2Idks5nLaDUkWau2ITejZ&#10;j7RC/MG1v6o3lpIw0BvWS9Gw3SJu+04fOq7OPGgal0TM81rZ8eUmCftijjXcFiXsZQ3Ntu5rI6Zp&#10;Ttg8djTf7UD2VIZG6uNzyzh3NtfpLWIhh0L/xu8i2+sQOo4TvsrdzrZFjWs2yEPrMYft/Qk016NL&#10;G5b6cn0VvbwTJH5GoDf6ddz0m2TTd4kzdiXHP/5Vj2ziyBfN0j8+r6MPJMTNEK76cPHeNqXPTRK/&#10;p+Ty7fQGy9IjAsaj4/VMoiw6qBBFS5xzzDhBf2jDTox0yc43SdAr3mZ5MyxDLOTIlZ86hLnmr+Og&#10;rwH12BhQMqDlDZXHdridri2wt8Fn3yQBKz8buyNc++M//XYd+d8CVo0R9g7GDRg7AGxt/m3Dnbzx&#10;+T6MOiO+T3vBfr1s+GD0t5W/ideA/iFyoHn7dJjaI4/ytr5gfXIzYp8OtK0s2G0/8CKupebtwZ3p&#10;4vR0+tM/+ZPp3/5//p/To48eTj/40VfT8T1+PunQi9HxSV6YzlMFvEDdTxBogz07u5i+/fbb6cmv&#10;v5m+ffL1dHpWPBywdbHAqX5woHHRjoMXkYvhGwEHdw6nQ/nmpefcMOHpDg5apTId8RNSd3gSgx2q&#10;2sEOQGU3R2355c9/Pj1/+q0Wz6vp/qN7049/88fTveN7kpc96fmCu3YEJ3fvTvcfPvQB7Os3r7xT&#10;wS47A57o+MGPfjj94Cc/no55Af27O9PbiyxCtxWvXLrfxp0AOwyCoO+A11J90M/ZSZntNqNDPGen&#10;6rPTN9PTJ0+mr3/519MvfvHz6dnTp9OVTBxqBE4U6+HdYxo9HZwoDhZa6dPUp+pb3s9y//796cHD&#10;RzZ+IJvLCfy76UR9xwv4ed8LN704kWWc/ASITmwfPXw83T954DbzLeTT85e2+etf/Xr6+utfuvz6&#10;9UvfKOGn1hjTy8vcZHK/u23qG/nqdoPcLMlPZvVTJ/yE1uk5j0JeihZdFlvijQ5P5RxM904e5uaK&#10;yif37inn58wO1AVHPshE7le/+tV0T7xPP/lMfaE/9eehdPwC++l4+r1/9I+nL37jN6d3lzXfyv42&#10;7zLocsYmMVEeZXYBfs8BMMpvd1YtxwHFqNNlYh13dlYv3iiPCAcUW99jOdC2pc+ep0nQ14Fhpw9A&#10;SFu7I8b2dbl39tQ7jd92XmiLTeqgablw07Z71G7Gonu9Pbvi30dvMO69zX4odsne5GONZZ4Bx1fm&#10;oJGWm02Jvf1xoZsZ4nVHWL7dhlxkoaQeW+9DZLBXcajqA2MWXoEy8y5yiR1az1mf5HjGBbPf+sbZ&#10;rhigrdaOuvBRzRK/ch3pYtvxOEXX/pV84V/+r3Q0fH51qZRvDl2ozg2JU5X9bSWlak5aal/lbAdo&#10;mxNtsy/5ULh0t+mKSauZ4o49l2WPXMvVfHDbPoh5vEnCxcyG+3yA+0Z2yPvmlPtdtkRyUhTu8XE9&#10;8AmEEtrEzAkLMj5Qt6z4KvnkwZ3BxbJc8DzSOsqFd0bE7aihWQ7oGZ8iCvKY/Y1LAn5VX8Ql77/Y&#10;c5vEzEVMaNHln31691Nu1KTMvgw9J/jKR7ROPsP201DqMiTTF9ATW4O6c3ftrK1i6G13hFk0uNA2&#10;LIuqyrCptz7tpewTY3Ud/dz9OuuTZr+SMD1tbltdHmHbcugLbYWcgOs4wLzYbD+NcZsD/K6381qH&#10;x/W7Qd9xrEAIiQe76MUWPrDbc5anuOaTfOmMMXR5bA96zOZlrgUtg85sw0GE5psf3kbDr6YY6LZ+&#10;r1PoQvFaplwa+vAsFLIdjXE1oNCvfvJJfGtUv4/tIX7q4wVyPvvCfSf6buw/MLdPaDlD/c6QdX2R&#10;40hd27LaxpEhXwTKkyQ5DqdPJC35GiM+FDPjDMv9VbY8bjLffvsn9oBpmkvINB/OgXKOO4ntUB/j&#10;kxJelxW3tz8lun+013liwJdJ3vYBc8l83hmodal1+M5RzzNorA984Yl57xuvojcfeByG7YM4uvcA&#10;/nt76HhA5+13rFPOvooYTfYYgVE+5cw7isyBPubt+Ea0LmD82tcIqpmz8QHX+xLZs6z+fUxPMpc6&#10;irHNJm49Jf+coWjuHsZXsZnv+aH42R7057WE2HrjlC1bG+IlkmZn3sUP+xlQS9GqjYBa0xy/0HVy&#10;itd0VOemmMe5eGhSn7dzATm3wyJl0y56THKMzDHO1gcIKTyPd2adaNfXia1+V6ETI9XWsazmPHM9&#10;cesTmuA+aDlTxC+vAHr3E5jtcbWUugZz4arOx0Cw7HfAdu0GbcMXDcUyX+vANi7qTUPFSdVdMbiP&#10;mo5cNhMBG/Ex6o2+tvCyWj3meTn3XtD7mdFGl5FfqNkOSMzjbtMMdQ7Vpm35rQt639rb5MqOMNrw&#10;HF7N5cXuqNf9MfLGPgLQatP3PBr192GXj44b2KY6ZNvexj4fHQewDctloCnf4sumKtPutmE5aOWf&#10;3OckqQoqLJPF8r0mzBjrZZc1ivi3bej22m/ROWYXp5J4anvi0rwoOefi9/5O/87jo+JivWKNvfXW&#10;YzHuM+DPZdddVXvTQ/A5XYjtMOkL/2Qo44oMJtV37Hd7nz+3hz7FmnnRH32q4v1s4iMGs2Qv5xDA&#10;Ny7wJn7sLnGOY8uxX8fZ/gHHtePTaB5LKRKzjxe63kaB+pptL7JKasKl+o9zqDwhUuc4EsrNFh17&#10;Sv5cx7B8oY2ehsb7hK+YJ5JdIhBoS7UPdJ80ul3uE7VLAkt9I2se7Rvp3V5I7Vj83leC1TtvdsBr&#10;ZpXdB9gcVXb52wPHXTk7fqR9bZGYLLFg1b4uk9u/UtNUtj3SBqaMT5L8bcJOC9/Hfuu37mjv+wA7&#10;N9kY+d8l3u/aNnzs07lOXxbgD8F3iX+X7FZvlx1oXnKHdtxkA4SWxWupLxjrLQN22QKjTANZ6KTD&#10;O1p4ODHR3+XTZ9PP/rc/nl6evlLc/FzU4XR890SlxJ+fO9JiVRfgLy8vp6+//nr6y5//3E93XL15&#10;MT17+Tx88TiRu7rQAZ0WOI+O/HHC6gMC/BOLNtrbB9wQ0SF8Ost6fGuNCyBI0TKa5yYq3kcPH00f&#10;3X8g3bd+RwhPfXDx4Ke//VvTD3/wG9P9+w/9U17+WSel20e3p/t371XMiomTS8V39vrN9PrsdLr/&#10;0Ue+0D+9vT2dvTmzI7+o/eAgixo7Oi269Bc7JU4WeSLCT440aofjCxm0RS3mxgFPrXDAfe/eyXT3&#10;5MS2T1+/mr7lhsm3v5qefv3NdHWuvtLqeHj/ZLr/6JH7jFg5eaVfedE97Xnw6CMv5L3ocsPg7vHh&#10;9ODB/embr39tOWLmvSBn52fagdVPgt1WPxycKOdmBrGpX3WgfaW+4GetXrx4Lj9Pp29//evp2bNv&#10;pzevz/MCffXt5SUvvM/O8l2dXOWgg4MAnjKh6Tlofsg7Zn74o+nlS34i7YniyNzzwi/9PnAgHR4c&#10;+6mX4+O7/rkt03iq5PBE+ZHL/DTYE/XT5599Md3T+NHbB7f4eS05vZimn/zhP5x+6x/8kedNH8Dg&#10;xz43OaDcqWXJR94+tNwWtlFqrT/3VzFCji8n1djJgz6pAuh42yhw0NIXn2Iv+iPGOvt/qpELjbzj&#10;2tq4Zst/izygPNdxUGg6Fz3GC3cgdPhrP7EzbDMG8aTN7WcbV397ZTeW/kJviWttY4TncPVzy7bv&#10;XdjHW7drwdo3vIXPlNjGFv+h9fC3zRwELxferFuyOY5bYt/avQb0ak5GVPZURZ/+sL4I5LnJwDzO&#10;egG/v/3DGHr+Vls69U2SEXYjnmNnnkBQ3e+mUJtmcNKEDcGH+GVTms4dn3icPNBu3F9qfeNpkgsR&#10;STo2ns5VJxEfe48R3U9b9Hwg2bb8+WdslPeJEFjpq8i894Vw0cPKz5pEPgfsrFW8j4txbNQQGG1b&#10;o5t2yga5eoeSyhbCOQUlTg40XioTI/1BnI61RA3JcOuYkxGfOFRfcJGcCzbEycXOQ/ZXQ/wyFDnX&#10;sy0pMu2LMl5pb2IML1E5ZhoWRetQ9H6TOrIQpAslUqG7znyosvtBAuRrUG/NwLL2Tfszj7MO6gOf&#10;LWNdKppz2p+7iIzguAY4VmysyQswrYzpvNWlf9hWmdo+qjI//sDY11wooNzvB7NfFIe4SPB8bY2x&#10;wmlB3NWFWF/IEjomtw+2qs6wN6+1Yey6SQI6ngxp+rWWndCqDLK9SEZ591n3LZjbRlwanGxvPBN2&#10;HUtcyxwDlH2TQPF7vjPxiw7aftcz3uiiU3RsFd9cVeMvkkbNDf+8lAQyXuF2jv+W734YZTpxeAh1&#10;e5OkY2zMOkhju4xCG+F2i9Xbs9crlVlf3PdKILnajEXZoI5ez0LmEq6GqWTMcUiAELru9UJjlpQ5&#10;l7bJp9oU+9k/EA9tIKHbdkHH13YbXc83+hee1wPm/CDDzRH8c9Om+W2J9rguOvOQ9Wi8KI7/Lo+0&#10;zpsGPAZLddFz05Z2gK0uo+MYCchmEmdiWusC65dd2KNdxrXh8SenIjKbe3Sg03/LHPB8cEl9wocc&#10;3NF6Q0jYv+WX32T9CWQBOmTlniMN6FUEZo2+qLpE3+uz1iHW8KDo2Fat9Q1sl33npdM0CIxz3yix&#10;BXUkfPsXHZ2uh1a6SMME8FKa24jszBeXYtfxNfLZJhrQsNFYbGT+AWien61vn+0DAiFhRLZqzoYs&#10;HeXr2BZAi17skFrW0kNcI3bZatim8u6htr+CaL5gjZfqm0bHtMQVX/M65r8F8Ltf8FlL8DU7YE2T&#10;ncEQF0tHsOazH2xYT9XRXpD4Rzp+WE+huVx6lhmOa1sHmUbTWp59SpHco6yNoHUik7J9qtw2aONo&#10;rzH6AyMPzDol1vNz9LkLTZ/lBjfwzN/R/ptgvY2djqf3Wz1OXjs0rxaztcYVIfs1UbzNi+A1dekj&#10;4m5XlE2VM/ukL7FtbvEHvRGOeUyMIXRNBNf9t8i5HeRKhvJEkrFlqaKVOtIx3dvC2CkFSDERHrrZ&#10;r0OPL4Ac18XYBKEw0zlu9BdAanwQdZTW075UdGyFFzusa1mHyIlThpVgc46S9qjtc6jEL/tD33UO&#10;fP5RPkZwk2Skpp3ps24Xx+ugadTcr8q5mcFTIRdqBzdiLkTnXI9zHsaUn9yi7WdKfO36Um268lhF&#10;l3PN8YZIo+chGNsxwvOE7bL4rlO28eoYlZnDrDlG07fY+tgnN8BTZZ/dtvcBdgzkav9iXf6Vo+28&#10;7Kz6osvk3udWGUjeOqVnMIcEf/5d3ST5m2Lb0K5/H4ztw862PuL79MV30Rn9k2/buWBZxBujzKgL&#10;tu3aha3OiH26WzonDNBycBd+223ZrU7zu027+GAb21ZuxL52OK53F9Pp5dX0X3/2Z9PFi+fT7cs3&#10;05vLcz9JwdMfdw6O/I1VcHx4x4vHq1evp2fPnk7ffvPN9PXXfz09+ebb6fnzZ9PrZ99Ol5cXWvS0&#10;eJ3nReio8tMFPMGAFYeiArws2LXRKRQuCvsbau/u+MApbUI3F7C80GpZ4iL6x48/9o0Ddgb8xBZP&#10;Lfz9P/gH0+/89u9Od0/u+yemfKArnat3l9OD+w98I8YHelqFuJHx6vmL6V//v/719LM/+zM/weCX&#10;lF9e+mkX/KDPEw4+AZR/38hhaaz+JKPMSN3i7M1BIwJFJ3MHd6ZD//TUnenjjz+afvKTn0y/8Rs/&#10;nr788qvp7r17omsn8OZsevnsxfTLX3/td5dwA+dcfchL3q+uzqdzte1M8fCUxr0HD6dDXp4uP9kx&#10;vZvu37/rF+B//Vd/rbH4tfrvjp/60SxS2+VAYpdX7EZ0oqEzW+KlWxlHnp7hhgo3iBB98eyJf4rr&#10;ybfPpifK+Wmu169e+OfB/ISQv+lHOzUm0uekmJ0tN19oy/HJyfTpF19MJ8f3p+fovnlpWbHcL7mp&#10;lDjw2TdFjo/vafx4STtPkuT9JJQBN374SbAvZfeexvvO1W3tIC+ng6tp+vw3fzr9/j/6v0j3JP3h&#10;+RLM82pAz7fGdlvayt+EUZc5tguZ/2zPmQ8dHpnpqc6wLc01lVzn4KEvroYXe0Hng13lSZJzffd6&#10;s+sJF8ukpiT/FVzHaOqiYqDTqdG2bM8+aE9j3f9gjGMftjprjH0SLPIjfaG1fMt1zCOoj/ybsNVd&#10;5KFveKpm213777xjIVHORfueuxYzOMnsG22gbaCH/W1MYOuvY6PmhG/lmPXNbORgiIjN5SA3c0Ul&#10;6zgpSMRrus6gvaPfLnPNoZZJgbZWUVhOULEXRtYbDuIVG9d1tc6xruVnZ3SgfMm3mpQkwM1hnjCp&#10;PY5tgfa97Zu5DbZ/KzcfZNMXH2Ujber5EFvAF0G0v5ovpuqP40XcISWLjtl9Wf3jWJCBT1lIOInT&#10;OuoA/F5q3+YbDwJ55FqXMUqcdEcunCbWWIkc/PjUNq86VKz7IrAG4Jic2GWbUc2TDcQUZ+RoMlQs&#10;356H+qOdSHAjAJ+ZF+0Ze0oSysWQjU1SSIYtakIgO/6kCn/LDA/axghkfVNMNt0PpAya5W1Laa5X&#10;SKy1tKVlGqOP6v4Z5sk28RNqy6JNqdtA4mZS2r+0wvNEJJLH1FTGCHupYYzSGAf+3OctU7A9pJXn&#10;YoKIpdeSbQZV5OfNzhJLbGMfzEBZ/+Y5yBhLPRbQYj/luSbr9Nloi7LnDSpV7pszsbbklFqzhlDI&#10;+HnmKu/f7+40Yh4PZRLzfECGNcW8igEtJKFFo6BKbgrk6Yn+coxZlXtdYQ641naYxYFtWlYyzhJj&#10;5kLQcbdNUCMpLOs3ecsSdfcB+wWoxOK5r8Ug7eIvtqJDHl73p+e97DqVHDabBpi7lGkVa5yfJNEC&#10;sNwoWWInPEx7JuGH2JiLWLdIe4nsiHH7kunCEAdJZW4ewuf8gPHpRGzMa8uKn+1LBP177dz426L7&#10;FrRPK1X7wZyXqHUQET29vYHEicPratnvmGbAU5YxEzQ4K0uqUKcfm06PYi5r7TIvWMVsR8n7SWjF&#10;w61zWeGSHWs+tHEuGu67KprXXinTp5TpE3LiwF/y9SIZXfcNMlBEorWZEw1zXOo1jf6l1PIUGF9o&#10;xOS4SNRF5bxsGSM+e44jux4/St1H1JetVbbUJ9sbdJ2D0Cs4Q4Uh1hGjfpKrLvumOfPVbV/AfsS5&#10;ZFtPAa2kTCvkZyMzXtDTJpMEtBZZj49QLmaM9vC0jmiNmKDvrtsd7eyDWqQ/yUt0lG5dZ7VxWVJF&#10;0irG8jdiSyO83ka7X6iO86R7wrq9IKojXUK+bOYYVGmYslpp9bH0ZPtodNnbZkoImT7KgY7HPOXZ&#10;phlH5uIi2+VRfsxH+lam0XFudbYYN+OVDbW569t8ly3zIJdffSjBuV3tZMWSgP4hx1Yq6Q22Y9IS&#10;t9tQXNDj0uvYEkckxrkQiwUVLIvdIjUSR/lWPFR5aMv0WqM6nn5KAtnM2dFab4+sMvD3Ix6xSc29&#10;kj5S+9i3+7yrDHCO5ZsnksqX54iV416O6BNv1lh4ClzFXOynzbFO23MuCUF11lfluGdzIDkee0QH&#10;sQpAiD8V5pjw2dLrcsMUybNduD2mhp640xbOCf2OE8lhnvM6XtDOzynzM8qc03HjhD4wXTo8YYJ8&#10;jiZlU8E5NMbLgcq1sm5TLCf8cM28jorJ0vSPyisQb9lyi4Y+WgG9fbzvg7LnMdvGtEGPMYk55GMR&#10;/pUT0fv0V7FXueeKbdc2UZ2k/ZvwT/7pv/hX5HbSysK23hjplPfJ/U2xtTn6HLEvRgBvK7/FqP8+&#10;2ZE/6u2KYR+Q3aU7xhxct9m6u1IDO9THHLTMKPuhwAaLkMtK2GjbYzJf+T5ffWF1F1q27XwfdFy3&#10;D29Pr168mv73//Dvp5fPvp0Ojg6mO/6pK17gre2ApyH8U1jIawG7upqefPtk+vl/+2/+6agn3/56&#10;evLrX00vnj6Zzt/kCQRulBAbNxyQ53E5TmwvuXAlGi8L98+P6J8XhPPUg2XfcoPifDq/PPeTFPAu&#10;LlTniQYtiv7GpVZJvwPl9I3jvHvveDo7fTEdKc7HH3+mk4BD2+cl5FxIY3E45+efyp8vnqgtfidK&#10;vb/jL//i59M3X6sNfrH5c1/cP339enr98uX08tXz6dXLF9MLJd7j8foVLz5/rvITyT+dXqr84sUz&#10;1flZLKUXT6aXyp/L1tMn30xPvvl6eirbv/j5f53+9P/4T9N/Vvqrv/qr6als3b5zOH306CO/w4X3&#10;ojxW+fDWHcf69upSMbycLtV2dbyfujg5OlE60smXxkdznr9jjRc/WXZOv6rPOATnvSDcpKJtyLDj&#10;zEnDlde1np9iaUeU8bmjWLix9PjxJ9PHn34+ffaZ4nn8sd/ZwsvhebKGE+N3Hod36l8tiepKLiRy&#10;IYFdBfa4ocNTNvxMln++i6dZiMo7Zg62crPJ73jxPGZe8fNh/O40rRJFssjA52bJxcWZxvwsP+el&#10;AzYuHh5JkJfdf/LD3/A7TbxdSRcDsZokI3wavd2M6O2AtN0eO4GRZ19KhkhVWmHUHQGJKQgH/jwW&#10;QsSxVnoitO221zaXvA54BEIa5cYElnz0ufA54Oz69o84VnwlQM6Bz0hrpJ8WXsY/vBZdePIBbVeS&#10;Tvf53O8Dxj6IguSVacSGZDMqtdH0PeY6tkgEi72A+jhWHUd0y2fRkiemrR1cj7qURz1S9BLbHL9F&#10;Ij9i1G0sNtb+r9NKB13ROOjjj3Jb8xcoZxNdUZySxk8n2gtcZ5HRP1Km8We1xAWWzyWejtuyrnPA&#10;P7ZZDPgSiF9OAHLQbpp4XotU94mGxNFsbTC2v+12PeDb0NH3SYooXHaaT9j6zAugJufWLjJZS1ie&#10;mu0PPoYYAMW0R7nKtIcLnxdicPCvomj5Ttrc79CRUyJG5Lh4gg3/dq8kcvAuhjKt8GzAyuPHdLYb&#10;VYjF2zZEVJR1fP5JLukxusiwTkOkn33BjUSfY8MasiJ5X8zUDiPrftq7ekrCn/GD/Qw6fdkcW0od&#10;XVl3sivVK42gFgo6lfsz9VneMWTcst2vYdvus8Saz8A2RIhu1ZuOHsl/puqP/sVlrJhfc2geBzL6&#10;QIBEEbnWAbTeF9iUzENc/NEvQGOZd5T9IWp60OIwlJBrvQa0/Owp9Mwh1vcR8LwWYhqCP2Ivxdhs&#10;2+TMlRwnNCzpOTXuV6Dz6dQFyyqhX8Uemy3aJ/xsu8rV33QBywm51warE3PlyEJXGRO+wI1z0ZbY&#10;AmyiYX6BsXFM+kc2fRve3C/AdruY0ryNzJz4bHj/SncP2xL2LO95ExpoK92nxQ7fNpY+z1yCB52Y&#10;Sw6VZCXLTT+VJcM49s+QuY88l2HyqbLmG6rtAzn9x1ckbTx01SrP2m2mk/mUCcqTHVE5AaapT9Uv&#10;9C02RHBGGnq7RJe6fQojbRdKzHKtg1mXvU3xv9hY+6hxguT9wyKZeJay9zOS4Uly5hWmWefnfY/s&#10;9D6ndb1Nu16GKj7mCfsNBsMUdJG39+pP/j2ZzLCNOXkzX3TIQcqpE29fdDbdf/hWjj5ypqgoX7Nt&#10;ZCrvRHyxU/WGaB5p9J3RGhL2KvGngvWxK1pujC9y8ccfdT6XvNdRUjCct88yGceAPPRQJKtqfCeB&#10;zkHKzdd+O1Tvp8lrNovHZ/oBunWq1lj7QKLk+4NcdttW4k6k0Nr6FrZb5RHpV5cWf20yDKNjinza&#10;1ei+I/faxRoDXzqmzT6Ejt02GEtPxhmLH3otgYznFjNKbu6riqdl2l/4Svr3PkKpNjNrJM7lGDd0&#10;aIutxsxv42JTarlt3mB+LbaDrcwWyCOzTU2/CaNs11fYVBebYVBv3cZIa/tVccZKFJnUi2tYtuS6&#10;KAt8WA6rmB7thgaRmui1zc5+C6uaKm2/90kYXsk0YClzQrbjLr25/bMyfZQYev3IkxrsH3MNg/1a&#10;xzliaQc6/uxlmVJvCsWMX3TYNNKnJKjcMG5htp06+td66O0Ilmy4Ddi1A4j/f+7+rFuS5MrOBDXc&#10;/Y7ufn2MCCACgUQmWMWqHqpXr/5RXHwh39h85N8rdq0uNllEDkBgBmL0ebije/T+9j5HVUyvXQ8P&#10;ZGaTq4+ZmIicWY6Iig5iqsr4Y/wDwutXGl1LdFTmGyP2x3eKCtAF5M9xm7gRTKu5tm00F/nYC5SY&#10;wkudy35ksSj5Ew77HnA8YuvtdMr+TmVwvMA9iwBKaFWfYLu3aYMNwgxHQRvDvy4DVc757+LjCMQS&#10;mKWab9QDrOQdi1XqY7tRlvo6XdK9DeAjFXTJY6vkF+p7Quur3OcrM056Vc4iyb/NIomdHYC6O2QL&#10;voHymt4OA03bpucvhbXNsdx2vs/W+/Bsg3fJbWv398HI17qXBA4KescUmbY36mjoiQ1ofV1e+znW&#10;G9a40QYTshCeXJhMgLUNAB3RA42JNT617tHGqL91jbiGNW2sjwd/PPbk9OJi+upPX0wHO9emvcPd&#10;TKxe3DifbuzteeGEf/2/PX8zPfrqm+kPf/zd9PjR19OTx99Mzx49mp49fTa9fn2syfZc7eQQ/wPf&#10;GbC7t++L6bx7ZPfGrv+JZps3bkjnruISPzhg5cK6Gip56izS7EzfMQPCXxfQNWJVYxrX5Pjm7bQr&#10;v/a56+A67x45nO49+Gj6YGd/OpfenX3ZZxFEet9wJ4V048uF2tonbCwk8DixY+W/++3vpuPXr/yC&#10;95OzY79gnsUZP3ZKdGLBzufi9Ez1Uy/ssABwdnrqBZ0TJW4LRCc07m45OX7ld5HAc3Z2Yv1Pnz6e&#10;vvzT76df/8PfTr/7/W+n59x9I903Dw+nj378yXT73r3p1u3b020l4oYNHr/FY1H29hQztQMci07s&#10;NHa5G2NXsVKX0W3XWCRivCiuPO6L3RILDiwcMY0lttyJktjyz0A/guO7N9Nb+cFL3Inrwc2D6d7D&#10;+9Od+/flz51pb//2dHN/z3tU2oE0cWThi4WwvesaN7LBHovHciG/I/4z7ohRzAF83+MdN5LhVkh6&#10;IY8mY7jxGBju3FE/i4af3MXDWGVB6+Xr19N30rN/qP7e4R0659PO3uF09+NPppu3ed+KLxPOO4J5&#10;pwNWeZdHaFxvXxmLGaN9kP4uWZJlB/oGvqBxihg1fYJrGO2z7TfNfBRE5wN61AvAO8r7hFp80WFp&#10;A/Xe7nPxGRxy0iz5nnOgRza2ur5o2oRxLjFoTGz62H6Ex/0jU+ZAbpO8YbvtQwt/p+A6pRWgQUQW&#10;hL2GPrSjT9TRkTzloWK+UaYvGrZP5kRG0ONl4Wc8Ry54jUt4bCKyDQsPJ8zlTx24+h/QRUMyCZng&#10;GJ9tG9jQNeAjH/roK7Apr7LQoaGLhVVTjHe/2bfEgMVSe+xxEx6AjDT6o2jMdACa94kqk8YTVAAX&#10;6CcPlA1BeMk7kvGZ9J3a4hMDyWVqy4kDumcN6HSWNtTwzwGfADnmRfZgzCfzv6bgsRZaUjFzs6uf&#10;8SuZL3YBwWfMoKdMGwaPwidlH0w7VqBp0Af+5/I9/xbDr1gn+SIVPKr5ZYXSzb+vAGLKCQSzrfZy&#10;bkf8Rb9qKLNbrlmOT8doWTDRGC6+XCDl4qjK2m8YFzW+YGo+OUSZfT+hhMbYYj53Wb+EhUQ52IBp&#10;Vffxkt0NvyEBCIf7iZg0EXLqoWTbsS1jlFzueviBcb5rcNvkt3GFtxw6aD9tLFv+gQcaWeFJPhHX&#10;h0fEAOiDx3rhg0lgGVfiNz3hY5OIzQAffQtH+MsO8acM/6CT5H/CKjFyIBNnX+hWjo7mg6NjMZZj&#10;R3waa8KqTfyBQTSPRcZg7UOkAlY0fedxowTO0rHHXQhI0X2MI6C3OSBeKMenqjcOb4inxwZYfcOr&#10;H/lgLTpWwF9Y3DYjKctPYsHxhjSlvcWjvBcSfaJvimiec2LDfc4xK74qwYNu2hQHosu5qpaxH8Fd&#10;8Egx8XXd46I6a5ZTPvcFKPNjUwkevo6ViU7IdPi4O8AXckSirdBMl7ztoUbMqLomvhvwq+JFK8mL&#10;YtnuD+oda1zljjOOr69p8HCsyBjyHcH6Ypa42qY/1NPPWUSNXuq5SKo+KJ55zIlG2y3bOHPhlL+y&#10;I7qUgOWHUCGROGWOxw9vuzjlQ0EcRAC9aAlQ7nEwwsbYcFky0hV0aPwyUvAHM3ZuTvqpskcTeuQb&#10;c7T/HaucBB5/33j/Aqf4kPV2pvgoZ04n+PkTALl4JMo2lzvmNHJhwZYIliGJC7/Qiu48MpMyuoHg&#10;rVPCxC9tQj8pH74IsD9gX6TMvkU5CT/Fj1/ksg0PYiTaAg5e9JL7fMNtkl3JWF/ZyvgJdD/EHyPC&#10;oyLJ+x5QNB4eyvohn/sZ1SqiNWMqOWMjdiHKgrJeuEW2F0667sfOiVyY2Kq2AmRJaWfwcKe9ir4Z&#10;rIu2p+KxDI9jq2Io0jDLy1clNBhTPjW4Gmazp98lQRLC3JAx12VtGxas1D6XMifHqOJlcfhMqjpx&#10;Vo49FxrEwzjHJ7enEnJkfb4RCM5mnUs3elXHd+OUMleG1uC6hSsJ8CgfoXBrgx4/PYcLss+C09xK&#10;4FVWkVq266rbNv0XPwyItcwA9lEss23zLID8rGMA5PrO1wXkA+oGmS6PuI5L17cBtDEeZNQzF4tG&#10;3R/yBaJTttQOzLQt8sVuji9VqMR47Q8odEQ/8UDbDIx/oeExlrLRqXubVBnZjMdA8zefMvkjL6iY&#10;l3r7p0oIypMZxv5Ubp1dF1hcKX6jU37UPIBuL4DIf+93zc8xb48r7Xjqz59sbjossZwHJnISaD0q&#10;ZX9VSFCNjz+UU2fccu3G5zMiMa/0nJ5zBCroqDIUzdHMQZ5jrFNY/UDFR4YoNDz/wNuHdJe8kzCZ&#10;w1TyfBUeUhZGVKSsQvyV2iANjSPngw9Nn/nwR8UZLxFaik/a0ymxv+tzGq41qT3S5HMeBeJCBOKA&#10;Eswt9l1xRiID5kWUmQaRDlGZBIjWvgPefhqQG6GrxGeQid7GSX+TbLf6d9TFOKiiwXIBeMe4mrai&#10;+zxAOR/TFLMu93zuOm1zjWLa2WkrgM+EUYj4T3tbJvGBhxEq6EWSNWw0QnCl0RVc5eRfIv99OtZ1&#10;YBtuDfCs2/dDAPl1GvH/vLBp6336qXmb1uWrYrDmGwEZpN4Vvk2ZTR1r3Z3eB0a+bTKzLk3wTDSP&#10;v/l2+o67Fq6xOPI2j4ra25mu7+x6UYPHMH315z9Pv//db6Yv/vyH6euveLwTL/1+5kUDDjA58GcH&#10;drB/MB0c3px29/emvR0uarNAwkLLjWl/f98X9vPC9tzN0bjd3T0/hor3eOzssvCxr5R3V+zKl929&#10;68V/4AUDZFjk4Q4K3pdy8/aRbNT7LXwXhSbV8zfW0TbyyKzvpuPj4+mEBY4LtVfp0TePvNjByaAP&#10;WhwzTUDymzsWKAN+rIHL7OCYYIkjJ4TXdQKpk0lNUPo1Bwfl4Lnb4uJCp0qMB+3wKJ/K9rePH02/&#10;+93vpr/7u7+bPv/88+nlixd+5Nf+7s50++bh9ODB/enhw4+m27dvaUd23fIsGLDjYuEmF7V4bBbv&#10;IOHumwufRLETJz70L4/uYvj5cWcshLDjVP+ii1gQK598mc7ODzp39eTgjRPiQ/Uld7ncffBgOlSM&#10;aT93/Lxl8YMTNslmMs6FW95HwwE2/UYgLngWDmB/E4NeHHEkFV8WdBhnHMA1MGagcZCL3uPj18GL&#10;T05qjNyc7n/yY7+rJQfA6gtrVMn9t8C76l3unBi8Cy7JLtUN2mXYpMHb/KPcaL/xYEZ+YCzPYEYK&#10;FYkIzrxLnvKSjHW5YeFd8svJJPvsspKwW9sAgO22rAGZtRz9PuLWPCOIYuVNb66WuUoOaAq+x7Vg&#10;8KEvVqwh7V/akfK6XZIb8M0/ygH23baDZ9vbxku50zbYJgOs67Rn1KOScK1fueJuWjXb8SsfgZZj&#10;LqjCDOtYNy8wljdAeCiWHXTHZtR3AlDfNtDZ3vk51fQXOzUlzk9gRuMl26qyv8K2dcGrMqJo63yB&#10;zbhT7rjBBqUf7wO4LSSXjcox56ADyMUmcvbFmXc5Wcjzhku5tQdKO8fCxRsM/jLTguM6IbZoT0A2&#10;VE5M+0SkToz0YdZ1gp+v9iGU+4SUadntrfqiNXWXka183Uag47KNZvCJZNGKF6Ad+DvCVv2zJwWq&#10;DmoQqqzaMaTGXwkDbYML/SDQ46zipng5dpXClPb1iT/HTCUsXErWVz7Du46ZubtceXpQuftSsRJ6&#10;4S6ZrulnzuWHbSCVb2jyyzgqTmauImWYAhSRI2nQ8Juyftu/xIO02Ot2NSwqKaUG75gYqwHVGY/O&#10;oRllnpCTZwrAVvlY8vz2NgN4m3RJv6r4Qgh08E5LPwDMKe2T62aioLSwJRzQip9yX5RtaD1zEg7f&#10;lrYCiV+XAc8Z5qmYN/+oC1SLCVjmGqrzYie8BmW0m6ofGaf+8sIIuY7B8oi++DLLDG7iAyk0zSnV&#10;3wZno/0Fb1+br+wDwbOdRE/z+LeZzK+y7TZt8WUN23BXwWwPvXM5fuR4czs0DxB7aYeh7Gffssy/&#10;/lJ2ChsJM/Q1x+PsIyLH4221f9BxumnCcOGIY//SJt6M8NnvKpObjh7bSurtBPaWwD9/V7yXUySi&#10;me1dY5Lxqq/pfOw4CDGEpMRGXP03QMdvxktHc9iU8KiZk20Est2klmKXY6f1RLV+hF/Gl0kuA8jo&#10;t1XM+NmvLbBxvJqJIm0dtntT259BV3uHuNHegAu/sA0QetvrKDAyExN9rAd9m3MYYB7RejEEqlOV&#10;rwJopdbwLv6EINyzD+0HcqWo5ZtE5iTEGKOxDd3eBnMtrCqXYjLLxYf8kSl48xTkuDMpfm7Orfia&#10;kReY8fzMapBNCfoY9zG3LXJjmtb+RVnnLTfq2sa3FYo0c6hg+6WnYdQRO0w8rm23U/sj9Cz4RWfr&#10;N13FNkdGq5GwnNJcJtf2A8CXbbl1h2ft++gT5TFh1PwDPepk3/4XrRhMb0C8C4Vf7FIfbHG9R9s3&#10;6doHXLMg50+9m/uIhT/yM0hvn2/5oxwwX+E8/8PaYip4HwSvUqjKoavodtc+AH9QBQ4ZIuw4W1R2&#10;qy+x2/HqOSTKupy8y8Dsa+VA65nL+KXyKLvwQ4tNEWU3i20Y5ZeFIS+SiHbunD+F5VFcfok7cvXr&#10;NirRnsLEjn2A7IgaF7wq7JfAWyBSi2/vhplrxd/6nfxZcPqZ6y7T75baDuZ7BzS927sUBGvZoY3v&#10;DbBbjxI5X8YOJKMLL/Cs+q/+zb/buJOEDh8b0eXva9jlgXIZoK31/xC4Sm7E/6W6vw+6fQ1tZ43/&#10;p4Z1e6iPqB/a3si/W+ZdbULW1C08o+4ldyb4frsjXOVD6xjpo02XNTswCT399tH09vx4urHPRenr&#10;vmjNIgeTJXeK/P7Xv57+9PvfTV//6Y/T119/OX377VfT8ckrUd9q4uVfUW98Ufzmwc3p4CDvmNhT&#10;fnjzthcouADOYgSecFcKCyZeyOBfgNro/IJ1Ln6zo2FBYHqjIr6yDXAgi6/UE1MWZPIvAibKt34U&#10;06HfO8JCCO/Z4IRU0ppMuaDvC/NMSNLBCQVl/GI3cnF2Pr16+dILCUwCN28eeiGGR0bRlv395DyO&#10;ikUMFnOwt39w4PeiOEnm9tEd3wWCH0d37kw3b92adhSTnRs78jj9kB0bF9OY5FksOfY7P77++qvp&#10;V7/8++m3v/7l9Jvf/Gb69tE39vXo6MgLJQ8efKjyXb+v47pixwLH8cmJdF5M+/KJhQkeuYVuFjZ4&#10;dwmPSSNmLJ7w2DKf6BJzoqg49yOtWCAh4RuJC43Gq8xiDHZeH7/Szun6tK92/ujHP54++eQT+fXA&#10;L6On/1+Lxwsx9Jdiy504jAH8wCB31PTOizjwzyMmWXYRMqW+0s5Rcy8XGbuveV8Kd5TgK3eVsMhz&#10;cnJqv3c4GLm+O9396OPp6N79+L0Mc4PHd+VdbhhpnW/bjnyAsQVGfbRrm77LoOgMJkbeTiN0Hb8Q&#10;26Qv5bW8SiqrIDlyou6LVCo7tJZpuTo4cwoeIKfpjduWcuEmNnxQTdnS4FpnMA20RVhY+F6CNT+w&#10;Tc9WveD09cF10Wd8lYG1LDDjyM122Tt4mo+M9o86q7gJVle6B0CuZYHWCyoXLJIan/G9aWCR2eQF&#10;urwNtx2grfrMecZe57MHgy5TfMQUG3x8sGpdnSe1r90WcCMgB8k81IvPMek4wpOSgbkjesQz69OY&#10;FyNbL8OUC4Qq5YStWCyjb9tAKSX8B3JreTE773LXus+X9vDrpHp8Thngd2zvbFfA5tP/UO5/Uy1U&#10;gfDdtv63I/JeDFHCV+7toc5JRO7ziX/s43hsCzq5gA6Py6bFJ8/D+nCKMm/X+iV+zvVDjmmgfe/Z&#10;ER3dtnX+PgArdpFBt8dBJYjfpyvuDDzoURW5yFYacJ1sr9rT0DTHBb/q42APkFgFTUIGNsZbYkc/&#10;FN71lDPvgjF1qIfHuflWqT64Oyd1pNcGaYdyLn734pbrlo3OMlf+5sM45ZjI8sWSC67NpwRNhXDQ&#10;pihcxlh42vu2h8/drySg7YyAHsYjFNsZGKx1li1d6Gy9yA4azSm8x7hS9FlLJbW3+Ge9/k2dLrVe&#10;8pJJ+7VtiLFlGjxGXSg9qre+yAbRcmv5BvR7m3S+xAh+VSk5tTy48MS3rpmLH+EyDqpNFTsvWg0J&#10;HOwpZ1GEY8gbOvbKO0hI/OFH/BwTwItWzFEhk2znJOtAF3hwIfJTvoZ/aWWg2K2j56SGbqNz6xL0&#10;hIQMWY2JWVGwG6npGcNJ6Mynoij07Jsyl9zRxduM0FYJPrLNfTZyKEVWue2XPfMw/ntbVJltWmjS&#10;8piRxklOA9vjW3Xke7wwrnO3SWkvOjTA2wNJOGDJ+alcvvmT5vKd+RrCXm2atUculvOJEkilyEXK&#10;iRH9NeO2wMiLPbjcnrU/VU+OX67xs9Cc2Caschn7VIp39CPWWtcmtM7mH/2hTKIPrNc8SqW66bNt&#10;xxAoPkGLUqe8kQZ644yULlT1WEjSBxP+BGedzsj1gX+VGsYy4DoJv8vdttcwt0tAjMM4QNG67xMn&#10;QbFR6wQOsudrlxf/1r4BawymejtnbiNvHYkLSX0Fs2mqe6NCJuCiEm2CNzLgQHLERLGPlJa2j9Ax&#10;gTe2BBaMbOQDo/y2NrauDT4V7Rm4ShuSbpi/G7Lo39BTdcfH3AhVHR1A6V6qyGeui+640HQq/phg&#10;jZmnvSEudfM50w84iMax31ni0xBb4W3YWi++TvPx7YATk/kB45RnCIRXyM328bEcQJ4UenylPB77&#10;dFr4pbmClOaXDn9UAilyOBL/edsG73L0ZD9grnxU4Vily8j1MZ5D6R05KfIj5I9eVRFQjG+x2TCW&#10;V/biIAAA//RJREFUAeqN67YuMSwAB0/r6zpl7lAk96/apEZ5YUT1M5VPtF/jEVuUWSDhPGYG92mg&#10;bdsGKcFVrgxfjJ+ZF+8oVL11WE8D5TGBGuwC8Md7wRyf5Bu6RNvgbZhlVvzvBeIfFa7sNaC30/fB&#10;Bp/ayvVaIZYk8HhX2Ysk/U4SoAVHQ61wPXhGWPNvg/fhAdZ21rzU38XzLt3/FID+tb11+ueCTd0d&#10;g8t2u74tLRvv+/UnACeYGV95H5BdBW0zcNnfd8k2XMWD/yNt1Hf9RlZleWzWm/OTaW8/F7X5Fz8T&#10;8KuXr6Yv/vCH6c9/+P307ZdfTI+//WZ68uSbifeOcJH/4uLCbWPRYG93b9q5sacTrJ3p5u3b06ef&#10;/XT6H//l/zh9+tOf+SL/oXB379ybPvzRx/XOi/vTvfv3pzt37vqdHPfFQ/n+/QfGw3twcHPa3+O9&#10;GIe+SwSffBLAhf0LXm7OXSTXplu3DqeDm7cm3kWS92eojWofkcx7Ui58cd0nLvqwQMKh0fHrl9Pz&#10;5y+mP/z+d74rBn7axgIOiQUX7kDhzgzfLcLJI7iik3yHyt7OdOvo9nT77h3fuXJw6+Z0qMRdMchh&#10;lQUOFk2wwSLCG9nBS97F8ub8bDo9eTU9efT19Mc//mH6zee/nv7u73kk1+9918vB4f5099796eju&#10;ven20S0vxrBwwAveFQ0vZvCYL+4A4iX0xIjHctHP5H4Uls+slDQeaAcTPDHpxZIGFiZY9CKA7OR7&#10;/BMXHhvGI7Huq39+/ONPlX4y3ZFfL16+nF68eJGxJXnbPz+fbuzuKNZ76qf4M49F7aQ5GPXFJE2y&#10;4Fkk4U6eLCphl0UwxiqPe1Bf7N6wTh6DtiOfD3ZvTUcffTTdlS95caldLpm0Z50D2BoPutb863LX&#10;rwLzECLb50O5nLkE23WNNjvejXPMgnAdsE3y0te8DWN9TWsAyz5+PKjrNJ5Ajkk/m/WS63ydtsGC&#10;78OhwNgnHYMxdxxKb+O3Qfhy51VO4pcUscX+CO1XsLLDZZrCbbfZelo2Y7ChcQD41rFt7DUNvvmk&#10;sSB6Ai2bNi74hsZto61hzUO9ce3BBo+QOeiFKn8p8muelS75x5zXYyuxa57wx14wa4huYpJTyvFg&#10;25ooqhC9bYfxFAJ05jfixVhm4T22xOODOsoLJPYIqcJ8pIw5zBuIYVNgiVXw/rVRVw3WWeUGZOLz&#10;CPheskq0AV/MC0q5+x2abcLDaamSqvMCSeX5Nxa88GRMYRN+yl6gto7EDZXcK8lBLkmWa16ID2hT&#10;db4eCXAB00qEdHxrXML/fYAvI5+bpmoWFmRTevnzA87axMB7VdmtsQg5UipDrkSWMRRwHTuwWm4p&#10;W2/p9jxoBYnFuu8ikva0P8gQR8cIGXMBbPuJVXhHudQtU9D6GszbdNpJpip9HBR5+q4hmEWWnoRN&#10;u14nyjOu8tlfyTieKjpJAN6MI5WpD3Rgc18Clj7tehwzP3JKwcUugH4a4Kp/Ss7jtOTLZtfnOYZP&#10;69QXnZlLqx21TcUKPJHfAG3zoHv8A1ZRvpD8O8jSByabcQGONQF4w81v+Wd/Uo5vSe4T86YuBtcZ&#10;U5fAjMIXj2sqtz3bEVhWDNLoPtuiyeBHcOn4y3eOaP+p4rxIkgUS0eWTt/dKAL/zdksdmvjnVhef&#10;F3fnjbBw5Xnz2HcVrc844uPMQNESqOIHHvrfseKrsr69IASQW0bgmKKzyr7oRKLeeI9w8qT8ZOEC&#10;casQWK6ZxkQGrfgTB+muOjHIRSsVZQq9pgvHI1BYFOEiEGi2beZ1LnDhVRZP3gqnOrKm5YIRdP/T&#10;to6F0x6Ckjj4ghR1iHEpNHibp34dO29XwYzgtpkffdiKD+TWZ9pl2e4P5Pxb9Yg07TJ4yGzQKZe9&#10;AvukhJ7WZaqK/rcueGMFKmf7zrFBZJrU9Zl7Lo+4q2BDzh/iIJzHPikU4gXVqPJbP3C6HkibOs1A&#10;sfQAobukPGN3hJzzBgYxw7qdY33DpsB2lLtN6hTmU8ao6/Y9/K3D+krFWlfiQUZ8yJFP2ZHx2ENP&#10;tEa8fQutcfP8n4Eyp9YB39iuGYSiH4DcgYyO1OF3ewexxi2Q81Zgm363v/Dkva1ar8SY40Ztm7o3&#10;fRl1jYB/6ZUFmg/5uazkUqkg1uNYab5LNrhwbX9JomlbMnrTpOmxEh2bdMmhV9+VmKHbCSxaNn0J&#10;zxL/kUa56yM+mlQv1CYPbV/iilp0Q5n9MV9sgmreyIOAjxgPyUMutPBtQrcDaPqcp+IcHJx42e6w&#10;B3DZ9cg0DWTm9wIR0OQxN2OFkX/s4/1IXSZBcNgsH5gr2KYXQEvofTzT4HiVXMNYH7edxc/IAfDi&#10;ZeIrnOtsI+HB93NVzmX2VOVjlVkk8TsXrWI0UHkBxyo87pJzQOy0X74LQrhMFYt8qsVT+UrlZRjk&#10;DYP8YlPJmepF62C0na5vg5nnvUH8Hn+U0dsp8EP19ZxstR48tKs0WpUJFHzOM/3rf/vv/wNGRkNX&#10;ld8XkOnBNg6ehjW+ebs+pjVswwGNv4r+/w/QbevYCVNpE/rkfuF7N6C3U8NY3qoFfmU+IFMOT+sY&#10;+xMYioKNyg+G1tv5ZVvy4boOyC/eTs8eP57enp9MPOYqJ/HT9OrVq+mJ8H/+wx+mL/74++nbr/88&#10;PX36yJMuPByw797YmW4eHkx73Dmyeygj3P1wZ/rZz//F9Nd/83PfUcGdF9wlsre7P926daR0a+Id&#10;Ijw66vbNm67fun003b59Z7p9pFz1I9V5cTiJOyju3H2QhZaj29Pe3v50iJzSzg7+fjDt7e+qfjTd&#10;2GGhJgsaXhx489Z3hPhxW7t5BBV3NzBZsjhxwR0Yp6d+UTuLBdxFsrO354UGfOR9HHfu3vVdIuAO&#10;DmjDLfGxAMKdEtxRsq8TyevTd7J1fnI6nR6fTmcnZ37Ul9+/UQtOnBHhy221jZw9IM/2z4vsz+Xr&#10;he/oYMHj5OS1488jzX71y3+YfvWrX06Pv/1WffjWiyRHisPh4S21/boXUS4kI6Jjgamz03PpOPbL&#10;77mLRo21fk7UANoKvz/SyfAnJiz4cGeIF0ckk5fvnztm17WpfCcdZ6e8b+VkOj0/l6JdxeKW4r8/&#10;PXn6dHr56rVjzEVJFjQ49vSdNhojLFZxBxA7LhZa7Fv5zARMYsGERSiJCdiZs+DF9Jt3ykB79eql&#10;DzCPjjQ2Hn443XnwMO2qjc/jmgFc5YbGr3Hb8veBq3TNsEXVWmYbNH3kncuVk4iBL0SZZeTz7kpQ&#10;ARG0DKnrDSkyN6Q8pvTNJp39pnNs15HQqDeJWtsPbSsMJMZCz8Odt96R9n6A3NLeEYLruTc4YOR1&#10;G+ZyHSgMsE0vsOaFzdu+y4tMt2eN4wJJw5pun6o+4oE1vnN0rOEqHYHCSawPMBeQP+rv6nKimxwe&#10;xsIsy6xiFVfYGAEbVRwgXi/6ffm4GUVkX0rTunntC/smPn3CgkzmFnSkzzVZQEDNJtAwqwkfz3RP&#10;SxY7De3LnHdZjJf0Crb1AwAWkv2XzzmJph3Uo3vO8cstjO8kTlvmBRL53xfL5j6SrHlVbxnAvtrf&#10;aL2hIrMuF0b7Aig8LsMvHupzYmzUxxdXlWa9A6zHcEPj0Ot/naOpcehve+T+LMdPzHskd5dwHVs4&#10;G9LW4K1X31wUkI4KAty2gY7ivQQwidTU5t9MA025/euxx8cMWfAnTgnV4lvoAtzDky0x6zox8AAR&#10;gHE/C8cJbPOwjbZ+fGkbfAD0tw3LtFyVUZ/+rJ53nbt7F77W4XeQFIBn/JiL7Q99yFptZCMT+eCi&#10;33ggbKEpmaNkyRe7Cz59l21nhtapr7cHlUul5ZxEQwPh6kdPAVhlv9fbQJDKxQPkzrWUAYdb0OOq&#10;fYxN6ShdRa18E2xHiQvgax4WnHv7Alq3y64r4V7hZ59XUCLRvuJBxo81VZ73kND7xIHFE3LaLP0S&#10;Cz68DW3Tekjlr/1UPfPaaLPKI0pAbMfxgjUjxIgqtS5l/bodqBcPqk0hV4XyHKMh979kVfbFoyo7&#10;jWXrV0l2Pdt6RyIbwnv3LCP8EYhiDK4T/OiIn11GNoepKcukyt7oLUPJ8zjH6ioj63/MUlel8Vwg&#10;oq7TtrzzxG0RTgfbb0T0nYS0BwWKBUMqvtBztCz+hEEg/xxvfS/hzJ960xITaOFx7JS6z5ZjoMiD&#10;N60a3ePGeG14+h1kk2/ABk68UtOoNf/lehdIWEreY2zkpzjWxzYBa35gjetxCGzgq59HcUeTn0r2&#10;rrax+Jtx1IlIJVrEd2aqbql6l1FSCbqPgVpuoFGHbh7oxY8eb69DMp+aQbuIzQaomnMFdC7QcyJ4&#10;zgUJPCjawWimNc0DYArwMycoK2tb0b2pf4S27fGhvNWuL+4CaQMLANXegtF/N3ujncSv6xWPdRwG&#10;6PFDwoNwLrHz1njJRvu24EafRmA7bGieq3jB86HNWZQ1VnVlxICqnQHHhJGx0n7YJ3Rs0R8e8L29&#10;rHnKjuCqdm3TC8DfiTE8yje07GUdVR/RtBGEeNe6LT/oh7VtlpSGL70WPupcd/BcUnRpnVPiCdOS&#10;ms/bNtnaZ/DgCt8LnO4T4WxbeawDwuCAIOcM8C7twrnsu8NDe7jDEzuULV8085PT/Vgo/FUAfS0L&#10;GLcxFyzlUSM4fO7jNjJvJyqA41yGdzOeqczdI6fat3FnSbFrO5deylKKLn+qrSyQmGewS7tZIJp5&#10;TBHAE7ah3AiBcUN9hKYVve3Nw2zUMzs+4ADwa9warpK9BDb6TwcdJNnNsOm4tc9lDDr5f/r8cYu4&#10;IwEHeygD44B5X3gfPc3T9FFmDVfpANZ6rtLxl8A/pa4fCqPty7GhrWlvQ8fgh/i8jbd1kNjIR0tw&#10;k/L+iPBxsOsVTWhb9C248DQ0ft1vax3Um6fhqh3qtetvprOL76Y//OpX0/GzR9P5m+Pp0ePHXjzg&#10;3STnp2fTy+fPp+dPvp1ev3wyffnlH6dHj554EuOuCF7EzQLBvso3bhz4DpEff/Lp9NGnn0x3Veai&#10;/8npK18Q52XdJydnviNBXvpi9x53Y+zx2KtMkPxrjbse2Dn4Qj54nxyoTaKxivzN119Pr188V3Sk&#10;+/WL6ViJC/Ef/egT+XCok7p6MbykuCuBRRtehM5jvthh8K4Vl9V+Xjj/XO3DBo/d4h9aPDoKPBdv&#10;eKQWj6jiBPJcdN7DAW9eZnndMSAX0u/e4DnBZ+fSA4/kPCGL/Oibb6Y//uH3XozhZMF9oPg+f/V8&#10;Oj55PfFeFxZGWJjIxclM5FzwJg69yHR062j6yV99Nv3Nv/gfpp//i/9p+vDDj3y3z7fSz6O7/G4R&#10;ydN/pyfnHnd+nNbFmReMaD/jA78ZBUzm8fNGdlZKXlQh7moLiyPI0GYe2cUCju8QUVyJCfeCcKDJ&#10;wgrt+6//5T9PL16+kM+i4f/ODceeBM9LHmsmXdd8gJrtgPbxgn3eN7O7sz/t7RFz4VjwUpt3NT6I&#10;MX1K3F+qv9+8PJk+fPiT6Wf/1//79LN/+T95fJXbie2QNySeSettpMvbtp2/BGgji2MqWecC6N5u&#10;q+ub/Aue/iG1DO+L65MvH/fOsswb5HWgJGiZbbqBtruNb43zAUCBunSD3ifAnm/4znrQP9Y3YdTZ&#10;PK23YbavHNpIN0119FDuR8bxuA/XS3ZThsOw4Ma0ob+31eIL0Kc2N0PL9Jw921OVUlVn/Nofxotz&#10;NYC5Y00f66Q1feQb6SM0reldbhqw3IGj+rXkfXGLMou+jDW4YekLN5SJudsBH3iJgQdaZ9triA+b&#10;/qs268+FbUBzkBDzezrqH27+R62ozJfYni8yVTnuEFMdbMtxFs79QlvJtC3K3rZEB+XFBvGcMtfb&#10;E9q16X9y6q7KuxTcfjdIVFAEy7Dal3c+t4+4v8k/gWm/hO0fekR1so9Nz1zAG6d4XOaZUv59LD+h&#10;44KSLzYIeGnzGvCIC5874t9Tvqd8R2xetNA+hG2Z7Yd/j/MScuruL/ZP+kSHeDQn02OjBfyz/wWb&#10;/RuwLkWY4wfHT7QlvrSjee3pUkc3GPHSP+k79Sl4swgPrvjNJ3rVcmIlKFbD6JfLtLFQ9rP8WkPk&#10;lrYnZomfX1huQhQRNy8ilC73UdnwNuax0mngkw37oDK6yW1XOLdfCKYydZvBF/yr3DqQGvUBXW9Y&#10;00eAxjbgHKvFs+jV8Zpy2g+l6cxnarZ4gnMyPmVRlCOdMlnLzsERUOxjF/elWDfqyuEmhI3zNi6d&#10;frSpTrDxs9toO/5UtW0K4GHR0ONdWiJDYjtgkSvtNNA4yeLfqANoW+SJE7VNO6SWG8udox5bLFIB&#10;wRO7lLlgTpn4tQyQCyfxrYEic5t32gxEcNWnHlfC0Ydc/meb5E8x9t3tTRmYFzRRqBy7o+/N14Bv&#10;XMin0xxz2ex9yui3bZVu//nDMWcuRgreAouKR3L42P5R3lEBec4jroIxTsBSj0/tfvvBuwYb1rLA&#10;NlwDlNLqdlfFYKmqowN77LN4h2HiojazT4XRNhZh+Dl6IaKMdWTpmXNkiZ2EiKX7lXYQDx0wEieP&#10;J+VpW+qqzNoT1yyC9aMdu8+xG1+JbyR6+wPgYbvs8tBr1gub/SHRb7Cib7aetgHBab9OpOQHNRK+&#10;8Djl0WaXgdgNLLZS7/HF/qxjA5BVcQbGaOjoTv+8C/DBw7ras42/xyoAnYQcOXHTjDbTtsEa3/Kp&#10;8FPyVKg3qWy4POho+fZhDdG9+Bm+0IDQF52XcmQUaz6Ns0bKGo8fvKVHAuA8PaFTyeNU1MVucy6w&#10;xjNc2yf/ihR7qYRWdBYMmrf0LLJ8gg+gIPTm63FPnQ+stlPuzLyUXR/1aSyomGPkBTdCy48w8tYU&#10;eonvSjnPo/GzofWt5dfg41FaQXtEbxspp93UM2+HP8D2Tzn10d4iH10k+mPxRNKKcRZ84cmTQEZo&#10;fQ2tC5j1G2/UBr1lbbvmB9xdZNTHIrTNlm29ALTMhQHzULCNMlrQdoHYyDHVCNLmHF5iwb4AU3Dn&#10;cVlZHMelnCdyhJJzHh8LSNa6lcZY2V992aZw14+5tz+0Z+GJHMcJvU+5GmyLD7oFzb9uJzaSArSr&#10;fev4uq12kZiormMU7h45uZim07cX0ws1+qVEztEXB+dt3ecKsmm7fDWPsl01sL/IPo99Wnx13PBD&#10;Fkn+ojvEypKXyEIfwSY1HgZ7FJuz/7BkWdIQm7ZjwH9laxu0aavdKyB/Ynx//veC8tnxzYHD0N7U&#10;ofko6aoXt/9jAOU2vipvC0zT3xW0ln8f+D5dI8D3Lt3b9KxlKI+p4ft0/xBo3Zf9WSYyceXXfJkM&#10;3sf8tjaOYD3kqc7QBygbfo3lAS7jFm2tYw2NH2lMFOgyHoTKPJfcdQ6gheSk6DvuctAEdPLy+fT0&#10;8bfTN998Mf3hd7+dvvziz9Ojx99Mpyen082D/enHP/po+ujjj6b7H37kuyRYMLh1eHM6POBRWPt+&#10;VNZnP/2Z7x558NGPp5u3jqY9yfndIJrwdq/nUVUXFxe+KH94uD8/ror3fXAxnDsG9v3i9j3fscEd&#10;F9yxwfs+WCDgPSE8ZoqXu7NowALIm/Pz6fz0WDI84uuObOyqqddyt4l8464UFgm4kEPyIoJisXtj&#10;1welL57y4vmz6ZC7Q5DnkVhcqJdP3KnBe1nwl0eJ8d4Ucuu+ddt3vewpBnuyc/Pw9nTEo8IefjR9&#10;/ONPp4cffzx99KMfK14f+h0lLOLcvXdvunvnjidrHuPFBSxeyM7LydF7eHgwXb9RJzW98+CinhJ+&#10;n59zx8tLvzT/N59/Pv32159PX335hXjOp8Pbt7zww/6Dx53x+CleRM/CDX3lnSM7CcWYR2ARC+LA&#10;RU8v8mhA+GKXcW/Ey75IylSnD6k7hpK/OMfzjC2fvCtnh3P/wQMvaHz77SO/Bwab5tSQ5sLkgfqS&#10;95RwlwsXBL3Tkl3uwNEZpPswQ1V1QY/njgcfDpSu7WjMyodbN+9M9z/hcV8PbF+ceKUkkF6kW0dv&#10;C+syEP2LrRGaBpqdcfLGXcVbtCIvfOSLzIIPUMe3bdC85NYCH+VBRYpEoMvhX+eeCS0bHNuB9Q4J&#10;IO8TXmDG1495tbc0H+WiuyfYi/obfNOAFNNO+tV0fbrlm7ybMaHs0SGW0uB87nf9wJ7xyUFR5Ecd&#10;rXNBLfbAt33LwOtacJFNvdjCJ1j77dy/ylHlwsIzyuWgcTMO8C7cgW02FqBOioa0cbFxmX+B5kN+&#10;keFoOjpb3jWroa4MG/60buUlz2/rsi8ubcLi1xL3WQcHfDUXgONg1mgdAccTpLCsskUoxZMkfdjR&#10;UYbFifFPqrGBVgh2NgfwnGxkhgssfgXsQxPFFbqtsTFZT7xqOeW2hdxmHBY9oTVvg0uqY8OySjmZ&#10;YH8uf0Vun2vWVEoM5kjwdUo5myZ+L3ePsFBCWv41jigXknLwS6yoO54qx9P4lXaijxw8P+Uz7MYq&#10;p2Ju5gt6gBMYT9VOiCNDCHvozbgqIxObypUAfCF0tBceAzxmStyMqsSPZSivYOEVk3VYwrlxJcUY&#10;al2dxfdeIEnMgqu8dCiLTOUN1BvVdgGPV9Vb3tB0ueO5heMs2Taf7UmOOsEUUG9Zl11cYtPgdnpO&#10;LoQAHHzOV1Ezb5X9L0t0U7Ee+KuuEuMTPeC8zZFa2vxVTLVDrXr4xpikXInt3rbDiZzLRcYLokBc&#10;sviHrxp7YnBsRcsCT/AeY0qAXZD+eRYqglvhsnS7YZSDgid59FuGdvdcZjrIq6H9tyjlmb8MDQAm&#10;xz9l032CcBaK4sAoSTz6cqzIKiQ2tF00j2HFxOOHmOBLdNgv8dovYzZhGU+JJzVQvshGXu1offD5&#10;i14+gy34uYbkxe5O0jBuo5TgsURPNtYVPi9MuOxf64gMv8ldV6CMoa+No9Y+K4FTah9y4Y79RHTY&#10;x7E8JOpZ6Fly8P7AI+OsW5nPdRZLVBeOxT1knFTmAlnuLlGu8RQb2OUC0tsskojGxTdfgFMnEJYc&#10;X7hFiZVyF0TsY7URRLV/LjCeNBCIKpD+ie+kEdKP8Ic3dM/MNY4499ExvE1auW10n2/0v+kpCZl8&#10;/lWOqCrRTkXJ8pt6gJYBQ7IvHsfhCT9bfnFST+kStN7RBu2kZBcqVh2b5uvYj3KqVR5oPwHK9K8b&#10;KVhkFhj7YGFNZBsf2NJfg7q1bsunCNGZ452SkipGh8avZTZsBoKJMGQiwZwz49CfYiWuT6AxCOrN&#10;noKKRScfbbqN4GTAulq3nHddP/SCy/5FHv6iIS9sU1OCp/tCiLLpustBz4l64yq3E4L21f7bZuoN&#10;1Me+6PLMRxWbxZJdCoqoUJffg0qPadoHzUk/YvdoVLntdRw37BjYJkTTp/8opB/juh9nGUGKEY5u&#10;FwsvihB9TLKG1jO23zqUk6BanporSgWjDICN2S/llNn/Jkc+tB5n1RoUub6A+IRb628A38n1IAtn&#10;1ExPWxJP1PrPqDDp2+c21ONjJ7NGl8tBODfQN6rTNyiK6qVMWzP1Z74jfZAFEuskD9k+pGKC7Xe7&#10;xgvvSLiGcy0sIObNvzieKpD5NeiG2CwbxUw/8acK/tR2rn2e7yIR7rQG/QeKW1//2NQmoD3gobue&#10;H/Y3Pi62WNWF59yHmGTfBC5jgk8Dl7io2n8LUuFbfPqOQHWOg/UWz8AHzolyxQ2PZ7kV2O9u6xU8&#10;DiV5k+cYbcKVNjbwlOVf+TbTFAN3g+vB0e/EjDD9syySNIwOMjgb2sGR3vXmG2nvC+8js7b5LoB+&#10;Fc+79PzQNqxjs4Z361nbZvZgIqAMZpP+vj6NsJahBq79jsWrYbvN9/NjQ1ZFJk7b7slYQJsZ+Fz4&#10;566HVy+Pp6fffjP98Xe/nv7wh99Oz589mV6/ejGdvHo9PX38WOnR9PLps+nt+bk3hqM7R8qvTy+e&#10;v9CGkXd7/PiTz6af/fzn08cffzLdvnvXiwZ5eTubDTumtzrh0oExF+Glg0dkcacAvvFScXC8cwS9&#10;flm3+HivyN4+dxLkwvncNOX47heqy44aN7188VzovPNjd/fAixnWsbfjd3n4Tglt3L0wQFx8YiLZ&#10;169eerX+4NYtL5QwA/i9Hnss1BxMu/KDCZkTRu5iQIcfHwWNF6OrM7lDY1cye7LnR0LxWK7D8LAY&#10;wjDDfx7ldefoSDy7Xky499GH9pnHjl3nzgzx7Eied4+w4JGTVO4KYbHjPCc+2JM/LGQcH7+avvn6&#10;y+mbb7+edvZ3p8PDm9Pp2blj7ecWq3/xjTZ7bpc+O6zyxQU35Wfhg5fRX5Nd7hTh8V8MVduTDXa9&#10;3DHSd94gfnbGY7tyguY+1Yf309CW+w8e+nFc33z1lRzNAiT/SsBfHuXFQhAGTsRD+/CvY+u+wR7t&#10;5iwdWe/gZUENyKIKj+mSXqX7Dz6aHvzkJ9PtO3d8Almc+rC7la/6Gic9Y9qGW+MbeBwAe6gcXIy0&#10;hf9KWJE4YHknv2DTBjLVrsLxO2po/hbxgQoF/SA5yrcOOOp4Y8atYeTvcifrFMn0qO/MkPGG7CID&#10;hzOwG3lVBPR91yOz5EC3ZfYdXlVG2wFsli7JrGPYsPi2iW/Y4EdVshmYU6K6dYzUK0As2/xI7l+X&#10;L9tqnhG7wIjv9gIjvssj/TIM/HG2agFvocxnLg9k6TS/kk8eQQW9FUatY9s6BRZhFvjRhW3AB//k&#10;zUOV7cvTRjwxkikPHhVR64M5nSRwUZT6+I8jnyzLiC9Qea6NbrLFpwAU2/Y4A3ocLuOxZXJyEN2X&#10;Yg+L+bKvpuyTfPNhIfo6Mf/3O0U4wdBM6AUd7xeEQ9/sK2XkVUeLFzRDSRyEY/bmgv6O6vwLm39g&#10;e/7VvOd3EcAn/1GZORDpaInW1ILpsn4bQU1l9j+cIFq3EO4jxW55IXRw8HnuYM51HX5VvQgADzpa&#10;XurlwHIhJPYaqBPBbeP9EqZ4XSz+RVPjFjwpfiqJZl+JlyjK1FJw1W5oSv7UWEjatAeYAm8lwBID&#10;7lIS3eMZu6rMscSRktWP+QJdKvlVwq/kJTvn8hNfWxyosiRhUqmjGJjLkqPcdVmoUnDEIPaDW/Ra&#10;NGVVxlhFLm02oxI6iLX3g/5zR3QSE8YZIxZ+Sv7Tgz7pm0DLLtCU1l05upCzrJHFFLr7Wb6lHLJ9&#10;IjduSQ1jGbAO4+JjIHWXhPOc5UrqjafksW+eir1+GJ8uFK+P3lT2ndFCcSzm407hPZ6rnSPM24LV&#10;hHYpVyouJX0oMJIRc3kTkIOPOQbARo7RM6+5Dt3UAlWsX0z4i2l5HR9so9pdJezm5bAmBq8dAKdH&#10;LusHG8GjC2v4lXs22B94P2Re9Fmr670I4Ts/wBUdrNsBXepY9DAOW2UviyrUU3aSSZ7FPi+OyCEW&#10;R1gE4R2S1AHbgF8445XsE3jlHU9iQiljXSW+zvShAWELhODc55D6MA8DUhtd8BiSN67tLHSU0/ML&#10;PS4FD8xys8wC3s2v0HYXXiXK1oS8MvbnHkk4OgB6GNdWZd6yyfg2KnVr6zFIT1nPogu9az83bIlk&#10;6qb5gAOdeC6w+Drm9Ck18uYGvy01rfkW7WVvMEdx9l/kUccGiGXBi6d0GeexsMjM6rbouYwRCAlr&#10;2DFUeXOL0H7lAyr1NdCWHiOtgTEwqxSwjSO6KR4hdGZLahvkHFE1MF+wHXprokNs03OBFZaRgvgs&#10;qKC0zjXY7yJ03kB7uv9Rv+QqjXppaJeLaVbVQu1f4wdou+vxbHAbpU9FJ2yslUhsxm1RAeQaG3AF&#10;gwD7Y2oY4wKeOdJ0WIpvlIN/rI9g/6UgbeGn/RpgkJltI1e6vx9wMKVWtfYjg9VqA6qCWvhW/APY&#10;bT7iDbsFq01QFCOhqDNaAeww7XAsgY3vOI72PlK4mvu6bfymRHvJq2Zj0i9kJBbg2l2fizWYv9MM&#10;tf/w7wJtpv3nl7HP/o33kXAuxuL/qcpn5hUXA8Fi6F80znYbKNJG4bhWyXkMOB+jCwfZNNdFVzuW&#10;/QHnHYkZx3oIWv914Wr/MNtTotzJuKK7aFThrH2p432XAY65GjfLkJNCMM5AJ3WdcoN5qz7yF4z2&#10;rgbxmG/Ra5/wb5CnSCx93AjiX/2bf/fPtkjyj4X3a/gm/FCZ3pjWco1fg4O6xcaIa561jm1ywFX4&#10;7wfk1rKjzcv00dbo3zYfmr55ghXY0FM5sNazPQaXbQHbYg4OGdP0bV9c1yTw3cUbX9R+e+Pa9Or4&#10;9fT0y2+mb/7w++nzf/i76Te//tX05NljvxT7/OxiOhf97PXxdEH95GQ6Pz2dbkjuzu2j6eTsfHr8&#10;6PHEezU+++xn08/++m+me/ceTvsHN8XD3Ra7040dJp5cbLcz8iuTC/0tjNL5xcV0dnKanZ9oLB7w&#10;km8WV8xZ8cF/LtJn4YB3jbxxmbtN3rw9nx59+7V5b+zk7pL9vX1vzIhzp8aN63lkVOvjhIW7R7jT&#10;gkdjCSF9LFzsWcYXhzQZsuCxJzvIeTFB7cIuL6nncVW+E+b6De90WNzg5e7QaMvuzp5PMNkX+/Z5&#10;tRWd+MYCwHW19e6Hitn+4XT71m0vntxU/JA7u5A/4rt1q97XopxFIwJKO/D/gkfBKGeR6uHDB9P9&#10;+x96ojpRn+GLbcsuEzztSBcQEJ1o8cJ4lfGTCY4FEhaSOKDhrg4WLkwXOwtGXiCp+LFAwTtU4OUO&#10;FzllPHUOLXlRPQshr54+n169fGEbPkEUjRM4YsgCEvHvxSoeBcMOiZ0j7xzBcA6uhFfcP8B/avSJ&#10;+t8nxSJ/9KNPpw8/++m0t3+QBR21ETn88Y5NiLQj/T6OAf5l6aLiQR40u906AeBZVqaFv/Petsiu&#10;AvMIZDmMJQsmCdiuYG2PnNQ6Gxo/wijjHNMklTlAGA8M9ON8TO+CNR/epLzoGsG85KnOdOM3ysN8&#10;Sd8pQ5LcJ+YxtCGjXnQKhj7T3DY3Nsm6kSUJWp44jro2YTtto9z5gNvWNw1rvk3OBXquBqxukGtY&#10;6x3TCN3GNS2xJoHbTD4RoAx/odvX1ud2alt1O8BBtFx4IhipVMf65bajM9tkyksydUOG2QCl6I39&#10;xoZHUqohi6/VxpZX0dG1ITK4pV+5dSlnikIn/9RlHssJlT6tIIJUUm5gR6Zv+ALo7LaM0Cx+ZBgy&#10;VPCBTIncvjhX0k9OxKFxMpKTH9oJ3YvPwvnxYOY3q8G27QNtd2vnbYbHQO2ovsecoJw6d3qySKIp&#10;1jI+6IXOv87EgxzxsKfMvzCBK6NMtwC1eZ4RMrFOPKyLOulaFmj4J1cuXsWGk36sRzXrIpXebNuq&#10;WCc5zIkH5Y498n2ieAngT8G/WwEdqFaRhHq3obbTbqPzjpU4VfWi00zbkhagvJn4rP1yu8mJp2M6&#10;lLsu+yq5PNuSGnBpROKywFiOTOeJoatbIeNggbnGWGA7Gug9bhNzlKLfmcHbnxGxPfpBSgyNmnEz&#10;j3/TLsr88qGP0i/CKqc8J8aacgv4Z2ir3MhxYyMQ3yyjkr6etw8srnlKB1jnTmM5Y2gN8OeOlpx0&#10;jjlyDa2natnPuRi8YxpEbRfqFk1woprH24WK8OE/Y8nboGhZsMQmrPyEF9m26f5SObVNaJ72Az4S&#10;85h9MJ47lRUDjBS0HGD/lZjXev4DKG3jw5PEqMyJEzlhxaSaxiTnGPO8ag50g4eXP/JEP4sSaCBG&#10;rT+f0GkDf1by3EvZPpZ+ErzYg7dx+iHHRhZJSsaf8LJ4Ezp3g+hYWckLH1LGcbPx8uVCsYve+IYM&#10;ZRZQ4NFXeClEJ21VGe97LuYqWoc9sVI3uL2UGQMRpn+g02gvnKuy9B10iKSUN5KHNzS3zPqB+RjU&#10;vkTOY63GHqlh1kUFl9QQapbn03SlZsEmbe4nNzRQxiXbrbrx+ngeVRm5EEPPu4HQK82qI2s3YIHH&#10;zIHgw+e6+gtAD4l+Mtg5ecI+LJhZBmi/GhCzPGUk1MdRpXKQ/bMhO9sTzMdCaBCaWAM9ths2ZbC5&#10;1BtaJo9kpa7RPsulrS4pv8qfqyC6yanQviS6YRPHN9sPuePixPaF1/iX+ugbMPrRZVRCj/1OwbVc&#10;tjUXEcw267bPqBlGG6MfnRquKgObtU3wuEOt5gugZVs/Ni/pG3jelTf0wvtC5we9mPZRjuoLHnfc&#10;Uv8Elv5nLMTXhvaRfOEbZbZD+nqBtXzDiMPOkmrOZjtyCxde+1P1Eee8cN+XRljXF1jwHs7Y2ODd&#10;1IVXFebUaUfrYFt2v7B/uaZxydjcbFfPvQBzXeZx5lvJimR91c72Y3QJPeYhhxakZUndt7HXKX0L&#10;JOcYMDacFw0IVoD/Qmd/nP2i94fqK+4kOVO/8UhhS+Q7CLcdrMdPHcjILDW1WQji4Mffyg5xQNiP&#10;3iIMqoJJSIhuYgNbXnIPJozosX7rQEZtQ15IfGg/toFpTv4uuIIN+eJtmeQhzQCuoficKtaGkadg&#10;tDnDql9UcT1jRVViqeR3vYBgH6bc768TDnTuJPk3776TBKGtDvz/AN5ltwfou3h+iN/NO29cKwD/&#10;ffr+Mb5A7zTC99tdaLkIO/KTb8o27X3a8y5AthOTQEPjGkY+0hLfTdvfF/eR7kmTwc1F3xvXfTGF&#10;R0x99bvfTb///PPpd7/95fTlF3+cXr1+rh1I7lg4Pz6Z3pydaWeiA2JPxN9NOzeu+WXq9x48mG7f&#10;u+eJjDseeMTWvfsPvMjAXRMsAOwd3PCFeXD4wqOXWGTAN78InEnwzYXfd8JFcV6IzgV3Lq4jh/fc&#10;ddAvWk/CjTxTlxM67n7g8UyvXrycvvzyK22z3023bx4JxwKGkt+ZwYV/xUATbO4mSWz6QBFgAmQR&#10;gMdqsSDgA1xNyt7h+MK7Yio+9HFXC7zo6RNLFoRYrAHg5e6XXmyhjZ5YpJO7NHhMFXeZ+N0a6LvO&#10;OzhyF8nNW7emBw8fKL4fTjfv3PNiAyc9+M9CAS+R5/FefizY4aH1E6uPP/5o+pu/+etpZ+/QCxgs&#10;0tBWFiHcbsneuKZ+ka9nZ+pfxZ8LKizy8Pgy2s9dHfTzW/l3pj7hsV7EGj3dH97pKC4skPQiCW2j&#10;j1nAYdfNQerFm/NpX77flL+Pv33k99Gw6EVE8ccxOtibDmSbl7/TQOKrHnZcc7JedZdrpyZkn0xd&#10;U1xufLA7PfzkJ9ODTz5x/Dj4iaOb29EaFlohBCMvGe1q2KYjZi7jrwQEzM7Ppu13weLr5jbdsM23&#10;EWIy8vlXxByiSwdT3wcjn33peh+9CeDpZO307SA3lkeITJc7pa8b6RL5kIKq3L/ZnsFlu21soHlV&#10;2KDgKxhyl0WceQVj2e1qabIgNmHUX4W5/xZVG4CN+B2G+BHcVRDSNjo4ZKumWFap8hWs0LYpB+yx&#10;+9poA4sHQPvFOPJhu+rdREPJuB9aXoVuE6nnYejUx4uOiVdyUvbWwik+0KmZDwUGcGM98nx7TOAg&#10;ainSDPbF/c9d4s4FppQ5UMdatKk46w1edR0k8ux3nzygv2gAZRvZAEv5A4M5O9dPqNKBTmw4Cee/&#10;huUiVnzViQP7T5Vpg2WkiNQjfiOVb/ywnO93jgi3o9CzKMIdJLua28n9iCixkli8cFl2iJ8VkMnK&#10;HM+CkNWfYQi/D6LxCP7gsoDFP7rQzZxEn0OLahILJ62/LxC3XnAuq9FuleokYgVSlsxjXv80LdCl&#10;BTMC2PCzCVpjVEWngpF+7k+1EzrRVxG+4BNj08CZ5moZN1eyEUQLavHQbSbVvo99U3RWnPRxDt0C&#10;+s56Ah2DWUelEcZ6+gkd9J8x/gUcn9nRilco0aGve73mnFyQGFukMjzlU+cjpFXV19TLN3hTLP/0&#10;08cHLvNxbjeSpB498+KDytThA5cLINHlcSq3nVwOjseNem5SJSeF3PlKLBNP8yhnvGbMhtcLDuKz&#10;HmjY8Se+Ae4TcvuBLnJ0KEdORLHE5+ajpJygpi3BWzsk09FulH9mOUFspE7ZPuOf7TVvAyX66HI/&#10;YmxZ8BWlhDwmjFuSD6vNJQJ82FBa93/PyS0Hb02B5m+wDXIqRsfnpL6Iir7YZf4Eel4PTbbEEJ4s&#10;YDC/zrpllPFheXhU730E7cEpeDNnq1x2x+RHY+mki8X3yMcXz+XWpVQ6fUFIlXMlchZHwkcu3aJj&#10;x4su+G89rSP7BBUtA82whMxxIe4ZS+KEGZQyfE/smJfYvlQ3r8YLY9SiCAS6L5pvSWCX7RMboEzj&#10;o8q8vTrRpoHfvEvSb9FHmQW3CQjRLd4TzLymQMKuawHTaSGNrDoK3P+OTfo0OHMkWS4AmqhbtpEC&#10;c1qfC2KqNpgyB8XkhugSGB2ZBo8zJXV/knDUNRSwnrzYyeBvSElCmldSqzaWHWcN8sn82FhUCBIT&#10;Eu2IfiRLemwLsso6AQN1BYytUEefvxfWsZOsxd0o+ccG0MEqaP3+hX+2u9CAtK8qytmems5cAAzs&#10;aWfV48dAFNA/oERRjfhWX5LCYqAc2WF8Iae2OO/kOvJioIlI6juPt1kaPsqXU+vKucFAo+0qEb5e&#10;AKYOeP4WS8ZdytBsH/ECj/PyZZ03XIrRqg6sZRi/o+5t0PROiVOS503Nk5ji+kXjW9/ag6Znu9mE&#10;0cYIV+EXGPDFs9iNHdssoORaiWX8VUXysDpBIWdsuB8hyw+z+bfqg2/i53Hri45Cmhwex0DFjtMs&#10;O9OdDXhg4bEv6FDNOowu2Ur4RM4jtuChjdy7yX7Nd09SV5l9IJosjVMF7Zd94EvuuT4f9gUce+UR&#10;uBxbma1SnTlJn3UI5+Mt2TNdP96XuIa/ystOcVRdWsibD/kU0+6uCOLnorMBvhHG61BAz1exsUm7&#10;Ega73wsjr8uKXQ4+7TMLJGmHknL+9L2jtKuY+rHNyP3rf/vv/4MDWem/Jxj9uRTslb/rTvuh0LKt&#10;d0yN/6Gwlul6t2VNX7cRuIonePxbT3ZLHPqEZ9Qx2ljrXvN+X71h9Hob/TJs+vWuvmt/5xxrNBl+&#10;te/l6fH0zVdfTF98/vn0x8//YfrD734zffH1H6fnzx9Pp69fTWeif3dxMX13lheQI8/iiu+A2D+Y&#10;7ty/Px3duzvde/jhdOvm7Wl/78DvDTngDgjeKbKTx2TxyCwZnLjTgov1Z6enXvTgzoaT4+Pp9cuX&#10;07MnT6bTk5Pp5q3bPkk7fvXKF/hZGGHDhD8X/HnElfzXZEmrqXOQ7e1UfCz48FJ0LtbfPMQPXu6d&#10;xYzcHaETD9knZ6Gm8ULUZKk2Svd+PZaLx0Jxdwk7U8C+SGe/wBwd0Hziq7iS4xOLM9zpAD3tl8ss&#10;snDSc3E+ncoHAPvwcNfL3nUWWPJiePrnmuK3zztYDm9PN4mr2sPLy28o8U8BFk3o1Vvi4WX09+7d&#10;84vy6YOXL4+nk5NTx5fHc7HYwcvML+hP+evHn8lOx4548F4YhgcyvLvlpvqUnQg2kPOwoY3y1y9V&#10;V+Iuk+PjE9k60YnZG+nM49D8oi210WNVH+6OoX8eP/7WizOMIfqZNkDvdnM3D8AOgcWzjHXVxe9x&#10;ri+DGLd51Jb5Ti+m/YOj6aO/+uvpzsOHSPsAiDzySb0dADnRszLlStLTfMFtlsd8DcZL9ai/5dey&#10;5gm7ABw8C72hda3xa2gb7+Kb/RJLn5BSnmVELo4Zh0zr3ZbW/lEjpt0+sBtpkG0YbQApm+I6+oDG&#10;J+cQZQHKrWOtD6DMdsmBFhe2kJj5VZsPNCSLvBPVIQFwNd2yVQZaghOFcqjypNja1DvTB2i/NkGy&#10;K1zzrXmpt0+B0Jf9HPWWqfb7Q1X4gdzt8x0UmfpSFnNbCE9yxGybpAoYqyw/OYZtE9p6M1eaprpz&#10;KEBdTFRuvFz3RVpjIEcGsB9d9vbuknXN6gSqmQ08keBCpe21r5xISJ53e3CSwJ0jXMTiIN2PN4FP&#10;sFiIKGOqcXJWP0pyGJpF8INC2XJ8JBHfki8xsLRbad8qeYZHH7HXYadP5lyuEwflLJKguRqZXD9u&#10;a+kBhQ3/i0p5nyTc4A4Olzlx+GDS3tZ4cE70hfD2q/S1zyAcaxUbEvtgbNt5p5ZlBAhBaESHzXT9&#10;4Ac087Zt5gEudCFn+STPZT45qn6wSurEjJOrlBvgyZgNfydAmqoUaFpFdvhX2yirX8adfHED8Eu4&#10;MSZLmyF3DoWf5gqOvgUyTqAuelyzfOmjc10ng68+xqEsOsERP7ObTgH94ZttlRyp942dUMavmOEs&#10;XAAMcaAbrKlyTIhTAQgO8MXtip+URI++jnH5AdiuPj3mRhj9Tc64wUiXM38wll0fkr7Gw019KTe/&#10;6pWyuAE+xylJi27+bLKj448b2kh2mm5+JbVH1YVfZf5v6/fxNY8SPrRNfe2f/S9c86ILXmws/9ST&#10;jPA5bpGg41LHoTTK20vriR0sZPuPv95+hO7H6M38wlMfx7KylCkEk3mouo7DYz/KVRR7Al454O3G&#10;c5Zw8HVZOphfYyHgxWn4xdDbmvdfskvZd2yoxDgwvfhig8WD3mLxMHpTZ6xnvCc1jgI5tvENfbKj&#10;3H5QgaPaTc04eEW3DHpNy3wd39HB/iN0ZDiD4pEh/AuWfQsXfBZ7qr8JLneJcEFIueg8WiTl7Iuc&#10;VPcCi9qLH/YV++gVzoswSolltzdzKPm8HflXkA1W45SP2uIOzxhK+On7Yq1YzLKCHhubCUrZoZ6i&#10;wXMMHnsMtibGG7xto8uh4TKp9Te4LehReaShOyC9JdfQfI1xmQ3HevAj9B4vAJnH2SqJLXr0E87o&#10;Y76zEHX/FpRfWIIv1FlSRew2RvYLHSlUxiexFaL4K1mmeagZNwDtIlNyTt268KcInWYIYtG12ERo&#10;g7VrytgmonQA/LrkFBC+6M25XwNbNRLrZN36Rp8S39K9zhfwBKkkncgihBrpWljxMbLazKh6vrMf&#10;wnUyJ3n5EV9SsJhZrHyuJ0V/CzV+o9x0VTJ3tRwyAfNVLoo+0Wd/5hwa9gtnvgFgM36h8OuS5JlH&#10;Zv1l0HT7knoDMYyuyjV52DbySvMmKWhZy1QCrtK7hubIY2OxFZ75DjV9sk9LHeg2sK9gTmb7NR6b&#10;NFTQfzAZ/dkAz6HvD9vaQgq+cxchOl4beEGX8dfluCao8ekSfOE1O2Mm2PBTNMwFQeyQsv9EQh/x&#10;Gz/zIJXPYFzuEotsT+bRTx+PNbSe2Y5zKPgX+63duhQD2sS25n6CXxQWRugi9p3ZDtmDFEThJtB/&#10;DDjmdJUZBxyrcfy0qzplxkUfi2X6z5ixOPtClTMOpF8ZJcYVYIvYTdV5j29ESPacMsqDcN2AX3NF&#10;QNFKC7pNJR8/qChmZaDHElXzzzJCXBUTQLTFuvga37ClTl+7r6A5YMKRVM9xt+IrjTeqqbmT5N/+&#10;P/9DOhjkSul/p3CVn+/j/5qHeuM6Dv8UgK5R9z81RG/0b9qIXaB5Rhh5N+WW+hp/JTALtIySN0bX&#10;PGS3Arqjf7GxzY/G9YTqeDJwdZLGxWZu0X714tX0p9/+fvrTb349ffGH305f/fn306NHX0zPXjyZ&#10;Xjx+LPoz3+3gkynJcNDiCQsb8pCL4Q8ePJw+/OhH0+7+wbSrOrfd+o6EA+7C0ImXthIeI8WLw3GA&#10;E8vT05O8xFt6ebyWhKazizPfRcKFfl52zh0XT+QD/Hfu3Jl4pwhtoh28vwSghf2vvLxr441j+vLF&#10;y+nbL7/2nQlHd+9Md+/cnj7+8OH04OG96e7do+nmrZuW5bFhPojW0TOPD3v54oUXcHgxPYs1uQOE&#10;d4hwYYq+euudL4saXNAnpw3QCbcff6XcJ8s0XEgWR5jcuPjvxRjhedQWixYsYIBjMQdBZLyTesvt&#10;87xs8Y366vp08+at6fDmTbePl9Ij40dy3Vasbt8W/nw6fn3iRQxeaH9TuAvJvn75SgPpzfTy+bPp&#10;6ZPHbt/F2an1nCvexPTw1qHvCHp9/Gp6/er5dPL6hfv9tfLruzfUvw/8snv4jo549wyxll/yGF85&#10;qCBeLHqwuJFFkiwIYZsXxPv9LddvTLeObk8fffIjodW3T57WQTk7Qf2yLWh8up3SwSIS+r0Dkz62&#10;B/qAeDPuuNuIrYWdHjuhDzSM7j788fThT3/md+DEN6kUP4rpn3E7GbeRAAzLtt/Q9bUs/HwaGB7G&#10;idZpG/jAo8qtZwSPsxWsda15mg7+KrtAx287eFfufFFx2ZdtMNsnYcOVTdn4tmkbqXf5C0Df5Ekb&#10;x3YwBtwXMglravqwbRdYh+qmlR/gmB9Jrvs3vo7et33mvIZtsd5s8XZADrgkewU+0AeRAXg6basH&#10;aCP1tLdpl/2+2uu+EITMOjUQKarGU1fuC6EQuSqhAd8XfuVJXKoyRfutnH7pfuObPg2drh5z/bhv&#10;/ZE9TpCYJ/IiQaSWzJ4MuoC2yS/bYx+we4FEbeai1MWkuVa7E1+wUt0H5GmVQVYlq1SaFlodROrb&#10;Ns1F7vllsW+vQFCWj06Rclk/UaKf1u75Iz+2yfPwuWCIf32wal/kM1aoE5scW3DBi2WWHLzeUHlP&#10;+B2/jwVzmmvlgRcpqk7ui8SmIV9uKTkKtuniDGlryZcPc52yPwsvPN23xIh/9s80FrPEkboScQVf&#10;STXTsI8Lbru+2a4d+fRHWOZtPXT1twJF/FBjTdIZ7xJH86naIzibBPToQZ3l9Gv/VOpYpj1JjkNa&#10;OuOiY0xYWepmUYOJd/QTB2hlUz/w9FyI9gYuhOM/dnLBIPrmMWiutpUaPl8ve+5jU1KP1QLGnyn6&#10;KADU+NnksXXTiBEty0ltVcwcPYxh5hrUWpeANjlmOCvomHXcMl4abxaXfbFfaeHdlOXTY7DHUG93&#10;faJM/6XMI0qJnWjobb5rbC8cy5JyQujtQ8Lpe/wv3SU/l9Ux0PEFfr9zr+jt78jfj3lV5u1ytoOu&#10;6yxuRp5x4lZRlg362X6ghzyBUI4/2Z47vm5LtQ3x+FEXry2WPgbfPgbYtqpfVfPcTz9Skz6XssF4&#10;u6Gf6WQu6mOIC/rMr9Cz0wiu5+MAbZGusutxxHkIFESL13bJUSbWLJziBpUwW6VlquBf8iR+fdyo&#10;Ajn7A7un9kO0RvQoZR6pcQsf8ir4To83XNSBlgUK39EhOolFEN4T4nlHdPNLk/mU/A4RFkikN+8T&#10;QWfuOum6/0HrnMUQ9Kec2KAL3fExdqOfmNtZx4O4BKfw1vgIi3sdHqM0jsDAQywFjCkYJa1EWUT0&#10;tJCAMeOguSy8iuhp6LGk4es+8se4QWYFjRuP3zq5jn9q34YsdBekVwXKIz3yYzkVWrfma4iHAc9n&#10;BfbLvsGbxFbVEh5huCFdYKqpsw643S/Ft4BwwtOT5ind9LXxzjP+GlKEL7D4H9kR2p8uLzxJiXfX&#10;F8BeJzyz21Vv6L4CRt1xj1x1xy24JP16bKbuAuVB75Wwsk8JffMoEG3xw+ymN2wzQZzZlnAJeban&#10;NbjbBI6llXQOLPYA8E2LLz8MxgWSNdhy6bQNFW2v6wIfz6gMV+ba4MPD3LWJY/5iPu2F6RG63ja7&#10;/cZSVtblhixoaDaoobEtBqOdq2JkvL7sc10kERsV+vF67EPJhfW8hWdoZn4HfI4jgA9Psdv7X+up&#10;tAai17rfBU1f823Uqz+7W5eWX4aOLQl2wuRYtT6U+HzLVFXTZgPzrIWrbhF+ird/UaH+sT/WJ6zS&#10;4nLPB5DobxdnoG2dGuw3aa4vNADe3n8BxBd+9luRiyzzjKrTGzWEMeRtE5ob1gOKFPs2Qz+p7RwT&#10;c7zGsdOOBh/HUfmzCf2Y9qlkufi+lK1eqJkGWY5ge5y/+q7kjB9k+CGjnmSfmqYvfm1A8aHJJNdr&#10;rHEdVlnzmM85XwilDNyYjwCOIFJs9k7eDq6A0jW3n5z4eTtQXbrIrkt3a/GV2n5xO4IkOvSfG9qW&#10;nf0L4Cq5H6qPtv5T6doG/xgdYz9kAtyE6N4WQ3BVFIz0923vaJty2x/x8HtDWtkDqPbJGeWetEnR&#10;EDmXBuEudw4vRf8DH4S2CDYwDstfvHgx/fZXv5m+/t1vpz/99vPpq6//ND159u304vmT6fT4dPrg&#10;7ZvpTT2KaWd/L++A0I4ld0Lo5OzaDd9JcP/Bg+nhRx9N125wt0fe/8FJZO6y+GA6e5OXi3vxRDy8&#10;z+Pk5PX06tUrnQxceJFkZ2/Xiyavj4+nozu3zcvL03kMF4+p4h0cHGy9lAx3JvDeE07yaCcX1Fls&#10;IFLo+/rrb7wowAILj9+6e+9o+vSTH01/8zd/NX344YPpwYP7znmZ+7HscRJH79A1fteF4uM7VW7c&#10;8GOsdvf3y07uLPG7R3ZyZwt4FiwQxg+mceKFEh7TxSOfeD+IF0wKWCxK//AOlNwxMd/NIWDxioWG&#10;c2IjOnfa7Iq+L7v06OlrxUV4TuCp7+7emO7fuzvdvXvPdo/VdxyY8wiv6S3vKOG9J7wM/0y+nXqB&#10;4/Ts9XR8wl0mr70YwYIIdw4dv3oun06m0xP1zcWZ+4j30eAfbbh1+5b7nDayKIXHp6dnTvQPOx12&#10;GiyIOGbaWfOoNi68eT8iHXfk64cPHk7PXzyfvlFfuR0ek5zIvcmdQ/Kdgxh8YywxZtke0JkdWpK3&#10;CQmzI93bOZwe/ugn070ffeI7YDgB9fiXnLcZZDyhJ85A+iGQMgdIsdMwlhvUu+5z/N7klU9st4ON&#10;3uabL7UAOGTi6IjbTCOMc0jDmmeUG2kjfu0XObjmafwI22hrPnQQQ2Ck+aKd02X/gTV+bWeENX6j&#10;LjWbssuczW9f1ACHzVxcEE/RG+yNeBhjVQyPCtsSMMbvXTC2tXnXcmMdfkRaas03wvqgdaFHRwN4&#10;6x3E2y/jOfqkOvjg8qDEUQMFb4H1Vm7aTDLWv4BaZ5QPjVVk38SwYduhapp0aHPyNu4LKdZpZjgi&#10;4+0VtHIuJqpiOXjMZkVoMN6o4tFX1IqXUi42cTHqO8+/uUAlHDIGGIHMKWm/NapcSuQHz5J3VSTv&#10;+2XAc4/Z23aSRfSx3/4AFSfhrAY+AWXmSQo+OBe8Ec0nCdRLX4+XUa5PAnyRVT5y8XVXdvjXDzgu&#10;knqeVpmtl37AJ1/0LR7TPL+Fz/rBOav5uPDMAfDlAj0zJvj2ya0AY93uc9McUXVrcLYDzVj5IabZ&#10;boFL4JT1CUv6VGWZ8cWbYicO/JJDz+JHsNEBr2SVORWP42mdC65t4gptqG+SeByDjpPxMJQNg71I&#10;sQDd8JM3NHfajb4qG5fxFdqiWWEsevqVC/OUtwGWGGWQI2O0+dPqgO2kpDz9A3V2tRRQTbwo6Ctc&#10;LrrUKFWZEjjT0QNOafFh1R4IA/R4AVBjRQK/08Yx0hhQmXEc2pLwei5jb0iKlNvpcayc4xnjlTiZ&#10;zuJETqxZINHXtIz7yOGrDlmUEiOpSfLJuejWu6RuS3IleTbysEjYiyOzfiUAfWIRTnzGqE0y/gF/&#10;5qEt8JoHesmrnm0ZOc5Niocy/BDYaswDrduX+gL2NPEXPv2A0ly48HGXckccOQYCfMS+ZDgWzdhA&#10;1tLzdgeu7UWPxgjnH6ZZS/D8CODsbRm5lFoH/uFJgXHigA95NphgkqvA4oXbIVbiC9Ji0PmJWpXL&#10;F00KXuzQgaddQrfiapoSM573JxwTS3fKLIS88cLJXOa4V+nMx+7Z/3hhRXojp7O30sGxixfIxZN2&#10;cJ6SGBnK4XJb1S6JLhmaRb96nImUvlc/0wnkQoJy/2v8zuIq8HE/tC1B5KkTq2Yuu3YvuDGf2chJ&#10;0hd8CNHPOFxwYQyM9qNs5APwFEj/U9ukNw7x4pRO4uH2mUH206xlfzFDtIJdqV30KWsSMXJ4BY1r&#10;G86UbHdsV4GvfZKXX83jvGQ6NR4fUM0c0LgFbC1+wEdeuIZuwxibzp0oD6l/FjuSm4mOtGgU8SsJ&#10;2PRrKTd9hLBujrGG2pRnWGKdPnJZchvmrCcI8IsvbGNNAa8OqPrstzK2kxEcl+qrEWI389g234FZ&#10;b/kw111J0qabeZAPhLDObYUJMVyAFN6S854gAhzvpk2lQJDRAF5+ugSZ/TPUYmU6hLKIWQqjm/7P&#10;Dhms245JM7k6a+RABqluO/JRl3zBB7DF9kTedmPFWjJnMMdVbh2iEA/6wO2iYejxfnPwxrhsMxt4&#10;gb0QLt5uB3S3XPs36lGNn4A6Dpq9ltxmVC7Dsp9rX6KqsC70H8aCC81aBx8C1MWnceDxY7r23crc&#10;hg06fnJ8RZ1yeBq6fcS2YxfIeBo4/QWM73LnJP1A8xi0bOTB+89PFBiIksmVN4TxFr9U5utcdbZP&#10;5b47Xn7lDyH84Zk+Ch/JR7aU9UE7DkGfAZ+KH0L8gld8jDGxsJ/IeKMu2izfOv0baNqAGuHSdRSu&#10;4876gjet5a17uzKGA6LeR4uPshPsFBpGA2swLTbn/ZiSrRKLals/jpnjH1/5ZJFkboRgdvy/M2i/&#10;2rduUNfXeKBxa4BnTaM+pm16Or8KRvq6/K70Lmj6wrf4FVjTAcrdRjo/u4uwvJ/dbbCWWXuyhkt2&#10;JNAr5Q1jnMeyAVZ9uNDOSeN3N6754vi3f/5i+v0vP5+++u3n0xd/+Hx6/M0X07On306v/XitCx3N&#10;X+j7xhf6udsg/85DU5uWLvFw4fz27VvT/Q8fTjs7eVQSd0loC/GjprwV6eTBz2rWVPbm4sR3EXA3&#10;xIvnz3wB/ZQ7SqSUxY8XT5/QCJ9ovJafvBOE93Lwvg6mo5cvn/ti/9HRbfuFLR6DxWIHj5F6/PjR&#10;9Pzls+nF8cvpufQzxXDBnIUR7k7h8VI8Iow7W2jn19987QUWfOXuCxZGWAChznUu7iQ52OORW9zh&#10;odgqcbeIHx+mNvXOgKmcxwzgO31E2e8CYXFJbespidh9UGOJ74nv6qCOqE6GFNOdazfQpnIWSI5f&#10;PJdfvNMlL2p/9fyFePOyfRYdeBTXraM70+Hto+mjH33id8S8PT+dzhSTc+knbvTLzZuH7kN55xie&#10;nLyS/+prpbNTFkZ4B4lOshxT7rDhZOtiOjl+PT1/9mQ69uIMd7LQ799N+wc708Hhjni0w6G/8WVP&#10;cVM7GGsfyGceccZCD833+1ZYAFHy+0mOjqZXL19Pr548dSwukFFOPPN+Fh67xYmixqH0s1iiRutL&#10;7LmLBLWSwe4H+9Pdex9PH3/2s+nDH38yXdvZd7sD2W4Te1cNvW1tbmMqy9ZcFbj/1KaFp3RV6m3O&#10;5DLgT5sXbMh6x87ItMAs3zDyNqx53gc2/U1588BlE+Bx31W9AdG1S+3PWp8il51j0Vun7TP2lFOm&#10;2tD2tvnWsq2v65HfdCp4bKjCkUofFQx80ZPkCx+AcNqlG52eCwdgfRs5MqO+KhjK/goa13pbxLlI&#10;owp4u62Uu26c4tM+dxyat8H1ATXbRoc+XLhifC/t3OQ3X01PI/hicumQluT2XR/x+qAdf+CjbIAh&#10;9gFibP+Eiu+Z97QB82PeHKamL0yy/wgEQR0MQ8lJn754WMMLaZc9Z4CTKHTTXI4eENFXbRJjLkqx&#10;SJILV5zLYdkL4HVitxFzxyRt5t465sL+5xPDGVsG6caSfVDV/uIf74VymTmU/o1P6WvZqjNTpAH/&#10;2iZ+qAiPkcSyfRNC48R9jW7ZZg8lqg9YHQOV8WNHGC+YiEruWAqfi785qfCzZYXwYod8tr/izyII&#10;B8EkypIDZ5rme+W+uFu6feJAHPAHJ4C4OuvNPwxFp6zU/Y5PrhY+8RWWsmhExI9lVAWapcgl40VD&#10;4khsqCvxz0h84r0BnHCBZDhykZOYEs35IqQGf07KlIsfdn48HPxR66UftC9aK8fX7lf3gang4wNe&#10;g8/FzfB325z8kQ7Z6X4kjsh1/OUEGr09N0QKx1AKLxdjwjcCMVps4Xc0qjoDNF/chkd02hUg9shS&#10;xFZt14alTUDj6RFKcxKenO0mJSTDJ+Xpf5AlP/vqtiRRxwln8d5xYVwGt8AiD+dSHrc5J8cSfPqP&#10;GtuE+1V6+2IyuRcPja+6F0HsvnFZ2MiYQAd3m/j519LJ8TTPbcaG9cx55LIAE3355yN68atT1UVw&#10;O5CH32Ud74mBhRzbgI926Md6bEfxUxjxmZuyfSeMeYlr5gm3u3jNz4ZqTUI6qbfU/6Sapgzu20r4&#10;Vkj3GtuoHxGlGttX5NKf4s62VbXMqcUv+b4zonV7I1VmzZKzKlBWmhr6sj+if3MRLKKLz9hd/GP+&#10;zva+7O+gwIVzwsOnhHL7QdF4caoKjoUQ2mjfa3GD94mcaZ9yqh0MOSmPztL+RsfcLJKYLj4/jutC&#10;dOFYHMliUnzWEbF9az/wwGHWTz4LeExX2fMlnvYYoM/1Qx/zyDjO5eClTgEey5M0IDwP8WH7goHG&#10;wlo2vL0oWbhSxsCCaYjejCfOh3qOc4vM37oa0m9lUhC9o1b4Fx8WGP3i4g3ldXI/imWUp0+dsKs6&#10;C1OUvM8V0niNgcvHhJGLngirpnJ4aStl5IVQUr1swiZx20Om0UD0kUK1DxAGcFtcwk/o7acxlm5I&#10;3whTMuGpMgzCM940dIOgrIw4gAdl+uBH7Gc7XXjshWSprdNlcF+47UOcqk7ZMcRvtwb/g9coksYF&#10;JybVRUDefVJFTuyZxwYVbTNJv8gKl/YZZV1mY8MYAF4fe9gnAbYUqOjchBlnGXSmnLjb26KppNzH&#10;6lU2j4rsX2mrj0lsJz42vZNxlaQgCT3UB5oTstZpkvPL8pp7NBdxzYM6UQwxfqLbehGcgbI0myy+&#10;xtEuSvqZbUlt5t34EqEsuMObPDQiha7upwbbqPSWMcC1CXPiQ3KPR3SVHHnKzRNgLvDxgee9gOd0&#10;5b4jUil9gyTZIguga/QNoM5+1by2i5wjaWnj/aWF8YmWQtvQVfYzJ4nmBXrshU97bBWihV94oyUQ&#10;+8HN+wX81YdzPV8rtH+kyHjeIzfOUVCSBuH7OKphLiMjfo9n8UaX8up/4ik3iqY+8xioBAd8IKVn&#10;PjZHJ2UfEXtLjj3joZdO+xS/3Jccw2g8+BgOGTmDmP8YFoXRQ1EZfhupxBb3neTia/Gp4o/KtiH8&#10;eHxWZ7Xmc3tnI0WgOkD04K8q5i8mZXgQQoSwRsJF0FB4vbTPqdMtm2BZ8tJQMoYquL2t7CqoeKac&#10;doNDiA85+t8qABdqA/1OHOY7SdbQwfvvBUZfMgC2Q/tNehffGtZtHfWsofW2jW08fwmMerp8WTe2&#10;G7dJu9xe6CPvWH8/WNvf5uP7wOybRbbLrfVl82bQfuc7AHiE1h9//avpz9w98pvPpy/+/Pvp6eOv&#10;fffI65NX05uLcy9gcELil3sr+RFaGvTeMbx9M51fnE4X5yfT2clLn3Q94DFWDx6KR9ON+PABX3kM&#10;AHUudvciE3gSB/288wLgEU3sZHknCXcXcLGegwD4uQvjgBe37+xMx8evp5PXJ77Yv7ezK9vX/R4M&#10;Ht3Fyciz58+Vnk3XdMZ3cXExPXvyVD5cm27duu33dOzt7SpJ38FN75CPZefJkye5k0Wx4Y4QfOFO&#10;BvzmLgZ8Z9GEyPvgRHa4YMYjuWinT16Me+v4chcNMpxwQPNL32UMvSx4cAKalnFCdCE9p15MwR78&#10;bzhjuq6keJyeKQ5n52rza0/ye7t7PmHm5fnHr4/VFReWu3vv7nTr9m3ZzUvrWVx5oTgeS47e526c&#10;s7OL6gPGiHZOspW7aHhp/I7bxF04OywG2Y88Co32sIj0zTffTF999YXjxeLW+Zn6jgswtEXu7u/v&#10;Tfs396fD24qtsL6zBJpjder4cBLO4lNfcDi4dWu6e//u9Oibb+Xrq/ilnS9xZnxztxB9wntOuJjI&#10;WGQnxeKQ7y5Re4jzjj43b96ZPv70p9ODH3863b5335vH5W1ZUKirtjva7N6RbPOQgyfvNMJY7zKm&#10;c5C/3dboWevs1ND+9zYDNH1d3wbNA4zl0U6XZ1zh1/zJx/Kmr10f8Z1f9iMHJ4FFx8jXgA7wa53A&#10;oisHJQsIDw2yaBG57C+4GYb6aA+gPNeVQ18OtDETWcz5IA4kdcsE3wd+5lECctAZveESzrKBy+Xm&#10;2oT2lzwiKY9tAGzPPMt4ck5ibjMe6U0+trlwF3/V1vqBMVa+WNA6pNNilUUNfJd1AK2j9XHg2RCp&#10;+qjCvoOPL3CozEGwcdD0ycW/0FFjnRov0a2m45FPCpgXdSJIrorOBz0fOy6y6TiovFxsE5YcJfrC&#10;wHEwh6+2K5wPwP0JSw6g60BdiYuZPbe4jTWO0RMp1MqGPcAc4yva4n/rxg+z4JLr/lABp4R+Pi3L&#10;vjEnbOUzZeKihH+80N1tEB63HF+kqdtv4lmJugRZ+7Bu1a1bAiR4c4E2duYLzpZTHfvSjT3oQOKC&#10;Q60neABaxqLiU7Fxna/YeruC4hNGcvrRtCRY6HvvbhrECq4/3maVsm14pCinPwIZA/SzMzD2k66k&#10;fWDtthLtLMuG9h9Yt4+yIzLgcvEffUpR7bi23CwjG+jGZ/aToS88DaNc52MylI+LVGLfPJRD5Ccx&#10;EwHEZZhVxj9gtlPQdTLawsc2CozXT/tgXPFwXOG66S5uAPjIJJ/lKweCTxvRQZ8xf7Bo4fEunBcP&#10;ejxX/MlnHsl7/FtHje9K8PqOLfH29tf6OMZGBj071zneoc7iSvCXE3aVo9t20aM6x0fWHX/A9bwI&#10;D/bZtne0sbGIsmP+LNy0n9btuKos/lzEJj70L2Oc/stYZxtlm2CsgHU8vVFl3qKv/fxwoc61DXlu&#10;JYmjc+Y4nyFIL6oYu5FRkqDHjE2obq3wCEHNjqko4GJR84KDk4sHXBzHP3z3No9OtKRRkVHV9jaS&#10;xNzn+ikbMyg2mWdaBxePI8ciCXbYf3iBhONg7VBOL5QrEQffUaLjXe4Y6TsWeU8JiTtJ/Ggt66p4&#10;VeJYGn+Bzt1v7jHGJH21jEvGR+4mo297/LLvSd860ffu/5ZP3xooWzOLZYUru22ny9Dbp9BcUsrY&#10;oj7rJf4CxiYwy/EplkV/jzVwoZlTlZYDFt0B6olK6249rTdA9zpPZhj1phhdFHNsAy58C2s0gKuS&#10;f2FwfbSp4iJHfaio2LFuP5IvPDWCZ5THfFUWTiGlJ7L43pTojg/4n9QxCX/ANPj4qMz4HukN5lvR&#10;KKOzcZTHMbINrqKt9QKeM1TGpwbqa14+QHxh3ultaPF5TsKynenrMhjnRoQnQKyiTx4Uc9XNs8Ry&#10;lql4h7TQ9Vux17hMR8ZX1RPv8Hn7V7nnxJ5v/AefeOFyfwD4Oo1wqV4f6+PTeX2wa76S4zc8DfFb&#10;jrsctoU62rPcOumTBcQF17xrIDbr1NB1ttGcB5CKWH71eEF3xxJoPvZpPY8CXHOA6P5Q3fzoh76Y&#10;xvV3gv1SnlR97v4qUdWbZ9E7GhCI7jGwSLmt3SYDOoY6OvWllLri4vnYc294nVRj+FHSbiYVMvNg&#10;h0St5EwLdA40vvUuEH0eY6TSS3tY/Pf4FkvGYIH8wBVw3W5kTLevydNA2imt7K5Vxc8muU+V027y&#10;xADh8DU4Vi70Dz5WW2WYaRoOewhvJXTpcCo2/Ik4vtpn6iOMCMkn8ZVuyo13Xoqp40PzFtm6wBMo&#10;oPEjWGYhjCxul2gmDzyXwDyVqHcAB7Bv5Eq49c5Fkr8E2oH/1vCX+DDKdNC/D5rnfe31BreNv2lr&#10;eLduaFf5MNabb8FdZW8bbOMdcWO7vi8W0LPJZbJ4F0DOpPJ2+uKPf5h+/YtfTF/87tfT13/+4/TN&#10;t1/6EUsvXzzznQNvuL1bB/U+ibtxY7p1eMjM5Iv/P/npZ9NHP/pY28Q134HA45rYXXAi9+DBh9OD&#10;Dz/UdqwTO8n5QFJ62IzY0fjiPDsCOYvvPEoJv3hxOieDLCTwqC0WQVikQUY/5b2K2kHx/g+AhRXe&#10;RcFFfi+uiIdwsXN9zWKC/Ll7/77p3371tSaN7/yOi3v37njBJY/J4p0gvGg8LzXnQvyB2opv6MQv&#10;Fhi4s4V3l/DILf/LSnRssUDCY6g4WcEOeRaC5KB+uKhPG3gJe/clCw8nJ8e2jT0mfO7oweeLN7zA&#10;PO8rwc4N/tYnuPAjtRTli4vpxm5eOs8iCBrxnZMsFjh4zwcvut9XjHgx+4tnT6fXr15MvHOEeBzy&#10;4vqD/elEtDPZTD9zh0buKOFuHvqVMcW/QHjMFu9Dwd6zZ8+nP//pi+nRo2+nJ48f+T0ijx59PT16&#10;/I3vLnn1+qXGzqnsKM63D6YDxYtFKhat2Jnw4wMVFYkVJcYTjwJjdZ3FHV78/uUXX0zfsUBHn4vZ&#10;ooohvjNuuBvFi3b1CDcNMMeWRZyDnVvTw49+PN3/0U+mjz79dNo7ONQ40ql3xb77AMB+1zfwKney&#10;z1fwfB/MOgSMh23bvcEsbiWFDVjPC73d/BDY5vf76Gh7I6zlqHcaoevbdDR0W5KMkaBHnsrb/Vvr&#10;6jrjtyG4TgtkXAOaKUqu/UxWeFfwu/ELrNsJjFa6TI4uX8QISpCD17luJvhSVRQqHyTKHnq6rKg5&#10;rWHdphjY5OM4dz4oVZrj5gNg6dU239ZbX8N4cGd2VeDB3pp3qTPnx2ZikfmMf9vBwz/5oDf/tviu&#10;cdTZ7hu/xK1TIlRoZeHwhSES8qbhOxd75JMnKJL8Qq+KnDDxT2L+JHChnFCZA19nnzoPpJZfdlu5&#10;wAQm/tJ6fPNJifC5eMkBu+oJRNGQMLPB8RGOLP0nHHVvLzCg1SXnRKD1uM3GRJ0vtBYdf5wbFzr7&#10;bB5VhJwvqvrDv9orhvBJBrDv13PxDZzb4zaJKHeQz0W36PaLqtGrfVF0KYk/NsQhGY4l2j/HQQk7&#10;tml6bFNNnkJi5GIB8UkOEJ2ccDAOlVPWt7cHtgR1tWj5pN40GhRJZBtv8N1P6HaWEwHppooJ9vM8&#10;RtLcUuoxQTkYQ7ch7aWtrhqCW5Jj5k6AtoUHehMEFC1X9IYur/OrALpTlemTS2C8OBzH9L/HKYEV&#10;EDPihHzHr/WOYCvF57bAGnZDZBmjjDfGfoByxqzFcUew2GnocmPQt/ZD3bAk1WkuiUUEmujkenz0&#10;WNe47gWLfsxAp9YPbbk4HT2Wsc7g9dX2prLrjJ+223XavUq5dlN2o1do0+yb9caO3IxuJS/AyJH2&#10;3TR4iYHo9p/tlhw9thcbQiW3XhUcKeKd7TVjPWX3mHzLP4SzEEDubY66EkxsYRwzhlaJfYfyXigF&#10;Wh8Ju1gSZ2wwV5OLQoJmD8xvwek7tQkaPholDgdMJcYodWxzEZVF8t6+sS8R07DhfxRXmXaiBn22&#10;qzJzBv938gKHCmdqsO8aUZm7FLOf4U4R7jLhbpHQz3SM3Asm0OF3Xn6RaBXQttPX6Qty46rvmb/9&#10;aLjKmafg4WW1PT6cuAgoEMkQG/Q321ViXCTrH8sNlDbqLifhK/EREscpDbzgqggI3zYu6aMTZqDf&#10;tsMluQLat402o6QeXy9DGOaLV1eA29ny4oXd28ggh830HSnbSVHMZnl9kVv7MtaXsZm5oCIMQnwQ&#10;6TdrNY+QfGPfOIwtx5hA6ycfbY08I6z9sQ+wzmVsuRQ/4Ks6YNYt9u2jylf55m1cOeXG20LZ623F&#10;lJmexY++mw1s82lzUz3xmvWqnMRv7C66Mie1fakUUC++Gpv0r/eF1l2pVJDjb9q4tNNxgqf0e55R&#10;NbI6NgWnyclJjuOvRcgLKBlfqKaRY4m8udNvVR74OqfkJFuuD6lhLANLXfbcvrR1Bm+Iyge5pq91&#10;Ax2jxmefoG1HzvvPK1v48ZfpYh53xZc4hp8c1davZCvkKrDftB1B9nPEtMaHF+MtYmjfUUBpmz8N&#10;tWmC9D7USvS1xCC26IA5MPutD36gN9tCeKDP/Vnibk99ctzCfh45MaAPUYurTciiQwWPH1Ys8E/Q&#10;ttMW5KSxEmA55Y5P8a7B24No2PYdQ9hTyl2SyI+y6C0/hM+2K15zJf72AVYBPYUvPELLxzjGse9L&#10;u2/wp20xq6ifPk5DMnzA6DdWsA+8UdY08Nh6yxBULk8qWa11WS9jR3XubIGAdDQUjJUaZwDxCMwF&#10;FTdjzXljxEsJBz+M99Q2RK8E8TTb3IdkVW4Y7UJbysloL0XL5id1JTrJRxb/6t/8u43Hbf1j4J9K&#10;z38rwP9xoHV7RtwI29r7rhhAu4r+Q/Cbeq62dxVc1Z4fAtjfFqtt/gIjHanIkq72H+oNnUl9+ec/&#10;T//b//q/Tl//6Q/T06+/nJ4++WZ6+oJ3jxz7zpG+lZsT+/3dgynvMPnA7wLhfSOf/fSn0+27d6aL&#10;cx59dGPa29/1P/2ZTI+O7k8fPvzYF75J8VMTSe1k2Dn5JLqgT65Y8GBxxC8yvzjzHQ8c3N+7z6Ox&#10;7kz7e/u+CP66FiRY7PACh/hILEZwgb0vwmOXO0Z4RwoLHV/98c++e4OXt9+9w90Wt6z/9Ozcd1Zw&#10;0R4dHMT433dchN+5MV3IJxZI8PH2nSPHADnet8JdGi9fvvRCSfcHcvjHnRhcnEfWd4io7peWyz/a&#10;Rpx5hBmP12Lxgpgfv3w1nbx67btcFKi0c3ffB134yN0jO/L/O7WbR3exeMUJ3Bl3ubBocqAYcXcG&#10;j5+SP69evJyePX3sRRLuDsHGvQcPp4cPPpIPWdRhEeaF6BLI3S9efOEOD51U0e9qFifILCp9+823&#10;05/+9IUXhVhAIu7cufPqNXftPJ2ePn06PdJYev7yqXZevEvlXL5fuE93dq5Nu+iWzyw2+fFrGhe3&#10;1I8sqAE3dq5Pd4+OHJuvvvzK/9pjzOIni2PIMA7eXrCTzAvh8RPG3Z197fh21LcfTR/+5KfTw09+&#10;Mt198KHHpLcNbxrLdu591VivHBjLG2O18OvtfZsOYKMuP6ivk2Fms5MpDoC9SzI/AEaZtXy35Sr8&#10;2NLwbLMfHPRODZTX8WrodgGzzCy66Bjlm2/2b4uObfwGF5f6Wk6STrkYAL5FljZt6BOs6+8Do3/A&#10;WgeHFT60YL7cUl6JvxvQLX4NP5Vjm8QcBt7jEoJguRCVOpCIBOZ8JkfpfKFeAC0y/OKvytLJcVv7&#10;TeaD4qpj1yC7QRWhwD5rO2y7tqof+6lUaEP7T/I+R7pIbMadEIBCGRUGtSFl5e2nDHJxzI84EY59&#10;IiQfwJfc3KYuCHzQanr8QC/HvW6dlHOxE5z3qirMB+iz7/ATQeHhsWp+oAuvIqcW8CVy6EVc/QdS&#10;gE5KHG5bp8t1YUwKugzAw6IEj8RCnKERn5DD5jWfbCR+qovB+1nTc9KB/palrX2hFlz6QPqsN/iW&#10;6XLr9oVg8+q38fqxLyojlRipUjD2uUPVQJzERr9VNQ65XPLwSB4aseyTuvR9TsRUNY5Lg70/Aed6&#10;68E+WpxXTPDbiRYFsMMv9XKl2pYEpEyvpNx5ZKSPEt8N/pZPrBsPI7qsjwOJGX8ZOo4de2DMKTL+&#10;sk9MP8aPJfXcCd2NRY5aGr4AzAWjP7FTMrRF5R7LTkUP5FFS0DHQck1tvm5X1xd5yp2n4HlRYH4V&#10;nbtbaS+xZ3yqro8vMEAHr2DkA028s45ceDbPmOCHXm1sMK545jo8SnwjB34zpU8yJ9AE/MUZ1/FG&#10;9Zm3Eu1DzhfVSTrei/78OYr2MY594bzqfs+LZbpN2n6rjeli7EDDBn6rYBzu0IpsR35MT02ojA22&#10;qy67wC+ZeJyjQHK5KNKfyDXd26jKPVfziBVIHPeSxxv0OFKoC16y2ZaFZx8IjrL0+aKkNhtv88K1&#10;kPWXPWVpT/GQIkep/hWr8gWP1hIfiyQ8vpF9CzFg8cTvvVLSV/hruYNEeNrS85ATfpYdxhjGHRn9&#10;MGay4KG53H1GG996Xk8/8Rhc9Z2SH9umxKO1zKu+9wUkHWd7C8aAfujjzIlSJT6Daen3Hs89bhtg&#10;oVascVBKlvkVHPS0xVX5Z/5GiEFdaNn0m5GWT2Eomx5oPxjHKcJTY7ANC6J6kQOoZxtomwvE1IKL&#10;5foVca2LIQ17LKYP4Ike+m3kj80Rsg8Q3nGREOTBzgZ/8QKjXzVKApxQSQYxqNaJ2lGfiS1LUVyQ&#10;i2dWK1j7C8xxuEzaBOizndr29NN5l1PPGGE74JPtrrcJYSAO0GPCvs80ykjHN9DbZBsaXdMS0qmX&#10;QBYJ8DsNbTyzB5jEJn2SOcvF+EBSldzHHP6BmH4eeYJjG2ROQaZS6e3H9/misQ1Al6z9C6+R/JKl&#10;KMh469gCM2ulhV8+VH3Rq1zy32nc1VEFXG4jJcbLOD6sJhxJsDI/m9B+Nx+AbNsdsNbZepNDN77Y&#10;fHc3sffArfFfNFrr+dyIRc9sA5TSbIZ2aJ7z8a4+zHVwkryfsS5S6yo9gsQheR0ROMHbyZI25uJc&#10;Hpq8an+1R9B49EQurQK90R5AVXiaj4wS19AsxQAzMgJ+jJV05COcy5FnqDYfbaMlLhcuwPgUBT0k&#10;c1GW/4WjLfBgGg29nURbg3iFaN+93csM+/QLUcPLHisff8VHgfMc9oE7Sj6/Edp18bNPzNNP5BVK&#10;hKcMuL9dEgiP33Dy1t38QSHhYtx7DhCPt3vlXDNVVhD71owe4W1BeRayymchl9h1HuBu/DC4CmOy&#10;+rVutZM2dCJgzoG5ICCQziWNgq43gBsT0PZWuUFF6h5r+s4i/riwAVjzOee//rf//p13kmwY+R64&#10;ihf8++pxAH+Azf+W0O1a+/t9/s8TwnvANl3BLZPPGrb5BPwQu2tondv0NlxFG/GU8cKp/LlKzlRt&#10;3bzAnIvbX/35T9PLZ4+n8zen0/Hp8XRxrmmnmuSL7kp+RINwR0dH08/+5q+nz/7qp9P9hw+8o3n9&#10;6rXfK7F/cDgdHt7SgffudOcuCxMPpw+u504In3D7YBrVmkqsPyfaeZcHCx3nvlvj5YsX04n8YpGE&#10;BYSLiwvfNYIvt2/emg5V9kH59by4nFayMIINFjjQx0kOiQN4/iHy4uXL6dmTJ9O3X37hCefg8KYX&#10;Oni5OYs4TLoNr18f+4I8AJ5FGYDnIGKDuzPwxYsbwvGODz+CTPFM/dwxpD1paNrIi9d5KTovQefd&#10;KBdnx37fypOnj83md71ID3fO8M4P9IAjTuenZ36RPW1hgQhf/Dgw4XiJfN8Jw0vh6SMWj7B7ora8&#10;evHM+s5OXwsnHsnxz+2jo3sT7wR58+Zc/l33Ig+xJh63j+54MSJ3uXCXDgshedxW9wkndl500RhI&#10;XTss5ccnp9Mr2eURXM/Vvm+/+Wp68uRx7rRRXNG3e5DHkLFIxV1EflSWPpzAsUjGAg9j6Fjj4Klk&#10;AYaz/4mrYNHfyHOwhg/agrQTlN7rBxoft6cPP/ub6eFPfjp99OlPpGvPPjNQvEWkSyzzru0OmOnw&#10;d3GQ2VbuuXakNXDQ1rQN+iVeRaOG5FXzyzb8NpsA+JF/zeft8x2yDUuZnDkHnWpv1YHRzrtsbrMH&#10;joRUqAvPmr91d96yDV0PDp3JhZCMWVTcnO83/K1cWMUHOQ7mF1sNYL5zVaVFfCuMciOgd2zPOm0D&#10;8O/St+Ejbe5y6YNOTHzA2YntSXnaI95KHAx22Yn6nBLP+BocClzmCNL8IEupstgrvSrPSWTSxoEy&#10;fiKTWsBtI61w+VZ1GQ/8qjbjQPuRIir4op/5zGF+AzgMy0T+yZtFEi9CiK/bG96wzwmUfjxsVOYy&#10;HWUuPfniostK2u58kVU489V2aH/4OsuJFfIANHG5Tl5Ic3nxwfrRg27sZr+LTXhsF34h/Zgd2fQ/&#10;i52H1/tXl8tX5X1ykbxiJ+bmI9m3smOvVQ6ueKTMMuDdBulTnot54hGhL7YSp/CG38mf2NHXtC7r&#10;m3MBl/mpPmJMCw1pHmdF0695wwcPnx6XtGAZi4DYVOckiTxl8yuPB/kl+cRGTseG3fG4B5rHfjuJ&#10;TwL22/gxFzbVgCrpf5CSGYiOTX82hJa2RyNtK19WfCPAP0Ls2qPEvvDRuaTm8Udl5Boab4LUu6y0&#10;RDkQrD7EULwZHzWOlJvBIoxxKoEubbar2upPeBgrC0dij0zLkTP+qGb8xk7sh699Ca9H/IJXWsZy&#10;UvPNemf9i57m2chlW5ljwTGQtwuZU7aZjMfXpMi23sxBJG9b3hY7nvL1em1znYPDlmVpi3DwKlaU&#10;PVdY3sEKn+qpLu2S+fRhyQPQGVtsZ3SN9weS9BgVqvcP3MHHEExdNM3BvY+CkV4b9zHWKSx034Ui&#10;GnpiJ7oiV3h4XYt8bJCLVnn+rVop4v4l59cy5P5Nu83ROozXx7o+8HH6uSaQMyFIzCV+nKOUnyud&#10;iedcdRZHWEyB5rttRFNR4xYb6g/VuACkVqmeeb/ncx6XtktOHyj+3KnE+PM7aZxnUcSPVXN+Tfwp&#10;Z8wtY4Y87ZF1+g0flNPT9GnGRfUxuWNArCMLv/tG+RxHVYyXXx0bX3g1bwWwABpaA+hjBJZPQSlh&#10;U8pWgP8AbWpwu1Lyb1O6nUCXzVlG4gfF0HCz7buXi6HxbpMxgUV/YmO6+7TwqodnlAoEP8hbqnG0&#10;AFzwQPTHxiJXUHNJIPxzRCAo2Tfh3E+VWg3FjPmqpbACmHNsaZZKxlc5NqPHv91GdK8S0O3ZpKW+&#10;0JX6A3rAZZCmbeGvdqjDzBrXzEtu37veQgL3maqZd/CZemSMByc7fMB5jlHB436QDa6SfsDDy7zV&#10;d4MIpVQ0/eSRYHBRz1zY/On/NMI2tHH1Ak50KLee0MkBsr6jIvHYTObZUg9Ip/uNJqfdiSMfgfjc&#10;7pm/+ATooDzqvFQWHe7UTRKkHeCsSv1aUv5WCOYcf9oH2NHoC+zaDvoi9QiRXXD2gLp486GqXMl9&#10;S8K0UrcNXupIk3e5odu3JJDhzVhQMmNkqANtt+e6rusnZc9z4uXruSUQnztlHw00zvZqrnd/kmOT&#10;MoCimksDhSczv/xua+gq/3NcHOg+MK3otiEeft+I2zr4Nh05j21KsZGFQFJ0hlKzePtr6OMdHc84&#10;cTzDPpJceBE5rvLd7Kojarx4+zjFDVOdkcN++ExW+08LF/hiP+KLfYXdZ3noKz1K8bX+FCJG9NF0&#10;8BsAcgYzVtiDpzwnG1X7pbBaX1C+i5bIrsBtax5+ul6pfJ5Tg8oea9ge8YalPvpL7iG84vciyT/1&#10;47a2QeOvogMZhAu8i/d94B8j/76yV/GBf1d7KI/15r0KR7nzBTZ5R9mxPMKa7x8DrWubvjVurFNe&#10;b3ChX9ZDa5lauAj+4ccPprcXZ9OLR4/mOw2QY+LgbgIWA7jjgRfpHd08mj79yU+mTz/7yXTn3j0v&#10;FnynI/sXL19qw9eOWjqZfuHnLgHei/HBNe5o4L0Tu9O1HU02cocXPPkRXn43B+1lwrqmk4c3fjRU&#10;Hl31wrnvOLmel3Lzzo0L6WbB5O7du75rBf+4OI/P3FHAu0PwBeCxVQB6uNODu0GeqZ3XRL7J46hu&#10;Rg8vgmeRxidk+HCexQ1snXD3CDse1bl4j629g32/6J27KPwScS783+DRVzc8YeWOCcXNR0Q6QZHv&#10;FDiJePnyxcS7PV6/eja9fvl8Oj7mjpg3jg8+MLH6hfPS6xdhOT6ZlG/s5fFbx69e+RFZfvG+280i&#10;jibxizeK/7Xp9q0jx4idHi/df6I2Y4dFEh6lxQvQeUk97yvhHygnovE+EV4UqZGn9nKyFF/oH9rP&#10;ohHxOD059SISIeaukt0dFlJYlNKOQu3gBBA+HhXw3YV2KNxBc3yidr/yY7pevHjhvqDT0U+beZE7&#10;J+ZA7wBkdtq/eTjduXPXiy28S0Yo9a3aTCzc1/vy84YXndgJ7u0cTjcPNEY/+en08LO/nj7+yWfT&#10;rTv3NL41hhhkmb0LcsKebUSA0rEuoLzU1R73xWWeNTRuzcdHpZQH2jx/DLgG3AJGGfiBxjW+YV0H&#10;Rr6rymvATtsay+EvGQaCO4x6OSsY9XfeOig3HhjrnfcFyjU0b+tp3JgDI92gsi/gGNd4dGFn8XsE&#10;j0Xl8lpjXDZL7rLuZGgZsP9oaBsdtwbwXd/w4wow6yDTeQ5alWueMgYeSqUzB6B8yg//mMM6oqfs&#10;e6pbfMmFjk5AePltu8hLTGX9CoE8YsxpSLWfwBILZ4YcyA4IgWNjTZvgC4XKoY8JILNFjpQbpNZj&#10;o3y1z4oTB/0sdrt9Gk+2rp/Ri0U/B4PLwXkn/OZA3RcNNe9xYaobZp9wgyzByDwFsY7kKfsAP1j/&#10;+gKyClw464N8fzSIwRuHXPHnAuiS8nz6yPVJBW5l8UI8khz/ieXHb4pGjs/IOodHuukF7CQOpVdH&#10;xjkxQVa5OEjo8UmMcn1tz/zwVGI/YbzKKI6O6CV2aTOtExBL4R3Lqjq6qnvcglNcKuT2wmNd4zBj&#10;PuPQhmYZ8jrZUS37uxq/hXO8+RBz543p8Rhf0UmdX9rrNvjfbNAhq1Spwe0egBpy/qjd1IOrGAi6&#10;T9aQ55sjV/WBx21VAufjHoF9IS/fcNK44glu0WP5FPQjHuHBdduA+G7UrAvoshMf5WwjztHlPs9x&#10;CbIB+j/yQOTxMf6nPYU3ZgFwBinrtqwTRJexjy31BR8hnVzmV/Y8XqnbJv5CK9vwF8S/hYb95tnk&#10;qzJjqumyIATn7jN/+77RZ0Py9sH2J3X2Hz/BWUbbV/Hkj0yUbSI45+ip+IhkHcVnvAvKEVPZ/UGC&#10;V1l0IyPE3HHZMuYLDcJD8sU/xS+LE4VTosf7gkS8UJp1qSh+6yx0z9vYoG5W/XQZduitBs6MK2rI&#10;pATdc79o5vdXdDniqpL9JO+CwBf9xUSckI8e7kjMgrvOMqa8Z0R6wYmBxB0mvK+ER+eySOI4SBZ5&#10;2sbiKxcZOKvwBR91OQteXiD5QMfTOq9i8UOnW5m7lfwoNdE9j9ZiCHO7F0+gC5e+Tr/qKyDSmwAN&#10;QB4mRhuojAP/6At2gJkhVUeH6sDmWMNXRI8MdFFyPEmUO2UU8LUInKW/YWlHyg3R60Lq0j/SGzBr&#10;20rJaXMRyZXcL4qTM+OKYB9BRjZtgBzbGcnMJsJbmCyyqIjv3fZAfGy9AgbDCEM1dtgeURZcdCW1&#10;LpdxwfXwdHkNGctVEdiGEVLQPhkWH8ltl3qlrpOHzz8GfAHv7UUQnvi0PqZc6ovPxBNtURuai6TS&#10;5eNNIfrOLMpCJ9EvxWe5ykfI+KuKYORtn+zvjIsd6mmH5ja1r+V8/F18jZvbg5wS8sv8ExvIpQ3L&#10;tR+kzUIuNhK0JNmuOJruXxcwqDyY9mGENQ7/7KM2Ysu4GL34Rin00lvys5xgxFG2DiSLv3m9najP&#10;zO+6hfQDj6YWzUWmRd0sa9wAxjeq9LjFpbcBXNsOAq8WOvtIz3/6erFFuNiKTB9fXU7wpadG32In&#10;cy/4JFNmH5xXGYBuW4VrGXshlPXr2+MCPs/vLmfiNU82ftXA0fKyLZz7g/41AlwSPBT4GMC5XZH1&#10;vl+QufFyPwBju6D3HZioJovu4dhANe5qocxVKv4sgR/8Mgbj5xI/49HgYw72fcnZDfXxT2iKi/oy&#10;1jJjuiJYthPiyB8XvtM+mzu28IFFnbTR26a4zKuf6JEmy4NdfE8KH20rsn3eBvFAuTL7qAJ6O8Yc&#10;Y1gZdOLAuAyl8OKHp/hncHWFa4B3JLXsoKP7bwZEZL+KBllVWTWC3iA5RDcWSWj8qHAdjJHWA6bL&#10;awA3ppG36+QjNK3TD4FtMtts/FNB2xtjtLbVPGt8w0jbxrcNt0ANMM8ObExsfJd5t/VRl0ffgbV8&#10;08c4km/TNQK4luk0+kGJ1DSVRId6WZ84+LH87u7+dOfu/en1yfH05NETvwOCMPAIJ/7VdH7xRgfQ&#10;H0y3j25PH//kr6ZPPvupX4J9TXQe6fTq+PX09ddfThdnJ7kgfvJqei0cMeTxWN6h6ACdR1ax0MEM&#10;4alIR/pc6KbGRX4O6nk5+ysWXC4ussCgA/7bt+/4QjwLEbw0ncn0unTdvM07QbJAksUF7tbYqRes&#10;s/jCyUcu+vs2c2IhHd9+9Y3v0OBOEt4rcls+stDiM563F9PZ+ZvpBYsQ4nl9zF0Yz+XTUz+y6unT&#10;J5oQc6cFdz/c3N+f9uTLa/nN+1vcPkHfccKdMJQB2sqkTLz8zpGzC7XnVPHPe0V4LwqLBWLygsbp&#10;+el0enYqX0/UNu6UOZiu7e1OO4cHaptiwYKNfIbGggmdzY6byfyG+JiwWGg5lT3uJmEhgUUw7m45&#10;4K6fXaJyMb16/nR6/uypbJ6IX22oseO2aELmhIvFMAbXhfqFMfX8+QsvdmCfu4x4zNrObvrAE6V4&#10;PniT3dSp/PSL9E/yonbeqfL8yePpmy+/ml6zYMSijU7wbt8+nN58kMUMPvQ3PvB+kluHR9OjL7+e&#10;ThU3DQmdEF6f3py9nQ52D6fdg73pQjr21Mu3Dh9Mdx5+Mv3s5/9yuvfJp9PDhw/tI7s0Tl45SPCE&#10;TRvdzGw3XaZ/KKfaFw5okzH60DbqqtXEnzanDIz1zvsgjnoumhAgJeYZwSxPcEmqjtt200fcmINf&#10;87e9xgEjbq2rgXqnruM/cWB8UUcS8dDod3Z5l9vd+QiN2/QXHa5Kdx9WgNj0pWWAUXe3a8yB7LTp&#10;c8XfmAXCC482e43LbTbKhZlGy53QKxx40yQS1su+Ut/QacAv8JThpw5Ey5yYk1YQv6FfhrZFUk8J&#10;EzsApkxnmlOFCy9rr/rkz6l8SHkB668yAN0Xhsol6PZa9UJFBj2WFV0MsY8/1JWKBrTcbD9oQ9pO&#10;igwHjKA6JsvBJGOTPAn+sbyc8CMgHYxt7FAuD7CLr/FBMuJ5w7zKArA/OTT+gKuPyi3biao++cfS&#10;tWmXi1PCszjQj6za5YJWz5e2GPABtj7Y7YuR7MDA+SN8mTPNJwCWC+CNe14KuGjmBQ/mGvNhW7ER&#10;Uy6SaX8hhVxo8z+Tr70RXbl4dpW8MAI/4tfzr6u83JkLa+DfKpesZPJv5fBm3sTJ7P8ps9/CNy7s&#10;3fiOC3rw54TzhirI0mj7Z99KD41yPyfB77gQBP3O/7LHruejxG++oIBeoOQdT2j4hxaVqQLeBmSX&#10;IQ0eG/xBweNFZcabL0qAk948Wxi79FpMZZEobbNTSqFWbJTjAzLEFvwHPMwYH6ALj215YXEI9rkg&#10;rTNr8G6/cJJrrpkn7s05PrE/dFzxk7wSQG7LbvsKhCitib9408/BquA4krKfMyqxU+5w0BYlth2Q&#10;tNVEeJ0QSJn9NRdv3T5o4gtPlSvR5yDdB8bRAniWlHhQKAQ151Q3yzhg/zz/4gySGd/2VzVyzMQe&#10;ktjMcV+bCD4y8Yl+GvDoUYWq7ZqWuSF8jLmU+XF/6ePtGzrjQzpTTp6y9FbCLOLYyXaMf1CynWU+&#10;wj9tk5qjrKP84RFM15h3Zv2LjJ1AsXDO9EF/tmEhBIyB8LONq8w2DB7P4BONrOd+R12yrjOISjPl&#10;8EgelMD/AFYFPTOn6oh5n6C6dfBvagSoV6JXkSV3hFu/c3jS5rdvWRDP9s/+ioUNMyhe/KEKeV8o&#10;EX8nY0tX7LG/gJO54rrFqebf31xw0TGy0mtx6gjZF2JOOb7X2APP42TfqEM0sojatCO7N669nXTa&#10;oXmVxOJ1tpN9HS/vqb6veOtw3MfV/ajceVFb9pl/3TdKzO/0Ozz2ljGuco8P0geKIRG1BzCKgbz3&#10;bZnnVZHvrqNK4HlYePbx7hF4mggw0TpK4WX8pN+jzxREpJMxC4lN0jk0iDOTCqVfXwO27YPiDM77&#10;DeHwEBrW3VbkBLngiUJ7u4D1wNg6M87spnP40a2gMy6F45gSJmuCWTKJVej86cDjhXpUxTZ1DTjk&#10;+uM+0Acu+ADa5fMZlxl10dUpBCTkh1PhHfPIOQ7y6bvvtOeHhix10bBELox5fYysj9sNTu1MDMjp&#10;qyTGt+kCzpXpT2rWYwFq2MQnAfGaOWr7Y05hjKVznKxWMsjNssLCa9WpBQ0wZsFHtesUZv+hDexA&#10;+mzhyQiJEsrGm74SxD+xMYc4htRVJr6g/K4KfBAgmVgK1L6+M85VYTMPuSqIbeT5cyAADXn+qIM2&#10;WB0PFcjcBOtQLFXxQq2DavbwiUaLaJ5RdgZbyRlbLlVb1tDth8b8ZL6SNzf62e6sRxhyjSvnqnuh&#10;pvBdpkdpDeMY7aNV/nwJgIvvnatEDG0PfUOKi8EXsP25rSXjazPFB5iXMScQ2fFMv0c/qbdh+6gf&#10;tzzhcp/Mc2S1KH9+iRF0Qgo9QDHbKBC+kQ50nV/b04c5wcdVtiEfRbPP+sAfPyNEXipKV+xApH38&#10;Oh7CJIFRKMDTbSULkeLsnxseeUrM3xwjWVplzejO0e1to8BzjeKMpM+lRKLfQ8NMPvFEcVXO/t7t&#10;E8J3nLzlGh/9ieXYgJ9yHI5NSpTp1u47+yu5lOW3wq89YOqI68M2R9+1TiLNtUfv9xk/4MUSuwG3&#10;K2jr4niJ+CB7LuQb4ey/ZLydwyhoFaku+iCgwjasm0qTFj7P2TQQ/TCYHX40KvVYGMHySpYzQmlk&#10;UrlYLpVHNtugJzl7NEPoxeOYCm1/jCeHWzDeSWKGAgsNaWzsCC2zjbdpa7gK/4+Btc5/DhsjXBWP&#10;hu+zD/1dOr5PvzT4uw22yWLv+2xug23taB3baG3nKkB204dl3KwBPmP1wx0C+/t70/27dzUxvJme&#10;PX8+vTk79R0ibHz3796ZPv30k+kz3u/w0Y+m20dHuaC/c10H6NcnXqz+9PEjP7aLR13xqCjAFyv0&#10;uS7evf39+Y4P7tLg/Ru4hW/ekcsfTqK44+OF7FPnLhEWPHh5Ondt5D0jbIyKNRfgJecXcYuXi+b4&#10;wiQIJBZMTbHBP6d4LNV1+XD37v3ppz/76+nHn346PXj40XR0dMePqGJvYP/O8sgvLur7goL0XJyf&#10;Tq+OX+QxWGonE+y9ew8kwiSdGLPQgQ8shrDogy5OYLjQ75ME8fjxW3KKCeLt24uauMtv0Z004fDu&#10;Eu4mQYefDy18/i3CC/N534Z89s5BuiTv/hSPdXHSJPucYL96+cyLTjyqi/d7wAdccEeI2kG8eXH8&#10;6dlJ2cKOxgSxVaKfJJRHfoHXWOHuIx5TRv/s7O77riEODmj7wYH6zHeXsOgjGgc3tElq+Kccj+vi&#10;xfTcgcNi0dNnz6ZHjx5Nj779dvr20bfTMQttijUCnvglenp2Md27/3DaP9ibvv7qS9tjB0Pf4Cvv&#10;Xzk8vD3t37g53f/oJ9PP/of/0/Tg4x9PD3/0I8eed8J4Sia8+bkExI7UkIsRFDTWlJE26Csdm7Sl&#10;TL9233Q+AocJzi8pDC6pECu4pKv41+U1jDydX8ULbONfIOVsb0QpsNbXbe8EjOXlpEfQfOx4iw5s&#10;kyMf49r1EYxTPvI1UG9cy615Gpo39OgE1vYaFt5tsPjZ+rYBVuAa9fjguMpX65df1rnQ+0A8J0zS&#10;K5KPb8qP+BN+yp0aKLHd+eCu0OM/d1JXjk98y0+Tmq7EPJOLztHT8hs6Ku9yAzrXbfYegelT5ewf&#10;AnajKsj0AfIajOOAueocwJpNPxUqz11+2a4QXNRiHiS+8rCM4Be/8Vc168Uv/0FAtrHQFxGTuChk&#10;ZvcpsFwMAdChX3AuoDs0fvsiiecq0dkfsGiRC0FcEOMgXXyuw58TBS+2uKz9hPYX+GBZdCCPrCzY&#10;V2zbFvuZ8PlRLW4TJ0RlzzawN5bDn38tS0/Jw5/26Fv7tsQi7c3Fd9olH6vcF/RSV+JT/CQg9cYt&#10;8yqJTpxPvmc+fIR5iSt5RgLyS18C1CIPbcFB98f66EPamTYB9pu8eGzSuLavrxShA6IvDBnKPjwr&#10;gBdsfi228KELPa50Xjj43P8ql52WG7c1SqRFT0HxpB8WWYDiLKO0bdvt3DHpOFpPdFIhJoxZ4ud/&#10;tyv3Y6FE6ziZR9zdSxxPoSO20z4g9ZKdcc4EbMFzZYbwhd8f5N1e+rR0FF/TScYPeadl3rkcD7Dj&#10;vEQ2H3sYHFGXgu+2k8v/km07o62lj5ISc+GKJ+XIsV22HqRJphdP8OIpH+Ztktw0qMhBK4OGpS7p&#10;6jBwbIvwJCbeM6kIDoyTxk8PIfY5m9Dy6KaabZsfjsmxl/0UeH1mf1YgfHjkAQqKDd29n2Omh5R9&#10;QfailL0vhEZOKhV5uTr7ES6qXKtFFOzwT9mSFafPNXR87Ze3S77vKPEjHcURu2qLttd2jvCxsHxT&#10;x9r7Os/YI9cxLnMyZRbid5mbdbzuBXC1r7ej1NXXOm/L4nj6znMzuWR7nOvrcUHZlhlrfCDwrTi5&#10;z+GvvHWZSW2aQXgzWdtCGo/7YisE66RejBaFSnXQA2COqcRmXV/8aR19pwipoeuNm2nGKUvNsI2v&#10;cTNNNnosjNDHJL0dtevEvjmNL7C/ZZ0yMfJxGqJr3cK1bMduDfHPPWUeIg4n5dks22PpTo6Mq2Ee&#10;YPR1G4w+0r3hTz+QGP/2lWNH8FZHCTZ4qELL2Gg5UuJS9tFbRUOZhS+FtBdCXqidbW7Jw7YJKCQu&#10;Udy8DeDBzTYK0gb4U2h5/AWFH/ZEPy6VvM+zNQf0XOV5pMrmhwmbyvruurav79KXMmIa7eRDeabx&#10;W7qqDEQHzlX7RFL4Z99BtK13gvk7Re8IHbMGm1TCXxFWNgZZyflTqh1L8dlK+9h5wRz3ki0TldAN&#10;/d1tMpflA2w7qDVu1F/JizzS13L6zTlWtQVN5iv7ZtkCfczaMNpooDjvj0F3O1ReinwKVGCeGY8N&#10;mu6kH9dboCZSb2kl1yRvtxhhLhfE3CyYXwaQ6bQXPc238DeO5EdIErtWcwngZ38qbn3xyePHn2v+&#10;bcA33yEmGXztrbbjR5usxnxlF7zyxEB8fJV3jKElsT+Xvyqwrx7tNqDDu2rJEXMw+MC+nsUVHs3V&#10;kv6FRRm6G+LpAPhCNlOSO15z0g9f/DUqvgNhWcqXoPgWGOojbc23UaVSNun/hqFh8UeJsVG6/Puf&#10;Pn88c3XAr4LujG5cw7o+6vg+nQ3b9P73CO/Tln8sfJ+NxCkXNt8FI71j27j3bce6/94lN/bfNj7o&#10;ufg00tB/2b8G6iQuVJDzz9DH33w1/Zf/z/8+/eL/9R+ns9Pjaf9wZ7pz52j65NOfeLGC94t4p6HB&#10;vrO744vn3z76evr8l7+cTrn74eRYcid+DNOdo3vT3v7BdOv2nenjH/1I+ZEnXYCFBF5kDuA3aVcH&#10;79zh8ezZM29ALHzQgN2dPGKKjZ2LUzyqyQs7vBfEd6JMfh8KiyjdxouLi+m1/KHtLLQwd36ndj74&#10;8EO/xF27DCE+qAvo8qEWbeSIJs831s9jo3akn3dxvH1z7rsc+Ffu6+cvpt/97nfTnXt3p+sHh16U&#10;uIHGalv7wELOheSo0i7oJ4opCxIfyAZ3qLDoovMX0XjJ+6R431S7bnuxicUnL7io/ejk5fisFt97&#10;+HD68MGHfoTV8+fPvdABve1y4MViEO9tecZ7QF6+kuy579rg5On20S3F/rXi/NSJ94QwudFmz/I6&#10;sWOSp84ukr48PDyQf298BwyP8fJ7Z3a4W4VHoL32I8Revnrpx3Cdqo3pz12/T4SdxPnJqe8Swscz&#10;xVNGHHfax8vpWXTzwpvKhzcPpiONlXt3H04/+eznGnd3Jg0036X0C43Nv/3bX2ic4+s1L9Ls37o1&#10;3bvzYPrsw7+e/urn/5fpo5/+bDq6o77Zva6dcO4gYbwCnsOr3IBPjBP6p2NI3YlwFJ3UtCgKfsat&#10;oOUAcmKSA6HYyAGqizMvPK6XuvZHGlQe64F1fQ3oXPuxDZqv9TXfKDva2pxngMs8LddtGmHUC7Sc&#10;c6FTgz5XDKP+Lq9934TocKhF32azYbuf/C4yc5tE8EF+wXbbCzS95X0AucIFwFVd9FxM2oQeQZx8&#10;N8xta1UWwoYzV3NBQmNMR3vw80cZ49Xuxf8sFHdtgVjNP95IMYRckjCyb4r9QHm0RDf8aUti1/iA&#10;baoeFNsav9VSb2sBH7RDLKDIBX1fsFPywa0/TU9cctAaQJttuRL/USROn2R6cVg12upnx/PIQE1Z&#10;J5oPuaj1+uLNdHxGmQta2ldIzRuCaRn2H2kjwOY+LwCozsXcXgwAyov8MibElWdLb0Kdu6wgOjGF&#10;hA/QXY98/1uJx7WAa79UskGkl4ucTIuLXw65lUc3kNhrX6ucf4vlHlB+8DqCjOu+GNsx75fXczJJ&#10;j8YIipsP28QlealSJr20mxI4ifjCunKPIeuwmuzfhbOw0ZlLPc6E9UlKyTgGIAW0DZ99YdI6lOhz&#10;8XPREp3E0RcwiSO+iD+xJLcGfeI2p21ZIFFyjpVqp+mJMTQ234wN8EVDC4rQKHuM3SXJOsIC+gf+&#10;9Fkl2wrNdZwSdD9Yp9K8L5zxAY8bAkBZibbRd/S77cQxA6LzIpaYWw4CxaTg1jlA2XFXTiwN9ocK&#10;PR9kt6FjkvGyeIKelIXDJ0pNVGGhL0C7Y79sVH0bOHb+EnuN+Yodoc7Fk9Qrm3WNPoILX8bTUhdN&#10;ZrvMeDCoinSw+DXwK4Wt2tX4yhtws3GbbVt0RXf41vIjtM/k3p7YLkIRLvTklcTbC8rw9fZmeZwH&#10;r8R2xXbLtnd6EX62M15Unvc/6XgXGY0T8hHsrY7FfVFGFba7BaBGxhchsdMbR+mxvqHNFGmj46a6&#10;+9284XH7lcut8qXaNNh1nyGGber68ThIZ0zXiZuKLJgQk3PvS3Seov3Jayk+UXt5P0nmFIFd5gdb&#10;sbOn+k1NKnfVdu4E31eZ947wX1Xf1VcL0tyVj9kybf+Vqb5sy+CxhG7K/lObCr4o7wbU/Fa2G8Iv&#10;WyqT97zN+MUH21IC8gsQE/REl2NUuuFZZKLbZcVkradzoPliWz8KeNNpJ3Nr2+A/rs3fOtcAX8NY&#10;bv513robaJ9bKNxiI/NVx2pGC1wcEQXmqzLqYem5YaQtNgKjL0DTe/vxRyzN57gpbeoJbZnbOGZU&#10;vVSvbQIjznaUNnDotDz75B7f4aPH4CXFn5ITf2/bXU+5228GlaOLc1YTrFMZG2pxwsu+ZgFotCx5&#10;IHT8wC+PJ0HHClgiD6CzioLsU5cxHQCXOm3OttQ8sl9zU550gO3qZIsTQ/LoBQdXxzU2zAhWSR91&#10;VeanUJxsCw70d5yxE1kIvY/3MQkocPrJ+cJiE4jdQJdZzLUi/MCWFcwWZvnFl/Da0KDPwDZcKLjs&#10;q8VBKjmLjdbbOX+k6LLBx3NEJgBlpLf/4FJOnaFiPlVB9znP7L9orYdf+Dm+DJd0sU/zwWT0NO+7&#10;oPW2Tw2RT3+hxuEgL8MaQuVX9qO4yn7UxvHOfKKTu1L84nHvdlnsSdIpWf4IBrRPfNg3Ewt0Uc8d&#10;IOiM3kCOWXucZ2zEG+elf9keSNgxsQopQqP2RseZHA9YieT9BwTs46MY7IIK2W/FJ/eDx29opVa4&#10;UqOCT9kKOHfqfjJdKXeNyI4TNqfpXBS/j8QcaaNBmS+dER/tkz2vtl39COv2mnWWEbHLlwA8wmoJ&#10;bR/AcZnjFFr3U8qMF9HUX/gwl20usrMPI4BLMAMRuFwGPDcPvJKz3kZt8A58nBDV3Mq58A9+J0k3&#10;nLxTw7ZGjfSrYJR7H/5/DuiO+aeA6GIQZCC8D1wVu7VPS/0y7V1wtZ4FwG3Dj7G5iucquMR7Sfb7&#10;dWGff9uzw4b/1tGRX9jNWwVfvHg+HezvTvfu3Z3u3r8/7R3cNK8v3CvnH0kcTHBnxbfffOM7L757&#10;wwvLzycej3Xz5pG2CR7JtesFEvK1z9xRAI6dtJyZTo6P874KQS5yJD7mkV0SjwFD143dHW2UmYD6&#10;bgoWF5Dj37tpW57Ny96FBYiPP/nxdPPWLe1Qb0wfWM+OX2LOggzv6bh2Y2e6sb837Yn35p07yg+n&#10;m4rJTcXk4Oiu2nR3Oj85n37193837dzQycq9+0xjs/+2t7PjBRvuuPDdL2qLF110QkSMKbOQwCKR&#10;WmY+HlvGCZ2cctuJAXeSsMBDO+HNrXs6KSEOrKyofCb840ePvVBCjFjI4M6QV69eTjyuioUJ+sML&#10;NucX9vPe3QfTw4f3fScId5M8ffrUd7hc10EG8c6dKFnEIhFPP+N4l0cFZOLlEW23bt1xH+/vH2p8&#10;PHAsDm/eUqjFJ3u08dwLIpMXbPyyfY0Xb7/SKVP28ezkzI8OYyzw2CwW285OXk9Pnzybzk/Ppwf3&#10;H07XFAMJTg8ePPSdMY8fPZEP6jvhrqsfdq/vTx/e/Xj6l//n/2X6+LPPPBGzGONxU2NhHnnCJVvG&#10;InHpOrwNLglNm5vuvETd7wWjvoZRJj7gixDDzmi0N+tQNuJ/yHw3wmh/zNcAfhvPVWVVZv8av+Fu&#10;ATyX+bYwOtJFH8ygdCv7O2DDT+tUGlAjfZsvwelAR33LQeHoty+g45Mxizw86zRC1xf8Ql9wfVAH&#10;CGf8Ff4N+jJ3L3hGmUe7qng6arC7hSDOy4EkQJ/KC/3k4BdGxl36Osep0eckHsRtD1olTKOjk6IR&#10;eZGcVNY3OPxlLhAB/ZapuYETT9SlPZRoXnSNgKfgnSTDxeOGzDfCIbKgjeu8y+wjbJeycmz6n0kq&#10;x+e0hzbkxAKO4A0l41rr1dc+kIJ23f+49ZyDvHDmF10x7eNPphaxJUm2L7b4X9/okm9+/E3x5Z/A&#10;KjthQ2OYE0dfQMB+4sAlNe/HxeNHaRWv/3Us3dR9h4jKmRdzbJt/K7Nv4MIcF+I4GYi8+cklAx88&#10;0LOgIrvQB96OgR8H02XJevGl6n4MTMn44p7bTis0Imi3/BI6uWMLn5vqONIvqdMjaUeIFISrse9R&#10;RszD5tzD37waE/pwYsexhm04kout7hfq+Xd2cMQUuseYPoBtUIOnfErfow9m2e7xZBl7Z0i7wYWC&#10;ML7MUMXZFh90u6K2UlACh43WtQ2g24/iI/5wt5ya5tjP+gVz2YxqF+2nThVdl0D8ChZjgUT7/Dgm&#10;l021jsSXhw0xDnPxE82+k8I8lLFfybKb9hvsozYCj5vBLg7D2252Wxg76ASw4b4ST2Ig/dSLocum&#10;kQZ6UniaN/F1NXTHtHgbVwnwtpsBFFzRRjsdh5mn8iWlztGjY4glx0Bl2gV/y+Ac/Q0XimcauX/i&#10;r3DxgQL+IDb6wo8LkdWPbSvPbMl2SD8r0S/Cw01uObfZgspHqBgKyj1DcMFTZNs1r39DZ+4egSp+&#10;hQ+9aMjxcPZ7y/7JC6rGJ2dBKHTmCeXef2X7CaVARS60gIEWWV7SrvMg6TrjHEE2OT72I4QK7JGq&#10;eMe8u6c580CB4rzGd40oZiT6oOdR5mvmIubgbC/Zdoip51ApS2tTkCszJH6BLmfsIJHy3D7jWgFW&#10;VCTpp/ePwbEdhdeLRMTIlMSYcrQDZYdUNgHbI++EkdI5azBBuQJmkurmk2tuQ+kGRt1raNqahzpx&#10;XgM2vI9QeWkbMeh9TMbzWh9y22wA9lvAcQJj0ROEITIjX/MCl2lIUI5vQHjIXd3gh7svtIlSfIox&#10;LIuZGZBpeWAsA5rVY6jw9sO+ZNsK3qPcv5TN5LwE0CEHHOGBRtGxAUUiE9JjTLk1mo861NhxAq9w&#10;OCTQcEPQx59A2lK8Ko1pE0pY4Jj7CiwpfZO4bvJ43AttX2Rn1g0bY0zbMjRGk8eWjuN6lM28SkBs&#10;pI34nzbERuxEhqbSJMt1f8hGSvS1aoUH1n1JvVNDfEiMqghjyoK1DvjwqZwwbgb3sXAEgay00250&#10;ogpv0emYGjcm8dJWp5Q37MNTxRGsa4biKHnOkVrHqIty9LdE9mmpZJ4Y5Tp1fQ09r4y84SPX3M1l&#10;LFV9V5xxVEw23Q6rQswimznHQKiggvcnELIbqgo6hNDXFqwjnB6DjkVYjMtUUrDEwmUlZADH0CUA&#10;Pvo/Jq1P4AUOCjYfXa5KobcHQfSwSMJo+MDvBmm/cKX9Y58amdjCKTIneERr31q//2inMl1AG+ID&#10;DGaLsLZHeDI0yZsocDG0KKCcdvPboZol4mB4Z4hPgcLLiZGj+4O7ZX3sphRcc6XudinIcxmSN/7o&#10;IF0CcBsumHkpN7gsxhHXdl1ybdZFecOmGXIM+t6LJAj3oADWDRhpQNPXfNtg5Hkf/qsAH95Hfpuv&#10;72v3h/F1ugzf52vTyHMxiBS/F91Xw1X98S4YbTa0nrU89U4No82raPyu+fSbygpanhwZaZzLhze5&#10;m+HQdw3wTgsWSW7eui06jzfKQkBkMzFxd8Szp8+8wMELwN++ufAdJFyE5x9cH1zLeyV8R4f4uRjO&#10;RX2AnTn6rFMTpRcQRAPPY5W4wM8FdE5Mzi94Bwd9O3mRhIvf+MwCBxflkcVnbHARiKajh5fB85in&#10;L7/+avriiy+nL7/4Ynr6+PH07MVT50+Uvvnma79v5PmLZ0ovp5evXnnB5cXLl85P5Qs+f/nnL6b/&#10;93/836Z/+PtfTHsHu2rT/nR2jm9vfFfIhfjww7HhX8Yk0ZAl8WJ33/2iuPBILOSJN+9H2eEl5Du8&#10;wPy6ZYgTvNzFAe749YlOdPiHmGTVftp3cswiiGKpbmfBh4UDgMWR7HKn6Zi7PJS4IMDiETZ5hwgL&#10;LfjEYhgvc/fJmfwl3uCJPSddGMJv/IUPH/b2Djwmbt28O+3s73u83NjZc+KOkL3d3OXjx3FpsqZP&#10;UEV/cecI/UOZEzeAUcsJBe8roe28gJ4D2NfqB07qbt+RHendv3lrunP7aHr86NH0Un7vSxfCu1z0&#10;07Trxa17d6ZrO7kMABHbsV/jRSmfGJ5rwje41VUnb8qCczbXgbHcAA7bzuuvC9RHgNayM03VTX0p&#10;b+I2YaSNOtf4vxRGv9kOx4NAtjOKjKHGwT/KbPNngcSJPP2GspZdYgiMOtf4UXfXYUdiG71hk9Zb&#10;Tvukkmg+CHPtMox6R1jbXMpr3HjEST10L2JAb5SLFIhzxWmV2svR1/jRldDY3nywWIw0NQevzdg5&#10;3lVfcsFddBed9CPo3C+naxp4ErgqAz45Vo3HkRSDY8u/c/Lv/PJD9sGnJF7YVe8YkjOnMbEoGiDc&#10;RqgLT5VTNXQR/KgLij2rkBPHtCV9Y7/42L+MDQ7Y/aE+20BPlco351JKui6+5S6gWSj+uEtZ9IeX&#10;Xs6FLd4L4PmbbU7aoeFjLox1qvZLPhccVTcvj9RCU0a2eVXvZ9Rbv+3Hrhcp8Nn6HV7hJz9iq/+5&#10;vFycE7/2TV74sO5csKON6Louv3eg2afSiT3n7Y9kZlwtjOCbdXT7Q+9wRUcScYst2itc0ecri/qh&#10;X+k3o9EFgbHlb/MpY/yp4vEKL0j3cfiQBxn22DaKXIm2xIvy0U4Lh4IC84Pn2/IQhGOk++QKRLWn&#10;JPzrvFG4rXymtK2qOwbU/FxleIuOzUojrLdlfptjlFnkVDbXAqbbJr2QuuNcMMuDU0ZPcDzRXeVF&#10;PXMS7YxzJ8aBknlsM/PAOvV46GToOvEEV52hWsaBy/VbrmZ73bSBH8mpx6eFHrkGxi34hpRLuWCW&#10;41PlHitA+m4TNhZICmY9yAs91rdB48c4RVBfqW9cxkzGu5ri+EAnXj3PcQe6c8k7+YM68ChTEjM6&#10;LA8WHbMNcPKbX8ljBxp12sp+A025KKTc5rJPsN/GqsyiFzXjRgiPTFa5JS5Dy45jn+T9z0xLnYUO&#10;XqjuOwhVN040EnMMe4kG20PQFTVACI6V0I4sj9rqR3ic6tgbimMDv8QouV9U5e9T+4rTntTwaK2d&#10;G1kQYeEkcz5zd+Z2jpmzv6h5UQo8h6JWvvf2CeRuriQ8nZPqwBjXuS0C9vW0KeMh5XhecxhoyqZR&#10;TF+gYznvBsibP2A9+pq/UurxMyLLWMQG2pvPGvANDHW3Af5wma9+r4J1u7vOL5JjLPw8+IxW4ZFN&#10;mZT+ZJwm5q2WYyBzDHYA6mPs1/Q0WtuB8Iw3tHT7N6D0xEogsW++yJnugRcs44Nzw8UH5rLIajSB&#10;se4IJOFSxzrxXXQv9tDxQR3nmXuG0SeUdZPT9qoAqvszx1dylk1sZ9vC+V/v0kWMbE/J2yzn5Goj&#10;uFxwbX/ir/9g4U2YdmdMi6xfweDKAkI6AJGDF1uxh3aNQ1wssG/mSdg9nhtvQrVLsNn3VR5RA6St&#10;kQMoobOhS+S9f2n9tNznxw6rcPm62NBjcdMnwVB3GNpmnStY05Bz8RaYbStvmcbRG5n4VIeuSFmD&#10;yqPvjUs5dXRZX1SaNsJcr3yMUdPWMsA2PUkZi7iLJnvBnOshucjkMafkxcNv6TC9cmADL35tjq4z&#10;ozWNOPhCOLoIte3nmKlCvOgoGfMWeJ9L3Sh+rN06yAH3pz7eRqSU3Hh/AtFNCUx0wDfSAcYnZfDd&#10;PfGJ7WDRyDxJ29pf3vm3bCP80eADP7qKPxSw/VD3dgReDHDGb/jTEnTB4/lfBPe5yg5W0b3fFLd7&#10;s/oIHebQj3HmESAPNV/LxzLcmS8jpAxngig5IHV+i7KCwipjXLlYOmJL0KoKsrnU9lF2WgZwyTyu&#10;XgEiwuAEc1CLcJf147ygqgnrSKi6ExUlXFPuOK4XSbZtjCPOHSr8ViPfA+/iadr76HkX/BB5eN+H&#10;v9v/vj6GzjBuWOLXsE3HGrfUx7zTJox9dBWs27EG8Gs94K7iX0PzoiEHeml5du4po4l8gbTnKjve&#10;dvXBr0y4WWi4duP6tHd0a9rf2/ejlPZ2dqeDm4e+moFlmoE+3kmiwnR88np68viRFIr25twX6PNS&#10;9CNZ0aQifTyyqRdDOEk4Ozn1ZOjHaGEbH5i0hfPCxsWFaehkseDmrUPvEHxHhGhcmGFBgPb7vSQC&#10;dKPHF+fRK33QaRvvQfn8l7+a/uN//F+nX//930+//uUvp7//2/86/d0vfjH97X/5L9N//k//SfW/&#10;nX75y3+Yfvu5aP/1/5h+8Z//0/TLv/2F+X7xf/zn6Vd//1+n3/3ql9Pvf/Pr6cXLJ9Pe4Z4m6hvT&#10;ySkX9XnPCu/5yN0X3KHxijs6Xr607devXiu2msY9KWcRZ1fxvVF3kezyHo+Dw4kX0tMG7srxHTtK&#10;xC8XCa5PZ6d5Ofz1vR3Ff0fxUNsVFx4JBh8LIMSB+AIsdNCHLNiwoMCdLTwuiztBGB74ySOyODCm&#10;71kUe8PdQBcsYr21DRZWeLwW8WZBDF92dvaMOzq66ztw/OJ9jRP0chfR/r76/+DmdPc+jwb7aLp1&#10;82jaUzs/kG9v3l54h0sskOWdIiy0SLHHNi/OZ1GLuLFo8+rVM50Q7k937t0Xz/Xpzp27077kvv7y&#10;zxqSvAyfRwzwjOb96c0His3hwXTv/gPZUP9LnvHFRQvAueoNvV04Z1xTHj7eWZtjAXjNVzvYhtZF&#10;/6Xo3bJS4akKmq9hrM/lTRbBJk+nsd5lgD7aBs3bfGtY09Z8tM250jYdQW3XDbTMVXp7bnc9E5Rg&#10;uwz1xDr4sbwJnrWq/P2Qg95NaFt/CbRPo5/4tPja46WBSvGKgD/iMI6PmfVFiz0KKWkLYK/bj2mb&#10;Ny7yiJlHlZxYCrECa9D4Jeckt2V98GxdmWu3AfM5tDm3TOQR8YkqusEZL498RIpNpRz9RZmlAnNc&#10;q+waos2KJteLNgB14zDoDBuU9MO4AxcPyy+1T36wCft2dtXTZjDqH6E4cE87kUFW841s5zRbXCpf&#10;F7p9CnQeHKkvZjG9ILPkTa+TCGRk03T4KUs/NnwpQ3hO+HOxjEUOEosjH0x+Fwl22IUrhxfwYor0&#10;s7gRA1k4YaGDxRH+vTwvikATD3NqL4qgn/3FYhMaZdlQnRy8aZLJnSLYiw+Rz3FF/CKJ2fLKXU+a&#10;46BYo0tUp+aHVz9K9CLV6Or+SPsoAOD40G7uWwB6q1OKAqvERpch0lbKHhEpWCb9BbOgcC5KV2SC&#10;wSNTh3Fnc/rJSV3VW781KZldevTJeNAHvWDhQ98H9VJVyxW+YCw3gPPYJSFXuGZNuXSVV00DQuu0&#10;gDEla57OLR/edG9OMMGhnXYlwQkmMZiTZcDBC0/HFjxaQ3MqvC8GieIUJkN0LnxNQy/cZObhY7pH&#10;gqFYZ1hVC/A/0Lqbz3UPsiqr2Dwop43uzqZXTl91fRxTDdQ7dR1IBAoK19v+2H7y+ViCuj7uD+fZ&#10;/jL2RHaqvnK/IBxc7Gpbb/6ScWzBqeC5QWXmhtkGCipsvnCbIiJLcr10Om6pZ6sRkFVftfwa4t+S&#10;N8x1xTn7Ls3zdZGV/ZaT5vu5jFXlknTytquErHPv6LQHdJ07SJZFEi+ylBzeuj9UZS4nHjzql0WS&#10;AyFyh57mY+OLR3WOgzOfMu/Gfz7IA/kFIJLxeMfUvVtTSs8M8ROgB9fBm4ac/a240KySbCl0MWYz&#10;rVEILjqStwzlbE85jugL9a0s/RDOjh1VY8yDH/Kn9MNOkeMHx1w41/mogFWzriAWCmxTMnHa0OPB&#10;PrhUdkiFaP7mnfdjKhcluvVljI86O59lkVMadUKa9wsDnli6D1c5RmN9E9oGAFumH5fKzigTu1ZT&#10;NLM3zjVjRMvxUMrR4QusOlXtxQn8CmWBbgtq+qKpMWIkL+oM9kHIWcwKM37aRra3KouaY9D4k/hF&#10;Bjc7nqBIHodDDnC4Z1mUySDyxJnt3o9ckh5vE0qRST81UHYs0EMZGfA6V0Vn7QJKZpEDjBv3ESuw&#10;TxUDQ8WHevar4ENjXmkdZCmljOeOg8o9b3QbttodUUNZVm3fuiqtYcTDvwmLzXxoA/sDlWuuCN1Z&#10;gSoSM67Mtc/YoWx04yoBtiG0eUa/VG8c0HrWeMeKouZeinav9HUukvdp8BY6ZX0QDU/3Vdeh9p6B&#10;fSQaKGGufNGHUReNjC1nM7TPTQcsp2RW0XX2YD7GJTHO+BRe9l32PBrweZnY0g+B1h+dS4xss3Js&#10;ecTbaPy27WILPkUPdRW4uoc+7LHPOVc6U52I+M8J3qbja7a98C/Kqo2G8g9/+Nqv6hPvM+kbSGqX&#10;+ZSBEOCr97NSRquvi5jtiHoKVteP/jOkkF8JVkNdp0GuRSd57iAND3ocXfyQIc/5lXqeAFwuXcA4&#10;TrtswDlUA43HwMCyUQaafwT0OE+2AcbR95UnmLKTWAKOub7EcmORpAdpJ6BzYCwDY71lR1jXt8FG&#10;gATIrHHA++hq+D5e6Nt42m7TtvnxfoD8oj96Wrd/XR7tjRsy+LE+6toG8EdGsaOutJbwRFI8PwRG&#10;/vb3ewE/ijdZ2WVLuaQCXtpftZV/XQPftD4w5YI7cTp5+UqTwRu/9BwQp/NcbM7E9Or16+nLL7+Y&#10;eB8JF04uzs6mg4ObuftEfN9pc7h752jalQ6mGe6K4LFZXKih3LFjEuYdHiwoHJ+c+GILe37wTGAs&#10;3ry9yCOk0Msjv3oRgLtFuFMFQF905oLLm4u3vrjPY6i+/NOfphfPn04nr1/5fRwvVX754un0/Nlj&#10;pSfTC+4uefTt9Pjxt9O333w9ff31l9MXX/xh+uarL6dvvvjzdHz8Uh3O46FO/GguFgO4U4a7LFRQ&#10;3Ha802N/wp01r1/x/hEFVDsV7t7gUVknLBApKpxk+u4JtYkTLe6GyUH9Gz9m6pwFC99VwWOjrjmm&#10;vFQe3r3d3WmHuzGkmnadnJ5OPLaLu3foIdqPHIsgPNKKuYr6wQF3fbCQQn9+4DtReLRXevU7L0xw&#10;ooV8v0fFCyIHh14E4U4SdkB+XMsNFkT2vTDDXSx70rurPoCfdnI30c3bR9Pde/emo6MjL1yQbt5i&#10;LBz6OZM8758+YjEmJ8GJBweSPPMSny/Ew9i6eeumF2VoPws05E8fP5kOdg+m/d3D6f6DH0/3Pvrx&#10;dP/Dj6Yj2QxwkJG7b2ijMseyocf+mGjzGsA3hM8l5TlwaJ3EbROCj3zGZNc7jbCBkyrvAKvKhZKu&#10;jHaav2VJa3qnhnV9Dcg3fSy3XEtipW2FZ7HdvN8H5hYb42r+t4l0RE/ZKz1rXxqQq9Ksz4Mef5Rt&#10;k4f3MkTG/SZys0Zn/BrtNsTXwDh+Nm1djs0od1mt6PwOBEqjjvZn1gNvlUfdjo+q4EDn1Mwo6+QX&#10;fOKYlHqSNrWkbgcf0xLv6N2MTeMB/1uV/YUlJS8+38nCQmbpsf64aRewQnvgd83tpNS5f/jqJzz8&#10;5gSEkjW5vO6TTuxbisv5vIlZXJV8ndjXUcBvyEwmoJgBwHGxye2DWQw+kRFPLv7lgBcPbVs1x8F6&#10;op9fkex/nwi1LBcPQ1MSM366bF2po9P/uhbO+0vnH9SdHejK3SN+CTZywmPFfEjPOPbv0gq+5Fgk&#10;8eOzlAilk1islySdyGA3d4Kk7rtVys9cvIM2+QKfUNqHh89tZIHEPKIJ54+Y7JfL0ZOcVL6DY94Q&#10;kjJEsoxMFYyKb8QDYv5NzdgLF0zk7mJ4XKCH6mM16CdisRMflCR3nfcjUBDA2xesba+BInod8/Yp&#10;fB535bEViNnjI4gkvrSzyvDhD21h2wEFOB6Sjg3iXDaGBDizgYwZStLouk80RSNZn9pnhoKKlsvY&#10;ic6BoaB1mG49Zdu/letHXTPT2qflhJWU3+7D5nWZJBF4Zh0F1OdEfYVrnqVPu1z6Si9zD82LvKX4&#10;KR3Vvm2AvuJpGDltQ3Qnb9jGhMnlIadIKn7XldtnORw7ALZUdrVyxzT86xT82I99TBO9XU7OdqMc&#10;e0ouC9/nGcx37g8q1WRxpkzz/CHCAdtQ4tim7yZreXKEPH5MQIKtAl/rvKE0YW7xke0mxslsumn+&#10;WeijzJjPQN1KkogMd5Hk5exZ2MCLcR4hsR9jf4cd9glsn1xENRleIVhUZ3HEd5MInb1KxpIXQHTc&#10;yn3hu4rpvurcQcIiyb7avqfcCyQcO2vT7HmT7YPTJha5VVSkZZg2KNkzykPOeQrt6L0g/rqEiPuJ&#10;vpAiI9gOaBcXpmhTLk5xkarbuYwdZBqshWYngSld1LhYYpszQDBx2f7MIBuyRSypEvfluCapxCwD&#10;Ic/YDyY8MLk685pmjY1qJcgUv8Cxoa62xSxysUs9foaHj1stHfZFDUGr4+4CKeeAwNgvY3mBEipc&#10;7F72bY0DZolB36ZuAWRlnkc0cGbZtYyHcNq9Cc1HDKpYwLDPeFESm6MjHthmVsRbRREdsWJCBnzY&#10;woiP7Z/7Q3VE6W/Gtet8wOknY4c6SpvuQuX8BFqvjw+LH3psSJcqjENv46HOtE4BjjFTRidoap47&#10;PD8gF1tAxsrCl7ZSCm8V9aXBKgPUSVYTJO5TsozzxmeMQmVOzNxrSmhQ9ONzTQhK3n7MM2elODLE&#10;1KiZKFAF9BKHEWDkz7BNI1fCJvsKA2VaD2/sgHPmYpWpVg5gL7wtE9zoR6gLuFz6OgZA1OCXa7OO&#10;1tt5Q9gWu/jLDJrjX83JwkCp2TTJFZVkx9lMKLST7A62vb8vIqz8pI2M8yDG9gKLT/iXHDCfEGa3&#10;PGPbxezDVLJendxk2wmv+xymAvTbh7IDKT4pjYz4xsd4gXLbUxzm8zsGEnZ0rGE9luHPCUrKeTwl&#10;24/fkaLJhUUU9p29P33roKKwxohdio5O5abBMRWdmPo8S53lj3h8t2TLWib7xPDTr+TBwYcf4Hvc&#10;2Jb8ILdCvtCrag4zFaGTSTnWch/RFthU9PVE1wToNj00KJfA/KilTcgRl0V+1BUjip3pSpBnpYUz&#10;zEhB8SdAg25HkSBh0XFl32K6EtvDxiLJLCigUdRHHND1Ne8aoG/Dfx+s7QGNG/Vt42t4Fw3otl0F&#10;0Na+g2uZd/kBafPgi3oneDf5gbbXO/7woWM7PzD60GXrqXpLtW6AX09cfwGM9uJfJqGerNYpsMQh&#10;IvFvE+AJtvWO4LaMeJX7gJgLF8enp9Orp0+nN9xVcEPa2PqljovaLFJw2yqbPxfTnzx5NL29yD//&#10;uZDP45gOb9/2AgWxP7pzNN28edO6kTrnheWeTdRWjmhSsk/cfcHix97ujg/88fGChQLZhpc7S7BL&#10;hJgkuQOGeHHXhbXUgQ2JExNs8YJ27vZ49vTR9Oc//2l6+eqFXwR+cvJ6Ojl+7cWE0zPVWUw5PpmO&#10;X+cl9CwKnAtPmXiQc5cFurlr4vbtO14M4CXlfqeJ/GWBQAy+GwK/uTuDl9kTX+4UYRGEO2J4nwg6&#10;eURYP96KR12xCMQCCQkZHjPGy94vTrnBUKrVPi4g3NBJFO/5oIdlbuLumevXs9jAS9WJCXoZGTy2&#10;irtNuONjX/76ooeAvnr27En8Ex99gzJiyOQPP4sg3H1CHP1uFPUbd8Hs7x16kejmzVsM/vjhxI7i&#10;Ay/Y8PgwHg22u8/iCY8Dk9z+4XTr1u3p6OiOyvteWGIh5+SYu18ykWbClU7t9dlp5u6Wi+nB/Q99&#10;pwonP/fu3J1ev3ytUX5j+uyn/2L6+f/8v0yf/c3Pp48//cSPgvCO3FA7MamVW0rZdhhXtlXlbTmw&#10;Lqe+4K6GFY+rmzjGETDaADZqKzXdLGTXckDjxzTCGj/mXQbW5XW9owt0O94Fo3yD5YRe+io82+w1&#10;rPXENjht82QDeZtbozwXGJELgM94AGXXihUO7HR6F6zp2LssAmLsA+yGqdtjOWM2YdRPuXW47NJl&#10;YBtCjBMTDn6B5m97pll16wsNlGd6yk7CizFyCw+EEec6ZaU+mQwv2zW+mFM47JVNcxUwt+N3xc+y&#10;Jlc79VO7kBkUtXQheDETG8enyu1fwzhHtOn2wSR+JEdcHBv540N3qbQJ2iGefDLvgfeMowKu5EDa&#10;3BaCFmkylIaHk6Fc6OIAkgvE7Ie56MU8lX1y+FJ321BBKvxYZm6LDmkbZPXDN8l6IuM7Q+xwfPRB&#10;rf1gX8MFOfkiHmxEl1nFx/GV7EAXtW2xf8pdJUlum+XgxafgehHIND7K3V/odntIihM4/DUOPqyn&#10;jCwJoiWrT/CfCC8yyLN/S7/5Ap9paIo+5FMPnv1pWXUsbY8yftNulUf75Hn8WOojxBa8ITlXfZNt&#10;qTFeaXNU2bN85Gr0ZExTJqev7Au81h2+bWC0ZFzWJ3n/RI6UflNrhG+cR7vy2DKzvnOknXpbM7/K&#10;qQkoQxMe1tbZyT3g8kJjrCz97czjLvyCUj7Xr4Cmt945SV4mVCZlPMPp0OtHltxWfHDsodmnpZ1d&#10;bwALzfpVbltrX2f8IjpDJJsXLwb+AuzOSgXQZl/ku0rGk3d/jfLWSZrbH/3hwQN0NT56kwpnJRFu&#10;Gn3svDTgHTXGktFKmcMytgDwEfGP90ducfEYK0U9xsGPfoTMZ4kHXZP9XXzovgJaZgSP0zGJpfd1&#10;lpQMC/7+96rw3icIvA9QKte9jwAnLn2y/5xBRePQozIva+c56ijDJ85idtQ27hbZVX1POQskOxrv&#10;+5o3SYc3eNyW6Eqel8XD44d7H8HCOPElfomRELLh9vRHde5u94VrVez/AD3vIJdY0Z60i4veXpyt&#10;usGZWoY94k3desn6+EISrotW+5LsU4XHj4hYr78gAHCSJ16JNTTlInkOt+6Ss2/46qJ5bUeQC0wF&#10;IOWrMfNP4tW1EcATK+5chxZ6jSuK+sE+ZXgzZxIJuIIDQoudntPW0H3RMtEw1jfL74QV31qHEx/6&#10;o+pNGwGXHHuXE+NOI3R9ptG/lEGWSs5hGzbw/sEbYpkUgxTwyeSgSmeRXHd/tzKBzRt/2deue/zz&#10;mWnJm05yLOAVje0W4JgWQBbayI+PdsMk+BqR8ep/x8PHJ2oKwmcZkqrpBv3MSo2wT31sjJ1CC0oh&#10;YyvCM4z9a6CuzBLgrUs/5lvw+KlCfo2ELXqoOklubqtoKQcujyVFsslht460EX5ngmofTDNO/THb&#10;eje8i8exGMoA3C7zZf7rugitq3lnmcLPsoCz2tcOCSZ4vP1T10/2gTrOigLTfZzb5aBdhq/3hdTj&#10;F5mF9QtjjnmBWUclc0og5QKjs+2wnSQxvlPPn3Ail+0rNoFRT+a+jBFgjovysNU+XACn9ZAYUEqt&#10;02OHjI8EvL9V2X+qVfm8cP2nO/uq3AskxteYKR62EftvnRw/6Kcgvin+8oy+yrysghLjG7tuF4IA&#10;25TKPta1HvFLoVtGv0iY8yhhxTbGHVaw8S2YAQ+P+ZTalqA45txQbcEFx5g2FEeb2oBLyOYGyvYG&#10;oFMZaO+eqAjsI3mqhva5QXU+c7xqHAMdC0j066VFkjW0ANCDaRtuGzTP98Ga7/vqI1xFa3wG19Xy&#10;7wvoGNtKvdNoIzyX8eA6BbUM6IVnDcFva8Pal85JTWGD80mIys3DQer7QttY2wYa14cQoz8BW01R&#10;ABmebW0BGvcuGkB54VW6/sF0dnYyvXz2XPnr6TvVbQN3xEDZF/tVZdHiyZMnvsuDC/8sNvBidO4k&#10;4Q6Ps1cvp4PDvengdv79jxCLKcgTR3SR+6BeZfQx83Hw335xcZ47HqDTfBY/WADgYr5f5L6zvBSe&#10;nIsw8PoxWMqZ6lh8efL0se8kOTs9dvCQyCINjb42vTl/ozZSp2WcRKiNHITrZILb7Glf3tVxzQsk&#10;t+/d9/s4eHk4i0avXr2yTuxnUWAHA14E4ML9Ho+VQi93SEgPK/RexFEZW/hCXPIYrFf2n10E/py+&#10;PvGJEL46RgLunuGRU9yRw4IGbWenwMIN9nvB5/XrF24vCx63b92dTiTvR5JJx6PH35p+Q20gZoQR&#10;/+Bn4Yk7VPZZJHnDY7KIB32vGH2nk7Td3en20V23Vz1l37j7hX+4ZdEmj1djR7S3n0UTL7Ac7vuR&#10;bHfu3p/uP3g43a6X5J+ojSyicCLCHTLIA/yenl5ozr2huB8p5xFgyD+cfvTpX03/8//t/zH95G9+&#10;Pt19+JH/Ke1bn9OFjgk7RtrlMeJBzDhKW7usHxevAmQtP4Jme+9eO2/dhoXX7yNhzyBoHcTa47nK&#10;udiR8oatKqfONhI00BdDNvgFXW6dI4y822S2wZpGvX3f1BF/RhjrLTNCdvmlsya+btfaxihPOfWK&#10;m1IfXLo+8y56gMUf8k7oCo3cPnl8hJcTm22w6FqgbUXXYvcyQMNG99HIm3aspVtftqno32YHXPCq&#10;KJH5YI/qwEs59eK13eTg++CSixszjxHJmc49rj22Ra89l/W6dC0HrVaa9PaNZjTNe4AXQeC1YlQu&#10;ZXnSm4x1UeebbTm6oMRfF0Uzl0nmaCJ5pfbNbWtbcx8IzINvS8z6XSkp8wu9dJUNDrXtj3JQfgyK&#10;UNkEkUmKh5GFFun4IElf6LKrynPQrry3c/FhfpEJjXnSPP9f3v6zy47lStME/QKhIyDvJTNZlYIl&#10;pleuWf2/Zs2XmW+9+k9OV3VWajKZZFJcCeBChI4A5n3ed293Ox4nAJAt9jl2zGxr22ZuLuy4e5CW&#10;z0I6Dix6PKbl96wXdid8QVfR/MF3FgFQ0RfgKMPHnEzOCR585Is8+0cWSGKj9UWn24Fe64oNoeSX&#10;GubGUSfFJ2iAceSticFRsQi/SlSEcx9RBaeyLyZEiXHsH+AxHwTk9ONM9b7Ahf3W47lFyRckoRGT&#10;irG+aQtJ8ixyER/bi0qD9QRtvfhmH5sPf7YAPN4GxZSxEJw/CBa4jp/yC1+Mg29IM06mqAan5PqS&#10;G6vc/dcDZYCIEYfkvQ0RaW6wpHusR/lGsyzYtCV53CkBI3uPb7ZGKM0/zs/CzOX7YE1vPRln1Ecc&#10;Ffpz4THKfKqXvXH+sMwAY18mNtBRInvWGf5ZrttTY8LJMuF5UPiuj6ltESug+Rb/6UfhjQ00T0O3&#10;rWHRkWM7aslVwlyxmk++NwJfwM0xqXGb7WfwSSK2KWXG1WeOTb7iU91XbKKqZuRs/kLc3WYs5QQN&#10;6siy2S/wBRpvmUpisD3K8MLBWY/vvmCHUPLZN0DHd8pJ7Ob4d6n/KmtesMl8AUY5d1Niiv5hsXhP&#10;pX0FZk8B4t1P+8Kx6MHjDg92Hk5HuzvT0f7DaY/zHm0XPIaLOSiLzZp5ZCaLuTEVQHtsL+2sJMa5&#10;vQXun1LQatgXOslp5iLvGwcZGJkrFglkEpv8Ixcgj2H60odVpgXfMXZs7XP8sw7xeJ+NXFQErx/n&#10;QpjHpsTX/NRgBjzgVM4XRJnXj76MvQb27xnDyOQ4xkymLW13Wbn3JQWeoxnvXZfsrFlstDP7trRX&#10;SkzaiHuVU09sgDHmmzybMPI1jPxjAhg3FEfcCGu7Y11bsPrJS/NO7p/O+Sm9SHgbXukyAQly8y10&#10;y+bHMQPWbevHVYF1Ej084fPYAGdT9CeF1AG4bBuwXGC0Y/mqul2VEO5FOuNg6LJ+1jpybkpqOu6U&#10;Iwb4S8ZF0eRc9iGBmT9KUoat8MkTx0X1WF6gUekHNkhg8EEADevJ08dAtrXAMv5B3h1D1DsW5G4P&#10;2wDbitsmfouifZFf4he6WVxHDj5XqlwVQZ8jrfHA3DLwYzKq+I1q2dDW+1fajy6PqyqLONP5bR0z&#10;bigTS9+9EC2OMXkeu1T95VjBE/4uG1T2wrOKRK0Xrswr2jj2Rmj7BhXhW94HWfMoOeO62ODBhsv4&#10;4OOC6I/9XD/yOCCBcw5vWgaAaY+Jn2MYdkP+0BcfvK8VA4vjlPkzgR9NCV58XE9ke2J/TNuR8f4C&#10;unTdqpy/FlfM4FOJaQQb6YtQiZfjqw88rYP22Ft+PDaVRYjS3IeWF651AN2s9FlwBisrPLoayieD&#10;Ze5C3GiKam1EYAl0g6MzC3dnLPR2PtrvHHBRP40qvg3eKo99SwDY71lupgc3ywIqbl0k2WDaAp+i&#10;j9Ad/Clonm28H5MfaRvBHaB5PteXPwbusymrlW/C57WPek1D9+qPXMuO5Zbo8Wk8evQVV5BbYLTV&#10;ugDKaz+o9c5mu4/Itw58q6JgLDdsVbEF1n598eHWF+3fvno5XZ2fTdx4wIRJOxnwfeCzowN27tLg&#10;nSTcZcFjk7hwzl0VXFhk0eDlt99Me4d709HxiRdNdh+Kjg592Onw6C12lLzTA5u8T8N3b7Dgcn4x&#10;HfgRTruODSfL3O7eseEivg9I9SEHj44xthyQ8PL1H1+/kD9vpkM/OgzbX/jiP+8D8d0g9agofOc9&#10;If3YKC7q0yZkWCRg4YP3YvzkJ3/ux0n5n0yyRb9hl7sjOposFrDIwh0ptJ34sCByc31pv7iQxAIK&#10;Cywuixcb2OKOFe4i4Q4QXgrPuLu54aZChZ6dtWzRJ9jmZffA3v5hfOf9I15AyQWc+P7ej+zi0WBf&#10;KO3w+DLZ4i6g8/NT+4OPhI07WuDnsVr8k9aP6FIsWLS5ub6pC50soigWz5/7fSPcEXLou1RoPfQ8&#10;JoyJkxe44w8+4z828l6TYy8cHdSCyfX5tRd2uAuFfmQBib7FFwYcjxVjQejx06ceN8cnT6e//i//&#10;0/RX/+W/Tg/Udnae1zozpckeonJF5hWvlImVx3elETyOwEFT3WSzIOMgGka5+eBOyaILm2Dh60mj&#10;7W+D+/FVMNz1m/rYrsZ1gjZC8zSs6et6Q+vr8tom0PiPwcgPL6Fpud53A5/Ss0AOaICIsE2QY2ex&#10;NYJtKS2+NO8m/+zXUO/U0DwjbMMBa3zrCQq95BlEhdoK23Q3Dp2zHb7Kt+ky2eNyaWP7w7bT+pgX&#10;fKBYiVgrcsalLJAYB6cGbEMndxKu9NG/uXC02NDXOmIDXnKlUgfKoDom7CO02taQ6TY78al/mY9p&#10;hG4LKbSFLmzyMlwuzTEwr+XKbjFlDNJyHkfIhSodPGtOd65kfj4UYAXqzLz949dJ9Ry052J3/p0U&#10;m6nDw0U17WM0b0U//CTwuZg/L2wImQv/kcNILvY/9MX85p8vtkkoF93it9/5oUJ0QZMKdJZe49Ro&#10;4+UndS6Z0OHxyib9g5/oZ/QYDw5+KUtOih1486FXiAGfEYiJqDJFfgdWOPeQfubHfyh5HFhreOkS&#10;x1L2Zxx15Y6ZBiYtcsyES1wSK8dMNPeDFKUNVjFDaMFD8jGQSs3W7VhyftNO8xuBvJJ8dy2s5UuV&#10;4amKeSs1DMXClw0l4u/+FTa+ip5vaIUzvuQaKNN2MzviBTP/Ip9jN8A9A4vBdD41BhpcdIreWZ9/&#10;lzpgHUP9LrTN9EfDKNdlqs3XHgPG0YZC9ZzS0HoAl02TvgSx6qGFs36pQ3cOtvPATB/KY9rmA34v&#10;fbnwNtDfG/Xmma0uMOL5TT3xTEwTkzF5eygp86ruf2SaPzhS5hPk4aztUzsMmhRuZF2oOTcAivEK&#10;pm3OUIgxLgZ0VxEY+w8fKFG3KuRVmHlUt8+lt8Tsky/QiMqFJ/Bo4ChFQmqf6ihETnW8Ji46C5r2&#10;1IA9TaIHSvuadI849t55MB3qWP1w7+F0vKdjXp1z7QvnR20x30iP+1aKPV/bClAOCRLLNcQ20Pta&#10;8+mbF5EHHAMlLkTd6Dg8C0Scp9BG8Gqz+weutCn798Sh39XlC13IKg8nvBV//aQV2K3k+KA3/D1f&#10;25YSxxfRmeRYVkMYaZ7bQbm+gPeDaXbApiILP36gy6raBzMW3z0A7U4qWv+7eKRhaWZwPb41LHwp&#10;N4zlTwM6qigYdY4Ahui3P/B43K95WeyDiVgpp58dd3LiXQlYy7ov1p0haFvgTUaHBsnImrztFJ8/&#10;jAvG38JvPGOkzPsYFR7T0q/RkTbgZur5pH0Wdeai6a0jOp0kiG0UtPTMJzXQG5q/eQD87HYZKmaO&#10;if1qTvmp36W+BcTQMbe8EPB3fJsGtB5wpHm/YDwJ+UCj0ZeghuZ/6YfVfUAxfxwSin+KQDAutkf7&#10;ngTXOMHcPqEdqZJdAC+Q1Tjk2IAPvGYt/pkTE3dtACO+y07oBD2IxKeigzBDwOEYoPXMZX8WWNMd&#10;d9cWGnXTkC0cZY4tuz7CPKY8d8RXfgH0dxlY5AcdKnqcatsm8yOQhUaOtls/BBjLto/c0a208GYc&#10;wMcn5cylvT3MTzTQT/aR3jqlKvOK523w4uE6HzqwRR5ccur8TTjbIXLtW/RHFzbIAx1PwJudgKpx&#10;SqEHj3/2Q27RdnSYD9v6mePoYxhlpssTWGijMHO/xKGt0P4A5kKvs/hiWeVmG3iXksCV8KXxKrRN&#10;60mKNwJnC30DqM9J9Y/4PsMGy6Y+t8/bVPrB20uxbCySjEHqsoU+4kA3bEwAMmP9c+A+3lEn0HpJ&#10;a98a37CuA+v6nwr3xSX6Y6PtdwIitsRn1MPAbT6geTp9Dsz6lFkuNVULP6j5eBsWGOtIjFJN25TB&#10;354sRx4kU15sUx9lN2FTb+qNe6jJgfdT8Lity8szEZm+2DGJtrPjNjNZ4PH1zY3f73F+fuaL5Scn&#10;J3601rvTd9M3f/j9dHn2dnr6/Nn0/PlX2l52fHDP0QF6OBGhjlUuqnPwzSLCu7fvXOYiE3e0+BFe&#10;BwfT0QmP7FoAeYAm910HuaCeO1zOL86tl8dqffvNN9PrV6/8eCnu1Li51aQmmQcPd6eHu1kYYYHj&#10;wU4WGHZ2s9iAXXx9f3vliySP1L6T45Pp4PDY79h4/OTJxJ0sTIr+Ry8xrD5gUYF3k/j9HmoLj57i&#10;HSpX8ot+gt93qoiXhRj2FRx03Vxdut3vPzDNa8J1m3SCwgKQTyBZULnVSUsWTdBBnRMlvxB+d9f9&#10;w8v39w/2Rf/gxQdii38PZIu2nCsOL1+88F0rLEz5fSDqmxv5i388Ng17xIZHbl2qLdz9wvtgaA+P&#10;7nr05JkXsvyPQ/Hia/6dqREjnh3Fk5f843P6e0e28ygWFpzQgb+MKe7YefHqhcZUXlxP33nhhjYq&#10;sZh0Lh9o55NnT22Lx5I9VHsO6j0lQP9TfT74K+gxPiYAvyimmh1fX+CiTSqqwNcMhshmnokcVQpq&#10;R9wIj08s7gd4sJ+4RVFvw9QdF9cawtO8wMiftixt6/KIG2GktSxAGeh65wBl27yDS7n9WcNaV3LZ&#10;VoA9xmueppy4dnzDv8bpFyUbdH0N4DqNAE/DmoYvIz36En/yMT5r3S23TWcOAke9ncO72PQv8kHP&#10;+DW07ZF+pyzdzAH+tP45RzZzZUu1OC5FpugqePZRHnnJqr/gsX41zYsh+rjtLqMPjEqWU6ZtMwe0&#10;Rnke6e219c8HltKRcnLANeFrVOorjOoVqrLtgvopieoI3X5gLEcwYA/4OlXZP+U7SXHp+QHZtLXM&#10;y0HPsZSF8MVzxo1S5qMQ8keDtMm+CyxTH+ZO06Q5tpJ8oV75bIOkn07G037ls15wAw+LGbmwH11Z&#10;GMkFN7+3BH7aocS/mOHPIkDrb52U+adz5LEhr1UO3v/At33aINul07mUwYNQeMGjk1i3HL9EVjTX&#10;s4+fg00mHssquUvDLogsv6YpZTyTs58Tzn0gAkz6QVd6EnzQjE3ybmuxug5/x8EXK+0/40EsyhP/&#10;6mN0lJ7W1zzEDFzzedGLGBkJXrnA8ugjhl23PHX5wJhRGbCsID4swFid/VFntA8kic995zaZDl/0&#10;YdftNH9sj8ee1gFdzNDjGRFNP6R/yj50J+pIV9wFrd915e4TeFFHzYqQNVNZH+qVA7F1N6EiauJb&#10;4xso90VL0+szQu8jG0a/xuT5Qcn1ooeRcnTnd8mNNz8fAIeD22bHcspmOzO+AJmh3rTwhTSOh/RB&#10;xlPTl0QfQ4Oa+pKISeH18UVpC5WceajWvCY+z0PmDo2fjKuWSc58aQGSoPco1qMNPJ+Fxb1j3gj4&#10;Dght890fZUEppXVcIbnsginhMc6ZfaOQUSQdVWbeMKux4rM9+eoED1yJR7Y77hbhxewPvCByqGPj&#10;Yx0DH+7uTAfKD4Trx23tKfGeqMzZ8cMX0aQzbZF2DNtV2oIvwim5XQL3rcqe39DBRzrxX8UAqirL&#10;AkcWR3j0CResaN+tDgB63810yj6dx6GQ/Nx48YfGAkvmX/Rh172ngsdElU3F3/ITfuR5Jj2H9bB4&#10;wca+fLA96Mj2MYaPajCCotI9t9EojTfFjj+AuP/ghA8Z6iQTrCTQRWI0oAGrKD1AYt5jXQQJNK7p&#10;zsv4TMt3xo15w7reYxZYyvBE52afLz403nXnC33U2fwAsfexmYLhmFfa4KHDBa2j82x3o48LILPo&#10;LJxS9KdO5rrzJNpovSpljJFiy2Og8eKDKxgBB610thV1m4WnHXZ/aQ+gFsa/1jK0F7BNVKkML9ue&#10;ywzK0h0/8SOyPva3XOFVtQ5S8aHDsbUOdPGN/B1AnRvRED7k12nZhyuZK9BzAmrAk+Jv660YwlM1&#10;bNrv98FZwnoX+yPYRwsP7RtyIHcVV0VgfXMqpKH8ILYqmAaPSbRjUCJAvvdxQeAreWiUFzvhQRtW&#10;zKYfNEJLuzf1N7Ss9aY06xyTdYVsaN3M5P7Ap8/cV0oj4IOHEUl8dkepvarqDC2fLGXzMJfSH6pk&#10;nDfePWy5RED0wYcxvuaHVrzxKTFacs3d+iXNiyAeB8zF7EeY21lY71w0OcN8Hxn2A8m9SCIe7PiY&#10;gzRA35ECg/9MhF/2jTYiKxw0iXGMQsz7eM5znPRiExsN7gPN2R1H9OQEOGV8Ybu2fsumzQkdUYls&#10;J/0sSbbp5/hcaYMHHQLKNgxYoz+DoeIvGwUzn8HM4cPpGV14oHTM6T5oEfMtZWxbNfvLos3tFmws&#10;kjQ0cXR8G6zpBG1UDtynYxy0a1jL3FffpmMb76f0bYNuywijvdbbqWEpb+K848jwVB0cg5wNDo6x&#10;HZv61n6M5YY1jo5uHL9NNW6Tdas+YI0f66O3HRPom/2xTW9vMbQdH9kJZEfQ6XNg5H2gEXx5fTW9&#10;fvHCCwyoRmcuxEs3G7QGP4k7KXjnxY34WXz44ftvp++//XY6P303XV1dTtwh8vzZl9NXX/502n3I&#10;C86xoINT36WQg9WAJsLbXAT/oJxHSXHBhJfIM734EVPyD/5eEPGihOrcqYHr3HngSCpmvMfDdyNc&#10;X07v3r6d3r55Iy0f/Kgt5HiMFHdJcJsMdS7U+86Uvtj/gcdf8S4T3i1yWYs7mvRIisXB/uH05Nnz&#10;6eT4sd/PIWWRxz8l8nfv3vrOmF2d6ByfnHghhEd2sbDEBDLv/MTL3Rrkfv/JmeTkvy+UyUcOIrn7&#10;hkUFX7jQh0nYFxhU3+fuGPl1fnYuv99Pe7KHXh4DxvtJTk4em+/89MztOX782HE9E/+rH3mR/bl1&#10;sSDhO1qUs8DDopHvrKnY3FyxkJU7RLij4/jRo+nps6/Mx10n+HArOn6yqEJ7s9CVx4nRR5zUHbD4&#10;JJq7in6UbwBt5zFqr1+/nq4Uc/qFRRDay8KKlGhs3PiRbo8fn0yPFVNeos/7TB4/4h0nh5LrhaRl&#10;PHc+wjbcNjCfWeUpB9YuR/aLBxx+L3ooc4hh294NLDQA/La5Z10f800At112LH/Q2E1ksWWMcOWX&#10;6mMKH+XeDqNrzNvnrhvG8idg3WZgrm+gl/iM/F2GtpErjXyjnbXMXYCOnZwsw4bMKMd2R33U0PSG&#10;1j/KLpA5GYj+1Ee+O/oqB+7qC3i3J0a3t2z4gq+Q0LDFAZ4xqrSPncPPAZwPFGUjPE3qOikHi60H&#10;IPO+wE6gSQzFk58FvtAB5KgbbwEubHDg649QfTBpXuzDNuhq28yXM6jMtAEKH6DQFu+XVPHFuXAa&#10;30D5blyXuv0gzUfHYy7/5Bz++GBZdV94L/vYfqg256IfB4Kqq+z3gpgH2+iyJn0Egz+m0yYRiDFY&#10;cGln8ZgWGfYxi14l2j7PffSt7NRgoRx9OiVRgVgmx++uc7qS91E1zfsy4ecFElLzq8ACie3jl3WL&#10;X4LhTRxUSLyE834PnfgEqXya/ZIecI0f2xckhsLkWAktS+ZOqsz+pIw9hhDJl2PIqZsuBvxyJWMR&#10;sL32S7/5SFfhqURUP4god/ugQuaqJ2gzZiwoc0IHvI6RMK4jA6vEErsk9iLEnu2iL24QJ2Xet1ov&#10;FegcL6CPPqRfwGOzcqDLeGce33UFPv0slO05zf2GT+IhFqKrKDr9JVkI5QO+QA8qZYp45X63jejG&#10;fvvtOBOA0tMJ4NfxoayfbNeJQ7GY5ty4RfY+6PkkIP6ecJQhC92xCcM8NmafVjZaBgVrWoD6Irvk&#10;8KZ9iUj7pbrjkSIlFmZHvWzVPhbc0BeZ7nuaZawHZMijjqVMX5XvxapSSAZ74NJiZ6AjN+hd+Etn&#10;SslLnsxznGWZM4hDYsHMaDZJ0AuMNR0FWy4XF/MoDjoGebe34o8exhdasq0w5pht2LbRAQVR/SIn&#10;o56JsYdRJY9pF2PfYBS0YKI7qWZyMbBf7Frk7LuKHvMi8IJ6L0SKl7nT73sSjXePHOgY+rAWRva5&#10;e0TH714Q0XadtON3lfBS9+xTsJJ26ot5A2UPaekmS8wDS9kM4QMqZ28GKLKE1zWShp/321yg8r95&#10;dWDAX7jS3saJLv3Mrdx1gkwijvLECXvQscMHZ7EF4T0v60Ve3JBsH/1Knq+xLZLf6yBE5mraXrr9&#10;iRz47Ic0K6FeGIdHFVtUsJLDl8BVCLaDiNCtWjDGFKDW+zgA7ZRdV9uafcZRHvgb70+XZxp+hke/&#10;hUveQFyr2f0Dk37SxjU/0HgnS4c3f+yCn3Illd0vK2i95PRP14HuO/qj96uA+ZSTTFch1imrYl3U&#10;KYcPsJfgKwEuKz5ehLBMjy3K8Ee6sgCTHKDMbR99poh9KuROsJbMFogd+eBy+PiNj6LJNy8QgmMx&#10;wdsFnOHu42EfS8qY9YgA1XGzosQsvrhqv7Fb1RnSHqLFFJA5KsdxwQFud5XdH9SV9CNd5dlcVy7D&#10;0mSUq5Lxtt8+lwNsV4bBoVl3Qcrxi2KPb3lYPkV4lCPnEkBqqc9QfGA28IKxbp6RXsU7+AHANi2x&#10;XspDEzfAXCVj+arT3jugtvNh8aF5gc67zzZ9WMA10UCT4GKOBr/e5lp2bKsx+skiSfqUqxr2iU7F&#10;PvzQzZo6eawEMm6DcSpdtguvVNzwhBrRMn+TRyePzupFdGS8GGJc2pCXsr8PXvxeRGEb7maId46P&#10;MkpOzPHga37HD+x7HkOccScax9g+d4NXX+h9B+QYM+tqO8LPMVMdf7yoozJ1EmXflYkMekoHacYD&#10;7AeqXhjz4FPbNzS/uPxBD9Xm6XzmKwA/6olU8VVaidzR0YAe0RwLA7JVn000PbxBNX+AmM+LJDC3&#10;wjHfaHxB0xvGDmpY6/pT4Y+RX/NS/z8q39C6GkebSWueKt2hjXGcJ2hBeFpXNpaW63yUXcPI02XD&#10;hr17eO6BNQ91ZL3RDtD6Fv3Oqr7NDril7X8KcKA4x2Nn8jsovv32m+nq4mx6wN9J8UlH+pyIY4+L&#10;L9wl8eOrV9OL77/zHQnfffvt9MMP300vfvjed0zwcnRcfvz48fT06XPfVeDJaFebiCYYFin6hE4I&#10;P8qJRRIej8XiChMnHkHnQj1tVFQ8eXuBQ0TegUHzOcC4ubnxhXV0+t0YLBJwcV94v+Pj+nJ68ujJ&#10;9PTZU/n0dDo6PJ6OD46np0+eT199+aVfBv5nf/bn09HxkV8c/+jR0XRyfDgdHuxPj04eqQ3Ppi+f&#10;PZeNHd9xwns12KG8lwvEyC9w18kNByT4w2KDFwy4Q0V+8VgscCy4sGjAnR3EmTby6C/a+F6+slDA&#10;wUce98VijtpweeG2c8BFtHKQL7vyBXvw8wJ27O4io356qb5hIQQ52qNo1aO7eKcHL1DnrphHRZM2&#10;djzypmPpR22p7YeHR16I4jFcsLDwwgLIyaOT6dHj5/bFC031XhQWYNBBG2nTLgtdChK5TxbFz2O/&#10;eFwbbfCdHxpfnDyyoLR/sOcFtrSVBTKdEuMPOzXZd9yurtWXJ4r5bhZSZPexxhh3BbET9t5SbcnY&#10;amDs0saMqXm8D7DJ33UuUPQcQqSq7E1OOsClYn8Dm/ojG1x0BrrcdKBP2gLBj/TOR9jELW1suK+8&#10;wDbcwku+lsMK7VnauV1HgzRUaRM4jEphuy3K2/oKTPjCu44tMMrNZXjapHC+kCyc7cy4MHAQ1Rpa&#10;d0iNvQuhL20YfQDnOPA1Hb7QDCqP/MBYd7mrm2zzwRkHdw3wk7hAk9k07QlL+DxXcURKWTi2uxwg&#10;dl2/ETCuit6aaIttSIbum5vCAgkZ+LIDMXeQRJ/1lIDtULAO/bSRARZ2lQgamWrxAxT7lFyInfn4&#10;Xemi3n3j/qhtF4AzJyahN6ACmiStvMwn1qr4QFs45kwuYPkCmPT6QqYI8UtaYTIQ4/iJnsBsofzy&#10;TCNZ9FJqGhdIwcMDIj7kpJO2RS/gdpop0Ho1XVsed9il24ZlodUFOA0adHayrHFpS981MNPkX7e3&#10;beVCelxISqN5UaX1qkJCly+yK7cumK3Dvy5HARl+FM5AmdgFhyf1nX8YX8QbLurhDv+WoXbHh57/&#10;5zrtrLqcBuu6VSmH3j7RJqOd4INFeMm57I9y6kqOC0nyuaAa+e4nZHkxfu76gdIyRJJa6RLOPlUD&#10;u+6yf9G31PE+euAlSZ8MxhfxkkxXAq9k1eYN3uPPqPoIB7hv1YCWty/2MfwA/EKE1riNepUrGUku&#10;H1Ic+wiZlNfbf8OsyxWjZmjpzFPZLjqZXjkw4oEuL3H3LwiPdeotA4kE64YOgg0IbzVmUC4e7yaV&#10;FM1ZBzCIFwgBLm5YzsUNmWKAdcSXYMZ5xonp5gc6LznRHSvVSeZTwfaKl20cvhlaH/vfGaRDuOig&#10;hXwUN8kx3iCw+H5rNekXj3vrkg3NXSknMReDJ+6RKHC1+YyZZfgALWNIBy08SjSFsYweRjG6E4Pg&#10;oPuYVuPei+Xipe6cJF951wgvaN/VgTELI/vgdEzPY7d2ddzPHSMsrNB2tnkWSbANsO30GGMfEN8p&#10;67d5umrnqOOXEBoM5HibT8C5fvoCETn7bB/PO4XGBSvTxOt9vPBc7EUenOVLFyUugGkSFj538eEJ&#10;f8DInzD0Mb/0Ia+cd0MKFXzb0cf/KhYNX+Z+oFWUPTdmw6HuPyvQCZ5j4MFqEkC95yI3QDYo455d&#10;FJjWMBejr4GS7ZPLnimlYKFRqj6ak1lc7pwSY4M2zUlNws+eb5sfaF3tL/06jwlBxuciA63L5L1N&#10;0f5C+0IiFeaL7Dfpl0Un0DZsW+XRZusHrFoJ3IZdtWuWAK/k95oIudblqJRKjy2Ps4wV2xbRPoqn&#10;JcG6AQJ8n/3l4xip0jhYZ8k/DlBhP1LL76AKe94WuCAsvP2VW8apoGHsNnEOYj1ub8C8SvAyjAMU&#10;ytuBtwtLjIllHBljD9Be1/TTPMDIE2ha9XGX9Yn/mRe8PdMo8lLRmtY6s32q92c/aZsEqXpxjvFp&#10;0h1Z07x91RhekdfcwGJnMwa0xzX9rGkNuDWCY1V8jkbJJYTlk2DO/SEvnHlXSs1Ki1KGb0xGVw6M&#10;5fijHJSKrZqWrazMcov90o8825PQ7lMhvI2plC2sti3hkO2xzthNBKPPc4YAKXTBm6RyTE83ku5x&#10;n7s0pFs6mMttU4k7TPy+Eclg672GRBZHNO+rTmKBwX94KDv42O3ycYES57u0z8cltl/+aOwFOKbw&#10;SDR/zj2EEA8++k+GyIvTyfOklToDS+Y5Rzj/YUD12KgyCWGDhaxswQnoA2eV68OcPJ8/FB6wN/rm&#10;eEfUdIoo5GbY4J+hcXM+lJEDGtcJJ0t1eKpuxhLCdhWBboP3KSkG2lbngo1Fkm3QHboN2lBD1z8m&#10;0+BBUfxd7vofC9vkxzr+bOO5D9b+jzLbaGvd4blri2pwm3hv5uXjSr1h9H+Ert+hU1fWuBlfcH9d&#10;OZP/MOOOvI21PeU5cB15skMh0Y5RNkB9jduElr8PRhrlB5phbq7fT19//e10+u6tL/gwPfqfizqA&#10;51Fcr9++nX7323+f/vCbX09f//53XiB5+cMPvmODl25fnJ9pB8p7OB5OT7mT5Cd/Nu0eHPgCvmYA&#10;2dmxLnnmhQMef8Xjo85YXLnhYjz/hnw4+RFQmkQf6qSBRzXhKgsSucNEE6gXRphQ1OPi45FN5GC+&#10;0EkGCw3HB0dqz5Ufc8WdDuj58IDFh91pf+/IL2H/s5/9h+kv/vKvpv/wH/5ievb8me++OBF+5+E+&#10;LZ/29o79XpWj/SPp/+A7JZ7x0vGnT6f9w6O6O0J8u9LN/C0f/GgpLjixOFAnbyyC4BsLJUwmPEKK&#10;u1j8Inr57pgoPtdqN+978d0pah8TIvyeQKWHD+3fURu5y2ZnpydXxWlvVydZ+75D5Mc3P06nZ2+m&#10;GxZemPh40TuPLZEwd688k/9Pv8wL6HmUGDGhfSxCxM407coHFiJ2FXceQYbc0dHJ9OTRMz9ui4UQ&#10;fGAh5UhxYQxzVwp9k/GURSN5R68IR1tUZkDn6wWWPeLEu00OT1Tf9wLPjmLKv3IZI564pY+EPxyk&#10;PXn8aHp0dOQ7dhgvx+oj+GAdIXFLGZ8yn6RMaliXkzK+ZvBBXeQBy6geNvDZVu8CurcStgJ62eWq&#10;4Hp87gQsvgKL75m71pC23JVJipmQwzPGqPO5zI/7L7baIwCWThsAP7zKc+ISPdKq3yXG0EltC2D8&#10;AKNPUB0fldb8QPMGYonEvx6hLImDrmhCJgeFquGrcJuwGgsbgB9tZwHHRyhfILJPsQXbyNk4wPbN&#10;G/kRiIT9DbmOZ6i3XvgjY3dQRaaK28b8ZGHVXYZOWxMbjr3cdvRC48eDu3VyhR3+xMl9odQn5D6A&#10;lpL5gyz6pCb/FjKbKCR9XGd2wIaXG0AIpC8qw6c8+0fZkw0kIGPW9msb57IaXBEGX0o2oOkAbSBH&#10;X31Ud9IHvVjHb5/QyWH/i6jolickLkcrsuyzMI10LpRRhiYpKUOfbZV9DuyXNlVeusynONKWLJBU&#10;pKrOP5K9zyxZXyBSLnQuyBXOuYRTlrzq+oZPNqCraLwv1mBHROxQ5gAdPo4JHG/FIjT0hMe+K6lZ&#10;bo/9wK+q207J275ouZgZmZZvWnrcvT7HZ4bmUwLM6XrRVM+/OHsEhdceMfCwZyxAJX2RH7LYozon&#10;1dOe0AzFDwIaKdZCcgyIE+VuO8n245NllRwf6wCvgsAXSsEpJ3b0N3RLQzPdmqy3/c62GyVk3veW&#10;Y7aZomU5jLKPpYn4eAyonL4gpxYZftou2wW+mwse+K2fHim98Fun+GQrF4x7DPARXr7RznGM5kIK&#10;ttCfseAyctUHi49V9m9883ZqXwKZ+waABpN7DDtIFchQl1sHXOPFLKDbO9oRtlKPKb5sL9IvxHKS&#10;C4Rn1iPPQ6JOx8RumCSPDmTCMkPbn/1o9QMgOYgYePwd8W6wD7LB3oZyx8x4625/jd38COfte6Sr&#10;MLpCDMY203d0ARcdQGZfadbQNT8kbvS9fNI5lSNA/4uXcwD+y4UYiwnoFdljzLos1+3Dn4w7tiuz&#10;Ou+POcyZCvJyhxgo9RjtOOJmjmeYYYQTA3eQ7CjxThHuEmExhG1pT76xEML8uSslvJx9jz9Y6dh3&#10;T+dK/JGIBRPix10k3s6VsliCG4wf4pbg0Lb0BzMG/tQHH0micbyPf3M7LLh47mMJVX1coQMAEm3x&#10;sYKT8DpQ4BFb1LlQZbxwbrPagTytt1xKolM2c+TE5MdmmZoLWtxx0gdk2AHoWetDt+pqsfX42ET8&#10;812stM0lom6E+dOX9Lf6QbGkHnzzScrtDw1jPm4TvjgEcQYfGqxnVefjsds45NHpVEhAtm1C+B6H&#10;vc9EGFZrU51Yoc+67SrttLD9s4xhyTnfhO4a/BK0TpV7Pm7ocueJs8rVfrdmCz9+yfmQusGGthHe&#10;jpH1qjjWoyvxahVzuREbgG+th3Ehefmw7NEzxvqf2ahI/PRRxeN+DUJlv1Gjp7Ylg/VQCG6JFe2D&#10;n3qSfSl6bwT4iGY+8LANIEfb8YWUf84v473BfLaL74t95r48lmiRo0yyH5W3vcQq83ZAVjkG8nYD&#10;vxjmdtF3KfefobCcRHtiz3d+26e2gw3hNWE7/jW+w5GxcB/kXWpsn1SMQYFy4ZW1T/ZrrCvE3se7&#10;H+BGD3LCY7jK0VPyguQtZ8YNnOdQYwdwvMmx0UA8cgGd/RTtdEgKUBm98c9E5IWDDdn2qcvdlkiF&#10;BiTWrS9gHaqSGEcui48FuDDIDkWb7f5awLRZXxg5BmHM9JxMX7tvwVPmYxzH0Q88DjwPi9vH1S5H&#10;J/MyY8HzfvEoUzm+3KqF4L3/kB/o8cvYVQeXO0iUW3d8yvlifMR3dGKF7Yx65lAJlw9wsJ/cFdLH&#10;syr7WFqNd1/rw1bGeOnjXf5sBI2eELoWPuI3QB9Acz+CC1qW4Mm2YH/xUXVajTxs4V/Go/fHmpt9&#10;/gQOf5RzHOK7TOWHj321zUugjofkX9kEmHd87OgNr5IZzKy0BdyASgVSI5Cc8fqp9oawYtygqT3s&#10;X4ynWjSBcQIwbnNVUlYtZPfJnUWS9YAFWuEIs5Ethj8Fzfe5/B+DP8bmtrb9XwPbfcIH3MWNlOEb&#10;fWrcJmzDAX9se9Z6NuWhKY2jXNA8/Ha5tTRn9G7qBrbZa9ysa+DZ9OcujLwUmWiuNFt9/c1307u3&#10;b3TQzmTD5HQz3V7dTN99/fX0+9/+Zvqd0u///d+nVy9/mH70e0l43JOmu9qDclfAydHx9OWXP51+&#10;+tOfSQ/vp9ixnV3uKpExJgwWAQAusr9993a6vjhTmTsnpEd2b2558TlTqU4g9nh3R/y9ucmjnbjb&#10;govoPoAWzu/9uLwwnsd28c4M2sVCxOUFd7doQnqYF8Lv7x1MP/vZn09/8Zd/OT1+8mjaPTqcTh4/&#10;mo6PWDR4NB3u7U83F9e2Gzs31smLxp98+aVz7oqg13bUjv39A/cfkwgHHSwUze8kkT3ugmARibss&#10;3G/67B2wYKMYEHtl8LBYBO5GZxU8nssLTthxXLljZUcnVoqh8lxA5nFcvGCeSXqajuU7NnkBPo8c&#10;u7nkkVfx/eDkeHr56sX09R9+p3i/dmw+aK/B5Hx4sOc7fx4rBtwBQ6xZyOHuHg7WkH/4kMdv8Rgu&#10;XnS/Px0d8qL197aFD/jGIhbtpZ3UfUfP9XKnDznt58ANXi966azpRntO5n8WOxwrjak9HicmJH2M&#10;bLf36vJKY2pnevzoqdr8YHp3ejEdnTyeDnjxO0oG6DE+5uO4X8Oafw34sY2WbbEq8za/8LXdddoG&#10;PT6gmmPgSzG2OhkjGXb8I2yzMeLi80hPeS0zwh2ZQd+9IDpyHEAAHEzQuiwsRGeD+YbUuA2QGJhG&#10;b5Np8IFW0wo38q35aUvjul2pdxuht21wjd8Oi9XBFjaoOwU305T70EzV2BEH06rGfv9jM0kfaBYK&#10;uF4Ha+aya2lPEjzhA48+H9iWLmDhS73bl+NxcAvvnX4fRUwbbUNMPX3iTRtD+in2WYFA25DlKA79&#10;QJkqGB9sUlbydglvJJwitzk+Mbf2OzrYF7Uv0TvHUmWfhMKBKAevziNHEcTsmxK+cQGPTXI5IUr7&#10;4ePCGRfCyJl/R58iQ5sopIxvfVAt9uhHXhX4coDdOO1nVc/Bt/aeTpQjq6zs5kDd8tih3sltDB1+&#10;UtuixcHRIvi7X4QEoMnfmWeg9fzZibpB5C43b3ga1/qaLpopAWpdh05vJe8+M4lOTS6aJdQeMH3C&#10;POuufBPwZcH5ZArl/kbGcvomRkuMQYIjfuweEndimn6BxbzQSapzAQIZoHWnP6LPOguHLkIFyXTr&#10;aN602bJIiY+yTxLdH9V/K1uRXereHoNyGyjGn1GGcvBpT5zKmIIYOsl6VKDsdqsAf8qhcSyz6E5y&#10;a4gNcvDN7SapLYxH4fjB523QuiyPHjm2MTYrFgB1A9tuSneg5RoojnW3XdD+UGtyyzZ/lx3vct/z&#10;DHQQZEqzj5TdYPLIddkyBbQRaDyk3ub5ILfIbMat9Sx0AH78Ss1jgU8F1ZmstqZFLtB93gqc2ffg&#10;TSo8dtw/psaW509NXLlzj/Gm3HjNfTrOzJwnOfTJi4zJLDR6m/P8LKpw0ExXvTxwjjtjn/UYwSnQ&#10;3oeZJlnlzLkH0nuo49N95VnEWRZE/IcjFkGU+64wpfhUdY6TaQ++uE3MCzYnOnYwmNiS+lhzvvtP&#10;SJL3n/DaVRgD8ZlxxX5fIJqPAXR80e3keCB6RSs+FjYsUzytk+P4XGizteIPD6zLI1WwmXj5wi/H&#10;8rBRt6wK1K0XY8QXe1wsQ1f0b4B4u2ndJ2wFcwxmYJxWUXj8IBlUWOIDMoTGkZP64nOF28Bs4E/L&#10;k4ne2iKbnAXwDb6GQd8I2ZqLLLlNNmrEM767NjeIJiZ2zdPQ9uPX6ETDgkufWAOe26T/ACN9UbnZ&#10;iLU+yw624XdVGwnjyX3aOAHS7Vd0DYlMsOgLHj2gFjPRRx/Fe5UHv8D7omtB5LreEQ8GqTy+eJGf&#10;oVDWXdvJoifQvuIHx5EZ9x2/Sv6Ex09BEHg+dgw8VK16aXfKkdW2JaVrnREwq3UsMV32hSM/iW2z&#10;9WT7zcXfzAlK9HvL6WNe1T1GSkZf2zPYb4xXGSJQOHmTov1iW03sF1+DW/KSMVfLi1Z5UsYgaQSq&#10;K9QCwpdnM/QYdxxEtOuzguTgHAul2FvGMeAtRvF2qWTXOX2cXHxVRt8GCA9/xvlirxcnAGHlM/SM&#10;h9bA8QFs0uAcunXwqfFonD/yXwlc+h8eEjyiyabv9OAcFLpy+0SCD4OCjAPiVrrAKfnCvr5ZEFES&#10;ksdoNT/y2PR4Vt7+iGSgLRRJ2jPWlgpH2pdjA97tpX2s96nal8rnnP9ULv4cD+R4wXdjC8ev+wK/&#10;VXfLbLCMi0ap+wGfs7+LU/aLbRZe4dBhWZHxjzHK/j2Py4xfu8JR3pMPexK0r8K1zyz2YNcK+KGs&#10;vMcOVtPuEdf5CnDQgJ4qArQRBHTroAUjgwB8J0Mrox68/1BjetHAKdGv9q90uiTcnUUSGLfB0rAF&#10;WvEIzdcGR7hP9+dCy7shW/xpGGnbbG7zbYS1/tFuw8fkF7jLs8itae3nYnv0c5s96EiRvPGCFF/j&#10;kEBumz5glE/KRoXgNtvgGsCQsBt6p8BoBxjrlEddwDbcxwB+VH7xxfvpWkfD337/w3T+7u10uP9w&#10;2tcWy0LFt99+Pf3mX/91evn999ObH19Or16J5+zcF/InnikrexyYsjDB45yenDyevnz+k+mrr37q&#10;uwS4EwE7LJIsQDs06dxcT2dv3vqiPosCPKKJO0M4YPCF94dZFOjHOb18+cKLJNyp4sWIyzzO6uz0&#10;nS/OHx7zHpB9n2TgFz7eKnGRf2+HxZO8DP7P//xn01c/+coLOA92d3WCkoWcg7296ejo2Lb3Dg5s&#10;C09ZLDh59HjaPzryezBY9cUGj9oiflfXPCqMyVh9KT+5y8InjIKLs9xhA54dP4sKXOinl5hE4cJ3&#10;FiVYSCDt7R7Yf/Yx2LqhHbcfLHtb75+gm9GJLDswFha4Q+VGtnjXR+/0d/Z37PPrly+nX/zTP0y/&#10;+bd/nX548d10o8++2ok8/cfL90knig+LHfjB4gyyvBz+ofpvX7EhvkyQxMiLTup37GCf9vUiics3&#10;WeTA/3HsEnfuVrm6fK92X3knCZl3rbx+/eN0dX6pHdhD9x1t3JUP8L/nbhvhjuQnd5/wP+qTZ8/c&#10;78RqhNHeWG5Y46hv4wNGGjntHSG0wlGcD6ADo/x9sNbZsFK1oYd+o4rsiG97YJA3BT1jmVKJRLQq&#10;W6B9axupbYN74iTU4hP4oNd6RjuUU0WOA30fhgg2D/o/BszFQPu0hvYJYJyNfIuN0Z/EufmMUxHO&#10;dQLC1weAm7DoHyhjcaYrlVujfw0jX+RTRygHo0ss5wv+qtBe/0PF5Ryomsl0/Sjm/YelEeAf25++&#10;UVko6hJcbFQCTQxSz0EZnvDxvlJ4dFre/hppHDIqIuL5khy5nFS66gPS8FBLtsQq46dPXu7C0p8j&#10;zJylOvW0De5lu5Q8PqvMCZsXSIS1Tz6ORH8EcmAuitqRC1vKvQ3jH+2JL26XcptATeG8z+HioHLq&#10;XFhjoZ7UPOjreQFbM145JxHet8o3ysQTfF9QNK7KlkOXcn2Vg3VvxW/wbh8YtU39hB2XRQfS9ugY&#10;650atw2y/0zUAdtT7qhgGJj7gELxok++NGle8BIuGlSWf5Tps+gNPmNEQHUDgph9VTbrHSB6wufY&#10;gxHL3L/UxUKcO65IpEwJ3yKvgT/rwi14Etfw+iPlFlO/kIFzoQAaNiNbuf3hBA6G4uMjXCfjKm+g&#10;1n6iy2PHuMiLoHZVvVLK4ivbHS10cNJKPfoSn6ZR9HgLqnBYyRgDf3/Sj/gqevkVjpTtDb2M0Rr3&#10;ZdtiBdDcF4N8Q+tq6HpSIQUzrsqNIw5dHvELqJWZAIVfaJ5ryx/PNWLxeIVe/C23BsYAMNtRnj6h&#10;B4Nf7GzuB7s88gAUh6qB6sLDXJ/SWt9YJ8ywxXf1Gw0LRl/xidcx81hXst+aC4VjPkw5+wZfJFGC&#10;5uEtPHqRh+7+tq7QKPgitkrowGp8S6Xnz/aZ5Dqi5tLxtY7Pd4VggSTvGMmdJMzRJN9FIuW+UELi&#10;uFp8LJq0T/Gf8cjYS12ZbOFPbMR2cIxuvAguY7lp+oamSm1h9rWHBjIUtfv3vnVuswVDS1dwEbX2&#10;20rzhXJ4OXaALh9NFw1dXEyzqHSjA+3UqVBPUb5Db5rUVQmv7YP3+QJ+bbPy9t2uus297da4qAUj&#10;t8d8XA4jVqnxZUihy7JgzZuUeVqNMlPjebeiaOqQ2Taji0KDyl2NP9S4MJRy6tCcGbx/C9sCYiC+&#10;HE80oUKROHRlhtZbip0vPDNeMPqxDdyPpZ/+Qw38bZfUOuAyJxvZAOGPr11vsEqjP9+n6FvsRwf8&#10;0Q+MPD6mVQ40zomP5NytppLTjpYVQjS7orEUnsWv2ccFFZDC0f+4JnnlXDDOAmEnSKGRm18fLkJT&#10;RbR1EdaMWnx0BtFl+igLiChEFwxhsUYhGMMmKxETU1Rpu4DpESqYNSSHX3mPidgVTn5wrpAFlp6j&#10;KpZKfBAhZf7PNmlQ3m0kZwvs+biB+a/BpJg3IBO5sb6UR6A22x3AfAPaMVEgeuyQfN4jdLMlFtAK&#10;IUCPZQHJe5uRhKSV5U64vtuGmCC89tFQOt7TZ+iE1Voarx9o6MYPkimIJhK5c7pk26VkswxewJBt&#10;KH3nO7VUp+z+pWYd4ZvvIBHDe7WFRQLqlqmyk+z7DiPJZtxHJ0EJb3Txt+dr05ALvnVolNivMUa5&#10;eaTq3p/ZPaUq64dFEParB0rzH8REI6f/vS9VnTwLJMnZ3/ojnl7sj/aA7fYcrR98y/Ysv6iba5GY&#10;F8OxqzJ3gvaCiBdHJMBfq/eEP1DKwo5oEtmFp3xFOx8vQqDduPIV42Uj3sZm7JZHs2MIWrhypaY1&#10;mKcA3Q0j3lDyA9hmK7zDjzqiJCjSvEiSwfj5EEP3w6foI4y8nyP3x+geAblPy1YHK/mg4yP5xxMb&#10;jUoUa1iMukdI6Bc8Pq77YxsOsES1ye2r3HX/BkbZMQbg7Z31g4EW3tZn8KRELckfTSqR7XZth9Ee&#10;sK4D23AfA/smEQ4yrzWL/fDdd9Pt5cV0vM8igCYv4V9889307R++nl69ejG9fPVy4kXgLG5whwUv&#10;Gee9HCfHJ34cVd5RsTM9epx3ffBIJybuLHiIpsnBzxdUi7NwoIOEeuzUjrYiXxhnNlXOwgS3ZvuO&#10;DiVizIvRX778YeIl6l4wqIvmLJRwwZ53huTui5zocUH/0aNH05MnT/0ujsOjo+n5l89Vf0yja0Fi&#10;b9pX8okGF5ykZ7fey8EdE0+ePpFP76cD6T48OpE/+96h+iRbyS8prx0s72RhgYSFAsYBseIOl441&#10;wImRwXsRgdDI+s4YL1iwULIzHR3xGCtN5goMJ1bE+gvhecE6j57iYIL2nah9LPywoOEFIvFeX/IO&#10;jwv5djHt7O9O7358M/3in/9R/fvNdHlxNr1992b67ptv/V6ZN29e+44bj2ElHm1GDIkbiya8O4V2&#10;7x0cOo6HLBIpTvQZwEvcfceM+qIBPbSXf43RP9xxQkzgY4EEH9nxE6Szi1PFjxORbOssTP348keP&#10;sWPF/PjR4+lv/uZvpr/+65+rn3a9iPWTn/6ZdB3I9sn07KufTrvqV6maYdt2kLF+N420EdY8AGXa&#10;1jDS17zZadVOVT9zTEZHPwGtbdOzwDbbYx3IaWDsA40HzO+Cq4L4y7iGLbyLTqDLPlh2qSG8bWds&#10;o0uLipSF3MZ7F0oQn+Z5X7/4Xr6M5QbqzLOteU0HRvk1bPomur7MY9RMQcQ2Pg3oIF7eb7UCJVD9&#10;T5s5Cey7iFR98HjXPcM6btmvgOendJhlwc96lXupNQw5kRrs5gKwYLAdfUn0Bp8F4I8uP2qrwAeV&#10;ymmDL6TIDLNGOIXUVyx1oNx5yYjIpV/o+JP5AZvkHFBH3n6ALkA2F//i611oPQ1jOYAHLemyK/KH&#10;/Yop+GNi+FTOIoFGqcdqgENyXPG+XYz9/FwqvogF/5Bch0U87SP2KHOQmYuCSmJiP+F9lu0hGzr7&#10;ib7w2/TgpYuyeGMPHSse41NHny88UbeF+OWL46ZRB692q22zv+CqHDupgyJfX5Ru3uCWsoOuvPvQ&#10;dJdEKr5EHz6iJpjxKs4p8rSBvsyFT3zLiVL/y2zRn19rvjN+wocexvIySjYhuqSn9PY2wz7BJ202&#10;IVnwogeyZVAzr7YXxo37QmnpgyV+tDqPvRIOPtWt03w1HjVwshjQfQFdtsOkbyKDPoC89QfQEzzy&#10;vgjtRbmWoU/RnVjYRiwYzOLtF2zqG2OicC4XDjrtAJDig8Ix3vCOENnIw99xTrn62ttN4tA+wEOb&#10;yI2jfTO9fEELulwOdLnt2sGCDb7KAcqQPB5KbuQ1OFalt7YxwP3vMqnkTUEfv9SDMa3kALpmxGXu&#10;QSLQ+Iz36G6YZQYcsI1nBHDs3u6TX0B42WU6FxPmndIW6vGV/UL8NlHjWv2p42F1V/Ut/UY/Ipmx&#10;zwZCzaadsCN54+EXzu1NjkzM81tylJTjP39YykJgFjx8EUS2D3SMfqhj2sM9cuGV+AMSCyR+ATu8&#10;yr2gjawM++4R6SVlYURzg3L7z8V+PKRd0OUDeM+dxSOSaT0fu/3mT73nCQfTbaA9jZux1kdsUk+u&#10;3Vxy8dIv3tcKmKEsz1epLybSN7lomgvD+eexzmeEj97KGV8IKqNunHXJTiFQCWTZV7kJ4enUczbn&#10;EdmfqP3iJx7NY5lZm+JZ7QSI7aKP6AZaruf9eTu1YOvKhUVa5NgEibD7ZSlHonUawKFvxAk2a9Ep&#10;y4nJAC1Lah83dJW/aGx883d5DehJHyvPLmiGttGLX4D5Co8d4iALc71hsYkMY2VQLBh9aR87zWDZ&#10;OiYcg+1yJduUH/Kd8QePm6HcbtZYhm3xcwH02y4feObxQNvIjKSaeRRfhE4M0g8dD+NdkllNfq5L&#10;Lof58Cm3c0Iq0S5oMEIX1r54uwt6+ZWwLy5LzsfnyJukH8vAo0RZBUjmh0M4524Eukkq8oO461Qo&#10;oyfnB7FnljmNCyTKzCuVgkTXF9RNT3v4IR/7lwR44RWtVW9InAF0b9IAtl8gNLwC0Bt/XKOy1tv1&#10;WQwB8sgxn1GNbMppPwIVo+Jv6Fin9SBS2vCtSAB4y5QcRC+QlN9eWPEHaea2ZX4qbeH9wEKMfO76&#10;ALMubCjx6Kx52NW4CQe+SI8qGSsqcA1OZT9qUfz0J5+Mn+gEukyVMcl8bRnhWXQwzHXR1Bb2CG07&#10;WqMDqGzpowJqJPqcY0zv8zoJx/6TffC+9qcsNoBnUcL7VekieuwrvA8W3XdsaL/hYzzxYdaLO8pn&#10;X1TPIkVBtRM8g9OZJOkbesE65YOTaNj2IzeFxy/+Hr4nHPYPlHwniZP8Us7iCYsk88wjY2lvLbZ1&#10;cGw5ZY8jFyoVfgbRPwnNM+sXfI5cQ7OOeihX7r5EtdK8SELesDQs0J2/zoGxjNxYXwO0TmO9YW13&#10;DSP/p2yN8Lm8C99io+FzbcGXFPlNnYuOpo3wOTYWfYMtyqskRtPWNkaAMlIl4c928KZV5cUO8vf5&#10;3f6NcB/vNmjft8mA40CcrfP66mb6/tuvpy9uL6cDHewzIXASwmOQjo+Ppj/72Z/b91cvX9lhLqRz&#10;wfyEC+nKmXxZ8Hn6/EsvkDx9zku1dxJrNhEOaJVYMAG4MM6dIzyK6vLy3HeToHhnd3/a2zuwflbI&#10;/Y4S2bu+uRZe06L8evfu1Bf2eYeHL77v7/txU7x0nIUO7jjALgspjx8/Me3Js2fT06dP/QJzLuwz&#10;CRIaJkzscgHMvjI5KibcBYOvh4fi1WTFxfnj40dqiyZG2WDxgveROIaisyBwcXbqRRLihs5blVn4&#10;sF7xkbMz6jrxoHdYRLji5fXCY5MDLKZfDiJ4XNju/sF0cHQo3+Sr3OMOi/h0NH351VdOLJSwSELc&#10;9qSDd7K8eftanfxh+u4Pf5j+9Zf/PJ1fnCre8pGFHek4V+xZeHr94+vp5cuX05s3b+wLF029eKS4&#10;7u0ferHruBZjDoVjYYi7dGgrvPknAYteTOkL8Pgs+seLUZIjZnJc7c8i1pV9uHDMWZz6Qnz0Dc9I&#10;xhfi8V//p//H9P/8n//n6SdffjV9pXYyrriz5P3tF9Px4aPp8fOvpl31jVhnQPfnArzdN12+L8Ez&#10;ynRq3AIqa1vwgX3ByJeEPeqVNObIGRAbuoohF8Hg4bfRVVdip+pP0/0JzwjN3+DSJktB2tpxbRny&#10;vkgZXModm7uQg6EGx5kPegYcYNysRwPdtqBjw4dwmyBetIGHx3nXlVqidY52GhZ7gbHe7YsPa3xg&#10;LDfA2/ycYPoAFBwHnEVrOr8ZJumvhtH3zbgssOByeDXqDVBPKfOO/GGeg2JC+WIOrGdONK6cMTUM&#10;yt1zKuBPoTUPuSREFjVih5/0BXVOrDg4F4+OSKHHLnTq5OBSxg8fTIOk7cmEIC8fHBNQpjpHlBq7&#10;NINzcVs45UJuBXwylAJ8iBNlp/SBaz+iGxoXYrI/BdUmWydzHkjwvvil5DtCSIohUWy5XARDO/XY&#10;cLl4+EEGiH7ZBqd5NP7An8tMOdgmoZeTjFxMoo6K4K1JsvRGbBBRP0taFZfRRflBcACZF11kt213&#10;2sTBG5k1BL/INVBO5BZZ18HzF7OierjI73S+dPhjthkoU/UcSZvVYO3CHQdfVBS+E30bO7TXGJcd&#10;A1fYNnt7WmIBjDOUx6Pr8af7gDIixIZCS7Se9l9HS5bhwioXQBsPDtCW6sQ4yhgSXSk24qtPBJ1z&#10;8pgxZy2oIINJhdY5+6DcFOXxuxJ9ajmkCqqAhKNF3X8Vx5/g59hRV8F4/UTfkFdquxYhJ1YWv/tZ&#10;sF0ij1zr86KOY9R2Qs/FddWVRn84tuq67Rc/yVZcb5xQWyC8cKeMLpj5MDpaX/PNwJji40OlRUd8&#10;sQqDYy3oMbikRa6BTQOdIQqhPIta2DJHpcCor6HLI23BBW9tJTLXqzyCt1n/NG1J9sJ08oq/Pmxz&#10;sLr/3GfVR9qIfbECHLwqA2TNbx1UwHuOo66yougCeNOgDGA55tbMFczX/uenxHh/CAshB0Iccp6w&#10;ywIJj8R9KHruINnlwo3GXt/x1+ONBRF09p0P3g8oZ05imHh+Nl98aqfcXnKlbpflnGrsFg0+oPc/&#10;UErNUNavvhy/E284/ceNonp/Tll95fkOJFVlHAPyQT8i3CHqC6jav/uYBx6n9KlnQ3zhCwK8dJDn&#10;fRFGitb8SrYVvPtGKRfGFEsFKzi1VzjPdZwekYNHTDHsbTmfAHXrp012QXXKdiwWXafEHxuNiK9A&#10;aOTZD3QbyKnBRgm/AEgev7MOJSuIrs6tShXO/1wyfkggo1JZbRN85P8GDHXrrPaXhg3+2Fc9pNRX&#10;AM7Hbhon8zhotllX/IAOyujZTG1z/gTN+9SIUfiQJYtA5/MYYniqkBglNaxxyBC+4JTbinINCLfB&#10;PIkdqe0HGAfKIuBU04l9ilR0QiuTBtuby1kstBr9tG+RKbxU2E90KTky+EEV8LijDWxLbFdJPJ76&#10;RnlkkwD8Q7Nx2JEi5NJfhXfSR4XI60NcUtIneGR6scO80jXrFILTfCd9ZocrhtFt5eZ3X8oGVMew&#10;+ABbrPoGTfKuK/ZrmS5L0rL2Wyj7CAl+yuEwjPKAj8XtUf3SJlLpyj4ESjq/4wjwS2vGBG/7Y1tR&#10;SlWQ+YcKvFi2DtlwXaSo3vC4cNAGLM6pCopEXzHODMqjwUYtl77ELnjstZwwyue6SsGp34XjfcH8&#10;V7nHAvuEfq+O+ecUHO8W8eJ44T32ockm/cKiia/lKSEfywtglz5r6DazjyR0Ocfo/VztiykLzx8O&#10;eNQWCyXeP8OnnWh4KWd/4QWMSr1N4waW8Bsfa0ZKCMsHMGYXrjEeHe2LKr4jRHrzGC3y2GThg2S/&#10;JOc/VUjACzblC8n7LiUay9XItE/jRnyOq7Yf29YPrvHLUDDSfsazEMPhTAk/O81Qtu5A49A5ypC1&#10;jMuVMEsOlAv2sfkGoF2ffNxWG1w7PJYbtuFaZ9M8sErXiPsUrHm7/ilovo/xb+pkQ/+0Px+HbLgN&#10;rXeE0Z/mJQe/6U/grr4FqK9xHIyPMluhZJhsAH7ZuIDeoAJgB/uVzL+yuw26XV3+FHysrQA4EjtK&#10;Lnj/8M3X04MPNxMvFMQxLsrzXonjRyfTsy+fe0Hk3Zu3vvDNo5G4e+TBg7y4nDs1fvYf/uP0Fz//&#10;a19QZ+GEF4rnBIaj19wh4QvlmhgQkvXp7PTNdH5xNl1enHpS4M4Fv8RIs8AXzBaS90X56yvfRfFw&#10;R5Pvzc10evrOvL3QsLObx3oBnJT0SRQ2uethv+940N4dvOUkeMtLIWWHD+0yTemKhRbheOdKPz6K&#10;x2CxE3i4x8vQ4SPGNIWLTw+8MMFOhXd3sCPO+wRuZPNGXmGXMHABULsiDhwYW6LwwnIeGWZlYuJd&#10;Iu9vGPvsUgVMpDu7foE+d+CwgPGQuIufhQzaxiIDcSPWROHi9MwLINwZwmPEzi4V46tL7ajyCDIO&#10;cogpbcYej/tiwer8/MLvR0GWhSjizzs/WPzipfgc+N9IHtssXCHLDsxx0E/HHR0giTmLVbyHhbZB&#10;h59YXF3dTJe0SVrpp9sb9dP+0XSk9nCXEO+94XFt2H3944+qv1Y8b6drhe9QffHo5Mn0SH7taBz4&#10;nzs4UdBjoXFdbwC/xlEfcWvZkdblkYfkqvdgC2/DKKOwhkVp/menyeExL8VKxpatBl8oFYrFqbYf&#10;9uTdxrbb+RrMm+IGcKDTgGy3FXAzXQ9+gzaUR2j7Jiu1XPO3DZIPVNnA7B2wXSdjxzzoRj7oDW40&#10;tA2Aco/TET8CtPgLT+ojfqFv4hpcVkL7bAKUKs2HbQ6S4XMqRvCURn1r2PR70ddpkY0PvX344oZp&#10;qXufZVWb7UHlTJeT/njQDlC6ELcKjRdp9SKnRINXgZvObBscPC5bIrjOjcKHpNSbV20iqWz3bCt+&#10;1VfjRbnHjPjBlX9UgcV/eDols4WygwHKXjg3D61qv8On6dt8/pQdLtixX2Af0VKwtTwy4OHxhWs5&#10;zF0Y8wU+ymLoVEZQgDTmbCd2Ax7HYja78A90cu2ykk8uhOMgHB6faIi/Lww7GsrxL/uz4JUZ532w&#10;WcBVIsZVthw28MEiamVtVyTkrGeARTbleIroJl/q8KYO+IQSRC2SdHQBWtMq0JuifulD6+CHXiDu&#10;1ODQ7KEGQYm/0qG86xTIfHFd7XJ79GWvTB8D8clo4xGwX3yJR+lbYhEckKzjgWdlW2zw+5/SdTHQ&#10;NBFJdJncycmVY7/QzCsG3/Gh3H0tnegzJ/2rel/kbP/aJ8B1+8m4iCx1yiOUZOwGJZDzVBg7IqTd&#10;Qs3CxCDgmHo8UcNeyr5oip+qQPL2pDL+0xbi45hDRwAcfQQdPslmjBMjjomCa7y3AcWWE9zoVR4l&#10;fA2Oq+tBuB1NFDSt6WtoPL/omqEG6Si71iGKhBIP4hJp+CPLnNHypN7/A5W57nGvZBT1yuFhkSTj&#10;Wvjyqf1sXcDHyl1P2YVlzFOWZeqtH7CMHVNZibbkAhzo4C3jUttQH8nXjoXl9GMexyRyGTPKxWsp&#10;bfvZviVlAl9sRTt5b8fQy3zAsSHTtsSFDaW+wJH6w4mXrvOHJL+EvWjz+JLNLM4pl2KPdeUpx390&#10;c4qTsamxqonJ+wXqti/fPdDhpeWCimdfWLH+SrON4qU5jh/f4iUHhQ4fE6ASRvJkmDAQm75g3xfL&#10;qDHPkRNZ85iedM2JhXL3vVJ/0EnCM/ulNvYc5PMnArECsdvPhCAxod1+3DGN4FtiCnVi4P5uXSm5&#10;zSjTj8v6xJ/E0jGytfxST03wvj0GhJXfXlQSqnUUxT/kqLMGi4lfZdrAvjkywZP7mKR0AKY7D64v&#10;Xo52KDNm1uc85lOE+7yxZbGFK27mAOafeVq+QTLFjx4fBwoSKyV9vWURb+GCh5R4ZqzFX0dcAZj7&#10;gKx4iAt2WxxYfBLdbQzONDR6/4/NVTypq2R/lUyDBEi/+40RWMaYN9nWgPDhaXQja7YeM6RYL5vt&#10;cPMjAD6a/A98ybhmAXxNHME5qY4em3FbqFfyZgR/Ii+U/E/ePIA1Ui8+3zWgelJ40THHg1wWiUQv&#10;ejWv7x6p5H4hpw9alrp+Ft2JiTuW7d50aCoTL8XW/SxdaWUAXOfwz5BAWF1ivvCQghv0SPHccmhR&#10;4LgvXFtARKy2hPWTF43Gt52Owxin9idyllr8cm4J62I8eRtXKZzozJxgXvQVxTooIqdy2zAw5s1L&#10;ma/Oq1LUT/FhOj8lm3KgxoX6qXXyS69lAU54pWthuUZmXOmFPQsgqfcCGm0wDt2F8xgyb/jDs5Qz&#10;BygBIlAExa/7w/ELsBvLcVz2a4yj5NonK0HzHxGUuHvDdwRrR+B9sGLup7IoR2dk0Uk/ZKxiWEdO&#10;9pmFx/gBuvsuNc9dlIzDz+yH0Ou7QssfL3qIL4s35Zd88t0i8st3kipRzn5a+vAT5apT4BhvR9tw&#10;799YWLpW7MyCg2P8DOGzPNCNELOPGYxuWhGbFwDX9QHvfpjxpcdp4TEgb5+C5/zcVlZ8nHNtLJJg&#10;YJ0+BvOgVd68n5JpaFlgm72xTt78dE5vvKSlvOgL70jbpFPe9Dmnn2sIz2J3G7SOsT3RNaZNPsqd&#10;AOeaTNgQNnADjPhNW9HZeoG1LGAe4RnkwMxROOqLFDvtbFYkJokRbB8ZpfaF8tpu0z4Ga78/pm8N&#10;bKTXt5fTDz/8oK3yRhsyF8Df+6I/B56+EC6+o/2D6fb6dnr39p1qXMzXSZ8gc/gAAP/0SURBVIgm&#10;g7/4q7+a/uvf/M30Vz//ue/c2NnhBeoHfiyWH7Olk4h+f4fd0mzDxHd5lReW31xcTDwuihNamHYk&#10;w8TFBAdwRwLD5/3tte/O+II+/mJnevzkqRdi7If8YYLkoj+TL/o9OyOHLh7zpBMaJi8vTsgXHySo&#10;bTdqMyfNvRjiWKJPcvt73NnCI7Y0dXK3xAduHsyjvLib4uycO0AUK+nhJfd7ezxO6sF0c3kj0/gh&#10;O5LDES9i7Ox6YsYCL0NXJt6r6fTdmWPDI77wGQ588iKBcsb05SUvt9fJ2t6eH0P27t276Up9hAx4&#10;fKRt9BkvxOfRWhfieXv6RjvAW98FwntZ8qgWxUF2/Hiw99yRk5TFKLXr7Hx6d3o6/fjq5XTOAo50&#10;cyfNwcGx282YuuIxWl7YOPAk6PfUqO308436Vuq9kMb7ROibBhZ4iOGt+pv2XfO4L/UbcffjuDxu&#10;Hk63F+faO19OP/74/fTj6xeKEYsk76dHj06moz2NL96h8tVP1Univ2ZssUPmwI+LBhojdLLMjuO/&#10;y+ttYqx77AjAkdA7bk9A14E1D4HNjnhzO9wAfGMUgPcBUOUDECM+DiR18fqAoVLDWF7buWNXAG5M&#10;xumTE0yB7PXJpk0P9mnV2Nbk221Cs43WA1QbLSVa8wTwB3rVkVWxT/pGXh90udiybGfhMw+8lJXa&#10;VwAaFsCN+E0/RoBHiTGlvHUyZ6KJOLUtLjxFBX6rgH4leBkR2HgvPL4Hn4MhRGr3OPtQ1TvQPoeP&#10;uSq8aQ+5tc0JPuOZC1XGdtsg1liPziWxPEwJ8GKEKmZp4J/itBU+FT+oI6ixf7vhMRti9p1l1pJ/&#10;mPKhrb6Txf0Zu+axq/rhy1h2bu3SRdWItEVFN1F0rqvYLXyUHGgNgrSrGJ2LK7Ioc4tjzikxgM52&#10;lNggq1+NVfygjM/4wgZgXPnDcQ2J6Y2DZGTdWmRU5YDdKiWYbQpebAUvlA+w8Q29vihebbE6DNq/&#10;8FqXlOOKjzdoUwF3eaRAWczYoCI8uuajEejoUVlc0VNl2AHHAhXogGD/kBMn24LbDU0+z45F13wc&#10;RG40+ZKMqbzHM74Egh8BXusU7xdcBND4Y9zMkpkIDKiNavxkfJFT17aaFhp8MVIJVvMjpzb7hcrm&#10;KB4IuZKrPsKui7buOPgDjthaTRQqxWfl4p3j5SS7Zky/UHYiliSNgV3tIymjd1cDnRMrRDxf2K5k&#10;5Sg2fMIonR13OMeX6mebEqWNwcXY9mfRy3EDoep67wOo9z5naQNY1EnOLYy97ItCtww6HAPhUK72&#10;gOOfcrQfLVgIRxJxNs120BGfsNHzRZk3UEabY6fUPmVuTWxgx0ti1GFw/9Im241cPo2PXWNUx2fr&#10;RxcKSJTNs6TuB1K2XiXz0m8p03eAx4L7irKSGxKaPTNCuZrtPoLfuhaI3+XTHDdkGajhheZ/J7oP&#10;IuPj7eJPvwXvsay86526vobehhmTYnAZ6O0olAXfLOC8r5BT2ZJAhrPbEt3KVYXXVPuKn8osV3Ey&#10;KxyR8dgRr491pY8P1C+8iC898FoVczLjDv8zPj3+ReKuD+K2r+0xj+zgBe07077OZ/Z32E7ZNnMx&#10;xP2j7dT9toPu+MK+gcS4879Krb/4hPNFHeTxzS1K+8ndDkpprNvhi0FKXBhCv/XCT3tIqjP+vZ8S&#10;MGazLRBHRbrGm+cXFXx2gi6SeLBJiT5he+MCGSh8osjxNXPfFTkfIVVMrsSjlWrmLaXJbVsfl+HT&#10;vpr+/SB//Ex7dLtDlCtF3lXZVpslR9Scu03xidjRVPeYRLwvdb2EBUILFzzopjguTmxX2A6Djxvk&#10;k86OfMxCS+0fipRy0ZAiY9gS+kFHaVaOH9n8zCh1DxMbtZc8j6Ail3a7nniDzT+bodmNpMah0j8B&#10;x1ApYxzp4ABwpqeShB05HRvU8DUq51wOcZG027gRG2XUiD1U0Iw1auDIpaDKbT98awDV2wLxY7vE&#10;XspDG6ijSynHOUpygrGIQ9jPud8iwzaS/lCyCOUFTBPeIujHjn0Nu+cCPINtwMev4qU/9bEfjgp9&#10;2HqspcBcGVcCbBPTtU7AfSK6x5ojk3aYR1+XRfFxtfopaPLEKBexwVEWI4PL9NIBkFtn+Dy3Ng08&#10;A47qLbaKj/hyjkXZBkRRG7juB6vPbcQbn/FIqvTjKDK/0R/CwZv2o5da6gB6+xygY5s7h4WAp4pR&#10;lOsqqUYf4G2I8cg1BGpC2wo+C8zrEihipRo2ja9Y6+O73mmuxEjUu89aHrA2j390GOE6nnm7cFlS&#10;wvecPLafpFlMRqiLaIfhq9zlgPlBuUzOB/3AwIfvyul/+oW4uutU5s4Pb98qe24TAT4vkEjHlerc&#10;TWJf0KXE33yZD7hoz9U2OpZw1jBQnOn78MaPtM1ziKruKfpWNhHomMHfsSA07L+IYu4QXZLDpoYz&#10;ZTKKqO9q3O1p7uQRmN5fe/+C7uyLfZxsW+WRcIl3xiH9yXnqldI1Y439kccINtsvePmkbZZVJXeO&#10;aF8un/bFw349+yj2y/wBR8cN4se30NjPxy+mL+Y87i7J+WF8NA1bjEUl/01bvJeq0nfw2KeKciGW&#10;Mj/6osMcsmGE2gxwrRZ+dDTYlnNk4VOCbBbZt39KJuknqgLIWK7qALrNV4yWU9so/7/+P//L1sdt&#10;jQ5tgw2H7+FtXffBp2w0wIeu8Cc4d2HTn6ge9W/6El1NhzbaaN/ZfJr382DkjR93ZbfqY8AJf1/M&#10;Pge/1rthv8vFjxyl7Vojc5/N9nPU33nLdP1TcB/fp+RN1/f69mb69g/fTRenbxTCG02SOji8ufEk&#10;4oNy8VL/4YcX0zfffuOdy/Pnz6e//vl/nv7Tf/kv009/+tPp5ORR3UWhiWFHJxL1+CtawmTDhe9E&#10;ShOhdHJB/vzs3XSrHBku0jO5c9cECxoHu3t+IbyiM/HYKhZLMtl/8IXy/udu7D20bdoSnizgHBzy&#10;0nGdMkgfJzAseuTuE5281KIIL24nr5BPl5dXvnsFPtoBgcmEBI12sCP2XRg8DkyJCZAX3XMR34+O&#10;0ufq+tKTDAsqPBrr4d6eZbrP8Z8FlMvzCz/mirawAMK7QLCBf9yBAS/twZfcmRGcfRfOJxvy2yfQ&#10;+qD//OzUd4PwKLNvv/t+evP6dWzos+sX2fMkRM0CLGDx2LCSY+fIwgkLHugl5ixksejCQceXz7/y&#10;IgoLG9xpwuO9aC8xYkyw6HGgtMNCiHzsO1zcB45x+p/vJf1/ce67RE7fnSpGh34fDDrU4dONfP+g&#10;A6FLxRGbvouGWB4/0o5GbVf55NnzaZdFIk5A6BXtGNnxBLJtAh7nQ9598Dkw8lEedY3lOzk79RUe&#10;aNtsEwr7DPf5FN5FF7ANB6zrwDYcAD79EdsjmOY9I5Vk8IDZlLmru+mjftgsn12BYabNkJjM/paM&#10;i6MuQUa8oDN0r/Td1V96qjzCbHMLNI2cMbzUg+uT7+A39eMDB4rgGyxjVHDN33rtt1JYNts9QqOh&#10;Jy02GiK/2CButl944I5+qxG91RW5/YNmeT5i4sAb8AmHDzLLJ+VcTEhJufj8zqmKhQ+qqUqHL7xg&#10;U/Lg0BMaPPwgQQYXvsSfpVwH14VHuOkzUJ9xoQtp/SkPQJXt16YxHt4iWEattVyPiTnpgwTzeV8o&#10;wC/aq6r44Vtk4EFtDkjThshhKTLClM2CIuQgPlgkojvJ9hWU2Y9Bb+cgQ6sUVPFy0L9Jn31rfDlk&#10;OaUxFoHkc1Ww0O4CXd3gfi/wWCldKKNEchjc861zkZnj1Yz8zNtq6p6CwalhefyN2iAK+3MuPHof&#10;q+Q/KqBIKjLeKwZzvNGHX8SldAiZBTGOd2KTmM24qne8KDvm2Cv9JE6yyO0v+lXvf6k7CWfrytwe&#10;paZZhxvfOgLBxYfYSW5/TE8dCD1lYMTDn5hGBz+V5YecYAjcBQ3mhyi8+7mpw2hWQ8Yx4LhUm9rP&#10;xCy6xrSxSIQbTuCJC5KxDcylKoSOPL4FB1DHOfTA67YLAct9CZj94IOIkUrML8arTe7j0l1gSvVj&#10;22ponSNQ6/HourOUGVctwwKN88FmpxG6vqbfx2fYUkwsloh0n3Zrsi9Xvw/BThkNpWUeCwuOrWGY&#10;EQ2jj8QUuaAop89Qw9wNwXMyeoR0PPRBLNtujqkp+5+hShw3c6e9H59l9fBbg+VdVu6FD+tgcarq&#10;hbNvSurWyPSYli+RT383H8fPHh+WX8bDrAeccreycHLI4AUD2sSv0WnPQ8aePh2+IfSOaWIbspN+&#10;JOJyH3uFB0MVU19AAxdmW8amfnIRVscD8gceLs5x4exGdS7AWZ4cXuHyAeI/VmijQmCYdZoOQikC&#10;xvEF5VgUuK4PtszS/Mp97II+KuT60E7Gh3lInGc1nzELmG75qpsHW5XmGESHJSpz0YkKIE8Hv0dI&#10;exi3JPzGS/RnH8kFScSxZ9Xk1FXGSHxPH7Y916VnAQmgZ4C0TZakDxcge8zxJRckttHZkBi0XPFV&#10;ecQB8RM7wc3+kWtM2Bi/xZcyOuABl7TWG1jXSy+5kvtf/UsOpyn9M/tDW0gh4UPb97mceRIn9KAo&#10;7VFZ4RWnOGA2a3TwM8Css+rdjtbbMp0CHYPiMV5+6jdjNmMvi0ggI8gxtscDCUQaQmHWE87kcMUb&#10;0cUHLp7is8qOk+Zpj8SOTfFRRm7Ar6FxM8197oL9WXyVDpHsjeMOP1h+qwqYB4wQ1YcL4ENKLCKM&#10;PsWCcjXDdlXzNRb02Q+zGSITxGJBdVVa/xqsQ/q6jF4EKK9hA4fC2cfV+YCgeb24w0dVYxChTEVl&#10;xxG+oH3O1Y/M4t3EXtgwRcxVZhHE+kFVOTGJnYyvTohJpvqP+I6w9G/K2Z8lmVZk77PMpg/7P3iV&#10;erEh++boMF/J9bkVvIzTIOOTi9qfUqTNLPRzp4bvJJFchgm20MPeklRlJf5YwvF4/ykiOPbJ8JBo&#10;Rx8/cG1x8dN8ih7HFTs6PnU7ul0+H9A5hsro8Y98pCct721Y2y9oJbNAp0lpVkC8brP1wAXO3M7d&#10;vkLbUdcHJOWqu+XIGB9adMKT+keh6Mh4keT//f/9XzcWSYDZyQI6aY1bQ3cksI33c3FraL3J09ht&#10;tjoPaQhKQWTSDooLf+uCxrBqyGQw6u3yNoA20j/GC3yMPrYP+Fy7I99aR9dHTZsco8ymvVn2I34A&#10;n6IDf0zbgPvo4Elc3P/6D99MZ69/1EbJ4kj6jY2bC9U8dgs+L2xcXExPnj6dfv6f/vP0l3/9n6dn&#10;z7+c9vfz4va+yMXFe95DYf0aA0yclMHjO3c2cMB4cfrO79348IFHOOmw2f7wzy8eb8UjtLIziB7a&#10;oIlGswx3j5yfnU8XZxearCWnCYd/jNEZPuCTDAsKLDiwEMCFd9+lIJwXMZgopZOFEOyRI8+Bg9+3&#10;catDd+lioYJIs7iB7/ARC2yYX374pem7vDR9R/7LvtuWtvqRYfLNE5cU0eYbLvjfyGd8VZxvpY8F&#10;DNrI4hT0PBIrOyFsQwPwjzJ431HCAoWAyRw99A8ndChnIePg4Gh6/PipY+B/fEieR2txsfJGfuIz&#10;7xzZc3x4xZQk6SzJ4wcLJrxM/fHjx9OzL7+aTo4f27fuE98xxEKUbBLfffnEiSQ7CXaYxNk02eHC&#10;TgzoqzhcyV8WYFgo4WDu5PGj6YHa4x206henb6fTd2+8UPfh/Y3bij1ijf1T9f/VzXuPswd78cHx&#10;QT9mXEjcgI7hCNtwQMe46eQjb9NHGOmGsj2fBCtvyImA9OOpijkIuGunYcTdZ3eb3Agjfc3bdQ6J&#10;VNO3bRS+bPJLedOHTV0NI9/MPfRHw6JroUnS4+c+8PQkMiybvmyH2Y+Bl/J9suv4dB928oEdBxly&#10;goyudVXzlTjcn4DVlwy2Wi9cQH4DHCAB5kHGY8IjJGEbE9ji7xZELH42dBvxw21F70zflG9IHbtF&#10;2dJn0H3AphJqNw6QmbfAo8Mq2AMoeV7hwAv+zA8kDsqb3/ItSyqdwYfCwSwekbh0bdB4pVk+yFS1&#10;YwmAQVdVbCB+AQsf0DEK4DNzMGWEEhN2LwCx9kVbzfG5QAZO1sSK/U5os8fwUPZY4TQnMvPFNeTx&#10;VAaRcdnI1ObYIANG9hts11INyNrxjpDV2KdhLPdFZ2jo6zkqvpN3Kh9nmkpSTx351hm7aFhgXf9s&#10;KMGMJtrdJzED4IP7JezxQejuK8XSfUp0ikYr7LNyTlJoS0546E/RhYMVnj65gU44nYQjSrnACaO/&#10;cz23/itpN8xdIL5QykVVxYi/I2zE0p/FH9PKx4yLnEx1X6aPkIQjbWvbOIcefZ0DNL1tdSJYxilG&#10;br8MIm67lo8fQNcbumw8Ai4rSUHmvPR/fBzKVEn6ic4S3gJtM01W3jKuRSdpVkuuiuNltdm2ogf7&#10;xeOycKpbljI4eI2vBI0gmceZcd2e+OKC+YSFA4b0R5gNuONYK2EnUPKUiub63MdFKx4gPNE9pqYl&#10;L76qo6Fh9sGxKHlTYhMYZbu8bNeBbEt3YeZxVu2gpJ+l1qCWbKghhsnbrn6CKz4yNPiYwN/Kqzz6&#10;aCi79Gcq4hGCOORCvlBCz3Okyl7MEM0vVeeYVXXKflSG4uBHZYiRiyTZbpgflCv12Mn4gif6rEey&#10;ngM0mNiWuw+QE9rtwr++sGKeokNz7rrGNfpLpm3lFCNl04YkVKXWp9y/ioc/4nNnUKLc+5llv5z9&#10;b11AVgzg9Jxc//CGB85cOO2+iL75EUiqk26E5vn2vOSXi1NeKJFuXOCfs9GlpB/s9b/jUYleW0C1&#10;6PDZvhAel2W3WuVfoMdGZVWPAuTQhy7KfUxCyh0kgaYbip9ff6xXedPF0M/rty7VaQOlmWWAtp8f&#10;VdBXbQE41kUusrSVeBYuKOeduqGxWTj92o55R18FQna9+67r6xy6z6uUexyJPf2iDyxVn3klRwwa&#10;12AZJcZkNMc3FHg8UtG37VJWbZYzqsqpK94+KdgE5K3BLPhOBRCWOnTriMmOjWOHG+asulNhyi8y&#10;96/RaStFbx9SSs65di5cy4BttE6VFoesE65iq3YFH4gO8Dl/NApGJ0ujUign/fS2bLx+rAp+4wEr&#10;cDKtdZgXnSXrT+YSr7JvA/NFttV2TF3VD2nGy7m0BaltEMayHN3ChR089fwEH0tcW4DJ1zE0/2Sk&#10;IqLfoe3wwhKnyMHFWtrA/FY4/BCK/owd2OkL+QUBQH1KMWCIHLa6DM0+yq+U4SOvgmBdJk62jYDl&#10;MtYAN6nYPecop0oyjxnKvn59B5Jw6PJiterMxywa8M6bLJKgMzaYl/lvm32SGmxQpmqdqBZwPjgm&#10;5OKLGc3H9u5QeCAFvHggfI93/KVsNiX2yXjLr/djUudcDJEjz74oOiLbbXBqH1R+IOeI5TXtVk7b&#10;PRaU8LE12E4aab0sVPBOMvbjvquY/bHyPkfgDjcvoKiObz6eUOLNLA/kDHqp5/wAGnqqTZbJvpz2&#10;UqcM/YjjEehxBGp1J8gkeQNiwcltx7ASeJkTR9UtvpQRhWczkS31uWz+yoGEaAF4dQzT+iF7xuBx&#10;W7NBwVgeofF01sizrgP31df4z4VFvgK6AuikHlhjvWUDlEl3fa6utMxdaLnY+lwYeSl/XFbDf5tp&#10;wefYhGdbXzRYNTxD+X7YpLXuhrbxMXt/CmzT9TH9XnR4fzt9/+0P0/XZ6bS3k9Zxsct3S9ze6MA9&#10;O0YWDU4ePZ6ef/WT6dnzr6bDw2NfuN7xRXYWSWRLGwiPWHqoM4W0l8coZcGE+g0X2X3XCAsEV8pv&#10;xC+Z3R3lWcRg4eHB3q7vAOHRUrwXw+/eEG5/l7tDxMNdIRrLPG5qhwvl8nFeOJAteI+4KwMdokPj&#10;wL4XGgBfBCPHTxYR1Gfo8d0VYmGhAzg9PfXEykIQj+hixqEt6GIRgTs+vPhC3IRn0eHk+ES2ucNl&#10;Tzy5Iwa72GSCxC6LCCwg8D6QXhSxvHzlBBXfg49f0NDRegJyVGVsX19eWheytIn8+PDE74jhUV/c&#10;qfGF/HwvXV5UYTFGjhDnw/3DaX/vQP3JC+CzIMTJFy+8/+uf/3z6s5/9R9V5d0gWSdq2F9RUpf28&#10;JwbfObm0fenwP+OUPKaE4wPtWvZZ2DhU/x2qbymziGWOm+vp7O276e3bNzKhnbTG55HG2rNnz33Q&#10;+erlK7/c/dWrH6czjdldtfHxySPZVbzki90jTvaRYkpj3uWlLYGmkTrea1jLrCH0Ra71dZlYpKzE&#10;Ts2VLmMThHjU9kzXwYUfWnDGa85t/WNqH7sNpIaRDmSnCy8b8EhbZACwoxywqt6xY1sqh29T3yaI&#10;z7yLwll+9FXOtr7eZv4UaN1A6+g60OUxd1I5BzYcJIFPPXzqHHKKAvTSTY5vEM66OutEBpp1hI6M&#10;5SkbOwAypaVp5p0HxyagGj50xs/wN4xlAKvGtNAAzct8SJltOSk0bt22vOQ8Q7ltmWPxmQsf9JsP&#10;xiXkiyMIC6yPPu1ypUD7RCOilvnJmwcf6s5DJO6bAF7Iwncc7kChc641tpHW4ENFh21P9peLU53j&#10;B9sk3P5xOT9k8A286jPXTR0Auj7Y7hDAR1w5kHZDSg58yjOjxyYH+ssFdmyCD639XmgWG3gW3Z24&#10;gGdnlNa0Rc/9aQFLu5S2LfW0Nz4zFoi6trR5GFZmsM55fC6U9BCfTZh9EQFux74+lMIfPbnlH5lO&#10;xCSnI/DaihS5LppPgBTTTnlHARdYuVDKv8Q4sZIO9oe2h5z0quBcKfpzbBF7sZsWxX7wjAMefBB9&#10;6IDNbSNJwt0uPRw3IN8xBVpHtp/ibzlzpD7mgG3Bp4EVNH4VDz7DAz2k/jGEXzToTqLZyRFHTVC+&#10;dlxI1lU2OtlWy4VJeXxDdunD8EU5TKKRCecLzEUjs50qO9kJ7IJHKj7z2EHkTIm7ro+p+9v1cCjR&#10;J8EZUzl489l84wpkgAvtDYuMQAJLHBadPYZI9PE8TsKgfKGPMg2Nb2ha40feBm9z3h6V5mOJu7zU&#10;wJHsiVWufPEHNfpVG63H1JbPn6/uBVRJsW3bPnFiv6Wf3l70IXZsn1nwYJtdHonlCx0aQ5R5hIZ5&#10;JGucxw19KZzq6HbSz0PZI96+C1+JMwt4sggS2xw/JE/KAugyLoCuJ0XG9hiGQoxjlzJ511MuvCr8&#10;8hgagwjQ/GOUqZVn3+44UVZbvA+m2nKOZ50DKVHLthygJE89d9NHTv5w3sKdJKggZ/8vhfSlc/Al&#10;YJmMHwCzQde4gF42GUUAfqeUfo9sjXN/5LP364yvTm2H8ZT22C8fh9DGwqNJeY5RkQEoyaLj2D5U&#10;mvddxS/nJe4LiD0u8QOfXJ/1iF5gHgSgS9mSkI2+6CJXUjzAuzwmZyjmeCLlTnyQ6XHWYD0FI37R&#10;FDzJ8wsUITd1RA+4bfpG3h5vWXxTXfyzjEn8YC9yrdPhERv8wGhvkY8sKRjK4vUveer0kfUgX3pb&#10;lmKqGhOqz4+1Kjvg3Mfw6Ye4Rp8QBaGJB5WWNdqQWGTeYJ9jTeA6GVa58N3WBso+vq7xhxHyTuZH&#10;DtoAczusK8edbKfWIWZjy48cu5siQFf528B2aV7l4m1bPUcZnONLytbPxGb7yXyOwciyLvnUjOS0&#10;Q8Icl4Oy30UzXpWMSlChmY9U5RnQX6rnOKCHj20or7YDcScxbLRjMyg1P3ZGQ66nP2LDKKWUUZay&#10;aq1uVpt2tX+Mq7Q8ujzfgDN94UO+extun8fIjvuw+BnL9LWTtMIDHf7IKMcPZKTLc7Z9LXvk8BZP&#10;6os8aYa4YsgwYf9a/glBkUTPkTxe5QAcPp4CVzT219Y+G4BCu2Vf8bAvoArQxeM2WZhngYRFetpD&#10;+/LIMDHrazvCMVx9bKWP//RALpPMAOHjOEG8YvYcKP+1mxevashLvxc9aj/uYwuVd0SxDZWtP+rM&#10;400EPcKYV0r2KEsnj/vkT3ncnXMrm96fKxEdy5ceAF2A26/kuuhA0wDKc53ArWnYoKzk8bQGUIOc&#10;f6ucETAskpC3wVY2GxeMZeD/aP2PhZbffiHFQ7zSErSP24S2TmtY0xaeT7WHGK79uM8vDmR80mXY&#10;rveuzN0+GgH8HVrVx8GydeAY7uodbbbudf5/B2zaYpK8nX74/sV0dfZu2t2Vj/ITX3mMlQ/KdWTP&#10;I6+Aw6Oj6ejwpC7kP/SCwO6ONlxNSje88HzeaaE5d1xwh4BabHkmkr1dFgbOpvPzc2OPjw+mo+ND&#10;P3LpULpZiNk/PFQ6mPaUeOwWdo9PTqbD/aPp5OnT6cnzZ9OXz76ceIcJNuCNjTy26tHJIz8CjLsl&#10;vuDxT0xZarcPeuUrkxMTCBf3mSSh5Y6KPH6L4cSFe2Llx2RpE/H7WSTDIg0HQMigK4spX7hNNJyY&#10;8b4O8mP5zaIR4MUHx0ztUpvcD+LnMV68mH4eH/7VVqk6Fx1Z+MEXAN8o96O7mKiR2oNHuhtPO/14&#10;qsNj5dyhMflxWrwwHb8fCe9Hjakt7FS5QwbZ/YM88uvJk2fT0ydPFMOT6dmzn0z7R8eyJR+k24/k&#10;4vFn0kMbeIn7te/4UN8TW/lBXHd2iZ/N2acG7PBIMw7kiA0nk+yoWRRirF0rHrwL5fz8THwX0n/l&#10;tuzuHEyvX7/1AgnaWLC65dFf8v1Y/nFXjBoUW947ZA7p8U4OrevbgPiOMPK27MfkAdPHvfMKooPC&#10;pv4RRjtjfoe/7IAfY7xNdhu0m8givcm3qZPx+CnY5kMw1j7TR76AaPpd49Gx4NI3PoE1jjo2NhOk&#10;iKS+/DFANHxS4tO4pNhYx2vMfWCjKijqubAx9IkmDfullNbAqLKKcwqnYZYTmLvqPvFzqcCVdf+M&#10;cQEGXYVf6KF1bZSjNNbDGe8ZG/0cZWDDX+HhYUz4IFPzDc8WR5aDOA5EvWBi1a0fmfjtW7xV41+X&#10;4NDhJK4k4URB0lqxrXi734JQ7yuxvRJj+wZVEvmaDtgtQfo8vGNb1mCr1T7KtCExApcDYi6cZfhJ&#10;l9rqU2ezSK8KjBOXR7AitCwJhEVIJlbdNP2WH7O/XJw1onCOSZXdV5IP2eO1dUH3fg1EAeV1Cj60&#10;hjUPelrXmBruKweWukM6AFXiTGIM0BzGmaH00CZgHrPztr3Irv1puvH6eDsGx12rfLAhXCKHXfpY&#10;+l2VTvpEJe3W0uXqXHL05F/ijAftgxUTn0wp54IoI3i2p4QOfIhVKkpDX4YXzTrGsHzhSW5vypmD&#10;agwaK1884BY9zQskVMG5hA7pj1+pfwya7lyxmGM86NvgKXAJ25UcYcXacl5oUT6P92VszvoY6NDV&#10;TEut6CRHSXQ3HxFwqngR0Da3p4bWaRfVLoVFMOovGfhQqBrHVq2E/ur+vZPwwWLW7hT/qt8gNtBO&#10;Mj7CN23O04kzNA9kt7UdEoyyjLXeVqtpEMBadoTeplo30Lg59+9dML3Go6G2W/idRCcxx68h/ZR5&#10;rgF1SSlwAc06oCn5IogbcxcisvgP/9weJhby+sVjjlcB+svbsupsz/QhF0FY2MidIJwTEBv6UTj5&#10;lIWPGgPS0dut5STg/QI0JWQaOsZLGmJXYDm0yWnblH/RQ8ocpaIgeZdVsy/i8oeSKWYKn81Vbi6C&#10;JklmrCrynePHfr610YnooAf6IpkvbkMc5lLv3ztZX+3TVZ739coZpbZZwOVdqtjuOzpc16f1GSGI&#10;juKXXc4tiI96D4w+8llxA+Cx/Son0d7Q/fx+f8CnPaa7ENoI3XaSj435yiHmB19w1BjN8RE2Ugay&#10;P0GfAF8xj2wQMFhPYtYpfrQvEUKvMoH9hr+T5N1b9rv4kBsSowRf3H4S/NaTBCSWybtMZJdxiB4+&#10;iS3QsjZZZWDU0QA9x7saG24zLVnA/OynNVAjSxK3yu7LOrhDys1wWVBls+sH/tmvwSdKvSiGbZ9P&#10;i5eomUs/7RG/o3/Wg0+FcBZ3PC4DQmBbpRwzu2R8/zkIwD9UJY+SzoFuZ6Do/EiF8yIjw9yIny7j&#10;4wDW73wWWUF85ficns45fs7jMx7zR1PIHotIaM6DIZqB2AbY9Hre6v3hx2DRgI3UPC7AyahbU21y&#10;nSJ9hnWxh9KFzAHzXAeKu9MoDAlfoyvSiVlilz99AehHoGq0R8mohpAyDvUDDbJjrtT6R6Hg4iDF&#10;sCzlrm/KpI+kVbkZ7Gv3x5ILkIPfdOaiJOZmcL7rTWxeMFC/skjC3X4dJGgkABRjIPuIWEYuHggQ&#10;qyK5eRqnn5lP0DHpfSfWJODc5crhcVk5+8Lm9biizLwgzX1MBdC+eUyW/AKJnVh45U7maRIk5XB7&#10;4UOt9JgVhvHbd4/M/ihB7+MEL2xQF8WPztIEjI+cHzDuKXtRxe2t4wV04QzyrdRZ9HIswofFEZ4Z&#10;kztQRFC61XlgpoTUAY8ixisofdyF4Iq+0QH3QfMKLDfL3hVWkxcY5AxdFX5jkaSBwXG3cxbYRgM3&#10;JnQ0fg3N8zEYfVh4F7kFt2581z+u33T3xopv3ioEG6QVn2Bsw8fa+3FoY93e7fIf09s0b9TlBwC+&#10;4+iycGue+2GxN9ru8ogboe11+U+BlrvPBjD78YBJ8f304ocX0/nb19qINV2IxgV97pyA7+aG95Ro&#10;atTJgx97tLc/7XHnwf7+tH/AIgUiXBTTpKs9GvZ9Yqbki/swyCUmi5xEfJjevX07vXrxYjo9fTNd&#10;XrJgcuYXhp+d8Y6Oq+lCyXdG+P0aeSyX6+J7ff5uevHm1fT9999Nv/yXf57evHntF7ljA/u+oM7j&#10;ozQZoQf/uWuCF6z7cVpX13mEGCcx8qdjjiyPo7oiXV8Iz8lJeHw3iPzf28+jxAix310iucSSNnr3&#10;ocmMx0zxonhikPixqMCLzL2gIp0czGOPBQFsYuuAu2VEh8aCAXzYAYcN/OjFkgZZl8WcTBAAotsL&#10;P8hyJ86OEne1EJ+r84tJtSwwvL+dDo9OpkfHj/xogEz6HByw0DJNezt709MnzxTb5+rnIzXvvR+R&#10;lUd2yX8xsSD1cC9377CQxkvYeRza1Y1iLP3Y7Bizc5cK30Xil90Lxx1B3AHiBRv5QLuvpf/d69d+&#10;r8qF+pxZlgWSi/NrjZtTybMwcjm95wXxssOYuLi88B1HxyePHCuign8NxlXaBiNt5Fnzb6tv41dv&#10;ud0NGzy+QLSJm08yB1jrHqFpdPvI02MZuE8W6DlCTMkLIoPfpaNy959L2/W2vlmvYLGRn65u48WP&#10;rqGfBJ3UZSDjGtwS26aFz8U5L+MGcOZxeWYwTt/Kkxb8kvpgCKBv44PqrUo6m08FW+aACJwQZmlg&#10;NwmEK7Y46WMrDn/xlJ+tg17oMp823TIAZRJtdCobvT2k7cFRwqZ9NqBTZarg9O0LC5QpcULJxU70&#10;+IDbKX1Dzskf5d4XILi0E3zmKyjuT0j4C8Y2mYNMDQ5ZeIoXDAedoDg9ilzGAxkqgFwUohLrTkYl&#10;PgD+jbGDCf1sV22LBCSW3ffSISfw2gfGYnbM60DatpFp3c7D02nWU6nZ2p6dwYIy7JBoZcZXUfXT&#10;fSctw2/SPBaVts1Hlbm+4CgveU5uobFfT3nhdbYBTdsO22n0t+NbSYaEXWwh1ZL0gmNUCNgNbJsO&#10;Vm9zHcuUwdFXsFFma+M35NLK4YpoTsiAE3i8CccHGhdLiadvv1fOY3n4txf7UY5xWMCwDzou6pMr&#10;9tzRo9RxFC86sUIOtB2Q1gGOD/iuq9Fzv7tBzRvZmc9+hLbIpw0u28ZCvw9MM5nZYqlLynWg5dc5&#10;QDlJZf4FtwUP0O1yOWmgOTlmI73LzRdG/bosUsr1SbxIAfMLPN5UXGyl79wzxql/iHHVwxx+IBnj&#10;YeHng/2O80Zi/48CftGjejQYYx77RB0GgdvSZcYMepyMiqwqIw3bs/2ySdnMNLlksdUyphd02TMP&#10;ZdcZq0vy9kZOIjOAj//8pgRK/V6Vbl+Dq4PtQVn8IInHvuqTERT82m8AfaMNSrjKgogvTupLrBwj&#10;0XoMzRdtnOi/jr3meZ8vUCbOQ2xJ6FPu8xsn6FgOHcB+x7rn4lneLPZyTsZRFFBOCp6EvdBaR9Vt&#10;MyWAvnPbVSdB6ws1fPi3KjjCxUIBsyIhAuH9sHipwmM71pr25yK7vVVclSiLgbs8uPDEOQCyXNDJ&#10;v5fBJ/kYQbnpVYaeHP73oVd/+fzB1uWDUdgWh2muhQ8OfFUO4Btf72OoY6MT+3kRjeejAscnHLuY&#10;HwRgs8QBXUo0snJYLEcuVOuG1+2qY53W5Yuc8FIWg8shCRbb1iH/rAMcZXxzXGLHiy8uF63KqHOi&#10;j5yDbFvJ4bBvlGlOUFUIjOPK2wu56r6QWPgOdvMBaWvq/DqJ3mWMwuEYKfmPT3IcsfiGXeayjL0A&#10;uOTw0E6gZahGtiHW0t4NgoGLwdGx9KH7V4B3y1iHFh2thwzZ9DOfQoJzPXZdJsbVKRaXXT6jT4lz&#10;chjTzvCHL/gAdGIze7dRtwkl+mvxNzk82e6X+phjB4rHGijj1Y72n7Jy10UyL+PZksWe0mwrx8Zc&#10;MGb+NMNgbwHjOiYma1yonu2Acw5wqTNeoMV+clplICt5m+HKsXtibrU+ntX1DYb4kNCV85a0izp+&#10;0YdpbaDbZhVVty1D5nYQ2GR/kPBVfeajHF7bJ1fq9lTIU5ZP9kUVPGkIZwP6lz6HXygriP6KJTr0&#10;k0S5FrRV92IhAvY92wi55eBBv3RmLlausseTG6VEZkAOydKlzG3nt/izP4IThRaitIDVBZN4I0G5&#10;FjJqH+p9dJW77UB8KllrknWOtcwS2o3ae62+ZV8FPXeDoLtsKLFYwZ9301Uah+LBF/7owzH9Q9XZ&#10;3z+UFcsIh5zPEcTn+NTYz3FBcmVpjGOSfUv7DA8++5xBCt0G6eP6H4sm2IJOP3iBp8Da7OcCscDP&#10;3diM8YovC8ADGWzzjzBjijbzNKHqtOHOIgnMY/oUNM+GwysY9cF3v94Fv+ZZqtERPYUSbNe7tGGT&#10;rryK4J37lzwlWJsGINtpG6zx9/GOfqCe1LxszMAoB26tZZYfEsBGz0zkTyM16NBgvsYJ1m3Tr3DR&#10;O+sXT/s7+rSGpq151nL36Rh9WcM2mcaxrTNJvnj5ajp/9Z03cm4P9wQone9vlTSRcFFsn7tGHnJX&#10;g9IOiygsHrAgwD8NkJKvnEhwB4rKnFTgFfy9k726vPDLyrmwfXV1OV1fX0yn7965zrs5uADOBe/r&#10;qwvxXgvHwsmpeHgRueTE/8MP306/+uU/T//0d/9j+tUvfjl9/9239pF3Yjzc2ZOO2+n07Gw6PT2b&#10;fvzxle1cXmCX95ic+/FZV7LFnS9c0OeCP4sY2GcR4EqJMi90IhC8oJ3kF8Arfbh5P7347rvpX3/x&#10;Lx4VxyfH09VF7orh7hsWSHb3WGCafJcFE/jNzY0XlZC/oY3yxTse2ffjvKTTjy7by+IU3cmCFAsk&#10;+IZ84qwxrrb2P6awyYIDerwjEG7v8FC6J7X30nfkcLeG3wMjHfDRr777Q3FiwYfHceVxWUfTkydP&#10;p8ODIy+K3by/mY5OTvxek5OjE/Pw3hTupOHxZ7Tn0HfwTNKzZ12MEyZ43uty6f5lgSjJCyv4rXh4&#10;m5DHtBNfHu6q3dzFw4DUTosXuvO4rSvFivfTsIBCu1kcubq88svoGRfveG+JxsT527dsptPjp8+m&#10;PS/oZHxLvfuB5KAE7TgB9E2Xgd7ZNow0oOvkI22su+wCP94q0l61zQdFHOmsANGk6Gld2wDa7Kfi&#10;vVEv+JiOzbkCo1Xa4E/ZuEIj1bIj76a+BWY8vrie6n0Ajw+irRrmxQbguRUl5NKJ/uiMYn49byNH&#10;OOBBxB/E8APZ5m4gVks+xs4HK5VAJYXmTGqiveWCX7QXUxcL8KvRyDNct8VxjPNGqSvkrgax1kHN&#10;IeOndI06oVNrOceOXBklD1WStp2mQWHu4mCahXFEffFCQr4AoDL6FjvgnJnPmybymmOih6o4xG9z&#10;2s7Z1qlDQ84nS7MH+hUjQ6UvVqV/tH3VwafnQjiNV271JswQGlybYF8lTY4f+NbHFeA9RCvF4aWt&#10;WIVu4wLHQTwejkrk/neRfPVBc+GtyIX4S94miXyKzY0cfCWvH9qL4dRzAd36hTC95jkS/iU+4yea&#10;I0AmXPMPsqQ1NG49B22H8C7jbYEeM8ZJF+czcONr+9v8jASftypvmEvF1LzgcZGYGKuMcWJk4+DR&#10;x3aEywlZlcWbWCppfPtCpWTyGB5482+v+V9l6OKHvOiNC5520q6ArZtIDsI/rhBS2zW59WArsSJB&#10;TAY1fB1f/G5oOuDxSChKFnDZFj4G4ZlllNrWfRAbSd12tcx6qIx0Uo+j1MlzQmgp4hnJ4OFZfcJb&#10;J7IoMK8oVQY3l4Ghjr4setLH6QUXzJPjWeqhedZT0qdMObmNUKgnJ9jmUdEzKXyMKcsFazZzBDfL&#10;CojIrJM65Yq77Re/+fQhBo6TOxlZkjDKo2vB6VffzOPoSH+SR+cIY1+bBrlTQVgizyEX9Zbzr8oW&#10;GXRnEapwPWaV0ZYSgkjkXDWKOgXY4bW+AZcfQ0poS9/AmqQfBCjDYR2q28fwertWmMjZ3nubJ3Hx&#10;EwlfXGm869GHLqxGL/ozlrOfalxyBLzpKxXGNM89Uooe9MPubnU5aY6v/YYWywYxG1cJIGf7sM+e&#10;ZODHvkenQ+J9n/CWo33mTyzss79pr//Byt5afPnTRF14C3aue+GEupIXTpRfyxaPP2Fr4hiNnH+y&#10;Xyv3WY1k7Y94+OIP4GMHJe8dYRB4MU/A4QOotIWxTUnlOl7Ba/zivBRJdPuxM3KKxDkxDvowRHTL&#10;2g4xkS7ZcYwRLjt80WOUcdhKsnzxLbZy/FMqXOaiXV+wzPYTebELm89sQ364DaZLn30LX46Xojc+&#10;kKc94HA+NMoLT7fLC33K87O0t8c9CSDzWBAP4xqwfrcXndVOYW1PLE2nn32h204hS3sZE/ivc27R&#10;LIdjFi558OAGMI/iAThm5OZl7FnU4PhXHVonbK8h+PSpY+wy7Uq/3JgiUPvnuOonewX8WPSvj1Ua&#10;EtfgXYbH7aiy5NADzQstM0QO0WDpz8QK/Nw/pCoDLiuBaR7Acs6xl/GDXpcZk+7D1JkXnMMrro7D&#10;PKeJZh80hpgHM16YO3251Nuzj78GaB/tmcrUrb9s8EmudooFe4AXAR2X+A9EFzo8URVvcNYmRMeS&#10;X9oCDl6Uz3aVbFn9AZnUbTNUPyEHKvvXpBGIHIuR8CJr+1bYthI/EjymUbIdfBIiX4PHegFxTDV+&#10;mHWkowOcPmmPbDJviKf70DjTu4/Rwx1D5bvovtsCf80bfb3NsZ3ZduGEdb7EKZktCUfquYLfRCtj&#10;1nTXrdp6mz/jtejGc4xHMRI9LqguWlK2XnZc/kOKcmW9j7lSTpkW9N0a0fvQYzjvFuNPxOiq8WzN&#10;lLMP9Z+vsAFNRIaAj1ULR/K11cKrWNtL6hYQ+M9PyPER0fLYsa6w9R+9kICmYLvd9GWYyU2xXZcZ&#10;fxJuX4BlnCi3rGj2KYl4Wt+c9GNZ0pJFTsfGI4/5AlsXSYCNQfKZcB+/HZ4bFLiPNwe2m/T2ZbuO&#10;JWXj7hxYdDSs7bZO56JBtzb9NK9xSqP99ulT0DzN3zq2y9KxGVgjbLb6rqwnSeXm0+jzyr9rSxwW&#10;35FNedSTctc329t8i44Ful1r2CZLeV3/FMBzH2/rYwf44sWL6fzH7/3PSKZBJkIuanO3AQsEDb7D&#10;ZJc7NXgZt2KtxHgRa+IoM14QuWWj5E4GHjG164WBs3fvfJEbfTc3V36UEgsYtzfX4uXxXjsTj4Yi&#10;Z3LijhV0sFBCG1hguL29nn77m19Pv/31v01vWABhEeX03fTDDz8Q9emrn/7EG+wVLy4/5F0hO15g&#10;IPHCdHbUfRLOTuHhgzwqi7Zig4v4NxeXWQyQLO9J4TFal/KfxZ/Td6fTv8v23/73/zb90z/8ne9i&#10;ef782XRydOgL+uh58/ZN3RmThC/cfUHiEWPg0E+PELPz01MvgPAOFV6gfixdLCzxzEEfaJS/8IwJ&#10;PG2gD0/8GDTJ4fPBgWPAAheLFxoBmiPVj9c38jGPuWIhh4UOFiB4pNb+gfqUu07Uxr0D3gNzMD16&#10;fDI9ffalF0/8Dhjp5I4PHnvGXS/4QMy484f3ifjl7N7raufjO1U07mSLu3a464Y7gt6pr1h82d/n&#10;DqQskuATwEIIQcFfFkBev/5xulCs/Kg34elDLy6xaCVcxoW2VZV5UT2LazzK7Onz52rDgdsPsDUT&#10;I3ZSX2DDkf809DZDTju7PELj70Cxwa5erHIj78pAG9MaN8ImbuHtfOQfyw0bPGQrGbVKaVMOenvd&#10;vMmX8qaOQORKksnhE0A8wx991Be9yX1A5yMC9McGMKrvk7ymJ/WBAjjklahz9EHRPMmtgzr5nEIf&#10;+3zTv4APGmmF2dQGZLredsghC9D7XkMk+hddlNa6Wz4aA2HRjw2Ev320bSbzKre+zi2h8tKm6mfI&#10;FCS7kGhD+pP4M3f5ZEq47DFtwKybMYoqy1V5vjghncaJyQfj1ktdGmc8ecoAWxOxUhe7TPf1HDlv&#10;W+L1QWYd9PlgUwfI5sNHf8d2j2BPF78ouF3oYfxEj2MoOvlGQjmyqCo77m9UBKWfZkCeOnENg+Ur&#10;Yd+fUkZGysEzn8gvtgPgzCM7o28hFgNf8I1SYoxgoHnH+Kxjtdbb+cdgVNFFt7EI5HFBeoXa0Alf&#10;iO4bPI7cNruJlUsi20+Xy1/jFprr4Qhy4HWf09/FAZ3+75MdhhRUH3ci46FYvIaltAFC9wWV9hXI&#10;xX190V8U+1K5x3WlEMGHZhiUdVxnmmDWpU/GcfDA6PUIyKRvis64IuODvkomDQrv0no81vZTeID+&#10;RunIDyLlOiEGYxL280++zPXRF3pkZh3IzeUVTeA4yjb6HFeV5tgKx5jTqbCw4JbghiNYl4ucOaKo&#10;ypPSbuvlS9l+ty/oiQzQ+DlJcfhCaxh5ClFz4iKH2tkWLLSJkWc/SYhljll0RR/lpcWfC+iKHPuF&#10;jlkNxdSoKFHmomjsxWZnBsfNG5TKWaRiHCYtvmX/E2B/lzZsQjDFRTtdK7kZnfghzrjyeFDiHYuM&#10;v15UQJYc4E4y3zUOH7l86/gDc+5PwKWuCOCx7U4iOtc+i3mAMRWdpYdCya3zjDU0mHnG01JX1VZy&#10;MLY0yxJHJU2u5oVPuNwVx5iq9osHfwgZkrZUsshxke1aeS5O16M1xeDnwFMm77KSH82pOnOhLUvO&#10;/Ym8d8KtVxwgy2r+wCCZwqV1cOp4RDjQHU/HounC4yvAaSr2afON6D7+EC5mU8/Ci3Rizwso2AAT&#10;25SZJFJyTeceKgnXOyxjqYof+ehAnhRv/OcQ5dhO4hiESMRmyuD1K5/ISNbVdMro8m/HoenBuzkj&#10;qN4oaKbT2Sp4HyQ5xpTpxTmOt+wHYy9cAcq2G9aFJhle6p9FDHlkx+SrSCz0cH4KJEYN1jbrJDW4&#10;bl0LLdydyi/oZOYBQZk4EhOcHMvFZxzyEUi/pE2hh6JicnMFXLZjrt6BttOw1BGIXW+LtsNWtyjC&#10;XoP7ZFOVdZG4e0OFJAG6AC88Fn4laisde3qC/kHO4x+cBCjlkzpql/Moohb7IDKUyheg8O0LAN11&#10;aKhR0XFWipUApaUWoHcAftnWraAAnaDMUT8aYga3ibrwtuN432o+YByGBr4EDS6hXgVITU0Uk7pd&#10;tCkLTLFhrAq2r4ptULHPwCK7FWjHit41x1sVvDZjg/npa9oYvMsmxRfa7blYvnoBWyLwOv6OQujg&#10;uBJoNdYrPhmtYvQpuS/LBY+Bah9l0jwnD2WPEe+LzDpDy9AkxiwgKxDEnb6dRYQ2TRjLUII1A9B1&#10;Gsw27EUfVa/lL8kjFp1iy5+dSFxji39+YD8qlCrLfrnobo83tT4vEM46R77oBeZ2VdnO4wU85o8e&#10;73tF4U8YgKQUW+FU9eM+bZTrgPSp2iGcOMwZfoFV60f6gqUKsqCL+IR0MwlsXXRQY5oBhwdEt2tM&#10;WxdJ2gEY/lhYG/h8HfCpSeZHzsgtvoT+MfiYzZDu0u1r5SP0RgN0Pvo0pj8WWmaUX2ux/SqPUPPU&#10;7Avgsqvoy4Ru1MyzxLdTTjLgbZx+yxfbLt9GO2to/hE+JjfitvG0LKlhLDcYp62Nf6+8fPFqOvvx&#10;+9xWxsxZB/0sWPC+jJsbHUKqzsa7s5P3kWT7lB3p8iOWrq+sl52qV005sRCdRQIWSbibA+b8o0B2&#10;b1m8QCa9gS1OTLizgcdlcSEfCgsjnCycn51N3/zh99O//+bfph9fvdCBqHxS27lgjo+vX7929z3/&#10;6rnvciB99dVXviPD/37QDpD2sRhAO8Cz2OP+kx5akoN/fYipEic9+Lmzv6OJ9Xb61T//y/Tf/9v/&#10;b/r1v/3LdHl+Or1989qLPzzu69HJiRcD8Of66lKeLHEHRxyoO46Fp83cGQGd8sHR4bSnnAUTFjHw&#10;A9+zoLHv2BEfHnPFYhM7Wcq5S4VHCbz3O2C8g1OfPKg+4IXr3D2Tu3WubevRo0fOkWVxing8eMCL&#10;5d9PO7sPpmPR/V6XHegH9tl3nMgXNcKPLrs451FhOhBSnPCT+PF+FLYVP5ZN5e4f+DJOruWf+oIJ&#10;3XFQTFRmTPmdJIrh6ds36uOXXixhEQYux+nq1otNiOH77XuNIemjnTw6jseznTx66vfW7Dzc0/hh&#10;+6h+UCE7gGVOWsMaP9bXtPV2NwK0mV/bWMpL/U+B7fY3cUBs02jyxi3+9sl9A+MetvZqw1dBtwV6&#10;6wAoD9UNaBmX/YvGld2hPW3RvCqMPrRN+6AiBwRgRnnAByr9gUEpNfniJJhlFv3hgqRchdZLbp2V&#10;gnNm2MQvBI8xnn2LDxSTJSZ8xJvYJUaul/j87/nWV/najvXUJxIAenPxy7Xinf1oNkNV2k5B9I1A&#10;5PgEyH3ioC8XNvxROSdN3a7idblw6jQfiEOQCax41rc55jgO0jkQJ9dczTws36LTLAZNZZ5j8m8f&#10;cs3R7IPA17jWTOAPvJpRHMvE2eQlLvVr7uKxkCAnhJw0KRcjbQhEr/ldC1hWPDNeuf1Qjn8LZ2jo&#10;7jJJP2nnFsATAM2tyUnztPe/ku02QghdONN6jg3EXudhRntzkLPtcPCdOBau8Bt1Jezadtf1C984&#10;1nqc99hof5aYbgJ4ejJs4SUGHQfrce7qDJv6iHFszeNi3t+kDFDvhKk51qr3yVKRklSxKBX9eBwq&#10;N0/xMW5jvdoNJ8SCsWwJ1y2ZtlefuT0ci0GlP+hP1+if8hntCjjl1ts8yM+4yhcQDX00kBYUmb6b&#10;FWyBRQ928WexC9y1swmzHeUu4yN1J/xNzMGHNtBFnJPIibtSy+oDznjEhW8Y/WodwDw3MBsptyw8&#10;pgIpMY8wpqn12I4clSC6NOrvMm3KxWYV3C5wizSllgFaLmXokdnGk7TgxOYxZKSycdw7J7aeO2AN&#10;noB53MpR4mZrOF3kzW0r0ONrpMUXLrAs2xLQ9hsz55JNPPmRrrLXEH8XWfjZR9im8MYV3sCzJqoI&#10;tN1NoHWiVVw4ZkaEspN5lrr/KcofwkTw47SEM11C/V6STAn5mNY8Q95lIHUXXGfc4YRRxgSXl8LH&#10;tsx4qQ4Z05San0S9FzSqhWMoDKNdf+DFrpGUVfEBljTIaLFaE2PKfqj84Qv+0JT+7/HFc9Kx50US&#10;FbLwobrket/fL8i1CWhK5L5oJXn/r6k2Xh3Om4oPvhAL0valD5zokU87i93tSREKzqMhYF4Z90dK&#10;8SOLNpK3j0rKWThBDYlIo5MFFZ9PqO4oCOkLd/OgDTd1n38VxjZV6HZ3Ape2djz6+Id4xBd0uKyE&#10;vBeelOyL8k597BT5tDvNTlvbQ+iu4abqmf9UEj5jQwSaJ0gdVjgD6PG4g0DdAwImpWJzSBYR162L&#10;SslFU/yFFX4S7QQcMwpmW/wPr2TASZfLIRlMT1E5pV5MoxYMu1Q0+gJw9d0oh9FYhGeQoy49JhnC&#10;Q5pRBdhrxo7V54B53R/phOhRuWIcS4s+x0DV8AUoj8c8Dc1D3v1heUqtW7Y9ptxmxhsXlTtuwoov&#10;OiIHL9dgrNsKlYuWYydpRKXQeJF5AttoWMC+zHqxxDhFv3IbMMrQ9DvQeOkxj/1pwdE//cAjj5AA&#10;73nEItnusentSD54YUFf86KKHN5S3Saa3rECnW2SLTgALecVyv2LfCkAsEOVvOitc+Cyn+GTf9Ln&#10;+Gl84Bd6E89l/NiGUvpL/iCHjkqZV3hyiJLq8xwjCd5RYr+ly3OktcY/yq6XXXyN74NdAGV2gf1Y&#10;+nrONSbmslgtobKVlDg0+4lO14PPAgJjKvNzBEIsFuXRjVC3F9bsi+I/uOL0uJ3PLe0bdcYytjq2&#10;4c4iBjTwjG/h2F+jjSYXb/S0XCXXKS3lxhOTh1ICmW5MvsSp/6iwI/yuytjyPkv1ZcGSuEQnMB8P&#10;ipb2DmADzSlA3h/QA34EGyla61N9G//WRZJmHPN7jX0mfFoHYRsB3jFFR6DzBTpwd214GN1J44WY&#10;T/u2qfdz+P9UuDMAVgCVjc3lVZvX+RJT+MB1+jy4q+8ufIw2tgW+j/E23MezDR+dmRR//PH1dPri&#10;e7WOvr2d/LilmxtfOAe4AM9Fae6sAMcChrY836nBlsyOBn+ZbLV9TjfXl9ObH1/6UVJcuGOBggvx&#10;nmxkE930g/PbG/Hw+KgHvoCObnzzDl5uv39/PfGYru++/Xb61a9+6YUJ9Pm9Grd57BR+cGcDj+Ri&#10;snr8+LH8zV0paXoOHGgHiwr4woKDX6peoSHctqkxz8RGO5lSP+jgnZ3LL3/xi+lv/7f/bfrh29/L&#10;9qX06qBe9l+9ejW9fvPWLzznjgxk8QW/sHV0dBQDAvBe0FBO20noYGfH3SrEkDsjzs5PxR15/Dg6&#10;PJqODw99gI+P6PABqiGLIDSA98aIQfq4eLjjBR4mfRZoejGm+5Xk+KjJ8Vfy2nXcXJ1Z56OTx9PB&#10;wZHwD6X/vR8hRkwB3hWCLm5FJL7cLcJOCz3cVYKfLF4AtIn24fPx8ZEfKcadNrmgy44+vnKnEAtr&#10;vK/mxfff+50kLPRwVMuYIBYHioEfkabYP372KLOT9gzXt7LFmLhSPG8+TAfHj6aTR48TD0HGncY7&#10;OxUcvgeI7UjvsmVXcttwDdt45ak+aTNAXEa+tUxv/2t8g+U1R23lU3GuzujapgZoWcMozqAQjPSe&#10;N4ENuS2w6QvlpLXc1vYXi6LrvCUiywwFrxGpK29Zcp/0UedL8jSSij/miZ7ooF+EM98CzQfARfst&#10;A4AvZoozXoA/jGlUMz5nsK3Qxzh0yW6Tl0189YERFWjGx6c7qXiiLPLAB4r+wZe2JNRSNCwSKomG&#10;SHCJTUNUEbvEAj15VAq4hQ/AL5uBJ4j4kErF0xWUZFu2Ho3pHn+NkywyHKqyLTP1cYCqKl/bouCF&#10;VtF9IOl6bc8w2bQ+dxpffpYyyhx05uC7PYBGrKPKOoccoNwpCOYd/MR/9I008ioLUlrq8UIJGYoi&#10;MRbYfIkMek2j7CI0tRXervuAXRx8JWCcUtORjx2zGOdkRPi2wcxXPBtyBTXkZvA4Kd8qC6J0NIw6&#10;A8yY9BoxFN4YlWclm5D+ggvmtZ+JGyn+6kNcihdZ8I6zE2MH/tD1i5bgVLKebo1ZQoPPXlCpJq7H&#10;3OJT57Hjj3PhCh+9SvgnXMY0UtKr/WD4g3B/F8xyxYwP7Uef1KbNRkmSVnkLCWKA1rHo01ZKebC3&#10;htF2A1VwbcGxJRfC2iwDJprdBy5Fzv1SmNa/JLMZKI+tgN4Qv4kVVjyarNHzb/Hxa50u85vYG5bJ&#10;Mf7gI4OhoOX4sS3uBkBv6Sdt2w+bR9A82XuAL3ODf4BPhMkLNdNGHhUXfV1uvBC+GJdxgT5hnZq/&#10;x8vnAJwk7fri+UrWVekd8bn43XYpb8oA9LhlwlIczR8Z70ukzKo7QRlszfEROA7YFQrZPk40lCzA&#10;PqYXQjNvtCwXSHTeUX0A/xLbzTY2hD6k+QMxCSnGoxg8QDPHKAnlcS98W6R8H6AnLuiHgr7WY9uF&#10;N7Lp8r94fcwCWcCFMgRtywoypmlfcEH6HE84X6yRCI8q7otQnF9mJBeIp8H+pKDNKscADCBsVFFj&#10;RGclCkQWn2Pvlg82pZWUxQ1KbsWcYMcGJvGZ3HOfjzcYOarLqP+YodR58wJknM/QPir44WKqBjSh&#10;Bx6dKtlvXyQtf4gJZceB8iycC3xupwr4T9nkMUnQPknC//KmLkbqBgqahwKJnVGOGWUHAkyTDSmC&#10;i6Z5vkXOxOBbZO6BECmNxKU8OyaUyqBBkSKbGHJe7e1WmPRLeIgBJeoIkzkZsdQBouCL2egEIf3E&#10;2Re73Zficfygk0ov+CE15I89XeYHB8BJzh1o0pILzEbSz4JOf7TP90HHsvNNdtl10/ABz6tMUHpy&#10;ELQN2gtQo2Sy+NceWIPwJW4BxyzFMKgQi8UVZU6+Q0I2vahlWca6KKXT73GgvNovoi0ae87vWCdv&#10;erYBWZfMGownp9J08ipaPkXpEW/rcr1Sjw0J0Qb4bjVRsT9yu1TwNoZf9i16Ip8y2xs6qHfcQsMW&#10;H0Cy0tk189nPik35vfBvQuyKYp4kyg2Jd3SQiGqG66Y2VNAuPvZX9fjKtpLHG3rOVp75mnZJBlkl&#10;zznIyV7kwULjE+h8G+Q4KY57nIuZ3HhjBUK7PdCoWyE+tuYaNfAosce2rgHC69lu5mu8yyIvCyTx&#10;Ho7sWxI//0HM9dD4YwIJcabYPpca/zjBsUAfJyDTtjnOm30m71R0Er5Zv/DIe9EFntnnbn/5xkdo&#10;+6pEnnk7enghPVYsqhLjwcd2pSeWPgLwDTY/CRgiDWC/BWmb4L5Fkv8zYO7cgi5v2iBMm5DB0nwM&#10;tJ42qI+yAfg2dQY2Y9WydAdat8Pa54YR1/6tYZtcw4Z8lRuDPlKffLT2tTbqJOgfsxX/wglfXzS8&#10;qzEwtnks/zEQm5t+3afrc3EN9/FzQVEWptev30yvv/ta9viHf3DsAHJCnrHBBXDu8OAl5r6T5OED&#10;P86Ji+LsNPmnweXNxXR5ce47Pv7+f/zvfg8Ij2vyuygUwxsu5lfv+C6Am+vJj9sSDlvo6GcBykNP&#10;QB/E98MP30///pvfTG/evLFfNAfeXDw/9F0RvBgd1fjy6NHj6cvnX+YOh1qEYGGFO0eOjvKeDu7O&#10;QIY7S3JHSSY1lDMJ4aV3NkL9+PLV9A9/+9+n7/7wO98l4slSJL9wXLHgsWEsCjz/8kv504sziTlx&#10;4+6NrtOnY+LuDi+UqIwctv0elNv3vluDSc13e9SiD3dzEHf8J0bEFB4WfVhokENuA/ReYMI/rHsH&#10;p5bB60UO+4mPTNaK0W0eS8bjtR4dP55OWCjZPfBdQIwK+LHJogy+py69XjDZ0QTNAYbGgWxyhw2+&#10;sTDFrYvwE988Nk083FkETvLg4eWOEB6p9frVq+n89J3jxiRLX/AoLdKJ+prZ7AvpZdHk8lxjSn3L&#10;TgU/rq/VQpWPNQZYlCEeXmxRQz3ePRdmTI9pBOS34RvWcmN9G34s35caurzGA2saTZnL8rlpjCFy&#10;AJ4izbiGlk0lWWCpiKNKjJ/kbMuILfqIa0rZdhNDg/nix30Ab8c8UH6VrtGOFc6w1LGbBRJ9FQBE&#10;nIN3QDRvQKbog4rFx9lXAbY6wQyN7QYO2JgbRUjZtOAoBxd8+KpsZMo+OA+pOATYs8RgewU5cCuZ&#10;gWzdKRnPge+oYybPdRCDAgGYsAXPb/toSu//jKOfqg4IV56n0pqqSHzwJTGEZiUuc1LS77PKAbv4&#10;QzT0gWxpzFeJi1ezRcoZ8JOfKav+7kUSxwAmS1ehlWvm2cBVMf0lCrIFlDkQ7QN9oOkZdwseoNqJ&#10;RXt00r9uvXSTz/0ygOmli7yKdo2Q+6SCsUvZbcwBevtnPiXzQVcNHR47FKAnswPCZptQ1fYqHyF+&#10;tGzKax4Diqwh/Rag7VUUMPYNkp85Bt0NxNTbCvKlEwEuqLSNEdJnST3/wGadkmst1P0iUS5ce4AX&#10;3rT0o3mEmWPmOCunbmXk0ZVq85Yi/Az7DCHJlvlCcF58OfUJDvfDmzgwjqG5bUIyvoUSQrGEJlw+&#10;kQeiJ+1pGMtWjp/SqZ9GGg8J3k6tZ1PeDY/doo3JLEO+4BMDbFJDzRhn4yq57W4/+P4ENnTy7bJp&#10;/KKfOJloPOB+4eMdWZJlIQ58QONnvf7tumgzPSn+S1+M6NhTWW2DbJsNre8OlFzo3ScVHz7ka9mq&#10;k420uaQAg78zFio+0l5RABYfGRdrWx4rgsbfoUsjm3dfQAFaBhiKAcn7gjMfaKVuZMv4DAH9I7gu&#10;MjPKyOd/wjZrGW1fN9uA7fjbuj2FFbAAQuy5aOFt0OXEEt99IZA+Fw19TvS3VSd+S1nZTIN/SBir&#10;0I981i3foHskixi/4VvyLi+xpj2AaGs5/wpGeey0Ax1rYiIlma2bd3BSfD4HF08vIJCyQJL3jOS4&#10;iP7Q77BvArqcFKzZ9JNc8tJP65nyccv97A807Em3yjpzmi960Y6Mqew/HEjxUsS/XBANb8om+JzF&#10;x2XWnm3CF/D1cdugK0enbVFWDpCjxhcXiYXqbaf9dr14iZ/bTAyV9wVn+4UMePS0DpQ0nlwy7p/W&#10;R71y61Zmw+YMfh4DZgkNG96XuB4cZeLHEMeG5aRr5CljBrYH8PjlYoEkqhQ9zv0LX47zaIHb5DIp&#10;7QIcZ+KvHF4VzIMR81bfhDtxI9l/1dk19h+VXEfetLbH8Wjw9sV81U4YZkg7LE/yp/gdYyr5sWw3&#10;GzWlB7z9asQAlhnyhtjD14wDz2nK4dqwUzDK9ziDP/2zSafcnhiLHSFYaAQfHAWVlDv+KreGLDBk&#10;TMevJBg47ka/j2YQgMbGHHJA9N6WxpwEV/KyKxh9B6CGn3YkRr3A37LYqFL4SSpELnlamzILBMYL&#10;994LJMrRrRyV5mx71J26HZQjv+ikTCzCiz7HChwIQbcL2U4N6zaPdcqdvI8AJ1HjvN2y3agOXh/K&#10;+GNfxdNznbcg8OK71qTtOCiBB/A1PImltx90IFRgPLh2T4jeT4x+jnWXlfqYBG7rVDl2+DEy/luk&#10;dDmPLk/txQrMuVXBxxjEZ7ii23O3gsH47fbrFzHrZnvxGHadvQhjWudYxlhxbKve7y/Jogok0cyS&#10;9qPHfxxWal3xC10pA1iHI/FQmwd6tl88jI/UQRldNPRifweflH/g5NhBWI7tLG9Z0fTteWEEaG3b&#10;Qh+Bma9grG/QiAH5/5WLJMCobxyghFbUFAugw98pm8AS+PBvygCtd7S1QMssiQ1KzNUB/Iw27gI8&#10;nvQGGcut6iP+Pp0zn+jmFdgr8TZ/44G1BngYJD1QaMtih5zBmoGOJmh9YXUbbPZJ9H8udH+toXEj&#10;rXnX9oC1js/xCRwbJZP361evp9ff/UGCLGZod6mJJfRFjn/y+04Bzv64g0Ab9d4+LyjPI5J4efn5&#10;1fn07t1rv7fjV7/8hS9O814LX6zuWOrDuzO4oH17ywVu7tyoyQi9fFTmQjqT+c3t1fTN119P3377&#10;zXRxwd0WLI48lG1eOn48HR0d+9FQvCsD37B5fHwy/eVf/OX0+PET2/Lig3R6kUGJBQd2HNm50pxc&#10;xHdZPuIXPf5Q7Xv77t30L3//D9Nvf/mv2sFcejGAxSLezcJLzA8OWTg6qMdY7aq9z6KHtkgXbWBB&#10;goWOXlQA7ztVZJO7bYgh/OjOI2RygcALH9zxITx6PEkK79gf7HsK4BFfDHgWfkLLIhPN+UL9mRfV&#10;K276cEcIw5gFpo4F7yHxTtP65bdwTmrfvuKLbZn1zgp/fNut2sDdIxhBB6ME/V/sii7/b3is19WV&#10;YlJ3x6jP0I9xnxTI58sL3kfD+0n2HI8b4R7uaWxJ+fnZO7+8nTGFHDqID3cy0be08/ycu4YeTkf7&#10;h9M175GRrmv1PXcVXZ+dqe/2pyfPnnp8ZJtmPPf2tjm2G0Zc+Dd51rj1djbCWvb/TFh0b58PwNNh&#10;kJLSblLzU/Y8GO46GAm0StuhQlZ46yjeFjHfXAvMfs3ou76OPE2xJs+/IDnQV98VPj8+vFEx2y68&#10;3lbAmK7eVj1zPP0OT04Y+gDVsUEHONG5c8H0GZfUcF8Z/1FJnpOyJMM2PttSAlllc2HPn039ALJ3&#10;cGgQbrZH2SzUF17sQHZ5UDHjkg0wyI4me/cnAWSW/WPx8YOPpdhFlwCVxE+Pkbst4vMxhABdlHNB&#10;PL1rfP1QMwZxb8fM0Soz10FQmcVwdO9y8VuDIN51X2Yu9Mm/mGNWQgL2AS7L/5wekJe0GDv2ScY6&#10;TxlIHUj/Lbw5QC6bxaNRZj8dT8C8Idpe5UDjDfihrHVnrHIAql/aK53GGa8WKEC8XwxDbBORSwK6&#10;nG1iZWuAET/KbgNfuFLeba1mzNDtu0++IXRO0CRjTMla4XbZ9HHkkJ8XS0nCp1dpr+oaI54rmjcK&#10;wtt5eiLJg4wEJGbU4HX82O4tIxABNxExrhJUeNNH3X/kjAd/lZijXHBuX1O1LWCe18RrPernXORE&#10;b3iAtGOpNzSeD4CvjCzaQ6LUUmv5sV5uKy12Zt0rOfptwWGlZFXsONi+Cs211tP1Tomj6OhmmJt1&#10;U6YXJjwsyN0xqWS2CVgneap3of2Hz/LEX2Wpi068H3SoDht9xQRj/bPsXWh85tQlVnPchGbeoNy4&#10;RabzlLtuBOOCjHmy8QL7jMsCFqgD6K14QS8Yy6OOsdyQf3Ov/BjAx9vCzzrF0tOgA6djVfyQJ2RK&#10;IMPvBKpy72sVZ/ox+wv40KdjXCn1OZ2w/Di/A4mJ9zvIISywRWT04+2MGCrl/IS6e8KfHruA+c2r&#10;svLgUoaWBLLwKiLffP4DR9M6tU+qOFX5s0Ci7O8aiFvLWlPpTJ1+b96Kh0vgKsGr/iDiDHfPt/Bg&#10;p/j9bhFVSPwVLvv0tgs/EpvgTUcwbvuUkeM9bSyUNB6gDien4zpTtU78xBaPxwlZP/jFj4Bf9g1e&#10;xOA8RPX2bc5J2IXPdR4Rprp0ewEjg9cxZVEmF37BYWHZV5H7rhYVjIsr8zkMCWAMQYgv5KHjT3Lp&#10;QYdy2kd77SM0SVMGog4t6AvO8w8f9VFGK67b0YDYemzN86ih5AEcr3p0WYttYNsSws1jWMk9Meta&#10;9PJL2e1XxUmqndxAJejiS3y6X1VXAmzxA9tsxUcYx42yFNpdWJS91zTi+QEGIBulzQAdZ/er6v6X&#10;PHjsWo98Zxu2T+VJ6c6x4YA3iQ++pV/dbu7QI78H5tgMPGl7cIkVdrIYgS5On+lPnHQE4KENSt0P&#10;QLQEwFpfqhvQf64JV+QY1y0D3jjsFy7XCbDLqCOG+Cei8OxvrdMfAfOlcL2No9J60aMBTawhmSyc&#10;4xmzKUfLbH/JuYaQMpBrc6GD9TZEnfKQgODwm9/w+o4vEnFVnUWSXhAIKB+L5iEGIOMwPjlytI86&#10;HzcQWvUVdPYfhV8APa1rE9qH9EeAMjE1RvSmJS97G/Vqo2qo8zZj/9gm0oc8amue+2JSktFLtVPH&#10;sQGc/cEOZcuQqIU2wuxrlZ1wqqDpYObzNX0yl7WujHcf+xamdQGEFkpiXrpI+rmGR40gBnDBkcVB&#10;ZIPznOgS+/yM6VyVxI+yJRozAfv83o6WcV51MfV26UMCcK4F2l9gbNsI8HgMMIdVHYi/qvcPxvXl&#10;nC/+gitex0Fl1Ueb8MfPAVeAp/b2LsmwTaZh1lk8WxdJABxbK/qY4vsAGQfpHnD8rHaTzwfohvjR&#10;tpOn/DG9H4MEPbpar0HleadZtJHHk1clYKQBfSDRMGjeAHg8DRSr9aTgC7ieDISwj/5EZiuAH3yw&#10;BBO7cespYeS7H9btGsufC5+SaTrtWtu7r63bdH6hiYZJkTtJ3vzwjRDs7NCZC/zoGk+yuKDul3gr&#10;B8dFai5080JyHoN1fnE6nb57O/37r381vf7x1XR2eir+g+n58+fazlmkEL8mcS5433BR++JS9nOx&#10;nR0qF9zxnrtVuHjOmPjh+++m3/723/0uCuzFDxYnjnxnAY+EOnn8ZHry6IkoGl9MgjeJC3bwjztO&#10;Do+OPKldyaZ9Fw5fuAOEC/q88wQb3LnCu1Iuwd9cT7/59a+nX/z9P05XZ6dqw4fp0C8y570pLCJw&#10;d0PeCcJBGYtFPOoLW+kHDixu7QdxhIeX4fuC/25eXn52mpe74/v+3p5jAZ13v3CXC+/1cHtV9l0a&#10;V8TMh9VeSPhO8WHB6QmPGBMPfQN4AUpcfZcLi054xCLCgfzlhe34wCPC2LGaX3HZPTj0AtCO+oC7&#10;Vi7xTXFjYQnfWdxgIcp3qFxfKo6yV/74cWMaU9eXl56siRFtZCGHvmQUXV3fOA70Jbpwqv3aPzzw&#10;julK/fDyxYvpVraRw3fmFr/nROOJR5ixkINe3hvzgbGkPvsgV1iYUYOnt2fnE49Ae/zkmccgdy5l&#10;zC7jucHbkT6m4eXdTWVD5r5t7FMw6qD8OWkE7I6JO3Qa4PUY2+LbrEcZdOojn/Vt2BrKsCHniuRa&#10;h2pYxyZ7mxy4yQcl5vq2Kc3OLbuYLFjsDC66Aq/HTBHIm4ZK9xi4Tq7ngISx4gMcVaTJPjlR54BD&#10;9G4/MsucX3aq/DHwHRBWAW+So2IkrY4Ox1bJ+yVjAo4hfojN9sI+w8grhioENvuKOvqUvMtK26wb&#10;WinK1k8df1zctGGIXv9hX0T6NAfN6FqEEtXSIwbyXDiIvBcwVEwsVdY26gtyIdsH/MFv9ZZtkNAA&#10;zXzKqVtRQ5FYll0OZtN31DUlaN4BGQ8d1wGsr/ViR6Xey1M1xvhAy896lK3nD8ojnZJ9G5J+yl+2&#10;FOxv9hFA33UfRVvJ4m/5RD0H7NFEvcc6IM98PE0MQosuyp1yy3Zy9GwDW1vFYYzLCNCA7v9tfOAa&#10;2/z3AXyoaP6uW739bcqoB7voJgWfctroOHjbp92JV2gWnWUAyt1/bkuRwPV823Rr0BePWse8bUKC&#10;z5U457pTaNavjaAkDJo9M6dWnzYvn4whxqDKtIfEB6YBup7c3rm+Daxb5NhY2rbQlrTgFhptMI26&#10;OQa5VGZ604gbdhrwEObGtDzQ46nr/HbZMtWvoMriDOZrXoEjUXXPu3yUj76sIb6N9CWeXowjB0cc&#10;wIsXnziebd+BDZ/hmVMhnRZ9RmsIeAQL3fLkHhtVD1QfrMB6tuLbtvQoEMvWSTM2Zdb1BnCWEj3e&#10;ts67vMu8Jhnz5+IfeXTkx/uaGYkNtjdVpBJZIeaYZp+X+Tv6KXO8rRpV94FFC+Kn9ShlvkIHFLHr&#10;h3GQ8Z+yF1TRo+TctGgc66B8YRUL0psLdxzjBhe8rc4JN1Iuuyp1eqjGud9rHlBJXIFt8QXm2EOm&#10;TcWXeGN/0FE/ltEHDw2q2zvwnn6wDWs+MLquY3fH3YFGRrFX5/mCm3DkJpkaDT0GIqGEP5XadxK2&#10;Pyju7ssWkLLYwo4y2fIxAzwyxgU/fNWJQNiV+MEvANu+sCl+j5uQg1cB3SyycLGQxYlr9R//J+Pi&#10;ohP2zR/etEg6ygY49Fh383NOZFzRpbvPgZBWM+f2o9e+2pfIZUFIWGX2E99J0uVxr2QHrEL95PEM&#10;lz6MG6rWQZ4McBSEB2W0eZQyyYiKWgtD1a9yqoLGknt4hMX8Gf8lW/wG6wpQcoJFjXZbwOBD2fad&#10;ttJF2SRbgk417ba887bJD/2/xMd+lN4GZPsCO+MoPRl9AfolsQGsw1bRCwYavolDiOx7so2YOsuG&#10;7hI4JXR1ufENs8+uUMdGtVXtD00Ey4Bnjqsx0DLKuj7rth7KS4IFuhcwyMHCr1RS4RQdfR7Dypmj&#10;yKHaN+XeHgikaBxX+chS4yhzp2pWhEz8AmJDGsrXEZDbBm5/8RObtLPahoxJNuYi5DmBV+6FAuWO&#10;qRI526nxNETgoWGZAgYpGYoKMuaSEueFZrQgMZc+0xIr8+vXx5AqpKmMCaremmwHU84tG5j7U7CM&#10;NqsJrej+1U+7S5b+o6/S5sRuoZGYr2kp18OgexuM9sjAn2oEC4ZibJop7vR50pygC++yuaKORRLr&#10;Kb6GoZjxVFKUuT5GjTaht+V93ioKvnt+MVcSbQh90U2d/ZWJTVPCRqc+X6qRZR+DyzgPT3xnm/Gx&#10;u5SknaLxq+4t9cZvAHxSHTzJrZn5HNfSRR5kEuF2EbQStjliiipJKCHPtpiu4QeJ+lUVXususN0o&#10;COIe2GiHjaQOfqYJ7zOmbYskzTRuXH8stI4NZzaADhv1ZwPb5N9mHxyy8K4GcqWPAR3RGxrQkywY&#10;JNdtzga/lAFPqNgCZ8xCa/vOhdvuz+InUk7IC8dg8KATbpvkCLE4QiarQGu4q2ndxk/BNv7t7bof&#10;NuJSsA03AvhOax+yEMLF7ffTjz/+OJ0pfTFd6eCfl22rjx7ywnMmAm14XHznLgflOzxiS5MUtOvr&#10;m+n07akXQ1ggef/+xosj3EnCY5NYtDo/vZh++pOfTiePn6pvcgcFkwiLFywqcHEb7/f3D6YHO6LJ&#10;jnuG7/vr6es//H568eLFdMNjlB5wB8SueA+nnYfcSXI0HR8dTk8fP5meP3vud6k8eMAdFV/4ov/J&#10;8bEv9OMnfcvL5bnQTyTYcfCoL8Yzd3pcXp4rz4vXidXp2en0h9/+dvrnv/+76Q0viv/AY6h43BOP&#10;oXpkf1nU4N0dh0ePfJHfU7FkvQCxtz/HjzsgcpD+wXdm8M9nYsjdJ6en7+wHY/aQRRe/tF788nGH&#10;MgtH3otLl2ywI3v77t3021//evrH//G307/+0z9Np+9eT4fHJ9P+0bH8V8zPL2RP7dBwRtbveVE7&#10;Gd4P9dPvIyH3BCrbl5fXjh8LVId7RxoHD/0Cee8kdcbAO0nw9+LyQvqkSJ1GnFgjYfix6MGB+fvr&#10;W7U5L5h/9PixT2J4fBjvL+EdKe/V72z5O9LH3gOd9Ad3/HBXDjE6Pzuf3rx85UdyXWtM0WYWYw7V&#10;vsdPnvguIuKPEyxwsZjEwdr1VR4D9oGFE/X1jdLh8aPpybNnvuvn7jawbB8k73r50iDPrUnMk2v+&#10;dX2NG8udsN/lBsreCWNjRmN30TFCyxufPd8MbjttlO/sG+y2y8i1rsi4PCbEQqo8O9jFp+BdrTj6&#10;t8omlEC7FRspp2CHzNb7Hup8vD+I4crb7xVe37JYNHIqbPvqQyW3vWT6YK31eT5zqPlUjj9dVqHH&#10;SaQW8MkLCCW2C/h8UQYZfTh5QcoXCcDXNm8AZxkO7RYA176Cz0GpStYpEK3xLpd/7aMPgD094Fv0&#10;oK8tF1uV+d20tQD4HExakq91hkQcAdtWPxqtsqPob+XVr+FO3Rd0JeGThbLJL3re32Iz/vK4DvBs&#10;D4lv6TWz6ioC5YrtY4j9CWlXc5APWK1NCJWRjc8B50EPOHG3UsES2+aoMkZcSTb3G6aU+wCV3D4U&#10;wEPFMhmDjIH3E/+clk3h3VbGS7El6VP22477lWLlxKkvxJnDNH2tVjjJe3aZ5cPSAA/fEQfkZKJo&#10;JQt0O9eQfpFP5W9lBopdtf8DcdQFlgjg8VIWXs4gAt5xglnljDNXzEvR40wFx4Vxp4qGhOMxJ+Fa&#10;zlaNq6Q64VzoKoglvRmCac6puxiqHVsq9DFyXowSDjJ5+wiknDp55qpSUfMWdf644hMzlTO/RRd8&#10;DYse1+7gFppA8xIsoYMMwfHCiCPoBhWk38xf8UDMdbab2SdyjzinaE3bXREfZZ84CdpCc486GqxP&#10;cr1/GOmmUbZPylqhIP6q4BR+Q/EwfijS3BbrNo5AvcfsYjvjJEk4+44vMUWu0sy/yIUei0l9QZ1R&#10;THTGcyMuVhCZGQqfokrdJ5QL12XGUi+WjvQqOLE1MStvg2U7rX2Cqt7KrIN/s8tj/Sy4RYY8ZWIH&#10;JvSqSCZpwUPSOFJ7i8W+FtV0jgGrGFlklNkH5MTtfwMLJ01OeVQQFf3o61HNdjkoTh+KQs5QznCu&#10;MZftjUVVbxdS3tsIj9tKbKVaMpSJ+Qcdd5sHnbJAK7wPlC8cX2Y7rrlJuXUXzrzIWK98VYVj6q6T&#10;PgkVFyvKDwoKuehyXVkv7pDw06BOsPcyHpP4BbMr4hS/il5ocr+Exh7NHMirXX3OwdhmysmZV3i6&#10;LesxY5rGAjkUZHjOOlvHfJyg0o1ss5jBvgo+exGVRlhPybDwMb8rRQdn+MK4yQLIFzov4diDO2Em&#10;nW9w4ZRycH6Zs8rI0B/onI+zKgXwv+got6fRNY5RfHRclJtu3UrlT/jqGELJccG4DVmoYhe+6ERp&#10;dAP4UIWZJ4lPcDDbvtuqeGBXOTS3FZZSQNk9U3YNs25+lcNn/10NVzlUKEHGuGWMVDmMKdPWUN1+&#10;X2A0Gb3RsrQFflFLj2kzj5JQfQxJnTKQMR67zCkeW1YjjbKJZvdZyb7XWKRvOj7po+bFbmT8K7qx&#10;1W4gVgNuH4mK5RsHX7R4MU2lfgRUmMLvNrka3kw8mYujkzoC8Haiutiy3+LzPiaswbmYuY45yk6B&#10;gQminQkvgmzroCyrOSR6Jc+1DeTxCHvIlBx8+NN3D8zxoFrlxL1iYrbw2q5gvuPD9M1jZix1bBgb&#10;4VGSbHDh81xCnyrFBnRoxUNAY854x9WIigcaaEfxAMZHiUEtcJHxk3HaBPoXuuZ/Jkf8lKzPGUn4&#10;UMlTMyC23u+AatvZL2WuNK8SsYGr5xXrZ5xXwjaMeJOX08OvMtcCVbYfNkCb8UdtUJU76GzAKXgc&#10;swlS4QH72U7mm3JDhGmWiqmEWr+y7T8hGEMcwMuCMhc1HzgSjp0z62F3ZJwy+6zk8wj4Vba/rnfM&#10;xYnzAuszD1law/zj944VKcfeSvhG3KjDDy4lJelT3f1lWumHR8mLikMdiX75e1LwDZRlJjEglb9e&#10;fHdrhPZARwa/zWwe8HjhYwujJEMesjPbUnLWBEE0B6oJEVgD/kS5YfQdga2LJJtMC9yH3wYM9G2A&#10;jkUP+aKz0fOBjmFo6Fb723CbMPrS9tmJkHuiLZq57vG7oeVHQAKcN+6B1qURB09buDdGlZuOvSqv&#10;7RqwW8Vssgvcq3+bnk/ARrvw6TN1bPPhvraAg9Yyn7YhP/yPnWl68/rt9O7VC5WufRFfVuaJjknY&#10;L2znXRtcEdeGx50L5xfn0+nbt74gz90G1zd598XLH76d/vD730tFXqp+fXU7PXv25fRnP/uZFzik&#10;0Pr5xz8LJJcXZ9L7wHeGPHy454vre0eHkn0wvXjxw/S73/92Ojs7sx9c7GdhhPeQkE5Ojn1nB+/O&#10;OD555AWCL+RjP0qKC+kHfjfHB9+twYvhuZjPjvzmZnnxe8cN/w4PD7x4cH15Nf3qX385ffv179WU&#10;3IXAo5uePH1mW/v4yR0vSo8eP7EdYkRseDQZF/QTSxY7NN1WPDuOvPvj4uzcd4P0IoIXSHblOwsu&#10;4scfFlPo0Wv+JS3ZH1+9mn7xD/84/d3f/rfpm9//Ybo4fze9O3vrBSC/l0Xdzl0TxJgFIYTZTnkk&#10;WdtGp3euwjNp+/FiyjnocJzBKx7cKdP9D22M2ZJo4RfT2fm59boGXv5j993pO793hTtusIE+j2F8&#10;UD9cnl/6RfCUD4+5A2fywtHLH174HTQ+EcOGMvqTO2bwiwUrxgM0xhJ9diPfrm6u5SePINMYk78X&#10;6nPazvtiZNS2G7oNDVBMNW7ZzhgzlEfZhsa1rk6Na1iXN/n863JgLH8Mtvtkee80gRxqfEqnfUHV&#10;zIZ/haemfG1pnP8NZdMHZwJ86xkbVHztBIzlxVYDY2WkA5Hg4ga2VWO7ElsuPozyY3zJkzpefcC5&#10;HAFs5qMvkVnkc+BFO/tkSkkTKeP7mu1JCTzHLs3jhJzyESwb1SnblOyAG1hDW+ST5w8LMhe5BrWN&#10;qi/ASZH7Dn0zqNLtU94njgb0zYY35dp2Lui4oB/51LLoooZNcNggSQ5RDk7ti+uJj/HsU8omv9Za&#10;POajgeAhVKKvsYsLPrHzyRnlsATkJzEQoGeB+NHQPi12FtomCC8+6BvyY4KmvK1ZN7ntE6uMCdd8&#10;ArWclMf6Jtzni+1ISehsD/RhuoRi/GhfhVeMyMH2drLNnoFtY9a9wGZtAcZIxzf5ds51H7h/bCP8&#10;nLx2GV64EdnULY7yKxc8VRZ69NVzQyfFgjpxWfKM36R8HBPojaGuHMg+iHGNfUZdkmmUxWt24mY9&#10;rVe5xyPjsO3Cg2x40eM+Kx2WcTk+Gafkk0bK2KAQTYue4qXe4ItMTVPdOj0f0B7q4WvZjgF1tzfk&#10;GRI15czL0Iu3+cjhid9qmeKVMcZv6dNP/8vZdgqYj1sObCe3GYYNqNjXeAAYg4sn8dE+8DEf1NJf&#10;dskojThgLCPb9NFex4rUdBL4tAPdkkUe/mp/FtIXG7OcqB3fxo2pCJVt5h0PoHE58W76onMN3aam&#10;bcRUZbxmbjJWPOSuq9C8a5kGivA2WB9VftregM++RjbIISif52QqbD/dBvui8YVchpdxbqePG6j7&#10;O9ug3HHwIqQ/jBVwxGyhQ2Wb49wkfZr9DM8iX/jFxfwiXo8HOcLYTr1y9IjmxS9s2u5gp/JtiTjA&#10;TblhzdO4O4ADtrRJH+VUcHDMaRzB9Kg10tsU6FACxZYinNFnlGiL2VC791js8N0RSmZBxv0+ay4f&#10;XMqvB4ISboEQLxep+8Xw4NyvsClPH0i/CN7vY4MPdjjGQF6sjJlcREzuhRCxc4GQcyYvjgjRF8TT&#10;hoD3AUqYstlg/UvN24aq6PaFbiUWaajDlnhFRxrAt3wcdDv20BFTeT7mEu8YJ88rqrPvjO6MKcdi&#10;5k2syTtRzQIJ7VsSdWV8I6sUitqgZF+VA24nOYlGFsTWkjf44iugzGb0E29ip6i2kAXOBRNf2K7x&#10;Pf4jb9vkIAoo+k+J8Kg+zkFA8IyFTTmYo5E2q+y2B9e+mr/6D5/s16CjPW5wP6CneIiZATF6T3go&#10;jA8suB9UJpoef9DIPajhCc2ALuOgyxeI2FIhn/DbJPSU7LPftVTz2JJSh8256Pa3nYZeG7h9lXL0&#10;A8ZCr0ry1H1sapx+kOn+C6uBsnFKjulMWcretpS3LLkLM0/FmS+8lbpOHK2D3OWKOzTlBDbjhoqg&#10;aPFHoBxKWkUKX/OYD/2gGaqOW/lUvOiIuPgLRQZqhMQyDNmWg6NMzsX7jestSh7nTpnXvDijCucZ&#10;2c5jK31X9RLh4jn7WsvZG2KS7d6yQRU/WEE1wPMZXSwep26N63NtBurtc7cnuea4rpeW4CxmPNKM&#10;W3ywG0pw+iMng+JDTl2/joPmeMnPdBXSOoHIbZGm0B78yUINeO3Xxda+AkReXbDgkDMlOtE1HoOR&#10;z3ETUG9a4p0SYBp5JcCLfkXnFxmPWXQ6hZNjfubJRhvYzqE3a6FjAFuRBZ8S6JSci+BaExvaQPOW&#10;bmS6rfcukmwY+BNhm+yn9IU88lQjCiJPosvJFfZNls8CNjB0WV8puM8345XWZqg7la47+cgzJGAc&#10;bCO07Ag+oduCb2BHlVh8Htyr5yM2Rmie+9oAfIzWgJ6RL7emoztp48LXHRBNJEToy1ev30xvf/he&#10;BzqXjtfDHckr910PyvO+i4fT7fWtX8Z+fnlRj3DSYYYPMHkfxJXqV9O3X389vfjhu1iWe/sP8liq&#10;//iXf+WcCdcHoteX09XVxbSz88B3GKCfOwEOHz2aHj156rsQXr18Mf3br34lNbLBXQ67+9PxMXdu&#10;nEwHR9xFcuwJc1d6j06OPU/wovCDw4PpYC+PeuKRS7v7+241d2WweMJOux+/RAi9c5B+aMjf3NxM&#10;33//7fSrX/7LdPr2DR3iWPM+jKfPnk9H2JdNFkPIueOCC+lcqEee2OPbrsq8DB17mZjrZeeyyyo2&#10;F/RP377zzo5HdoFHJ3dN8NgsLvzhF3G+YUFLfv7iH/9p+ud/+Lvp9Y8vFWMO5K+tlztzeAzYkydP&#10;0ne0U3pufRcNfZ1+ZMrHV+jIXVycOyex0MKcwIVG+s6P3BIfL7YHQVx6/HIHCH55+xJcXl6ZlwT+&#10;Un17ecN7R67lR+JsO5rZmZSZ8Hc8pq69eHWtONGnxPDs7FTj6Jvp7PzMbUGO98AQV+LEghp+cOcR&#10;C0k8Fs0LYMKxGEacpFqgkx0eD6Zx9egk4wrorcY6pJ98TEVVOTzZlu4Cfo2wyC7lUec2OrCUFhjp&#10;wNoWsAV1B0Y9H+Of9Rd7xFJBh1MqxgH9j6CG4nDfNoBzzTvxjzgwAL6s24+sD5g4QFLNByfkG2XG&#10;lkAMxmzkgtLZup37QDD9S3WDJui48N6SbMPi50BaOMaZqjnxFsYnnZ4TOcAUjgRdZ9+oIYFjPrMu&#10;f3ABP7RNiBcebHN4ZuXQy4cF8C0LJDkQtnjQqVqmk+vCozd18EZXXjqady4veMu7lu2lt5vy0HTm&#10;uRw0glPuvooU2XxSqITvxI12CiNc2VUijuhLPRrcH3ydJMU2ycGsbPCv3l35wzlD/oFZtiTnkrff&#10;2GldnQDybvuIB7emdT7yJcenwhUe4NERAGMl/VUnHSFad+NjJdA2yUf7XQYylxN3WzfO5gkNvqCR&#10;XGnuF8qOQuwZ5doC0NOmT4NPngSjX6PG0f9NGCzL1lqPtxDLLjjyzeOa4NvX2WflfADiw0kPJw/d&#10;P7A5NkoRYVxkFui2k6wd+87hSfxnO3HO8fdYLBn48jvEnRpl/zsbStkUjROx9GHq8HNSw4hFPjjx&#10;qxDbyC9gfcZHFo9xzbYlQw44V3JcjYlsQ3xtXeKAPSTnbEfQ2PbxySdkao//VSd+kuUoi8RcSUzB&#10;zP4pgTPDANar1PYhJ6WQ+QCfqKfMBxnPTcoh8eMhglEyRGgvZ3BCtn63Qfhx/w+sc2AsNxhn5QPf&#10;tgSdQtXb1wYuqlPbbHvoI58qVVjhBauq6X0XSdpMctQ3wSEBTwzZn2T/RACznwI2fWrobXIN47Zq&#10;XQUec6OI9FE1SkExDRNtxmXZdVbIrivlcUTxt+dPBzcKbc8gVIsH0+OXC03o0xhQsOAhROCJnce3&#10;+PLvUcZsFky8aFJjhmNM58igp8ozXanzZWEluCXFsy67ih/wy2HwRpmecufAiCPRbpeFY/sYaQC+&#10;AeZ1rsSHQoUMCDdQSCNgHnSbRD3HIiDiJ/u4XHBjPwclLwUOIN/+jLDglNOXVTRIifagRvMPYf8b&#10;2ER5Qka7xNPeWUXlDA72J05V5qzId6l4v4xu+UgduurceZJxlfa43RTyBaGPmATYgUZ/IY8M70yh&#10;fK3tCz9ZgAnEQ+tsXBQachE60CUfV6nmnrPgAosPOd6Br8fxYoAQVJyEd7v84ZgzbeaCfPpKHwJg&#10;mcj1AkzL57g/OHLYc2FedRlPOThi0kALUkVuBYiiW0XUp5mJawlJV+THC9nzdi6A1xcTi27erXSN&#10;TakdaZSQyPgQ4A+44qHt8U8fAlx1b9swNqhOalRkosfxm0FtAYc9Hfx4EdEeUMa3Hn/lk8voSbID&#10;cUIygUZbr4qWASUHPS6gG5btNIly6lbAb+GwxXYXfCzR/vYtFugn4VW03tahlHOC1NCV85Uk18ln&#10;LYxzYsv8icwCjoNzJYjK8Y++JG+ADwC/htCIO21KPXGOLzjaMXNCvwr433pti68bJVzhNyDKXJx9&#10;G+Q7BB2pHhdjOyhjoufrBjiyX8o+5oP/jAz/0iduU81rxBepjC3a2m3uXEksyIUj/RFL8EhWBlp+&#10;Bjk3+1vlTrQ1tKKXYPNnbkqdYrahhd/tVrnpQMsCbH7uD+YXxkrhlzaGv+MKzufvNRmZh9xtlg2V&#10;Ud+6KPexrvf/wtELxBwAT8n7aNf1U21GY29bOe/sWESuU9eBtEX4Ghj+85dK875aCT/dDnirnP62&#10;aeMcOFXc78rRDwmfUO2+VtlbBraxWTxGlV5UJYFBHtAvMoL221A6XKxk1kL4Mtyf+uJ2+DqNkCCE&#10;3g29C+CQpSODAahvQjVv1tOpAXonYKQF2sfRD7gzGd4Pa9/bQkO3c4QN/i30z4FRB0Bt+UdA0jIR&#10;Qt3kBz5me62/4T78GuDbpv+PbS962iay2aCi49OulBwvaZfcu3en09mrl9PtzYUo0Oi7aeIdIl6t&#10;xmdtYRcXp9P5+anKXBwnprL3nrsQbjWR6oDw4mL63W9+M717/SomhOMfJvuHh9Nf/6ef++XqyKCb&#10;91ZcXl54RZym0waPX6W9gwMQviPlm69/p2Ies/XwwZ4XH465c4SFCunlAj7vAGGxggv3xIEyj8JC&#10;hkUSFjEAL/p4m/kidyPs7tlubGtCVFsZK9wR87vf/vv0+9/91hf5aQp6uWuFOxKOHj1SmZfGH3lR&#10;gjtM0MHdEk+ePPUOCn62kRyEv/ddDlxA9eIFNm5498mN76Lg0VO8iH1X8iyO9OO40MldEllUupl+&#10;9+vfTP/yj38/nZ2+m3hnCxfguFvig474eMwY3cEiDnfbcGGWk+P3ign2uTsFn9CZSbzaS114yvjK&#10;7nB/76HfD8LdGtC504TFB+4IgQ/ZXiDZk+/QWHhhgYdFDmgsuBBH/OfRXYwXgMmaGEjx7IeiO12r&#10;jSyawcd7V/7wu99Plxfn5SeLNDpJlRxjiLuNdnYPlHg8W/qTO1YwQZ+jY0dt2JGxwy/2OfuZ3l1c&#10;TkfPn/kOn9pXWi72A7S1wTR21SIv2MAoN+bb8GvAxsgHdGm0/zkQ/yLdsmu72+pr3IZdkTb9WMlX&#10;EhO/htl28XpfL2hb4ff3Xmif0LWtnFwalKGHmnVX0siGbeYPx1gXqDjW+wCT8bcG+LpdtIci9T4w&#10;yR0jnGDqsEN1VXMQoh/K8jz8lMFLD7JUkmG4fFEZHFKBtt31AZCH7mL4nExD36YManzSyMc6gZbn&#10;l8YZ6boPNAs/t4FSzc058FOx4tg6Wcx0rtQ8tBkd/Npe6QNyQGvuoilJpy9SEFshiCc8OWTEh+pr&#10;5ivRGFn5d6+2dXzTds/CMnj0xUNqqaes3xAEKcxtKALxwt5ynKBfvkqwtA9AywCUxrpP5vS1fusK&#10;zWPFhIovtJi4F9Dbujunpd3e0KEJTxyqbAf4LZkG24In2Qas7XwMPOQKtsl5zAs6xtnWaHdqwDLm&#10;wof8zF8GojOyC4QXuGNbOXGgyoE6+N7fmKfsNH+XqerXODIfO5Yv4Gd+f8witzhR3/QtJXq8+JWR&#10;8CF+ZPwAXKTFV1LL5MI2QthWGR+iKlDhab9TdlaA/EK/wzPg1oB/NkCM2n/MF95jC5zqWZQsnqEM&#10;dNkjtHns17LfImdbis2GtL15GoyrfIaBz9T/P3V/1iVJrmVpYnCbR58i4k6ZzOqqLGZVd7/wgf+J&#10;3Q/s5hPZj/x/XOQiF6vYWZn3RtyY3CPcw2ebTc2c+9sbRwSqpuYe92bWWuRRhQI4OBMOBoEIVET4&#10;ki+abrdt6C5kxlnd4F8Htkthav+uy6HnC5bKHKo8NIUv+7Cn/BK6GQpXY6FgzI/xagi+aCoQRSa1&#10;cfD809N87ugrGb8OLBsm9WOideByx/qJkd0WhZT4t8D9oszv/jKIzPPGdKxI3ZhvFpyP9HTGWoXU&#10;h1B9nCHnseY0+PTN9En6AP2FfDZJTCMc7KaTlNpssy5olJ71KS3e9Hlb3ssSCiptPPqI0QOv8LGz&#10;B1MmdoC2B+MV48WMWaNUVY44qSdMvhDT55Y5dD4IOsBPP3HsEtGQ7iR4gL5DG7j91Sq11uHBul4T&#10;Ke9NB3NYvW10WnGlRygb/GuG+AD7UguQ6MIeApsRaO802CM8Gx+s1a6FmEPT2k02yTjs9vtHhK81&#10;BxepWdtZk2SoRd0W6K802u0DZWKLbOgy2BBCJkFJy6qLliDsR+qtdYuPA7Bjtb7W5zLwzK+9z0WF&#10;cTWGDCrHV8GELv6MHvDxCfLhnQOPQvbjkFXh2Bge5GCr1ynqJz6GI5do0t3lwBPRk76E/FY7GrAL&#10;+6ckc2uKjIBa8cRhnKmD04/HOFjzyUdCJh3+/Ps92qlDymSHZVU+ZSZyHvnipS6iw6PWDTFfs/Z2&#10;IUUMSaVdGrC4Achjb0HK4cd25WkHxQRvLIrCbYHuLtg8UdbDjCM7QuQjt1LQYGP4Ql79JCFcJLCr&#10;U/RC7DD3hBe1OkJJT9/sQX02605rM7A+95gBpxCoducHWfQJMzqY206f243YPoG2143Y3PB0ulWw&#10;bHiJFdwnrL9wUTXqqTTySRdf9GMBP7ZSsdqxj9WYp9qyew5Xl2OQz9x/wPFV7D9IKK4/CA3UKe90&#10;6StYHX7oglftu43Wpw8mcCys81LnGcdK+dzK4zl1cf2NixwAKdARV54ijyrTGY0BPVIMLtmA8sY7&#10;zEWxU9DLEzo+jZBya53pJ74Ofeh0fC+TYamfglA3osEsm9tJoHeetAK0iABP4Ng/jQs+ijfpvcLD&#10;mfYLv2d9E2cMgPZmpGkyFiKDvo/BoeHHdulnCmVVFw4lx7MAmmM3IW1Fe8A7tEen8THQx3XplQ2M&#10;1fhEQViObWYpRnSW3m57coExPdL1RI967N/YFdDxi2h1kySGF9EyTMI7rOZHsLGfpUcPuDEEsGEk&#10;D28aKx0SLDTdMaCm9F3dBeDTuUTTcZ8F0Y4eWfVP6VrVOebH9Mi/jmYsX9YUuI8fWLVthE+VfQr+&#10;Wr51gL0EZFZ6BLIp64g7rTS3L/9qhPDDh5N28ssv4rtsu/xjX3guvjDQT04++LFXvoh+k7sS2Dxh&#10;MmADgXdCiNFd6uT9u/bi2Y/t6vLcWpmQfYFCsn7/hz+0g6MDX+xnbuERU2ygXF9dWhZTCncIXF1e&#10;+XFJr1+89OOuTk7ei+5jO9jn4vih7yLZ2d33xgSPl+JC+c4u7ynZ8fsysLkuwgPOy3YfGHS0IO+L&#10;+dyxoTQAPXVCxvbunh8f9u03f2pvX71SvfMeFS7U87inw+OHbVM+YtNhf2+/PXnyWHbttGs2QIQ7&#10;Oj6yr+Rd+5I7SzhggcNeZLnNsE8x727BOO46wR5vVAiPrWw+sAnCZPfh9dv29T/9s9uCjSHeewL/&#10;Qitx7rJhc4BNoAP58PGTJ9LNOz+kRnJ4tweQi0aRzd0X9sUuL0Pn5fO8NP2BaE/Tfpqk9/ePvQj+&#10;8OG9X2rPJgkv6WcThHqU//LYq/Q5/AhQPR7TBc+H9+/dH7Z3uHtFC0HZSx/lXScMUL9sXn5mk4v+&#10;9PrNm/bTs2fpWwJsxn9seB0eHqiN9tv+0bHrjm/YKOFCKXezeEOGz0funDlQ+/yuPfnqD+3xV79t&#10;X/7ud21PvPQ1jHU7EADZ47zAhzcliTlAYmt603oovhHW4YDp4leHOakE3+7H0KC120lq4AvM+WWZ&#10;q3SfBujN0/lW+WnLdUD7F21iBdq1e6vmPaI5PR8f7+q5e+wsmgmPikQTmMbftFtwsa2Ccf6dofCe&#10;kATRsUxlm9QTiL3hqfEAVS7mYy/DN//iUbHKUgfjyXeaKUg+sYFJs8uucvSP6eQreGnmsug2ke1R&#10;TnmWQQGX5TstqCIvuizX0VBfpTEJHRpYRtlEQfkTPRSbF0CYZRQh3DmpcL0mPHYknfoiiwsbfdEu&#10;PIG5kv6Tf3om2H5CV4p84PYB458xmrGqH89h2BldhCwOEVD9stfcdAFhhJqDa5k2VarwkaZfCjuM&#10;ZSNAgpTUNT7BTzQR/YITGVPA3xkcC2a7ZgBXoYA6Bxf9jl1/8tLpsj4OmCcpAEIQu7rSUS5Q+REP&#10;6UhFnjo6TUXWxUO6+jqwJEeZVX3IJT2xGsiPCGhDV0B6DPQNir3yJUEQ1MnMKoCJPUgGur19IFgm&#10;857QpcN4Pkkqjk35t58tdH6ZPsF9dyoLUoez9GtiUCrIiRqgX32LZ9kfoa2wWscxvcwVmHxkmPuG&#10;+5kKY6sCdvW0E44Sj1A4YmyxPXxGfPdRxyissywlDpYhwP/6RGbnxBewUybjTEsY0ysBmPOkqV/y&#10;lp1KDjQrPLYf2mXeogE5xpTkdxmwfWxL0yq4Lw44ALuA5MNT9DOkb4CxHLWi5zNNQNEFLnOcXdZ1&#10;lx3m7fIqX7AuvaSbdB8vqzDScfFKv5bB8QybMy+mTxiUsAYQ/ZgEGKcf5ufx+BFzyhc5DkGHjlwE&#10;QYYRLqf20NZahrFXbRmgLAEUj9AA3Dfgs9wa68JpKWt8L3daZWO+cAXiVLl+e99ZouvlTncchlQ5&#10;YNQUgo+VyvuTukNtGYWHocdJyxe2QVrJ6gf/ABxP02ciO+uf/kcRhbywXed0oqEdbmR1bTqMx3PA&#10;ogW0iW11W4zQKToaW7G7bCHvZqCvCI9tvgvk9ibrB2xTOXdz8I6Ra9GxYeP3krApQJkD7xwhT0hd&#10;PB6og2Jsi88ZPfFd/EiMav1gg/KAWFx3HtXlTSHJY81ouxRTT9MIbz+aXj/mAtAj2fQXzr/Rhzb0&#10;SGGNF/S56qSEA5NMRZ2mFzgWg/UppJ6JyxecirFx5H+O32bc4ANfMFXa0HHkHfSBl/VMilmfqmbC&#10;YartNl7gdM87yQ8lwQXGdC/tMmodA2AbtMhBn21ySdKx3QjzBWhP+jXeCV1B2qVLKD7o+Yg+H1j1&#10;S6LTzLqF6LbBPwUR20bozYu8sif0+A+8Nx5EONmtQNuTrbnCtkArurIXSuOliA/gMuEipePJd11g&#10;3c/Ux0Azt4UWAvxEd0ueOliGIvSYFAw0yvixXXzICxnqADSbmhDNG4y/+AwcGdfXVaGuNjBlxvlH&#10;qMgFqBqBuQfw8dcpyJSybMlVwHao0h9IRwO/lXadRJf6Qh1p5V/KxzTlbnOh3A7CEAenXBkj8Hxp&#10;OskVvo4DEmQyfkMe+SOgaxClPG0ljAR6LmI+UNp0ZseWBx7TtkdpbKLunIN6HlKeeQ66cBB6fUib&#10;vo9pxaGhXP1UqT7MA4NeZ/0bOfGlclWBkExQNauRABRp+ZjWc95ESpug15eP8vFH/OB2VnY+ZwSX&#10;4HZBxmQQ0OVP+ugHAdLhoZzegbLgVWCKlBnjdi06jwGFjIXQlSx+3R7J2hz8XDzxHvjw+Rir4Nj5&#10;8CcEp8hgHBJg7fzeYFc/sR1qd/RAHloBdJ2W2L6ABhT5lEz1AGxnKQWGNFRTWZexdpPkPrABQ/w5&#10;+LV03ZoEakfUDR1FpHKdBiL1cA7+BUsVHwD86BiniXsYoWhXYZS8qqfo7+NdhxthtXxV/qeBzk0z&#10;hmfkvU/u5+xdhVU+4NfyFqzaVQeIEdbJC24Vz2DIdMCL0BmQH95nk+TmJu+V2NnJS73ZFPnu2+/a&#10;n/74z+3gcD/vqFA5IhnQvH+DwEVu7gR4/fJF+/n5Mz+SyzQKdDHuNvjN7/7gf/HDCVycX4o3my4M&#10;YC68LxbcTXBlu0/ev28vfvqpXV3EJmze3+PF3U+8mZLHW3Fxf7dtbm20g4P9dnUpmbKDC/5MCPiJ&#10;u0rYBNnd27UMJjTq5uc0Sh91RB93tSy4u0O+fvfmbfvm6z8pfi3dD7y5wYLCLzU/PNLEnbspmIB4&#10;rNfx8YE3HeJb4fFR3wjgpIMJjYO59Wqmc3sqsEfFY7IWl1d+BwrTLHeUANgCwMdjuX764cf24w8/&#10;6CQMe/b8Uvp2u9F4+b1bQ/LYPMHXD4+P5KeHrit62PRhk2NPfgF8Z8q04cXmz643jeDnZfkPdLLD&#10;nSkHhw/tMx7JhT20EfVjU8UnSM7zCKw9y8RH4KqN+ZcSOmk/2pVNEzbW5A3LYXPH7QSt+gq2czB/&#10;/uxZe/7jD67bnnTRl9Ivd/zSfDbJNuVLXsZeCw82YBaiv7y49BFgf2O//e3f/fv2N//w37ff/7t/&#10;aP/2f/sffdcP/kA3FhLrx7Y6rw9tAjiN/wQcfFahxvC6UHwjgA/clVUlq2UTC9b0zCxHduloVzqB&#10;MX0f1FyySmf8GlYfM+6BkmFfkNeHdB3kl+3JOFiF0Y7VNH4seycQHkzREk+h9GOP+mXRzECZIqGL&#10;x/VjmPSyUV10mziLEoUqzmKUNghPgqW4nHUxedORr3IXU4f4LDpmqPzd2JGhcFMdhmrO9cJeFsbB&#10;Fb9jMXQJ7tuuF/TGzrRA2mzuz4z7at9ZaHxUdUeG5ZhuxtfGBbrAsFjjhYF4AlE+IdcHzEK8uc1b&#10;4vmoHEnWrB+3h/I1/qHByhp6sbtrx+ae61/7xJiVuI6t9AvPZODt4PSvWEN5JBbAHwkBWOxXs4g2&#10;X/eLXIyI3w2dhvpbTg9AzSWVB6qceufPDCqbeCnHF0qLVVTGma/zFtQ/2ZAzYwOlo4D5GboR4oll&#10;GHnw0ZiPBQHWBc7pBx+VP70kpWAi7f3FspbHdNKrOgYQmiLewwHdCPCs47uDJ23bMHjQD103knYs&#10;PjAc830BgXYxJp4q3qpjeArf7aPN1Oa+OA+66PoYNEr5sS1G/shMqMcDrPZVw8Bf4H7QQzgxp+OE&#10;8FiTnhpz4Eco3gQkEGa7xrj6hvP5mqcXTzDyTfRDfh0Y3cvSBsquuKB4qUvJqkcrVJiglxcUPSHi&#10;Z+GhI09QurOR8yy0ri0Eq/IRTLe1DgkhXg1AxA2+BEgn4TRhpAusxoHVvjLTB8b82n4FQKOiJZs6&#10;FA/4bpJj5lvWgxQXHxeXqp8ECp/5gHGX90fkbgHWQ95k6TI87MPlj4eUZUcnieRDmDGLt11kPDjW&#10;nppm3T+mMSIB/BWK/DwexINuPspQ7uAyCwwvaetInIsZkWEjO1Be69FJLzT6dvQko2DKx5HOj+1k&#10;GYqNM0n6P2Ac9HxICscxmnbAr+B8oU0FrNO9GaBwpfOo2hSgj3ME5ewid1TkuMZGRY6skbuks4Nt&#10;63hT9aRxHsB1HABJrNlI/kInpf4XvhLQ5KIzNvS7fpWpd4T4uEx/kQJoOCZbtn8Fkk/stnXI3XNp&#10;o7QVbVpQdZBF0rvhenMehMSbhawTqddNndb6lbllU8leUUY0uWskAd5JQ8mHT/HkI6IUgQydIlpY&#10;Vts/IeWn32kz+GAh/b6oSFo4tyHy/NPVolPBYpTHgvg7MrzRorqFuKKkPffC6CiJGpPls0IkApc+&#10;UHUF7/oI5yryUZn7YyhCq2RyCvygy79dYc/JuUqqz4QodWWeoRQdij3mra9ziyblOSpOEvv8FMno&#10;K50B1o7ko6uwgPTTH2x0/EkbQEffAl92+09WSC57kAlfB/LT3AEgsuMLTI0c+KBXoK9lnQKKes1y&#10;mQGhSS7l2BMMMrofkAUtcvgoX1qVnPWAVBepDXryxunHEmVb7E0cPsqjw2CfEMdO+FwWpKJOJwDf&#10;qfvoUlo2Bg+OX0QmnnQID4o8Ab8CpgfHBxnKdlZDJYljjtqx+yhAver4YYdbVrwO6BfcEACRG2yL&#10;2yCAf/C58UhSzDihnthFP8qmkE2h6RNEQZm9ZR7mhNluytIPlStl0gAN6/+0nRLo7gSOS4BiItMA&#10;y5HxDj1NPYz3b8fZ52nf1K0LFcbk5seHsUff1Et4b44IvxCmNhRMAKhOpW+EsmOyS8HjtR8/NNMb&#10;mUfKRmcMCdQfooq3xuLcWssQfsxJOdbNfYV5KWMEvNvKIW2Zdo0MygnWrDwp9wGlPe8KtSFiy1Z+&#10;55YRCk33E/yY4E4YegAU9QmuI4kJwrlM4Dr3dMGcCy3hziYJBq5j/hyM9MVfsgpXA3Y9UBkMw6HV&#10;7Ql3If8U6Zm4xCEH1DUVH3BTXOEOPTajV/aTVZktKWffA1X+OboZ3LIOd3nmMkLqlbCKC6Qjfg6W&#10;6xlYxa2TA462qzLiyY9rZH4esP/TvJ7jGCgmkV59R3o/m8/FDMqNdnp62s5++UUl3A2x0Xb9j//W&#10;zs7O2zd/+mP79s9/8sHuiy+/1MGdO0F4ni8vKf/oOzrw+cXiqr17/Ut7+fMzqdPysw/Uj1pAHx4c&#10;ty+/+k17/Php98WtL9zzXhPagTXWQidILCy5G+PmwaK9ffVLe/v2lS/O7+4fte39Pel66HeVcMfH&#10;8cNjyXvkC+e8g2T/cL/xThOG5d7erjcqpN4HJt5JwiOoADZ02CC47e/y2Hiw2U7Ozvw4rJMz+eGc&#10;l6m/bt998027VN6bMeLf2OSl8dveJNne2vHJz9XFpTdJeJm7CCVbfmGjQuVc4Ec+fuOuDuTwUnZ0&#10;8xgqT3iy8Fy6uYOCDZTaoJIjfIcJ9uPrD28/tD//+c/eBOCRX9zJsn985Pr4kVTc+SP5LLy2uHtF&#10;4eGjx54Q6zFZ6PDJ3vauZkjuqJnnlDxO69Lt4s0S2c9dJLzwnMdbwX92eh5fy7dsGtGf4t+8BJ++&#10;xCYInY87QDjhRZY3qVS3erQZoBFg3X4Pi+z4qBXR4ubaeeS+eflLe/Hjj95QkaUi4a4Q+uWObDpq&#10;u2pL6kaf4SLh7Uedkqmf7apP3lyxYXLU/pv/+L9vf/vv/kP7N//wD+33f/M36jvZyPFJFH1f/LSh&#10;IoH6KzE/ChxMKDdKH9OJj7wPtJT1AFS9Kr8OZvqEcU6yJy225Hb8RDND6QLSgziodsRnAF7q7jp0&#10;sC9oA2xYAxmv4S37Kg34H3KKadMbjj+k0QOTgfEtK6ETiylUhtySUfThSd3DTvnsDwcJcUrlvdQf&#10;6mTbyNGvbYsmFhHBTsA+VJZPo084ZFmfs4lQZebUl8Mqi3kWMR67vqCDzcILZ230L/GwkMmCRljL&#10;CUAVysj2v32URrflKJ+y0LABjT+wl3Lk22ZXoss1g34Uuidiq/HKK5iu+wfjmG/Js6DkRB0uNo35&#10;B6FJFTQbS7WXOAJLmOq04VWWcOhR0n4XkyWhE5yV+LKFxjdp2cccwzuS1N8WTfP8reasB1ysoD0Y&#10;dTnpJs8/UVFRd+KUvYx765BIHv2Abr8gj3le6c0HW8bRxPhazWQbfUEE+yiDB42SZ9slh+D2IkTd&#10;rFsAL0LzqIHQACUPCnBT6AkucmGHeVWB+scq5cHDG2Ceox/jCfdHpd3eHUoPdvskXomMZeqduZg0&#10;n5xU0XfKR9gZL8NLPIHLhKO55dicgJGWbhqWpELZAi0pB+FGG6GsjSbTmb/CAMriMatQNn4NYB3f&#10;ZPA89bAFPUSWbZbRLhoAfOgRkxFHv5n8az8F6uKVoQRVfXC0dJU8jrPxsH5dL+yKJ22jgvsYEiUj&#10;f8AJQDO5yXqSwR4eOer2UX5b64y0D2sHyiKZ41xdxM/PDLFvw4+cU9L9AHnL7SIQjj4OPbKLruKQ&#10;IAs90QWefoHPXMNuw0Qn/JRWKBmpX3SN/i4oWlxc8sb+VQFgDaXMlAdCm3oUlB6K0v/5QDXTTOti&#10;hfmit7IKUU++6gRedtFJSbuU8ad2cSH0oSnbku69BHs6De7Y/MialLXGTD9C4Qn2u5gn9t5uVVbg&#10;PG3Sy6qcuIB6pUy9SunUc4Y7/WSAUe8qrMMBGz6OrJdZspgh+sjsMYWqsduHXOaQgvS+9N+M2fQX&#10;DpGe48XiC0OuS2QC0DBU0QkG+Ul1kE5GKf2IZqM/2wTlMy4oT1v4Qjl0ometD535TG9pSuj4owi6&#10;TdblGreWK53OK02AFxoe4cX6wfye61gbxcZKE1xGRNCn/IGrSDmndOo21K/D2FZVapy+5DlOGSAT&#10;niJQ9rcSPhaTl69Z83GHBncfLG64WyN3ZCxkwI08z3rPGxMStpDzecTVlYLrRF31gca7LfJFQeyn&#10;HjiIRlXAHkBydPbiuBtp++HBOMdCW7bGGXOv11fCYxsxFoDzOYBis+qXPhKraFOekkC7a4UivzuQ&#10;1yePDaY9FYSDHo1iFz/VQT5SMUk+kIPQe6XqsGSqZZPXOLDK6fBRXwdwAo+KGOw0MvE5wWn5BS2Q&#10;E3v8wmwBYATO40MypgqvAn9A8cpMxXlBPSXyiFj8xxrZi3oQSPQv60PRYK//QAKvHMmf/sTebuUT&#10;X2AVI+2CD+Hh2JG+h7+QhQAS6bO0Mfx2IlnFHKtrDcEYoYtAi03wcxT+6A5rQV3+DNTFv5L1QOe8&#10;MFmb6EKpMswjhT7FLkMXgxwi6+1ye5m+PV9BFK6g5PR6sybFp+aXTwroD+gBb50KN/Kj/wgEzkUS&#10;lM6p70xvfFcqNkH3MfNELyv6zmUoPQbkiN7ljgE8ifFOOp3NidluwNR8oWF8qF70AddXef0mDa0H&#10;4myfhHojE6ybWfjYBE+OR16jMjdaFiUajeJDT/kwsvUrWnjEYTz2UOoifgSRHgpo05dJq38yp5Dv&#10;EI4O0uU/bipGlkeZCBgrFiGcy/A7dYvSBEgTua0B6mpQ7JTwyPDYBijvcrCNsqzXhZI/mOrS/1M/&#10;+03BONlRa5/Um3ktY5wqoiL1VayyPIKJeiCcuKedxyaKw+821Nd3lKkMuciC3tOvgDVZ9RIfM/tB&#10;DS3pZ4gd/EXeEnpaeGg8T2BC+QGsdLnO9AkphM7vFAmh9U7nFfp6ThMP5/dXQvAeKB+bRAMOGvo1&#10;VbTvlI5PlegxAT3QGE8GRvEjAl97TYkdrmrsNpn0+I4q5BQ/PiAju0xCEC7H0+AmAEeEPOywfvqf&#10;IkmkDbnWCpt5Vcw8Sz/yNCjgyODzYvRavsrlY2Jv8LAOER+1xKwE7NaYFzk0IMtm+0RJ6mGHO4Os&#10;+MkAnT8p7rVQSJsDjM6lTRI756+Av5TPFRh44pRAlY1hhr/evmU59wHOJe6O/FU8kb8Kv04nWtKg&#10;M/w6nas++xSMtOsA/lWasn+17HO61sHI86v4O0nRVlx2jJbSzXmfw5ufnrXF1bkvRnO3At39l1e/&#10;tK//+F/a2zevfRH96OGx3/+BHBYHPEqKR1nxbH9evP3Lzz+1169eLOnjkVo8ouo3v/1DO374qE8S&#10;LBR5CfyFabkLgAVovZybjYS3b187cHcJGwgPJYPNFh4zxUYFF+x5JwgX1nfZvDjYz10Eqg84Jmcm&#10;ACp7dHws+t3Uv9t27btIWNJTl9wdwZ0MLKrOz8/ai+fP28XZqclTxl0r+9kw2cBeTZaqw/budnv8&#10;xRf2KY+Rwn5oubMEHBs6XMhhcwbfmU92+NFSChfyK5tFNlTKOEizYPeJx2Jhv7x48bK9fPnC7zxh&#10;gwI5bF4wd13Ih7D6sWPS6wW+eHb3RLu3b9nUkw0SgAkf4A4SXmSPLZQTqPfJhw9+2fvuwWHbkjxg&#10;T3o9ySqNP4oXn/ogrCMsOGzj8V20AVCP3mLBi/ziZUOKmMBCyhcOsVF5zHv3+k178dNzyWbTJ48n&#10;03TuE07uRuKOJg6aPoFUX2VzhsXazfVme/LlH9o//Hf/u/bv/8N/bL/93/xNO3700Ob4EV8YIz7L&#10;U+CAUBcRCQWkpix9BjBtkD6QrIFRxn1wRxdJhUmNEbGxwP12BcDRxwOhBfcpPpfzEc1UVtEK768B&#10;eJgnnCYgU2GSLagkOJL0v7U2gsOuXsbvRAc+KReQtrTCmzh44vARlgFVLCRGWLLFIXnkZyEGn9Lq&#10;6PSgWuQgC9qql2MlXK7+PtVLELkpH8EXCnppyYXXCyClLZ9SGAnqu4CojDdMiU7XeQDqVu1jsMyZ&#10;n19j9PU4hqYviEjPF3lnWwD6UOeEyIELiTzoDo9xKn7rxRULW41TLfAevH/V2ttn7er9y3a7vduu&#10;mY+28JN40d3riBxs5lzR7gGqjXr9vVBVzAKeDkWfGk8YGNMu1298ouBiLE+yr+EmmHxM2r9cFBBM&#10;dMhifk8pMBeBqxy6qVPq4TYlVmWY57iQl40gQbcZ2q7aQB2MU3HqM4bUdcSlLhGAi2g1L9gVsMsR&#10;KXBJGtAxygGIC28Yxgs4n/RAo7xrPfDpt9cFH0R+oGJgTtNbzDcFvsieZRSU5aUPsB3WMVLOAKWD&#10;fuoExiCeae4E30PPWpdxcDju0HGpvWIK+JnqWZbkd+A0lEzisqfayeuV7lt9w+l0xxU/hQI0+Pjn&#10;xi+c6jXQrINYPstKcNEEJZGyDZ2Fla+Cm8sIxTzJck552bXOdoJ+1to50oxhEtrBeOqdjp86Qdeh&#10;+OgbhZ/KFZGe6zTzAUW2BEJaJkk+SjMs0sozmKaHCXraXWSd7A6rvKv5gtU8AGodvmCdnFVYpVnn&#10;uxrPq3SrAMahyyBeR1cOlOYk/QN96Rh8oC/FXksqBHIBwe/747jZ9QxTlgF++htXgtBkmb0s/TCy&#10;ib1xplJfBFLwRom6So216rfQQpf8PHahIeYO9KSRi87YUQGo8VF+moLLZjpgOV9x5JbOsTgySRcy&#10;MgqmtGLz2gFBkSDLmkfL5qxJhOMYho85s8Hf1zpIs66+0nnQNWt4lfmOBAXe+3EtXvB+B4h0uF1U&#10;Z2voeu35SlM2ldf4VIwxGGd+0vfBfMzIcVfnUMJwt5E3BbCj0/DLWiN6aOu0J9f6uKC2xXmFzqO8&#10;QSLbqv2xk7z16MdypCsbBKzdWNMk77ssVM5Fc28+dP9Zv37YKElPdq9UmdYGyolMclgDhRbf110w&#10;5iVWGfx2B/aogAAia6pkfNENfmWpf7UP8rEpEsWDINHyqRjPWL7twPbYFd7IZX1HHfC1CO1H+B1b&#10;tCX0SD+2C4gvLLtQnXTKSg5AHl1OI0IffOO8fynr5cgjV3XpadOpzHjyFE2KZ13TWALHR+k6Nsen&#10;AdIlK4guw/0pfSVQcQAR8ab8pqKpBYrMchRbVpBuawINYHTKysqEVVAdu7382i/Oozmc9GNvcRS7&#10;182isXMA6Et+ZDlNlmoC6kMAMmpu9FzYcZN/gC7CrdFpcYh70XR9of8xhHGHD7st4B2Udj0qb39P&#10;gvUNvvI1b/WaoQ70BJaBns4THekv4aCvd/ldQPky/mS+yDweveFKe8U37hEUmcaoJehF1hr9WePL&#10;A7aFfB1fcjwi4O80QvQS0Js6Um/AJlOuhD2MfJACNLhIEwMobPY8Jp/7SIkI/VDKp/oLcyIx2j03&#10;gieI1njxURYaBXSLZ1uBx6LjL8oIqABiEvVXZH6V9ULqN10X6LGsJGc+bPZxRgPKd8O53KYrZE5y&#10;39QnTR29kRQ9k+/J4EAXzXQ+5xJz5rkOorN8UViHFFpWl0NAEvMsvp02xwSTrg72MDQO5DuOWHyi&#10;dhnGwOZ+r3zhI1lplU18EIO1LkqTB9Jm/LEq70iGgP8swA8QRaaAYkf5lLYulG+yw4916esrCOve&#10;SfKvBaMTfy0sOf6OLZQtyyx6aO/Tt4q/ny76Su2/xBPoKPsr/nX23aVZ5b/rl2UY5X2OdgT4KnzO&#10;Zso/VVZQNKtyPwXm6KJrQhzBMvlqnDHkT07etV++/1YL3su2vb3pwcIEzyOPfvj263Z7w7sxrnxR&#10;m7tJeIRSFhOaoHxXxke/qPsn0b9/98YXs71YJIiOuz+++M1v29HDR9K5qQOidCwWvigPHe8pYSLh&#10;bg3M5cI3j796//aN7d3d2fMF+c3N3JnAhgjv4PD7NHjhuWzmZd5nJ9yVsfCmChMagx8buPgOjoNL&#10;nWDxy4X5BXdBdN960SinvH//rr386We/n4NNCx5vxd0q2LF/eCw7+LdyFtK8FP7hkyeWg/G8F4Ry&#10;JnF2y7n7wbaoztxZwcYINtUC2JM3Bz0E6itm4Vlgi184fP7sx2ft7PLc7+TwXRmSkzt4tOhVfaHz&#10;HS/C+xFkitnAeYi/VcbdJPQb7gjBSHxIBbC5/IJqfActG1MySt8tt8Pp6Yn48RjvSbn0ZsyO+oDv&#10;mtnnUV088ix3H9EvkMcdRzcKAJsY1CMV1GR8c+06A2zesEDyJo5sok1evPi5/fzTMzph2h1esRKz&#10;ObS9Q9unrhx0PSakamfnsP03//6/a3/37//bdvT4uG1w545szqGEC6vqDxoQUiMgpgXWAOWSaToH&#10;MyhSrPrBVeN33VhdB5SN9JVOfrRDfl8jl1DpVaB2jge6dbBaVvTG6mcdb20UFJRdtn3II6BO3gCX&#10;OyhNntD79FgeEK9Dx5OCTCH5Ab8CozxgOd+FdKAPAEVbUHmf+C3p6XnK/U06NNlAmOk5iUJGeM1D&#10;3OsASeGw0Sj9EOihXlT3xdR0wUefSleeOEC7VV0TJDh0E03mucqXPuhgJYlM56krRElS4HLAJxmm&#10;Bcev/Ag/PD0Gwd0jjOtbzR3Mo1xw2Li+bNcf3rSr19+1jyc/tq3Fiea+zbZ78Mg0N/LjLJdY+mTP&#10;zUf8iU3IDj72KyOUaZTgIgRIfJF/83h5rXrLqy4SsfBmE48vWFWaeoTdQonzrz4oeh1T2OOka4ya&#10;YSiP7yVD7ZiTDbUfZQpyjdpSOOXcJv6EL7LROYPL/BuI7Qk+VhhYoHfQmUiOedAq22Nw/pgPLXwC&#10;o8yO6GnJ6rjxdxlG65RTpvpebI8fXGAIdvRjlaC3N1PWK+jGFgw2YDPtgue6RZTTlutMG6BT+wTm&#10;jl5BpbFr8sMAYKpHxAo+gnI8flcULBUwtsvC5yFEvo/1PQ3t3I5F32MXR675V+iCl+x+3C7e2ihc&#10;B9EZ0ct6+a12CWAxMjlEczLGRglQulyPSUa1QeJCE0XPjF8qV6IuSFX+PhjLyk57IV+Xj0E/c3oV&#10;hPJFBtULWaIyepK7jldF0IEZ8SMtwe3RyyuO+KRRQV9ahZAUDf6aZQJ38grQRZ9RhiovGPPQl+xV&#10;KFz5oGAdbcFYRrpCRyT+JPR+RG086MPmOaD7kZB15wyaQvs8Q47jY9bx4GnNgrKlYvdFCSeO3gLy&#10;0H303UHc1cVFOjZLvGHiTUL6DPYgp9KU1yZKpEVX0YVvBMrLnoLkq83JVwC3IqADHLah21QxBY57&#10;Apnu56DAdlyF+KTjO40ymovxO1zE8rcklM/Byt2Nl+Nfy/kc5/gXLxepuLCWC/3CiY7AXSTenJhk&#10;BmYzu2biCmRNUSFQtBPPAHEVPUB6nMrHL6wVve0m34MfoaWZri5wsjHCSsSbJPLnnvDbtK9iz6sK&#10;jLcC6lLrNXqoYwXrVJ4/ueUxX9kk4s6bbJJgB6GfbyqPfZbReaHhn9Csu+w7gnyNDNYR+Fikdo31&#10;odd1FNLHOQI5yRXe9RZNHo8WGV6fKGEaB+oEezw/tZUi2yVbPdYUkDHVhXKFSCBOX7anJGjpHAvB&#10;CMy3t2PaptrU9lCfrt829TwYfrEHuoLxHKV4kWeR3VeVNDIoS0G+jwc9dDN8YbdsAsZ02TbigF5r&#10;pwghSzqQtP0m3fnTTOy1zd2HIQvP6HsoXG+KVBm3lMlCizpk02+QG9mUxBaosNkX4N23yQdnKsXM&#10;OZY84ZjLlO/+qXaAKgTxH/OgeSi0zvAmxjOR6bTwicmnrbhmRL7GX8q6AOT1JGB0D7MMZcXrWIHz&#10;fBD2arcHXwLUICIRsgzRmXKANgLc5sjtH6igdehy0i9Snwr6mednRBiVstBThwSXkUeiMr0l7N/Q&#10;kQ4/aTOVoaKzZcw5tL8wiK/i9Jy0GjIp8DWYToPM9LXMOcOQMn3aRsdGpek/W6hXGSZwJsxd/Bw/&#10;iaFlI2VbhaHlmMoF+Xk+dV0U9HUoffaNDYpso4XLpmw+/nYbsTnHGf5YrPaCts852USWDUrnD3ya&#10;9/Xbl7PRpQ8CnVagTmBIJ9HrKLtBAd0KiJynl61u+PSuEDsdOk+ncpofyWCNQ3vRT0GVfPCWY5xA&#10;rO7WXW9pNLXxOvcuBtuffmMQvrvF/PiB8e8eoS9FzEnZjJrrEkjO2Hwto4LFGqlAo3QboF+7SfKX&#10;As6rSgM1cIAy4nNQdISR/y5UTdbDqGu0q+Su2gos40Iz6kh+Pdwn73OwygOUjeheV15Q8j9F89dC&#10;ySwdn6vLfTaAr/ApGWNZ/vWLvIT6rIJ1TmgGRfOmwJufnmsi+9h2d7c10WjRu7huP3z35/bLi2ft&#10;ZsHjk9gMuW1PHj9uvDydjQAufIO7vr5qZ2dn/vf/+dmHSJZtHF+4oM2dJE+f/qYdP3nizQ1sYIOE&#10;O0k4wYEffX6Ul2YkLsy/efumvXn9yhfB9/cP2+HBYdvY3PYF/rxEnTs6tAAU/9a2aPYO/FJxNg1q&#10;kwTbZIg3U3zbOxOd8PaB8lxo50I/Bwsu6Nc/fbib4oP0L64vrQOdPIJqZ2e/7R0cWD4X9XdVN+5S&#10;2drbZ2XSbq5Vh8Wi7Ujm1k4e++KXmgvQw0V+bPJjr5Tm4E7djVN+i4v/O7Kpx9SRTZq3b9+6fGd7&#10;J7ySfXB0JF06ORTvhsq4o4VNAxYY2zs6JKg/8Lgs7u4wjepofwi4A2dPsmkz8NSHgyv/yGPGY3Le&#10;2dnTDMrL+tU+V5e+q+e7P3/Tnv34nevFu0F8AVcM3Hk02dY3LaDBzXnniw6QsrEO9sijnN7r97cI&#10;SCOP98q8+uVle/XiZ/k0d5fwCDHel5LbBtUeu/u+q4e22X6w0w98HHQ325OvvmqPvvwy8qTf9uVQ&#10;4L5uu8Bh3ArE5tgFQ42fOln1/E8sO4BVGWP+czTLcWgDy/Tly5JXMTCne5+WPzTq+sfoO4EIKP0A&#10;9VoHyEcFtEv0ow0V90TRQYPvCx9ZycyysiQB60W92n+UDazmC6ovfwrgjS78N8ua8aMt4GOH27k7&#10;BVqCT7Qh6LBU7jhpFiLlT/NhZmdb5o9c00zpkCKRBRN1tF8GGuzVr+msCzrKLDU22n7ouh2BUOSX&#10;8mEBJUBmSonDiKwCUrMd+I25NBdg3G7MqxLJYxd43IXH49VJu373Yzt/813buD3V/Py23VxdaOGk&#10;z+6jdrPz0HzxJXxcVGCxpnlHsX0jDVk8kpZ8BezLib1K5QRqkn/FxHb8gp12QP3dUnZBJ3WeDZg7&#10;nBlAHFX18DodvwM54Q+B5wbRlOf5hc4LTdcFG+okOItXp7Gi9yVOZmFU0uC2NQ317EhB6Wdxj92Z&#10;R8Gl1eCj6hzbmE0pBWdal/VycCoLBD8CdaqLGlOZ+YipR2gAm6Sk7e0Z+9xlwnXfglkKQlM30qhC&#10;HjgCQsFR5rmsywtGBCqkBqWv6mSKTnunTp3VGqWEYvxnemVmHeGt+q1CxKZ0onMFsEnpErPErp6G&#10;DqXQM9pqGQp1TKy8yyYa8BljxQvAU/RgievCx0g3Avgyce4ThGq/gHE9Nl26qwNNmk3ITudgtglm&#10;fArG/IwLvmDGL9NWGMsq7Vg9id/KF4y5O3yqqv2kfP2zb+Qf26OgZIAiXm2zCkD5csIR6xM8NPH3&#10;Et+Y7rDOjgIwM/1y+Sr9Ov6CdbQVRrgPV3Ud+08gtKvYEUqeY3157KPBc+oIc47jRA6nwunrY4MQ&#10;9Yej8Co1yq5YaPdf/Mq4NRl9POTE3PnMxRxfVCEWEnJ4PJd2WQTTdXzhcrFOsSzLPD2U6ePxhAx/&#10;iJOmJo4E6RtJT8hVEDpye77DlMcPnSZ5e8fSxmAQTdULgJIZCDtyXJ6Pu5ai46n/Aa+x42M1QY1A&#10;61mCftJOUCNHv24fNibwARdDe1uIInlsiB1lgS/WILDH8ROyKQ9Mad5rpvQGj9lynhpUOX6iX7iW&#10;IJXqG2JK+SKeitggIWZjZFvnhn50p9u3z7WW223wb2A1zTEwF8CzKeGNBXFPf5CQb8jbQvV5rwvM&#10;Sx2I8TsJaFk/KFhO/O0Niq4HuvCqgD4NIFbp6IqM6U83Cmy28BSHrC1pzoFG7A7YanrySI9uyuri&#10;vsecgulU0o8KCnGT25X+7z60HJAbQAa41KH+pIQtxlm2iBGoL3YC/JYI9EduYLLJAda5bGo/FVAH&#10;06iubl8CnbJAyd7qd6Do4S+AcklXh9jR6ZDfSfAjfq7yBOoDD/WjnH/Gxx+5SFz1Uyxd2ZQMD6Ha&#10;yOOXgI0EpRmDFqAf+n4uVmPzst1V57I5dXWygyxTn/HTMVRAqLnSn1LTecpX9I8pzcYz+pfmT82/&#10;jEflS27x4wunFRlrXHen0pDmD1KUO1Mc8mH1kdhVsoD02cgAqs7Exing+yq3PMcqt52ZH8pWYEhO&#10;YHmKkWM/DUS+uG7bu4/8kW017yjwSEbmqTq+1CaDCXt1MJ16Yq/TLpAfHIne8my5gpB8ySsw8pEL&#10;acZzaDqreBXUWfhTMLak/8h20qoPdap0jou9HDql9VWctrasKV11ih1o9SOjhFDWeBKidGy7hMwG&#10;GPmMdb93irpjf8djO4As3+GhNHO82yxF0ePy9IU5VBlxL+t5A+qVQUd+IxMtzGfznEbpPEZBez4l&#10;tp9hgp445Z4XlGV+sjzLScgPoBL7tesRPnUOfQF5wLaSdFY/8kGS6A4Xv/iPa2auu4udCS15PsbF&#10;lAkPDXhXxIjkBf8qmyQlDKhBWkDZiCtjVnEjFE2FZSC/ilvWWzx3edfDMl3JCW61PutgVc+6/H00&#10;6+WnbORZ5QfW4ZD3adm/HkZZq/Ap2VUG7+dsgKaCckGuwDoTSiqDjKHIJsn7ly80EX5sm9ti0Pf8&#10;/LR99+ev24e3r7Ww4mXq2YQ5On7YHj56pBOKXW94cEH96vLKdxu8/PknvyMDnKzyhzsBHh4/ak+e&#10;fOGYAfrxZtHOzk79Pg7fuXBz7TsUFgvp2biVnOfth+++layLdnh4JDt1QOagvLnVDr1JwQV33sHB&#10;Y6IWvrOEDYWLs0vLwx88Bkzq/bgp7lTAVjYR6q4F0/iuDF7qzns8tjw5XV9etJN379qHd2/80njo&#10;2CTZeMCm0HbfJJF+1YN3jxwdPWzb+7vt5vpK9Kft1nfcbGQxKts4UHAHCnecHByKdzN3grB5xAGE&#10;uzt4qTp6snnCnR1Js3nBS9M/vP+gSVXWqeFiN+9hyePFuOvDJ3fi49FePqhrRtwRL7aySQKwSYHd&#10;Yrdc9HBXi0H9bLFYOFwr0H7cmcMjtni3Co9b+/abr9vX//xP7dmP37ezk9P25OkT1wt9vADf70tQ&#10;mk0dbEQ/8dVV7k6JmuhhkyRtskMndBltzQYXNr1/+7a9/uWFN0zoG2zQcYCmz/B4MR77dnB06I0r&#10;nuWLTg7Q3KW0e3DUjr54KolM/YDGofSimwOFFyM6SNvf9FD6NQcNBXcY4zgoq5+KhiDENGbGMYmM&#10;EVbzn4KijTxC6Q9U+X0yx3I+1M117MH4NUE/Udeh+CirGKhYKMMqHigx8KnEZROfg36loGwCZhrq&#10;62JRlWxHExRPwZJulY35Slc86qw07T4CpSxeaF2fvHqBidWdrvMRvKjpAR3whQQB6Jzrbwvcr1N3&#10;YIr9m0VSyRzBFyCEwifMR8yk7ocmE71+uwbzQ+wIm0whsD1OCUJLPOvLhVdPKfCiYyoLPWmf4HZ2&#10;S5vs6PWUPyc+6qsxSvG2fh5cnrTzl5orXn/bNi7etB25VKdnksn8tNCCbKttHjxqDzR3UR/L1U/+&#10;gaq2UN4n8srjE+uOFf1XwLjVh9aqEzVO/oQKnwmLL4tKFu+YSqAOlEwBPQLwYGafdJzniBnQzYfU&#10;zN99SxCis6suPWF6S1d/y4LYJzSS7/Yhrzg2zOCaCufHEmCKArjpZEqm+R9bpKcAXeiBfglpglFH&#10;1RPLli4WLMEsG5g4yt4uw7JMg7+Iyw9zelm3grITRolIKggfLR2+opw47sAkv+u1Z93wK7oEZX/x&#10;VDziHcTIR5nQEEug6UwPc/gJtG4uUizXpqDoeqZHxMilLP3NYotOYD4PXo9cs04hFPntPKYnjYGK&#10;6+Qq+OpPnUbgYyT6pT5lvZwPZSAERDWnFu8oZx2Yv/rsCm3hPw9VZ3u/p4Ofw7KcUVfZX1D4ohnz&#10;FfekIXmtlYWruSRzkQv5NQ3gtuc7hayPVmHERf4sx+OppwHsH+lHWKUf6VZ5xvJKr6Mp+FR6zDMa&#10;YsH9MF9I6POfQ45hgZInD7o+OSaEch5R/me8ytFZF25r3ACTXcJzsSSyFIR227nPcYGci+Nskqho&#10;I32KMlrV/oYBLb2uPmohIF8Dxx9q7vFDugoETqN2RDIZdeD4NQma4A5i4l+Wswqyk7qaJJ7CPzZi&#10;CC5RbLIC8BSAVIy/fDFX2bqITTp+BBS70RgPjEf8hQ/iX45H2yrFJ/n3Mcdg/tyUsvy7uB+XJYO/&#10;lPnCSn+fhl2s0CtjGH1AW00gGkpMDjNpaLWAKG5idOjMoe1INw8U3pbrsYd/PtMHeCxMjbHVOSn9&#10;S/lef9L2CcF+Sn/05ohi+jaHfgfpxFXGYZ++3nRArsq6SNCRgUxoxOy7QDR3cDypTQzLUd7/CBfY&#10;Fvj1gz3we42hQF4iYpPKLUM6ydedIaY1b+zhF3mxOTwpy8fjTm1N0+Dh8aJn1mO09nrgfJZ3tAH2&#10;HUykK6+AzlUAl3VVp8ni0GUAOKDarNrH6e4n8zolULk/xGIBb16F6gMlC75KE5dcIHTpK6YJmcFd&#10;174BTx+Qr9VBsr6lHrJLopDnu0tUSe4kymYU7U0/qb6D76BNf8GCzH89rqB8pVEPJmZorMkP/Pk0&#10;j7WKXfRzwDb2uNIjoB/FlIjLY5ZeJ2qq5noj00Bahkw6hMhFao6B6Ige8HBk86TLgd2JZCI/Zeln&#10;YDLnMt/Mvg8tIDPdp4lBEdmGHgqiZ44B0tDj0wLXVHmLE6mp+TFf0YmGMSG9kzzxYLOPJ/ANejJX&#10;zvgxTJsMbpvIt696+eRnAeNnnG9CbUuxSCFzmg4M4pU8JSmlNra3OwlK11xftDKesb02Q7yB7Lxi&#10;TehsKnsep4w0ZZLtczEJYC5nbt+0XuT1Okv+gwc3vd69XtZHeWKR2T6l/IuJxADl2OxNBSF9JyPl&#10;KrAcpR0rbGms1HNM6Pvp6diGD9MTRr8D6SORk+tEhGgPTaSgzV57ICqhoWC8Ox6Cx7nT8bHzUex5&#10;IJsjUIjGUW9LAnOAcNZPzEdOiqUBWFL/5AG3Za8P5UkrENtY/CcNJIVnfYUd/mCEaczeAdvxTEci&#10;xnYokWyAhHXgO8F9myRx6sT2q2CkJ52OO8Mq7i+VL44eZljV8ddC5JSs6Jhy99j5KXyFVQC3bDM0&#10;7s7OzfEM9+kB7sr7y6H4R1nrdH5Oz19ix13599fxDkykslfh7Oyknb99ow5/0zZ3t1x8dnrafvjz&#10;N+1CZZzYqVAx76fYa1/97ve+wJ07KnTIW+R9Fj8/f9aury806Fn2iUX03K1xfPywHT183HjpOBe8&#10;/Z4M0XAXBcoyEav+D67bu3ev2/fffNtevXrljRM2Pw4Ojnw3CXdAPHr4yJs0pHlPycNHkn103A72&#10;ubOAF5/veEMgj4TiHR0P/CgwFiXoYqHHhXheOocd55fnfln7+cVFO1X87Ntv29d//GN79+aVN1rw&#10;M3dV8Hgrwt4Bd5Vs+V0rAI+S4q6OTU34l+e8z+O87fvF8dv2C/q3lK47RVioIRMf41cCtlI/NmPq&#10;3zLuS5o8z8/O2+mHDz7oYo9PMPZ3Zce++wsvSWdDBWc7ls+9QFWa96CwScVmkO/YcPf62Hg8luXD&#10;Lx/wgmjuGGHDhbbjoMiR6nKxaD8/e97+P//5P7Vv/vSn9u7tq3bLXT/97pcvv/rCbWtfSBb2LRby&#10;rfjI+xFg0l3/xuDfCB9vFzr/Ic2L8LPJQhnvQSHQ796o7fE/m3PX1zfqBxfuo2yaXCjwTpgvv/jS&#10;Gzm3Otr6LiHNARsb223n8FF78pvfyU/qrxw1BKRTp/jVCzfPGVk4wG1/mPrTUH4jJoywml8HqzSR&#10;BT79YoQxT7rmB9JjXpjJ9iqrsArG6Wv6u8UGaJAd27IYKCidpa9gMkXgE6CiGI/aAssG1W2gHxmU&#10;YS4KtsOQLFCtKjHZslzX+LNgxpc4LTqEqsVHRCiWHSTLXOMJytsXxpl4gBD4A595IyD0Tk5898UA&#10;aT9PVbEDuN5/KXOQEnuWcvwGjvJuI3xoD71ZlwA89vkfN/ohawkWop9uf+gE3Rl9RtIXRRovnqzx&#10;c8dBZgcIr/H98eJNu3r7Q7v+8FPbuL1se2yYsvmrheSu5oCNj5ftRMebPXFsHj1OPfs8gD3+Rwsp&#10;5RMnT7uRdntjh2zwsGZcs1ijqyJDeBZ/5oloCjQvaq4Qzov0vtkA3pFgqrfAx7ypRGDbBPOP+eG2&#10;v/Vx2wiHGNipV5UtAeXYSHmhBt3rAD2+YOPhGN9jHXGdfBFzfHC7CArPIh+8puNeBo8CB2jnumx4&#10;g1iyp+R1jU5j+XgCOeOL14Ya7IMhGCQzSfwGTacLyn50EkSVOXTcCMgiKOkRgJMcuhBH1NGiLKCX&#10;GKp+gG1RNnUrfFc40KVUefRCq2SnmiB9Qb2iy6o6AOgk7Qsl5o+snMiaoMcmNy08bqcuZ8pPRIlg&#10;quNJ0QFVzPoAAB8a54IjINf+I01A1lxWwfQr6YJ1NFMfG8oMHru97oKxfJWe32xOMJ4jL/18mV8/&#10;TgPFP/qi4oKiqbR+HYJPlogx45N+65xpk449BcXr9p3aRkmQYgDFnCGqiW81BiJnzgOr+QLw+KOg&#10;6O6LgTFdsI4O/xV8ikepHgcmvoEf8HFIAazHrxIrJB2XC0BA6NOWdQHYc3zHGyQLW8b2Rkk2/dNP&#10;QHMRh4s9/AGH9vTjleiHDkpLHsH08JOWKLWy5SIDAE+6+sPs/9hsWn2WgXxwkRXJnaPnUzZCaOew&#10;DgqPrJnmLo/zPQ2Qjw/TN5nAPIc5n88kh3LF/peuMvjNF86mWOceOh/YUZrNiHr0ChdN8Kk3T6BV&#10;7AC+0uLZhUdySaOWC3ncpWq1/gVUoEzVy3aKLnYG79g2qkzstC16ke9NEpGwSbLT8WzaTHzI7XGX&#10;qD7V5/OhrCB9lf6IBdBiN+NfhabTuTL2gVc5F8DzyNB6ZwhlXBDLxgUxY4R/SfMoGWgWWl/lHHG0&#10;CVsSo5AxwSkZ57jE1gNODGwq5GKY6GQT58ULhbLXY4mEQvLI6Bcge6gykgCjwrVT+/hcS3LpD/Rh&#10;2hSKmbrDSjY08QHpsQ0AvwzdvolNtUkwtw11wy8C4cIXmgmEqjmB7QmjLB56ZwvRrQm913X64GMA&#10;/rKrwMegXg6P1ZJVqDy/3vjQubZxQrJRFN/GVvcHYoX0icTUTZH5XH+lcx6DDuqDfHzR5UWxyzpJ&#10;5jL6Oe2isenjp8p8bmwalfdgDEw9eOSB7OMDO3w3CvUWPn/ihA8irGNOUJnLhRXKaQXfuaX5wWuM&#10;kHo9TibrV1Qh5y7Y95T14rRD6mW7gp7A40kOwRW2Azo+pBWqrg4dRzAvHxg72Kf6gjMJwe0WOmQb&#10;14tqToe2fEW65BN7TjQevfFPQY0hNHftCis2otul6ivqIz5f6pRVBkAe8+JjJkNL6HgTOHLGOM/p&#10;0s/dI8yNHB93epo1UG2OzCGbJH6XU9dDnliReZj/45Ue9APe9ZIv3f/cj7CLX1vjctclKKczDygt&#10;HP2fQD9wP4fDepO3Xvzbcb4G1P3OWEBsAm2LdLyIjNBgP2A+5cFDBVO0kVZlVFaB8ozVtANpjxOI&#10;VV5zqq+XUNbnWSoSfK+n7QmbxwcfxeUfAAp48EUowfWYAuwp1S4L3ufU5JSA3msq8lVhC4UaEfEF&#10;goidFphfyRFXgN//xXeSjODKTHBXIQBNGVPpgjG/LKuAsrsyPwdIsuxks2Bcq6dw4SkYaVfTPrAv&#10;UQfW2z/LmoGhVrBadhfgH0PhCsY0MNqxrqzkrJb9GnDVFe5wonOQN/rtLnQhv6LuBTO1Bqoa8+L0&#10;1I+X+rjggrv0qeTd61ft52fft+vLcw0aBoUGiAxmo+Nv//bf5PFXmgxZzJ1fXbTTkw/tlxfP2+Lq&#10;UgONK3ASIrsPDvbb46dP2sPjx3lEkiZZJgXeSaLVgu8quNFnUytVNlp+/Pb79vLFC08YLCZYxO3u&#10;7bdd7uDYyOO2eHwXF9/ZIDncO8gBfzMvDj8+Pm4PHz50fHh06DsOSHMA444GNlDYrMB27vS4ur5s&#10;l4vrvHj++U/tn/7z/7s9524J2cKLzx89eqK6PmyPuRPmyeN2pHoT8tL4vba9t+OXue/v7rQd1eF6&#10;cSnbtfAWLhtB3KHBokiLnetr3w3BnTvvFE7kd+4UYXOA+nBHzOaDvD+FOuEDNkkuzs+FZ2GjiVn9&#10;AN28nwQfc6dHLT7oM/5nkWh954hsoN/wjhLuNqEfUWdoke+NEdlEmrtsyueWo3Z98+p1+8f/9J/a&#10;D99/J3+ceMPio8cbi+ubtre73R7JL2x43D64bTvyBZto9JH0Vy5GcneMToHkfw4S2MQCCZ2AbZe9&#10;vuNH/Yu7Y07Ul7ibZHG18KPFuODJpKNfHzguzq/k+4P2my+/ahtqy/ZAvqKfbOy1LbX146dfdv1Y&#10;SnUqrY/4k18Zs4UfcQKhZZcLk1c6fMRG3QvQrYZ1EHzm8/tgtcw8OEPReGBc1VV8lS8YaVbLlmFZ&#10;DoBa2hIAX0WVdsxnyBsQZV3pQ4BpJNCHZtOCNaE/fIvfdjop6uG4sWx/aFKi2NmUZ5GivAtDF5ng&#10;Y2/sCz1WUeYTGGMCsadwSUNHcjqZmT7rYZahsUQsHdhmBvT1tGOXE6fPhUQJzEyBIuyMvkob34N1&#10;KPaJlRLYabkae6QQPC2CXKI2Eh3+g4dyRLpNtATmkYzcacaikcXxg03lNaffnLxqV++faZC+advS&#10;yoUONk42d7Jheqjxeiims5fP28f3v7T9R79tG9u7GusnbWv7qJ1taLRLKccV7EVfLeRse7fFH9tM&#10;SigRM6fbSAUeAJGLEPNFaBbj/BMKe1lMZ5EZ/gLkuNJKWJQLi26kTBl+zrwEfXzkTR++4FQ2iRC4&#10;HGQvN8ESIJQvbR0m6FizziezLMqxP+0FGcc3TlqgBZcTE8XUU03pk0g+0HZZWewnvxTQYdoEg0+q&#10;CLGnTKd8rAJp16vYSDtWSEMKsBO+9PmM5Y7vKUPP5CSXDHSDXV13vEwi5cXYqac6eO43luNolycf&#10;YsdSgK77NiZnvkKP2xwR1t3t4os4+BTx4/HpnDEGxpz7CeX6+KKY8PjCbcVdjcK4fiULjIUr3/FJ&#10;9zyJDtCR98UH8l3WCOSLrspm+QkYBcY2qJ/4pBoMPESmhV8+Qpbyq1AXDESlvpZ+g6fdhzmcQ9M/&#10;1bPMA976EieQw6Logg6867FEFz8GJ30KZS/ctqPTLfl0JYz+gNNjyPJUbnyP67fkOodvxRURIKDo&#10;mQLsro9JlmybgpqRsrIHAA+A6UkDJOSrvKBkjbCaB+zLjh95Kh5tAMDmMUozTCTigb5CUPaMiBKD&#10;hTtjiS8fcPwCfW5QXxm1lEzmXKf18fELWoVgUgZkvMz1oS11CHBbOr2ltbAcHTzHBZvjfuoLEthW&#10;AbwSWbMqU+X6eL4VkjIA9aUTmFPBV0gJNZBPOpHtV3B/U6AuI4+0qLR4U8+pvioH7MeeBoK3UZYb&#10;3uWogn3b0zWPuT5KoRlc7CAWnj8fKMZ/FXaE8CaJfJt/G8/HXP/TWLzCKMb/+I+c0tLDcWxHc6FD&#10;bweUu53VyEoKwJFScN3xkXKUG52yDR23qo+xIbKvcKiwJ7n8YYMY27iwhw3lp8z/qEt/crtyMSui&#10;Eoug/G1QGt9QxsVtYpTneE0+l+Y/Spb/CCJ5SOSsyv8CNw++Vt9XzBrmWrE3SAgqr2MGuqJJv2LE&#10;TvhrA8QXu5Q2TlTFS+wxIn50u34i8liizOWJ5+NT5CQNTrpBDnX3mkp5ubOPJeyDB5/gT+UQQEwS&#10;fvKAcdQ7iGidU1UPBrNtcUdALh5Ai4A6KEl95nZBZoojGz1Jk42FyIgefowjo1D+sX0CWrHae4xn&#10;fQILEijrNhHCPiAtG31+gP5OlLLOQJAc+Kb+AC0ECl3DpCI85FO+CtSFC74ZX7SJ2snr36wVaStC&#10;wViPkkbOfxgSwsddY/FxCuv4mgDCWkOvQvqFL1ILVfNszWsjeC2rGDzt6DELmJZE2jUoa5gC9a95&#10;F3CdRDPV7QGjCVrhFGrO4eN62lblOoP9bZjLia0fWn18fFC8DixL9YEynNQ9PNiFGEr8Zy2kgVPe&#10;eIf4CHrrlIySmfwyUP/0r6TTJsx7ssF8yIIXOmvqtvBN34i/40PawsdCzd+eGxW8WUIQvgJtuqU5&#10;Gtnj3J/3eGEB0olzbODv16j1XA+N9NovwtsAfzGehFLCub4K87lfSPMnNtIgA+7jitmgQTbeIJDE&#10;RvsbGvSrJD6mHrErLSYe+w/dVj3Rxq8Q8dv7Rk/ziz9ISaPsw0YCc0DGNHmfTxCDVxXy9Apb6ZBN&#10;UniEk8LMP9FG/8TW+CT14oejiOX7ExwAq+dN1cDXsIAUCdAl/cpHt2j162ORHaFWEXNUlM7gPT6M&#10;U34odzBRgLyv8v1rbJKg1EaswKdwNZBXachX2V2A9i79CORXddBgIydxBhVx3FJ8xZsuHLjPntDe&#10;Z+v9UDrSff/rwP0+/MtgtnUNVJHiO1Sdb9WOu/LIL+Pg+aReg3wnEgbt+elJe//mjVZSlzpp0ISh&#10;yfHVzy/ay59+bIsbHofFRX4OeFvt4OC4/f4Pf9sO9nlxOIOfLY5b3+3w+uVL0THMNNBubxobF2yS&#10;HD981A4PH/qODO5uQBbvIPGdCzxqSzoIv7z4ub14/tx3IrCYYALjwhovCfeLgGUzC8uLq8t22h/V&#10;xcL11evXfm/H+/fv26k3Hi7aB9nz7u074969e9fevX7TXr95Lbk3bW9v15MH+i959JNsurq8aH/8&#10;z/9r++H7b32nBC8XBx4/ftoeP3nsl6A//erL9sWTJ950efToUTs6Omq7+9zRwsbMUTuQ3MurCwUt&#10;bXXwwG+Xl1d+pBZ1Abhr5eLisp1fyP7ra7+X5eT9h3Z2cd4upZe64n8OMviJ96Ocnpy6hWuzgQ0N&#10;7qJh4qauDCHKvSHBBktf8O/4PSV5xBabIybkV4PTF2x6u7JhwSO8qDePvYKKjZlvv/5z++abr4U7&#10;FY3aWk7zv47EQ324K4j30xw/Os6ml4ADLD5mU8b0wvM4NpepP5hO/FxYQAbzCBP8Vef3nccy8N27&#10;N643FdvQiSz9mcdpcUi90ZnAjfoPjy7jvSu8RFIdQwfHrbZ5eNSefPmVZQHjOCCV/DxPfQ6g4iBe&#10;890Md8eYbeyh4FN68OMqFO5TfAVeXIiuc/gXKN5R/ihvnd51+kJ3F+8DuMpWWZARPAU5YNNeU9lE&#10;H7r5hEEf4sGssqd0jPZFB3Lv1q9iaBw76Be0DOCEUC2UMut06SzJcmcoKVnkzGFaLBjKtmqLzmdb&#10;UtcR5jwtyAJQeXCyz/WiWKyUla0AvsTa4k5Nyt+jXFTHFnD2M3nS8OMHpeHHRmhLRrVJNyB8LiEb&#10;Gp94aT6oi/TbGp/cMXL1/mX78OLbtnn2ph1t37bdzY9t+3bRrs/etd3tjXZ8uNduLz60Vz983Q63&#10;xa85XweK9oXm0J3zE83vu22xte8NGN5Lgt4sKmM3c7ZmHoXZC1jkhZjs4CKz/wXkIupITN411fFL&#10;tspuLtpQXepT9QZI085LF/9cXG2tDJE7coJtMvEsh7QlGLXaPvFZ8o4sjrLRFoB84eqEiawX7HwU&#10;ux1UxsWlnERlbs7CX3iVhb7zOXCyEHqg9NwJ/dPNpCqpV5ITHhx0SSuoLulvRvV6dznCB5bL0+/S&#10;9zq6l0NXGGlBrlLux3w4luknJwlQAJ2+2xDbUu4LQgSqLrT19XAHzE9ZdE4ySMLbPzJ9AtMrpl9M&#10;+R58QkQZeAkQynnsy0xglY5d0MF9UgVpkxnIF6xLDyJmfgX6x0SDER2CmtvSfSQdJXjF9FXKqy/Z&#10;jeBdl8giXzIKQpc08WqgD5fPIm+WlTT6Qegr+wGwZccqzH0dFitYokvZcljFo4a4TkxXA5KVMB9Q&#10;SZc5LbokbGx4ApN9ShPX+rDAZfheFMttNMuwU10WHEVL5YJVuQWjTKD4VvEjULYqf4RV3srPfKqL&#10;fnOG0MtJqIx08tDMtmSt4dw07RYb4PlXMTj/S7PrYDzV8YngOZGL+Y6ZF+Mb50XnOVQHEtoFl018&#10;PV5N6zukKUsdCYHeXwXGJ2kIDXVOnjQwjZ8equ3slyUgXyFQelN7jSVSnY94MqvHqyKpGwCt/U+W&#10;yHSxFZLUUf4ipESBPGn8ynkix1iOtToPUUyeunC44Z2CvkBr2i6PWHI4slNl3gfifyyLljiPQIMj&#10;64D4STkrRSvGilt0+KR8gdHUi/G7o3AoRceScyi79hR2dK6bC37YmX7gC8Hw9DhXxqLPIJxdYp92&#10;nMDH8JR0G6tv5lgbPtmvOJsWeXyW31siWbVpAviimpivlL/WuU1oRaOAt7s4xdEntI9pHCeQkDs/&#10;er4HU3YbPK5Eg/1jH8Fag+sSmdaiiGCd/ABEA84XwuXDNIl7kHWQSF6JiLsDrBUoKFsQahuTk/1h&#10;pTjrBGWkq3gcoHAMe5SUvB5JT+Whm3Wap9PAO9ax8g69vKDkF4SC9ut6/Ol06iD2BzDJkH79znKU&#10;VxHt5U02bKuyQW/ZkCg0c+kAIsBLnttEgct42oNfri2cx2QoDZarsKQXKBOwLxabz/MhBhPD6/K5&#10;PuhgDkAvJb4u4XZLedHZt/Br/HmOF5oy2t1SKTLlTBt9IIyc8hNeapijEObZRmjqi82Y4PqbVOWK&#10;zYY50svsCQJZmOhx120FchxANZ/AWE5fsjholEYPIbbBmznBtlhWbHEpecWZ+1MG9Cg2DmAbFdca&#10;NWn99nykEqXvZZNEoAiZaLNGfbGBudKbaAqafj0Peg5nHlYgbZslgvkbMyc64bG6NkA8x6sNctd+&#10;6kIeE7DNdSNYvzB2e/LMCST9tyExeIMEUN1MIfKw8yOdwiEbeqcVAGixhQ0el9EHOs7B+S6Tnw7J&#10;dx9afuwvIrzpeVUEpkEG9MYpiMx3iCj2UyqE83GBalIeFgN1s7xuCTSOwXVCPO41hmNC7HNpGGxn&#10;Wjl4YrOTx2HkXASeuxd1nABrJbJP8jgOGWdC/UZAB3CRZd2I6zYAk3/4xsC0w7pNEogr/FpY5XHF&#10;fwWMOn6NvhK7yldhHcBCiYNoaGTHFAKdb+JWfrR/lF3pdfnCFazDCSsc3XwVH5/dpb8fPkdf+iv8&#10;q8Mgckn6oOvzNoBbxjMJp9XmNpgBWvyXSB5oF+dnfvfILZsk6tWbWzvt+Q/ft1cvfxJRFlSs3zjA&#10;suHx1Ve/8cV8NgH4J9bRo4e+I+LFz89bXnauwa6Bh6adne326NHjdsi7O9gkYbLd4i6G23Z6duqL&#10;97yL5P27t+2n73/0nRa1gPPdFfv7vpOER1zt8eL0/T3leR8K7yWhAh99QZ87Uk7PT/3Sd9ebDYqL&#10;i3Z+euaNBjYjTk/eC33djiSTi3A8aoqNAer16uXL9qf/8l/8eDGmECaiencItjDBgeMOipOTk3Yq&#10;uTyei40a350hCg4OZ8bzLhVeNL/pR4b5hfKLG/viur9/hY0DJk8el4X9LJChZwOAZmZjhxeYv3n7&#10;1o/t4iSBx3JxwMAvPHIMWuSwEKl/9uztdr9I9tYeL6bfFo6X3LN5Eb9iizdGug/Bs6HFXSn4j8cP&#10;vH39tv3zP/2j24U7ZPB5HrOlaVSqUMFkSdvtqy/4JXPcaSI7Ppx8aOcXpyrjsWbxF22AnfDeXi/E&#10;q4MW9RU99ebuniv5kQU+mx68r+ZEvmSTifet0G9994n08Hivy/O8f+bpk6fuI1dnlzrp2WvbDx+3&#10;R1985QP2Osg4IsXYWA5crPbL4ZUeA7o52C0DeEBl8Fjuep0jFM04P47z0H1yCr9a5sOtZc14aEr+&#10;Op6/DGa7SiZe4dfzwlAPgLzHP3h011wDTLZE5mhj0rOuOU6Y5/zKV1q/iSa+AsvEDAUWOW7NrnME&#10;cBPeIkpuYsqyWBl1lKzUL+zBmQYyxSWWeMU8QepRul3OAgSZZDovMNviX/k4vHywwY9xUJJ39DC2&#10;9KNyFl3hqf6rJlOIYBZFpZtfn5ypzDyd3qVO8xOdG1pwe6NBGNRtfLxoZy9/aGevvmu7V+/ab3Y/&#10;tt2PV+1gb6P97slx27o6a8e7m+2Q1yMt3rWT19+3/a2b9uR4v52+fdkean55xLjXXHK1/1V7L5m8&#10;lwTlrDFq0ebHo4F0TOgrEPygunrsqpi50Is98hSLEo/44ouOV9xNwuaCP8IB+KF8gcN6ShAJgGmI&#10;ewCW+AQlD1gtC6R8iY7Q6YzvRaQr1KKYeuB5TgB5zm9OdlUmfp/AKMOFH+Lk4ZcfzC9e5ysEhwWV&#10;TqiTGspcnFCGCSYUQHt0+42n3mIm5rgJ1PiZ/IFw2UKuThrSphhAXhjUKdB6LtePZepY6UcLKJ0L&#10;R4GSg+3IT2wEQroMn6qAVFp4dSHkJk8MJGFd7oDpR6yBLND1BTHyoAaqcLsuvTBypNfjspf7rC/l&#10;rCsoEsckwworGB/eXjrTrYFZRmLyFSoPTG0hIJ2s6PiIJDYB2J6+BWTk9xNR2lDZWdIsf0lnl7kO&#10;Zhp7LX19Jc6J4RzgcKywCiPONuiDzd78pJKdb2QlSX1Mrflt1Lmqw7KwVWhKXOqfjEfwvkDPB8cg&#10;g2Kgy4r+hLFOQKWdHx0rGG0hafF84FGoNh3pgHX5MQCr/QGgLH1j1RAFnDSgISm6WhvQzT3MoEcW&#10;dBAMMrt64ebx4Rh+083zfE9EDmVk9UNKNXGZ66RU/Kp2lVhf6HHMvJhzmTxmi8Bc2tPqBJ5bSxqy&#10;VgJANOLQAy5DJH0DmOj9O0PQ8S00jo1R0HkE5TXm7wI+oXy2B0gaj+Cf5bIJCmXHBSY5Emp/k3be&#10;KMdBhY5xgg/p4RSnv8YHbIBwnPUjV5T3hTPF+IULJ1ysgp5jl8ebcNSSsZln2X/03SN5/NVHBWQo&#10;oMfG9LUBIDkTkGSw6TuPH8lS+lg6j2TAQ53vHCnsqyPsKez0i7b+V7Rj2j/9Az70IjJayCQFxBJB&#10;1wUiOPnQv/GVP5INDeWsuRZKXWt8XKk+/uew7PNhppcTsylyrdIL0UHvjRXFcon9Sd2I0c/48nqn&#10;x/Qlb7hMNsUnlc6YSs5jSIGjYrU9H5f1X9MqeF0gDPWizJsO/RiILRwfUtfwE2GbL6STFZH72QpE&#10;DyqSwneWr4BNeSyu/MTaVMixb3tDiNBpgSqLvJ5WZLs7DQabLMVOu+2ViH+DhMf9idBZCyZZHUyj&#10;GKx96bQ+tluBwgiebDNNTztIOXnW6KP8qhNgPQpL5RX3sqKnNdQkqhdrQvVpZVj/UicCgJzQzzpG&#10;2bE7F3BDg250ZV02A21FSyCPsZx1qDmFmO0aZJce0F0u833Wi0LS5xQxRxhj/sSEkjTiHauAVJVj&#10;ReYa6k39JVG0yIUu/sDmyLAYVRw7Sg+2uj4U6utjvAkDpJE/2dDTyDVP1VVyC1c0FMOV9BwKcixI&#10;CwBjGUj7bUiz0QqmVFbnHeXUxjN5+n093pBzI296Ku/jokOlFYueC/YcT5EGru5MytoJH/Wy7i94&#10;XSfhMCpaA8H3ticvZvvRH3ApYEyNWMvST9o62Fz7JK68zvsUYx82YFteKBBa6h+64ADz9nykURdR&#10;CkXwPIs9KqWcWFziUU+HJhIdSHtEqKC0eRPcLHPedccvg296DSw36xQdP7VGKt+EKgA/6yf0O+9f&#10;ZZyXFnT1MpDo93Gl68MW4/XLscfnRpSA7yE+nfGQ2Pe9nLzZoFO70wk4bv+r3ElSDTLC1EgyeLV8&#10;mlgGGOmXAXwGBkU4/NfIAyaZpHsAwI8c1bDgoSF9n8wR7re561jBk4clA309lMyC8My4X2NX0azK&#10;+pfCHblEZc9g1h0bJzPi32UAs4od+UnP5QxKvygMnCY0/o3DRfr3vAPi+sIvbl8sFu3H775t79+9&#10;MUdOUh60vZ2d9vDx4/bw0WNfuPb7K3Z4Qfheu7i8aK9+/rmds8mg+vkgJNXcbfHkyZft4OFDv7yc&#10;x2WxOXEuegbU9g53cZy1lz89b2/fvHHd4c97Onjx+GHb3ztoh5IDPxsXO7vZJOHxVGw0YC98TB5+&#10;RNbxsS+c+0KR6Bx2tBAVDXeO3N4uZMehF1cMjbMPH9qf/vEf25tXL1XPGy9QfLeGbMZeJnopUHXw&#10;gyYR8XFHyMkJGwF5l8b1Fe9iYdr52M7OzjVJZBOCOz14jwZ3jrA5xCYRd5YwQZPnljbqsCFaHl/D&#10;I7x4L8ezZz/YH0xC3unlwMGmgnzOxsfB4ZHrzEYBL8Jn08kXylRWB+SN7Ty6y/7ijhJbn/bFxxXK&#10;T35Xi+rCO1y++eab9tOPzyTmxm3EJsliwYIUe9lkwdYd6dEyXzIeP3pin+FT6oYsxil3fFgmfl9o&#10;CS/+aYGi+vPcXGzy488kd6H68MJ8CZLfN3NnizrK5gb2q+/iC33FbrlMwl/95jfuIw8+qr7HD9sX&#10;v/ltryt0vdaK14UR6I8jhnTnzuRPqvOx4MyBJLhfC9DeGd8dwFco+KTsoUhWxTZ/gikYZazTPeJI&#10;h34Q3qHo3AQKETvI5kfZ/DMh9pTjknbSuHV2QONHJnUY7R7TywA+spDJxxdmeskEQmT0fgb6sWXU&#10;t56vylMXqsPcOgF5ZcG4rNe35BLXcQyblXHakEFvnplOCyCLEE59L3jpNj2BdPL2gnC1iGPuiH4t&#10;gtw2ooFeydiuxRJzISC+NBnyEQsC/dHnkwTNFZyMs0G+sbhoZy++bxdvftBYvGj7WnptL87b7fVl&#10;293h3q7b9ubnZ+3NS81nr59rHJ+3p0/2PVey0N7f2msnmi+39p+2j4ud9k7Nf7F7rHLqEtuw04t+&#10;TJFeW4qNMdA4woYKQOfEOjEkWeDrWCM/eJOEOvT6AOEfWg+8nIAeL25tQ9oCIL0uBoq2oHiAGU8s&#10;OooUTNF/iqb4PDfT3tgsHFjqoqzxnNRRF//Li6C+IrTnJ0RAA615K68Yr/nOPCHdpksBPbIDOgf9&#10;WDMRckhT3nECSdEvXkw92RBw3LFeQiA1AlOmwsQJpnAZFz9yoYALJNkUMbHpSLO4dzsju6fLnNKZ&#10;TJc/Yfr6V19aXEUG4vQA9M64EXIyFDmjROK0jNKOetq/1R87H3qtTLrRA6lCOBSTZvyHegppTzNP&#10;9fw0DEIFabNloK1Xwf5XTJlZFMhP5w2VVwiQC1BeepZi2ez+19UVXYWCSo/xGICxn9wHIz2Q+RJL&#10;3eJz/1cZaYdOQ0jdKQ2UPJd1mhk3080gHA2tdqTOUIgysegzvuAlnwDMolLmbjLUd1UX2eCW8UDR&#10;jjykS959cKdctoIxVqKq13uIiLbKMr5BCdeDN+GF89AVs+n047FAAoRtgnOwreMso6Pszo4HxxjN&#10;sUzBZcyCvS2FI/bc2Pm4QLK1oTW3Jk/f2eDyfoFcZQwFQvzFRaPMheTBrPYJ2hAAB5/naKFGmqV0&#10;jwHXxZhUrl76GlkpoSg9NBnmhOqjQOJef6QJ4WC+BPD+Fb58e9+FasDt4iLRdwkTn/DLxxClXRAr&#10;ycXHhNxB4nV+L7Nt4BR8AU4BGUnnIhYbKDyma1f8vsND+XpXif8QAI/yHFvcxkqzaYC1pJGxq7An&#10;3j0h9iXnSOcYD3XMP9b5z6ECGySsAbYI6iB+FJh0YottsP2E6E2d0RCY2yQAvgJAnP4ukJ3wVn/3&#10;RoYKuGeex16x2ZPjoZRZxxx4DErodC6lczv3edHkYmRfE6ic9mLoTUH00acMoomQbVwCULgC2huc&#10;7XCYClLGB7yFzj6pNSbk/qMOLFYKX2yE1kFpILYpp3qQhLhsMX+SprEvHbpsCSeVNMfqrJOLZawT&#10;7ee7tLv+EbCmUGVf+iN9K3mKZ2lKY3JPA8VHAGJXOIjdDqQH+5AQE+c6z3Lgi1/LzwWrtBTbnp6v&#10;fjrSICl4fMH4SJ/HL6bt5xgBRhB6+ZQNCQD0Rev6KICb/K9AfYHSX7qxyvqmMidnwBRF81q789DH&#10;S4YC8kagrOyw3T3tMn963PmhmsqnfOZyB2UcPLbCxDUVz1vyXdF4LlZ50khBVj4lw4IFYulzIajY&#10;WzrAFR0Suve6DxIKklfCMjpOn2wgxn/9EOz0TINirsmgUwiyFFgvjPFJ3eUzz3nDOOg8qRv1URl4&#10;iwHHPAf1TEOceTtpypjnSXXTIlvElDlP0E/JgrL+/Jc5SbQ9+Byf0HnQWZLxi9tNBWWvN8BVI+ZP&#10;8LZLHLSlkvcDwqGQTcxF+WOW5mXx0d/JA2WL52nRZz5ObHqNE9YrdQwI3ZzWN2B9AsvluBAUaxlK&#10;0j7jWIU03Pwis2TBR+3mcn2UJgueOhgPTjF9Kcel0EQ5ET/A3AadIGUK8WIvI3Tw1Zxxk6SM+a8B&#10;Vv4ZuEvTR4WgLnT/GjkjjJUeOUlT26ozeQZDwdQwKz75S/WPEN5P8/9L5I/w18gZ6zry39sv7kED&#10;SzxdFjLvWgVmFTsKThnyGMhVZJEMEg24y8vz9uHNG2+ScEH87PSkPfvxx3Z++l5EOQjyb5Dd7Z32&#10;6MkTv5/j8OjYF7k3d7Y1Cdz4PSI/P/vRF8U5oeBCKRdtjg6O29OnX4nvaXv0OC9v5z0dvIR7y8+p&#10;32znH963F8+et+vLK5mjiXpz0+/dOD561A72jxovbz86PJJtu36nBRfj2UThDgn+EVZ3RdSdJ5Rx&#10;kZ6NjE0tjNlc8L8TNFEtbvLiO96PQv3ZsHjx00/t+Q/ftcX1lesaOXlR+/b2rjdKcpIkP+hggs8C&#10;mihvb3yXC+6kvgeHB30SE0ayPpyc+O6Uk9MPfhQXL3r33TOyj6awTtm1KTz5m8VNe/P6Vfvw7n37&#10;eHOj+m17s8MvX5e/ecfKzh42HUjFAz9eDNs4ELNxBR26/dGRwH6S37j4fNs3JPAXdQSqn1F+vVj4&#10;MWivX71u3/zp63Z+hr2b8an8dXXFI9I0j4gHndRlV+2/vbOlNv7C7et/kqh8TzyU0w/YDGJDhcOu&#10;D5jSxUVZ+iB3w9h+0dAWt7Lhynp5VNuB+uSNN5m2xO+6SR7+2lG74DDek3L48Lg9fvSFTn522+ah&#10;0o+/9GZUwTgWPzWuP1XisdMhMuK3VSh/fkrPKhQtcYXKr0LJHyF0CmMRbQR+jYwR1ttbvptxo95K&#10;LZkCqdXph4LOmu6gcSP8pMuETq4AY2y5gL4BrOJHYFE1WQVZp52PRzmIQ7FUD6XHvGGNHjAsZEaY&#10;qJRAP2J8cdMLj4pHncvtmnTlHVUNZpvGTieAzrwsLHvRLIuMv2tBQ8bykB0e5flBl0JOcFQ+CEAP&#10;UOZ47GpO4aLOxpZO3s9et7Off2jXb5613Y0rzRO7qvbHds4dfcwVmuc/vH/Tzj68be/e/dJevXnR&#10;3r1/3d5rznr7/qy9/OV1+0ll7z9ct/bbf2iHX/yH9v7yQzvT/P5xY8t9Jyf8CvowfWGLzSFh+5V2&#10;NYw17qNOCuhLPAqSKuSCi+ZCzQm7CuR9kmKHIbkD1S05Ko2u5Cf5gjFdUG0wlk3tIih84gR5Mh/M&#10;6FjAefUpYuzH7z6idDpvhghBzEkv5b47RvWaLqZZroLo6IXV5mWT87ZhOaAvdPAVfWwBcmiLpS53&#10;Vcrysb06KEGxQ5g7OfFE5XTZ5n83acAx5upExJvzHMMlkMf1ZPMk4xKa9G8F/GYpkT2XwyuoynWw&#10;F1S+jEf+bI9rM/CsAnQeNwquu1XH//CRp+/aN2z+iZiyiExccxX2VNuHZvQTbbQM1tGBuTK0kWGz&#10;4eg0sS3H25pXCweMsiZwkeyhH+knpKEHJrvX8BbOFzKVLpLSvQqrMsJzF7carwZg1FE4YJWWAC1x&#10;lc8Q39iXPV+9C7jDM/B6rqQdGYtC67cKlvhWZQTn5GdhOqfTx+1IrvOWPGBMr0K1/SrM+PRfZ4lB&#10;EXs8Bk+/7uj0calzgFchZbOcKYCvGCJI4fNgChjvmNSDPhdAk5LUPhdD7G8juatbrjae/q65UqHm&#10;yMyP4OY5Ex8ZjxyJNp0yaY/ZHmCmrQBt8FW+lI5VhqlqlE+Vjn7nHKffle+Kxink9TBD8ToyZfw9&#10;y53acyLqPCTRpcDcCpWn0s5L3jVQeg6I4YfCbqX/QczFJ3yqWKH8SUv4oj545dgYgV9Z5+vOE8Ku&#10;zk24w8N3otA+g2/rYiMXuODh2fNb0s+ZDHeeHKjgUHyH4jtUWx/qnOKImD95Kb3HHfFbkik6P3aI&#10;GDmKbTOyickLbxvVb4hxH8eSeChgX0m/Y2Ny7IIuj5SL/3A1OC4+1QYJF8t8OiYa5kcIxzYiyV0m&#10;bJLQLvG31jAq9vyttO0SDRfjHEtJ0vpAL8X+dN6aq4FqX5cJEvc0sb6REyw468QhAuybzLWTVEcq&#10;SR5eMWKTyUEwqMyDjR1KgKDsgXZAG3L8DtI+0hd7sKtIp7gzlyyEQWd641zcfREZ/PoiuFPBuVxf&#10;69Y8W3KRSfkqjHpJ02aZF/FDgOwsZp0UlSPdhNEP+Sh75MNGB/qDwqpMjzXhc2H1o9M1pvjHf1H7&#10;uC4at7fypbPStFf81fE9APYP+KEMgD72UKPwVr7A9GWEIMdZqDsvc4tixrzJHIdhqa7ge76O+27L&#10;jkucfuBjy8CLvFzkT7tNcjoJ5eB9wV+y00eS9/s49EGebZQc+1oU2A6u/KAvwlx941QYnpTj7UgO&#10;nY+jBFgq3fP4m+Gg7FJ+mr/5MZS81Asb7GNi7KZQQoxnVlZsgFZR/EJWdaXfTOcY8U+NGcfGk2Z2&#10;t4he1vWmF0UlFIUnhl7BJd0+7HJ9ZTs9deqt8FBsSSNvADx92bqVx66c/zEe0Omaqp3EhwESM/Fj&#10;C7gloP1N5ja5VuAxVeiY+n7EODDv5xjQ7Z9wOv+ATmFqP8XUwFSl2yF5ToCRkTWk+pOYq88A8LvN&#10;0SPh6ERXAXSUMX95jHe8SpROi1SfgY5jEsena/Sq3ECETidEKToZFCTpAnAssuRr297DnU2Suw7+&#10;ywBD74PJMb+CZoY5H5vJr9LcD6WL35GTNiRDnmR32axffGVl4YjHdMGYXgYGXYKohgAgvaxahvvl&#10;fRqo6312jT5fpStY1y6rdEXzORtdKhroTMu389zlBLOKLdwKXtk6actEwmDf8L/8T969aQvuJNFs&#10;cnlx3n56/mO7PD/zxQXM5sB6eHDQfvPb37Yvvvpt2z888t0L3InCI6R+/PN37acfvhdtXgxOD+Df&#10;//u7h+2LL79sjx4/8V0g8PCIKR7F9OHDe7/w/fWrl+3NL7/k7gNPxFvt+Ohhe/SIRykdeKPikE2S&#10;/b220y/4+0J/3wDggj+bJFSM4Y3N6GAj5uzk1O8w4XFgvlCy0DSg2eFQcnnE0/t379uz775vH959&#10;6JOJFuDbO74D5uj4kfRsSWdepM7CeodHf6mcPCcB1IPZjxPWnW0ONBveBGJS8aOjeITMJe8lufDL&#10;4HlHCJsZueBz264urvyeDjZAaJPL09P2jjtqxMtGwx52qn67ezvt+Phhe/rlF+3x48dtT23BEOBx&#10;VvzTm8eAsTGAT7zRJFkc1La3duS7Y/uHx2llsvzozZPaKKFvwQdwZ8ovaosXz1+4Dt6gOj6WPx6q&#10;jDt20oeYwPELjz+jTbCR97Tgr6urG29uLHzHSuTDx8GDuu+Kp8D/EBYwnXqKV715NBp31FB3HtX1&#10;4fTEm3F59NlGe/Twcfvdb37Xnjx5on540J6of7HptfVAvlVdv+JOEtnIeKvxWmGEcTyuli2DZFHl&#10;LiuAbOLoWcc/4kpXAWWruBHWyVtHP9FhYIeic5m+n9JTsKxvTq+1wz/6JbHCZl0h6NFdfs/pd9HG&#10;wz/aT1iqT4cqm3HE5CsFzMcOy1Hqs76Y5C2DWrinIiN6iTlGBW8c4omohz/STeGK2tgRRjagQxuo&#10;OrHgnOvO+kO6fEY90yxBF+C6rtQTO8BgTexRrsvQUJ7S3SRD16QPddSvxlQWnToeLDSvvvyu3bx/&#10;0fa3uYNvO/OAxujW3pYXxxs3i/bLT8/aL6+ea16/1diPXb+8etd+efu+Xd58bB+uztuVFN3uH7f2&#10;5d+3E81Xl1rBftzg0YKYGb8wr2NRVWusv5MElZE2D/qxXPkd26y5TIbnWecs6lOfcVxPvjHkWDIC&#10;NMZBpDDTpmzV58Bo5wjWh3J/9enyYgfHW2xPeKAGoidzMuI/BTC/y0fUjTowz+dioHCW1YN5kNnl&#10;khBM5T1fMJbPQJreQ98rmZwAoglfpG/gb/u9wiCL/oVnzN1Fk8/JQj+hiDQHQCj7mrteIxPaHlRO&#10;GGnhR7j9FbQgNlU6gC7khMM5vmFXiB3EPbUWSu7oq1lX6oMtYMg5tqH43USGPFonCGK3rUJmrnxG&#10;hoF1STcw5pOOl7DClggFet08uw4yT2e9QN+aAVmpm1k7v21dAWTjB4BTyvt0AZRhE3HRjfSFrxPy&#10;wq1CySgwn6sPLjLGUFA0jHL7jCJ8BJ06MSUFq/xOF4XTiRMp7uX06ZGHuhAKLKeXA6Tx8zowmTvu&#10;DNUmo4xfA9UXCsb+MZZZ6pAvOl8UlU5vZMcK513G+lgDN4+YA5e1IIZ6PGvNF44ARQV9eehyr9+V&#10;qPLyn9tNIe+kstiMIY8t0oyrXOixv4WE13Os+RFAGjzzm9IK9j3t3g3rZFOe8vKzKJWmXzprSBlj&#10;SHFNMDK0eKhUjcUJZ0AufcKXdRTj34gBRtqkyw6oRahf/LQsM0BpIGXmEh14zxZG97LOnji+9JSg&#10;dGYo4YzHp+VnzvtyXAIXX0JvTzjvzQhpI7+1cevjsV/yrgKO03kMFmXQxxrHkuM/OwizqzLuAiHN&#10;i4V3lT4Qbl+M+1pn7Ol8al8yeTm7j/sqhw4ev4hYZX5Ove1Ru0kBfkgdlEcr7UKsct/ZKCfRDiTw&#10;E+/iJEtfpg1zkQrfh5bu7rRpeDykxofK84gtyjI/M058rBMOJ1u2ArIJ8qB+Caq78D5GiI48EpiZ&#10;nBax+ysfjQWjBciDvmddT68jrbDnq9wK+UkSqPHAOS804Ku+7hDog1AlttX4yKXtAcodhKv8fSBP&#10;dBmhIgku7xSJvJLgcdpzBEqrPgB2BqqOfFi/CKMyyKZxb6roIE9tvEFi/i5bgd5RUGN3SafkgYe/&#10;IP6a80BoZigeW6Afqlsso3ziOm5UusrLHoD6eCwqy5hjXDG+mBcNkCms2knw/AyUTCdnuvTcZcjm&#10;NnaUPbEBGHlHO0cZIQmfJRHLCW4XZRxcHlk+llJGoJIdnO80Jb/o+J1wnaZiYMT54r9i2yA0c0Ni&#10;zidyTuH5opcRwp52rb7p2YSEg2Qo4T6HvyQbXwBwhVNolZMk51pGcC9VLB7YyTMOTafY7QIfOBHE&#10;z7BHry2ykMgDZHlyfioIm93M4aGlbtTTQTII4DwfqD8lBkeIvzAAXtoNVci2SmGctzJRKOFkgfOi&#10;8JxSfBwfLdJ5uq55OpL0HNK2xPxtGXuwyxvqlql6wSNiyxDYhh4q73kbSXIm8uJLjQnhvQEiXP1J&#10;K5LQ6xm83coXRscQtxE8bJBbLoFyim0IRNikeILkGf/M01mzhJ5q0I7IQQWbIj7uKGObu5iS51/z&#10;xqfpKdgoGeRV5v7jOBv5bJbEswIUC3pOEH4J1FdpsgZw0oHeIdzZJBnBFYLwVwKN8OsBuVSaeA6z&#10;viqfYTZFDhoa5T69I55UNCBHv4WYIwNl8JlX6dKxTlelq+wuzHho5gBmlhNYlnG/zE9D8VU82rsK&#10;o45P0Y0Q+2e+z1k50hZIQk8tQ5mwatcowmn9hHRiyJ0kb9+0q4tT9fNc2P/5x2ft4vwkA0gnJ0x5&#10;vKydO0l4v8jW1o4H5ebOVru8vm5f//M/+qXr15e8uPzCGx6MQu4m4KXnXNT3ey98F0k2MN6fvLeO&#10;Vy9f+N0htleDcmebu0T2fHGfOzq4E8R3FvC4LV/Y16SnPBfwGdno8sbI7Y03R7gjoV4kzuOaeF8J&#10;69Ed8WTiYWx8bNvSwcvdf3r+rF1dX3rIbMlGLtDzQnI2ZnhUVd6Jwl0aOiioHNf5MVfSyQTGOz64&#10;g4YL9kwceXn8ZbsQDQfU9A8e9XXtheYOj6GRLUzi3N3BBodPKEV1+v6D6X33Rr9jhg2Und2ddvTo&#10;2He3PFYb7Pr9Lpu+e4NHZXFHCwddHoFjA2k3DnayF9sB3+4nm+O7bPRMfZJ+ID/yeDA2rnhpOnfv&#10;PHn6VOELv6wev7BRsas2YINkp8fYwb+2uWuHDSSqy+YR9SLDXSLgaCfq5tvbOcCKz49Xkk34kneR&#10;sHDlkVs73Imyt9vOzi68yWUdizyC69/9/b9r//bv/779/vd/8KO1eHk+L3HXIbHtPeRxcE9Nj0x8&#10;um4cjVDlky86cCDKcNPPjO5gyQ4j/xj/JZA+sh7uk7fE42Rmh8KGb73cT+mzHPGOekdqp8W/Wu4D&#10;sAtzHHBKNCTJl8wUpXykg69gpp3LQxMY0wUzro6Ny2D71uhYgpW8KMwi6ztmhuI3i0T3KAkBtsd6&#10;IEjyS3VyXpMTiZKH/ZobkGsZnPiCp1pdUWaL8HtOU7BU/wgoADrelEpERBZWVmCgNBINyFdgfVRj&#10;1AtOnXFtsEJefGgffvhju3n7vB3sbmhu0ljzKo0FluYX5W81hs/evGk//fhte/3uRXt/9sFz04HG&#10;6umF5ujFx3ag48jeg6129fGyPTh91xZ7T9rWk7/TQni73XrO6u0vY3jUhAxRkkoo3QE0KNusqIqI&#10;CNv65bnmLO55wTwXYnjsVi76Ir/7VsELfLjs8/jtDriY3mCPBiW+kbbkEQoqvVSGbqRU43W8L2i4&#10;rpRm3Piin/zvf7mqPjkhq0C96TXJ56S/4+lKTs9hhKUyfeKD4CsmmRNf4hEHvXsUlP6lGq5KtwE/&#10;egVugElZIVmQMzrSv+PvQMpAMHv7mAUtfC4tX8OjdJ1xdCh5oS69pp5ilyRr8Nh2nUJfRckrN9Cm&#10;TgNCMOucgSyaGGf+h69pRlGcjEqe+6Haqds6taswnhcA6Lp9/vR0AbpXcc4PeAL1dIwdticnYFUe&#10;6wiRE5xT6pM9Kai+4HQP028vsEyn0jdto9LB9rJOYB4ChlW+A+mxfhVWYRVX+al+fIQyusclK+Wg&#10;K9/Let4MeM/pQOGX6Kdy2axkzS2hcyQpbgWn8QvlNeZWIbxw3Afhu+Mf4+/6Err7IGXwJz2HlI8A&#10;ymWOuVigdFdjeg0uxwqhScw44OMxQUpxLjqoFL2iKUHhC73z0DmQU38k0A9dWr7kYhbzX8ZR/jUd&#10;/87/gk2+AhUmqrHoi/uSmrLItg+h62n6VOGnwCdkA0Rfr0LA9D2tchfKbviVMNZguoTuAaWRhy+M&#10;EEBf86+A+bCoO03aMP2DeAIlbZugYvdZ52M36JGGZI6byvOhXB/mhvg6x1kOCeXfahNvnqgNOPZW&#10;u3DhjWMyd6tvbykvAZT5Tw0c56CRTC1BJEP8kkuei707Oq8xnWg4vu9IKZsh3hzh/EYxgUdr7Tzg&#10;zpQuV3SWK7/lH9CyU4LLXvqUWOSr+L08Vo94pAOCy1/c0iez4cEGYcYCfbTGBTx5+brOf0Tvf+pa&#10;VjZC9BUtGgRkANnktuoFvsClMnD8lQ37a82ANawixrYVtUWpRvoNnrblPMv4XlcoKu2YvD6ci1KM&#10;7PKLaUyPtEDpJE4qPotcxmD6qzU5Tj93XzKZfxEwyQh/gNIZhwDswRfw54KrFwDklUGC/yBovWVL&#10;5JBPWp+4M3yKXD+lir6APDKJaUs2es2v/CQPGStBP70+cJKXHCUJE0+SE1i+A3ZAHHyX4HqZB/mC&#10;cQ7yeo8MCrps6rT5gPNlxhDjT+NMA4kNyUl4B2qFbvotOfos+RHcN7pubK004PoouI/0GJDqCbca&#10;DMR8Ow6doOATxji3jdsr+YrLv4yNZUtFazfgRzJGOQ/kOkuX1XEBYXu/AW097mrpc/jbdZFxPqbg&#10;Vwy1NEJB7Cod3n7gG6OMg7Z0mxZDFaoPdAaPWXD2p3RhX9XJsQBy0oTwg0UP12RChf0+tpVO6GxF&#10;h4hPP+ox7Q29N0DMa7LQCe872ClzXsE6iSVfCfuKWHjPPXDHoU7Hz2kjYzqeMOJI2xYkCxn9wn4E&#10;Ixn6uD2QJ1rk+1xJJNNxaZLR9UInIG25A8SO+NMxqvTDSpyQDQSllbEXkadA2jxihydjqdPCr+Bx&#10;BY5YwX0Lm0wZ4PH2sUvgvof8Xm/T9g0t9KEX2c6jOFHVAbB9/cO3m6U4myR+/4gx5PMnFzZKaCvs&#10;o2a421AxgixXYJzSpidNthJqA37+D//T//n/WkZh8F8DTIyDBYJKo3xWuAzQzHQFcS/51YAeR0tg&#10;J67RMeJgm6UIemJdfYuvBugI63VVvuixf7njjhCx8Mzhr/X7CKt23SdzrMO/VC8DoCSULMvuOibc&#10;GLruEUJXYRkgjxhk1sKCH8pyADi7vGhvX/3Sbs4+tAfbD9rl2Xn7+fnzdrO4bLzonGHExXY2R754&#10;+qUv0nsi3OFdH1vt9OSk/fmP/9ROPry3Pk6Gri7Ft7hp+3s77csvvsy/jDe3FXis0kU7uTzzHSu8&#10;f+LDu7feNAG4i4S7GtiY2D84tF4u5rM5srPFhXA2FnTw39n245jw4cV5NmXYqGBzhHdmcIJaYcGd&#10;Gppl2EiBT6ti3zKHY16/etVev37pC/kcCNmE2JNuHgm1e5C7RrhQyDs5iD37idf/PmPRqQg+Hil1&#10;dJy7Png8FM+RZZPggo0B1Qv9PFoLXmT6cVlqE97/wbs4aFXebXJ2dub67qqczQ/qzWPO2Kzx3S+y&#10;i7s0+IcLfuaAwOPAeFE8deDkgnox2V6q/T6q7mwusKCnToxLJlw2YdQjvMHDVMhdLgvZzKYEG0s0&#10;5PHxkd9BQ7sT2xbp4kKn3xEj/3s8yHa3j+x88viJ6gNOtqkAH/AIMYiYzm9urmwTttajy9wdVW6c&#10;6nRxet42JI+LqJRv6izoWPpu2FyTnU+/fNoOj4/bFo9BU5/wibYOmqp92xbP49/+zgtDjws6ZAfy&#10;tnfA1Tgjto/49HJ+6V8+CCle5iU9z1MzPrBMezc/je0VvhGqbFUOUPwV21gfzeb6ZHEywx2eDqbt&#10;PJG/zEgZ/Qau4hxluJwSKQSduT9yKCva0hMpy76Up5MUzHQBxlfRrsYFy7ICoxyXa8y4hVd4V8EW&#10;ii/8YOANfhWqPvklD7ZAfPQR1ElWqXXUM+bErqz+5LyUgw+JYuEdLKOWVS40znqd5Qc/isJtQZlw&#10;FEIELSTIsb74VV/z+OsyzbKKuZ2c15E82GJsPWj7mx/b5fsX7e23/6+2ePejH7Hlx2/50Via667O&#10;Nb41/15ct1+e/9h++PZP7d27l+oPN5ofNG/zLyVNv5ynMWbZcN7UWf/exo4XUx9PP7QvNc43Dp60&#10;y61dmUx7UQMxyHA2COJvV8IfwHUS+N9Dsp1Fc70Y1neOiJ150Y/yIK/6+LZw1z0NVrLsJ8foIpt+&#10;QNukKP4FKDNOWcsqGQLyS33PsQL+HPgzhUQHGvi1BmiJlfHGiOzm8ON/5XZB2eTGn2kr0nQgyyK9&#10;kXQcNNtS9gDpD8gNT/1TC3zJMT1+IsZC46ssNnsuVH3RQpm1qay7oGsXUKY5vv6hiY8qmIpyRZyE&#10;+EKS4sw9UqY8ZRUA29bBaRXYP6IvuhwfQmNQ5fLPMsqrlymtYF3FCCAr4roLyCQedS9D6u9b7CVH&#10;3d7CqYMfn6K0jynKIyK+J9HlUoKyDi6vT9EOcNeOnrcMS5OQjPWqFlB88T15HYtXyivQZhNQpz4O&#10;mGPiybJLZfAEE94Uu/4EEF1z5zHKuMqPMOLWpVd5lo4XpdXZ1CFJW5K+Ahqb7K/Q4BNkJBg1wYxP&#10;wWq6a+h4UpGLfOY+Yk+/PUDjNugygMiJLU5CZ16jQi+AzvWljHzHjXYAyTt1T4hMe0Wi3dwKrPMZ&#10;H+SZE0D7X5Sig9ZjJ+zhd0ZzvTo4Jla/gc4n4EJannA5QYdHmU5buhJTFn6TaF2ZXNrNOamzH1V/&#10;X9xR2hfatZasCzysmR1cxrEBXlihT/BxFaT7c/qG5zQjXdBx/Conu2Y/B49u0000oRMiIoiUTpX4&#10;if1J8en16/wTDSXIp5IWBMncx4GkzW1AWtFanrLQrIaCmTq0/JA3jrqSDkGP9cMXOf4kjY3evAJv&#10;/ytPrGMVF2gJ3FHKo664aLuvNQB3fOwJT1wvVffGh2loP/K04ZZwOoY7/yDljtkg2WwH8Pu9I1uS&#10;JzxlovW7GOAXXexhvFD/1ItzSmEyv1M19QHsvxGi+iAuSR+mz+d8iuOKN0/UL28kwY/RUrkfqaUO&#10;fq28znbalQbDpdKXKrsU7bWUwN+1TeD2AG1QmmJ8im0qkNlNSzCPSYmyDMZRxoqZ0rd7utaNyPTx&#10;BpHyRfo7obcNuElfCN2W4gNvmQoGxRnnXYnAKeNJi1ZZuT8XyHQAz3pSkgii8NhRUfnWf0YTIIcS&#10;6gZBvK4kCIXcScJ4p59BwvpGHG44cLJVH5eLjrq5Hr3NyWeOKBxp5MGOwLFuSIgF+K7axm2hdPmD&#10;82yAfPkEDzhV9SOZChlSnoxjeJXmD4xqZQXlhSu/rAOKyo4N1lLSgxRC1ak2hr05Qn1FCy58kYI+&#10;z7cyEhtSBUsnYbmulximsRAiQ6VrXMXn+Mk1ti6g4pEfXEmKTWmXaVNCsuxvl3cZxRNxVSCZZNAZ&#10;+uRKDwEa8pTOetPXMrZo8fSFBPQjpXCmUWA9zpxEpuZhh0kgXGjJD/0/kLq7Ht2G2lxlnetxbc9B&#10;R7rTGAO7+hJ9pNcj/Ix96CEwSecDl0A9rLLTwFu+zPtKjNEHVHk89WLepi2AtElCaIXTj+cYxdYL&#10;khSo7j/6V3eLIP60RniRpEJrJW/9yKUfMMIZX/lDkdX0MuricWyeBNL0cSTEJPDdRhgF4MjgCgKi&#10;XNYJzIOW7lDmHPtUAUuY05nna741rSDk5feOc16haGlTM6rcLsVWkqmr6xDnQCEcZ93RkPN5EsqZ&#10;RD/kSzZ2MheC73UpiB/QQZtiYdmfOYb+xdd9STi3oei443LyV5QryOLeHzivEZnLoftYJ48gXQ/m&#10;Y8H/8D/lThIL+6sBJT25BL9GZowpiB00FNanswLJr4c4MWGEytsPPXwKRvpRG7pXZRf44DQBNMmP&#10;PPfZ/qk6/f8DjNZT1/t8NMKqT4rvvhCfAorJmy14svr1P/V5cfvV2Ylf3M4myYufn7cFd2Bo2EDF&#10;HRbHh8d+pBIvDeeuAgYCE+bb16/ad9983W4XV87XYobb358+fdoeP37aHohfM67Vc8cC7+TgZe+X&#10;F2ft5OSDHzvFy3qZlLlrwndwSAd3rLDB4jsqpI93inAHCeW8WJ2L8xd+LNhCPtFAv50XLVygRx6x&#10;72wR8M6NxSLvBAH/9vUbhbd9waQFunSy6cD7T7a2d1xv7ryoTZrkefxWf7yXdLIAZ7F0eMgdDVvt&#10;8lJLY50R8g+lbNzwbpEt++b6Wj5i0SL59sXFhcuxHT7uUGEjgrtYsB3wQUmyUt8dvzsEHBss52dn&#10;WpCzEXNrv9Fa3pjQUff8/H07ff/em1fcIeI7cbod+JB60P5s0vC+EXx2eXHZzk9PrfuAu1nYsJLc&#10;R08eWyY9h0ds+bEvXnBlA4SOxeaWbdxR35Bj2BRj4YS/b2UTPiKGnMmZx6jlEWc58G7o5Omj7b7w&#10;ZtP+0aHiLW+e7KtdOKTQTodHbEbphIk7W9Q/6DssRHY21S/UR5/+5reitFH2seOVuWLMT2nF87iZ&#10;Ic/Sn+mIV+lIs4Cp9CqAG/lXZa2DVXzxjABNhY7psWC92DtyyZcdsa0XDLAGtWRPUst+WgfRHf2r&#10;3MBoW6VXcYTSMdIkkMvCD7mho26K8kNBpx3T2K78gEusH0QoZhExwlI9VZ7sLFdavV4ADS2hylb1&#10;ZGEy8vZx33GVBujbfLxY7LgCbCg6wPwaM/mAMDrQ6Sy/93FwjOtatG1rCsIWLk5cvPqmffjh/9G+&#10;2HjZ9rbo6x89tpmbblTOu5N0EGhvn//YXn7zp3Z1+kZzo5a51xftq8cP2/HxvnhuNXYlXzyM/Y1r&#10;5aWDRxV+PLls25r/Dr/6u7bYe2xbfRej/xGHOhbL1EN+dEWJhadu1EEpFsncg8LFEXi4QMJFFP9r&#10;1XMEdcqCEfnxSg+1ECUm64xKJFOt19uv+2nim2mMIYbetElP5VpEko2lM23SyfvEELzszJ0jzI3Q&#10;wcchFxpw9IeMOJ+Y0issY5aLqaLs+fQnoGLj+wdgjVtA/UeAlroSJcyclScz+UeyOCEwjexzHn+q&#10;DW2YAB7qU2rhhZ5xlsebsHznRMkjWvw5Qax2sWJH4uppkQUflZIRveEIMn1dCWdTAlSblXxE8Vt1&#10;Ij/p6RDaZRxex381X6DDJ7IyJhsnRhrvC4puP0lRTH+N+eEF1utchslm7I+ALsOSKXD5p6DqPsoC&#10;nJfdtpIBJ7ylml54ldd8MQFlPV4F/yMSUaSrfNC5JOdXQM2NI296Er1n1jHSjEHKHZZxdwE/LJeT&#10;L7mz/fpNGQh4jJ/12zq386wvFxfi/4LQBtxHxrw+3NXnuYG8B2wP+qZfk4/d2OFaDvILwDn0NH+b&#10;ycZix5lKUDYmpzgfpy0D+5VGvxOMWyhyIc4yNZ8nzvggX2NUnajrULrXxZdIOr37jMqZvkzafeI5&#10;U7T0Qf9ztIJ4wZH2BQcfS0LrLyqgQaCAPN70hRaF0d8pmWmBpfYwL3HatmBZRgEz2gyhqbDMY7+s&#10;gcKvK4c/c0+X59/03cAamVU26C6fMl8yZuOBHFNJkkcmNM5zPFY6F8WFV7u4HZRmM4Pjb70s3Y/Y&#10;0oF/R2sBh63E3FHiF6tDx2YJ+Ir7sRuZ2WzROYBk7LIpwjmC1hB7Wofw3jHWK9sbuVs/4yQXN1Uk&#10;27JZWX3D8wRV0w9uK5+63/U0EZt87s+975LnopmWMNkYUW9l+4Q5ng1A/ohnOtmwUOe9Uj5np4AY&#10;UaoIYProSQHGCFCKTaRFkPLkyTnWDzqwOe0BhT50fsRLLzYBfqa9uDI2VDiNm1y4TAt3GfpRZB+5&#10;z5NXQM8UIKggsH3Ck7KV+kZOCBADk1DJIM8l4a0QPWCVd6IrUDWQ1cUY0t8ik7KyLX0RHLa4qqGn&#10;DFzUoyB4EILoAygUZfE53+1zCh70xtaqJ+1oP4qoymGSVY6LF8jcCJr5UWn6FfKMUwDX0/Ahy+1F&#10;UJpxhXgboFD6ql9ryOQ8XSTwsAb2sTLCJZcL9MytSnfDbK+FOtcDMPunfARtpesYDNgOPhYVmwpW&#10;8yV+CR+RQq6uK+LrianHKe82gROR5elTogpyrGE8RK4lCBevhq9gKU0o/y3xwZNybEMyPsGnrL3j&#10;2FhR4iqGAh42x7CrIyO/E7kHKG3ZCrSZg9KskYnRjpqeNC7BmG5z5Ma21N9rB4+d1Aea8jfjxWOf&#10;AjSaoNfVaaNNS5jmSWzpaZN0O8DkIj4zkFlBdH5ooS6APnWLbfowXkUPfqLt9qS/B4u9muanNL0W&#10;GYBq3tPJA8Xva5bdngLXRbH/FCK053ghmMOzXhO4ToqkCDkYjSXhS73r0Ynm6Hypl2zVr33e7YeK&#10;2KF0CEjNMvhJHt/OdRKGjjDwzVC47lfnYyeArfQK6kmZfYpdyFKY2oO+lF5O1QOQeHoYEfB6BPw6&#10;qE5zHywvsJ3q4S+HTAB3gxulh1Uo+0Y7V21eV4d1soC7lMtwl4887vzVLl2y5756/UvgX1segM0V&#10;7oP7aO6rY9Gt47kPRjpSyCWuxxMxqeYxKyxWt71B4IOuFqJc3OcOBx4BBR9D5vT0pC2uLiSXvgZw&#10;cJMM0XCxe0EflOkMRF/g1wqVC+IsVBmI9W8zLgihA70Y4rtDbnivBfWWLi2ivWHBI54kn8l+IXlz&#10;ffLSdS7wg0MOF/kJbHxwN0hRUh/uaGATg0c43Wilix79ShULdsnpOhzY6pedyMYGYIHdshmv8aio&#10;ssfvGJF86gM9cqlHgRdk4PC3VrOKxJfb7PYPDrwphN/K9pKROqUfWAd56b7m3Sunp37UGDS1gXN9&#10;dd5OPrxp52cf2i+/PG/v37/xyQftzB0rF+f88zt3euBhXoTPi/SxvfzoybLrx39sThG2CNzhIvt4&#10;zwptzwv/3759p6OCTrMlkAAdd61sacXmxbmOYAvuTpKd8Hhy7n67ZbOINlT70g/oH7Tb44eP2jHh&#10;8aP29Isv/Lgvv+RdfLs7vDOGx42l72GnO48l6ddRC9NCAAD/9ElEQVR6qtWXYR2+cJFTUP16GdbT&#10;3gXosM+xjrB5Rvccsq93V8ZoX6WJR3zBOtwIq+Wjzctly/j76ZZh9vsyrPLkXxazTPhmXsZg6MHh&#10;9bk8MOYrPZYDY57kTLNMX2luTfYBXf2T+WykARiumDzyrQIYL3aqTNWoRYT/kSc88i1bMeB05Tuf&#10;85Y2A7jyY/FYF/muAzDNMuuU9wmZ0tBUmOyj3hqXzA1cdKiLGA807nmBOv/SvH7/rJ08/3+2f/vo&#10;rP2b33xsv3t82w53bzRPbnn+1Azabk8+tDfffdte//B1uz5/1XY2rtoXjw/aV48O257O1LY03g9F&#10;vyeHPtnXuN7T3KGqPyL+eNMONq/ag1ffte33r9qR5rBd7irkWCPboeN53My8u5oDeQb5jkoo29Q8&#10;7AsAqhMnhHkeLUFMfb50YNUswE32lYL9otiBMkL3GTzwh0axOiTzpXl7uZ/9LStqfAOrMTBdQHIY&#10;+RPcBgSVKVIAF1pl09amq7aPPGgB0gVjOrUKrLOrYNwguQ+W68MvIzQBO5ivOTH3xTAC9sl+/hpB&#10;mQPjDJzqwfGAuvBPR+pegP0VANRGNzRzcJs4yAKV51hCnOMKx1ffjeJy7uLIRarczZEwArlpnh7K&#10;x3rf8Z3qMZ0wdaD/mKr4FbCRoxt9CUA2siZxSvRukbb2b2BsT2A1X4Dekg+UHY67vnUw+npMA8XH&#10;HwWWuCcSynpy1N3jVUB2xtMcAOLyfeGA0ZZ1MNpdkHSO2av8zPPgKuB0b172DcyC4vusLf47HYG0&#10;aOufmSu0tGfaN/pXAe/6ODGrm2CtLOF8rEIluIFGHkzcfUrg3XXMXfQ7j4uVUP0Rr3lVSXtrXs/o&#10;Tr/NWCIWD7TK1zhx/yZGlmXCw3ErF+KsR/q5oHy9yKNxF8Lx6CHW0YlZU8tWpeEhjQz0pkbUU+3U&#10;0wD15uIJMXO+51AoJJ/6MFPo6C6/SpLbWJLURplnFZi+AdpQ9PalgtudMEL3MbooN43Aadm8lJ9Y&#10;48EAyLt9PBDZVTaWV5q4/DvSVRgBX4ww949lOtAETWP2Hb6yTwmU+5N+SXC58vapEm4PjkkO8j0b&#10;EfIpwRsein3nh9cXHBvA6xjOhoYSHMfXBTY89sVwoOM/6QOlD7XOP9zZaIdaTBxoMeAXteuAcySh&#10;R6IhzftIdrteXyQm6MDjczHZKrRtdyj7e12rPgXgCAA09pEwRZI7qjj/YxOE/p40myI119Py/I+M&#10;AZLjNvySxdUo4YDSg3+5k16dSble1nVl3bzhR3bx18VL0fEuNzZpMiZJ57FeXJTjrZiMtSvGmdJ1&#10;oQ8x9BWne5+xXQ6kM0b8Uny1QzbtZa8+q0Bd+EVMzSveHJJtPEmBFwDn7hr6rWL5IfNNcIzvdX13&#10;zkd+OQE768KdfeU0ZSnP8/uDG+WGjvZDXvIus68j3o+5URm1nGvqAof6TA0iiNx5Ph/7TzakSm8v&#10;g38AclnD4B8FxzKLYJ2BSO8gQelHgGfY6FBb+fxa5fRrr7mIFVJvCRVQb2+KSK99hN7SJLr0WeGj&#10;wODrFQKRC+b6ln8NpPWl+naBSIpuFcBXKB85FK/Asj/m2op9MYSaAwmmRfEAUx8f8JbnBBuZcMzr&#10;eGBML8N9eOox1IV2kf+nvMoRyTyQOyDBaBSJBkYsn3xNeW8TWrT6gf9QY3zsG220XOgUQqeg8UVg&#10;jN2pG+/202cGaNzR4nfZVPZ7nlwJPl6qCjG/5zWZMuZyPFUkqZT52OBc+p6PC/iEwBhFh2zxMVl2&#10;YJnHhnjLfxmHKkcevu2mW674OHZzPuF4mOt5rGPmgdHuBIm1D5Z8YwuCsz+775wWXu6xrxfM6T3N&#10;XDquSYCMw9hffmQNxawCPX2SOde0lA3M1qemIHY+3hhAjDhYQL8Rdfp4lweYl8c+DFD1qLTbfOLJ&#10;0Yo/FG6pyGsn2U/bbYtmV3jKeJ9L5pEwTjLzneV1PXYyoALoON62//F//l+mx219Cn4NzX3waV7K&#10;5nJIob/LM9L0DrtCVw4FlvD8QOvc52GUU7Cqp/KJq2ymAT/SjGEV1uH+fw3W+QT4NbbfV+dP8Y5l&#10;U7rHlXekcL24ah/evmqLs9O2pdUlF8/fvHrtDQQPS5m+tbnjF5nzThIeg7Szt2f8ze2i/fjD9+3l&#10;T888wTBBMLGgg8cycXH76dMv297uvibVLV/8Z/Pj9S8vfLfK+3dvczfENXeS3IhfC1zuENje1eS3&#10;o0mPx21lU4JpyxfNHjDFNj/yCT3cjcHGBfrJV5oL/fa76sj7LTh4cMGfkzUmajYHPnz4MN29wV0a&#10;bALhGBaF3iRgwlPgbgZ0I58DE/+e5m4G+1J5Tg6OuMNBPOfyHwc87EAGwF0YbJTcKvjlxtzFId7F&#10;5bX1+8AhPfiHzQe/gB0d1FdHIzYNeJE7mxLcjbG4Xrg+zJ1clKoLTrQd72A5PztvFxfv26nqd/tR&#10;OiWHzZd91dPNLru4U4e6LRYLIT66jDtOzk7zyC/br/I97uyhvQXcgYMt2M5kzcQav+tkiA2Trdyh&#10;IsE+oEDHphh38HC3DwtvfOoNFumnvvQh3mFycXJqH/GPdL8bRm22yV073GYv2bzPhj65qzIWblvC&#10;Heztux+yMN/Z2G476pu+kwT73PZ3546KgUpjU81LhfPBiISzTgk+Pe6AiV/yKoCzPRG2JIO0D4uf&#10;FrsEkbUCQi2hJW8tnaDsAmILB1hsNGoJKKfPF6yjsa/6gfF+iI+LpihXbSGVhQuLnvnAXz4b4wq1&#10;fLgPikctMemagXz0GRSHeuZTAgoS0WlUypx3WrFJZnzF0dDT1NclgaXySfMMlFegn5oq6rxIAV+Q&#10;8xlJKtxYpvQcWMgxZ/QFrD6+kKAJhY1MaJgDOJm4+vCsnX3/f2t/2H/fnh5orH4811jT/HmjufzB&#10;kfLbbfHhbbv48ft2+fpFW3AHydaN5owH7fHRfvvy0UOfBFxoTnr68HE73j1oD3T2/PDgqB08PGpf&#10;Hh5rDmPOVutooXez87jt/f7v263G+UJ28C8f5k0Z5bmwTvwIOACXgNtS2BGOCzH51yh1A983gFSf&#10;bS+uVT8K9C1fkax2IQCOTcMxLRcBOLZBRZmLPgNT2yjy3S98rSw+BpELTPTMqhdxApaBz4lHxoPb&#10;T2lOCkwPjRueeSY6LVt+M6UrQln6XsXwwYUsYOIT2MYVSBH8cM1gHqHQBYmDcO5XykQuJGTIw4V+&#10;0jJOiKk9exmSMNv/lnOqpAfAYKOrpl9Kqv1qJujudsK0+gFnJcSqh+kUmG8Ao/nYYKQGaHefvCpG&#10;G3Th6DSO9FMyResTWX1yIpuYu2XLTmuSjkhTrvsgoroN98DasglVCfQkXfTo/hQUHfEYguPXrWhf&#10;0nvAmQZsiXadhOfTeYGSBVnKZxzgk0mnwDlhKJp1oaDqVbgqGWnGtMGT9TJfoMtYpe8w6aDPKz3l&#10;J/rUcOSfaFTmWurrf+UNNEHObVbguo10SsO3xBmRPS0ZDAKn41OfoCtUfgyA+XvfHceC5XjcZA1Q&#10;FxF8oYCxqXI/Ngt+BcYHFxCghZ9+Dz1zJxdtmeN9gaHTRm50aHYNrnQroA8gzbGKVM0+9oGC5w1B&#10;Nl77XEmasn4si6/DU1C8RkmB8xwzxG+eEPE7AHkFR7GkaBMijzpHV2K3oSG+GsWuzqcB+NI/ZlmR&#10;W2PP7aKP10oqw+flCwA9pXUVbHOnndKdlTQWTb4xruhYv6O/0/X5y/RYBY3ylKvIxyvaJGMt5wm+&#10;6OVjk/jwNzJEM8ZuO/Ki0VmY82yw+8K92pR/xXP84yKOX8SOXCFy3Bef8lWn2KRY/kJB1QOcS2yb&#10;+h99u2Ptu/KfE1iStkMM/ZhzDsp5jChtknGSdujd1tKQ732SSDC/SyAmlWgCik3Sf63E9IpU/2kM&#10;K6aKmTcZPcqo7jy6lXHEs+UZ99TJF3FFnHYCkNBxPRgrm/CJ20U4+wpK29q9U/jiIai8+jjyfQcs&#10;jYk8+zpykl/mlWkGcLEq6QLLVu1iT/LGm5BUpPOBTlEVGEZ9xeILvb2fGKx45vFcqGyNLfvF9DPN&#10;CLbNqdgWLQJlbacgrNTfv51SsevDhVelVeg7aEc/9fomT0J5x3yjF/0ea8rkgmfWvIwXNJEnGHoU&#10;G7rMDqW35yjtabF1GV47dwBX+oLG1uirdordCTl/Ca7Adg16R/qCHJs4RqRvO1ZwzxAvqmrDxxsO&#10;fMBB22OnkWWByS8B6soG/5Q9srmbUnIiBBuJwXV9ySqR/mM8NNSn04PDptrc9HwhEmLX2x8LmVJR&#10;Gii59o8FQhM6+1zfVf85CY/Tc1nScCem/zivH9qVD1+3EfmOUy5t7pRFu8x56Jk/erp0YaZ5bUfv&#10;M/RP4en3jkVnaud7gNa/KaVt+5RtrMs9xyiPHXwwiDxCCwZ5ABS0AzjmUtbr0GCd+4myxMyjzN+e&#10;T+3rABqpw3ysYgxq9aE0fFn7RL5tM5dAeYDx4rUKeX2xxyUujx1gPa4UynLLcz44t7mg4k48QXwA&#10;TnZhWHKRa3w/IigZmwhdu3+of8aZ6fvi0q1iW0wkhGLLIk8kfxDzTpLkUzAzzbCa/2ug5N6VRX7G&#10;sTuIs2aHFfzlNkz6iMkHbbgrP2AexWNp2bzKwwDB3pSno8JJfqQlvSrDenoYaYvur4H79BSM5X8p&#10;wFfhczDSEsb6fR7gSacvuI/fpmyw2LtuJ+/etsX5qWdJLpS/ef263fAODcnb8N0kO+3p0y/ao4eP&#10;p7sJuPjNO0W++/M37e3bX9DsC2sMJi5mHR0ctodPnrajo4e+KO4Lcipn04O7ON68euN3gnBR3neM&#10;yGwuhu/uHjbeScLLyXksVN3VwCJgfzcvNGdBu7e/6wUxmwyUs/lC4CI9j+mCzxf0VSbTzLOQXvzB&#10;YQk7Ftc37cPJCZ3ReP5xJ4+1vZ3oxR7eY8LmRxZVag/JQh/lmeTZ2NmWbx76UVS8k4RFdE4QtFDZ&#10;zmYJ/oaWiejw4KAdyy/MN9wVgZxt7ojoPrJe68y/qWFm0wn51MMvapecalv40YUvbuSDK7XhYqHA&#10;I7nOz91W+J+XuPO4tIfSzTtfONF1nfs4pC2gB2qThzs3Do8fCqPJ0ne80L/kQddR/mDmFS/0tbmx&#10;oyDz3KY85gB78r4YyTA99d31hhH1effuXfv2n//oO414ZBca2PTgbiQAWhZAbPqwZeYNMMnYlZ9Y&#10;VPJvip0Nyds/al/+9veqa8bNur5PPQtIVyha2peUc500Za6R8/R1oHhGmetgLp/pRr2WMikcA3Sf&#10;11PlxTPJXIGim+krvV4uULJmXkcTuA5Q6Ltq35hnITSrUt27HC9v+Hbaelwf/Yx2XFdn68QuC+yC&#10;BGXjOvAdG72e8N+VW3oHeYQuk99igWRURdpB5ZEdPLGTS7Q9o5gU4yezTtFWvUpWhDHGDcpzIuyF&#10;JZ9OsxwgS33JF1R55jLmLotzHl/nMXrECrcX7ezFH9vJD//39ofDD+3xPo8OvGx7B3ttc+ugnV9t&#10;t4vb7Xb+4ay9+v5P7fzVs/Zob7sdaS68ur7UHLDTDg72JWu7vdO8gi37mts3H2y1n3951d6dnWtu&#10;3GyXF9eu88HhE9FstZOLq3b4u3/b9nWsOb9hrtNxV+Pb9Wee63VwPbBfnuMCip9PziaKydR3lPdd&#10;JSqHzpskqhf1q35FiAQLShsIl5YBclyoBS8QHtot64HK18K8YMJDgzyVh95Y63A7EIShtWRabNNn&#10;iv3b5aiePvF9oOOX2y8BeViP7NApCB3d5FUMVZUp5CQonL0YApct16RAtmBrpzGGuNLOB0ec5uI0&#10;gLLOV3SdlsRURpoYV9kCErHFekYYszZWdIp9kmye+Bf+WtKbx7SKjFdQ3v8thDRFGcN0GAHltH+d&#10;yLofGB8c6dEUwP1FjIpM029CVYiN2OZWVZ1Qw8WMsX72g6jWzQEjrOLIzUG/nseWaQDkFu+YBkon&#10;cEcnIhWFhLqQiA7VAOQAy3lkVYAN+/xRJ3VbgaPDCPAq3Hf0r8Aok8CYn9JdhjITLf5wRJDj6ctV&#10;VgEm14b0UFZzb+GBGgt3fIhuj8mZ/y7YCR3oWYMNgvhYgA5i/VTbgLG/Oj9YdDJPFo0v+NLf4DOm&#10;E8M0hPD2MSL/kJ943fn1TRScEn4vgxhubuZ50TKK1rjI4jcXg5jHuRCY8TCPicjFPI8nBSXDqfQS&#10;KFv+YW4EYZ91DprTfYCP577QJ555g4MYOlNPOB83qu0UyoKqU4FFGQddKH1Hi86nlumic0aRR1fv&#10;69TddXXWEH7qlvSqboyqfCiTtv1dn6H7tepWtoz5MfTCKT8fI+NX+jvnEcaRJnS6ulBascuq3Onw&#10;ZyMrfz4rXvP1Mp8jOk+cNi19uQuRMv4gIFpVDpl1MZi6op8/Rdg+eF0p8dnnkYUM0oD9qDQRfZN+&#10;XXgfS5J1HndC57yYTMOcojzzTXpedKKbvC+Ceb3RC8RvXhsAPXHkA9g3gXBkTUkakl5cxx4ISPGP&#10;5fxzuY+3ThOQfv3GH1AXLxYiolvRZdpH1T7CZE1CSLvEh9B1fjGVzPJv2l55PvCqEDmkwdoggX3W&#10;+6l9rGASwegT+NCQWAEW8BN1oGgQaB9DL4aimuomYypNoVIux2f2rcqylqBPpFNMtsGnELtiA/j6&#10;J7ktlG8A7IG+IEnmT+GRTXmkeg4WSrnoif8Tsx732BIiYyxx6STNv+iN14/vnlJcYyZ2KaAW/Y47&#10;WKeCfmrjnoDuyCdOnRl7lmfGnqZMGEVOE4BKV8DXlS5Ylx9j/OG4ayQLzkG49BnaLcE401AWurQp&#10;sWRIbvgsbtZj79PbSQvAq+7+dFlpMuVFan5YS0/ngz6/G54bCg+YR7yMTc81ytcYlRd6nOtGVq+A&#10;f2Fc8hN4OgICCrECo6/TRqK1nNgxyqOM9rMuvr2MOXQprwBN5FX/M0nKLQ359ENy1L9sV1ZhU/7K&#10;JomyqkIfJvaRfUvGsjqDwPpI4GslsB+IvaGNPnBGGTfaTXCB8Dnm0hSJsSZ9B6AFogN7aCvfHScs&#10;axbK09cVSxl6Obp4k8byVQf502scy+x11Y9jKPhxGjlOTJvZ1isUqqaNHn2oV6XrEw59LERlVkKI&#10;DPsKPAHfUR/WdiYOHvrIIo8s+VDprIHSHtkgKZmikSw+yA+n8CqstAFBgmyS/B/z4vYKBWMaGGlW&#10;yzB+FffrAb5RdsdOeRqTCs/5+2C1vNI4Z5Wv8sWzWm6H9kYGqrxwsWmsewXyMz2wKnsV/hLaXwOr&#10;8ipftv9LdfxL+VftGOXNF0wCYxusAmzwXt9ct5M3b9rl6XsNhhu/xPv927e+Y6EWins7B36/yJMn&#10;T9rOwb4XDjei5c6FH378vp2KV8roZaLmsS3b7WB3rx0/+bIdHz9sB3sHanOWjA/a/v5eOzo8bscH&#10;x+3xk8c+KPhRABqJPL7k4ODILzbnUUu8HPzo6Mjv+/DAlY5DXui+zTsptmUbF+Dz6CVkUHeqnIWN&#10;JmvNLtSB/nZ5dSk7T+0TT3DYI/z55UU7P7sQFf+O4+bk5ndgeMNGNrBpwYX4q+trTzK1abNYLKzH&#10;Gz9bG754yCOr2GRYLLLpwAaH737p9Mw2l1cXfo/Gxbns8R0fF6L9qPrsyB5ucstmkTcd5Ec2AuDf&#10;3z/w3R7UE1nUw5svjCXpAnd2duq7NrjjgluI85gvTfIqwx7qfHj4sB0eHXvjineRsFF5Jd+8VR8g&#10;ZKOJDY9+B4vqhB9ou1ow8h4T+1Gy888NNp14ify+2427XnwwVNmCjRvp4VE+3L5Ne2yprn53Ce0j&#10;md9991377k9fy49b7Yn6GRsqbGLtqq+4PWUjF4ZP1S9vuPNmY4tJxHe5fFSDcXv33tZ+2+VOki9/&#10;Y7/cB/hh3RgCk4MVCH6WAZaZPvNXp57wq3IByxaewCEVKLo7gI6uPPTwO7sku0LBnJ7rBvPIA6zq&#10;JU+gPmPZKv3IVbpHenoA2brAsAqmVVnxWjooRdEVOwqQh69ixQyhzfED+vBgf+wp+UClJ5wCB3tg&#10;iZYFpDQ5jVGG4Mom/7o8YMvQ3/MFZU/kDW2trxeu8MHa8daIHGzp5V7PdsmxKTCmU9phyEx1Ss7y&#10;WewyxsaypHMC5RMpLlyQ5oID4162XL/7oV39/J/b041X7XdP2ai90ThbtMeanz9uHLbXpx/bq9fv&#10;2s8/fNNe//y8XV6+l+2L9sXDR76AdumN7612caV5Ujp+9/u/0Vx31V7yHijNkR8WN22DO8g0pTDn&#10;HOwc6WR6q707eds+PDhsT3/3d+12c9cbpz61kDuZO9wvXLFeFwWOIf5XqexXdVUf6qWTRU0OfqwK&#10;ZcJ5k0QxLVNti4QxHR8lD5oTmkoXHTRZGDsrmNty9LNBDVplzpLTFxtI86GMvBfd9AOFKQ1esTdF&#10;ROd/K3WZacOa69CdVGyIfNT61voJ3/X19AhYaNyAL57QBg//VFfy/ilaKEJHZmBTOj5z3RQHHRlJ&#10;2QKn7S3Ru7wLmeyYyTSmYwso4hk35wOdTzHHEj7MBzmmqUxyTd/lAiXXQHnFSpRs6lFQ9NZPqh4Z&#10;gVCnFfWQflhrEeop6PXTF2E9PYdVWIdLBagj+pfLy2b4xjRQ+YJV2eTvaFO/Apd5nxQyoMNeJddA&#10;bS7ifHwDR3kZGyhKmAWss6UAHo8T4QjOC+98j3kkRGLJp+1JF/gxBcIpmmhomRX/jDykk12mmWDw&#10;O3Kqjm7mKhvlicDW6kt/rOOUaUjPpBM//YZy5HZTDfEhNJRFb9mwClVH1leA6bQI4uNNEiuexwn/&#10;nieGDp7lsdeDKmO5Yg1dD1LBhSo/Rsvy5pN20r5wyAhxnThmZWxYliC1drHWwxlXzI41pzCeiH3R&#10;h6t5yhQPsNSOYx8o+VXuX6GHX6DsAOhDZOEhYAcIt8kSrOYD0ZWyEjvZM8FQ97FsNsMiqmXLjsrT&#10;T0bSEaBN6AjBjLsvzGNspHcbSBNo57tvmePLz6FJ7OOO+JPO+8ZyrFMb0nYUQtPlibCPTUJ8nPGO&#10;Th3/JKDOgSInfxiLTkDHTCKTCOdM+Yhv/Ez3I/bwctpRALwi+hxSs8khkZKJvWTZuPHjXpTJHS30&#10;SZ07i3Hvgc5lpJgzYLo4upAQKYp73oIEc5+f806JsReZljraSq2zoMA+xhTjzb4TjseQcmGwNikI&#10;jFFhzAoVcf/pvkU24wt6raNoR/xHGbgeEEZ52WSfi5b1I23hdqDNhPfGFrqtJzWj3ukPylHmNGL5&#10;Vb7XY3V+z1EHYJ7O3IVw04FDFv2/1j0E5HRZrGUtL6bUD01j6+LL6K+2EMMko+RNeSFIF6R/zH0m&#10;OLSEp0S6rwlnOpBCVP92TVTuNTkxAdwUqHL6P7HbVzh87j91kpG82MUcLnvQrYLM7bF5DFVXn7t3&#10;XNqRdOhdTiwa22mfBy+kf0dZxGMeetKVB4oGqLjKPS79iY9cD5cI3MY5PhkpP9B2znQ5bM4r4+JS&#10;WfqtS50g/YRahMcxsskUTyVgcZ5+Bo3wnTA0yNPxCVstLtRWzvglh/gyRlB1pg3tT8VIXvUJ4KR+&#10;pn44IQO0O/QOyldR4eCodFqOjVBS0DA2YtdMH0g/Tz58SqsOsYM2dZGBPhgQEtkyyn0FfhGGW+1m&#10;cfFJtTP4YAQqx7bK4LeMJ1Ehq9uEmNgrGdgvQnD5KZAci0VvCrAZjdUWtCfyax7wprPkZdNZnJJr&#10;T+mb8QW3sq6vEaKbHxmKQfEskHmw2h57kVHnlwD1rhznr+ZXZF0dSDrgly4HAvMpafkEZS1N5ZoN&#10;XC+roj0o7wyuAXIgBdPlscmXPhx/hVx+Nd2sb+IxVjAY60Pt//h/+l98J8l9kIaTwFjUhc0wDpR1&#10;sEovC4Qbw2o5MtGZRitHrIN1g3SdPeu5l3kqgHMQngHhQdFpgCoHij4awJfMlI9Q/J8CeFf1zDo+&#10;D8VzH6yWf46+AJrR/uK7l98nbepeKko7LsPIN8aE2iUdATwTlBLLfuRkSIu6y8Vtu3z3rp2fvm5n&#10;F2ft+U8/tV9+ftFuF5fi+dh2drZ9Af/4+NgXwJHABXYu1r9596a9evnCdwpQwMFGvVKT5KYvxHO3&#10;xKPjR340EoOUuyq8ybC1qYnkpu1s7ba93YO2u7OvDrPpjQjuUuFi19Hhvu9K4BFO3I2yu7vdrhdp&#10;z7297bavcLtYtA/vT2VRxgObCywyuMiPQQuVc5HN/2Rjc+HysvEiX4nwo6NYUFIXZDIh+F9OWsxy&#10;kd+PvmKzgLsWNGvygvbdnV2/YN2Pu5Jc9HNAwM5j1Zc7NXjxuDybtpDbfUInPYsrXlZ/6o2a58+e&#10;tT/+0//a/vTP/9jOz95rIcTdOnuyw9OKL/Lja1+IY5EkO9gw2KBei+t2fXmhtpIe0UHLo6jQ4feS&#10;yKaLa5XJv7zonguQV5dn8kvuwNjdlV8PD9oDtQV+4Y6ht69ftO+/+5NcdqP22Pekz+KMO0LQSb24&#10;SwWgD+En/OHH4MjPxIx17vjYOzhSu+7JPzft8vpcPr5WWy/Mvyn9+MQnyEzCdHLJ+/aP37TnPz5r&#10;Bwd77auvvkib0Fe20jbA1em5fK96bMkf6pOTb+SzW/Xj/U212f6T9vQ3X+Wg4L5OO6CShqC/K0Zn&#10;DzVPOq0PdN4pV3BaHw6YobkfykbiMQ14zNEXkNtxACiLJdjWAPSESZbmA9vJ0eke4MIGgiJTP513&#10;tMF2dPB8oPqBQnYtCgg+MKZgwpEN+yxvlO0TrqGsoNLQZoHUqZBHIigHIDZzKhB6+14x5djkl2Eq&#10;R18Hry5o2pDFhmrT6eRJ9JxQs3C1HvqBIgKUZS62zvYiKzpcT2xREcWmg96Uyedf4nObTYtu+KBE&#10;P6mB36Byv9hN9LEqAIX1khY9PdFfcAqOuqyC0j0FugztjHq1D9IcNpHNyQ008iFh87Zt7nz0ON9X&#10;/ubkZfv45o9tf+u5xtf7drDL5upBu9Kx4uPO4/b2/U17+fO79uLZj+3Zj39uZ2cftKj7qLnmUmNz&#10;s13cXrRXJ+/au5NTzVOaLzUXMce/fPO+PXv1ul2p4a618uTOOO76O9fYXuh4c/VAc8w2j+Z63zYe&#10;fdX2n/5B8/eDxizD/E2D27W9MXxxT3FeDKt5XxX0ybhw+IA5QuJ88uG7ZOQP1ZqeP/kOOsB9CqAt&#10;nRBeafsZfcqP7TJvVPS2l21INh90/pAVr9uDBhFGX/dE5bmAwJGKvm57wcl+eHwxF3ay5qc+hJne&#10;/VpLeERbJ+XUkTJsR0/HE0xloZLhKiEcu5L20FGGLJ6Kt1KMJljWgekZjFP9Bfik57A3/3bsC2dh&#10;bSs6pbT0BrqfbR99X2NDxyWOOZCESr+4UKHWu7aUr2QCeel/9DhPe5PkgjltrHzGaa8VPu9yQhq/&#10;TeUG7CJPiOw8EswlCZ3c75sSu//Ze6NxY/kuUb37Pz3lEJ+gqv7g0E4fzb/0Eqo974OxjLalnxFW&#10;L4RUehXAxRdV35nOPhsBvDtQ8H4htuw2yv11liFip1dlun8D5BUmHeCh1wfTGdtQ0gvnuTxyyt7K&#10;GzTHMDlgg+WCQ57LkRo/dm0G8i4WFt/723HhgtoEhpT1cvfZAD7wcVpSin70HRjal6NXmFMHgNjt&#10;VWnTYhE294wAvXF06PCJm7i3cwGnD5GFDmqgD6z4EL0qy/G90zihWMUOlo0e4RSxRqYP+x0iimkJ&#10;3oXAPyz5t6QfGeKPNfn9IlxUCI/SCkpKsNab3H3ioPWwaJFFOTgmMeZQkshRVvbMY5gjqY9VpBV7&#10;jEgwMXcQVvtWuzB/kF/yc+WDst8xrnREM+cwmBN5pusxkHTHizBcHS8emoOAxRNb1wkdUD6lHeh5&#10;tAGpkOOvPkc5XVwC+hg6XUfq0ttSdHyZU5zL1af0aZzcbbb/qHOHrHPxo3i6rdTDdVclwpUy8CaR&#10;PmJv8hqvoATHXvKEKvNFPwWkmL8H5BNSHlr73GkF0ZPP+iRzJLS+WKu64ReYqI/Fyya8mICsXmZd&#10;CKKCCsrDah5+wBvwJWnk1Zot7Zh+HVJ7zj+h5PhDz8t7uB60Xdm5Kz4eR7qnmPen8T6VPRm/Kz4/&#10;KFo0XIxbKE/T2FblrZO8+GKFE92uQLUBPGBpF94dhDwu6Hk8W76pU2194tNcDMUHbkFiyfZnI9qp&#10;L+OJTQ4eZ+aL8zpGZc6Of2kH7ICf/oMoeHAL9Jy7OyhT/LyTEjo27qkB9ue4Dz/p1FG5rgs0+AR0&#10;j1D9Fntgiu2hcX0YP5Rj1yAnf5jBhm3Y7Gzw8YJkqEFYy9/SNkLgH0zzXCOfICsraWxATnzCnRsS&#10;NK8hlUYgMh2wTSg4gyMPb1oSe+mnyMQ+vxdA6/Ra0/ruZ9ua/kHw+kEB/W5RFZoGQcRUQnQEfJO5&#10;RnOPfpke0kcECM3XadeZj+zIXcukCRDEesDtJxpsR3I+LnCIjISge15meebvbWSJMibyaAMdS8qP&#10;qgcXaynwBWwlfUdIpItXaeexIwEd2XBPXBvxBUVnQKFD91VHmwbprl/xQCqtkzDhJJs+AW/6n1pD&#10;UXwt3fhGZXU8dX93yjnx4gwL7mWzv0Oh2P5Km7j/BdXp0alAe1MFi6BP6eO7zeFJn5r6i2hq/MDA&#10;e3GhdX+UDM/9FmSU6Lu8Tj/ZZ7PhjxW05gTg4XCsUhFRWu1Dua/JQSX5+Kf8Z/nQug9Ay9cY5913&#10;nQo28mI/eB8jwVE2BOYej4PODeCFBXj6nPCUuM342Eatc0TDSPW8IDYuDXC9ye/AxMfKxwf8aP2j&#10;DOsj53u/Kg/GJ5WPBTC7b0/2CWgrFnLWTH2qThbMNwH5yAUHQlhLVgZq9ODHhaRW3eMa6gRZJGWM&#10;hZeP52BkKo19aEFPjjHct2jLHUyF+yM4fUYl5Hyu9z/8z/+XpTtJKvxaWKW/j7focFbBNNAnIP/r&#10;5I2wjj661vNOHb3DSHsvT49XIfQV/mWwatN/Tbjr+0/D5/xzB9aQrfodGPNlUw2oCgWUr8r4qN59&#10;rUH04dXL9vb1z+3k9KT99Px5++XFz754f35+6ovsGhda6LBpwKOndryJwMTy4d279vLFC52fXlpu&#10;2cCFr4fHD/0+Ej8+yZsWOuAr5qI+oTYb4GHThLsWqDcXCXjZ9+HhoTclyu6tbRZbbFRwJ4cWYdu8&#10;X+S2nV9ceOJHBjah2wtrX7Rh8qXuzDvSLd/sbPNaIiZG7Nn23Q/crXIke3m8FxtCbCbwAvG9gwPh&#10;9rxx4ztLFDPZlAe5SM+dLeg7PoJ21+8DQSFTYoii3wdrOdJ3eCyuhMx0zaPFvvjyq7a7zx0bbBjx&#10;LhYe58XdMujdbXtsCjAby8e3zNwS6hOtGy4eMeHpgMxmkAIXR3iEFo+oWSjPhUveO+PNH+na3z90&#10;vbjgCOfrX162Zz/8uV1cnPsunqOHj91me3u8X4T2ysZWLV6oK5C7f26y+SHfMzXxaJ29/QNvcuAB&#10;Jlt4ODizaQL4wpD8vqHAAeHs7KJ99+dv27s3r+Xzzfb46RP7ZEvtxHts0M+ky2PJ2Bzal59oiwv1&#10;H2/67Oy1KzarbnfaztGT9uSrL9y/fBIqvnwEvdF6bmkcAON4qdj9mc4lWFvWoXgrFECTPFpX+GYy&#10;9wPIVmXM870oOIgNZcCUJ9ZntugujHyBebyOfHfpZqiyiW+KHf0KiE4WFWX7qG9VDn0cKD2QFrV5&#10;iZMVzKlACes65EtjSpYCi05yZUPpobRSAHjGvW2faAI1GyDjbjl6wStJpQUsNCYwvUm6RicmQJbL&#10;1A2mhVIvH8iMH8OEMxU4IyQHTC5QeI7UiRjzB3dm7Wgs7Wk5dfP+h3by8j+3g+0X7YtHOpk/P2un&#10;vC/owbaOFTxma7f98OMv7U9//Ka9/PlZuzp7p7G3aMf72+1IY5NLgQvNcZc3175TjrtPTs6v2oeT&#10;cz/a8EzzxaXfQcXoVJ21GFyc6/ih+YSNDB5beH550y5Oz9v+k79rm5pfFzcXWshttVvNIfaefpg9&#10;6R3UyReWlfNL5+Unn+gTVCaUh7DrLJwXbuK1d+yY+HkOzNM9jQ7FmakDE49xSSMriUr1sQqqD2Hn&#10;O6+XnUpSxNxWQDk25jPzgEtIHSY5M6uh8ADJhKLtZRVNVUrCxS4b6BTgm07InHfpBJTjW/AJoZ3p&#10;KoHdlKcf+wQxpB36ybEZ1TOgRS/Zrp+TVgIXO7juQtvaPsioELI6P8FJcL5yHPsBlSTRwTYjB3y3&#10;B/ICyymAdOCv42Hs6HOA8nWiXulgO51i2hFlqZNwqqMv9XZ8gW0bgLxp4Fkpm82KHSOs5gusu8uB&#10;ptKFH4PxtEUXNalzSjVUXTxj94LwQDxTrrPDuCLpxTNq5u0mLNkDON8ZV/EVJ4zplE32EBE6nu5k&#10;mmkAJ+RlpR3V5ViEQslaV0egsKP+xF3gEizjIrP3LwXmpMTI7f3Mc1doGUpe+4Z5EjfJUXnoMt+l&#10;jF+VyaZJvgJo9NCPfbGgC+YEPMfF0q3ymy4b/aYncCxncyXnG9OFOtTxqzT9qrsktRE9+fITM2Xm&#10;DOYPzQHC86l5HTmJwzen18dAkkgJ3rGMrXzsC7i8804yIFAynIAzPQX9LCH1K5kQKT0qENDTpnJf&#10;vHJmgJEBWdBFbtHaNvI9HfxcJ8Bp50dcYpDg7F9i+xe/h3YqE+lEM+EgEh4eBdMjUnVn2qggtEPx&#10;j8Hg8hxT8kPUy9QxSKlUcudjSYpDU/qNVADrX9IKWX9CmTbI/BwqjwVolBu97eWb9BDbbtdJQTEX&#10;k7NRUu8+23TM3fOc++TOCti7TRKcsUNtGFloDmBJbXCP+gFojNPPlBZYQs8QeZNAAyw9hBAf+WJ/&#10;p2J+8DmFs/xSljXT9N4XNjiw3fbn+MQFVqir7rnwKpxkQb+tOvtxT8Jtywfwmg966SWfi8bIoBW7&#10;jZZBkCX8LEHKUmv9Zhro2Y7n2/kiByL5wengAeVkA6vAUafK5biay+gDnD8GFENDPZVDkuvs4F44&#10;y3ec4F/9WIpi0xmX9Sqc+K3K7F/87vLIto8JysNnP0Nbuu2EyOwJl/O95Y8Z1EVoQv7hLpzanfq5&#10;n/cyc4sX3Kxnnk+LNtSAyq07eXgmGwTdiiWwXNqesSa23vMsgSsDxBOeIssMzuNT/Tm8pCGEA7r8&#10;CKvfsoPrPjn2mEq4OQ6tGbsOYKqjotRHaULvq4DxU7onOshbia0zx0/7G7n6Ygs81g0vGQezWTZF&#10;/GTtYXT6ujJlE7H7A3QpdBpWl/MR2uOdeOor8CdUuwZi1ywfXMqN61mb1vX0jGFKckzGHHp2hGCJ&#10;+W1m5awkfPaV/Z72qfoA0Y1tlpDYfLEBNtMQxAaEp+OgL1xP96ZAqtO0Uf3xg8ClNfoiaf4Ewh8+&#10;FuZJfwKwEXHMIKilDMMoNn+XN/cnjleDDf4NFJ3XQu5ntsxlkRr70RP++IMU4LWbYpf1cmJw9i00&#10;xJIdqUCug1BecsgjNX/Y6vwO+kV05/FyBvnCOfRyb9bYBqWr3gKfa7NJ4lyHckTFBa5YD6twHw9w&#10;FzfnS95Ms0w78o6Gj1A095Wvg1HufeAGKLoV+lX+5JdxS/xrYL2MQKU/xV9Q9f41tCNAX+Fz8Dnf&#10;3pHh/IgLPxNdwTrdMy748uGS/sor5oDMcL68vWlvf/6pfXj7sp2cnfii+cXpSVtcX7bLy3NvQtxc&#10;3/gdFoeHR+1AMe/H4C4FNkl+Ef3HW17yHp1cwOZxWQ8fPmpffvkbP26r7nggUA8eq7TgMSyiJ89G&#10;AHdccEcEdnEXBXIIXIC/uua9I83vI+HCvS+SbHOL8Uc/KovHRrExwKRB4IJ8HRyyIOLELmWaBrSI&#10;E6/cwOO8eIxVNkv2Gu8F8caAAvWlrgstNuoAh2upNwk2LbhIz8YAwo6PjiRrT/acWQ9ymCBtw1Rv&#10;JpM8PibvKtmRnqO2KzvYeOLAti3beMTV/t6+6+52lBwetYWPFgvuGmHioy7E2JZYhqqMO0g01asc&#10;1Ef+YcliUfqZINmAYgPk4PDAd578+et/ls0f/M6Zvb1DSdzwxhD+IGbDwhsmstf9SwEdIrQeLx4V&#10;slGStuQdJtSZAwqP/rpd4Pvc4oxdvJh/l/cViPbNm3ft6z9+3a7U13iE2hdfPm07shFe7uJBLhWh&#10;fvTHa96Vgw2Sybty2CShjbaa+t3xF+0Jd5JIN/8IcDul2bpuJX4loM8B5p6/D+6MswGM5zsUG4c9&#10;qyDcGqzoVRcfoQJ3dHEQtMw1ZR1GPL4dyXIgnRGkl+s0WwVupJ0hNMVnf/c8UCdGcEqC06tAP0IO&#10;PJYT9FoIJYCuauW7EP349a48+utYl/vqqx/7iHFNHhTr9KzVw0Ncdo9AXUNLaqXm0MM3fYKzvZaV&#10;7CRT0cQ/CMo8l+PDsg097nNh/JRFXuYj0Wp+3NMY221X7ezln9vl639u+w9+0rz2QceB137f1Nbu&#10;Vju/um0fzlp79ea2ff2nr9uLZ9+37Y+X7cn+TvtSc8lXTx/qxOyq7expPpTcHc2FZxfn7fJax4YH&#10;m54rWIDyjic2v64urzRvL9r15aIda5796skTL6o4ob66vG6XJ+/a5eZue/j7fyOscBoCLEBxN7WK&#10;P0WvOnHdkgcV+kKFKufHXrgscxP11e90clsnIXTJkuN2JVbwQpfjhdKrYwM+YEYF0dFLMHApRE7R&#10;5QIPrTED7VYnMNWOrp9CFrBuysmetDNhzKe8J5dsB8hZrnPR4WA/ESifQxnMhVPK088iM8fYcZ5Y&#10;hsjssvTxybdD4Sru9vvHv4qEo86k9UFtLsgQ09+pAzRdXrgjiYZ1QpJpRCdLr3BhMA55hqJXXWil&#10;9AYTCUd55YlKW6DqDw+nLf4NSumsPaChNuVD9CaPuMT8baH6awFlQOkwbbfHqE5rOtMGscpXEF2d&#10;STCmaw4BCj/ST7Fq5Zg85WUEqU5fGKD48EbBjAuQCyZt4BQ0yPKxA3z8CCzRJBEZg9xKE0cWOcbG&#10;Mo3zEuc0uI5PeQ9yTdKdfgl6HxkA+4puSg+8ZT+Q5HJZ/iXojEOi8BCnn9ESaQ3mKeZXAJy63ATm&#10;nWyUDsXoGuXRG/klIKv6LGmAu0IWN/wzV/Oj4vz7E1ri2Of5Uj9OdxwXDlivXimwQcLFOuiw3h+V&#10;YxI1x6bMf6q78LM/KIwPU8p5A3Mjczq0lJnUMZ4r3gLqUqHKLC3fyLZO8ZNWiF+WYVUuDEF1QQXg&#10;9SmdrjPpaFPaRIMO+GOD04Nq2xYlBq+lVG7M9BPJgV6oAFv8kXrhLs89vUzflAnhAI3x8bHX95Qb&#10;P4e6OJ45TLRK22YCeCkqm+tiHdlZFmShGeuXdGwKbsArztxZ82dK1QP9h7Wk8YNSZORbIkqc0pcW&#10;4BMCk7jMsX4I5jc+ZMQZB5To0+vujQTH/Ps/aw//UUN4Hu1JmnpDV31VybYpWbxInk1lnR1Zv0pQ&#10;FZ1RpcCPIuWTmmPKJvqOBOO6gFWHg91tpYB0dE401NVMMEcWvpXZtjN1y7oj7dXldJn2AfxSxCk2&#10;9LmLJO9+iy90REMefNJgPlioDzgVKlKQRciF2ECZOECSU+R2cb54UgfmoNQlbReIZZELD3j4KlDe&#10;aV2unP2FYLvO85Q91HnsA8mHs/yBufRFACmRhD2JxWnx0DJe8GXiWUZ8Kn/Jb96ckg9rY8r8FdfH&#10;9IWzeaYBqv6J889vPy3CIe1tCsrzFRm9IZbDZ8kSCga7wNkvgoqRDUSPpSzROCX0TB8gb9X6cVA9&#10;aD+OEX6Uo3D43us3y80xBgujCzwh9e/UhhSn3Mcmy4NGOGLLRBa6Ix3upOVTGhP+bn9MD4/r4RCM&#10;66hEPDqXAa6XMvxylyRloeNckz5VOtFPiTFBWExkd3FOJ8HXtXG7AMTpyx0k2DQqTt/ssirWZ2xf&#10;z9udvWhWoVtn3ulj2k7cYyK7sCqCLUxcSruPu0+rVKhaU/BLszD2WJOTrxb1XVWin85LjOz0Kktz&#10;Vhmxi51OX1kGUNbX06yV+NOG74gVc/VBrs4R2DzhjhDsoRlhij8Zfx81h0eX+xDKlfZaR8H6TRe7&#10;8pN6Iyp1TH1dH0Ivg3RqNz5OmEDBjBRMSfMSO9dl6ifrs8j0n8RclnIAfZNfhUSn/e3SLkMxqn28&#10;7WlTKNOtNbJshGdSIPA55uomyQg2oAQM8Ll8wXr8etpfC6PM+/R+DqoDFv9qh1wt57cCJat6k1/G&#10;jfA5O6uxgdUYIL0OP9o94v9rwGgDsM7mGcgH51ubVspX83frQWddbpNVSDmHmNt2fnXV3v78czs7&#10;ed1OTz+0Vy9/atdX59bNiZIs92OPnj75oj189MgXzbkQ/lFnSycn79urV6900nTpOwoWC959seEL&#10;/NyNwGOy2ITw3QAc/NmA8GKAW++pWzYB+FxfXfudGky00PhOkt1dLwDirzwai7tJmHC3d3aMP+df&#10;yNRZNaoXvbPR4IlmCzwHy9x1IQblpFejnIvv6IAe27jYzp0L1A39+JKL9L64p5kPHD7zQpINAZWT&#10;5m4WJpFHj459VwkX8bGLO3C8MSDZytruLdnDXTftYx5Pxd0sG5s7bWd3r+0f5L0t3MGCPPRRR9rg&#10;4uJU8bXw/BuEzYK8h0U/qZvKbqWXKRu7rmXz7U02rriLxBsLsp27OLCRO1T2Dvbb+/dv2g/f/Vll&#10;t+3xY+7gyEvz/agv2ml7y2k2Ser9LOC4yMk/VTxZum0ywWIzmzAPHz32BpPvnsF/stF9kzrjDLX7&#10;5vae2/PVy1/at99gw7XqKz8+ftiOjx5JF3fzsDmz40ej5aX0Cgv5QTWlT21uJCB3d3O/bR8+ak9/&#10;+5VwvEeGtqZnqJhONQA2A7ZpgMIXUM5B6NfAqkzyc1Be7bakb0V3AVJiNTIchc8LjhlGPZOR60V2&#10;oDAHy1VYlhwo+WNcaWBMG7CvL4rKFwUcsE0/tMNIU+nIZLFB230GRDuLm+WWXXPsSDryQ5aQ7LKW&#10;OU8doEn70ZfcbymRQJLuX0MooLx0Az7ZMn14on2ZznHxkNS8QoIZp1osTUwhccdJXhafGhGjrA74&#10;3bYJlYWOPmqjzC/i0Vg+3N9t+x8v2sWrb9rlm+/a4c5ZOzy6bWcXr9rp+RsJWWisbraXL0/a65dX&#10;7buvv29vf/mptauT9puHR+1vnn7RDjTedrcftMuL87Ytee90HLleMO4z5+zuas7QGGZ+vbrWElR4&#10;jh+cyNwsNH/KxD3uABT+6nLhcKnxfrE4b8e//ft28Pi33tC9kjNYPLtCVFN19fFCOMfklVCt7U5S&#10;daKMH70QFH7uN0MbOgen2kl2Oa8f+13BeLWlGseI4gMgycK2BNsCBX47s2PKY48X/8pV+xa4TAjb&#10;TNtOOJAYFLpAxy8jDSVnTpeMIDlZ5zND+tJ9AKXrSLrH5AvwO1SjrtB3GrcDidSh2sF0riX647fU&#10;p04loocLN2OIvxWLR11Mef2YVTL6PFQnabEXfyYdrELHoy9taWwP/IJzomMUW28Q4Kb+0wmmC/kg&#10;FLHGItuLe10Uux7JEyTUmyTVL0oPofoZwLFvCcasxQQBT81bxV3ygLGtS/5YnqjabMAzBogHWmDy&#10;lSA2lk8DoeX475wpRv6095i39h4n0JzTSfMSLwCOPqBQ6w2wA22x3OU1d08tg/mJ7wT9Yo/SCPZn&#10;jdwCyuaWmAEfTcfHDsZ1eeXDkZNVORQUUZ6LLQE/aokxUHw9NkEP0UX7Qwd5yZv7C2EC+Zx2Yx3c&#10;l50uJ+Zig9eDkmUa6Tad5HhDReVcbLjWPO/3kbgMXumhyQGZg02YlblA5eK3R0A6zTEOU/A0/TLj&#10;JsEs7tNFU0CdCJE/+7liO6ADNc+fFmaY/NfBPoKCbuYodmMVMMqHswK/muGcWgcjPQLrcSOWPcg0&#10;rusCgglfzW9FD1Q+YcxnvvdFWPGRht+BcngJOFffkh2ZClLocsat/UtJxaGp/KoPZxtor0rP8r1W&#10;YX0CjpoNsryVR1z2Op1zs9ghHrkZFrTG/CBKPkCKvDiUSp8PFh5y2KNfCTCN0wr4TZ+62F2bRb4L&#10;QDb7TxqKyVOWP25wThs6nqnAH0HoCVy74p/K9CdU0p8Aam3lHebUADaREgXpcXuQRw5pldA3Y182&#10;KzI+aDHVQZVxXxYtttQxVaep02YPGx+pvT7CVXBfUIjXuGCIHtFrfZdHRJEOv/uS9CjpNEC72x9S&#10;jK9ta7etxmroEo8w46BNbFBEmcu7I6tVcXT6oMr5WEbXYx/Qh4ODat1xk7Ul5PYRvrLtsXsZ0j/i&#10;HeqND+Rfx/GT26XjI7v6U8rC48Iuc4bYPoCMxM60pYKqQpvC67lWk7AfaQid5NfxW2r4iowR5VQ+&#10;sgPdo3p0Luvt9LTdEr7TjulePs8B4c2FZfo/dstmZcEUFTjsIh/W0Ftep62Xo1NvFSjNpgvHHY5H&#10;pnZfHzeISFXbYpODKas/JR95ZFPHjjXeSeO6LaSFm+VhXeLinWQUPxQ9pv+V16CDhPFJzMAODr70&#10;mbRP6D1XDn0QfPU1KCqmXZkjSnnm8+RKVo8EU8L1oZx+SVwBGqKk4C08+eggj70y0ba7/iQl0+fF&#10;nQdsfBZeyMm5Vr28ABn4jfLyb8A5f6jzyFMQPaHkcZ/eEMEWacojRLNBQt/xGgvjuyDmesY9viVd&#10;/qCYK4oY5XWBIO1sCZN90FVfqzoRsNe+8TzY/dxpCNXeVUoh6QqmIy1h0bFcHm9ynTVjwaXicYgB&#10;ah/6WulVcL1VqIj+RX0p9/UIxe5T5HXc9Z/3LARd4e+STP/JTZJPAQoKxjRQ+XV4T2ie5NQALqbD&#10;kK/Ku1sNUOWzzFW5NNw6GOk+RbNOJlC44iVfnbfKElcYIfUhhLTywDLtp3SvAvixbDVfcB++4D5/&#10;rINVfWMMrNMzt+kM63jvA2g+R0cxF/D5h9fbX160s5M37d27t+307S9+1wYv52YU8SiW3e0d32lw&#10;dHzsC/o8tonhfnZ23t68ea0ToEsfmLAbvbzXgjtIdrYPlOZdGvzn86M3SbK4zcvaoecADg8D+OPN&#10;QjQ81it3kTCwpwvzomdTZXf3oO3u7fgZ+VvbvMg8dyZg0+PHj6PDleNiK34M3Fwv2mKRjQMG97TZ&#10;02lz54MmT2/0yH8a4q6TUmyk0OboYuODDQrSYhRei8HtDb+z5fBg33fDMOG5XHK42yEHMdVNs8bN&#10;zblsOfOdIVrB+C4Z3t/CC9XZFPDF/03eA7PbeNwYC+7r64v26uVz8/kOFdmGTJ7Tz3sEmJ5PT9/5&#10;TgvuVrm44vFnbMywAOLF7OeyeeENmMMj6eFdI5r5fn7+rH14/649xHbp3905EL90iw6f+04ZtUXu&#10;nkm/ZxME3fRO/BBfLGzL+flZ+/Dhfdvb3/WL/rEdQjYIttiY2eduHV7YzkN5ZKDin376uf3043P5&#10;5qP0b7WHh4d+VBsHBHTvHohepDxqh8eUcbEUncx1vtOEjRLZurOx27b2H7Wnv/ny/0vbf3VLkmvZ&#10;mhgittYRkeqoOlXVVzRHDw7+LopB0U9svvU/5EM/8A5231un6pzMjAy9tfuWnN+cWGZwjx2ReW43&#10;lzscwMJSWBAGM7iZuX3z7FIBzYuxcki/fmDbXSycYx0UPNrI97LCF/z6eJrHHH4a5z0+lZ5goF0H&#10;Yzq65EJe/CtyDD0/0DwNKftMp3iesmOGlK/Lnu1x1GGVhjFswMddx1NxyfJiXvkRV0C+AouV2DXb&#10;gbSRJ+kKyVdYh1Uc/SC2AeiYc7JR/blsDDC+4bcFklV55DBOFJAx0a9C6Q53pPl0iYVTt5eliBKQ&#10;GSy9l1UwfqChE/v9KpoHvbhRGzB2N7eeaYxvtP1dze0Py7Z8/y/t7vRf2vHufXv5ikcOMt4vNeYW&#10;bVdz7NvX5+2v//JB4/Sinb5/3bbEcyAZu8w9ixvfeciI3j86bBs7W+3iOncg7h8e5FGGmjOo+rVo&#10;mVNxCBvZABc42ADlzhJoNrd51OJxu9Y8en+/aPcbu+2b3/1ze645icdw4Uj+WW5fqaocWbjoQLoW&#10;sXVBx6d/cqb9WWXwKJ6bKLLGwEk1p1lOD4B9yHXfEC/sAJjy+2q/kJ4uZWoff6ScY6vKWGRiQ5Vn&#10;ARp6B3gUZ+3ErBm6EYo+6c7nsJoPQXD8q7QAe52bUas8gpV0jwHS9U9G8+jDphdz7uhB8yBDX/oy&#10;i2/ycEJlnAIkltZZLc+xRoR43HYKvqCgxnSeciuATYzu75LmfpCy6hO+yEWZPqGFyxJITOA1mOlo&#10;TyU9lpAVOQYi+M2ecsA0dDT3U5glB1zI7BsOjXVRJN/4JPIjB5h0FUxyYIJWOqq/CTXNtwKwvoAg&#10;gM7Hbdq6840w5lNeMfg6cY0s91F/wCmk0DDx2A5syzop1mBft1W4ztJhrgf8Sc/jylB6hVrBC5zv&#10;OFxfUHTEtt9kwY36BhbDWPYUjPhwx2YCZcVfAI41yfo52iwncfExImcZ8CbNDEAKv9LWpnlgJolu&#10;F44gZ7j1bKLS0m/ZyprHH45pmvHET3rVRtbmlHvq7fn8kQF6r9uRJ/nE2UjRmlC0bJD4woNwBP9b&#10;U4T4gX85s/b2OlAxKnMxlXEQX+DX9DVIOCknFes5blA2j398S0javiBWHrPzZyvFSq9D+Rle/GUa&#10;Z4gid4Rc3Akf8mNv5yPVeUquy1TBUc6sc1X+hMdWlzlrmGnlAxGkDEJ8wvgO8bpsy6o8sdNVnrRl&#10;ig/fev4cfB1cwpRXyNieYdJngdB0nJJork/alA94wSA3uK4DfG8P0yHXtJ1GzkcLec4xLBc7q/8q&#10;shXGiaqH6E//hZl+TUh9+lxnUgSEBiibcyxJjCw2dHyRW33Mj5pS8FqEPLqgEydyoef9bfRbAnq5&#10;UHeHYKtCMPKjFN8V0NeCDVCUvHyBnqGUC1S58M6mB6HX2zHWMG7jS2/idFvHTY46TgIqEsQ/+Je8&#10;ZYmPmDshuJOEY5oiy8mGUmy0fQTu8sWu7p+SUzFQ8Qj9SGlhVe5zBVBmNipAv5BPPfZ7H3E59MKb&#10;vjdyzasmJmJGE8otpnIH4dO3FHe7c6wWXZQoeCYzXsWuo+8OgV6x2918OfabzvLRig59YCRnPBjs&#10;6em1MEJakj6cax6eZ5lvmbPBQyMcS29YJ24lXFdkOqsPBiqOW/SjRPQRgwOwIf4xTYead0yor3Of&#10;xTiHROipnwF5EJAV/1BiwM0RG2zyfU63LTkG5pqNABmuS+lNP7BUC3JtKXBIWcppG3CRCW3yU+j4&#10;0k1nQiRAnfB3IdI9ZBmVIwMOTTCTJoJGgf6QOSW4WDXolgxbTRIbIkLp1AQ9NcbhTR+tPHQmN4CD&#10;Hx7SwTkSzIRTGZ+ehs8yne38bhDw0TnVwXn6nj0p16k+6CUnnKsAAYX6KR0A53X2X88XkE/gt+gZ&#10;sYnt/w7Uz7HImGvZEOE9oJzhMk6yfulrFQWPlY6rMcp8zZMKfKeXzqe5c7B3rdBjMwyiB/A9/vJ5&#10;KflePMLUb7p9GJg2wwf0r9QCLB/wFiRwD9eXdZbX+0H3fGwneI0GXnxebxnfJYqHOpS/R79TCDV2&#10;uE8q1Dl2Pc6auWxHONXA19XKWncOBbq7N0nWX9y+ouhXANq/l95GuKqzrlFEZJJKUxdUxy14Kh3e&#10;2aZ1mqfCU/Br5WXVXE68Trtex6/R/jrUQBltesq+p+j+t4SSvw7o+zWdVf51OspmWV+iDT5TwY1m&#10;io+v87gtNjwuPn1QWTYwsJa+s7930F6+fOV3WbCxwAYDVeEiOncZIIcL5fz7CTyPneKl7WxocFF9&#10;c2fLixE2PrjIz78beCcJ/uBiPXeA7PN4Jx6vpQUFd5+gh5euU75/cOBNiM0N0e0f2CbusmCTJJNL&#10;fHtzs5Qdt94MgY8Ttju/C+N5Nn5UV28yaHbAB2xK+G6NWhw/22y3N7wnJRMODmDR57smJMsHMAV0&#10;QcOGxuPzTV/wOzk+lJ9283gy6eIRUH5sl+p1p/zjw13b3hLvw3V7vLtquztsyuSgzvs3/E4U+bU2&#10;iNgsgt8LSpl8d3PZLk7f+pFjO7uHrhP2UY/t7Wft6vLcmxT4kk0D/qkDMBHe3F7LN7xc/9F6tkTD&#10;HTJ/++tf2/L62neRHB2dSA4bIFrQbeaOFtqXid+LftmS9uBdMPQPTcBs8tzcyLZl+/Thve8qury6&#10;aEvlDw4P2gs2O+CXHNeD9nW9lKcdBK9/+rG9++WXtqM8C3Ne0M8GyzO1hX68kUdfwO/XyFYdeW40&#10;/1pik4TNJCq58ah2ODhpL3gnierAAQJ+NxQxYYCnxsY4PtPGHChCN5Z9CUaa4iP2h3jUOaYHWKWr&#10;NHZ0jBKlZ6Qz5gmRVQ9YZvpA5X3husNT9RxRT5UbJGuylb5JyrTRQWrkrTQ8o11wF4x40hycs4iY&#10;43V4CldAyVQqOtYXTwP+nG3FPXUyRTRXg7YYhURD1Y1f0mRZJBo3Mztd9rp+nEQp5OQxdXQ9oTUR&#10;ceir/mPw+nOQSQWR5+ByHofQNJ54N5PG9PJTu37zL+3m9K9td/NCC8CFxvqyPX+4aqdvX7f75bJ9&#10;fLNof/mfNa5PeSfQ0q+83NFZ9a7mmF2NS3cdjb99jcOb29t2urj2hTHudsMOps7l9V1bLO/bleZ8&#10;Hrmyub2puT7zCvODfSa6W83PW7sH7fjliVewy6ul5tPz9oz5/4d/9gnpw6Pmc8l3ncXJJsk2aQX/&#10;i9Pp+IdboqveTIdZlopH9kLDT7UPMrHBadmU5x6LSAEc/eGZb1uGFiJwAuQoQTQBwhXcDiW8QDi3&#10;nQyimEVmgesk20ApFdxQXidJBZY/AHnqajldp9M9JO9fL2JXQPiiAWb6HltvL1c0ykyfVFBdkVt9&#10;nLZNqvdJZSJH9e52BhOcc8hVHDf0kxTN5+y85EIU/oNaMjlZgUp6cmxW+8Cn4BNEf5JOnrR+1aak&#10;u3GTvUBsokYzDgArEbHPNAEk0U0KVWXp1+41LgNLGfb78Suy1X3TvLOdnX2IV/UZyINSKNsdD7TE&#10;7tv+JF9SSuZToaCS4Ow5vgqxdz2EN/VROqwdKIsnZJBtAWK38t3++GsVVu2xkKRtTO9TTwA2FhTN&#10;TFsWrEHRKcSXihXWaxOKGYdc16RsG2z6zL6pjmmb2ZbgyxcA/WaEKpt6JsYZukwhc8Ld7QEnEvgI&#10;TGcOmn85lhUNaVb6zutnslkZ2oSTa45dXFDgWBc5yoNXSDzL5m4RAvTg75jXlb8lFm02S+aQatDH&#10;gGxuZhz3+dvzRNo0F5A0D3DRUfisBxhHZpaU9DUjSDhKYcWuqdJklRJp8NA6CLApf57S/KXYQYWV&#10;DhAjIccTg0VXeSDtJtzUXsHVBXmKq20LkOHZC1mDOPKrAZxL7JsCyub5FS3C2SckKt3lUy79zNuV&#10;ByJ/pnkKRprSt4JTUMJq3aY9rvKCkWfE21Yi4eAzr0Ktj4Q1GfWj/mGljeiT8q/ldVqOIQB1hUo/&#10;9AWPBbXNxNvLPY8RwOljG8hbz1wH1jDeGFDI46mwquZ2uCOrmp/Ip2aSo7MhHdaet2tll8K5Hgoj&#10;iHXS5V7ivGg7PqBx0wutRwEfbancmx6qe62deVQ15fwNBF34lAv5vGx+a1P2Cwet7wKxtdGjbOgr&#10;7bWQ6q98yknTNsTQ4jNIHhyryCHtj0xk1UVBE4a+6wTm+sWP+J22KPDjlJT1eOJDBs1uU9q2yvFt&#10;yS/+iksPtMIpyZxCjNaUxG7OjSc/KriMnw7IIe87d+RI0qHHqsghRDO0kTFZBEPPzHUPCtsKV3Hq&#10;W+W5OOwLo5pj2Yw2XhoclGH9nPbqjQEFopCnL/QRLf8xoSvD+EgbBR+I7VFvAU+GuTyxbYigCZLr&#10;9JYfHW5DfaCHxXydN78dlIGDazjUO8e34LzxrwARH9+9gBExTC7AD5Ebu5KnlGAXOD0f98qXiPWf&#10;5aayXC9zKAN7HXyMJY0paxC99JHMIcaJB58rQYlx6Kz1YYkvqH6ALPdTYsudobLxZ+oA0n1hgvi7&#10;NBSt04PWp/qiaYuq4xIr8KWcPIqdZpyqWD92i9I5zs605PzH1l4OH7rxd5DKCxelROmvLhKYVrkp&#10;7yAaxVwVzDUi0t0G2ZQ1CVTyoYqZy7hSlXmUOQBc/pgHM3wEchanH+Y1vzNRtvl8pfersr8Az4cv&#10;/pyDZEpGAbYYsE1oB2XRa58pQ3/EateP/BBcP3hFj3wUWDfpDhnjKcNnPkwwP6vCms1sQdlG/2ZO&#10;4w5CCm5E53aig5dxin3E/T/934dNEgoEESSOAZ7CfQ2KduRJOkpmfJxGvnDVCIVLA+Sgvgoqd9VH&#10;eZ/zjwGgdJQ0NfoaHWDdawwkHaCVk2kuaCYSJ9JpRpjzq/iAGkm9JDRPlf82sE0K8dnn9Sl4Cvdb&#10;4Cm+dX+P6fV8pb8E44Sn4cmPcB0hWOFEpkYCz+Xj4vbi7LSdfnjTLi/PZJOHn9/7wAH/8OC4HfEI&#10;pf4ILAYUmyJcyN8/OPQF8eOjE284QM/jtg5F255vhkd5RhYX2t0dVGcuuLMhwKyDjSxAeKEvGx28&#10;RJh/ILMxcnh4JN08Cmq3bxpoUbclPtWVzQtfpL/nLoM7vwieC/hMDEwenjik686bFrzE/NYnWDwr&#10;lf7CJgCbAfiUiQH52G96NgSkK5N0Jhg2Pqg7B+M6wD5THbnzYo9HUu1sSQfvcsmdNWwosFBD783y&#10;si2vP8i+S9+xs7i+btw9wcuTubtie/ug7Sogk5ffbUk8C62HZ2wwKHG/bJ/e/dRu72/a5t6u5YJ3&#10;Uym+E/7jxzfK37SD/S1N0myE6ORU9UB3/u39rB2qHTe2dnzx8t3bt36EFS9LPzh8IXu22/ZGfzG+&#10;2oy7iLgDh0eF4SsW3n5PiurvjRKuV+rn5nbRLi/O2/XVpe8GAccB/VjtxqO10MUkTf+Ez/J31Iay&#10;58e//dg+vn+rKqjeW9KjNjh58bJtqjz/FBOfKLc3NtvVxbXaWPyi4W4VXv5OH2TpfH//vO3zTpIf&#10;vvNuP+3uAyhaiHv6KRjHVI1HwP1C7VjzwThWx/RvAcjpOyVdraf2ixxV0wFJyMt8SA69Jp9iYNLZ&#10;T1QsY5I8g/EOlhykIPRpEx88FapOBCB5Jz+DkW4C8vrWHBSajCvnV+wr2bLJiX58QmewK74CpoO4&#10;wMcMhaSHTy8fYbRzLC95jjtu9NNkr3DMh/FTeFK3mE79sgCBPjwWIzngMgeBVB/tfSkL99hTISdh&#10;lUYAc0Pmxqm8+xYcixjTE0OrMpYlXjSJliAG1w+A33eWscGxqxP05Xlbvv3/tvuLn9vB5k3beXbe&#10;7pbvNI/yLpKz9q9/+bf2/u2ndnul+XQhJR7rD5qjnrcXx5qrNAbZMNEkrHGu44OOAx9Oz9rF8kqr&#10;ShZXskPGXS1u2/nlTbtc3rSl5iLqzzjf80btQzax1Y+5SWRxc+vybY39x0vJ0fHn8uaqPd7dtKOX&#10;v2tbL37wicmd5GzLIB0NVHfNJVQVn0mfq0tMRL2NkP1qFNLQcaIYoGESk8o6SXO+5i+3nWzJJxQc&#10;t0LH/AKSNp7bMlpnqfh8erxBB7WYaDPenLOg0FZbEZmup6vdadKC8FectY9t6PJgdD80/0BrOmVE&#10;FmxicKXnS2A+hUmHgDSud6U58ALKIwoyikpR2TjCJKmEAxJYZO7GCrU5QihSZGExbUb/d/s60I60&#10;xoNPcrAlefwePux2PVSIDW5n2pPxSjkBA8RldZbBj5ED9DEq3ukDokPsKbvxVWxEDrEvLKk/YXNo&#10;9ENh1z4CZWX75yDbXBEsEK2E0X8jq4Oy1MFjhTLy+mCHKbv8EQpnqeZP3x1DgVOVh9w+D8r+TokB&#10;vjkP1ZBbk7sCEx6LJCOLPaMZQy6xI/39HBgUXf6ox7+rBrpNRgg9KfeWkIMDM/J+ASIu+oDwxJ9u&#10;DnW+2EPbURboqE7jHyOLJP0y+dHPU56gY05kRn/witVGABd5rHtgJkkfqk2Sh4dcRODfyn50Vi9T&#10;r44sffzYCuEIbIwwk8LjF6HC14N5JT/eYywgReNcvzVmsId/b2q2le9yPMxFvpRBl3FN7wep72qT&#10;TWC/CeBzcF/BYpD8UObfHuDheO2kga5jHUJCy7Ef+5FEHC6lVQjt2BZVaAxlTgegr4zTAvRGH3JT&#10;SJmPKeBMN/cXdFX/B2Y5M68pnc2cHU7CLBeoGDDfkC8Yab8WMN39UxAdTqZMsK534uugXLcxwQLB&#10;QeNvp1A/4eM+oQ9+7sNCQTnaDE4hSPsczpjuZ8olmqOB5+lOW/pcAwkEhZvzhwylFXPxLHdq0H/h&#10;Q47AdU8/QQpzVaQR9KtCtWC7UT9jI/EOA4TLi3AJEGKXqGFU/0+fTwA4TlHGv+Z9vqOv//ksHtZF&#10;25xr6fyQuxpcN0ad6sqYwvccC7gAyD+E/T4V8VMP5r5sRqFYMlVZ6t3N7nbYPOmTHBVR7hpprCLX&#10;VYAINsXV1oxh+67jgfTTLlM/q/joy0oKfNIUUYpX/ZhBQ8Xge1pGkkIfDJrGHMMvTVNaX/0IQ0L6&#10;/Mg7+gm+EB1rENvnYvCRb3t7bAJrDg6Y8YJeHwqR677oDghOcRUrTXD9FbCpFwXXIT2KOD7BZLOU&#10;OgXXR0AbomLqQ7aw+Af1ndcgQbTl3D5KK8Wcbm7FZc8Yj3jP9eSVhod+ANgv7pWo0W/IzZey0DjZ&#10;ywwg9EWi6WSjN0S6joS1tG1QWrTZLCn9IYovBMLNfKpnH7P4s3CmUcIBu1WGbAojMzKAqrvLQKq4&#10;1AKkS7dGh/lzjAOLnNjehcd3HljgOo8+eLTaNetfyAdFhpQTB1I3V26gz3wdGaWbMlPbjKKrOMHy&#10;Ypah1sTIQIWZ4bf+Pob9UQx+Yg6Fcy6kLLQB5PWc5YaXJDJHKI4AdcAe9RevQTq98hNdV4xfvTaX&#10;vzNf1bpEwccatpllg3iJ/citfMNX9FA+qyOAQHjqEg/j1y6n8+JH5t/kEjG3k3MfFi2hgFQ2eRKy&#10;yaN6KXitJtydSuLr2FO+MqDQ8JA5W/akMbrtFCltvynJ2q3q4uOq8Dyfh/UhSp/n3zS2e9okmTrK&#10;9PM5FM2X4KnyX+MJhObX+ak8cVwVvlR0HYpv5M9ACRT3b7NP8BWyNENklTwaGC1fEp8BXIA1s22R&#10;8TnjKL/Slf8S/Fp5wShv5HkKB6zjn6IZYaQb4y9DlX/Fh/6J724f7tun9+/a1Yf37eOH1+1mcdV4&#10;7wMdHTpvkhwft5cvv2m8yJtNhjzySeC24KBzr4Uid03sN15+ziOQeByWH+HEpsoGj9niQnteto4M&#10;+LgTAyXckcB7Jy7Pz30QYIOF94UQuHOCOw94/NP29q5UsrCTXlWOR1Xd9kdoYStl3gTZ5fFbu6qC&#10;BrTqAY4L60x4bODwyCYWjRy8uKOFDRgfODVrsiHQpwbDPCVo0AvtSVO8vIzeF/yptzdJ2Ng5sO+u&#10;r699IZC+DC+T7N39dbu6fN9ubi7a9dVS9X1o14tlW97yj2vuyJHvun/4x/bV1alw28JxKVKT+u2i&#10;nX181y4uz+zP3R18vefFvjeA7pbSey4dKteCgTJvUKhe99JxeXHWHkR3cMKdJLkD5+6GO1o2bTcv&#10;Uafe2OA2UzviUxazm6qLL6wA8hn/GH/GZskdC4B7Pw4MX/OIMahoa+7aOTw4bNvyLQsN33WjmLpQ&#10;jjNZHL7+6SffhYK/eDQbmzBsju3IH1yMzCPONG+xCOJviYCU8Hg15PhxbGqTx8ettnPwor34nk0S&#10;nczD0+cKj5lfHTerAM8479W48wFf4anxOKaLLhm7zf2gJFp+xQpc9C58SYm80uNoBUo8ABd9Z92G&#10;wOdzDCUrNnaw/nVa0YAb6UeaLE7Bc/E45YlTR8pqs8m4kDh/rxGWGvdFk3AEFhim7vbguwInmb/C&#10;Zvn8DiSG6Etccrrq5ElQZgyAzHnsI7Bq1iWB7HWJXH+6/IozP5lBRMF78aJQMNEJiG3PEwHgmFc0&#10;jENfUFWeuagWblB6c0Qp61HIIkdl4vG8tfmsHe5ttbY4bZe//Eu7v/pFc8WlTo41fu9O22LxsZ2d&#10;czfYZVteXkvHRtvb2m97m3uah3f9nhAe28cm9snhfjvSvLGt+WJX88VC897Hy/O2I9zBwV7b1/g9&#10;2D/SfKS5bHGjOeOuu+SxbWuM62s/EnhEoUEEj3d3mq9u26bmqh3NCVxcu7leKN5sL//wj+pibGpr&#10;fpPrVCOlNY/fL7xZSj/EE7gNX/lEvPumfFf/dISGgvJxFh74Lvm0LG7UbxHbr/SJHBfI84nO4htk&#10;CnIKGJxtcIhI0+UbO8lD698uSz+TPGVSmwFnSL8DRrz16GfkmekUOs4Z5VLjwCinYOad5QBOz6zK&#10;8yMU870yrscaD5Bs6U253a2cMbRx7+vUpS5aU866BPoqR5YX+QpuE8qUzniJLxAInlMGUSqt1unr&#10;oPTFnHAEw49+FaAFk7UneXR1WTruhVjilXeAoguxWsUeh6T5lTFWK7BdxpKI3YEQkB/njYLPcLKn&#10;TsirHcf5FKiTZyD6uvxSOQGcophs6RbS/4Qr/JgG1tO+uP2Z7FU6CCKn5zus0HQoXMX4dPJDt61n&#10;FITXd50HkDZTlI+Bag/oTItchZFvhJlTENIJVnSN/FO66yClyP1w0A9Is+NVEK4T0mbVH218yVaM&#10;jPhl1SfhHHwm9qRnXe47vZhxQjnLLm9OK9C/vOmhwULMGq76nYpNw9qLuwlTriAcGyQzXQKAfbSj&#10;19ZOa1aXOYxbX3xW7A1SIfNPTsqZD1JPZWO98yQid6pjh/ldLWSSti/c1wNrLC7t0uPHJEUIO5ka&#10;aSrqifL3iij09k/BaJ8sd7xuM4A8q3a8GtCSOPyrZTMYZ9HQh3qkHekr/VS8jqs5sPK/BqalyzpN&#10;w2WeGWGUVbILx6+PZ0rAX1hiqgedfaivW9V8qXP/iQx+lacPERPF8+mLOMvHF+uCI6W5WMa8Rp9k&#10;YyQbC/RdkWoNH/qaZ4sTWxyqfYlEwGNQuOjEHVaU+VF08CGs2+gxikx9/O/iqd4dsLHLc1ox44ew&#10;bdtkp86RbBNk0kW9/Wgs0W9IPzTTS9eFyxoldcRWbxoh3vyokR7LiXxlPV4hT/3JgwdXx2c4U256&#10;55KvOOnkCwqfsZP2JTWt0xQZ14dxySs6YJonO4L3JvExgFYIH/Ow+JQkVzKyhkgA+ONL6Sn7kpuh&#10;ykdAHuC1Y9eV8wKjDSMbfYE5lfJe3QlKFoqTZl2DvSEcRE62UQ86S+Vje3wz1YcfyXMMjoTyltd1&#10;xiZwrDnMPYXkoUktCWOl7Ec6isB2q8hiS1cH7Em/AV0+JhOi1Jl2kCwle/MHBjlm6cnYSCL1AY+4&#10;2AFh7189mBTKLmDCKfYxrCqbnx5JRpeZqyGEXm4VvS7oAoVeFRB7XJnGpE6ESpaDNIpxjJ2+LB8e&#10;l1AWOV+Cbr4h9nUE48Fs0UPaOlzYQTh8AX5dT/mlwCUuFz6TU0cSJZG20Ef1qbabZEKu9Cw38yJg&#10;GyiDFlzn4Te45AtKArKiM3q9HADff91o4uVTPkUPVzqJPXQcq795Ho59mFjnDObSl+OD6YXjzx9O&#10;QINc+7raOlzmRp6llCQzGY++wRXuV/gMHPXwekx5zpXrTykJWqOJtuR6LlbeY1CY2JA85aQdo0TA&#10;rzH6sU7FoUkBaeqELdkb6bxMxmKaNklCH2X6IfsZWJgEfA2gmQz4O+BLPKs6cUBPGsohT0OVrdts&#10;vEKc+vcBvJ/pdAeSLZ4zSfMbW5+kFwTnLuJ8QfCZfL8E6/JKx1P4EdbzwFN8T7Xxl2g+15GNg3UY&#10;9fwWffglPD27JnOS5QtMz3zycvrhY/v4y4/t/Zu/tbslF7zv5eIcBLjbgw2Sb7/7zhsPXLTnIjaP&#10;hColXKjmRb3kWLyA3t8/bLt7+w5+dwQLNQ1SNhZ4HBePhOIuB4DHY3lACfb32VzZ94V63ufBXSNe&#10;jG1seqOD93TwInkOFlxcm+ojV2DT3v6e7eGiB3l42NRhs+VAtiDX71QR23Ph4afP8UiP+JN66/DB&#10;FRNqJMEsjFHjkzbx4APewYHm7a1s/uzubPuRW17gipj6MkmlidQmmsZul5ft8f62nZy8lJ2v2vPt&#10;vfb+wye/8PjhduHHdbFhw2bPx0/v2unHd6rvo2+F5rFlt+I9+/ixPareOzuHbXsnjx5DBxcreVbi&#10;+em7dnV5IfmUbbTF9VJtKVufqU11UsKmBXXlHQBL2fPsGf/uRp50K+xLDzbgd+rFphH1wZf4x3ft&#10;oFDfO7UfL4bn7p87nUlzN8+C96Ko7rQHfPic9vfBXcHyBH5hlnh+/ulH1fOTaOTXTR4DJD++euXH&#10;gm1ubHmBz0kxd+M8Ug+OUfKP72xRGRdHaZuH+2dt9+Ble/U9L25XP3Orqt1sRtrk6fFCnw2++lIB&#10;eHDuI2u848J/hMKtxJ31M+1F42SlY3NBTgbEyTzZaciTLpMKX/Kn/FSvz+fF0Zaq5wjh/bLPCqaF&#10;ue2cdQYYWwHwKVN/DcqzOBl0O0228/MLvuwajzmrplYGDupBID8SISfyCiqNvtITXOTA4xR2KwZI&#10;c+GoZGNqlZlXPuBEhHTmkPhvvCjk30EfYexLE15pL2YcUh48J6/RQ1nxIffe6dDAs/ls03OhN4h1&#10;ErynFd/Dxft29ct/bjfn/6oT5As/Wuvh9qNaRfOETtffvvvFc/nhzn47PDhpy6u7dnZ6rfF3384v&#10;rtv78wtvArOB8t23r9rR8ZFlvz07a280N7Hp7s1v1V2jU4ZttKtrNt7ZXNlsh/uaY3Y1L6tL3olW&#10;Vff8ygk9myKcrOPlLbXjAXOCcjv4T/yHmjePvv+9qqiFtR+jKF7xbWheo54cs1ig4Rdmmfiu+xRa&#10;/Xgul8yc+DOZpDxAnIUmojgEpNmClzR3c6PAgFbI6CITKHHIzbEjCNvhoAyGSRBpsqZxwRRZeZUV&#10;H3H1lwq2zXFgLutpPuvlxD1tqIiygbbgazivibF14q3QoeOfkkEN4YU+xTMN9HP/T94yGGOuc3Ti&#10;f9zpg06Ke+BiqmJk+4OMPl8hxxhsSItyEuC4Y0KXtHX3GJlO93KiGqNPgXl7MGNYlI/fAM9/Hdk1&#10;KaRshKd0IKP8yMVsD4OBt3QUb80b0SNwBE2FwKRLA4GhAh8w2mA5PRSQwucly/YNNqzz68fz2Ygv&#10;+Iy2x05L5pSmHXpZ4ljQs4YqG6FQnVvfrKemrKWkDsAso2KbMcGsfy4vmMlmmpDRdkYZOG7QB4FR&#10;zkCSPg0T5QS1D/NmiGpMkYWfOqVfjEAfMZ2/nb7LJM/63yfHEpvND/Lh8T93uzr6bk7cH9pNp+Xi&#10;L+tEdGqFaVn8kUazs+mxq8YmxwK/F4E8wfObcGyMKKHDl+d5ylgLerNE+MzlQgriS9I9eKKeAzZT&#10;Tuw6dki9CdUWkVVyOsoUY2w8gwIaZCqVMai4B3OThrbnoZxt7UC6bAJNeXKms086T/G5u4vHlB1X&#10;sEJHmgm6651wa+nKA2MaWM+X/0a+8i8w0heNQ/8nUPLynSphUh9IA0X7VHpyiqH0xffK8BsIWmLj&#10;b6PGchHgU4OKM9boc8SZizwfIUi2geZf+NyhTh+l/2UtQUBWp5Uc1JAyWL/AP4rko8ozXhhN3GVv&#10;nOcrLjtLhiXoV/4Kh0osWLiuwFj90AMNvRygbnm/SDYxyj7TS4/LqaNi7M/miM69NBDnsZUYIIIf&#10;ei37prk6gTzlXbZsBu/5qXDQTZ8A9ap0tU3JfBqCx4fuzaqL+1yQkgY2/LQn807lAShr3uGcyn+g&#10;JI1OvC47lXAoHazZmYu8xlRAFnn8UDDbjMLYACC1Jw3oZMWK3Zkrw+EaiN/crge46Kfv+U7JAao+&#10;BtI9X/WzAGQiq5MS0bepQyFon+LN+SGMshqdpF08liOSMnDxW3Q9BaFJmImQVzbgY4NwacfIc2sI&#10;N8YrAFnn5RwLmWRnLYKBBVrK5nIVyheQ4B9iAms/8g6SC5e1Sz4w2dvBciccNDM9vFVW/NC4PvQj&#10;6Ku88xAy3hLoY+HlPIU44FLTBx++op1jYLR5SlGO7T1rwB8DP2GNwhC8QD9OD/ILih+glBRZOFUi&#10;HvlWBbkTpMuwmBoRolIErUeoZZGDBwoLUxx+wFyWQT44wLYkYT0upQ8r7/amLNwpE5453XOw4g14&#10;lPDxwOVQhp6IP4iwtuG9xLFGdML7TjqluaPP9utrcJmohPPHcw4SsUnlSntuoJy0yssrTAOUMYd4&#10;I8SB62gEpV2+FoSLf8lRr/l4Veel1bd6ZJzTYiuz63zYNgqUnGigii38CaaPG55wIr2+0vd//L/l&#10;xe3mnTj/62GlU/cG+nshlUynKHhaTugqPAUjvtIl97fyVABGm0ZYofHv0/KD+ppfCv+l8r8fvmTz&#10;U1D1GMOv1TnBQ7Dj+Z15KC/4mqyCMR2YPNrjAYS6fbxrH9+9a2//9m/tw9uf2s3yWgMnJ1UEXtTO&#10;OyuOj1/4Qjny2WjIo7NSv9sb7ubIYOdRKbxDggvjbHLkJe/RzQVtt59WWujggrvl+U6MXUvgwjwL&#10;EeSzKYMsLohDwx0lPH7L7zlROfHJixM/mouL8cfHx+34xQtv4vCYL+5E4WXz4Pn3M++x4F/PXJzb&#10;8eOxeAn9rvTxb2QNcM76BExkPIZrR3XhPSnwYhc2MmFy1wN2s9mws8njxXbay5cn0sndK2xY8A6N&#10;TfuO96uglxPBx/ul9Ny0B81s27vHfjzUxeWiLa7OfafIvSYXDqK7qhe2X52ftY9qE+58OTw58R0g&#10;PNbqQoF/aR8cnWTCZ6XNSesd7w249gvw9w/YVHn0JgnT2PL6ol1Jz51wN8s7ybmQ3IXt4e6Xvb2D&#10;tr935Dbin4PUjfbOQjEbXIAPVBxonHjwBheTo/8NrjbNYxNo0+12xx078t2B2oe2tp8123pxg1VK&#10;//TjT6r/heuMDv5lfqQ23Vf9oGds8K4S3nNyc7u0PNoMfvcT+ZYNq0c/buvb9oIXt2vR740cU7mb&#10;q2cF1sdHjan1GFjHFe+6jBEo+1xmwmdQuIEHi1elx3pUll5ok57zhmSfgMif6ATTRXvHYYztpKA1&#10;yjDyRU4OwIwWLx96MRFtOwHyerLAF0sUO5Rcy5wpscOLaZmFZZ4dV+o2STCeMRn++CUBujDVYvIp&#10;WMFLhnmVnPj1Lduw3Km+WoAGascKPpEyg0v1JdFtIwjVfyYo2yIDb9KvqTNjKSeY66FO2CIz/IAf&#10;sSVgw4B5hLXKc17SrjGyvaHxef2h3b7717Z8/5f2/OFT23l213Y3HtredmuHBzseRx8+nHrufPvm&#10;U/uXv75pv7y/aO8/XrS3n87bp8vrdnV37/mB8ciS6Gq5bG/fv2vnvK9E43KpY8HVctEurxft7cdP&#10;7UbEmPXi5NjvMckijfdWcXeK5mTVcV/HieNtzcWyewcazb0POi4d7G63bzR/v5CBbKJcXF23o9/9&#10;c9ve+8Z3qj1/rqWZN0jYKKUPcdLUfYof7BtcxAkiC0MWibQTrRC/QUcIaC6VT71QZT5lrnJbIoMT&#10;afpz79MsgPkIn/LQEAPo5oJDya42sk6Ssoc4ElNGPyEVmjmYShF+60yBybbEBTNvT08MyfeEfjLu&#10;jJvQM21B9f8qqzwQ/qwXgCdpPhfZ6UZabOl4fen7BQwj+nMyc72Y/52mPd0eAPaI3zjRCENbTH2C&#10;354G6DMAsmpOm8Ck4pDj4Z+h64rBZCeo+gNjuqA0VxkicjF5RYgjtFiTi4byAWDDZnzof3NBruBN&#10;WuQiQfIIffZy2vVBDWENxrYLxKeJI2uEz/IO/M76Kn4quMy/n0OVY1OlC9ymJUOV9mcgIV82Oz8W&#10;CpyTiZahnmFf9uOX+5PaHZ+5FiIOv3qUEL1m5nEhv2vy16FKqx2A4od38jsNaFkDTjCnet2dElaJ&#10;KptlR4aPA0K5P/SSksmv/8jzoL6vapN3UDkxnvCdIhoY/PvaeZVMj6pQcJ+b+LSmpwwa5SmrE/g8&#10;akgyBh8xn7G285+PlOFC9LQJorDxnD8o5bjKMZ765OJtjovxAJpVpPLJI0P9+CWLWrez9RO7UEAb&#10;B1fBa1v4+mdK4xePK6HMlzIg5Yrtz8LNUH3DMd+ed1NbltFxSk+Xval68BNYeOfqdAVjnwEifZZX&#10;tJ/JHKDKMscmjdyR18HzbM/3dDcpdrs+0CYd/lV7MsGbasYNUPkp7nQB0pNE/xI5XzSOwRB3elTK&#10;+S7ST0qor36Lr/uRLGg2AHzBjNDJSLvegx8CKMgYiRj6Fenea/TDvO8iAReUNpXJY7t6UKnERrDt&#10;Ju4cCGCOEsoXrFHmTGSxzvKFMNPmh37ARTw1qVh5CoLOZWW4H8klWjYq54uv8JjN6fwxp9e3F/oX&#10;Hgmt+ru/8OkyxnVZ2GyMgVRdNIcevXP5TFf6Rt8Jy4+AjNJqS5d1Pmxg7kqtSWctZ5oJn/kNeeHq&#10;5UlarwM2iqjsmCkqhVZSkWn7FKIP3cybmgs1d+RPDMyPiV2mH3jIK4o9le4qHaGfxBQbyY9p0QEf&#10;MoGJ1HbH/lonhSsQ8rSXf7pi1wpjTKyfKiLbY6ethHRsnmQ4qTSxAn2DUFBlrmsJFcTOlH0GHW27&#10;aBalp/qKZ7Z3hLmNs87qdTWhyhR1EaFzYYLJnoS5xPYyPojh5auY41RJ8XFLdd+Q0WAJ4OCr49s0&#10;7j2W4Opt5jEXWUoYF4uhBxn6MY5PUyt+55A2qjLDJLPkBiApPPSkyTrdy0Mf/tCGn1R+1EyKx7FN&#10;P0VQLAmeubjoHRkNzgnLjrrIqDgSwmhSJqI1cKlFdRnKwB7xqRP+nTYQROG26XmPGdGjx32FY7zS&#10;rGu8PlIOufAhCznM4+WP2BfNaX2BfxK7RLTM9t5wCKnxcEdHNiO8KUKsMgLrMgeVU4Zv72WsbVMa&#10;BcjBBvojNrot6FMUrAB9hhijlBYdMtCfP3yrEF5/84kW5rPMc+lX4PsmyfTidvAqnBcB/+vh75VT&#10;nbiAdIW5g6d8jj/vUOtyCgqHS0h9RqP8uvyvwUgzpb/AT75wYzyG2e5V/G+Fkefv4fuvgXX5Mt0w&#10;4zuiw6/ZM9r8NG3Jm8s86NX8t2rRD+/etQ8//a19+vim3d5c25dcoN7Y5G6C7XZ0dOwL3WyOAPUv&#10;fnkcSTnBohLmy8QCjhMzLrZzV4LvLui2seFR9Pv7e34+PcPxZrloi0UCvD6g9rox1LmIBw84ytgo&#10;YcztcLGNtPDcoeI7Sna5M2LHMRsO8PBvZk5g6h+j8LBAsSzZh2zeicEGCTZTzoU87hLJHSjBUX9e&#10;Wgyel5MfHh20777/1o+t4v0k0PAvai7o7+3v+8Lfw91NW16ft3vuuri5a7sHx23v4KX8si1HPWtX&#10;V5f+pzbvKnmuRevx8Ynf9XJ5eto+fPjgetEO1OOXX177zoo97rjZ3pVsRmX8+vBw63eiLG+uJGfT&#10;//h7/uzOGyhsaHCTEHd94OO7+1vZyjsK+Nf4C/npuPEiehaRtJsP/DpLZeOEO0BoQ3zEQSIHEfWf&#10;2xtplk8lk/K0fd7nQicDxyYW9eTRWX5njGzicWVX14v249/+2m5lC++z4R/pzEgH8hnvwKnNKyb3&#10;uwfufFl4U4S7m6aLZuoZ0ZXHbb364bvwySb3T9nrw5LsWh8b7oMdnho3I67ST9F9DdCBHaXrM36y&#10;dOmepHxdr7Py5ee6I3eqx1A+1g26ESjLYrHgc7mf65plUqNcSJghF5dUXmJVnPkhfOHNPyNKduFX&#10;LFEZfciLk0kC+J4YIL6ZCyo943q5vpPtPR5pk8a/binFLgktoecn6Cd9Gh4TvxdY6oekfVIoOTyy&#10;oYDadMGG4kuQLPFqxCmuE9L0b+bo6EnaZYw95Lm8y0B310H/ZyAR8YL2Pcb/xev27OJvbWv5pj2/&#10;O23PHxZt59lDO9rf8aOr7pZ3bXF12z5+OvWY+3h23V6/Y4Pkql3d3LYb4S6XbIjKH5oT2Ii5Xlz7&#10;EVyXmrOuFPbZENb8weO6eM72zcO93xnF3XYnx5pb1EcIzF3YyPzlxylqDt7XuH7GnSWaj5bME5qo&#10;mGd/9+137eUJm7fP2+npWbvb2G1/+NN/9Lxye7/Q4owq4znaJF5JrHak6ZT2hTaFPLoli9hqK4JB&#10;ET2D3ujWU8YnscZ0mo43pVDRlnz1WbCVrvkSKD3RqQTt2CU49HIykdOBdM9TpwJSs/0zHii8yzRO&#10;7QvTAenflTc3Njrbx2MPBo/z2PklsIa1eo6wNlXMsuUBUuTD1/Fqo9gY2ZRYxGSzPr3fe73hNN4U&#10;INt8EILHn7Q1WR1flMCe5C3M4HUBBTZIgXJ/0ncMKmdsU8I/4eCf5lFophCGqudcv0ClKYafudR9&#10;TbKR7qO5ymKnfyaZScdB9Ew+/HMfWWijvxZd2WZfOQWaOiju6YA12s4RJjtJ61MXj2e+GUacU+jo&#10;KMoI7tc99nzV8aFx9HfByBLbwSDTKFIr+RFmvYp7tVfaqSLlg4MuSOgS1uR0WPfjCFBRWiQrOgvo&#10;D6IqPQXrUosPfEkwTl/YwjvLVjeZgKq4z7nfRwYhfYa+pTR3tChfJ9zG6fdBCJ+4wy9a8xNUzgm6&#10;+7Dmefh8UVCI6Igt6r3qA2xca92tvswFBTZEPGcqz/zMcY6Xn0JDuvqwg+sYGwkd2TMpJ1DHKh/9&#10;LK8an7Lg1sFusIDe7x3Do1iVmcrBoEt5ZnTXEZkKlK4DbJMdYqq5nmOVY/jA9TxQF6aLD+gSkhrw&#10;Y38pelmXeJAxynoKKK9j5Aglw2U0JDU2jrLkC4rWJnm+nHVTpxEoSnHxzHIAy1JcaOc6PVBzHVAp&#10;+7TzmVHp+DvjyscD1cPVEJRdrlcNCqVtK1+XVSAfHpdZLkAPYGOy9zIRRVfGCXbyYd2C+GkdzXhQ&#10;0n3dBjBGlBdVzw06ZhC15RhUnpcKs9bhuBXOlNPXkAcNfsg5HHn+gOK7SPr5l+dngj6k8VHWpKkn&#10;AZyKB5uCd6qjxjYuvnWILtcuCEXki35dJpVBLHkebxa2yLA/ycGnD3MUJPg/85dbRDh8po95yjvz&#10;76xztgFM4SVOlMhQHpz9TEyUdP74IBuUI/iCpjpAvTtjCp5LsE8xacmIFTNgo3HIX4OsHXpGtiRJ&#10;f+tx7z3B2UClbLnzVafQzoAcB9lmEB1t5H5duA6Fq4C3ZvmZw2nnbIhBY7bohie5Tv95cF8zyWih&#10;WJ1FRmwwbpJXAFHkAJRNcoVSymnz6Kfy4eM30oq/wDn4Cb2fj7KIXaYP1jMWyg9OM/aUh7eOefBU&#10;mR/TJEmRE/mT4wBVnq5WesgUHR5AL+D+535I21miY/qM8x0HVNthNVjnSrdyBaCgm4o63UybGJqe&#10;NEQf7d+PkwbFHR+BlKdEA6InBMVLsv+ErOt2Et+PdgzQZeOnPGJXecU+b+j8KzGB9ul8HpdOK5bz&#10;uIboMe5SpPV2Fg1rGtqR8dILDUQJ+tB+Kit+xjE18lpLRDYRfBeRdkw5gfmENjS/YmjYRMnGRuYE&#10;cL5DjoTwPr7YArJY4RRcLi86B0HJ4lhV61GDy8NfLBylPL8FY/t99aPeSTKxdOH/W0Ia6fP4Kfi1&#10;sqpk6GTxE/SmU5yDeZxgro5Hhrk7r2OFdUmjbNIr9D0e8YBTa+Xr6aeB7kmHh440QKPShb7G99th&#10;1P91W+KjEeyzNf7VtigvQ/e0/F/TCXyJBvxnZejZyI7kp/fv2+kvv7SzT+/aze21D+T4kYvj3G3h&#10;l6cr8BgmDlhsQhDzuCxevMuBHtv5B5gqZuG1yZHNFjYjkof38GDfk4k3IPby7pDlkpdy32gga2hp&#10;Acd7Shh0XIRPWPqxTosF7/O4dWBTZXm98IV3LryxOcA7SnhnBhfnnokffQCbAlzIO7+88F0N+B9T&#10;eewUthHYIOHCFndbLCTr+urKfDeLG29eXF9f0avaUjh0ickbKi9fvmi7+3vtgo2OszPfWRP5XPS4&#10;E9ltu7o6a+cffmm3yytvuNz5QLGpum6145NXbW/vSHW4b2en74W7b8cvjuWnY9Xzvp1+eN+uJJdN&#10;mcOjk7a8uWsX5zwih8dk4cs8Vod3hyzv+Gf3W/nlrG2q7ryv5P7uWn6VNtFt7mTzhjt+sIu7VPb3&#10;D9TGJ5L9wi9M3+JOGLXP/f1te76tqZ7HYG1zF8itfHKhg8Rd296kT4Hz9K0W59+IbGjIqQ5aqMsm&#10;DhbcTcM7RtxNBFwopY1e//Km/e2vf22Pao8d30nCSM7GGZtEyKRtOVjxWC/6CH3u+uK67WxzNxGn&#10;EByY6HabbXv/RXvxA4/bkl34XxLc91G61v/Xx+gI6+MVGPPrvF+jBWJBcOtlwIir9Bj7n1pFk6O1&#10;CtJ/XV5lPfoc5oL0S3wz1mOejwDkVf6pmPrM1CWz29VLnFWy+AB6yVOAPuYG10V5+l7qNPNWHU0z&#10;la/COj5JbNMhXqLGstJX4A0S5Ue8f5X2R5nqT0VD7MWQytjgw9rO2sEY0/LpWUN4EyZZxJLjvHki&#10;r/yB10nXexQQxi8GcCEYO7hLj4X3lsbGvmRtsyt6/b7dv/+XdnDzc9u4fad5WuNacxx3nW1qDjk7&#10;/dTevH7fLs+z4bm7t92uF4/tzZvzpqnPwLuH2HTd0XzACTgbHzz+DvDdXBrTm9J9tK/5CF+Ihjzv&#10;E6Ev7Os4whzN/C2D1RekSTbv61jwcMuL2FUXTRDPNM9w0bc919yp48Aed/vtbalOqpv08d6lbzTG&#10;X7440bxG7dkIlpH0wXIuoDaXJ+W3XIzjJN//TDYuoYB0+mvGhk8qVB/PIZbLB7q+6YGfCV3fhujx&#10;PUD7WJfbA6RbaNLnWN+UlZzkJ5zxVT7b6vbt+QqjjoIqQ1LiVRsCSU8YkeCDmUKpVbFfhHGdVTpo&#10;L/jJI2acB+LnWVP5PSA8RUTd9mlNJ5KBqv8EoHBWBIWukxoqZj7lGWc5Tsk3wsZ/SkGgpNtR+oLN&#10;SUWpNwJCYhHOJyhCSAd9zaBsJates+/RRTonMsjIP/Ntjftc7FXJyKv0ug+hzQZJ+mfCTEdcesFY&#10;qyoDvvpSID6On8GFeioW4C2Aurq+DtEzAjKrNHKRk36atFznOS/lIURiOL4G8I91+hJHtdcss9MP&#10;DCVjHVZsG4E2wdzSrXhMl8+fkjvRubUjp+iB9TRtT9/4nGbQ458uF1olo0c0+oXMfaHzFG4CkWJN&#10;1m+hqXrkhJgyYvJaC5LWB3Kn+pifxhgCBfRJbPe/5JXwIxiUpy2Qz7GJvscJ+7YainOGbIJwkTjz&#10;Zi4gqS1ExKZ7VMDf5Sg3+QEcAR1KlK8NPT3iqp5jumStgFE1HqjnTCMrewqlg7we5jwfJyzF4LRy&#10;inupj1MFqR/6wuP+KLrMVxB0WkW0TPIdtwZlhyX2QTGxV2IAcBUqj29mX6+WjXVfhxU663fW+XWe&#10;FRxR1D1Bu9pW0q68YmzsGPqj+ZwPTByjLJKmZbwXXhKRN+UVm06hb+IVPSR4tNoFWwpsk7NZEwKO&#10;GQ9K2V63B+Xd9qqX5/5c8AL33HWDHv3wdPqu1xkSytNXGEvedBTKxzaCaLCbYxk0vsPV4y24HeV9&#10;Nwnna11O+XBOU0N9ZMLsrzk94oD4Knjqaxk9jP2p6GKj0sXbP8abmJ9AyXFjiSD+IR8eS4dViZp/&#10;oMH3zFouU/CxVlBjDaqSPenoYF8OUHXw+03kFGiN0sI3FxUJj+3eeqLLbQ/JKIp0z1MWOZHNetN9&#10;pec/h65zALeSZEz2Kk5dIjtYfnt7Fh041QNsLAl92YQ81XKwbU4Dll1B+ZrjzadQ6+G0wKwXCdGR&#10;XMVziGwD+noSwJ9AmTHZM9DIgkhS2SRHQL/OjNjlI3ooB8iDKfxY91GH6SZa0dDA6NOHOoPjPJFH&#10;CeMBLMr5iBhE57Gqj33k8YVUINfhkG37O3aqS5eNHtumvkc/Szq2crzOxXzw0kyR6XuswFWqQPIc&#10;29GFpYwfiGebBOg1XXTAVz4omOZJMtYVu9A0XytQJITHoepRmxfYEB2OjKk5edYJvv9IVjjDUxSj&#10;PSEuGtGjjxhkmJ2f6oFfkWu+kgMPrcL8jN2dVfTuTyKueZf+D1d8QLvzAZGf0gW//WJZ/QOvyuwr&#10;pU2jUH9AmezuZQFK1L6dxmODhAAauhrvm7KtXbd+VMaHekave6di+gS9IHcCq6z7nXjSqbRInbe9&#10;SvB+LWqqw4t9Mb2TBGVYbL1wKASTIuLfAja8A8ZU/mvxOu5L8DXaseMVgIGqwggZ+IM8/65COdP8&#10;a3orrvJ1sHzFhEoT0yjm6fxQZDCSTuOQpoMOTdmheP4+QNdo95j+EhTdU7RfSgO/texLAE215ZP0&#10;E45YdIoYCB8/vG8ffvmpnX78xY9eYpjd32WC5i6Mo6OTdvLipd8XAtRdG34PCaI0GLmYfc8LxG/v&#10;NPnzKK07b1BwhwAX69ko4V0k3ilXyAbJnu8O4WL87e21HyXFrIlseLjoz4vRvVB7vPemDf8u5oTN&#10;d0Lc5Z0kBO4S8TtOVC3anrsWuBjP47Uw8uryqp2fnXvzhAuaXHif7iwRXd0FgUwexwWOi4BseHAH&#10;BlK5UAgdPPRFZPAOj+OTE3e6y8uL9unjh/bh/fv26dOHdnl1Jjuv2vXVeVtcfJT+d3601PnFVTu7&#10;uJS8TQU2kXbaN9//zhcMry5P5YdP9hPyDw5e5F/U78V7ceG7PvYPjtpSutisePHqG9lwTBO05e2t&#10;/MMmD/681DEzFzS9KXF15fptbGky39xoL16+dHtcyR42urJRcqzyHU2SbJDctOvFmaTyDpkdt8/5&#10;+cf209/+0j6+e93ubhfe+KAtfRyVT3h5PP9G4tFkAO2CTl7ov7d3qJNe7iB68CYV/z5//fPr9l71&#10;YvKmr/CYMHy+u7/ru2a2vRGSO3fuVVde1H/66bT9+Ne/mf745EhKOPBrQn947neSvPj+e+nsB3fm&#10;A9tRP6vw5Ly3hqMOY/wUrJeVjERVNtOs04/5UZ/TzzIegu90jmq+I2Rl9fmcV9D5OtSFDIs0wIu9&#10;WXbW3A1bFhNJA06jl3SvJwuxGUJfMhLnWIZOX3zuDODyr9GMR2R6vieYAiAFrud6ouIRzPcEHrCP&#10;bEfRGcuP0rFvNYDvxx3rJ7CIzYmovrYdqflnXnwIE2N3lk1I2nL4Nb9kaS4hX3Vmcy+bLtE/0esn&#10;Abx4iPlYTwjKh2xQIHtXA3/rUXP55Xm7v/i57d1/aju3H9pmW3ixvrzW+Na8xJz76ePH9ssv79vr&#10;1681rjbbH/7wg8blue8i4V8r7oNa9exsbbcdnfns7fJ4xG1v2h4onBxxl+Fu29b8zEKfO8k2t3Ty&#10;rbGLU3jMAHMzG9JcEH62sdmurpftWnMr4/tuycb3nWaah7bQHMBmtaqieVFz2e19+3R26vcxvTw5&#10;1hyhefzqVCf2m5qTJF9zhI5ELa+Fxz/qZ9LHiQh+YD5KH0vwvKr8CjgvQ+mrCpz40rXTd3u7un8W&#10;X+9HPUecfpK+4LboH8sVTDoVz0nZIxqa0W1K4NPLgRmvdFCCjlPwGIwK5yvuScOYH/FAJHdQ0jI6&#10;UcQiH28KOuk0thXqQkOKYpNLFLlI+VCM0AX1aAXUZgWuG8D4tKdIR29PCiibUwZF2DGfWMlOp2Jf&#10;tVXZV3jW7siin/ifXkiUObk41cGyyZfv4c+JBRMcH+vqRhpPMCNfZ+w3f7pt5dOSm3xsYlb2Reou&#10;M/9StToF6Pu8zafzIoey6JMk6gez4pSX3/Q7zX+pZ82VSfOrvGInBdAmkchE8DtJzDijvdDB0FEa&#10;vIM5JnBWyJoDfyuUnnUO8PZcl7VKMeC/qkt1r+K4ocdl4yrv7PNVgPZzfdinXwb9IGcqdmE8VzJL&#10;/rqG9Tr0mne6yKf/IcayRnrwiuIr1lDhyi9zeNcpAb7DyTKqvHgJ2DmXpSfSL2MLfLQBOXRSbZ09&#10;aJ7kpJ1jaY6neeRWLhT5XSSMQXU7z9mSh+n84QpZ1gFCAXlOmqYnAJHEko5fg+BiH3S2dwzChT9p&#10;aCNGP0ZQu2QNwrHkRG4v1jec5uV33Q5lPda6PkMITZtPR1HG70RYENpqv4IRN8lSTNvWxSiX+TeQ&#10;8hmcz9fpaRyTV8haJXMFecB0pun6pMrzrWwJXqA0KcyjaOTtqR6PuA6m77IVj7V2X1ujd02Fm/A9&#10;Lv22ZSinrzulvFvFGQtuz3UctG5/QIUn0I+RgBLlkepLCKp1N8DFKMcuTz14MTt51h9+Z6PWMZMt&#10;CqSJ4bAHrZ92yZqDMZOXyQsH3wThpf3md/9kU5LHbW15vGXsVRtjUKzqIHsyR3ebFQzKl/9Gf5CM&#10;1gGgmZLpJ3OfSklkzLJSMlsSWsVGKKUv3kgaPsZT+gJAVHOS26Tw1KF0KKZl3bqWYWkrwbKJBfBy&#10;CoMLps1jpR2cVhAxc2/KRxCSP9tMkmmpns63Q1oQmeCQQSBPgsj01LfXA2z1i/JfaCLB47BD6toz&#10;K9Dt7XyEOr9JgSLVr+RXOn2j+7Hnp2DKbiZysVIZ8vo10hfmjSDfQbJdXde3K+/l/OJf5p+yJTKV&#10;5ltpMvD3QMZYfpyzcNvtYnAh7ETYihTkiJoQCZOO9GEw4as0x6Y6tuW8QHjxw81TBlgDkIZLJP5T&#10;QK29vNkCUD8ihDqVtOdd1n22Sf1CHdLB9qlIpBy72WylT47vx8yfFxLMbKFzZF6koBMSfWhHSKvO&#10;E584YptTZnG6EgYkJB+29AjL6nincAJ5o5CV/jP7KTE+AY8y8qZTyqJBKyrrCuE20qfwHqsKWAYu&#10;f1wiRdxBycluxwm+Y0Ox5+Kum/dVuRSblJCFslF52x7NqW8XY32ygSQJmAS+iwSZPR9Aj9qLOYdy&#10;MF1WQnmGVOSlnwbMo0Af9OMcoVae8rqzLfqztnIQvjZIqk+h0/6C1v1SeRY95nwuWl7f4EUQBqxt&#10;kggsphdiYJyFGAT2NOUdiuZLsF62Tr+ervA1WKWh2sDnfOTcORXSuWbewmNPwTo/JTmYB8byShPT&#10;AMQj96qkNfhMpjWBNjDEbJ9iozqNdQTBzwTBJ6zDU7h1+BrN6J+nYOT9mg1/L91K2ibMHVy/ThNT&#10;+NgP1h/fvm0f3vzYrs8/Mtuqzenozxt7A7vbm+3o+KUft1UXv+sl6lzsJqaqPGKFgcW/++kz3EXA&#10;HQs7+3ttd3/f/YGFHBfB8Q2Dk7sYlnd3GpTc+nvf7m8k4+5Gsq79D8mt/pgnDihsULDgqMcy8a9k&#10;7i6pDRs2Boi5WEcf4E4TZkHufsFGHguz4K4TXvhL9fVhcwDjsZfNj2eS6wlB9SLYi9h6z+OjlFM9&#10;2dSBnjpQx23J5h0a2MX7P5aynbtgHh7ZXEHnVbuSX++WvHdE9ZIdNze8EJ87Jzbb4mqhTqs6bu+2&#10;rR3e9bLTHuX467MPvnj43e/+0H73p39svPT47euf26fTT9bHJgGP4drc3pCfpPvm1otrarYtWZfe&#10;nDnTLHjHNU6/bHl5e6Fi2SYcddnb37Uvbm7u2stvvm/Hr75vz7Z2JIcXsJ+1s4+/tJvLT+38/K03&#10;U27VPh/fv3Z97uX745PjttfvZMGvtC1+9QaVXad6qg/QjtwZwkVhT77y4VK++vTho9tb6PZcNHRR&#10;eujOzqY35J7zyLONLdu4uFv4kWRvfvq5vfvlrd9B8+qbb9rO3q58syf9j+pnR+3ld7/zJhAn+Swk&#10;sAFbakx8CWq8QjcG7F3nhXYdtw6W19tjDrOOp2Ad74VSR1FGcUhqTlMo2dhEkcB1Hmy0KfyQFs4H&#10;xQ7QpCx+GgFMyRrrUuwlMzjp0xjhkJmFXlkjEJnvOuqyyi5T9fQkveeByHFKIeN0HaCvMOYL5jx6&#10;ySekTDawiFFiDCmrPMcUY5xnbvExkXjAeW5Te7nN9K3Fu762nl/MB+8LQ1oQ+2RVwpGfuP/DqDM5&#10;sgx4I48CfzRXgUOmSl3GJgv8B7tbbfeZ5r/rN2378UM73rxpx/ubOsl/0HyzbOcXl5pHPrQPZ+/b&#10;u48f/F6Rxf1129rb9B0at4v79l/+8rqdXl61TclCF7buMfdK/g7vnNIYWy6u27evXvqi1sPNQzvc&#10;P5R995p/eLzWkTc7uJsE+5hj2FT3Ji53+ynPPEEpL2W/WizagyaCG620+DCH3d5qHpG/btjMVr9h&#10;A4gTjt3HRXv8cNp2Dl+2h6MXmt937Suv10TPo7rsX+nlooF9yj8n7SsgvwXVj7NYVA3U10mCp6TW&#10;FMWGLpLVNiCkordR8CTynN3ITtsllkkTf5bWAVOOdD0Aj0ziqo+8IJyNEycfkjNtJ5cAymN7IHZE&#10;c+QDYCtQlnqv4n1RTfQZv6tlkTfPCQahyPooQLoXVhzosjpqKgNn7nWIvcS5wByIB9J2zPmBjuty&#10;LHrywwxGK+BV1UBx9xdI/Cc9uQgBe+a4XuhAjj5HjG5aCMit9OUTLExbmFAJzPTJqwiidQbL0q+G&#10;hvmhTT1yHHLVwVlgrKD9Q5v5Fx7+NViABVQLKQTSoZFdIDrMfSjyxnmcvE/MkUCm40KHFQKTgvBv&#10;/KB0yXwSehmlq/3jy1CyrMNhXfbqBRfK6yLMuh1P51N/jnmzD8B9bt+IW5e1DkUZFavtbl4uZLjd&#10;FSuL7MhXXr+Trl5WQP9wuXMqrDrokz4G/SzPQbgq4wf9KYO3gDGf5+j7YoBC1dH82EFaP+7PMSx9&#10;y5/Uw+PC/DGNeZgLultaE/girfJcoJ03TAiaGdU5c4zruq1LUrsNADr4YIcJJvuMMYw8xLSpfSwG&#10;z/XCZzzgA+L4pi5wls+6gkmPLxZ0HqDmZSpMRN2hA2JnJxSUHUDxezBCz9dJZMMpOmiEZE6KLSn/&#10;EkR+yn3xyTzyp1Dmt9xVGevycgdzlxXqzkPoNvSAfVO6A9Q5/iAn9qyETuMU4hQJbVOLZhWwuycF&#10;Q9J9z9UiU2zKlHzwqXGAFGPNmP4zrfXz7X4iQy72OGXbaLvotHDTBEffKXCxyvgDyDQujHTGfIXn&#10;y1gpGi463SNXAcnM6Tmmsm6INsYGd2QxhtgA2Va7sH7EGmypX2xmjG0r3pIUzqF5D4lWd5LFuazG&#10;GYs84WIgfGn/bp1ldGMj2dnus17u4KKknZLeTpKyTsdaDmEqnXC1znVQKWV1TK45gAzN4vEliBRa&#10;Fzxtkpb2H696HgCHDHIOVIW6IFd+rM2AWc8sgzBD9Fc7Vzk20H7cAU2R1wR0shUoSwtIdfn2U0oq&#10;Zg7Cf+qakl3HdyRkDgOKlnqm5kkXlD8yl/b6iNJ+7eUFoCgrmQDzMjkHeHvZZ20lO+lCzOGkfQ5k&#10;Hsoy9xCg9vxGmephOzy3IVXasbfLxTLPsz0N2F58K1p8PNpfEBsVIsC4sSWMsVh+SOtn0FsBg4nT&#10;J0yYmK9DytFRFpJ3X8Lf1Fs4+PFj6fB5Z+eAfZIDdozznX3iXOhddzkNDRzHqB9zhvuI6HK3A/6B&#10;QzJElz5ZOMnCjmmtKCRlki1t0akPbRYrolc/U6g+BNg2o8NbYJKJbPJSmkWhtgz9+DxBeBWU5TiT&#10;8w99Fbkd8DWxPlDmfEB09kda2bYIEOl1vAgjPvMt/uHDxrTHMXXt5ciUJH8CPdf7GrzQETjHxKb4&#10;SPSK6fXIoj/jWfqCz4JF5Lp0seM6LzqiGyHwuQ4WpIDRKUpUMo0GGV63rWLa0OND+nhaEHMIc39t&#10;kvjuENOJpwfWcPxFno0OHtIADTj0u93h8SBNX0QtMpJWUM7nLtL5qLp+tklSAKkb0EywxRhgwtkp&#10;c/63wG+lLd0j/XoeSB47ZlueohthLPut9IQaSCMtaTu4h98MazIqAOOA9cQqGHWOmlbxs6wRCvdU&#10;WcHX8FX2FM2X+J6CkkW/qfQIX5QFupeFJmn3SPV1Jg+m2E/v3rfX//qvbXF26X93MXA2nm97E+Hu&#10;4badnBz7kVvIykYIL1HfDB0XvtlU0MDioMC7PLgYzkvGuajFy8vZVGHwQkfwBsdd7vzwwvT5Q9ve&#10;0uT2cN1urpZtueR/wRve4GCzg4v6XPRio4THNCXNznlk8RguP5ZJ9mWTZsMbG2xSsGmCnOViaVr0&#10;+VFe97E3mzyyTfh7NjdUZ2iRV3jXUTH0laevcYcDFwKPX5yo3pvt+vJS9vI4GXz8IN086ksp2bHJ&#10;42Pulm1PdN9+833b23vRnm3kHSJS1J5pltrcftYOjw79Dg+e9392/klld23/+Li9ePGND2bvPr1v&#10;+0c7fiTOx4/vvZlD22xt76pNeW/IZruV/9iAujw/1cR+6wXwMx08bm6uZcOt//HtDZzllbvEt9/9&#10;0L75/vfSo3qoPjc3F+364q3k/9w+fnrd3n98066X196Y4MLo5eVV297lHS1snPGS/l1NqJwEsAGi&#10;aZKmVL15jwr/JucdIvuHx2qHPd+Zc3/Li+O5s+eUVaDqlc0vL7rEx7/Z8akEx/f60A+vLi7bzz/+&#10;6PbhzhdouBsJ+czy+7yT5Psf5FduU85CFRjHTM29X4NxPNHewMg/lj8Fkw4OgpO+p8fuCFMZB1IC&#10;yY77Mi84ZCdX2qCddc+8WSDNtpCuOhaYT33Ni4K6EmI9M6zySE4ng3cMM0AgXM8VlF3rccGcDyd9&#10;pICyCgX0IC+klOZ3+rBQ6nTFgyzmv6JloeO0yYTHfgXzC4cF9E/qRWx+X8wxg+c7L5iQwlchx6Tw&#10;g8P8XPQxVT+hgC605GNbdFmGcZE35W2NbFBf9yJRDNwhsrOrwOO0rj62vfvTdrB71x7Pz9pCc8nV&#10;5cf2n//tv7S//Ntf2unluXi0jNYqa2tXc5fmrWcab6cal3/92+v29uy8LW7Z8ND8LfmPGqfMdb5w&#10;JT08jpC78g72jzTnPbT3bz9m81O4F5qvXr546ZPyR63ab9hAlcV+JCAVU5o6Mv/bdFeM4c6dgtIh&#10;JI9h9MaK5G0+591OBxr3N+3q/LotrzW3X96141e/a4e//0ctyvbVVndtE8+Ld3N7yxsrLCC5k452&#10;ksnWpa90iw6deHDoo9U7ecWT0QpjvwGc9jft5rZS7D7nsJp+6uIsyQmHHhaVKTKMtAX4zwCLickr&#10;QV+sIidKrzGKI1nYXt7HJWkZjuaicF7j2v27hH4BVv2WYJlORy7wZF3MC02nH2T54pPQxUfstCYY&#10;YuaZgilf9CWHWIETBAqdTYnBtILCWSdxb+vwgZjLAMpcPh0TVDYJ7n7VsQoQpWP7kk+ytoXSqrNt&#10;m9I5sfXJieZe/ijCi7CZh8OjAF2XhR3xc8eLD1LE1YkweY6fPiaDE62JDdVK+u11W4eqMwBtcQQn&#10;vfIBOHTZsDpuETTubJkKRzlA5Y3hxwJmsN8GemBdBoCEsM/07kKddmrKzgau/D3KKvoRRpnFU1By&#10;nsJ/CUZ5SiQeAD/StXKRQh+RID4hehwPKukBtCsQ2WWXMQ5V3iPzmIY0HaN3qGwSgKXPw8eJc2QY&#10;JB8VhDq/Uo28RkAHPd9265OeqbLO6uOZ0pw4cwzwu0hYr2rMOWhNT57zjzzTm7lcxxrx2Bp0I8/2&#10;lR3dhsI59zmkPHHGs+ToN+M4ZUSxPOPE/6BMCYoc2Y9dFhCbnOqykdvthKePh7Ld/yImPYSyzQB5&#10;4WUbMYDFgE0XrPB8BUqWQ8/DS7B/u3ygyiZ6ymrwGDpugImOWkPe84RRfuHWofBTfYqkOs0AT/FD&#10;X6z43UCHKVBZ8WUMjHYoXTy2oWgqn76AEGRDyWwGfG53yicbwLvtGRehYz5nTARKvj5qVMdzkYG7&#10;b8eldy5qqQMoFrc3RnYUeJ/IhnDYlp4tEsajUgQk2F6lPPaUFovXir5rS/7KO4FEo+A6QSxAd08a&#10;YqJ+ewEW8UV6+aRIVvKCShL5omHvH+DBee3b8aS9hoKeNHXknBsBgrltuh7FztuXakf9pjw2pDyt&#10;CN5rb+GpKoDv8m9/1uMpA6wbfgeISx68M40B3ynK3Jq+1MV3/gSDKpLWmsFlOkeHInTil87ITLuU&#10;POvudfX8Ylyfr8QLHp8BpJHnGITS7hlRYXCbC8pGPsnHN5nD4A8emGh7gI4NAfqVfSb19ClvEtC3&#10;3NdE5TT2JYYXKD+nNgTVT2ZhmUO3kV9KibPWCX6EGmf4ieMbMjkDKR9GS/RPoLQ1ryDJB8cHXuvT&#10;17helrrP8vB9zX/gKDOeuIgM5Inj355ROvYDbsVex9gW628V+Kc/a0Rvpir4TzLEPh4rVKyACB/T&#10;FJgtkGhvdHuIrMYBe9xJ9aUO1MVkBltheiwBOqMzA6EgNlOKTGSRr8AvvKThT/uUXcn1ImL4Fdm3&#10;Nk8UQjgI77ZWBvdFn2igM3Ngshj5sp/1tnmNo8/JR8jrqgsmPgqqDyuvpNKUwUAcGwnGQa6c79IL&#10;0oXI84hV2n5JIsWKmKMKWDdEl+Yp0fkPJcgLlzVPIBry8xiI39lAZ1OctRXyp5WP0uk7WfP4OEW/&#10;IRbelmGPYs8pZNZgbteeVozsX90kAezQz2VOQiv8PUAHMMffxzaBbRKMesuRJZRh3134GfyavVOd&#10;Kh5gKutp9NYEMtvwtI0jlJwKwNylAkhYp8utQTPPU/D3lJWdIzzFP+K+Jv+3wDr/b5E30ShK2yau&#10;iYSLX6enF21377C9+u4f23c//Nl3MPzhz3/2xfDl4ry9ODnxv/oZRDDVP5n10x5uecxTf2G5FjMb&#10;vIxXeWaomqRzQeHBF9jYwMAm7qTgX/+7uzwT9a5dX35QuG68n2P/8MQvPedEKS8C510aXEgf25Iy&#10;1ULt4AsGU78hpG+x4cDF+bPzC9VjYZrlzVKsmmxYeEku9OA5MeFdI2yQALXxAh0Q+myUiEF27vl9&#10;JL5bRfXyRozfm3Lti3u1WdN8h8VtW16dyyYd2G4f26dz7nyRjx7vsxF0K9/wiJztXT9Si+p9+vS+&#10;ffjwpn08fd92trfbyxfftours/ZJeW9Kieby4tIbDLzT41E2+KLms412xwvieb+MAhcQd+UDNhbY&#10;uKGtlourtlhe2LcnJy/ansqp+/mnD+3tz39pp59+1gH4Um7iQuW17OHuF/mq+y8vT9/IJtjWjjdH&#10;6BqeXGka1ZhHqrFRohZzG+wcHHiy5b0xC/kHX93d8Xi2Z64DJ8mP/At8e6O9+OaVcXWUw49np6ft&#10;7S9vmNFVttNevnppmq0N9Td9dtVnXn77vXex0xfS72nD9JnPx2sB5esAfeHX46/BTCN96mcFhV+X&#10;W8F59XeSIw4Y08CXylzrnp/xq+UF7vPdJ144kZS9HfVZXDDxKPZzcyV+Fbfq66Rjw5ooA/QVgNCz&#10;kOeADj5cI02lHVSsX7D5HcsUAA0NlTEnsNiYw0y3yicjVuoAN4NStUs5GMW12Hf5YHP+SaUyi6g2&#10;DZmwyWOP+KGri0XOWybE8CRdIdN3BIkyadFvahW0v8M/CZft8epT23m8aq8ONP7ulu3T3/7Sfvzr&#10;/9JOL963m4elN2B5fOF3r47asZj2d7d8MfZqedN+/Pl9W/DoK831NzdsGmcexVZOcDiRxS/LJct0&#10;5u1t351yeb1ot5pLLiXbd42J7vyM+eWxXWusL29uPYd5E4QPc6MmitQyfcabzqKhmq6ffCgzPa/o&#10;wCG7biVr4bljQ3PM4u6mffPnf24Hr74XwbLt3N60x/Nz9pU1H/O+J05+8W+/i4R+Itzkyw5O6+uL&#10;hJLLopGmN534gbEv2BeU9djtNZV1PmRaRvLFn7LEBXDPuBk/pV0ocXbEDLlTRQnp51hum1PiMKgw&#10;oIdfbyArWTZgGx/b2XXEzjUBA4xlZcaI6yOl51b9l06MzTPM+hC2xtf/6cZCvhb/wJh2HQaBJKcL&#10;uYgIpoe0h1OmCY6k7wZTHozBzAo2K2O7wGkTit58kEKYMkt1OSXk0Ru7QccnlCX9oHrmROXB/+hi&#10;FXKrzphHJdSJLRziUcIn/h2HTB2CPVbQwyE4J8XktWZRfmgocrHf37GlPoexzp2hh7QLmfgTzcFF&#10;ND+RTQiIBtwo0374HNbp4q8ZTz5z0wwp67E/SZfekgEEHwjfKOnz8gLX9TfaPAI8U9kTNOnfgx6C&#10;Gu4pXbQ9MuAJ9DEFO31FeFoDsFzyylpmz7MuRwY+DJ5QPM98AcYfUN1ez6FOhIdC99kuM3r5oIue&#10;x4eYnoFvNDfrh4uRxEyvTivBRTQeFQQePynrcqcVEBr/pZxgmykwQNf9YNQcVxr/giofREbZy5jB&#10;pxlHjBkfE2xDCIoOHgNlfDqB5YF2HqAVuq3MESokXWEVwE2p8GCbcNYGD960YRCq3P3DhSBJrMCk&#10;h9BtLlzJn2g6zGnihMKxFiM58ozpgvX8CKVzHXysXcNPfn4KWB9UeZ+LVqjlI/RMPrToQX4RU6a0&#10;50iy2AESXqfmGFi3fa4PfSo4qOlV9Df+fMd5c3oZEDqfp3Ssz4+JKXWjMq5kkwYBYwuQFpf5fEmE&#10;PNeBO2QpwWTqxzGAZzPcc6ELmxAIp2LGkPlEzCrMmyMK5NmkNFGB0wTJV3oqURYb6IeY7DEEUjD5&#10;pftj9FMla2yXvzwvKM0ajXzoknZev66b4lFegPLgbIHKfT3AGEnGj5ZbfKHPhfrMnTmvZf7JRXwf&#10;T7qeRLHDvMpPawA52/zQGB+c1Ia6txnGr8jsuPio5IEUPXmSgqKnn+ScmvNr6ZMOarhiYwT1vBGW&#10;435vbPCm4J/2hax4AHN3WXVuUvpq7oIKfAQmYo7nvaesszkXqfMZ38m9IZz6V83nPs+BXWv6tEX6&#10;PsAYxKzE1DdGEjMe0EZES+Ju+8T5zmf/KChDmddFPV2yrNv1KD/2NnCYfWcgI5jygHD2Ry9z/1Xl&#10;yNO/0WWcCcRXonAAsfCTfj72AXiL7j8Byrn47ycxKM3akHM1NkhuNdhv6RfqH7m4zaZJyujX1N0+&#10;UGAOwQw0zsoI4aMMtaTQSY528Z0PziVWLZOTPEOYJki91qHr7jysCEyGO2gvxikUxavIYkuu8PaZ&#10;pSQ2JXVSAjpKSJsTUXzIG4d80GRSQ/7Uy/kBJV5LCcdv0nN/DETQ1G4K+MEbup4zrH2mcRw+urbP&#10;eM3nr35E6wRjRpKoAP0HlKB8zAdLKufxJXrKy0LqPNpVltDmLteHMvolmySMPUqoJ3VX0/d+ouOG&#10;050fPj7iYU0Ff/Vp7KmYgF6n9cPdLVjHPPXZJomNJPbvAEJU2QhP4YAv4Qum0ifI6IQjP+lfkweE&#10;ZqBV9BTf12RV2RRX+A08BeQ9mSlNEGKlmpPMp0KXVY1cUI07Az7qSXP+/xeequN/LTzF+xTOk4XC&#10;eklH2z90YVgZHLyw+9V337c//7v/2P707//b9o+K//m//Y/tP/x3//v2zbe/ax/evmt7/d0eHKy3&#10;trbb9u6eslrAKe9/PWmQ8xLzDDw2AlgY8h9GadJREr3cwcE7QrCZO0qwYntnq21tyIi767a8Om2L&#10;61vJPtQC77km/Pu2KXrfqqxFH5s029LNAcCP4tpg+uEOD016d5InvTnh4qDMBMbdBYd+jNXV5WW7&#10;4jFedzzmRctIVpMCHhHFRFeP7eJuE2JvAAkq9uYP9VAZmyfgfRfJ8XHbO9y3X85Ozxp3WvDoL/55&#10;7YOMbOLRW8vry3Z2dtr88vnbO9nEY8h2vTGxsak6qW48csp+fb7Zjg6O/C6P68VV++X1v7XF1ZXr&#10;tLO72T68f+uJdX/3oN1c37QN+f345Jv2TPbg19h3326WV+36+kK2xNcHe8e+o2OxvPH7U3jviDdA&#10;5I8FL53/+K4tzj60i7P3Kv/UljcLld95c4WNG9J+jJlksfDY2ZaN+0feMOFogE+mk2z5VUt1UXIr&#10;96Y3zlK35215J3/c3thONkzwkf+Bovai/XipPC/Cf76x7YM/F0+hef/uXfv47kNf2G61l69eeSPN&#10;F9EeNtrRyct28u136v9sZDHO61ASqIM0UOkRtw609Riegi+VT3lFLp9w0gfOZR0vMykqloLKl6yy&#10;1fImYuQpdL+bRMmRhsMdBeSRESkB8sb39OiPMT1C0MzVSndpxTvqtSEc0ns7gJ8OrtAowF358IHJ&#10;2KQ/JJ9xWHIrjqxZX34DoFZD6EpOhRrThHUoXGLZoXr4IoHsyqfLJu52ducEGRbb6ZPDrptq1UmE&#10;84rzWCjKq8YpWw/0devTCQYbvMjY1knejk5MNm+v25bG7cHDleYO+fD+ot2evmsXH//Wzs/eyqs3&#10;be9A8/jDXTve22kvNK6eMaa9iXHXdjU3aDJqZxcXjfeG8Ai7m+Wtxzz12N3daXeaOxh/PHLrdqG5&#10;RwVsbi6Y82QLi8/tvb12rXnu/QeNVfmLz4XmG/rL3u6u5rSl7xpRhaY+xl0mPO6B91NRT+bFOm6z&#10;2UxgXtjc2fQjDjc1v9xqfkP2D69etL2Ls7bx4Zf2fLlol5pfN1UXbr3m3B859EDE2XdK2Jc9DWAG&#10;c40XjxgKrgJ9W7EXnmu8Ux8UReT2fmk8tocWcN59KHSuOwnTgreVpq1o1k9q6mUge9wJBUUFnW20&#10;EiMmqPKJr8pBSWbZXvoNpNfkFJRvCuAdrEgdO4xpStdFpnhUXNBpKcI2gesqhtJh2frmhE8J29Fp&#10;wU8Ckp94BiAbFRmHhbA/kOmMIv0QMe0GX5qgJfRybCAhktIV6uQTk9dHdI8PWU/Vs4DvdZD1P4pF&#10;Q9/L2hYFib1W7iF/RgGvoDQn0uQ58keTPWV9pFwlpCTR+fQT8RP+Kah+uuq/0E9cTsy4SV6PvyYf&#10;qPKR7ilcxl8APAFP0TYzVcZh2QvNeDwBP8osKJxlDnUl/6XwWwC6uccE3IZOzTbRKKW19PPrIpEZ&#10;o7bwZqDz+kgItJGX2BdowZmXtPqTeWUH9Mb3WMEXXITIfAcdpKofn+7Y/BMT+sS+EKUcxwaA37QN&#10;F0JJw5aTfN8porKEXLTl+Jh/c7MODK1jlU9t1YMvYutb5gHxadlP3y/7g5/HRnwBmId8x3t8KZML&#10;kijgG/pcdEqeOdz0CrGLL5agKzGU9hmV72BSfgYo6gmkc8ZhX2LYnFbCphGUtc+nWEgpLBXWr4D/&#10;Qo2k4J0e4koDpKnfuFZa5y/6MV2wjvsS7ZhHnzKWP4EyI2bkTWHsBOL3yKlgmgLzzvSGnowHVUZ6&#10;LJ+gpPffFTtmSP9HhkKn4cITczhy6bfE7l8qh8I6e0A+OOTzwm+dxUUmPKbBRvqfzonUzrV+RBVr&#10;L3RxdkYMf2Qy/ggaYwpsQm4+1/mTmLJ2I0iGx1zGWrg60J/U2ciju8aRx6A4xrU9GKd7XBB/RWKt&#10;LwjYFFzw6LaflHasMqSS91iWDPN2Gw1ddPyjILrwRp/IlSIfDHkGT8YP8viHtc7tVY/4KSLLJtIA&#10;dF67OTPXmQYvGhK0l6ErmyUI5TpEL8Qp6fQC8gm9RBHHcnzOnCYLjK/1CTWCkn2y8FEGt+qBHyw7&#10;dacMcHkFfeYxPvCTVqC2la/5muk/a+pOY7zmdelhw87vk9K5vOd0BY67yAkd8/tgAxZKni1VJW0t&#10;eYLoqi3JZB1DyFigP1CUOD6qvmmc4mzcB8e6Hp2cY+HGtC12pP6hEt590EnjsZ08KKOlq9b0cz16&#10;HLQdgxzroL69PEVFBHS8FICtUD9g0/asB6kDc0nWhjy6OMcp5pbUmXnG5y9KEzsobX91PDIjV2nJ&#10;Qr6NFJaYR9uXNe7L/sbHwDxCYCSlNPwKmd9SDD4URVcpgTKeH4WI7I43Fbj4BbvDRShfGak4CfpH&#10;NsEy8iAxLbKUmcj9mzx1Lh+4X0En3EPnnQMi6B+qcwQbOK+kC2R8xAbCattKIDTCQcedHPGcPMg4&#10;kABfm4ZUcf4I6poLh6zO66A1kmJvykBryu43Ms7HB9SNftGbS3KY13IdnE0L92eFWuOZT7p9/tDL&#10;PL+53rP9sQk7o9+FHUiB5/ji+lhu9H3xThLHgxAEloIRKr9eVvn1ANgIgXOr4iYawJPLEzDKqnTy&#10;0I88wddBc6b7MnypvHh/rVw/briRfir7FYDm8xrMUOkqj8yn5X5Jbw2EsazS636qUDDmn8Kvh98K&#10;67Q1OCYY+kHREtGJmey5qEDY299rO3vbinmM0q7TD8832vX1Q/vw8y9tg7/usvsgcXt7B21/b19J&#10;TcyarLmLIneI3CvPRe/WeOwKEzrgi39KsmOcRz/FV1t+nwYv5120h+VVu7m8aKefLjyAN7hrxf5m&#10;kG/5Qh2bMeiy9arEHXch6KjLpo3/hezABTWkYxuP2+L5+dvterFoF+cX7eZ2KR4dCCSLwY9HfAeM&#10;7MAxdScJOABRnijEw3tAKGMSyr+it9q+/HZwdGhbzj9lE4SNFjZtcofHrstu2HBYLnwg+e6Hb9qL&#10;Fwd2592NvMhdMvL78RHvNnnuu0DYBOIxWIcnJ+3x9r69ef2mffz0Xr6RXNl6fXXpulxdyW8q/+bb&#10;H9rv/vAnv/B8l40k2U1dLniklfzOS+q5m4N6MJNmg4lGebCMT6en7fL83LbTLkzk3N1yvxTNs13R&#10;btgnPPJqf++w/e73/9AOj75RX+E9BFpkyiZPzgp0AG9EPfLYtK5Lgbs/ZL4f1XN9feUNnVulbxR4&#10;HBg+o2246+X4+IXqqT7IEVD+54D+7pc37ezDJ/mNu4q22smrl34BPTRsoh29/Ebhpehlex+rwOcH&#10;sEDNkU+Vkx/5i/YpOYUrngoFSaIj6THQAUfaQOny72flq3loRYOn7SqVBWUgL81THSka612QNPUc&#10;84kTSM86coDtxB2Mp/0F4Z/tJG/9xmdMFfdYGxYLtXBPfvbnHCILiuJVdggpZ35jvBG8WK900fU8&#10;6bqq1j1kAj4rMOHyW3KgL3lUj2BK6C0/sW1Q2osdBT93XfOXFxfCE/Tti0MLDu8QmI98ksgiRtHu&#10;9rO2+1xz2d11a5fv2+b123b94V/b2Tsen/i63V18bIvz95J5055rpfb6zS+aRz56g3f3+VZ7cXzS&#10;jjTW3mnuOltctlffvrJNXLC9Wdx5o4RxCv3+wZ7fJXR1rXnM9mmxpTHLHMhJHLZzhyGLTuapa9F5&#10;LpFejgVsxDAXLxZLb5jyaERe2M78zTuImF+YP5n76CdbmguYR3isF32Pu+CO9g/as7uHdnaRl7nf&#10;y+blu59ae/u67aj+L44P28H3f2iXqhttSnvat26j2acF6dtZMHrhyPQFnlMEJWohWX29eL3pRRCe&#10;rkO7ANW+KUM+fultR4MJlKTE6e7GQLcFvUaK17r1YxTxlFDU5eQ5saRiD0AKnXWxpvhq/PmkJ0kB&#10;aegUVBmj4VX0xaAfKElbA4kRRFC6RvgyLvrxl33vEiD4wkz2+1clvR7Vbowdgk98wPUy18dMxEoo&#10;OGtwDeyvqa2EU+SxxjgPNRff7dmUCeM5JczmA1vjeAJl4qt8AGywy0Vvc/TJRgcnfZzskMd24oSZ&#10;lx9kRl96eeRAz7rJJKZVWgmOn1BBD3SrjXOdJ1zhFXolkFHpEaotqowofAlTpicLoO+sK/AlPQD4&#10;CgXO+5N04RgNdQyZg4sNhSsY08B6Hqi6AlW+Xv+R5ilYqd+ggxpMbUtadBU62uCRAaqvbygaig3j&#10;xXxoHTQAkJULJuX7xITQhI91VF1Ymf5FKlttN1/8qo9pLQAZofcFB4QJ6cOp6Fm90x7wZ24kaC2p&#10;OvDPSNqJ8eULBpQr6BteYvEyxgD0jL62B7qN8UbH9zD5WqBsx5NT3ad5LrykMT3lAeOZjzpfjVfz&#10;EHXe/jXeoIzroIqXCfZhkp1YkYQOLF2PJbo9Chch+Dwt67bvMsK5CmYZ8OgOLgEo36Qsegs3pmcQ&#10;jvr0HADNSEd6fe1GvtIFI77A5RMN+pMNpvABaDkvpIb2D3GnsddgnKtvmI4oXQe/ndUllleyuu8L&#10;oi8+rPwKoK6jbIdp49M75nQOQPDoix0h5Vd0RPoJv35QAr/SnPqw4eEhJQwRJYwRP6rOdoDJ+Lu1&#10;Pi4Oh4fSjCkusmm9qZG45Q0S8FyoE05pyqErKNupp9tTspJXYSdjFkhZ+nXVO4DyqpNAaawE0ONj&#10;JrT6kieZuBhgUb76SMQZwl8+Qa6jCew+EsWg2PUZCNN3Mo6og2U6sFakPLZ8Zo8+rrMNCi5reuzE&#10;A+FBNn7xOxbMh12pv21RjE9zHYRSxgwpZI++yHqAuoY7+FmvORNLFHxcU3CdoEZmxPR0bCFmU2jK&#10;S3pkIDsxdXJdnU+a/pb5O/M1j7J1AL+hWAWs2T2HS67rodi+IQ0dMo3JD3NatSXRVFdiZXAbfODw&#10;Hf5gnW5ehxyLKM8GQdLwJY5u0kD5PbNHgSlDJ/q0VezFWlpsohZO39Sth96ioez6qtzrf33WITpo&#10;pdnGSiNLGI/jjOkEjsueE+7n9SHzCzjugCRAN/lDP/FReIH69QV17O351CP9DRvgw44Q9Lm2B/tY&#10;Ib7G/6EPj3/MGkg+9cMf5KOLdIJJIAoeZqcFqlMVA2GfhAtUb/2CrnMdIK2hIH7E0U+iS/Yqbx2C&#10;rJXxGfSURxv2zuMTvSlzuecJjQf3DheKE57QlXTyxIw1b0g7rrlYY0HB5y/6WoLwyGIsYj/jyGNR&#10;MsY606dyPJPNsoUUbe72VMb1Qw7jFhlIE876oFNZ6h1L7RtkKV8AHXbUGLZNlpUyuMukVCF9voA/&#10;AXx1k6Q6PBCn9swARUP5SF/wFA5Ywa6RPMUzyiceab6kA7DZnX6dbl3Gevk6pOOs0lZ6zOvHDfUl&#10;n3wJDzD50TlGGBsNsOwkDV+SNcJIQ6f7EvwWWU/B38O33pYFKzLWkiP9GPz3A3kjBzvuQLhR/q5t&#10;Pmy0Rx7Kzut+tp61Tx8/tdN3f9MB8MEXucXcthWzQZALY9msWCwW3kBgYkkQXpO5XyasPAtFBhoX&#10;xjCM8g0dYXEpe9f3i6v28c27dnF2IRyPSpEM8e7tHLTd7b22WOYODZ6/wiTBP455VBQbFzxaZXt7&#10;y+8fIaacuyC4uLe3fyjcbru5jY1chL9bLnxxjk2E29sb/0Oag3dmAh2Y7iRbMrY58guwdXtnxxsu&#10;1BU+XzT0hT3ZqJi2WV4t/KgtNkTkZV8QZDLx420kl6mYd5bs7HAB8pM3CK4v7+XpjbZ1uNNOjk7a&#10;7T2P6soL5nlZ/s7efvvm5HvLePvxnTefDg8O/Uiq0/P3ouWOjGdtd/+kHRy9bLs7+24fNkT4x/XF&#10;+SdpvfUdI95gUjucsxnCHS1sUIj/6ubOGzW8IwU+7r6RuW3jcaMd7h61gxffecGyVBtwVwp3vnz7&#10;7e/b9z/8OS9NF44LnPiSTRLu0sF/m1tM0hIk39DbeCyZvOJNGV4kf3dz642lC9lzc0udH4znXQXf&#10;fvttOz5+6XbhPTTcmfPO/ePculhAn7x80Q5PjiWffrSl9EtvklAX+gCNWRcI3Oe/AmM59OsAbhz/&#10;RVN8vyYfeIqWdIUAtoJPLgfqwDpf6gg9NNgzl8fjgSxeimcsCaQu4BVzxOtAG4qpSnqIPege5Tzt&#10;s54QlO3M00gj7wsuimtBKY3BOx3A5+SRP5fNgosyMpRXhys6misL/5QVsWsDrZE9LyBrXKcTVxIC&#10;16/Pa2AjMwEgxiNkTdppQVBnxz148WIu+hT8pZ/yKgkUzwy5c4737jzfeNQYF2Zx3i4//NIelz+2&#10;dvO+fXz9n9vV+1/azempxtfH9unTL563Pp4przlwqbnlw6cPng+ZB2+YE5R+/e5N29zZ8GbE8upO&#10;4/Ja44d6qF5YpO/1NZvMm9688J1+zOcqYKPTG8NsVGt8EgPHR8xhWxrTj+388ioX0TRe77SCX2is&#10;3yw1/+7sZW6SHHzDXYt+DqvqyeO5FszXmmNuFY40n+9qnn9zftpuZNfm8/u2vHjXzs7et92Hm3b2&#10;8bwdfv/n1g6+6XeppQ+zzI8fy7Orvq2TDmHdjgDtyAgz0JRueSfTBl0ev2lvzZm0rRKeKyxm7rfh&#10;BtJPnAqzad1PnE1hJHdkjwLCd3ks1rHduOmXGJrq2QVjbqa0JslLHxeP4rIZqPwKKFvSyu6Cz2g/&#10;A8pnGk5carzEBrBVHtzcJj3mQ1rfbMzSfzhhAu/Whlhl0NN7O30Bunpy1jXLB7yxSV1YK+UryrQz&#10;eNYS6LDdYXHaPB1WdArGPDalAwQ3vdthnFuVr00Tj0PPF9IjAvt5VmXZ0LJB6XlEND5CyAeQcUGs&#10;+qn7qHAWoR8HhABWnnqNYQR0FT7ptEBglZc6wO20AuKd7nTrMOJIV37UOQVoOl3BPDYDSU8eXSkD&#10;LGcIBdVWha9jUdFUej0PX9GOMMrTz1wuPCUUx1OhdX31qbTbsvOUrCpLhnmMKHmnVVYnxMm7SMC8&#10;wdhJGTRVXr3P41rqJvkCp2UDGK+t/OkXczFtoKWP2VyPb4uyXxxERx4fMFXKW5o7Pbqct2/Ul2lL&#10;8FXPVZ9GF7+z1s8h80NkmL/3j5Kpr+pe9e8ywfMhz3ziGB4F3h3Q5VDHyFCbd9toMxf3AUHa4w4r&#10;9YUKfstAroBf63BaHxkz0QhYY5cegtdmguIRYdcbepk2paGxLKWDEZCHpmOKBsBflaZlOIaalp+B&#10;zjIVyoaZJzDmJzsFxVfpCUhSpvqDnsrcf2b6BDqJUbJXJFWPiW+2C8g/8cVXjeKiLsBRb0el0l9A&#10;pdy/ljXb8TmEt1NnbDHGnFZGaORnHpecLsvUiouXmLZnPHIBlHHlsohwu/qxdKp/XYSnBLm5KCoZ&#10;yAWvL30SWuZ+/t2/repzJwl+8EVvBS5ye8yhR2B94BTKl4zFoJXuOPd3iI0zF5kqDijjNXmkZn1E&#10;JQRVf+hLV/T1sp6Gk2sIbgPh8PQ4VmNDogrwVnsCHBfJ2DeywesC8UDHyETTdFESZwjMbxlcu/h8&#10;PufOZ1PaDsrmcm8eoUsf29B16SdpftBMO0qf5wdM6jqQDF+qGDtkOBnT4EJy2RQhH7+mjDjkxCrx&#10;nA4Nan2xtNPRS02rn0m3Yv/xFSX61pyd/sI1I+VVd53ed970STZJ0r7x1RhPwdWIbsYs1aPubk/J&#10;IZ86E8/tRxl1oJ+7XPxciIUP8BgjXhu7gOtGRTqN7XAqZYnndIH9KRawts0JSmKX22yFf5aBr5Km&#10;lkm7DQfwHOY45SY3iFYHU2+MyADYmL/uVTWqd6tKI5Vzs2ye0L/ZJBFefN4IEA1zgXnAo5prZ6wx&#10;XRZb0mekUT4BMo9QJrwikrEr9qPfvNajFuk0E/hYMVVkqhP2Qji1aS+wXylzVjLBkXQcnZ3DadPI&#10;iLKfyPVGkGUZq4CsyCM9HS+N62NLNpjX6eIVtfAxx7+GlTL3X/oQdMiLjLkN0QJN/Mt4q7FDv+d6&#10;p7mrPvr4vIWPUIjwXGSZ0T32HWxlraVliY8v9hEBfEhiC3r5te7IA0qSeUmghPSgw2MEPsfMM4pJ&#10;iMR0YcmaT8H+KDmK5k2S/+v/83+MKZRo8ui8syoBgv9OoFJjDFQF3BeQqbKxnPRYSfIVCkaaEQ+M&#10;eWiShXY1gF8Pn5dl8qgArMe2Q44vyRnIyOgN2sPIV+kRih+/mEdpqAjTAOgBoPELnpIXWPVlANpV&#10;3JdsGmG9vPK/xlvlY5D1lDjEPPDgZrvss/4BVvkD9rNYgsFHnFSTV3tI3AN3jbRt+fS+nV9dtXev&#10;37Sd55oQoXnGHRU7vlDGZHVzc9uWy5t2d3MnHgY8mwzC3/JSdu704K4NHr11pwMpL3TPJgYX6LjD&#10;wO85ued9Had+jNTt7WM7evFSB+FcZOMRK3fPbtszyWCDIHdkXLXHu2W7v71p3KGgQ7M3CnQYaRs7&#10;3J2i/ifblkvp2Npt+wcHspsJPs+G5YLbw+29NynwC/9klkfErzqq6kxgG8+XbWtb5eBU8Y3NHR8g&#10;+Be0n2HKIkK+Z+Nkl00LNnxk553sw05pyT+ixcNGBo8JO1DdN0Tz6d2H9un9Rbu722hX6Ntmk2VH&#10;+rYk464tr0/l60U7OTmRjB2/kPy7H/7QdkS3vFq2N7+8blv68P6Wq8WV6iLfyh42iW6V5lZMLkAu&#10;b5ft4vKsnb9/157LV4fb2+1Q9p6+/9jOz3n8jaxUpba399r33/6p/fFP/759+4c/tpPjl+3y05mf&#10;eXnw6mX7wz/+k1pio71786bdLC7dvjv7J+277/4kGezjqw60l/oGFQZHG7NZcnd3184k683Pr9v7&#10;17+oX/CulmftUv0Kv/Jy+k8f37Qr1fnq6kLte6V2uZYNx+27P/yD1HKXSjZgfvnpR78cn362sb3p&#10;TaRX335LTn4j/7KdfPO9LyDXiTHty5hfHwNTmg5Px+6BMeBbTsVOQIaDymrMmY5xVzyQdBh1AKV3&#10;DOv4gjk/hi8DNvAYIsZzgszRj+VQ3j8cDsFRTpy5NgscwNVg0UOdjcw8U3VkbBStEPlYRkKw/LDA&#10;Cj2LV3AVqiZxGTSBLl26YlvqH6Bu2IKKqmskuWGccg3F47nfB3JxqCAhtScghPFqeufD68WVY3BK&#10;Y7+NIy4rA1D6TinJHcvsBxUi3XZIT/5xRW+KLfMjRYJLGSm1DXyqm/3NxCzYpD00pumezLmbvL/I&#10;5ZojPCaYoZ+129OP7fLtX9rVu//Sni/et4uPv7TF1SfZeds+fnincXXeNrY0Fz/fbB8vNKZvFxrv&#10;G+3s+rG9/aC5/fysnWkuPj1ferx/Up7H3LHZer3QvH6b+e9eY5pxzdy5s7XRXmpuopHZCL+TM3m4&#10;Hrft8ug/fCCGxt1rvOvom6Pjtq+67G5tStdtW2iuPtdYv5DeG/H7fURbW5oHTr2oP3lxZD+zYb4v&#10;O7ZUWXy/K9lHmsu5o4XHD3Lcqc0a6nWquWTx6YPfPbWrueN+kztcePQgblX725dpu7mfCSnp0z9y&#10;+KEPMBZckvYlVeuS8LLQRd7Q7rSpeHPiQatCR5r5RynhjYLRq9xebk0ksSN6K5gWoI91u+Eib4ou&#10;L9bzK4THMURIVkKVcpuY3Naaz/3WMlGSdMSGlgMeUeorPuPRj4zE9pWcNc6x8ZeKoJXsZJGRUHND&#10;Qc1FtSkbnlDAAXFdHC4d9iWyJCyUOr7rd/rHmPCxJXxAnVj1jpCTFMtFBp6jDlUPpPcPMrock0s3&#10;rKAwg3T1i+jEEmiRRXn01h1uBRy3XCJBaZNYYSRNIuAEmLu6QtjthgZayeUTOk6IwZGLDlqPFKLS&#10;P5ljsEcI+3q4+AmKH6WpV7WRcWJw+5JTnzC1f5LHBz5m9npzASVyqW90Q2R/WSAi44vqN+UjYOxL&#10;YpnTPRRw6Qcd+AJb6MYu5gdaU5GMrpE/ZKvy1uHL5egM3m0w2I5kikY+l4IjSmH6rfnwavjz4tDI&#10;DHX6bOnwGOhy6RP0bTYEpbHPV7Qp5TyqNhdCqs8zttw6KkdfeDVHq/1YA+I8t2zE22joCmgTAD30&#10;DfgYY3x4qOo9clGgn/Q6VNUxzVkBvTz/qEwbI5d5VTHraQWPax1nSJtedFiBzAoyPNJcV+qhXxMF&#10;P4H6t/skhVNRTyvgN2cV0t8xhLaJzArr4C4HaecnZt5/lK32twioF+c9pred+MU5f6ttGBOcp1LK&#10;EQUbsIV1LxcaKEOKLwhSpjQ87gtKYIuPOfogI/NQWq7mpAlI90HidjEu+OnYRASd9BKbRT/KupCx&#10;3ZEmD8x6VvQJyHGhxrYond4qvOQ9Mk+QLh50KEltRnk2uXej2EEsT5he1LJdFsan9EmcJHCfFQ4y&#10;txUpBKDcoDKjelt0bM0/sFDu9oFOuNCkPuZjHAjD+jkNExs4DmGb2wshECnvD3b1OlEgSmWlUzzY&#10;4QujfHqdgVo70k4+PiJLgWZj/VX9qXCKUOGLW6yatSpTQI5bQzF6OQLRPoD0iYe6Bo8QFwhio31i&#10;/3Y91MMFwnXdvFNSSadNX3xCrlzXsdOwR3YqFL3rxUd2xicqQx9yrI82wNaMMV+wVyk6ESkC05DJ&#10;fEQidSJJ2bM+ZzJuqCeyt2RI2QFUfQBTVFox9aYOnN9C5zpBJRJ87hy4idaMM38S+sGuXjdbj04K&#10;AaVNyMwRStNJGOMbV/AUDUjQvUFdxJx1ETbNuqB3mfBcg8kFTWThf+zUuYQEbvo8Q7Fo3N+QKx7a&#10;aINrK5pP6T++Y2RTZYrxn/8h73qm3vAaj0zpsA34U4G6QAPQX5WRD+NHr7Okz8cmU6hYgRGW8cl8&#10;2DfklYYd4FyBJOXMwbnup/ZBNgG8yulL7i0Silzi9GF8E3kElzsNA0SpD4XCdL2S73He25+6p6Hc&#10;NvE9UhmrQpoGrZHru7/RI9kWB04J261f/gDmR6ZKB+dEinyuxfkScwt3mLjWkok8P95cfvAfaoTH&#10;FB87KHMQ6eOmedm8xdXMI9iEeabpfNQyTSHZKofXeI0b6gI9trsN0I88aCk3P3GOhb473/KxG8ny&#10;ivPwSQixhSOND3oIKsXGFDlPh0V+NhTUzqTFD40pYSAFLTKVpU5+3KFt7HIk0PVCGjwI7aHmE9oN&#10;frcVokSHrxgT0ztIKCctPGLr+oSts2+Rt6Gxpf7jAN4kopA/xEtd8I+qIRAPnYcUMp2CVvZgJ2Be&#10;4hmn6iUtIazDIeLDmN5SzB8JGceYmr4a31qT7bc424aHSW+pLoxf8myigwOY+6En2H8Cb3ySlyzb&#10;Cl7HAR9X/s9rd5J0Ob3CHca0gMp8KXwNvkZXuK/J+K006+G3wtdov1rmH+lypF/1tpHenfrvgFET&#10;nMh6Wn/peaqs29IhMnqmwyh3pH0KRjoPurU6/n0A3+yTdTElt/z2X6VHPB5szx/a+cVle//zTxoo&#10;d8YzafM+COSyCcGFMDQwuDlQ8m/i25vbxmO3sJN/GjNhcCcAw8ov89YJAP9gBnb39sTPy8sX7fqC&#10;R0PJNxyERXd4eNx44S/nGrvcUbK3LXk8Dz+LvMdnm217Z092Qc9L3TmgP/q5qw+ya3//sB29eKUy&#10;Njh43MuN78jIHSb71n8nus2tTS3+uXulfKfTvufcGXMuOdc+0N9pEUzdgL3dHW+AMNC5C+Xo+Mh1&#10;v768ajeSf88z/GUTj4XyI6d4w7rqxaSk01fVl38FSNezHR3Uec7+vjdIdnZkw+OyXVy9850fXGCk&#10;3s+3dtv27m47PDpum9vb7fTjp/bh4wdPXjvy1Y58tbzOnTO8tfh+ed2urq/8cvary7N2c33RDrgL&#10;RnZdXXCnS+6q2ZLtHKz39k7aP/3Tf2z/+N/8B+k4bGenH9vt9aXquNEOVbejV9+5vufnZ5J30V68&#10;/Kb98U//pPZ46XqyUeYLt/Lh3YPalT4uf6Pj4/sP7cP7d+387Dz/WpcP/a8eVZ++sLi6bpey0Ytr&#10;8VAH+i7t/+33v/Oj3cCfn5211z/95I0t3oeAPt6V8vLlS8nZkbjNtntw5HeSZJOEcebm+gxW5pQ+&#10;WdOfnxor67jKj/R1URQY6cd0wci3Xj6WAV+bJ0Z8pX3ytMZDvuZB/RrHYiWQPDmoZreYI7zmTzxC&#10;5eVmL4RqMTTSjemyCRxzBXkfTDVea/E41aMHEZsmdHx7mriL9iJPoRYXXUTk9wBMOotAQJrFCsIG&#10;7ArNOqAWPwNFZ7mdbwwla1r4KDK6dDCHuSS0AZWpP3m2gE0+4M8XXsAwjyjD/MkC5PLDT+309X9q&#10;92d/bbvtqrXlWbtdnLVtzZHcofH+40e/p+jo+LjdinWpifToxWHbOdj1GPl0Kh6dAR0cHGhcagHO&#10;HXRqxO2dw/bdd9yhJcXSu7en8dZtZ1nHIwGZq/AD8/z29qbnIE6uHiSH+R/9zDf7mt+32chWBV6c&#10;vGxnmn/Ozi9UNdVRQn2RQYE55EZzGO25r7mOeHHFO5F4dKH8pDxzNDrPNBcwv+EU7iRkQ5w7U3YO&#10;D7yp/NB22v3uN+353n676+2OPG9wCca+4HZQrfjUoh6cW8Zl9HHipImSgxdZou04l4HTj+WmcZOu&#10;DFDJHjuChFCJ7vsSngUpeH6Dm0HIwgvGIrhAfDZ++YTNIXWGkHSXwY/Zgi9AVoUCy3Kw5ybyMW8d&#10;5CEc8vFPfFZlE3Rb0nKRl4S+aitshp3xAs3I7nmObzd/1BuNCUBsgMZSnC6cFRAp+KRwUOI/CbiN&#10;xropKB/+mZa0dQ8hUqPCF/Mhp6zjEUc9aH/qSt/yY0FijaWDn3UH6gTGIFLo/bFYlaFLfTd5UKEf&#10;ZVSRNWATxCB7QeUjN7KKLumccBaQcv06FF2lC8qGEVdp/6rcvjImMJUPsUOmXkOVjbCOQze4p2yY&#10;YcZZxxDw1QjIKYy5RLNKMdfXm1xOibLjqoxfb6LwQWaFXgbgEfcVBdZYipwOLatO5CkoAS4XKjqN&#10;P4HIrVyAHCf0+UdrgnnBKeGLL4pzwcssVFWQTPmHcwEurrGmrj8S5GRc5WL0KT60fIjHPlqA/fWx&#10;regHTX0YK0mXTZx6BF9l8VHs5UJL5UUlAh+TSKOrYmygWYjoe67LbKvLkacPScYpQAQNBF439HSo&#10;FCdyHtmlK23mnG1cDR0PtZNKIUcQXQD8PRmiCWYalazRpN5YM9MAxRMPJr9K8WWwZPgVSNvWtXad&#10;5RMmo9YAGvgkpxturp4Pb/IrIkpRRxcPqRRRl3wKLAsdvbz8lLVfZULjtuso0+rXQT/0ETJVv+oC&#10;XiMggF/y7kym0FgQi9IlF7Qv5uMzPuaNHGLvz/Q8cj2mpMh3jyi/rTT/+ufFvbmbEDrOlUVLRoHP&#10;2PKEaofYGr6kSOdYlLQj+wL/RBrEkq+xDiAd+rne4FLvlfVYp7VQV14yEUHdI9KMlqoM2urivNsC&#10;HiTY9OAoo9eCCj5gWT22XZbfkYIprThyvwzQuh4E2282t1mNTcAyu20k4bFfhKEeIEtv/I8Qf32N&#10;IZsXucbh98uIJ5vOgx8VsxYnbR7wLi/6tDubbglcEOX8PX0Her9bhDLjel7nDLw7tC6ekvZF5c7j&#10;eiitb+wYD/YFoqfMbeW86tntUYHbJxtg8SM0XHUxnrR+at6uMIH4fd6v5IhOv3DKfrSqngYqLqB8&#10;RqJEX+VHmUD1Lfs2QkOEA6wh2bLTdivvTQpiIcreOgbTT3OcpYwXsz/qHOvef3rgipnvHIEO+grF&#10;39P8KjmXd7xLqIft9Bmm7a9NKpcrlirTc5z0ncnCOVbex0mzs4kT2uJz3OsGRC/C4u3yuGV3ohxr&#10;65iSshTFf8AcczxHZ8bzGGy3YqjqvIBfiTdP6Ta4rWJnyaaYcTPNT5D3QpIen6RV7jvvILEA/bDp&#10;aplQAvTf0DM+vImoosieIexgUp/YxZeSsf4jFyVdTm9MIvyJFM6CNlW0IwN2JW9bZR7r2CGjvb4S&#10;rce57VIQJ5s/3HG4JT42VxzMlzJGYxlEf5/s46fjK2+X6JNNkv/+f/gfi8Agga7zAM6u4QrsWAEN&#10;TJqJIZ1tFSirsA7ruC/RjOG34ApG3Ij/7QDP03LdaXpcHahwBcX3pYC3Jv+FJaD8CJSvQ1Dl7/Vy&#10;ZM5iaJanZBSUPetQtlXZl+h+C8AW1tm2UdZT6S/pAj+GAvsQm/V5fM7jj5bt9N3btrORAxeTGhsf&#10;sNzd5U4RHn9E2u/zUMyuti+eiY4DKdLzQl4uuO2ansUUsR+XJaV3y4v2/t0v7fLyUrV7aIeHh+3w&#10;4MB3RnA3CY/MOjreayfH/Mv5UXju9NhvO3sHOnizQWItMv2m3S4u2/L6qu3uH7a9gxNVSgpUJx7j&#10;hP1MhkeHB9TUd4ao07Xn2ASd7Hq4V72e3bTHu8u2uPjkl5rfPzJVxE/IYAOEi/w8QupQsmC9PD9r&#10;56fvVH6lSevBj5HiDpOt7U2fVHLHx+npm3Z3eyObd9vdvfy4tdu2dnlXCBcSeY/Iabu7OZV/dEh8&#10;4K6do7YtPzDl8Dgq7khhY+bi7JN0fWzP7+81uVGWzZ4d6Tr7+M6+5R8f5x/ft+vLc9HxmK1L/1ub&#10;945Q31vV8+D4Rfv2u39of/jzv28nL7/1AfHN659kw7V08mnt6OSV9Erup/dtIb9yZ87LV9/KVfx7&#10;VHXRypv6cmGUGdgHftX3bnmr+rLx1XyB9Lvvfmgvvnnlf47n8QFq95ul7Mq7XNgYyYlAAB37hyfu&#10;KxdXF+3Hv/7NfNwxsyF7uJjKu0sO9o/kna22J9qjV9/Ini3bI2OkI+O7+vhn86smbMpysJbdPYxj&#10;YoTP8H0huDKGaMgO4GvxOsKYJ72eH+OnoHRUfRytVa0ANLKgyYJhBteVmM9X+EeAzv9wJvR82QGU&#10;Dwui20R9rmfIUWeXZvwpJs/Spcqc72kUZbYPrmBa2HQc0VP+Iz3Z0cF5fWb6BCvDHtuUMvgsw7nM&#10;aRBXOUB6bnvog0vc0YZkKCtrfHLZCcPDWoB/bnGSw7JHlBpnm9taenDn3duf2ulf/qe2v3zX9h+v&#10;2vObc7+f4/njXftOY4y7K9jgvtKcfKlx+Fbj/uqG90RxR96t5Oy1s7PrdnOncbez4Q1Z1072X1/e&#10;am7iHVBaTHnDMZvDjDvmZu5E4YTpZnHjxRnvJDk5PNJQeNB8v+V5ivmOzWkWrNzxxqP96Gk8cot3&#10;lWRjLT6gzdlEZyPW73rSXLir+Z5/4eBPZC3vbhyYu3j8nvuMVp5swnDCfylbnmv+8J0rP/y5fftP&#10;/107vxeNbPbcS2VEl76XdZb9r/HvkwThGRtedPJxP0k7UUdg7CuAW29qN1jHNofOHp3S88kI+Tma&#10;+yQSoUNWePjGHrJZTJsagyumbh2QRXl4qK9HVviFQ6wplCgag/OUWeXwU7yrMPqh6Aj4CvopuLzT&#10;dx1TvsOKT4AhCeSfhSCLO7IdC88/2KzX5akTgTYPH/RhKL01TsmXOihW7FLSOILTs7+SVpysYdax&#10;KufLQHuIx/T0S/LMZ5nTAKx74B/xXTc2gSvpOcnmI2kgozx4yQMPdXqB0n16yoXeEeHvUIdosU6h&#10;5jlXWGgpt+mV7ziH+LcuXlFPtFhGD8zbLnPwdwXCtxoT7CPkdTx6igYY83WRZvLlQFcw4kjPvFWX&#10;kWdOl5+AohlxI6QVBKYb5QXgy3FZdPkmVv/1nEQWXpfpo+Huvm2ezAnQJXBsrosbOU4XTl/Px8Vj&#10;vZ4bFVtLYKyHaawafuhTZtsUR7fk68e2Fm/3yar/csLOep8TaC7YcvEgF+E4Ydfxzf1m9hJxiXB9&#10;FXxsVL6b4vqola36qQBdeg2B9Gy3N486DZC5hgQ0jLsOGNENqSR92mljgW6fUvS51B17V/tS1aMY&#10;Y2fHdUhaBNhDuQx07EIYuyzLTN2M4Qc6E4YXfzr3hB2J+Y2chKfBvNP8Ibp8V6BkA6Xri7ioXwOV&#10;8StFnNP5A71xpMfxjm8dwdblKeFi6i4EwXxCKl0qkVhpA2T6saZyGLkuizJKmV/cVp2kVBRkow5x&#10;IRhtp0+4X1AvYoXQJFiMhcnJ6HAAiUmr4wLAovRhj2bjkMmZal0I55/E3hwxjnlTdAqU2RY+blRk&#10;RXrNlxhlu0k6O9NDMtGl1HMMKWw1oK/Px+BzIV0JTOhy61gXdOyyfNj1wxzuc3vbDVLBdc0xJUl+&#10;iJDglHHeHAUnHiyjLCI6r35lkm3yxX3KUNrBdvcw5pFJvHqsQW4g6ao7aT6Kq9MIij93bUQOfsh1&#10;jBnMr0B7ci2FC5f8M31HfNtcW8CnMjx+o97oo2bKK+16UaYPcysXT9nwyAv8M//WZonnZYIm52yQ&#10;cIdNzcvk0cefXuMzeFMPeKOncHXsLQgOr4igAxQEMPYVSPGVL4DMzeqbLmWu5hjUebuKkl1zep3L&#10;A8R1XLL2Lhvx+GSkcV8hGJcy+ALRL4T5Sn4AYcLhFLMVLdRlE3WI3MlOychxc85T5uM3x2Uh8xgt&#10;4YoHGQqIx9I53UOl7Y9e9yrzJzA3j3Doha7jqm6rdoWGkqwrssYwLuQqk3LprT9oBIlB4bNPlaAs&#10;suQzoQDaBQBrVrIjTvT0Afzi9zwJRz8gpoy77yo9+VjBG2zQOpY8ffGNdfeyriZ9jq9kgHJWcpkz&#10;3bQaG8SKDPC7HiL0tUNwqjv9o9Y1yGT+ZZOaNL3c9YMW5/Y8fqjNNgIW4BPsQ3H5R+jYBZ+ZVFdF&#10;1Js/iHOlYE/0+9LNoxW3GeuiySMXCZIvPRnzzD/BsRaLnRttR3TMMd6IVdrHimgXoBnb5pxjbHAI&#10;hnQ2Sf4f/8P/aGLqQYL0EwC6Aj/QTpXuULjqoOuwTv8UjLwlr/jW+cfy9TLgKRywzldhBOxYxSW9&#10;bh/wtfquy30K4CaY3pjAU7wlcyyL/rI3/k86dlV5YJqiBOsynoZR1/9a+JKesvkpXSNurttX7GLg&#10;qsgHrc3HdnG9aO9/+lmD5qFtbLHnqAOoL5wxST14A4OJi4vXd3d3vogFntYoFbzHgjsEeLwWGx88&#10;rovCbJJw98RNu7k6bZ/ev22L66UfvcLGA4/N4pFR6L0S/ubmXBMP77K48LsrDo5etd29I0+WXMxr&#10;3HgsWRuylUc27R28bNu7+378FDaxccNjnnj8FZOa73q5vcmAZrGiRYA85A0dNmFOP7xv12cXpmvP&#10;ebn7tkIeA8YFPcKu5B8e7nuRgAlskGxusPHCC4fvVMfttrW9p8lIfrq7kvSlL1K+f3/WLq/v2s7+&#10;ke9qYQGyuSUa1fHy/L3zh4eq3/5L2acFkcpw5yUvYpd9z9tt+4R9lwtPYP4Xogh4Twp3b3Ar8M7W&#10;ZrtdLNq9Ahs4C7XlQm20WPIelj374Pjl9+2Pf/5v2ne/+4e2t3esCfrRd7Hw6Kujo0P3k5urRdvf&#10;25Luj+3y9JPq+Niul4t2fvpBPr2Ury9Vt7ywHyPQjT85m+edNuD29vZUlz21CY8m2/SB1O+FWSz9&#10;6JzF9aXbPX0m/fTk5EXbPz6mM7pv/eu//quK+Kf7jvsQ71w5efFCdTlo3MCye5g7SbioTJ8ch8sX&#10;+ztOewKgH3nW8xPIX1X2ZLmg8L9WPsLX5I2wQveFunAgF6Xp3ESjYwTO81UoWaHp6SmfclLTRZEB&#10;WKS4ULCuwyBeFgCo6GqsoU4S6uQIIF4/CUFmeFMX01Sagk43woxfK+gA1pJkbtICqtFD8UV30t2L&#10;jp0uJiWe0kd6FY+svuxQfq4X+fJFaK1BfnhUX+cRJA+aO67e/LVd/vV/ahvv/9p2l1ft4uP7dsfG&#10;rlZL3Jn14uhlOzo+8YYILzg/19z56fK8nV1eak66bxfny3Z+wV11i3ZyvN8ONLZfnrz0Bivz9/3t&#10;Y3un+WlxfeNwrjmQu/u4y+x2mc1ubs2/XWajk0dv/fDdt5pjLr3wW4qG+fabl69cBz/6RTXhbjC/&#10;iF1j+cabpBwD2ATS3KfJk0dpMXaxgbvFmI/x03OdrTGeeScJvoI+d7/IFsmg1zAf4RuOA88OTtq3&#10;/+H/oMnwVVuKD53597L82tsUz2K7cgogyWvuUhI0i9OpjRhX4vEjKoY+yd2WTip4g0QfqXB59UvK&#10;WPxmsUsmMvj3UfQrqQRpYsDjSIbMeIJkwE+s4x0SC9AVSBwxWDNDZMOloKRPOiWLk4CqT+mPnUYk&#10;7yNM0kU78kxphafwAOnKj/gZBpySoxwQkZ18govn+nRE4Q0WMcgVrOiGuPT0UECTr4NtUXAf6QHw&#10;yZn0gMfr6IjdgVllbF2vv/uKP0jhY0rR0U8kXwhOvnKhO1QUcBEXnaxKa2UKzn2HyLhQdxbbgv4K&#10;hp7GNvwINhctermAPCdX0NEbMjfzmDVwGRNw0LURO8r3rf6KK1/xDFJs28Izlq+kXaMAuqjvuqyZ&#10;P7SuxYRb1VG4gqdo/EiyYP1bMNJMtF+EKsdz8fMIPtHu6ep380Xx8OXEXnkRsP5ivsEyeBN0TNa6&#10;i75InkdMcJHQx+l7BfNIgNoqcsCJnqsIwrvdex2erEtHuU+ZXqtt8d8JQdpBec9FSqvGCILaUfmI&#10;uZuTbk3HDtBz8p6LbymHC4C+5rYVm5Sc5gFlfUeMEuTc/1Uen9YnZQAbqt44wi+Wkcd24Of4WiBd&#10;xVVgW1QOBcMSu8q2KXbdzG56z63Cm5eB0WGcG4D1vOvKv1O7PVVXQCInCE5B9Njr3sV4dGkHG2Oq&#10;ZHsMTDKhGeJQYTt1WC2j7gXGga5I+TmYxDDnV/XRE8uuwOAvBymTjSXKsfXDFT2zD8CTVwLUQOcU&#10;ctDLARrAkZ0nUHH8mIvL5PiJHPIzzqjoEyDfxwHhGZdmEeQdDOnTdREsdsSRJCOHPsvo0pgW0ufU&#10;kgeGfBTGY+URl4mHseeLUwSV2n6R+FEr8iEbJPanODIfchGcC3jzWEMmFNTD7wuCSEKqnJTnecfB&#10;VV1S98w/yHG7uSxrtbKLdPRHQPETq5gvbE4UTXV4y+hhyqfI+pmUnOUHEovs7QAtOexX2n937G1R&#10;NmSsVlr4slvhS7BOgx0Ey8F3QqcPUzrrom045/EFSk2CPobCr49l8ql6CMB4g2RjU0FzpQK8zJ/Q&#10;Vj0cqJfK6CmwZ/OCY7D6A/rEwwVb3zUCXoUELpLyJA5oCdlESaDdsrFCn4kedFt2j+1tjMaPytrX&#10;kuc0HxKhctq+Up4yvv3Hv5D6cYvqVL4YL1z+5JTjXT5Q2rEC5KXvZU4Pnl+SXXX8oszUZiZzz/AY&#10;45jgY4MLwClyXnaQlDDGGsjqSwx/mrjqp4Q4iaFPPb1uE4pHEkd+lyVh2Ic+aIg9lnsZdcmxDWEc&#10;y1OGBh7FbKHk0IktKLUt+gEsSz1BbYIINywKJ74kXSeF1AF9wtk27ND8YoKUkST48ZoRFCEuBoeK&#10;1CttAtBnmFu6nylDj8tolxhifZ4DSfOjoKLox0/0B50HKpt2xg7xiMb+UyPB7naDz7riFzabYp9C&#10;xFkedAbZUB+AupVfEyBJbBIF5HhtrkwXKXjwWKNOHlsq8ziCHzorj28zUyunNWaumHbR1MUSIxfK&#10;lPTIkwP+FBU2GZU7u9jg2N/czGao8IxZcGyAYIvHMkG42kjnMWCeG5R2wN7nDx7zzAmTD2QHMlRs&#10;P9RdKASbKHD1ehY/tP/Lf///+vzF7XD3uNIjgLGcoewpui/Bb6F9Uu8T+ojH9Do8hRshDf40hLd7&#10;TGGk/TW5I0A7hnWwVOH7tGAY6aL987AOo2hP9muA/citTh4dYXrKrl8DeP5evq/RPyWv8iP+KboR&#10;PJBdrFgDhX/ofvjpZw3AvLfELwq/u2l3CiC4mMUdCUxkJZcJou5kYEAWcKcAj0jiIjm0m1sbmtju&#10;NMMt2uLifbvkojsXtNg3YcPj/r5dXV97stN4bDfL83Z98aF9fP9Gdjy2o5Pv297+iSdgwzMuhjHd&#10;cPGMF4fv+/mVHCi4SMZjsHgnxsXFhS/E+c4StWfaVDpE4wOM9DERsBnxTDZw4ZFNEl5ozqaIn+0N&#10;i2bZ3b39dnxy5IM6i1oxSPZZ2966950VD4+ifcaLjqGX/htems6Nk1tti0eFqbJb3BmxseFNAu5g&#10;uRMNj6/Z3T1uewd5XBiuvb48bf/2l/+5vf7rf5b+pQI67uwjGeWLkX5pu8Li4tyDg02Sq7MznJAD&#10;37MNTYqbfh7rixev2nff/9B+/4c/tcOjE9kksrtle//mx3Z++r4dHOz7Jclvf/pbu7zkjpoL6VvI&#10;nm3r430H11fnEq2a62jB47b29vAF/wBP23789MljdGdvtx3s88L5vMye+uJ33p3CS+RpG7eFDsrU&#10;lTLsOz55Yfzl5UX76W9/84TMe2B4ofOO/MJ7Sfa298Sng8PhSXvBO0nYoKGuonWdxA882e85iPby&#10;r8E6LzzBEea+D6zTfq1sHX6t/KuQgWvAPhaFxPaE5FJNKPDnCHNd4rPZhsQjdZWte8x63HYpJ65Q&#10;QFrDZC4TjoWHMp53tKSZyxSeapUqc7rmFvIdN1o2ylqHGfd5GYAU6uT04K9Kr8gWSqkuau4LU7lg&#10;lBFIWWEnWpOnT3qjEX/JaWwmP9xet4vX/9be/C//7/b8/G/t2x0tGDV+3px+bK8/vte8duXHTrER&#10;+Uxj/M2bt+3du7ftUuOQR+uxqbAp/NXljfAf293tsn3z8rC9+uaF8FveRL5aXFo374bipPdOEygb&#10;EGyC+wTs2ZbnNRaje5q/Hm8lm7lxb8cborwnhIU1FXv18qXm57326ey88TL3Q80nzFn0vxvZyQKN&#10;R/pxJ5pPtMTDZvq15lv4uFMPG/2vaPqW/MBxhcUZGyd+zJ/6AHfoeZNCY5677Brz6cF37dnWQdvU&#10;XIGXOR540taXCxd2tNvGmQD6Q5JmKBrZ6/6ppBfKLguNRXSoPDE+RA70q21vqmhVMrFk0pf7ccz0&#10;A8vchxy5jHFK1mv/YA3GJZnpAB0KLLqJHShDmMtVMwtRufUaGb5iLvoC6qSo5EAxlBq3Qr8GT5dF&#10;T9UV8PgwrfyDzLlogrIhJ4KhnY1Rek1eybfsHgOZE5O2j0YbSfYsJ1s+TikPDasNX4xW/wJveTY0&#10;DPyCiuRA6SygDwNV1xkiQ+J9EogeHpuX4dVp3W+6AtHQGpxygbM8yBi3wqOXWpNmuJGLrU516GWi&#10;9dwsIGbsm1/1ZK0T/pRBRsj80DNYovbwiZKg6uyLR2UyqKAnXdaxHsCrTiMNyCov3Bz6eDVnp1+L&#10;Zzs7sBlClj6kMNvYeQiMlZGnw4gjvZ7vZghmfPUvftOf0pfcZORpdJeHx+NXa6zQ4dvcPeWLAz3m&#10;w5c1b/1D1SjKaOc12yMrfcUw2D7Wo9LQ17+h6x+uQnl9bqC804IyWj/uO5Qp638l0z6+IMeaMecI&#10;JjV5hMLLuCBOKLm9Xwv4TZ27XxRSEnC98anTPfZHsZyTsSxvdl5CQekArFdZYufdz9NnfZHBOyN5&#10;dje4hBob1H/uN6PcgiorsD6jKg6YzmVdlnGdXmlmEaf8DQ3QyUOfZHh6qPwI9hzlgxygyNb5iExd&#10;BB3I+eK48KQJ5aN1sL4hrAO+Q0o8yG9PKTK1ePxHApL9A4Qq8jMvdHqnleoCHHX+tB0puEkrY1wI&#10;LVOxxxigBvdFQCWRY4GkzRa+oEFE6twXOq2sgx+ZjPF6KXNR1YXa6tOmq3yXiSyk4XOvk9DH+HMp&#10;fRFbuLgVX9oeAX6hz8ZWeMsHwXtDxenQAySRl3mra4eG9nafTx+yHOlLHBqAvC+GBxk8FXGWPCnk&#10;Rs5nAA67LGDWT9LUGG6IbHJlC7+jTNvS8+BXj8lPg2X24HbptOYtG/ABaTK9PXxxscfMffY7tKKL&#10;feGjZr7Q2mn5VzibHPh8YwOfJE0MM7H9rED7eRMDmh7Is0HiO0iUJuQaDfVFtuwaAu9pMY3SvmBq&#10;X8d3zHnWp58KsTd1FJty1KPb19sVD5HHVUYbCyRHWa7n0K85PvXjjBY90PrPA5ALsBk9JYXjULWD&#10;x2EPkNQcjF+IUeQ1lSgI2DMfPyTHNvDydI51GWvU3O3JxzJM3PNJT+cWqi92+M+gfW3osS0p0wZE&#10;xymabe54H6/Ac8wX3jbgA5DQoYJkzwNxcfTClPmEOlGg4L6YdozfIjsbCcqpEp7DlPEx3UqSLhmI&#10;jp9I9LaSXPiZe91yEFk+PTF8Ob8Ri4RnzUIdRUegQF/fWSF58Fiey0LivAIkrIHBuUfAp0zJS537&#10;nEQsEpd3mW5ry0pdSGf+UqJD7CKFr9y6/WOUwa4RTfSmXarPZ42j8aPclhDeILE/wwuwXT1BL6ti&#10;ZNhuJg5haTPXRjpcC9FTI3LM41ui25Hyvecb7UDnx7sbvAclG51sfmyrHHs8XiQRe2LTg8Z25grG&#10;eB7fB0/GlfGOpV8xwXerSEg2T1Pm8liovkINUhev/bmThDgCQph8pxSMacCO6PQFODgd1KWf8QDg&#10;Cv9UOTDSjPAlXOkrKP6RvtJj2YgreApfJxXEI1Q5nSvl4IwxXrkefw7FC5TfYHZnHsp+C0zaJt71&#10;dqiQ8tAkr98eVmGkJZSNhKdgpP0SzQhFs85X+LEPka6DfUHRrcPEDzkjhK96+dXypr378SfNLgs/&#10;guV2ufABC/DJsgYkubqIhhjuzuCCmycLDVocjVlc3OYfwNwxwYTPBbLH+5t2v7z0C4evLz6228cb&#10;ybvznQmLxU3b2j1se4cvxMujWDba9eVZW14v2/Hxd+3w+Hd+JwlyuaOFTZLb+2spEx8X07YONCnK&#10;xs1t5nHfjYDtXOTj/SR+PJjs5mIkF+T8GDHVn3758HCr82YuKt77kVD7Ry/8iJo7P0pGE5PouTti&#10;Z3e77e/vyhmb7fKaTZi7dnVxKvln7cMHXkr+qW35bhvJle6PH9837pZ58eJl++aHH3zw424Tv5uF&#10;dwksqN+ZfXenxjg4eCEf70nusp2evm3X1x/bcvHJmy00Fc/9v7g490YVjcbnRP5iQ4Y7R85PT9v7&#10;t2+8YcF7T3h/x/H+UTvaO2qH3AVzcOi63Mrfd7fX7fLj2/aXf/lP4j2Tz+79SKsryX/37o03KugU&#10;POLs4PhYsg590NvYEP+t6sfL049O3Cc8Iat/sKlGH2QDZWefu1c2Vc+62Lmpdr7zhdGb5ZX9Ck9N&#10;uryP5NWrb1yvN7+8aR/fvtfCTTp4PBky1V5+LJvqw0YUj1c7+eZbb8L5ZKnPOxkRT4OaemWMjmEd&#10;amwVmMZkXx7jI67SRbse/h4YeWa7Vud0ysl76aD2oIg8B/aUzXUHkmaREl7aVgm5cdVu9BDRVjXH&#10;A7UQJZCuMJXxrwSL7PO1P5bW+UwqgCi2FJTcp0KVO7b1M32lRxh9tJ4OLVJmnnU5puh1HaH8FJmE&#10;uRzaCpXXj9PRa6xxLtM4YZG0oVXWlsLD8ryd/u0/t/Mf/z9t4+ZT293k5bZ37cP1h/b69H17rznn&#10;3dlpu7i+bKfnF+3f/u3HdqXxz/NsL24XGrM7Grpa4GhsMr7Y6N7QGRP/ItnU+L28XHpcarbT2D5s&#10;L18ean5c2BZ8webHQmP50XflMWc+ay9fvPB45K495ieqTd/yi9ilh5Nk5par80vNs3ftUDbsb2vc&#10;q4x3MjFHPzxwt92G5r8dz1G804RFtPnV/FzE4liC3G3Ntb7zT5Mmj2Hk+OANX+5q0QTLcejmbtEO&#10;tnfaq8NvNX/Kl7s53rhf2M9qt+7qavm0BQm+WWSTAs+H8eMmoZyikDoAlaaMxWOBe4B00r5jPxuh&#10;8HO5dK2RTmWKYtEA0scmNSUjGzyT/fB1JvAOUPOdZItASfzsrOMKxT+WrcI6xv1moLPONT77fYKZ&#10;3nEvIx26od6WHRLKeWFg4V2PEXyCoc/QLqNe5iW4q970IcvkhFTzH2gHqLre5HMC5ovRMDJvKo8+&#10;z3XdI24DhXF9WrgRUndwnFqkv5HFdnRRykVd/3MfxS7Jh2z+tRed/KKvfGf9fb7iTwaWPQB0fCY0&#10;9D2YXyhfzNF4NF6xZYrHx2oRMFOHx+z2N3lfNOm63QTQdtwYUt719eAyxZysFc16ANbz2EJ65Jlt&#10;K28mhoV5pubzkQ9I1OVjvHE930PBen4d3MQd3Md6AJ8LFfp4PdKJpM/lEgneaX8ANkngp18Ip4AE&#10;lubOW44K6ZeyCZ6yLe1txArO9qvuQNpC/u91B+BBJOEem5R/QH4vg8oyhuBzAolEKn2lLqK5rAdw&#10;QF3AmmxRQLLr8RSoGB+g3EMCD/TYL1+fXm5P/ZGT8mwgRW7FU4jYFcAHgH+xy3VIfThO+d/gqiTH&#10;RNeJOvfY6c6LFfwyNlI3xPU+qJ+E+CJpJ3oa2zu/C4DuJ6WQ7TjstmMiU5nH0uD7AmRWPrF0KCq5&#10;BlDFMxycRjkjjPiSQzyOx6lsSI/lI349pCCRbe0JiiRl6sNpz1W+qb7gQFCfnncvVcSFzpAH74uK&#10;5TvQlCiNJ6xhSqc06wdrdh4Z6PV4lT7+8FH9ziDZ9Nf0y8jyxUTTddmi9f/sJFMox77Aq4HOcQFt&#10;HuddZvpd9IPyBcVQGetA/xRPBfov/S/nXzbbdeMCfaUTq7DLIzD2Sm/5AhKaITxdnkJ0WIAFGT9l&#10;ldA3ozD0w0/kFLEgesgHZ/86BYDrctBpf6gNlZ/HQC8X34xTXnHVh7jwT6WhIl30VQ44HbQAHYS0&#10;TewIjVmcLv8En/kjfS+bGfDmXM58zve2wdfUUBmO8TyKNsfeyPW6nzx2wN9lkK7NtDFASz+QdKdr&#10;nmKtjcz8wxx85ETXnAciPzh3WnDW61RcU/QVGzJWcKm0pF3JwwEd9ZMc+7TXA2CsmK6Lmdor39QH&#10;RylHGeOJ6y+5aK8YHtNnTRW9xKHT13J8XAyZ5c9+U95jEdtjM3ePwMfxEhDKeYN4SENHuuqR45Rk&#10;qDPzBls2WRjr0wqv8yEJvcXHXFD9MBfyBL08gfUaLSp65BMpnTGDjNhtOcZHHxe+sZFNW/DIRI2n&#10;zmIVQOsL+Sqn3cHD4fZQIfXB10VL0nKUhseyFWgD1t/8gcJ5EcFHG/BH4Dp+W4r5kIPtpLMugtZt&#10;pzLHMjbpxLYLfa7L7FuCzdCPiuRfjQOfyxqZcgiQKT77gCCEjzuiYyxkw6HlDg4F2COhdMTv0Spu&#10;E/R+NOXDQ7La2eVmyeYmmzA8WutANh4ovyel25zTK/hRW9ihwLwyzy3qBxLhF7sLkcds5a4T6CnD&#10;9X4UoHC+4wQ5povekmeZCu5Vsqm8SN2mTZJ0PqryZRhp+HW6s6hkSo/wlNwxX2kauNLFsx4K1vNf&#10;g3W+AjqETV6TQz4ddbYHyKIvefCrfGySJAVfAbjgCzfzrNJ9XsffDOJxVQbeyOqZAT6nmetUEPwq&#10;bt0XX4KiGes2wrrsMQ3PUz6p9Ajr+aeACY0JhefBM5i4oP/2xx/b7eJcA1QyrEqDgIsISnHXQl4Y&#10;ron8jpe1816NZbu9vfcmiB+ZYiwnERvt5IR3TOQugu0tDrj37eryY3v/y1/b+af37Wpx1R7udEjQ&#10;zPzwbLu9+OZ3bXePOzhkz2LRTkWzuXPQfv/7f87jtKTfF+kf7mTfrez81G6XF77g9uLl79oG7/zY&#10;3pM93MVx44t5XLBjw+KeC/iyjIvtvrDHP5d90f5WNty2y4uztry6aI/K36g+mzuH7Zlo9vd2pZf3&#10;pOzkxenKqyKuNxesOMhcXly0s9P37fr6vO3u7LWDg2PfMXKPN+TknY3tdrR/IF3yo4zY20fmjvg+&#10;tsvzD96MOjrgfRvy1+aO7WOJs7ez344OX7SH22ft4vLaPmfjY7m89l0ZNMXB4Ynv2Lk8P23XsiMv&#10;VvdNxm433sPCZMZG0e3tdbu+Om0X5+/au5//0t6/+6m9f/9a+TNNcuoHaqebq2W7kO+Xdw9tZ/dA&#10;9T+2jt//6T+07779Y9vbfdl294/b4dHLvLdAPP7ni+qzvGXTS+7Z3JQfVA+FnS35Wp2JDR4eZcbJ&#10;APbziDMOHfQZvwhevn7x6hv7/ucff7ZPufuIl9dzYXX7+aY3SQ4Oj9v97YN8eNSOf/heNDteVKi3&#10;TuPDB20wfXzMY6HijKWnoPDwkDavBgIinRzkcbhgfBRM+B4XkC+bCkrOSLuOWy9fgT45V/loN7Be&#10;u7G6kcsCI3l4KQfPgdly+28O5KQ5ePdYiCxYs7j2ohmZLhOOvmS+WU50KmMY58qURXL4p/bzT/Dh&#10;V2DV4LpLxoAvGmBs26kNBRUDc7rKnypLGmnEhbd9QgavWvaylM+8QPAk+EKrESJGv3uEMpyqBc6m&#10;Vi5bKtu5X7Sr1//W3v/rf2rPrj+oquftfPFaC+/btuBOj5uFxtdDOz27ateavz5p3vp09ql9+923&#10;7Y+//1O7eVx4PLC5cHp65jnj+MVee3my03a3NzUPLNsn4b0Rcq05Uep39ra8CfGolc7G1oPGrsYd&#10;9mneYSHMgom573c/fKc551Fyttr/7j/+e29As6jkbjPeiYI8WoW7PZrG8eGhxujRsebfR83ZbMnc&#10;ab681Ty3677BCQF3oeFH5gQ21ZkfLi6vPIdpAvMcwEVh7gqkk0J//8gm8I79yOLw4OCwvfr+T+3t&#10;teaFAx6HuKG+/czzI49xfPaMOyPTR5kLC9xS9CfJp43IE8/9dsahzH2p5+kDSGNhDbXbXt/qeonn&#10;vmcAp4JE/FoaVP4U5LgrHSOvkmRhM731zkB67Pel1/1voLRuf0iAR5Zi0nxrkHc+9IwwjqcCcOt4&#10;0rGGOQQZXMSE1siJ1mqh7QVB085KmF4/xqUW2YjqKPLlLGOwYR6bAH3PfKVPfQpMySD2SZh90UFp&#10;a3NZTvZcR8nGc3zcSEXHkV79aHokm8rRN9YLKBuAFb+aln4aaVjGySEnqqgCabzmB99FQxrdXYfB&#10;/uKECH8jUjEqenEgtlCGHFhz4QQ5wfsisOg87/dyRICzTAJzNDElvXq5uBIeRabxyV8nyCjhP3WS&#10;jSzhTAeP7CRduALkzSE45PhdJdATW2H4cCmxNSp+Mgjq+DL3ua6jt2fxI2uqoBHom/F8qt2MsTwk&#10;qIbqZxC634CV7GpO/ygTrvCB8uMklM5qW6Wdx/0TOrDFpHIunqKGclN0fdQAOolLWp/4jVTq71g/&#10;PvHt6W6YeeGyLei20rSabQUHUHdFbHgQ8Gr0ZHOeTXmvAyS8+o3OApyOHkLKgNQBdcmjsdfMOqkr&#10;vccXmXue8UmwbZ26fFJ3jljoFAKltzDKKa8QR0DggI2MKfq366ly+wwyBerMBYLUnTTjCVbOgWYd&#10;bguYiMkrpDapJ2pJRy61Cb27KszCpEw/CvargueRqRyC8I51AyhLecBjuOoqH1VZtQWATxACauIt&#10;+5VPmNMlx+lOMwI56+001jWMH2DqWwKnkOkctImSnrC9xtiOs8LnvoAe4xPPaVEgl/ElXAH19fFc&#10;NHYN7SCCcJCgndTCVhAZjNVcgFVe6sGAo/+5j+qEz8cs0ehsUx/65jM/RsaPyVOZ7yJRQTZCGHci&#10;kgFE/IQnFwPvZR9588tG/vlt/bKRmMe5wGON0g0t/yKm3l6nK8+cWePSPgHnOstWuzBtM348cwuH&#10;r2Wiy2kr6pY7DTyyLduWd3nKGJDvudIIlYMLWccJyPNBBgUdnFbwnwPE1LltC3GvrfnSrmA1O/pc&#10;gS/y0K207YiOamsoVvpdT1NPlyn2nzM6SfkBmyLTTptlJ+M0JRlnsZaYetCq+JANDreNZOSdII+K&#10;tW5VYOzDajpxOLbdSisvctNQYV/MRI4QXAjNMRJbep/WJ39+yDxmnUqzttc3eS4QSx55eGuO8ZoC&#10;/T2oWDH1wSGZu3LROO2A++xDCSu3li0I953egvIIDmYsGguvPjnuiEIstoNZVjh4c+eHSd2O1V7l&#10;b+tSsGGUC+fjAQcG0mgIi3W5XL85ZsyypgvEFhNfeAOKNRJ108exWOAKpy2YbHK6501DlTsxJOjl&#10;DpY71dW9AjrZGf+JT/TcNU91nDdrl+VCfKqMAax+Qesn/p68rGTVL3IoyBoN+9AletV3Op6qzH7s&#10;thBCTeA3usyPRAsloi6dxzl+Wa0EV75IWmUS4j9iKO826DysgZkfLYaycBlIYSdzovk7jrFo+eLB&#10;n+BIzzYJMYDrJ3A/Fy8jhWkDDnBuD4y0NNEKV3MJd8ly18Z28QkHDyIttY8H7LTfnS+Z9BTxiMnr&#10;BJdkjGYtDX90sQHDI7X21O8ISWdTRmfJfc3BOFVac777qnGMHYmRDsY5/Zn5o9YlrjP6RODYZZ1f&#10;fDyK0TZans2xnQBp+11Zjl/onu4kicMgoiKidJrKJL0Oxq8VlYwvwVdlDfEIs10zzdfo1+EpGjDG&#10;9qJRXulj0i2guKo21jF8dPYu6ItA+dM0yHPpF2Ss403fcROfAvE6beHW8YG5fl+Dp3n/fnjKthHG&#10;/Hp6DF+CsYxL6QxbD3HNDFwoe/u3H9v9zWV8pqqzKcKmA++G4C6O66urxh0B+Nd3ZvSDBnSk85zB&#10;Z75ofnR05ImPtucWTsLd7WV79/pf26ePb/2C7uurpWgP2nc//Kkdv/zGF794kfkpdzNcXLat3YN2&#10;fPJd2+6PdlKhZOrAcnvRrs7f5l0ZbNJsHbYdv7PkeTZI+Ce0JjZi/p3sk1bZzOYIMnhMkycCBR71&#10;1R7vNInctdvFFdf32qFsYdOCjQD+fb1/eGjbnm9uyRe79kE2T7bb5dmHdrO49J0yV5fLxgvk//jH&#10;P7XdnW35WDoZCtLvi4Kbm74T5nZx1xbXp5ro7tue8tvb+2334GXbVIzvuHOFfxgxEW3u7PtFxbxv&#10;hVmVf3cvbhZuF94l8s233/aNnnMFXiSv6kgfFxuvb5ft5v62nXNXzt1Cad4RIF6Fx7aUL27V3krf&#10;aImulfdicduub25ly1F7+eJ7t8kf/vTP7bvv/9i+/+H3fgwZ72rBRhYIvqtI/vSdJPIJL21mMbK9&#10;vaW6qK6b/Psu7x7gEUBLBXx3d7dUM/DCZ97jwvtfNtrJy5cqe2yX5xeW4X/ISC59lomci6iHJ/LR&#10;8822t3/cjr//vm1tbmuips+5eQ3VxyumryYkDX4sG6HKR6CPjLg5HblPl83wFK5g1P81Oet2Gjj6&#10;r8GE6fz8wlnss9z4Y4bVeYP0GOqgqq+hTrJ9oiUcwQfgTpfytN2cDl1C59O8kxOrzLOlb0xPOBZ8&#10;le/2Gt9hzI94gHz5cPRl2k+xZYuOuXDgrX8qAut8IlaM7NVj4FMAmjL6tBdt+vG/VFX/Hc0B7eai&#10;nexqfrx40x4WH9vGw7nGzEV73LhWuNQJ9VW7ZDxrvuR9SWefLv2+o2caW5x0vXjxov35H/6hvf/0&#10;sb15+17z3h3u0jjikYaPbX93u50cH7STk2PjcmedTto1zgg3GvvUfUurrl3GthZbN5qjmIMO9vfd&#10;rnSkq8Wi8cisf/jjH/w+JDZHWChdXrIBu7BDtjhh1tjmkVsvjk84iLSLxbXGMk7geKM6a8yz6c6j&#10;9BB8pzmBO+zYMOf9KTyK8XB/z++14jn73ojV3Hmwu2Na5uSXLzRfyAfXNw/t3/27/67tvfyhXV7L&#10;PtWVGYFFoQQO7aM+31NZv6XPchREfvpA8ED132p30pQlZBFdeMBkShM5mewqDPmxn0EYTtL62vae&#10;hY6vQ+/jpjd6gipL8ViyCmWfGrdSATqMKhEvlY6SE7pxDKzrIF/l9HGXR+SMVxwbwztLW5VnWejm&#10;GGhZxroMsF34qAPiw49EFM6We34Z9GHDZA8f54t/Bk6qGCM+WTMmJziB0NJvnvEONx2nfMGDEsmZ&#10;bYm+z6F0YUG3jYpii/KcHDKu6sTQJ1Hux5TzGz0cg8lZn5B1guW52lTdHqWxw33a/sD2nJTV3O55&#10;uvfrbPpUPWZXFx1428Cn01FWEL7YRbdyrHzJpDhpZPTg8Uf8dJBWxUpYbsfJFiD4QMpKz+ehoNIT&#10;Pu6qaAJp86eOP9WeYU9+tY2F67LB+6SYfmKS+A2pdbJMnrQfdQHCmPA71tdY6PWpksLRL8zhAuXV&#10;WLOfe9uqzIE+qhgrxuN3aMinbfmgC0qnGE/0TzAuzzp/4gM3hfQtmqZOyIHIR45ZLRdbyeYH2fqB&#10;hsw88H0c8h0jSnNBOI/r6GXC1jjhty6GxX7IRG9y6INzX3eKizdzHVwP0MSywxceNLbZPJTrMs4V&#10;z37SsQNZEiZu85YfcnEy9fYwJa80MNGIEblG85OvAuVzOnYltly3uzDoNS6yqB88mQeQ8eUAuLvB&#10;U3hjA85bTk+TEKALCC5x5W1nD4X7EqTsc7qRtwJQ7el+YcMVU9T7SY7dpEWpwGOGiz/jBOLInfl6&#10;fgLRO4ofU2Si1Nt5IhJ0qvSg9DhjrKv+6c2pSTZLtMZRmcc5xxPjoE+auZ5jDFqRoa7uXOV9p4li&#10;nXlbBhsq/je9Y2yIbupE/9xQPF34Ejr/cp7b0v0FesWocp/uZdC5HSk3dBv0676nMg9iK4QHXGRH&#10;RuTAD2dJIjZOtGaGxtHcPpZdggeIhMJDJ33KDxj9MBaJOw5ZJbPriXzsdO07zPoox5ZkEjkPyvjM&#10;tRONAJGjbMfkSRvzOWT9uJFxqnz8j+9zXcZzs/Jz3P2rstArpqyXZ57t7a05CmLynl8sT32CmH4N&#10;b5cxyZdiXKKky2MVPLRf12f6Kgld6OMe8LSI1zGAo/ARyNN3p3ZT3m7s/XhyswqSj25C6Q1fN1QY&#10;aCxT+aKZ9HUYaQpfscePg+jYqRSUDLcFflM6vlodFyWj+kJshz92BRsoGsasJwUBGOYOzwXKQYKd&#10;LoNsoomsMQRE1G2YjBJA7XHqz0ztlOjLMlQlgOk4/3acAmLhiPgHbyCg0oES+Cnq+onIl5wCr+16&#10;usrjv/jKf+zjo7SvewnPnOd1U7e5fBTb8FXJ4lOgtNqpcNBibDRV0C9o9f0C5hO3symMME3klnys&#10;goY7LDjGbvhui8yX+FylYiMgxpvwimMn55d4kLqkHH2M162uFd8iCyBNinNYNkx3RLsrpTvqlH40&#10;HuXWl37pNYjzPRafyxyCq7V+9I48yIictElkV8xHCduYNZFTrhf9lT9+c4yZNkkKkGHXKY6zlU71&#10;BVFcCi1zAJfxCfsUyqDKp0cQr9P0zBMwVRIC88Isnh6egi+VTZih6EsyApSlPDKJU4GRr9KfyyL/&#10;OV1BZH65HjRyQdGM9PxiDeDBI/iSrBlmnb9GO+kZaL/E82uygKdkkK7wW2Gdp2IGCX1YQ8WPZ+EC&#10;+S8//k2roYV8qcibB5kg6gCxvL5uy8XCvuSxVXu7u4652L25tenNEv7ty2OQ9g722tb25uR0N8/j&#10;Tbu+fCe6y3ZweKAD+q5077WTb3/Xtnm0kiaA67N37cObt+3g6EX7/Z/+XTs6etU2fNeCbHrUdPq4&#10;aDfXH9vNFY+4+tAuL7lLYlP8hz7+5OXxd54MeATM9iYvhz/0hTnstL2ya293px3uHfpOhUfVmXeE&#10;8I4T7qD49vs/tG+/+13b3z/yRgkvIt8WPS81ZzOE93nsbmnS2n7e/OYNNiOWV+3q+ko2PrTjoyPJ&#10;3msbbBycn7W3b9/45G7/+IU3UbY2ttpyedluFlfSu9Geb0rH3rEmHdkse25uFn4PyIPq+0w+4Q6W&#10;k1evlN5o7z+8VRs+yJ5NPxbrrfK8zfxRui7OuXiaOzpYaD/jD9k8Ruzh1nfgMLsj68WLI/mAnXC1&#10;sRYHG/dMwAftenEn/vv24tvv2x/+9E/tu9/9uX2vwHtM2Bwh8PJ5LnCqR8nfOJwGludub9u16s+m&#10;FO8LgIYNEtqAi568XPpe4dZ3H+Fr6Vc/yQI7L2/nH0l3S/41zqN32IyTZPUnduxph8Pj47azue/3&#10;oRx//4P4tzJRu4/NY6L6OJCDatE8PU8AT80JpDmADKInfujXaQFO0kf8U0B56RvhKb5VOpXrqPQE&#10;qyG0ohnkgCn6oKssNqATfAWqmyqrTAnqv15OWY5FLBzIg1+jg5DyCRcjrE+rgDqQE1Z0yL2Wq7R1&#10;VQyvQvQkTPKG9Ajr+afANDLNclkZm+VzHeswYXrZ7MuZZ53Psyk49SFeZL5NuD5tl+/+2s7e/M/t&#10;5uJHLZpO287Wleac5xrzuxrHV+pTV+3808f2049v293tRrvkTjLp29VY3tAcdKP5iA3In3551355&#10;+17ji83Xnba3rTErXZfc+Sb9LO6Yw/aZz3gknzeBN2WL5kaNJcYuC7NnmhNub9lkzl0bRwdH7ePH&#10;T+384kJ0m74T5eefX2uu0LgWLY/A29bc6oWePMN7h/Y1B5y8YFPmvi3vl74rhDmZu8L2mM9FxyYJ&#10;HtrZ3s8G6eWVHcv8tqMy6rHxXPP3/oHm2w3ZrtlWc8PV1Y3Hvhd7On4x7x0fvWwvvnnVlpLP3Pec&#10;/27KtufKVysQ+wR5ROjHKM29/vdM4YqmD57wKlbwkZP29idQ7V1t7nnJXk9ZwUgzj21krQJllIJ3&#10;mX5W5i7/iqJkTzoSjzqBMW/ZylbNOgcFEDpn6CgStnCydxWYt3FiSKkfdiInsud6zpD6reLLRrgm&#10;lvV6EPRjLAkRZj5KqcuR2/NBOGOYjxdiTTTTCspWjuO5eJX5ti5G8a9SpjLW2LkwobzkO6g8JqVm&#10;HM/hTesq4CMKwCAHWsUTrltkfT1NnzRALP7uUelWCjf3crDZtOFECD4FaGDrsddx4oEOmjpRIvZJ&#10;FHKqPnyIJR/eqY5koBvywYCb8a6P9NgG5TJ2Bp61UD0m9HySd+i8yKz2yTEjYQTjRDLxroVZfj5l&#10;3ySLTAfnrQ589E5QbVvt04EsbQA+l0MA8fvkP8AcRj90fyIvP3FxSWhBGYAgeJKHl5Rj7Crh7kfU&#10;gZgN35xc4+/4PLHT3cnuZ73MfCpMGpwxU9qkvY5gGeUp41+O2WCuvhwZsYW+5rxVsXEemyyjaPmx&#10;XNSgo/dv2Wk7TKSqqq74i0c3QsX8XhePAP/LnITwvnus5Cr2RzH/0sYmHzMkPz6Zy2EJX/L8gYGL&#10;GH78DX8GU9rWmU8p2QO1xIWPeipeCZSJjzSjC/5crMyYs/5ezvEn43IeM7Ms0uiLn+3L7l+nCa5w&#10;eMw/BBs3BKOmdNGYfQLjHSftfg6LsIVzrsdlB1A4wHLW8rEdXPchOAeVQ2NCaDtd739ZUwZHKtjU&#10;ASCihFxQwY8AxlrpmNAq2cULSDC3QoGd2BQ/2+4oiGyHSlSafhp53sRwTH/VmkiBflyPkEFTXfhD&#10;BhFaM2+Ad4GP0wARGymeLwiSBz0X3qzTdDqnUtiSzdvK+4IYseqRcYqZ3T+iq01A+566uk+KDlGG&#10;2OmLmLYZfchwpzdF+QcmR12+K2Y60iCMNaRdRww42gKktFjgDOULn0NUWh/6fFESV5s5V/pNvyqv&#10;ZAAle4YuVTZ4c5ZiBf/TXWi3p3GZgKf6C2J/0hZB1AurfgT+UJp6go9G5qT8k7xboHJkV3uAwxDz&#10;uD3TXj52kx6CdThg34yzHPhVYPnoEkJFHg5VTv+Hv+wFKh4hOPWkqUgJ4ezTJHvI2hC8SYXMOow+&#10;lbnbfdih5FV9ZKTz1F7QywJgup1BGMhTEvnxgWkUCjyOuNsKneL2H3xVDI31qjx+VRvIKTVnIaJo&#10;fEHfRgmUTzJ1A9DhsSwZ0Zf+5DFLmfLe8FQGjom/l1kOV6GFw8Z4rwcM6WB/99i+I4994khJbIHN&#10;eeh6gNy6wAtKFuBzos4zadcP/gBnSuXBU5CeugrgJs90m2cqbJB+Icoe8lVX390iKPtKp/1jXnwE&#10;XSRaS683PFNbKqTtREcMWQ+0L/Ogy40hk7xlBCNfMF40phS2lN/RGGaeRRvH9MiPTEDWyT42wWSf&#10;eOuPVpRzRprxiW2S2/MZ74rlEMbu9vMHPyprRwbyUnaC71yBV/gppm8iXT/uq0qQdzn6dH7GNTTr&#10;FK0Daca5XBzdBNoLvm6pEkKrMvghMu0rdWIeh0Zf5romuOGdJDBBCp+bxFA4C1LS2T7rWHSKJ3Cx&#10;iDAM4uIvKNnr+AnW8EVnV81mGUb90K0HYNRHwOlcAHV5512H4p0AEWqIGdYMGaB4S1+AeFUmdqzD&#10;07wzPIUbYeQf2/Bp+Lqsp2DUT7rCOoxlT4UR1vO/BZ6SMwKD3pMTddzgUS637e0vP7e75YX6pQY1&#10;myTiZ0AR84//6hOILdkeoJowuADOpJI7A7b8Dg8ugsHPheP7B94/ctG2Nm7a9hZ3YvD4ri3x7rfD&#10;41ftuUbas3bXbq/P2+L8qh2efNt++OM/yb4t2bZsizteJM/7N87a4uJtuz7/1M5PL4TbaLsHrzwZ&#10;8fz6R9mBTpq2+g8X9nZ3d72Rg5adnW3/S3lne9fvGeERNreLs3bHZsnGVjs+eiHbdzX5soGBLB3K&#10;7nn3ym17vDtvn97/2D59+LEtFh9kx7nvxljenLeb++t2eXnWbpbXfuTMu1/e+bE3PLrrm9//sR2/&#10;/KFt7u63Z7Jne2ezXYj37PS8vTj+ph0cnLR7nZhta3V7evquXV9+kC3yx81F7lRho+N20X7+6a9t&#10;sbxqmztb7fL6qn08P5X+KcGeHwAA//RJREFUJUcS+flZu1H9L4T3hVDVkw0wHqlDc/G4qh++/b0m&#10;3u12/vG96rRUWz+XPNqHF8Jzxwu30GlS3j+Q///cDo6O5bLn8vN9470HteCpydh3+AgWy4X/BQ5w&#10;h437ixqBBeFdfzQZm1zLa9rxxj4tgObFyYu2v3uQRwEtlt5Uof32dvfcfjt7+213f19pNmD229G3&#10;36o9cydJDePq8xVGCI62zMF1HdyPn+QP7ZwPjHnkVX6M13nWYeQrKL6n7FRJT30ZYBm55nTxFkax&#10;UDkwEyegm7Z1jC20s4YROOj1dX66sEK5jrSVh+IpX1ImVZbjfiO6fLDDjAZS1j3IGGHMP+W/+idp&#10;wVP8hVuP8Yx9rvkPWwNgP5fhOJmkeww8JT/jRjF3semzgw/vlu3h/EO7+PRj+/Dzf2o3F39rj7fv&#10;2vbmddvd0ZjSXHcrmj3NU5enCy1OtjW3PLSl5iKUs0GyvcMyjbvLrtqns0vNlRpfqgOLfj9yREsy&#10;9h1ZPd9qfDK372psYtkdc6oSPN5qe5dNkmVbaq7hMVbPnjFnPG/XGq9snnAHGO87Yaz60XkcH1QP&#10;xikbLNzp8aCJgzveFlLoRzluauyz4fK4bBtbqrfqzKPGuJDFxYKjo33J530oW/I770NZaozv6PiQ&#10;eff/R9ufNUmSJHmemPhp5rd7XHlUZlV178wszRBABFqiecMLvg6wD8A+AfuET7kAdme2u6sqj4jw&#10;291uc3f8f38WVhWzMI/M6plhMzER4UtYWA5VFTFVnc14f9KT5242jA9EY+eX95IsVf7jiJfPq7zJ&#10;Y3m4/ax5dr8cvfuDzBIfZ3AA9YuUkrWfktaPY/qQU3ESDBjvwOWM5MUMyYsN8k3k8VEfAxn3Yzfy&#10;QPSBPlAekS/8AbpdRxOYaHTYUm1LAJ+LiFBW5wphlKVmwRmQPI5ZDE9hQeggVESV5dPzkMBGPMoc&#10;FTL0soSsu4PxldazmGaQuqxvhxNEMvD+Ja9AlD6qUo5pg9Sf8xRKVspPMB49sNUaWV/lB8GPGZxR&#10;TmNX7YRdYJi7KIa7Y714ShCv58UQqaXGuQ8Q9YzAJqDzDvDaItgM5LKs4OPLfBhUcNEdxBQFGdIu&#10;asPFT/CHT9xvZSAtB48XZG135MMHwesYHGUpbVoqE2R6FZdxz4smyuMUwXhj1+RUUXKgVvU1etZi&#10;20ioPvIY7D6rkHoyrOMA+l6XVsi0wf6Nvu60w3opIdNerDtPuvLmRX2rJi/8mapYo1kBxKyvlqU0&#10;OvPDN/pbbXPyCtknM58xAU8rUoKMEWagV9B3Qr9VG8gh774fiIgFKqYuIimtPHxhC4t7MVfyb37a&#10;Ji/KY64MGjH8Bvul9404/UvA714kUcxxDbNzEaSTsjLJisllST9xZwfloVV82O3xYHyKhj3oIMqX&#10;zfufogredELe1ygEFjbwaZUDp/EU726jnMoHnY/jnr+VY0xCRD5sx+6wNe2MxVPyioU3j/LIoBld&#10;lOlzpq4c2hR/plcDcp61TYRKQo/jio90hsrrsqijyYa0NVEpC3RyFdem2/m+hTzvo+HN6VipKhcG&#10;q1aKQIENX2BL4LAHCr8hGmmCpftKC1DEN+YAly166omPUOYJOm0Q5xFCqkOGLRF7jAvn/glOrcA5&#10;lsc4QQn3Z+qAODjpURQgGe4YIZ9zB7qpI8UBnJUEP4g+cMeIF9XURjymJfoEYxWbow+5H6FPEq6f&#10;eJDOBPMQdeDc0Rs6KinGnlJKYK/nLcX2OwUoQ78API2Jho/ty9Ae6uPHcUeqeJIBtWbCtX3E/A3g&#10;gZSKcigPXIwBJMmRQE3wkK46FTvpcsymgA6O9bQXdQ8bqNMz7SimnMcp2/7UmMcFVN9BsuHXGMdR&#10;1wi+k8/+rzzSy3wUgXGOTubVGLtCYUHIglNBXtR1mTFOmHutM2PO6xTjC+xz2rZxfhs2UgZeonwA&#10;Wcrq+0XobkMLLc5pW+lM1alft0Xksw4GnKlk7drhX/sVn4ee6P3BwG9ugsPX0YSrqii2g9a2BFsh&#10;Mdo0kpSZY7QyCRCL9qltoViRyzCgW58cwx4PfIS3fQoUgUexmP5C3rzElcf1FcJ/wkEXclUH7zYB&#10;SFMeXgRirQ59+lXIOmZ/zphy5XpDRbmOJDsZfkg7rzKqQNQGTPiQQP2jH9fY4z24e6DfBC3lHPzJ&#10;okgBtUY1Ty7uJFFa58rE9hd5/UReP6mIPiJC72vh1F/Nxy8soAXYywZGbmL4+Kq0NwxIO09rRb/H&#10;2pTFgng0XJVVYH5lc4Q7OqJ/xHkAemLuCbDdstPzRRhpe22PmDzGJZ/nT5RG2Z2f9YGH94awKbKv&#10;ON4jAp561LpYPmwH0BV6ap2IxUeAv5t7JJBzRc49zBPQou2k7AUNdidI0cAr4HsheUcdd0cu5CN8&#10;+MWdJBTaQii2utCq0OHi20F24AQavJOtQD4nwcyv8KzxA+ap6RYst4lQIQdXQlcO6JpeKVvgstZo&#10;wR54d5iKb2FTXYHAreKTb52ffIbMA63ult4CGOMrfb3uX0Kv47d5q+4GNtnw3wq+VlZLy3qA8SY1&#10;fZk7SZZP5frjx/Ky4JFa8dLeBB61RQCWy6UO9lwtxMQ0XyykIh77woGLF3cfHBx6I4Jb0vwPRY2+&#10;xXJaJuObspzdlYf7y/L58rLc3001keyX4fCo7O8zYS3KfDQq8/G8bO0flKOLdypPU5/0xkvgl6Lf&#10;aWTyuK37Mp08lcHwvOwfnmgS4vFP4tvd9diJfzi7ln4UlCd31dqP45qxWKiDpGZf3lvCwuBs9ujB&#10;Dv3JGyLb/nf2/cONXyL/eCO77279j+4r2X599bncXH8ul58+lU+ffi2zp2k5vTguO/s7ZT6dlJur&#10;m/L503V5HE98p8ix6jI8YsNhp2zvyUYKe3myPuz0hsbuS3lQedNx+Oj66mN5uLlUGb9K35Xwo3In&#10;Gz5fX5aH8bhMZnPVc+G2nM2W3uiasYApb/D+gRe1q6rhO1uG+8OyT9vsHZWd550ymcjPkt/a3pM9&#10;B2VneOCNKO6a4R/ZF2/flfM3F/5HOCd8bILhPw64vGNkuVh6oRTbOYGO99PMxaLJX23AHSTZ11jQ&#10;hNf/zFk8ycfTwvtg8sSPO4/O36g8+Yg7Uu4fH9VqtKgODvIV+lgoHR6f6ECh/jI4Kifv38tnA9lF&#10;/3AxHayPVWzUjNqlN8E6PnX4YIl8Q2/THZ/idR3reaC1LfUm3yb+hKBJlgb4CpiNRq9AaRRJuYzD&#10;HpS2zSHT29KmOQ41B0jEoQuX+TxOOVReigkZlZn8iEJzuX0ZtiR16IOccY7DV3Fh3vMD6358DeBL&#10;XvjaPLBynPVPlJO8kIIcPPAHPmVcGaeBtqzkAXRaUxdRiu+KGGium959KtPRtcbhTRnuai6cXpXF&#10;9KbMxrdlNnoo//yf/3MZT2by2UH59MuDxsGB9HNS+ez54ulpppOVp3J4NNQ40ezJXKmS4p/9skPj&#10;bakr9MVc45P3E2mKxv+Mu4P9fT/qjw2SieZDjyXNhQPusuOOuYXGnniYR7hDTNX2id5Ucxublns6&#10;BrDpzNjknzHoW2iMT7zBycbIsoxn4zLSnLV45vGHLxrDB767Axdt8yg+zRHj0cRzLvM87yriPSI7&#10;usLHVwAb3yPNVQvZRt1GYx7Vt13eafyzcfIwvpcNW+VoyPumBuVP/91/0BDZtz6GvC8AokkE0Z74&#10;hnbz/COE+yhk5Wm/6LvBR/+PdzWIT2mfbFpGPLBIpoW2b6GDPhD6FEuCct1nBEiCCU3Bm32mTUNG&#10;RwsdDaLSsUCLptDNr/sp2DVZAGsSzKsP7cv0ElJGdtDaEvxK2nEVL0geyrUfpCwWeuj3UdsIwYMs&#10;MoTWb/GCWovLJviwzuw1hA5+nXZZ0bbpAZ+PqMyODg2BKhMLAYELfUhBDF9jLl0nIBZfqYEXfsXE&#10;YnAuXrJxyF1apHOBwf60WZ2SwGOKC61IwCdigTetiiBr1sreeZAf6yYNj+SU9kKY0u6n8MCrQDOl&#10;XciRx1bsx1Lrq0AaOry6hgqZCi5HQehgXKNlTPCFqRHVPgXLgUrepn4tJH/y5Zyb6dW26fk3wWv4&#10;hHXZdRtB1KK7WFYoQFedZEh8gKhj/8gn5S0f1ExDN5/K8GINV9MNBDVh1RcByus35yEfo+UX2tMv&#10;4ZSD8riGmC21uOyW6pAOYFyKNdoci5EBLyS6bUkX8+OsL/CZovP8gECbd/ZIIBZmw67u4l5CyLXj&#10;AsekBw016T9XaRx3flOcCyj2YdVhm6sMLyal7vT/KJc+HvWLUO1TmrGCjYoUYt4Hj0/sS+fhiap7&#10;MUEJFdHpybaxH1Ux6MoFTnwRuBbJ9gBDGZGOMmvALtEIIlY7idv2xI8iu2zxKva8U+tpHn9wCD2Q&#10;8sPe9GtyGNdA6idEPkPNU6ZTgUM+5xtCFNCP6Ta0+DQk9baQ5RNo30yLUvNUPvTEwpQSwttPSuI7&#10;y1AGPrdWoOqMpKFf1AscMaH1NR0L3f5IOX0h89jj44yPnCKQVzIWHZVXaRzDWEz1Bp/QUKIv134M&#10;El0O8ChPuUajIzSFSqUgKW0xUArUmQW1oRJDjX8W1aJdwlYuNftznRrbWaqni7PXpJM/1oRtDjIi&#10;Q9SV+YqyY36L0sPuiDVPU3/lfLxxnyDUdiSnmHqYGwMrDnS0b+VpgLxIAn5ClwHnAo7MIGC05Twh&#10;gtDIrug0LVot+CKORx8prbmFDRKMSb5oPwJ1ixBzGm6UPys/QORkZ5+0RVVtR1gY8tYjHOfTrKjk&#10;eAo+8fNRItouywaLZfhC18lJ00/MFVVHTSOf9fc8J2n6BBi3g/tE3xbrkDj3TUHLk3ZCsVUm8aM6&#10;BrtBFrk/hL/1EQvqfD0jVr+PR3xcz7NxwCflgw+N9Mso2zbwbewm4IsvoXpLSuBHtzfAYA2CfZ/y&#10;tEEGyrAtAuipx/1B6exnTmM3efHFOIlyIsAbxSETdenT4Ls+prQtonx4iIRPwOwWWlrIVn8YA5AK&#10;Hv9mPRzCXtJRp/ADGDWXj4MM09xoyDGLpPkUalbp7G+Vt8rUUm1n5BWIKx++iXqrVMfhF/oGbZT1&#10;M17M/gMgvNCIHYIe10Gojj4ed23EpkTGHNf9YnJ4ZDPrlFUsdGBnE0ef4H0/3N3BeXPoguZypIt0&#10;SBvrVJ7WEXnMicR1wp7SbGKjx+NVOpSUmMoTs68txIyN+5pg4rwuz6EUi8fzhIL9qa91SDd63HdV&#10;qvnJg5czcq5CBF5k8Y+ySlNXrMSGaAMIuD7ncvg89yvN+7HoL7xGAD9/sUmyCShwPbSA8aAyGGzY&#10;Kh+wLpvQ4TfQ3ZHAu3ZrUPmzswG/VQa/Tr3ClwB/J+NokwEBr5UJrNM25RPX1gN4TW8rAzhPrIAG&#10;9ZPoXGuh8VKNe3itrE0Arwea4r9H7u+F39K9Tifv4cCg0UzDngePVrn65RdvkjAQ+IcwgD+4M4DF&#10;MCYuCXtRIC8ESbMxwmDMEzAe4+KXuWsksvD2zF0Q87G4p2U+vfedEbzYl7tAnp53ysHwUJPAc1mM&#10;R+Xx/sFHBd4L8ubDt9Knk4eqc7mYl/nopsxGd2V0d1/ub6fl6ORdOXv3XjawyPfkxT4ma+5UcT01&#10;O/jdFw57sajHo1qkl94g1jKdjqXrqtxec/fGVhloJlss5/4nNBsmT7KdDYq9gfhV38OjEz92iseL&#10;UTcmbe52WShN+czeN9LFo6uGg8PC+1K2sUe2sBDIRPmymJa7m8/l+uqXcngwKNt7pdzd35bPn34u&#10;R0cH5eT0uIweJ+X+YVTuHh7LLZs0j7zUeKfMFgu/D4DbEYeDXW9q3clvo9my8N4THm0zZVNqNivT&#10;+tLjl6VOPuaL8ii5GS9Olw28R2DGY3VE4xE+HIx5/NjFu7fl9PzUC5n7Ko93pOArDzu1KfWlR7GR&#10;Fv8oD+DF8Wym+JFrkusOqDob8EaV2uNZ/Wyq9ueuIPik0IulR2cX5eTsvCx0ZOExYkzUA9WDd5Aw&#10;Qe8fDP3YLx7rMxwcl9P3vMOGf5jHaK3RV+DLMZBxpoE2H2liZw2/xd/Cen593gJekwXAZehlOWYA&#10;Pf+qrNJVBoiTjdTV86a6wPeBNlvHmc+/EfviEp1KMzaZMDP9mo4MwBd4tS/zUeaTx4obfNKA13Dr&#10;AM6+8wE4NBJIdxdx9lGdpwOjn9CdfsfC5FkHpEIGsd6mNu2TE3V3FvQHct7y8bIs7j+pf8/K4VAn&#10;GtvT8nD7qczG43LMI+00n/mF5eL9+Zeb8i9/udLYnZf7xwf3AB5nx2PseOTfxRkvSNeJ41y2aj7l&#10;QmNv51nzKu8yWqp+C819Gmeap1+eFeu0hsf4nBweafyy2MtJ4k65urxxmnd/zEYL66f2g0G8Ywhe&#10;2pi71JhHmct4rNc379+Xi9MzzXfcTSabdTbGIw25e3CueZRxjBt5kTt3xXAbN0ePyYg7z3Aam9pR&#10;V+a+U819vIOIYwiLbcyzzOlPT1veVGE+uTg/1/wkHWx4a5oZqm5nkuP9Ucey5WVrVzpVdRVEC7gV&#10;KIpYOqkXubY9SWIn+sBSV45hxD4xdog89JDUL3mFrq8gZ93NmHAw2dAkOzCf9Gc/S33JHBcFAmht&#10;XCFxLTYvfgF0oizihEyv9m3KthYVGhrjUs74alem09YWrx/LdlBpCckCT5uOBZm0NSDLWAdwie/j&#10;Wl9lu7TA6q0n8PCvtg21RKziFDNmaTOf20iVcebFrxoL9AflCfqKbgUG5sfwB2UiGboxpJt3iOoG&#10;SUjDLwi2oOsnbCQlXWJTzjiHSoc1F6XppyjwIozLkkzlpx65MBz1NzloaDYu6JDAJ6SOTAPUEVvJ&#10;rZTllNJZvQZStrIbUncb1iFxRPaF7dzM28LX6Ou02gINiP4FsvZ3i/ITfdiLHkpjmxQbZw6no1/H&#10;8RifVZk4je7AfYYiiaNHGUK+KlTEvEj5lO6LWCG7fpwBXv+EDRRIVH+Mjz4e6fBFpOEJfM1XJ8BD&#10;/3H/V54+xnuoAideGUbJ8W/NjLlgpywde2yrAPupk9O1bg4VT7rS0l5zp02OA7LfEncbGyqQ00ts&#10;RJK+Qvkex7LdiwzUHVyVQadl7ZPUy3iBxmKkMDWPfUoaB9L6HQtbTY8EZYNv85Jz2fgSHX0wn+2j&#10;dPHwmzTJBh9M8K7GPu8i79/OCNO7wGdNLiF5EkhG6Pm7OgpsCw4VhGzPC3RyNFv3iTR6oo1XQ4iQ&#10;rrJCEMAALr9qMVh5UoM3+0ztXc4mBF1fR1FelpF0QtYLCB7x1gFHqwRQjqJAN3jpiG5hPPblXIGp&#10;mFOPpkHXLzhC2B7t2CmpEPoiD6/7g2IW7gi81Jfn1/M4mM585eMqy8L2H6ScO81ImQo1Wgks/GI8&#10;51FKKehDWhnErVRfLAl81CwW1SQXFRdPbVuUCOg76z6PzRf4Ip+0HsCDizQ2AC7CmXisEYt3LFCC&#10;iT7W6gg8VsLD1asXsc1PHAuwXAt7wd742l4kBPiQOSLnEKDW1rwByksAnH1uG+O6mTrF+aTmDGHQ&#10;43nR+iJOPkOTT5zT0oHemMORi/kh/3zgtD6UgR0E21yNRFPI9frXgX6Sc/E6PfM5F+bjkeyF7rwm&#10;QRz6wos2L8irsfwnAcX4mUf48Aer8HXw+W4Nybld3XMDKM9WG4Vu5dK+KpuQ9ifOi+9OICafKOFz&#10;JwJtohBtGz70nIPuqj4hNg3Z7MggvfCp7tTJmxvmi/r4/IBYWOoPnTRPAOEPX7ZTsm6pKgu9ha7t&#10;al2zbl2etPtD5PmN8wP0qv9VfEJsjETviP6JbMjQr3JTATkC/gmQRMXVrMvEb2AckgbRgGykq9W+&#10;i4TY80wF+0RZMFjnO3fAQSONzdLN49KCP8Yr4Eg/UPAVx1c2GPZ03e3zEeHBefzCAztCONyxhNAN&#10;zck4Z6HebETvcS5T60iMHvyWd+MgSYr+jL0J+NO2KO2NEoXYJKn+Fl61UFr6TVdZSsCz73KwWXzK&#10;Y7dtViD2+YqyeQ6W7eL2kN3cwWZZyoHftoQMduFlahS1wgXRJyJX5fSJvojv1ZeEY35kvsSelU0S&#10;Cm87ZoZNkHh+W94OT5pPzbcALstJ6PLwuyINCIUuaKnTOoz6UlfCprIBsMhugpTZJPt7cJvL7G3e&#10;TP8S2nZIMEb4Fkc6Dz4tbCrH8sJDY4AY1/gu8L/Pvpbv98qsw+8te72slnddxjTFaCbe3nkpi9my&#10;XP78c5k+3ARFPFxowMtg41/APrhwZBOwSMadG3t7A09C/IuKxfRDBTYKuAOAhbvx6KHM5yxszcr+&#10;riYBxTy6ajGdl4+frouS5e3bd5qQXvyYqtnjpOzuDcu7b/9QTt+8KU/L+Bf0ZDrx+yrYsFiM7st0&#10;PBeulJOLt2VXtsW/EV68EYLL/JL1/T1PqkO/H2XfdjP58ow+3puxN2DK4u6TLd8xwbtMFrL18e7K&#10;ZfH+Dh5Js1zMVL952dmTL1RPNgeQ4dEweyqDx9BwQfb56qr8/NMv5eH2XicqHGR2ZcOwvH33wf9y&#10;9lT/Mi8v85kfD3Pz+Se/xP6F96Fsy1ePj+Xx8cEbJBdv40X2Rydvyofvf5A/vleZA/Hflgf5lMfa&#10;sI+1v8+GFU/30gkG057aikeOLXVRxy4vkzWbF5PRxBs/vLj9biwdbJaozbdk40J65vrhgMWGF//k&#10;4PFZjw+P5fPHT95YGcjHvDdGAvYjPYj+E/+ei3JZ1J2OJ+4z2L6/u+8Jlvbwppoyc7XlTG3pO5Uk&#10;53eOqL3Pzi/K8emFfPFSxuNRWcpH9CtUYxPtenr+Rjp5HM9ROVGfYZOEPog1tknlZl9fT3ed3QmC&#10;QHlIEUxciR0iw0+HAxiXHU/FraczbsNr8Fv0FTAbP9hAOiDk+7oBrnbDtHoc+LLMdTvWyEFXvHoR&#10;GTJ5gO4P1MnvBJw9rgZ423m8TX8tBkivh9X6BYBPEFeN+YlcW2bwogeMjrFOCFfVkuXfW8atQy0H&#10;rXHxQVCefqwTFTYq9jVvzO4+l/vPfylbiwedCM3K1vKxzEfXGqOPZaQ5gMfO3Vw/lJ9//bVsD/bL&#10;4/S5fPr8UCbzpccQeuOONx51Fe8DmWoyfJ5zx55mARV6eLhXTo55jxKbxYtydnai+fm43N+NfPb2&#10;tFj6nVJnRyeSeS5XV7cqO8YdJ3O8b4Qxe3Jy7EcTDqWH8b3QhM08eXp8ZJ8gw11e3tg4HKo+Gqt+&#10;3wmb0dvC7ZcT3s+kz9Hw2JvXPFLP7ynS5MRL2Hfkl8V8arkhd9TJ/u+++c7Hk8f7e9XlyLYwlw90&#10;vJlOVVddVPAIL5+86lijmUbHCh6X+Ky55J3mEc3Ju7z7hJM6mkZ+k+9oT6eb9os2jz5NijmHNM+i&#10;98mt0j7ZlDwccZcL7eBf46xCwXTynhLpB0FLHufrlY77CAn/BD9pY+Nrm0HT8dLOjAFRgzFS7qa1&#10;q7ruYCOf2ADO6d2Lpct9XMI+34ONsmAClI4PDIpFj1DxFceFi7KOu4UVxENJtJ954yInsAoVFx9w&#10;1Z7KE0C6syjoTR6gHp1fMq1KBq7XZT5/TO540WlppWmjNvgiRES3nWJfjAjhCw0HiYVop8NlOjYm&#10;krVPEEO3Vb1pxlTL6pcy1BskQzmWh6p04ALhviW8bdV5iGPw9GfzhYyyxvkiz/jwDwFAX8xbLiS0&#10;Ou7LBIijDRoIVsuYl7o0MoDp2FwhKa5bhdS7Kld1KvS+9m9Hb6HlT9omXAs9bo22Vk0v+sGi4D4j&#10;Ofd58WE6OPpGjINeL/jawwyotWqPE30Qjqz1yCvOw0Xe8pXHWvST2pgjyEXdlKqEinWCmDy+ho52&#10;L/xK1jJ8Ko1SujZhkjAm8iwUB1+0hf/hqPmQf2N6wcD6oLGoAI3xEot37suuVq0TevmyyOC6EQLA&#10;pQnWR+cljR0uRrjIOe0FC+ygLMeVRwXnWPD8rTR2ho3QWAS04g6nr3V34xtZ6FU+eRyMk23O8yNd&#10;rgZ9I3B8jCJdg8chdRKBMYFtLc1pF4rthB4f9lBQFGcc/PkJkiF1Jh+VdTqowqGz0iqY3+VV2QzQ&#10;LFPt6WhIxVjYCH2zGjo+Kwwd1GkVUneEhBwDyFoO+22L8tEMEIJB0C3Sow8mUrVeTqOfuKaRpYS2&#10;zD5dY2yofMTY0PUhfaJtIo52CbzRgljwi3qYh9EI0Sj1X3hpc8s7p08UG0yhC4+xiMbGCBskfjRL&#10;pTG2urZFTOC0fggsPEKBzwu2yoMhzXUgmwcsWHsRVQQH5IS3pHVFQA8Q/+KW/tpPAxkS1CD4o594&#10;zFRIm3qemiezAuiqcthDIC22sK+efyjYbtcJIkqrjCVUD+FwAdOb28Jl0S6wQ5eOPGcRDoCD1sh/&#10;ddOdIoZSQcmwPdrPsftblVc6N3K7gA5RvbGrfFd3vk5HvD4ecwz63FQ8/DEn/vpZ52X5OMvw/Oj+&#10;EHQlqo7oI/aKy4GYELQE+BPaNAqRx83pK2cELq+2NZ6E3rcPOLWDGmKhEP3NBxxB39doC7eTMv34&#10;jzYCB2/6DQCffP5Fzrlo60gHv9/LIPu80Y8f22NH6vS36tYnUgIlct0pNkjA6UcFRDlRlu2kLynn&#10;/klsPIF6Bt68Cq5bTcNjlUrYniDzawbn+eVr4YqDN4M/UW4VNthPdqBwJkWdHfCFms3v3aBzCcD3&#10;wHlO7U+NLCwuD1ane3A/UHDdFewLZaLmPbidFdMVzEMQBjloIR+amS3Tdy63i8Me5kdvNijdnffC&#10;Q97y6EenUjRgtTkD4zvDrq7bkJW66h/qryAcv8S2WynbpEyolA3iQ87vcVOc49E+86eOX8oRA3O5&#10;N1NEpw7x/hDibBti+KMNwpYoK/IROy08gTII/DE+0tBtsAHeqIBqoPO5kDch0uD1cf30S/0ge5Pk&#10;//b/+H/95p0k65CDNA19FbCrGtnKbILEYygfIQJnvDEBkXWA/prelgaQ73hWWb+QXYeURV/GiW/L&#10;AJI3IU9kErfOn7Cuq9XTpjnI9doDkpZAbqMsoSsiEkHKdC+T0KYTNuH+NYCeDAm/pftrvJkPl2vQ&#10;M2B43NZiUe4+fSrzyb0mfl7HowHKHRc7cecFi9Q8+oTgR2np6idOwtQm+rD4xSNg2IzwpCQ6dwvk&#10;BsnelvRf/1JG99fl9vqy/O0vfyuPo3GZTufeXZ2MR+X+4aEsl9J1dOqXuftuDc2ULAayMMZdKfs7&#10;z+VkuF8eH2blcTwrJxdnZXtvqHL4x7QOWPxowsBuNyQVkY7J5LHMZ7zXQ2EZd1LgiqfnhRiWZXg0&#10;LDvcQTJj4fJZE9OwTL0o+eTNlO1d2bW3W2Zj3iPCy5EnZSSdi/m8XF1duWzf9SD7fRfFy3aZjmZl&#10;PB2Vw6MDP0//+XlenpeTMn24LWUxLc/SMZnc+t0iU9VlIVneG8LjdO7ubsrDw50XJXfk24Oj8/Lm&#10;/F25/fy5fLr8WGbcmcEBRpWY8U4R/oFQ6/vCrKVJlYnTB0Hx8J9w7nTZHe75oM7jyMDzfpSzN2/L&#10;+2//UL759keVc1FOz96UMwU2eZ692bPjF6vz120ez8Pkjm/Z6KCMpWzxou3ySfWZ+CSZRdOB+gxH&#10;IE422bBht593G0zGY9mli2Dp2xsMynD/sBwdnpajk2O3y+RRfeHmVvWSj+SNqXTK6HJxJtuOztTP&#10;jsrR23fejONf5tRDtXRfBDb1fyIna+jySDpeHWMA/gxchJAJnnVeIHG9XKTXAdp6SHxCmwZaPoCD&#10;YNbDdbeNKdfXafXEJmBdN9DqjzSxcy4LXMSbeCtdgQM5JHjJ+ySgymBT8Ma8kcAJRrbfawFYT6dv&#10;E5fwaj7dAiDq/GoZAHMjc5rtchmr9mJ/trHHWGdHlMUHjPM64+Ykc29fc4LG/+Plr+Xm538uL7Nb&#10;9d1Rmd5fla3x5zLk0VmLp/L56ton3nejZfnnXy7LzcO8PIyeykhzCfa8eXPh9z1h45I7txbPMYdr&#10;cM3mSmv8fPMNG4g75UXz5dnpYTkYDrzhubOl+Wu6kL5RmT/HXWdvTk5UPc3VGp9cpPGPGzZZt3Z3&#10;PH6fme95n5PmtNlyqguZpe8eOT890Zw1LfeawxcayzyGi/lxOJCM7JoKv82YPToqOxqju9t7Gsc8&#10;vlB4lctjuObzpzLnbpSjPfuIYwgXKbzHaTA8KsfHx+VXHZPYUOE4wMY8xyEeATbXsYU20oTqPnck&#10;G9mAPj85KC/Siy+G52/KM6t0ah+3hz8BnGhLLBpJ0LUnaYVcIIsTWWjJqtNDeGnzQAjUVyp/jss4&#10;aY3y6A2wmsQVhaAfFzWImGn0rdCMW4XKhuGklJSMUwIJdCSTRVWmJg2+0ABX5cGHtZFPfvoZ75fJ&#10;k2JfUChEaa6Z8kGLdMaSQdZyQqKrBso2nhw8yJsWvB1/pinKiBob0WUElV/BviKhkBzWTkUAIgXb&#10;X1GU4bYiKE/bZXuijxDtqViS8U90eMBJO/3DmuLX5TpZDVEm9PATONtESlHUl4T8aXQsEHsOlWwu&#10;glinCGGrtQYfeZHou4wF5gBw5iUtar5ngeKR50IMgM31cLnKux+iD1l+Q840xdk2rksDIdPj+zEj&#10;fMW1aQPzlrJoDPSXvC0/afuhQo6xdUhcyq/ztO0NtHRS1RUBNZP1hiO7UkK3GFfBYws+iSCXwQhB&#10;lhEh9Lk/EFceg869MK3DVJudh+BABD7nrPBJLggERLrrJ07jvxrXEFYooa+m22o3vSfqUk303Eef&#10;zAt290/rDQYsxA66GAtObAqT1iHFfcpK0EOwiM7hKCALAbr+g94Ya14QEInTW9R4UUEMXljwP0WF&#10;zwAdvAJx2pLzOnrCb6GTgEzEwcNLsL1wKUKMBXQjU2UpCIBApDj9nzwA1wKeIyrO84v50cl1VPja&#10;vNTRcvKhmGJROXVGSMg0MXL4DxQh7FzlNySDA9EqXx+7YQxpG3bE/Fd92MklvcethFQkIN9BTSdf&#10;pl2Xmu5o1M3I6nOBNUN3Rr/xrZSIA6oOQmTDfrUt11CuqvS7BPkNWtseQMjz5SdoHrc1bX36eExV&#10;3+cxgn7K4hh9MfmqppibhYu2Jl8XuIklE8+9Fy82Vh5dhXnRbU8W7wvHe0i8qFZ1hkVRhooURL+I&#10;tH6wi2ONcjFXcd3sUciRR8djpYXkWA4ev/BoQMcKAcqjCttB2UD50GnsxZZss4jd76kEaXiqvPNV&#10;b2ywOGlo58MmGZqVDxT2svDOQnQ9B9HJB/zk4emCcTw+WgnbED5zmyuBP7Ig5sBqFTm3J+3iR8Ji&#10;p9LUPesAX9rY0hyTV4K2jadj1PlIfdC6lA7+CHSETFuHiKTxXrzTDA/IpmqX5x2XIX1em4m6kQef&#10;ekgDK/MD6ZoXV3xMC96ME4IvgLTP5YRK/xrcEcgzruCINiKPj3kaLndQgOf8b6mQj9myDP0pFFhX&#10;nCOKu/YftHuDodrSFQs/cU07djrahvUhb4IJRxG0J/53u8gHcZygzaLdqvfMHD5BNvTy4zGierhu&#10;yatgHtGwId/Xm+fD3hiAFipkT/hHyi0OjjrDQ44ysUmHONvkYyq8ovnYBl45MPARNz8B1f6E9Ac8&#10;YKlnPJoq6p59Sm5x3nWHXeB0oxo6QB+ShFKUJeVuQ0K0GWXhl84PImV7JeRasPmI9eNNW7Exlt1+&#10;wmND+hA+MlgY7VbroGLzjlaPXQW4kHNtnJeoksyyVMofy9M34lhnn3iDhDx3efR3zrbHQ8BjgTL8&#10;CfBczjhHZxfIUxZHB3RTBmM3Nuz8ODDy8Mq0fBcmpeAzYgf9EJsm48IM/I8+MsELIV2NlmhDhMNW&#10;zxOdrK1x86EXMUikaTv7TA1TW8L1++JOknXIhm5pnRG/A5KrlbEjXpFPvH8r32bOr8Nr+l8Dl/OK&#10;zHpnT9jEv44jmyeCr8HXaC2kFevcv0ceWXZ8kzXaoK3b5vqD29Rer/nkXwut/t9Tn6/xMBlB90nL&#10;zosX3W8veSY+j3PRpPTErV+VRwOId5LwAl8Wxg8OYtGMzRAvUmvAHJ+c+ODMYrlfwKS68+4PFtzm&#10;s5nf4fFwd6UBHxPNw/1j4XFUXGCymcL0x50Og4Pj8ub9N2X/8Kjs7u8xO6hM+VF2+K6O2UO5v/1k&#10;eRbwT88vyu6Ax7/s+Z/HPM+e4ctmCC80H48e/Riru9tbTzi85Hc2m+jAtfDiPo+MQS//8sbez7/+&#10;5Prs7B74n8j7h8fiKWW+nPhCbDS+l65r8zMl8liax4dJeVA8mepg7z97816SmXz0Us7OVQ/NInJh&#10;eVqMyujxqszub8pyOirPYmbB74lp5mVYDo4vyvc//EM5f/PBJwy3d7fl+uay3F7flJurO/v/8YbN&#10;k9vCu2C2nmWz6yA/1q62P+Bf3Aq8o0BtQRcYHuyX4+PDMp1PC+8NYKOLx3bxz20enfP9Dz+WP//5&#10;H8s3f/iHcvHu+3L+9pvy4bsfy9nZ2/Je6W+//6EcHJ3KJiZsHp0TB36mTx/8Zevj42MZ+UXKL+4r&#10;8A2Gg/KC0/VlowQj9+Ub7pjZ3+MumSM/Quv09NzvQsEWeEcPD+Xx/s5to6zffwLh6OikvJVvdvbl&#10;q4sLlcPCKL21TuRU9ivQ0kln3mkOCjXfjttOxncPBHS4NVjRt8bzmkzCb9HXoS2jMdcAPvwReRJZ&#10;p7acPOEEUp/9qRC0lGtlstx63KkhDvgxV8QBN2QSp4QvgPqDcS8b+YD1PBC6Yi4OyLo4EvQ04uBP&#10;XR1TBy0ueVZ4u4hE+iIgfNP7E0g52HxuqCyPqouXJfKoQJ1UPc/L/cefys2vf9U4HpXjA/mB/j25&#10;Lc+jq7LP/Debl0fmzO39Mpm8lE+Xt2U8W2jOWmpKUpkaZ8y9AzaiNd/d3z2oLObhvcJ7nTiBmWnM&#10;Hx4dao7jjpDtcnx0rPlnT/P0i99nRJU4geU4Nx5P/Og+xuGHD+/LgeYN5kzm/aPTQ43Lk/I4Hlvn&#10;RHZsSw9tuJDuwe6uz05Ho7HmtbnGatzZQt3ZKOXONR7xN9jZL/PxVPPVUnPkWPpGZXgUj/liTmBj&#10;3UIyjLsSwd/fP3jMc/cid51441X1tH4dt3j8I/MLxyLeUzWVPZOFjtv0Lc2FC829h5ofPvzjf1+m&#10;OkbssNC3vesTbcqhTV5e5FPwLpqfiERx73J/cFz7udoy+x0n7oCPj/QPdHImC460FQlLXJmtI9Bd&#10;3tcDGTjG1SLoW6FDeYH1NHH2vcquEDY6Q150B9J0SOcDjwHEtP86hF7Khcdi0vHsOR4a9fwahHwP&#10;eWyIC9yooqtJUAJ+p8F3+cAF4N2gx8+m8kOmpZHnHCBBHPqp9Iw69minCIFfD1y4eA5Q2hIgpdMy&#10;dWrAN8xttp88NOMJ9D+l9E1f+nEURJm3TgLnn/BWe6QzyhcJur+hm/MsCJSHDnCx+FH7pgNzUJOH&#10;RzEXbYo6XUDM3fD1/FTP9glsV40znRC4nkZ1E9/VsQHzOY68nSFIeULm45w8ccHnY8oarMu9Bi2N&#10;dLZbAqkuX6OQqfrBVRXBR5s3OmsA4CfAlzoAi7lhnA2dClZdZYCsJ/LQesgSgh/IxbaYs0IuaJI0&#10;XnrBKaReY6o8+j0+SdXJiV9GU/Ahp2O9zh19Hq90/vM2ytUPFdMX7fQB+pEf96CQC1Fm0DecoNI4&#10;HtX6RT2pf9iITs4tvMggHYGPQH3DHuVFY5OGcr3oJaTLly70WJf19gHoY6oXeOStW2kdZjp+58Wb&#10;fg65mjCgIfnJVV6EBF50qjoAy7qt4CQmBC34apkmR9oleJEU+QjpU647cv7o6qx09uWwqw+Ja6Gj&#10;VbsyYEvQgwfdkQff698EYFPPKqzaldCnN+gzip/wVccqc2SyAF0kmBeDh0UyXGQ3CIFI/ALB6xRy&#10;0DulZNt0cDvUfgrQLiZCkQ4vWBsVfnLstHQTlI4+Rt+WvPtq5XGefoJmlUA7ml9BeT+mRXk/tkXl&#10;s2ECjY83pm1dlI0fctHT9SAWmWNjhHo8UhxSfd3YcIh/yJMOHvi78al01E/BeP0YwivgqEMc96o/&#10;hCM2D7Yo3fVNsEob78bsaQlxDlwzDCoFOPyIJhHi/CLsQzTfZ8R5Zi7Qwx8WYotivrYlcJauaYhh&#10;j1NuS9qNuSWud8SLGSkr/aSiHcWrjDdZhTfObYl8tpl4NY8i7naqafu06kh93cd44ZQmWH/Va5rS&#10;trkJrvEaLoNU8HUwyEHZDs4q3cK6PMfmPLVKTtqphfQ5bePzQeV4tBabJNSEJiVPO6UO6pwZ15Q8&#10;7Kpn+vlZdQVgsx3CW4TY4lvlSbGPaQru7+ZAmt8YVyx6+3iBH2mXWjc04Nfwv9K1vAT6VLt4j260&#10;E+e4cr+UfDfOqHNvgiO0My5don5cNjwCergX1GWX3zcmLkL0D/wEP5y0mdJC1EN3/ggf/S/4AsyL&#10;jEqgXi7Dx9Cob85BbMzksRDI/pC63N8iGTpDcQ1GuBQQ/NoHNQDh54DQDT90PiHR8eMk93rydSKw&#10;4zwIrSuOzTUtstuUuOLoCMiH/0JT8pPzfGy5bHvUKy2qx7P4aAvwEcCHvG0Unzd6rE98+JaArDjY&#10;9I5H68Eact5wUaHBG5ve9jv6ff6h2NYFpK3EmTfUuglju8zTffq0OaqMvbymJ5qYHwUqWWUCXdtH&#10;P/R7aPi52yTpjHkNvkJfp6Cr06eIpKvQ4it4UljDrYAMduVhUTq6FTq/IlOh5ckBAHxN9jUa+AyZ&#10;z7jFfwngv0bvdQGbdLW2A9ZY+dZ5EzbJAAwSp6tcq+M1XcDXaP8toLUL2JR/re/wTxIR8LpG40uZ&#10;P5Vye/m5TB+ufLDi5dzIcRcBbmJBOi/WfaeEaUys8c4KFq5YxCIkjUV9eiMv/l3MJuX4cFDOTni3&#10;yEwHtYX/TcyLfJ/mvK9iuxydnPpOh4u3b8rgcFgGB3u+O4GNFz+X/nkp2Un59Mtfyuj+UTYd+99A&#10;w8PDsjfYd7/n38Z0fy/cP9x64X42ZRFvUQ6G+z5osXmwt7vvxUZens5LxPmXDwtus+mjynguj6NJ&#10;2ds/LMenb8tCBzb+9TyZTMvt7Y3sflC9nssRj+Oaa7Lekq7Di7K9hx28hF54niMmnuPjI8lKTr6d&#10;z8byj+q+nPmxOle3177DgwXOb7/5vvzpT/+2vP/wB5fJXTTj8b18P5PdB7KfTZO7Mnm4950wcdJH&#10;G3Igjrb2yZVmrOeXpf0Wba+DuRcv6Rvcmhj8qqzfZ3Jxfqb4sOzvDW3r2cVF2WGTg0fYKOZROrt7&#10;BzpQRD+gvTkh8T9RpZNHeYH3wqgCdP7tTfuzDpTnBMtl3PnCnSRsktCvjnh/wHG83wV+3k3Cu3C4&#10;q2jMXUW8k4FJWnb75HR/r7x/9638e1RO3vHi9qFtick6fJAQ9f0S/xpQh4gj0cobdHBr86RzbGWc&#10;9DadsJ5PSN4st4Wvyazwr4nSLRJChexT4DdlEW/LzrLW7fgyXxNrEGN+1QfrsU9gIsOXRMVjXfBk&#10;SGjTQEsnpt+0EDS0WSOojdDqWIc8flajFHpd4bsIKZtpxhcx/1RirvSLzTnx1Bxz9fM/lzvNWwc7&#10;T+VwuF0GOgva4hFTT9PyshiVk8P9MppOyng+KSPNNZ8uHzW2NGB2dq0fH3l+Yi7UAJbWcnl9q7G8&#10;5cdW3d+PfNfKUmP99va2jEdjje03HreXn66d9kWCxtfx0anG936ZL1+8CcMJ/OnJURlq3kJ2oflv&#10;72C3vH37VlXf0rie+U4U3uuEHx41BzGOWeje2eZyXccL5lA2XY8OcYiC/LDUHLOz5w0SNlteVAcu&#10;JqaeM3JhEl8+ezNkpnJURd85xl0yePf07FTzAfhnzZ/U/VllHMU8r5NXNsep03Q5l63bZTZSzLbz&#10;7k45f/u+nKnePEgQHh7LlZu7LDAwh2In5dDmW7LDUNuV3kqfjg3SWHzyc8nFy5yU7d/law5wWj/U&#10;jS4aY8OkkONbEfaDfREA3vNnzQNtf0v4Il8taHmJ4+ING2tapE6y0dGWl/Y4QtQGKw2/vqZmHKyG&#10;aNMKSmaemNBdzNZ0RyNeCXwoMOBLegTscVo6AH75R2ziqL+r2IxhX1fVXJQM9GW10NVbfJahPJeV&#10;evVFn8sxYxTe5IOPC+VaHgfGCnFBLRQyLJLQT+hzFSxLPRzBRDo+7nGUo0/6kH4WCy7yrQzrLqiF&#10;p1T0+SKvlhG/AXH3h7RVnb4zwGWuQvKkz4M/gDR9N1qlh5RJ6GUqnzJgWr51fseVv6Wtw99DI0/I&#10;uhiU7HJKpExENZ2/+lpW4zxkvqwDYfU4FXIo9FiUn5FFjbhBmyd1JNCOUQYyPS3T2c5hPW0JLegc&#10;m9z+MArMa6IyxBXc0/S1LY45u+ITCy30HS7efXeIjnH0rxbIETAj7GEBYCsWdukXii1hvaHff6AR&#10;ZD2ISPs6Q1yWp1wFaJRPPv6dH2lwDiqDc9Ooa5QVCxsseEQe3XgoykNn6HWZEpS6yKuOTgiYjcFj&#10;j1xpgOJNTHxrHcHrxVOlPQ4SL4dm+cGTvKsyDLnWzgxS0AWo+YmFVNGrqfCq2LARZZZZswVs7e+Z&#10;B2LuQVHYYlyVSS5so91X4Utd7XjqpVfB/FX/Jqhkhaa8yo8dka3yKq/TQ+w6KKJsmYI1tHrlCEAW&#10;jP0UY9FHHWxXv7SCNaC/5gE0yJHmJ+YBZfA/kfzpZpBO+k5tFIdYuMSfLESqzyrheVt5pMzldPDR&#10;tzN2wM7Kb62KDfZDrbt+QLuHKE0tITi25sg7YLqyXshWyou+ShNTJa7jPMNVnXiSONcHoupowE5o&#10;olJfbDG/ksZlmrL0gyb4sUGQsZnEFbojpny0OZDnXEKfWGAPe5lV3A4qFz5oVlVbgpBFRFnRzl35&#10;HR7IOMDn9HK+N2vRTvXE4noJaG9mLPOQFjFLZU4iWA4ZGcU4BZObW8FPPuQcxEtAh+cg6xM9x7OI&#10;zAHpZ6Cri+Mv8S2AycBPsPjH0OrKNP4lTRwtIJxlOadXQghoHV04Znj42BjhvDs2SOCjH3AnSf0z&#10;jnBRThMcqTxiMvChwwRl6zllgsuBLnK87yP08mOagn0se2kn/uybY8Z91+VTJMeRaN24tjM6xoN0&#10;ut9Joc83XUYwZHnui0LZVsdx/l3ZOujLo92jPP/IJvL5Em+OoX6EJTw7spVmNwcQbcLHflI65qr4&#10;szNzTPSd+Alejp0cu9AVx+c4VuMH5hlw4qu8igTUTHaJN8szGlA+5rAeHyI9D9JWRAI+0isQeUvI&#10;5kjHj2tK7HTYYDs1B8Uj7ODgPjHoYjVODBSm2EUaHwG8212pHKvMrfjAH9Lw6hOPZYu5Os5DwvOe&#10;u5XOc3bXr5YEjzdIFHZ1DenHZ0lK2bDL5UQZtl9y4HlBPGXAB0doDn3WSVuiVzj4KS37fzsO4E1I&#10;2QwdhKlrIETyKGKebstIGr2cseRNEh63lYpbIxK6wmt+E7xGWzHYyS85W56urLVgGj+yr1WTtNdg&#10;nd7q2wRdWZWv5V2XW8+/DvB9vdxN0JbfppWITrgGbduRZrJ2yQ1vDn6AuG3tQLu7SD6n/QgrJ3IV&#10;0qZW/++BVq4NvwXrPG0+06nLeVAyn3Wu2dNTufn0sUweb1Q3nRpp9s+TfwaDTwB0MGGxCWBThDsG&#10;eLcHGxh+TrzifMk7+j3ZSAcHsePhXtl6nvtukuno0RsWPBKLl/fu7XIXwZk3PYZH+3681Z5s4kaS&#10;+eTRd5o8K3Cnx2R85/eS8HgqDkaHRyzob5fZfFHGY+ijsuSxMIupHzezI1su3rz3xsvh4bE3RNio&#10;eFpOlH7QQWeiY9FYvOMyUt3v7x6FV91l+8HwSDXfK/vDwzIcnMkXmuKYFGX3M/+enrFZoX4gPx5f&#10;nJeDwyPZozoMh+Xo4Nj/EIJnTw4ej8fl+ubaC4ZPmlXmT/EPA16IzOPLBproL+pjrrhvgs2c8Yi7&#10;KablLY/D+u6P5eD4uHz++FH4e99B8vK0VRaqI5Pp3mDPd9Hwfpl96ZzP+Ke0/K960O3ZzMh3e3CX&#10;CRtbJ0cH5ejwQPV9LqOHURnIj9SNDSQqxeS4t3dgHNVcLuOf4oQ4MUHv3LxsxHDSSt3pF7wrgfoD&#10;yM0nM8vQf9iAQ9iPZhNvLnSy4UVloLNJMp/P3I/iedcal/Lju3cf1I6nZXh63m2SUD6j0H26iYEW&#10;1+ITepzi+AoXP8QhV3FfgVb/a+Ws49v8JvrfA5Kuic1lA8x2XVoOWy+POXHdjsxHSFzEAElmPujM&#10;ncZ1/Kt6MmZOcc5xP1fThuvQ6gBaPZto68fnzH6JX823sklB+3oZCS2edOZ5HF2evLERwh1j1x9/&#10;Kg+ffy7D7adydrhfHu+vy/jmc5ncXpfr28uyeJ6UbY3JazZAVfp0GXeRTBlv0nVyeuT5ck88nGSP&#10;JtyZsdDYjw2HucbA43SiOXCicX3ojZKF5kvm4rv7x/L585XmBs2Tsi3eBxIXKbsa50+aI3jMIS9t&#10;Hz2OVY/dMtXcwbugzk7eaNzt+g4XWnYofd6s0Jjf5fY4TRCHGu8Hh0O/H2TXmyglNpile19zDRsP&#10;W6JpEnHYrY9qxDbWccfjR/uK4818NCtD3mMkHd5s17jPu0lmOr4wd3lRTX5h03s4OChvNa8bXuSP&#10;Of0XHrWg5sXZ/V051Tx0pPz411/KkQ4ovBB+Lt1xFKNgX8Y5TnDv1Be73K46QQ580MAFLZHCqYya&#10;FMBPnuMIeuI42vYTfjkplrEKVSdzXMMDjWNcAvjsox2PIDnArPdr146rJvPj2UpHlxPNr3GUEZjK&#10;6bJcnhDQgh58eQcIUCNDboaEXENQmpwvGvkog2UJ8GMzxx5ilVwpXwK8fdmhNx+/kDSXL6hcylNe&#10;xaVsSBq7HgwiW42C21LtZIkqv37O6LKdC3CaH7GYpq6GKD2Oemq4u51dZ/oC7VVLzzIQcJ9T1lRl&#10;OL+KC8OaVsiLMi7oIg1OQeVmH4QPg6xLeSDqFXl/KIvgdIQE0vZ32iYInuCnrBwz69D6Sqz6Vj7x&#10;Z1nrkLiIV8tsgTxh3a6vwSa69ZCQGtMbnva8Hy42ig3iwa2hL+gBvWwPgePvHbRrN8bd7gGkOt80&#10;9elTDW+1L9u35QJABUvQMyQkN8WQjjylU8easwxtp7Qq2h3DKx1+/wpPj3RfVCfEJ9knkUk5l89X&#10;MXMF/c+bIuApVzGLV8hbl/LQuv5cda4H66EvixdN4ICwH0yFmqbOSaOcWLwmjr6KdCxeoFd48egb&#10;dchPlY9gtZ09CaE/+v56MF3BIznz6zzxVfm085d1Iqbfuw59sSs8SigkruZpP3Dodf0jhC4sgsxv&#10;ADzhnzaEzhYsF6q/oAGW6z4ClWfeSlsF+pj4hKfsDHBlHPoqKJ3gJLoVSypiBfualk1abVR9kfJv&#10;H68CvvJYcEZ6ZB5jxSqcd6dq8goUovIshG8rP4tjMT8Hb21Zs1kC+YpnPNG3uarKesePYMXXVcay&#10;iatxxfuY51iiIWhf8PEM57TVdsdUgHxmbZXsccuBg1gjdIY2Yq4l0Qpgd+UXQEOf/Sk/5B2mAdjH&#10;ojoL6KRVnkjMl3F3SBw/Y0OH+RR56iFR/XAdHaqEcyFRbNhPu5uIyohRAo8XzXs9CYwHFiZjg8qt&#10;aV8i5HnDPOFf2jZi11Z4tV/tMw6mEySnIsyHAoh9kbYj+fu7iiJO3cFDKtIRO3LfrD3VyJ5ecRWc&#10;T5p/Exdo2sbkxjaSnKMZLKSfhk6Wtor2j/U2bxQ4DteyubWMI6H4+IQK+NwHYVLBgY/xSjOR74/E&#10;AZRDmnJyIyY0BpgGl9so5nNvtiu050dAF1d5/+qHfug+px+unfjLVdx1JbKcnTZRR5/Hkgbn/otO&#10;a7L+LI8P+Lb86BsswsfGCHcX8DJvbDVNeXoiaVsptdZkBCMhtBKoW9bPQTyeQ/Tx4rx0+XglZgL0&#10;mJdCPuyKPh/21rKIQVYg5Uf+RRU97zERBJ+TnW+6+UVxHhdhaucaKueylYRO2vOf4tyciDQx7Piw&#10;5w29kQcoi7k2j3MA2pHJfkAImapPPOhmA4lAWzALRLpuWokZu6wPWXQqCwbdvFfEczx5fKq8x7L4&#10;vPFa60J52U7RDsz54oPXOmhv2gq6+DxPUZ58qRiHWncNQJdX2nOX5NGVvjfUtkjwWjY82UaBdtt4&#10;jhWevm2aFFOvv+udJBizKSRQQFYgYSXvZOSzgpsgK5j0rsIVYlLrZV/T1eIzTaO0+hJPWC8HAJ+w&#10;nm7r29rc8gnjsIr7EjbRv7Cn8qxztmVnDIaYTpNA3jlw8EiuLaMb0A1Ypg6SltdlrNtXIWRW9fxr&#10;odWTehO3nu5AaSZ1Ub0rzcLazcePZTq6VSVE1kkI7AxSqubFKZ63JH7+UcyjlPinNP8gnvJS8AUL&#10;Zzz2JR6B5MVrBqQGNmXssCz1NC2L6WO5v70q9/fcVfFSxjxrf2e/nJy+LWcX35TDsxM/354Ngtn0&#10;rkwnd2V356kMdreVn5T5bFReniRDO+js4vRiWMbieXwcy1b+ub1dDoY75WBQyjkvQD87Kycn5+Lf&#10;U3kLT1w8jmq5nJTR+NeymHOHx1UZja7Krz//VK4+P5bJdFrEUp4W8S6AXWU4yFHmgIVA1e/x7r5c&#10;X33yxoyqV05PDspwf0vl7uriLtqdlyNPx49lMVFd2dRQ2TzehneD0F9YYOK9Gztbz55In3zHy7zs&#10;7OtQI0MnkwdvKD0vX8rw+LzsHxyVX//61zJ5ZPNk6c0HHrWFAfg++xqbByxk8giCw6Nh4eXuS5W/&#10;FC8n2vCyScKC6ql88/7dN365/Nn5W9vEVMgLnzkQ7HDHzR7vFnlSffjXOf+M5pmuLFZiw1J8u25v&#10;HvEz2Odl0YeayHUQkRwT+4v6lvuU6sjiGBM8d/H4kW3y59HRoeqrfqI2hoe+yGPSZpOJ+2g+vou+&#10;dHH6xn3l4OyiDFQHFlPxPzVf6d8NgM+Q0OZjTIODEHGmDbJhHdQb9Nvj1/W34/5rc0DG6/LAa3Jf&#10;Qi/nVNWDfFtG8sVBuE+7Hs4GrrUF36xC6ITqf540fG1ZX0tnHtlI1ZIbetpovSKt5+FNaHUCm/yW&#10;9Ujer/q26vIvZzmAomhzTkGrX6FZn2zCFxpbzEm7ezt+Qft8dFPuL38uk/vLsr1kE1L9fzEtc43f&#10;peas0f3n8sunn8v9+L6M5ppHmQ/UnyfL53L7OPJ7N3g8HnPv4XC3vH/7TmP22C9LZ3pl7IU9zAG6&#10;2OCxe5xoyQ42h6eaW0ZjzT2qK5uzPNrvQbK8B4r5IZ6V+1wmGreP40m54TFX0kuZ49HcFwNsnjJH&#10;nZ+dlz/98Ce1wV65vb0vvH/EntEcznzKJq03TiU0nWgeU3x8fFC29+IEbnt/r0w0f3AB+v79+/L2&#10;zZnLYbPHJ63i5wSOE0+euUzr7GouAdhglhNiDtMxiLqx6Yvfz07P7A/uYuPuFPznpuFyaKl6ff6l&#10;LC5/LWP5eXxzVQbHx2Xv8Fh1p+lUjrtBtGML5Fb6FSxR4x5vJvKvB/qsoi8CXaf2yNqNYvwQsm8S&#10;0+89xhRiQzigs6uCcxu6tE/zhUdlLL4HcIrrD7TuY9ZIUWRoNWBLO2bavNOR6PB5cazI/QjLKZ4T&#10;bQf4wTnoF8YK5gPnGESvF0gfrQefuNc69toCyKd/Pe+IzYGP+5xTHc8XQR/6drYTdQp8r5fQAXTH&#10;kaB8/GGUnIGt6PDIVczZQfqJngF/2FmD8QIIzoCLORFvwuMLQFH4J6CP3QTNBcyYpokn5mlJowct&#10;4NCkk8C4ECYNX1xUJU8Cfk5w1URKvQ4grCd5Qud6utOJIYjUj1FJq5DtW3M1Xsf3+VZ+XRf5dXqr&#10;YxPAHf+SVlAm/R2U0JF9KBfGjYtE5Q0gbTu7eqBQ+txvV2VCLsutOtx3yIYe0Kmf35CLmHa1qKlV&#10;T4X0FcFjs9okjRVf9ak6oTNss24U8NupSztIB4MXGGqfUxfs+4jitBegRL5gQEvEQORHeQmBT+Mf&#10;nMhnjO5cVOj14v0uTRBvluc6KHA8TEgcAT382zPsZu6O8jnSuUyH4EuZVofTqkzYFn5MSJ71kEAK&#10;mQSnOz4lqVigHDJNjK0x5mSXMshkvZ2GLqgqHFp54tYWwPK0S8WnLvMa08p8Wc/WRz1fT0/IPL4i&#10;plwAja3/Alb1rafTZwmiNrZWfjDE+Cmp5BWQD51VoKH1AZTqZiI+ir7PuLG/ql77GibuGlQci/wV&#10;0CE+6uqNwdpmcICPBTOYzAh72CYdXlAPFZaBJ9xUdXQB21IHMlF6y7PiXxQqX1WFXI2cVTC76xs0&#10;AJTz3XE35o6MwQd/HyqrOESrsX58/MOJ1Xuw+DjpBW/TlbZetEvEcdBDR9QbAON5TR8XKBtcX31d&#10;J4cow2VBlwAo6/YvpLAxxz7zTRxLaRPNEfpBxltFSmS7I0OeOMYiONFJ6xPXMpydBY72JTYXcjUf&#10;tNDV9RMHcHl+GZ/ov9iB/fqhbDQKAa3WyPmMMzjv34i5ngFtelMugBs7EC7aE/9Cq34WhLuj7cD5&#10;bh/yHMOUh845LW0a7Rp8tJuyTptHuoM/5m7OmawTPqDyYYfLIS8lmYePWL++mx2bqdOOGHxssZ/7&#10;+gHBbwl9wnfuhxnLgNwg4Z2M2O8FZPsh+KJEdFV91g+GPqEsZcoGm4Sk6NW8CMrwOD3mA88JyFQa&#10;SmlbCfKVtORrHci7XykR/TUW9TkORxnoEl48cXxNXkJch/E4zfAHcZSB5owTWp+ZD0X6erNDabeB&#10;A/VWO0qf26cJgH/FZ2ZB9OVanmLGQaw3KAjnP87q/MD92/wkwsekU6vR/g0IvTUtvFRYZ/gJ/ZI3&#10;VbKyLfzDdamu6cXnO3rIS5D3QXG+AN2bpPZd9al9GJsoXNNaJ+UqTX3M5/LD3mhfgnSJGT+6rgSn&#10;g77j8/Swndi1U8If8PCRVzrz6PI8UfMYE26ONk4/m8GgdlOfZmziR8aacZUe7YZ0jM0vNklQCMCY&#10;6d8L2SF+U07kavZGSPnX9BjfkL7K10Da968BdGVY9816OS2EDLG70au8X9MBrNPJhe41fJOnttF5&#10;1nTXDpAB2KSrhbT/98LXdP2XQhxsvw4U70mVttrVRP/04peCTx9uPECYzkQuPKKEuwLIeBNC6fhH&#10;rzwjOo+S4p/G3G3AxgknfSzee7BzAqgw3Nv35sjzYqzJ5bn89S//VP7yl4/i42W8Ay/4D49Oy9Hp&#10;WdnZP3FZvIR3Mr2V/kfxxPtNeNTV0cGgjGQji+iLJzYwlipnWQYHJ+XNmw9emNt6mclmHcKeVA9N&#10;bgxjNgaYWHVYK4ulJjhuU3kel7v7X8tkdO/5dT5dlj2VL6+U5WJUpo8j1WNYDk8Oi6pXxjxmSwdF&#10;01VvDir+t4L8xcvpt16424U7WXh0zKRMHrhThYPZU3m4vy/H/CP86FAnC8uyv7tfppOZN0XQua2Z&#10;iH8+jyfjMpO+fdWTf6xMVE/exL5/eOq7Ry7/9tfyJF+wEcHjZ6bTJ29O+KD9xKaFTzFUxkLtsVeO&#10;joeqgyZhtQN9lA2Hs/OzcnHx3o/ZGuwflH3F52/flaOzM9vO5k8p3MUhnbKVxSHeX8CdHejZZyNM&#10;HB4b6gdsXrBZwSPE6Bc+qAz27Sf6F3eq0N/9npii9pLg0cGBbebkhw2bBf+aRzdy4uW9JLzXxQcG&#10;OX9vVwdF+ez0+LwcHV2Ug4s33iSJiTzmnIT1sfr3zGsp2+v4Ujbwq7SeP8ojZH4TtPzEaeMm2U26&#10;Uj5kgwfwb2VNXD8fBCEOoll2z4d0plM3ONqgsnd4+FJv6krYlF/HtYAul9vw5AmLZZUn9pySPA1v&#10;6iegp+MRNMmO5rIqZLqVoUDnIa3oyn8yaYwlj/FRtjcguaNC8Wz2WK4//VSexrflSGdTz09T8Sw1&#10;L4zKi8b4+O6yPD5cakxMNOdJZnioeXiv/JPG9+UtGySapzSmuLAYPT74vR/HmgMYr7zYfDgY+k4N&#10;NjpohgPNFzH0NacKzzjicYa+U0v5vf1d312CD3n3T9z5FXeh8Yg7Hr+1rbn+cTRy/RjzbOiO2XxQ&#10;+nB4XN6+fV9OT87Kx4+/uv4D2bvUHLS1u6U5QePWm+g6ZdrZk9xUZfJ4v5nm9kPNX4fl9uFRNk3L&#10;d99+0Dg+8HtOZqqXN6+lj97EI/a8sa6gXuF5gUcmAmy2UoI3TTVX0BY030h6eRwhc990PpYsxxUu&#10;WxXvb5XhcLu8PT0ud5pTNGuXs/d/UBn4a+n5wyW7LWnf7Cfr7Rs0fhKf0PFlSLoirKiCwufYCz4g&#10;4+CAld8eomy48MaXYHqmM+5k0BfB1VRsLD8+X0HWmS74YqbaYN4GVvWGH/JEOtqiD+YRq//tqdg8&#10;4ndMoI+ZKfK2BLqP/bScsJRFZB64Alob4IQEPxy0U2zQyL5aA9sTScvWZFwoWHcDK5m+LCDKqzqj&#10;WI+nBNsPj0LKEcGHTbXGQspGRYxt9OVFtyIDvGElFzywcwEWum2/LpTAw8VFbf6BA5ovcpX2BS9D&#10;UWXBG7jgiVYIe/n4womUZEM/+SgzwT6s0M7D1qAkOF/MGdnrz5iw6pfAkU0cZmW69WtClrEJOh2C&#10;19JA2p71Wae3sKKHoLKNUghS2GiditGIjEmCKCF4jG/1kVSINdTAx8IyiMib3xvGkQdstto7dAdr&#10;6u3bS21XZZLmMjp6D/TD1i70My5shwASrdrpUZxpm9K0KfDi/gYPfqH/0Q9jkQY/0Q8T6P3u62Km&#10;XLQgC48f5+r+RD7uJIZmOrHzaU/o9guRJZc2tiHtTJvX7SbNIgfVpmiPGzki7Q86jArY+oWsygFv&#10;+d5fAOn1/rZevuXbdKMDnaQ7fkeNPn3tW//JyGgB+onRG/a1QC7IPb63p+rmI1xru8e44ha/YkvG&#10;Qq3k12LCpjboYI2XbPbJdbAeTEBEPDYLHNkqS6Yz1wj8rAlSSD6AOC2D8fVwKQgMEDY45bzHoctR&#10;TMgy3VFQLc0SME15TfE+FmKTF+ZoM/VtNzBahHffQVg4rjRtcxRaN0jglUZ0iJfxVpmqvbAHf/yG&#10;OGPGaQVKsCcTp9hBCjpvJE4sXd/JWEDKnK6ztDF2IFBn4srBr22tssbiXKXCztCBjI+BkCr4sd86&#10;NwUX9H7hDr/6mIqs0vHniPAj8PzCY7/jXIB2wnaPT8W1eWr5TugrWRpIwPmv5yX5tx03vhZVzJyA&#10;jlgYVRxk81ImYN3oBS89CZ6nwLrMXpay1gEd0B2vhKDTv+L4Hgj+9EMaHqoN2CbpNk55ZF4H0SrZ&#10;5RA709uwqkN54USoeWgZ05b6KMat9AT3f/Bqf8eV5g0SqfB6gGVQgA70smITfMhEOniaYmFH0nRk&#10;2sg6lYYde7NuXhmS22PxHcyXYFnF1mPDOOcNW7kD2C+cN77q1idy2LeqE3zYEeshUWYzfsjzRY9i&#10;6Dqi1TZUHg0QDPBHe9tN5NUxa+8SDbk45/MGCR1VdkLzsUIpp9GtYBUC923KSnwNcW6CHYrdVXta&#10;Akn8xRxHhpih7k0R8DLf15aK3fY4kloJ5/M6ydA3oLW6+cUWCsa7RmOEYvcFPvIfciDBURYQGOpU&#10;7bdeIcQQ59XVvwrUHVJ0O5UkPcjxLhi/D4bxD58YObf25gcytB2+F43NDjYy4jgpWfLSYXNkMtc3&#10;qKddd33ypzEsjG2DpjjmUvwMby3D4pkmV4E6g0N+QwCfeqS2y1PH8I0+woWuwNmNCapD9HuOR9Fm&#10;Mf7weVzfMSd+8bgtF7QWNkHyJmRDAdGgYbQLbPT2EGnj8aeyhCq6AvCgH7BueGqQdAiRb9WvQZa9&#10;asMqvEbL+mSc0PKTzvAlINcHBvkm/nU/tTSAXHYOYN2eFuBrARn4Pek1OojXy/kSvtQFZJsAre2t&#10;XYnbFBI24Vr4LXpC8lA+g/NFPXy7xLsgbm8uy/j2xoOfzRH4eLY7jyg5PT72RMHL1Wkf6qVe6387&#10;M1I4yO8NeXyLDgDSvc+im0yZTuKxV7tb0n/5sVx+uiy/frwrs8VLmc2fxTfUdSDP3d/zHQJDHu/E&#10;3QhHF2Vv/7gsplOV8VBG9/cK196cuPr1qjzcPZSjgx2VWfxy9IPBwC8dno/H5eH6c7n5/LHwTo+9&#10;4VHZGRzIZu5mmJbp42N5enosx4e7ZbC/Ux4eLmXzokxGy7K/c17O33xb9iUzHT3JLk1kQ/GdHNkn&#10;0wWPExuW5WxahjsvZXfAy8T3y8nxQeF9I+PRyBMGd1zc33xWzHs6ZipjVJbywdH5CbsV5XnJ+1cu&#10;Cs/+5zn679+9KQsd8C4vr+RHTUKLqR/Tw90z88lEbcGjdvbKfDou11e/luXovhzvDsW3VW4mj2oF&#10;nUwun8tkKj9LZiCbd1VfHhv2rDrQNdXSao/d8ubkTfnw9rvyxz/+d+UPP/xDOT499wvdb+9vNPnx&#10;3pUblfFzuVNfYNOFR/zEZsrA9femk8bmQr5+Fl0ZHTB4RNbSj1xbLtkAUntSJpMx1qlPMLGyMPs0&#10;W/puHOrjyVfypFlc9q2HOvrMpYeNN17+zCPceEn13i6LvfvlUG1z8fZDOXjzrgwPDmIcMftTQ6Vz&#10;jm3HQebX8cA6Dh0ZEk/cjuOAGL9Znu0QtDItrOto6W1ZCW2edNqU+VV5ziwiz69TYvU8qCR+DplK&#10;qL4CwHOqkpD1gS951gE6J14JaT+ybR0zHXSCcw55wZtlwOuNPMXosozwpMOenhcgTfCCCUEk5p08&#10;CQYyBpKf0Ookzjp3/OKxmfRf0hVws3mwXXjmT6poMU6SuINE8dP4odz++rdS5pqjeNOm5oGtsixz&#10;Hp+nOYm5gw2S7e2nMjzj/UWljGfP5ZfPd+Xz1aiMxvPCYwyPTw40NjTWxDCZPpX7x4nG6qyMmBMX&#10;c2+M7It+crBXLk7YNNGo1zjEtzM2IDSuj48OysCLVC/l7OjQL2c/2Of/STJruihbmo/Y26Caezvc&#10;GTjX/MFj8PZ99wmbscNDzT1Pi/K3Xz57nrl/vLf80QkbOy8eh944lzOmmoOwFz3T+Vxz95bm9L3y&#10;/sOHMtb8NWJe29+XTQPfPcdxZqFjz+B4uwxPdjXeOWmmH7yUI9lB3QbimWnemOmqhG1WFq1YXGBz&#10;2C+MZ6NIPhVKxw4dd9jR5lg1lwzvpBLPQrb9wx//UbLDcvz+2/KkufBJ892SeVLt4IsRndXHhU5c&#10;xADR3oyQ6I/ZV0wTzn1PgZfDc7xDmukI/8RJKSH6WIYQRjrAfdL6pY+8eEwTjxdc9DVPlUVfBtot&#10;Zc1YAU1cyAFhL4wKCPgMWcEDv6Yden5EnEPM/15SvZXJMWSSYi6EXNdqjy+QZDOxOENlF8KHpMUd&#10;sSLbF9lOd/jUCOcT4F2xofrKnsM/LoBk4H2BQFCGMk2u5RlIqu7xUR11/CVOsG0VXEd9kAedliUP&#10;NplHweWr0LjAEA+dU3i3icoDzSIA9LiYrHVCFUUo4lzCvtWn1U3JaPW/0JTyhb7K8rKayNs6B9BU&#10;ZBvSlrgAQxd9tsEzb+E2T6CSEY2Wrj3QfH25NV9j2kiJCAJsRRcX5ljYygFpD9DTanAb9GXiILez&#10;Lsry4pFzDjZMd/cGYZ/wPt9UjCTjIzQI0OEv+j0921/oJQJLTB1Ih1+iHOtSnDR0GS8CMQFcbpbX&#10;gaRk8CNv39YxQ7nEyLft6HGlesNl/d4QEZMdiR4m5uozl6esks9u61VIHmyG5nyFKAsbhItK6Lst&#10;32GpOerHpOAhUjnGuTCVST3SrqhypaMP+zkew4xfZIfw6UMvCBtHX0QHELTa9QzBixxzDvx1g8T+&#10;RCqYRQqQrVGG8PU8yDrF6w/9wwg23WUZi6xd/eDTPFNjFRu6VAdqzt0riCZgD7ZkmpBp/ShEmYzp&#10;0BPBWswiK7NsBVyYfAC/kUZLlZdzfH5niQDjU0axxxXkQCHpdiBOsZRpZSmFr/0LTmko0W97vl5G&#10;Vsn+VgdA0hK1HwSyEogpBp9gp3DZBqs6+rQBuiLsqlWwOhSmD1PGulS2vaR06k66006Brz4ni291&#10;/Defvp6PhSZPX4DfANlBckIx7v1HDuUxxTGTOHT3nYpTEGN0SwVqwpxO0BQtnz2rnWpfkSJvZCBM&#10;F1OeCJk4f5dcMyYoBznuGqT/esFPvMapTJ0BqXrkFSsA0KJtBRw0BK6TQs04knbb4jalfpXGJ4zD&#10;Kvwg/SiPr06TSIRekczDi7NRi189uynDxg7zntsRQeEtDw0hBBic6CAvsC450dlK5/qcNrO0eSkl&#10;ymJuZQEPP1WixUhznKAvBmSsFH7VJ+Y5/BtUsJwb2xfCs0iKLi+YwqsY1T52Vt3pU7etgnUlTkr9&#10;r3On65gQCWrwYgN48oFLfcTYA483SKTEPNLZ8kV5QaOXc1YTEPVzqvKvh4RM8ytKaKAB8GUmSSnv&#10;D/7Rh3alpeg//NJP2EwgsAyTi+Pe8FAKFV6rQE6O8IvOFfhLVLxPMHhjsT1BKRxpI1RqJTjbJWI8&#10;uIWVxybso50Yd17nko7qDiocMXYS+ZcsdWOmiPK5k4W+xfVD2ERNwz/Wr8D1ifs3OCL6swtKG3Kc&#10;0o54AzK2iCZ+Ftf3sFMymOXzF2gK0UtDnSRCBlnrJeZdXcwNUUbO7yFTY+YLJWghF04tlI9zFVC1&#10;LOXz2O3ylcc+uEJXlXNAKtThFdKG6j8+PocRR8TB4TlTefvIeelViH4SQN7jxUF8+voPvFWH7/KW&#10;Ds8xYb14FGOrWJDjeI6tURj2xsYHdGup5QLUESnagLtG+LMzl/I8JSbv1MbXeCD+xIFf8AV+YS5X&#10;GyQfmihbsS6Xw08Uo8A1MGXSHuDsT2zWx/6HqdYy+hN8yAR/0OLjcyZ/Ur62u8Qc1znfxxNshVMo&#10;aHiOa5OYG2gvfhVEU+sroWtvza/4l3HJZg9pv5oApZvuJPk98DXeqGjQX+eLCcf0yoLxr8Frelr8&#10;q0X9VwbKzLAJXsMHQOvpnQ9egbasdb7Mb6K9CpXPA7uGdUh9vc60cbWcVrbFp2yLW4f1cpN3Xc/v&#10;hS/kpJ55iUnwWRdoD7dXZXZ3o8lnbhyPzsrNEmxhYY6Dd75zhBf1Ei+mcymUHg1CFstZxOLuk7Ce&#10;xfF5eZlPys2nX8q//Of/5OfLHx+dlNOT4/LCP6Z5f4aG4u5gWN58+ODn1vMy9vfvP3hCueeF5bOR&#10;H+uyo4E8eZh4gjs4Piw7+9teLGTD4GmmQbxclsfRQ1moDm/fvPHdG7ygfD6elOvLz2XGy9OXkzIb&#10;38qOe/+L+Xm5Ve6uuZtEftBB+uhQdqkc3y2y81JOzw49WXByN1RZA9Xz+upjGbNBwYFSOia6eOdu&#10;F3zBXRBMOhxOF7KHxTw2m3iG5XS+LCen78ubtx88iS0k40U9pprnPfFsl7H888vHX8rNNRsVkt1h&#10;0XFWpvLBk/w4lH+fdfa51MnDeDZRe6A7JjA1jx+vtb9/UEaP0zKZyPeayI6Gh+Xt6bvy4d135Zvv&#10;fnA4u3ivur0p79/JFtlwc/ux3N1dlbH8xz/KeXH96cm7ciKend096d8qM7Uv7w9hMqV7uh+orXlP&#10;wM3NjTdKhoOBZl5N0ArQl/KBEu5DbHrwOC0WVcHzb6HBAf1MfQmvqR5+Wb98NuFf96LzeB02ijhB&#10;HewNfRfM6btv3T+Z8N35pJ+y1gHcJvw6tDztSe4m+U243wv4IGVzfGe+jdux3/IlT0Kvr6clP3HQ&#10;lTYGXF8OQNp8TT6BdOZbPBAH1gD8RQBa/lZeGIUsBejlkyft7WwhNPpaSB4f/KGZrAM3FayALmBd&#10;FtiEAyxR9XnRrdEXRPlTOP+7lJzGMBuTfgcPd5LdX5eHy5/L1mJcDgecGKk+Gi8Ljd3xw3WZju4k&#10;tCg3d9dlW2dRjxpPt/fj8vOvl+Xjx6symswKL2dnTB0fHYv3pZwcH7ue3KE3mky82cg4mWo+xoaT&#10;0xPfofbh7bnH5mzJo7I0rvZ3y8kBd9Ztlflk4feaMOfyjg/G4WB/KNuWfuSVH58HTmOKKy+fHGue&#10;Y25lw4bjwfX1dbm8uvI7oMrWsuzv4fvncnRwWLgb8EBzDI/gY7OYMk9PTsXDe1SW5Vh1eJb9PqHU&#10;XMKcePv4WB5GE108LcuH9xfl+x++9TGFOz44Vzs/PykfPrwt37x/5xNiHrfIiRzHBNoB+7CZNvIL&#10;5NU+w+GeaJqpxH8qv9B8M825vNidk9jZw0hUtdfZaRlsD6SXE/eYy7x44w0RvBoQfSvGmAM44wOX&#10;FyxmI+FOEmPOQRXxyWozpySkzhWouFRFTA42x87TB2FVXvrJB4Qu8OKwX1J/V44VcAESMh5vVF4S&#10;3W/yCszlfKUqgieOhyZ2OuhzvT7xyZXmt2jMD9A6WwSZ7OzsQq2r8OshwRet1hcLoBTUlg9kPlHI&#10;J5USUGeVHZJEX0aC5cyDgFFVZFV3QqRpBWcoiZSBx4wCzFVV1MrgsJTSWQcuIFGVqvu6hR8J9K24&#10;2CMdsZ+V7L4RssxD0QLkQ1nIK3aOxWQum7goCh3JtxGgEzkZepijYj7GutV2BlJn4jOmTol37VIs&#10;carL4/1N+eWnv5RffvmL6viic78jyX2pB4h82KFfKNWu4GsBXBs4h1qBio8kCtt8yjtbY+X1oTyK&#10;jlym6xzQtWEAOfMA8FlnDdTR6ZC1fPJWMKoBNXvH28sEUHQe1+yvNbqBfEVRD+Z+Z8Vu3Up68TGm&#10;YSOynFjAbfsC8jUtVqmqQNmhx/rFQ8ydIJal71pWx1dviiMbPvDihPWlztY39CUXIBCu6rG9qi+k&#10;4DM18hWXj/dyWkhvCCgR9vRltCFhPY3dQPjYyRWw/xVn2UCmnUfMeLh6fOACOhwZsVlfsK/ARhnL&#10;Bb6lA5lvedt8Qpuuqgwtv+Oafk020zl+gY5eo57mWjrV6gDI97hVHscOiVOoKskBHBKTBESyIkRL&#10;G0JX077EsCgNf87q8HmONw/XZu15gHCoUZr+5YxAVPFQD2iMI5VDGjw6duhb9HnFYuAcyP2zjqP4&#10;J7PSCvRh+HI8+TzEaTRxFhT+omQHTArTezyx08FVyT5/QAfA5mgsKnIUiUCVk9cJ/KCI61TONe0X&#10;6bUGqYafuRceyxOrDDZZnK88BLxE7McuiZN2Q5/nbunE33kdsNJmTdxD1o1kPz84NnJ1zgg/ko9j&#10;CgFK+r/DKcS8By10BZ60fO84+EwUZLkpbxI/Scu0fwMqagWSz/2xYSBf3WFoaW06AVziV9KqJ4Bn&#10;Uh2xOCIjqF53HG1D+UYaAq8gEaf1S3uTB29Z8tgs32Y7tuD6uQzR0KMQGxnVDtDVbreL8PidDQQe&#10;n+QNhEp7DcIUtRj6lQzbArCNjR/qBp2xQxlsGMDNcrJjGeYiPJRVnsr3BkYdj9DCRq8Cud/wh2Sf&#10;w1mMvhbrdGmrzeAHedIkHXhBePa9iLOObMqGHpviGFs5NppX0pSRmyExh4R8+FF58bg8y0lPtYlg&#10;UJxzodtdDnM7ykmY66Af+8yaaD9yVvlViDrrV2W4P1mg72PYGOdvaQP0Ou96JZ824Tw36o0vXD/o&#10;jW8DqFNscsQmieZWhfBrPSep/sFXYXz1kfK2AprpnL9gB0E8xLYLO4IHeaRSxjE20VbE1g2dcgIs&#10;pvLgBWxGDSEXbRVUgYzCA05UQNbt65yEqi6kgjPy0V4ZosU8Pyth1/6P/9P//F+8SZLp9YkrYR3n&#10;atS6yA8NHeSX8i3AmyHzHTS0TeG3YNNkBfy9eoDX+AOnSldYpdM80Xx9AFZ1pJ3rujdBy0MaybBh&#10;NWwCyln1iaUjuQG+piuh1dfyt3Lr+Da08DpeXRvbhWbCeN56KvfcSXJzVfZ3d/xIExaol8ulJiAN&#10;C/EyOPLFxOBZKCQNHy/ipeqU48UmlcEjrgAm4+X0sextLcuABf3FXBPPfjk4OCqHwwOVzwKXpujt&#10;3XJ8dl52h3tlZ29XckzbL34Z+/XtJ5UzLzuyY/eZSYtF+5eyN9gpB+J/mi59lwILkvwFdXA0KIN9&#10;Nm0eynR8V2bjSXlevJSTs5My3Hsuo7tP5e7uc/n1509l9PCkCZBn6j/JFtnM+0tUBzYpnp8X/nf4&#10;9u5AgRe3b3nh7+HurjzwL+Xpotw/jMp8OlfdWbRjU2QqmwY+cPKILB5TJWIZHhzLj7L39K3sOCuj&#10;0YM3YjiIHB+flnfffK/wjfjn5eGB97E8FL+kfTout2qX2WRc5hPuMmEhdVkeH7lDhbs7ihdMOQHl&#10;rguAf3zPJrJd+UPZwqNx3qjcP/74j+X9dz/Ib8fy8YFPeGYLXorMiQjl3npBcn9wUC7efFfOTj+U&#10;g8MTnQzoBIQDnmI2NGhvZLNvgX98fPS7AbxBprqbR7SJ6u/HIDCLC9gEQYB+wqOACPlILvcf1Yn3&#10;KaCLO5zoR2ySUNHh3qC8efNtOX7HnSQ8uiz6mgStG1gfP68BfNDpw+t8qSNtSvh7062e1q4Wkp94&#10;k2zCb+kCBT71+J8YqFvhD1qrgxm1hdQBJO968IG9AvlNgJ5e17q9X5dfLwNo+TgpSgBrmr5gs9wW&#10;XsO1QJ9dB/RmQD8Ri+30xRf1af61vauxs/WicX5/XR4vfy7PGreDHY3Ll6fCI67YEODRex8//kVz&#10;2a1ws/L55rpc3z+U68dx+fj5plzfPap8zaeaH5lbedQV/9KgrKHmwr39PT+qiibFDvos44T3jDCe&#10;Jprfjg/2VSeNz8G+5qFnnbxsl1ON3dHDxPOTZgWNSY1N2aTTtnKoMc48xd0YzCN2h2zgxe4MVcYv&#10;mx78e/vo6FjF7vjdJcuXRbm4OCnHR/t+5xPvTLq9uhevxrDmII7c3HlWVP+9wXY5eXtWjg8PNRdr&#10;PtJYPz+/UD1eys39ozeEn5bzcqZ52RtPqj9z24D3nMi3796clwvJn4s+ftTcpEYaqH7MJ0fc4TfY&#10;9bzCO0rYWNreei4DtYdPbDVv8N6sh4d7zSX38vmvvkvvVPPG/gFzyknZkj1z1Ze+4JNbrnTUi1R9&#10;+SJjffG5kvRJfBNxzB3up/UEtl9UiwDOaRJSRD8iTQ6i+1UF9zNihSwj05ycZ5qYBTy50BkoXR/t&#10;QHViNMBDzo0bQDrOr5JftCprNgaC/QBUvIP808Q5b/CvPztHyNBdZfxPTxE8sCBGMWkLJ/0J9pmy&#10;nLD74kN+TVivW6efIF2oq7V1mvICF8cU26R8qwOwXj6ONYbRYZtW+XoAr1DJUR6/Cat2AmhOgeBl&#10;XrZkYNMG+gi+Ql585lWahSR0xsVspGOBJo5ZXPyhxwtg0pEX0vyTLdSjPfwbqcBlTCqytBs+qPro&#10;b9Ar7zq0sqS6PL8qe5NcizN/zbdt7c03f7AIiMd0/u1//1/K9ee/lO3nsc/n9jVvHRxo/Mpmt+9a&#10;ec6FAtHiJ6K+XKBNu2y3UehLUitjLdarmG/HU1G5WoiOmqJGpHM+CFb5uvMx+eZTlfEbhSkVZgU/&#10;SfoIZIHlrUdaCcaF9EZoaMHXe7wvP4AFF+sUyv2LdGe3pBjbEkU6cCFHZD59kIUWcZbZ47DXZdB3&#10;hYhFC+Y8FiPqwoT1hD4vFqhctESZEazTctGHzKu06fpYvgmRp+xaN8oxf7SXFw8UsAO+VjbBekyv&#10;cpWO7k39Eog+FjHUjs8Zkzo91Cfy/nUaSLrTknGeT8UTersimLfGQEtbDy09gWS0f+gNHDzV6Aor&#10;MgpcxyVk3VtY1fVlQMlKXiATkHA6cP2cSAktL2Wmr4Xkq9hc/kS/wolmiG+Vj09A1RyYrDP9EIXx&#10;beSgdT+1H8ZcBS7pcFquBqjuj+RJ+Bsy/BWA44DfzwNeNsDiBVdx5b/HaSP/g1l5HxdES7u4olbk&#10;Yy31dh/HDttC4BM0B9raeFmAGVwDKgKcqkSkghzrBHl+XmvqlO/6cBBduruVHP/IN7pgRmenp4bk&#10;cTvyUZr/GXAY5Z/8+cgj8Ppy1I/zZOd6cDs1kD7J/uG2IUDTx4/fUxofg0Ucv4dPY56JvpMLy4ot&#10;WXlZDAVvmWg70pQZx+sISpovykQ6zkVbey0DL4ZUGw3YKBq2E6dMmwaifpEGn2VnvoWW7rQtE4++&#10;9hE54aVRH7V2tak9d0KKX3MIHW0ZFHTQPHntziGENSbj0AMCPIr5ykFeUyKf+A4qTgFtVdRmeD6u&#10;vk2/59hgTo9zJVjDpoSwD9tDb+iER2XYjsDB96Qy4EU343Lf7WZuGEgoRU5tihblY6xWG+gHonGc&#10;486DvLsljrthe/YbobHGSvwhJoiAXvdXxe6LVUbfThbemBMyCC8O+LHD84cDtgVdpI43jsNVn2WU&#10;N1/agn0C+ynaHB8pqzj8F3feaHySCVaFsNuK0amAXFc/E9ERMvDE8JZk5a2UyBOTQZ0ibCQRdvZj&#10;uOsDNc5yiKmr7wShXUi7ni7a7ePxAZ/Cig/MFDpIeuw4H3O1xGr5EfMoeegJ1qEP+ugXzhuXNQSw&#10;Ndo84uDB5rAn9Lve6ECCNP5L51gWvRHb3ybrA5/0woafyQLcQcIYow0du41VB4i/950k6/mErnEF&#10;r/F8CRiqSAGZVblIJ/5LetASVmikV1lX7EvYpPO/JayWtbnc8HnNNBCyq4Tfa/8mHnd4xQR31hrS&#10;T+u6vyyLjhappK3zb4LX2iHhNbl1yPJe4wdPUZ5qGFgeVS/l7vqqPF599mADuEOCf/GziM2dEL5g&#10;r/LLZbw0mMkCq4/5165mRv7Zm3juQoHv+XlWBrssni38D9/ZZFaeeNSUJqD3796V04PjMuCxWLt7&#10;fnb98HDofxRLWZmO7r1ZMF9MPfPuScv0cex/Lu8M9soPf/6D7F2WX/72Sxk93Lsuh9w9cjQsM11M&#10;L5ejsphOynLKM0r3ytnFhSaSWVnOWdSblcWM5/mfle+/+7ZMpuMynszLaDR1XakLG0ZMkEJ7I4OF&#10;vhGLe7LhSSd1u7vHqv+e6iLLZH8s3A38H4LJfFHmT8uyUJirzjy2an9nWPYODsrJ0VHhBfQckE5P&#10;j8ubd+/LoWS9IfW8EO9+OTo88D+wvVi50KQ05x0lY9+twaIg/xjf0tkit33SPhzAWRzd3eIROkua&#10;1vqPD2TXwbAcqvyLiw/l9M03ZXtv4I2o/eFO+dtP/6n8+us/u268E2V/f1Devf+ufPjmx3J29kH1&#10;2i97bILViZn+zcIF5dEXWNykE+Tjto7Uhr7rSO1Ln0Yv7elFTPUgLpo4QeLgTt14bw26vEgqfSwq&#10;s9E0V+P4fQnC0ze8I7+1Wy7OP5Szb75r3kkiCMO+GEM5BjIG1tOEmFt6fAL9+PdC6noNWlrLux5v&#10;gk1zQ0JH40SEGDVKGE9aent5DqJRp8S1ujO9yZa0meA5cU3P130FT+vjXj9ynY6qG/jSgi9h3c6s&#10;CfraumR6E2Sd9NOlWxnTWtDA4j0cbILu7mkOeFmW8f1lGV3/WnafNXdornrR3OnHD2o8+gJhuSi3&#10;t58ku9RceVxuHkfl0/V9OdJcxVx2e/fgMXJ2dqpxojluNvfjonxLseahA82Jjxr7vHvj+OiwHGqM&#10;Ma/5BepcuGrC2dJYmGpeGGuuQd/TgrtFDsrjA4/s0xyu8cgGL/+C4RGIbMAwVn3yo3kHOTYoeFwW&#10;jwxkvNqGpeYYzTPTaWz2ciJ1fDAop5qveGTXeDzTfDh1Xd/wviPVgUV87rQ7PD7U3PZO+Dd+fN7d&#10;3Z3nRnx4fXurhnr2oxJ3NX/eyB+3N7FZ9Obtme29v7+jyPLNh/flcTwqD5qj94aqs3x0rPJ5HCJr&#10;MJzkz+fUU/PpyYk3+dmwflLb8F4UTadl+1jzztO83H1WW11dl8P335f94xOOSvKdbMKJ9FH9ChMn&#10;vKRlAD2bHPMX/TP6SOCcNh1E0iIkBA+6Axd0syPokHlOVn3yrkwfMo8F0c+5KLU+4a1dPie4XJgA&#10;X5z0fV9Z06Qp+KypAetyZLoXd4JiSF3oCfkE8aU9BsY0ceahI9PLteLI2a+yJy86CDieaLWsgN5y&#10;M0SKqKtzcCBr3TUkbhXgRQ/Jni8h69tdlCnkhV5CyPTlkE09sDJu8BBp8GFTpOOOAS6k5bdGDiDZ&#10;+UNAtyTpgK+kM46reSGmHxUSNiAX+vhk+6X+Gjl2sFzg1qGX6RkiqbLRjjw/qkBcoK3CqlzY1kJ6&#10;M9su6ZzXffzn/6U8z+/KfHyrczc2V+fl4t0PnqPghzdjS1UfR7Cazn8gPNwjZ7B8k24h8+sx/KQd&#10;XN9qM+MAnH3Sy+THX9pasTgD55Q5bafbAYzS5IPKLwMiyo5f4eCHr84ZWZMoW2nssVg9zmrOhQub&#10;OWeHO+XNjwh5dClkn8k8UP9jZV0sgCQNKr+oijmLu/wUE6CJx/0Ve0ibRh0Y9+AI+IbzypDzQtIO&#10;+uFLniaoHtQv/E7/z3pilwjYKRoJ05XC94SYZ1WG6uN5B1YFgHJdp0QIsv4tYJd16xe70ZEQ8uHD&#10;dVnPH/BXHshwJJ9xeMvZVdmOxyoa/ib0gH3QkyfS4Y/W2h5SvtVDEt8mJstpWFb5o9iQaZkqpHxC&#10;m84+ZxA68yGTeULIhChtUHGdrr4My8qWDmq7mb+Cm4SOgaa0ARyyVZexFtGPdKA+ejd82MAHMT61&#10;X8GkDDoD24N1Cu8FL9GyD7KIFrosWPur8mJQD5de6PDHIl4s5NWgtHn14Zt9LG1Bf+LSl65jw5N8&#10;K9bCX5MBylWXcgzj2AU9JEmQSobA0u+VdJ3MrDhMiNL4EwEh/5THnwhJ+65fTdy5IeJ/8VuGOhDh&#10;kDjvoB6h/HUIHhdvsCbh+g2N8KG+Mi0eYeS5wm0uWogbYmE6eMN/xNGGXoRmDCiPJ9LvYW5N4yXj&#10;w4Y2pItNZ3erehiAnNDx13QHqiA52ge7ol9EfyKQzjx8ie8CdmOAeKwJuxUpo2ToAk3Khso/BjHR&#10;t2hvfKzmA2kcH+OV5wgUPMRSK3n4zS0dHKsToq+uQmhDruZr7GOH9BPbd+AUE7K9iFuf2TYpoMws&#10;Nxai7YAAsVMeUlFu6PIGJeUR0BkFmis39VlQ5rhCf3Afg4as+LhB3+MYPZUWj0Ml1PKVRrX1SyOy&#10;+D+OjbWfyaigBp9x5KLDhQxZfbCXRf891lhEc/k67rrPKlAqOpCpWvyLOdbh0PvX7aeYTcxoT1sX&#10;aTEwW7V/bI32RD924R+0QEpaAOs8LUCCmrodnGf8i9d21SAa8zNlxAYzPo40vrafrTT+4Oe62w9b&#10;flk7myWWEc5rUbrgxBdxZ05akQ4hUk5y6Ttkuejt8eCi/LZvEvBrN//SbtCQb3wBPbgrjfIVoc/8&#10;tqfXCS36L05DpiIrhI6oBesAsEEnYq5FBu/Sat4gIZhXJNHo0yvvJGmhxWXaRv4O3pY/YR2/ns+Y&#10;pLNrQRQlvoRWj7wf8VcgedtO+q+Ff70O5PpAx4/ny2oYucGxsQ1fwqayOz9UyHyLb+u/okN4cq1M&#10;hs1lxSDYBKkj4TU/tWX914Ben+zCnwxI5blN8ebystxfcscGj3PhOe+73iTx4rTilPNEoYAuXhbI&#10;ApwXq/GXYmhcvDJ/+JEoz9PyvByVy1/+Uj798ks5Pj4qO5LhmfW8u+RprvJZhOMxMNL/9j0L87t1&#10;AZ27VmZlfD/WBbL4Vd74kRf5bpWj02F5++G88FJkyuddFwcHQ7/0nEfWPNzelNFoovqxtbLtx3zx&#10;L+7Z5LGMHm/L5efLsjcYlvM3b8vF2zeFlwbzwmReIM6L6Hk8zfN8qbMxHUh2D8pwyD+vh2XyMCr3&#10;949+r8jw6Ex1GZSDo2OFI9mxXW7vJ+Xm9lH1eykPo7E3i3h5/cv8udx8vvWjpHjOPu9HoUexwbFw&#10;xyrl4Z6NnZnqzrsIln4hMquAj49s7GiS4g6RxUTzFhM0z/vfkf6twqN1tp7YCIpHnQ0G2+VQvhju&#10;78jfA7UHddgvp2/el1O/9HxY5nL8ZHxXLj/+pdxc/eKTUeTPL96X77//h3J+9m3ZHxy7H+zLT2pg&#10;tzltzEZGe+BigZQ7P7gLhoVX6kJP444QXjTNP9J5sT805ilkY+GW/0fFxMu/vq2ffqS+ueRf+HM2&#10;kthciXHEuwzOzt+V0w/f2t/duJEcsn3/7tOvQcu7efz29IRMw9/ifw+s68mQujKdQP41+MLe+jgb&#10;CTnU7rSiI9Mxf67qMH9H72U22QOOvpfp5IGeISEXNqKEVnfEyd/qcOzfVWh5SCevbSBuaOuQvJug&#10;k+H7peiKLCle0oYPeazd1mJaHq9/LtPbXzTL8FpwNhg0NlBkvc/q68vy00//onnhU/nhx2+9kfrp&#10;8qZ8vr7WGKD/b2nsTF0+j6rb3+dRdE9lPl0Kz8bEizeO5/OnMtZ8NtC4YR5ivuJuCe7MYKNFZPHu&#10;loXGIpuo8wXvGFo4zwkq7+YAzk6Oy/GhytG8M1ksysNkJP2834dxTP00ny9fZMPcY121dT0mk7Fs&#10;5G41Nr9nvjuFF7TDy3yNb95pLuU9KE+ak7njZCEap1Hjh7HnzE9XN343yYHmAeYbHlHIY7HYABpo&#10;rhnsH/p9UxxX/vDDD+Xz1WW5vPxctpgvNRdwYazzsjKVj7ljhkcNMoccHu5jpWYJTmZ3PA+NNM8P&#10;Dnc15x2Wg5ODcnJ+rLI1/49m5WUi32nOfvfNd5q/Dz3XZitz3OI0iWZnpBA4efeJsZD0h6ZL1HyE&#10;6IT0IxKr4PNpAx6ljCoDhpiv4raMDJsANN6Fty3PsvU8j8UGjw9lW4uCvDp2I8G3fmpaTEFroIqb&#10;zok1+TiTiJTLrGUDoV757tITHPzUgIuQmJPMVu1PX4Q/KlHBNgHoNy54e1CZjDuVbV8Q+FSeVd7W&#10;Hv0gWvXDF/qdFfQZ148cuht9kYz8SnkKlIQ7ss2oMnbZRzZDfOAUoTvrRoYkafo4sl78FUQ/ZSE6&#10;+hN91LpNjTQXVYrIOW9KEyNHId1FVg0JQQ/o8IpIkmNs0JZ5XAn5hleQOjNsgsT3sSNvklz/9L+W&#10;+7srnSuOyrPmK9519Pa7f9RcOTAPMpxTWL+tWgXrJODrVCyIvhV5/9Z8hnUIFG2ArL1dy+t5QzZ4&#10;kxa6Kg+Nax6obmnl0/cwVD7h/cckZfNfulCizTs1ZoeCPLSVOtEv8mLb0iD9jSC9tBt/pnH/Sbma&#10;DrnIQwpqxNS+S6tgLnXgsR5hSXthQfpZKADvBQPOXSmPfqlaQO/uSkYfvFaGLkXRrYK+KVRZoF1Y&#10;QA604/yA18c2ehNGNmG78mFj1Iu05yBCqO71rgTsD3nng9VjOnmAjAHStF2mHecvCbpDlTWvdZnB&#10;0MlUJcmXsJI2z+pc5bqTNqVRXCFtB1pdMY+EHJD64tp8rb5NHVpIXEtrZRO3Ag0KOvw9uGbCRw5Y&#10;1xPpilNYtxVjo6/Q0aRP59L2m0PwuhRk9MGbtsHqQk+q4jqlelspfrNvoC6USqNl8vqpqw9M8CoZ&#10;bZQ+l6ZQ2dGR94KbQhUzg2kKVaPonKuT4hgRYxxmcO24SfC4FK6vV+g0zWVlHQROE0eZsdEfMujo&#10;mok6VIuoOyGJaAp/yG9GsxDHBgg0H+KF4xxDfNLJmQY44tCVtgQ/doQ/M2yALLvGSGVd7XNi4fzP&#10;fKj6YdEa/3k+Mw1+0aQCnzGHxMI3cwo4jouhy3qVV6qWE3grR78/lFMRgkwTuzzkCcoTUzdb6XRA&#10;6O51JHR4+oLs7OsdtifE3PmlnsApYTHOsfEOPPSt4I1PBfG5LwCi+Y8lVqCsfwG1W7UDn9Mmzjqm&#10;XRGt3Mqv2oM/WAxHS/CimU+cR0KPhXB4fX6ijwWERxN2ZzsagZTLoI/1kGVZd82vgLKU6P4h9Tk+&#10;KN/nn8qxuBwbVArCQOOYgQz6uHLi/A17/YgtB+iMidAVtZIAZSidv/gwygxdtpeYekqI9TfSYU8v&#10;y8aBN2N0raRLLdziMimHGQyvRoCbdg4e5nqMCFti3cZGweU03PqIzWNWKHOQpj5NHsg47MY71Mfa&#10;O0geAFqUUfW43MiYQr/T1/WRPvtCeJ5A47t0WNuj3kLGOU/ohMftA14xAX7aCT7eHRK+Ih/y8fgs&#10;/IV0lJ9xlKuUys106K+bI8TS5zlGOmwDZVQey5iAfug9Tw+Rpv3BB9+qryIoIzuUkl4IoTcIwQfg&#10;Z7enmHzdCI6gtqQP5SYJm1zZC2DvNkmIWwM3pSkk08SbQgLpnKAS3/K0aWA1zW/vjB56noRWztDk&#10;0971kLR1gLYJ/xok77r+DOvQ4tZ5+nzg1umbYJ0n08TtwSFhXV/ytfjo8KKtBTGt+DNQEacfUler&#10;7zX4vXy/Bes6+nzt5ur8DHK6/e3l5/Jw9Uk8dH8N4l3+pbvjgREnkFEHAgv7HHTREY9q0aAi1uCC&#10;3j1qaTKWz3ie/H2Zjm6VHxXeW7K3PyyHJ8dlb29Qri+vy8N9vJDz7P2H8vabb8rg6ERl8K6Kw3J4&#10;dFZOhyd+f8l0Ni4317zg/KW8//ZdOT49KOPJnfTPCo+2YaPlYfRY5orLM4fBgzKfP5cJj7Zajsrj&#10;w125uZMd42kZjXXBLXcsuevCswcTw5Nf1jQbj/1v6oebO02W+97MYcGf5+rzqC0WJU/fvC2Dg/14&#10;T8lgUE5OzqVnKL/w4vk3ft/H4PDQ/9w+PhiWi+Mz/5v6SXqoy3Ime7nLRbPQk3h47A0+HI3uvQjJ&#10;v/W4oLx7lO3cteLHkvFuGMmorvz7+vRkp7y5OC5nxwdlf4eNLE3u+3tlONgrvECdf1bv7UnMJ+Q8&#10;zmdQhkeHvtuFPvBwd13uri7L01x1k+zx8Xn58cd/U7777k/l6Oi07KqdWIjghJo6884DgDZ2/1AM&#10;0O48lsebJGxeyJ1+l4gCd5jQPkcHB17Q9ETMVzH9yLqll7tVfMGsfsOmCo8po03Zt0cPfWq4f1CO&#10;T974TpLDo2NfaHh01W6NbIZ1AJdjEWh5fiudcuRbegL0TfgWkr7Ot57fZCNxy7eeTwkw9OLOHhHI&#10;t7xwQU8ezwRNHiC9DtAI0JgHkyfxAa3tq7SUVcr5BPDdAlflTVjHZRo9Wf6mdIsDWrmvAVx5UsOH&#10;6tSU8Z7/1Gc5cXqeTMr955/Kg0KZ3upkV2NW/Zi7se4fH8tY89D15a/l009/Lf/0l/+tLOYP5UBn&#10;pI8P9+KZmI85iHHFHRyx8VjbRHMSmyI7Gq/LlyePu7nmi6XmMl5UzntEwHPSyubteDQuV/f3ZaH5&#10;gzFGYC5caiBypwh3tPnfeCrrmDvU2AB+WZTRfFEeNSezyTEYDGXjkwMbu/uDHd+pwqPwaB+p9CY1&#10;jzc8Gg7tDx6fpYTkOQHd01wZj9kaHuikVHx39zwekMeBTW2PzjRtC3fInZ6eeYyPNAc+aL6lZZjX&#10;edTg/cOjj03MIWPRZ8yLmkeYf49OTjSnzL0xy7FkIb2Hx7uaBy/K4/1YPmKT/6VMZhPNv7L3zUE5&#10;Oj8ru8+7fm/V7GlL+JPypDJ2Ob6cvlU5+z7Oyfv6RP+Ok9UM0X/oEF1yA7jfKc5+m/0OyP7DYdOL&#10;cPXjr/PR18xTZTPkPAskTj++KPB1QeUxXhAXKAoM7oQowMc8LpJaQD3+tvGAzwFgDwTs6EZnnodD&#10;h5AXJusAW8pXswSymU/NE5MMfyulfkQU5tWCBMmXssSphOJNrGD/VHrnt7S5yvSAn7K8CmrvHmoZ&#10;DUOmW5EEl11DAnxuCwW3C5cz+DdMDP8Jxx9ToNZvFSQRegOib3LBFudkGpeqI+OdfmpN/NBnSYgX&#10;Wfs2vs5ncLsLCW/SWgi+4GlDMPftpt9Ki/6InaG/78vGqv5tfhOEr4gjz5i//Ok/lTvel6dzpCfN&#10;m+cX35Vv/vzfe87KYwfQxTYw8qCyzPADAQubfpegtPmy39R6EBLwt/U3OFJkg7fiatpt6nTkCfZZ&#10;9jMM6eiMmFpxQVyOhgzjE7pS/qbtXkRxHjQf+ANvOf2EnPqOru6dhEehuyCv7WS84rCAvIIj9JKm&#10;rCojdFd+lfeiQt18CJvoq/BX+5AjXfldZq1/i8sAboW3hsQ5b/FeBgg58n0/7PNhS26OIEGe1si6&#10;wQtjL/ulbfqGHIkKSQM6GwWJB7cKwvNb+cIZATnPWJZYhWVamk0Dspx13fDYNodej+tc8cYljYQg&#10;01/me9lV2pp8X4UOkpaQ8yH4L33Sg+Wq7gwrfqkBv7VpvpFOqLJKZblt+UkD1Npw21cimJbjw3ZD&#10;MC5omBO6KEUgBrPwSRyghMuA3wjUBE8APuHPb9EHu/b2PBHn6bAiG/gI5G1TZ4N/nOYKGAnr1Ni3&#10;XmE8h5EgEIFXYO6Bg/QKWC6szvJSBlaotpI87YmfbE/SJYWjLF99GCnTdWqq+tUNElGehORKE/xS&#10;P/kyb3j8gV/zPufL6EnwnXE6jgJf1KFCbGjoeNn0O3hjHqs+kigxG6nxonbmNqWpJ/huXqk05jzq&#10;Kbxx0tnqCV58Hm0BIa1mvMAHT8+nuPMpP3AikceD0J3pjDO9DklrQ9a/TQPrfNm3geibjBHhZI7r&#10;hnGKw24UQK917CrHN+pEPawbVtjAoqv6Eoj+RUBT0Gl3I6HTv4gV0k7bZm3Rv8lzlz0yK3qhw4eM&#10;JSIdPAqhVEE08Mpue6U40PETEdIsevP0DsZr9IGQA1BFZ3VJpqVt1Jf+FL6lb3HnQt61YNvMp74l&#10;eZaC8j0l26pE+ALt4cvwPbZGPfIuTI/FCugmR9vF4j8bAdUWbBaN/gn0cehFV4LrFg1Czl9+qoR/&#10;oXtjrNL4qudblnFrrNKQsbHrRwCDW1/8GdmqGX2RclkR6J9GVjtrwG7HsRkSjzHj3ITrVOpOOzAW&#10;658cRKNdoJO3v+XD2Lji7hHo+Ak6bcemM3LUCYvwu9JqG1wT5/Rpd8wJuDD6WbQBtXBacm5v0xRb&#10;W0Ckgs95J1IvdoTtW9vcBYOkqOkQQfKjh6S1KwGHuSTrWDTPwernpunHMTRrZeZRmzIXixh3CgUe&#10;X3WbJG3hmyAM+vsgJiAqEGEdEv9lxZ3qwmvyBuTNFvTka/W2si1+HaBl+C2Apx1cm8r6GrxWTuJb&#10;2nq6pa+nW2hpad9v1R2IYS5cjeNRHYr8C0Dp7VgvYx1avuT9GvwenhbW9XJHDoOdgxiTAs9WfLy9&#10;Kw9Xn2XjkyaIXZjM60caaHDs7u0rF49amk6mHtw8D59FO3ZoWbDigpYTFy7aWaHhcS28H4NnzB8c&#10;7Pu9Gn/5l7+V29sHyWmMPm+VBc+y4g6Gt+/LD//2H8vbdx/K8cm5/z3MRMSCzo4uju+vP5fLj5/L&#10;7RWyTFzbZcQjtZ4mXjS8vb33v6VZNBvunpSTizeFTZgJmybziWQW5f7xodxe35QJC25MarIzFue3&#10;yuHRoeoa/+JmwuGdF+Px1C9W3qM6Mnj88Fim43EZHB+X47fvyt7gqBweHpSjI3TwLpcTb44Mj4Q/&#10;OSpnJ4dle7kst59u/GgaDs7ewZYf57OJN4uOTt6Wb7//h7K7f1SOD450YH+WnfdlPB/7nSa8UP5g&#10;cCD7huXu8U4+ZYNE9g53y1DyPA5rR21zeHBgP7B4yB0hqp7qwkucF2Vvd6A6DMub99+W999+r7bk&#10;39235eHmc5mMeZzZUu1zKnvflLPTc/uKZ//vbO/rZFX9wwc2TZBq6+j9pNU39ngMlvyoA4m7tvrR&#10;QLqZSI0Xygs4SrOgSn+ZTiZ+6TqLzSzYMeH6ggCv7+xJMxsyc2/cvKiubP7waDUWbAeq6/7BWbn4&#10;5odycHpc7QqIsUU/z3QE0vlvN+gJOR5yTJJv06vjJfItvYV1WtITl/NgK9fyvQYpn9DzR30gG1cP&#10;WFQPCXCixsc6KL+vA8HtozxtldDrj7LbPBC6aLPQweEXSL44uYoAjpDlrULPh11A6ujKbU40gKSD&#10;onZCRLbRHeWBc075qGML5NsAWIeS8NscBZ9oCe2Wo39ylsSm3t52eeY9QT//kzdJXhZjncjOy+Pd&#10;te984rF9t2w+3l6VX//6F+Oflg/lmw8X3uD8l7/+tfD4ODZKuFuEfo/BjGvMZiyysasR5hMz5kAe&#10;ebVc8O4nNiX4NwfvPGF8x8Y0czLn8fQLNq2fnrkT7UXzX7xriTrwCD+XI/pccwSPA8TFft+P8LwD&#10;BJ6Z7GLM8l4RNm64W2N350XzzV45Ox5orjssb96clA/fnnvTcutJ8/DdvVykuW1Pc9BsoTlx6DmL&#10;Ac78yTzLZofvHlO/W8zjRerc/TfnkV6yibv82FTfHww0l26Xu3vNgeOJ5iHp1Ny5rTpNVc+LN+ee&#10;H3gsGJuyYzZ55Iyz07Nyo2MAnjs5Hpb9beY9pc9P4m6bqY5HCi+zFz/O72m8LI/T2/LND38uu0dv&#10;dQxUuz6pHLVI9GtOoukj9At8azc5AOv9CnCf8gdAS/8BLCNb3c2MCmVdOSgPQgcrfdQAb2i0DDGk&#10;lNU3OYPKbzLyVflqeOtVXyL2ybbIPt6q04Gzyhosm0qdjrHPXO36oMvQS3nsobfa5OKIKUjgvPS4&#10;Lh0dO7A2PsFHjBB8q8F+M0V6KNYZ/WRcUeHf4PVAsc1JDVpArYsC4wqAwvPSARdReYO6Cr0eQLoc&#10;xfznW9X1yYs/szZ3APInhbjzBxE8KwYyYmGckkS/L86UZ67lHA6cveO0gtPpxUrXmMPXrf3EpNw+&#10;SkF3OgpymsB7ZdzaInWyGQIZNDDx1U/14xq0uDbdzuFAn98uO/s7mhfmfo/c7tNMF63D8vYf/k/l&#10;uz/9w4pcHmOpZGen4vXg+kFTiLr3fIDrnTh94M5ygkeh8rZyLjciy9EfyUcZHimWS35r5F/rlU4R&#10;zF00NuWBRxaqA/rAowu8bYrz91jkCF4gy/AFNB/rNsH4OLZG2r9iiDpSLnHVpZ/kxH4vILj/YQPz&#10;hS+RRQOvtoKOLdgkHHbGPzbDDo5nWS/b4vqjP8ozn+Tz2ItOGNIfXqgQn2UQwBf65e9BxJyDIxeL&#10;eEGL0KQl53ku86SljNh4pQkUYLw5e8AGysWm8Bj2wx52AqHPjE5bXwXnSVAn8gp5LhY5+MMv/EmK&#10;OP0Hih/7B5yZhFKexSf4on0I4M1e82FTJ6OABaEH3sADPa5PB56QtY4Q9GBQyjEAzvNO44eEpHVy&#10;DS0BnP0Z3y5PvM7/Zb76iA/jSXl3eWhS5qR+Ui5iShHIXGcVwFjWH8WanyFRI9VAtN6mbHv8nIXA&#10;bTnXA1uc85dCZKLiOB4ZhIt2izqmfVLgdD0MBXuqqsUlhFwdcwrZ9kEUXpEX+f2JuoiRX9uHxZZx&#10;XoG80tTV1woW4idk8LI9jY6uHJKUW9tAqCgR3dZstljwDTxfz38C/MWH8ghxJwIYccLHcdIfTLF1&#10;iEW5Togmxqw7fc3zJH3O9ODj+JkBLXm+3W6C4LHwl3hET1+mb/1vfaeF0w8L3+CTTkwI6NPU2h/o&#10;+rh2KsfH9JpGp8urOrCf+idk3+v1fwnrtHV+2ljFNeclQc9xvlqHKud8bUfSkk2dFqM2Prd0sgs+&#10;74QssF7Jea52u6jWCOiLKSTdHmaOerr3Sk+MyYC0TShDnsv2ditD2frgP/AOpF0Q7S/9ZhMXygXx&#10;fkWkyKMn6itTxK+85OMuA/Ut0sKRJwa6vkvGbVn1EiTjHHqUZtGeBfnu2EqMfRoR4ByQCVM0D4QT&#10;st5xPCDwWLjQHTWq5Slwpws1iLshwg90JiWt176Alwz6SfOhjLUQGm2CVETac0OIuV2pOVlJBI4f&#10;TkJqOUC0u2LpTKuBLJ1TddS2mz1ZjCxH0CnKgAUfgoGbNvLmiOJ9NRrvFiZ4vOMD4T0nECvvICJ4&#10;cDz2WpH1xiP20I/5+C78hx32iW2AVscLfsVC6ez6oxQRmxNlCAh8Z0rloc+F1yhbOCUpH53Rd9Ef&#10;62keN3BatlqAXssrWccfFPMoXXujaJRV07X9Yv1AeQlF36VNQaC5blor7ccect0iHigrmyS/BdF5&#10;vg6v8bR40nnATQCXYZ2W0OnYQDbFlSLqGVInkPjX9P8WdOX/V4TWvq/B31N28q7LtPgMrwEegpoc&#10;sOZk0euh2/fwr/XrvxbaOnxZFwabojoAOfnisQajm0uRYrRgLTZzACDmXxUJ1gdOMXh2uV0eHhE+&#10;Bln8A5qXBZ8cD8rBYLc8zefll59+Lg+P0zLThS//MH6azSWiQUiBLIYPh76z4PlpqTArL8tZGV9/&#10;8oL++PHOC2PLZ/4BfVs+fv7Jd3jE5gaLX3OVzx0XR2VwclJenrZUr4cyPNgvu7rYvrm99cLb4ZHo&#10;B/GIGX54NBWT0VJlvnAXg/TwKJvDo/OyWG6XyXzsfbDFZOq7Sj784Ydy/s33hX9cD4bbhZfEz1QX&#10;TXllb3jkhcptha2iOsjexeOkLKZz+0sO9eI+GzVle7ccnJyVb77/wc/SZ7NpPh2VB+66mY19YDwT&#10;nhfcs2nBezrYoALPxHf/MCt/++WyfL6+9fs7eLTOo+hL6cd/sXPOv7+H5fzkorz/8K03J6bTcfn0&#10;6edyz8vp1d5vL96VD6KxiPn5868ObJadHB+pzOcy49/ckvGtgszcfFXG8mlRePEydxyx8YFM/PuR&#10;g8yu24q+cFDvIsHf8Q+guPjjIptHrXHHCP5mU2sxn0laOtQpeXeN30fCP915N8rWrso5LW/l+0P5&#10;hX+52xbpIpFjzu1KX+wCkHEP7Zik/2b+y/HydVgf221+nQas61/PI5O4TfLCKjRzlBxgvkBvkNk8&#10;n4HziVwN69DKkM68jyR1vgNIQUNFnKyBafWRp23MuRYCUndfzpf2AEGJYxmwanf4ocWRTt0A6aSv&#10;lMmHSaACJy4ieLxwUuITeuUXo7ty+fM/l88//5P656gcDjT+96RvMS9jzTW+40Nj/+rzp3KpcTR+&#10;fChnp0flzZtz9eqX8qi579PlreYqzTUaL1xkMT6Gw4HHNBfizIsHGvPMnYwh7uYizd41GyWnp6ca&#10;23ui8YJ3TUwylcfS8Ug7xqLfmbRg/nnxXWWciDGmOInmhfLMI8zrbEAwV/ACuaXmvePjQ803R2XG&#10;BorwbMYwh6ODxw9qVvedYTuy5eLiXHOi/PUc/lloHD9qnrvXcYRN9h3Zc3VzVx5HcYcfd8ywqYrL&#10;qZMq73pgPPWmJaaTmTc7jjU/7+zFY7N4jB8b1LxoXh5znWg939kmHWwKW/fuwPn5fFouzg7LH3/4&#10;UN6en3pDfjmV3TreXP56bX/h8/3hoaaY7XJ88UHz4veetaJf01PDHrd77SMBlBz9qQ0bAVZrhR51&#10;BGCnl7X91PW3HuXr+FnXm7hEhyWhj1IICYEXQe1tBpWDmAM6nMpyExcxfTw5fPEF3r9BB9CPYA4X&#10;yztwQt7b7/lYIn0+QiymRtoXHJIhuPoVn5BpogwwRpqMaxvpMCxRttr6QANK08YWE+Q52wq4L0bF&#10;kI35g3r0vLFo04PLWMN1gGwaI92+W8x4fkM/Y56uQP8F3JaiO2+5WOTxx/YQdIxVP6YN3WYK9qHB&#10;JRjAh2yUm3aGz8EHzlZCq/TkC6mwK3FApru4SdPvsh8428Tt3NvxC8LPke95ZKfmkoHmvOnd5/Ks&#10;c8EDncf88B/+Yzk6PvV5REKvb9XWxBM8vitATXxC9P0Ax5XehoQm2eHNQ9xp6XG2y+NRwcfrwNnz&#10;4DqZRpdl44Nt9mkQHaC7HR2Dy/YXsPhKpGDfNm2tmtY4oPcLcT9+E7yY4P6igC21z7X2ON3IQeEY&#10;Sl6k4Nf5qCX4ytY4X8uyA5AODZKRINS+byg2Ah7liSlTn2g7eGKzIPTEbywiYUf6KuLEYUbgwn9R&#10;li0N/U1wncATJJO+AZLna+mEddqXdH6i3g4ucbMu+0Uo1828r+tv82DoNq0ccbbICm+lK1oB8Bm3&#10;pPTJa5ByQI73V2GtzHVI+VU9IZTnt6mjs3KtfNsjNm+OkySNOuJg0k/vC9Lt4aMtW96siTqHC5LM&#10;WOMaCdnQlTGWiUlt7rGMEeaPX1kYjdWAddR0bxectT3p24rdvsKxQGjLKl8IQ3fkrOXaAIkYXWaT&#10;HgUfO1BRx5Z+RA1ex7XCoQGIPgqEbiesA86kdX4Er3TkmhkKXOIlY6uqLOk8NnK9yTku/dDXy+Ao&#10;hDIV5TU0PPDjgzie1vqgD3nF/JkUjH1TC7OM0t1cKOfmcdZlqXxFnS6g7SMtwJN2I5vg0tw4Aa0u&#10;YD2/DqG3DWCxIdoipCPvSdAQ1+YJ2T7B3egib7+0stEulo+OJhQZ8IyXWi7y9B9not0898o/vstH&#10;eHzpxfyqrztWKMORDbuwIdoEUekWLttvNYjX5UEP3Wpqz+VsRHRzlRlpv+BzH8dy8gpqUm+CeRyJ&#10;zxsjsot8vhMOCS91y544fxPSqqEEuF/B2+igrj62WAaumAey71ozQqZQvmiy3vWnzqoCaecJ1W5+&#10;yONjYteZcsDhsAYsp0AJptd1vdjINUfXhwMfOIPlQh4OWlxanMq2teUWC74qWXXRP8ClTTUFrrET&#10;rUzRqANrPZXHdaRu+E1hXw0W7xVOn1OnmA9cJvKNDh/LaxrlUlHloq/Ehii4ysMXfvJ8wEnQ5xtu&#10;E7B1sw0+BXSJoHTVZRy00EWajOdY9TfKt6zHJcKQqTkh5KNNor3hNL/q7NhlwMlPyHgsdXKBdQld&#10;PtoOPwewSRJ/9HJQ3t6WjpVNkjTwNQiDvs4D/B6+lt6mqRThVXlVap2WjgCgOOgHpzgjaHl+D3TO&#10;bXW/ZtN/IaA3Q8XUEJD4Nl7l3wzQsX+l5o3s1+SRgZocsHpCqDIp+ne69b8KrNve5qkvgw5g4HD8&#10;8iDThwW+x9vL4pcF6+PJoQbrUIw8i98spqMx/xkMnnGb5fCYFL9TRPmdHZ0SLsZlcn9bpg+PZaTw&#10;+DDzAt+ODMCa5ZxHXu2Uw+MjPy6K59Yv5pOyGD2U5/GoLB/uyt31pzIe3evCeFm2dl/Ktz++KT/+&#10;+YNvh+Nf2WwOHJ+cqtxhmc54DIv0i8Yz8tkk8cvGZSf/nKZOPKoBGyfjcRlxd8Ngz+/2mCu9ZGFy&#10;byC50/L9j3/yXRpPsnd7yYuGh+W7P/ypfFDYlXzRlEH9eETX/v5BOTp9I1/pBI0L+BfZyrs1RHu8&#10;fyi8xN135khquliWmQLvNHn77r10zMrtzedyrXryPH2e11+envwOAjYRmJhZfOTRZPhu+fRcbh7m&#10;5X7Ms/q5LfnJC55sU7DICZwMh+VQ/uRAwaIl/wz/+PGX8vnTz9JzLfWLcjjkRdC8lH4pHC9Pvimz&#10;qWydT8U/kh/H5ebq5/LP//T/LbfXv5bp5F7nUWxszdXe/BOeUxYODJou1Z7YhX9ZwKAfEPPydvoI&#10;mxos8rKBRl24i8e3TKvbsNGlXlZ46fXLMycMB+X9ux/Kk+yeznnXg049VC1efP/mw7fl+Iw7XmIh&#10;wBcL7nvNxE+frP3R/beG1+A1eqsHyHyWk9Dm1/W0+U1ltLCudzO09VFoRTaq/3qZ69DrDli3WdSa&#10;AiKXPL1sBmBV3yb4Op0KVnqN1r2UfmvtWMe1sN5enudI8+vi9KMxB5vffaETxdnorjx+/GuZP1z5&#10;8VoDzUM7RZ1Sc9VQ/C+aN64vb8r11VW5+vxR43Sk+Y/NW41RjeHPl9d+kfrd/Vh6GSMa1zrx4j1F&#10;bJJwVxrvOuEOETYU2Bhl/PA4v929bfEwlvc8nrBxMhr5Lgx4jg+PfCcI7zuKs8hlGUpmMNjVfMT8&#10;/OS5kJM9LgbZXGADhPc2sSnDP2fYCD09OZY/Srm9u3MZbIAfHQ41tw7jTpMpjwaLO1d++utH1fdW&#10;du3L9mO/M2X6OJZ+nZjuDX0XCWOXO0e4Q4a789gQ4tF88mx58/aNPc7dZXvyMQsUnMByJxvzA3M0&#10;9QO4w4QNau6W83ucFqq36uCydvbMt1zyovlZOT0+KP/h3//b8s37D7JpVv7lX37S3DYt8Y6XLR03&#10;fiz/7j/8+3J28r780//n/6fJc+rHC26rPFXZwLHLoV78kOZfN/QS+ov7Cvg431wN0hJpdMBTT9A5&#10;kVec/ZE+CC0h0tBSf+VtZRS4CEsgxcVn050t7Q+i/lQsejLu7KZvxJyW9Kw7eceWDn5SHjtUDJp8&#10;EniTKj8XHEoLZTZZ6XSGKpD6u4uO6g+ovT2NHPiVvDn9ixGO0/fEoMNDXXA5DXSLPB0g3Duzq2uF&#10;1PTbEKUDIUMbKcX1ZrWV4OOfUr6wVrrTLR5wsdAVeeRYNvbigQLjGE3ZVlmPPh31NR0fm1rp6Uz4&#10;4ME20gnwOIryuzYybi12iDTwGl/Cer6di4HMw0eNubvt7ud/Lk+aJ7c0z5z/8G/i3WcNdGU59LYC&#10;1rOW18+K3zbyECt4sY287HJ/wjyTw78pho+ATnY9rp+Qq/gaozkg7CBnOmUqZvM72oDumG0adsFr&#10;k5QgsAwLWL6CuaSrd3XQsiwUxCgNAJflOIhkXO0HEUIv1fYcZzk+iuE3D1pTjwjQUt5WN/kmJF6/&#10;oU+skQu7AOipO/OmY4uC72KGRyHbkGA+5S0vO2POaXRSR+er7+GXTxl78CakLsA610Li6c+Zz/Q6&#10;TySJ6QmR733Y2N2EhMiHPes2uW4Vl/iEtWzPx3Gu00csGvVfl+fH7QKDf1fKyHRbf6BN/y74ney2&#10;vdMdcWdz2ikwT8Wvzj0hb4onSCf6CBmxI4MUojljO/2MbN8/rE+/cKQZsWlTcfwKnzTmWvddN3xw&#10;uN+LIcpRKyiKTXUFy1KGPsRVUcTk8Xttv8Tp1+1qRqWJVJ4XTylfNM8rtd84nzKWUxBvaBNEFfSD&#10;fQFhC/gaOw0Ej3UGwkTOP1w/HLMBYPV5hj6+2oTNOrAHerVNNjDOY7GTdOLNbj2Bj3w/n0ZA1ogK&#10;XT1MpxTyGUK+91PyyOfYoLA6V67OAy3eeeTWaOhT4gt8m94UWljHEzkvH7acTmOf03zI86P8Wj1C&#10;V28v6ZBEd/zEH0mCL/+M0vEQaIfI1vbStYZib45s6ZyePknePqZM+Rc5BczyQjRIBdtkWqSzf6LT&#10;mxoSpCy3CzgF0+AFL1s89sDpJ0PcVQCOcy6uhYSTDvD7Sg924YEODevCqSJHP7UV5ImrTchLALnY&#10;HIl684dW+mbUwWJhs3gC0J0NAo/qL1L2b8alWSwLXXjFfueJ8zkegsdBn4SV44T0Rlpxk3YBLiNt&#10;ctb0SFd9Hs+9biBYKFEJjHAKPVEnz2cEFxp8aU9Cjp/UHZI9gHX7yHHcXeo/CSsfPgpd+IS6uixr&#10;6MsxX81Dir7IOK5+lt3ecKEg2sJzklVIhgRiWIedZKIEl63YbaZE2GMxA7HLFbKzQ+V4LlNIfZat&#10;PM4jZTwaqj7y2Ihc5TNBSOocDIpFIAdKXEpFGlzNGiidL7SlejUv42ejBCT6vEnyf/2//z+7TZI2&#10;JKznfy+kTMqv61jHRQWj8gmtbDrAn0a25emCeUw2gPstQH/ytfG6bMsHpN3/9QDdvf718n8L0h4G&#10;IynnWx2/w144kHDnt2z6v4fIB26Tn/5bwaZyWlzawqSJdSxucxvVw91tebz6rIt2ngqqCWZ3Ny4y&#10;PNhiwCbkwlW860L5ZSzUwcvCOO+lODw8khyPg5mV6eiufPzl53J3c1ums0X5zOOnxotysD8ox0fH&#10;/ifw6fFpOT8+98KYhMqLLohfHh7L7Pa2XH38tdxeX/lgxDP4uePj/Xdvyw9/+oM3IH79dFXu71n0&#10;i8fRPIzuy/bzXPwvsmO/nJ2flJ/+9nO5urrxQhovcWehj0mOBdAxi3aaRHjvx45OdJfTmeq0LJP5&#10;rOx5AfCg8Bis6eND2d/ZK7v8s1sX60sWOp94t8dNuf18WbYXL2V4cOQFzsViKv+yybFbfv3rT+XT&#10;x89lQb0kwwuPmbR4+fDj48jvatl6WpR76bm7v3YbvDy9lOmYf2DHI3Jos/vbB5U1sg5s4JEzvgPH&#10;7VsftSOE/x2uPjlQW5zI9sODgXnwM4+0eRw/xkYFm0jy++nJeRk/zOSTaTm/OENhueJF/uoTV7cf&#10;5durMn68LaPHu/Io+66vPvndAY+jB9XlwbbN5k/2KZskPOIn+w9Av+Bf4fQ42o424PFbhwc84mzX&#10;Qw4e5OiUu7yg/ezb8h/+j/+x/PHf/ftyfPZWutj8WpQdyXzDxtXxiftfjDCBXMDhyUn7o4e+z385&#10;ToHEtXwJmW5xX4N12fV8W9bvgXUdrf2RbPQ0yS/5VoHxaqi6N/llU9nBt4p3wfr28+GXsuuQ9Lbc&#10;zK/KQY8yW9q6tetyrd42nZC8bUyI+U6x+i4nLfsao7uax2ajyzK+/1T2tubqm4dlb0d9bz4pW+rX&#10;ZTopc40HDQA/N386Hgn1UN5eHJWTk6HvXuORf9yhdnfH3XBLP87q/OLE8yrWMafus6Ehc3g8oUZ9&#10;jNEdcGwExyMOuauMjUzuugCy3vs662YT43k5l/y2xvRBeXNxqvlYF5aaT5gDeB8JnmOB0Y/EOuId&#10;Stuy6cHzII8rYTOZ/U7s4hFg3JE2GO6Wd28vyocP35SDgxPNBVPfMfN4P9EcMPHG58FQcwxjX3PS&#10;vuYVNmGwe8YGr2zws501H/OvcMpirNMslMEdab5TRmWySbO3rzlS8zr9ibtc8Akndk+yhU0keAPQ&#10;t1v2h3uaS+P9KSjlLpyTkxMdFy7L42xZ/vbrVRlN5uX87Fzk53J0fFDGy1lZjGTjTHW4+VT2D47L&#10;wdsPmkUpjHka+2UgjVO7j/sIJ6CKOcn1iS42Ot3jOJGNfL1YRk5K4G37KTH9LcH6HdeAjD7ojKN1&#10;BZiUtb5I+tf6ImkWlKQu2wpWxzx8GfgX24aNvjAkbd6wF10ElyI8il2W0+jmIiKyYSv9JhYm/SGu&#10;wRKKXV7F2aaaBjghj0/ojItGeALBeIx6Bs74ahqWGcfHhJoOFoPLIm78U1MddEcUoeH23EE62ZSA&#10;I+fPTXPLOqRs2uOLctU2vBntb5bsG3Z8CGVdAFBxEciFG+crodv1avgSEsdvXth2XF+wC2Fl1ZfC&#10;RM3SZmdWoCu3CyAzqr6rWoBNdrb+a9Mdr8y+v9Xc++tfy2I6Kk+q99mb78rp+YXbgJA6O92K0YQN&#10;bXkkswzw9MVMt3xA5l+jEdzP27Ro0bKR5peFmYROD7GTyEaMJLKkHKxPGDV6pBMfNMrLMqPf0D+C&#10;N0Bp96HIJ94Y0s6GlxKqZ+wjsIhHTDkqT4ioTl8ewK+Dfrq0PmGjMuQl19oQkG0RcQvBqh/bog9z&#10;VeoMTP2EXsf4SnHOuWFf+LBfXMgQZcTCcE2LO+qIrPDoEoE6x4Ia9e5lIyhvfwQe3p4mBYbwV192&#10;EIjt64Y/aOiMcp2t+YTow+m74M906gbafJTT04CktwGw3zrWviwg+zY8fHz8qvzg2/GVcaZbSFzy&#10;t9Dyb5LdBF/WL9LG8e1IFa/gok3riK4fEG3KwpKz5glVyVuFM9J1Y0LqS5nwZ+C62mJvJDqd/HIc&#10;JkHa/VZyaUOuWUC1btEdZ34l6FhBbJ6oleuk2G3nMiIPP329H6PUvdrdAbZADx5T9NPfKaP5q6aT&#10;zq91O0/aZNUx4ijLKaXT18IpTl0+HwfXQY9HbywAcw7TB/Dx3gAWxevisMqk3L4OMabjfEd5/SgS&#10;VCIpIuSVyHqEb/q809VfZq94EIEDG5BymQ4IfbaZQH0VO9iw4Or5ez0eexUS16Yz30KiWorTDW8r&#10;Zz2NTQmZJnbbU9OOjkf4VOCcU+Bf8zQ+pG2cDobABy+0bF96AW3lMVH7accLMzwiuK0rL+4jH5sb&#10;4OgPwqG70vWt5SMPn86r4FUZEcdCu98JInkCdyjwhA7+oIUOl8laB3qkz0AftmGUkVjxCWd7kFOI&#10;dJzTmV3B9cLn8iuyORaCFvZSbj4qiV88zgAi7borhi+OW0prPCCLvuAPiHpH+2befMH8BYCOsR75&#10;aOXKaFnSKks6zWxa2OW44iIPJiDKDWycH1c5o4ILetRdSBMURCJFcR7PqmyM67hLx2OTj/kFaTcV&#10;QBYe8+MzdNfrHuXd/iLYf2IOPxL0g6+Vt97qd/9k0I91k6plGF15g8W/Xd51U+w+6nIko9h0/RBs&#10;p3WFXaGb9kt7xGz+SETfIVQCccWhI+iKhWYu93xOMHvVrQ9XOxniMjtGuFf41u8kCaVfQtL/NZCy&#10;X9MBjbBefspkZfm0kHKrfIDyrxe3EVLHOryGB9qyE7Dht2RaSJsDnyGg5f2aznWIjtbHGX4PhKdX&#10;y1tvl4SeZ7UdXoO/pw6bYN2mTfr6ixINNA14NklGdzfl4eqyLl6p83vSDlliP5t+jwUr3hmxEH0n&#10;Fgpe4H/SoN4ph/VF5TiHRabFYiz9vDj9vtxf35Tl4qnc3z2qjFIOdvd9BwkLXzj0/cXb8v7NOz+7&#10;3hPTYlZGV5/Lzcefy6fLj15IOz0+KcPBSZnOpGf0WG6ur8svP38q43EphwffqDEHKnMmOwbl/GTf&#10;ejio8i/pn376qdzdj7ygNxzwkuJ4pAyP42LkHw0Py93VY/n862W5u7n35DSV/bu8+PzppXz6+Gv5&#10;9eMnlVHKTGU8Pj76PR++W0L5KS9051E0O7tld7BfFi9+BZ2+i3L988cyn8zLi3z9+MC7RliI1MF2&#10;wF0S43J3e+NHSfCoKR5/dbB/oMmQlyCrPv7H+UsZ7g3LdDwtD/ePZaQY1/vfXSp/seQ9BnP3yR1e&#10;oCy9fk+MfOsLRpX1rPahUmygDI9Oypu378qB6szzvvl30gkvyD87LT/86c/lPe/8ODotR6dn5eT4&#10;TZlOaePdcnH+rpydvS/jx3kZjcZlwrP91V/YrGG63N7ZL/zrPbscd4oAbDjxmB7uPOJf9QB8bIjR&#10;p3gEDv6mAix0bj/Lh3sn5cMPfyrnH97L1m/K9z/+sbz/9g/Kf1PO337wAaQdc177swdWoeWhH28a&#10;p+tjJHlewwPQMrT5TfpbWNeRsF7mup7ME7P47ApXlm7DA2jsSYiD6Jd4wwpfX5/18lv5ltTqW9O8&#10;om8dVuQavi9lSH+po7Wu9R3pDIkDMp8nhOsBIIZOgNsL8Jq/5pObMn24LDvPs7hToyzK+O6qjC4v&#10;y5R5bTzSnHFVrm+vfRfIDz/+IR6v9bLQPMEL1XnkHBt/Zxjix0exgXtxfuH3DvHi9onGhTc+RGdT&#10;Ym9fNmku4A4v5rvJeF7mMx4x9exHafndSbLzcKg5CJu3nsue5gLm39NTXox+aLdxKsSdG29OT8uZ&#10;woHGJPOF3wskG7a3djWGYw72hoT61c7eVjk/PxeNQcmJE5uvGqPM7S87msNGPpnb1Xh/Vt24s427&#10;RXgG7FvVEZt4+fozJ3magwfD/TI8OJB/pUvzBccJyrq/u9d8MC+HRwPZwzzAnTUyRMqpG3eXARyL&#10;4o6badnd3y4XFxeex8by+9s3F95sYr7jjrvZdOZ56PZuXP7lp1/LleZp7jJ8UV2424aLk5FwzNsv&#10;c/lQ9vCossX2Xjn55seytbdf+w9jil5Qg3A+ia19RD1N/q0nzuKgB6m2Zo00YpGnHYPf2AqM4xYV&#10;YxjdAa0iouA3oLPRhb3Rj2ueH6VX+nfPrjIi63/KKRO39BPIQ+ltIwDWQ+xQ9YrPp9Dm68dO1iHL&#10;bgM0RV0++Rw3aXzrZGbXeDtoZElDj0/Pi40ODS/BTQOCWD50rNCeH/W/4P3rdPSR5Av4wrYOAt/5&#10;CgxxZeeCEtvcxvZ/2IsxkZes0niVi3PzCp2LN6Sz7PUYyHrTh1FqGroVhXzQozakMwWNUiWjjy/a&#10;Kn8r55ikYkvqhCJo4CNNaP2Vsgmd/2ucMhzqbj7q3O2Xf1L9Oc/Qxa/Oj9588wfzwd/qTr1t3Aej&#10;ujx+SfnN8CUtZTMYVwNA13G+0pkC7IbKYZlgUJB+WhXTySpgky/USeuH4AtjfdDVjq3sB5bJthHN&#10;HEqQc3lkm5iUg35wW/rOGbcXGWSNDVl9XTSxpcELAX/FU49elhB6oUe9qj2VVpOvQtgVDBRhHVW3&#10;5xnrkX9IK6ArFsKSJ9rPi1jYIAPtVwJ+rSFtg0fDq/KgA77Ik7ZOEoZaRuYqfR1WUdgTEtQt29KO&#10;a0CawwZ+yFUy+uNcrs+3EPTAbaKtQ4vr+oBtRA/pOCZl3jgn+DZlKTAuwSUkra9jQI63pH8N1nk2&#10;yaXdie/r0fBRpqLgWZW3zZ1sxtTGYl3aspAJtQgovmtLtKz/un3O6ac1C5zLNdIcgWNM1DyQC6+c&#10;36c4eT4eB1wnE4sY/ZlxIFwNjIPs29aaaTVJ7wsJZ7n61prD6mC6sYHjPCFkE9/359CHXJTnWME2&#10;CgEuxg+6ghZA+T2gybHPwQQiZrnWR900UH3eIjJ9jAXNKCvyyoqHBeng84YJPPYRdPSETuyzX2wE&#10;57sRu3z5pitbOPjSr2ELs4r49KVMjKU8p4SoqsybkGna23M7errjeoSENt3COr7N92Mg8Ku8QaM2&#10;CV/TxXyTrZO61vndj2udAcp3y8Hr4sSvBHqQbKWdluiLQuiFl6j2N2XAp5/c5m7riOX+4NMPac/9&#10;lESsfGxGVDnaMoqLIvxRbB21r0in+4sI9Cn+8MUGBtc2lBebKOiizAg+R9OJSt6Bh4+pP37wHVBC&#10;Sr1o0q0SvfiOrYrzUVtR99o2VETgR/8RQ6II8Tjwqfz9dUrYgu7s3/BEHJ7vx24P8H4J4b/XgfKC&#10;jt5ISr+CKeQpFwLqXYGwoX7DLuGwPsuKurjnyG+MNSfNnzLg+LNd6kfG7au5kvZ1P5He3FxD0CXD&#10;rxB9k75Y9SKrRMwR0R5ssFBOtpHzSgcvtQxh8tjknu28gvoLw8EFwAbyFZCqkBEz+l2e8i5TCM8z&#10;8NF+wmOTy5NuYutwCH9kW1JmlhtRpGl/2sL90mg8Ff4hjrscw/Dos6orbacvPuMP2Sw11b/Iu1l1&#10;hPr97yTZBGmsjapGJyRuHb+ebyErsAlCl1MrfOA3ysH7lbLW4Wt2JayX85rMb+lap5PvcdSnpjbo&#10;SVzKtDzr6Tb/9wDFxyDv4bW6r5bx2+X9a23aBOjCri9tYRJQWsGDTmNndH9X7q8uPRgwM/7BHPKx&#10;GRIDiAVvBhd3AgCeTDRB8QiU4cHAi2a8J4SNlOVyWraep36EFS8BPzo8jRf47gzKyfDYuh4e7mnR&#10;8ub83Mr+6a//VBa8A4QXIH/+udw+XJed/W0vtPHeim8//FgOD07LTz/9XK5vb8qHb96XP/3jn8sB&#10;d6JcnJXDw93y9uK8XJyfSPah3NzdlF8vPyl9X/b2B15guzg7tc17O6rDM/8U2CuT8aRMRxPZRPW3&#10;vUjIc/iXs0mZCH/7MCpbu/vl7uGx3N3elpHC05R3lBT/W3zn+ckLGbvDYXmWbiaQl5dlmYpvfv1Q&#10;nmZPXgxlNsSv09nYz9s/4XFge9sqJ+7kWM4XZX/3oBwMTst3f/y35fjibeHdKkz6vJODlz1zRwiP&#10;m+GRYlN0MtlxsNAMyx+aXp74B3psas2fl/L5vEymvBtAuodH5Y9//rflH//NvyvffvNd4X0HbKbw&#10;0v2js3jx/MHhWTl/82357rvvy8nxu7K7e1iGwxPV841fqj/kX9cKZ/LRh2/fq+15ebxslu5H+ZzJ&#10;mEfjsBC5rBskj/JbbJrEC6W9SMskzMRO39KHidkv33yW/9Q2F7KPR/n4Thr1x4OTY99BwiYB/Ezq&#10;Xd92iP5Kv/4tyL6d6U3we3j+HljXtUnn18rp5F1PJzucAdGN8j0u9SNHGmnSv2Xb1+yCBtm6agCR&#10;McW/Jr1J79fKAmxvTSdkfYBWfj29Kd/hiXWmQj/k8VZ7W09l/HBZpvdXZedpXnbxkcbT481lebj6&#10;5A2Sp8fHcnv1ufz06WO5utN8o3mG95jMFtNy9/hQhoeHmuNGfqwfmxReqFef39+DZ+FHXfkdIJpz&#10;uPuCR8g9aXz7IlBn+GxOjMUTd2hx08o45i4ePTWd+a499LG5PZsgt6sLri3fLXZ9c6uxzwvRp94c&#10;4V0fbAazOcxces/8KB7fLaPyGJNsZozGI6UPNBcca/wubBcbFnf3D+XjL5/kgmX55t0bjdVdzSlL&#10;PwLLj78SnkcTapIrD6rvXEcTNkG4uDg8OtScyl1q3HDDXX475V762Nzl7hAe57W181zmy7nnQddL&#10;89fokUeWqT1U56OT0zIaPcpe8W7vah6+9+PHmKvZIMFPftSi5rIbNmBkNxtCPIqQDSQeO8hjFNkc&#10;Pj86k+9HkuERXPtlcPqu7J9/43dV0YPZGArI/hFp/+qk1bE+ebKa4H7UAek46QcYET7tFRq25F1N&#10;9ye6LYQN4DLUcSboMeAYB/DXE+KOKwCbIcVt5HHBBr/PZ6qSLKsvM3DwcCLuxRjhOIlH+zq/A9W0&#10;HavBhjZjFfAFTU2Dj7EcPBlaaPFBqnTne/+BdVAauxMXfNEaCeEvJbbbOxN6XY79Iz2Kot0VKo10&#10;8EVImQ6YsxTsQwVfhOhD+7hYsTO9IGYN/CjPRYgu/0SPf8b5ApsrKRF9wYYuZCwQMVZnu9iXpgRw&#10;EYdAV577Y/YSIW1XyJCK51JHfWNxIoK512LA9BoHIjSvQyuTgK0J1qPA4zevf/lbebj+pWgk+9xm&#10;qfO1N9/+0XMSMtFfelta3WFNltf3KcDt0OSBzAcOexi/qzxAW+YqCG8/oUtZBdeKfKPHacV4mnM3&#10;WqBfjIMB/YrIGy97/Ym2C4WNPtKKs0/4glgIt7HynI/C71DdXEtyyr/WER8K8QecQtdnkXebcmGv&#10;stAfEkpHiqKNhbXKhzlRDgAtoeNpkKSjP4Cn7oGL8aN6MgcpHQvDUWcvMmhscPzzIosQ9Nlc2AjZ&#10;GoSRmPV2Qfj8FB37mYPwYy4+QAfSzvgNAEc+A46vmtLdFYQTL3ULvf3xIcFyErTPqoIoE5uRib7X&#10;BvDpByDxbXo9JISf4Ys+lxa3fDkXJpimT8oq6XxCa8v6WGnT69Db0su67wrW5VreL3XKtppKqBo7&#10;fMqRt3wlhL3guK4y1fleXy0L28B2bYIM/cRLRz1UWVT1pdc2VMq+qu7N8YsiaCHH+Uimxa84+qot&#10;iw105Y1T2jpJKyRkWaG7xsZEJOnQT7aRSwCDbS5bQdabOf7+QUAywGUpmFd182IfwRNXHF8zGKqo&#10;//yFJvucfOhCB5nQIRuE55yBMRz0Wl/No5GGPfybY59DJjzOqAxss2xXDvgwhVpGfaJNPQdQnjKw&#10;Rd9GVdjgRhGEnoqjDNcXvsA7XWN4mK/Mr5D4TdDSSG/i3cSTuFX+sDVqV31SoZXBQmGcgm9Vh3C1&#10;zu6b4iXOfmq8g345B4VGXj9ZhtlSpyL8wYdSPeDlO6jGKuFHmCuBvbQH7enFcfH5jloppNVwebQ/&#10;Me0PXfzSEwvgOJ1C4ImE29e6sp1f/KcrXQKKX+dZ6pY+rijtP5YJ73Lcl6EjB1TFisMfTuqrjwR8&#10;nit+b7JIgPM5yuQuFfjCawliQEdVmbZK3DjrJq+Q/Yfg83mw+EN5HsVLNqRXIXUmdHlkiNboLbg8&#10;PhnrwyQW9lbjwEbxirHFGB+X4UE9Zz5RTMQe10rgF+uuwePewSVZDz3P+oTDn7G5EW3YyZqvh5U1&#10;o1oe7Ueb5OYV5dMk3nQxrrFFH0NfxYoBUcvSTzxGN3RtAnS53fjwZw7qoDyP84rywh8Old+Z2tNi&#10;HiWu/pNzwzYjgz9SNSbFBk6M06DLXqX54yXWku74FQVONCX4exJVetbnKRoSojQK/sf/6X/+f/cF&#10;9gCuDZvgNXyCJ/8KYeDr0NJ/T9mvgWXcSXvonfb7YJOt67hW32/VbR022RK4zfhN9rd50q/RN+HX&#10;+Vv9bZwc0DfVEJ5Ntq1DS3+Nd5Oe36Mb6E9wq5WS4eBBBYiw/vHhrtxffvKdHeB4RjzvsQge1VV9&#10;dblcWpxFKu4EkAHi44DC3Q4sKm352fNxlwb/dp76OfeL2azs7+x7sZzHZr0sdWGwfPJtjPwDeTqb&#10;KEzL9d1Vubm9tsxkfCv5cZkpLJ7ROStXl7dlPJqXh/GkjCYP5cc/f1/O3xxofliW8WxU2LfhXRmj&#10;0UOZThZlprq86AjHIh53b+wfDMuRwlT2sJmz4E4W2UH9WDjcet4qR4fHmqj2vLDo5+Trw/swjo7P&#10;yvtvvvejXIZ7+/5nwbPs/vjLX8vD/VXhCTBj5Ytk9oa8X+PFt2WqsDK+vi0Pd/flWfVWabHwyCKc&#10;JsLj4wNP1Pwbm8dVPdzel6f5Uzk9f1/+D//Dfyzf/vgPXtSbjybl7ubai6ScMLC4OB5LRv7mPS5M&#10;/vGOjm0vCHLnD4ufTHJPmt349zaPAvvxT/9Q/vyP/yg67xeYqb68p0Ay0sGEx+Ik7cuG0t5A5cqW&#10;gershUm1M/7gcWKHx9wFQt6HOdF5Oftu+fTpk/sJ7x6Aj0Xe8Dd3vagf2kb1oWG8Eyb+JVUXIuQv&#10;/5vrSQe63WE5e/dB9gy9QLxUH+CuFfqmBDrI/t+NA0cwRAj06uhcHzOb8us4gPEGbKIlvEbbJPt7&#10;0j3kfKNf+WijLaT5rsmTT34g/zEAxqHmE/okevAF80foTBr86M2ApuBWaI5rxgsZ0gFRVoaWkjSg&#10;1x36jXEMtPYCnUqxQGvpyOXJSuqCHrp1QqKxrIRjnzBp7JSnaRndfiqL0W3ZeV740XWczHLX2Pj2&#10;pkyvP5WB+vk3by84bSg/X2ruGo/L9ei+/Hr1uVzdXHlMfff9HzTOeMzWvec/5p2z02PNFzx2T3Mf&#10;c6VsiDbhheQ8fmruuYcTNR5jhZ2ctLOxQG0YN6RfmKslxOOp2Kjk4pwNlEfNEVPNlzySjxcfs2j0&#10;vNR8p/mFOc9nq9IzUZ4NUu60293b0Xwy8UYMm5LYgC33D2NvLJwcn5Tzizfl4eFB8+GinJ6cKD0p&#10;E9UJ32nweqz7XVQqc6o5zneaqSw2g6lcbMhy0qWTWZXPZi/vReIC5OCIDdSF5ijuKJEvFHgs2Vz1&#10;4N0slMEGCBssLI5yJw13JsYt7VtlNpmJRbLSzSaJN4+FZ37jzkEuqmg/5lkVWLZfVN/pSOVsl5Pz&#10;d+V/+D//X8rW4EJh4HkUrYDvhtFnmzGnPCevLdB/8mIYsDW1/xurn+xzQKZ9Il7TLiF5pD65o3/W&#10;ULF9GnuqLTVKuWqofWMeOlZlYihjHWXHv6Sqvvg6DY1yuOBQFHhifJE4053weWxvZzB3dlbbTJAd&#10;1TTTUofz/DQQ+nq+hMCv51M+8E5v5HHO9cKwzjQTYv5KxsAlV6QBPJo+INc0vWXIQkOOvC/swDcB&#10;BnOSFrh5iPkRDv5YCOCiD5nYIHF7qSMTW69L68G6ARRarupXIBXlVz4Fz4Hw+m+clS9EDJSd82jW&#10;IeG1NIBdYIz3XEMZ5GNctID+LCOkSEdbUM8XzbGX//K/aw69tplwcQ715u0PmisONb/ERR5lRbsG&#10;pE1EvX3RJg7KdemOHpB5oqA7V9M9b8/3JQ5I/r6nRX1bcG2jyhThBJGDddW8dYUs1YRE3zMeDikh&#10;tu+zU6JYMlZjWuJIVBAy2DsDIvaXfqZf0mYSD+Ik9dN7O/wKxBxBWwSf7auMyQM0yeAhrmnj+FSe&#10;pHkxBN4aTFPkoHQ81z3tinqTh5oyhLzuTh2A68lihdJeoPCcFnM7bO5bJPhaD3GrJ0LqJPYcEDn/&#10;erxFMjD6We8PgLSYL4vscYFPf3PevnF+qdDmV2nR1pkN2mo6+XuZHown4e5Q7Tdf8Kbcet0S33Ou&#10;QssPXyQi+hrAgmSIp/a+nNSF/gjO9qB8V4+kV+HcnDCk7dmhBfQ2/pgWmagfYy6lnK14Pqk6ebP9&#10;sg1jgQwy11aYgx8jBqpW85rP2aBlGQnBs5bXxwunDZB1naq+4MpUAAuILCTmpkPimX9zXvIvZTBO&#10;xeFNfQXqxvmX0JBrXRVXLSEOkS+06N/mwR+i4nH3d5Vi74dTKl/1X/VO50tsdRw4AK7g7fkIQSSG&#10;plhf7OWc2mVLF/wxHxAsUUs0u/mdhs+ygeA3yyAyrdPj0gzo6vl6ekKbDkAiLAhSo/ML3oTEi8c1&#10;g7cubiPjOPpC2pO67HJiPkp4zSGKV74uovp6PvkIahUR6hW+P1GOUy43tMsnUJ0PWqb5hu+zxygv&#10;5eDi/BVZ2kis8mucOzGWss8SxyOyYrxRvyjF9UPWfNCK13bo73scT8Tq8y2l3Y+Uh+byKs3+oS9S&#10;Y52kOEXlrd9FSW/Qxa7AuCCOMtHLIIg2UPCYx8vKYCvgMoJMItuF4OMidvj4FRzmrOPSgsiio4GN&#10;eb6O0If+SrQC9IFzS3X8MJlNP1Fi/MLnMVDpJKlztGXFyaHGK+0NEtpB16PwhahLihgBZLDD/lZa&#10;AVkH/MCnlmF+EWgL35UTjWJdADK+k8fXzbUvWYY/IDV9Ar0pY7uifUClrlplxe4FzleKwIxd2nOt&#10;Yt5XSjL8ofIUd/O/PzXO8uGreoUyLvwSnAlOCRc2Bo3HQcaxrxpqejVbNjM+o8/BLZkqT2D9kLGe&#10;axSmRRSbJNxJ0iluIJ2zidZC58Q1WMeTf40XSPo6zxflQ95gEnwpu07+WrnrsKm+Le7v0ZWwSee6&#10;nj7/dT8Br9GzHOibymwBOnybdBmvOHXw+zVtWd6qqq/XYR3W7dhk1yYIvuBNG1iMZpgy4kzRbM87&#10;SUbXuhB95rFN8GmyV6WQ8YQmQfCDvUHZ3t0re/s80klauFNkOi6zydQniz4YSu6JjYBnFtjjkVQ8&#10;ReX28lO5/PRLeZ4sy/N8wZ82y/npeTk6PvZdIcvlRHbt+D0jT0/TcnQy8MIb/zhWVB4epuVxPCl7&#10;BzrgHbyUs7Nh2ZUdi1kpxwcnKpTHfu36zo+PP19pEtkph2zo7O2VreWL/0nNI2+4q2E6npX9vaF3&#10;fFnMBObThf3DJg6P3LqRTSz8X5yexaNwZC93c3DhzuT+cHPnx4g93F3J9mm5f7wrSx6ZtZx7U2dP&#10;dd5aLMr1509etJzyb2v5k5NUFla5uH8WjsfnPC2YsHfL4e6QM8+yPRiUb3/8sZy8e1v25b/p/Z38&#10;wqN7Zv63tfsU/keXN6hYYNUJihqBQwXvIeA9BYdDXnjMC/a3yvDooLx9/7YcHA7Kzc3ncnX50e32&#10;IN3c2fI8m5fR/ZX6x6Icnw7cvmhjT4sVWxZgd3d5r8isTKYP5eHxslxfXfrf2jyei/er3N89uM+w&#10;QcNGGps0LJKy+Iwd3LGC7dxKvscCsD48bgvgJfYsTz7NeOn7Qbn48K3/gU4/YoBFLwZibDpFJ21i&#10;YysNSHxAjMNV3NchywE8Bl7V/XVYl20BfGvXRr2cfAlN+JodpL7Us1quD3g1hkaUrJ3IGqSutlxO&#10;aIwHJTwH7cgrzVG/AzFUvau29+lWf+CqQAPyUE31VOQIlqu4FlI/UaaBKKfayEmI7GVzBNRiNi03&#10;v/6lPF5/KruaDzlp5jRirjFyf31bnu6uy4A7OjRo7zTmF+qfd+OR7yKZvmhu08TGXSA8IhBJ3q8x&#10;0rzFHV13o5HKK56Xbu/vNdSfNBY0NjQH8a4N5gROEg81VrnT7kmT28E+89i+5gVazebKlpnnJjY4&#10;8gXw3FXBHSHcCcJdV3/4w3eaH7ldfM+bxtNx3E1GWGhQ+66+wW758N178Whek3oeh8e8yfw+nc6K&#10;pnHNaS+aczRf7u/7bhPs4tFfjHs/LlFOG7Apu7fjsXx8clS2lWYD+kl+5q6M6A8vnsu5kOJxYsOh&#10;5pTdUs7OT32MWWrOP9Z4n0n3aDTXPD7TMeDIvhkzN8mHbIywYcMGL3Pwrmxaar68urp2/6MUjhls&#10;smAXm0xD1YVNe+52nCyW5eZ+VK7VVryE7vTwUGxb5eybH8rR2bdly/pUJ/ma/qGjmE+Ut3Sc4CIm&#10;+k32KWLyzjpPPc2jPH30S37aD3rF1VQEffrMCtC+yEdfF9nGRP+3JDohMB7qJ/mBGgVfXVQ2P7Hq&#10;zwUKHy9ECNedgEsm8x2e8WDRytME2tFCtUCSBPLm4ROOcd4k/0Y5gPnq0DQE2pAybdwGlJmyItPw&#10;4Td7J8AbSfis2gchacDWlgYFco1C2MhanzG5mRE0k1UBLnoC38fQurIV8sIj+5Yvwvzp/e6LJyF0&#10;yIwLdPo9tDqmgEiHjtZ+wPWraYB05GtJkgERaRLERLIF4+CkXzsV4HLSZzWfQIp8i/H5pD4N2xcA&#10;3bbKBmrBuFtqLr772/9aZqOrOGdik1XnWoudw3Lx7r3PReUJHBkxUMuwTdWOsA87IsCZacrMcQsk&#10;HqjV76ClZQxkOrzU86DAOqqixEc9ycMdZecHIM9QgonIwbzZHpnXhxg+xTn8SBAHTrokRp3dn1RX&#10;6668liehXJgZBOsi1LKCEm0e2skH0TjKrDJeWLAC8kHHxy631gEAD2BbLFIpj63IQM9Q5Ttd8Ak0&#10;LXohzP/OrbyA+fgIsRrCLtJhY9UpYadNI842qbpEp38KbVkIQaNfZ5rfiDMNoMU8SecHR/cshpRz&#10;+UaEr0N/0kLIttc0kHiAdOurnsb5A9rgceQ40oknk/wBrZ5el8Cs+gEf4obkoY+vg3VEYiPfin6B&#10;p+tXoOUNHdkDEl/7auXjWo/NBvLwZ8wH4FqlkxfKPPpAtwaMEb7WoNdR9QBBCaBYQo5hMjHfo5ys&#10;8GpHsk6bJTQ4R1qylgkBy2baQWnLOm3BDjpda/TUHfjIywz3p23p91gQayzsMi7pTwohGTKWizgW&#10;erlyR0/w7QnvhWYFrj0Zpw7QRTOfY41b+qp0xU+Uaf36IfgPAk7XMvVBxk5UgGawI3s5zydis0zF&#10;wWqaCNiQNIuj2emw4f9P3J81SbcraXoYcoqInKdv2nufoauHKlGUSaKJv4F3utV/IGUmilek7vrP&#10;6UaDmUi22M3qquo6++zpG3KOjIzIjMzU+7wOXwsRGfntfbqbJs9EAHC4OxxYgK+1gAUArUyneNqK&#10;zBMwrQWItsnHthZ6EBWXjjbmcmeiIORk3gFde6q41WnS0+iIg0+6lj8ddElvWukQbQlcvF/WyAuA&#10;Ptou7REJ4AIfaX0YGbY0CjJl4ok+hChzfGjIpS0TQPeKBFO5nqw7KHzzw6t0JXZp+nMbow3qQtDO&#10;ODuEdhEflygsJJPoXfuDyz6igp+VI0xe+MBv+V4hQpp88ylb2jj5kC/tIeSEHugtrauO6FxlI8s+&#10;eccEiVe1oJco/e2bINqjJRl4TxLKjvowKIL8GuRXfo3L5SC+6X0tAgLXw3IccDkopMP2DH1QIf9X&#10;hQVdDhChB3nCjCzVBfpAE/fVKP+CyzpQWP/y5RRHHLLwnUbcP0DI6ujlCIf8+ixAf1Tc7bEqaT0g&#10;rGBaOV/HKoNr4Qkx5RFtibSqZ61by0g56Vcgj8gSGisRCfJdNarfeJcLe0j7i7YR8kNXcQuXulYv&#10;BCO29nunSy/v9JOVU2l6JmRGPUTfDMi+BgpdSaEP08cpL/027pfCmS5ogLjMxLh2gjy4HXDn7jLv&#10;oc08oaVblb4Mq+S28DUZrV5Bt1pWl4e8Vl7if02HX4O/pAwtLeHWJa4F4txgeID8D4Wv1eVr+bfQ&#10;1nfCssRVNECP69PApfsapN7LdC1+Od9FWtKEkyWIbsByMhkx4cbXV+Xq0yfxx2oRBsTdCejJAiZP&#10;5g9yj7FKAAOjN9ZyP+Mw8Qt/dTza2ZNUydOLLKsImMDg0HN0YiUHB6Rf31yXm8ub8vRAx94opydv&#10;ysHBoQ8PvpuOvWoChWazSQxWPW+Us4tr8d75YOK//ut/Wv7ZP/2uDDafyt3kuuxs75a94U7ZGeyU&#10;zbJVbm4mKuBGGV/OCoeYczD47mhX+sdgvWqgDAfsj4/6c+kVXxyj/9bWRjk6PJRxWFOZbmwY2XJr&#10;NpmV6fTe+PHFVbm9Hnui5FE4zlWhDjlk/ezTmct2f3Nbrn75XO6ur8sDBwNPxmVNsr9cndsQjbx6&#10;Q/krT176adN7g92yM9wu707eug64pNt7HEC8I5nn5dOP/ygdbqTqc5ne33vFzmDIdRShiDe3BjE4&#10;SB9RvbKdDjf9+NJ8q6zLDSXv/mFWrqTXzfjW25/t7u6Xh3vaAgev82X7XTm/+FIedC2Kwnz5zRks&#10;caN68qDt3d2NZJyV68sLr7jZlpz9/eMyveNL7zhzhAqOswc2XPdul6on2iBtB2NMPXBDpO5dDKXa&#10;4Hvcdascv/9W+m1XY01qQLbz14AWb0NOW0fvzvEg+JIv05dhFe61fFfhweGW5bS0pC3zruZrwvBQ&#10;W0YphJ9uJfR1AJDbcp4trNKnhYx3OhLFA1/zaHX3VW94fgt8jY4UO9PUMq2QT9jl1hOQKdEJV5+I&#10;eFEhhUlcVklh6+bTu/LLj38q15//XMoDk3uSIzvHxOe9+vEdq+3Uf/Y8KbBZvlxcli836gf0lacH&#10;T3Ac7O6U/b1dr4K4uLqUmdMDh/om+d/PH2UPpuV2+uABfPqHV5MwqSkbMRhtSj31Ado8ZZDPQ99A&#10;uo2U5736Kqs3WFXx/MxB5/tlpL6N7dodqX+r/7GSbku28m/++l+Uu1smvdVzZS/i3KKoL/K8nc7U&#10;dphs3veLAas67KTbm9MTr3xjdRsrN5h0xQYzKcKh6ExmbA023N+xo6Phps8HQf8N1YvPGuJaSD4v&#10;2/Tj4faWbM297dSuwseHe7Jh0G6V87MLT4xsbmyX8Xgmm/Co+0wcMH8znuj+dFPmkscEDfResSi7&#10;wXW7ZWsvr9IRz2ik+qIOaXWqx7VH1yfb9jFhP5Gd5owY6y1byUQtW5Gx6ubdH35fnph4ghcbpT9W&#10;O1pMNATXHQ+pXJt8sC+Sj28XVy3w1LZpfpszR4Yrv3+pRtoqvhH8xh28/huy7YeWkPX2rs0nmn8N&#10;I9c4fJVJxfV2Nc6CB/p4WaBKor+IFld5qGXzO5P44c8h4XHo0PVFuUxbBuTar/m19MAyb+s77KLW&#10;cOLadEFvN9FLcSo1eQAqp0LwSRfSKk9HJ69WbaVTHaB3DXd0FRIHS9aHENFH0MVE4UQZ9Hqhwqct&#10;53WKQ9uhSKi0cq9BlybfAx0RC4DX0vL6BD15Eg7tAlelVLqMrYjjFM+2l74bMF6l7epB/8bpn+dH&#10;P+NTZrW9J9mLsx//XZndXYlOfV/0G+rTN+vD8vs//lPRbhU9ukiE9KeLMgi1dB34S3A2+qHtvgbW&#10;RdDpXSHx6S+D8ZTFEaMMSCGt5XfZnWLMQnqCq4Efwi2vgj1t5VW9uUy1PQsZNJXOfVXthhd0D/5k&#10;G0K8A0GXHZmY2SP7yKOpji5/8J0LuxdJEMu5DGiHTEutaQHmk+8BggrGwYe+1dn+4UQcbZN2gHj1&#10;CV1vBrmo09SFwQ5kmNf0gW9d2hkKZhzqJl5owvht2Ks5FQagMy/lEcrlR6OanvnUSPgVLK1BJa1d&#10;TQiWGu5wsse+fvV6V1wLKSegXoelOl+GRZ6/HLrclvpMC538V/JZmf8KVF7nNi+2anrJH3Golu3e&#10;soyesm+HAFdUhDUWvvNxMOLQgCNmv3EB2Dl5XTw55at9tpA8vMWhG3w4t33kKJmQqUg39aKMFnod&#10;+rDbeErhH9ly4HIgEMCjvW/JpU0lPe5HilceikDfyZUj6iF25MPzrZqr6EVXZZBp1nv0zxBA+Qgm&#10;zmj95EBlgiWI3v3P4UZG5U8do6wNjcP25Pf8QNY3AC70jXIkf9i4Ksd/Nd15Bo2Chq5sgp4/6LMu&#10;Mv01WKYJHauSrq82j9pWGvo2DER8lfs6kCev5uSMjIjHk2bWm3ES1bddlBHefOY0fYJpMpw+PEnH&#10;0lHVkzFC4Wgl5B91HbiYhKNOA8+W3W4zsIuXtFj9UduH+cSvNNPo/cyTefVZ1ysS4UeWfRHBaD0i&#10;f7frGoYu9ed83/ywJj72CFYcfYltgwmTrwfHFch0AHn6rS4g0vs4maF9/rku9Ac++0QLC7xL0KYR&#10;ppaiW4Q8py/ll/0GyHIDL/HQhnxqgtaSuTkvnOokaRjNoiw4IY3LNENtL4lL39eqljvtE0nQwoHO&#10;HiOpoFT/xXNDXEfaBFupYavAR1rIyevkdqO/7LvIj+d3gfOLdm8q14VanPPlHRRsvAtHXqTKOW85&#10;BCBBHnkR6MpefeKBq3kKrEfNM3yBMsgw4weEu7QEi+SMYtJCd/oz5XlS9nRt3zMpB3m4D4ce1Gl8&#10;bMA1E+SZJC8yWYKuQBV65V8HUl3kV+h+jR9YoFGQaOpCWqtXF5a3St/Wfw1Wpbe4r/GTlq6FVs9f&#10;KzOGkILmg+9fCr8mv5W5TJtxOjvQ5k5KWw4gw6twLXePi8bc0ie8pvcq2atwAEHiysFfjLgdqJk/&#10;qqWPry/L9eePyocBbc63iDNJmGQgPn+48+AbXwfv7O55AHDGVitPszK+PCtssbWzfyB5DKjFHvbw&#10;4x5m9+bLWf3b8Y0nJ9hfnokQBv3YG59hKbZMgZe6wHTQY0c+yHyj7GwPyrt3p2oEDNyPy+Zgrezu&#10;7pQ3R8c+8+OXHz+VXz7Fllzrgx2fIcLWDDO9aF+Ox+X67rZcXl7bcB3s75ZHttEZDqUvq1WufHD5&#10;0fGpyvWg/DfLd998W969fVMe7mKbmo3njXJ1znZYc72vxwQT++dvbgzVLre8OmVrfdNufHnlNCaJ&#10;HlQfD6rDG+nAFjd8Ga1Kdb2izHAwLKONQdnb2ZMcDobWdVE7H7NyZDYpX37+pXz86c9lIv3ZuooB&#10;Pm4uO9uqayZZnje9GocWQt3De7C/U/aVN0sJqYedoyMf2H7/8FgGmzvl9OS96vK7sr93XEajnbK7&#10;s1+2R/tlONorW1tDr25h9czV7XWZz5kgU/l1fR7vJ+Xs7FMZ31wqt0fV/0E5ffO+7EgOk0hzJp1k&#10;eFlJwhZd7GlO+R7nT2Ws680NwdsF6WGBgVy1EBlgyVX74NB9yjBY21L6djl6L7m6vpQp23+2qTa+&#10;CkxTwz2spm2h7WcpO/NMWJV30izTdiCW5Fvk7/NI6PHVFqiNwNLp1pO6jK285TyCOBg6OsIEFPc2&#10;Qo28X4PMY8HPtCrZOgv8EOlQQNK30OJSv6+Bb+Jy0IYLvlZOBzws4IO2i3ToTMu/2iH2htvK3dWX&#10;8uXPf1fOf/rHMnielN0RE6xb5X52V24uv5Tx1VmRcSkHmxvlZI++9FAu7q7L7fy2zOb09WE52t/z&#10;pAUPIA+P9+VO/WW4xUqQoezFhts+to+HE1ZfSGtPJrMi5P7+Tn2FhxUmQR9UprXyKL3YaosJ1C3Z&#10;ZLaCYhsrZKC3V4rJTGIHv/3wwRMFFIb+yvknbFF4fTX2FnxM6jCpQsEfHu69AgYbxOMr/RS7t7U5&#10;LNtbW+Xw4NB1e30tXvGdnJ64zrCfHELvFxM9UT4xcKn07V22z9v02VGj7ZG3/Hr0fUQPoa7jTfmy&#10;jZK9s72j+Mi2iHJcSr+zs7EupGzoPbadM5SmPsMFeZwXxRlITI542z7pyqS7rrrqkcnyiSdHmJji&#10;YZOJFG+fqD/OOjk+Vln0d3t3V66u7yRDda5rwgTwg+4/TFZtCre1Myo7b79RubF08YXOxoxVg2pH&#10;uj6swPDTouJMPkdzQnK0PfLu2hYQz5e/6kQWYcnh16AgIZxfAJ7jWoGJlwjlSd+FtgHnLx9deEnz&#10;9YW8OgTHQIiLYeDlxOnWt+rPfw1TfomyTlbWykXOMZDvkFEEFaq41WD5DWQ+tkOEl/gzPcOrIGmc&#10;TLmtyUv6pGttHtRROCH5rzxJa2dElNXPJY5GLr2rcf34xXoFkO7csFk1HJxcK8K1Prv6rXkLfJ24&#10;RpFUdevDCW24BdgsuqXNH2UeL3+RHjSpXYCfue0HpqdbAuHgpI6ZyMMnTnujTyV0dpuwKFmxSr2x&#10;1SA2jUmRyfV5ufjlB/XpmdJZSUI/0DPTzmn53Xd/1DPGrpj0DKtnubLGBy/UX1P3yrjVEHXRmXuI&#10;8ZTBKT28dj9ZWdYKXZr8qLUA8C1X0iEfWodVdgdr++raGT8qq2U4oYc2D1FW+pBrSwQBfE5VFWFD&#10;gK7cJFebVevIMpRfTBw2OjgtZCX0+jijCC5pBZASqbVsy5oLaR2Qv+AiDZeDEtBh+zw5Qpww/SEy&#10;cEa0sZjkhQ8eQaXpXBNPfZANZJ7g410z6ZJHP2IBZVr3T2KUD96KJ0CKfYfMRNzl4HokbZPW0eJn&#10;ummadHmuk4prXaS34eV4+EBcZtoDf9SdfsH1JCvBbVewIDNQC/JbAJ98QNKtwlGnyMNuJEDXteEX&#10;AGEMwiGt69uE5Zocqh/yliEwTaa2I21/zjZccZFtlaWAEikDzgN1lYZ0SKKfR+Ojrs1VbVWW3QwC&#10;ymBfcYKuE4Fl8RfJuoZVJ/JToJfTy3wVL+e2WF0OCioiiAyIkzUfuEWfi+d6fLcX09WBP5zCMSki&#10;OiHsJBtKyJMDSL2M1491kM9zMjh+PDhJ0JzyVd6cfLBzWvBTo+7z1hVHO+jbAoBemSeaEAbwKY9l&#10;yGeQ1LLAOxx1Ey50TblcGwbY/WcC/5u/lQ8Y59AiZPpfAs5qSb5CXZi2siy3jRNeRQMkzu/e8r2t&#10;bW1j8OQ7mGnk+UNGWGp7djtVnJ0tAuH/CFY+wHIcCrkBwRNb6TaMAlWfs7BTOK8D9wRvYUXY8ZxE&#10;l1OAendvqnyeZFOAdxho9cjhtuottoR3W8BZVm2XOLct2jhtQHLkLFChKD/tLcqy7v1BRSf9GYeJ&#10;wffIM+SHHApoEVA7QIEDYR0UtC802GhD+kMWeri/QBR5J1/ro0+GW2jTAXSyjxyloWcC5bMdqjRW&#10;E1dJIEUMMi3XvKoL/WKHsQMw9HroLQtacIoh28681F3IaiFE9rguL4Gvm68PeoRMaNEJHRzlRxF0&#10;CXqcrpWQesXzGCX8ea1jUos8kIegKpcYYaWRB0hacpSfyZEsVeQZekWeXtFEvqpQ8nIdyJFn0ICD&#10;sZYN5XEKZtUnkB59MeJug7Xdcb8JdF9HgCc+hItttBCtsN4TKQ/9XW+8jvtJ3fnHtXAYsFDKTj0K&#10;2pUkfwksKFX9BJQBB40bpwsZVC3fr4HfmVWgdFWEIeV0eVRIPBoQbvNrw38JLMv/jyFzFbSy4+V/&#10;Ma/fAi391/jbMgEZ59dheI0JAL8sO+Fl2FJqGcD2cVEs0CeAa13CcriNAxFHfkA8lGEUiGy4UzJz&#10;yKD39ScmSdgaRY3fA2DVCIieR1C+RN7hzI6tYbm9nZhubeO5zKa35eH+zisK1taHSLax46bwyDYp&#10;t3dk7Pqa3tyUyeRGVuDZW2xxcPt0eid+DtCNm7CN/0YMqm3vjMpgY6u8PT0tb96+9UHsf/+Pf18u&#10;JldlTW/Sj0+ce3JX7ib35fPHa71Eb3qFxP7uYTk9eVsO94/LYJNBevbPZFXF0OWYcoaJ+Dlsnm1Y&#10;GJib6wWcLV0uLiVHNYSJgWcDU6C6Ym97tuLaVx2w7Qxnj1yOb8rZ1ZUNDlu/8LXy9XhcLq6vPJEk&#10;k1e+nF+Wq8ubsvmsfPSiP1Hd8VA1lDxVuCdH2MZsfHtbzi4ufKAyX5ZzlsvT/bxcfjkvV9eX0qFY&#10;9ztWsDwyERUDm0xmsI8/Vo1yMHnBYfBDBi9HO2VPdfC7P/6zcnR0XA72D8uHD9/4gOW723G5uvji&#10;lSGPyosv6jn8/v27d+XDN9+Uo9O3HtRlsoPt0y4v2C7tR/NQ50wwHR+/Kbu7x+Ld8eQKh0mfffli&#10;XXd2d+PmUAdKaYU3qiu2U9s72Nd12i2cS4DuTFTxcu6B5PWBzyQ5eMN2W6wksaF7FbLNv2j7+suW&#10;H/23p+PhKt0qWJYFtLgMp11o0xZtB/hFWa0tiSR/40JTsO8HBMlzXHe9VlrP08v5GsAfftB2PPKt&#10;s6Lg+Guhlf1rdYGuoRM3+NqHM5lwDQKk/Ra9U0DoZjXDreC1zBoGXOSGHwR2DkWIWz8/QesBWW2+&#10;PD2Uu6vP5dM//pty8fPflVG5K1vrj2XtUXbrcVZmTK6efVY//FzGl+dlOlFcdujj1Xn5/stP5Wnt&#10;UW30QfZmvxwfHpXxeOKDw9l26s3pofr3SLLU78e3ZciqLmU9Ut+hf55fXhZWl9CXWLXGIea4zeGg&#10;3MgesBoO28XWU1P19dG2bMw2B5frgZ6JB9lRJnGwsZynNLmTLVVfYrXGpezO9c2ttxdkFSAGggla&#10;JnFYMcLKly2eDFUnTGRzJgl5vX/3xmd+cLD8TDbsVnrESyIrA3c8Wct2XOhAxbOd2JbsBOdKcc84&#10;ffPWtvRG+XL0EmexzHxGCAOgA2+XxXZfl7KRt3fSTXoMVHa2HmPSBTomVVn1FgPR6+I5KAdHB578&#10;4VwRtjLb2Nryyh0mRPhC+u3b03Ir2ztWmbE30s6rD31GE2WWGaGeeKng4ZCJZh6CRyrbX/3+O9nB&#10;SdncOfZk8obuOU8q1y//8PfS474M93ZdVsBWA+Ed1Pa1BGBWOtHmgzEy3R6T3/fnHofrZRMPfxnA&#10;mN40/Ia6PFTDk/nh/LWVr2c8mHMv8suCws4dHnnmcRxJ9Bs8cCGHROtmV9P1EyiuWwVw5hG9lepS&#10;FIwwv+lCV7ABHU31l21A4hOIu58TrnFITJW01qMWDajxGNxayt9EIMBnWpQXWocjtfrphFe9Lgza&#10;C5DmMkgA/QXK8MHbM/iaKC1f6HJliXMUIXJDF0TVgKANJ3R1puvukPm57uRgVRz3XyK41uFZj0w3&#10;VC9hVZ7AwrWSIKK26PEf5dCf97ZnwELPLrPLs3L24z+UP//D/1Rufvy7snZ3JTunVzfZiU1xkdOG&#10;+iQrmG+nk7ImG8Dq4I21gQdlSI96l6vZp36tnjXJL8PLsKo8r+ESv1DWBkjPtBcklTflpKz0XfkN&#10;dOmUspPV05CcZU+IYMQzj+4PdBOPCZIE0jOlh5Thvm+AZ7FgpGSbQb5x+FxnkVLjpsEWtekk4ins&#10;PKqdcvvXH37vKk8FmfOu7E5DJf1EPwl80kdYvv+Ip1ukIf8Ep9mvcbtK63ZZefm3n2lLfouP4ro8&#10;+Ha1X2M2nCfIoO4g+k2kA8s+0IcXrw3gNNdPlasfhxr+r8GLfCgHsl5xCwB5sDjsbH3Bahz4Gv8S&#10;8IzLGwJ10vUz/zZ+Biq4/iTXPEZE5smf+ccgUkIqyNUOMI3fT8AsPUVbNjplqmwv+TqMU4iy2Qu5&#10;CU6Hj4Ah0qwvMkTvlinfvOkb1ctZCDujGqlANB2/HtxTJLN1mvqA+7KQPDYHfYwhcI/KlU1+pBa/&#10;Bxux5eCMjz6OLsTRA5wHBeGv+IwraBpFna/7evrCMcAo8Q6HLvykPjjyq3hwOHByyGwhrnc49Iv8&#10;gxbwc4x5ugsRdgVfeGwOPK5nVhQbn7pWfMUFSM8XuNfDwHI8yhH1swzLzxrLsJxPG+/afgMegJWf&#10;75GA22A3wCoaAuCRJQeHcUY3Sq7QLTh7KlTo9HpuBtEtOsrctQP7NazGF+1C7WiDOqadxLXxxITp&#10;a9sRT/J6csS+3k3gJSyaTq7D5En+1VnPLF/EU+cYqVDY5aht3XIjf8sVRbTf4NF/BykH4XEt5evX&#10;tJIT7TMd5QsXMpgY6usKGgPK1Hp1FFnVhfL8E6+yTOufxuHpB3KVPehVz6joMBgg9K4snYMs9Awq&#10;airUqnH4G9dCx0Ma9E0yQZLx0864ETlNdQCPHPlHetDYnqh+oh3IXunZ2u1ESuKgyWufbUX/fhav&#10;/6EPSLKjusi0AbdbV2PqgI2Kvpv2D3bySD1d7wkqB3j3N/PW/MgMMgWJRzq5wUI8+qSrAWfI9FIn&#10;R2Jsk/bKOKe3/lec/NixwTKzz7d9X8HUR0VgZPT1SRJ3khUQhVhMX0W5nO4KiugCRMX1Duh5Fzky&#10;PYF40uKnDAoItOm/FX4LfebzHwLL/G281wH/t+ezrPvXdMwytDSEwwjW9BoGVtVK5rcsI11ChgNv&#10;q9PRZNqy7sTbdKANBxCHLnkrPTcfGYJs+08yEHe31+Xm7IsH0zBmeSNmexUOGmc5Mx17bX0zOhYT&#10;OnLqauq8DHTPy2h7X+lD4YRXnizTnd1xuO/MkwcMVjFAfnn+ubBygMEntoFh4ITOxpeCWJUHtvZ6&#10;ZCuYeRkMSrlnD2q9IDOh+cuXz+X85qo8646jXL1KY3I3LZPZo/LhDI6Dsre9XfZGu96jf0v6bG7E&#10;YcKcecFgGduFsYKFL6T56hjjwKTHXOH581z5MIB3XS6Uz9X4poyZ5FF+d3xRPr4sHAZ8/3hfnrfW&#10;y/n1ZbkcX5eH50cPTt7cjsvZ5aWsbimnh4cqGwOQT2W4NZJuo1K2BmU8uRU/Xz5yuPtW2d9mkmRL&#10;eV5KFwZMB/5ynMkZPo5k+7Kt4ZYHdtHb5xBI7u3dTIadyaQNXyMbOtFyhgc3fSa8njH6qoehyvww&#10;vy93ypsVQawc8vZp97NyP73TdZiW6+sLtYMrfz2PPjz0zJ82vPUN7eD+7qpMbjg7Js5aYMJsb/eg&#10;rG9u60rEjPtkMi6ff/norXAOVP7BcOh6pb0yEMtX39T5cDQU/65XrDDxwwQhX5v7JvIknTd2ysHb&#10;dzFJIl7ga/33ZduntbuKK4Sto21DGgNf1fGkWwE52fZbgLftc6vyS1jQU53M+ZpezknY4Bq36+Uv&#10;hwHH/Rf6tXStn7KEiV97iQto9bdcOShSgm+C+jOuk7sIWfaUQRRK6rTniBDpXD9EYS3s13jmnHqA&#10;jzS5ymtfbhGvH0O9DoipOnVJDfjByNc04vSXiOu6yNbcXnwq5z/+u/J4+6WM1u/LzuBZbqM8zsZl&#10;Q3boYTotZ58/lU+//FK+/+mn8vPHn8vZ7UWZbTyV6XxWjo72y+nRcXnPGTrqy1/OrmWT5uU7JhpZ&#10;uaFK3fK5IHfS/bHs7ex425hH5c+7xB0HkstGPskmHB8eqP9iW2VAWBQiXra24hGLrQTp29gqVoL4&#10;EHO1XSZ6rq7UryeytbOZzxyh33v1m+yerTR27vFRvfRJ8lj1oTav/Ddk69jKi22puEKzhztPtDBB&#10;M1Uf5oGRPHkpYuXHo+wL9ba/v1dOj0+sC2eIXI8n5Z58Va6Tk5NyeHDE1fFkzUA2j/NLmATGMUFL&#10;f2fl2NaW6mZrw6tT1tgaS/rw0Mj2gZw/gj3b3Y2tCFlZwuQ8WzayqoQD8FkqHy+qRXJVL0z26H6w&#10;xiSH8kB/JnGursaSpWuv+IH4WKFC22HVDG3g6Hi/PMsOMal/dHLkPGXsy51sORsI7p2cupnR2NzG&#10;9OOmV9sUsrJfJFAXiU/ndqc/P7A7tCBE/ypIFw48v/ElJ+E+fwkQngd42jhli3ZtWyPn+zVkNYxv&#10;Zx5eAugX8nX9TSuc/qsPZ/jdS49x0d9jMFI+BoNc8AgRdFR/0OjPeVYfGX048nTclPWPtK4aqmBB&#10;hp1eXdrq5bROTznKCIY8bTuShrBcpxd+Vi7h+udpBQR0dMrTJCDbaxy8JlV6Vk396QBbBvBL/4/0&#10;qpuY+JNWRsdLHWUAEynkQ37RvoRooNeld9kO9RMOEI7rj0sR1KUITJLtFC3hp24M6RuiHJbd+C0k&#10;DhnwRpnD7gnBj20L33gw4Tm9PC+//Nt/VS5/+vsyufixbHE2newDW+Y96bkDu+n2+6RnPj2rXJx/&#10;KtfimXslMx9ryG76uRTBkUOrX7blHojU+04g7OOS7LVyuUw1DGS8haz7TFmQpTBxtyUjFKhhx/mh&#10;PVS6hMWwHA3EEO0h+1XEo10r5LDjvs5Krbr52uLAyTlkdrhCZp8S9cdgATF+M0SLScef+5P/kq62&#10;YfByna0inbiCsSVrD+ABy630Yb+Egd5xwpJJl8HHVfoML/9ZN6fBE3YwZBOu+WS8+jlYkg6g1UQw&#10;5Vkp47hPopOaYweRYw+pbwvEuTZqlZbjZuWf7KNBgw7J37bFdAkx2IFbpHEskwTEl3lXwap0i6n4&#10;th8s4Aj7IgduGb6Wb5u2TEcrfQngqJeIJaAHNcgH7iQRZwU8OqXe/XNq2Kq+PCETSAzggSkwFhNt&#10;jjhspCHD37BJYOoachWI6AJYtmTEkLsjCIqYfiIP35UCRBtpSQ+EnQRiUDMdCPHzJwHoGmSpmcCK&#10;RVvzQJ7+qDMmPxg49HkKIs7VFh5MVDrPEJ4gsQveGHiUBNEj3222+gv9SVhkKhjpVZ8t05EP+kDL&#10;9VMa8crXySANH2UEmQ/lIExZFwYhhQ0cqQF9mE6rfJbTa53ZuVyZHnIVc37kG89mwZsyKAOh5LNu&#10;Na1vZ4uQtOl6CPpFvr4dL9K+hExPua2cTAMTaW0+QUsscArrgnRh/cb4UL0QCVVmC9CClQaRLBmR&#10;d/SPrJ9oH1Gf6YxXfeZzbLbF7rlW6Y5XOuOQo3SvOsEpJ+KMVUWbrW1GF1qeeCLud0V8xSkhZ99m&#10;HQEuuRR2uR2L4sLjCRGXL/idr8PgoKtpRBYAXPTj3AIXfRitiEkW+gI4peE7nXJG3zPII5Wo+ym0&#10;0OknXMPX4NDFsgkjxriXcTvTiV6JUU/R30I3wuCIR96+sMQU4Q8JbfmpR79XiCxqknz6dH7Jz3+K&#10;ZBvBLpEGD2kdTaV3XIrg+51HYSbJ0ma5fhjndFrN08L0IyGKona9boGIPCrUOGWlzHbrlL2WHwev&#10;SUXntMDh0DzqC85ofzgkmb6WD3A6AeHd7iKisO4b3Gdcx8iIdNJomXFPk6uCuNcRDwo5lY/dd8xS&#10;AR0gCP60i9g41RMEX1tJ4kpEeVpuE/81CKWD3g2i8iVv9jNh7LeOykloC/JrkLLt17xaPbq8qz6v&#10;QdK2PMv0y/H/mNDm2efz2/Jb5HkJy2VfpiWeVW5ZNQwsXwrTNvWbkOFMA9p0xaq/CKlb0rbhBOKL&#10;eWZ6mxcGpdKSrKRntfTp5KZcffpYbsdX5fHxvrAtyhYDVUwczDkonHMuBpbhBzzxY0y4D25uKK4X&#10;WG99sDaQgVEeMuqkz6f3HvTbGg4lj071VCZnFx7k8jkht3dlS0IY7GM/x9nDRCoha6OMthmon5X5&#10;5lO5vLks04f7cj9/KofHx3IHPgfgdvpYNgYD6TBS2QceYGdblJu7cRmzwuR+Xu4xGtJl9/jIqy8Y&#10;POSLavKn/Bgo+hUD8ju7Qx867O1cMAKDzSjrYF26Tf3VMxMVk9nE23hd3bJX/tzGk3NAWOFB2Rk4&#10;/fb0uDxNH8pkMiujkWRvb5cn8n98KDPOOJB+28NR+ebtexmctXKnOIey7+/sljfHp97eC8vEIOXW&#10;zqCsD9bK/WxqI82X1GxPwcDCnnTmCmMc+QKcUcOh6oTVGVxrBoXZDoiDmH1ezPqgHB0clw/vvxXv&#10;YRltbfsrClauPExufS7DnDMPdLU2t5W+vaN2cVFuLj+rRc391TurYPYPDsru3mHZED9TZQygot9k&#10;PJZeG+Xg8KhwHgoDpUyaTJiguRn7YWTEWQC7e7pmkqg25sFXrgP+o/Id7JX9N6xSifNZ2v7ya5B9&#10;BUiftr7Q5+Qy7q+nFF6VB/zuK0069v41+sQ5X7XrpFuUobRQayUkrWUIgqfXBUjcIqwSujqjjt9G&#10;QJCyq3zHI9TlCbQ64FtPKPmXyLjFC2+KALKCrvNBitf1yF/iEqrcVZByOlC+RF+j5ylEOSmA3nHt&#10;Yuun9fL0MCvX5x/L5ccfSpndlP1tltc+e5XZ5Pqy7A03y/HBrtrrWjk/vyifP535wG+2knraeCoX&#10;k2v12YknQkdbozIa7JS7u5m3/GPhBCsmri/Oy59//ijbMJRNk31Svn/83Xfl5PCwfL68lP0Qv+wq&#10;NcpEJBOw8srl5ysv0ebcIq92GI3K/T39SPZO+tC3Hx+e1A+3vbJvKjwVg31nFcezaKgYJl15sNnf&#10;5dwRttxiwPFRZXr25AWTFDuyLQeHu7a3w5Eefja2y2Q6VR2xfdaW8CPZrh3pV7xlHo9Rb96elpub&#10;G6/MYBLaq05k62kTx4cnsusqlyixkdv0YZePCdy5aeSJfiod4+yiLSayVQsnstHYZla0DFSuueR6&#10;BZ9sNY4JHLbioj5YqXM3GfsMlIP9Pdchdoc6mss4cv86OjzwQ+Dk7t73JSbqt2W/mIxh9cuW6owH&#10;5YnuFzuym2uSP5fi2zuyTTeTcnN9XY6/+13ZGO2qzvnahnZU2z11XFtu2gTAaZSR+4uAcPo4v7QR&#10;N9ZV4HZq0PVzb1AUzDJvxRonROAVjIdz5PKHL7x0CrJKV128zEAf2UKbEDTBBwQ98ShbB8KHL+4M&#10;CzwwqKikVB0Ucb2A4UUk6JGZOoNvZTg/5LgaKl7eYj5KaeJA4tq0NhxgQR3ef/LRI/RUvkGln9Db&#10;gzdgUIu6cTygk1OdcfVPiOoH1iBcDrxFbpEHWYeDTlxmo65Y08oXgn09V89x0yVC0LbDFu9wFyej&#10;oHVrEz3pcZ1FJmwNCkIWyqU8fEL2G1xCymshdEpcn6fRwvOyxkcr99eysd//27JxfyWb+lQGO4dK&#10;3ywz0fEcSb/mWYOuhYqsPHm6vy0Xl1/KnmzHjmyu86nZkSP5MDiiQNWrlkmQamWdQUPY+jnKb+8n&#10;hO69nOU40MYbyuoLar4dplMh9KSdQJR5p78A4IxG57A3FeHrSch8TZ9OyHwiTEsQ8KwciJ63Qrw7&#10;qHWgc4uXc/9ZgmV+9/UVLtNsl+RcJ00afvLGQA99UGnqK2nLTGvbI1wtf+B5jY+KNc2Cb6/S1Tya&#10;eOuSLsFh6Wm9CTutpturdYR+zWBhKy/bx7LctL+gk95/lS7xWSeti/TwkZ91GdDzvwbLMlpYlLUI&#10;rgNB5glAi8s4dfE1WJbd8QleyxeQVl2+mE/lusCbYSTwQR6Qg0ROs81FjsK1/TlGkn4iOexqykJY&#10;hk1N2HTEUp/wef7g691KYKCv0luXy4Wlsmzk1LpzeeBX3K1b7R9pBudbZSzIYoKNOPyQhR9tJttX&#10;XB/TyK/WwjIzTU+LFc89iEFFznuL3P2xEXRVR97h46t9vTdjK6Qn6WmHwp6FHiqQ5EsfaMRHvjQP&#10;KKyLHO+kcHYylC/hWPnax1U7ioe++AwoIyjx6O3rY6g6iCTLCKRv21Ih5DVxZLb0DobceO4RfeUJ&#10;H92WeMjbsdehpcdFW0r9+3RktXhgKer0pG9pWzyQYfx0AHSqRZepxRlq3H1Dv3a9yC5iGUpsJ8BT&#10;Vspo87QPg1wODFfqLm/T2++dUmvAmnTXAlpfE9qGwt0WSqKiDRPnuZR2As5tCkOhSPALCd7qR/6U&#10;rasHQYSEM222R9TheuvpRuWgLMio4pQWfcD33kZWD4Gz3tLHtEJZP+HtFI72VstpHFyRBhX0GTev&#10;XdAlPz73Vpy59OPJSfirDOPlIr/AoWHkE74dESVYtl3Iggw9QxB1seFyd3wQJGR1OIMIAknT81R9&#10;cNCSr/+CJi4j1wA7rIjzi7pk2ysmR3KygusQdUH5uIaUXH+oDIOBawYNceQqTJ0pDob6D0AZyksb&#10;Q05tE3J5DSJP+conwXIQZHtf44oizfpYLH0y6g1i9y+IyMXtkrCTQgE9A4HqVn9Zf5zuSyIOu5wa&#10;89k7jNFnOxAqVhlTkgqSjeUu/+V//d/+SytTYbkxW8EG57Cj8IQjGjLSEadiULQWys+3kd7mB1AB&#10;kFhsBSoa8iB1DuZb5m0h5STNKtoWl+VaRbdcD6/Ba7wtfhUNsEzXQ1/npEdd/nZ4LT8gGyzy2/zT&#10;dwOXT+5+2QVpHcL5hkya3uKiw3F9F+sqaZch8ltdluRpZa2Kp2shOwTOL1I8lDiveBChNPf3k3L+&#10;y0/l+uqTt7QajPY8acA2S88PYtnUAxEDi+KjXPFAtCV8KfOH2PKKWVgG00DGjWejDLa21LEf/ZWu&#10;tCgzBrCmk7K9MfAe+2fXl14lMlf6vXR73JiXg7eD8u673fK8Pi1z6fjENlWsOBlsloPjvfLhm5Py&#10;7bdvJDvO8zjaOy1//ONfl9O335bDdx/K4fvvyubhSTk4fVOGB3tlsL8vvndlZ/+0cP7GUI6BPVaG&#10;RPHXyu2Y8wBGZTTkUPd1D9qx+mIw2vJKGz/Usi0Mxw1sMOnDuRprPsh842m9DNZiW6qt7c2ye7xb&#10;Prw/LDuqh7ubabniC+/HR0/aPLCVz4YM03wmHVQjMjQMeN7ObgsHyytJjefBto2ts9guh0OK2cqG&#10;gTySdYWV79xfTbJNGatxRgO+1n4ss3tdLNsSlg9ynsuwnBy/KX/1V3+jOvt9OTk5Le/fvy+HR0fl&#10;iUOZHyWPiaTJuDxIh82NR+n2WIa7++W7f/LPymiPL8Ify93tZfn86cdyc33uL9IZpEQ++4czSfK8&#10;xpfgG5IzKbc3E08YHR4dqv5G1olDoBnw9MDk9lBNRG1EbYMJJ7Yli1aoulDdc8bLo14sT7/5xgOo&#10;MTi52B/VyKItC8BnP8jUvleoOtzu1W4lkz9PiiBHecXDS3ItQubV9jGgzQ/o8hY995FqFaR3j/fX&#10;aYR1YTO9L0v0Y5xlVEf5EpeQA69AmxZhByuut2NAyIuwq01Bf3EArXTq0vVvMVV25tE6dMi0IBUN&#10;AeE65yh+I7uBxOGwJ2F3gw+gD8ISfD2+FUOdZrtwhyHslODl/LxND4+JUuJjolfta2tensZfyvrl&#10;z2X99rysP9yW/d1ROTo4UF+el7n668bsvmxvDsrs+qasMTk7HcdE7aPa6kgyBhtehcWkA2397GJc&#10;/v77n8oPn754C77Z/V25vLwqF9dj2zxWefCwdHJ8UA72ZMM+fFfGd9Myvr4uMmOeHLyfsu3UUGHO&#10;A7oXH5Oea2U+k/7qp2zJx8P89kj97fFZfWPks5U4dBBbyuQCkzBMSLJahZLfKY+heN7sbZeRyn5w&#10;EFtJwU//pT1ylseD7BEr6FiZgY3YGW6VNyeHsjFr3jaLSQtWrsislzdvj8vu3tDl+/Ll3Ief3z/K&#10;VvO5pOoeW32htE9fLhSeyj5slKuba68YO2LiVH2fFSuyNGUi28OEDAfDM7HLco991Q8rCUc7nHk0&#10;km1+8D1iej9V2XTtdF1ZoaYW5If6g909b91n26d2wxaBzMJsqwxs30W+tA8mqlnRyBZiMn20Etch&#10;7Rl7ujlYl40al+nFVbn90w/leXJdDt69L+XgpKyTnwzJui7EXPWklucBBLrSsv2Idi+/2nf0THBb&#10;pW0Slss+YnCS+oP+nCggPftKhKE2Z/wRNzvp4OWkX7wxRDrgfKrjunMvpstRB8Hby8l4vugRdxej&#10;vQRC3IoT1r2TsHNTPJ5f5CM8acETrS7lQmnOJJX+wYI0gXEhP1wNi78DkRLzyxAOAXJZXyZBeUGk&#10;kZ3qGLnobuagS8hyQkOS48IjnwFiO+iE5FrY6lgE8sQjvxuEk0/2VYWQI2ecfKZAmMTs0isfcuz0&#10;R1XCRLhPswYOL+KQHWXPNKCrg/xTmifr9IxGHNuERrwI+eBRx5SD7A7nwWWduy46fXpo80o9Enpd&#10;aEdVD8UzjM+KOfrL/OaiTD79VOZPce7aXDZwMr3xRzwzPkzR89acjyqK7PD6TrmXhX/SMxk2ZW//&#10;m7J/9D7uCbWM3lZR2SxPGCpUHbAcBmCKOhCD24LrFQQuyQQhbxGybAkZi/t3jUGDU90igSsRLU1A&#10;3nJ+XoA8BawAuP1HvYuH/gVDiA9G2qkHgahnslSHgYr8GLhwXo2zCJxoHezKGHzLZV4V5zpkONNX&#10;+Tj3R1DOTwH909a4avTXLbUNmigkpOeXvnbgoTceCuLhp62JfMKnbIShdR+Qgzp1Sciwr3sNd3SE&#10;qLRaH65DlCe9YpOOewWVnno6nXKS3jiAMgOBczBwRCpv0nrAQz7ONUV6MlVYjgMtKvLp8w9AhyhL&#10;CzHhBC3p0AcN7clVgQxkuYKJB4XvgbVcbb9o88zwcr9p8YT79NCBqK+5Au73Ybo6aPPwXVtR22Y9&#10;EMYXtw2NRbNytvYdldNlpc9AkuUwv5x8YfSuQiBoW9uHDCBUqjJqnQEhhnJFDD18D6ccdqDVrmg+&#10;Vcf4lU+a8s13mZQaMnDi03OkB2YV557PB4Kk8QzJJWJ1Hj7g/KoUl0N/mE6279lSkXKvfnLimcvv&#10;rpbRO1YlUz3004ijh4U7X9oxOPouvgem5ZCJo57QE37nLZ/ndZ5vOaMKG+BBTdGFbpJhPSkf8kMm&#10;xWhtT9YN9RATMkiwWoassxYynu3NcegcIah7lvJCe5+hEmjjALdJYZx/ZiT9+KO0bi9Vs5aGcOad&#10;sIwjj4hHeaLNQaNrLjlJ24ZbGav8TkcB4VYfqe3Kqq+zAfAqDornePy0AT6HxH0m5AOE44+IUVF/&#10;wvcD6HH94rriy+lCR1sJBw32xDSk29f1t6N9yIFDTsoiH4e5ZugV6jtf9HDevU7dtqbVGW/d+UVn&#10;1bdk4VEYaLimWYVQUiFRLsLQkKepEBb8mRYc8Suc8ZRVaXGtIYc+2rzbMQ6aWgacFVAgrh+ikUV2&#10;Kje8+ok6tPgFBx5a8kY99yOBdRE4P/U/60M5KQa8+onrlmUIPelmiPBzhvx4fpRzOfK64SsvUsCj&#10;p/6cpzLhj3D77BbXBz/0ZRySGqjS/RxLVmE/yJs6ca2HrMal3tlWkBJ8kV/0n/6G4j5vi0Mk5GVl&#10;uNyBFh5ZQOQR10gY11nUocshRLTB/Av+6EfIEU4OPdKOu1a4uOQNLU5xv3rrnhbju2a2QxeeOfmg&#10;mvtZ3CsYT9M7r3gQlbYSYNIkSpL5R10AXqUCrZz7lNK5dt1KklR2GbIgLZCNtU9YTG4giFbJTXCl&#10;yO/zwJdzVD/ZyV7RbwFShGBZ51WwqmyvwW+lS2j1fS2fxLXl6unCjxuDg78Ky3KW8/yaDgkpg18a&#10;usPCWV6TRrzND0hZq9KASH+pQwvOp7pV8dcgk7ODeqRJSHdVt/R5+fzDD+WXn/+sh5LNcnhwUkY7&#10;o3LP176iYfUAAC+rTPhiV4WQMXwsG8/h2PJgyKoEGSoebLY3NsruYKtMLi/L5OqqrD0+lM2nR4e/&#10;fPpUfvn4S7m6vdVLr26z6rF89TzY2Sr7B7tlf5/zKh68lQtfBjOwtbM7KCene+VY7lmvx2xdg27b&#10;o61yfLRbdneHotksRye7cvvl9N2bwvY3GNLt4VrZGc7VsdmKipfvuVc83LPS5V4Pgpusmrkv97N7&#10;hx91o9/Z3feWUfsHh8KpzGprvtEq13enb8ruaKhr/uTDk09Pjz3AeXjCtjtvyuH2sAw2Nj0QynHk&#10;U1aPPM5URg6LH3iFBGcLYOzZC/9RdefzTvY4+HlA1Xp7G77WZtXIg3in93c2oPM5dcJAwYa/zuZh&#10;nwc1tjBje5pt8XMoNA+U+6Od8vbobXnz5l3h/JW1tRiMtJFTHuPL6/JZ12FyO7b8qVfLPJat4ahs&#10;c2bI/bR8+eXH8tOPf69rcVU4LJ/Djv21tvJa39jyhNpge9dyOQB/OuEr9A23EwYl+bKdw6fB4fb2&#10;4qvsaEuU9dkTKAzCMnnCV/msSDp8+060e24XXGegb+fRf9p+kEA4exeyMxy9VWk9qdtweIvyvgZt&#10;330RbvQhxamNyFXyX8sybJv0l7O8Lq9kwI9wyIUGPXp7kDwpx+HuR57IWp0y3OJa6HUImi6f+tfJ&#10;bfNreBLadIAwbWIVvnUJjtdwC3wtwXMNzy6Ujcd3Bv7o8wwebz5Oytqnn8vkT39fLn74t2U+PiuD&#10;tYeyxUPD7M626fNPP5X12bQ8TO88CUrfu5lOyqer8/LwPCknx4cqt9ruYFTevftGtuqg3E5n5fM5&#10;e+Srj6pd4+hHrEqjX/AV9FTy2cbpljNLLm7Klfo2W+AxEQiebey2NrFTTAyuqU88yibM1VefZb8G&#10;fij58Pao/PF33xQxlrlsM1t6XV8ziCj7qL7ubbHUj7AnnEfkB0DVFdsPcn4RKyoOZM+YZBj7DBLl&#10;QV1FTZVd9bf9nWH53bcfvMqNh6vPXy585tMdq/bYuk/4sWynt/WTndneGZT7+5jI5ZqwneBMNoLV&#10;ckz8sv0V9opJ3eOjI4e5MvDzEL3DikGF93b3vBrlZnxrO7N/OJQO28r70VsWcj4VEzxz5YWdY7tA&#10;JrYY+JvCp3pgO8Gh8sEmx7knE2+XyMoVHgoZeN3lTJTZQxlfj22fmFThcHi2hZx6AJatILGHV+Xi&#10;6rPt8PbBsVfFeZUO7V6ymNCOx0RK3feHdN2Leu2n4LB59tV+csAFKnD68fOtQbzmcryXCYsYKz4g&#10;6PwbLxDQVh6AewwM8cCucH3blZiOt5cf+iUvQF9r44vpIQtJy3wA8VZmpvvdIqGyKLW+8FRa+yEj&#10;+YAO36SnGni12g3Ju+DAd3cDfizMkC9g4Eynn5SX5QBaeRDFy0Sk4fmrKwwQzEZX2gpcAvpb+AJo&#10;Kyzauuo3vH3eGe7xCX0YWcgMEeiZPJTHbUWODzXQM4oOLq4EL7OOo0fVKflbANfCcnzZdidEWZ+c&#10;l3Iv0/Flufn0J/e7s89fys8/f18+fvxBzyg/lc+ffpHdPCtXnEWivs55dmt6/hwNtvXMc1Q2D96U&#10;/dO3siUyWgJU8LV0OMrx2yD16+kzxDVr8W1ZFkB55eClB28rWaiQ/LVu+6iBPEzeZdMFuvyyLOl3&#10;+Ka88C3Q6b/nDxcrl+SHF6AE/lDCraC2BScJRyjbTTqnVb+FNh0g3PYjIGle4KQrxXEbBJd4BTpf&#10;BMnLM3DHW50LUXG2fzXvNvzv4ySxhi2eDGpA0NF8DV6nsVx86e5wFAGOCAiS1+lybjGmo61VBgE8&#10;SQuEnUpYzj9yDdfLCEi8Ujr59b4Q6AVodWgh9c0w8BotQFrytHy9HeszR8pCXLytbEIZZyxpVb6m&#10;IWDZBAKSN1nwmUzBcR+n/mtSpVOs6VuOJr5C3+danXkGlk+Ea2U+3OI9OCxczZMfJS2XnVhr43G9&#10;fU/fgRDR4SPsPqIwkxURjrEDbKrvdtUYQB+Dr/TBoPEHOI6HrHDRn6H38w9hywnfafI9cCnGnPjw&#10;Rx2ElRj9NvLK/MIGBA1AWbq+rVjIVDpxuYD0A1LHNtzGEwhKVE8jXFxTrk/FBzYUMeg6VRHVM4Q+&#10;oSvQ5pOwCpeQacvtyjq8Iivxq9JTxjJd6BfPKgmkQp6ozk8ZFdPL6XEA8Sg19UAdRK1VctMGT+B6&#10;F7qxyt5tTkKyLbQO5SxXYe4KoBbaK+0vecm74uFBE3mK1zbDn/yFOjYPxMKBhkEBWluWGYAl6ALn&#10;oP1st8TgivLyEzqEbhVlOk9E2EevrL0eTFcD0Nk5aqwhw6TwF+8hFefq0V/SyI+6wSc/UpOmptc6&#10;cj3L8Z7tiU7iootJK+UhPl8ryyMjyqznPsdDFnaUcAB4EhxUmLTIB37QXMPIu8o3HboGXdCC7Pt+&#10;0IBCX2QobFlRv7YnCnPdso0A4KyD/tzfAt1B5BM0SKQs5JnXDJ3yuoVuXO9GxwqWW6Ntf4wUWkmP&#10;BwjRL588QRJ6kRwU3JdIY1Kk4vChk0jGJMxR0+xI4x4ErRXp9YtWWvWRg9ZPXMvbbUHQFgqAeAHX&#10;3/0CFG1pCAMtD+0GyLSEF6KW8l5KfgELuv0acYVlHZb1/o8BC2VfKtNfAtEo/5cDdHtNv7Y2oMBR&#10;R+AxKm19/fbyfi3t3w8iv9DF5fGrTwxSO6TGx+D95z9/X24uz8vh4UHZ3Bx6AEyF4ONeGwvq2l/d&#10;8oWKeDe3NgtbaK0/zT0RcnV+VXZ392RcJHs+L4Uvdm/G5fu//bvy+Yfvy8VHveR++lgepjN/he2z&#10;KKxb7F3/9vTE+9kPt4dl3/vQs83LXtne3vce+Ls7wzIabUqvNQ/GMxi4t7NbWJnxyNZbkxufFXI3&#10;m6h0E09ETKZs0TUt05nS7jkrYOIvoPk6mn3949D4e09cYCj5ont3Z19yD1TGTQ8mPj+zZRRfs3Ew&#10;qG6+dEo9pXpLKtXN8eGhHdvlMOiPTrPb2xi0k+xH1RuHF/PQx/77TGCgG8behxOrboebg7K/vVve&#10;vnnrL8UZXORsgQd/Hc23Go/lQdeIrWVwjAPMlff9w4Pq4cFb73BlMezDza0y2Fwve5JzuKfrgZF8&#10;FDkWLZEAAP/0SURBVM0TBzxflYFeJofrg3I/npRffvyx3F5fR7vdIBfOJZh6EHQ2m5p+fHNRZtNr&#10;6a4c3A5oF2zFs1tGqqft7cOys3tgna5vYpKEa7u9s+1BV64vy7SZIKHO48vZOAeGiRQlu15pA2tM&#10;pDxvqF0MytHb92VP1z0Gz9181YoJ4F72y4w7tYbd3oXoKMmr8n8NXrN1X8NnGr/cUGJwpOJe4fvL&#10;IG7AuBRH+VrRr2VjXeRbT/ym+PTlkBPMrrNaf6sgJzMAy5HrsoXPjnCDVyDzWM4LyHhCthHk43Pb&#10;ThovKbXwyAC0nSMQmCyCko+V89Ja2vfF5zL7+U9l63Gsdqb+cP6ljC/O1X/uy+3ldRmfX5TzX34p&#10;Xz5/LF/Ozz0oN53fl8vbcfl8eVG29wa2jecXnHGxXkbqs1eyJ2cXl7I79DH1adkBHsIe5uqbcihC&#10;OVn1xkQC22Z9ObuU/DPX/Ww2Mw2TnWxD9/b4jXAPngzFXpwcyR7tbXtSYF/+H3//u/L+5K3s2KXt&#10;0rVszbX0oX8xaUpfwt5grzmng0kSthi8u2WSRHlJt83BwHV6q3Jhh3Z3t8vJKVtdyX4x6Xt0VK6u&#10;bsr3P/zMfEw5PX3nh6qpdL2dTDyhenR85C2vmNzZlP1i1ca2eNGbBy22z6E/x8MYk9myB9uyyeNb&#10;T1IPBuuyHVvKe+gViFxDdL6dySY/Sk/dR1itOJtyFoqiav5MpnMQPRPf+wf7ksn5LI8+rB37x8o2&#10;zmxCD2Td3Ey9moYvZJjUxd+UfWS1HAfSh/3RNdD9iJVtG2vD8sT10PVaE918Pit7R2/K0ftviyrN&#10;ttxtT+CPlAjUNgy07Zn2RxyM/ZoGhqZrPjlTkq7rwv2YioC/5VGSyQH8eO4JGvdf/wmff+YlHVzw&#10;hOY8mKtHyISHzOBPG5AQ/K+7FjKulMir+YsXmPhzMZ3eg+XlX8qpuIQ2vzYMZJy67lioO3m8gIgg&#10;cBWIWb4vQPBF6xReFeK0lkdB7h9+sXE9B7+T0tdfvdqO2045iFyeA6GtcdpPvb5hvvRj/yUgH7y6&#10;syBzaHVEnn7JwAAu4j0uIOgj3UF8hyMPfpFtLJ6QJqti8JCZL3VOayDkB/ThKnlJlxegCjal+vr0&#10;5rz8+e//P+WjbPTlly+yV1d6VmRbPvRjZJOXu3l5uHtQn52U8d2NEI9lsDEqu2++KfsnbyJb5EkN&#10;X1PFuXaBy7rrYTkOrEAtADxZz7iUEbYuVMi0HuCJ0AJaYFoCyK1xajmkLiqzKDMg8w8OpeufUMhQ&#10;yDzyjez5nSpe05BmXPw0PdfgMLTpjOv7WadD42c4YRlHKHHhwhZxubBPPJO77ymM70EHpSlYXc8b&#10;FRjQD3zVwQm5HADBLdu7VbCcHrzhkxX912UnrToIgk/ORNk26vU1BE3gYQl9EjqZ8iIUNOnjsg20&#10;vrOTW+ZZDb2ecS8BIt63r75dS6vq97BK/HLbTP5WZ2BZt+V4C6Qlfy+jp+/wltHXK9DmmSxBH2Eg&#10;aCgfq0J4F+4TY/uSiOPx7Otnacnqqfr8WuA5DB7o7Bq5yIj3g1YORSC/CGMBnEo8y5T1oD/e+BIc&#10;asrtvpss4TnOxKO/Nm7AdNynFci6w/OWM47El8Pml2PQM9potA/3V/yani77LK7DCZl48y7Rkc7H&#10;fR5o3aiDrW26neyCfjKuf+unHKKsKqO/eq/xyCfyayHi6Yjb6/mI1LqnzsFmfvCaP69VvWjZj7m2&#10;VZzbCqRA4oCQGHW4Cn4N37fLqoSANOsqP13ivwbLdPjLctGYv95eAJQBEK3+szzwZl3ZFz5tMtxU&#10;E3GY8Ry063UPqHGFkBOyeujIBLlFFjp6EJo8FIcGV7Oz7/xTnvPs6XCRb/jhgidxyIgk3e8rPz9R&#10;zrqySD9RFvmOEyZU06ofcekijO93yog6Mk2lywF8t83KZB65lAvamhKAjvASBE/0V/OAs6tx0pUP&#10;ftInwGNfuoD3JIN+3KfRTXHGuLAPTkNn0cWkSdx/M19oIyxcrVfC+AD1yC8QdIoJZd8pVQ7MamvY&#10;NNsrrivtX/ykQ+u6JI6vH2iiPsPWhC2Rb3k1D3Vawu2zEpB1gDDLz7gBPZxkyDwRA1/YsZqPUqIe&#10;gjrl2K9h3kwCIo7sRW3yPgI+aqxzT35aViDvZ8RjUj/vXdxBSOruQ9zrdA3oP2ZFJnjC0NQ8DFXH&#10;VydJWkhDEpcjhL6AypK8VBC5wWOMwqG4kRBWn8TXAXnmWZVnQiML+mX9fwv8pTy/Rm+9VVGpT2uM&#10;geV40q2CRYP9Hw6r8m5xqYd/hSfFfYk4PulV3+RLntfKGWVopXwdluW+BtBBE3QRDhCOuKwAbZHt&#10;pDiH5PLjxzKdXPvL5/X1AQI88IbPVk/ebssPfiErHhifPEFyoxdaHgrfvnsvI/VYxmdffL7Fzfl5&#10;+bv/+X8ul58/l7uby3J1cSbe9XJ6cuoBKgYIjw4Oy4f3H8qx/JPjE70U35d1yRqy7dKD1H3a8gQF&#10;B3eyImF2Ny1nZ5eFw44ZqNvf3Sn3d/dlMpmWu+m83I6n5X46KXd383J1MynrA7YF2yr3D2xF86yX&#10;a76IHpWDw4NyeLjv8txxoDDbZbGy4XHNkzOEOfz99M3vpNdbD45ubnCoufS61wux5A03d8rezr73&#10;4EcGq2m4V3MgOecTPD9vlL3RftmWrNH6ll/w1/ikGaOuS64a9KDeltLYAud+Nlc5pY/KyDZbDGay&#10;7dbz+mPZ3tvWQ/yTv5Cez+cq64Pp+DKbg5GZxXfe0gHbzgTWzoizZZ6LxIh/U7LnPjz//OfP5erL&#10;ebm5vCjzh5knR+7ZV21D9b6tOlBTeVTlM4GmkMoRX39PVaa15y3pvFP2D9+U45Nviw/sX9sUfQxE&#10;Pj/OVTblrevCJBPtja/PgXXpyMQUbYevuKl72hQ3C9+cGb1T/VPXJ28/lN39WHWSdq5v8a+3/Wzn&#10;y77uG4hwnhHq7VAC8UjvgfSWZhUkT8iHdrH/L8tcBavyjjjyfpuda/Vsw7z8vYCvFOl1XQBupIpb&#10;gFyW19iXkGyr5MHK9Y8rrHTi4EkPsg7A9jd0/BoWf1IgEG2MUfnXN5mYVNtUux7NZ2Xy538sF7/8&#10;qewdsppqzRN6HPZN/53e3tl20R8+ja99/giTI6yImN7Py1g2Zq6+OZ7cl/Pzcbm4Gpex+G4mY/cL&#10;2ikrLUJHNHiSveIgYcXVj1iJcHXJ5Cx0skVz8qJfMUnMCjHZJfUP7BmHk3NG0fHxYXnz5rgcHOzK&#10;5p2VW+nL6g8mQ5gkPbuQjje3ztN1qHyYfGSLKyYqmSxlApgJ39vbqXzOfoq+zm2HbROYmMEGMUHN&#10;pOzt1dSdhe2/Pp1fluvx2GeWSITsFyv42PLqyau8mBT/RfeNe9mKDdXxrvI+PTopA9kz7PlT0wY5&#10;k4n6YEXLXHYQ+8J5KNhKJnkpA1sgbozEIz5s//oaB6xH+5UVUk2tWUfs8uH+gep96uvP2ShM8Byf&#10;HBXOWuGhmTOYrm/GCFGa7gEqK5PS1OvjAzcWmTvpw3Z/lId2MhgMdS+R3da9Z//4VPbxUnW6Vt59&#10;84eytUN5mASSyGq7abtMGnO54z5OedNFnAfjhLQl6YDafSJOE0YYqJqO19Eqzbwi9ARER7Pk2/GH&#10;D0/aDwY8IsWTMhREkHxAL4P6Dqcfy+joHFdK6mM0ehPGgU9cuDZOeJVbTkv6xLfxRZwDii/6XBiH&#10;9AOue/ZWWSxB6fiAX1gCaR7XEX/Ck5QuBEAgvwkSsucQDgbn6DZKmvOV/N7GwaM/RfK6A53+FSLJ&#10;EpRWdUYv/Abgy2vSQh/v0zI3ym3NaajyyAsMZKG9s7KDx/zm6SFl4tOieGEN+eZwCGjpMsx9mf7P&#10;2Uq3l5/K93/735fnh9uiJyLZJ85RYiJ111vqMdGMjWT7xA3ZGMJs57qm+j358Idy9O5b6d/o4rYu&#10;fZp2nvkmtPUORPoiDjBv9Zd5Eni0E4XtyQIJMoVIvtRhdd49RDx0bnmW5bTQy+Rat76gkRMyjRJw&#10;vRq8Q0ATMn3E3WYaR46Z1tHwPFfTE5bjrRwAj2sWNoprzCBKpoW94kqSyp8HaKCUAiknZMTX7Cnf&#10;fXsJevreJbw2cOZf3VuEES7k4nfXwz/EHXVaE3E8cDXN6D7vDIfraYA2DCy0HerI0UW+ZZ4WvpbW&#10;QtD1Oibk/c6D9TXvdNBGeqNjAy9lLcYTwGd7b2lC9iIs55R8CQTVLRXo5WS60fg1HvkpD+pV//FM&#10;t0gPWBR4yFzmkA1dPpbyXJZhgGDIk4OeewKtWEKyiMSThSxbuQ7rv5UJLEQV6foNzvzBB13KC2ju&#10;hWQGRukxeBj9jz/jlQyvVQAl+ugDSAk6/hBIsp359dwhIhzEpke2AnYSvLUReSZdpulffuTn/m4c&#10;PNEGHLaL/DK9x0c4adNlfBlcP5ZUIcvS8fZhp+FXIJzXqJOBQGIhpJMVtixqLUmBvAZAK3sZWjog&#10;817GJ6Qs69Y49EidE9p40ukniqLfrPvQmxJIjkL9daAFy2fCABxlZczD1PAjM8IAfc35OKwygCci&#10;z+1EEV9H/sjAdHJqN5YlwaFj+P0HLxBmG+1dxJGiZ4zaDok6H5zirscgCp6aZkzVwfVEgHRkdH1Y&#10;vsoMn2Oij7YrVvu9czp6CB99LsTjjGfCD7xi3A/dR6qzfKqwXnN+0TBiLyHaXOjYu5CDbOelMHlT&#10;qZ3+lcZ0TmdskHtsbHdlHl0LefKjjBmGh634I99KS52LH02dlXCRkzR3nSKvyun+anoFUVSc6GRl&#10;mYRIqtQ1XSBFV9uCso76znClo37MU/NRsPpVrn8FCnRyG7BOSYscwnrfDlTqItnSI8oS/axePrcn&#10;Y40IfMpzPEPGce+N+wA1xj3I9zen5P0j6EjjHRpcTIQIoX/y4ZxNH9auNO7ljCSwkwXPssQRGVtQ&#10;hsRaGN/DFiZJekV76JgAtKiwgBdkDBnUDelRMQ0dOpO+Ip9fBVi+5n4jpD6pR7rl8qyClmZVGbLM&#10;Lfya/ORZJa+HrxcwZbyWR8Jr6Zl3ylmGxLRpKQlcy5/+ohxo1EsrrMqjhVV6vsaT+PB7vu7hVXi3&#10;R0WZJDn/+Eu5n01sLEH6y34TqKPwlfD2jicOMCRMcOA/zu/L7OqiPN9zOPmOt3TaUE+dXl+U2eTO&#10;A/hsVcVNYnJ3Wzj43KszZFDH7N0/vStvTt6Ub99/KKfHbwr7zl+Jl/M/7ibTMrllNcWTJ25Oj4/L&#10;u/fvPHDOVlCcGXJ9fV32dw/LwcFReXrk89itcnB4opfq43I3xchuSy/oWe1wWg73j+yOT4/L/sGe&#10;5G7pBX3uMr49PfUkze31bZndTr31Ffvarz0PysnRifVkYG5/96AMN0eFeQPdsvxmzL7db07fuO4m&#10;Pn+AA+5kMFWPh9LvzcGxV3j4XATSMKbcJDaVfnhQdrZ3Pany5ctFuWeSQ3J4gOZMjwcs38azv9pm&#10;8JM6vboeey9/BlbjQWS9DHVNmETiRs3k1WC4WfZ2R5IhWRtsdyPDJ/p7VczN1aXy49Do9bKtcm5t&#10;D8pDmZe72S3NwgOrm+InwjZkfJnOYCLt4vT4Q3n//g9l7/Cd6vqN2sKO5a5tcnaM5N/fl92dnVhp&#10;JDm0Wb6wVEDyivSPA569lZbwrFhxc+RuRY2ySmW4W47ev/dKlBzg98MR/+LNbvBrbT/B8a/QLver&#10;VXKXaTLe4t0eKmviU9ZrMpfxfZyH1z6etPiZIylduJEDrnsRU3sIDtIXXctDuI23dOgRjofSvAEv&#10;g2h9H6x+OuK2OXnd0CfwjDcYV2nbcBeHtoYjHpC6pt5MMhpHO+EBSM2Xge8tHt4eZXs+/1A+/pv/&#10;odxdfxFuo5yfXZYH8bAigQnJG7bfU1tnouGny7NycTtRv9ko0wfZICYup/fly8W43NywBReHks/V&#10;3tWv1G7p69g5T1Qqe7bH2peNGjiufqy+wTYwDNz7qxc1E+g5i4PJkz3ZFR4k2XKO1QusOCHfbfUj&#10;Vr9x3tGN7OGXi+vy8fNZ+enTZ0+O3Ime68zECH2e1X/IZvscHnYYYOSgc/oWEyuqoHL64U158+Gt&#10;6NasL3aJSdrHh+fy+fN5+fzlxrptSeZ0Rhnvlb/KuPkofYay8QPdC+oWYqwKVGVIjOznocs9Gc9k&#10;D3St9MfB7SPsvWipIyYwrq+udG02xc/ZS6KZzpXnta7Bk+v/5M2hB0VZqcNqQQ54Z7XIGjxMEMkd&#10;7O971d2lZG1KJjYF28sENltnUU4mcDyhwr1Kdg77EQfZo288EPMYGNsBxiqU6fymjMXzvMHKwlLu&#10;p7fl6uy8fPr5l3Jw/LbsHZ2qzuK6sZ0adp42GS2R9hkNdKFtNr0l22o6Q/JXsuznwAKdYDGM/i8h&#10;eRZo9ecXABx/SuMFJGGZBy9cpSVCdvRLpxO3pI7GdMJxnQP6umgdgLyMWy/5We50QPpAm5bYPp28&#10;FnmBDPMLl+OUW+0ODooTPOQtvZvrF+XgRaCGU5bpI2zBed38J0RTL07M+rCK2HReTNIFOid622uf&#10;kHHLFvBSA7ljSjOn+RwFyU/wRdBAPNoMyHAdiX+w61V3F7cmur6CNiHSoIwwLl5SQw/TyKEbeUq9&#10;F0BZXReO8aKGvdosT+rvt3pWZFBlezTwKjO2COSsJD62GKiPr8vObBRWFRNmQvN9efPtPy97x++c&#10;V+qELmjpe5brKJRLv4XFtHQB4ChCd738V++xjod7DcyPYhXa/DPsrlXzAYg73AhOGfC0MlrZLbQ0&#10;QDtwsxIyDfkRsGykL+eZNOBW5Z60We8Zb/3kD1xIwUJ19kG4TPfAF+3SVAG9rVmUy+BHxltYxq2K&#10;B66v57bOE0RlHROgMFWHa2grLqQIWhta/e76yc+yw/HadW3BtPDUuCLOK+RGvpZimb8N6LPwB0vU&#10;cejUA+8ntH/gdcmkIKe3O2EPOq1ewHI+QLYhIPRKWT1tSoN2mR7IyVPnrWdCh4USZdSRnlGiPJSr&#10;4vTjCW58/Tx3tjCuGc9yagmgFkrj/PWHLMvBN72c01UHrgeoqzzLiHsCOIBgyFkEtZKwPSJw+dAL&#10;fAgEaZ0Ay8iIgKFq9CGFvPLDx8wT2hhMpCeC5ZeBvtDRVKaJiO/f/CneuiDLfgKu8ikcEyF6rU0n&#10;GbQQ+9DIjwFM+ENOykyw7MjZPPZNH7LhC14c1wgZtIvAvQDSXVsCeR77wAkLpA7BX3EdHr/BJ6K7&#10;Hq7B0JOkKtNNsmZRWTsIuUvIBjI9XbavTEs/3a8BdQ60Mlo5QNffHVW6f4M3BsYrrvIi0T1fyJV4&#10;/hbigEJBbD7U8nVFvpN4B1Vb0UWO+kyXfU708oiHjxC1CT1oRNuIthVthXzCQQZ/J0+Z4CdP4n25&#10;EAltVIfiKCakLih/9GPr5r+Qa/rkU4B03KZw0c5re6cunRb4biCfcKWDH2H+w4c4UG5yVa2gq+A8&#10;qw4Rxs+8Ui646OuZf/hVF/lxPQJHvvS1uCYhC4jrRZ05imqC0AqaKFOkI7/PP3QI+xBxy4TIFd+U&#10;zWUJ/Rb506Ff9HcuVNDJKcr1REevelEB4o805GAflQvtCRkpr+ZpqPgWIh5Kmq/m7XZIWZVfxIOW&#10;9uWyZcEqOO8mHrYLrel/9gy+XyjuLkl67ZvOABnxb+AZmw+siUOmW53H1Tj7F7vEhAjjjHO5R9OC&#10;I73SISMzJ195OL32r5gksVWrzjwYpya9AeMavOMQZ7iFl+wL0N38GmhlkJ7xZUMJLPMv55/py3TL&#10;spb5WoCW9K/RkJZ0r8EqGYs83AxSl5eylsvwW6DNs5X3WriFli9dq0GrT6ZnuPVXQfL+Ftqvp6Wv&#10;B0CHkCuDQMNT/3qYTsrnn38q0ylbmQj3vFG2Bgxkzb0HPAPsHHy7vsFWT6yCoOPKkD3Pyt35mQ83&#10;9hfb84cyvjovz/NZGd9cl59/+awuowxkiK7G1+Xu4a7M1x/L1a3C93eFLwXZ+54JmMnsrvz46ccy&#10;m4/L3v62H06n9wycTaXqU3n7/rRsSqeLm8tyPbn2hAGTMgzwzcbTwmoRKVZGuyO9LDMAz1fZh+Xo&#10;YE+lZGB+rrI9KE/O0xhLv0/ly+efyuT62vvhu/4YSHzgqxa9gNuIlXL58ZO3ISN5d3u7zO+m5Y7t&#10;XVTGtUfJmrFyYstG5kYv92cX5+X2+krXTi/90kmql8ury/Lp7IvEs7XNni/Ircp7xyoO0T2qjh/u&#10;ZYqksyc+dAfifI6B6vyZhwFZI8rrw00fHj1w6RuydPQWD9glyUZnBvuob66rr5/c7WyiOrv1l9ec&#10;lcKBxaxS2RiN+Jy8zFU3GwPOWdjwzYPJrKl0Y+ki24hhZoejYdk7OCrD7YOyzUTR9m5Z39ouw+G2&#10;rz2DhnfSiy/zmQAZ6bpy7Tn0n8HKG9UzK4eYgOG8Gb4CZesbBlK5abHdDbTrT+tlONgrR+8+KJ/t&#10;MM5UfgN50wCy3X+t/QNUUUsbwbBHPW6xf2YYmmW7sgrnayIPFze7HqBdlQewWn6vA2n0O+PRuUrH&#10;xcsSLzzhEh+4CIdGrwO0qQugaM9L/vLiAVk0NY+E1Dv9F2D+eKHu9NNPuFom8I3rylrDGU8dMw5k&#10;HblNqO1Gf+Ewc1Zo6Wb/6Ydy/q//h3L3yz+UvdFTOd5Tu3x4KhPZvMdnVmAV9adpOZd9+qx+/qBH&#10;gjFn9NCWn9Wm1WbHbDE1Vx9FH/KU7GxPfHXBNgasyGClVPT7jXKwt4ui6o+b7r9MUuzt7audM8ks&#10;W7K7o/ZOeR/dT30mj/o4NEzK3N7dl6lw11c3ZSz7Npmhy73zZ2LAhxKrXmNLPiY22WZP+jw+yJ6x&#10;wk19R/rdssXXo2SrLnb3dsrv/uoPZedw3xMKnGVy/vlC+m/qoXUomxjncsQKLlagcTbUo1eynPrA&#10;9u3y9u2JJ2A5Y2UuWi4J+R4dqjzK4/PnK9mau/Kgh8MjDpBXXTBpw+QGxKyeoW6xS9jHjcJqM9kB&#10;yaJ2OUtq72DHZ4Zgy0Yqx/18s3CwPJM6vJgwoMHkNqtCkMNXSdhN/JlsC4fIHx4eqm5k12QTWbXG&#10;hBN1xqTWjuqBtsiDP19PHezuin6vbG8OVc9F11t2Wfeqka7Ft7//qzJXWxlsb5bjt9+U+7sH2Um2&#10;K1Nbe2R1JRNS0kmOdkmbdaVwUfh1OCDbKgBdGw8IvsAHDfdaP75XHJADPgbjezltGEg+7vYE/Efc&#10;LmhXuz69AwVjwiCjfXr/otLjX3P5/JBOP124TUto4/yaxrEWGnpc5WmdG08FXhmMkqNMPjy8/vkL&#10;ORK6+q+QchyuP1Ukg4YkOa9IFKiN9FmSo9uIv+qSoy+7HZg+ZLfuJZABdi5W9ZpNniWJHp0pF1nG&#10;i3PYbtNV+Qnki27gsFmEDYqbCr2UlWVVOUgmLXj6MHXkF2r5xgsHhEhTITZiNdDK4FVtLls8GO2W&#10;d2+/073/ndPX7sfeUo9zm3imAMcE6/PmoAyl3L76+Ld//b8rf/yb/7y8+8O/kI1g0jLyt6MOahkz&#10;zzbcwmo8YfR0dVh2QNAQTXqncU1cSwELaYIXeVqO6CuadDv9cR0rtg7UZjwgywm0crP/tMDVqxrY&#10;b3kTAh9p8QfU+tK/2ypY/Xe88oMvqLOvkN72G+Jtfn2c/hVh6OnVtKPAi87Ukss9HTqFkxZImSmv&#10;k9XgLaiGg2ZRr9WwWLddOApf44u8UQM9mM9/wQM5ONcvKGgqnaHWIRA0MVjVuhbaa0h58xp0vpII&#10;EbXjTwGnp6vQyk5+IMgi3vpJTxiX9Z2QeErvUsKazh4yIt90xosHIN7JUJhrlnFg4f5XoYo2tDID&#10;fBUihGx6lxCWWdNyYkQEQaMGn5PXtqnr0AoCFXnwh5EUpH6po7S2H/2414f86Eso0JcnXeQRxZOW&#10;Tpcu4B2uNHLo67h/A6xT6o888sW6KsxHNHAkvfXAriich/ID1ALXM/sSGLok5ez6HX/ESa9CQz9S&#10;4pplPkBIiT+IPQEjms4J6wkSuX4AtZcADWkLPDj+5CdNxhecy2GSqBPf65CNnpVPLuo6dEch+y5F&#10;pANBm2km68KA26l808knDHjFkADbZp5GJkRRvzVewTIqLsOrHJBtA8h6AtJfhpYeaOlSLq4bMK6Q&#10;Ia49Ijo68vQfOJVTz9S+xipYl2Z54ZIvccEXPnXlpp1ptLPlay9NkEq90SLDKZ5OytkXn/OUwMzX&#10;ca4Dactym3ZJGuMSWejEOZ38FA5AmyCy2sYjI+oZavKzrilXEZ4x8XmNo717ezno8DfXi55kPIDf&#10;To7wMRr80Tdrfs4z8iBmTdARggrBE7o7nL7lhFPUTtl3+MDJdzh95FAupemH0rocxGvYf0rrHDiH&#10;dV1kR7t8an3rt+qc15WwcEC9lg7amipcbV9enKgfcg/oJkeqnQfQlXrO+vREiZTmIyjXQfW5ZuCj&#10;nHByI5DMmg4s9InMQBByyD/5qS8wEU5+oOcCWjx0Qd+IjmdAhwJPLMdUXDhkmCHaQD7Ts1KbQGxh&#10;jp1b81jEXP4DvuTOlcY4JDSP4qeWOY/0QWk4v69QD7UMriP5XPOFSZIooHKt+mQYNErFTw/tdezI&#10;Ozk9dHQVltOBVTgg8ekvXzCgxSWQ1spclpPQ0uEvy3rRQBr+VfTL0NJ/jZYGJwo56MmHeDbixQa4&#10;rEMbTyCvZfxy/qSDS3xLv4o2gRAubrpfh2DLci1Cm8eCfIXTtXFgla4ByaOgGhx9irhqzu2PA2+/&#10;/PlP5YGv+tc2Xd/DEYfkzoSbeDXGgIOAN7fCGCkbPw7cT8vk5sqDZGsPTB5wfsVt2dx8KvdlVq6m&#10;N+Vmeq1OOVMnn3s7KQ4GZusVvmCe3LCv9LTM1Dl/+fS5nJ+xHRfb0agDbq2XB+XPVlp3d+PyMJ+U&#10;9eGa98O/ur7UA95DeffNSdmUnuO723JxdVU4A4DyYABvx5dltMsXxevl5vKXcn32U7k5/1Ku2B7s&#10;9lb+TeHAXx4d+SL88mpcziTj5jZezBn4ZP97zhy4ur4qd9c3ZWO+Vq45yBiarW3VwXq5e7wvFyrj&#10;P376U5k93pW9/VHZ3WErmgPpslY+fjkrXy7OyuXNdbnxqgkZnvm9zy5gNcj1+LZMJ5gmtuN6LjvK&#10;+/DgwAOIGEZmc5lMYOVLeX4sU5V1qPrZ3BLH+mPZ3x55UofBR758HwjPF5kMFI4lf3yv+nvAwGHu&#10;n3Qd2U5rXcZwQ3W3XbZGewozQPno7cf46hpZTI7Bw5kttJVt6XT67nfS751u1rtqAJsehGTAeLTN&#10;ACm3G6FpZNKTg5bR22fYCHWhemdAl6/AwbNFGBMlTIxwcDMrYPhud0P1MBzslJO3b3X9dmSsY5C8&#10;a9OqE98qFTVO9dOlVch+EHYjgHbBczdtHh57xEUDfTpgWR6wCrcMrEJAQtv3U+5v4peS+QDKixR8&#10;9quj3CnvpWNbtMxPxPDUtIReB+ol7Bso8JkCLvLp4wlxk+VmGzjzVZmvlg9aZIqPK0y+UaD+2qQ+&#10;6fxSoXoIrRad02grkhEPIjFguKa+4PuC2uFgsFlGskDl8ku5+Pt/Vb58/7dl8+laD54z6TEv19cT&#10;H3TO4MuN7NudbNflxbnwlz6PhzbHQysHiXMoOV9SIBqLSVtlhdmOXFFYjxlKgF46PXHGSNCzxRPn&#10;dUzVf/gyYzp9UL/e9+q1O28Ppcdg6b2t/sukCvSDjWEZDLcLZw3xEMnqstk99lB9jT6gsu1sqX+o&#10;v7sd80sdlAfZhEHZFe/OYFD+yR+/K4dHI+k3R2O3S2SwbSEPij//+IuvCdeDlSlnl7de9SXW8qiy&#10;cJbT9fjOdckE0a30eHxcK+Pr2/KH3//eV+vq8sITEQPxbe9seUUcq/6wo7N7Xe85L+eyj9OZ6maz&#10;HJ1g0zZU3u0yU73MHzlcflCOj4WXDccGU0YmLbAFbKfIxAYT3Xeywxz0frAneyC7GRPSuobbKvPO&#10;tnDK9+a2THS/YIUh514NVF5W13FPODo6LG/fvtFD4WO5ubkpT0yEq769ikjp2Ppv3r9TeYfeeo26&#10;2T08Ksfvf1f+i//j/6n89X/yn5W/+1f/Y5l/+XO5/eXHsnv6rqzJdvJxwJMHGAKklq8LD/vRQ2gz&#10;xOXrp+0vyxD45Ip+29MnPiH6bcBqeS10/bzyJe9yP+7i+ouH+4Y3OoBVIYmzbrD5AGjzO0aYtKBL&#10;Xas4v6AEQB0uDtuGh2cTyeHLAttC9FCNIqABUeoXXNXX6TUfyQjyvqwZhyf/PCijBHidzA83CK4d&#10;9SCfInMl8UlXyGmhdeCcd5WxxhtJZFPBVPUXYfCqb6jfY8di2AoIP+q6D7eQ+HhBjZcU88mnPsBy&#10;34Eu5XQ81ok4BellO13hkGiM/t2CqX6lCxsiHI908LW8+mFQC47QQH/1+lK+yIe40rDRJOgHbF8+&#10;vbRRJiYcdQ/bGAzL6Yc/lE369Kfvpbv6p3h2OH9OPn19a0PPRuJ/94d/Vv7T//y/KKM335Yn5cte&#10;zOjmNuMX5bjOXT3IT9fWQaa38DVcyw8YD67WYsIyXULi8vlEGviv41dl+yWX8vBX84UPe8/9WWjn&#10;ie869z/IHojRTvxRgexUXEMFq14p175E9pomIXnKt4vrF893xOVz3aoM8K53hT0oYiz61lAtM+A+&#10;ajxlU9yh6A18xU5NmLfK5D4d+fQljHjQOEiaw32/Dmw4IHFAGw5AFviIvUynDOAynz4PgPL1ZWyu&#10;u/TxE1WNm0VljGoJHsuqbQGgLsLvoc2vl614/L8E4zMl9aogPmwFWFyG3VZqOPPLPFswHl8uZbgc&#10;8gHaW9e2haQ0tFnK3Mt86YKHupMnP+xVpMETz8cR7+pNjg/F2neErn4ShAbldKfRh+IrWcdrxwAH&#10;b0xKRjjBoRqNvKWb9DVKcoMP+bjAUWZPvijNz83C8SfxlSTyBYImyu50KQNNJ8Nl5gtfyhvXiDTe&#10;D52GjE5OXAvLRzeFFajhGqt5Zx0nP1h/xc0fvsPLIEohs8m6vxOx/NAh+MP26t9+gvu0XIvL+3G0&#10;gdCxb0NB59sRNFWj/mvtSLQe8pEFie9fyFJdmsM4h+zjok+TFHUGIJ8/ruWCruSBF6mdrNQXiJQ+&#10;TgnA2OYRRpY7giLUk/UI+tSplxuQ9QC0aYRd1xWXPjiAeLoWlvGtn+GEFpd2FfnkkHm3PLGzRfD5&#10;eqqgPifCo+Kki76W33TBFRFCoqVX8WRJqSG1U9jPGshQfeVzXuRfaYULxzXL9IonILBerk+lqxBM&#10;oDBeRHloAy4jvBC7fFUGePOb07QRCrBEfoDa7iRGecELZejsOjEemlzVTppoKJfSKHuulEGz5CEz&#10;POrBQD7gujT9ObNIl/rCqC5kTGIiIRyXAhLqOsrMSpV1f1gYkw1VH/GRBo8lip43zw1kWlZfzw4b&#10;F7SWTf4kSh6OEHR+JtOfOJzuPKgn4TxpgeJwuABKhFH8PMaEzVaXBlfzozWiP/UX+YVOvEeqGi0f&#10;AMe15jkyJnPAIYPyBk/Ii3DIQW7QdQBN1bEFaJZdyAjeRZ6oZ6dIz0gD5+J1kKMmgVNJFcBkxb0q&#10;7tc5luL+aCpSla9ja2XOncL3E907hLkXHR+AUpdz4fSEXfhGm49AGSrkHjOXWN6zqXNWH1IGX1/l&#10;VYvjdlr+y//6v/2XWUAD2tWMQ+s2vAQkASjeyliGV5KyQuFddUESVl+Al7Cc/mv0LSRt+svl+Utl&#10;w/9r5WphMT8aRMbhf6UCBct6JqzCp04Jq+IJbVqLByiTy9XQfB2g+TodcrKulmWuygNc4hfD/pUv&#10;HRXGKHHuxN1kXL78+GdPlgAYDIz07H5aOIB4Z2ff253wtS4D4Bsy6g9zpd1cl+nkpow21fkepuX6&#10;8hzxMRMr3GB74O1Zjg/21ePmXsVweHBSnvSie3FxWW5u2IJLsh4fy+SOgcONsrc7LMMdtuiSjsIf&#10;7HM+yFoZCTfcGZWz66vyOMfo0w6e9NKsF+f7+LKYveYpA7Jn93dla7BW7qY35eLyzJMLbA/DS/j7&#10;b74re3vHcofl7fvflYPDt8LvlMPjN9KBVSzSR+XC3T/NVe77MhmPVdb78qS82UZntBVbj90If3Z9&#10;Xq5vL22cODSYAUce2jlUnUFGrlxsUaZ6qQOXI5VltD0qc+k8kVy+GmcgkC+uGehDxtXNlernUQ8Y&#10;MpWqD+phXWZtqHo6PJC+h8Py+99/kN4HKttUeXJ9qOpHD0Ri7Dg8mYE8tuzhC+o1XYOt4bDs7h+W&#10;4xO2tNK1WXvwljXoTztjIJGt1dgyi0bDpMYu25odvSvb2ydle/eo7B8eFbZY46GPFUZDyfQe4Ypz&#10;E95SPXODYdUI7YltuKa6xmyfMVL5+MKc1SMeMJLeTKB45Ql/G1vl/Xffecsf2gptym2YvuUW2thU&#10;IVbZEXAdjYD27tuN/sFyw4hbSQ/ZV+Bd5m/hNXzAYlrKW+ZZJSNeWAIoES7prBPxGn4JQQd9K5tw&#10;0luGw8m/VEdKiwEV8fCmVnE9n3Ov4R769IA2zwQ4nZfR6EhZ4SPeg3lrOAOWL1ZeCkHmi4bzSBr1&#10;D0ReX3wpm4+Tsv04Luff/5tye/1ntaFxOVF/mdyOy+dPZ56wY/Lj9n5Wfj777AlW+g8TGnxV4S+h&#10;lAcHejOZxwoRVjXwfQ8PCt67VRmzvZ3P3hmoHbPCa8ZWXI/uy0/yeUhEJlvoceA5MuknbIHlc3ok&#10;i6862GuffsKWV2whRV/Z3o7zfNjWi0pispHzO3ZHA9tRVp5gM9kGb1v24M3xSdkZqV+pnlgx8s23&#10;3/jMFewiB6Dfi/dKtpFJi8vra5VjXXwDr9hgWy0mR8uG+uEjk9n3ZTy+tR53s6ns00Q29coTSLyg&#10;sz3Z57ML8ckuqQ5OTg/KvuwJq9wmk5kHMpl8uJFsVopx8d+zVaLqynLuRKNyHcq2Hx3tSeaD7OeN&#10;7QA2aK46Z5XL5sZQ9Uid3HCFvS3h+FZlVl1Qd8Dp8aHCG+VM+tzL7mF/B8M4r4AGcXZ5Yft1cnjs&#10;uuDA9olkHB4d2Maefzn3dfvwgTOQ9soPP/5omztXnXN4+4cP35UD6f3f/z/+72V2HRPk+++/KcND&#10;Jl1ow9IFS8IDuq63zyihDWfDlppNiza+7XMvoacFVtF2uMZetPCi74k+XQstvk2LeB82+CVCjj/5&#10;6pHy+/wjTb4j1a/gF6fqAqIOelf5CTiVnxAibIdfpF/kSR9YhQsg3uAIcj0IVnTITL936AQlYf0E&#10;L4Bfq1tVJKjpFcThXxxFAvoBSuTKEV+6ZgmZf4ZDYv+ikpAvc5RnGQJNnUc8IcvVFcCU6BeWljtk&#10;lFdlw+aGJNMQ4rpGGBrJVwX4/gEoP5dT5NnmebElfbGs0CmfJ7Ul2XAGADZkI28//VxuPv47xRlI&#10;2PCZJDIGXnHGpCv2cO/4bXn/x/91edoceEI6b+jkRdNEZ+wccesPXg5Y9pfhNTyQ5XFYjtpyf3As&#10;rmfLD9ZXXLhlqW1dOM0/Uh5jskSNTMsVj/sUSPIizcHFfAHnnfgmrc3X4fivUNujGmxLB0QsZQWd&#10;9ar169SajfGOJD7iaTZoL37xrm3X4Rxk05+vH1UBD66R0ULEK02V09Is86TO2SaAHKgEWvo2HLr1&#10;coCUpZ9wVW9wpLn+EK14KyulRDR58TIloOVJ6OL4BCUfnPMyWjxdDgFLIjraFjzgUmFV+ipAbOQX&#10;fkKGkZJy+W3VWNYZIG551fV6RHrSARnu9V5M63iF7kgsf8MDREyusCUyaXxJy7MffZlnHH9Zq7Cd&#10;2obZqwzo05ZnHvhi6QAO45S59UtdhamP1h2Yzk7pkoHvsBy6wI9jQsTzMPD4L8IJrW1NVcivb9pc&#10;p4gkL/o5IP2gQ026Z9p2IINZ30ghSCxwlUDg/JHXQH48lv0d6GRVP/ss0XAZr3RVZsYRuEzX9Tv9&#10;kQZEWjU48OBX+oBF3/QOrQJSqDHyaugVTHkR7500qnZtKd36Ew6/rW8A3K8BNNR30q7yl8Ota/EZ&#10;biHbUouvlHareGMA3IieT2X349wSvV0jK/DRFixHDj/bRqwojGvsOGm0qcrvOGmSE2Gn+O9F/Tum&#10;uPB2hDuZVa78wEWafqtfQeGsI/IlRLIpFDAvPP6LuonJCleJn3U2lcLEAA5abwFFWM88icN55QOy&#10;7cCQTyCcj5wnL8iblFCryyvKgYxeX/4s1+UzWj7tO9pUxyPXxfmr8uIaRdh/lUY/FZcy0Tdw1Gv/&#10;3iBdRGSNsvIIVtsLKrSt9ax03q14N8PWoSfliDYQz6qdQy/9efqr8kIX5e119/Voyoc+9jJe8+9/&#10;BTWwSBOwHG9hgR4DTaeQbrUJ2Q9U1L9XcNRE/AwrMe4ptXYS3YFkRB1HXvHcTZ2xeiRWjsQkiN7l&#10;pQcTJdQp9xomSrjPsJIEZcKWqo4kw22M9lHLEJMk/5f/7l9aj3SvwELhExSNC1tZSYekOrzA8xOQ&#10;ldNVxm+EF3mvgNSxpX0tn99C00LSt3xteBn+feTHktDsXEDyLebTyvuaDr8Gy7yrZIFbzq91+qkp&#10;ywA+G/FqmlbO18r0a/GEQNO+MFiBwAgzuDib3ZbzX34uD9M7DwYyWcFAIYNWm5ubZbRz4BfTzS1d&#10;AzoYZ4ecfSn/+G//TXmcz8pA+Ll4WSHBoNjsYVbWtqDfKvu722UoIzS/uy8HuweFg75/+OWX8vHs&#10;wuWiFhhsZIXDwf6oHByIfjsO32WgjW1QOISc1Q7s089hyTuSeT+9L1cX4zKT3PXnzXK4sy/5hwqr&#10;VJK7v7tbptOJHNvCcK7AvQc8OWB8tL3nL5SHo71ydPy+/OGv/kV5/+0fvI3Uh/fflJOjQxkhyd18&#10;Lls7LHx88qAhW9/cT2ZlnQfZxye/qF+en5eLq8uyOdSL/N522T/at35MLt0wuKdL55Ueig90kx+o&#10;XqmT48ND6cHEAgcKPzgP6oE6YZ98rg979HNwNIMErBSYzSZlyLZYW0Vl3fb2WOO7SbkeTzxAyQ1M&#10;jNKdg4i3/JX3cLijMr4pJ2/f+ewD2sGIL+G3dyR3y4OaHNh/M76Oc2MeY3UIX3zz9eZwc6jry5YX&#10;R2W4c1zWNsUnmRts17XJ1+fbvlaUgzMRuC2xrRdfgrNlGOWhTaqZ+TwCbPf2zrZxDF5yLgs+X3Zz&#10;A9x4WvdKnNP378vWiO22VNnCQ4/dXtW6SctB/eX2n3F+JcXxjqahXcBXaOOEsyz4uBYcN/2iDCDl&#10;4LdhYFHOIm88yAQ26Xo/ZaQce8KFjYQOFzTglnWOMOk5sGUe/XENX0LmFa6/CVMf+q1x25fqIn0R&#10;OhWUb748QRY5R9g6o4uuqf/Q0SHxiIQ+DCEPt9y9fQicJyHVT89+Ll/+4V+Vyz//6zKffJRdeShs&#10;s3eMHVH7ZICfycu1DdkYyTi7PC/nlxcxGXB357o43NkpD7Jh9zNWwIlKDws8vNIAeaDiAWV+z2qP&#10;WBmBjaSkrDxhAoTJThHJFnKuyEh2Yc+rs24l35Mm6qtT6cA5J/fqJ8PtkfIt5eyMyZvYPosBGSZM&#10;n3ia0T/b3jGh4q990EH5USNsi8hh78dHR5Kpfnc/80QLHe1W9u/mikOQNzy4eDW7K/fqqz47Rfp5&#10;a0VlrMciZagHJtnyJ9kptlbc3d61XdpS/xzJNrPFF9fs6vraNpjD7FlxwgqQ05Nj2wq24PJXnZI4&#10;kQ0YjnZ87agTtqjaPzgov3z8JH7OZimyZZtRCtFwz8CGjHQdH1Xm65tJuboalxvldS/dh7JBnL3C&#10;JA963asueMnADmKHrq5vXWbuXeh7Ox6XSzlPUsuevn/3zmW9k61kIouysJUaEzoc+s5bBeeNjCd3&#10;5eZONvGBiaLrcnd7Vf71//j/LrdXn9XUHsuW6JjkfffdX+kpcYfW6DZD36E9YMe9xaSANqFsHIie&#10;HJB9v4Xsq23acniRT+Gv0AMZX/aB13B2S/Eas3PPUzDQxNA7wokn2vJmuMUlrKZRXFVoH2n6ty3M&#10;eu3oFnkT6B/AS7reWV+5kOtUssnElaBL73Qo+K1ihKq4lKU+Fl9ERn2FdTUpZsH2w/vSgxM9fSHB&#10;NtgIZDkHQbSNRYDOuVZXefSb5QeSz1kgGx89HXLMkHn65QsnNkvLPExe6Wua6055UU7/yZ6E/tCS&#10;A7wB8VJXAZ2qSIAsuOfwLMpL7IaeBcaffpT7h7LxzKTIlrc6fZYNxKZ6Jaz67XDvsJx8+89L8STJ&#10;XPlKB8nySzP3BPQD0UAbf1mnAa/hAZePADT6JxZ1By6ci+84dRDXrpMJG+Es/BKEiKjLqPuABRmC&#10;DHd5C9owkPGgtVT9OWggtZHYqWSfunSs0tT8fB2rvLwHxfUDTZsm3RH7kTctIdsL8QDsNzg7xdvB&#10;Crp6DGSQFrpkWkIb721D8LXQ0/R+yxsQpafOVqX34cC3dZ1plKNt8wlO51++XWVNvvB7vpg0wvU0&#10;y2B8Teevw73qp0tYTlsBusC+3P4TNGQLspt2Rr0Qo21AkbXkepWf9MkPtHXZwqo6Btow0FDFb03v&#10;+BVtsyDobYqJqJ4JeeBNPlpGG1Zblpz4SJfyK9AIMZ3i5IXvJNgUxzHgBILBqR6I6/mokxO02C1Q&#10;DPvFvYGnCgariAuPPCGtI3F8MoOWsvFHuP5JjGULFZioDqNNp0D03ZogSL0B99OKM8SNz/2TN7z8&#10;o1+SHakAenlgr+YZuoVDlu9LKFUh5TtvUcWX4EYZwGcdo1PiOp//Sm8Z1cED9M8Bcgo2Wlup9Ak4&#10;hT6H/jXPVhZgnOngDJqAml/GTRfy7fTT04KLdIdVZtd34wJf66tC6pThhJb+NT+co4bEJSzHgYwv&#10;460H2leeZcconTw5WkHw25YR7v76cBCr7vST9RAD6X1c/0lmnpyQh8d/JC5B4jp+acOtx7zgX9BE&#10;fgwCQ6fHh44HvHnrH/+OVT47yWWMwzqZB7fuQ8HpM3YKG++w+hIOviwPYejxRWM9FEdGn9aH9S86&#10;8oEWmVJAOP0bwMUKi9BFwaC1DIXleOfyfbaWtcsL57TQlXzQxbJIU8D3WfIzHhflgMZKtGn8yYfP&#10;9oQ2XOndUkwTPOyrAh6ckfYijt3i2Q9bY3nSDzI+Dkxo2GwvabHo7HpVYl+HJrcceDKcdZ8yrB5+&#10;AmnJsASWVenTUVb051mG9OhD1GhUg30R9rbdWZou+3rnV5f3CRTHb2mjjpFPzQYddlm3nu4+wuTI&#10;/SMrR8LdK3EmfE6SVM2jrihT9guHowwxSfJfx3ZbvwVSSVcSQio+4y9AtPb8G7CKbiXvVyArquVL&#10;XAup118qv4VVclvI+mhhmee3588AfaWVF2L4eZ0f2at0XNbr18rxGqScdIlLAPNSMtjXdf6t0Oqf&#10;4Ra3DH2SAlKKqqTxP28+l+n0tlx9+qh3+0cPvLPlFdtjsbpga2tYdveOvQUVRsbbL6mMn376uXwR&#10;D9si7bOHPUs61NlYGry/fyThm+qnW+X05LRcn1+X808Xesld98qRn8THdlN73k6Frbc2ymh3q3x4&#10;d1r29nfKl7Pz8vnsypMaM7bqUu/c2NqU0WbQ/amcHh15i6/b8Z0M5qP4R2VTf+WBG8qgjDaGPgvk&#10;jq+aZ4/lURbhhu21+Ap5+lDuGQRjWxUZBg6fZ3Bvb2+3bLLV1Oy+3N1clauLLyrTrGxub5XD/UMf&#10;GDoa7qj2Nnwo/YxtaMZjfwHOl8ecK8CA5bu3b8qb01PpN/J2VHs7e2WHLXRm08KByAx8TiZ8pc0K&#10;EumvuuRMj53hyNvDHBwcxHZfKhdtZ6Z6wqTKqpe76aSwTQ30G+oOn75clu9/vigXVxzizpYUbN2j&#10;ehDPznBQ2GufwQUOlX/HpAPlu594CzW2UrtT/bGVzdPTvcvBtjdM0NAuuIkwmMpgMF95sopk9/CN&#10;V9zs7O9LFoc3P/qLeRzt3o/uuoF9+vhLubg4l7xt6blhOtrO5PZWtNKNcwYkFzwDxNAwiIo/n96r&#10;/LvlWO1qS/Xtl43aeJ0Husm1bT7DdL02/sJvnJC1b9KHl+1UpCzzJxBvcYvpPc8yTcYX6QMiPW6c&#10;SZvONgVfaWlfWtoWXEeVBohwyIa0pW/pEm8TS159UicjXEArZ1kHIGVHWpXnoMLyaS3QrNIH3+Ga&#10;xJcQpiNe7wG0Tx5MeSKhKryP68ZTmY/Py80vfyp3V59042fSY65+PFX/fSr7B9umvbqZqP1xDtCD&#10;8nn0BCqrJuaydzwhHNEXZZPmrDzTH+cmscxYFq5MPeHKJEv0D87AYKWFBHkylPaJrugfkzlxXgn9&#10;izKzlRd9+eFh6uLwkKcSuk+zyoTJCMoG/Wz2IP2RQ8555pA0kW3dUx9kgobVY2vr8zK+G5fLm0v1&#10;zw1Je1IZr73MFpvCihEmaGaqC+qPofx1GUgmxSkVZ/88r3GmRykj2Tlotrf3PBmB/F3OedrblppM&#10;LjzZzrAKjsmUuwkr2OI6PKi+H5/vy814KtuoukRrX/e1cnfHhHVMjlAuJmPnMlq3ssl8AHEvG80k&#10;w/HRQbmVzPlc8h5kn31PKbadPNAzkcVWggwSUBe725xx9FSur2+lf0yQbLDiThca+YPBUHWge4JX&#10;7pRyOWb7xyflMfaEFVtIMvnCGTXoeMuZU2oXrKJjxeRoILt7e+3Joz2V91B1MVPd7suuc194YmJk&#10;Q3ZddeY2q/akoNtA37aFr8FsGxkGMg4kbtlfBHByVRbuNXribXoCcfch+UnTQaVNTDy0Q5PySWno&#10;K6SsX3NJ2+bfQgwStrTgqvxabj+70PfRjHQRxEtIDZsHnMirjHQp067SdrjIwc5FBNcRVLyAnIHQ&#10;06Golbau5dHnaRD4yeOqVjC+hQPkC9nxSmkP0JHkH9K5Ci1kHtXvaOAnLKeOk8l8OOGBtQQnKI5v&#10;miCEwjoLsiYc88WPaxM2i9JwDbPGgh57RX+N8sIW5YrVKcgQlXg6HETCsYwfDblmnJd2++WnMv74&#10;D2X9ie221vVMsKOuJZuofugDJvUctSkb9ea7f17W9XzFCjgms10cXfNsW5FBQHddBG04AdwqPIC+&#10;HTQkWb4I8xuJLR5YoKt/QNZdQtAIp7ZtQ9JA8udHDUDq2+YFvCwHca5l5kybgC98v3SDy1Q8cFWu&#10;0xR+lJiwB0Ef+qstVDZT1npMXtKcO3h8OyaVox/ThmhXgGlEQBPzddQP9C04nXZn2t5Zjq67C1UB&#10;fEJP1+fVQ+17hBr+FhKddClvORxk/PYyWxBl+B3PIg2cPd9qXQyVJHKKH3Tv6n1F3gmrypi8nQyr&#10;xrUJjbniKbPlXwhXBwS7fisPYWR9DaBp5RFfxiWAIy0GjFbXtZD2YIcmXLRzJlspE88YDBwFES2z&#10;keNsyZ8gf4GynOgITg9fnoI5gIWcioZB4cCjEuGAPi/3avgkhDBy3OeEtM1TmPdnf5Rh/qpXFQom&#10;XV9nQRP5IFcRFLAzoWntIOO3pnfaq7uQnu3AKIW7j5wELrM5+vxi8qe3VWHOqIPgSr+FLh/k13TC&#10;mZHDFfIdKJVKHvwFl7z6w65k2DLlgQp0k5+glQV08sxgCRX0PK0Y8Wzf0BlHnHC1V4nLMPpkWkKG&#10;ky7DCct6LQP4/tmqIrMCDfCH34cX8wOW40ArE081bj/LEZ2ipvFTqdr8U66d4p5cgJj/Li3CvZ3P&#10;awMZfwHenlER55+OsquxgY8B8VrPai/Ek96TA/LjPtPz4utfP8jGwRMOGVkSeK1NTfMAsvHQRZ6e&#10;5JdT1O8vGXZdVd7+WvUOQfahyfQN0mrYKdVBW/3oY7oGiogt8pPGZBf9KnziDHIHPuqC3WM8kSCO&#10;uDcTrgCd9I/2gpwol5MQSrBxplG66YRwnpYZDjJajuvXfvDlM0mUOWwKQIimlXaQP3T0BA75QYlc&#10;BDH4BxtyyI8yye+eN5SWuiRPOOhhrcwVWppAhEc/tI2qbQ0wXQSdRtkzsZdIWsOvZCaGuvsGP4bg&#10;y3oG6+f4TEeuGSh95A343cGy4l7B6AH1Sr2FK+XB8VhFwsQI32LqtThA/OTp+lI6lx0V+KiSs3Sc&#10;i37+okmSLFQqiQ+mq9QV4Kpcke5KbvBt/GvygL5yA36N/t8HyGNZbuLSX07P+K/pt0o20OHVaai2&#10;lPMa/W+FlhdZdKYE0tr05XgLy3RAq9tSqat7CavKk2VdhlV5tpB8fRpx5G+SGNvTKI0vZVhxcf7z&#10;z14hUvRSynkfDOqzxRRbyWzvHZYt1Q0vpqzuYDDw6su5+Obln/3NX5ed/b2yKfHzCQP4w/Lu5H25&#10;Or8qt7czdTDRKnzx5brc3z/6QHDO52AbJQYiGczHODM58837Uw98ff/Dzz6v4/Bo35MUx6fH5fTt&#10;GwrjQfw3x8flw7s34ttSfnwnrWvzKP0edAOTzx9bY7GUergxLLPb+/I40/WVJZhPHzxpcj+5K7uj&#10;TdHPyg9/+ge/gG+phj7/9GP5+Ofvy9nHX8r1xZXt7bdvvy2nh2+VuuEvwPkKmwPcqZ+7+1mZPrH6&#10;ohoQ6gH5co+ip/wMol5fXVLtZX1rs9wpb84lYFseHs75apw65UptKXy0v1/2t7fL3d1dmdzNvCKH&#10;clInHNrOgzIfdj/qmkwflJcsHqteGCzdUtmL6mggObsjBns5R0YZP6nub8eq782yLVnPupZ3t5yH&#10;MvVX9Az6DoZDDyqypRirQe6V//PDYxlt75Y37/9Q9o/flOHevrcK8gOGSjgX772uKVuzMcj5OJ+X&#10;L58/epD3+OREesegL9tr3XFYvfLky3sPJgu/qfZFOvrwdRfXaTAYleO378vmaM83BbVWtdlox9ma&#10;3XbbvkGC40nxdeABHqB7RB/pZTn6G+S0/c762O9tyGuwqp8H9DYmabp+DK7iHVdapicuwxkHIgx3&#10;3gEXIfOzLAWhd15iyzTj6sNZK79Nb20n4OqNZAir7gpWulbOMrTyHZZP2CL1k9terG8wwUi73VRP&#10;U3u+/FTOf/iHMrn+or415q7OU4D6gPxnJlsfy9V4Un76+Uz9dFPt9l596tbbLTHhQd97ursvO5vD&#10;8s3pu7I7GJQ12QxUoG/ceOWB7AcPb0IyiTuXY8JPGPcdP0haVx7C1v2QEs84ElLLxUPOxnNMKnOu&#10;xkg2kG2zDo8OJQ/bEecAsbIB2fSloWiYKBioP7Fq4+T0rR9gHtRH1eGd72hnqP60KXnDcnR4WHZ2&#10;d62XzxgiT8ljD15sOQe788qM7WVylPaxpTzpr9dXY8+HMIHARPnB4V45PNwt25J/N9U9QfXNeVHY&#10;AFblXF7dedJh/4Ct9EZlNn1UelS/LpaLzhMuk1IcwMzEC/zYAeqCs1fYynEguxSHws9Ufl1R2TGu&#10;9e7Oju0UE1rI8eC4ZDLJ7gkk6c3yYCaqj3TPwJZS53vbO57QYqUIq9wmrCqUMk+qT1bZ+ctNXZ9d&#10;1dOD7BerdRT1ZeKAfVbczcQT23KslR3ZpdPTE9nF2/Lx+z/rvnIluzsqgx2VqU7gMwElheSQE9c7&#10;KiB+3YZr+m+B7AP4QNit1fxJA7ThhJTVwjJdF6++dSasQKbxu8wHgOtomvQWD2S8dakXYfvVAfky&#10;E9pgn8KHIPkJ+2UCv+OM9OBxUjj9GC/6yqr89WMgAKZCpQ05lQ+f67CAhzOEJC4By4t8XjmgcFlF&#10;4sEuhYmGH/zWwQKdoLja30Jer/nmrC60oeS8IOEyTAidHBYTffDl3UH56dfkhNWNsWfueE7pr4sn&#10;PYRyOeXinh3gfPXDi5px9C/F7YyQLxlMRtOv/awgGzT++EOZfPp3ev5iZd1aGW3FShJsLtmTx/pg&#10;p7z73V+XTfU/VuqisUhtM2gL6PbyRTh0T2jjy2mrgGuUL6kpzzgMR4W4lpKVDrn2s1ZAUZcOVF+u&#10;yrXX1PMyZF5fKwtAlojAywHhvo1Rh32/o0ymFyQJXlLHwZ4ICx7wzk+O/oi6mT91Dt5hXU8oMg0/&#10;B548IEPcKeCCzel5/Spv70zscAL6mJZ7jSBTiHe4hh4g3tZFX9JIa+kzvOrZblGGaPzb1w/6O6Z/&#10;0npb1kLK7/Ep9QVpCyvESPoL+b5eVc+XeQeuTU+aNhyyAwdAnf2gLRPhvP6+vrX+AUKdvAqZxyq8&#10;88ApH8tcAdC57VqXoOmuCdHKlijXhZC5bRXbefLRhL9ezv7AvwgiqHYvW4Uds+0yLmSAip+Avv8o&#10;veq/UC4hsqyhGlIigT/XELwKEsNRfj7Co8/nIJfr3XKUKIj8qpSa7iTuhwgBkEmag4v1HfooDspe&#10;pBnb4Zbx1GHk5bqg7iJZaSoHjP4PpHVUJUa2JISL1Ph1XM5qi74FYkltwD44Xp3tZUCWzeWqaFMn&#10;eQXU9KA5GTYJyQ+09oMtrxHoVGjiX044koTLdtrKMClpNQ/bJehJU945CNpC8mc9pL8ol3qnThf5&#10;+zg8wQeATpfxFiK+iGzzxXX9Wfjs9/A5bHTo0znhwobn+RZR5/jUm3H6oXZSBuMVQcOkRvA4b/PG&#10;fUyvLUFDXdY0NIvVGuRX40qHFsHgcFEn8FZaxczvovX6Q5zvvREVAcSUUSJo7+BDXuQdfOAj7CiC&#10;YSWTxPs9UUxO56eGSVO8c5XeCjpMUL7IXW7KJ5d8zsc6mzzKlU4/+Axuu54UoUhRf2GvQzKqhA8Q&#10;QiY0FNX5K9jpJoCTNNNWl/o5D5U3ebo27V9wuHg2xp7YvglUyyYKXEwOeDBf73ymEaN3MKFQSo86&#10;aNoffzYA8YFhtKmoA1zS9aC4Lmrw9BA06B3WUwjjDbHUUD651TIS7crQw4LUNJaCGOGKeiEHBECb&#10;9EhGHPcsJvShy90K4lGwl+WCmZ4dL5BdHWE5f3SIfPKS73dgctI/rDFxtla3gavthLiy86ojyuk6&#10;CtpuksQF189ihb6ElkZ5fhWgwrV0WbFtPr+WJ5B8y/BbeP8S+C35EF7MNyr0t8DX9Y3GH/KCLvP6&#10;Ot9vg6/JaNOW6do6yTT7tMgaX6w1cIsyWmjlL9f3ct7LsMy7SI8scDRtdIvOwOD+w8NduWB1x30M&#10;RG0PtpT8VO7upmXfXyyPvPJgcntDJh44H59f+kv/D7/7RrSSJ9rC1jF6Qd3fHpbJ9Y23p7od35bH&#10;+4cyHAyc7+30vpydXxT2vWcPRb/sqvOxt//JCasoht5Can1rrXz7+zdltL1R5o/3ZXx7W/784y/l&#10;ZnJX2HueA3YZzGdQkXM9+Fp4ONj2hAIH/lJ2BsdOjo7Lw3RenkV3tHvkff/91bGMDF8GP0wm5UZl&#10;mVxelKvPH8vtxVnZkLzNxzWvGFlTsTYf2CZr6MOM2df+SeV5mk5dP5OH+/KovPjah6+w97b3iqqn&#10;3Onhe3hw6C/vriX7YRbbknFj4qtxzlrZ3d3zAcRjD3RyTdbKveRyKO7R7q4naBhYHMhCsc8+X0uy&#10;PQxnCNxRfx4w3fEKGB5AeZhmEHR7MCpba7E6hfMJML2sDBpz9sLdWGHOQeDAd75w5zyCmLRgMHBv&#10;b98DsWvSf11uY32rDEcH5ejNd2V9sGs6HtgZVLy9udANS21EebB1EAfhs/3axfkXD5aevnlfX+hp&#10;h2u+TqxEot3tqewMKnvSTTcwDDRnqTzrLriv63Rw8qZs7Sg/1QUvKUC05wgnvGaTAOgX+kANw9G/&#10;xBj1Alre5XDCi7ydtiiwpW9hlezkfY0ncyOdvMm+5eVGG08keFE+UNyCRehw75SvaLgWCaYzKM1E&#10;kAVDPiy2dqXPexHy/m8d5a+iS9wqefit4wGMFIrGlyPYrOxHbAHIQ/Xs6nP56W//v2V89qP6+43a&#10;zKxsb8oW7QzKuzcnshOz8vPHT+WHHz+Wjx/P1efCptDmB7I5rODY1IPF9sag7I52ysHOdjnZPyij&#10;zWE5H9+UqeyiWqn7GANG1tO/lAH9NvywRhunJjnAkC3w6Jdssbfns0s2PeEBcE4Tg/xU1twDf3FY&#10;ORMGseKCFSJsD6aHQ/2hI89u2ANs+MH+oe3TdCJbpqcd+i19Dq221jdlo9SPtndsg3/++MU26Umy&#10;WN3GIe47w6Hqb6ucnJ74rCIOV3ycRV+lLz+xMk86YeMOj/Z8TdmqbP/woLx//8FlZoCBSeAZ94Ob&#10;qewZ2/nJVmKDZXvo04cHR2VUz1xhIJNVcqQzMU/+bDmIodvSdeT6ekWebB32jrbJZC3AQIYMvic0&#10;mKzHhr05Oiq3sp88MGIHWZ3DShJWNY51/6G+qTuuE5MzbBXGJDMPzMdvTj2BMtF9hAmow4Nd6TyU&#10;rRt5hSDnULECSI2t3Kqet2Xb9/cOy5raydmX83I3vi6fPn1fJp+/2E4NdD1oQ9i3Z8l3J1TOPFjT&#10;gqlAFacD6qn1lyFti/uQSIi5f1umYq/wtdDm0eaTspfTcdkfMw3IcI+HRr9yPVWbvsiTkLx9uIVe&#10;h3DgGDR/XaafXxb+LGWBbpknwXGqscatVq2XBuvgSl4lYJfgIG6cHG3e1Fw3PGiMoG5NYrypCPP8&#10;E8FOhgEbo3CgQn7rgPQBgrhsK0ScrEi2F/AxgaG+C946EBbOTCpRFZD3DKP9A21cdztQAl+DjAh4&#10;efWf5MDG/R/n+63S/MKrlHwPJRz1oz4in5cyJmdvfv6+3H75R5kGvnXbtN1gpTPb+zHAwBZ6MhTl&#10;ze/+pgxkE+ivfBQTRdJ18MhIhJfrq623hOW05T4CJK6q3sUDQZmzz/dp5q9kbjGW16Q1YKxRlINY&#10;1BmwUq8l/lZe1GkF2UfrVAd+SYxBhp7HcpMHH/qaF79YsQWZFVDTqhDGKWKXf/TfimfLStPWPk3b&#10;cY2BI6xXk+zv9K0FedUB6Scsp0eb7OO/BpQzSSO8yNuHe1zWzTIYjwzCcpIUoSWZAPGQ0+MX8sVx&#10;U1QoVs29BPraMs9rkHTLerwGHZ18go4p4LbjIMigqZSGHLiMJtynQ9/SOV7TqYesU3A8iSQOl9c0&#10;oeVDn4gv9heHOzp7QS8/yiAaGUKeAaGjLvl7dD/hvUPWSUnUfDzjpRD/B6RgoKoHrzSOSIXUF593&#10;T+eucDjabOTjiEPICPtIHrabyCUdEkA6kX3o18ch8IS2e1GFSLDMBFDOTYGejpCxnV6APf1QCw4q&#10;8dFfbEdZKrqDrrzdL32aSR6CKSX0MW3VLyDocVYH/aCRgypqplKAc3qEja8+QE4xKUssuJM232k8&#10;uCygyuyoN6eTVunr5TSOQPLYicaoygMufYfxIy2hvzKLuie08Qy3frooe49Pu4kurjfwX3X6bfgD&#10;G2FkZzjzANo8W1iNo6wE5MsupKzOOX/SFKLuiXbpbbh3Uc+kZd1VJ3VDZ8rd09Ts7V7WiZmUt1NF&#10;H37Uo8JKXqQNWwEZLLwTRjzq3gn2Apf6UgeOWxIk8q3LS32cj/TueCpf/gGd7K5Ogz9WVlirCAvL&#10;5IAnCPirfF7Vgl/5Oznigyd0Dodw4glJlx88kh84wGmtq+Uxx0JdCquAw1SrfvIZ0ZewguPQKoyZ&#10;ZncGryQRI7rzLud6gsp5KtzlTTieKdOPCTjxWHcogs/g66E/9XnnajQ/6GUCfrpyR1uLtE4G5bC/&#10;wlVwmaC3i3gd4jJvyF0EdmvhQyPfA6owv4M74Gh3T8PGmk6OjwKZGOmKKOfnb/2FrGjPjBuy1dqm&#10;6KhTfNeXKKgvNRdPnECHKPqLJ0n+q//mv/uXFt444q0j27ggjgRkMHReDSi4lJYXNyupq/j/P0B7&#10;oVqdVutGuI9D4sEBD8hTpmyQv+a+BlE3y3T/PnX0l/BQ3qR/4ctFZxPU6krJbhHV8PY1CSx1KsMS&#10;hdLa+gde02EZXsMHkCYn2RgljCgrSthm5vrLp/IwneoecF+GzGc8zsrd7dTbrgxYcTF/KNO7Sdlh&#10;O5P5c7m9Hpfjd2/L/sFuGW48lcfbm3J7zuDRrdxVmbB1yWTiff031Q6YxCB+dnXjg3NZdXCwx8G9&#10;h+Xg8EDG775w+DtfhvtQY/XSzW3JfZoqX84VeSpj6eMX5uG2V5wwIXFwuF/29vc8UMf2MAyajmcT&#10;b001mU3L9Xhcrm9ubBg4LJgX2fW1zfLu9F3ZF//k+tarQqY3nG8y9QqTGfqJjq/Id9ZGZTqeesDz&#10;4vyiDPQCzxkADLqyXRQTF2WT7aKG5fjgyJMpjOcN9vfLt3/4o7/6nlxfM+RY9ne2/TDAoe9sGcZ2&#10;OezXz56zOweq560tfy3JShMe0NnSiqbh7ao4i0R1T6vgACaypYnwgM+qHAzmRmHrmTgrAUIGSzmb&#10;hQiz79GibFadNlQ9zphwYash9v4ecB7Nls9JYALKK3GGquOT92V7/yTKpbJyg318fChXV5/L5dmn&#10;sru/6y88b8cTpaltjG/K/v5BOT5540FZf+0tZe+mqlvVMV+2c3j8aHvHX83zBTdfvzMZcn/3qHZx&#10;VA7fvimbI847cVHUrq22b6huxivBva7SEgpwf6p+xgnaN6amGR+uw9mPcNqCxAOLtBA6qnj4y7CK&#10;t4fFtDbdN1UAzxdykTfLB1mkmGjh4SYrkusaNtkI36Bbu85fxns7lDfang7IOuno/Rv4uL+FvLYs&#10;plcUfILzrU5KO4WgH2jAK+6wmrZXfagf8rX/08Ntufr8U/n85/+5zK7OyuPkRn3otnz74aS8PT1Q&#10;u2LLpEE5P7suF3Jq+Z5gPL+69nkVnC/BNk2cH8QD4TcfvvXKhVv12cnNret9pnvZnewfq97YUg+7&#10;zuC7Vw5ssBqiuE0DDDj6TCHqRfhHJjtEy6qGo4N9t3dWkO2wumGDVVZrKstG2d/bd4GpN8qZdcQK&#10;iJ3R0PaOiQQmGtimj0nOB/XTm8tryV9TfOhJn8lkarm3N3cyobLvshU3bImFPsqLLQvX17fcLzms&#10;fndvt7x786ZMZOOGm9teCcZDFRPXXEtW2wxld9Y3tsoPP/5ShirHH/7JP1GO0vEZWxD3eK/ck/05&#10;P7/yChHOYjn7cmndRrIzmB1/AYTNZJmJgDOcNgey6INnn0XFZC82gNUgTHA/3D/5nBcmL8iDLcJY&#10;acJD+Qb3lO2R7ikz2Xe2DKQdxhdD5MmkCitkmGxh8n8ou8akDM2UiXSu043qi0liXiB+9+0HlVf5&#10;6drQHrimfiDXPYBr+6x6oT1eyrYpJ5V7oHvPcRkJN37cLNfTuezVUDY0tivLnuD2XH3yrpHw3M4j&#10;jJfJgMMdotLYz/Ai9P00oM23dT2krHiYbtO6Z5oGevn4cpU+nnF62W0+4Sefyq+/HJhInH+ruOAN&#10;rJ0itl9EDPBHqH857F1C6p+4Pn2ZvuGzPVzkcX4r8+n5clDXcf7l217Z9fUYyWHLUC9o4kWE5zC/&#10;xPLiSn06LeQQd5od+YUs7vFBKlrrE2FJQI0qP/Kn3sk9rpxSaZ++LFDiAKQkEIqLktc9fXM0+Ch/&#10;iMsXM/oOTxmE+aNv5pdvJobfMoIP3zQK+4s19e2bj9+Xuy9/kv3Ss494mSRhq05W1q3p2YXJ1Oe1&#10;rXL6u3/hCUrslrQhB+vnvuU8om23OgPEgTY9oQ0DoWPyBj1R4/QPNTWfFIsQtCEFHnvxHEPaKi4E&#10;6hpBu6xbZFZx+q9i8kf4vp4zL4Aw1wWddUswn6TY98t1m0+lsyO90gGpL5SwZRjnNqcGmn3Cbddy&#10;uab0o2jvmYam4IhHG6+8/gt5tGZojOg981gOTnyEO7xDPWTaKujTarm+QqtU18kqaPNP33opbI4l&#10;sRlduP5GRrkWoItTNsJcj7y+qVPQdOopGjZAQfspIwAecG15Mp60weeQ9Ww0NSRvR+/fJaiqWZaD&#10;jlSelJ+yyDv6kScowJlMPwqbouaJBwa7kfHwQ3+c6flzoNLJ+WtaxaENnye06ivOIJPfq0SL89e7&#10;MEsZQoQjX1zNB/kuWi1QRCLU+HaO1Tjtvvpc02oYKk/lq7YlHZD1ALj/CjoMYuTF9Q970KYB8Nvp&#10;r6IMtg0VD7HTqi6pErr5FhLEIZsfOetFIlGF4UFKWx588wggjXuFXOIVcZlw5BWWQlHCyZuyAGjJ&#10;aLEsy3Vt3WpY1Y3ocJFNZ0di8J3+qzDOuHRIqOUibnly+ov6lqvCF/nkRItFILmza+aP9BaIR/31&#10;aRlucS0EPniipPH7qyBRrTyCtLnEtWluG009fg3Ylt0ktv244Mn2Hn+1nZoj0jsnmq5O5SDKFgB9&#10;8hAiHPePaO++v9QwvP21Da4Mp8t89ONwSm9pHLecvm7cRhT2xITqnj+nGRdp8YxX48hwOMqQOPze&#10;ST50iVdIXtSZAv4zQdSF0EGr37inggsd0Y/UoI/7b+bjCQacwtYTGZRPQiqb+Rggd75uW5FmnioX&#10;P3TQnwIpnzR+TENY6f61btk6w37QpPD9jGI62j/pQLRnbIJXvyrsd0DlFeUJHbu8/CccdKmPMH7O&#10;hlYJUIDzn3lqmQjUeECEKH8QRutL3ax3jcS1obIcNaT9jfqTHacMvncEUS+n3osqr/uZfO5Lvg+R&#10;Dh4+8qxh+IM37Cj1w2QS98+8z8WHUcFEKEsOzmZTfK4Xqcr50eyoQdvgjBvqjI8/XccuQzDgU7/l&#10;v/q/rt5uC6VMnFBLZnxtUOCIK+I0wPEKNqQVogIbef8esErGr8UT2vK8KNuvQuQbRYMvHCLaBvI1&#10;yHpZRUYajiX0ITsAmZFvX6fL0KalDl+jXwVf1R0d5CGRBpc6AdnYE8g36qOn6SHrr4dWVkLGV+GX&#10;cS1kmbubhhz60QGIcEjx+MvHcnd7Ux4fZ+XpYVwuzz56UIttXYZDJknmZa4X0+HaZvny/Y/lx+//&#10;XEaHO2V/Z9ODk7fnZ3F4+92kXF5fucMO+LJZWbMaYf7wXC6ubsrF5aVXSDAoyAHnbKl1eKjw9kB9&#10;Ai4WpDyU29mkTJ/vhB9RY4Wtp3aGB+XDyfvyjXRin3169sbWeplM5+Ufv//JB/xuDNdFe+sDz++l&#10;Pys12MeeA+X5cvhWaXwpzkqL2WQmXwZBdUd3nM/mnjThsOMnvgKf66rezcvtNA5EZvspJlEwV0/r&#10;jx60hI4VMUwCfXj/oZweHvtrZaqcSRC+QJ7f3pZ73GzmlTV8Bbm/u+8BOr7a3tRLP1vEsC3XbDYt&#10;D4+sFpmVa9GyByNnsjw9z+3WlfeAgVn0ZaBAGB7oGXzlKwcOI0YuCvC1NdvnYJQ5zBl6/piQYsKI&#10;bboey2aZqt4enu/L1oBta+496cJh+IPtvXJ0+k158+EP5fDkVG3lqXz58skri5goubsdl6uzs7K9&#10;t+vBwYvPXzzRRTnfvv2mbG6NPCjLzYw2yKAsg8Y7u3tlpGvAQCjbF3F94sA8vsR/LMPBTjl6+6Zs&#10;be9E25WjzeIMCmSbXmz3olNeHU4kC3yCtq/w6wFp/4EIPH0jQnGTDUi/hwVZNexY1Q1egkkDtGFg&#10;kZ+Hh96mLdOCjRxe5utw4yDuHmSMq3Tcl0gHdBP0i4cQdjUlORzu8rFnAJe2pAX0jpfNXk7o52jH&#10;Z18Ouoy3Dk08aKK+mQ8u4BmQ77aH2lxTW5uUL3/623L+/d/KiN14C6v76U0ZbT2pL+6V737/phwd&#10;7pWLs5vy40+fyy+/fPRWf5M72Yb5Y5k9PXqSkhUcrD5YU3/hfBK2uuOBgMkMdUxvr0U/3BsOyu7O&#10;tivLD1+qAlaW8VRCK6K/MdDP5AQr4gZbsZKBr0DcFh6L+6m3zPOELedzTD04enCwbxomXzHLnPcB&#10;75qYmEB81pu7t6kTE+d5uK9jj+4f1XfZTquEnVI5vNKOlV2SLZWUv2yxzOWQiVbV4VR2j9VrrOKi&#10;tvdki758Pvf5IHvDkfr9VtnZ2y7v38vO7ozKjfo554RwlgiTsExS/+kfv/fB6rO7B8tjMoWVL9OJ&#10;8lb93lxPpCKTHpSfDybijBDfcpQpExZ7+yOV6bns7Q3Lm7fH5fDgwCtHdnYHuv4bki3buCkby+ys&#10;6mY02iz7+zvljew/unAwPQc538tuUyfIZZIcoF0dHx9LDmc1YUckQ3WEfZmwYuc+bDqTKdCMdI/z&#10;isXxtepqW+Xh7Cilz2VDpQtfrzPdJTXKpmzacLRf/sX/6n9f/pP/zf+hjN79le5V67Kj92W4I1vo&#10;9k9vin6wCNS4QHmicE9ZaTE+pqlpRtNXMtwDbSEdEH0ngHDiW+hxkUfD4rTsg6/J5B6QNPqxFBF3&#10;6V1aA0SzWJXDkaTz5KcqtpI4TL/PycJledH3kjogaZJ+mSfiwdeG8Q3yXIqOr5ZpyT4FKE1BoumM&#10;o/7kqTT1HuIE39sIBW2VqzDZY2e8zZ0irgdwDkd8U/YOx0tMvNQiVfZRCNdRdVEn4lWqw+SV+fu3&#10;5o+feBAoGsVRsLYnJ7o4XTsAeOGSZIeRwYo+AIp4uZX9V6CK9L2gvp6RGb8dIJc08M+P8VUy9cYW&#10;inytNv74j2V68WfJ0xOKCrMzGnnS0naabQBlu57U546+++uyc/xG/foBk9hl4/tTDfsaZmQJ2vKt&#10;gqiPqmeUJICg9HS6feWwlEUvO/wujleJk4e0bF+moxJXAM3HbVFha1Zl2hPeVwgjC0Ujz19fEhGK&#10;l2ankQ14kwatocoECDmmH1NIgaT084r90Ic6j/t5tG072iJ4IT0wJBy0dvBVB8ZqV+hk6pdLiQ7J&#10;19kF0qvfhoG2PpehxVuOo32Z+5x6x/X9rYDMqAfxia3W/EK+rrkad7qjNd6q0gIvTpBUBzmOweqs&#10;BfMKGXVJIj4oyglND8u4l/Hw41rqp6a7b1VwXL6v7xL+xQSz4qizqj6AiMZERaaJy3+EzCU8vgeU&#10;atlMBb4iHA6WCsILQcuNQaOwV7GFHHYq5PlZSXSceQYtzhMksCOm6hRQM0hck+Sy4vy3iHMbtau4&#10;SmHf1UfZQxwOek8oK4IO7q8EKlHoVdOqQxbXDLzJCDuCX8H4QKRulqVf7IPTjIt7kaMWkFSKSynq&#10;L1AMAEY4rkPl0Y//qjzAYeGiXlXH2CP5yCLu+wIAi7woc70OXVgRyame6PgLHqcRVEKWCiCe/ZI/&#10;+mDl8i/O14fKow7QRh2Jy+I8cEmTPDXBf/KTnzRyTpogI0/xVx3CmJsg4hVeCydQPvBZzoQOh51d&#10;SmvrpAXH5Vq8V5M68Ap9468C0nA1x4i7trm66A62OsLVUWOJpx5dl0v4Lv/6l5MBq5zpVvjp0l51&#10;uPYvyLu0Liw/tGllVkeBAxU0qnPueX5myz6Uvn5a17VLwrQ5xe3AiUf/jSMuvPJJvq6u5Ow5En7Q&#10;ht/S+8MF/0Enp+qI50vyoARyFUe+xFvd4LFM0hyuzvThFG1gMQagS7QT7g3Rr8Wp7gdWTizmEp7J&#10;a+jdJ3FQ1vygDd0jTz626SaB5Chr0MKnPBR2PbDvHXH9hmzyI+YsjQsQVrwAOtpkVTpfeMRUAEtZ&#10;rMsa76ORB+DnCMm0DDIQTVganocDDykpvsfhmybAz9fun4wEBh46zsR0uNL4IwOFeaZ3oVKmHHn6&#10;mdVhapH3EN4dirfp97sGzvXmq+E0l4c6EM48cq9OkrQQFxWIX1QJERWaYAt95f9l4PxW8CauTftL&#10;8vitfK+l0XAXIeiiISwCF/B1gG+VW4TfUrZlGuItLnVbxgOt3l9LayHlLKc67s7yUufXZH0NlvVZ&#10;jicgu00jTN3zkkHncfdQj2DrpKuPP5fb8YWo7hn581fUw9FmeffhpIw2N8vDjC+MVb7HJ73AfiqT&#10;y09le39UDnYHZXz5xYPlfPXLyysTEnuHhx4EZ7sXrxZQ96RT723t+Kvnt6dvyqFo+DKaMy0en+F7&#10;FP9jObs8L5P7sV6G2Tpq24efq7sWDu882j0ow82Bt5phe5Xzs6vy8ZeLcnk5KW/fvytv3p2Um5sr&#10;yXyw0WTgjQkVJjKoaSY12E6KyQq+ED7YO3A9PD6slbubO5XjiqdnTxDxgk5e/mpTNGxfxdZhWNvh&#10;aKgX952yoTpheyu2lDncOyrHx0fldiLZ83sf7j6+YKutifJ98IMLdQ9wA2EyaV26vTk88YHx6LOx&#10;teGtx3SxPAjI6hEOpWYCaW+XfDiD5blMVE/j23E8PMv5S3b5PkRd1xjb78mO9c0yVRpbzTxvqD0M&#10;ZfwGG2V//1iyD0rR9Xj37bdlZ2eo9jIvfKW/sT6U4d0sRyfvyz/5F39TdqTfBsuLVO5ffvpBdE+q&#10;1yNPNnHw+9ZoW817o1ycn5XpZCwdR+Wbb36vsoxsDSkyEzkMCNM7tndY3SJxSuCAZE/qSFdW4+jW&#10;LR2G5eTD+zLYZrutvv0m+CEWX3X0el+oN5wGWvoME0sc15jswLa0AYu4DLfxBV9lc7rCrRaZDizz&#10;KOTf1Nv8DU3258C9LF8LSZ9AOKqyl0N4EZCd2D7vFrhmQdGnZz7Ooykt6elWxkUaD1LxBytxD/wx&#10;MK0rAjBBzuA3A+abjGg/01duy8XHH8rZn/9tWZtelafJdZmr7a09T8rBwWb55rtTn6FxeTkt/+Zv&#10;/76cXVyV6Xwme6R+8Mi12fTAN9v+DWTfeChgSzxWy21KsR1Wfck2svXT7fQuDvx+msfKE+lEP2FF&#10;DoNz6I5NyxUuTLyy4kwV4j7IFl3zOeddqG+qjMSZCPVZJkLEKq/nMh7fyP7NROfaVX+ZKf9B2dqQ&#10;vWNSQPbEEzGqDyYqWGH2qD77uMZZT0z8PKuehp4c4ZFroDD9n4od0Od3RuqzQ9k6tr6KwX9sM32O&#10;ySJWolCG/eMD2e9d2dK3nsDmUPix6pYVX1wDVltcXt54tQrbbXFfeHoO201/n96x9d7M9cQqGGwX&#10;ZWdi5PDoiI4m7R5lQ/aUFnVNvmIux6wqlBy+DOewdKw25zft7A5Vx/H1PFtAcq9hYmRb18dfTqld&#10;en9atRPuKbZRur+gp7cUXOd60PZlN6Uf18PbbEhf8mdl3JauN1+sU46ba5UXPXS/QDdWBD7qeu/s&#10;HKocw3Kv/LHveye/Lzu/+6dldPRG9msg/VhlF7b4NXD7t6HRVSZYu4y/zHzBiM6rn5ey3yW0/QxY&#10;Tl+EsE+icoxw8rUAzv26Ojpt4uirlepV3gDxxT+UEZefLyz40C47gF8cedk2wEN6JuI1vl/QkFnp&#10;gzf4g6aXHYAuYbX8pVxXLxUavhZSTueEy/I51tI7rFTbzqqL/q2rnL9wU9sD7ZcSubCBwuNqOHXA&#10;ZyI2y2g5XTjwATYkgnrf0J/T6jVsIdoKOK4tnl7C5FMzxB2WuIxbnmWY2M+Vfi1TH6EWLaP6DhKr&#10;efoFTgkZN4104hmZ1wieMa9++vvycP0Rave/0YjVX8+ym4/ik93mQw/1of0Pf1X2Tt+VObaU4la9&#10;cOiKH6vdkK/89G99qg8N4T4eOOum/NzujQ1wPBSuGCAEBEtNb8CyGkj9yAnXx1tYjlc51qdCJcn8&#10;QoRkkWC60IUJ/iCOfutc5Xf5rsq7LYLCGcW+UXZql34FKx8ZZVsFFwMSId/05iMvB42PbWxqv3c4&#10;8JFe86lxhNpGEJTfQvIAGe7ro08D2jJnWk/T86ReAfjLtEnXx5ehS5MffY544MxLnSoaV6kHUfs3&#10;5acLULimhwPU32q52nKbBXyleykrcOm3eCBxaY/SQZWuw8m1kLzL+IQ2bdW1yvoI3GoZwDJvxtuu&#10;CS7wDCIxeMSTkZ7BZGO4//N+AR7fhwIbhw7Bl7zhQn6WudX5ZZxf6BfbnOuMtlzDpqr5mN/5kRv0&#10;tHlsq3CVlsKFRsQD18rm8dj3FDlwOdlOv0QX+lUO1ILz/aLqY2SFroz6g85JLg4B6YBORNFdcdch&#10;cSP5gQfZISchw1GvAkUJkQ845EQZm+cLfDvCSocH57zRFf2rFGgIKeC8RNPmD0SaxXSQ9OA6J5Eq&#10;gcP0Ou4i9Af+jK08hNP+de+m8lP/lM07uX3RBa8969/SJTgd/VXKRUei/MqfLmpS9RYUr0Lmge92&#10;hz7oZnbkogf38R7yenXX7SvQyk8fvZ2XwrSJVRD59o56Ws4PfPrLLoFw16ZrPCFpMz1dm9bGWz/B&#10;Ld6oZfyT8LXefE0Z8QpoZWQebgdqyCQlzs+gbg5JH3mtcqSli7h/FA5Z0TsiDPRlzns37bWR77/w&#10;g4+WxB90KKV2bjqc+OyHQ+nMtwXj5NMXQp/QCYg0hYXy8597meT6GbKBbC+0BfG4Xzk/kEgIXehH&#10;tC3e43jmgw5HWtzH5KsTh70QXr7zczhcwnLYzVAo2qOfg2u77H17DR9+yIz3t8rnP56BkyZ4TaGA&#10;J0EIOx4yzKN3Q79nOx2ZopWDl8kj6IHQL2LmS53xzRd5QgKV74aqe57ZtnTz4Ir3H7OYQ07hWi5k&#10;EaQtYQ9fTJJAmMRtOCDD+A2+DS7QR4bAssxltwoSH0ov0rzG8zX4S3ig/Q/J89doV5Up4X/pfFcB&#10;2GjmNSy6DLdxZWBHOPPq0mpDeC2P/xBYVa7X8oE2jAyzg9JVRpLtSC5//qmMb87EN9XNnK2pHsvO&#10;zqDs7m2U2dW1B+x22NZAL6O3TIiMrzxA+PwwKw93nE9xW84+nUvGrWRveI98FobMGZCSYwunzfUt&#10;7/nPSgO2lmIlibejkQ7jm3H5/PmynF/elNnjpOwf7cRglPSgm3LoMCsw+AKbr3uZtJmN78qUAbTR&#10;Ttke7pbB5rDMptNydvFFnZhBNxmVB/HPJUE86w/PZbQxFN2o3FyOy4NkM5DIF9Q//fCxXJ9fuixr&#10;siBs+cUtjoE93MnxSXn39q1XeDC4ymAoRvZo/7gMpBv6HZ+eeFDziycL7lRXTDjFmSlMmuwor729&#10;OGeDLXkmksWD+eH+kRtSfjHgh63aajbJR/o8zZnAWPOKFYz8lfRkOzHaJQaLL7wZTGAwFGuM0WMw&#10;4sEDsgwIPpaN4VoZ7Y/KcJvtykbl6OSbcnD0tuwcHageWBlyrXLoxsF5JntH5fTkbdnVNd/Z21OZ&#10;n1Vfk3J7fV4uzj6rDHO1H5VjpnxHI+99eH156a3Wdrb3VBdvy2C063wZgGRbonNdF8K7O7s29rIi&#10;Ljd7/7MlEl+IcoPkrJTTDx98IDJAU6bddu0cRLbvpbb/gk6Q8VV+5wJh3/frIOmgpf1avIWIRznb&#10;tKRdxtVQ/DZKkMY1dr9VmcD6uSGihlbWMsQNElr91pskkDwLfpfv63QBfRi5aW+wd8AyTz6g5UtT&#10;cjvc0UQ4H6IjzIMPDzcbZWOTs4HUn8bn5fH6S7n++KeyNb8pD+MvZW/zuRwfqG8P5mU44mvAeflB&#10;ffr/9f/878tn2avJbOJKY+UByy6QzUMBD3176g+nbPundj4abJpub3/Xe+NfjsdlrH7God9sz8TE&#10;L9tx0b/uhWMbGQ5BPxQvk7G0Y1aXUI1P8ueyb2rS6uesBHv2Szhb0/FgQ7/0ypNNPdB5FV08VEdd&#10;gZftGWyVmzG6sxLjIbbBU9/ZP9jz5CmrSHxmlAQ+YOPUz+ZMMMgGsBKHCQ0G+/el8/s3b6Tftg8g&#10;58B1JltoDxyKzKQyffXN6Zty8v6kHL89ioFJtZxbVhiyDeNo02d7sPqCvCgLdpDtqWToypP6NqtJ&#10;vF2V9OFrHg59Hw63PHEDnnpn+8OwAyNPpmysbZXRcMdnVU3uZrIjt+Xo8Eh1van0+zK55fyl59ie&#10;UHaPSQ/ypn5OTw9tSx5UHibEDw8OaTlyrEi8V1535fJ6ovCD65LVJR+/nMkuYrGw8wPJOFbaZjkS&#10;L+cknZ/fqA4ZLJENVTlYFXQofZhh/k//t/+ZJ87vbphsm5XZw6Cc/NXflMetTd9PqWufmYAC0RVW&#10;AvXgXqD6jy5DH3JSBR7g46H4tZfKBGQlWK7ca/d/IGmQv6xkyx80omjC6pHWJ7lMX8NA5pv0vJwo&#10;4jC/Neh09/caXgVtvi0kPu6TdFfJahxAevK+DDd5Spaf0DoawvJqOmlJmjx+yWquScjs464f3ojA&#10;Q0cSXmTjADUYdcl1Jg/iSlJX4uu2zl7axUutwwr0gyrhnGY8CFIWdc56CRyyxE+YPM0SgxGhS2/D&#10;w6MsEeaFSs3RYQ+KOV08+JJDCb7+AdQKQAH4EaO+gI1/0nPT9U//tjzeflFGrJzVc89wKJsZtpOy&#10;EObZafv023J0+p1srofXojz6cbkpmXzaSaRR6JewCh8tKwGh6EeZ5fSymjzhI526bHlewiJPBd+P&#10;5aIynWZHhQjaPuC8HVoE0tGX1MoFtgv5HaQyOrsKFltlJ0TeLUQ8mnG0HV2hrm6ZrPMXm9xLccLz&#10;COn2xp99PtapYdLkrLNxNRfSWmecCbt2CZC2CpKvhU5Wk0YdvoTAkYSLwZOX0MpJH2ivUUJH59+I&#10;R95xLcBzLbhmkXuAcnghCwDX4pfLkWkdvtoThCcvLtNbWQktHcn4trHyl8u4HG+B6yruiHSla+Ot&#10;C3xbnj60GpK25TFIVFgBwrWsdur/SmOQKVeJ8KEKvQU8Jgta+0rrronSVBMKUNboA0w6dLaZdik+&#10;0oi3zuydn3USdUbrShtM2DykkqkChP0rhDXBr2lOgUaKm1e/7ofShYl2rhduwPMyz2LKxwOEUJIP&#10;+hMnXB19NjSowvH4IyyH9aRPVIoFcL1VP51pzSpeF3ORE5rOr/nh533H5IoTDUzVZQkoA1DJI8QF&#10;9X0teLiay7zE2tIkbcIiPWmRV2fDcG4H1HfigyZ52zAezhNWfAhgRNwnI63KDPIeVPj2OrVA/mB6&#10;3hqv5Ur6TFsVzuvgiraXdRV0NdXQ0f4KvEpX0W4PS3q85pYh8annwvWwa2Q3YUdzMkD5m88CwUVf&#10;Tkh6hWo4XK3WAHD2HQynP/dV441wv1uQ4aQln78ICur7Hwj+q2thWVYbh6nFYQeoeJVS8UqBTHxc&#10;1gNh/5EevDjjM15p8kLmde5o018BrQzH0Uh5s2I4wBoqQTL1rxTJFxpUENh/Unrk2mlRbZM4dB25&#10;rt4Vpvo8U8cHG6RTr3LiSn0CQlL7jPECRNvlK8V4tG/buXsy4pBLuELm4UmLWlbY4IyVvWHzuBN5&#10;C30Jyme1oCNdfsU/SIbjwicvecOPTOsJTY1n9aIH8uANR55A5dMPq7W5h5BZtL+oo9YlEIaGt/7y&#10;f/5v/m+/ut1WL8Qx4xKswCKqoe/5/xJoef9jw9fk5qzWS5fQhldDW2+roG14wCraVbhlvoTEvpYj&#10;slr3mhxgVdrXcPiEiK566M48/0OAPF6T0eLbMF8Wxwu8jLh+2ErmkYPbPzJJcl7mDxMfTM4XtJw3&#10;sqGby+3Fub+IHox2yqbMzPXns/Lp06cy18vs3XhcJnJPDzJYz6w4eSwc2nt0cFxGm4OyvbZV7q9v&#10;y9WXi3J/Ny0c2MuKAny+nObsEF6s+QJ6d/ewXN/elnl58AAZh6xvMvExY+CT7RbmZXx9Va4vr73F&#10;y+WlwpPrsnuwVzYHo3JxOba7v5+Vve3D8v70Gw+4r83XypujN2VUBvoblqPDY+c1m+uln5vk+lb5&#10;9MsnlePWX5UzIMsAHBNDd5JFXTHoytZd6Prhw3sPRnKAL1vgsHrj7Py8rCm8f3Lsg9CvLy498UMd&#10;MbDJl9pMwHiFi+TP+UpZl4EvIxn0Qy4ratjuh+tDi6H+htJ/qDpgOy54ZqK/Uh2NbyeqDwZdpZxe&#10;ApiI4YV1b7TpwVr24Ic+2h8rXwZltMNWOqrnnb2yhczBtss6nlCnX1Rvt6J/9IHyb9+9l8xZ+fTx&#10;Z10HykD4B11jTPC8nF18Fp5D11UW5bG1vV3OPn1RuT+7bt69/1A2dE15efZkjdoUK3zKM4cv77nM&#10;TJygGz2FGzoTW3p3kbEeluP37+pKkr4/teA4qOq7idd2jsxs891LgfzAG70QtmTHe/54kOIvHlrC&#10;0d/iRusbrhzp4MItyoiQQLYzZcHR0uULV/TlkJN5+6HBsMiTYWKgashlXUivzskJeees4PTGT9r2&#10;4THldDSGRT6usbfxEOS1ijTZBVUYQcrlenNaj+v9vE5md9skzsCZt4rafC734/Ny++M/lIfPP5bp&#10;xS/qUxfCz8tf//Fdefv+UC+/6kNqY//4p5/K3/3DD+qjn33uBiaY83Ae72VL1K/ofEP18eODQ28l&#10;uCUlOW+HycaZHGWg719eM2nLOrhoJ6PhoBzsMiG74apkkkMaezssH6ouomf1d7bIYvLjTn1oQ74n&#10;QqQEk6zI8gutyseWXPv7u6Lfkp6xjR0PVWwRBZ7KGMu+MrnDpA2rStgCgskDtrh61pMKB8CHfQg7&#10;wpc0VCFf/zCZgOJDJmh3DsuXjxfl+jpsJJeLlSBMAjNZwMPT9vZOedp4LofHTJK+kY29LOey/zKi&#10;1vmWg85laxH67IkGJizuy97+0CtDRGj7hh1hGzO2RmM1DhMW3EPuZEOZjNncWpMd3ld8Vr58vpQ+&#10;z+VK9vL8aqzyTn3dmbBAVyai9ndHqo9Dl/tK1yTsJWcZccC7LqfuV9uycTzsMVFBuX75+KXcTnUv&#10;E7+32OK+I3vMhEm0y5gEx9ZzP2K1ye2t5EuPreG2B2bZ9oxryrW913U92Nsvc8mZ3Y7VBjiQ/7gc&#10;fPfHsq57nie/1Lp5ELVdaoC23bplMLnQweUe4pDruYbDx0WHqle5uh7ClrzMB1uTfXMRVtO3kOlB&#10;Q874qVHwLfb78MNuRt4JPb6nW3bQJw/x9Fu3CrfKJV3m6YE/4Qjj93T4UIOTo5pV16aibOowQZ8/&#10;pEPoYE1LWdQO9WMhUfdJwx90pPtamTzyg1YBfHW3GOAKptDdcXjjZSZwdSAMOmTKTz3M2sQD0KvG&#10;K8rFq9ev/4JNTjT4tOkMy9TJ7wFZwU9MpYafcIeLOPaGSb/ItPJABm4NG8tKPNWT+uLtD/+6PEwv&#10;/XHIUDYSu0t9MjnCFVF393aBo8O35c2Hv4pnId+fkShx0tUfylCXRhhtyHpwP/EfyemHCykBpvZP&#10;8ESZAtr+1IZ/K/S62FO+US8O1wA0q2VDrfSOFzWrojUmZvOHDGOMp605omtFG4KcaLiQYrz+sZNu&#10;c+nL5RfqDMTGwES0VQaj3GNgrY62bx1EE/d35Kh/15z4s1znWXWA0aEAad/hI62HVTggca3f01I/&#10;6YC0Ny/lACmjvQ6t3GVYpk8K4iRR9shdv0JAbx79e+gjL2qjT5t3J7fytfHwqcuo52WaFjJt0UWu&#10;tpMVl7Ac765txYUXZcRPIJ4uIfio84CUkwNFLSzr/qIsyK3CUxfA/Qlf7Rwzw+AU9iueVYOORyTs&#10;EhgAemnSiaSMnoSgzcso00ZzOxoPwoE3HfiQal80QRs8Lp81os7IiPuJ/kgk6ljkCZjEylBHCugf&#10;GT48VwlQO++qG+9/hK2r3gmNhx46uZg0afSRPHVXxAZIJnSWK5qsR3LPuH0KWgEc/FwPHHXVtxvS&#10;pSeBCi+vW6SZ3xeAdmqErgdlNMoupeBbT+dBAmXLONE+zeXMsHiyfJbT0KVehNOPslJ2cfFMrXLx&#10;PqtEp9mWZVnNxL/+iHcO/uq4bhDW6st7FdFoFxbRO/2kHKCVG5UEHX+CGm+hLVNI6KGT00Afr371&#10;XlwzwSre13DpqIPEt/4ytOmtS8j6BGM/HZfGCNqcEqlfO+q4ytFftmVIkj9lqrTGg2tdyor2oGDl&#10;dTugfZiHtgBO7UQB/0ELjcPRVhZAUeo30eZxp6x6Nn+VwD/OMYpWf+TZF9JhccjZPlOmDFc/78MR&#10;R570zrLxY55eToTT9bzpaH/ZhvtwuEBWPvlRrl4eGhuvX9MLuC+ahj+IwGU7rHztalXCfJSH7Qtb&#10;Da7mBR1stI9GXutnGGjDAM+9CVbBCgsnp8u0CG2ccOVNGdx7PEHi+5HenuU8OQKN7kFRY576qbRy&#10;lc94i4EOfN6znJH1oo746z4WAJwkuYmSED/LC0F9RBuuzg2g1gdOYDvsaKRHfen5gERWkrxWeW3Y&#10;2jm7mrGF1PSWbAmSboH+FUi5CV2D+Qq8xgMu074mZ5H/6/qJWi5oWpnL8pf1aeNfAz84VVokWmrV&#10;P+MvHHk3NEBb9r8Ekr+F5bK8BExP0GS+LXxNh9+i43L6Kp6XMtTW9DRCZ6NTPK8/lYfZtJz//INe&#10;SsdlsBXpO4NhOTo6KZeX1+X68qo8zx/L5fmXMmWAanLnQX+2nHKnUufmsGC2nrq/m/nrYgaYOHic&#10;QcnzLxfe/92D5Xw9PYgXXr4i5ovm8Xgi+r3Cdku301sPogEMPB7s7skdlLcnb7xfnt6ay7qsCgeP&#10;U4bZ/dSDh4MtBkI3PEHAge4MCh7uHqsjb5a767vy7dtvxIthWvMX4TMG2R5VJlY/TNnbny+d18r2&#10;znZ5+/atHoY3vW0MWR6fnHhAk2139g/2yz/97g/elmU8uS0343G54qti1dne4UHZ85fMRXLP/eDM&#10;yg8Oaudheri5WW7v7jxQysCcH9oZrB1uqm5Y8fFQOOeEgU2uG4ORp0en5eTgxKtE+Br7kWtmIyrj&#10;On8WD4Oz8/L0oDpZ2yiH26NyfHhYdka7XkETXyJvSO5m2dkZ2UAzoMi2ZTxATyY3ZTZDfw5Q17Xb&#10;4qyA3cLZBbfjyzKdTOxur659cP2DZLJKhK1nrvjy+2ZcnkW7e3Dgw/yvL888IHx4dFwGO7FdFsb/&#10;Xu3l+urSN2K2T1NzCr1UJ3wdzhPy0AOSDFaPysn7915JQptu+0228WzXGfYfDyHgnNCkVdrEtWlE&#10;unQBYfpF4h3CTxqpEjfgoAPdhUn3A8YyH+nxgBLRxPc0L+Jd2Fh+OuAhJyF1MH8QV77e9dYPSalH&#10;T9vWLxTOrkVV6Os+7FrKoF93MqrsdH4As6sPaGhA/Tkuedx0eXiRKN+ATUtcPi+kirPN0mBT9mJ8&#10;Xm4+/lDm15/KaP1eTWYqm/SpvDk+KNvbsi3PD+VOfej6blw+ncWqBJ5A2Lrp+V79/e6hPM4eZS/i&#10;AQrteXHk3jK+vfH2dQx0j9RXWPnG9lPYKxTk+rH6jfOAmFAZ0k92mLxk4uNetHfdJAUy9/f2TE+c&#10;/j9UH9nb3o3B9gfJdN588ccqCtm98a0wMVnIRA1bcLG911D2jHOZ7iZMoLKlDRUV22Txok8fti2Q&#10;/cB5yyn1KUrHww1/6BATB1u2WdfjG9k+VrPoEUv8vACyxd/u7q7PH5mor+7u7cuOnPocF6/62N1W&#10;nnMf8C4FXD4Ozt/dHcomsjpvw5NPz8+yX9KdVS/YCA5pH0+mnrBlJR4r3bYla7StetxEw3XVR/Gk&#10;L2dKsWUVW/9xFsujZAyGTDDFio8pZ0ZN78uW7OVINLFV38y6HR/ulpOjXemget7Z0fUZlZsbrt+D&#10;V0tuKV9sNKsRsa/Io25pt0ww0RY428RnRgnHKpcD6kR1v7+948mhB93D5g93ZaQ6ph1vqLx/+Kf/&#10;adk++basDXdUljU/9PLxgfsDjboC7bmFrr+0QKMUBK+Dkhm8+CkzZaXElJVZmL7DBX3ytLYDCaDb&#10;9IRlvmUax63VS2h5bBvp09BnnLDSU5dWLtDGCWc8w8uuLVOLT2hxLR7o8DUuTNAk3rauB5LyOgRC&#10;/0RVxkU5AbSJpI0JEcI9rX34jaNnyemembS2jZainhIMbhTQ24bSEsHltUCG65u0AGSatToEwdLF&#10;LQ9L4Zgg2g+9E3BYLmLYFbyoF/REAF6kJ6Ss4H8NnKvSc2CA1bJP2OI//0/SkYnVuZ7pZCPVV+m3&#10;OOyZzw6Y6xl097S8++afl5n69hPnmrhgtXyuF4EjUZ8R7f1K0dOuAiW5lFkO5W3vlXKlrExflt3G&#10;X6TpD75VvC0+gXhP05cHcNjtoA7GKkp9ux0Zal+Ugwo0bbEWz0Ba5xSPiZCIsxKRMUPkJY3bWhdf&#10;4qct4/sPvWsbauiB1KnH9/rxQzxhOdzW22t0LWT9LffzVZAyWtmvyQUyrc8jyyCfeibNvz20+gNE&#10;X8sjZbaQcTzKlHUZuKpD4xIybttR44v3CsoQcgMyDiKQISPKmvGENhz02C3kRy30fFxDvF4/6iTr&#10;ZRmgadsrkLTBp9Yve4HPQJOfhaq8GGDi9TXek3gfCwhdqDu2d6XN67FCbV33fPnR3sNB4+fWBVwf&#10;Rk7rkO1Sq7zWABRx6UB9ZHtYaI4ZcVLoxbtlfv3bDwyCj2vOobtwkWXef+Hx8zW+ZOFMgKtgPdOv&#10;ePd5BS1DQoMm9HWC/qV+4Ls0xUlWZvy1kHLTByJM+aMuajUITztBbq3Xmg/2wP+EhexolGdcj+qs&#10;ixKQVV1C4oGkTzCt4yHX6RFznLrgDx+IcOoaLibQqt7w8GRIwHFoAg+v8RWSHxftoo+nS2jDCYlL&#10;Hx2zXpfT8DPcA3G5Br2KPsPLztevpidEHUR6C8txIHF+JvC1BQcCX3GnBnS08uMPssU/Cu/06hJW&#10;PTe24RYHLOD4l09bI4ye0e7cMiNP0LQ/4m6HIHwlah2BS19JyFaMt4sgXgSnVjy/vS4V1/n2BMju&#10;0wg5pmclt1/ZxF6/SlOZ/WxZ46B6l9SL9D1tf/0NJBPHNfx9u3ZMzonhmxYXOtiQkIKhb8hIoxzu&#10;d+tsQ13toXDYqX6yVjSy2yHLkuIvZb2AJWTN3+XKmw2e+SOe+eCiRrmG8cEc9xffe+R7UgS/3m+M&#10;F0fcg6ps8XMfII2JEEZDuVcpajx68AcPBXB7UTDx0LUAHTrxsSEsllP1pjzUn9uxoC8DadWJ1yVy&#10;f4l6w1KrSr++3dYiIInGETSuIOG6zBrIBrRKzmrZAV9LS8iGl+EE69HEfwss64m/rEPgCKXs13Vs&#10;5QApPzsjsCwfSDpf6Brm1w6cMV+HpEuXuSzr8hqYf4mm5V2ld8Br+NWQstq8Xpf9ElralLPMjxH3&#10;TdMHZapcaqrTu9ty9uOfy/3s1l/jMmnCZAeD1je3Ux/6zTDS5Pq6XPz8c3kc37ki2cqJL2sYeOKB&#10;gF7NZAoDjFdXN4WzSfjaD/f2/ftyeHys67hW2POdlQSbDB6OdjxRcnbOVlvnZX2LwazQ1frdP5RN&#10;Kck5FycH++VwZ1R2hsOyv71b3pwcKV911Xs9AN/roVE8Q348wH9Xzr9cuhx7yoNJldnTQ5k83Jef&#10;Pn8qXy7OlP9GOTg8KKy6AI6ODj3gxtZaPhyYLbOe2c9+vbA9FqtAeNDcXtssZ5/Pypcvn1V/elkX&#10;noHJvYODciD3rHq5v5+4ztjmZnd7x5NODDw+SxZfgOtZXQ/em27XW7QTBgXl1jdlWKXL5taWjDyT&#10;Phx+j0FaLxMOpJ9Oy2A08sM7EyTr64PCV5RMwDA5dbS3U/Z393Sj4Ovo+zK9nxt/cnLsQ+5ZDcME&#10;El/R3445V4AD3fm6my+s8efcQ72VEDdwJjHm07lX70g5T3y8//AHlfPUg8UcZs8bxOHpqfU8//+x&#10;9mfN1eVKnx8GjpvzzGeop+qc876nh7BDCl84fOEvJMsRlnVl61YfTw6FQlKoW+rpPVNNz8SZ3BM3&#10;Sf9//0Suhb1JVtXp7twEASQSicSUCwtYAL5+lvXor+cHG9uqinUFr6sDP5RPH3+IL+a3dz3ByOIJ&#10;DzIudEfhcgwYR1mwSLJ3clIG9bgtYK5t0z7kBZfG+Gp3/aeJ00LGoV79sMBdcRhkApcwP2CY59ni&#10;u/5WaRJPZ/GLigyaKIKREXev/4DOreCQKTx+IRGkbJnHTAMD78DNGx6CCTxSEzItx62yY+J52fNN&#10;k7ThDj8wJ4vz2ZZXlF/iPKjJcGel0imew5v43M/DoiGLJHd3F+XT938p4/NP5e76k/rjndoLbZ4+&#10;tlFG08vyw6efy/nVZeEC80vpqvXBRtkebJUbdp7djsua+gQDCr4GY6caE/fcH0RWvFAqPbW1vV3e&#10;SA9wRBRyUPZMoodZ8yDs6eG+rCOb+gbtdqr+N0Gf5cKn+JJP9BqLn77TaTSWDmNRmTbH80zdRrqL&#10;i8RZvGXXGmmx44sFURYaWACgL21L121KrqH6IfeYcJ8Joz7qiV379yg/uVkIoN/NZrGwkzsmuBeE&#10;yQHwLDxxnj8XvHNc35J0wrrC2WHBfStMSlJ+G9JZHGHz7/7dv1NZT1UeA7FCo62U0ZDF4+VycLgv&#10;WZ+kD459BBn3Q13fDK231kXP5fHklbZLPo+k/7lIH526vTtQX6d82DWz74vUWeThq/HdHemZlUfZ&#10;7LBZVd5XvEPx+oYFjKVyqHS5b4bL7tnhx8LLwd5W+fab0/Lm5LC8f/PezwuOUZwqjc1tjjncEp10&#10;peqYnW4cV8al9Ox2YVHlYH+/jJWve5UDfp5ph/u7qiMVoeqHBaIZi0Ub0l+b8QHA9vZe+f2//L+U&#10;zaNvy9L6pi9uf6QNq2zR4S3QnhM6/bQAYKmncAVAmn3E2CZuyxMn/mizPWTc1tSQ+N+z6KCVr9UL&#10;GbfDNXK2kHTYrV61m75NoOoxdF/oh6TPuK1OSbs1CYvuxXAg/a+VO+B42DJQYSNv97Dhf8NXJVBd&#10;AsoDK3wd0Fdo/x3e6fcymkO1rRdrGM/6OAKlpll1Y+jIWmb12I58LoAzLZGqjnf4oi2TdQJEXRJG&#10;nKhR3OBTbr/AmS7CHSbj/Kh8sh1Ag07qMxxAGUCb6RtHXIA8YS3DU/mWfppJd998/79Ll+llUmOl&#10;TY2FWEj2jhP9sSi9pLEIO1xXNg7Kyft/LDPxfRSPLMPuC9+anuVMtyDdiWnDEhKHpH1pCJShTv4K&#10;6SdOy2uRrgXoMrilw508OhmEW0wjjZ+XDnkOPPtVe6KrCHgQr7rBQ+EW47YuY5r5PtmlRfnqB18m&#10;jMERBXI/j2zm45iP6ga323mgurB8QQcyLxikSch6XYTELZaz02r0CtCW33Po63RRh/4aLKadAB5e&#10;2HNpys3P/SL91SR0brHOsMV0kibx8/GjXPm1AE0r06IhLPVDa4I+ZanMBLhJHnxAL0ua1h/QMDB9&#10;my+lxf9Kv5jnhJafOTR0uO13eCySMOHEe03qMkTAinxRHiykRHz4up2qLJh4y7F7XPJLeIzn+SBl&#10;WWMD+4WnjaYh7Ug9jSiIDh65QIbXbtJHp0Nimai7yuOJd1zT8L6kdOVnPGqZpC+xGafIUir8kC3r&#10;q+JxkEat3wC0WhBFSs8BLO+8APnn/YP0Ig8UIIGyq75QCfs/2NAJcHau5sq3h1pX0v3Y/tmvP5mo&#10;h0jDPPWLRRvKijwqXAFhhz/5211p7E8DrfKRtGnAJdif+GrymRz129P5J7vzV5OLS2l4rjui/fpH&#10;JgWRTi/PS5D412jApfwtDbwNFdeGuZ1leIUO15TFS5B0rQFesjGL3F6KjwHSHc+twAE4XW92z9Mn&#10;uO0IMrylaekAeCV9W3atnbAoL9DT9Gm6P5gWfy1/mT4e/qC1t4mLybZWn8jPIePyq3HggN1C70eW&#10;aFsBMRagFLHD9LwA2/TxJo02PGHRvwiOo1/vli2+FDnlGUWePIJ/9v+gtfT6Z5/DiJ+Q+VYtyuZD&#10;7VgsRg9Qn12deuwBLbZwZkF64EzS1W8A8cJvnOIQjqmRbYW/ymFXAr7AeDGE54/ebb3YoTieI+C1&#10;X7bzKzzvteYpZBwly6ngdYFEMvitUO/NxO9lCeCkbj4eMr7iMi9+71faZq58OE3oFO7xNCHOZ+B5&#10;xKHWqS1+oZtkXG+VXoZqYO6j/D//2/9ubpGkI4IjoIwZ5Y4RqIDeQ0J4ieFYGVfQ8XkBQvAIz3Rf&#10;gpbml+ifpwVN4rBpGKSJn04VBlzwW4wvjIkxmR6VV52vQMrRytqaVs5IN2jBusLAGzsPLS2Q/pdA&#10;qSCp+WCy4SbnVgbA2A5HGeVEvhoRS5SWat7MK6bfBq3SBpzvX+GxSJ82+LZMMowvWKRLQn6J/qjB&#10;1v3oroy+/FjuJxcaXE3KysNSuTq78O6D5dW1srmxW45O3+uldKkML4euByb0x5PrsqOwnfX9crB1&#10;6IvNufyYSXyOrDm/uFInXy7rg82yOuC4p+1yOx2Vz5dffYn4Ol8ICs+RUzd64aUru26QTfxZyJne&#10;jwtHUE3uRmV0Ny4cGbO3d+Sjv7gHZHtrNzr+DHmYVAz3E19rKx6T+BwdNRhs+W6Cv/30Q5nMJhpc&#10;rniwubvBgsJKGY1uyvHhTllRns9vbz1pOJncuu7vRsNyeXOpcpuVw63NsqIEL2+H/uKaRRaprvL1&#10;+rKMFGewqbxPxuVpOitj0XDkFkfl3I2E02iTSUx2qQyVnw2V0zGX16PgV5c9MXvLooPKl10h96Op&#10;/bcq5weljZJn9w0yiUlhJwm1ivwoNh4WdGOU6o3y8PTwWDY318uazMn7t16UWlZZLxXuDlCZc7SZ&#10;3h5oGly8vLoeR41xFNfjfSmXF5dlNnkqp29/V95998fy9ne/L+/efeMjaFhA2zs8LKsb6+Xz18/C&#10;bTFLW27Pz3wXy7raMl+Xb+3sSqbV8qj83Z590uB+qRy+faf06EMatNMYJQC7gTiu7FF5GiwN1N5O&#10;y8bOvpV/tF90UcCS+FIGMRFCn4k2rv9yOyTi2BVGiMCZLgA3yh5tAJqXHuxeM8hgCRwXUf2Qpt8/&#10;798REj8zqjCXZrUB+hH3/zhnRFFiwsjoV+NUbgrhwW8is04TAL2D/BKDyUmiTgeYBiLypDKFX/KI&#10;KhAuyhj95hRr3Mwrfuxw89gONw/iOo7pIOhisBJft2Hqdn/Sq3klHfMnDhjcIqKfrNFXnu7L9def&#10;y5e//alMrs+lX67L6PqibErE0/1DL1zcDEflz3/5U/nLxy/l7Hastj8td9fqO1dDtV+5h+gQynvF&#10;59uzwMGAaiJdhG7huDxGIY+TmfsdOyQYqPi+DP2Odw/LpvoE+oq8rCpN8ofsu7txxNTuzp4HaOMx&#10;/Ve8GBjNZn55ZXcEqxncj+TyctzihQdewqdc1q7+t7K2VvZ2tqXrxtIhsXtifbBUBpKXyXt0CDv4&#10;KPrtzU0vOHKhOWfzb2ytl72DfaW1oSquzxH0ivTZhviyoMnlxixY7khnTqRv761jVf7q8+yauZXs&#10;4+kkdl9oQHZ1eV3Ozy+l+8ZlecaF7GPp2Jlku1feHsv+3m65urnxjo3x5KH8+PO5ikT8d3bK2zeH&#10;Xry91bOFi+X5QtzPhrUN6b6hd5axa22qeGWZHSMcAykaldHjA5fB6/kgHM+gi4tbL4y8OT1xvL39&#10;I+/c2dvbLgcq9y+fz637T4/3y0B188MPn8vXr2onyosnElTW76RzuM/qjp0wKpu3b9/4+UH++JL9&#10;m3fHfn55EkLlfs0l+SrCvb0dPWMGamO3qqdR2fVRa2tlqLJYVfkf7O6X9cPjsr65rypmMZ0jt2gZ&#10;6mM0droQjBLkjraDU30MJ37rsdR1zZhCdfkoKwfB0JpbtU0fmA7A0Y/SDWTfbd3VK4CWPk3fZPI9&#10;/GmgC/qIkG5+QdPrBdPY8MdEAX1b8mCDT1rKBi/gjPg1wMY7C0BhTIMuQmf1fvJsKeVP08c3pf5I&#10;K3DGiyh1WULiDJDB2fyCBtlJC8P/BFxp2v92KW72P7PUP/osLIOtsdE2hSCtSBq3ZMEvum4BX4Eu&#10;RcJt4yOGJOIF0C+Baj/Oq8JdfqnfkQEaPMTL1PWsEL+YyIEreOLVtMHwV8NoHPmC1uHEj09tPOko&#10;8OSZ0Y5ot8sBfdSUBWAelQYdy0Qgz3U+iDn74d+Wcv6DP+p4YPeu9An308Hr8XFmXThTMcWuklIO&#10;3v6+rEmnSZBIH75KB9tp1f+RZo8Homwo83CnjMSvviiPmo+Om3mF22GC13CL0NJlcEuX4Yu4tOHd&#10;hgGZ3iLE5Kt4WW4ZufFTd9geK9jf86M/UIVpfJSNysKGeFJPMWGMHzec4QM9/LPtRfweL4cgZY/J&#10;z/Bnv+S56fQtQ8QxD/8L2tZkvrMPg0teUU7GdmFpV2d140la8YMlDcAOtYJIokujhayL1rSyYIC2&#10;fsDw9ShBPTZgkd7eRhYiN6wMbToml5s6y3LAUHxh5Dch/yWD/qMDOnyTnx5C1hbX0oQV8j2PG0B+&#10;nCePsRWOQnQcIPuVTBe1L3eg41tJ6ZuRIhDpEsBHVtjKkQP9bmhbYSpH2tETSkN/4FmYRRTPAZiX&#10;gLT0W1Ub5/WEY1yifFSu4qMcSGOpfcqmL5C0Q6Gphu4BzjS4xN+iI55kcBz0sXWyKSRf4IlppSMb&#10;+U3r+KKk/xGfPMNK/5m85zkbdU5Z0P8Ya0cfqoXktLIt2R0uB/u8f9Hihi9A+2FsCCXpEEIbirLG&#10;F/3cCyfVze4yy0dSovPPaSFbpJlAuNN33aSYlV75JRU/29A3yUNI3BwDHm5Hkk2eiBsIt30xdP/E&#10;r/8s9hDsupQJvSYgLoyacOch/bUfJcJzKHJ6rChD1Iie5VF5g3fcGp9G4XIhUeSKekuZ006w1/mS&#10;pXihL2n3tNTIQ2tow65vqOT+rYCMSc9x7AZ5kc8i6EdoyoeVxoTV0EYtqCDLDCNXpQkerQFIG3qF&#10;4pMVJsMXwXUV7IJ3JWt5dnVW3VBCGHVBH4oxdj/m7uO2dufGuPwDMizDswztRXYkw1PDW0iUiwt5&#10;sMETC7lxu/0gX5QFi6EmJN+O1/Dt4mPiB3NTOL4dTjfG4wEpv42LB9qgsxHObQ68E5EccoGifQsh&#10;E5B8Elp3C8iGfiJ/6GSoyDPsqsTBVsnZLz60+HinCgqP18hXbVkAJzrwjst7JnJHGo5uWWLXDH01&#10;7HwvSDmxzbILI4lIw4sJkOlZkfTZXwB4V8k6Q7viw2rPjQjDc4a5NqYaWLAn77zRwBo/3z2yoAJb&#10;9OGj3pn51M5xjeeBRRuTBS6N/plKyVI+LTDT590jygPpoB+Qzh9YEQaREMzBkS9Kk+eAKqTq4+Do&#10;PNf84o4ykO4CwZ0kiYyABQAVcX87KM4iv7bAAfxpfjH9Chn/l2ieQ0uLO/wLolSY5/s8nYgUciSf&#10;XvYW8Ke8LbxE+xoQ+9fynOkvQsSbD0tene3/0agWcQHP+f498i9Cm37ySV6J+y0AXfJahORJKIpO&#10;HvqCO9Hk7qqMvv5YHu5vy9LjRC+mkzK8uS6r61wEPihbg+2yu81Z7NMyvbtlLrxs7a2X7U2+euYe&#10;kpmVJuU1U2/n62AmADn+ii+14/iVWfn46WP5dPGlcAkyuzI4ysZHVo2G3olxfHAoc1DWJNtsMvEu&#10;jINdLlNej5cnSc+ujYuLy/L163m5vh1KsSx5ku5x9uDz4jf1Ms3zZFPps+uCSber6+tyeX3luzzY&#10;3XJ6clq4PPzy6qL88Omn8vn8S5mMRv7Se3Q3kpyfyo3CHmf3ZVM4VoFvJ3dlqhf0sXC3Kp+p8vqg&#10;0TM7K0bT+3J1e1tmT/ECz7FTN0qPCT3Xh8qDCVDKgHxs7cRdA0ziTWdT5V/yi44vxDmmhijry3yp&#10;zLFUfD0+VT7Y6TGVQmVS9dG7eKbixQQpC1Ke9GSCTmGjIRdND0lCdbXqBQgGdne310r/wcfM+Jgh&#10;peeL4JWP5brwwBfTo7v7Mp0of0tr5fjth/LP/0//Zfn2D38sx774eaOM764lD5PBy55c/fmnn1Su&#10;k8J9LreXF+bNsWUofy5+Vwt2uZ99/lTWB+tl/+iNFPWa0lfekFvlwoT4qo9n46V+rey9fVM21Oay&#10;PWfbjjYMDq78FObw3gDZ3tMEl76vgVu0F3EA5Pg9ePHAAJjvZxnXA9Qmbrr5n2OKIIE+bDqhH/oE&#10;G48JP9DjInLnrhB+uzo/iDa/yY8HH6AYNV4YaO2u+OAVZR3+gHRjz/FdKFMg4pI9yi74+GWqPpBN&#10;qjZJmcWAS95481CbZTFCrwKTm3L56S/ly/f/vjyOLsvW+nK5H6sfDm/LziCOYLm4+Fomk6H73/nl&#10;jSfr727G5fbiRnrtXjzUV1g0VT+hhbMoQfaiX9W+pj6wo77GpD39g0WAaxZlR2MvcNA3acvISl7p&#10;c2QAnYWs3J3E8U573G+i+MeHB+X9m1Pngd0lHNHHQgWvm0z2DdGj0kvIT1lsbmyWLfUXBkMs2EwU&#10;xoAK3hxdt6M+xL1JwzpxH4MeJs2ZUELvPpb9/b2ysaG+TJ14RBSTY+wwYxKES89XxW8kvcoXKktr&#10;koZFKL0ETyUPhYLu8J1J4kk+h9LNisoap2Qr7qc+KhDd8Sg9qGdB3N2k8pKO9XndqmPKjKMKuS/F&#10;z5DBqp4HLMAuFe7+QMS9/W2VqfSl6mF3b9MLHhxhCB8mQhmrcSwZk6dn53fSiw/lw4fvyq3q9uPn&#10;c6Udi0Usunw9u5IuZ5fdVPKuqHwfyvc/ffSCDzt07qVTB4MNl91IuhZdiN4d6rkzkt5nZ9AuO01W&#10;BrH7BD0t5rd6Lq6tcwfVad3ZE/fCrK9sKB67JGce3UrccvzNt2VpsFmW0OHKEwWHfC5AQfSXKB9w&#10;uN1v5sKx01/dVKUNYxEHGV+juafyL/pUINMGWrfTFiyGux/bDr4kE0nFf+Nq4m1cIL1zPNV+aIfU&#10;YYeVYyGqIeO1YS2ZZfKvx2Obv8MAJYR4laCqE0PGTto+rOYnikSg8BpoVlWg+Xx3kYNfpQmo7gbl&#10;8Ihu8DNEOOy5ugAn4zDspKtxeLFt8+vJCOSVP2zCIm8skEKF3zY/BfCrczSOB984loAXIvQwbYD8&#10;1rYmOiBlTr/jwrxxk64nhiynUiJt2xHe+0ki8A4Tb6Xm9PhwhGPxVjT+vP7L/1GW7s+EU/dS/93Z&#10;lu6SHqMu0HnTWcqnfiwdMdg7LttH7xG2pkcqVT6nEflw9WKwFJaQ7lpydjfBXRynqX/ZJhKc3lyE&#10;nqYNa+NFXub54G9pF8MTkuYlvq+BaWWwMZQ5JZNxE99C1j2Q4dEOzaqWadBQtkHf0Nb4mITA9/XS&#10;hgEOr3Fa08KizJjEPS8LK+GOR2/Px08zB9Ub/WshrMJifMxLsmRYB+k2icL42R1xFunTbUvGVqWZ&#10;D4vnyBxO4H7a1AcmcW15Uy3Y+h8RJY+9L0DGsZ4XTcTil7GjPSceIttNPgOCGqDM8GVoyFJtOylf&#10;6MId4UwegQTXA140hR7JXRB0PJdjLaXyrHwNljHasnUabdV0kZZK0GMmwGk6iHJTeC1fwP2haTfY&#10;YeztBXJ85dmdsaZd+xgk8DWygsNdRxHHO0kqX+t5u8NkIm3amSycYgIvdLuN8gOORERdqZAn5ICH&#10;xWn4YUxNGIG4kU9uyqoF121E6EF59vOGQY75UBDQ4m3S0Y988ryKr8WhCnlSJrdn3BSQwGH6hxxu&#10;+/XdgwK0jXGa8ybrrTUJODEkEWXynLanJ79hz+VdeROVfvDivxGmRWbAZWhc5VnpIUw+WSeO77Rw&#10;R9ivQfJIOyHLH4j2rXC1tSjSzE/Ee6bDIbVbdOQ3UIaX6j79rY1xO+Kv+heNafnhXqBzfbsQKRPC&#10;bNluTeYl4yW0vNqwsOfpEnBn/jr6lA93xac/aqstjz7cRhj6hEPsD3xkqbob6OI1JvG2u3bi2M9o&#10;wuCmTdVnun5OEDn0h8/tza6IBzaknIfk7fYj6NOIcqqvOPKTTtCZlgCzxa685XRLqrwAO6GTA1Kq&#10;m7txWSAJfR35AJyuiQNStmAA9PUQFnLaW6F6sFJwAfWXEK7IG0AY9ceHlnzs50UQGR8Rq7BwCycH&#10;R2+hcnlGYcODd0/jReMFZKtkCxBpyISvhz5fwQNAu+NCp1u9CoIOTyBCz1Qdxq+WW/IAcGfWrav1&#10;g95Pwfa4rTbSHLyCfhX6vHTQZhD4JX/KkbhX5foVmI9Hwwh+bVq4W39Cm/Z8cBRwwks8/x54KR5S&#10;/1qeF8sooY1HWOuPvPT0r6cwn8f/VFjMy0syL8q6SPNbwXxkOwdy0x9YoR3fXpbZ1c96ib4rD+PL&#10;MuUsfn/pu+KJK7b23lxelqvzy7IxWCkcz7S9s+6wm+vb8unzl3J9e+17OJhw5+L29fVN77JgxZ6L&#10;k/f2d8uXr1/K5d2VOxwTgOSJSbvb0diDHxY2NhT36ODI/u2N7XJ0dFQ4LopL3/2lf+Fej6knxb5c&#10;XHlh4ebm1l+8HO0f+ogsJtSY4Ly4vNLAaLUMhePyY++W0Mv2zs5euZfmOb+59hEpo3vFmUy90OKv&#10;nNnVwoSYyoi8r7LgwgThVLh1vtyOI3bYEfH2/YdyN+ZOgluVx0A8ZuVxOqPi3Ig8Acv5/ocHyveS&#10;J+XYOcNZg3fjYbm+uynXo7tyPbwt18oHSnVNcdj5whfZKDFWpCmrPD5rrDQ4voaBPhO2TAbOHlmo&#10;4q6Ch3Iv9+aW6mdTZWxVyQXFTDKID9pYfla2WczigeKVaKVDXfGF9sryRnlz+r68//YP5bvf/b7s&#10;7u9HuAZL95Lzy8/f+2F0/OZdWV7bKBfn5+Xsy6eyrHRZZOLOB3bUcN8Lk6jcdTC+n5VPP35fBluD&#10;cnz6VoMo2vCT70bgmCOeECuqm/LIw2697L95W7Z2d/3gWAS3YvcLfGGnon8Jot3T8nsA19K/FleJ&#10;KUwDBwoKr+l6N8YD8Bq/s/1faTLAlKz5IloDurhUcLiRrwbKji+EHRzGQeR1Pq10Oy3iNWGpM4hj&#10;N95AzUPyySfhKzCfnqPx324aUoZj0C0ecMnEy6bklj03gCVc8TFgeIlhBwmjgtnoutx++b5MpZf2&#10;VmflaHu1DJY0xHiYeIFkZ4M7Mqblp48/l68XX6UT7svtcCqFtlwmt/fSYfdlc23LxyLxkTptl50X&#10;vuhb7Ty/8mDyG0AvIATH3C3LcHcIumhza0t8hzK30kebZUt98kq6zouT6nc00Cf1RfJ4d3PjowbR&#10;V+wSQw+xyEH9kScuE6cvXklXMLnHkYNMvB/6GKp9Xyzve1Q0/PACqfoTiwYsXEDPogILifuH+76E&#10;nIVRdryxMLuh/nYnvc3OCI77wnCvEAuiLLxQDxssXKq3o39W19kt81AGkpOJR4zvClH4rspoS3ng&#10;2K/B5kB690l00sGS41Fy7Ign5ciihC9P3l4rBwdbZXdvK2TlaKzrifr8sGzt7yjP+rEQsRuLvuxO&#10;3NnbKedn517AYpfIkJ0aisf9SutrA5c7C/gc7cWCEosaE5WN2JfPn89VtvHFMXeFXF7dSL+xwHLr&#10;3YuPqt+J5FpXWXEBPguzO9JBtFcuyt9UWaHjwW94oZ+2/OSdJDc3V9LL0mHSwewo2tgS/UYMwB+V&#10;JieboUJ9lJr08O7uZplNufS9lKOTN2rDqne1I/R49j8GuvnypuFqNv8Ad6K+XxEn4lFq0S9ygNtC&#10;39cqC0HEStfLkOkkRFqRjutJfi/A+RecMsZi3Ew4ZEi3ZMJWROzQjSAIjfAsF9NWv2nAEa/iMQmL&#10;7jk/P/tDl2RY0tm0eP8HlFiVMzppxrGzQh8vSqj1B+ANVMVXy/myl5/8Db4FT8IJkk/4okzs5p88&#10;mS6xM4yac54JEJJ2SE7wo2rJlm3CBREvWla4eTbEDjcQ8I66zxgBnoAScxsFRXtWyuLvc6AxXiQN&#10;OaPeI+e2qwHSHfUOM164pCc13ny8PSvXf/pX0qFTy/h4Pykcq4fO9lGgapscM+rnqsJZoF3b3C2n&#10;3/0z93uetaSSacwbAiyC/aQfZcfveb0Ac3VWPcRdhOSXYS/RJPyWsFaWRfpMJ/GL7pegx1c6/+/x&#10;bbzX+IdfFa6yx4k/215HS8uptC+bnjahDfc4obpfgwxLuy0roI2bznl+8fVwCy1P5wm/DHaa1+Cl&#10;9F+Lk7gMwV6klU9+ykEesQ5d2v/asaTHjW19ZJggxlqB510mIevXtBWXEHHITxripwneaRLgkr85&#10;qCwS34a28SHKIkz5q7cDj2FN1xv4Sh3YTYQ2zD/1V95xvAfRJMGVsVvQJNQ2LQxiMUkoVVZ1mYJl&#10;YmEaypAvDDSpEzG1TKsObA3Qu0P2xAPEQaDAg0F+B1W/g+VGxpAzTL5byN2k+xr0eQ59FbkOfIY5&#10;PrzkNk505o+bGKSBkzrpGVYQohIH/TzM5VluJIg0jJKVcimcZ5efKZQ6X8FHO04dr9cF8+jKXTjX&#10;meyUuVu4r7RhFF7tMIkXn4jd+UNXKHIFieJFsnzOheC1fGSyzfRG/wTmR9HIHfXVm7b/QhDuMNA6&#10;fvJIf4YhmgMDFx7cC2kswGth4a08KHd27HR5DcCZ/kUeLqnaKBr0M/o2zpyfQqqNoaVpwXjiLOQ1&#10;6iFwtKHE435eLyYTvq9b6BIybvIzVGfwq+/UgkxjHoLvi3ygtQz6F05D0OGQ7LTENp7Z97w6/AuQ&#10;snQyZVzZmd+Wh23+Ehd/xPAvaeboAbOq7l+ANq4hnZKnLcPqqOGBZ8gVQT0PdLqhhpEndpFQx3kk&#10;ItCl67+IOyeHcX36yLJYj53X0UJbgVugEo6JKkJj0ZddzgxT2c3B+6LnDCW3F0hESR7iHRGauiAC&#10;Xnx4+3IWjavp4QflMaiMEBU1Bym/3+DkZGEGAOvysC+AokDf8ZFUh6gApkuzGvLlnSaio+q9SNId&#10;t5WCtSkIolDDPV/4ARZ4Ef+cbA5e4gMs4lt/urFfit9W/PPwvtMkvMRn0Z88wYfzZXronsXFX02G&#10;tDK+BNEE5+kW42Q6i+ktwkvh4NIArdxh9wOCxCf8muwZ/lvjQfdanBZ+KQxYDMfvBx+8PWpgAKDO&#10;e3etl9OPZeXhptwPL8qEBQVPHkZH5AX15vral3dzie/d8KpwYe/y00r59OXck3UMRZ+WHsraYKVs&#10;b+35S2gWJ5isYlcB595zwTk7IgC+bN7a2PKEHRNrMyVHa2BRATw7Pd69e+8Fg+urm/JZ6QzvmES8&#10;L9MpymbFOzpm949ldX3DAxfKbHh3V0bTh3J1OywK8j0gj5JlOpmUB71wM9l2Obr1AslQOL7sns1m&#10;qt3QZPfjqQYfsRNlf3e/HB6/KSdv31vBQb+1uVV2NvbKzsFh+fbb35Xjk3fl6vKmXF1clqODPS+u&#10;IANfL5vvyqon4zzRR/qUlRQoX07yBfdoMioPTMApTSbm/DW5BCcuSolJRSZpOeIHP4s1LECwoMBX&#10;+ShVFkV8D4DiM7nL4tbe3qYnLflCHYXMV/PswoEv94TMZqHIH9UMOLPfX8SLFztJ2D10dHRc3py+&#10;0SDzqZx9+bl8/fRjmdxd+qij8e1V2djaKnuHb8u6yoNFkh//9me1q1mZDieFe1qo8+HtnSefv/n2&#10;HXPJ5acf/uZJ2ZM3b9V2an+j3vSz0lUe9bhTmmtl7/S0bO/uCUsLzH6Jux/8zEP218AnTU+nuDx5&#10;qvd5/IDFPukB+gIpfr/U8FfdPKDja6h54CFE9BwYJzPc5m0f2i1wYduag0V9gJ2mh96Nyz7Fi68D&#10;iP9SHGHJCzaW6uUlvfQsTvWHJXoGdtIp4MlXDqx5nHrrv9q4/TLmrni+T0hxeB5AT7tFlPvhTTn7&#10;6W/l+tPfyrL00frDuGws35fBymPZ21orM/WZv/zlr+Xs8rp8Or8oXy4uyoX6IBPXE+mH2fBeD/A1&#10;54Wj6FhA4Igt7pLgEvTYlTWxLCxmsBjAggk6hN0W7Ih6op8gjPqE1200lKF90geHU469Grr/FvXP&#10;TR9pteIFAxZOWLgYKez86srhDII46grdcKk+MZQOov/7MmKlQ765LwN+lD0LqbEgzAKp+r/0MbvF&#10;Vr1APVOf3pauWPXuLGVCuoN7npSO9Zx6U3wm6d1Z6FkWYijzde5uGQ1VFyr79SXxHHvxY2MdXiN/&#10;sf27w+3yVnpsVXIgC2lKeqW5rufCsCxJP2ypHPYlAwPDscpy9vTg8HdvT1SPsXOHroBeYsh3N7xV&#10;E38sh9KZE+Xx5jp2uUlklclSOTl5I505KR8/nineiupoU3Jv0Up8yTz6gUVmFmU4yhDd511wg7Uy&#10;km6k3Glzq8vs7FkvyyobFsRZ1GAhCr34z/74R+EeC3cbLCv+jfjuH+yXb755J5qxF/y5j2tLZSBm&#10;ajpxdBa68OT4UO1uS+2BnT0DleEk9LHCn9aeFG+5XPz8vfIyKwfvvpNOZYGMuqQaVI9qR7k44icq&#10;eIGap8oh+oz9BOmfL5ZVv4GM9jYPz/3tSzz1Loz7vCmfxQ+Y7+OkH/UNtGHZXz1ukJ1hlHcC4mff&#10;tl8kuPDHMQFGG5IGmIsDGfGacGCRPvRxxul1SuKA1v1LkHTYfY4rX2wZ573lDfZV/qaucaGDNGip&#10;Iz8DRMN/ShPDJE4lCLuC4zXxgcBF/j1BEn+OioGTv+DEbb9akWkJ0J91cNCC9M/+2JHmLwhNDL34&#10;kB34iQ8TUkxge6IKWoyC8bM4YuNw6FbEM+TA+FkgYownuUij5iPyJ6O0BtJXd5//XO5+/Cf1O8ZB&#10;fGzy4GP93IekQyC/Ry7pOtJiTMOL6Jvf/Qv1e+kM9fHkm20l0ghZSKoFhXbhCbRxcNgklVCbfhf+&#10;GvTpvUyzKNcitPiWbtFehJfwbXxnoPFnPlo/kLjWnxC6puLNLmh7M48zXeen2UW7IQQuLR341CuJ&#10;S0hZ2v4PJD6hDQt3hvfpgMPdxnVesGXAE27q+g9SpexfwmLaCa0MSYOdpg2nPPMIFCYrICfc/Zvw&#10;QBgHJuPabVfg4GD9Mmeiv7XxgAhDrt4QHKaNH8bhjNf9E82CAV6Kh1kM0z/jFiGfgxmMZclqmVH6&#10;YVeoR58kzrwB6YmM54kox4+gjO1huj3653RDLKUedayyyUUPGgacMT6kRDiP99Gl6DX5idMlIoh8&#10;9MaRM26GB2Evfw1nTOWqIV5QWVRcocvDBInc7g+VHKrq5n3cngZIi1944CEqeZlQ490PsGwyQdu3&#10;eTg57Zrn16ALkwV98kuTkG7SoAgUaly+QgV98IhnivqJjC9nZpHC9RN0vo9FcbKts0Mam35FnKhD&#10;/bK+qg5pTZfP6k/wc46EHMYzR37Sgy7l9q/i5Gj5AmFHm2p5swBh2WqcBPi6rEX/rH0LcKef/06d&#10;P3AMKivM0S24W8BPOn14GOfHCOoo2tMiHxs8tSwSkmYRXsJ39eEJ7pDjNZPPBwBO4OxesIGMg4l6&#10;6w1U2FG6fRln/LQT8AdVQMrRxgFM5zqbxz8DBTlueiutqjzsdCzAL/Ks0PGC/4I75aZ3O6hpf317&#10;7iHjA8kjjf7JEEk86EGJf4F2rh1jwjdHAx4yKJPe4HAckjoCQ345sz5XVV7ul5BD6n9EDQf/O3e1&#10;A3q55vEpQ8XJ6mSy7qxO3PZkGENT9OmSxqVy612cY7Tu5efDbPQbkvPOzPPeiyLizfshbqdDktWQ&#10;psPi9bEHt49arjgdSKTQ58wBkE6KrMyFJeM4bV5NBA5P8Iy8yl3J/JyQiXKPMvciiXeSuBCIUHnB&#10;rIILSHaT3DPIDHc01ZE8X4PFCkt4Df9boY/fNacOCAu5MCjFdD9vQC3QT1pWGTNRxG3jO6zxv8QZ&#10;OVqa55MFL8NLcmZZZxgKaJ4deDp5XybzbPDMITpefduYTyMh8cBinP9UeCmvCS+lAT3lGANvBhqh&#10;bC6//FSuP/3Zu0geJ3fl7vKm3DCZN5p4ZwLnVG6srReOtTm//Fo2N9bKu9MjKwCOs+Lras72V6JO&#10;5/FRCmtl1RNcXJB+cXFRvnz5XCbjUTk+Pi77+wdKmzsrmHREBTyV1XV2pgzK1sam+DyYlq9/WaBh&#10;kYSFg6cHKRcWSKR9drZ2ysnRqQZN3Fuw5IWVr+cX5Xp450nDIQso0ixMmjGJ9lA4AmVWVtaWyvom&#10;u0NWFLZSdve3fZ4/iyQKLuuSmy8XObprY3WjbO7tlK3dvbKk/HOxPIPzk6OT+PJ8ZbmcKc2//vUv&#10;hbs2vn37ttzd3Zab4dB54lgbNDeTayyOMLHKAsmdypZJU44kc7k9PljJ7ypPO16EUb7FO48D4qtp&#10;yolJWr62f1qNIR1HbnHElwrJE7zcxbIk/iqhwsXUTAgyEX2v+KMhX2GzSHLv8lnf2i0D5YurnVk4&#10;4st6vlLnDgMmcFHK0+mkXJx9LT//9Nfy6dP35cvnn8rt1bkXV9a39stg+0AprZSbq8vy+acflP60&#10;rD+tlY1tvirfU5osFk3KzsG2v2r/9ONPfiBQ/1yi7QulJAvpMT7iC36eLCuPK+X4zWnZZJHETYp/&#10;6APc0Y5/qe0Hfa+3DXI6TgQZkgd0L/FrwxeBsAzv3VVG/sWf3R6UGRc2xg93UbQvwY6jdtDRNrzT&#10;RBroqR4CD2QZhb+LJ3erP41rs1TpDPlUfAX6tBr+4Gxjqe+rPYYm7fPuF0u/bPQ09oHXWw538niR&#10;7e66XH3+W7k5+7ks39+qPY3L/fCqTG6uyuj2Sv2K44zuy5/U54bsoniYlbvRyEfR8RB/kL5akoMd&#10;U+zkYAcVCyObm3H/xz1HMN2zQBIDAcLYbUF/3ts7KBvrmz5mivjrfhmj/4mn3AO1T983pPbPAodE&#10;LifH0gXq+/RtjruifbFg4d1o6mt7u1vlcH+vbG9tum9zj9FY/Pak21jE4Otob8tVPpjwW+PIP+k+&#10;ZEL/0Y/pk6dvjsvO7rZfEG9vr01HWhvSmZQ7C3QcfRjnltL2JbcXUUIXswh6It27rfx6AnNZ+Rus&#10;q+8texKSlyDGz++P9sqHN2+d52vpspUNvZgOnqSrZFQYm0sbKAwvOj2IDzqOxWjuEuL+o4PDHcm8&#10;LJ25rjytuq7IWxyRsOw7VVjAYGGIZ+54yNfhoeMmYxaiVsrB0YHKYlaurm9dR+zG2Vfd7O3u+ihB&#10;Fj2Qd4udIMo/eV9nh5A48vw4OGBBZVymYxZkrlVnk3IgncOuoU+fP8U9Ktfopplk5vL2kfgtlwPp&#10;LAqTwS079i658F/tioW2g93Dcnlx6yMeh9LLFP629JyPOFQdbqoxjK71/FR57h2+Uf7YsRTPR38U&#10;otZOvrvFC+P6fkw+bXALnzpHNRX9ZAHoU4Rh/FfTcL8mTDYYc1F7iH6K2zE6/uaDqe6XoMNjq9zD&#10;GThbzkb6ZRtHf5dFPxeO9Fr+ffyQDRaL4S3Nom2jNMCAjgmQ9PjvFyF5JFDy4Q1chkUpzUOkimOe&#10;tueHrZj6w9Wl5UkR/SmzGCrLdk3bpnUrT2C6spHx5CZolyfFTL8CFWkQFF+6Rrl3+tecIj3ieNKg&#10;yuGe6PKTIRy/IqyrLTOuCdO70aNrMug/od23cYNXyorLogp2pI+mJ23zNR7ZEIgykls49NCG9P/5&#10;X/5Vub/7on488KIyOndnZ8tjFrdZ2byAxpF2LIaiN+7K0bvfl639U9NgMv8JzlsUQue3zU/u6HnS&#10;Y9imA7cA9dloemT5BWjThrLzyeGYCu8pApJnGzehk5d4ONN0Uv5anJA5ctrTGlfDgKRtoY3PeJw0&#10;qcvEh1F82vMCPgEnbYF2kfj4eCPow/X3AfKkWaxvIHDVI8Dfl1ekm3Ybs+UTLuJAgx15jPaSBmg5&#10;9LAoEzCXrpyMh8xFbvod6WDb0Kdkoh+HPyd7beov+QVEeXjS+AVD/1TJzP+SpwSBy5xJtoB5YDem&#10;AvEX4RmuerO9ASFX2DzXmyAXb3hxyFQ6HPZWfo4rd/LFiidVbReE8+sD7A5OAVDgRqfRVDAxHld5&#10;KZrbk8KpC6jdnuAhfxjCYvG254qrlpldWBFGWXc2RnhkYvxm3a+0PW6v9HLIGSbaQ9hpYML/cPEv&#10;49HugWi1UcdRHnzNHO/gLC6Tlygvl5PiwzH5OT3aCayqP+00gdCfBehpAMQJHxUQBPz3wlDSOb+U&#10;Y5Rz91xRWYeNDCKRYSmk9hzXBbJF3Fom6dc/6x3o9J+kKJH0445FJUszZ5ALXtkHnY5s4rZ5DnfY&#10;TknRTdMZ/vfgkwLm4oYJ3uFOWKRLdwt+ptqlfMhh9wIN8Fr8hHl8dWcbD59t+7s8RpjjNvEX01j0&#10;z4HvpOtpXqNt8bhbYyFS1sQJXG/VnZBh+V6MdzFegvWEcEEpfrSlBRpgHic+/IgH78RWGsLqX/gr&#10;3m0btwu3mqSlPUuKKvIzIF6aBNwpPyb6BAzmy8moSp+QYYvuDqrX+E7X9LAYJ/0pfuqajkZyxmIc&#10;rIUzmn+KQVjF46I/R58MfQ2VyRVmfuExOI3G/RKkHBjrvg7meRksC0g0R7Sh8EdcdOo9tspk+qB3&#10;e+F9fBbh/NC3+I1z7qqbUNhEGcVMHosufGQHPXSk09MB9qksxcJpIIcXXkDYD2nkrYPGHXgKMfJD&#10;HkjLaQj4OMmsDOIjMpc73jhuK5gR0fKZIYVhtP38FsEF3dFjh5d/85XQw2v4RciKbDOe/nQD6W+h&#10;xz0PAyKc+ClLT9fy7fgIZVd6RePYyBMoQyuLaZJXmiYcaNNIni1k/BYS1/Gu8Rd5x5YlAHshHZlF&#10;f9A959vSYqcbSNr/VHiNz2J6i7AY1vmJJ57UzsqyGr/Q5x9/KJc//7lMbi/K42hY7q7H5XbIAgk7&#10;GTgu68gXBXOZ79r6UtnZWi3Ls3svBsCHu0eYhONFl8my+MpnxTsgOHKJScmnx5gM8wXd0MtmBwnH&#10;XQ0214svcZcZaFTEjo8lKRJefr98/lyuzy+9KLKzsVP2dvY82bi3vVPeHJ2Ww+29sswkGROYkomJ&#10;0ycWApTWcDrxZcT3+q0MNMjaGvhL4W/fn5Yt5WN9c0Uv1pvl6O1RWXmQYpg8lq21Qdnd3fVdJI/T&#10;xzK8H5W78VgcHn3MDkfUMGl3cXlRrq4uy8+ffpT7azk5PiinR4fly1fJO7orK8oLE6tMxN3c3pYx&#10;PJQv8om5ux1KLT2pHJbLnso2LwTc39wpR3txvBXKiSO3WHDg2C8rTRUi+WQBaMbAYk3lvxYTD9wp&#10;wCLP2mosdHB0zfBmrHJmErZ4UWpdZT3Y3irf/uGflX/2f/4vyt7JSbm9uVE9P5bDo+Py/psPZcBO&#10;kuPj8u3v/kESPSj8UvE59mbq48FW1zfL6bvfeTKQhbIz1dGXn3+w0txc2Sy7hwdlsDHw4snN7WUZ&#10;TlQeahNT1QW7ZWgD3ga9zAXYsvVjgtgPAsm6+rBUjk5Oy8YB95nQB9xyX4TsBx1JRxztfbH/MMBp&#10;tUnbT5JXGoD4yaOlTUhaaNp4dvtX49UwjAdtpurjexBn4siC8UGyQAOWtPqsZrgnKhwrZekHIQ5x&#10;9IVnF3z4CRf5DHrgpXynG7s1+hdu/cgbgzHnkwGlB5WYGk8UsF5a1vBB7ZcLepflng6vy4X60xUL&#10;tqMr9eM79cmhmviD+vi0nKnP/e3TZ7XhgQYf9z5yioWJ6TSOqYLnw5Rj8uhJkoGFTLVfXgBZHATL&#10;wIpAkchSe3t88PGA7Ay4vrotozH3WIivcPu7B+VE7ZAjASczFh7VwpUIxywdqm1yhxFH1TCRzi4Q&#10;dt+x0Lu7pf4svsvSYVsb4rO3W5AEpTRRnxzR1iUPk/ZIx04X9KdfVtWvkW9vd1s6bdULDBxfx0Qh&#10;epuFEAaILACQRxZz7pV/0kEHTMbSDRwFJX2LDkY/cxE7ch/s7/oSeBZlFSTej+Xm+qYcHR55seHs&#10;4kK4J+Vn5svuh9JXg71B2d5d8SIJiwX7GwflyZe3j0oZrJTlTfTcg8ucY7+QYXmVHW0swmxE3UrQ&#10;zcG6d4iQv92dDem0De8GoTw4qpDMTMSXxZuDwz0vktzdcfQYg+EV6bGhdPK66wr9xM6bXelyFqDR&#10;HacnekYN9IzS82d3l+O7hpaHNsxOJhaBr6Xnrq6urX9YFKGux8oHC9YqLpXlcjm/uJSev5Gc0rWS&#10;j12IY5XpYG27nJ/flh/U/m5V17S3jXoHyeg22kcpysv5mRflH1f0rOEyaWWeRWrafeoI8uQMvwBM&#10;X7kXQl/jGC+77Y/BJ4GWLH8dcUMWpMSvoTR4uagLeeb4Ebf1J8ynERC8At+F+2VOdkYHb1zqBJy9&#10;zF08QUxuRH9NaMNrZOuT9FuXyB/6LtImSmvIaKv/XjP6J4NV/c5fJJTh4Q8IGhypwQP8XKnlF7wc&#10;FV/1U3JRds5vxQEuA/y4Ca/GtMJ6Mihx+pFKhj83lV+TBjh483x2/4RGSJsmzWgJvHQqzRV0JQsj&#10;K14s9gSVAlkQYYGECVhf0qsxX+wiIV0ZywrP5BvuuK8o0omWCIR87D5b31gtSzdX5fOf/5eyvDYp&#10;BxrrcX/QjnTp2oA71URLnhRrymBGhfAoTkxKzqT/NnZPy/7b35kOWCzjLIeacB+WfaCGZbwXQUSE&#10;tTTJJw2w2Jeod/uacIO8YNKPnTxaSJzTcOFFG81JwIwSfTzo0rbb/aSXzzUQAvnPzxx8yaiBRV7E&#10;DR2wUFb2K3ShzyUQhj/aWeVbacC19K0beKlOssySdjEcCHy6e5OQcfifctsvuzUVGZb/R/E9o3kF&#10;WhrsqGf7jIMZX5US1pYF+QbSvYjrmpHcYacJujT4wxCmSLhrvI5f/UefD77GBA1lQ/2JNHg0xjRt&#10;Gr1J3gn52p3hzwFcLPDYTTlJlmidFWo05tKyv2BwI7cw+kf8/jmaabkfBpGhsnLeQBKLCbecfMu4&#10;oceqIayWaZt+tH3aUYQjc4ZhACzrsep3fP1iAl/yGg1RWPzzRJf+oOMHk46vf6pjKKs/+5n1YFVq&#10;UT+wcaF1OGwMZHmsVeAqQFrpkZCyMb3zTTvp9YbLtYI5IA+JCjLM//t/HRDuhZKICULlGM8VP2eU&#10;sCdF4SkZENP1U9kgd3csFzTCR5nGL/EicVz4UU7UMyJSZynvoiHL3UcHcrv7SH7CANOlTPADx5PW&#10;LBXf4XAJOTu+iZcNJJ6IYQe0biDpnPd0Vxrb/Nkm3+AXwl+xo057P6br99VvqGUuTMTBTbjy4nJM&#10;f8aptvOL3ZRBa5JxuKNNpBvo6Vr+4YZn4l9MB3cNT8iwmp0X0wPAA/Y34UBL38oQ5RJ+wFWFUVia&#10;hNaPlSZjRXj6W9y8ScBN+ik34L5gk/yJU9srdez4PZ8I790J6e7Kqg+yaE2ShpZHGxfi8PcM8KfM&#10;6OkMtyUFhX4gNNojGQn5XeyKx8cb0JqPo9rjMECxwiY8cXJHOjXdik+IcNpO8OrCZVHDcAUYP4We&#10;RnK9BfLuKCH8MY9UpD+CVBjv9zy4yIsXPkSs10e54eFcB55dIA6P+Eyp4g7umCpPh4E+gtDI9lfZ&#10;ANomwUDmufNjxDv5kQ/y2fGueeoaj4te3IXkfaIetwVJLUw5o8AIrUBOiUQiNYEWWl+6F2mAFD4g&#10;w9uEAjJuT/vL0PPF0KLS/UuQtC93oGf5rGEtDmWFL1MijLhUIvTmo8aVinWOnyDTS8jQRbqE1/A9&#10;zOd9kf+iPwA5M17QJF3r/vW0fxl+Le+vwS+lC48Mn+Mn94rQdFr2qXIUzOT8SxmffSr3kzsvUEyY&#10;POIicyaBHtfL7t6BOxJHL60vP5XNgQaBD9NyO5qWlfXt8s2Hfyhvjt+U5VnxfQCb67tld3uvPDAh&#10;OL4r908xAY5SY4cHl+Oi1BgETZXOutzcTTFg0pwJJYl2uH9I6ytfvnwpj9P7si6518XjzeGheG/7&#10;K8Pz8wvxH3ohhLPyNrcG/kKZic/j/f3y/s1bPSD4wnlQ9g73yv72TtwrwKIEPVxysXlhb3ujrD2t&#10;Wr4VvkxWulkG06dJubq79pExvqdFNLy8X15flqFsdo54olU8lVj5enlpeXhIuo0sr3pSjgQPtrbL&#10;YHXgL909jH6clf2t/fL26NADNib2mGpbYwfIyqqPb2E3CEcCcf8Cl7GPH+6lNLm/Y7lsbq+Uje1B&#10;eZiprmWW1Z/4wpuv45eeuJ9kVjhWKxYlnsrWxlrZ2d0sB4f7vhfk9P2HMtjaLY8qy6vLa/cQFrOm&#10;k2FZVbmdHp96IpOvsVnT3tzaKBvK59b2UTk8/a4cHJ3qfWTV5/h//vkn82HylAW1e9n3s2F5XOae&#10;lzuVh3LGF+VLepgxxyFZNzY5vmbNbYM/7JlkXnlaLztHJ2X76IAWq3Zsy7DYN2jjYYQ3HeFBs9j+&#10;s0/koDXDgZ5PxcnygEv1AuSgi/B2ANZCm04acXS+5HMY0KUBDbzC53aPO2MFuwj1SwQELEC6Z8Cf&#10;lwmH1jiRZug6s3c8krOexYEJlhUqXhD/I49pMh+vgcMQQrSWSs4k98CRMCF4wSGD5JfkCFtRW0UH&#10;DKSH7s7OytXnH8r09mtZeRyV1SdpJi4OV7vnvg69BZWPFxflo/r81d1NeRC/5bVl7/p6UP97eJx6&#10;Ao9RBRP2XkxQko8qL16g1lYey9bWmncO0P84fo+XJYTZ3Nwu3PlxzoLuZCwZV8qK2ijnnLLjYzab&#10;eVfFodLignQvoqyvW5dsszihvv0kc6F+MlYfoG/ypRgycWfSeDiSrpCOUr5X1P+5W4jjuBhlbO0M&#10;yub+elldXyp7O5JN5cYCAQMvJulBuO7uuWdpYn0KnubO/SksBLDAycKrK1D9nvgsmFLG0PrlUmZn&#10;Y0v6Vvrs4lp6jiMAxe9uKHrVj/Izmo4Ufb3ciecNx5GpHNCp+wfsPplJ/83KZCQ9TZmsKl9PTE5K&#10;dw7WpAuOys3tpHz6ciHZYicaC9Ms8jxIdhbF2S0ylm7clR7ekU7mmKt7dgg+SteJnh0f7EI82j/2&#10;i+lodOO64+hGjraiXilzFj3ITyxQTaRfRuWtdBXHpK0N1r176Pb2TmlNvMNkoLLhPhPusbp/WNKz&#10;ZSd25KndUI+0ic2dnXKnOvnqO11mSmPZC70ct8X9Tyw0j1SuwxE7iaKnsGgcl8zzPETP3eq5qrbI&#10;wvr5bVlSOxjoOcZkLotZesS4inzUoByRhzowlftRaUa/M/sOaAs9ihZCPLoTvZ4mzH9ogpfPuhWZ&#10;8bjpl8RSGqrUyp82ITfpBiLCGwi+4KO/pie4hW4wKv385MTn8YL6vmnEJ+N3cdAFdpJG0BC2KAOQ&#10;eIL03+2ZPgFH9DO8e75NfOgd7q4moHyCpjNBZsj8ArDBH+oLOsnnQuWPvIb8jmtc0AFpB78w3eRk&#10;DUvoylXgdGTasoJc1RTGYegDGYXbVoDLIo3xka/AqWwsnP7U5oXqwsPNhFGUX9ALpzDKy2nxxasM&#10;H8Bg4sWaeB4+VsPX08ILCb1fXpNXuqVLKArraDl4KQTvjyUYW2icM/nyY7n88d+WXe6y09hsOLr1&#10;eGNZYY/SBwP1UT7KoF+zg4v+SbufMrQQn+Nv/iAZpPtRhYy7nA/1B40rWYghjwlRtvJnuxMuZAbn&#10;vw4I12PUNvmJr14havkpXxrYgGnjGoRQTFlB7y/Fu7jPqBfaYZUz3eYh40qdD4dXyEeCtX0ilmzz&#10;5K/mF+ClvU0LmEuruoH08/ESNulkXMjwJ3W2J9MhMVXehVLGxka8Spew6MaQTitnSwMs+oEehz2f&#10;RyD5pnuRpOUZ4dFeOxA9esDQ4BdlXQR4he5r4sCn+vkfNNUvu9VvgHWJKDMZ0ss4uOmLTIz18kZ7&#10;DZrKiz/8CsGGlr745COYocUojPZT21AL5iFABLq0aReMerkcwYe+guV/lBFuQavrwqbXVrd+nuyX&#10;cbkK53hNvyMNh8SfDHEiLJ5r5J15B8d0OlUSA+mnjqQM7LYstWygkd8LJ7RxhwWYV81f0EReQpBK&#10;29AjF75sIxHfGBveYa0bkIEICmPXfjgrrUgJc3ja7vOBISYflcQQxaUhZPAXhy5/kCOzdTZuwni3&#10;EI5c8J8ygSv1b4gk7Kc84QefzEO8o0S8FhwM1DyTR/Umy0j2qKbgAb/G8LN8skUTOxbF3/lBZhn8&#10;po888KMdy6r40Im8C1AOfVEhS7gdV3HcFjBCpIFXLLg0cWAvE+0heSRFuH3kJHK6EJt4lb4ytBVy&#10;4w4byPYBZB4TcNO2WxzgtPUzP4W5Higk5OY//gotb9LCXoRIt3oE5mkjt/KW5QACm37I2LyltVsG&#10;veIkanksmpYeeMmfwHhbocJVBPmDXi7sZ3mpZZUmUEoXWyZxPYS/pQdotYu0z+NC54yGR4Bk9inN&#10;SLUCWa9pIDNDpOA3n4ekCYjyCiNvlp/DkqYHx0On43Z77XkR1QLBouPfuxdtYM7d/seyHNFWW7pF&#10;IEnbrhfs8DsOHsftkNUr24RKQX6XF7bDo8QXij3wbisBUaSkGWXbyjinj10wpGftaUjbAF706C9s&#10;nlFC2c+pCixq8A7Geznzeehw00mWGX4R877LaDH86FNmBEmPlPpy4aQG+EoaP8kI6HQ4lBBlxo2v&#10;8SuP4AODyJ9D5Scu/mxn+Q5Knr1gQzzFcZrk18yIixU60j39//H//v/+9zA15wpEboGgBZQTT6Bh&#10;vgQtzTw0iT3j/BpQOJHZlyDS+q28nkNURG8Dc3mUey6s2m3ZmEa2K6jS9zF6yPCE5JsPhdb8dogH&#10;QcZJnkDrfg1eogHX8lyE38L3t8AvpfFLkGW0GJcO65aizrHCIsnjQ7n98rHcff6+rK7EMSiIzl0g&#10;dAQmsR5Xl8t4OirXt5dleY0dB3tle3+7jO8mZX11o6wPtvV++FTOPn8ps8msHOwf+ctoJV6293Zt&#10;n19ceLBxwCXFB/ueaOSSZi51H8vN3Rgc6cAxM0w+bWzFPSOj2xsVgmSW3Eyuz2Z8YXxbhsOxJwDv&#10;RvHFMOqIgSw7Sq4vL5SXlbK7teXjGtY31sqR0t3Z2hYvKbL7e/GISTQm2dj9Mh5OPbG6ub1txcBO&#10;kTu9pNOvuHOFs/TRbHwpzn0j8OC4Gq8iC8+XzdwRcHNzI37y60393Zt35e3JiRcN+Ap6R3llMYXJ&#10;ScYSyMoX7Mw0jBR3cv+gF3q5xXvE3QZKV5niLupyLXmHk5G/oMdwcfLB4a6P7OFL5fFwEkcASXYW&#10;IKhDT67Jwdn95GPMAtiMe1W2y/HJW38tz5FaMxZf+Jqbr/AfmDhcKw/1CK6b68tyrbpDmQ42tiQz&#10;d52cljfvvitrqnfSnqgOvn76qVxfn6meEEDNS3KxgBOD1FXrAY7/4Q6ZzS2O5Bl4wWz/8Eg6UoWh&#10;OOjK6ehexbFeTr75tuwcHQrf65bFPoU/jWIb17b7ln7OXe22b7Tx7K84HMRtadsBDKBYDs80Wtu/&#10;6u94y05TERCHv+LmnzN4eAHBTgP0eTIIHc8B8eKXZHZ3HvdDAnucZO9YBr7NM3Ybf9GNFP3LVxjK&#10;yLbw8QiEHxEiffolk8hMkI2uzsrw8qva4JnGcyO1YTr6pDyM7jwBx7FzZ+fX5YePn8ut2hpHNnH0&#10;3UR4+uLB/p5loC9trm96gZNL0umD7CZhsQIdQvpMmLO4gM6ZqI2zcwKZ2JnB5DcierCjfhFH5I3L&#10;jfoGfQGdtbO9ZR3EgiV5fPvmTdmWztiQLmCHmb8Sod+pvuT0IiATd+yY2NretT5kwXMqvctOkW9/&#10;90359vffWtdNpNP4YoQdeKTHPU5cYP7u7ZtyenTkRRIAHUrfnj1KB20ui25DaUR9eXeKwriYneOd&#10;kGl9MChPTCpKP3CnEjvH7hU36+Rgd1/9/FYyjlX9q8qzyk+60OUgXaOxnXXQo4ZFV7eSQXKv7w7K&#10;5El1pHTRN7s7Bxrkr5XLyyvfycJDZlXPEI4WpNxYJLm5wR3Hb+0fHJWrqzvniWPENjZXVSfS5dJ9&#10;5G14dyMZliwzixYclzVQXdKeRqOx7yJhMYi7Q7izhYlV2oCfJRL8Vs8N6hK9zB1OPCt8Z4x4sdOO&#10;+mB3ETuCSE8FWN6+fauX8OL2w6Qtx535ODP9xixQqe3RduhjLPRQZyyODNYGbs/stOSZ9sc//EP5&#10;g+qUyduVrSOUoQafag+MmOPp6zZn/SChkRvAXsSlDgcyPMFfJlXwQN02/wgLvUNL9LjZpRFtBGh5&#10;2m7SSYAWAz5t0yA7MWkYuIhGIsJTVtYFoNTxGUMAyStNn3INS9thAfaThHiTOzsdHO0WgH+nuwRt&#10;fKDj7eSgjXDwmR/nKZTUAjhFxzfIQd66xAXh1L+G70vg9HpOBsvWxHvmX8DXILspYS+wI45Mljlj&#10;OuhSzNbov+zeGENY4o3BHwb9hmGiCDqKKPW50MKj55kQiokkDH7Hg1818SzANGmYT9QH4xB2MJ/9&#10;5V9L7V+W/V3pSMY60r/bO+rX6lPLG5saf7BAqnEMC85q+tyLxtiCXjBRZzt4+13Z0tiTzEu9Wm50&#10;WCzukGYvUwISpb/FyxPtwk7hCXJDE714GdwuI1/2msaueV6O3LZ4U4TdkjVA/DQJ8zxbbhWaYMet&#10;bbrPRwoO9PkDFtMCFtNGhxGvnxysccQ2Wt88H/NXGUX9E0b7ibitrAlt3IRWxpegTauNm7wi/jzf&#10;1g2YtnU34a+VkW3+7A98hgHpb3EJUQ/zvDKVtt+kSQg/LvJKg+7dGYZNP8y4MYmf7qRRuNpyyBEp&#10;g4ehUbgq/SK0+NdonkGjoHEpFpED8QpkudN/w+0njsXF29dLhMGV3mi8eFdqOeODCpLs4pikTz/z&#10;kWVvXVrDW3znb8oXZoRjEuyi3VOYwnfpKiDlwgKffAF0Ic8pUETJ/OAOnhHmnEJbjeVLmWqcmCzr&#10;w4mLMUVDnzocEsDhstmhZwf/9CdquSOvmT55CCI7BLixqt0AMnVHxdT2kOViXjWuZZNxOjbRJ5DT&#10;CySUa6VDJteFi7mPEwv20bYTHybTmgdw/tnuZZjD12g50exnXC1D400jk2ViRn09AfP5Dds8qrul&#10;TRtocWnaNojJ8ARc9pOk8WH6OPLVhQ76p0nmwknDSAP+hC5+pWuCzKuFpIk29rKJ9hrxFvO1aCgt&#10;Uasu+7LVX+MOPs/8/t8DeNKKhdRFWKRu6q75DyT/BNOZtKGp9ospNXLCapEf/ky7bT9J3wFxKZ2K&#10;TBq73WGibBMI6fkEXQstbZvuMxCK8I5PU/8ZbxESG+zmeRKnD1dYl6awBFSclwxqsA2BVW93sgin&#10;Xlpp8ANmEs4Owt/RVQFoZx2ovVk2m6yTCOdDc97TeO9kFwl6Lj6XkW26yBPPMt7N44hDGZISDjyJ&#10;E8NOIXFDk7tMCPA7nX7WQUQUFb+2DUfew+79Yawf9cPuwuwKGfwOKQdVyHu9P7YjDHyQGdBx9EMv&#10;kvzX/209bgtOyS3tFjLcRv8afwqbkA0nBQcSBwQuzTy0dPPQ0r4cF9yiLC9BK9/r6f02IH6XRxlX&#10;cjXGEY6jkYthOKGLJqEts5Z/5I8BEZ3C1WccJtMDfqkMXgpr4/498Evp/Bb4NZkz/LV0XsWrg6n9&#10;u5zZXQAfJign5x/L42yiDvJYLq9uvVNjsLZa1sRn6XFW1lWO07tb+Z/KycGed2rs6KV1NJyWTz99&#10;LT//8HO5H031Ajv1wgXn6qMEOJudHRJX11f+KpAJscGA+00mZSgabI6k2t7aKMdHh/4S+FLpcDwV&#10;k2MTvRCvLa9Eh5TcdGLOeWdBwpOsyg8XHTOp6Un4KRe7jz2ggnZ0d1euLy59HA6XOsdEIy/a94U7&#10;OEbD+/L1y4XoJO+M9sixMRzdw9E2K97dwnFXXIDus/WFQ0Ym2FAd/np5lQkyLo3nzpGncrR/WL75&#10;5kPZ3eYiUfFhsPHwWJ48KFn2BOvjE0dmPaicVDYqH87AX/Nk50q5vLn23SqsMnNk2LnKjmMtNsVP&#10;qlVxmXDjPH3uJXgqV5e35fZ2VNZX+GJyxV9s+yt0hbEQw2QsF0Vx5wdfvUtE5X213N1dlbOvP5fh&#10;zXlZEf3SPbs4ihdJHpU6x2U9Sq442mZPdbkhidbKwfG7sr1zWO4f+DpS5XU/KWdnH1WG1763YGll&#10;tZy8OS37h7u+L2KmeuTC//vpg8pvvQw2tpX+QGGTcnB4VFbXmYjkqgPl+KGUzbWtsnN4XLYPD12u&#10;7UMgvlaab9v4E5d29o+02zih+p/TJiQ/HiaEEJ60LR+AB4YBez6oA3F7Fg9YTDfTSncPxK9OgETl&#10;TzmNqjYPL7tEg1sM5Y4BT9InbUC60QX9wAhY5A20PBK/WJ7z4aHjeSmn7ekN3hPJBHGHzfXZz+VO&#10;umflYVQ2Vh/LdHRdRmp3txfn5XF0VzbUnm9v7srZ9V35fMbRfep34oHuYIHk4vJS7ZDFy41yfX6l&#10;+FPfSzJQW2UxkAvJ76Vj0BHsruAsey9kSCZffC5gspujY7Y3t6QTV7x4x4CBhVuOdmHS34t+LLjI&#10;T3E6aypj7vNh0Ra9IIR5IQsLsAxuOJKLnVx3w4n7OAsk3FXCEVEsrLDzYFO6ZXt3r/z1b38r1zcj&#10;lxh9lIvPoeW4mz98+E46bOYjo/wCKAEm90PpBBZ9YsfHwfG+F5eXVpfUPwfu40zqsxCKLn3SiIs6&#10;Qa575YN09/Z2fN8UOpWjq7Z39y3jnnQeZXXDYrL0AhfCj0aP4sdRZyxOPProQnZjsLtuMuFYPha+&#10;OU6Pu0hIbyq9MSiHBztKi37PAgMLOTPpLHbhPXgBZ2sLOZfLgZ4ra+urrlcu1+c4rYOdnfKk+lvb&#10;3JB/wwuyLI7Rrn1HC/lTHYy8wFPK1dVVWZMeZGHa+lt18eHDB8uJvt0Uz/v7Jx8tRl2dHB/5Wff5&#10;yxflf6kc7u2rDah93d6q/5RycnIi/6rc3BGldqC2x8IKi+Vj6e171QmL3y4LtSvqtDxKfj0X37z/&#10;fdk++CZ2iCjP6hEeNCMn9WcVHb3D3ZSFCuomelOA8TQ2TKXlDxrriviTCQfHg4GPsZYCTE/KOOmT&#10;iQq80f5fcQ3gX0BVAE/pEFhpyJT+coIOeOklO2wL1gGoHLgD0MSkBk9jdBqsSee5MX1rhLPe4w8a&#10;CASUD35PoMhUcQPASSRTOx55INUe8uXdkYivwrU/oXUvQEdHHOSQMxY1qnwVT3G1ftxhh1EDsW26&#10;Smt6O0SDwWkkZVzjyu+8K2JXJbYpC/scjqHOvNiBnlb4muT0AojcaDh/zQsv4SkT6F1P2NXtX+XX&#10;GcVlsSL90CIhl8mzu3b86a/l4qd/Zf3FbrFrjaU2OFb15LSsSI8PdnaVRUmgikNHj/lkj/EOO3Ol&#10;A9jN+yT/8bvfqb+tSA7XuJ85q/6SMn4k2smoX04GIFMLrTdlro1E7ihTe2BoXHWTKeMDFwZf0lVj&#10;QhO/CH3c4AW0bsaBCS0eoG22kxyk5uQX6ITocNiLxvjOhKwRFrb9SsbtQBSLcUl03p/xe3/Ca/hf&#10;gqTHXuyPz91hcLbx0u02Ud0ttDjc1rkVOtcL1Zi8F3m+5ud/tMvsr72JBLIs8dcw/YiDrgfd9b8u&#10;DhB9rUuHcHDqRzHhGzgzoJ+oLu1s6V8wGdb2n8Qn9GWaBqi4F8usOjpakSlvQar/InBO7QwacdMv&#10;ZCCsM6Jpqsosu7pr8RXgp+KoZeWkLH/6gYzf5xNdTPoNrvK2X2LhzWRNUulShIgdYFeGi4Aw+JCj&#10;0N2Y0LvWydX00PMKPioJWcEynhvRRsARpkT0TgoH0vGCCaT6Z1rSMm22CXBRJoD/g7RexI44uPsy&#10;AnDXuhO0fchgWlKO8vQEOG5kg6fyuC5DVkMeDHTIItmE5BdhPL9IP3glHXYYp2jA6bDqdprwqH4q&#10;weVkfoFEBtzmiyfQMsEHHDz6vOCP0NYdP5OZFyahl3UeDyQu8kr0LMuw23gYQ5JUXJsHo9NPdsiv&#10;w+Ru3geDHzQInP55E3T8p8zCneYlAE08ysU8KOcIMrS8TZv5SN6VmnDA5Y2/mij/GrfS0PbSjZ0s&#10;56GnTbAM0IOq8YHkBSR91IkJu/Ce0zwk3zC9P8MSUu4WB7T+CLej+mmPL/CVMPLN4RYh8S+l27qz&#10;/XU4v9xEvNdgPqTnNQdO047qxnbVq3+DqvJDUhnaZ0RAOkM2iDLlhqhC0CyaBMVTofndTE6ViI3f&#10;sRSK7cWMzhAmQ5jn6zyt5QUUG9EzIqWTmB98wiEqcuHRlN185BZh/JFqgDSJ/gtpuaHkX5SJ45Go&#10;adCb4igecA2M5K/xANhDTgwMiz7k5142+XCqIgrOmOhXnpP9r33cFuFE/XUIAXvIzINPHos0wEu4&#10;vwdeEi9wTbaaNH4pPylv0qd/ERZ5vEon48byAr1BcTKspcjw1+TAn7igbfNIUwhIPv854DVerYxA&#10;L9N8nFb+X4LFOK+l28Jv4Z00PPjhyCIJZT+8Oi93X38qk/FNWdvgy13VyWxaBtJGs/G4TKdcJLzm&#10;gcraaikcd7XOy+nswTsw1pc2yiY7DHb2Y9fF/bjMmGS/uy3n51/L2ZfPPtJkdz8uCGZS0UfkPD2U&#10;q5trfzntXSSDjfL57Lx8+nrmHR4ogk3Jsy7jCdzllXIvwSWezFK5vL0qw+HIk4AcnaPW4EUZFhrY&#10;zUJ8ztxn9wLH3BDOF9NMBr5//005Ojwt15e3yve98rZWNlYGZWd9m5nR8ubgqPz+3Yfy6BEFaxzc&#10;MVDKtx8+lDdv3vgr5vvJ1OkxucWiBMeyrKiAjo+Ofa8JXzXfKn9PDw+iHZcL8sqOkNGdXu7VXiUz&#10;X6orWtnd2/cl0CigO5XHyvpq2dzaLhPxvr69LRwtcXSw7wfEg8r4Rvlm0oSvMLk/4OZWfGZPhWOD&#10;uCOBSU9eeJgIRSYWSrhAerC+4skKLq1/LEwG35fpRPJIS3JvCHsF+cJ++jgrfIC/8rTqfHnnDxPA&#10;qvs3p+/Fnztj7suR8sqRFp8//lSGt9cxeaIy+eZ335bVwZrvaOGL0OloLHmLylz0qyySzTQGWy47&#10;ewcuW/LN32zyULjUfevwqOwcHrh9Pv+amj5hr91E9IAfBgvQt/lGB1eTQFhrjPN/2R5k9HgAPh6c&#10;g+eX4Q1dSx/hPc8uL7KTLvJVMwXMxSet6pmTPCD4Z/5kTALv4JuDfIKTFk+kbWL5hednXEDSLppF&#10;8It1w3uejoe0Wgg4tbvlNbU/yXM/HpbR1UeZT+Xp/qasPEzU7yZlcjcsw/PrMr6+LrtqP+ombtMj&#10;taFbjq0aj2ICngVH+Ik390M4tcelMhlOfK8NO0lo53zdT7ngl1CWi6+tV1WmtHd2m3DuPgXFAsj0&#10;gR0lnAWqTsmiu3iwqwP+R/v74sXMNlvHl8vq+rp03HX5+OVLLGZK143VzrkzY3g79DFTyDCdcZ/R&#10;Xbm+uXVfUFSnx4Iu93GcX12r74rm6la6ceh6YCKQHQ/olvHNsGyrn1POFxcX5VI67OrqxvKym211&#10;sFrevT9VviSvaLa3N8vewW7Z2t6RkQ6RjkGuzQ12sc28kMDCNDBYWy9Xl5euf58HpbJg0YBjpFS0&#10;7vfsHnucLJfzs9uyOdgqO9JtlDM680B6C//jbEWySy8p3+gcjrw62F8u3357Wt5/c1j29zkaR8+U&#10;jVgQGSn+TIocnUI6fB3Ohes8Z1TwcS/U5qCcHBxKJ0zL3WToxQnuKOBZwjmv7PLwV+76cW8M5cVi&#10;3EB1+vboxMec3arMf/+HPxSOWGSnDM8T9CTHcQG7Wxte8GYx9566U3k8qP3c3YyUH8mk5wi7bzj2&#10;kQWZt+/eukwmVZ896BnIoj87dtQDy+MDO2Xuy7Xa8BfV1dHbt2VXzxkWlPk6R6NL9xXvNqp9hPbp&#10;L3iEt76DsfLlKXE5oePZ5Soiivx8gOAw4e1XAHzi3Ft4BK3JSQR6cDg7ZA/dC3+Vqe+/ZlcBGqWl&#10;/x6zyZif8CaXxy+lePTXuaFpbOSsXvttwtv5GZuoqEyXsiUkTUK64eIX48oNP/0hIeQJnibB3ehG&#10;ywXaOHQHcuIG2wN5hx4gLGKFO6F7PjS4dKcNj6Bpnic1LP1A2gkZJyZw8DfGv0ojOycgurw7LMoi&#10;J8zQNR0N4fpRhlJdDqcII470bRMPYzz0jhuIkG/eMDpbXmGfKySiM8Qu1yc9Cz7/u/+pTO8+loPT&#10;Y3948lV95/TtN2Xr4Lgsq+8uray5X1L2A/k5rnBJenZDOo46ZuGV3cFHb74pmzsHZYlFEySSfuEj&#10;HxeUYFGuxCWkO9p1pTNC3LK+HAYuaAJoE9Eosl6fgQKCL27+9XTmu2ASnzDvpl76NgJkvMR1YXrO&#10;VdE6GQ0L9D1EXl2/8kWd13YkZPQP2h62CODheHZ2pm3TLxnCI07GDlj0J7RxW5rsp8BiWPp7HPoH&#10;fPUKHJ52GyAIHPxxz8tLLEpzPkrwWOSTkGERHHWBuydXWvoPb+Oru//PP8IyH+BTPso86shkFW8d&#10;AC1IJ8mRXHTqKDdXA0YExuOEr8Pm6zDDWoio8XNbqQYq/zd9xrXV84Au3YaQKemxqV/GXe49UWSG&#10;+XhomCi9oI++5v8NXcsbd/LARuZ025/tU7/5cqBMwascGTtWmOtbguAWeMcDQ2QBVnUaT7gII44D&#10;iIMHr9wSJcoUWnIbtsfeJo88B32NKEBux6txYgEhaMidjf09jvSI09GCc2lWGiHgxVGoGS/DQNDW&#10;kL8H6IImoZU1DHKkXYqGiF6QZ/zMWJ02HQtFNW3Fdd6EsB4yL3C4+udp0FTZ5vKQRn7i00fkzzjp&#10;jh3aSRNh5tH8zKeGJ6R7EfeSmS+rgAjDDhP5Clr8LGiZzv8F8qfc1duBcfFnN+XHj2TNVm5wSBHp&#10;VrnqcwOniaNiI6yxE9q4aRLSbxkjdaVd3fJgov5FUw00DtcPv33G4691jz+NKXrIugK6equ0CV06&#10;ycNhLZeANo481Vqkcwn2fDxYfx0W49PHE9eGdfxegT4O/8JOw8cuEUYgwdWufiD5L5rUWwDuRb+h&#10;Z1Oh55+0z2AO37tb+sqdhCwz/TPbRxgCZWe4iSMMm1xDj5iggj4g+/pL0OqlBDA8R5hrgjP+fAfi&#10;53ctjPhC450kCosTJWLBYcacAraeY88/hKs+pel2LsPbpDwdnfOoTNGObap4bmKKH88BeZAp+dGr&#10;eXbIC1m2dWhCMv2vpPHeqSDJidzMDpAPeHbs5A75Qv90iyR9gj1kovHvZXgpHvBa5YBfDHupwl6G&#10;l+P9x0KbHu7fyu8lOYnp4ywEL4X/et56GVraxXghYlZqpAf8Fv7Ac37Pyx73b+X3GhD/tfJsFfl/&#10;KrzEwzinLUNHk82CwmRyV2Y3X8vTw6Rwnv7+7n453NvRS+mknH367N0cO5sb5UA4jjzxmf7D+zK+&#10;5Wz+zbK+sl4217d9ZA1fHjOBw5fKM72cMsBRrysnp6dlsL1RNtZiUooFFCRkoovjaqaTceEYFY7W&#10;iYme5XJ8eFSOT47L2vp6GYo3iwzXkuVKabDbJHZijOsiwLoGVKtlbW2grK2XN6dvy9rquhdFlHHv&#10;YoEvk2zsrmCyjx0q51/PPam2N9guJ3tHZVv5Qd7D3YPy5vCk/HzxtXw5/+rdEEy0ffPuQzk8PJS8&#10;LJCs+44C7jdgJXZ1EHeJHB8duawvLy/K9c1VKHL5mZhk1wnlj58jyXjZn84eVAY7ZWtjS33lwe0A&#10;eZmgRdneP3GmP0e7xJflDyrXJyY2xGdjnYuMN1SeQ9WjylwamUUNqpmFI77ejmb1qDyvld3dLcm8&#10;U/YOdlRu7AJR+YnX4714MlF7fVNGqgOO/nqSplxRWaL4p7NJWRswmRJtly/hmfN49/akcJfND3/5&#10;k49G4xiaw5OTcvLuTbkb34nfhc/qh35dcmJ8R4oib6md7chw1Bhn9rPgxETI0sOSF0n2KEckV2ay&#10;/6PEAbtDlArpiXAAmtZOHi1+jkULybyye6nPmhdPqxrUPvqgzzhd+g6vDBPw1mhJFxOgPS+gBkWa&#10;r5g23G6GCjxF4WVUpN/JJRPi4wInQ1upUQB4dQ/maEhz4PTEZH4A48QCGNxIZ/CCQ3tbUlt+ULu4&#10;Of9SRpc/lvVVPajvR4W7iaZ3o7Kl/suXykxY8/7JLoHpo/TFiOPm2C3AA5yjqOI+G9ouO0RG1yO3&#10;m1UO66rt3/nUH4uvvNDRB9A3fEW5rPa2pba4u7nlHWgs3LKDAd1AJOLGIJ62zn0Y6q/kQUIxIT5Q&#10;X+e+ICbr48sQAV/xowgYBMnw3GOxQEmpn48pLPcPvv6jT21tbbt/X98Oy/nVZeGCcAY79Gx2tezu&#10;7DhtdNtoNPXOF479W1pWvmVQk/eKM55Ev0PXffly5slCdr6ga67g67Jc9eLCPbsuJAt+qphdfhvK&#10;80B6j6Ntbm6vvYDAwvO6+rsy4QXgp6U1L4CwY4PFo5sbFqzGXhj/5v034scF+vfl4upCfNmlMigH&#10;B6vlvfTDbDZSftmRturdIt9++4GiUH45nvBW8nE8Gkf8PZS7IUdyTcvRwaH1F8+ni4urcjsZlQ/v&#10;37k8Od6QPHKnzd629K/40I4lmBfwR8Oxx2gsBlG2lDP6+0b6aXV9RTqPu5NYhOdlOuqUtLelf7mH&#10;a3ebxWiVnXQh58cuqxy/np15Qerw+Lh8/vzFC+TrtFUWstSmSW+PXSiivR1eq4jUq1Znsh/Kh3ff&#10;Sb8fiZf0LGMh1XmMUSSB5HabqcDglcLxwojphKP8ZddWZqCPeeIIPDxA4sFyWQSNW7Bs/4hDuN0R&#10;/hK8hEcWL9rYTbOAS+pT9EK407ZbxoNqQYdzuFGGwNnR6RAvD1V3hnd0ghYPPKPjr+LA+r//kBlM&#10;QJRWpbXiSzdhUUfoPPNsIMsgAWdLk27zWoibuECbE44GP29eDZO42IsTBcJ2errHIW8VWHZfzrhF&#10;Zx7Q0x88NPTuV7s9EYbur2mRrtiYBzjzwh/lxDu50KIJ3hATTh+L1gMSnHS1+s5A3puPfyo//Yf/&#10;uewfbqt/nZSh9A/jyMO3b8v2wZH6ucZ2y4zt1hmQSLfsencf4z8WSegrpDW84Q6j1fLthz/oGUru&#10;yC475HidQ84wL8GzMNW9cXLyn/JLf+ShpY2y9f8OnY5a7gLz772GZ+n+AkCXcqBwMl5Xt4IWl/jo&#10;ny+BW7lts0xTw+CV/OxmwpD6h4a2EEEOyzbV0r9kQ4f5rZA8M/4i9Hns03kpTu9Gh74Qp/EDxuHX&#10;eINAykmS19AGxAqyKMeALO+urgQdP+u2CEuIsOBjavO0q4aFG7A/BDIx/uizPb11Pjz0S/0VpyzU&#10;+DLOj+tQxvGJ9aSxR9A7B0SoAC5th1e+xlV58WXd8v+pUwB92WWcBPvmUYKaOQHPw5w/oMii2PoI&#10;LT+CSMkkdqerocuHYwXLnTLX8rC74l/y57iBMnhejwvxZIIGIzxIOXHhjv4g/UocBRirouLZE3xE&#10;q35HUYYexq50Ne3YHWlnl2N4RjoY0cvtumnStv4WQ+dFiDRQmNY6RhH0Ls47bPe84KdwjkO1jOAd&#10;i18L0dfMqtLVv/ATQLjzFHnj4whPwMnDx0teGBGe1mlbUUgLcH0RXlMlPNIJCFlrWVXA5bKWiWcb&#10;fOEDv2qIh0l+1cy1eQw4hxlVgfz2dEDGa00Li2Gv0WcfB9KV4ZQXsmAo34RFHvzv3LYVZp/AFdOH&#10;409nT9SEV8Df8mxNhxOvlK8NI0ut7M+MCGgPuBUp4gjnOkuaapJv8k5Y9AOJa+nJfvTVDLNlmOPR&#10;xH0Nkg/2a3SoogwxjftbYNo4uF/Ct/ASvo0HyOf0fok2zWtyZ1gHCyQEtfEWeaTfpfNKWL7lZDqg&#10;21ZtKiH7X+CgYSwYXNBJctf+PA/PEB2kDHOyyW1ZpAcBv2/Jy7MJ7cLrW5XUsntXiRz57JrJfa9I&#10;XjiRgZbL2YmV0rbt19/SCZ+7oUnf4e4Ly/P6Hpt3sYrIMnOfyD4iLuGv8leakCTidTtf9M8LOfYT&#10;xjNOSJHCi6iUs1jHIgl3kmAvQrAVdI4e5hqQAH8K9xIs0gdT6LEjLAugxy+a14G4ffzfDm0cZPwl&#10;Hhn+Ut4V4MpwZdbg5PVrfFt4ib+wwscLUA/QZGJpfj2NRTnwvybbr8nc5iv5/FqcFjKfaRN3Me9/&#10;D7+WFjedF+3hyYjVQbmfjsv05msZD5nUvyhcrs0U2v144gn3Y72ock40x51wmfFs/FAe79UWH1mc&#10;GJQf//Zj+Unmy5evvvz46oYFDC5E3ikrTyvlSTwGWxwVVXwvyP7Rfrm7ZVIyFmW4EJwBy/2UiXSO&#10;h9LLsDom58Izwfn1/KJcXF9JR6nDqneORcd3ghyrwov24ywu9d3f2/eEGP7b6xvfTTJjcp+vfFUE&#10;pIfS4qvlu1uFX1zoxfqubK3HxOyqBPSuj5mM0r8QzT99/N6TgTs7O+X08MQTj58/nZXPyiuLPRyt&#10;xfEyLNZMlU8e+IcHe2U8GfmsfBZgtjY2rcj2d/ckI8fYcOEwO0i4P0Btg4nXtbVyN5Zco6F3jTCh&#10;yfEuo4d7f33P19kPj94A5zww2Xu8f1DWV5ZdZnxlPxnzxeSjyoQB5rLKet3H6SwvP3hRh3wTDu5R&#10;eUSm1eVV31HAsUDrHJWjMt2jvg9OvHBFWnwpzWCZyc+Hp1kZ3V6rbdwp/0PRP5TJ6LZcn5+XpQfq&#10;bLN8+O53Ze/woPzw4w+m5Vgl7mlhooPBEhOyK0qP+xa21a6YZFYDd7nQBtSqyub+ftk/5nzxaPuQ&#10;9Mfo4V7sU/S5+YdAC4lrdbHjwxf3M8N/By+kM++3bNjVnbAoQ/rn0JI3H0AJHb+OMCVKneLQiFdl&#10;zHw0bAzkIdnwkHS8No75RLy55Ax9+S6WWYu3n4exfvg7nAxufwnGBgWxWFbbG92qz11+LTfnH8vo&#10;8twPcBYm2FVx/oldJRwNNS1fL87Kx7PP5VJ98FL96OOXz+X84lz9X212bamsbax6EWFne7/sSM+w&#10;MDK6HevBrTaih43TVj9giOCdB4+xwBgD7lL2pCcO1B/3dtU/lBfWUFgswGajKXQ+6ko8uOtnY1N9&#10;Q9x2d6W/pGdIm10fHG337uRN+f37b8vvv/tOI4xZub+fFRZr2eHC1yNMKPPCxzFc9A8WKNhxxzFN&#10;LJJ6T4cKKBZAuIdjTX13S3Iue6KfS4u5w+RJXXaV46gUl10VyLArHuw2WVlaK9yvcnsjPTBVWQzH&#10;1j9xzJj6LSs1yigTi+gQ9Or2Fjv7WOh8W7jPBT17Ix3E0X0MNuHN8TcsArOAxO437gjh+KkHZYxB&#10;FLtyNpRX9Nn0fqz83Jbt7fWyPlhVPC6ZL9aXZ2eX0oPc4xGLWCwkHx0dlPPzqzIeP/oIQxaRb6+5&#10;a+S+HEp/oP+v5T+7uvPl7O/evHHdfv164d13PMHenL5RHu+kN+/8LOAel5tb/CNPpN6rbIYqV3iz&#10;AEQzPz0+dvmx44M6YbFrMp34bhZPWEhPvX33XnmalI9fv3onH3XI2aws4lxfi48Y+QJJlekuO2cU&#10;Z3tzV3ptTWV4Wx6kc7e2BmU2vC1n0oO7SoPdMcjv4bt4eRAtPsjEP2x6KOVqtxLJ/hlAv4o+CEBr&#10;hSp8+PvBbNI4GFtedEA7DgM6Xp0CeA7QsKiXFCZVO6WvuM+ry1kDiI5JDXcw0cAa7uChewk6ObEd&#10;J/pn4vg5nxWQPxaQwh96bR6SZwI+ygFeCYlzfBv0a0XCG1ODwtMDOrQtr3CZ8FVwXjxRGeWUMsb8&#10;vTi06TcGXGcowg7X88Gg6fg5fI6u5Ykfu9I7UPKbNianKPvuC2L9i5/CYWMTbddxq+1JIeHdFmrl&#10;JQ3ly8KvVLbpAYqORRN060TPgC//9D8p3m15/90frSd//OnHsrWzVU6++VC21E95YWOl2c8ZhXv3&#10;iHhxT97WjvqUcArRuPSujDWW2Ts8LVsyzrMU0NJKjF8sswArnIFLdw/hDnzGify00POr+Gr55VR1&#10;EPUABukiftJSVq0fSH/i2jCgDXPeFmCRfn4MEeHgOjoF43Idye7cNRwbAy6OwDGyxwsTv8hP91K+&#10;kLe0nbZ+8JuT4++EzFebBpD+xGH36RDnF8rseVCEteVs5dlDypEU6Vck/5/PI+O1CO9xvZtkcFE+&#10;HW6B7pm/ppN8oz56yDgRD3ueT34l3+vmrNOgw52mIufjp+3/vT+BD1pCdwvv/mekw1oAQ6qm7PiH&#10;3X4gBVDEi5PQAaQEj7ADA30Tl8cjDBaAcEy239ZkeALxq4r7zZBpBps+cp9OumW3OgNbQsulNNW/&#10;CLcbE7RdXH7Q1zxkvjFiUu0e4EcceFFQcskI9M86gF+1jZbb6aqtMKYPmkfZqF/qg/ZX4+KxHX6P&#10;E6w/wEfd5ZFa1umBdkrUAfTsIkEi+Ge60HgCsfGnjLbho3+edK/8AMtju9LLwAOCDAMyLMF0wd28&#10;5uw5Wuj4H3HCBN48kFV2lEMY09aW6vxUs7hgEHQ9Tbpb6OUIILy2OP8HkubXbDmqlTzkptA7X4R1&#10;9AJLxR94kRGShmi2Bc/iyc28TZZPhmV/cX4rDjvznYsmGd4ZhwZtwmtuAP98PzGy+sMLhPsZwrDI&#10;E/CruVpE3+97mkzP41jCg8RAe7ad9IQtsE+er8FL8gCul1fCXoNF+hfjC9XiVSvV1cu6WA7zOZjn&#10;yXyT61VuTNsfImKtq+rP4nC4gJMEiMjxUoEIPEC8kCFx+UzuaQCPhxucnynilyyxIibvb2GCBvnr&#10;Iokagenkv9dLnj9eFo7XcL/3OX7Np+WyI9xVr1pWFSclGvofjrSfjEOkkD7d8VFH0PBq0fUVMcz5&#10;MWjjyQy/6AO8h4K7l9sLOgohP647K1qTOga6lXrxbNx//d/8d/+9AwUQt0JBbKjhr0EnvKDlsQjI&#10;AmRGFiHi/UpiDVAAxOHXQsrgzL8Ar8nY4l6LC8zFd/oJcunvpbiJakOCRx87mkrggr5vJEDvJv3q&#10;rPQ9554+4Zfy0sJvpQOQJelTrt8Sv6Vp3W0+weNvcS9DllMvRyeTcMuecFanVWOfcDfIxU9ldPWl&#10;rKgjc64/l7CPODLmcblcj4Y+OuT85rqM7x/K9d3YF/hOh0w8PpTb69vy6eMnHwNzfasXVb7K3d3z&#10;Rbh8qXw7vLXi4bLgnMziQt/YgcERUdPCBcEcCRWXoT954p9wjsviq0KOluF8eRZBfKTW07In0ba3&#10;tySzykNZ48WbY1dQDDfXV+Xu+jruF1FR8RU7R3PxJTUTfZxRz8LB5vqGF4E21wZqYVGupHd+fVl+&#10;+PqZEvLXzxubg8Klwxxjxd0ZXCIKP9QdXzufnV94MQXeezs7haNfOAprg0m4DeVJAw0WUpgg81eQ&#10;Dxxns2qFygVJXGRO/YwmTFCqjkTPJdVcmMwiyZrkX1+lzp6ULkfgrJR//O53vk+AxQxwyLexvlp2&#10;mIyVzdfu3FfAl8iYjY0tqtxHAXHBMr2TL69RwCyWMLk7u0eWDU/oPS1NJOe9ZFQdj24tW0zq8KX+&#10;vdK8KT//+EP59NOP5fbq0gtNxEU9U4dnZ1/EU3lWXqnnJbWlo+Pjsnd4UjjKhjre2z82rR82qpO7&#10;66FkGZSDeidJtOPnOin98/je3fYfoKUnbDF8EeIBIhB9mwbu+TR/G0S61ZOA/wU55tm/llbiF+0X&#10;gCQUHClVD/8rLvCRr26wgc1fWGDivxCt8XZebOkTHsQMeGlPfL1LH+BopRU9uGfj6/J4f1vGN2dl&#10;fHVeZmo7HNO2vrlWVvX2MFX7WlvWo3k2KX/74fvyiQWSm0v3mzGT79JR3EHknVFKczgaSY9wVNa6&#10;pFKaLMbO5FLnWVObZ6Fhe2vTC43oF9oWd+cg397mtvr8gXcqcPfEUP2MRYmtrY3CUXbrknlbfYgj&#10;rj68eVe+efPGC6lrgzX1I+m/q2vpo7hfhNHF7775rnz37kPZ39n1ogRHYo3FhyLjDhUWNdBZ9Kmp&#10;/OgBjgtEj9D/ZxpJhXwz6cGp9IHKS3pmJj3KLqs7dtgpjAEXOym4lNz3GikOd6lcXUvnjpVHJTiU&#10;7tqU3Jvq6yxqoB9ZYEXHp47wbhgGOSq/eEnhgnN2S0iHSSfGhW1LZSCdxwIpk6brSmdX5YbOOeTY&#10;MaXNLpCiemeHyM3NVeH+F3Td7u6mF2hFUr5++Vq4j+Xu5r5cX2KPyo8/fvKumX/4xz9aD3JkGQtE&#10;fF2z6R10K9Kd6+K7Xn7+pPii5T4V7tvg3qi/ff+TmpwVkbrPoxeWOWJwXfnmzhZ0NIsfXBzPQWmX&#10;ehbMXNYPZWdvt5yo7rlr5M3xSblXuaEL2HGCrj4V/vsffvQCCfc4cRwazwB2DFGP8OE+ElWf2wB6&#10;izqhLL3j5PIi7kfR82l7sF02RDi8/FKuzn4qw/PPemaOytbuQVkabHkBjULi2UXekcN6EDQPAZlQ&#10;D3KToPOLX0EV734qt/0NbQ6AgXBRo/wP8NZxBwcm+/MiGF/58D+TwI6vPHlqRhhDV/RHTmJZHzR8&#10;F/kHb+JCgx9PyIkbzny85aLoJO/zEHREAnhGVB4JIrS3IjPc6c4RRn4Sl2UM/2AAmAKi8Ao6HrbC&#10;3fJunzGBC4GCHLp4rrWmLy/Z+p/+1jg6Og8/NrQtjWMGh5wMo05CN4Mj+aBx7dV4AFaUdZSnudRw&#10;TL5sdRMblTeGFyfo5eHP4U5ThjrENkjv8iHHksZin/7pX+t58EM5/uZtOTh6U27Oz6WHvpT333xT&#10;9k7eemyFnuVOJWRn8YS+xkDm+uLcdwxtbu+o77NDeLWM1V850vTtN79Xf6Sf0oCkGS1jlVd5CA1H&#10;WSArmVaeMenvINwtqg1Pd2e7fHoetoNtZ/jXuzHRDsIdJsIrHf3KlZbhGb9PK00LHU75imj4Iwzo&#10;eAI4CcQv2+1G4SZp2qnr3+T8jzhpwh+4BMepZR9tr/KpdkL0leDquqnhLQ2QfWoR/5o/bDTqy0Bo&#10;pBoA/fN+ixxBWyMEPm3jw04vEG7S7mU2Pe0Bf2DzL3yVJvtXgt08KCouZYz6ARfxMu48VPlrXKcn&#10;EtMSxg9+MpWCwGoFT4LBUG8BNX0Zxze6xqk/C9cAMbLfBc/g0UHHGwg3z8OA0Pv2VVTvFi1x4Qkd&#10;OKLLbzkAFFCFzFNbxu63dvXyJSS9w6gDcPohP/gqTgd9zB6gc5u3u0m32i7fCKyOBkDxMz7ShCaf&#10;ry5Ho8IfxR42Tvqf067yRr+WIc81jjNhN3GDV+YLF3jKy5NuqnQ/+4XDNg75RNvxdNkqvLqdfud+&#10;qvEjXsT3Y2GenrTTT3sl7w0OG8Du+fUyEAO7M46d4REPcIjcz9qjIMOSNqGLKztk7um6cqtpYEcV&#10;1bpzWOYLiQMyrIWI36ffu+GF31j+Cfoac51a+hoHF3Ztv0Dwsqv6bRkf8QMX6dln4/BAVJUU9E6j&#10;QvBOHuEOU+m78jKJ3WmnQUlhZ13bnWELYP3VhGGF82X6hOSLmc9ztMG+tCpUmkWItkMbSn/PuwM7&#10;wx9khNvCJXfTPiof8DDDRp6utURyz9NYgI4ftPxeoE0ebRjuTr9Vuw3voKLgHZ5AdH0p7Tl4CRdx&#10;Ionn8nT8hCKt5BDpyq70RFHT6gBcF1fQ0YlDxg3o3f27Bm5R6hHeZyffz0Rld1D7IzLPY8UiSe4a&#10;YVHEiyRys6MEHPGdnuRAVsvbyUUIbtn0EQfhkUN87a44l5d9ARlGZJzoVp7z6MYmSBAf51pu0SAP&#10;cs3ku5fH71si9AkZMtm3kwfyMtfnRRJ2knQJC3ohYE4Svwxt5fwywDdMprEYNwqlehZgkTa39JCx&#10;Fn6rPIsPoITX4v8aX750hSblaXnTuJA0pK02NSs72GZ4D8Rr5Uro8fPmJVog8diLeXgtzmuQ8Vue&#10;6f618vl7oOUP164dNkkEDXWIbz5tH+eiVs5kvVoKCN8PMDn7scxuLgpTjhxp9DiZ0pDiq2J1h7vx&#10;RC+2G+Xo4KisLXO0ymPhbPfxhK+t18toPPW5+7t7B+V3f/xHHxeF0rgZXpeb0U159NOU+zVufJ47&#10;xytxnNQuZ+fvbcdCh358UcwkE0dLcV8AbeHg8MDHdR1yybdw90qTjxt4qNDZ+Y6QST8mUs9vbspo&#10;wuJO7Hpgh8b+wZ7TZ0KOyVB2xTAJRtGc6sX8zfFbt/m3ejFn58fZly9+MVcx+Avyg/1d8VktF1dX&#10;5W44Uh53y4f333UTbyiZi8urwmQ/F9BzLj0Xz1O+LCzMyn0ZTofl0/l5OWPxRmE81JlEBqghjpJ4&#10;Wnrw5OfkYaI4ioX866sahJWyNVjzxC3xplN2zhTvSmFxhUuib+/GrgsUGJcWs0DDkTssWk1GU+8O&#10;YkL54V5ldi/J7mdlongsFNEzuUeBeuRy6Ju7GynLcUyAi+Ht5Lbcqg5ZCacv+5iMjU3xD/o7JmmV&#10;DpPDg8GmyuvAR2ZwTBkLKrPZVCWhVvS06uM0Tt5+KOdfLzy5eHh06glBeDNhi6zlaaUcqV62jzm2&#10;bDkUNRmTnC24D3R9a74PZz9JeM2PvRgGwKkNa92ks5gW/gwHWjdg+hqljbsIjgepbNx4w8zLGU74&#10;zOMW08Xr5ORIXdHyigd20M0N2FXe4KDrBqbWyxUHbcXHcSaKr0bJwgMLAuzeWlEnfXwYl8nwskzu&#10;LjRaGKoN3FvfLD3el+2dTS88TEZqo8Mrh13fXPoSbS/KcRScWLNbgZ0ga+uh0+I+h1hIZcJ/eWnV&#10;R/5N1f7RK1zYPbunf7PrZM07E8ipj/GTja5BB44kBxPo9AF0A0dMMcFG32HX1872jvrMqhdSOdbr&#10;/PrC+ebeCvKoAvCiCHqAvs9uirOrc+/6YDKPo8IeKFcm9CXL4eGx9MWj6GLSj/JcU7/jeT2WvMjn&#10;xdV19VPpXnZBrCp9dI91jfLmL2tYLFVcdl6xo4OzUIfSqY/SRVvbG56ApHrov+zS25Ms3HkyVN/y&#10;XS2qL8oIXUocjtahvrkXCX01lSwsylK3ayxMqY4OVR4cB7iztWv9xvF7F9fXyv99OT05tP5Ahuur&#10;W8kpfbPKwixHncUi1uMT97dMlE/pNWX9y1f05VL55ts3ZUVFOZL+4p4j5GZ3zs3NXbm8vFZ7uFPZ&#10;rVjPsrjEAjYLrNT7ycmxy4BdiROVT9yNMrOOPJBuVKLuRy5XlSE9gIvauSiaC/8/SN8zimWXyy0L&#10;V9Kr6PZL1fNX6eq46H0gvuz+YREwJncP9TygbGiLLIpTz9QPHwDc3SlfM7U3pc29XW/evncP5SjC&#10;q88/lYtPP3hn097B27K0tuX2ytdTapJEcX+Ut/ZUBrPhtp80hdB/PBFWTYDwagtQOIboCfNEEyiw&#10;cofsgUCtpjuh1U+4PUYzCQPrSB32PB5wg4EFJl40q1+/8M9DP4lR42I7Qk1XTgb4+NIABFt+e/Sf&#10;AhOEvOSr8skYOE1MGLqr41TtBqo8AdH2MakziUNbgi7SC3rTyNkUWQ2PsDT2Sx/iTN1KHgnDJhmo&#10;TF/x6c5JZv0zkfGUg+y+fMMPgf9Dg2ncQOt2PWBqful7+MGHQY8EfZic1KFNRF4Ij5cwyoXFiHip&#10;6r8AFI0rjgkwBFAfUp/ZXFsqX//6b8vZ9/9a44HjcvLum/KkPvTDX//sZ8Lph280Lty3juIDGYDd&#10;vOzKtf5jcVV9mPrZ1XhjY3u3DDa3rCvPvn5Sfx+Uw1P1b+lPaY+oH6VPM3Ce+Fm+yCei5TMX6POM&#10;W2FiUKvV8dMNZBwTmtM8JI/OuOwqb4oTGpchrmBMOHkLXMTrIev6OSzi7a/pOf+qa4BUaFdG8l9u&#10;G37Ul9BVNMfFuD2YLvzGQYep9R24efrgmnyw8SBTptCHmbDzR1+LthbuDGuh9S+6Iw6453Fxh2Q9&#10;GFdpunD9hQzwQENH3RjPvwoZN6LPp9fZnam84YtdoecRpsfJRn+4VipezqVlvjrVs22OtjfRXwOf&#10;Nj/Q8Q4VeCDpTVNNQM0LBpxl7v35HjZXnzIv9Sfi0rKyToGs14QIC14xGVXTrXKgcKFB7yrAhhCJ&#10;kI8EQfIO80yOCp1feXDbbvAJvZu6B+R3ghHPzmqANm5CYgij9BbzHFEqX9jKShLiZL2Ev5qOXq7U&#10;afy6cEyUs9MVQ9pP9Fm5sN1HI9w6v7qJy7+ghQ5DWK/f1ygv05q6i5cY3ueEmuMZ/CKdWNio4fol&#10;Pkyk43gY5YMWkc8aACzOLjzxbjs1zP4+DmA9V5uq8TUo6ebMK/iE8HcsbFv+Wq6ZB5J7uW8Fj8Ww&#10;CI9+EO6AbDeB6t3zpvJQGNo35CHA5A4DXN9Kl+eyaavMdleaoK0E9td/1fav0gKZdkL6QSUeu8tv&#10;9beQYeiPLL+WJvzYlA82yMRnGJS1M/E/EB0NaaQ/IfpHxDCWsm7CDdC4LDOtJpyd5TW9zAPQ9fX0&#10;1xQcrr/umSqR4plsdAeL6Zhdla3FAy1tG2Z865ZxfhuahE7eXwGrv8ormiK6UI6F6G0a8LbengPh&#10;5tIMgkX5cDqp7LwViJlytPRAyjgPUQM9xPMogTlSP3fwiIHD7BGdePE+6febzkWVAAD/9ElEQVQ0&#10;0AqPD9ywY9GEj99YYPCHdSLkVB3cfMRIeJd/6zjqPNo5kP0Prw3I6q4+y+N3RmRENkGfd2zaIWVH&#10;74dfpKPkzMJ0zhMhkk9IrxnIcLIN8jlvJlNZy23+5ilZZaOHNQp//bit1yAFBnqhnwN082F9h5oH&#10;cC3tPE2m1xaUeYPDX3G/BlQ49K2hkWRDwbzGh/Reiq8IBOIy4Hpdlnl80rX0vyUf/6lAGmn+U+Dv&#10;id/W3d8LXWcD5J7zqoMkbyD5U6PcKUJnX2HuTrjPP/ytXP74T2U2vCp3evHkLo+BXi7XxJEvlH0G&#10;vojfnh6Xw729mNwX75vbSeEyYu7iYLLv8uauvHv/vvzzf/Evy/n5Rfn46XPZ2tos3DkSu0C2/IU0&#10;92hwzA0vtBubG56Y2lL4nmx2PkzuJ2U0npTd7S2H8dXvd9/+rrx5895N6kK8OZKKuEyQcT49R/bc&#10;Pz5IOc3K7Wzio6y48P3w+KgcnhxaSY2GQ79knx6/KeMRk3VcrLzqCVkujz8WLefVf/38WS/ya2Vb&#10;L+VLnGGvl/dYVGFSc90v6zvKExOx3LfA5COXp3O8z94ux9/cl9vba8ty/zgpS2sqf+makdJDLr48&#10;2RwwUbDqCQD3DY1UUL7D6ajcTW7Lo+gZiPKlOA9O7oTZluFSU44E44gYZOUr6rvppHAROl9Xo+yY&#10;BGUBCs3oO05Uz7tbKm/Jzx0xm+ubhaPKOGJLEZT6sic5qRsmfZeYIF1bKlNp+NGURZtROTjaV5mv&#10;l4naw1B1w5n+pOevOsWXI2pY4GDhBd7kZXWdo8BWPHHJhdiD1S21jw/l9PRD+fTzJy+EHb/9Rsmv&#10;uoz5Ups7SZDn4PCk7J6e+oGV7bhpzs+gbeutG1j0Ay/h5kB19FKfBLcYF1zStm6gpVVIdQUQ1tIC&#10;+B2Hp5rgJRogcYuDaGDRbxHgS993WMiEG1/gIk6GJ48c7MULlNqP2oYf7jwk1WbDZuG1+I4dJrB8&#10;zILaDLtHniY3sm+8KPKgfglbjvlb5alReU4mw/LzT38tf/3zfyifPn20KEzw0yZYlGTgsLoqWqkd&#10;7nrgThD6+5ra1q70yO7Objk9eudFkrF0AQt57B7hDg/aJbsS6LMUBDs5WFDljXqkvjNTGizosuON&#10;OzU8ma60T9++c///8vWsfD47k2678sQ9x8Ht7nNM1ZMXBRmskBZ3cZzJ3Azvytb+Tnn/7TfWITfX&#10;EYe+Sl2RPsfzHe3tK+3ovyoQOnvsUJM+2t3ei4UexUNvDdTvSQ96drJQ3pQRuNgl9uAFp2XVDcdU&#10;kR/6IfcUPUxnsYNkfO9qPzo69M4PFlY9iSEkO/4oZ+4ieWBCUfWLbqU/bgy4/0S6S3phInlYXLga&#10;XltPU/eX1sXcM7Rerm6GXii5G95K1thxt3+w650t04nkRsfo2cMF8+wcQW+/fXNauEydo6+mHE+m&#10;/u+7laYPHpgwSZr9gYWssfJDOW5urJVvP7wR37HLSA2uDFR3/kJGbo5FvL1VnbITTmmyWMMRa5vo&#10;POX6hx9/9DFaKr5yxc4ctRXu0OIIH9odepQFEeqaNjFVebEDj6MgwY/Zfak8HO5te9F9ovbDLiR2&#10;8a2pX9yrvaN4pw8qoyvpaKUhsZXHqzK8vigbqt/trX2VyU6ZSmYfIClZGJzyRPCXSZLUeW/6I//T&#10;TVi650BRFGIHsT0A1x8DdLARJ9wMo2P0LNujYlN0xskbkCn4ER8WqpLqrn43SyPtt93RhwGqZWAQ&#10;D0R46BpMvjSQoqXTvyiLCjXvLc/0U3bBy0EVWvq5APuc7YTWQ5rVi65CgsVy9yLUHIPnEPQhP3n2&#10;yxDGmF72dLcv2YDd0ODmh7sxHU21MXMTAeBw11+8jNUfbpFmmi8adLXaddDhls5ndsX1o5+Za7xh&#10;WhpCTVO0TG9x9wj+ZentTemK4deP5W//5v8n/bBRTt+9K/t70rU//lDOv34q7779UA7fvCkb6q/o&#10;Ssqbj0h8T5t+y+qP7BhEP17yYYbGYjv7B2WtjkM59vT87Kt0yxs/G6Ya4ywv6xUVsSQb/KS9/BM7&#10;5w+gdtKddgugojzsq+6GvjaVvmwF4IIkOrfA8bBloJ2rC+MTFzTzuPwFYL8UP2UJTA+vjReM03Pb&#10;ZSS3rB7fuG3k50tCt4PaZiyDcX0bChyRq8GyrglwmARt+z0mwmoEQbqzPb8EbdwWelxf9nO2/we0&#10;8efcGHtThzTyZr8Xe/Lbljs//kSNFSYYzdmYvtxAkk5vhxvqsEXdhfcyhb+zXY/zuLlwOYwyIuw0&#10;zyHiRVDvTn9Ch69lkkXT8g7+NUDwLL3OK4fC4A6NdX+lxWnbsoCrePWvbnJLKOIkbQuLaeK3flOk&#10;DHuRhkINiVx2AGRzSSjB7Astr9Yvqedwie/Dq1t/lCHPnUW63i9q13XfJsLu+8pcnxe5/dk+kEY2&#10;C7fEUDF08vsQQ2iFDyOc2mksgGN62uSfMiWOcIzj8CxAPvho/IMxTe3X2GHCDV3y0V/ll2kEZHzL&#10;o8Ckd0YxWA1kXPJvu6MPSD/1i9xzuMYk4G7LIM3L5fIyL0yC27lBg0FBBNW8yODHRK3IXYPExWlm&#10;bGMcWXFqubjshIn6C/qXZIcGvKHiIpFwk3atnRrWQ+s3L+iVnnfbyGT7gcpG/9rFDkyXVww4lYnd&#10;BOmfpJclh/FGhclKdfwEQgjr7db9EiS+XeQNCH/+5lKBriq8l/gaJ9NVryDpktr5ynYZVvSDhh/R&#10;7Z9r64Fr6Vo34PDG3dqLYNqFMNpli0t9vEiH10Z5ATp5cWfma5Tk+ZxH+BfxALjaEgxZnIxNa2pB&#10;I942YORf5NV6U6wEvCkr72QJfLwWCyFBw32VLCrwfunFD6Ud72+xSMIJEbxfRngM/4iXSdOKcxwF&#10;zv1DDvqp+6Wo3dLtDj90vbzyoyuXQo+2+TQPUcMH/k41grr4WDEHAI7y4syEWCBCbr+DQgwP0eQz&#10;hgWSuZ0k2L8EWZh/H5CZ6rSInecFyPAq8AtABZiCDFfGUNpv38tyZmVHAUV4a6d7kW8Li/4WiEE4&#10;6QDBIyVKd/p76NKq6f898FvivEaT6S7Cr/H8j5HzPwc8k7cWZ2D7sJaOl0R+1udLM5/F/vHPfyp3&#10;n38qs8ltuTg/V52tFI5IYgJqfYO7MFgFFVad5Ob6snBRMhf1XrF7gaMQ6P0rq5702uRrPk9sxVe2&#10;TL5zBjwPRgax3E/y5vTUix8+aoVFjtsbvdiOvKDCMTXXd7fiO/bDnd55O7zzHSBcXnx9deMLeInP&#10;sSccI3MvGTxZ78lDKa1lFNZT2dnZ8t0Yo/tJOb+58gLE8vJKGaxtlbF4sbI7mU18KS9n8TGxz70H&#10;1xwPJnmZ0LweDr27g50lmyoL8oZcsVtEaSs/X84uPAm6vr5c+IKeSb+9vW3JyH0gS2V7Z7vscUSN&#10;yo8vxDdVLu/enpb3797L/1g+fSVvsXNjbZ1JgVI4m3tjlWOztlTuK2UyHJeHybToXd8v+CenJ3Is&#10;eWKWybrRiLscHiTfiuQahmKUjEtPs7K/rfR3tz1xuM2xQvKj8Fjo4UguH69TJ3vZ0bHO/QuD5bI6&#10;iOMt+EqbPszuEe5C8WS45OOre9rZluqcCeorviy/GZYzleft3U3hA/rxhIuYx75keXV5oxyfvBGP&#10;/fLpx5+s4N9++J1YrLisJ0yIK3draxyhsV/235wqH7lIgpr+dVjsi+l/qW8T1uqauX6Cu3pf4vGS&#10;u00bdxvPNI1oi2H4ySvgsIa+i18h3YG36xkN0KWhsmuDMl489DJgPr4frkHU4z0ij/ge+KoNsIgX&#10;944se+cD9xHdXJ2V2eiqLE2vSpkOy9rTlOvU3U7vp+wQU7pqZyySMTEzVBu++PyxPKh/gmPxgt1W&#10;6BYWOjhia5M2qTbEkUgsIKBLBmonvvtDfWN0PWHTku9Reny8j7JU/pio5/JzFgvZjaJCKVuDWHSg&#10;r9BP/LKmfO3s7KrfHpTZTAMctUcWQNBDlAFHVnFvByVAmhwXyEIEi7Us+MKDyfZYRN1Wv46dH1ym&#10;zuIL6XBPCBP69B0WUNipwPFQnuRXGiw81irz4geDFu4CAcViKnonXlxRt6tKc9VH+5E/H9Ulw31N&#10;TP5zBup0JB0lPcciDXXNkVUcv8WCwfnFZeHIsonyt7e35zQ+fv6kWmLXReyS4U6TdemH/d19T0he&#10;XN6UieTiIv3N7bXy4Zs31ncfP58XjtRiEYVyIg303f0TC+Lr5fjg2EehzcZ8syLZ1V5YFGcR5ur6&#10;XLbKcbAqfcNdLSo3L+yuua5nT5JdehVdxKI3C+3siuF5sre9US70PGCBxi+CrlO1lY0ttQl0c6Q3&#10;VRmywMRzZ0PhHz99kb6ZlS/s7LvkiDHuXopFEeppWTZHPdLGttTuuPeJy+G5YJ5nBHqLMleKZaD8&#10;o8c55oz2cnJyWo71vOPOGXT9JTpxfKe+9FQOpG+3VJ43esZ8+fl7693p8npZHmypflaUVz27VP5i&#10;40UaBXvASiaoH/JC5UvEXwT3+xrPfVcmbP2BTj8gm2cl4HEafgXFoF9sIprLF4ivP6P/E9ODeWjA&#10;VRtEizOtcfIYIj3jzL26CTd9lYE8JLTuBNMHh+QddujRiuogaeSKMkoQfo67B0cBLZ1llO2JuIqG&#10;NGgwwTfj9OmF21IpyHwWwtI/b8/z4X8fngY/z675MMpwHjefxrwRzj/s3tBYunD+VcDlvDgsqBlX&#10;+jmAXeublyjcLBr67U96b6Dxzd3X78t/+Ff/Q1lbmpRv//Bd2dnaKWcffy4//uk/lOOjg/Lh978r&#10;A3bxSQ8x9qSfsGM29bSPYmVMNrqLj1Gk4/kYZkV960l6cW//QDpPz5DLs3J4dFK2pL/Qx5ZccvF1&#10;XLZbIPPG/85NeDg6vMMiWBB10yDm4ibg9iSn3LSL5PMSLbAY9ppxuP/Px0mYo2vpeSzKn30eIBid&#10;1tKlG8BtGv3rjpZx+5pPI90J837pzep9Hg8bX7Rjus8iL6CNB+B8iS4h6YOmzW/DoyvFRfoGWDwy&#10;nnYdddnRWaGaiH8dvgvvkzV0+Aqt33Yzxmoh/CkHmGRMmaW+69MN+peBsIjRp2ObePYl8ETo22wL&#10;rT/DexPPhZxkxCT07nk8gD9zlXlq9WnnTv0smhpkIL3QzYEM/kGbOOCldEHp/1zcRbqA4EkrIJxJ&#10;f+LY3cRFlhaSn41yqRg1JCDDzIsw0+WTLMNl87Mjwk3qn/JY6YxOhAzpGSu3acSU57LHk3IHu1gk&#10;cZhzR56CLgw6M57/afq08NM3Ahf02GH0Z2O9Ab145zgC/xxtTTf5ALmrhEdIpuFyatLUvxo3IlXL&#10;8YCODjdfXCwAIXQ9uNjdxEs73ZRi6898AdkWetrAAfl+9xoEXZhFHulPE2X1QnpEtzMcHb5C+hft&#10;FhKHONU1R2cXYcItxk9c4jt/5fFLZdDRtmYRb0xfRkCGBcyXB+kG7uV052g7HtVdw+BAsvSBFiyL&#10;AgkP+kgrxk1B2/I0OfS1PQAZzv++PcsDG7ub+C28gn4NzKu6E5L/SyZlXMS3YN8CDghaHPB4zotA&#10;bPAvtYfA9Xyhs8Ftv9EBTiisSIeyN4Z/pu/Sbdz+yY7weRlIKVhFHN6FeBLqdc5u3teZO/Q7ksam&#10;gY9nj+lk7vWezAeBvNMZD0PSEUunLy86k6PGSR2VZB0HTgiOIsffGUVMfZiyszAUYRE388EYjZzl&#10;wqT+DMSxzT90lhzE4EhbYgB8nO2PDRTf7ZiUFeRFdDnQdehuTp+YWySh8F2gZHQBMmwRkrY/O9s+&#10;m8hM4n4dXkoXSDz/FyXAT3iaBPuxqwHa8EXIvGW8HIR0xjTzgxXA/prPXzYBL5VhAum04S/5W1j0&#10;A20+/nPCL/FblBP4pXy+Bi/JbtwiKwcrzV8oW0/SiY7+z1fZnEP3cH1drj/9UC7Pv5Tx8K7cDMfl&#10;9ubak1hTZmpEB1/O7ucC7gcmI3nnFJovhyezBx/rxBEyHLfDefBvT99458P15ZWPPuHIGhYHWDi5&#10;uDr3kVr00LOvXz35NJqy+2OmML5U5hz4+HJ6Np16t8hX0d0N9eIr+ThiJY7HGXs3BJP093wFLFlY&#10;MOHS8g29LDPYY1HkRvGuhqPyKO2zvskE5lPhYl8uPmbXA/w2tvd8xj7HZg1n03IvCdjRMpablyS+&#10;lj7YPzQ/8nQ/HpeLi3PnnyNgKCGOpTk5OfClxLu7ez7Tn3tKmLjkaCppTU+2cYTPm5OTcnx6Ws6v&#10;VPbXt1SNJ3I5YuxgZ8/H2wyY/FMemDSjTpkQHawNpKBYqBFOCpXJONJgsYuJUyYQGPxub6yXo93d&#10;sre1qTJCBz2Vq+srG3bQuC6fHmwmyiNHGnFMGfc+sEjyqPLc2d8t3373j+Xt238sq6t7CucIswe1&#10;pzgWx5pef0ww3k9iF8nyE0qVclewsvz4NEPNOg/3k0cvuo2H0/L1509la3fbl7NOJQ8TxLQf7h1Y&#10;W98qOzsHZV9tiPJuu1j2gdf60av9S2XiLlGtF8HhQfAqHwFhr4W3fb6lA4/orfwv8QAHDWVGqP/z&#10;9yqtXY6TPJO2s2HwIp9GFjvstT8m2Xgx6nkaLyIm+TOcHVBMatNvPn76VD7+/HN5mN6W3VW15adp&#10;uT37VG7PP5fx3bV3QaEbWABk98jF2cfy49/+Wv7D//G/l5uvX8qD2uS6Gg47AVgcYWmOxzW7kUib&#10;ts3E2Wwi5fOwIr3yphwevSu76peT62EskNzfF46I2lA7o51PHuIILrVE/cUujMODA7c1dpaxMEm2&#10;2X3FYgDH0KEc8yg8Lvum6Zyqr9KGP309k+4Y+0tm7ixh4ZGBDXB5cyN9NZPuGZSpaLz4eh/3Y7CT&#10;haOuAPrL58sz62IWhlV71mNr4uOjmyQnZcBuMXQF9ygxae8FDpUB8VncZCFll90RG1s+xnAoGvLM&#10;xeUszLitybCwyWI1+vHuTrpG6bL7bWML/Lp0/a3KZVV6ijuI2IURvIdD+iSybamOl7xTRJlQnc9U&#10;7jvl5PhAsi9J/zx6sRt++wfbqqdV9+Ob4U358O5D2dvcKyuPq2U2nJVTlT33lWxLx6zqubKyqufJ&#10;031ZHax4l9LjEntZWEjiOLFHH0O2vbtZtnZ8EKTvKmKnzfiOez+K9NmtFyxYFOFoMvLFEV18Tb4n&#10;/Xd0eKTyevSCLu3gUG0FWa3/9PMxXpOx4nKR9Irrg/rE0F65vH9NupHyY+GCHTXsovEkgdoDC048&#10;cS+9eH+nzoPuY1GFI96eyt7+tkKl/5XW1mBLGPS56k9lfHj4rgx2T8pIZTVQ3XpbtnjGYkkulMTg&#10;1CA3LvpCQuiVMAm9LlBddaTyI3Mlo/9m3yasj/0CiKTT6aKPvo9KRT9UEjGOQbQfDA43rexWtggP&#10;v2WEeQsKClzmKWgWqAx+SZHt/8STPKa3HSFAlkUPC9yQEQuhDaFPq3MOzFVhfZ5CBnQGKPCRXkRM&#10;d/jndXSP7+kWIVERHn7cnV5WGGWKne6sB+NwZ3xwsgH7XzBRt9VtU/lVw8+T/nYTFrqZeOg3FhQZ&#10;A7IAja41LXWuvr0h3XX35fvy13/zP2ocMyl//Jf/UrjNcv7pY/nzv/v35fhwr/zhH/9BfV3jxe2d&#10;2Dki3iyUeHesytY72KS/uGvuXv2WCzq/fvnk9Dlub1XjI8a2jH8uv372Bxsc17q9tes64mgE+rbY&#10;ip9ebZGtQuaZcNqty0L4+fxTi235hVv/G1wY4DV3QuJeM67H6m6hxS+GAS0Od7ZXUdcWy2s97bHP&#10;H7+oW+KEyb4OD2ii7CJNZIg2HbStuzNOU3zMPXAdSIxIFbfiVlzvmOeX/t4Gkma+PLJ8unybpscn&#10;JH3ibLMoEkIEMFmQ4fp1eTEGCeblnDeipQybcpSodicT6iGYiQ8oBwbgIr0o6cCYh0yvgyJOa17C&#10;Ybp2Q5IN3pwUTT7H9XhJQFhCS9/6U+d1UMWCaxi5wUGHLYTbYO/pwBjzCn48K1v+HAWNPzgnreiE&#10;EymYwAV6jjdAWMer4Uv9JDzLjyDjdXge/jyBGtyi7YkxwVy8OQgc6QHQdO5A2E1VIF7202h/Ecb/&#10;eXeNZl5qxxHUgfu5cBi6b8pmnBDu0zWcMsnngeNWt8OqoYBb2/UtGz7IbDdx5chwwFVvW/TCpZ5J&#10;8ORhl570juMG3xYcXt1A+uHVyxoUaQPpBAdPiwNtwy3ihwl/W1cZXm1jA9o4QOv/5bAwXR+t+ARh&#10;nE6LXaSzHwrEVCETFDTY8E66xEMTyOSFAbr2Vv1Axxt3xWP1pk8rFsKy7ltDeMiWzHpeQZP1LF/Y&#10;LV5xs22l3jeNjJ9f1e1w/cCBCPow2V4j/XTPpz0HFtNEpkkDRBlFG0qcSYWgvWSbif9AHxfIPuFy&#10;qknLFY4G2jhzweYfMdLMhQsy7gLa0PJNWV8C6Aifk0PkTKoD4JPGKTEQa/BtvHhmzuN6f/CwkS9N&#10;DzW8jyq/dPFCup2/oUugzB0s6O1w2BIPW6Ike3zwyNHZvHP4vYwfNmEyfDLHE4EPenIXyUwI/PEM&#10;i3CDRaKdxYfna2rMGip7vMziA80vF5HRgW7rXbx+bMoiCHqRFp80FF+3OEKcWnKUK+0avHWp6cHx&#10;XzSSkXdUL5h0egN68NBiot9ZVvm6RZIsuF+GYIGBcURJf1ToIoBrGwjQ0mUYuMQv0icQSshL6SyC&#10;eTT8kn+bXgu9n/B5E0HP8ZiXZH0tjUXI8JRv0f0a/Fr4f274tfR+a35/CV6L6/Joi5je2kA++BaB&#10;o2QI0WtnWV5jYnxSxl/PyvkPf+YzbL1cDsotX2azGDF78CQUR9ts66WVXSLc2cEiAReV723vOtnR&#10;9N5fEdMB+bJ4V3QsjPBCxeXpLJbs7mx7AWB9wHFa0zKe8eXxtNzc3NBaxHvgL4eZuOSy8MP9g3Jy&#10;cFxWlH8mBg929dI8GPiLQE96qvMykXm4t+/OP5yMPPEJbntdvFbX/dUuXykONpm444ivg7KvF/CY&#10;JBz57gwmrpYeV8rbk7d6ST8pu/v75WY6Lld31y7fJY75kVaBLxMCPmdV5UdefHSPyoaJYuThPpLT&#10;NydeHCE+Oysur2/K+RX3pEzKze2QCkCLOc/szLhS/tmxw/E2KHoWJ7hw+ujooHABNcf8sDjEpaTH&#10;h4dloPRuFYcFHBaV+JLJF98/PpS1DZWv5Io7GJ7Km+Pj8laG3Sncg8DX0+zGYTHlYH/Px5vxFTz3&#10;n4xnQx+xFccc8RX9Qzl+c1pOT9+L7qQcnqp8Tk98dBoTFFcXZ6qLOCLm3kf5rJRV/dgJwsThrDyU&#10;1Y2VsrO7pXwtlTuOvhk/lME2F9SXcnd5410+R2+/cTtjFxLHBnHk1/LyQGHHZe+YnSQramPd48X9&#10;IftV2sAvue2vKPen2lVaOiD7UxengZf6IbiUp5UrYTEOdW678k/6l3hnGP/bft7GjXjRz5M+gT7R&#10;8bClf9Wfg8CQOdBpKO+kywFomozHF70slDDJf355WX746cfy/Y9/89En7F463F0tuwMNJ7hX5Ert&#10;hEvbx3dlRW2KryRGo7vy6ePP6h9fyg9/+Uv58v33ZUOKRC2jqJGWodr2VP1gRe12a3ejHB0fOn12&#10;azF5ryavlrZRdrZPyunbD/5yeKb2NVMb5+HNbhSOZ2GAcjm8cZ9arws7HFXHLrmJ+j/HS6HbWMTg&#10;WCp2Wiw9cfzXpGxtbZetnU2JMxafh1iAvX8qN2MWd+MS8zdqo8jFLgLSYqsqu+zoBcDllfKtuBzR&#10;xKIGxxiio+ijpMmxh1vSbQP6oxdA41jDPelPFmA4km9DuoR8s3CA7mYRg37PJfDkhTjcEcQF8ehV&#10;aNCjOdHHAgm7cHzkoXiSPt1pOn0Qb/GXXCwycEk6ixQcw+WJeeWRxWS1AumtURkpjyvSQRxxJo0j&#10;fpvl5mpUvv/+sxdYOC7rzbuD8v79UdnaWC/nZxflSf2aRd2H+6Vyey3ZVC7fvD8p3/7+uHz4nXTJ&#10;DmmMVIZMSmlQqWcCR3Ft72y5/u7En90g2+walE68urqU6lyRDt+Xvhj6iMR87tA0uc+K4yG/Xlz5&#10;ucRxjW+lQ9At3IXCwjiLVqPpyAt13B0CX/QjKpxdduj5mcro4ODQ5ciuPF9G752PDI7jK8j8sobn&#10;nbclU/8y9Km78UjlO5GO3fcuQnbpcT8JZc5iCjua9ncOxfuxfPsP/6KssXuJMpTMTgNecvvuHdWA&#10;uLpOcFEftDk6ARYo/K0BOjedRRD6QMZ9PvtyhAEZL2HeT80BNW5lG4PpTLeJU/2k4cF6NRGUeivS&#10;Bk3ZQRv6CFpSEx00/AWpIPgCj8TLACF5KvfpdBEEDb8u3cqkAXQs4WEqDgeZrSDpHLulsXxY/SOq&#10;gzbPgMsNWV0XPd/WnQBu0bRlme7kBYc5mmDT4ROBM+3ewGeeHzY6JPRIhDH2wR3x5edtSeB7qFgU&#10;kZdnOB/X0F69KCMkz4p19fG7Lz+WH/7t/1TWlqbSA99Yp37/pz+Vz3p+HB8dl/fffigD9f1N6cJd&#10;jdPYFeZdwjyTVMDc+cTCBndCeYFTuhUdyUL1189fvIsPvcqRj+hEdp98/fSx3F58LQfijy6lrtAN&#10;1Jqz4rxFOYCjHAD8Uce1PKuh7nOhgLLoDAXcxQ07IeO27pf8rcmwRVgMX/Qv2ukGOnx1PzeB79pU&#10;Y7ItJAglcMvH0dGlu2+XUT4Zzq9GEUADz0BQtqZp+hzQxZVJ/yIsjlWeQ+qWngfG9dYAOLS8QoNm&#10;uY+HgZwYXbgM0rc08wY9GGm0/nS3dBgz72hl/KtggghbhKRvoePxkmloAOcBuexT/ivdb4WOr+NE&#10;mXXVbOjDjTedHVn9ARUf7YKgCEy+nd5VvHRaH9dnJfi5tDtH8HAY9LWtJTjvlTbxc+GNG4jnKNLN&#10;44E2vhceWn84qh1tNlAknnNHAYSYUkUxn76w+JEhKKodP9p0t5PFVj5b27YXz9xwQxThHJXmX9cW&#10;SCb6A2UJzvpO4eEHo/8dH/kcrnwnXvL7qEYFd8b8yWylkcnJ7ORvOlEEr6ZgKmQ8TMhf/REstwwy&#10;OrwHKBxW8XPhcqevxS/StraNfb2/hRb3Uhh1Q59bhIyXptWjLbyEMwjV4nt3lGX6s68BLS+XuXlg&#10;hcPh+lkW40w6Fw/A7S/aK24+rE9/0bRgOqFAu2lAk3bSi2YuHOOdQhVPKwQHo2BXTfghMh87w73o&#10;T11Be6akaJsusSBTmFiJV+iqigTaF3cB4a7qhoY8ps9umMWfodVTKY9N/ZFk2GZsSB5AtK2AWuwd&#10;P6B1t7SL8EthBvfXkIkcMR62v+HfQ/BalKOnzz7RQx9mX2dBBm2Q9/wSsgrmygE+c+z79MJ27crN&#10;Qkj0zNjRXBc9HMY4cknvaZhKw0KKAuLjNvC8E0IXIwqA/6TPWJmyil0Z0aaYu0C0qga7/KZsgXNR&#10;27BIwVxDTNnADdul39E4ApZ+9Ecf7wWtw/WPYLG3hI6rVu7kcCOT6OT2vKf0MG//RPMCDWSLx20h&#10;bF9RvfCRUo8HLLRMTxOQ/i7jld8i3Rw8UWmRsYSWHlcGkUG758UxzKWBfFgy8ylnWiiXcKc/IWVu&#10;y+IlIL2X8pVlsxj/1/j9x0Cmn7xfkifh70n/l/gQ9hqvFv9rPBIyDnaaCJfb/+f5BuCPBj0H8tO4&#10;OfrpafnR59ZPL87L17/8U9lYK96BwSXsRGNxYmUlvkDmUu/D/f0yG4/LzdVV4agpJhSZmDq/vCp8&#10;uU1afOW3v7XFbI87/pvTk7LFGfmTSfn8+edyfnFW7sbDssWih/AcW8MuBCb9/PIrZbQx2Cwf3n8o&#10;f/zDP5aBXrA5wuHN0aFepA99Rj73DLBTY1PxmexSsM/CfmRSTi/KbJzY3touB3v7ZV/maI+viZ/K&#10;vfI1HY7K8PZWL9wjxWcC66mMb8fl/cl7pfcP5fTt2/JFMnJJs+9T2d0q3DVC3jgnf215zcdUcX4+&#10;g7rT96dlbWPdE2so1bvJsNxO7+Liab7MVh2MmNxVieJ/0mCRNNkdw1fJV1e3Ujil7GwNyooEnz5M&#10;RD/yRCiLRVwGzJfOXKbMRC8XMTMxyFfW3ukzu/fkJVp3XWHc6cEX5RLGCpTBPK8PfOXOIg9HBvFV&#10;9MnRifLBRadr5WZyLYV+rzS5k2Hd9caRWnwtxdTv1d1leViaFe6FYAHoXnXP8TtHR8fisUvhl8fJ&#10;k+qYnT8zt4ktlVtZZUU97nxYkzRjlR8f029tqNwl59Gbd+Xg9K0bJXdC0OZiIWrNx20dvHnrSdNf&#10;6ifP233AM7y8yeflGIIa8BLPl2RYxL0Wr8f34a/lqaVPOx/0LWT8ZLOYdhe3I4h/L9G1RjFMi76P&#10;FxXavh6I7mfq72ovTE5xtNT3P/5Y/vq3v5Yv52eqsye3p5PDXS+Q3N9+LbfnX8v09roMpGcGK0/l&#10;6utZuVU8jh/imJTrqy/l+vyyrKgtH0p/vONYPkkwmk3LqvrU8kBpqu8dHR4UjrpjIh9ZWNCYqb2d&#10;nH5T3n34zv3jTLLcXasvkSnlmSPl6POXw1v1ASbW1tx/WEBhUTIWEgXSN+xKYzRE2+Wy9iXR0e9I&#10;e/Yw9SIAuznup2rjLPSsrkkPrJTt9Q0vXo6lE4csQooXk3OPauccn8euEPSmF/qkm1jgQT+hm47Z&#10;UTHYCHmF56URfXZKn1Je+aKEr6bpbyNPOhYvKrOIATABzz0Z3mk3vvWkMTtQeEy/e/fGE5dU5/7e&#10;rhc12VnCZKMn870bkHtHuJ9DjDWQ496W/aP9cnhwVK4uL60z2JXCDguO8bt/nHrxdmt7oObBROis&#10;jO7U3++ZPHvybo/jk93y4dvT8ubkVHla0vNE+ZO+OTu/KZdXd9aj7Bx5Wrsrx292ys7+Wvn69aPq&#10;VjypI+klJjOPjo6kepbL7fVYMqhtHB6WVZXV9dVluR9ywfq95H9wubPbkHwgG8cyMij1kV08h3a2&#10;y+nBoXfKjFROKtA43kx5YVceIxr0KUf1UD/UC3qPY9429QxjYHx1c6UyfXS7YKGZRSp6yY7Ct1Vf&#10;1NW+6oIJWSZ0R9KNPKNY1FqXzJOR2sJwqrRWFJfdkSr3VZX704N03l3Z3D8sR9/+izIpO25r1KEX&#10;3FQtXiRRv8qvpEi3dk4/e+yv/bvvvwGEUte8rXhCoobx5X3SErOP8Rx6frKdTsjQxkleSqLn6zTC&#10;377YYxYhBuRBm5C0vFT65UIKELfDZDwcrtDFk6VY4SZWOl3LadfEoGzSA5sL8chOVnu92dJF3gJ6&#10;vBewqpJO2VuTeDKbuOST/haf7pjEqnEFlGWWZ8Kiu/W/BknXmx6fNsZpNX5+nrBSZfMxBWM1/Cw0&#10;TzXuOfvyc/ny7/+38vmHfyrXn38o05uv5WF0Wcr0uowub8pP//5/LXcXP4jXcvnyVTpBfV8DSumr&#10;b8qbb96VDfXXGelK33I04Y3GSHyIQvvlqEYWYl0GGoMts5tLYwPSP9w7sF78/PmTmju789R3RccR&#10;rMf7O+X840/lWuOxo5MT6ZgNtY46aYg+rOXd5rsF+p5COjz05B9w2VRDI/J5+9XTs1GA6Gm/iVpM&#10;L00LrX9RxtZOeCm8pXnJnxBhPQ0m2l7Q9O0u+iPYnNBpDdC6E+Z98E1DOoT2fdNx+Wv4vQTP0uDB&#10;V4HySoAuaF8uQ1zpB3pa+/SXchkLc3JgE5QKb+InmHfFt/wRrZcO/3w5JrifgavEkSfKLPwJlqTB&#10;tWl2ciIiOIzcxi0wcvrUudPryyqhbYMttLjODa1+VXRD1o9p9EeY3XKQNdyYPk7w4hEGkD50rgMD&#10;dujLKBu8lEXFJaeeYQdJn2mGyRRfh8gDVJQFkpDK81jwS0gd2oFlCxlcSl2g/M1An/DkQ73YTmJZ&#10;yTX6JYhKWw3vw/CIfpwhWIwHon3ZW+PxDopgHh/oB1+Xk/7QszGGiDgA+c9nHrQk0slbbWdUTpIC&#10;15a7+30l68KgBW0DvyqLS2q+TICgST9hEW55Esev0rWm79c9P8DhjTvTbMnm8dUshCXgT2jdCV18&#10;BfXuV+JQRK3/BWjjy8W/DhLfyh6A3ZdHHx+j/FRfUlG+Vtvy4e/5BOSzo2ubgpYGJ/7WvATx/jnP&#10;AxNNN/IgbEMD4xjHdeB6fpk/0I6Nk85pmFdND5sAsbI/Mh84+QMkT+1ThHTyNBDlCFS86sG8akC0&#10;XzrLfEx4Bb+XgfrM02EA0y6Qm0fjboH4bZsFkqa1MYt0gGkgq/PUvHckXcafi1d5vQ7Pw+bTrTxd&#10;cOFO+RI6+qyrGt7R9KTCZb0FnWrBbsY6LHTwY4zPaQrgYO35U9m+k0QOdo6QJnMOPLM4CSB4IGf/&#10;HIMzaXiniIzv9pC9AmcFpngmJIEXgCZNm4yjbTUGFq1LnshEkVFOnffML/7cYeKDgUTktq8f41bT&#10;4PdwN/D4WZ72h1K4XU5Pklmv0nJ77uK/+m/+P3OLJExEwM4daA7wL+IqKEJU5jzkQ+o1IAYVg+0X&#10;ZRmvSFVDRtKdDYICAB9xkAfXvFxBSdyoOBpEsKsNvPJqwQ3nBTyQlfBLAE1LB6+u8hbCgJdwLaQs&#10;0OB+TTYgebVxFuElGtwt7tegjfs8XpTtc9OD6YmbbkAN0zjZxggf9cRDiFZIOgQkvzbNLOPozHYK&#10;Hmjs6ggr6il0iAvuw/j6YylXX8umv6J9Kut6Cd3f2i2H2/tld2O9jG75AnfiiSh/8S+FsM4Em5iy&#10;+DHYYCFhpdzdXKsDPpSdwbqSnxXOouZM9wcl9Kfv/1yuhjdlbWdQzq+vver65s1JHKM1HotuTcqV&#10;S5WXyvrKmmy+VH/wTosr8fWlnGsbnjhj0vLoYN9fSFNGXKycR+dwMfr+1p4XRvgq5ooFICZj9ZLM&#10;/QCcs+8J/r1DT7Zy/wFhd/e35VHyspjw40/fe8FgoPweHG6X/f09lS7naW+WNydvyod3byX3mRQj&#10;x6Rsx2IFE68zvchL2aEn9nb34tLQyb2PoaK+2LXBTprZo+inI+9+uR3HsS9Mjm1tqExVtv7aW/ph&#10;VfnjsnRqmslQGPtOFFXocHxXbpTunfIwlSmPM5XHwErzXmlyTM7tcOSjyzjOyheyiyeLK9PJVHyW&#10;y/nlRbm4vilnYy6ZZ3JxquJU/SvNrT0uTYXmXPKrfK4vyuTmqpxxdw2LP/f30jF8vc2dEBMft3R1&#10;wZfzj2Vja6PsHOyW1Y011ctE6T14UpYLvddWN6Rg15TGdvn9P//nZW1zs3BkGRPJyLe6zNLOetnd&#10;Oiz772MnCe0Yvtm3+Do1+0T7QG7BYbR5GVEY14Fw830KQnsWKc0b09PQ7Bf7d9AlhFs06l+pV+2v&#10;NNgYY2ue9M9hyTsHmjyzEkwnCD5VBwiXLwfz4fPAs0FZVliEQ5tpwCfclHXwxR9G6Spi7GKYlQu1&#10;gb9+/335/ocf1Ae++AHPbqW3p/vlcGetrD2oH94Py6pyN1Y75Bihx6f7Mrq+LPf05fML9dfP5eJO&#10;eufytpTxtBytb6nPcm/OvmW4UF/mJg4W/SaTWZnc3avf0r8H6vfvlfON8jh+Km/fvSu//4c/lOHV&#10;Xfny04/qzxMvzm6ubfp4O3ZbPakvMaHN0UkcxbWsdrTFHSeDVR//oty5bXIhOPrmTrqAAcCy3A/K&#10;x+HJnvrsWhlKB06UJneccDTd5or6mfru/Wyi9r4lWnZVxaXiFBpl/MRRTYNNf+k8EX8WC2lhDw/c&#10;hyRRFYcjojZFs6y+fbB34EvAaYQThXGZOBPzVNqjdAv3gZR7Gcm7JR07U3/lmEEmA9m9xa4NjnGi&#10;r6DnHtTv4D+1LhibF3qXB/9sxnGCTNSPPNnPzhB21+wfHCqM+0249F5CqhGz4EI/w398tKfyW5Uu&#10;ln6WHtvdWS+HBywUrKrv3pcN1Z+UmUR+KMfSAZTXj58+lfHDmKUVyTy2Tl9aUj1tratcx9ZF3EnC&#10;c2RVOpZ7XlgEZ0cbMt8rv0tL93r2jKXrpCvFm+eOsqnaW/XOHPJ8LV4j6kFtmvpmkR8dfiHdxaIK&#10;u1D8JZDUpY8yW2PBfaWcnpxax3GnDjv6qN/pmIvZx95FwkIP95ZMld816W+OjdwX3T/73Yfy/uSt&#10;4hHGjiPKljKj7694J9GN9Cv6kuO31pS39c24s2tfz9ZtdtmovZ78/o/lfmNTMs5UTg/WxcgLu6cn&#10;lSfdWXmCNeO97Os2/KLbd7jwYBSRvis37ZK+7yOGhLA+QCEI0JMkgYHY/d1haq0qL/PES79A71gv&#10;KI9BEvyZZTFNpOdFnIpq9VG4oQndA4F1cdXjc3kQKZPedghA54C+xwX9in7oq8BhwyP4RJqtCdkt&#10;P2mDVbnEjqCIA5imyi7J9D/CQBnruMgtGfhVudv8Jg4btG3lgfLPMKCNizv9WP5qy2Ue+QMIX/Rj&#10;Onmr3eHFRzm0nAnOvwx8qIOosyqbosdLkYBwal7PZvo1/MDxTsxHLKMvn8pf/rf/oXz60/+shisd&#10;sr1a9jXO29mSnlVfWlvS2GR5LP2+VT58+4dyfHxaTo4PyzffflP+4Z/9i3Ly9o3GC/seS6xKb8/Q&#10;PxoPUb4c2/XE4q+k31hbdTlYLNUX4zf6L3XAeGuHY1elF0Z3N+VJfe5B46sY66yWmy+f1RfvytLa&#10;etnROIx4SsD5dFunDskX5S+cS0reKD/sMIQAPY4yE414+L3MYcGrM/71+L59UNfBB/3V+6NvdvEr&#10;DaYFwhLaes94orBp42Uc7Lb9xE4R2oDo5W9ttw/i4Vbh4ARaXqYlLfz6RXz9iObdGAqnnDUGjPEK&#10;JiYGQmlGvOAluciHf+DTRFjYyi+01VB2tBPnSF76c+g3yoW0cAf0vAKXZdYDIVk2SR0fGBgvWj1F&#10;ujJHIgz4Xp4AJq/cxuTGeKJCrohJmajc1YaSBzS2Q+wO4Pmk/BhV0420gkfvFx/5ow/TM55Dypf0&#10;jgPOz3h4LZZHH+c3AbT8ye7jBU/eyaxia1hIGDQuzySveLzIlnMeoHFSEwA6DaMHkLqwcP6DLihA&#10;eQFcNu+H1vPwpH+5PUIEHQ7ihFyWDTx06ac89V4LKdT8j7Sj9vDnsweaoK91IIQ/ekD4ChGCyXg9&#10;ZJ/DKBIkhg6Hv8pvPrJdhzigEQ5fxA15Wp2SYL9IMgdZ//Gcpc5EIxT8OB7Gzwn5YRtlaC5uO1UM&#10;A3akBW/8tDGlgsyCLAeHW66wA1dtxQRF/qB2XZhzgMsI2Tp8GKgpCx8FaVyk1QJJRDqiliymSxxo&#10;GY+1+FV5Ejr5ZGPMXTZl2OLn3H7YZp4DlzRRFklvay486qbSymIBLP0JSe+8NHH5nwb9haNrWxAI&#10;RQ9q6wDb+hO5zEfG+lrhMn4GE1+Gcra/poELHO6+jlu5goZw0rZuDLIaL37ePQqt45i6xsfdmh5C&#10;9p5W/+wOMtqvZNM4NdD8i7aS0EdBVvC0jfpsUoDbGYYfbVk4N3vlzUVVf7gCkkfQ4MiyCQraV/B2&#10;dlWOXdlUyPwk4IMrkGHY6D7e0YNhTa9CR0fl9eg5gCZNQuv+NYDSpalncJRpxG3lSAhaRIk2ETqn&#10;AcpJFuVhLvIHF+Rj3BZAOAS+J1IEmVI+XzDwTxmos3DWfJq52SNJmMqEWmfxAzp0vF7HvPDh90ee&#10;YaLjWC10um3JEAsqHBmt8GgYjkv66CkvhihN5jhJxuN6GbKht5eQyZCC0f6Fh1g80s91Al6oML+Q&#10;nLbd84tycT4dF/7kOdCULYnyozQVYnn8/IRCBC5TFYJ3nkCOPhAV8sMfOVwT/9X/KxdJiExawYSG&#10;nriw093DS42jhV8Kd2FRwC/QZLw2vishHB2euLhsVxz/cYfvucwAafeV9TK0af/nBOejpp1p/JIs&#10;GbZI80txwf0ST+DXwoG/rwx+nV8LTl8ma6oDeUO25/xC5IbeLKLxhztsvtp+VCd71ICHiffr0bAs&#10;3Y/K7U/fl7PPn8sdx0zpJZUJvtHtrY9Vws99AHwFzcTRcMiFvlyQOSgra8uF+zq2d3bKZDx2mqcn&#10;Jz7GZPrA5bhn5d/8h39ffvzpR6+2LvPCejcsX8++KK0rf1VuvaeXb/o2Z8CzSMAXwudnZ+Xm5tKT&#10;R3wJ/enLWfko3Ey9ly8JOS6HC5I4+otJM5QmZcblvFyefnt7WW4nN/7Suuhl+83Rm3K4u++7SDhO&#10;5/LyopxfXarXL/lS989fv5Q///AX73RBqbHwgRIcDDal9DTInT16V8yuXrIvr668UMGl7pzzv6YX&#10;+IPD/XJ8cKQ0DvxizlFZXy/OVQ5M3MXEJkf/8NU2x+msr6yqbB88IOArc77Wp1n5CK/l1bK9uV1O&#10;D0+k6FRxnihcUnkNfYeILzWWPHydfH1zW25H4+K7BMRvqPLlnZujJ5gI5kGP0ua4Lb7MpowoZ+4g&#10;YDJiRfJsbO+WwdaulDqD+Yeytb3lr8oLe0DWOWpmRXV54bP9mWDgobG/d1y++90fy+z+qXz8+NWD&#10;MCYsaQ/Hb099n8CQnTBqYxzpw+Qnx7YxcYvs7ALYUD0wycRENQsvHE2kR4DKebfsvXvjBbGYQKjt&#10;GR1hn/y1uYPL/ti6Icy4LUQfClr9s9tQGc+FC9KfNkBY6wfwd2lXqDHn8pB2uonRxks+Doekoe2h&#10;xQXt4otWhkdYpW9oCPUDj46Hn2D9U3eIh/qqwqQr6ANfvn4tf/vb9zJ/Vb+6cbs6PT4qb48PytHe&#10;Zlkv0zK6vijDq7MyGd54sDRWn3Ilqf/ey80E/e31nfv19fl5eVCffrqPOzs21C4+Cf/1+tL3AA1Z&#10;8FD6nCU/GU1F+6D2dlB29valc1i4HbrcOE7q7Oefy/T6xgsbqBImobnPhJ0X6xpNcNzfw0z81Pe4&#10;NH5vd9MLlvfSM+zKmoqOMtisR94x4GFHAcXCjgJ2zI1vxtZf7O5CDx6y80395lJ9fyje3L3Dwup4&#10;yGLyjvSh5BZvhnkcc0Va9Lfx/bTcjkdloD60KTw7GnwRsfQXC83IjG5hR8K1L/3mGEH6heRR3hia&#10;cHTXTPzQd+zg29+Mu4rod1ImPo5PmfWxYo+i88BcheUBFhOdyge7XLiPiKPu2KHDUX5nFxe+E4rF&#10;CXQuA69NpeXjplRmGxv0S+kDjZQ4lkpcpSP2yqHqf/Yw9k4dFYIXyyfsxHlaUR5uCsdiSQO5LTwt&#10;P5QNychC9fX5uFx85bL6Jembde/IuL7kGK1ROTg5LodHp2pL03Jzce17YNCTPBs8YFNemCRlgcXH&#10;jY255J8ddjMPHNHH9AsW9dkRQ9vrXpIY6CqP1DtfqrMbL49+5MivP3z3ncpI4up3cnwi+Zh8e5R+&#10;3ylvJReLbuwg+d2HD74smg8A7tS+icOCNbtNeOnx8WSqN7o+d6Qcnrwv/7f/6/+9fPn5o3T0laS7&#10;LytqK+//8F+WjZ030sXctSPdLFq+UHKfVbsSyoBFn8V4Yk31j4zZ/4FWZ4EKOwfg6E6Fg+cHqtJk&#10;nDkb0uoG4E0bBGVs1VHmb94E6L/iWX9V2tQvQKfX7OZ/yIGzop9BpFEDoY2Ipje+vrRkdHBJ00Lw&#10;wY6XJZ6DLS/PQIgLuPhlHLU16MHbzMcNu08z4qQ0PXTlgAydtAEt/bybfjtPm3wyPSDjgHuZV4+z&#10;PsAY17xc2URb4efziDVOBO+nl/oPL9p0rSW11eXH+zK8/FT+9H/8j+rzn8rx8W559/5d2dnlaD89&#10;x9ngylvVEguUMKAPio08jB9xo28ZG3h3mPo2C79j9X/GpuzsY3zEPXncAQfNWGMJFnMn6BTR0+nY&#10;wYWO5Ei84+Pjsn+wXwbS5Yw30G1bW9KzBzvqg9Py8ccf/fK3v3+ocafGWZIrWm+UZVc2PAQFWZ59&#10;OYqmln/ga51WANfxSHcXFqZ393wS3Kflb+v274FMN93Kgd0Ji+Hz5iVc0sqIV+iEKKfIJ6VXy426&#10;rTxAekLJNIFryzJN8JatZ2z6gUV3GPtkqhALIAqH2tT6awEeSBtU4QeyzBNadw99v2LRx3zkb2lR&#10;Hy2O/6Zr2gu14fBKC4KyA361zpOv7ExjEV7DA228TKvFUQ493lYXtggZbzH8JXyPk0eFxGSMU8m0&#10;XFIVh6uLGzYyqfTtDhBl/NnELsA+fjrgk3WSYDl4imFXtDG0lyZe2Kq9BaYEOVwGDHH54Ypw+Cps&#10;oS7nyhu/fQm/Qu84fRoJxmR4Z2hxPWXQYKKN9/4wfFUMnux7fAQNxcNP7nguMJ1mjAKqXDJutzjm&#10;IOhSHpp+ujERrv+1f4Ijr7S9Ob1qV8btcfwPHLwtaEDNR0cvVMTBNa93gCgPu2yM56+GJ0T8eXzw&#10;qR7zBgft67Cojxb5BfR1PgdCExLpRh2B6Py13BIW46ff/duuGhe7z2HYJsDFc9+VVw1WpJf8Iqi2&#10;qwZPOumGTzrDXqgLjJKhePy8gK4m67aYdBVwZ1uMn3D65bjFESs4rInf8kExmLxrQsEtfpGCgX5o&#10;Zx836rLmq0d3fdbDSEGfXtitHGnchMUvy6yLUWkXIeM9c8tk3QIZhkGuzs+vCUuTsKiHfisQy2Mo&#10;8YKH55zQy0KFv+fbpfdKui59+NTSCPdzAJfxPD6FvGfZhcUOvT6wTyvt+TA+5oUk5869SCIeMyXC&#10;ewCLIfeMW/Vix4d1voNExkdviYffFcTPC1dOgvYZdUwykX/pVupdTt5UwTnYYZnz6ANd25BhYcS0&#10;IvCHUzU8+0pEjPbr/iScx/dJ6zE9NvEIF7k6AXXHHGEsDoKM/k/c4BtxcDq+aGKRxDtJJLkj1UoT&#10;D5ES7IIEzKSBvhL+4wB+rvRfgUynTR8XcQlLfE8XeVmUe1F+4CUckLzaPC7StnKl+S2QdC/xbnG/&#10;FX5rugD8X6NfDPv7ZCHea3K8jCcth5BMQ+KHVoNIOUI26hU5jXJU2u6cqAqjQz7kk4GJML1M7q4u&#10;l8//9t+Ur59+LtPRnV5GJ2VNjI72d0X24NVEnzuvhoUEB4d7ZW2dF12+YN4oN3ejMhxNrBS4L4S7&#10;LqYP9+Xz2dfy488/erGAow022ImiF9xPZ18Kx0lJADF8kLJhUYSJfPzxlS9fNKNk6ZC7e/t6oR2U&#10;L+fXZSo6jqDhQuUbLsu9uSkcERULJMUvxRzBxVFid6Mbf73MCjuT/xz/wiXvKD92TbCD5JqLjPXS&#10;zo4NJlZvlX+UCwoMfcHXkyzAMJnITpLd3e3CcVJ8ac3xWQOOyWLSj50221teIDraPy5nF2fli/Lp&#10;1WjlCRkfiTMeecKTu12YDGOClJd6Jm2pPybuvEiytFK40J7JPS575/J3qWHLxlfi8Fxf4fLj9TK8&#10;Z8FD0k95eWO3xsBHjW3VRRK+ZuMiZSbwvJAhXF7mzL0PLJCcvP9Q3n33+7J3cFQ405vFHI7/eXpa&#10;F/6P5Y///L/w5fb+Gl3p8VX27s5BOT1+J/9T+fzzJ0/cktaG8nL67q3aGBPVE09OUJZ8bew2ipSP&#10;S6J5X9Y2ttVYpYxpX2ozfF1fHpfVhg7K3tu3nvBu2zkmePT9ICHaf69v4uXpZejoKm91ri4dIMOT&#10;V4a1NECGYxPWhtvtJOb5/l3wCnno8oCe5a/zNq3iIge7tcLLA5OWw3BAPUXtmfogkEuw/+lPfyp/&#10;/stfy9XVlfr7Wnlz+lbta096QfmdDsv96KrcD6/Kw2RYHiejMr67osFJvVDv7GZ49ILLp8+fys8/&#10;/+xjhlRa1iUsHtCn+XqeBQcMOwWW12gPkkjNYX1ls+yp7R0dHpd1tclltQkmulmwvTw7K5//9kNZ&#10;Uv9jEYRj+8gkR3DNnu69QMJEGpNr7IhgdwGLcRzNxF0/k+nYC5Q0UI7i8oBD7Z/Ms0ODc/DPzi6k&#10;Uwbu9wwiWAxgUHF1d1O+XF2oubKosqz+sCW9wOT7zHceeQFSZb2qeCy8XNfjY9AXW6txcwm71Lhw&#10;/lb5ZkDCAi0T9quSk2OfJI51EbvmlGsak/UffYu6ZMFkVX0JeXzsngD9V6SvNuVnMp8jwRi5baq/&#10;D1bX5Y5jv3yngORjYYEL7jkujPsD4u4O6RsF+56UtZXy7v2pF4FHTGCqzlicYXECXf30OPaOMzd3&#10;Gep69qBnAjuCHjnGjzqeKL3oI4PldenIk3J9Pinnn67V17ekl1fLu9M35Uj6h0Vat88VduDc6/lx&#10;7fyBexQ/dqFwyTpvI2SV4w/ZAcBCBIs7PAPWOapMOo78xRboR++047iwVYZ3kgNdO1ZeWPilfihe&#10;7gv58OGD5H/Ss+VWbWTkxfRV1e/7b954kLq7vVOuL67Ll89ffQH/jElglTF6zUcOqj2zSE8fAVhk&#10;4VLr6f2jdxee67lwdvFJ5TsrOzt7arMHXthfki5/kF7lILilFWl71RM7SXheWW9Q/ebI86kOevEJ&#10;30Kvb9BfhPd6zBzSLyflCsArYxHfXx1iZ9oVoPFX4Agzxx+dYkzP3xQRntC6ewg+AU3cZ7Tyk7bw&#10;EZY2pYBFeOQl47a6N8A56PKdAJl3kpBn+flazDjRuijUNyJGzzf8AjsC/xogj2VBREhxVhkB3K0/&#10;oZu4knmel/l4hL/Ep/PLdpvBoFgav/5DYENdOlxp8zywDpKusF4pLFjflfHNRVmW7v/rv/1fy+jq&#10;5/LtN6feIQInuKxL57EwwssyNpxIRyVrtwI6411TMrFIov6jPk9a1m1OM3QgC+/oyJn6mMtFgmV+&#10;6cv0CfqMdz2yMCoDDn1F9vbU16bq659/+kH6el1jtw2Py9gVp0iSKn8uBUUhjbDBvlS2QOJ5a4sd&#10;KgFQJjU8E4KeMu55Jd+OV2Myn0EQ0gUQTpw0QbsI4LPtdHwEuCNOHe9Wf0sT4DfKCAuE6jJkctsB&#10;abkq/y46cajiPvfPeQvU116D5/T4K7+FoGhfNb2FeMmnxXa4V+zXgGAooGtpyUbLAyk9wupJTAOe&#10;cTLo4NUTJM+XzEvFBD5t0zRlncUEtHTV8RzXQR+WgD9NC7/mfwbKBOMKEXa5JkqK3Ygs6Hn1fSXa&#10;YRsWcfArjJ/CUxc6nerHuC+ZhqDo28SMd+vApd3pK6PmJQOSX4T18QKIF2m3EP2FumzDwj0/pids&#10;Pn7F+KeAQAoibvitvySO0zFGbrngHJJSRmqXlSYN0e3u9ED6padIUX4bxaWrw90fNyYQEKGms0+N&#10;HF7EDx0CTwL0L3n4FyWY4PTzV3kBKes81DSIU01yCz41OZmMaRqT1ICgkmmlCIBD26eCP7YtQ6Zr&#10;DpW2w8mAS/cvw/N0zK8Ri1TsrTxbaNNOSHeHg0RO/NRjJ1uEGp7Ft2n8IYD9adekFQ4/XCACmf5k&#10;k33NAA6kacLO9C1X446v4UPWzlSadJMi9iK0uC6On2FV8CquT1Pg17IwrS2b+OAxJtJr7AqVr36J&#10;j3SDWcqAnc90igJ0F+b/4U9cQvpfqmf6tRBdGNCGd+55gQ0Ztvgh50uQ7SXtBMZ5yZow3rfwG6d/&#10;SYudeXcgViOzAVKT1/I0bdI4wLg2VkjeQ8+zaWsNwBKIBRRECb1pUJvwu4DSIheM/5mvupdhMeQe&#10;IyTvy+wsYfGEU2UoP8/AKbyVjRScDzw1wIvPKgd2hID34gW4agD0psef8jOOjQ/jxEc8IIFHC8GH&#10;/5GI6eQGFbxk17JnttQzpu4DlB9zxeQ4IjIn5BM1angnm8bWHs+L1uo/Fklqw+PJrkCSz0y48iq8&#10;5v57oI0X2Qx41ogacMZeiTcvkzr/glzp/yX+vwXm0m94Lab3a7CYF+DXeLwWB/Navl6TsXUv8m3d&#10;NDlhbFAO82EZlyYUNL8MQYPCjnjytXLop2YJBQEVW9Oo7qQnWzHQgpbwnt40eGn0y2tlSS+Qt5cX&#10;5XH1qew8zMrH//1f64XUH2+Xxyln3XOGPWzYgaAXUL2wcla/j6Ha1Avw+nK5v2dS6KHcXPPV842/&#10;5mOXhCf6OGJKHZKJSLa9Ig1f7LLSyoIKXwCvrSlnekGF7yOTSNOxZeVM6q3tXX8BzFnyY8Vj7nwy&#10;5aLOzfL2+MQ1QIdnMo8zqL1yXSfImKzkq2zuTXGZiT/HiHHZL19ns7ODibeb0R3z8Y7rF3rx5CUb&#10;YBGDr6T5cn0yGvtLbRZLOJv+7fu3ZWdnx2VBmW5vb3iikQUQJtdGyjuLOIQxKFyWAuUy+43tbS9w&#10;eCuekuGrc47g2d/ftWEigsUXJkl9+bnIPp9fliF8edF/4hLoVdGt+BgJdl1sbu2oDNfK9a3yIpo1&#10;lQkynh4eS3PPvKDBvQgsiGxvUE4MkJfKm+MjTyizyLJ7eFTef/eH8s3v/7F88+3vvdjzw08/KfrU&#10;Ozq2to/KwdHb8vab78zr5x9+KDeXV+Xy4rJ8+flLGatc2UXEcUZckP/u2+/KsuTnMlUmWXkOoaT9&#10;xbfKkIW0DXbJvPtG9cRX8U9etOEhg1lbHpQ1jmB6905thC+xqRmqUowaSD82xo9l3DwNBNnPF+Ml&#10;gKd/8UBIf9K2ceCTvIAMS3yaNk4H+RCu4W3c12Aubf96XB8WvMJvig4H9GE9JI5c+2Fby8lPU/zq&#10;BLRBegALn9//8GP593/6czk7O/O9ERyPd3x4ULikd3x3Wya3l2X5YVRWHiflfnJX1tjhxULebFKW&#10;+QJ+fFd2twfl8HBH/eGqfPz8c/n6/6ftz5pkW5L9PixqzqzMmmvP+/Rwu3EBmEwiJZNIw5Mkk+lJ&#10;n4KgKDMApieS0is+Hk0iDCBw70Xf7j7dZ9xjzTnXqP/v7+GZK7Oy9jl9AXlVZER4eHh4TL7WivHs&#10;1CuJaY/DwVj6YeKjoOjn3CPC4MHN3aRsbG14twJ3Iu3vHqidrnvgjEkzJjE6XG6uft+7uCgD6TE0&#10;JPlg1wODZL3hQOmQuXhh83bY+zvpFPUvtcGh8ndzzUQtg/HIo3jwED1lJPLCZegDyTWRHuIliNKK&#10;wWkJKbMpnTiYjMT7urTbG2W/2yl7O3vqw7flUv0c/TBRex6Lz0g6r7XVch6O9w98zwqXeyPLYNh3&#10;f2932p6YYVJhX33S8kofcLwTaW9JZzIx3e221M+Y8Fn3bhGO02PyhW7CYG5b+n1T8j8/OrAuoEzb&#10;m+3SVZ9jcqnTapd9T8qKqfI7ki7hLqUV6RZFj4lQ0d3oGcBEAwOXg0FP+vDAk1ococd9IBgGJ4lL&#10;WbGCBtnH3Km0ojKTIfFd6Tby7n3Qd9w/dOvJN44FfPPmtdpUp1ydnUu3dz2Jsan6Y6fd50+fpP9O&#10;y4gJ2y09e9Su+KhhVTjlwJ1RXDYP79vJvfSkdJD+mAgna3vS3+hJRSqHhwfSax2VXacM+iO3wTu1&#10;0VWVIcO2PLseeE5QAOoL3InAEYLcYcLuIQZrnz97Vs5Oz9R2VJ9jPT9Vp0PldVvPgrdffeXdLNcj&#10;jiq7L5tqJztqCwzsordpYxxZSR+4uVWfUdtkgoln7HXvrLz/5m983NDBq1+W4f26nydMVHOzlPUL&#10;zZv2KYefKQrJF1fqMCH1yrTvW//I0GbtqnrIvuQZtqNODT9BlawAsE4THB5iTvnBPWwCjYeUn4Zc&#10;TRkdZmjoR+yKbYJ1qHsCoZWi6lfeBazGZUCRQmQ9ZMLQNnyWsNwJloV/Ebucp4Z5xRllfQRN5Q2t&#10;XMHOwCeY7zJwHmsZVkie0/xX3ulf9r2R0MSRZsZpQvp5l8twG+FICcMz0M8D25SZPoL0bsDzYF19&#10;+OFGfX3YK+P+Wbmb9Mr2ul4vehfl07d/kI7nwvSOdDDHaw4sB+9hcEF3MAmS9ycxcUHhskAE4IPy&#10;VjrFH5h+h2N3W+zs492IdwZ0lj/WVPfof54L7KTlHiAm89eZoBQ9u4OVE9OKrWyOMmypj3HiM+89&#10;pezr3WYoufv9c/XhgdLimET1V72HwtOLWYgsWaLLZFmptMDXop2VIz4ITVz9ERb+astEvwl/0gQq&#10;3TOTkO4Zjjrkw/Ux3WPagEV8tk0+utE/YJ+K6xfVCoQl7dSobfDhDOQH+JzRH6HUHnXUDJuCnFDN&#10;4SrM48JNOwkHmFn/aA6+zZd18KkqcArJu5nGMhkMjpz0QZeUdgdy5k58tdOfNuwiPHBAhj8F6LOn&#10;aBbx9kFvX0DS2EZZyqZegGwTWYcRM3RhwlNpL0IznaYxkAnrlxmQBlXqtBQ8S3PGR0ikmcWjAO3h&#10;OU6fCLd/5YGH4wVqColrljxtxStm9Ud52B+q0O5FgIf5VHfAjC5QNf0GpH+aB0HgGnTZtgVTauWV&#10;EqN1c6oARUh5EHUxDaCZN4fLJJ0XHhIuv/lVGpt0G59/AqVFOQQ+fvh+iHzwK07mAceoI9PqJ/jh&#10;C+qgII/mFOEyxEp3yodJsB+7xkuAJMJm9MbJnuqAQAsWY89DjW6Y8uIv3bKbaTTbqcMaboC+5LZd&#10;22Iz/nJIfgFTWlm4pjwC+ySvxC+Gp7x+1tu1nBZ3GvtliOl6wT/9mUF4H+ezaU91XsUBDZVtaIZR&#10;foBHv2rRNMMXgfyljCI07kmwHLwLZn8TvdMI+TK60wNf/VGX4XYAPGr9ZtwaErbLvPKoEPwjjegP&#10;MxB2xqPWF5A4IOMnpNu/NTngSZoKKfdSuopfDG9C4uHjdyZBjuGEv1ZuzcYiP9sKq8FzMC23BkQS&#10;jbhEr+kKYatZZgH453ll+kDoLDtEJTr9o/f5HqBlgGNI0N/DMtfyMC7JkmVPnCg9wvk+UGkS3TKk&#10;/KREetafGLgqSU96KMzPGofL3Xw/Qg59MxI/46YO5p3Mz6tq4h3NKQcuYpG8IftdPs+CBvqQMJ4n&#10;SW5NLBo41G8q8424XjCfhqD/x//z/z27kwTi4BJOYv0EhNgUYAiU8FTcJh6X48/FrRlsaJZFXnhn&#10;UQiDNuItQhNHOstonoImLe7HjXM5/BTdXyLDMl4Z/6l0FvGL6TXz0gybp2vio3ybplk/TVjGdx63&#10;zKD2KzRkA6Z4wbx8NazZTqq5LxzTsl76V2flwx9/V3offizjj+/KD7//Xeluc1+EZFKv52Li87Oz&#10;cnZ+XnoMPqm3sLWMHRgj+Tky6/TsSnxGhbsE9g8OfOwBR60wMI88R4eHvgyXQSt2QpxwVBYSiA95&#10;YZAeWbiIk8FABsEYVOJeEVbkMpky1Mc1q8KZ1GDygd0Rz4+PxLMlPLtXmKTY1gczKw/XJUunvHn7&#10;shw9O/bFn1zoSfoM8HEcAwNRHAN2eXWlNPWBrJfGFpMNG63ycHtftvXh/erZc18G6kEF5RvFxuAa&#10;x0Kwqvi+xKpHVn+zY4TjaagX5GXl8WA0LO3tLfHY9eXBHO/F7hzGCF1/yj9nqPvyYPFnNTuXCzPo&#10;yMRHS/JSW9xjMByOfSwRL8+sikeRMmDMrhyO12GAgF0wrNofTgYefPDKeCXDin3uImGCp6t64Lx9&#10;wrYUhwE63xOiAuweHJaXb9+WvaNnHqTdbHFUGiupe+Vmcqfy65SO8sJ2Qi5V5wL8C7WLUX/gYy9Q&#10;nAxGQPfsxcvSEb+Jyuf9jz8Ujsah3bFrgdWl7KJpt7ZlumX3QPXY3XW9UizsUuD+hod7BkNaZe/F&#10;C6/4zIkrWr7LTwypFeOw0mDVfgAd7qb/SwBd0mQcYFk8UMY7LNOQkT8wAH47pjxSHvyYZjpNmEu/&#10;2o9pZ3kLKvzxkAWwm2YZjp1bDHCwe4CdXjynLi65k+d9+dOf/lw+fvqkh/lKOT7YK6+fHZXd9lZZ&#10;uR2Xtbvr0lpT3IdxWX+4Lmv3av8343I7Vvsb9cr16KLcyDzcD1Xf1N2td5Qxada/6vnejNZmW3GY&#10;gL1RP/ba+bK/t6v2Jfr1e0/WMiG4u7dfjtWXOYKlJ33EJMje7p53RFxeXllHSWF45wVH37EjYsyx&#10;cvfX0lUD5ZPdKtztMfakhREC7r6hL5A/Bt3ooxjKgLtM2EHG8XTsamEyhpca3oSYSGZSdHNzvXSk&#10;a+Ilh6OzttyHmRC2ehNPWv5YaTJISLIttX0mSRiU80ob4QYeqIv7StBL7B7hzg7qlDriWBq9K0m3&#10;Sn8Iy6TjgcqJO1UO9rh8/N47FDakE+4lLy8v2+qL9DMmqn2k1CTuStmmX0/kl54hTR9/6Lpnp0rL&#10;aU44qk983F8V1laf5fJ3BhrZUYPeevHsmXThRHWxJh3e9lGFD6uxk4UJAnZ0DFWn5IWXy53OTnn9&#10;6q3KZyQdd6vy27PeWlMZsSvx+csjpbxW3n08V3mMrGfbys+16vNCz6lWd9MDsZQb+uHNq9cqZ7V1&#10;1cmOdD+XMTNQcleuy87BttrLoXkwcU+9o3c4hofdEUxkcKzY+taqdwFu6xm0h26TDmeSiDdKJq84&#10;/sy76dTejo4OPFH16sUr6b678u0378vtnepdepXJFCaG3rx5W1buVst3f/7Rk0jreqahu4Z6Fuzv&#10;7/o5yOQTOyy3u9wBs628bBXflXM9LHcTjig7K52tbtnfOVK9sLNReVL7a/braG8xscfOqHjpldh+&#10;TkXzVlFMX7jnQQEEChyvYaeeaeq71BOz0MTJIbpIEw8moBF9Ck1Uhifv4B9yNwGy4P3TMOWjf57n&#10;vldEnSvSgkd1ZyK4CadDmQ58FUwAmo+eiKuQhUyl/p7jt0TW+fxlfqmbxkdTNUnTlCPxQJNmGX6Z&#10;jEDS4yNfzXTxAzkYQdiGZFujL69KR/E+dqu+fd0r96Mr6f5R2WBCeF3hd6Py3e//Tn205wlf9N54&#10;NFb3Qevpg1L6wfe0qR/dYuv9zncoye+FN+hj9bO7ihtzhJb6vo/BUxgLPpjAQBfFIowIg5+PctR7&#10;BxMwTKpM1MdG6C3FYRIGvceEDPQs3uB9FKNCkWHyQ88H6d223hlvuLdEzyyOB2RyJiY0V61nrPNV&#10;vFHVqjP6FAUld1iP6yLKHTMrZ0iCbIYLNxMVsuXLfphuczDdPKQumH1jRKwgnacHl/iZG5u8UM/g&#10;wySkP0w8g9C1IV8tA7lNq3bSpDeu4Q8jnNMPY8Qy8Jf8rOyMekQb/Oyq/JJGLttz0KBphs7Fq/YX&#10;gXcSLD9zkE/uZopVZNQI/B71xWrTkIhTW9HPS7sJ8Ldd89SIv8jL8gnnc8ZlSLMZxyLjty/ci+1u&#10;lg3iVecCNHkuAvjFsqCQXJo1CuHTe6Ae8ZnnDSdzEyq5+o1b/0197Tjy5/PJaQhP/lz2/MsNGV2c&#10;fhC4MO72Ndx+4ooAsuwL7g9pFO7kq4s49lVH2OIw7bPJMwzxLB9x5TBecabp0Fex0+jPC8Ickz8g&#10;/G6EFSpmKofrovb5pvwGWeASst4y3DZO0DWeu+wMqf8ax3rBTuVFac2ybX9QRZzkTw35nQ6eQvEc&#10;Tx4AdJa5+oGUCZ2UsiO30dCjqwJrf9IHLoB4Gdfc+a/+KfHUVNkd7B+lB7oSuBGKRk5cQRtxImQG&#10;U3nCN/UHip+Z33S4CXJIxVXIuOluwjJ/xk9DoduqYeHBVk91hWR9ylZd+v1FBFEfs3qxXd0mt1+U&#10;iavhESS3eOFN/KLx5Iip52ma8CQOmz87oi1Mw2zIDZoo4kYMk1Zw7c36Ae6Km6WnfhgoQeCsa2iD&#10;uKf0uKMscVsNUK7CWkaoFZDlB2S6QOJm6T4Nzlvll/7oE4G3jbHOm+c7Dav+JizSpBtwnsWb7yvv&#10;2qdY3QmiHBahycNAVpcRPkLW/odL8aclRFJOM9LL/CaEu5bBFI072iYw4xW1JhauW3y+h+SulGv5&#10;GZu8lv9G+fPdkdDIECn7vQUKLm53Xlgpn/U7bvS5gh0mUsxcX5Kf+sFNP4NbPHdgzZhFuJGdhS7Z&#10;VmZ5xqYsQv9h3F9lIJn2U5OnxBHHpwG5bUY4TqeDzMJ6csQ85Cbif1fvJAkhauHRAhqVkAIugvEy&#10;jlPtiDEfZ5axGWR4Tq6EH6Hdu4wLfxgAknA36SLssazhT0g8dE3ZgMW46Qea7mWwyGsRiJ/mKViW&#10;7pcAekzSL7qBTPOneGY4dsYNaMTzSwnhuHGFf45kLm7AT6XdBHOsMjTzQGNPaPKDBr/jVFzy2NDH&#10;77U0yocP35Xx99+Uqz/9qbz/7o/l6vSzVxxzPBODkwyo9fvsjLgtA31gXt/flpV1ujmMODtfH7D6&#10;2GTAngH4oO+XYa8vHpsehD/Y3/eRTQwOsXL7UmE3fKBKPgbdnj9/7p0QlxfC60N8e4sB9A0P6jOB&#10;gdStTS7x5TxpdqbU1bd+2DyUER/FUlrt7lbZbK17h8v9vT7G9QHPxzIDb1z8ub+3V148f+ZJAiZ5&#10;2MHhnRjr6/rg3yrPD4/Ly2cvS3tNaa+sl7evXpWXL16UIZdFb1DOUpCi92p25Y0Z3gk8VC4cV8Wd&#10;CkdHx+Xw+LmVjI8kOjosu9tMBrQ8ALomHLtnfHm70mVggHsNwA1HNx7w9apnqTJ2V3CsDcdpMeDJ&#10;hBWDYkwQkR8Gtjc4NkdaaqCP+wd93K+s3pW7FZWHPjiYU+C4H2sdlROXocYExbrKbbVw38jhwaHv&#10;TXhQXYp56eztl4PjI9Er/Y3N8vzl67J/cKT6HHoipN2RHC3J0+6U8UhlrLI/Pj6WTJtKYkW821L6&#10;6+Xo5cvy/O1XXt1+eXrqSRLayf2NbP2hqFubLe8U2hF/jGqTVuV8cVwFd5xsbHbK3ovnKsuWJ0nc&#10;lkVG+/MLT23b2R8od/rDYh8BYpXqY52Q/iY04yavptsmnp5BV/8A73gxPuibkHET/AK/JP3EQOt0&#10;4V7pEhfQjDufn6a9iM90MescMyI+1CWX+P/52+/KNzJn52diee/BrxfHh+V4t1uOdlvqG3dl5Zqj&#10;+NTvH8Zl0j8r99cDOocvZu+ffy7Xo0vphgvJOiit7YdyKZrvf3hXPn/4XHrnl9xwUw7aB+Xl0aty&#10;uLuvvvrgI++Y5Oh06Pdj1WXcK8HAPRdvc48NbZedbxyzxGriS/H64YcfvOtqwuSk+gHH3zEIzZFL&#10;vJSuq+9uKY9ManI3DsBxWw/SGeyIor7cn1QGDIyhMygXcZA7BuTpnwyQb6pf7Ks82tv0Z3ZuXRWO&#10;++putdVHu2W3u6+0WmU8vlHlbrgPui3wcqEyR3eoUJTmndtpr9+zLsLPPSUM5vvYK+WHy9R59nMv&#10;ytHhgVdzc+8RF7BzHn+nteWjtLxFV7JfT9hhF/0Qmdk1w+4V7uNoSzd3d3Y9YUz/YWcIL2ocBTYg&#10;TfUNJm+OpKt3Oh3VMbtONmO3iScPYifL/t5h+fT+kyfCf/n2jeTqqh+Xsr3N5Np12VBZ+x4Q6R/G&#10;IwdDdiKiq9F1d+rT96WvZ8BAdcUEDi3y8mrgZ8Lp5Vnpja/Lu/cX3pXIHThc6lsebsr+znbZ0zPh&#10;Wu2CCYrJ6F668aZcqP6ZrGWCo6U68EBC67788q9elP3DnXJ+dindxb0rHKEWOoDL/6mfe7Xjja11&#10;tTl2jtypnR+UbeUxzqK9VXmsuZ2waIDJKC6ZbqFDVa/jwU35/Plc8ui5yOBsP3bTqEdJDz+Ujx9P&#10;9EItHSxe7Gzh2ceKdyaGr67YOTVS3miH7KC7K7t7R9aztJWNtfty+/ldub26LJvdvXK32ZXc8cy1&#10;7tA/zyKv5iG/6EuaGOoQh8KkZeSIvh46B59+5OflnHLH+EWZIEHqpUXbMOUROkP/BjST9bA9gfQE&#10;hZzhwxHShBxhaKPoeOor0wk+szSntPCtaNzT9CokLuQi1SDOnYfJP+2UC29FCXAQfyYDv0ETciyC&#10;8dUdEDwBwlKekCnkBCx/lTMwARkeMMv7ND7YilsEy1ITzzjpB7LMwGDwe/AfEK39spkUZQJXTarc&#10;qa+Nh/1yOzwrK7cDfdBNypreq1bVzx/uJ558OHn3Y/nw/Z/URzalU7bFXLqTvqY6ZwjP/Y68iBb6&#10;GBqVJtZ7HEfm+b436WruHLGRTp7eMSJ9yETKqtrKg2ju79SPFY8vVfgpYrkej+yXgvK7FEeZ8gHJ&#10;ri/wN9fSbXoe0F/YbXej9Mg/72zwHnAXnXi1t7inSfpGsnEkY4+75kZ9sdXbo94H2V3Czl3KCsia&#10;b9ZPQrZFYL4uqCPyL7z+sh4IRz7jG7zsrvHTPIYZPmhmaQPNKNl2ZvSR/uxjeWYiHDvi8Hxp0mU4&#10;Tcg8cFTcfHhtY0BN3201SOZoZ/RRRgwIKGQalgaZgCbOPMWU4GY+qad0kwf/4VY6icc0YTku+Nid&#10;lSUwv+o2yJN5mwNwNZ7lIA08yopdy+I8AZBimuksyjzN3xOMkxYeU1kqKKsuN7sr3zCP02nCYli0&#10;+cADWS/hUU+rz4V5bvKJJustccmb7pMTA9ABVvOEyU6O0Q9i4IhBVso+39cpG7cz1ylRGfAhTrKc&#10;4QHKY9r28dst/o12YGcknT/mkRC8ok6yXBhkwu9JAYcH31XpIT+jHY68opHqkVSWw/TiZZA/5Anj&#10;/Af7OSDNTBeg7KkDUgUibqQXssxgGg90EEQ69sIj+EzTMCMHT2GWkvKjcKdBXLdT4kZ8DwoGN+OD&#10;Drdo0xA/WEW4HWFRPrapX/OIMgts+BPAOk3Cq5kBmaigcuI7ImGaTwFx0g3YTTsTqyyjxfBMpZne&#10;FD/t1NjwrmFLZHQLWEj/KWjGb/KYAxVss93NzHxcjPsQMtKNKp1+gw3htU3bmLL+PeJH3hzNPMEB&#10;2FGHgpr/JsArw2e8ZjSWL+MDVAnhlWQxDhO0/mvgiDTvD4Au+GRYHQ/L+HhqFIfzX/k0zVx+p2kJ&#10;Rx1UBk36RWiGPUWTcgDRbwJBM7PMxDMmIHlkm2rybLazxGe6GIfTV7AqKfioh8f0aZp83X8xghk+&#10;6OwiDmjiVf80NunwwS2EqWscQ62U5AM0gwGnV3GRl+jKvBXSl+1W/vQZq/dLvZ+KJu8i8SSJ4jLa&#10;yEI9/8nPRMOD6pMjq3jGyGkZ0h0yzSZIUn+BTGdOEvJLFv3ckN9jFiAkWJRDfItlHslC2mSfHus0&#10;9DCJdCh7kiIONjKEuReO52zGpTDg6z9oiC0HfBg9Kv/dv8qL21GUIjZhmKeAQvY2fWhkQskGfcZy&#10;fB/fFQIAzQaTMI/5crrLwpbxXAbEXRb/S+ktwmJayfMv4ZGwTG74LOLxN/k3wxP/5fRd5RC5YfND&#10;wzFuziwC6QSeBmp/JXVyC1GQIc2XIOWvHG2IYXfN6xyfBZ7pThoGhpIGOX0nxAYXp1+Vu4uzsn03&#10;KZP+aWlvrJQ7D16tF85b399j8PLWd2oQf6IPYO4I6HS3yypLvFVOO93d0m119TF6Uy6v+h4QYhXh&#10;8V637HW2PTGwd7Dvc92//vqPcWyJPpx71wOV+krhWKaN9VbZ2dkto9HYHZ6LzXdbO54kYfX6s70j&#10;D4AxWMa57vQX6omV3rf6oEZ58QL8oN66d7xfDo/29HE/UJrn5fp2qH4Yx3rdiG50c+ddJe8+fPBg&#10;GUdJlId1ydEuv/jq12V/5yCO9hoOC0fv+GxppbWmj2jKcawPcQbv3rx9U3776996QPBSH9rrG5u+&#10;qPn4+Ll3uIzFm8kidr8Mr2/LYBzlg3LkuJbjPe784DignvipPCY3PiOf7HFkBXeHsAqajwKO5fnq&#10;2fPy8vDYgwOc6b+/t1Pain99fyMewzIRD47b4ugfv3hKr6xIzq2VtbLT7nggmkFijjJj9TpH4DBI&#10;yHE1HJvEyxErMjn2bP/w0JNWaGMGO7iEnUGRj+9/KFcXV6W72Snbm+tlcHGpolktr1++KFuttu+q&#10;oH4psGdf/bK8/sWvVV8r5cdvvlX8Ww/GM7nEkTWMfXLGWUflffzyKw/g0sZQ/KNBX+V3Ve5VYe3t&#10;3bL74nVZ3+QYLibMXB3KA70h+kOC3TJNXBOyXxDufkS/jyhgHbYIDLR5XCPpTAafeEA0+xpgvtUN&#10;4F70z728CYiTDzcMSfCw9YSP0zKRH1ZO3gCtyrHGCcPLWuhHPkSIy9A/LMCp00fbcKA+HlXWxGMi&#10;i0Hr7757V37/9Z/Lx88nxPLk3tHednm22y4HHfX7LfFWe77iYu/PH8rdjfqW+vG92tQDA0r9i3Lt&#10;y7ov1D7uy8F+q9ys3pTx3V25Hd+Vzz+elvOTq7K1zg4mVti3Smt7r7w+fqU+r/oVb3htqN0xqchx&#10;eysr3B2iClB7ZpCKyTJeUO7UD/tnZ2Wk9sbKZQb8ekPu+hh5Eo88dzrcw7HmVcf36vd+oMuwQ46V&#10;x9x1QYHipp5jwNYqqLTb29KH2564ZBLx1cvXfns47V2WHY6UkV44U//+zM429dONFSYGqDO9vKgf&#10;DkfXvjMFv3pyubll5Yd0iWi6ytuBeD7f31e4QpU+wCCeByjd71Y9qM4koneBSM8x6cNF6wzuIS8T&#10;HfvSDUw8Xw+VnvLGHSHcYXTNEVmKv65yQY9wFwaTAOxSY0cMdyYhnI/1U79n5xn9cqfbcd2sS+oN&#10;lQ8TJHuqfyY2yZOPyaOQlBYX94ttmUgnMcnxcL+memz7Hit2jwzHD+Xi6k56naLjuDwGTVUPkolV&#10;OT3pSI6rYjJncjuW3Gon11I7anzkgXLcVD0wUHl0uFNePOuUlVvpPMnAxMRA8nBsEt2zpTqB7/qG&#10;yqUjPztbejfl5MO58nlvPddVmVPH6HD8x8/3XMb93m05+Xzu8mM349llz/lsScd99fpl2dnulM8n&#10;p35WMCnx+fREzzvVxbXkVvvwrj3lh/qJPqdnq8pjQ/Fpt6xMZ0KPIyn7AybwRkpHbVj6jLpF3x8e&#10;vCi//tVvy0Q8N9ceyoEycfXDn6WPO+V6/3W522RLt56tK+0YMIa1yrOjPjLTQ2GoHje8CtSXvTKQ&#10;Qavka35z8qXGFQ5DmeJPvYKNzoWXnBWveM4xHCqORPDzb0Hgwsu5udmXL+X0WXEMGhDhcp2qomzo&#10;BypaUfmVPaihNavKz07yHfKRbE16ivc7UIUIDz0Ni3DPaAMkG365PChX0TnIHXToT/Iv2hn7KQR/&#10;pJu5nYY4grbf0j+mzQQTB+DCT9opZ8g+i5vATUfUovkjvgS0lqFMhaDumRBhB5n1kvA8e9fZt3Qt&#10;XT7Uu5PeCZkE397i/iDwQ08y5M6Pid6xPv74gydQmVilb91KTyHTrd5LvEsO+egb1l/q69a1koWJ&#10;ENmuU+qGPKk/gOe4VPxMlkQYl7LHzhEmZ9FTTsP8mHyRfpPSYIeK70lTNpmQYXcI70Ar8NP7BxMo&#10;TMK47MCLbjwayAx9rCNp6dXUz6dNvQs/3A3L+OrUx0ne6D2SdSQbTJbouaVc6REqYpVjlCulfe92&#10;Lk+tE7Xh7F964XH9EawYVBe0tG3cPNuzboGsU/dt/NW4z8o0AQr0ktNWfLdaxw8+8MTwLAj6oEte&#10;82lmX5iZCJQR2fQ9BSWNTRanRHKLkFTA4Ha+7Nev6BgwaKgm83oMiSPyYwOvlCMBtweThcckLv7k&#10;9m/gmoA3qgkHvEFmOsHHgB9+jfh265/8GEveZBbpmgC+uepTiBr5MWQeocXOfN2L3mk67szgTwNM&#10;02iASW0HjRsN7b5Bi8t1J5vfsMMdVA3aKhuwzA7DMctKRgadGtxo+8ISjscsazwMZalM5rMHIC3e&#10;i4mDmyjUkfmoUAIzg9yFQLERSlZ9nrt8cMRlH3gvNJBDLGjP8PWvULwzu24VB1zkCVIw5J/Uok6j&#10;T5lNyCiT5VCxpofGtLWORSib+LL9l3KQJm4G2eS2TlVJQit9FE1CfAmjIWfnIs/g9JcyNMGrhGWQ&#10;iHohNGlEjg+E/eYvCLnmy9l5M676bSQbtsPID25CA4fHYgum8UxA2YFRfAqoAvlih6J5VuP+6MqR&#10;u9K6/rBdKME56iPK2OVjoEyIC050pC3j+oJF0qKckV+42OWEgzBI8BOacsz8NfOWBjr4AriRLesj&#10;+/O0fhzBqCk4vl36FR3PTkjAxSKiiJD2Yl3jbvoTmvHSzaJPYJH+qfigKXP3FHnIO1mi6AiLaEgq&#10;4/qiPrIuYBLye9KslmHKj3FlyGRTSLzDTF4DFuApPLzRzyGzWVhmJBTXuXgxiD3PJ9MOQ7zaZmBg&#10;gqCJPhxlg75zOvoOsD6qdE1wupQBNpD8DNFGAhoJ8VvpkaEJ2a4CCKPMpSysDyWfwomJZDVF46fp&#10;V1jmX6RLd5QDmeDtNvSTAqf1TVDSkL5lqLya/AxEDauG4aJdhI6mdNFZMyC8JmmHjNzuy1N4nFbI&#10;E37ja0MDH3RKRwlZdnmZCOG7lUVtTJDo89a7SjiC25MjGPmZYLAGhI/8TJDADfahj/BRDnw/MIlP&#10;nbmW+KKwW1GcPnLUJ1O4ab/yNPMhjw1phbCRTsSBLyCkCCJ+NUqIVuz3XuKZAW02ZFlVmw1a0QlH&#10;WZG2ZbRBbj2XYM9OEjMRKJ7TewpSeEhyIC8g8MDMRYGSmXmG6YMOd3S5hMcVvQyewi+DJi28/5K4&#10;izBXeRV+iudi+l8CwpsmcU1YDG/CohxB06DD2SBJHsEPVzP+QtwGZDzSW5TjH1K+TQ6LvO1fwnOa&#10;TiN9MLwQcqzAt3/4fbn8/vty8e77cnl+UjbVae8m+vgdc7nuqo+l4sLtT58++XgqjiUZj/WxqD7A&#10;SmV6zs521x2JS2pRYhzNxK6Cl8fsDHgo3KPB1rTTi4tyfn7hY2vE3PeLuCsqDoNLTMb0Bn3l86E8&#10;e3bkyRMuav/qzVflsHvkSQt2Uhwd7rtfkTUmMcgQA4Wcfc0n96s3L8vzF8/L9ma7nHz+XFqSmd0P&#10;KDeOXRmJDx/bDBBQLuz8oKNzfwADo/T4H9//YFkYIGSXC8d0fTw9Kadn52V9Y6vKfF/iwuc4l59C&#10;YZX3oD/woCSTNP3eRbm4PPfF9SfK+7nKpq843rmi/DGpgFa9u74tV33JpZeGvb09pfnSq7oZXOA4&#10;oYNut7w4PCrPDg6j7DfWS6u9pTpYd/pcTH24z8W/HDe26eNrir7fGShhpwl5ZQCE1ZXsxGHV9PXd&#10;xIOTyH7V7/nB1tnYLKPBoAz7I5XbduFyYfCTyUCynpTrybCcfT4t73/8UIaqz2HvSjKy4nqjXCvv&#10;FydnSrfedfDildpMq5ydnpbe+anin/oyfMoambiEnoHN129/VTq+JJ5h2VDQDHyw+2TQG5Xjw1el&#10;++yFJ3985Ew2Yjmmbb/Coh9Y1t+nuEZQM9ocj/noc5BUi2nC7Of28aUy81NxzTRMN6Wv4ZUuAR+T&#10;CfRfPn88IMdTV7C+zkNSpaywe7UOBu4vrvrl+x/flz/84Y/lhx+/L2om5cXRQXl9vF+O1G866uYb&#10;aw/qTxvl9npczk4+l97VZWnfT3zsSrkdl0nvvJx+eK+2c6H0x0qHwW6OnHoo50wkfDpX+1D/Wm+V&#10;1vqWZGBnh9qu2sDnj2eSY1J29zqxg0RpcGwdE7WUIXmhLfbEhwm2XekkBvJ7V1eeUODlj7NBOUOe&#10;Bzj9+FY6bGOVXXBKb3Pdg3iUB3cWsSI4VmCwU4mVxex0iAkY66HbW6Wz5aO8OFKK+4XYyXKs/ofc&#10;fSZlHm7L6OamfFBZXKmf584neBxKPx1L912ob3/69FnlLNna3CWigtXLiHcmSJ+8ff1aOvK49IYj&#10;TyyiE5jEePPypQccfWG6OgN38Zyzqhnd6HcPXkCRC515X4YTJopVy6JFL215AoeB81XVwa1f0NjR&#10;x91STA6gt7mfBD2GHvmsPKAPuAuFHTHUxUj9/OZ65MkI8M+eH5VXr15YD1KODAsyqTWajCzjlfpp&#10;r39dLq8Ud6SyVpvkk3Zdct6NbjyYyaAlfb+tOmCygUvtLy7G0svUofK5FQOfVKJ36Sgf6KeLi6ty&#10;dnYmupvS7Uo/6/HRk45lckMR1b7jWeDnktxMHHX3uvJLnrNh6V8My97+fuGOLO5v2d7eVJ33S3d7&#10;o7x49coDruen7HiiDONy+TEDsipbJovYScj9Kz+8+2j7cH9P+ZWuu+xLz4qX2tbt3bXbYazMp3w4&#10;Sk39RnXt9ru1Xp6rrpnkZdLcR2ypTnzPgmLwusmuvO+++76cnpyUWz0jXCZi9yBd+uw3/0R1v1I2&#10;meAf3am9KcNqTtTthhhQBhRCU68RH5M40uE5jcN4iMQTfRtawtEI5NcQZVL5OpD3DZEoXlBFGvLa&#10;riiRga/e6qjeKRCHtJtAOjYN/4wksNN0GoA0ibes1W7i0qRgScegQ058OKziPUEiJ/nHEKuGJMnU&#10;XgakvUzWGBhQ/qtORnYAf8qY8bCaPHAl3xnNYzeGBSGxGkz1o8K2fjIDpcXko/QijwhpCdXFrdr7&#10;xLsBx329o42v1LZuPVnH84BJvlt2Q+ndgPvdos3f6D3hspx//uR7d3jnYwJEibtcYnJDMkg3A+Tr&#10;lkkPpe+PMsLBy/Zgj9yeRE286JmoJC9ZLhkODl60W47Tgo4JR0/2SgZ4xWSM4tiO9NCp6Hh24TGx&#10;wvMJvcGED3TsSGM3iypctGO30c11PlHZATfW+w4T8gPxZ+f0g/RnS/nlQxIaipayp/8rIkJIPnoa&#10;hsFZ+nkM3GJHHh2XPEInu2megmmYbOIyQbIYj99m8wQPrW3VV9I23RhkasYEl5DxAbnkp91Wfw1z&#10;OTTogOBZ8eGw/6cg+SwzCp3SuJwrnrRmNDMeCY/c/FdUM67DGgpK1TTDN2BKryw6bD54ChmPAQZg&#10;kc9PQaZjd60zu/1bAfmxCatlDszFTSN/1rTHRrArjQF3EFY7TJQRBDOIeGFo21PiqQlxnFaNzC/F&#10;a1uBIW7S0huAWX0GTeDNQ/8RRz9BLJs8yUMw/U10wb/qdwHPrhi4C33riYnsP4rrQXPHwoSucUOv&#10;mCaYkng2C/0oSOZwNhVPX5r1J1FHZqp/3k7zyB//MsErfFZf4lj56Y98JkzLEVLKy2UAI1HOyCJ2&#10;0lUDL0O1ZhCI5GV++FMGcLJVQlVPBg4wf2yTErfS1/B0u38ZE+B3kEW6agdE3SUeiDBkRAoSrHkX&#10;YINxOcoga+D5kZGgSRtx5yHiB94siET5ZfkKsuyDIHDxizcGfvGbpuKAHGi3kTtlnJpGPoCmG5j3&#10;k34YR7deE7pWfr6XNCHjmyzdsnFRTk2cfiKs4oCKDt7R8PQXfTJosdUfkW2Kq+UpuWb9ZB6S7imT&#10;kH6nj7shsxDhruUR5aCUZdtUmia4Hl1ZySfCcROD74DgaWzQwz/5VAtIOVKm9M8gJMDO8EW6p/CA&#10;MIFz+j8Psv0Bi/wW22YzvBnP7plXoDIQDvpsY7ib8dOfuGb0jMsf+PwuAUdSZA4/fwZZM90SdEDQ&#10;NzkDNc0GfQLft7ydwhe96hNaFK5P7nIt20dwmY40iMFPxPcuaHn9/i087RjDQm+ooPeEA3hoZEfb&#10;IY5evLHFynHddHOhS+UPYQOIDzTzWh1zOJdRsFAcfnkGMoaRcaBHDhFhg0f/yfazE4rK0zLDwpMk&#10;OBwcREASppmC3NAvVk5CVELDnxILHG/BTNPVh3g+3P//AXN5+BmwKMfTef0yQJ+mCYt+YBnuPwXi&#10;gdmEeVma9iwrxAH/82WJ+LP28J8CyesRLPBPd2IcRx4GugaX5+Xrv/3b8vH3vyuXH9+V/rCvD0SF&#10;Mwh1deVz/RkgvBr0PGHAJckHe3seAONeADQGRycx2N2/6nui4tnxM5UMPCZlp8NxNG0POp0qLS6/&#10;ZTCTD3eOduGyIwYG93a2S7ezbVlZ/bzZ2vAxNiiewXDsQaytNe5IWSsvnz/3Bb/ca8KdCR5809OK&#10;FfEcy+VjviQ3u1rOTi/0ET/2yoHtvd3S6sbqbwZO37x6VX75i18ULvDlThKOTNna4pLwzXJxJVl7&#10;lz4mhUkC0tzaapfBRGle9Eq73fEKZ8rkh/fvCsfx+BLp1XV9fE88SDusF5hvt7aUD5Tog3enMOi3&#10;sbXJ1HMZDUY+Suv1ixfl5dEzf+D3R31PcnAB8bbKjnrjg8gXJ29ueaLgw8dPHqzjbpS4XJTdIOtl&#10;d7ejcmyrzq5V1srTaOQ7H7jYGsXLkTvjiXAtJlFWys09Kz5Z0ckg5o0H9A5UHsh8N7ktA9Vpu9tV&#10;ubXK6fm7cvL5fdntcrn8bumdnZez9x+9q2Dcvyzj3lVZVZ2uqU43pDKZnGnt7HhS6rtv/qz2wCpS&#10;Bmk5d1z57FM+HHHRKb/81W98NFfMvqtnrTF4ozamdjceXJdnR89L5/nLstmOC92nbVmOZX2pifui&#10;7nFQox/VaMRPHhH2OI0mmFYmU+LhvQzmeQY8TisATJpFyAc/gRGVeGHwJ79yz2pV8feTT/8qU44u&#10;ol+xWv3iol+++/6H8jV3jnz8oIfgXXn76rj8+s3z8mK/W7pqI+uqM/oyOzsIn0hHqAKtO67PP5R1&#10;zqlnB4nwN6Oe6vVcuuOzJ2PuGURT//3m+/fl/bsz0d2Xvc6u2mNHvO5jN5rq+vTsrJwPzi37jtrv&#10;CoNdalf0Hz2CPUGyzV0Y6jdXl9IhakNc7j8YDryqWJJ5MAy9xFFZPLJbG1vexcZOGFYlM4jG5ASD&#10;/gzIxSQSd12wspg2pVjoGXapqG/R36iO6/vrcjUalPP+Vblih8z1WOrxvvRk99SfuMtkfYWL5NUP&#10;1ad5c+ZYrK7aPvqOu5J4g2Bw/GB3z32WPkhf4GWHl6gV9WEG79hR4B1estvrmz66EB7Wy9Jbbe4e&#10;kt4Z96U3Juq3yMcONekQjo4aDK99ETl97Fa6kLqHF0dacQ8H+eOdhzsxmKRBZ1FuF5cXnuyg/Dc2&#10;VqV/1X+3KIs1T1xyNCFHJVIu3KvUQnfcDKRvWmVljQFOjvS7lZzcAaP2JcG2lKc9pYMe6Eh38hxA&#10;n6HjepKR+0qYKOFSfSbquMdkU+mxq4R8cBQOk+68lHLkIM8NJpeZCGqp3hh45Ri2jnQ5d1UNqEeV&#10;MRNgE/LP5FF/ovYadzl1pLeY2BmPrtQOmFxfUTtcL4d6Zq1KD/Yvr0pXbWxbuo7jz3jx804nlRlH&#10;r52eUZfe22V9q4brXYHsRtnZV7109Sxbk+ZTeUmRuewpUCawt7ZW/Xzjnpt2q+0j1HjeeMWx/kiL&#10;Z9zx0bFXwg+HV6WnPtVT3U0YtJb/2d5heaG2ef35pFxJjnXJyUsth5Ux6flAW4peb1jUe9YDyBQe&#10;/fAh51dbu4EIntGgZyIkfnmG2Q1vhTXfm3iBBulkMfZCW/kJFkQSWehM6hg3dppgQpzm+8w8rxk/&#10;4fVP3YBK2+R+plTdDJ9q0u8PrUYYbvqgvwYEpA/Ov+aHuxrlzeEzQabumcxNtyRBFcufH4kGWDfo&#10;AfygHuFlmnGb4VlWKQNkPN+t3fzBFW3NA/7DyzI4/VTOP/5QLj//WG6G0r+3Qx+ltcXkyCr9i4kB&#10;6RO1xVs9syd63+HODxZVoPfYscEiib6eBRxlyCSkhRbQP+Mji52hTATybseRgrGbDpvJCuxbJjvE&#10;j49E/Lw/ITd2TJLAUb1X73rQkr+MR3/BzQQHhCy08YXwchsvQ7wYJEVv3Sg83kWMk/H7j5436C12&#10;mdzecvzXNV/DpmcHi7hJJ0svsvv2WmUgPTJSv+T5w9YTJvTZdefJaeWP3TmkR125LvXnatEP7ZE8&#10;gY+6VEBUmXFNO8E8GiZxvNdRp4vh03ZYDelAl5BtCNpFCB5Bk+HYi+moumzk9Ic+lDYgnoAMC9oZ&#10;3bI4izgk9jc7NmFCYJms2u62JgqT4WEyD2YwTT384Qagm6atPh5+AiIMaNJkWaYGrqTVkfGVdhXL&#10;QfJnHS2D5J02kHzsbqZlNrSqrIcIta0w93lMxbu5yeEdHUYkD9nCTaWqaeFPA4648caUHOET7+6z&#10;yHI28me+Jo18V0kM+IO28qo4aE1X4wApX6USvtLW/g3OhrjyxuQHtBE3yw+a4A2tyWWyvUBT3TV+&#10;tBvSidhTMB56nLM+ZYNbJst/mTuBXE3jVXzT/yQeP39TP2UFVQoqikWZBVnePNMpCUV2fD9/CXe0&#10;+G4NhtBEgNn5B0QY4gLwTVkyDecZGv8FhKzBhnSEMB56++2aAfRRugGQUzfhrpSwqf7ExYRX4AOy&#10;jsOXdCl3gOJHtArC2x98I1/zcR9DpgtN0AV91s8M8E6/GSv/iFFBuIhZfx1e29GUUA7/TxFT+RLm&#10;/NUJLk3Csnipu6Ztt6Y0Txn+NO7vDZimZc+sndj4+TSjyXSm4cRpQOI92OxAyq9pgKCZA+JgVZOQ&#10;bdAxZc/HIoz/4Bc8oTWy+iNNh+gn+nbSU7+JV8nh4N9h0Mkd0Wf+Ghb+mr5NxE86wsKf4RUtCHfl&#10;Y5fSr8+qn4Lkjx06QlBlXAYzeUQ2c0a7XmjwIe+8WexDc32s0rgM/BP02UscVmHqdnSoa53aF+Eh&#10;0ox/mkDMwgBSIR1w5IUJEb67+ea9VfgN74zCmbcasNvtLLpT5xnk3YsK82IW4Xk7xJ/t3AsP5bAf&#10;Prx7QaPCdLh+wiis5gg8oWFXQ/yGAexWteNNE60APpWXkDSNaVy4pVtOF4kczgd5gCElAy9F9Jfk&#10;f/uv/od/nR9UUUEBdie+GqBJk5C0Sk2GRLB5MAWOBA3yT5WmIYUC0l7kPg+RzmP4Ej4LCEj7HwKL&#10;PLCT/09BytekfSoetE2+GXcZ/FTaGRW6pgzNeLO0vszrKUheTZ5fgqdz8zQs8qbTAW6703zx++Dd&#10;FZzSf/XpQ7ke9IS/95ExHMPBxEZ3t1sG46FXMXO+Px+57qjqFOw2YZeDongwM45A4FgczpaelC4T&#10;Haz81wcrK4e54J17PbiMnCNPGFBclwJ4+eywfPX6eTk+2pNE8eG71d0stw8TH0N1pg/wnj5GmQxh&#10;u+12p+17Sa4Gw/L57Lz0JR/ZGg9jJ8fO7m7pXfbK6efzcnU5KBvr7XKjByn3qPCgWl/j8uHd8tWb&#10;N36vJl8np2deYf367dvym9/8VRmoLC5lNlpbLjOOknn3+ZNXS6MQdhWfyRSOvbnoMaC26oGDQb9f&#10;jg+Oym9/8xtKufS5B6C1XXyp+vqGVyu29PG8t92WXKw01qeGypNJkl9KnvHNpFz0r1RZHOnFfQyl&#10;9GVfjUbl/fmpB2r741F59/GD5WMwB7XAvBa7dVhJyU4YLko+OePOh5XCZcYbG5yD3/bAoydbyBer&#10;WRn4lgDUKYOgrFi/X4sBCAYGhsOh65xxv4212zJRPQwHlx7sfPXiZbkdTzw5cqu0rxkwFm+E4SJs&#10;0mMijNXrJ58+qqwYyB26XCgLBkAYVESfdTq75fjF88Jlz97K6Ld01ZfSnvTHZbezX/Zef+VyzBWn&#10;aNewZ5DtO+2EZp9wmP6tX+fJxE90orVNcDWLfWrRD8z61mPaxC0LI96ivAkZd9Ek9bKwwOtBJpv2&#10;4w8JHmo8ePUgvrlf84Dvt9/9UP74xz+WDx/el83NtfLVi+Py269elTfPD0tb9X2tvje86qmfTxyP&#10;wfOW6FbvJuXzj9+W99/9qVxdnZaLk0/lXm2fexxo03p98DFLPS7PVT2yq+Dssq/+vlq2N9qqVgat&#10;bsraunSICO70kkGdj9WXRqOh2sttubu+s/A3sgnbVHtb2dosu0eHpaX2zcQBE5u8IF+PuAj4xgNU&#10;7D45Pz31APSO4vxS/Zk7JCgW+gdHvcUA+q37K4N0lL0v+ZV+oa1zUTe7LDhqEJpLlYPXK9PP7m8k&#10;z531yab6FC8wq7crZbfVLe21LcnCYFr0pU/SKZ8+n0qP3petdkvpcDG6ylH5oJ7YqTBSv+bOF3aQ&#10;oUvQcT2VAX2Dy9dpFpQluzywO92O5eKIK8oWXUmC9Cd6A4N8DOOTf/QtA3y8fG1JHnbcMRBP30UH&#10;Exee/eFAMfQiJyXAxOnW1ronK7jMHG5MBrekwyi3dx/UjxVnW7p9/3C7rLXuZCTj7biMbsZlvbXu&#10;dqLKK9zzwsAsk8pr0sFMmDEJzSX2HBvG5LcHJTnuT/w2Npk4v1aZ31hHMxFxq/ocKl3e3sj7Ze9S&#10;uLuyI93CXUZMxGxubpRV7+ZQXej5gK5jAh06dI8vYVf9MWnX3mbSI+7aohzuVE77e61yuLNVtnh2&#10;SXd9PjvzxBlt+fCQtrOidt4X/wfVJYOvareqS56P7LBhQun56/2iJiB9pnKTrJTl3b1042SgupiU&#10;DeG4T4tL3NkZCZ/3Hz+pnDhOjedhV3le9XNUmkn1Nil30rfd/SPvhnpQmxh++lTGH99L5vuydvy8&#10;rEiv80BbVfuizbmRyzXTDjNI/dLUUbzo4rP+4c9MVOe2K65B70QcFm5PisS/AXqerxlHXgNx43gV&#10;gFYaego6861gOTKuYRYG4It40CYm3BktJi1wmdom+RI3Dc+3ZryQo/Lz7wyoa3A2NUKm05Q5eTdx&#10;QOL9ooRV/XxIzVKdgWmrDZtQ36IPZLgrTTOdpju/U7B5N2HHyKb69v2N9M2n9+X9N78r7//4d+Xi&#10;849l457n60bZUd9Av6+hQe44sopJ6pEnRSboWPV7/Nztwa4S3l24G2SoPsmRW9xV5GNSJDD6GAFY&#10;bceEBHcwIQe6gwlrZPXkBv0JuWWyXAjLCWP6PwY8H5eemFF859+8CYdfHOFFIfG8YNJbRK5nwmcQ&#10;7zZEd3r4FZcXQXQEfYvJEe5QIX8c5cqRejlRwvvOitJBFnYisruy3AzLoHcuc1Em15wpKN7q7+g+&#10;JqXX9U4DklcaKQZSVNqKp/SpJX9gy+33dIygWZcJzvMCNHHEacZz/poG3AI+6QB/lMsdgyjzfPDG&#10;J7v8yjttEpv3RrD5jQFAjxzJNwF/E5eygrEqWaBPAB8yQRs87Bc5HJp80868NPGYHDBPA4+ZjSNs&#10;TJan4zjgcdk23ZhpGWW4ogSG8gswvgGLfiBxyadppnhsm8BTBzZZVtXdjNcEyhzIsOAYcC+nc1vt&#10;NCK2PeUZ/w1QvS9gElgQ4Pi13l2+/ksgLFyEebzDCNKcxQHyW9Z+5MDNw4fU8cvOeguJIZuVxZz8&#10;dkMxa7OORxNzeCBqUAMH/QyPjKnTp0jBNK0K6Q/cLA7eJi3VyPsi/WxqFES+Uh47+ck8YszIXkMt&#10;sinv5A9QzxEf3YpuhDjikx98tBPKOZ4pkld/WfYuf2I0eAKJp/3l86ppsl0asCs+Fx1kZ0muhLFj&#10;NvqvTLWbYHwka7fTpg5XkbkpR4QDTfnTTEFBGd6EKc5WyOtolr1RNgQDCsMt7uGt6cxYZ5rC6Tfj&#10;NnWqnx0Cx53Gq+Uf/1PZ7bZrBhmWtkHOJt68qruJnxoFN/EJGd50p4Fj1EOtUEHgIy15prT2SgZC&#10;HZP0/CcQfsZiMe3qWQKRJ0wQRXnFO1GW7zRtaPhv4NMN4DTOvBp6dUZSaXBFmwga6qmGmcYEdlsy&#10;wowJyPAA+Mgvonhn4D8LAt5Bn/1pyru6wyTtLBxY9APZBub6pyCwAlAy87EeQ9Jn+TvaNO68vJho&#10;H/FeltwzDKRtcDXMbOVEX6XMXvAiuvQHdTOua822QY5MI2nymZgAPthFAOqRrwG9GnrMjRNxeMeF&#10;Lp69wd9GP/hso4eEc7uTa006CbXL+1PuOIoyISJhlZ+8vGv6VAZ5wg3vytdmviwz/7jTTnfNjKFi&#10;DE4b/qatwrre8JvEtidoCDZdBKSsniT55//yf5get5VgXyVOgMam+psw2wUSfqwZHYUd8jWV4gzS&#10;PR9rERZl/LmQac2n+WX4S9P6ObyX0TwVD/zPlRe6p+WlOQaYDkelbfJPHk+lCX6ZSUh3E/efCxbl&#10;wtX054tlKCSBgu7Vsh/U+y6YAPj0sWyqE27qg7a70/FgIT1zdUMfe/rQY/Cdwbfb8XXhAvHtTRnO&#10;nteHIKuzexcXZaQPStzbinO0v1P6HDslzeKBIX1oct/I5vpW4Z6R4SjOe3/1/Fl58/JF2d/bLdf6&#10;6OX4qvZeq+ztb5X29la5vdOH6dq9eI/LmdJgImF9a72cXlx6QIveHWf4b3hSw4OBwvFxy4JCBvn2&#10;9vdKf8Aq96E+bjf1gX7n8O+//7788U9fl4k+pLmTgUE8Lo2+uDj3IFi7w06NjXJ6deEJimt92LML&#10;g9XclN/N3Y3kOBPffuF4Mo60+c1vflN+/atf6QV3zceqMAgJ7f5O14N7h7s75a3yTBg7URhwFalX&#10;anxUfibiycQKg3yc8f/58rxcjvUhzgrj20kZKh67SDzgKllZFf5AWuOxHxr30t69HnehjKTUHlQe&#10;HI/GkTaqfxkGHYrSZIUzDd3PXuG3ffzORrm6HjpPXKDNoDODO+weuB1xlNbncv7pk+8LYVCEoyk4&#10;fmJdGosBY1ZRcpk7Xac/GHqAkHz1+pdqP1se4KAdUDaboi2Ma0jZsQOH3QLkiZ0F7FhaV9vgeI/+&#10;+ZXa0vOy8+qtB5g9yOHWXaHhTHiqn4N3GC+zyjOw2BebvJt8oEv/YpzkCz7DvkSbuKRfpElYpJsC&#10;bnB2zofZrz8e2JQnD37Km9X6V2oX337/vvz+90yOvPMK+tcvjso//quvysu9btmkrgdXpX91WQb9&#10;XmGlMPXG3TcMsq3cjcr5ybvy43d/KpfnZ57Q49iSg93dstvdKez+YCJidHNfTs8vPVnGu8u1PsC4&#10;T+igsxsPYjU8H63XYxfBg/WLdzWIrn/JbicGyjdUVmpTDEapX68jx/FROXj+3HfXMFEwGnNElfTP&#10;9U3hHqRbtTcG3+jf7NzgLhKexOwM4M4O38tBmeiPFcrUBW2Wlw8mH9jlARzsH0gvvXQ/54iVDcXZ&#10;29nxvUAcI8fF3av6wrzhzoyH1fLqUDJJJzKBgqwM7J9fXan/DrwTQ7Xifki7HklP7O7tOW1kpRK5&#10;RwmdxSQJEwjcbcTxUIzfoT+5i4f8kQ/0K7sxOCaLJuzz+0XYVf9RtlSWTIasegCfld3oL3iyM/AW&#10;3pKHtM8uL8vJ2al3PuxI37danMfPcVYtyStdKD/lwaBmp931w2J9s132Do+M32qtl97kQvrrWvV7&#10;78HA9c1VlQ13yKxIxtsyHknnqy4upXepb97wvItOeWVyjOcJu0SYnGDwcKvFy5p0UVd6fEttdhK7&#10;StBDHY5LvLu27NY7AybFi8p7veyqrPqDa5XtrSS/18f/vfLNJfstv4wi29oqOOVd4exQOb/ol9PT&#10;np4xq+WXr18qrVvpvEm5Y6JFbY8B37dv33pg1neLqFy9Q0d9pitd7glu1dvx8+PS6W6q7m/KGoOt&#10;Sm+rtVY6O2tFTV56dUP4Vb9YX6r/rdAn9Md9KtxDxQDvuvoWk269q57aROjcuwk7NVUeamesw6f/&#10;jYYXiqnn7i9+U66ZhBJP+pIHpykM/SMAOICySsDNPR+kLa7CoAPBEw+dFO8FjgOtfQFz+kUFGimI&#10;wjo0w2qqos2jIewOSgO8zQr8NAEjZALRTAs8XkIyL/PhM3zQwnfK2IA/0n0q3sxtWlUU8oOJdybZ&#10;0xwkP9n1+QHAOz/8moDfho+iGp6mwXIK07AKtF1/gMSXScXNp5GQeVSVTlnfr7f9DFh7uClXH78t&#10;X//N/6e8//PflYfrq3J8vFv+6ldvysvXz8q6+joPanbOsviFxQwseuESdHaQ2K33hTu9g3EXDpMQ&#10;3J3Exesc2coECrtzVQrWJ7xbsUvPx2zR16UXWdDh53+dDPakhqQlj/H6Hfni+Z6TG+mm7DB8CM/8&#10;sbOEiVyig/cdGaKhfrCZhCGOdb7CoYcOQBav3iOu3B6gkX7mvS8nYvjz/U/sfJHO4FmHXJQ19zix&#10;6KXDjjufd3cnndQrV3pf6/f0/JS+neid6eGenXyqQ6VFarzr8bxRan42u26RQXJStf7Yt1TRHpqw&#10;6E9I/DI7TbbxRZqEpAuYp222uWiK4V9TBuxshDecU7pFSFn8iz4RXbbfRYh6D3qKhTKzr9Iui5O7&#10;WqBdFp44bPgDmX4zLCHxTTOVSTDFV/ciLGKaNOZFJ5BN+8gwv5fjXoz8F8CiLHMypwHltAPworGJ&#10;uxh/mT8xyftRmvJiFiHppjL5DPPw+z6q8FmfLYJlFB16eZ5PTai2qQScUc8z/Ly8mJpnoaNJzMpg&#10;mQHm3Db40x0/i/SLUKt+SjellQwxKZDhRvv5GzD/Lc9PxMeN7OQRw/sByEb5VDBG/KDzt+P0eS4c&#10;odNEA1udc5Ayk07KnuAw7KapNBnHJlAgQ6b04xG4Pwvp8pjmP3hMTaUF4vnA81Ys1IDm6Ny2ZsSJ&#10;D7eUs6WsFsbFUHELoJj1Fx0VuGhX8Aw/QHwHV5pFfg5PBguy+Xlew1yP/m/Er+WRPMw7/qcAzniB&#10;eclJWT4FTXrA/plY0/AmTUITRxTvXq+4lG9qhMswxgmaEHiQ0ZabfvlkmrjHkGXmdKpp+jMcmIal&#10;wd+gT9tONdaIG8/rhjhTmPHPPiE7jbyzaDPZgi7iBmTcoItOMqMDcHngWiZCo400n9cBs7wGlX4X&#10;aJrpY7J8bFdSP5PCuRQyXqY25Vn7rcckhGMRGUHWcR71n+U1SwawLLiFMjb5YenH3y4VUl/N+DwG&#10;82uEp9uLuIhupFFzwF0ytmX4JqBPcqIB6pJ0XQeNJ2guCqPGkx2iosfodnyF8apKefD+54V1EEKj&#10;QuF7Dm7r4rPucou2lvoP0oggcMes7gYslkNKgu0YCk+acM/i8AtN1Ist43hvJVnTOw/IHzg0p3eS&#10;YJNFojSZAtmogl3QPDZfgghvNDFKRZZsC5UgCoQWbpZmQFOefygkj0Xei/BT4Yvwn0M2gHT/c+Vz&#10;xmfGzzjCmv4F+EvS/0vK6S8t0yYsyrQo/2O7lA29FNypjfHBe31+UTaF89EderNgEP2yf+WLkBko&#10;Avq9gTvus6PjsssEgj4eGUDUV6WPzuF8dlbnttZXyx4rsfWx/On0Qh+vDHS2PFDJyzBHxDDQd3R0&#10;6ME9FOfJ2UX5dHFRBvrw3mqvlp3Olj5At6xED5/ti39X8gzKQPJcXV2Ws5NzD3bt7+6V58+OC5eN&#10;n12clWG/V54fHfj894k+3llx3mqvmw8TKAyofjr5LLp+Gekjtz8a+iJ6BpKhJ+zHDx/QCKXd2iyd&#10;dtsTGgzU3T0w8DewYuNYBlaZMng5ER+OkEDBcWa/z7iXLJdX55Lpk/gOChdI73V3XC7cc8Jg8vlV&#10;r1yIHztOOK7sXHnjHH0GEJnsYPCTkudCbfQCWmVrdb0c7St/z555UicGplnBvaHyHZZhb+j7GDwA&#10;x9EQijdQvbns1SrYxcOAH3lot1tlv7tbDvYOfCwXk1q9cd+z4/fSfEyo3N+pDE8/lYuTkzJReFH5&#10;3bODBNqznleZMhjNoAiD0JscCaOyYSfM1dm5B1pQ7ofPDp3ni7NLK1boW2tMmG160EUNw6v9O1ze&#10;rrDNrU2nef7horx++cvSfflSbUjti/5fWzf9Za7HyNPENPtTs380u9liv2lCU9ckr0X6ZWkkblmc&#10;xfjpX4YHY6zczXR44PolV6hm/KkhjH+1YcaEmGzjQnaO1eJ4rXJ/U756dVR+++vX5fXRftlSO76e&#10;cH9Or9yoPbOzgl1g+wc7ahdqB+Mr1fll6astf/37vyufP39S21CfV1vf31f72d9zW/nw+WM5Z1JP&#10;fY52zMOfHREMQK/rMfp879C7uJjMYBcFbZwJMiZT1hicVltgcH3CDhImVsR/t9vyIP76Fhd4b5Xt&#10;nZ3y/MULNZGVcnGuvsXOC7VJdjowAMakSpxNP3Z7Gl+PyqX0Cv2eHSLs8mBS0wNhKj9WBO8K/+zw&#10;yBOg7J5qK++vjl+oXTNxo36vgqb/U9RttW92ke20d+VnMjaOeGJiggnlB+mZT+cnHqxnMJCj+eAT&#10;kxorKhuVsXQrOo/BRSZiqC92IbTWN9RHNspI8dCRrKbmHYAPPiZoafnXyiOD9Rzpwg4VJkzZkbO9&#10;3abBRZtQfTKJyaQtx31RPl4RrwyPVe5MzqrArfuYdOWukP2D3bIhvb2hcmXChLqjXNiNxt1Ov/31&#10;Py7/l//r/638l//VP1MbuS3/8e/UDk4/l7Nz7l9ak/ztMpaOWV1Rfco96Etnqoy3Oq0yuZ0UZcc6&#10;dmeXCQaVqMqSS+D9LBgzMXBXDo66lpVy3lbeej3JrjZiYpUnMnlXy83I7YS+fle4Y2lcLi97zut6&#10;S+XSkW5ROW5vbbsdjaQ/vbNNbZbL4O/Ej0nDW9nsEjyW/uM4uB8/nZUtPWeY0GHglLuhiMuEmu+w&#10;kRjsJmKCiOPemBgfXA3K2ecLPcf2JSIX24/Kzl6rvHq7Vw4Ot8rzV3rGtbplMBirvCWr2tPKutq2&#10;yph8srtP2fLLMHHZRXSvP08eqc45mq2v9LmM388F1Uj7q39UHja35V7R81uPX1a+Ky+Ukvs/jUDQ&#10;1BkIT3v1Ih3+JOssNGLYhCo2r/gJgG+AEhRf84KP3Y/fRakyY4Tnj48LMNZNcpo+42GrbZqedIyK&#10;9Ob4wqvpb8BT+Jodp49NXwm3+CsNPnT84WNT6WQyT/Or1XDLFtP4QAs6ADvjTHEy/uBxWYXfIcFu&#10;Gieh6U+3P4xkT+Vy6NNQWXtwgntC7ka98sMf/qb86W//ZzW2XvnNr96W3/71b8vx82fWNQz8c9cb&#10;ixdupafRoTzTmSBnhyjvEmtK1zss1B59TJV6HTr2TvqJ5ztxu3ofZMENH4j0aQrKExTSKZQh+pYj&#10;PYWNNiZbxeIC8WCfynO+nGd1wLsN/U+I+TD9sctOltK4Mx90LnqV9k16TkdpoP9nEyQhvyduxYv3&#10;W+6X89FZ1LdYBi2GnTXqX9IT7KC5ky7zRI/yTFzeeZkwY1fNlnTqpsTcXFU5Tnp6RzotJx++0/Pn&#10;pFzr3W5VafIs4LmMrOZOe0RG/0W9u1Cm7iiPdKcNLOJzcg8DtkmbAC7xGb/pT0g8bbfphzTp3aqN&#10;sNdOUg89U5ELMK079AD2kjQTcDN4NsUssCQMGUBj2w195cGvXQs8mzClXcADT4U95Xd5pLzka57M&#10;MI0rmzKwGqnQJLcb2il5M3QGWX7N8MV6TUh/hqWh/Vl2AfKAC64BSdesKyDrBuMQ/KID7mU18wYQ&#10;v8mj6Ucn+Ink+KQPPmlDHvfIGidCalrqQ+jjKesFWVP+JuCPgfRZORBHLrmjzafutRG7GHwMP5Bh&#10;CdNBrOwz9cdnudc/BAePycHMRT643T0ihg2ZC7d+4SGaWQ7xh8kyi+czfIyM8GqHK8obGmLM78QB&#10;QYRZO4q4osVBHmvi4ChHl13GrZDxEjLc9VcNMjh9BeEXFT7IDHAgD+ZV+fEbf1GG/qu8s04Dgs80&#10;bgMPnTm5rtKd4dl+ajsTOny45YHMhrIT1rQziLSqpwHC2oY3A6bEnaUZeFIBlxxp7wC/SevjkwXo&#10;+4ze5OP0ZbuubIKfOckflDWdyt9xqklIPzQzbJRxQpN+mpZsN58aNyFpGSdhYNntSHZMgiFP0Dxl&#10;gHA/ruNFaMYJmPFpygSk3zqQOPIS088SbHAZFy1UZbXttjOTItNIiF7In6D+zPiRNriAjBumyWve&#10;P2ciqt1NwLuYz6Cpsk8BP4gZMnll/PnQAMIep1n9acnf7I9N/2IYMHW74QYkzjmdoU1D6QNBEzyb&#10;sJj/1IUGuefpq1tWMx7PHPS3McL7GaSHGzeK0H9dDgo0L+hko7vdb+13Ug6XpTzHxEdMLiBDnLwC&#10;b4frhzazoTBPkOi72HJnm3O6i+CAKSyWQ4JlMK+GW+D+HGiD84SjIrBQkzkht0q4kMhqFvppTJIY&#10;Y+bZSCiLgAgDwKUAKUz6H0MzXlXKhhoPF+XthGahPxci3mOg8mAeKT+GRXmf4vMUNOnhhf/pMghY&#10;TOMp+umDzZngo99YmZ8Xfx6gma8j//6MuDP+ke7PLaIka6ZA3n8q+s/LT/DN/MyVe01jykZvudwD&#10;wWTJAxcDX5wq8L6MxsO4B6Cz7QFGzv5ncI0dCUw0MNCpvusPbFYm7+ztlJX1DcXjQ/qutFutcnj8&#10;zAM9Zxfncea97zBRmnzT6qWW3SoHR0eejGFwleOsPp2flpH893cj8eEDlqNRWuXg4MCDRPBf04fo&#10;/s52efvyhc+T5+WYwbfhpC83K463ysHhoT4+V8qnk1PnfW9/p/ziF6/LsxfHzsO1PvwZ5NrutMr2&#10;9lZ5/vy47O7uFc6YPz09910dfFSz+n13Z9cDxv0rjtXSx74+hnmj7w/6HrjkDpCcNOEuhevrUbnq&#10;X5Qf3n2nvPSKxPYAASu+GWhlt8z51bkvMGdihw95Vguzot31pDriUuLxhJWODPS1jGPQE6WJmmbX&#10;zcHevnf9XF1eub46na6PMuKSd7vFykc9KC4TDhxL01aeMdsSan//0Ls+9rp75Vdvvyo7sjm7nwE3&#10;jobZkGxcWLpSGExm1agqTvy3xZN7HvSZX65HMRjBBcrcAcHgA3XBQIX7qIRgxSWXMCMLK9qZDwF3&#10;rfzxYcQKVC6f32xxdE2r7KvdUHfrqucztYmzD+flq69+U7qv3pQN1cN0ll5tIx5S6MjQw9Yf+sfv&#10;/yktdApIaDiBaf8QNOma/cYWP8ItRF8Ki2njb5qEprsJTTwPsZQr8DM+4PNlg4ExOYjgwd+T04vy&#10;7bfflz9+/U358d2PHtx5dbRTfvtXb2Sr/ag93zJQ3u/72CeeM1wYvq72srL2UEZqp59//HNZub0q&#10;495J+eGbP0gfnCt11b7S4oJyjgsaqC9cXp2Utc2itjgonz6dqB9cW0e0Nlpu3yPpECRnpTF35xyr&#10;T/NywD053DfhS4CHQx+VxP0btMMtaLfb5R//k7+WPtkvpxcn0g0MWK94Uoe+yIXZDNo9iH5jc83H&#10;NrG7hLaYq4KRMbbrr1lf0WZ3OtJZwvGBTZ9g5xw6ajQYSt6HMvRK/7tydCy6jdVy1rv0pPFEfC9F&#10;s7HKMU8b5eLqSrKqjtVeJypfDKu3d7a75VB9VAJYNu784IipvtJgstdtXvXUkX7bZYL5Vm1E5X8j&#10;Xgwl+ogXGeRlIoQ+xVsJg+oUJPqL46Vu3adCXznsjqOu1svrF6/Ki+MXzs/4OiZSfaeJ+hg7Umgj&#10;6zXfRfG5f2OVHRgqu1fPX5S7yY1eitYkX7vsSU+8ffW2vHrzi9Lq7pff/Ye/Ld/+6WuX+3giM1Rb&#10;Gd4orbEavDSGRPXF58qQitz3drCbiGOmmCxCZtoCdb3FvR/SMzx3OtIrE6V7Pb6Tvlz1oC26FVqO&#10;bWQijokSJs1klXZbcbfYhaRnkI+s2ihHz/Ss2GYV+7Xa7KScnQ3KRPzW1Tbulc/JtdrJxkbZ1TML&#10;4Riw7PXH5Yf3pz4WbqRnQ0/1zOrxwWBUzs8v3K/a6hPsqGLyhvbKBDV1wCzFnQy6s4/+VHtSh1E7&#10;fCivXh35/iYma84ue+XyciQdGCvbu6qLddq5FOJE5cAECHnkpXmViUm1QcIpQy7SZyfS1qribD8v&#10;68e/KHeb2yp//SmcSR/rB9KWxdsRZWZdgcFHOE6BdZL/TB6mOrAjvLodl3/9Gal/88EPAra8g838&#10;QJAIJ4fHX4gnrD84qkzECzKHmGYGwQ+WNTm7eYVIIBZRnDZ2pXEMR5JfiRuPWw7im0QPH/tVZpFO&#10;GAdhiIPxXwDPq8AHxuW7AOCmeMRIpxzEy7D0p3sap0LgZMvteIGe2hEXfsIhkz5TTEdf0nvBOosb&#10;vv9d+f4P/76M+5/LV2+el3/029+WZ8+eqX8+eCJk3OuXod552B3Mg5ljVtmRypFaD+o/TJbjjnbF&#10;LtCJ2ikT2NJp0o3Y6PmhdDvPbt81hr6Bh3QRR5h6Eld06DJPjCsdJjTYZRqTE3d+1wNn3tZ16Ico&#10;E0/mkS/efVQBnqhwOGXEc1HhqmMmS9C7lBD9iJ0Z1C08sDOOIviDj9JD96HjeS6QBseC+bmlP/QO&#10;ESiDbGXepSgdhPtBuuReefLgrP68M1G0QqpV8x62qn7P3Vjs5LnzDs3L0w/l4uSdyvxCOkvvY3pG&#10;sIDIde/6BNQrlFdktgA/A1xOOPTjcjGSnwhbZgO40yTEu0T1AHLn4AKWJzkrBB5k+IOs4vhtMHId&#10;mkGU1zS38vuvQWucDJo/3ekPkzoOfNphAma8Ekzjvwh9RGFG81hT1/xG+dY8LMA8rrqF8x92w0RQ&#10;1Bc+UOTFvDOuwKSVfhGmZYdRY4Ys+Ie9FIyel3/OrXY8rU8j5umSdlqPU5A7w5pm2p6Xw1SX4vZf&#10;ALyNx6hf8+yAl43C050Rki77YdIEH/uqSZkjL7RzDw5NgdKPMoj8BY98t9aPOeAOTtWPqTQM/jpc&#10;CjkmS2q4I4TfLsJrYNCnqbTN+DUs4s1oA+Q2E7WhKoONQmi26DnbGUcmy48S0Wt5AGGKFeWFVxEr&#10;LqIhL+2UP/jXspGZpgmB4zZw8gfHwAOZhie7/McrK89hAqEJusgPdVR5yZ7WRYVpOhW36Cd19Hgz&#10;XoSHP9N4BCm0gXJBbtwZELymeHsrfwxpKS8pRqRZ/QTxp3j4QSVXALpIawYzv8p96prxDZhxynQU&#10;OgtXUEVPw6iLDMYOd0UIcNlX4y6CZQ1Hba8qT/8JRf4JAyxsOB2GIU51Q2BZcIYQDm+C6acmyOb9&#10;8/SPIdJQywvvFGZ83fwqQJljDYBd1Zv0dqtHhOyVDziXV3U3aTOc7sWf/NM+FAT8Bh67uoEmHe5m&#10;33M7rn8JGZbhNomrNNkXo+6cmmxjqn8GySvxi+FAk6ZJ1zSWFHftk/qHyrTAFCcjVyAFWcbh4Sfa&#10;XsSvKGgSITC9+YWh4B1af7CiBBw1bJkmD2uoxi5HdJVen/XlG++dMYlJfbhSXW/YSBvqjHIHSdia&#10;9FEsiOM7lslBn6xBXPFBusBJb+m7GVrMtEwUFvoK2c282gE8A4EUf5pvQdY1YLxdjB0FTcbJgrBX&#10;P9P68l/FYxPB8cDz9SGYTZIoojIILxMaII5Kt2+Kn7mbQi5Ckz55VZftWVz8ab4MX0qvqQxg9VPc&#10;vsTrKVhWFkDTn3zBNd2LcRIW5aDLGYVWeqT8Ap7iNYMo60Ug1pfizoeZuraLWT6WQebAdKJJKugz&#10;7Cn4ufJYGvg1ZZHbtumqWVVXV0cfXV2W3g/fl4/vvin94VXhbHTiMljOSkFWgzPIvt3uelD7gY/s&#10;CZcE9wu7LzhS5kIf25eXlx6w6u7seUD80+dPhXOd+TDnHHgu9G6tt3yxMUch8BHNxEZ/PCgj0Y/1&#10;Yd/y8T5cKrxVhoNJOT+/LFzA27salEu5D3a65Z/+9q/Kb3/xa/Eo5fTsonSEY9dFe1N9kHOiV9fL&#10;qWT5+OmjlMxa2e62y+7+jj6+Wf2nrN/y8lTKVnujvHr5vHz11VtPGNxc35eTzyc+YoiVxyg4zu/n&#10;OC9WJ3KR6f7OjlfOM+jIx/jhbrcccvyK8rmzvVUO9nZUpjceLPYAoOIiAzs4mAjg+IbR9Ugf5Gve&#10;XdLWx/LKPfdydEunxdEztx5Q5IgdJohYxciEBSuPaapDBltHIynoGFQEuJ+Ei9458ojBaC6uf1iP&#10;I7jYscMgJUfEIDd5o46oHwZ0GTZiMA735WDgQUBWYXP0Gmdut5VPLtNefVgvD8ovEzNMHnU6e8Ur&#10;m2VevnxZjvYOLIsvV9cXECvsOQ6Mu0+8Cl99g0XhgzH3uhTX/Xg0ljySW3XD3Q0vX70qRy9fi5bB&#10;7NXy+fPH0jvtla9+/del8/y1V/Dz0Jq+YLt905aXQ6NLTPtCwOM42V8wi31pCjzt9E/a8SIkaCZS&#10;YT6tgOS5zF50px9Id77o2A2NGnCc4cqDNI45YRcFA7hn5xfl6z9/V/749Z/LR7VnVr8e7nXLr796&#10;Vb56flBayse9yp+VwVxYzap5LhrvUHfqI9e3Y7WJ23I3OivXV5/Ub9WmLj6X0eBKbejQ9crxP53t&#10;tut1OOyrnY7L/n7HZcOgMy/JTERwNwW7L7a3W2qPk8Il43vqM69evnB75O6Si37cr+OLehloQj75&#10;22qHz46OyrNXz6UfhuXP339drvpn6l9cJnylvHOfBYe9cbnvTdnd2RRPjoKinFaLFxKLqrvdVdnF&#10;pb30RXa7MUFDn2M3ALuexKDsdHe9s4P64y4m9MPrl0fse5VcY/XLSRmqzQ5HDA7elEvJzQXhTChz&#10;bB6TyXey2WGzySCY8s4EAHetMGnA7pq++iRH3zEoyM6Rl0fP1G+lV9XfOXaKCRgmSfwSpb7GZAoy&#10;bYiWo+jQw/RXXhHYdYG+8F0ZkrmzveO+yCQJu1uYWKZ+uHMmVlw/lIODfQ/6D7iM+Z6jvdbLm+cv&#10;pLu2y6p0Cjvh9ju7ZfVGNamv6PZm2xOvnP8/vhmXP3z9p/Jv/83/V8+Fgeo1jtbhGDcmB2iq7BZb&#10;9UDtvfTOQ9nYot3yArjqZwWTKuzo8P1VqmNP0lBLvD+JxvfLKL21VXQnL5jS1YQpH+gEsS9HB4fW&#10;IZ0Ol/Kr9vUs4og0JsLa25tl/6hTtjub4qryvOw57s6O2uwag7tqV5L78JCL3G8Lu5k4ZutyqP7g&#10;ydmYdGHAlYlcVsVTrshJWdM2aLN0PHZR3Yz1DL0TJz3HVlRP7BTh6C0u+G+3OnqGjX1c18P9hmzV&#10;1w3lhO6OO6I2NlqePDNDtQuOmISvmAqz5ufP+ga6WDq8vVP++r/4Z+XNP/nflh5HeKmtecBalNYF&#10;YuGycomGHuJdL96T6JlBswz8CoVOqwTYimIctt1BYNteeMuQBrKn3jOP6hY6nRUPcUUYUu/GYHgw&#10;bYQ3nU678pMbK4398MEvm2cEBlaBQ5aZjFDGXw2vxiBH8LifxrFZeMVsllVCE8fjIt0JuJt+4Ck/&#10;v1M38dKWobwQlGDkdjnLpm+vq+18/ON/LD/88d+rrZfy1S9e+0g6nh+8x4ylj3g3GPP+JrdjihH5&#10;Hev5zM4ydoxgo6fQmUpB+vNaNuACsouFIj3xsV5VW/SkkyTlPrLU6UwEmlbPHPrQnd41cIO/Y3JX&#10;bt45I33JJR2bOz+YtGACwnpa7z1DvaOwuws+GCZbiAs9dQ09kzHEwQ2PKS159z1rCkMW9b879W92&#10;wKJHqGPywLOC8kUXRFajLaDr3d/kpy6YKGISCTcy+D4thbPTj/c8Whfvf1u8O+vdjyMEV6Xdz04+&#10;lZNP3C907QUDPHuvJ5Lfdavnmd6p4uM1nvuk14RsE0C6+cXpODwcqIUGXZPH0viyZ+6gN86cG3Ea&#10;fZP3EGAaJsCdcRMy7eBHS5qB6WakU/A7juwmL5K2yzZ1UPENHkE7kxEAE/z0l7xkHmqcZZA8sS1D&#10;4pbAHH45iaFJl25+GYReFnF5euh3/hbyaFpwyw3BwS54TtNP23nkz8gvlk0CnB1BhrYefxW/AKRD&#10;OUZboH3WHBB3LgJ04NQX5cOe08Gm5Qc6JkIjPvoPXkAem1SzJghH5LXpDv4B6nOVnjD/yd+kq6UT&#10;4dVAlDTT/lApGXw0X/dlxVe23Q4rHTDXhxwp6ipgRosdznlcCp04wN8J8oJx23J5UDcRd5pjqqEB&#10;uWuS9yVoWDST6eZbhZsqtvEy1Z24hJlrBhkeZYkeoA5n8lggeyizEM7ZUzwPJlKO9gYfp1/dgPlW&#10;HOg1mZl/ZgB+c5wNmLWDeb4NtCDaZsSeQdImfuqveZny4gfeqdPBT+Muh6YsWJTLzJ9x0476w79I&#10;kxRz4LaWtNlOo0zApaZZhCZvXIsUjiWk2wp2WNXwuwxcOsGz8gcW/T8HFuPM2kVFzEHQTulrhdtX&#10;3QB+dGKTb0D4zSP/GjTN5zd9Peodekz0qtQBUEVcvnngE/0h6iXMYv2n24yqE5jSLBp4yPAu3Ywr&#10;n9NpwpRHpU2TuLTTDTi/8jbDU2b+Uv/RB7AbRTwDRw1dHzQzInijyZwG4SBdTrWOTWWv4zXZuzxr&#10;m3dYJY5YU88CIEfoQyAmSfRMqn7GOYjjuqzKMVA1nw5TuSgO72XxPSu/OFL7vBF6Alhuip/y4c4S&#10;FgnHzo0opwDJXW3kmhUAkI5KMY0zA/IcMkX+4xhgeAZeSNOZBmeDh8NlkJN/l52Dg19jksQx8TrA&#10;Bd1I+B8Ki3GTH7x/LvwltDULM2jE/Tn5yDwnPBVnGf5xvlDK0M0bSIj+dL5URvw5jafzTvhT8gV8&#10;KSziJySvp/glvmk3TULmyXi7KizQZJyny+A/Dbb0AcfFx9//6Q/lgz6qB1dnPlqKQTZWFmIYIGNw&#10;HGVwdMCxTOuld3nlAcEhH6L6kGbwjlXgrCjkeJlXr1/5A/TTh4/6CJ2Une62JzK45wA+rC5kkI7O&#10;ySA5q7Y5I5/B9K2NVdF39FG57aOjetxRMJyUi4u+FQoXo3M3wP7uoWSYlM+nZ2V7Z7usbUq+/V19&#10;YN6V88sLy8UgIEdOsVuFiYW++PEBzhFanR0uKl+XouBDeK18/vi5nH7mGK4r4SUDA4zKP5fusmr4&#10;4PCgPDvc9WAv1cLgGed1v33xqrw5Piw72+1yyNFDB3v++O2oHN68eunJEA8GMMHA0VKsZtYH//X1&#10;nXhxfwdH3GyqHLY9QcFRVSh9Vr8zKkM57u7uFM7kZzCQe1+uhjEI4AkIVoyq3BkMOD7YLxxLweri&#10;/qRf+sorCp1jh1hF7ZXPa6vlSnk84SL4y7Nyc39TBuN++e7DD2V0Oy5He3senFzRY4C6ZiUlA28M&#10;yCojTKGX0ei2sNMFL3eXqKWqvnY8iTUcsQuGAWEGD/Thvy5OMlfDvi/A5o4WsbNMXhmutNjpwmTO&#10;rtrX3vHzwkXM7HL69P5DGV2Nylt2kryMSRIGKxLimTSvhxMCR6hw0E1psSM84Yv9TGHupxh5/QCE&#10;Tv+OV+MuQvLMuE1o+jMcs5iHxPOSAWQ45Uff4SG6qTYsAg+8c1n/9z/8WP749Z9Udp+Fvy/d7qba&#10;5XZ5td8pewxqM5hD21F5s/J1S+XPBCZP7rHqhlWvO9wNcX1RbgcfSuuhX1or43J/PVTfulGb3VY5&#10;3Jd19avRYFR+VHr93rnaaNuDU/2B+heTEqJa18eZdzyxk4NBZ9X3xdWFYse58txJ8f279+Wi1ys7&#10;OzueSOwNBm7nKo3CzqyL4VW56EuW1TsPRLPjgN0stDNKgTsu2AHCKl81/bLbbRcu06afdtSf+BSj&#10;nfmicNUZLwX0P9ozk4fA6JrV0GNSVDkqnTTqs8Q7ufgkGU6UD+oBfbFV7tU+OcJqbX1DumdD7fe6&#10;TNQXeQHy/Sbqz9wDwuQIbz9MbrBqmGPtfOSKypmj7JGJ+5m404e7P9gdQiNlMhKbyRJ2fqEfuMtk&#10;d2/XT0yO+bvqDSw7uz8o8zev3paXz565Hk7Oz3xvE4Oc3Y70o3Qau1l8x8vmmuRhcunOO0h++8tf&#10;l1+/fePJHS4Kb2+1Sbr0VC8j9Dqrw/VcYNfMn7/5ulydn0vw27LC7rJ7lZloudfgQSKj79gp0dre&#10;kM7sqF6ZKFJbvWen4Y30jaJUw8DqRDy8i0I2/YrJAx/Zp7ZBG8GvSvf/hgr3YHevrKs9nV9cePff&#10;q5dvCndNnavtS3mK703ZO9yx2VDeyPOm1N7r57vKq9qF4nalS48Pu5KtpTYs3dRXm1P6TPgwqcUO&#10;Q2XOZcT9Nujoq15f7NmJIt0tHPp2n+O4BjeSZWCd690p6AX9oad4RvZVfpcXHLFWymCgMlP90mc7&#10;ap+D/qiM1A99xBaPWz0neHnu6rlAGfIIpq9vtbfEUX7lb/f52/L2r/9XZSj/WPGYaLK+Vtn5A0Rt&#10;Tf9TkDiWx7oj3diibUL6UucsB2LDi/DgLGLjJKowM/1F6HRSgrQrS1OrrEKXhV4DmknyCQIfeNRU&#10;bP8UOK2GDaQLkRfDkwybCUF/+mQEAcP9CZaHTFb3MgDvIOWPrNm5QJu6HAj6+fCm3x/Hspv5mYG5&#10;h+xSGehUjs9i2cTV978v3//xb/QetVVevHwmfbgVOzqkbNDxTOBNBr1yLV3L5CeLEhCcNu3jFpkg&#10;kUFvuk4lB5MmTDJQQMhD3ZI4NOwEYbdvW88GFnegk1t6x2KhCccbYpiQ3lK/5l1qS+2fHcncvcau&#10;Y54pTOoSn2zx+WiQTOgTdn5RbvQJX5iu+Ewgg0NfezeIInrXnWRkEtwDAY1y8zuYDO9TtyoLDO9k&#10;TGqAIy+0Ed4p4JN1AwfwMTkS7dI7ZYUnDY4cA8cE0oPS5ahDjkBlooQJWSZjUgwmXlsqB551Kzd6&#10;d333rZ5FPev9lnQ0CxxoY7eOEPUBZD6abSPlWwTjKjrDF+MtwmPcLL34q27oaNuyKfuM1Yyf7rQX&#10;227wCF7NeItA2HRAZSntDGe7EdyMk8b4aoQwjhzMchHQpE9olj8GPys+TdVQtnolWOA2D4t80596&#10;MPmnW78yhDXLEHfUQdIC4Z6XM6Hphue8P4CY5Mh6EoTspFusw0VYyi/jiKH1phlTdrLqYHzo11lc&#10;jiP1AJQMIaaptElnt8ocilw568F2+wk3qgLhUVYzmCMQWDj3e+iaxsgGUD62CdJP6Gd5lCgh1CPy&#10;TXk4zBHdzvjzoFQ+H4gE1gyjr2dcwO2TflZxFd3wy+gvMi2XLLtqGLJEDkKu8JFW0NivZHlXiXhh&#10;nLJ5Rl7yOQTUaoz8BLHyEjuymxB1NrMBPWJd58S3LS5OWe9X9ETTmI8IatlHCll+OGayZD4Tmm6J&#10;5LIDkq4ZTqOkBFx2Tbxgjk6QeaBtEuKybJh5+qCZ4tKq/rThaK7yhl3D/RtpLMphGjUcFYHDoAl0&#10;5g079MWjcLsCgla222CWjVGyo73Z7d8mTZgmLPqBGe5x2CLM+D5OB5N5yPo3xyfYZpyEZe7HNNFG&#10;EjJ8ahp4/czcFRyd/jwNltssZ7TNerDbtPA32mDdES3B3/WeEHR4usMkNN1NeAqfMJVFxu9IeBCp&#10;wR+adCc+4zUhaYCkMw5+wsWkgHD+m6chTz8JUhTmVwE3Ukxt/uR2fzDFLH9+NBgZlJmnabhsaxp9&#10;jylklj/FmboBP38i3HFk9NWruBBGIrmLZKazorUiujWb0ARTFp4gkcA+Sss0xA/bO0jEiqO4HN7Q&#10;/YDHvqqb54WbGWVkP4acRJwmNPOT/Ezjdhu0tpGz+uUIu8IMH25n3RGChydJ/vm//O/rnSRZ2OHL&#10;yFMmFfA3cYvhPwcWeSxmNmGuUn8GRMzskumfwU/x/rl5ybhfpq/SiHaejrhP5cvNQ/T8PJWLgJ+W&#10;9XE4cZbF+2lej2Gx/Myh8m9yc24btJnWMtwyWCy/dIGbk6FBgzIe9Aflxx+/KcOTj2XtduKBaO68&#10;ePX8uTs3qw0Hl/0yFB2DWnsM5KkDs2KRyRQ+MKHjrHYmIBhEgpY0qSXO9+eIrBYryZmg6MauD473&#10;WV2VulHkvMScnRdbm/r8eOAMaD504wL2jXV9eK+xej2OjeI96t2HT+XP339fTq4uyvU9x5GslhfH&#10;x2V/d7+w8ndNH9YMQLaZ8OCi557yIbnAMVjPAO7e3mE5Pbkonz589uq+u5tROT7cLbvtTnn9/Fn5&#10;xatX4qcPWuWFD/1DhTGhc8ERV/o4ZjX6jmgZWORM7iH3IFwrL8NB2enulNcvX6m4V8sV5Tcce/U/&#10;A298hE9uHspYPLjgmYFYBlpZfXjFSnJ9cEPHMVqsfl9R+TEwwCTSWa/nY2pYsV7W70tnp+WXNz7I&#10;nx8eKc2X5fBoR3IMys3aXenubZvXteQaiDdyUP6bW6xGvy9399dKe9W7W5hZpk3Am3R5FDDpxKWl&#10;LA7fWt8QirtbOErjxoMy5K9/NVCZ7YhmTbKNPBjBxw0vogwSM7jY6na8upRVnAwWMDADHfEPj1Rv&#10;B8d+8OzKvbbR8lFkvd5lGV2My4sXvyh7Pm6LSRLyOtNds5Y+D802/9QLfMJiv8KfZilk9C/QNHmk&#10;WQbNsKbNA3L+Ayn6HG1IngiXe6K6Ob/ola+//a788c/flM8nZx7cP9jvlmf7O+VY9c+l7A/qY/2z&#10;c58zT3+EFw9pJhJph2vqFftqS4c77TK5Oinn778tt4NTT5C0V6/dj7udnXJ6fqE+86n0Bxfl5Pyq&#10;nJ6dqE31CrtVOCplMrmPwe8RR+bduT8yMchgdaultq96ZeUs94J8/HRSd1aofqRTGPTm+C12nDB4&#10;T79jEJhBvb39PbWTQw/48wJxe30vfbErnntlc2O33ExWSu+0r7bIRA3HAK6U7Y7KanWivtsSDwbG&#10;pM/EmwEvBue4LJtj7miq3KPC4BqD9R31ZQbtaGuUNzusGBjrdnelg7bLw11M7LEbgj7pC9XVd9EB&#10;W+prKlQPdLPimXsmkPdG5Y99qPJgIpILzv3BrLRX9JG4t7Pv72R2F9zrmXYrHRgT0GseVDu7vCjn&#10;l+oPTC6q/zGZSjNk4BO9uSO9rO5ezk5Fd3EZE9jiRVtgNwpHItJrLq8uy83dTXn71VvjWVnNkWU+&#10;ClDt4P3HD9JJF6XdUf6F50gZ+in6FkNdckzYXkv6UH2+XBfV/8Q6CXnYDeOBx3uVo3Q+E788J9ZX&#10;NsrZRV9lwqCmdIzqnMkiLn2PCVUmx2MAkfo/Oz9X3lfK2zdvfLQh7YKh+I7qZXh95zxSfy+kY9E/&#10;7BjZ22r5HismidjtwS5D7jvhaCvmAW+lc1c9ybXmCZTjZ4fl7PPYd0OtKx7pMaHPqm/vKvGOFkmm&#10;N0B2IbJjkqMFAQ/OSvZBb6K2PLEuZKJuxOXvKvPtFkcWskNwu3Tam+Xk7Ep0tK8HlzvPspGPJ2Ky&#10;WC+89Gl1/xY7F/UGeq/6R3+6PaisvKr97kHP4pH7/97hCxX9qlB+XVcbiolHViopuAJ6g19HmYKw&#10;RvidQX70QEJT3zRhilN7sw6msvl40J/7CeGVL+0X3FTrmhf5I9wuowIdPMzbTAHkcqDdWCHpl6Gp&#10;11N+cFOuhFdPOh0l3vhtG1+N8Q5DRtymMjT5p9t2s/xFn2EA9fMXgeIS3aIExumlnYYWAGt2X/U+&#10;vS/f/Yf/SW3vzseI0tbY7cFOCfTGkGNC9V5xV3eMgOcZjJ6hnbEj1ncGqZ9jg+P4q9yVIaEinHTl&#10;Zxci95UwCUL+eDegzSImR2NBBx5aFnYwIcidTOglnuOUj3cIqfHzTDJfxYWedxDaTN5JwjtQuGeT&#10;JOyWY5EJEzAsOon3RBnpZ56P0HLXFf2WnbccFcukTFe6Jnbbtezm/Y40yWfw5+MZVX7ndyLfm0ZV&#10;ysTuGslLvqyHqQf0AZOgCqdMlE/sWyZjyIvKmsl59Aa7SzjikYU152en5dP7H/V83SjbO3viFG2N&#10;tMmfurXTbLYjwjAWp4FvugH8T4VTzul/TBftFBT9kJBp23X7DvqM0eQD34QmzyZY3ywELVLO+DdC&#10;4Ffxc2naSUE1SyYhcVmq8Ih4UwNWQbS14BWQeUk6u9Nf7aTnGwhoRH8EyaMJTdw0jSkOO00Tos8C&#10;0AZ9FWAJzKfxWAdNw2U5z7KbcRKW4R6DdEgVhYnnRXD/lqyuDRUe5YfbF+GqnzSaj/wzHYdQESdy&#10;GpPaERdc0vq5ozAPvss4qmgQPdzkg1/CKMeQ0c+mCrggBTVXduYTfuww9lZ84pom4oWklW+DjtJw&#10;GISEpS3CpIlYM7/bqf1GG3A6vLr5caxI0ED+leuw9eM+TZj8cJymN2VsDvIygGuKGS/ZEQovDJwD&#10;ZwPS7sxh4DKeeem9d67DNYA0LYZMUCAbeAeG384aumDXFKY0y8KByFtA0qXs8Z5Dm4IaXJSDPl4j&#10;rGKTI0D3Sn6A33VkEpu88Tq2/lOmCEsDKLUmc4Hlk+2yDNRU7hngxhC/5glq/TdpZ+9hSb8AlU6J&#10;TeMsgrhFzEYw3R7ZyPlivKZ/PixyAy7x07IS0B8UUD3VqrTzfB7Dl2gCHWHLSJrhzaba5LfI324R&#10;L8Pb18CRb7zeaaY/vgHCHyayLUe1myZCiU89Bg36d55mHhbD0CV2NWgp9/DOcF/i9RRkeJNm6pbt&#10;NlzbVtoJ4Z7nbdwcDb+NNoJbOv1eAdCmMRtbs7jxfBA5NHbgNsoQ/Rt2yBjyocfibU+E1G/lF7KC&#10;jzy4TG2rfKVjGbLhLucMiwkQxl9jEsmTI6L10YArjE3KhkZhjwChwFNe7r8phUDu2c6TSK8J6Q+9&#10;H7JGfOEJEu/FOADlkqk0Q1MUkJ4k+b//q/9XnSRJsqeFANJtIRbolgGVsAjZiJZB8nwqvAlP8qjm&#10;PwWS918iT6TKg8PNOiDLy78J+Gig4Y4XvGiwTZiXYZn5EjwOh08zDfyZv78UlsVLqTKFn1dmy3kR&#10;N/FPyQg+TQLuO3VIPhj39julo7f8wecPetmXktXLKub85LRwETpvCeyCOD468uXjXLbd0kdoRx+m&#10;N9xDoo/BLX3ExpEL9z6m6xdf/cIDWqyq22htlM5e1xMBfCxutlvl7PKsjG+5WHksOfQhqdLg+KnW&#10;FsfLsE6LWdUVHwPDZecHnd0oMxUVFxZ/PDkr7z59KmtbahOS3UdtKe13P3wogz4f+qzyuynb61I4&#10;KDl9zKLlOG5md6dbbgbjMuyNykCGwcnNjdXy6vlR+atfvi3PD449IcBA18H+fuFOjWGvX86uWL28&#10;U1pKvz8eeVDYL9p8UEtWLnxnh4ZXw+tjm/PtP38+9cQHqyS3u51ydHzk48ce9GHPZMpgMilndVCT&#10;Y7PGo2t95HOZdEeVtFourlgtPvHgKEqaOxEYhGI1MhdNtzpbKikGJjmmCEX7UHb2dwrHnD1s3Snd&#10;TQ/c8jHP2dubawx2b/uuh67yx50q3D1D2TJowgDjaBSDwgx2oIipU+rmxQt2xsTg3u3DneJ1yivh&#10;uu1OYcU1ypfLoKFHWXvnjMqeom+Jhl07PHwYXEbFw5udOvRrVpVyJMju8XHhPP5VlQFHjXHc1vMX&#10;X8XF7WpX8OaDiNi5Ii0Bdxrgqf4APNUn0t/k2wTStf1E3MQ1/Yt4yilxuJv+ZngCfYE2dk9T1xOX&#10;3QvsZGKSgmO1/vzdd+Xs7MIald0Tzw73yrOjTjnuqj+pDC8+fS49tbHVjQ3f5wN/7hFhEIuXCo5T&#10;e77fKuv3w3Lx8YfSO/lQ1LHL5elpef/jd6rfOP7o8mpYLi/7nuiajIelJ8PxLLRt0uXIkLPTS09G&#10;dlSfb1++dh9h18emdMCrNy88EH3V60kv3JYrtW0GniVEDN4rT+wimd0jwkBUDExfnF+Wy7Nz3w3E&#10;cXAMPtMed/cOpQ+6ZTK6KffX927f42vx60lW0TIBu9Vux+TITaw2ZsCLi4lJj1JmJRwrrZmkYZCe&#10;SdUodbVblc3dw5pebFRuDxx1tel8Xl5ceRCP9nzLQJgMO9SYfGH3HV8KvX6/tNTPuMtiQ/ohd+14&#10;p57KnYvVue+IiiW/7A5R7/akYm/ULzfSwUwSscOGfPTVN9nRQV9GNzChwy4CjuqiD3KZ/Kr6Fhfe&#10;82Kj7qG6ZufepLBrhoFQJhvY6XWsfqZGrnIZShc9SM/0pH/6Zay06cO93pXeo+7LrnQWiqU3VJ4H&#10;I6LoGbBdNpR+V+VOGuwCY2KDVTncucEgxYhJYcVjQkkq3rrgSvEH1JPKn8LlWYDzjkkCycaLm3df&#10;SEb6OGXJkWwcqcMK8UN0d7dbrigHdkTd3sm+8XFWDAQf7XTKi2dqD/QRGSaGBkOVo8I45msyflA/&#10;6Zfzi7Hq5lpy35aPH/Qcursp3G3CwDDPHyaLB/0b+e89Me4dJyondvwwqCoxLXtL+pd2dy3eXo3p&#10;bTI05wc9OzieclPlX1TWe2Vv59CTJP3+WLIycCoeqj9P1qmN04Y4hmtH7WFTYRtt7pDZVjlIbpUv&#10;Oyt3tjulLf17q2fy1pbqoLsvhS+dKrmtR5R0gPSFPBi/sAtjo594h8KPx4+Mig9Dewk9pEw6VsBU&#10;H2JXNG0Mb6Ls9h82oD5UhRLbGTfzR4KgMpB4emVbTjMSlfEwCN4Ji3o+5A6Tz4HZYBmGOMHPWP3Q&#10;fnma2A/1lM4cKx4/bv6+DCFJUJHDRdmARbmXQdBn2vrFH0HT+NjmIbNJ3z7/XP74v/xPpdxelX33&#10;A71vqe0zSG99pz7KJMgtkyRMYDBRIT5repfg3YCjVcHTnuDLuw3AwD59gfRt9MMkQkyS6D1B8XK3&#10;B7S05TgKh4kOdlKoZGnHovOOC57hMtFGGdCEZ5QPcblLypMpktmT+TQF8QuZ4BVyITP3MXkhB31A&#10;4bh5fiAvk5VRY4qj9PRUjTgKT14hawwYMrmLHidNwOnQQADRwMo7SoSLD9poE7wLeTW1wiggTxJ6&#10;kkR4+TniLHew3EzYkUkZ0dpW9czY0nuX3gE/vhOPtbK3u2+bIxT9kUx+a6EjCc8bTAB5gCT8U1sm&#10;ovC7HJphT7uj804xchAMjU2iG3EWYUrboMm4GHUrgycZGmwiZfpimLlAOc1DOl4OISLfj2EBD6n1&#10;WsQHssxSRoKDo/oWQTWt0KM80cIGh+wOq37+iGD3EvMleBxO4mmaYdH2s25mAN08LE/3sRxgnFIt&#10;CytrAe1/GY/0T+kbYJQM9iwYWeVRtKxvcPCBxgNSUxM0RLUbW7TW0zbs4I0+kLim237HqX7ZTUD0&#10;kD/ShiJFynzN7JkbUEk8xsmNQX+En2+waC9goCTMdqWDxqD0jZPJv2k7a9JVIIydxdgpd6zIVgmB&#10;qxFCvsqr1iX+GmwwjdI3ZXUbTETr509uhzGJFXUDJCmxcTPQaLsa6gKdZbz5JQ3uhg1hhWxLc+Wp&#10;Dph2xMDo1zS27F+MG27C5nGL4D5Uw2btj3zXPMgEZ8If83D5ymATL9KKegsujThu1A4QgCcO7qDN&#10;PBA50yRvtmFY3Smj3fyQpn0BKUf1VbuC2QSvkJW0gsbuSj6LHxwy65le8KkmoRHHYDkyTpgFCsOi&#10;rHNp17zYNGMvY9SA5JHl9CTPKd65DOfUHWbGI3pzlteXwLzd+8PdTNO4+ofLVoUIz/RmAdGmwh+8&#10;7LQ9HyfTCXy+w4f7sYk40dcyn8AjeZe40/8lWKTBD2+bhXIMfTfjizgNkRpQw4lfw0P2mVyWHwy8&#10;Kj+HVdvRavT0O70Imaadz1jefOP5guysVQv+olDfF95pyPBPOk4raAhnkQ3ft/qy9GQIOIc5PCZN&#10;eJVJY5VnHsErIKTjFwzti3DvaIU26Xn68a6cdOJtFrVteNcLXuGSN79+fjwByBvAkxg+ER8IHSi5&#10;8fy3c5MkQZGJuFIy1s+EqNiAvzTul+AfIst/Cvyl6UW+g/5RvMoLmuQb9MthWbqLuOBTPUvhp3ks&#10;g5RrkRb/z4mf8KX8LcKyvDXhqXSb2Dn51u7ccelIq+NR6X36oI+3ke8SOTv5XMbsHhEtq+w2t7jk&#10;98YDnEw4cLTA+dlZGQ0GHnjc3+n4mCw679HRkVdSc7zWVf+yrG2tl/XORjm/uvSdA+zy4BLk4fXI&#10;uyFWOXO9HZfvcv7+4d6BV/wxGPrLt298b8caq60VzmAAkx5cbs4RKAxUdbY3y/31pHz+9Ll8eM8q&#10;dy51HpftjbWyvdX2zCwrt/c6nXK4s1Naqxtli212yg/5e/P6tWVnUmW3u+uVh0x0fDo7KYOJZFT5&#10;/PjuR09UsCqZHRheTSjNMJ70pQDvlC8GHsYqC5WtqoVBWXZbcLwU8nAhMxMnHB9Bjbw/ORFZKD7K&#10;hPww0MbHPCxUyIp/W04uVN6i52gtBlApax9RpbwxUMfA6v3KtY/cOL08L2cXF2Vnt1vanbb9DJ1t&#10;rXN5dilHuwde7c6xOlwEz0WtTJIxIcKAMavciUu7YoKEsuCuFka6JGJpbal+VW58wPMhLxFLV22D&#10;wd6Pnz+Xj+dn5aJ3VTyRwQUka3F0D2dsM3DMQCY7F2hLVtZKh7tWDvZ3yxYTNju7ZefwsKxvtlWm&#10;7CIal5N3p2V371k5ePuV43lgpg6SUHbL+gC4uXZeYRmuCX7Zre5l4PiyofkSrwz7uaYJ6W+GM+Dr&#10;AQE9Pe9Vbr2rfvnmm2/LH77+s1fcM6jT3W6V3bbKstsu+53N8jAeltHFpe8bYgCCe1+66qO+p0am&#10;tUl/2CzPd9UWVm/K+PRjOX3/Xfn+D39bLuVmEJz2fnJyWjZU18yn9M77Ubeqf/rL8dFe4U4GjsVb&#10;X1l32AqDtrf35fDgsLx+qb6rOusPe2V8Ny5Hz/Y98XHJoLbaGzstvCNjg9XOrLpl0HviSTJqgpLg&#10;OJcYwFMb1x937kxuJ+oDK4q7XlrbW2WdAW6O4rrnzhEXXhlOxmWk9ka/Q09cSfbxMCY1yA8r87tq&#10;+4dqb0yQUI68/NAXRpOJd25wDJgneYaTwiXew750gV4H8F/2VRaSkyNScjDNAz1ycofTZKD0xYf7&#10;kJiA3W1vlZevnitPK+WTdOu6yn9XOo7BtrOLK+vG7z98KGMVtHexSA52XtHYmGhm8oiL16lrjqzZ&#10;49gpxX11fGydxivTvvp3R33o6OhA/fPBO7Fu0UmbDCzc2T++YbKVs/KlF9RvO+qfyLS/d1R+89f/&#10;tBwcHavOWuWX0ok+Vk96aV157quez3vSZUyMSW8jL5NkV9f9Uja5SJ4jdjatxx+cAv3wvvR743J5&#10;ztGMozK6ZuCSFy1lS/qTAVUm2D3IocpmcJEdOao+lRmTOtyhwGRIXGDPZC7PnpHayrp0NBNL7Fxk&#10;pTtM1/QsOTrcl87fKhPp/009c+5WFSblNxwyUFnEn+MXld49+lNtTvqo3W35iC0GK7n3ZEttioEO&#10;Box54WxtbKmstuRmEBb9tel4HNvFDpkRF19LZu6Wor64Q+r4+FBR79VXh+Uf/eZX5e3rX5Uffzgt&#10;F5e9KB3lDR3Y3mz5SLrywITdfWHKe0vl0VF/ZXfKqXQqkzlH+898lxcr1I/VZzvd/dJ59rrcra9J&#10;bsX1B3j0GR/nITlwYxJCtyhAYuJ0uBxNM42EgVZGbK1TrWuhARuWgbZHWKzmFYJACcDflOUsaoDc&#10;8YIdcRPCH/o9wXIZ4NdgMotmSBmTn/tlk3+dsTGNXbhn/CAzvqaBO+jCDzrjZqw5eQz0JtIBj1mQ&#10;uQGJT/mW0WWY05WhZMBMBwaVBjqEyY93v/9fytWHP0qn7ZdNJkqVfy+W4E8Rr1looX6hEvGuJ8LJ&#10;lD9QxTPu5pCOVL9EFCYEqFOAdkfOeBZJEO9A4w46jlnlrhB0ErrpWrqByXexlI1OZ0cqbUN9n74u&#10;3uhY/N5Jpz8+RolL/sHHhAJHYN0XjhIEyHtz8sJlIdngEHyZaGUwVemgW+pzqkYwfezck1t+wDve&#10;lJYnRiQwcbwzmvIUvX7MF7mybmLiY1ZPnuQRKQuEmnQ+0lLxkQ8+yGBnTZN3Iial5NA7rXSN6un8&#10;9ETvQW29g7GjRO8/ksdxxK+KY54BVR75jVK6lCXAb/atn4Iv0Tg//pvRYaU7UpObcpVlA6bBcxn/&#10;OVx1YhkvE5//5Cv6TpDjJlihdlR6Q9SnQbo+aKp/AWb8xDEysBScbxPKhlD/s/QW8hr/8WPHPxTg&#10;mEZgpZl5C8ZObjqj1EysxvlJWCJgIyrPYfKU7ayZ5yaAz7C0iRO7R4gf/oCwpz7j00f/iX4W8YSP&#10;f7wGdFfwCz/dwhMlsombkybQ2a8AWXYHJzEiT/yBByubtKhnwmzxkzGcv7BNh58/kKLIPNPPZhOm&#10;td/JtsG9YELXMtQUkIsSmoOEYSI8/fC1qXQAbqdnf6SfYYHBRL6N17+SqyECNWLjKQv4GBn1Ec9F&#10;TMgadQb9zJ3pOVz1zm6gWEwAUbqD/sHvRvK78GWwahK2SB/mTRAdKKNrnLSNV/4deSrbzEBo22EB&#10;szB7pm4ovJNJPCC3vz73AqCr8SowAJ11Ap9sI9Nnh2kUVu0ZLPKRn36+CBmnBjkNM/O/gbSA9C9C&#10;M9k5Gcwj/FF08+k3aTMv/kWGak+hOptxcOHPJQpTellZXmlmMOtTCem3jTPNz4THaVReDTvrLSHj&#10;pKlYu13++Cp+Fj4Ppq1FukibtstVziaPRZoA5It6jvdi/Paabmbm/fkOHfU3y2PmN+sVwB+6cgZJ&#10;j5U8HkMVRAB9xklIf6aFf5ruPOm0Lc9AdLXAm7xz0hcuySLCZrSh7wITJv5gF/EjfNbFIw6AfKn7&#10;glfQhdhBhZ6wTPiyUxpCVzYxlgNaMeCbMuJFXPoCuE29t/JMJwzxwDsuXNKNU7ao7GYMkFdxmgZx&#10;YicS7rAdDbx/Ik70PcoZGnMi1EDaCZZRhidVTLQFRDoRvtiP/Wb+3/6r//Ff40lIN4XaxC+DpY2k&#10;AT8VfxG+lGYzrYS/lP9Pwc/JM9Ckmc934JfxeErun5smsJxvdTyCZbQzHO5Ffs28NMPm8ziTuWkS&#10;CEvqZeHLYDH+U/CIT5XDTv8GsKB5Rd+RZ+en5eLjj2V8fqIXzutyxQDY5VVptzY92bG3t1devXop&#10;e9+rWjlKh2NB+LhkwOjo2VHZabf0YnGnD9V1vzSy2pzVvxztcocC2FgtF4Ne+fjpswdqWb3IZeHc&#10;H7B3sFsOj489aMdgT2uj7ckEzvXn+IRr0TOpsdvultvxxJerc/cBH9K3+rhc0Ycng2oct8CqcwZd&#10;W8pbe/2hbLS63vHArhZfnsRxMKNxaW+ul1989bZwXAMf3+2t7bhrZTAqP3x4V374+L5csWKXwWfl&#10;/+ry0uU0HvXKlcoJnc4xN7d3k9LpMJg3kKwPTodjibY2217RzbE43NvBBy8Del7VeXtXPp+Ih9Jl&#10;YJgJCVbV7O51feZ+m7Nh7m+8cn94feuxHQYEbxh8UA36Hgo9BBnk4wiqlY37ssoK9faW0myrbPou&#10;W+W+DMTD9x1stcX7QGUZgyM+gsKDDqvl8+lpLffNGIiVIuWoJO6X4fL4qyvl+XLkshlwR8GIS465&#10;OFrpS1PrE6VMJH9/Mi5j1cnN5MYryWnhBzt7fspw7JZ3h6yt+PxydrPwcnYzGamsNjxxw0r5TZXd&#10;/uHzsrbOCvRROX1/qvo7KMe/+JXyujBJgq12vdjPsm9km0880AxrGsAfILKhaOKBdD8VvggZnrIl&#10;LPoX3Rh//DQMA+p8CHKE0HfffV/+/vd/9IQgR+OxI4DjgdYebktnfaW01Qb7pydl0uN4vNWyRXtU&#10;u/LD7k5tSW2C+224U+Ru1C+rk6ty/sOfy3uO6nr3Y3m4Gaovb3owhwk4PkSYAGGgnMF/2te16oxV&#10;7+pe5fOHM9Wv2ouqgkkwBqFJip1Fo/7AA1hn6i8j8fW9Oqrj8/OeJxA5/o2JQ15cOPKLgp0IT/ky&#10;eETRMDjOroFOt+N7gbiovbvbLi+ePyscd0ebb3cZwFY6p5+kGz56sLy1K1l3V8vRcyYTNtSeWZG8&#10;btkw95KTCcPnz58XLmA/vbxwutyVQ7/3zhO1W3QL/Rbddqe+zi6SeyYNFaZ/l48HCNVemeDkjP8i&#10;HUN/Rnbu/OF4m06LO0kUpIJ6oEzVh737QDwuh/1yOVJZqKzYWdKRTqJAmYBhUJKV1+zUYNCcSeTL&#10;i0unua++sqN+wy4N9wvJz7GFHz6+KxyBxnFPe/td1X/czcJkC7qcHWisLD+Q++2rV8rjSvmr3/zj&#10;8n/8P/2fFX7gyeNne4eSdb1sSGh2EA6V709n56rq2OnCrqS19noZPUi/SFwmq25vxmW9rfarfs5k&#10;A88CZOalkziUF0Jy/B+VDZ2P4lJZ3Kh879V2uTOFiWt6BS+QvOwzqPj6zWs/H95/+GB92tpqWZf6&#10;oumHu3JwdKA2NSn9nupPcvbYlaf6OnpxVPYO98rlWc8Tc0xA3dwyQKr+rgbMSnfqpdttiz/te6ts&#10;73TLs+dMYKk8LwdlMmQSgom1FbUFjiVc846TLRkutr+5edBzUeWgdkZbZnW7B6gnTLBdq39yLOVa&#10;+e7bT2Ug3ckbJYPXHE+4tbYpW2XCRJ/aypHqtKXM36ocGPS97PX07GBiLy7wH6ssbkYD78jpvPpl&#10;2ZJ+5cWXS6VpwKFfVHgVwk/BY6pOwlWJmnaahJlbMeDhDwIBeP3DO16kl8SDVnI5NTm94qnSmkaG&#10;l254JNgNOVGTTjbGYYGa45HuJp8Ex+NPYREetPn8AMw2+VUbyDhNvgSHV2Vq/4w+AVzi42NnXq5m&#10;nMX4+JvpNd1A80M2ZAt7beOhDNTm3/3u35TW6kj9fU99aNNHaBKHI6P45GGCj50MtE0mRKgPH7Nl&#10;XvLJ5hsKnkjmnXKidZ6qn8mRi4tzT5AwYeB+iD5QRDXnqifZbcGuihj8dHwxcLrSj+hVwLoN+dc5&#10;tpO8M5FCmkzixM6LnBghnGch/Cwf6dnProw6SSI/bvQCEiMzLQB5aImEO674IwuTi+hWH3ugcBZ/&#10;cAykn3noLcX3pIglQGc03j0sA2lApdgQ1eqBhngMgLpsZCMnR3nBW0Vc7iccZThR+jxPmLTmPXdY&#10;Ti96er4dltbOrt8ZSc5nUQtIM4G0EUylUZOVB31pd3yAA6ZbApZ9SdhiGqYQboq3LmnAEvaZtiF5&#10;VMg0zUZO1IT9GML8H/klJvp0XlYi1shTqHWhgg2yCJvFkZtCzyxM8Y/pAGQDg4mJtYhI+4EWf6we&#10;rXSu06aM/xCY6SSANGYDFCFN8Ec48GSomV7SzgNx5uUK/9TM8RCX6s08Q+P8Vn/CMj8o9EwTmnwy&#10;Kbun8Jh/8pq66QNVZ9DG9TgUBI+Ul3DiJK/k5kExaGoclarCZ2U9G+yR3GaWMQWNtg5NrsJNWSNe&#10;lKDzVN2PwmVSrqCnlPSLbJUubFtTyLi0O9f2lG5mExYQtGkSmE9DGr7RyB9uUVQZg9YTJNApmuWk&#10;LJNGeabo8SMEtI4KTsbVUvkGT3vt93OFoiYcdw034KxyNgfcEsKtVFVGLJIyrhE9J5cAdHn2zQTS&#10;sq+mmfyncRqyRP4CGklUqPQyM73Ge0+tS3BkeC4m7gif04WCTDflwHbdpBu5p3HEn9/qzxSwIwQI&#10;XT+lacSfsqkw40v8mR8Ld8Zt0i3CsnCyT3tOQDb8HAW7CE9xbrJclv6XZPopmC/TgEX/rB/NYL6u&#10;VD6NKBm/yWeOZ20Tfn7VXCe/OWjGj4pdAgTM4pJOpPVUBMp9Vk9YaZJ+Ue54B5xP46fhMa+Ep+JP&#10;8T/BHrrF4rJ8NR4ainYf9RbvdTlZDr4ZFd3udDPpKoN1Hn8LCXmShH/R8b1u/SCapItWHWWcuhFj&#10;qPF4VNg2OsLmd32w6GfFkx0Y6PzeYzviZrwEcH4GEZ/jmKskzoVlU96tB4kZ6QQLfGFbWvMOm2ch&#10;9jLD96/L2IZko7yD14wrNWAN/d/8i//+XyNIMgCy0BKX4YvQDE9YRtcMT8i4wGL6wGKcZZ09YTHu&#10;0wANDS8KEFgm+2Lai7znw5GL9KPBLuVbbYDwp9J0mH2PwbztogFBCy7t2llq/vxitADNdJvuhIgf&#10;9pfCgXTP8bNLUOMmHyDpQr/O+C6jwb9Y11D4gVnd6Tdgp9sAz1h10//4oZz9+XflunfmiY/JaFLu&#10;xpPyYv/Y93Oww4M7Srb14cjxWr2LMx8Rou5dOjs75fXbVx4wuuDi93Gv6EsV7l4dPqiD49QG58gP&#10;RsM4VmrCBfErpcPg1Namz5HmOJyb61IOd3fNl8mBk4uTMhiwA2Xg3SdnvX457w2lELkjYKPs77XL&#10;y+MDH8NyuLdfXhwdl5ywYfTr/iEubeZsegZtb25G5XTYL+9OTktvMvEq9PPL03J5dVqGYyYzJr5s&#10;916CcE60Bxm7nXJ+eiE5+t5JQlo721u+zPr58X55drBnZXk1vCkbrf3y8tmb8uL5Cw/kHh8delCA&#10;1c4MwHG2NkfesHuE+1c4foeBV+RT7ZbdzqZ5M2mApuVlcK+zVY52t0W75UEGPozXFc8XfaoWbpRP&#10;WsL+PpNEpZxdXpWrAQMMG56cuOzFgAaDjNzNwMc+O0DYWXNwcKQyUW9Ro+OYLc7Ip7JuRVdW1hUm&#10;HXCv2lzbLGscEeaB75igoYHtM0inimJF6QE7QVqSW+EMfHLJdMsTV+RxUjhU7V754aOfSR8mv7j8&#10;nsm0VbUFLmx++ep12VY93kmm3tlnr/DfP3pZjt/+SnW16RdiD6bQp2lUtPdGu84+lZB9J/HxEInw&#10;xb7kAZAaltCkbwK4RXzi0jT5YwD4uY9WvtBQx94tgs3TSGB61T/t6vxyUH748X35u9//oXwnG/3A&#10;inl2QqwwCKN22F3TC4L6Fiv/OfqEiT3uhLi/v/ZxVwzCsKtHHMvD3UgPtVEZ9k7K1ed35eL9j+Xk&#10;5FMZql9yh8am6Hp9jnZSnxmMVdd6CK9tlYeNVvnhPXdWXJXT0/NyccEq4rizgrtGttUvvINKbXkg&#10;Pmfqr58vz8q1+mC7s65+1S/ff/hceoPrsqG6flihzasfqA9yPAmDeZsc7aWXBwleuJeEY4VY9cxK&#10;ZnalbKgdsrr4+csjx333/p3D1zfvS7urftDiiLluWVdf22htKb+8NN2oPDiSignAdbVPYcWfSYML&#10;6RIGspmI2dzcLs+k89jt8rCq9NXv0HkqMOk78VZ9ePJE7Y9JAoCJH3YOqBA8Qbq1zqW/TJyof6kd&#10;MzB2OeyptB/UJyelN1b5tjbU7m99lN6709NyozpqSf8xOdJSGbO7pSXZ0UMcO7PVacdEqXBMFHJh&#10;O/qTHUFM4DDBcK2Xpr4nBoYq93PpooEnz371+qWP1mMSiYFLLoGnLayqBfR6I6X1rGypvLqSdfdg&#10;37u3vv/22/If//bvfbwZg5RMXKGzuCNFte0JVu7o4EJxdrgxabAi+XsqG/TF+gaX9E9UTxt6duwU&#10;dr2x64IBQz6yPTmkP3QSEzxMaj0gn1Q2Z/urJ/hZwB029JOByq27yxGCd+Xjx754hw5jh8XdHf1F&#10;OnKvKzkfyulV3zuIuMB9S+2ISadhf1JOTq8kuV7mpHfYucaEFxMWqDHAg6/q/hfnV+pDTCZ1VHcr&#10;5eOHK+8IKmu3epkt3o213W1ZRyLD2gaTIgwMc2TamicKecnmzin0JccTXl6M1E7P9Wy8cRnyXETf&#10;0t/ZfUNZ8kL6Qs8SabYy0S/PJfR7d2dfdbCueh47Lm7K6nYyFO+1cvTibVlrdTyRwtPAq4xdJOIv&#10;3eKuVPUQekYlrOBq1E5DN5ncYUDDaRCF/LN3jQzye4qBl/TqtJvajUlOdJjbh9xyVkDfmmv4LEMY&#10;F2zFNe0AwmaC4SIlize1F4yeXSFb8E+d/CBhZjLLj8wyczTVP8OFjUjogqRbfKbgwiATu3pM1Uhr&#10;EZLPYwhO+Z5KEtDy/Jh+1CqIyd/e++/K8P3XZUN6lnVd6oFqoGrcatc8v2nc3hmlemGyBNboMfok&#10;7YgVaHfqM/okJBHvBmR3BH0UPcOuYI7g4zhO2mBH/XpXOoO4LC5hQQNnK19LB/COEvegqEXK0J+R&#10;g4lZ76JQf0EGdDDlFrta1If0nOF+npvr2ElCyfHxRTs2L7KrskanMmHjCRVsOrF4QQAOfhwdyt0n&#10;6JO8X4X0oWHClj5LVmNCh+gPpr/U83OgPDB5z24PT4ZLRiYseFem4KAXI+edL22eV+RHIcqvng0E&#10;i793uFXw0TLOt4zK+WGFSZSYNOI9hnjkbzI4Lzd6bu7uPy/3mx0932sbIhCo7SxAbUNoMGloZ9C6&#10;b4o2LIcYmm7TyTRxi+BUzaS6yXswdx9OmONReUIPqW0ZmjESZRjNMgE6+tSaHJQvvQj+nrwT/vG3&#10;WnDNb1TaBSiKqSkL7vCHPR+GCb5zYUEuQ1jkZTGu3+EQARCaNj6towWYxY13vWCegNsNao5/xGFY&#10;xT0gkAa5rYvJN3RhgibkXQYz3lFmQVdlRhdTAfqPQXDJKbR3L0+BQPyEy6KeZKfJNhGmtlfx8kRA&#10;2oQIH7Lwvq2+5cgJlUaWONhNmlGuEeYJyAwSnvbhCRL304wbRqk2PJWjUZIdJ20GHRSUVa6UD6ds&#10;xXPbsp+woHOb1F9kD/+MxzR+A+bwtpAi8PqZhgdOrxtiTBtzO4O8wpQOoiYEm2oIi/xSJjPa4EUI&#10;fS1yQFnEOACtwrRZUDjtttPNlHbCJJXVWTXQRJkiVxBHnQlUdK4n/wVPDEUKrxCNDm+H/JR1xLXb&#10;tNDJUP7CUyaQOAl+Kl0TXD8ypD2NH4kZwkkbllwNA2OXRA2PybeQBxselFzyBFxuGP14rEnkKeMi&#10;NGUAzJNCgoPLg/zgzvcTmEoGLP4UZqMQ2h4LikxV8U2w7jAOE8JMabCn8hG3EbYElvFvAvLRl/1m&#10;D2sMATUOv7Q355QsVtzMPK5DINP8UtqLkPW0DBbx+Ju4rOuAWi9VMLUGGepXNM6D6oj6Vvzop6Kb&#10;sqqZdCnghk6WSQiIdKvLNhW6KE/qniZ+6q6smwYredtVaWdteIZLGgAXxu0Wd4OmWSZNfJRP5D/8&#10;szwC0QerZwHAegJpIXy+/Bfi0uAr0IbIjFK0f/o+bDdpJ+8GD/pX/YMUescwWdKHF7zf5KqCM53S&#10;dxp+56C9wkmgH7cLOT2xIDclwyJVIhLmcR0PWEV5scCTE274Pltb5VuJOOqxDb1FmrPywQ536E1M&#10;lG/QRNia3xkCh46iPp20aeCYdTTjAZheMsRzh+dDTDwHOPeCmlb8uw6i3Stdghd3kixCVtAiDfgv&#10;xfsp+Evipgw/FxbpSStwmeYsnLD/lHzMeM4DWIc0ZFmWTlPWL8qhmqNRzsM0lQrhX5anRf/Prb9l&#10;vJqQYSlZk+9iPHzJbzFs1nBnPGzkX6RtgsuvSS/S9Q0mMvSBenlZTv74+3L2+X25Or/0xzUfvG1W&#10;0+nDjgG5C3ZSyFyNhqWvD2avrtYHKHdgdDrcA9DTB+ZF4bgUH5vD8Tj6iOwziCdevdHAGoSdGXFE&#10;yp2Pddnb2y2swr7ShzbHNrAKt7W9oY/Ta72MxSDq9e243MrNKlq2v6y3NstmizPnN8uLlwel1V4v&#10;p/qA/3jyqUwUb3wj2fQBurrBJeP62FXpMOBIId1JKZwoLQZkB2N2RQz9sszgYK934Y9nBqq4Y4FB&#10;Wj4WNtc2ymR4XZRsOTrY0wdsp3QYKLMiKYW7R5i8uVIaHNPFTov1zc1YHa0cMNDJyksu6+QomDXx&#10;5AgX7gRhcmhrdcNHAG0xWCEh+fhmJwqDYnzQ7CgtVjrv7Gx7dw8XpW5Ltt0dfUQzAKB6YHU4Z9gP&#10;xiPvyOgPR5K5X1i1zVEyfAyw6prdCHz8dNqd8uz42Ks4b2/jWAzqnEHqQb9fhsrTrdoLl6JurGyU&#10;zc62B2lpRlubXMjM8WS3KptNyXlbTi8uzIudPJw97t1HL155pw7qfnI3KaObUeEOCuqCeuaBcDMa&#10;x7ND+d5ud8ubX/yqdPePXG5npx/Kpx8/lN3uQXnxy3/kY9riVR5ytWE6k+ymbkign2RbB5IGf9Pd&#10;DE/3og3gbr6w4G76F03iU4702yRO/36QqT6mLwwqE8ro5va+nKsevvnhh/If//C78t1336i8rz0R&#10;yOXUN6rLh2GvtFR4LTXSddlMgnEPwzbtQulRr/QtdpwwQDNWW99UoR21VU8TtdVPH8oH8T87O5ce&#10;oE/eRNvb2vRuMvrGmurzRnKd9Hrl6+9/KO/PzsqN2iQDR7Td3e6eJ0y5W4aV7vQXdhyxEpdV+7Tf&#10;bnfbg/7ct8PAPANtTBSwE4tJhd3tHdXtWml1VssvfvVcbacl2nG5myhf6hc8uEdqt+y44r6MT6ef&#10;GerzRMCP796Vz58/SmVNPODeXucOoyOlr/4n+ouzE8Xtl+3tmBwYie9kfOtdZ+xa4Ai3g4NDf3zT&#10;rn/91S/Ls6MjD7Zxfr5XMqt+GGx3s5E87A6jf6ArWInNB6bP0CeOdN9E8ei73JvChBWD6ardsqb8&#10;slqZ+0W4UJn+ysdEW3Jx5NKGdAK7wPpMaqnO6H+kRb8jHjqTvsVEsxqO70vq7nSdHrtfaD/s+jh+&#10;9rx4pbjkpQ6YXPRactVTR/lm9yBtZXeHct8ov/xHf11+8Ve/KecX5+Xf/pv/uXz+4ceyrpfDsXTu&#10;+eWZ9OV5+aQwjnrjjpT+6MaTvBwNho5lALGvciXv251NH53HYOfdrfLs9sRRei2V0Z0HZtllwn1D&#10;vEyq18ncOg6Xqd9Jf9OtGCCiEdM/4mi2seW7Fg9eX5mU46MF2NZzhMFHBjzvpGPa0mHcA0Phnp5c&#10;lPFgonyul+5ep2zvSv9u0sc21L5vxLsOxqotMPHMS2Ovx06NcTk97ZfREL7S8xJnm52NW+sq32M9&#10;A0XjZ8qK68x36KidMDmwtqGX33Xly2/ryozyDN8Ok3eSYzDoCX/vST8GojkOjklSJtXOLnp6lt6W&#10;vcPD8unkzM8W7qShPzPBzn0r7MZbEZ/L0/NypfwdPHtT1qRnWRnvMqWhKoLbq+TjRZz2pyDb8Eob&#10;ItoJBm3GByADKNZHhANEhdcU4gWeH+tApRG0MMLLwETVv8Ji4n4hhhcyXUcLmild/FHnCU1d7UiG&#10;WTiQNNjpBuxWG2iG23b04LEYJyFxKV8T8IKBZjFsCo6v8MyL4zxB+xMwlXtq2xKIo8p0QzKcf/91&#10;ub58Jx2Cn4mSIKIuicDOOXbdMhPpCUHhkB19zwcb2Qg8r39xHwi65urqygsgSItnOcegcvwq8ehv&#10;PFOGes+YyMbv9z/pwfFEzyfxQw+RFvo0Jje4cyomTnzZucK98IPJEYWxs2syGUgW4UTnYReeN+KF&#10;oR8hG7sZCSdPji8a6HCz6II8sKsP4wkS0ZreedOzRTwcLrnuH4TT84NdkNfq6wwsIit61rsj5Y4a&#10;j7bE85pqRR7aasgVz/ocVEvj9lPjeSCyxnGeJA/PDWSj/JnILtJ/Iz33V/Us2j18pjC0nXgRXP+A&#10;RhPwh2qmB0z7pNMOaLbTpHN4Iy6mSQfgTVTwiziBmPF5BBU1lROQJymdnuxmXJzWRXaAMQWOCume&#10;4SxT5bFUjp+E+ThNXjiX8QQ3LbNKY702jUM5Vv0HYhrHrqmfIKoq/fBLd8SLOOmf4YHHdQUs4ppx&#10;mna4ZWS7JsiLMCGBQ9TuqswRvBSWtZmE0LNAZNIrdA1h58BW5jsB34ynNID7lJyWVfqJ5yohxLUr&#10;3I5T6QBPwNQ4duPAqvHUBR1uchlb2MSp/NIP5G/iMNR7DbC/mZekwSxCMywGssJA2Yyz6G7aQIZn&#10;PONkpnLUsIAsr8pT/5DVL6ppaOhcwmv9V4APtFF+oiLQ7sQFzNJLSEyVNY399IFmjOAyzUvVMTWR&#10;R8xBOVB4gmbxqq2waXoVFzBzw6I2KUG0F+dHDuxpfOTUf/T10LPmSfKVJjjM+78E0ziVPg1tc5a2&#10;SaZhdk9/5vHEAYyDoNIgZNJMocodNBEv++o8aYY9hkc8BU674vlNN1wQb5rmnOHnMSzyb/qzfNLd&#10;hMV4Pwfm6noav9mnm2kQrrDaPvnuBZKiyadpIlBG/SvTa8puOv9BFnHCONTu6bMm6ZumPlCWlQcG&#10;CW3JDpqZHBE+g+SRYYvh6Z3h5+mT9zyu4c5ogpRhDlRGczg5k5+1TQ0CBTYMGirLINIKQgwU/M7k&#10;Qs2FC/ra5ytjxzVd+JMOwJ1BscCgIWu6sU0QfvSHF4Lo/ZF7SGwYXhAJdYrUUx4Cx274A5So2py/&#10;0dIrC2N9hFs/To/w6g4kZRxlA4BC96LWps8fDGE1b4uQ8tDOpvQyMUnyL//HeicJhQOHx5AMgKdo&#10;wDfpnoKfS5ewLL1l8iQu/U+nAy46UoZ/SZ5l6c/DXxb3S2klLMaKs1pJ6afi5oNgXkEtQoYtyrIM&#10;/5S8T/F4iv4pWJRz0Q+/ZRyhc1gjvfA/lNsVPhpvyujHH8q7v/+70h9e+SOOyRF9QfrMZHYM8CHn&#10;IxH0YcyuEM7HZ1Cp7fsAVos+Ldm0IcZKSz2OnRscBzLUB6bF1A+DnewoePvmdXnx7FldH3UvJbFu&#10;pRGXfBffcdKbDEt/cOWJBeRjAdMKA1hb7bImuldv35T9o90yvh7oA3bgY7C4dJiP7piA0cfv/a0H&#10;fi8vrzw4s6H4k2t9XOsjmImC1Q12woSCYCCRgVh/wJNXuSkt7u1g4qbfG5aNdrs8f37gy+7ff3pf&#10;xrdjybXiI4kukHk89BFXDFgyicTl5h9OTsrJ5ZlX51/1rsqGtOHOdrscHRyWF8fHKq77cs2EiuqD&#10;VegMmjE5stPd9zEWQyY6WDG8vioZuXulVXZ2OmWDAb/Odjna3/VdFByBRv5WxJ8JLT7AUXK341sP&#10;sDJQvimzvdN200dm7kFg/vfCuwJOVM7X4tkux8/3C8cgsZqSQU8eANeSn9WXHK3GYG1PH/F84G+3&#10;Wz6q6N3nT76/gQtXKS/fvaI2tLutOpJspxcnChuXtc21sne478FIBhpYPcnxHdwbw7FutNVNlfP2&#10;wUHh6XFx+rFcnZ2V1fvNcviao2U6rjPaqBqw6k6+2q6zjadpAv7FfvAUXTP8S5C0T5mkeQq4wJyH&#10;Gg/7fNmmf0lK39nx7Y/vy3/83e/LN99+77t7WqrztvrQWOU8urwoW+ul7Lc31UZjN9K22gE86K9c&#10;6M0gOP2KQR4mvXggH7GzR/3p0zd/KD/88Xfl8uRzGSqMPkI/oE1xBBUD+AwMseKXyb5TyfOj6vhH&#10;0TM54fuCWtse4GWyb6+7Uw66u75YerezI3knyuFD2WLHxO2kcLcJg2Uco7cpevqnL8QRty31f3aR&#10;7B/tlM7OhsyWd2dwf8jN5MGXkgPU+UTtkeOw0AerUlHXN2O3h0KfH0kH3Sq//btyeTWW6XvwDu3U&#10;bjMwLj2zonxJd/V7TOSqPStvTN6ge9hhxXFZe/t77muDUd+TR0w6cpRRvlysc7eO2v4tek3lTbtC&#10;P1KPrLCOD3q1a3Sn8smkjo9LUj4YYO90u+bDbgz0DhfcS1n5w590RsrL4Hoctnigb7ekM7jbiLqF&#10;L2V7tHNQjvfYOffMA4Jos+P9g7Lekl5mx5nqHeC+DSZd7tG16pOsKucODTaKHbx4Wd781W/Kr/7J&#10;P1W87fKnb/5c/vbf/3tP1v7jv/qt9PewfFSdI88NJa1nAJ/JPspvTflcuS3tzqYnYRlsVDNWWW+r&#10;XtDrwt3qWTAYqx7U95UPui1tm5Jk8nZD6TChwARKZ7fj9rqydqeyihdJaFZYZaN2xvFuPN/l9MQ6&#10;E29MhlxLNvhxxB+r4tmd11a7Ozw6UHy1HdUVdy1xXNmqwo5ePPOF/pcXfbUcdjgyaHxXdna3ZaSb&#10;j9nFI93LHSpD+gBzZPRLYEX10Pfkl1pC4U4dwpncaksX8uK4u9cxH8q/J90okRSufqA+uSndfnh4&#10;oDix8t2TMpSLZGTi0LssmZzkjhPhh5KZ8mLBAYPRR9KL7P5jUopjFtfvb8rg4qJ0D1+U49e/8MQl&#10;K9+t6yQxkzbKoNp96KEchMkXYsqtiUvbmTUPnPIQJg9+D/75zx7926W659lvlPVZvLCrT+iX9PFF&#10;erxcy+do8zo5kqJPoRuWgMggTXrymRDxZn4AndFE5QdRxA8e07QrNP2L/CIN7OAzx7zCND42TizH&#10;e8yraQOut4YfaMZb5IGP9601td9Pf/qbcj+5iH4lHUUog1jUFHqNiQA5hFeZ0GiFj12ZrB5jIprd&#10;JExIXntSZOhdtzd6b1iPiZHtrnUWk5vsLGFHCJMNTFbc6J1jzCIYehMTDgpjgoXBf97DOO4zJml4&#10;v2JCZLbrwhMawrHjhPriPYRdpxLM8nnXieIyCeLJCtlMerALkJ0fvB+i/3j3o6zh5fc48YmJbhba&#10;qCwkd0za3PgidfjQD30srHjwPKBf3QhH+fFM4N0UOeh/hGPoqxyjyOSvB0jEBzzl6Oe5bATxOwpu&#10;qlPtHTzt2v1AfnaZgCN/niSRjD7CkndouZkU3jk4ll7eKdfU23yzCBDObSuchmm7qm73a2iUFpM0&#10;6UZWIOSatTvsdM8gwo0niAQBZG3Qwids8munwsMGcNIeE9QsHqVF+RjSaoSHO03AYvgiv4SULWFG&#10;F/ZieBOS7yPe1e+wR/lNfvPxZu7oe5isi8U0YhfNzJ8QuFnZwyPdTfplcZuQ7zRISh/Fpk4ArBw4&#10;/kLRzKURcgSPWRTCaXPhw47dpHIsyOow/fAH0Idi16mMaaM8lEpNq8ZPG1y4goN0o2Vx3irX+nzE&#10;47RUBCxmIF48s0KW5M0gUvr9Z3yEAV7wVN0J5t+wfw400wSmaTZwCYn7WfxFMx0YI5ormDIIPjG5&#10;HPyoE/BZ1nCnDUzz41+BgnHXEjWfKGf8yGySBsx8DqterKloxs3ya9v6JdzuX9gMNFAnpqp02MYR&#10;HgZAHq+6VhpTumoDhIeRp8ZzuP5VLIZmvOq0jjJZRTgdh8vIn+6fA0k3pbdFe4yCCXyUc4L5V5sI&#10;1NQ0foWgEU7/Id8Mn4Ar/VO02wKmyTPqdREW00yY4mk8izTywi0N4W47ESRDvsOFibYrGlXITNaw&#10;AdzkD8h6ANLOsL8EZvxTKiB4z8Kw1XZk0TYTa70myHRn9PMQ6AgzDW2dP9IwNsBhyasawHRLTLNP&#10;YhKWywMuyyzw5tEos2aZLkKDTLAs3eXxpqDgZXIlDmsubTnTjx100X+z3JW6f78kN2DqiB4wJZUD&#10;nOKaU/XCnrINlvLUcNOr7lj+BVG25QBpCvkZT/SuErv1bSvnhtQY73pMkPj7CH7B3KDPdJFH/ASc&#10;1j381QDsNP52q7ipFJSDYyIjNKjPwMS3WOCIErxJJ/hZp1Za4/TnNMg+f8St7y6M504nSSj8ZRWb&#10;sAy3DJJuWWUmf6BJ95fAU3Iswz/G0cjAz4fN3KG4wnxJLsKTdjlk/hfNl/JLuH7m6I2rMtn5JESl&#10;AhHnMTRlAp6ia+KfogEW8wLl09SPoRl/MZ2mjIs85+LVlzkwPHc4IoCz8blf4/Pf/8fS+/CuDCbD&#10;wv0QO5sMuBK/lK2NLUrUd4Z0d/bK/u6OP+o4dmT/eK9s77Zj0Ezlyo6CyZijDlZEw+XJ116pfSs8&#10;q4RZRXvEUTKbm6V/eS7dEqv9OGKm29nzgNI9x6fog31zvaWPUVb7jssKx5Zsd0q7w8TIvS8X/vVf&#10;/doDYp8+n3gwf5sBxw67I47KwcG++HX1QSx5JAOrjln9yEpBBpG8C0Yyra9tKGerpbPF4HDXht0V&#10;TI6wEpoy5YObCZCLYb+sbKyU8e2kfDj55GNnWFF/0b8qvRG7UVBsD5aDC5nZrcEAK8MS3p2iMqNs&#10;+bhmoPNwf0/ZZFXx0McmdTg6SR/f62vtcnT0vHCfSdQWxzKseBKED+sbyc+KTiqICZkd1QdNmmOA&#10;UNbsNNjd7pa12welz0QRu1Fuy95uxxdHHz8/9oDt+4+n5ZyJDZU/A8Kca97Z65advahvjoThzhHk&#10;juMkWHGtdG4myvOl2sqgbLQYZHzwBBVH3KBUGfjgmB0GZFm5z6AD/Fk5PWawVR8+bdV1R2XNh9ng&#10;oucB3u7OjgcMOSap1d11G7i8PCm9c7WTO7Wb178uHS6kVr7zYz8h23kTB2Q/Bpp2c4AgYZEuYdEP&#10;/FzaZf40JM0Zmt5F4smRonLtlz998235u9/9rnzz7XeuU1b7d7bV54bDMrm88K6R4/2dstNi186G&#10;2uy2B6B7Vz0PbrEbggmS4XDgVcC8XLLjiAvd2UVy+vUfyu/+5t+pf45VD9uW4+Hmruyq79AvxxwF&#10;Nx5bLu+QUP1f9q7UZsfqyxzTJJ2g+m2pflmFfz1hJeyD8sIKeoWr3hhUZwKDQSgmg3yki/Ac7eTj&#10;m25G5oWcDMAx8LbZWXV7vlB7YKfH9ZijWop3q/BiQd9QwXnwml0nR0e75WCnVV4cqb93dkqXo0mu&#10;mTnhroy27yFipxtHyLQ7bZmO73VYXWXwq1VGI+ks5Y9jjNgF1VN5MeF3c3etsIF3e4BjcJ0dHOzx&#10;YvcV+mwsOddWOepvX/LvW4fQZxho5DL1ra2W4tyUidIeXV9LP6qcVMZe5a18MCCOXmMi9KsXr7zz&#10;5uTs3BMqTMBwJB07Lkib/usLyqUzPDinNBj4W9fH4p3k4C6mntpNZ6db9vZ3y+eTD55Yvb0eqQ/d&#10;Oe+0Ae4MYSCfXRIbysc//S/+d+V//V//s/L6179RnNPyb/7tvytf//mb8unTR08kdXd2XR5Xag+X&#10;w5Enfdl9xwTciPSVLvyYuGFSYVXyrKtsmdAYc1zjrVrKg2SVvh701aYU/75OLNCmqHsmSZ69OCyH&#10;z7qqW+lT8RVblfGa2sm69HjXu/bgze6m7g67VNaU3pZ3IR3rOcDzCB3KPVfIvdvlEnsm/+/cnvd4&#10;TnXVNqRrPnw6V3tAPumkq5GebdzXI32nPuWdH0U673bs9rZ/wMDwVpmontCDXv0jfUZ/oe0gX2tz&#10;W/1s4sFjdvLxrODotf2DPdnrKgP1C8nByyjPQ3aeQIs+57nEc2Fd6bbY5ST6W7UXdMG62hgTzZQt&#10;r7gTtQN0le/bEi+O7WI9yM31QHFUV3sH5dmrN3o+qT70fOC5wqAzbY3nHP1mqntCEfGrtOSXLNbb&#10;aCDQDhIPaCod/ggLAvigQz3ZERi5Y1BYrFR+kQ48KMt4KecNQTj9eOCJP+yahlRTA8KTYYDd/M9Q&#10;LpMmpL7HzMIiAh8vtiu+GTVxzfSakPhZeI2MF1yD1xwt/+Gdgkn105S9mW7T3aSZyV1tmIiUeriX&#10;zrr47u+FGXpBBO00LjbmOcmRjTEB4UF6xYEHeHSxB+z1rKf/cKTeSDrI7ypMyqtfYxTBbZuJOvoD&#10;l5Kzg4O2xWQEkxXEYzCTCRl20TFxwd0fxKX+eWeMHR/RN5EH3cw9a14IU7PKIhUmTigH0+g9jIln&#10;+goyxKSCng9MwkhfkD48qWAGO3nXZDdK3mlyq2cUzOmH8POkCjpWBt0au9Q4WlJ9TE2YeMqGj/Hi&#10;ebGmPsROOCY6KTficByYjw6U32JTZZIX3ReT3bHDkHcjg8o4aOnN8ZwgH0DUp4zrMnbn8OxAjlbn&#10;oLT3n/uZAGTbiPqLPhjxBaSPCZ8Bv0NFQ3swbcWl8cCo7MV4aaDCCndAxkWnRvIKm7rlrA5bwmfn&#10;Jvc0QFAYdFg8OWdkoVEE07SFqWnPZKojmEugKWcTFvEz/3J6AJosa2Ba1gJwDGTIYfeMm2ieYJl8&#10;wp7nlSZhlu5yZg1Sw2J8YNH/GGo4cas9lUrp032bQB1B6BYDb/6pT8KMgyrwQDMPKUse5wUui3Mm&#10;Z4RVdKWDN/F5ekQ4A/vEyXCkj1SCl8PwKAMOk3uaRiZawQvwQCnYiwnkgTL5ZFyMn4kNmPKUVVkY&#10;ZnEDM6X7AjTpE/BP89gIe8oN4LepfiDdWVpmWTMd5RlhOUkynSzR36M2UE2ma3e1AcqIZww4kjBd&#10;TQt9lV5oXNaVzwwgoH5l1bDMj98X/CeQgMabMGnCj8lyi3eP0CGmbcDUr8aS8gO4a/QpBG2kaZ3V&#10;YDXjHZPg87ifhqQLO01A4shP831pTmChLHPDQDfja8swh69+gzsMbZ9+BkBXXbKX6+GAZW0UgFOE&#10;BCyGN2HKW3+L/MImzeBIOCa/4xO+xP8vgXk+UQ7zrGftyW28YrFdjLhr+CLM4ZPYQNuK/GT+nuKR&#10;sBjmcnua3LCcH7gFXjJPpe10DBme/ogzCw9Y9E+hwT7zmxBRFtKvXuiCNky+DSSe98XklWmnfwr2&#10;6od0w1PzXH+om0BbFpvwBk/VFTaxA2ofxaX42LxvExEfeojxhlXhNlTN+uyrkyQRRpLWiXAER++R&#10;H1T4U0r5eXHC73gz47AFO8HPLkULfcgfHJp+/c1HMYFVd2ZcsCwtWq0nSf75v/gfpjtJmoQJi5X8&#10;nwt+Ds9sCAlPxUl8k345beYvOqsxc3SP4xCepmKq+TLMKOSqHtJcnm74Hd7wL0Iqm2CYBtxj2kX4&#10;UrqL0MQ13cmjCcviL0J0lp+XDnYMVCiO/NMyqeHzMvCBLMsPOtopTn348tF6dVHOvv5jueGi362N&#10;crR/UFb0cclRSAwg7u5sl2fHz+KDTH8cZ8JF3hxV9bByWzY2OSOdj8v7st3aVrjSutHH5EQfyQy0&#10;Kh0ubOeIEF6QP33+XC4uzz3oeM+uB9Fyafrq/Xrp9/r+sEYlsFLQkwgMFimBS1Ykcx9Kn6MfYqUa&#10;7g8fT8tgGB+2rGDjDPjdvSPR3pbT8ysPLO10tj0oddEflD6DWvrw9Ur4FYbnNzwIzd0HXLTLIOpV&#10;f1zOlEc+nFHB7d1uWdla97n//pjWRznHXk048sEDXaywlgh33CmyU/Z39lUum8Kv+cLpNf1xFNHb&#10;12/K/sGh5b5SGbCeklWKx4cH+ri+Lz9++BT50wc2A2praw/l+dGBP7gHQ47RGhcurGfAkXPyLy6v&#10;YiBV9TRRfahES1dybW1IttGk9FVeDIRzr8qO5Njd6ZatNjtUJuXjp7Nyftkr66y8bq+Xnf1O2X92&#10;ULa3t8omq8CvVQ9esr+i8tz1wAuD5RwBxWSQvuc9yLHT3fbKao5uQ1FydwMDxXzkM9DHStLxeBCK&#10;ncEBBlPFq91qexCTAUDa4eROtKu35ZB7XJ6/0kd9KZ8//Vj6krG7fVBefvXbsn20Lx5qw6r8HCBo&#10;9ocE3JgMXzRPQYYts5umiWtC088LLR3TdHK7n9aXXL/ckQ/1D1Z/c8TON999X373+9+X77//obAz&#10;YYcJv4OD0lIfuO73ysqkX4522uXV80PvRuK+HAbNGeDpXV2J3YrKqe12xg4wHtC0g212SuiJvHI9&#10;Uh+/Ku//8HvRq+2pzA8PmRBsletB3G+gSGp/9O2RB/fH0gP0WwaoGEHiom+OoWMAloExPqZok0y2&#10;nV5dqs8w2TAul7QR1R93h3DsERM5HKcS40Ksor2RkZ64l/5aXS9jViTfxqXvI/XBm8md9IfSUN/g&#10;PQPa7Y76oGTkGBcmGw8Ou+VAbXZdbZRdBN32bhkNmbBZKS/fviq//OqrsqHy5WJcHvQc9XUz5liT&#10;deX9vlxe9gv39fAu5LRvSD8G7Nh5w+4XBu3Jo0pPvNbVrzlqRjpOjVMsPEHCxCq6ZchOMulGeDJA&#10;eM3AJLlVGbAqOQaGi49pYjKM46o4qm6n1VU6XBg88OQLA2sMmKPMmfxV8tYxtGUmmugvXpUtSiZs&#10;OEaqP1H/Uj9G13Jc1abqrCW9fHi4V16/eWn9xw4Gr2JR3/sv/sv/svwf/ut/Vo6OjsvZ6Wn5m3/7&#10;b8qf//Tn8v2778vZ5Zkna9gN9PnsrAxVBuhMLm5nB0qsgFa+1I+ZbAV3c7OiMrv2RAoTdnu7e5bX&#10;E+YqhPt7BklVB6pbjtU6PNpTHz9y+0U33es5cn52WYb9kfIuvtKn1PurN689Sfjpw5naw43vXHr+&#10;4rCMpJ8/fTopE8nFxDiDktwvwj0f5HWv2zV9T7pyX7rr1bPnagcP6meX3kU4UrxBb6Rnldpoa036&#10;MwYh2ZnCBOHZyZUnEPZ2d8RH+RqMVHdMcMUkYOivltsIuhg9R3+7HsfKdXQfL+pMYtKevBtT5Qat&#10;dzJJBibJNtHVWzxHmAiLHZUMXO9ITzNBwwAux+6xwIHVnrRb+svR8xfuDzQSnufDwYX6wMB6uqXn&#10;jx7BavP0N3ZFsgsndQ/6iLrjp+omDLmbuhMPAfxdNO5DPhPc8TFMeshvPtXP+4UCsZnMoc1Di4zK&#10;mtR/pBUAr5peIARKxIY4yBAhaQOz2EEHLKNLIB/+3mnwA2jDwBxvuZvPlOUQMs7xqj+Jww43Us7k&#10;BIx3UOB/Or2giTQavHAqnhdd6Lnce/f3KuAbL0zwQXTku5ITv7qszzAMxtMWmVgf690idmOozapP&#10;rlOnomUSlgmRa/Xja3ZuqG8wKcEECceTelcIuy/QnfJ7Uk/tngkIHgCRTdIWL+ksT06oXcYOlpio&#10;oO9i00agRb/QZwDCiINh1wpxeU7R18bSt7RvT8aQX+nInAhBrlvhiUfapBc8pDXlhj99Fhr8uWuS&#10;w71YmBAyyActurfWD89tJncB4sCHPkkWI7foOvqonqVq+M460ik+eIw/nKNTOL+WMbzqO2vmR2e7&#10;U3murW2VztHLcq/nBAB9moRsO9g29iUErZ9htT824y5zO76FaXKa0TUhaZuhuBM/4yCXOmHomIoS&#10;pBO5o4+qaCpW4s7T2k0+gv5Rvhv+n4KkiTzP4i8aABu6ZlmB8wRJBWTGm7KL2jZQ2QhwgFf91vDF&#10;tEDbH76AOc8MZrtMGvEFTTfQ9GcesMFPsyQSHxkirLB33gAA//RJREFUmKLkkNauPrnn2T5KpwmL&#10;YdN0qzv82Imd0YQw1SmIfpWIsGnPmYcwkSY78v2eJUNboz7oaunmrwnzdEFreeBHuHD6n8IMF2YR&#10;ErMs7CmY5XsGy/gv888bsPCa0dHSCHMaDoq+GhS4wufylI0Pv0OES3ymYUh5q1ch8VfLkmcPz394&#10;E2Uqn+JRvkSDjjD0aZO33fwthJne+JAS7hkW4X5gVZoGLxm3W+MwVfYKSRs7jSLP9iO7XenWH4kK&#10;prLInfGBcJNHaGUyDJlx2yv+OBvxEhKXNrKkPOCMx1vjQzWLY2sKxstE/SFz8ANPW08wmft4pIMv&#10;eQLhDv8srVl4ArhleHNdQON1NpbxWSBeTNPfzVMOy3n8XCBumhksz8c8zNMs47GQjeWg79aMG/HD&#10;btb5IjTpl4UbnkIvxKnJCKJMM12g6X4ynQpfCued40vh0TrnYa7N1zKZQsPJ+IK+jGzHTrgIdHzH&#10;hX+A7QZi9iwDUfs+3mlaskWUUWDpNGo4/niKh95JHIAXMssuJH2P7yRsvr/X9Q3EqR6yrCswjmc7&#10;0rQR7UzXRN9NA0Hgg9Z01STPwMGn2vw0YNH/GIK/XeYlmcUr8hFu5MoFcX5T+Of/cn6SZLExN3FA&#10;4oFF2i8BtNA1ab8Ur5lmwlNpL6NdDsSHPlZsNCH8y+VJWmycs8mKp4GXseTWlC54zJfDXDkuhAXM&#10;/BE2M8lrMQ4884EMJA34ZfSL/p8DT8WZyy+m0tmWacbDnX7LBq7iAQbXiGMjMO/0ykTR8aFkS+EP&#10;pcf9IxcX5cMfflfGg54HNLc3tsrn9+/L5eWZV6kyWtVpx4Xhl72LMroeenD+/OqicCEv7C+57FYf&#10;0OwSebhmlW7PK5xZXY6Jew623HEn+ih/fnDklesrtw9lr3uo8E1f/gmvw4M9fYhuSfndOS0mJq7v&#10;brw6kQHC0XBczrg0+vKyvP/wuZycXZW9vaPSanVEf1uGk9vy7uNp+f795/Lh9NIf7QzIM4g2YNBJ&#10;XzesCmy3uoW7Q5gcWWNiZfdAPLrl7OrKl7pfq8BQAAc73dLZ2S7dAy6TZ/eD+sTNdVnVx7OPQNre&#10;0oeulMfqetnp7JXuFiuZ1worphl47bY75XqkD+rxdZ1MYMXxXbm6OPcKbT62fdmzYjGpwU4VLsY+&#10;Oz9RuTwULjymEjl+wR/pW20fj3SueqPzbLVaKit91Cutw8Ndha+rrG7LlejZxdHa5lifTfczVp9z&#10;sfLnT6elxwXHSm9jfVX1tls2Wqtebc5lrNub3VJuWP384MFbdokwWNefXJfeiOOHWAm+Xg52d8vh&#10;rspH7YMHAveqtNbiAmoGGLi4m51CDKroceaJjxW1L9+3MplIlhsP8nvQXOHt3U7ZbLdUzgdlUzze&#10;v/+hXJxdlN32YXn11W/K5v6ulL7Kym1ZvNDY2CqfplmEJi7dTXuZaYY13U0DzL3MN9x+b7cbmlmY&#10;d0UokJ0CZ+o3v//6T+V3f8+F7O9UDqrvnR0PDLfUZ5gc6Z+fqb0NPEHy+sVh6WxTdjeeQCgqY9pO&#10;e4tBeNIpddKSARkmKZgM5Egu4Sb90vv8sUz6lz7znFF+TrxaX1l3v2cwiOPo+uPYzXCutC9HQ9e9&#10;60cM6eOshGdgjGOvPPClvAzVzhjW6jOQpjxwYbV3E60zoLymFwKmRDdV1+I/GKJSpFdYdbvqgWsm&#10;/DqdHR9FNWEHhMrpQX1q5Z6z8uMMet+jw4C40qLN7h92y550BbswfvjhnScdLgeDcjXsezJjRfKO&#10;uMhcuEGvr/LgSD9WRrfLJ7V/7oHg6CzqxQNY0jc+kkt1xSQfOyb4yKAiGYj0oK+80DNpw6QBA+EM&#10;tnEU1q36oFq45WOHGbtqoGNi42Cn44F7jtBi8I3wicr7RrrqTuZa5cqHHpOh3omismuts5tAaUhP&#10;o6/UarzqhKPp9g8OvPPsV2+/Ut3tlZb6H5e2n52elIn6Gm2iozbBirztDu2F43Am0tMXbhPH0tP3&#10;t9e+j+Z3//5/Keuqb44IfP/hR98dtd7a8H0vTKKOb25LT/KxE+ZBeWEXDzv4KAzyS2dkp0xf9UC9&#10;KQuFC8w5FpCHkHeQqJzWVfbYXHT+6quXnhy5UlvkMmhWk7ekhx9U3zmBeiv9sys9cH56UT5y6bna&#10;Tkd5+e0/+o0ntz+9P/WkGEcZMpnEJe4Y1m/vq52gyy8uh9JzAx/viEwXo3P1r7aP/RsOrstlf+L4&#10;8OGjhQHLFbXLwZXyPFD7WFsvN2MGglc80UVf8h0LeoZw94qPc6PeaENqP9zThOzsMmGwlRXxHB23&#10;s7/j5y+09HsedFwcTjz+fIePypbjgYjLDh32ljEJxYs47SBW1BfR3Jf/zf/+vyp7x8/KxelZeba/&#10;V24nvXI3vvKA9v6LV2VNeWfS3S/66nvWVKGuAlRP1p2qD9BhoPVv2MgmmsBVHUb92o44vEpQ//Ci&#10;3XqSx3kiHrqF9iBfIw6GH8LtpIvZX9OqJqH5zhr4aupDYJEemIsjadKXdPR3gMHsxGETL9/7Epfu&#10;GcBtlvYUcEJvx0yGOZLKjzDKMqEp7zLIcP825XOZ611D7wLD938oq+t6LktvcNn3Xf0SzAFFJl6p&#10;Q46XYscIdz6xEzB2vnE0o1qcyiUnRphcjskQJv6k027YUcXECEdZxU4KJhaYIPGRWeg92cgHHyY+&#10;PCkgQxvE7QmRGua0ZOfkjGUVD/rA7V3wYWIxdmz4geG+Rx4Im6jfkkPeS5kI5D2PiVDCbsUTvPuz&#10;iHhexSQJuojdkRwFRp8nTfATt9NblRnPNSbr0VWepFHaPOfYkQJfpyMcbZr+Sfmyu4TdydhMcrBo&#10;hrqhUcTHasiMiZxEnSQw+OeJcAey1OWubEp33+r9uHv0omx0D6b1GPRRt0C2qQQosg0GPg1hIU/C&#10;XNzqJj7pzOz4wE/IOOiuzIF5QCMTMeBDOxWuEkEvlSeo7Ze86N9uY0M/Jv8q8lKIOLN+0ISMvywM&#10;aOKDzkL9JCzyzLwDrmnCQFa9lDCLg00Fhz/Ttk2UrNv6ZxAOV9NEuck4/lzIUlhsM812l/FcV7Dl&#10;r7IKGchZ6MplSbh9VAM00wgcfr35q8/ha7bhhGZ8aO2uaYGNcHxRT05DwmZa9uoHE88muZUJ+qdx&#10;Mm7z1XY7lM37pHHQZliQOYzyCL5OJtxVsMd5CBw8Qt55Q9wmBN8w6W/aCU3/l9ykUUtLfmPts2ca&#10;jp8fdA0Ch18Syl/rhuCMq3LBhjTTIJ7TFg563P6rNjWU5RsJRFzcSedBNaGyfqBPuugPmBkfmxqX&#10;OnH9ij7qlHgZN4wENT/A/oaNFPxCYSrTgpOpNLb9Dz/JAMpNJcITl1wyXdezMG5DZCnIFRbuiB70&#10;9tf2nJD8geSZBsh25L9gMQ3DbmRbEP6Ig0xRpilj8uWvcpIJBik7+ZyFAXMJNCBonL5JZv542sk3&#10;TU9u8JUluCakRAkZ3rTDXcvxHwCUQba5hOQV74N2GjKteZiPmzCVB6u6wTXNFLIAvgCP4ggW/eQl&#10;YUpf7cU8zkPwod8nj4yPafL9Erg9NeKRJrjEfwlMV+txGa1xjXJCouhzAcQP+StCgBuD/p7SiwW6&#10;JsiCQ6aHbUwEqrXKh1z2Bw09Jv1YmT8WIVUSgfIw8xisp4SK50p1G88kg8wUz8gYqYQ8/nNY1YMy&#10;9MWmPvQ3p+0Zb94h/W4ML/urYWGa7Ph+Cx6knbwwdHpb1T+ne6vxAkuyTDi0yKs/y0CY/OW/+Rf/&#10;vSdJIAKyEVJgiUv7KVgWTnyAsHRnRSQ002hC4ptmMe4/BILvvEwJ4PRrd9BleH2ZchhlM4vblC8N&#10;4FDcMj9H4oxnu/JuxsvKa0LGAVKetLNTN2GRJuVN06RPXAIvDkJMZYC2GXcRmmEZzkCcXZV8MTwh&#10;faRhifjJuAJsTIQqPnSqFobj1UvKRB+DZ+++L9/9zb8r/fP3ZXN7vey0WuX6quddDny0cZQJOyZY&#10;lTroXZXO1roH+QeTa08uvH7xRpleLacXZ/rojotsR8ORm8LGGhd6s7JxpbS7217pzEXm3G/BENDG&#10;/Vrpdg/Lq5dvyt7esY+B4WP62fGLsr9zVAaiG99fe0BrZZ1Lb9uFo4T0neqdLOPesNzzka+2trez&#10;p/zclLOLfhld30meqzLWB7tfaFTHG5J1u7Oj+Jxj3ynDPkcBUfdc2K4PYqX76qtflO7urlflD/u9&#10;ctjdKXutdtnbP5Q5Vr5uysezz+X8PO5JaW+vloODnbKpRrdyU7wi/NnRc31kT8rJybkUiuQmjbtS&#10;hs7bStnd2fXH9kjl9HA/kSxtle+W4m4pz9s+wqi7HTTnl5fOO4PKDFZ6Rb/+fIE0gwH6GO8q/svn&#10;TDjtqOGwc4d7AVTGytPNzZoHOpi1Vil4cHQoXjFhceedJl6ZLM23vbPlSZ0+R9CofG68E4hBEtW7&#10;bHbk9EbcMzMqnDnO+fOsOKUpcU8Jl2AzmNhW+VIGR3uHXtHKMTirGyseLKedwI9dIy21I3asDJl0&#10;68eRUOxw2WxvlJUN1fXuUel098rH9z+Uy9OL8uzgVXn9i78uLfiqNTMgv7LCHTYcZZMtHtzMnZC4&#10;Zh/CXtaPl+EWjfW+v6D0T92D40GE8hGae2qgSblMrnaIY4VBV7U57nv57tvvyn/4m/9QvvnuW698&#10;PVAb3tllZ4Typ/bdP/1cVm+GpbPxoPLcKW9evzLP08+nHvRmwo3JRBIdDLmYXG1bbeOOiQqOQtu8&#10;L4cH3bLTVv9VX///EfcfXbIlSZ4nJk6MU+ePBsusrOqqKaBnpkEaM2ALkBXwEdCNDRpbHBys8QVx&#10;5gCYrqzMjIzMiBePOTdO3Nwd/5/IVTM1c/MXUbWBuKspExVloqL3qlxVPVd+H//6TukvxJcL6wh/&#10;NoojpW7vJ3bbH9lCtOZ68iiVqjadcnHtxNricRbk6bd+f6i8+DKeBS8Wu0xxbfHWno3nXEbNQpn4&#10;UO3YaHO83cIGGmujcezY4EgiZCQyhIUkLqjniK3JTHyidqvsK82UY5JqGj8lHy8cSbW45+veO3tc&#10;3LuSgHuI9mgoyRk1nY93yj4cs4j3aDW10/Xlpd1NOBaK42JQvnZ91wy7L1CwjkcaByoUign6joU0&#10;eLounIPOgZVZ7aeOosWCdVPtyOIeO7/uH3bUL3EXDDtHeuJhvhCpoBzaLVuz0baa8kWZM5+qD5tV&#10;V/7WUZyo/iONJZdBGscs7N8tJq6w6YoHOHqQsdRtd9VWPBztuYKlrHHa0ph5++aVxtiB3audWfjj&#10;XHwW9Dkm7O7xzurKnzrU6031Icd8qY3UT0PJZT96ULWZqh9vxQeTfs/OP/wsHpEsP25Zf3htH25v&#10;bFd8tUfbqoGp63zKAgA7KR4lqysuL8pVdsnxhfODDb0uLNiWrFRTnWf3rig9UZujBC1XUH6KV1VW&#10;FmvZ3cFl5x8/X9rt7cj7582rF2q32B1VLjfsXDK0dzOWDOhJjrBTAwWB2auXb6y2V7Of3r13/uL+&#10;E+qJHL+/R/Em0ShklDssdqIcmo1CwT6dDSW/plblaDcWQK3mbYJ7qjKPh+JTFjklg+r1PfGYhu2e&#10;6r6vMSFZTBsgF1lgpl80CvxosEazonIzzmPRfcEYkNSlX3gAffWqa8cnh+qHODqRh00+IgCX+1pQ&#10;crd8t14sJnc6nZj/ONZrl6OzGJOy9Vevae7cq9gH9dtwfGtVzQGurNljsXogeVu2k1ffaX7hEvyF&#10;7Yk2x2p6I6tt9Kuy8Q2W6oXRuPSFC/czU6jO+mUMx65OAkKWJXC5l4zqkNJAHP+e+jkthrDkG/kE&#10;XsJfGpAyG1g9N4mq2jRKDZABi+6FVwCex8IgGSRZnnYB+HNSERa0PdT9ColflTuFx7OhBzt+2ARE&#10;2cIftreX/pLMD/rhzvETQCbe//Sj/805jLyx8/nIoaiDp/UkkqVivMnNJxt+/ovvHnuQ/GPnrSut&#10;1Hbg8ywnSSY5M/fnG3ZKVDUm2WXIhw3Q9bujOGpLzyUo4P0eEMmnhcaYf+ggG4VJUj6gcHAlh3jM&#10;7/ZAEasx5qUSPeL8WByYndZReSJtKD4S8IIY5+KHAjAZr6AC+QOf9uCDEm9LjZFQnijOy3nvvOj0&#10;lJYx5LIRoqITRxSGUofdrygciWO3tKcRPv6ZBCX0imQexjGjKlnMP2r4RN9pqU0oDrIAwwhip7HE&#10;lNpa9VS9+FjAQYgoXRxf+Tpt0Ym+p/Kqs4rj9ZB3t1jIrLUOrXn4Qo974EOIwgGkwwQ84bEijnww&#10;hcfz3waBkvg28V7hZyzjk3szn6dAWi+obOFTJ08NGfzhDupB08HzWMUBMQ7CTXnW8sYpxM0y5f5t&#10;cZsQQXk4ZXeuDDd12JJOwUtIixZOzGXIagwD2IXzCYTSr/BsQJ4v9YcmkBar83jqgG89LPljDDqO&#10;rBXOykaG8Z+Kgvz3l1FPEzI28dFmHusQefERQErj3OBjbZVfQUqQ16Og74Y89Sem910ualfq7WVw&#10;WgAzltpCLmYJdqvHYpFiRNOVJhghYBBF7HhkkUgzdRjHizkQ8LIoj0QLfyofZcrrnuJSUDFkQSzs&#10;aDfHkZ3aL9nbIKefYDPPHCL/VC5s+E5tVchUZAxx0W6RthieoCu8aGfZKNbhfJibtmZnLiUl7ZKG&#10;QnA7v7s/2tjLsGzDwAHX293jYt6O/gj557tPGSfQ0b/LB+H4PEshwZHTv7z2PEhfjCuZ9MEZaT3O&#10;678yQGpr/NEG8E7ELeuHURw4qV5gBFbYopgQhUedeNZTOD/Ee1qVwee7FfgX6Ero8UXZIQOPbgJx&#10;iV4OeR0inh6jTAGp7DngTfjBl8qQMjNiFMao9HReDucAxYMYafhLQPZ8HBAtTN+Rd7Sjl42oBLiX&#10;ftEgmjagrb29oV9EZ5DKD2uSC8Av5cjJA2l+8boJCR7xFJEsgES5v4DUJkBqVyDasPB8EVZI1Gcz&#10;TdGSS9opLyC5fZwwRtwTBV3Gyc7T5LAZzjNVHkIzJ5zEd5sQ5VIZvb68XwZPAqu0EQ+EPHFnkeZp&#10;WfN0QNAMBqcYwVvy4C78HlaA50dHeplXiFGFFR4Q9Qqe3grIiSI7L4+7oVfEqaxeD/15tMs55e8o&#10;wdNwIHKQJOkn1Y2xQ9yuyht0gHDnQD48Wvs8sjTMNzEP0WSp3fiElPLwi1zhuTTcXmQ3ymHpjkLl&#10;ZgVepoIuAB2nrjBouIGeGsnnQpUlPb+4/FUaDO49yWzkrste0imrwBMO6Yp1L2gx/64dt5Vgs0C/&#10;BKkhvcCFSf7nIMfbhC+F5+ZfA6Tb7HiaXDFrXcMiTfiLurgNU7n3Sf5PmCnZW8qZty92Mmni/xLk&#10;8c+5AfxP67kdL9nJ5JC+rABSTPI/qfOW9GAQ4jIA2/8CN6Vfaw//XcE2moBCFR7xwd2aYPYeXakx&#10;v7iwD3/4vVV39MKpF9j5eGL7yqNRqzGfemrOm+cr87LsRqtt5/2eXfV6voOB45I4soH7K4ajkXCV&#10;Tn+D276/RNvuvrW7HTs8ObKZXjJ7tz1XAFAE6B50jxhp1hsMWEO34Wxic73Ezu5ndj249uO/mt2W&#10;tTtNa7Zj0e9WNObThYSUXjDVLLy0cn9Hrz+ygcpQUhnKlaqVi4VCFnT58pjdC2h/682OL8Q2my1r&#10;tVrqt3ub38/tYe/BhpOhffr4we5VRo7IqrEgq7qhcLm4vrTL21ubTfSirp7hMuhKvexnwO+X6lYS&#10;fXY59G5VjtuBP+MdHx5Zu9n0Y49ayq+uduVry9h2V/L24mtbvhz/+quvrav2uH/kIUYv28IDlztA&#10;uFC0rDpWVR4hWE15UbZKjQumx2qnXWuxy0L9igAfDie+KMpk1VC6kvLgS3he9v2OhrroPO7ZeJC+&#10;/uZr/YVxKf58OrHLiyt7//6z02ARhLPyOUYHoYhigjteWIRhkfBRNFmsZHFgqnbjgtdOp+vlv0fA&#10;Kh0L3a44UT1ZqJk/oGSr+KIKlyOj/ILbFzv3tiue6hycWbPVtdubC1fOtZuH9vXv/tH2Gm2nx5IP&#10;UxXKnjQZb+X9LGwzfpt/0yTAuRbnE8O6G4iJhTYK+UT7s3DMMVGcVc4RTz+9e2f/9J//s33//fde&#10;/3a3a4cHh+LRR985MtX42mfRtFq206OuvTg9sXa7ZdPxyJVctJvfeSP6KC5of+40YGKdDHp2/v4n&#10;u/74zjr74iOl6X36ZD/85/+v7yCh5a7Oz21xN1WF9L8vfhXOD0qDApDjsuCfRp07HEz8WrZDleH4&#10;5FhjrGrci8Gxb+USC9lxuTuEZqJXbXAXQ9PvEOHL+1gkYyeB+EA8y2W7KCQIZ1LljhNkBDsvEG8o&#10;FHhgYSGJOWVPdDjmhfHmz0/646gT/+JW9aBtJ4OZ4hfetv4wx7Oz3M1q3XdpzNW+jJNqo+53bKBo&#10;5Sv9vvqB8V3eKdtEbeqLXRK8PKwwVlmkXihsJBnJmGo3NU7FZiyeM564Q+jl8bFfVN8fcpQci+oN&#10;m0zHag74veJfZiMjKDduVyYqb/qKc/cXahfGHe3Cghp8zThntxo7M6ZqG/8KROnZQXFwyBFWLHRS&#10;f3PFzOfLS+uPhn50E3KY+6M4uu/k9NSVLxzXxA662/7AFS0vODaRkaMxiGKLXSZ9ydm98tC+++0r&#10;qzR27bp3qb4uq6/ubL/yKLmvfpAMepAMqFb37eWrE9WR/jE7Om6LDyrqb+5Eijtr/DJ1lQX5wM5C&#10;dqvtIuu4g6jof/rw8vrKL9dPC5YH3QNra8zf+Qapfbu+YJfJ1EaSZSyUs8MCRQf4TJIfP30u6iiZ&#10;Jv5iAZEXcJRVY7XJUHzD8Ywc+9hoSb7sT2yvorHC8XN7VWWy6/1Oa8J//oW4aE9GqofakZ0uuzsl&#10;tanmvTr3XdWc50aKZx5irNO+3BWFAoO+RO6i/GNOGg5GKpfoqf1ZICiLD1HgkVe73VEvcETZJBah&#10;1SYoPRlT7CKD2/0+KNUJZSULRX4Pi+J397j3a6R+HdpCE2BF/cp4YSH7cWduC4U3Sh2rHp4UPBTK&#10;FQfhqYlcdiCxfNeHjPsx4nFZhb9I4o7wp+ePZFI8Ln94Fi1/sF/SXMffNCl9Ag9XnWijCKfcKxqe&#10;kSBP8xws0ziN7fiBg015s3wE1DWVI4UF7orW0r0s73o82SZvHr+cMxIqRRSspc0gD0c+O40ijOP8&#10;hlfnNr38WWOacPWpwoiNOz/SbikuW1+4fGM+hg/gf3aWsKsTWe53hUjGIJ9894TiXUaLP9kVC1/T&#10;KK4gQE6Dey8+VTg7l3z3koCy+TO6MmHcMg5QzIRigzyKF1PKSFpoyQ3fRBgyArVO9APuZPuOF4Wz&#10;c4MmSGkV7WPYy1LkleiQ1seHI8UzI3b0cSiCiEKJ6btHFA3OQvVDOSIqooPiM+qFifozl3FEVrQB&#10;85MvkkFL7cYHQVMZ2tbHhsrueQvcDR3PG2WJB3t5ULiURYadJLuVtnVffO1zaSSVQxA8604H2tzr&#10;F77CDkj8EjyT0q/jACucHORnbCxpb4eULqEFrUIORJCAPl/RITzJChoA/woXwLde3qALbth5WHL/&#10;64B0wStOw7MlbJ3eMq9kC5B9OWx4HVK6ZfoctrRtwtnEdZ6V7Qtkyzj4WMwh7xPaDnlY8HzUM56d&#10;oagudrSkVCZG02zxA87zsJ5nuBnfwCrdOoVIU2RaAEkSDxfZOrDMQ2gRFbKjcGMxdpxeYbvT7SCS&#10;3EsDrymKuxb5CEFN6eHBi9H/iSYm0diowlp8AO6Cf/Al238pfxBYT/PUDxD2HH4Oz+EQmsKSnYoP&#10;qzgoGLkCDeL4dZwiLC3C0t7QSCYB7qWCRMHYpPcwj+d5QzSK9sZEXMG7KR5c/pKbHwH9wQ5bbH++&#10;KIhEP4ERiEFLDi/8OnjcBkSbrcK9rgXeNjs3KYwFxtT2Ko5ANPjzMSU856NwF8nW0jtslCOHhJPy&#10;AAjzcNEuQtZSL+k6kH/YYQLooYKy/wIpnZc3a4sElIFiEJ6XB3CvwtdTFGkIXEd3GpDfzAMIUtBa&#10;0UthUYZELNyE8zwEkEKh7t6EbXl5PplJYSmPVV6bkNMq8i7S49tMleJyWOEn7Kftug220crTEbvu&#10;W48HoLGisx0H/0bIej5ZOXJ6eXiCnBIup7ORH19ve9rN5Jt4WXk3yZAPvOD0hUZUmPD7T0EfFJd7&#10;uN04lhsgyUTAw+VOIjNhs/rkvkQ7ERd4VTSW4nhhyQc3SL2QaS4V8jYr8or3MdqzoAFiAeDlaTbN&#10;tvC1MPdt4tDuZMIzJxghMzBRDi8pyeRG5q33U6IDPKskSZAQU8P+EuTEkw3kYTnOvwS2pfuX0lvh&#10;YWNWjfUUinCnLzx5YSImSNwKjXjBZvtsK2cOv1Re4h0HuwjL4dek/zWQyr2Jn2qDneISBv5l2JZ8&#10;UtiSBnmQBk+BjpXiN+EpxYAnPFjQTA8Y9MvD7qONUDZ8fmejj++tssOlwntW3S3bvV4+m42aNesN&#10;X0Q7OD602xFHLi3sejC0Hz78bH0u6VQ+/jG3XkZ54btVGIqUml7AWRid66WSi8DffPONHZ29tAHn&#10;8OtF/ezkzCq1mu2z6Kq0P3382d5ffPJdI7PHhfLq2WA2tPF86oujXArPUT+svnz4eOF3aaBNRrEQ&#10;yoe2tQ+ObDy79/sQ6vI32l0NchaUuFC35gu7fg78jC/LOSIh7gLxox2U78MeipBYLN1Xuk69Y999&#10;9zd2eHRqfCL87sN76/V7ttA4aDVavjgKr0NvxBf37LpQW3AGP+flV/YqToc2ZAGcl2GO5bm+vrb3&#10;Hz74gigXTU9V3tFgYEPR5siV0XBmVze3Ku/Yv+Ss7O371+3Q5kvCmspO3m/PXqtPORqCexDUbvOR&#10;14e6sfjHMRrOB/dmJb3Es2jcbTX9jH0WmMfKi3sfuCCbr0X5ErOpdivtszOBxZFHu7y+9QXZRpPd&#10;NyVrt+t2fHLkgpw+f1RrNBplK1VL1hv1bTBVG3McRzCb323AnRbc5cCdESzg+iXjiuNyZHYOodia&#10;0id7cTRTRfH1VttOXrx2Xrq6/Gz93pWeCXf86+jW4bF4IvgbC1pMOu733xXk4w94bgzGA/c6LrDm&#10;9zx5uIww/9VPwqGtnY5PNBHOgrAcNlFfXGms/fXnj/b77//kO0dYOIWP+KKe1z+UG3fjoXVK+3aq&#10;MXPUbVhL46POkUmizdesLEyRHTuCuJMDO75gDYUEx8Dtaqx8+Msf7N33v7eLd3+x4fWljdUPnz9p&#10;nI/FV9OBdRnTp10bLcY2YKFV4+pxb9f21I/cDTEc951ffQFITcuLJIv11J+FMhQk6eiW9IDwqHF7&#10;cnpoB4cobx7Ut3yRHLuGWMjm8YA7elik454GlCl8ecwuAxbRmHy5wJr+5IUMvoMvWehiIZo7HmjO&#10;o25X8qUkvg2lwOKOC4arfs8FZWMhkPsjxE326vSltWtNq4n3UUb6YrjKxtFY558ubT6+s0al7nfo&#10;cNTT/m5JVeQovjKYdjvsS+ZNVT++BkZ9ovEn2QYPs6vjQeVCtnB3C99Fc9cQO3D42hoFLIuPXJ4f&#10;OyP2fVGPo1w4tkktpnERD0Q8SKFwZtcdx7VwxAz3PaFUjsuCuVSZHV6irX4ejAbWlyyFpx6gIXoc&#10;4yWSPo6p422/7/KOnTU9uV1prHqyQIeSh50Wny8vbDgdilbPaq0de/G2a99+d2yNahwnNpfcODxq&#10;2NHRgbc/l87TvxhkObvJUDgxKjhmcIjMUv5V8ZErB+TncnV2RHBvTU38jjJryI5DhXH3DcoNFhW5&#10;J8bvQLKy7x65uebyfr7HjgVWFoAQZ/AESopeb6T0E8VzRBbPGuxWQ9bvOW/CuJzvDzBm5vcz2y8/&#10;WLtb8t0qFeXJbhDk36Pq4Uoy/iQ72c0BvXJpx0Z97mBgcfLOefZMPIVsZL7jricafX+fvFQ4yQh2&#10;0FBGjt2CH4mnPCjluSy+VK6q/CMft3w5xc4s+pt+Pj4+Mo4yQgmKzL+4ulX5ZmrPqrf1QmPbv7wU&#10;PeYWeLR6cGr/8//N/8EVyj31Z0t2p9qw3vmF7TZPbLfeVV3EE+mNIGqpPxYn8NPmhPITMf6PEYI/&#10;ziW/UEij2spg45e7MIgI/+JI7lhoIo1TdEiyEsjdQKSRHaJ8aTsQDrrLYNwpj200VmG5n/rKF266&#10;CjsaIIOnaUkeLw+A+p0w8BKN8K3yKewE7i2CNnFy3JVrHTaf5ejzNWyVDV6ccI/Q+U/yopxn/tcz&#10;gWQGR2EtxNvUAR5jwYk3QD6+QPHJvVLE+7GJGI01lCrIXWQ1R6XyvICCADnoShHhu6JabmzkvC9a&#10;6i8UDBpTKocv/Cs/ykfJoRn4pBV2YVxRoHTeHjIoaShTeil1PP1RbcqYFu6mqh/5IdOUm/9RXj/u&#10;0BU7PNtE+QBoRn6Rp5yeF3lTb+owk+00FadfD3PaRRkooyuDRDuUJIxL5BRlox1jhwx15mMBdtOS&#10;jrwxzAFOqShDevaADnRpAn+JluGjCZTnu+WadV98p3rv+TOgT7oFE5N2m/E4L0mAhxU2eSV3glVY&#10;mOQHPEx/8YJcBBYAXk4nIPmLsjhk9IrxBE2nnXBk40opgIhblfdpXgEpPI/fXrYVnWRWkNeZOIRQ&#10;xOftsQTheB443ZtoeuwTWM9rhQ8N5OcqfZiEkyAPwxXtSLnET0X5cvwEEbeiGRBtQ5TbCinEK9RI&#10;FB6HgmeK5CmvBE/zjGc44LlyRXDCcWtFV6i4vBwFFDUOtyyGQQD10nhRGHl4HUQHfPjVibs/0nk7&#10;45NNPHLR4yJUJnAdT8mdJgkLcLzcv3SvypogT8tv8q/SrAPhm237a8HTykZWZ6Xzv8idZogW3cy/&#10;aCKZtOAMP0VYQsX2Z1VvL3kKBJdfgeI76CNBwc9yeakIx10g8qgUzxDxDMKc6n3haSKtx8v2L6r1&#10;rBbz7qoc2NGWiS78jL2C59p5E2iXhOvtSN0Kd4JNt1e1cKcwtz00+UO2R0Dkgc/tFO5ZhXuzHLkN&#10;rOJJVJQRk+Ek2JY+ub2d3clPcgcEjswybFVmuCdyFagsqehMR0D4I63HFuHYERwB8IxD0c6Jal5m&#10;QnyKK8Lc764iPpII5HbaggIpx80hp59DHp76PtkrWFHluWYbjWVa/w3YxAO2hQF5/wOb7m3maTnB&#10;TWmTySFPs6KTQzzLAXn6HC+3w51IPqG11m6iWyCGrXCsgoGwAse9S9w0MeFVC4XNLo5E103Q9g/d&#10;ZPPEp27yZ71Ehg/JmDf8EUp/945HpGgVRcEdc9eKtuNF5BKHWNYQC6/CV+2amh4Z4TJOXj4YZNwR&#10;HvIuaCDnaDOXg/7ch7+gAVV3u2dpA+S16QfS82SeBhe/BEV4kb9kK36fJwtIadcM4TISw1E+nxcJ&#10;S3TC7W/b//E/rY7bwiTwzikKmWDTD+QZJ9hMm+IIy/F+CRKNTdo5ELcZlsM2GvIV5pcg8PiFAZfw&#10;GB2Q5/2kXIX9pbIl+BIOeeQmhf1LIc/jOTrg5CbBEt9/A4h/rhwpZaIBXsL0NM+k24TNMmzLz/uF&#10;yVrczvn506sb+/hP/52Nr87tYT71r6dZgL++vjQuTWe3AMc97VZL9vnq2hUCCw3CD1effbHvbj7x&#10;RUvSsGh2PuorF8QO58PPbG7sCNGLoV48/ULmycQOOl379ptvRGtqHy/PbbazsJHo9MZ9G4yHerkn&#10;3107OjkWnR27uL6x697AFTRjvTCeX/RsOJi4kCztlvwr5qOTF1auN/2ujNshuHNfkC1VOKbn3m76&#10;175owNEn49nEy8TL9FB1GCrPMrsw2lW90O5Yq1q3ty9e2UH32F69eSv8uQ1Fl3Tcj8J9C9VK2RcZ&#10;xnxRX61Zha/WlQ8LiywscFQOC9h1xfGSy9e8Hz9/so/nn7zeIxnKULWKtZtq80ZLL/UL6/UHflcC&#10;i4i83NdKJes0USrs+oIb9CVG/Qt4jllqtzo2YeeNysL9C8PB1B4Wu3Y/10u7JggWDVn0W0zYdbOr&#10;8jRU14o12x0bj6bWvxlZtVz1nS686POFNuXf3+dBlWOR4i4IgIVhviJHkeGcphlIr/BWb9as2WHR&#10;9cEVb7tljlBi14T6fYHSZl+TgvnuIb7qRynFxdLcwTAejXxRca58WYRnEZjlBr44f/XmK19Uvbr6&#10;ZIPelR99VNlRGeodq7aaxbAopHU22hLv5/yf+/P4beG52w0Tg9sRxzBb4T2lF+GaPFTemXjl6vbW&#10;/vzXH+2f/M6R9+rHhS+gd1ptP05j1Luxu/HAGmWzV8ddv6SfLY536lc6kd0H1JPFLr7U54ty7jzg&#10;63WORvEv9pUXx6zsP9zb4PKzffrxz3Y/G7kyg0VLFuhve9c2Uj7s+OBr4/mjxubj1N5fvLc++bdb&#10;4ouGfy2vmqiPHv2eEL9MX3QZRxXJAf+qFj5UHdlt9uCH3elRwBeMHhyX89050q1WL7ORTOWcx26C&#10;He4XoZ24R0djt1LyhxgUIoSjdIMGsgyFIotg4mY/woq6aFAoH+6cYMJWG6O4UPNM5yO703jmQWYi&#10;HqP8lR3xy15JMoIv85u+m43F6MF86Hf5cMTR3qN4VQ86fFXNEXHs0oK3uUtkIjnE2NJTgcpQHJOi&#10;P8Y5R3Gxs+eT6PSmY1cMXtxwEf69dSXfkJ30HQtp8E98bawggSuzZB9J1sJSvAAil3m4Q0nE/RWs&#10;Y04kA3b3d1WuI981NBiOXT7wYEZboXzhWEHagEVBlJanxwfWqLKDReXUuD2QbG6L1xhzLqdbXfvw&#10;8dz++uGDnYvvBshCtemOeGnQH0sOj+zgqO0L8D/8+Fk44hW1YbkkOXanuh0c2dHRYbHYd+fHPO1I&#10;BqNwEhHJD9Vhb9+4Mwm5xxFS3NeEbOC4NXbs+b02ai8W/FnapC4okVB2kx6lBXebDAbcIQMvsAjM&#10;gyv9y5FT7CTicmXxJbyituRRlzhoVWul2IGkuaqkvqtXURCXnN/Gs7EvUqq61jnQ2NA8MxyxgMwO&#10;n7rL6331B0sFXCzf7TbFZyjOYscJMqBSbfkdJ/Sv7wJSARLPqriOy9E+KMjYRXRw2HR5uvMY9/GA&#10;jwJ7qrE7lZ8HchZUabdWve79jhLl+PjEd8Fwl05b47LZbEiW3/s4qFSafl8NOyUXe1X7r//H/2v7&#10;d//lv7OLdz/Z2eHX9l/9N/97ycmW+vrGqqfi6z2NsVjHpbD6oa0K2SXfmuFHLRrxK7cvbGDLE4u4&#10;2PBihDFHMYJJ8sQUaRLgT5DiXKlCBgUEbZlkr6Lcvw1SeOBvwVEQwcoxcCJoVUa3MdRZdXSjAGey&#10;qBuQ6LtRw3gaJcYGKbnDv8JNaRMom4L2ejiw6QfiGY88Mxpy8sHF+PbKbj/8Wc8lmhPmKAlm8QxS&#10;11whm95hJwXz7oJxrzHoc7HkEfLKlSmSIch3GNnvCxG/oRxBqeEKDs1nKCTYCQoupXElgnCRvdjc&#10;gYacpWC+Y0T4lJuixxgJRkw2lU9KE+qCogCaLm+hIQzKyJin7si1wI2jt4hDpjzoeRBaocDQHFTU&#10;ze//8ZRRPuSE2zJRnlQ24WjcTjTOkW/0NnJ5Ne8XdOT1ulM3lRs+JYqPAcgPoKSurFbdPbUS8dwE&#10;n5Ovl0/PAeTjfOYyh/ainOQcH8TwMo3cedS8efDyt5rr2NFNm7uggXLQ3wK0z3NxwDZ+2wzLgTgf&#10;C0418gZoQyCl9TqoTkWwxweO19DjApdBEv0owk42YQWlAOLTolTKYxOeCwfyuE0am2XPIcJWMmsb&#10;MH4dq0gfcmOdVspzGQ4fezr+Ir37N9IlWLXfCif5SZzH5TQIx7/EjZwcAg+6ERZ+l4qxWISf9B4p&#10;U+BlJL4AINHTUYbIP8qWxhCwKpdntQTPH8dGXj4W/U+gn+Aj7CX7xBxDub0+EVc4w+02ZcEd9WP8&#10;Fjm6TTzPXzG/JV5dQVGCtfDcndp9E1LItjggtVUen1qL/qCEjpP8cnt8inMTf/Cjt48aM+GGAT+V&#10;QR7ii0B+XVqJP2ORkGjKE/HQ9LZSnH+Yhd/zCRPzu9y8AyqJx+Mnv2U7ZnGehsjotxUtBWEjHrwP&#10;Ijylibjt4zLSk09A7k4Q9Y245M7DEiQ3du728it7ih5htEeWzuuMP8oIafeCR2VxYqckHh+4eT7b&#10;gHAvayFn3GRxAPEpDkh2DkWM/+awhioPtPK/BE7TTRHwBWC+AyJ1lM3pKgCzJOIkw53sEDvCx8YU&#10;7ezyCTruk13wXIHu+IH5FLa1RwLKFXy8Bc+9q7DN+GXZw7MWjzs3gPejYBle8MsmXrKfg2fjPXzV&#10;1riLp5EsTuWQi/GOnbsDAh8a5BO0VrFACt+EZZ95Pqt0bi0jizIU8XnO4aRNhCPUSK/nCrETHBU8&#10;EKR4HiLaw4s43IEnquB4HOGRD26M09cvP/6IKYBl/bmWuIIuUERHWXlu9PSCZDEuZcOm/jGbbPd7&#10;WJJhKT4Mgg6L9QwMuURdIzfaN/Vxcid/4K0DcXm4sJVPyF+SuTxXgzgNOUP2CIcxpCCMt4zjygjX&#10;5W6wp4A4cAtpprywMaEk2biT5F8DedptldyEL+VFeuI36fxryreNRoQ9Q2tL2T2Ndy5paETZRRmf&#10;LRPhW2glSOVK6TftHAjbrEcOm2mSnzR53HPuBEt8GexkAHe7awXeIkX8JmyG5unJJ9XmS/XKIc/H&#10;aRX+ZDMI9E5m07upzS5v7Oqv/2x3I77aHYnJd61Wrth4MrTesCdEzs4f2vnNpZ1fXlpvNHRFRm8Q&#10;d3KYXkTZSULZLq6urM/LNztM9KK8U9KgL5X0UndvN7d9u7q98S+HuXj54PDIbno39uHTB6t3GrZb&#10;0ks+C2PDoSsDatWqvTh9rfz37NwvNx/5l8iDMTstWGCj3XZ8YY0F4kb7wPrjsf388b0fmzVjl4LK&#10;z3E+iLrb3pUvAviZ7ns7viOEr+X9gk6Ft1ooSHZVHer06Hce7O1XXIny3//hn+zd5599gY1FadvR&#10;y7sECgoAHtYOuK+k1TSOCuIL8d2duBgdZcTB4YG/wF/e3No1lxOrLThGxxc2VS7kTr3esp29kl31&#10;+2Stl3xewllI3XOF0suzE9WTS0BZqNXLvcxI/XB5cel9ygs3R561am3jzhS9uxsXJbPoxlfv94sd&#10;47gZjifj2CcW2llIGPTUl/2Rf1V+cnTsO17u1F4s7DXbNX+B5wgOvyh/Oo4Fk8eF0gycPzsdjtlh&#10;wa5sh4eHtq8yshOGHRJ8Cc1XqzwgsajHF/ccY0O+d9wxI97wrcoiRBv6MUyy635szK4rEU7PXlqr&#10;c2i34r2bq0/etrWdurW6Z9Y4OVH9oK9JT/gsMwP85vy/CV+KywE8x2XScztL61bE+4uI+gW3T8wa&#10;ByzQ3qmet72B/eXdz/aHP/7Jfvz5Z19cRwl52GmJ1/atf3Ntg4tPVrF7++rFsX396qXVNQ56PfHm&#10;sK9+qFm3e+D0ubuBM+K5c4RdSUxStxo/vHRCk0vb7ycD++mP/9k+/PXPNkdZqTHIQhc7l1BOsqDk&#10;XwbLVBpluxzc2nA+tL2y6qDZjSOZULgMere+CPSg/piKVzn+aayxBc91D9rerwvxF/dm8FRxeTOw&#10;ucYmC0IsXKMoIN96taSx0fJj3VC27O5yZBMKNxaKxFu+2MUCmEao0nIZOHKJRT3GNjuyUG50WhXn&#10;b3Zs7O9pfCnuQeU6Oj62kxen9vprzmqfS55c+cMMMoG7PxqSYyjo+hp3KITr7abqOLIel1uL3/xI&#10;pb2K7YiHuJMF/t7bR4mz53kPUECxGKY6kidKAo7t4/i5drur8lTtRvLh0/WVXfZvJU/jy2LYAzlH&#10;G3baHfv266/8JWoyGvmYQiGAzEIuoUjrSn5MNCZLwul01ZfszFC/LiSXOLoFPuCllH5gbKGMarDo&#10;jzJyp+R+dhC1m3Xf/cc9F6RD8XN4EAoW7hwY3PbsRmP3ejDwoxIvJAN3Kqrv/o4f/4Wi4Kd3F/bD&#10;Xz/b+cXQ3n2SvB+MTcVwxcUYJYcaGF68vuG+Ko0C0S3tl8VjA5cz3PXUbLFTjaPARk57X/yFUiAp&#10;vWgfX4xFDqrDXWaq7ixWovDmIRiZQNsgB2mHuAOJo/2Kpwvhq1ME9DgyZs/DUMxCnz5kvNBOX706&#10;03xSUqDkj4TjbQ/l19QarT07Om3b4dGJjYcat7v7rvRhxxC7XzjekSPnGIPIQXa9IV9nKHW5bB9e&#10;UD9zDxa8MZvHLpI9zQ1NyTEWnpmDGvWK+qFli/muH7/FzidkMxVh7kF2oATizG12izFW2SXlFVGb&#10;QAf52JHciLufNA401wzF18wjfY31icbf15IhN58/2nQwt9O//S/s7M3f2bt3ml9fHNru3b4t/OGY&#10;uToUnCG/4nkAQ36MO8Djln8CpQMXKFAhJBuTwkJWYnKIMAgQj5/Awq8+1Ezg8d6nT2AzDBrgRz4Y&#10;xqb/QUyQx23CKlz5F7SX+Et3qof8RfnyZ69IX+CqrwM3whJs+oE8ndsrkg55mhx387mPGEwKxY1S&#10;btS7tt77P4vPxj4mW5KdGHZw8oECH3XASz6eUHJgS6awmM+zkStyGXwa2CgiXMHAPCDeg2dcJokO&#10;to9DlQscX/QXn6adGITHSytjNTiEcMY0o9XLLbfvuCjwManO4ALISgW6O+UTbuUjJ2mi3MwfHiVQ&#10;Xvr1MguJNKEEEU2RSrs8KJkrXUQfHJ5DKBOGY0NdjisMxSw2ycFDTkGLdgFoO8pN/X2hT4Zyg0s4&#10;vMkzD4rZUPKEQhReTYsx7AJmRxtKFurOHV1kyF1xFJr5FHnWff07K9eafl9YLF5CLmzKR36pDZe2&#10;/65gMz6HVJ4vAXLD21KUE4mnNCnTihb4xHk8/26F38tdoDpV8PxvEzIaz0CKS/kl2HTneAny8ATh&#10;/+U8V/HRFyt7BQnHy+auVRiAO5VnMzxBTiOBcvd2c3cR73KlSEbYikbkkftz8GfxlLaIgn+dvg8Q&#10;QbKWNFawop2Mwvx3hYvsCFjhAMtybpkDNvOizvz5/EFbF2ERB6zqmNuM3Tg/Hf9qDknxS/OMTAc8&#10;PHPnkHufxtGSyb0eB6z1KXkUxmVhhg8emNhJ1q7TI5YKhtLBAVkpa4lX2EELOe2BjsMPtrsV5rXV&#10;P0OUZI6lPoyPB0IeQA0TO0hDsethsqMMPFsV7a3M/Gvpony+0Fb0uZcvnB7m+IXxehbhgROIKX7l&#10;puSrdLhJ6eUs8HLI0wLIwFXap+BxarOkFIn8VukBMMKfWlJGfsRrThW8InX4chqZOwfaARA1SDpe&#10;QsW9jPfwiNhGK4UkZUMUkTSh3N6SJPogi0julCeQx+dlWQN5qXsOgUNotD/Rm/kBhK1yy6DAT4CL&#10;rvF81kks4Um5BIRtCw9YD9/Ey/0uS+XPy7QJOT5u6v4cbOaVw1q9k7vgzzx7JG9qP8LDLuQICE/K&#10;u57nelxRZtIILdInox/CMnTPtwhwa51U4JN2CdCIAeNllIPHJ5IlO371fCWLOiR5GHECp8fPuuE5&#10;LJ5PVvVN6XwnnRyep9xLekqa6HqYh/MXfQZlBRY5RPMjB5F1HKXvsq6IC/lH28lf2PyEgiQgtW0y&#10;KWwTcpwkuwDKl8LJVC4PL6LlW+FGzcAPXw5BQ7bKFvjC83pGnXIgfk1JkkMQ2pLDF+CX8Klkgi/h&#10;prgcB3dKj/tL6X8dbE+/ja7nt/wrwnDhYUdJNqkk4x3qodshz+c5d4JtYTmk+MRECZ5Ll7fjE9gS&#10;lvBSTN6POWzSy324idezmrPvr4Vl3s+VS/8Psv1hRpQH44Etrm7t5sc/2d1o6F/dskg6H3JkCrs/&#10;pjZ/5Hita+OeDr7ULlcrerm+80WccnnPz+XnCJeFXgyHegFHUO1IarVqNT//n+NIOP7pdjSIOyvu&#10;Zv5CyILrNUdKDUcabEo/v/evH7mA1xcDZwsbDAZ2Ox7KDGykl0zOgF9M44mPHS6NWsM4nx0oVbhI&#10;fmKfrz77JeH1ZsX2WBfb48tCvdgLhwcbXwSVzZfX/jWgXjjjiJ9d5Tn2xUqOvLm6vrbbvso4vLFP&#10;V598B4kv8CktXyHX+OxfvMyXvBx/taO6lXf2/WWdy6/7akOOGBpz3rzCuESVBTzuD2Fhq1Sp+OLn&#10;vYp/eXVj5zLXw6ENF3rpp0J8uSzr2+++s7//h3+wbrfrSoGLy0ubqpx+p4fKT5tx5NjJ4YGVVI6r&#10;m57v2GER2l/YRQ3FF2zIwj2X93IHCwusKHJ8kVWRD+pThDp9esJOhgpjUlOT+r/VbFAiXwiAh7hr&#10;AQ5rtxrWUBxKF5Qvu1ayUY+dLDSN2nh+50ovdr3U9qp+mSxfR44XM3Wg3HrY5p4O7ojoNuMeCy6s&#10;ajRadnh8bGcv3hhn+J9ffLSL8/fKc9e6rVf25pt/sN1O20pK64sUksxJ2mzjfYDwFLc5pvM4IPkj&#10;bIWbcLCTZt79/MnJoi4Pnf3ByH7460/2h++/t7/+5Se7VztzP8tBW+2u+Omwb/2LT7Yrnnp50LKv&#10;Xp2qjevG3Ru36j8Wjo8PT3wHgF+SqzHJmG1pPPndQOp3DAoTFkzv72cacxPbvx/ZrHdlPfErF/Cy&#10;wDNU+4/VPz2Nv71qyRewZ4pDVcHuB5SInYOmK7jOL26FO3PlBbzbH098Uf1R45lFdurI4heKwkqp&#10;Zq9P3/gl/Tf9vtXZzdU59B0EjBHK21Acd4FwRw+7SPhyloUyFu5YGKcbBhr/LPyjoKAfheBHO6FI&#10;QC6cHHft5WnbF9j7g6Hw+Ep/XzJiYfcq0L3G4KHwm626vwDzZf9ht6n2a9k+PC7+/XT52aayUdpy&#10;tJh/6aa/2+uezcZqC8kVvjZm7JOnPxyhMNV48SPvFMeiNG85jGPuH6L9URhz9CDjdKbxr8S+eIYh&#10;nq+3OXasirKGxtN4QoGDMol+u+lprKpNqtW6OIgFeu5ParjyMRbp9lzJwc6620Ev+ExlqFf27cXZ&#10;sR0fgKfxKZlyoDZtNxpeLxRazXrbZQPy6Ob6RnUUb11fOT95u9zfqR6SHZKbvlgqufywc6863Ykv&#10;Hu2j5gWVQPUuuUxH8cdxZTDBaCwZ6XeAPMie+1F53G1UV55t8XnnoOtHP1XEn4vHmWjE4yRHqlHP&#10;/bLaQP2M4gQm4O4PRpHv1FD52U3Gpf4ltRt9wD1H4NLO0OEhF9m2V3pU+TlaS/JY8xKXqtPG93PN&#10;Iao7L7DNRsVOuQvr7t53+nDIf1W8Qn/N7ySbVJ92vWP9vvpTfYkCHqUHZer1BjJjOzo+sk637eN6&#10;NOJ4IhTvHN2lcaGiN1tl72fkHX0pbnAZQ/u4AkUGeU65OSqInSm0J8qskj9jP0j2sZME5brmKq8f&#10;R3HFHT18gU7Ny2o335UoedBu1ez6dqAxyo4W5SG+/vDuL3Z1+cll5c2oZ6X6kU0ke/babbVnU23J&#10;PLh67sEKE7INt8erDyI+4YUNJNzc/Vx8emh3W2MjQ1vi8ecvDIRtGBcQPuWs4t0PoSK9KC9p+UO7&#10;I60gxQGpPMkv19INuFs8k+MA7nRvUZcinvAwK/xtbv68nITRDl6np5DSJdhGK7l9DpNxqvwr7H46&#10;tvHlO8kYlJWSKepGdmre67noUX3P7i12N6FU5XnNj6iS4bnEd4tIlnAnHQqUpBQJRUPgh4KBl0zm&#10;gaJ7ZJyvRYcygc8xfh4GosrF3VRFIeVGecELKK/sPGHA/d6t8bJb8B/HpEKT+iHz3F282EI7CqD/&#10;ZT4rvkVeBV4oSWK+d0qRv5cPaUIwHK+06heJfS8Hc00oRORXvpRb/4GuMiS6gNeDRPoJhVLkR17I&#10;cP9goGgPYCG5hAxQtD8HMu8y15E/c6DvjFEzexo9T/JctVCYkK3z9m+tyhGOKhP5UqZYrKN8UcAn&#10;tv+uIIVT3uSO9tkOK/xwY7x+spFRQSfsFUQ/5JDS6j/8ecmKMefOZG+UPKUDEs4mEJ7XZRvel9Ju&#10;s6Neq7Bt6VN4WjAFXKbJC3Yu3/Jmymkl9zb6QMoD+ZP73XiIALfTV0gRSPwKAv9ZIFlRXR8L9LP8&#10;uOMn4nLIy7EO4Y+FK3c6oNwTckS7CTe1SHnmkOjm9MMJXhTO/TIuHWSv467K58bnIeKD5/xvGU+C&#10;nBf9190JIs0KEm5AQXMtDIiwosRuFLDmz81aXNEent7bMvLI2yl3R5yT8HJ6HA7JnyWW/ClN2JEG&#10;BORvyGAP9kDkb7hliTAmmDsM3mS77AZHQT4fY6c2VyZYPHM5gkcrrohf0n4OyMMdUdhAXXcHjZij&#10;A8L+EtkEKU3QwJVmpnXj9VsSjDyBsBW3dOOQnPYhy9glLtKmeCgGFPgFLNNvQAoPGoUtIvQjJsLz&#10;tKvy5UAdUo2AVTmCFrF5utydeOfXQkqLvaSTkchpAxG1ngc+DLgp//V0Pvr9D5v3cJ65HNbJL2Ez&#10;3034cj3XeSy5l2E+LwcQlpsc1sNWNLbVMeHmJiLCApbh+g8Sq8iCoodDf1U90kT7Fa3sJq//Mq8M&#10;CHM6hX8T0rOQP/vw7wJeaZx+5AL4o5Hy93DPExyeB5VW+DwXEkw8IxL55AiFmzkm5QXk5crr4Mdz&#10;kT8DRpDmJud2bBm1RKRT/8YjG6UkdBUXbeGR3s0phcsx2ax9YBhjSVYk42HC8nAIyMbwCFWErOFj&#10;gLxu22ATH1jDJc7LpzDmTBaXk+z2sjvWGkQcNIv66XdVH/if+MgnvRfxJPiskmQbULHn4rZB3qEJ&#10;8vT/Elr/GljRx06NgfmX5f0E170Qcd9TEH5e84SW00llyWFbmZ7L4pcgp7XJkNviAFzLmAzH8fM0&#10;hZ1gFROQ08eFHzuJHw9zR4S7ewvk5cadl5VF3SjTvZ9JPX28t9HNlT1eXtn46pPvILibzcTkO35E&#10;C2fP9wZ9X1TkGCy/QVLpWIRjsd4XbzQwONrl6OjIF8DSy3K1xB0aegHUyx9HXvHCS1lanY5o7Ppl&#10;vTfX1/7SjTApW8m6Le4Z4Gvmff9SrseX73qxn7CgW3zNt0t9JDHrXJZeKfuCKF8E++Xmemmc85Ip&#10;PwqSTqfhC88HB21rNGt60XyIl3yVkXKyANBoNK1Wr6quJV8sZlGRFz8WDfhaeqz2YJF0vuByZc7z&#10;3jXuPWi1av7VNpcYcxTZwcGB5A2LeXohph329nwBla/OOfoHxQALoBwhxuIpL/UsAtbqDaupbJ8u&#10;ru3itqc+ebBRsbPlUVKTyYFX+ZHKwS4TvvSkXL3h0BcHTk9O7PWLl96/KEhQPp1fXXneKokpJ//C&#10;GCJ+PNN+yevYbh/4bqHJeKLmeLC6+qjdaPluFb6+hvMeJO2o5+lJ19tQ3WR17+uWvX31wsaDkV+m&#10;3Wlw3v2uzWYL9+8+iifKVSuLR/yYDVWiyj0BLBSrbVjoB7/HjpPHuTXaNauWS1Yr1ayyx4I/90uU&#10;7Kh7ZK/ffGXlZsN6/Ru/s4XjZtqt13b26jdW7ohOSYVUW6ph1O6014P4SZOt2gZhDs/5WHK+j3GR&#10;20CK9+HBJCJ3PNQXw0XGv3ryFwV5Ek38ALgy9Cn98tPPH+yf//lP9vNPP/vRYq121++AKSspl6YP&#10;Ls/tUX182q3bq+MD66hOHIHCZejwJV+yozSi/Av4VXVKL99+B4h4Hh8PBSy4sHZffRhZ+XFgj/NL&#10;mw6vbSqeZWGVY440H/oYqjZqNlPbwhf3ajaOibu+vXbeZmGrz1FLo6mqq3RV8bbyZWGaO3Gq4htf&#10;lD/qKN+FXV/fqnz7qtcBDWDDydga4m/4hF0jLPy3Nda/e/uddduH4tmxKx05XondIiqB8+VAPMDi&#10;NS8SlSpHYtU1Xtipxe4CjWHx5J7KwQJ432n0/B4LdijMVRcULBeX19a7uRXvTegKq2s8swuN8chD&#10;Vq1ej2OwlGtFcRw5NhmP7AEF4b36+oFL2sV/wuuJx1jPY7GLy9VRqHLvh1/8rbKzq4EHK/qbuzcm&#10;GivsDIMvWOCiv7Bpc/qpIZp8JXxxpX7h+DHFI1+4sBsFFxyEAoBFOXaPsKPm/PxC+fDot6PxUrGT&#10;gxPj/hZ2XcDq1Oug0xLfVEQLPr+342ZT/NRhHc38Ym+NN3aHffv2G3t59tIuL67YuqH+atrZ0bEr&#10;2pDt7JZocRSWysaYR3FcUjkaB3WrtzkyTw+K9/A+i3ncJ8MdGITx4hcyFMUg8SzKoshl5xpKdOTb&#10;ycmp79h53L2307OunZx2XelZKtWttKv2VT9zHwK2CDsfajRJLtdDXqr9UajwtQBjg3HHfAG/wEeV&#10;Km2seUDxyGcVxccKOzKYn9hdhYznmK/Lm54fb3i/w246lX3nTmXZ8eO1JMbFi3Pr9SbiD40D8Sb3&#10;u7ArajyceZ9wdBfKOXj40eZWroq3miiVF3Z80rCjQ+6/0ri8n1v3qCo52RG+yqP2ok6kxUbR4V+d&#10;E+7jHYUzHWs+pzHWOO4LpVz3EPnAEWDV2KmoOvfFo9zF4nc87JX9Lqz9SsWP45qh5J8Nvb2Ggxv7&#10;/PFnyddDle+N5HnsOCIfeBg5KafaAS7M5STyjHaU7bIuZI9/uU6s4ugC5FMyjus0inTLcOF5f/m/&#10;t8QyTfrL0gDJnUyulFgutmAAFc39gmjlKBcKeoDflSHtFr/TlF1EhJswAgq37MjbO1R5FHi0RVY+&#10;8Gguj+Mvs5eQlTnAU0X6tfBNvADoQcOT5SDcfXb9XryXzB77s4PP5ZL9c8lU5iLGpcsoyWeed9hV&#10;6C+YCvMdhsTdx71XzMPslELmxPOSxrE8zDsehyyUW8nF8/Hcx/zrx40WeMwhxMecic2c7IV1N/by&#10;xZl8KLTAkygujteTj3+3g44rOhTPEWMRjHxgDEEz/DwDYAghChrxbEc9Ytcqben1wa9nE6G4n3nP&#10;8wNDNPOvnYGIK/LJ8LxdRMszFUdSfwxhxIHqNnlqzDOf0ObwLHMNz9Aohik17YjC1PuGOVjPiodv&#10;/tbKen7y3cSi4TxD25EdOaYyKqAYtpQsHE9gVe5wBySec9qFexNS/YUQ9hLwJ5NTXdELmiEDUriP&#10;2cIfILf/r8LzeHcnuYQf5AKIW6e1DgU1/30KkfZp8sgFSLRX+QRPRnCEwVkEbOJu+hM8F0474092&#10;goSX4hxkKYRY9yK3Hcd9KU3Ir5U/4coucMOpn2WVcbvDIVyJbmGvogV4KJfGkn6K0slO7hVyKjv5&#10;rTDXw1MZgSd+WroISzyUG8Y4YyJ2jxC2STtsSufG0wR9D16v2ApIK0utKZs/pSV54Y/EYcgulSfC&#10;ogy5ySHwVjhACsuBuEQ3j1+Fhd/pYGckcBaU3aQigOl9tkGTNQH8oDltTxfuNP9hy+HtJysMbZ/7&#10;i3zS+5Tn4XH6EfCb8iBBWogL+vgjZ7eJSLgFOA9gywRemOCNaAsgT/McRN6RDqBtFOIKnlX45riM&#10;I8hSHIUIXAIi3F2BUPRhKu0KcprbIMWLotN0dwrD1r/XtGhvgKqnvHAnE3HBa0tekXE+AMfLVmQi&#10;29eRlv6AyJvSEAes0qQ2fwqJhvIpnFBYAyX1sCXqiudXdCOSX3ctHYVN2QrU1EYpbbJT+HOQ8gRI&#10;k3gDCHt7+ngWfFIrAiO8MAlS6/NHcJ4y5RtFjnIDnh467vEAGB5fBpFP9GXAKv/wQz/yiIDIgbWG&#10;SJXwvYQKWKbzvxxy/iricEPFE0U8bv8Y0W1H8WfWlJZnNsLgQ1eW+DOP6MkEb4bxZyxhght85G9T&#10;TtvpLk1RLv5A9lql8EgP/so40hLCF22w9MnNeGdM5EoRZBvvV2nHCEBLRlzR5hjcROrHvUgYkfZo&#10;IcUfQL8Q5h4BNJaeJeRhnn6Ln5CVG1/0uf4LsyojbuL9+Rdc+SMMiNQRE/UmTm+l25UkCWjsTUhE&#10;U9ymH1hl/BSei9ukB3yJzq+FoBF01sklAbgCygD+Zr5fKkdK8xykuBznOXyY8Uk7foH2NiANBiqb&#10;KTfL8Fyf5e41ED5pVqkKEH6eYjN98m+meyYXh1S2Z8uFk8UlVm6Ey1FTk/NPNrv44Ef+9K6vfcHK&#10;X0x3H60/GhnHA7HzoDcb2UAv1dzNwfFMw/7AKhUuJG+60OKYAL5W54J0vkLk2KqzkxN7+eLMF+b5&#10;IrfV6tg3X31rTc7Wv+n7g1etXPJ7FJqNhjVYwOz34kvvyp5flszX4rEIp6God08ahIUvFAIIMr4G&#10;luz0l8jxZOK7K1ggYpHTj1opV62yqxdPFn5RSlQqLohY4GdXC8oRPwta9Gmgg+6BHegllK++EXoo&#10;FPx+Dr28shjN4hUL2CxasmANDsdP8ZUxX1b/9OGzKylYLGDxi0V9FgxQevBCz8Ie7cOLMguDvOBy&#10;XATHV3EONl9273InQZ27VCR4ShzpNbU//vgX++HdT9Yf9IwdNL4wq3pzbFldeZzf3LhiiYXFm8HQ&#10;xv5VOF9CsqAZPBjKAy46naltFjbl2DIWixXoDz5qT44zQnD3+kO7HaiPq2Vf+OTYBxZeu52OH330&#10;5uXLWFi8GfqCerVcs8HtwAbXfWNfT6vWsNPDIysrT76CROiyg4EFQhZraWv6a3o/c0UWF5NPB9xV&#10;suPHBC1mM5uoj5jsGkcdtc+N6F8bx4B1Gi/txYtvrdRs2oMyUzW9/D7K9O9szh99Ko+CHPKxkI+V&#10;ZDyhADq+IKJ/+iyB4xW2yx15fOeIwlDUvfvw0X7/p+/tT3/5iw3VB4dqt6ODrvPKZHBrN+cfbaZ6&#10;dMXnr1+cWBfFnfqJBRmOGGo2mj7R+PEh4g/4ix1OHNPBzg6UjVX1B7zkR76pDp1G1Zrik8GnH0T/&#10;z0rX15OG+Gj+YOMRu8G4PJzdBTt+vBc7nqDHkWYck8bxcSzEVBgniqOGKLrUAF53dhuh8GRx9uSw&#10;a19/89oXsLkYHeUhu1Q4dol7flAYopiBN7kwnONfuOcGfC4N55irfb2sorhhxwM7GlDKoHxgDDbV&#10;LkcHB2KPheiN6QXH4+JhLicfDSe+OIacoe3ZwYUc8MlZbUE7C8G4JwSF3E8/cUm9ZIJ4nR0CLLbD&#10;5neSK9xFsiPmQQHRQCEkYUJ9bsRzPKjFfSJiVYUPUJIqX6Y/lD+0C/KAXTHszGKhCx6Ap1B2iTuc&#10;f4Tui3HAZD6xyX3s/EIpQjiXc9M/LIyjNPIz/iUDkIH0N0c73dzcet7Uh+PKOMqOe4G+fvNKba3x&#10;J75CDp9Kbn379VvfIcTi2fHBkTXVNuzOYhfLVPWdTrlAnYV1s/PbK1c6wRst0duTcKOduSdJAtta&#10;B3W1Vwhcdpvt78ZOCeQLC418jV6voeTl2Cd2GO0sF/t4uuUOjYnkOEdVHRwfSpaPxHMlyRKOA2tL&#10;9qnfHvdF61F148VSslV8DP09dvWJJvfi7ItHOc6L/kamwoelkvpbjYtSpFKRgy/g1Z48bLuMlY0y&#10;Z3eP497gjz37fH5h98qr0a4LbxF3G1WqVmuUXHnDOIXvdvZmJrZynuTorJ1HHnJ3vf0GkonsskRR&#10;3ulwx4hkU7Nih4cHwQsac9zlMF9M/A6Sly9P/Jg1GIo5hN1TL16e+nF1KOkYnwA7irg8G/5Dnr99&#10;/dqVgmONl1KlpLZVevE8u/ni2LqJL6ZqsHu+A40hlGwAstyPaUQuGh88sONloTxfWKd97LzJ+GTR&#10;dq8QjMyjLu7oO0HIOQL4z57v+Bdi8oPtwWvGQ50PUhgQoc8D6bY9vwDJvwrOHtoFXhYi+S9wtjxx&#10;OQ+lRZocPLxIT8pEz8ME/Ka81nCKtsjBw5d/yR/p3V2YFaT8AhfI49dxA6hbXj9vN6dBuz/azYe/&#10;2qh/Kd6Y2c5CvT8fO/+5kXzi2DiO3Yp7pVi8j9207G6IHSOhJAmjyZUGUhZ8OOIKBrkxrlxQelCY&#10;p0NBAm/FAj7KdPgHmU0jhMJAfjFcxKNAoR74oadaoYhRWIRSd8LiRTjh8ixBHnipM/WCFooD+M7T&#10;y6S2Ay/5fd6GssK8DCqb0+cZSXSVjdNmJ3MsKMUcL4/aUw88GUAvGYrqMh2aZOj1jXom5ZKXS3Yo&#10;S1QP0eUZBSUIeOwQYxcJteRDoX3J7QqyVSF8bFPhSNSv/8FKkhEo05WBy0HwPQ3FoCyC+F1BCl+H&#10;FS9SHmBZn18DKS1Odz0F+CKPz+nnafz5vgjwsuBWAKN8BVALCBoyxYAWVbd/DSTJ4SlSWWQHTegF&#10;r6RyJlgtjBGPCf5IyohwF3bu3rC3wXNxeTjunName2UIIwYedgx+CpA7msxxU78DYMFrQSPqxliJ&#10;5ApXyy35xE1Gt3CSdhkrdxoDAGIkAXTW8vY8M4RfgITvY1m2P+oXBp6g/D5HgBdVWZW9SJtD7l3F&#10;P1+etfS4ZZx6EY474eT2l+uc3NjRPphNvOTetFe0E26UiXjsoOcRgetoRZgjus+deVr+HFIHLvNN&#10;4zbK54aOSJlAL7kLKFrJ5TT4ibSnTagE48fteUK3sOlTwvElGoJEL9LEHOELffKCghsOTuVJ6Z6D&#10;PH7lhELMIQk2yXg5Crdil7wXZVV8EbuWf0IqYD1v0mW4gqfxlEz1KtqPsNRVqV2od+Cu2mAFKz/x&#10;K5AbP2kcB5tfcBLeyr1KSx7hJ6+U9zbw8CJu2f8Cz6OggbOwlkD4NpqQSAZwO+GFJzmWsEkL99M2&#10;WkHgrvpsG67jFMGJX/CmfFIpluOgAJz4l3j4i7xWeM/kJ8jzCEi4KR5/hPGBG6hR/jzPDFed4jb/&#10;wtNTDA5+3TiBLD+nVTAfsh8c6Dl+EQ4OaNx1GzjBL/6sgCP+Y+6Qg13JsaMEXMpAHDjJjaugyxxF&#10;mCIIV+5ucK5wcK2AOD5aC5rr9FYgGlQVp8KxmV/oPyCXP8lOChK63+XR0i0cZJN3K2ODNGE8zokQ&#10;ngz+wE0QfZT6LD6WWZdLKW4FKWw9VDQVELjJrHCTG7nlKT0s6p9oYbz+hdtXzHIlCQ2ZiG1CnhGQ&#10;3NjrHbCK2wY5/ja8PGyT7r8eUlndcthGOs8bdzJ5u/xL65pg052bPCzBpntbfO4Hcn9e5tzeTJPD&#10;tvi8r5ZxhTsP26S6hi/Y9G/Cc31Nms04/F6/XUkPxc8e5nZ307ObH7+3q49/teH5ZxsP+lZSHDsZ&#10;uDuE461ML3J7lbLtVio200s1X1XzIodWl90BfO3tL3a8BIo0L2+Ps4Vxf8Db12/sN9996xchX1xc&#10;WLt1GHdMNFo27PVtdHtrO7yg66Wcxa2J7PeX53bJvRw7vExyNFdxfAFnM+sltF6pWlPpEWocfcJX&#10;d1x+7YoHvYzyxRACiTPf7yYLa1Wb9jB/sPlkZt16w446B9aoc0H5nX8JzlfO+leT7KrMegk9PLYX&#10;JydW3tlTnrzchgKmrLqifPGvd9VzsxlHzHAfyZ7KULXDozMbDcZ2edv3hYJGs2rHR21fsPVzwO+m&#10;Nr9ncWJh9zKHnaa9PD3y45daNbWt6jmdsyulZAcHDXvz8tBevGiprmrjyp6NJmO7urlRm5hV6xU7&#10;6nZcgcHOhY8X5/bp8somaq/haOR3DfBFuKS0K3H2VTcu6WcRk102fO2CsoLjtVxwS6yx+Huj/r+V&#10;QbkyGg9j4U0zA2fsf/50bUPVjztWKhyrxbFi+uPLVBRLlf19V5hw9nmzUrdT2vH4yI9oYoFvLmHf&#10;VZkP211XAIxVbr+0eD5VORZWUxsu7uLYHXYgUDbS7YhutV1X3j17WEy9PrWy+OjNb6162FW9VH71&#10;EUfCKQufmOAXJgxGgKJUVkZAjItNIGw5uWR49DOLGckfePKoPWgxFIfgz1TOz58v7fvvf7Df//nP&#10;dqu25y6Vl2enrkybDgd2e/HBbs4/WaO8Z6/ZjdFt0zXOg1W1FbuQ+GJ+of5hjHKXS71WczeL0cRx&#10;5wiLxnHpPcczVfx4pcrO3G4+/2DXn/6q8XulnlTcflX9UTcu60d50Gl0VH7FaEygmEMxxkK9K+zU&#10;VuQLXY6/Im8UFCgXUHKwY4Hj1x7VvijnWFSnfVmQYlEtzrRfWJ2dVe2mcfk695qg0Bir7izQmsY2&#10;X7+z06DOUURq11qp5Mqy+PKK3VV3zoM1jU0UlHzJ73c1qJ05AutG8gJFAfzABfCkYXAu7rjYnp1l&#10;NTs96FoFBaL41ntJdOBz7ndAmVKtV5WEhfxH8SkL/xxRd6q+LrlSkN0iO3ssrrMwT9/OXT5wpwkL&#10;WIkvXCmgcj0U/AL/0EewB2URmqxdlTcui0cecQH87n4cWwVfcT8G/DHWOGPhmwX0AUdvFUoTVw6r&#10;/dnJxu4WlNUDjW0UPQdqZ3QD+8pnRzJPnWMtlBGHh2of2nqo9mhap9q2q4sr+/Dzex/3veGt3Yyv&#10;7cPwk012NLYq4rXantV8N0nVcWbqLy7z30OXKf5k4X9vt6K+nNtY45UdOn7kk9oYZQ38whfp+GkH&#10;zTziMZWthIwcaczei787Kii8fedtWFK7Pz7EF+DzBUdW6WFyj2OrJIMlC+MOAHHOQ+CX2c2i+Ypj&#10;ExvtqtrxQW2LIkTjXfH+tbzGZYxX0VK70Q8oFJEHfmeI4pDLyHCu0UExwW6aHZWrK5rcF8J4sb2R&#10;nb1CgbhnM80fHBPEHMCOG3iCscJ84H064eg30p+o7cwuL6/pEPUlR0CWXGnsO+uKIxhRKDIejo4P&#10;nI9uNVcwXliMRkkCjwEo++AJFHvsCDw7OfI2514d6rivsqGciXZBoacyqZBccn8vGYoi+8HYyaO5&#10;QnMHSrJO50hlmap+ahM1HG3EAjEfTMCvScYtnxMIRMAxktyNs7AFyNpNSDRo+zABKXwV/xTy8E38&#10;FEebJ3eEr+wE+Mk54tZNcvgfdjL+pyg3yV24iC+qAq77izDikTFkSJp4UYj4BLn7OVjHIbPIMIVH&#10;f7iz6J/1NIRRAMJQ3g7P39vo5rP6W+NP89Nczx6MQxb5XdZrrLpSkRdDMRAGvvLnLFdShJss2B3i&#10;yg3hIg/IivzA950j4j/mEPw8A/I8kMrnJWRc8ixSQErvuzxkp/xDQRJ0Sasay82ullAoJNyA4NM4&#10;fku5yA2Qv+dbmATgpjne66U/SQlPT74UdOH1RnGBjNbzImNR/BaUV8C4BS9BKleEya20LD5EGbFj&#10;LKUFAtoDXIrHXIB8ih2kKgttiqDwZLQAPB9fI7Lbix14x1/9G99JMtfzsL+4qlrknJ5xAPJzXixM&#10;CkuQwlNYXh/Cls9DghS3mT4BbsfBln+5wBCR3ieJ2rZ02B7Ov5vAWdr+m/xRFiDFgxE5J/8K1ujn&#10;sCKzdG7i5P4VDezou4CUb1BZ4UVoTiOHVK4c8G8LB5Y0N+xfBuit+jJglRY667SoR6pLpKM3l+3o&#10;IetpljSSHaH+SzrnBzcEr8KTAUiX3L8GwF0vQ+EogLiYKyJuk3ZKi71OZ+XfjNsGwvCaPsFLfmjI&#10;SvljP1dPgqGzil/hfaksz4fzSzut6GJSv3q6ZVryWqcjzCIEvCif+6AVTkHqhwJTES6TPIREYS8x&#10;9ONupXFc2cs5k3gBYjJoBrhSBH8R5GmLEiQ8P7pL4HOxwHEyk4A6AXkYsA03QYRhokWSXE2AM08f&#10;fytI8UA8HwcekGyNEnmok/JQ90SawhT+zXj9ynZH4Ck65y1cHi8HdsLdhGUZlklzvBU9wsHB+Byn&#10;kGQY47ncxw2s8g0+SeV7riyeuIC8Lh7u9Q9I6Tfp5Gk240hOWARntAXPlueLsD1NjLGIe2L73yp3&#10;D1VcxAZebhLkTQFsw1m6szBghRfhkIIe5WSs4XcFpHAiG9xhrYE3oDs2Wm8FThMjdg4OWQHPP+n5&#10;LZ6KPGfnlbwenl62Ky1k9FQWaYmjAMUAAAc/2JET/EUYNHBHaLKBVL5VfihplFcRvgmrdgv8vObE&#10;IXd4NmMtAD9zDiMcGUE4zYq0DRmnNP6tjVzgYhd0Nk2Eu+WQwkmTjP7DkIP6Jp/vCM1hjbaqkGK9&#10;zvKQFvD4zAZw+/Ngqrqi4nSBgiZ/GT7wREmSYBMRP3RT46d4D9/SIcAmjf//QXR6Xp4o8pfLl/A3&#10;67wJ28KXIVkceL+W1nPxAHGb8dvCknBXxLI8X6ILbMbnfet5FLbT3MDdpJziN+1NSOGrnL4MSzpY&#10;GlCk6w8HNnn/zi7/8kc7P//Jxrc9SYuF3zPCcTZ88YwCgCNomp2Onbx6YfVG3WmxmFov16xbb1ur&#10;wVf+IxVmx9qtlpV29202nNnZyUt7/eatceRK76Znk8HYGq0Da3UO7LbXt7ny6V1d+aImbcZxUrfT&#10;sfXnU7vbU79LKnKPgx+zpQLviX5lr+wKEY4gadSavvjJQm4cuTWyvapwmiWVs6IXeghIWD3ua9Dq&#10;BXO/bCfNjnXbBy6A/UtE1YW64mcRlaO+xoOhD3LuEmBXDZdWowxhMZwXZF/AnMcFxlPZKDfuH/nq&#10;vmI9tUNvzJ0lu35sEAuhHNnDThMUJCzbz6d3Xuc3L07sa7XpoerjF6arbEO1iV6V7ez0wE4OWv7l&#10;fqtR88VIzRaeL2XmPpCTo0NrNJtxBBEKJ5UVJRNfwPsRQL6Iwbn68TU/ygo6njs/ePDkLpez01Nf&#10;kOaeFedbtSO7VkhzyLFK9+w6YoFvx84/X7tSioULFvsuri9U/5nyAb/kx7Pt7rFLIRYM/O4J0Ub5&#10;xYL8Qm3CYl1Z7UR/jkTrbjwVrphS/exnHD1SRhZ69tT3HJs2sxJHBzW5k+STK244VmZ/t2Uv3v7G&#10;micn6jslkXnYlzAXXX+oVl5p6oTpY5IqxkABlG05LgTu5l92WiTwBQqVJXCJE23KpvpN7+b26fO5&#10;/f4Pf7Q/fv8nd1erDTs+UL/Q5+qH8w8/yXyw6e21HXejPzmC7lFtyG4ZlCk0O4tW5MGirR+lpUrx&#10;VT95sggNf7O474sp9/DqvvfR/WxsF+//bO9++CebDK/FZ3caW7eix+XRj74rqFKpq/7qAxaxlY46&#10;7vvOBfOdPDQ/ygfuWGCBDV7hPhv4iIU1FodZzOeoJRQ2l5c3dnFx5YoLeIPj4mjbWrNsXA7OvRl8&#10;IcLuMY6FQrF6I9mCYoN7ZkqSB+P+0B7V590mR76h+FHe7B5Q949HA3UmjY0O5S6UJ/Dy4tGaGvM7&#10;OxxZpPYQ7arKtrvDkSTswLgTj+9421xeXbqykPKgXEJxy+41ZBntyh1K7GJAWdnv9+1a+ChD/L4N&#10;0WaxmnHuPKEOIh1KQMYyOzQODw6MI9HYycJuBO4Y4aGIXWosUMdRX4/e1ydHRx7O7hd2AiGv4G0U&#10;NbSrcvC25E4f7v6gvWkjxgAKVhQ0jJGJ+g+lJWO6gdIaSfEw93J+9fq1lfZKGpdxKTw7xaoq2/n1&#10;rf313Y9eR+ToI4vmHfGmqnnwsmmvvuna3/zNK1dqsJuJo8sqim8dNWx3X3y2L7nzUFUbMOaqNpHM&#10;Q9HGwhcX0LPIyE48FYTh4nKAr9dRWLPrhFHI8Y3sXGKh1BUBcnNMF/IXhRdM7pf3y6ZufoeL2rJS&#10;g+/VG3uS/8YX7xOrNHbt7KXavlFS21OOsc3HD5JhGg+0uSqyV+YxVXw3ufMHYI5eQ44sxAML8RAP&#10;qt2DurUO4mL8iWQKcvVutmMXlwPNhX3vp+MzjZ3ao+K5n+HeajX1TRV+11i5n/tYQ5HSbrT98n+/&#10;V0vlLpeq1rsd2b5kGXf2XFzc2JXoTqfiNc2B3BXju7ZkuMcFBTW7ZZICgBeJ8Wjo/AAf+i4ltd3L&#10;Fy+tJzl/fn3pCqWzswOvNzKa+wlQNtJ2/pGC6gUPlPar4r2mBpJZjfGoclfqh1aqNDTESuoDfwXx&#10;L+iX4lIQ8g7OXAF+UHJZ+hxesjfj87gEK5wowDqOHv6RueAQpnLGC4L6WSa9MChglUbGcbEzE0WW&#10;W9k8iStgW7jTF6z8TkVtnL0oFCbB5jNg2GG2QdAs2lY8FLjkEuFLdyIAfXeST5GX/MTv6Rlp1r+2&#10;3vnP9sCzFAoS8RQ8zG7flTIkxuDS7c8L8EMKizFNGEpB5n3OcyY/FHt+pFZBK9Gkf1Dm8RzYkrxt&#10;ai5hTCCjyporkBXMCxhXyGsOQ+mLghnFIMpnjvfzHZOSr8g+5l/kCnEYZCN00ryMTR6pffx4Ppll&#10;uMJ8xwbKQPlDnkbdkdk0HApD2n5P44kjr3heQd2aABr+Mg8NuYHUx6n9HMAr/IEXfIEflCWegPZl&#10;rneFs+Qf4GkltIhDxvpHCJIBjFN2NJY01xy++p3V9QzN8y1zSPBBlDGVDW5J7gS5f4m3hkOaeO5J&#10;kMqb8PDi3J4+/HkYLufpwuT1Bzy8cK9gNa7CF3TcLpDzeCDKVeDLk8fBA2tAPBT1z7PPc5DTAMK/&#10;Xv6AVVhKg51Sb9JJ8Fz4JqzRLMyvBlUw/a1KSftkdPnzgCJMPEWYt5P8biLS8V2AekjhT1B4o48T&#10;z6dcEy6LqYULPpftMThkEvYmbPZp7gaW5cxMkl+4l6DnUvcXQSluDScDwp+LS+B1KAS4lx/0LI9V&#10;WBj8EVZ4Msi9KdvN/PGv2nUzHjcm4relXYPCCz2UxuEJvISa3Ku08Af0HTFypH8KYnkekXZlvJlw&#10;Kw65kJ55MAlfP+5O4N71IGVNmoJGEZRk/ab7CXi6wikcnG4X+Jv2Ou8VZU6+wuHpaY7CvQTGkrx5&#10;WEqd+pC4GAkbeHJv83uY/xe2nqXBSnRTGiyoPg1f8U8Ke56fnvoDVvikTcb9QneX9xEGGjHPhsEf&#10;6RIs83DcZEdY0MjaiB93RngC6CXcPDwB5RJXbMThJiy5oePWsnwJPy9vQE5nHfI8NsuCnxD4hTJt&#10;xidYz09uZzDCAt/pFGlzO08V4ZgYJdCMNc7gyxVupAdo50RvO1B+EvMOLq93eNE//OMu0kcVcMfz&#10;E8aTeBx4hdv/CEMxoufKYm7gcxa4W09Djh80FC4DbW8jhad6ksbpEp5Bqk8KX+IXaFibdd7WBi5v&#10;ZPzDY38WLGSJmjfJBfyJ23HzHuwedxcGfGVOMIWIWoYpWoKYFb4b6pm7k5FfLeTlkAtrRcMDl5Dq&#10;lId6ejdFXB4pcIr6Z752PMLkcBOxT0Cv2CslyWZnbILHOtXkWaVJhfoS/Etwfwl+qawJVgItICXz&#10;BipeWH8tJFzszdyfo0P4tpgc/1/TLnn9t6UjHgzPXwY/WAk3hbufeMKy+JQ+QUqfII9LsEZzCzwX&#10;nmAbzW2wzAOzF4tS/asLm358b+Orc7u8PtcL9Sx2Pczia0Ne4NDk8jU3xyhM9bLNIk21VLE6n+Le&#10;PdjLw1d22D1RWE32gc2GY5uPphIS+/by1Ws7OD2xP//lr/bjj++sVmva+G7hOx/++Kc/2dXVpS+a&#10;tbstOzw5tNpB1XYbStnet2anpvmAxa/4KphF47JeXqt6SUQY+ZfXfp7/rg0GfZvNWEArWbNbs/Zx&#10;yzovjv1l92F+b22V9axzZMfNjtLuu+Q6v76yT5fnvuCOMoE60zQsFPJlPDs0Tk6O7fr2xt5fqJ1m&#10;c1+3pU3qtYZ1Wl1fKOD4G5Qjs+ncrq97/jU6x3MhUCgvL7E8QOsdXXmHguJxYdao1uzkqC27qro9&#10;2uerW6uofaZ393Z1feNfvIuB7POHKxsO53Z0cOT3c3A+OF+JM1m4EoH2HIz8vgeUEfQf9xowibCI&#10;gbTmOC9V0fuSxYlmnXPr77wv/cL90r5/IU594qgvFhJUz3rFFQIs1KFEGpGH/Fwy6ryh/qFezluq&#10;I1+xz1SXD+eXfnfK5fW1XfVubSy+4mtozvOfDOGhgSvJUJagvJqxkwSFlnyxaMNiJsq6mS8elNQX&#10;1XZD9R6oDCO/c6a837CXr7+xmnjuESXZbkljjUWHQs7A6sXgkDN4fwOWYyJz+8tO7ifebXGa+pPy&#10;cQTS+4+f7J/Fw3/+8w+ulPBjyFptX0h/EC9OFHb16b3djQZ21OT4nJfGnStcMs8CekO8iHRgwZ5R&#10;XK/VfVGcL/lZRGYCZiGIxafxeCR+QllRcZ5gwZcLeJvVkk0Ht3b56We7vvpkk2ncn3PT4y4aFnRb&#10;NhEvsjjPziJ2G83u574bAYUJdwPBo/Q7ygE/akv0UTagkfMv5/e4bJ3Fey7WRxmyK/689TaAv8TZ&#10;zuss5szuOP6L8rLgTxnjK9n9ctWGfqyb4lVH+h0FBl/Xnx2/9LrT7Ht7LPSiMJg4bb64Z4cB9/3A&#10;94u55IHqVa83PT/aotmo+nFS3Ivki+tKxZ8v9YmluE9CRRKqSq66IBM4JqylsXamMcXl6CxG94d9&#10;r2OLC3EZU+JP+JsC8XUvMo8dUCX1YbfT8rxwt1rs9Gr6zifkEot5rUbDjxfrttuOx/FMKo7KE0pD&#10;7gHieBVXYqoeLPohHBhnKJza7NRRODIaeUfeHeUjLhQ/3PmxdByxVqugYHiw4WTku+tQ1iIXOt2u&#10;8mKRfGo/nl/Y7ahnDdXzUWP6g2T9fIc7R9RzpZif5pMHu72Z2OXN0BYMGoU32spTY6vbeWFvX/2d&#10;vXr5nZ2evlT+j6GY5sEPXpEMoi7QoblQxiFPuAuEo9dcKaryc6xao9mWrLoVf4m/0as83mlemfmR&#10;j8NR3+/QQR60Wwfqq5L6aaTxqLavoQhg9w8yZ+78PBlOfDdKSX22mEa90ZDW2hqHh7SV+n6McuFe&#10;FPnKpuBz8Ro80miV7OC47kqv6WSmcfgo+T3R+NF4FI8ylnZ2NUZaav+axsUDC7d6MFa5O+p/9YTy&#10;u3dlKHfmSPT4vIEiejS8s2HvTnKNC9wbqn8oTSbT4gv7x32/GJ47UiaFIoe7PugzFnPZqeeKUjUo&#10;bpR3U7X5ndqNnU3Q2VMbdztN8X7Xfv7wyV8q2H3DHSYYlN417stCMaYJ52Ex9yMQR/2edQ5ObL/a&#10;tjuUjTzPaY5QEdROAgagW2FvAjzof4pOi58eWqDnNuMhuZey1P1P3XhX7pWJFw8UJUHH8ySdp85o&#10;YZJfNniErej463H8ZeG/xtA6Kf8whCc7xwvI/evxKSwPDzfyK7VnegmLPLEjLhlnIkFYQRMIeow7&#10;1V/9fvPpg91NBhpjerZRGA8eHEvlSg+NJ5ewkrPMafBamnt5biXecdyP7FKcK99QpoRyJClGAJ4L&#10;UPAzj7Cjz5UYyGMxFfIc+SuWFo9FP3gdlcZ3A1JX6o9f45lwdjqhRPGPHTQ2UN4TTv08ncKTMgSD&#10;LEb2km+5WnG/K2TcLstmFyFH1dU1L3Kcn/KQKUuWcn8Sd0MxDzHH1iS/yT8pgKgz+TGvONAg+qe9&#10;/RmfflE84LtzlmGaO9R+3q6iRRriwtDWgQvwkQTt6UZy0+eeIjt2LoB7p/ZnfmidfGONwwPhKh/6&#10;h373P+GSpkgHUI7cfg5SHXK8lTvsVK+AdXqpHsCSFu4Ickhpsd2d2x5TgAcVcQU4dfmde7Lw5wCc&#10;vEyb4Dmqf3JanmeRJD0Hrte5wNligNR+yc9vcm/Cc+FATmMTNuu0zKtIs5l2zU/SFIXtcYWzMCD5&#10;TplCmUCLE0FzxEgPSOn4XeaBKSDyDD9zM+WOshOmsSS+dbdXJ+GGP2L0l/XPMo8N2OyfHNbiJH/I&#10;10HOPMlz6X8VXQGyzctNwQsTVVV+uBmjRd3cFLwFeBA/BXgxsflRHikJP5FlSosNj6f00T4rA37C&#10;BSfKjExa9QNkPXGEhbMACECjwCGt6iPKKdb7h5AU6jGe59Oxl8pSWHrOi3L6/C7bTUQtxx7AeMwp&#10;rXADZ5XNen4JKEeqe8oj5lb80RXxjAFt7yWnBC6Q0gckGit6CWgDIA8DYIEnYXiz4tLniV5uyDfN&#10;KwkIX4KnkxGtzbSOh+11C7/zlozXzwkEOO4GOP6y3TxEfn+IwJPZchXtk+ikGPIF8Dst9wHr+W2m&#10;TxB5h3EQGqiBDvWEH+l/FSiJP0MJoBP0aWPCkiEc+RfxQCrjOkQckNdhWV6Biwbo4BZOHr+kXbjz&#10;uDy/PA7j/VDQ5DeFLyHzr+gU2KR3V4Awo4AKzcMTeHKZFOde4RPutEmunwjXTzB8Ec8zU0COEwoU&#10;GSxBesZKO0eYL1hr83wUz4c5LGX5Rzny+7FbyFRscFxIyOaRqQjfhLx9kjts+iTc6WOsVVyC6Dfk&#10;BM+wyR1yL/7CH/KEeJL78zr4CveapDj82EUx0xiPdMSCGvTd5Y2Aa9PwV7j14/4gFTFOC7OCRJ+O&#10;SPm5oeAFOAniZbnRz9KWSTIbyJXjAG1PnCtJ/sN/+r+t7SRJibZCEQVO6sCEn3fol2h8kf6vgG2M&#10;8xxEXquyAiEggV9XDmhslvlJCcApnDmQblt5t7XBtrDnIMeFuudQhG32S467mYenTfgYxW+Wd0nH&#10;fwMSbgLcefwmbOa7DdZz/TKk/Fg04X6H6adP9vGHf7bexUfr9/oaHA++wFfRCylfzPHl8c1gYNO7&#10;sWJYjBsLbxA7GsZzW8wWdnL4whr1jp2cvLSDdsduLq/8iCplYnuVfbsdDe33f/6TL5xy2TnHxvz4&#10;/me7ub0xzu7ngeX0xbG9/c3X9vp3r/UC2LAOi1eNig1vB6xDWWknLixmEdHLpZdI0o4nLKLf+9fV&#10;CNZ2p2kHRx1rH7StzQXw5ZqNb4fWKlft7dkrK+/u26fetY1Q9owGdtnn3pBYDGaK4IgJX7AXr/O1&#10;YUd0OHbs/PpGeTMx7bjS5rhzZIftQ5WxZoMxx6cEsMjH2YkodPzSWEX4ArLKy9n5LOiWdlhUpqWV&#10;b33flSy9/tj+6S8/2efLG+uPJn7BNAth7FT58cOFXd/2XUl1cnhiXHQ9muklWu3QH47tQmUbcZyL&#10;BC0L6+ykqFXLrgThhZuv3FEyOT21FzuDaEcuykbpgVKIBbeh6E7v7nwHykLx++WS7ewj4XetVKn4&#10;gm2/P3RlEQt3bS6N7nStydFJaprhcKIa7fgRbZ8uPysP0d3f14v9QuUb+a6LHb3U76PQ2C87L7Go&#10;gZIIAkyCHKHGTiW+OuXraL4+d37dUX/U9m06Ham/RY8LaFW/3ft9G6v8M7XxZDjyRaGLj5/9cnfO&#10;+q9VG96XMY7o39WY2hxbyxdcJrvCDbBIs8fKqPqN+3l+evfB/vvf/7P96Ycf7FptX2/W7cXpmdXV&#10;JjP1/7B3Y7Nh3x7mIzsQf7w5O/VFbzVxcfFyyydjXzhXHuwkqKq+lI+FEvLmnhD4hePcWADiuKbV&#10;16YoVFAVLGw+vLXFeOALoO8/vLer3qUvvO/tcxxR2Zrtri/60JdcVr0nvuCeoeuba1/oVgFU3lu/&#10;K4RFbK+xZAMLz34fTmnX7lXW4WjqvMNX6yx6T+A/jRW+EmZxKS76Ve+LX5rcLVPTuBP9W/ELi7f0&#10;2T10ayX1l8JV7rH4nHt62B3BzpOR5ES5WnJeYzEb5VxDMuDgqGVllWU6mtv9hAVv+BylCYrIB1+U&#10;brcafvQcbcsX9wy9eqPpSh9kFUd/sWB9dXMrPp0Kv20HTcmJekPtzELejssmoFKp+Vjva9xTH8Yd&#10;0BAv0S7cGYISAuDrXvhDbO33SLCQV1FH+0KX+B8FCUcgjUVrOhv7YnurVVPbaWyIpx+QuPd3Gktt&#10;a2o8jcXXfMHMDi/GyGA49B0+h52OvT19aSfHB/ZwN7NT2YfiqYXwkVt+x4nGF/fhcBcSd4ugIPn0&#10;+bMNJXe5BP9RYfsaW1f9WzcoG05Oj719/vxHlGwT9Zl4QHXgTpOF3dnRyalkuvI9/dpOJT8Pjo4k&#10;ryVLNJ5rFZSoVfHNPBR74tWJ5oT9PXZ4xKXjKA0YNygYeNB9/fYrte+eKx7azbLGo3hwhztSFtZt&#10;VdSX3OnBImG8HFLuueQxX5szHF1Zr/4dS+6NelOelv34uabo0aZqBas1wN2x/s3Y76/i3hCES62q&#10;flVZ+eoOBfh8rjbZQ6E3t97N0PsTBTWLkScnLesegC8+9ztJHq20xz0qKO6RqezCYuF21zjOi907&#10;vZ7mSPHj8fGhy7iheP9uwRFysRPv7g7lo3hTtNh9xJMvCjz4kjmAu6x4eWBhmh00h0ddjZHYtcfC&#10;KAu27FqBt/riYY4l5Hg8jkK70TwJnz3solRhN5pkt0Q3Y78i+XJ8dKh54UHtqH5R/Yf9kdU1h+1W&#10;mv6CwasMR/DFc3KazbCTWQHPgfQFD9Kgu3KqgFym5m4Afxh8kQb3Bpr8xVO+YPkwrjzgByCn66WT&#10;H5tQX/hIduF2U6TBJi7tQCHSLY9OLw2OKnDqRXzMCaRZ0vbyRDwQacMTdh4XNpDwwqz8Xp4ifh2i&#10;HE+NcPmTM1+8IgreRGFxp3no5hIF2tTvJWGhHh6Eh1xBq3aNYwZYsA9DWiijmGNxn68FKSj9QkxK&#10;7/Je4cxLzAF+L5psFBjMU2Nkgmzkpz+3efHUV2o3v/eD5sOtv1B+RPnxkwYFQChtkvJGZcNIuFOW&#10;2NkCHkffoczBrfELBdWJMOSF28JBiqMwgZbvaqUeyBllS73gY+Q56TkScU/1oiwoWuh7bx/lB22e&#10;6ZwfinCA8juO4gDiKCd5ANTOX0SLN15fOCYvBXm+wotyUE/aVlgKoB+IoI94FugeHev5+Cur6dlL&#10;qZ0cfQgPeALyUeLUnrl7E6hLHrfNvS0tYZjn3nkAxliOk+JSWlqNmCLUy57iEF6M6pQmgcc7OfA8&#10;6FlY0ircCbzOshVLxJPyeaE2INHK6WzCtjjPpwhP+cAXgJdjI03yYyf8TcjTbKZ/Dtboukv5yx0l&#10;UXhhO4CgAG8fvOI7/Xi4Hy9bwJJm9pusgHiGph6Jt4HU+s/VD1jWKzrb/YnWNliWpcADvH29hpIx&#10;SpbClyA5gnGcwi2sdZPjbIGgCU74N4EykHcqd7hBX7UH4LvzPNx9/rtZ3tQfCZ7Up4A8nLxyf+I9&#10;b1evL27sIucU5hC8skrvvnAK0jwIRewlljvC5+EbJgEjPGToKsy7W94oTfi97bJ0CcixaNbUYo4G&#10;pve9PKndU76b5UjuaJdIQ0zMCSu8BPnCebI93P8C8jTuViXyMEoU4TjCpPJuwlq6AicPo32Sby08&#10;udetzLHm/AVY8X5qT5rLeVj+zTaWw93elwWAwnwHhscVuMgW2j6vW6IHKMTtPAxY94Ozvf1yWMaT&#10;T7g8rBh66wYEylIYn6syv/4LWDqcVsojLwvPE/jT890TUIYeX3ghiT+1yTZwxZfiiCZluDNcOUm/&#10;2U4Jz+u4jCvC8BfpgBTrfjWIB2ODVDzT0E74kwHJ0cFDsaHQiBN4HpEGiHYnwJPpGSZ4hPb1+d/x&#10;SIPRHEKaYh6JMoIXce4uwn2+Eqy1hyD5Uxu48aRFuIw/nimHcMezGQV0WSU8eBX0MEpPNONbnedH&#10;bhGWDH0UBD0eO9GJv+chKWswQO7OgaAw4FNuPOEPiGd2gLbZpLluh9sNbZDcW0wO1CmHFB87Sf7T&#10;0+O2osNWiEB063oYgD/hb0KOizv5n8P/Emzm++tgPU3kSznwfZle3gZ53tvKTuyXcPDn8dvqsi3s&#10;l2CzJNDYNDnEC3EGWTkdd1vdoFPYm7BZT3C2ts+WtJvwNFXAZtslYJAuFlP7+ce/2PWfv7frTz9Z&#10;eSfu63iYza1Tb/ixSbxM3vR7vni+X2WxVC9yEljcndCsNXxRjEugOY6l1Tm04+MTDRi91M1ndq+X&#10;4/n91KaLuX28vow7LiS87qZz/5qc+xC4fDcuUDdrtZt29vLMui+P7GGfs6BZHN+z288D61+N/d4T&#10;FtznizsJS0QvL5YLX7TmngK9G3t9uQDYL6iW+3GysCZKEo71WbBYdmCfrq/s3cV7L9dgOrCd8q41&#10;mnVrd5u+WM3CIk2GIoYFuuubS+MybhQDKBo4LoLF8OPukc2GE7u+vTJev/nSnrZmAZFJkYX/erWm&#10;dr73LxdZyPMVO7UBi2E7uywWTzUxzO384tI+X/TsYhAKjx6KC1WIuxEmMneaTVjY5kiYEXd4oOxQ&#10;O+zqJX5+Bx7HL5nKXzW+4GZxFtHoX9Crofhqkhf1sfoRm8VlyuVHJalN4SB2H0zUZ6VS1bibgUUK&#10;FCcsJrADgAu5WQiEBpMf8xALxtwtwX0v7Ai4ue6r/Nd2Q5uo/1hIYJKoNxqsk6osD9Yq1+3o8NAq&#10;taorSSaqq6rmi458vR9fe8Y9HCxoxlnWqst8jKbMFWooUe7uxQcsfO7VbbdSNbW+vfvrj/bH//d/&#10;Z9///k826g+olu9k4mtRypHGF/2UHvCBCA3wOCa3Ip5FCerBXTA/s3Pkj9/b7//wJ7sSH7F48uLl&#10;Czs86NpM9bj8/Ml6t9caE2aH3Za9PDmyo4OWPd5zHwHHZJS8rtwJgHKIo7b4UpadJXQUpYmJFqVC&#10;KP24v4OvwtN57rQTx66VHu/s+vxn+/nPf7B78elsMvEy3t1NfHcRioZ9jZl+r2dXN1d+R4of03Ek&#10;vhXfwUfkxW4PY7FJfUN6Fojp12OV/eSQHRV3dsuCtHiOr4j5Ghne4Yg10rNAzLFv7MBgJ4Cayl6e&#10;naneHZXZfGxyxJGa1JULB8dte9i7F0+NvN1n4lUujZ+ioJuH0gQFie8XQT5wvJEMj0g74rvDJkfP&#10;tcUnLMzVfBdOWWO1Jn9T4w1eYSEQhQF3M7C7ByXKQHVg/HKUFMoedn1xV8Rhu+O7SriMu6z0rVbH&#10;5tN7+6xxeCs5xa4qJXQmQaGIUvjuQXyphmCRkd04Q3ZVqKwTjRNf1FadOF4K3mXxD2XsYIKyY9++&#10;+vql3yNx2+PeigeXpyh/aR8W7/tqFxbJOTaLNoY+MomdJ7/96hv75s0bJbtXOVQfFvmUlv5gjN1J&#10;LrKwRxuiXIQ/UbLs7ZScd3oTtbnKs1Bmt8OBcbdMVXJ9b3chOSzZ1ycvdh2p7KrzAxebVytq7yP1&#10;Q5fBob6587a44Zi9Sd/299jVNHd+hoNdcanBzp0Eam4rq9zIu65k7+tXb10WcTTfZNKzRoXz9R/t&#10;8LBsB52qdVs1marKv2u3N+wM5Ix+9afy9DZVnR5276ys+cEvmVd+7B7UEPLdHWxpLqEgaFX8mK2b&#10;y4mPc3Z6+J0b+mMnD8dk1VDC6g8F+VT9vacy1+ol583FlDE/s7b6aV9/lX3uFJrZaHDnSjAWflmA&#10;RqkwE8+icOEBv6/2Q76iyDg4aqs/7zX2Zq4YQ5lIOnbGIQdrCmPsML4eVRN1meQxCn/GPcqQkubE&#10;hvVurm3M0Y0+9rk7Re2tNHu7KJh2NdeiSEepb1ZDWdRBXqBooZ80KdAJO2X73/1v/492cnwm3hbf&#10;qF9HvaHdPWrurWqM61lgrLFLJegv5F++WJJkYUjK1TOFh4tPCE04yeSQ/MkuxPATWKVdpU9hHlqk&#10;jxeVFY48YSWT/BkObn/JkcEdJp6F3AFOIIY7LIc8bQLc3hqqTHrOigWfUKQ4FDbtmcqc6IQJOsmk&#10;cq3Dyp/i0jwGKOUyXUrqsZIlKJJ3xStXn99pPE4kgPXcJEbzhXzx4J1snvHcyI9sRzHBmEMC+9hT&#10;eLzwRh3JG3zkGs837JZDOcKxWNSRMYu8AoedUMyfuP0FjjJK5sRdT8zJKrtwfNHBSy5wPNnEed3y&#10;NgUvMAkDoi2iPaCPMtLz8xC9VPNDQwPko/x8hwxznuS3K12ETVsgh1FIUO871Zu5iV031AH5gY0h&#10;P465ivw4JpY2ivxT3+AOCCUK5U18gh3KFJXO0zLnxccPKY6CL0ngEFnmNXbXnZy+sM7JN1bpdFTy&#10;uAOLu1R4sY7c14E8V+VZwdOyrgPxCWcTUvs/lzYPxb2J5/0iIHTJ+1npfXFBfg8v0lIWdy7RiCuc&#10;W2A9z3Vcckuk8jp6muTN8Knvqhz+6+5VHlHOJwYiGR0gxQFRpxVC7s4hpcnNJuRha27/yfCz9Px6&#10;GfJCyunPwIVsAXwNgyqL3yMgNVIEJ69by6jg9QzVAT/PtpuQ2iIvO4B3Wd4iHpP6JI/Lwf18ybyc&#10;yzL6kjP68dDNdDk/rIGnWYdIK5oFrecg5ZvyCkr6JawoH788k+T552XblkceD6zlkRU3wguPgP5M&#10;8Qkt+CDaNMoAVpFog+ZyEU6WUniaJXhe0Fh61+MLSOlCtkf+hHlz5OREB7n9BMhAaflLACmydRIq&#10;I37ySCa1bSqP1znFe20LmoUJSh4kiLZxl4rj+IV/ham4FLa0+XGnIJUu4pNJ5QJSugR5GTchD9kW&#10;nxCWMRnKU+wt6QVFMxeAR5aMSrQs12beK1+4Ujy/6/iruuUyFvBw7IxGHg8kfwrehrMNUh8B8Nsm&#10;XwCbtFI/JAjXU/y8v2KlKuJ4X8j7OYHjFu7UHpuwnm6F4+FL+ZbhPSFBeVZjCCxwMbxHOWARkfLn&#10;WSzFOVncQSMpIpDjvMO6cgMkX4cLE3WPdkjgZArwdufFhccdPfMQRzrPhzTFc1UY5aPwyKcIc0zw&#10;oh4rCPe2dtwM450xyV+A+Nx4mP8y5nlXDh6NNSKeTaMv/P1S5XX5Qdt4OSkH8ZEeSM86CVI+uVl/&#10;1gj6zxkg3I6NL8pLGKWhOPgLWEvnZVvxBKHL+KI9kz/FAXlbE5aPpSW+jD8p/J//r/+P/6eCiXLj&#10;XwM4AhkXYVFuh5RJXmo1R+ElrkiniZ2XigSpUJ56SQ8cBh3ulOcqTQLyjIeEX29SG6Ty5h21GQcQ&#10;BM7T3J/CMhfoFbanS4Q3IOWb55eDpy/KtwmbYWudmxlnXALz+CLM7WdoY0ixiZNjJ/dm7TbTyBO0&#10;wreMJyy1LXFOp6jvkmaBm0yC5Cc9Ay8C9a8BPnmYW+/8k13/9Xt7nI2swTE7i4ntS1ixiM5XgOO7&#10;mR+LxVfFLNRyDE2tVPOjXxYsruqF+ujwROFtHu38eCgWtlv1mgbIo02HfbvnpVSxHBXyMCsu4K01&#10;/Birml4455OxvyQ3Gk2Fnfqi3HS2sNl4bqMbFtFndsvC4+PCj5FqNirGmfAsnHJ9xVzUTWVjYRDB&#10;xWKtKydE4/wju0T42nZqo8HQFzU/XV/Y5H5u3A2iV13riGZVtLgkvdOuq3EWEu5cZv2gsuxavVn1&#10;/Gq1su8A4WvMtup7dHxi14O+/fz5ky9axXFU98ZdLN1G2968OrXDw2NfFOu0yvbV22O1E1/XT9W+&#10;fDnJ9kGl0990MbXHvbkv9k5Fw5fNVDfa8EG43Llweti2SnnPepO+zR4W8RKpl32UBouZXvjviqPI&#10;1H58XTmg/dSHtCcaCr7q36/sW6vT9uOBuq2mNSs1X7Rn8XisfuNILGYu/wq8pNwlg9htcjMai97E&#10;dw/s7VX8C3cWIlgQYVGlP1Sc6slxXcgtFhBZxGY4MZVSJvLkJf9uyhEeojud2wN3AChfdpogo1go&#10;4IgvjqLibH92vnBEDhdCU9Ca+mJX/cBRYI93aqPdph8B9O3f/ls7e/ud1VWfo5MjO35xZq2DA/vq&#10;u2+t2oij2SgMYtDHgSZyjQy1LuW7990CtDdHfTDBsYADLrzD5eXvP360f/r9H+yPf/yTX4DNAuur&#10;V2f2Qnl12UUxHNj09spKi7m9POrYm+MDa9eUr/iLozA4Xg2FzkI8wrEfjSa7BLgkP75q97ZSWVBa&#10;wUt+XnuppLaki+lrRaqA+6rH42xoi/6V3Xz6o3hxaNV9doWc27uff/QdHuxo4Yt5eICFevplys6b&#10;+Z19ujh3WXBzcam0KGr2Y7dUuWqvj481Lku2Kx7hDo09tTtKsp1dvpKPr9ZZ/GaHAzs8ZtwroTGk&#10;BoUNBSrb/Z0vkqP44uizSrnmu0OUUDzcsHqtYvWGeLBbs0636S8/jFOOYgq5xVFY4l/x9+IB3hIv&#10;tvbt7OtTqzXqNhstrLJXtYP2oR6qWPObaVySM8eUPEhWjY1jmCj3bHFv59c9yQ7xLvwj8jUUUsqH&#10;3R1TtQfKSPp4unjw3QTUs9Fq+66biyvudlG51absbvJ6Ku1QtLxt1WM76qOy6sj4YeFtIv7noYlj&#10;pthBwZzsR1OpD1ButVtVOzpqqw04amygvuaoprof98KC3BBFoJev5F9Zo5xl0Y4F/F3x0dnJidro&#10;UWOj77t/uH/pDnmhus41nirqm3ZFY7vRcXo9jSEuEz867LpyBMXI+c2N3dz2VT7Ji92K+EFtWL+3&#10;f/Pd11YvNez6diRemYvfJNtfHtlCcpe7Oi4/XtiHH9/bzdVnVyoxfuIIOO4L2pWMRG7UJfvVfrsL&#10;f5IpVznWRmPy8IWdvfnWupLvw/613V58tEm/L97T2F+MfCFy0F/YH/7w2S7OJzZfoKC+V9hM9WK3&#10;kOYryYKZysEGDIZppSr+qu9INrDzT72hPmm2ay6zURxwYT085cp6pRtBT/3NTiW/7LzC0WYoHLhg&#10;veTKuJr62S+LV505yo6H3gbHBinTxcOejXp31r+d2+31yHfQsEmJXYxN1bnfR8HI3Sei7YondhVq&#10;jlEZmJOQOxwnCM/vqnO504RdiPUqSlKNHc3H8FBZc01T8wTjn7HELiB4D7nQ0jzwIJ7qDcbWVlk7&#10;KN+R4Xvs2uGerD3NwXvCEU+jCFS7VkWLhRexicZZ3T59/mD9wa3GWcn2HjTWay0bK9/ol3fO0xxH&#10;lrbJU3YqxnwTYxQWXbnBoa/x8bKVXgL8wblw5/iAy2PBtrjkBgca/jW6/LEYvXoOxXjeahvil0bh&#10;QG5jls8/WyA9F4JDntsMdUu0lrSZJPRPGf3libBk1E+EsHDtNPxPaT1uCy13U788HjfPboED5Gm8&#10;PVStwFN7eD0UJsNLLEfR7UqWjcY9m19ficf4yIVjtopjnSRTNAQg5OE8w6E09LsvNO+4kkQ8zVzv&#10;L8XCox/4iKGkeXhfvMucyQ4n5jI+YBGbuexCaQxpjuVUA2gcqDzCj91KqoPiwkTb+LuM/AQiz6I9&#10;Aw/5EHVS3eADMGkTjP69xtEIXgc1mH6jYfy9SP1ELokeczHtRXI+EqH/aEguReeILdJHOiijWEVx&#10;Qs2URvMi910xj9PcVY05FJ7sAEXWEwbkPOVNxzMHSnHRSTjeZ7J58Xc+phzUJqoiozLQOnJDHwVt&#10;uVK3l6+/tkb30PYaB7ZLef3IwqgDO94SQC9oBmy6k/F2zeK2QR5PS5LLKgwaK5qAl0Ju7ChR/CZI&#10;PABgezo3WRh9KEgpgzayKHgoYlLZ6fnorxxSmaIto5zYS35zfPzucYiQKCNIQT+HyDMP9zaM4qwb&#10;AFx14lKGFn30lG6E5SYH/ImvNuOeA8crcJdpKKv/Kcz9wafEJ1PELPPD60pNnATJ4VaiWeD7ryK8&#10;7+Qh3numIAP40SgY8WyiD/sK2dN4SIHvu6MUyBjySEWkPFd5r7uXZRZELcOfeMA/VvPwVNd14F4v&#10;L4ovgOEncL3PczfAEp7LJbIiXP/4kUO0dhhFOi3KSFkUp7J66ZTGZVeB4PgsIBZB5IXzqdFvkZ8b&#10;Ap8B2jili6PUcFAPhRVk8j5xwSPsCKcehdspBH60b7SFRwngEmoXNYs0yfDxIuMqzQMAaWN+Vt4F&#10;ESx38uPloD1kiSTtQhG9mPSLj6vIL3JmMbVIr7BN3sYQHmtsGOEWYe5ORj/YMT9RbooSdtAJukGL&#10;ONxBZZUP7iiT26ogf+EPvJRvgpQuwTZ/MvpxEzQD8vjlX+EnKzATdurrqEveTh7ssO52agW/ZBEC&#10;aKX0qzEYbQN4eDjCdpxVmgiKdCqJx9NFOU3/gKCAlF94wMcN7cBJtFLahOt+2R6b0guWtApI6YHc&#10;7QANGcYsZfV48qDcGRniMASBk8qRGxgKWnl58vxSuZb4Baz8wvVx4IHupSxelCX+Km3sHAaJsJgH&#10;U/PhBhxX712abZ1USLcYYYHAxx96vy3iPSF4weJuvCzYQqBogcIfQbLpSzwarKzleTsU9KOs4fZU&#10;8vO86koZhYRyBjcEBAW+U9c/z8zQSAbwZ3Hh8AdOhGZx4HpchOFkLohUelbUfLCn92LcGHbmk+O2&#10;53M3+PWX6Cb5kCDh5fIpQer/zbDcr+KAQCYB1CnFIyxFlxbifdDLoDoyngJPNuEqe5RfgYQTrB/a&#10;cSXPqHO8A4ETrRFAvwJe/sJNFoArSf7Dk50kKXoFHrKimTsd1lMUsUskHAUT4lZBEn7eWAlSUD7A&#10;gA3vMu0m3i9BSrct7wSbjPAcLHNO+Fk64rbm4RHhBHKcL5VpG4CfzDZI4duYdQ0IF842eksa/vvL&#10;4PgbNLZCFv9raDMIfYCJo5ns9/a5j2Rmg8+frf/TX20+7PsxHJPJ0PxeAb7YVbp6s2kzvSyzMMg5&#10;6CzGsIg5HIxsMprY0cGJ/fab3/lXhIPBwD6df7bRcOAKBX8RVzGns4le8Ca2J4FYK1Wszkveq5d2&#10;cnTgR8VMR2O9/HEpdEO8s+u0p4OJXZ3f+rFGXKy8s9DLa61kzaO230vBTgIW4llsbrVbyyN1EAlt&#10;vcCj+ODL9PObng38mKA7b7P+qG8TFEGVfRkuCy15PSmjiqBysCg904vovi/CNZo1e/ny1BetWOCq&#10;VrhgWQL9HmXPoy9gXqm+6EZZiIL3uWeEI8eOTk+s1WpLkD/Y/WxkRyr33333Wz0cStQo01cvTvSy&#10;Prbd8r3VOiVrHTTs5FRtoIrU98v29vjMjyya3C/83gku/G7UK2pbFgJjoY9FMY574X6KPZWnjgKB&#10;SUrl6qsP58XCBy/YtM3Z6bEdHx+40qVRrfiiK+eHc+wZi3D+Vfx4YtxvMOc4M7UNiiW+BN9T2zQa&#10;HBXV9N0/KBVKKCWOoIFyade4/J7jutjBwG4ULuvf3yt7X6BYgll5yOHyexZU6EPGjn+lyRfPAtqX&#10;o4e4FJ5FB3Zf+Dn/+7GgX0UpoTKxIP24u28vzn5r//g/+m+tIX5iYfjk9LW9+fYbOzo7s4b4wCdN&#10;gc97jGX974rXmcx9FMlfVp88PKIYkVHF5pqM++Ox/fXde/v9n36wP33/g8ozsKNu2968PLGvZF4e&#10;da1bq9ijeHs66Pn9ECcKa4r/uASf+xNYuKS+GL625YJ2xiLKJWy+LufLV4694itzFkZpEyZ/vpoH&#10;UNDt024ouR40piYXdvnpD3b+/i+sHhmXv3OU02DYs/F4YHznSl/2R0M38OXh8bE11G8oey4uLpVM&#10;PF5G0XHvd5fQ1o1603cmsfOjVq7aaDy1G40fFo65bJ0HlH21D8zOYg1n3I81lriQneOy2D3GUWJV&#10;8SjHn/gxXGqfxcPCF5Hgz2p1zy/Lhn/9XqEHtY/kDUeNxdFMLODdW6m8bwdqSwkNlUnlPzm0ZqNt&#10;j4sd362xWKDQ486VqY+Zk5OmdboN9eWD6i75NRPvqrxT1ZOdWGom60pmfPfV1xp77NxYqF0r0T/i&#10;Ah5jUXTQBxxfBLATggUtysVOM4676tQ0PlXekvi72VH/i/dfv/3GL3Dv9W787qOz01PfVQFvddoq&#10;s/qSBWvGIYuPPOxxUff1zUDlFxPyLKNyoChEnnCBMWOHXUZwLhfzN9R+JT2c1dR+7G4bq7/evHwt&#10;ecNF/As7ODhyeY4i9KY3sj2UXq/f2qdP5zZyRSZjjh0KZre9geT7nIla1CXTqmVXZu0/qg92yxoU&#10;jzYc9bxM5ea+leplV4LdXt3asH/jcwOPTEeSHZNpX+PzwV5/c6ixKXoaZMindqfmR07x8sq4+0pz&#10;xKnKi3D68OGdynDldE5OuQS/bGPJ6Ntbtcmt+LEvHlCbwQe0CXK52a7KVj/txk4RyqZor1dF+XUO&#10;qho7KG/ZAcciq/AkL5qtmh5s1d6SP3czPfQpXam8a2cvuirnvsYYMo8dN7uKl3vqqi+19b7zaafD&#10;ri21wc6+z0nTMV+Qaxywc0o8yjFyw95U1aqpTpKbw4nPHShA+v2R6Iua+g0FGbKcBeP4Al1tq/FX&#10;Vd2rGt8nhx2/U4cv2Tkmja/zZzOOGYuysVOLduWhmJ12XJzP7ijulQIqmsdKatu5xgU7Dh80bkA+&#10;Ou7aoWifnRz7LrcPP//kc/yO4rmDYW+nar3xwg5fvPVdJsyTKPRcFog+zyG+I0A2gB/Dg3FyY+DT&#10;9KCvH8dNkHCXtkxKlwyQ3IkOeAmXsBwHw7jKcTCbOCnsSwAONORYS7fNMKiXbmqtsVIULQNaw8mt&#10;8Bx4RpSFwSroBE4ALyv+nObhtEOkjToWbYDx4LzcbhVQOAiXxY5NP/rt6lz8KxnFM4EGDwZeZwy5&#10;AkD5Mk/d38WxVchlwshjX3Mwx2ixIxaFrr+wgi9eZoAjT8mfsc7zDjsAmdNpHJESv6FwL2tMde3V&#10;q7eSDwfW7h74hzEo5NgtWRcvl33+0DOW0pEXOx+R02XJKJ7VGN88A/ABBzyxL7/vSNEfO3hRoFB/&#10;7xOVxdtHtfQXPpWHMoUCiF0bUVbfBaI/5tz0XEd7OI4e1LgHCzLM0yhI6BvicfOhC9oPPgKhPH6k&#10;odNRpR3oQ569oRFl8YK5kU+4GCDoBl7geqinD2WVxqHq1z08shdvvraa5EW5hkJf86gaXlkUL836&#10;WaOR+CnnrVV8nv8TIE3hzMGz2aCR/IkeEG5w4iks+Php/tFPATg9DqO4JQnBil5huR8DEPC0TAmW&#10;40dh6+HhT1/Gur+wkz9lmSDFPQEVJU+XTErv/nD+qyHR36xfgs0wzzMLW3fzA51wp8VmD1ddor0Z&#10;xmo7DyQsbAX4/xJSNzjgiXho4HO7oLei5VaEF2FLUFhe9qXtRYnwRC/Hyd3hKHCKwnpVXM5GaIL1&#10;dBjKFGlXUMSltM5ThOmXdGobbEKi1kDEB+BOJkG4ozyRZlkGpxV/yzyxN02QWOadIOhkQPKizcgw&#10;ktMvy6DCFAGenJ80dtwqHMqL/LI8tvr1BzXcLK4RCwuFKyClWcuXcqxQFFeMT/6KfDxdkXZp50B0&#10;ZBa4Bazcicdwh72URR6OgWGirfCn5xMM8yDYsvh1t7uUJkyBV9RrWT8B4eQfYU6FYIeIW0Gik0wO&#10;pPcw/W/K12Q24bn4LaiCVL71dEDKOw/L7Tw80UhA+/BsHvSDVmqfNVpP6KzH5+EpvWLCMB6Xbo8Q&#10;frILxy/AJl6e5yo/zyFADp4oVvmt4+b+FMavG/lTfMrnS/4Eefhavll4WOEuUByW5SiSJ/BwBboI&#10;lHHLy7tC5H0ywlY2z1GetvB72Qo6Pp4Jlr0qF3YomyhkkWwJeN0ojmdJIPJQmOMGUfJzWgojJClJ&#10;HEP20u2/qzCC0/S2wueHf/1BL8W5HQiF18PT/IiUDBkXf7C3y5OiTGFSHEoZsItxu/wLHP8nPDMJ&#10;kp/UNAE9lcITuHvph6KwA63oG2gUAQDoWEUST+4h4fE83UkEsm/lTjIzo+Z5+Iref/xP//elkiQx&#10;BZAjBzh5N0VWmdnEJiy3NyGl029RuAQb3gyejfgXQZ7fZt6/FqhtaqslYxewDPffAjIcfvOJE/jX&#10;lmNbvsAyr2fsTfBQxW3GLvGzdISl8FT3nK77C/cSsrKRJk3SX4KcbsrH0/LFKg8bGhwsPN9+/GjD&#10;9z/aYjLyl+PZ3dQXQPkyd69U0stsx/qTsd30BzZkN8aIY5dGNpvMfJM/94Rw1jxb/XmR/nj+0X7+&#10;8M6ury+MI014cR32e7avl8qyytCsNfXSy8s2Z73PbNTr+QslR0txzMjt7Y1d3/TsbnJn5+dX9u7j&#10;Z19U4l203qpb9/TQyvWqPah8uyyElfetyUK73Ivp3Krlsh0ddnyBlgXH/nDkX/PKqXZFEN/b4y7H&#10;J7CYx9El5l+9sxiFYqfOS7e4j/Pc/eiq/T2/X4BF7MvLa7XdvV5OK8YRWcPJ0L9anyhvugh9M4qm&#10;ll72K3slf4k9PDzxo15GXACt+p2dnvml7h/PL+z4UHWpqEz7M9Vp3xqqX6OiF++Hkh3VD+3V2Vfq&#10;B45BMtVxX/3D2dp3vkhRUvmarYoddJvWVj583YLi4+zswLpd7vPYt954EouIfhQSC3dVX3xjN0pJ&#10;0pxdBn5Baa3mF1Sj4HigQcRfd6oQ2me+nOfS70fVkbshUBZxyTELbHwFUK2xC6cWSg8WV5SOC1on&#10;4g+O7WExGGXE9fW1L8qwaMwLin/JwEOSXvpZwIFT/VJytTW8yuXovICw24Iyw7O7LM4rnrP6GRF7&#10;5ZJ4bNeajWP73T/8W9tRmT5++GQ7avtmgwVz8Tv5qA3SQytfp/IVEgv35Msk5dPansxuKJRYvP3w&#10;8dy+/+MP9tcf3ll/cGMHnab9w9/+1t6+PLVWReW9m9GA9iizmE1tT/nwRbhr5FVPFth5gmCBkTaG&#10;H2G2xSLuI6jVGuKxmvMdYZUSC+McExJHgLD44otb4mf4cVdjyWYD21n0bDb+ZP0bjbHbW98dRTtB&#10;g6OCOEYHjQDHZs0fxSvqc3YjDCcDvywbpQHjgmOvjo4ORb9iV7c96wmfY3aG6jd2GaBguH/cteFo&#10;pv5n4ZYv7dUPKk3/lkV2jSnR5xgh+IV7U+BNv2B9JxatWBBm91gsTu3ZYNBXWz/Y4dGBLwSzQF3e&#10;V/3UHigh2DHDKGVxloW8V69f+pFF6nhfIDv/fKGxPPX2juPvJkpXtXa7qvZj91EdrtCYOLPhECVR&#10;z9pHDdWrLP7nQvp9jb8XxmI6dyKhEKSt/f4W5enHyegP5kLGNlgUVN/RVqxAcZRXVfyIouTw7MRe&#10;vv3KTl5/bfVmR3lzKTl8P3XevL25cX7ze3vU9xzHhSKLdlAn+T0tKG8Z3/BJo9GyuIflLsbOhOO2&#10;Ct4X/3L/CHdyTKdD9YP4qd60t6/eqNxlPyKv3e0YRxgOhlO7UP/dDsbiua54d2SXwxvJHPGN2rda&#10;bynvgfNAs91ymcdC/s3V2D5/uBTdqr15faIyDOxO00SLBXblQ7OIKVyp9Lu//Xs7e4GCpiQevLay&#10;htqLr7q+q+Ti8kL9OPcdbZSTHWk74p2HR9lKy3Fjg+GVfT7/4McdDoc98Q0PuCjt1czqB5RuHE3I&#10;IimLoez4QDnC/FBHSduputJrNNR8NeXYKRRvDZuO7uzyQvPJndp9P3Y0SlTacfdAPHEs/umpTyRv&#10;Sia+ZXF4xpBUOzW83dk5leTWA4o29SfzQFV8w/GKVZX/oNF22TJTm90O6NN7m8/uNWZGKn8oe9kd&#10;CBMx5ywkn9iBCW0UxoeHR37cG33VaTdFv2xjtUFH/XzU7WpsT/yoooXKxvyMTGdXEoq605MTW0gW&#10;s9tsoD7kgumW+vPq6lptJZ5otZynUd4cnR6pzR79fh7eLFD6kL6vMegXUUvsPdypzaeyS3X132+t&#10;Uu/4kZl98W58LR/HbnEMUzzEBxsA6fnCnzFkls8yG/GMd9pi+aUSbk8SD9bIY8ClcBGW57Wi8xRS&#10;3CZOcmNTrhwI8xeawp0At+cX3iV4eGHySF4uPMhNROT+dVu19nKEwb/NHX4PcBun2/j9L/yr+DBE&#10;pHD3JHr6f+BrDPF8q9axyaBn11c/+TjynSHwATg8D6p8PNsgg33+ET2OgUSx56alZwzxP3M+O3aZ&#10;j33nrvC878lM/EYxHlmpZ8eEwlF6sKPz1Zu3dnh8aq8kS/7+3/yD/fZv/kbu1/Za4W+/+trjX7w8&#10;k/+NvXz52g40TsB99fq1HZ8c+/FS7Nw9OT21g4NDhZ3ZsX+E0tE8duzjqt3p+kcpXY2jpp4z+OiG&#10;IwgxzF0c85fcfLCAvbzMXXVE3jCmmAeRW+wWQWnO82coVaJ/WHTjyD7aiy8MmatgqaPjjitLUGYw&#10;D9HltA3t6QoO12CgMKGtw+SwGeZ0NAfDryhlyJvnnwPupXr1lZ7P9bygfOoNjsWNfAomcQ5YlpdO&#10;Eax4JLmj7zBpTGyWSR0cdqC7KULW4Em6AlI+GNxgwTMJeA4E+F2PizTwG+n8r4jK6xFA2dPYCcPc&#10;m+xkKKOXYaOsq7BEg0D3Rv35f5LndsjrtpYGGqmSGwBeMr8GNvF+Kf2X6Hq3UzY3G3QLXl0Ld3ck&#10;0DBYixMnRbQiIpyQAOxcAbhqhlX63AkIM2zwU58pCNJ5volmDsmfx2GF370COTb6I+GnBXkg4dMe&#10;q8UH7CUhAWkKZwF5HfNyAJvtukobdBP/rkyAYvx302Sk5A2sBF6fAnWN9/HnDSCkrNoBTiiokYfX&#10;I3k8bYoLm7BVPLZw9I+1/FKbOP17mYryUC6eM5gzyIFgYvKaeDK8HrQKz+vg9SNqGSRaYXlwKqfX&#10;wwdkwDI8Gc/MgwS4ZYqyJlyAEHwJPcXkC7RA5Bf+1Pfhp3ybjb6ClCbZ2yCPK0roYamv1+K3hAH4&#10;V2GBAxCU4yZnCltPtw7bw6NcxHkbFaGb4Gn1n8vTBDndvD5P3MtqCL9w09puFzRyWrl7E7bh5TZU&#10;4Wc3Hrrya/YpQgT+jqk02R919LGQQZ4fddmsGybHWYOiAJs0A4qyhucpKM063XBHHVOqCKMMkugR&#10;pyBXXCg8nn8iTaKV6qqACHNnESebj0DycoX8C1iWVZl4nRQQea3SO0EP8VwKOcM4ZO4PPCB3A8v5&#10;bzlei3eVQm65EXic/mNcK1jxYGNY7aCPg1T0J/i5ISw3pEu24xS0MABx1DWlzyGF+SqLbHD18wTP&#10;IYWJWErnvAS+nke9DAVKohV4UXW5isjCKtoDYK0McHw5E/1kgDUlSWLiBAXNFSjeExfedcjTrpjj&#10;OQDb88sKA2TOtfCApzk/xfllWM9v5c4H7Zeoppo+RwfYTI8/4fhQkju192YZNuHXxG8LB/K0q/zl&#10;dtc6bIblaQF8bhS+jClwPCx3u2sFOS1cuR9IaZJZ6wvZ+OMliNbjzPGSx/VZZL26tOnnD9a7uRAe&#10;i0dVvYCe+Ev0YDDyBZ2LqxvfHcDAYkGKF+nS/o4dsCgzmvrRK8dnR36k1s3g1i6vzo37RMiH45Tm&#10;w6Hti/icBUS9sPOV/tXVrd1cX/nXzZz5zxEPehW128GNX0TOl/b98cR646HHc8zQvurAkU0IpNHN&#10;0O5nCw1OFCiPfs8Ji3ivXr+wl6/PbL/KV4e71mnW7VFl4MNaSWJ/+edC+lp5z48EY9GOl3+2ze3v&#10;heBhcY3Fa44Q49gbLhFGOTS541iZ2PHR6rb0/sqXuws/DswXBfUSXinrRVwv2RzxwrnbLNBynjy7&#10;EDhianx3b3/8yzt79/HCX8D5yp/7IThuyC87XpRVD47G4q6Vmd3c3FpDeUKHr9FZyL1TPekLFtgO&#10;D9q+gBfnglfsWC/qBwdN32Uy6c/85TmOciLNoy+iTScj738WBjnGisU4Lm7nK2TYhn7jGKb4mhKl&#10;AV+UEs5X2PvMUMZxFTzUonxhYXjQ74uW2kd5MeGMp3GUUX8y9DZCscPX9fCPou1xb9cXJNnxANMy&#10;KbIo4S+06o+S+JAdHf6Vt/qR8lBe7qA4OT7xYztGytfuS+IBFgv2rdef2LXa697m1vWzupUPFZLx&#10;L8+dB8fWO/9s1x/fW100/QiX0q7NFMfF9x8+X9iff3xnP/30kw0HAzsSnb//7o393W+/to76YdK7&#10;sVvx90j1ZRV0Nh3717R89c8Eyo4dLijnrh6+gG2gHBH4wiftILw40xx2hCljrKIw4Kt5xim7SWh7&#10;JiHGWlX+/ceRnX/4k11f/lW0+xo/n20mPrHdkh0enVrnoOPjQIPC22jC7pZ78WBlX3z6oPiW1cUT&#10;9MVMZWHXQYuxofZmJ8l058F5EGUoOw9YWBtMJjaH18THyAYW+RkLXIDLLiBmxoNW07p1jUl24UjE&#10;PJQebSEc7i7p9Uc21xhl8YljhIYa1+xSo2NoAxa0FuJ9eLDZqjuvDvoc1yZaqj1jm8V8ZBFtcilZ&#10;daeyt9o1FYnjqiay1YfiqcuLGzv/OLBPF3213Z4rRx937uzNt2dW07hgYRBlL0qD617frvtD3/3C&#10;WKJf6DPu5EBWUl4WnOh/xjRHCKLI2RFuWXlxb1Gzc2Bvv/3ODjg+Snx++fmjyq2+Ep/3xRsXl5dx&#10;54rkGhVmjM1Uz3tD4SR+ZUjx4CKJwxFV9XrTxz/TP4tytBtKZD9iRTzx+tUr4x6aa8lMFDCUGZn0&#10;4fO55POVywPuntlVH96Lp69U9suLa78HZaH+3xXLTdUHKLxmqgeyC6UMx8bN5vJL7tDVtNlBl91h&#10;Lcnfoe3s19QHj67ohhfHozs7Onhh3333N76Dg10TF9cfRXegPmWuQcknHtPYHg6GzjeNFhfc77rc&#10;4Q6Tu7ux0rGLb0+892C3PckPmR0rW7PZ8fpzkT0KAsY9W5yRyTPNNbT9yWnbpgOVpcc4e1DZJuqn&#10;ssb2vV1dDMQjJnoTVUZ832qo/VBA1tQeklHTmbU7yMeyy00UxMgHdi9yxwmKsbh3RrKZxdG5OFEy&#10;cE9t0KhJ9qu+7IC6UXk/fL4V/2jObEhW6Y8jyQ4kj9vttrdVRf2KPKtU6i5fe72BK0yRj+yy5Jg1&#10;FqCRazPNoY8aM4wL7lpCWXog2UOfw4soJcuSvZSFHZsoF+oqx/HRsfPbzPs2xth4NrFuu+NHy+1K&#10;LjJUv//jX9Tu9I3mAMkm8DimbG+nYi/e/o29/PZvNa41MNkBoN7iKES//0RyGgW8D1pZ/vy1BNwa&#10;F4WNXE9hHu6iN55tMMDKHfHJZlEKOw/L3di5IcxfZtwN38lZwNO8VrAtDNgM34aXnhMjLmxJPNk8&#10;kQR+bopQ/6OcpN7ESeD46tPkTnE0/erFJRmP8XhAIdEsRXwCFqUe5EUWV0rszniwi08/SbZobCiM&#10;No+dFLHAzrhFUY+sbTaavkMX5QG7OpiHkTnwpdOWjPGjd1RADMdfopBBXiMvT8/O7O/+zX9h/+V/&#10;9V/b26+/s9dvvhJvl1z+Hh0f21dffWOd7oHGYltzU9c/HnEFCQbFCMqQwyP73d/+nX31zXf21dff&#10;uPn622897vTshX3z7W9cwfL61Rs7e/HCTk/17Cc5+Va02UWHQdHy8sVre/HilZ2dvZR5YS9evrQ3&#10;b79yZcyZwr8W/d9Inr0QHkoZ0r19+7XTPznRs6TqRlvRTjyzxU4U7suL52Hmtr39R437ONaOu05K&#10;mp94tmC+B1CqMN/DQul5PH+Bz/sNSH3NTkHstMBckXx69dW31jk8tQc9HzGOmwd6Xt+RgGf+dT7z&#10;TJY0noM8bhNPU5MCCzeFFoCDu/B59CaNTX+R1CHFLTGIXzojdNMPjtgYhxdqFbyKJw2jjd9l+K8A&#10;F2u0k3v4iTZLsKxpHla063MQrYIjXKntgGVcBnl8Dr+UD5DisZPJIYVto5WOkdqUOblJMlmxjuNF&#10;XfqjdaC9WQeXfJ5e4dF5RUvKW9CGhJfL+w0aRDrKEja8DrGYVXgES3ob7gQpbIXj1grWi77EXdUJ&#10;vywebvEV8cnksBm3WnhL9grw5+2W3CntE6AdkbVbW4UcKF+RNrJ0k/x5XktIQV43PiAsgsDH8vk1&#10;6g3kZfNfd4cfWMY5XsQkA73lPIZf5SEMecU4RN7g93z1s0aLqssbdCM8sk04bi3BcTwMaoWfgCI4&#10;6KzzbeBE++IKSC7CYrw4juxkaCKU5kRFfAD0vL64I8gh8tkG0FVc0Rd5oijvKoByP0+ngFS3DbSc&#10;Vk4jwnGt2gRI+Dl/brMTrBa3CV9PkwA/QW4XYZsQOBGf0id7EzbD8T/XRh4ks43mNvzn4Et5PAmX&#10;e+kjHE9h+xgr/LQW6fK0qd0TbMZvQuAX8bI20+PdDEvgdDdoZyUPcJToY6iopvHMIZqJbl7GZVkV&#10;5bRW3ieQ0vNLOvwpfUG5CHePbJceCsOHzRN3jEnGXig0Ij22m8IdYTJelST5Vrhu6y/ltTp2McqE&#10;jCI31gv5Jy/vSs8TvAjz6Myf97fL8wzfyyDbaWFwK4L8UrLkB+KXtEVYEb7WD5RSiT0I8o4CfqEg&#10;gXAB1CfRBjw16Zy0fqJ44XZTuAXQ2gauJPkP/5enF7cnWEsmIvhTBXKgozEq8VqanEmeA2IDJ9Gl&#10;ooWgXTPPA+l/KZ9fU5YEm1gp7WbNt+WbfNjJJIj0T9vPaW9p1wRfit9WhgTPhQPPx2yHzXyS3w3+&#10;FOaxTyHhLt3uKtJhijjgCy0hFhOPCffTp0/2p3/+ZxvdXNv+fGSP9xz/s2/z+zt/UX4QkTpHy+zv&#10;G8fVcLxIp9m2bieOE6pVSsaRVuyw4CWRr/tH07F9uvisF+qpfwXNkS6TkWgvOG5qrvCF7ZYrolny&#10;RWMWazk2hxd5jlhg0a1UKdvteGhDvYRO9WLJvQd8jc1XuH6pt2o3H0/s5w/n1h/FRekoDjiuZTye&#10;+XEOjVbDlQssJh22ulbZLdvglq/Yzdqtpr08O7VWrWr1OhccU2+WZB9sMkOZMXKbSzzJlx017Ibg&#10;jGzq2O40fLGZHRUsJM0nC7ufP/iOG44Aoz1Y0GKxAMFxc3Nl7979GF8ozxZ2pXJ8urlRvVCO3KuM&#10;U99Zwhfh88GdXV2OrFJuuKLo/ecLm93zteedKx1QTPAFJIuIfLlfLVetUa3boD/yhUB6HkWP3tv1&#10;Mq966YHrQaKPxec7tSeGM/25zJ3+pdYs5sdTKQsmHJnxYN1m3Y7bTauhQBLPUCfw/fgMjSNfTBVt&#10;F77CQMnjx3SNxn5UC/ViEfZR8XX1BUe7+X0MzabvHIAG01Jf+Hzdzi4UDv44ODzwhXp2v7iSRO/9&#10;HAuFYoOLkR92H8RrBT9Uqja9YwcAbdC0o9MXvhDzzTdvrXPUsEq96ov5DyoDFxj3bq/s9uJnG11+&#10;sJvPP9r5u+9tcPNR/Hmj6i9s0Lu1Tx+v7Pzzpfpp5guUX789td98fWrHzao9cJzV1YWNejdq17gQ&#10;l4VKvuwslcWV3i6atNXvKHu4x4CBST+xwMHCE4smLDQBLIYyEaIMZOGlrPGUjuwAx3csqZ5KbItx&#10;36aDc+upvNNxT6n5KnXXxoypicaQ8uTLCv/qVX070vh49/HcF8TZ9TUY9n2XEnKhdzv0hVa+LGfh&#10;eTyZW388dQWSut7bTJUT7+55GTlHnvtNbq9vvX85zokvZ7kfiN0uZdXpsHMoyns20rhx5Ybq7TwC&#10;b2jMqrC+84O4Ulm0xUc3t7fiE+6KuHMFT0VtPJtqfFz1lPe+xkDFeuoT+AoZgZLjUWOGxWuOhuLY&#10;LS5ihz78cnszsKsbLn2PL3t3dtR+rZJVGiX1w71kQ9/vIRqPx9bXeOO4NVdWqX1Z9O40W8ojlFS8&#10;sHH8nN8HojC2hHOcSSiXuCOCezjUPuJJeBn+vPjws+y+tRpxDN1gNFRbjX2skQfKWQWr3eK4LRar&#10;2THD8X37paofnzWbia5GAjvGUCi2GopjkVod55eqi1euJNc4eoldQBxJ9f6z5K3a5+zk1GUzO6Qq&#10;VS6nv7Hx3dhqqn+HnTbiR8Ymd7bU6i0ViSPAJsYF/exiOTw+8wW48XSg9rqzt1+d2emLrvhhZp/P&#10;z+3mkh1/HIGFomRijXbZ7u6HdtO/ULn6kuksFJqdvTiy4+Mje7jb9eOg/EFR8wq7fNi18unze421&#10;Kx83HGfHjifa2xtHdaVc3FnEvU3stuD4G3ZJtCT3XMEqWvBd73ZsqrYvANOOyCDcs6naT7xxfxd3&#10;HnXFm1zK/ufv30mO3aE38d1sCCD8LNpeibfZTUNboDjkKCuU551GW3VAmdL0cXIn+m9fvFT+JZ8P&#10;/HjC2VhyENnV9r4iz11jd8jU+4h7s5ABFY1v3wGiOQn5wBfr7AwijDTD/ti4/J4jzNg9x+4hdjrS&#10;ZyjKkCHceYX8ZHmB3XyMYWQKY8gVfuJVvrxG6YKix9QOexpL3LVzpf6bq8zIGZF3voX/G42OffM3&#10;/2gvv/6dxg3tKP7QvMJcu6tyshgOCJ0BHf3kkALWwR+0+Sv4PUEe5gYhsWFj/ME9/eHWeExxmARp&#10;mzpFyEuRcBJqeqHbTE+FvDpF+FpcUbdVUKIJHr54nl3/25ZHhDmQroh/gidY+ZkZC5yUnn9Vw53J&#10;FH5/0SrsFRTp9cdrpLhEY0x2Zd93KvUuP4nnJq7Ic57RAOSIR3YupmNMGVPwADLa7/sRecLgN/Lz&#10;I0QlC1D2Ic/ZMdI9OLSvv/7O/pv/xf/K/if//r+13/z2bzX/H2jemIon2QnGMYgz63Anmp4FmK/4&#10;wIKjQl1hIDpj8S2KTPLDjcIfRQ27O8jb5TN9p/hu98B3aBLPrkWejboHoXhpcdzpceww4ZmQXSin&#10;L1/4sZPdw0NXpqBUYbzhZkcLO1JOX+g54i27Wl7bydlLNygy+TjnlGMUNTbgKeQgwoS5Gnl0cNQS&#10;jVOVz3zsISsZx7QZ44wPJmg4ys1YTgYgvX9JSWTBW+7WMxb1RYGFl+eto+NTe/3Nb2xXMomxwdzT&#10;6h5prLKzl6eoSJd4YBPSe5DzB3zk9joePLMNEp7/Up7k36Cxcq7CgMg66kbM9lwiHAzs2GkmbOdv&#10;2eLVoFOMwSIzj8VPOujLneoK5G7HkzcPcyCbgl4Cxy3CEv4mzhoQV9DxvgC1QPfURXwylPc52JZP&#10;Xp7cDWziPxcXCz6RNhkPL+wnbUUw7R41wuOl3my/FR39eD9Rf/JKKQpwP8CvjPCc1BKFPg9vKh+G&#10;sRCLMZEaSHkCuRtI6RIkf4TJqIw5TrKBFI7xamzBATb9OSi1fpi/igBBjo87mW1+gDZchnkjbYc1&#10;PP4TDdXRjQI9efLL4Ef2+3gnKKMf6TErICzhpLwUgk9u8k91LeJkXK4TuCLtTucHOVIuXkTcwsUd&#10;tGVL5pE8B6fnjuIneUmTIycaG+ERmhVIkHAytAxWuKR1moXx51tqI2s5R7sNXtQ0jw+3PGvZQwP8&#10;4PsAEgRSXvYc8vDU/8ntKdfSRbmfg+fySEB8wtm0VzxRjNsMN8GmP0EKjbRrjVJAlHvJRxnk/Aps&#10;y/OpIWI9/tdCzvubeeeQaCb6y3QyKRV2mHU6z+WRaP06WI25nHrQCxqsF+SwpJ1lkWgApCVKpVDQ&#10;irPT7pG8rMBmeT2toyhtwdekcboFrkrt4QrUT+GWBRlPn4ynpyS8L0Sgv2a6ISwM6XLwfDJ3mpvC&#10;RJt5eBHvf+AU45kakwfh3KeU8FkfwE9kCgv8gk7m/iV7M8yhaNtlfPyHjYNwWS43cdGmHu+R/u8W&#10;7ea2iqrxpMft4n0tbHeT1tGibdP7GLQTbtBdcW5gEBKhRXEdQkmS3UmyVrECCEnmeUBAKCMhPYeX&#10;M6EXJmu4VDxPrRddr5S7iSuMM9Z2gMYmk+eQxz2H67mn+iv+SVtspMvj3VXEgUOcFzeRwwk+NAjD&#10;SXjCzWjlkMcldx4GbItPkLs3YVtMql+eblnGwp8DdYyejzSrLpJjS96Jbt6OOSzj/XcFTlsmlYUF&#10;hnc/vbNxf2BlVuCmPV/858XOv4DWSx4L4yzI+LEbekHlq7/jw2O/a6Orl1DOUucFpt8biC7H7Uz8&#10;C1bfhqY8+CLXF4D1MsnRTFzOzGXftQb3WXCpNGetmy8YVWp1vWSeWkXhvPgu9vWiuZjb9G7qC4SU&#10;A6WF02dR/97s883AbkYTYycKC7woIAYjdh3s+4LkxecLX/Ce3TFQ92w05FiiHb8LgcX6Q45jaFXt&#10;dnhtfil9haOb9JKpF1YWFJsdjgWr+gI+Rx4psfqKY5rmevFu+yLm1edru5+zYB4LrigFbjm2ajrx&#10;48c4+mgyGxoLvHq8l63HUbU9/YOfM09GIxZi466TxfTOPl/PbTZe+AKgms+m9zs2msz0Uh53I6Bs&#10;iHsral7Pm6uevX9/7l8895U3gpDz6bm3AcXP7GHHj+PhMmCh60V6R3V49EVIv3NB5aTNeOnnToF2&#10;q2xvzk7suN2yDkdr8WX1eGTjObgszqt91R8sELIgy+XXLH4MRa8/GLsfgxDmXPJmizPzH2w+nlpJ&#10;/cCF+iw2s+D3IBz6FR7Bz4INR77x4F5DuVLhvgq1nfL1L5orEuwqI1/is/DKV/MsLhwfvrX/6X/7&#10;v7S//8e/9cWKcqPm/cUXnTOVa3hzadc/fW9Xf/1nu37/Z7v89Be7m9/aoP/Z3v/0gw0uL2x09dkG&#10;1z/7Jehfv3hhr04OrSHmu5+oP9VHfAW/EO+xx4HJggVbFpPYWcO4YnESnqCPGIXUKS5SrvriDji0&#10;SRxBVBGGWkVp4BsWguhXjvTA+FFD4kEmqcHtrY1vz20+7Nmwd23jsfhYAwDFwa4pD/ETCzAcjYO2&#10;cXA7so8X4vv7B42fhfCn3m/sEkLBMR5w9Jx4WWMW5QLKt9lCZd/TONwvqU/vnV+5bJ77RThyji/J&#10;58JjHKIoQ+nEl7El8T27iSr1hvh87srF7gGLU11ftGI3CuF8GV+WvOge1DwOBSnH601QPs4X9uL1&#10;Kzt7fSZ+fLTrq77CNE5ElwVyFqtb7bq9fHmmcdsRj4tvGReqC+Oo2ayLF2JxaIFmRkx+cNCy49O2&#10;1VsVV8KhcEKp+fL1C9VB/aW6oTjlWLyy+oRdQBzhwqKdj3MWqVEONTiOheP3Qk6z4wX5cHB8ZBqF&#10;3gZ3Gutz9cmkf2O9qwvr3176WOLhkX5mJwpHsTU1vtlF4F8mo3xVu3RaXeu0D3xHxf3dzO4XHHWo&#10;cS727ko+vXhx6vf/MF4Yz65oUv3eqr063Y7Lm7HSoaRDYcrMzz0b93cj8cSulZtx38Wr446hHOUC&#10;cC7aY7GfS97LGkPwaLPd9C+/y+IjLmm/f5iI0sy++5uX1j2s+7GHsxELfurvHcWpPceza8nbcxsM&#10;ztXk8+KeELN2t2FNyYwPP322g07XXr95rXQap2rB2z6K677kRM8Gqs85OxQ5ClF822x3XSHAl9Ga&#10;FUws4LKGnVhc8P/iFQuUZVcycHExMoI6oYBlobRS01hjPJaqvvCqWch7jbuU/Ni/CYuaLEZyKbv5&#10;ZfD9XuyU4ng+drHsq5M5Kgz8RoPdhupjjUfmr+FobhdXI7ufxc68quJPT8Xnyp+HZBTM9MN8fG+9&#10;G9GdISvjDpnB6EbjYc/lIUzLIio8eHjUdsUIx9tRF44p3BE9FmQb1YbaVWMNOSs5xtFGLJaiyETZ&#10;yByGm7qiFEHBuqO6dbptP86OxYVWs+sL0Cj8HjkWU7R3dzXWNZ112jXflXN8cGwnr76x5uFr8SeK&#10;qBhHtAnji0vbmTdQmtKkyLAVgBHgzxjypmeN9AcKPRHPHUWcjH4iIsUlusTzR3wiT1hu/E/RGlcB&#10;kUnEU8awgwDulVmCovxlCtwi76AXC9cA6IkmRqjLOqSy4U7PVcksy+KlDIjwlT/VFztPGyiRlucr&#10;x0v0ItJhm9ttr3Lg+iXtCkKp71vr9axV3Svb6PazH/FGXZhnapKD3A1COzBvodiF52gOwpjr2N0H&#10;cM/WQrKZY0g5YvDg6Mi+8Z0e39nbt9/Yd7/9nf32d/9GfMMxj5p/oCV547t1RYv5ESVqq9nydkOm&#10;okxIOy547vTdhgKeH1GmApSHsRvHUaJcGXmaksY8x8Oi8Gc+JYwm4BmBtP4qp3oSzm5Wpyc/sph8&#10;kdO+YOD1jObjeZJjVPkIgfabDDXhSHb85je/tW++/o29ffO1NRstkYkXQubiUkkyXs9OXF7PR0Yo&#10;hVBeMoaRVSiS/G4VjvdiTlEZAOaQheYoIPEtNJ2nJL9os+BLzcca8y9evrGjs9d6AlA9FIySpNpg&#10;rjsUPtsT+Ugg+JFkRTYFBB9AN+UvjIJ+gLvX0kSYhxMFKnaRPqWN/MINpAUzgPBVfgErzA2300i0&#10;kwtgROT0kx35Uie1YIYfkPLN88e9iQc4rxTgOIXJIYVtq9MvQUqbp/cPjTQX/BKtFL9p57CkWZik&#10;hMNNHCYCVvnldnInSOk8Tm2bki8BfE9CBCajIZ73/Jbewk8rOyo/kFB4uPLWj3xxkfcybZEL2Rbh&#10;CZI8TXjErcZOQJ5mfQxEXA45nWSCHmEe5ZDiKKzjiO+xI7ni3Iq2xyzxHVb+FJ/DehlweOAyfUqb&#10;/AnCm9FLVuFf5kV9gqiHrwPtuUl3Pa/kSjSQXylLgPZapllLG+6UA+6kJGZOWi1AKo5J18uHSekj&#10;DaBU+NwFEJ7qSaioFLRSeNAFP9EAEo7/FW45iVjFKXnQDAOk/t5UPILglowrUvQfeRIGzko+Ass+&#10;yQDcBE5zA1JYni7l73GbaTLyKe0SdwukuG3xhJFvGncJctxIW3gEm3Tw099Lt+xUxIS7mSavK+7N&#10;+ByIexIvbwrajPsSrecgpcnbIpXrCX0Z3lQVAeM4nisZMhoJcvcmnc24PD7cK3/CTGmwcOMDNyPl&#10;EDErWOLLpLz4Q7Hqz04FHpDiN91AuKirO5ZFXMNTpLuU5zJceQSPFGVGpshFW0d48BAGfB9qsnl2&#10;9ugCUh5FDgE+DzpV2TGO14HwSJvYnNwjb8LxR3woc8MkyP25vc2dZCWAnbd3CkuQ6opJ6ZLxBqbN&#10;VE53koBwTAE4vTrFHAywdhBtVtAFSdGJvkhGmYSbUi37UkB+/Ed+/u/p/K3h/5QpSUBIDOglyf0Z&#10;eGXWgAZJzsB2HJmEi53C1vyFW7+yQ8zEZCX2dalO/quHpZQG8FRC8ZeEfyUkms9R2MwzhxTu5Sjw&#10;MJpvRG/VboQt3YUBUvoEm2XAj8nxHKeoL33zHGzSTv5N5s1hW7j7yacIXzK4gpyJk1GcM50bflbw&#10;pTyBJ+EZbh6XaPDw3G5z1vyZVQ8O9OJYsfn1jQ1G1zYbssBk1h8M/Ggev9hY9lH3yJq1ti8M8zUq&#10;X9fxYs1i54NeAOdjjtaZ8OrmX8YeNQ99YfDs5I19++13NvDLzR/sXmY0G3oeXHxs+2X/6u+g27X3&#10;nz7Y7aBv9/sPttBLbxqFe6U98+NqigVPFAYTdmuIyFwvo9DyRXe9cO7ui1dUnp8vOI7o3nqjkfWV&#10;9x2Lf6VY6OToq/nDwPZqezZ5GFv7qGndQ+pWslplXy+ix3Z00lEZONJG7aEXTxQcg4Femu+j7di5&#10;8f7DJ3/550t0FBLswhlPx/4iz5grS0JwPwOLxXxVzaIFO2JQUsw5E0bVu1eZ9yRiUBzx1fIDe2VQ&#10;jIxnNtAL8GQOHseGNdT+DdHb90ULjqHhS/EbtRdfXo5GalPxCV8u8jLtygq/ZPjey8QiOneS0D5x&#10;qbXaWOW41/s5SpqJ2qRS2rGTYy5TraqN56bq+FFK+6ozCinuFGGxDEXLfHpvU76uVt4sZrDYOL3n&#10;PhIUHvf+MDCesKuES6MJn8eCifiPo3geVHn6fTqeiA47guK4LY5W4/L10u6+1X1XidpUfQafsQhZ&#10;3kNxJ5EsIcGRb1z0PRFv1KsHdnz2ynYbJasIp7y3Yxe3Vza4vbTB+7/Y+//8/7LJ4Nwurt/7oiU7&#10;lBD5M44AGt2Kb1W+3me7FO5hsyT+rdiQ4+iub20xHXpfLtRnk/HQOFKNL2F5VJiM1bb77BKJ+zdm&#10;6jNX/BWLNRyxxHgLxVbVRQHtj3IkFkvY5TP1hSHOGOeLXF6a7QHlkHj1+md7/8M/2U/vfvDFm7J4&#10;DYXN3WxkL153rd5gl0fPlSP3M8bewhUcXDLernPU11x5ccwa9540rMRUoHFVUj8caPyi+OCic477&#10;YucK8onL3hcap5QDBQs7l+C9drPli6p7j3u2v6N2VlqO47sR7wxUJhaU+Hr+5YuOP8y4ck+8xY6y&#10;XY3hs6OucRn7WGVHuQQf929jtwXH0+09SNaIj1AyskjFl8yPaiN2nnW7bV+0nqmNHxbKSLh8id9s&#10;cRTbvS/azcTLE6W547i1dt1arYbz1m2/b2evX9rb795Sebu6lKzrj31c7RdKR3Y0+NfRkiP1St3a&#10;fKmr+nfUjiiX4miqqvqcezWq1pMMG4z7aps7V4SxYI2ycaK25Pgj5EhL462icnH0EQqD44Mjv+Cd&#10;3V4sxnMkXrms+U5lWogHUHqdHXTs5eGBeNhEt+6798oa88zsLHKyS+q3f/ON5KbZTV+8Kd6f30/t&#10;SrzO3TkopxcPd/bNt69Ef8+ub86t1hYflHbt+mosuVVFE+B1QznzsLvwY6ZOj49Uz4Erk+fiT46t&#10;2lE5X75Vf1fMPl1eSa40xINTRLbMvR0ccleB+LhCfUSnWXYFCdfn/PTXj+L1fWtzJ4b4diyaw+m1&#10;5NlQfZwWPekppB9KRMlm9TkLoQdqA756R1nUajdceaVqatxw18vAebRcqtnFVd+GfWTHo715fWoc&#10;ueUKvHt2bD1I1oomyifVlzua2AlIbvNJKHh3Je9QWmpWlEx5cGUmMn48lFzUfFFVHvezHbXbSDy8&#10;Y0ONkdn9yB4ld3hmYlfU6zdn1up2NA+UhctxelVjR+O9BgNt+yBurDXFB3XTPMHCpvLoo7S5U67I&#10;sKof9cXxY9VGReMUeao5QWOjVSvbyUHXL42fSdZWyyKisct8fEZ/aZwwTz8+7Kr/TtT2bT9Wqapx&#10;z+6fNy9eqL/3fKciDxxttSXPhe12S+1RVrtZyAjROz//ZEdnL6xcU3+pwzmaiXxQcLGzSxzqMjee&#10;mbLnVQHPMv5skfy4C4T8IT4HfCww+MM4ILoRtsIjTeDwCE44swZpAyfRjRenoIlx+en0iAOTcrvg&#10;Ez7pwIt6hBV0+VnSBCkDr2NgLeOfvKAUgMsN5S4M/RZ/4faXLP8LXH8udFc8v6OMhiRJ12hv5iU3&#10;5Uhl8bCinigZmaN29ii8aMrwEUJJY2wy7YnnUCRwBCMfNkhWc5SiZLWXV/8cM0Wb+wXvak9/wdc8&#10;d3h0Yr/9u7+z/+G/+3f2u7//R7+fqCYG949L9BzHsVo+n/HsqLnPdx06LT27iT4f2XBfyEL8xTyI&#10;4gB85C/4LJhRH5SCfARAtrgZc6TxoyllqBPKDsJQPKJMBg957uMEHuBdSLS5Kw7wZxPVH/pOyxXj&#10;qmVRR9Iwd+P3HdJyo5BhVyC7nZstPp6pxRFgMiiry5Ktc43Fy0963ujFnVE8/42HExWRjyhoQ1VC&#10;ZdKv6qznQca7ys6zFM+XftcLdZRspMq0/4PwfZeqZBVzS1vzx9k3v7Vyo6XIueJCKcMz35H6RK3p&#10;zwi0XxqnzrjOVzSXeIS/gk8A0MAljCdpsFG0RHKVrXhecJ6As5yc3MJ3OvG/BFdCO25AlAP0HCv5&#10;w+QxqSwJP1KDpYI4un6YbFVGT+tl0b8PKGHL8jcC4anYSxuzDFcwzyopnMGIv4heQl7mVCbKl8qY&#10;IK9jjpfjPAeeFjTSJX8Bm/Q2YRv9zfQJEp1w02bPl28dN+Uto8Zi+UWd7G0IhsuzrL+XALqM4/Dj&#10;npBRTs8JRB4xBlQePMJJdfCFJwxu4brxiJU/AWmQHSl8SaPw57iU2XGSfxuO3nM2wwBf8C4gxUVe&#10;cosvI4gf0hJOvdQ+zmz+77LH6+vtFmVF7gT2OtA2kVx4oscITpDnv15O8sIvQzov3xYg3MsYgDI3&#10;xlXQTHRz2rgpfw40iZe9yAd06oafxTeXOp4XuLS9V8lpOeVI4H6AudDnMxFO9eVIq+UcSTYEF22q&#10;jDycLKLM5BH96ykKugn88cBLEHiBWaQt2i2SyFZUhMgUdNzm3xUjBEQ7Acs2k5u6JvB4pxVxjk16&#10;R1lPC4S9MsFLgQMhogNVP/RZVoYE7i/CSOcU5Pc50f+gpHSEF0CaZIDIbxW+DpKbGnPrEGVzl5Ku&#10;6KWwKGcy8L2DI6znhXF8AjNaCXwcycsHCJtyAshx4yMPcOAp9b7ivKsLSOXaBtvivhS2OT4A4qid&#10;8zbp5AcSjSQTgJxucudxbpx/18uQcNwKpyDil/UX/lr0JijCUzgSP/GBZw7IIZ5pQl4Efo4R5fPc&#10;lmPW6xfRDimevwReFZnVOFf9srb0tpPtfQ2/EyaqvsBPOrmhwUdrqUSpvZZu2au25LkZHnPvEyCY&#10;pAy99K7icglb4e7GkdMXbuQiA2H3R9mdYGFSHf2v6HtR87+UNvmgn9cDyN2pTAD5uw0+eVMGRdHr&#10;7g6vp9lT/6GQ9rIJKMNaHsJJ4PTC4WndmWgpzNuUtCk9faRxCdf5TpKciUAp0BySf7MAOTiO4hzP&#10;QwQpY0FOf+UKSGkT5PEpT8ySVhGe+xMk9/ZSfhk202z683yAVOZUjid1KMq99GeQ4wK5bz0m6Kew&#10;lG7T3gZP8ij8lAX38ylXsIaTpXf4NQQK+KXy5uGb7tS+AH4MTM7LKcd51BoNvVo9WP/Tz34UChei&#10;s1jLF6ocNQM1vjjnxU6vcfbjz3+xT5efVY8Ha7XqrP/rpZOFpZ4qt/CXSy525ivpF0cv9BL993Z0&#10;wFduj35MDQvgfEXNAOSLbAYSL7wtvTifX59bn8VWPcWwU4IFHo5A4cgSBPNeSUaDj7s42Pmh90/V&#10;5V4vvrwwU474gtsvSWbhnod50qmMO0pbqu9b96Cll1PRW/BgurCzl0f2zbecRX0i2rzY7/q9Juxo&#10;YWH/hx9+NI4sGk5nKjNfKu7adDr2l+s5XzLrr1x5tEaroslaL8B6YfYuULM39BLL19fVSt3Pw27U&#10;GjbVSy0vwxydQ6HvKIcvCvBVvuw9lbHd8T7iBZgdGwhzFhE4fgbi3BvDIj8PWZVa2RqdhtqROzfu&#10;jUuPh9OhDWdcbv3At4W+gEeenHn/cPcg+YWi48FKmllYZOVraS5sbjbZGWHG0TXD8dwGY/LYc2XG&#10;9SiOVSP/2IXC0VziJcaXbL50ZpGFfvCLhsVfKE/8q1AJYxa/WWzjgc4vQq7V9WJ/4It1LPb54ohw&#10;qGulVDEu+OfoqJuba/Xn2BV2PAxVGzXPm3bhi+c9tfdCcbPhwl69+c4OXhzZ3r5oqd/Hg4H99Oc/&#10;2c8//LMNbj6pv0a+YIpwZzEYZRk8yf0dvQHHCc2tUa+4omMyGNpEPN2/ubILLpkeDW1fCUfCY4Hi&#10;8eHOPrz/q9qtJD7dsUG/pzrvWvfwwHmanVW0F7sJWERnHN7N7sQW6jPVGT+Lwuza4AtTWAaFkqYs&#10;Y/dEZU98fPPR3v/0R/vh+z8IjyPADqwqnrq5vvbdGWbc0dK08WhuP/74UWN2bh14R3mweMpYQLnA&#10;WDq/vFZfPKqsJecxFrBYrIL3GCvQ21Ffs7PHeU78hyKFMYUiCjwWalBu+I4G4e2ovizAIR/ovxgX&#10;MztSOYfDifX7Gu+FQog7flDoMJ7T5fEswNzdsatBY0t9Ut5DCXKntkQRJUYUXY56caWmysgX8ew8&#10;gWfvFzPJLhSCZbUnE71YTz+8TLIQyAMBClVkFcfN7WsMHHNR/e6+9a7p2zvx7q7fm4HygQU6/6qZ&#10;BafDIz8eaiRZ9PHis133bp2vkQmqqd2qrz+ef7Kr22u74pJrtSdKMxRi7KbhQvkDvujvdDW2OK6s&#10;bl+9fuNfN9/0bpxPxpOhXV9daUyqPmo3MYskyb0dqf8oJwrV2l7NDhotO+kcOi0WOauVPWseNu1T&#10;/9Iue+zi4Ki2PTtQ2Hdfv3Z6XErP8WrtbkUyA0XC2OXSwwLFHPfQqDLqX/1bR7KDvFBS0Ufj2dgV&#10;CCjV+v2BKxq+/eatsUuKO09o03ptV3mq/3fZpaQ6qy5cqI9yt1SqKZ8d+/TxQnyJQkTtXBJPPQ7F&#10;KzO1L3KD46IaVqtz3wG7zuAzxj+LpjuuzGUHFHc51SvsCtsVvXO7vr51PnxQW7HrbCoZxdfa98iv&#10;Ztvv+Pj4SfkqXBLJDo7KmlcadnxyaEfHLVf+cgxkRUKOnR3IcBTr1D9klDk9mocdHih8WHBnsZP8&#10;VHmX0Sgy65IT5yrTeKj2qHeV/4H9+Jf3rsxAziGTmF/96/Hao7181bFmi7GHYlDtNVP5xSfDUd/7&#10;gXkHPnm813yotMgTFnNfvnrtSkTu3zk86tjZ6aFo0F73PkcPFD6V3K0rn0PJnuubnn2+Em9caaxo&#10;nMCXE/FXr993OYSMHfQk94Yj8dujtVWPxayvtv3oytq2yryvBuB4w4XaxEF9Dt8D6RkiN/7AL7MZ&#10;D6Tnj/QgvxkPuHMjbmnEG9iMP7cI46+Ij/QrN7Dmz3DcdkIqj+aZhJcMJU3lXeIXcfpZqyew6d40&#10;AU51zRBFeyxfNrI0BPkij+qd8nOzgZfS6cfdwBKHP3l4ifXFFUfRC5GI31xe2vlP39uwd2FzyTc/&#10;7krymHHAfKGsPW9/9lhoHIkvy+KJg+6hvZQM+x/8239r/7N//+/tH/7xH63ZbjlvIqeZk0viQT4g&#10;4U4nZPuyLaEhec4cgYzxD200L/KBAWObORnlDHKAuYb5grbh+YF5KPEOfcY4BJc0CRjH7LiizIxR&#10;/xJZ7cw44dkGmchL/Z5kGMu7lIv5z58bNM6jnOyQZFdHLPLzrMEON+qBLOBDFOrA+GX3Muk55uvk&#10;7My++eor67Y6XhaU33uaEykPZCkrcyV1o0+QczwT0TfIFu5/4+McnrnJ1+dEZKbw2ZHiCj9BvdG0&#10;V19/bQenrzwtY5L5BHnIg/ChnrW5lwS5kID8ghfCAEWXLCH382wSkHBX74nbgDkzeDDyAbwOW9KA&#10;txmeh4XbXW6v4qJURTYFyBXJljZYS1oYEmzAtrAcfNzJhg64m/i5/5fcm2k3Yb3e4eaXVNvyz+lu&#10;xgGJBpDiEp0n4Iv5K3pfgpwuc6QSeFuvQP4NEtAkWZ6UikXKrOyFXfRwhHsQP3lijy1c1Imkq3bY&#10;ZnLYbAfvZ/zxvxGXaCCjV7Sw/UtbyRT/I61+khzXv+RTQcuTRLoA1aWg8xykdva8ZS/nGpff2OHW&#10;K98SPL6A5Pb0WTiwGbb0U+A1wC/D/0aaTVgrL3gylHk5Z6nOyOHV18mrOilY0la40Clo5HOdu30e&#10;VCKvvsJoY/wYQOG826d46BTBjpJoeTEhkxAEKa6oqmA13vATBRSWg6MX/ODzEYX38MJP2sJ43RKP&#10;FTjJXpkoq4crRd6em0AY8aAkQyoM84X7imTb0kfalNtTHI/RTyqXezN8YBtdhcqs02VsRXjUcxNS&#10;2Gacpy3oPYnbQmtZviLY/SloG20PcumjACEqwKXRBi6wLWwTEk7QXuEn92b7AcQRvi0uwXPpEizd&#10;qyCH9WQZvkxERVgqgxzuB3L6CVIYacHHjwn1eAoHp6g//wUOUMSEO4UV9pfAaRR/8ngYeeUp3Q1e&#10;McZ8xGHrmY2x+GUgXVALxePKn8BpJZyorrDkKMLJgtit6ZK7sIElrQw/d/tz95a0HgZe1gApXYrL&#10;/W4X7twgj9ydxaFYWsYXJvkxDpl8dW8Rl3g0x002CSKf6BNXkvzHYieJR+DALhLn5ktAbGQruyiA&#10;/xZuYElDYYQ+S7MIz+m4K8NPccAmnS/FPQekARfsZBI4jYJOwkuAO5/4iI/yIkiw18HzyNInSCHY&#10;T8pS4GM7bQj/CtiWT4IvxW2CY5J3ke+yPP77FIj/l9DfBmt5FPQwa3VXpLezxN6gf2vT/o3dTca+&#10;6M0i6HA88cUaXkAnCmc3Rn90axfXF3Z5fe2LLHy1x1E3xydd6zQq5pcw68WXxbJ6tWmtRsvmov/T&#10;Tz/6hcMsIlIevo7bL+9b57Drx6n8/Om9L0jO9ILJqOIYGI5lKknoTWcj47oNLtpt1uLr19n93OJe&#10;EI5IWbiyhMVbFBgc/+NfCbNQX96zutJU68rroGndbtMXk9gJc9BsW6XGy2Xb2grni/eHe45nET1J&#10;wV6vZ+VS1c/wZ6fCXmXXGo2yXlZVz7up5MejHzfE0SjNlugcd/wIsi6XAteqetPlIvhdazU79url&#10;1/bbb39nL1++VLsO7fr22hf4+biQr+VxczQSF2azwM1OBBYI/V6T4mWeHRoobXh5P3txKqw7leHB&#10;jk7a1j1q6oUZhcudfxWKgmA4HdtgqHJzRNIud8DEufcjFvxURxZqO62aVUuy23FPC8ePHZ0c2F61&#10;bhxddi38G/XzgC/7Z+TNF+Sl1UKCHhrZ0YKiBiWaLzqqXeqNqvGF5/2ChdQYi7jZRVOS4WtMvqbn&#10;S/tyac+PKOP+DHY0sPjRrDfUTw1f2KY9UCypa3wSZIGTfJRR8J/qylepjeqhlesdO/v6pVXqe6zb&#10;2M2nD/bXf/r/2M3Fz3Zz89n5/J56qEQsmECXxb84dgPF1dCF+kL15Qilh8XULs5/Vl9wD4Qe+PVy&#10;2e9f2/n5T3Zx8ZNdXryzzx9/tI/vf7DZuG811ZsvWlm4aDQbvojC6wCDrVqueRuxM4ZyM5nzxSv9&#10;wKI+ZeIeDhQkYjBbzHo2uP5o82nfpnzFWqr47pB5sTuHMnfVfmJ1V5KgM3m4YwGZI7bGvkjKfR5M&#10;WRyH1u8VX/Crffnas658/GJ0jSW/r0bMiOIOhRT3fLA7plYW7+wLT2VlsYcdSYzT/qjvY5VFNBaC&#10;OZaLFyLGHYvx88ncbq5vJW8exDPqJ4WjCGWBHaUUC10spinWL7OmfU4Oj+2wfWiTMYtKO77rgq/c&#10;0yXWd0rL7hIUpGdn/z/e/mxJ1mXJ78O8qnKea6417emMDRINihRBygiTSWY0PoFuRfBGhG4pvABf&#10;Rq9AXYCCARShRqPRpxvdjT59zt69hzXWXDlPlVWl/8/9i8wvc1WtvRuSyasivxg8Zg+PwWNQXStN&#10;jMfha75fQX52RC8IzfY6beVLfOxWdbGjvIhmuF6JPFBe56dXNlGZFdU2WMBi0Qua8gGWwvNrWtQ2&#10;yWtP9Sqqdr7CW0uOq7QURPP1VtNKqmPa5Y1oeDAa+II0i+4Ig6hThCQztbnRaKQ2OBHOUHkou0AA&#10;vJbo5LODI2uLD3La7G52q3Iv+6PFLODR3qnr7oDTOir/+cQuRld21r9wwSHvg5xd3ijZFdu+Lyn8&#10;udoSp6iurdrYsVefHaqeRR8q/8mEKwuVF7UZ5la0vYODjvzyYH7fhdm7yhNp9JN6C9GE4uQEz77K&#10;1B9vVzkx8YVm/b2WLbVHse3hQPxlwEmqudcpp8eOTw6t0eLanZFio0+/VdmqfBHGKT1cf0P/37sZ&#10;qM9AeFF1AQf5XsxV3kN2t3Oio6JwFd+cXeKc6KnGoiXtZweBBALgLecd3e5Q33s7Om7Z4XFD+QzB&#10;Om+GHB62RVcdf2+I+qWdir0q3jjdhhDRBc819Tfqf+DLIg/xBhZI1KeJp6kpqd4Wtt9S/6G8965H&#10;9v3r9+JhYxcM0sdB89AhQlD6lZH4MPTFmzHECduCxmj/9UZFfYj6C6WTvqencCg7Esi7VKjeQHxY&#10;9VlSf0ab3N3bc5ruDnr+hhf558qfmcpkKBrr9eMUKAL4EGYTOqcT1bZVrzKo3Va9LyyzsKo6Kyij&#10;45sLu3jztfUvLtUn7lmhRnpVABwNUiCUg3vOATYbVkJdjTlwpFk5YMypaL+h6EtQ8PP0TW4rffQl&#10;y8nRhgLSJGlpj51/Q5/MQPLj46LQqs2iwhBjU9dmfvVHWJly+5w+wQpHYRCgvui9L0Rl7kv75Kav&#10;x4+7f0EJPb/L3Wzunr74gQfmzJm7/xEGHbc0LhgQP33/9W/tWn0i/RtjC/gyPJa+m/5JAfjmmWcv&#10;X9hXP/+5/eznv7Bf/frv2c9+9Sv74suvXMgBXdFPoC8okyzmc5KEU6xbGr+lsUBcexWn9bzNqW9z&#10;fkzfC90ofYl8cKdvpD6gO8JAMEG6sUdhR3oDn/YbC0zurrxQDvSzlN2D7CbwZPEzrg19QOiwqmrP&#10;O/Ew2cc/Qgnakm9WUR6inhhzxAlQrl1l7Iq/OafglH94zY54Uq3WdDdOpDEGZAPC/v6+h4GQhbeH&#10;2EAQApJQbNJx4aPGFeSDcqlWueIxyot0qtvxDSUnrz63g+cvNQ4ty5IeLxYE8DcVrzw4euGnfHzz&#10;QSrQXMNcG/tj74WQ0Qc/YbsE8Nf9rEO44B8qYx6Rgyw8fqMMw5xgGZ/CT/qElxSQ4scM7UeIGayl&#10;LQvD7VbpTnlI6lPgcZAfN32Mm9KUhxRmPs3AY7gJ8ribXwe0mPkq+Lzbo/iCH8tbHoLnfpyGx+Bj&#10;nBVuCsPdPHp9+c9wsWIzRnLiJ+Gn1MpE4sOcWXpdLTHSF91KT38APFavKX4g6VO8CdD6CEh+ad+b&#10;sIkf40LxBNk5T3YV7vw6v8VNeEs6decsHPSuMIvK9M2n2/WOF/a4L8NHz1cphr4xbbrnIe+W4uCb&#10;j28JG34BuvhN20f9Cogn9beUixdTpk87lH3HN4r0Ow7jMdwIIJLA/CLo0oOSX8qZnCaz+Jzcvezd&#10;E7i4Er9CDiv/Op2k9CYt9pSBpyFDTgCCVIrb68e/WTl6vWPOKU9ruLsCX8HwdRrJysT9bwDpWNmv&#10;3ElGss+Xd4rDM7fq6V0fdgD1y69rQ7+h3BFFnEu9/zgsdQlnA1LaVmkHSFt8N/14eWdqBaGPNuBa&#10;Dw/leFLRHlNYmV8Z0bkJ3Oy7EaXDmk9QsIiflSNhUGGuTZYBm+bHIJ8n9D5GzmA9vytI4f5Y+D8l&#10;fiDKK9ECNCh/Tg+hJxzUkkQyO4AUfiqd62kI/dIv0fJHvtFLudvSPbUxUrHytwnYL93wow9th8SF&#10;vzDzRy79Tw3R3fzXNdmPbISbcpTCzseR0hV/gZP6EdprHh93L1k3R/sPnhRpWgl+QyVIfhNgTrwg&#10;Qd7P8ruMa91tzZz9hW5VNqu/5IJfKcrKy0t/sliWZaaPvgo9+V/hpLpAy098PVR+1iClLQGm1Rwl&#10;zKyn+UmSTeTHAJykNoEKidQIEo7/r/vhS7U+FsZTkBpD8uONJqMmDzu0bpVvONjn40nu6ftjafiU&#10;+6bbKlbp5YR50/daWjbiT7rNvD4FeVdw8yrBj4bxI+55cMxHwt8M4+8S5qcgX495SOGnuNkVA3AV&#10;1uXZe7s+fS/ivveFTBb1GLzAHFhc7A17+vL490ITsbhvmd2HJyfHvuh9zwKk7LjehpMK7DrH/WbY&#10;t3fv3thYk1Wuo+JedB4Hbe227fT8zIYIRxTuUBPZ2K+qSasmrCyg+QJWrWivPn/uO8ZnXEE1mmjC&#10;OfO3RZqNsibE3PtesN3dhjXqLDYt/LTI/l7LF592WwgCWIDesUalqknntp2f3sSkHrN4WH8wsddv&#10;TpV20ff9js2mt/btN99brzvwRezWbt3auzxoGlf8cNXY3i6PVbOAdm88eEp5svORayU6rab8bSk9&#10;ddX9lnVquz6hnszGPqm9vrlWJbC7fccHgBAIixTc9Q1z4dFedhgzMuSdADqjKG92JCKsqfmEezjg&#10;Qe6KtVs1F24hlEGgxQJctVK3QY83WkrGrk0WFT0N+iJF7rTqVq+pjBUfJxtg/GPVOacKukMWh7nu&#10;61b1o+94bJxSIW9M4GG+tFLKdLu4sGa75oufLGh721VYsUBuVikVPew4kYB7DChKlGuj7pP6q5ue&#10;jWZzm4sCeDMCwQsnO0aTie+0TPfyQxMVKd7P4BozaIzF6lp11w4PvrQvfvFLO3x1pPiL1ru+tr/6&#10;t//a3v3t39j19Zl1B11jx7lfIyf6YhGIhUTogMVF4lDV2tYdJxtEY5Oh0rqwWx72L977jvzTsw92&#10;c3OudHXtpgftdmXfs8HgRmnZslfPX1j36savMuIxVT8Zo0KANlgUurvnjQ3qA2Hfts1ZUFVZkKei&#10;yuh+oXRMR9ZSvcxHXRso3RUligX+nfsta6pOxwOl62FhrWbNjvcO7e6WK79urbBV8iuwEJJwash3&#10;2ivOLRH4iDdVZre+qFwuc/XbvVVVX5USJyi4CuVBddFxOuOaNhZ+2H3raVZY1HYsJgkho1VXquPb&#10;xdwFV1wdQv5qXDUiN/Cgi4OjtrX0xey7Z6VBGMMbDCM/ncQD9WpPnV1/SBfaIe3E51eWaVK1XVIP&#10;WWRBaMeODvfsV7/8UuVSsg/s5FcY85noWnSKQLGhctk72HWeotpzgdm26KRcKPuC84fTS7u87Cre&#10;uKeexbN0soddvgglOCnV7/dUflMXXJpolUfSudIO3odgd//oQPHs2cHxoXX299VvbdloygL3zK+Y&#10;QtDRqNY8bzQKrmtRpbsAi9MmvC2zpbzvNlt21OyoHiln6qRm7WZbea/au4tzu+re2HA6te/fvbez&#10;7pXdl7et0albq8P7LCO7m2+Lf9/ZxbXy9v7a3p1fW1dxnF5fub+9/Y59+dVLpaUpvjOzM+X9VhUN&#10;TXItDEISeArlXStXrFaqqD4L4j8jv44KodKoN7ZbBBQIlVS1omoXioxHDzbo3ln3emqLOYPmhcqz&#10;av5OjDLNTu5ao6J2xpWFd+KT5aytUfcj50dc8Tbsqw6n9CkIQubiF6ozaE304lf6KWweWZ/PWChF&#10;AKn+xmn81vMADAdch1P0U3bQVFv8bXevo77nyh95R2DIlWIQ+eXZpb/DAL9WxhUGV+XFjvJiaUtl&#10;K566x0Prc7VxHmhXexadHHIlY0H8TH3EYjx3QSO7wKGrswu1e/HFHfmvtSreP/HGyFzt83am9I8Q&#10;/vBulNq88kfaEGrz3k5T+CykDtQPbVlBfUC8K8AitAvplQ7a4F5HfkTro9HMr/iC98BjEWjCVhGQ&#10;75TjWiGuTKOepgqX01y+y6ogXsQiRZk3w8rqw9p2uHto91PR9lVf+RLv42TdzY1V6vtWbh/LD3XO&#10;wjTMkckBZJyNH1D8YZkHcNjyygQjG4B7I8jBpp+82cN9ShG4q3V4auyXN6+F8xge9iRbZkILO3cO&#10;wO0Rf8Sd7MOPzHTrWEmF0Gc1GfEwUTnIvC8nYPq4XVpUC3dSFSrckr+VGYgdcpQ9C/1ykwneCH0y&#10;dlj0xCfefCO64RSG6IkNAcJjQwcPmX/x1c/sl3/w9+zv/+E/sJcvP1df2fBTSFxNiOAfYQQxICDh&#10;1IhiVNvlXQ71LzUefVfAgugvYvLlk0W1NYTD8HHyFALDuB4LYTX69AWH9g0wTiIPniuFyZgL9zhx&#10;EuHcis7jxAanWLm2kcUL9QAI9TXe4lF33jBj/EpA+Cd5C5mTAMf7OqUrhKMaT6ldcUKXN/n8nSrF&#10;Dz5v15Egz54aIN0d8SE8ZaPF4nZihUrJ9tU/nDx7boeHz1T+RRcM+xho61Z9YsnHpwv1F37dkLdW&#10;glU7VZjpNA3vLHV29+3o5SsrimeBwdiHTSchlNnRmO3Wjp99hhRH4VE3ShiJ8xApdvQyJQLJYlpB&#10;6MHyOqOfdv+u9fDcLSm5ed71F2hCSkHKwseHyWoZZ0Ayp/DDHPS9iQssJ/CZOXCFl/lfgozLtJB+&#10;tyOFhIlvvqR7w5+A8LDnC1ZKxmZ68uY1Pzn1KYhyezwNeViG7alZh804PmXOx+P2auPOizLzpt/H&#10;IOHwfSrZgQKNgBDhJj2Qz0eyWQ9q05T8ZrWeeU9YUIOHmdnn87L5BZZ2CsB1Gb7nJwsUc1JrZiWB&#10;MoOHZU6ZPtmFPSoBdp4H572RB6IBJ8o/kFMceXCz1CrspCKh0rk5wTrOyn6z7jfdHTbNAmF9hJ83&#10;b6oViLbcN2GEcjaguYanHb3b53GUT8o2K98IgzIKITddBptTWIPAGQwQPFwvUcLFR64dypTS5Sb9&#10;e9j8ZzjJDT3z3+hrwxx/YV5en5apyF/m7jhhF4IxzHJz5UbBUuPgbXrl6M5hJh9ZfmS5CidwE07U&#10;aaaEH+1EgDNhZcZNyNMCiBjDSp5g8AonxSVNhKqfZAUk93xYa8EKcFuPa+UvIOUpygj9Zrj8uj1p&#10;c4hvhrbET5D8uT1O7hwlk3A9vKT3X2BFMyndCecjYJHIO8JQHuWmGUhmafNBpTg2IcX/WLxPpSXC&#10;IZ7YHJJXS8AvKJ6SBBHeEt9NAOZMm0EKy9MNneXdaXwC1k28xad0pg9+5MGNG+EmXHdP/jJI5o/t&#10;pTL+EDxx5cCfNB6NpznnlXA2w/IxKLDMX+CFPvtmoXriNc4M1pXxKHT6etjL6JSXpNd3GUcGPv6W&#10;Y0pPigdY2WGS50wllDSOx5xU4DweTl7vZeUW4Y9ULcsPc9JjzDSpXlw5k830KMdYh+SW16O8DLCW&#10;0qzR7B//k//b6k2SrPCB5DlBMudxEnxsE3Hkv0vYCDeFtxn+U/ELIb4CbDbx8pB3eyxvFMZT/jf9&#10;PpZHINknfH6pEsxJPQV5P/7N4SY9cW+GkTc9Ff5T9nnYxCEvP+4rAL/g5sNI+nxZ/13hKb8eXxb+&#10;Mh5fzGTRvW6Vesmm11c2Gff9mhUmvUyMYQzzOdfQPBhvbygCVbwmtqVta7Vq9tXPv/LdcT98+503&#10;CH9IulixRrvpO8+vejc2HY00KZW3wpZfk8VJg1qz5jthu92eX69yeKiJ4PGB0vOgid6tL/izEHZ0&#10;dGR/8B/9yne+Xp737P3ZhcqZx3rLmtTXXNDBtSLtdsuFEggd2Ml3crSvdIiB3sf1BxXRauEOc8HO&#10;z1nk5r2PhfGmSVf5vVE6Lq+ubDScyTw0Hq9n8ff5sxP7xS8+1/dQubu3yWhi7PjnoXV2j3MKYnZ7&#10;54/v8ugwi6AsLh8e7vr7A/e8QKwyu1DY337/rSbZ7I7k2hVlVU7+cLQm4ywe8N4CbysgWOCxbKqJ&#10;hWg6pHqlLHMIGHzH+liTcYUFs2NHONdBIXhgUYWTA1xbMRqwS5QrwsqqQ5WpwmUpFiEEj4NzUocZ&#10;fnGHnYvsonywyxseVVYeWCTX5DuEHbFjkYU26srfqbm/tbbqcPeo7lf28GA0DxOTVhKOAIX07GgU&#10;ym5vFn9C2HHrCxUsymJHXNcqf64H440UFmhFUI7HYjq0wLIfgiPSwsmFF8+fW03f/qDvb80US007&#10;3H9h/9X/8X9vzYOmX4PzL//Z/8N+88f/b+tdn9toxNsRC6Wz6XkZzdjRPxKd9708oXUXbIh+fPcq&#10;iz0IvpT+0WRoXJ3V63VV11c2vR2rDBd+nRHrhpyo4DQGeWnL/5b0XdV1o9l0+mQ3OTTBghLCRBZi&#10;EGRxmoO8cLXNSGGP+teigy1/KH5w/sGuPry1Yf/GF887da5turNbhUW7oByogx7CJdEjCzCjIaeb&#10;tu3o8NBPYfHwOG+B4I7Qj+uI6Ph4N2J/r622Eo/yexpUbypyX5iFfioFhGdKi8qW+OgvQygifgF4&#10;583i1J3KRvEqLXAUaONh685ayic7iPcP9+zlq2f+xg+Ltbxjg+CIk0w8HM5po47aSOyEf7BWu+0n&#10;1r757lu7FC/i5AZhHRzv294eQkloSe2jUvLTWiOuDBK9QHdcGePviihte+IllPF4PrK6eBSL8rwr&#10;Mp3d+xsqQ9XHTqFiz46febtjh16z1XKhmwuBZQcfRc+JCha8oBGRrAv1eJuDRW5OrxWVjoOjQzt+&#10;9syanabTqQrLeSIL33B5hDTQFXg7aoOVas1PP92pHHiAu11r2rtT3vDgqq8DPzX04f2HuOaLclZx&#10;ozgdQ/lwooArvi7Or4yH37fFG0bzsU0XExupvUzuJmq/92ofCzv9cKW8czLp1q5vEHYjsGA3H+2z&#10;YMeHB54+3oG5urg03tXhah3MiwcWKQuiWdFaj5OFCFSrov87GwwU31g8Bn4pOqRP4XF8hAadTsdp&#10;7e3bN6J9rlyb2jVXnE3Uj4gfVKs7aj/C7+hbayk91D9X6yxUDyX55zqrmvPJWDjlGh5TWHOnI3a7&#10;I7ShTHlnA+E9D7ojAOwctOIkjOJCMHF1Sfxbxmkr3nN68fyl0nVqN9ec/BkZD+vv7e3bXPnm3ZlS&#10;RbxK7bC9W7Cr65HyJz6lemmrLR+oj6n5WzNtp1/1jHZ41LLDg0NVuaYMxW1riI44JVmplZU+TiWK&#10;ZotzlY14i+obgQVv2jDk7qnv4Oq4w4M90cq9jQdTMTquLCuoLVVdiDdRP0SbhP9W1L7wx3sjVrhX&#10;eu+tUVNbKNfU1mmf6ufUt9JeFyoTvw5H7QXex/yNBfL9g7bKt+48i7zvdhp+td9M5bezhUBbirZ4&#10;cGL7L34mHifeIMInDfB1YG0s4b8bdhorLPXZNw8JN6/y8Jh53e7jMBNs+gXydkmfwkzjQ7fHLDcU&#10;EHaZQYDW7TLI6wEPJ8t7cst/1+w2zIyzUGEXfX9A8NqwC/e82gSskv2DCIHJEZtOaOPYcsJNDdde&#10;//C16DE2TrR3O/b5l1/Zq8++tBcvX9mrzz+3k5MT0VzRTwxzqpWNL9AffAseR7vUiE6zIAQiGt/L&#10;jj6TN068/FSuLsgU7TFGCUHHvdMiQgx4PwJ9FsHoE+jTSHeEq3GRaD+EmAhRQhjChJ0Ff8YO+TKg&#10;DrkikniYk7hSe2GSOefUI1fBCooaQ24xSpU9p/PwO1HeKF9OoTHm4DQJgomwiw0CQnN3+nJvC6RF&#10;6YXH854K8SHkeNjiFKf4ypjrGRd+6vj42XP72Ve/toO9I40Jj72/5Xparkfs7DY8b7wjxaYX+l/K&#10;lDEUeSR+wt5RHE1OdhEX+VUXgz1vkjCzQhB78uILtdUYR8YCRgBBrsoqs1yDlWXezxIe8YPzprUL&#10;80g7Lipfj2/pFrr0BdbtVmlL8xfMOfSPwREivmi165CLPfuuwsunA1imRQre6fpHIs/bUf4J8vbo&#10;H/Ob8pVglc/ATXwIWH5zac/DY+EnwG0zLsCF1hnk/T+lzwP24aYwPNtPx+84KeUQKnSBX9EkdrQd&#10;6itCi3AcWzSzSnbYx5e49ZulARTaQLjSJ31cbgnyZqgT8HBIA19Zebe2oQiTDR7+FW7wEuFn/lM4&#10;uEU4YZeAvjYBTuQL5daOm5VRzl8Kx3lXzj4gCsbdM7ykEuT1m5CnrTwohCzkAFBQntYnwkvxbrpT&#10;bKR96ca/aG5lh5kfYsxiJV3Se7nrz/k3ymkk6tnLIvPjdZP5TeUEB/ACxxpU8NHq6/HJzcPHnLk5&#10;CB+z129mHTikGUOU2ZpKkWSAXfomldIXkOxWuMBSv7JycPs88QgSbr5Ne3bdTCYCB3Nmk/18AqiT&#10;TOtAgF7GAR4nCAS/hriCiD/iXeYnA8yP2eXB+wu3i3g9/R6mQPZ5WqKOEl4KZ4mbA9xSOKs3OFZ+&#10;HOTNzbn8LiEThkBV+E3qsbiAFG58Q7+ELPyEk8JI6UuwlrYcbPpbCmqW6Xoa8iS0imtliU0uBf4L&#10;3qNpcTvc3LD05/nAnPw95hWVCzPpH/sm/Sq9OcApKQFjrxT30hJzpnsMUhwJGyBK6Cz0yZ1QViHB&#10;Y7BPXwJI4eTTuvQPzhKi3PJu6+7JLcL6cbxkl9IYatU+UnpyfmWVTEv/fPW/zFMGKQ6UC35By9kl&#10;eMycwN3wmvmlFdp/909WD7evQc5jHjwbFC6BuU3OLukF7pbhLAkRyFUM4InKxZX0eXu+jxGfd0BP&#10;gPvP9B/7XEFy45viTPFi91i8QB4vD3m7NSLMqQQJN2+XIB/OZjyYHnNfi2/Dz2MATvKxVkcZ5E2b&#10;oWF+LA3AT4n7KfgoDTI/Fh52LOz6DkN2DOtvfPbBxsMbGw4GvkDtC9vzuSbAc6tpgsx1I1x7VWvt&#10;WGePB9ervgueBciLs1M/TcI1LJVK3V68+swa7bZdXlz67mFYKrut0xVbE4XvZaf4T44OjEeRO62W&#10;Jp7sbBxrVqoylXp2dKJJZMP6vYHdqvXxoDmnOw4P2kpTyRqtjtI786tOuIqFExNc+SUUxytWCH/P&#10;XmnSzy5prqa5GQ5NU2LraQI9GI19tzi7A/2xaCamxaLxKP2XX3xlr1681IS2bbu7LX/HZDSY2rA3&#10;tpuboQ0nU7vVJL5ULfuElUUxdjFz4mH3gHxWrd/vSgmX0wmahA80KWcSWysXrVlt2OfPXyptL5RH&#10;TeDF/Esqo4oG5Vy7VJJixyOL9vttHjutejmy6MvAnXKhHlmMmM3GosGFVWtc5bNlV1c9m8yjQ4ZK&#10;va6p8wI7H1kEvvMFcAYEtUpN6efqJ65r0ARdE3zKjfjLskdw4+86FLc1ya/64jvvz9TrZd8J7W+Z&#10;iBs2lb6y8qXkelzU5Y7vZqWDp0OKhQkW16GZG9EZp1YGKkeuG6N3Z4G+pFRxomAh/zy6uqO5li+m&#10;UKekifvyZc/bEOwWXTzEguCLzz5XXRTsh29+b3/9539il+dvbDLtq17mvuDOnfucDmFBA0EW18qh&#10;qDN2ilKGhDm55aQSb13ElRdclUFaWu2GNaX8ahLK6Z7rt3reVliUPzt7rzwLdzawYffSblXn0PXh&#10;/pEL83j/ggARSvoikMpgIhrcUTj3twO7fP+t3bz91vpnb61/deHvorDjvtft2YcP75x26nUeZy57&#10;WDcIGVWGe3sHqruScKcq+6K3U66ZY5sU16zx7gcVUKwU/I0GHjVncICQr6fyR//gbWusNrywPcWx&#10;r7bLgg704yeToE+lnauQVJPuxwUook+ECpQnwguuU2GZay7aYxF4djtVe+Bx6okUb5k8+GJxAZre&#10;37Nmo6l0ICxVmU1GdnpxJpqIR8OZ5LTaHeVpx09n8PD86fsL5yksyrHDHnptiW9wfRoCzxn0QltU&#10;fXOq4ERtq6Ty4LRc9zoe2eekDEJOrpdiLsxVUwiWyIufBtO34dfGcIXdnfMt6AthH6qk8i+JZxZ4&#10;fLdeDR5QKbsAuKiiRnhDm+ONlS3hEzdthod/OR0ALdHmyENLfIZy4x0RhJhVhYPq9a5FU5wEK2bC&#10;rqmoVrQomim1VPZ1hSte2IcXKb47tT/o817pIo7CDtcKItDYCoHwaKL81JR3ThnwBoEGV6pzTv+x&#10;8HepOri8uXEh0mQxF23xzojiVZ1MVOdd1d/5ZddPfY3VZmqiEU4ENttN0a7CnKpeFS/DImgGgRPp&#10;5nFz3ihC0DGd3amsx3aLf5UFNIswF8FJubJt7U5VfLam/Bes1ijK3PA64YTFreqWK+GUbPUnd6Jr&#10;4qKU7/wEG3XFQmaxwsKM2qfSBA+cz7lSjjKhDMei6wNTE7XXr9+rrnl/hF2L6sOGY8UbwrCR8t1p&#10;NdR+xYOEwx7yo13xc9XZSHhceePv8oiH1irqK1RfRQTytCPlk5OJtBcWVUuFsuodPlpQf8DJorLP&#10;n7rdkfosrsOL91kWLshBeMyJplvfUFBXGyaHCDO4PpL83T/MraTwtgu8N7JlR50926/t21j57I0H&#10;agsN0VRNZbrtwh4EoLRTBEv36sc5CbmnPpirthpcr9jetWalYdWdip/KulXdlUW3O6W6HX/+M9tS&#10;3Co+c+Kj8NFn8Ng808cackiT3ATo8+qx8RLwmL+P4TG7gMfwPxVeMvP1MYr+PHhXKzdX/G3abZjJ&#10;e94NlSYjjqlvAnTYA/ndqAGpfELlvK2Bh5upTTNTSd9soT8/nSU6oC+nv/nw4XvRxMxevnxlv/yD&#10;X9vRyTPxIfEk8u/woHbXV5sZOC3VNKaBZ4fgUn21wqSPhOa5Po++nTGEIvZ+0UuT8Yz8IBCBBv1N&#10;KymEJO5HuLin61VcEC/eKK2PUW7VFqGHJCyAX3LKg/4b+gE4ceF5p9r0JXzgliNwovfe1Qcb9NSX&#10;io8hBOVUDDyd8FDdbldtVv2v/Mf4iE02bU8DeOSFE1++sQOaJd/qD0viy9SYj5/FeymLuPIUXqV2&#10;X7qz3f2W2mhD6eYdorH97Esee//Snp089z6RcRAyps5exftaBDb0jTz2DkTelTDFdfzspY+Jtihb&#10;pa1U5lquuPpLubGTF5+rAFQ3jE2Uzqx4HFJb83LKwSbOsu41DluC+wkVC1vkOjO7cw43A8JZYQSQ&#10;l03I+10PJ9F+AHpXmdnrPnPHntg87ckuF2+iE4cNhpXiWIUPHbqVQ7LP65OZkTM6fuMbSgj8Pgp5&#10;/0DSpzSuuaMP3UeQD+MpyNe5KxV/8rf5BR6zeww8paKPTTzMS/qhTJbu0rs1Zmkye69C1+lX/ylc&#10;Lwt3XNELYeWjS9qgA/fpsKoT6eXB+a6bw0eEE2GFylyX9jlFsDkzaeIbC1KrsJZ0DQp4mX0eos1k&#10;fvj6n/DdNrOXIqzQezAOXo/6Rl4C7zEFbJoT5M0f6ZWIFLYs3M5T6/Hm4xZilpawD0VxoNyfeDzF&#10;EbQWdukL5L8uCFniUXOh9zmi+Lvr3S2vSBmlprhxx4+nIav5rM7QLuPiL6uzPGDjYegnQ3U/yZz8&#10;A+hd5fSprtbc3ZzVqjs9EobjBDyWrjzvzeMS1lr4kRr/1wwlsu5OUTPJLSkwwhkLvio92k/YykyZ&#10;bqTPPQO4Udp5WOHlYT3NK9i0TzwPSPp83+Lpgt6W/pQvR0vuYV73E2o9rck+4uA3yp3chZ3HwckM&#10;vlIb0SSvn4RVHvAgoB69LnPfnN5bmfQpT/5NfpJ97psvh1DyTxCZlecppT2DfBmHn7DL2ybYrJ8E&#10;a/HK41r4sktR8MmXgf89EWaC5L6JhzGdwIifdQCfeZKD4gwUFcbHqGtlEOnKvnjKaH7p5u5ZHqSc&#10;q2Tu0jjP4ht4mb1g6VdqPb5MI0CflJdc9vUg5Qe+s+YBcKsINw/JLvU9eZz4kIaVnzV3ReiumOP/&#10;aaBs/W+F5/4oardQSJkj4aZ+gt/QsxogQEiyLBY5rIoogEC94LKvq8wtiykg84tNMGrp8LcBj4W/&#10;CT/VLgD7j9MNYJe3JwwUeXgqvJS/5M/zLtjET2Z4Qt4l6fP+3S7D59eVzG6TpeWx9Dxm/zHWx4Cf&#10;T+Yx9004S1zyuxmnI/r/UgEfpW0jrE33BNgn9Rjk/aPLK1mu/Omjqaov8l3enNvgzQ92OxtqksUE&#10;VRPDydwnrTRkhCHce36/xSPrvPFRtoedO78OhiucFjO5SVXZ9794sL39feHs+gLk4uHOSjV2uLKL&#10;uOaLoG8uzmw8n8mOXeAL6w+GLjhhQZrd4NsijLvbB01qm3bT79mf/+Vf2dvzSxeCcD0Ou3c58TIe&#10;c+3U1M7PLjUnfvDd5DzAzEIoTKTZrtqzgwM7OTzyhbnL7qXNbOpCHq6AYsf13QMLSSVrt5p2cHJs&#10;z16c+L31xa2Snb4/Ne603u/s+wmU3uDWRiMeFL/xqyeYrHb29+zw8MCOFcfWQ8F4hwABjji5vX79&#10;xrqDvl0If871D5rwc60VVyftdfZ8MZbd/4TFDuOKZs2wPsqJe66hfhYR83VXq9XtcP/A08R1Plz1&#10;0G62bI/HiRuqJ9HgjJ3OBRbZBOpQWNhF0MGbAeyGd2GO7Fi8Q3AyVDne3W+b3zd+d6v0lHxneK3C&#10;IoTKiE6JoxMaTHCVESdcEID4tWyKv7TD1WFxlz+LipwaYYGB9wQSFbJYzQK0Z1AD4XTnf7wFAC3K&#10;TfFgP2chQ4OdiuJgx74V1DGKLtityikFFiAnLPCLPguVLeWZBfiZvf7m9/bbv/hTG12fKTR2ofLQ&#10;arw3wdoDu+ehH051cFWP7xxS2OyO57oaFoRZNKZ8Ppyd2pirkRQXAyiu6GHXa11lDZfj0W4eneeE&#10;BQvGft3Hjmps595urs7sbjJUW5D7rdpFvW4FlQUPRxMGHS6PcNtsZO+//8a+//1f2embb+1hMbX5&#10;sC8/MxcUcPVdX2buQJ+q3M8vL20wHvq7ICh/x0U5vewNfaH7/PLU7aFJf1NCdMDJBRZ1oZ82O90R&#10;ein9Q7lddLtWEN119tte3lt321YriRbZvao0U9c8MM1iGwI43vOhPlh8hUZZQOOdCheOcXqoXLC7&#10;2Z2NxuyqnTm99a45nYYAJx72XcidkwAhdIhrVfpD5Wk8sHJDOLtta/KmS6Xsu5hPVQ/QBCdNeGuF&#10;R71vbnoq/6ELCkrlhuK7Vduc2Gimr5+EW4i2lT61geJ2yeakZyjesVP0E2fwIh7vRzDJhIF2yVVs&#10;0Am7ibluCqEhggv6KE4G8PB3uu+etzIoo0a94Ytv7NTGf+/q3PkYed8WT9GPdfsqY7nTp5xdnisP&#10;1y44TafKaCdDpYVTFwgpELhS1yzgU75cO0f67r0dih9Xt23vaM+ue1PRaM/GKmNoi6vNimq3XEvF&#10;8IR3fxCIsTBu4ktpEXRxj6Bry26nUA4CirINOTElPgw9jbK3V7x3KGriSxmoEHjIeDbnQeV7ZKQq&#10;P6VLYXCFoZqrTSjjycwXVmEXU7lxgg162d3j4fS62jpv6PAYuinPd55fyqAsPsObJZxe5CqZ07ML&#10;r4cXL196ffe6nEZEACt+pDqDD/pYY2thjVbJdg/FL9vidwgPWsXYpa0y50TgndKNkJVF1vPTCxeo&#10;I7DhwXMEIsP+yBdkmVvN1O5ozwhitu6p6wc/2afi93r9oD5oJv6JQI+6IA4EEC54UuZmKrvuzUh1&#10;q+JTmSE02d4q21TlAq/lGjAeYad46aPYiU7+WCDl1FhF7adWKckeQXnR2yvtFgEbD2UvFtAHbU91&#10;ujVX2Nuenw9XfT+ZSV9xeEhfUFT/0uCJFeV77gu7CDsZjLgwXu2iwyPbpbpdnN54Wxqrrni3AfET&#10;J3N2RBd19bOFYlVloQKQPx+vKU4f5pA/rwv4uf94vSR+jwq3sF8CescL+8CkC4jBNSY3UyGZP0WX&#10;QZjXQIl5xPYj8LhSePjJ9HwxJ30eD0AXKQrAzecnsgItTn0q9bJbLqJJqeV4V4ceRduLcAlNf5Sh&#10;THGdSJZ3sgxGwsOeyGREvzRnOEkB3sdl+vjG5AsBCYRQVNsqFx5sh5Nmau8vnj+zo6NjtWuNm8Zj&#10;tWERrcoBXkWb9BTIvws01Pbg1Qj/iIe80A9zIo+i87YIvr6cVqmIhyEg4DTtbqdj7XbHdnf1lbnV&#10;iVO22HVk1/INIDXxiD0XnO/u7aoN89ZbywXgnGBmYw1xI4yHXzo/VQp9sc3pMSbO8EtOuXKF5Na9&#10;+oPulXWvL5AfqA2pT6l11N8gmFVaNQYZqK/wMYkqA79V8UgUJ1PuNd6dDHt2fXVpZ+qDut1rtfFb&#10;q3MSUOlBCE0heb+vcuJ01nB0JV49VLoYy459bFYs1PzkGm/08W4afju7e55HBK3F4sI+//ylx8nm&#10;G06okEeEIFxdVmk07eVnX4nfmMYotGX4g+pBbXg+GwunbCcvv7KF+gvGFghJKItUJ7RZFVLY+R+U&#10;sQLqbwVkKHThf71tuF3OTNAJkps3W5kTLSZI/jfBw3Fc2sfj/ijfvP0mjmxCuX1SikvmyLPC9oIg&#10;nZmbgHBSWK7Pwgg+FJB3T1/3jRF09BmEVfabCyMPqQyW5bURPgCGpyaCivgy3IT3WFkmyOO5njrR&#10;N/GITZWHZM67reLCjvTIrP88jv9i5yaBu4XW8YFkIbNcHRkbFPw+vRXgCRZ8nEf3FbqMgaY0JJel&#10;+RGV3BO4PV8p6tz5JXaZilSkMAMPfRLs5v27EBMdaQY5A3BSWWU2IEsFvQPUS+LrQMQX4dGlYA4c&#10;vrJ1S/7BQ4GT0UcEkAtnXSX4yC37y6cjn66UHv4CoKWMnvwE5Tp98vWiyP7ct+Ou3Anbv9iDozBw&#10;TnWh//CDGT/uj5jDXwqH4nR3xwcP/DDw53hq9+nPMeQWfTcmULHTlzJ2tzw2kPlRmhlPRvow8400&#10;Ux4+j9JfUG6USYI8PYdW7nyzsPLknvdHAmBbuAcKbsSR4kl+I5wVBB4Q1x2vILgiNpFu/K15zZDD&#10;PoWzCg+IvIddwgvzOjxmB9AneXj+n2p4GbHSHPq8/8zV3VMdbIbvGwX0TW6EA0aYg55BcLO7SJ90&#10;uaDcHwTp4fOVXd7d/wSZ8wowrKd985vA48jZrfK3+rq7/iOuTJ+VTR7AS/b5cPO4cWI1ATgRZILN&#10;9DkQX0qZ3AMHj27Bj9vHR+WLHmNO8QHwm9K5GVcyJxx4KtHSRnBJKYdW8O9m/Og/uQHuRvj8yd15&#10;gcBR/Sfidjdvrxl4IFlIuC/94Se+q7DCv7ttgKPjJv2Kl3gQwfMy+yVOxgfzyrH8uwLs89/kD+AT&#10;KvyHXd6duEBwo0NO+xHk/enH9cGsAjy8HI7/JTwBeo2sP3GSJIO8J8AD27ADsHNCztxd/3eEvJ/H&#10;4ngcwPu7x/Vk+Bv2CS+Pn9Lp+XSN/y9hTY+/nF/MrjJzAm8QyS1T+Xj+LpDwN/0R3mZJreHkyl8O&#10;y/iT7afS8Zhb8r8Jm/aY8/6T+1PxYe+KubO+LAoxmZy+fWv384k1mzVNjGU/5ZHXO03qqv6YNrts&#10;Wbg8ebZvRyf7Yrb3fi9+q9GyRrlus8HY7zW/nd2a728rFnwxaTif2kMh3tfgqpvL7o319WUH7cHB&#10;ob3TBPTs5tr6IxZ/NcFk0VoTwt5g6Dvl+5Oxnd9cWk9+2GVL2tk5fn3TdSEMAzR2G/rbCp26vfjs&#10;WBNwTXQ1SfWrEx62bThg5+7AKvWy0r5nrWbVJ8clTYh5oF1R2l4rrvY5OjjwRbPL8ys7f3/hk1YW&#10;lX73++/s3YcrhXvnd9i3miFl2f0AAP/0SURBVG2F9cJevPzcRv2hTUcsCA9tcN0zLrdgJ/m19CoI&#10;5anoDD8tKrFgyKLE2dkFnE56TleovDWB39YkuK1JdKOzJyPXPPCegbMbPz3CJJn6aGnyzEIijQFh&#10;E1fFtHebKn8WtEp+euF+oQmzjJyMQbjCgmow6S3jehrVlibzI7vhUffRxBcK2BXJSQeuiKGbYUEY&#10;AcqgxwPU7JSMRe7ZbGGz6cQXH1nQ46oeJvfsBmLhIJEpcUGJitYXbtmVivDCd5EWNLGnwxJ9sPDO&#10;qVKu+mK/KAui7HzlBERVNMluaq5X4h50FqgfFL9BazwIreIpbN3bZNC33s2V6mxmNRYZm01fjLxT&#10;iEXyKz3vSnByxE+QKFEsvrALll2YpBmhHYueXLNUFM3y5U0D6A3BCHgs2s8UR7XBiY1IKzToApDi&#10;ttPpzjaPT7NgfGvtTttm45FfR7fbbtjW3cym/Qs7ff21DS4/2LjftZHS7pMEESPvW9BueCSc8vHe&#10;RvmnXY1mI7tTXqsV7nJ/sN5wYj+cfrAbhT+ajf10yEC0hKCJxV0ejGbyeXV17QKfxWLhp1K6I7VX&#10;lePh0bHt7bf94ffJaGrs8EdYlt6R8d1dqhfyzXXz7U7TeKReRWoPCovksXB0t5grnm1fVKYOoSUE&#10;LYVC2SaiO8qUkygIYCloyoqrkhiDlnhbRnX8/Plz0YSJ1nqqqzsXqHJt373+aAJcf8Yj+/AYBJxc&#10;J8SJAK694/F/3vXh/RVOU/nbOl0ETlvWuxwIT/VVrrhAkUVAhBSc5vFyEk0goOWkFFdvsUg8GIoX&#10;+aLzvj1/ceRCQ95y2FdZ0XPBI4pq4zxyfXLySuHu+ekVBB7X3WupGzu/RrAbjxV3dttOIwiVET5z&#10;0o23i2jP7CRGAMOCuQsI1TaOD56pbvaV/4Ehb+Ftl739pvXgk6q/swvlTe0Sf5wwWdCWZ1Nvl7eK&#10;E1rnHYsG7xCIHisN8aHKvZUaBasrLPg+wk+usJooL9DKTGXCibFimRNbXOnCIKvgdaWiUDoQhIk/&#10;SPHGD+0APtZolsVPyp4vdhRyKmI4uA2hyXjoPGPYV95mqjMRERM26o1rsBYLFhlF26K/6yvRbu9W&#10;/crCbsRLib/TablQGp7E4mvq76AD+F2rUxMd3PkiMDyFq/hYRIVXQgeqWuc3CCnYqc2bHtQDChaF&#10;kA/exHVUnPbgZA9v7YjbKE7e1noQLSgfolXKaSQ6QViLcIT2fLB/4KclyyqzL16JfkUTXHOGcIFr&#10;v6h/fyNE6a2pPfT7I5uMuUowEwirvhCQwZX9dJMaRFn5QFgNf6ItnZ6di27UhpQu6q0qWiTOvtrw&#10;WGma3N4rPrim+qbbkR2fNP3x+nq1YM2GaF48wN9DUIYL6o+66pcQNMNw37x7b2/efzDe+6qIt84V&#10;/o54FgKfcqMt/tf0fpLrFuHv9AnMFBG2MCKiXfqQXnWyHHuAwzc+7pZUAsYe/nXs1UQC4Jvw06jL&#10;/TLRz+L4qZCPE9g0Jwjb1Rgv4cHf0CeVLJOWkw2bYfKmzho+ABPFDi3ufKUi34HnC39LiDL1MDy8&#10;sE12S7fMbhPgv0zo/eFbtWkErW+//52dv/m92txUdNvRWGbq19Mh4IMPM57gqjvGCxQzvJ9xGoJb&#10;hCScUnQH4dL3hJBQjENm+lA2AyAA2Ne4DtUW/2FzBI+eM2ZjDISwnHFZlZNoDY1LpBAcIARvSuGH&#10;MNys/nvPw9p3ATvtBP6qDHsfBQ+ljZAm2jyd0o54wWzW1dinJ/4+tL3DZ/bqi19ao30kf/SZ4pNj&#10;0f9kIH/wYa62GqndKf+MXVRo8Kup4rrU2PTmSmO+29gwxKYQTo9ipl+jKCgHJqMLud+oT797GMv/&#10;0Hrqw+hL2VxS2C6rHzkSn2+4MIS3tibTodJxI76gsUqzLvdn4tV7yk9R9mPxjpmXFX303uGJj1u4&#10;lgtBMlfj0VHearxeLDbs5LOf21TunCr2NPHjEF/oI9nxRZdUAneHYBK4Nsy4rdOYcDHy2aA9qgOb&#10;vD36TbwEyT45J9ylwk6BJt8JH8jjJfMqf/ncqY1mnAYAPe8PcOxw8PYZxpU7sGkG8jaux//SsPLz&#10;2DcfXl6vTMhC7ZdUgZdZb/ohr/mFEmBTH2plToD+43oNSHZOE4Jk5jcXQvYNACfzJZXxOvy5JTnB&#10;fpX+cEp+VuBRyjGLOvCWSCsfwU5Vq8q/16z0eZUgp13a87vEVTyMPxB8cOLe3dI3w0mLwfDqVN6u&#10;CCyHl/yEZfbRN+wCZ+UQGQz3LN8ZpDCi78mZxTfSonzYhSA8byb4/OKY80cB5k21lpec3dP4oYgj&#10;6bFf5SUzo+cPHL6ZfbiFf/QRv/TgJRzCzFQKn1BCgJKZSaLMiQYINXChPHA9CpVG4ntB5+6OY4bv&#10;eGEUZrhnRjevAP+prIhDSppletB7eKRUCIpyxX8inMfaEnQXhswuM6cwE64Th2sjL5lhGeby678r&#10;SP4zZ3FBfCply80tAau0+WcJSkGmexwIP4X9KVjmIwcpTsB1awGlekMnyPSkH91SMR6V26ZKeAB1&#10;Evw/n45wjfIPO/y5Pd+EJnMKc2Un8MBC+ymg/PJ5jzieBrpfx8+8LLFll/zi/GPh5CHiB5+adwt+&#10;P4K89Vp9hdeIUwlUaUgfYfIXjvEByHPYr/ctSZfs1uIQYPZNq2pHoSckAUElkF2kI8LzZNAuvU2v&#10;yghI4Uf9B/4S4B0pDtwzb+EnDO7Gn9thVljwKzc9DjF+J+yI1/mDbNb4LLSY6YElv91Q2/B6aZzv&#10;yCwNv0t/QF5P1sOc8FAR7xrInOz4XdFVlr6ce4IoZ9TKfhPPhU0b7r5qmReSENlm4I+Zk10+cY99&#10;E2zibUKeMP7/BY+l5an0PYWLIuVOVzl4PJRVOE+5J1jibXx/KqR0SePmJXwinM04NmsE16fSkbdP&#10;NJSv06fqH/NjYT5lnyC5sX+exenJ7cRGF+fWf/vahpo88mjzhIkoC2aaOfoVMJqYqRlYXZO5/b2O&#10;JrnFuJ5jfivbHZsO5zbwO9ZZjr73ReVitWg8yH15c+2L/Syp3CvqequhPouFoLKdHB/ZZe9Gk8uu&#10;v++A4IUF8DulcTidWXc8sMF05GGW/BFmBcB1KiyMlzSJ2Lm3eo3d4RVrNar28vm+/fzLF/5gu3pQ&#10;TWoXdn7VtWtNWHk8+fh433758y99dyKL50y8D/c7vtjPgunh/q7Cq9rr79/a1aUm2Ys41dAdjO27&#10;1++tP5gqbsqPSbHq5aHgj0lfXwzsb/79twpnHqcq7uKaJhal/bojMRCuitIcXKVw5wtdTLTZsc4b&#10;J+R7oMk3QyxONDABbvHegMq/e9MVDcSDpyxgsDub3fcscr378EF1NvWF126/b6VSxWbzLeXlwcr1&#10;uopA9St3F1wodO4YLxdr1lI9bqvsas2ClyOP6vNQNVfXcCqChUUW8DjlMRiOld6CTUYz1XdcJ4Zi&#10;8aWs9LETnRbDQi3pYrEUmvWd+Cywy43HkXnDhvdL9lvc7V91GnrYWdjdNlfphJCEe895CwNhiV9n&#10;VC1Zq9P09x645sMXdlUfJJCQS+xi53ospYMTG4vFQmU+8rduWMStlrgODsFBT2U0sqnceZwcRTky&#10;yGKh3Rd9WThlwVadFjvqWTDyxZLFzBe/2W2LUAfhCvVGx+wngMpxsoXTASxQs/Bcqig9ip9OjoVW&#10;v/rj8lSFOrLtu6E9zHt2c/baBpw4WUwdlzohTOqgNxzYlehhIebIblOEHyyAM9TzXd7FbTtSmZBu&#10;TpYMECSozLZFSzy2f9Pn+qaK9BPRltqdwkDg0BedsBBK6x8MJ8qzilKq02oa75pcXaodqs0WFS4n&#10;sth9RT2yo5XyQqDU2WuJzse2mM0UimiyUvd3LFjEHo/GygMP11eVRmX3noVZ1ZEi4mqSEadkZFdU&#10;+nngmzi40onTPZS7v1ekMu32rlUGPDJO/YjGED5wcmY+Nd7TgeewaCRmprJjNy7Xxal9iYYof1/8&#10;V1skLyzMD3pj6Wc+EeaReehyBg2oPNT0VM/cRx+nWsgHYcEPEDTUGxXbU1mbLxyP/cRZqVRTlSLs&#10;YTCjttpsW7PeUJ52/Tqj6bQvehHNTbjWTfSstFaURq6Pa1Zr1qxUbbfZ9AV9VarSNiErKt+6n3za&#10;PdhXngvW6CDs3DLed2EndktxcyXScEpaaFn31tmtKw7iiTdQeJsm3sxQ+yhVVWYLlSOP2Jdtu/xg&#10;tb2yHb08EI9BSHXrvI33WqD1u4e5C8XZ2V0ubRmnFlgEnA4RKMBvb60jHvn5Fy+t1lB4W/dWFE/m&#10;xB6Lk7V6wQ6PD5wXcAXV/kFDYSi9PU5+PVi/yxtR8Iya3dzw3gGP7sPPYNcFu7oSLfc4gcSu6Ae1&#10;hZn8h0CX66EQ9nkf48IZtVHRTJze6FrvRvxrprpfbNvlRd9urjgZFO8v8T4QfngEHoEF9Y3ghEXW&#10;Sg2hYFltmQVg4ahs252a0xjlsLNTsqvrgfyoHsWbENZWeJcKGhmLRhawd97oUtvo1O3k8MDOTjnp&#10;xAkwTjVCXwgcQyjj5Sl+QTtRUTj/IH0l8eGDg7bTCoInTi5tsfN/Z0s8baa6mivugmibK3l2ZEe5&#10;3YtmKlaq3ttXvzhWuW7bdMIJmYlVmzv26rOj6E8V/3y6sFFPbV50Q333J+x4L8qNnoEyFi3C+8QD&#10;TXyZ9054J+dafJ9FcobqnKjzCRBdIFwEniM/TsTZBCEmIDjGWOaxsYhPHqR88pDZJdyEz5d+ZG38&#10;I360OTZK+IC7YEwqhwvkcX8qUDb4S37963kNWE5EMpxQKY/hRhHRF1BSpGmFF2ESmkxRtuhzfgOy&#10;MhWs7AKS2f1kYaCHr+EEz0PYSN/9+pu/Fg2ce7tlwwKngyPsqAtOm1XEm2oISeQCP6R/1L/4NwJd&#10;8Vjh0ZYQtiFQpf/nXZOj42euGhpTkWHGI+fnF9bzK0cHLtxAyOEnpyYIc0XT6usYGzpvIb/y59eA&#10;Kj3EwQkWBCrBk3fs8vLCr8gCOHmVaA03GRSOxixqkFtbCLjZoPJgf/if/B/s5ed/Xzwq+iiE0lxj&#10;iNBwOh2KL6sNqenzLhJ9AyeOEewgLC2qn+D6recvnqktfaE2UvV89EcDv07ymnfsxrxHJ/5wO1a/&#10;dWan52/Vp92oCNgIUnJezIlh3mB5QPiqNswY7/TitcI5Ey/Z9g0YB4fP7Q/+4D+1ly++8NMsYhOq&#10;Q8YD8OSm+vO46ow64u0XxtKUYbm+a4fPv7SZGA3XkEJfqV34UJWSQY89nignKhdH2pPoBLuwD/pz&#10;3MxvghTGChSH+wu3BPAE/8puaQvx57zm8YEwR5pX5kiHDG7Gu9uip+//UYgIIywpDyqFH3oPN8tT&#10;uAS4EDNzz8OmGVjzJ+WhoXnE/2NA/I/j4Z+2kIILnDwu+p8Sx2O8eNOc0pHs1ut6A1SfyXUTz/0n&#10;lQfH27DLzLiEUhqcS0LD1HFKE3bgSs8vdrLyb2YX/VBml8Xtv5kZK9TmIhxfyNMFJJl90hNiWuzK&#10;u6Py5YVKeCmXrhOOX8mXxR0uAG6Y4g888MNP4LiLPIVffcXL/Ks/71uyr+Pq630p9li5H3dwuzwE&#10;TthFWazKzcPweMK/o2U81muAfk/ubkf5o7AjNY6MWeHk0pjsE4SJtLpmmW4vPyqCfwWc94d2KVDI&#10;1x/KzTjoG85uF3NeICu3nAI0jMvyHyrpAbfjz90iPeEebqncAfIf/hJ+4EEfxO9kvwGbtOMlmPnz&#10;bFKmSWU04TGC6wGiwl9qf/nvKnUfAyHl29NS+X+EARCKlyOJegQ83VmcT4GnxfMVYSQz37xfdFkO&#10;NyBwYw67HpeHwRcDYeqTP0HicWV6wvGw9Bt8JexTjPm0ACmMFM5PgYSX/AFug/ZHgljGkflLkMIB&#10;8un4qWkKSHUdyfiU33x8Sc83+XD/UolnENaS2vQB108HuYfwtQzHfwPy8YCHMVTUSTqpFyGk+lKc&#10;IMlyeVIWZJSDwmE8Ix3hwIOA9bgCsuRHfFk8HpSjrtLtf5l/50+ZOdp8FkgG0JXzLwG/K3688pPC&#10;BmQlRRgITZJ5pQIn/FJlnkbpicLTghtIcuS7Kq88RJzEg1+HfNjJIPCwlWZgk0YcK0P1MtAf8RF8&#10;mFZ+PdwsLheS/Lf//erhdmCZkCcA948SsOHnk2E84vZjcf4YPNVoHgs3pf8pt6dg00/SP+bjqXCw&#10;J5yUWsd7DHfTTubHQ/xxyKdls5ySGZw8Xl6fwHEy/SYk/Hx4eUjmvP1T+qdgrcwyoLE9aOLLzvTu&#10;6Rs7e/u1XQ/PbXjd8x3iD1ztIvdCiaua7m0ivPtt2W/f2WCsSe9gZLVqU4ypaGdvLmOxZafgikdk&#10;uZ6Ea1t4uJed2zyc/bOff2UHBwd+zUGve2Pz26kvBFVrcbqAXegsKjMxH2vSahyUkGKhq1HfskZT&#10;30ZVA9Z7X1wqV4t+L3yzFldV7WlCyy7O7mXXbqf3dtWd+GPkyCnYeVgHX2oit8vLK2eWLDRzDRKL&#10;z2rqmmiafffdez9dMb9jQXJqXU2MeSCTq2N4l4KTNNsFhDA3dq/J8XA0t/GMUxp3LqDhMV0WgGEc&#10;Yx4Rlp6dxzBSzZFVtiyYMYAWTSsNPJR84wv5E03e58rLjjU0Ieeti4sbdieykGA21cSe0wwIYLha&#10;rDvUBH06cuEBC1hd1QkLev3hVGXJzuqKJu8LDzfeRmB3IouDnAzgThh95bfWKhkPjUIfLDTM5uwE&#10;50oZ6alH5Y1FCQRbCC5YuKPM2Nkd10KIdUrxZaGBUyjUpSlsFmS4X59Fv3ar5nf47xSKHsa9cf0X&#10;b3twpdWdcOoKg12pO5r8c6Kl6Iu7CG4gXcqN3ZLM7Fn8k0H/t0obD7hXrVRvumCOXdHs2ORdBE4c&#10;TBBIqQygSxaDecuCdw64zom3CrC/u+NhaN5biFM3vrCjMkDIQr5ZMFqIOBCuUR7+zsZwrLSoxBQm&#10;i9MsqvMgLoIHZd132jKhn01GdvbhrZ1/+Fu7/PC9FW1mh7st0XDROCnBbnGEIwg8KH8vH5UtwwOE&#10;SSzgcuqChVKEm5zGYZGWxUtokvKtqZzYFY8QDrriVADCM/LOaayJ3LY0cWCyt5irTCYzTzPvDg2U&#10;z5vuQDTFtWuqFZUneWQxmEXlrQcESQi/EJIVVb8VOz7Y8zrgWhSESCwqwTN4TH//oGn7hy3VcdHf&#10;HGFRmnLgijOu7eIKt7L0O6JFrpYizFvFNxmJ5lS/XPnHaZViZdvfBOKtheJ2XOVHmmazEJax+MuA&#10;CsEcQj5/F0INhZM9CHQ4LeLCkqnyoLZd2imJV/CAPstyW9ZsduQ3eA/lzgTR3/6hAgUIDLg7/uLq&#10;UrSxsOtrFsSmmmBVbTQYq00hkLtR+XVV3yrPu21/z6WgAdE9gjYlpsRiosLaUlrr4lFfnrywL1+8&#10;tBfHh9ZSO3EBx3jsC+dcqVRV2Z5fnYoHTuzZi30XYnIqrD+An27b6dWNeNrA+RHvCiCggJnPxNNY&#10;OUuCSXaisAjqj9oPxceU1kJ1x45e7Vm9U1W5i3YFnOQYDW9D4K02ttD34Q7hmMIo3IqGzSaDWxv2&#10;VLdz5Uv1wykG3sqAQIdqJyye1pTufdHEZ5+/sHaHU2ucolrY8dGR0lQJYcicB+1Z3IsTCZzK2xaD&#10;R2hJnZToa9QWRCrOm1n7ZOCJcGjvsCN70afomV2F/NEeac/bWyzYFv3kHI/JT8cLP+3H4JC3k+Ad&#10;U8WP/b2fvtkSbfKANIuwamfi21zTg+CLgR3XLYJLW+cURq83clrttMpWVh0yQER4hiCId6y4DuvL&#10;Lz63puIqFR9UVwvx7aGVGmq75R3PE0Jg0kHbpD3TXsV9lWfe3Gl4e2OUQJvlmj36PARlTdE+gjPa&#10;Jfy1pPAg8h2VKX0XgplXn3VEy7Gwy8nOkfJ+cXltB0cI26r2ww9vvA1Qf6x4Q95cmUgfUfMTN/e+&#10;GMzCcU9t6+Tzl9bZ3VU737dac9fefvet84Hm3p6XKflIKj8uov/YVMneB/UbdlBqMgPuztd/V5Bi&#10;8AlYBq4TGt+kAsQD5BBKtgrTvxkCcTw11vIAcwBesvG0JXyf8AR434eb9EucbBIVdo4W9gKiTpOW&#10;ZOd6Gp8SubIPfbj7ZwnEhtX6RIXvSrE4R1/Kzlo/7aOI++fvrUQ/q/7C35RSDTgv9H5BPLNa95Mj&#10;0DOnhvxBdIUDLhGxwM+7HrUGJzwOxONP/CQiZk6GXZyf21//1V/aH/3Rv7L/9f/1L+2P//iP7M9+&#10;82/tz3/zJ/aX/+439u/+/Df2F3/+Z1K/kVlfqb/8y7+wv/ntX9v3f/uNff3737n+669/Z29+eG1v&#10;Xv9gb9+8sXOFe3r63n74/lv1w3Nvk9AC/R9liZ7+mT6S6yE5STKb05/diif9TH1pM05iqD9gbANt&#10;d9p7LiyB98PD7xcT70sQOnIqWcMU8R2NWyoIaBmXiF9oHFCr1ly4jZn4ri/ONJa9UN/wVnzig+wG&#10;autbSmNsJhhp3MVJZPrbC+WB9jZTXP3RudI+df7K1YRb22XVBwKqjj179sKOj58p7Qdy53RvRf0A&#10;bzixCYWTr+o7lW/eQ9s/+szaeyc2Z+CqOvaFIogsg6QLuxXtA0kHnSX7OB+WYGXPN9HjCoLuEri7&#10;SMVpUPTMl4UM7D/Cy0HenNfn0wq4KQvrsTCSXXxRufaUBRV6KZxzqVo7PZD39wgsbRXmozjY5azR&#10;buYlwVNx5API86987bjO0QIXtygd6bP6CrWKZ/Obh4T/o+Ao+nk8SwJ48MqRMDGlIliVRcTlwnfS&#10;ixmrjL9GXtCv0sXHUfjqJ7HilTu4CUd9jBSslXEv/DIUPC/wvLcAP6cSRFhhEW7os7Qt8SIcvg6M&#10;Xfjqx/2jWaaRHxmk3CrzkuIA0LqfzNHTmQlIoFDygj6fnyz4CMdVZna7RAdgRV7pF/g6vWCW4ku6&#10;vBWQxOUXd/yHAuKL2Y2O63jZFwAn0WCUdajwl32JwHUrCDx0kTawHLJMhlvCi/wv00d/p58wB65f&#10;qeX2hIXHB785YhUP9tCDcOABsoxypoxzYYPnbgHSrvw7jpKoMVWyY+622ebDtF73SY+RcDKkJbid&#10;f/2Tg6z0NhyIE/tlunPu6JI5nzbHIzys4I1S/GU+FJ4c3FvY5n4+Cau0r+OmuD1eqcy0ClGaZCLu&#10;QMe8Cge7FGw+Hg8vC59flPtMyIKc1mFZFslBH6zC3n279WMQ8QV+eA/cfPmicxMIKbicCjf9byYs&#10;g3xYAOancD+GwEthrIe0DhvRrMDzKMes31zmWU4rPxldYy9Lz6p+AjeQUp3m0x5Oy0CcbgH3t0Ur&#10;ktmdCZAvEBqsAz05RHwr5VYrhY8lPww/fFzl0gA4Dn9LvNCjkgA/AKxo90v+4eGBC856WaDcl+vl&#10;uiybTH2Eg15hPBJOuCU7xvOJO21C4EUdYsz8uTb0m7Bp7/wkCwf4OP6VOYELSf7xP1kXkiQIIvk4&#10;8rx9KlAgReDmrNASJBxg3eX/N5CPO9QqXQlSRS4rdMN9ExJeHpKfvN+nyulTAD6h52Pw+B4Jx3Hl&#10;lsd9Kr7/kLQA+MmrTUg2noacO7ib+XgKUripXPPx/Fi6n8w7C/T6G3Wvra/J6ODsnS2GXEOw8EVf&#10;ri7h2oNyveo70kvVHau3uRd6ZoMRi/E8ir1ljXrbJr24uqNSrvnOvzILlHf3vthT0mSyUWE3b9M6&#10;nbji4e27d4peE1GNVo4Pdu1gb9fKBXalV31AxbsZceULO/9YRKrZoSadPODMKZCOwioq/fvye3hy&#10;5JN07pm/F5OYzu/t7YdLu+6PffFtrEk1O8vTNSrstmMn7et3763bH9iFX6fAdRPbvru+359YdxjX&#10;3txtLYwrnmL3Hwtd97a/37Cjo7YmwdzrXrLdFicvWNjess5eVW4dVqBsPB5rwspuTOVF/v0aC6W9&#10;tFOwHZXV1j0LdbxbIBarsuBx8f64b02l87ODQ2tpIn5+c27jh6lxdZlfvcVj8UorlUq9cs88E/Jt&#10;pYtrn3jb4aY79HyIGjVJZ4c5pwkWohOuJNuRupMdaeNqolhEffHqUPlp2JgHojN6gg+UKir7TkMh&#10;3fu7M1yfxK5ndpCyy7q0U/ZFyvae6ETp9aut7m5deMIVXJQLJ5HYwYlggys7GLFy4oIFGE7TLBZb&#10;NhyyACy6Y4F8wW5+3quAD8XOcRY08cuVTlzzwvUgxDO65Yqkipdzpd6yo2efKcx7u76+EX7BF0Y4&#10;XTFTurjKDXqPRYaKL0rSdlgEpwx4d4eFSBZb/EonFiRc0MNCstIkOuSLYMUFJVOuQpvH6QmVV7lQ&#10;8rv7WYCtlqjrmo3GM7u+6oqua9aiTYhGeXifxRPKsFTdtmJ9226Vpzcf3tl4NlJ+qr4AUq81FLfy&#10;v3VnvKHiD+AqMR2Vf6taNE4IIOBpVhv26tmRdeoVmwy4Um7b9kSj8unXds1V91uiE+iXNsapGx6k&#10;XsjMVUwNxTee3PqCPzMFFsHY7U462VVLeniMnI6fBaTJhGvDHvzkC4vaCHm4Uunu4VZ1y+k0Fo9G&#10;WZvY8SuKWNypFstqB1xngoBEZa0yrqvtECZlzUkcfyRf8XLl1RdffK74izZSnsa8G6Gyq6pMG7xB&#10;IvoWlRrXfEHnU06CyR+CJsKCJlio5xFd6IWFpmqxYW3xiZ9/9TOnAWidRS8WyRAi1uWHk0dMjOBT&#10;9wgRlU/aGVcdjblmbyrTFkI7Th1wSggBS0ltrmdX55c2uLlwAXN5u2jFe8W5U7RmuSje1bbPnp3Y&#10;XqNhO+IN+62OtxHaBG8Wcc0LAizbFr1W1A4KvJNxZ6120waDoX3z3Wu76o3s9emZnV5d+xsSnLzb&#10;Ej7vwKgIRAtTm/ppr3j/orPLg/bi8eJhtzPxCKHtH7Xs2SsWzqGvkl9H53cVq75ZKEcQulD7YSq4&#10;e1C0kxdK+z6CAXEAufEgP28/9eEx3ZHqhjc9OIU39/J+UHp48NmvxhnO7fu/PVd75sFktcH5RDNH&#10;BBsIAlQvwkVwDe/jNAinLRC++XtO4jeUv5/m4lFy0UalovSc7Ctt9z549oVRVvuVVt5v2t7mjRCu&#10;UUNQqXYo2mSMVZCKU17QvCpNbQqhHO2UNAhbYfBAetnLoECd1fatrz5NRufPg8FYdFqyVr0kPlH1&#10;tsJVX4dKz4fLS5veit8juB7dqM+Cx23Zh6tLP93FeywI7RAub22rT7nnnSCuJxNPEw+gnc5uJ/64&#10;vvMUtesC15opv7SbwyOuCdpRnEPb7bS9zbLgyns43purDKrlpr17falBKRxC9U9fp3qk3MpqMzfX&#10;A+VDvExEwC5++BeC4qLKtyw6RPhKH0V5PTzMvd32euo/1QT+8//dP7J6fdc3DRweP1PZRxnyge/R&#10;X6SxbFJAGpfIxYfu2LoCx/8CEv4KZJbfpHXGI/CxD7SqL3M1/7pLPoyYJLi93OMIeKRtGaZgmbZc&#10;ujOX7JulE8XfGg5uOXfCwM4Vf2hS+WDI4boKc4qLURhZzFCX7oETQKjxJ/0qiZ4PII+/1OsfVyZO&#10;jBFoL72L97Zzz1WQSrMcOWmVHgvn9Jz3MRr3kSf6B/pGt5OZU27PX31mz16+sIOTEx/jITB+8/a9&#10;/cm/+RP7X//lv7B//a/+F/vNn/yx/c1v/8revf3BLs8/2MXZe6kP0ot3qY87ff/Ozj68t/dvX9ub&#10;Nz/Y6x++t7caf373ze/t69/91v79X/2F/f53f23fffu39tu//kv78z/7M/urv/x39s3vf+vvgiBw&#10;LIvv8yYKAlb49VR9Mm1FVa1x563o/Uzqyr792zf2+s25ffP11/bXv/0L+81v/o2+f2nf//Ctfff9&#10;t/btt99K/539/uvf2bl46zffhPnN22/F4z6In15Y9/KddW8+SF3Y1cUH5Vn9eY2NIE3b41owtccd&#10;8diHu4n6GCaGnOiYunAcmuPk3JZxEqau9t1XE5RZvGo0uVIbVRvza2Q1jq7tqd95pjqh3SM8Ldn+&#10;3oEda3zb3G37yTn4LKdXqduKxl4j9UuvvvgDqzQ64qEzr/8kJIEGaCGJXLy9yJBoZkl04KmvDn20&#10;BwyJnh6D5JRoMdFc+Im4g/71DQz/pnRtqgRJn+w3F/qS/4/b7coPkPIY5kzlGqQw/Y/CwSr5Tcr5&#10;FQ45WMNJf3m7nPKCBvigiENpBpY4G/qPIW9PAASV1afrAyKKVT0rwAxdP26kvFb6PDxlXtJIBskc&#10;5S9N8idr/GyGI9slTnKPMNI3QbiBia2H7yZANo6KeRUWWrfRT6IP6CHcA2cpQMjRSSh4XuCgaJlL&#10;Nw81i9PDARe3FG6kLw8pzBWAyD/2Cl9KbDdzwewxhkn06H4dPyJdpkV2UWfCUXrRe15kA6BH+AMe&#10;+OClOgbksrRHnxa4ln/uF53C0jf6yTAv3XJqrRzz/pVszEQdeGGfADP8OS/QwRn8tFscBaQwV2kJ&#10;M66ukn3OzsNLf9JH+JmSOwmUVv1XpAN9xB3xUaJu524y60v8juP6LCxUFp+XKZ8MknvSB6RKX9n7&#10;mCWz9w0R2PEHzWflGLGEHvdl2GEUgI8evwk3Yktxpy+w0j0NxJ/oGlpzT1mgyd7D5y+5ZfBU+Cnd&#10;SSXIm9M3YsjM+vcycYuVGxCbSLAMW/BTWWwCw3Y58INuBbJzOpLW8+YozhBSrFj4L+XrZZxPhCDi&#10;yysg5SsUQt/MdgN/PbBU9qRp6dftk1rVTQLCQ23abwLOEW6Es4TMf6QrwgMSSsJd2UfJJLM0/gEt&#10;w/RfsMIvYYf1WjyB/AjgQBmEp/SHtXvxH/K71PoP+GHO/Pk3+GBESZiB7t+siFN6EjgPiJAyPe08&#10;dOE38YG838DHnPhEKPiGR7PEz8eX9Hm74OtZXPxmTpt+gXw64hvK3Tx/YZ+HVZ2sHGTyaHDDnjQA&#10;eXPCj7hyfh8xp2/EtYJPCkmAfEAJUkB8N90fw0+Q8NeT8B8GKX5gPc6Mipbq4waaIPnLh/Vj8BTe&#10;T/Wf4P+bcBKG4yprdFxAyqf//oRwNutwLVwB4SxxMnMeEl6CddPHkI9v0y/wmB3wqXhhGkx+J/2B&#10;DS7ObT6b2tbiwa8QKe+UrFgo2/ZOwSdorV12i8euPa4G4C557lXv98ea6LF4z+55Tew0cWXhhYUv&#10;3jDg9AK7RXlDg4VudvZjHvQG1tJk76DVsL120wUn19ddjw8hCAvPvDvA1Tu1StmKWzt2vH/kV0t1&#10;u31NRrGv2N7RkfLILkhOFWxrAju2BxbTlc+p0sUOfRbjaTmwIh6IH2sCqgK1i8tLv86H+/95o6Ja&#10;Z/fkwq+JGE15OBnGwwJGlD1ujeqO7bZ5E2PbDjotO1Tanx0cGadkmghL7mbC0WRYk9lBb+g7snkg&#10;vdPet2dHL3zxnLdLCkpvuVBzARPlzEIVD76zyFgSpy2K007YpTjoW0ET8rbqAMHVYrbwnfS8R+Lv&#10;ktQbSgu7/Lf8zQIWigdD1SPXVKgumDgjiNgu8fivyrFctJryyfsl2+wUJ4+KCwEBiyiULacMuM6l&#10;VlP5HrSs0amr/IUo2mCRmrSyGIkQYjZR3c/mtnfIwmtFeq4o4k5wTfyV3jg5w2kKrsFR/jR6YdGG&#10;x7V7/ZF1B1wVduenHFjU88m6FIsz3KGOYMQFKlKL6UTlEnWiwvDwBxPetlH5qQ5ZBKyrTLbvt3zB&#10;pOH5VFprtThNwTVVygdZ4To431m/TdmxKES4UMmDsTuUHficeuA9BPoPdm+z+Fksc7f7rQ/CWMjc&#10;RiigETedKqca/Oqces3LhrYyYJFS9fXq+QurqMxoM1xxRIvnNBZHDHjs/eL60k9ccM0O/ppNlXut&#10;6ROs8WTkaebEDMKjo+M9qzUQ6PC+RVz59PL5M2/LCAW3izO5l63R5Fqte6Vb5dKoqEzn1lbauC7P&#10;aYn2qvKhrBEkIZhkAZRFHPLMiSaED4QP7SPAbNWbxtV0AIIB7rOHpng3Bn+kn7iZFLmQqVq0qswP&#10;SntV9I5QhbbEAhsLw+V60WmRq8yobwSrKhrhqU3r22m1rHsj/iQ+06y1/LoqBGQ8Ik66uBqmofqF&#10;douqr1jr2RadljwdzRZ8Qm2hWFJRc9JgobbT8PpGiEk9laBb6cXd/EosdhuzYM+D65QNC9Oc7OEN&#10;CR5ILyHwbVdVlxNfkG/t7vrC1enZmZ2dv/dyu59zwsWUZvFQhUF5tJsNX+BmAEJZcRLs/OrCF7T3&#10;9vb8hN2Lz06s0ryz+u6D+GIILmfK89988629v7yyoeiSB8e5BklsQ1/xg7L4QUd1rfjYeMOinF+V&#10;p3ix4/F6BJ21ZtnqLdHBzp1dXp6rHO9Fqx3hcDXejmhtS7Qmvqf0UZ/tzo69eFkXr912YfDRYUt8&#10;+U7t5s4X2XnfiOqi7NmNXlVdsrD69vWpL/aXS3V/cH3EaSvxNfJ5fHKosmJB1uzwiHIryE9cfef0&#10;qHKmPVO/tEN4Bwu49C890VtdvBUBC6ctEIiTP/LJaSrapUjCF3WhMQS8XHEI34ld5AulgwGg0qJ2&#10;vLvfUN3xULNoUDTcVHubjNhpznVVU9H3yBDBIJyYqC/aKihMpWc8fVAfOPTd+Zw6uoY+EfLOx+KL&#10;d/aLn39uhydtu7y+EA1xgm/q7QV+ulO4V57Fb8Q3OCHU3qva7gGPsisN6ltUsp5O9Ti+SaHf63v+&#10;23u7frINPsgpKt418fe2VP7v319arzdTO0EQzvVbRfH8he0fHio9JTv7cG2XVyq7Rst4a+L68obu&#10;z+Ogffvj9vAdESynZWbzoe0stoyTRbd3E9Hmvv36P/7fikdwdVrJy9gDkH+fGFCmMtK/+nA/6eWm&#10;6vG6wM71Uo6DnVSCZA47AliNdbGLaZqbFHUWmGBzHJbcMcE7wyYDeFuGl/BX/gLycSaIick6npde&#10;CkPKy0G60BO/dPjDNsNL7v7rFRDpdJVw3I/+MPOP2e0yvMwtKcdhlzFNQSpmopQP6VOM4gW+6OO8&#10;+c5uLt5rjCd6VHtgUweChrn6b0510m6oX3mIsEVL8Et4V0n87fMvv7Lnz196H/7D96/t3/zRv7b/&#10;5V/8c/vjP/pXfkrk7Zsf7Or8VLR4qXHBWOGKp6utMh5gbOibDxQv7Z1HzjlFzDWTCHV5r2rKlZLq&#10;6+DLU/kfjdSuBmzaGWssdWO9Qdc3uiDEYRGCK/vgF/DoQa/r79MhSEXWPLsdqZ30rXt1aR/enNvf&#10;fiv++f6NvX/z2k4/vFVav7c30v/wWt/XP6gNX6mNdO3qumcXF5d2Tj4u39vdbGB302uNVc7F03jE&#10;/Z1dSQ0GlxpPXIv2b8XXy3YoXnJ8qDGZ+v8j8fJOR323xpn0/YyV2u1jtb1DVTlvEU1V7nfiZ5c+&#10;zqUSd7Y42cPj9Sdq9+ojVG+coqV8yFBR+UaozzWG9Fk7qs97un6F/eKrPxBvqnj/CV/OQ1BDRqtB&#10;ckvIaX18xgg5I0sH95ODvDlp+ST7NNF2WsTsBJmBcPK4fJNy+pSdyE4q+MZS0VdmenySNA8jn5EM&#10;Uth5yNuhXZo9nymjywzHV5Cu20qwGXbe9Em8ZNaHHKQ/4l/qN/wkyC9wRTiBtzKvwyYvdB+ZOaE/&#10;5g/YtE9hLctIkPSOmtCzCTRuK3fZ4ddNK3AccrwW10oPfoTh2yBEk8tIlgq/rmSKaLadPyV7INFM&#10;0ic3wg7rCCe+9Anr/vkGva2+6Y8cJEj4K8AsrGU4/pEmaxdLe0LCOsWLIUODFlWmieYBcOhjPb1L&#10;c+Qxhbmmd7N+pCKm8JPc89/HFa6RT/Rh1ld/qZ/3vyU+aj28SAMLiKuyXbq5Aj+bf8oMHirpl1+U&#10;wnJ9FqeXpjxuhosC+MU/X4rT46MflJ8IV1/3n+XJzeHuZvBlJs61MN1PoiHSjzlzz+mB0MNPaRep&#10;NANSO1mH8J/CiLaSwsmBzMm7v1UpWnGMDG8T38thw44+GEj2q2/ok/JocJImYgEhtZ0MlJg1s2DT&#10;nIdog6s4MssI2ssrs9sIAtxlehw3A9VJsksqtdF8+PCJsAViY0+MD9fT4n2g7FxlHrJQPgKcKckU&#10;LmMS36Dgpsx/Fm6E/7HyMVo0fIW18o9rQNJF35z8fVqR5dAvy+AnQdBqguTXvykchZtQwA19uHnK&#10;hcdYAj9+kjQXhuMS1EadOW5WBijwkgq73DcZw9G7H6cp1BKHsscu0JdqIz3py0I+vMUVacHMV2qT&#10;z6YvE+2oO/nP3IUqyPKe4eW/qNT2P3LP9G4GJazXAN7zlGMWjOfB4wmjINFXhJ//Anm7T9nn3RJs&#10;2m3iof8PEpIAm/ap4IBH/eTsVpj/YZCPawWpAW7C07FtFgbghCn9o3kQ5O0TLrD5zbs9BSkfeb8/&#10;xV9yXeJ9Gt3hqTA37fNhp5JD/2NR5HE8X4Sby1/K6yakeH5KvvOQcLm2p7BVMB6T9YfFW3U7fvbS&#10;5lfX/hD5ztaOnyR59eUrf0DYr+VYmJ2dXvhDyeygRvCRBBrc38xiNYthY03meKSdh6fZrdxptjQB&#10;3NPEsu/X6rC6VlTjLWnGzePcLO72hiNf3Cde4mdn78nRse8S5Noe7mk+u7ixSylOSPh1S/L77e+/&#10;s9vRwjr1libnE59I+8KpJphcNcJO8WatLvuK7/YdjBW/Zpjs8uUx0cOjAzs4PLCdErtqubpB5SI/&#10;LJJzjUxR3I+4qpWC7WaP2iPQeH547Cdk6pxMKBRsb7/jk+Lzsyu7vtbkesGVKLxZ8swfYWZB8p5d&#10;1NzxXqwoTIQkHeWXRd2KVTiJUGBAyBVoXL818N2+7Ir3a6hUZzwUXFSYXPmAsASmyBsyXOmyq/hZ&#10;yOVaIOLm8XJOwPCOC7vNuTICAVSt2bC9vZbMXCE15cYXgepxOLFmo22tptKpcHqDnvEIOe9E3KjM&#10;ucrnQeFyxQMrhLxJ0+spjZqcs8uUu8m5rooTQiwUsdgHDh3/fIbghB2s7JJ88AW/oSb9g+GtDWU/&#10;u5sJT+WsPLEL3hfuGdjuFIw3VRjRMHxpNuqiX4YTSouT8Y7dKT0sDrNAwHVNO6Ip2gS70ye3SiuL&#10;xg8LW8xnLljjBAkLn5wo4mQDjzX7w+qTqQuUWmoHzVbT8wM982YBHdQ9u0VVWFtFRaw6Kpa3rcHV&#10;apyoEH0QHmlkhzi75jnlMRTt0kgfFO7DfO6LN5zoIW9cR8dOb97GoB1zpVhDbYVyosvmIWraajyM&#10;+2DXvRtfyOTaoXisvugDq26Ptrplt2qcfRa5Swpfsxk/vSN7v7KsxBU7Kn/Rwy4PufsimWhCeZ2J&#10;BjiVgrCDdypmU5Wh4uHqLt9xLvpCIEc7PubxWdE8b2301V65Jg7Byq3KmuuifJFmR/7UPjipVG+L&#10;3kQ/XOk1HSMs2HHBCu+QUEZstqU9UV+0Rd5FQOCIgKF3c6147vzUAvatdstPo3HqY6w2RD3yeDqC&#10;sfTmEUKLxZSd+AW1D7UJ0fnzZyfOY3ivQplSvbDwzJVuBYUxM38MW9+O2lhF9dhqtWwsOkbA61ed&#10;qPxY2ENgxzUvx8dHajfQeMFPeXAi5vhkX/QSA2zqq9NuWFtlu63imIon8UYE99iPVLZz1dOM8i+X&#10;7IZ3Z9ROW2p3DOKm85HVd82++MWh3Yp/DifsPC7Ypep4NL+3O5URgjHaBW+RMDBjQLylekO4Uytz&#10;MgdhbVwJxyge4VelXrIjpZu2wAI6j6ez6HZz1fNFUoQ8lUpddC3+K/pFKIgAcKegNiS8kr/9VLab&#10;y6mdX3NyKk6+cOqB9k/9LebbqmME4AupEAaOVD60o6ra7Uz0wZtE7V1OCypNJaXTWNinebMoHyfN&#10;uBZrnglquQpNSVZ6xNPF36+vbsRz4u0fJcAfPIa/+/s/SjuDWhqcCxv1Rag4GcJbEE6wS57xiepO&#10;BFYob6lcuJatosm/7B9Uzhc9vzoR/ju7FQ2LTvwqMJUj5TlW27zpT1Sm8F1O3YjubhFkzsUDTLyz&#10;qDbSsr0DpUvtaTK+t4vr4AUP4h8trhtslPwKuYtL8UDV8cmzA/UdbZVTxYUa1C8nRRC6wlfGonfo&#10;hyuQyPv15VD8UX0QPHK7ZNc3cnfB5bbSSd1u2+vX75XXkv3y5z+3s3eXdnp6qfapPrNcV3mwOP1g&#10;BYSHipOd91P4pBqFX1mmdG/fF6yl+j48FL8VrW7t1K3WOlAULCZQxpQX3bgKRmUEP+YvjVVoX8tx&#10;hr6hC3B70XoeEq5DXi9YToRy9sSy5icD2h+8jf4LwoInAIEZYXzsKwe4b4YbQazbK/NrZtKnhHp/&#10;nHmgnCI+4S3LJfPj/lHgESdWMqtNJRwmZ3jFRJgp5R5mDsfRcnapDlLO+fO3hWRx9eEHs1veC+LK&#10;Oa7jws+W0wDXSrLQTjgIWlWILthgI0Fjd9fT8Js//VP7f/6z/9n+hdRf/uY3dvb+tXjIuQ01VpiM&#10;+6KxsdMlSeUtK2iWfohxImNM+hxOv3JVFQp6g8ZZ+OfaTtLubVNp88UcpZn+AQ3vBzU1dqmI3z/I&#10;b4XTJLgo7WwAoOT9+lbxli31QcUC7+9MbHAzVbvhtOPIBRfwRE5O+WYItV82+dD/8Q4ZXS2n6fC3&#10;rYZ9sr+rMcCt2i2nxy7VXriikTZ3qrFFz66u36rNF5QG8bnCnZ0c73o6GK8w1mI8w/Wzh4evbLfz&#10;3C6u3qvPv1Q8ca0qqGzQ2d09tGcnnyusA+VF1gShsqfueL+EzS8Ih0mnX1upcuV6zN2T5/b881/7&#10;STbGOLQVwsx+HJx2VKfYZKQRINxEK5wCh0dS5ks7QaIpIK8HMGKziYMxFhs28Vfm4CEJPzCT82Z4&#10;eXDTEj/zu6E2IdnxWer9N4WxNGQapS/7rvyu3ABM4Xfl/pQ5lFt/BF7WuGPYQMpslxBho6J+MEdV&#10;rddX4AUm2hR/sv8xIE2oPH6eJuAZS5MILu8W4JHlUiVahq5ct5mGMBNXOgFFcH66VV9Pg6ugmeCV&#10;UTIrp1ye9fXFbTcFxA70FYS/LBx3SvqV2oSlXc7v4xD2eXe/J1/GzTJ1fc5+zS1Lk34yt2Qf5bB0&#10;c1v8p74mAD3lkPRJ5c15faQBM+Fk9pk7FoHnWq8DV0v7UAl8dCBzauN5WOLDhFlM5Y9wPbbMPY+X&#10;KXfL4sVI3B4/NJHHyfSJVvRP4BG6ExQ4SSl9/s3C2viigAgz+Ql3VB7cTPh5kB020T6CrvOQwkjh&#10;5fPhkNMnHAB+LhvXQ1jocr7W9fhL9PIIRHtL9Bfmj3BljFgCIv6AZJv3k9dH3sMu6YG1ODLtKg6+&#10;wnVj5DXv3/06SuBsxreGl09rLgxgqcdeH5GjfyOM+MK3nOYy+zw4bmhX3yUOccWX8BkrE0q+7ICU&#10;9rwtYSTBLX7z4GnL9E8DGCt/+fIB8vlI+viu462ZM62GCJ6H8JbSEo7wOP/KMpIe9ZaHTXOCKOEV&#10;5JIoCDf8hjWJCLuEFnFFe07wUUwgkzZ9QkWbY+0ESGnzsPT19rhhn76sQS31/sUUqUl4QOAmM98V&#10;Ttiz9k5YEY5Dzv8KUk7XMB3y8S0zGDpp19t+infT7jHYtMeEkFwFE+ZcOJvhJbMLSf7b//5/WBOS&#10;QGx5pESET5mBpE/+wHA89Dlq2dTnw3gM8nHl9XkVgBvh4R4d208J/yl4zO/jZtIQ5gSP+U1pB3B7&#10;Sm1CCisfJvoU2irUnwYprKTPg9unOPx3hZ835/3lzQnPzdJv4iZY4kiltCR9MuO+6ZYPK+mpa2Ll&#10;7YNypW47jaY9e/lKM+lrvxaB3X8tjvk/TGNX6VyTTzGny9Nzsal7O352aL4jfXLrJyV2eaOgyqOX&#10;Jd+5y+593qbgahl2bzM5Hg9HNri+trLibjVqLpzgvmWu9WkKp92s27PDfZdGszO43Wn6NUm+oDwc&#10;+LVftTpXxNz53f3sIj7/0LOL82uf5LMjsVJkob1iZx8u/C59X6Rr1a3VaXkB1otVxdtxoQmDKa4f&#10;qmoyyzVbLFjz5snebt2Ojju2f9RRutXUNWGGLw4GUxuPWYyf+3VD93e8pfFgzXbHTs/PbGEqD6WN&#10;R3vZWYAwpFXf0+T2VpPjnl/R0Gm2fUe+74RWgrh+hbcFJprEs7O33ChbbbepSbswHnZsOp65EIqd&#10;9NtbOyoHFpm5CuZe5cbbJ/KPQGaraPdzTUbu7mPBRWZ2KNeaO15fqnEXrDQ7davyhkVZ+lrDF7f9&#10;ijWh8F7LwV7Ld3OPh1MbKb/keXg9tsUdE3Z2j6uMuENfE/aRJvLwzDvpZwtyrzSVir4ozSIJ/H/M&#10;7mcWH7JTNTwMPFV+fGFbhepvYLCeK9yiiqTGIspOQYO7QjaQ5g5Z1ZPCqytdrN+wEM0iILthuWbt&#10;VvknrtliZnPVyWI+sR47UUUPIxZDWNAUPT0gRCKyArvl47FmyoJrtbh73a/dkh27avv9vtTQF3J4&#10;1BxB0P4B1zApl0qsvwciWkfQQhlsq97Var393s7u7aY3Fe3OjZMy16r70+tL648nfqVQoRSL1+/P&#10;ruzD+aULc5rtpmhraBcX13bVHdj7i3OpU+FzvVPFeHOCN0NY2Bn21R5ULwjhuGapN+AKPN7fQFDx&#10;YGPpWbwtFeI9IRKIEGc+ubOB6JwFaOYwr54f267i7YpeueKD00aUaaXMGw+ie9UpNFbmCqJyzQ73&#10;uF6kYcPxQOWq+IUDp2GhiSuFVEX+QDTXiNVbZd99j+ByewdxDovOnF7hXvuydXYbirthByrTZkNt&#10;U+nmIfXddpyi4Q0LriqD9yyUDnYU83h5uVRTW1I7UZ0xwOkOJ3YzGHm74EoxWB8LSuyQp93stZq2&#10;IzpacOpGJDWcjZY8FjyEknXxAq4dg+45wcX1Z+PZxMutwxVH4k+adtnPvvy5/Zf/8L+wYW/oPIxr&#10;/zjBw/Uq21tz21fd/uqrz+zk4MDmI+iOUwsVf9i4UNpSmi7tbvvOPqhuexPxCJv7Avf1qGffvX+r&#10;76XKaOB8E4Hw67eX1psO7U70qqZtDxql8NYSgkPovd6sWaXBG1A47rhAQxmzXR6P56SS6l4tR21E&#10;dXDL7mO1tcVYtM8piKLorSe+qTpu7rlAdEeqvF3y02zVhnhOZ0c8sOkCjGGXB/ARxClMhNlqiMWK&#10;yq5J+1Ea1J4RTiC04KHorR14Gz2MwhJfGY/78j+xOxb01Jdcnvfs5hra2PETHeXqji+mLliwFJ/h&#10;GiAVlvqWmrXbagOVou12dpXumguD4MdMYLjO8FZtDOEDp2p4GJqTfAjs/A0cte8HNYZ6U/xe9d8Q&#10;vcN7ENyO+3PRUMk4nXF5ORA9iCeJNlhjpynzbhF58C4TuweVEQu+ouNKRbTvgiQEkQ8qA1M6Gy6w&#10;ZuNAYacsOulZb6zy9pOOnKHc9hNsdi+e0hMdvL82ToHMxor/7EZpEv++V9mxgKy0HhzvO7+iXbNI&#10;DC/ikX92p8NrmCuQl4XCRkAu8lcZ3yoO3pQSbe9wxdeO2jw0v+3CTU7hECZDvdjowPsJDbXz4Ic1&#10;9REj8c+i2ujJyXO57dq70w/2/ZvvFQ9XlWmsAANDuq74yRN9HZsbfGFBFeOjGcVHW3RhgOJyTi6N&#10;rGWgMD+Gx8Yp3lb1p5rwKiBGAsQ9xjboCTTwwfEUgAYO5iyMmEgx7hHxZPhrcUrF5Eg60o5d5s53&#10;GSd/oj0mOG6fc/ecup6k0y6Z9Iabu0vFLnv8pXRjn89Thk9omTkPmJeLZSpQeHkeCP9e9VpUIeC0&#10;UxLtiT4u3/5g/esPsrnPFtGgtW3xPY292m21uZm/MTQa9ERnGk/Rd4qovv79b+1f/fN/bn/+J//G&#10;fv/N7+y6e63+iHeUREuiTQT00FmpXBW/q1ln78iOnr2yz778SuPCQ7UnxifbGn8UxRviCse9vV3F&#10;LxpSGblQRsBmE9oX9cQpMt49Y/MNggT6+/QuSKlQ8fFOVX0O5cM4i7Y/6N+I54+Uq4k9LG40hkE4&#10;Wbea+hTeueNaVgQ3bDph/FfRGMCFORXxfr+GE97FAiO4Smf7TmXJW2xF8a2pn35DAHq/rfGAeF9x&#10;5068mo0f6nvoV1QdI5UHFKKS1ViUOJr+bkits68+YWGnF2+sO7hy/tgf3vjVkdXGgZ08/7nKZc/L&#10;gX69qHxqGOTjrPmCReQttWuNR2TJ+KMvvv33/uP/Qrx738c2qnGVJXQExYv+VS5AWiQOc46OMGdG&#10;0rvEz2gNs+9IlcIK+1CiZ/AcK8BpUfFkXuUWuISRwuMT/vP6lTlwMk0GK78JV0pmaATIh5+HvF3S&#10;q1b9l/R7IABtzg3JIgsva4vu4ugrLOdx6B0PDX6kvFDQ47au9JuFEOBhS6UqcDeKP7MHYB0JL8FK&#10;T93wDd8BbrFMr+uzdFE/nyqrTXu38/Qo1IjIAXIgGrdyQ4Dj6D/iDXvs+ANS+PBDUNWNyAU+7N6c&#10;P0c8pMUxozyzsDxcuWNylaXZaRtv+vFr7WRH/ZBft5Uf5j6EiUp064uQ6BPNeqFFnI7riJQXZQdC&#10;uJNn5mCRd9Uf6QRfP5FHEoNCH5Dm2YEXik0ZCdBF/uLr4Xi/QjpRUG7wE/49f5ly/9kXSOlYqcBP&#10;OHwZM6/CgNfA78JMjpIdZejK7cOvt3N9E6RwsMGP++eLnasIDy9hxhf1uAor2eMX5/w36lwmL9JU&#10;tisVYQc++nh/JAsPlf25YWlyG/9N+S5IUb50Qx5mFn4sYCpMPGRAer0uHCXSl/6SHd/kJaxWJsIi&#10;DGgz5d+R+YKcad0qU26PHQ5olCzSQFpTmJF/cFIeIm+bkOIF0jfaS1bynobMnbzIgvFdJC1LoD7e&#10;HIiFHW3ujXC9ZDyOTUh5jbgCP5pRrgzkD68oTqgnHhNhh34JTg/g4mddn+IAkq+P07QKL/zxzSwE&#10;yzBV0iQFHhV8a6WWoLS5OQsyxoVu7foYEceoM+/f+Z7rgx4izhRPmBMuygMULN3dFLBePikhmZIx&#10;0p/3EUAcXm+Z//SlzvG3TIerCNntVP5rfDuQpc2QnoDAzwFGKU9bzs3j879Uem4re8rKDe4vab2U&#10;MwNUSD4+opklrNq1C1Mz5bwjKdzcf9BThEcEUARtK+ONssvHlY9zM/41PP9L+Yp8JD3guJke7KRS&#10;8UbapPjPhes4mJl/hXENUvnn/eTrZD2scMPsGCoXwM2ZfR43mZOdj9L+8T/5p//jY0gJ8ubNhACP&#10;RZTHe0oP5P3kYRMPSHE85pYgwgv30D8dfgovmYFk/nFI/vzX9XkgnM10pjiT/jH3TXjMDsjbb8aV&#10;4ngqL9hv+gEes9uEFGbCewofrI9w/Tcgua1BZrf0579hfhTfIRo+i1vs4tNIwaaDvl387deaJLNg&#10;M7Fev2v9UdfOzi/t++9f23A0tJvra7u9m/sOXK414m79Z5oQs5iqUvBJNSdJWEQu7GhiqzjYkXh5&#10;dW6T6cg4/3DY3LVX/jjliXGFAEwIwcFeW5PQo0PbYud78dZKdSbV7CYu2nRy5xPhRqum8MY+yd7a&#10;KdtNt++Cgp6+oxEPT29ZbzCys4srX+yB4XGlyo6Ya3mrYLuNtgtkuF6BXdS1sibcSlP36sbKpQd7&#10;+ezIBThHSsfPv/qF8Z5E96oXu4zHU01q577Y3qjW/E7qgtL2YAX7i7/+G3v34VST64bnFxaxo4nu&#10;ltxZVPhw9l6MiysYiv5OCkKgm+6F8egzO6E5Xs4VEtznzyIxwqe723tf6GUXc1F5R0h03e/7whin&#10;T148f6nwY1GOXe0j5Vs17qdf6v7wuVmzVRcO1x9xWoBLhbaVl2svr4bKnN3IPOrLI+/QG4t+PJTt&#10;Zdob+GIjQgniYdEQQRkP/gaR6UeDABZcEJ7wSHuLa8uUfxbzWWDjMVh2ac6nKjf596uf2LKpuFhY&#10;h8TjCiqzmhLMIh15oHP0RYvijurp1usqdvYXIh0qX04sIBTwBfF7TmjEVU2lCsIYro9C8HHvNOK7&#10;RkW37D7nIWhO5LCIzBVtCMdYuEHPKRd2bvM4NfUI/bALG8HCixcvfPGC9PDuC1eq8S7Ltjok2gLX&#10;8SBc4D0VFmFYpJ3NOCGlHCntpPH+4Vb5Ur63Oc3B7u172y4++GLT5WXP4xPJeHq7fl1XwapF4Wlk&#10;1KhS7lt2dTmwK9FkoaA2Vij649EDP7n1YH3RKA/3FwpcudW0w+MjT9N8PvW2yYLK7Hbmb9XwGOzt&#10;neih13cBA0Kso4MDO9rbt4ro4kFp4BHzmep2MBnZ3cPC/KqoKQKJW9VlVfHEZIqHatEzuCXeVrNl&#10;7UZdbW9HYXbUnvZdyEF7ZrHVhVWqL4ZAtNfLy77KfOF1wTVD0DPlTnnHdVCcTroTTxrZcMA1a1z/&#10;xTs6Y/EbhAOx25hBC4IrTlOwo1xNxa7UdiczBF01RmN+uoMTbbw9AwEyKab81QRdIMsAca765Au9&#10;s1BO/YpiVN8Fq8hPTXXcVnj7h3viCz2VzdwqoueD3V1fFL8Qz2S38GIxUZkrbNEei163+utPbvza&#10;K06O3Srs3nigephYe09t7G5ob74/szenXbsZKG3lutwXqteZ89Kq2h7vsyCMehDdwU9qauudNoIl&#10;Tk492OGzXT89wqmQO+WpeC/eoTJjcQ2hbE98nqvg6uI32ybeWCxZtV53weiWaKkk3nv0rGjPPyuL&#10;z2zb2bupvXuH4FH0qzRzVZ/tLKzZqbnAi4kA9Ao78DJVrbIAyckrPwkl+xiIsqAo3reY+aIGA15O&#10;/yAU8hNiCodH2FnE5CQO19LQ/hF6X15eq7/Yl9pTuyoa11bxjhOLjC6Yo50oPwgNyScngBS8C752&#10;O3tqh/GI/8HeodPTUPnn/ZXYSX7vgmI1VBfakC4mDr5zRnVdUPul3BkjcmUafIjTQs1GUXYzpalh&#10;9dqDP4q91z6wt68vvYwLlQcX/H/11XPlqerX+fBIPulAaMypEU7+9ftTP33T7c5cyLO31/DTJTyO&#10;z6LoeDxSmc39SsXD/X3vRzgZx8I21+lxAkdNUHbwUSaInMiZqQ2NlSflQ+ktihbgZwiEqAfaCScl&#10;8be721QeDlQnqqOHgl85Cf9H+Fxr7Nurn/19K9QO/MotcS0/JQOP44QnZeWL8uINLsZwuzi5wKKD&#10;SDYDuDp/FGqY8pAfp9APbY5dmE5QJ+7d7SMcQvLQsJNKYybMKRwgJhURtvsFPZeGfFx5SPYpvDBg&#10;Ds1m+O6YpY3wfcK+dAvAz1Nq0x2+lje7XYZDPBRJtKVsXAzRK15/50g6TughmKKP+uGb36kdvSGx&#10;6hdO7POvvrSvvvxS/Lqt/qyn/l485+ZaOGc2d+E2J2rVn4uXchpwKJ7c7Xa9H9kS39oRr/H+1vlH&#10;03YPjuzF51/YFz/7uX0p9eKzz62zzzVTSojSUxa/rrIZptOxXfUxsnQ3+h02JnD6grFoEWGKvpxC&#10;qXN9pb6eXyni4q0irhJDYFoQbkxqGWdOrdu7Vlu6Ep3fePve2W7ZyclL63QO7OXLV3Z8cuLthtOj&#10;XHO4K37NCZWGxjz0D/AN8szmhHoDIbD4vXgcV2ly0ni30/Tx5HTCe0xj7x+4HpXNQacX5+LtXA82&#10;UF+GAB5hZ1l8Yk+q46eyzi8+eDrpL3bU93MtYaO6p76jqboreN69XO6llCfqgEbKOAyhFXXcvenZ&#10;yatf2s9//Yfi7whI1ZeoeHBTSYgqMjp1SPr4ejuCMsDHLD/UQaKtpABfTEbPzFzAJ1ziFwh8T2JY&#10;gy6L5De5szjr9kKkrbi9h0A8Sfc4gJsg6Z3WBXlzHg/w/GUq/fifZ1hGVBYO/VMeSB0luUplxLWu&#10;iHPllod1PMyhSEPQK2En/+E3aX3RivLM0hp+cV3mRpAvX3CyMPDrOuk9nswgSDhPQSpTgBNLmEPB&#10;+7LY3bxKxdIPQUs5jv5YhgLycfqpikyPZhVGpnEQTuaFD27LPCo/QTvhJp3r2ajiC1myc36bhYwf&#10;AnBc/GXfcEuKMNZVuK/0S8gS5vb8ex2FOV92OK78h33e1UktF/YS17/ue2XnCPr3uhRfz+yS+1Mq&#10;4aRycX2m8u4fq5TSFU76PqZWbq51SIuu4tLLOF1hlqLcfFESP1JBv/pmdm6/jJ9fKCrStRk3gHap&#10;3Cx3x89wpUv5TirxIdb4IRlp1yCPm/fj+g2cBHlzfPQjuuCUXkp/wCrMMLmNfld5zIPj6g/XoLOV&#10;/xRC8rNMYyJOwTptBiT89JVG6Yy2kvDRu3vCwcb1cnf7sF3CpjkHy3gSRDaWQJxRRmEJvtvJylPj&#10;X9zc9CTk40Gfj5Xm674dJ8JJvObTwWa4np7Qp3jCHGlPeYDKw80/GZCfxFPX3cI+iVCALKwMKenD&#10;mMolwnLI5TMEFxG+l5f+3W4Z9mbaV7BmFkrEk7ODf2PG+9I6woqvFP+kJ4vjMfBwNX6M8DMzDu7X&#10;UbK6gi+s6N4FKe6eygAMXJ2ruL2DB7YOKU2hwgw4H8rc8+C2Cj/5CYiAEy9J5rzfT+nzZlIMJF6Z&#10;mfwLC0aX/ogGe+LdBFKwHk+u3WffPGymI5k3VR6iT12PB/gxcyYkefq6rU9BCowvFZ3M6POwGekm&#10;POVvE34sHGCFk8LCjPrxsH9K+Hlg0AX8FG/5vKV4NuN7Kv5PpevH0pziTXg/VsZPwY/Fg3s+rk3s&#10;zVgfC++ptOVxwVkzSzEoEa/SQGHH5ve3Nun37eb772w272mSPHJBCYtU7Py/urx0AQnXLbGTyx93&#10;1wSw09r1RcTT81NNTHkAu2wzFgcV34XweetkNB74ghb7XzvVuh22NSnURLRQKdu5JuXXw74v/o9G&#10;inPBY+sDaxxUrb5bJZXGGyg72/FuAvdUc61SVZNnRlvX3RtNgo+tUa+7f3ZNzxcTY1d7a7eiyeuO&#10;7wQfaHI/G018kXMwGPlD2bzZQWczYwFY+t3dui828kA6by4cHh/b4eGxfXh3ale8mSJmUWJnuCbV&#10;x0f79vf+4Fe++Pb1dz/Y29MzOxcOJyoQRjQ16WbB92ZwY5e9GxvPx8b1QCwiThaaXO8wkZj5Dt5q&#10;ua4Jf0sT913b392zu5kmvQveZNj1zoLd1b5ozv34LN7Cs1SXLMSPJhOlgcVYdtxTTuwSL9nebssX&#10;91js5VTG1dVNLPYqfexmZhEahso1aiy0sxjXY3FMk/u9/QNfcOX0AQvh3PXNii7x4IcHwLmvnLdM&#10;FsKD/DxvdwtrqqzxR7mwU/mWayBUbiyeszjPKRPKkTvI9w6U38Nd4WdxiSZqpZqxzorQpVTjjZqq&#10;Cyx8AVhdC6dMeDOAndNce4aAgHcbuC7Nd4ZylYi4M4IUFiARPPmd+3ZnTZXJ3uGBl9uCUyaDsfVF&#10;C/fKE2sRLCryzg5XjyHIYSdrvVF3GmSRuV5v+QIKC78Ilno3qo+x2oPaEYIP6oD7wmkz3EteVfq5&#10;9qtULVulVbNtrvtRPLRFTo48f3niuOzAHyucyXhuBweH8qe2UWRnN9cnlYx3Z7hiaqdYEY3u2/ZD&#10;ya8D4tou2jEnqoaTsfVEx7yxw85dBCgQA4tCCA8mcm82m7Z/sKc03LvACBq6UvtDiOWDa/nj8XJ2&#10;/BaUUMoNhuQLCOq5aVtcw8apLgRJXOvFBIB3SlgU2t/fMx6L57q5q8sbb0dcd8UuYoR/1XLDut2R&#10;vXt3ZhdX1y4wYGjIlWGcaODUDVeK4I8HpnkwnQUgeAXl1Yc/KK3QEleZ1NUWWXSnDDjFRv0ziSxy&#10;FZnqn4aC8JEr7riOBP4E5+OtExbmOWUDzTLQ4kTHSO4IixD4ct0RbyjxXgoDul352Wu3bT5Wnav9&#10;1Mu8n1HxHccz1TsCZE7N8OYDpyXYnY1AajTpiredqe1e2XCqNle9d9528urQRrdD538iZdsqQhP3&#10;trdXtr7K4/RKZdidW6HRFE4IkOrQNyMPlXnstKIN3LmwEGHt7p74SLOiwBaqi5bseWx+6tcRUofQ&#10;Ju0Hvn2rtvGwEH+YiRZUDly7CN3b/VT87cFa+9v26rNdP2X39oe+vX03sv5c+RK/YiGR8BACcjfy&#10;RGUEiUDL1AX3jO2Ixpoqm5LaY7VesM5eRfkrWKtTEUndW2e3rTSK16qOp8rbdD5xwS59C4K0k+ei&#10;c4WxEC/krRAW4OHp4jy+q5s3ZxCKshhHO4WbIvy647Sb6jreAFG/NhGd036HY79qCgEK9IjAAKGK&#10;v5MjOmHBPxb9425/BL/wuWKBt2Vqyov40r14u+ygB67lOz7sKM+ceCzYixcdq5W37D/9wz/0tveX&#10;f/ON2mJN6VSaOW2ifhGeNRKdECdtkn6SRWwEGtQLVxIpWrWZI+czCNoq5ZrXIVcswif3VG5t0eJQ&#10;vLqpNsViMkJb6AAaqah/Jb+0I/JBn48ghfpCoIbAtN1Se2ryNsydwhSNq97xeyN+NhQPgcfTr3BF&#10;EX3/wdEL+/zzX4pffe48hDKh3fhC/BYbEBD4PSgv2+pHxYtVGzvbcboAgRkQkwFp6Czc/PiAHHN+&#10;PET/FyFg5wHo16dPbotdhu6ANj8eIozoLvNxZZOfZRjhniDhJju+aaEwn488jk+cXAcOPdV6GHnI&#10;2+VxeF/EJ20YfaaUjdmSXhlxY+aeFpWg6TS+c3fFzlV23h5VV4WqvqKP8w/f+wm+P/wH/8B+9etf&#10;+mYB3mb70z/9t/b7r38vOujZoNcT7z4Trc59wb4meqIPPTo6Eh0XNC66UbwaB7EJQG2Aq/QaDdry&#10;ob38/At7+eUXLgiBZ3OdG3yFhLPRpVyp+qkQ3svhjRxOJ5NgTohUK3XFp3ahODnxijCk1e7Yy1ev&#10;fFxUV5jkjz6W3dy+KUdtBkrg6klOWSFovRPPHfQu1W+Ky6j7Wixqircpum1rvHHk9MuGh3TFF+FU&#10;1baIq91BmFG3ptIs9qE8qO9R+71d0Le17fLqQm0E4Yv6qdmO2udAaa1rbDlU2U3t7OzK3r499dPJ&#10;XPFKu72+vlDe1QdpjHvGA/ZXpzaeDtSXXVpZfLHROBCP3dPYg9NsXR93MJalPOBn1CvjNvpZ3u47&#10;O79SmyjaP/yv/muraXw4Q4Clvip2/Qbto4MOvB24IUeriXZAzn4zryucpIepewDuJb6yCpwcrkuT&#10;gdWuy/CW6DlTskn6tNCQb6vAElfqKci7beIlM2MgQl5TcoqFhigPn/zLIdK88svXFfp8PpO98htt&#10;MeyBpduG3RKkdbN/83p+lAivE+canlDC34SUD2Gsfj0ObAMwhwt5ldnrMAC3fHmH3wCnm5yCgwWq&#10;/KzQ1A+HPQI8UhxLe8QZZUk/7YtZghQ+/Anweb+nISsn4iJ8vpkfh1y6vFyysoaWEt1E2Opn9GXM&#10;gAmr1SJ/QMLN8+NEoyncpBJ++m7aB+/HTKr5/TiuFYRf8uX2mVsSFjqkr8DLIFnn0poUkPzm7UjF&#10;Yyo5R3l4KTs95N0DZ928Cj+ZM7WGEyr5g1Qxylf2h15udP9hcDr08gYZKw+Eb+hXcerH3flR2hKt&#10;rOGtVOBGnSY9tivzKt3k38tATp40zKQLPxsqQd7seoor6XN4CbBzWsZJSrHLTLxBu6EyQXH+D7Pw&#10;SfeSPjOVzFnUq3L06LM06OM4y3ZEvjO3DJJbsneaSyoc/Iur44QmFyYADg4ru3y8yZY8bcJmetyU&#10;WS3dVN/LsPRd8+PWuOOGNtw9/ZmfVO8Abvj2diW1Gd4ynkeUe3DPmcn9reKJeGWTfZOde5I5xZPw&#10;AzL3DHDLu6/jriDxzyzIDC/CWtpJhTAk9B6S3PwrwAu4+fwn2Iw28aGPYMWgPBxM0AL+QxFJoDwG&#10;Kb++eVFflNvLDzrCYlqLyjoWQa6+Cdy/mBXWMq7Q+K+na+kQ6VzLcwSADfNA+MFjZZLCWPkP2oG+&#10;/NRcxlfXcVb6qKN1NyCZl/0Ydjn7hJOHvBuwZtZn3Q2VtQF9cUtpSZD85/19ChJeHv8xv5t28Nil&#10;kATHxzw9DeBHRlik/Wl+E1cMv+H/8Yr4cUhhPQYxCFqFx3dVyI/Hhfmp8DYhq0CH9XB/DPI4ef0m&#10;ESTYDDOP91R8CYcvOAmPb7LbhKfsgafsE+Td0eex87nKpz3BY/EmvB9Nj9DQe6esr7/bwIJg79oe&#10;bsc2HQ+t3+VtjTvrtFiYaYopsftfk9dG0w73DuzZyXNN8joKw/x6Ina0+jUOUrw9cDHo2XTOlQd3&#10;Vq9X/AHwiiZ4hdst6/d48HZkF5p09gaaNMo/1z1wZHZuM7vdutVEcuAnPr777o0vVrLQNexPfIcv&#10;b5ZwJQnq1atn9vz40Drtuia2TG7NPv/yxJ6fdKxcNN+VfHR04GniVMdkOrZGh6sXSprwTnxBHsY3&#10;lj0Lz+zu/qvf/d53/jIB78pPYefBuFMfIQSPyR9p0txqVO261zWEPCVN4geTqS/O7+7v2i9+9ZUV&#10;ytt2oUnyeKYczW9VNyzmP9juQc0Ojzt2eLDruxnvFtR7LEioRvzaHK6Y4h0BFr3alZod7O1bZ39f&#10;5XJvLBmyEDpRPV33u36nPOVxcKBJfrNqPCJfUDrZy8OGfc27Y4e88kj5+r3tohN2LSNEYccmCyro&#10;2VV9f18whAAsglerBXvYYSdMCELYfczuG+4C5/7uh/sd4xoX3kSgZ0PgQv3PRU/zh1s7vTjzRUve&#10;RvHORX8s6rM7k4fhuSaH3fYuCGNrvUbWvktiW0p5vecdFE7VqE48DSrfAeWzU/GFRhYesWMRcrfD&#10;eyoL41FwFoQ5eVAQAfBODldJ8cg29UAaeF+FtwIK5YpfwcEj2Cw20nxYpPUH7kXrCHLaon8etefx&#10;6MuLSxuozDlZoJajumMx0HyH6Z3+WOBXw3Japj2w4537/zlFsqPsHRzwfkXRJxAs2k9EG1xBUqly&#10;9Rm7/Cd2KbpDeMPCL4vNLKJf9md2ft033szgaqg7p8OKX2W3YEGfxaPitrX2mqLhB9H4xBc62SnP&#10;Ww68RcGiV+z05x2NAxcgskOdtzOgNwRfLDJzrceDKpmFKRZ0iae8jcBH6ZuObIpgQUQFrSEsZAKE&#10;QKCssvaTTr5Dn/Kd+LU/V7ybMJjZeLjwt0kQkJD/kxfH1mpztRxXhLHzfeh8iQVjhGKcxOKaM94Y&#10;YZGId24YO1GvCApc2IEw8g7hIydhKqqRHT8+r38XgvAtqz45OAQFwZ94l4XFMa7yKyou8jWe8hi4&#10;0qF4EcCk6/h4B6VRR5BY0LfqQt+3lxfOSxBIcUqJXc3OuxQJAgvSwUI5j3df9c/toSr+0tAAsHBn&#10;eydq8ydKdweBntrlA2/kcG3N3OoteEPBXrw6FhHW7Id31zZVXuF75Kmq8nhYbPsCOu/MNBsIbGs2&#10;VTlztQwPkJfLVX83atpDOHInnn6nurhzwS18jqvxuBKqzjUxSjO0UxVvhq/Z/dz2OryvpHyIp9TK&#10;dWuUW3Z+2rfLrnBVtsUHKVXeYqa6RNAi4vSTU1WVvNo4XIfr2hACc5UapxNYvDw6btvLz/YVn+hA&#10;6ZpO7q3dqYg+7q17M7P+zVh0xO7wEHbTHl++fO58gfc7qD1OLw54wFz1dSh+3xatU+8IDahbaJ6T&#10;Hry3VCiyy513QVS24h8smCIMIYXel/nEgzcGeCekKv5Z9cWWG/F6hAu7oqs2fZbopqr8+HVy2zwc&#10;XfD2QVz3Ks+m4nr56sR5AbwQfrNT2bKbodqceNZoPrS3Hy79dEaxrL50jxMoDfGpOAWH8JkH2eEV&#10;JI5qoD+m/fd6I8UB/+Z6r4rCv7Ob6yvj6kH6DPyRj6l49WSMEBChcMmFFQhn4VHQO4u6k/FEZVu2&#10;DnS3zWm2oupEvEh0wVV+A/EX+PjsYea0wkJvgcVA8YqF8orAfa/TsFpxy6ZD0eWw6/VKuXBShU6B&#10;/JTUBihjJrAcTPcG7eC2gjD7WIfG+QQkd7AzH/67BM2Q+FvtwMviYUykTyxCZN+PlGO6/wQeVzae&#10;SosSqAQxrtrwr2/CSfEBHkZCykE+vKTP2/msj/+cFe5JPQUp3XxRtENO4BEQvG3C1ZPiU02Nd372&#10;5Qs/nfH+7Vv7s9/8xv74j/7Ifvj+B+HeO2+Drhf6Qo60A3hxQTwFBlFp1JyOlTk7fvHCPvvlL+3o&#10;2UsXejx/qa/GHzwyLmfxjrLVq7Vl+dfVx8JzEZxwesNPGiOk0NiGLycuKpw00XiHd97qao9sCDg6&#10;PonNI4fHTv/Dfi/CQ2giWkMQypWqXNV1r0bum17mfeEOjZOe5fK+tTr7ioPrWdk0cueCCD+huCM6&#10;1xd+XST+Us0F302NSQ72a/bZqz2NLQ+9XNi0wLijq/HnQG1tJP51pbHpQuMl+sY7tUH4g1qNC1qo&#10;Bx6fn4y71mqW1D/07aJ7rr7vrcZrY4236fe5dnbfvvjy79vPf/6Hnr7z8zO1xyncRGWj8FQ2/u6T&#10;/roaM9+IJ/xn//Af2Ve/+vsKR7xd/NvbQFb3vnCkv1ioxk4fJ6v4ww66CHrCnfaT6F3aDNDD09yK&#10;MNQ75t2BCCNwV/oISxWwtIMHoVvhRPye3sych7x50w1I/oG0KJa3AyLkAOKBJoWQtctVXn2+IojF&#10;1AjDlULIMN0dWLmHPg/JLQ/J/CncpA9z+lJH7rzEc1A+VqacLocbf8m88p//JpXKH0DLhhK38tUn&#10;6fVxpR/VpvRBV/hLXlMYsvEyz4cJYHQrDzMsAg+l/GAgDreLOkgZSGkGIs04RdpZ3Aaoz+DXHsKa&#10;nzXa8K8UVtR1OK3hAy5uAT8p2UUSkx1YUXauJSO4ZemJ8FJawtmtxF/xQDJpI6tyIpwoPUdzu1Vc&#10;TwkZHSvL81PgWZUCY+nHvZD/1Obz4a3MSzvho5NN9s0r/eKe4SZYhkGZ4JZzxz71CT8GjkNdOSrf&#10;j9MMZ3EacDM4efeVOQ/JtMJBH2F5fnDLFGaUpxlzDlbh4knhZLTlPvUJSpc+Q4viID1h7STjdmGP&#10;ECzFk/IU+YJCHDW+4KA8juDLwnS3jwFfASm96QsNJjpcCzt9He/jUMMe5aWv7wpnGXYYAm2pIuwE&#10;iSXkwbsjvnKLMBR+LhzskqJ/ckTcBKs0B7h+ZcRC+B7qGoC3ao8BUXdogoYyrWAVR5ZU94tdss9H&#10;uQbgZNo8ZN6WkE/Lsn48/OAb62lNnpP9KrDHwkmQD8dvTMjs3CyV8rIGqcLSx/3J4ObMUp7zRsDD&#10;db9Rzr6BIReXlzXOmT2KuTheuEraaSFT2CdhUAAeURFWCidBygdhhj7c0K3aY05lScnb+djH8VnD&#10;ggfJkMXJN/DQ4xbtIeUv/K++AHpv55ldwv2psBZmpk8Qblm4yzQG4Jb8/l0gH9+mPpmBvB5YE5Ik&#10;yHtM6mPALm//dAGtCm/VqRLmyp5w/m4FTFjrkNKD/Srs9bTn9YEXuJjDLfDzdqEivXm7TcjbJ31e&#10;AaFfhUXZhB6V7FMaQiVI9ZDs8voILNw/hp9qj5lyy9unctwsz03zZliy8E/C+zFIcacBYYJ8fPk4&#10;8vHCJGA4DMRY4B3e3Njg3Q+a3F3ZcDjwu//ZcdvWhJQFaE4z+KK6T25LCpwd6Zws4ZQBi8IFf1eA&#10;qxO4nud2MbG9Vt1aVRZddnwS2a7vaRrJVUkLa+/uead4O5na8Z4mpCfP5Ldi/cHQLq+7diE1Gi2M&#10;B5y5h59FSK7YeXawb/u7mlCXNKRF8HB/7wKewtadv3OAUIaF4uLOltJZ9YVlFhbZyc8OSRaKKa6q&#10;8nB8uK8J8rbtlLiWggV83kMxv8KJx7Kvry40wZ1Ytcx1LghmCvb8+Mi+ePXcppO+ff/21HrDnk0W&#10;U9+Fzi58Hi9vNyt2cnSgdI9U2nECRcnXZJsd3VuKs2gnJyf27NkL4xHlbnfgV7Owe57d+JOZ8sNO&#10;UJHBkB30d/HmBydSSlXuzCa99y4g4Rj78eGBwjq2eq2iMizGrn/VH2+JbBV4TDx2K5eLYuTbcQ1V&#10;fzBWHmbWVJnC3JlwV8p1t+/1B8YVNuxIRRDlV1vJnWtjWixEVht+hQcLa1uFWJi7N04Q3dtkfusn&#10;GxCc8C5FUWVHeSNg4aouFq8RzHRavOmw41eh8Y4GD53zHkRB9YoggWuZoCvqhABY3ueaJhb9WHCp&#10;KK9bCFbuVX90TvK78EUD3qKpiA6gz1u/roMdlyzeLxYPKk/KJntYXe1g97AjjsBOaJWPyo7FFoB0&#10;+gJqtWxz0QA7O3u9vueF6zg4AUK7a6iuC2U6dK6z4V0DrgS7tU5HdKc03onmur0r0dGtn9TgDZqx&#10;aAcBIqdi/H2X8cxuuiMbqS1wfRSnZ1i0pVyHoofh5NYfFN8R/XAtydn1pQ0GA3tx8kJl0VS+bq3V&#10;aaq8ucoHoRUnM279vRHqk2vteFgXWqONIgCibSDU2dbkmMXpkuqxyskdpXMg+p/O1e6EC4101P7r&#10;zYZdiy/wbgdxPXt5bLu7bV8kv+VEh8rfTytY0e+Ob7URLg3s/KJvveuBL/iORBeIQfcOmr6YzeIv&#10;1yWN1X4r4hMIvujcuabOB0UKkytdXqq9leslpWnqgjNOQ3GdU6m2IwoljTyGe+dXmqjZ+655rj/z&#10;iYjsuAaO0z4DFriFG+8EDXzQw07mHbVHyoDJIw/4s3jMYiJfuotr8cbzq0u7GQ/ttHttA5Ul792c&#10;XV2pvsZqD+ByQuPWr6aZTkfOa3b3W1brlO3VF89c+FFr1myktk27qtTECUVvNzdTf5Cbhcmf/eK5&#10;nzB6e4YQGYFv04WnnP7glFWxUPfd/Qh3CzsICMRTm1W/N388vBdNxGI3b3ogNOXqOU7gbYluKEuE&#10;YFwrePK8YUfHraBzhInbvKUzskataM+fH9ps8GCj3r14Xlu0yILfnfib2rbC3xK98E4JJ3Qov0az&#10;qPDFG8S/oGWETCzCM5Rlt/j5+4H8z+3Z8XMbDu7su2+ubDRYiGbFg/pTb5fsModH8r4BV95B261G&#10;R0266KeSaFfw/+vrkegJod+dPX/xUvQ5lfu14qv6CRz6os8+e6Zy4rQbggSTunVhDn8s6iM8gQdw&#10;opA3CNglTnuDx82n4jLiFUd7u87zF6I3eAtCxvn8Qfyg5jyOOoCHwoMQdPzumw/2zd9e2tsPN3Z2&#10;c2mVZkE0XlPcLFqr7hoVa7QqVq0Xvb0gZOINh5nCnKltq8tyO96tqokfw2eoR04MQYecYuHUX7vd&#10;VFrnns65yrbTbhkPO19ddkm287wtBeZXm2R9v1+dRf9xJ3v9cW3SYCh+0Wza5599IZuCn6RS92x7&#10;z3aVZ4QrCOHq3o/ezkc2Hlxb7+q9vfnmr+3izdc265/Zw+zG7qc3oi/xg3pTfXtD9HHjPPWeqzaV&#10;HhZy/I/G7LA5rlmZ82OT0Ky5en6WkIWXDw1/9GOPLZzm9Utf+qzsAvLmfHzhH12U6WqHdmbOTAnP&#10;zfrxEDKLhJXCDdywA8KstIObuX3svm4HxMQs3P1BdjHAUX9kZ6fv7fLDO+tenNr4pufvkXz9N39h&#10;f/pv/tj+9E/+xL7+7W/t/OxMvJMTeuLf4pNshLjlKkYEX+rfy+I9nGhkDKEIRDcDO37+3H7261/7&#10;KUWuzTo4OPI2D6+kf0fwzPgGwYUyK1rlQfU4TYXAmRNbYkbitw3Rdt0Vwnjeteuoz2hIz41+7VZD&#10;/QwCFbUb8eYefHfQ07hI/bT4GmmD5zJmjPwTHY+xd9V2LqQ4efXS9vaPfGIOzdBP0a/WFB5XQsJz&#10;2PjDCZaS4qlzxWvxQfyQzSIIsIf2/r3atdSNeNU1/ErjjeF47psZ5upjoX3Gl4xZd0iL6uPD6YXw&#10;5a62Ua5yakXtW2lbGO/YacyrxgqvIu9Hx6/si89/ZV988XM7ODx0vsimjG7/xoXwGbV4f/7ii1/Z&#10;f/Sf/JcKo2gz8XLevcINioiWFrgAespkSTdLlxVg7xN2YSfld/vjD1JEYVb95Sf2/kk4mT07pN0O&#10;hUZAW8z7S7DZthJgn9z45t2Snm8e5zEAEzxX0ns/nwsrMFj8SDh81/04toLHnCBwVnYJPw+bdnnz&#10;Y9+VwiKUfyjPDOTqdRDe/CeDyH8Uveogc/PwlvgfQ778Vnr/eIiMtTHTbhg30A8xDofcGI4DfLH3&#10;b6bws6YcU4kgHVKYsU9A+rwscHdzaMhL+npeMps8r1s7WaJGhdfIc04pLv26PvyF39Dn8PQX51HA&#10;zyv+Qk+79TZGmHm/7j8BbSj+HEgAH/7cnxvdTNqdJvlCn/RbjiBXfZJ72AQQV3yzcD1/gfvRH3Yp&#10;jMzd/bg+/LnSz9LVfwLiyrwQMEZYq7JPKsz+6+7kAXO8M0VZRJCucv7W/a/rN7+oyF/Ks9xUCdi5&#10;Wd8VHwAPWkzmgBTOMjxox4t7vXwey2NebYLbuXXwKtQ6faCPsiSeWGSNOJNa4mbtNQSAHqiDbP2b&#10;z2HQEn4iPLegDTgCv2DLDE6WJ8BxN2Bpl/umdBHGSuG0CmsJXh/KN10RyQhbh834cHP3nDV1B55X&#10;GWoZN5DZo8uscHP3zJ4vxmS/8huA2YMN45JWEt6KdtYBe1y8zfufR+UBuR73nN+kT3hJKaLwI3d4&#10;6aa/Vcr4ruspWvcv8DTIm/uX1bqwAKCswiafN9TKnOzc6IAWBYaHuOF3pc++brMCsN2Lewu/SZsP&#10;A4+QSGizvDlkOJgVEH8YYgPHOkT8hOeNV1/qNmxW9b4MeA0SzwTg9aDjZ6lIQhZGsgs94we+WVvL&#10;0oc++F0q97ALfcQVQm50EdYKIs/gJ/VT4CM8GVOcyc3LSNHHhoZH/DwCkeYfx8V9EyeZ8/boHxWS&#10;JMgn+DHI0pPhfBo3YD3yFX4W0CPwdKZX5pQOIOGthx+Qwor4Vnh5wLzCW0FCW89zAvT4W7dfL7/A&#10;QWG37j/5W9lhJrzNMAMS7qZ9QD78vP6p+nzM7inYxE3mx+wfK8dk9xR+sk/6zXCSXQKZ9CtcNX6u&#10;1pndzTSZPrPe2+81EJ76AnI8kFz23cq83XF+ceULiyxXL+ZDG027NpoMrHc98sVsHsCkCx2Ox36N&#10;T1uTw+f7u1YrOkuy8eRW4WlSvNu2cqdhBU1wScmt/LJX6fjoUBPeqj9afME7INdDT8N8waCL3X17&#10;9tmLE/vy8xNr18q+WHd5fmHbmlSyIMM1OMQz6LP4PFPa2CnNItTc3r5964sHXIPENSUIdBaavHO6&#10;hQUCdkM2NGlmws21D5QcV8ts38dVTdORJrcqz8JWyZqanB9o8n43n9rpWU+T2WtbcD1UYccqJU3g&#10;dxTndGYP81upO03uB35dyu5BWxN27qYuGFcr9TUBJr+8D/D69RulZdsuu10/ncL1M+xE5CTA++sL&#10;e6e6uby5lP3IHzkul7lWatt4gJjHFHa5mku4ds9jonWb3A5tykPADzuanN8ZO4tZuOdtBLoIHsZe&#10;aLJv96S5bOy2ZpERGpneTlWf8cgvk3AeTaaeWGRj4ZlHTpv1tu2oPIaUy47CaJT8+gi6KxZTXSCh&#10;9HD9VbVa8au02GWMUAR7riR6YJGxKHooNUV/C+uNJnarngqhSlH+eJCejpIwuE6rXOVEAIIs7ArW&#10;bHKfd0O54VHYsrGbHzrkahxwyS+LEQpGZTry00sIAM7OY/FBmZW6V71XbSxa4KqOmvRqOSqfiQvm&#10;OPGAYAva8XSzuFHYtv2DpsU7CFU7erZvu3sN4SAsuLfxmIfwWdwvGm+BMOZl9/5ouPDF7P19riPZ&#10;snqLHexcB3bnV92wEI1wqFzljn862LK1fOd5xe7ncy8HTuG0Dw5tR/njGjgesa1VGvI7FhlwYkdl&#10;qrLgoVd2pnKag8ktJ4VcGCj65T71kdoIV6DwvgWCKcLhfZVWs60y4v75sQsKe6LN2cPCiqpDJsgI&#10;T9jNsc9VafstDYzvlK+hTWSPAI1rjhZT4assdgoaFKrtzKY8tK9aUjmORjdqgzV79epEZTX10zmc&#10;nCqpzgmTNsa7Eg90sWoPCPtYLDs+4RFrBEoz5SHesuFkGwLDPbUrOmTKnJM17Jin3FkM4/o/rgBC&#10;oMq7PgiauNJPESjPPNrLWxOiN65sET6LVghTGMyy4/leNMHOXt7sGOjbGw9dAMU7M9vCqyjPXLPF&#10;tVQ+T1nM7de//MpevXzuJyk4rcObIb/8xZeiH64enPi1fNsqD9704D2WXndu80nktbNb96v9fvv1&#10;qfUHXAvDiRYWHUu+a3kmvsAbJ/DLumiAhfw4Waf6eYhrcPaP963aKlhrv2Sdo7I12yXVH23T7FZ1&#10;w/pnvYkQizcvavbmu3MbDeLKpUF3rEwUbee+ZOMBV3ltqx3c2+n7nrcvBA5cz8iVNbSfqsJpK57Z&#10;7Vh0zNs6sXjvJ8oUIe9ETcc7Nuzfqk1xWmvbBj0WKpkwlqzdRtj5YJUm9dhSee6oLnm75MH5OI+O&#10;c6pNPZXKXbQhPsXJBxcgKL9V0f77t6dq32PnqdRlu9NSfkaKZ+bv87D4ywIu7RB+woPTLET6yaTF&#10;VLT4XGmc+7tTD+LNd7e3VhetcNIGgSLCCU3Jra+0cCJvoT6BPon+DH53cdlVf6V0KsyB0joYw1vv&#10;ROd169RaajfQXAjRediaB9J5iwjhfVH1S9zwFh5sRqhKmNA3vIZ6ffXymdqp+tTrvh0e7okmH6zb&#10;HaqMS3Z4fODXdnEKi4fRqRYG9PBOhH9i/85PEZJQhvMpAmnGCOLTtxNfLO6K95xfco3Pg3325Qvx&#10;qIrdXPXFz3gPZQgjkr++9W7ObTEeWQH6m93YpHdmN6ff28Xb39vg8tpKiuP3f/lvNU44s93DZ54+&#10;OABtmvwAjDec7fIjiDEK6XGTVNgD7k9fBvucAsKAjY9lVB9xbYsQluGt/GL2RadMH/EEOCrf+CzB&#10;w02OOUh2q/CkF/1GeiPNuKz8KpxADRDh+aKDtCkdKS7Upp37z4IKc0BevwLKRfZyQ0CCYLbfv7Hr&#10;izc2GVza4ObUumc/2Onrb+1vv/mNvf1B+nfvNWa7Uh/QE93w/kxsFuA6Ld5Hg9EztqAParf3NJ5o&#10;eB7A4e+zzz9X/R5ZXW0ckTZCDxaBoF8EiggdKCuEAJyYop15zSmfTBoZA7C4Cu9FmEm62YBCH09/&#10;UlB/eDsaKUz1W+oft0VH8LXezZX6ySslA+FNTfFwYk9tRnp4PzyRzQyLRVffGx/7HR9/pf69o3IR&#10;JQqHPp6NEGzS4FpLruxyAYDYFW2npHEVwmrSy/jrw9mlnV5onKsGP57OYxOE+kGxBfGmuY9jCuo3&#10;EQ6/0/h4qng4oTuRmUfcPTCVGwKO8WSkMpV/RcSmEOJt1JXvh4L6UDY37Njz5y/t2YvPrLUbAm6u&#10;smQszvtTjVbH/vA/+6/E2w+Vv3hjjXqB7zoNKZ44IeethEw4JLpZ0o9/gtbSoiZ+3J1/fdGmBYCw&#10;hl/zi7uUyC4WALKFA9qnhxnuvgCY/BM8rjjkIMJeb5tAwkvuCfL2AP7yeuAjfOylUtuNtqL0uTt+&#10;Ig7a86ZfTPlFzMiPfMpfHjcPCTcPybz5TZC3R+dXp0GMGbg9OJFclX1Kd+bmWWPRmH55Fb+qx2ns&#10;MUg46UvYUVShQUgSiyxsrgh9CESor5wHAWGEEDyplT2Qr5t8vNhHHcpCX+JYgXBVS+7HTQF5/6EJ&#10;t4S1oucVDm6u138sQIdbXlGkeXOCvN6zmNOsueXSjj10kxniK1iFTetUOklQBuhCkYfw7+bMT165&#10;f308hKXdCtZxM7OHtnJL7SG5JTpPufD2Ky9O7hlO8otKbdtx1VeEO1cpZ3b409ft9QdGhCkTkai8&#10;Ml9uJiz4S4o/xQOkuMIsDJV/MucXLtGnfGDmKljXLXFDJRoJrDyEzSY+akWr6/ZLX5EpN3luM7eU&#10;n8ACb+V3mS/s0av/Cn8rXP96SXm2Azezz9AcnP5SZG5PWKt0JEj1DqBPZvea4tN3VY4RduhTWBFR&#10;avPuRvReRuEfC74pjAT5JHqaM0h4K/8BgfMxnn/ltjKv6CQfLrDpJ0GyzwN2yd7zo5QmJQfZxia+&#10;pyDxME+1+48w0ePL9SAI/Ju5hfaRcN0q7BNepIq8ZnY4Z4FuChaSH4DwGQMlq5QuDwiQfsnjNtKy&#10;TDfoWRvHb3gPGnazdG7GfxaGx6GA+bJ2IAcqK74OHnLmL8ZLWDEf8bjcyB9IjigV/t1e4aY4UdFa&#10;QItvgrxxyd+cwWWWQCRlGRYQeK51u834wi7cV7DCATbborMLAWsUwApvPdw8fGSvz+N4Hju6j9yA&#10;TTuvnwyews/n+TF4zN5zhpAkRZCQMOfV44GuInsizgxWhJTvDFaAfr12Upz5eBMzY9Kct094ebs8&#10;pDwAwVDZ2f7j8SUI3Ig7j7MKI/lJbivchJK3D1iPH8iHm8LGLm+fIMJOOEy04/tYuPmwfio8hpvS&#10;hcqnK0GKJx9fXv/YF/gUPoA+qQRJLx+qVE1W5c9xHu5srgmqmSZvw6GNByPr61upFX1nPztxeYug&#10;O+o7fypXeIPhzro8+jxZWK3atKODY7+yisc/mTTVS0W//oQrfbia6Y7F0+2ytRs8GL5tV4Ou3Uz7&#10;NrydST+w0e3CLvoD++Hi3HqzqS2ULtLH2xf7mjDutWq2165qMHVvvAHA+yhdpYnBVUV5QVhwPVD8&#10;Q67OURKUFxI7uZ37guZus2kPs7nx2PxnLz+3Lgu0t+zse7Ddzq4mz7GzfZe3B0ZcN1Oxg6MDTbK5&#10;HmXLBj1NVhUH10P0x0O7UVn0J0M/0bG/17LDg6om5W07OdnzBUceoG4rTt5h4DohFge41mg6vLXz&#10;y2v7cMqkf2gX0nPX940m0de9a5voy+P3yrzv9ufNFE5H8JA9C7mFrYLv4vYJjObJw8EkEwxNvLwO&#10;T45tojguez0rahLOBNAFBghJjKuMFj6JZ8GdHT90ROw2nqr8EYzwYDwtggVidpQioGLRjcXRKtdW&#10;CI+F49nozrjS6aHwYJ0DdnWyMH5nxQI7uEVHqj9OAfDQMxOt3kBlvRAf2im4IE0BKnxO3mz76SE6&#10;cIQyvOvC4gI7on0XvPBZSGEBhTdlfCFF6Wo3qn7dEtfv8LgxC8a8V8DOTWiC+twq7qiOZqJdHvi+&#10;tdGQRVcW0EWfCFNYUF+IXlQeXE/zoKg5mcFD8dzXz5eHppmYskB9d8/JmtiNzsJ/tVHya6fo7OJK&#10;HtXHkIWae+NxdxbbDzhNUInHXnd3G3b0rGOtTtnTuH3P6ZWq6uTO+t2J7B6UJ65GikfKWUiFhliU&#10;byLAmKnOoHW1YE6JsLiKYI8Fn6HwESRUijV7mKvM7xBcqhyUTgQNXn4MQlTGCEzYdcu1Z6xnj8dz&#10;X3hGwMbJCL8eTt0c5cSVYVwP8uHig8KnPLIHtZXuy5sbO1N7HU5YBDbj/Zy56GaHhVmVJ1e2Ndpq&#10;Ry86VqjAFpQGBArbRePaPh5Qn45nVi9yPUtF5dIw3sbAbiG+AM1RH7xxc31xJdovOo0+bInw1W5h&#10;e198/sw4FQZtPTs48t3K0ASLxzwEziIapz54e4MTJA+qm2qpaieHxyrbtpchu/FZ3EKYR9ly6oY7&#10;6+mD+yOuW+G9CoRJBRsrjPHtxKr1HTs5aFtFZckD/ZUib3tUxQs61iizAFZQO790mui0S+JL7+30&#10;4r3KrK/2d289teHTN+Kp17yVUbDR6MFevx7Yd9/1bTAWTxatsxCI8ApBNlfY7NxztdfChRGzW6ZV&#10;0afPxC9V0VZuF6x5XLJSc0t5Hjht1xR3SXW4LfpstOp2c923UV/1NOVqvzu7vBj4giI9CMJD2ilX&#10;kWHmxMFlb2wX1z3xFwR+oteS0iT6r9ZZDKVdIASjPVWNh78RUDX3tqy+W5Jd2wbif7fzLeuJvml/&#10;rTZXqBV91/qh+CvvzZy9v1T7mKlOEL41rST6WixU9j3KhrdQ2KHN7usdu1NfxZU5CDI5DTIS3S7G&#10;CIA5IUjb4A2modqh6EQ0D1/Z3VUbbCB0UlpVrgx8/ZFoKWgEYXP3eujlQBdJ/zEV/XLd2U6hpHYc&#10;p6pgTXd32y4oubtX+Cr/ufJ2r3jauzW/yosFzwelYa76aYguS4WWXVz07fT8wk9B3U4fbDEr67st&#10;N05ziTeL56phq/3MbTTgyrpblUtVabl3weWoj0BetKS074m+Li4vRB+iT/FmFl7ZIY8ghLTW1Rcj&#10;6MGehWZ4T6W0pb5Xvb7Kgqv5eAuFfo6+BQGlC3+ULzZEsNh2eX6pdjhWuBoTqDxYXN4uaHRQuBVP&#10;4vo9+reh+s+iffn3/je2e3Bgd2Ikd/Dy7pnwq9be21f6qUf6GRZQ6FUYqzAGeVxBy4xl1M36hM0X&#10;v6kQn1VIYen+gWzskv05CA90X6wBPRvfpAl0oOCgL34zFeNb0reC5OZ6OXFdZnh0qyzs8MMiB8nC&#10;KfxkaUNhcsdAoL/FLoW9Cfkdb+7hCbhnZU/xlB6KtiW+NJsPrXv6xgaceHv/jV2dvbXLDz/Y1ek7&#10;u7p8r/6iK9oa+KYUrhyNzQa85cFpT9GplAuFJwM/acjJit32rtpNWzworpyraDwXb3u0NQbkZBvX&#10;tXE9lNKpdsppTE6RICBhIgoda/DofRZlxaYP6IESwI3rsijcbfF/Nhw0xKfsnpNyU42Z2BAinqK+&#10;bzaDd4g39boeF+8Q1TwNZRegiLDVNhgrstjWswfx58XswVq7L0WbX3q8nLCEh/MuChsJoAPOvzpf&#10;MaWJ7/ZE/dJc7dLEDxb2/ryrsVXP28l4xEk8rrrjbbe5NVtqn0JUd2KnlyH4vlMYXMnFxou6+geE&#10;e0JVvFwHidCwqP5V4w21Vca15R3xUvEHZdnHdDfXbIy507i7ap3dPaX9UGNrhO0V5bdpLz7/mfgf&#10;VyVqfKzyFseT+d75FZuGIG2nRfEnysQXHsWbKG+nOSjGSVj20gOQG/ax2xlClxnazPD8T+bUllzp&#10;z3eapz9vdxFQ+CVEvize4455BYSVwktmII+36cdB4W5ap3A222+CvP3KL3Qi2pMT6Q8HpVXJIFek&#10;OXPRR/a0WYLJtc3N9K3HE3lGRfqSfXILcywqh/syPH09PlxW0Tlgq1qKdJFWcKmHjCdGuoWnjKTw&#10;SDL2BBWLZNKJLv0jwhGmK6jkPo+neMCNDTeiMX0xo9h4w5g+KQLzcB0i3oTLCX1swuyoDql8AKff&#10;TA8e2ljwi3y4m7sHzXk7ltnnL053wvO6dC+rcsBGbTIzOlDHGAM3ErQe9ypdeaA8PHDSJK1KQIFk&#10;gWEtwF/KN8Cvx5WhBSj8jFZSPClO/p5Kwzp9U0/ELy1h53Af00eYkW630teDww6zFNfuqDhVdpk/&#10;Ep0AY/KrCOGdYsuBq8D4blPOcgs7zFmepEi76wmKuiMYL52I33Pj8WXpcUz9hkE0tirT1BZx8jic&#10;1kMBnld9yQvhJhX5ytIMQg4ijTgQD3RHPPwqzCxcUk/YKR2ACyw9LH5SoF4zK6OA+FZx4j/iSfWC&#10;eVW/UWaRd8WpD3WT4k1f0pMFpXS4SW7uoLBirS61IRThM5aOvGY1kIUlH+FPOsJ5CiJM4agCPE3Y&#10;SZHU5YK2EKAJN3i9kPaUjoCUv8gj6Q1e438wFOJwlxVewgUijpWdx+f6iO8jPySa8PlugIeV4S2/&#10;Co8NpuFPFp4e5cPTFmWADZXjWZMWr+47s3Ozfrx6xT/DMSClLaVnGdzyyx94YbHk2wL/5sICcAm/&#10;cliGozioZ3Az/LB3J33CEjtPC3rGEOQnecgAe//zBGVhehkFrSfhkDsL3ChFLrxu3TJTWVwBSRf0&#10;kq58pHYjv2HGhnDg/tJh4ZDKJEEqG2gRFw/B28aq7pd1ItvgJfLgyDk6kIK/MX5yfNE78Xs55fCA&#10;ZKYcPFgVIDE6RhZPHog7wgz7VLf5MJM+j+eAVmaC3cRPytu2nGJtl7KK/i9U1FmCtTIBIdMDKb8o&#10;8NwM/wgk/RM+Bn0VDHWDkXE0KWQmbv/d//Wfrr1Jshkh6jGIhCdYVd7HkOwfD+dxIN5M6/BxWvLp&#10;3ITNtHwqH8BTbk/n6SkAP69WYWxGgf2n0gT8mDuQcOIbcT0FPyW8xyBf1j8WRh5n85sgb0b/qbL4&#10;lD1/QVYRJ/cjM1EuqyHcDXp2evred5EyCGBhhR21XEmzf3DgQoayJuUsYN/c9K1abdqzk2f28vkz&#10;Oz89ld2NT3ifPXtuXKHDQ+t+pYiaDQ84s1t7okne6HZsM02gL7tXdtVjYXDkgpiJJsR+3Y0mv22u&#10;GKnV7Zi3HEpF6/Vv7MPZh0j3dsH2eJegUtLE9Mr6MxZteNSbKxAadri362l68eLEF1GZ9HPP+/s3&#10;F5pQFz1tz54d+BVVl+c3xt3/nIbh9Myg37ddTcKf7x/aly8/M039PU/+IGm1rIn2tj96Sjp484C7&#10;7dlZz2kSFvKLmshOexPbut2x2ymT8IIm7nd+DQZX9/T7XPszd2HBeMppmZlNNZtmQEQ5I1DZloHJ&#10;D28NcK1Lq9Oy/b19qyofd7c8uMti9p1Pqn3xWvXBjnEECNe9oZ1dX9tQYadFKRaOmdzMbmNnNov9&#10;CF28fnHzxfO459uvuthtCu9BaeTqtFtf/NhT/LzTwG7s8VD2ci/Uyr4rvlove1+HUIGTIFwxsy0r&#10;TmKwy3vUjyukKpUQnHEV11Tp43od7mNlxzbvi3B/Pv0W9U2auFKHUw10Jn73OIuhvujGwiuPiEed&#10;M8imtbGgj4CEfLA4PlWYXI3jCzbqMNhJijCARaFGq+Z2fk+5wka4073uGVfauNBMdc2Jov39jp+O&#10;IE6uCSsWVE8y+1VpagP4470EhATboi0WcMfKR0F55L2SB1ZB7ot23eXtnTs7PjwWrVTsXHTHdVgM&#10;DhjAjidD0RnCurIvJkG3Llg53Fca9p1uujc9b2Mc3WbQNp2Mvb34wq2xMKqOcmvHF7FffvbMPvvs&#10;uZ9GqRRKKhyzdqNlNeUL2NJAkBvPR2Peo+FKIdUT9a1yZ9GHkyAN5ZfdYvdc41NU56e8jye8DcGi&#10;uehpNnU+hF8EXpQ7PIXTVJQX/jm9wQ5j1hlPz65Ub307ODywdrsj3jBTG6yqrOjYyXMswkOrBfEl&#10;rs8bTUZevtAhV8LFjmCuwuI9B8r8wa9GcQGKiIB2wWP47GKGtmgf0BXC2ibX75VZnFb6FCnCRRfs&#10;Ep/SPr8VzYgHsZjMe0kIhabKIyd+lDO7V9hl0V9TdHSyt+f8iQHBsdoGi+4/vHlt37/+3rrDvn3/&#10;4YO9Of1gw8mNHR431RZ27PoCAe+WvX1zbRfnC198Y2Gd3caclGBxvaL64oozTg0o+U5XlDH0wPsk&#10;CHGmMx7Z5vTGWOVUsPZ+w+631V6UdsrABaxqG1zNBN8rF2vWrLWUVvGk+b2dfeja+dmF6qegtkBf&#10;xTV2cb0cJ2tYfIHeLq8RvkFndyo/espt1afoY7vop376CptFfu7097at8lNV2+EJb5Dcq665hk5t&#10;cHanvHH9XcEFHQglWPzkVNvFeVdmlbXS9Ur8tlis2vnFtfMZ2iJlzyANvkgZc/Ug7+Ys1D/N1LYo&#10;ExZjFtChcBEaIMgrlXlgXry7pgTZXP3UsfNw+JG/iaD8XotPcjKD/glO+eAT3604hab0I6DkXQCu&#10;AitWtm2xxQ5x8SLRKMIR6kdJEz3vO1+ZzgbKY+zsPzu/Vphb4qWcJGz649AIjM4/DOz0PfUf12p5&#10;24GIVC6kq1qrOX9eiH6LOyUXSHBqTyTqghIaIfwF4TJlCQHOxHddaNsuK98sWCPQj3dXaiw2q7/k&#10;ZNVUfU5T/UmzXhPdd4VXUr+8qz55ZnPlkcXXB+W9rjQgyKpU1O/vdhSHeKTy1ZE/3iwRSdp//o/+&#10;G/tH/83/yVrtE40fHuyYk6Olpr9DdKc0wmOZsDNgJy9waMqL/ifBShcAncPH1yCzYOzs4xcCEXxq&#10;/JOPA0gmBvD+zYXzyTBdu0pRwk3KF+T4CiXZeez+TXboCCNzy1KT8BNuLNS41gHrTZylWXo2r3CC&#10;4+LqzP79X/yxvf/ub+zdu2/s9O0b+/DurV2dMx67coEDD4nTjqBZ+Cv9G2+DlHxcw7WQchMNwS99&#10;bKD+vq6+fpe+Sm2JyeSu+iBO4jJG8o0CIloEciyCMKFkAHN3F30QyfX2IVphsh7XU/rUyU+ssHjP&#10;2MMFNfQvtC+1tQHXanV71tB4gNMU8iz6YRwwVlu98rAYg1TEdxE8MBagTRyoj/7FL7/wR9F5h4WT&#10;usWdhvKwL96jfkHMi5Mr9BvUMWmFnsh3uhrsTmPSh/uZ6+F/0+m1wuDarrrzxatez8cxCKq5Poy3&#10;8uCBXMeHsIbribiKz9tcTWNAjW8Q2jM2giewmaCrMNhkxDt5fmJVbexeE8vzi3P7+uvf2Z/96Z/Y&#10;N1//jQ3V93C650Bl3m51XAC1XSgrLrX3gurdy56lbRURPICZqkyJfuGXnk9svT5y84X4Vz5jMrwJ&#10;LizJIPldV9hHW8ywXHnLjSgDUjwZgJ/StAmxNqOw/RML84Bj5+JJ2pSWH4MUZ8J1f3wVMroIJyuz&#10;nN5j1n8yh9065O02yzpBhLlSCZJ+ZbdpzoclRTrC9hG/q3p0O6eFgCg/0udGH2v6VxaupI9TIlIq&#10;85V+9aUupBWs6m9lxoA+INIMbbhBTnLUf0ppoptVOB/z+3y+Ijwp9MLECTO8MhaxMjM4mUr+vMzy&#10;ZsEmXoJNcx7cbaOZLPH9FFXAZrixQJczS61yG/bJz6Z6CsI9ly//XYdN/27O0XFyXddHFhPvdjuU&#10;m0MBqj3HSYA2Z1zDXddndReGsA8n8b/4ytatqOelo8BN+EGf0Q2AdpN6lnHmyghY2meQzKh8mEAO&#10;zcHNPo9e+fNFQ7cJkK3/AYrZv+B9CvLu+TSENfFE/sItfdchSxbO0kfaEoCPCjv8rtxTWG7GSl/q&#10;lXwlXrKGswHuJbQZXoabxRHKrQSU8SoccFK9hdecPg+Z/810eNjetvJhApsBrIAwUAk/Dx/ZeaGi&#10;VvGu+UdlZsDrW1pxS9nhD+BLPmWHEXfww0tA0ntwEV4KE1iFBaQyzdt9GiKoLLxNf7ImfMWYWcgc&#10;XW7mJRmA8Btpk3IjaRVWLr0fgeJMeV7mT9bJB06RHynHcVsVv+JOSAL6jAgmCyNTAN9UJvnySe5u&#10;52W3cqfl5nGBpHd7xrKKK7lutgcg7xfAnHinu6F/It4EyT6pp2DlTmBhdnv/W8F6GFH2K7+k3z8O&#10;yzBy7tnHIdlRDoSFOV0X6G1Pzq6XK30xRcSw0e3Axev/+f/yPyyv29osPNTjEIWdh4SfV5GwFO4q&#10;rHDbhLCD4CGmMIfC/FQF580/BVKBPwafCusxP4/hb+I9Zv67pjmFkfw9lpaw+tj+MXjMf4J82vJ4&#10;n/KTAL+Pp+1pvz8l3DwkfL7o6FCDuLd8EurvXszv7MO339jFxTth3GmCWfGFJBaq6prsHR8c2MOC&#10;nbxx7QBXoLBb7l52Y03qJpo0amzi988/e/7SqZ3JMO9e7MjEZJL9b9Pbic3u59Yd9+385sawvRed&#10;siOex8zZwVjRJB2FsEIJtN6g59dRjTTRJL2ceNjn+qxaxa77l7ZVurfWYcvKVe7DN9vTZJ7d17vt&#10;liayLIT2lNeCXV8pjGFfDC2uj+LObb9qZjB0YQX3SxPA1dm1bd+LKdzt2Pff/aAJsFm1UXMGwVVP&#10;lCOLvZQfC3Ls2L25vvRJNzu+t+40+X+oGVcrMKE+Pn6mCe+xLyTy2C5XNDDBJzIWxQmjUmTXb9nK&#10;5FtlgGACQcHe/p4vWvlkmQ5DZcpbAixsP6jcXOxR2PaFO3by33DnvsppeqsJ+IK6ikl0pcI1VAul&#10;fXUdBldr8IYH7gh8Ws2G6u/YOrttharaeuD0BAuKddvb3bODvUP5KToNcDaF91iglUazBlGpXhbW&#10;bDV8obdYZcHcbD7m3n0WvLeNdzA4vQM+i5ngb6t+WUChTFiUpj2wc3U6v/VFB8oUIN2cshCCsXud&#10;xUWo2QeHXMtVi9Mj4MxuZzZih7Tc2QXHBLCk/HOlFQJB6J3FkVar6WyZiSBvXYwGnDQpWK2uOlb1&#10;IFTZYyd6teI7vcsFrnHitAoPQ9/6bny6BH/MXbTgk3uFx+IPa0J+9ZTsWdvo9xEKzVTG+8pDwfq9&#10;se/IbYuOeeeDdsaJEyay1AUPzvNgcjyCXfATQ9cXN/5mDQtVtbrStLj1E1y0iWfP2OXb9PYoUreD&#10;447o7sBaLN4OZnZ92feF0v2Dti9sX170VU6xS5CTIQhmWABiMXu7FDvmWcTdgk537m33oGGdvbov&#10;AlEHtXrZDg92PU4ew6VNcF0X74NwYoNFIBbQWKBjRzzVyOkpFthhQrwDUZSeu+h5E6TbuzEetubK&#10;NCVL4dO2RIUqDxZzec/HT/coDoSBx4e7KltoR21T/tmlO1IZK9lOFwjadnzAteVtvVqu2dHBkero&#10;wa6ur32RmQUhrixhRy40w+K2X2Un2iMv8BL60IbqqSWaeCUe+IsvXtpRuyHVEp/pePhlpa8vHnjR&#10;vXHh73V/oHqZ2QzeOBvZixeHLuDkmpbJZMsG4zvrDRHyFD2dCKJ4qJerzTi1RA4Q0tHeEeKNRkO1&#10;IfGCTjtOB7XrKh/KiWH4ti/CQSMI4RDM3irsUXdqV+dD31XNlYE3F9d+vctAND4YxAPeu/tV1R9X&#10;X9WVd/pYaIcrcBC83YmPjOEuzh8QKik5LpSkTVLf7KyeKrlc0cd1P9hxIgweObsVDxJ7gL54b4my&#10;hE4X8KTFjmiQ02sThY5AgGvu4jotNU07O7s03qoBl9M+Hq7okvjh8Q21i47aBcJjf6dA5cabL35t&#10;0D3vanDVFHTNbnmzoeqj2ewoXzV7+/YD5OvtSslRvHFCDCEAJwNdKDIPuuEaoJJ4xnZFdFF7sPZ+&#10;xQUnlWrD5xG36svg6Q935HFkh0dt8c6mdTr7tnu4rz7ixsuKK39evPzMH6I+/zBU3hZ+2oUygG+w&#10;qArdcdKKPpA6RwiMwJN3HqRxmrjp9VXPJbWRlsIY+RVyBfEzrhjcUfq5smz/UPykrTQpgbxhhD+u&#10;VqIv5xTZ5ydHziO42m04nqrt8DD8rVVFT8eHR6qDEPqO1Y/AzKjLWh06VUji2X714HbZnn/xa/GY&#10;n9v//D/9T/bP/9n/3V5//Rc2uByKTxzbXbHqO+LhzfBD3+HufzGxWv7JGTsUFeV6uVPfCe7V/qmv&#10;NWCgkbNz/MwP/vlLVn56BLPbMS4OvHwcgZvzo/J2fHd0lCV+CsMFI5j5Znbh7p+lGVi5EW7Amh1K&#10;AS71mXoKyKM4hrH7e347tm//6jd29f5bO794Y33ec9N4CQE2b8xQeAj1ae/+Noj49avPv7Bf/sEf&#10;qP0fut29+hFOKLDg7hsSVNm8K8U1T1yPxyaEk5Nj0QHCCU7WPYgXK3zapP4wIyBJ/bPvlJUfNicQ&#10;3jLNyhL5IgzwmFhyqgIBBicLBzdXGi/QvyEsrIgvqq9V/3NLe+h3Raf3fgVYrc6bXzXvBwGuruJE&#10;7/ev/9revflWRMM1i+IN20H/dGG+AKRyQNh6J96OQBfBNVfDbW+pPfavbXB94/xV3Zn6i74d7e8q&#10;Dq5GHKv8RM8iWD/RqTERYy2uZ6SNUT68V0S7pU07cxD98H5abCChTxFvEb8uqK9gPMfGgZb6kLb6&#10;ku71hfjCW+sq/xdn5/bu9Rv77rtv7Oz0g9piV/EozYrvXmkeqj+B1/PgvILzMqG8vR6wUBmnMifP&#10;lDuWlLtP5N1FbtJj4AO4EfflN+YHSY9KENq8OcPPvknvcTwFcgtesIKkd/ukZF6psHOQf7fL8DZj&#10;SunI62nj+glc6Wnn5NEXMBQa6JkXx035T5APL31DG21XNm729OhLqNh6OSjq9MVupbAj/Rk2luiE&#10;u1qQwEr0Swe4AZGGUPBT6TwOdK6Sni84lB9lpj8XhMgtyhtrxkKUPzQU7vh1PxkkPd/QxxedU73r&#10;8QOWUhMa1yeIsoovNJo3Jz2Q1ydwPx5WxBs4KzwPT1+va/+uyifRYzLn9Xn1GKRcALHreR3vI3+E&#10;5Z+cvYfvHwEh5lXgPhX/o9ayI095f3n/qz5thYMKes/02OmPb7J3fWaO0iQq/gKW4WTkKO1S0WZW&#10;EPGvIPwFMp9ML0BAj87jUXGEPmgJ8BICJ8PPrFfg9skt6CLhLv08AT/mTsPaDMvJ2gcwQeuJ3lMS&#10;om0Eft7vpgp7/2SAv8xeinog8Agt+9VnaeNueZywS2EDK/16W3Z7KVxXaYlvCmPTXjqPizrKUuC/&#10;uCdaCgAPlddnfCHTu70UdilZS+tHIKXH0+IqQ82Mn4JV+lfgac3Ze9l4AtwUHxkp2UiX/7gLPBK3&#10;cMcsTXLno7Air8FL3Z5P9s0r9/CRWsdF73Zyo1W6OVMpDOYz6/jJXVw+pQ08V9QveNhiDn2ePiKM&#10;TJvBisqi31gHzFE/S5dMg7goRiURN14jHVGWhJuJlGRY5S+iAD9zE6S6zNepx5nDSRA2XtMOzuPw&#10;x3/6yh59PjwZwm5pDN3mN0GYIzZ+k/w8eFkW1qN+1iFvl/wkO36XCnvXKa6NfGOLXTq1uILAD8hK&#10;hgQ6eKrVhuE5YAZ9MHPjW5BlfjwY79fxJQz4fnxRrGzaP/4n//R/TAn/FKwnfpVZ9KvvSgV6Snyy&#10;X4f1MFY4m+nJm9EnlYfH7B6DhJPy85Qfr5gc7nr+V5DHewzybvkwNsP/VDoSgPPjcUXZP473sV0e&#10;L6UjqRR3Xg/k/STI4/4YbOKmeH8KrOGhV1D4T/fxcsLANL+9/O5rG3bPfedco1Z2nKvzS7+mYTG7&#10;teGg7wtb40ks6N4v7uU2tdvJxN+pOD4+lnpu3d7QHw/d00S7XWvajSbu7OhjQsjkt1gp23Shian8&#10;wThZpGIhld3lTPT8ceXBwBezOaLLQ5gwHa60YdGJ3Y288cGC3ZzHk1tVqzTKVttt28ERi8UNe/+O&#10;h0kXCm/bJ/MIVEoVhDZVpXlhp+8vfFcxD9O/fHZk+52WdXZb9uLFZ9YfTOz9Bx7gHNl3rz/YlQto&#10;uOKlL2axbRWl950ms+w851opdke2Wg072D+ycqEqJlGxyeTer3oi3dxHzyPj7OZmUY2yYFEMoYgr&#10;MZyqJs3oa5W6P+x+cHzkeH3lnUl5Re4319fGFReUFx0L18JwiuRO/l3ocHdvxWo8tkq9IsyIa684&#10;XVD3BUDKN65tUvtU+bHISHjwyuJ2QXXQ9qs1RCg2n458QYOFBRZseZOFHYwszrNrezLh8WWuk+Bd&#10;EK4tmrkwjJ3JLMpxImbngeuCKmK2XBc0d8FBvV72HcnskkdCzSI4C3bs7OekKzu5uQaGNLBIAh2y&#10;eM8XAQoCvGarqS/X0oieCypj1SsLQbizwN8b8oYE3S71E8e8WdSA/tmlz/U3LDRjt/DFWN5sYeFX&#10;5Un8onMEUjw6z25sTlRR9nQb0M3N1diGvJsjGtjda9rh8Z4vvLO4y73nCGFYcEHw5IvLvhC8ME46&#10;XF/fuPCu1arbwWHby4rFSYRqqhLRBgveKsNKycv//YdTlRUPKc99lzjtAKEBC9EsPDNYacgOgQMT&#10;65vejVSP0lP5le3i/Nour3jvZuYnDnoIhEaUPTuGG76Y06ojDKrbUOV2v80ZE94S4noW3rSZGu9Y&#10;fPHlS6Vtx7pqzwxqKpUoTx6m50Fsv5NemSU86BvhQ9XDVFkNeTRd9YeQSnXJI9KcdOAdhMJ2Se1r&#10;Jr/cjc/pn7F99vLQeRBtlzdg6g0WhhDKimOoXjriJfAJFp92d/d8Ye12cmud+q5oeUv5qfm1bPAL&#10;3oNBGEnaeaOHOkNoStlyOoFTCFPZNYVPGUKXtAlOZCC8bKn+nx0e2PPjhu2qHO7uJnarcuHEzPnF&#10;lQtZue5srPLlPZg4XVH2/PjEQY3r5upGbWbbxgvRgsoIIZxfHSN+wOL+jmil2qxEuxZP9QfIRce3&#10;84nx3k5RHg73913gw4SSa8jgUwg9ePdDrcjueORcfKZ/ObGrU9H/6E5lW+TWCV/Uhe7jDRtZKA3Q&#10;HFczdXbjvYxed2hd8TwEYO29ltrRrdVUJreqDyVS7bakcTd1qvbLzmalgYE4V/UUywhvOi44nCod&#10;tE1olGO6nBhCoMKCCe3iQXlh7Z/2RR9UVT0zyIrrA9WGxFcYkPmpOim/Pk9l+P8h7T+6ZEuW/U7M&#10;MrSOSJ1HVd264j2+RxDgIrkWRxxxcS3O+iOQAAfdwBTdc3w0DjkiG9146sqqOnVE6owMrTL5/5lt&#10;j70jTp6qi27L9NiupbkyczeHEEsYf2NH7tykAjdqyg+3VOgPiMOh7oiQsYkT97xzskEMnYpNvwPo&#10;Nyzn3E3x8uYRNwtpN8ZHP1nLzbRWlRWi8dj+xZszjccTm083Ph7SWBBMYK5yC+vN2zM/UPD5862d&#10;vjpWWupnwnveR+GmUKPVsfkkbo/AnKM9IBKfnByqLmWv/EI45Ybg3a36r9qZfClLqi/GnbgtxQPv&#10;jL0cGgCPuUkD05vw4C7iBGHsMs8hOotT95SRmyF/+6tvjXeYCAve+U3Sasnmw5GXHcb17fWdyq++&#10;ov5J/282K8J/3uLipqD65HNVc07NfvXtt/b5h39UmT5YRXjE+wnrSscGF98Yty9VPJ/fnVEvfREY&#10;y3OFhdZLeObrZv3LzEYq1i/FCJI+1jXuHtoARRBhcmv/JrvsuwUmPz6yT4RTAiR/LxHyijEkt4CI&#10;i3IBL4Xb9Z/cMkMBiv5SeNdnZhgR3I4Y39zYpx/+4rf84mCEBhmlT74Z32C+8YZSf9C3i1ev7e/+&#10;t//Kvv3Vdxqr4oDAcsYBAc0PGcPdxW0dnwQD8DluLBydHPm4DuOO+lkKF6g29MRBf2HMhNGMnkMN&#10;MMoZf5nDPedUidyom21ZFAnzh+db64q65o3pZKhxYKj0G46jiIAcjbmJybqiLfuO2zPmgVv12oHm&#10;4LYNH7+Xvyv1Tc1fGoMRb0d/hMHr8vNJU+k8r7W2eNIc8BwMX0TxHWis46H5J9lXOHTTrWu9NbZ/&#10;+Zcftda78QMYZfUTbq9yOxJRlFQAtywZI/vHfV8X+K1ktQlrCPo3c83t3cQeHrgRW9O4/aT5/1Hj&#10;Qog3PeJQkPyPvP61ttbczIGjp9VEY82d/eGP/6L5+5MtJ2PlfeLv18HALquNYKyzHol+w4xMmydx&#10;K1HHSU/lY3ZFxQtYN+TtkONXzFlsgDP/yRweMzPaqFNUNC5Vgr/kHvElSGb/Ku1i+imfRcJL0U0m&#10;grg7pvCHe+aHr/yHKQ/LN1QeLxEw3+DF3fRHlwdSOB8CtmFDAbvmrE75U5xYZSb9uef4/gKkuD2+&#10;lJEM8vQwkZ7bFuwL/jO9bL2ucEvVpGaJL/XndZi+2MmfcAg0ikNFzJWY/grIkk/tltrQkyV/7iHz&#10;tP1mblLgWBBX3XLrVoTwuxsm2cdXKsWthkhtnbvHF7wsQorvlwAfxO8+3T8K3MdiN60EbhtOW8CP&#10;942I6QsIPCf/3tO2kNIJ94Btevqm2Ip5cG2mivZb5n6m8vqPtF9SuLnK4oqvnAS5XdhT/y4Jwd0K&#10;5VVUWRD/EnPuHoA5vvziQ7BXF0CeXgoZkKoHa+a+0Kc4c7+pHvfjKfopQp7DHFJ/Qjm2ExZ9oY3Q&#10;F+MupgXk+Yg2z91zP0Cy38bsXmTOwtN/6XP4ibk3dwMCn/L0i24AdkVI7t6PM7eYYhS/vmwfZPI8&#10;RNyRtqu9vCfYT3MfcKUeI75oO9Ij34nIn1QC18e/9NgU0wh/pFsMk/LB19vNMVDpMWZo/RrueTzJ&#10;V+SJNmBsTHa4e+oK5wYH9Fsjec78RD4UlrQ9QA7FPL4ExTDFsPvxFM07cVKXckrxuJvbZXnPIIWJ&#10;cgn44M3/ihA49yVk5ZTyvGTpOS5l6QOu5+v6iDv6AXXsBn4DyCNft3Oy/Y4iTeYvH02yYCkdgDh9&#10;jEPJ7Ov5bJ4Nm/Dj+c7A9Zk5uSX34jfpgaSlWt0tcuR2+2GK4YD9PUbxC3xVT/yZMZU5zR+pXoEI&#10;Qv0W9VEvoaAL8i1t85Juj7h7pKTAHKvIaj2LC1WEjEkSD7cXMwsUGwbYdf+yYvYh3IuNG4V9CV6K&#10;q2iHPq+03YYp6vfha/bAz4VBkd4vhX/JPeWzWH8pvv+18HP5eQl2vWNI5QobIMWZsvdSGl+z2y9j&#10;HtfP191L8Nf63/dHJ/D0hGvMdxD3RtfXdvXHf7Lp8NZKTLRyg5jDiUGYAGygOaWL+BpEIK0XnJgz&#10;f8j8/OjQmg1OJp9Ys9Wxm7tbuU/t/PDI5qOZVbVx63ba8p1t3Ot1F0nDhtKJvNpMso1GpM717Y2N&#10;lBZvfyCGiwebIXVD0I7uoI3lUc96/Y4NhyM7UNizi2Nr9Np2eH5q7777tUEo/6d/+pN9RmyL8vn0&#10;xOlz80e3+92eNsVK/3ZkPBx9fn5s/XbDCeGjIeLGbo0T9h+vLu3m4d5Wai5/s0N+59ogw3hg0Fho&#10;o3o46Lss+lrlwM7OzrWxPrTVRDW6Qa71o/G+CDdCFMg+ffhoHz5+0OY5TkTXVA+HCttpNkw7aScI&#10;1isNOz7iLZSun+ytVWouoou3IiDePzxoI72aaxMvvw3E4zT9xCjEcyZubgOcnJw6EZNTneQVMTCI&#10;T4LQuoYQITvaoYF4Lgi12vg7UXEThKyN/EzGI2UJERXKuuKEcM5DojBqVvpCsJivNs7MIG0I2RDw&#10;uHkAowO8gVGwUJ1tliFKo6bytZWvbqtl9XrZCZHlpwOVFcZZ28X4sPl/Vl6ey8/KP0Q38DBEgMTi&#10;j1sDLeORfJg7iG/jhghuEFn8bRblF643xBOI8psnVbbSYZhHzFq8OYLIoJK5XGP5bQofIeSQAPV2&#10;UIbI3XCiIqc4eeB/NBr55LdWWjPh1Hi8kl+q7MlFjnGC3N8jkT+IUuTBGSVq//ls4sR/yoSopNVm&#10;oepGRvvMEKlGm0Boh0BMX3WxOsJriMq06eXVjepX9a/6460gmEwwiuJ9EdBHbTHnHQ6VhxlKRYZw&#10;tVg82/1N4GFNZV8903fH/gYRBDbKjagecIhbDTCywBNuknDCmFsgNelLZWSlc+uj67cS7u6G3qa8&#10;yQLj6PLmzpZzRKLVHIfa9YbqU3UOgVfxLoQbMIe4ZQDza66xgXrmnQrEr03nK8XJ4/pr9Wneh+BN&#10;lo4zO53Arx/EJ/W4ZaL2Oz7q+20HiGfrFfihCZ22m2+EXwM/CQ8Tw1vnGcZo29oNhVVZIaqzU4TY&#10;BgGd200wG2Hs0ea8X8TbP4wrp4cDFzG0mAztSPk5Pm6ZVVSG5cSubq7sXnmFOUQ6MO24MQGTYax+&#10;sFKZvD7kxtjDba97mK/XQ1OPCNF5axhMjM3cnELsUkl4DVFTATSI1LgxtZgJVzUWK58HqjMeJ6fv&#10;QAyfCl8Qq7V54q6e+o1wTE1sk6HGhCnju2l8u3BGhL+5pPEYAt+B+hfETYjgqw3jCSLuGsr/Rm0O&#10;YVUWCjMUTkJ0Y9ygb3BjATFOrEsgCC4X6pOVtTNUGHOx45bK+HHq+a83GFukhM9PGlM1RHndwzyB&#10;kUkeuDHlN7zkF6I+/RPGJbeFIPZSFzBJKAM45eIT1ae4LTgfqV/R9+mzile93ftZow7ztKx+JTwX&#10;zsHYpWPA+ETcDYRjys57U2lTCfG3J/yGuF9XWRgfD4T3PLw+4UaNKhOxN4xzzvkmSpVnrXIxpMIU&#10;7Cs8bfn9X37yWx4+1qgM5WrTePdGWuUFJglvBnEIgZs1K59PEL2IiDHGdOr88WFCN9a40lb4jexb&#10;dnHx2udM0uT2DocVYKiwmeTR/PlE8/hw4uMv5X7S5AWu+Fis/PDl5DsHEGBqcShg/Di0s5MTe6v5&#10;6/LjJx8/GVOciaO+R9vzLlavo/yqPhvNtsbsgV1dc0tG48nwszYoMKbq1jk8tYvv/vdWbw/UXqp/&#10;xcM6g9tb1C9jsG94wAOZ/EvFZv5eAlXNFpIfRnN+i+BRJfcsEO2zD7jtKzBHny/cgeLmBUj6svLt&#10;Ov3suseYjFUxni1kefrC3v1nekFyT99i/ZBfx3m58SYJV+9+/PMffHzTIKA2F+4qHzAIOj3e5OlY&#10;b8DNK63TNO75WqU/sLH6T4gThGk99Pb0QxHVujM8Ox0YxhqXNCf3Dw+97cEL8Ajk4OAA47HXc1Zo&#10;cJa1A/3Kb+PJGsX8igLXnXGtPk0/xB/ujAVzrfluLz8qbt4UgjmOyLaKHwThhh24iB3vdFBhHrc6&#10;32Y10dzUtOX0k3B/KDfWUxpT1edgBLNWgDnPnPy8Uh1pDVVmoBTecghivZzK39S6GiN50wPxYJt1&#10;y/7y559sNJl4d1+xTlV/QEzZWvM3/bqj+YhDBrz7dKZ1JCJVEY+nEipvjCsxljIm3t1qLbvgNuST&#10;xgKYPktnhN7fPtiHnz6q/5gftgjRZZrjBhqHNFYtVzBOHmw6urbl5MbuLy9teHurcXuVpa26UL6Y&#10;O6hXxr8D9XnQBpwBR/J+4R8Hxx19Y4Oc6/kmBSR/rjK/eZiYY1B5WH5dEx/ZJ/C4pMgPOYpchT12&#10;4EKCFK4Y/iUI97yMAFbY53HkbgB5VNO4u5cly0mE0VduXp5MJSia+Wz1/pu7b/1l9f/XAN7cb/Yt&#10;FOcLiCjxEHF72YvpZGFjaI26drP8Rd0nmxirqHZ1a0EQvop1id1u3RbSEURev3TffjP9l7QMwqRx&#10;NwufhcHMeABgFeFD+Y0Dt3Nnt4OAE4bYIyS/bpU8Crb+Mij6A3bLHbCNp6BnvkWbghbjANy8FxV2&#10;RV/up2CxW4eovL40BX0BxTQ9ZCE9D5/hd9EfUMTrcKPPfb3cypiyyZ+AeLfhvgRswyX7zfylsvHd&#10;CZvpi3Huf31Poy+4jP+wzeMsAkEcG14oe9Lv1nPuDrwUZ0CsAXbi2AsLFONLcSW7/bQShL+9uLNS&#10;bvMjtyw22ekjte3DEPa/iJr4QBocon9+LR+YX8qbj8Q7bmmUFKChXeQU4UlLllhsPQWk8C+lkfLF&#10;N4K9gOiCFH+k9WV50GGM+tpLh8lbkLvrq8I5A6ZYcQX9Tr7Qk6/MnHqLu2Vfxk99Yr0r3xwUYP7f&#10;QiQrII2tYQeI5yVI5QS8rJlKUNQD++YifC2NfXtK9rLPIuwySVIc23FL2cDOraWg4aUqTvZ56ADC&#10;cjv6ixLIDr+pbF/kd8dIwvyTBr8ZnkrndZd8aX5J8e3WGZFlfrHPImfc3E8XKIZN2u1aSN6LMac4&#10;k0rxJXOCov3PfRP4DdPMKncDL8lAHnf6kj/mUb7OHMn0HPzzenKFP6Jl70YcHpVMORCf+1Ec3key&#10;8u4wSQAKtJ/pBLvWyd/LfnNI2aASM+0LYV5K82v5KMJ+A+zDL8Xxc+mmRW4y8/2l+IqIVwy3n89f&#10;yvfXoBgX8NeFL7ZpyhOdH31R/a+HYn5+Lm/7bn9NOSh38sc3mV1BrPJByZxA+DTSRuzjj7aaPPrb&#10;GtxAQARNu1F3ohEnsB+nIz9Vi6x0iJeIX4BJ4g/DalLgJP3Hy2vfcB/1uvbrt++gKdrx4ZEdaZON&#10;bHdukFQUJw8bP2oDSu44rcqmmJPAiKdBtj6dDzFUB9pIsyGEmBSn68t2enZkvN+ATPy7+wdbV56t&#10;1e9oA9vUal8B1dyflY/P19c2V1hEEkFUapSbTozmZK323X7SEeLm43CojbI24pOl/fjDT3574+lg&#10;ZaXGszV7ilN4vZojG195UcAnZe745MiJr8vpRFVSstKGk9lr+6d/+cEutYm9f7xV2iovzAbEvpSe&#10;7Or+RuUb+w2DwaBtR4OetbR5d5nWqicI8BArIfy9//CT6uTJkBnOyerReKJJ6cmanYY/Rk+9NRWW&#10;9064xQFhDWbTcX/gREJOBMNkgeGCGJ/lPMQfcaIS4j8PGvf7TW3MO9Zu1VVG/JeNNxkQbYEccAgm&#10;3D6AkAKThHzDgHmcTfzhfE4kc6UPhfgvyqlsaKOvzCkvFQ2XMNzqjZpVIHDWQrQYbTkZqTxrE54J&#10;txCVNJ2x03cCPo+qN5shhgMmQRoSIQw50U/pcZIeonr5oGp14WPlmVsCQVxp1GRXrTsjB9E2EMNL&#10;qn9uYfDgK/FCFEFeO3FDsEQDYRbmW6mqBSEEwVbVeFCcfvA4GTmzibmAOLihBE5BhIfgH7dYVH9z&#10;bsCYE2gQdwJREuYSD5H3Dtsu4qje5C0g4bbaA0IT8tbXm7k66Vpt0lY5134rAqaKv1PSblmr2/Db&#10;Kgcl3gO6UR9+tk6nqzbV5Kayc7NLEShPMESqyvPSLj9f2xARV8p2Xbj8rPghoJycHtnhWQ/vVmmV&#10;TBjkDDiI4qsNDEXewFB56gf23Xdv7OgYxiIn5if2eDdy4j7t8/btufUHA+OWyHQGUwrxKwwRMJvW&#10;6kPqN8oXRDZEDoV4KESfRV3wnojflFA78pbO7d2QQUtlrfu7FbxlgZg4mJvcboCABcH79OzYcZcH&#10;b2FgUV4YaZ2G+vLjWP350dOEwIl4oF6rZ68vXvmtDcQi+dsZGtMGvb4TnWfKN7fW6Mc1xyfVuepp&#10;0Gy7eK1Xqq/ZlFt0C7t+uLXRgltuG+t1Bkq36m18fHRoN3cP6uMjm62fbKK+wYl/xq5qy9R2h6qT&#10;ir3/CUbsRPi38f7Oe0Tr55XGPN5OgeHx7LcwYLzWhK8wMbklgwg2+hXTEEzMtnCK95o6civzXob6&#10;w3Kytulo7gyzMosf+f3mm3eG+Dx/e0c41xF+qZhqj5XxXgePhDPePAzpz5xQVq/VoA2jkNsxEFLp&#10;y/X2gdq6pfGS8WltvN0kzFMZS8EgEr7e3mgchU6rsQyC67tvv/ExhLeHkNmPqCrEzzS78V7FQrhB&#10;ndL3IN7CLKS8MIFZ3hJRU2MXWMOYAbO+3+95uyJyBlFvzzAeVJaG4u1026CPDR8mXj7mMET7MY7C&#10;rKk1VIZDmYW/48e4TdRSHXD6fSpccmaNyg+OWGlt9Y7MLW7uMLaqry4Q01cVnnFLQ/VN/1ffJz/c&#10;BuPmCm99zDSewbjkZh2MyrnmFqbhnuJD1B5+eNeBk/mIJBqqLjl5zry81vwIs3k+XXr/ODruKx3h&#10;h9r0m29/5cTlz58/e15gKpEvdh8sb0sqvKZ1zZ3qb0qfm068DQITG+IuNxLvNLetn5b26tWxnZ0M&#10;bDrWfKh54ttf/1o48OhjKOL/mu2m+gviK4Ohfqx5gnUAN4/Y8sDs+cvv/8nuLz/bRvNDX32hXKrb&#10;4ek7aw3OWHD4ppF2d6KSVBDEZZlB0vMrZw9DAyZ76mN/TSmd9EJgDxXg4QvmtDnxdU5BudueGSho&#10;d9xcH5rYKKDN7Klnz3NmTpDriYcNWgoVkMW4hd2wmUaAfbGuEmCnniRdtDkP5jO+f/7wg93dfJKe&#10;B/5PjDfgYIq21Cc4cMFNUhjfzHXnZ+d2fHri4zXvX/Ao+vD+Vo1F/2Mea1i303emCBso+hkPicPA&#10;dXGK1LXywQEJDlWQV5jrmLGnzeoaE1mXkE/wjjYBx7kdy+aNPucMKNpKBaCPzzXH3l5/1HypdYzW&#10;J8z1iHsEA4bCW8oOs5cbLsy3zPHMCRXNiR3h6O3Ve/m7E94xCCl/s7XGgqGP63X1/4bmZ24ej7W+&#10;QbzqUutN5nmYuNyE5jYp6431k/zNK74OQmSfJn5nHNU1NnDQIhjZNR+z/L0zFsMaL9cqGzfs6hp3&#10;KBhzA0zPp01F/Qzxg2ulqzFWcxXv6nG/9Yk1uNYs3/3qlR3165prevbqHNGAVUY9+dVaRPNVTevR&#10;M42/JxpDbj+9tw9//rN9/viT10/7cKD+qPUN9Ux8KgvjqypBSlkpIpZDsmc/kMyhD+JOmJNd0lP/&#10;Ka7AzdxvEdf5FokQL+FxADge3wB6B/FkxgIQ15fpByT75MbeoWjOPg6x4Vcq8uT4h6Wiwk+EkR/c&#10;Mn9AiqtoLgKmonuCl8z7dl/A1nk3Tc+kq0J42k9DoVcFhS6CLFMN7dZ/Ua/xVb/unNLRd7c+cUxh&#10;wk+xDLv+imb0Ub+5ObmRaoI8P+5XiroPhT5ujcZYm9oFfSFeD4Umz3eeVg7kpmhfdN/3myDsi27o&#10;lX99fO8j92L9Yk5xJX0yF8HDEMeLfkPl5rxui98iYCXfmSHvJ/t+M4zPIG+Hor9iWP/jW9ATxdZO&#10;yus1/eGeV0cGxIdbmIDwHW3t/vXxsGj1dT3/avh0mwFwt734k39Xys3Plb/otwipDRPuF6HYvoC7&#10;Z1722z7BS2kA+3bJHN9QKU7G8eifjL1utYVkZI0FXSD50SoywmHeuuNTP7IrppdUEYinSPxO7gWr&#10;iNc1gT/4CbySi/SkjB8PIuukz+3CTwShfVnP5ZDKv5u3L9tla/YPMRbdqUfScS1JBmyZJtF3fwnC&#10;TzbIUjeqTOLMjK6AlGdvBzTET/r4ycYLFK7hLkNml7uFcjcFfKm8yS6llyDChYp49Jvp40cfD0N9&#10;y0H5I1/utA2z9foFFNvEyyij+8/sU9wJwjbsHYcxeN7DjzOpZEswDrTRduAuKOUHTNxPiiUgT3vX&#10;3uP08vCN+i168XpjMpGlj1VeflLwkNiEHn+50xf+XgL3k9YRkQMPwxj1RRjZU2zPGu74y+J/CV5y&#10;3zcX6+JLv8yd2h8Qj8x83exrBZgf+XzAr4fHbxYP3y/jDD+KJsLrJ/zk/lh5bpkkKYP7kSalHwXN&#10;A2MFEI4FagRP7oFK27CETAEySG779n8N/C8Jk+BLpPxlKIbZb0gfhMmPvlEXKW986Qj54JvcEtLJ&#10;Jsz+Gx3wxbhiZsDLFrYhMy95uvuQ7Hfdk//d8mSaHcDyayqHYvpfy8u+n78mjFxchfuun5BTx4DE&#10;BhbRLgt7/PzBKtpczrRRXk3Hpv2rNotBtOMENptI6j1ElMhtFWH7iLAqI4996iftls8bexw/2GIN&#10;gV2D1npl9YOKv6cBYf1uMrZ7bYTvJ49KHxFB2sBr0/uktLSF1qazYe1O228KQJC5YDN/cmzrJSfv&#10;Z9Zob+zkvKuOCSGJE7XPTgSGyAhB9/b6xn7843vbLDZ+op+bKdw24AS79sJ+avz2JkRWke9OO976&#10;6HX6fqqddyG63Z6Npo82XU6ckXF83NEGuyb/NdXAs/W1ef/d3/3WLs5PvX6uPl/6qXXOya6mM/t4&#10;da2SzK01MDs67drj6NEeRvd2wIUSbeh5R6Hdbrh4JPJxP3wwHhFfP69tsVgrBQiA2gjfXSqvVxqF&#10;hONCN9oJYsfg5MTfR+Gk8HqxdPELnH5GIWP7QJtlHqaeqyycNGx3ITC3fUCD0AiR7fBoYK9enSof&#10;LSciIk6FtzZ4bwJCgiJXf3tysUvKityrqnNa7NlqaiPyA1PkSXUKARGFaCVEUDQbFW3YOUmqthoc&#10;2WGv54/p8/4LYx7iXahHCImIw2L9AXEC5hXv3DDZceqTB71hEJAI4jh4/wZxYRriPb2lygeTjHdL&#10;IDr01I4QvpezmecfwjW3mlwkmPCBt1f6h307Pj1UPZVcLJafkhcuo38cj4VfDTt/c+aPIG9UtzAG&#10;OT0O44iTo7xP0O7W/cQ5XQHiJX2MtyDoU9xoQLRTsxYnbRHvBCGl02z75Firl118DmKdKn7B6El5&#10;Llu3r3rvVIQHdTs9O4RX5PnirYuz83M7PBnY4SFESB7unjsh0zeOTyHqB4LqeMLpVtVPnYfzOe26&#10;VLlm3r+4OdDp8yh6RTg3s9Vm7XUBPl28OlIeQ9wVN4PUU5xJxIDLo++oM/XBHqdWK3XzR/tpX/lt&#10;t3t2fvFauLDwx7fpsxBWIVpzG6jZ7TgBD5FYDBncXuENFt5ueP32WPWJiCRk2SNaCZFrtAEirxpq&#10;Y4URXjhOCXfI2du3F6qbmj0pzK9+deH1xi2b+/uJ6qNqb8/fCP+fnaHJA+SIHPL5Qgjb6/SCOXt/&#10;Z1d3d37aGXn04Ic/IqwiI8qKduV2RqvWsFdnZ25H+siSpwfc3z86M3gm3OCh/vJB06Ya11q9ro1V&#10;t+PJJPBqo36utmdxBqMEufoPw7VdX6lvzoTTGvOelWi1KRzP+sXTgcaAudpWaXIzwW9SSM+NAEZt&#10;GD8wByeTudf5ifpxW/UDXq6W9Kml/HEzqqacMp7WvZ15i+gShvFqYe++fae+NrWb63uNBWU7PG4L&#10;Bz12jbPP3jcaTZgJHYtHjU1jAsRxjUN+Y4A+0Pa6V7MJNyGmVu3u7sHDM78wP8K87IGzmjsQtwgx&#10;lXy2Ouo/GlObbcSuqd8Ppxr/1bfVx8ulleq64f0YQj/i2Lg91OvRn569n4Z4uLZ9+PjJT2LzdgZ1&#10;SX556B/mJGK7uG3BmoB+4gwz+t1hy8czboMwR9C/IHZyy8NFWamFYRC5GMfNwvonLfvmd984g0DD&#10;kuefMXA25j2iIMSyFIDhASOK8QkmKcyjA+EvjHdEi2k0Vcxz+VH/vjiyB+EQD/bDECd/zKuMI0lc&#10;ETc32qqnusZkxnkYJOPxXGXl3Zea3WnOUO9wfPQNhvo9bdlqqp7Ad6lGvaoxL2Mkqe64JQWjkHGX&#10;OoJxTONCKIThRx3d34/Ujqq7zYETiOXs8wjMq2PVb0NjC4wtmLqvLvrWq8EER/xivBPk7yOoXzT6&#10;544HG5XJmTg0hXAcd2C7UUC/1Unv9YlZHrzbqnzY8wPw9TWN/Li/XXBnKbB5f50UCvzkm9Kl/iLK&#10;5J+vb6SkJx4/peVeY1PB3BU+ZSm/+E/rwdh4RxwpPkLk6fATNkDy54q/gjm57wN2JId/GPQs1hgv&#10;xrdXdvv+R6sIZ2Bo+Hse6suIt2xp/KprDqIs7WbTx3P6MYdR6FN3t9fOOOBNEvorTADmvUH/WG0e&#10;YgoPj49kB8NAuE3FCOjT3F7w25Wad8kt8yxtXVVfQUQpfZzDEhwkwC/5hxFDndG+4DzzJ32Oh9MP&#10;NMbMx4/OEOXmFzcchaR2c3cvO96Si/mAdQBiPMuKt9MoWU9rmOclTI6x0uKx+oXG8WeNl5rPVF+z&#10;CTdMEBPLTU7G26bipQ40Bj1OfS73skghCouDGyAuD7R/+nxnI425h0f9uEmtOfBQ/R2mJGuNntY4&#10;rK20pPQ3zHiwPd7i6mod3LbRQ9z6Yk7wN7aeuWWlPqp13yutN3jr63mj+BG/edhVm/FGGm9Hjb3+&#10;Xl8c29tXx6rfpdVUfw3GtKepPTzcar7k/biS/eX3v/ebPxXVO+sAiEG+x3TcQ1/EJfA17PcBf4wJ&#10;SR/AN8WRcJ3w4Cp6bFJcjpyZmzvs6IGkj1xIbftPxJdgP1yC5B8oht2C9ImYHtbowRjKBqEgvvRn&#10;+gRfqoKxwfUK5Aw6jyPPQxAEXLsFjLg7w6XgN+mTWxGSnx2QnZdkzykva17fMYBmIxF6PuEpIBnw&#10;y8fDJQP/ofdoXI+GQDEq4pd0I2kChH8+KRrcw5zizvLmgIbxMty21lso4k7mRyqv34g7fXED3E9B&#10;71//y2CLk7t1Hnnd+tr6+RrsuxXNeZn4U9z8SIUXVZi+4FA0S5iTe/jxH+m9cpXlcCBOcDExF/N2&#10;34XklvLkeUFt48XsUbo+Qe4vS/cF9yIObxV/mZv7Kyi/ueP9RqrggJ468PaTxsNipjpSvN5W4TfC&#10;ka/k5oEjiNeDB3SV3CKdgjmDwGBUQPLj/lJfyeoWO7Ry9SBuTRvoT7nLvu5zGyZBMu2nvwuEy92/&#10;9IpFpMXKiCTYW/taGzNesh/ciIryYcU+heVUOoRCHNlSK/wme3296B4P4bNUZbmfd9y26Tok9/im&#10;Okh5cHucZCD9UFEGALzIPAoijpTmtl7kqVi3ke/wnfLIuPAS7JQhq4Mwk3AextuRJLJkiunhtRj7&#10;1k2WoZNGcWLP8RDqJwB7/GR1oZ882vC//cONOLB31/CzzXoecLdM+Ml0+1AM41WJkTT13YlDH3dy&#10;vQxSnjep5CX0mUGQ4saumI6DjNhs25j+4v7c5HapaQEO7kYc+ro969bIZ164wP8E3G4gc6TheLLN&#10;G+kU00oqB9xQBPG8yS7VB/gYvTsPmWo4ksjrBEjhfMzP7PYh3FkT883j44Num3YWR25HWlF3RUh+&#10;i/CSXQK3jwpxyErs+cEpwpFWtLErfOib5jLAf5P7norxO/Y/3l/03c6DWxWRoN9hkgBYFqGIVAq6&#10;Y46JBnOy2w27ax9uKRMJkp5499Muwr4b5pSXnwu3D8X8/xwU/f1iGPLun9SBAnJzXrZkF7aCLOsp&#10;lLvIjm+Kk7DeETMf+2H2IdIMiHSTCnOKM+mL4N6/ANq5GE9R7aeVw37cRUh5+BoU3bYTkGA/SCwy&#10;NTEdaPMo/Wg8to9//Bf7/I//k91efvLTfJzOQy4yp5P7na69ef1GG7mBMxkYEB44CVup2dnhoQ06&#10;LW2sgyBy8frCKnRGhrxnbaC1UWw3mi6u5P31J/uojTy3USazsZ0Mju3dheLttP2RdTj0bNC5cTJo&#10;t11E19Hg0E4Pj53oflBaa0N5aL0+8uu1yVVfavnNEYWrqGNWkVEfJ3Cnk6mLFEEkFcQff2T0aeWn&#10;fRER1G5X7Pi0Zz2VjdOvF6+/sbuHkf3lhx+hRNpwos39Zml9bX6/efPGiX8uP3rQt+++e2f/5l//&#10;nU2XY7v6/MkJpBWVvakNOwteRCH97rev7e03J/bmFfXBo9t31uhU7amMjH9ud3RcFBH1MlPejo+6&#10;apKVNtHxzgFo4ps6lfP4+NRPud9zGlurIghanU4wHjjZr2a0AQ+9c3Jzvfa3PcbTiZ9kh5CKeCM/&#10;6a5NPUwZREJBRD1UPfNOyphHSUtVbczLhsivTqulcjwbNwfahxDqDgyRS1YKQh6EOZgUEGFgUlWU&#10;TxgDEJEPj3pOPH2O5/idyMrpfQifnVbH28FvpFQg4MU7BBAI2bRyUt5KvCfy5KJqIN74+wLyRL1C&#10;SOGUPQQciHbYcUIahgERIYaLE6NOoH+GCB3ME/rNQvUCwaZSi1tJY9W7n6wW3kLM8LdQ9FdTnvwU&#10;O2Vd8yD1Qv0ElyelW/G4uS3z+s1rG3T79vA4dIYBBB5uGEGYhfEEDkOkVHFUTkSUreX30cXU3dze&#10;qV5qXpfcioCBBaEEueYsBiEA844JC4TJaOaES0RlcaMIMTqIvZtOx+rDMEzWdnszcqJ3WXFSJkRB&#10;QehtteoKw40c1UtNGVE5EHnHFIYoHOqGRDg134MxiIgq1fGAx8FVD+AOjCpanP6kSvD+z7sFFxen&#10;zgBwHFhv7Obu2qbjmef7+LiveqwZ7xyx8CHtOY+Jq11LcCLIuSr39LSvPFRtOJz4qX4YWYjGoz7e&#10;XfTt1auBXZyfKL6e3d0PNU492LfvvnHG5KdPn4TjD0r/QOPJXH2Xtx8mTtjSlG68fzFTHxCG2Gnv&#10;yF6fXag8K3v/6aP3I25mUVbaFz8DmFS0O2OQ2gWgj0AgvL67tR/e/2Qr4RHlQmRMS/Vab/Cg8Fp5&#10;qNpsNbPh9M6avZKdHHedWfS0inj8jSWVbTxd2YePQ3sYLYVT6oOqWzY4zsB9Wlqv13AGHGMgOAXW&#10;wSzTMKH2Zkx48r4CUwC5+DBNXZyU+6N/gssz9TduRsBgES5qrOMkMwxjHpanvSBQ/vDDB2e04Ofk&#10;7NC6vbbqTOlMOAld9nCM/9yWQMwbhxZWaufhw8KW82fV39QQLwcRnpsKQiSNuzPlQ32asZh+/XSg&#10;sUdtILx5rfnDmZVqA39QWv3Tb20oPzxChIgY3iOAucjNt4nmIBXIx6qe+sXxSc/rkTHRT4UrrJdf&#10;cUOo5dZUS/MQYzBzAON1zIGx5fObboofZs7p2YkhFov3auDy8K7LdAaTjRtObDSXHr8z57oVqzRV&#10;3hFi1cbq+/FmzmSksUV/MCc42U4eKKiGT2cKqFmF24Hr3D5rtHhbIdqz2ebWSUs4r/FtqXKDH+u5&#10;M5e5NUXfc/FAGnO57ddR20Dwpf5on7HahbLAsEEkHSfqfYRSW6abgjBeaQNOwUPMRSTcVO3929/+&#10;rdfxzfWdjyX3D/feB3gTAQbu8J63EzQeZunBkKO+W6qLkxNE3IVINeaob96d2evTY7XxWn1wqTkz&#10;3hBjIf2osM3OwKrNQ7WR1kwaH1kSUS8A+U1QXPOgx1R0R7trFybW1kXA5GskN+g368cJGG/ZJLl1&#10;5py8pLWT+0FlSYUZXVhk3gKK+i0kS3A197AliGV2ySWll+qgGH8xfII8PFshhcEoO8aM58XMPvzl&#10;zzJr3aL1ACIfHQ/kB2Ywty+cMKwgvFnDuMANDsbFu5trmwm//Y0g+aEWETnV7x37OAhzZHB8KFyG&#10;Ac7aLtIG18Ef+jR7G8RgxSlA9SO5Mc6Sovdz/AtHmUPTCWwXlacxjBtYvi7VmnE2urfHuxvFs3Tm&#10;J/O4CmA94TEHBbh92+1xW1ZrCs1tQmfhaGLo8yYXjB71B95/mq79ZhsHP54QcbkO8a7N1sCVabwi&#10;t6wrZprjeEOIAy8wVVgDs7gC7+7UT3wOlMNU9czYM9CcSd1XlAFunw3v7xWGNQ/rTcRecQtUc7bS&#10;X86YRalTjffLtfdn+hBxM0/z8PxEawnmYeax27s79V2tI3hY3+ebpq91YJpM1EYcZGi1YGRpTtZc&#10;8HAfTP9298gafiBGta61nYsOVV0X+1jgEIqxke+XsI97jKXY8RfhipDiK+JxHr6o9/6ZmfliTv16&#10;31/65mFy9yIUwxXjDnnabhREeMdsd1P9qE+ix098w+x1xyCWQbjl/op27pdBJQPsUt6T3yLkZclh&#10;a0fYLH9F2DUTvz6MqUx+3pulV96Lcad4Ul52oGDlU6SHx4BWeJr0DlFO0omo+XGNg781lBn54jdU&#10;+KJ+Up6KkFuhyd1T+KJ+q9zOndycgJFwC9s2LdhlULQrur7k968BQnlQqbzNk8JBdltz+Cuat+nS&#10;t8Ipa4+AHAcj7v22TOG330zvZv37eJrB1h694tvqC9+v6rNvMhdB20DZoSGXUV4s3Jd+Iq5UlkId&#10;+TycpeP+3Mk1yZ7yepH5wd39JI+7UMR90kn6iCPS9S8VzCfz4/6ySndnTyrrN/ovJLyNJ8WdDowC&#10;ya0Isf4Mvx6rwuX+NCbLji6MjSu5YceXPXbYSy8zeQKYW4PALOXTcMyhmlY0t2otzHxKeEVM3BEW&#10;yMqKycvNJ1wSpLwRBsDMetvDFCDyFRBx4Ec20rpb7rgdGz2/bo//iC/iR49Dbge4dVhlEP5SmKQS&#10;ePz6Jju+KS7A60/GgpWD+3OHzKIIWhvh3+OW8rWLR1BIN6mECu53q41vpiJPmX3mWCiCQ8pzKk+W&#10;7eznZUhjRhYiSyfKH9EJR6Tx6UIK+1RPxYhzu/DzVXBvrGcCUho7IGOkn+Uq+SENXwvzzewcaIcA&#10;wrAHd6ZSloi3n4B1Gu5Y499Vls6XEPbOeCY5/fhXLo6X6BUslTu5JyjWR8F6a5/SDLP0WT7428a5&#10;dc8Bs9swV3nXId3cT1FfLNeWSU34vTj3S4874z95CSjmVV9Xu3EkiC4v/5lKZg8qtT+vbEFaN+t/&#10;h0mC5Y7HPSi6veQ32YX9F0XNvl+HFN9+vEDR7iV3gEb4mluCYho/57foVtQXG7oIL8WVvOIEUiQ/&#10;uwiJhv/QFwd1qhA/6NMcxdd9EDYzJz1x5IgUsJ+vFN++/S7kcYS/v87vz8FL6RXtvpafL9PPEDwD&#10;BnvcGWogMiIy6ebDe1t9fq+N2r3xgGWPdyzUMdba5DL7sgke8h6GNnYQ6CFCHvYHdtru+6PGELJ5&#10;Z4QHx2F4aEdnDW0WkW/eaLX8BPP18E69B9FLiD2o2enxiTNJCI9c6aVmeh5z5nReF6K64jk/OfUT&#10;4HNtUCEyXVwca0PZsDdv3trp0Yk1yjVN0Ru/cdDrH2vjqI207CE0Qwifb7gNMIOSpk01DzXXXdxR&#10;rcqNEYhRdXv//tKGk7nNlku7G/K48trqzbgtwOIOwtRPH65crBdE5tOjvgZxTk+OFGdJ9dBSHXEb&#10;Yaa89e1/8zff2umpNuHK/3ysjXKt5ZvgziGibaS6Tbkf+UnOx/FIG25utTzZ4Khh/X7dVpupMzsg&#10;asA4ID/D0aMhe36+WDoDBFEWZ8dnTmyfqk2QL45YG07AD7n1kJ2IhGg6GY/pJHZxdqb4mnZ9BQHC&#10;tPHu2N3tvf3wlw+2mK2EETW7/HTthHB/6LXZsuOzjhPqGJ/BIW6hLCFcrGCigROPzgg5Pj52ojsM&#10;qbLqBAIhYptGo4kTyxlpeX+lofyO7jklqk2+6phbB2zum7WqtRsNtcHCRhD0hJMQ8ZRx4ajiVNk4&#10;wUk/5NQ2BFW6EQ/Sc2qS+oKIUK/E2wsuYkz1y00QRGQs1T6jKSLXVi4SCYIvhFIeQCcORAzB/IA4&#10;7UTcJeLAFk5AgqEFPnGattFou7umIDs7PwtxRNOh3+ClXjarAycqQ0zlFH+tWhaOlezm6s5uVdeI&#10;X1J2PV7erOBUN0SmEkwjtSm4xgn1drvrBCjklfP+R0V542bOiFtJ6kfUAfjAw7JUL++5cOugpb5B&#10;GXi7ATE9fEfg2JxHoed+qhw86XX7dnRy4m6Xn65Uz+VgSqnN8ANzcK06hTnJadh4k2UsfIHBU7Vv&#10;vvnWGQg3t7f2/Q/fO8Gn3lJdanbkRg6bp5bqjbdQOv2e0pnbA327XLIH4QyMMm4vcHNrOl6qHDB6&#10;5t4uLIwuTmCSnKgems6EoQ7A881SOC38hAECw2nCKXchAjcbmLwRf4borPvho/JXtYHK8d3ZW3v9&#10;+rXqaONMLTY3MBjrlewGSLdmg0PeUNFYJbwvqa9wiwqCF8wACGLgz90wGGJHh9y+0hinNqf9XNRT&#10;r2oPwgPH9aeS+rP6j9oIAiWnfJ85S12p292j2lvt74ttTUTMReRHVapxq6uxlVsU6gecyi5prBT+&#10;8DCzn9LXHww3RB3y+DiiWsbCNQjaHY0ph/1D6wlP+xqjuIVSVvpkctBDJFjFhso/t+/u7u697jQ8&#10;uOqqjhDZ8jiael/kBhOMTd6con0gDJaq3IpB9n3D89Nql238OFadrn2Mf9aX09E8VN9ocWocoj9v&#10;bghnhQ+8h4B4mfvboeYY4bjihbHKQOQizpR+vIfQUDp1tePMZmPEXyH2ESJfMMCpTx7sRxQNjB/E&#10;ayE6kP40GvOmB7cfueUk/5pzmDOcsQFhUXgFswmC5rtvLlSOql1e3qo+Ho33bt59d2TdE60IVFZw&#10;oawxGaYqD+rPRjAnNSYrb4jnGarfPWkOhCnTYtxSO/B2AwRlboKAxEEU5XT60hn0fkNH7cfc6Qwe&#10;ZYgycTuEvtDQvAi+kw4MjcVi6nhRqjx5m3MyyG93zjWeq94gcCM+DcYat/zmjCkr8GqlPiq3Kjin&#10;9lUdPTxwQ2Rox4fH3rcRdVlx4rfCa27iBkGzqbFU48hY+aGvQIpl993paO7qNa2psYXycAuGm4pn&#10;50caW8v2w/vPmp9g3GzU1/tWaWqOa9dUVwONi5pDNeZD1AXlHaRBm9Z0QGhZpLygMv9pvbP9unsO&#10;xfiYrF5cH7HwF6QNB7DvD/N+SLfLwgJfxp3M+Vpr18/e+jGLKuLN7YthUcH4UvmLZQOUfWwSIY35&#10;CObo9dWV8GCs+tfcJtxtqI9Re+AiTHZnmmhsYIzvabyoa7yAEMJt2Pvba/V3rbPk7kwzxsJS1deB&#10;zOs9GP9aE8AkZGyEecHNCzKC2cUBqoPCCOVNKuwRR8dNJ3+LJFtDkGM/3KA+wBzDgQf/atx9Ul+B&#10;q7GcjdSnxpq/1ZdLdfvt3/0b+7/93/8b+9f/+v9gf/+3/8p+87u/tW+/+85ev3trb96+1drpSGP4&#10;qcYlmCSsIxh3puqr6jPqT+VnrenqGs9H98rfUuPGofBUc6zGK+bRhtZFPO7OOnOicQVmUbW6sZXy&#10;6MxZ1X+nx0EPbsNGeVkvTjSPDY6P5NZVH9PYprDcikX8JDdhuCmGWM5qteVzPIcAmM9oE/qeup3N&#10;NZdxywWyA6Ifb9S/mC8ZZy/OL7Tm5AaXxkStF25vxrbWGqdzOPD1XVPt+6Q+WWv2rdE90vdQ89Ox&#10;0oCJS9t5F/4CAudQfy0EPnowGvZFwD7wPylnmEmz2zX30gW/9Qnr5Lafxn4/2YtjD+gX4Uc9w/tI&#10;5A3iCHgIAxnAz1aRd/ef7zuBZC5Ybd0jXA7hL1Tqs8nvvrkIWz/+myCPYx9UrfKLW+Qr9Ltxv5QH&#10;IOndPXQpJv9SCwBB8RP+UeEbSPF63eiLn2094YDZ9ew1s1jdIelTvDkUzUmf/O3Xw47fSNHBCTp8&#10;s3AJkjkpz1umilA0J/d9f/t2uzkLKPr5OZX5zswM6ootKr7gHvGlb1LJ7N8sE8kt4X9RJfesihyS&#10;m7cdyWKXatTNmV6OUbfRjklFG2MdWJP876e5/fK/7Zu7EHYv2Et58V5wL8adx0keWDNmVemTJTiU&#10;+89izCDw66t9TUFwcVeCK47U38LiS4i4creULtaMx7gmZkdA5C/SSvZ5vtyXvhw4YZ7EgjkdF03H&#10;PhdwKAG/CGPAC5Hhw/OR8IF4BB6/W4cP4k72oUt5jhDuP0GKROBxEpUjR/JPWuHG6EDQFDzVQwLw&#10;jpLIh9SuWwJPQ4q5pGhOeoD8JT1QzO/WD2lIG19psNY36iLqJpU/3foorr/CLcoDeFtl9gTyWT0z&#10;e9vKj389rTAn8Hg8RbJBeVKvzH0Vy+PWMtNeCZSzgu8E0Q7gCPUVec7ykeULlQPxpfRDHypgJw87&#10;QP4DdqLLIOWMNKNmlYcsauIk2ih/uKX48O8m3KngBLJIZXghua09KtVRpEPq1FuY4wAPqUUefCxy&#10;38k/c1huLkKKrwiYA4cTpPwnv3n8CbZxMKa6P+zcws2pDoDkN329PjN9gq+FcZA1JnIRf1E/oQu/&#10;yX/S7xRHkOb1BMlfsuM3nzsE0n/BJNmHLyIp6AFv0G1hi4XOC7oLX6aRoBjvPqR0k59iRQL7FZvM&#10;xTi/5qcI2BXDJHjJrpjGbnzo/RMqAX6yb2A6eiwUV6YcpNnq8buNrACFANu8pe8evJR34GV77Lap&#10;C3Is+1o8vwzUT3x3IexTvNvqyyBPrxhuN47grJLHGFg4ib8Y3tr884/2tFrIJiYtJwqzCdMG8+Hx&#10;3k+sIU8aOdO8edHWhnGjTd10NLTlfG4tTrU26y6fHjFbNBeMFW5LVLWB5+Tx63cDJ0pykpo5j9Ny&#10;M/n944/f20xp8zA8RO2/+92vXWwBRBkm/XU24MOAadbbfsLx5m5sV7e32uDWrK0Nb6vetUH/yIlA&#10;Hd/8HzhHGkJWp6X8NprW0ca/0+YELqe4uSHRUl5K9unyo81XU+v2235jhvI78VNhP9/c2HA8sVKV&#10;R7gPbDHlEc0Hl9EPoZ8N12Y9d2LjYHDohIHJZK4wa/uH//K9jUYLJ0ht1ksbtDrWrrVt8jCxw87A&#10;b1Q8r7SBbx34OxGo45ND6/c7djgIMWEwe3icEwIz9cGbIBCqIXZPRqqDq0vZNfwE8mQ69jcO/E0L&#10;1SXty4IJ4jFigGCy3NyqLecQKuMBboijLgpivfbT5rwRwG0UFnNs+I8PT1XGuDEAI4G2m0+D0MkD&#10;4xA72cRDMEW2PsSTnuoRUUkgaEv5QuRH009hPwsnRspfDL6gZjrxB2FiIvx6VHmnwrEqbdXtBCFU&#10;7QcxA2Ko30Bxogvvi9R8x8siEUJ+o8LJduGIcLN/SDs+WUX5xY78wSTZrJ4VpCwcaPvD+xDzeQwb&#10;We3eU1RubnAggoMeAlOEU7ca5ZzYiDv+wFV/MBxElyVtwk0cTmRzGh2CNKfbuZ1SMt70WQjfm6Rg&#10;nEqlDsB/ZcsZB9fX93Z9eWvXV/f2tBZuen1xc4iHZJ+ccUen4QbEUjiDeBCIwrQxp95bwmsIeXGy&#10;/Mm6nZ6PDzf3936bCBnsiMziBg4P8XOaGOTgoVmINX4bbLVyojdEUE7/OqFHfWAwOIq+Olu5qBGY&#10;T/dqa4jOEIv6PAjcVR0pvofhg+MRephpHeHyZsOJ/QkDlHIbD9pzuhzRXbQHKyjK12jVlCXaUZO1&#10;ZtrL6yv7/i8f7PP1UDj6pDYZKt/qy8r72em59bs8Lqx2FL4dH6rvCQeGEO+FPzAqnoVv/V7f83gP&#10;o1H1RzudHh7Z65NT5U95mE69QWGMNFUHsCMY9wbdrh2p3JyobgtHjk6PlTeIZzxIrP49hPhd8bjf&#10;X6nMY6V9P7XVdG39Vt9qzxCq4+0NiGrgyPNBVe2A7kB1Kxxv8IaP5ji5U1fQHKdjjYMQ7pQHbtPR&#10;DrQBOH8gPFrNYVrLv/wuVb6n5xCBxDsxjQoM6rUT9xHJx5jU03iMmLXxZOTjMMTzJ+EJ4wnpccuA&#10;vjwSTtDHJsOVi5NaI6ZGfad/1FbbVtUPEV8H1X6lsbztRNG5yupXo2FCPs6E99xM6TlxnxPivFuz&#10;BgnVR7iZxMPiG+Vd3qVUBo1HMEmiCyESCmbJzI6PB/L/5MxlbrTdqn5hCgz6qlflmzJBoEXsGWID&#10;n1UH8zliyBZSU2f0QNhHFBhv2TDfwSDmFg1jVKvdVTU92fsfr7ze6o0DOzprWqMbYq4OTzSe1ko2&#10;vFN+11UbDYXv90M7PD7UuFtT39Nie1NyZgTTJeOqj0ca55lf/W0Z/dXrJcXXUOdizQdThJt0MK81&#10;DmlerTa4naRxQHXJvEo5QBWIyDCYGH/UE7ysYA3vIcA8oy7ZCHG7sVJd2fmbvuPHdLpU2SDkslHi&#10;/aEnf78HJhHjO7fmYGiNpxrnF2ovxcvtv9eqQx6jljf137HjD0ykIBariPrSp7mNN3pEVJf5e1y8&#10;T4GIN+Zm3htrqa8xV84070MErmkcZn5AFJ6LGtKfPPOrPHIKmXUIjY81tgHkHzPKXcPLFrQK2vEP&#10;ECap2IC4ZYRNivp0hy8h2bOxL/oI5shuuP04EjEYeNnfbtmSreulYqOlNPgU7Pf1CdzsdRN/6LnR&#10;0FJ/f/fb36l9NG9xM0RjF+w64gefCMc7VjDIEYt1oLGlpHb4/OmTXV5+0lpk7vMxzErGLZi5c42P&#10;3Hbl8XfC8Y5Pek8kbk1pDBIe0U+fhdO8scYm6eHu1scYGIvMLfQPNmisFeiHxMHYDGMwTqQrvOYo&#10;HmFfzjVW8c4ITAmN47/9+39tf/9v/k/Cf26RIB6Sfq01X5fxbWDdwbHGKNl3D60zuFDfP7XLz5f2&#10;/fd/UZzcHCkr/0Jk9UlEMPq4rLKDf08ak7mByQ1VFSeYDhqHarVnjcVzHwdhVq+Vt7rWJEv1G+aI&#10;qvp2U3PukdaL9zdDu798cAauPzavOmWOpY5aynOj3vF37Ljxxk1Wmo9DFIj+LJU3Wnc27OzsxNdj&#10;40fNfw2tpRuIKbyT3ZX62ULxaK1Afa9M/ZfbpIgea1hbbX78Wm1e1pjcOFRdHPmaDzEXtL0S8Hrf&#10;4k0BMO/bvQThJfnb7XdF+KX4v+qefcM5+trWLfOnX9e/BEW/1DnzyTZEFkzWwjOWi/IbVuHXVXhD&#10;X4wLCHNmKMDWT6E6iuG+Bin+NH5t9TtBw5Diw7043sU4Gjoh41ehmFYxrgQc4Igv8adUYSZlmdEn&#10;wkWYFF9RcXAh6pvxiHQysyv9ZFDUU8/FfCRgqFWsZNKT9BDuTfHSSIJiPA74S3Za26KL312/Kb34&#10;da+CXfdtuQX76STzjj2RJeMLYfk6UYovuSKv2GcB4zdrQPfrFu7na/ElQJ9UKlSIfMGOtuAru8xv&#10;aumUH8DD83W/uX0RsCLe0Of+cr/ocXu57+xD0e5lvAyzx6Wv47r0lKgIKZz7K+g9HjVuis/tIpYt&#10;uJMjQOZP2sz4pRJEXKTDyI+CaCt7d8NH5G+rZOfuzCcyEB5vzKcRJn0jDg5Kbc24uUZpyNa12h/5&#10;mC4DWYq0D4IhonGeNbaScuX+3V1Knvny63uQVCa3JK/xTQqCfqrLrR2RCTyHW7ccwjW+W71r5Fdf&#10;L6n/EzbKnQj11GVE+fJ48CWQv0wrIEye3134a+JzP5zoo5yY3S4I8q5U0WGPe7QBQDDCbv3JFfM2&#10;DlQU393dhXxm+mKOU7gkdo+8hCqULftEPOAfkFkKFIVD4H+YHUf2/BbrpKgHivUYBwtyFW4Rt0zS&#10;K7z/AujIa/R/h+wbaeT+XZd5wSJnhGSuCudlkD7VS/LvZuLFvKPCLrT8xhetl0PhYl53p3wMlpv7&#10;ww9f7NwTylPOzGBn6JM5QbILhU0ezpWbcsBuC4zRyZwVdL9NgJ0wGRTt0Dvq8Fe0l9qPbT/cPmCH&#10;dXxzlWBHjyqYE2BHj7L/53/3H/9T8uC/0mN+KdA+bMNl/qNiosK+Hv5Lt6/7zSH5+VrlJ1U0v+T3&#10;lyDF8Uthkz8g0iKMG7xB1c/01R+j/dfAw8gP3xgJwjoicrV1c1OeJn4wZ93PO0zKs+cNfSGPuAQC&#10;5lAsw5eAW7j/fF0kf19TQG72wdqjy+ssmXeVfrP8FdMPu1DYUzU8oitfTni8//ijja/fy6jhXu7I&#10;I78f3huMAoirnDx89/Ybm/rJaTbkyMBf2fDqxpAZ7w8De9uZNrgzu7m+jsfQNTEfaINMHP4IcX2j&#10;tJf2OFGaD0pDG8nH+dwm2pyv1jMnAp2eHNo3377RyHRg/+Wf/8l+//69Xd0/OPGTBV672dYmcWn/&#10;8Ke/2OXdvZdJW2477B0aROjL6xsnODVrTWdCnJ+ca2PJauXA3xmA8fHm3bd2dT2yf/7D99pstw05&#10;94geGcFkmC+MR4y5ZQGjCGIX4ryODgd2cXpsjWpJ9irnsmTv//LJHu4hnJfs1flbfcv2j//8B7t/&#10;nNrl1aN9/HinepzYp+zE8mL6ZJt1xf74px9tNJkYcr+Zo2HO9JT/drvvjBZuBCBjntPi92qLJ8rd&#10;aTpRrtXSJl91+rzeqJxxIpmT5oh2ejKI2tXYDCLuRV8V2xdRiJK4fxiqjYRPQnzkfXN9kRmAB4JB&#10;ESYTzFh3e32/YQJB9uCg6g84QzD2E4wu3xyCJsucwKzHyVj4MVcd8Og3p/R50L7s4tp4+2U6nRii&#10;0HjcnnqiTgEYMU21GwSAxZPKpNimC0RylO3o+NBOT0+8fSDIQACFYQEjgM0ut0aow8Uy3mJw2WMU&#10;RP+cVIXgwRxYhrC5hNDIhlj55qSlHJyRI3dO2kMA4YbLZDx15gN0SUQi9XsdP2ELUwKxVhXFAWMO&#10;hiEMIETCtRptF01Uqjzbq9dnak/eQpl4fLPJzBktdEdOnEOYhChKGTbqNAuYPwuVm3cnVM/lUs2J&#10;1TyM7bdClF9uGzFu9XtxMvtR+ElcEJdoe94UOTzkZkwjw4eyTVTfMMRgkPFYNoRy3vZB3Acj4ET5&#10;u7y8dqZLq9XxuoHoSduxKCe/scjgkfaW8lbx07mj6dxxB+bnQuXzMcHX32sfc7l1w40MxgII8tx6&#10;mc/W3t9pE4jMg35XdQChLRgA4ALE2G6Hx3ARWQVBjvLwbsWzXd3c+i0N5Mkfnxw5TkBgX86W9ubi&#10;tdpH8SodFl1TtZWLM5lC6H+y+fPaPl5f2vX9ndWbSks4PlGfomg8YAxO0ZZ9jQODHg8Vexcw5N3T&#10;zog+goGG8nFM9bh5Vh/+/tI+Xg1VD3MTuige4b6ABQLi9xaz6F8Q42qKg9sYzVZPdaZ6UV55XDhu&#10;GgTTeaW8Dh+m9qSxCgZCRf3LT0LLHjyC8Fkt19VGa8WhfqQ8UwjwCfzh/Q76Ee03Vz5vNH5zMwuC&#10;2ki4AIGuUitZd9BU+JkzGBmfHzVWgW8wt9llTR/BWYj0qgPexWiWrN1tOR7SxvPZRmPjyE5OYApz&#10;c2mh8bDqcvx5S6nWLDsTDCYjjFFOn3MrD4YyzHQYMvQtIZYzsWFOOcNIYWBgr9dz5a2p9CBqBrOe&#10;U9TOkBVeIeIMAmS3O/DT2xDwwT7anwJQ5zxqjog6br84A2oJg42bTAd+W2ai8vGYOnkuqcUg8M4X&#10;iJqa+aazp/LCBIDp9Xg/U7xlryNO45MfRMMxv2gQlmLsjA2Ci0NU/NxQROwgbzwhTodTfohEAp9g&#10;VrGp6h/L/dD0rfobEavFs88lGoqto36AODcYpTD1OKHPGIIYsLdvzoV/UR8V1VGvX7XDk5ZwE7F/&#10;3Pjp+pqFW2ErzatHR8wrbRcBCLOEgws83g/ucaOIfEPo5VYSbT4X3jJ/8HYQ74ox79Aj8NvtduRH&#10;87nGEN5y4IH8Xl9z1lHPy/3h843ahhsCS/WLWzXHyN9QaDdYH4DzDM+MPgGkx3ojqQRJzzfWawly&#10;nYoYX8VXBMysI/0rp6QYy7B7iRAKJLPPI4IU3vNQ8LsfDgi/2Ce/u36+CKJifBlPpOc6afbVDnh4&#10;L6S0sQmkZvrHp9Y7e2Mff/zBZqMH9QnmaN4XM+83EBqPT040VxyqXAove/rep08f7Pbys8YY9QfF&#10;yXxIX9bMrzYMnK6pTx6fnmq85oaYuzheEwc3u7g51lJ6TeHM3fWVi5fkhl+rI6X5PzUvjEQYJXX1&#10;V5gl/l6Q8tXUuqVa4mbaxEpPc+GeyV+8FwQzpNpoKU7EBsaNjfFYc6DmIG7W4geGPeOihkrFWbOf&#10;Pr63z59+1JyJaETNs0tu2D4pny2fOxl3OlpLHMgv8w8MI8R1wbRB1Nfw/sbnTta5Llql9Kw65B2q&#10;jTOMD4+79vabM61H6/bjnz5onDa7eH2i8SNurdE+Lhqw2lK9a42isCuVyw8CqY4QccgNwJr6eV9j&#10;MnWOKMXZNA5zkCZv9rGeg0Hz9s1b5a1jnz7e22etcVlXR89Ya13yoEKXNSa/s4bK4IxpnLQe8TlI&#10;jZVwKPW1ohnYx7WX9SpYBskud9sNA4QeO9LDJr7hL6XLNCaz6irM7HdypuPP9dfklszJzg/eyI5y&#10;o8GLi9hSEriEW6TpX/cT4V+KDyjWWfp6Hb9gn+o0wda/4Is4CrAl3GRO+/HkEP6caJTBfnxfCxv2&#10;WTmltt8ojPKAr8gDtjFuuheZok7jZpjqrtCeRcCc7Pa/RSjWqUOmjS298oMben1TnKlc23D75giQ&#10;otqG2Qkvxyhtrvev6+V3G1rWcnT3AmzjQe8q/vw/y4ejt1T6JvCyET68RRj3kOrSrbxYKc/urfDd&#10;0Wdx059Y32TZ0Noqw3Ticff05Te+eVgck8dQ5MmnmC1ORjjga+ZkV/wmPVDsy8U2SX6ki5rADYss&#10;f/7BT/KXffchtQkxbUFabH0Mx5CZ+fX2FxYTbxBsIy+M3wFhl9oi4olQIfqHNCO+pE+E8/RHVCjy&#10;5v4y5bdCCJDFz94p/4baukk5Q8TN5AMGida6Wu+5KCX5ZCpGrx67DRMpxjfhG3Xs9bitwyhX+EwQ&#10;5U5lJmyq85S3rfK6yvRo8ZYi8/BYxPoEvX/1E+XAex5XgmL75nq+Oa7gH33RL3GGeTfMl2bVpfJN&#10;kqltAMKzRk0K2/ybtau7xbwa7awSKE38YOJLxwmzG8I2NYBXpltnP3LHOVOZg/RRvi8hBY5wKX9p&#10;LtAokOVLPsgX7u6dlo/5DK/hJscweIxAShOnHCIevgDhMKZ6S+kA+24EcR1pZGkFRH6yKAWRn2LY&#10;bZVJpXEoIE8v7LJ4FCCz1jwV87a7ehcnPLWDXR7XzleR8iVuFGs45r+0BgD2wwGhJSx6zy0Wnk4R&#10;imFYQ4c/KfKdCiRI+uQfc+QrvsV4ADfpJ7lh9lwkc6YSuNb959+kaIGXwxT027/QFwF/0EDs//Hf&#10;/sftmyRFKBb052A/cdR+xexC2CW3op9UcS9BMd6/Bv4av/v53E8bc7J7Kb6tf31wdh+yYwJIC1Yc&#10;i2EJ4+ZCdF/La9E+6fgWfZMEaRXB8+We9EWbxcNvQoRkt1++MIfPUAFpUfASFPP5NT8vpxPmYphi&#10;XAn2wySg3H5iQP2ek6L3d7f26Y//YpvJrTZ6SzvQ7EEHZhPK6VJfDFcr9vg4tsfhoxOwIMhwuhAC&#10;N0ySWqXkG9dus2VtbTohli/nIVd/8byxyXysWkHedYj4CpnYLaUxsQdOeGsDz+Kb2ymc7oeY9qiN&#10;7E8fL+2nqxuFX8vPRhtW5KWP7Hr8YI+Lid8W4CR5rVQ2Hqa90cb8f/7H3/tJ3oo2poiM6bX79vny&#10;zi4v7202f7abh3t71oYU/afPN1ZTuMOjY8U7MR5jRsyIonPCFDLYEV2wnC/89Hmn3rBWvakNftM+&#10;fbi2K8W5WTLwxunByXjuZYaDj3iup5XKrD+Xk796tke5wzDZIJqmWrZmh00yxLyOn9C9vR0aD04f&#10;H53Ywz0iheb+SO/dw1Cb6KqdHJ8aonAgFnbbPX8Xg5syEMUPtPEmPk2bxvssLW3AebiVCdOHLX1h&#10;ttHu/X5PZeNUMjcgIN5VnQHTVbscU6ddNvYqlypiqHJASCFsu9O1ntqHOoMQyCnLIAZv7FkNiJx8&#10;6o5NLieMFzMenq4KL9peN4hWgvFCW5MH5p4Dre6+ef2tFvU1P+3/rM0/ZE8IqVqKqK6kiF9hOAnt&#10;oqbUJughsHBTA7FAfhq0WZPftecXBeZTfuod0R3qDBEnzB65wwyBUEsZudUAY2L4OPL6ogwQOQ8H&#10;vDGBqAxO63Oau+5vzTgDRHiG2J3xcOSn/5vtpr1589rrEhnnnA6BAI8/+lGIEEOEEqdrOW068dPw&#10;a28XcLjpxGoIMzAsOF06UPosyChLrV719iN+iDndZkdlor5XXn4YgIjFQrQPDCD03KrhgXSI+8hw&#10;h8mEmDFEvT08ToUjweziBgMMMcIyf0OQIXKIs61aS+XcuKgdmKG9QdvFlUHY4e0CX5wrPfz0On1r&#10;aIxA/NDpyYnq99lv4ECgAqcg2iHvvdmqOGOHE7wwNrhZ8ub1uX33q2+s1aq5SDrUWlW2eVr4DR3y&#10;3u11ZH+qNJ/s6uraGaYfP97EjRjluz/oKG4eQ4/bBTAHYBByEp46mc7GGrtUbuX57PRM9bxQOQ6c&#10;AYoIQcSxTFQ3jPmIXUPEGaewebh/vtL4I7weL57tWv3zcTp1/Ot2YJwI3w4qLguek9MQuRfrhezj&#10;pgFMnueK+ozM1Sa3OdbqM6oP4aEa0BmIaxyNGzzY8QC98BSmicf97O3f5obEqeq4XbXBYUt13Pf9&#10;LbjFBgmm4Wg68nEDJvS96oV3N7j9MtbY2Rk0lO7G30RC7BNMMtI9PDpUvyzZ+H5G0s7IeS5DII2b&#10;A+PJWvqNxtWGXV+N7e5G432/aYOjrvyqD04R8acxo/rsuEu7nZ+eqDzCRdX3r3/9TvW/diZJhfGJ&#10;Gw9KBwZFs9Xw8QhRhJVy3W7vuA0EA0llVnkQ+QTjwhnYvCmjfMM0Jb8wNSCAtTrctoG4VhLOUibh&#10;GX1TZR9rbF0s12qTiupsoLF+zkSosbThu0uIvaPHpc1HzGMzZ4xsljBPat7ejDncIqkIB2mD+RRx&#10;f2vlt+HjN4wgxpY1TBP1D/CfOdRvUajNJ+OZ+gm3NBF7VI3T9bWyqXVVZ4gC0pivfLU1t9A3EDnW&#10;62heaFdULyWNSRPj3SRw8/R8oDYOBmRL9fjr796p7E27udFcBEdc5QJfeMOGGye8W7UWvvI4PjfE&#10;RpOxXbw6dUL1zfWDM4rG04XwZeRM7dMB778wTjFeCucXwgfFC/3l9esTpav5Xfg80vg2zvpXTfn+&#10;u3/1r62t+QixdLy7Uq6srKI+Pde6QcOTtQ5PrKQxSlXAVCTQPOnfgJfWQNi5rX7CXeNMZpfWZEAK&#10;61/9O3O3AL6GiUgymxx2wvLdyVNSSm3PX4KiGxD6XT/kG0h+k2sKl3/945DsXoIUD3MiTEC8wqDj&#10;7RHw//P3fxAu3/haC9ym7NxkgIHN2MmtQMKzFuS2wsef3tvD3ZXiEo4Kb9WjlIrmI9ZzmrsZaxGn&#10;en5x4YcnNOx7keiDPq+oLyOmkJso91eXdn19Y73DY6u126p8mJvqJ3DBmcs1DvoBBuUX5UwIxQOD&#10;Zjq+0Vih9cZy4odUFhqbYBSznvzw/kf7w7/8k/3xX/7BfvjhH+3y8/f2xz/I/Pt/tB+//6N9+viD&#10;/PzZfvjxL/aXP/1Bbv9o88m9+qj68QEM0ZkzR5+09np4GPt4C39V0536WcPHMMSxtjX3tFqshdqa&#10;t8c21VjK/FbiXTbh9KtvjlTvTy6+8OzsXP2irLXgpfIp3GSZpT8eUKf1mOtKhkjRtb9ht35CjGKI&#10;w0M8KeMk73ghWm+stHgPrH/Y11gRbwhR736LUevT6Zg5izfVuO31KDetVFUuDsrU1VeZT0sVtWtV&#10;ZVG7qWodN1gHq6WUH3BQirna/yKvL8E+7r2Eiz9nxzcpT3MPsN7d/2RfqaLvL+Nzo3+9T+/18609&#10;fhUTYViXs85MxH76Aoq+w7cYL5DSKkIyEneC5CftxYrmffgyPqW/5w9T0T45vxyf7DVQRbRyV2GK&#10;6e+nVwTcwj3qIEExnagrygquRBgyxMfr0sOFOaWV4k1mYN+8Dz/nJsetO99iuVJe3Swt3+QGuJ5/&#10;Vy/nqwjJ3dPA7L8ZeLpftnuCYljqM7n7AZBMJUDPzd80yYS7ayPFQngvIsr9hF34z/VAomPwAT+T&#10;H/7CHrNrAzR2efpStCNuUbzdPG3jwVCAl+z/Gj2wbwbczhHRC+sf10V2HNAmBRRx9WXI0yHq5N9H&#10;QU+OXSDtJTM1leUrvtGWyVxMy2+CZOprwJiaiNSsm/Dq3pUmZvbRrK89Hvzrqxy4H2ZeJarfjNHB&#10;nKovewj9e/rsBflywCneIAn7lGbCByD6MWZKTiNHOnxTmpH+z0DmmMrMl3kJEi9zDHlOaQPu3cuQ&#10;GdAUEoi+lNc5qXt96EssePcguGdp7gJhIw5UeAm95yOLizhTvsKc7FCFNFnveLgsPP71s6Gf4Ece&#10;aTMOHriblIdF48l655GF8uXayMsWvJykFBC+ZUp1JH188/jjVkkkkHAyKdZMAK7oUxgH+XX8kv22&#10;fpVR8ut6fmQfLgHJX9Hu5wB/nrZXQA4YiQuVXFyvAFGyLAXMKawc3cXzEH5SWIeCX9p8G+4FIIpU&#10;MuLzNQBKMXr87kTPwi3GSSzJm/tzP1Lb9MKOPpS1sI+vQHLzMG7O8xX2aRzOLDNI/r1NwsKV1w9a&#10;4pdbHm/+/bmyA8mvQ9JnYz14iVVSnpYbcrsde7TZN8HWnqwmtyxLxTAodg87TBIs9xHma0BBtwkI&#10;UqRFuxyIM7mnZsozBOQI9FL4r0OxwlPYX2qEl4CwPxcu8r6bXzcrCJzBFJS9vRz0Lwu3zMNEeBR1&#10;EPoIl/QxaCRIeWICZAjxP3nNknIgZBGiDEofw55fzLikchbLU4R84A5I/l7yv19nKc8Jivr9eF6K&#10;D9iP8yUgLHXi6UnH72I2tdHVZ1toU812aj1faqPKaV8Ir9oAu7iWml3f3BqPcyPrnjcyeBidk3JV&#10;pVvVZhx5+HVVdGm5ttGcB5GVTq1sU22cEQHF6bt2o2WIo+KdAx7hRJwQ7xOMRkO1ESfAqtpEr+3j&#10;h892q40gj8JO50+2Vr44gfju3YVV6s82fZpaSbtbRCcgTqEkHOCk659+eG/vr26cIOXXUFfI8UdM&#10;gdmf33+0u/HSloqtVC+7/XS0stHDROWEwdCwk/NDOzxB/FJTZUUm/0Tl6llN+ZqPZnZ/faey8ghq&#10;W31+YW2lT10iEop3AG5vb+z1q3N7/fpCAwWEGbULRDjtbCEEQLhjdOSxY0THIFbmGBEupZZdKd8/&#10;/PijEw1OTi7s/Q+XdvfwoEaruEx/TiIPH4YuLoamPh6cKG8dn8R5wwOCW0v1ym0GHh6va7MPEdsn&#10;eAi0dBMpTtlxkh/RQRDdeFgeOfurxdy6naYTrpfLqdw4Qc0iTMtJBeYGwOnZmZ1fvPJTl2zwEffA&#10;qXfeYznQxr/V41ZRx085umimx6kzEWBi3N+MfLXHeXRuwgz6bZvPxi4zvN8ZeFtBAF0zqCt+bkxA&#10;XPYbGRuIfoix4bTzs9pG5VJ9QvwG67FzWepqD078Q2ikPSBGcOL6AcLnGJzhdHxDccEEqwp/2o4/&#10;EJghVLZVf4jhgaEScr0heMYj65zodrfFwnh4WZb2+fLK7m4RkcF7DhtD5A3MG8Q+kTd/qwOGiDbq&#10;iCxbKTyMFiZePzmquLjdMBggWo6Tvtym6DrDBgYTDJJms+r1S7udHh3Zq7dndnpy7NjFYqgGxVR5&#10;gSFwK/yMGwbPxgPyMJEglDKzQaTiIVnK0h/0jVsyZpzm5ZT8yt+KcDFAT4hrM/XTEK3F4MmCA0Yh&#10;p3Yh7MPQYD7n8XZfqCnvJ8Jn6iWYDBPjMWzw6skZVtyiaCs/MBAQZaL+1kBWPYT6uGUDIZobazBy&#10;7u8enbgNkefDTzeqg5r6CXluu6gybqVwSnmp+JHhriRV12u/PfPmm9dSF14mboS1IAgqfk7Ic7p+&#10;cwCxvGpnh6fOFFwuJtaoH8TJZOHp0cmhIQYFmfzddkebEYh6M8XPKeKSXV8PY2xSX16qHmBEIsqP&#10;2xQ8GNxpNYx3lJp14ZLCMt7e309sQt0iA5+OWEE8jUYI1Qdvp3CziEfnYZY5QVK4AcOLt3acASpE&#10;rPFmBYwAbuS1SnZ81rWzk75daMxiPPH3U1TGifoUzJmSxu5yjcf+12oT9VX1i1qrbLwZ0lE/PREO&#10;cXKZWxYwd0YqE+E3GnNhTvBoMmMIJ75heFAGmKbcbljNyja81biidoXoxzsn1bLaZrrwW4aIgXra&#10;xAP33Lp4uL/3+R4iLmLa6oqDMYVxCVGB+GM+4o0YTQfq82vha1ljz5MzthgrOvLH7QU2jKTBrQz6&#10;JPM77c6bLjDVECO4doYAD/NH2TUcCN/os4iX0tgHo1SFgjk8E64iwqxUbqi/qy/Iv4Z92ZXUF0z9&#10;e2Lj2dDnHxiI4G+v3bVBr6OxpCa8mUZ7qd1h4MG0p91gojLu09zctpqrP6nzKB3E47XUl+YaI3hv&#10;pOOEY+4NHqkPMf9xclxF07y0sV6/JrxlZtZ4pjYdTx+UR+GiBoua+iI39BgvH4bZSXm1GWKPeHz/&#10;+DBuAz7ccWvsTriu+UcLZ/oToveY+2CM+hsKSqGsuoTppqqXv7hNwltQMOj99p3sebsBET+DkyN/&#10;J4iwzFGnp6+s3R844fZh8knjqmKk/MK/psa0/vkbuYX4ubSZjR999OdrLP7UB9JahrHKVzsvLHlw&#10;24K0QRxgDYkKawAtc467K242SaTLmOAbKfxkAVwvtU2fhSP/hQh30hVEelJqCy8JYTL7HArlQYUp&#10;fjO7fT3wkj75Aa/Yvnlyyi/rA++faqPHq/c2frgUHqm/yB/Jsx7mra4jzSFOSNZYBhH/SnPYzdWl&#10;+uiN+uPc27o/OLLD41N7/eadH8JgPGeNfnp6JvzueHqkzhzMIQBuDy817hxo7hje3wmXND6dX2h8&#10;VP+V4vYbOM0tC0qfiHnMHcw1Ghr0XWh9o3zcXqrvjmyufs9cw3s5TxuNU+ux3dxofffD7xVWa7by&#10;k/35D/9ov/+n/1lrp/fK463cP9u//PM/2Pff/9Hubi7Vv+7UR3hkXX1/U7LH0UJzO1jGbbemfrWe&#10;dYaiiqR8PGkNMkMU3fRe/Wam8Wak+pM7hE3NVbXOs529OVKZnu1G48JqdWA311o3q0/89ne/0zh4&#10;p/44dWbUo9YyzP/camM8ONC6DJFf3Czzm4Waex8fxlr7as2jvsU8jEgzDibB5N9w+031zpqR+f/6&#10;873K9Kj2UB9S9cNU2bCuKLesqY5ZLqkNVMZnlYv3gHivjso9IO/6L/YpyutYqP+/BhLuFeFFO/7U&#10;mLihIk38hTn0ETaF337Tb+bmKrNPZic8y0y/ZT2U+q9D8gNuqYXzcPhzZ1esm1J8/Pm4gOcCbN1x&#10;I66tPuqxaKYv7Jj/KyDFlZniN2unlKn9uLfuKXncZFX0k/S78QcU42PswE+RfhFO/DCWoQcUD3FJ&#10;tx0z9Zf68TbHWdwp/gT75gRF/ymvqXyJIPU12A+H2oLr83kkPtvCfAFfxhVpu9k9uHEbX4Lkf2uf&#10;4T6QclMMw5wTDorfDVJ8sUvhPH3ps3kkpbEPyV8KWjxp7XaRkGC3DOnr86AgxbOvT/CSuegf2M/j&#10;S/qi3+1XZdzm0+0zP5luG08YXO3HXVQA8XrUxBL/DuATDAYiczdAYyPhPGn3K72vP6TPvGCL1qdR&#10;WSbCdPgPO/ef9PrSn9JNAxgZ2CY/YUrhwh5gn4458pe5Z3YRjnhlr/iIMzFsUr48bIa3MkSdgGbC&#10;LyfahovHxY9/M/Ax8CuAvxR/Ul4DaruIqxgT9lLF9nBFzWLO/Xp+BclfAOFC5+lkCp9RjxFD0T6v&#10;49ADKZ9J7/WWmfch6IdZXgt+tTJxfWJAuTupeAYz//4b4Os+twafwsXbwP1H+X2JmNnjxb1lfok3&#10;YpWVNDFnRVxJkdPkn9+Ur1SH4S++DrJPbUWI5C9rOYeUBi7o91UR3CQ7T8dtipD7xS2Fz+sOH6Rc&#10;DLmTk+yz9xXQDphzmy/B02MM9L/AaexcHLQsIj+5fTEbGN0OwHvmB5XqEtetH0FyBxKjLXfONPgJ&#10;XQAesvgc8gCC3fVMMS0gpVdUCdARa7JDX8Qh4IswuXYLRXfAw/CX2W+/WS4ZbWA4A+GEX/Zbgn/3&#10;7/+H/8QGqtjgHmEWCRCVFuakL7q/BLvuqYGygS/LWBGS//2498378F/rH/i5MkQ+I56kB/b1X4aP&#10;GmQBxgJYOqwc8Le7UMKBQcCnhe03wRdp6btVcmKa8MkAb3yZQPQX4fDlsfo35dHdwuoL2C1HQMoD&#10;bknveSnGV/gCye++3X6YBMnvS2HS13XuTkeRCW/uV3b+GwMPxFoXfdDpGUTx9fhBW7cDl7MPQZNb&#10;HbxlgTij503Zuv1Dq7YavmFeLufWqFX88UjSa5ertrge2t3VrT3OJ1bmFkblyWbaeLOR7sCs0H7z&#10;6jreXJhMV3Z592B3j9qAq1tVKohxMH90ebF+skc25rIoVxq2UBwQVd+9OrWzk4F1e9po1qs2G01t&#10;PeNGACJoNorv1mXrgxnD8cyJqfPlwk/fPTohaGVHZzBCjowT7GyoZo9TvwHDacjXb2ACnCo3z9ZQ&#10;ebgJAnGtU2/balLSJh5CHnL0n+1o0LK3b8/sV786V36aTsgkn6XKSuUt2+NQG+5ZPHT/rM03zBKI&#10;6OQbMQswErT7d7Eu91d39vHyUrl7ttFi6m9zfPyMOJ9rm854LLpnh0ct+/HDZ3uczV2shIuhWS3s&#10;+vbaHymeTMZW1WKIR7kRL1Yp1aw3UHvVajKrfpaI3UDuf8U35HQfxFRwm8gJmFIQqulyt6q3mTbp&#10;EPYhlsNwgqHVrnesXe3YbKL2KDeFKzUXJ4F4CJgD4EG333MxEcJqJ1SPJxDXFYeQhts+4AtvxkAo&#10;hNjACWnEeTy6GBpzsRpr4Wx6hwbmx+nZqeMvhAdOaSMCy2WIky/VK+IySjXl36l44Myz6rXugzWn&#10;uaHX8chqvVmzfp+T98+qqwM77PVjMas66HRayhOyygmvaDa8o0C5FirJs+KAWB6MH05RI3oLMVK8&#10;y0DjwyTiBChMRxhIPMLOTRVOB0BYJZ9rdQDEclVVr5ygHwmXIOQeKM2ecBpxT2u5I8ZG6z5f5JIH&#10;iF2MdxevL4Q7HasKHzlxvxZugKPUMWFcJFADkVtrlaHsDCPEs6l2bDLmvQ7lexzvoUAYRyxWq9l0&#10;BhjoiIg3HoqlX8CgWgmPuDnFbSAeuOdELMxIyg/fimslME8gpJ+fn6hvnjrhDLnr1Trvi6jHaVxB&#10;bNrRqfptnxsoLW9TCGb1asNODk/9dHPvaCBcH6uNGRPGdjN88JsuN7cPVoHR1KxY/6jvuHJ782hj&#10;lWejFj59fW71dk1toXpXnt+9e2XLNY+7q7+r4St1jfwsnjS2IOO+025YuyPMVT/gxgZMLAhg8/VM&#10;5Rr6bYZf/fo7jVsbe3i41ypZ7aOy9iA8qUEQg3V0yJtHELFWdjeceBtR988a1w7Ac9XnkfoBfQxG&#10;Yq3Oo9e+7Lax8HCmdufmFe+bVNT2MI95sJ2FTU24TN247H6Nwa1W1Zo14ZDShgmoTCi/G2c00ed5&#10;KJ+bFg2NtweljbW7aku1YzAtG2oHIbPyCnOQcXh4P7fpCLFnwhPmAOEBsFI78v4J7awAyjNi3Mrq&#10;DzzGjDgvpav2hJE9fZjbGmbCbKP41hrrkLXPLaSqM9rAC8Qr0taUcyI8hXeHyK52U2OP0p2rDjjN&#10;DQOeG0Kc7l6uODXOWy/gRsUG6pPcLiyXa34bCVFOnMCmj3Kjq6G2RGTb7f2j2qNm37z71serexf1&#10;uFH5qMu18oVovrr6Ojdy1i4ysa35pNsuq9zgKMTzldISngun2LCuhDs8oDxVGVdL5mPGEqX16c5W&#10;susOOj4Of/jxWmk+WZcx+rxPhQrXKtY67Krc9MuxxgKYGmW/AaipwJlna9XT4vHJ5vcaIzTWrDRW&#10;cOOlrnGsXF6rjGr3dsfub8fC87XfPmqrPRGdxw0Xe0LMIEwkdVxmDsc1bqDwNtHGTk+YzzouFm21&#10;NI1X3HLUmNfvKG7GdVl6e6ouWyGmDaYyRFXqmbdqOGHPez8N4RD5v77hVpLmHvX3s/NTdQ2NExoL&#10;fC5azNUvb1V7JeEDj1ErPTboVcawqSZHGOJzH2/qzbbS5sZaMIxpq0SEY6xyDXoqHbQDYdzML+up&#10;fNOPpXsjGFWRB8/ixD1sElEvwdZeX2LkD9j68U+kvQ/kKfmL/KGPvEQY3Ikr4uNL9vI0Xs4L4zz6&#10;fSJhxFHwr3rDr6/vBMwxjNuj+1v74Xtu06pPrJUP4QU3MVtq34vzcxe/Rh+HUH+j9rq+vBbePao/&#10;z+3k7My+/fVv7Ve//Tu7ePudxtGNffz4wW5vrzQG1ewEcaOa253VQR8XHnKrk5titYOFLcf3GrOH&#10;Vmv3rdbs+LjILWPGWRjmiOr0TbPyzDwBwYkbfbQbDBtue3Hzifmh2SxpnIWByG2rlb377szXVpef&#10;P9m714cax6v2448/Gm/rNNoHGofvNL/daQzWenOqPNSeFQcM3qXGkRATN18gvq/ijOxapaW81DTO&#10;MzZpPFZfrpdWKhcix0x9YKhhTHNbR33ncaE5/UlzGGI0zX746U5rr7Lmqanaqew3QJrMjxrnpqOR&#10;bVSOEJfITTm1u+oAcWQcqum0NU6r3eaTtdfFSvnlJhjMckbetvoa7yExGUw0Th8805/Vh1QPQ5+7&#10;n+3dm4HfgoP5Wm9pHtcYXTlo2lLrIQ4CVWs9v9EJAX3DxOf4KWCCybAwiOuZ/QtQ3FsACf+KeJj6&#10;gCua1S1DySb+tn1Oen1CH7idn3RO8fPFVeMC30y5vUccYaIfY8r6GPb6gXFMf3AnAXGCS97XlGTq&#10;5fwTT3jMy5D6XLHskb/cDLj/zAr9l/7/Okh+0zd2Z+i/HoenjX+tM1y8jLfpy5D8pvgTMG4gcpd0&#10;PO9ZOwL+Kyu+UedRJ4rFvwki3qz+UfK7o7BM8YSHLURY+VK6SRXtk1uyQ79vtzXri3IX7NWu1CPz&#10;YbQ32BRpROvneUnxACkNB328WomX+KR3YqPMjl/4w+hx5X6yoEQWbpiTfzeEOzmMr/5ow2Qiriwf&#10;jq+y9j6inPschX0Kx5dCOx576T0cBwLCpPJ6PsKeuPCLD58zvD8A2a/sEv6H/1D75mSXYGtPhFnK&#10;Pwe7ceCftuHAJqOf9FqPgFfUZzG2rIRePwmIp2hOwNjmaWTJhBfwQO0oA2b6DuYILzv9cSiHdt7q&#10;8ethUhz6Kk7mrWhw0k9xJiUnnJVe3PpAD7GacBCNw3985SbF+6jUQLJzv64Pe/ww7rsib7jzKyQh&#10;TWqfPzzCE/c6Bic95QgvS1fY4zWVjd/0xR4/uV38pHJRFkR/Y0/4iDMQycNgJggeMo3nL4sz2ivi&#10;A/Du9uTRvbPn90zsqFgrgV/JLsKneAiCLhjg4S/SwVWOpKtPlFmWmX/XJ7/6o365YRTtk4XL/lJ9&#10;efwF+6ibKENkRAq9x4u/BPjAXvmAqUO4MCqMfDGW0j8VN+tWykJgaG3E4cr9RZzbdGUGom7DLuUv&#10;RMwYVQE+AAD/9ElEQVSRcvoJf9FXsSCmAHSZl22cSFAIl3BN8Xvbo8fW/RIfvsLO9fjD7Bbykzu4&#10;0esxs4t6ij6SwrknV/jlS1lDj6szCd0xfG1L5PZ5vaSxMcLLl6y9VpSme5FKfvluwwmS3lPCLWvP&#10;tAZJgLcw4z+PKzT69z4XbZL0ZAsfuZKF8l5M3+sPDf4L9ugpp+ulQpcD7v5HcQthCZPMBA99lMP9&#10;6+/LuJKbypiFDYVjiqNgJ2Akt3/73/33/ylZAMlTUb+vErzkhkpQNIc+Vb6jUKYvAn4yrSCFLVZI&#10;Uf0cpDCpAYC/JkyCfb/FNPe/hPNBwotUsHNdQDHur0Hy83N+i2mmPLkVPx4s3Pch+U9Q1Ccoxg0k&#10;c6QRqpi3pC/apTBFwL3oB0hxJfv9uBNgk+z9S/RZEtE5+Qt/B9WyNXpt6zabdvfpJ1uMtGHWxpdT&#10;sxD177SBxieihHiIGsK8v5GgeFvVqrW0edaO18YPQ20mR7ZQ2JE2nLV2w05endubb77VZm6mTedY&#10;m25tCjXulg7q9qgN5d3jTJMAhLiqNqjqWtpcInKEdywgxrFQ6LV4rwJi8tJFGDEWnZ6d2EybwY8/&#10;XXoeZ8uZn+Drt7vWrCJyaenMB4jAiEVAlAgE+Xq7bO/evbWToyP78+//bLPhxDr1ur1WfIh7aXfa&#10;Cntgf/rD97ZZmPLBQ8E1FyWzWdesWm7Z2/MLOx10rX/c9vcnlFG7vnnQ4gQibtdPKv6Xf/izvf94&#10;7YS2eqVug1bPv2t1YTZyPJ4KM2M1h6GCCCrVz2xs5brq53mhjf/EGR+c0kWciZ9SVVuPJjMnXKjI&#10;Nl2MpabyH7cmaI/VImTsc9oegj7y6bkxM5siPkWTj9qFdwJcPI3ah9Pa7OR7qituGSCDntP99VZD&#10;eKMN9nwhv5xWREZ52Qn4nDS/vLz0N0q4jTFRnh4eH1Rv3MBYxASqcvJIsdBC+YrxC2IKTojcSZtc&#10;TsUghijU0kVt1Vp1QxQQxFIIuI0GRIi2pw+hlDgRBeTitpRXRmREDDGW8HYIBFHqByJQraI8C4lU&#10;ZYofZgaE6ZrqYyFcnWb5WdKEftMJQjt1x0l4egin3CGs8lg+RCZuxWxUOAjPFdUd74Fww4CyYIbg&#10;W6lpm0K/VNkQe7NGhEkJIrPS56Sn6hui8GpzoDZWftUW1LGLFOpDfOc9EcSKle34pGP1JswJTpYj&#10;+k11//ladVAyHpV9uONUefRHTqzSt7uttvW7EHOEGxs6W8m4JeM3Q6aziAd75RHGDYwAGAWcgOeG&#10;ETebEDFGeRBRBQHUT/RTicorDB36CfmEsD1WPlRd/lYLuMdJft756Q0gzuIGkbrqDDtO2sOgm01C&#10;tNl6rYXRU9XfGTk8acteY43qBSLu+lljiHCy3ek5Qwpxf93uQG23CoK58A98e/fNO8ft4fBOdVb1&#10;B29nqxnYDvIJOTaOewx24GujgQgklZ2TzeqQx0dnNjg8clyif3iQg6rX3/hx6DjBTY9Ko666PVae&#10;1Seqa2t0Gvb55tEeJgsnioGXMGW4geGMRyEVRPIDjWOHg4GwaePjZ1l1wUP9MHF4M4cwMKk4YQyT&#10;4+kJEXnCHbUNfZrbFsju5+0Wmg1idklFm2rsHA9Vzo1wXINVm/dcYPIJlzRr+fsjiIeaL1caY9Uy&#10;ancYGfTX6ZR3CG6lR5xivFsAg4BbdPUmotlKGss61uoiIkex8Qi9hnlu6wjrVVcaS1vqZDBRlzyG&#10;3IrbScJrCN/gDO9UwZCivV1U3YZ+f+A3WF69OlaZ1Yc17jFusLOjXQ+MGzGcOifNZzs9PrIT4SO3&#10;Ga7vxnandqcMiJrpa0x4el6pPdvCbd7wmXja3AqbzjXeUUnCAcS0sYSC0YE7eW8hqmwA81D9LCNu&#10;tmEUIEpRfYF+g/g0ximYjRw2Z1yDsTidrG0KwwFRVMJ1xC1ykCAYrR27u33wfg5T8Obyzh5uETXJ&#10;I9EaN1SvK+V9vZk7YZXx7ZF8qx/w8Db57IHjE/Vvtc27d6ea5xY2VJ20ujWrNYWc8qNhwOtr+DBV&#10;e9Q0nykuzVtlxXd4xDsGmmPa3LRRv1Tdlp+FOzDJGZOUT+Zwbn8dH6punQkchCTHrQrMtprd3j8o&#10;30/W77Xs1fmJ8Ef9VuMSYwZ9BLx5uBtq/NQcJhzDcj5BDNtnW2tsYF5bqi9UNR4/a0572kxt/nhr&#10;K/WnKvUsnOFWKn2Y+YX+SYspUdWVftDqy4YymfHhhC438s38Ca+c6JlBsne57K6l7ZQAkWdQTMMT&#10;f1Hh7p8d//v6ZAY8GSls3M3/MrParhgmKdZorncCUR4XkMwvfQnHvJi+Dw8P9j/+f/7f9nD/SXgR&#10;t7C4mcqa6ej01N68eWNNjd34Zw74+OGj1hpzjcs9e/32rcbS77LxdmwfP3/SXPNB4/uj913m3Ibm&#10;lpbWLohwQjQbfYLbJ2ptrQVpf43LmrePTl/5eoibFMqp2pAxoeTjWMp32nAFU5/1FcxVzWEaEztN&#10;+ZMf1i0313d2r76/0Bi30jqQgyez+ZPda63JQRLeWDp/K/yvrpzpeXrc0/zN4RTNsVoXHijviChd&#10;qv8v12X1c25rbfzWKjftmg2tGVkTqQy2Vl89YHyP8QeiDbLiSJM1QEX+uNV1P4ybo4xLba3tDp5r&#10;9vvff29H/Y69uji14T1jEWM175LEm17HR4dqI9Ymqg/1IRjPfuNM5QVfWHPTP5lIODBWEbLMNNYg&#10;2g9RXsz91Bt9FTw5u3hlJa1vwSkOwtRrfTt7/Ws7qPfsVuMColGbMIe8BRJkiFmAhE9FKOJYkRjg&#10;kQmwjz/0Uvxhl6lY32V6KQ+TpY0xV7t+HcAN4RYDHXvfpLBL4RIkM3E4MVmG2C9n/Umd0ccG/PF1&#10;+0h3qzymKBj1ix2w/01uyUw+d8wZ4A8ohgP2zfvA+nU/rpcghVfq/qW8xThfytNL8ZIewQiL+zbe&#10;QvaonWTctqO+qc0Y7Pji4t8d5b75iX1+AXDfr4dkxzfBL+mT/6Jbihebrb0+6N0lWWVuxbBJTxzF&#10;/O36VXpuinIVy+auCoaUE98HYd5Lh2/SA+i3RP3M/IUCpd2Z8qLwhxm8l2PWDt4uWAvcTF7DIw2Y&#10;jbk4RniZ4uv24S/pi+pL2C2bQyGer6mvAW5Ul9ele5N/7/8yaO7gL9kDxbYBEh4ERDsnc/LrbUp4&#10;jOj9Gwp9KCwAwialLPhejjAZcRulNvbg6OWPNXuy00f22LELCbxWMfTN/HvA8JMg4gkCsd9eQKdA&#10;wRx58kODnobC4M8jyPKnwrrRy7ytB29yh2LdJG3kibwkhWuWD8+bV72n4uXIFH9AxMNP1nau9BNW&#10;rie85x97/Ok39xNmoPh1r/rxfGDj6YQ+s/GwEV+oLEJcItw2fIozzAmSOc9btHHczpFB8W8ZGe5M&#10;3MlfCu9GGXArzJEZFNPzkkb2BAqbsks5pJIWyD6uAY/wH+0XKvkDsCed9E2KGKXb5qGoLwTfiQsg&#10;nrQuC3PYAVlwxZSriC25Zx7C6EB9YpHHEX4iP7JzXAair+Rx4D/aJ4x5pMkL/rGNMU6azH4fYt6S&#10;2sYRaVJH/KNSmd249RcQ5pSv+KRMeBhXbvwCfGx+ATxORUF5U3pFPeB1kRlze+xyP0AxDFA07zlt&#10;3fbDAGmuoG2oCTfrrwjkKVdfT5vVmzNJ3CSI6vpl+LkMAti/5IZVuEUlJnOC/TBfc/NK/yvga/Ht&#10;x/s1fwn2zUVIbnSUXL+LJH8tvBQOc9HuRXdHAOokdAGhwz3VV9KnOPbjKsLPuaU4/tpypvS/Bimu&#10;ImztFL2PQfrzSYD0XIUd/5A02TgwGa+lOHk2vbm0x8tPUI6dSLvUho3HzCEKI75jvpnZ9R0nZzlZ&#10;t7InbYLPtfn+VhtsxDTwUPBa+VjYxkoNbXS1KYYgwrsL9/f3SnFjzUpFm8ljQ6TR7fBeG9S6nRxq&#10;A8nJO20EIdwgcohTvGsIpsr/dK60FC8Eawj8rEauPl35qUNuu5wdD6zdqNv5yam9ff3KxT+4LPt2&#10;W6E42b6EnmeNJu+McLpwZVcfL1XOjb09P/WbGvjxdxqGj/bDD59sOJz47ZaTwaFVqiq7ysqgzWaX&#10;R51veRi1UbPr+6H9+fvPdnUz0qa0pXwM7P1P98ozhLZn4yFwP+Hb00a+zEaP2x4DOzt7ba1m1x7u&#10;4uQhNyCa3bp1D5ErfaB6qzpBmxPvPF49mS7VbNoQaQUOARSZ9q1B208BU3ecRF5KQRSBETGZspFX&#10;va2fVPdDbcgXhhz7I9UXp7C5VQGBsFlrOIGF9yRgjHHanxPM1DWikjiRfnh85MQMREgtpzMnUn/+&#10;fO0EMh5SfXx8VH55oJgzps9OnJkpfRhCAMwDTsVTf+vnkhNoeOMBUULctvCNP+5qV+qUctP+YCk3&#10;mqg3brVALEf0BGVBdA4ETx5ChQDMaU2uVsJQ4yYFDCNudGyEOHN9Wawi2xzmCAQKbtFAqObhbW48&#10;cMK2rnpBxIXf3lAeedza5fsLIHR4Hypzyr7qJ3aAYHAgYoxuBWEqGEt14WO9qTasl1Um9YUnhVFU&#10;fiq7diDcgHC7stOzI+Ef75CshXOcGtf4wCyjBA5Pesbj0xCpIm4Yahs/YXp/86B2fVBdcTuJ8nPa&#10;GyaQlOoCPOn0Ol4G7BEtBhG4pnZiHOAGAgRl+iandRErRr3N52Nn4LFYh/iCKCQYpJgRGVJV8FYP&#10;ImfdECHEuxZqIKupfRC3hJmTy+AvJ5sfRupTiDQSfvE+CsxMcA0xRTOFR8QSou5gVN3d3tnpMUT0&#10;c2c2+Wx7UJV/HpXnJtGj4zJ4xml2TolyM2gyfnA88VtTCvLtr77x8e/u4Vb4pr6AfHeFh9DX7jas&#10;N2gpfGxsEKW11Lg2VhyIMjk5PHEG3+31jRPu4E/iD/GCvf6p4ofAdu1E7U83j7ZSQtyQguhPfhif&#10;XIyg2tP7heoAcYT2NLfXF6eZiD5zIrhfm6ffCb/pm/72juKjfNwmgfDD8L2CAVaquhgyHnbnZstM&#10;9cebS5x4mqpfVisblZyH2CdWVzuzUy9XG2rfmY/JbW4pqW8cqA/ykDeEutE4xgWYfdwGGhy2nfAP&#10;oxFRW4vl1ObqIyXj5hOEzary+OxEeBgyELnpY9C0YPTw9tKzxmyYZIjYmY5n9vbtO8f1Tx8/O2ML&#10;PxevjqTO7fEBUWnxXhNzV63BvK0+7ITCuAUGA2Oofj+eLYQ7GseFZ0wBr1+fy++T2unRZpofDpQ3&#10;CJmT6cjxv8JNIbU9j//TLjBzKoqbd1zUVdROMA3mGkZKtpioTuo91bXqR/mA0YVoK8ZJxjMf11RG&#10;2g1mI+m2OrwtFIRfTqdTbzARbq4e/IbMWmOKM5IVCJygb1EnFY0FSMKhnyL2LYjY3LBBTKDZevZs&#10;N9f3Kgdj3IHiVfuqfH3yrTzZs+aEasdFIPGwPETU85MjpVGxu5t7n6cfhkONlSPHy0dEvWm8GPQH&#10;KvvA8XijcQR8fXV+IXwZ+a1N3hYCzzmNzjssahHVQdkG6uvPz9wIHKveVE53q3i7L6ZrhYMBD/lx&#10;ozqsWVd4QR/jJhLrBhhatClMKI3wdvX5L8r7jeqsrr57pjJCbOeGgYoGsjM47UEwQGLLyJzi6xw3&#10;UUXgTHwBX+7ozzc+YeO/4Y5+V2XBthDxJZVZClL86Qu8qPcyBKT5L8UVp8gwy17f2ENFHkLpJ4Ov&#10;6YtAfaWNGF9uMv7w+/+svg3zNMQcstZhLXR0eqb2iPfLmO/B6eHDvfBGfb/ZdLz+8NMH+/2//N7+&#10;8Pt/tstPH9V/Rxp7wXf1F8aoWt06rY7WbwNvL+alA/WZanllm9mDffjwwWYan5qaPyoV5i2YvsHk&#10;QrwXDMhg+GpOUZqkzdiAG2ILFUDz20Rj3NzXTeAzbwTB87yHmfhMn+v6GoD5C7F6vI/HIQJuOikx&#10;Z5j6G1jLJ41pdeX1SHYcBpjJ3PODL8xB4GWt3VJ8qhMNNtwmrmi8mE9vNWbATES04p3GFg5TPDvT&#10;+FlpfP/DtepZZVJ/qwunWbt8/HjtDMvf/uZc69GO6vFKLcID75S5Zk2Nw4yxzLUwwxF1ORk9qk4Z&#10;B1RuxY9YMVWDxoCN99uWVLvd01isMVDrauZ/6o1DMqxTmSsQs9fU+FZSX2r1vrVS/cgmq5LqK4hp&#10;zpzXOoK5EHA88v/Affr4LwFhtvinT+pXrmjXrD8WlXtNeo2VRcKuO/sX98DdYjgg+nvkEZXCJVxP&#10;/lFOGN6aw5+S01fhFI+b9UUkb8S3Gz7yJk8ZJPukj69/dtw8poju6yCvXveuqHUyRjB90aaIBd4a&#10;BXMRivu83E98E1MowdfiAIrxBE6kOOJbdAeckJWBSu7+kgrLr+fZQeFTFPtx70OKp/hNCkjhkznB&#10;vp+kT2MtKm7b7OYVvynO/e8+FO1pJ9bC2KCKccJYLaUCp3wU3Qt6IJkJgk6Y7MrNe34jtcgHbq7w&#10;nTHWUdwiiXDY4THiBcATrxM3RFpbA78eIIcU55eQ18XL7i/DS3W7Ez6rt0Q83YKCeUis0X+ljfL8&#10;qv72vCRzWmO8FEUxXuJxf1ma3t6YU9wpr1LECY0lvlrPq2bZczrR18NnYVG+hIk4UF715Ft/iNn1&#10;FbzseW8EZ/eHXUpf/os38wDHl2J9Ja0ngMoh8pHrCU2ZwCPCef1I4zQjGbiF6GEy/2QfPPLDAw6R&#10;dgytkfC2DbK0vQ5cE1+vF8zYo8GMUnrE41+ZqQ+vbw9TVNR15CXZJdFmcTuV8BE3Ksy7dh6//DoT&#10;SikQh+eLsqT8ZoDfIl5ty5rUFor1kgFtyxxESYjD48ljj3hdQ3W4GVfU1i1cQutQzF3uL/ePD/Ka&#10;yr3rH8Cvx1qMNgPmdyDiQxE+5l3i8uJncaao8etVIZXcoGNEVpVWFqe7qT6oZ9aFmrzdHj9e/4Tn&#10;L0WcgeeXNIhSP9FWlDJ3S+N91Hek58D8GE4YQmX+nTmNjb7hGn8p/WSfFSRAdqRPZiL7L+c1Dxt5&#10;Bop2qZ63QL4pQ4puzzlBioN68tzuxVM07yeBW3LfD0e6xTr9JYi4MkMGKX7INv/VTJKU6P73JUgJ&#10;7fqRXotN/zp8mUFgP95kTo30EhTT2g8P/Jzd18L9klk2MXhlJqCYR2+sL8Lk8FJ58J/CFPXA1+LC&#10;mphSdC/5U0zb+JL6OXjJfT+/+/HgHn/SZ3nypi6qsHVwnQ8K6tDoMz9bfdL4N+oypbfBWqgUGwlF&#10;w8m2p7Ut7of2+U+/t8erT1aRP25WcMqQN0UgCvUPO9ZoQ2B9Mt4UmY8n6gxVe/fmrb179cYJlA/a&#10;BJYhlitiF1cymdlP7z/56VrETdWgTqnd242OTZdLm2mDy6PtbOghoPIuA/KcWSR8uLq2aqMp/wcu&#10;Kon8I6sZ+fTlcsizPzk6tu9evba//e5ba1TLdnd/q4GLdzienNBFuTrakB4f9lx0TK2mAmsjDoER&#10;uSe9dtPevrmwxdPCfvr0kzbi9/Y4mWpjvPTTz4g4gPFT62kzKjWbD204vLf3nz9rozo17UXt5nZk&#10;lzdju3+Y2N3do43uZ3Z/Kze/NlIyHl+fccODeoZwpvi51dJq9e3k5JWVKzUbDSeGmBrqgkWvvw3S&#10;5w2GmhMaJqOljaUgZNfrB0686x8ea+N+5LdlqgcVGyptHtZGNEVV/iDAwiiBCDx8HPoJcgixEOoY&#10;jBF3BSODmxC8YwGxEkLz0cmJMz+Gw5G/+4J4J076wzRgvmFRwQPNMFEm86kmQ23uFS954tQ1RBja&#10;CaYKtynAP1CVt0944LfR7PjNEWfC6I9HlNcwY3yzJ38Qv6WGqqeh8AliB4+6Q0yDyAuDCASG2MDN&#10;C4iCpMdNCPAdBhE4RnqrBSmUXSwFxJgnrULj0Vj1NeWNKWEpPXhHd+H0/yFMul7f2wLGGcQbTpZz&#10;zZiTn+BESeWFigtj4+j42N5++86ZAsPhAxWk8iAGBaJS2euUE+izyUpq7m8iIBrJT9arzIifYXhg&#10;gY2iyyK6CWYIp0t51PygHA+1Q5S9vRzb9JH3cLjNYepDaoO18EtZQszOt9++tpPTvuqYR2JhevVU&#10;NER4tJx4PUV+/Iq3HdQulGGlvqS+yUPsMBCHDw/2MOTmxszOzs/sG8X36tWJNYSLiGhALNoIorzi&#10;g2gNMXepeqFN6KMw5uKULm9t1J0RslQbzhcwgR7t04dPKhcnn2EcdqzTqzuR6+5+5PXJOyGIPlPt&#10;26XGgMuPt/5eCqfuZ5xM1gDZlntLYxG3f6rq0xPlCUIb8ttp39caj5wI+PhodY0hiEoBL3hv5827&#10;U/vVd6/t17/7teqmpTLN7fwVjFANDar3TrNrVW5IjUaqj4adnV04vvDuDwK+6MuI8BtBtAe/1F/r&#10;zqDSF8K3xkH6GGNQW/3w7eszOxlo7Kw822GvZdXKgTEMwUSl/cA58hqM0JXCbbz/QVyDkA3Dg0Wl&#10;v62hwRsCWls4A+MF4j/ExKeV6qTZ0BjYUJ9eqYpgOMKI3FhvIFxWvUAwa9Z5M2Zlr98eWX/QUPkR&#10;ZddyAro9l41H6h+43afyHmscgPHpN6LUvrwrBNMNBiY33DhJ7Uwz9UdOQ8OoeVAbTsYwC1YaD0e2&#10;VBmPj89UhrZ9eH+pOGCOwZBSu9QbGjuvFZbbHhXFJdx/Vt5LMquC2u2aNeplW/GuC/1VZaqowugv&#10;MH4RKQhT+OYGJgniBFfCB8TWVISPPHrMZnWlMYL6o1PCrDV78+ZQbbVWO5XsGMInYwLSoBQHTHQ2&#10;ZzAee2oz5kDGY8Yg2pRoeAwewhpMIt5fmk6Hwj3MTbu/Hqp+n51QC1P9ACaNv72j8cr7a9XflDk6&#10;GmhMmancZem73q+fNogrUpup7WsN4YLK9vHzg/oMtw1navempt6aff7pTnPDieY+GB7xLoKPpZon&#10;mYPGs5nSflI/nqs958qwxkHh1qHmCoisd/cP+irvGuPA1Yn8TzXP+21BlZsNAAxMiObOuKffy65B&#10;vQsPYV4zrDOmLdTOzJWUSysMze8HqtOe/JY1Prec+I6oOW5Jgos1RMKVVZ7poz1qTcCNpu7gXG2O&#10;aCJGPmWXAZTY1DcSeD/hT17SWoY2YO/GRiU9krvjVxon6GbxxPRSiPQFyOOI8EWVIOmLX9cziBf8&#10;AW5UPuMbfgPCLjd/qd83pzVkckNBIC7aw6wvbeb28eN7VY3GPK1hiAVRTydn596GfmBBY/P97Y39&#10;9OMP/nD7X/78B/vTH/9on376yW6vPqv/PvqtkJnWDPPpRO1a9TUft2o5wHKisQGmHAcV7GlqFa2f&#10;bq8/2fXd0A5PX2uu6Hl/ZV5n/CCfjFV8wcFYG9BPNBcr3zBOKAeMv8l4rHFwbLPZRGXS2kt9hDVD&#10;qzPQXFrV+NlQmpprVK669MRjT4hALauvzNUHeNQcL7xrhJhIGKRaX2ityi0+bhE2NC/3GPs1brnY&#10;IY0TmvqsrzmlKRxVj9cYrzWQxipExvW0fvz21299LPrhxysXN8mNtrpwnH7OWokbqkeaQ5l/rj89&#10;eP3Qn56fYITCSOYNKlWZ8NBFnmr8bjRVHxofWIcy5pU19oGmiBFdawxpax34d//qt/b63Svl/8Ae&#10;WZOpPMwJa83hxlik8vQOL+zf/J//Gyu3zjXvduzk/ELtN1NET34Iif4FBKYEBE5lhp8B/CVwvPNY&#10;chzE2f2wPwXXVQCMSZ8g95+HixzlKtn5AS7/Uzj95YwZ/cpr6JPSnzToE2BON0sCiDPA7bxPhlsw&#10;ZAJS3hIUw6MHR4vuJErOZZnpyVzodzJUgLy/4qXgSRaRRhj300rh+Cb9fiI7efsF0FAuCP8vhYs0&#10;CvZZkrvl36sPAWZX+osovow7wX4Zga+ZubmcGEIpjZcg9x/tBcSvwlLofUUZt9/Yg5N3/l+Cl9It&#10;ppWYD07w2oP9sJiLdkm3tUn5yfwU/YfetTSD43eyS/YO0pMVt9MP69TQRlxJ7cNLdspQ9s3DS7fV&#10;53b/9UCwVPtAqk83yRETOX8p/l27vA8lwIxVIq7+LHha8kN+3H9m76fisAx7wKce6f0GAl5Im/B4&#10;Uz0zNzEX+WEo1rAESmXB7PHLs/5ZBxMXO0C39/Tx64stjztaOWBbDsoubY7Cmb3AmR/65Uu+0JML&#10;bPLgsvc4qNuw8/T5uoq0w3vmQeDpwIDP4nFwRMv0nkaEjYkAffxh5QwKTyfipg7DrDqV4puntgu4&#10;FcuZ9F53xEf87hBueZuEok34un+5uWgtVNZni3EXAftEp9gF1YN+PRqMRCPlH7fI4yOHlNPd3U/g&#10;tPtzO0K5dqvPQeVgE4LuC7cA7InK69LzG/EnN1dbfYbTBUhurtfX608RpjqJX8z8FsIWtPilb2BJ&#10;HeOUwivSbXyRPivVMPufvjyST3hCeHvq66XGXh/mAk9Q4Vkb+GHCYgbIv/6JzwNv/eKU+UufaCCP&#10;x/3ywQ0lc/hHoU/m8J/WGFGW5Ce+qbyY91UCL7OM4TP8ur5glyClUQwvgyv+EhTdk3Y/XDGuZM8v&#10;9ukgCpD8FWEnzK6TzBHWV5v/7t8Hk8Q9+6Szl2Cmf8muePKlaL+vdt2kd7NbO1CAHHbDAfv6fXfg&#10;Jf+78f4y/FycsWDIzUXk2wfCFdP+X5of4OfyBORx8+Na/2DGZbtwltk7TyF4yk/6FvP5tfwX7fch&#10;ufuEIm+u3D7cIx6pbRTy67/pp+AkUCuHe4xSCg++uXabJ8oHHkKUZdGEaJlLNsl//mdtzsbuzsm2&#10;+ZxTfEsnIrPoC5EgnIzWxm++1Aav55s/xDBxivanq2trNrvW7/WNR3aPj06t3eha6UkDlLLD+F4r&#10;1f1mxRRCuTaRXCPl8dzNM4Rzpble2Q0nYcdT6/a6NltygpDTkBsbdGv2219/4zdX+p2WVFv7W4iN&#10;Zbu6ubEffvpo85XyykayEacWG9pQHh8e2ZvX53Z+NHAxBshNpwwQvFvaoC60iPn+/U/2XH5yIj+3&#10;CTiFSW2OpyPjsfha7Ul5eDYejJ7ykPP6Sd+F3Y+0oV9CvOUk/Ng+f75xAihxQ6QjDhgMiARzAha3&#10;LFR3iMA5PjtxovUf/vxne5xM/KQhYoggBPKINUR1qHicgkdElBNYq9xEOfTHVfuHfScczh95JHxp&#10;w+nUxvOpmcrwpKaGuAlRs1SLU6DOcEGMkDb5EJV5+JibIDC4nDGw5vZEQ+4zu7q89sUdtwrY8CNS&#10;ZqD6K0GEhODVblj3sG1NRHNp6gKfuE0EAQ4CGQ/EQtxETBoMIIjp4Hh/oDYoK8/KByf14SVxAqSs&#10;+oNpgJiwmeqOssCMgfgA4b2p9AZHfScKwNihwiH+IG6KG0PUNaenObHJQ8qIx6pUIcCrLVRu+gF9&#10;ivxwu+JQcXV6Das1IWIeqH6nLrLn6PjE+wm9DNxAPBMMpXa7a7yzwYlr6tTxRu0PMw7RPhA/16pv&#10;bmV4e6kOIdpDqHl84P0SlV/9gDdVuGliylcJCq3qBCbDc5nHlrlxo/qdrW00GSn+mU3GM+VrbK9f&#10;vXJxWDAM4HS22x0n0M9XE+WlpjKp7ls1P1nakCLOD58+qk4m9jCc+KlY+tR8Tn9C9E9NeKGWeyr7&#10;yXdKfHx85ESf6+sHtddcODn0eBkjRuORh+H0qhrbuInDezIQ9CnOcrM03i5qKV8N9Uu/KeIn6tW2&#10;jBcqL3Ys3hYLbvLwiO5c+MOtoZETa5li7+5vZL+wfv/YHu+n9nAzs9kIRkv0A06zI7JsvZ7bxcWp&#10;vTo7dWbLGW8JQRBTm5S0eP/88crzhngnmE3qDIZIMwjkEPYhjnF74vCwZ+cXJ2obtd9S9aF+zw0E&#10;+g+3WMjHk/rK9YP69cHSRupfMCFX4K3qjj7EHMHbDj1wtNsKYtfBkx0qX131Dwh2EBQhiB/Lbjq6&#10;twfhG3f4KnUtJJUnGEC8d0TZu92OExUZv+hD9CvwBgJnEo8FbiGmCUZ1o9RU9IpH+WezhZgjFoWc&#10;KN7IDzfu5KCxuSq85BQy4q9Wdv6qZafnPBq/0njPieSy/LQdx3kjhbdAOInuj6ZrfCmp79WlX8wQ&#10;nyM8a1Wt1ig7Y4J5AckxG+XDb4opf/oI/8Z2e/OgOJdqa+VTjew37Hh4WAHoZ9wa4qYEorwIW1Wd&#10;8O5UlweXIcar7WGykw43HHnLxm/NzWEOqG8r38wdq9VMeap7XfIWyIH69avXalulNxvPrdtuqb3b&#10;nh+IkG/fvLZup6d6nwvvp/b23WsfJ3kIfjDoOZOEd47KGkfAbZiJzK+xoGYhL9wWzjHVytZKG965&#10;gekIo3ajsbOlPEPUrMgfxNcDdV1uTYSYQQCGzOnpwN/+APeehQu9w7r1Bl0fG+aTlfcZTs0v5k+q&#10;z6lNNT/Rn8ADRO+BM+PZxMdLGLkwRRAZqGRULgjV3EaZ27XmSG7uwRx98/rC36JYaYzvDg4dr5r1&#10;qt8cY+3gJ/TVPhPVZYn5Wjhye/eoej5wIvdU6U3GC6VJP2Bc1ZhcUrlLrBtgXg31jRt5zKS8pwOd&#10;gfkayUad9pH1jl/ZaLaxluYzxnO5qoYCGI+oZlcyU+dp/eLfbIPCmEGbxJ8bws4NwbiNcG6R6QNe&#10;0hftAPZQWBF7kG7RZ/kpmJO+eLIei60+8xO+ySFu/tm6A0X/wDZsZr/vDjD3ggvc9uhovr6+/qz+&#10;oXWcGobxI8RpvXERb9TzUrjwpz/8wf7hf/rP9vmn93Z3fa0xYmhjKcRnsW6gbyLylJsMzH/dfl99&#10;r655p62+eqjxQfPA88I2c41lNx/t+x/eayzT+Hb2Vv2OAxMhMgsmCYcnyDL5Y20AA5lbdjAEDzQ2&#10;stZcaa7j5grEf2fMPs1scFhRP4g5p6+1ZKvZ0XzKw+ct98O7SqyJOh31UcU/Fa6zPjg+aas/Nfwt&#10;J5jFGko1J2qMqmoO6JY1LmuNUoNtsvZDN7/5zVuNOapjzWPg+o8/XdufPvzZyrWmrfRHc/U0biyf&#10;NS5qzTHXOMNhnIrSh3HBOE25hrdDZ7aOR1ofLp60ZtKaZBIHY5YaEzhohGjE1WKiKBFF92S8Q8bN&#10;t26nZn/zN79R36zZj++vvL8tNMdxs5a1EqLjTo8P7TfffaPvOR3Jyk8VhdPc9/Zv7Zu/+79occ07&#10;ME8q/5kf3mBg8vW/8uc4s4c3ccIee5yEVz6OAfTFzC6zAd9jW4SnrG9G58vMOV4mfTLv7HkzRQpF&#10;f6l/e3S5N1dhKcXHLeK7VW6OPBIv+QwChuxT2nJJaUAYi1ACBYgdVQ74KcKe8UUQqn8R7mXATyhP&#10;lzbQPzkgDuDn9ospDf94A3zdbwLi8zoo5M+bXgljt59e2o+m7Dl4epkm00dt/wwoMF6/9EWa8fXf&#10;KExBkQf/RD52gLCa27IyFaFYxi/KlP1l0QukKQR3122eIn9Jecfg80J6CcKHQHhHlrf4JUj+tl95&#10;xh0zVuF313/8KTr9enzuN1fhL+zxk9ttcxJuWR8Nv2GfIIVJkPwUrfETKten/pzXcVEfgHsR9s1f&#10;gJy9fYrtrTiVYthjncWR8pGgmBe31noEiDYNwqoTpgtQzO9OfNkHd1dsBJQnJzqj3f5BACZeApBH&#10;gPfVWBeSZnw9jsx/ZC6Lm2+mkv+wBSJN/AXhMdIANO0pT9JkgTmM52GJkyS2fslT5Ctizetom34U&#10;CJ2cUegFWHudJgvSJY0sPg8XesC/27Lxk/knr9K7kj5VcV5+0iD3Adh6PQlSyu53X2Uh9u2ZwKMd&#10;I+9YeRqyivRy5X4yv5nRIcWV4xeBI76tpwKkuIGgteEns8k+HrIYnxxycw5f+PP/gplf7DIr/CaV&#10;IPKv/GZpJLf0TetW1/N1LT9ZHWamHMLk4aXUrJld2Ht6hQCYnQmVxRVh3MKN3h6ZnrhY8bMexMbj&#10;cjfyTV2m+szc8OvpFupPH4JoaxbpCLIYto5bv3JAG+YwoHcjioVDRJHZq+9tw8RcSz58LcTAmhq/&#10;MObuwzbtF+ClUKkOXgoXeYr6C1eZPX+7fpM5Wb8UF5D7UzwpxoLfonuCop4S5Obc3pkk/5aH25Oj&#10;cunTlMzJrvilQgFHTlVsMu/7/WXA324arj1gI5gGh78+Pioa+OvT/xJ+NiyNx7foJenlRuopD/uw&#10;X5Z9f9gXVUKqff1LKoV/CRhccMpdMyQoeP9anr8GP+c/uZFG6KIjAgwJyZ3BZL8f+jzpE1euipDs&#10;IIanOEmnRGTEJ3sf3LS75AHgT//0D7aa3RtEVCrhWZswiNj+IG+los1lT/Y8FqwN33xpD9oQIucZ&#10;4sqTzGyglxrsWpwi1MTXbXMSt22Tx6k2pE3raKNd0kb+sNm0Z22O74a3LmcaJkBF+YTY3j888kEQ&#10;ZgE5ZiB6Ls2sVS/ZoFuxo17TXp2d2XI6t7k21Jzevbp7sI+3d/You2d1T4gET1UVq8btgwNrNXp+&#10;ChciAu+b8OAooqIgunJa8F6b9ccJxJ6NdXstlaPity54QwKCR7ddtbdvX1lPafGQ8KtXZ9Y76ll7&#10;0HW50L3jnh2f9pTUkxOwn7TJfeY9FcXHkI78bk7UU8+K0W/JLCBkqX5hwHz4/KNdcqJaf5zc7iPK&#10;Qhvq8ePEN9unp0fWqNdsuZg7sY2HwhHdBCF1NHqwx/s7e16uXcwRN3OWnLBWG8N84WQ+hFWI1oiP&#10;IV7avN5uyl/clKH+3U8DO5gZPEo+ceIo7Q0DjLcvxmqTRosT/gIXx6NKFlJCUPZHshVX4vDz1kC7&#10;1XHcuBOeQCxbyoVFiZ94h0ElP08KA85wTbymtOrVmmrhwKayHytd0js9PRSuPimdZYi3EE5slDce&#10;QAeVwUcYHDxuTh1xqhqRYsjXZ1yGQMGpbOoiFjoQnQ9U15z+WFl/ECLNYATxGDWnTocPQ8W/EM4E&#10;Mfn45FThSqq/J5VlrjA9ZxjhxmPvnH6fL2feUWGOIJ4I/EHMCek9+1sk9PED5VELAlVGt9nx8iK6&#10;6+i8a/0THpdV280WQhXEWimv6hecQGdhHEOQ8OmgZr027xmUbLYS3j4vrNdtW7vNe0FzG02H3n+4&#10;OcHbGk5MVdqchofhBN5w68cn+RI3L56COaB2RCwQTBLQAuYGhAZOsfstgeHI2t2uM2AGJzx4v1B7&#10;b+zouKO6aDpRDAYUbYIM9/Fs7owUmCyMH9wiIU3wm1tL9DFwFjduBXH6nEdsYcytnLj/bJcfH2x0&#10;qzIqf/QbCO8wDLg5hKi1LkysWlXpjO1QeTpUv9wIh2fqN/e3D9Zst+3tu1PVFUTjuXFDi1sLd7c3&#10;dntzY9Px1K4/3drt1aN9+nht9zf3js+Dk4H6SMe+/8sHm6s/qfns8v7SVkLvivoiBDfyQpOv5zyW&#10;r3yorQ+ET43agb8H0QYvVIf3wiXEH/FY92o5dYIdD/feC2c3pbWdvuJRe05egyll4XzbCecw3/yN&#10;FbWZvKsrPisdRLhBoObh9Gi3erllLfnptQd+4ht82DDSlDXuKB8QHUe85aE+8LQJovn9PW/7wARU&#10;XzkpG+/KPD5AtKOtyi7GDUJ3uVJXndxZU/mACQgTBcbRWGM6ImtgFiJaaaX2hAno/EKNAdwGg5FF&#10;ORgLEAMEIw2mCrLCOuAvNFbVdU1l4n0kmAPgBSfHub0wF94hSuvmmnGsrL4k+05d4yknw+OxZdoV&#10;xpef1GMcU9u2Ox2NYTBmlxo3nu3VG7W/+uPN56HiUPrqU7dXGivHnLLm/R7euYFxUPLbWY/jmV1d&#10;3/iJ94uzc79RVBe+wcRvNDXuMkeoLlh3IfaHmxqI3nm4G2sMq/o8w9xah6GuOYN5YDAYqP3V11Yz&#10;fdeKC6aHZofNgepY44rGbX/LqLwRzlY0nxyrb63U99VvZ4zniDVT26m/NFWHMHW5laNhzOucWzgq&#10;JJWvcS+YmjCLeQcCkUaM8yGCcaI2aHod4IYoNcRv8U5Fv6c8LqY26HeED8IX9aOyxqaFxg9uj8w1&#10;Lq7UJ8ERGHi0L/OnolKZuVEELtTsu99+Y6evz1WHt84UhXnPLTYYisvpynGpUqqrj31n/7v/4/9V&#10;aR8qf1PlvcxI6eNlWg1pNaYf7xg+dvg6SQn6OkZl9c0KvuSeNlTyLcjiwZypfSja/6w/FG7ZFyiu&#10;tbBLa60UR/LHwZKUb4/B80hDhVvmzWE/bBGwS2kmP742KuQDBgT2lUZXfVlj2fUnfxS9orn27Tff&#10;2Ltv33kY8JNH1O9vtAaacWNoYfd39+qjGpuEV8TREO5zA8gZHeCy5uFev+8HKBBvCAGeNnpaq18/&#10;Te3jh/f2+fLWGSTNjsYh+WPc4rYkIiL9MI7SRgXjN+ZR3J8WEzvQPAuThLeqYHa0Gd+F3ButD2Eq&#10;bJ415taPhNscEpgLt7nR0pM69MML4MKz8KuiNLmhxW1bboVUNRZxJKY/6Nj564FwrmUnUn2NL22N&#10;JzVurVUXmms1J2gd+MOPH+395yt7UF2U1H9bGhsex0O/gVJtqL88Tazbb/oND26vjUa8kcKbZuqn&#10;6qDkHTGA5Upg8uaZ9/IYi7T20Pj9XNIcoDo71fwy0Jzd0niCuFhuLPLWVUfz62rF+pSDK3BtYPIc&#10;2FDjdUdz9t/87jv7RvEPh1pTax467Z152zQP31j37NfKZ8PXbi56U4p3fw4YeDMc1E8gS4Y3jNXY&#10;uG2OSlu9sCG+CpcUVgmn992SSvbFr8Oee1K+N87swWnG4qJ7rjyKUCxfsGM+lRkcIOPgJRaRR2KU&#10;H6z8DyM+NNNmZcAu+mKoBEW9x5u5F/tc8gNBMEExXNFvgl13/RCvf93qxTBhF/YpPJ84rb4f55fh&#10;gS/8kG42FiVIfnAn3gDZFexTPh0Keg9bSMPB19v6SBXTV2ttzZEH9EmRjn/cT1K7kLfH18DJbl7M&#10;vM1SmFSOFB4zBLZEm/HyZ8rBG+hlKOYBXRBe8yDJPaXreJeVEzt3RxWSKMYJZNW49Z9Uyl/EGHZE&#10;xMfFcNE3wO2tWw5Fc8T3Zfy5feZRgF2CXL/rfx/IZzFcgm39AnKmX24LK4ggKqd+Q30Zx368YSZM&#10;HjfpOMNCbmGLXh8p/BVjyEn2gMpDXB5+2yEE4G/Mv3R94vL8ycyRENfzR5r4wRP+PWzmrh/cANLM&#10;y0EdvtwvnZhcyAb2KGJkDUwZWREVgbWm32LxMUrhPU3KRE5cy78g8sLvVpflw8OokPElXZWFQLh7&#10;HjI/WPETWoctI0Lukd/kSHxSbEq2EPlynYIQchuvxxPgacs1t8lAfSuB13KWJh5TqsTncRbiA5K9&#10;e2dcTQG8Pr9IKYs32cc3zyPfiIAxBbpBKje/ePOxRgXh4/WCPR4yM5rouwlCVyiiQ0ozT5uykE6q&#10;71CA6/mmuKTID3MlumIcRUhtwG/owp+bsyBRdxF7+Ak7WaILJX3QYDBBHaNvhL80buLy9JzPDwER&#10;b/Sh1E6YZU3UW7952h5C9rlLglQvYfIP6fsfrvlhCiyIMfzjMxTrPV9fEBYbVV+473737RJgTnVa&#10;BK+agv2+v2Kc+Szycvzx9c+Oe4rvizWc/pLbfnyqEHfft98153qogPZv//1//5+2Efpf5kV2SR8J&#10;B6TI4kuH0UfBU2OgUnx8kx0qEDgH7NI3FIXFhnDhN3cLvwn2K2HfHSiG3VdF96RP36IKy0xl4G7Z&#10;n08KYbv177/Sp8bbxpNBskv1QVmSwr6oRzGhJEhuAG5A0Zz0EBeiHiMOt5d38ssX1yx4BhgibAqT&#10;YBvnNiCTXO43QZ6PGKgSKLYwSrm+AIRh0kvxFNN2NynMqa523DMVEAMCp/GX9zf2ePPRJvNHe54v&#10;7Vl2pVrFiWZsmjm5zoqAU3zNZs+WqwObj+d2dHJkncOureX/sNn209mzKafb20744VFvTnP/6ptf&#10;2Xo2t+USQu5YA0vJT+JB8PLbHkfHLrbriJsLShNZ+TwEq9Jo08tNDvLS0oa2aT/89IP95fK9zTfP&#10;dqsN4yUnZBUvj51rqaC0kRdddbFAz08VexxN7cNP77Vwfbaz3sAOtKF9rqyt3Fbs5ZUd1Hgbom+9&#10;Vlub56Y219w2iFOPpyc9Oz/u2avzV7Ze1OzHHy99A3t0emxv3r11ohliEzrdum0g8i6erF7BjEiE&#10;teKp2eHRwInNiHdQq3hrPmk5NZo+2ng+kVntVdvYxbu+9Y8acuMk+8qqirOtja4qW3E+OYGMVRK3&#10;JiD43V3d2of3n4xLL08V+hW3V1QDa0SwPBliojjp20Y0UZuT4RVtzFtOtGs1qtrU89YDxPOq39Rw&#10;kWeqIwh3ELxgJrDoQ1yVM2I5zTxZGG+vHA2OHDe41TFV/SKuZ9A/UpvNbTJSPaxNZW+qDR4V59Jv&#10;irQhvOjrD42v17bQ4gECK6IyXA4ck4/SJg+IdoMw2+i1rdPrh1iY8cQWs6k1Kogi4kYBjCyVegVD&#10;j5PVgd3csAEviQ+Csj+W3gKHmypH9A3Po+qGh9HXykupUvXJGVFRPDbOw/GcCuVhZh6rnwuXeA8C&#10;cUIsepSMEz07nHaXAQIJTEDqGIItBGHEObFsnqpvcHukyc0WlWOj9JyAI7+1Zrz3wylRTnbyRgAE&#10;5MEhoj9K1hN+USpOcc/miOeqC59OnPFFOpyk5b2IU/WfRqPl+MXQhxgzTuDyKDnDAI+Xw2zi3QkY&#10;C4grqjzzAK8WJRseiYW4e2CDHqd1S+pvPNrM7YJnod/GuFnCOxsQPjmJjkixuIlVtjdvenbY6Tnh&#10;moUdC57hw9TTpGkhlIL1xyd9q9Q5ST9Tv2n4OwW9bs/OXh1bq1P1x6XLTxBRS3Z3M7X7a4h4EGbL&#10;TiSqq81x47Tzhdp3oTyNRmu7u5+7DP266uvDp2t7uBdO1YXDvY31+5Tn2cUeQXyfjB/VtlPvv8jX&#10;nwsPLj9cI5DMHodzu4L5K1ycDpf24eMnf19pXlrbw3ymgVS4o7ocPXKLpmRXMBPoi7Ksa3x6trl1&#10;u2U7Pm0p3aZabW2zzcyqzZo/qL+awHB6VJuXbKX+LURUfDyarjG1pTFU+HzARR3Vr79V8sx7LOr+&#10;wkF/6F3jL+VfCKchVPOuUEP9tq762cAcUV5gMvM2x7PirQkHKzXhZnltR8JF3kdxUWAaQ7j5w8P6&#10;7755bRcXx/bhw6VdX83s7nZqiyHDTElt1BWOj5U/4SPiaYRvjCfcuEKUHas6+lVP/jYwLZQ2ImbU&#10;4VT2eHcDpgcErBAXpnLw6HlF84bGIN4xmS6n1h90lVbTHq7UNuO1xiLhsZB4ivgppceGH4bDq/NT&#10;4W/XRfIgVme+4OZby5kJiPbnBh7iBqeLidK2eGNG7cyYObznAXWIxGZD3iXSANVodFSfjRBBpXEa&#10;8ZA394iTm6mvzf1G5PB+aJfX91ZCLM5Jw16fta2lcQ8mB8wDblZAiIbZzHssEGrBcU6GkweIqFWF&#10;1SirPqk+SIdQO/IBnzocJuh2/KYeJ8oHx0fq34cq21i41NXc2FZbPan9F85s4tYYIvvKVbXjuqI+&#10;N/O5cXDUUhmEcaqw3oAbcMKxhcbaMSKLGN/rvibiVHlN+PE455FtbnOp/zMeaWzivbHzV6+E8WaP&#10;vBXUQizgRm2nsXqxMETz1esdzU3CdeF8RWmouF7ORoPbbcI7Wyo+3uR58of2udU51nzvIryUnsuP&#10;1rzPZr+isbvdO7LVM28gLWyt+mCtJXQJ4BaP7BIBlPqib2AuC/d4X8etZWb2S3iHOa0j8/UVra94&#10;6HOZSvZJX/S7D/t+gJfiSO2KETsnbChM5GfXLUFapxXXtpSIciRI5QFwS/lI9slNQ77Gs/dWUvuC&#10;Fy2NAe+0TkGMKbcveP8IBtjd/b3ariqcqfvtVWf4a23FPFVTv2GcY66EcH+ouZ5xmluO/d6hxrZj&#10;x79KhduRK/vjH76X/4adnJEOh2SEE5pP0TgjRPiLXVn5QTQn858c/ZDEMzde6K+bqdpz4QyOzfNQ&#10;euGL+v+nTyP1K3BdaxDaW2Vo9Xp2evGN9Q5PNf5p3GRMk72wxeqqgIYmUG4rI4JupTBr4SJzX6mi&#10;NcJc9aR4y5rTy6uyfbpd2F/e39jH20e71zrmIzcu1WfBFW7/zjRmcWuYubasOfHV22ONh237+P7K&#10;bysi/pAmf9Icz82+gcYyxLtWwEetI+mXTfUN1lQD5jzV+dvzgf39339jv/vd36iPt+384lTjRduG&#10;d2P74ftL5bWq9UMFVLGBxofnNflhHd71W9Z//Kc/qj4P7Ntv3gnf1J5VrRvPf6v2bPrcxvjCmgom&#10;thoRbFF1qw4UBgyjjdHL1ttBFYs3WkRm+VGBov0zRaAC3jo+E4zgMic7vuAjrJcsVaWX/tyrg/sj&#10;HXlAVF5ywB5mX4oLVYStuRBP0R9pe39wE6D4lAucXWX9yXMnC+9DlMMLSG7RF9y2ZrlrfauK3bXz&#10;lMJ/EQibwhf7bdG+GCZsfh781o/C8NGMThNLQ9rkK2JIcRcBG3UDfSEwyb/nOeIDvzxP/HneCKA0&#10;KCZ1RXqEVBkipoA876SfaR2KdZIxvXfcAxKdAtivO8woCL5kw1PFDn1WvmLdoygXCkTlywGiLKAr&#10;/O8l41CsLy9j8hPBAl/QU1eBsV5Hrs+L4PmNyhP4Nygc2DthXs7Y8HV99iVTUe8RlvbAOmX2OWsD&#10;RAe79z3F/o0v4NmXIfIiCxJxdFUf2JtHEqS6zkw7epSXNQ/qkPykL3nPwwVgLtr9nN8tyDpqgUS9&#10;FclRsqH29Csz4Qvxpzid+OoKvMvCyC1wP/Prv4JC+PhK8a96Sm0BRHtn5vBOpN53UvzkEj34yi0S&#10;z4L0MLdxZQ5yZoDHI99cpxV4/0v52OYl8MtpVx4R9vJPeKyyrABeZjmzlid+xgPc2fcTH2V2xhCW&#10;lAu/5DX59XwTP3mItNGHmXGUMYbwxIsHT9TL6oiFPWlJk9dR0Auoc/8qXHovxOMnGsovRXk07Shf&#10;4ZbST+3i7Y1/8k47hEEq8u/g+cE+UwKve88X3rHHDjMq/KQxOdo3/AJ534h8hMIU9p434iMa6enT&#10;Xv+eP6o54g8gbzCu4oAI5i1OwwRQ3nycwuyhCa9639aDSkYVZHF6EygMh672AT+UOymijPqk7NRv&#10;xOHlKcSJIbSRfgJ3l/L2lxmVhZBdpAW4m35gxFFF+I/6wI1fQuFfH77ZwEeNR5/I0kDpj3aNtk2p&#10;ufeIT/FCdsHCyyFt7ivaMNIBFLcr9r4xHrhfhQt8kT5rd4/J8SrS4cfrCCVj7D08WXeLeSL8Y7HF&#10;bbfYrWviC1MOlNX3YZm/HfC6oHwpvjzOsANvI+4U2tvC87AbX5jJQeanAJTN0yrkF6/7cThk5c+i&#10;esFPitsjlbvmJYz/7j/8x/+UkJBAX1MJds3xLboXYduBM/fiF7Vf4F0gk3m+EqSwCYr6InzNvgjJ&#10;zy/FwTepZAY8/1s7LDK3zC4B/r4WHj31lA9qAft+gPQFivpi/KnOYyyUnXcE9+bfnTYpVj/mzJ+7&#10;JZAeBAw9QfJAyZv79//4kh+/oqgvkL5fg5TeTroF2HGPfwdiJero/JTdtMlc2ujq0i5/+KMhpoEH&#10;2csaRBCPwoluFxWkEWryODFEHLy+eGs8ZI1oj4vzU236Lmz68OgiFCB+P9zfSt0bjzIvZxCjtSGt&#10;ll2Ex3D0YJxSP3vzSpvcQw0ycfaCTS2nbLjJcP0wdCIvoj6q1ZUTNzmd2ICouVy7GJDnDQ/IImJh&#10;4YQhTphPh1Ntzuseb0kbTR6b5Q0RHoRGjBNvDvBodKvTtIo2rtXWgTbZZW1sO9Zt122tzXFfm+5f&#10;ffPa3r4+tdPjgb16DYGg75t+6uwf//n39uHDjT2VuIXQN97C+PGHD7aea2N6wOPmM/njVCcDvibJ&#10;p7V1e4iDWntdkk/mcE4qo0fEFRNAoxMERR7yvDg/tGOlfX5yaE3qDaIohDnhB3GQl6XKzQDNjnah&#10;9mMTD8znxBf4CgOKU/mxmAlCAkEQLVOvV63NxpyHe0cwo56cmXXY69vxoGedZtMWMx47hWmkzfY6&#10;bm3QJuAp8s/BCR655nFl8uW3HhQ/YpioA0TMcGJUuTEeN6ZfIf9+rI18vNNSsn63I/yDuaBFWXlj&#10;kHmfOQUp3INY6qJd1I6z0cjDwxBxMR2qM+ixrWbD6qoPFoeIA4KI5o+hyuynZimw6oM6g4jMbRwI&#10;qYjncUKz4l8tNqpPpfzEyevYpIOLgwHpV+3memjjR4iES69DGC/D0aPCrZygxIldGHDcluJkDKe5&#10;IXJ0uzzSLZxbwiDi1GjLKlXFXY28chOIk/g8gk4dICJopPZA3BHE05LV7HHMDSmVW23Jafpuo61J&#10;qCo7ta/qgXc3Fso7DEdOiXPanP7lb8qUqsLjt07ImYy57bOxfqfr7cGj0jD7+r2ePyg/ln8eneVt&#10;Er+9oLoDv2sKa4oHv9gjdujm9tZP0ftpc7UBcUC0pM/RtxBFBnEYnKJOIfhfXAzs9Vv1o8aTcKfq&#10;b538+tffumgsxB0hNqSl/D8+DhWG20iqNIUVYltX9q1aVenAkKx7WRr1lvv5+OlK/Xtkd/fcnuEm&#10;jupx+GBHhy07Ox0oB/FOCA+FczOA+qLuekrv9flrjTtNu7saKr6O+kPPb5bRDnf3jz7WlFTnpRp4&#10;K5wdr9QnYC5w+25pvK8BPrQbMOBgjCiONg9in9g3b1+r3rjRNXGcZEboqU25ebTw4//BoFuuNd7d&#10;3KncG3scwkBb2mGXB3e51UMayOefZX04iFmIOoLxx0J6pnyxsEJOPows5qpy7Vlxx2KUnQiiq959&#10;c6ZxlBjGaiPEs2kDx/2ug4W9eXMhXD9W/UHU39gC8Wsa6+j2/V7TfvOrV/btr87tcYr4Nd4EiZsM&#10;3CxwZuKU5yqVrvoTNyb84XWotdS96oZVGUxT3rloqB/QV8EnfwODdw1UqJbqfzbauJgmCH8D4dRK&#10;Y2q5VPf+SF+mX/c0PvlCEkIRaa3WdnY+sMPDgae5WE2tojQ6MFqeZVb+YE4rawrH+Md4wLgBEVe1&#10;obHvQXMXIqp4OwPxknLWGKG211gwHs3lPvG6JO8lhYdYPFWbwACgPZgXID4jJs/zprTOzoNY3Gx0&#10;1E+XwqeR5qO58qc2VLx+20Pl4cZYDWZDJR43h/nIKXVurfibCuRhrJaCmaz6OigxL9eVF8S4PfsN&#10;Lx/f6B/030FDZatZB4Z/W31XeWAM5gYZDE8N30KCqtqPzYzyrbLw8P18yRtU9FhEwDFGLhxvYF51&#10;OhqjGOc8LyO149xWckdU0bnqHibk8VHbvhOenJ52/D2aq6t7tU1s+psao8F/NngwoFkH0H6j4aPm&#10;CA5IXKgIjEpS1J/CqAq9Xj0CAS3OJjQp5jfH0UzJWV/aQxr8F75JUReZ9da9CFt/BSjaFb9f2kkp&#10;H+Q5ub/kD/wr2iX9Psgl0+1CCuN/e2HdXnVw+/mTLUe3PmZo2aC+cUSEMittufMm0MePHzWO8W7O&#10;s/rvROO58Eitz4GYEL8Jc+RUbd/THKe1inAPHEPk4/HJiewQV7ixn374s+bHO/k/suPTV+6feYDb&#10;qaTF7VXGSPoMhzFoW3+LhAFB+VlqfBw9XGrN+aB21XqvJusnjWWPiIccKdyBxmUOjlSEc4pD65L+&#10;8akdn3OLl3eTGr52rB7UhcPMR0pXfksyl0oNZ+T7u3Lduo1Uzp/+cqn6edT4vbZH9dePwzt7f3Xt&#10;6xIwTUsEjUMhGnQm9wWMXY0hHJ7g8AI3KJfLmXBeaxetk7ihtdZ88LTRuK4+gRvvHfU0Dz4/x804&#10;DmecnZ1Y/7CusXOpsanr/fD7v9zYH/740d5/vHXG+6PGmrv7oebKC59T66ovxNhOJhMfOxmnENk6&#10;emSsV5vNZ772O6gfWf/sNxoz2r7mWy6Wqhf1V9ZUqnvwwse9LU5Fn1IDZfaZWeB49QIOF1V4lL7Q&#10;3wB3978sJZnpx3l6YR9uOOvH+67b5N9CH0lQ7DcJktnTzfRRnhwi+txfEdyv/sN+N1wxTqAYNO2x&#10;99MC9tMA9u2SuRj+JbsE2CV7fjVtFfzpu5dkMQ7XyT1Z0f9SALRCc4dIP9upFvKLPYrwEUf4C9i3&#10;z2G/HMUyMManOFK5EySz71VcF2HTmA8Uv/jbEtqy+F3PN1MAc13mKpXiSvH4ZwspfiDF6ZDi9W+W&#10;XtFdUIz3i4j3oOAzQAaqJlTuwswomzBk+c9hL/3sz/WKw5XQtVimBFv3zI0vxQljigWg9rAJIEXK&#10;nseZ+wzYNwfshtmFVIq8b/HjWiwjyszNQR5S23i+NZeEkXZmtRZpeTRZXAlPihDml/Pl8agxaOst&#10;eJwRLxEjNps4IOA6JcPTCOYA313cjHJg7+UhCmxdrzhlcKX9j3+xziDCC/Drg1oYAZwoMZCXgzT1&#10;i1fynIX33ywqADf/2wbLHQnDGjNBipu1vttiJHymAOy9vBDEM4g0Ajwfhbz42q2QoRQPkQcu7Mbz&#10;EmzTzuLF7HnIzBFHoQ78m9Qu7McRX7fKoJAHdyCf+MPstjuAvVtn8eR5im/8ys1/920zSHG4Ftuk&#10;AsjjloYZFqFeAJgwyT8QYYoqQWrTUOB8fJUT/Ttey4ZRmjIF7TLPp4fzviE7V1FG0AlzCu+QJYs5&#10;7MIizGGD/7zssnMvYeM+iDQrM/kOtfWd+U+gvLhb+AnI/WdJehyRVji4iXQcImfY0ff4prginGv2&#10;wgTgnnAr+U1mT89DJYiw4RbuHs5tk33+TeDmmOy/cGMudcBLCu+/YU4qs9k6+mdrH+0RRUt5J1zG&#10;JPl//Yf/IXuThN+XIVXMNhP6ogKZcwRN7tJszclu6ybYt/8l8/436YF9+313oJj/olvR/0tqHyGA&#10;5JbAN8KhizCoMO3424cUz0t+sEsdHyj6eylMsivap6y7nfRujoxtgfKFvwibaf0bKjoPeXE3/9HH&#10;49APX1foMwW4vy/zWSzTPiS/+221Hwdx4yW8oVFd4Scb3CFA3X3+YLPhtTbMQ2sIP7XP8wUohEcI&#10;otVKEEmmk5kzR+4fh05IHXA6X5ve0f2t3T/c2XDyqI0gYha04VXeeeyXB9E/3ytuZaCkzXO716Zg&#10;TixHTNNCmz2YF5yMudWG++r21gntiHt4dT7wTTsnU2fTdTxWC5HlAEKSNsSVkswhtgdxSdxuqDbr&#10;Lt5nsZza6TniPAg3N8R84I8HuSvavJ5eHNn5+ZETgi5OT+xZG+SnleqkpHK5/Oi1ff58Z91+1z59&#10;urHvf7jSJnZmy7X8aCRAbj0PEP/n/+8/2l/++JPCQ8xD5BiPy/N2wNrXdRA0S8oXE4m/w6GNLKcR&#10;EbMAk4HHq0/OIQCrLjfm8rRrlYatZgtr1lrGGw6cHoMJUa/W5Uc4pvoqcSq41fTyciPDH+CH2B90&#10;R2cecWjT3/mYz32zz1sQMLPUtGpTTpFOnWCOuAiYOTDMHu7v1H4Q4Edep5161+rlunXbA/lRfS7V&#10;/rcP9vGDcEb556Qom3g26KTDCXFOn/pjxWAcs4hwZaE05oqX/s7iCPFAMCNAy035wCqtmlVbDePN&#10;lyctxHjQmzcU1mpHcA08dcbPPERcEJJTpoglQiTUWpXH+ySImoEIgxg5Tt7TI2FwcJqT/HLjITrD&#10;s9UbvC+CHH7FrXQRq9HtIpaqqbI2bNDvqU6ele6T6nbB8S0nxlImZ5KonWuyG6s/IFqtJ1w6O+vb&#10;yVlPsYdIKt7BaQnfjg+7fmrf40Z0kHCIkzTg793tvcq6MMTegDsLtf1oNPNH1GF2dFWu85Mjuzg6&#10;tdubO/v+/Y9eTy4ubjw33hzgzQRVipeVukLcFg/7c/IeIhXthJgkiC5+80Y1cNTrCZ8oDAyfisG4&#10;Aj+QOX92dqp+NLb7+0cy6lXWon0ycUaIHanXGp7vGUwXbvjUhOeKmdsjMEv6Rx3rdGr27bfndvF6&#10;oDC8NRHiwhCX12v3hKggSMmub4aqh7HHiYg6iGlqMjsdDOzVyananRtoFY0NKyco8Vg378HU6gdq&#10;p47iWNnRoGXfvjuyvtrwYLNQvx/b8O7Wb3Jw6p7N1PHxoZWV5INwGBF5Dw+Ia2OToyWf3FvtrsYV&#10;1Zv6FHUEkXcjnJ8OEXVXFu4hAiuYVIzPvI0EYX88GvktOvoRG6xHGHuqTwj0nK6HgIjYQm4LgXdP&#10;pbkhC//hbmYffqIfCkeVXsWqNh6qjTT2+ilsCAbCT9LidDDMAR7S5ybJXH0DEU70KRgCi+XMzi/o&#10;p2UnfvNeBYya6Yx6LassqheYkeulISaMdgCveQ8F8V0aKpWWMiHwd0CqytETJ6KDiQVREDFR3CaB&#10;ccu7Bcjlp/8jBofx2MVedRtOVLQSY3WImUPEE+9vXLwZyE1j7FnbBsdB2BvdTe3uaqKxNZibnGrn&#10;DQJVpCF6C7xmvjo6OrGRcBKmGvurR9WTv5ujxB5hKM2n8lYWjrU1Ro38xlQT5rPK7uJsNnNradyF&#10;yeui8dR3W+2Wf7nmxrjZUfsxT4zG8Qg6ovMY1/v9I5sK70gfoj7jCe8iOUOFoqouEftH+5Cnu7uR&#10;cJXbVm3V/1pxaeynfpUGp+kZp0iXt2K67Zq+FWd68Njz8H7i4saW87LdXY9VL2trdjX2U6fMIysw&#10;80BpMzapPYWfMHGOjrs+/sK045Yd4wjjF7fE6B/+PhRisDSeMTiTF26KmXCCtyYYFXk/BOYc0Om0&#10;VP9TtanibLQ0dsyE48J703pA+ad/djR+nsDQV7vD9H5WJh+FH7SJ+5FyEV0kKXRqKU4eFSfsgfCp&#10;22xZrXusYpEh+ovGdnkmx2QSIhHzhBPK/C+HWO+Q66R/WQFpg5gZv4D9MKFSGALtu2XhKAdK5vCX&#10;f4H9dWn6vqQHwpwZBF+48ZWiPnwW08CMF/KKmKXLDz/a8OonZ4LAGINJwhwJA4fDEaznho8Pwgvw&#10;UXg545bcxtc5vE3W0xx/yC2NlnCpXhcuh/gsUoURfHp2orVPXePVpf3+9/+o8Cv1mVPNea/9pi9M&#10;MJjrzGOsJ5zgqTzGOgFGAgxwoZzqpar8lZ80hk2vNLZOhGuPmktv9EU/U58oayzpCG96Vmke2jFv&#10;cx2eW01jF++lIDKKcUtDhnANcYRdlbklXD7zd82uhzemZZ/ydmh9zQFjjTMbTRvchHrUPHajvjDT&#10;XDiFuaGyloV/HAjpczNL/ZE3yxirS1XNp7V4X2WgOjo5HNjbd+c+Hv7047XyUDIOwrCOWmvdgghM&#10;8J+3nDZrrU3Vx46O6l5e1rN3Dwv7//2PP9jHzyOtMaU+3qoMqgvVGaLGAMYn5lEYTjQwhALEoMFo&#10;LTN/qI/44/CVjh29/htrat5i7CQfrFF8D5LwBQRxbIm40TsTkoYQ7OJYpskguRW/SU8axbB+wySZ&#10;9QkGJnnI/nD3tRddXWa5pf1L4DG+cnBzFl/SF+0SpDgS4O55UzmT35fC+pjiSgapfT/78QL7+d33&#10;81KYXwLC/FJ8idAUP7k9LZiXKIB65t01RSh/+M0cvEYIE/tUj4N4+WRuAH02QDgky0Tcwt3zIeX1&#10;xJ/X1W6dFcuR7LdA+MzK48hUAvRepsyOeDztbfr5V57wkgH6rFxSWwI1TgL/klYhz7sqx5UvQNYp&#10;nhyIGwfq7UvXfSDuVCeAJyXjfppuLlhFfwmFmztnKtkB0dyhT/2yOC8lBaRvDsSTvvLnyYU+zZuA&#10;XPAS2XO7zD5zT+aEA8m+WG4gmeNbDCuVeXWTwmMMK0/dFbAT/zYc/hPuEj/jZuB7mDOcyFQKn74J&#10;Il98I1r3r2/cEMlwi7RkYCW2Jfpq/qDrcNArHiOP8JGvCAsQDpXrIy5U5JWy8dFPlrXUZ4rA1i3l&#10;FcAPOXG7F/xjleotxsdIYgsK5/lwbeQjrPM0gG0aDnnevb4pdAa79Rpl8rZyfb4uIqxspHMPkb6X&#10;LZQ7YSfDflslcH9bj1lc/Mp/ymt8yTtrknDL7XPITQpL+IJN0W9KJUvJf/cB/66Iw+PK/XtMMkQ+&#10;wo+7y+x22XdrzgLkdYc+dClfEVPmH3MWlvXWNp7MPnxTP7k56YtpZFF78rQvOOpziCywSypA8Tg+&#10;0wfoG4zn4Zd+kvdOAWniXdoUfpsW9jJ433Cb7KsfryVPPFyIJy9PZic9a6TQEVb2OOuLmXEtXFI4&#10;QF8fM/Ulbn2iLsJXgkg2pZP7KUIybdul4J70+3ahMoud+P1XKourkBu3KcQDeDxZOXZUFhJ95rEQ&#10;05dAGyQgnVSHHh63SJyfbZzQMOzf/Qcebo/M4mHLScyiQaU8hPtuJEBRD2DaUZl7bAxzM9+kEuzq&#10;M41CFe0TvGQH7Dck36QS7JuBffNLkOJOQAi3kcZPLaEveElxFtNL+mSOzpMPmOkLFPVfg2JcaRNX&#10;hBR/pJFZOmQdFcvMIQ8r8xarkpuU64CX8xtAPeRl3M/Pvv/kXrT/Ms5d8LJs06AHua3bj4ePNrv9&#10;ZM8QRGTbqlWcAQAxiM0Mp5dn83jIfalN2OfLzzYd3tszp5q1oW3Vyk5MGY2Q4YyYjrUT9tjEzTfa&#10;FHM6VenMtPHlwWZO4j88DpWFZ1sv5i56oV6pOTESgnivhaz9qh0eHWuDaX5inFPsEIAhfkOMhQBT&#10;VmZfvzm3njb4nPLjAHOtWXMi3enZkb8hwiPEV58e1Xmf/XQ8sv0p+9nZubXbPfv86bM2tdpcH9Ts&#10;D3/83j7fXlqtzePyG/uX3/9oj5NHu7kf2odPd8r/JvLBiVxy/1SyH3/4bJMRpzK5Wsmp8q4/Wk8T&#10;sanmpkCpqgmqxInKAzs7OdFmmfdFpsbJQ4jx3/7mwo4Gp7aYaZO7Xtvt9dTe/3Bpi8WBjScQJp+t&#10;XW9bXfHzJgyb/BUEsvWTHZ0c+4KHE+cQJfwkaL8pOxZRyoTGJ4hmnGBG3BmEEojgPLbrJyFhwsgP&#10;4jAe1H6In1kr2LP8QwBB7FS71rIjCCfNjtJd293drZ9QhvjFGAUBxG9zKFGI4O1O12X8wzCqKq9P&#10;4M2SdJQd+YHg1kG8l+LiEeNn1Uu9HY+zM61BzGc6rfLAavVAdRMnWp3BoTLVKsJPtT97cN6T4WYI&#10;b3Qg+gcCBWEn4wlIbwPVRbkGoa5hD8OZ6mnteI8cfcQVcYIbkTRr1XujUbPXr1+pTjsy8wgxIsyo&#10;f06YI8KpbS4STOWFWccJ214X0UpaEKgt6vWyi7RqtWoaVzZOgO31Ki6L/6h/KJxuGg/Xc0OIflJW&#10;+djMUgYIIjDNOKEKsQVRPiX1CUQVcTW5Ua3bhdq60+24qLbRfOS3EiAYQYznhhW4T9eG6cibA/RZ&#10;3uzwXY/q3Qn7yj9xMFzUhIdN9bOLM0QZDZRfHunmplHNeNQcghaPb9PWjAGIJYK5B/EdcWeMJ5Px&#10;TI3AOMIJqqUdnx76CVcI0o0WhPmq8E/1pgTLKk+/31MYRLId2Hq+susrxOVthHcTJ9YzJnBameGJ&#10;E/fH6rO/4daJynWvcWo0nSuPdMC1vXl3Ym++GdjFedv6nZrK0bPffvfaLo6PVN+ccq/afDz2GwAz&#10;jRuIcXrz5rUd9Q6FDxD4p/ZwP/L64dYQRGES5mbG3ePYHkcTawj3O42e94NKiRsIiBiqGCfq/YFr&#10;1RG3SmDGLqR4ZwORTR80ZjGGcmMLPtB0CqE8Hmln4V1tloXKwttZxe7veONBOKm0udkzn67UhmQF&#10;HC8pPW4PCathIsiBm0guykptCZ5hDwMHBcGT/G20YYOJNl+snLmt2ndm2c3tSOlpLJ9yM6uisX9j&#10;159HNnzgzYyN+lbNyzSbrGzuzBOYLxvhwUJ1NVY9cVuh7sxdHqOHKMgD47yHRB89f3WsnC79xkp3&#10;wHszFWfiwliD4cQNBU6Jw6nyN1l4h0nNuZwjpmnphEJuHcDMgFkBU4mF65OPDOY338BvGPH+7lKj&#10;rPp+lOtK417D22/CrQ31pZOjgTPfGcd+9ZtfaVxu+a0pxIUxxhDm7KJv/UOI/txy0Xiovs7YEGOf&#10;0hTucDsPRinvl9yrDuib9HcYq9wU4WbSQHMOtypKpWcnZN7fc+L7SfPfXPVKHxfiKHN0ReKkOIyb&#10;HD6YC6efGc8X63h3odSwDz/eaN6KB9J506DVUfwaR/Dv9TKaaqztqh+TP429BxxigLk6Ubsc20Bj&#10;4edP1zZWu7WEgzCvuLVSb0FcpU1UBv3BOKPfAowJvE0BI4M3hdgQYYc4Jh69hym02WjumKuOVT/0&#10;j8kURsyBXX6+tz/9+SeNEwurqP64Ndcd0B7guOZH5ZuBjFsq5L+qwRuxRCv1h87pK9V50+sV/+C6&#10;15HaLtYruYp8Rr5C7brHX6ydiYYKZ0yhfhzcLrR5fJmFYEevPBSMX4D79bzsxsPX11uFwOhRiYCV&#10;3It+AEy+gZN7cf3veUn6gqLt+dJvqNe7y4821lqOubmhNn/z5o3WRz2iVr9Vu2qdgNhK5jsI8Nzq&#10;6mmM7aofHmhBVdcc39VcxWPjtCPvJLFOAt9ZZx0dar6sMb/e2uePl1oDlbUG+431j7TWUv9HdKW/&#10;D6KxEaYxfZ/8MYahYnOalVON0aoKJ2Z36qcrhS87LnJAgjkWMXvdDm/6tKx/HLeP2+2+1kFmFc1l&#10;44ehPWos2ahpYUA3lVfyPzg9sbX6zJPihtpy90n51PjbKXe0jtJ8rTaD2X/3MLcxN1vkByYja0vm&#10;SFjVT8JVygDj3N/2ItObql3+dG/Xl49W01zAYYxelxukMErL3j99jNb4hDi+6fTZGfHcav7222Ot&#10;LY4V59r+9Jcru0ScpJLiXTDEE3W1VoABxZoRxtXtzYP3GxhU3ATbUI9qY18/IYZT+ePGXL2tufvi&#10;b6zZ6avOeBtOlQM+0N9ewMHiF0g4haaIk/sqQdIn+xQGkluyc7PyQVeDMKLq9raOkKykfEiXP4z6&#10;4Z9wbrcbD6oIpJeg6Jb0RbtII7ff94/Jv15luPMlVKRTTGvfnGA/zgT4TeYUruiewN1UB04Mcnf0&#10;suLrOcTP1+NhrIySFEG471ZeA2h2YFsOxcusmpm2gHtKM25rRDuGfaqHSNW1rgtcCKAuuVGf0sfM&#10;uBc4kaBYjkRAK7rnkPtLUPS3TdYh5W8XSMtzkqW53xapHMU8h8Ih8h7u+uy4A9gnvzKR1l78X4Dc&#10;qWJCkDMYjNvxvqCKsJ/39E19D+BDVv275y99c4j8Als//hfAXAWk+izWK+NQMn4Z79chj4ufQl0r&#10;juRGfCkXWHk96btfDvyHcqOAPpPZqVawz/E287IHX8t75IX4pNdaJURnCUfdPvCYg1WBt8QffSkx&#10;SPC2TdfTyMKrMwWeYyZ/uYowWZ5eyFbKU8QVZUuQ6sgV7uBA5haMC0xyUdzFMvs6aQvow5xHjTnh&#10;fnJL9Rn1EGMEdttAO+D5VFjPF2apbVl8XCBnucKe9nMit1vgL8IgsitwI9rXveib8MU9FhV+PI4o&#10;u+uIBy1iFH2cC+X+MO+MATlE8NyuWI+RRm4X5VNbY1ScYc8XW0AaGZg5PUqMbh/uuKToCevh5ZDi&#10;39oV/AFuT1mlhz7CPBzjSu4phUWRz8jrbtwJkjs+XDqKf2WWlzjKJKU28flCnoq47H3Dw0uPM+kR&#10;pxS/rnc/8QV8nC2kT0IpDPkKfA0bLxVm/rOv+8vs09oYO+oCSO5prAXcv9ohxeEZFjimKSBFQw+4&#10;n9BFXJ7fPP4EkX7Ek4ch6hwPi5DG2gDcI2yA8uFhsrBok5I37IoKiEMwOaRwW9vIvK/NEqT8bgH/&#10;WXwJktn9ZnFGvGHvuyyYJHlmItJiZeRuEUfEEm4JipnZD5Mgj+PL777fXSBuKrNY6QE/Hy4gxf+S&#10;358L/7U6SLAts6zdLXN3faE+gLSR/FocRbekxw2V7It+E2zzIEhhilD0u9Xrg97/Cu4KvJOGD3aZ&#10;fj/ebZm/AoQuApOOx1kI80tmAPNL5QaSeRtO/3Qk30w36za9+miryYMdaJNYUVm62nRyQrpcLTnR&#10;8H409M0oIlTm2mQvJhPraVN7fgQBG7n4G20KJ3agTTKPUkOEmq2WtnheW6PTNd74iH4L8Rl56EsN&#10;jpwc1ga10bROo+UnXyHScSOgxmZxvnIi7Wqz0gaRwZSTyWYnJ0fW77ft6KitfDa10a/asTbGMCMQ&#10;t/L61ZmfWn7SznY+29jt7YNVSiuXzQ5hXAU3ZMlDsPyn3//BmTsHSu92OPIHa59UJ2v1oc3B2gd5&#10;iAycEKddIJy16jy42fPT3zxOjugsF7NVqhlyu581+XJCmpsHLW1oq7WSn6h/fX5sb1+9shWn8bUR&#10;RuxLtIEWVvJ++enWHh7GNryf2/3DzIbaaHMTxDeZmmUQ+/AwnLgYiMlMG3zVMac/edMFwjoECU4n&#10;Q5xGlj91qya0dqfiRM1Wq6SN+qHqits8nCavO97yHgknNsvVA9URbmXVV8kJrIhb45YA79Igy3w8&#10;HytPMw9L3hE1A7GFtuU0JrjMSWGINscQNRDDtYTiC87FxqlVV53Ivd0jzarSO7DeYdfl5TMJJ8JK&#10;d8Dp77WLoUI0GW12oDatV3iT5MlqjZrjEOLYaFMnFiouCI4QZIhXQQRPxlsE6w3EzhUtK3+IUVrb&#10;4wMPWfNugqk9506crtb//7T9V5NsybLfiXlVaq1K7NqyT597cQncAWA0Gs34wEeakUYbvpFfYOZp&#10;OK+cd347GhUMwFxcffp099YlU2dWiir+f+4rMlflrt3nYDD0rFUrtPTwiOUe4fHod1Sgeum48KA2&#10;KQttWSg/OFMUhh87M+gYP1kiHOEU03hy5wxmTuJMJnO1REntjkqwqsotnLiHYbi08d3YmS7tbs93&#10;rnM6hx35Vzc3zuiCeU7foX6HU1Wc9kH1Bhv7a42a8Fxt9HBva4VDENXthXCJO2K63b4zadi1S1tw&#10;6TSqxuKEU9E6va6dvThVn5bs9nqotjI7P0fFR19jMu4c8d3ZelC/AmONUwDlIjQBRo7KXK8or7na&#10;bW3cQwQDElV5XLDfFL6zKEdQWSgo3GJt15c3dn1zbXPF4WQV43G7Praf/vCr/fLzZxc+Qo+4vB3m&#10;d1wKXlM/bYzLyLmPB8HLco2qHxi67Hyu2u/+8qW9eXuq+rITWI2j8nBRebPeFn6i6mjmjLZus23t&#10;ZsfuudthJhpTaoiONezL12tnsjVaDXv9SuNSeV/f3to9elfUdjDhRSlAH78ThbGCIBIaSB+v1M7U&#10;3Rf0qBYT3q3VZ9P5Wu2hNLS6qglH74RH19fo/o+2hpEMQ7jfHWh8Pdjd6N7HQVfjsMAOfC4BX7EE&#10;1TgUArvqJLWpC5/VNatNCIz5ONvci4YqK4rMUQMY18NpnDJCZViRXd0acw/gQLOmfISLx5Q/lT3K&#10;DK1lsUpHICx41FhBFV21XhXe1eyzaBNCpY3SREiCaqdShd3gqE5auBCFEwt+wu8Yuo5gcmO9E+HM&#10;ixO7Uf3ns2MXxnDnzITTMpuNvRI9nGg8XH0dqj4IKlHLI3wTLYcOTGcLp++cXEJ4sVEcTlaA35wi&#10;evGqL5r9qDxa1uyQp9YAG3TjQPsRVCAoXIlOtuz1mzO7/Hxpk+nUTzU1mwV7IXrIhcp3dwuf81AV&#10;yRiuaT4ql7kYnnmeUxmo5IOGFf00BWMMQX1MpUd2yqmpRlF4hvD3UTRSY3D9aJW6ZlO1EXf6+Lwu&#10;vGJ4cR+UklWdyia0t8VYeC13BDxK0unrTH2JGqGjYxjaRdH5E6cTzDUIcdh1Tntz8gMm9majeUF9&#10;jxqxarnmeSKc4k4TmBrNdsF+9xenwqmK+gtBJRf2F6w3QDio8a75CMF0vcEl9U31FafKNJ9rTkTo&#10;Bd1gPrq9ZZ5HgLvx/GYz5nQEgcIpjRf6qt4u+7qA+UkTquYStanmXwSRwmrhwsxxB1pRrrVEt870&#10;IaXxJTxlPkQwRYPQvt4w2QNN848X/fxDR/7Y00ePB+eNXXNghFF6EEgBtJqQ9EOKn8DXRU/epJcL&#10;kAf8/Nn7e57P2A/d8oDdy5Rzp1xR93DLv+PJ1scUQs3i62U9zLnDq682vvqg0I/C4ZK9evVaY7Xr&#10;6t64p2w4HGos3qi/NK7Ut0mVorBZaTL3aNaqcMcSOKi+F34yvyMQbAi/X5whFFja5w+fNI/NhFPn&#10;dn7xzipaNyCoYMxQH/9A5Q2VEt4z7zF2U12gXSX1T0W4vdW8g+B0I7/7LffLLVT8otOUY+FqhfWW&#10;cKQhutOoFrV+Em2bjP1UVxU1hppzOMkJY5bTkAh85krjsaj5UbRr9GFonWLHXp+89fUKJ3oRQIzH&#10;oWaLjSZt4XtJc7irDeQEGhsdRI9CYFXwMY3w8urzxBZ3W6uVmU/N/s2//Wu12comt4wVrY2F5wiW&#10;WSNwcvdhy6X4j3Z+hoCpo/Gytp9+HopOMz8XXSgjdBfdR0i80BrvTuN+obH1oLUA6s+Kdn56qnUJ&#10;Y5nTqQX1j2ik/47tuHZinbO/VD90lW+c3ONhrk/fEXkIaxpPERYnn/Ll5qe2POXskT9vD0VY7IQl&#10;IXcKNyDwNvMTsDZjgwJ5pe9RDw++8nY7ycju+StkRH0Ch+MjAW6knswpDHjnZSbt5Hbw3tEBt0cq&#10;yQ/A/znIhwHy9kO/Qzj09zycwZSZM+/v5Q3QTnnfaMV9nPSGlh6Wxn2cDtIXartnyhvxo68wO5PL&#10;bc/ANx6kR5tGfOC36kJR8E3MtAT5OJifa9cIE+7OpMagfxF0H564T/qIJ2/PzIfvfRmexg97ZsxB&#10;5C8PHjrpO+HysMvTn8wst7DHkzk7uF+Kk5l5now7/vzJuWVv6rRvz2yM6OellRuuOyE29ixuguTm&#10;7npoosMwfx6Q1x5HHA6S+TbVyPM5iJKHKTCBk33CChkTkxbY92kO1F/PJsu4ZEGMn8LkYzp+K5Km&#10;BD2xsCDpjdaH5AvdTTiZ4qVTdckhzzB2J/0jRhpvZM0DleLtBcGe+bsTgDMP7nL0cZTlQxifg3HD&#10;LPfUX+lN+kEJI0wAfRPpeQb8z8KHXY/seKfyAE5Pnjxy9Ffky5PK4v9ljnR5sGZtmUXEy/Mgrn58&#10;M3vIzCOlBeTT3pc1wvCkWSxSJIzqqHnI0/ff/p0gpenxc2k+BYQ5+3bfj8V42DwRkNyjbRO4a3hR&#10;WH8xBsmPH6G93CTmWaTACSjbc+4JnndP4fNtlp4E3h6yegjeCpsto8MtS3u/tsYdH9oELkuEi7B7&#10;8HT0EN7vNMmDDy3mRPlrPDGOgF05GUcYfcEgc67MbFT2tuK/u0W/eRvmw2UPkN5PgLw8PP2AXdbs&#10;ewHIpxXFyjD22cQiPJBv67x5n17W227miTC4h9tTPCQND7mLHxD2zJIDd9c75e31kpun82yEb9NO&#10;sEsjAWH1c2z/b//7/8GFJO7+nffTBDDnC8E7LQ+ePtEpKVykt0s72TMz4H4H4fdwmLb+OzZ/W+lD&#10;+yF4vrnntyDv/z0zFUhp4epPru7PdVq+TXdxc2EOwx/6HcYHkluyH8ZxG/+gFGFz8HiyepjswQn3&#10;XZo8WRp6qQee5vWkPDyZO5DSzLvlAXfiH4bJ2/fuvNPgc4cIp0HP24Uk9YbZdGijr59MX2q2hWPM&#10;wPTBqadcsok+kiESME7Zkb3VB1m3yWXt+hhczqzRbusDVB+wy7Vxp0K32zF2/sNUOS6homgbp0a2&#10;G7nd+65lFiGkf3Hxxi5evHZm1ko4+ljSx64+4PUNqY/mhQ0uuvoI5/4NfSSqTL4zv1e3Xgsd+Ru7&#10;vho6o3Vxv7Gbm5Hmvgfr6kN5MV35pb2311dWa+qjvFlS+msrlo9tvprZ9e213YxHNlmO7Ugf1HwY&#10;tzuhLosPvHq7amfnA+VXsWatb8WHuo1vpmobdso2nNF5zZ0nCH3u9UFYKFmv33em/qevn53ZiBoX&#10;GOHccdLvtNgAb4vJygVJnCp5ffHaEATBRGYXMLJYJpeCPoaJX60WrYbKB03oN6OZ3U64FJtLjR+d&#10;KcbuRRiAtCmnBwjHRc7s2uWjHUZeXfXmlAAqXTrditq7b+1eU/7Hzrhoqu/Q639+2rdeV2nN57aC&#10;oa0fTHN2zPBMF3F6gamy0awLF7igWP1Ei6jNasINmNnT6cw4FYFebS7nhGFYUH1RkbTWw2ggHMIN&#10;1ODQ1pzi4A4IhhoMSHbl907PrHdy6u2Mzn+YdrJ4vjDuVuulmvPBhQXHR+zuD3UeMNkRynEiAiEA&#10;pHslfNs+bpzpAP1FCMGUyu5LzKgqg0EJ82SpvDYPMOyI82CdZtv7Yj5ZuPqduFsGRijqNJT/aqt6&#10;IISqO/McXPC7Mq7HvvN8I7xErRzCvrvJxC5vxzaZ3buKoGoD5q/aRm3EyaQ5wg2NCU4bwRDUSFfb&#10;qW5wwqEZauylxsSD8IoTNDCHNIqUvtpd5SseK63Fyrivgf6oK236oVFvuno1+otTIuzj/vzp1sbD&#10;mXXaA7Xbo+rPRfsb43J9BF5nan8/9bSA0XPkdezCHBfeUBT0rXd6Nccv17/erMp9K9pS8HGEuhHG&#10;JxebF0UncJ+MV/brT1+daY5gr9Ko+BhZqy9ZspLW+kG4IVytt7hrRcvM0lY4v9aYHQuHCy4AbTZr&#10;tlhPbaKyfb28FJ6bn1L59OmLcdpA6OAMs1IBNSdV4fZLpV+2+fTevlyO7D/93T/a5y+XShfm09JP&#10;0sCY5SPHhbJqZ1QXjUeUEwYZQjLz/gVH6ScVydp1tUG7K/eNM7y4aHs8Bg9DQMkOZRhnQgHhR82Z&#10;6OAXqpwQIE5GI6X/4GpduGx8MuakhBpXZfH7d+h/tT2MTNRQ1ap6auzm5rQSTDDSLZuqacv1XBlq&#10;gXqsEapFJPQIYcdcdHC52MqfdkaQWHA8gMnOHIBwgHtGHh9QMVOWm/pQrQUd5MTHcq4xob6Eub52&#10;FVT3KkPFBSYIGLk/xnfPKT3oyVJ0fDKaiw7ACCwLZxBEsHv73riEfiPytLl/FL6iXmfipyUWXDIu&#10;vILRSlxOqLQ6HT8dwTiANj8eiVaJXrgaKbUzJ/MqDU4prvz01+lZx4UDqCTkpJJ6TXMCquEa3k6N&#10;WtXHodlKdL1uLy44edayyVA48XloJZUVWsGl/vQJYxyc5aQXc5/PWT7vxvxNf9Iv1GnQayg3tduW&#10;y7J7fmoH/C8UYdSjQk/pKY7Is48dBI8IKKDvCFgVXDRK41b0CjrFvUadbl3zFqcTobHgIAIR0RGV&#10;o1lXXTjSIXeEc+DC4KQjYqd2VZhb0RiY05z+4g4oTnw0WyFsQsUcTNiC5jwYwH4qSQMIwUWv31UZ&#10;j5U26oM0v11NlKTy5YSL5pNyiTn30bhTp16veN0QLnPKhjgITRDsVISrnKjh5J63pdqspbyh3ZxM&#10;Qu0TjHEoHLvee/0XmqO4RwjmBusomPaxVgF8zZKZ6Yvn3BMkt+Ts/moXf6n9na5ixt/f6hA3844n&#10;4mZv7IqX4vCkNBKkMuTLksqRh3w4f9yWsyv7ZE+w88se8CcPvltQ+ARO3X79aOPLD96OHa0LuoMT&#10;4dORbwhhg8Dd3Z1dfv2idAIHyZC5m3HMPAgHfItK0qOy3M3VqFVleNzOtIapWK20tmutbf7+b/9Z&#10;Za/b+dk7a3T7VtHcxykz5ng2ErDOY81H+txv56emlE/0Le2qtWRhK7ziDrsru0V15IINIDONCwSk&#10;CBKLovMdzV11Pz1a1Xh/WKCGjpNoReV7pjVazzhJyQkWOok16El/4PmPh3dWVN2XoqlK2B6Ed2wE&#10;YEMG8yan/rjDi7HDWhTVmJVSnHZrcgK0fqQ5sKd6VTRXj0U/WlY+ath8qHEqurK8n2psLVxw6YJh&#10;NR9rglq1YG9enant2IBS01q15/Pmid7ccfRP//xV4xyhO22utZHoe1V0uyBay6mv0jFq/LgXRYRS&#10;5etrvu5rPT0eTkV/WR1qLDU6ohlV2xz37Oz1v9S4bnsbw1gIwQ70X28B7f19yONjsu/dErir/pEi&#10;b7frYY2YmAnYAyI/KDBpQE92CcjAixDMo8CDHPL2PDxX9ihrBPYUZU4MDMct/8UYTbALn3tjcruP&#10;d7e5X8ozhQ18dWP2ZgymOIHPvJ+AvLw+uSeF2oXGDUPmR3qklfJ/DlJy8U8vDxrh+U+e0Y4YnqYT&#10;6WZt7S7JDSBv3oEzVJRxwTu1A4AxWVM6PMxt8WCnD55CqleoISLEHrATPp8PkOLIJxz+BDwNFbZ8&#10;mvmyJnN6Ev48B4flihhPwcMQbFfe7Ekd4p2yj5fS3KWttwdzM8HDnvk6EHYfnq+XrN345dLBuLML&#10;8vHcrEzy9SVPvvYPq/UkTvbswM17e94/Hy7h15O4WakTpDo/ScP/Czyoe7o14cSTPLLQ0a+ss/ZV&#10;wYWwfk+GGpTisLb1YnmfAPjphaNvziAc8TKz/pM2AC3DyPraBSLkoHTw5wG/EZ48wTEiJPCsFFZx&#10;YywQN3PLwnmpqB/u6ZFT8uf/rg0IJrM/WodTJdIiDOmoRd1AWPo8v3ZyRIgk0yurc0rTjTvAzeuJ&#10;WU++D2TJDM8AXvL35DJzhNf8J0e+/3d+Ai8/ZSOM+o1yeDjW4/KLemfpCdx+WNgEeOnlvsTxPic+&#10;7NzvxPkOkA/Z+KM0YgRiz8qEmX8yey7uFu2dngASyPxISTjFVIU3+OWcN1kwpxjpDUQ6nnPOHpDM&#10;KT+szz367+GAwzgAdSJgsifwXPXP6y4Dw8oRwl9RnjT+CAd4WjkA9wOHiMwTYwrc22NuxI+YrC8i&#10;P4BWi/U3prBHTwC473HYw+HqdYmUcUkqfD2TDMBswkVf6O2hszwJGwZ3DSNpYotwYXevDPKWFO7p&#10;43VWFuD2vp1SXcM/0uTfHs8S0F4uOCJsOAXEwuAJePkyc4KUXpQ9nh0cBs5g1w+5sG6WcwhJsjtJ&#10;AALnEz6MvPdLT4Kn8YC9OQurQcQvRcuHBVL8w6ZI7nlzsu/h0P5t+s/BYbp5c7I/1wZ5CHtyUzvo&#10;l9oR4I09PcmNxxfbOcjHYVy43f9S+s9DigdgTnl5OplfpJUz58DDeUbElYMTvD14ufHDko/rUZJd&#10;76ie4Gl8Tz8fT5Dc8n68UxvlIR8mnzYTz7HKit5vBhEqBfxEBQz10dCmN58MVVbzCUzye3tc60NX&#10;QWudlnG3AWq5tvcwujf6gF36BzSkcTznYstjfYDeO4OVejX5eC1WrFyr+sfzZrlwlTcwEwvlqtUa&#10;beMieC7ebLb71ur3kR/4xdCFctk6pyfW7redYcruQsrLzlP4dpXCo53K72zAB3TDJtN7+8c/frS7&#10;8cKmM31oq+z2WLIvX67t6upKePNonZOGtXoNe/XjSzt9eWqLFac1rq3WLdrgpGkDpddudI3TIajF&#10;YQczOvnfvX5hXz4N7e/+9oN9+nJr48lCiyPhinCxqHIOR1O/O4IPZD5SUbEznS/t8+WVPnTXhn56&#10;Lp/eoOpKbQtjC1UK3BeBqiMuwd9s+KAf26DHBZ99Z2xx3wbxffe38lnpYxoVGNzrAWOXtoI5wKKF&#10;UTEbT9ROW1edAeFk1zmXA/uuBL31xWzrxcqONmtXYcS9Buw036xQg3avD/K5C1JQM3WlsnP5Z6vd&#10;9n7lguh79TeqfdihCKOS0z6tjj7eOzAES+oT7sCoOrMBwRuq2eiL0Xjql6ZysSgkNFQ1bZ3xvrFg&#10;EKB/3HX7wwgRrrDzmZ3tg8GZytT0+nJpM4Ig7mtARQynGsgDqvx4zJQbDAKtt1yowO5zdsmC/6QL&#10;nqO2jFMXtClqdXymVvugaoxTKcwrS+7YUBk5ccQu7ZXsMIFRiUP82IFfUh6m9jWls7XZLJjqZ2dt&#10;46Jj0tluuXx76cwe+uf07Nzq7Ybdb7gnYm3cOXE7HAlvjoz7HBCQ+WTHwkhjFxVp3GMBwwl1Noxi&#10;V/uzEX6qDzn5xIX5C7Xx3fXYmcwIHRCUzWfCR4Wr12qupgt1QAi/ZmONjYXGtNod5vNi/mCL5aOr&#10;sfpy9VljXYuXY+432Vi/N7ALLshtdbxNOHXCQjXudGhZ+TjU6gmtspNbJ+bqeNS31Au1TpzSGai9&#10;X7+9sLMLLtot2WykcXej8mmsFEsPwtea/fjjW9/J29H4PDvrG6deoCEl4d7pacdONM4RWNIW3N3z&#10;8pXK1W+q3NxhdCk84GQGgjZ2RcdCixMw7BAGj+JuirrowaXaea5yjdQHwjHGkR5OBsDMHY/nPvaH&#10;Q1SlsHO6qn66z/pzKzzY+IkaEAcaAEO7iMBBiMDdCwjpWFoh4OUEFDhGnyLwQ50TQhDSQBUcbYeg&#10;AYEHQmkYkwgkIOcqUka/1VPCNxb2nLBr1VtWr9TU5pz44kQIJ6bA9YJx2sZKKl9duNNhFzTjoaDS&#10;0E+cTIJBieSI+zI4rTYT7mzUHtDrOOE1mYiGqA6xG9xJhnVP2y4Mc6GPcBMVPkeiAajPG43vjRNX&#10;SKQQeiJ8QYiDoAEhHUx2P5F1h7ovjTHR06VwE1VnTrdUDxj5CBGPNKbKZQSvojeivfQDdznBeGdz&#10;B6r0ECqiBop7eriHB5o7na7sWrjJKa0f3v1e9S3b+GaheFvNHY9Or8saA9ydseakFEOs+CDaUrNu&#10;uy5aPLGvl9yLRXtvrVKq+e57BJAuyFP7c3oIlXyorKLN/cNWbaom8rE5n8IYfhS92/ipoE6n6qoi&#10;wUXSQTiEoI05gznChaDqs06vqTEArVYbKl3UlSEwhaYhOIG2MB/T13FXyNx3mXNqibEBMP8x56Cq&#10;q9YouSAz7mChzzTnVNn5TznXLtjmDhIEvq1+Vf3K/Trm+M8pK9S8IbxCsPbp06Vo7Vo0Y63xsvR2&#10;RvBLf3D3FHQGQRD3irHD3QWMqhungPxknMbSXHSRi9y5jB56xfiEMV0XjoBL8ymnZkTvRAPB6/bp&#10;ueYq4SiSbeGLE4EMgqmj0Gq7OO3mVrUpYyV71Lm+tPF/Hs0h1kPx9g9Pt0cA/kNd048swy3yTGEj&#10;bhY6iwvk/Q/d82sz9/dUAzxt7Iwzyu3peupuT2mldPN2L4c6TlUJPxmYc7k/ZDK8tKvPv1oRgaLG&#10;TFl00OdJAeUZ3t7aSGs9Zag4rKdEPzQ+oJ/QQvCcUvPRhvo/xjS0rVxa2euB1orTkcbLnebIor39&#10;i39lg4tXousIbbV2QEisdYKf1NA4Z6MEp8XY4Ydb9HtF/YfwWusE4eFqcW3zxa19ub2x2T2bbSq+&#10;Nrq5nKgQbLxgk0jJjjWOHjllojVMoV63wcvfK++3onUta2iO4r4OaCzl4F6phmjlVrR/en1l8zEn&#10;F7kT7d6KtaJtjlY2mmtsi0ZyQpD70SDvnPDj9GxJY/LHH15r7jTN/5qX6ZMC6yXRFM2X7FdwtXBC&#10;vrFoOapkTwcnol0as1orsd5DOP7wwMkPBIVxmqundddsvrKf/3ilBFDxqbWc5oGW6OuP785Eo+Ku&#10;rv6g50Ktu+up43tbtIv7fhhzqEFFzWdFnVNp9OzHv/7f2tmrv1DnhpCLJY2Ky18Y+H+AQwAm5kk3&#10;Z84RZv9OsDcTPp5dONnScNvHl8XDPM3TIfPLAsmocFhlhKLtmBr6RekAShppPX2yPDI/YOfH4IC4&#10;ZW7pncxA2N2gMoR75Ck7pYG4yAE3yhgQaXg6+vPd5opLeOZpysnjzFbi+OOZZE+s2Z00eJq4BSR6&#10;kS+ju+lvlz9v+ae+S6xybB7dy0ZL5sDLqjBevm8h8o3yeTqZW4Ql3tNYUb54MB947+y892kkM0C8&#10;eONO60WZ82lFG2GlJF4ajxPg7grg7gIv0z5yVsZ4p/JjTu4BKUysGXexFSbR/gTfxovnqbtSkDXq&#10;E+5exgy3Atw33slZb/JODx7JnJhkKWxK1/HTA2R+7oyFMYE5gPC7B7u7KarKtXeLCCntBHl7vg0B&#10;L184hZvMjvfus4d8GslMfph3ofdBduC9wZ/8XIiqx4UEKVOBt62G+M4Jg4cLY+rTFM6DZE/Kk1Kw&#10;vvTw7hHh4+0vhQ//PYjWKhPmSB/PWr9o+szyVV68oQdZ2BifsW7ET6ll4WXPyu9xPbxCqmxePNpI&#10;BuKSLmbaLZXPzRjcrjLpP9XMvOUSP1Blt5YJrwywhQtxiBZxo7xeF7fKnsUNlxQnzClM9C+thRU7&#10;NDFf7hQn6HzE2/3zd/gKPGy0i9cpXN1ASbKsHCLfeHs+WXIIsgj7PUgnVxKkdBJEmVPbQxO0MPcw&#10;CEgCUn0O40Y4/P3lkA8SqYQbpC9LVn+M7KgHrZFP9yn/Mxj6QBY14uhhY+rh2pUnIEJ72t6Aef/M&#10;/bBOsroJu8w+DiOk7JFKhikOmPP1xpjGbmovKr2fp5SO0t55ZWVJbZzC4YyP1w0n5e0/HLP8U1zA&#10;2yFbS3ucLDzfHtn+EQdv1ojir/waJOIqgBwwxy8g8AL38MPgwm0fwJGotzJVJwJhcvEdaD/8s4d4&#10;vBzvsjpFX8Y8kMc3nihD4EyCyH+PH4CHj6i7uMk/Hw544p/z2/WdIB8nmfmvEZK/uH1fQK9QLoEE&#10;+YQiiQQR73lQ4Tys/uvD2V2+G1aQ+REmleV74XH3DyzSPoj350A+3HP1BX4rveTu/7M2S+mABDH4&#10;cuG+836+jqp7hlRZMg6ES0+Cw7j7Muzdn3M7hHz585Dye5peDL4E8t2ZgHw6z+V56JY+9oHDvA6F&#10;SQl82MJc9bzY2XfkuptLMJm/frXh1QdN2ltzfe6or9LH8de7G7sc3drd3a3d85FGGqSvr0pOdMA4&#10;Wi7n+kDNdgmqPuikLupDt9xoONP+QR+DG330Mcl0e30XinR7p3YyOPWP9Pl6Ze+/fHZGPB/T3V7P&#10;Tl6cW2/Q9z6dwxzTxyrMSD5ET/VhfNZDzVRfH+sb+3I3sqvR3Ph2Zef7aARzHobO0nerNlp1e/Py&#10;hb24OLcL7iRQvuxORBDx+uLULs5OrXxUtqvLsX36TF2nrp4CJg7qhL5+GdvP76/sVuku71F9og/y&#10;MqopUOPEBb0qt1YoTLosfuarexvOxt7gxeKRM1xhzHLxKUyqT5+urNvqOlMZxh+79v1uDaWB4Khe&#10;j4uJOTHCyQh2JKNeq1Asqjzs1ty4bnG6Me6zWBoXiaOT+/T01CpV7r6AWYXAZ6V+W/tJjOWULdwP&#10;zhSYLVEJde87r1GpNYWxrrS42Hs0Hlm91fDTQJzY8BMh+jiHCQLjgkvZ/YLiStWataYzAFBrAzNm&#10;OBmjmUrtxEXxC9/JzQ77KrtBVc/ZYupxYdBwITC72RHezZQ/uMMpEhiQ3B1AmtRtMh6qPYQJWjGx&#10;axkGIsxVV0UjHC6WQ6iAqiKYqJwEQOhBfWDesauZ9prNZ9butV39SJFd++xYf9za6fmJoU7GGZPq&#10;n3KjaK0uu8lXNhlOjZ307JD1e0r0htHZ7tdtcBqXSy8WCD22wk+Vo0rbwMQsqxz3pqGgupeshvAE&#10;RmGjZH7R/f2DM5YRQCFA494TxhDqjdhRzxBDDdLV1Y3vQofJ6sJGlRehE5c8c9KBHbMwdpSd2hS6&#10;+OA7vLvdtrVaVWeIgmecYODOD3SlM/a56wFcZkf+fD7RAnvpTFvus0GVE8IgVH+x45adsqNbmJ0h&#10;jAAPXpydKRWELTMXmKGWBQb7fDFXnbgHA4FG2U8DcIqkf9o1VPddX96pzTSGz/p2ctZRWbkXhjtL&#10;4uTCq5ev7fx84LSSPG+u7pzxy+zLHS8I97iIHCbs9d1QdawZKnxgtCJ8Q03c6cmpht6xj5n3v350&#10;gS8nQD58+ODlLZdQ59XQ2Js73aR/77gTRWPkbqz+VruAQyxXKqg8UeOiAq1SEs6WlI/wF+ahms5P&#10;svhJA+XLqSPqwJsTV6yTOJkzVX8hPCoKh9uqrwu+lD4srdP+wBmTt7d3LhDmom9oCGO8rLEJIw98&#10;Aec4XcY9M+i4542KM2gqOM+dKOoq4X3JhRuohhneakxpwQTjDTqLUKYjvIbZPryZiy6Q9lZ4tnI8&#10;4VQEOIjQDiEHzGgu9CbvheghtJDTDzATH9Q6c9GVGcI2tS+05kFpIPyBSY16KPodFWbTiWiL2h/1&#10;bNAsBOVCAY3BoodjXHOSi9MI6A1DwMXpA5hgLlRQOyIAhZk/VzkYB6hicxVhcmehyaXiCDNHo6mr&#10;7qLNaXtUXc1V357qzbhiNz3xV6IrZ5oHrq/n9vnzSDTrWPON5iov31pjE3U8CBtjjqcsjKe6cJo5&#10;CtrCegWmLXSaE5NT4dFEDxsIEMx2hPtHLpQaqV3VtiVUEnJPVUm04MEa7VpWF3bzi2aIJrW7mpc0&#10;k3FfFY210lyCWkWv61YYuUFFV9zbgqCzKTzmdN7obqK+of9VR5UdlZScIKBczJusjhjPnCRi3A4G&#10;3OVzrjlwq/ENnnBShTEz876kzTklh5q/WGsIv6F/CEiEe6j7ctWDckdwEkLPIxfygPecPGQ+9LuX&#10;1Aeh/lG4Br7RB8LtuuYPaC7rj5ean3/4i3+tmiMgVT01LtNyifxdOEI5ZHdhiB6WPL72cXush+LB&#10;Pfz27mFPcGhO9mQO+978nD3cnqaVh3w4x6HMjX5NcZJ/QLg/rcvTtEnH20OPr8Xk73e8aGxu7if2&#10;/qd/sOH1F7X5gwuzUUeV0gRnWMex4YX74pi/5aMxhEBVdF3+wfT1hF2AgJn5uVE9snbt0T59+NUF&#10;Zo3OufrrX4o+oDJQdF9zNXSZ+Yj0mEdd1YfsjH3WYmxaANc5yfX4IJq4Es27v/WTJFfDKysJdyEM&#10;COYeRfDbLeZgpSf6tBbecerxsaS5QnNsq3ehMav5XnlCi6cTTqRpzafxgvDhQbj5qHG4nAyFt6xv&#10;mOPWdv7qhY3movFy46J2hP1NralqzHUag5yqqWseb2sObahNO2rDf/Uv/1pxCz73zyecItHaQ/O2&#10;r8v0sKmCtSKnu7od7luruTC9qgF51u+q/AqveYLTIqg2vfw6sbuhaDZzjMpO2/faVR/X9yt2GMPu&#10;gg6LTmksInDxtZKahw0SzKuocK02B/buf/G/Fh059/HnO3JpXgEf1o5nPk72OLQzZ+8DqwM4Rsfn&#10;3Q6BdFJaMsU7FyHvDzy1h9kfz0o4LbOX2YMElkQ5AIXLTAkiLfzBbYT8+/T3ae/H2T6tFDeDFMdz&#10;0OMZp5T1zsaDUlIaEYak/HEuTtZO8iMP4nlqYYhw6e1P5pEBZfF42ZOHvZ2I8fLw5JcB5aIAmbf7&#10;u/sz6VGuQ0hheHnamLMn4Ns4wJM2FKR0Un0AT0f/vCxu3odJgNuhPQ/0S3LxdxY2Hy7Fz5cIt3y6&#10;uzA5N2KkcMHwzvIADsoBPI0bEG4pbJihqU8h/A9y1v9Ud/xBpn15dpC8szRSe7EZwcHD5/Lnz599&#10;Oru3gmXGnRtwGDY99BopxxORkzmFB3ZmxoDXYw/5fkrmJDTyk0pALq084EpQhNHPpROnPp5ClG//&#10;JCAK8Vwgkvdxt709bwYI6/G8NFFXF9gwZyqoCylVDWIRhjUh4XFP7eWAWRbsLlTBrIetNv6TAz9n&#10;hhLG0yBMvIM35iH0RDoRQz+PG2kB3n/+Yx5g/RT96aB09n1HmVJqeOktr7Dt35Qd8DLo+/IJASKC&#10;143QEYMWdrO74Ze1VdbfETbAy+J/e7dvgOw8HGmFnfD83IswAJXVX0o//HJ1zyCV1dsp88PtMFyy&#10;79z1JiphU2nzcfJpOWDPzKy/nubJO+K4sD+hMsHlHozxiLePs4ck4HE/3m4LewJMqZwJIi2EBKnF&#10;I+0UjzfuXgzcszeQ0nIcz8z0QNCffb4qdYQhLb0DdwWyxxxPnJizU1v5xianm2GHRqQ8fEx4HNpF&#10;ZgXDTmjcUpxUTpLiW5nvVyDC7s2IXwiKye0pPX+yMmCWv6NUBI748XLAPfUD4SkF1Yl3lAlI+OJv&#10;PbTH7lGK+KUxnmLJGJl5Hu4kyOV3CIRVOK+Px4tIXvYEmf+fAz6GD8JG2vHs+i0L4+5qrCdCkjw8&#10;CZg9yR6J4RYdHe7+2mWUB8JRmxQGeC5cAoLl83W7e+zLAezz5r1PL5/2Lo2D53uQ9yOdwzjPpZ3M&#10;QPIPv5gI8cmHyz/J7fCdzFGtMB/mnYfDNAibiFECzF6eg7jfg3ya342TOXvaYfwu/Kn0PI0n7bcP&#10;81x4AFcWg+zQhTmBWpWVPjIfry7t1//47/URem2oDqkXKy4EuJ6O7A+f3ttIH5/RN8pTY7SgDzYI&#10;CMygFjuaNSDZnc7HOupm+MQ7Zmeh4oxGI5vc3upjmTqzm7Ru5TqnA2JhCmH6qnw/fP5o45k+XvVR&#10;iO5yds6VKzV7//6Dq6+CIcSOXtSTvOz3rNmo2XA6t7//40e7nevDVQOUkxZcfj4aLZ2B2GxVjdMU&#10;XN7OzsU6O/OXG/v66dI4ilHRVyej7eXphVWKNfv//ru/s9u7uT2IwLJT2pns+qD3EzIwAV0NSsWZ&#10;RzAVYf6P9fENU/VBdWPX8Ox+oXKgSqrkDF3SoOw8zmxcru3mduoMCXb6oibp9HygD9+Kff76VWma&#10;dbsnzhilDqhO4d4ELv/1HZ+0rxqYtkO1A6qfGDsIWrrttiaHkuMyp0BgNHKstAjTaRNtXa1UnTlS&#10;Ktc9HoxtmPzo4aYx2NHO3S41tT2qK9pK53Rw6kxo1NygWgpmGScfQD/C3d4O7cvVV5sLH7iHBgJL&#10;ebmzYak6MtMgwDkqHvvufz7mYV6iKgymBCrB0FlOb9TVDpx8IK+7uyEYqzyXztTnwmZUsnHSYbaM&#10;e22gyn45vpCbCQ6GLztVa3XucTi2m5uJMwux0ycw7cD/Trfn/Qazg/sJYCC7CrJayQaDpjXbMJYR&#10;/MVY5RJbTl6p+VWPI2t3UBVWcyajY5H6HsbQ2tUILZxhffay7+0HQ/vy8tbv9imoD2cTmJpTFxCd&#10;nXd95zmMe9R1dYXbrV5N9YPpNFe+7OxFpRCnvlDo82jciQEDWsVzJinqQXqDhpcJnDs7G9j5ixNf&#10;CMEYQ7DBGLpX+SbTmTPUaAsYMJxGKlWOhHMIINBBj8Duwb7eXDujeCrcm9xxf0QIALlgn5NOqBpi&#10;ikeQNFI/cW8KJ7jIT4iltuz6aRzU331V3Zm0YV4hiOR+lrIK/+Pv39nFqwu7vr61X/7wwW4u75yJ&#10;hEo06BC75l3liPr18yfUUj1a/6SmcqJmrqy+WVmnXbWtxgHCSpj3lOH87MyFeuM76MZC9VgLDzlR&#10;cCy6UfVx7OplhB/sdGZnycND0U8BcB8Jqv0gEIyJRq0pmqeljJAd9WXQOhiBjDEECUvhpDMF5cYC&#10;BsHyBtrAQFYYVIkdlWFeF53ZhcAKxjU4sVgs/HQcp8kQZq4euWOm7Izzxf2DzUWrXMe90oN4kydM&#10;bGjRXOGhKajJQrjgd+0IUV2FjMozHd7b8FZ0cBpqdlDJ5GNJfcppIg1TvWFcI8jVXCA8ID6XdgP0&#10;52ZNO9cgNspL6QsvEO6gtg0ViiXRzFDLtDEu52eHM5d8cwEzH1Pc54NqN1TpIUBpCGc4xYEwiPHB&#10;CT/mFE5MceoCfKTvOenFJx8qzphv/EQXzHWNLYR3CJWO1a4IyBFQMEDR7z8ezTSHqb+VDsJ7BJJc&#10;hhx3m8yc1ozHM7X7ypn1lUrdrm/m9vnLUKSiYK/fXGhcHdvl9Rdbb9U3SoMd+naM8AtVOKhEEy2p&#10;xvzpbap6cg8P/cO4ceZmCdxSGwqHa7VG5Kd2YdwUlGakyz0dCBoQVKHCDwHyXFXZGhc1+701miPb&#10;3abmYhjcx7acMt42VmuixrDkJ244vcTJMcYG6u54GOsIdxCyLtTfbZWvJXrGWIqTj1MXerUb3JPQ&#10;9U0F3FXBaRVOE642ITAdDDpqb4TSmmPUPtSNeQpg1z5rghIbBgr4a37VvA2dRWjd7rZUT5i70HnR&#10;To0PTqjeC6cRoLpQn/xEe4+E96wnur0T9UlN/SV8F66TJjQG2uEf+uoKljZpeZPWPYdrn+cexk7e&#10;P2/OP3lI9rx7fq2Y0vwepDQjfsy/37hlDN4UPsGhOR7yDQEJQFlcKKtBfPn10v7wn/6f9unnf1Yv&#10;bUBHzQddV8PkF7Srv8CdW63FxpOJ6C9CgbhPC2BORhCMoJk2V6msqnh+3xgfm4+i7RvReOFcszmw&#10;Vvdca7zsdKjWKdA+aAgqLgFoo0ihQHRfNJlcUD21hcnyINy+HyrsxNVt/frre82tK3v5amB3V1P7&#10;+Y/XGrt11VOpq324z435htPB1e5rq2vuLlUbqjenNBDYxUnYlR720z6KvqwXmrduLzX3/Gq3oytb&#10;273VWhVban3zUW3FJfVt0tDcwBBHgN0QDeqL/nWF48vp1PrtpnWbLdGFd3ZzNzaRQ617uINHNFlt&#10;yRgXORIt13pEZWD9+1Y05PREa1foegnVimPHbVTnFcvCZzXlUPP/ndao7CRGyM38PJ2OfQ6oNzg9&#10;yvzxqLVAV2uGqefHeg9hUZySRbhcsqXao3v+VxprL7wtnAnlaAOuyOzGPR4l+FP4luDQLXAw4e7e&#10;nuDQ7N8MWZiEZ4f2XXn5L3doLcjCzJCFiDi8MzPtCWr5mk9mdd3+wd39MUX+h+Bx9HYfj6O8Ivi+&#10;XDmze6k/3epOiqFxiD0xqJmnwpClmwc57NIVHJYJv/Q8V17agsq6H2nlHy+LDDnI5/XUnBkEeXeA&#10;+gCpHAFP030OyPswLeBpOrLzEw5TD1x5dkwhZRNm2bI6Pnm+A6neu7f/z7v7a2dPsLd/23ZYccM1&#10;73cYLkG4ey0cvB1VlxQ+tUE+evILLM7778uTf2Paj4bklosXQQVyz/AkPQnc7OUS9mfulA1zms8O&#10;gRxwf84v74Y5K42efTmf9H9m5p1zDvcsKU/H/bOwpCX66HieuTuT1T2DX5TCJmA84OKu+udmwvgA&#10;x+4++/LLD3N6DiFCg597swI6zQ43WK4Z/srOt69nJ7ddeAH0wR/C6B9LR+JT+VRmdrp7+ahv9iNt&#10;/HZmhdGU4/l4vnrCTtk9FX/8v8rJuinaTH7KMF9PT1f0K34COUdeYaaekVLm5hD2Pci+c4r0PWxU&#10;zsHbQ/9S3h4Gxzxk9l3ZMvu+7926y4rkPSfSY22a0eEEaS7w/HhH6Cf5prIk+FN2gOi0eYKUXj6s&#10;/092+Sc/rDszPxwi6K68Dh5GpFILE8I5QDez/gOy187udXvmSf7A3qz33tnd8/VIkDc7KExK10H+&#10;qQ+y3PToWyWzJTg0Z7F24HkTFVzM2guHFCbKxztm9Vj+gteE1RqRR45qIr2jXSHD+BHe2xaDUiQM&#10;j4fhwT+z+/rcXRTO48T4AXwjlvsFpPiEjXdAHr/+HLNS8v9P/EmTn8/JctcgSFn4OjuXX95MUMDd&#10;vG2ehuP3W0AZdt8W/j/ipbLl5wlP7zB9PXwlPhGS5APmIwDft0fHBmA4DJcZ/kSFEqQK5PPDnCqZ&#10;B3fPwu/j+es3gXjp+S3I+6f0D+EwjdTwCSHcnyDupke/QNTM7tHjnZ/w85Dc8n7fa6f0JHsengub&#10;IF+/w3D45d0SuAvpZL88HKYPJLdDd9I/bN/DcN/E4VE7ot0cxs/9dm2Luyubvv/ZPv77/5fdff2k&#10;NLmb4d515XOa4KfP7133frfbNdTVrObxsYbqI04TzGcTjd+tPsZb+hgPocbDMcyppi1WK7u6vlaY&#10;hX8kw6grVSp+suReC4yv8uPC9Nl8alfDW330Vq3W1Efroz445xNnWrNb9ZdfflHJC8bF4exkRm0K&#10;O9LvJjP7PBzbx+uRPnxjoTBfzHwXorJWXUzlEe4U2ZUNMwoVXMd2ezO2f/qHn+z6K2Wb25fPX10N&#10;ESpGPl8ObTy7dwZQmfaEsVV8sLPThj5wt1ZvFuzVq45tN2bj8dRWWuk4j07txg5smpz7MNjRzw75&#10;ntoNQQrqVuRjQ1RPzVBndOT3JsA0vrg4sR9//8bQuc+lwVN99MN8Q93XcDQWcY7LVH0hoPKzCxzG&#10;BYwrBBzUk55G6ACz/m44sonCoNoEBgpMut4pJ3c6VqkqDRh+ZXCAhcbWmXHj0dS47wDGFheDc2kv&#10;p4bYmYnqC3YtDW+H6gWNUY3X9cPa+4mFCsKe2+FQ/b20iupMOyAsgvmTPoI4AcPMhDsnJ1DJhqov&#10;mKTsroZxC07CeEQlBW3oJxaUNgyaSj0uEHeB05ITNBpfSp8FXqEs/0rJdzgDqEiCGcNObjLnfg5O&#10;usBE3G6Y5tRPypcJFgEap6a4Z6Z4XLL+YCDcrSheMHxgsMJELAqPmh2VAdVnShZBhJpf6c6NOy5M&#10;uAPzHZx9RJBWKxkXl7c7Tb+vghMfswm7bVcu/JqMl366p9fv2IuLgQ0GwUgGT7mnhbgwSlRLG5wq&#10;vvrGL9CmTgLU73BxObtJEd6cnffs5csz9VtDyECbP9r9BlVKc2egwzth9zZ9wy526Cl448IBlZd0&#10;WAQsuIxdYQvqc04ewKxHNdRC+HR8VLaO+mZw3hfe39unjx/VnivrqewwZBE+cmrn7PzMTx+gq13O&#10;dqe2nYziktrZdGGf3mvcMUbvV/bm7RsXON3c3PhOXHbocpqB0yOMTfoSpjEX7jdacr8RPqrtX707&#10;UXowjjdaIKFOi3tyHtXOFWd+o15rdCe6oLHcavf89BonjtjVTN8GU2phqPoD97izotnoKn0Yd0d2&#10;8aJlnU7d00KIeawywgCH9nGKzh8NIJhSfoJDA5BLf129WRXBmfLRUpExzb0qqJBBbRKMM+grwrla&#10;vWmtZtsQ/CIMRVUOdScd1NbRZsPRwvGQYUf9ENLBbPexoSzoK1TAQetpD4SN1AVGJeq0uBuHyIw7&#10;TiJAD+5noq/CRVQiER51gOo21YFTBqqL6sqY496J1fJR5RAdGMJUB49QKwcdrLsAAgEPp6BQo4Ug&#10;Q9+zKovGJG2hOnMJOPfRIACEVqFup1I/8jFWqRSVj/JAWqO2KlUerTvoWEljnYvYqw2lrXYETzi5&#10;R51dEJS91Rh2VNJoFp6SPqe4WA8g2IHhe3p+qvzpo1Add3V1K1q3dpxEcNM77dhMNOPj56HdrzUu&#10;VM5mu2Tbo3vh5NbO33atc6a2rDEe1tYU/nW7DbWzOVOWEyIIyhnr/UHL8TJUsCHMRnBd9Puq/F4e&#10;5Qnjn7s4wEmYoYwH3r4rXWMHhisCdITPqyX3wCBs5XSP2dvfvbKTQddpVb2KSrKiC6zYkVhUX/mp&#10;SHUi7f7y1QunM9zThWq6Vld0qFuzk7Oe4/BI8w531XBSiVOW4DD5Q1Mxc5IJQQj0ptUKVV5+l4za&#10;DuEesw3CHvAGOpIuk9Y/n4jYwYXwvlAQLpPPgvEhnHosqA0QfIVwfK0wzBHcrdBqnyqvnn358LN9&#10;eP+P9uHTR+NOqCaXvh9AWuek9U3enncH9mvLvVuCw/CH4b5nBrCltWfykikMOdj5ZeEiXjhSNmAf&#10;Jt5ACpN/7/JTm/MG16DfmKEhf/Mf/4N9/qd/J/K/8fHIuEJ1pwuTlUbq36XWF+Ox1hVyowzpgcIg&#10;MEBozPjnRC5hEDAi9DvpNzXmoPuXdn0n2tw71zzUcZzCHzyEVlEeGP+c1Nqulxq/WpONbrS+05wp&#10;GqciKMyD5oAbu/zys335+llropmvO0oV0ao195TMlfODxhwnTxg/bK7QPFsULp++s2Z3IDoX6wRO&#10;mrJpgw0G0HbU0JU1Djg98sc//IPw6WchpdaCNa3LhHcL0Q7Us15r3cixrHarbTXhYUOVPdUas98Q&#10;3Rfd4V6Ti4sL34TATuY//PJB68NrF2wy1jZak3ESFGYXazs/Ea31Z0Ft0RGd4JQjKieZBxdqU+a5&#10;jdoP+rBaHWscss7ksnm1h/oU96XmG9QVnvT7mis5MSe6pjltPr63i5evtL4oG6pcUbGISsfBxe/t&#10;4of/pcZoR/NAzGuAp8m/wDh38zWTuz0Peb9kPgx/GCY9CQ7DA4duz4XZFRM/zR8JPP0Mx111htx4&#10;IoWUd9ierx8rKCDC+i5UwqQsPPr+W5nW83nW37lHYZz5mf33Mno5ZRMesJbyRy6kRx5ZyHjwFIhc&#10;u/2bUsrfH9WOvPa1zNL2Mj599v5ZXD1P6k88/iVwvwifIJnTrt6d0EKQC7aDXdxdPrkc8HNnypeZ&#10;/dE//RGOJ5UxX458uZP5SV2+A4dhSDF2Agc8l8Rz6ebbjpeb9SSGfPLbt1fYE+Ttbo6KRnMAMuRs&#10;bs/+ZX56Em4eAG67Hs/8/c2fv9xHIWBw4Rb1z4fdmd2+9wNS+Hx/7MCDET/i7OPlzXuIkRNwmF4+&#10;OCN5Vya9n8k5QGVLyeTDpJMoXr6dv36yp/oA7uX5yC+Ls4uaCsRbf4R9Dm/TWMznH+Xy0A6YWON5&#10;L/l7/+wg0QkZPWzmmWgN5UkP+fkLepCFpfy4eTwq4RVJj9pTv8DjaFtPU/8jBLYsdCTskNoiQYRK&#10;eYQZ4UsSYO5S0V8KkgXLIMLyRCKRgWNFVqZ4p/LtYZ++gDCUMwvwBJeydNwrqysAvU3ppbfT+8y8&#10;gyw8kG8L2s+z1D93fTZc5Of2zA0zdELLH0/DzZrPfc0rN9bIEYbyyKzCExM7qBpjNvxTevFEOP6l&#10;2pO+v3Nh/hQQDti3IXYetXfmtk+Pto0CRqyncT0p/vnchwV8kwmJguzJe9cTpJfru1QWwF2zf56G&#10;/kX8KIe7y3/n7j/4NrRdvHEPlVohIOH9NLwn44B79Inc0+Me+/wjXLRLIcMt/2Xp5mEfPt65ajpg&#10;9/jyDj/CxcN6j87ftZNMgf3JLhcPEvnvHYgR9qBzKf1dJbO3+2QhBYf270Ck4gV3U77OUZen7nm3&#10;BFpqP1W3BeSR4Dn4NiE6BeTBjHvej7C88eTJ++3Tyqd3aE+AC8/3ShfxePPskSCl91yavwUp/OGg&#10;eC4twvDk/XiluI7IIAiO8ef+WdAw8+Z/FieltUsD6pPBPo8sgQyec8+7Hbo/Z/+e+3OQ3PPvw/DJ&#10;ngb8c5DCJP9Dc3rzpPYId9mhPGrbzXxhV//8d/b+b/7fNr18b8vlzDdxsfuTHcGolBlNp9bWx+jL&#10;Fy+deYK6IhhlMElIbzqfetqunkUfaajX8jsW9AEHQ5GLtlF14moN9PHX7nftSGlzSScnDxCSoGIL&#10;Rgs70BEaMNvAaEY9AycU+PBDSAPzD0Y6O9dvp2O7Xcxtxg7xDQyDUCuy0Uem8yc1VAmrlLwdEbC8&#10;ef1GdWjpw/zGmVC1csMFPVwoPhnN9DH9yUazlcpXtl5T4U9O7Lw9sNNu285POixXvCyvX5/rw7mt&#10;D2DKVjDUIFT0AW5HsXuTdvEJUx/s3K2gXrDRaOIMIhiqaib1QfRtt9OxH96+sk6noXRKIK1dXl2r&#10;fUY2m6ld7uNOAwQEMF89vtqJHaCk6zsHyVPx/J4PPsiXK8Wln9Qf5ZKPpWKpav0edYgdi+xcp9zs&#10;wiQcjC1Oobw4O3HmYs3VcLBrcuJMSk51UAeY4eWG0jrpWafXVp/U7W54ZzOlQztzTwiqJjhdwa4H&#10;djfiXm9wKkM4x43NKgOnRjjlgq5zcInd6WoVF4Kt1gubL1HZtLK1ysYdHK7uo9Uyv0h9zW5K1FJV&#10;hKvq6SL5CA8WcS9Ip43KqLYLG2Dig1cwumE6j+7Y8YpQhRM+3B3QtG6rYxv1zfBm6gIMBB93txND&#10;pRQ7nVUZ4dbcmfQMIS4Qh3lPf4BvXMKPLv9Ws6W6aopQv6N+Ct3jd7cz4b/6QulPJ8FoJI1yoawy&#10;oY98bferpcrcUt1rziBlLqT+4DHMYBguMLQRirW4tFplvFc/435+ob6q1VwQxBhQT/t4h9l9eXlj&#10;15dDhUUwoDGyZad5xU7OuvKHGcbO3jgZMdJ43Gw2Ps646wGVRQh2OLECwx58QmDHKQVUBLE7fKUy&#10;VGGw6wcjDTU+7PLvD1Bd1nQ1cpdXN2ob9d9GHaPyoWJs4XdgqKSiGajTG42FP9xVpLoiUEWVC0JG&#10;VDOtVC/6DobXxUXPd9Qi1Ov2Gzadjf0Eykr91a7X7Yd37+zlxWvFUbuqjdDfvl3DkKJMcbLk06fP&#10;XoaXr157GTYKxwjilA6486i+fXUxsJcvu85sQxCBcIFxD0Oak1EwxcBdTmv4TmDZUTX2KA/GdA0B&#10;k9JCLRdCAvTS1xtqy0LBT3XMRXumM5j1olnqV+7aQF2VqXwng3PlK/p7XDZUWXnfMQ8qPWekPYLj&#10;ylMZpJ0uJY2rtLO4I1oFwzROjnCySeO1hupD1UXl0/BRfTiJ9uiCv2od+gVDUbQCbrzavdNvW6/X&#10;dwERJ1X8fiD1IXfs1Goltc2plwGhAPRisdC4Wd0barhEYDQmywqHQLHs9G06maoPN0HP6EvVoady&#10;vnghPKmj9kp4VCnayXnHXr0+s7MX53Yi+sKY42MSZjwCTj7AEX4A9Cn3rXASj3mKy5VPTrvCKZiN&#10;G1vD/FTe9MnN9Z2PS05rxMmNlcYvaq2qfhpmhgov9UtV7dHuVBSG+5dEGwY1K1a5+BzBN/1Zcvyk&#10;He5XR47rDHfaj4vjOVFCmwstfC7kVBm446rSNCYpg89JGt8IbhDgQCuggcgYoHF1jS/aztV5KT5C&#10;LcYnGwNONQdtNwv1i+ZKtcuj2pGxj2AOpinjj937MKpR74UKNpAElXbHmtgno5EdqSL0AcIUTrOQ&#10;DurSoC0I2RHoU07oB2rEUC+IwAPhMiQavGL+ZXJgjua0DmVE1RlpcXJlizBI9YYmgmeLKcxy9Zfw&#10;nXUmbUY/yUFtKjpaEX0TXv5X/9W/tr948zubjR/s1bu/1vgSvmmeTQCup/eh+cmDOz/mWA+jR2Uj&#10;v/hAytz1+OabLF4e0trre4+QMeJj57fzkzvjFUMGuziZmTjJnCCFSU+CZKY8gNuzvP2ttqdyCAW+&#10;fPlkP/2H/4fjAkI6+ph7cViLpVMGPJjZ/MDJOA/H4+mjIq+ksdFwwQHCLF9fKBz490ZzzZcvH+yf&#10;/viL/fHDe+FS0V6/eSvax0likQ6VxZkSSgthNfP0g+ZyjRQ/1QENKxQ5xSd6I7+1xhkqSD+q3KwH&#10;p6LtX79c2vkL0d+LjubIjcZ0W3SkqjFZ0pisWqnWtKrK1+qcuoCBsY8qK/CWDUDQA1fLKdy8vf5q&#10;//D3f6v5ZOj1vLq9tTvu5FpBBzknA23e2Jv+qfW2x9Z/LDqNnmvsDzWfjbRuHWuNyakbVCrOhdfE&#10;32hSYG0y1pyo0aFy0HRcNI8wXesw6IAa5EZrylvNdRv5PWq+Z7MRa6Jqpan1VsU+a27kFBwC3jid&#10;RX3MaV9P65fh3VDjSnNbU/O18j7RenRwfi56Ai1eaWx0rTV4ay/f/hv1cUPlCjoDJPwNxNcLI30j&#10;Q8KpP8cMJHt6dmlnkPc7hEO3ZM+/8w8AnUdqH2MrwNfxerw6uySZb/fj4rm0km51B8ZL9t4nHIYd&#10;I1B+LhDhLff9Q7j4Zg17vD1OFt4dKGCWCWlC0z2Mh5Wr50EAahRR4gn7rjweJ/0EiiOnZx/955/M&#10;8U51Z+iSD1Z8EpP4ecji6Il0ZCfiM1G+m0zOnSSUs/KVY1ZfCpHKm8qaAHsqd4LDMIdwGB7w5n/i&#10;/m26AG77J3OkxDKn8DDf8nHzcZ6HnJ+HcydvewccMrfsHy2RmaN/vZ+xEdTTiHD8z88b6fEoOPo/&#10;uWk4ZMF2kML6uM3c9m0b7vm2pruYwyKhVIasfA4plechwu/fedi5ZfUkKc/vmbAOmoN8DCjzPT2g&#10;LNm4EKR0lIj+ZfRAP3A50o34jv+qF2bcU54+9iiPEooxGm7ulzLJwu6BNsvG6VOi5OUhKzfn/bzO&#10;PLkw6jA2KnpZ9Hgfe3CFVCDK5eN4F4l8PWI8Hib83J0/pZHqhnuy8yOPFNWfA/CkqJOnF21MHb2e&#10;WLJImMMtPZm7ftGGsjsyunMG9E208w6ysnk+ihh+pCJ7ZiKJXR0ofwb5pCkDKBs4kv3SWFBD+jeT&#10;R4hY+SIA0T6ZmV+aVxTQk5C/Cztk3pfJ0Wn3YE9Pfo700w5KjrJ5GQhDGrLsBCieXpgBN/MjrezN&#10;v/AN2J1gzBo0xU32BLgnt7wfwfN5Ap4NZSOc+z2d68OXV7h5+FwavJJP9GIAJU/hPGwE8lC+Bndz&#10;evhPG/MQXm56vP0Ulm/rvWAk3Gi/EIjFL7V/vr64OXicndHTyJeN3FNY4u9SUHunuhMnpU0bYdxn&#10;RQoUWmkQTma8Ulx3Izz2POCejYFIi3QinJ/AlDXlwZojfHHTSoN0E5COXrFZAPcI698lev8m0BdZ&#10;WilN6vkkfUGqe5QVP9LWW2Z9kXx7cXse8ok9l3gC3FPUp2Ho3MzoQKC9w/fS+y14WkLBQRJRh6f5&#10;JPhT+TnaEIZguyfiHMbFznPYLs+F83f28B+3hPg7fze7EcvO3fvMi/U0bHqndJI9D8/lkS9v3g9I&#10;9uf8n/PLQ97+W3iUIKWVngTJ/JxbghQH6SiMMH7T0a3d/PqPVl6NrFR40Efh2B4ROuhDc7FaWLNe&#10;dxUHMHBhTg0nI30YDvVxjMx+a/Ppwger8630kcmdE8Va1ZlS19c3vtOVkwCuE71UtlqzaScX53Z1&#10;c2O/fPhg91uECjDGuTAb3f8lP3mBGiBUDLHLmVMR7IKGGQvDBuY6H+5FVEapbDCjfMe98odhXau2&#10;nPnfbrX0MVoRYTjWR2bLXr98qeeNNVUG2zza25fv7Id3f2GvXr2zFy9fq12Kht78x2PUqdTttFm3&#10;v3r9xn6vOI1yRX4jmy3W9vnzrcoAQ7Okj+eZC5TqTZW7r3xVR5h3CHdgMEA82GnMrkSY0pRV2GVc&#10;igwBK6jOJeXLheIworrdvtVqLfv05avaeqJ+QOc9DNmtl5tTDux693tB1G4wtsAb+sbVKqldjksI&#10;ImKnNYx0yCSX5c+GQ2uVC4bKby7uH5y8sAvVjdMm98uFVdROqB6rq+24HHoNU3M+ZeQpLVTawOSM&#10;C+vbCI30sQ5jpQGDfrl0IQMXb3c7LXt5ceEMRRi/Xj7F6XaaVi4W9bGPnv1QTwSTkZMA4AZMX9rI&#10;T79QF9WJy67BH1RYwADgcnlUy7QaDUNdFup5OHHBrlmEN/f3lJYTLML3ArudOXlR8Hzjkj2hqf5x&#10;WoNd7bQRu9IbNfI3V1HDJfOcdljOQuDEAmeu9lupz2H4waAgFxhD7JZ1RjInINRH7U7dBTKVUsUa&#10;wrmb61u/tBhmIaq1lgt2zWf62tVeMPtRAUS65ULVd6craW8LhFPci3N3O1bfN+z2mtMc1A0/1AVx&#10;mgjOKozYe/vy8dYuv9w6I5hdwDC6uL/h7m7ijGLaEIY8O+hRZyYs9IUGl882mzVXwUXbcPkt7YKq&#10;pRVCHI03mN8Ip1D7MRyP9R6KLpTsSLjNvQcgGcLTm+uhCy3uYayuV/6w059ysqMcxi391GqLrjQY&#10;3wgPh6rP0Jn83GXg9VOboNe9WirandJ83KjfNuDYkfoIISACq6r1Bl212dJsfWz9zom9fHGhd9/j&#10;oFaJ3bhL9TOntnrdE/WRqQyoNHnwy+iFnAp3bEv1yVRjgLscyhWEdsLT7cJPUC1nK+WrcfWocSpc&#10;ctUoikd7MIadFqnMnJAAUBfFuGN8cgdGDWGyuqkuukg6X6+mNl9y2e9CbTk39PhzhxDpcIKMk3Sc&#10;MOP0DgI0GG6sCknjQbhNl7EoJD1cVCSnl+A5eMOucd8JLroC7UAoUG0Urd1rOH1CGEl/FMucRqpY&#10;s1XX2Oak1cL6aq9as2wnZwPhT8uuLm98R7eKJrzmI6Sgfq84E49TGZzEefP6lW3XD6INM8cxysDp&#10;LE4gwL/dCs+57Hs+pl0QZvKYcfLrZND3Mq1XGov0qej523cXGk8zP1HHGEHQ6HfkwJgX3UK1GMI9&#10;GL3gK5fJH/nYvrduL1RKwfwXcvu4GA/HzvBnIYkAFsEu9IqTPifQU+Eqp6WQHnGCBLVzCLKuvore&#10;qxwwTcGVhdwKVhFdfNCYGit/VQ46UENISHlQkdVWV3Ef1ljzmRbwwgtoJ0IbyspOc05/IVzyU38i&#10;Oi6s1I8y03bQS+4x6PdaaiPuNRLuiCb6ibrjB2sqP3btdzo91XmtakIHmYMaarOx+kHjtSqaJ7zj&#10;3qmHo43apaX6HdvPP31QHNYzKkvp0U9KNVtN4YnGVSakZC5H0MJ8BB1kLkFIRr8Rj/tmymWNGY0X&#10;cMLnAOEQ9JSPBcbwVuViboLuM29A0/x0kfoEgRC0nVNKMNK7ajP6ZSw68OnTB1uIvpRLXfuLf/O/&#10;sbb6hzmTccrDigbay9hKkF/LAb7O0S+/jvNfFibsvNMT7syTbsry8Q+nnFve7o/qmtIHdmbmnmfc&#10;kz19kAF5v+cfShXhvD7HKpuc/MNav1h7yy68gX4+ih6//8e/cR/oGvHoXzancBoIIUZaG0N34qJq&#10;rQmZI4VD0CDuhuKUMPdQbbaifWp/mPjNGmdIV/b+1z/a/JFTHyXhy9xOB2d2Njj3MUnfo8qTuZku&#10;Q/h5tL0X7dTaZ83JEMZLU7RH+KzxvN7MRau/2ocvH+1K89R6E/GYU8iT9YQorX29vBJer+yV1mPQ&#10;pma7rTHb2QlnoHGss6jXSmXaao3BhpGR1refP/6qeqFSUrRDOLdGvaJQCprdFt7K2QqiAQXRkTr0&#10;UQ08Fi1YaQ6Yav6DhqLqkHUud49MpgjpFzYXnd8Kp89f9VSWR5+PaVxUzT1qrvsq+jERzUNICi1m&#10;LUebc28aKu7Uo3Y7nMkPgTinUjgHjQBz7fdece8Rp20nGoMFrTUXi5mNNCdzgq/X64iGzZyJ1Dv9&#10;QWX4V8KLUMOaGFcA/e+NAr5g3jFV/OVuh98dAG74RfyAvD3vDhyGTfBcuOfeh0Db7MP4kHKcDuSV&#10;OatPhEnh9mVI5XdwxoaPFAL5O//Qhi7MwK54jH7uvqIM+Hn62TiJVJI5BCOeRtaGngZ56NmlmcJD&#10;WN0cND49QIQLeOKevR3cSPzMHXt6cM/KmNqIOTsBTZGYmEDQFY+YQRZXEK7UwV/PQ86dsuza+hCy&#10;PL+pD+56aON93imNfLn2cJhH6u+UZvL3lJ4Jm4dd2Jw75pgz9naMz8U9dMtD+D33PC3noTvm5ONO&#10;qX14ywNbPtvDMuznlX1/8D4M5yFybZa801zjIQ7jHNiB59yAhA/f948wjIsYT/s4CVL5HFSuvN3j&#10;+hpG5ix+gjyO4wO5c1TjRzws2LP0Up5YGcs+Nt2OO+VjjBM77PnHy+9+/HDKypmlJUxy9/BXHKWZ&#10;wpNtpAnIBSNxsvLAC/Ew7kHUrFzE8TA8uOwh6seDL/7qTzUA/A93JAyuWR7AnkTs03Ka5mWlD2N8&#10;Eh2a5nnrCdrGW0BY8pN71C7CctKSeccd/F/Crz3Q/lTR05bB+8DrSj1IQ85e9oSngVf0K0kD4R9p&#10;MZfzxs/XSoTJHo/n84bsiiITjuHujhEUCDpA7SINHpoxCxZ45X7kxSiVB2XK8tw9hKUPMvOTNWma&#10;w7wsAYSLd6SJ1b/RM7cUbg9RhvT8KUhtFTnyhD3qEG/cUt4pyV00QTLSb6Sxa//c4xFVMW+jlFr8&#10;KY8QbAApbhJ4gPf4RTySoV7EiQe+EH3s5VV4Ngli9h8BM/heW7g74fWQHuACFj0pjgfxdxi8hDLD&#10;8SQO7ikdHvxl2sHOX+B+mRmgvumhAfl5E+hJZugNcfbhsngRLMuL/+QdTzYSn+QFeA6ZG0MZMzbv&#10;u2eeyEXGLI7nn96MZwVyp2xs+puXnvgX8fgyfvZOkgQp4QSHGT6F8HtaOSqWGXeQwu3NvwXeGLlE&#10;nuT8bBrYo+JPy/JtuZ+rBy6H8SjsYS55OCxjspN+ct/lJSup5cMDHhYkZ+A51oc/bv5W+ESYEmAH&#10;8m6HdcIvuR3mmeyH7nnIx/9TkE/ve2mmMh/CYRm/Fz+B++spQxREYbYFDf3lyJrbuc3mYz1zK21R&#10;08NF2+h0vrfNil2mBbu8vbQvt180VjbWP+lYtVywxSQulq2Va3YyOLF3v/uddQd9mwzHNr4bWgVO&#10;nADmOjrnj/URzc5H7jfh4mmKz8WiXAANE7VVr9uL8zPrng7s9IXcyiVnlHExJ4KHpE6p3x/Yi4uX&#10;vuMaXefs4LvVRzZM4XqtpbL0jEur/bTF5shPkPz+x3d+JwenWmDMvLl4p4/RmtWqnDro+u7Xgn5M&#10;7jV9LJ/pQ/yi37Feu+67NBf6KEUHdqnWtjvVbzrVB676hUt2URPDXQPHVvE2BP8oG8w3TuRAoJx5&#10;WOTOiZqIPQwyOepLxlXtTO5V/rGsR8Y9A+yq1Ge5sfPbL8rWRzxMDJjbqJqCIQWzCvUSpAXDiq5F&#10;wPDA5CSaieCBCRoVMqjBqB+t7aLXsJe9tjPPEAZxgubxgQtO13akvE5U52N1ylof6kPV8ePHX1UK&#10;4cOK3cXlEGqojNx9AnPs6vLSGWrHare56s0l73wMdjtt414JBAAwWdg9jforJrmSzHW1i0amM9lc&#10;QKD0wDH6F6EFKqNQHcGdJpwioB1hxNFmSNQ55QLTEByF0QGzhFMKs/l95MHOeLWP47BwI3adoyKr&#10;4urAmIhQWbZec1n80rYPS+FlMBPR+z+fo0tdbfO4dTyi/8ljPERYoiWicMRPcyCwE06xkxUhXu+k&#10;Ys0G5anYZDRU/ugch2GoFiodqV4tO4Lp2Sz4fScaPMIPLl5/tOUcwVrR+uBuP07ogM/c/cCO8Lub&#10;hY1HCHbmPiZoU5iRjv/qg5n8uHyZC9c5mQJuIHyDOcqudBrAGZ2Kw+kue1S8+4VNpkO189oZXCxS&#10;YWCy87heY7dr4BZCOdSG1ZoIJbfC560zccAt8Hq55lRLV2Og5gyo4XgkfNb4r9at3qnZixenqk/N&#10;xhozjP9Wq2ydPoIS1OnNve9/ePfG8QchqNl9XH7PBbbqv5bitjTuuKz8qCB8aGlcq58bjY79+vNX&#10;+/RrqOq6ury2ldqMox4vzs7thx/eCbdqar+Vn+L59f0n0RJUx1T9VAyXEp+e9v1+D3Wh4xh9jlAT&#10;lVitdlftPrHtOnbRo5ZMBNRxE0rLDn7WJ7VK2YWYfrLoAXo1k71uJyddq/mJhbbPkddXI7XB1jbH&#10;Fc8DwR2nLuhLVAESZnMEM42LsgvODGt32CEcAsMHpc0qEb8Wwl71G4xnFcHToFycCPI7QtaIVB59&#10;l3ixYn7q6O27HxTX1I5DpVuzptKGNrNLGaZkp9tSuYIJyO7/4e1Y7cFCSCWjwnqp+5wWx6kFLvyH&#10;Ial5BNxR+bh3hfso/HSEIrATejVXm95TO+Y40Vjuo+HkofDq7vbWGaucwkAtU+H4wUqq3+XnS5tN&#10;1W/ThVVrx6JnReFvwdWtPYim+8eHwnI5PbvGOZngJzrYYd2Mk27Mj4wrTnhBUxbLqdq050LWxWTm&#10;+I3AgzYcCB9LiseuvvKxzHq296J3and70DiYPdjdNZsJOOUhFBOdQsABLaTd6TNvK2i4aAp1hSkN&#10;45maH2suckGP2o8d8HPRWBi/CPBIi7tRlqJfvvFA9rbw5+XFqerNacOm6k53b4SvHaUVayROwXEq&#10;BOHjueZNTpENRxMr1+L+A8rld6AgmFA+o1vma3MBJHcXNTT+mDcqokEuUNZ8y+YCvw9E9fD4bDho&#10;d0RbUPuoMac26moO4bSLPRTVpnNnshMOdYHQeS7f5u4pFvBb4QbqihCu1eqcWjhWv4MsRXulOfzl&#10;xQuVYWPvXr9WX09V/xtlfW8VzfHl9iDaFORyoN+pguwyMB/QDmnth93XggoP9oVrPB7Ew3tUj5ee&#10;Q8j78aTsI2yET0KSMOfSeMboH3KkI7NM38Qj/XwaGLHvfhqzge/YZCa8HtRJxgaJWP+Cix/+8e+E&#10;T6wNqq6+ilN9FdEp1kKsP3zzicJzWnKDAE9zA+2WhCQuIEO46HRkqXVM0KeSaP6Q+z2+frCzd13h&#10;gOiz8Lmhtd+rC+iKxoHKBi1nncA8xEnaowfuPxopr4Vwri8803yq8b7dzuzDh3+0n//4NyF4nz/Y&#10;0oWoG9+s8v5X0XKtOxBYs1You5pQzTO9msbGmfAP4Xyo83SBqcYtwmGhl8p5pXnhn+3XX35SWkPh&#10;X03rnWMbiVZx1xz9wem3JjipuRq1lDPVhTOuQ613P4gm3Wp9OtY4Zv3SH3Q1D4/t5/cfNdc9COdF&#10;n7WGop9ev+XkW09pNUTDt8J9Tu6WVYa56Bz9xVhlAwhzxpHGl8aCxomaxk+loP6PTUJsACFtEW31&#10;CafaCjY4PVGfcJG71jDbe5nlp/UEJ/CO1R/MW5VG3979+G/V7pwy5rRWhqw7oAT0zB7AnRQuHz5v&#10;zuMj4PiYueXfh27Azj3nD+zcc5Dc8n4xdmVWcVJo8N9tOChcGvt75i7+ogx6pXpEeiRCvEgJt/AN&#10;8JbxOHozpnnvAuAhZzcKzzRfe/py8fDZA40iFO7hoRdh+cke5Yn8wzfiePgUT3lHmjGX8kSMDLKI&#10;u7r5/wAPm9Uv8ktuciDpXP2fh2hDUo7UBd8L/h13b1dlSr9RbwLSN6m8h0D4VOYd7Kx79xTO086F&#10;/647T+aXIG8GDv0TuLv/nkI+LHgHPBcfSO75ckUbkGf4hz25RRjaik0ouPl6yl0zEFISipZ1q+J4&#10;NI8ahkhF4Aicwuxcd7APt49DcVJQ77vMEuXcQ7Lv6/C8W8r3MIxMenYl2IV7rpwJouZ7CAEJ6aQ0&#10;U/p7XPP0Mm9aEnf/MU5Jbh/VQSReTpEuP//LnkNIeRCGuceFKFma+LHOSlngzjdVpB3h+XlbkYYg&#10;9TRzErBviwhD3Mgn7LyJ5ZkQ1t/klaXJP5mxsRYCCBL/vXZ6iZZRIMDDRojIK5JI4YEoNUEjXB6c&#10;15bKIfD6QcHzQbOsANJwP55dXtE2pBVrpUTTAzxf/8NP62qn/ZmngOC+7sOsBH2d5OnwRA6+ftql&#10;mxXA/cMlgLKHu7exIKWTN2NNTzDYyZQn+e/DBb3Q3I85ixO1lj/GHVC+cKENdqqePI56k/bJ2VNY&#10;4qW58HsQfnn/sIMjfloOW0pTD23p9hQKd4AKZHhDS/k74ZFgVwZeLHDUJmwaS+tf0iZ+hk0el9bh&#10;Owl/2tLbS8FUgljXyp23m7O04fGQRcpvl28G2L1ccsZ8GI43VQHIL409b2O9M68dpHgyyC8zUwU9&#10;UZv0i7x29iw9B8rjr6AZpBP0IEsKc84OBLmKFJgTMlQm5Sy5iOP4RTgvH2HDL8UNkKNbM7e8lyDS&#10;ibfXQe/khj1OeYXfUyBdueEcwb8VkhxGytu/TXAP4Uem2LLUHfLmBLilJ0Ok/wIgy33Z1JTZoMjD&#10;8w2yh9SAwK4KWfjkk49NWim976WbzzOFz4c9NPvjbSF3ZYp3hFA6wjAfnG4PIDxuadDmn+Sf3s89&#10;34M8MiXIx0n14vle36WwKdxvhU2QwuXh0C2Zw13pyYqLbPqi1TOd2tXPv9h2MbfpcOgMmLo+HI/0&#10;RTaeDjVQH+y4fOS7U2u1Y30M6iNwC2N9ZUXVq6WPubKLd5V2seKMnqMtaha2ttGH3+OG3c76MNXH&#10;MwzEcq1q797+YK0WalgmNuh27PXrNxpZZRuPuJh5rbz00agP2tuboX+k8+E818frRh+QMD252JUP&#10;21q1br1uXx+Hav/Hkq2WW1dtgiqsZr2peujDUR+h3XbLzs5O7Kd//sk+/PrBhQ5TmAD62OXUCR/A&#10;/+lv/86my3vj1EGteOy7eTnRsX7Y2NnLM2NL79VwovAl1ZcLUdtWEnE66TXtrN/1C2m3qDFRUfhQ&#10;R0DUaah8HbVbHdUOaqdyybhg3O9WKVX9wxo1C3OVGQby5fWN3YyHmYoptTHvFYyLR9+9qyJ5+6Dy&#10;B3xfqQ1ily9tUXFhCAIB8AZmJkzo3qBl7V7dGkWzbq1u3UbLRtOlfbm9VfyVXV5+Df3k6h/0e6OH&#10;HGHFdDmzyXzqDBfKwR0a3AvA7nOmsPli6Yzw2Xyp9kfV1cIZ6PM5uyOP7OzkNNp5OpY7p1Du46TE&#10;49Y6LVRyldXGnGZ4NDV3MP4M5v+RMzULal1OLs3vF9brn1nntG+tfsvHNbsqmWBY0ZWEcz6pqy/Y&#10;aU25EKpwYfRiNrf7xZEN71Qf1blSazhjE1TlRAMCMYQMG3Y7P258xzpMvfFkYY/rjX/owuxjlzdq&#10;robXE2eWwozcrtYqY9Hq4KPa7uJiEMIN5c0CgXZB0FHU+OCuhLOLU3v57lxhOhoLx3q3/P4DTiww&#10;FNdaqbsQYoNqo7HGAMyhorfbaDh3xjDtyUkAZWmNlsahZnpOXqFCC3dUkDVVTlYT9BnMzlazoT5l&#10;tB+5YAbcY4c46rS4U4Yywtzmgl76D2Y0DFDuMeEEF+W/ePXa3rx7qzaoaoGCYOfY3r59Jdzqqb/n&#10;jssIk8BJNhxwkXOVi8h9DN/K+dEZdl52teU9DLN2U/RISPoYTKsXGmMwujlp1K5X7OXZC/vh9Vs7&#10;HwycFnWaCl82q6quL16d+biByfz5842N1F8bpYMwYTyeiw5ozCzZgd+xh5XZ18sbm60QPk58jD8i&#10;WFxxQqJofe6/KW5VVu5PEi3Uw4mfhWjJZLpV26+ES6JBwluED2vhhEaf4zz3w7Bw8XuB5P4gPEJ9&#10;C6ckaEMEJKhoqzePvR+vbjRWVEYY36jfauoB35ca05Vqzd6+euVxuZcCevHu9SvhV8XuVU8EXA3R&#10;TnaII8iBpvbabRuItpVEr9mxD9MMwQgMPBVLOIUAUlik+qJmDnUu/ZO2+n+qPkQNU8uFxgiBUNNV&#10;rRXs7lbzwM3cFiPqZNbsNqxQFe6JrjDmoDMIa7c0rErJ4glhB6riuj3ufqnaC+6sUXjuwIAGIaxs&#10;1lDRploJd9gtjerBe9E2Llr3u2weCpp/ZL9bGJcbv3p97sxIVFbRnwgmUSPI6RA1gQulEBixeGQH&#10;Fx/PheOKjdT/CGbKwiHUfdE/nFapNwo2mXAH1IMLnioq18zvRuKE31Zj6sgu3pxanzHcYNc9p8ZE&#10;S1RXDW/hBwJLBFnBsMUfoQIq4eizh43G6mTpDM1CgXuJVDzhs1DHhQacHoG+CumDEe0bEDihpLlB&#10;gWHscxKS9kQgQn045XJ7N3J6geD161fNR+rnjvoduvrwiND03q6/IrRCxd7K78nqi8YgDEVgxP1O&#10;9LHQUu+VrwN6fc0DXe44QnBd8rkLQXBDY5ITKTPZOUHXGWh+qusjAiGeygbTu6q6FEt6+wkaFVTE&#10;lHuauPeEUzLQIgRl3MXj8aCjWkPQF6wh4uMcen3k9Wi3msLbhcbVyhbqi1brxPuWTQgng3fqx7r3&#10;j5pFI0JrIsXmH6mwjkkfeQEyy+JrHv74EvJHXuzyI1/8MsivjRL4R5Me3OIJ+1N3L0UuDObsyX4U&#10;kHfMTfrJ03cF6tnHizVemEk/7JwElJMX3XfP4U5YwqU0Cef56SG8xyva9cdfRbsnTtdPz86trfVR&#10;ydMnQSGyaO5SNPvz+18dv0kPWkJiCO/8o1/9zIlVNk5wSomTDUfCxdVyYh++/FH12Ljwfrta2nm7&#10;ar16W/NE0zfBuPBe8z1zBycNHx8meu78UvTtscZAre0CufLRwq4+/oPoM2sM1LyxtlPcR9EwjYn5&#10;/aNNNI6hJ7/74ULrSU5wsRFmqTVWUfNcV7jYFm6J7kOLhR3Qde5UGd5+tV9++kebaS3FJyv0+V7u&#10;dBvCPO7CYaxpJLt5uVB9RJ/HcrsVzRlywlO0fqr5cy568/r0RMuDrd1prVVqaA0hZISeM0dykhRV&#10;j2WNCYRDs/nGxz9rAs0IttTcBX1GzaasqudcNEi0U2aElJCE6WypemgdojHL3KoedoEjgtJmPdYT&#10;Dw/QfY0jzcHqDvVJTV3J+mGj/mPs9TVOWJEC+q/wrnYM/NDPDRp74ItjjfAh/w0HOI4cQHILHH3q&#10;j53SknZK6Uk4zJmb/rsTIQ/TCci5yd9LnkULRlw25rLxsgev2L4AHoFHTnrTHtSa9Fi5+aO0EoMC&#10;UBf5Q/vQJjAu8WcNtWNkKL3E0CSM/uiWp/bsIa3IkzbOwuHuD+l78bJ40R68gXhRV9yccHncHRDR&#10;65bKk2/jeO++5wknt3z0yCfnorCJwZrKgL+n6cZw8zK6Y/Rvym8PZJZipYfg8U6Q7Hn31AYpntPX&#10;lJbeYFnY92V5Lh1wETs0NNUz7w/k4+YBN59L5OU0OAuXwh6a/zQI0zxclAdIm0n20SlfZqRuLFb8&#10;kaNHjX4B/XmrBOGlfxEt/runwMk7fu68x6kn5ZUxCx7vZMlDFj4fb99HAXtceRruSV7PgvypUK58&#10;hxBp0GZ7vPSwWPA7KEe6TydAb4LKnfHh8dwP9/AjrIfHWfkwLj2cwP97sLADHkyQwpAe/v5TmiqB&#10;xjyJRJqaNj2sjyvH2/DHGLhAuMxPYaM3ZUjtwsPYJw09QZqCiODrMbwsvJW2jKTvIbwt8KN0ULtI&#10;0+M6XdDYkD3SI93Iw5Pj7a4KT/skkGPYyEvxvGwE0TsLtmubHSgt6uxtwniUUwrrpzQEyiP1G29P&#10;A+suqfBz8p/CZeliTf3oP71j/PJEAukd6UT8gBQ/e57Y3cHfGPPgft95uzl708c7N/x3j/5nVUx5&#10;prK4UCTzcyGQKo27vwmfheVhjbavg3u4PWLn3QL8Oxs//UXLq4wKk9o1hXf8wZAVRDlk4QMIRZvu&#10;cwpTSiOlQ4nBDdapdLyrG3N34kOlaR/MPKm9PGrY3S0cfE3MW2647NbAGU1N8Q4hyhNhgFQ+f2Qn&#10;Ok8+/i4Oju4R5QbSm9JTJ8dVbyZ8wF29vDn4RxD8edziawCsT9YTmdnHr8xOr3AhCxIRhEtWjixc&#10;AoyU10+aUV7ZU0v7T27hTpwoY2qTmIv2aSUgToLUXmEh8SzNLB7lelKe7AHbvlG3lU84n3HePcGT&#10;jJ+B7/nv3b4f9z8XfivN3ypjHlI46s0PwA3XfAq4fa9tDs15O5Dc8n47s1sj3V36O78sncyef/Ju&#10;CdLAy0PeP29+Dv6n+if3PC7l34fPIfy5fuEfecD8RZ3L/OqrjT990IfnvasggUDDSO11e74rEIZe&#10;u1m1Zq2ij0F9mG25g2HqF7jXykWlpV5XuIricMfA6OZOH+FTT4sTC81aw1ouFCgrTM16p6fW67Oj&#10;sOo6l5nwuB8DtTkwxdEFX61V7fPXr/bh82cnIFxSvVa+S33oQgS46wBmPCqFep2Bfbm8sdForomm&#10;6IwwCAMqsyjPRGHXm3v/+Pz1/Uf7enVlS9Ub1WLs7EUdzvuvn+0f/vmf9KE8sbWtbDi9s9Fi4gx6&#10;djWf6CN5OJ14GAQIMJ7fvnphPdWrUa7a2UB1anetsNVHlT6sG8WKvRqc2UW7YyetstVKavWHravS&#10;4RQEpw/q1ZY1G23fWb963IhAslt87cx7iNFsCgNPH/PrOIlRVyKoRYJhwo5BTjK4KiGESvrSZqcu&#10;c+Fyyh0j7FAPgQz3ixSrFVstUamjD/mHok3VHg8VTTQV+q/g98qsjYtFIbYKo76DiBerRRcQoOub&#10;C6DZcVNVX9QacZ8JDC/KiIoqmAnsGoDZhiCk1Wq6EIo25cQD93iwiKH8DZWLUwgwAlpNdi+zo1Np&#10;w4xRmHK5Zo1W29ZKh/Tns5nqjEorPYuVucqJfs/xhJ3v9C+X6XBawVFcbckJHtqO+y1gXCyWG2eg&#10;T2FkLoVHKjttSNkYEzCrYfivV+YMx+0yJhgWhahSqlVqNrwe+kkH1MOwQxvmM0xjJnIYrwgCoCGo&#10;XGI3fk3lhIGIGTUblJuZmUvK6RtwD7yHKaYkNA5qwg2ENFy4vTEuZOeiVu5BgDTBeARQM4bAhDsD&#10;EDZymToXL8PQOjntu6oehC30OXeqwIiBEcSO9R6qd4RiqAJZb0x4g/qeggvByLfVqnm7cmksKsTA&#10;rXaz58JIGP9FtQlLJ3Ykc1ppOBy5EIITHMPR1Nu4fzKwzqBnG+ESO/lHCkMfcmrqTO4FTrCpLPTN&#10;ZKi+3VBXLapUx069YW9envhOWtSWwWyHKTW9nwiXxtZst4QbTVcNBQN9PB454wT1PghqWJih9muk&#10;ccCu+i+X1xrHM2e+oQqFi3Gvb+fOiF6o/bhnh8UJqlRmGk/s8B+PF8Ir812+tCunt2BG026c3KKz&#10;4jSYcESDAiYu6olcfZv6x+8CUZ1gotEng0HXmcV3d5wKQvVLwXdio0aNsnNSq1Vvql1VD/1o87no&#10;VrVY936inLQ96VTV7qingtGOjnp24nOixQUKalN2kDfUh0dFX8IoHjuej7wsqM9irfPqdV95Kx/h&#10;HyfVVBulhwoeGPzYuAwZ9Vj3SqvuAmYnxAjNCpzo2NqUEyKidZVytMNidq/SayyjSk30/P2vnxRv&#10;YP/ir37vTHhUynAPCe0zHcFgXDijko+otQuC9Qj3EaBQVhcsH69V36bdXSP4uLel8mPcItBD1/NK&#10;Y5eLjWF8QmsQkC6E5yKjTsM4KcLilD6gvxhTzB/FysrOz3t28ZJTDNzTU1O+Kz8p1tJcx0lE7i/6&#10;+P6rj5+L1y2NoapwhTHDXSfcEYRqKhbUoe4HmuXM7GOVT/1Rqooedcp2+qrvwoZmR2NbcyyqATnh&#10;RVyYuwVU0WkcQbOpP6p5NBK8f2kj+h7ax9IToQnqCcFxBOxD0V1UeC3nqJGba5xxmkX5ig6N79Qe&#10;83s7fyHcW27t5kr9pforuuo+8JOPHz9/0bvlAiDqVas1hRdd9a/o13xkr94Kv16fuJCI8Qs+cT8E&#10;J0n9MmrFc4Z+4VF9IDqhduEjZip65f0kuokAFtUFCKG4/0dEQbjCPRWohRSOiaY/bO9j04L6qn/+&#10;1v7r//r/4nVHUM1OeS7AB2/AwWyNL4BmpjWNd0M8sqeP1D2EW+j+Jkz25NLKx3vuyacZbpDysAP5&#10;sIfPDnL2vB/zu4NwEXwU5rsf/ZwvkwfhnSVJG/sHdRYeYUen3fP5V1O5q63iBAW0B3rEJhXWWzeX&#10;X+x//Pf/zvt0IFrd4u4epYdKLugyJw8fhGt8oKMWjjn9cav5YXgtWj1H3mTj24mVZXhz0ZcdNVqi&#10;6yU2fWhOJi/lWZL/dq1wpQfhf8emS4S2mo+ORVdKWmmNrlwVKHQWsXCtJVolvyYbAI64T8xEM7QW&#10;EE37/OlSOAKuHCsvc5VVLVdbFR/yG7XF5pE7xbRu0nz79fMH4eGdwjN/aJ5HSMa4U1k5cdISPe0I&#10;l+MOIdq65EK6B9WZk3/NbtXnpNLxxv7y3Uv7ix/f2R/ff7Ivmss4sYqQ12mm6NJMuMrpS05cXV2O&#10;tK6dau4qOX2cTzdqM+YDreM0D1cQMmo8PSjyoN+2d29eqDyc3OFkctnpFHdZIbfinjrW38w9fmef&#10;2p0TutAZ5kYEstsjTtRu7bjUFN3ldA1MMFpEAKpkeOPgTPewgzvfg3wczMn+JC2B+2XpOTPHH6UL&#10;Hme/YBrIhNGflEa4A5EH8Sg3cZ+OwwR5M+XHvq8H5jCpiz31FMbdMj/aMMwKryfsmisVKblHuimv&#10;VIYsUQHhiBetzGk54sfjjA8CZGXzJ/djrUEYhP4AQT28gDkgdrXjocez1T/9eTlxl4V08hDR5Up4&#10;wONlzwGk9uAd9Uzp7v0OYedOwFyQlMbeP+qcAPe8PUFy28UTJHPe7RtwXIowKRxpJbv/klneKcwh&#10;HLonO7Q0wXNxI929e96cypEgjPv09oBHPMGwwkxccH5vB1J6jHcgqh9x/S/lpxdzYYp3CIdlzj+R&#10;pCe2f3KQ4qY3cNineb/fAqJ5WILvkPV7ELjDt6cHx4xbeHpajNHIe59WFIWQCiuzlzXz3uWPmR9p&#10;ejpykHsqUmJo5h/997wZhxiI+0CcrEy7kx54y0A+HlT/+LanELg5w5i+dpcIhyYG7z/+eAMKF78M&#10;5Ez59uWnvHqicB7O83QreRAlwyei7BICwj/iZv6CYEALnoSVFUeCpfyyhiKYl4MGE0TZwm8XKUHK&#10;y4dElDPKR1n24TBHGyU3mOxy83UQtkgV/yfxlFRaN9F24Rf2aJOI8xzgnvf7TjCHFO7wDexFCmyl&#10;8pbxtGJsBvhqTeVJbc1/+CJu90du4DwG/HmrAplVxn3b5M2k9H1QSTyZaAjiYMLuT2ZOfoAz7XHb&#10;pZ8gyu2hI8qz4LGyuKQZ6Ub9+JfZwt0dA1L+CcLfTW5OTyovkDc/iS938CZB8otRAfZhT3GjjSMM&#10;7RJE4El6DsmfRzalz2aKBCE0iDQxpscTx83pvDBlFye5kxb9Epjj7iC1FypLx3/hFWbZCCqixIuw&#10;pODZhUuA3N3VIwP4Jf+oI/XJ1xVzsu/aV4VMYTPrN4C/lq7fqtv6JrEMkjuAOW//HvzpMH86jcNy&#10;PLUdAr5/Os0/C5RMvp6/lWq+nrvwB28Ac3oSPDFDULIK7sLp8cGBUf5OYLHKjNtB8zgcpr9L6wCS&#10;23P+yZ7aH3u+Lw7t/3PCb5Ungdv1sMOTBkFIsL65stnNF3tcTX3nKcw2VIecn72wd2/f2XB8pbD6&#10;EJvPbAMTajLzHXOcKuAjeasky42mnZ6/tNfnb6zGhZ0wkFwQEPqtQx2C2YuXr+zixQv7+7/7exve&#10;3loZBs9s7oKIn97/atejO7/wcqOP2FuZJxvlp/JwmuO4XLTRZOqnF3w3KvUoov99Yn/89aNd3QwV&#10;D8ZVqBzQssPYyc59B7P5xHevwyjV5611T7v26u2FPk5hoI/sVmEm86GVq/pQ10fsejMTJd26zvaC&#10;6n51e2WfPn/yD2p2DyM8ateqVng4tulwbnc3I+Pek4LoHvtrB6rzy/6ZNYvH1qmV/YOcUxKNat0a&#10;CEm2fPyfWqvbE25ywuY+yqx0+WDnTof4cIdRCIPoUR/Fx9bvdfUxrjrrgxomNu4IGhTEGd2QQpjK&#10;fIgdF4+MS+NhKnNS5PJKdUSVi9Kst9rWPzuzhsoJI+tecaoKe3J+5kw3FUppFaxSL7iqiVq95bsd&#10;R+MJ9NhVXHU6HcXjhMhSZeFejWzXyqPqWedEBJdwz1R+VL5wmuLBhQJc6M6JF5i+MFS5x6PXrFmH&#10;nd/qY+gRTPF6t2oXvzu1wUnbRnd3fkeOq/FYrpU3l/keO4OOOxiY0NhFDdONkz7ORFBaFfUR9WVi&#10;EsIYp25gmKJ2BKYDzAcYj4UCqtFq3recxKAvOPVyrDbncmWOgxb0UQvjCCYuaREGJhn5kzxCC3Zm&#10;c7qA+RW1aYSBecK9IgjvyJ8P4bs71PaU7H6xtYn6ktMB7L4mPMxXmCyzmeoiXITpjTCA/sVOPtvN&#10;kaFeikUZwjCYyrc3GhuMgYe1nZ+f+li/vUY4gcqUio2HC/UTatkKCs+4Whiqp/xSfOXru3OEiwgT&#10;h3cTlTdwEhy8vrxROgs7GXScYXt9fe33CnE3CkIImMQw12COTeZzrzNjNAQsHVrLUHuGMOHdu7fq&#10;85YLqoY3M98d3JAdoQH4fdLrO35wRwVMpi9fbm0i870tfPc9OH+l/DlthMDxXn3IggMBEwwkTgpd&#10;q71RT8VpM1SWuJoztRVChaLaAqYhd6XAAESFF8sVV9cC+kIXRaxQg4T8DJV3jPuC6sIpM9+xrTCu&#10;cg7yqskHeoDqLvAe1Sm0A8ITGGmczEI1Fkz+oWgFpyE4TTE47anNuAAYQefWcWOhvuL0G5eAI6zk&#10;guGPn278guBiSbQFYanquLhf2gqaqngAKgu5XHgp3AFfOOVQLj2q3WBix309pRIq7hC+ThUDgQQ6&#10;+7mgf6JxWXecurocumonmNKovmKm4hJ/cBxmI+1P3Z2hv934grCgce132kygA6LVGvcIeC+/3vn4&#10;enF+Ljwc2vXXK41b+qHowhg/faNVFidkjv1Idpy484u/N+jmRzCIME11FC6D/xoymlOKfkKnzEmF&#10;cgiPaX/qBg0C6o0Yw7c3d4qqMazGQ0CACkHmvrOLrtp7Yq1Wz+nYdru2r5/vVGbRSE43DkSbGz1X&#10;q4iQttOtiVZ1va0Q4nP3CMKzieqJ4BsmJUIgGISMI9Ybteaj9c7adv6qL3qrMpTWVq0IJxRvvdQc&#10;pfZ2ltmRxg7TmcpVKkNZREeVDiqylIzXnTusCsVH0aaicLit9hF+CDePjmo+Lsdj0TGVITH6UD/G&#10;RfwAtAWhDGVEpVKctrxXPReaE0ZOC2YaA5yeAke5UJuL8idT7mSZKx0uZ9d4XkMTERoi2GF3e9BU&#10;/qDz0IJQs4RgdC37XOVHgKa+UR1QP8fuSASCReFTVfMijODNdim8QgikftdzN5xas9a2BSdlUON3&#10;+s7pEkxw/zkjNVvTsQbwN23B+ifceIBkTnbiBYMi+8kczpi/97i3f1g5ZPbk706Z+XtPAl+TZpDc&#10;+dDI67IGvISy5MMDKU5KN4XBGWwqaj5qtPvW0Xj8+um9TdWHd5o7OdWIgJy1AwLWf/6Hv7Of/unv&#10;XBUVG1bOXrz0sc44pL/9zh6NO9bL4B6bF2w91zz80QUY9NXV1ZXT6V6valWNx2Klpfky1C06fVWh&#10;NivWditr1ouaZ9h8UfSxWHjU+uXukz1ojDOmfvnwyWai2+vHe19zQU9Won2uHgw6rWZo1FrW7/Y1&#10;hsrG/R+IkysQBBUcdWKPwnNUokKnEOagyuv4eO1rLRZIrKmgUcyHrNPaykNJy/9B6zOt3Y4rSoox&#10;R75qTa3/uOepIfpy2qnZ2UnX3n/5al/Ht5pz4zStsnK6RXsgHOIOodGd5imNcU77IdRdreJEGLQJ&#10;4cfLl6da+6HKUrkJp8sa55ze+nKpsbiEdnCvSZzSImy7XVM/aT2gPjTR5WqtKBrd8rE20RhxWqG1&#10;TqOltdLgjcaJPrK1AGHcsW4HwRLegCUJ6O8E0Mp9mMCvBHkz8F07b/3tBIdYfXwpJz7Q9MRwS3bC&#10;ZWXTmPbvOI9DkHyZvy0fdgA3HvoNqsBYYu1LIoQhlCeXhQegkX5CRB6cGg7mJo/8ssfvr1McvbIn&#10;YxjpAb/dTf/4kS+RMm9/UjwvByXA7CXJ8nL/SB+vCJ/s+EfZcdv56x9+Xg7Bvjmosdwyh/ClHAqd&#10;3HLmBHt75JdL0P2S/94c9pQ+sEuXuYDGF6TwPJ6u4Ln8E+TdA1+Im+GNu+3LsvvQFzyNJxqRlQ/A&#10;nvI+DJeePCR7npn5XLw/BwgX9WUc5luLdqC35O+/6N/oY+LgF27KTfE9iqeX5gcGkL/CoidXR3+I&#10;iwN/bnI4LDv25JbM3+ujb+vw1P4c5JmGKXy8I4+ofeT7XJ4B4e6CgDAQPYurd7x28b8plwfXT84e&#10;gnBKw/OX4z50tD2Q+sOFnrKnB7TzMHoYbU9pTJTP/ZVFrupP3Mk3TecUhcfN/oMxisX/O0R9CCQ/&#10;j8A8H+HAoSCm+JP/Pl7YyTsyCD/CZ6E8CnmmOJEWLvztmffylzubBD0FuUNno74Z3uqJ9iR8RgOg&#10;p2oDd3O/lE/YUxhiuB2c5e3+WPd2BczezCuMJ0yK53PFfsT7HJjZMe/Tc5ecmXLt0wQQznu+3p4B&#10;kVeEy6cVZtzjCa+cXS+cIsY+blFp0657QUg8yW3nriIkv9S2CSVkdHuYn76fg6gP/hEm4UhK2830&#10;WeYOpPRw2bdT5pZrNzfjTD8SJ1eOXRoKQ4zUvkSIpYHqJB8Ph4PCZc4OqXwpnfQG+PY8BM+HIHr2&#10;IcPsT9aXT9LJkqEkUX38MaQ6UgbeWbwssVSnXDDX3KDB4FbWFJh4dnTcfQIc9Xchkj2effniHfmH&#10;X6JLkJZED8PO1yIQ5fQk+KeEPU1/K9TOz4M6UBccAgeIlvJ92lZeZw8LZGF474Nk6YcD7ydCkhQ5&#10;n0GCfEaHcFiQPPxWvPALf8y/Ffa34Nv8KXd6/rw0D/P28mSN535K6s9L6Wlayezp5cyHsHPjvW92&#10;B/chvr/0n78svLvtDFFID5I9bs8t2H3Rn5l3T/InHf3HnGwJ8mXn2X/wkme4PXnkrVc8+uVxCSDM&#10;b0Hyz6eZ7Akww1iGOPFjZ/7sy0e7/fiTzWZXBtfvqFC0n9+/9xMYGoo2nY9suZg5cxsd1gg7VmvU&#10;QMHo0cdYqeS7FxEWdPSxOej17HH14Dvvf/jd7+zk9NQ+6oP6Rh967V5XH9lN++MvP9vXy68a6PER&#10;ByN/NB87U5OysaOfS905oQKThxMvTNUwelYqAGpBjvQBzf0f13d3zniBMckEW6+WrAjRUvxy8VEf&#10;6SIjD6h7qdgPf/HSTs4HLlT43Q/cSXJsk/Gd1vgrfRA/WqdRsNNuzZqVIyvrA7OhD9Lj4tbzR8gS&#10;95yw8/neri+HhhoYTib88vOvxh0XtA/NW9SHc7/TFbF49A9cLsWFcdXSx/VJt2edZkcfygNrNti1&#10;X7bqcZS9Wq3rQ7umj/Syq2hATYyrwlBcX3mobWgj7gFgwoCRhgCCncO+oxdcZQup3qi8AOe4v+Lq&#10;y7VNx6Hi6BSmcWugtmkpPpc8r5QHu7PjvhTUiNWqVWeWsfMU4QH3cXCfAvpWYVJwWTv5j0dTm8/Y&#10;lf/gDGR2oSMIQd3LahHMNxi26M7vdkveN37HjXDs/OzMXr688LZgEQFbQEGd+KM26FH9UWujMof2&#10;OFafV6074L6Pog1vpzYejvSMReLZBR+nKmDwwzCFyYEKHIbkg3+A8yj9UpSfctI+TBDOGFLTMjbY&#10;CY3O/cnkzlB3hvohGBaQCerpAjh+KiN1hukE05TZEQYsAg5Ob6DuB2Yh/TSejH1swHxiJK5h1l6P&#10;bTnf2M31xNUNsZOcy7sRLKUFOCdzuGvEL4pXfyJ8YXcqDN35FFUmxxp3FeHJozO359O1ccqFXcDc&#10;C8DOfAQjN1dTm45Wwl+N3bX6bAgzfqExVxFuo5ueXfvcG9L3e0Lu72Gec0/FgzPW2OWMcGOjMYSK&#10;ndls4ox9+olTJAhUEUT0z9vOrGly2a7G383ltY1uRxqXKz+JgBADwVS5UreF2gmB3fCGy3ofbNDv&#10;2ulZT3hV9TsqfvrHX1V3BFqoGLrU+NRUX1ypr6AH6m/VkfHCKRyEY+D77373o/I5NXbiciIGBkhD&#10;tIb7J6rC39lkoTI0jIu2N48LqzaLoiEIMtZqh4I1O3XfEU+/O6gOqCujz3g4HYAOe4QwMP8RWMDg&#10;4mRAU2O4qTZ8/erCTk4GjifQLb9MXbSAsXd3u1C7bYwfiE45ueyc9iscaxyuhFdrfYYIX5uiQVzm&#10;jRoxmMYLtQXCL+hl3Gdxr3Kq/ScTu7kdyp/TXOqX5cIeNveqb8GqCjeacPoFwVr0VVX0B/VyqGTi&#10;vg9UstQbVY17TqkhYFr6iRjIJ2OfkymQaO4FAQ9hzLGgBz+LyoNL3lGxhDARoQt4ulxqbE7Qx89Y&#10;f7DZQmNA+A+tACc5GQH/Ls1vMH+2wvONxgdiGYQmsMtJi9NKMOg126iMnFSoqfz0RdHOXpwI7/p0&#10;vXB44XRBJFPtE6dpuHOHuw3oPe7oYRc6ghLwmLte5mqbn/7wQX115EK1kcbFdIFawbUL7hC+cWqQ&#10;0z9cFl9R/6IOiDlnNlu7ai3aAQEadeHCd054rZaaKzSGmF+574VTZFu1G/RUaKx5SfjLqTy1F6rs&#10;aE5oUQVheivuKYI+wegE7xA4ymLLe/oWlUdrKx2pbRmDarvR3cxVwsGYYC5otxsubGLecsHWUmVT&#10;21y87HudEMaBj9M5Kt40nyFoamieU+EmwpGR2oI6MW79dM89dUU1HQI2dtAjfJ2oPFAqtYvoKado&#10;OL3DvT9r4TEbKJi/aG/y4wSPBqn6ra78NPlqbMD8borWMicwt0J/W03RM+HrLz/9QfW6VL1RvdnS&#10;HNDRWM0ur2d+yy3s/fEPY+8Ot9Pn/E879NxDEAKF8N9DNm/KnffugzU9CpFWbh4zc9e/cItXuPHO&#10;P/qX0uAdZcnceHt+KpOv/cI/6aJ+DiJe+PEKe8xHu3Jr3K9Eo//m3/9/1P5T4QLqPUX3NPaZQ8Za&#10;L/3Df/oPms9GIQxRgQYnoptF5pYHx5mVxgu50F6cWChw0nV+Jzz4pLErmiJ8ramP2/WWsa1hwB01&#10;yqNUbsRpDK3pqur/8fha89KN0tL8jOBsrPEo+rbZLuw//vt/56dDOFE8EU2YCE8QYCL87jRPfV3F&#10;BhG2nUwnCBu21m1r/dhsiJbd+uYaJu7HRzZ99Gwt/Ly/19gc39rV1c/ymmgdEB+SbAJh04Lf/yNa&#10;iPpG7iIBP7gf5PiYtUnLyppbHoX3nEaZuGAJtVdVO+207ELrxo3aYb699/UqiwKExn66UjSnWNLa&#10;z5cccRIQvrGfXFEeJV/DcXdMrI9YZy3nM9FGTtpGPsMJ6uZUH8cF5ocYH6ijY75GOFnTWowmQXhM&#10;fxULZacbVY2/WoN7Yl4pPid849NZ1NXXR6xZAuhtMsisOQB3wKM8jiUa/T0/t7tNgDt/OweZhQfh&#10;GGHdjTgeDzynLFHWFG/P3ImweTi0c0oqXWqcYBeGPPQwf/GN4YwDHv1cMEIkL99TwJ26uVACi4JQ&#10;QoIzL3q09Ch+CC/SD/eDt9LgzXop2QNy5XRzPFBVD5GF4+VGeccr6pWqCTjDMOcQ5rB7/rs8ExA/&#10;MR0DnH7onQ/p7ZfFJ0l/Mj8g+SfXfBmAZD10j/SiHk8h1e15/6wFn/gpKLF2tD3c97XYhcveQN7s&#10;sd0e9DfB98P/NqSwjPtdn2cP9gSHaSYf3JNPCsLOemYh98v8o933bcHj48znMnm5PetXzBlEvG8h&#10;uaewz4XDjSefXh6SXz6tFDbMbsKiwM+nsYfwdwGBG6ItgRhzmX/27CBXxry7h/Z2pI12LgTPHuhC&#10;ljYODoQhHdlJT9bIF7oTZvoUwYjHl5v3OQ/+uEGLSc7z3EPCW1IPekQu5JHyI1REgv7w5enph6+7&#10;EcbbFwcBp6uhq14u0tm1cRYGO+HdiXzcoIc4UTPeHhSb/lJ90kkZf7y8lCHSiiKE2T0yyPf/DjL8&#10;xNX9VGbGbkLbPOziZ2nw/0maWVbEDTzXG0sGu3C/AfsgT+NR52RO6biZmsor6GX8KAchUtj8A28j&#10;QXJzs//Px9nnB2i0Z3XKxdFrb967PwXcYg594p8Ln96OQ4RXGUMAEWXYd2GaI1TnLP7eL/ABfMyn&#10;m8wO2L08hOTB3z3cnlTGRZL7dHDIp7l7yz31i48XvLIoDjLv6F32ROgDUF1jneG55tJgPMeYDmua&#10;V7MnpYfVEZb2kZsPZhy9iBTOxwZtk9zSA+zLHXGAfRjy13gnDd765w9+5EUc6k7oVE7c4i8HkT/h&#10;qYOvEWSjfVIbJvA+olCpYMlMfh403D1e1gap/RTI00/AWN4JSQ4zOoR8xDz8qXh/ClLhvpf+s/Cd&#10;sM+nkRr1+3Hy/t/Y+ZdVMR8mQd4MHNoT/JZ7/snn9eSRm3+APvkFBFHO3J7EUzr6eSziyiGIR8R5&#10;GtYDa5zIzHPgB7H2Xcf68CMulJX892Flzp5E2PfxMe/zy8M+zJ/3HMahwbjc29ULzcb29Z//1qZX&#10;71XOlYHd7HQejWbMjrZacInsxs3oD0fgMZrM9Mxtzq5ujdxjfQhyeeeWncR3Y+Oi5eVy7ox3LtK9&#10;X83tdnSrj8A7G09GdnVz5cKZhdyX+hiFoc3dCK5qRC2EqiIEAei05vgzqo7YOceHJswmdv7Rd6HX&#10;fWFxqXbJL6O/GPTsr969tRf9jnWqxzboVuzVecvOeh17dXZhf/0v/9K4/Paf/u7vbTkZq16oqjLr&#10;tGpWLxfs5UlX4Qb66ESVUMma+vBH/cntaKo8anba78r+oEXR1m5vEXwcqY4VO784s9OzE2d6rtQu&#10;fNC+eHVur99d2J3y+fXTr/rAVnspHpert/3SZdVZbVA0ffzyoahyNbljpamyy7+OgEQ4wB0QRzBH&#10;1WdcqLpaw4SI/itVEJJw+iGYIKib4S4L1zVfKKosKxuqT2BWcbl0X+VHNVO92lS6XG6+Ut2ule5c&#10;H+Izm4xGfrE5zP6ba+6SKDijGKbnZMSF8dznEcSSdFGzBeMbtTFlPtar3MGAIAM95qGKjeXdhdqn&#10;323qg79lXE6OGhhwEYby0QPqPEp2P12qvqpzCdVBG3tQOFhrn798trVw8uRF1xqditcblTpKQOXm&#10;FIRyWD/6DlGY3I16XSiu6UEeLmgQLsGQa9TLhvoK7gIBL2HEVtQX7OqHUQ8zEwaq0Ek4qfH6yA5P&#10;1JWd2BknM9QP7PrmEulKjRM+MEbRsQ/z/li4DPPo0WZc+ModL+o7ThVwZwECrHoDpkYczYTZzCkJ&#10;TlMgEIPiwOyHyV2uFW1w2vUxwT0qnNRBLceL84Ez0JiCUOnGXRo//vjGfvfulbc392GACzC9USE2&#10;GiG02SrduNeGhioV62oacMp8h2qhHExehGdc7A3DH4YRl9Bzgob0OOGB4EyZq83oERk1NqqNup1w&#10;GqmFwBIhQ80uXr0UbsIMKliv07NqseLlghnFWEZFExfhwlgFM9ipjnoxmG4wfrhM98uXr8LFlfqq&#10;bWenPZV9rra4d+YYqo8Q6EAP3r15ZaeDE68j4xAVT75WUfvACEOYQR4IKRmPqN6CUUY/cXcL6tlY&#10;4i3mnNo6trbqv1zPDfVtCIZg1jXqXDZdcHVM3C/RVNv6PSSMDI2DZgM1cQXhRNW4bwi1V9D7qcYS&#10;eFnTmEQlDPedQFxRu+K71ESGEU5RXgSQCFJoB/TuHx1t7fUPb0IYKlqyQLil2OyyV+c7jkADSIsT&#10;UI434J78OZUFP65aKWqMV0V7UD/FfSbmQggEINByGH+ow4M5D9OOcYsKNO6NoP/YEV0WniNQ8RlD&#10;X2dMHTD/wN975ck9CJ1eXXhSVjknylt1bRXs4nVHfaX5YK0IwteJxsN0svJ6UjZoFEIS0mLckS6n&#10;RMBh6sNUyd03jxqLnOCClnE/BSdgoD8IWGHkbkQ/oTXQQugW6tlOTlsubENQyoX7MOfjpBdqGBfK&#10;V/koHPcILKbcXyOap7RRwUahCL/dMneXnHZyMma5RNgpmqs2ANcpw0b4BRO42+mK9mmMqR27Pe7g&#10;UP1Qr7N8VJ/DROXuq6XSkln2O+568TsLRB/RGcR9JCobuBV3ThWEN5mgXXgGDeO0JHMFO+cfH6CT&#10;D6ZWsmalZK12nJqDiQxNRPDSQHDlwtM4PcJudoQQtDFlh/lMo3NaStkLr9SOok2//3FgtVI9LnfX&#10;nMcJwkG/aWcnHZnrwnXUmgmHhWvL+6XwOAQWXNyOW7WiOUh9DINWXeR0iDsvaMctNGix9hMjLNvp&#10;HwTxvEEw6LirGSpUbNA7c7zbPCyd/lQ1NzAPVaodjduK2gABVJwcAnd8EPGShSfWXSEgwT/WVjwR&#10;JpmBCK9Vh8L7Iy/3VZqRBnY+AiKd9PYk5Z7MhGWdGA/mbx/S8Td2GTw/3rIDssofe+YgSHXKPwFR&#10;pmTFPa1PjzXXoRJ1KVra0nyHwJC1C+sUaPCXTx/t/c9/EI6KrooWMH64b6vb6QjHH30uhy6AL7Ss&#10;j33NJ5O7zyrfUuNrYPcz0THh1VLjg5NJfBI26i31T139H/fX+OlC0dLNvcataNaR+m15P/MTk+Dj&#10;L79+tH/+w6+ibxpjWvugVoUNCtzxVThqKA21yCPCu6pwmLvOwLGm8JzTk6gjHNvN1ZX8mXt6jo/r&#10;1VDrgCu7vPzZrm+0rhHejUQ3EN6zeQS6y8lL5nzGHO01mS20jkGYyikn0Uel09bcxumUarOnsdF3&#10;4X0NerW9F02d2HS+cEEpd8Vx91m7WbC/+suXLtRYixZ22g2biXb7CWgEGnrAe9oXATW0uKL1CHeQ&#10;NRpttcuD3Y3mKm/cm+L4oR/CKtag0G3WWfQTpyWhM5wo5L4+X1NoLFOmYqktGnUCIjntoANR60Te&#10;CXf8Jfx2N7CScO6e/DOkEmDmyYc5fHY46+nyJzcMTK/h4JCYQO5ARzjGY8U9+QVTJn1zHeabB5L3&#10;KmZhgKdm/RPuUksEzlFjfrRHCku6+3RS9JSOh3NTvP0EigxKzsNiT+nwSo+HUR09zV0KESYz+rjb&#10;+VEGvXhoPUx52oCrt8Hunbl6gCwfTzzzz9wP30+fPYR/QCpiHvZpBkSfQ2+Snxyzfgw3PThRFWip&#10;XgFhSmmldNMTbqSBOWsR0vU0svy8XXKPx9nHjzKktJLb3px3A3Z9IlBLfuOfh7xfwpEEh/HAASAf&#10;Lh8l+iy9ZSB+lgZpJWs0Kwb38re7ZW39HIT7vo3yGR+W04eigBPm+1B7U4LD+gKk9T33fD7JvnPi&#10;nTLO4Nt0wp9x4mNF3rtHfoTGHH77h0w8effnvzsFYM0snobHiXTwgkrQb0EtMjrB4+nIzaNG3kCK&#10;nyC6Kat7/EXczN0dDsDTUHhydJqmME/rt6+jt4XHEmTJEYa0Q5gUtIPyx3Y+bJEegNnLJgPmzEX0&#10;TO9AqiiLCrGnkzxh1qdbuOOYASaiO03Azj89qQ0Ad1OcqCdpyUF2bB5MTzYbPAFPIwPHn8xMwnl7&#10;rPV4os4OubgJor/2ZQeibQ7yyeLmzQnI9TDpFO6bJ/lnpic8RNx97SkzC03sck/g/pk9yhxlT275&#10;sAHY6Zvwy/t7PPzzURQujyPhF/2syHpHYLfrX2o2XskMngG7/s2eXbn9P/jkBkG4xxyHP2HDxf/H&#10;S76UPxye1MXTcQ8Fytwye8ojBcmXfx8ti5O9kh/4HsKREFD4/O5tAc8jxl8ukSwd2oi4erL0iK+l&#10;mOJQnqAlHs3DEi/al8f9Un7ZEwLa8POxnr318vgpHGMtQO1I5j4/EibanwjEId8EkXMWVvGdXmTp&#10;eP2IG4k4pL7Mg9t83k/9QrhdMjvQ8tTsv/nv/m+7kyS7DswgJfAcpPDf8/+eO7DPK8I44/2/EA7z&#10;S+n/VjnyfpjzT75hU7jklyBvzkPe/bl2TfCcO26HTyJIeXB33DL3fPjdk9x5Z2aPAzLIHpNB9vMA&#10;lDXLK/Nz0IsyxMd1PMntENzvG9i7pfjPhfuee4Lkt3tDXFQEmCt3t5f2+R/+xsoPM31IxwmOu7uh&#10;Prwq1mu27aTfs1a94adCYGzWG00nADAcYVQwuLgo8xFmtT4KN/dL/5BEVRW6l48e0ac+d6Yru6A3&#10;y6Xpy893Xhf14Vg6YkdfyYUSrfbA3l28krlq4wWqO1bWc73TNSupzSiD62mf4ac8N49WUP6dZt13&#10;+rUrVevqednvW7/NZdr6cK88OHMHAcGgfWJn/TNbTBf6uFeZCkXFrVmtWvA8fbefPl4Hvb4vBn75&#10;+EmtVbTN6lgf9F+MEwJlfZDyAcx9GHZUsuVi7h/bpy/6voN3rY/a9RLd8mod1b970rKqyr+4n5s+&#10;c22x0ofzdu0nRKajkU3vbu3hfmar2VR1LFrxsaBWLdhJu2c1lY9THjD/ajC/a1xQXnCmJPdZtFpc&#10;qlvx/GFowCBjN7cq4ZNMVW2xFdVD7QkMvlJhayW1A4yy9WrujDSYFj//+sG+fr7WjBkXKsMwQDXX&#10;1fXI2NU9UXvzwQ8jEaINHsBsJKuF3DH7kUZNua6WZcO9Kis/bcLdAQhgOOlyMjizdqutBU3RdxfT&#10;h1yePRa+Hal8lWMupVYf9s6EqyVXMVRpcNJla8ObO9+RjuqPoqndH7Z2dn7uO5Pv1I4w2ZigOFXh&#10;FwHDjNse6S08OS64Sh2Y7DD7Ud91dj6wlxcXmhQebTobeZsirGD3NEwS1NMsF1vh7lLxELo82nK9&#10;ULujU1x5dOouIDkqsHsbFRhVH1/cgcBucpj5nHhwJrPy6Aya1h+07bgkWiE0Iz/udoEpCjVgJzyM&#10;X+7MqDYqdnLWVVseGZfOs+uci5ZfvDgRDt7bzZex8OdY/XvsuDoQvp+cspMXYYv6oMZ9Kai70vgq&#10;sRM/VCVxUoEPIXalIcCExhaUR7enMf3A7vlb9feD2mOi+sCoDmYMghFO9sCoaQrHYd76HSJ6v3r9&#10;Sm3RsQ8fPvi9I29ev1V/Pfipm3qt4ULVXquj/DfBVO6q/2GMauzD1FoJF0Uq7H6OUEEGkSbuyChX&#10;GHeooZqr/UUbhOucOkEFH6eCEDJyETh09/ZurEd+10Ph8Ve7vR3adLLwExqcGlJRVf61qwFbiqYM&#10;RzMXjGwfuE+jYrMpaqMKdn7RFw5zr0tZZSy5MATVLyIN9ubtS7VJ2RCAIoysKkyrIboz6KkMSku9&#10;iB78q+sbjZ0bP3nBWELVFndHoDqKe3zY3VVQnuVqwzgVADOyIf9CIdJG/WCpzC571B3FCS3u+TlS&#10;+WCqIbhibKVFEnSEFR3Mzrr8Ly5OHDe5BJu+554N9OVTFog+O94eRJuoS1lpoVqKcX1syn+FUBr8&#10;PrJ2nzuB4mSD03nRWo5BMPZVYaePCAZMNAW8eBSdrwtnXrxoKt+VvX71QmUsqT2GahvGEXTp0QbC&#10;025POKCMEIpDXzgdgDAEBqD3dUNtowxoO8aSi4c8etVPX3HJO2OV0yGz5czT9VMu95xuurd+DxWC&#10;dbu9GWv8rNWXnBRDwKxxLVrZP2n4CZf1vdpQ84+vMdXfmvLUlKjQWclZS+SjsvITTVW7IJDhng1U&#10;ACFAfnhcuxABGsspC+hEo6154OTEbq9QC6cCC0/B5+JxSXkjnBD9KjWEVw3Nu0PhZ9zpwQk4mLZc&#10;hl7Q0+J+Js1JMLgfHtkssPaTifQZGxbYW1+lXdTHCOYGmmMQvK3W6qNH0bA1gmHupxHeKG8Eu9DT&#10;21vuBAJXNF+oHShftYWgAqHzUr28sZenb+3LxzsXurFM4KQeF1v31GcI2BmvnExZr7XmQJiq+QfG&#10;MBsaAO5Mgm5V65xKRHhf900OnH7hRMoD7b7QeNOghIZAg8bjifISPStV7e2bf2H/x//T/9nmojc/&#10;//xParuCdVXv5VJlrqi9NVYIy0e9L+h9LcPCjDUQOCo3zF4a9aGceEPn+SDxE4WEU79DB6FvYY81&#10;lK+R3Bpm5lEgmX3tRpgM3F3l8TWhnCPePn56EmCO9aPMekjTfVUPF4DrycdLa9j0JMjb/a3Hdber&#10;eMesBXydNNF4R9jBCU/mN60sNM5++qd/tOuvn9QeDz6fckl+s94UresqNRjuGhPqzw2nZzUWSFTN&#10;ZJcff9a8oTlK4/PDl5Hf6QY91URoD0r7UXkoRRfssv5xRjdrPtY+9wvRoTt7ELFfbjiVtlX/frTL&#10;y2vf2IAqNfAboTR3d5VLXNbPKY6axoTqV+RurILo7QvRhbqSZQ0xVXnA3alVRTfseGnXlz9rfN5q&#10;LrvW+J9rHBxbCZWVXHauebGsObLZFb3V+FlpPoeGqbh+Ko+TeAif6R9oJ5sIWt1z0d2e5qelPWiM&#10;9wcdu9TYvbzR2m22UfpMkKgXNXt9wQlC0Wa1WUe0bPPAPCd609M4Vvs1tP54eORUplZoylfkTbSw&#10;orHLvSVak4kWQl9ZF7EGRFjNvDnQWhNhCHRcWKy1heZ65gLRfk6ackqMvkT9Yqv90vpnb32NDh4j&#10;FGPN5nMrDoFtPu78h1MGhzgG5O2H5t2TuWEIe/x24Eb+sf5I5sBrLxPjD1fHF2Lq7WV7FP7Scvh5&#10;RHdLQL2yBHdAOMa8MxZIC3+l6/X1uGoP/Y+0U1p8t0Y+AVk8aIsgmBVZWLljdDtJyylfJsDzol6Z&#10;Wf89Hu/kh2uqE+9kjvCspbN6ew4AlIL/ciM5fl6+/bP7BnVzPPui7cPhFn7hmcICuOzqmoN8mADZ&#10;eRE075zBPnx8x+/jhnlvj7B72OfNJiTS9vDhor9IL9FF6pDWQmGHvj9NH0huz/klwJ0mPQzLkwfs&#10;qe1+C1RSb+vfhqcBsClHr+9uTsHD32EHHA9kphz5MvpcFqadu/vJOR/2SfnxFzi9VrwYC4f9FnBY&#10;70P/PxeyERBmpZnSTWUMiLdvKvIn7OC5x34yrvPxsEVazwF5R7ywQwacRvovmfdp7Xx26efjYs7l&#10;S1x/CJ+5ZY878Kd0/NHPmaSicTDJU55Ou/EjrCK6wEbpadnm8fcQ7mTl4fWfMD5vKPKu/ik/davT&#10;VtLFHX+F85i4+eM+WRncEIVXW2OEHFMuLyv4ogJGGXCJfA5hX46Ih42HXtznGbXnZIFnJzcebC7A&#10;wc3/p/QY/7iFa+SNiTSf1j3KJ09vk3D2uSFG0S7h7CVPaC22LLAgXy9Ktbc9hRRuX/5IhRS9jXLp&#10;OGBX3+dpGGFT1k/TUzrZnJTql/z3aefDhxlwE256eQvzp87000a4eRvF2+m/+zNH0utuzcLEAzg+&#10;Cmhaz0/mw3wjZNiJtvMnEr56hZ1gbvGw8R/nfX9+k3/2TnYg+eOXf1II98/MZLILo3rqJXPWHlk5&#10;3E3tAL7Q6+5L2XllDwnRaxGWseeOzhOAlPJNyUajGOvEQTAS4z7Ki19KS+/Ixe1RdhlUnl076R/4&#10;4t8Ksvl//oQb2AFfI2R1wNPnkogsSG2QpSnI57GLtYtPWSIG7ZL41+G/DwN4fD18L9h/+9//D//3&#10;fCLPwaE/GeEWDZOQ+s8FNQVEKSvUYdzn7J6XzCmvfJhD+1MgVvinMMn8PTuQzyf/5Oub7LyfgxQm&#10;7/89e96dd1o4JUjmfKfyeO0yc4JkT26/ZU9uuzo5msYPIAe/iDMLl8IDmL/XTvwCmVXmbADQF+Hy&#10;tAzJniDM+BX07Ou7axMWlwwijO4eKmvW05Ftrj/oY3nrH2HjKR+0jzaod6zf0MeYPlZPTs71MdfX&#10;B+2NM8ubjabNRmPb3q9cxRK7AEfTmT509SH2uLauPnTb7dgRjHCgArNRX5F1fRQ2CysbNPSxqvKw&#10;Wb9erViv3bKTTttOWj07ZWd6p2Ho0p5O7/TB17VqoWrT+di6nbq9Oj2xZqVitaI+dDWZVVXXNycn&#10;9q//6ke7OG0pL9RAFOx2PLYv19e2Up0nCy5Ljsu6P37+bKu5yqQPc5jM7KK/G7Ez+0H5zW08n/jO&#10;57Ha4qcPn+1WbpPFwu7GCH+OjXsx+LhFtc5SH80fPqlNYADoQ3271YetK40SATza2vXw2j59+aT0&#10;xloE3btqGhjX8BZh6rOzdqG0IZboiocpu1jMbLngYx3G29yKatNTfayf6KGd2E0OY76lj/2e2qzV&#10;afmOQnaFw5iHucGdAEIxlQLVL6hb4UpUmPWmj+oHffCjmgd1RODhsV1d3dhwvLDRhB2dW7u5Gdpw&#10;OFVfqj7qJ58kRNzZ/QxThd3Up/1TZ5jzIUNbOM/uYeWY6uMdToDiQC7RT078Vr2tmaMsnAlVXTej&#10;W0NP+WILc3OrdmG3Npc7nxj30Hy6/KAEhE8tdlKqPS9nhn7vRqtFLmqzijPBucCf+x9csYTaBmYQ&#10;bcBYYMEzHSMQqluhrPZAzI+qGpUR4QZM8cvPd6bmtyoqaqjvBuGK2lHl5v4AhD0wphH21CoICUp2&#10;dvHCOoOuYj8YdxZwIgJxB6cBwCnGHQISVqYwMk9e96yuPkQAstEYgaGN4K5UUj2qCJk05tWIMMEf&#10;VUaEdpyQ4h4PGhI9/JxAom5cjt5uo87G7Or21u5uR3GJbZ124q4BcIg7J7ing0vxEf4gzIKJtVZH&#10;Cn96besNGrZ+DAEaQ7e2E3A9qE+rLtQ5vei5Kqfr6zs/qdNpd131x9cvt1ZSenWNde77QUXVaDg2&#10;v0j9dmG3Xyf2sJbbZOyCV059tFT/waCnPqu4Sq2j462dnSGwalmxovqzI1Y9wqXjFy8Hwsl7P9GG&#10;QKd0pEHDAkTlPNaPuzrA1zu1xcePn50Zjiq4hXAdHGG3Pqc5EMhwkgj8QpBHmyA8G48mVqyWVV6Y&#10;bOpbF1BUVG9O2qDGa6U02An8qHGiLlD/IFQYwWhWUUinItp4Nnhpa43/CaoJGV/Cey6A5z4U7no5&#10;QYVYuyK6OrWVOrnarVqzx2kTFkqMra3VhVOtStMeZmvrVDnp1LGaaCS4jGq2Sqlqx0XhkQgmgibG&#10;OKdsGH8IXNeqD8xvYZ4z+hBgr9RW4NR0thXt1PhyppvGu4YEJ7F8jtI42GpcwdhbbZeOB5MJ+Pao&#10;fOWuMXXS7QqnNnZ9M1E7cIJKZVE7oqIMBiXCbVSqPGxXVm9wGX3brjROb25W8uuEMF10AxrCrmqE&#10;S3/5ux9diDSbTEQrRC9FHMpVVE8VDbVjKqGN7qaqr7nAB5VVZdF7P+VUhcEIw+/YTxO9en3idBMV&#10;dCxAbV1Sutx1IrqicruKuY36UJ1GezIem82OxSXI987IZzc4QstyRdRA/XYsuheCIZiga+XHvAwD&#10;W7RMfcv9WQ8aRqi5QuUWDF/uM/BTLxrf45nmgjW0iLYGbaGKkFPRpBInRhCIiQ4vOD0GYWVsh8oc&#10;0u20VD7hFH3MyaTRHXfNQFs0X6mslPFI9WsLV45QSWcIkoUrQlTUd8lBdStoflUvHy2cRqNS0NcG&#10;+pVrwrma4mq8tbt1v29FKfspJlRp3d0xrrQWmG00TlBTtnJ62Kx27esn7riYKY2KHWmu5YRjp9dT&#10;Gj1n1nJXBAxdVOvRvpwaZOe7SKYL7NYqv5+A5GQf6wCNKfCHk4Scujo9e2n/u//9/0H05dL++Ief&#10;NPcf23ChdUDnlZ2/+cFK7bbaU3WhXUV9wWPZ1GeqmcYptAEI/hqLHbf6i00hPgY0EcaaCFfMCAFI&#10;A8yjr5k5PXaEE/gaMjMDuzQywN/DCJI782ByT275N0/yQ0CShxSOsQjjC+vTJ/nv86b+nLJyPcQP&#10;9za8/KhxIbrvtAAhU9lm45H949/8R/WT6LN+3EdyenquNZ1wTfM6qlaVujPXGUNFJVoq1dx+qfl4&#10;NLuz4Womeixa1arYmWjVy/O+oqgfyn3NT5oflgigyn7ixDdQqK8Lla3WFpqXNhObLsai7Zo/lNVi&#10;slHeVeEj925xEiKEIfao8ST65Pd81ArW7B7byemZvXjxzi5evbVSoyO62jBOfm40BjjNMZne2tXX&#10;98KzO9GapcY/aiqFVzVOyWmdMGXDieZQJY86LYTSzHuFqi9UnM7H/WTHvjaVVXGbvja8U7uNp2Of&#10;O4aTuX290fppjXBio3mtqPFbUB1QRTlTHm3RjJV9/jJR+YTryh/g5FS7o7GK0LOo+mp8nJw2/GTL&#10;x49DP4XFnU0ikxrLqlMasyobawXULSKrRl0d6ylUpUEn2DxSqNbUdnU7v/gXGo8/qOyiF5onEF5y&#10;kiV9O4I31Iv6YobOHeITkOzgFKH48fccxG5YWF6c8Ap85qOb4LsoPveQf+C5Zr54C1cZyV4Wz5Nv&#10;RcXD7HlnachMuclBoWXO6pGB55mNbf3zdJMbP2JH+mneDXswhCN+AkJHmIyJwfpIwfyJ0uTSxhLh&#10;3Uv1izDxUN+4U1BAXbHr59kSBDfGqwLwkIM3uoCQCXbMb/KVOTFEEH5F0VP7PQ+7thHk38mMP7Cz&#10;+/894J7CkBeQ7NBLBXDzYTpA3kzKETzwALqVwN1VL+qPN/GelCe1C/iGUXl53hnsw8c757Xz29dh&#10;X1Yg/LO+058nnz2ekMJG2gEpvXCK8eW75BWBNPxRJ5OHo3jqd89zl3IWP4D0WGckiPwUTu/IK8rA&#10;43kp7DF4nP3iT/mQhsypaWkrz9eZvzhG3tgJqKQI7g+I6Xb+ZfC0nYgt5E0RKId76I++E3h9FcfT&#10;wJM2cB8Bfl4uxSMZhUl5kU/0K4/olyx8D2D1OmeJ0K7kysaXfdEijUiLsDuPJ2bmeDXyLj1nBOvN&#10;Q0aEZSy7H04y+Bj2fklloF7Mj5j2ZY9d+SltTAD/wVPCyx8/d8fVc1A/Zem6X+afNYSb9Y+4nlYk&#10;ioO7k5e3O2lEaDVv1vFYwymiMq0q3XAKTHATdXPcUKDoPP1BoFQazR2YnKkr/0fRcL6dAdTxBtOU&#10;VVOMxWj/rFx5M0n6z1N3N3J0SJ1OeK9HFib7JRrhbaAwLvhH4iNwOkj9Palo58wSTZQe993nz7cm&#10;+fJjjo0w5L3P312ysnvZ/MWbwBHC/TM/d1LZ3CfnD+zqKsjHSWlF/2LMSok/QfR2u/5oh2DYY+bU&#10;l/zwl1vg52HaWXp6cCJe6l5Ph7KC+PrLxwF8DGCgP/DK3o4L8nG/BHjo8Tyw6hfCBj0k7/nLU0/Y&#10;8YuwuPN5FGEVMyuPJ0naGfh8LIeEhwh34F/xJYg93rGG49vHkZ08qSNt43kzq3SFaAAA//RJREFU&#10;9+MvnCY9D8+bB7wWTrMpTdE8HD+ZHWSnfOA+fqQb+fIVonLn6qQgUQ6tHzZCnq0eLekUV1/ouJO+&#10;2/WGD6sIa4WlDriRT758ctrROnAdO+3G6SnCstnNaZTcowSEk10P6tJ3doWhnUkYPqSPXdoIf/eJ&#10;H5DWPuST+oJ7IROeeF+R9wF4KeSu1t+fJEnwXITnIGUC5M1/Gp4Pm/L9zbSe8Tssb95OWpFe1gmZ&#10;2/8USPH2aQb8T00vwWFav5V28v/PefLxfFGW8+MBkjuw88uZmfzSxOH2ZPafwukHUcfNIRxJwN/e&#10;8oT3SSDc/HFnubudd+YoSMbktn/7K+xKmDTZST28vbTN6Ma45Be1NNc3tzbTG7VW6nxz3fvVY0NF&#10;wvuP7+3y6tLY9c6OdnZhPz6iH5/d96j/qNu7i5fWbjStVQ394ejxZ1LjUltURwVDBEYfu+2b+mjs&#10;Wq/bsZPewO43K/t6+9Uub67sdjS01TZUcHU76NI2++HVSxeStPRBeHbSc4bcSbdtP74603NuPXb3&#10;l4/sbjK0D1fXdjObhmqEBTtoRfxUp9vhjT56gynPXRIfvn6267uhjfURPBrrI1jkbMol7zCLIYPQ&#10;V/1g8EAdazVUjhzrY3hio/m9wa/zS/VspY9b1bdYsqNtCF/Q/z6do75nrQ/ZuKOiUtKHfcZga3AX&#10;R1Efv9sHTdoV652ciLYf22QBU2xh83sEGTANLFRXqd+46BPGRF2OMHbJr6v2Qz+46zJX+8JnhLCh&#10;jocdwhvuXFDfg68w/jn9AZOQExgId44LcakqTGWY3UwisVv60Vq9hgtg0MM/nyEM4FLStbuhKosL&#10;uDutduC6KCNqrLjDo94oC0fQez/zdGjr68tb+/z5q9/RAdN+rjaBAVFrqOwqG/jHJcIrtd21cPLy&#10;7kZ9wEJsZfWmwqjOo7uxlx/8o670a0kLt45wAaHH9n6jPuJSVbWpz43HLhBCV/79vSahFSqMlja8&#10;G9nnTzfK78HvSkC3d73acLVICINgeDK/0B/kizCqJJyeLZeGeqJ2q6O6oiqjZqjTmk/m6g9NisIx&#10;cIupDWYPJ1MQktCmc7VdUZ0D4xsmNKp8SsKlN29fq73qxkXxXPTNLnNwDmYK+I/qLz+JUa1apztw&#10;QcnrNy/8rhaYwFdXd54Wcik6H9VoXy5vXBAADXn1+iJOlmzUNnXubTiywanG3FlHfVbwtkAYczLo&#10;qe1gaG9ElzRJq17tXkf1qLqQKk42cOn8zHelcwJhOJ7Y5fW1xklRLR67+blvZTKcqs7CO+GDLyOE&#10;G58vv6iMj1auVW26nIPM6h92z5b8lBHCJgQq5+dncc+F4nARLwJWTpKwExf1aNxzg8DIhbrqO1ib&#10;9UYIr0ZDTplRTxiwLCrZaXusdhZ+sphQ6CPVmcVDWf2I2jPUXqFOaTpBCLdWPJVvNPcTZ5zuKh8V&#10;fdyh6k7fBcIfcIjTGdyDUTYuUR+r3DCDuViYBRo7kjkN0hdda3ea1mzXbbIcW7H2aE3RM3Z3t5rC&#10;o2bd6pWKoSOf8cwYhk/JnUeM2+3qwarluvql6ngFg53L51+cnVqnLZwsxSkhGOGoiWKX/3AkXID5&#10;rnKg5igu8AYfS16f+MBTeCEMCx+/C0O0kxMkj8I51MggZOISbxh2c5nZGV6TP6faCANiucqrtfpc&#10;uAmjD3VnCOdGt0tXK+WLUvpejf7mzWtnoNOmnCq4uhqL5nJZd9BPcBwmIkw/6AuPf/Do4YJ0TsKw&#10;7kU9DWqkSJvd2H4656HguAMzi77XULOl6M1M9IpyQlugR+0u932oA480F6j+DZUXhj24wH0mJxoT&#10;zUZLc+JE7WY+zqDjhKG9WGgi9HA+sgDhL+OCuQx6Q97QcpiT4B4fXwi3oH8FtU9F+MaJDpjF0BfG&#10;EvNxgZ3+6hcuc+feHE6XIBhC+MP8MBkLx9VGqC6qVELlldDATjQP/P7ilVU05kvFoKE1+ZeVFnep&#10;bG3t4bmHh4ukUU3ZEK29OD9xukm6nFRiowJq46olzdnrR7vmviTRKBVO+Khyqq0pD/dqobqIC7BR&#10;6dTutazXq8mdC6enPrbSHSTgImozJ6K9jFHal/GJKifKhJq0JEBGmOz3aSm/qej/h0+f7COXjmsO&#10;6Kjf+s2B+kMzs9ruF/mNbu9c1VOVe2eyjwZ6IK11KEhm2kHyYw2mntk9Pt7Aswx2aQgw83jfZ+7J&#10;7bknQTI/5553+/adnn047AkOw6f1Z1qje92EV8w9S9Yw05ECa/5QuLLGFuGuPn+2T+9/Fq4unQZx&#10;eoS5DMFhVTTUT9CJpqg7RB/WwlPmi7ranxOfX9VmCCO39ubdW1+TtbUWa9daolcaAcdVO3/1Oxuc&#10;vxJu9K2r+eSRGMID8ptNbkUN5hoLGt+rqTP+UfeqoaN1IjggjNUchUqtsmheRe92uy9c4aKhqcbb&#10;XPPKvXXb59ZE7VSloXVPTXTk1hZr1mND0eWRbxQQ6VRaBbu94cJz7jMRXRrF2gHhAyqsUEPFuo51&#10;LDSopnHVbpTsFLWgqCirIKzuWO/03OvDvPrLz1/sq8aHq6rTfMKJDjZXnJ227O0PZ4pfsYbaGuH8&#10;h0+3NmEsa35ZakxAU6FbCFs58dtVPj43l+r24ddr9aDWC5xkOUbVJYJfTpZW5LrVPNLS2G2qfqLJ&#10;ai/qCLPQ1xWal5pag/3Lv/5fWf/kByuUW4oRc12Re3z05R07UJ/iD2//iA702UGe4YIfbzdn7509&#10;hdkB48RfDgqVhcXiCbmb+8OUUz47f4JgcPfMIQ+Zm3Lw9zMhnoLaOY0LAu/T9BL4ew8Rbh8+aAqA&#10;246xmUXJlw//qEM8Afm0A4Kxm8sDoE3y1owMMa4Zy0A+3VzxPC3C5fNPkNwSPMkzB7jy5OPz9tC5&#10;+Any4YBkJ/2UQ7In83Ph/QmCnXMPazxP4wG7eNlz2D75J+/+nDkPT/38v55ov3y7ebjM/BSoe7QZ&#10;D3P9N5AiyivyS288wjPMASkv6ohzCps3ZwGdGbWzC/bmVI7Unx5cT658Pib3dhhjCVI63re5/kxp&#10;5QH/fBnCTjDCk0e4e5jMvEszOQg8XmYWcntcQnm+8sOcRVNZKRemffw/BwgNk9LTyqpLOs74xJz8&#10;snTz9QK83ATKwMuVWT1OCp8V1Kusf05TyQe37AHCj3aijhEtykK6IXjYB45n13bYw/gEMu8I4IEC&#10;cI56kScuqfX3buGuUFk8L1tEdMa0G1Uu34iBRW6OpzLmhvST+ABBoy7x4Lp73GlP90l3F99DRPzI&#10;zgMnC/+yEKSvf4oc7UP5eEd6Hi4F3EHEB/ZtSrh4AuPkJlx8AjiHl0MWNYB4OHhZwgnwKHLz0nra&#10;OCiHQIssKGXHO8qUyhEWj+YBU7myorttH24fPqUK4LzDU/LF7u5ZXZ9UIsIcgsfL4nr6nkZWF9Jg&#10;TGJOBRNEfcMc8Qma/CM08+uucAIvD++wBsghaGvKj3/7MKTtqmM1uD0f3AgrA3bSx5U03F15EJax&#10;xsl6fQZ5fFcr53EiHu9Il7EbuTGGoR2+/vI4IdBA2OGCEOXAg/CE/MjDhbGeH4ISPUrQyyI/r1cu&#10;PwA3F5C4O/nyyK7/fOeB6zy0VVrapTkRSH2Km0YW3eMPAb29s/QoG8DLU095ZWF3ifM/SzMP0Zc8&#10;rPQjHMC8ZP/N/3UvJCEigSPCnwf/OWEDooD5ePkCfy+95M5/Hm+Mg3Seh6f+vxUev10+mTnvdgip&#10;3IdhMLPwS+Y8pLCHz6FfgkO3vD096SOTJ4XJ559/Utjn/J5z36Vz8KMDnoTTk4Bmccl45rYL43m7&#10;k793TxaWX/LLjOGuZ9fXelIdYArw0cTOLi7Z3Y7vbKX35Zcvdn1548w6Lohm6C/uZzZbcqH6Uh9t&#10;XPQaOqNRIdPWh/WC0xD60OR0yaDdtR/fvbGuqxpY2UxfzveaUIfTsV3f6oNxNjfUH1XKDet3Tqw/&#10;OPWP3SmCjNnUru+unEkPRSqoLRrVipVUXtTbtLt9K5Rq+jhlYchdDyV7+eLMXuuZj4f6GP6qsszs&#10;Xh/jt5Ox3aAyqN2w1SNMay5kb+hp2ovzU2fsz++XNlS4md4IeWBGMbK5jBi1WYNuR9ZHv8izro9o&#10;1H2xExWGKwxn1AFBXNkBe3LSsfPzE7ULOtg3dn09suGQi383zliGERuXeK/tQR/u0wm6rGFcsBMS&#10;gsrFwUPV/9aOlT6nBhYwMWTmIxlBFbuuYZryAX7W596Uc1so7dHwzlrs1FU7reYLV8UCYxLGKBJy&#10;BFWoLGEHZb0JI7Ss9qw6LfT7CeTnahs2G+/HNUzBYtEXBpT7sQgzkl2ac9fpT/1Qx0EbtdstdZU+&#10;5NnFWDh2xvFsPlZbHvsHPaMcdVj9054dlY5trPh+98yj8GK79N3IMJip32DQF24e2w0MMOGMQgnn&#10;7tXG3AFS9DtfusIBGAi3at/lfGnsZketE8xoBAh2tLXlDBVHRwrbcCY7ZdhuuFQdhh0qmO6dEb5c&#10;bOzqMl2orn7ZokLm0ZkmqMlCwIFwgHZATzmMiHa7o/Ig4FD41ZFd3Yys021prBRsc/9o3EXAOKOd&#10;6TfuQWH3JyrI2I3vDMPhNCs/jOCN62Dv9dtqe5VttrTJaK58Q70U62oY0MUKJ0yKzliZz4QLi7Fx&#10;ITiAwAdhxWQMHqPCTO2mh74MYvCgvtA4UF7cbfJ4xAmLqTNbAGjIfDLznbxnXL7eYycrgqKY0Dnp&#10;xCksduRyZwBunFQBT2IHxsZK1WAGszuccq5gBm3NBmdd++Evf/DTFOyMHY7GNp5qjML89x24Ktdq&#10;rvFy7WMUhg7CO9QFsTDh3gNO6KCKhNNtqIpDyMVO9UoFJmtJNSg6TnDxOoIaLpznhNzbd+d+Bw5U&#10;GGYUalK4dB4VP/QRC35OLiCEYvECEw299yxIUA2lZtc4O7Feq+tqn9rNlnCMy6nXekSTamW/vwMk&#10;83stNPZo7WatKaQ7Uh/dqx/Wqi/jf2GtQdUK1a2VGqZ4JY0pTuE92AnlEj3hkxDmLwj76PlrBGh8&#10;bpaoXlH/i85UED53BrLpp/5hsXd7c+f0GnVQGrbqDxZfWs4dFZ3RzR0Q5YxeMVYpJAw8ygo+UX9o&#10;brNZsUG/JjwoqL25O0A9uzn203UwFmG0d3tV6/c7PlZdXYzGNAz+OKmgGjwUNYdMhKOsIJk/QnUa&#10;460lWoEgYDKaiv6JjmjMM9+xs7p/Wld/b33HOKdTGNO0P4Ie8JuTGhSc8ndF+xDs1Kp1L9fdaCL6&#10;KbriAoeKCzjA/1qD8cepBQTbJY3HEN6ivguhnGZDjduqxuDC6WG/17Y6d89oHHDXEhdMu/BDtAia&#10;jwqjcvVYNJkuUnlUX057wURmjvXdgMIj6IWfCqmKDiDoUx+z87ujcdVW+1Ub3NlU9nr4BgnRTXa1&#10;QVOgPRpB6jO1LcRLwGX7BdHnhvoHgRyCG4SFDdEYBOj9Vls9XtJ8xp1Nffvxr36nDy/hpNqYneZ+&#10;Ybr6gjGEwBzc8PuL1F7QG4RPfo+U2oh7X9j0MJkulKaiMR8qv2PhHvMFHwnUkboz9jWEfB7gbhnq&#10;j/o9xiabEfyeMoQYIIESW624mD3aksvvmdtoW7+vTfkoSW9L7iyiHGD3sWhMV/U7652rPzT/HVet&#10;XO+JJqBa79ba/b7mM3SkKawKw08t6u0GpDWQr38ySOuhvHsyg8O7dduB3/eetKZKkMzJP8Ghe4q3&#10;D8OYzYxZ2+6f8MiH5+1rx6zufDhRN+gTwqlj0eUZ66nV0k97ITyBnn799NGurz4rPsJpVG21rNPp&#10;Wb2heUxzKP3OP4RZ9woPbexoLlrNR3b95b3WGaKTonV3wi9O+HGS6MunG9Ef9X9JOCoa9bvf/0vh&#10;+4noa1XzLCeTJ8I5Np9c2h//+NmuUOV5ObEPv9zZdKR1pca53xkmHEfwYcYJxbrGSlFzY1f0+N4m&#10;i2sbj27tD//0i+Kq77XWrNdaLmDbPszsenRpt8IRTrzdXHOikVOUmi9Mc7fGFvORUN/RUc0knNY8&#10;JbrEfUTQBE52cjr3zcXAWorHRph+v2fnL85Fl7TW0dqjqPG+YO2gtlmuZqrz3Ppa+6Eii5N0Fy9P&#10;7Ez0fDbjFMm11jai9cJfxsU8u9uIE4p8WEOfERBOtE4EF1iPzKYqK/RO8xBrEPqRU6xcMP/64kLj&#10;d2V3t2MPw5qFzSB+p5rSZ43WbA3s5PyNFSqaw5Eoq55+ST3zpNZGefBvMBoDdBIu+CtjVMWDFz/c&#10;E97F278ddm57YL0Shnh8hiIM6ftb7nCFPJ14A+7nHeO2b9IlmHsJoqQp5rfg9cpgl0567dJVHvrt&#10;Q4af+zP+9SadXZEInfyx5d55d2DvRp3ztEEp6S/ZSd3DaaQmiKyz+JkbkOJkLwfGvI9/h3zogF06&#10;2ZN3A6iXM2ncts8jDyl88gNPvV3y9cjaO2/H/BxdzLvrvxwJq5cHiHgpLOGSOT3J7pArwzd+gjCn&#10;2n0L+KeypHhRF+xhTnXDbd9LT4EQ3o67J3N3Q6StmrlbKl3kt88zy/6JO2af03J+yQxE2BQ688eQ&#10;igy4Gdd927pTVsjkBnjZZfVS593VLw6ZE7aIjgOtsk8r6pyDJ+mkkMDeRKmj3TI3omRp+U9vTxsm&#10;Yy553GO3+tM8Ixn+7fPOEo2HtGTy/LKorGtI2/PRz/PxoN/r9ZRegqyMcoq+VipO40kkQiSD50vY&#10;rF7hRrgoA1lDIpNf1qtuIowH0Nu99Q8r/zzdDCKPzJJB+Gbx3UQAypDsySPe+fSoWDBWPUbmBy2I&#10;bJgP+H4JmkfZImz+7Q8/OWF22kX4COFpUYRwwbJPBxt2j0zYsLm/R4sAxHCzPx4ue/Jublb/KO/0&#10;I13eiR7SD8nsXUPaWVkA3L0sHi/njodbPUaEidCeZwoauWbuctzRD7dHWIKTN35eIHcPO2t4luEe&#10;Nnlk5khZYfTQHinPPHjaPPodQvTtHnZ9kHOPOufa0heNFCjc3c/t+JMG/m6NN3Hy6YFfe6v7Oe3L&#10;fnh5nQjEd1YWZtcnrOvkmAQcPp55MLu71kH6l8rJpi99/sRbDekCEux6wxfw0yruf7wPx1ux9Ypw&#10;pJfZydcFI4qEH26kkYQ2YZab+6nM5KEwAOmktZC3icykR/m94agiL9XbY7sbJzUYQxHE5zFfk4Wd&#10;MKlt9GmemfEghfgRkLJE+T2oIMqFlXeY92FIJd93KQ//n7njBB3wr9e8kARIEf7/B/uK/+dAqlAe&#10;dpXLpXeYNvb8c+j2HHzPPQ/5+Lzz5TuMn8IeugPPhc2/gSDavLF5V2cP8LQcCQ7TBfJuhwurZH7u&#10;ySPToXvevAvniC7kVx75fFK4ZE7wpCz8ZWasnmKqqiAtqPFHnQ9SUJiO7ISbfP1sH3/+Z7u9vrZ7&#10;fYjVymV7cXYmgvHgTFxOB6DjHPU6crKzk1P5X8j86CdP2N38+x9+FzsDJ3caXVs/vTGcz2zGBe1r&#10;mD8qKwylh4K1Uav14sJuRmOffGHEXl9dOjMaHe9NPQN9JJ826nbSbFq/dWJ/+S/+2n7/r/61q1po&#10;VGtstbaaPiSB//Hv/9auhyNnlCJ0YKd4pVmzbr9vNX20c4KlhWCnVrW3r15bp9P3y+eXm421uj27&#10;FwU7LpX0Yc+HcFFUcGu9WtPqMEerddeRf3oysH4Pnd0wVbmM0+Jyz0rRmVeUG13RHz9d29frocoB&#10;k507E1Sm9VZEg526TWPHL+pbqvrw1lTgDGcYYfebuT7A5zaeshtybuySrzVa9oPatdNs6+P4ToQ4&#10;dOMPR0P1RclV13APAsIhyFtNZWirrKiDmY2mhp5++guGA8Ko/qBp3D9xdqp20cc17Y0wBQEHp4NQ&#10;LQNDzu8acIQKQQnhIPB8cINTMGTYidlsNe3y8ovfEcOu8pnK4Uz7+Vrx2c288b743e/fCY9qhvqh&#10;mvCpe9KxeqtixSq7lIUrE+7jUAZK+3Y49PxhcoJ7nDhBkAJToVZreVvf3d6oT6sq04OrF0I3OOp7&#10;YL6zQ/r+fi6cRLgWO7fZGe8XPldKzhTmImOEBsxcjIcqJ09U143wgWGCUINTAttlnOJAhQn3bZz0&#10;T6xRr9n116F9+nxtd3cjz+NRaV5+vtUYq6jsK2f4wDzh4mKYGGX1C4xBdspzimR1/+AMSnjWnGZg&#10;x+jV5bXiFwzmN8wPmD+1JuozBrLHzlKNYtVlbjfXd97eXPx+c3tra9EGmJKbh3thgeqgmZF7alBt&#10;BWMYocPwjns4OAHUEO6yi53qb1XPmZr90ZkyuMO4AZdgmMEkC6HBo+8k504XvwRbZWSihlFbFf3o&#10;dGqutojFMheGc/oAxhDlQSVdv99WDg9K797vC4FZh3APxjSnLBhT1B0mLkIScOtkcKK+XxmX3DJu&#10;Wo2uM7UWk7WhNuX09JX9/vd/5cKI8WTquIhQAPVcCHx+/+NrZw7CcOcUF0JC2uhuyCXu6OmPuxNi&#10;fQK9LareRy4cgtHIDnsY8SqajwH8QVBUXc2FT4+29ovuuV8HRjSklvtBGJcIq2A0wzzmtMH8fixa&#10;u7KT856dv+q7GrOSxlxVOModLTDC/HJ/tR934bTqohPqC06mcfIDPK8I785e/2Cn56+8zr++/2CX&#10;1zf2+QuM0K3qr74R3s6F+6jgoH7QESgPOIZKN06itDX+B6ddZwIiQKWusVNqLfxuiD6e+D0U1KEq&#10;2gkegiMIFvrCp6H8uDif+1FchZnaC78keORi8Yct+MXpD5j0CFvilIzjPwxcDTLuq+JC6Tdvz9Q2&#10;x3ZzM/Kx9fLVqY858O1YbRv3w3CSCrUiRy6wQqi2UZszrhgTGoIabwOVh9Njon2iR/QZAh0Ypd1e&#10;S+NHOF56jBMl7aZNhCeclIEZDDMSFTuM0ZLyQhiGLA2hhWYTxdX4E1632lXNF3GiBwEzgivmT8Ya&#10;Y9lPCmqscscHJ+6qjZLGTNvGoxAUcbF9saw+hen56pXq2xC9H6sOPpwct3g4Rg0eqipOG6ChLNo5&#10;hYPkAuHKbL70TQfQi6nowOebKxvfT6zZb1lPczPMWNQQsWmA02moEeJkypEmBO6cAmcQfvCx5QJO&#10;tSF1Yv4n4yPVQc0vOoygWPQl+3CPO01kVrvP1Ud3Q05fwZCu+ckm5hr6F+FxQ23tKj3VvvQ3+M2F&#10;/vUWNG/l/c8aBlxBMMzGC/ALoSN3nzRrHWs3+8JFxlLF3v3+39rFm39hP/7+L63TH1hZeSorz8/b&#10;UG9oGW2pArr9EHB77klrqcMwefuT9VYGmNP6DUj+hw9wGD/v74yGnP/OPZmJn9kP4/JQBugr45lT&#10;dmXNQZObS1uhtknhWWfRD18+vhfu3/kYq7PRpd2x3uBUtLyt8VHw9QRpcEcV+sH5gOP+m8f1jGOY&#10;oq303YP9+utXrVlmdiwahkpSTn/qU9DH0vmLN+r/M6dlbL5ZzL6ofFe2fri19++vhbv3Cvso95X8&#10;NW6Wjz7vgDtzzeWMvcfjtWgWd/Qc+ZpIs7YL4GaTjeb/qcrbsMGJ1nHTK9HaK7vRuuHyaqL11No3&#10;q3Q7Ws91wMO6jZXPcbHidC7Wh3z8chE8m2rATbWpuvDF6bm9En2dT0U/VP+XL7rW1/pwOWf2qmRj&#10;Rauwx6Vw+FjrxYrPNaq2aNKtn25iLXtzvbA//HRtW7VdqX4kuiE6UdFYHyMAibU36yk2DM00/n/4&#10;4YWP88vLO61hWFtywpG1DJ/KjDn1hcpNGtyLxCk0kBya7/O02nwtGsv9UtTvuILgveN9RzjfhqP+&#10;l2WHO7t3GiwO6R2ALR/WTQpPsvl47uf++GVmPfsQh3mA5yQSKh0CcE9hBKqH/+TvsbU+IE01W0Bu&#10;zD0He6aC/w9HAXby8fKRhjsQjrT3ae5K5f75+Hvzc/Ctf2qPlKbMvLDkwnqYjMbu6pzFfQ6cLuid&#10;miEfLpnT29N7rr1II3sOgfCJeZNgH24fL8K5S671Imzyz0NKw//LK+GLWz2tvT0Ph27YdmllcQ6f&#10;AA+5eygOXnv/PYQbzzNlfuq0j68EnXnn8DTNXZjca5/HHlK45MebBxTOvDK/g/bhDeePcLRjuO4h&#10;Cxc+lDF7cNeTcyHQrq947x95Ke3wwY9/wYzcJxX55CGlhU9sqPgeLuTjYs4YnTJ6Flkc36WOMcsr&#10;GJn79A7TfpruU/B0k4FXrmzKRT/qG/FT3Z68PajCyPikDATxf3vIgvq/FDalDTiD2Gkd9dZbXqKO&#10;ZORxCZnydnuWv7vITFjceIjPO07G5vAkB6SR6kqo0GQS6bHOS5DSpK/dDG3SL7VPAtxYr4KrqsE+&#10;Hn6ZefdEBfgTZHntkwrwAuKoR3/klpyziA7UPCKnMmHa+6ewT/rV00sP8eLBg2ARNMy8QyNEzi0X&#10;LsVV1+0e8tznl/5FOLfgnzk/efSPMKndcMQdYEMFc16E1Q+75xFp8c/7HbtoAeZUap/PZHdbKpu3&#10;beYnSOVNeae3p5nKI4i240c6OGTtT5KRhKfoWbgh0uLxEpBAPr0sEv6M5TywDs6D92sWxFVnZeDl&#10;c1oU6Ue2joXuTx09F6VHEFaotKULLWR3FVfyIBxvVKdjpi9DOIK71l+Y5ch3D09qf4DxG32PWQ+E&#10;S2XAzYUnHjfqSNr7ulBe2hKXaEvWhP5WQimL1GRpuUWdCc38Dx/OedweIMZggtT2TksyO62zM+OP&#10;i2ekt7shnAnwumSPPKKs+iUaFuljlk/Ozb9j9E36rJAkQco0D1HA/1L4nyONp2XJl/Ww3BEuwuL3&#10;W3V4rs4Jnkv3t9J6zu+5OL9lT+aDIDuI9J4ORGAf7/m0D90TPOee6p2Pmw+X7Plw8ZNZP/8Ypt0z&#10;u/9l8VPcZAfybu6ea3ZCuVv8QTOcEDFoUev0+Z/+wS4//GpLdPhr0HZbHX1gtm06GRq7w4tFDY6H&#10;rRWPSjaEQSuqwW7nq69ffKdxo9n0C2u5gP32+spQ4QTTG6Y0DKatPkT7nb6d9M9sqY+5O+VTVpw/&#10;fPjF/vj+V30Ur/zCYk4fME8/yt5vNKylD8DVfGolGFlbLl6e2u2NPrYnI7P52BbjkQ31XA5vrYyO&#10;dQQSokqFctlqLVSrPDqDZXw300eoiKLK3Wp2jRt6f/7w0ab399bs6mPyuGAw0dFLD1NzfDuxU5X3&#10;YvBCdS7oI7djb9++dYb418tr/xjl0mCYQt12w9XRvP/10k8pwKQtFKpqjxcK3/CTKAgkUOMUu/3a&#10;KmdR7TZ1YYCfUphNnZnNbnfuvoAYFY5LKv6x2m3gJ3Zu725FrDc2Ur25h+LmbugMCVR5wUSYqE0g&#10;kly23a3UXO//iT7w+cCGAQXjFIZetwNj98Gq6puuyg8jjcc0RaB+gwvht4+otgFTRDLBQXUKjFoW&#10;VH5BryZjdhizw/Pq6qtN1AczdiErCjs82YmP8AdmNB/0qAriEn7KMEDYNOjHDk2VgYv+VWVXDQVj&#10;k5MqnIaA4cuucvpmoywfHmHEbqPdwAeF5YLycrXmpyhgyLhAo3jkTNcF6pxEqlERdnM5RmZjpy9O&#10;5YfqK5CM3avsLucEEUxbvdXu1KlS4rJ5Tu8snVkJowYmJ30yF77DqGAHNu3PWIDZcZftXoVRhRAN&#10;5jdHKhEAcYIEwUmnzUmYopcVtVJxd8yjceqIusHcgoHNia2vl1feFlxmS7mIh9oMdpA262pjtS3M&#10;z26/5ydXEKJw54dfDl/gvpWy2vjUmePbx2ACw1SBv9Jqc0lvW3GObTDoWr1ec6brfApzX+VSvTpd&#10;dmnXhZ8P8lvZwgUDBd95izoyjoyiQs3VEamPYGZPxxNnXA1OT10gxkX3S04MqD1ub65VVxisnFJY&#10;2vX1jeMXZAnGNvrYYaqDdW0YYGdt4UfRxpzI0rjikn3uL0CNE5eBNxotmy9W9suvH9Q8MLLLdjcE&#10;D+fqkwdnXvU6PdGhR7tVGpziYmze3ky8vxi7COIQICEM4q4dyoJAqtNp+sRPv9zejlX/hcbfjeMy&#10;OzgQp3QbqGer2NXlndKdQmBdEMM4GE2mKntFeWisHyPgOPK7V9pqc9qdu4TaraZxjwyLJO5f4j6f&#10;boe7MjQe7mGkCwcXMNc1xtVuTfXHyx9+cN3zlPnGLya+drp1/KC+VZ9Cf26uRuqTgueDejEEsuou&#10;Z/JvNuBTXMiOMID64kb7P2zurVE7srcXfeMkFneoMPs01U7UizGBSsAvXy79dAgCINTmsfufuyQY&#10;ywi4jtVC0AlUrcGUZHFIv8fl7r4/xuNyegNhIGMEFWnQCna7n58PRKObTj9oG06ncU8PfQ994+Qi&#10;p6k4JUE+IVh7sBcXZ6r3XGPr0Rp14cZU88WYcQruI5gv26DPpfLQMXMhBl/i7CBntz3jGyGOCz9U&#10;PvB5qbEc6vOEt6LVLKNPzrrW05iDNnBKpyeajSo1TogxFoqa77gLgTmHexket2W7+gLejdXOGnvN&#10;ln39cqPpS3QfQceUk3dFrwuXbTNWXEgqGsbpH75FuOuLcmwYi6I9PC6YU/tUq4qrsT1jQ4LmkY8f&#10;v/jpRgRD28eF2nfuNARaWakXVd62PYiWsOhH7d1xBYEa9LzowiPwA6YIKjZb3bqfljqiLzVneDnV&#10;3wijIaHMt1vhHqqEuHyd/mdd5TgsvEL1JUIiGMec7Gtpfr/XeoPL3P3ROIeecVKoXkF9knBbeMCa&#10;glN9jXrHfnjzo13eflZfzu3Nu7+ws5fv1FZCaJXF1T44RmXrGwrlluyF2zOAe/I7DJO3/1Y4INwi&#10;T+g4dhd0uNvTZx/9aXq8MPvYwKJ0iLH337+TOUFy4wH3KANzPesUVnc3Wp+xuYVYXgqF+fmPf1Ab&#10;z3x+R0jC6cym2hm1dczzS+E0gjpqwTjx03zjOxuL1sxn3Edzo/lvrH4UjaqaDV6cCD/Z6CJ8V56o&#10;8OPS9fPzN45jN7dXwo9L4eu1/fTTe/uDnq1oXUvjsS48LxxVhOCM74roTjkTXi4crxsaV3PN45sH&#10;Tntp7M8ebHKnUYhqr/VSaxXwEZbARvU/Ep2fqZYr4ZHZ73/QuslPjtXt02e5aywi+GMzBTSDBmEe&#10;RtUWuKnm9zvu7oVnzOFXd6h0E01uDZRex47LDVshwOTi+dVQ6aEO8NE34CCU3WpMsN4ABSfTrQ3v&#10;tGgpPWp9oblRcy5z7O31VOOCrBGSxKlV1vmvXnOXS8G+fh7qrXlIY0ydIT/Gl1bpatNzzalcsP//&#10;o+1PniRPlvxOTCPC99091lyqXtVb+jWAwbQQEAF5oggPQxGK8MAD/wD0iT1XArzjv5u5DDkCohuD&#10;fltVZlZmxur7GuEe/H5Uf+b+c8/Ieq8hoEaY/2xf1dTMVG1hUwhvU7FBwVy4WVB+EKhwNdqRvXrz&#10;Rv2+rDKc+OYP5u/Alsl4CFg6cihJ/bhSezoTXgpIXwAtGOp29D/lM0HgPfZhdiBeN/MTfsOM34B8&#10;/Nv1EHrX6avxSVmSHSlQDvL5MhBXUluIwFtIbi5I4T/5V7wpTXy4ndtjehm2cembhJwvQ1YuuW/T&#10;lVU+vFvkgDEB8DBZtHn/tFGiO8kur89Dctv6kSI1fKW1ZgLck9H9vgDhB5ZKikW/KlfYR2D/7py3&#10;gB+s+HraqBwcppnMHi7ppRIzLe+eh+Q/bx96VFZAwX64/TgCqKvADQ8l/0kfzDAsA/bjysz6D5wN&#10;ty/zk7eL/Eb/wz6zxawU9/xjR7w7T1J8kzHTCEIbjug9zzAYM8YcOB52oXfb+Mhe9Yx71tyel0xF&#10;2V8KT35pn8yc2VGLKV6f3GQQ9RPmZ/oH34jcv8x1wgQw0mCPPpeHnPL4tgntQ2L0pbJgdOVW0c55&#10;SPGkr+P9Xn4C4KeQNn+A+9/mIYVNKWTpev1jTP7Ig9xkzJch6iZSxM7tswxszRmw1nMj7qSRCwd4&#10;q0gfZCjm5F7l4byND1ZnagN30g9G96ofvmmcCHN8gZRW+gIRU0DePsuRlNa5st+G3f6Ef7T+xZ2M&#10;ZHRUFlnGMISZtDw9nLKUk9A38MmtHFKLhN9duI3P5YgrVLQwo3cw4lGBh3JT3OGH0HxTOAD3XTxJ&#10;JT+U33VZ/rwcjAUR2CHVSeQtV0ceb7RD5pijSfKHXhZZ7WGZ5Zn0FDb7pviAvB7Iotqz39Vf2B2G&#10;2YLsPQ2PILPbA9aI28i+iAez2+kfX8SUIOyjLaMFaY9kdh/+v30LRIo5KUIPNpOwro4vdgiXwt4F&#10;GwroJ0j4yi4Jq+gt3mXVVN7uMpOWFwGaIIX79hSK9NQB+fCvfHuZsAcypy9Altnw5tjBXJM25p1J&#10;gFttUETpba/1WT6eVG/5/pQSS+lHvrOay/yktuKbh3Df2UW8md77ifxo/YAdZheS/O3/+O/84faX&#10;I9uHvJ1n4gU/eXjZz8+H+UvhECFTOi+ll7f70n0HKZ6kDiFv/9I3rw4hb3foN6nkdggvWOXCYaIu&#10;QmHOq6/ZvRQmmWOhuzO/JIgB8nl+SSWcQp8gTUBdn7fPsiPXQNRMJXBzFm+y9yO0pKGF2fPR2saf&#10;Plr/00/GA8RHoiA8Bkcn4J7mx+XM5rOJL36X06Udq/NXtJDDbvAwsOJx0Rn/MNFhrs441aBOcgwz&#10;Wou26XLqi04WkKbFX382sz+8/9E+3N7YzXjggg8Yj7VKxcrKjzPVS1wrAlNv7Q/Cb45Xtnha2g8/&#10;/MkG99emjGhxjdBG5OiEB9jLfuJjo8UiOwCftSodLxbWHw1sMJrap9uB3Q9nNoTBtlrax/u+vf98&#10;Y1OYY8objyFD2R7uh1rw8hbA2tgN7zugF49WLFft6vUrEbxju+sPvbyXV1dWqdese3pq9zcT+/jT&#10;nep047vJ2e3LVS6c9BiO7o0dzOzohcn9pFUyTNlgwHGS48nqnJq5gDnI/fosdrnaK+6pn8/XNlEZ&#10;OFHBQ7knZa7gqmtxXPGrg1bYqw4g4SulwVspBbXtt69eW6/RZHuzP36LwAFGAYwByDp311+cdqxZ&#10;L1u1cuw7fNmxXSjyfgPXOx0ZJ4gadRgNwh3hAm1SPokrX2Dg8pA511IFibR4RF7xwNiItwG4RmJl&#10;Dw8PxvU6ZYQDE3acw+hvWqvWsBVXOam+wE4Y2kXhFo/Ykwa7WjmuyLVkFZWZN1P8bYIjrvjZ+KPD&#10;9WbDuPqJHeO1Orv9ubYHAZPa7xEG7NzGY7Wx6rbZafhVR+WK2sevOFIaio8Ha3kThED+ToPv1ua6&#10;oGNrnzaMR7QZ/BB4uDBIuEJ6vOPAexbjASddVKtqO3bO+6NwKg/X9lxfCwf7XAHFFUoMWkXrdnnk&#10;+MQKZfq62m2hof25qDIWrHPaVJtu1Lc4kbMyhHEwH9WZnHnENUecYJqMpFf5esI/cB5GbqNZNd6n&#10;gX7wvs54PPEdur1exydKCF1g9nM9GacI5vOJC8ugLY+rjU0mvImSMXAUN7tvB4OZ3d2MjNMTXOEF&#10;MxRctuMn1WVFbQYDV30Exmy9Zb2Ltj9ojzDkUXnn9BHTD59iwLR/QhjJexw1r2tOHrVaPHTL2yBz&#10;FzyAV7T9COb5VHWgPslpHgRJnLhhV7wq2T5+/GzXN/cq5yzqRv0BAZq/7bIUTpTVPqIDz0fc9U7Y&#10;gTPwYCTChIMZDuqyG5c3RFbyC0P5zeWpzScT4dvSJzuqDu8bqiZrVev26qxrZ2r7uuiC0NrG85lo&#10;RpxCQvAJYwuG/7G+kIPzy4bSEO0TPvA+A9cQbdQ/OD1BXxgM+kpraLzzwxVStO2p2hUSzVtAlLXW&#10;6djpq3OVnWuLuEKtpPyojCqLGkw4sIC8ujBEaOt9yAWTytOJ6p1CIOhS9oQTBeEWfUsto3oHX7pt&#10;Tto922m3ojJWbaiyT5QXTnOIAKuN46QB+X1UWTnlQn9dTKFnq8B5JeZzF+EiNIyTVLwtw4kBdp+D&#10;J+w0wczus0r1xHESJnlVfRdBMW0ITvE+jE9oZWYc4u0f6oO3ADgdlq5+43TdfML7ChU1ZcE+fbj2&#10;6wVLVRjHwmXhH9czccUUJ0QGD7ydcWwt3sSghxc2LtCkTAicxkONEWpPGLBcS+Zoy9jLyTjhvb9d&#10;UGkojyc244F4xdU7O1O9IFzkCj3laM3GAtHIGe8QTR03KC9p8NjzTGkMbulTnNSK0xowUbmmjoWp&#10;UEd9uWSnl21bq58dKS4X4qmdKyonGw+gA3x5D4ErANWJFRb6Cr2Y+7jASayWaF5B4yN0GOEDJ7e6&#10;ojGcAkEQ0u4URF811q7idM/Vqyvvp0eljTW7VbfjWkWE0f6ekJ/eEai5Ob3V7sRpkKD1XPvHmyqi&#10;+fcTmTXGLVVAkFAVWVJ/Q7haqTHmhHAKHJqOFjbuT/Xl0fey+oHogcrqO+SFMwiMjlR3w/6t/Gvs&#10;qPdUJtEPta/PfwT+UR37LIcvnfHPQN5P0r9kl+BLNyGHw/5ckM/XVPIbOd6ptJhBUZ9p4ZHgMC95&#10;8A0MLEyEONA2rh88sifNldi4MVWdFtQ/EEAM7MO7H5UcmxBKznRHcI/Amfdd/MpM+WdO5G8iCX/4&#10;IlQZPNzZj+9+8E01dY0zdehFi5MUotfC42DSl2y9Ep0QHvCOR7XJ6Ymx03k2lvzuH/9kJ0VoQ9Hu&#10;bsd+NWFNcz2EvmwQONJYz+lI3q6Bhnrf1pyUzQ+X56/t7nohvOWdO/V/0WXe13n79q3j283tvfB7&#10;JDuNoc2yvdKY16y1hINH9vs//KT46McF5e1JuC56qbGMU52qCjsSDlZUb1WlU3zmrZCu9UV/6C+n&#10;3Z7TgU3hyN+Umk0HGlt5IJ5NDMxjROM0p2hrPGBzBKcg6e9j3hsraY4qWjQfLn3eNp0gLGYzCm8r&#10;xVWez09sPJmpjFwVySkV9QfREubojCFM22C/vHl1IdoHPY8NEFzByZsoZfUlTnciRK0UKqKhVc1r&#10;eXtvqnz2HR942yX1k0NwvNOXX1AscFBfBju3j5+tPd/M3sOqbycztMwTyqWFn4DkS7/+UYPIL3qf&#10;GziNyAGR4eb5yNZEUtuopf9an/jCPstjlrwDa7N8H0vxelipKG+ozMV/U3m2/VX6+GYMCf8TRPbl&#10;pjTcb+YPjdtvfTr4GJPqPPOX3FMYILml9JNd+iaV4CW3ZHcYB8ppuczelpm9fvUNc6xNM4MghXMl&#10;My0UYRR/5s/rLNWHq/AP+Nf1ES61Sd6fzynCM78OOx3WGX68ACmdPwc7f7k08um5PikvjivAUVcq&#10;XPKADXyBrfar+dlZR5lD7ezdnKWY3LceVGfSkJK7oyeY9/nMCm9YUk/bqtr2Ob47e/frnnNKEO7h&#10;ydP/Cnh7yd194J000SfI4kzpbXEK++yz156ZMGXrTd+fY6wm+Jo9ufH4c+Vijk+MkTbffFjK465u&#10;irp32yhn5jdIXz5cHqL1vP7z5tBuzZQLehjxSPEvB/KUgPS8n6R0McsjJgSrrIIxRd7y7vHHpiiY&#10;rTBZITmES6yqFGdAOObLHiBLzeM8Lp93Pvs4RchIE90+JJzYA5k15Ic2PgJizSBLdxsu+2KO3ER5&#10;PED2wQ9u1CPKGdyySPXnMcoitQNf/LheMUS48Mf6iG+kKrN0fvJAlrSQt5XHk8LElxAeFzbgOWH1&#10;o2kG1bbNi6Y4DsRBmBSHA2XNlSvVweEX4JRppvNfTBGjzO608wuQrwT5eBJgF+OWxgKPSH4cQVSW&#10;LPNJUBh+w/6LuFLyriWOTJ/5S+lEEhHPISQ7j0c/no60YR1uWuW53v3iB0vpN8IfXJhLpvZiHsga&#10;hLZktYXAxK/ccqGGwrgeP3AtKBdpRpwowiUg9mgzyoBJYWRm01CEDzvCMbZTg4h3vSb1k+YGngBu&#10;0ns9aP2HNSnRr1ypv/szCXLgjUH6rfddPPnPrv49jqQnlix+wLt5ZtzZ7kOyjxgCEo4SLbQn8hpp&#10;MfywLk7p4uZCksOH2/OQPKMO4SW7PCQkBJLfHQLuh30pjbxd3o1Y83HnIe9/Fz7/dWeHl/wmuwSH&#10;bsn9JXOCpCeP+QEAONSjUlmSGdjVUwqzX96tm1TeJcWRV8n+cDDKq6/ZAWHOJuKZffJzmM+8Pvk/&#10;VFFeBja54xmzKz47BEVtnRlkMKI8PFrFpa4Ck5lBEibS8NNnu37/Jw2uay1ca3YM8RMhKWnRDBOO&#10;9y7q5ZoWnXVPbzXnfRLC0zsKWmDXFL0SEYVAINLudOxEC7nBdOz3mjMQcr0OzCoevmZH3nAxs9lq&#10;ZuzkfV5znYDIj/JT18L29PTMuCt+oEVeQYt5Hr3tnJ366YA6i3sY2spTs9m0ZrVq3SZX9hxpcaiF&#10;vdIrauE6nnKv/ESLdHbsb2yuBf9z4dlWz4/26e7e3yJhdy2r5Kuzc+u1er4rHEYwOwhGExg8a2fo&#10;sZNtsXq2H959spu7vu/cb3Wa9jAaWH84t8/XPHy99vdYXp+fGm93jO4Hyl/VHm1l64IW/CIiMKxF&#10;I43TKuwyRzDhJwzYYd7jxEhPC/fYdf0I812L68fZo79Hwi7nSrXiTKQTVSqnSypaEMNc5gom2gLG&#10;PQ+rPqkNZsuJFup9tcmTFvpde3V+5buyp8OR2rFqzTpXPyne0pH1ulV7/aqrhToMbx4aV52raVvN&#10;ivJWN3bc8yg1pzpOe70Q5qhM7Dx+dXVmnVbNTyzAbGbkX2mRz3UfCC2EERpIntTGDB5md7cDW6pM&#10;lSJXr23s5nNf+a4rPa7Fivc42i2EN03faRn3QXItlHDkuWR3dwNjJzkMBB7AbrTIa1xbBnOFazi4&#10;Y5/ZiNflnHd1nq19GoIJdn2y49L/NDDClC4rn+zIgjlLf/ATIsJR6vv0vOtMRXayIyDZsGFU/aqu&#10;uuG+dJj+vBXDw8RF1T/tCWNEw5rvWOVEFSIgThEh9OAdA/oH/Y+3SC6ueupCRbu/GxqnZ7jCCQZm&#10;ocT97uzijvxwCoSd1zyMDl5TNgQaMB5Pis+Kf+Fvi3AdG4wmmFDXn/qOlzxqzk7zKqcf1JaiFuqP&#10;8e6CbUrO0JyM2dmuelV/ZlLxWX1hNOLKI/VP+WfXKm8qcDqMdrt81bNXb8/UBjCHNsY7J9PBowtm&#10;HD/Up/sPd87o5NHgdqftD/3DWAV8oqq+AGNuozrkNMZDf6j2530E9TnVPwI1cKWmOoP5hGDO75Cn&#10;DyhcCUZ2SZMR4Wy32xRutpyJriRtJBzhSj3erOC9jepJVWWeef3zCPtUfYEHcyvqB91uS3Su5AIQ&#10;ToksVVclzVRKJxWrCR+L9F2lCWO8KZrx+vLcnmF2HZWt2znz9npWGXgjqdNtqz5iRzbMRmGv0le/&#10;LRdsoLxQ7/27kX36dCtcvvV6OT/nUWD1A+EtV06tV9BVHssW7YIBLvx+/faNCwWHoxubLe7lvFI/&#10;Ud+sFNS/FlZXP0CYdywax/VPCMJgTkIT/CQXAiTRAmdqgfezYGaTV3ahdESD6o0j+82vX9nx+tge&#10;hlNbyo3+h8BpIXo4mcSJCx9SRH9pQ04NuMBiTbxHahstwPy9iRA+VZUvaAYCE3AQ4U1PZhdGekSc&#10;goBJaHZ23vHxBeh2GyKVCEQR8CIY5govaCN2GieVBoJbrkJEoDvsz2wiNRUeu+BTfZq3jMgIwtA4&#10;3bawh5upjQecsOCNnrgeh2u0ELisFryzg2CL6/EQxPLGA7vHY2pb5M0UkZb5fOp9GzwkLU7WcIUl&#10;dUl/A7G97ZXPJ/UDNaDaizpZu9Cda7l8hziLfyloEW+ncLw/+aVP88A87rxjpWHL6QwnQWrNglBC&#10;eCUa2VAZ/c0b0aOWaDVzgYHwHoHYk9ocQS51OhrG+yTQhp7GLtp+ONRYpvGtojF12B8pzJPqWTjf&#10;LKl8og0aZ0aq05Lqo9c7U9nUp+/7Xs40D4FG8rg7/TEx66HNCE3igX1O4vAGkdpO4x5CDwRznBxj&#10;Y8Sl+hKbFLhCEAEL1z3WNDaC84xbw/7AnkXnhObqm+rT9/cql9Jtarwq024qHP/KjM+DlCes0lwI&#10;9RIk+59zz7vF/Cvs03wrrFI67uywXexkijpxyMyh3U83Yt99E+TjSfCSHZDmjsj2OPk0uv9ky8nA&#10;6x5G/5j5yv2N0PDR+2Gz2VH71f1UF+Mub1twUhM6Cz0rF0Qnxhqv5xONJ9eaE42dvpEsAjhOLtLu&#10;nDQsqs3POi0rnxTkT/O6huYc337nJwmJ+9Pne/vpp99pvGv7mHV3/WCP6gsnhsAjTv6BEwjbOSWB&#10;0FX/dnnWEY5X7fYzJwqL1m2fyb1KjzHeUgLXeF/rD3/4UbgyVphnqyEUUj8sH3G937G9/3RjhVrZ&#10;8w6CcEpUWKqxHMHt2vGa05dFjeuNclUuoicjjccaCzndLIwVHV5qfLqx+/tr1dHUN0xwnWlR4/ir&#10;yzOrnGi+q7kNb02Vi2UXnLz9tqcG1SC3OfHdiuvHOPnG5hPoCIJU+gJzXQT/C+WF98X86lHRJ+Zb&#10;CKh5M6WpuY6/5abBjZNmjXbDwyKIpC5OjkXnSzU7vfyVjWcbP4W1tpL94Y9/8vkU78Yxv6bvBu6A&#10;MXyhSzL4fx6v8BdOgZVhzoP7y9YYyd82PEHcPotftZqH2HWIv/Cb+ixA/8J3OPEX9gFZGpkphUmQ&#10;zPv2WVqUT3/0TyKIkxDod353/kIfJvRRoNAHzc7/qUDuMdz5jS86Z2akP9kF5Qy9m50+oCcUNYXP&#10;gIiLtMnvrn6dxmTu4Wcfkl3e7ef85t34pvjjR21Am+DufiI/W5AVbRUhdr/Y4TUfNxDmoFX4pPF9&#10;VYq9/vzrSs6Edz8ekOBu/jK+zO1A/zXY+dv3kw/yRfhklL3jpSNtZidw/7hhh/Kyu1MY5R+VmKuU&#10;278Z7Ook7BxvcuHjN3PfOpCXDJSw9zf5SX8JQp/ZkEEtygmXypjPx5ew7/ZFvRwA7igP5V73/afw&#10;rG28TsKkbAWzMeXL3aS8vmSH4ELky5Wb+ZXbS/BiHmWV4vdQ1APh3T60Cuhpwk2Nmgz/QOr3zj/x&#10;usYyuUZ0HtkeKPw2j+gJT4LZ1/Wx6xxfniW+aPw//KT6oG9ALlIfYfMNaxb04cY3aNF2PpDcFBPz&#10;tpL8aGiXe4ovwuCXP0oJeMogoSDKEHlxXYZnnlvoqMJi73ZeEXLfFgYzsKNfKPevH3SsJQjzrPz5&#10;nC6Dbe3Lv5dZRs8L4d0p3GUMPAGH3I+UJ0seMv8yMUfl68oj8NS3fpOb6+UXQ1CnwD3aHua3b+JQ&#10;o8WVTIpXIVDOc+PrfolFYd2KBEK5mxT5henu4XBT2OTLA0tHubDA6OHwhpPA61CWmRcH98df1m7R&#10;pjLLn6vMfQvydhhnppOKMJ6Jrf0O3C/WmXN4DX+RLn9u8t/wl9wD3xKOYusKPfaqC3A7+U+ZJOfJ&#10;ztuFRB2wAyfDD+MxQcIdf1HvpMu7I6y03EnKBSgeKn2BlIZUIJ1ssEPPPy6YI4+eFnHLxnFCyBJ0&#10;PvMlP97XZCAe+hh58j/s9KPg3t+ggvgLIWYo4uCLcNOFJPpih0cPKwNxprpxvedSZuzIP193jrAe&#10;jvzhHA4B5Ft/CVKchIs2IdlwZx7teZHlLq/MSAV/+3f/zoUkuwiIexfx1yDvh7CY83EAh+Y8JLcU&#10;7i9J8yVI4b6eVhQc+DItvqid+5+DFNcuvV262O3sd+aUbh5+znzoFnkM2HMjv5n5yzD7gLv7+DP+&#10;Erj/TMmUfQ8hI4uZH2AX5mVIbp6brFgpzNYtp3fIu/lv+CECP76lzsagdP/Tjza7/cnqpaL1mm3f&#10;Vced+TA4SidH1mm1rNvpauFVd4YGzGSuk3n1+o3d9/v206dPWuQ2sgd9H22+mttJqWCz5dx4gNs7&#10;jxauCCtOFHcccVtbvVmzq7OelZUHdt9x/ZDWicZ1RsPx0FbK6VyL/fFyqe/axnN20m9s+fTkO9Dv&#10;x1O7fngQNdHiXn7eayHP1Vu8a8HivaI8wZiDAcZu4YYz6jjBwU55GIhVr8vl/NEX+p+u+zZU2jz0&#10;ya5YmLPffPvKaq2a/fjhs/3jH97bTX9gt/d983caZgv7/e9/ssFwaq1mx968eqMFcFV+b4xri9gh&#10;XIWRUD3xExYqpjMIEFZw2oIrUWCqw4DnmqeKFrmNhha3j7Fb+3l9ZOWTsrW0UG83ePj4RAtqLZSl&#10;YCa0W23fEcpjt+wu5AHoo5ON4ik5ExBGNS3POx5crTIc90XIEbqMrH8/9itg/J5+rt9xoUbVRsOR&#10;++fu8RbvgtTjHYp2s6s2Z2d+XLHEGyw87s+7Dy3VD4xmeH5Iu7nGiqu76tzh31b5tchn53M8LK4q&#10;Vxsi8OJkyP3DUPlUXaoM99SrCxx4N0DxHZ3YWH5g7gl1bK524QokdngiQDk7b9vbX1wZD5reXN95&#10;viDaLRco1GxFXS3XSnflxynHwgXqijrjuh4eS4bMc0oApi1XcVBfnIKhn3D12Hwp/BEO81C3XxkE&#10;31J+uQ6J/kVXBr85icLj8iAUTBgYHQx64BjXnLiwRHgKc4pwMFM4zVCqFV1oRpwaWjUxo564Iqfs&#10;12JxagS8gQHOY/CcsJjykPnjwvGLHeO87fH6zZkLLykfpypg6rPTVkO2n0Zh8H31+lLxVpUn4jwR&#10;jnFNDsK0uS3VHziYxRsjTxuVU1NvrgPipFNDeNBAYCZ89V3saowKu/43j6IJwssTTn9VvP6W6vPs&#10;2ofpy452Tk0g4CiJXsCU4zo2UQOvE+qhp/5PX2WnM1czIei6PL+ws9MLF1yCTwgE2THcajRUXvB6&#10;o8nu2hnJXKuHYKGp/sU1WTBnH/pcr7XyPkjfbjcbdrx6dnxAUldUOhXVAe8AcfULJy4KVrSucLyo&#10;PD2KftFO9Ll2q2xXrzpq36L67Ujp8s5E03f7LkWvCupzj6JnMMw73a4zo5qqk/V8aY1Kxb59daX+&#10;c+z43lA+S8UQFnBVGSeWYPqfeH/hlFdVdbg0Tu1wjZ4/xl4twidzxuFsPrHr649q+5mXH4YzNJx7&#10;9TfqfFy7MlVfgPnujHa1iwsE4bX5GB3jjtOXpepjCaOeuuA6PE4NPvmVRxqZbKi2b7S7aue6rWH8&#10;Q7NZNCgOhL1chQZuI1Tj1MVsNlG+Vi4MYee3nyxRHjgBR9+qVRFyLRw3YPBxxeBAuDelvGojhBin&#10;F0pP4wvvyHAt33zxaPe3I/WTiuh3Q32GtSuC+CdnDlIWhGlt1TsnlqZjTrBxMkZ0SHW6OWJMoYzQ&#10;141NVCbwg3qnbhB0gkMwSE+OuBZSfb5+rLZk7sEJF4RIql/1H94KUBAXwFJG+oF86Q+Bh+iOyrsS&#10;jWN3N3Xk1+EIl44KzDU4QaVaPUZAiRBLEfn4i51iUHinXUrgWPSbmxYrFekLprqZ+qlDThchbO2p&#10;rDwSzYm4bq9ivbboAidBVPeMz7xhw27y+YyTSiPhBIIx3q4SrWOCXdZ4U4TWhACHJRo7+8EZThgh&#10;vOXaLvrY4wIh9sBPQHHqZaixAdoCg4A5ACdHh5N4+4o6R7CC0M9powCh79lpW/2+LrziBGLBT2sh&#10;mOZ6RegkdrzRAv6yiwuhICfnNqpLrkJywcuz/Il+/OqXv7FuvWM3tw9WE32oiz6A1UD6Qi/25zr7&#10;gF1eHdolyOuBQ3cgzU/DPuVg32/+m3wcugHok0rmbfxus0vvEFK45MaiDuH93ad3tlnNFE5tLbo5&#10;GY38RIif+lD/aKp/MxYi2ESAXRad4upMwgpVHIcnw4ENNce6u7uxPm4aq3lEH1oATUTwCm5DD9h4&#10;4VdVqn+Way379ru/0lxqJdx+sn/4h7+3d+//IPwmn8L/pyM/zQrthv7Tt30PLHmFtgm3EJ5zJSiC&#10;zPFkJfp+ZRcXr5RWSX0Deje1m7tPoqczfx9sKJziFJeJ1p+xiUT0tK+52b3GgY3S6J617Or1qSps&#10;5f2OBTPCCd5r46Qti1OuVy0UhKvq3zBBFsJH6PxwOtZcYOYnNMH5WACL7mvuVhPNv7/pq58+qX+2&#10;vX4R8J6oPqE7Jc2b2BwEPYOE0k7+XpnKwa6LTq+u+u867VqKLvv1h6qDeM9ONEX0g3kUVxoioOEk&#10;JptWmJ9zLeJQcyI2mfz2n/0r+5f/6v9kj0dVzcVfaX70xq5vrm2tdDntFoytHQ75/F9l2ALWSfHJ&#10;4VTSJzPwNT3AnEiWgfPuRn3l/eECjqMPu734pIQKUujCHtqJH7fJ+QX2++IOMBOOOOIvIOxw91/X&#10;EIfn0W30q3UDecg87eKROWwCvA6pWoF7VXvxBaNSnpJyJsJXFGOCx5GLPTEg3F2w85uZ/fdLSP7/&#10;EvgibteH2Uuc2UfuvgSvI0EqG5DC5CHZoXbtlTkq9kP/CuG/CUdT+jsK/0+DFM8uD27cgy/zEOD5&#10;3eaHvGR5ykWCXbIHqI+8O4CZ+iKdPC4A8Yl6AJ0wb92ytN0sPHHT1i0DmUnN60eaSBvXLA98knYb&#10;KIBx9hBS2l72zP9L5XkJfs7fVhvZDK0SYDMl5uSXL0pTvnBXAJzc3vOzDZ19A1K+87DfMimNqC98&#10;U6Ou1w9m5s/ePv4XcXqt81WGIq7MNUvP86Sfvfy7szt43jXMZRDl0jRL5Qo3/Pr7KOH8BXhc+tvS&#10;BPlxPMnUNpDoT5aFRFLkHhqEI35VD3ElRZzEl1MBKrH8bsuTpRJrieQnYiZMlHfHgAajvF6Jz+tT&#10;pswfAJ4GnuOLeFAISagRIKVDmCwur60AjydlI/nRD7hMfMkR/zsV6XgZKZvbAuh34Hr9eBh59RMG&#10;arA07rN8pf3c3f9CT4r498xgVhph6cYtpDrwNncdoJwxf5UlNUMWA3Y+yDdtlfSu5OzlcWvaAMeM&#10;DoQ2vvhFQ3TSRP1F+Dx4XILIY+YHJoQAJ6y3wo3MbzDtd3Z5RZuRSPiM3x1o3eNujJmUP5RXm34C&#10;L5U2wVxFePKWsk0aZApZXZbjPX+ED//YhRCOtksQ9RB6JR3fLDz2UY7wEvljfUvemDESHpyMPscm&#10;FKek23BeK74+5Eu/Q9CAB+qMtWegCPXgKOn2CEIQaOI39U32zLC+8Q1qhFG1bPutcrAVdEpFGvTB&#10;KBvlSm5A/CrvX2goj1QKx18WDkV6vrSXm+c7S3Mn7Ap/ympct+UxvgCBXAEEAPJ2L0HyB+T1AU5K&#10;QvsVSPHn00Of7P9c+ocQ0fCzHy9IAkT8rhWg+ZrawX4Zo6EThBsVvO8PwBxWMfmMPIU6NOdVhAuV&#10;h58zJ/2hH1lkmn8KfJm/FM0ufuz/fNz4z7chZhAzD/k8u//sm+yTHiMLU7hnj8Lmhw8/2KZ/Z5vl&#10;1MYPfT8xwqKZa2+WcxhyG9/FupqtfIIAc4Pd/c6MWS2dOcdjmDC9eTh4tVn5w75c24GqNeryW7dr&#10;LWJXCsdie6mF5Gmva+daqDfKdTtZw6SpKG/sRJzbRy3MZ8rnvRaXn+8f7N3tnQtFeKQWVji3ePzh&#10;05395z+9s59u722ktFl7t9tNzxcL96nyz25DrqGps/uuUrG7+6k9PMAc1QJWfkbDmRaSvGsyssni&#10;SWE2LkB5XJkzD15fnTmz+o8fPtof3n200ezJxqqH0Zgd/VxvxVsNIlxF1aVGzuFkae8/3/mj8Ahz&#10;qo2yFudd62rxDCOBlhiOeWx8ooU+QwO7bFdW1wIYQQBMvfuHgU1GM9VLwy7OLu37b39pF92eM6gG&#10;CnuSLeBnKjMElXvDYUKfXpypbjZOyGBUVSp1LdpP7WHwYHf9WytUYL6JHK9WNlAd8Ig1C/li+cQf&#10;4F+suP5F7VpBQFKxK7VPt4XQrOrp+XUxmtWxm3G9XBlXIPFoO+9rXFxd+uKdiQRtzfsLXKHBo8/s&#10;zg7cVV7nCAFUfwqD0AHmCIxiZxIXi4GrwjcYrjwE/6D2mXEdTxVmCrjHDmnVk+ycqy/gSg+Y6+zI&#10;XM0frdWq22m3Y8sZ15rxHNex4lj4aRMmNwh92P4B85bBAYYx17vAnHEhwKPyKye/dsZnk/L2zJVD&#10;nCyqaQBQ35F/BHXP8sukBqFOhzRVtrnaCSEMg7z3N02wmJiu5RfhzlJ9hrdTJryrM0PoMTauLcMP&#10;uMYJlZMTTp7MXVjpV1Otl86QASdPSjVrdat2fgFD8sSZuOfnvC1S88ecYarCwGp3ynZx0fEysVuW&#10;NuCBWYQ14A2MYO80Gn25DoxrWer1mguHuNKI+uQKJK76gIFKHFwxwtUpXJHCCQqIDPexw9SCYY2g&#10;DgYTp14u1XcQ4DBtuFMf5c2Qp9WzcG/gA61y4Sc4EOZQTn9LodlxQe1mXfZr9MBlduA26vFex8Pg&#10;1uuACQM0h/xybValWHYhyEN/ZHcPI+U9mHe0W1U0pXZUtR537x8Lz9ZH1lY6a5tZs92wcqlqE+FZ&#10;X+G4w592ANcpHNfDnF427Oqt6rdRUt8cqw+KVswnVqwVfFcK9ApmHKdTYN431e8KQs2e2uNf/NWv&#10;rKa6W87GzhTkPnnuxucNkfJJxT5++mQfP35yIQVXw3ECCLrAyZPn42crqT4RWk3nY5urPThVsRBd&#10;+3xzY8PR1AWHXDk2GCyET7SN2l/tQT99oqPAsFF5YFjHLmKuJwQf1CqiucwWuVYHnJ+OHu3dD7d+&#10;Im/9zLU96ifCGZjWCLcRKPGGD/2cSRR4xkN15xc9FwJPpmMXiDFecGKB9sP8cDuwwf3Y+8nmWB1L&#10;itNTvN2BEBNBC3QR2sM1hZ9+urfP1w+izXPVCTTpyF69vfIxYzpZCIei/0PznN5pHKxWERTEG0jN&#10;Vjwqv1ipDlSvCFGZ0RVE5zgVhxAXXC5V1sLRjnCpYBPR8+mUt3hEM08rwjmFn24UV9uO1McW06Vw&#10;H5xQ2yiPnLjgqisEYN1T0cmLrp80YVxEKMzpDMad7nnD6r2ilWpljaXkFYancFv9iofcm23e42FE&#10;U/9Sm9XbnAgqWKNdVzqq6wqnpTbGaT2Y0PPpwk9HIvxqto6FQ9B7hVVXvP5JdSaaXjzhGi4EqCu1&#10;EYJLrtaLayU73YZwSCOW6rxRl159h3kVQg/KxnVc0E+E2oP+xHgomyvEaAN/C0RfhNg0GDTar3ZS&#10;H4j3SPCjsVl6hN6kXa/W7KynsUu0d6U88HYZAhiEs7xrwbgzEs4W1ZacPIKhDq1BqAJ9QvhPe/KO&#10;2Ddvf2u//dU/V9pFK3bOrML7YuReOJrmOiwifg7w80+BvP+Xwu7mYOQg4NAf5pS/l9zyKkEyQ/8O&#10;Ie8vzQmTfxS4wZVxH374vb/dcSx6WVY7r3iz6O5OvtXW8gcznlMeCCR/8d03alfhucYkHhNno0AB&#10;mqqx6dOnj6IRbH7hesSV+jbjYlF4yXWVvLdV8I00jUrN37NDYDdX//rNb/9GeMTplKH9w9//r/aZ&#10;K12fYmzsap52cd4WTrPxAvw6ES3vuGCetOEesVAcDgearw3Un5rWaJ7b2fmlcFRjwXIivHnwE8PM&#10;pbgilWv7lks23GzsTLhR1oTnw6cbGykvQ5WdeUqppLo7Rqj3rHxx3Sn9mYVznLKjryBYZIB50DyV&#10;62Ahk49y7w+Hov+kOVN7ip6oPzGHgf5PRXvXKkNNdNtMdac+8u6nO82FT/xa1mPmtgiP1RbMdxAA&#10;qiNYu1W0X33/2nq9pp+k3CiOMoJq5Q8aDn6Rv0pZ8wD1S+qGt0raHY2r8sPGorLmW7V60/71//5/&#10;sNff/e+s3DhXP4j5X1ft8uHdO6spLOM6bR4QuJLw5+cg4VUCn9dAADLI42AC1+s/eqbA/eTi0TgU&#10;wXZh8kCcWayZCrsU/jDfP7cWAvL5BTw3mR9nwmxhl0c+KQ/Yua1wJBVpD3CXfTohg3LGkaImnq3K&#10;mWlH9+thsItw0qYo3Zwg6dOXbKSsvOTvzwH+DuP8AjI/eb/5useONSG5Tu47v9jmzaFPsGuyXbvu&#10;wy6Mq+wvQbLPw8vxBHzNf97qpfB5O8dLGfN1cIiLgIeRSmOT+5A5+fR098qSvpFH6H6km9WNAiY3&#10;RzRcFPcuhl0+YIyl3uNfhSHPmcnjCtcAL1OuDJHuDpJb3j7pD/0C+bgS4C/5fcmdne9YJze+MKZT&#10;CbHNB6MkWTUIdnn5an5y1ls/qpSk50ta7tf7LW6BoH7ihT9PMNVlxOvht+ZgFHre5T/Za6kpPMjm&#10;KUQh8Ieck8HjDM9YoaINsXDrAJJSniLJHY74nweXZ9zi48p9ykLF0ZgQdFLLCzcTjoARHwmhZMjA&#10;y+ZWyS6+hEt15X4E1A1/mhm4sCspd9YP0ZzIjxtT/mTvdFuGEA6hoW40H1XccbIoSwtFJADt4o3g&#10;AXd696c/TzjCwiGg7rk6CT3ppHLvwugrP5Rnq+Q5wtNOEQfJky8NyxHXVkXe+BJb/Ec4wHHC/5J/&#10;LPlGWltwrUKmrGVubnYIB9ougdeh2++A6sjbUN/+zSJKX8Dr4mcg/O78kKXgAZPPwPcEaFE+7mX6&#10;ncKOvKawgYM0P/5TGLdz/xmeS3ncWRjyixWx8HVTOLitf/TrbSh75nQBWQiMHqm3lCvAcVL29KnA&#10;SfJD/8dOuCudu7k9yoMpAuG8FPn3ONXoKU4g4lRZ5M4mN9+crm/Yh2CE8Z/wvG/ndeFuqKzPKgz8&#10;EsJFXEphixsZvmT5dztXoQ/HMBOn6z3RwMkEidYBlB+vXk6ZU7ypDggf7Rb+PCTpZ2li57PMnxOS&#10;eOSZSpDX7yAaAXjR2QGHrzr+LKQ0d1Wxg5fzk4F3AvKPAX3WEP6NcIdl2/ndh3A79LtTiUgk/a4D&#10;urVD0u/b7cebINkfqjx8GepLyBMv/B/G8ZfCF2ljzup3B1HmpHZBvgwbiLlvD7ycv7xd6L2DoOhy&#10;hYKtYZhoEbu6u7bZuK+FGbtLOSUxsbv7Oy2y1/akhSAMW7IHQ3K6mMdggb/lknsDrFSrGjtQR1pk&#10;L9ZaSD9xJdKxMz14ILTe6tgPH6/tdiz3pyfjWo3CccEKm2NrlOq2WTxbtdiwarmuRWVTC9u5HVWK&#10;VpQaLZZasI7sSGmz66/T7jrT7sPNg/XHXP1l/pbBN1cXdsmOSOWHXbrs1j9mp7AWpywuYQSzmXw4&#10;5noDFsRPviBmTc6AzE7fDQOgFMQVgl4tcTe90vp8Z7f9sfxxvY38a4HLRAdiwU5eGGZs0yhUODlR&#10;cIYmwgR2ytaqFesPeJtiqBgJrH/w62ijPD66Pxhb4+mj/fjTrd3cDpTfjZ2fXdovv/+lXV1eaRF9&#10;Kr8b1e2jrTSCX/fvbDifqv5hRi2Mu8S5kgsmKoIUdmmPp9zVX3JB0f3gwQpavFeVt6oW6g3libvF&#10;2a3el38Yq5xgQKABVaqqzFy1dsIu0ULFGb8wGVYqF9dOrZ+Xznh1xrAqkHvNh/2J3V7fO+OB9yNa&#10;jZbvbnaGs9q5WqmpDKb8xG5vPyGiMqWrrbh3n5M2XA8E45aTH+yMFwoZD66TXwQT8/mT6h7BC4+K&#10;y8x1H0clZ6Cyq7lW5cFStblwcwHuCt9g5MBAZZDxq370x855rsDioW8TvnR6bTUN+UGAounR0ZN1&#10;uz1nNnP0NrqOWlAZoh3R+5sbCs7JGna8cl0JAkV2hnMagTyCS/6mxiOnA2jzlT/2zGDHKQamYvLq&#10;gh71fmt16s7MZLftSrjPwHlSOjKuebt8dW7l6okzzks1GLEbxbG0oyeu8kDYdCI/p96Hh8K3crWq&#10;tqkqbR4oRzjGztOZ1+lMfRqhDqeXjtQ+vFtA24Lv5APcrgj/262G2rrkjE12k3d6Lfvm2zfCya6f&#10;Suh22C3OI+/Cd+EbO+J5mH0yGlhZ+Wbn93gyVn0Kf5dT6/cHxpV0ME05OsaJFgRFzWpdqmE//OGd&#10;jSbKV72sPtO3H374YPf3A+uP7vyk0dnZOR3WEDgNydNgrHxN7OZOfYx4Facq19vbTzQVStaGYSTV&#10;KAq3hK+cauCO91Kl5NekIbiFSYVgEwYxE23eTIBxzwmab759a5y0elxNhavCxVbVhYucCru969tw&#10;0bf5Csbv3GkeeMjO4167LfxaO03qdRF+HdlEeF2u1qzZq/gJHR6LZxJUK1ftaC1sEE4VlWcYYExe&#10;uD6L3clHygv9g9NATn+FY767iRm76BJ08OiYUzwIOBCeISBmlzaCDvUj+QUnYaCDC7yXAe4zprAz&#10;hlM3682JnZRrwvGiffzwWW2IcOPYhbXNdp1qdcEhu6C5OgYcOlaeOFmIwI8+DK6Ds9A48Iy3ZeZT&#10;pS9zu9Pw0xZcz8UJA5iTjBOUiXbjuqzxaGmDgWg0q0srup9vvn/rjMePH27Uv6DZjD7kRXT3CMFo&#10;vHHBCTKu9IE+rNUnGqI/G9ES+iv1X61pzFEQHl5nTOAEGDQT4cJE6TKV/eabc6cnvCdEPO1TxSd6&#10;Rh1CHbmWjpMQ/n6T+hun9uA9wrj09398FaW6rj5bo12x3kXHhZrHJww0G4XzBnPcqqovt9tV0cay&#10;xs+l7FRi5Wcm/O8/zHzM6rRrdtqt2fl5W217LBqDoFh4ojpcL47tngehV8rHQvE+xttRGv3ULmxQ&#10;EJ1XGVeLR/Vf3lMSXsyP/J0hToRxdU/dT4qVlOeyynyrtqwIHxEWK5bHY6fTcT0YY5apLC3fCU/d&#10;wPBF6IwTJ9Qc90UHAH+nhJObS/VxxcHJvdPzUxsMh05jzs4uRMcUpfAPpkBddObivCd6onmAxn2E&#10;hE8ISrgC6VnlezThwV/b61//dzZeHltZ4wnp+rU5wjefA4EUWGawncdl8yORDQwUw90Ik+ZOyW8y&#10;p+/XwBdTW9ileRgfv38urkPIz/O+FhL3bbx8M8WH6/VuP/6ouo/3LnjnbdS/t7vbj8rQ2vvo1as3&#10;9s3b7+zygg0OJzYe9tVGE+HTjXCdd7YKNnq4Eb5MpH92+s547RswhCMVBITgfLuj9lGcaoYyYwd6&#10;4fN3v/yt+vyxff703v74p39QJkfWanNqcGWvrnp2fnpm159GGuPXogU9e/P2G+GbMEFIwWlmhGuc&#10;nq3UGH94G6zjeurzUfQLVgWCfQSmvCcHU435S4FxXjjB6ULmEJ81Zj1zRaPiGgr3ZjPRxWNOPi4U&#10;h8YI0XFayU9tyEy7cSoF4T0nOhG4cpqNk3su2te8lfkA12UJSTV2sVEoBIk94W6jVdd4XdEYxqln&#10;zZ+4wq7VUjpF9Rf51TjLlbbcoffLb1/5hhTGo4eB8qbxHiG0nwBkwsHbewVOZR3b2WnH6Q1X/OGH&#10;E3u0P+8EMV4XK6qf5iv1+5rTNk5v8xYWYyb9i6su8Q9a8g2huYok2OLRC7DnRraz707ph2+g+w5k&#10;h5Vy6UZocFqMZ11DEG5fpC93r6LMOuU5D4f9N+/+RXz4Iy39pzjzsI3D9WGO/hvxh1nGLN/JLoHH&#10;DvMCfc4t6VHOYMDOlf4YS7O09v4y/yk8kC/riyrzi0pwaM7Dof2+OSuk5ybpQnkVeEXswvCN3a1Z&#10;em4NRu7DLgnmlruw6XuoErzkhkqQ9C+5HcKhe9Knb6K7+/72/afa2UGKwz8O++HDnABdmPGTWWSf&#10;FM7zkRw8xSxd1X2+DRJOZp8wb4EwikP/jvNCOJxJM3nDv4eTpYf1JP0n/Lm7NLhv3bK8hLdtHJj9&#10;6+7owkPmzcuVvqn8sAxT2owbbic9a2voqZtxd/uI3UHaFM8uvn3Yw9MX/eTNxM+8bGfrX48jbDy2&#10;bZCUl1wcssI20ReCMufFjvk683TKRFkwu1/CZ+3ic3ppwgWQm7RkO8Xp3vnLvm6VbRb0esjsdsA6&#10;NfVP/OSVp74NEfUlO7dItuHXf8h/2HjZonnYAx+ZzEKHH/348OV/YUY4kyDaDA0hXOP+Adw8Djx4&#10;3USdefacKyPCSVsRh2ywdieHLBJ9wSHqU7PuzF1uqQz6ieKSRoyFpOFEWV+cEJBEe3gwNwdeJrNU&#10;5k6+fKTzKCIO/qJOo6z6d9j13fgmCJN8RcV6jAFhTvhL7gibzIRzaiGz24W1f7IhKdxC64AJvCBc&#10;UJpwzYffAnGQVykPkykgeeXr+T0Iq+ZVOGqOsNhEaxLek1J9R96SmW+mJ3yyz8JQ52Ef6SU3lF8F&#10;JUuSJBy/hOEkLvnwpt26RE74IohgDcjmyHjvQxY4ZGkyOyRuNmDRtKRFXeCFGEKwQS3KTFjPQYTB&#10;njBsrD1WPjzPmKU0fZMdbqQhd7l5eh4upSk74pcj80GiJwXcsY+/lG6Ej5xkdpk9ZfMxN4xb/1HX&#10;WT5dH0Fw9TLJQFjoR9x8QLoRXwqL8tp0feSBOvtCSHKI8AkigoBdhAlCn5fi5CEQaN9tP3zAX5I2&#10;kO9Yh989cKv9vJIN2bzsf1uOL93y6XzpTr7JU5gA9MkcE6koWwqfjyfp02I12QPovyBCmTnv7yVI&#10;8Sag0QF+8yH/XDzAoR8357KVb5M8YIV9UpTxsDx596S2IO1hvqOTKS4tImG8cbviZjWx5+GdDX56&#10;b+vN0rpa8HJNDovJ4T2L5pXv0i5rkcnCEAYiO3rhNJVrVbt56NtgNPKFM8yu3mnP6lokcm0T12px&#10;PRPXBhxpIffx7tbfIuFRaL8XUAt5TkPw7sCgP1YcWkzW67aW2+f+nR0Vj3xn+ng202C1MR635eop&#10;dqcC7BhHGMD1KTUtQC+6HRe8/Pjje+OqryN2CB6vvdx+t74W3+wuZ5G8WHKlTVxp4LWjf5iOG5iR&#10;aiAnEMo/zGWu1nrox7VElLGsRTXXkrArsFoq2ttXF/bq4swury7tr/76t/bq6sJGqhN2RfppCy3U&#10;WQBf39z5CQWYPs6sLCMUqBr36X+6vreH0VwL64UWynH9DGPlhkWy0qi3mqq/G3t//ZMtbGlztdXz&#10;CTsJl35lRU1xLVVPtNFYbcbVZDMtyDm1AnODAp5ohCkpPwURu1JJi+YGjz8XXNBQKLEruui79GGY&#10;l45L9s2bN1ZR/Qzuxo4DbbXN43JhU5Vlc8SVLzUNWhtnkMKA/fzxxk8qcPXOZKj2FJ7x9gpMAa6d&#10;YIHPDmtOKCTc9AFATQCjEXyIkxMNxVlSzDCCuXaFKzyEN4s4GQJewbjwkycKzI5LysB7AM74Vrs/&#10;b1a+O5p89ccTZzrAVOCL4ronTobw2CxCibjCoiJ8XTiTk13q1AVXWnGiiqvLqDcmlghw2OEMg5W5&#10;GumsEFTNx87URMCikqm8RcdZds7CgMH/2UVXfUd4p8a4fH1prVZb/uPKJ4RJXBsC89EfX54/qdWO&#10;nbnx+s1rbyMYNRtbWb3etVMex62VbKF2v7+e2GAwsavXF0qjJf1I9s9e9+zo5iqqgsrKjnIe1vW3&#10;P1TPM+E0zFAYRmt2CKu9qbNj1SF1wNtEXCckG5tMFy7gQmDCbvM4bcbbFlPlsa56UN8S3oFr4AQn&#10;f2CewaThvYSLy44LBKBlswnX3imuasnaF+dW63DyKBjldw8wvJgIrp2xS97mwmVOzBRPYChzXVhR&#10;fX9uHz/fe5jReO4CNfLGWyU8yF0sc2VaweqcHFA/4ZFgdoVN1R+48ogTTav10gq1I5s/Tm2BYFd+&#10;/Q74BkI5hI4hgOV9hFaj6dvCeAvk229eq+7Lwpep4p5aEYZ4SzhUF+6pzw4mQxdoQi+5DgY9uNA9&#10;7agu1cdUz5dve45HvBvChIiTJZ266qjQVpp1P5WCkAyyj9AEQRRvXfiJKFkifPYx4flY+oozp2GO&#10;IRxhpzc0GfwEh+ItjDgJBnOcMaheqbiQBGY2xMaPDeurJjaud0JoUhKerIUfnPBgooSQGsESp864&#10;jgdGIY/Rc/1YEeGIyjVWm4XAoGt3t32n7+QROoxwkDbqP4x9DKJ/U4aecAAce7gb+M5y6odhHeEp&#10;p67on+R/oDGJPNGHEa7S9ziR0mgIf8p10Z+B0/apcPV5s7BXwrlet2FTlWfGqYip2ls0hv62nKs/&#10;q55O1SatZtv7z3yCwLch/Cm7IG88nSi+eJiaxY+/YaAxhDpEQMD1atAtyoxwq9s5tabCRz949NNT&#10;Dyor9OPsTPFa0R7uhQ/TtQtlqJuTo7L8clpFdsO598P5THgzZtc++eHKM1Wh2g4BofdtBBdPR+rj&#10;vAc0V3kWdqo+3qyX/DFp3ltZLjXmCV85YcX1jAzbjLMwdaFR5B+agxCdHVDQpkF/bu9/eLD+rfBa&#10;/ivCTa64Q+gWwhDVt3AeBIJGM5ZFG0LLGds4hQY6QWNVAyoLfZ2r0BCgEQ+nHFQRonEI7oT3qkNo&#10;gr9XItxlMs4Yz6YCrnaajp/t9cUbhSnbqtCwYutKferJcdF3MCpxxkqfS+1PkZQX5YOhRl/wD+fk&#10;JUag8JO+e3MoQd6c3F/yt4s1F4Zvzt+XYfbjPAS3o0yZ26HfvDnNDdHTDuDN5w8/aMx/so7mdPPZ&#10;2P7+P/2/rX//WTRZdSda9qtf/VZ940zjKe+aTez+9k64MlUf+iTcHIneabxfgLtLYWcISahvrpzr&#10;qO5bjaq9ubpSfyzYk8aBivoS8wveedqorn/3+z/af/z//q/2hz/8vXDgzs7Pi+r/z+ozR/b2zaXy&#10;MrUffv+gfnxsp2cXom8dH48Q1lQQ7LBZQvMZjdwaP3qiO4zTihsBtvo8OM3Scqbx4f7+3stfE/2t&#10;VJnfiqZoXOekINe1PokmsymFeuHUCnM9xnKuG2VjgQrpTXjCVVtKuySacy46j/ByLboznbKBgFNs&#10;CF9FQ+k3ihdhIvljswsLRx5vB8f7Q43Jg6lfwcdYL0ebi/ZwEgwhkJrIaRdv6rFAZo7AVa00Hqcy&#10;uZaQk6FprllWHmkPduPea96LMPhc4y/4wRWcnIa71hyyXD+1s8u3Pj/yt2g0Z2jWeEeG/kvfjIUv&#10;kMcbIOHSz9nz5076Qe/zOJkjxh14n3SHCAPglbFoF/d+qJQG4D6kDb9ZeP/9El7K6x5gt41DX5kJ&#10;s+8vs3MdXnbxhJ1++Uep8fwbDvpq5KLTKdeHaVM/qvEv/rBXitlXf3zxu42HeHf2SSXYs+MrO8Im&#10;P1u3nD6vEhyaAcoTLRB1jysq2jrK6PnGLOWMHJR+3Df2GWReBLs2AlKah22XhwPjF5D3n/SHcRzC&#10;S+7J6tAtn7e83itDEHYyxADj6qW40CdFGPABSOMSwMe1WVzEjF8Nyz4Xhi4AkQ3cM3/yvxUmJDf/&#10;yq/7iTDo/asfV5jl5sx79xuw/ZJX10jlxk23yzJLtvju2Wfxxnen2Cjm6bt/+cPsbln65Mnn/Fne&#10;IhIH1iN5SHW5g53+S7ewA4jZv1nke7RIX89RVs/4JljQSxmJN0sn5Ty5gfuZU+Q7S8/bzhXtmJVJ&#10;YcCAiEH+I3K8h5k/8pLF4YHoV6Sf7PQhL94fBR6vIHPd+k2KtYXrcXMf1HjE8SV/EfPOjnD49HZR&#10;OpFWlMXbTXkLgU9WPo81wjmTN5nlO9kDJJNp3c71Ck+toMeOOLHbKqdLAWxQ9LgIl1eRCU9NI7oL&#10;cDxo5oE443SBMuBfuWZ1kPpR5FHhM7yL9nKfvp7yBte/m10bf4zjpIClR4k2y4/bH0CUO9QOdmbq&#10;jzLn/fjXM5HpBQhC9vzoD9xINJpxwc1ZvvHlfBf3H362irDYqgDMlylRmFU+xePMdum3QgFPWxqV&#10;Dz/Uf8QaKoG7ZV+01I/H4/HvFPgScTM20krkKMVFGlH97p84ZOCPukrlxR//LgSUkbTcnTDuJ9w0&#10;JbOCvggreLcHIV7gFS2epeFpET7c3N71cvUvKp9v8spfpOmCFVcIcVK6yRxhQimerJ3IF+XifT3S&#10;2Cr+PA0ZVEA/NS8Hb5tw9fB58LLIKtIIvx7c3WRWPWGfYvUySuN5lybhCZvzvL5JI7PHf1Ix98A9&#10;9C8KSb4G0Wg72BJlRU3RvDUxyV+SZAeQ6H7YPOzi+Tp8Lfyh/Zf+woz91o3aJM8vxonbyyq8f2nv&#10;O6wzt5RODA7YBeTTouIPIbmn8H8Okj98bvUHCogG38W3GzgDDv1/DV5yPwy7983qeAfo8+YdRF3t&#10;52FLkD0uuWX6pPxePBCYe9Lt0R7HfVs8fLbBD7+3/s1H4857hBaL+czDPmtxeNbq2t/8d39jr1+9&#10;cWbRmJMgWsTN2P2txRmnCHjwk+uQWFz+4rtvrdlq2c3DndSD3QwGdgejaDi0R5ha6lzc67xYzdUT&#10;OYkyt5HSm8Io1mJw/jS3z4M7+9h/sIXs5srTaMmVDtzTvPEFJMxYdkr2uSKL665O4voUvzNaC9nP&#10;WkSOOGGgRSw7pBEy8Cgod03PlV+YrizMfUx0/IP5xVsH1DbM9xMN/qTHqYel9UcTmyy4Iine+tB6&#10;UwvaOGGyXqztF1ff2turt3alhX6319Xind17Ty4YIb/Lx4XKGjsauKoCJjgnZDiVUy5zQmNlN1zd&#10;5TuVmVQdaXGtRTm77id9m+gLIwMByfXg1uvN78UvcuJDi+dqzS56Z9aqa1FfrthGGeRdmI3ShNHP&#10;Y6qdRtd63Z6fsiD/tAHvH3A1Frt2naEtNK9VGnbWOVNmlc/HtVVPyjZ8mMj8bGe9tjUrCq+64t7+&#10;dqtpvbOOXbw6NR5x5xQF7QqTC4YaknNOJg1GAxsMHlTPaztXHMe2siPVIw+Ytrttq9TLvlOTQUQV&#10;7LtUT0+7xhsytUrB6lV2pz4785bJD21fKBWkZwIk/+yGbsBQQYDCezkn1mnVXQh1UigLV1Wvwn+E&#10;FmXFBaOWUwBHqhfankegyS8MUK6JQQ/Tn+spOD3A9UDPR09e1rrsEchkI68t1QfqNdIvOnMeur2a&#10;xwPNnByhjV0AJD2PwH/z3ZXqq2cV5RcmCEhIv+EqH5jAKpD6HydiNt4+nArgNMsbTjI06r5bnxMY&#10;5UrTTopllaPkTOMVgsbBRLjLSQPeIEDQOfITFu122779xWunCUIuu7i89LZeqj+PJlP1+6XipV/h&#10;5ViUQW2vvkifLqotYKbyGO8Q2rDgbnvuRVf9KY6R+vVkPFW4oDcwTmFAs4P1/KwtfCza64uuNZtl&#10;1/PeSKfV8dM2MLm4K/3ym2/t4uLKyz6fqcyyh+H+4f1nvxrvaR1vvviurA1txrVjFeurbA/Dsdrx&#10;2Jnoqkbj7vbLVx2lr3Y9YVexKc2mtzEP6lLeGx5JV7vCOHs6elRnRvj7qH5yZC21Y7l4rLiEm82G&#10;+lXPlhPRqPuh3x7ITurnJxhaRX+ngavTjsqc+qrbudJp1FT/FSWqPqBaFO3o22A6tvthXzRp6AKv&#10;i7Mr4wQSO5JhuiFYmKv9fnp3o6/6zhH3z1dszH3z00kwj+kvCFbV16FftC0THx5ZXqrOOC0AveJk&#10;HKetOD0XD/3zkDkPrq+FrpwwUP9R+xTl3uuVrVSAWf4kNNSkS30avNhsuJpNeKAOR3q9s1MbjYbW&#10;v2UXtsYGFY/TIPQRUIr+wmQMBvpaKMyjxlzPx8ks3kt5WsOAVH2oDNQ7p1tgfjsdF/0cjeaKq6V+&#10;cW4DjRngAG8AxSRRFFl595M5agfyyIkWTvMwUXsSLbDjosr5rL5WsfuHvupFYaHhzzCI6/bNN6/l&#10;bnb9eWibJ8qoeNXWnFxYPk5EJ4rqIx0/ebVcbFwINde49MQchTYS/tOXq6pj8uXCV7Ufj7UjwGD8&#10;4xQdbTjoj9RWaz8tRD9Zrwo2Hqykpraaqq7n6tcj+nksqfyKINWB0MgWCu+CXtEhrjpjLGDMnqrP&#10;z0aqpwHXbBWdtnP1IjRio/pH+EvfaoqOv748F5Jywoc3eRC8aowVjvgpGEVI/2bC61fUKUy0ndJW&#10;eXnnaDJW/x5qLHzizQc2CDBq0b9EC51pW3IBECeIoFecVIO5gcAKIZ1fvdRpeZ6I2B/nhpGsdBkT&#10;R+OJcI3r0aou7OFaSZjcahUX5gz8xOVIfSyuZlxKVSs9+7/8X//v9n/8H/5vVute+iYCBFNljUXB&#10;ZICsxdzncJEAJD9AmiPxy3QL/ALS9yXI+8nr9+ZbHmMOMn95SGHzkLd7Sc/vS+GAQ/tk5pQC72gM&#10;7q7tHAFgu2k//On39off/YPaVbRL/abXabuAfpHRFsagufo212FNx7fC27non+iH+uJcc77zU+YO&#10;VeGR5gzCGZj2TY3b3U7X210Rm2ZEat+gdR8+fbY/KM3x5N6mkzuNf1O7vODNKPChoPH9woUkj4uC&#10;cLCm/se8idOgEztS/yoJR2fSj0Wv6YMl0SFOkRCOExJsRqC00Mk+49x4IFzkZEtDtB46p/GrfOzX&#10;540XwleVh3ECYQI0isbnpMiR6D8tx+YY5iBehypLp1G1f/nrX6hEx34t6QQBh2jDXDjsA59oCBtS&#10;OJEHHWpoPLdj0VHNG8Hzm1vRIQYkaKXoIuMJp9cQUMLkYKFcPClZQXSWOdv9/QNDs+bOPdXVRn07&#10;TsuW1afpO9Ac3i1jkOb9MOafl+dnqjPegxL9rDc0P+jZN9//99boaHyRf8rLKcaiaAmC6Zjv7mCL&#10;Y1s82veA/c4tIG/+wl1liTVM5g+nveAyHHSTBGk9wzf1qwgPuyTmFh71Xnz7kPKS/6KCNoRdvg62&#10;6Wxh5+hrQDRZHLjFb6bb2qPFBv9R/pQuNslPguSW9Alo4515l6/D8AmwD+aGIKu7/fjCnLfLA9aM&#10;2ZHWocqnG1+PS04RZ9SPM13czb1sAfuMv7iFFF+E3wXI64GfM6vLBX2XOvSXYD/uUKlMQHLeDx/1&#10;dwg7u0hvZ84XDrs/H1d+rNjFsrNLpuTq/UBf5gBhj13o0bibm+kf+sv0mAIiHmdg4yjwOKXdhst9&#10;8R9xKZw6Sd6Of3wmIL8Rl1wPyrp1k34XYqfHzYUGsom/yGO4RXr4iRDCI9FYNxGGCUwG++nu5wFI&#10;+Uj6lINkFxDhsNvGpw86ahIaTbjomxGP92lF4X5E6xG8R1DZZ2E9vyj9kGXm0pE8c9I4NUuaUVbs&#10;AyKcbGFAZvkhHx5pBtjjFH0vHBBUpL9dDpJf6jTrr5k9ERCHf7dhsKO86HGKrxLyPAGpT7MGd3/6&#10;pyysy/CHt0iPOqN0mMMp8suaJ6NzOTrpUWXK7Z2O+n+ECY3H4XFl8W7zmAMvj+c5SuvCKfkjT1u8&#10;kxfmze5OCrLwfuJ/hEGhyyCXjqdLGhl4W/HNbFHBx8UccVCvXgbX78IC2zrIII0ZwUBXeDklPyjH&#10;1Sxe6hIgtLtTbeRHFrs6Cjuvf1TyiwMgj8xfcCBMaLN6Ro+SZss01ze1Q/gknH6pL9mnuPPKfebM&#10;5Jt5FfFFvKEnTuJGT5SERLmRPkgS7i/qM4WJugrlYcAx/2KHUII4w59fbSVXT4d1EF8phCTO+FfA&#10;cMc/fSbSZ82InofTsU95Jx1P20NFfmkfXMKNfBJXpBt5RjBDbBGWOnE/xIk9J04InIPUN70O3Sb6&#10;hZfVw+OGOb7RGQlHuaivCMUvMWz/CEsdyYH4omzhP8qleDKc86zl4oy4pMg7dSV7zx/xkdi//bv/&#10;556QJCWIiqCHkOzybhQ8ED5AnTRwTfBSHP/1kB8cyGMyR3533/yAkb4OrqVB3PRFeCCfRoK9OHKw&#10;TcPbPiOMgOIglpdD7cNh3JiTOjTvKVr7APLuecD0hV3OnPR5u5fqJsHXw4J0Cqe60I/bx3fnfzvA&#10;HMBOuJbwh3LEFzsn0uoBft1QgeuGFjafPNjk5p09j/p2r8XscjLyhdXg/t5Wk5mVlJ/Lzpld9s7s&#10;6irug//h/Q82mc9ceIGEHkEJi8ZOp2etZtMZpv0BJ0uG9un+2oZa4CpKhY3TJ2UtPGGMrhSOOuKa&#10;gyK7vrl/X4vu+WbujMvp49J3/5GGnwCQO3eWs/ubna8wWrhnfqDvYg0rUu2porJjfaAF41zrWIQ3&#10;3A/P1Uh+QuG4qEVu3NsP34cTJTAGqLCTozhFwXVVMA858eB3rVPfqjOYOiyuYQax2AVncYOpvJqu&#10;bTFc2vHm2K/F+vD+vf3j736nQfjY84lgifvnRY21eOWakqZxOoWd7QzE3GW9WHL6Q/lUhDCbYIyV&#10;KjAGpLRIni2ndtu/s/vRgy3Xq2Dw1cp+ZdZltyeCdGQ1LbTZqc4uaMrFVSXUGycmuCqrqgV5vVG3&#10;q9dnztxcrwtKV/nnAfDKseKr+JsQXJdRKZRdKMIpghMtsDvNU7s4O/NH/DfKO++UVJUGzBIeK0fw&#10;4FcCrdnBzp37NeFEU2msjB3n7Bzm1AdvMpx26tZtVKwrd06N+EkY5Yu76tkpCfOcnR6dTldtb9bt&#10;1oxHTbmKypQXBBsIsdjNDpJTZ5wcOT3rWLkMc1t51yBTrwXzj6GpWK4KH1bBWFE/4HQSd+/D4IQR&#10;COMXIRoMIHaykhZtw4B6cdnza764yufs4syFJDAe6a8MTNi/Uh38+jffWatTkzXvtCyNa7y8HYXj&#10;nLqAcUVdcyXT6XnPBRdcBXZ7e2sf3n2QG8zSBT1Y+FJTXmMiB9MUYSQ7YpkcIJAYC9/effhk9/17&#10;3+HfvxsKjYWH86VfGQWzAiZKo1F2XKBO2D3fUZoMgLwTwds9XH11Uqp6PXp5oA8Kx/VJSASarab6&#10;Bm+RcJqppJyJQoH8+nLVEGsEaA93xMNEpb3Ozs+8n/pu82eu2isLn56FQy0X7iBYYKc8jLW16lux&#10;qKzC/8HEbt5/tMlw6n0VYePj6tgZaTxWS5pj9W0ECiqq6MnSBQjSKq/PKq8GaqXzbAurqd+0uM5M&#10;lIErV87O2tY57dlM/fHm/sEGCkcxNiePVm/D3Fq7EOv1Zdden/MeyrONBqIjwoWLzrmV9dco1/wU&#10;22QxFM6MlK87+/DhDpGqTdXHa+Uj+41wgLvluUaFSY9f+ydcfUR44HmE9qrTqcfeXN/bD3/86Ixv&#10;dinf3AxsOl7bePxok8HQ/Pop+o/KCbOL+vITYczwFd4Xj9Cjo6KKjztCYh5cLjjNUuHVzlwlpfYT&#10;MjGB8bFdfdgfXi+C2zX77jse9EWwGA+S0xeLJdqYc4b06Y1fFziZsKN/qXREuzYr303OaZGB6D3x&#10;8bA6dBNcgXa6YEZ9jhNEflWdYqwIF9a28rv1uWqLskxGXB11bFzHxskf6BrlrNXZ9fzsAiA/+aJ8&#10;gKYnoqOccvLrblROBJ9rIw76ydjL7aceqvKzjoePufKP/nR/N/B+QX+kbtq9qp9uQvhEv39UX2Ys&#10;WCK4Kims6Nmzv9ty5KcmwTlO7MCcXz9xAuTEd2sfF0v2tBQtHy+M0yS82cOITFPPJqrFTcHWS+hC&#10;nLTyFlT/UpdyeoTghjcVoCowQxHqQztipokgiJMrKoDaGYGmX9unOllq3EAAj5C0yi5x1dFfff8r&#10;p9VPzyvh6sQ26u8IcWhf+iWnbIrQyGzOAIOcd4cuX3VVZzCxj0LAq7qAdi4X0Djhr+qCvPkVdsIp&#10;rn9EeDYZjzweaAWCD5/gM2YLh7heC4YvwhToDvMLGMd+JWI9Hv3nikDextGMRX41TiOMqYYgmpNM&#10;amHk9VZrvbLe5S897N3nD8rXTHVX1Dig/ivEYGFLHPwlxgrAN+mBmBvRAtKr7mOBGGbmAl9A5vQF&#10;yCtM7B0wz8riTvFn5q39C5Ds89+X7ADvvy/YyeD6BIxL1Hn/9lq4H29L/Zf//Pc21ByiDNFWWzY0&#10;xvD4N7Onjmhtp91VnXNd4ECtDg1VH1L9vvvho8YyBByX3t84YUzanXZL/ajqgliukIKuFdSfefeG&#10;95Qe6ReaC1xcas5TY0nM6KE+OplIIUycWrfdkxtvnjWEG5xIrYhOPWseUFOeRfedThc05jadDiGw&#10;r9Y4ZVrN5kqanwifmF8sn6bWO21o7iCcVdkRzjY1z7i6OPU3RDYIR+SGIBP8RvDK5opaveXv/jA+&#10;cx0XYz/vRtU0Bl6IdkEb7u7GimOpODkZyBV2NdEA3lDjxMqJ4uFKO+anz7LXuCOarCFEX425muf4&#10;KU769HNJ86e4wpJBDAHpaq75YbnodXv3MLDBcOK0ivfUuM4QATl9p1SI04YIRaDv9GfmZ8zvOBkO&#10;o+ftd//Mfvnbf6N5H1c8yk3unJzkTTRwBFxxfBGwlqD+Eh4F7PTY51Wyy0PeLXATKh9puH3mfReO&#10;7/7aM+m/ANm7i8dDvBGa+N1OkNJP8e/S2bkB2/SIIfOSUt3mNXOIcK7dAn6IYi+vmZ9dOil8pjyb&#10;+3k71OdVQHydJgkO3fmmNWBiDOXdEhza5d0SvGCVQYqTb/iLdhVA73ytTv1RF0nJr//il3CRR3dx&#10;My6hzzTxzeDQT15t7bJvWOy3xdZesBcmU3lzQLLzz56f9D3UJ+Wp5sKhdiBXGfN2+Xw6rumb3PP1&#10;k5R+PI6URgLGGvo4f4QjWj9t7X71s00mwpOSJ53Fgz68YE9crhVFjpb0kQw/mb8sWORJNp6EBwrA&#10;3sujr4+3WUC+8RfAd0/vhmST7OTfCxJ6Z1Azz1e8oU+5CfcvYeeeIJ+LKMOXfgJIG3/hnnwFs3Fr&#10;ivImP9LTDyP+1Kbu4ubsX/EmV0Dl0S/1jF0kmY8XF335j8i25gTkM9LGUor6wUvyz8cjDn9h4ZZ4&#10;ytwyK/9sNTv9AXhs+vE840ftFAIEzGEfZrfKyuX/Dr4zXfllOgsZ8Xy5YGlXv/xqeSQgNpkychPF&#10;xCbK7IxmgrvC8QXIrCO/wm9liPzFzQThlkWgGg83GLwpPxEvX+KI6DxKWSR66/lyK2niX/lXitDG&#10;LIPBtI54gqEciUf8rst+8R9f/rZpeF2lDANprokv0gp/xIIijaSwdfsDPzLwu4V990yf+dm6SXmM&#10;+qa+t3WTHp6EtFs7DBEfbslfskn+Mjf9UV3oM2e5RX9kLoa9l8fLJd98SY/yu99I3+vazanepGQX&#10;cUvJjfChl3/c5YkeiR57F5TIEHp8RbmI28PhX/ZF8iULwnt/JF3M0iez+5U/z08WBzw6F7Rg3tpT&#10;Ln1JNysPZcMteLbYRl73FH94FqQ6ijChTxC4gJ/4hp4UyGfKS/JH+VK8sdZ2LWHkMdWnp42eb+Y/&#10;hdspxUvAv/27/9d/iG4UsJ2IKrArOcXkgpSwI1iYMb0MkUiE+XkIfztIMToi59y+QOzMLa9PcGje&#10;hy/9Jv8pDeAw3p+PE3fVSTZAAu4/iyOvDuEluzwEogZy7IGHUwvlwuMXU97vYb3tgcz5MgM/VwdA&#10;3i7vttMTnnyEv1C4h8LtJQhCGmk7ssuzf4XIdFTy5Uel2NSmTvq04nH2z/Y4+myLmw/28e//3m5+&#10;fGez6VgLK63gtOgqKzru7z/vdJ0JxGLtw81n+49/+p1NnfH9aI9rs8XT2q77fe8wPJT9rMX37cOt&#10;jZfstNeSWAtKFusw+tlhSteCccabEFwRddqDWcYVHFrYatHa0ML7/PWVlbUIZYEMQ75SKmkhXrJu&#10;q6lFtRbUCvfwMPRrqR5VNjqulovWbTac8cJVBjBnO92y9dpcaxW9DmYX7zFwTQfH6ipayLPZlR24&#10;7Hqvl06s06xas6aFs+qrI7sazDjq5FmLZxeabIyHz8/OmkrxUYtclVEL2ukUQcDcE/pBdfnj559s&#10;suCaKx6OX2pxX7R2t2VXry6sc9azVq+t+p75Q81c4zVi9zztpcUudYEght3o7HREAFGpldgsrUX4&#10;sdcLu5hhfPNguZrCmWx0Ia49u3voG1dSDHkoV3U6Hs3g2Vq90tRiuqg42UF6aly9sIFpMZsrnoiz&#10;Ve/Y02LtuxubNdVnifdVys7g5qQKu8rZwQ6j/rTFlUBVlTGuAxoPh8KdJ2s1684w6LXq1m40FLbt&#10;133wGDwDTEMNUlEZufqIndhcW0F5YdDCjOW6tOFgZOxahqmM4kqb27uhFbnmo9t0BsDmCIaw0Ex0&#10;lx3Vvou5pEFMdQXOwCilyzwqTyWFh5kAk369OlJeZ8JL3gOA4VmxlZ864s58HptWWPhIKpTQSPVv&#10;Kq/wZrBwRkVRowo75Xl8mDIhtONYLniJIO9Y5QumUez87/SaanPVpeLlqqvZSPhwUrP+/cDubm5s&#10;MUPgtzSuEEOAyUP67HBfbdQPK2Vn1HJlE+W8/nxrHz/duECFa2yO5Odp8Wjv/njjzHYYV+xoLxxz&#10;Eqdtb765UNkLfuXRzecHH+TpA9efB44Hp6c9656eWu+0q3LywCw76nkguiT84LHYquLl9Ahv27Ao&#10;4ATVifV6DWu2m1ZX3/3m+9fWO++onh+9TJPx2Eb9uSYNTAt4b4c72Hn7ZyXcGdvxk9rnpKnREAbp&#10;3NjRzqmizx9v7fOnsfoFO5th7rDjfmbzxcr7FlPEonARwQgnrjjJUGvxaDZXI0G24uojv9JHbcS1&#10;XjzSzWkZRe9vHYznU7seDvxE24n613FZffm8JrrSUD2uVPaytTs19Zm5v1s0mMRVZAhIXl9dKQ9c&#10;bTQ2YYpfzcVpgdF0brPFk5WFw9Vqw25u7pzJxYmsb15/Y69enVuzVVVd1UTfqi7wHE9mdn0/tKnw&#10;baG2HI0XqqONJtqqC3Vkrsl7VKddPs4CJxC2iDYgxKMROOlSVB867fTsvN3zxSQCDRa85JETVfiD&#10;oefXy6gf0L+Evqof0T3hAe/1MHScnrbsr397ofzxdslGdfuoPq9+J9x9VHormUkXARzXFXIyjWu6&#10;VrSJGgWhJXSe9B5lUVK9U1bioD+QDtcOskjh9BG0wYWqarT1BhrKtWsKrP+16D27vng8n3eeEABy&#10;IoW+xjQB+q6iiMzGFTucjuA6nEbrxJoNtftRQXZPqivqTGUQDvMYtZ968BMbCJqW/sbME0I20cum&#10;aP53v3jrTFIE6moFBlLRh436pupfCzpmkvSNbq+mRVWclmHRVzwRjaDsyjNvCaxEOzd+LZYXR/gK&#10;E1XYor7qV5odi9bJDlfagYecOQGFYoxW4i60gAZxMogTZdQt1+TVmjB5Fb/oEos7TrkhvF0/nThD&#10;lQk4ZW0jfNZ4Mxj27UjxLkXEivW18q7+QJ1qLN5oTGYay5VccylOcJTV3nXh57PwjrF6JTpp6qPQ&#10;X3o+KAVzGdr7JAQnPa71qrPxQX1JQ4v8sgEihNxd4RWC57nyxqkw6AebIsq8o6Qq2ECX8a+8gHcI&#10;Y7kPEmEvgizKgTB5tV7YVP12MB7YTx9+Z3/8L/+L3fz0g/pkVWPBudUaLfnZLVD8ioQj6phZNvM0&#10;qlsuUvzRVm7mXwMIWlW7A/XqzJrMCwMM3mWtL5pQyc53+pEK5gzy80D0eTMQ8QQkffLzkhuRJ9u8&#10;ewLssHWFHj9SnIzoay6GkLp/99H++I9/73bLx7nXb1NjX4k6UcNS11dXr205v7fp6IMypD67HNv7&#10;n67t48299dVPOJ3GIrKoOmlqHiDUtV5X8zf1O66fhOixeeLqTHRSuPx4pPlcDWa+5hNF5gXC4VrR&#10;T/pVNbe8v5kKTzSeah6DmQ0Sz+RPY+2x2tDfdJPZ24aBXuP3k8ahE43tR8LVJ9H1GYJV6aH3Nc0R&#10;W82KPVw/KO9PTpMZO8AHxvKixmeE7XPRjROVm4Up8UJr2STBaa7xeKZkhH+icZyS7TbaVtBY8Xyk&#10;vHeE6zXme5q7tpmXsYhFcKPxWuMltK2sekVIzqksdrDydhFv+fFOEXSKedNC/QHhNgvXEFKoHlX/&#10;nAYeDkWTJoyZokOijQXeyBNus2mANQq4Bn4yD+J0ENdP+mlVzdOwL9ea1ui+EQ1fq145gSJUUDvR&#10;1yFrYIpjC/hGdBkkvHL/rpW74nvJTx5Xd+GSxy/xGDvS3IbLR/oV8Lj5Es7NsV7zGPbi3uUnQT5t&#10;3FARFz/6xc7N+tuPys15ha/w74Y9wCavYu0FSnnMWRy44JbMSWEvHPAwuCUV7kAKK51UlBH/CQIf&#10;wt/Ob8Ch3WGbpXjwkuySPV/ZZnbJPfPr5Uh5Drfwu42MaAXUWKhgoiV72WRa7AMizgTJK2H22lb2&#10;tMR+awfs4s/DSz5TXVD3pLsLd5ge2nBHRbqhws9+2Lza2TvuyZxU1Lv0/GKHp8w76YVSClJbwYO7&#10;ZWkqz+iS2oWVSfpkzxCIlc8V0PsITvkID1M7GNvbcNj73CPFEfmlrDs/mfIEQx8/+hBO6xOPJ7lh&#10;n+nzKtI9tCctuamfI1xmXhn5RI9LAH6j0JG/LTKRVzlixIuf3GBsxk9WDsD9RCQOOHsIvHmcqqfI&#10;kKei6t595TnRIe8HGj/AYWG3J4VP90fS/JGu7CnTNknZ+XhG6Yg4s0fPvBcr4qI+PA8aR71mEGrh&#10;QAL4USThG2+ULuILO/pcuAVEWWBkRp1gRd4yP/qQDVfuFt+oB413SutJWm8XwmUBvBzuD32q4YAk&#10;dAhmMF95VdpOG6Xf0kP5RTFb2/XHyK/XpdTOb9hTRv6YfwZgm+U3lwvKRx63eJ7l3e2l3KvsPS6P&#10;P2L3lLJognbJRoqe6zwalQOGOKvbYKBLSe/5JD55jG6usV2JuLvHIXciwgn/mTlSDDv/Iy1ViH+T&#10;H9oNP653BHNFuvA4PR9ZXsJJ+cB9S8/DLzqnu9JEXNE2sbLPCo0jZZEu4ou4UKmN9vOTfTHLPbU5&#10;ijUN7uRx7wSGlPcdOabHyj28lIeVf6/TLB63x5zcCZPpnUGvendhHEoO2dTOv5wQge/EvJU8RD40&#10;p8JNOMQ8VkuTzB6VpUU6SiPlnRMn/l6JwhCXu3kaEcZPY3g8odzOv9hn+VJdsm4nnmi3XT5T3YKR&#10;URMBUceYg3IAWzvwzeMPc/wROvIPznOdGLFGnUc61BN9zutOdh4mAm7zEaCwyjvtGuEof2BS+Imv&#10;45TryY8H9Pjtb//u3+8JSWi2Xd/b2ecTxNoj2oZLbv/tYJfefz0Qx8/Fky9fgsMwL5lfgkN/ecjb&#10;k+bPmYEUl6vMnLfXT9hn9Z73ewhfhElmwZel/6dBiisf55+D8EbKO0RMxComX5hBYkfPLI90jhMn&#10;uizoVvOhPdx8tNX42o4fJ/Y07tuH3//e5tOx78JlkbrWQhSBw9X5hTOR3n/6yR7GY/t0d2fP6tXE&#10;z/U7J+WSVetNG2ihOtTClmGy0WQH/KNPmOglTHYws4ude/6ZWMCo4toAHizudKvOUB5z9/r82c57&#10;XXt99UoL5rYzrPsPD05UWo2K75QtnXDNQ83ub0fK20zpqHwqc61Ysl6zZZ1GTf4KviB/e9W0V+cs&#10;dMtyL/obG0/zpVWVj29fc0KmIb8buzxr2Vm37bV1YjywfGSNotnrXs3eXDSsXoFJp9p8hmldtFod&#10;JnHZuu2SzxzIJ9cfrLS4nrLLtd+3R/1xvQGL5lq1ZOenp85k5d76o+eCffvmW/9ef7o17reHwUn5&#10;iiWuvRIp5eorNvMXuL+bOMrGA7v+8Plq40xW7prnJA0MyCctqLmCpT8ay47HzhfW74/lxr37PJa9&#10;sUK5JvrELkiV9aSoNlsqz+aPu1/f9p2psNmc2GAwtv5Q+KAFPuXqD4dWqzWcQfru87V9vL21d58+&#10;Ow42Wp3Y7SnCx47hyWBqjXrVeBz5GU6xEIDTGrzRUlHZYOZ2Wy0f1GCOanhxXIKBDrNxqvKwIxym&#10;5vpZuLjmCqqVMy/efbg1rs7qdLsKx65kmHFKQuF8ISBiXhNOtbtxkgbGHPgxmc5Ulrjbn4UH18sQ&#10;H4ItZ9xqRIPB73xDFap3pjb3naINWbDz/8nur/s2fVjYs+JgV/rd/dBPRMCQ59TIsD+yh/uBM1bO&#10;YOzN40H0hcrIeyot2TsTiIXEht2sc7sXbvOOQOe0ZU3l+Zj3d6qc/qh632XH9+ZRuKE2gFGK4IAr&#10;gPgi4IHJyo54VYANVe/L2Vrlrnibc+0WAjrywqSQ62v8ijzhP1cbDUcIhRbqv/H4su9kUGXCwOYa&#10;tV635QIa2nQ2Xth4OPV2QaDh99Lrj3LB8GWnLFfwIfDgNJVfmfOg9FXGmvDgtN3ULETxCneb9Zbs&#10;N3a8Llivdao4V6r7lefp009DWyyerdvrWO+06eVmt7xfpaU8cUoIwQePkB+pf3AApndRte65yqD8&#10;8Jg/1xvBcD+76NnZZUe4Xo/+NY+TElzdsoQRzjtFpSPRE96c4U2Qqgv/GJk1rfCH7Z/WwotnHrlW&#10;J1H9c/LBhS4L0ZBWzbgYb6o28p3OtYr3qX5/ap+v79XGJ3Z+dmXfvv2Fn9qijnnfhTjA6eVS+REe&#10;dTtd380MY44TZNx1D5OZB9tdqOxzjyPfKQ0N56TY+fmZ0xZOXrCLniugbkSbuWaLe+phLPdEz45E&#10;53iXiesTOeWF0JExE6Y1/QLhg9DeBSGvrmp2+aZlnz717f37kfJHX+F6OwQusdfwWXSY66vORFO/&#10;+cUr1fNG/WDsO6QRFCJIJ8+uCpzMK6g80J+VehGPtLdURSxQRI/kl3c5OBXE+HSiMCdqDz+JpbZV&#10;AK8T0gcHqQbGuGaroTyY9z2ug/Kr2WR/et5Q/DUvPzSE7XW8WwAO1UV/Ly46fqIIHOaNLPI7mfDm&#10;iupjsnJ85yqhwf1c/W4VQibRN3alc40j7VYuHdvlJbvCWxp/7kWLn+3Vq66XjSttpooP/5r6qoww&#10;/mFeIlRXPxEtsqMnqzYYF9fKM6eKeIfE1P5F4QhX5mkirnp4Er1hOsxpHGgIYw/XzyFAJp2y6hUG&#10;KIJL6k4mlVnjitItqc8u1wsbLYe23CziNMzRo8d/fsaVjMIfjWswhhFcwtxAOLqWHwTq4F0Ij+Ph&#10;Z048EidCEIT0SlZdAfzlfYal6pDTeVxDGe90gScI5f1BbJWjoXGDk4G8pQQTu1TnFBP1oYWCykqb&#10;Mm6mCTjzZ+YXCIOeRPfps1XhPHWA0BR6gVCbE4rL6UBt2hZOnKouNS7SZhoHKRNLAIQth/NUjOA+&#10;QE93ZxLlo4DQSuyCEejWDmjTPI0PesrKOOT25N2jZT6X5mL+ccjP8TysPPP1BceB2yH4Yucvhcwv&#10;RfJTwYM74crabj79aJ9/eqf+wKmdeNsNoX2BjQa2sKZwoKOxYDq9UZ9+p7nBnXABOnFs9wOuYpwL&#10;jxESVO1IbdFtdq0renLa0RipemOTxWg6Ei5zCq2hueLI5xsI+6rVI/vmmwvhr/B0MVVbVTQ+LITb&#10;QW0btaZV5ffy7MzaGiM+/fjOFqJtSOX8ekzZFURbOdVSVN0i5MD/k3DA3wQRDUdwAb5wuuvuTrgv&#10;3H1UOedTNoCMTd3d8ZnTYtC1kmguAjtOxPlJVI3jCCRmGsvBAYTSjGedclN5OLHPGquP1JdbbdFb&#10;jWWFIjM2zamEw1evz+3Vm3PFwcmz6DtcHdjtnil/0JmJ6q3mNGzwoHFS9Id80q4V0UkW3JdnXaVz&#10;5CevJxyDlm/GX3VwH++J10+W0bxSnMptNTRnUN7ZnEKf4NrNheaGlOH9x4/yr7nJRPPk/o1yemQj&#10;6eljvBlEHfBH3b0E+3gY/SUg1ivJ/edwd9v3ZL0Ns+1r4YZd6gsp/NaNzy6IIPoVkMIkOIwjQYpL&#10;Dv5JxgTbtF4IG5DZb53C/JJKzAX9ZyrM6SFY+rp/M/u8/lDpJ76k6Pr4pjCJbmCvUmRqP0yCWCNS&#10;P5jyX/wHncv7B8K8Xzc7he1+ffMlTwnybp7XXD1ii9l/c/7y36QHDts6YtjBvls+/GG4iAtIfrb4&#10;kUHenOg4gLXHxZf0/Zvp+R6kkyDZp/S8Jg7s8jnw5LMxyBEffbLPfJLHpH4O9v1Emvmw+yrSQK/f&#10;8Ov+RYbdGHlB7/7cLDd9nQnt/kOvQrl5G07gYTIVgP1OJXuROukjP0lIlOor8hbfZLeDlIcEofP6&#10;zYU7hNQGEV/Emcz5sTnZuRkronInabDnj69oALDzG27Zv8M2/26h/KGVmTVMMnu8WRpkW1NZ/4ZF&#10;9klusiANpwu4yRI9beHpCMBk9Ns4EuAuS+abKDYU8CVGDfOhRD84ra+liczo5UfBiN/D6Uu0xA9+&#10;B00LWudMcbkGzSIpbqbAH4l4Zrye3R/9TfHGqYEIH3HKD/aZmYHBP/phrAZS23oOcNQXG+wpQwh3&#10;oq5Sfr0aCOfxRTzeVv7N0oBBLM2uXDITBDvKgXf0+M2U22du+IMRDWAH8Es6Hp/Sj7rxGsniCJ6W&#10;e5c7cWzTy/xRj4zlxI09fwD+AuKL90THYMR7FfPNKdIHUli3z8yu92+kjcrbhT7nJ/siQHJBIn+4&#10;Z/FFXqN1XFjiYUOA4HXr5sirp0XWM3v/4o8/4pGl+3czeVN8fL21lJaCEI+nIwMqhBcak+WAYMSv&#10;21KYJCAhPmm3eWAzdQhXMIdAxf1m/vHrN93gx+NNZrWN+5M5848d6eLX61JhXeigL2UBokw7fYLQ&#10;g7V8pfAns+OO4sA9yo0r+ONePEwIjvAT/ugF4YbfSC8p/Ll9spMx2btbhvs7lZk9FPr0VZnRhJAE&#10;20Bk/WK9B4c2fvxZ390A/GWYPHhnFiRfKXNfg5fc/lyYlyD5/1q4Q/u/JP68n5f0fPMq2SX4mt1L&#10;9kDq/HlInRh1WLd/DvL+9vRZOofpvwR/zi/2SeUhb076LdHdC7PvDy8wXjTE2Wh4Yzcf/2iT+892&#10;sp5ZaS2762sb3d9qQb3QYPLoD3s/r1bW0EKvWq/bj58+2sN4ogUlzBfukw97rsLonV9YWfr7Qd94&#10;OJfkm1oMIhSZTGZKUURFi9sg7izseMOj4A+Mk6dk57v9uG7k6dnqZU5+lJzxD/N8pkUjC212r/tD&#10;8Kt4cPp+MLLxfObFZUdytVBU2lWrwIzRYvzVecd+882ldbQYhhVVgGE2X1n5pGR/9d0b++1vvrFG&#10;/UiL3rL9+tff2cVZzxf6E6nNYm1t5ev1WcPeXlXs7IwdkFzDYM7oPjtt2VmnqQUuwpkT4y77Ey1I&#10;n56PbbbgjYKN8X4CZWMQ5MqHZrNpm/WR/fH3H2w5e3IGKg9qv3/30QUk3DNfUgJPT+y4X2gg5/RD&#10;nCbhAU8Ge4RJBS3Q5dkm06kP9uwu97cYYD4qJnYQ45d3F4QRBlOeieejJj8nqnce8VyuN/buw7X9&#10;53/8g+pxbKPpzHfD87A91zrBTCD+ifSjmdpxs3CGw8N4ZP/pv/zObgZDm7ELezJ0//cPd8aj5Y1K&#10;U2Vjd7bqEWa06gKGL1d9MBjxcDGnRnjMnaslaFuYfDBBuRd9Rd1JMamp1KvWU5ts2E2/mrtQaDJd&#10;qY6fFSc74BmETHU4dyYEyFSpqZ7b7KI+URkWVi7DGBYuLZZ+tYdIr3H1UZzOUNipMFTlgk9QbVS9&#10;jWBYl1WHXMvG1VSlWlHx981Wwk+1GztMZyrPcDBxoQv1CyOfuKfU+VHBmSr3PF4/4V0RmI9Lv96K&#10;nSUIPhA4sWtosUCI0bU3v3hjvYue70glL42a/ApgZJww9Kn/0F94VJ7rjS5fXXm/4tqfM9URE4PR&#10;cGoPtxPj/REhiOrsUXUnzFLYm2tOd8BMLnjfCgqhenxUWz8trH8/ckYSV4Zw0oZTM9QLeHB/37fZ&#10;SG0whwm19gEZHEcoM1IfdKb5aVv5hun+6MIp0h0Kr+jfb96oD3bbwuGKvXn1xi5OL0WDbmzyMFK/&#10;Ltt4OnKBB32fx605BdDt8rh7yU/rcLpJidj55ak1WzBuF35S4ftfXVn3om5ltU+pduQnF9bLZ+VV&#10;+Cp84hQD/ZWTU5xMmQzm1leaCBG5YgbBC8zdOieX1I+5jood7ZwemM03NhjMbK5+vHyknda++5dT&#10;R5eXVy5cU1dWH2+q7sYqd1yPVhK+0X85fQPzn2tSqipjjdM4w7FwWPUqRGnWWo7P4Eq9WjceUOZE&#10;BMJJ4vJ+q/D0Zd4EQfjA1TG88/Dq9aW9fn3h/RjhJAzt0Ximdp8q/zCbzc4uRPv++pfWaDVEF3iH&#10;pRjtLbo+VtsiJKmJvrO7Wd1PeYLZyF35a7u5nTn9QhjLqQHoMAKZerum+KqidSVrnxbUpjWl9+zt&#10;zNVcMFChTzDyyD9jDwJRTqDM1W85MYDwst1py27h9GE6jau7mAotlzMff6B5CEJ4t8XTlx8EIeoZ&#10;atNQXo7Rwk9rIDSgTh+fRBvUfpzsgjnM+zow8Rdqe/LV63bVnxBkaNyrqD44heRv5JSMK7Lop9DT&#10;m9uR+m7fT3j4dYqPVN2xC8eeRJd5X+rtq7dKk2uzJsJ9hC914dCRj1NcL8VkHuF4tcGbTAj4OL0h&#10;98bGfvH9meoApq9H7PVUKIhul9aqQ+pRY5gUJ8t4JJodkQjOmJBzogdcID+8yTMWnSU/j6LF7GIv&#10;Kbyw2CZL9SPhNtcJQi94QwV3BEEt9aFL0RwESJPJyFqdhnV62VVAUoxR0GoEtZz24Vozf5T9+MkF&#10;WJev4upBaA9AW0zH0IelM7/biq+ucr+SP96xmI7Has+Wj2m8wUWeoBGcXkRwxEYLmCFsDgBHjlWP&#10;z0dc6SWapzzPZqLbjAdVNk1ofnJUtL/6Z39j//2//Fc20LwFRvnV629U51WNfxo/fTmvOAi0neH9&#10;DDh5wR9UEZyNMLu5VFpQy43P1j+MHKWl9o0QyT7CevAcRHz7kOzSl/Av6YG/xE8Cz52sYf737280&#10;vs7s07s/Cl8ePP/MFxhjOOV5JpxoiG49P81FuzQerCf28fq9xr+JSq+l7oZrEzmhFw/2I7iA5s/n&#10;mpcJNzqiC2xk6Q8HLpBDSL/RjKvWOrVvv/+1HYseslHll796q9g2mlM82+2nJ/vD7z77KeLvf3mh&#10;xaXwQbS+oPJM7h9ExxH+iZaKNlAQZ8RoPGJxyem2smgm13JRPugimyiC2XDsJ/tcYCu6w33x9D1l&#10;QX6P/CQZ9ITTbmWugBSeQrvqXPu2YbFaFA1hQckcineJVAdKo6vx7UeNWXfjgQvDmY+x4afAppu1&#10;aJLqk/mDvNqtxlqup2ODCWauIhtqfsw4XSlW/TSOiqI0FE7laohusqBlIwxXsrI5hffkNmpXrn5F&#10;mEg7Mz7RssxNoHPEy9tDZxorl5oHw/xpSz/XWHV/c2fFatXr+uOP7+zdD/9onzQf4b2Znr+XFzSS&#10;+kJgfYhDycwn1M59t9AOQJ8U8BJOunAnAYj5AuTDJ3Ab/RAk7Pf9HKaT3LHPx7MLu+8/+eP7ZVwB&#10;WKcyh4r4kt6ZPtIEEyL5V8/BLlPYhXvyi73Mij+/Ht25q7727PbThxL5N1MJduZ9911Yd9yCUtKf&#10;/GZ/nhe3z/K4tdOfCIcHz+LMp4EeSPHn09nZ8Rt99DAfCfLhkzo079oyQeQjNXfe79cg75bw5Ev/&#10;uzjw438pkQOQT36+iCPhCbD96i+fZuizMQZdGPfTyuw8EcKLfuAcfsEG9f7Mf/6babffJHRwpaj8&#10;+i7ciRMPRJ/CSU+u8IHCD+sRhsfEZOYbahcHZoS6eXf0ycz3ECgPDnKWHwypXgLy9Zq3B5yc5NS+&#10;+5fhDtsD2OpzQfPuQJjlIeu3ridOZQCzK3Vbd5VfN+uH/oNfN6NTP6K+sHZc8HhkkOLECZ5IK/Kb&#10;1R0BBSlPaSNHxLqLK/qsbGVBXecBE76jqqPX59st4ox4N1qnurs8e5sxD8ZeesLv2jTiIa/ETR6y&#10;LHpeCm7LalQ+NdhhkrWvVwHyydjHWI9blIM6DOW712UTKuJ0D2SSr37Quk6BsfI8uEX8JCEeEx9m&#10;hqle+HXmPP7lN8qQxSGLOJWAOZUNv+Rfdse4KST65Ef+Iz48EybCMw5s/SmiiBveBfONKD94g1sU&#10;j3BS2zrhly/xRzxAyosr9xl+vRzuJ/jM4U6ccneBD/5CYef2SekvxYnFNn5XWRxZXIxRCHKkzdyz&#10;uOROe9LEbsaDgC/K/crs5ZbfcI82URIen1sBWb3gvg2vSL2eicfdok4wY0x6TzvLg4/FckMfZr7h&#10;hxIkM9MU/CIY2Qo99OXmEBeQyFyWmbLFqZKIC/8hBCGO+OJGOE6qJCGKx6Ov91PS5Iey6Uu+o92i&#10;DHnYmR1rXbl/6Twuj0egtt/irb4ES07oI5qoa/AjhUU5DqIIg7PjkZS0qW7Dzl0VJr7kI9Ec/Cc7&#10;gPltJiQBsAwHIOl2NjnIEoyIXvSxBZJMxP1rkDJ0CPlw+Plz8ew6V8DX4s3DP8X/oTvmpPKQN+f9&#10;5H0lP/lv0ifAdGiXh5fCJDh087hCu1ePgYzhsvXzF8SZj/sQ3B/fMHw1XN5uX08eY+ED4wbFQ52D&#10;+092/dMfbDV+sF6jbM1y1dZaBF7/8EebDG6tVCLg2pnJjMo1LaJXipMddEstqGCCsVtvPBv7Hflc&#10;W8MOU/UWu767dTfvVEobQQg7dvtjmJ7shFWHLBaUBneLK2/qX+wmhQU85RoeLV5h9sNQPzYYWMf2&#10;47v3/pAlC8K4j//I72perZ/8fv+xFsMLLRydeaas87ZFS3nmKpiTklmnU7PaScHteo2WFpJzZ5Zx&#10;Jdjf/It/Zlevzm32NLdGp2Hd81Nrtts2GS1sMV2JEFbszdm5vbnqagFNeVZ2rHLxkCi7L1tcx1VW&#10;OhstVqucKOmpTPGArF+DJMXOP3Zjs9ORu6vZZfz+x1vr81ApD+nOVvb+/SdnQoNT7PKHmQlzfvnE&#10;tVE8/szDupyGOFacnCJ4NK6fgPrAiGb3NQwndupyrQyMZQZfHj3nijTfhVvVIlz+liyyVccwO2CQ&#10;8dj1x+sbZ1YVVQaYVMxWuXPer8Rp1j0PMD7Ync1bGoPp1AaTma1FVNm1e6IwnJiBeTJnoa52rteb&#10;dnPT96uxmGRx0mBKWy3YiVpS68J4efYdnjyODCMBoQmzr4rKz+kPmBhcqUG6Rz5he1RcamvZcdf5&#10;0xrG6cx3eLNjHVxjAQBjnAEpmPlrOz2tWrdX93zNEIg8szuz5HXMVhhvp0feDTmxnnAApil9AGb6&#10;4H5kSP3Pr9qKe6W2L7qAASYgdcsUBFIAI5cvjAcEJpOx2k9tO/dTKuA57yowoGjwUv64Doi3VhDI&#10;eEA5jaZjK6udYJaz0/X56VnxcvJl4UIemDJ+nUit4gxR2rklv+PR0Bnr7KpX77fpGEax+hB9QKM0&#10;k24Y0YOHmfKjOlS8Fa7UqvDYrfKjARxGPgxihA+LxcRmUtzJDpXjDRIe1F2pj/JmAHjLo/y4xTsl&#10;T74zmUf1u5wWUWOWaid2+epMZY+ynV92nRbx8Pmpys21QL1mxy4vz423aOjPML6PCjy+X/K3SogX&#10;hihXsSFUgkmLcJbJBG37fLy2t992rdooCs8GxuPtl1cXmpSbPc6XTgMoz3Q6sZPngmja2E94LBfg&#10;AMxsGN4re1Zc0EsEwH7Fkep3OJrbzS2nqOK6ltkM3IO+ck0g5qW9+6h+MxH9E50YXHOCaCSaqDxW&#10;uaKItyJgHj/7OzHQp3q1aZ8/3/r7RIOHgfCqbLxXc3v7oHxxGg4GHiuSI2vUW6rzivLJiRLeLOJ0&#10;EEw5rldpuaCIegLvB8OB6MFa7aY2FH1gccrVarzNU2uK/jWrdnF+7v0KXJlzL7+ahevsoBvd87bT&#10;qRWnbIoNu1NdjkUnS4qfiRPXzzw9HRknHi5gjteZDmksQGA9mqifTJS2+gJ9T12Yu/k5jYFwG/xH&#10;MNQQ7VUR5C/eJaINW82WjycI7hHixDsWzy685EQX1zEW1J9If6Ny+YPFtIDCcrLBxxPpWfAgEOV0&#10;iqydnnj71nhcOgTvGgGFT2vlhR3l9EnRRSXXaB/b5Zum6gjSQz9ZCB8jXgSC9CHoBQ+p0z4whRFQ&#10;jPqP8qs2Vr0/3E5dENNsle3q6ty6nZbqQLhywoP2ohUtTtTF6Qdfoilv/CFgQtjEOwTEw1smz49F&#10;W8x5qPxRdan+cISAIBit0IknIRWknzZGaAIzl7GWh7OFXqJfNeGx6rMsHFDeES5enp7axWnH+/f7&#10;99f208d71bPGq+6Z2mJuq6exnV0iOGm5kIS65c0ZBAWMG+yMR2gRQvM5Ewy1Xwj/mCT7A9i0zTqu&#10;ZOCUGkKber1o33xzrrTb8gflO1I/7fumgOdnrqSrBv0X7UJgzK57+jgM4arCuoBGdYMQBWEwGwgm&#10;S9FVTtGpDl+//oWdX7wS/t3ZT9c/yG9Z9XkhPKi5EJ3x8VkVR10DsaRPpn1g7CXI1yDcKYFCy597&#10;pR5ysab5V4KYh0HzsQ+VzJHWbq6d5pMRZj+ur9ltIdPnbBwwsxBnjJ6MVe+je/vhd/8gXB0JP7mq&#10;j1MILe+bZdEVdrgh4C41NDcQnn6+vXYhw3Qk+rxc2eurMz/hi+APVShq7FAdg+PQJ+Zp4Aj9v9Xo&#10;2cXVt3b17Xf25tU3thLdOXqGpn6yH/6oOV1/ZYO7mbo+tI4+UvF3ggZ3D/5YOyeZvVzqh351YpG2&#10;bRtX5EHPEXRCbNicAw3jJAh4URPNpJ/xvlhZ7k43qXJVrzN49AM9YQxjzOGtN67LIgynPG4/922u&#10;uY2fYlIanKiCRjFO1hsV+6R5280g3sHjPT4E5MPRSn2qb5+vH+xWc57RYGV31xPVx0D4fmf9gWj9&#10;sWjvmNN8CFi5rhBhR5SN94yYVx5tNIaq7s8vepoPq87Vdzk9xZtrcc+5FtgqK3M75rqc1EVItBI9&#10;pYzMD5gXnNAfNd5NNNf55pe/VTu17FF0l6taa82u+uQvrNc9dQQBH9NC1ysow0vqfg/HMtjhYbgd&#10;4m0yvwTQfAf38mXcefC+ltJXX5dhyyRMYZN7+gobpdBLqVxbfc4u9PtwGA+Q1yfACrVlFrg+/Lqd&#10;DJgZO0hpq8eNNRGByZWHIQIgzHn7nXswOoiHFD0+NxNf8uceg7HkZsWj9tzaZ348jx5L+pN9Tg8k&#10;f8GsyczYu5lG229rFHlxoL1wy+LbqfAHbO0wuxXl44sf7DPlfihruENjkzApKfcgXcpHylsCjydT&#10;+MtDHmeBPM5it4/TXrSIHe9ugeFl8LbxP7yHXzd7HWIrM3aZHsjrAU8/SzDykOH+VlEjeImxJ+nx&#10;lBjcgEfjjmG39S+DM7j5arwW6ZF98qN5Fm7Zn6eF/VbJVoHczSH8IdQgLqxd6CJ/xANJwW4bv+v1&#10;RzzuVzMivvLI7A7hAX9ZVNvy8sWcwgE4bSEz4BU/O8AiqYg71elhvW/NCu7utJnbh4qfzM01pBN6&#10;8u3URW7ezwiDH1niI9FvIvcQaJOf0Hq5VEs7HNKXFKgjIH4Fmo+mkO62jTtsPW3/yWzCIpTMXhX6&#10;pjrGjBt2jj9uF36Zz7k9etpVX+x9qNhoviCTtx+BBHnaFPqsPpRHxqzoz/pGx3dw+2wMYtqcwgU9&#10;hZbJTqHwQTIpvPuRhX7dJTFuMW/p7bbuKHeGO3iPH/9N8XvsxCFtyvcumxEPcXv+spMlBPYgihi/&#10;5GDbfvjXD/Mq90pYfvGHH+WHsoeZL3bu0d229SAVenfyAKEPxrsLWsLFYRuP68Oc4k92Pwe4h3++&#10;IcSheTATNOJPer7UTYYZ1Dv6LE/xF/6Ix4UDhMG8jYt6yfT8ZXZbNw/Af94+mQkXfc/j9nzoT3r3&#10;xzer/yiH5lqY8auypU0Mclb4wEVNaT2PeUFHOj3ClxMlfs1W5gbO7gQj+Ilw3BLAl2ua9Qk7fckL&#10;CpqAPSrokhJWThL94ksZEuz0CYkpI0bFo0iSu7Lga6hd0F3c/ps5QAECr/aV41JkQeZIaxtGn6QP&#10;+0wnjbd7zgwQF/Vp//b/8e8yIUlAFn8ETKEOIGXOwQlTChWQ3PYJfsDLMe5DPlzKx0txvQT5PB/q&#10;8yoPye6wYV+Cw/COtC+ESf5cYc7sXoI9vzmlH6/rlC+3+ydCSjsP+TQO43V9ZkafBoC8n69Biiuv&#10;Ehza5b9JpbqEcNNxjk8YGNa+i3Dav7XR7UctQqf26rxrl52WLa/v7faPfzRbjOVXC0IYS/NHG03m&#10;VtJiiytdBrOp/fDxJ99JwAPdLYXTGsyuB1oAzriea6ZF40SLOpjSXBlwbs16zXfL+ckAGHAwuWI0&#10;tpkW3PMV152stJCb2UQL8bEWhQuu+XiMa1Age/PVyu61wGTHM9cM0UvY0Vtgp30JZiAPH4sQ6a+o&#10;hSaDUVmqUWk4gwl/zU5dC3ItvGWGmcNj1lxHwykKJmY/Xd/4lVHcIeJCmueiHa2OVR0T69TL9uay&#10;ac2GSO+xyqEF82qhWcPTxgUkZ52aNWpcgQUDR4v8h5HKyV3x5ow0VYfyrYFMcUMqEEAg4BgOVzZb&#10;cP3T3B/o7HMyRuGc0STCBXNqpUU0ExWuw4Dg1Spl472NyZgd0BXfrcsJFYRYXGPFIhxmJFd+1VV+&#10;TljARIOxC1MdRjgne9glCTMVmgMzC8ECzQJDkmuTLi+urF6tKSyCJ/Od5rSrIjCEW+yWnKndxrOV&#10;dXkoXvHOOJlTLhtXNkHHpioXO8/LPBLOCHCkuOSvAvNzqcW/6qZbb3t42oSTGH21EYz2VqVqp42m&#10;WvTY64D3OSajsfL76Ew3GBpcCVNSvTdbXLfyZLwbEac/qo4PLkxQspSTt2y4i53H27kHPAmveBSY&#10;Lx2FHbW+O4piFtnnSn5P/M2Q+WTpdbp+loKxoXrl2rSnjfqHylNFyKiw4KhqG/T2Rcdy/hSnB9R+&#10;2AdD90T4s5J6ckEFdctVGTPV1+Bh6A94w4x9XKxteD+x5ye1gFYe7HLdPCH44NouGIyqc+Enpzyq&#10;Kuvd7b2fHkGow4kbHuwHECjBGOF0BdfbwUwSFVRcj8aVHuzqPT1rqZ7i6q5i8dlOz5vyu7Z2T3jf&#10;bhhXasE0pu2YWDgjn3qgPRtFO71oB8NM9IAreB4eHuzz9WcXQvEgPD1eqOM4QD0t2dUv+vKH3//g&#10;DLVXr67sUVPtcr3qjwZzEoU82qbgzKxGtSEadKqyx6mm8WRio9FUOIegw5SXtfQzj5vTAtzZTjuN&#10;J6oLfxi8aVX1BwZrNa1NhHsIGxA8sPucWTZ9gBNSvDeE8A2asd6cWH8wd7pF3/LJFXWnonA65z67&#10;zm4ufIb5Ph7wuC6MbcWt+rq/G4vWzGwoHFqutABUefqDkd1yXYv6s999L/88QBwnnBZu5ro68AK8&#10;4monrkZcLqdqG/VFTqK1Wl5vXAnW7/e9TUqiA9AOdvNz2qNYLVj7tG0F4ennmxu7+3xvc9WZrZf2&#10;cP+gejtSH+GRaxicdWcC3t+JBs2WdnVVt9/81SuPazYVXote0f7OrKOfaCzhwebZmDdaVJ9jGH6i&#10;j+oXCAo5yQH+nxRCIAxdQxjDwprr6RibuEKPB5S5ssevlVJa4ATCK04SIVBtqN1YAEDHRsMZ3Vr1&#10;wptV1CXX4pRUH2Wr1PVtc9Vax04qqtfJyscZxpYQmmYLOJ+dokcgSP9W2Vuqp27ZLq46oivKI++E&#10;CDeYaHOqg7dhXOik+Djd5m+IiF4gEFosjtWecWJrNleZlB7CPsrE2zcLKa5KhJ6zC/3yVUX1fCJa&#10;Kxo+WtvNx7FN1IaJFkxEwxYTle0xrh30UzGiO1xn5XSc+Ysy7Q/x6x+aAB7Rl7vtsv3y+zNrtZ+t&#10;0WATAjhUdnpNBcBMHY8G3i/6g5nd3s/VT9WXhBMwYzndcnrakH+EKrw7tjK/bkztyXjOmwcIbTnh&#10;daTxkRNa0CmuiqOOYYp7Oz7yTgSLENHOucYA9Q9OtlVV7mqtKTpFeVlWn4jGcY2b+pb6C+3OyRVO&#10;zvCOEdfz0d8RYna7XW9r2t+vXKoVFTcnD4/t7vrafnz3B43lM9Gxtn386Z3wfKTywFiui/Aw79P4&#10;prDU35bZwCe0DtBT7HbzY8w7D+7uSAQQJ3bSqW58oNE/QPz8YXQ3QT6efWA+6oRxq3zeloV7CSKf&#10;pLAfbz6Fw3QZ29ULrH93bdfv/2T3nz4Irzl9imCtaT2NwXWNt8fCe+Z+sKo4pPrQD+Z+0Km1cKBu&#10;F92O00DGKzq5C1mZI152hAeaszHX0UDAJoBGo6u0K9Y9u7LTzpkNP/9kdzc/2HA8sDtojfAc9Ox1&#10;m95nRgPNI9V3S8KdXrtlp8rXEVdYanz3N4E0RvH2jvcnqZLKOVZbc/JNnUAFf/LTLC3Nde5vP2su&#10;UPD++Kw54vqZuaXGZ9F6hCsIgI4KzypTTTS25GMOJ1o5ETIe8t4YG0Iq6m9aEKvPg2tBPzTWCH+f&#10;aCfZrURbphoLHkQHOMXH/IxrIpVlnzOxocHfkFM/ZcyYTdWXhedzzcUZj/0NI40zNCBztE6r4ePs&#10;Un2akyDQH2gdwnA80Sd4k8yvLqsUNEbEeM68qcL1r4qDeYhyp7lY1/71/+H/bBev/1ptzXWcLT85&#10;WS5U5daQ37jyE6AfEmaLe6BODo++xEn6QODX13D2JfvAXH2zdAGPR8bwqpaFYB8AzAw8+F38Dl+m&#10;Rz0Q1Uv5TeYX3Vylv53Zf/2TW1NlitRQwfBBMceJL85pbY/a30Espbjy68HDteGeX1RUT2bmi6Ic&#10;fOmNisPzGnkJ5pDc0lcqGCjSezxfKhxUe2GOqt5TiQHzNZUgzJn/rfoyPv1nSr+UT5Y791S2KE+K&#10;N31dL0ULJDNW4U7au7YKu8zRU9zBzn4HX9qFGbyBPQy4n9C+GMch4Mf98Z+15SGkeLJoHVyvH9KO&#10;vwDMjK/6SKVyZrjPFz/ub6d8XMq+vs5BzzeLT5HswrpfKTnitNXLP4pwYZ/iJb6wZ7BhrbONI8sL&#10;hcaU/lK45B62+iZ7qQRJv3VzU0CEFZD/g3AA9YOHnb3Mjl9R30Byy9sRKOGtR0CwrA+5HuWaTC8l&#10;58D78LJzV3h3wxNR4Yh71nfdSJ74c4PGIo+UvEnxxVoW8Q1wN/0kd29BD0Y8aNyGTLkrdviD9MJX&#10;QE9tup0r2oW5gtmTGjw2ACIAyfzQtuhl6dfX6stGFPxCz8kPyTJMZiTNLUg38H7HEPa6oIIVCC1m&#10;f7PC/zQWZf70vw0TkMWXlNtIZe7OLJc+vmjIebi7kh57VJjjG2nxx8yfPKGTHYXy0hOeL34yICB+&#10;PZTiUCSUPY0JHj/xZGbK6l+CKgBa97eNH8XYgH34DSWzvAT+SWVfzx/+9Y2a+xKIM8W3NRNHUtlf&#10;qnnyQjzJFH8RzvV888r9IkSB5ib78BfF4ifS9rL7fxYnf+4XJT+eT/RZPKm8mTnGoMztUGXxx8ke&#10;9GGmNb1dMvcQiISePpb03m7Yia6m9ouNKNKTL8LrBzfsXElPviMs8YSibbd2ypmH1TflIf8HpDpw&#10;PXaZOW+fYGfnWCo9MUebRfqyoyo9r7RJ1H2EwX/SR57483/CZfaZ7dYO61BJH/Y+J878ASn9aO8s&#10;bOi87Pa3/+O//w8pMApiIs02ggQQtUO7kAoLsgIl+MJfDl5ySWkfQrJHHQ4iX4MUTz5M3u5r8GL5&#10;XoC/xA+AP3z+Jb7dbxbvYfyYU94O3f6pAHIpkm1cKb4v6kkKm39qevk4U0g3H8Sz50/fmGxDZOk2&#10;lFUdRT0VZotfU9S/t/nwXovQJ2s1Staql+320yf73f/0P9vzdGS1gtlsObLpggWlGXf28x5Jt9Ox&#10;u8G9PReO7fLi3HcUsuBcPq9spsXnyjhJcGKPsmfE5qqoy96pFr9t+3RzY/3JRAtndqTTaWFAP9vN&#10;/b3SWWhhrfyRTy32eFSbhSXvBmgtKPXoVyb4+xGqSL8zUHF3uBqrc2K1Jo/FHlldC8bKkRbrRyUr&#10;qDueqB3q1Yb8agXOY5q1Y7sf3xsPaLIjnvc7hrxNsWSn4ol9uL2z2/5Ig/6R3d882ORhbKvJoz2r&#10;jN9921FcK1s9jn2n9RyGnxbTCCy6zbrcSl4fLIoHCy2C5yurNlrGKRmYTyKhfuqAnX2cUuAaEdzs&#10;qKI4n9Uu7BZ88okHu97ZFc7Of0gB3ngDgIU2DPJqmR2Sj6qPeJQadKuUa854hOnH2xpcJzRV3rli&#10;BkbWeMg1LDDOuJaiaFzT8vyMMIXduPF4NsxQGFzgKsw9Hmm/OLuIBbnqiHgQ5nBtGlMpToPwzsVs&#10;vrain6pQ2680qVI5lo8w3HjLomzPqhNO3FxetK131tQinh3TZa+PtuoIJkir2VFdFIQXQbJ5M6Gg&#10;OuY+cnaNcjUY14XBNOt1Gnb5umPHxSebzCfCOpVFFQVTeQAzG2aJCsECgl3sDLK8BYBwjXdvvI6E&#10;iwhy6C/U10a0Fz3vuJAvBDabzVL5UP2oExD3kms5Fir3hHZWPKovrp+p1k6cwcwj1ryX4ItfRkY1&#10;DFfBMUE/O23a69eXoJmxo507+mEGczSL68bwy0mJz5+uba52ox7xx+mCUX/iO6zni6ldXPSs2UIY&#10;1rBmo+lhnWmv/MME4t2LUlH1pTZYrEaer+f1sXFlWKVesBIPy6o7FEu858FVW/Jf4sqbpsq7diEn&#10;TBOESQg7+8O+6qlmp6dX9uHjjeqXncec3kAYxtUfMMLM2t2KdS6qxoPNTFBgkCNsoR/whspCcXGf&#10;O4P1bD4SXi7t7nYsutAXPi2MB+jBTRj5vHfzuF7a5dWl8n5inz70VU71INUp749wimE0HnmfgT5M&#10;Z5xSCIHjdDaxt99Am7hz/0FtUxdN4RRUCBIZpinziWgfD7XzcC6MstZZy65eXXieuYKFPK1F12Cq&#10;HR9RFwg8Q7hUUj644uUJgTOU+Th29HKtDyeeEJBwPz8PmU8V10xmdR2/jotdzQNO+4xGyGGE8sSp&#10;ha7wmzvxoQn925n36abyzhU4k/FAE61nq4lOH588qV56VuMqF/nl3SfS48oYhD20I+/p0HaqVKs0&#10;S3bx5kILIq57G9hPP36y2ZB3P2B6Bx1G2MapDph1PIrPG02XZxX79a+a9tvffmMPdwv74x8enF4y&#10;ttG2vIX0JBydzzmlgNCz6vSZa25gJiIE5oF1aAbMOmhmom3pSr3LV6+9LyJAh4k5n09tLVyZT7kC&#10;59FpAf0RoSRMewYIhKBE1GhWhYdoRddF32F0Hhc31uo2rcQ1WPobPvRVX5y4Koqe8RA8J4CUh4r6&#10;i/yXKtS9xkvpO526NYUj0B7eZ6q70HXhgstqWflYF5z5eay25oRTiat1RCcQcCNspR7V5fxLH4cu&#10;IxwGOBU14Bq0pTwIzykXfPvLK64ifFT/RiDCVW3xxg79cr06Nt6Nor4Z67jqjHDUlwtHmPwKBwul&#10;dVx51kIIqfYurURLn+20U1K7HDs+s3BdK1xB5by4OlccS4Wnvmq+w5zV8Fpj3EDtwgmdeqNor3lP&#10;oVi1YZ+ri6g/0XTRI39vSe3FiQKWzuACwNWBWlqrvxWt0205k5jBy6/QVHZLJ+UQ+Ar3N6rLB94n&#10;Er2jH3EykPdoyKe/ASEaz9VinIZk6Qed5JQg7yUhJJkveDtqrHriDQolLrysqqwl4UP7/NTevHlr&#10;ZZVvOe/bJ81rHkX/2q1TH9fortQp/Qvl5mSvT9IrU65h/uT/7sA307in9I05lsch98TsdJADI1po&#10;d/M0YKcP+xT1vr/dXDVvj9etn+y7NQtikRKAfeSJ8U39on9n1+9/sKm+fnJP4xhCfE4icnr2WPhX&#10;09j4uJyona81Po6sIlxfyS9zskZbNF59cbXkur6N+rnmHkLocqGivsRpPM3XxuqnavixxqzjElex&#10;nWocPxNentp8cG0f3v9n0Sb511xto7kfpw41RdC4JvpM/zyuWFN96LTd8StcN5qz3I3GLszbqKPR&#10;xyh3TfhwdXomHBAVF47z+Pxag2q7UfGrT8ea5y6fpj6OKbcKJ6wVnatUa37irFDmWkaNXb26P/DO&#10;JhTGXQS+CC3aTYQn0DbRZPUl5ngIGo6Z82qsfBJtom6VI3kXTVA+aW5hsuoIgbH6tsYJTl0yH++I&#10;PnH6j3bw61Prqkv1EzZOMFegb/nVZ9U4Ochug4f7qfqA6Kfqh3njo/ooc2e+GiCt12vJXnR8ojyr&#10;L/nbR4z/iqumdjkqVK376l9ojPve6SAniItF+qNop8Y/TvomPEGR5zwuUc/JPoxf4ptP3nPGPKRw&#10;6euA32y9u2cvoNc5oxV9ljaAvxCSSB82snPNnh+sDu2Bw3TykPpo6rvJL+Gd4ZDiz1JO5vyXsHy/&#10;0Ctu/gDidfvMHUj+DiFvF3qYhpHT1L9TzNvvNq5QzEPdLnNLZfH8wc3gP7NLyq/HlFsyR7r4C3wG&#10;wh6gPLs6S2EO1VfB4+Wb+VMcnkfclFTmJBXtDuzFK0W6ZAvzrn53dilM+mZa9wskt4gn7ADsU3yZ&#10;jf/ufABy58/jzafxdUV4fKJPkNcDnpfsm/kOP5kx5TPaxLVboO+IckT4pIjPleiUHKEtOzt58DSw&#10;z/sNBa66l60f2Xv/VFk0ZruWcNK78ETu9Cj8pZMk4Zf8SnsAKR18JQ8RlnQoSYDbZeZtPWbfFJ4v&#10;aUFbvLqwhzbJOtwCCAdKJbtU/+kL4Ob+MgXk3T1Sfll7unXmN/tidiB9AVZh7wkrdIbT2Gf15T4x&#10;yym6Jzb4ZXbnwTIPfDOt095QhKGiow9hUP1ITwyETYq6ReiRatfd+cou3BGOaN6oKDS9klI7Eg/4&#10;I59+etnbWm7Ku5re/ceaAsap5qdOQyJ+rxcUeiXgesro+SOX4TfoU9h7+d28r7xMUgm2OjJOGPTu&#10;jw/xyHdWn4mJf6xE+cY7H9EOKX5oI+m7P8yZcj+4ZX7x4GE8IaUdyXvc4SfqAkjjgQP+srD0rEgr&#10;0guVxUkpsyDER+x+SkUG8hOM/qTcm/IX5hQ/ClDyWbxR956mB3Bn/2RaB68SD4995D3CY8F4EL7z&#10;9kGjI89JuZ98+KSoD3eTK5lDL5qNm+ffrWg33JVruSmabd15G2UKM3ibzO5JIGuvF2y83B5FlJyr&#10;r9OpjqQ0VGY4C39A6zjpXaikzHidk5a+LjTRGizSk1nI7m2AvdvFF/skaInwmZ749E11gT5BsgOV&#10;KQX6gOiXgIdR/AHuK4snbDxPSiPiwj8+Ilwaq9MXkK2b8efmTOP1pXQiHHZZBgQ7O06qaDKe6QHv&#10;b+6OdRY+yyPT9hdPkuQjTHBodvAG2WUkD9jmKzPBC7HsQRoE8vCSXYLk9rU85+2SX75f83tonyBv&#10;n/eb7PP52PtK7eX/IFzS7/nJAbap4YH0TZDCH9q/CPKTT2c/TurEvYTyP77ugd8vIJ92igugg2ch&#10;HSKmHWBiQcZoo66isEqbiS3DFx1YHR5G02I+tkX/xhbDW/lZWKdRMNNCr//x2t7945/sefHoi+P+&#10;6MGvbWFwZMH1/Hjiu8/8jn4tsq4uLuyb776xyWRsN/e3ttg8WrVdsG6vYjwky3U+TxpdkcY++WmB&#10;WcZUJk/PVuG6oZOCzbSoHc618Gby5EPvRos9Fto8qKnFsBy4m5oTBDzkTN/gQaWGFsKnWrjCyGu2&#10;2M1fNnY311tl+YG5xE51rm0pe3h2YsP8If2NCMirN5d2dnXmTB+uDSqp65YbZZV76LuOuTN/OlrY&#10;chrMsE6naI2OFs8bLfyLnJ45s+pJzdaztdX1ZeJ2x2OYy7kWzeZlajbb9ub1Ky1SS1r8xr31MKZY&#10;ALOzdf0cjAAIGsxjdsEfKR7MnDiA2cw7C9Qh94HCZIThiDBpPnuy+ZIrv8rOpJiNZ9ZuNK3b6tjN&#10;5zv7+PFW7itnuC4V73im9LWeXjgjYW2lIwQXPLatsI9z4fBai2Ytvjcra5/WRdy5Foy6gYnc8J2+&#10;7NBsNeu+wJ4IT2DQrZ9LNuZNENkRlkeWa92Kyqk8r56t1zy14pHKUKhYSYrH89vVgp/o4AqX4/Wx&#10;2qZkwzHXIC2dQb55XllDOMgj57xFwVUuMEJqx0WpY6sUNXgJT1jkL5Zqu1oxJnQs/BHIsEtzzg52&#10;GJsbtV3HmfmclIHxwNU9t/2Bn46i78JsHtHuys9y9Kjv3BrthgtQ2Om8mj0KdzQQ+M554ajSYbcm&#10;J5Z43LooZG2122rvmt+FDqO302lYpab21YiAMMGRQu19+ercd6AvYAK6YMC8jUvFii2mC+GJcG8Z&#10;9/TzYLu/ZUA52NEtHFKntVevXlv3rOVCjPPTK6s2auo3K89TscJVPnWloZ6/XsrOfDfs0fHGumrX&#10;Vqfu714QJwM1JwE4IfLqzZnsNnZ/OzQeeL9681rNXbSR8oTgCuZmTBqYFAtXCsfe1ypV3ks4Uhuq&#10;XZtNayhPXAW3WExtOuMapWdrt+s+y769vfcTHdCoonCBt05cWKOynp63hXdcASQcncKMFf0QnldK&#10;vEGxtk+fb/zEGXjcpm9UmvbMVTBl1ZH6xWgsHFf7rXzn7pOddbo2vGNn/9Dq9YLiOZZfdtCv7P5u&#10;KjseOu+o7hrCNdWfyl4vc0rlwkQlRQM4NaL+hrBWbQI1hQHHCaZSIU5fHSnzMZlicaOGLIjWCt9K&#10;wgdVkb26vLKL3qn6y9Jxj1MIZeEs9AQhLVfHMXRw3UpV9LDbavv99EdqG/ozzDIenkbozDs1MO86&#10;ql/eO7q6OPUrArmCDMEWu695XL/dbdmDcBvm8nnvQn4rdlIuqm67fvKk1SxZ/+5efW1mPbX75WVN&#10;+oXNVJ4FO5/Vl5dKl1N4v/7+3P76t79Uu43tP/1vP6pOCqKpcRLkSXQBugONsmP1e80uO8oP9cWV&#10;Toyv0BTsj1X3CObZNY2QlnIhtOAUDzvO5dXHBq5C4pFhriSD9gSenai/CbuFA2NO4ShdNQV8Q+8f&#10;XAeFUJ33NXyipnHi+Rnm5tLK6lwIuBmHK/Ujfzvr2UQfjp/8Kqqqxg+EDWXV3dHR2ti5fbQp2A8/&#10;fPLvt2++VR/gOp4n4UhPfjl9xtsBamO1Sal6ojZVPpfqn8KRE6XHNWHPwiAE4QhuoAecjFyr//Em&#10;DCd7htOpDe/VP8bkLWg55RKq2G/++Zn96pcn9i//6tyWY97j0diIBENtzkk1BBHQB8rkf6qjY+Ed&#10;1+81OupXIr1ThZvP1AYnVbt/WNuHDzO7u0N4yJsFbdFtrmJ7ljoR3hT8OiGzisaYgiGrXS6PrK90&#10;O52206r3P/SVP40FokX0RQTEGqXUrqr/8rHbawjR0KY5hvCO6SsC5if1ea7/Ysxrd4TfpxV/t4S+&#10;j2DP326SMwsJbz/hCY/zs6hA+A+tQ8hOG4P7nOpDWALzfaP2eVoXXUjPiQVwZaN0YO5fXZ4rXa71&#10;nIkmd236MLSjYtM6V69dkMbOR2cMCI+g575YgK5DoqXcIQPqGGaCMwylMJMvFnhok9/dXI15Gzig&#10;+OAauDt0Vt6ldV8YkvcMNGPz6BiPvpj7ES5nBg7NAHZpLppc83YAzJT18Vq08dbu373T/K3vczpy&#10;TL6g49WK5lfVhsYHUcLFvdpD+Kwwi/XcZsJzZmnM3x7nbDI5tp7mhb/5xZW1NBZMFzzSXhaOlVg5&#10;2UT4PxJNqarDvX51Zc2G+oD67mR8LXo6sV//6rVf0ffTDadJGGdjrIX2Qxh4NJ650rHo4pNwULM7&#10;lY3To4oeRFNfLCsvbITxUmosej4SrSw9au6j8V00G/zkKqxHlWMh2lBRnFw9yphdqFZjk49osL9v&#10;JtxCGM7GkfWj2lh04Ujh2GTA6aZymTG9YGfdguPydI6QWGkKb6l0TuFx9WazxSkc0SDNTaDvlMmF&#10;IH4yK95bolsfs5XnRHSjwOk62Yn2e9uqzXiHjbQ6nVO778e7WZzyQfiyWokOyx8ME9KE7vAWDO/C&#10;cJqLscuvoePUX7Wl8q2swpVnb36rfn5stw+3aqeGnZ6d+/jLXIr8U7eMJ2RPGeHXQSk5vvs3Z4+N&#10;/5KXnHUe5wDHQ3399Ace8fusMst46BczjLiIE7+MvgSgbkLo6/F5esqx8MT9JUAwpc82PFYeZ/Qt&#10;IO8fvTMcsJPy3OCcmb3vy0j4YHCESrnepRNzd7Q75iBhtlGFUlLhL3OjXKRAmal5fdlElWAXf+Y3&#10;M3u9weRBCEJ8FMGLAYMkGD7ET3sTEscIfyw34TG2igJbGCrO3MEHdijFgzn8SOf5E5Kq/mHOeQ3I&#10;SFjaIuUR8LxlkOy9jgUp/6QhzdZMXcVnF08Ku/26ImUC6zeijHzyxZ+Up09+pceOsmGf4kn5w4zC&#10;nPRJAV7Fqf6kGC/4JncH6HkGe/aCQ3MCxeBuSQH5OgPcfi94zq//Rr6c0b1V5BH3GOPwlxT22BEG&#10;v+CD+8MxpyeOpBfJ8rCEQRGMsG7nYQRCsm1/8PqRk+czQm7DKnVC+rhIGhFJTi9Imuybyut92gsU&#10;cfGHmfkP3Hn+PDncpTyc8pXSyD7+pa84njhQUoFwWoF26eXg0A5zUglcp8QCD0lP8bq7Z0p9FBfP&#10;hSBDWoEzvPV1G+WbGiXP9F0iZV1CXkOogFWEBVcoasoH9MTpAOl6eOnp/Fk8CTw3ChstsQPHB3n0&#10;POsfgciTEnA/+jpOqQ3YEMaJkY3mXGvREMzPWf+nJomGXHiZNOclC4k+84cv4oQfRYGw4euh5Y+c&#10;AdBPgPUV8fLv9eB+s1iUSHRNmZRB4oVX4PRK/lyAIDu+wbgWzSMO/BGrshDCE9EzzKQhl21YKbbU&#10;EV8gn+IijOsCvF1EyMiHt4M8O21HESF+9M20Hhda4kbhQF52tBFKi96R3cMGrZb/rFwRt/RZmAQp&#10;78Sf0iYeL2tWnyldd+efuLbxprxj797dX8p/qMxMaviLaB0ijcjzoSIRPtv40Us5zXNzcqedwBdZ&#10;er4oVfyRJUz+j2fSjM82bB5S2tgrqsgf/95esmFuh9njwIx9mNm0hfIiSXm7uiIPWf90J4XRH/XH&#10;fNTHXE9NoE4hq0hP9ik/XucpL5nyeiMeLL0T4VcfL5LcwDPpXLCUD+P6zK/7C7cQ/GFPnBF3+PeA&#10;giyM/EcfkD6VPVzj63F4AG8rjy9XzxF/YGvSh/eE01lggQsiBT6z+bd/txOS7DK1r/+nQlbtXwAx&#10;Eu/PxX0Y9r82Hy+Fy6ed9HkFHA7+CZI78JI+H8chfOGWwrhWv7jnzFt9zi7B1/L3l8BeHgTJvIsz&#10;vp4HIUlyz+fB9Tkz4AiJxsOh3HoPktU2nuTXcVN2IKk7sftNC8DBvY361zbu39jjYipkXdvjZGx3&#10;79/b5z/9YMvp1OqVshZ5vLfAbmGYPtxNXVA8dLpgYLDrGYYYDJ+HQd8+P9zbVPFzHYw/ujxe2HAU&#10;181w7dWxBlQY3v4AsgZ9Z0xowCqUKjaaTGTPewFcC8L1GZyKgGH/bK0Wu/t4+Jjdx1qAVhEesEBt&#10;22Wv54IRTgmwg7neqNv5xbnvouY6huFw6acG/NoExf309GSD4dDr5YyHji8vfDfiO5WdhSt3zT+p&#10;jNd3fRvNuRqFR5vjao62FtVnZ23l+dl4I6JzemGn55d2fnnl14d8vr+x2XplR9Wi9WRXZlGqhfnZ&#10;2ZmdnZ75FRV39/e+AxbmGotQiCTve3AKgUZCgAKBhMFb06KXssEgrPvuYewjL34tg9qG9lmuEHqt&#10;fLcyV6JwEoK3WwbDsfHQJ9MGF5CxgFdgFpfMT2Fk8obJRIv1+RM73BW32qhQLPqOZxj8dd4bWcbV&#10;VQ/3AxsPR8oPV6DwqPbCxmrbkdxg/vL+gT+GqrDgQLtVd7RD0ASzi8dKH7TInyiPPORb1cK/vCka&#10;D9UzCT8SflHu6WhqPPbKI/kIBwpaRJeluHKjoXrgHYVGveFx+zscqjMYrUfssq7VrHhSdiZzt6G2&#10;UkFhSDNQsJOZE01cxbVazj2f1NnUBWRL4cexC7SeNzwcjCBOxF7Kd2MdPRkPZfuD37wFI1yjrAiD&#10;2NnAIo33OJhxYT9xQcfa24vTGDBHnh8Rdqivqa6JB4Z3MAifHSfazZbXE1fSIAhpd5suSKs0uZZG&#10;dVApqm2OXJjCI67sAvfH7+drvxYJ5jj1Ph7wHov6uuJmx++Ua2g0IjFgsju/3e74iRy/5k3lpn0Z&#10;3c7O2KnbVtmK1qedJpwQqdvNzb2cN/bd99+qbhAMrXx3PBtlefOg1azZebfnJ3PYncpj+fVa0zil&#10;MZuOraO+6BMH4TpX0NXqBaXfdKEE10S9fn1l37z9Ru2yVh20rdPs2HDA2ysbOzs/8xNn9/07+/Dp&#10;k+/g56F0GJycOkB1le9Ot+FMIa4uWcFko8LVLlOu/ZtNTbNc0ZGOvw8yEg6riVROhCbsklYfUj1w&#10;ZdxUbfLw0HeB13r6aK0uwtea44YLk0RTNk/HfnVbrX4sVVS+lz7JqKlO5M0XDtxN6leqZZN2JoV+&#10;SkQ9k5MEPEbvjwIr7levz+2011a9zoS7J3bh9OLUT27xEDUnYYjzably+kiey4WSC14fwWPlqyL7&#10;hvLU63RV9w21/1p9bax81hTXheq6qf46t4/X1zYVfefNh8lgrCo6tlevisK/gt3dLUSHRfNUBk4J&#10;IAxDDFmraokg+vHH95/tTn3yGOG1Ckz/gTYisIUGUf+8nQStQfjDKTHi9UWb6hsGHmMKk8b5bO7v&#10;NyFkg9bEmwILF47AdOTdDt6REpVS/fMeD4zYpdNIJe51yQko6v+kEAIX8ozgajpSudRvq7Wy6u1R&#10;YRvWaKmM1ZLGDoQvj2oHaNiJP5jMFWPDkXBC4yRjHKfJENQijOmrDtmk3e2e2/XnB7v+9ODv/ICD&#10;MCAZo8qi09CuZk+0WnVFPZyclJSC8vosGrvkPR+uoOLNHtrwxE5PeyIv0G/RJdURO8w5RUn5KqIF&#10;337btF9/f6ExqqMyxMkVX+aAW2rrE6UHbrlwSPXH6Uje8wBPuSaIllvO1B/nXKUl2j1Q/WJWW0Fv&#10;6Ke8r3N7M7X7e05yMC6INqnvIFhGQAlOHx8rX9Oh1/PxiWjlGPPMhR6+k1DlK5Se7eo1p9p4B2kq&#10;fGVnIbRP4zxK7cZbImcXGudqileLEmjgkpM3whuulqMOeucNu3jVkl59U3XAhgOEjs12XTjB+xYI&#10;+9eaBwT9YPNDEsA6PqgeEJIA4O5gMLD7m2uloTnP8N5PKv7qr/6VVepn8l9xGvGsxmU89Yk7GilI&#10;B3WEUbpML4OakzZN5jTfcoaZB8VP5p79OWSfBHiDHhBfMCVQMWc78LoFcAU/7p2AGWRJZvYBno+t&#10;n8hrcvY8S1FnT8KX/vWNvf/93wtNh3b8xPWKjxo7uYZSbaIqKavvcsr4aE2bL1SnsWlmpLkdp0eW&#10;CzZtHNnrqwv71bev7ZJr0Jgzqc6fnicuTGCDws3NnY9Jr1+9Vn9sKQsnNuzf22z8oPGdq6IK9rs/&#10;/OhXVLVbDetpXslJjfv+wMdSTuCO1CeZy56ccJUcQmRO5nKVIXRE7a9+uNHcciaaL6yz6VpjiOaP&#10;bIa417xrPJ/YRrSiJZpb0hinyDRGaX4DTVcTMk/hakDGROZgzgSUvc9TFY56RADPdXLkA/Bd2NJC&#10;tyoa27j2k6p3GkOlay6BQK9QKGvMVJ1SqcJR8JUxn5Ou9BPahU0YjM/QR4LCoKqIhrEgHnJyRjSO&#10;U9UwL5nT8s6bonFax5waxdyZE83ePzR+stZAKOPvt2hOjp/Wxbd2/vo3yktF/ZJ5ssoluj6bjXwu&#10;Xylr7q0KYYdk4GcGoI7+lLzr9+ELCwfKlVeZpZfP8ZR/TyKXTgYRJvOHOZcGVsGMkcr8JBXu6MP5&#10;ELb5+Bk49OMm/eyVI4Nkh3WomDcme8aV9E3+k92evaNO3g07MJEwEW6r3DaA8dXDuMkDuf+gMTtF&#10;KntWsmAcz9c99l+Y/WdXr+j38uLueAM3wl9mlbkHjtLqHl0Wl3sB1zO/QL79yHGqiwR5PeBmjzvi&#10;I3ikib07ZT85e0FKxz3xe+CGfudnH7Z5DO9bcEZeFk8+bES785z8oBKgfSm5bTxbr7twno7+mAcw&#10;d/ZIMtiLa2f9JbgbP8S0M6On7zsNRGEt8PSSXaZ83xdu0otc+nebFc9jhKNF+Y1EVA6+uEND8cuv&#10;wrq7iCrzi53COSKNmAgbsfh/ptyAHwJI68Gkd3MOtnWvbwoWQjB9s/6Yh3xbfQ3wk1Rm4//7EBaR&#10;nZx/VGaX8Io+w4mNHUQ9UB9uSmFV6xrOfcwiHnIfbmg0QETEe4ANahd7xEXcHk7gbUmauS9tz8YE&#10;/OM3/OwDJADfQW+gTXwjrcjXjlb5V3GiC7cUW9g5iXed4pAh0ZGUauhSmAThP+omAH2erhIPGo/P&#10;tfrJokn16LF4hYd7io9P0M0snH+T8lDb9CO/CShT5kcarxvXB9Pd/UeB3Q7P4Tf84+J1Kj+Mff7d&#10;uqdw0rsu9PFVupmflCaKGPls/aWQmf8EKey+wj5U+Im6TZD3myD1wWSXd0/6NI7JpN/Mf5av8OPa&#10;nf98uvIOLoSde4qw+o96jviBpE/x5M15e/SpviOVnP9MIXjDVR/368II6ZO/0O/aIIvF/0K/g52f&#10;sIUyupl/3Phzd/AjzNGWWO3qixyRl+0pEo+HIPEFvJ7cv0cVZcSvq4gnQbLb6ffr0euCCsAt186o&#10;rV7fVGcEhzLtCUnykAIeQoo0qQSHZiCZ+OZd8uEjqzt4KZ6/BPJx/rnwX3PPh+XrFZrp8/BS+BQ2&#10;uW2/UgmhE7i/7Ls1S6X0/v8F+Ty8BPvu+3lLblsz+qQyO0csPLkdiJ4hf15lyAmA8Ono5zOdRRi5&#10;mo/s7tN7u//83sb9T7ZZTtULH20xHdvs4d6etBBbDof2NJ0KdzZaSFasUK6Yv3eghRY71FXjznRC&#10;OAKTlQlFUYu9T/cP9okd4lyNVODdgEctjAe+iGWnsbqRL2rptH6VlAstir7wG01nzhiGJJyf9+zX&#10;/+xX9uvffK/FXsFONku7vGjZmzen1mwWrdeu29VlzxowZxt16zQbvs1lwXUmmmydnsUVROzeZSf8&#10;3e3QJ5CsiTuyZ7fhZDLV4r9g37+5sHa9poXv2AUnxUrJTionNl092f1oaCvFx6PmvO/Qrrfs17/8&#10;xi7OT4VLRWt2z6x3/soarZ4zXLiD/qe7G1sXjq11dqZ6q9u795/t5loLT6X57S/eGoKFu/tr1W2c&#10;kGAHPFfIcN0CbcquRgYSGH0sptmBwePglAshD0KR0WTsp0J8R4oalwU8i1wEWXJWVXC3/9IZeeMJ&#10;TA+EHid+LRLgEwr980YCjE9YSrwPA7OT90NoS07wcH99WXXBDnEmQzAGBv2RM5bKaheYVXeDoZ8e&#10;4RQKd+pj51fpKE6ETVzWxQ53TmoMx1OldezMlYdMqLJGACJSWSzU5L9irdap77g/0QQZbK9Xq07s&#10;j9bPVteCnutYavW69bpdexIO3d/eWUF+uXJsOl8ZV8Kx847TQqo6fyeHyTY72rn7e/DQV34erd3p&#10;eL1SF3XeLEHQ8iTcfn7y8JzsgSEJIORAEFERvvUUjq+fLGFXqNqNx+l5Z4O2gDHCnfwwtRFaceqG&#10;kxCcXuFaMhjXRzxN732GvSmacML0UJ3xAHKjWjfudR/PZsp2nGxxplWzYO1T7iU/seOS7Ftl63Sa&#10;apdHf8h82F/Y7bXK9ojgp2AfPzw4gxQ8ZSQqqC3Jr/e9GdNa0ROld3l5IR199cmmE/XDwcDbEcEE&#10;j0/f3Y39JBLv3cDc5jH1ifoJJ66makfuiy8elfzkC9doPancCKUYrJ+Ul5OTJ+t2anbabVlNdRBv&#10;CszUrjDh1ObHCKPiGjOYOOtHaJjw/rloH98/qE9N1fcvvG1WogOc/IKJxnVS7ELjbaKG+v+vf/0L&#10;6/HWhki8v+2yWRnXp1Rg7Ba5ukp12yuptrleZuI78b//1Vv75hdX/o7Jh3e3LhiBtsFoRpDFyTJO&#10;NGxUBh685poVGH6NluhfkxM9c2u1S/aL786crsxUH5z8QOhAR6xXub5N+YFpJxrHtVr0cRhfC9UN&#10;jF4eOO+0W/b61YVoFg/1KiwC6ZOSddtdv/KGfvxwP3Q7dhJdnF6oH8ivcOjs7NRPLnCkG4ESQhTe&#10;6YHJ//AwsoG+LkBd8RbG3JnwXJfIjmauBGw1ai5IaFQpU8OFYkvFgzAVnEZ4BpObUymD4dwmi2f7&#10;9pffOYMRxic7vv2dDNUb9AOBq0Ya2QkfhAPQHmg/by/VlBbjBkMU9GStfC0Xc2fwOKjoIXSBoSiq&#10;ANMTGlIwO7/o+GkfhErQPdJG4AKNXK9XoukljY8FZ8JOxhObw0xV5RPPSPXBFV/tbtUF54WS+rfo&#10;LgsBTrdwRRxXCPJeEv2XDsNj/JySQC/qqfpknDxSXT877pFmLCYR1BR8IouQ/xja3+G6G2WaUySc&#10;cJEddJGH5r0/Cj+4KmowfJA/TiUWrd4qGQ+UL584iaM0Jmqzidqocmr9uxC8FipHqndFq/7Zabft&#10;1dWFaCE7x020oSZc5ySTxvvjoM+MGVQ2V6HNwWeV8Uj1W1cYBO/sNOfRa1l7niCY/uaQ+iv5n4xX&#10;oks8ol52N+rq1RvSPbPJdORjK2F5W2ujtj8RXToXfWAchwbxthHtw+YKTi4VuSLNYGjTzmWN7aIJ&#10;oncIxxjz2rwb0RVd6xbt9LTlp1c4PQLdZvMEj7VTXy7gfuRkVUm4S4WIzmucQNjVajVlguHNSS+1&#10;gMJuwGehGI+Rc+KkP1pZX3QFITfzG5jjMJmYx8S1ITBU/COIOXTgrLt4W4PbmYcdCN98bBXwdcZM&#10;GFzP+OB2HpaYEb5rTuX+lEGIBd8sbILQZ2GgD4Tc+g2Fl7zdzpyFlx5zPg8soJ7WKrNoQlE4c37a&#10;tGoxTgYylzgXbSmJdq4mI6sw5mjsYbwZjfpOw9QDjTd4To7KdnHWsV9/e2nIBzh9KXT3K1qPTkQT&#10;1V+nvN+l8YHNCpxS5e0YToau1fZH66XGJM0rnlch1K3WlFbJBQBctcYbYZx6OhbyFxFC1DQ/Y76q&#10;8Yor/qqax/AmCrTjTjT2YTi2z/d9GyCsF44v1NeZD/lbO9C3x43ouGhvjbFWtGujudZJRXRduKO+&#10;B83n+oWy8AvhKWGpQq7iand5n4dxR2VU/+dqx9FIasz1gCGkgJAVRZ8Z6+cuTGQDC2/nPQpPS8I7&#10;NjuIjnG1n/qCv9ElXAezTo41RmXCCb+aTjjJfKMkXIVmgCu1isZN0ToyhRC5yRspyu9QtB5mJfYl&#10;hScd2pv5F3Mo5r30qY0SrbVe2+nVL0VjSxonNVcSXZqJfjF/YD7i7/aJLoLn3i/8TwBOBVo5DiXY&#10;4d4+JJwL91wYGdG5veoRwO3Q/0uQ7wPMZKTxsCn8HhD3oVWWh3xaSSX79HXmg8YJZ3ygzZQzTdwg&#10;PR9lKeJI7szdY36e4okd3WG3jT9nTnpPi/CZPRWlkGF2fSj3LwvSj/wpDC6eGf3Lv7K+8y/lWzSw&#10;T5YCD4O9lwmbqB/AvWHJf+YW3x2k/AOupR3QH6hotX2FXwcF9PxmcUWaMpOX0O4pQiX/W8GEh/zS&#10;bwqPxtvA9UzRPBaZQ7nHDMK8++ZxK49reRVtRin3IcKhcvUaUTmgT+b44o/4D+Jyf14j+ajCt34c&#10;r7cR0ycyb1jJPjYcuE189c9wRx+CT4CeXh7jkQwKRx2leOhKKNZFyW9c3RRpuh/9eBg3H3vcvsEs&#10;c8PB40MPeN40h5BDsnLfjsNyyNyxzYK7Oem3Zo8w6sbzleWBOLzOtgli5RF+Adjzh1fq3oN4sAgb&#10;wfbDpriI38PnFPPDZJ8g3FynUhLvLm+pvVOy7o94svBOi6V13/ohr0FX4iSl93+ZI1jqE6SHCv9J&#10;+OP5c4/+n+WBvKT0Mz0KD5ildm1PQOwy/55WxAU9IR+hOKnmS1B382QS4C7byKfC6Sf6D4J92ckz&#10;3yhT5g86F0EFu8iczmGJldMxFPQw7KOe9M3oKgIOTw/vuTxEuIgff2giFX53bhGnO4ReblQtsXhN&#10;ZX6cea5vmKN8nhf5wY26IZ5wQ0M6oSIcKtN7fYQ//27jliGDbRj97cyudXD6l+nDn+JM5qTzPOzi&#10;Ip1DPE6Q/OxUsg+3BF/6e0Hpz+sxM8f4FnGEn/14kvveH27+lV/CeeidnrijdAEprrz+C8UfX8er&#10;8BdjNHnN2k9tz5dNoLQp/rwc4ETmB//69fBkwnPiX5R+8Z8pzw8KsyeAj3ADh5I/0vANiLLT1NX9&#10;eB2SD/BLKvIZ+J76VpgJF+n4uz+UgTrF3isJ3NilBWQfh7ALNxTxJUh2SQU+B/6RH+/H5BHPvEnC&#10;lzS3xBDlAQO+pn8JUhz8fs1vsk9+/2vgpbB/Lm+4/5yf5Jb3l/T59JIbdnl/ecib0WE+9JPga3H8&#10;t4KfS3sHuOfr9M/X1aH6Er608w4k5POUOCYmxIe5AdZPJ327+fAn+/TujzYb3qm/LKxSZgdxSfq1&#10;PWqRNL27t8fp1NZakD0dPdnp2ZkWaXUbDIZW12Ku06j7OxQc62f352Ckxe76yTrdU/uohem1wsMo&#10;e14fOeOVhePm+cRW8sPii4yxs5edCDyIzMkFTgBMWSzLjqtC/vqvf2n/6t/8C/vuuytr1wrW0GLy&#10;9cWZteoVBdaCU4tfvy+fhbLySi2wqH1cTrXghGF9YjxGO5lqkTzlvYmp1bW4fn3WtotTLaZFEDbK&#10;I3H+67/553Z1ce67UaksHjXuXnbNtBAejPsuIOEtAR4N79ZbvqOVkwZjLfq5uuDouGx//P2P9uMP&#10;H5SnE79O5aioRfvVlfHo+oefPmnhymRRdcQCVRPVT9efDcEIpyxaUm/fvvY2uru70yJ15W3I7msW&#10;yVr/azEfAgkloAVy1d9jQegjrPCJExXgjCp2EmVEjZMiXO/CjmYmRggXOLlAn3JiLT++R9xxhV2f&#10;7I6Pq3q46iQW7EfG3dbsBme3L7shuZ+bHZPNdk0L7GPjfQUe1S9pQV5txOIfoJzg33qxduEKQjYY&#10;tKUSO66LNpnM3Q6BCo+Rjjg5wVUY05X1Oj2/pogrImp1TitwTUUweBEOTeYIENbO3HW6oWLDbOOh&#10;bL8yR/mDacyJEZipXEfBqZDZYm4z4TUCOoQWlI9r22Dstbtt5ffJ2JVJ3foj3uymbXLVyLPxODMP&#10;26tg+n/y9yqenthVPXImMTu7AQ1Ltphlj7o/xlU7TfUfTqDwzgNX1bCrk/Yog1v1mqfDlB4mCu3P&#10;Pe8sGmACrp85EfFoHeEtd+/PZxNnOD6q76qoKofaVanybkm13ACFvT3Hgyd75HSOkIOr9SgHzJfH&#10;hfrm07ELbGBkX15dqAxTu38Yqv/wcDTXcam/Ch8+vLt2RrGyq7YWnSiXndn8+adbG9zPbPCg8quc&#10;MHYqhYpNh2MbcQKjeGTtdlWDN8ylmXBcdS3cRYjJdWs8Jk5NQR+4WgjmFVfmsAGcB5yfn45spvK8&#10;f3/rwhOY5oPxwE+CMGHntAH4A2O8rnTYcVwugcsb1UGcHJg/LU1ZUr0fWe+sYd9+37XzN8I95Yn+&#10;0Ts/9yv2Wt26x+mnPZTH0UD1MlY9rTT2lJ6t97qj/q66F21BsArj6O1bhT1rudCRq2cqZa6mqRjv&#10;RszHT8I7TjLBsI/r0phqqLgC4eLj0rhOiOvRGqJTXBdWVH78hJtoEm+AUOfj4VT+OVFQsZ8+f7bR&#10;cOI0DgZZt9MVvpWcoUX8k9ncrkV73324doHzUDRZLaY0lYdn9eOyJkpFrmgTfRd94koVmOivXl/Y&#10;99+/UV96svube/WDtvpwyfr9qfrZsdMCrjV7UvtzDVux2LCR8APm/PX1rXABhjfXpDx7v0RYAK0o&#10;Km4ec/Y3iR7jijqElDAfwaHhgIflR6pLnyJlNIowNWf6c7c/DEh/00d913n9ih/azu5omPD9gcqo&#10;cYVrctj9jbCtIfqMwA8BFyfJOBXImy9ct0Sfm6puOHFRV/+p1stKn4YH19TXVQ5Oz/HWBnxOTj5S&#10;LjYBQKNcGLNRu0wGTjeawjsEz1xdA4Ohrj4OvZ2O5i4o5LSVmsuqTdVHLd5VYLc45AoGJ5NXhE8w&#10;gM+vqFsY1gimqAceiNf4pj5wd7Oy3//+1m7vxnbXn6heeKMkBIz+WL7qdLmGYfuoMVZjktrar5Ys&#10;KH8aPLgq8VS4ykmcQgnm8Ebjjspe2PjpIBi09zcDnxyfXXDV3KOd9s7tr379rW9cGIwQ4Ks/KG4/&#10;6al67HWq1mg2bTCEHomeqQ7BTeoBgQfCjLOzpjVaJe/rPldQXSFU6d+MbDIQLVa8vLHCW1rQgBQP&#10;dTTT+FatVpw2tppdp7u3dw/qO2uNoT3VO0Irjf0as2FEI3ChThhDoQm8vcLbPb4gVVtxslAtrT7X&#10;sV//9t9Yp/dWfULjSlO0t1R1Wus7YeXJmf9MRNRQspLSH3qpJNBwWuGcAvljNcE/DYv/7JuHdC0L&#10;3slIYs7xTfEBROVx4+7jskcdoPZx4p75TXlKKgG0LZnR581psRv6E433j/bx40f5ebZvvv3e3n77&#10;S+kRXqhu1afava7ojfq38LqicZ2TRAgXNuoHzEfYgEEfuzy/sH/x6280PzqxJ5/zmTU6p7YSTkKG&#10;6E+cvqC/clXafDVTOpqTnNQ0L1MbCOcQlHBimFOwnNDlhORU+AZ+synCGfztjnC06cKKyRABS9WF&#10;KlybWeP0hMa4e+EF11GJfNtaabV7VRecsXFhOmHjgnBufSxc0lxD413/YeI0nzG/pHkWVcy1jAvh&#10;FniLIJFNIj6vrHFVnPCypX6jPDCH4BTZ5knjtOgl72D5HEk4Sb7pwwgY66KpJY0lnHqjDaBFp5cd&#10;F9DxhgnXXnJ9J6c9uXayqD6MgJVZGKejhSQuwyypryI0ZJMHp7Rw8/e01MbM4RGGM/8BzVYraJo5&#10;naBPsBkJOslmnbPzt1Zrv7Um/UA0AmYd6VZVxtl04v6YQyFA3TH1dzi2BdDfcYz84ufnweeEAo8u&#10;AitawgZEOgFfw2FhrgeFKUe+k33e/x54H830gl08u7gT5M2uV/zOoHKbsCN88hdMk1C0K0yCguwY&#10;H0Ak2n+r8ON2xBcMC+yCaSU74srqOsUnBwH5xRz2QPLj/sgfyeXsiBMsSDvL83nw+IhLOmo+1T7h&#10;Dr9bPb5Du29/4DepKOtO4cvtc+XLhwPUkv4r2629u+k/ld0VFRdB9KXe9PFCRPgIk4UV8Atd5etX&#10;xLp15pe/XL3mcSMPyR3Yxpvs8nnDnIsi2f85eMlP2B3Y541KZ5tf2SdtjC1AeI56pYKyvsI/SuOI&#10;Cy9kwIfbScX4szMTxv1slfwoBGMaev1LCYNpi9TXyI8+gPt3A30n/PpvVma/mlZAnLSFf32gBCJ2&#10;VJQ1r99BMu98hN32eiYgDb4pH0mBHAT4og1SnaGP/B6208+ZQx9m/82S2UHqGzjIB/osuFLN/sJE&#10;DVGefNsSf/QvTMHwDFoS6UV/F87jB7P0qS96Wq6jdtxmL79f1G8E8vxk0w+HVF6v68wM3aEVPV9u&#10;TgGSn8yUpRE5SX9hp2Hbw27j4Ku/4GNlZZPjtjy4igjgFzPuxMUvZJRGjLiiHvi638x/sseADX/k&#10;L3DDTVnuFY88Eg7wuMiyx4M9dvKpr9Ng/OKMkj//4leE2dtF7h6HqzDjxy0SHKn1cVd4Ly/+ZPbx&#10;IYOUHyDpkw3jF/GGnrCRzxC8hD/ss5RD725hTumE/U4FfsktK1e0BfUVNbWzE2R2O/O+e1KRN/fh&#10;sE0vDFE/yS5ToNGhHSpfZhSwHX/Q576owJHAnJS/l1Xmn38pQgD+m9mFinSjTJlZXpLZ299VCswn&#10;1V2WT8orhT/v28L/qIOYW4BfHoeHiDRwd9zDj38D19wNf8I96oFmTfWJOVEb2egv4gqFHpfMPQxb&#10;2MaRmZ0WHPiBumPn+ZUCIm7ZYfjbv/v3/yGi3wHe8hGlAHm7Q0hue18wJOm/Al93+TrkiSRxJ/Xn&#10;IO/nMExef1iR+fSAr4U71CfzoT7Fl+yAvP6/NaS4STeV7bCMcs2+AbGw+DKPSX0NPF5ok7w4UTpo&#10;YU9F4SHw/oCQOgW7Xkf9O/v0/vc2uPnJnmY8lspOWJAX97Vxx/50pAXjw4Mt5zMtIGdaFGpBdXoe&#10;DGgtnjqNhl2dnTpjiHvEZ1povv/02T7d3dlksbDbwcAG47jGit1z3OHuj7cxaNIRYUAo/36qgS10&#10;Ah7/DUbcxqrFgr2+6Nn3313Z+VndHhd9mzxc22qh/Mzm9unm1u4f+loED+1hNLLRVAt6GNVa0E5n&#10;MNCXzsxdYscuRC1a2TkIA6lVQ0jStVad63COtaCv2z//za/tF9++plLt4WFgRwrb6nWtc9az9llL&#10;i8wTpb20q9NTZ3Sz8B1MBr6jj5MCx1p8vv/4yf6X/89/tA8fPouIsWOYiQQ78c+t0W7aklMAnZIW&#10;8AUbT0f2n/+3P9iP7z7bSbGi+oWxV7fvvvnGrs7PbDIe2UBl8/Z4klo/GnfMV2GKa2HNFRD+Vojc&#10;YbJRz+yydRwQQgT+BY4AEL5ExLCjPfyhX00eYW7yHgkMfh775rocgrHTEaY0TFkYUEipaSsW5jyu&#10;DaOKNwQ4pUM+eQeEe0nZBdxsFazZ1EIewZvamB2OvOFAPrlawjFeWX16MhtOePT4xCqcUimZzVZL&#10;Gwx5+H2sOmlYuV6224c7exgOfB2t2rAH4SC4wikAHq2G+Y9wh3k2jGMYzTxmfnraVT3BzNnYSHjx&#10;0J/6dR1zlQEGzJMCzIWv/vi/yrpRXbJAZVA57fVUayymeNcGBkNRYcrOAJ2PlrFLXbjFzk+uzkDo&#10;MB/D6IMJpApUXtjRv16pXyl9GH3NVsMZrP6uCA+Yr2GOqirUBWhP8u1vBD3OXYADgwrmMj2HK5lK&#10;dbW58snVGWt9EQ7Ruk9U5OZY5TSbqO5OToRTqht2gXJahQUP7znUVI4L4bDjzBqGCoIqcDWu5qCO&#10;EZJ4RW9OjFMPD3cTG/c59bG2Tq/l5Zgv587gZmetgtqT8lCugh/KJ0LAVtnevFU6hUdrtkv+mP56&#10;o76yWjhjiOvo+LKznnqkjOQZxjsPzCN8/fTTnTP5b28Gdnc3UjsthSt91Yv69zPXG6n9y1z1hADk&#10;xBo1GFRP9vHjZ39DCMYWDOt14Vn1OZPfgmhJ0y4uamqzYPKBu1xZQjkRwuGnIVylxu+vH2yOYOjx&#10;2S7enNnb37x2ASvXokG/quWa9dpndnn+yq/j6t/2fVFHXyocq1GtYCvRHU6CMemijOABwmhOviE8&#10;Is+njZq9EZ7Wy2W/Uo6rZNhpfXs9FN1SP1Pbcu0RtAwBNdfJwPwHd9iFDS2CPny+ubafRINu7oZ2&#10;fT80dVlmLkoPJj7XPT37o+bcjf8kms/Vcok6cGIPoe9K9ccVevXmsX33q7d2czNXWy1dIAM9ZUHN&#10;LmNOBsJsg6a8+9MnfTnVVRMucy0Sp9BUxqZwsApzrug4g3AD2sPJFHaFU1aEcLLxCSCnSxDWweBz&#10;AUGr7sIopk/VasNpFTuhOcmBkM2ZY6pvrnNCYAtB4Yo3ThZwzRL4gZCSK6nIJyc5EIpw6oTHkquO&#10;L7xN1LJuryk7sxXvgAjPGKvWooP+9g+VpHwjJIaR71ejCaeOjkWTT9Z+qqip8RBGPSdQoGUw77n6&#10;71lxIDwEdznpUGqQB+hi2YV+y5nyrbQ4pQNzlT7BpoLB/cTz3OlUrNetKY6N+sNIWamI/sSGgyPh&#10;GP6Pjgp+qg/hE28v3avtufIQmoSAcTqKEzFcM6VAosf0e2gyD09z9d/a6QD4PFM6kGm/zkx0i/eh&#10;qqIjharS+P8x9mdNsiZbeh7mmRnznJHTHmo45/TpbqHZoCBAMpoESaSZTKa/IRAXEkhdCeQ9fprM&#10;dEORNIgQgUafsapO7aq9d44xDxmRmXqfd30e8WXuXdXHMz0+H5bPy5e7r+WDcG8jnOOKMna+c+Ui&#10;p/Gq1ZbqhOu3uLoQgZKogegQwiW/t6XexCP4tL0fhxa9pbxPG/WJFRso6H/36U59fIFAWeQTRjYP&#10;ZN/d8LA246zqUHXFqYY8JvnNE5k5FcepJITKkF3GFwzQcITqCFum46nz1+5xGpHTNYP09a//16nR&#10;vkhf/uLXqT0Yumy+ush4qmaBC8Bw6j/Z5adihZYDu0MNwJiKSXaoH56+MkSR7OdveT7nkW+nYnyO&#10;8Hv4iBNHe+Ofv/zi7b9QPzdHzKqcj8yMQgVD4VD4pnmb+vUJVxWevUqN7lD9U3T06nvV1lHqaUw9&#10;Pz9JDY0nbAbgtGW3o3mZ6nymsfhuPLbwglM/Z6L3vvpqqnFsW0unr79Q+y3SDz/8mL7/4WO6vhn5&#10;1GhXYxFzjI5wcDLWvI70Ze7IbTwZpQ/Xt5pvNjSW9DxWc4Uec4jrq+t0qM7K+1GcYDk+/lpwJ27v&#10;mvo0G1JGGlOmio/zmT2NkTXeyOpqTtftCI/lr7kFbyFBk9gEMBM9gT5Dpxk3Rc49Bt0or5xGhGb1&#10;RK8R8nPCijDXl1ONDw/C10OPg9C7+3v1f6Xp0ynqM4xNPAgfc2ve/uHEU139+lj0oZM+friygGRw&#10;LLvKyKYH6nWsMiC8aas8rUbQ2Zh7CUcPNIaorrtdzSmVt5vrG48x9AHTS9F8hEH0D9qbuT8ngpgL&#10;ccqRDTB+OF5o0O6epL/4X/wzzY0elF/eLEPgvvE43m73RBewix4rPc9NRCs+q4SYL3F7p/Az4hZW&#10;kFlmug9t5v5VEpCUVfSPUOBwtsfJPfXHcpxSP9UXwl9+n4HP+qXa+bnHP4dFk3czG2xWWTBLlxmD&#10;xErJZHymlQP7o3Jc2Ywp4gttB9dRMBhcmdKklpVQg8DCE7nhTTzYiy8qdh9DF2W2g/xkyf6oHG4X&#10;pmTPUDlM1i6Lkv0cbcvMqKzK5pcKeHz3uLIzWP1c2H1eQmVz0Lc93uzd+VKn2V1w1J1U4SQV/s/D&#10;lNULd30wO/9S5TQ/1T/lHjqrvTm+O/+SO39Z0Zf81Ye2Z8yyPYPI/VEZZO3NGKZRyiHiu48HlfOf&#10;VQhR6K/RZwH3CQnMdi0lgjd9FDfg9LMLU4DEhzwWFsNIB1j87IDB/WzOWr+mG3goJbf13p7j8lgN&#10;LLpslibSbHb5FNTJuO5ymdCGlpK5ANo1QUlRZxlnyrgT4QqjFPGWrDs4M6XD5F+QCThsis5px+ke&#10;aBJljhwGKSC9+BKOfo7aMVBlt2C28AsGqsyl8sQcJsx2LH7D5OSlirI5Q0UNFQCZAkAHLSTArK+m&#10;f7kABTy0KvKPcjmcz4jDrWiYSAEwaElm8tLMjsflASKUYbE5a+EXkDjIlAELFf6fqn0I/fIfFrtF&#10;CSJstLFw03+E0x+CD9O9ggFOuYqyIduhTHxpFwuw7adwJY0y7XSc/FBSUo4/O0mbmV/AZ3wrx4GK&#10;sWU/50OVxwVUhIn8ZxX+OO7jLSvs5LDsjjHDvswPOmDK8M/DZ1XGDRRmVauV6+FFmBwPzmXt1rJ7&#10;oQPY37LbMxjpnL7+C39+inzJyA/+YYw/mx1m7xI63CKS+FjLbBGHzYFZtKeSAMpAEURl2Gl8ynEX&#10;9pxf/blN+Bo3wLXo72jgo29JyxDjsxzsFoZ9eP1mT6lsdjold1Qe56N/hlsZHv/AB2CZy+7D5/jM&#10;Bf6//t/+9b8pB7QuOkJW2f/nVA5bWOKLehH2czHhlvXnVEbsrHJaZbey2vljLuvsVvb7HOwLu1WG&#10;k87qc/aysn/x/Zx6GXY/MEvhV7K/jIM6Qf1U3J9TOUxZ/XT452X7c5XDSPMpclj6ZVLBSKL2pDMI&#10;A1fLRbr8+CG9//a36fr9d+l+MU4P9/nBWe5QbmhhOPdVM7OxFpEwmXgn4VGLLe/svvFjrr1WOzWq&#10;VZnnaTKfpJXgFtv7dDW+Szezib8zfdmZOtSiG0WeapWj1NXC1pmVAzvbeu12etLCL22UX/UFlmDU&#10;XbdeTV+/4h7+jvznaT0dpc1qkjh18f3lZbrkmh9FxGKVbXJHvG3Q06JZCwlOr2w0M9JSLzXN+Kyl&#10;xfIpjWfLVK0rXS06m6oUGGptLVRfnZylL9+8MaP4D3/8NnFtAqcNNsoHp2fYeX/wcKRF/MKLRx4E&#10;Tw36LczeqXfUvr/5mH73/bdppkX8E0yyoyPVzSrdjcaCe/D1KNuKSqfFc1sLbdLijRAmPOyG5HoH&#10;3tbgcfH7xdJvYsAMBI0OnljUsnuancEwmdDxeDQLWjWfNVc6wSsnDAweGOTGw4I6wqhC0BEnTRCS&#10;KJC8ffc8ghhpJr1+i0X4wm6N2M0Lo1hNtBac8gdDjYknO/hhhOHv9yBWXCMRyZ2ccJ1OPKzLdUpc&#10;s8R1R2Y0tGHIsaMx3qlht6V3PQpXqRfq7155WMK8WE7TWHg6mk2ll2lFOZUnrj5TIAtEENjBCGBH&#10;+XTCyRKuA1ul+Xxk3HfhFedDqrldue4LgYga0/jRG/YtBDSzfLFOd7dc37EUrnZVNwdphGBFbV+t&#10;171r2kzrFQwIRVGtpSMEMor37nqWNgvV0QbBRzA2MqONvoidIxJcdwVTFsEIV66dnPfNHKHsa2mu&#10;EekPVSb1AQtDVD9mdNSOUlW4h1CHqPrCmXa7Y6HP/RLm6qH6Aztk1RZz4YLws9GqqexcvxZv8dSU&#10;Xyat09FIbci1OyvnnzcNOF3EKRfwAYEN17shMNtwJdeWdyiS6qord3CLK0oaQh/lV3hZ5V2gbiUN&#10;jhFANNOr80F6/fpENcTu83u/tdFDQKTysMP/uD80I53TFFuuFVIfrjdaqq/APzNDN5x4Q8gZ15k8&#10;HSn/La7NahrvoX8VtatPODWVOfIrvL4VHizX6i9N4WC/m+qdltoeIdq9GV6rxVR110uL6TpNRkun&#10;gYAQQQCccnbyCx2VF3YBq/715VH1IyF3q95UO099QqB21Ejf/e5Dmt0JX6aire8n6XEjOqR0uee+&#10;qroGLxCyeMGoOt4Kd7im6+y4nV4d9ywgORYOXBz31ZeWwvFFGqs9uQaMfsXj+DDcYcBxygPhJMJA&#10;BNkwKNlpDwOSvHJSim4B0rNL2Hgn/Gcn/qDbS08IaYT3vNOkylL+YDwi1FMbQTgICt2aIvwLRjbX&#10;x5yc9NNXX50JDzdprL7BKRdwmVMVt1d3iXcpECxRZwgB2e1N+/DIPbv46VNmfqvzKkveUQ0e0DfM&#10;kBTdZ5GOkAoBBsI6hMC0DcIM6EK9fpiOVUcwBf0ui8pyhxBZ+EJfYAIJU5C3nCj6Ue3RwguEOlxj&#10;iHCoO+AB+4aFuAi7uKrrYasKUtucnQ811qkvPNWV14VPgSD4gSYyvkIP/TaT8N6LoOqjcBpBl9q6&#10;o34oGjQR7UF4gUDe79CoX3AlFDt5EDASF4IH6vpMtJ76mAhXj9TGprvqa9RJRXRqdLewcIqTLez+&#10;Pkjk695M1mrjUeVRGdT/FkvRHI0Da4SPwgF1aZWDk5pcNSccUZ0gtOPaLvBuOX9MNzfqU1ME3fEQ&#10;9d3dUvRtq3C0j+ik8sDJlpraKU7qTOTO+PPoU0/QgY76YVd5QQAMLeVEUrPVNP3hXQqutUJouxLt&#10;mE/WijvqhHGGh/E5JZoONJZQP1UEZYobOu7ryhgPqHSuH+Kx74bzhmAEwTfCJt5J2qpd6dNMuGEs&#10;Hw8HxgPePZqP594A0Rb+zRCqrddgt8q5Ut/VzKDaTl/+6m8FXUnXd3ep0R2o5IyvyrfHT+pCsaku&#10;OF2irHvO6NMl+loDyviqf+Jm4MXuuaXaM7zCLWtUfAtYIiGdwi8roXwJDrN6iAye5RZxg/dlBT0s&#10;659S+GWGK5pr5ZivDU8uRL/7nk+BA+PL79Jq/F59+jidnr9OfQTOmmOMbm88viGk/PHH92k0Ka78&#10;VKZFqhTnvfHsqNpPx2dfWlhxd3uZuPqPfsu8ZKB2Oev3RQuaaree8IWr+VQo0TXGpkuENmpzcJ+r&#10;0JaiiVrqqZ01VteEP00ldNhSXMfC67Zo2ERlWilthBFcezU2rl2cnnuTylod4uPoVn3hUf1CY6RI&#10;a7c3EH410iGnZRWOqyU5JUYcnNTcaK6FQIP39ERlhGdHmq+wOUD9fPbgMZfFqbqd+zUnr1QtFtIN&#10;T0X/68xPKW/FJxxRnE6Drs9ED3nHhznU5HbpN0C4bpA3pUiHh9tnGgM4YYqQiPesjhD4gY1q/7Fo&#10;H7jAidGRxh/iRYhMuzFXPBsee3MQdJhxqCl6h7C629H8W20FfaCDrbfqAe2BuirXqCIgirGB+Qqn&#10;QjlVh9knzPGReYeqxrGsA6/KqozT9il5GxZdwGTQjPMAv+wTWYW7Ss/Cu4CzW45zB4O1lChhylap&#10;3AdQhCnDMy5lRoGZI/5SN4w5MATCvA9D+Ahnd7lYFzBoM0FwVfYw+woM3Ar4vRl4QSpd4B0es+Bz&#10;OtayondKjoQPI1/qgboBv4HlB0+5YizBOh3MwBRuz7TTlSZNg0S8kZ8IK4cd/M8rpxTGQkUYwvpX&#10;+Ym64u/n1Mv0splPoMXz8J+DBZiS5BNOLpvUy7DPVfjt0sv15t9wxyu+Yc7xZrX3C/1SZTzex1qo&#10;wurylfyALsclchBKVmB9WtE65hqEUOsJnr4ETC7/c0VY4CIeIIv+aSdaCbcivGGIxzEaDqvjIEiB&#10;g/ju8s4HP/0Z3g7Ywp9w2KF9ARz6gbHQf3zh60S8lNHpyaxeZdjQqHD9VJGayuIORXjFqLzmspVV&#10;ztfLuKJunqvos1EWn2gp6pg2KkO7bxVt59LguS+qy5aFWbl97cdPYY++SRkCxlUt7emUdIW5qyLm&#10;lBunp6EVh5xQoK85nIxKJ+fLdWBHp4KD/TBn+mh6o38z/LHrG4IZ0gwGLSBhD/M+/zjq63oDNsLz&#10;LaaAhoX+RlrEIVfBG04OrquCDrkC5BLlj7D8fU7t8iD1st2MZoQzfjnmQuMR4YLOF3lEF/HZTXon&#10;IOG7c0PQE2bDyaBPES6bQtmnqH+020d/xIfC5v8i2D79+Oa2cxjlnPxnP+IIc5Q7u8tElCW7zCpg&#10;2Y7K9rJrHiNRfAPvCf/cPX9/TgdMaNehdHT9PUzUf8CiXN8ljU/ZHMEL/x3uFnVR+Gd7fAs/6T0+&#10;R3hg9VE88K0Cptzvsp1Ybc5/DigtFXFjKtqAP9Jx3nL6KlfGM/1UijA5zgiFXTCKJlzo4zks3whv&#10;AYbbErfAjYzD+ndM/sNfge1eaMrpfNj9U03eiJ+yZNqPNXQBQ9ry8Zc8gcE4SAkihCRct4VbDrSD&#10;yKqwZ5is/iEzvxkhnyl5BIi7B4Zdx4lE9sS6rMr2TDxwKxPMrLIN97J+qSKWUJ/67sMXlviWVZGP&#10;rF6m8VPpZpX9iKUck8aM3WCU3TNM1lnt7Dku5akMt9Mld1ROe/fVn++Nt/2535+jcrwoguXOGMfx&#10;ijYAiEGwwIv1YpFuPr5L77//XVre/qhF3liLskWCaY4QgZ2+IC279EaTiRZ9m7RlR/OC9zrUaRUP&#10;11zcjibGcnYt8zg7Dy9zeuCKawnYGU8eVKkVLRZhkg5PujJzCiPup+9rYQpTB2bD6ekZHPo0H898&#10;5dXmSQtKxV1V3ttaaPK+CEKJ+eRWE7pVqra1SNSi8W6+0CKXHaqaNFC+p63SafvaJ/LGqQct0c14&#10;FcYqiQMt1Bd+mNbXDWghvNys0+2Y3YPs9qt6oc7d1f/zf/yPaalyfLy5UfmmKl/X11D85rd/cJo8&#10;9KkZRupo4cpdzzxaezufppUWyDBjFyrn6p5d+ewUVt1pMd/pt1XeB+/Irba7Kgu7bWHywpA98mL9&#10;yzdfp7/8xS/ScNCK0zm3YzNAeXOi3TxIveNq+otfv1U4dlLPvKuPSa6vkNqwaxqGC8xr8EgTCNWD&#10;T4ho0g8+BjEEH+jHaGqPuolrTjxfBpnkARzxMJFmIc+6gbhgnME08j3iKwQjMNq4kglYcD4mOTAR&#10;h4O+BUW8qcFO9mYtdkBj5loNNUEa9vpmKHJ/NuF5/4P2ghEKEfdjqkdKX38wdvuDY5lSulNb8m4K&#10;10NAj3nfRIDpSXnlKrBGiwU/u5Pnineb7hfrdLg9SrPVQxpNlyEAE45wCqfVbaVf/PqrdC5c5YoL&#10;vx+yUhjVCderwaRdrTfeLcu1Ezxcz6518shpHJj01DfMa3ZdU1mcIvJbLlw3VOMucVBUdbneJk5z&#10;UM3UvXerq/1gOLUG7VRr1VW+bTq9OE7DVwMLFdTz4pqhB5VQbc7VIzCdKW8ICriuquLdpNyBzjs2&#10;XB/E9Wf0NybCnJpAQMYJBhhiMD3Zec40E0JB/s4vztLZ2WniQe+N8rjhnn92wioe0uJkCbtuWUTC&#10;HGIHe1c0A+9j9fHBSSt1B800EK6/Oeun16c9tfOR+tuh2pjTXxu/48MVaggAYECfnp8Zjzm9xJVU&#10;rToPbauPHPEWTtW7ef12gWgKpwN8WkFte/K673xx4gHhHW3BrvzHbTCkvfu91UrH5910oDIj7GT3&#10;/9Oj2kz5ZtJQq9TUjgsL/tTdjZfD457raSr6R33zRgBe8g8AAP/0SURBVEhXNIjHqrkiZTVfp3ff&#10;3qT3f5qrf3JV2YEfyOd9/oe12mMFg1p9STXLmyKNai0txovE4+cwiDkpxvsP24c1ZE/p3qdatWGz&#10;UNe7mWGkz5dcXyP6u+Y9EhjzB6JvPZd5uxaOC3+h1cTJiQDoSEPxNME3GPlqUB665rF/+jOTF+Jg&#10;oszOeoQMxF0rHjgGB7mWZqQxATiYgtCwmdJhl/6bN+epxa5x9feHNVeEVdLJ+dA0gRM+CIF4VJmr&#10;sQgLjZ2Jpt+rHOxMno1WaXwzN2MO2kKb+oFu9S8mcjDnOGHQgok3UNv3jlKti4BBWmkc8SaQyorg&#10;EvznGq+28JRTNh5LBQMdFerLT7SyJ1zsN9LxcdPlm44RECI0eDBTkisEa0dNn1B6euDaPPVz4RFM&#10;XK7cMX2kUdQmnDRSEzjPCN18CkW0m2sPedSdR6rnXMkmGlxVfjsao7gabDalTh59qgxmHqdwqI/N&#10;UpGKptAuaJibD8IjaCWiIo1ewkl2t4NLfOX2JDqur4qZXr3uig4xxB6kNnmoI3gQLirsUWWbDqqP&#10;PtGDkJExF6FVvSV61HhMvU5PdSi6KLRAmDOfImRT+ghX1Q8WCA8QWggH2LGP8IYrz+iHrV4lnZ93&#10;RNe7qpOn1OgcejzjnZLZWOFUzwh6YSJvRdd464UrwDgpxjWGKPJEWo36Qbp4dZJ6ohe0MWMj2Mnb&#10;TpxmOuDdoMaR6xihFzQU3EFQygmjk5OO8KTlsQuGNIIQNoA0RJ/ZQc9VYCKNfhvpQO3jk4sMJcqL&#10;+47KBbPoYbtWm8zSd3/4rep8nvr90/Qov8eDeKAaOo0wD/xknIFegxNeOPNVrhkbd8wLf8OdMVcf&#10;kVfB2E2qCJ6/NvMrWMAdplA2CQ6V3fMcETtzPjO6ZM6asdOZjn/VqPLhsZlA9JTCQyriYmynTeLk&#10;V1f4wSkF3mejv01vfxD9+tEnChqNruJTW65naTHl9NCh23g2H2uOsPQJDfpDvGvDiZ5GOjv/RXr7&#10;9leip2PRy2sLtThNcag0ofWchuBR8U6roXrapFPNqTiBcn07SnPh4lTzH3J5qbkQJ5QRenAyq6Px&#10;odvqpqdKOzUGpz5ptF6OBH+b7p+4ZhMhpvqlxh1oP9sFZive1VP/4FTlA++LaHw4GRrnmhqnELSb&#10;WaS6QuDI3JnTieAvJy/YgMK4D/6Bs4y5Qi6fFml1oIcI/mCAbDQ37KQTjYF1jW2Md4fKA1dA8pA7&#10;G1O2G41dwlGEscimLeBm/rtRTu+f0t3NzDSBzRYzjR/QA04mcrKEk5K8P8b1o4x5HKVA0M0cd6n+&#10;HlfnxPWj3kGoAjGmMM4jzOlpPstchNN1nP66ePU6VVpnqa+2mos+VjRPg9bxlljsWGYuXzW+CYXc&#10;Hr56pMCjrDJultUnboXV7jsv4qI+hZ1yN+3FXNhDRxiHs7vgPY81WuNpP/cTNP646Y/vvl/JXKS7&#10;j68wE8xxM0cmerC9gJGnIYEjq2EMt8IcTIXol47DsDkO1k/OsmEjjdBFVkNns+IEFoO/Oxj9KJ9k&#10;wc6F2cwJlZEPzBz8yIvphBJGOwT5UyCngzZcpBHxF5oWIJ6dH+zPIgr7h86KfO3COgCu1LnmwtSA&#10;67asgS/qSHYCRhy27b5ZRRjlyaUt/MvwpCFjXuPsFfFjJy8/p4JGAuUQBaK/zEdW4R5+YWYOXdgL&#10;XMM9u/1DCtg9ju5VduPrNnZahSqMmSEFaMZtvoSkxrIdlQUjxBf+AROpoGQryrP3C39cPMZkXbhx&#10;Is117DLQ4hGb3WTELXS4OwztFUBRJsISQkgJT8R8EXQO63DEH6Ftx2w/R6IvrqiAizilbCRu4CIu&#10;YBx/EXavwR8oJnDOUREux+5S7RQ2kooKL/QuDDrw0TB2F4gs2TuCyhD/u7T8AZ4+qL9AozC7/Aro&#10;dgxAwRVMUfnSQ3b9ihTU+Yre73iCaRoaGoAH0TD7BJdkJAVCOn5nvVCuE9xM56I3wrSNtCOc6ZzM&#10;1rgDa7/CQfD+0xdFle38iVsf+g1zUNxixzlrNrnJbGyTE1/6hHMRgQutXxLf5TzcTZcwFemiMLs8&#10;bpMwZ//dPI5fOeV88osrcCQTEOHnMUNzCJKiXsgz9ZHrx1805SholeMhMEQyUtvlh7GciHOeUA5T&#10;fLPfJ/6F3WbiKvKrH7ujMIVgKeCyIl/A2Z+xwsH2/qhy3v1nc/hl96xsflG/WRMPuJzhct1480FR&#10;r9Sb63EXDrvwTF9SQWc79Yc/GkX5XoYNv3250TncPnzOb8BnjdrRebsJxn8y44d23gv/cn6K7z7N&#10;nYPM2T3i97dslr/7tszgtr8qAl/6AHhFO9uc/aUJF3nETd+iPY1/MlAL+PIXdVTMV4iAr+0BE6WK&#10;uHOd0n45Da2U7B91m2HpD0rTrqQNfSA2whStYIvojr4hJPm/x5skWdn/M/qnVGRmrzwY/AMqOkKE&#10;K4e32f+B8Fm9TKOsPueXXX4qHO72K76f0y/V58qFS7lzZgWsO7bU53JQhs+xZrt/+SkC/nn1WQBL&#10;/TnwWe3SzHnZR/M8TumS1z+slIcY3BSyMBMBu5bZGWcG42KWLn/4U/rw/R/TfHKZHnhoUotVGJTt&#10;TteMteV8mS4/XqX5bG6mHScIKjI8LhdaVMVuTdx9N/l06nv+4ZAi7OANCa7pMXOjyn3fWnD3Wlo4&#10;HmtRWdOAV9Ui8CFNx8HcrxdXA5ydnKUld4mv156AwQSE2QKjjcVzv8vO1HVqNpJ33vcHPQsh3l/e&#10;pLUWfo9QBxVbJU1np6de+F5ejRUnjOcjLypZ3HJHvRn6y60Wh6ophTk4qqSbuzid8CjiUdWi8tv3&#10;79NvvvlGC/S1H8ueL5bq5Efp23ffpT+9+zFNVI8Qmg6nU5TP1XSZ2G19pMV+t89uYq6HUX2xUPXq&#10;9yG9/eJtqtR5gFNl6A+1UIaxfOSdgFwZA3O93x2mX37xZWqrPJ1GNdWriv+oaebFEfd/Dxrp7FU/&#10;/erXX6WL8zMzVtecFlhszDRGGRZpr+oQQmotquOByFPXIJA+XeI/qQLR4sSJrALwH/hjuqEwise7&#10;fSsIR2D+qy23nLRZBiNRC27v6FMYBAPsEj9r91JdAad3E+/+5RoYdnC+e3dpBjYMcVCTncYzlWE6&#10;4wTKkwVzMJ3IcUft0R+0zSDjerNelweQeXfkMY2Fa+MJO6cP0misNKbczw8xFk4oH1xRxcJu/YAA&#10;Bubsk+pra6HXrfLD9V4uPI2i8r1++ypxtc/t7a13eZKHeKD+KV1f3ylvSbhV9yKDRYGv01IeeT8B&#10;5q4q2QwfcJW6joViXC3DdSLsvkaYBFMPppQFW2tONWzM+OXKruPTTjo+6SjarRlAN7cjTxS5hgOY&#10;8WSsNNXGtYNUU4dAuMlpGRglfuNBeTWDm7ctELgI/+sVGNZcMdX3CRgENLd3I+eBiS7ynUajZWYz&#10;dIB3OLieijcU5vOZcQtGkneA3we94M2Y5RxhmcohGsCd9Oevh+mLL07T+dlpaoqWcLS6o/4LVW5W&#10;66rXidps6R2vnHbh/Qoe0D4+PjHD5/r6Vn28lb5UH+B0AkIV3owBRWD48sA2Ai8YO512I04tVGpp&#10;dMuO3pRmk20ajcChezN1QXyuM+n0O6nZ6SndqzS5uzNzqHbYFI2DkbtxO/G2RuWo5R3KnOQ6OT3x&#10;aSTeVIHeHA/7ZoxTp/1uJ33//Ufld27m8nQ2Mw7A2EHocqw6hEGOQJZTLUy1qdu5YKtHnJziCim1&#10;sdxnKuNcdBQ3Tu5d396Y2d9udZS+8PfpSP1c/anecBv6WrLJJD2snlJP/Ys7+TkJAZ5zCohHqdlx&#10;bYa8NIxhGO8ICekzD6LhPjkhPOHEQq87SI/68odwm/oeHHdEX/rpzesz96dH0UqEnK8uXqe+6qHf&#10;Vn2KtsMU7J+0RdurFngJJSAYac09SSIb4ORc5eZkB9cfgudbTr8I751n4Sk4hZAEgQdCSK6w43TA&#10;8KybTl730puvz0Q7X6d2vWVhBnTSk7KKqrbKaBdUjX6GUDI9ca0b71Eg9BGuqs0ok4qW1qvDNBF+&#10;wPtE6MsVbggLLcSwgG0pWqz41Y5c70f3pSAwfknFgm7Rg/VGNE/pcb1fuy2arnrlWsqrD+D3SDCt&#10;dHZ+KpqmtgXH7hWaxSy1XPR9aA59hzQ4sWShi/LL+OpHnNV/EORxShDaq6AWxiK45XozruoaHLcF&#10;z9sB1XRyNlRZ6IshnOO6OE4mcurwqXKfhueD1OpVU61B+3C650HjFkxs1aHiBhcqoqtcwVFRWJir&#10;zAnZuc81mcpOulD/Pjltp7evBuojfaXzIPzrKWOVdKe+cH01N67AaGb86So92pFr3diBDm1iXIDZ&#10;yqks6MtGtJm+2lMf5bQL7+4wBiAUBJ5xiGmzpv2Ogwn7XOMtbw1RNgvQ1fxCCdfLhDnJaqE6aSqt&#10;lhnMnMATIqe3X771NZUNlQ2cC/p84BMLnLo7PX+rPrtOvBfWE01i5DNDifGNeZS+7NBHu19Ik0d0&#10;dpfR9U+l2l9uSsRtv1Oqc8bWHDY0UOH2OWXXwq88h4SBQf4IZ3peCk6aak7XIc5KRT9yszlUxBU2&#10;zJwiJi5w7kj5RCA1vfshLcc/ql2balfeVhL9WM/TcnonPKl5XjDXnIhrKKFBS/qS+hGCcU44cNKO&#10;fCCIWs0Ys2/VhuPUVhs9Cafpi7T3+w/vPT42NO/hVN/1za3GGa6iVPvRXqKDG+WnLlqwVN+taN4g&#10;5E4HjXbqnF7IvZFmmgcwJ+T05Hw1S8uN8rlZpRUCOtHC7nE38EjhGo2OwrQ15nA648g0iVMXXJWH&#10;kJuTjEeCxczVrs3WocbPqmkV80H6IpsGwDFwmnEUYSyVRz84rDXSvfLPvJZl5PCs5zd50hPXfC5c&#10;ZoTe1DWCH4T/nBbk6jvmUFvmjmoe6Ctj3pwxXl9OpXBFYV9jJleB0m9od+giAhbGEoQtnMzk9CAn&#10;PVk4+7SV6pA+jfCD8RVSRN9qtLvp/Mt/lB6qmh8ofuan0BDSVZXvVMwNVQQSLLmjjDfGp59WxsGS&#10;wp7DEaV9C5BICXf6zj5cxmkFirxhjI/A9nBQj8Ig7YLqCzGVKrzKynnXfyz+80KesTX6g8uOBrbI&#10;D7A5KvwEjWFnd5w2q98pEqy7eDCTBnrn9lzrJ/JRmMNdEVIHmIt0SJe84BDrY/KPnzAPOkdt4I0R&#10;s+Ms8uO/58rpFd/stw9fuBe6cNiZS00gFRYLbah66lJgzpPNFERaDenQRXRZ7dPBXLgpzsA/HIpw&#10;qOyfAXcKeCexUw7/iWL9Ar7JT3Qb8IyfqH35ymGfp+W85m+hf069jBuFW9lejodcPUv/ZfQUsnDj&#10;47HIYQgbyutSOTyvj/yVQe6Ew8kbA/QXY90exjqsVmDgszEO312e99puhQ5ffvcxUc48roZfEVZG&#10;lx1NePDFnbLQOxgp/IFTHB7jpZxbjLu4Axaj08NB/pGrIozcPVdzekAYgcNbdvKa40JFXUsVH8fl&#10;vIRyfsLk37JylE4nzHtV2ByEnxxDUReKk3C4Bt0qSuC+HWbyEG5BSxgLyrChImHexrOCkWqqQn1H&#10;fIZnwe68kL6DKL7wC9dQDulwxBl1tdPKA/7OAyEIVETmNnVYzYmBK7yhZdT5Pt/EQ9yGNrwBf0J5&#10;CAG4pHJ+svlzykVVxLmvhB1FqoQLGyrHRzKswaHDnGL2OkxudifP0oSLsMQoTdnkUWCi1D5vWX1q&#10;Byrc8xdlPMOt0Ch+XfySGyraNMxld5TtiivodPi9hMkqclCqnZ+Ay+pzaWWnEHplt6K9+ap+sts/&#10;pMpwYbYhvoXauTs1exdf0srpgXgZdh9nud/jUvbjE2M2Y35htza22wFYx2DYfbmyfumW7cTgPsD6&#10;2WEj3ohWsPpGHynshXb6TE1L7rswykiOXy52j3wBF9aIL9xz2Jeq8I44rcNMnsmig2U3++MQymbw&#10;TH/KJkKS/+e/sdsOkB5Mlb3UwDDJoRKy/XnkqOz2Oa2fAiYqYedeUrZF9GEufVFlhEA9Cy9jTudl&#10;vGX1Ob+XLp/k6yfi+4fcP+/7qSrHk00vy5rVs07xE+ln4vQSNrvnUDn8T8VTdi9DRDzELV20Zyh9&#10;9R+LCcK750STarBj595sdJ1++OY36d0ff5M2q1FqaCzkYWkY41xloUDecccdyOyy5cohGH8wGBpH&#10;Wizdr9L49io9aUHINUi85TBnQaawjV5bC7GuGSxH1afU10KQh2A52s+bBQhQxlxHtdikOo/nKlxV&#10;+WrVWlpw1s3M4lovcswVK9zT3mi106vXrxL3MzdYIAvG9zg3eTD8Pt1NlulWC+WqFpT900GqanCv&#10;HNRTvdLxju4//vG90lynozpM5LjaAKYp173wOCyLWIQlMER4yDhVVd7DxzRaLdK37z+km+ksPage&#10;WXBzhRQPIY94vF6LS95MoXJhAiB4mo8XqvtK+uqrX8aj1wuuZZqltvI2HAzMDIRpyX30lx+uzaB9&#10;fXKRuKrnu+/eaYHMQ8H33tV9cXKchp2O6/3vf/uHNB7N0ljxPVQe00CL7P5xz6d22Bl8dnqebm6u&#10;03y60kKf+/pZZEONYLzpCyFVPav5UqUuOqJ85AkPu3ZVC4aDkQoNYj4oEKEO9AY4ETO1NWhWOXpK&#10;vCfCFwYpi28jp3ASpgk7JngUnQU6cSEAedUapA7MsU0wANjhCG49bo7SerEywx3iy2kG3o/hqiN2&#10;7Cq2YEwJn9ixKRQ1gUdoBhPw9uZGeTV2+/0T8Ji8w5AgU0w0KOd6y539Gz9cvWS3fqOThidnqat8&#10;8X7O7XjsCSYDDv3pZHhiBsgPP/7gsg2HQzPn59NFur0eKd8Hwtuq7ZwmIK/eKV09khlmJu8PNIXf&#10;CNVg4HEFVzzUCgzCG06tbJRX+D5qBJVNpZUfX3CK+94RMoxvJunDDzfpozQzrC9ef5HmM/XP6Z0F&#10;JI12LZ2cImxreIcrD56vhNsMPjDFtdQwE5W3hBB4nhwP0snJMHHaiLc6eA8AJgv1+/C0Ur2mxO7W&#10;sXD5+uYucW3Q+dlJGo3vXM/QCB4Eh7FTN7OsquxyrRdX3axVX4/pWOlxHdT4hjc0lNfRJE2KK6i4&#10;jodrpHiYf7WcB+NfdcUJDeoIt7vxLNVbrXRYrTrfPBiLMIZHYysV7mjvq+4nar+G2aazaeDSZLT2&#10;dUEInQ4qMKhEL4TInHjiiq7l/Vx1LFyAYa3057erdPtx5pMFLYRCatMrBB5TriXiYf04tXN5dWMh&#10;3eu3X6TBsC+4uLaoo7o/FB27Ek5shBO8IVGpqK2FzKpN74RuVpuiQyrrZiFaxtVIorHbJ+Mw7c4E&#10;hMUquItgyA/N1zmltVEbPaovgXer1Kq30ymCnmZLeWn6C61La+EX9FvxwMiFkdcUfnOlFD17tQmB&#10;85MQjesMwWvqmc5MD7sTXeFB4X5HtPOoJrwamXEHXv3FL79Ib14NzfC7vR2ny493aTm/V/x1M7OZ&#10;9Hz4cJkWIrS9Y666SQEz26SqaCLzFdJGGMi1bb6OTfQGxrivbVEMMNgZX6AvID70DEYlNAdayVsX&#10;r18P5N5WWx6l68u7dPn+zieGGAMGJ93UFb41NCYgNOS0AvWKH0IGaF5LuNhU/0Uo6DdrVFdcUeZH&#10;1wXvkzTOAzQmBFC8kfKkvtDnmjTZh8d9j0fg3VPaqM/1NA7BmKc81LnyIhxeC3/Xy5rowJH62zbd&#10;q31gom7U5giBoYkw9kkD5mMIEuR3+KByy039wYJgjZuDY+me8M1p3KsuqCPROo2fCPw57TFfTE3v&#10;oZs3NzOFp6xH6Re/epvO1G85HcL4t1qonlVe6oCwXK128Kjxm2vP7o9Eq0SIqHP1l2pDtErtz5eT&#10;Zwj6SJP2ODjYpC+/fq06fnQ/4oHtu9uJxxSYwLyfxLU8CAOPNM5WVFZ22oNznBZaq96hL7SxGesq&#10;K3QEKs5VlYxz8LE5scc7RdAaBGgIHhbqB4zbfnuEE1+MJ6oSNmGwAYRrlYgIePqhr0NTnR2fnAj3&#10;uZJP7SA6BU1bC8dhZrx9c2H6vVR7g5Mypv/kH/9n6Z/+s/883YzGqaP6N4NEGkES/uAv404+ueET&#10;dXyhtnyVB+Zo5W/4M5wwWOqXDya+ipepB3DBKLTXz6ry3DDSkHYeC3Oh7a8/L0actpNz3xVAkYF9&#10;fHlRWIBKiabJrq7gN+Cm199rDFB/a3Y0HGleNJ/ouxX9bqXruxufuoMGIRiGLvMg+6uzM9FDxkzm&#10;B8Ll9TxNFRfXt9Jn2NCiaZ1w7F44xrxK/UbjtE8vI9xSu8IogXZthWe8N8f1qXWNBWxSoL23R4+p&#10;dzbU3OhY9m2azCapqrnjg/rVYs0VqIvUVH+ttxsyM2+cqIzq60cNje/nalO1gdLgui3eQLq6G6Wr&#10;q1vPx5gz8r4bOMepOAtEOTWieuD6uI+iR6AIgkxOadBfwBnmNYzz1OHtzcjXclHOtdJnYw39fK0x&#10;k81AJ8o3166qy1gA32hCKwLHOOXKxoeK3w5CWBOnWCg3j9mz4QQcZrMGJ0c5SUXbMr9mow793cIX&#10;tRfz/AanF5UPmp/4ObFLg+N/WB+kv/hP/neaAPJmFALgtvsQTNKYUe1xBQVOfQ5dTb9LcFllt0/8&#10;CivugcthD8V6pzAWyssfKfocnuD3y3xEXAQExv8uM9/db3x2qpw/9xm6AvGQEn0DN/wwy41aQcMA&#10;ww+z/xwmlONUhi1kkZ16DuHEPq5sNmwRJutY94eyW+mPGB2Gf/zcdxUGc5FepBl923GQb+DtTixS&#10;1IvDFDCF+XP2vfvzGsdtV2bqvahr10uh92EDPn93ZmrQmfvUr6yyu5sX+2fy8lIpRLR/UQ9l5dMx&#10;O+c9gx69Y3oX6ufyE3609d4ebj+vPgeLmfRfhs/uWTmfhXmnqBj+i7AxrBDueU1htnZZAzb7Owm3&#10;Y+FeStOESnEjardAyYmB/TAEizT1LYyhMBfaMRXfXf6dDjrSEUneqxynNPC7OtEnoMNeZHUHj8Kf&#10;NmRDEBbCY2cMhzpTBtobkgMIMNjp+8Tn9i+iK7wLJUeASmqXfqFsdT3s28x5NwGjzsPOHy427xPY&#10;qVxePo5HBtKi5lwf/Mk5uo7MO/j9t2wm1+GmNiu+crHmTw6KLFxynE7L4cgDaUeZgLF2PJiAcm06&#10;jkyLUBnG2i6AFCbHGTBZQftI/0jphJmw8CfIN+lCV4o0ZHDIUgWW44r6j3r+KfUsf6Wwsjit7Jbb&#10;0jhvv6iHnV15IL/5BImmLUU+cZc/2nClNKSwAk8FB8wevzL8p1p+hX+un6yewTn/0P6wo5w35TPs&#10;n9ZbDosXn7J7Vs9gbdqrn4QrdFmFXeUu/Pb5jHb7aYUfsM/jjrDP3fRjN1TZ3Rq3HT4XeKUft4fQ&#10;2RDUg/3Djhc/+3hs/cQc5Yr4dn4Ojx/mUrvbXpSfPwPHN8MbVgr02PXhnRkf8Ad74c6f0yZQ4Y7G&#10;SvUqXfA14g88AJ4en9sBXTbrX9qBn2ncSSS+oTAren334aN8clOwEKACGeVXTkJI8l/+q/JJEhII&#10;VY4oNK45E5FgGf5zinBlhc1xhfWZfzbzifSyvfj6d+9XhimrZ/Al/zL8Z8MV37LKYayBAKjkhll1&#10;vlP2DqP9/PHvpyovWLPaEbyS+qnaLefLA0SRFuplPGXYbPfXv3s7qmwuq12M2X+XRk6bsoTfbkEA&#10;csucdz8w/MM4Hl/+mL773b9Plz/8IT1t5qnVqpjBwqKJqGCiTKdTP8jK7jmY1ZyEUAlSvdpIVQEd&#10;PT74yi12/9VarXQr+KkWrR0tdt++epNOh2eJ+8ArB49apC0S1540m+304eNNmk24b3mW1pNNquoP&#10;ph8LZxi2sTDepE6j6WPjXB30cFhNfS2wX33xhZl8l+9+TPfKT71aS61Oz9dsTVgAKl8IAdihz+KR&#10;he3d7SLdXM/SaLxU+bVE1yKP++bBmm6r4x3tj+y8U7xMkGHk1etPWuzXVFerNOM0zHTiL29ezJdc&#10;m/WossquNGEw8kYCO9JaNdUFDLaDqhfcr15/4XqHkc/EjDpsNLuqh1Z6f3md3r+/tFtF8G8uTtPl&#10;9V363TffpfGcu6nJ+zQ9qBzH3aFSqabf/u6P6WY0Sov72AnJopiTCv1+P334cKW8rYzTs/nUu4Y7&#10;vaZ0O52enXrHN7sdYfgeVhBe6Sszi1AIKsIpmHUW4ECt9M8CB3jwOXBcYdROHvS1YMYPpldv0PLD&#10;t5zSQbPzu1HjMVTux28lrsqAOTLodNOr0zN9e6lVb5nBzm7cqtoAvDk82qZalatUhI/taqq34nQK&#10;+Ai5dD5U4+xKrgufYGYiZOFBcV9PVUEo9JhaTU4pFf1NxIFrJnhHA+YKCiY7vQdGQ0s4OegPfQpj&#10;wQmM1TIdVCpmXvMuBg/lwxzmrn8ecq7WuVqEUxMb74TnRBJMEL8JAcNuC9OEK2LqSkH5Vf0iIKpZ&#10;uANzo5JOT4eqm7bL6rvQl3FCgMGozXVAZ7yXoRpT/mHsc9qJu8opK8wivzGzfkwjlZsrqfxQtuoy&#10;Hk+Pe9rVEmYSo2CYwJThmichiOucqmFUuuYh73sel22nV2/PlAfVteqK63W4nowraOj/nhwozFg0&#10;gfc0YJgMj0/kfqQ+m1TvnIhAeHZoemPGtODBIU6KoHkQlzL4qpD7B/eVvmgOV7AhDN2qnc5enXkX&#10;/JPiPFC/P6jU061wfq3+x1UsMDB5WH42UR8RHaGMX7x6lbgiitNIV+pDvC+AqqoPNFrql75+6MDv&#10;toBJiln1ce9ruaqVmuhMNV1dzdJWXxZ6G+VfPcQnR+6Xi9RUWdaiYTe3N4mrYybsXD969AmBhcwI&#10;vHq9ntKdpxWnaZQ/cLSp/nTc7qTzXj+dDwdu+4Pqg9q2pvgP01mvZSEHgpi6+gBXY1X9sDsnGVbK&#10;dy0dHx+nsfLx8CDadC96CK0SUvGoNu+PsEICd0Bon15Teabzmez36WTIFXYI0Oq+VobrhuhLvBMA&#10;o9q7o1UhCJMQVrmP6Zc79zdHamPec6EfyY2TDNdXU9HvK+FDnJj6+PEyXV7e+STCDz98TJwKigdB&#10;D9NyGn2Dvgetpa8QOYIBmNnn5+cyixbLn16N0M0PmquPM4Hk6ioFS91eV5pTP+O0Fl5/fH9lJnm9&#10;2k7TO+HRXH27Knrd7/q6rNOLoehhV/1a/WCxMb4gOGp36qJTnJpCgHcg+oyAOU4WcPLJV+VQhxp7&#10;EBTDuEdYWVO5uU6JK/V8RZbo/PROdXmHUOnep4jOLwbGZ4QET+oPp8OT9MWbN6IfqlfRZBiRPEAN&#10;AxaayU5w3h9CgAODlH7F1ZYIFDt9ru3j+j0wdZuOT5Tv44owgvpgg4PaXTXKgp7NBpySoo8KI1Rn&#10;W+GF8jdRXkZT5flQ9Sxaq7LzYPsHn2zhKql4eH05X/vaH64jpGMI/eNdLeG2iu05AQLw7VZ0R3SY&#10;dkGYg1CI0ypgxu3NIn3/7Y1wg3fNxuobc7X5Og1O6xbwInSAjoFnt2qvq5tZ4m0vBCTxPpTsnFLd&#10;8mj/vQU+MGIRXiGIQ3B3dCRaqrpjzAEPPQoIbxA6cpqO8QjBMPMXHtJGHR40fPJqjbBQtB2mN3ML&#10;BLNcA0e/GU1GdoOGcq0UeArteJIb9KdS6aV/8r/634uQCE9E//z2g/rOVnRTTao4gm0W45LRx3nL&#10;DCi7YtCPyK7cZYQmqj4YS6GPzF2jh6H3irwEXLhTRlS2Zz+HLNyIfsfUw668Qouxo/ArYjG+KCCp&#10;OKCztos7m+mHYBqK/B6q7KJ7omtzrtwSboPTXGl2oD50qD57ffdBNPijN2vAvFfyyjvX3lU1bwJz&#10;EWowB7tXf1qojadIm0xXr65uLIRgjAchz1/104X6FoLW65sruWlcUqUhrOTKQPoM8yfmevR38Pyg&#10;/piaPej8Kv34/lu18W1aCn85cbjdiG60j1K72/SmmwPR2g8fr4WHCMIRenRUlrXGDd7VqlsgP9X4&#10;z7yKmuIEC8JaBJkIDuaaA0xG9+rbnDSBfiqHcufU2vGxaJDoGX2ypvnAcCh6fzJIjyv1ZGnqF7rD&#10;1Yoh6GATQ99zaPLw+vV5Gp420+u3p5rDtXwCmZN1QntvOCDP4BmCDfAb4SR1DV3n+joazSf0TGM1&#10;89W8TAVWHYj2m+ZtVV/MC5QXcAvyJ7xmTsLpx9Mv/jL9zT/5P6ZW7zRdXX6wkIRTLdA/ENn4VeBV&#10;YXGaL9UONzPsTyj8M2yowuzx5Ll6Fpe8Izf7tKJXhsIl4KNPArOPcd+/wr34kxN2V4vqTP/hX7jz&#10;ZW0icqg+IThgdn4w8J73XZnwDDNG5ST7h1ZciqwcBpXNfGnH7P9So8gLRrTjUp5pU8rwOXg+YbfN&#10;bqjsjyqnicrmvY54CP95GPs8c6O1Mlz+PvfPbhj0TzlgnNgdS/YP2FD4x19uebwDpgxXVgCEiTBO&#10;gfjddvrKEXrptTMKb+mAzSrymfOzz1N8c5tm9bk+8Dm3HCbjLepz8ZT9UXSVcnwRZu+/i1duEbSw&#10;y1zmhez8+QrGdtk8huFMnK6rcA+3iCOraIt92hEH9j3MJ4r8yJucABVjZkFrspbdeS3ahSTRzzYr&#10;8Ie7/IkDP8cjbf/CL2tissavVCbW7NAS61JYKtrfDKufiLsUToaw5zqIr2vAgQkuG1qu/O1UEQ8q&#10;txnfMCvGoh+glKPiKz/Fy9rAQm65uQ3sto8HhSkzJj+nyu7Us+36cZyK23VB4aT4RRN/Zpzqx37O&#10;VeHO3AFFqjnlAoV24MSTBWKEK7tjJIadQJqw/lLWiBH4fR4UzvUcebBboWyP0uzcM0zWZRV1SFxS&#10;ENqIVirgqHswIerZTv6inV8ZCJa/nveZNhRxFspp+8sYEm0X8z5cAzbyR5mw4WbDToEPTsd5cmwF&#10;7HNlnyINx+J4C0DhUA6U3XZf6yLucLIqw4W21Sr7oXI94ua24/tC61/fGHv29RThsoo493HttZ2s&#10;shuO/pbc0LQFzjtt//wVDGkbR3GJvIe73Jwvu0YY2cmr81/8kT374VZo2QpzlA/Fh7ygiTvqQNqw&#10;gSu5PXd1pHAZLo8zZQ3aUIeguax7mMJuGOl86staMFlQ9lwXbpr0WLjn8HudVTlMnjvI1XrvR75o&#10;twiY02YelRV2/iiz/XD8F//qXz+/bgugUqCsstuusZ7ZbZTKCBU6dmaGehmuHD5UDoP7HuZlGJtL&#10;7tkvK7sVXxSxZjcUZioxp5pVDpPDfaIK5zJcGf6TUD/lLrXLUwGDemn/ObWvswhXVuV4srkMU3Z7&#10;6Z5j/XNyAUwOTricJedNiKjW9pdFENdwrLQgvb16n97//j+m2ehDetoutDjkZIHQUYs/rnvivYvb&#10;u7GvGGCRy53qXJUAQ5v3I9gVyoLtaLNJbS18WTyxM/8OIYkWvV0tPrtNrspgYZm08P2gReYs9Y9P&#10;tHC8SJPpfZpOlmm7gklaT41KM719/YWvk1kqTk6scN1Bv9NLFaW1mM3T5qiSzt68Tk2lBdN9dH1r&#10;xoqWzOmpUknj9SLdq8gwSpbTeWpVtMDVYvH9+9s0may0GL/3QtHVs1UdwxDSArKmuum3ammgxfag&#10;00wnWqT2e430iy/P09dvzwTDA9ZaxLosWvzWYARrAf4UVxfQtbi+iMkZi0+uPuBhYTbXVGrNNGPH&#10;62Kpxe6p7PX0/bsP6fLyNo0nM1/3NCdeNSDXHizXs3Q9vkvT9TqttIgl/9vtU3qYr9LT8jGtZmoP&#10;TVheX1z4wXh2fl9djdLD5kB1ce+4b9RuvJFBW3ItFLum2eXYHwzU/sk70Vkcgy2kCxGyQE3xwnCA&#10;CQUjgHRMnLQABzcCycDVMBLWV/movvHnehTqwYK2Fg97HxSnSYL2cNUDu1CHg+N0pry8Pj5Lw+5A&#10;dd9JFeFqpVFRpBtVmvIhM9fZdAe8pUAaceVOnjiwo7nX6ZgBTR1ZSKF68g5wGOhm6oDvSr96mNrt&#10;amrXD4W7Fem6Ty5xDQcnLlrCVR705s2HTqet8qbE+wkwbsGzSuVJ7TS2mTvt2dlP3TGw8IA1DDyY&#10;JdBY+hzzdu+Wp/69yzQldmzDhIRJDwKyK9b1L7i+r6Zh5ywPrpPfg/T6y9P0xS8vUrNbVxiu/HhM&#10;veNm6p3yAHHfk3gYm9cfb9PoZmpmIteTIMzkeiGEXb7TXHXDaZal+jO4PnU/WCpvlCF2qzP6cDIA&#10;Jgtxc30VO8BhHHKCYX0PfMOMVwQvCHS4LuhRKMQkudcbmKHDjm7w5iCtBc8O1YofrobRzEPXy9lK&#10;sMdpeHzqEy4+MaS8Hqju//pXf6266rtfXN9OVH8H6fT8Ig26fV+DxrVYXPUxuZukqXC+LdrS7QzT&#10;hw+jNLqd+lH1mmgTCqYxjC0YyZwEML4IP0/P6z658SQaODgZJN+Pr3Zx/amOuH9+ZsGZ6I3cYaRD&#10;52iXhtr813/9tfpw30KcK6V7c3Pr+oHM/vjuo+kjaVGvMK+4/oQ3gjhVwMkPJgDsOF7xngvCL9Fc&#10;TsX0W02Fq1nYczI4SR36g9I9VHHoY4+qaPAp3ompqKwd90n6GMJPBGacJuIUFicxYNSzq77WrKVu&#10;v5r+8q/eqt7b6lf6bzRSt9u1UIATbLwDxAwKIQKastDXKurDtV5F+TxK7X7H4wBpcO3U7//wzn1j&#10;MGynN28ujHN3d9AUTjdwJVPLpw9hSEIjEZZy0xYPhXNsv6p2gk7CuKat8oSeHeJMhBEggEcIJDjx&#10;Az3imjfGBq5ju70cp+ndUrg/SseDofGQh7iPEM6qTRHqK0oz+uhny8U23VzfqU0QlsR7J7fXCFRh&#10;0nKikLdVYCRD4/QvusUbJLTV8UlffQT6iFBp4z7PDvG16mGr8qh5Rbuq+qq+lR6MUh4mX4lWc60Y&#10;u7jbHZX3YaVyKE5VMFcHxeISQXxFdLzlemcjQJ7Ecn0fu9C5rg4BhcisxiT1AbUJcHPSR9iiutFQ&#10;5P7Gab2W6A2Pz8P4PKjw8Dn1SvlH6cOPjJdPHgs5VdE7P0j9s6Zw4km4wtgveil60DmrprdfnZhu&#10;EpYxj8fMoVNZgHVw9OC+jbALwdpSYy9vMFRqGjOUDz9SL/oE3WIzAAImmOicElur7Xnwn/qm3KbP&#10;cmfc5Aoy74JH8Kx4uSKO8PRFnygUXhCGbsaVWpxwgWYiLISexGyHN6qaFriOhZcIXKaiIdT5UP0+&#10;aHgtdRgXPZbHKZ4HhWc+cSA67jFPeHj4dKhxZpj+4ld/pXo9N+OZVGAQQAfAl2CWKGU0XBZygdl/&#10;YfevPmjy7nGXr/585UzhFpBhzt/QZXP4obLZDO4icuIgfcZva/KiLyrnS4AO6/SIw//7uO0XnmH3&#10;+oE5JAxy9dGa6vx+lSYfv3U/p154D4QTc5uV5h/TW58WZp7BlYmMN0vNc5gXjVXHzXpd43DN4xPj&#10;N+NBs97yvA/cQWB76A01nKLSvKJxpHnlzCdGPOESfUQgz3xuMDw2/ex2jzVOtIXHapsD4aXmC1fX&#10;V557cRIFYRzTGDotc7ql0uTNs0a1q35dcxmhmwj0wTPeHEG4cT26Ei7OlAeudYNebZRmJ3Gt24Zr&#10;ZZUlBN/QeuZk9ElwraV+3+2KtkNWpN+8OUtffzlMvabGlNlEtOgpvXrbSb/61Ul688Wp2mirPtVJ&#10;56/O0nS8Slcfxx7XodU1dfKvvvpSZViqf2xUn+BPI7HRw3lVXfFeD+MUtAAazNoKYRO0W9XpNgCv&#10;odcw8CzoQ+KuAnDyB2Ewm1TYRIJwnjnN/VM9HTbPNB5ofj8eq0xx5RdCEhhxRpFCGa8CXT5RZZwt&#10;K/Cx/EWVYe1sr+e4X4bfq6AnKOZcwGR4hBnMHd1X7eIYC9NzlcMAvmPgFH0Uxha+dpPJX2nC8HU4&#10;/rDT8IXaxVn8YA8X8qiYDB/hdrCGyxp3O0vtDM/ULpw1gWyNDxXjOniexl6FHfeX+S7DU6fgUFaf&#10;xkMr4FbEZ72PYx8X34Aox5HNz2BfuLlxS8pu5a81cIVFOfqswg98UJn8Z9wIO8ru0vSTUBG/k89p&#10;FXVqc3x+Vu3KUFLYc5pltYcrw+/hnocJGFw+FxeZznViSH1ZIQHqfosTbvoJG+7Zn2+Y2fxSFv7n&#10;tEJwkENGGubtUDaS5Ysr8e3AgAodZd1rpwmwdfxmapNdd1o/pI2OfAQsfii+5fxhdhokxVcGhhXq&#10;g4febZZ+KeSINMIeeYw4n9R/XUb9BSzectPHdYx2GxdfaZe30ApFCAd0nuwmi/MnN6XxOZwpUgol&#10;e4bwVz+mS7aRduHIP+5Z29m/ORdW+OX62qlSOJJ2/dhMfve52V+jBV0Ls9fhom8huAlayfwHmsfp&#10;f9xddimixMgX/+c0Vm7yYy0VZAh31g+4UtPYo+wvVc472gpBP+pT0E9Urosc3u1dFJjgZpYr/ciB&#10;FH4ykFR+h4g8eU6pb+jCf6f3+UOXy2A3fYkK5zJc+KNf0G3+ijyisPt/F0Zf+RMq+kSY9yq3Y8Cj&#10;dmbDYyZWcF2YLr9Pxo5y+rK/xKkcJmLKmlpEY456wIzapb9TEV9257PX+7zHl/KEXw5HG2QzKsLs&#10;YbIQ5JO4Cjfws8jozi+MOc4I5z/g8ZVXmND8Udb9n8vruOXvr/KpdNx3yA92Jwvehzlr/NzniLuI&#10;R//hR1xZK1LnAD/MMsRGD+wFPPkqvgLeueec53xmtU8v3Mp+rstnsNk/3Fw28k3d2DO+WaPc3V8K&#10;SX5K5UD5m9Xe/XkC4U6jhbZ1991nwiTdYQur1TPLzyogHZd0OW00KaNsz99Co7I/ahfPz6js7zj4&#10;2vYTKsP696dVOU3HW+ifU38uXJl4oMrwn4S0w8/4v1Ag67MaNKapffVniZ9WCICwu/J+MU5X775N&#10;H779fVov77SoEhSSQWE/u/DYkcYVFjBNb27vzKyASc/CCgYXgosEo0ALNx6crGkC2aqqy6h83757&#10;l64nYzMPyMJaCzjuSOZar+limp60whienGhwPVTcMz8GzI5o7o/mfmoYYTDpuRMepnW311f+uGqg&#10;rcE4Fqw8iD7VAhPm2mI1S6PpJE20+L3T1zu5G630MH9Ms+t5ul8qbuWZKxC45oGHsX3ygbZQvjkJ&#10;w6K5psVpr1pNr/q99Pb8JP3jv/lV+sUvX6e6yvXq7Dz1BsM0ZmffPVdwHKoOeBOFR3gP03GP64G4&#10;mkxJHT44X77GQ5qd21wdcnM18s7ak1N26FfSd3/6wTsF2dF9r7p6Up37+gatZNlZea9F7+NB7Fbk&#10;WhoIVF0LeAQOMOvqnYaJyt10lpbblD5ej9P7y1H64cfrNFHdweBmBzbMQyZmLLQft3HNy/16nW4u&#10;b9N0NDEjwle+PGaCJ0KkNLzLHGaB0jADR7gF9lJvWdhqAYrakwWEd62oDOA0zAgW2RY2UL+qf5ij&#10;ZoRQPsUG45Lr2WAGs3Oed2nY3b180MK8ClNnm7hKp98fJO7Bv1/N3V4V5YJ3I3jwtF49SG2YwJ16&#10;mk4Xaan4lW0zTWCAITCYzpY+lQRzhNNMp8f9dCTcqyYe/wbfOqnFWya1lsrMA++jtJpNhRdMftWO&#10;MH1Vhs5xW+Wrpqnqlsf2ud/buxpUKbwdYqaD0oXhT50gMAoGFfUfO8ZhCsForDXjegsY7zADV8u4&#10;gotOvlLbUNucwuG+/lanpbCqn1bVzN3joeqjIRwf9h0fV3P4Co8NacUEnYi40sNtoXIjXHwSjsFE&#10;qQmfzYjpttLr1xcuX3/Yg9+k/hqnZLhGjLz3VPeMinHVmdpZmjql7YbqD+zC9mJZ9cAVcvt0kjR1&#10;cJCOT9rqw0eiK8F8qhxWU7fVT8P+MLW45qjANx5jZ+f99+/fp483dxqFjtJ4PEtz9Zmm+s9H4Wu3&#10;30+n6j+Tkfr8aKE26qjNqsL523Qv+gSTCuYx13sd1B5SjT4p2sa7RXQhrp3jMP3trepMbfvV16/V&#10;F9XGqqOHlSbwtZSGF33VXfRD0zzRvvsFjGr1vyYndMCXpoXGvKUDc5XTH4+qC64NvL0VnjJ9ULVA&#10;v/SvNHDilJlo0mLmU2cTtf2B8tQ/hpHLFXOE38T1K+qLnOgRwqet+gGMd/o81ychuIHOcp1Wrcai&#10;YiMa8ZTmwlmYjcf9Y8OzQ3ijdt6IBoi0+jqX9cM23U4mFuRwaor6X8ynabFZKI7D1G0jHB6qjtRv&#10;FqK/Sr/eZ1d13QznmXCf9wC4Noe+fv7mzO+O/PrXv1B8XZ8gGY1hlt77lFXQEh75VtyDpsoaJzzY&#10;AY6iv5FP8g794Wox2g9mOMLmWFQHnYGxTr9A0FGt0reF3w/shobRiVBibTMCTxjz88lCNKKaTk7O&#10;VG8IWUKQy6mrhcrACajFbJuWU7ndH/gap7G0TxaKXlVqwvMVwlZOkohW8KZCVXRFOLDZrlQG0Rnl&#10;9UFtX1Xe2wjetqpv9efpfKX2izdCoBecKmIDwtlpz/2CecBKRFtFV3oIwBGyCV5t7ut5HjdqI4Xj&#10;lJIQifpqiM4tFgvhvuJCOI98VfXB+EBejnlbR/UHTeLUSEXuMIbb3Ur68hftNDg+8Hss4Azvphzq&#10;yy760y9EB74cqq+o/qExKicnTBED8Mg5J/J4WwschgF8fnbs03Dju6nq/D7xfs5yOTe9HZ61zfTl&#10;bQXmE3O1g9/A0viDMIl3TjYK0x8K93i/ReMEbQuiIAjpdrqsul120oVe0Y84PcBpLQtzhRf0Ddqa&#10;/slpR969ANfAKuqRkwrgT7vFqZG6xt2JSJT6ChsilJ53wQv48Yl3Geqp222kV69PlT5vLy1d78Y/&#10;0QaEN4y7j6J52/UivX77S8XZMC7Rp+na0AIQlX6jYMpD1sy/3EyeC8V8T4ZC5fE2FgeMvwHjZbb9&#10;HLow883mcEeVYaxImI80dUse0K7nwi9UwDuHpk8Rb8wjQ71Mi0V0CHOONKYrpOjX3eVVml7+weGZ&#10;Z3Dd1pPaZ70cC36T3r3/QTjOCZ564FZxOojx/guNP9AgTg7hzsnCZqvteQL0UbNLC02YD/KezLsP&#10;V57njAV7o766VT5Worsj0WHgnw54jwz8fbBA455NI+oDY4Vl3KpWm8iIRV8WaaYxnHZeiO5yJeN8&#10;snbb85A/tFxYq7anz2suvFyku/G1BaWcwhBJME4iiPTJDuZQymuv3/bJEzPc5AbusElgtV6m66sQ&#10;dnCShpOmmg6ki9N++vKL03T2upcGmtNC9z9+vHFfaAjHfvzhpqBPjz4BzUmZZqOtvh/CbcZ7aCF9&#10;ExrLvJZ+D973upozKI8IHc2YEyw0kL6BWrBJQu1B3+ELjjDfIN+8XXWseTfjiTBC+fsyHb/6ZRI5&#10;VP7VIUVwEJJAs8GgjFXE8XOqjEuol/AZ38pwARPjQMZZFPi8h5M/eIddWsW1tk8Bw3eXGvVRGPeG&#10;gPlEq275BhOvpOn7+L/Q3vBB33A46iviMAFwGnzRwBf0gbgVX8QBTMRF2RHIy1b80c0Kk/ywO7x/&#10;QhEOhxwHSe3girIGzF5lAU12/6kvau/Gr/JgA3nFntXzvAGSdV4D53jKa2Lc9vHHF2WzNellv/DP&#10;YfbwMvNXlNsuMuSaRr3EO9Ns/uQOnL+GwcxapAwvt11UYeA3p7/Lxk+ol2lnRficbsS1h4vyhfnT&#10;8E5d/vt6tCrlI8eNYzk87lAupxtOpikubxEegYiFDUWhgWMMdRgHkjv9yUHUBw0gu2zOE+GpYCvg&#10;ws+dIoAjzsKfghJ3kXxRLsKQgL54BLDzv1dyLNwNU/LKpctl96/jUX5lgJZAwvEWiZNdX9FNvqyn&#10;0MAVwfWNBIgXYTpf6oj84e4wQkDAwUWXp8i7v9ldf/tsRljqxYLnnJhULufz8u5VOBNjlI0vNiiH&#10;Vi54yiHoSK4L4so6KyDdrljw41uoKAPrp31Y6odsmu467rBbqdmIATg/4i4nwJjrZIEIIUxL8eVr&#10;s4YXAO0U4TWl9NclgE4WMMxFlKLt6KDHmEvuOJRVYc9xB7LgEJ/cVp9TuzCFctBcXpTsDi8jebEX&#10;eceLsIU7YwLufKBTz+laKJfFIULhl/NmOIfD34ZS2HIY/ZA+IFJRP3LkfwePNeItwCIgsLaU0iyU&#10;YYtyRiFyWBIr4Ep53Yfcq3KcL+HCjinnaA8X5l1OrZ7VS6HKZjB7H18BK1PWjEHEgXoZx/N4QmX3&#10;n/LLKpv5hIZ3Rvp2Lbmj4Z0Jt20u4heU8aUwu3rJfy6D7PQG94scpuyuQKH3cYSZeXwxf7Hb3hxU&#10;IPKQVTbv0sLNLuGX6y6rDF+OA2UssVO4O03CY86uEJXCrGzphzBABKxmnyn9l//Vf/NvXkb+56hy&#10;Pv2AkpMuq0jopYq00FR8hPn59AO2rDK0Y1LYZzq76Zs7FnZU/qLKMe5dP811jhf1OcT+nHKYbC6+&#10;P6eAQTvtIu5duvzbLHQp3OwcP0A+07s/sLWkHM4GpSIdqFLSz8AL2M+q6DAoUJgqgXgTozuEEM3S&#10;Oae/1WLwzsKRD9/9Pq3Gt6nWYqKghevDRgu6VuIKLXYL39xoMTqZpjm7xrcpsSM67mbXIlSLYHbN&#10;urxaAGuFmzZaSMKYXWy02LxnwSqEhpEHg4/MaWFVa9XN0OLo/9XVVfruh49pqsUt90WzMCN+BBr1&#10;WsNVAFseJhtXCvAQ/HQ1TwsYairL1d1V+nD53sy8+f08bQ4fvevv7XCYBjxqvtVC7rCeNiuVDgby&#10;Q1zJdHZynr56+6UX59v1SovRavri4jT91ddfp6/OX6VXx1x/VEtn54N0rEXsXIvppHCd/rHSvNWC&#10;d+FFcrcFs7eSTo+bWlA2UqOjBWfz0LsGB8cDDeIslp/S+QVMx8N0eXWXlmuYT1zxdJ+ubrQA3izT&#10;evPgnZHsvIXpzIIYRhll3D6sqbbE2ytc98RWuE6/m8aLSZpvFul6PEp/9/tv0rUW+7PVRu21VP0q&#10;PrUD17fA3FwtWWQ/pFstsrlyjPcyYEQhPGE3tQUUqotoq5rqXuVg0az2gxFEW8GgZYHNbkVlwoM8&#10;7thBARNtIVpMNjlBww5ENblguaN+tdj6tAx5nKvsK6X7IJxkwc4Jjona8IebS6RAwp2F0ka4MTcu&#10;N7k6o91MDeEdtz/xmKtykE767XQy6Kaz464ZLjAjEfgQZrvdqnzFCQnFxQmo5RpG5EHarB/TegHT&#10;n0nwgRkq8k71Fo8xV9JsOU7bxcJv3bCjk4dSGTiWqn8YoJw28DUtwvu1cJmyHipvlSOu5OKKIxh7&#10;3N/fUi6V9ppd4+wEr6eTk75wbhm7UVU77CZnwsipJHbYciIBHkSnEzs5Yc5wnzv1i5Dl6v04vfvu&#10;yieHTrxzVnlXfYLDCJSocZ8CUj+gVWgfxhnaiyvP2uRJONTidIfq7vTkWOXn7Y2GJ/XT6czteTca&#10;pevb29QbDFT/7cTVNzCUuCKLt3LAJwRhvref/vzI1R8PqdfupItXZy7r45aHn7fp9LybfvHLV8Kz&#10;mBw/CB95p6fT6qbJaJxGfkNmY8bl7ejO98U31d6dHg/nVpUm71109OWRe04qPKTLD3dmMI/uVunH&#10;H2/TzXiWuDbK76KIhFQbR6k9qKaTi76ZxF3p05Nm+su/emUh0eXV1CdJTtXH764nqtdReliHMHB4&#10;1jeTGGEAnfVB+OLN4lSMwoymd2pr4cl0oXqapNPhwEx5mEvxIDynp7SYUMVbUKp8Vhu8o8Ou85R4&#10;bFjkKM1VDzwafPH6RO1RS9cf1+nuht3O6pfCMUEr/Er9ZpJm84kWXtvUaLVUlm5qd1pqVfBb40JF&#10;fZjTV4qzWW2lL998kS6OzwX/kGaiVdNVvFt0rbp+4moYjVu3ou2X7y99UuX0dOBH9XlrguUwJ2ss&#10;eFBGuOe/KtwiLvCcUxEwxhGSdQatdP7m1LTh8vIyffxwLZp+K9yoqg6Ef8JN+gmnHaB7XFd4etFW&#10;ej3lQfgjGsepMOgMAjLGU+glAkeuvgNXYUaDkEziYu4guv/hSv0sTp8IZdXfNA6rrr3glIGTTIxV&#10;nE6kHaAv0NqZxg3698EjTErRgq3a+6AunFKfVnkQoMNFh0YwUjZaR6KVosWqC4SenJAB/zg1cy68&#10;QtjQUh/1KQSleyCCyoKZq7GECqbBavLEFVqdNkz8dRqeqPznbYVVGsK1I+H8kcqOwPVB4WFy9o47&#10;6XjI9Tw14wxXPvGWCbSak0AIVT5+nFkoxBtHx+rH5JcTiJyu4jQXdQbN4wogTt0ACx1SMqItXTNg&#10;t5zGuZsJdzdpIdrJdVVHT5VUVZ3cq7/PZ5y8WLsfqDii1VzV5h6cRtdjtSt1Rv65lvLe9IkJ7nop&#10;PK211PbsdD9KZ6et9Ep95Lg30BwBBqxolmggcw2uE2t364oHgc69cQzBakv15d120nX1Da4sou/x&#10;Bs3JsA9BU1rCCZWTjRq0f2YSI7TlhBN2C+c6Tfk/pqHGdd4kYcPGcq5xV/WkGtE4pbFpdGNGNhsf&#10;mEOtlQ9ODEHHEBS5jdV3NupPvC92/upCNLzhdvMVffqLjQKZ7SGKzZhOxmTdzVONpWVFaioOOG5Q&#10;wtrZuGwGq/z0L5h9PKg85ysruxXuzksBvwvnuCIVXNCk7TD6h/GAX477ZRoeeenaIm5sFNEono40&#10;fixuvhN+Ck+Fr5xUbAsXmsKXm9tLjyOcAmU8m/gkz6FwiWtBW+lv//qvNX5t0o8/fPCmGOaanOIR&#10;OohmiEaIdq5ENGkP5kxT4eh0tU23Gosmwheu7KKPLdSHEUzy/tPBYSN1RCOhC4wp96KhFYTnoivQ&#10;90fNqdbrucbJuuCP1Cc4CYqgXHMZJQxN5MpT5g+cumj3up6bdXstj0tT0RFwlGv4GLfob2weWKg/&#10;+Bo9ZchXYKlczEfzo9ybe/VJzTkQxo5G0NGJcHfpuh9pjP/mD9fpD7+/Ei6Kvqo8XJc4G6/VXzR/&#10;FS3RFNt1A62dqvycnHzYCN+rD6InyqfoJfjPRgVOn3EKuql2gBaC99A15u20MfMuhEe8ZwS+0jbU&#10;Oaf4OPVm/Gc+rsbm8Xq2pnzxy3+UhudvVSaEjjP136b9X2L0Tytjlv9JC+Vv1qiMr1kXDGrjoRz2&#10;aBwBjOPCSZyB2+G7tKMVXNZZRZi92sHt+lrW6huQHRmgeoaVedcni7BmGmDHHY0bgfW/F3zgzpdY&#10;ingK/dl0+Skp3MtfVNkc8BGeCPjL6jmcxj+lZyadFH7WlKIAK8NTk8/toXBzFK7IfXqMx4CX6wQH&#10;m/Gwyq0Tce/dAd3DZnd/+cfqr/zCx47+K8PyLZkDjn4YePJSZZyiH0SQWInD9CYO/ANmH/qzOC9Y&#10;wudUs3J+pcvCoJ9T+3yjnseW84oq5yBDOV/xb0enrT/sRFsOnxVju8voLwKSIrxVzLvi5Ei4WC4a&#10;kftjZ5npy/STiE+uwOEpc/Gxcj/FBTvhXV5pt0/k1W0BsM2hdmUp4nOamLMmBPlUPFGHoeVlTaCA&#10;xRjp8OPyKtPkK7RmONCd8JYCVn8CxN9pyC1iIN8BaBh/Cy14NCct4k9uNkcQfgyvH/JgD/2Q9xAq&#10;RdzAPseJCBPKvoUOlX1oDxTrcXdMqV2wnI9SvNizd3bfgRdfK3nt/MmmlHFCaWTc8F9MfaKMxKB/&#10;wpnmydFZEkAui4PKyOYLAtFbDI+5gHe8hLcf8ytgM72JOBx/hgtAu2e1Dw9uKHD29SfcHO5ZqOeK&#10;sCjK+ywOmW2TdRe/vhmeX6ePv/8iv577hafjMAy+hR2Fd5hwxm9vDwVEKJchTPqPdCJMoTP996+U&#10;YHDKOBN5xEHxyANn239GFeB79dzivNpFcC7dLr74Ok2bwgy03UAk28oq++/7eo4vwqBt1Tfiycr1&#10;XcCg9vB7mLLCOZPuMiz6JU1/6Y9+7i4zdjtGG8X4j1seg/kpasvu4c/P/hvttUuDr//w5x93xee4&#10;Q0d9GbTwxxz1t9e5zoHHP75lhYsgFNvzeo1+sFfPw4YfTq77ot4cl36AjXaxc+GOR9gBynigKdn+&#10;TRKAyvpzioy5QzyDxYdvbsBs3seR48sFC+EIje4sSBEv3+fpRrgc5mUFh87+WYVbpIUxCAKwdg73&#10;MPqbzagcU9mtrHKa+3LszZ9TPxUPKofLHQitH7uVlXz8+1I5uL324XNcfFE5JHqXTv6TYw6HtioH&#10;iJ+d2sOQcOhnYPpq2ErsQmVHMIz36c1NeveH36QPf/p9Wt/zAKkW+GqQZh3mODu5uSt8lK6vR2Zg&#10;sbOPu/gRLnDdBcxzGH8swkj/frXUgpAdpVrsCXfuacsDBC5IKivpl1//Ip0MBmmtBdlivdYis6NF&#10;4ERhtFB9SOnj6C5VubZL1BmmNVfttFvdNFOavLPBY6owUxCE/P7b36fZikX2Y3o42iJLcRlhpHCd&#10;CzuyL06Gqa5FdVMLytqDFn9H9dRpclKh7dMHJ93j9Ouv/iL98suvU1X1spyu0rBfS//4b75K/+jX&#10;X6eGFo13U975mKVqs6oeeZj++N279P2P713ujz/+aGZAp1kzLKcZuGe+qvrrD1veDcj1UAMt0rlf&#10;fTa5d8vwkP1Ii+snLazH80m6Gd2mxWqRlqpjdhy7KVWnj6oD2mDzyFsWvOdxiHwmtVpcxQLTlDdQ&#10;7l0fvJWwfNRCWnHPuI99wVVTMGpoI03ONDny49TzjcyFLGvFQpi63soAa4cd/k3vAiYLECkW0YfK&#10;NPmAGRn9Nh4Hpa3iOiVmR4QAt4M5xQ4kP567UTkQZjjNA+/45yF93m9RllVMmJcqk3CJ0xJPR09p&#10;/bhJH28+pgn13kpmrt2vuNZM+VGd8fg3E/C14tgq/61GPX359iz96hdfpOHw2IwzmDYs2Zv1qnDi&#10;yHXRbTcSb1fw/gq9I+/EZxLMDlHS5dTT7WTmwiNnYJcp/ZGd+qRz3G8rziMzcHwFS41d5tAZ+gAM&#10;SB7v51o1hEgIYFae5CKsgCmzVV1DX2EUnZ4dqz3lpnRhesLw73WaZrQzK0dY2Ot00xdfvk7dQc+n&#10;sVqNaqqof3B90s31NM1na56YSJ1GOy0m07QYLyzQa3e4ygRBWiVxTRlCLQQX7Prizn7ywbUg4FFF&#10;bQnD5scfr9JsvlDYeIiVK4k4tfSkBuLRe9rxXjh6d3fnU2VcIQSDq1lvqB8rbeEWMO1GI725eJWO&#10;1ddPhsN4wFse7CRmh3ZHZVxMZ8It4Yo6LqduHtWO0+k4rVa8mfGQ+t1eatR49D2l49NeGhz31GZq&#10;NZXnfHimFqkafjQeKcxjmkwX3lWMkNW0Vz/gL+U8rB6k4UUzdU9UR+obPHTPFWP11kE6OW4lHnnn&#10;SqLjYTuN5Hf9w1z1sExb1Ss4hp5NYYo+eDcxV8A1u+rzXZi3nPq49xswy5X69xYcn6uPbdJg0FEZ&#10;OTGjNld/4EQOgi/wAnxgdz39JKnOfH+/+q4fYVcb3txMvWuY6wDrCFuVv+aR2kntd1QJAQy0j+vP&#10;zi6O05uvz1NTtOv4vO03NVr1TqocIuCgDzRU1kaaI8QTvqcj4dlxQ3XKY/icqqkIn+8TjyKz87il&#10;cr39+iQNLjrCgYXaapx4f2O+Ut5Fb9Zz4c7qyXQZnETIV4EnLjy/vLxJ337zQfnnWh0t8NS2FiSu&#10;1GfVdrRJU/iBAHyrvCBM4grH2WyjdlIf66h+hXv0J9ebejHCNwT39FHqC4EkTDvTGupfccPUZ3xj&#10;tzYnqqBrMBd5jJzrocAdTvLc3U3ktlSe1JaqT4QwCPhcl8pnvtYJRiRtxzsbMDZpHwS88DGPoFsI&#10;h1bk70k0oSccWKsvqE2Fa08C4AQV19Ww7Y13jA5MEzmNcZR++Rev0oPoIjvBW42m8KSpMh+mkegi&#10;Y0ynD2NX+NWsmCbSB169OUun58e+Imo2VpmUT67FqVTqoo+iaWo3xsB2r+0TXwvRy4Xf3VC/Fb1A&#10;kIdwazF/SLdX63R3jTBA7XU1U19GSIDwVnkaaewQ3i3Vxj4dstzaPpvSDzgNsk2T0Up5WAkXDn2d&#10;Hf0ZAQ51CCNTo0CMSyO1i9qQ8YfrtFoaw16ddjXu1n1KhHnBAXUvv+lM/VbdlsfvW6JlnPCZzOZm&#10;TPIG1fEJwqKWaGbPD1pTd+D2YYWxvpeawm/oNYxd6pYrnGCKI5Rqdxrp9esT1+dGgx7XqG2VT06K&#10;PIhEzjQmcVqA+S6nfRDkcZIB+u7rztTfEFSDj7x5wThMmyxFq7bbmWjjjeJ479O4QiKPE/VG1/0c&#10;YW2MmUx0hTjCf8YxOfCz05Sdr08eykQ/MQhKhjDzI0j9Y2fzQDgV8ZdUng/u5oWFyvNavsz10Lhw&#10;1RRxeWem4trvLNvHk+PKcwC8CM34GmNqSnc//C7d/vh3aotaWqkdOAXrqyWEe1c3HwT7mF5dDNPF&#10;6VBzJdEiKU5j8QbVRn325nZqYQjzBmgOD7rzJh2nr67G8zRRv4u3zWrq7ZpXajw8VBsLxZWG+rvm&#10;UVXRUE6EqjDp7PVFunjzWvMVrmjTODWbCIenoirqjxrz6POk3/FcVDSLE1mPoitKE7rIw++1puiJ&#10;8s9VYWyAaPf68mumq9uR5nLCFdGiqfJ2b5qo/qO5AScZmXPQT0O4IFqs/ko/QVjHlXpxyqCSBsOu&#10;+izlV/i56lBxcYrw8LClsVk1zKDKjEd1vFE+fNWP2t4MPNWZ3yLyPIo22aoszDUeNYcXkioc4xIn&#10;zbh+zMIj0T4EIrQxJ7r7g76FThYmqwLoM/QVcIH3VxBwzxczX6nLZqLh6WvR4mo6e/WF2qGvcjOX&#10;01xA8wg3daDY7ht4Exo34xKYY2A5F4BAYA7GKUb6RQ4LqAPLBK6HW1k9uo/JIF3GV+J0CkU6z1QB&#10;u1MOX4TVf6zLcAucz7ss6TcGsRYMWVN7yrOADT/Hp5/c1wxbeMQXOPwDJtv3cFKKm3QDbt/PX8Jl&#10;c+7jsjlfoTDsYRWbzLjYeRc2fCkMbi91EabQwOFG3p2MPXAt0pe7wVBFoJx+Vvs444ty61KPfO1e&#10;ePB1/aJlzHWh8ppnARg4Y2KAc+QP+Jw/+pCV6pN85rpCYQ6cy/aoS2vmaYXa5ceZCJjstotPVkxK&#10;kWRLKuBtAmZn3gM5vVKcEZNg2Gljt6wLRT3LPWtDG2Rv3uXLHtmMbR8PMNzokJWojPqi3Hcgio/5&#10;l9yYh+EeMUUsJOG8y2wBg1x3wgb8+VM7BRzhUBF5KRduf2vKg4t//B/h7KC4PZzikUOHOyqnaSVz&#10;pFn4c2LEdqyRGn4h/CFe8hzlB4TyQnNZ5uLOWpr4iSqn6Lgih3KIdrCLrLlO+M3tY/gigUD1qKvo&#10;M8AU4fVxXePmuOxqP8IUyRSKsshBgXbp+1fushK349i5yw445S65kl+XTyrjVNb62bkDv2sjwxMZ&#10;/8x57C0X0QeC4fsszmhf1vH8PbF5wH7UUVESw8RXv/EXFqwKE4nghGsBEWaXNccZrrRvWQUkhih/&#10;FAG3qA0XQCqH2tsU8nlUQinSEwT/AWhVjoGyxHgS4UPHOMLPEfYw8stPmInE3yI2OZp+E2FWctvV&#10;TcRiHe2SldyA0b9d8ZOZDZF8iRNFHsE3g+7i3Jdl7xL+mfTuYalLNoMUbvEfsAUM3ywQdbwld7sp&#10;b1GfkSpuMcdVOwaoYffx+dca894vOlm4ARN+WWF6Zpc52z8/Hu91hkNhJr/ZbQ9vW/Hdu2ftenZc&#10;pfGdeKLLyi3MWGhvvAUmFWXalU1+/ha6PAfBinI6httrKj/6MH8G2oXL6hl8ocin7bgXeJhhsl+G&#10;z99QtGe0KekGrGBop8Moq0+n27+UTlZFZWQ3j+blh9vLCWeV7dlvH2lkJCPbDums8CexbI/M7AuH&#10;O41OvMTBsfBs36dX/hIXxrASPseNO3Fmsx1LsC9VDvupNjyN/zn3Z277+HdFLqkyMv+UijxLF3bU&#10;nsBFDn5OCURhIRRqfFORyGdM5j5N+3l+MD9Pwb7Pgn0ah5XTCb9HuNuCs/Sdr5qcORDCjOsf36Vv&#10;fvt36e7qXapW2THMmxNaIGnRxq4wrpf5cHmVLi+vvcjiChm/qaGYuAILXIGpa7zSIA7DazaZJK7z&#10;IXkWYQ8yxDsHB6lSradf//ovlYHH9Idvv0m3MEQLhiuMWa2LNYjBSGmkw60ieDpKJ0MtkLXw+uHD&#10;j4riIL16/TodVLlS6i5d3lwafqs/diJzTzW7+dhpzrVUxyfsWO2n/kEzdaod5bdhhg+PH9eavDFR&#10;Sf1OP7159Tq1teB+2K5T5bGShgrXG1bTYnWr/M3TQnq1WZpBxymG25tR+v7dD+n65sYLWHbfn50O&#10;LEiYTVZmTp2dD6Uv0mTM7j4twmt1wU/S7e0iLdYLM69ZeDc7Dffy8WxqZkwM+tRV1QtjFqngb0Vt&#10;djLk3YCqGTswAWtVtXO9mlZqM64KYhcn741wioCF+VyLdSZX3kmrWR7xcFICJj4Mb3gi9xtwRdMU&#10;LeLvV2u3KdfswESHSckiHuY6Ow+5+oWd4MDENQ2VtN3AIEDAQt9QO9Ns+qP9yYOPKFMkaRbxMB/X&#10;WojDpGLCSVycLKKN2ZHoqx9AXdUJJ3EqzcN0cdYxE5L3M5isblUQrqB6WD+Z0U28/UErvXlzmgbH&#10;xwp7pHYem5Z2EGh0m2ZsVQsmDkx5Hh8lGfAOBg/CPoQCsFlHs2WaCYcRfq3Wc/d5mA2crIFRAiPt&#10;UJMthEQ8yD08O1FBkupmntqdrmBb6i8b2dl9uVW/4Rquoh8IziePlDiMHjOkWzw4zm5aeWoifqA2&#10;4gTMWnWr7pW4OourZuhPXJfD48TdditNp8VOXZWDndJLTjLwLsN4lfpDHrRup48fPpgp0+92UwMG&#10;h/DX5Ed/CDphbvgNloLhZEGa6rfWaKpdmumHH+7M6OUUx/360UITdsWSLkzmVrurciCEe0iLqWgD&#10;zCXVtdNRjOyq7vf70QfUzggFOOWzXC7Ujybp3Z+uzRCrNlppInrwsFXe1V6vTs7S61dvhANtn0Kr&#10;NxtmUrLzlR29XBHIY9MIVxpmjsYbEjBOQbbHtDFjtdFWv1Z56AMIFbhWanQ7VxwwOHlPaKGyVi2A&#10;OTvrpuOzpvrsWDRR9EjlFbYk3tFAYAvDXaVLhzXht9CU9kNgxY5/ThbURX/QXF0HLCdzGuqf88ks&#10;zUc8rr8UvWioPXmMn3d4YJzVhFcxUaLTPChfLIQRzixW6sP39z5hcdIbpLenpz6hJpKT2s2q8jsQ&#10;ztRET9SGaq8vvnqbeoOOFxs8uk1eYcxx+miymKb7x1WaLifOe6dfSyenCLnZPb1VGyucivuk9O8X&#10;G9G7dWqL3rz56lTjwDqNxyML2jjN0FCYmiJ5e/5GYYSnj8vU6jdTu1dRWitfA3O/VOs/wEhWZlU0&#10;rsuiXJx0oLww3Th5wckg8OhefRmmNAIPHkmPtw5gLnINDwKPB59MgAbTV8E5X3NDXHQb9UvvFDet&#10;qii9jeoy6hHJgec9ql8E21uYonUEm2pdYBcwLkGbI33ZqWxy5XESGtJsi053edi9lTbLEE4gAKPN&#10;eXOL00rL2TbdfJyI7qg+hKPQrnq3ks7fHLvOEAItFurbT/QB8nrkN6AuL2fqr0vVaSV1Wr10czVL&#10;d7czpcG1VW3304X63HTM1T/rNFBfQjDDaRIEONTZfMKVhWrDfiddvDlze5mZKjp7JPygXmAHqTpF&#10;y1RHNdEuxjvojApLWen33pxwhPvKwir6RaNV8fVZT+rXQkXFqXqFM6F8qcqN58eqF3BxovLMRS/p&#10;A+Al4w8MYPohu/fBbXblf/32wnTn/fsr0QTRfdGhbov3H45ULoRUooVqF063wBhn0wHlOTxAYAz+&#10;RAPBkJ6ONN5qTKKMgyEnDMEJ3oQQXohGQ3c3wmXoBXkcKK9cy3l/X1XYsU/d8eYI4+yDaNO92pa+&#10;yEkD+iZFnU05TQdj/0L4gmB2oi/1y6kTrvR7TJPR+/Tu29+l1YQTWX/SuPSD0Kmn/LRcv75qSWFi&#10;XGV8ZBYV+UPleTmLjRBOMDYaZeOnmBcQGeGsCj/i4M9ORXwop6FI7L9zj3Q8ZyvysbPrm2HR5MOL&#10;MmLfhd8rwwmp8PEVizIvV/O0Hn8QYtykI42Da9E6xnQLirdcgTdRfccYxvjDuxhKPA2HA/Xxw/SD&#10;cKLW6Kmva36mlBFUvD0/Tq/OT9Uvbn29KfMmhM91fS9vb0SIkzekVOuMybxt1tfYNzBNZBMEFck7&#10;eYupaKDaeq151p36I8KwlfrzTP2fneWcaFkitBEdcD9ROMbGx0OucNW4ovagnD7JpLEEWnIzuon5&#10;kvDGGzaE48wrwRtf+6b8cHVbm0fj1e/9RpbmDYQlbuZT0I+a8n52VtWYd6G+zlxCfUVw9KVjjU0I&#10;GrlWj2vJuJaOE4OQSE61+SpAj29cZ6qxXPk5OenJjRZ99DWYwmjNPSemCVw1yrV0CHYQWjM/QIBK&#10;nsB9BCSHmovw9gtzE8YQaABC/oravH5YTf/Z//afp3oHQeg2nZ7+lfocp/FGqjvmj8z33ayf4M1z&#10;O/nLulDy39lg3D2LQ1/qFQ6J3EuhjL92fhZVhAtcBx4Aabnjlf3BYv7UQGG3f0nLTahgs+fH6hOR&#10;y6IfW9Nn+UY0DlP48ecwmOWBOSvsWeX0ssqwZp44DtLO/Zm8voQPe3Z7aZeB/8IoM3+lvKBcA/bT&#10;B7sDyK7ilt0iTyW7vlSJ4aNqCn9gC217aEBQu7y9UBnOeSl0VrlO819u9J3dmrax8y5sjies4JYM&#10;pquhwBOUarrIX+BNmF6qInKUIsxhy8pp8eWvBJ7D7vOyV5HXvWP2j+hleREg4G34JA/Ys//n8heM&#10;ceKM8jECxB9rTn3lnvuU/d0fWSPIvYjPTH2bQiEoReXUHE+hw551CCXId4Qv8mo7fYk2iDbKGpjn&#10;cSkvEISivfZxB4M+lz0LxRirreVHKMe1izPszG0oU5QCONavCIViHYtZH2vy6ror3DBHinhF+UID&#10;g4+JCL4ljZNgSIdfwRpfChrCL3VKsMhnrifix1/hnNmMSwFjl3CQSyi+kdcoU6SbYYizFEb+wKCy&#10;W/6+VI6HctoSP547ywSVgIbRZ317ib6eU9ge2m4RymbG2JgDaf2AXxFXRM1vUaIc1m5ZERd/xAUk&#10;sLIp7Zw/14++zrHDavzWr3EiQPyFt0S53O6GL5QMuXy5rlEO6/hCf5q37B80jDKGinKHW8AUYPpG&#10;e+a4yrFRj27PIg85J2EPyHL+UDl9YzZhZYUEGj2lyAOKlAL2efisQpCV4yqgSvZg+O9x1DmXpRzG&#10;Svayy3ObFMHiY4U52iriLNcJUdNeOd/2s8Yv4NDGOcNnWLkV4yqKein7fV6RE+DyeLyH/Vy47Bbf&#10;HLbkTp8oxmLcwFbQA2/6kP8w73Am4J7Hu1fZr+xPGu5LOL3009+uDkpR2a+ks3rp9tL8uW8oaFnA&#10;7ucyGS7K6sfisdttn47hiqhyGJSpe/kkyUuV3fjGLj5j5U7B6IwGKVWCVQ4HzD7M3h83MhYTM+x5&#10;wobaw4XCXnbL9uz00/7PdVm9dLOZf9xzbUm9DIfKTuH3adyoP9ut+KLK/piztgRMn8/pqMuiQ2E1&#10;CuD3D+XreVui8EGb5Je8CeN2RBovc+5MmUkuR2s+MCgv332X/vT736TRzfvUbcEExj95QcTidDqf&#10;pasbHkseJe6dH49mZsjA9OQECXGy+9aEVnjH46urKcwdFn81767n8S4WemaUKx9bwfMA5HSxSN+/&#10;f6fF6cJvcPBIMCcruJ+f9xXaxS7SwwQj79wToau769Tj2qyTYeIaIk5e3I21mlQ5EUDwIPXB4yY9&#10;bXmEU/VQUb4q29RvdlIztbQI7KatFnfz1Trx0DYLRVaZLDJ77Z4Wl1qUC7/PjitpeNFNl3cf0++/&#10;+V2arxeJ+/SVuzSZLxTu0dd88XbKnMV++yj99a+/Sr/8xSvvhv3+u48iRDCG6mmrxfYff/8nX2v1&#10;+MQ91NvEVU733tLHXfZHqdpU/9IinytrWMBzvRWLaBiBdDXyxDU7XI10ctxI52eDdHHx2lcpcAUY&#10;JxDMUFcbzLkuRE0N44k6v18nwTUTb13ACA1BZ8X4QxgmQaTDBJBTReAMJ2DY/coEAWQhDIxE40UF&#10;ZlfssI4dkOA0O0mEMSoEuMX62EwyGEKiPeAiC/GYqBbEX2E9vX2CORXXRhGW9qfM1br8hcfdY96d&#10;OUpng34aDI5VHuqPUwEBDzF93BwopsPEdUNcScN94MQxH9+5nrtD7vxnp/86HWyFh6qX+mFch2PB&#10;A8KJetW7zxE0gBez9dqDMDKLWgVmL3llJ7Rw66jiiZsf9lcfoPwV5d+MaeElwp5KvanQlPXR+GVG&#10;hv54Q6HeUr/YcKKgIdxuqs0naTmfRnmc1jat5hsz8Hl8GAYT7w5wJz/XHiGgmE5mynvdzPa24mGn&#10;O/mZ3MzSZhGLGK78YPJ8dydYlfe4x8kC7gxXWWDw0m+UTyaAnmypdcDN4fmZzXP6JkKXm4nLxNVd&#10;vLfB6RkYScPT43R6furr53rH3XR7c5Me1hvjKcyqx8SbLJyk6Kt1DtQvvk3cu15TP52obRAwzmb3&#10;Zqh/vL5Ls+UyLVbzxAOzp8MTP0btXbLKG/2CUyvs+D8dnrmOPlx+SHcj0Q7RDXa6NptVX91iCQA4&#10;qQ+P+4OL3gGsPN/dztPN5UI0Tx1D6niIP4yhpnAYpn01Dfpt1YvoHyedpnFFXFzDcu825FQApwQQ&#10;rCH4YWftgYA4KfPFl2/SyXlfdHljZtXFqxPhNm8G1dJ6cuj+ifCTqwPjzaUn4W3TV6E9CovpazX5&#10;1XgMXx35SXqzXaru1R9VB4eiQa1GSl+fn6fTU97yOFCcok/Kx2oljBNu8kbLNdeFXU7SYroRTEPl&#10;F/2c3qbR8jZtnkTLVBYeV3/1BkZiJY0nIwtOD3hoXNmqczKgzZVqonOjG8XPiasHPwB88eUw9QcD&#10;lwlhOoorAp8q9F3hHsKke+HSveI7OlDbcNKGmmPftmgAbcp4ITrM1ATcAg8mY66bwZ23PViYQH+E&#10;ruCnNHMbTs91+j332QHjhPo8fZKr90wrVX5O5zTUXtAZTrERzZHyxQkOTloQqecw0uzuhmbHQPoQ&#10;+YRZSjsgkFEbY+aKL4ZTdltDJxBeIpDgQX+E3EfCm8X8Po3v5r5GkPaAycj7LJzyITnekZlNhXfg&#10;zwHCua3yVFH+OK2lsUXjK+XfbhFGrBQPj7jzTgmnIqCxBz79Qv1AnzlJQ7/g9BUM0LXGPcbiwXFf&#10;7bb0I/XQbPLfUBvXOTHDFUJqG05ZtnsIXTfKm8Yc9Tnl0Dh+r7Y8PmmmL76mXx8lHvlfCTcQcEBP&#10;WBxWhXfDE9HVgl4NenXTFcag12/PVC8auUXzJ9fRH19pPIUWLCaqC5X3/GyoNGEQr9OwLxwUXfv6&#10;i6/Saf9M/frWTOubuzvRA+EVqze1A4K0KvRWHfvy4yiNVNfLhca8GSdlNH5pXGCjRKcLTaNvhfAZ&#10;xjFtxxWZvC/BFYjUq5krGpPvlEdOakHH6h0EcJoHqO2g5yAegnkY+ghE2BBC32WMoM4PVacH6ivM&#10;bcB9Ti/8k3/2n6cv/+pv0gfNT/7uP/5W7pXUPz5VnmJDyeEhV4mpuqVoufLcGzO4mYUk4I0XdAwO&#10;yotmdQ6zmx8qqL2AkXXnXlL2sy4cPqOcB9JWusAxNoD7CAFJ36n+RAT4IuBXqDS5uzUteZjfpNv3&#10;vxeeHqidO64fTqlwgup+PRH9vQ48Fo1YqU3orx3NKa9GCDQ0X+kM45Sf3A+EX0cIxwY9t8vm4T6d&#10;nZ8Y/xCa8O4V737wgPuh2ozTZbwzMjw5U5nYhCDcpmzqf+2maGFaKH4qlo0i96YZCCAQ7iqL3hgE&#10;RYiFmmtVNHOr+dHG4wMbOhDCIShhwwxjC/SADS3MZxCG8VZQS/M/xhQ27nDqj7d9Hh54TF30RDRq&#10;Plt67KLqmbsyP4MmQ7O//VZz29FS4zFz4vt0cnaSzop3lHj7iVMjzFe5+g1hMJsSOOnEZgaEr3W1&#10;HbSVU1a8c8TpGb/LpPGXeR/X1frEnMy0OTSCUyKccDxQXAhQmVcgqAX/O6K7J8fHot7CV6VXF3LO&#10;tSYY3X0w7GDwpdpG5fU8QnX7Ale8RqANCvc9zseXLg69jnBFn4DQuP5xzm6yRJCIU1/8QmYSDJl9&#10;3KGy3XREbRopRH8o5wc3HHHL7jYruJkLBTx9w6Us4KwF+6yflv1Kmlw+twvcrqHK7igzF6EF5O5F&#10;OFTJWChiCkfClZXLSPl3cVBmKf/s60y+RQyRH3/9G/ad2098y6oM/1I5FbVJ1Of+j6z4W6h93aMj&#10;/1nt2zrc9unt7S/V3k2tSONiKsOZ+0kLh98+iZdxlez2A/BFGCmM9i25fS5fL1UuWy4P33I4+9tL&#10;P4X78zDZjt6Hyyp89u7AZq1BLRwVD90mR2E6biv1wxwfnJKH9LO82cwYyjxO81oc5RRhqV/6asRB&#10;f4n49kx5fpnvYbe5cGcumNMOTVr4KD7sjmsPEyq+u/JhLvlF1NmuNIovivIRhnQNy6/KZAEPTjlu&#10;vrm/URd2Z/UX+cr59tdekS7z/Yg3PCJ3kY7QvoiLT8C/VG6riND2fRsoNRsjrvANE/nY5QEzeaA9&#10;DBuQKMddUuX2fanCjxii78RchVahHHKVtl1zpLDT56Uwh4kEHTTmPkUY5Q23aBXZMdPGLgBFwI25&#10;XKTuginbkTrxFXD+01c/Oa9RvNw2kYLb2UkVQhPZAwfJP/UmB4UHDMU3UghVZMuwz3yiMcPstHMM&#10;REcbRF6tC/fADVSkHeEjXIYinLWszksRV66frHJ6UfbStzC7DdRYeawJv/ju0izCZOX2KZxy/KiA&#10;o+X55rDYVcbSmJ79yoqwdtWP4+G/AMfduiizPfTJuIVyEFuAxEwew4zC62U5UAG3d8dMXUQboGkf&#10;3F9q/RRpyfZJPZfVPg14cOEfbpgi/nI6mMFC2mPnJxvzUtWA/khxHy+aukBFOvtvqOAL7/ykIxvE&#10;K62msZab7YalvSKechujnsf903a+QRpz2fb5RQUeoVVeJeFba5QD+5bgUXm8yfZs9miFkCR7kNky&#10;UFm54phUSLtQ4aCfTwuLmeDxfR4Pin7GBBpmB8xDmJ4/hwQ/p8ppfC69n7J/9luA8sGe/V424nO1&#10;D/8sruL70g2FKeufixnlOGhAzC90KPz527dFVHAYy3lA7c0/kzJegDEgOUri4Ev40AAh8DA+CIZr&#10;dRbTu3T1p+/Suz/8fVrOb7UA0iJOC0YWeCxK2Sl5dXuXfvxwmW7YbbfYaFE79VUmMDZgGJI/dmRA&#10;f3iodjbluqw521ET11ugYcZXtBgDhw4rtVgIatHFYhN84p0S8seVFywGuQaF3aPnZ2fp9ORUC+5Z&#10;Gk1mqaIFJYx7Hk5m997V9VW6vvqYxlog17Sg++rtq/Tl29fpdDBIXaVxqgXzyaDtBTlvVXSr3VR/&#10;aqV+9zydvXqbEkx8LewmS8U/m1pQ0+n208nJiRe/T09s4XvSgv1jWqzHKqsW0goT+T9Q/cWVNFxF&#10;wu45rv64OO+aEc+1Ljc3MzM62VH53Q/v00iLXXbHjieLtHlkEQojtNjdi0CjqYbRYtpvsCAAUGOS&#10;HleHcB867tz93m4109npcfryyy/S67dvUkuLXspxpBnC7fVIi9ltCGHuNblkNzhXhajt2Y3MdTrV&#10;KrsFhQ9KjmsUuLO6Wo1rTHjMk2sgwJlY+MMUgBH34IU8jEwEJDD/YHDCpETwgqCm3YvHkyG4MNua&#10;7UpqScO05t53Jj1xrYQwX2nDiOSqCTOWCtpE3yVuHnL3WxZKw/eGVw5UzpqvdYEJyc7P2WodzAoY&#10;y6ovrg5D4y8S5XvCYZJxPzdXlMWJnMe0oP6XKpfoWbNW92ADAwXGKxN5djgzK2Jqy6kI+henR3qd&#10;jvLOLlhN9lUneSBiB+iGK36E05yAAO74+DhxTRVMleV67kfn6VN+QBrmMQKaBqcPOmkgHP3iy4Fw&#10;Lxg5vPvCqQOu/1irLelfF29eeQcnDEj6DAKe6Yw3AYRTMPEXnFxpKt2++6KStQCG612g27PJWgMP&#10;TIxhOjnuqc6o942ZStylbgYuwsQDTq3QBzl9dezy8dYCzGemCDOlCfObosNsnI43qdI4SK+/PEv3&#10;D+ovsBxVh+yG5+0ATinUmmrn2oGZ7dPZWP3iUn1gonpQWy0Xaut74xZMREg3DBrq6+zilJlyev/x&#10;Nn24vPZ96Oy+5xowrvLqyK4eovyC69t0N5oq/0+p3+/FlU3qm9CUKgLIhnC+LpxXX9tuOL3B9Uvq&#10;bkJETu1wJQnlmk3Ai6d0d837DZt0cXaaeJCZHfrbBxizwgXVHVcQgk/Ug2L3FWf3aivqnl1SZ6q7&#10;Tq+hdlqbYcWbHko6HT7W03ZVNR6APa1qPTUO1acou+qOftPtd/2FXpvRr74tjEl10YuW3B/Vdzkr&#10;NhTevDo7STMEa3Q6/Tdboj9HDV9NdDeepj/96Qe/BcJJo4XacTQfp9Fa8JVNOhQdQNAJc6vTbSg9&#10;xa088VgvQjwEB9UD4Uy7n84RVol2IAhAsN3sdtKXv3qbarIjnLgb3yn3D+lebT+Zz3wVFzjqtwiE&#10;jKRVqYMHIYxY+A0bZRnCo5R5A4S+Bu1CUBAMP9WrxkYEpzAT6YgwMX0i6/4+Tryovm+ub9JiJjxa&#10;37uP8a4GbxBBS+gPZ6dD0xCY17wlUm9Em3vxrX6M4BKhgbqVBWlcuwYtg3kILaqJ5nLqhZ3/XNVF&#10;HhBkt/sVlXgrPG/5yrVHjQ+c8BocD0WfePhddEFxQy/6/YHa6T7djsaqC01SK1vjY1ttSBnBraqF&#10;ePSxjdpLdML0T3ijegDPuJoIRivtQznp9wjAET76HQHVgR9m7oh2qHIXXDWn8A8wV48HSufQJ6OY&#10;7/P2FCcHV6pnM3OrNY8rnK7gVNNiprKuERzHKamq6qzTVf9Vmh8/jp0nTkPAnG2KXrEhg9M80G3e&#10;AtLI4jG/qox3a+00vhqnmujqF29PRW+PfIqSqyQR4vBwNqdNWDCMRhPRj6PUbXfTjWjEtfRcYxkb&#10;J6BNbfUlrstjrDhQvxmPOS0W7XBU07xBaXKijF3yMOYnovW0FeMDtBWmMJsbuAKJt4Lo4xBLehSb&#10;CJqaAyHvY55xqAHVj8KrDJyUHAx6qqOGaLbGf81BoIucsqV9h6cnFkptVppDtBEGNNLJ679KJ2/+&#10;MnWGmpe8+ko0byVa2FOcmjepXmGqg8C0bahY9Hn+Snsz/os+QXMYLz0XRDNfROVw/gIQZsbgsiJc&#10;nkfyicWkDKRD+qr38JddGnNmyiIgQSP8yIvQHFeeZ+/jRjhhCPdJTvVtNa+8evcbjdOcmkAgvPBV&#10;i7PJlfD1OjWFt5ze4TRnV/UGXk3Ud5f39XT+6mv131fp+nZsodjpcJi6w4HmajNvjEHodf5qqD6n&#10;MWq+TL1mx2MMfZ5H/31F4UK0XrSId+coQ0V06KiCgOtI4+hS7azcatzzZpamxhNNuDidynyE+QDz&#10;EwsP1GfYlIE9TsMwZ0DYxSmyw7TWRMsnwpZz4YX6odqXTR0V9fWq8BKhCEI76CplbGj+zDjPiUdO&#10;1FKVnNCFXuB2oLH6x3dj0VbVs6qUE6vQS2gFwiHSpM0RfLAJgk0OPsGofsppNRaavK3DHe5PDzXN&#10;k5eCg7oz52WzBW+caa7DBiYEiYJjbOz2uqnZb/p9QPrEk9Lqax7DpgrqcavxIjakaA4kc1MF5c2i&#10;leZAT4rn8u46PR5qTtE7FT1UekaxAqelwJWXeBOqwCHp8I1wgZJ7uBzWCmdptZYNBrU5gpUVae3w&#10;lD6FWUDhHl/7hUXVsXdHxwJedYRZaTDG0wL2L74egqXdV4v+avcivd0XeP+9+AJvc+jc33J/jb4l&#10;P0We496rsH9O2/cn3FE7U8ldxduZX+a/rFH5iyqbUTnMSzPfspZLyRxq71+Y7WivnXoZBpXtRhUG&#10;OwpTUp+GkVl2g5fxC7zDvoMtwhX2gA1zuNtgb/xC2zuiUcsblQs4vvbGqDwCA/7yxzeHLatyvu1N&#10;GnunnX8ux8tyZvdy1D/FSAXeiCyFC84WjsiAoF9Guxm6XB67C85hEKDwVVgnE9iftWZCUBn9FbSC&#10;enDIaA8Y0+Efrnaz2ZFFE9mEKtqQPzsW9ShTUD7ii/z4Kw+bC204p1fEKXwlIqfnb44/VL6uyWV1&#10;gvI3gFKljxaQtCdqD1PA2ztaO74BB77m8hmogOPfQiLXtaBpG7ztFG4O53/MEQtw5B3/UGEmDFF7&#10;E1IBn7/UDQqYDGffXRzPVZTtub/LI2ecMEMfqRV/bcY98qjhsqBz1B3LPsz6o+9q8HU+iFTuhM3p&#10;BC6gIo8AOS+RaKEcQF/ihrGMndSLcgo+wgYcNuwOgpYiysCLcKAv+4vVwPoYXj9ksFAOlytTChNu&#10;5DGS29ct7tBIInO8NgGHPdxyzG57KcLZNZfLYSOO0HuV2yirfbxF3PqhDNlMW1kVwXDPCv/8zeNS&#10;VuV0clkFuYs3rLbY3Zr/XTqRp7AUyRveLvmzV/IjD8afIlzxsYr4CMffPnxOJ+vsllXZPRT2GMPC&#10;veyHeh4X6nn4HCeQ7pEya14tfDE+8KfCUu/2k85maoFwO9HVLh50wLj8hC/cAwaLbTsVThEeyMA5&#10;mV6Mz7uvYcP+OfXSD3vWttsNoWg27/2xu+3kCQz4joDEZeFPX5Q/uBX2PZ4KmHD21/wMz3/5X/23&#10;z67bis4WgfcRYlZCxQLHDaHJP3du+3oYTbDZNcWub+fSgfgxOkZnd6PIwL++XJdxc3Ob7rRgYWcv&#10;KqdXVpH2Pi+oz9mz+pz5p74ozDu7PrbzV3Ivf7N5r57bMwxgAUsdFJVuhbnUMfK3pLLf3j3q8aUS&#10;xO4PW1b7YXmfLt8wZ7jnce5DAxfAu0moGtBORryA5IM/EtHt/SKNbz6kH7/9bbr8/o/pfjnSIusg&#10;8WgxC61alfvtD9Lobpyub0ZaUK3TdMxVIAszkppaiCKwYCc98cEw5o0IrtdazRfCVa5VEH5VhXuC&#10;4ZHympkqglcevBtdC6jHBx4/bSced2ZnLLjM3eV01jrwwtdWq2cByY9Xl2m1vdeik/un62Ygffvt&#10;N2k5m6hj3KezYTN9/cUwdZqHqSGYnhboQ3YVwoNTWoNmN512T7RAhyFZT6cXF2kyn6YfqYfbyzRe&#10;TtN8s0rTxSxVGsrHdpZuJ9fp3eUP6SEttXg81CK9nTpagPKQ8KD72vey84D9dks/q6azi54Zd3/6&#10;9oPvs+ZKFBhaMHxhbPvBdeWFBztjJ4WtZuDAXO50aok3M2KCIDgt/rlTWhXjemdEbzebqdNoatHa&#10;Sk3eaBAsjJRg+Dymd99fJ+6S50FemMGqYjPBuEoH4Y2aQHmspONBM3U7dZnrqafFO2n3euwarJoJ&#10;wO5HduWzu5xJ1GQ29Q5LFvgwFzldBBJWGwrDTmrFwdUXMOfgeyIcacAYrj4mNVfqtpuprfhg/rda&#10;PBLeSIOTjuo1FvceOIW37JiHWQ0usGgPRjQMZplFu64ux+n9+9t0eTVOY+EFwapm6q0KIRSnJiIP&#10;CG+45ur9h9vYqSkiSv54wLhyWAsGouy0SwXGo/KkZEykzVCRzpJ+8kYbbNQcXAfz+uyV2qfu69TY&#10;cQrOsgOUB8lh+lQOERD0UkNxwkhBsAeTnOuhuFYIN66yoI25Lgm8oV/0zCBn0KrEdT2r4hTGyVDt&#10;01eb3ltoAoNjxvUhagTeBeEhaGg9OMKubN4GcbmUAHMmTsjQJ2GgUEYYLZ1OK52/PnfZl+uFT970&#10;jztJ3U64tEj37GBXOtQBfrQT1wtxdzxvo8AQ5VFbmEXsAObR4+ndTCh7YOETzP0TdoqrfAhJeLxh&#10;fT8zk7jVCeaM6RLjkXBzMBhYkEcxzi9O08npqcrwmObqR6vVxsIPThp8951owYq6Ub2qPZZLTn4c&#10;WSDCWyRMP6aiQ+tHrtqDuj4q/tjBi1DFj11v4vQHAg8epqe/LScqm9LaLA98nQnCtaT+U1UnPXys&#10;CFfU/xTHxQlX3B2ZbsOUvld9+8oS8rTmQd1Jqqn9OcU1Er6OrucWdlUPqml2s1T9qC1Ul22Vuab4&#10;a48Iy1oWRNKO0G1OBzxJt9Uvj+oqwdPaaVI/MB9hUFcUP4LCjzd3ZvweHSG0hgEmfFBcvE2E8Iyv&#10;cf9Q9IBrXhTnl18N0+C4FekKZ+5u79J8pHYV/nWPEYbA/FZ/eGoI9w/Thejl2Xk/9YfCK7XZ6h5h&#10;2oOZ5DWY+4eq6ypXOlUsIIDZz+lCBA0IW8lzu9vQ2KH41AoI2g8rT37HBSEtzDczKME34ROnqzoq&#10;K7SI03vQfPAXRiz9luts2NHPKRzu/+eKG3Yn0TcQ7iB426zXyjvtrnqh76kDc0ILOzhL3/HYLqNP&#10;wKlc4DkP6XMyBSEnu9wZ42pq91qT8Ux0W3HAyCQ+dmUjqET4ilCWvsF7PKIe6WlTzM2E36M7jaOi&#10;TbP5SvZH0Uz1Q/X9puqfN7smt3PVnTIArVO7VoQfhxqT6b/QYU7htFqHGmP6psnQSwThPJxOPR+J&#10;nnG67ki42mg1U3/QSccnfdEsTubMNL7CiG6l66s7yHaqiw5wKpG2X84f3Je327VxAsEcYz0nimaT&#10;Tfr4gXdK5hYqHwmvV+pvvrZK9cYbKrTDTP2OfHMigzd4EOCOrkZpNV6mqvpOTe5NNkowVxCurhHg&#10;ql7vFQ8CLMYmGMRj0ZyJaLYK4vpXLxBdbhvvebeJDRwI2nhrwieCVLfqnDFeic50VE9egNCeqmDa&#10;1UIwGOUI7YQv9DPetzDtx1yhLQ7Sxeue6rereKGxKsrTyvFPVAY2HDTqGsOkuYoUGs74hDDvWv1v&#10;qTY4OzsTXrP5hIfE1+nD1Y+aC/wm3b7/Np2dfJlOz98orxo/nx6cd/COdPIczdd/MKKBiHJjXGd8&#10;9wKCVpMb4x34XwQxfCywpApHw8rduPdMR1rFMquk5Eca+ClNxtkQ0GheozJ6MwN5MSQ/+/Dl+PEE&#10;ltNqzAWZ9zQONmk9+qg+3pS/+rtwmlO+11fvBX7vNy02mru0hDuMp/ecBn0UrvdO1T4ID6N8x4O+&#10;x4OBcPrq+lo4dis85SpYmPmHost9C4c/Xl6pfym/ardGtZ3aDa6a0rindNhgcv/AuzExj2nJD6bT&#10;7Vi0T+MFDD3ma6fnQ9Es4KvUovHG76xAc53HrQWyxIHgZKaxMu6oB68Zr9WvoGOqDza4cGKaWmf6&#10;t7l/8kYj3g/jGkHiZ0MCdCQWq0+poknrXHNLHprntBrXpnJahPzQTsyB6evgOHQMwe1EYy/CY67V&#10;5ApWTngd8xbbwYPHysnkPs1Fy9iEpC6otlB7qjwIjhGSUw8Iluj73qBwduKNOVx/i0Dac0nRWMY5&#10;xmToNW+NVRXPk+JoNzuaE7TSVPPop6OucCD6VJwcVo8sGF1ZwdwCX4y/4L3nfjiElpOUzF4aBX4b&#10;VmYUO4ftSvr2C43KMGX1DE8LSBuJQjqvnaz5K9yjX+CvFpQhFvT4BWy4hb+MxRcYxadkct+lz8Xf&#10;834Z+chmvnt71oEXfMMcX8VTysdL2J9THvOAEbztdsOuf+UZP9vDJ4N9VgVcfLMu21HP6vaFziob&#10;X7bdJ2GKPGU/70SX1fnewdlzbw8rv8qL+lzGoXJaAARQKPAwq8JIvRGinMMIFumEQ/zkqJViEQAP&#10;8lLAlRT5IHyOdxe/QWVzUP3oH7+srUrREU/WP6cME5EWOtTzcOEHXLgz25Uuxih1Z2eCeR591W5F&#10;CFQw82HOc3I2/HjfxHM09/WAibMl9Pdwi3pHhxDGcUMPDIM9fyNOB+FHijpkPpPtGKI+sEQ5ySdl&#10;yuFDKx/YgTWUlMAJh504cprOXhFX/NIJ9V+0v2O3WV+AC78IF/Hzu0vHhoBHkWbEST8ORbr2Jn0D&#10;CF4RGpSgOQ1AHFVRFmAQZoVTYZfFijgUN/A7Ff4ub+ESCYSbErH5c4r0cx2UlZmYisMMWP2Z+Skw&#10;w6ucGqptD7qKFri+vlorwwVAxIHdf1GHxhvbwgU3tAP7G+0b/qjoj9jtaTNG+RflZk5mvMMsDc77&#10;gX27ZVcFcWWHtl/hZfMOD/GXPScnR+KmHPgbD3MYByjKW7jtyh/ByWaYbYg4do5SxJG17f6Vwq0w&#10;UgfluIgHSykWxx8w+2+OzW6FDrs09Woz9YyDG/IFbBGvNPMBVM6rXGUrfguYXIas8CsVoojTBrtj&#10;izAvwjk+o1BhDp1VNn/O/VNNuYp6jxwV39DA2KX4op6Hlyav0oxd5InI5Ooa5GsYAgJn9+yW2406&#10;pi4xB2B8sz2UY1Hcxj0p+lbkIb6ozNum3l6O0zulfLi4hSrDPIMrVMxBQgVMtHtW+7CYs5Ydv+wf&#10;mc0Ou76fcWI/DwsNIF8LSf7Fv/rXn1y3FQmGPX9hSJNZFtDsqmSXIQs3X21B5QuOSTITbr4shrJQ&#10;JVeWs8NXlBQmK1eusNgfnhzj/Kwyssrpo17miW/ZH5Xd3FFKftmc/bPOboUhPv4NVYb7vPopv4xo&#10;lHqPdKifj+9T9eeBmxwXjc4Cgjq3x05FneQ6DuTIClCYubkDOOwuAuqgMEphdhm0aOGtjdHVh/Tu&#10;93+fLt99kw4fl2YUMjywsCM77DJDIMauTq6fYNcl19ewmOsOjlOt1Vas0V5cLWAByXji3fTssIKZ&#10;xT3xWiEJr6qppkUq7ElTBuEXnaZVP/JOOhgYYy1SEZLAtOAhYsrtx9q1MONqHHbpXWtRPF8vhcez&#10;ENKpN3CtDzk/7tbTq3N2eG4Vdq38LLxjdjGb+P7o6WyaHu83qdFopnvh8kTl4ZqmP12+T79VHczv&#10;52n5AKNZ+nGtxSR3aG/TpjL2KYC5wh8p650mpeDO94N0N3tI33+4SZejsRaGXMu0TO0+/jW/rQBD&#10;DAYQu8jZqa/uowZjR/VD4hFtGPudOgwZmIlrlanjt0sO0iat5rx9oYVnt6nFKrv5D820PXysJt69&#10;qImycqJiNp0Lnkfca+mH7z6k//jb77Xgpx6FSwoDc8CLdf2huJ7p6ek+nZ500vC4LX8tkNX/YRpy&#10;SqM/aKe1ysHgD5OU66B4fwLlq7WUWXZWMwHYbrfGYK5S6/Q7ZuTBHEH4VatwEig099j3tXB/fXHu&#10;tGBuwcDgBMPwtJXOX3XT4LirPKudeVvkgXS2qaIKg7ELfWKnJCduEHBcXmvRbryIK2bAFe6xn04W&#10;abFU/apewatWo2Jmz+VH4fFkZkYCp5dgSHJtFEISCO9sPvMbLknpxM5tTkKw6xTmWghcqH+YNTzy&#10;DbOeq4WG/WHqdXppMp1pEZDS+fmZyk5dqzcrX+PJNK0e1mZ4IPyYjEZ+yL/Frv2O6l59pNPqpoa6&#10;Eky50Z3wbr5O7XZdeLiUfeGTDieDgeA7wp+GrwTh3nyYVzAJVmoTzYHNyIPBjAVGCdeJQdPffPkm&#10;vX71OtUah+n0vOcrPB7V/vQhHpaDOWKGkvLFSRIYw8PzvtyT+/KD8PppG8yf2WLua414/2apvjpn&#10;p/uGhc+TYDd+y2ExEi05bKap8g4M70dw5RNM21evz9PZxVDlflQ9L9zuXEsFE5r3d8gLTKheD2Ea&#10;giV2+9KfDrwjlutAKD8Crw8fYWrRT9e+imd8MxVdEg6rXm+VNnAsqmDAn5yfq4J4i2BhQQ5CQ67n&#10;2Ww0Pj5Kq/x10aJu78BvET2tSS/emID+TEeL1Gs20hevhmm+nKU3rwfp1Wk99dsw97nqqe+JLoLk&#10;h0eNp0chHEH4uZ5O0+UPk7Scqv/eLP2ode2wno5EgyhjW+3YrzRT66iuuu+mWrNlXHPbqp88qU0G&#10;CK1EMzh1Rn1ylR07puuVejp/81Wqq34PZK5X2+4PvHVydX2bxtOVx2wWoVzXxrVAXJu2VqOdn3TT&#10;27fsiq+pnYRPos4MM7wvws7itfoJ/dvXuKltv3/3Lo01f2AecTcbpZvRLP34/jZdX197BzcCsN6p&#10;0n8Snda40dL40OggXInd0ezWZ5y6eHPua++4PqqmBAdnnVRtwqQ7VFrMPTh5CEVjx7bw7kkm0QIY&#10;2zDRGR8QjPGGC4980/d5o+fx/lGLKuG/6BL0CQYezD/GTqYoMPSZw0A3fOWdyubd2qpncA46wwlK&#10;0oBxOV+u1N85ZdURnVmqGFw7o/zVeO+gLTrJaQDhyvbAzNL5PJiInXZLtO4kXf14m7aiRaxAuWqr&#10;JZyG2el3lDjdJzrR67OrXmPMSrRGmXxYi27WWyoT/ZkTettgsPYZ4VRGxcXJhVPe0hDt5rHp+Ux1&#10;oXAL0cfNmlyqv6jc9+qvW42DFY1hHaXd6ww1ni81rhSnezQH6Gqscr1XG6pPjbuKB4HjdhPvECDI&#10;rzUQAAr3VE+VQ97weRSOcdWacLd3ZPwhTzyMrtpWO69M76h7hDMi/+lJbVVTeN5GqGr8QlgxE85s&#10;aR+mCJp7qAnUN2umE1d3Gk/Vl2iLs9Pz9MP7jxZ2npz21cbg90J4oYW/iC6MbB6Jh6Zz1dihaPpG&#10;4xd4x+yV04tcQ4dgjNN9vEUFzaf9GR8Ze4Npo/oVzV/eL0V/6mobNg3Q12BGP2qeMfeGCK4VGt+O&#10;3EcRmCxXW9XJVmNAvDHEg/xVjaO3miMzOdtsZ+lItPxQOPTjx+v0+u2XqdU9VvkXSh8GctPtrX8p&#10;FsssfcBb5msxfvskg8xM5+wLDJ0Jui+6Rl2HinmvNX8MRLjKnufpwKP4xT02UMU8HxjP/d1nwozA&#10;IzNmfd2FQwMdJlQ5fvoRmz0QqHCdKu9lvPvDf0jvv/mthSTgFI/ccxru9vZjmkxuU0Vx9ZpdnygZ&#10;a77ZaPZEs7/0PHAp+j7ROPr1L762MOTmTvOtD7zxMrLQhNMNI42rP3y8EZ04SqOx6NN0onwor6oX&#10;ToT2Whp/NHbyfsaBxp71w1zjSl34c5Q2QhVOwM3XXC+ltdFa7aI5GoIG6plxhPUSeQAXOFnC2z2U&#10;n7kwYyabejxnlSvjMe+bPIouQJ840Sow96ub67HyOkujW429D9CyQ81L56orTm8T371xvqU+z5g5&#10;09hBG/KOGteIKZBxmdNcw+NTjQW8dSZ6cDpQfnkThTfZ5uoHyQLFlcrEqZmv3l7oy6nrW+WRsVw0&#10;dAltfUxcW0YarBXBMfox4/FaYw92ykt/a4iem9GpPsecDyEJiMtp0SO1+ZP68aHGPK7G7A6Gom9t&#10;jRdrn0RFkAPOwBShTlHGYdcYcx+ZVKdMwYzU0gEW/v7IYYdxakcU4NZF3X+q9jiKMg6DA+B7kY8M&#10;kd3R4bDX4V70D+UNc4bFzXMvtZ9PfOFJsMLff/6GwjvSznARb/SfArakUdkfe/4yuQhv8BxYGUUT&#10;8CuKVvh/qspxAwyzYadkDCYmblFPmDPdyOpZHCWV3XO4Mlz+ykAilNZuuS1ymJfqs278KBhfexdl&#10;pjzA85edUHYD0PQp8PETlWGkyEvgo1ThFn7Esc9zVvSVrGgPVDABiTPaFoXZ17Y4H88VWGxmOGZ9&#10;M14XyRffwvIZtatH6ZdQufweN7LOERfqeZnwK8IUseFriOKHPbsISFxX4ViMX1EWu7u8Ua4HpQnD&#10;nrDEaHeHJITaRDTAzGJ8oQcyWyAiezCRMRMfDFbZd3UoWIgeVmnWI+H6XOGMJs+sZ6hfa7UHIVzf&#10;5JH49IeramAfVt9cHyRtP+NxlInyGEcAtG/hRgicZbaX7Tl3wKiEO2QrwxVx2BQ/Fgzry9oCODu7&#10;/0d8QJuWQJNV14zlEHhobFa7cEUYhjO72R7lczuGt5TcZN/nMMJmXVbZzWWQzt7ggWMv+r1VDq+y&#10;02VIGbdIS+XACqwD7oJEXl0Ewapc4AdldH6NE/v09QOgy0Td0P+cjv5Fse2Gcq6oM2AJW7hG8L17&#10;2EKZTurPXzlSj05eKsNmlesSd8bd7I098E5poHGTNk2WgU+kobGZkuJgmIigiMbfrIl8F5/0PkxW&#10;4Ct5pcw2FopaIk0n6i+1xTeD2asIlL9lZVjlVaZCR1lifItyooBTsaUifzuNHyhb2A1RlCH7ZxWl&#10;kAKu8Cv741wuP7/l9LN7VnlsLaf3D6kynHGrCB/27L6PZ+cmvCXH/FlleymM+245/65DDNTavjWz&#10;P+nu5gclZSt50he/7B1wAZ9xeB9rqF3c/g1zOf5y/aJy2ckHeI3C332upOxmjfu+vsE3yo05q3J7&#10;5PhRLqtxJccX7ozuPkkCMdfyxjtD/Qi3VptkqeKOJMKvxc1SE+Z3v/99+t1/+P+l//l/+O/TN//+&#10;36dv/v7fp3ff/CZdv/shLceTtOSBaC0EYKCw6XILM0WaBD350zcWSmoWJsb6hyE+6GnBqQm9EV9F&#10;o9HII4XgKLYHPLkE4sTEwIUkApUzF7pc8GzPqlwhZTMKu+HDYrfPqZfhQuFGWDeJ4gm3l3nJygvR&#10;AsZwhY4wgbg57zlcKfjPKIAiDAuwzyn8ou4Kh5fKSFKkLWsMZcobkxF92OUc4aXVjk9a/Nx9eKeF&#10;69+lye0P6UALMxY53LN9oLLzeONkOk83t6PE7lgY0TAi2RnJpKjSG6TGkEWQ8hyja1proQcDmF2o&#10;vgaEHXg1rmRi8cdOtwqVmCre8QdDSJjLQJF4a2GWPn58r3S4zqeuxSSMby0GKzUz1BFa3IxHabKY&#10;J95I8CRSmoGmqwUZuzHbR9v0xetmeqostRDXwKcJE3fzc+97tVMRXCfVtfBcwxhjUNWijZ2f17dX&#10;aTS9StP7EZtfzYADj3vDVuqcCPeb9wpbSa/Ohql5VDNudI5lPuFaoQMzZx+ellocwgzZkK3E45tr&#10;LU6fKuvUP0YwUk1f/uJ1+vovX6fXX7zRYpMd9rU07HfS2WknnZ8OU1/mRy2aL14d+yqV66ux6nye&#10;uAe/3a0l7nRHoADzdTHTglwLcHZrb7Vo9gPIKhMMsh8/XKcPXIWmvsyDu0eqQ1/BoEW4cYC+u9ZX&#10;dk6O9Drt1Khy7UczHXf7Ph0x6A+909GPg6vNtlrd81aHioEMIXFShQU/TCVOe3A6AUEOV79sluvY&#10;HS58ur9faiG9VHnV5sITrmE76/VTQ3HyOOu9YHxNizS8za4W/qv1VBHzDgEM0mbgLBijdmMBCnMP&#10;pgMPU/M4LyduYGh1hDf0j1a3q8X9OnWEZ902u4mrWqjP1RVWqab2px9zh/hw2BX8URKZM0Ov0qhb&#10;0MOj7NstjArV83opPFH/fmSHatuTHB7x5UFkhEUIS25Gk3QkXN8qf49qf3Z0PsLs1xfGHfTxUbhM&#10;34bSICCBAdPqcXrjIrX1RfBIH2HX6Mfvb9QnZ2m9VJnXDfU5HtA+Vlx9pZHbb2km8lGdyT4CzScz&#10;Z72LVfUD7YUxTj2yw/VAIwI0fKF+BmP11dtzM/8WK9W1fK9uLv3OxPr+IPFGwmw5Sqdn7HpF0NlI&#10;vUFb+VUbqo2UhdRUuR63h2l8vVC8MFYUzaNwX22MkArBaKtVSacXfeEs187xOHxNdRPtzfs/XDmy&#10;2SzNCOWaHuqMCT0MwS1vEt0vRCMqoiv3aSp8ZrIMU52TEXPRJx4RR2jKA+br9YNwQu0hXGR3PQy4&#10;yXSq/gND6Uh9oJ5OLs7S8clQdQdz6MGPavPGERPsKgxIcOxhnQbdnqfN2/vDVH2qp35NfU75Au8o&#10;Z6/d9smtau0xnb7upmavmk5OG+mLt5309s2x22cretlS/b8Sjh13hEeTteJ8SCf9lvpYJy1GK/Uz&#10;9TWEKGofTkGwM7nZ76XuoON3bRCYdJsyK631bCb8bqQDlWWg/nmsOj0ZHKc3b38l+sKVgI9pNp6r&#10;j6othHecQoH205e5AkqdO52evkp94ZCiTo0azPil6OM63d2u0/Rum64/jlQHXPPCSZkD05x24yBt&#10;Zot0JZoyR6iofvTx7jZNVhPVxVNa8dj1QnOFZVKa6zTh4XDTyJQ+/CB8kjt9DPphfJRCQNNqcvqt&#10;IvMqNXqN9OVXZ56c9VT3XP8F4/DpAJrH+0OchHow8x5aqEyK/mteca+2U5tolqP201jCBLOiWqYB&#10;GEYVod8BEK42oA2MgbSs+kRdfZKr3zgFgDBkqbkPeaZ9D0TH4ecxTiJoZHBFkMJYA+3gOkEEMQi0&#10;2aUN3W+rPOAV8zEmbQipGIkRWK7uEbTQP6OPcvKHqww5JcY1QYOTXlosEFpo3KB4/DyqPwjPubbP&#10;b11wvVanJrqfgjYI17erx/TFl2c+8cV4SFvClPU8TflinKVOEPQtZ2jec6io7it+ZBxhCzSOMkA/&#10;RN5Ng+cISVbJ9AfGqEbZNDwfpvawnqqika2ecOyIaxv1p3G5K/w+O+upv9f8wPxqphDIhTRPbKr+&#10;j086ZviKOKW66rqu+oGxcSDcZ+yq1B7ShehEU23LGMcJA3qjphGiJet0M+FquFX6cHmXrm4nGquo&#10;/6N0qbGbK+W4Fox4mIxvFurXgj1SuUQsPUbxUDePurNh4kHjY1fjA0KheoMr7YQRwh1OxCDo9UPb&#10;a9EU0Q1OpbGZgnZSVhXvvd8jIm0wCUGb0MIzLTZfcNIPQQv4yByK7SBcuYhw7Ui4zKm+NlfSLTWm&#10;C+7kWGXm2sZaR/W1VZ08mJYr6kKpLYVvXrigCzN4GrttcQ/BVSAu40uhqF/PCdERPivwM+ayclNk&#10;fIlTkJGW/HFjrDWs8AlQ3MIOdSS+Ut4AsFLp6cjSouTsxfGbcfT32+9/m2ZXP8rvQf1FfVthvv/D&#10;H9MfvnmXRmONh42e57GcODtgzsImENEGTjA/IbhUZJw+fVirDUT3l/NFmo7H6VDwa9XtSGMop5y5&#10;Eo53segHXAVVF1I31Y4N4Rfjz3R6p3bmWk7RJTX6RHRTTa9yJc0LokxrBLgb9T3NqxhzEPpxwoQx&#10;V0NSag+aCsEqCyG8+in4hyCupUg0UC2WM+GT5mTUi/oZp4/mGhO4Eu5JfZuTGKpKz5nATfY1IODg&#10;JB1CDt5i8knYhzghigLnEO5VDjnZxxs6jxYmcXINYUav1/UYST9nPvbwtHL/8TxC8TDf5ZpDkRTB&#10;PCpN8qo+o7GUuTiTG+YhauHALUxKmrWNrz0VveO61FbzUOu+dlqrXphnICDhqq0jxQUOssmOd1Jq&#10;jdO0qfUQc6fzky/kpXFBcwTqzVtIhCOaPqpUkV7goJTS9OIff9UutMlaXgIzHMw29RS5USvkFdTB&#10;HPiMyuFCBeMAXVYZd3OYZzC4Fe4o+gw9nxN65Ms1JFiHV8UD6rAEo+7or1QgChj++BZOOa2cdlb0&#10;c6Gu4XOZM8xuVzXhlKbjkIN+DYfCn/wRAyrXQaRdAEkRFz6Rx6gr51+KtMsq5xuaYhDoCyC5ryuO&#10;XVWXVDnNcj70K00e0XIH3wq4/M0Ke86Xk7Yp3Mthdm2NE+7+2mXvJ1VgkvyKMkjl9TvKNE3w4JXD&#10;uYwv20lu+nfdO60Ivy8jFv73+Oj0XIJQkX9wXxYjttJTdcBTCsZlYLRMUU2EBQY7kUvluEm3bM4q&#10;jMRl604RB3nL+XsZNtsNWfjnMMw16AH+lzszJMY8TTXsl4UT2OnXTMYwIxzRNMiK8Z+bJJhFxOkS&#10;6gFhCzEJVv6YNQ21ncTiDzwXXXc6gsPL7Rhjsgz80jCGwW4zMciK36PqlXSZBwawFPTPbRjljDaV&#10;JgqliQCF+DK4Bb4FDGsu1z99wPFGP/IYLRBiCPzBN8I4L8RX6Azjla6+joey6suJGOrHZcSPuiOM&#10;gsCp2CmMOSqnERZynf/wcwj/hMKIn0/eAK+yoqO84BwAzrnDZ5yHbOCWNfMi0zz5KQLnYa8j78q6&#10;/YFH2Y/JOmUyXSW/KMG6Pp00gJGOHPzlV274a2keOGLgjC2RguNXW1AVtBPhHReROk7HJKPCYXcC&#10;+ClSfR0lsQeQzPFH3RA3bqRofOQrJ8Kgov74Uzi501aUEHxn/POYJz/gIu6cnr7qC66DXdrEKCVY&#10;1z2Q2c1xkXbE8exUi11kkl/Udajsa00TE4GUx6OIpTDTnnyLOGj0yG4o15fgZWfMih5UuBfxe66P&#10;YyQhRV4iz1F0PLMOIH4djxR5y/nPyuOfvvjltrC/ym5z4f8sDO6kR75UDuy53GW4ssK9zOR/qV66&#10;le02Z7vm+5Qqlyu/Ce6+goPri2/Rf2wsylQyB10pYKWyOxrcc4vJ/Ezhz0fBdv4FiNvY4Q0mVWqv&#10;AijHZzh9oxSRh+xHvLjv48M96Ah8L+xuRyCNcEU5+Sc9RcdmeOavhmXAsF/Eb9DokvqJ/KGVnOJB&#10;u2T+K3IGVUnpX/zX/82/wYXEnEEBUlEQCiZQDDB3H27T3/33/zb9T/+f/y59/Pi9Jrha0J5qQdvh&#10;nviKFoSLdPn+Xfrud3+ffvjmN2l882Oa3f6YPr77Mb1/9126u74JYYkmtk+soDFpAQOjFiZUu9tO&#10;zW5LA5bJqfOyryRnRmaOg5N1KskfwUaJcyVkZH35Rf05iFz+fk699PsUljRC41f2/5y9rLDTkcI5&#10;x4E79lAv4/hzVQ5nXbj9nIo0SLwIC1KCk8oWAxhEdzWfpvGHd+n9n/6QxtcfRdxYgD6ZkcHbIuPx&#10;NH34+NG7HGG45ruROckB6nF65KjONVmyPWhxqIXkhvuXl0v1C+5drlpIgHAk7v6mkyhctW4zOFJV&#10;XmDoVY94a2GsxRwnLrTgE+4OWOzJ30f+a7HbHiYbj1WCYybGKhA7K5kanQyFz1p0c9VWq32U1tu1&#10;d3dyhReLP95QODk7ThevztNAsDDxWKjV61rorXi/YKQFsRaWWkTX2vXEbmsYJacng/TXf/WL1Os2&#10;bD49OVHeYILWFW/TOx555+TNqwul0U7tNnE3EjuwVdTU0GJyeN5Kw7OO4mir312k16+/9NsGrWpX&#10;+eW6KhbmjXR28Sqdy58xHobnX/7lL1O/x+PWyqkKzOJ4PFqn+fQ+1ZXG6G6qxfuD2oFJ6iY9Hclc&#10;O/B7G8pAqjc7iR34nJrgegl2/cOI4QFTrkmp0j5VTUof4z0EHvtmUsoD8Qg6WOSymxvGDtfZTLS4&#10;b9Zb6e2r16r/infgc5ICYmfcUh773MOuhfTtza132bLzEqEIi3BwZzZd+VQFAgzjguq7d9zz6RGY&#10;FXcKA7OD+8h9vQeL6gemFdQBzHMt8uUOUeRUnCfcMnO1ysmwq7haZmB452ilGvir+tyK4HLX+PCM&#10;65u4XqWS+mqPunALxi2DTl95OD4dKE6ubeG0nPBJ6ZGfB+GCGUOCoz75coUSOz8pL7vVyQd4R/fj&#10;/vr1PYP3gfCimo6HbXqhyj9T2HijQ1Ml707v99vepXn18S5dXY1UX0eKU+2kdPIj6QgsuV5qIM3k&#10;iGu26Fd+/Fzl5foudl4zwnDyxqdU2i3phtqZPN57l+1srv4lhOKUBVfJrWHyVrVgeNyo3/NQ7UOa&#10;zaYq4yrSUP2PxmMznaifrtJvdbqJa/OmKsv15Z1PmvEGjq9PU7/ntAOMURTXi73+4iJdvL1Qu9+q&#10;jB9VT8IxwX38+CFxBRJ1zJVknFbhBAFXKcFQGwj35ZW6HZVL5YMZtFlzpRMnaaq+Qojr5rIwyxN8&#10;rq9R+WFONVWnNdXJ8h6hCu8OcAogBu2tys0JG3bG00ZcJQJ+MUZBUzarp7Scbn3aqiOc51FmTvvU&#10;m/S1VZprzJzMZuprG+ELj9jSVzjxwR30a/XvM7+/UHvapH/0q7fpb//iq9QRPj2uN2nY66WhxsuG&#10;WvKk1U+DzrH7ENekceUQ/aHTrbsMa6X/pPJ457DwirvegTlWHXOnPyfDbm8vRb8+qp0u02xxI9o9&#10;0pg9SVcfRgrLuBF9B5oqgqi2pe+xW1/9lTcnHo5U1nVaTUUXUt39+urmzmnRj3ynvTocV3XBYOcK&#10;Kk50QZthah8rvwgHYNDj79Ne67hyih3947uZ35kAp7kuDxqLIBm8gVQh+OCEImdGFqpT+iK7p6/e&#10;j82Q5p0nTmW0RV/p7gghucsfGsU8k6vzaEPwiOU1Ezzwi8maOoT7KidBeCOi1+V9kpnqjT4ELRQ9&#10;UbsOVAZOTsEE5T0M3PrKAydVmLbQN+hb0CnefGI3HsJ8aCLvUbXrfdWXaORkLjx8UF6bHtugg5wq&#10;QpBDH/QiSe3HOEaf6Q6aqSO9FQ1G8M/bF/W2aNJB3deGHR6qr2gcYfyCOcumgcUkqZ5WwgnG9Wq6&#10;f1Bc6i9PamMzDYQufl9J7cYpsFYvpbNXosuqA2VBczauBhMg9YLA9ZCTLFylWHPeKftqvvJpFueb&#10;eoIGPxz6dCQnrbiG8VB1fvtxkWYjdvmLJj5y2uNC9bpR+yPk4mSNxhSlwXWKvONEmtQndAbhD8yV&#10;jRrxqCn6Mhw4HRi4jA3tVtc0lMe2uWro6krz0CIv08lEdT1ROkpbafV6mmOovsejsXBY44PqAsYz&#10;uMRylA0Jv/iLV+kXX79NHz9cmwkPLWB3/dl5N719o/6q8fVGeH/ANXUyq2LU5hXT4fFkrLSoN4SH&#10;yp/6sgdNMExgtCfzP5/uUljaC3yHuQ5+BhNSpVUbMAY/yI2ygAuHqrdmvZueEO7JHgsyVVKhiA/c&#10;zk6UCJxG7+aEfIv88MXoxYN+fmrBBVTA8qWvAB+LMHQIZwqz6jOYHzk+h9qFJy+RwSKT8qi4/gRP&#10;/tX2bY0h03ffpNsP3wo3G6IbA43lKX3zx2/SWPjGuML7ITzCzljWGgzSisFb6wzeh+N0x6HmitOx&#10;OoD6CkIC6IiypnGw4xO+vHmEUPTs/FTzrC+UnapPxzEvg0ZwxRTX0vEm0x3zEI0DtCu0F/YUpWGs&#10;WDIuaoxBWM98F9rOSRHmCsyFVbB0d8NmIDb0qJ+JPjDucEqNhSHXya6VFjSAqzY5gbp5FGIrr9BH&#10;+hg0lbeNeF8JM9e+Un2souLqN9ZMgQ9clwm9Y6zjNDLCevr5AydGND+gjzI/53rbqWgttIj+x6kZ&#10;6p/4EAxyVSHxcT0XNBtazDV2zIPWqjtOgnkOocg5Ac67ZsytYO/4NKXS5SQf88ce7wFpLgZsV+sB&#10;Htivar5A/6Ym6aed41epf/HrNFV6bHzp9Afyg2EqxFEbyuA6RxWYIxX4hc64npXxVlqY73SIpqyA&#10;zzieVdj3cZTV52Cztt1uqhL9MH9TM9nNY0uROLBeV+GHuYDN9l1cu76T3RUHcSqusO/hQ+BShC25&#10;O26nlbWjs2KWbPhC7WBsjjSc70IZ1jo+bgngCzdodRjCPWhDtvsTqrA4nA2FJkY1Uhk0K2B37Uo9&#10;Su/Cl1R2+5zf51p0B0+qpTC4l+OwOVtzNj4TIeiZw1GSMi6G2sdJepkmP1fP7eUoMFrLkT5Devur&#10;fApls+IgfqxERxoyEC7yFNBhx1CkKbi4xk9xF8OK4zb483yVVbkMEX/Yi2lDQgiOq81y1HTK8QML&#10;daR/m2GrL3MS3kL0WEygImrwNQSjKvvOH3P48aUuXC9Kw3MbuYcQBXfBKy6iVM9StMJtzXepK8zE&#10;ty8HX3TMB/XvdTaBIx98cQv4YF4DxL9+rEMFhH6JW/+EDdcoL/CkG6GKcLLvwsnJacqGJp8WjBTm&#10;qO9PU3RCRabNS9N/4Hl4Fx99I45dOf1TeKLsFsYoO3UddWpQIlJ+aUPqMmBLiVCWkrazvkHHwpzd&#10;djCOZO9OmvkbSl+8DRJwuOHrdtQfvyjXEWGlwYcoHxC7CPxlrhJOhV9Oq3BjnWCzFCkhFMVkPMKv&#10;UMQfnE2FUfXTxpjhZ0U5gqbmEOBqCNTCbByWOQRdEZ72ZmoT7nzhH4adiCINskk6ctB3l1dZ2Xzq&#10;en2hCI7K2Y/wZXM53r0uu+1ovH9D2V0OGWaXTvHrv+yOYzmw1N6p+AXW9W2b7VlhzHYzz3fmPUxW&#10;2SWPodEexEc90ZahnsVje8Ds3IpvVmX7T5lzWoWt+D5X+ANBzQBqu7+Rt+fzgb3Gk2+gWtjdG3Bz&#10;iM8rwMtqV8dFvLYVQP443p9WGbc/UeRJateEUhFfuCs1/eIZAC6T1d4NkJ2r6gMKjn1Xfv4KXES9&#10;zApw1sVfVkXXsbKQ5F/+1//63+yACKCF81YT6wpSUU1qYUT88f/72/Sb/+k/pFdvL9J//n/+L9I/&#10;/y/+efon/5t/mv72n/wv09/84/80/e0//tv061/+2owjhCL365nC3aXx7cd0e/VDuvz4TgvL79PN&#10;9QctULTon2lxqon4vSbUMKFZMLK4Jks+Lq6FRT6yTVEL0mBz1hQkT9xoyF1jFirby377iv68ynH9&#10;nNpVbKHD7aUOd9RL+LIu+4dF/2pUbDiRl+yFehlmF65Qn3N7qUAkAe3gohP9RJw207VUJzJamqdh&#10;ZTm9S6vJXUr3Uy3mtMD0SYKWmQwcr7++vlWbX6fLm1stvjR0Cqc44g9D/LBST9VaIx1oAcWgeqjB&#10;4JAF2nSStmseg46TKCzqwAHf3ax0YVhXhRe+R5l8CQ5GBsy7o8RpAS0uHznaPzcTHH+YbOAIDOSz&#10;0zMzF3gk9eJsmBqVo9Q0Y1aL6WYjnZ4eKz4NOOu50oDZxPVVWvwd8b7AYer0eq6r29Gdr0O4vpuk&#10;91fXXmhWjrjKSUlqYQIDmR2B7EhnIQmD8vyso0WgFt6nXC/UTN99+z59882P6faaK8WW6e2X51rH&#10;19O33/6gdR+791lY1pQnLfpPOulE336/m3g4+3Gj8rI7WvXx/vvb9OHDtd/S+N0f/6T6vkq3d9eu&#10;Fx7bffPm3ESUnXc8PMvVMMvFk9Kdq54enPcnDdQ8+Muu4aPmQWp2VV65cRKAnYswauh+3LMO01kY&#10;4neEeDcDnGAXIW8wsMi+uhJeaNHf1MIauO++/16L5k3iLZpb1ReLYwSj/U7XzIM1TCALzlbpSYtw&#10;8Iw7rFkcj25GZm4iXGXCAOMbxjbdc60ZNYIXGBwwijiRAPOfayw4HULGuBoDZiULeU7GkT/jhDQ7&#10;xs2MhTtCf1M52JUNcx6hFMxB1oKEGU+Xqt9FWm7v/bbM8LwjGsk1XvepIbp1q7qA8YiQoDfkiqNq&#10;8uPhMLFg6qq8MArZIeyHWpUOd2uTD65rwp9dG9hhVm7Vv/zeSIVJ0mG6E53kmhdOuFQ0AacPcHf3&#10;40bx3XOPPgzUTXq4j/c+OK0FDT86Eu2Q5kQBD/vC5GDHJsziteqbeLhPnMfSaXuY0ggwur2O8Idd&#10;8jXR+9fp9ZevU6vbUt3JrVZNfqxe8YzGM+HepXc/g6tL9Tt2zXNSBkEUeMd1GpUDBImtxBspMJB/&#10;fH+Xer1jxdk0PsCk3q5Uatpf/ep40EsXr07N0KbdltTldiF4mVcjwXMipuW6Xy0W3p2L8GJ2t0xc&#10;m3cyPBa+gvNQOpY+lfT64syCElWT8EX0RfVRVzvxcL0fbxeCU35GIMpWORLOHLI7vpGavaZPjs0W&#10;wreFIlCZpjOlO1unlvppXf12+7BSm3KtSi11+jCqhGcwoNaxdOFOdya4G9Gn49fqu92DpBZLE+V7&#10;qTEQYR0P5s7n7DS+d90iaGxVG6ku6jZsiwb0uqJBnDSKxUizLfwWvToQvag8QXeXaao2uNL4Sn9p&#10;q7+sOPnE5gTh4YHGV04+sEMXIQl4eCP6Q5ukg1XqdCrp9OQ4nZx001LhZsJ56g4hEu3SazfS+ckg&#10;Hfc7Hr8boo+8g8LpGU7K8D5FuzlIb19/SfE1/s+Ni+6natuVaDsPUPeHQ9NZrutcq3647oWd3bzF&#10;wymYodJotVSHB1zD1BNsJcYOmHJqO5iD8Jd5AHslWoZwhmvO5rxhoX5MO3PdGu139XGUNkvhlRp2&#10;fHdnJr6aN81Uv35EXRpmIXXNo8CMNx5zBMOXBQr9EoYh/flYuHUhXOJ6OZ/QEO3y6SPVPUzOTqen&#10;doBeiU4rLG21nC0tTEHoj4AEWnN6di76Ok+TO+JR3xOd42FlxgsEeVvlqz/oK76OxkTe6VE/EW4i&#10;sKRuLZgwnnIqMMYKHgHnDY8s6Kwm2k3to7qCAUy7U7dCTp/qhMZxbRR7Vrg2yKcx1CeOauzaUd6F&#10;M4+iaZwMAeOGw046f9VP/WPeJ4hrV4mfflrV+FGtH6h/woSOjQzzCUIuD4rqx1oMPhyYscxiDoE3&#10;pz/bjU4aXc9URvpr8vVBCFg58TI87anf8b4KgrMj0wCEMbTt4yOCeU65VNKD6mGlfLIDH/p6yaP7&#10;0wf3JeOe5h8gHGMZ44o6pNqWeSb1SD8nb7QlY91TmozUH9WmXNflU43q+1xvqRoRTU3p7du3pit3&#10;45EXrwjiwddBnzceasZDTgkyrjAfCoGFEoUWHWlso/8qPcYflK/qoPBSCKw4AdtsiX6q3hkXoYt+&#10;S01zlMGg4T7HyTgQuVLrpL/9m3+cDhTnx493qabx+VEF4/QNiOb5nHJuxqbt+koh5M0q5lIyMIER&#10;NFbiBtJzUceBo0pAPFJ2MyABHcrhwE2+aPp4ZopiZ+YYf8CXtOOJbyxEbcUhHQl3LExdTNP07r2I&#10;921695t/myY3H0zrT5nTqf/++P6DEqipf54pD5yYUr0qb1P1Ra5C7QyGartDzXs+iK6NhJvjNGhz&#10;JVdT87mRx2uE3MzVYOwTB1eUbjVHqtc13h+yWYdr82aaeywTJ9fU9QV7IBrVlvle7UgfFj3QXGDC&#10;3Entxuk1TsuC9zBk2PRjAeBS8ExHhMcN0XGEl7QJ1zH6OlMhGu3uuZdbQtVBE3KdqfCGq7QYi+nT&#10;4DLubFRjAwD0nD7CeMuJEubLfZ+K3XgOQhOenJz65AtXdUGHoVXMuzi9yts60azqr6ITqGqd+QQC&#10;k5bnkAhbOB0FXWb+xXoNoRXrNOoJoQ11SPqEo+4RhCBQghYwF2VeCA0lf4zUzBnOhhr32ZgE3dHY&#10;S/9ZrJ5S5+TX6ezV2/Tb3/6P6mt9zbG4dkt4rQGduerWDIPYVUq+A5eCmQmm45u1GWSY9QUbjfbA&#10;2B6K8Ng/pyLuPc5mld3L2u5KjesPLZzIbjbT/5UmZupIMG5jgdD79vE4SMDt+l/Y0dmeld0DLPwN&#10;u9dmYPGVv9cGAWqV40Phx18Ob2VzDqFvtpPvIl6XIZvj43jNhCJRh49yGwD6gC7gduHs8PxrM9Zs&#10;kMIcfIDCQSrcSg5SL+0/pfbtXuSrCMcXv6yd4UK5RDlYSRm2AIzwNn5GBYwZnEWL7NOVS5HWrgyF&#10;g9OVpv+GYISZbNiDQS1//RiGNGTIQgNisHsBUMJ+/+IXXlFuK3lRJ+FH2Qr3QuW62eWzUBE+3DzH&#10;1p/7peNX3jVeIcAgL94hL0/8XCYhF6dHqBvnxdEQH/7ARZouhzPoTBoEp9gZH3Fz8sPMZNwdg5TD&#10;EYytY9k98oqXfXffIi4BockbsFGeqHvMEV5uSoj8Uh+Ol/A7Lat+yEsARfouj/Op8imRHF8OQ0/R&#10;DI3ow03m+CoOf0NFGQECHh6Ma0/fooRyD4Ndidhx8sPHmuDkh6/tgrW5aD+F9dqVmEneeUPhFvCG&#10;C0fXQySL717J2X4vVaZ3VuTDmQz1CY7t4o0+m/PtKSg+GmujBqJu0bYrb8ARDkU4FHEEuZI78fkv&#10;YPAjeX/tYGfTTNN47HxlILrAU7ZQkDZu+EGzoh1DFe1vmOIru1eQhFF8CBKZ9/qriOEP0FeirYty&#10;Ae94yIJ+cx4LZV/yqaRNN+27h4h6xKAcENbl2JuNR3YjfPbfm0PvY9z760e0wykWblk5DCGKjNtb&#10;2mNQ1tk9AxUpUL/RUrihsj/whLVxH09J273kl1UYcct5eFFmQvFv/TxsVmX3sj/ml3VIfqNf4o5b&#10;aBT8UNosNH/ZLJj8BY8+o4j75Zy9nO5Lnd13qqhSu+kf3Mjtt9N4lO2F3oUrwaN2/QszXweXf4bD&#10;p0gX5RgcVGUtvqEKOz+EA5+x4i08Q/k3AlmFPZzCuUiTOnJmpIuwWWkpkdK//H/8tzshSZABFp6P&#10;qapwLM1vLu/SH/+H/5BajYP0f/q//B/Sf/pP/yYdn/Q8uWWnPczOlSa9d1d36d133/u6FY78LzbL&#10;dL/SokKTd4Qmy8UkTeV38/Fd+vFPf0jf/+F36ebD+3R7dRlCk/nSO7xYFHO3NoSBx6tZtMCw4KoV&#10;Vj8QG8pj9ECQg1kVnys/q5f2rKiUl365Acvqz4HJcWW/z8Ggfi7+cvh83AeV/cthfyr+rF7Cfk4X&#10;0e9VYbd/GPfKDuRPQ7HMLF5W80lajK9TU3P8VoerB2LnNsDXV7fpm2//lL755nstPsduIwYFFpVc&#10;EQITgQGenSkQHy+ctdBZTqfpSQtNJPEs0jiJwqIJzAfPaH92QvpkAOHk7p2RypOxQQvUwwMWqDC/&#10;7tPjRu2iCYYXmYLlCoE3b95YSMLVTieDnneqt5uN1Gm30+nZqU9h1FSWB8VxPGikXqehRXRFi9FG&#10;4gqY3qCjhVvVi++WFqAfLm/T3WimfgKDfpjefPlFOjm/MDPs9maiBSRM/Afh8kJlgVnOSZuj9PFy&#10;nP7tv/uPFiDdqz65d/z44iL9IPe/+/vv0vXtRAvXdTo9GaZ/qr7GQvM//N1v0jd/eJe2ywP3x9WC&#10;NzUq6e9/8136wzffpYUWnzMYdW31yQaLXdVT7SGNRne+qoMd/Fy7xWIdYQy7Z7k+AYbw4+Em1VSV&#10;MIR4N6Tb4VGLo/Snb35MVwoDI5vRGmYPwg8Ymb4DXiMytIWdjwibWHyBsuxcZBckR93GU/r9WvX+&#10;aOZQBWGo6j+uf2H3dsH0VB0wW+HEArtuYW6tFrEDG/yDYcod8q9en6nduWqH9qZpD5zGWO0As4RT&#10;JyzioRvkkXq8u1t6V7+K6sk4C3Py1mo0LHjiuihVlwq4SZxIYocudA1c49FU8nK/FZ4Kptp8TN1+&#10;U20u3Fqvlb/DdPVxnJDvskMTxhonLHicFGHNfHav7B+ofDxGDR6pzMIgTlWQB/o4jGjKz7FxP9Kq&#10;+qFc1dqTT+msREfZ+eTVheqw3+Wxde765poergCBMcfJmpW6w5HTZBc4SwKmsq1WR20rXG7WVSbR&#10;avXFq4833p2OwIN78+lHXP2FnevaYGwgFHv19m3igWyYMTCSOBXBLlh2oU8mMH+VivoUCEL9w0js&#10;9mKn7GS0dj8FL7iOqtPqqZ5q6dtvP/jUBOcpuHqjdhSMf5hDzPIuzl6rjAPvcK1VEKSs1N53qruZ&#10;cIsTAMHMWSzYsc+O9K7biMfMuz0eSr7wA+k3wt2P6qMf34/S6em5mbk8bssbCSw+1puV4hCtULII&#10;6e+3y3RYO1QVQyMQKFVFTzZqj43i5Cq+h/S44mq0wM20hRbB4GKnvtpFNOP8op16x03RDLkbp9T+&#10;0NXDrdJbpFrnIP3lf/o2Dc6b6bB+D19P9QNz/jC9fv1adOQk3aj/LxaqY64E3AQT/+72TnWk0Vh5&#10;GE9W6UG4fHzccn1XK410cnysNjows36lemTXHQ9nL8ZKU/jVOqgkToFwaoP2flCaN6Npev/jpepj&#10;kwaDrtJRv1N/2a4ffAUKp1i4gi6J9vHuzcmxaKb6Z024wTtDCE/omn6fjD4uM0LPpvpVo6G+s5qm&#10;Q7UPcwGuKvPD1OrrviKG/klaojMwzRg/jk9OfL0NDyn7NNsWHJvYn4fK1/dcS7RV221Su1dzX1su&#10;ZEdwTJ8GX1Qv56dcyxaPfS/m7MzW0hjUgpJAoATDgikEh+rH6recMoTvjHDZx+kpewNhCzgKvYCx&#10;Lxqm/gmRm2iewrjEaRMzLYUz9HcLM5QQQk0YhwgjEJCSDvSEU4gItHl/h93pMEVNNEUjePMqHjtX&#10;fkVDuTbAcyEzFIWT6qPD4UBxH2q+JVp1qJYlv8Jb2qPfG7h+EKy01Dbf/u6d0l/59Eu7104f1eeh&#10;ga/fnimv6vsV9ckeO7kPUkPjeLMdwrvzV7z3dGxcUFWnRpP3SpbCQc3lRGNararf2nlQVSA8QsjQ&#10;6TXVdYPxSbm7HfVJ9REeZeZdAgi5d6OqqJz6gY7w8DuCet6D4Zo4dX3P+3xNldoEIQIPPnvXuegj&#10;/b6ptMknC8SN6KSC+NH/rfoFwiHoFKdy7tfCCVetZrPqiAjDuDKTOuTazeGg5XLwXlFX9J+3SejL&#10;XLGFcBXhtk/EqK4REBMXQsyZaB5l5O0S3m/gGrHJaJmuNXbz1tDTExt72OHPXE4TbA1Wi+UqxroH&#10;xiXhv3CKvszihdNuCJbZcMBWj8iz2rAr/FY5fY2bCkmcCBIbmnSdDo+F57V00OqK3vyV4n9IH35Q&#10;WytfZ1/8hfocQnkigqxrkaT4Pe9DyQ0qvftCmwp3m6UZ0/3FSYWwWQXiu9cBg0Zlf9RuB3sRFi2n&#10;8CtgsirbA5Z4wkxbUUerxSz9u//u/53+/n/8f6XrH//nNB//IEThNERXdKORfvzxQ/ru3TulV01f&#10;//JXqe7NNIfqZxNfYQlTARxaz+fpacuJzkU6G4jWiNayfGAeBgPfJz2gserAnJhtSTM2c0KHeVyz&#10;eajvNNVblI3H9yfK6EZtpDbWWPSU7i1gZkSfL+99KksAaXzHuMl8Z2vhPGNKVWOr+wZ9XWDMBRCI&#10;McdicxD1gBCSeS9jPe+qkTef5ht25S48VrrgNSdYalqscTKQukNAwqYgTtSAZ9CwU9GNpWi66ZHa&#10;gnnAYqb+o3RDiMVcAwGJxok+py89ePlLe9bqmlkoTdaGt5zuFe16dY6AigfcWd/l+UbM5ygHfZE5&#10;KqdSENCAUPFWJQLLECrNxyvP9XmIHhxiPZDoi4KtqB7YGDUYvlVdnspcT7//zb9TfbdE014pPtYk&#10;oh8qA+8RER40A2+oiALlbA7cwuOF+pybVIbdrc1Yc+4jL+KO3wxrIYDMe01YF1t5k91QAR8aH+hi&#10;0efQitIp7GAcwmabcLMpzAG9T1sktmjP7F+E+YxWCLXwrpY+hVG9+is/ii2jdagoW+ioj3LYrAid&#10;7ZnRhN7Xq6lQMc9/Hof9CzdULmPQLYcq/MLf7ePY9uplHPn75ynBkl5EvPtmRT528WJ/7r1TgipM&#10;e5hyXBEFdsdYmEPl8n0StxqEOFg/4bczC5Y2ZQ4DDOFpOxisRBuClH1khrdV/oIRqfQ8yVoW5nT4&#10;G4Y4QFKZIwrZicF5xC3iznnea4DBdZkUZ6Qh2BiiFIY5F/nXOF5oljoWjOgL03eXD9pdeEB58CP/&#10;OS+Uk+R8RY6A+bOdutIXMDObDR59D3pjvLK7/go4r7fsgjunM/mGGcZ0CFoiD+Q15zFgVO/6M9Ma&#10;P2XQZXachb3QTsu/Ec5ltBV7oeg3+jMMhS38GKdc5zI7rl2cEZe1PKlrx+u4CBgG0x/ikt3x2pn2&#10;DSBcyjpgcd/77aMj73KXQ6SrNJWg06bwhXI6e+sLFeFsUnxZRVyIeVDh/gxO/6SDwj0zjME1XGkn&#10;x13EiTXXRbRUhM0qx+1YFMZJFPHGnEZjk0J5bUt4gQOLPd6CiXTIk0dF5cP4K7Nj1g/frPnlS31l&#10;PA8hSJijHmUnHhmY9dpP9rhi7v/P2Z802ZYkeX6Yuvud5+vXxzdFRGZWZdbQ1dWgECCkKSA2WGFD&#10;4YYLriACgAISFAHJXoC7/GQUbggBm2h0Naqqq3KIePPz8c6zj/j/VI/de9zjRVY1zP3cY8dmU1NT&#10;M1M1UyMFcI12Jm95UkjqkXCHQmZ1oXyqRuYeZcg/zNUiuAfO3oyvxA+3r5n8+IfhN58G4xKOwAyT&#10;4CzPLGx8unGHbViMhyJK5hThccVCK3JqFvdcGdxB6WRuyf2J8bb9sTtOXif/ijApnP/qh8/ncVO4&#10;vPsfcotK5dPfhmMWhtW/FMxhmNnd0L4Ok8D5vElp5A1uG7j/A0aliHzz6cgKij1P2dHumdnm9RVP&#10;mXw5CBtVi/B8p8fryBufnHveTT/8e04Bj8zPf8KOYQ6C49Ypl47/4OmfbvCjDew//7/+i1/DRBDt&#10;d6SgxlwEijIXjqoP3l/Yxe/f2x/9xS/sn/6H/8wKtbjUDwbkh4+f7W/+5m/sf/pX/9L++//u/6sF&#10;ywdN6hc2X4Su8aXfOUAvV85KF2LDnQB3NwuFW2lROtUi81oLiWu7vjp3gQnvybCvxfNMi+aVHlQw&#10;LYwLX1kAgBAwQf0of7YA9EWayr7tyLmaZuYfgxsJYBjs+ee5SW40drI/D/dTcZ8jyB8yef+vhU1u&#10;/1C4nzKEDLjFdzKB+FFO+iAMuvVsbNPBpfXPP6qtzuz957f2+ctntdmVffz02T58+uK7oJdqq+F4&#10;7ISdOywg9PUGiziEHlrgKzNnOq61aIW5K5zwHbyUQ+2YhCK+I10zf3Cb3f++iMpAR3lZTBXlqSWl&#10;XNZajAlnhCOzMYzxW+XBbv2CcZdFrVLTgnJpXGCMWgPyYmcxK2UWyewARoVRt162fXZslvZcFdxe&#10;UR2lbHZ4uu+61JdKv1Kt2IxLbhcPVrhnyITh0XDG3YLLWF2NFTttUfWxJz8YWgVXLXR2NrBbtX+h&#10;olWnemCxWrYH1W00WdryBhUij66qhunTz37+2pq1hv3Vv/47v+wVHZOXl5e2uFnadDkXvD/bdD6z&#10;ktLnAuAXr0/tzatXrvZlIfeP78+ckfDi9Ng+fbhQumO/gwG1VexOhWG/xw549WnufODC2tsFzO2S&#10;L+5vbjSAq/FgGMHIYtchDCTX7a/FOcxNdHSXtTDu7bft6KDri2yYNNPx1BfoDPQMNVwk3+62rKS2&#10;gFnKxIed2DBpuTOg2ayqnUrCO9zRo01DP/ipC2eyVgWsR07CiBbcBVFNl46ymGYCwQ5a4vlkWBMW&#10;mIbogGd3J8OoqqFHkw3RJBbwMEeLRRhnbJdmx27gHr1iMeeU270tXH1EwZn/zabwEpxT5txXcyNY&#10;ceF9p9VxZglMNU7TwUiYspt0/WDcM8AEGbVnqItZoUte9YeZAHOfdkAQV65WhYfqY6h5U5tVy1o8&#10;KB6qLsB5nxQ5U0QwZbKu+tYaLet29oWvB1Yt1VwYA10+O79UOYRBIpcwRHf27oSDdZuOpjZW/+T0&#10;zmwh2iq857JVBDjcLYOKPBewCI6Pd8pfkEAY4xfMKl92orLDHKYRjBYmxgi2gB+77Nv7LWsITghM&#10;OKUAo6RZr9oX4d752ZVNlH7svl85gwgYI3C5Wz8KnpwwK2vcQR2N+sAF6ppWyufBUDfGblsENtxD&#10;guANRivMQ8o8Hi2sWqzZTkntuFu0d28/K6+l8KZqixW7a7kbaWnn532bLpa2fgjG63A4U7kGwo8b&#10;q8KYrBVtpfaLex/ipADfCBGcBSP8Y5c79+qIhKiPz4UvD3b0Qni/X7VmO3bng7+dRtnazaI1hO/N&#10;JkIys95py15+d+JwQiizo/6MECAuNEdn+65dq4/SHk3RINRePdw++EkUGO+3gpVQxMaDoXBwz4Uq&#10;ftpK7egngIS3nLYA7yeTmU/cT9oH9s3hsbV8N/yDzVZzuxwObSR4sGud3fkrja8IlYaDuXHvBKeb&#10;9jttazeEF0K0Trsjeryr8f2T6N5U/SJU/nS7XeW/ssl84jTBBWlL7qfhBIJob6Pod228+dmpnYp+&#10;PjzeuiD9/GJsM7U9zGHuCuAEgZ8Y5DSb+gjMHjo4u51Rw8RdSMpOaUIHQvUMzOpQ4SkyqrLtitDU&#10;1WcOD+pOz8fqlzs+T+C+IITKFeHNUm3DBeptPx2AQJZTDZyq4u4r1MtBQ6gLwhfUKELDoQcwCKkr&#10;Jz1gONJnEQaXRMf9pNga5rf6jfpsubKj9LloXniktqCdfbenHnZ6DwecqmM3ufqawlc5raM/cK4k&#10;morwhePD9FNXV4UQUXSSMWvXaZ1om3CM9oV5rhI7IzIWco/WOziwudq3359aCdipTpysWDGfEt1G&#10;eMS9LOxsZyxAkDRU2NmEMbBmXcHnXvOz3b21vXzT83zH/VsbXd+5MBIB13IqWqyxe+ECT0FHMFyr&#10;H5M+DNClxhLfVe4nVgRBHrVrRXS8u89cINStYWCyChTOPGY0p19zgnntqoc0sqtuDhuNry9eHlqj&#10;o3GnoTDLW7+sWlH84m2YxgyqzAHmonsIvbh/y1XPia5ykov9HK3Grqm5rSaavd+s2Emvbq9ftO34&#10;oOXjGffO0Oa0841wHVVu09Fc7Y/KyJnGBO6V4CRiUfCqKqTGy9Fa89a5yr5jXaWHAJv4wJ5Tjg1O&#10;+DxSPhacCITUXpq/ItBSAk5LUbEpm+opfFRBuZy/LPoBE36hfjsTrSvsltQ+Pc1Dduyg98r6g6nf&#10;q9I6em0PhbrjtU/jIVf8UBOVCTtjLm93DS88vf2cAaDH59WK77imcsVCUX+E+6lHf752SOkpXhKS&#10;+JwufPw7medz4PToyx/wnzngueaa5z/8xn5x0rDZ6J3WBZobqW826k0fZ/+Hv/orzYWW1js6tV/+&#10;6k/UJns2F31bQ+fV9yqaPyFQvD4/Y9S0luaBXU4yql/0rzntfO0bUtiQMBwOnKnPnWbfvflW764A&#10;oDmdxmnUl+4WOPmwaw8KixAb2sDp1oroxo7yVVf1e4l4YhfwjnBRZdB4vqd+C51iDIe+eHskWqPx&#10;CJqGMA2BH4Dn0ncEfJzU5d4toMIimbGWsKiC5GQ28wBORMY4CY5xCkVlVQRoNHSLuY2f1FO5OXWG&#10;IJZ+W0ZVlsaAYiWE2PRZygRdZ2MNKvRQ9wW7h9ObtBh0hHkPfZn+Opswn1z7vI10fRe7CrXfZU6E&#10;MFw0SH0E9Ybch4bwmfvEuGftZvWocVDzC9lD/RdquGJuDsNnpfY7fvEL+8Wf/fua0wzsXn2GU0EH&#10;x0eeB+V5dCTVykBwyOMU5vn3c5PHx+dmE5eFsb+fhse2xdmtX7wF/6w/OP5nfphtnFg3ov7N354i&#10;JvWFZ+mTP33Kv8Iv3rjjGekk97xh3YQrZYl1HblndCAz3t9JRnZ/cum4bfu5ySeFIXWP8+QJPwzB&#10;nqSXi5sErB5H71QGyvkkXKIvMuHOO3NwE7VJ7Zbi5c3X3J6bbRhWDF83HiYL5nbhyBNco7GSUf2S&#10;IcgfKgP0ItUjb37kIuBs6pmVk0ddwNcMsctc31kxU6rE8fb3MvCEG9+xZuI7Hj8FQXg9oRaINXvM&#10;YUgbjIXe6T/ycjv9Fvu2TLjxDqFCYF0w9eWoIkC/+A7GcDCAQygB1YExnIXfpKdHP/k8A27xxDeQ&#10;CBfgT3OEoMhdvA0c4+JTRvlQOn07/DwFpaNwDlN9Uy7gGfb4ZjRnjcSjTxLO0lSbA1NcPV/31Osr&#10;D3WV/xbWW5yPd1bWnME9xc/DIH27gIa30kv1wC/KkOID1yyue9EPPYjb/SP7hu7w9jQyt3iiZKQZ&#10;EKcO5Ev+UYZw5Ud+Cuz4ljORTEol2cPgkto+jMrKt9qIYF5u/ehTYfAjCHXjUbuowQIG7hF+2+SD&#10;5pKQ5wmkwpMyuDNdVxFSmWIuk9HqcNoYwgTMHzKhmKLyLT9/5J/aIdwz+OhxHPJyCg9TXIV1nPP4&#10;2OkPkSbRHC7UXfnxjTtFUrQw+IdF7pRYHu4XrmGyeuon1ZHf9J3cnsb5sXkaNkz62vrxjpQcfpmf&#10;v90ebzZBZ+i28XcTDu62iZfeaifgkB8jMPjH+Bv2fNxkItmtW7JvwnsLbL8xpOlw1Qu35/0W89ye&#10;8D4fbuuWLzd+hEEYTNs9jZN/R7sGNNN8+3nYZMfk7X/IeDhPdBveS4pz6tQeJPzzfSqZbT//seem&#10;3jyU0b+SyX8FjKMXPK1LMpvYglVgeeaiHw+ei4PVaVl8xW/mz28q8bbszqI1+y/+b//i184UU2Dv&#10;VqoxuEbcpRamox/ObXxxZf/kP/pndvrmVBPzlf3+739v/+O//Ff2V//jv7L3H75n47k68YN9+vLB&#10;+sO+T9K5gwA1E+wW9sn/XajNoTJeBE0s2On0YPitNEGfaBE6sen4woZXX+xcaX18+zv79O539ll5&#10;nH/5bBdnn22kBdBcC2PUX7ADwJFJVXRmOtwVEC6g4X6BgIAgnvjeAiFvfgqJvCGfPclEHtu44a+y&#10;ZEG+HufpN+YfCpPsyf1rfv8Y4widHodHxOWV9+M7DY4wsufjgY2vv9jw8pPa4ZNdXp7ZeNC30WCg&#10;Z+i6uBertWml7wtEv4BUC8cGl7NrYUR7+25xISC61ZeTqQtISkI2Vxmwi/oAdpqlUyO7Ipjs1g5C&#10;57qdMzsPiFwrFayiRWO7jnb+WxsL9+bT0BcPA4k7Iw4Ou8LNtQ2u+8apJkX1+0O4LwMmBUKM6XRk&#10;15dXdjOfGndmlss7Nl7ObDCZO1CqWgSXVIfr/tS+/+GTTaZaKC7VP4YraxZrrhN8gQBhsbKLT59t&#10;PBo6DFRQX8y53ufJ0vqjpQbBe1ebwyAHM6yz31D9zRnIrhtfuMlF3jCSx5Oh724doANfPggFi9WC&#10;76J1lUkqJ8xF7h5oNLlAvel6rq/Or9RoO87Iolww/1fs2lU7ImjhFAQXZ1YrXCRe89MjlHeqNoHp&#10;ys5/BCTsSIfJiEAB5h07ptMpENyI11GeISBp+05KdFgDe4QkMA1L+kbXNWpC0J9daXDPRcvVmKHm&#10;BNUTE5WR3ZIw0/b8ElwuyhU+qH7o9WZhD6Ped1zOOUUSOML9N5QBJgQLbZjr7GxEqAPzEiEYl+8G&#10;HdIiXnUSxFQnZQQeCm5rtkRDDoQYpOfM0wcEsmqHBaqIYM7Jvbbr9eu2952BVSpo6gK5vBP9Ub7c&#10;x9MoVY27BKBFXLCKkOLgsOeCBhbx3CWBejmhHPx27yOcwoOWgc/slGKXJYyqbrtuKrbXiR3UpRLq&#10;L1Y2FbwQpC1VFyai45FwVjjYbfWE9zA2abd7hxO7VakXJ8Dk5Aw+8sINpnCz27H9gwPBuOQCFgQ2&#10;4NtqthTeLO3q4tpuVHb0hcP4pz17R/vO2OHUC/ShUKbvmh2/OBDMEeKdO4OlrDa7EXxpK9p4dbOw&#10;WmvPXn975IIoLpV9WO/Yan6nvNYOI1SYcafEcDTWM1Q5gzF1/6j20JiyJ9oC4NjVzU51Tguxi/vm&#10;Zkd+jza/Wfnu4dUShv2tFdVnK2qP/mBk4zH3Y4iGCA/9Enq1EepEUI0yV1+rNct+iuZWbUJ6j+o/&#10;MG4QYqD7vlras2a7bC/fHKmvFQVr9VGFpd3KNdK99XqhQurifGCtWsN++cc/s599c2ivX51Yp1sR&#10;bXy0z2d94W7JGXfD/sLKajtw6OJ8bNfXM78fodlBaMhu5oo1yg1rFGUviE4Kl2Gk0q5j0ZOdvZp9&#10;Oru0j+dnVq/U7ah36Pcu3Kt96QOo6Hl5cGTdctma9bqNxoKN+tBc4/rd7p396Z//zHoHDdG/ZSZU&#10;27WF+ip0qFFVvqoD/UUk04UDqBhCcIiaGZaIDLcIcHpqbwSWYy7yFjz2ez07PX0hvCo7ntDdOF2D&#10;wAdGfH+4cEFRSbSMy8ZXy8DZh10hqcYB7iXihAF3m1yjEmwBs5z+17Ff/NHPrNWSv+Aksmb7oj1c&#10;ZI2qxsNuy37x8xOnoQixnWVeLPjcxHfxC3/3lE6tXXJhCzMeTuJwSTGCApiR4CwnOjjpgbo46AQE&#10;gj7pRuMYTHEYg9xNAvcfwQAnANC9jxANBiC7rznVh2CF0yDMfbwPwRTVAzMX+k/arvJJtl3hOzur&#10;GTcZ6zitAl3mxJo+RQ9EU0RHGCPvRSc48XR40hOOc0fLg71+89rzH3ECRys1cBFmKGpxWGihEgcm&#10;L8LJWE9ojJhz0k80SH1mNr6x808aC89Hwk/Rs3ZRuCjaDw0XTHb3yqr3rdK9c5oKngAPBLf0cegr&#10;Qptmp2hV9RH6FDveuSOlzAXwajDuxqq3CqLXRauD4w0EI+q/ap+6xjDu/gD/qWO7XRFNUSsJLpzk&#10;QTDGBeZl0fsQSAE3zWF8nhKC+bVoAzSQkwYA7VZ0p9HihB+nUQrCF/Wp6qP6Z9nvXepoXDlqt+zF&#10;8ZEdCH/UM2whHEDIhQomP9Ws9gr1RUVHB9rwwdX5Pdg333KXWEX0au70mFNQddEJ1MQ5zdor+njJ&#10;HSXcS3Z0uK93S/DjNKD6hvoSeVVUNlQksvD1C/IFW9qoqnJzqoYTgdCJUV9tqX50t7q1L58+isaV&#10;7D/53/8f7Rd//h9audFQm7KgiIUctMl3T8mw2cGRKDPY0tzPd0ECwvyj9o9d6cy38M/PO+WW+cXf&#10;1rhQhfD8yQObmyjGV0ykx0N5edwoDd+odbuwk/2O/ZM/fm3vfv9XdquxgjzYKToYTm0uGHYOevbq&#10;zRs7ODpR+69teHGufjd3pkKpWhXN1JxUNL7CBh0lz5h0rXnr+fWFcP/WDjVHXLHxZIGwlnKj3lPj&#10;+J7mFKLTrW5PtKHpfrTrp+tz9WHhBRfprzXWatwZTjTH1BhDX0DNFvOTuuaNbO4oqJtz2Tv9nlNu&#10;+CHkRKiBkKUonGkL5wsaPxEk32suyyYdcEIkwLqilQjdODHH/MwF6yXh3GCqtiv66aKF1k6czroT&#10;DZ+JnnPfB/NqTqYwpq6Fb+TNaaT9nuYhwi1O3EDvCqVd3zBCG3FqjDlASW7HJ22fd0MH6YPcsVRQ&#10;i0JHUTHHSSjufELYzDyNpmOJ53MY5Y36MlRv0T/ot9BMHuDDSRfuolzdxFoOVXe0fUO0oqJxnnHE&#10;TwHtiBa0D63aObTj05/bjugj8+tqpSnSI/oomO4wB8vwHpPHow0+ZYbvwGEZ3jl/j5fZk3kW3eN6&#10;moq6SUfG+4I/228MfQvDN3jr61T81H+cbIW3MiJM1ndSIjLYoi8xWkX62NPj+Jr5J5O3Y1IfxJ3q&#10;eC3VnuRNfr4nOjyclnra6U8enhw/z9JNJgk2fG1GnM13bFzkwbi7rITxMoWzvyK3CIMl3FQkftzQ&#10;pplVxstIYnL0N98eI+eXmdTmyc2TIYp/bc02TvbOXgmHkj/vDaZo/HO4+YfywNk/wsX5Kll82i9v&#10;8unxMH7glL43JmuTnzKk7oxV3u6wzZMCud0/I303ekcIz9BthAPem+BqJffXF/0xGcrCF/Xxx+M/&#10;fYKflHtIWw9zM9KinM7k1Rvhi++K1wdTLkS70G783WTlw59hjDC8iUyxogzBaGa+xFwHLQmUHzuP&#10;p7f5k13hsXmanrfomqdN2YiTlVE/LhzSN2mEgER+5Idb9u3G3xHXYZ5gsLFHHZLdy6Anquce6n+U&#10;23359Ff0q/j0H80TiJhgmscNr7vePOTldoXF7nPJ5E9cbJtEMeCy7MTzx0PI4B8P7nk7nykMdd3k&#10;n4XLcvEHg3sqLmXhz//dMfNwE22TNw5L3qJdkaryUyD6TTo54vnJQlxvP6X75M2jAOQnSpzlm0oZ&#10;3z6HAeC4eJHIOesNivvghFvp6/H0+FRAB53e5LPJn0c/8VC2wKvoA3ron9RDD2E8HuH057jMN3Yh&#10;YvjF42HlHgQnDHt7KIeXRX94Qd8xUYPMKDL1CugTXmGydAjl8ckgs6fYYY93zPPi+8eGuMSJdFJ6&#10;bpdPikV0f2RP4wRhPYySIJWUR5SGsO4bHzIe3p/n3+HgVcu5PzfuntkxfOfrRlNj8vEjRsAwmY1f&#10;3lHmH/rGhFv2ZO21TU8/qfKZwc+f7DuZDYwyfzcO821Y3s/jYTbtQ92z77xJ+JQMuJ761fP0Utwo&#10;w7btk9umbF8xng8Wj0qciOtrEH26fxYfd6wpTfy3ZcSN8OHvLvFyk+JgvGyU0T9wiwd+4x5u/8V/&#10;/d/++k69HcY+nRNyjOqiRy22b1cPNj4f2OdPv7XvfvVKE+eK/eavf2N/9f//l/b23d/bbDHW4rNp&#10;7d6h75q7PD+3B014WQTA1GUXVTAF4hQIk2nf7a3MUc/ADiofhfTQNCw8YACzUxU1K7frpRbn7OCb&#10;2XzUt8nw0oZXZ66yq3/22WaDaxv3+1o4XttsNHbhSegEVxU1GWWRADPCTycU9fZF6J1alw6pbFV/&#10;JogAhvwhvoKE/oAR3/JXXEy+kZNJjYRJQI8n3JJJcfLvZE+G75QHJoV5/kSeT8Mmgzsmhfma8XSA&#10;j7w3REkPdQ03CITsgt+DqC5qnNbDvn159zu7/PiDDfuoy5kal3ujSoNdnlyyqpFb8dhN92BcFo29&#10;09nXgqjukwgY7DC1Hm5g8C9tMZ96/jUtRn1hoAbhxACL71i0R/kpD3eMgDe+YBM+wVBRJa3woAXz&#10;em6FRxjtYy1StVBUWTq1unXbLS2kYC6UbapF4mCM4OLR5lqcjoSrwKigp6y0UGtyJ7wp7t3a8VHd&#10;qg0EJ0u77M9soT5wf7en8u/a9WRp7z5f2HQiXEaIsLy1drlutULFblSnO+FrSTh0pHofaxEIs4xq&#10;cPcDqhZqWqx3tHjlbgDw0Rn4qk9/yAWeZkMt+rn7YI1qMi2q220t6oW/8/mNU6SqFtG9o7aVtHi+&#10;nbNb/UB95MFPiLALml3fb393bl++DLS4L/olo5y8KKotynyj5kR9sqB2rVbQJ8+lmxVnXE1HMNDp&#10;s/eqOydGgHPRWrWq2qisRXDBd7W60Ep9CKZhgYtCVTDKWVSaMNpHV5O4D0QPbVTcE/y18J5p4ewX&#10;uyt91JXMhUMw7dmNO58tbTAcKw8uyGeHrsomvGi12FWNgAZG0a7Kq7KqHizcUFFU0GKaRf10Olc7&#10;1xwHL66unTEYF2lzYqNsqDxhlzMqe1jRoULp7l4Tj3sW8wWRn3vBX+VTI8BMBnc4ucRl0QgkENJU&#10;lH9TefTUtjD+uGuD+yBKHDNSGws9rKl6HZ2cKv8bZ2KvRPMwMCK47B5mMcx86OBCeHqvifkc9TKC&#10;DbBiNwTM1FvlyYkXFgJcMn243/bd5tfCx9lcuFStOYOBO1gQRrOjHkHYDqoqRFdr5ZJNVWe0+XC3&#10;CIb7bBAO3XIEAnqo+rETFJV0nODwHfeKc4/QRuVHFQ7TSBixa+Ha8HrqwsRmu+F9Zy66gMCBU1l+&#10;GfgN6sfMZhPu1Vi5oKRUVb/du5e94ip/mu2KM6JhfKKChFNXD+pb7AHwdlF7wHjhpArM3k6P0xkN&#10;G2W796kjKusg3A/CI+4u4tQUAqSl+sFasIIRVG+0VC4axay9D14IzjCXVGfXrS7cIv/ZDBUnQWdi&#10;hAxVO6hng3HMJJqL5BvVsh0d76sPqz9067ZXerSp8BdVJ3RwxjYYtw+iVX7SQrSh21L/Vz8F39ud&#10;jsrRcZrCKZdSoWGNNhd13wl/SoLvMnC7+mCVlnCqpj6h+iIImE+5cH4hOHQN9P18een3MKzVjwfq&#10;swhy15RV+MgJpQ9nX+JkSb3hjHJOnf1w9t7KojsrwWeyWog2MAFfOw6NxlObqx++fHFsXU7DdNRn&#10;doUXQh6EExfnQ8cR9MmD56gkRB1NpaYyrCf63rUXr078niFOkoxVnt3HsureVRrm/RrVN7frGxsN&#10;Q+DxWNy1N794Y+2DlmDIaSFzAe/h4aGdvv7GGZIfv3yxy8uBUJW7OtR31NZV0XV2K3PCtKS2RF8r&#10;NLYpGrZcQANQjxQqjmaC7UKwL6gN2JHzIDqOsGF9j1CAus1d2AmjEGEHQgKNhI4z9Ccfz0TjmDox&#10;JoHzPq8RbEEVmHP0TzZ6+N0W8js87Pm8hXnH0UnF2q2qXV2PNX9hfiN6sRsn2OhvjH0wFrkLxRl9&#10;GoAR7iNog3RCl1vqMwiLqCfCyD3RoB3GDZiDAi6Mb2jgdMS9SVPhZlttuG8z0W/U5a1uEIbA1uQS&#10;aM3pVG6Yn+wur6PiRvQIfIf2QL/54y4X4H33wGXVdUMtz61whTmV70QXbj6I/rvATrSb/iZ09PEg&#10;7tkIdYKc9ijXRVME99Fw5rAnbYTYCDsQdlYqnMCsCL9Ql6WxscfdPSb/pWCh+t3Kn/FHuIvQidMh&#10;M5XHVB9Uy40GS7Wt8hTtms7nGv/UB/bq3ifvRMv98nWVr6x8ypU7wXTHDo4aSrPkwskj9aluVfOE&#10;x4YLFwfTmWmYcGGimlT1jMk5kyMup/a7twQX7lNi88NS4ykMa1SJIgBDWIaBOY78q6R8aU9UlXFH&#10;2b36ALB3JrnmHNzTg7AEBnirU9MYE3NUdv1Df/Dj/inuzGG8801Got3ciQbNQFDLKcrHHU7hVWys&#10;+XD/yydrNTq2V2kIlSmPKsTgpD6Q5lTxprWpH/M/d3YX/tLGFODnC0b+snD+PPvDJeIEHSddd5ah&#10;//ifYAme5Q1zzmTwZ/xzO6kqrUeN3483C1sOPtrf/PX/R3OLTw7vluC7qz42EM6Xqg3R5hPriXYw&#10;LgLf0Whk55cXXh7gT58VQovW3Nuc8U2huKC/pg7Q0Py0qnEKQZ6ry2BOqb7wuFMVvd1TWOXXPbCT&#10;0xeOYxdXV3Y2uFQb3dlItI6T07eqCJsiONnhl5hrvoKArKqyrZaaz4kmUB82mDEGQ3ceDVVdnART&#10;HrcL1TpOgnCJO7S1s9/yfgVEYOAhROBE5L3mHGWNX6j0vFHa3EPCmLtehgAaoTNzOFSyckLL1zrM&#10;qUVzEWSzKYiNa2xC4VQK9wgxD+XUUvew6feyITC6VRju2ru+Gjm9HPYnfvqGUzbMmxD0sYhkY9Qa&#10;Wqhykh4bVii332+iTsAJEuYWPr9X3txnRN/mVB+0g1NTtL3f2yV8RqVjvVhlP4H6QtH+4n/9H1uj&#10;951wXmlpTIPO//7332s8ZPMVdzQlvIaFiQmkSriO+Sk7xvEyZ574q12ffMsOLmO833hezLv81/+g&#10;1ap+PNRB9SaNlI6rowPD6Y/uEnn6GigLR9BNeL6zkN6/+MqFo18nk5g7qU7Yo1xh+PY33h6E8tJv&#10;Iz1MWu8SKZXdP/w3S4964Z/+svib9LM3xt31puy8Pbz7ZG76cLcUd/OzNeQXNZKd9LKwXk+sekgj&#10;X+9k37Svwji94Z2lxm8+HialHzSICD82hI9wsUHTQ5FEyl9/cBJ897jccE6tnfJ6nrZ/Z34/Ml8r&#10;hoDi9fB0lI9evmlUfwk3HQeBseOxvrwcMvxkYfhPucY34wz8mSz9zNdJs1uBTUaXlIOHYnKgf/CF&#10;JPyJSntY6sy47rvsM6+UDrMu1uUIRKkDvUdLM59bJThj8HN3hYcpTjzVTuFll9UZzgqPXxQn2iAE&#10;GuEWZcY97AhSPJz87gXPiJse7u4LwQn0XTM8fcebvOGZxV0ptLHS41E+UCEfR2SXk88TcHPV1gTE&#10;XS/gFu1CLaItnEHp8eRIUOZM2LNyenvQJ/VHvmF4y8XT1UNUj676RAzPlzfxXHiV4U7gnP87bL2c&#10;XsbMz314sjSydPKPVyBv5Oj1y8JjPF+8svHda6B4KWa8t+ExWIGzx/M3ZRUcPAgxgGeGK1m9t22r&#10;D/AdN+WZ6kqsiBl9I8oeObibvtPch5S8nIRLeeqNNfXrvCGPBGd/8Pd0ZPTjb5AEk8WHD+p1w04F&#10;5A5+eTDqRP3k5viocBHGE9A/9SMMn/rRJ2Wnfd2ddP0d7Rr016HodU20nbpGXYCRB3RYul8WhidM&#10;BsfNN/XUt0NTaRCPF2/9kU724QY3/yUN2dgITVlYO1COTRly+VC2ZM+S+YqJMHnDFzFCyB/xk/H6&#10;649S40xP8TQ8fAYneQQeABvC4Zel4XXU9zP4BBzDJLf8O9mfmydh3Jbc9J1LM5lNOrz15EN4Gslf&#10;HviltH6c0tMyY7KY0XaqHya5bUyWb95s8swM3xshtwzfm7mFzPPwWwPsM6sb6qN4X4EDJtFMD0M8&#10;8vVHVkXx+RZ2b2y85Udy+iRJv75Dnl7UXHkx0GcXkvzn/5d/8WuQhItdXRc2HAt1KxikXLZ5M53Y&#10;97//N9YfnWly+jv763/z1zacXAvDUbXCUW0m3mUbXvft8uLc7rQgcGaUFicsaFwVhirCEXEGU3YA&#10;ovKHBWUITtjlzOCpUmgxg/CETsMuJP2q4DCptcAnHDu8lf5qyT0EA7u6PLOLL+/s4vMHuz7/bBMt&#10;XjjxcDMf2+2Sib4WRwy+TjkFSF/Uh+5qUZQAUkZgHndVPoCisuPk+i9lABsDXWrUaJCtPZm8/bn5&#10;qXA/lU7+O5nnYb8WLv/93C+Z5P68czhpwEnecaQfBt3YZoOBffrh9/b5/Q82Gl4JpktfZKEvHp3c&#10;7A6l/ZE9sYuPRSHkhp2c3GHxoPa+u4N5K1eNaJxigLkD0xhGC+omUF9DeyD8oO1pA+9QKqvbcafN&#10;KLrcUtnRwHS/WjoenF1d2NoZR4/W1QKuqPCovqF9Ueux0lMox6Xgi5XKDW9F+A5jh13IBeEI6rbY&#10;mdxs1bWE3bHJ8s7O+2NnxN+q7FzIyo4Fu1fGd0r79tEv/2RRSrlb9bJ9+/LU/vS7n9tRr2cvT17o&#10;feR96/Rw33othAMzQ9VJo95yZuSXy2u71oIdxjqMu1vBnQ7PLvLTo56Va0W7uBjZYrpSjW+d6QvD&#10;6PI9d8PceRugWqZU5HLtkp2fDZ1Bfi983tVK86DbsXaTeyZU5N21VTtVO319KD9Og+xpcdqw9eI+&#10;mJciCezW3ytoofu4Z9VS1U4OT6yFqjTqJ7jUVHZ2ksMw1tTW1mvuA9GiW9/sNh6i41uLYNR3cfnw&#10;DkKBx7XvmGSg9kuM1e4wvoeoFiohpCm4zvhmuyacMOMSbXCjXNnzHY6o87q5WfkOb+6U4GJhV/Uw&#10;Q0e8aIbwCfrCgh/GN7t/Xfih/gxzcMkzXzntIRyTE2gTatjKJdn3OKUjBJAf40KtGvfgrDmtgACm&#10;AtNL+c1hAk+FJ6XYzXsDzeKkB4w5Ux5c6rq00Xjh99XAKEHwwq5+dohy4oc7GtgRDpPPCY/wGYYY&#10;DASwmodFA/kifECgdHp6ojg79uW8b+xU5cQLu1/pByKXvrP+9m4tPBA81dCVesUeBTNYF8AORiq0&#10;kL5K36Q8CFcW05kzlNgpjelfXdlM/RrYof6rItjfcxmtYMeFxNyf4YORYFWp8+bC9RvBbdfVvqEe&#10;ivIt1Z9oO/SnQwe++e6l8Lap/rNWXx0K/uYXYFNv1JWx05Td8Ow+5X4QhHiNJgIV1LmVIVaGKjsu&#10;dX/z5o211XcG/X709f2O+mxXbYO6PXbX79l0yKXhKxcQcfqA3eWTEYK/teoOozpUqCB4gRzC1EZ4&#10;TtUcN3b3FGehPoqgrunCG0ao6/614HFnHaXJ7vA9Q7f7Urht1uhwaolyix6sH2x8vXRVXpdnfTs6&#10;6QXzE4GW2sGFflXUvdGXOanSsNM3x8LHHeMuml6nJ3IIY+zeT9xMZmtXQwWeI1RlsUE/4sQmjDfU&#10;SXHiB8HfQHiDYLteLQlnOdE0l9vQBSdL0cDpamYT0aCZyjFEb/+g76q1Xr8+Un8tObMKNXFMEBHu&#10;IfTgNAioWlIdUM9Sb3W8X6KXHgDS9u12V5i1Z+eXfRdSsGP4cggzcaFy3Ym+LRwH99QmMIV7xz07&#10;OT1ynOHEIP0bgTa0dzab2Pu37yK8aANzAuo5Hk7sSjhKv4CO0s9pL2CCkLPXa7iKGBZO86X6suhb&#10;96jlgqrVdO3lY9EEc46+wQSacQ//h3vu+mDuElNoGKsI5Jxu+XxE1A5moN7paDcMeBXd3RmaYEDO&#10;BQvU3JycduzV6wPh1NIvToe2Ahdwj1MV4DQTOATDqG/0CbnK7W0sHGO3NYK3qWgJkzcYjuUGJw5K&#10;CiRcEt4hSGVDAieLuBwfulKt1uzL53Ob9JdOr1D3hSBLSVnvENV/4NTCas26ytdzeCxmjJt7Lpgp&#10;V9XXaqrXI/chPPgJ0ZsbVLt1VAZUWQVjHrWZpeq9byhotFChU1OVmN8J1t7foNfCoeWOCx1vF3fO&#10;tKVvoGaHNw+q9rhHidOT9D9gWCrDnBBtUPnp16gEg95yMo/xl3tkYMKi/oo6s9HC70YSDIGTz0M0&#10;T4TesxRiDtFSv2Qu6uPOcG39y6VVClWNwQXNWwc2WZtN2FQAjYZuq6yLKXimuYP6LYJ4Ts6UYAKr&#10;0dkgwMka7r5BvWhR4zUbGggDrrqAXmmjVg25NHVH/RP9n80KrjZRdJCTOeyyZ3zlPhnUDjYaXPCv&#10;ObPa9EZ93+ewslc0DjEeMF8H1tBY7vsbXH20q89/bxfv/rX1z38QneyqH3VF2ARQFtrqEMD2iRHC&#10;grPAjMVqZnU8ZC6DPR56Q/ZO3zw+BYsRC/cIxH9mkZeK6HZfSLtfmLSIcbsefXlg0vUovvBhrHrU&#10;3PM39j/9y/+36jCw4s5a7TH3TRAz4f1a86/DoxPR3Jb3RT/tKiSZc2/efO6q0ugXcXJYc1nFI05H&#10;40VD7dUTnHeFZxoeBetbzWlRY3jv41GxVLNm91j0ZN/7GePAbD6yj5/f2vJxqjZeCr+ED2XNuzRe&#10;MNdkTsE4jqq4ezX6zd1CZZlrjgnOaPYm3GBDBCcn/IRFrar5y43wklMYu35CeaE5REnzaVQ+onaV&#10;vDkVysYV6H20u+aRShc1VoT1Oz7kjnAzxq8ANoI40kNlIeNeu1114QsCwfFw5mnR1zjFcnik+Zr8&#10;wS/m6+AvKsXYzIJAg00T08lKmMepQlQqsnFox08eIrQjfXCHh5Pn4DaVhp6hprXZbsWJTM0rEP5B&#10;M6kP8z/mg6glZS1AXGCIWq5iuWEn3/wTO3zzJ8Jlzb9UFsLUNd9ptVrKILCHOifcyhvq9+9i8riO&#10;8VRBTXd0JzfhDV5nccBXwTwYbPiA7/F4CTN7PIHnueQUJ/W/FMY/3c5olMzWfxsmeSf35/YfxU9v&#10;t2/D59/JxPc2reSb4oZvwDmfRt7+D5tYW2/i5aI8ie806Wl6T79hoG7L8dzQhsmP98bOX/ad3HCl&#10;3YLluTUJnzxcFha+BcxsR4bMEI+RJxmhp8z2+6cNzNAw5LXBX+WV/07F9Jf7kVuUmf6HRzA4s3dm&#10;x927JfE8qSx9GRi89OG0Y51TEoSlLtBvQvLtfBqF9fCaSzAvolzkn9Jzm9wJix/pER5DO4Q96pT8&#10;mLPhCiPY7YTBQYYXZYhw+GdlkHuUh3jxEBY/j5OzE843a+rhHa6UIZe+w2dbJtyhbeTjeXo6Cqsf&#10;4nl83AiLv7+hjHoD8AikL9kBCsYbItyxM48kmKejb08fL/0F/EiGvClPxPUwChvfMnoRhxBeB8J7&#10;3vrIgmASfocaHyJFWp4e+aiutI9HzeJHHikR3L5uvIxB9D20p+c+GLlkSWz6Wnx6PL49t8wPN+Ct&#10;D1w9HMbT1I+XkW/5JQGJ+/POMo1wKX4WIDNpKhR5UWb/4Metvlla33zRD7CAH+5Hut5mWUY5w7o9&#10;ypg5eMSw8fIU8eebdHhkZ6Oe451KFgJDzYsVFrXswIE+6fDgcaO3jxkBt2jFKC9pkkbCX4CCDV9s&#10;Pj5RN72hDZvxAYfMiiFupBgmciJOgl4YUvA3CRNGL9LctImXOT68DOStNHy9k7l7mdwGLrjFw+Xf&#10;/65mU0d++Pfv7NmEySwZ/GIcjnEcL+pKmFSGzZvHqx0wweAX4bdheb6GJ3mT/FO8ZDbp5PJI5nnY&#10;vPlDfv9QWfLlDZoQOBRz/afmuVPK92keXy9LPszz8ua/Uzgvl9vCng/z9JvyKmT26XiPH/9ZGH8r&#10;XW9h9TtcU1M+Lbs7iZbL/Jf/9f/j14QCmWAWscu0wM5DdkbNp3b24bf28dPf22B4qUnyyBloMA5g&#10;2rB7jQXYxfmZnX/+7Bdwswj3hYAmuzBLnYGgkrBQhVm3ozwYdtAlS8eHwcFOexgyy2wHIYtDmPSP&#10;2cPEkmaDwQj5eOBCXL1h2rEj65GdjncwvbQAvjy380/v7PP737s6gv7FZ7s6P7eryysbXA98BxaL&#10;VGWh+OgJLvnimR3Ge5rs0EFQ/UGHcemrvhNhwP4E2Nk72fMmuX/NL5nk/7xxvmb+UFrP03me5tfi&#10;pQ696dgKzmKZzs/O0Rn3xHx4Z5fvfrCzz+9sNulrAYM6AVTjoEJEK3+ZYolLu4t2s7r1BVm11rTu&#10;AfdElFx1DYuenTsNNeDDkkUWhFrl00BQUGYwjVySLLxw5BV1ZbClTH5iRAbGFQXEnXr5YKx3WfGY&#10;kCwWM+H7g7UadauzwIQ5oihFdurVS2pPdkLfWb3e8EUgO/la3YbVUWtTq8Sl8VqMom4IZh+Xm18O&#10;Bs40GU1DJRKMEFSTtGttq++W2XDou8ARAsHURwjx8qBj354equOt7d3Hdy6Y4a4ATmyUCw+2d7/O&#10;cB1G6Inyq9p5/zouW9aCkcvTuVD2UWmybRyYcTJlPVnIbe0702vqezX1u7LaqlYp2H6nrIWyYFHe&#10;cabSSItpBCv7+w17ebpvL456zkCCSVqs1+zo5bF1D7tWLZWdcUU97J7TGZxaKSmdmhULWiyX6tYo&#10;Vq3X7viudC46L6o5YCJwz8SLF0fKg0uqaQoYOHHB96ncf/bdt2rXuAvG9thdWRQcUF9S0mJ76UyE&#10;tcoE7FAhUW/AEFRQVFhBF9Q5uWgcRlgd1QxctC88GQ3mrjYJJrq6qHEZPWqxhP1Od2KSBh4JKx7U&#10;l2FSqd1JE5oCrfJd37t7Qe/U56tlGPAFwbbmQj3UmMHghbnFHuxHtQPtvCe85JJqdkXvOenctfEs&#10;dpL29ntql7Li3DnuqSn9RFO1UlPnE+V6FK0SfjMpuRe9AldVQGcOlFVHyg3Tkd2eMGZBd7ovRJ7d&#10;3OzY/vjpzK6Hc3tQmaGHMNPoK8AKXf0woaFr3DFRqO5ZnQvm2ckpmLt6LvkzcXJBieqOYJqTfgw/&#10;IvnKI2ggJ4aKardGj9MPbdVTfUf9+vH2wQ57+1aqqXzFB6vWkTIi3OFNH90xLoLeVx9AfQeXlbc7&#10;MPu4aPlB7nG6Y9RfiZbc2tFR106U3vmXgTOpDg5btr5VaYSn1J8HQQo7KWAIode/q7550OmqrZrO&#10;NKVOqMGBbqG/HJx4vN8zLpVHWIswDTrkd1vo2wUkqh/wQsjgJ1YgFDLgMIwhDHm3u3U7fXmg9Muu&#10;Qoc7fqazmdqxYC31iVF/bPfCDdSf+F0Kaguiv35z7AxR1IChRgyGak34zW5iBDgwtIeiLcPR1Bll&#10;RfXh7uG+dfdRr3Zj3K3RrDZ8lsIJrLv7gvr1Sv33xhlMnZboj/C0VijbvmgLet8R8DDXXwj/OD0h&#10;xBV8m3YgmBeEAyy+LjjRoDoXqqg3uvcd87QTKph6gulopL50I3jtVezsTLRe5fTJuTBkstD4qlj7&#10;DejdyvrqBw+C88vTVzZbr53xXC7GjvfxbGIa/W11v7TxfOLzBIgj6mWg6TCCGW8Z52cIFFReTgo6&#10;U1Fjy2g8sPmMU2ZTbxvwlwt6oc8IW4BzrVFzNYGUKXYnwyClH4kOlxCCr208Vf9rxj0j9OXZSGO+&#10;6oRQADoLvQJxEVTH5er3fkKAtMATAAqcYNqz61qF8bwaooXOlBBuqdhOW4Kxz/xGdEfg514fVPqg&#10;9qlS5cQep74W6m8xLkG/EOJz4oLTWFxKjnBoV/2aeRPCLhh/MD397grlVanWfBxjfEBlFjiNYIP6&#10;qKD8K47Z1UXfFiPU5TGmcK+JYKKyM+6htg5B9P0dd9+MvO8w/k9VNuZhqP3h/h3UEHLXBoxRVKE9&#10;3O0oXkHjitpBfZ47Be7uEc7cWa/X9X52p7GNexEO1Y8bKuv12Uy0VLSGugjvkGEIcIDRYQRTmAvW&#10;6T/cH4ZABgF4tR7qxjghxqktLkafiO6Dm+APO97pq9DZXdFFdqkDIxjU+rG7xxunB+AOtB6GNOrF&#10;GCce1P+W83vrXyFwEx1+5ERN0/rTsU3V99YP2UYE4VZRdGs1R8gtuKh/cxLRhe0IzlH5pDJy4TSn&#10;yWDMQ/+a7brjw0L05/YGdWfCQcGK9vOxSWXkjinajIvmUXMYABEdWS4Fp2hzGpLxHNJ6v+TCeNGv&#10;ufp/per3Z7BBaKjwqHPjJBQP84O9R9G4dd+G1+eC0Z71Dl54HcmD8ZG5U5oX8gZGjIP+qNz+Fhhj&#10;Hhjw9oe/ZFdxwy3M1n3jkr3DkB2P0Dlw1LP3RPDlw3/9kVO4KD2VgfsN14uxle9ndn3xTnhPgHtb&#10;aF4156SDcBQVW9wPxDwe1VoILkiD+QN98mFHMDFUk2repL5LM+xrHKkLuEUvGKfd12pn0TitK1qd&#10;qo9bDyLmnYNTaze7om2orBqrz2idc/1JHVi0gvmQ5kf3t3GBOusU1kYL0UrG1RanJhuEUR8XnNl0&#10;gXCWu0lYdUIrEZoiePAdo6Jv64XGNE5u3aCudGUitZpviX6JnjBfZrMLKgpvNRYAPtLkTjGSvBWs&#10;+EZIyMYCTmwwngML1xKg8k1EV6F5MU+BflH2uJ+EeRLCzY/vLtQnmUuJUKmch8f7VmDM5OSJ0p5o&#10;jnGncY87vhYKzz1ge+CxBl9yA68QfkTf0+PjLOvAoFNsOEIwhHCEuRp3wFQ4WSc7cxjGHITI9Kv7&#10;9a7tH35njYPXfqKHOSMMIDZegKMkiYGG+ealhEC0q6wxH/y6CZxUIC+13moj3uAnsM3jbN4kXPfF&#10;uIeNvuMpuV+sp9I38TdhmGrk/DARJ57tt1vdEPqpf3rim3Lk16fPDfHp1ymNFMZhRiUz8zzuj7/5&#10;BZ7QBezE/cP29Dx3i7xxx+BOIA+Y2X/8hrZj/+kyh/0pfcv5y/rkW8GcrSCTd4888N7m89xE+IgD&#10;bL0O2TeGmLi4XYlFSlv/5yblT5xgbkc84sQr/Annf9k3JnMJu17YBCq+3M545PH0eJp0a0rkYT2E&#10;4znMYPJ2pnNEd5MVI3PzSLJHWC9HCoc78WXHL9WbLuhxZTx/Lwf2LHxmx0JcTQ1EA7I0iONeWboq&#10;vGOgx8NHbso3BBjMV/FTGDVsCBGiXvF4Fh6G+R1+xKX4pKUpTuQvu6enColEZuXJBDOeiwx1zf6I&#10;j5u83cPf6uhRL30TAHde/sMr+87ahFRJe/MnGginizQwGhr0FeXETbNItzvM3S+VOfw9mr/lSRtt&#10;8tPjtCponYJ7OOJ722D0itAETm74Rzrx4EPAsGMipMrFow9PQf7pyaK5oQTp0/3C4nbipbbFLZlU&#10;Pt7Y/BFQHEYpnn69LtgJ74H0+CssXp7s7eY5TfZ/wkKj3DMewQ3XwMMM/rI/ebIyprRTXm6nU8o7&#10;wka4wA3mKKQHvmnclBcjKSsuvqNfEof8FcHTjlQ9FeUZ+SlVOaT+kfIgvNv11siktQCb1oE1VaJ8&#10;qYyk45aNyX/i5/XJBYrvr/hlLy/Hpnw4RxinSTyqGN+AhhApOmaT1v9Csy1L5JEebyMHB/5Z2TLc&#10;DreASzJYPa7sQDTZHRu2wdydcY13Hg/S81Pmp/y3bpR3m14y/xj7c/OH/DD4p7IHbob5Wiz88/X8&#10;utmmlwzfebfncdP3T4VJdt7556sGd/dTO5MchRbRJ21XYU2YLBvW9Js+g4lozumz//P//b/9NR0T&#10;fe03GkGW6IS/uLL33//W/vpf/3f26f1v5PloNdSHNND/3XSCwYS2f3WtxcuFFo4zLdQorCbPk7Et&#10;lwsRME26tUD3S3qdQXkfjFEfNdmJCTOQUwIUlolelIrJ9fpGi1qFhRHvOwI1AUfdBwte3wnuFdIg&#10;cs9uWibOMASyMFpAsBufI+zLxcBGowu7vvpsg+vPWjx+suHlB/v08ZMNLq/8Lo3pcKg6q7xakDgB&#10;gdFBXQCOOnEQGGD948b4ycbJTD6ON8xPhN+ES8SDBWpGvHn87ytx/1CaefM8TPomftRPj/JFgs7l&#10;5+P+ub3/3d/Zhx9+Ixhp0bQc+UKSXeXcJ8IOcEWONtTiFKbUYnVr5WbbvvuTP7GXb7512C5ZlKld&#10;btl1pzAYCAkXXAPbWDiiG15GZUIoxUWRhInTJDC7Q80J7Q7xYoLj4bRwLZfQNd7yXbHs/kM9G4KX&#10;HUPvcteZgOwmZDGFKil2ecIcdRUVBS6RrVh5R/YVF++aFl/7dtA7BbNsdbuyscrPxc8s6u5UDgRB&#10;u7c7Vtkt289evba/+NNfGWpy2G1nwrk2jPL5xCb3Qxssr+1i/MUed28M9QuT+cgHhVq9aefnV3Y9&#10;nNhsiboQBkFUdyhcsWKH7JBbrawmHCzs3Krgd9bMhCHdbt26qm+n1rFGZcdODtv2zeu2/ey7E/vV&#10;r751BhFqaQ5POtZul22/Xfc7W1Ang9yl2W5r8V5TebRwV1k6tbYLAZYT1KeUXBBURtXBTska5ZrV&#10;2ZkpmHFpd1kwm2tBu9KCul5rqDwta7fKtrpBZdaO9botOz05UJm61jvYtzkqztS3OAW23+s4PiNc&#10;811/MGfr3Osh9LhdW7W0Y80WwjaYcDu+IO/2mkpXi/3CjnWaVb/7hNMBnJYAb2hPdiDDfGMBDrOe&#10;XZHs6AQ/fdeyv9Vmom2oIxKSOW7BjETVC4yoWrngQhgu/uVycxdyZPQKWUa9XFWbdKzXbFgRHFUq&#10;o8HUJ8/zpfBeiHN4cGCHnGaYzZW+6sKOYMEd1VwIstjtDYMMoYWTYmcoIKCpWLdV9/LDHHB/0U3w&#10;vNVuBMNQMWDy9YUv6fj3an3nKnXoujBhRpOB8HSpziXM3QEH1EeKKqvajJ2oMB1RA4T++tOXx4Jv&#10;QXULGkx5/aSLnorya3SFE6I/DS6DLcK8gfF2q/A79vrFiXUPq0rXRMtjtzZ5chcD7fXqmyM7OkXF&#10;Hoz7GxfaXH4aiOaONT4UrX85Ne76WI3vbTIYu2CJE1O0B3VfCH6oZYI2ML6wS5a+TrtzWTuXUXea&#10;HeFlw/sK95jA+OE0BGNEs1UTHKOPoy4QNSGcULh7vLe90p4VaG+EHmXUf4h+CboIp2gL/mFgrYU3&#10;DxpD2p2GHZ9wGT0qqKqCR1NlKTsN8d3og5HjIbvYUXEyGwtOGovaHfSva+xhZ7zGNmAMY5XLqOs1&#10;wi5sPFza6BpmE3QFhtNUdd3xO41QccmEmbESHfkw0w7Uf+r1gt0tNWXWGF2UP2wlhCUI92Belaol&#10;LaY0vu7d2YsXh/bLX3xn+/stW64XvoN6yo78jPYhEEOtXVv0gV3zs+mNff40sS8XKxv0Z8InjYfK&#10;g3GCHdoImIHvSS9O2X3qT/wCb6GmjYV33JWA6rmJ+vxC4+7x655V28I50U4XOAhREUR21Y8PD9pO&#10;4zkBNptwmgrarjqpv9BPUHFHf8UNeoHatkJJfeY2mDoN5c/JHPD49l7++kZVEQxJ+k673RL8Shrj&#10;h87EI/3lHMb2Sk1M76UrIlzhbhf6ueYPEBHhw6Hau1rn5IiqpvrSL7m7h9MZqAxFCIKAB4YqAmGe&#10;XQ5BFh4VpugMce9n0Er12fMvY82RlqJZK+Ehwr84oQXDE7oEfGGaU09VTYRMyy8IpQz9slYtK13u&#10;73h0ocFYdJz5E4KxlcYLNpog1Am1SKb8lbZXpaj5WsWKVU55NAQP+tC9DQZL708l9R2EzcPhQuP9&#10;jWChMbYA3eNUifBOfvQHBPcIWjixg4CKE0WuelB0pN3ueJ3IH6FtRX0ZQRd3CvzRH78xTpygMq5a&#10;RwDG2BsbAfz4uAgrQgUQCDrrjBn1VUVRX1n66SlUp1J3mKkwRp35Wys54xuGNzSQZkOwyQlDhBgw&#10;fbmbSuCXnU0SnF40tRcnzByq3r8ROqNiCCHkleiqhnRr9xBUFe3gsCm63Vb1C6qDyiR6yqlGv8eI&#10;thFe0G7Mgx7kxtjHqR9wT87OmPZTL6K7COY52cSYe6fKMREHdgihYOajxtJPS9arzgBHVR9tW1Yd&#10;O92anRx3/GQgRqNmJiwVLNWPb9Rny4WKtTQnd7UdjHEau+m3R4enVtIc4UZ9sqY5GWMOuO8CtUjM&#10;x1nHPz20BHbKz1NIfnrHeBnfybhd/8wdN3YBOJ68Pff4XzJhlzPWp28SI3+BGhWmO6LdN6NLjR8a&#10;n9R3xtORrdQXOfFObWgHVG2i0hD4ccLDVTJqPrZYiUYXhZMNNo10/fTBnXCyLpzZUbzlbCwaKxwY&#10;azwHUZTm4vbWhqJj15pnMB+CgV9UYcajvn26eG8Tpcn9bjDOENxxYpQic7pXTePrHuZ7VIWFWJl+&#10;ob6DIILxir6K0IC1DWOzvByGqK1lyw+CQ+jmGlr/AI3iVJPojfAKvEDYz11D3P2W1KLSN+mH9A/G&#10;NfpIo6GxlROawjdXrVivKQ1U6WkerTLQjzlBAr4NrkeaIwpeM803VQrqQJ/DsKmlKxoMHj8WRBdE&#10;M5nfIHiZa1zmLiTWcZzcoUGob2IW+FxPb06UMhZ2uh3RZE6lrBVOuCqY36tf0F6czoW2gqtssqur&#10;32tqYUvN8yrtA41vwmPRNegcOO5Cl5wBw70hZIuSY7CzusSWPfoJBtdTnE54mn3peebHG7zMghCX&#10;6KCNp+NPFosff6L/uJfK7XH4w8G9wx7fASt/9MfcxP/cb2uefDNB9XhK/JlJ4UjD31nayWzrujXh&#10;H+4pKOGw8yQYpXSS/Xnaz81z//imzIx3yX0bJoXf+snk7Zl5Eg4amAuT7Js3P96I2fPMEC6Ys089&#10;n6e5+dZrm3bmpqgqRmSBPVyzdxYmZ7wNlIagGHEyN388ryzt+N8myLfHS/BPbtFWzKdJkwgeX+nx&#10;9nB6xyYCPiLfGB/i291UCZ+2+XfMuygqJg0hEdcT9DTwd5IhJ09TP/jTZ1IBwz0C4A+zecvch6Oj&#10;KZDcWR0FDLK09E28wPZI19NjrCVO9ng4PS5gyL7peCnd5B8nNvBL+YmsKX1ISgrn7rip/jwpbwpF&#10;6k5DsjJmPg6DPBw9jtzwdXjoI9yob+YuB97k5QzyB9R6RXniW4/Hf9R3CEO8vkrAYZilxTd+smZu&#10;WR1l9Mlv9p+VT3YPozHK16SZe8SItiLe5tF3lBm/SDvsxI+4rraGgP79Y7OhnZk/cHAjHAk75aEs&#10;WXkCYTfhvJyyBjwIG+VxP70IR8gUnld6tu0SfvEpV3lqyIxU8PInV0d9g8PxDVwJEO4Y74c5O/Q+&#10;Ge+bemfeikvry8jR4Uba4KfetDW+tPFdlk+KF32Vnhj9Np9q+GCnHHrTBoTI8k6GJJjHxVyOEAly&#10;6R1h8pFSTm5n7OOtQOSTyrR985uVyf2xbMPwR97xrUfvRBpSWTNv/962YZZm8vyKwS/NOdJ3Mlj5&#10;fvJ4bttwz/2hn5mXv9NYnBz59bjx6YZvyprKm4yHy73zJsEx+X2trt46fOImvMz7fS3N5+ZJWs/K&#10;lkzenfAeR05g4N6mkry3D+O3HyLgOwX5kQmPn8oX89zvq2XJ7Pl3Mk/dI3x6aLmohezUJz30ETk5&#10;PYloevBI/jxqT71DSPLf/L9+zYIO1SMXF+f25Yff2/f/9m/t/du/12R8ogU1DJW2VRpdLThCf/Q5&#10;J0fOvtgUVS1aNC5vlko8hiZ29aMuY7lEDQ878Dl1ECoIXHe9FogwTn1ntxZ7MDTZ1Uyd6Ijs/I0T&#10;BFQwCKEv1lkMaFGKHmeY1kJl5a1qalHDwpWJPUfmGUL2VA5XHaZahnod8tICc6EFsZ7Z+NKG12d2&#10;df7Rrs7eW//s3MbnYz+aX+HOCF/0MjQK2Jq4Rzf5dzOp8ZJ5/o0BIfLu2Jx4yY0206//uV8+HP5f&#10;SS+Z5PeHw3kGQfz0sEt1Nh8LFp/s4sP3fu/LfDay+XquNtJiVQViQcpij13BLGQELj+9gBoZdEP3&#10;jo/t6M031u527ezjR5uNhlrsLdTmt87M4A6BVCaYPQg/YI7JwYvD5G1L7KLcLNR9IGPwETK4qotC&#10;WXn07PjVKzt58Vp4iWok7i3gZMGN2nfmDEww/Ozy0icc6ItGpzSLzEKl7Au11Uw4OV7aw82e1Vs9&#10;LRxbhrqU9e3SGcQwR7gzATVOMEwKCF9qLTvtHtqr056eQ7+0HP3N4F5V4VEZs1MRcantWlULS5it&#10;4Pm5cIyTKaqm8OzBL4ZfP95apxWCDFQC3SxuraHFYkML3jevDozL2McLLeBZeGuR2+Vy2ZND67Qb&#10;9qD6wITmUs/vvvvOeocHtlivrKb0ekcda7VQX8BdKfd+4TcqexachGnUVKdH+83ffW/3NzvWqFBn&#10;Jxc+AeYiUC57R2DIjsRLwY9LtFGnxSXEtFV3v2eor1qrT8HwYbc3Aqt6tWrcV9C/Gii/lQ3HU9GU&#10;vvxqCsfUZs+anZZ1em07VLmbCEqU6Q79X28EAy12x2sBTz+fj9GLDSYEfSAPphAIF7hrxE98iLZA&#10;sKETFXZ8Q4PmCPKIE7gE88wnlYIjeITe71cvO3bQq2vBz4XddcG07swAdo3XVC7qzt0EZdGj4/2O&#10;vTo5sn21JUxZhCMCkJ5Il8U98bhjhZ3xzrTeUzowwWD+C38WnKoSzjP58ZNru6hjEd7VOG0i3Bae&#10;E2+5WgpWMLPN1fQw5UHdC0yUUGvBrlF2HnPB9tJ3lqLyyncK76kd91TPHdFdtctccDi/QFC1Vj8r&#10;uBAE2Hv/Ux4wNJy+qUz8Qfe4uB7Y06dg6q+Xwj/lD71lhy00FQZnqao6FDVuwCSXG4Im27l15gt6&#10;y13VncaV6VB9bILqvhv7/PnchfCcwJiP2R1+o/ZWWJUHZi1MR5jHnCjwsUD94kZjBeXjFAoqcJqN&#10;tnBv7Zexo0aPsYBwCEXRwY9KIMrO/SoIUqtcBt2Awbqn+hasCvMItUXlogt/EKIgNKD9YHq7gF79&#10;gh2vCJO6+02bTieCsRZLGqtQ3cKYxum3k+MDqzeAEWrZhHPCr+4+u/Nh2Joz52YTtcGXkcbRqr14&#10;2VNaQ/VH0Qu14cMj6nzmdnl+qTwXwrelXfVFu0RLS6IjXAg/uL7WJP7RXoreIKRdLefOxNznhFcN&#10;/FBZb2Ya0IUzZTNOA6Cz/7AH/YBBzvgajDRUX6mzCS5McNjNzCkHVBWZ9UcLG01WNvUd6hUvP/1l&#10;TzhFXHCQEzj1VssGU07pKGfVc6ry9NqHase2MEh9T/U4fXOkfl7T2LwnuMyMUxO18q598+rE/vzP&#10;/si4u4hLl68HGounnB4NISH0jL7A6Q/IP8I74BsCcPVdGIVV1MmxW7rgQiYYdO1204VPxb2KohWt&#10;31/Z1aVgO0PtEzT/RuUt+M59hL7Ui/GI9lIP9pMcXOR+cNS2g4N9FzYwjiBE4cQW9QYvEATgxskB&#10;hHqclmuobNB85gsYBC6o7mO8RLXY3m7J50GMdZxwQhBAPegDCA9g8DI/4pQaqvugDdAeaBe4SXs2&#10;WqJrwoHV6tEFPuwEp00DHiXPF/pIOe9v7pxW7FUerNmtW0MPDGQEcfSV5VQUlAbfDSGQknUagkog&#10;7kpRI3pfQ+Ua/aGscSzmUqLdzZby5HQPd/rc2agPzt4JvvQjcEUL/AfBWjQImKLnWx+CSTCUka4K&#10;5I43nKJBvR50m8k2FYD+CdvkBh3g1EYIJuqtiuMxdAm1Xowh1BVagfCKNiF/0oAZfnLS9baF+Yqg&#10;hbtgXFCubxjWrVZVeYk2CfdQccR4XNE36tZgRne6bbtRPZb3C99oAR5yagX1SD6/VHEZJ+n30C2Y&#10;4cyLR9cT1aXggjMGU3bzPzys1A9R18ipl7L6ESpJVWa1v6sdEu4zteFEDnQLE/mhsrQu/K/YSkjD&#10;7EMt4mMqqj9t795VhiJDKQqXua/l4OCN1dsvlX/dfv7H/8TulV+10QDgnhd9Khmfh6k2yjr6svwo&#10;B+kloUgI3wgX4VO8J0afKs3mwTcWOhpRmFC4yea5Wbp4w0B3d/2SQ6TLw4v53o59+vDJzlDhO762&#10;/W7NisK78/NPhmpcxl/QBhYWtFzTQru41ppkcilcmHs9hoOhxvR9hWEDBhtR5nYjur5fF1zVx5jj&#10;DRZaTyi5kvAK5tmMNmWuoKJwgjFoDKeIxnY+OLMH6KHwjbu9lppv7ZUfXaDFnAvhHmMi96Ghwm0w&#10;mCos9wZlKi/VBqxtOL3nd/lpbka1ocfgMXBx+OiPcR44QtcZU1qan6BSkM1gnLClfjwIAJn3oFYS&#10;gYfPAxgL5MfazDd7CAJspuBEI35kRNoqkuDaEg1WH9CUZi06yT2RR8cd0dyij/8I9xFstDSWcDqH&#10;k2ys3xBysFEBdYycIFeRnRbFZg0qAAD/9ElEQVT7+kXtjsCYelK2YiXUFtJ/oLugBae/WAOgOpS7&#10;UlDfy30uTe6Yqjc1lxYtF5xnapxiS2NZ94XanRObCafCbBfVAqT+YUQ5Km0MH9snQkeAwMUUP74x&#10;4RZ2TLiDq/zl+4t+cMjsjMX+mfyysDgmBrb786ePlJ/3sWTH3UOFeRqO3hrG3byf4LYNnzce90lq&#10;W0Mdox6RfnqYP2OwJti4c2a24Z7a/zHmSVtlLYGJdNzm318zwBbjLZPly6rF4yhdksYt355/yKQ0&#10;0oOJVZB7+ndyTyYf1k2y8iainsREzWNplOhpWqmcov7xFs1JaYdPznj9slQoQ4YvnlOWrMd1B9o0&#10;GKXEyaKBWPrZwsfjK0/WL/Hn2egRLXK+CXHJI5Wb8MTHzTOKODzkk+yeR8Ah8lJZSE82dXdn5GPH&#10;x/Ph25+II+rkds/X3zys74iX8tSvvCOtiE8eOMsa6fPjwFFcvono74hDPaMu+IdAgnBJSBJliDLy&#10;xg2Ll9MTInngLEM24YBFJsMr/W3bQHbmQ8BdL+qXBBkuIBFsE+OfuypdQIK7YmJPQpx4E4c5c1Ye&#10;D4sQRel6GqTrJdIPdjy8CPH2cHhRJjk6baK0XkovM4FS8E1amcHbQ+sdeLL1Tfb0drzkndnTNyZ9&#10;KwX/ZiNq/ClMFm6Tnv/SZpm/m6zM9Af9pXQ2hjR45JzyJbkUDrfoFsTVy1MLekqdEz3wOA7XwFP8&#10;/TdLE0O5En3Ou2cJZzlGOHhYSs7Toy6Ow3oTxvNUJqTgD2WUDUEOBhRyK21GCH9jFMorE3kQiGKA&#10;oxjS4dG0SeGJo/JmblEK9/CxKBnc0pfHIcHMJPvWzXuFl8/fnm7mL0vKixkCa89sWHTDezuObfMJ&#10;WKVQWVrPDG7uHg3jJrn5k6XnYTKDq7/1yofF+JjoJc/8ZE1+m7DEDyc3yT+ZFC7Zk/lauD/03hqV&#10;CBhuMiX9zCqTD4/9+XcyP073pw0hU1tiIm7+CTd3z/woY8I3p8f/juanyprHg5Tn8+drJu9McaJs&#10;6m/CcaoGPY63nqxeqcqkSb6aRpv9Z//V//PXg6sre/fbv7O3v/s7e//D3/qdHiwO2YncbHStyDF2&#10;UeTRYGBvf/idnX/WQkUJosqDXbnlSt2q9ZrvWmRnKkxxGOKRMQURAdeEl8k1O+r8UnaFgVHNm4k8&#10;k1/fHaRSeid3QsFJEy1utcB1j2xQYsEHcxTd0ywaiBddVP4c7ebIvdw3l/ISj8mzQvmJl10W4lqI&#10;avH/4DultUpa7VkT/fZHh1auV+V+5+SSDBmA8sTjeefFeJllknveH/vXnrxJ37ywRRh32filfJ/H&#10;TeYP+SUTaUQ6MDXAGwQe3D9y8eWDfXn/vU37F1o4DbUwRHd2qEnxxb3ai4UUl+PD0OLIvtaAWgBV&#10;tQiDsVa01n7PGsKXs/fvbCp8UWM5zNm9CbmHEQAhos0xLCD55g0jKdWdHdi4gdh3d3fOsNGH8Kxp&#10;nd6xHb14Zb3TU3MVFVrMPqynWvgWjIsdEZJxKgZG8WASwi8YJOzwZfdJa7+tMu3Zsj+1vbuiHR2+&#10;tF/+yZ/6IPP23Q9aKE/8XoVipaX092w0RX2PFqNWsJ8dvbA/evFS8dHNPLLHtdzLJWeYVaslZ/TP&#10;H9a2JxyarVY2GXKJbtlWqsNkNbPpemH3qkq91fRd9EfHPWsrDjqoWWwWhJvdRs0Z94sV9wHQl8pa&#10;QLbs4MULe3H6wnqdlnB2ZdfjiRXrFbWR2ZfzcxvDKKxU/SRH9+BQC1Sl+7Crdryx9x8+23gwtwo7&#10;c2927Ie3l/bDD1d2cTG2ay5Xns6EG6iUWroeepjnqIsaToa2vuP0SMn7FRf276hdzs4v7fJa9VeL&#10;ob4MFVoPdwVrNrv26cuV/eb3b50ZPBXenJ33fdchElx2UlPfckmtpIUyF9+X91DXAEOr4qpwoBUf&#10;P567SiPUv8DA618PvA0aCgOjCsY/dOZW/bRcKamvq82p6+JOuMzObE7tVHxxTvmqWnw/uGq+B2u3&#10;anZy0hQsmCBzcf/S+zfqZ2A+0ie4cwHmJXjy+vUrX/RzQo2FP6fNOJnAxdeoTWGCAOMUPh1MEOgR&#10;9yygAoY7ITjRslJa1Iu0YZhxkT87gP2C/B3hDuo7ypzmu1PtEAjtWg0GqOhutVRTWiW/S4JTDi5k&#10;URqo/eBOA5iBLtStik7C6BfeQ3Mhpyt0/6tg9DHK3Ww3rSFazY5z6GowZJUN9E5vBBVz4RWTX2j4&#10;jXCQ+w98kqiSXV33la7KLHzvdPft6OjIGR/sgD0/O9u0yWI+Ne5DWM70vXywals43VNbC35+mkn1&#10;vxXMoP97RU0SEewIT4El6tfqaiN2x6p3qw3h+Kg+AsxygeDnyobDidzZiV3ynbmnL0+cbvhOW8H5&#10;Tm1Vq4mmlKCJ7EIWbEQTYGIjPKRuXG4bwhTzXeT1pujDDsIaLU4E56rit/ZrNp6N1ScmCjtT3RVf&#10;uFEscDHvrp9YnGV1hVYhjClxr8hh0+98qBSrNuyPvGycghhy/9BMbah2anZUDvVHYMuF2qqs8GTH&#10;jkVf2l0u7r33y84v1J84+dXsCg8UDhWH+92O6qGyqd9y1xCX5HOKknuB6IsIEQtKe81ubC219nZv&#10;BVPU3iEUFA4ru1anbL/85TdOh/qDiaEeCDyDQYtARs1sJcF3ubq3yRRd+kpbDwIOTuQgbCwyNgtH&#10;OeGF0GpJv1RE7vEhPZjz7GYGe5rqK/u9fcF4R214LfoxFuzLanMEgcIx/YH38IpRrUmb+0kwpipC&#10;TvTpN1pVlWNpk9FMuCVcnXC6oWGXF0NbTO79dNnbt2e+M7qgvotKP9Rd+T0g4Dn061Fji/KpVIKJ&#10;XtxjbiGaov7iDHdov5ACQYifzmKuIICxExshC7QF1VswK12NlcbBtLMZ4aCr3lIlOEULY9E3aqgc&#10;cb/Kg7uDLwhhwZldtb9pYcz4R5qchCKfW8GdE3lwgDk5h+Bixb1MsjPboH8Aa4StFfUrP32ruREM&#10;WMrcFazZ/FDSuMcJrXu1D4IK1OWhtgpBAyqMFktUgXGaR24VGKoIkNTHqaPsqCCqNgoaq7rOOC4W&#10;KnYt2j++Ej6of8P0Z+4FLLiTBwEH7YUw8vFeZdT8CnrPPTzcCwSTm9OCCGlLaoPOgfpxvWCF6oMd&#10;nmj+RZ9WebiMmvkdu+A58TXsQ//UjzS27h82VC/qrbmd2sgn5XBh1O/BX+5NuFNeXOoP05q5Bwwp&#10;5p8Ntcnp4YFNJqhYAg60wZ6frukLt1dwG3ys4kJrmLoaF0UDlbBoQlVpiV6pP8ZGj+1chjkpgnx2&#10;9FcbJcdVxgDGLaGMl/GONhLNZ6GMeiaY4y6YFR1EIMd4MBrMhCPcycLJH9FggZPTXFSPE3w+hqj/&#10;7ai9lJrwuKLyVuy7X/yl/eW/9x+orFOVtWy9429sR22MeibGmGxJoIfFMovVeMA7dxPceATJGC8Y&#10;ENwneyssD2ls7dSLNMOkHIIBEHZPgULrK4X1E0Vh/bEhWT3QuW6na5Mvb9XPB1apN+zsyzsfL8Bf&#10;GPB1jcsrjVGXgyvBaS78HNrl5RenRaiBPeidOL2dziYuaH0QnHfUBoy9bCoZTicKp3mbC944eam6&#10;C9eqSrvC+Kex9PZupblYnJJDaO+qQDXfpe+VNQZASzmpBX4iFKEvI5hFPSL1ZmORM+OEu5T79MWJ&#10;4M6dapw60xiscZ6NGZzgBL/giKCGr6I+Ua3u2MEhd3mggko0gXqJVp2eHriAQ+iX4WA66QRcn+Il&#10;ayjmCYxp4B+b0igneMw3pxWZCyDIp0k58cHmFzZrMK+dMs8UDUEI3dR8jPvz2HBzrzkbJzypF1Il&#10;0kHoXtCYy6kXxnGEpajcYm4NHKBDCBZJG0RGGM3cHLrCxg3UryL0Qg6GWsC9as8KjUMrah1aFp2H&#10;loJD4Ccm1ZFyhwAlwy855NDy38kEWvvPxuCWGD3Rb3CMfNIDE4O1VYRP8XEVrFPY9Lfxz4fdhknG&#10;v3P+mM23r+OCcfg8DCallcqdzKYPPosT30+BhltKPx/++fdz8zW/bZyn+WzDxvtr5fO4ej8pXXLz&#10;8H84bjKeTu77uQm/r/s/jRf0zW3KE9TzN99Zm6SyZCXauOXT8e6aC+vh8tlgl1eK4+9NfOLk00vv&#10;bbq4xWxBJnslQxin04pGz4G5fisL/I70uLuemP9jGGv5Bfbkt31w5/FTDR4yS4s0/SEvhVPYVD7f&#10;vJalzTsJJXgwhEMYgPF4OV/SJkNFkfEff0e5wu6wJd/MBeMqueQQHCHgnX3nH4XjTVK8MLjR7ylH&#10;tAOMZn1nfT4xMf1XP0EPZKXOKgcUgsJSbAIk9xB2qIx6Iu9HuxVCsSmOvSX4a8bgbg5PYnsdVP4M&#10;tgFDPaTtmSp3t8cnVvJWjv7nRu5ByPSt8AUFZFx0upILmYWOhFJaRKP8enko/849m0hhoNcJT3mn&#10;J9LQH/WXn15yU//hRWDeHoZ30Hz3Ia7eno7XYWu2WYe7f2f55BKNt8qFP3jpbS7nODkS7Q083V9/&#10;wFMzJB+nw03G0403fxivix7KBu1Nxusr48IW/9a8y+NnqQH7sLlJ8QmBD9G9vhm+8fb0owA+Z3Cj&#10;b2yAJeXpWiPkwbyP9IDkVjivh/JmcCS5cOUvM5kl8t8+AaUEm61xf1zkThldSw/fXma55UJH2HjH&#10;t7/CPX3I5O3JbMI4DPTtj35TUEcoXlkAGQ/jdZeFcjteRTqs31IcT9ttYfeCY9/8hHG/zHicZ995&#10;k/zz4fJh8va88fCZPUyujF+Jn3dPdc+Hy5t8uD8c5ut+pJ6HLyal9dz9a4ZwKd+fyj/N9577/1R4&#10;T5O8M28Pl9GV+NYPZcTufxhoVMKFeLMysr/8X/3zX/+b/+H/Z29/+ze2nPUNdRPsYCvC+K7UtVi7&#10;8wXI+3ff29mnD1q4zrWIRde3wmjiXq7VtGgNHbGoShgPR1okr7wAMPKcCU75KIIskHgWhOicjZ3A&#10;a18kOoNlyVHspdLh9AGLSQQeMCiiCjDDSIi8qD8Pu+tWGiVcBYEm/CtNwtOlmOhqjyNuGlZ29FYH&#10;RQLPwvVBE3z0HjOx3kO9UOXQTt68se5RT+tLhDKALAg74cgpGiTAnBqHAdid9JncMHl7mIgXJvw8&#10;7exJJuz5J7l9/Z3sz024Rp6gwjYUOxdVL+okmHCUfzy4ts/v3trVx/c2HV5r8TZUW6DzHAbrjU20&#10;gJmOtXBfcCRf7bNG/3JJeFDXwhIGbjCG0ZvOUfzpcGCf335vKy1Mi8rHF9wIu4R4LIj4vlNb0YHA&#10;DxhS0cbUZ9sZNo+nAZOlYd2DIxeQVJtNG41HKs/C9Us/3ixstZi4ure79VIL3V0bTLQA3uO0SjAu&#10;imXuF+DS9LpVVGZOYxwdHNuvfvUnWnQeM3rZdf/c1vcLe1B+84XwavVog+FYqLNjNZWjpYV7U4u4&#10;qdKeT+dx4WSt4oKVyWJs58NLO+MCa9X3y/XQ3r7/bMOx4mvRiCqgQl1laVZ9Z8CD8PuVcO746MjT&#10;gmHS268al8ej+gn1cXfrB6uXytbpdPwS+OJe2X7zt7+1H7588LsBxlpofzy7tpH6TLnMBesFF2bB&#10;WDu7ura//pt/6yps7vR3c7t05hsL5Kv+xJaaESPEQK0E/QX3icqxhEGnsrCDFQYLOw6LBRVYi/O5&#10;+uhlf2DDycJV+IBhFdGA/hUX4grueyV7/+nMzi77Nl2sPC2YCagpUmMqzECLZYQ1ZcH/zvYQjpRq&#10;muhx2mfpu2PpUlzKC5OB3Ycww/vXYz1c+v2gdgR/EZhxWa7K5syNB+EtQjwEKBBodmgiQODkS9u6&#10;vY7bYdKxg76q9uDug8uruXBm5mqTEAp9/nRun79cGGqNwEgYK8rMSjA7VdvxdGKL1cSuUCd3c2/7&#10;vQM7Ojk2VHl0u1rQC9c48YDABjoJrjMlSpeGw9iEgQnxCl33HK4NfKenMmHfE47Vq6j5qfiJFO6H&#10;gb5xEgrmLrvHEajsMqDvBkOEvlVv1+VfcsYijC9U4VVUr4rwAtpIG6BuiclYTTDn3gEYlR5W/ZCV&#10;HoJsTlYYO2VFA5g6cgoQ3ED4AsOIenChMTrZf/nLP1Zcc2YpzNlCiWFFdOOWMQB1eZrMq2zf/uKV&#10;vdZTbzec6aPupTTvBa845VGpFUVrHvyUVK1RMNTYsdscdT0IEGC236spJsL5yWQqnF3Z0eGR9Xo9&#10;tcfS63F3B/N9YNPpTHB/sO4hapg4xUT5YWBWXajKhA7hA4wecBpVVt1e1dq9mrU66EqH8b5rHX3X&#10;s7KgaqlYfrQm5avD2BcNVCdutCoKw6kfBKRVlZPTbHd20O06w3t/v+6MInb8upqu0dx3LsOAhxk8&#10;mXAp7411utS7oXLCFH3wdBHysEMcAeLpyakdv9i349MjlQ2GWZzSnIxG1lDZT05P1e4PNh7fqI/N&#10;1Mc44cfdC6NQZ9dkQ4MmqHsPdnDQVl25pLcQDCmNoeVi3RYqBxeeo8oJYaOGaeEXp0G4myJOctDv&#10;6INwseiHb1698vH+y5fPNhCdY0xGzR6n7xjPUcmGkIT5O99X15zEURk1nrB7LibqjAX39uabl34K&#10;oN1q2qloIn3KBfIac2Cwd7otn3ewEWMxVfqzB9GdwAuzgp19vvKLzjkp12i0hDdadKvdGfPpg+yM&#10;Z0HCjmeYla2m2rtVc4Zeu9tWe1Wc6TcejYXT6k/CHeJxWT+q37i8e6aHSnLqgfS43NtPV0JDVS7m&#10;TuAip2+Zw/jYt1MUbTfR9LLwh7soyhobl5ngJO62aKrOUACnAYIvbYKaPFTA0YcQovupKdF3cAfm&#10;ILQE+PHNwosxuKC8OFmAQAUmM+U9+3Tpp3oebgXv0p3KVnTBPQJx1GxBZ8BVYIJqP07moDJoRzCd&#10;jARn4SAMf/r2xeXYri5QayR6MFcdgK3PtYgr+rDWmC66w/0OqD+CocqcrqRuVW8wZ1B/rux6n9hz&#10;gZ9Z70D4+7qrb/AXoexa9SQNdU9BhFPEzLNgYANnhGS3mjMyd0PFHvesQD654wch73S+sHuNbfi7&#10;ak+ZmeDNvJN00m52xgrGJmiAz0vUxggEry7G6nfMdegP3MMGgxckg6mrdhbd4m6jqmjW4XHPd+gj&#10;EELoxLwGOIHztD2MY+g7jHPwiAohfELYzh0mnV5LuNpU+UTXVHdOQoUQpSC4K3/Br8T4KFwhIe6W&#10;cOHcXt1qSrsBbVnNnFZzKo3TUtDLquZlL17/UpkhIGJMjfjY04ldV3crwIFD+vdxxPujcCnmXQrP&#10;m/LrN+ZjYc8c3TCPo47KQR8sjHinh4ARmL70o8VU9o4Q/GYuyoh5BUPRxdu/s1cvehpDvrUf3v2t&#10;xp04dcRJyul8ZMPp0CbchSQaSz9gU8VY9AVcJn+EgIyz3f2u5qOc6Jo4XVuKcLgKX2XJiXkf83zt&#10;sXahHmVZal75uMvGhTsbIwzP8PDuoaB2Zk4gOqw2Gl2vfH0CDUEdF6c6oOls0KFGbBKCIThyNV7Q&#10;GFRLAmcuL99Tn6x6fASUbFChHi5s1djKqXxUESJs05RM9A9Vhg8uGL5Z74jGay42XjnNRzBNA3A6&#10;A6Es9xZBXxkbuEAd+slJPcZsBJRN9Ws2EIjU+DjHODXTPIN0oU13d2vNa1pO264urzX3R4ihMVU0&#10;lnqKxAknQ2jsAjbGRDY5NBm/g+mA0B46hLCWk7Ooz4Suw3iFhqGekk0iZeEztIs4d6rHw13ZTr/7&#10;Szv6+Z/bXrXpcytoHLgL/XNcAiEztPkRbuW+Y3714zCB0/QB2DYZFgrxsSe/eNxLRnYfs3Jx5cbI&#10;EmGi73hI+o+HJ+w2vP9lYTDP7fz9lIk03BJvrP75LE0efXtNcu6YFPapO3DZlj2Z/Hc+zvNwf8gA&#10;83y8FDWfXjSL6MjT5tkYYB4lzBlF3aSlmiZDmtC1fNh8XlmOW39ZIFP5MFtDqKduuPhDvfAjvvpA&#10;StHpYGYc36CJ2Tcm5eFeeQ8ZPnMly0yWv16en+JHupmjG72jEmHXg/eG6ZO5YTyPFF1uPjvSx61+&#10;NsIRffucArsqxJvwyd134VJn2THxIi09+FNnH3Iohzz5z9IgLO8QkOBGGOKSdrw9TAa3xMCmI/k3&#10;fwogUuBVVlR39br7K8JFbTOj8joU5Mc78sjSj0Qjz7DKX+nrvcWqSD7S0EcKiJvXIQxtm+IAemdi&#10;E0iGsqaQSVi0FQDpyezAxO+nEHxuFYlyMH477FVw6i1yFcbTTPEzm9KOHPGOerudsArjRUqZub/G&#10;fj2BKREOyybd7AmDp763Dpk9i5SFjFBbs4WQ/DyDzChySouXlyYKugnn/jybeNRq2zJeP/mRR8qF&#10;kI5vHjnFSyZLlydLPPDQOYVuBz94b+JidXuWT+aVC+HG3XGVo5c/C+OBvF5K179xCOcop976oC7M&#10;xbwtFMbnZ9iZs4FQmRvRCUf8aF8+oi0JF2lkYXlrbCYdegZ+fqLDE4jYES5gvv3emo1f7skqG1n7&#10;E+6xpsvc9IcKfK9HcicKP/jK4laZbVtl6cowLueN55uZJ/bsvTHbJLK8IryXL3OgTvymMmzCuT2F&#10;y/xznm7LPjEbP5m8/adMChP1DfNT8XDHJ/l6MP8Il+SeN8/T9zduegJD3DV7R/puy+Ils/2OuCls&#10;vtxusnDP3b9Wp58Kw/tr+ef98+9kvh4ne/Otv22O7pHZcU3p8zwdM1J86KImxvVfc+E5emPb7Kaq&#10;1DT5Z7L84PeNvH37O/vy8b0WjKje4qLLhlX1oP6HCe3tcq2F9ND6V5fWv77QRHziDCmYI+zIvIMZ&#10;7rt/tJzQm85OAUD+6DQQCBbaLIQ16YYxq4UoKiEQpMDw5WHhCBPZVXVpMfO4s6dKQTRisQeBgGkB&#10;CWJAgVHIBdl+abUWPesVu/W4XwIG8FrByVvkak+LFC1sKnsdO3n1xtqHXduFTyaz+6AwSpPFrUq8&#10;AWhMPARUQTVJdYFo+D81Dmx3Tk0VaTw327jJP57kHulsv/Pma+58Q+STO5NM0nOSox8IPTuj+xdf&#10;7Pzd7+3i8zvfrbdCvc7tSosi9HzDFEXwdOtCEphBnOKpaVHf6vaMkwrIpxnpaU8Wrtw/cvb2e5uO&#10;Br7IgsENU8L112VtT0dJixwEJM6kzZ4YQeKEie/8VjgYu9w90u0d2eHJqTM2OMWByht2/7kqoUpJ&#10;i+KZjUZ94YZwRfn0R1NnJpI/C0YYo6gOKin9stqtWS25CqXDg32/yJ3yXA3PrH1UsaMXJza4DgY6&#10;XDiEI4fNln1zfGJvXrx0vILBe/rqlX2++GT98YUtHhY21sJ9JnzlvpGZFq2odGCXL4ywg5MjOzg4&#10;cDUGBYENtXQw/NgJ/OndB+WzVDlgHmkR7H3gxhqdmj3sFlwAgD5pJpZn11e20MI3VIiU7ejbl3b6&#10;5pVwuGhXX67t6uLaGjUEnHP7fP7BCtVHa+1XrK06ogOfHYycHmLnwQ4LdMEOndAIFx9VrtiRgMqE&#10;XdeL3utyjwnCEHbWlmw4nKqOqAB5VFkLxm54dr2OZwhYRA8mU+GN+p8W0iygYUzsKF/a3tWoaLFe&#10;2ilp8ETtzkiw4bLge/t09sUe1N/8HoTbpbcrzNNQUYJ6N/o1zPqVNTttv6D8fped6wh5dl04gcoa&#10;sJu4LNo5xdRtt6wiHEKQgGo0F3jVms5MHo9QByQcUvlu1XbXg74v4oERu3mhIYOBytioG6rA+oMr&#10;V4F2PRBuTNfWO+g5Y3SoekB+OPUD8wJd5/QXTr7AgHGBo+gSwgjwFgOqU1dRLIWHyYU6DXZ7yL1E&#10;fTgRFzq6+5ORLUUPH9WHfDJV5Ef9W2kyc4YpAzN4JtgiDLBHGKSieTAYFYfJH7AryW8lXOLERUsw&#10;QIDI5LtWazizFZqMyqG28A4GekdwPjjadwYq9FgB1F7CSSXICQlO4l1wUkhtf3jUc2ZPqwVDgx3c&#10;Ndvv9Zxx5/RI5Tz7/MUvwmcXOKrJUOcEXUfAetBr2UG7bjXhFKo3Ot2m7R+2nAmJsGo85FSOYFyF&#10;phRtv90TXHdsorzZ6X15OTTu/6CMXDjLXRWcWkEoEwLfPetfokIFtUWMKQ8a9xr25ufHVm2ofndL&#10;30m0v88dJOVgDJ0PnWpyEfrp6wM7fnGkMjVVN9EbwbfdUf87bVin15A91KigXq+geg0H1844rqPC&#10;sbLnfbnartpOlbHj0QUFl5cr9RfVvy68UF/8+OFaMBqInqGepGRnH6/tXm0Io3gg+nXY63p9Lq6u&#10;7MPHL7ZUf6qpr1dFi0nzy9lE/VBjHjRIOIzasH214dHxgS1Xc1ss505zv3lz4qqbLi/GdiG4NVtd&#10;72dTVHIJfqieQZKLcIzTQVW1YYN7TAQX7iVhDIY+cfKKPiRK4oK3ffU1TkCx85rxvKVvhNL0QXbK&#10;UyZUNPplx9B/9ZkWgqYmdy61raWxhXIwVrCrGpzlVAFCRhEmG/THthTcy3tlF9bfqQ3ZRV2pcScR&#10;96woDU7p6bvRqNqe2okTMNCF2K2PgJGTjaqeqsi8gNN6lWpd84w7Q88/feZmyWkohGtx8ogd1dAo&#10;BA8w5rkvCOEsO/+hTXTKuAMHAdPKVdRwwpD7eUhjBPNf9QJvOdUGY9X3qajvIfTihBBMQi5R5/QM&#10;DHgEKpVa2Rp6B6OXExgaH4q0i/BcXR86x1hJ3aB/CDj3NG66yiyV4XaBkENzKvUfLowvqdyokYOu&#10;oOKRfkF/RiCNgAF1iVBQhCCzMaryVraccPpX8wDB2i9A93xhcMJkjx2N4DxlAB4+b1BYTpERmBOW&#10;3BvG0hO1lwi8ekct0cI9zTEnfhoI2gB9pW+O+pxKRF0W8xqBiPkhtFWwfHjkdF9JaWtuqLGcMQv4&#10;IhT1kxAIOyCNggFMf1cZx/ijOQHMWwRiPn9UJR8UhvkbwhUYxtDlGnC4F+xUdFRxTVR/BCacIuLE&#10;HptGqAOC0Htos8Y5Nj+UVDahrLcL01FwiI0UMIoRDtLXXNCs/sqUCUZwBWaycIEFLLjGRfnA3pmw&#10;jA2asxSFe0fHR6ord1AJbzVWOSNfFfC7/0SHG82O4IKQampz7uyYXNl0eCUc1ZxD8zSE0Y8qFPMM&#10;2oDFH2OML1yZdwkGCAX9mz+Hn+x6KAeG73jiG/jFox85Um43zId5ZLzd3Bt/RiAP6u6yxQc2AIed&#10;f9kjb+b1GjfuFzbtv7W3v/vXdn7xVm3HXYOi91PNy1TmR/pxduIJgQdz1bi/6tZmoqu7ohOcci+U&#10;6prLnPjc5NPZmZ+IE1i0FoiiIDBG9SPC751dThGKTqhNb9S298Ktldp1qn4urFJ7cwKtrTIWRI+G&#10;wn3Npulv0EnUdonusUEjTiEpA9WpzGYPTtz6XIZT8HHiCboCfWIjAmM49nlGd8A3+nalzOklta/o&#10;CvjN6U/up0HtJqcyfEOHYMZ8i9NXfneeysx6jf7IZjPoVXcfoRwbKVRNwa2tb/CvWW+pnKYxFDVl&#10;whE1GgIaPxUiAg29YI4MrR8wBis91lrgM3ScO55cqKo0mbPvH2gNRR9A2KR0KioHaktRE1ljQ0QF&#10;QZL6kOIzzqFWtCCc8btJVDfGCSWjeves8/IvrPfdr9QWnH5l05vyyIzjnh7+EgK6W2aASd7kvx3H&#10;wLvMvvEjOnj4LK47ypP5kfeL/IO78k3fGBe6+Jonucuu/ut/WZhkUrytO6GeliHshOEF3dr6s+Fq&#10;W+twV27++H8Wjnfent5hzaew9cfk42Hy9mSS2/OwmOSW3FMb5cPFmjrglm/DZGAqp7qkePx+LWwK&#10;8zW/ZNwrCJ3XPKWfB0PEp/3iO5mEb5A550EIVwmrXHHWZ5am3EgCn7xJ5aLOEc6/vAyedmY28NEr&#10;gsjC/7MC5fMh/qYsDNQKS3goLsYZ7fJn7RYP83LFEf3CL1QeyTCm46C4pJ2YyJEHhjJEurjx5mFc&#10;SnbihMAl8oLUupBZ9kiPd9SHNEXG9M7S9DrKQeBVUBkqDrz0R1wBn60kHkZebKIMdWCEDeMl9Gj0&#10;WQ/p/l6HLM8IhSFN/eKe4QXlICIhIBW+Cz8L7rv48eM7y5R68J0upIYRvW1rctBbP36Kk1Rld19+&#10;yJy09ACngJfKoDpRbxLYCHU8YJxuBgLuIv/8Q0Ye2jNIJmK6N+E235oD6K3ZUsQTLCMn/FRSIkRI&#10;ryptxnyNENQvtTUPoHPjmfDOHgYYuTGuJxN466l4um5TmK07YdzRPd3qv/H2YmHP3mSU/KN8UQvg&#10;hi3qEWX1OPqOEBjwXVB1/OSdhZOd+joey075vK7YsyfZQ21aNtOhHjykk4XJx+HhF3xgreV0xD30&#10;kwERP7d5/SPGpn2J6764B35s64KLYK10fE6nYGyM2VMa2D16lo7H1rePhbR95g4GYOI73PPjnuer&#10;yvn3Jpzi+foj5ZuFVwY8vjknuelJ6bt5Uj+3bv1k8nHyJrn5r+zRrvGEH2UP+zZs9t7gosJQPjkz&#10;juOd5gaejl6Um8Sxex7EwTtLE5Py+NqT98eA38/d0/dzQ0kCT7L89NC+m/Bfj7YxEYcSB57E4x5y&#10;UzkC9D8yqQ9uTjxl0fKGtAMeYf9fYlK8bX5beCQ/3ps2kcn7PTfBk6dmjBcpDOGd6mYGW3qII3+9&#10;UxmSgS7aP/+P/5Nff/Ozn9vLl681Id/Toq7mDL/f/+7v7Yff/9bm46FfsNvqtrWYRz943ROE0TlV&#10;uP4Vl1APfMFGJXoHB9bWYpdvJxia2IbAQwsDLZ5hevuiTWUJAsxCgAWmFreKvznyT8cUWWGRgW5u&#10;dtWHAAXmfQhRIDukixAEoQjlYuHKYpDLSZ3pLjBhYkKvBQOLWhHQOybcOzBXWWQUrbzXsVevX9mr&#10;b17ZHru0VS4HtRYbAe6CTyYCqHLzhV4QUQzAfQ7grzViuKV0wqRwXwv/U4aw+ee5WypJ+oZgQrQ5&#10;YcEOEIQY5x/f2ad3v7PB5ZkWbuyAnmshhAoQ1Dvc+K43uihMtfl0IT9zAcn+0bELScDFGy3uIIow&#10;o29WC5uPrm0xnTrBKWuBB4MctSdRhkBy7AxivEk7+fHWvz8IujhSyommZrtrp6/e2JtvvtHiDfVS&#10;7LhDx7cCKm1OqbBLl/sT0Pm/W3q0eqettiv6IpLTJqh0Yhf5dBSXyTe0qKtV9+zgsGXfqM0Pjg5t&#10;vprZZNm3k28OvXXe//DBuN+iXW/Yq/0je9E5sDfHL+z1i1c2nEzsRgCpNBr2/tN717++RDioh9Mc&#10;0CPU4bBA7Lbatt/dtzcnqMo6EIzmVhJcWqgmuZ/Y6nasfLgI2nw3+sHxoRawbesetO316zdqs6Jd&#10;XF77DllOZzU7Hfvmj944Q34yRcDJxc4NOz+7sg/vPguWJV+Errmr4HHpDAB2Z//Zn/2R0ju18Rj9&#10;9OzCbVhFC+aO8jw6bApngvkD7jS0qD45aPndIeoOVq+iLo0LQ2HG7/iOc2doaIWGqhzak9MK4AOT&#10;c+BHO7LDEOafT28fbpVuxRfLE5WB01wwD+mzdK3RdGTs2eQ0y3Awlj/TDfo0uxdLgmeowWAaAmML&#10;phkqtWByoh6Nnc8I8VCv0oYxLVyvloR7MMqEkDBfh5kqE9QSwbBlEgozQM0kvEKtBsIZThzJQaXm&#10;JAtMeE5OQXHef/5iQ5VPVXXadCC6yA7JD28/23iiNtwr28fP3OPCiZOFn1hx5qdwcL5mVzAMfvqU&#10;YKcyobceXIY+uTBI9UBowo5xVEGx6xS1bdPFwnZEn30xoEWyw1iwJy3gwQSEiR3MtnKZnZ471u9P&#10;zXd2F5QHp1aUDncgoF1oMZtaS7Br1uouMEHFGicdEG5THnSTs/sTId/LVy9cTRb97uHm0TiVhd5+&#10;dr4Oh32/XwRmW7PRcsEQO0331PdoC+6q4L6FwcW19c+vbXw9NFRrQIe7zaZwExUz0JqhcKPhTFoE&#10;Z/2Bxh3BntMDUI1qqWqj4dR18kLHXN2icPxK5eZS+35/LLxZOs1nVyqM58l4pO97q6vsCPdGg7md&#10;nw/tZvnoDDLoMKcF2CWPAIMTOuyiXc6UjuAJrPvXE8Fl6nBhgg8cVrfcy7QUDFGHA86JrshOntCw&#10;xx2NUcIlBGzsuO322tY7bIuGHSmfljOmON3DTuj1DTt8YWo/Cl/WqoPwRGmpgVXvXfv8vm8Dlbvf&#10;n9nN4t6FJKgxQQiBaraJxtlr1f/Ll77nd341spFw7faBOy3YALBjx4cHqo/ZbMlF8GVvl0ajLTiP&#10;Xb3QxdXUFmuVWW1+cyvcK7NcEoKrvjDlOAWw3627XnrU2xweBaPt/lZpCuZ03obG21a17gxdBFw3&#10;wh36Zq+3byvG7ps79bOm2qOgNuYkXfRHSDhCl95BV23dsalwidOAt4I3TPezTxeCFXdhoJ5m6QzE&#10;mfAJhjIq/Lj/gntjjk8PBPtHF8q9PD1lWLDZAhgxL2Dijsoq0QnRKmZ1NdGRQkHjutOipV1diPZz&#10;ymdxY/fqM/PJUngS903QFzlpgtou+uuu4u0UHgx1ezBCR6Ox8ImFky8znUbDeG4KDpwIQqjHiS5n&#10;6ovuwgi9Ud+JmUVsBCAv39XuYBcOsTFDbcZJGFQQch8Q+IKQANp3TzpqM+guxBZmOWMdQmiEWmzu&#10;cAEq5QEYygfhQKXOqZ5d4VjcsVJBTZv6HydW0BXcEX4irIAGzwQXLuV/2GW3vGiT8M9V4IgmtLvq&#10;Y37PDwKxtfCGTQMIfFUQwYs53u7urcYm1OuVhT9tHxsG19zDwz1C3CFVtnF/ZZPBvWgnJ4JQt4YA&#10;aa0mUjoqD/0JIYtzAjUX42J28Aph/1rtzwkB7jthWYdwiJNb+xo3uVCdcQna3mpST7Pvvjmyk5N9&#10;zVViHuK764Q/PK9eHqtvcPfMrWgY+Wsuov4PDUA4xuk/+q1cY/6pPNU0mhcJt1VX39Thrf+g8b5h&#10;h4ddwXup8jR9LsmpFOgLi+0d4UdNYfw0tcYb3wggus88Bpz39mLwhJbQhhpnhoORcTKsrIrsIDwR&#10;HlJnynGP/k6fr6rvCg+LggP3QJxffLTZ8Itw+8LpTEvzhpLGYyWqekX9hWE+XwYi1M0Xt8I/5mP0&#10;zZiTUY6Y38ajwHmT+bskS6XAOOqxqpNJ8ZOfPt0tmWRPecU6QGkpjb//m39p737z35vdXutTc03h&#10;ADSVNmJccVVvj3s+prMJJoSMCM6Ye9Ts6MVLVz3KBgDa99PHj3Z9NXCBAlufuPsCyAGKImofbe0C&#10;1wfh7uJO9Fk0kXCcmkW9LKfgwFM1ol33R463rDWYw+Af9/ncq63mKqPGf80BGSMQ6iBQoFIIHnzs&#10;VhtyYgocZnxnusPGmx2l7Ru9hGDgBv2A+Qtx/Y4m0X/cmUPQ3/jm7hpOadzdKJzgAd4iGKxqjtQR&#10;7WauvFI/R1jMvI11z4HmmJx4hGagfpLL11FNiuCCuMxvuP+NfstJN9T3MTbTXJxs5lQil8Iz9nOq&#10;hjZmbUVJEfogVOFOtj2VsdtuK05dsFvbfmdf8whB+g6at3YhOrQI3KNVGE80ctnhyz+zb//sP7BK&#10;q6N05Xaf9YfMBE5hCXvCn2Ty9rzJh3v6ho6oX6htKAlP9AHcom+kU1gpjRQfzPfAmcHd1zsZDfPv&#10;LGyKE+Yr5Qa9Mrf0UD9PLwuQD6+P7LVNJ/luvvPhZTZpuQmYpvj5OM/j/ZRJYVM7PDd/yC3acZtn&#10;Mtg3YXLRN+2eM4ykpPEkTi5c3h3j9s1n2PlMcfJhMU+y5EMFCkzPjNyijDEH8HRED4mW0ty+CRhx&#10;wyVLR6/n+T43z+u0NeCrvuVNCOY8hPXgWV39NGbWfwiLF/7OfJcF5i9iemFaxFVQkQt/b8MRj/4Z&#10;j7srHSWdxQ9/3ENAEn6k40IXwcSZzP5gJz4w81juHvAJg5W0qJ2X3O3+o0oEf8dDM1lyo5qp/+JD&#10;d0xJkS4mYIadXOM7ShyubrI4vMKfvkvL6i23zRgpN/yTm4flUV684Yt4PnrzMBySBn5e26zIXj/5&#10;AQP6vhuiejzFcXpE7XlIm3SycnjZskd9GpVZHkfpkAQmlcszwg8PvvnI/PikFYJxzDcFibx4++O4&#10;Q/uQDjiirwyfAteirsl4nsl4eko3vmLemjP40ka+YSJvPI/MrshYwSW38PI8tvlES4Y3j+Of3vTE&#10;9E161JP+G5Dd8ftcSJdigZfgKuO+4ynhyMfzJ5Us3ewhHqfiHcdxw9/jRl7uhp0EgFskJBN4AF7g&#10;r1dm5J5Vehv2KXwd8/UNRIOPinvE8fbU24cf9w/8CD+F8U6RZagnwuAUuMP6IOWf0uXXBVxYZHDO&#10;rB6GOLGxJcsva8ewxxM4HCalnwxp5eP9lInyhMnbSeDJt0x8q+yZX/KnJP5O3/jpTd3dJZxz4f0j&#10;HrfzEzBJ6aaweYObt9FP+CfzD/onUClICrcJ7d9PYfk146GyuFGmeLsdVJDD8zJsv3nrif+Ne3on&#10;GvuPMSmf/JPMT/nl7ck8/04m3HMAy95B16LO/5BJ+fHQz+w/+6/+m1+fnL506ffw6tre/vDWvv/+&#10;t9a/OhfCPjpzFeYXarWIhI7sqRYGg8HARoOhD7yVWl2LwmM9XODaseV8oUUZC28uzdz1hTQ7ODEQ&#10;BWeKihqxMxwGAXYKH28KGR2SxSJMGlqRzoNABX8YSiwgOBrOEXt2krKIhXEI84rdfhGOTqnEPK1Q&#10;60Ti7KxmsQCz6E4LFxiUO6JU3C+AbmIWOknlAcMtQhw6OEwEyJ/Xgt08gjvEjTT5izJuGy/ZIUyB&#10;mAH4MET0yP71Uyaf3h8yz8OBuMAQ1IDQQ3tgvsBoWXD/yOf3dv7he5tcXwpm6PpGgAVMbw21DSFU&#10;UrlRl6M2gqmMCpPO/oGVqnUrabHOfQ1cNvwo+D+qHTiFgr5nhCMsjvBnYA3iKoSjPSmIykMbkS54&#10;gRDFiaPKTDWAFYyFarVhTS2oXr751l68emnoeb7u933XKkTfGcyKz4KwIFzd1cJPq0Th254dHp+q&#10;LfdtMhzb/erWDtv7auM9X7zVKhVrd6rWO+7Y62/eOAOMUwXXgwurNEp2+urUGTVXZ+zifrCXvQP7&#10;1ctvrKmFHIzrudL4/uNbu1AfWKzXAjTHYlW28TgEJ9Wmw4fTHLcqc5wGuLUaO+SET99//87619dW&#10;b+5ZsXJn9ztrq9fLWrDu+70YL795ZW++feOnGoq7VbVbwb6cnRsnHvb3O85Q5OL6ihawV1dXNlGf&#10;ZOf49799a+fn53aj/MbjhS2oq9pqcLW0+ejO/vgXP1N/3rffKtxydm+tatVennTtxX7TBSKomIhd&#10;0Y92KLdeq6VwU3tUX4DRjxodmP13WqwiKFEjaAYAgz4GQRgRlWLF279S3vUd9+1Wxe/+KJc5xfBg&#10;LcGXutLe7Ch31Xj37LxFtReCS+GdFu0wOsBXGFTsmIS5D5OW0wfUCaY/jCUm1MUCalKAs7kKqaOj&#10;fWeGtRp7dnRQt05T5aqqbgtUhM2c5rAbkguCwRVQD6Yvi30uZV+sEaTCiIeZeW9c0ErYofrNWPGJ&#10;AEOioricEoFBfnE1cQHBbHFr4ylqxuIuAIeFcHSl7zU7P6FNO8q3BG2E3rGrORgs7Kx0eEBjRBoo&#10;pwigJmvCH3BeaRVceENZTfVmZyaqXqoOf9+BqbKhPm0ygdkearLYoXlwcOjwgrEIfeZkTV34TD9F&#10;YICABPV1qD5UzlANwQDhNhcPo/KsYgvFu1s/Kr+SnprqERMF+gidlzTOv1yrn6p+xar62lrdEbU1&#10;sQsa4VOzHQK9RqXmwguYp8CfC77ZZU2/pj+j5gaaNpf72ZcLP3UE3X8oIJwDJ+6cQb9QXdmdyz0k&#10;MDVh2KIWbDaaqb3v1EYlZ8ovprc27M/lHipLYHRxigYVkTO1aVu4zriEmpaxaMF69WCNesvrLmyQ&#10;H8z0oY850+XIx5adh4JNld752Vh+axdIcXoHhvzBQU941/VTitVK3e804eLmo6NTx1kuvV2u1LcE&#10;uvUS+lxwGoKOe8ZLcOPufuFCskfV+eZ+5UIJdqbf3aHaZWUv3pxoXC4KvivRh76XjdMdrB2dqaT2&#10;QV0ZO92vh30bCycWC+Hzkrsu6HsPor110Y9H6w+XguFdIJZMUf231UVAjapC6HnBVtwvo/GVkzar&#10;9Vw0R3RBOPm6d2QvO4e29hM9Mzvo9awkms9OYvo59ImLjLkvhBMUnWbb6urD4CoMfQYpTiAhTJiM&#10;J/b65UulceBj9PsPF8I7AWlPlFP4jeCZkySMBQwWVe5FUVlRGUWnmc6nPihz78+l5jN3qhP0hJMJ&#10;t3drdSeEkiWvD/OF4i4MSXbyx4lVUD/mIkAh5ggICxFAcbIIVUsMa5Sb8LQvcxGY8gglaE/mDxqR&#10;1I7qW0qQEzH7Gjcf73dF1241NpTUu5T2w63TdNSDgd9xUpNTYajJKzvurVaaSwlhwSd2dCO8dOaL&#10;8BHaSDlgfJDvDQxjJxl7Tq84ZYnggjduqCKFHtBXp6OF3Aq232s7o3ms9gfeMEZPT09dAAXDGXq6&#10;J/iCs4yfnAYGzxjzYAawVwW1O8Sl3JyGajbLGnvp6xXraRwpFGEcc3eBxsa62vwGFTwIq+59CIHO&#10;0l4IKBFGIgxBeImwze9qcrqHMGctmDSFouoDyrjgN6THPGGt8RqmtFBJ7QvTWuOL90XBl3FFnacG&#10;XEsVtRknlNg4IxoAE7eoNESbqrWmq1rkHinGIWDHaQxOKN0zt1CbMWODrpjmRQioYXjDsHbahBok&#10;jR0PwrO68JKTZeXKo1+qTV+AGb6rejRE89pyA2/uNB9jfghuIaiCrkAPXfWV+hDCbNRCCtQ+Fvlp&#10;Ao0JMKM5NQXuXvWvAgcFQ5jmE83fFsKL+Wxg08uPNjj/YmP192b7yNWD+nyMMVu1YY4WO9zpTvyK&#10;rukdjz6TAef87SHjDbBTmMydcmL3dxbUXwqb5qjP38nk3aEbN+upaP8Ptns7Vl36vhmCE6sT0TsE&#10;vPRRVNlB/9hAxT03qDHj5Bf9tNtpuzpGNlE9an67nE5sOhi5sISyw6TqaOyEgR/DqujbvdYPwhfu&#10;VhrOOJUnXFB9lvOV+gmnedXHBCPGHE5eABTUJtJmsZZBOJjVw2uOGmKEAXLXH/NV7thhnhf3nqE2&#10;UXRpjz6quYLKjvDsTvSKukBXAh+45wN1bspfyaLaDaEtc2oEdNA1Tv6yFiI8p93YQAPOIRhjIwT9&#10;mTGOuZOrmuRETLlhX95/ljt4pzmEYOj9SyiOOrrVnM1t3C2lumqMwkD32q26HRw1/LRmU/ScMiHg&#10;89O+GpuZP0OjoVErtQ84Cx3Khhdvu0qDzQuoPZ05KlVF35jTEH99X7CTn/1T+8Wf/W80LmpuxLxI&#10;ZYfAOW7JQKeDoarVGWsz4Q2fzmjFX3Z8nxvwK49rGzt/fKswXwvD4+uUnBv5EArXrFiKTxo84bKJ&#10;n6WPSetBTPLf2PUXdduuGZO/G+ZdObf8exOO/P1v6/9j41B6Gu8fYVL4fLwEl7x5Hob6YJJb+g7z&#10;4/xTPIw38x8wHjYXKKWfYLhxw5qenOHzaXnSd4pPWu6sMZJ2DxxLxkMqgO8Kdw/9KLN8GLBE1DXC&#10;6Qu/VDbPK7M/N8/L9TUT6YC48Z2iRLpBuxlbop/I3cPDyI0IfhpUYxhCDhcoJFhSH3/LafPOPtwv&#10;WJ+8SZP86JPMb3i7u8rldtwVhrzYUIIfXdrLoHJFONIirtzdFuExkZbe8hQGKT8C4xfuYTT3Ijnl&#10;4ziZFdXnK/x5UvAXGF9x8a6ivCIN8kwmtQ2/7KyPdPGPkMRAwE46fspEzjyeNv3P7Xoohuchg4PK&#10;jzCK9L2uuMvwphdtduIrLHlCMr13YZcb6W/C4Kc3acnby+TAyxn304MhTYrA9yaeHvYkeP0I439K&#10;IwvnBftKmmGiHsn4xlWZlO5To2+5eXIpfYX3tvb0M0A9NylreTltz/AhEiB+BHD4ZmF5EcxxRnkw&#10;xyEsK1t3lxtpabhyvHe1ZszheHt88oiy8o629w+58Ud4zbYUnvJoOu7rdJEGx2nPV2/Hd9l5SIAy&#10;Rh2yh3RIL1cPGijKSRy9PZxbo82FUOB+CNz4xRM7L/9yN3A1vvV2+qy3yupNJPfIPeLwF7i0TcPD&#10;g8QyjiuE1rw43GWVLYWNcmVpZdE3fgoPMNL3pp55Q3yP66lungiad4u4kQ/fT01KO/n53FbWfHjZ&#10;/O19dOMWsPDks7DJD4+Is/0moLukMDJ5ezJfc/tq/TODX4qzefuv/GTBzcMoiY1dOLANtU0fFy93&#10;5pXHsSxpp2v5Mib/p4Y0Aj+SSXljvhYDQ5ivPX/I4J0P9/ydzNe+t26pRNswz8P/lHkezqer/+n/&#10;4f/069loZL//zd/Zv/2bf2MXX977Iq/ZrGmB0dWitO3MlNlk6vrNEYywmOUCbJjLh0dHmjB3fFHC&#10;ZZkX52c26Pe1mLjxHaQsjlk8MHnHsKMXxgAdnQk+b2dastiH6DizECZlLPwhYmAHu+wo/jYeaK0w&#10;LGa1QChrIcuEm3sNmHRzmS4MMJjiXJTKm3wcfDt7WhzCsGbHFIsMLjVc2PX1ub199zv78OmdnZ9/&#10;ttGwbxPV92aphbvisquUCYerOdICHSEKRN4XnUoNnAHGLJjzjRZ2t27cnpqvuWFIhzjpDTHaPnzL&#10;Jwu7NZFHhigKiGoH1E+sFjMbXl3Y5/e/t4tPP9hi0pfb2Hd3IRxBRQhMChai93ci1HpgmnPBPjvi&#10;6vWWsIZj9QVrtGR/1AIKxsZ8JvgulJnaQu0TxCcj3jIs4CiNXOOt8nlbqI1dkOblxTf8USFVKFft&#10;4PDEXn37nZWqVdeHfNW/9jAIu2Cac7Em8R9Rn6H8b6djLYKvjUvlUVWELsTR+YV160372etvfNf8&#10;y5MT++Of/9z+9E9/5UwG3/Guer59+9kHnqPTYw1iu/b544XvKi4o7ZNGy2DBTSdjuxoNfAG95NSB&#10;8IuFX6Ve0ffSbjS0lbVwLVcaCl1wRjFlYRchcGUnIZPDwWjiu+T9Yst6wVXS7KsP1Up11UX4LTzu&#10;D/r2N3/9G/vy8dLVyjCwoo8cBlJBi8lPH8/ty+czJ1SzyUz9cmyzqdpAuMzF6pw+4dQQjJP5RAv+&#10;/lw5l21wPbEffvfJdyI/qE80tSj+7qBjDXRCs0jX4ru092AVUYey3gbTVaWG0c6uEZjlqKMC52Gw&#10;VNSfOw0uVy8r/diZeXJwaEe9jh0e1LVYJ02z/f19Oz46FFxQ+0L/LfjJGMgQOwld8EWeFeVfLFiz&#10;3nAagqoTTnywM5nLRYfDuavSQF0S91PMZ0uVo+oCEvCMS+Ffvzm2o8OWFt2PfscLp4VgWrGgZzcj&#10;PJJGEyZDQf4N0S+VXXV1VR2re6WLygsEJGov1RlGLMxoVLLAMINxwY562yHM2sbLhY2moi839DGY&#10;8LeO00w8XcWJ0pgJZpyCQA2bwKx6qp00cec+G07budoKhixok9oMNWz0EQHKBzfuiAHX/JJhxQNO&#10;Ar+rpDo6PrS7BxjkMFBgdJQ8T4QNCH6cGUxfEVzvRWehkfVK1RmGY+EiJ2XY2Q7TttWuW++wo/ZC&#10;vV1bOMcu16lfOP7l87kz8xDMsHMe+gpd4dTgMhOKs6ubHfmcCODkIOEb6qu1VtMOX5xYrdn0e1Ye&#10;BauB6CunfnhoX8LOplMvNyqkGDsGVyO/EHc+iVMw3R4qvLqO12O1v8eDLHMZdYm6MpYg4BGMSzWN&#10;S5ymaKgfXbv6IE4b0aYwXKDTCONgpHLnxqcPV7acQpeAMQwp7oGQv/Dq4KjlOMp9JG3BHCY192KM&#10;Bmu7vlTfX+3q+96uz6auTuz44MhmI+FFf2rnX8YaX88V9saajX19X9hggKq3ifJX/53FCUnu/Tk6&#10;bQuRH9UOFTs4EY2rq+8cVgQ/+rVKX4RZJpqp9zdvXlpV+MBF8/OF6lbkrgROVlTV7xAcgp+PNl6o&#10;LW7uBJM90XbumNKYLLitVLdqravxHcEaqpzUj4SDE/WpHfWH9r76TIsNAsLbIRelz30crFVEp4Wv&#10;3DdVLRXssNqx7168sk6762rjIOIcBPCd8mpDP4Wg/oSgyu82Ee1AfRAMycdHTvrNhMvZqa3JSH16&#10;7uWjzH3lO1GZuXgZ1VKtZku4wP1TN+qXFXvxWvRabX51eeUMbwSJCNyWooUuWFRfBV4w4Npt4WED&#10;9XKoghLtETxQC8W8A1WCMDBj1OSEUV39nLu2Yi4yn61tOmKDyEz0pii/kk1UtjvF73ZEaxQf+kxZ&#10;HMeEdzAmRc19XL28uDJU7MTpLNQmiRpX0dtfdtxGfRh0hbspEKSSJ2ppEKBwKhAVS1zw3BSt5bRY&#10;3Hsk8iC4IayAscgYirCB4fRBuITqHxZ+zAE4Bew4IBLBiROEfqgHg1krSm6Xl1xsjfqetd+/VFX/&#10;61/3HTbcrQS9sZ1bH7NQnYgQ4vH2XrT4xu86AVYIFRj7wWUEtOD2isvXkburHKhBO3lRU//hBCDq&#10;BE14AVsi7tngLgmmUuA4zFzaBzzg5Bnzv7jrhL5NewhHbna9vORNnn66Y71jI+EQ8R5VP05qQIdR&#10;o4Ug6PzLyD5/0vz0Zkf0DgENJ3Oq1r+aaf6HSlHNfVHBebJv67s40cW8xnfwq+/DBIYmqJl97G1w&#10;14/oMHQHugXJRhUY971AY9oa26G74OZUYwT41drvOH3mXhXmMJ12x9ua8Q7GOYJzNj3Q1tw7RdsV&#10;Nb6iShGB0kLzMxjXodqwqrqvfCwGLxEI+h1KooXMh1Fzd3D02v69f/9/p3IW7e1vfq95/aGnCRx9&#10;5ip8of/x5oexC7szMOTkH9BYn9tl4YRrGBZuHih7Yjn/1DAvjkiRTiQeb/Almcg3vnFnPHl1+sre&#10;nJ7Yhw/f20g0gNOXe0VUwglrNU9k8w5jAGoZUYe439NcTX1qrf5SEwxKmi893GieBh3Qs5hP1JwI&#10;EtTH1Z5djXcwdtYay241h3M1LhqDkfuzSYh5nCBrRc31q5o4MD9CRSmlBGac5qBfMi7viW4jvAAv&#10;0pgL0wV1d4zrnKbjHilOlgAIVPs5uIT09GPuJmE+gSAEFZ7QQ+gJffRO9BZaxAaImXCLOoO7CFVR&#10;EwiN5ZQa4KNuvnHsIYQd5M+YxiYK8mUTw3KmPip6POKy+ds4bTrX+qDd4ZL4WuCab0DQfMXnkXua&#10;h8YpPO6gQjUp6gxPT1/o3VDchWA7FwzvhYeiFR4uNlfdanxBx/5K+E5vD1WoCLbZpFGSP/2feSKb&#10;SoS3ir9TqFq5dWIvvvlzbw/q6zRBFWTNA04BukCkDIz4hWO8VYYMgzd4hcnj2VP3WLdlSW4MOJ83&#10;hAmGTqzL8PXVDu5Z/yDK83z8L/eNSWnnw6ZKPHFzw7d+s7TdJQvjT4RQmpn9a2E2bj+GCwbcfe6W&#10;N3/I77l5Hnab99fS+HrYrBl/0jxJKxcwMXAwm7TyQd3/efinbmHAIP3hnyXg+Kc0oUGMDxFTf/L2&#10;YPpBkIIJ5q/GM3kGczT8wxAGnI3v5IrZhsHkw4dJ6fibP+dNZJ4yXkZ/s35wi8oAxyRz1w9Tg2AU&#10;q2z6gDvibvwQyBENzKaMctd74+9phLuH9TB6RDddCCI3umvUOz36VlkS0xiV2JtwWTKMtgm+0C+P&#10;l6Wtl4fxPDG0AXa9hfVeT6pKe6c2xwfGbrz9N/y91yqy7CnfZPck+eYtN0JqGGYaFQdaScr9NH5m&#10;/owIbteD8V8S0g9pUE7qhAmMwfBN7DCelx4XuPDoDyYdpSIqu/XJBzfPS8lsTo4ojMfzlMLfI8l4&#10;WsQXrfH0aFbe/MmD8U8k3usYYZUmeWZhtgAPf0/Mw0Xdknuqf3LDbO3x3iYV4QKHE15u42G2yWQW&#10;vcB1auvpZgHoasAU3PO+IDfPx8NHm2IHl3B33NM7VL8l/Io4tFGk6pH1G/CNETtKyTzPQ8ifMAln&#10;KYP38XDetDd28Jx+k8oX+cINCdyn73l99O+4KONpZA8p+ZOVz8cZ5YU9wSF7uUlW2oN6eTzCe6CA&#10;PZu++XwicFNlPawnEOH9iVj6SWmQZrh5WsRztyxd7F6+CIvZxos4yaRv6vkEftmT3DCO1zJP08B3&#10;657eyRcbzhs//966uXtWZk8/756MFyDieEA5uDUX5kn4zCS3p/T8xyaF+2oaejx+Pi+eH8WJtg6j&#10;snooSpraLB7/VcAUK28Ily9DfDMGkHB6MAqj/2yYc/NTdcynl0zKZ/vghk/KYxvnp+Kn94/9oxzp&#10;9EhK83nY9P3j+AqtuvB4T3/x6s2vf/t3f2Xvf/h7LbDQV77rF/Vx/Jld86Ph2LhsGRVcTJiZ1O4f&#10;Htjh8ZEvPFnAcgJlBPOYEwianKNHu1hG9zOqJeLEwB2MQE2G2YnFIiCEJiqEL85EqPV2lQU0SFZm&#10;FnEsLFxNlhbBfjGj0vIj6DSIArLL0HcDaqFMR4WRBTHyNBSGXWTsIGUXNXq9VytUddzYSouiu1uY&#10;Ech/SU/PHvq0FzYZX9twcGZnZ+/sy4e3Nrq8sP75uQ2ur2zcHzijBNigIoPyCMwqNuVmscOuLgQ6&#10;FGDbAIE/fD9tnMxbZmORiUaOd0LwMNjyIfkI/yCtWHl8kBNMGUmp43I6tsvPn+zL29+oLp+0SFJ7&#10;zce2FkxgYABbFnDc4cGCCuYzDBuoO4smTpGQGUwCTn/AjBlfX+jhtAWMCBFHLdSR3LrgwguZlR1k&#10;VVViAUFH5mQFTN04SUJ4JgAwdLjLoNHat5OXb2z/6EhttrKBYO7MGuEkO0vRn07+Mdo/avGr4Ws1&#10;sy8//E51O/OF2Xw6tcV0YB0thKvlguMuqgN+9s23fvlxWTj6/Yf39sPHL/bl/Erl2rWfffeN8L5q&#10;v/vdO/vbv/5b4cLK/vjVS3vV7dnlB8FMC0EGNBhI7VZbi9iGFuxFG3JR+8Ot1Tpt6/R6zgwausDw&#10;WjgC02nPys2SzVWuqcoBHj6oD7CD8fj4xHr7B9br7Bvqe1DvhSDkSriGHvOxcG0yn6p9uJB2prcW&#10;rqulnV/27WowsnKlKZy+8VMeXHS639v3kyaoRDo+PVS7NQWr2IE4GHPBK+qU9qzbqdkr+de0UDX1&#10;D9TYXF5fKu+VtRt71iju2FGPC5T3fQcuMxAmC8fHx1ZVm1XZkavFbLlQ1ARiR9+k8+AqkRoV1Hix&#10;8//GmTggP3cItbn3YLFy3ELAiOoQZwIp/TvhA/jaQN+/ys4CnPaFiWns9hbcF6rnbCFcXt46ow7i&#10;j2CDSQv0AwEJd1BwUekc/ewzLhiO3ezs6mahz10S3f2GNZvs7m76Tudul8uWC878Qgf9dApDgoEh&#10;drhzmbjr6G7UPS1wr9vpWrOh/JoN4WNFtGTt9KBSQnCECi8EeODzru8EHwgfx3OYMDuioQojnGB3&#10;KDt72SEKPeT+HnZBT6Yz9QVUVcTlvzww6rm3gDRd37i+IZdcskx734l+wXhDwFZrwohsOaMMQQz3&#10;4Qj8zsyBGeOqOtRXqzDFoRUq76PCsVO90YrdqQgsuOiWS5Ghj4vFzGEMveXifVRXwcCtt0pWrImO&#10;qS7Vel1wh/msGNBr0dzJGFVyU6URpzrAw6uzSxteDr2eDEIIzaE10H9gzv0J7BpHJRMMF5hh7icE&#10;5LQJzGUYwAhnyurf5dqe6gpcOGkRTEsYrTCuVqg9mSEkF87o70F12ROqcok5MGECBnOYXecwjRYz&#10;xpxgeN/eo35t7fQQBpPIldq1bq9evrLj/RNIj9+DAvMThigCfuSYCKB27/fs83vGkalNRxr3bjhx&#10;tPJTFahlQ0ByrzBc4Au9chVNak/67WQ0U1tV7LtfvLSXL45EtxCa3VrDL5UXbi9ndqu+Bd1YjJfW&#10;vxh5/yrVUXf0oD69Z51uWX1L7cWlvCW1jegdd5vM1XfQqa8OpDT21J+4Q2muMCwBzE/hYMAjoMUd&#10;Po8af1Fzc3rStkZd7urnR6Jzv/zFG9Fes9lkbW3hyv7BgWBwZ2O1+Uz1ZExiPsHi5YZLsm/VJqoX&#10;avAo44uXLfuTP37tQtlH0SD6RU3lXSoup1WFrLZWXrei/ahWI71btcdkCI7FBOjwVDhab7jgpKg+&#10;3OkFA5oTSOj7Z/MzqrVevjz2S7ab3Yb3c05FAXfGZcYYaAkXZMN8Zn5QKAhXb9kVzcmRggsewXfm&#10;JH4hu2gTpx3p35zuY4BDiNndb7u6J4SqnEBzIZzgTPm4q4T8GMvURZRf0dPhhBv3bKEPl/GVxRwM&#10;UMrBvSHglJ8yEQ5UKnWHBbvaWdX4aQeNhwieQ6jKXAphmmiM6oPAlgZgrsaJEU47ccoEWu6qgWDc&#10;Ki3qSj2Zz/jmFuZrjDlqB4Q77DDnZFFnH8GL5k2CC3SQ/sN8i/tOGI6pF+PWav6ocu6ozgg5uONp&#10;oYdNGGvBp2qvXnGfUMFPOdJOnMpYrTXPE32AQcz0kLGE8lM26kw/5G6eHb2pG6diUI8FfaUM0C3m&#10;EmzyadQ4/QYN4GQJp5qEE3OVReWZqCxx1w3CHAQPD6JTK+Et6hdZsN6KfjacLiPsIX0YLain5KL7&#10;iugkame5QN5PzwjJEMip02ssaSp/hDiiJYxVKjen02ZzhIUwuVdeP4gJKicRpML2QJXQsD92fIBO&#10;3QkW0P1as+K0n80JwJC+JMzzuRNM4ziRqzKpLVj4wNh+vEHloubFwtmqxqjHnYqdvPjW3mgu8/n9&#10;ey97S/1VTSX6qg7inB996GEO7QvezJ6fo8Yr5nS+AFE8aAZ9h3/oYRboqZFbmvdF3G2g/KKX+ubt&#10;3EmC8AmVW4vZuZW5+F907Jtvf2nX1307P7sQrok+KYn9g5pvgtgVbiw1fqPOiRMljAWMPWyaYYxh&#10;rnSrNJknsWkDgekMgb5wlPYsif5WNbcbTeeKV7Be+8CmGusWU9EXIROnTGCuMC8gZS6B56Q5c1P6&#10;H+0HgxT63WgIRxUeNZXAADv4Rb+m3DeiP/Q9xixUFCNovVOfK2luxUlCNjPQHzk9BB0ibdQ0kgaI&#10;QP8E/6EF4DeqPmMMjE1kjJm8SZ8CcJoFASubadQSvq5inIUecCqbuxcFfI/nbSbY0Q/aXc3/m2U/&#10;+ekq+pR+UWWBloy4NF5zJj+Nr3GFEzf0VU6u+UkY4S5pIdCmrwAz5k090UnmIcx7aGPoV61StprP&#10;eZi36CnW7Wd//M/sfpeNOaJ3Kht3HrBeAdVkdZzi8Ux4ZW9hmdtZ3CecS4+HevZmbAn/cEsPeLj5&#10;xq7H3RQD3PUwvPnbhH2aJ8bfXr583tu8tia+U755s3HLpY9Jb7qxXMMvc8+HSya+I428CThu08Pk&#10;3X4qfDL5sNi/lt7zNJJ5nj59moeKPM3l62lEXuG+ydd/cmFJK/ML87SchAWz4pP1hcKrr/HNug97&#10;FCaYoZzK4G/LxCM9996kG398pyfRzHj4DXt8YQiT6uhlo9z8MbhmxgUSWX7+yI739qFccvc6Q3uY&#10;V8iiTp2YxTCKIx1Z+MWufAknDHRXr5ueSC/suAvZPXy4R57ACG5KxlHZCD9gAG8ewuud0laxBMcd&#10;D0caFJhvhD6JkcwTMAijaIKP/D2tcHf2tb5x8XFIBhg6LOPLf13YkhLa5KsSyc3TkrfnJwd6OX/M&#10;hFERrSWFaWql/q65hsiaCygU1IfPHF0gbmo/FTODKc4BL/Ly/PS4hXCkpcDKxh9i48NJFeoa6ozA&#10;SoUTbHiLysem1Mgq8tST3sktCXOpR+RD+tij3IwOCEiom/79x6P7D69n7+xJJsqsdGVxP+zYvH5Z&#10;POrtoaPKDgfZk2CBmqUQhI+8+CYu9vgKOPqnwzXcMpjy5fGyPLNSBl4IXxQZ3CINeE0ehwSe1EaG&#10;T5LCSlvLsqdG9jryqE0RLLjQSX5Z8dy4NftJ/YYs4gE79UscvvV2YY3sgQuB7+AkZls24BH5U7+A&#10;p4fAJ6tr9p3ZPZZ+PI5MCNDwD1zgcbyWhXU9eOw8vAyZsmh6R/rxPHPP5e1qKMHRrAxbP+C8LRcm&#10;b8f8Y77djbd/58M44PRNDcJ4H/GwqQy8UxyFxQX/LIlkT+3Lxzb9zOCcpeMJ5NL5KRPphn+yp+f5&#10;+P78Ox9WTebv53iW/IFvMps4eggU2Oc+4Y41wx3MJmxm8t9b961/ygs/+p+/s/ZNTzKsc5NJ7vn4&#10;8RCX73i2ftv29Ipnfsmk9NL7qdnmEXZw0J3c5Mubvp+b5K8psFmrUf31bHxp5dKOtdoNq7datqsJ&#10;K6cJRsOhDa6vtUie24M6z8Hhkb148dLKWnAPR0MtUs61eGAhi252Fuxc9lfTwowdqDUrFoKRdafJ&#10;fHRWCBWA04CtN4sK/HhTUB6ICMw9mHEs2pls0/mAElWB4Q8jJi2MSQd1Rr54gcEvuy9aiiVnlMFo&#10;DD2/VDwajh0AdwhOlhNbLKdaaHA0/NYXGjyU1NVP3cKoM1uMxzYefLLL80/2+fM7+/jhrd4f7ezL&#10;B2eqouecnYtMRIA3Dew7t7VCw+5Vl4lGAfjxvTXUDGSDPAbSJJMaMplI4afMtvGdkKs9bgVbdPNf&#10;fFHZ376z1eRa330tZBBoxbF+dsyhcgZYw6SZ+jH9tTPXYfijJgd3BBuoKiEceuPHV+d2r0V/SfVM&#10;EwSVwAVFtCNtDtPCib/gHjstGRK2HYgFmbe9FkoIKNqdA3v17c/s1Tff2p3iT4RnpAxzMj3ODNHD&#10;/R8wL8oa4W/nE/vwu78XgtzZ4dEr2+82bTUf+U5rFpuoSmIn/1z1env2wd5ffLLffPzBVoL5tRa6&#10;j8LhdhMVMDv2/e/f2kw43+7U7U3vyMpaePc/o5YMlRYlLea0GN/lYt2O4LaysdIG4FzMvbq/9d3K&#10;LOo+vP3obbp/1LSdkvDjoeBCDnD7lh16ggeqGIYD6ghzGCbLgXW0gAx1ZRUUQNhacW5896PgKpis&#10;b9ndr4Up23JwEyy5P6ashWhDi3dwmylpvda0xURtrMUsl2vWexV78fLEer264FNWWHYxzwSboXF/&#10;C4KeQvnGTo/b1lAZYbz0Oj3rtro2ny7t/OJK/QW8KMutqTKjE/3BfCc4eC7YcQrn9ctvlXfDPp99&#10;skcNwDAlEfDE5bOhrxrmXqvTcObj0dGR9/Wp0mntN9RON8KhB1cJBaOCh6o6g1LoQ9+vtap+0iF2&#10;S996fXtHHadh4C67NBeC7XTMfSkq563guEbthfBVsEVVGfjZbFQd92BAqgvbbHarcqC6SwO+4zW7&#10;oWfeJ5vNlvcFv7h0R/1b7VcpqR61irUFd5ghlcqetWHmVHaMnccMAr6be69oK9EnGCW7KivtBB16&#10;gAlbCHVBMGZRZ+a7uQUXGJu1ih69ESDd7aCCTP1IeIagC7KIGhfCou9eqalu7IZHBWLFT+/46RJ9&#10;Q+1RkwNNhNlBfIQYqLWBsQwz2XfYq30Hg7HdrARjlRF6y0XLhIeZyckrBOeTIcyQGys3d+30zYHT&#10;mtgdfeuCTL/0VXSCyRMnTypFTejlP59Mhe/qbyoQO8BFENS7la/v+Ob0labsKi7lQH0R7dvtdKze&#10;rGjMGdn1lXBNcK8L/8C3nb17K9fiFAICN98VpTbY272zTlc4or4E0xhVNtwZ0uzWhGM1Z5aX64KV&#10;gOgCePU9GJW7uwgiGFuYQsZl+BhUFRGGXd4jmJmPqNTaN1QTPqrctAvt6UxThYf5ervmhBKXd9fV&#10;T9UH2YyP4Ezl2y2IVihNyuXMzLrGrBoCAqV3B97DGDX75S/+yOrlui1HKzs4bjhjj13tjJH2ULSz&#10;90P7+MMXW2vcQ4c+k3LaqtUq2cmLhn3zi671DjUmI2hR34Fxi9o31MGVVS7UCu2JNtXbZZ+LwJTz&#10;uxcEl/Fo4Zflk1W3U7TT06o1q6Lhay7tv/KTYggfPpyP7POlxgKV+lFjyXAwcEbi/Q4M3Fu/OL5S&#10;hLl/Zwv1v5ba8i//8hf2F3/xnb160RW8YIQLF4XDR0f6Vt5rtf/h8YnSUP8T3pb2GmoP1VH09haB&#10;y42QRGUvCEbMOQpqDwRmdc07YLjfa6wqaU6DoBZ6yIkt7vTxEwe3nBDiDiMWCEUf8zlZsRZsuLAd&#10;RrzvolZeTnj0X6xr+q83ghH6l/dH9WXyh+nMpfowyjv7TTs8bVqpGpPem7nG1xVjW0WwYNOG8hKM&#10;/FSh6A7jNKc0HneFf6KTZOJjqHAc+so0jWUsixfvnzBYOeHIwkZ4DbOcdFydKQWUcbU2Qlto9p3a&#10;mUU9jHQFU59CcARTUsEfQmUX9eEEDt3R8UpjFkLoqvCjJHcY9tCWakv9mL5WVR+l3wqHucNARRUc&#10;VFbgrjyYh5WYS2j5R/0ol5Mh4etIdGPEaUDRek7OMG/itBoEChV35WpN425bcQp+1xFtSxuRLkJo&#10;hEZstEFAQL+G4YPAnTkel/8XS1CWktJdq2wwamE8a34zURz58I/AkLkqcxo2gNAu3NmBYBwmLDQS&#10;QaSnzeXhtAVlfdA8V+2Eqs79nsYpdQTwCXVwj/eCk+rRaGjMPKj4OEkZYcqzmKD8i2kInpgT9Lr7&#10;6pM1zSlRQ8f9N7fePpyQYSMBbeMCYdEF5lYwtGvVhjPEOWVYKGtMVL04JQB8VS21LfehlTTvUbsL&#10;5xhvVqJP0+GF4DZRHz6W38Jevn5j9U5XdRJmKW3GaMY3sAc8c2aHuhcO7q6f2IiAEIoxMcKriBsT&#10;8VkiqzhMgjOT5qNp0cOYS1jCeLp8ZIZ0Mbj73HnvTvXr2+f3/0YwjpO+0K96vWPv3r0XfZpqrOF0&#10;aEu0sSl8Mhv3l3b2sa85ISd1ufdpZYt1XMCv5vB7wRC6IlgcDAfev/bbGr+E/AXNkR41nsw0Fn34&#10;8sXbFmHses5ppZILlFH9xAknygf+0L7cAeYnSBWeORd0nTknwgn6lp92Z+xUAZnvcoKL+/H8RAkP&#10;5dH4Bd75ZgG1Iff+MKYxVyxrIPDTu2oD4HgnHIKx0fQ7vZg3aPyRu6Zp1m5z6gs6p3mm8mTeV63F&#10;2Mx8CMEodUfowelTwpY1R+YOIE7BcCoEIQrqOllH1VrcP6W8ROMehcRsNum0NQ+v1IXPD3ZxNrFr&#10;3yiwUL04PUJfphFDmMjcoaz4JT3QCbW8bxCqABvBcjbj5KjZgeYqzIfZXMEpVRdiqj++/PYvbbfS&#10;ctiirSDuOQCqJKU37eEGPGINBf4E7XVXx0veWzzD5L/DHviYD/s8DPju/jgoo2T3voLBn3GedL6W&#10;Bn8bv6fhMGGnFz01KVzqQ2SY4m36kdc7+pP76CfFe27CLRU6ff/4nTepbyaT7+OY/Hc+Pvb0ncI8&#10;Tz++t+nzndgrxBB5izphz+qb0kjryDBP0wUW+VJmWOPmWfHdkI+XUWsYz1f2KLM8oHm4ZQ9jMWvc&#10;lGTE9Z94Z8bD+3e45bw2JsEFk+xPYJSBBn6HPNwuKHhYHs4DbpixyoAkwBUvnwx0z/ke6l8eVnYf&#10;9T1OwCjsenvy4BA0YZsHT4J7elBbTnwXcmjMIE36J/kxjrqwRHDC7S7LUwTJ8wF+rOeoUnxTXsoS&#10;ZXJ3FQY36qYMKdimHBjqR1wHEOWRH3QuBznvm9Qm/HncNb5JW1+ejixeX3kRZFNP2QF/UXZXfagE&#10;fVYm+IIRvgtfcGCdQ9gUz/uLaCAG4Sl1gI/ldcmM14VYCh+vLD09Xhf9IQThTjzf8KqobBwjLwxh&#10;mQcS3StGvEhqY5wJyZgOTdR3nB7wCJ4PaSEk4Q69mNl6pCdpJEO8PPzdrqL4nWZZmbyM5JWFxTj/&#10;jigeL9oTH388TLhvvwmKW/hlTo4TgRc4ZH1UwUgP9+cmahG/oRaLvhKpel8SXCJx6qRXznj+gonD&#10;SN8xLwpYQ2tpfwQMAduIQ5kCysSPsqWyY8g/y83LC18g8Bs8jHriH6fRIx3KGzZiUWT9bjKM8iV4&#10;45XahsS87flTol520vAw8XYBidxpOWKRbIqfkuE76k36hCQudk95Eyb6Q4bv+sbk2zL/JLenbR0m&#10;b8+bFJb6EiTFpy4YH/Oxuts2H4zbvc7hJt8sjH+6HfT1T6URKYZ7yhfjebiFH6Xnbimtrz9Rxh+7&#10;f808d+c78s8KlfNPebvd23/7nQxREORnodwfGOmXnx+ZbX6Kq3dq9x8HjrTA76+ZfDk8z+xJ3+kd&#10;9sgPTOeT7MM9woWhcXLt9+ydzPZb/Syrx9bwTRrYn8ZLJh+HtPj2Keubn738daWuSbMmxxAC9DoP&#10;BlwWe61FKzuOHtyPHe+oXZiMRlrYfbHh9bXdrlk8aJINI6/Z0CK1ae1uRxPwtp6Ocfwfhqj3aWUI&#10;MUNtQLrIm4UGBWEXEgsAJsIMZL4LeRUqQbzYik/3hLHK4oDFhp9AkP1OCwaELEygUf/ip1XYCXnL&#10;SYW414BwAMjVdbRaxiXaMPJYWJM/R+Pv729ih+79SgsrLoREVdfaYbC6CT3F91rcEm7NLvVJ3ybj&#10;KxtdvLPh+Qe7ePe9nX94Z/3+hZ+88ctnlUb5kcXent0xed57sD2NxqAt9U8NweML02hBN8k/GcJg&#10;cAtCAZKGv8fHT2mwEGHxK6qlhfHKhpeXdv7pe7tCIDD6IrjONWGJ3Zcw/bkrYTgcKzL6gDkZhO5l&#10;dn1r8dnuKE1grPZRXg4vwftmMbFJ/9J2tJBBCEW+mBgoRfDVHoT3haQW8rSPl1fl1K/sMM7XPlDB&#10;8GQneUELoe7hkb365jvrHRxqATy0/vWFL0RRvYNwxFU6KQ9PJ+vAew9FZ36tZgov+O+oLVFP0GnX&#10;fLf8dDo27vwAd7lccrae26frzzaaj7X+fbDl7dqWtLHwlHJeDwY2nI+cKdIW3nOB5eVlXwvHtRZ2&#10;MF+0GNYzV5yZFuDXSud8OrIb4QaLyy/vzz0su2/ZrQzuwbTce2B346Mzao+PTw1d1JPx3L5cXRp3&#10;c8DUQv1Vb79nh71XKguqIWgrTTgf1sJZLk1m1zBM14r6ntpBbUdcdsZXtBhtqR+uprd2dT3wusGE&#10;vvpypvKMfQfg0UnPjk47wn0NaOonqJMbryawhG15wyWju9brtARDLh5d2oRTPFx0/1ASvsCAEey1&#10;cIWZeNUfqc/tWbvZNe58aGrh3VI7vX71wv78T3+l8nbUByaKf+1M7EaNNq5YqVoTwmo4vb0XPpUc&#10;31qNlr0QfZkLfn5/gPwr1YYVHivCD1SsgNMwotX3SzsOOxb5R6/Vj1vsFi163++0UBPVE73ivhyh&#10;ouLNVVbUqJwPhn5XCDv7SbOmRT7MNiYnFxecgrtVlykYp3nGM9GQexVTGaMChdNR7ORFKIYu9E9f&#10;wM2Z6MCt7zQtKKt74TNqdHbUt1o10cNSwftKQcQd5sKe+tZKadLv4GciC0CQwS5RyoHKFxiwo/HE&#10;J3T7raZ1G6KjalNOHLFjHZVu6jq+yKlmQgh2qzPBB2YIFmBssGOcy6i7Ki8neQbnU5UPnfxl63Dy&#10;RQWAIcOJkAfRpcZBS2W7UVqctoP+qc7Ko1Kp2S2nHHZhjHBheF1+MxtcLoUDdPUH6x22rNmpC84w&#10;FdUv1aao7ChVi1aqcYIBgYbavqzKK6/pBIE0yyctAGBKPaAmpm4nhy/9NNKKk3zQTo0B6uxKE+ZN&#10;wek90zDU1rF71u9LEm2dCl7QkFYPBinMIhYWoiuCLwK3Tq/lws7dvXvVZ8fvSugd1619ULN2D0Yh&#10;tH+p/qnUmeyXbhQevf3ssuWECHikcgjG5apo213Bri+4zH2scE3fDNAQjBFSIT2oaowhPEwmTvz0&#10;uspfOM8pmsfHWy9biYt2hd+3MNlUz5L6RrVZ1NgoWiZaeo8QY6z4Sg/B7ZfPA7u6mGqMZfftjb18&#10;qbFY8JgPJ3b9aSp43gqXqsZFuNyPs/tYtf2Dhn3zzaHqW7fjl2o79b2dRxhQd94nHtTe0Lu94oOd&#10;nDBuq70qanPRAAVVH2N80LiqNuVOoVcve6LBTbu8monW7drVCPVnLT/F9G+//2gfvvRdfV691dUY&#10;ODVFsT961dU4JABW96x71FH51uprmjfccBLlQGOjWUn9mjGC7oqqlZLg3FC6LrQSsnM5/VplhWYx&#10;tsB4LHBvS33XaqIbGrUcZ69RxaP4zB2qwlcWfDt7Kk+jIFjeW/987psFYAwiFKG/w/jklEGjEfft&#10;cLFx3DmgUYoyFcA/BMe7ruMfASiCBBannKSgHvcq55KTSurHnLrglKmyjg0FSp9p9Yx+hiMqsOrC&#10;Ub1VLWdwovLv8KRh+4eidzBDNdeoqy1pX+jJbunRyk3FFS5BI6oVNnyEsJQLlhFGhCo1aIBovvCH&#10;E2IwQ1HBw6YGV7mnP/rSLoIjkhOtYZc3dICH8YPTIj5fUpqo8UMoV6wJ/qLzMPy5f2mnJJonfKm3&#10;ONUpOqQ4dwgXbncFD9SNiZap35dF2x7UD2AQc68NYxiC1Hp9T3MQU1vcOdO21q4qX5WvoDmG+iyL&#10;Npj8zOcQKFRVLk4XLqbCV7WJX0Yv+ojqU2hXsYTKMtWhLHcumxbEuYOEYNyF8HirtpTd6yk41NXX&#10;Tl9yAjDGHjY7xInoG/UtxVd5OTXInTDs3GVRwQIQgTcnHFEZtF49On2ibxVF52C6cxKIi+Njs1HH&#10;bjRwczoL5gYCV+6+Khbpf/eaG3CqhXtu2MygYtNmbHBo19X+CF64sPtRNEJjm2CGsA51b9SN8Ai0&#10;/BSS6sPdOmoCF1xVKaPg9SiaBq29d2G+5tWiGcW9O5tcfRI971tR86Hl6Er9zTR/6GuCofmecAYh&#10;vQuuVR8/haDeRXuADzDXELihvowTmqTLPYYItrmDSZgKhhniNPR9M1B5j1WBnZnmcz8cmLtC2pm/&#10;8U1QhRWcqFv4K6Y+ijtlzVHOhMczPwUzuPpg48nALs6vbNgfKN9H0Z+affuzI8GZ+6turS86ifo6&#10;8mNsZSx83OG0L6oZM+Goxvn93qHilEVfj+z18QtX1zpbT22k8aevsJzyY66znM41vykLJzT31KCN&#10;QA3BeLHAJguoFptRKpo/in5oXEOYwcYkvydrBd0q+tiwU7j38Qg4PdwBU7VmBQEh4w70KO54QsjA&#10;KVL6AoKxufqwIKF1l9KfCv5LBDC0A8IP01jGZgrUCVbVhmp7pcfF73caC2gPVNgdaCxgLcaJrEfN&#10;9nqHdeEPAow9P53Y7MlfYw9CR06P0u/6l0P1n7VNh6GCDmYdGyeAKZe4c9eYb5bgFCWbf9ZKW2jH&#10;+s6Ftqo39AW8bmnuygkq5n2svdgE4ifAXB0fdLjsOITAi5OowMHXOGwwaJ1aY//EBX70ezWs4wao&#10;g9V1rOsLlrV7uGFuEN+OY8JHXsmwbiAFMNRt6reen/vq23EzvnjzgE+O1kqTN+ExvuYBX8F34pGK&#10;snZd6EofepLWdsTgHXHoD5GG+3md5Jelmzf4ZzbZ453q6mnJxKpSPuRFAX/CeF5Zenk7Jm+nvpgU&#10;Jvkld+WsBzc9Dusfm3x6Tw3pAeN4UpKRj7BWdAUnz0uPXHP5hvuTcoAXXpYsTmY2afB2b8oKncnc&#10;5Jfq5uOzxkxXqS13Z6LKMAdhnc2c22up7/BiXCEln2koDm4e1R/PS22DnzNxmUBGSHn577ZsesfD&#10;B2lR3yw0Yd2DdLT2UZ4uUMj8sbuffl0YouBRF75DYMEax9/+HcIdv1dFaad8GTl9l71oXgg1FJZw&#10;XlTVET8HtfKWS1YTjx/p6SEf4ikSF1lT3lC3pTjq3/e8N2UhvhLkxaNyBViyupOuO9B/wt09PLCs&#10;HifqHKsJTEYL9OF1kZ2NkQGTMI6T6h8aCvwhrOep3xDogG2kkzGR9aZPipT5Oo/5Fe48GoHdnXFo&#10;l7mVcsFe1ENYNmwxVyRxLxclEvyiouCdvzb26PsqqeqJTbNNXz9G+oKDHk+fsmjtxOluUvXwng7Y&#10;6NXz78iK2oSBLeR9TqXR9MBPxjBPJw8nSRldivQCN1L/wPi33nwrZMwN3K6wAJJ6RmNt4rhRgfgL&#10;HPFgG7NNm9+gB15whUolDz+9FRZ7RAnc9HZ1h205qQK28GdLIvidxZdP6tukH7SZ/KK+GOrg44Hi&#10;Q4/gJWhmrLoCqxAqESUgmb2ztuY0uMfVn6epX/pdlnLgpQoW/ZLY6j2yu7/70b9VXreHW6ivUrpe&#10;+giMW3KnB0a76V/xgYPPqbJ6QCLcjeQUJgRv8Y1/1DXqwNsFql73LI7S55sMmAuTT/hEfsQH1+Ws&#10;NiZspMOD4f0cl/J2zPPv1BZ5Nzf6drhEMbwcbB52Q1A9joJUNHtIIqXj+K8AHtR/om4pLR8/5ZDP&#10;N31HOEISNosvk8qKeR4v/3ZDY4CYPCmtvPczOLnh2ysVhtIzx07JbJPblgOaJwfv52EUizT9Ia2g&#10;iPm8kj3/HXVTrXPtAQy9nHKiLKwriZLmXH5XlJ7AK2JFGjx8pyfcIk39evFT3nxHXnxvw4HT2zA/&#10;NhEnhYl4+bKn+qQ65A1fHitz5xd6an/+T//813igfmpwPbBB/1oT16UWLUyia9be71m92fJJ8WQ4&#10;sOurS0NlAkzDSr2hSXBDi7uu7/pstjqauNcY75xZQHgunkStFRDwzpRVwFWoaOLO7gZfyIOc/lBQ&#10;CIWGFE22EU6wQ5MTCHzzYGA+J4AkwKXK0cmxQwzRZctiheP2rsdXC1BOUCAwYZciTCMXupRhPlf9&#10;glROTwAiTojAlINZxhs1SQiR2HnuarpURuIjSJnNJjYaXNng8swWo76Nrq7s09vPdn0xtHqnZbVm&#10;VZSPyb/ArrIm43VI71wdnpvk7/1fbzcK6w1LPL0dDoyEMpzgufjywS4+vbPr8082HV8J9jA11Z4N&#10;1OLMXaUTqqxiZ3zsqGaRh1ACFT0QH8rDXlby4PJbTgOgGklN5eo2OG3iR+Yd3kxoHK2yb7U57ZR9&#10;A1Ml5MwKSqyW06K+bvv7h3by6rUdn77wNjo7P9fife472RvgmNrF72nwNETktYD3RN0Os0AfWhTO&#10;hkMtKpeG/vrJpO/Ml9lirEWa8jg6spEWYJOVFsCKfvzNqXV6XV84DkdzW9092I3a53o0ssF0bCUt&#10;bGFAj/Q9Ei47Dqrjl9nZWhTu1hC4qM8gbFFdYIpRKE6KsCseQR04B+yqVrJOpWMd1QU96ajFWKss&#10;LI4LpR0r1QUPlcl3Jt4Ihupbn88v7O9+9zu7Hk60QLx1BiUXH7OTkt3u7EaERB30Ovby5aE1VN66&#10;4ASTjzI02k2Vakf9T4tsdlmXq3ZydKLyVx3fIZ5VLfRbSvcYnK81rKN+js5/V2elPIqlpsIWtWhW&#10;nVS/uRboqGFhnwMnzVAR1NnvGPdzJD36MBNbzbYLKxBU9tUXOJlWbyifFycKv69F8NrGY+7CUHsI&#10;Dn43g9oB9UuX/aHfNbHSd6te99MbqO5CDzuXh7LbFziBA6gtgUHBia+7NXc6cIcAak1mKv+uyrgS&#10;PqgM/ZHSVxsBm7VwV3jNbs/Ly4HNxms7v+gLRrvCtZb6+K1Np6jw0ETCaQyCLRb8e943BiqfM14E&#10;/vXN0tWrwADvD/setqi02eHJbkj6R71S9l2X3PPA3R/oHUfwBtOC3dJxek10Tm/aM+5RQHDI5fBV&#10;LVrubbYUDX28CeYXAxAYJxhwISt9g9Mg5O0nVtTHoZHAA9UXUAy/LF6tVhcN6qBKUbiC4A41Pwii&#10;6UvsdEfwxn1DrnNf8ILJyv0OMA8Pj3p++oWd9TerR8FoLvww66DmZL9hN8sHwRI1cpoA3ik9v2fk&#10;xo5Pjuzkxb4dH3dFMx5d1RR3JNUaCDVE9wVnmJSor3PGv6tIQ01by/s+dYVhD82AUcs9Gy58lc9w&#10;gNoq5Xlr1j2sC6dZzBTU9xlzVN9qy8cqdhSj+sMnEiKPjDecLOLUEeDcES3nzh1O/7QPKvb6jWjD&#10;QcNQmQS59lOKj+zIB4/LVm2wc10JCWdgGlbZFUsfLamna1xzVVNkdq9FjoBbEMygzc6A1MoMODuD&#10;SH3ZTwUo73v1MQHPT9KwK5mpOHvxxsKZH35/LlydWv96YmefBtas72uyXrars5HVynV7/e0LjS8w&#10;1WPsGw7GqovwuVMPlTQTjWGre7u6GqieJWu3y0qjbAKLddsq4ePCjntNxRF4HubCO7ODQ+662XfG&#10;OLSt2a4LZmYf3l+oDReCqxaaaufBeGzXg6nTh5vbHb+TZCqaKJJj37w8sB3VZzAdCTez0zjCZybp&#10;d+uFTUUbfEwRnoGnLArZpY2ACdVLo/FU6XG3GbT5zriL5uBo37759qV191XeKuN2qLWacjJBRHSJ&#10;kFP1p12++ZbLkUsaB1WmqeYB9+q3u6EKkDZCdRcMddqFOwOglzClaQ8/laRxpdaoaCxEQB99kl3R&#10;O7vsqAZfFEez0djcIdjtFh33gbXfmTSaqr9Xff6BwKXRrKm8BdFGcF11hSmv9qKfwmzm7h76NaMj&#10;fRjcA884acJuct9wIprEPRc+F9ADDofKJ8WiEMI7xm/Gf8ZfZhfMqZhfwXyFPjBEwyStKF1Oyvkd&#10;AcqHMioB4abmOqLL1A0mLneO3akOj8Ln2YSTEwiUH505S39gygGOcEcU87FOp+00mk0Y9Ct2npMX&#10;mwtaCBWbnGQTnREdQZ0VGwM4PcmcDppJ3tTfT66pHag7Ajs2a6DyyC+fzRYJtsNcTm3GXFLw4D4O&#10;TrtAI6Cp0GratNrgxNC9qwbyTSDFltq55mVGDRwndCCEwBeYc6KGdscNVWe+61UPpz/UbDYZCOc0&#10;djCW0AYIVv0Ujlrv5iZOCjU76muijS6cEpwZA5n1gC8xZ4p7phhnIA0IphgfXNglB+gjp+LIFya2&#10;CIrTeeY10F7UiQH7HY2JShhKaaWm8KgdeObxNH7DgN5Vu98/zkUHtTi4X9h8eq554e/s4/f/yuYT&#10;0S7RYGfOKyHg6XN18E99QL3V+pc/2HL83u4X53bx8d+qn51rfn9lLWhrReOPCuJ4pD4Io57GIQ0I&#10;LGPPdrcjjRbG7Sp3MskfZw+mZC6urm2/e2r/23/+H9mHD+/s06cPGkcHarMbjQ/MNRqOLxdn135f&#10;GfdhgfPQe2BZENzq9AfhdKhEZP5ZtjdvvhWu1DUOi8pqTrjQnO9GNP5GsK9pPGXjF6dBGCfYlOIq&#10;6Ggz4R0CeoRKqKidq28cHR55uoiITGP0/kHX02D9AAPDcVG0x+/1UZ+ai0b5ugW644Io8AZ6qnkB&#10;QpVaSfEQ8iyVxlq4r/XLjQiLwvgUWLAhCjQZpu5gOBMNvfc7d4bDqfrVysdf0oWWhkor5i+orKI8&#10;zDXBPTZLcLJK80jNAacav+l/3/78G8FK5dQcHJrAqUfUJ6PCDTzmjj3m46wj2ABGHvRN5mQIAblE&#10;H3rDvIT5y6PmOX7xvcolrFK9mMeyUYsTsdBM1mZsQoIVFawgTmDWWhrXut/ZnubOvvFLlYeJRP1j&#10;5ROwSE/CrbRO8O9wUqqZRSbC4QdtDHzbuodJ9idv/YPT7kIxNn7xJGRWkpmDauLpu4PHy6eXHoz3&#10;FRm+KX9yx/zIrj7FOz3JPYXKx0/vZJ5/pzI/N55eLmzenoH3mcE/PSlM2J9mGThMGVM7pbcbheXL&#10;3bDk4+KUPRFo6/k8rRSE33gnE/luw6tL+oNbhMaHpFnXOdNSAXgintw1l/Gw+Kn/xTtz8wrE2BQM&#10;zywef+4f8XhS/uEedQHOKUyKS35+bwiJkraHBY7YNS45r4SHsJFPyhuBx/abOimOpxU8EtIirjNt&#10;N+GiDB7W82LkwSXK50afESfKGAKZiMv6MPLSdwTN8oqPsEfKmgr6e4u9kbc/DotI3/NNsJHV89Q3&#10;VJFysh5wP/2oegoTasUox+ZEiofdjTISTt8YT0ux+aYUKlImENEjh6L6MAIFpvxxokTzA31DkqBz&#10;9HcXGGisxA/jcy4Sk4H2BNx4+8vzwY2HcDwBbWqBibDhx9gZb+igryXkAc1gzeNv8sff0wtoetqy&#10;+ekT3DyPyAemNvXzOuTpiWf99L0tZ/YobvDdwj0fhieibu2y+IuaJbz0SDjg5/4Kr7L4p8MBfwIE&#10;PFLwcJPxgETI7B4rM+4V7U07B77JUe8ITtk8mNyzustO3eJ0Be3OyMyGO9pe81J983bhguzRpkoj&#10;FceLghAL+GTtRprumYpNLsAgypTl7m4bo/juoh/eDm+F8nbkT4lHO9B2tGv2Lf+oR1auSCIKIkO5&#10;vGxul7OXMdKJt54srKyeFgb39O32SNW/N4/Kl0yWhBuPQ0aZSeHzJvXt5+7J4B6wCrMJpxe2FCve&#10;pMP762nySWnjL77dkoVP9cvnh3meTpgIk88n/37u9iOTEMdNskc8/yLephy8E3WKX6InXzf6yOek&#10;Lk9q/vfMR0kHTU0mX17M8/onsw1DGtGu7gb9SPbsHfn+2OTzScbDb9zJ21Pzr6d+8f1T5Xtu8vFI&#10;b5vWNs2UG4Zk43vrx8zcvnnz6tfj4dB3xsKMhRnFPQaHx8e+iGDx2+8PbHB94YwHF2pogVBTmHZ3&#10;37q9A+tpkcApA/Roj0cj+/Lpk12enWnyPPYFAhN2DPromaDDwPSjZlqUxTF3LfDVu1hQs0D1agjw&#10;xAX8DPzR+fKNix31OyyeWXQiQIkFCZN1Jt+uakvpR0en6gFgZwIsEGzMfEEBQxNmIQwkBCTswE56&#10;vuPCcu4k0KJLDwMVjFYm/zCBH1jAZEIgjlo/7txpoaEFQkGLKC1cdvaqdvjy2NW8eDm0WKGCXg89&#10;QVQzQiL71xAguXnDej1yxp30A/xKMInvXUgwvNIi9urM+ufvtQDsq2479vLFqbcrTPIffvjBLi8u&#10;VW8trZ1px07KHV8c0u4sdMnW9ZRrgTibTFxA4rvjVVzUmfkJEMEauAfSBRH3I68Qb6+XYMssT2kR&#10;hvIBB/zQr15v9+z01bfWPTiy8WTqu/Q4uQSjGSEJO/hSu9HOGN9VrvTTBA1cQe0H7ggIHrToXS3H&#10;asu6nb4A9m3bKVZsrYXsh7Mvds/O6Dev7PTkhZ+KGPantid/30XCjjsIkpoJXf0sTrkIvVgru5AE&#10;TmSpXHOhy33h0fqTEVWL+ssfVXPt1o71ejU7PGzafqtqb9Q/vj06sW6z4qqZihqFV+ul7/zcP+j4&#10;7vaj457DDAYvd47AFJ8uZr4DT+t4qxTLWmgubTXXAnOqxbMWmp1W2/7iL/7U9js1tc9A7bLnuwwR&#10;5nV7XV9ks9OexbnvhlRbwqhCX3sTVSq7ZbUnqqjuXaXW0eGpZhXsXL2xN29+rn790hlFLHb7w4nN&#10;tMjmtAG7ucETdkiygL59iPtMhrOxcMKEf3MbiA7sCj8+nX228ZQyVNTGPcGm6QvmwUD4tLpXG7fk&#10;P7Vr0RhUYSzW3LmCyjeYGnfqi11rCxfAxdFE6Y5n3t9AKWfeNhAk3Agua/XLO98tjlom/BeCHfeY&#10;cHEuDG5UrFB2GKKj0dx3vPul2cILdv7CgGfXJCd0hFkuwHIBCTNkzSwQsNJGqJCLC3VhxOwY6vpg&#10;7HNPCAKOG9GTsWgL6qxawuFXL18qtR3lORQ9Ytev8FT15LSHn9Lai2+GQQQBysSF0ggZXC3M453g&#10;vqB7ed9lQo4aIy77RTUS7YvKmkarJTipL4u2lUsVZ9SuFre2W0SHOjuhyx4e5pKrH1JdUHfhuzyV&#10;71SwpRyouljObp2pgmCIyf9+t6WwIxtdTZxRyIQQxuPB8b6eQ9GBkqEKB1VdnKiif9JOCFtrddSb&#10;FY1L4aHldeEUu7I5fYjqxNmEC7BvjcvQufAY+CI4RbAHzUVIQpvA0JwKd2qiD6025VnYcrq2WxW/&#10;vV93OsaJIhaB7BqOewZmkMhYcAmJysWqXXy+sqvLgZ+AmqtPsTuXu2EQIh2/6LmAwJmeane6te+U&#10;UJ8tq45c4l+qin6pHVGNA8x2hWzj67GN+lx4Hiq62IXM7np2EPtl+apDRXnAUByjzkT5cpoBAQHj&#10;VEc4zslFxgNoMW2MWqSbh6XaXZPzsjKU4b4H6oNgG3UzR0f79uY7VGDuCXYDu1uGOj8rgYNDO/tw&#10;aePzqepddiExAs0/+cWJVerqe7UbazV27aDZ0eCsMguQrXpBsNizg/2W9UQ3b4QbE9EbIaVwIU6X&#10;MNYwXoOX8zW0s+AnvEDdW3Rx7a2cudtuVOxuR7ik/jGecp8S6pSgf6ipK/kJKfTvo36tpHESHfdX&#10;FyPhUkX9uqP+PrUhDLiHgq1Fo/Z7TRfywfRENWNR7dNUGtCZBxji3B/BPU6ofhGeccIH4evZFy4n&#10;Nr9vB2ENp00QAN7d6EO4wg5pxqzWvvLdLwu/Cn76odkqao5DHyeO5hePocIGAQl3AXUEIxj7nA7k&#10;EmLfkaw+ytjmTEP1a+6ngEmJsAUBgfdjla0mPKKvjQeC73Bt87Ee5iPCCYQQ7Nh2hrrwmE0rqPmD&#10;BiKwpg8hXIDpz1jNhg0m0fVazWkO4yuqn1yQLmThYm82c4D/jKnQEL5hwjO+U2ZoqfcP0RQWS/8z&#10;a3/WHFuS5HliCsDh+wrAsV7cG1tGREZmVpHdzR7OUNgjJT0cEQofKOTbPPKb5PeiCGXmYYbDGnax&#10;urasjMiM5W5YHfB9gzvA/0/1mLtfxI3qFiENOH7s2G5qampmqmZqzOU4zYOQfTJQ3QVHZCyoKuMy&#10;9mHvwUYInmQnH04+4sdgCI1F0Idgm/tb6D+cZGRDhTPSlWH3bmDlYl19lAufp37vATjt+OViIvBd&#10;ENCLeSK76nMqr489oslLzbNQIcZdKM6Y0NhN3RGYb2lcY2e90MzHI4SNCHo19VAe29a7n4sWgyNL&#10;x2noPrClPRRZ/aJgqOJDVeHTYlv+qGJVf9KYgTD45PBU42VdNOTW8Yg7IFCnxPZ/TskhLIau0BcQ&#10;AEOLObGUKyAoCQGRz2efEAoJj1UnxmwMc2/mSKhRJN32EXfshCqkckW0UO4IjxoNTjYxZ95yGoJ6&#10;OE4s7RTUn9sHjjNCE58/sWnDT1Co3YFl9+7OF/3Twb1to6JvIrreeSM6fClaNrC7qz/ZvZ7h6FJz&#10;hAdrlLfsp+/+Z7u9+HubD98rzsg+Pz8V7l77PKvV0Pz+cWy31z/aXee9/enP3zlDHFwDt7a2EZ6I&#10;FkJM3eit9vK3PxgCMpfTSz88MIRYaxyevNB8YGD/9A9/7arDuH+KzRHMPRFkILBnYwfCSBg+qLzb&#10;P6hrXhUqGEmH03ngKffPoC6VOzHahwjuESoMfANGUeNKQXP9LdH5OHE38riMmag75QQ2xUbYAk6z&#10;Yw7cwlHBnS6CM+AdgkJOYDIHQ3iJgCEEN3m1F8JO5hWoqlNawm36Fv252qza2csT1Q1hG6q8ig4i&#10;ysF4z/zC1XOCnwrPHML7o/rQQrjNmM7dOeSFoI67uHxOo35FeggjubvtcYuNHqyXYh5z0Dq068ue&#10;j5ls6Bho7caGJzZUpHviOBF7cnKmNo47tXYLWxonq8qHk2EhlKWfetup4Rm7UR82VBm5D1AjsOa9&#10;bMAJFXhM51nv1QXfmuaYu8oPWgxsXNXWy7+0l1/+W1OXUjm1FqSTChb69Qe7/t2438Y74Zq/9MSq&#10;ctM9cCxMxCEwtudh1t/+8u/VmtIfHBUze/hODz8ehj93wCnirL792fRbh01mFRY/dZVkNsNRJur/&#10;QdgN/2Rwc1C6X1b3Z2YzXoIpBlfK+mGscE0Pu6WVgGwfusej9PRK3Z958fo70vW05cB6NDxwgcbr&#10;f/V4qJXhO9IgWPLLHDKzipcJNtjZnpi2fMNc93DZwxyC4C5ooJzKIDHeI16k6QIKD5N964c1L/3L&#10;BRjMBz1+hCF1+ooLI0jD46k/eH4Bg5Q3awIlE+GAD2/c3Z90HrVWzMLynfkTNn0nYYc/THkoF2Vw&#10;P739IZ7oGP5CsCSg8HoJLql+gChgF+nqy92J73mrndyu+LRnegizWX/wKzFuefAjdQ8jK2UKmHlw&#10;j+fu6l9RL9Ea5SUywtQ1/HgUx3fhKzwkGeEHMwqPIz/KlcrnaeqhfJq+eG1gICMI0XRW9OjJiqJJ&#10;vHFDSEJZEaAw5fATHgrnj76heT5vVxjS8kc//s76LN/4r58QxvDGL4UBPsSBbvFNdOZCDi+Vx8dT&#10;uTlE3U0hPJ7XSFa91XAej7T0F+VUWNk1LHq+1AN/jAs99ESehKcumTv+etzd04o0A4BrEzyfCBdt&#10;moJEHrQD5aVytG+44wbmxFdKl7zjmw/5et2yfLM0sOIaeenBXRGBCy7RH2RXXI+CtwAZ9QsH8knC&#10;kcBHrf31BkZkm1cAnji9QfIqgUelzIHLFIS6hbs+3UUPnQdDYdyBWlIo/8jirg3f8Xg1vK2ifIFX&#10;tLMLRhSWGTKCEgeNh404zAFC7WOkF+1F3YhLnHDHntrRw+k7Chp18sft63QwtHH4y65EeNMBcY/8&#10;o+1XaXiAj5vnYTbjPTe4Jf8YZyMMb8qWyurlyB783F8F87c/a3f/y7IK+zrNTcN34Njaj9/NPJ6X&#10;fVVWmbW70tArufu3TPhjifTCjV+oVTKZe1ZO/ggkULhP+IZx3P7ABUNaH7YvZfx4Odf2jz/4x6ME&#10;PD//05u2AE/Jie/NtJLZ/P7w7bGy5z/fpDQ220BWfNz9Y+k5JDyQOgT90dOIx/utvulTqFT6PYww&#10;ZvalasX2Dg41KW76Ige1W1093EnCwg7Bw7YWaGXCtQ9tX4sxFtXsBCLc5bt31rm+dr3zDJWtgz17&#10;9emndnR87MewYZT5nSWlgi8kaNyFZsosbjmdwS6nqMq6oqEPGsagCqw3SMniCKTHxIIyhCSuX1uj&#10;N2misgA3QgEI4qKuiUUKTBaYvBATdn/yZtLBQhIBCsyvOJYPM6Rp7faRHWlxcHr2QgvQIz8ynle9&#10;0UWOnmhTOKgDCxsYfL4rVZP83ULNClUtxs6PjAuQXQ2VFozRPPHryOWNo2RUN3+num/4YZLdG9e/&#10;qZtgpvLDvJmr7P37jo0GPZv07u1proXf7pMvqI+ODrVwH9vFpRa2WliudsVrUcJkjcVYrVr3Ojmi&#10;6Y+ywbjgRBAXYbMSZNc88Kcs6Y2hPRh8mID5DAo3lUuJ6TPqS0g1sQuu0ONcqNbs/PMvbP/0zMtE&#10;hWAYgGswVNhdy0mRlAdv2p+2pG2Bp0NC5YfhAz6iumlr1lMb59RODTs+PrVtLUb/8O1re3t5Y/0x&#10;aqUQYLRd/dXgVm3tO0vjckiYRn4aR4MMer9N7YjaAAQl7ObZyYG7KpvavzcZW38ykLvaVYPFYjF1&#10;VSPHx0VrH1Xs7MWenR4dWFlxEY5Uazt2dHhgeeH/XZd7QMyZJvVayU5PTn2hDEONHcq1RsmZ6UXF&#10;VcNaTX3nWGU+OWpbo8wux7h8++y0LRjMbTjoOoMY1WmoPDnYb7lqkOkcxigXXeeU/sIG910bd3ua&#10;9OWs2xnad39+bz+9u3KhQalQ8cudr69uXGf6UIvrH3743vv3zW3XFppJwpTj4k1UW9GYw2nPGaW9&#10;sXBO+bGAv+l07M3Fe79/4K575+7gREPt3dN356arRfjMevdD47J5v5hZZaM1tcZ2RsZM5YDRxi7i&#10;eq0Sp4MGQxurXyLU9EWCZvSoGUE1FMz15QOnTDR5VlwEGgjOYAIUiqJd6pvsgkQ9CSgKk9GnZcLR&#10;J4WZK2MYCpyiQCUYO5LRZ88F66IsLjDxCTC4IcNu21q9qDZU/1PdYEiwu7Qg2nJ1q/4Ck0o5wCCn&#10;LxEXgSw7N7lfgz5G3+KCQhUim8yp/VU4p6nCaZiMlNvVSKl/yckne874UV9A7UX7sK2y7NpIeI1w&#10;g50uwIz8YFqyq71Yy1mrCUM678IR+gpdlN2u7I71y+0F97HoHkxNyouwLU3wqCvwGI/6dvn6SuUW&#10;jBC8iZYvhQMwqqvNmpeNMiN0gKlKJpyM6Nx2vM1bzUPhZ99ub++d/jT3a8It0X/lD7NyNODk1sgZ&#10;LbOZ2pSLigUT0vQLZ8ehCgy1izE5U35DGLGcUojLeQecKMjo0lTw5X4JGNWc8OHkSV84N+oSJwSr&#10;tMH15a36Us5OTk+cuTWZDry+nBDksm121zLcsKsdvEMIsiucsqdIH+EOJ0gG1P1pYXuHdcE6aAjM&#10;MVSmoYJFreZj2UC0bgfhG8zk2VzNH2VB6EM7oteAdCv1nNX281ao7Fi9UbD2ScNp6sNC7SW8YKc8&#10;ZaJdT0QHOup3LnQp7lqpXrKdvHBXXS//WPATXE9CPu7XORbcoS9mM9EXpV1sWo47IPp9Q1EV9+3U&#10;KqqDxsa7277mAZzgghkbgrxyOS84lZ0R2divOjOSe5g4TXmgtA9aBRfc9kc9Vy93+uLMBZz3vb5g&#10;IlpYaajdl6I3VeNeFPymMKvHS7vvDoRvRWs0W37y6kb07L4/9L6UV7vPBOPJcG47T6K/CFdKRcdZ&#10;aMlY+OP3xoC/woWx7L3+0ukF7cOud9T+0Q+jM7GojZOIj0+i3VXaQcuSnbiHB9VM0A6EDAjIYFQj&#10;gAIHwR82VTCm8nBJNOFYkmPnEmN2VWNncXt8LLrdqng9uAifnf6c3loKd7mLCkapvARnpmI5FQ9a&#10;hpNSlJ+rlVFC0Bm/bNnnKwhMYNBysflYeMC8CDw1Z3xC74kb8yZIXdAv4vqcT0ZZen93tZj+cJJN&#10;46n6vO9GV2KcXgR3VV3LV0SH9Pcw2xY+iF5rDPWyiM6g9pC0wGPoR9zxkxOsRI/1jRCbeeV4SHvF&#10;/TnMAafcMaMxCxrQd4GpusCCcUA0XOUAn0eag6JSaVvjS120BuE1cw3oAxs2ONGCKlSEiAjKaBN1&#10;Pxeiwxbhji/o83LBCTqlrzJzQthVoTrTW4E1b4M5zmmAlvJAjzobQ1Bl5xtlRFfHmgftiubtt5qq&#10;x9TLSV8ciWYgFOHOhpnGLTZfCJQKMxONYcf8jpVFhx2HNYbF1CXmV+zqZ+zhlAv4y2Imp3kbmycY&#10;/mOBz0kN9bHByFsMdbGa1tjp6YGhlgt3Tv0wb+JEEgx+lSxOeIlA5oTHXEzOiQboB/O5hYjDYima&#10;NRpa5+5WNJr5+2vr376x69ff2tXNd3Z/86PdXHxnF2//SXODO3uYin72e57HcjG0Nz/+o+aRP9rV&#10;2+/t8s2PNhReVdS/G622z7OgTcIcleVDk+Z0jn2qW3zGvD9GWBmESBpnOB36x3/+D9a/+16dZSic&#10;Uhz1BTZkMR8pqyx+Ykht2WxV9Y26Ocbyqd1wX4bmBgiomReA42WliRq+wyPUF2peK/hyWq1UqmtM&#10;OlLf5CSW+rxogKtJVHt7HxKtpU8wRiOYlJOPzZxWRMC2vRUnFH1sVzv6hepy534uTmIwNzo5OVK/&#10;YGxEAKF5RjXWM37aTP2noTlrsVJw3ERwxmlZaDxxESjQ/5n3omIOvOJUFCd66afA0gUoolsM6CGc&#10;Y3OE5gSlmDdDL1A7+vCwIxxHfSYCNuGzxoea5qLQB4ROtzcdp6uzh5nmrXEvWLfTFZ6pXANOpKiO&#10;C/UxhWfTEHe5IdCN9VkwobyPaXxjU8beXlN5cqKVvpB3f+6KQbBMvqwNfWEfkxzBumx/8W//G9s7&#10;+VpzDOb7nKDWXA2aEcjiZm2Dkulbfh/4Q/dww565x5sn0mIN9dzgTn7JHnEiD5gAyS0ehQEn0/dG&#10;nMgp7Jjknox/Q3oy902/TYO7l4fAWTkwuCeYpHIlg33zO5nkFm+edXrP4bs2ETZ6J2NAGB9tsw+E&#10;DOuUZJQOzRkM7/BLj5ssH/LcNDTHh05Q8JRGvD3t8AqXSGplnqdJKFqZsEJLLJ6Ho5ssGacAZx8L&#10;YhPnkzPh3U2V4zv5q9YeHwFICFEyP/1yitLT0EMc8iMP1hvEwR4CEsIw52fdI4tAS7qsT0DctLGH&#10;dHmANem6iENA97wpE2kSRuGjbLKrvGz1Sqc7vBxelqyc+gmYaj7g8RU+C+dlEDgoBuEBLuVYGXkQ&#10;d123yJsQ8Y1t3SCb+ISdR0O5M+lhRpM7fT9Kpm9Pjw2yYXiTPpsXSR9Qrcsb3wg5vMxKE6ERoyh1&#10;j/rHdwigIj8M8wPgSHmdbumbUyMFpVHQO69C5kXfuLeLfXKpvJzK9GK7ydJSGBjszs9xlzBeX94K&#10;Rvel3ivhgz8BC9Uki0ca+EdJWW6SRuzTIyywirCUnfAr2kOCuMjuAfDXG2ecnIem8rpAQH5+GTlx&#10;szjQSpjybteTeGyRDN+iMIoT/hQMe/adxUsm2R0X3B7fjk9uVVqZdfUoHPAgW89aWURYUuflv4Fv&#10;vPXtb3eVH/76T7gKPrG+JhYpYHMaKXeSpn4wQV3QoEAJvsDcWbxZkhEu2oOACBtI3dNTAHeX8Vbh&#10;Gzh5GN74yk3fUT+CZPHU8N7bPIH09p9oI9m9PLzl5rBR2p6ygqW3453C8JCIp0PxM7sLd/Tt6SgC&#10;eAjPwsvAwx/tqmhJyOZt7d/+6eE80fDOcC0+sK0ED8ktSzsZ2mTzG5PC8OCf2i19Pzeb4fUfbvHy&#10;umAcLT8It35SGTeTdr8UJ3PD8P0xk9wDduvvzfdmXIfjxvemf9g/hEvmk72fwyzz3Sy/7HESTPbs&#10;iXbh2Yyb+Xv/9S93wzwvU3pvPv8p8zycvnAMe+b3gf+GXzIJR8It3DdxIr0/FifZN/Fm0455npZv&#10;wsjy8V/9rOL4K/qdnZ2d/h4mFwxmTk/AZORUyc31lRZuE++I6D9mx2dRC5L9vQNXpRPqWR7s/q5j&#10;1xfv7O7mxibjsZJ98on92emZ/fq3v7OvvvraWgrPwptdxZwS2N9v+R0npAWjgYU0jHEAyyCYEBAC&#10;EowCEDzcYsEvQuGdlApj54FBwEKAxUIMjLHDI+4VQGjCN6pTiEmHIW8Y9pSj3T7UYqKkxV8lm8QH&#10;w5WFOrs6YUigR5ddZMShHpykqWhxUW+2NNFvWbnUsEKuIv+SFWstOzx7aS8+/cT2j7gDRWk6mQKi&#10;G43l9Yq6ZM2zMpuNmp7nDc8ihd2sME763Y4Wktc26Xdt1LvTYuZeA7ugpyxhoP3d3/2D/f0//rPr&#10;dEbdGTvMqCP3x3CPDMfnWbCx0KNEvou4e+9pA24W+KgJAs6E48FE2dbEwNUHqJiUlbC+A8dnfqj1&#10;0aJW+R2dv7Qvfv2NtY9P/XQCKrwYZghPOs7oVVtTXd4wglP9E3OEhbIvHvVGjYtGC3vU4nLSuVIc&#10;2mtqaCmYqo7/+O339ubyyi9u91MzM+HFcGJX76/hddqe2pD7Jq6ub6ytdv38k1fOiNjRzCtwADVe&#10;MOi1UK5U7eD4xK7vbu1u3KPCwi/U8Tza8eG+ffLpmb16ea4F8anjIxezCyms0ixYua4F5WRir6+u&#10;rNXedzVG7LJjIY/ap7xwEvUNMFy5D6RRrdthS2m+eGnnL86cecN9K67iwuHFDtmJL+gRXta0oD05&#10;OfBdp/Dfd7SIr9VRS6U4hZoNe3N79yOX0D/Zm4t7e3d5bxOfbMNoDh323EXDIvzd+/d2o8XyfXdo&#10;I04k5Hb9pBXCnHvRCPT7s9t1O698dtUWWsTDSIJOcGcLjJd8Mee7HmGWoyLj/dv3qmdPC3EYYsEo&#10;K2mRDMMeHfMwk2H6obYDjIHBg1qLO+XX6Xa1ENdyBvzStBcBCAIcduSjvoE7UpxJqogIKlEVUikV&#10;nEGGIOWBRbn/yaitUG/SqJcMVWeKIJyiH2kRn8+LFhTgmakMCyvV8r7QZ6YBE/Hp4VF9X7RMcVGZ&#10;BuP0SXjGYgQ6eau+Nl+icoJyoo4n7leC6QyzhHsJYOqxu5j6O9NfYemL7IBGCMtpHO6k4X4VysIp&#10;PJizMJ39biSt3mA+wuRFRRd27vGBOUjfg6mHgBGGZbGaF41reRr+KHz3/t6FCKiv8X4kXKEftVqo&#10;ykGtXqiYwfBNHdjFjmop//byPLgAhFMkXITe7fdtoXYoif75zhcVxE+K9MbW7XDqYqaxBaaU/DI6&#10;Q54IXej3TDJHorUwuGGWgx/srmNXPpd++zRQ4fCHuXN43HY6wCXp4AsNCz429urWPGiqT2jc0rjw&#10;KFjBzNxacBn50POnTxTUpCyfxi7UWfgO8nvB5frtjZ/S4kQh97b4fTxKG1VSQ41x6G2OlfyjFdXe&#10;jG2nL9t2dLxnTztTOzisqy8AuZltPWxZq9wQ6qi+wi2gwr0QJfVj1IC5WiUlB9MNoQlC+8UM/fow&#10;9szaJ02Nn01DLY/v6C2ILgoxOWlHha9EM+47t4q35QzB0Wim9i6IvradKcyu5R3hZUX1OTw9sYlw&#10;aiHahzo9mHJHB6e2/YhQH6beSPku9MwFt6KV9OR8sapxS/BllzwCq2LBrFbetb1G3T55dSo4I1hR&#10;cWAcasL22afn1tQcYCn0vxV+FPIlmwiG3H/FCRBUcvoJArXpdadnl7d36ttD9Y2S1Rstu+8NRWcf&#10;5SYcVZqIZrivBGEvKkGvr279lNTtTdeZsPSF7/74veOI96FS0XGARRQXWbMxY1ttNh0tnBnIXIKL&#10;vXd2UOm0pbBV2y6oHwr+qH8EX0ajuAeCi9x5SBcBsl/KLBxncwH9btR70BjJKYBt1+cPnZ1MOd2q&#10;Pqq2hfbAHKR9YSoIVRynOPm1WxBdEZxQu6SlvbfxbiHnpxi4I2RnF9VH4FrsMochi/COKQ6bCaC1&#10;MNxj3FTCqPFTfXa1yudOINqf/sJJF+gMZUL4wljNPIuHsW2pdsGN8Xyqfg5tRDCB0IcTaKivYvyF&#10;KVxvFq25r/mN3HI5jaGLuFDad8yqvrFhReOBaA+bI+jXnDiFlDAPg5k8HjK/2FYbwzRVIfRFH4eW&#10;02cpFwJTBIXMC/f2m06LYQrAgGJgQDDCLvyc5jGccGbxx7wMdX9CFc1dGA/UA9lMoLAt0SfgNVSb&#10;9nohaBBVkFvMZxAWs/ADBgiXuFOhoLwrop2Fck5jmmhcTfhZ0zy4SL4zvw9j76DmmzGoK4IKhBSc&#10;kmITA+VEiMSYMp4MVSbwTW3i4wz0jHtH8k7DuOMCHGNug9quovLkbjXgiXoohCnMQ9nMQni/M28y&#10;9Xklp/ygYw+PalfhCWqeOOkAw51TBe3DA2dCg0jM4Tg5CPnim9OKApPakRM4SmM+VP3Ub7iUP6/x&#10;Rb3v6v0b69/fevsRj7ZifTDS3GdrS7gr/O3f9+3z88/sr/6b/6sdn3yhPn6g9EQ7sjGEvNL8ML3X&#10;JhY30MHk5fN9/TGvmE5ROfgP9jC51hjOfFTjk/CejTKMvcDB29TVipZl51RLz+c49lgQpmnepfZj&#10;fC+qfTgVgYC3UhWObql/azwfjpcaT84Fr5baNmj6k+Y3jKmPGtw5BUnlUblHw1Iv1k2gIyoenR5o&#10;Cgvd4qQlp2WxIxxTAXzO2bnrap65J/wo2bt3Vy6A52QfY4KruhS8ttXfubuJtdRwoLFScHkSPjKf&#10;2xG+e51FNwJM0KxQ/cjl6iHsdVaq2krzXJWJTR+jicZH7y854X+o8II2IWTp3KBmWX2i2xcu5RwP&#10;OLXDhjL6XouTe8qb+TinQhBQ09eZZyIMQV0t8y9OY7Fi5x4lhDrQEF83eJ9Cc0AIlRpNjatKk7kj&#10;qha5Mw0QMfawsYN70BjfHpY5O375F1pfnfvcHjqB0JU6b5qESeANePX8oUxu9zAROt6b9kjTw2Vh&#10;0joEk96Ew55w0/+xKw/8Uhz/c/d1Wpj0vfnGthk22TefVbp6PMKGcbfsrVBuXxm5oR4uuXof44/i&#10;klRK00OsYZDM2i+56Y1b9kmruPGxJ4UJ83yd+jGT8krl4CFeMC/Whs/n6X38mzSyb731FekRHzdP&#10;O/wJmKywOz22CBD+/qhfO1OduAgc1F/AQSDIWBp/xE2P/uQefAeeGF9ZE4is6xFtxl120nY/ysdD&#10;ob3chFUfV2TCIgBh/usCCdKXOxt0kvG85E5dnNbqm0Wf8y7Ik7h6LxQHO2l7PD0BF+riTl7eVF+H&#10;A25ZeAxWL6b8iO/18nLJjwCUIYMfdSEsPqDGjhzpAcx9eCChPl4rvP6dgevtTwzKofeqjLzlodFU&#10;5ddayvNl5cvmNfxVHiJm4ZxxrnjOI/ACKwNoAP566KvODNcHtWTN7mVSCMgWe5sK/tY8Sv0O4QRl&#10;Z4Md3BvoWvCieLJy6/E+SiEyk+qT3sQhHQxvWt7hIk/KIW+9VS7e/gSd4UnlgxnqnVffVIY4Hg84&#10;yoKXp610CYIfP8lOGT1t6qLAkCUvO2Fwz8JiKIvH408WZ64qfKJFFMDdicPbw+EeJtn9rX8VadWe&#10;fISvf63zJ323x7Ni/ntg2tWDB96TntwYi8I5MiFoFsz9IwX5Un7e+okn6u2CI31HO2T5r1KgTIQJ&#10;AdhKGOXepBbh+SR13l7fcIiMsOqFzeO6DThEDG8DvTUEOn75W+FQtpwEJalcGG9+txNHaYTzyt3z&#10;8Sfg5uMv7vIPYVCk5/GVedQ3wlEO0iMd/LBjPL3sgz4ecNhw87ySnTTwj+/nZtPvY2Gchv2CWeOe&#10;4ma4Eq2bwUeOXo+fpR9lImxKnxdu8biTp5RirOOGSWFXdretwyX/9I15/v1xI0wAb1fhSBs7FDCM&#10;p+PvqO3zFJ9nkdJaxSF+IC0u+seehXG/9bNpEqw+5r/5vdkuGGzy9Tcl9lLHPxE/CPvchBdhnqX5&#10;zP4v+W2+P2boVT42yKxg/yx4OEV/tP/9X/2739Mh5lpoDLtdG/d7mmBPtDDTAKGJMgz05sGBoTe6&#10;Vq45Q8+FI7cdu7+5td5dR6PX0hnKB/v79umnn9mXX35tv/ryK7fvc0GrJtgUpqwwqPpBVcqB0uSe&#10;BdRqtLRwqFU1efZ3zYU1LOxZ3LIoZlHkuyJlh8nHQiGQHEAyMFPRACqLeSbvLJ62YdzSadSh4pQH&#10;AhYRVk3O/QLgbKHl90dohYOwASYHDKhWa9+Oj071vFAduAy65mmzk6vf6/kO+e6g56dOYJ7ABCvk&#10;K7Z/eGaf/uq39qtf/4V99tWXdvLi0BfCEKYnzVwAfmoYkAsD0YeZkZASs9nYq4bcMMT1e1lUn7hs&#10;/9ZGvXvrXl/YxU8/2PX1ey1eUNc0sfeXl/aHP/zR3r+7UJ21qNEiadhXuZVdGbjvtbV4zyvVyJ+d&#10;rpPh0LhPRoAX3EJFBgQQ1Wgw19IOXJgKlC8EGhB91UnJuAo1lZmFP26kD5Ni7/DUPvmV4PLyM7VP&#10;0a4vr2w64q4GGMWxKxoVQwhafEdOtkBCVQCCLvJhAYcedlS8Mfhti548MLsSRue0GJsIFred99Yb&#10;dK0jmNyN+vbT1aXfIcIk0y+g7A1sOhwLn2Jxh4AIFTgsLF+dnFm72bSRFsgFLdrah23VZdd6/al1&#10;7gc2UjowY6cPIxstJ1qb51xNiiBiJ0dH9tWvf+X9Bfxih9BA7TN+mOjR4nf+YF3lM1J9dstF29ur&#10;G+qtvvvzW7u9HypdVADN7J/++JNdXPU1J9uxeqluecFqoXLmFYc+UNPi+vFprvRnrvYoX9qx/fae&#10;vXp17GokaAQuK337/sbQl92/G9n7N127uBhZp/9gV6rH9W1PfWHHygclOzs78lMuDDbcW1OqFQQr&#10;VDpVbTx5tDvBq1yv+K7Zm5t7V7/FRabc40OT7wteNfVt7iuoqv+gK3wyHTlTqVbNq//U1X/ikuHb&#10;zsi67Dx0dFsKVqIx+w3BkRMZSz/hA7ZxLwz4DeNu9rDQwln4oBkH+FepiD7khBmq22zy5CoiuCcF&#10;5iY4gwojJosNtSsXlbNTfTETLmsBzsmAer1oZy8OrKl67pCv0mcXMjueYXghIGQJ4HcSNEQT6qj5&#10;KYv2aeH/GPcEoDoHvN3dzmenY6aCNYNb7FxmsQNTFSYizPTdLeGsZuGoZIMJyuXLnCwA7wnDzlNo&#10;njM/hScPy7mfMnJmhDN1WaAIaMpiS2WYq053t6H6AnxrtGpqP9QecioGRhn0MlTSwCCNuzKC4Qqe&#10;c88A+tzZ8Y7KJNRgtdQOXEZMJgh2GOZcuLyYqw88+SWwMO2BF22BcAaGL+lev7m18f3YCoIHjML9&#10;g6a3ebVYt+XDlt3e9FTvospZt72DPcFx1xmLqr7rRG8ft63SqooWs9Odi8Vh4iKcQUiDQCfvZR+6&#10;qqGF4MgO77KfHmHZtKV2rO1V7OyTMzs+P7JSvSC6zGmTuGR/AQNV7aVmEK149PJBXTjopOHFy3Kv&#10;fjK4R6VN3o5PjpzBxAK5ItzfyRWd+QRcpsO5FntcUl+2XHFLY1ZB40RD5WCsiTt0YHRx3wHSgs7d&#10;2Jn/O8KLouKwQEZ4yo5u2vhAfRbBzdHxvgsyuAtmv121g3ZDMHiQm/qVxt9HLvYuFO3TVy/Uz+sx&#10;3/EF/FJ5DDQOqJ/C2BaOUe6CVnzscEcdDQx5TptdXWrsEs5MpjND/djdjb7Vn5WNj/uclDsVnT6o&#10;NaxZrbqwdTQdqhxT1e3Jvv7yzA5Vh7HoK7vZ7667dvX+TviBukD1bU7qCPdah4eCP7j7KLpVFgy5&#10;cyFnXcHhptMXfbtzdVoT0bOx+slI+EhbP23F2E3l8qrL4dmh50PZUXFZrXEiirnB0vrdoY9lsymL&#10;4rWgDEYdy2nU30yGMxsNxj7OcqqQvl0qCVdaT3b8oqEx+sjLG3doBDM1p360wwXIwkW2J4JvtIOH&#10;Ef3gAe85hcjGCYSGcrKm6CBMWlQfcdKNsY+TTPQ/V1EjHBr2VZ4xJ6U0zxI9iLFvx4UuonCqK32x&#10;7H0HVT9eKS3OUfeFQArhydOW5lwaA7hMHtznJG69yR1xebW5YP744PVFgAm+IhhlHGX8jDHPjJMx&#10;qqwLKykDF5bDoGeOB4OUUxHQKPo2k0VggGCLeiEwqNYRBqhvzmPSCoOU9KBhuwWYtkF7YMj6bnzZ&#10;czBrt5fqq08uMKPe7Hr3k6M5pdss+twBAYkb0RgEoghEEH6hBvSuo3kXdENl3RPNY4MFdB9hK7vC&#10;KV8YcF9zsxxqj1AfprmjaBknWmhLGEN+Mk19EnV24C9zHe56cpqsOvnF0nKD/qPGcTyZaJ5at5OT&#10;hvpm0Y5Pa7a3X1d/5QRdCPg5dQpdt52F8C3mNH6nCBsu1OfIX2gsuiQarPC0O3NU2+IUqcYWhZ1N&#10;UWem/iYaI/C5cNdP1aoxOF3Y0rxhovx69yPVbeDtzliJOhK/LLtZ8U0AnAg9PT4W3VhqrnVj3Gfj&#10;dw6qnaqCZ1ntDozm07FVijlrKB3GbeYsnPYcqN9wYTvlzW2V/QSm13GnYF988Ru1dcm++/7Prtry&#10;9u7OZowZ8suLVjEvoE6M5bQFOEJ/4P18PothPrn2V2RnzDD3LNrR/p7ozZXsSl/9AFrEfJO7dxgr&#10;HkVjEeJyEqkrGo6wGeEcOMNcca75F/hLruAXm1Mc/xWu25vZdWeg9jzWOKUw8h8N+vb+7U+aUwwc&#10;1ggN5/Ox7antwQt2lldqLd/YgmBGJc9OQYZAFdqLyqvD0321O/eLMA9AxR4q6hAUzlzYPxkjhEWg&#10;J9qkuYlGU99gwfKMdYUL0dWmZU5ECSSQez9pphAIbMqa+3HyBFq5K1oCrjJvhoXCpe/kO5/FqZMQ&#10;yG9p7lPV2Ff1ci41CYMcIPgF3+gT9IdGo2INV4cZKj+9fVTnGOrn7s+c9P5Oc66Bxmr175rGBE54&#10;sWGHE3h+cbvGRY+hfgbw2Wyyf9CykvobtLytMZiNLKwvvHJ676pNnrYKdnD6jdXb5y408oukNX4z&#10;L8GktRJoBL48Pw2S8Mv7lYwzUTLj+LX6w8Gdwz0LR/hVGtmbAmJzP2Xv8fHjW/l4/MyNJ63b0hOG&#10;cm+4Z04eVlaeqNmHhrCJJZ3SWqWRvilTZseIdLrBPcFrlfpGvDDJDsCwrx/vi5khnfiTcW/9rNLe&#10;MJ5+Zs/MugwfN562qkiwyIfW1lv2D8v683Q8aYqCPfuOckZ8z1sACXdP1ef5uGcjjfvJOcL4Q/gU&#10;h7C4ZQz49Nb6LAQaKiuP+hR14Ju3/uWufkNcPvjO0gwhhuLyeBoIMxjnw04pMZSB+ORDPCrKOx7S&#10;4Js3aUbdvL8oQ9wIR5o0iNfDkwiBBvFWdYwgkb5+8cOEOx7RBp4XaWX+m22DHXpPHwFrQkVRfGtq&#10;GQISBWfO708Wx3FM5cCQrJfJP1R2OVMr1ot+eiQTOOFPr4l3rI1oE9JzKCghWf0bC6lTDpjGCEQ4&#10;NQLdgUeUV/7sRynomxMkCHCYWUF7o6zUQXboFO765e120taD2YTJ5ljn33JP8wp/yJu05YG7zz9W&#10;D2ECVmgHiDtIlK4nkpVPYdgARc5QaODOfj93J12F8Tj61k+UQ/6EiTUnX16D+I7PFR2h7uQXYaMu&#10;yVB+D+PwwGRpZe7J7q2UfdNK/CX/qCNlJf1IIcX3uBksk6Gt+UNI5kZhwGvCbYZN6UfoTBCQKifz&#10;HD89HMXU92b+Kd4KF/iTm5ssjG8C8YgaewV09/WOzkNdI30CUYSITtw1DL3+csWfB3xkBc7djeCC&#10;h83A7OWmXRXG4yuPKKf8nB8Y7URw4pJGpJ3yAU5onAg3DK9IN8rjbe0+0VbgZbgThtSSe4TydDLw&#10;pzQ3+wEm+k2Y5Jba7Xn7JZPCbZrkxgtbKjMfvCke7thJ0728bSPc5hMhMXzH18rF/cNs2jGert7P&#10;nH8xzofxAy/k6l8rwMlEuHBPedAS4ar6OC4Rbv3QJtQPD16QUP2v8/TXOo8wmZ8M4XgCVuG++U72&#10;52Ydxn8ze4T3v9U7cIcQ8S1bCod9w6y/451QYjPsczx57r4ZNr03DW6bAhLMKg3/cGu85OAz329+&#10;8/Xvb65vtAjrabL8YH5ZdrXqanBYGLYPDv3kCCp2UOd03+lY5xZdzGNN0rV41GLoqN2245MTe3H+&#10;0r755hs7P32hSfncdySRGfrzR0N03GrRLhdUnzDIMfpxooELLev1lt51Z7ByV0WjoYk0gok8x9u1&#10;0PIaaNDXIgwm6BxGnxYcMB9YALBwY8cHi21f5Gvxx0WAMEvZfVeoVKxUa1i+VPXJveu33g2BCsfy&#10;EcJAAGC8sGMPhis7p/w0jRbyJdWzoUURp0fq+02VseC70p5gZk7Qkdy20/Mv7OzTL+z0s0+0OGpr&#10;waBFmBYPAfwM+jKrwRPExCHz8w7vnxCzMBA2en4M/sSN4KidoENMBGMEI4POlV2++9EXduzenU6H&#10;zqTnZMTrN2/90l/0ANNFgT+Lz0pr3xpq30q57gSVHZns5kRdF2pZKA2LLsoLQkFuWfDDAGChSWow&#10;XegIPi7QIRi0E0HMZmgsWEtVGOFH9slX3/g9NjBsOX0EzqEyIZ/lw056dsCmPDELreIQaqF6ASYG&#10;ZWKnKpBFTY4AF4wOdnk8LW14fW2vX//JSpUtLTgnLpjgDgx29nFHxH69YC09RS3UmIqimqIP0376&#10;YFW16cmeFvhaUA606P3kszMXetRadd8teHff9WO/o9nQ7nv33gcQKsGogdmE6oOWFvQ3V3f2j//w&#10;reqvgVzI2xv3bTCd2vvbO7vodB0mW8I11IH01Je+++mN3d5PtGAf25v3710t2LZgDcPy+nZif/ju&#10;nRbhQ0Nt0uX7C7u47vmlyb1hV4v4PcEMHdTs9Mz5LkV2UIOznBaCycLl8xeXQ9VB/QXGjGBCm4Hb&#10;3MWAKq9auer3NXCh+W6+aOVSy3748cbeXXRVnrn3WRbV5XxV/X/qzJi99p7gN4yFu9L76fWtMwBc&#10;VYPaDGECzEt2+aJ+D+b4QLRm2B9rsgP8M7Uu6od9wRZVJaiQcD4XeOUooCW/mplTKdAQJrEIX9jp&#10;Cz4QhrZld6lq5AyHLdWZNnTd5arj7VWPQH6J8PFRwxfmCGNR3/MoWOxoWjKZqV2FA1QEpiEXd3Px&#10;8xJd5AtzdWEISdjlAW8P+oA6Dtz7dwtXNULHVdOqzgw6CuQwRs99xeaTYIzQ6xHwgTuPT5ySyhtq&#10;UEajB9ctPl+MRGvyolPsXI3dqCwBdlXvovob+nHBqyH3sKi4nNbYq9cEL6aPgg8MPxUQoQKnXTj1&#10;Rx9CzRAq7MAVLlTn9A40Yjwcq14wMZ78pFCzUVM40bQ69zBx0kNwFYzLlapo3J61Dw+NU1qNZsWZ&#10;quxMRjAzV3kWtJ3qyKS+rbbOq105OQgj6e4O9X6qo9q+IXrw4vjYbq+7ztSq1RtKr+5ClLLGgfF0&#10;5DAcDdm5HzvKi+x0VT8DZqg7VAOrv+24kKdU4hQMu8WZzgI3LXgU/kk4+KA+UFb+qLVBbVpD49ps&#10;NnFG4nQwt+59qJNioVoqcpEs9Fb1EGJdXXW9L+wUt622VxaeP6qvP6g9YCKXhDNz0RfU1zzY0VFb&#10;8NpWfxDNmY6VB+qehurTW9YdzGzyIPzQ6uxxa+6M8jQ+Ug5OQyAE2GtxmfRA9Hhsn/+6be2TPdWP&#10;NprAb7TePfdpwVxq2YtT0W7VEXV0+4dVNAPaRH27N+orzNjblbaHbu4dlH1iPOz21ScKyqcq+BSt&#10;I7r47v2d4PzkzMKB+u1uvqL6iWYXuaeFy6sRlMdl/dvCsa8/27fj/apgviX8QgCnsov2wKTjVByM&#10;5DuVFzVAGpH9RBCLUYRrqDKk79zeiB4KX3IltZHcZuqrE7XP3UB0ddgXTBW/WbXj82M7f3Vme5p/&#10;oP4TZvCB6PPp0ZHa4VE0eOx9Rp3MaYNePvfgjiJojqkth72R0zsEDqhxKOYf7bNXLXv5EqHCjqHG&#10;7d3be+t2OPE0sMVUI9s8FgR0NXZn11sF2z8qG4IrBJZbaozzs7a1UKOpb1TocE8UanbYZALDlpNu&#10;qCJD0ICwnd3kIbTMB9NQBmGAurQzO1HtyXyFcc/V9jDvEWViUwNDKSq6CuVtqzYKPu75HUmMv4qP&#10;CseF+h1zIwSHqBS9U10QOnMqodWuK77CaAxDJRtMCOYZrnJB5UA4mgN3+yPhSU5tv22NfeHJEUII&#10;tb3aExqv5H2MQaDLuBcqhjihmzFO/QSKcEFtWhX9EGlzWDGvQMCBIJNwCAShV8whgAXtVkNgTWFU&#10;tion4QpqVtVtgABixElAdtSXnB4B54eZcE99g/ZB1Q/zSfq8iKvgVFBf57Qamys0J1D/5O4pLngn&#10;P8YxvzhbGeaEx5yMKai9FNU3L3Di+AFm9kTw4q4g8PhGcxaNuw+T2GjChgBOG9U0jtRULlTl5dXO&#10;nOLhpGBR44eTav3R9qhuZDznPhYYZ8xdEZAIEIJTxKk3WB4zX0b9HAxsVCqJjvSGDmvwGoZ2tVFV&#10;2rvq41OVZaK21VhVKwvGwfLzzSwC6psffvR5zfbTrvXV92FgaxQX7cq5gOT87EjzwR2HCYK9aqWm&#10;MSpOeF287Sh9GPlzDQ3qX6oLG4RG/VAzxvyQzRNT4Ufr6IXVD9p28/3f283te7X9gdrz2McN1cLr&#10;6DEEkM1H3nJOC3O1ifqcL/Z5HoXbBdFsjbHFQtVuLn6w2fDKT6jed278RAinKrZ3Cr6xYqnxG5oL&#10;/ec+ITY7cTIMHGJOwlwIARN3YLDGWSBYGW/ZzU3XBUejyUC08K2Pp6gFRVCCcKaiMfBJcwBho/Ir&#10;273ab6g2oN6MaQg32HwxEk4wD4FvAq6iLmtX9JC5WF80iBOY9C3g6acTBdBH1Zs1DaftXPWmcHBH&#10;OMy9KozDCHi2NX/iniI2cXAajnVOzKsCfx6mwpEhAhDBWhMV5l2MZ5yuVHI+RwIGCDB2NKdggwYb&#10;BKrqb9QLIe6W0vTNaJr7VKsVexItDjV33PGlMUprJ+Dj47DK5Hegad5zc3OncXLH120IKjjRD77n&#10;i5pXqv8jSK0guNVaCBgx5nEiCRp4q7kwYwzw4w4fhFquvlJwhmnZPji31unnNlL5WHuwIcM5Atm6&#10;AMNnmFjk8wSugVaso+IhGOD1MPjh4Bb5id7Qto6PSpskErNnnSZmncfKnY0uetGWm4tu95NxvM7s&#10;mGRPYfhL3xgv1kZ4DN+xHkrxeGcVUNmdcaVPr4Y8ebs9ihNuekU19UNZCcNnln+YsEcemTsDj/pT&#10;pBnpOGNS71T2gNm6/phV/A2T0k0Phml+MMSzMkbCBF5/+2fKKz0R0MGQOWLlx4UfWIXTYdFbdrcq&#10;nN9LoTDCernp8XAR1v1l4e13y/GXpYdZCTEU3jcJkQ5xFMA39eHn8UkLWJEH39mjP9ac1Ju0UOm4&#10;9HAUQWGpJ0VxN8Lq7flHPsDc/chXnk4z9A44Jjd9U+UsDm9fi3hcyhHwdJh6+SIuqTts+PZ6KQ2P&#10;rzwoFMGVAf2TOHz/DL95Iqj8KG1Amf4E89d3xwtfefv8inBExKZ/L3OkHuXQHyMaM+4QkCgQbw+R&#10;GS+7XPDyz8gvnkzgIE/u4eKGU01zZH+ygr65byTcEZBo7N950voqmMjBpA7MDJU21CfyS3lRWXfb&#10;NB5W9VI5lbznzePpyJvyaJaSweLJcgonCq05Bt8KL7dU7pxovLvRb1VHfqNenrWerGypjKSf5eFw&#10;pag46tlWgzrM5eBO+mGOSltjcCXOqj0pPK7Zt8fLHurj+Aos3JMf2oEy6EP/jjueP+0VPpuGL8cf&#10;r9s6r0gzPaoNOI4dP4XJcshwE5+sXCug8CKE3oxJ7gTMoty8w5N3yidLA/csB/+Wg8MEN19fyOZw&#10;jJDpl3c8Ckccx21ZPBxPGE9Xf9vMp8Bl/lUJQjPmcZKJvUZ+SbzeOxpfcmpXxxOFYX4cuEkePOAI&#10;oyNvoCX8VTl93Pe4ESaFVVC9o/9Sv5UfZXI/hfEnSu1P5sYX7bX2ERxoFrcTLuBG+3naGW3gSXgS&#10;6axNChf4AYwpG39RlmQ206DAnpPqQYj4jXIQJZ7IN6Xg+Spe+saswuDnRnXzOM/dMdRFNc7KkARS&#10;iiA3d/rFOmJwC/9IF7v3XTk5ncDtWTQvwwf29XcynhcP9uxZmezD42ZhknHU0wPmAD/sPr7QZvJ/&#10;Hv65Sf6b71UcvXw+lLn7d/IjD/0BuShDxNt8IljACoPbJmw3w2HwC3iu3dRTvDnJz7830vBO8Mx4&#10;3CwND+uOTn00cS4Wf6+2cgZVSQs9mOB7+we+I7KhB7Ut6JFGXdPl5aWrgWGARiXMl19+aZ999oWd&#10;nJ753SOnL87tQAsldjz/oMXZ3/zt39i7N2+0kLhRTsF4DFVOTMY12cdNizUeGIswDdGjy6mUshb6&#10;1UrFmWZUDiEBu7NdJYUm03Rsnzyo7AstapigIOBwdTJ6VGNVVoSGBXOh4PWo1VquzgOmqasP0+I2&#10;1H1pQVXn7pG217vEAl1lRa8xu/RG477da9F0f39r3V7Xdy4jaKly50i+Zq39E/vsV1/ZJ198Yccv&#10;Tq3WgAGggjHJ2gC8N4TMmhDFt7/1eJfjnfmlNzsxgSnEBPKBYAfYsYi7evfG3v34vd3dXNiFFnj3&#10;d3dKRXkLNl0taC+vLrUAnGvhh3BJxFMLNu5jOXnx0o7UXjuCDYzyR8Fs0O1qMXevRfjIBwIEIJtC&#10;EhbdMF4pEw8LJjAJ+NMOchXMtCAW9nu7qE3y+bJxT0OtuWefffErh/Pt7a0WoV3BruBt7EIP1c/b&#10;FcKjuMnQpvg3miwY4wQJzAV2l8IgYsLFxM11I2vkYPKzGHbt/cWPKsPUOz27XXlgyrSaeTs+Llut&#10;GoznBQs2hSnld6xVK9npofDeGeMwXx7MVVjVa8IB7ksYWK+HsGWuye3cpnoXq0UtBuuaxAWjEHVI&#10;XMB7cXVjnfuuC/NQFzWejIR7DcGiYW/e3DiTB2You55h4rx7d2MTuQHF+YMW85WclYRHMy28O/cj&#10;u9ZCnstF6eCdzr19//a9JtfCexfZmL2/vLbbTlwi//d/90fV/97KtYrvcoUhsLNdEL6w4zr6Cpfz&#10;kZerTpqq7Xuq2/3A3r/r2Pu3qONiZ/rQ/u4fvrN3V12VbeGMGu6UoN8huDw5ObS9g5ZxFwGCkpvO&#10;jd31VFfumBBc4ySCFtgVLfidnlTVxpoKqpDs7IYxSvvAoEHNEfdOQNzYbemnHWYzxy3uEYEBxAk0&#10;VPax05Y7fmD2PmqGwa5pGHzZisl3PqLrmp2MLMb7Wphz+gBhDOrKYBTBOBgMhvbuoqO6j+2g2VKf&#10;2VI7PdiD6lcSziKw4x4U1EWxwG/V2X0ZO2nRWa4eABFyeoOQgNMf1IfdkjAM2LnKoj8vOgPj/64/&#10;tI765EywexL1pR9zaggcgx6x25kH1R5Hxy3jLqEt4axfIFhk9zq66PN+kT0LDvLjtB87pzkaXq0h&#10;KFP5BU+YbOgPr1Watn/cdqFGwBBG/5YzQpS44KBeoPjgol9ELljBWOTS8sOjfTs6PLSi6PNkIppX&#10;ROe74qufciphb6/hO/qfhP2o5oFeMmHjpB4nSWrKAzo9GEJDuadgLvjsGJeYg8fKXmPKjWjORG3+&#10;qPKO7Y7TTSIepYraVu3ADm3X9y54wUxGdQ39sb6vsaGs/q9ZpV/MX9iy/cN9q6qNYBJN1N+YgJRy&#10;wYSBlnJxcqkm2l8C72fOFIJRA32E2ebjiXAWZjAXkbsgV/iOUBH4IWwAP7mDZD55ss7twE+McMqE&#10;Oyq2lgX1zb7j1vn5ifqIWa8zsV4fFX8zH1Ogn8aluVuoMGQCz8k4TqlN/HSH0NVxjftumvvlECzu&#10;tWw2fLBuJ05rzBHcC9e5YwOGE3d+0Q85eYVwaTQaehv3NT7AzOb05ssXx37ZNPQVQQ/3HdEOwGDn&#10;Ke91hDHcEY1DRQtqWUbqC6L6sTO4FHehoB7l1SfsjkaYKACr2x0fndnx2aGfRttDBc1iW3kjbJ+K&#10;lj2KFt76SS/uJEEoinASGgZN3zssOXOYXc6cqtnKFYRLCBvAwbxo59K4V+Hl8an8NAbmuDckJxwP&#10;RjJCKNTP5WH8iXYjSKP/A2v6IH0V/EElDRsnoN3QPAQZMGeubjnRIvqg8tIpEQhwmgyBlTMblTZj&#10;WrOZs8PjgmheyY4PWy6QgJ7WWrvyE02BOa824ZJtn68obZh6bPIYstNaww8nJ/zuLRn0Ee+oX9Xq&#10;7EJXHNGRr3/zidqy7bhLn0L9Z7d3Z0PhBsJF4IEbghD6EvMYTq9AyrmMGoY5/QdBOAxiBFQD0Wzo&#10;UVm0DHoB/ad8nFbhdAPjOOp0uNSezSUw4BEotVo1V71DEzfVpggq/EQIi04r2ES0wmmq6oTgEXxG&#10;QIgKOYSIjOcI10qiGXv7ohMqH+3gqqzUZ6EjIWxi7sGJDVRvcdKCk2KcgkPNYU6wTRewI1DWfEpl&#10;yO8U1bdzVmkgCFgKp5l5YH8SriMgUd/Z03xWtAkVkAhR/UTr1q7wClq1ENwY41UXlaWlMRIcR/UU&#10;J3iaB2XVRfRAtAZhv4LZQPSRMtI3OS2AQH6sst7eiKarXwIoTomBozDFgTGbPRBIw4SjvWhjNgVx&#10;ohghEqds6pp3NxsllV9jh2g9O+/LJdFYLYnZlMSJaoyfplPZOYnCuDrnsiH1JuhAXArO6aq4sJ5N&#10;PtBxBGVsWnn75p3KP7IpmyiUh5+m05/fRyG3tuh8TTjMSZ+C2vD87NTXA84Q1ONCLHquaAcX1fuJ&#10;HeU7HInW6Pvkxaf23/13/zfFOdI85Z1o3pVdvH4rHBQ9bh044w1DnpsG3NOPv/FhaeJ2IXTMczlR&#10;oP68JTgKrtfv/sluL75Xe040/2aDFW0LM6DgpypRT8nirKK53dGJ5huaL+R3NQYx5ogOIuzinhRU&#10;f56cnKm+nEKcChcbKveF2nSkvlCQm+bAGu+qwiPmGxA55l6v312rzrT9woWzCMN9k5BCcBoE+pnm&#10;y9QIFW7AjntuGGNRncfGLISFjBEIqf2uEuECQkShlvkdZ8Jj7lpCcM69UwhCugijVEfGVjZNbGmM&#10;ov9xCplTzMyTfPxSOzEvhza4WhVObInW0ze5j6zRoF9DA1kPbPscQd1K7Z4J9XYWLsQslbddQIhw&#10;D7zCH3o7GnDKEvyBraF+qXXQSDBhzsQpO05pQzcRpOyq70MTk0pN8qGVXTgoGkGfxc7GBgTCrP1o&#10;+6XoZln2a9Hm2vGnlqs0RLe4t1I5Kr1NLEr2DMVWhv6HgQpFtuBV9vbvwLVIAb9IIIQPvLNwmT1M&#10;wk/89McEA5PcCEdQirnh5u4ejDffCuJB4y/5/Tzs+p0M8ymiACcMLc7KMaq7LntY4pUM7uS7ETRa&#10;UZGBV4LZB29PIxLKovysTCn8x8xmumFYG67zc5/M+8Nw6Tvy8lMb/h1uye5jPOOC2yO9LFUZwmXp&#10;xL+n42x7IQV0Ofzjvbq/wu3xjR9u7p/RQxeMKL66kLtHGZWGHnANp1BvpbAKEGnSM8Oe0iMt8qF8&#10;LkyJDuJpg+o8hGMV5d+ZH27+6JtH01F/h0CGd4JAVr/MHmaNY26yOITz9MGR7Jt3QBbCFA7xUhiF&#10;S+WLGGtD+lBA34AhL9bojB0wZ0M4ogcamdl5e1qKG/ll5XZ3wUgFe5ADYaIeerI6e9ysOsG0jD5P&#10;ukkog4YHyoIwhNMjrkrLy6TyUU655xWXkwDOYKasSoP4qXz695wFLi9fggduHkbvZA93/anspAN8&#10;eFKdNWwpnNz1AJtgLkd+Qd+Yq8TjZaA8Hp5QWR6ZibJtPsQnfArjEb2ePMnN50z+Cbwj//RgPC2V&#10;M9RUhStu/tazSp9wyS5DLphIVXEzP8CFSd8OF9lD+BP25Od2b1z/0aOUlAB/xMxA7+3ufZkPNxFi&#10;nU7ExhAGe/rG0JbAGiFM0JNIl8KFnx5/Y4u6YHNH0nPPjfoj7SC0fwfjP0y8s+AOu2jfiAf+IRhx&#10;7T2CByeamFew5iUtQIRmFWAVfSngFkI0tbXwAzvnUMFdL6fHo8ykQf6ykxDvrD5JEEc7e3n8TYmw&#10;K35Wl83HfQUrt+rx18o/vp+bj8XHpG/34x2ZyyRYr1OjjpGv3LJ4eINHjteE9zKv01mly9vjUb/w&#10;S+bZp4wcvHx4RDn59PjZNya+A/c8dJZOuK/fGOzpwQDbBEN3yYKCc8ms0vHf7Durf/L7/8moDP63&#10;rlK4bX5/xDzPP9n/U+9k+E4uqX+kMKv2lYn3pv3nJuFRen9oFEeV2UzTzUa6GPw2/Z/b1QXNDvbb&#10;v0cPbLVe14IN9Rqc6qj7QnI0GFr3vmtXl5d697wVD/YPXTDy29/+zr7+9de+q7ixt6+Fxp4WIEXv&#10;zHTwm9tr+9N3f9TEuqdvs9OzYzvikmEtDtiZHSodYPzFm87KJMEZVCIW7CxnoUr9mXCw0xoigg5p&#10;Z36yC1C92y/zVOOSDvkCFI5xU34WlaiVYXHOZBymBYsRqCuTfgQk7PCEcVdv7NuLF69s/+DIT7Wg&#10;HqhSqfvOOmBT1IITJr6AoPS0UMpUeFQax/bik8/s5OULa58cGjtdYSAxUVEBvXMnwK/e/hsGt+eP&#10;N7reXnkZft1dTggDQK9Bt2OXb3+yq3ev7eZSC9O7Wy3uOA0UKgXQZ3x5ea1FLappQEdNBLSgQaDz&#10;1Te/s1//xV/4jknUcaEbc9jranHbceYUhBZhRLSL4KwsYcyodA5jTMA6ENTLq4ciEw6VBSqpFkmc&#10;3mnay1ef2xdf/kqLrar1ej35P3j6cbEnqruCAPIwcUQol1RrUV92RcJsYLflGk4ahB4jL+IAlh3g&#10;Ph3b/eVPNhjc2WyOWiwEf+zm1WRqMbVKadtqVQajpRXU7pVc0Y6FvyetilUKT1bXIpndvL7rvGh2&#10;eXNnf/jjt/b6zYV1uSjYcSZv5RL6ybmIF0Gf4NqMS+MRoIFz/dHMVclwzwlMa3ARgV+x2LQff7q2&#10;u7uh33FQQNf0ds46CofKGRpvt7RjByd71tiv293twLrdaZxy0KK1p8V6pztiG4pVuBNDKIlKGe4w&#10;yQveTMxh1MKMZLd9BZUJghO7BWcjVFOoXyx3HD9h0vukdRl6vftDdmWrrI871pP9snNnfRb/asul&#10;HibhqMtCBRILatpw5mp4xiq3IPG0tJHKqW4mXNWQrbJw2uqw3bZKtWynx0e2nM1sKJpCn33cUnsp&#10;HjSDxQhqloS+sRDQw6AN0wE1V+jkbrZggqpRRPz8wvtGVfksnQHaPOCOh6L3v1arbFySzIg5mo78&#10;YnjzHY4IlJT/SG2ijDqdrtoI2CytBC1SXjA+FnArFJlFOWpcRI1cUFNWu9TrZeMuj353oDaFuVDU&#10;QkgLeP1xqT8MmMKO0trJC1egF2Zj4QN3urg6N834F0/qo6oDp4/Yoa3m8QXAdIb6EJhlylFFgMlR&#10;LUED5yqb6CokYTG3hmCRV51h4HL5K0wg6AzqDhE6OjyX28Ixdv4X7Oj02BlanERpt1F/uOsMafTk&#10;9/vB1IeZRv+DKYgKLtKH0VErFawhPB/PBva0u7DheGAD7h4RHe317tW3tlXGguI9CP9rXmdUQ3Fh&#10;NQKdg/0D9fuK+k7XGTNtjQG0IULnm+uO0lL91TwwEe/VJ1AfA705PT1xxkr/fuA0SjVXvyvYXHg8&#10;naECa2YHRw3RZu7RelDZzE97IVRAgDPsDW3SC2EvZYNBfnJ2YPtHoQ/dd80uYBwVhFd1EY/QG8+J&#10;EMsJriojDCjUuIzVl5eioTCep+O5dW4Eu8FS7oxJXIrf9Lsprt4N7P3bW6fTx8prpj416j26AKZU&#10;UwHVngKx8LZkh4eogdlR2R6VztTva0FQgQCjsV+yvf2K6AOCq6HTnDc/XAmvSsZ9QwjPYKRyugTh&#10;JgLM6+t71UX00Zn0W7Z3sG+Hx3vez2bC6S3RRmhQQ30GBhhCG/r8k/ocu+RRn1ht1IR7nNxc2sCF&#10;s1O7uu26QK9YEp0RzBuNhjNGOcUELbq95V6CR9EZTmYJjwTvd69vrHM9VrvsOqPtYflkfcXpdEQb&#10;1Xe4gwrcPf/kwD75/ECw0NxDYywnjIbKF9yBQcq9NHdqf5iBx8Ib7ieaLSaOv1wsPJ3GLkMEenmR&#10;BU5jzB4QzCDMqZnr6Rcube8++omOWqMoLBIcVMapcKLfn2qeMtJ4zslI1FL5MCYTcwrU/xSFwzAl&#10;z17s26+/ObOj/bx9cX6qsaJpf/zDa7u90/ipfp/j5MVewWqoeBM8aDP6L8IWxl/UJ0HbYXkgBF5q&#10;DrKLwLPJBdjMJ0T7d9jpXlC979UHHoWvopt19X/otegG92vMMxVL3RsuOF+68CG3XRA87nx+ggCK&#10;8QBVbqgCY0c78x/6OULwhfJFsFhvoQ4p6B2CBGXitA56RhvDcO1rnBkIB2DuIzhi/sWJgkEPQTG0&#10;iNOcC2vtwVRFbeGOyqDxWvQHxjAXhTcEd9Rpicr6fG4xF52nvjPRVT9VUrTDExj0CCmg/5zmhTnM&#10;JoVHpyGoo2uo/xAup7ZkfgCONPZgNCs/zf18oaRyIvBxpspiZjXlDRPayf8TO/gRCsAchhEtGis4&#10;IBxJ93cxr8Nt/0D14fSAaOGWyiLSodT1Ft5RB5jhEIynR+6DYkEZu+dR3YXw7477lzR3FgapPiov&#10;czDhPSdQGEtob3AUgZrPgxEuadwqlTjtMRKt2XKayaYOxm/mwy5wVzzGQk5LU46q4pRVfnD2UTgG&#10;M9xPt4lGXb27Ffwf7cXJucqx5af94M6QL3MrwuU0H7y8vhW+cb8Y7bIUzohWaGyC/uV2mSNn6sfk&#10;xglk6AQCOzadDDRHIG+E5gii/vkPf7Re98bvI8oX6rbMVW3/5Mzr/Nwwh8OwaPX5HMyYbF7ni13a&#10;Z1d0WP1y3NNa4p/+B7u5+DtVdKA4S83Py8IlrVE0D2dDBfMw215oPNB846il/l5WWQvqH3UXqrNh&#10;xqfOaqec6tDaOxQN0jzr+ES0tiUYdBR2R/i2pbnzncIiuFz4PU/vLjvWE71jDmbMhwVHV6v1FBsa&#10;EHohHECFo2+QEMJRPU5ugWdsKOFURrXChfLqxxpncKe9uNOMUxbcQ7S9KxgIDqgDRSUg9JBNOZpR&#10;+fjhJ+KVDqfImTM8qDzgGP9smOGEN/ME+ikbHRDKcBK0qf7J3Ie1D20JqGg41HkhZEdNHoJCNkyA&#10;qwgpOJk1F32lr1XKKl++IL8gkJyIQsipEUF0l/vS5j7nZZ4L3QBnoAWuHlG4grCH+RzzElc9J/yl&#10;T0LPmEczh+BEtTMJHzU3h3aqgj6vPtG6oXYU/RZqr/ydRMskHMIkG/i4aVj3uOc6qKxrh0gj1i5h&#10;BwfDHiHCrMMBccKswyXja72NdBNjJ30n41birkKH/4dh4nvT3d/+7Z8rP2AbfqkPrdPBUIbkJl9+&#10;VvlimK+kRwHDHl5rI4fNOP4lN1rjeR3TdzLpE5bDyoug2B0XszAfZvCBSXVIeYSggSfqL19/hH7h&#10;xjsienjSxg8setJkEfzjO54QXISKqrB7sZTOKox+eETOY76OXeNI5B1p6N8f0mZe4mlkj9ctq5+H&#10;8/Loh4cOLMel6gavg7Q976w+pEPkVD8ery/hV/ni78EiTzlCY6Cl7i6P53iBIR0MZfHyKozD1e3Q&#10;FeARbqKIWZ2ibAQipOevv0TLhfW+VnEmLrRcb+x07yhNluv6R3nIHX8PI5PVh7oiSIpyyBnHiOJm&#10;XSe95cf3rgLFTny2iSAc0dpBsIh7RkT/FdT5BQrjzGGFcdVb2BUulZ1y6/NDuLmdvHgTV3VW3Kg3&#10;T4RXNuqOpBdp8JAmabs/j6fNQ1sRNvxY/wCrePRNvqTLQ4R/wdDmKV3/Jg2+V3llbUHiMuAadg+H&#10;ux4vAw/l8DRUMwJkBluUKuFWpOtvj+FNEW9Zom3X8cl/lUeKl/wJmn2DU8HnAcf8Sx5eosD7CL5h&#10;5J85RvlkzZKNeCvvLD3s5JMCKZiXA5dwc5ikL6evnosbtycHTy+lHiGIlfJPeBZx2NwSbsBCw66P&#10;2S4okYf3GYWlxIEzAVV/K4zjbuYffS3wKtSVyk58PZRt/WRllUmtRj6RVhYnC7N6CJvZV8bD6CEw&#10;n/oARmFPkKKe4YahT22aTT/aIRlcwydgGGl9aLw8mY8/+ln1weT/LNr685nHLxin5XqDBeuH9nLv&#10;n5moj/JVY6e8P15/UglqnmC0CiX7GhJrk/wJ67DK4mymv2lPhrAfc1+ZlI6elG5qR4yXbeN5bjbd&#10;n4fZdN80z79TfXH/AA/0HWHjven3MZPCr+Nh1DMYnDcMqUR68f0xs44fdl+5vPr8i983WvtajLes&#10;DJNLHY3Lf29utHi67zpTG3NyfGrffPMb+/Wvv7Evv/yKC999Qc5OeFRswIBj9tC969jbtz/YBYz7&#10;7p1NRn0hyZMWfWVncrqQQz2ThQTMchYNXBoLouPO6MJknUEDJq4fu1fSqERihymolCajqXNAHBCu&#10;EN71YWvRFhN1DXiarAdDn0nNQguPgerXV9lgIow1iYeZowm5FquVctWKhbILSKrVhhY1espNuXOi&#10;pqXvqlWKVS0YKtZstO3L3/zWvvj6t/bJF5/Z3tG+7WiR5Q1DK1CVFcDjTRmYhKybYW2SG2FoHODC&#10;UVwqr7WFG4QF7MS8v72y1z/82S7f/GTD+47q1HWmJ6IQYNS5uVHbcXEluxcDI8oldGcf2vmvvrJX&#10;nOjYaxkXyN5fX1v/9tY6l5dadE19kQX8yCunBSHlwQ1GMgZYpjflXGix6HkoHIw3TimwK77M6QEt&#10;RD//6hs7PX/pi0oYozBXEVCxWAJWtCWMcHbJpl6T2i0+QwBGOwOTlfAkGywpJ+0HAdtBWNC5sjd/&#10;+iflp8VdtWJ+oaQfVBRcld/5yakdHrStpsVzS+170t63o5baVSMUutIZCNFrPZyNbbe0bd3JyN5f&#10;XflOaIcnQdQg7NJ0JrgWgIKWtesH1uD+jt5Qk0kW0U821gIRhoymLVYuaBGoetx0RnZ1I/zrj3zn&#10;YL6svqBBkztVFlr8x8Qb5hAClYq9+fHGVeyo2kIoTp0Ek4+F7W7+SYvLXWe6Hh0fGLqmYWCy630X&#10;tScqQ1V4C6MH9XgwDVDzw07GohbLdS12q0qjWi7Yp5+dWr1VcX3Y7BJlR2Nei2Pfkc2UOMNbBJQw&#10;lqtVGACPwou5CxCYQsOo8DsIhIPgP8ILmFYwtS8urnzn9Y7Knt/Rolv0gN2w1J12pS1hKIFP5AVj&#10;Mp0wcmGY8IZd1AhouvdcaGrWqjecOQRMYDjsavbLnQnVas5QMYN6LmXljDCYPuxYh5nKIp87U7jb&#10;ZKb4IA8qf+ZKc6686EegF8xGhC57B1VnfiKQYefzEj3rzIKF861GSwubR+uP5t7fK2qzfK5gdWiF&#10;q/oQLm/DoOMi10WoLxLcwO6l4DRV/hPhiatomqESa6kyzXw3NSpADlotZ26zu/9JsAWHqSe724Ea&#10;qkaQlHEChTs1YORD+xAKqVsINsHIuLnq2uW7O3v/5sYmw6nasKg2gGkjPBW9p39XYcApLoJH+vRS&#10;sHZGocraHd7TwZwp6XcwzFTOqeoMGJTPPWqK5qp/GZ3tuxovTuyUOz2GQztotuVeUpoLjRU5VyMC&#10;zXdVcIIh7VwQrkHPYShD4xAeoJbGw1BR+cEY5ETNTDgCs73KiZJG3XFya6lSKuD+/p4mfznRNdH3&#10;4YPGJfX9JScElKby536pHcGMuyxazZa9evVCdKrqzHdXqyNYIqSESY8AB333MJp31Xe4twBGKKpT&#10;OHHAvTBQQxhL6GX3ibAcpoIZtJWyo9ZnS3BrHzeV5pbDWlimPgMjaxaCKARvar+tpWDTKtr5S401&#10;jaLSnKmcE7t617XO9cSZYk310fPzUyuL1vj9OYLam/cXdnnREawngg/qYIaGCq+Xn534mMbpmGqp&#10;bEcHJ8J9VEYdiGbtyq9m88mjzcYLjwfmj0TvWu2WTeaPdnE9ssFEsBZs+sO+cGrbblHDc3XnqmYQ&#10;/pVUjuOjA7u6uhGOdVyQs5g9uVqge8EP9UtcIA1do91QCThRPGhftbpth+268Ggq3AXHRacEX9R2&#10;sQt/Kfh2NV4jfGWM63S7wgEuJBdtmyNo4JLtYDZyVwfqp8BncJ5dgagIy+WXVmui+gkc2/WxA+LB&#10;QgXBDPH795pbCLYwyenL0B8E4c7QE24iOITB16g1bL9St9JW0e6up/b2Xc/GgpMzETR2cDk0p1P7&#10;9xOh65af4kOAQL/3k2cioIxbE8F78aT2f5wLBkXfgNaFsc6ppanmX8O5+v9Q9Zhao17x/ldWeVCd&#10;NuiOXe0OghPgvHjQ/EY42+9pnqX0ERoiHAB+7EBnJzvwgNaxiOFkD7Sa/o8QhdM+FIDTCOxIH4oO&#10;uQBOOI2KovmYE14x/sDAcfon8g7NBtdRLQUN576Ap6fYwQ69ZiMKQgCE45xQYF7gR9RNfUkw5fQu&#10;fR1hCBeGoy6OuQA47apSRQ8QUM1QbTUKAQ4wZGMFJzw4GcDdQnXBB4Eu9DA2xQjPJqqH8BU1kjCO&#10;ubNmPhR2IwlRI/hYpjgiE8qT9oaUL9UHYRoLtkqLe+TYeapiiMaXlA8XrjO3QWil+onuMadFfVhB&#10;874QDrN55cF3/LNTnvfYhWQKTwThCfMz4EM6wIS+gBCQk6psDFLB7Oa6bze3XYcFYz10hLvNaH9O&#10;Q1JXBLSsvWBeD0R7hqjzQygrGtDvTR1u3KfC6TzajNnyg/CN+dKD6BzlQoCJ2qjO7dBxtodQbCp3&#10;waDTG9hPP7xxWs+YwoYQ6CztyYYj6ga+lUuobJrbn//0B7vrvLcn0Vwrte1f/bv/i7384neaA4iW&#10;isb7mKrwwF6/0QZuD8N4G0w9DTN600/B61H3wr79h//eLn74f1sp9yCcH6vc1HGgZ6i81Ve1pjg6&#10;O7STc61j/I4x7iATzm9V3L4Q/SqVnvzEV0X9c28Pda+C927Rjl+8jPYQLggygitzC04TQqtRfzqy&#10;qdqbO4tQ6eqCMqXFeMUJeMYyTneAc1XwTQMi4xfzFt9kJFxnjVQR7eEkJ0IBNhIxt2C9goDBN4cJ&#10;HxHoscmBsWqmdclUcwqW6429sjWEgwrm4yLznRCwmcYOTk0hPITRwVwaXNSYJ9BCF4Ew8zPanBkc&#10;wlvmPtAh1CCXKhoHqnnlgZpjThujcheKg/BR8zC1OfM5TjwSfyenfiT8q6ve3COG0A26RwzyQQjD&#10;OEz6fgej+hzqKpnz096sz5wm0T+E+z7P47SLaDowQ7AHzpUFCxM92Tv72krNY9+Y4jMznwtg1J82&#10;jFDMccxdMxxTd/M3c3p/0wVlS0z0MNTqQ0N0x8/Vd8JVoBL2eNZ+1Fe2+MvcUtwP3/7ykq6YSzyy&#10;82wyBJIbJq0L4yN79Oluqo+HVd/5mMFvM11vm41vTEp7M2xkQ1i9nz3uGSXH4u+Vn+z8qcQezp0c&#10;5qo1AcgDJ/fAsn4nK2ZVjg1H5osIz52RJdroggSlJ6vi8h1pBKMr8qMc4cYYBsMdYQRpcJJDo2GW&#10;nqerQP5H2grjGircTyMXb80zoeak5elF6IjvtnBnDZWM14NP3rwy2BDO4ZeBMME6mMIRhbzDE7dw&#10;J7y7Zl7JBNSzN8Q5+/J28Ee/WTuntEgiBCwRRuR07efvKGfAVeXL0iMeblGHcAGffR3OAy2Cjvs3&#10;o0+UAH/eUVIsiklmMr7uJGX9Ox7KzfNVUN7JPaW1YuzipxC4M08rygF+VJwYQUCS2fV4eTxcxiRW&#10;olHGSIc6+Lf8okdnkMl+UrmTG32OMjlc3VFxVWCswbCOOvvagCDYZfHgKZ5Ch1058va0k9/PzXP/&#10;SGHtvjYAjP+Akz9yJf8wvPHN1vcbj348esIDD41bMuCo/4U7T8IbTNjVt0CQzD+ZZF+7ZZEwcsLV&#10;vfSQHkl4CP+OFuEbvHD7ZvRneTE/ADM8rNwJH+kRJh4PT3/1aIKVtyl2nIFdhMGJuBo5M/8EgYiL&#10;DUNI/MnDc8wSS2nAD8KJZoh7cQLnuCcOQR0449+K622WPe6mByGfu8k/uTl+ySLrB8bzpG5u51c9&#10;KSsHp5mjbxJGaZCQzKq8/hvmgzpkD4b6r8Yx3N2GfR32Y+Zf8sN4kb082QPiui3iENdx2b3DLbxS&#10;XcMti/aB2cwXHP35d4qF+zo9vjaCutmMSwBvc72Tu8dzu0aHTUT1cMIOD8xnCvehAW+Tf9ijHJtp&#10;pTzS89zt+TcPaWXNLSPLyh4mxfuwzOt0npvn7v+pb8yHKX/MqJzP8t80nl6W5vP0aYcwvNfP8zJ8&#10;zKQwvBkr7Hf/+l///uj4hTO12Rl2+e61XV/daBEx9sUQu9Y++eQz+91f/qV9+auvnLHAbjbSYXHB&#10;Iondq1z6/tMP39vlxVvvbMfHbU34yzYZ97WYufeddZzkoDOzIGFhxYKZ91wLn9mU+z9CEMJlgTAW&#10;IDAwkUiHo+kIMnZZPOmBWEKAKSM7X53RriekqKgwKWoRW7L9g0Pj8vjTsxf26uUrZ5LBoHXBjBqA&#10;CT16fGFI3t5f+7H7u86lFpt9TeRh+sOcpBwwhstWzGtRvtPUguxX9tnXv7XT80PfiaiVIBglIsoC&#10;QQsKlcObRT+bDUiTp+/nD4Z3EHM+lJYvGNkdgIqXsV29+8le//Cd3Vy88dMj/V7XmUwsutCBfN/h&#10;Ut6uFlqxkGdCDANs//DITrUgrO+3rZBdAnl/fWlvvvvOOhfvnQkdAhIWOugPJk/lrUUSMApGNsfr&#10;4zQHfu6mNuBNe9DzUANQKFbs+Oylffnrb7SA23OVX6iAQa2Mx1c6cWF1LIZxQD84fum0Dm7c2wAz&#10;gXDAg2P8CMNoX8pAWIQQ+vDF685yboPba+tdv3HYcTKK0xc3t3e+6/rwoOVCEtQ/1YpV3yV/eMgJ&#10;hG2bqHzcA3I/HFp3MLLZcmqj+cDvBZk7U3Yh3IOxAwOuYC3BkXtdnoTTO0t2qeSdGQkcj46PXB2d&#10;l1tuD2ofBkZOLV1c3btqHcoMY29vv2Y7WhDuahFdrJQc12ECwbBi1/p9B0EefU0DovCAdkP4gL5J&#10;hCMnx3vOpERAwpSdkxNctsouSb90U3jDxcWdq67KrfIrXVC1Utiyw2bezo+baqOinZ/v2cFh1R5Q&#10;47GjRXvxySq1fKhg2NLyVP2FnaQVLaTZ9VfXgh/VDdxH1GqhDoE7GKZWVT+pod6ltOuXyyPM4SJY&#10;7lEY9gZW1CK92dr3ndws9kMllnBJfQc1IjBKSsoDph2MStTlsJsRQRj9jHe301NVl7bX3HM8vxPO&#10;w7xGWDqfjawpmNJXoU+owSmqrkyVuLcCxinMDO524W4KhDyoXCk167ZQvelHZdEaP8kmetNsVe3T&#10;L079FAKqZLxvbnGHEaolFqrDkw2p2wAB2tKOjo7s7ORYZWsITmoT0QN29XPvzrZmN9Wm3ET/OBkX&#10;jDJOkCydwQudQbDFcot7N2BaUBZVw5kH5AUDEQFdpcTu2F3R7IVxSgWchZkGU4apwdXVregBp4MG&#10;hi762+u+9W7HgtXQOAGHapIhgjPhMt8IFg6EswgVirsFKxXKon+ii4K9n0wR3k0eJr744ELryVjL&#10;w4Vo8INwkw2mj7vW6yJIhF6an+Z4cXYmuDPQqC6iKSXRcvCWMWE2G+pNeTXJyqlta6KvNeGf2hsB&#10;Imqw2H0vX+9H0ATwHyENC9etbdEJwch3pU/nNu1zb8dIOJ6z6WjiKuO6d2P1vW3jIvbOTd+ZiCen&#10;R8KDosIOrak2Il3UtcEEHHSHtlRbIBhDbVmaNNIulAHhFG4w0KB5qFyCdRS7uIu23y5ZQ30pp7Fn&#10;JlhBg1BVxuW/qBxCVQ84CU6xiESQEqcO1OZKo7ADs2lu5aryF125fC8YjJ/s+v3YhQhP2+z6FQxE&#10;696+fWdXN+A9uLKt/r8nmHVdbd91p2PDSdfvHWE38pYQDlUmqEX5/vs3xomz7QeNvlpAQCf8Ti/R&#10;FxcATRDe5mwwQnAHXi5tOp84k4qd/ts5mIUqs/omJzFQM1dWn4c5XditOD7f3bETWzgrGLJQhh7s&#10;bMG0VFnVdgj2ELSyC15Q9Qv9v/vurXX7gqf6HSpiOA2Kyj9UQnF5/VRjW2/Q91M74BFCx/4A1T/g&#10;Qpw8YFxglzhjAbvNEZju5DSP2IGuBHPx/q7nOInKGIavidJYzgWLh23v+4zbMBq9Lwoefmp08qB+&#10;MxDMb+z28s6mXc1T5oo7FWwUp6h5Buqq9ttNa6uvd++G6m8DwWvhDGZOjgyHoXILBg1p05+CGcvY&#10;x+gAfu0Il1F3hdCi6ju3ERBMJwOH14nGFcYxvwRafZD5DmUeqS+DTzBQXdC8fBINFL5BCxirlS6q&#10;KRk3gAFMSjW4h6e/MMZzjwnCf+5NAi85eSjSZflCSWVWH9cYF0xM0Tm5Y88X46SNgqqtHlUOGO9x&#10;aoLTIJzAmuhBBZQSV/+beN1QSYlKH+Iyb0AwjLCBMY5TxvQ/pgGoeOOSeuo3Ev7f381s0A+aS9ec&#10;qw70xWIBGsEYqXZUOf0PHqvmdfRvmM2uVojFLe3L+FLkZimEsaj/KigY44zG72X05x3S0niGWjbo&#10;8KnoBu3ESQvS4T6zssqXV1+olFiwPandNYdVf2WCznzG50WqN/SGDUWs/Oi/lNnneYKbX/ItOgrd&#10;5J4T2g7h4PJROLiFWjnqG3M5BCIhIGEurb6rzobgnAvjQShOx/VFyxHuIhzYVvszJg9c4KbxRmX2&#10;MQ01VMJ/5jSoX1PBaB6VWbRN4+VYtGuo8XxwH+o5mdeR923nxoWcMMNR/bh84t4f1UFpM+9GDWSj&#10;eWKvvvo39vKz39lP33+vOfZM84g9yKhyiR/qzrNp+Ax3lUM/CHPQI/Mf/+b/Ye9++GvbeRraFvRH&#10;+VxfswlIc1y1Pwx4EkVQN5pw8r0v3BW9y4UqXOb1970rs8XEhRqoh2Ns4363WqOpedyBz5Fmo75d&#10;ae2iTFUG9RPhMAz9QtZuuSJzB1RozZSncE5tispYNnYVBRtwBHWiwMHbXbhMuVjzjMdD79sHmgtz&#10;zyPzVuoBHkGz/GJnEQcESnFCkw0H0B/RMNGyuuZX3D0AXUGwyckdvzOohbqubc0fEIBAUJh/Ko5g&#10;h6BZWXg5YAQWVN4gOppvCTfACTZiYGfzV+e240IP7grinh9OxR0f1+zliyOf9w40tnPKIzYxbIv2&#10;Txxv7zpdq5Zrtqe6xUkr7vxBQKh5pPAGQeKB5kTgqqumVF7c5cZ4Cl0Cdyqa99IGzmh2urTQPLKk&#10;UhetfhJCEtTDMjdid7YbEJZOkRloKibh1Ydv4VWKp5fTXz4zP9oX93WcsCfmGMbLyztz878sOmus&#10;xChKZp3WOo1kaHvo0IdpfRj+eRzMh+7EV4n0GW2Pv79WJqoY+SST0kjw2jRqLpILA0gYq6DJwCs5&#10;O+zAXAAWeaRYyc/dsjxW8bJnHWfDuNtG2CydSFd5qQx88iZf+gu0kxB6Od643eMRn6jkT5gMr1QX&#10;X2PQ1xQ57Mx74om4pEP6uIlk4K43XZkxEIG1pyW4+1vZwEUhu0fhkJw8vv/JTlx3c3cZAIw7VmDr&#10;jhRVZXIQ6k0kGQ/DWz8KqbBRrmTSZsxoe4/8gSFuxKc04U8aET4yjl/8lC+/lEPvgD1xs2/q69/E&#10;oTS8KY/XVPFEYxRXpNDnIeAbb9wInb69pPpJ5YlX2Mkba+z+XeMsghNSoY/ixukQZ+xqzgddg8YF&#10;s1juCo/aLIQkrmYrCwttYZsk5fNUNVZEmei7NCH5UfbIl3S8n/g7y8PLL4vcqQdv/Xu4KGtAhbiU&#10;iy/mpaFOS3a5JCHIcxNu0S95h1m7bT7/kvmYf0oxwTPCrMOlOCl9D+d2OXqVZI+abxivjd7eovEN&#10;bqjpHMcUmairPuKJhUl+PBj/1gfv9O3hM/fAORpKTvrzPsVbnll3iviehifxgXGBKOWg7yp0PIpD&#10;+mQje+Sd2plYkRfu+AATgvgXGRLO4wjz+MYBxJanb0hxP/Lw0nkaxAWKnpYy0aw7+odwJFbspBk4&#10;6HiYhd18HO/9oY85VLxc4OYm/H7+uJdM2Ekbd0+L8ik/3FO4FI+6+jtzW5lVnZXWRhiMYq7ib8bd&#10;/N40m+7gDnXBuDsA8XxUzuTuv2EoP1FTfA/93I26ZWXy7+z9YduvDd+OT3qHX/bmP14rk+Km98qk&#10;8NlnGNKhnbJPWsE/koMD9ZeNwqZ8wGGPiZv+gtqEcTc9z3EivVf2je/ktmlW4T7i/y+FT+Zj8dO4&#10;kszHaryZzrPgH5iUVgqymQduHwq6Np9fNqTxHG7Qc/vX//a/+j2Lq7vbG7u+eGf97r0v7hu1ugsX&#10;zs9f2m9+81t78eLcFwZMwn0AVBm2tWDjXox3r9/a259+1OKsa+2DAzvUYh4VI6hHYpc6TM/dXNHQ&#10;ed+7v1MeMMDYvazF9MNMrS6ypVnJUgtwmJZw3ijcYgoTZC4CGEwodLD73QaNhnGJMHdroOOdxUxi&#10;bADZEJLAhKlaa2/f2kcn9sWXX9vR6akdyX726jPV54WhIiztvEYI4gt+LeAR6tzeXNvNzZWea7u9&#10;vtLiS2WejbVoZjdh3Q5OTq1xvGf1Bos0FVkwAy5OF2kmOqdeADo9bjJ7dPCfNxpuiZSHAEFEXo3L&#10;ZerX719rwfgnu7t670x9FkccaafOnHKAOYUqHIQaEGuYKCxean7PSt0a7QOBeql4ExurrX784z/b&#10;9ds3io4eY07hhJApp7hxOifKB1x94ac3ZUqIhAoaqgDYGYRgXBa44P7gyF5++pmXnYU1Ew1gi3om&#10;2sUFWlp4eZpKH0YM6cHwjLIHHFBFwS58BkSMqxtQfMoBeWexAZOHcEznnh6mthj1LL8lvNSC+fru&#10;xrqDsY1gkqACSPjYqFSsrHS4w6HZrNve/p4z8zq9kf3zny/s4mZoHNqAiBbKdV9Uow6Hcuw1a1YV&#10;zhVyBduv71mzXLGCinZUa9mBcHI+n9qDFpjgUqNS9gGIRSBQZOE3nSw10UbXM3csbPmu8L2DujP6&#10;uWh2v93yssHUgbmEHmqYTyyQ6fQqsuIhJNmxaqPsTNBWo6an6Zeu9/oDu7rqKP25n7pAFQRqC7gM&#10;fdyb2K7SyS+3rKVF6V6zZO12RU/djk+b6usVa1RLqvjSB/dcKXY+IlDYFw7BzOQEAsz048MDe3V+&#10;okV/S/ldOk4hOJ2xG1Z15r4DLf2F42pL4RbMbtmsKPizw1lrXVVCkwm1H8IGLuOlHWl/cAJGKTiG&#10;gIN2BnYIK1mAs9hm9yI4AnNiKvxHPQ3tvbUj/ISJrLL3emMt/FH1p0lzOSdagvoT8FBtU+VC15L6&#10;8sxKSpPL5+t7qHx5tLnSQ80eu6Wd6QjDcnfXWvuKw+7RfNyPglqs6xvhVh9GmyokhOG00MnxsR2Q&#10;Xr1qtSp3kyyFAwvhbc7yKgttmHaWwxATYNTGnApZmqvRADbAX2ERQDPzDDUbGRNT+MRFrlxkO5tv&#10;2ZvLjt12h8JhlV3pgsucfuDyfZgKML8Hwn3Xpa9y8MDEGAymghGMDhjFUxcOHLWPfLd8tVRRmx/Q&#10;C0R3ht5HK42qM1PH+rbHvOg0k0Eho/oi/ZFTgiw+e/1e0JcxO5g5LVC1y/fX3g7crcHu1v7wVmHB&#10;pS216ZYVKqhgnNtMZeNEDIw5dpPGhBO6Qgn01ssnkZpV0sZTjSE99VvaeqJ4MM041cEO1mEfFVZj&#10;lQUVWlPhJn2sJFwoWl9lhBkFzby+UFnUBicaF4b9UGFUa+Z91zGqrVDRxE5gBAjQRXbXtlp1vXfN&#10;VROqZAzHtNfO9tRahxVrHTQ0BtYFzwPjbpPFfMeKO4FvwL9cLWrcySmPisa0sveZbZWhrj50dIia&#10;KCb3ohXLiU2HnHREPRJqierK6dHvGhnPRtbtCsfvxpqoFvz+mJnqdM/Jz+2l0uZuiKW9eaOxS/gx&#10;Er7d3vZdzR/kdD5Z2K3GuUeVGzTkrjHU8z2IPnS7E4UduXCA01iUtyj6BB0RUtnpUVswZwc0AmvB&#10;ejh05nijqXG5WnG4slHg9PjA2s19K2t8PpN9X30I3OTOInZW50VLup2p4gtvhnPhJHd4KE2GPf/b&#10;FRwP7OR0X3jC3ULqw9BB0TFUR7naKtEDxuXFAsHlUnOMgXH5ZpmLuAV7p1uqB/dEwOhlnoBKRXZt&#10;syOd2+5Rr7i1yw7pmKRz6gzcTQxqmITAbFsNs3yYqH9s2enZoQ3VBnP1BYQ+qLNbimgQn/qDj+A8&#10;Auvb26HwmzFVFVPb7AjnERhBJ2FCAUPuWGqoD8E45C6pmsYm+jmM0aXKwcmP9mFTaU8d1oz9nMzx&#10;/qHCOrNVfXk64xQFDE1OmUQ/4nQHKtp2lS+dyIUdMFOVV477ABhP1a9Y8fhJCdE9+htlcRU+Gm8S&#10;k52xmxMqMMl31QdVSPVphOGUg9ML3HfgPcKZ1eAZdI5ysaHlcSGaPVX5XRUm84CY5B8d7llL/UGj&#10;RdAZ0WF26x+r7TnJVxSdhh6gEsoFmCou6sqgp6h5Q7Ua94M9IgxTGO9j9RjPhEgubHO6qrQZ2xl/&#10;EXogDIJRTJvtcG8DG0jUI2FGI3TudlGdOXHBYUn9c6yys4v+5LipeQBjw5btC7ZHovnQJVTkMaUF&#10;bj6f0R/3jEAft4WP0A9Uk8HE5l4YygYtop0QosE8Yxyjn3OCCmEO82hn7Am/GRtpA+Y+VAQhoQsH&#10;gY+Awc5J8FYI5oI1yuSbneTPGETbIdA7Oz8WDaqr3pqXqC1KmrOAm8wruJeFBXlhl/tTzIWhfveP&#10;CojAHNVazNyYq7EZhPEbHAJ//81/+V/bV7/5xg5a+/bPf/+39rd/+x+suX+oMbOmOmWGBpABb8MC&#10;7sQ3b2cIKJ/B6N7ev/2jlYsPwiPUMBY0d2A+MxB6qa65LceridoH4dBdp6d5+ihovegFp8IZL+bq&#10;s6gaxc7dFv2u5inM4dptwaCqeqjPdG81v+HUOye8EKoisGCuL9otPKctYM4iuOUkF6d1OFH46GOs&#10;YMrmFsVDVZZma14X1hW0FUIRxiT6EBsDEOozB+AECid1ETzQC7jfa/EErVIKKmu5VrQdLS/Y1OX3&#10;s5CX2g+oMa+gfRA6QiMYx6GF9H02d/ldJOqvnPxhHsZcidPlbH4biY5DE2HnjScKuyXa2kXtIPNS&#10;0QPhzlTw5uTv4eGhtbUOvL3qanyca66lcVt1Aj8Z5znZNhzEvA1qy92DjtTCB/o266mKxoUdjQGX&#10;F9c+72F3rq/PhDfQIuZXwAu7v1XX4q7Wmk8Va3KSZO/Yy+nzYOWb8AaYPTfJ72cGAr4yWXyF9fDg&#10;3+a30uU3rXPS4wwl3nwTQrTH/bK4m2bz+2N+wbyR3X9/ObzT5uzb42346UM/lBV6i1mHJR5JO8uA&#10;/w/qH98fpOVmI4zaiCirdLBHalm+PzcfywNDPmGP8lNi9/kgOGlGnut3pOFx1fbMjcNdcxb98p0e&#10;3HkLPWSiwNBM6KmHkTtz4WCuau0qB9xS3CXp6yNOmYhmYld/JznWK9A7j6O0SQM72TF38vT54JE/&#10;bqQZ9czqGtXLioZLwEJZhL8Ma35+I248ft/K6luBiSMHvj20wzNMhMnqSJwsXPIPupsKsY5HnTCk&#10;5WmuIiiMvKh1glPCGWAF34Dv4AdpbNMDJibeBr2VvkVGJOnreH17+u4W/Qvjbz144cLbo5MOYfWI&#10;nLjgQ6Tfx3++vU/qG10G7LBHOMJF1/hTDg+nhEiHP1KmZOv4nm34e3jqLLsXkvBRRxdsChiUkF9n&#10;WMsXIQj5Ukbq64xvHoWLtDXfgo7Irg9+PzTCu/CMMkTNAw/i+TBOhPm5WblHI4V9Iywl8DneB2mm&#10;PFL8VD938aZbG7mCDACbt/yyF5FloV0/iOC1cCNvHn9lZdrEzXgIQP6YSIvH+xsu4A1vZUpY7Cso&#10;pUQ8A74Vgrd+EPQtKbMCkxYCPwJFfsIDbF4m5uEZzkQiWdtG+xCCYIT1JMhvw7i7e2wY3Hjpcfh7&#10;XuCMY77nlRIC1t5vKAP4Qt/KwsQ62IPJrMsbecaTzOaYhYl3wDLsnrO7RdrRF/DKong4f/SXvpMh&#10;nWTwj3rpj/7hccJQDkKQD2YzDczzbwz4RJSVl1vig3KSNViwzmUdNuXNdzzrMFkRPjA4baaDWcNo&#10;o46kS3rq4PikGB8rPya5U97A0jCb7vp1Owb3hK+YdRnCb9NOQ8XmG6yZu57N6n0QPjMpzU03zOa3&#10;+6f3c/fsO9mfl3Hzjdm0J0OczTdms9xrk+DD83E6SBrPy5B8k/vP+qLMZpxfMptpYuDvaKFe/v31&#10;5YX17zuG6inIEgufsxcv7dNPP7PPP//Mjk9Q0wEjWxlTSV+ojOz25tJ++vEHPyWC8OLo6NiKWixw&#10;LBV9su1DGBwn1mq1jNMMnBRgxyI7oQsFLYgft7VoWWrRwI42FtFaUCMUUT4QEnZXIUhBDRQLTsoN&#10;crDoQEjS0kKMS+PPVdb24ZE1Gi13q2hBxmkGFkKlSk0Lwhd+GoZLnCvVuu0dHmuBdKjwTctvs7jc&#10;0mLg2M5OX/qdJAfyIx12QeVzRV9soeP/SQuIo9NX9vU3v7Hjl8fWaFe9SZmM+W5rZl00qMrpDQIJ&#10;ydoEsK2MHL3ZP9JofDMxIgwCCU7W9O869vqnH+z96++td3ejRUnfdxP6rlA9qHC5v79TO8TuVfLe&#10;3s2pLuiv37OSYMGAweLjUQvi969/sndqt87FhUqoxVRJizHNGDim7zv45OYCCKVBOVmEMyHyhZCX&#10;N3u0KItd3eyyE6zLNTv/5BP74quvBbuK2nWiUBzDjxMkEM4k+CE+p0KwM+Fy5rj8Uv7sgsWf/GDc&#10;AECHjfKEAee7qOTGwhTGo4BvBS0Gby/e2Ls331sfZgUDzVbOjg5P7Oz4zO9MAG8RvhUEC4Qzd72h&#10;ffv9j3Z1P7af3mshOObEQd2OFH57C6FgqGGBwfvJixdWUj21prby1q7VlLaNp9Zgt/98ajfXl1qE&#10;DoTLUxeqDXv3WtgulFfeGXul2p7g87lNtYhFHRgCCGDEDnBOHbx4ceoX7V68v/HduUzEWRz74pG6&#10;6GFAc4bY1sxhCuP1+qKjNkDl0tSub/rOFDs9OdQ7J3wZeGshrNyvtOyzU/WFFyeeN2qn6I/Hbe4E&#10;EI6ojIftU0E/1O6gk3yiRTd9dDEzV0nDSFYAt5pV9a2SvX37Wovugcqyo3AwQCdW0oK8ADNH7dMW&#10;LWmoz7F7EOaKqe0m8wer1RrOnHgQ3KjTRG3iJ8O0woBhBA5ziayfJBKcfbKp2Si04XHbl0gqp+jD&#10;E7vPRcyEIiXU6ShMt9e3/miqtpzaRO0Ngw0BkDPltvOGHn9UylxeXRuqBVsHTWsf7Qk/1LaLudqO&#10;E1lDm4zmookIecaGXnxOl11eXKoMXDz/aO/f9ozL9mG4wXyrcZ9TDXV8OyZwGHd2jPpKR/1SVMZ3&#10;MyFIQq0TeEz/hWRAfzhlAn6riZ155xc7q84sPGp+P1LF6q2q93fqxy7t3uDBLm97dt8f+diyrXzR&#10;MQ7znFMDStiZezDCYPwoWcFYMKPv7eYF5+wCfdHfeq3uJ0hgjDARbdS54J6TLlzg33OhR61eVT2E&#10;Z0ME2+zghjbuGnd+cKG2qwuplQ1VOewIR0UiQlwYbFxgjV58Tiqxs9+2OJmVEyzGdnh8aCXhPyes&#10;Fk8wZRF8w5hmrIHZw8kAld2Zvo9WbeTt4JAduTm559U/1A+EM9AO6B/lczUs6peVhvqp2h68gunZ&#10;6/bU3zrO8GTChboh6BdC7pvrWx+Xj89adv7yVPi9K8TiZEnJF3iTIbi2bc39uvISHgrfq4IZKsTQ&#10;q14s5ezw5EBlV5shYKxWjHsZbt/37f6qr/gaX9XAY9V5e2dkJ+qjqFapKf1DjZW5bdRplTUOHdjZ&#10;yyPb39M46UKKkmjHo5XrqFEqCgdgVCFIBH5LjQ9jG4x6wo+y000YddC93v3ET1shYIBZ/4AaFXbK&#10;Czb0PQ2/VtZYWRbsuSOC+1huFOce9X6oExPQ8/kt+bOBQGOAmv1pmhMt2LLb64n6x9Sae2XBUp1P&#10;/Rpaxb1jRwfH6ivTrJ8Jb4tVKwtGnB5gOctdIwjNH1T2i3ddu+2MhBfbwo+52pjd8YwZCCpgIHK/&#10;SNX7HDvtZxNUtcCwNMGNDQ6MU1sa/9ltjRqbpbWbJTtulYQbCN63RHs0hg6gY6L7RdQTFtQXcn4S&#10;DPwu1fJWqMBAXbibj3WgnnBNSao9GQdRA7WjudCeffUlF+VXfE7y5v2dcAdGLKqa5n5yBx4ul2JT&#10;j1ApxWkBhLwIfncMtV810RM2j5Q1NrtqsN1H+VcEa042VtQWA7VZz4VzDzMW2jvW4nLtHY0BCk/e&#10;9G8/saB8/JQu44L+GLsfOJEi+DJVZ2MLDE0uKkV47rivenOyBFqPIBH6VSoXlReqgnbU5/LuN9Y4&#10;gCATxi1CE2gC9XRGPbRF7cFQXK3Fxc/My+hrrqZOsEQlmKvaAteE5zlURNboFzC3EWw+2Qz6YUvj&#10;Hh7UB7GwHY8XaudgECFA5wQb/YvxnlMUc+HgVg7mNKdio3xcQM5pK9RHwdBnk4DfwVNBnVBDZax6&#10;PacacxRDmCgcEHyZT6gy1tgX7NVvh72xyg1cVL4HhdqNu9vG6iOchoFhzlhxoPYoajwZiKYUlcfZ&#10;qxMfl+46qFYTwqpcnBRBABOnpJe+iaUkHGy3NU/NTjvCBvAyiPZhVF31j6ApfvpDeEd5YdrTLoeH&#10;Lae1zDARdiMMow2Uo/f/J+cqcfKyoHGDu0U4cbTwtvc5neZJzC3AGZ+3qqyoWyQdFmHQGJj+bI7g&#10;Do6h6Cn0kQ0G8HQ47cfpR/CO+/r2D/Y1DqJGUPN4jcdvfvzOOhpbv/7mL21Lc6xvv/0H9eF9zau4&#10;P4vFLlgq8ChvVUJ5UBO9VA4eBPqEA8c+0Rrk1fmZ3V7dCGanoid1jasag4UPCNURgLNxibqQCqci&#10;XIUT8jt9w4DPKbN93xgh2in8ZvMJF4639g40592xqfpZ7/baN4hNoM3KlzUK45fPa0SDGAPnwjtU&#10;5QmUPr4gPGXTRJwA0dxnorFUeB0nQ0xwmzjus9GGS83ZdEG8rugf4/HeXtPHrJFoBuq6wIdqXX1T&#10;85uKcPfoRcOFaeAN91txYh+BWtAn+sjM676tckDHCioHKjPrdeGm5jR+ckzhwQXKUxQtRo0wwhDU&#10;jNaUB2n1un2NGSXlg0pcjfVqb+7c6t1NNBfSOkNtjfqyu05ffUeVVzvvo4K0GpuWUO/Y6QxEx/ui&#10;oSorQiDBjHGbPsep4YHmLHRmZed4RvdotGqC1aPPecEDBInM89hYVNoVXSwd2qe/+98Jh6qKmp0g&#10;lX8ysYrKvgUPTxQs8HeYVWjlHYyFtV/Ct3D90I+0wj99ao4m3Hc7f3yAtykcf1ngzXd6ksHqbtnf&#10;Rgnd3ec8mf1nb/nxlWKuo0aYMMmevRWGeXWEjdjB4MYp3N2LHz3OyMaKewQKf3db1xc77oB9FSAz&#10;q7gyqfzZZ8TLHiIyi3d3f/SbhaMc7oYT/cntCu/fwhHswulIJsME/HCXf4SnnJkbD256mDuASyLN&#10;nh6qL4nDmsu/9ROnRkRzs3c6feJMVw+HPcKnfJhX00LuRk6q+pPGANz8Se4KD70WcKJJZBweFNDt&#10;/uuf3uxM7oE7tNN9eFK6snt7EJ04ES/6Q4RdG76yDFO+/mykwzuLRBL+9oePyAdDuTD0KZbsrC28&#10;SjyUFRsfWYLUj78VPrh/4JJbs/Ly41n4t6fihrIFPwWqTl4hfPD8BeO4X0Rv+XmS+uHbeQ7EIZIe&#10;vhU8yutxImx6SD0LGnF4K5CXk1KrcLEOx03pyNXzoTx6h5CEekb8dfpAZ9OQD+2KnfABZccDvcPI&#10;EytpENoTDXfqsVnutUlhwuDnEFvFlYEIk/DqO/LbiLYyqSSOC0ojtaPjmCfJX/aRmeSf4hLPQ3mQ&#10;FH5tNr+Jk/prwpFwo68REmEpcJKbPrG74UUd/cUbmhH4GmGVb5aWB3YLOYSLwOlt5zSdP9kTfjjc&#10;ZXDzdoxPLycf4U5cj+lpe5AsnEfBHkEyPwLRWwOf3WmVDrXMvvnTm3F6FUZv5oselJ8NE2UKk/yo&#10;I86bOBhprHGKsNhDEOgxsnD6y9IJQxobefDn/YMvbzEPz3cUJUvH3SIdXmGPbzekoVcWIovFXHEd&#10;P0y0D4a28eK4C+mn+B/GCUxKsRJeuTWMh/uwnFlUf4c3/qlcYQhH+dZlC7dNkz6fu5NfxI+vzXBY&#10;45NfL22Edbcwq/roJ9owyv3cZKEUd12/zTfG8+RbQT6SxEfNKo5/8B/2zXQ3zab7L4UJsxnOf/1h&#10;TMUh4QNQ2YQHdrzCLeJ8zPxS3h4vS3szjK/I6pXK75+WmqBrAXV0eGjnL1/a17/+xj799HM7Pj3V&#10;QgImOzuaFVgdiF1Kl+/f2Y8//MnvvmCAOlE4dj/OH7XA1qKk0dx3IUNJk34YHagPgIHPII9O9FZr&#10;z+rNlhakTStUGlaqtaxQrVuuqEVUTotwTeC5xBqG60yLe3ZPijSKkD1pYRLEwaW8GulglLH4qWoR&#10;1NprW6t9bM2jM2ufnlu1seeLuHqTu1DYLYh6n4Lc2BVe0iQ+7saAEQ6D8+j0zE+ewMDlFM3BAWqT&#10;Du2wfW6fffFb+8t/+1/aN/+rf2WnWrTVOVrvKiICqN719PZBHAKmEm8CO/zi24kRbs8akv7OsV2O&#10;2OM1V73vrq/svWD97qc/axHX0YKi54x11AGwg5fTI/d3t1qYcAE0qgLYqVi2hhbh9eaevrW4UFgE&#10;ILRzv3Njt2q/yaDvjGwYIgidUMPgdFsPbqTDAkYWhzEMXRDUB2fhAYxs91epS2UtlA9P7Kvf/M7O&#10;zl86QwhVBDAgiOu767JB3XfgKI/AR7XfLkxOTv6ECgLqTRgIL4xS4pCeq2lRXTwt0kGApjRgsvsu&#10;P9UtB2P2/tpuLt/YTItWThod7rft1ckL3y38+AhDZGlFpcGggzDv/c2V/fT+rd1rQYvAROs34Qjq&#10;DBCy7cYOfeFirVC0T85e2EALwXevL6y6nbOG+sVyLPwcD63fuzPuhJhq4UqrPjGDVwHzOxyspL7K&#10;T33h5MULP/WAkCQW4E/WG4wdjzhd8/bHK7u+6qt+TAJhtuatUhGO53esojogoEB/8245hHJcjHl/&#10;N7J3b2+1oJ3YoM99FjN7WuzY1bueoeueXZX1asn21ee+/vxze/nyzBnqF1eXzuCpFos2ni/tP/zt&#10;H/3uCk48oPpnMXm07u3IL2GejmBacQknDEp2QSv/5dQmw4H6XsF20cvOnT6C+XQ00vj/aK/Ozqyh&#10;RXJDC/+thWiAYDwRgEmDhTv4jaojZ4gLF1zNmRb9CAJQl9U+qurN6Y0d9XHhSBH8Y2clDKQtwWsZ&#10;8Klyx0je2m3REaUFw4Q+gFqVimgDZeBugLn6R/f+3uYTBDPb0f4XHRtOR05rEFSV1PeGvand3gwc&#10;R8FPLhje2uI+o6Hgg+rAkeDC7tqJ8gLPCs4whDFJH6nDDFRB37x+bW/fvRU+xy5sBE9c7AtDFSaJ&#10;IOmCAj/BRR/g5IgMCzaYU0ICLw/McNRmccE4KqJQReSnRe4Gfok/qnRQLVhtoKZsxxkaCJ7JgcUg&#10;JwWDAUb3yvq8wsEw9l3lSo+6shv+7u7e74FAdQa0AGZ3t6e+cYcaExMdUZxttbXqzCk/Z8aO554m&#10;+tT3Wg0tPhcuNGFiCt1AQNbp9v3ujInoOSoPYTQtl5qEbhet1wOHJ7aTL9rB8b4LWpwJKBgh6IPW&#10;U0BU2TH75tQVquZGgj/4UqozPoUKJcomsIm0bFvroOrCDlSNsAMbYQ60ZA6tUN9jhzeMOujO9IHd&#10;7TNXjYZQAOYO6t4majMY3Qia1PNEn1HjJ3zSeJVXWU5bTdnLwvvIv9Pp2Zs3N6IHE7u56YjOzu3u&#10;amiz4UL5sTO+ac0DdNdvqa+OvS989tlL++JX5375N8IK+jfq6qBr7CKuNMpeh7zKy7iC+qF0txMj&#10;DwwyGHP7be7RKjieXV12DRVFn3yqMU1lfPemG7RBdL9UrDlTFxpb1xjMJoZ+byx8vRYtEq6oTLEp&#10;AfVu6NMXnZup79xyktKCuS0cVicyLkXmBEVf9IFL3FFfpWWp/fTm0q5uesqza1yazf0qM4Qcwpde&#10;d+YMDoS5CKhGY3azgzOxoHXarj4A7sS8w+z6pqt8uVsg7trgtABhuUMNFUC1FicUJl6m84O6vSjX&#10;nK5wJhVhEIyiLZWDU2gIZPMm+Cp5BEj7R4e2rzkJJwTBM/qmD0TCX+Yd9F/6OPQW5t/BQVF4UhO9&#10;aNqPr3t2fdlRucp2dLSnci80HqiOKiuMSOh6bADYcrxm53i5wumAnPqpxi7vB48unADmwG6g/ucX&#10;rgtW1KGkNo35hQk3NV7uPqmvV9XP4jQI4ww4AOPY72zhVIDC5xSOTszJAu49Sqe0EP7AgKf/o8Iw&#10;TuFyDweqhbZcgIEwEBylv9C3scMo4o0gGmEU9IE2RdAHQ9vnVGXuEin5WLiYIcjXvEJFBF+5hN3V&#10;XCmeiq6Kaw6n/s14z4mTbk9jj899mMOg0pGd5oK/8IG50mQU/YV+qWjCHc0lVHe/4+FxJriwQ31X&#10;c5w4LcA9Hdz15Hcn6Q98b+yxIaCuNpr7Zfm+CWJBXGhiPhjC6pc5wgu/2ITAvSXVJpt/Zn46g3Fb&#10;zWcHaoOt+aNoxI7dKx/oLZdO399rvBQMEXz7aZFH1VEwmnMXjfoNl3xzAqCvfBAM+n1sOzAWEHSp&#10;R4M0omfQp6rGbQSl0BboEHQcwceD5geMmX6aWPOTLfV/To7hilCV8AjrmS+RHDgPHMALBJFjp+t9&#10;p/kwxxHALOdPjidDzdUZmxaCC/NlTmlAl8pqD1SPKitnwvcHnBpE8FhyARh5jwaai47v7fb6nTX3&#10;zuy/+Hf/J/vpx+/tu+++tQanTkQ3VTXBFqYjG15i7uzSF1pZ377o1p8zLYTT81HH/vE//rXG3a7K&#10;27e720vBrm/3PfUT1ZlgnMoqaU5U58Sj4nOCjNMbOeFHW+uA45rolOpNfOBcEWyLwuth/15zxnt7&#10;//qN3XRubUtwA7/ZQYqqronqfa+85oINJ47AXZhzDVQmcuJH8wLaDPznJF6/n6niEz77PEf1QEhG&#10;n6Ivq7yT7wAA//RJREFUIWDiNAobIRBGISjm9JXf8aL5H+PU8mmq9VDOBdBDxpELTnGMlJ5532bs&#10;yuU1/ip95kPg447mtTXuFqmLnu1xoX/ZepozcHcNwyb3R4VgEwZUzKe5lw58YkMbp8IQdqsqeuLk&#10;GCeY/M4c7rFToyHYhsZA49iAwCYA6sbGM3BwNFJ/U59iDow7F7YjjAL3UFuHQGhnmztJENpO1eTM&#10;6XMubIfZxT18FZWDE+q7Crdd2LMXX/8X9pQrRz+nIipfMo45aoLs4+MG5PCXQrsdXIvvZLZVN8c7&#10;EbR4mLEH08gDE0aAjvzkD37qCR/CB75GGuv8Nt/J8BnhZZwQZt8b4T4WN4IqL+xEksE/1Z9yuZ1w&#10;7qaQ6vcRlFiRRwSPbx6Pop8o0aZ/RE15bZrEqHDj1gj/oaFs63Ceh5c3pUh5Vzb/UxPrg3Em/NZC&#10;Dg0VHiKzZ/6EC0FH5qeHNOKJ9PwhbY9LiLWfumK46yfdS0La2BmTIp/IjxNj0FHS8hMpno4nJ5dN&#10;uOnxD/3QfnpW0HH486jTZsFIn58QEgQNjLoTQT/gGoEz2GGA4yZueJzsHfF5CY7uvs6fNWiWBd5e&#10;/sAozXL4JhXy9tD4UQ5+gx+wySCmb/gjpyQcWLkpEN8EjbKkJ8oZzFqeMC4gkH/EiMfL4D/Ug7KF&#10;mzvJeGylE/0yYrpNeXhK5E9ZHH7rmGHXfEy2VN4U1tOQN2/CezGVKmtFeUf6uKi8pBtx+Q53t5Of&#10;xrbnaScDPFdu/PuDf1a+VdjsTXi+/DPsDlQ5xGudfrI/d9OPnsye3GSiLJSZ+kV5yYOS4Of9SnV1&#10;vHCvKCPGbemTeLJHP4x43q/8O6KqRIRcGfww7peVJ5nkB8STzdN22oC/HqLIEvE30iCCrB5GFsru&#10;dcGPBvX4BIp4GNo1MJJShmOkKTfaWuHxI2GPinVFm4Bh+AVu4Rdw8LTk53E8Y3JhbHHEykzA3uc6&#10;GI+ib48f35v5CL1ksPMOk/yiHBF/8x2nD7Bn3/ojnYSjQDnS1huPCEZAx41NQ5IfpM+jIAE50t2I&#10;7E+ES0+YjA4Jhqu0/Ik/j6UAqZ0wazjrrT8M3yTjX/rx2IShHnrzrEJ7fCwRz9/J7p9Z3MykvNdu&#10;hAtYkCL93O0bcTAfpOE/jnkfGMKkYLw3k8Cq4sc7e5yO6A0u4+eGSM/aHfPBt8J6ezhNWodJBjfq&#10;uYLzz4Os0ktPcvvg/bGIz0wKu2mIR86baeO6butwX5XvAxP+4UW4RCuSW5h1Wmvz/BvjqW24Jzu9&#10;1V6ef/r7SqVmr169tN/89rf21a9/66cyms2WM1eDMa3JtCa1g969/fD9n33Rw6J/r9nUZFkLeCUI&#10;s41FQqO55yc6UBGTyxeFxKHHuq+FPwVm4g0B8F1sMCV2CpYv16xYberNAnbf6q22HoQsNa2jtw2F&#10;Ra5HfzzWwkwLO03+2YEH4xsGql8YqIfOv9RC40kT86ec8tdCO6cFnMCkvFHbowmPFhp+AbPq7gRB&#10;OMzurx0tOhCylMrshJSj6p3bLVuz3raD9rn97l/9a/vkV5+6zl50G3P8isVGEL4PTUwCooED2OkJ&#10;A+HhCVIajUhXYvHGTj8WKA/TiXVvLu2Hb/9gV+/faOHaNS7fRmgEHIHF/d2dFkEDhy+jB8wM7k3Y&#10;32/b4fGx5UtahGkRxKIGrtT9/a0LVLj8GvUK6ApnZyV0kNL5zgw9q50XmRv5LWCaEUr21U6kbS59&#10;bNr5q8/sq69/a5Va3S4utIDtoeaIOxWKahcEUbteLz9JIMMOPAQzkDgW8W5XWyS4EJc8YfyQrzOA&#10;9MciLxg2WZlUN/CQCa2rB9OCddzr2PZiKFzkZMXYGTgA9/IqTs209/e1WDPBRYu5xdw63Y4VfLcl&#10;zNqJFqHctdGy29tbe//+wu7HXWf2FEXQD9RP0I0PkzynepR2867GgAVg776nxTGqNeparNadeQBD&#10;AWbDoxbd86elq7Tp3KvNpmP1G9VbdUcQs7VFWdm1N1C+tCcMirn6kBbjNQQAReFhTQvgqlUq6Ec/&#10;sM+/+tJqckdwiIqk5SKnPsbOXS3up49qg6kzSR+1IC+rH1dLBT/Z9eLVuVVR5SIgXF1d2eX1jS23&#10;inY/GNrlTcf7gjON1Laj+6GZUCu3xSkyVNGxS/LRmRGHR3GhMEym0xenVqZ8rQPRDS4yVTvrYVfn&#10;jz/8IJyL+1A4GYbKGwj3bD5xhiUMjWK+ZGX1fYQ8nP5Q81r7CPU87LbeUntAV7jLpOzt9vQ0sz0u&#10;Gs2b4FIUvNkhu23n5y98d6YwxApqTyY24P5+q+VMHO7J2N/nrpCK2roXDCqVZ6yy9BHQ6BvVE/Ba&#10;0cQDnjEqIWQYcaJmHqpWOBUHU4lLWGFECQzO9IP5wYkuFiOcQuPkxGDYF70Rnqot2Yl8e3fviyw/&#10;2QEF9o6063CHIQ3zFF3fMArAexinqCfqDwbOxOQ+neloKrepDeU+GHOxuXBffaNWz6k/cnFtTuUd&#10;OTMZ3fTAhlNrfjKPviSYIxT1y9Kh7YLRg9xHwm1wFtyAOYmwqoMqs/FIC0VT24iAyv3oxZm1RV+Y&#10;e3EPCDS+fXBo9WpDODex+27f68jJFHbvTyfCfe4nmMCkQw1MQ31o5vc85PMNVxl1c9318QC1QrQb&#10;5Gem8iCwU9XULuZ0HkYNcOl1hy4ARODE6ZSHSagMZFICzWESw8miw+MTZ76rxyuRuTX2qw5nGL7c&#10;v8DOf8aSg+MDwQI1RA92c9mVmwlGBbt4e+VMLy5C3lJZtgvsVq7YzmLbZupjJZhdBQQzj2oL9eGh&#10;aLdoxY5oHkzSUV/5jJn07ni/aZ9W/AEfofMI+lvqj67CTe3a7Q3tz+ozMNO5xLwneAIbTulx4uT2&#10;Su0xmNugP/ITFi9fnYqWbLsgajyc28npnlUEw5++v/XxDjj0umO7vux5O8FEFvYpb05cjbztGe8u&#10;L+6caZpXWqjlgRnMGOB0WfSp150Kvx+NOz/YyQ/eouLHaU1/qkW26qr2urzs6HtuXcGV/k0/2VX/&#10;5t4UaCJ0pXPb11jGKRTuMNB4K2CP/QSH8i2iSg4BXeAA4w+nMvp+umUuPGsJrqhvmgofRLfVP0cP&#10;oseCLbj3IDzbeVA/LVXsQf3i8l51ZLx41Pg/W/gpt4rG9ZLiHh8fWq1RdUEPTMUT0UfUwY2nI0Zl&#10;1T82CMRYFPRgZ4cd4Luu6hDhdr//YEO1G0JNuvL11a3isVuf0cbJh2AQasQ4EYHqG1Sh0UYweukT&#10;9HduIX8QHWKMQxirDqR+u+t0pFznpI762oiTNubMT04B0q9VKvkt9c0l5eo5ai/y2pJftbFjzYMQ&#10;YE/VT2ZzjadqQ5i3Mz3Qn3wZtY9Fjd0aA9SnEHJNh9AU0XnRVWaJMC+LFeZXnPidqw8GvYWO09eo&#10;N/M5GO4IVQuC74PCIcThFNaO+huX0ANLhP9cTM7dHfTZbaVfb0HnuW9qW3RiLryZm7qe5mN1r+dy&#10;OVNfRKCiMUnt+6i+vN8uayysCR5sfNlW+fNxQkdjznIh2qh2mc85caK50oDL3zlhci980bynVJXb&#10;RGnFqQFUcXEvAsIwF1xp/E076ijfrmj38cmht11OfRqBtBrNVV2CG9d3Q+tPFddpOkJnhA6ciNtV&#10;vWAKz7yd8py4UnNxeoYxBWYxeOXjww6nfBA0McdRkzLv1vxWvi6I4oSOmlbj+lB9ca75wtTzZv5D&#10;XwUTEK7A32WOymmdifojG4iALUxxTl3EbnzFUX3Be3AaOopAgE1MflpQYwNqyBCWeFjGMvVdGPxj&#10;1ZOTKIylzlQUnWf+Qj2gHw8Kx5gL9o81XhYqLcHpyP78z3+jPju31vEr4Sf3GKrdVCHGEPJgLojB&#10;rmI4bo3mY3v9w7f2t//j/916l3+y2cPQLu4uhHs7LugGTzgJy9zfHtn4gEACAWwIJRkOdjVeldR+&#10;VcFhONG4pHyhMagKXmoeNhjfCZ4dlV80Re1G/gipt4W79N0HhUONJbDZ1VrHaZpwHdqLnTUSGyno&#10;42y0oj/4rnQfexm7mOcyngrP1A9wY5xiXcUpDz95Am0RDJWJLAu1AfebIMCYae4UY2lL4xYnzKrl&#10;io9xS9Uf4Z2S13upuWG4z0ULS1XRa9EQv7OFviiaAR1G7SbzSlSMMY9GQJpO5yIU9dPbsjMXpR6o&#10;0YMGc+cjp9D223X75NWZ2vhBtEv9R7TrtnPvGyeYb3NKFfiRNnWhTsOR1isqJ5vYgAE4xJoH4bTP&#10;w0UnWP3EhoUn3+QCvMCfrW3R6Fe/td1yy2Hld0Y5juhH/ZM1E4Y8MfQHTPrm7eH1rPziFWHw58HN&#10;P7Nv/GTob5tu6V6T5I/BGvNE/jfdw/5h2I20+Nv43jTPv5NJdcB4kYlL3s/Mx+ILXHjEh8xmWoTn&#10;a+0S/jxpLZuCR7zn6afY6fmwDOGa/QmXSQPaEeXRI6tQl1fY5Zce/B1jNJZ7GI+LQCPK5AIM0b0P&#10;43hKngdh135yU9i4lyT8mdcy/3AhicchDx9+3Q+6Jm/PBzfshINh63ngIBP5hklWXu5O2OxZ+60D&#10;xQ75qGeAI/xEqRN4FI98CPcvGHgRWVqeVzhmbxlvZ+9Zq4ew8G8I5W0i47+rfNcMYn6jX4KzzMnV&#10;U4V/2J3BKouH8Te2MPhvmuf4yRzVyyBnyhEljsfbSTbaIsobJmw4RvhVv9bDxqdUFkzMxFIcjOoE&#10;qaUe+vKwWZnW3/HBnJlvaIHXS0l5PPqFh9PzLB3oWNgjbjIJR5Jbeod7hKdsETdLK3tvGv92pwib&#10;JevpbIb9WDwe6FXYcePJvj3Uuow8svmTbMkke4SJvGkrTLRZ9iH4eWgvZHJ7ZrI0MAl9gWl8RNrE&#10;pJyeDM5Y9FAX2oPxFBNhIx9BI/oQ9o081nVnjIrk/O0PX+GGPdofl5QuvxlGyX1VHB4hB++gOzE+&#10;OT3xN32M8iu0g0RvyixPF8IFcZNHpJcVIysPbZzwItyTSeXFhP+zADKeqmgDWZNF4G+EB798U0kW&#10;F3eM+ynfX0ozuaU4+vU/MnkefDP+qh7KM6vuz8waCmuzTiNr3Sxu5J/5YSdeIgYYPvWifmELOoMJ&#10;N5nstYJ/lubzJwV0W4ojk+qESe+1Se22dl+nFQ/fpJHMihZmQdL3Zp0xtA9mM21M+vbXM79NQ7j0&#10;/JL55bQ//v4l84vhfxbv5+XZhA3+aezF/FLYTfdfsieT3HinJ31rimr2669/+/v2Qdu++vU39tnn&#10;n/lOrwoTWhEfmFFPWgxOJ0N7++a1/fnbb61733FGJLuImFYw2S1XWJShzqDmbxYNysIeWJCpQjA3&#10;OEnCAg2dt6hgGcAI8MVD3rY0OWd1BxGBmLArGyZDuUZZuFi67eq8ELqgS5sLXN++f2/XV9eapHes&#10;P+h6OdlxCMNcK1897FINxrpfQMxuLU3IWcxMZyMtjHq+IxdGIOXcLWgxWak70xTixe5tFu2PSy73&#10;PrWzT4+1CBfI9M/EiHsI2BWVddmfGdoqAXvTJLfNxnS7nNndDwNjpMVm9+bGfvrzt9a5emtcao96&#10;LRaysTN7aDe3N+4G05P47P6q15uufozLowulsu1osQtMhv2+X6zPvSYUzFVNwcQTMfGd7HooFQMO&#10;u3tT2ZhsYKe+XmfBGNiw+5e7YAqVph2dvrCXn3ziMIfpTnhwA0NZWegzFlBPHnY/wyjH+ORI4WFy&#10;pHsHIm8NMMoPewyCTq5XaWB4u7oGsEYLTyrwqHZdTtSunSu1ZdHu7nt2eXVrnXt24g18J9qWFnLs&#10;nG3ttbQoRkhyq4Jo8T/Rwm8wsUpJeFyt+o73uRaUY+G+60HVLG0yYufig75Z3GnRpsUiOxIpMoIT&#10;1Kq0mm178eoTgWPXBXowVLkHwQsoeKO6ARiw4/f+/l64rPTVB9gRORyiBgS1NSGEazVKtn9Qs6Pj&#10;Q78MfldwYnfw0cm+ffX1F86cpW0rZYQnDetzh4nSgQEGsxsBTCG/bftKp33QsPPzMys1qvb999+r&#10;//V90dpTv0TX/3w5smqjaGfnh8KhlgtAd5ekz50IMMPo04/KJ2+tVtkOj+refuw8RXUTp8a4Awia&#10;wV0DBRijgkc+F0wEYMylnTDBoS2oDYExhZAJxl2nI5zvwajZtb39pt7B0IQBsNfkBAU7tyuu8qEv&#10;/N9rqK+qHVGdwk5FVKMAa9Rn9NTegpQzBroIaHZ37PZu4MIr7m/xC4bHC9/xW65XXPCRVxlRtTMU&#10;DnRuer4LGfjQf2gbU3rcd3L2Qn2rgDCCeyvYQbtjJd/pK3qzAz4v/BRNOrXAIg3mA5Ml1EJRTgFD&#10;OCt8eIJJBmNhW3mgiooTGaiA4b4MmMYc+1f/Fpx9iaTw3IvBnRpj4WehWgz94S7c0Xs+8f59enrs&#10;O6PBVfpqrhSnJuhDMBuYj9F1lltLPxnBSRT6E8wYPPLCz9Ze2XZLKMGZ2UJ1Kpa4l6LouNh2+lL0&#10;cLR1q9qww4MjtW3F6ep0Hv0JFS0D4WRup+A4zkXBDssnGJ9bavORXVze2gi1aKrDoDeyfnfijFp0&#10;pG/bwo7aDXv5oq0+yf1KZas1EJSAilq0PsAUQ0e86q80BSZnkFE/hEyoIWzt1+1wv6V+NxIM4h4Q&#10;+FFcpA7t5iJsaM3Zi2OnpajcuuvMRCvZDftgFxecClEfeBA+PU6cqd/rDe36/Z3170dOY1DFAwwH&#10;GucKtaIdf3Jkn3/9ys5fndh8NHX1UjvqB5wEGY6HdiGaVKk/2oHKBe5y189k/Gg//nApnJxZry+6&#10;M5urdLt2fQ0N61nnVn1bZR3IL5craiyY2YvzI/VXBJMV4RqbGLhIXfCT39UFu3NhTocKFQQPMFMP&#10;DlrOrO9wCqkjnBON494RaA/tc3CEMLLogsld4TvquZSEYARjVbRcNGw6Aq+CBsOMRlBaKG6pbWpq&#10;g1276w5VRvXjetXqtZb82aE+MYTk3AG2JXzYEt5wgTTtPhVOkIefIFS7VivBbCT8UjiAGqfdXX2L&#10;dvoObOEhDDMYB1XfQZ63x52F7HUri7acqm2bGguvBbPOYGHnn/1KVDVvt1d3vou/WuT+j4a1RUc5&#10;lXBxcW0//fDWGdDQcfT2I+hgfHG1VuoWri5H9URV0ievDuzrbz4XnI7V/gPVQXMS4W5vOPITBAju&#10;fCzd3XUGDDQAms5GE6FoxkDd8bshfFe42oa6+l0gygPcZuMA/cdPT6gAwBVVP1w8P1b5prOxMzGh&#10;yTBMq4JlS/My4LytfBlTgS30FhVhNY0BCCsfVTbGH4RwuTwnTzTGb8+dPri6MS4BV5WhHZw2YjcA&#10;tOXkbF9t9pgJhGgD5j5LxeO0B8Iy7lgylZHL7udOh3zsFg4RlnULfdMFBCoDDH3y4IQJ+MhGD3bq&#10;L+bqk8IvVUlpjT2/Mkx+aJDwADxGjRHCj6dHTtAJTvLry21brdyoaRyqogJI+C+cZcxEwLngZJ3g&#10;O+CuIs09mWfRnsyDqsJbBKqCpNMAZhvgFsx3GPqM7whUEEyOhjPh0JMNhg/e1jCAR6pvtz/x8fbF&#10;+anVNTZ07/qxVlODcxn/wyMnS9hEIXiJULmAVGMVwmq/KF5unE464q4Thssd7vbadQHJcCB4CG7L&#10;xcz7Hf0J2DP/9tPQ6ht+F4zS4XSGmsvnMAgMWIDD9AZ/fWe/6BA75RFYoJb2oN3W3DCE4wiBUfmE&#10;KrqR8Jl7dTitUKmqzMIpTgsgTGfseuIEhXDDTyGpnzB0dDpdzbGYw6uQKiEXlv/hj9/Z/e2tbS8n&#10;dnN5gdTBjtsnwo1dpYHgDTpCcH74iG+f3+nhHrjOu2+tsDOxvMZa7p3ZEs1CMFjWGMRcE3WHqMTk&#10;JCWq4ba3H+S3rfkwG6gYc3q2BObCc7WasmIMEm2Za4zX+Mf6IF9E/e+Tceq1vc9Gj5n3Eeg6czQE&#10;AgAf+sCucujCQPM7VGmxKECFI4Iv4O2CGs0z47L+OPXs6ig1R0DdHvRKqOK0YDdftWq57m3S2lN7&#10;HCNAV/vnGROnXqdDuTXVf2ecbOFeKCEk8zpOXaDCj1NhdZWb+QN010+RaBxlHUXfYnMGazraBJoE&#10;vrAhh5MdCFeZN3KSls0CnMShfcErX+MpL/AYlbkI3srCV9ZrE82doUsufBPdg16zYY65IEJHhEFs&#10;toC5zKX3qEIMIbnqr7k5fZQ7JrnQnnasqfwiF0pP8/MtwYe0NX7lGy+t2X7pAnjf5p2M8CW+gCL9&#10;FbvKyksG/OHBLfzklt64ZwHdqscZbXo24/G7/obdtvYPN8VTu9En3eAW/yuTwmEiXvbO3DYN873N&#10;tDcNbnQRZy7xrXeWWMBh9Q57vDeeZybl9UuGOVGYCON5uk1vz0suniFpRVjKBx3AL8Ect9Q25Mlm&#10;Bb4FbffEvlB8mKr4C6KeLCnSAthJHi+P724ZA1IPJtXD/clP9mD44x4Pn14lBWDuyTDLSfIQlMRa&#10;0/PyfIK5SnjcvWyk40mlNLEqLfl4Gqo4dScRL88qXNTBrZ42aUV65BXwigeKHkKfrCyKw9sDAi+3&#10;uosbDwMMPY/Ix98eL4VLZYhHQ6L7+LcsHpa3u8UT4PQfNyxVwk2xhOxY+YU+c9KWbknpfJUuT2e4&#10;ruILkhF5ZfgkHS+LntSW5O3t5nWMOO6mgOG/mQ7lxzeFJE36MCUJF2qc3vjhGifFgjGc3DCpjBGG&#10;X8XVK6eH+F4nnDIBiLuu8lfpSFdZBy0I93hHPptm8/vn9ixN2f3J4m+Gc6NP3KIIG2V5Hm7DbKYD&#10;mNZBw7KC07PH+S9Z2Of5pPcmHnlgd3ZghJEbfsph9QTAPrQnQ7reDzPagh84Q1DwEfKXnlXm8neh&#10;MW4YnN0e+JMM2aRyU8LA1+wdzm48jDsQP3ot6cANCMEi8cjXf+WmEJr7pDA8YY+w0VcVLmJ5eFL3&#10;4vsfdtKUv7vxTnnzHWXa8vlVlMu/ZU31ef7GIGDm28dyvX3oUBKp7ny4W/ZgCId1M51NAx54GH8U&#10;Tm7ESKHdLfPfNIE/ERqDf8IpTNg+jINJ6aR0seASOAHlifIEjDyof4MPm+HdJIsCh1/2nRl3y4yn&#10;sfqOt8MsK2kyKczmO+x6vIz+7wb3zTqHz/rJkliZlGYyq7T1UPPnZtN/0yR395MJWrk2yf2XTPLn&#10;vdn+yS3Zf8l8WGf1jSz4z2GxNskv5Zf8wz2FTX5hnpcjffN+Hu6526bB2YUk/+Z/87/9fbt9ZK8+&#10;eWkNLbRZ6LGTDCbfcNCzi4u39vb1j5oI961WKbuwgtMgHLfm4kd21dUbTV9wwQjynVNZxlyMen11&#10;YbedWy18YSLD/JtZX4vU286dDUZDX6SyUGQw8u3YIhws9BZahIQqBZAyp8U2qmRKoXJEE3AWfuxc&#10;ZMfU7c2tXV1e+nPx7r3d6j3kcngt0pZaaGga60wDCO5Mi5+FFkfcVcAlw+zQZvLO8XB2bPuCUgsA&#10;hCnseoXZenx6pol6M0i+2kZN4hBEHUxMxgLgaxP1j4ZMDyaF4Zs0VL9scAXmqHu573Ts7Y8/2Jsf&#10;/6zF5bUWv0PBjmPzI2ckwIS8v++qvOwK1IJV+YSKsz07e/XSzvWUtLiBgc+kH5j3BWvUIjG4cHIj&#10;Lc5RweVSbKXhDA29+aPc/nhJNUGQmx8/1kKdeyp29HBq4JPPv7BPPv3U/VgwsiuNhRRpsIvS1cE4&#10;HBCmsYAt+KIN2JF4wCzyAo5JGMMkkTRgLLH7lLLBWIexRBzfYQ8TWu3E4gvBGzsHtx8mNrh5b52r&#10;N2rDB+sNx3Zz3/cFLhe1n7T3rVWvCd5cklly5gqMEXDj/XXHuMySdufy9e1d1VuLT/ASlVnUATiT&#10;lz0waYLh2lI9i85Agfmz1ILp+OzcSuojEGf0l7fqTTs/e+Hlnz8++GTaF69aLHKJJYws7uGhzjA0&#10;YSqx6N1vVuy4fWDn5+f28tUn6psNwa8ooDGhR+8zJ4tG9vanS3v9043dwUR9oLNoUNYCHWYizPzd&#10;/JPvAq5WYXyiHmFm/6+//l/s3bt3qudCcbhEfKgFetX7P7rbv/jsUzttn1qrsmcH+0eGyrGBwjRa&#10;FTs6bKrsajwYZpzsEoyBtaP6YtvevXnnF8/Xyg0XlLDbtyF4nH9+bvuHbRdQXN90vM0PBL+SwsD0&#10;XS637a6LGiFNK9QnHtRPOTkAk48dkezGZUGNOgsYj/VmzdUQofaJE2wCn+LAPCi6aigYcePZAuLh&#10;/fuuM7GnhfrD1OwP//yD3bB7dvrkAoBz7mgp15UGOx2fXFBCHTD0MxjxdFIm2NyBAvOC3aYwNUAH&#10;hDN19blCASEg3zCiYM7M1Cdyshfs5qarOqpt9DB14sQHO0FhxNYbeavpGyEyO9Jj5zG7c+lveWvu&#10;N407ZMBFVE6hX97VRdUKrgYGhhEMjsdHmF8wNwve5i50gclZ5EJiYCS6qjw4WUHXg0EJ4Ng17Dv8&#10;AKIMjDGYg+wchc5zwmfEiZUtwu84DSoKzghXETIs5lxgnPOTTowqMMmdeTwS7RWAKkpjR/UCv2Eu&#10;uX2u5aXaZiD8QQ0QdYUhz+wQ9U1lwffsxaELAioqO/dJQQ+KJbMXJ03hRexOdzrGyTT1GVSNcYfD&#10;ZIIqNwRVCzs42LNSoWwXb69d8HGtfo7u+KPTtuqDIAWhFcxi7vdArSPpontefRNBj+DlQnYYv/It&#10;ldBVjyBiarlSzkp7eSs2NOblH23vpGWnnxzZyYu2n65ivOLuD3TQu8oz1ZGdtfMpuuPrGq8G6r8w&#10;13bVH2+FIz31XZVGNGAhGgRzi93mQneVYW43Ck/bsJMb5hjMtuVibvUaKtAenAbOpzDSHjQew4Da&#10;Fh4vbTqGCQs+iaaqPQ7aLWcS3N4Iz9U3YD4jDEbIWxMuuiqc5VRlzFu7rX5c5IRi3vb2RNuFQ+y0&#10;zwuBdtUnyuq7u8LjYn5LeFwX/B+t14N5mLf9ivqU8mQnOuoFXfWRcA61RsCEU3ODwdz7HAxzxiKY&#10;5Ex86RfcD6CmVT/nAmrhpgCBGhsRN8f35dPMaur/e6Lpu6J3ArXtqNyfnB8IFgX78X3POv2l6rTn&#10;6pV6HfLTuCmYHZ4cCb9O/F4TLh/+6UfNHd7fiY4OHU9AZPAUBiD9g37L+MhdIvst4bPa6M3bG/vx&#10;R43Rog/QSPUsnxtBe318Ul2d+aZv+gGMQxjQ3LXBOIOAxpmcwj2EFYvJk48lbNAoc6JVfYUxfzqh&#10;f3Iqgl3yKogWSYqlkVN0pIk6prxgOHP4057Qp9nwwU91cOcOpykragORT6WtAUJvxj/S5o0fGzCY&#10;tSKwVrLCrZLTEcZI1JzB4GVDTF79nlNLCIURmtGf6TfsNueUkp9CEI7ADHWVYeqD6UQyd1qhxq4h&#10;mpUvCRZ0d+EHeMl8AJWhoQoKBvaut0NftGc8fBIOw/x/svZR0ELmawgoESj7Zgm1DXCmv0yGnG5S&#10;f9A4xWX1fopIaEN7QuMo85IxXPFQcciJr7xwnEL4iR+N88xpwCnoOzv//bJ4tQv4zImeifC0r7bq&#10;j7uab7HxQ/OA/kB9ztQfyxoDOEmr+mt8n01pOwRDon3grtqQeqo6akf6NicA1K9MtFtwKVd39Wbu&#10;o7FrrDGaplEfYX4FzOkTTAXARzbrQKdQcQTDmnGFOTVzY2gVpx7uOvdWkZ05Ce1BXtxDwWXYY9Ex&#10;8Ara6pseRPdmSgv6DMzpj8xLEeShwjKdbgGNhMVqW1QT1jQvOBL9b9h4rnm+YFzcKdrXv/qdffn1&#10;v9L40bfbuxvbXog2dS4F47y1jk6ciaDW8bkD80xhgZeBPwwnEf0OnCnrhyv1Me6aUoOIluw3Gz5v&#10;404cVyWm/kbbcZcK81WETJx2Yc7AxhQYEq4CUvM4hHjbwolKiXutuCCcU24L2XP2q89e+Smxh6e5&#10;DQUb5o6QfoHN8ZR7RWhD5qE84B9dcqH2YdyOjVmc5mKzC23N3IXT3IKX6D90gYZXlRU2F2uncsXT&#10;PD7Z19iBKkStfXaXwgPhUaOodsyLds3s/Q+a441izkCb0deAF3eMMB7VNR+CVvR6rGMEU/VD5gbM&#10;tSgLYyOMmqnwhTEC3OFkmIrmAh3mWpxyQ9BOntBY6BU4RB+HzpQLFa2ZejZ9GKvcqP5CldyWzw+g&#10;S37aUriRE6yZeyi60wVoQNp4B63jDjwE2VONCQiEaSswim0ZjNcIyyu1th28+gsrVPflCiNaJQVw&#10;GNUjWTdNYE7QOdon1jQfGl93ZI6xtqAtw45x7yyepxHO8c0ffgTiW36ZVYaxSy/3D5cUDhP2KHXg&#10;vIx7R16ev8I4dhAWR14qX4TDeSPv7E37/v/LkGZKL5UvpZ6+KdvaT7YsDNFYx8V6ju8NuwIlfqcz&#10;GBWHz1j3RVwe34HtcRRX7sSl3YNhKrvceWSNvDcMaa7KvuG1Lg9phXCEdVicHokyEhz/yMcrqXJF&#10;XnL1OkdF+eYV8VJ93Y864knYCPaBwSnySnGz+qdHDpFewCfFiV3oevNNOMrmbpk76cgWsIvvYK7S&#10;mzS+6puHeB4HpOUtt1RmT5vPTaMyBD7Iroc3YzCbK9XN/R1dA7yP2IGf8vPUcA985VkZ2akfIahv&#10;atOAQ1YW+fOm/Jt13TQk6WlnY8ZmXvhhKAfWoAfhxnvdpeKXbwx+npbKgpPTDx5l7n7+RGAvVfad&#10;8sTHw/L2YJQ6/ANPcHcPNz+3x/eGs0xW8+TtfqQXH45TWdruiTNl8HC8I/+wr90x4Ze5Z26Y5+Xy&#10;v8wp/NZp4hE4HZ+bdU4GP/dehQlrQDn81+Z5nXDRo/ryZnz3Nlf6POQd+SmdLMuUn6cgN1Hx7J09&#10;HjfSou2dD5aF3SyM10t/4CXzlegnHlJvmTQA6D/10+hvxIqyRZ/ElqXnlnjDKIYH6E5MiEmaOslN&#10;JdQHQfHN6s03HwrjOLvR79LbbTiHk+eZ/btZ1d3fEd77A/m4G706hd4wRMrKgol0Ii1SIZ3kRvx4&#10;/9x8zJ1kfVz4SLaYFGczKvaUH5BepYu7+0eZMO6XnsxQfzfJi78Nf0z6jnfYI96HcEjmw/BhVnEd&#10;rplB0LUO4oZwG9F+wTwLow/H+aw4WDfz/s8x4Nd/bhzCbfZLN/rcKMLKbKaZ4kQdszRW3sCFj5+H&#10;x3xYtk075vl3mA/jfNykMLz88RoAi/jGsCq0v/qr/8Pv0XPfPmxrAabJqQoH8/nt29f2/Z//pMVJ&#10;z/b2Glr4NTTRLfrOKpjdzb2WcdFeuYr6KdQVMQkOhvbD8sG4xPqP3/6T/e3f/o396U/fuqouVBXF&#10;gppJCowCThpoYe2MxG1N3NFxE0zwhMC4Y4UpTQVgErIzi6PuMN2YSKHKh52YMAhIH4HOoHvnJzL6&#10;3a6h/gl95SJXSuNRC9SHSJORPjMwj4cjdtX3tMAe+E57mAiot2K3LQtrLvxmgdFz1WGPPvmH+GGe&#10;IwHp86zdsm+F483ihn6SJubsBr2/vra3P/7Z3v30J5v07x1mnBRAbQL16t73tADSQmkWl3WysOKO&#10;FwQkMKBPX57b6Ysz456H6WBsndtbu728Ehy6rtqAxSmL4bjXQ3BVkZPggcdRRG0TEwp9ezk10Vpo&#10;US/Kz5RoV4vtk7OX9qsvv7GDg7bDihM57D6DUcCCx4/uC7auK1npc5IA4RlpBZMHxkN8449gBOED&#10;k0Qype3BCcIIaj4gssDCbMI5juDHEX/uqtl5mFj34rXd3bx1RijqUMZaxJJfQwv83/36V3aw37Ru&#10;t2P3wo+7+47qywT80fpaLCK8YLKJIILLfIs1TmIU7EELUC5sR0jCUW1UpFCn/b22L565FDkHI1gL&#10;wVqrbpe9W3v97rXCcheF3Jo1u1Fb3A+66hvBvEVfNu3HAjQuKhduqo4ISHK5R2spnfOzUzvYY7dz&#10;yRkBc9QdaaEO0wOGTKVU85Me9/cDRWVHrRbDO3MtXnNWLbPzL2etAy20m2W9m4L1k00GU7u8uLUr&#10;6q/yjGYj21V/5sJa1CSxw/D44Nge+kv76//p7+y+N1aYmRX8FMGBlUuF7MTKwsbqF1PhhjOv2aH6&#10;AHOQzcfsEty3UrHqOxRZnB8cHwke23bLBZ/3nAaZWH4778wqduY/ihyhagjGE/2Ndn58ok12rXMD&#10;Q/XexxhOSHHq4+T40Jr7okvNuvCak1ElQ8/6aAxTQ42iMDX1C3ZVo66HUy2j/tTev1U76M1JB19U&#10;LGDwq+yPefvxhwvRgNC/Dd4hLKXfQyeiv7I7Fgb5g7BkafsH7MrfNS4orsOolX9J7VercE9K7NYm&#10;Pherg4vswoU20leq9aLChLq73V0uyxVdzUOSt22qOjxxia8IBCdLqg1O7rRcIABeQxPpjejIrzZL&#10;zuBjZznq3qBwqJXazovOqNzs4uYyWHaeon4O5hfMPvoMAgBwD4YtBoYHjBfwEKYPXY37bi4vesbl&#10;134ShPZS+9UqXAC7sNdvLqyLvnThcbPVcMHMUG0+GE1dDUerXve+y4kWlchQZ6WkPQ6ngKDh0Hx0&#10;sSPERtCxt8eueO63UX8o5XwH98X7jl1e3qm/P1h7r2KtRt3DImDah+laJQ21j/oJetEBBFDipGDv&#10;bmDXl7cuoEBlGvgIwxEGESdXEPaIeNjDE8IFtWOB3cBz4W+oaKs3K86o9zsLFlMljWBh26qtvDUO&#10;RdsqoowutKo6jrJDdq9x4Pg2XWhM2wqG/3yJgJ7TK0uNT48q01C0E0b4Qng7sL121Q6OyqIhuypH&#10;Qf1l6fTh+PDQx4flgtOVW8qbHfy7omOorQIeXLpfEk1ZGGrrGMvbxzUXcKDLHsaZ34EADiq9k9ND&#10;hauI/qkfDlAfY05Hg8GN/vipPakPgsetRlX9wwRH0TjhukYPy6s+DfXtWkHwEe6VFQDcnAgfru56&#10;TodAnvFs6e2G+h8Y23eiWeDGZI6qvaXKjjAOQdKjyjhV/xEMBfO9RsNqpaq7M5aVyhmzFIa4ysBJ&#10;ghFcQKHtnuYlv/3scztqtISXI3t5fmhffnlm152e/enNrfWGwFfIoLGF+4AQyLAzEXV3ReHn0/TB&#10;ZkM2J3ApMWOBkiU4gkPoMmOTGtXnLOone8LnTz498jHpz99fap6k+QVqvhQOwaW6leqk/qWECOMn&#10;5+hTcmeDAH2NsY2xjrZgJzd3SUAHF8qfvg09pa+yyQQhOoxWxhLwmz6CuiunT8JFBFztdlsFfhRc&#10;hnJXnxHNe1I9ETw9Mj711R97wn31DXZ3M3ap+oYKU8aPyZBxRU2menNpMyfTWLBQDoQOMKKBPad5&#10;GNvZQAON3NvnNKFwW23HTnKGaPCfC+BhyM+E267eS7gL3eFODWG0FSo5FzYBLBi8IQgEF/I+VvMD&#10;zXV1QZpTcFoRtW4jhBOqAzvRW81QC0WDbalMCF1QnYZKqRv1dehguaY5we7SuMODqQUnc9Qk3h+h&#10;eyycEZD4pgK9H+XPaRZva7XNtre5/FQX2g56yZyV/Dg5BQ0plkPlYuxQZdOF4KwxgrtyXp63NUdo&#10;Wkf9DHjs5reE33nVzUSz1Qaqp5pNbYfwEgHPQjRq7Pi2LfrPyZ4xQk7B3wXoCs8fAs+6jx9cgD9z&#10;us3sDaY4KspqjOWaO1Y4xSqYMp/2zSsCF3Mt5pLOkONRujPRKOZfFcHaASd32hV/aD4bGKC7qGri&#10;NArjHScoYKxz50p+t+jwOj48tvm052VECLG1Vbff/q//yk5ffWlj4cxnn3wuny0biE40j46dcY6a&#10;CXZfOvzUOIxL/AFznxOqTsPehb198492eXWjcUW4pDEDWn5xee3CVuZjwJFxjfvEJmNUO3LifCz/&#10;iXXuhg7bJ7U7yx4EVpqtWqlQV6fM20D4C7MCoTLj+n2/Zx2l21VfgD729IyVBzQSAIFPqEulv4N/&#10;C+EIc1XuhOLElkYdF2YxznPij3klOAWeq4JOH1wlmdrZcVNtAH65WszcTO0qOq8+RH9lI5fIsV2+&#10;UR++Ix/hIncNGfckaT7NGKH8XQihvn17o7WP5njMw8oaQ0gH1IHWhAotLlsXzRHA6Fesw6BZCMBo&#10;b1Q6ciqHE0f0cdTbIRjl5PNyOdV8v6/ylTUvAWdRTaZ5jsL6Rgr1PRKDBnCvInjAqTfGBuZPu5pD&#10;c6KJk7A+jxfQu6K7Pc05oQ2ohuPy+SLzfvkVKif26jf/lWkirnkFGyxoN+/A/ue9gXQy4z7KH9wJ&#10;Jqf+cHR3cCz7UDwvpz8IScJ17R8wWTGRZPd0Pb0UBnwLvJWvno1ypHjPwie7+yVcVxrhuJlCmM24&#10;m4Y6b9b7ucEvxSUY9o8FjyD8AMtwYLwLtyjPZrSU7zrtdTnCvsGkx1mwdXvmz3zb8/BvhVNe4Bwt&#10;FXFIQ33Q37hHOJFqn1Oke0P48zdxCKMnfW+acIt8/a2qeRkVA5F05E0klYu09LibpxMwUyyvb/xR&#10;/HXdMX4KRmm6u+rrcRhI3T/CBvyjLP7InbJ5uRwe6c9z0DvFIX/qQZlJm3fAKtJew4qA/iJNvVF/&#10;6vXUBy26eiJohI9XfG+YVd4KTK2X6Zsq6lG31xPrdMIypvo7w2W+131HH5lJ36n+0aY+9cjKHmWk&#10;DlrVyx4CHicomeETs0o3S483nqQBrUn8Iy+L91PyVkh31/jEN7YsQY8jF/+TG8FI2ePK3x82B/L2&#10;tNI7PXxHQOi6h+PDHWkjd/pPmihfetb5rTLQg6v3pSxRb3O3BG7gHF6RhuOHDHXk2427KZ5wNcEH&#10;rxT2YybVdVU82RMcIx+3RBbumPnIQ5CMb4WPYJ6A29Y5pvZR/Rz3FMejZDD2NBQqgsgoXcJ7nI03&#10;JnvhFrRf6ZERSaagnl+k6eFxXyXOR+RF+QOu+FF+HMMdC2XDFvTFvfz50BAX3NA7kklOHinCr2oo&#10;m1zcPwKBhQmnE4yit/BNqCgHPvGblSIbnzxM8s/C+zxTOBF/xI8wH+CJvimdf8nZ2zt7whv7hrvc&#10;gEvyj3SyWkEXM7OJZw5fjxkm+a3T2DSeQ/TRLA7hKfIHeWbl8fq5c1Y+fwKeHlJxPTfc/RXuKWwy&#10;YY/vaIePl3EzfjLPw5COu2TOlOGjYdxt/fhd1yu3Z0ZOeCWfn6cXJuCGZe1P2F8K/59l6KukIesK&#10;k7P0/qW29PD6SX3wY3BI8ZN5np7nu/Ekt2Q+5p8Mn/5gz76dFmbjGOFZMdh//Vf//vdMTvf22BW/&#10;azdXV/aHP/yj3VxfO0O0vbfnx6FdNUGpbPUGarWqLlBhV1lODwtuVC6wyGWn1PXNlf31//LX9vf/&#10;8B/t/bu3dte5tc5txy8ZZ/FPPZlcNxs1Ozo6tIOjEztoHwlgO1oUsns2TnJEa2phqgUa6lTYxc3F&#10;20xqR8OhCzJguvuOLTUOU2gWdyywOR4eFwnvqW771m4f+oXB7HAlf+42gAnFAp6FhsCvBZ8m9vJj&#10;AgDAXIf/E/cR9Ozt2x/suz98axfvL+1GE3tUhnD3B7tunzdkFHzdmB/4ywvmuPtjZ4eXVkGdTscu&#10;f/rBbi7e2XykhdF4YNy9AqMDgRD6tAeDoS+IWLjDaOH+kUaraXsHh1ocq27sCq1XfefcxU/v7Ori&#10;0qZKg024CKMoi09keKsEbqdIXt8op5fU3wwMgqngi/ALU6427OTs3F5++isVPG+XSn80GvrxfnYU&#10;us5hLcYQkEAQwScWfyy4SIs2heQSjrxSnuARbYY9EW0/kaQJM0xlL1UWPpWZsKgUYnFIfR6Fd8th&#10;1+7UTqPhjWA6c4Z6rd60WllwQgCotAaDe2eUstBDaEcbUC5Ynzta7LOjloXuF19/Zicvjw1VEtPB&#10;xITpziBg1+EEhpHwHSEFC/O53GvNut9twomL7nRgV7dXwvWhMxEG06FfEM8i2y/J3C0Ij1kIa2Eq&#10;KuE7hAUvPxVR2LFyMW/7jbrtNfZs1O8qT07qDO2P//SdLbT4n2rhOuzFjmyYmju7xFV7LSfWaOzY&#10;yxf79gKVWS1OA1T8QmjUyyD8nKBLejyzO3bwqbyVWsnyWkwXuDBTq2kEFuXdkg2uB/Z3//F7u+r0&#10;tHBXedro688ucL7rCXl27ODk0JqHB17+p9ncnh6erFE9sFZjX3DZUZnR7Y+KloHCLOy7P/5gf/jj&#10;n6wHw0HjJXgFc4ULWFFdouhaCMeiBEYeBDR2E3MfgWCvfgrMy4Wq2r2oIrCbuSw8F2257fkOX9Te&#10;sOvw+MVLq+/v+SkWaAG7x9G1D1Ma3LUczEi1QUFtMH/UYn3g6nn6wmfuK4BByGkVGAT0z60dBBnC&#10;ceEqu68XgrWrgFEboIIQOrBf2xde0PfVzuy8VjsuNIDc94einVxqXNDiRXgmP+4+QHXT1hY6yWGY&#10;LF0owAmIYf/RBSrqBU6bnrYWxuX46P0eDRHasoTQQmLJDl/1beGY7xIWjGF61PfLdnDcFE09dOb0&#10;Fswd9ZfRcGzzqZaH+nxEOBFUQI8GAxgZgmdMKhAuwGwSPO+HLrxmAvj4iBCRfIKpitqa9xfXNtHn&#10;llYzqH+769/ZhcYO8LoseB0e7vvOUNrrSekDD5jpCDPUDZ05WarkNI7AENUkgHo9cLkt960Iz6D3&#10;agvw3xmNIkV1drgLb2D4cEdPU+PRdhn1HyqIYMZJIAQ0CFHmSwRdXBK7EI7v2D7CQrnDYF0IFsN7&#10;mEC7VtsvWrVVsmqzoX5Tcb3r3W5P6ZesuV+xmvzyBZCWXfWPwsOcoWaNC5dnymM7V7S7G9Rw3dhE&#10;ZZ2Ihl9dvbfe+N5PnHHqZTZlV7/6+3RLZRyorR40nmosRSBbMle1cnLaEM2CCVcwTk3dd4SPCBtH&#10;anflw05j7pnglBhCBu47yWlsnAzYda7+LfzeEkxrTSUo/ITGsdzcLQXt5FQUjHm//PwBgd+TYMtC&#10;HxVawjPRj1q16OM+ahnZwY4aPRiLdzcakzpj21Fb11Um1A5uPSp9pQvDbTBRu6pdHvUNTDmkA3Mb&#10;ht42DGTRTu40gNYdHBx5GbizB+arpuvet9v7LdGvczs7PnNVQ9Bq5idj0S7w1E/2MAYK/2Yq+46S&#10;r4mONPIV486cYmXL2oc1G00e7Yf3d8I30Ujl8yTYjWCGqmzKLtJWGxyrbWrCT+7emdCvhP9+qkpl&#10;ZC5Tgs6Ilvl9Wo/4LfzkDirtuqJN7972va8ybjJOoZKK/iwS5rvaOanAphIc6EPs0t5We9Dv/N4A&#10;wff+buj0HHoC9YDwwcRnBz8nunYLTxrX2YgSmwoqwnc1gsLP4fcraRiWO8IpTsGMNB8Qra7quz8X&#10;jUVII5zTnGo6jpOQjFk90XCEMgiPZxpT6HnM82Yz5as2YjMM9ITL42O+AnM258I8ZtqqqfLnLgTh&#10;9jxwClqPG3QTWA26GhdEzxnbGfNRT6ppk/c9TrORPmMAAl7UqCK8Am+qDfUtteO2wj1qzEYgmVMd&#10;uLOop7EARjDzyN3cUuNSXU9TtJETzXXhBTved0RbCxrHOSWysOae6INqgFBUzap+x9wOQIvaZKci&#10;/eSP6krTjDU+spEB0QN9zE+6yM74DX3lVMX+PnMb4Z/KpCmc02nUZZ292rOiHC7fdFX/kehfW/Ox&#10;ier9pHluw8p1zX2256pjyecu0EOEm34ysFLVuKOxt69xint+HgUj0UIwKye8hZnOeEifmi8mTpt2&#10;csw/H0Rjaj5n4nSibzJQLEXx9kBtGWMETPM9zYFRj+fMUAXivhJOJD4Jh5dqx7nosqoaAm+fh9PW&#10;Wjh4GyL40jzLT9oxJoTKsGaj5QJFNm/khTfq7CovGwWOrXX8pd1ozJotBOudup1/9hf2yZe/c5qm&#10;zqgy6FF+jDtpboeDL7rznNoZ2evv/j/W67z2nZb/7f/x/yxcq9p/+Nu/U39GQIRaqLrjFPdjcXpR&#10;2OLCNNTgDTXm035j4ddoqjFPY8mDyjJHKCl8G2re0tf8ZCaYwfin//z0/sLG9I2tvMIJbwQXYMuY&#10;jbo3TpECV4QgrO+Y5zKHLavPFTQu2BZCRiGY4AueAXu+oXvcA1KqAM+Fn4Q9PNgz1ORSZuaztYbm&#10;oAv14y4C7LG+Oe1Stvdv7qygPlBtbFtLY9Xegcallt7cVaL241QhF6yzmYl5IZun6o2KaFVN67Gu&#10;aAQqr8DtkZ2/fOGnx4aoDtMfgk82BTCvRAiIqi2E2Mx3WfehfhCVjpyQmkwUhz6gfst8kvkVdw/1&#10;e6iF4+Qs80jRe6XJKWuEIorgc4aZ+hd3/iG8QxDPvUDEWao9oC9sqkLFHIKScrFuN13NBesvrKmx&#10;IDbExXpB2JHQxL/dDXzBR3iE+TlDaf2NE1+MW45naqhwT2FZhwQbJYXHgJ5J2OL+oh3rOGFSOv5k&#10;38kk+6bbpknxkkn2zTpumhQev02z/v4wfHJPcTaZE8y1s4/wByqZPZyjDMmk7xTGGfh8yy/iA9sI&#10;F2lk6fDIDRwK+4fpwxzVS0+sq6F+uAUVzMK5LZkoZzLJnly8TPrweLyV0IIxmnzkT9lgjPqY72v5&#10;iEf5ieslT2QpM1SHnd7UgLlBiuP1JD1e2XfCx4BBlCvyDjwinXDFkFGES4Zys1aKUPKXxUtFofQi&#10;JY/t37gDe9VR8RDMQnP0cjd/yNu/+Qo3L4fDO+zxLT9+COO0I+ysDfwOA1LAST8pTjJUOfW/ZFb+&#10;Sgu4kZ4LSbxP46cnAzSzKTnLPeq7KpP8smLEN1Eyv3D0f88/GazJPwUj0ej3a4NfcvNHP8nN/f13&#10;XdcP8nX3zIp5VmZ3SpaPmHU6axNuESn5Bw5nTyqRB8GuR+FCiKb2cSfKgH+YNLwSP2JknilMJOYm&#10;lX/TeJzMbQV7/9pIM8XxN+mlEOm9NsTBeDqyglWpv0AfGLPwwD/VmxyZo69MslIgzy4rk37ovz5n&#10;j09iehhHN74VlnVHROSR8fj6I0/9kYbTHk+fsPTbSM8NHzJelyzhzfR5PGncsifzlvESxViicIF/&#10;MGYjIKocI7LnukrP01SpPLwnpjB0ctn9M4vjqQhW3uz6IJ/V+KiHzYs+7yKdrJDgCOOCn2Rx97WJ&#10;77VLlIM3MTP3yDrz46HdIm/sKQ5mbYearI238yrtdXiMw4G/zDn5J5SI7yy+ntR/9aEn2g47r1Xa&#10;2XvV11dx1ibcNsNlMJZ9M3yyr93W9V7hu/9gX6exafgOtw8f5j8fxgn7c4OPv5+li1m5ZJYE64+F&#10;/ZhZ1SELH3i/0V7Zz/P0aH/CpvjJuJBzXSo3Hy2PxuYPw328zCnu5pP612Zdw22dIuNaChf9IQw9&#10;0P79v/9vf++XBmlie/H6B/vTn/7oOwVbWiQxwX5kIqgFbuNg32owHLXoZ8Gb0+KQ+wPQ3c3EmPse&#10;mEC//ukH++v/+f9pf/7TdzbRRBgVPhC84Wioifdci+yR7+LnTo27+ztf2LMbDoZfqBcY28X7t5rw&#10;d93e63aNC8qvri/s9vbKhSO+w3LCwjp2NDIBZ7HNTlQWkjSan5DYQY1N046PT+3g4NDOXnyi55W1&#10;m3u2d3hoDe5WKRdsNujr6SI5UTnYtRkTgaedpe8IrGpxOBx07Obte3scPNqL8y/t5a9eabK/RvzN&#10;RovGcNLk9tiJrgZQUEcWWZ60iGBnOkyi67dv7OrNG+u8/bMWaV3Vb2hDwYmFO/43twiXJlpMwNiM&#10;9NjxXG+1LF9vWL7RtJ1qTYsvLT76Q3v97Xf2/bff2lxwghCiPsKZIzwqIws6hDOUh/L5gEQ1sm/U&#10;wmBXiaHF+s1btdW2s1ef24uXn2qRPlG5er7AbgkneANv33WrsvkgpnZBOAKzG7jAaOGifVKjXghf&#10;yJeHC97Jz3ec6y/UdMHMYKGp8qlNSIOykQ8PcEQAA8OXfLlo+qHfsavv/mTd+1ulIn/ljzqnUl44&#10;qwz6o3ubPIyd2VxrNGwsvOkJL5WxC/vGWiRymqJZa1mjXLUxuvWnWiT35y6c2AG3tGouwOl53HWm&#10;Jzv1KCuMMZjp43Hf7zyYPkztYWum/rPwfqBiqIzy0MDH4I+ghR2GXEbLLmp2vpXLOWfoNNBNfdRW&#10;Hc2uLq/V7lrEjpeujx6VWk+POS3quU9n6syxvWrDmuWaVYVTR20EgjWrVJ+0oC7Y8dGZFpwV9aeB&#10;3QuPtjXQ5xVu62lmrcOKHZyp/cq7as+5FfN120ad0t3Q3r7tyW1onNLgJAyT6L5gg6olmJuvPv3c&#10;fv3ll3biTKCZys5u8bLt7iD4MXt38d7eX154G9Lv36jv/oDKowm4Yb4QhgT1BfOZ4PqkyqLahV2S&#10;LJRZkOfY2Lot2IgusAuWtOgHMElRsTcfL+ygeWw313f29t2V+g07Kku2rTJDk6BTMDDq6iPTvhoS&#10;fBJmLAQDxxkYGSrDXPjOzvOtpx3jcvS9/YrtH5Rd5RMMpe49u3tDZQT3ItDmjXrRuHSVO0MstzRU&#10;3IBjfiRYTjAwYU5CW2H4U2l2cRcroZJmRziwq/Zlx+WD8IOlAactimor9G/P5uoz9CnhBYxZgMrd&#10;ODAvECiBczu7C3tYjtXVdkRfRT8Vf2dn4ffFuNC0IrwWPDhB1LlT2w3GgqPwT/myEzZfQkCBgBJa&#10;oAWL4Ir6qYeJGkgDMveiTB/UNkzWlB8MlKXcYIrCwLnvjkSH2SUOA/zJ7nvc5yI3wWhb+I4gYyDY&#10;IVA82N/3AccvgRfs2ZXPzvj6Qd2KrbIVa5xC0wRfdXVmpNqE3evVGoLrmdK9tUZNYcvB6GfHO6p6&#10;oO8thEH1ttMS9Mwz8aU/V5pqJ/WlqtLPqe1K9bxgwni1bWW1Qy6/IzeEI0W/56fWqnqbIcCgq8KM&#10;3hUucmKHS9G5BwHG2OnZidX2KlZuoOJLeDvbst71xN697tt0qDHpcW63GrN2inWr1QVb9V9UV+Xy&#10;T8Jp9fmC6KToX2E7rzoVneFaUlscqZ8dtDh5I5ozntl0ACI92qg3cGFOvck9FiWnkSPl8/jA5BIG&#10;1FL4y/1GS7u5GdrlxY0zuvJqs7nS2RMuf/ZF3V5+0lR+Vbu+6thdb6hyivbM5q6y6eT82OsGbeJe&#10;hZMz7oFp+cmzkhLi7gfudeDUQV+wmAjvu4L1/SjafrG9tIUaeDjVGCqcQYiDkJtTn9CFstrCVSwJ&#10;R6HNnHZh3/3N3b27ceKoXtL4oLoP+j1V+0H9uev99PFBfUEEYC7cZFc9ixAXEAtXgEA53xDdKNlP&#10;797YZe9eeVV8fLu87opejYWj0GDGzlChBI1YPqIaZ8caFe6sadgsYxDCjF9uIWgSwUG1DwOj8oMZ&#10;giAwp3GGNkd4Dv5fXHZFi5eiA1uxM1v9FlxhgQ/dQYC8UPswpkCr+SZdxi5hk2jq2E9bADNOPVF/&#10;GLbQUFVeeFqwgsYFhAecatQoKFxhTGWjyFj0ggu4q8JRlV3gOz4SHlfzrlaQOVKuoFw0z+AeDR/v&#10;BTNgiKod+o/A62k9iijkCjB5EVbS17lHRf3r/8vZfzdptiTpnZinfLVInVnyqpYzO8BgiB0DCbWL&#10;xYIASaPhfxo/S38prhltzWg0W8MalxjsDEZ13+5bdUXJ1K9Oncnn9/iJzLfqVmNmGW9GnnNCh4eH&#10;R4R7hIfwd+95zyqgYGJy8mo2VFz1bV+6rDRRZcn9Pz4lo37HDnNO3FrwIJqCMJP7ahivODHDhBQ1&#10;dKvCK6sgY8AEvkqrpn5QE926ES3mbhpl5LHezFjhEkwfCBi4Oz25iwmnCJQGp43Op9NYEi62VGaf&#10;yNT8racxsK2+TlrjIfgjOiv4Mw/ivism3zCUudDbTCUh8RIFWRYd0jyG8qHKrF5fpTlsMS3ND85n&#10;V6JLp5qHqs0vz9UGnHDOUxaomZyd38T3rw5URuGfYIXwBljcaGyoi64g4Ef4MRFegwv1psaf7rLc&#10;hdvKAxzvr3UEL9E84SaqoygPeH8xQaWg5gLKO1UmLSo8m0+EM8KX9Y1adDo1xVG/veTSfy6/F71p&#10;tzVfW40BG4zU7ldqB8bi9bW+2xx8ZN7UEr1SZrEoXG+r76KqivuEaAfuADQDXbBcDtFY4TbM8Knm&#10;npxI4ETGxtZn8d/9u/+b6OdOzDQepLAPNZApTKOxmd9Ac8woFN1h7g1tYKxk7FMPtPDy/au/EA09&#10;Vp9sxtrGnsqoufjBG6sQvdS4i4CKkyIWumms62614vkXjzUHUrkZgzWPaCrvJcFmVbi23l3zGHh2&#10;zYYRTsWqPTQHZWy+0XwN+gIj02p9NRdXbxAN4zSF+ofxQPirIrNJCaEDcVmHHIneMFdlzoGqO9Sd&#10;IcxEkEXfXGnciQYKz5Uul8AjdGG+wT2OZ+cTfS9Y8FET/Jij9DSvf/r4eXBf1HQ69qm+rY127O1y&#10;h4nGI/WtqXBwKDo0HqOWDmHObWxubwSqWM/VJ724VH2AJ3BCMIIKQeYVbBxhkweVsdpKTrM2ReNW&#10;NO62G6IfNx5r2QDCqZaVVe6rWY3h5ET9Y0n4DZ3iJLDgOMq1E/OYpuJ6fkUDq6259w0hJu16eX0e&#10;rZ7q3G+7LzO1AA8ROvlunoVV0btW3Gjt0lhtR3/nS43hj0Sv6Pv0V4oLmxUmkT4ri7ufvPICSun5&#10;YPGh3craLBfD9HXoC7YYwhIHf6elsE6DTIqBQBOOd/l5sa8COU71K6aUwXkrjN/lTlgM7sWU98z3&#10;wZQ0ii1uWZ+HdIq/08G5Srq4Fz9goNf7/MD56i1/fAgH7ep3/BJuSQNJXOnJ7V6IoUQKbF0i4sut&#10;CDxs5AbonLlC4X5fBtkbwusJLrEOVUmzbFW4tHwXS+g0lMvhq3IyH8SbNMkT5jFpOQP9KzGJk3/M&#10;TbLsFA8GIji8ZFgRqvIFhlTYFWHNSlvyhAqLdsmf/gasMYS6D26jVOyFQ5bDXoKN01UhDVe9ihrp&#10;P4GxhKX+iDbpA/LjzzCQVXnBQ+JdVXVOeHBaUm3EtzocVBYaZiayfOl/GONHvspVflW2TkHpAQfW&#10;LXamAvQbPW0JU94Ni4+N6iM/1OjhyUNDiNzIX+WTY4GRy0xb8a6w1EmvakfRLIcnbtYfd/NTSFNf&#10;txpPMK6brPuY6Bcl4hVYGferbyx0xDQAdxJUSmjecL1xKwHv4/D+YDJMWtIpvi4hBcOFOJSJd9q5&#10;Sk8frgPmYzpE8MyPPlaia00oK0qYsAJOSod3rFJwHKcNzurhNqGSzi/rkAmTu8wdI61MFcQbhfSC&#10;H6UDEhi+gavLgaue5Z0Hgrl7k1FkMi03LuH1oP0SLKShF9XPiembJJyjA8hQvyyw/R0O5yovp606&#10;Yz03rIzTIYjanhJY9aSNwssjs+MpW9InAg8VNotLeTLtTCv9qx6gePjhgXEuelTQwrmyuOQv30tc&#10;MIWsoTEr+vJ+nSoNTb3V18grnw6n/JnLA0zjrFPKNLPv0fb5nt/4ZCC9uq6kT9xl/Kv4hpHjqLgK&#10;A90E7lk/QiSMsNlwc9/AUM+qqvfuhEqT38DG8Kysd+s7fsZ1WpXh3f1Iz3l3G75xcvkyLJ+LVTuS&#10;bmkX932Zkg7tjaGOvBk+hNEHqVA1lwV7H6cKM2/0TR0AICoHC00ppsRJ9/yedyeqvPQsZSVs9l9C&#10;lvCY+bgF/x78eWKz7q6HKmHBlwOmd+krGU/vfFZpEM5vciNehkwzH8+0FTfSw/KOJ3E8h3/wc9Y8&#10;9VF+VC69SIvwDzTww/I9PDG8Y61Zhdj3MHswJQxmPq2E/5wfD5XX8g6Vnn5Q8CzTTryzOkmCyvKM&#10;P/3Tf/Kr/ff7mmifmPnNsfw1LZjKxbxra2uxsbmpxdGaFwPo0bXqFJUF1Veo1Xr77l387pvfxq//&#10;9m/i+++/M1OQBWBXCyrKw042CgyjAQY9THAMpyQ4Tv727Zt4+e3LePHim3j1w7dxoDRhVLHovtZC&#10;AGYZJz/ONVEfj8Y+8s07u0oLvJiopWG3aTIcYUqjO5+dZk0tWhuyXe5R0cJkBUZ5u2XVHk0tFLpa&#10;3KE+igtQYSpzDwUM0ptzLSIXV+Kzn3yphZcm7P3N6Gyux+ajTasZYdAoQHbues/G8ef9t40WR7QM&#10;G+hgUoxOh/Hm5bfx+uVvY3jyXoucSYwmQy+8WLyhyur05FSL8TNPaujUnERg8dRWuZdVjyWVGwY1&#10;i61LxX/z/bfxw8sXcaVFRjJjGXiZtKndVCZUcdAGqJZwOSkWzBstQtgRa3USoL/+VpbYodaJNe6s&#10;+fKr2NrdM7JzegchEkybgmTs9vbJET0tlJE71ebJbkMzmeZhIYOfGZtKD3feCVPSxJQ45RtTwiZx&#10;10OYjJDk5O13MTnejxvhCsxkLMKzOnXWwvNWi0LQpdXtxkD4daoFI3t3udMCgQlqs8BVVEddTGZx&#10;ejiwUAIeNRRiZWHZwoi9jW0zfceTsdpFi2J2uut9poUuagmWmzWlizBjRYvfC00KLgO9+AgUDw9P&#10;1K6oT4NxvmAcP9ciHeY1nRhmLoKlNoKNwTgOTwbChwulfa72UVq3WozKQvC5sPTpzmasCQe6q43Y&#10;VblQSQAOMWFglyWqZra394QfrbhWGl0YwY3FWIVZLHxswni7WY5vv34dR+9RU3ehMo6Unyakgt2N&#10;2gLVNCPVbzgcBHdeINzpdzqxq/7CrkEYZE+ePrcwsq6yD6fT+Pb1m3h7dBjT86n1e6O6iiZLNUYw&#10;3NglywmNRd+9QD+GaQ1zutbkdNXIzLf1zZYZ2zC7OYlxfKw+MmBXNJcYj/Q9tIDj/OI2fPG6YFtX&#10;HxmPBrEvusQdDag/efta/UvlhEygh930Qvbi/EZ0KFVPcK8AuN/mdIIW9tPJmcJCe9gFigwVQdil&#10;+k/ExkZHtLJh1VAbayrbct27WGHu9/o9T9YVy6cMYH4qaTNuUUXDCQ1USLFTF8bWrdoMRjEXbvtI&#10;pSZmArMRG3VL9F8m7TC50DWPnvsGDCeffGPnNypxYG6uCI70nRA9VxtOJ3Et2jkWnUHAhAAz9YOr&#10;j6oN0XvPqUAm7dZFL/hZrZ5Bc+NFCb1Vw4f6DZM4+qIc9J2qZxB0ZgjTZ8GGeyc4qbH75JESWYxj&#10;9SHCUQfUa+0fHylN9mirn6gsCEm6gqXVjekbWnCjtuQkR4OTVcLhyfjcjF0u/keF2bv3x3quip7X&#10;3GdWVxp6b5jBDa4i1EcAjUqz7WePVJY1M3xPjk7Vp8cqV6oKQkDFhdUIOIfDoeG7u70V798eirah&#10;VmVRaSybuQkDjLZowUhTeNpgY7OjyeZivPnhKEaoeVH7cQ9Cf60Riys3sbHdjkePd5XflfwngnUj&#10;tnc1DjVWYq0mui36XF++0xjUEM60FY/TmcsxFW5wbxa7w7kHhPtWgB+ncWDCsbv8RDiPCkzo4smJ&#10;4D7ltBk0fElWYwVCRU4aLFzHsye78Xh3K549e2x1g0ymDxFmoe5K8N3Y7cWzL9R3W60403jMCRzm&#10;ACq2BWKc5GT3bzJpF6yrf6z2OEeodiWapNZE+NNRPzi75BLtc9M+6HPi0q3nE4zDJ6fcBSZcEyyh&#10;JTDq6G+ok9ve3RCML9X2qBfi9BRjm8bqFYSHCF1QVQW9XlY/RJ2bcKC2EA3BDMYsdOA9KrVUJvrs&#10;4TGMey0oBTNgiJobTlGw0EdQBs3hJCT3fiGAa2icXxZdRbBdU5kYF1PFC8z7VY+dMNx3H21b6Pjq&#10;1YEFMJwGQNAIfSMvkJLxlTEKdTtjtf2CFqLkzf0enqwzEeNkiOqDcBKhIac3KJfHT+WJyi9gh5DZ&#10;Km9Eq7nvhbGU/gs9or/v7GwJd2DYjuMXv/hZPH3yRPOwN4q7EKj0M9N2qrFP9VMWphneRS2cYqDn&#10;yR0OCC3xQ3VgS/M32o/TjoyNnNLorTfN1EZ4Sj3vVCfmd8CaXeLsuM/x2ntBLSxwf0b4pDES1U1n&#10;U9QZ3gq3u4Jn3X0SfKTO0F5gw1xkOlV69CcNCJxugcZwsoYLnztrLfUvwt4a1y5Eu/q9lujcKN69&#10;GopW1uUWSnsqGqg8hee0CZtqphoPaCeTf3JUeRdUJw4XgtuMy8ALWHBCdm9vywIYysY8FLz1/WNq&#10;rzPRS07XcU8GMyn65ljjD/M2aDBttL8/Fq5cxPSM+R79lPETfNbYLDgOjzWuy4+6AjvjHMJhzVWZ&#10;s0H3UK/FvTK0DfSqqFBCLRo0n7IjEKGPxN2F2g6hWnVS9Ua0WeMb9+4MZTmdxolL4nMyiJMNbFJC&#10;oEVjwqg2TqgsnGClj3Q1XzLjRPkzhgAH2oV5ACcCGdcoN3OhemczHj/5iejjTey/fe9wm0+eqx/d&#10;iqasa+7ay/FAfTAX9YoH73vhRvDiO/MGfovCedpd2BvHBy8Fw2F88+Iv493rH4xT0EgE8eAfJzWY&#10;73Jitg+eLt6IHqquE9qIMZX5KvRec19liFozTu34nhPlyfyEsZC2SWEcfYJTTmzgYvxiTsJpk0XR&#10;cjaoIDhpK23BUul5nis/NpxwIpJwnCTlhK6iCtcQeDY9xiKoYzy4vVl0+X2KQ/lc3TDf0Jgt/Do9&#10;Fe3S/ABYv3p9pPkOtDiFa6xtBoNJHOwPNUfh4nROadAf6NNsekAlocYb4RDCSvAa4Q7q0bBljs/J&#10;YAsBVXfqiCDWm+NEdxHmqUeofrcaM3qu12B4YppT0zvCMjbKcQpuOso+YRVkqjt9gwZEKANcVkW/&#10;u6JDDc3ruMcRmsi4I4QyTNbZrKY8uYsM2DMGIpDS6lu4vR793Weah4InoirQLqWdOKL6Vk/wBff8&#10;sbbAXS/+SmP/ypY1BiSQZ/HHOK6fUOE06fcwH3pINl/whqwXI/SRyXTm08dmGh8au6tu86bEK6Z8&#10;fxyO1NJpPvyPw5b4WQa5V8EfwkDF+OZfpomFDsyb+TR5d3CXgfEDN71DYAUQaD3YTwj7+Znv0GEM&#10;QTNn4QweMv4/Vz47O1w+762NAlZ+6TT3Rly/YTJB2KVuH/3LFiJ3/dTcRYgFqIAS3nyDZ6VNqyLe&#10;uxuu+gNvWBencDDrSf+hTslcrsryUCBDxuMRtqRNPkoz4SLDP7+4lPav3jRPIP/0w5APAhHm7hiX&#10;rTLknsKHAu38T2l5z/ol3n+I+xki3x/6TOl/fFswJH+Xh8JWaX1g5GzBgV49Q9BLMvl5OkQafdhN&#10;iUA3s8zEpX5pjW+U3IXWuzwT7/TlyGUcSUt86m1PRSGIHWUKLcgiO1W3YbrfR9G7csXBhkTwxB03&#10;0qKEvGa6uNrPYfLdudx/z7nLFpi7nPdGAWxLvcmF/3K7D5b+mIRLwg/3/FXh703mZ3wkL63/KAex&#10;H/J+CF/eSjmx/pYl9IMlLb2U76ptHbJyB1nKazEugp7Mdcs7cUp9H97z95BvhUP8qrZI97RVpfLb&#10;7+RNOD0dlveH8LQeblW0TNMJZVLggXuCAyikEe3BFLjMm4RXFV//oId+J2Gi64M+kziXOAuTFswn&#10;XN6XJUvQewuNyY3Cpf/Z/b4/ylZ+PvXF+Ki6uI/q29bEjlg0CbhOqnw/1KnUh0fWQy+Vd/G7N9U3&#10;7VeCZVA+9Eb6JY05U9zm3T/E//wu/vdPp+fWym895sPwlm52sU3/fPr9IYAMaWXI0g+LKeUhzgdl&#10;0Q8YE9ffxf0+zf+y+Thcfj+khyl5z5fhx2bej7r5YQNu+a/E44lVeiTpvoOX3KAr1Gk+L2z5Lml+&#10;bCrfuRcFVaLEe/jhSN4KxlPm43xKXjx/ZOz2kAGfxRZTvo37wg+aMd0SJnLSGFX1jap/4JfhMoz+&#10;3BcxuDGmaUH92a+YzG5tbUZXk352S9e0uFpb24jtnV0tjtc00W9qQqzJ/oIWhFrUcNnz/v5BfPvy&#10;2/jrv/6r+PVv/jbevXvjjJ89e6YFez+Go5HVlZS7PdgBbjVamoyzmAQYLK4QmFAhqwLi5MhQccYj&#10;M2SHg9M4leUUyrlWCSyMBMaqYiq+njDsXTnlDfBRU8HCnMUZTA2YO1wsWa+jl7/uJ2q1cmFX7RK5&#10;uXJYThc0FHatr7pvblmNwHpnI54/+iz+9J//0/jpL38Zj54/jc56zwxbL+tV9oJD84aylEZwwyuv&#10;LGNocXwZk8EgXn/7Mr5/8ZuYjE+0SEaFBLraL4PTI6enJ1pIjbVoOrtHOJhka/214B4YVl53y8tR&#10;03uLnZAK9/rli9h/81rhRWA1ehQi6TtfVCZ3GFmYMhBZRhgGJhY1LGKpB3FpaxjstUYnHj3+TPX+&#10;g+hvbKkNYFYisEnGEUI0FsdWRSKDEM1qt5QfO0phNmB8/4wWPzC2MNl+iaiJnPkNflDP0lFoxxKm&#10;GPwsIAEPwHo9WRxrfRYn717F+Uiw1IJzPJkGd4h8+dVPVCZOPAl++l6kbFoofvf6TcAPYOej1Zix&#10;k/fiOrqNViwL3vWVZuxuP7FAbUw7aFHN3QXr3X7Q8iqYF4yo0mHXaN6PokV7sPteC/TZSE2kMHdX&#10;cabFvEqpsrM4R22O2saL8Vv1JS2OBXNfyKwWUq20cL6OyxmqedDXfq56qOzNUD6clLoOdMkvL9zG&#10;o61+7PY6sSEc3xTObq1tx9FgHG9gTqysmvGPeisuDUdIst5rxxc/eRbdzWS8wni5OLs2A+XgnRbc&#10;WuxOx6ifW44Ouy2FA9SRhfvsbBqX6ic34LvADvGoa1F9cnQc70ULYC6xA5WF/dfffBfvDo99gTdx&#10;rH9duMaCHf37ML+x4EdDi2SY4yzKV7Vo5w4gcBbmKQst1FecqT3pr08esaPwLg73x8ovT6gMJwOX&#10;kVMaMHouz7TQFi4bpy8Fa/U1hBDuP1p8t5oNC9Fu1UYw8RE+oFIEjGYnLWpHGsInTpVwATz9ArpH&#10;n6WOCN2aMKGEAjAfdne33GfU9NGvdXwSp9Puua9zuoQ2h7kOPaLPoQoFgQSqZZgMNUVH1OhVnxR5&#10;Vjnpt7OzO+MKEzX6AIFQ/QPZtoBY4Tutuhn9wJSys5Mn1RUqLei06Ckqk9gFCuOY3aG0O2rGxpOJ&#10;YcQpPFReXKNeRP3B/VL+HtbcN5NGeiIlm4vYpEe0aZZNdFeRYbzJiZldcCkrDCEEHN7BJwjTRiP1&#10;S3UHtcFdTIVTC6uodkFQc6v+lUyZGeVRm6JPH/VUw+FM/qhwUny9TybXXgTuPto0I/nw7YnocV95&#10;LJgxtrhUF27kqaMl4RWX1p+NLuJyCkMJ9Vt3ZrSD11ZVpiIfHQzdtutra3EgfF64W4nByVUcvFc/&#10;Zty7WYiLKUPsnVVgcVdLp1M3jn7/4kBPBC91jTULZtxT1q3tzTgT3RidqG+NzzSmdtWHgeNNrCh8&#10;c6UuetP0aUbuBeOEyu72juoEJVhUehtmJsO09iXFl6JpSwhhuhb++8Lc4bnGSJhplWoZTl2sLAUq&#10;i1DPxLjeEX0YHo+i14FJtmrhxJATL6JNzAi4P2ZpuS68Eq0acGpnEDP5v/jdm/ju5Xu137JxgVMN&#10;nGSZKv70Ug0Nk1915V4iVBZx2fdIOMtF/DDQ661VlUX9V2MGtPVaMNzfHyiM+gBM9TPhpHB4Z2dD&#10;9E3lXV2ImtoAWF7Jn5MX4AU0ZQS8lf7zzx7HmujXwuKl+tmS8Kyjvnzl+1OgEyeDM49fqNh5+d2B&#10;8EkVFN4izKUvcZ8JbQiDEFzmfhTUFHL/hJBK9J77mVIVEkJBBJoIORHqtjhBtsapg9y5v7BYV13z&#10;3iKYvTDFEXDCBKYjeOcl9UEIOWWDx0T0LQWRXDQNc9dqBUUzOI1Fn6PvMdwtCAb0MeZG7Gsxo0V9&#10;w2raqnGxtgrDE3U4eVE+5Tg+GojOXsdItJcxhWNtviNFZYMZSh6c6GTM5BuVMQiVGUsZA+GVq+sJ&#10;HxZdt5sbaPzIzHXoJ/VBsMzYQX2vby6dB00FviFEYfc+quSYi3HK9FrlYu4APeASddMKlQ3BCRtz&#10;EOCuCo+WRR+hlZw6MPNWsGI84sQEO+BZYCKwgIEKHnNhurAszoW/3KFTF/09eD8VrpwJb5ay7S44&#10;aRzCt0vhGLSgrTTPVU7wTf0Zkgsd5qSAvqGfwA24c1oC6JMntJlNJJw6oI1SiKxyaxxTy6gumjN4&#10;XrkoOtv22DgbnSuviOm5aKvyYLMFp0+454GTcODEbKT6qy8hEGFexdwYejdVP6qtNCwMRb0l7syz&#10;gAH9EJhDj8Fj34/U1fy10xSNgj5NFW+s/NQeiytW+0X/u7lRudUmnEAC9xi/1vqdaHVbckdQzwm7&#10;htJl7qXxB8G54oEvnnNqzuET36IvnDygTr7Lgumf2nVhcTWe/+SP4n//z/69aNdn8Ztf/2X8TvPb&#10;rSc/U39qqm2vPD/0XSbqo8zrPA+VYRjxiRJBEyGA7yAUHrWaS/H6h7+K4cmbaIuWc0rvSnOES+YJ&#10;tCHrEgV99GRL9LYXfdGG4fg0jk/UD6bMqTjhJdzVHAQaiuq+wWjgsRmhJBf705fASZjz3Y5gwbim&#10;8dobXOQOnqLejfkppzcYu5jrgBsI93BnTO+02j5ZDY6sb6y7vdg8A81AlSZzSe7vESlSujnW0u+Y&#10;W11can5Zy7kup0JVMtOSw6PT2D9AMLqSOKDOyf0dbLhB6MppbU45bWwiyGLOobJozKmpXgi62fjD&#10;XAu4T+3O+6pwG8GlCI36P/QGoRV1Ba+Zfw1FPzw3HE/kduU74JhfuRx3F4Zji9PW6i+jgfqf+gD3&#10;2tEfOAUAbaAPIXjxBe+LN7G+3jZ8jw5P1S+4109pqVOgZpC7WYAHtJM4qdqsJXxvRXf3Say2unEt&#10;XBTQDaNivVYQ1mAx5R2/NDzBqweTfsSn3g9ubo97P+Y1uPtRuVfp6F1Dg40X/PrzTlZe9F3SwNBH&#10;i0n3h+ffx8yH/Tjew3fJMw0w+dh8HNcMEdyqsPZ9+NQzmSb38z0cFZ7xg7oXqOPudznet4QcKQNR&#10;iZ/v+LNxjhRImz6QYfgmHcIikCEExmEVEAtsCev0f2QVxmX7sSEN5p9p8glVwD0/083gsRP/VCJ9&#10;29qTf3ZWPv5nN+CXOMM7ba3vymadFVYmYThnCEwZBA+mHZSPuTPfGEIT5T5e9SA/YuZ/ZiDKs7jY&#10;Ty76JHm3LxZ34WCWh3QJUJLEwdHvjevkOARS/FJXAur50F/4T2SVmjiE1VdSc5kqXDHOV8ZDhctC&#10;/XFTXvIDHzAuI4nLEsLTMrnjTxxRPqfluC4EZfV/iuJy00b40Db6syF70iA+odOo3PBlSICM9XBd&#10;VEmniaWKNkqzVF6G4E4U60DydxzcHMTvGSPrSzu4fI6cxmFkKWsxxd9h+fZX8gbu4eT5YfUhQzFs&#10;eEJz7guup/4oiZJzmsUQH1ucEmppH8LpqT/gUozbbs6W9nRQ10PvNhknaanC8Kl0ii8m37MumWe+&#10;F9w3LlR4zT8+ldJ9GgTLd8FGH0k9+DlCNlEmXoUFErin/7y5728O8wBf9wfFZL2ecKAtP4xvcMup&#10;uPN8GE/SWEDCi9zyyb98gFrewa6q+sSI48uDdFUQ0gGMFnToJXFbYRQv4yfeuqy2cvO3wjmPdCPs&#10;j8tImFKnAoOHcHOdwOkXY/85v2IIMZ+Hk5yLhym4M2+KG3GKxXzw/cG7/xwHOOBX+hE0JYNXYXGb&#10;e+Z7frt4WLuTf6YxX74SN81D2h/DA1vqgJl/nzcf+8+H4bXk/XHcT6dVvagVoVEeC6t28UNpuY5z&#10;cZVj9aJ+U72qJP7vPlM9iWPai+9cfMw9fDRPdWCFSUPEdJq3GBfHb5WDTEmX5zy8Ps4vP6vY+ijf&#10;5R2b/UD4XEXN/pB+hHOfAOfxs7/cCah/uGpJ5HDFejz743/4j3+FbmN2KbKrp9ff0GR2y8IRLs1c&#10;0GKB3gnSMYHlksR379/Hf/7Pfxl/JXtweOCF8vbOlu8XYeH9Xv6DwUCLzby4Wtl5oQyznIm4d1br&#10;m0k3KiFgapvBecnO0lwwevGnyT86yaezkRbJ6OjlAuGxFiSzONciiV1HMOkBBCoTfFGlFiIsvJiA&#10;UXEWUewI5ASGL55XWHg+ddUVBqPVu7BgUJwlwUCV1qILdVTsAFuJ2nI9+q1+9LVIuNUia1ULbZi5&#10;FrAIrBBlzD3CyJAHM7vi5kaD+gljYQyNj07ih5dfx6vvv1a9jg0/pjwIIE5OjuPo6ECLE+4jYfcg&#10;0MtdxH0twJptLTaVLAyRRS1eUbVxo4XXq5cvYnxyYpU8FnRo0QMCAR+fHBHcXQ6wVfF596KIGYjS&#10;T2IKI5KTPujh347Pf/qLePrlV56o7B+xWzp3W7Mjj8UWxIQFJHE8gVCeVqugxQ8DQllg8qS9yZPd&#10;hsXgV5ARUzoITxhBPCl/8ecd652ewhF2XC6qnVjULaDqYngS1+CTFvKnwhd2m68IbseCKSoixvip&#10;HIpsNS8wmba5fF1wb6w2g+3+a8J71HMxMe/1NoQ7q2oL4d90ooVh0/fQqEDCy1wwPn3+mRbEmzE9&#10;n8XkYmIG2nB6JMJzFht7wr3uknfX0xvRva8stLBWuVQ2FqicCmH3e6p50yAKk01pL+j90damFtiN&#10;2N1rx+Y292RcB/cOXEyuY1Pt/mxP/s3V2NveVZr1QPnMovqsLzidTM2Q5nkyHAX6u7mAmpMPHS1a&#10;aY/f/u7bePndGy3SlebZjRbvav8lLVaF2TA8uafIAotbGEMR7X4nVtsqR03t4PpcW20e8OWiWFrp&#10;9HgQf/3r38VwTP8Es9TX1F4s3mH8CNMEfibtoOGd4MDuz47wR3DSgvv06NSz4pr6IO3PHQYnpzMt&#10;qmdWf4UaNBb+E9Wr06+pTitamLODkTaB+SOYqokRorKzkft86CtcVwGDsVFbifU+wuBQf2qpjVtW&#10;h0ZdYMqiKoZJCJfhw6wAXcF1C/oIY+Equr3PvCOSEQZVJt+/eB+j46kZjfSLo9NhjKdTz8xhSHFp&#10;fQoL80LwTqer7iI8V5pQiXazqXjEzf5weZlCOPoUQISpmLrk1T9kuduAXaVtM68WYjSaqI1hCnJ3&#10;Siv6wg9UGd4Jr1B/QR9kAgBjEGEFtPPuJhmJCK8giu7PML4FA9oD434M0t7JTT8LVdWwpX+Srg1B&#10;RCjolzCHYMqdmmELkxlaD/51FO/Wu2CBE/HR609W55OzYJe9VadcXModxvad6pCnSBjc0NsPw5Q6&#10;kuGTJ4+irn77/bdvYnI2Fc0WXG7yzguEJGdy4x6PReX56rt3nmDWUV2kPg0jnDqg0pGhkHtuRoOx&#10;2/Tk+DrOxsIb7n+/WYjJcBZnwxs9U1URe5uBeb2uMq0uqj7oaT8XPi6JPjSjIxqNcIL+8+bVu3j7&#10;3VHUltjJuxoH6ptdLjJX/4L+cfJqc1N0vaH+qzGQNkKgcn2zHNyvg+CCHeHAD5hwX8nu3npsb6/F&#10;mWB2eXYb/XXUv4kua3ziNAv1Rz0Mp458UkowO3x34vHkSm10dDKOAUJYVRCVMAgSLmbXcfz2IC5n&#10;TOSXgsu+0XE/nar9LtVTlebO9rroQj0OjkdxxylDmGJCP1RwwoDk/grGb3ZFs5MdAQ8GBjlCHKvP&#10;UF6gNYw++tsjjavPnz81E/PoSHT6ZGK6Co4LxKYVVhEjmLCRAVVEDNOc8Nnb7cfu1l7svz5Qf+Ie&#10;i2XR+XP1CdTRrMQPb09VFphwCMyS4WsGI3gnXALxzoUj62vtqGtsGo7GsST6sKp2WVS7n00uLBzg&#10;/gLGVNqN6dBMtJ7TIwg+z4yPnKJIFVZMSukHVjejsnsshAaon0M/6NseO5UfZWDe5ZMXCkQ/uF2g&#10;n18Jl0Vw6bPC+2QmKmHHzbkJTFnaGkY7fQ2G4tJCLb7//l0cHqTgmPZuCQ8UXO1Ti62dDVHfHIfA&#10;M/KFJpmRJ5ikoB7mJuVFxY9onNp0QW2GsAJm+/W1aADXwyg8M0pO9nBHA3ViLgS93drSHFJjYt4/&#10;l+0M/UB461mTMrjghJ9gBgOXUxUtoQr0jbunUAG4ttG2GrLbS5VXfRmYQtNhNA9FW/nuq98gFGdC&#10;hBCU04SmtZ5DKifRMrWI23x1ta22ou8um/nPvMF33KlonBpZVFju71ETKT6nZQRXlZfNEdAEcAgB&#10;EEIChDTgO9/MRzx/1DenMjzuqC0e767F1kbXwnjGPsZQTp2tCE60Ib3M47zGe9IhPgMBbcmig/7I&#10;KUZOc5E+psamhWtOinDfisZqq9cqqqDoV5ei6Qh3NfZqLOe0AvQKWosQA5VZCMnJCLxi7suY0xFe&#10;09cYq3miynWoseNMZWDOjyDPSKz5yprG6nVZVFlpJFA+t9GqdWNz62lsbH8Wg7Foz+aXsffZLwUz&#10;0QS16Wdf/Nzzck6AM+8BV4w/MgjIQL+cR7PYRRCN8IOTksK7wdv4m7/8n2Jl6TI4aX1yeKJQCC2Z&#10;96MOS20mGt8SzixofiSKrnqqrkxYoDWiqYyT6xtsZLlRH0+B+43qfbdwrfFf82c3OjNwjWd6Z67N&#10;bmzCs8HAwhH6t/zol2VOOhV9Bd84mYOaSs+nlTYnXMEv6suaBgEAp384lcfGC7JDiICpN6ABqJPr&#10;qB0abgTC4T8aaj1wPPEJv43NNdd3yjgpfBSk1D7qk6JPjJnMA6BTtLkaSnk2RDeZJ6Eqjk0pzTg6&#10;OBZ+MbZyQokNGNzxxhpv0XMSxmb6JnjAyZTxCLrNPBfhGgJj3pc8b2Ijl+dCgiPjDBers5FFAQw7&#10;NvOwLqB/Q08uNTdG2Ejb+2J59XPmE7Q56zVUzrKegqYShnFVGK5x7mex+eyruFBbMteCDWZcJaq+&#10;mENgaI+PDeUmzLyZD8c7KfpZufMkTXxcPuY9VRRcjazVFymXeGaWqE/Np4XhLcvxYDKPEjffi3vG&#10;eDDzaWE+SNvpZPkLHMrThqAqkwLk+7zlQbzqk3i8M+5S53uGo8MmTpTIJQszR3kRzjusAuOHG+OV&#10;hnuFIS2EATz1rbSctj6AZ2FMOr6epX6FCVx535tSv3k4ZBk/dJs3bk3qWqVVwqd5+CA64fj5497t&#10;oRyM78aBKiyVIiT0tIpiQ7D7NlEIqxcp77KGhfwTNnJnICIfJZL+TKhxyrKXugFpQtAi/KBFufO8&#10;tEVaymMGkZ65PpajkqSQTsuFBjeJm4wjwiMox59NIwTBrTCUTRuIis3oGac8Ze/LOv9OWNWf99LO&#10;SW0pqp6VO/Bg85PfZTOcwrjoFZz0jSEt7pChQYCF1RABBzcNMMkw/Pib7xe84UeZ+XIJia6fT5B4&#10;DCIM/9I6JQfMtNj4UqBe/Iq/UvZ/26rvO1xFO+bL4no4vXTzu99cJH1X6cgAE/pa4kjlz399s0mH&#10;cMYOBS+CIspS3gifeJfWOEFYygt+EqBKD0PZ8ql/ds5v4lBnPIhCfon/+FdwcVry80uGxd9h/ElY&#10;DGF5Bz6kl3XI8PgnzBJ2mVYW+wH+JQ8/78uBO66ylZvrnA6KrZcq/Dx9JpzVrepJmGSaZynAF/wz&#10;/QdDKUiuuPNIS9h0yF+aClUrK+jLY0m11jDsPHh68zaBnQ7fiZukyVoYP1tnXaWuP5e5+pEuVQNf&#10;DAPbrA+WvAgP/Xgw8++EI6Vsm3zPZ/Fzpth0yjQrf0yJU/yLKWl8bBy+8pt/fuBeuVHWdJFRPXEr&#10;efupen3ctsXk+9w3topjhJ4zJZ77pmzpx8TK/BJm8+ljyvfH7ph5vx+H44l9SHfeYhLnS5zSZvN+&#10;svr7uDpJG1RudQbePdxTLzBB7kR1/fye35kueVPvfP/QFlO+SU9vFU0qadBa2FKHj03C9tP+TjUT&#10;+sA/x6RsBz/5hoIQpKoHa22nW4WHkuLP2308lyvTnrfUIP7kT/70VzC2YOrs7O1qwdXzSRLcGLBg&#10;5FA0FglM+r/97mX8xZ//eXz37bdm7q5tbHh3EIyQo6PDOD09jXazFTvbO15Es9hUdtVikt1s7ICT&#10;izqsGW5KgwkTDCJ2SLPLlWPl3uWocNbFrUUlqgEAPgua84tzCxFQPQHjczAcetfXtSb9LAAIC0As&#10;RNGCCWYETAsm+JRjiTS1OGA35aoWU4y13iGoCfpSreEFDnkrgoCnnwamVr8b9S6XTbKeyl2ftH4O&#10;4nQevcwZGkCJCAbVoKa6ns+0yHv/Pr7/+jfx5tU3gu11PHq8bYYCjMh3b97GwcG+FiPshEyizgKV&#10;Cz17a2s+4q5EzYSijp1G05cEH755HZeTaawqL3RcWzBxlQs677QzksDY1kRDcEimCyVnx2CqyGAn&#10;IeqzuMOgs7YRX/7sF2rbzRgp/cHJqRmfXPbIQg0GhNOt2pTdwqj8wo10WdSXdO+RWE9gTz6EAWaU&#10;w3CW8WSvClPcSBs3wmHwwxCfMLQ1AjcFicWbixjsv4nJ4DhqrZUYT0fWGc0FyMPxKHcM02bCO3Cb&#10;xSTtXu5U2Vzf8CLxTAs+hEDWjy3caGvxjU59YPP4ydPoCzaD8dD4QvhGW4vbtXULZq7iMjp9BFeC&#10;1VrExu5KdHvLVlfx+ZdP4tmzL9QfLr3jebm+4t2ry3XVSZQMPGchio55SElbi+odLYy3ttuqh3AU&#10;XdmC3dX5textPN1Zj/rKosKvCjfW47s37+J33/+gxeWKT67sHx/G7GYmBGJCdGdBDTtVUYFx9P5I&#10;uNKIg8NhjGeXwhP1h1V0iTesP5960X6r6i/o/Kat6lrob26vBxcIs+OWy2aH40GMZuO4vLtU31Pt&#10;uQhacAE2LK5rKl9tmbaHQXqtlstTPzy5z+Xiih3stOuC8Gwck9EkloT3Ndpc1Bs1P5QFPdgITS/O&#10;tRhX/dFXD0NtY7sTa5t1M267XbVRXXTq6ibOp7n7uKc+CyqNpxMhE7hyHVubvXj+ZEek6TJandV4&#10;8nTXhHCq/OsqG7srgT+7hKERnBQDz6FXhZZwMgY98KjyGE+5XPo2Tg5F/7iAHqGX6nM0Eo6oA1s9&#10;nmgqd8+Adww0MEkEXtNU1PWA1x2Vn8kP9V1dbqp9EBCrvRFQKA4wZd3k+5cEV6vpkoN3oQlvOAmz&#10;pDgwPbnke7nGzv+W86CC7N4FGOAy9YER4QtTlaaFlfrRr8AnGHYMLPQrTNI36B0kMR35Lv0UwzAD&#10;LS9CFXZ9XpyhYk1xFcwDl8KxUzAZswvR77eVH/rbJ2r7c6uZYkc8931wwgi97jBPwDdO7rWabcNR&#10;0VVGdppyn8uNTz7sH536hCOw4gQOdwXEDarMlN/FXbx/feoxisugEZrv7G5ZMIF+di7rBS8RRJ2y&#10;A/n8Ls5wH4qmrq5GU31q8VZtrzKbrgoGS6Ldi8sqiHAbnl9buORJwK1onPJcW29rTO15sX8xRbgm&#10;vG5ywgFG5ar6Ui+4b8v3N1yfx+v37+LNu/04FQ799psf1DfZvT+Kk6MTQW1R78MYDGYub1fjEHeZ&#10;nM+m6oeXsfeoGU+frMfzZ08E81ulq/FDZeW0AjuBuQeD9ub+BuDEk76F0Ae976hDOdPYdCFaMNGT&#10;01ac7oIuoa7pZuFK46toidIcC7bv9gfBfQswaS04EMz54b+0yrxBsGF2JgNOIQhA8A7uw5Cj7dm1&#10;zSkSdqSDV932mlX0wA9GvRA4ubG5Edvbu8Z7TiaweOBi9DvukhDNubs7V3sdx8Hb09jb2zDMB6Oz&#10;uLxZjMOTsWgbKttSRRn4Cc6C+4zaMBaVmux1bPSbsd1LVW5XCvv+3bHqBJMWHfzLwtFmdNWXYGgz&#10;JtMv0ZHKSbnxEPoIqNTJXGXSZOEjmJ4nzTXTkIj4apGSauKUv967vYZwpyac0Jihdu2ucf+T+r3G&#10;CWAHWOlXtEW9yR0VeVccfR4hKCdJBHXDzYIRfRONjk3f58J8VNnk3SUdklNbp0CRi51ROcopPvoo&#10;47p6ruib6HZ9WWNjT+HUngiaUFsGTVYf8QKO8iAUUByET+woZ/5EmTk5hLou6MOFxiILGJh7yUJH&#10;GdcZ05nzcSqCMaDZWbIAH9VP7CxvaAwHsBdnnChi/kSdwCfRQBjXooPQwDvh8UjzwJUV5m2L0Vtv&#10;GH7gq2mVkIc5pYYjtdUsZuPzqHNBmGCPej52xGNWVF9w1iddBFsMApkF9WfKCe7RF6CfMLXBScpC&#10;HbGMDQgxuJvj5HQkeI1jvY+62q7SFg4ucAIH9Yoa49srgt2yYYRQCphjSZOGgI7nLkCPRKYdjJGc&#10;2kClFncb7ez2nDYCFjYwcRoIgT/3sCyupGonNg9wUod+xwnapeUblV/1VR9iPEV1F2PqheZGnAzy&#10;vEo5srGJub2F8gI8jHWEDVfVXJ5yAzdO0Qq9olNfj89/8sfxT/7l/yl+8ct/Eguq70zz9/764/jq&#10;p39oQR24gRAUWEFT6Sa0j+GnrkNdy9yPO1JqCHMux/Hd1/9R4+EsTk7exVT00vDQ+Edc1gLgOPe2&#10;gK9sykLtYq8n3FP7ns04cSl8Fa4hlJtC3ybgl8ZGtSUTQNprNjmLZr0j2NM7GE/D4wCCTegE+Erf&#10;oM6o64UhR1/Dj/EOGn+ucQic4pQiG8nKSXXwlo0IbN44Ph6pPCq7YKEmMd4jdDJNEU4jDGZOyol3&#10;EO7waCC8WNIckxOjCz4xxmk20mVjA/OP8xn1ZNwaa2zQ3Ev1aWqcZBziVCXzCGgmwnA2dlA/1PUy&#10;P4Om0Bao980Na+fBvTMIhyZDTs4qLY2VqGCmf3MKD6EMwm/mMqTXEd0kjesrhJGa2ysugjsEcAiy&#10;6Oekz4kbcBQVccCIjUIImRC0eKOHxkXwz/MfheXU7Ep9LXY/++PobDz3qW/mDqaJcwZ8KWb+HfP3&#10;+VY3u3//wOjzwYW3B4eKkj/E8bPY+2A2ZkxV7z+aM+nd86o5k/7zNs2nwmJwu3euggu9/U6cefuB&#10;qb6Jb7WqSsNPjRCsF/KHycTwB08JT//hm/kObrQIAhEzuB0m/Xh+aObrUJVH8Ck52Y8xVom4XrhV&#10;vgWKH9fFMavPh7Q/NJTFz+JdtYnTsVeVpsvizw/Mh58ZzjuV9St5FkaMjZxK+YGL4aT/CVfiVHBT&#10;eAuPyFfvxIaeJESVDfnIPXeWO1vZdEtr1paflAe6lEx+4uCueaoiZRi5kQAl0APhpoYOUZd0Z267&#10;Qnilxb1eMG8VSxXjv36iVwynOdfTu9ygwX4SzimntUmne2O80NPwkE24MN9InIGjwows/QUT5Yuf&#10;GXXOEXd5YqiHyyUfOVEusqNeGOqO4b+rrHCYAjfgg0k/uQnmHov0M9zsqforgMBh49ZUWe47l03l&#10;qc90IX2Y99n2Dzbds/3TraSQpgoFkO8Nlargg7/LxdxVpkSmHuSnJzaxhnQIULlVSfpdgM4RnrSI&#10;K6t6k6aGsIxPVvbTu/x5YMrT1Zfxg/jlm3eZ0kSYfMU9/Qx/ns6jmIc3DOUs8wLKWf1V5iHxkpbd&#10;nLcs7UX8Co7p6lTsBr4T1NxB+owerP3dfxQOSMCdcP/Rs4QHTxJX9HRc3Mkr3fM98aq8f/Bd4hBf&#10;bcAGWBdblpLS5zJOpke/p6YOL0dwEphgqIfDutpV+grvPkDjOH5VNzlmeQlHhIc4ie8Yckr3T8E3&#10;wz/Eyzgl/IemhMv1Qfrz37Gq4PThkhamvM/bYj52m/ejrHzZyv1e2Ev4qhrz4T+VBq/39Nvf/n9f&#10;Rrt/EP5DN568kUQJZrePwmHm3zGf+r6nb/eGtNKPev3Yv6SDe9XR703GLYYQ930XD4guaerV9LWq&#10;c6bnT+c374Z58P+wLOU7/Yv932bm85vPE2M/Pef9gUnpY+UJhQSzHVudWE7yozTUN0uFZdwg/L2p&#10;+mB2rGKTPsS/+Bf/+lfr6+sWkKBLHwECjAQY3560asI7GJ7Gd99/G7/+9d/E17/+S02Yh2ZyoJ6K&#10;idFocKoFKDukrqKtCTq7pJnssmjd2tzUQoCLEnPyAxOX3eMsmN1R9aT8qAFgEOEIP6TchE7fLCzZ&#10;XcckHsYtbl70wfRfZocbdVnwMXgm3Zw0Oa5OPSBsYKcowglOAuBnJp7KwQILC8Fkt9/lxXmwAxDV&#10;YqSNUAWmiZmbomn1dtN3WbCIcaYy4BllTpONVAyTDwi+KurF1mw6jpODd/H2229i/+13gs1dPHq0&#10;G33B8FSLxxe//Tpev9ZCcDJxOsAeAUlXC5qNXbXN2jpV91F6T2q0uDgbj2OsuNcXZ1aphboaYMoC&#10;BhUkoFUKSSpYV2XjnbTSJnLAyGIH4ebek9h5/Ezxaqm6SAtkFjcw2QjHsVoTcSVGOujEZufdNbii&#10;epJewlhDu98J/0A0KScMsCyDWlrhSn1LmPIsYTD3whyFw8rDyJ+04Touxifx6sXXcXL4LkbjIy0C&#10;zwP1X/3+uhdxZppo1ENg0aw3gjsFvFjUYv7Vm1fJzBHOwuBBAMCOwtPBSZxpoc70gTtfHu8+Ud4L&#10;8X7/vXCdEwpXcUE9lxfiYHAQ7w5faVJyEU+f9qPZQe0AC3kVUe2CALDV1kJcdWh2evGLX/7cF0XD&#10;zO73usrzTuFpC9oxhQvN2lL0Nppxfnkd33332swo9PCz+57dzss1wb9ei5EWt9/+8Dpev9+P8WwY&#10;k7NJ3CzdRGe9GWvbXV+8DvOJS5jRp81i/eLyzjseISvc5UE/Y5Y6O4Ppf+07UoAxJ8LYgVsY+Wbp&#10;oAJMsGT37WJD/bmtMjWEYytqEOF1o7kaTx5t+S4EmMcrdYWDYC3eWJgBs4kwMGzYXU+Ph5nTqK36&#10;lEdH9e7Iv76E2reFqDdXotWr08XiYH+au6dV3M2tbmzvslsdBkYjtvVdE96ecKLDKkyEPwupvkFd&#10;24wwBnCETScng5jMbuLxozXRKE4TXUTelXLrhf+zz/fi0VMEmD3jNviDoBDBBAMyes7Pz2ECsuMX&#10;5suNGSOoQkoVYedq+xvVQXmq4L5/QfBFUHN0hLomdoSyk5fTLugUzzuEzqaoExEMV7kY/jrOFB7a&#10;xsX2XjDc3lhFV2+9F+PJTHW4iuMT1LOgr5wpnvqLOsbu475o+l5wUa6iCl6oO0r8pg7c9UAfWFyE&#10;oQZTGnVlqcKFfkdfBn7QavosHR66WQx9sfTr0k+5YJ/BBVpOY0HzrT5BFhhgfN8OjNnaSmxs9QTr&#10;lpJmp/qZT6k9fb4XWyo7NAV1PyqCcCWFpNyvA1w5HcIEkMtqfSpF6XMqB3eYjTD3UFWIWhR290/P&#10;xonnwgmEKghAWk3uxDmzIAc6cnt74XoiLBSFiXNwbKY6K8+N9U5s9DrRazZDmKQ0YQKpneRHPsAd&#10;OjgcgkN1lY3TTBpP1DfrXXB92adodh7txOPPdjU+9uP44DRef7+vvqB2FG14dziKw5Nz9d0r9fek&#10;GWtb3LPCjl6ENQj5ON3C3QiZLzvRYd6jHo93VAgdC/dRecWFy9011EatZB9QfVGTBb5wd1K/JXpf&#10;a2qMvFZfEB6N8yJz+jybC6CTqRtetEh9lHtm0Ns/mXDiczEGp5xSOdd4kBeWU7YF9f1Wv2n8u7rI&#10;du+02xr/+zkmCXcRgq2qT3dEA6AHXOSP+h8uM0eNGQI+xlSYnPQzxnBOjnU63I22bXWetcaiaGjE&#10;T36yJ7e2cODCNA0B2OnoMg5E10YwSNUXEPYwlitJtZHqJ3xHleSK6spJRE6nrfdWRHPU9sIp8O69&#10;2mKqvuA7QoR3d2pv+iOnUQZW95aX16NWDCGFqqV+kKcw6TNgOjtEVQkLBBmuaBve8aSfc68MAnNg&#10;DeMbge3Ciui9aA9MSE5KkLb7n3ALNWttdvwrWU4HWmWXaBZ4Qv7sLj8/n2qe0PKdDKF5G5tLoEU+&#10;HbdYtyouLoBm7OLeGQS+nFKivMNTjRlKh1NBCCQRhlBcmJzQJ01YTMcXlhBEqn6aCDXbqJbixBIq&#10;eTjBtqo5JJfmL3gXO3VjcQbTnftA9KGc5AZMaQ+VHUYqnPZmV2P1OsJw1HhSJpVZsIRmcfoJWsLG&#10;ED2MF9Av7jBghzzzQASCqKXcfbTuceVcY9rCAgxlzfAEu2WVn9ZENSF0DEEVi0ulrDyUJ5dmC3dR&#10;84TAlk0Ki6rHlegq97Wgno95DwJbqwhSJBj0qGFD2MRcgFMZzDFWW6KbouvX54vCZ7XL9WWsaoxk&#10;TqxZkukk82oY9U25o66TDRkI03JOpHFe/Y425/6oFmrFiCN44o6Mh3r5Xi/h8LHGE04fdIRD69s9&#10;M9CnwlXoLJe4U3bPo/THKVBoPnkwjnCJO3drgUO0+db2hsYa0WvBGvWMjPPcD7XI5frqozDLp5M8&#10;ZcPGktZyK549/kn8yZ/+61jt7ER3c010VOMJeK5/qP7zbmnhEhub6CPMyzxmCA+SGcc0ecknThsq&#10;X235SuP8d/HX//H/EaPDF6JFNc+Bxhqz2QDS0lwcYTFCb/pGr9txP/cuSZWXcXI4QD0vaKt2E10a&#10;j9TPtDZBuEE/ZNPQeKL1gdLlHo870dChaCqbSRCyc78WPZnFF3Sc01DMU/ghYGa+rEjCSVSeNdz+&#10;bHgBX5kbw/Jb1dyODQcqEjUVHLSOEMwRdm5r3lFrqaw3SzEU/T0bix6InjCmcHLqksCKt761rnmX&#10;5nAaf26uRG/Vn2iPc7Uvu5lZT4HvK6taA2l+aNqo8dLrK3WttvCrr7jAivkLOMjGtVSvloLcXlfr&#10;OOXHHIDT+JQewRH4gCCNuRp0eBXEu1oUnIaCY8RohADOPVXwvhA48nQT+faUJ/Mu2hg6R73wR7jL&#10;fEZfnvsBGtajCIlQh9vrqo2YKwmf653teP4H/1Rzyw3RIKUBkpJgZZy3acrf/33e2M/PD/2Ya5Uv&#10;snOrC0/TVuuU+/A8cz3ksFU/s4PcHUyWnMB5DGFKfuW9WKI7vmNkZHoI7tAff9u/GPzlUOXBDnL8&#10;q+SdfrHluzxt1S9Ndxw3cZQgtA8/+i11IVzGqfz9nU94APQpbMbKMjn8xz8lVEJR5lKOh/Uiaeq9&#10;Kn+aKj29/cg6DnH1QYJ2S0uILIPi+zsNbmaqEF5/zIedPmEr+6Ep8fVPAzC5ZPtlftl22baY3Lyk&#10;OmGBi6Kp2+k74Qs9JDnDWklQPsDM2rrgF+MIze0Llt3u5JNr7w8tpSB/hB7pxpw5S6c1kP3krif9&#10;HUGIl2l6omqYeTS02t8OB29FJSr1UZlcP0qJu0ub6WVoDLllOP3jL0Hlh2Bgq/ry7To62YSPQgGL&#10;a/0znGRFtuWGe4bNlD4yckelcDKNVQqHU0jVyfUVYF1uFynfq8S8Bsz2F8wN04xPGAtY9G4ckJ9N&#10;9cAoNAFl59KlrPQRh0sIYUtfIpbrTdL6Bm78d1yiVxm4Hk5vLp4fRCT9CpZ6R4gELj7ANNMgosPx&#10;5Ec8nLFVWbEuH0/CkTz//K2HnnxlLH0RDw8edgFeGYI0MnRa0ruHi/OjffLblkiV8ZfL+eCPcVld&#10;EPsQygbvEubBCJpyg8dVpeg5BT3M7o5TtTl+Dku7Y8F/WcfT+Kcw3gBHGNJ1c5BG5lnKSB/DqXyn&#10;20f1rCyGGlJPVOBbICc3l4U8NE/INXfCLeuivsjaw9/gavY2fv5T/oQjeXm5nMShTsw1Mo5DZzkM&#10;D/Kq4vkHbDMu6WSd0mJKObJeZMvv0+aDeFU4us7H4RN3HkzBlY9Ncf8YpqRgYQ9PJ4a/yqjf3dID&#10;JpJRSdewr8xDOmkeXoEFfrzzL+OQfzEuE7DKHGQyfLZDhv999Snmw7wf3olX4hb7YNLvU+YhXD4/&#10;jJv96v6CdNlMBn9wQX1Xr3RjYOi4BHC4D8tTvj9lHMVp/ti/lGU+7kP5fuxe8vqUsX+FD8UYR517&#10;eVKW0ibpTt+mH9ldlaXe93ilH98eV/mmfd0P0h83qEr8m3/3f/kVajyYnLKYZjHEYAojcTIaxXg4&#10;iBe//U381X/+8xgNBrG+tm5d6yzYTo6PYnBy4rA1rW5XFrWgvriJZqMdOzuP4ouvvorHjx6rUBGD&#10;09zJqyKaSc4il91uvscCJoAm6O6Uqo0loESSYZJBBQEdTGwm+TDMWUgkszzDIL1goURcwvg0Cgtz&#10;lZOdgMMRF2BPNPkfxXQ6jMnwJM4n47g8Q7/xOfxhLSDrVVsLODCJAaIm9UsLMPZ60dQilAUzoGUA&#10;vNJCE4KUDeuIVedVtsw8BFd2hE5Hw5gOjuLw9Q8xHR+rbuxoX/eOqd/99rfxF//rX8Th4VFM4Y65&#10;TiyOtbjZ2Iq13cfR2tyMRhv9v6jPuVQeNzEbDONiOnMjs/CEec6dGUwcGDm51BJDg+PuyZddQHg9&#10;lA8wBPFQM9bd2I6nX/40nn/+hZk4MMAsmFCDrNabriPxa2ovmB6c4sDfajCUB9/UnbQhuLmrPHeq&#10;uX1k3O6N3GFK3GINP1kLTzQ40PYwRNjFihfuxCEdhGW8ky6kH+acHKwi6+jdqzh4/a3afSJ4CBfu&#10;6CI5kdgfsNP80kywleVaXKl+XHzOKZOD0yMzwOgHqCmCWXgHLqtud0q/31uL+jKMBJjrR7F/cKBF&#10;KbiiAW8l4nQ2jL/99rdxMjrUAv8utraacaZyHh5MY3rCnQ9X8ebdKE4Gx3F7tRRffP6z+OM//Uex&#10;83RD7XUetyrLFJU+WiQzrQWQECzKw6Xg7GZGnzT6pzvqM0ok2r1+/OSnPw3U4nG5+4vvX8dgqjbT&#10;YMtadnu7Gd2+bKcXO7s7ZkofHJ0KZ1cCnuTg9FzlmWqRLMxXeo1a232fEwvshEeNUVOwulD/QX/3&#10;6oLaTnC7uRW8l7UIFh14/sVn8fTZ4+i12bkZ0d3sR5sTMlr87u3tqI8LRnEZa+tNTcjvPDlvUDg9&#10;Uf3VbqOqDWYKRVhSnqvRknddMGgtrcajrY1YWF6MRkcuK0wQl9R/b2OmPgVidLV43+h24/iAOx8m&#10;ThNGO6qyoEPQCyYhvW4t1jbVf9QOo+GlmSCXqhf9jUW779Zhl21jIda7dcEKxlfXO3Wb7ZW4vriw&#10;yiWTE6UJ450tOghBrlUUhBp3el9YWbQACCaU1acI8YQypkO+qPWW3Ze3MRqjtgYhzopoDjtPVaez&#10;Ky8yb2+WhWNX/oY56Amx8uSEGAOBukd0ms1oqU9SD98nIfrETuDVhjxFW5ZWF1WHjnDmTM9a7H32&#10;SLh/Jjo0i/Gx6q42R0BBvW6v1EOgAaL9MMwRAlr4d67CL4iWo8bE/VVloT4wOYWXptXqJ/JSUxCW&#10;nsaiRQ5MBuXH4pmByJRU4EAIARPSfVf0GqEfNKjR4LTizLvoUTuyIphfXF+YBq0KjjDFBHG7Xd1w&#10;qTHMzLu4Fv1dbi9Eb4ddp8oJPh70SHWBDMIgrglHzLxUm8C0oZSouLtbAE5XomdQB5hdwrnuSnTX&#10;W7G4LJyfqGwXCXvGtdsrtff4Jroa2xCsq7VDLSa8hL4ummmFZdyhgwBL7tG6PePkiPBqs6M06Vei&#10;td1mnBycxO++eRdH6ocHh4OYyI87A1D3dCtgITRsqo07zbWYasxaWwOHG7ElGE2GYws2lhYa0a61&#10;4mx86T7B6Ym3b0Ya64SoKtvOHpfr3pgZfXe3qrF65j7ZRzhZzwt+D/cHMTi6sMCOMRTGIsxfcBPc&#10;Q03WDfcQiFaqpeMGBt0Zlw2DtxdmJPc2GmrrG41XPZWxrz64LBqCgAPBDapcat5lf6k8VlUWBHWo&#10;yEG9DCeF8gLj3LGObIFNC+eTC9UPuoeQZCqcpA05mbcWR0dHmjPcxj/6Rz8xg1RTK8HzWLSxp/Hg&#10;JkYIcm6oM3cgsdv8SvWBIZ/j4OoiAhqEaomnK8tq4zvVGVxVOU9ESzgpM55dxEg4eDQex6mI5lj1&#10;naqMl+rr9AdwN+cpOYlkrHKfFi7BJGXsxc30XPjH+EkdhFKKn98WQMKgvuLkh3BF4xa2J/rjU22O&#10;pHLByL1eEJ6ca16GmjXoG+OxwiPAghGvNt3d3TRNPTmaBHdVcFprUTR/fHImnF9S/8rxF4YoAriL&#10;C04ncTJXtFD1WhGR3t5aT1oxPIuLmfq9yr+0chuoM/OpEPVJBGi1OkzVroWrXMpcayGk2NCcTm0s&#10;eM3G6gPTvO+NsYy20av6A/39LvrrXfW8a9Gmc40xCG5WhD8tC0Vhmq6uNFTfmeIyJ4D+MM9cMePb&#10;gBGt4yRKU/VsNqBhIZrIfV0I5EQbRAcZOzjthJo9BDKXqORimnUtOqC2pJxLxj/GilThmQxi9QPh&#10;KzBhTtLpN4Sz3N91pnFHc1eVY3kFOsppI9TcCWeFM9x/1F+vWY0eG4ZQ8/X27aHo/0zjy4pPYiJs&#10;4s4Fz3k9jojuAlc1NarvRMIUTn2mKSipjq3uUrRFM6C/nHLJ02p3carxeza9ibOh6I76GurulpZq&#10;7stTBACa17Zb7ei0O4E6Rp8MMS4m3aJvMm/TlMyCOcID1t5aP7Z21qO/pjmA6snJaeAgoBvu9EXm&#10;I6hItDB0sSka/Dya/U3RymULxKAdnLYC/+mf4DubmNjMwJgEzOgzqIVl+GDDh9cfchscfh8v/vP/&#10;K0bHf6U4o9g/OojzKwRxF5qnrAinpiqL5jmCMQLao6MTwVJ1WOdSeAQN0A8EWdBh5nl19ecz0b01&#10;33XECVk2xXhOe8OdXsIJtS2bo1AzyEYF4As+ch+LT0bK3yeSZNXzhY/AApxbzhPsq6IjmhPeCU8R&#10;yiBMY7MYax42Kq2tr6tc0FjGFITQ3AMDLeVU+JLVy3Ev0yoni1UXNr+sCCactOSkz53KQ/vyHA7U&#10;t+hX6vfbO/QXThlpLqQ0mi3Kcav2W1PenJpZjKef7cVoOvZmF8Z3xt5NheXunMPjgeZNPZ9yRADH&#10;eFdb0fjQ5h6aldjQuFUT3WRjyuKdYKU+yNzK/UOwQE3nbAq+cZIMNXSoB1xWnZhnqp0Yy1RH+lXZ&#10;3IWgmr5KvnTlDkJAfXPicWN9y/Tu8k5jhWD/2c/+cdzV1a6ah6OylDToJ9AwrxvUDF7oyw2D+6fM&#10;vDvv5ZsZChaT7kodvLDLR/EES3AkS5Bx+e8H/cquGQfGBKTfnvbPB4YxgzLbzXiU71jH8bvehEtk&#10;f2/lbJzVR3HL/Hmp4OGElT7TGrz4rixuBIG+WCACPZHDA/Neacta6OCwVbqkpydJEkdBq3QY5WT5&#10;UHp2dwz8ofBVWNv82TgQoRgHoeuko3dzbciFtKgP+WUc3rGYKqrzcLlpD8Zax9NPsIOZTFKMsoaL&#10;TUbky1nJ3UxkJ8h7CYcfbokPiQPAnXfQk7xwUerMNeX4EDPTNVwELJhUOVdU/YBzFZZaJkzn4sqP&#10;+YiZM4oH0xZfuTqPZJaSv12qfpDWbrYkRFl5zxwI5xMickcQssy7wqGam3WZhgH7wUxig4/zJE3H&#10;VGrki4MLSgZKWzjsrGQSboolgNvNQau6Ek/xE9a0jeru4ISswuib+xRp/4SRwmOVf0kPS52dXFV+&#10;CzgyhAPwo8TkU2BlpreefAEjr0+K8XuOt2Z06jvTB/56kUcFDVv+LITUj4B+6i+Twj/rRzmMf/oB&#10;fawgr+TwzDwou+PNxfd80eWhT1V5On6+c+LI3yQALGUJW+K7HXji7zB68ONdJvuKHR0m80y8Ku1C&#10;SD1k9EbhqvSzDcsneVDWB/+SVgWAKo1iBH0csBp73I/ULvQR+oEjyBCVfO7TUhgiUXu3qUPJZS7P&#10;0hcIgz/0y8nwIy25Jh6TL3CnNPkEh4xHiguOIDS02n0FTPwi9lw+tuleyjhv1XXu45AmZTLjmTQo&#10;H2Wrygdx4se7mbTKmzg4sDkoRxnKbyeBRfGqcKQFQC0skd89E1j/9GqbcbNcplOENTzxT3fCffid&#10;YVJIinuWPVP6exjiC+b5ntY4QmKVIY/ypB3LN21fbJ6Ky/LYr4IhBqeqWFkqggAXIMFckl8pAgBx&#10;AHBKb1V68+Y+afz8/pAXZj5OwiO/jVsqZ3rjnnlgPpXPx26/Lwz2w/qSLhXCXb1lLp5Lo/a6D13F&#10;T4tDwrfE4L0Y36WdwPO38/VbGn9/UI6HuJh5/+L1qTDzZv57Pm0Mfh+Hx3zsXr7pZ6RAE2MJklbw&#10;EkwcRnUrtfcbAfyhd/oTYE3QGlcyTomVP+hC/Mt/9X/8FQsLJu4sCiC67Dp/+/ZV/Ppv/zp+85u/&#10;1iLkwKqWNjc33YlQA8KJB5gPnDKAmc2uZI5QP33yNP7oH/7DeP7ZZ9FdWzdTfTqdxPv9faviokRe&#10;oCsOu8CYUBPGTHYVNpkZnE7Iuy34ZjFZGO0YA0qVyh297NRIgcnNFbtcL71bjMkVxKahdNjNysWT&#10;3hko/8FwEMfHh7H//n2cnJwEFyfC1Ed9xXgw1CJ57EWUF0JqCRYmnLKBCXytvLVmEnCFnMqX+tDg&#10;lBOGv5n8sjDwYPKNBkex/+ZVvPzNr+Pw4G2gImVNcGEH5MsXL+Iv/xL4nsR0xkICBpsWPK1WrG1u&#10;x+PPvojdp89iSfC5mGrxJrhfa+GD8IqdjBAkFhLACUYCBB5DebDAwPrR+WYE5A93xWXhxg7MZS3s&#10;tvcex89+8YexubXttj0+PlJdUBGjNqkQzm3SqHvXHBMP4A2ukJ535rldtchTOC++1a7EIS5wAT6U&#10;kUVYKSN+pfzF7d5UfjXhFO4ssK+1MiOPAmsPfFlltZHa/HwcpwevveBKYcpiDNWW+4cHwf0QTGjZ&#10;qTybcNLgQos37us4cXvCrHr65LFwfCt84fNy3YIxLv9+/PhZoIrg8PDYjEGrJtDim74A0/ZoMrIK&#10;LiFkbHTasbm+ZrU3S1GLVh0GxdRCEzSytFv9eP75V9HoteLoRIv/0SQO3x7FAbq2tQgEdnUW3DB2&#10;b6+i3+NukJ6ZW2vrXL7eU19saUG8YwHkpfCWvMezWRwOTgNVCaDtzm4/uNfj9Q/7cXWWuz7HQ8Hn&#10;dBJTX9R9ZQYFO2zZ/c49FqghudbC1/1HQFFL6nnlfrUi/NE0T4vxeuw93ovPv/wivvryS+9CTbVv&#10;07jSQnqjz0kdGDXjGJ4OtNCvCWeaajPVR+ViF+PsbKa+CHMEoQATlEX1O04HaFG+0TGTYqZF9/pG&#10;XwRBdKDO7nOVRoOUL7dVOuzgFAoLT+6s9maiNmN3ayxwIfeZCWBHMMOinxsVJvtcTq8yMjg0Wuwy&#10;VoMsasFvJrDwjTRFI3w6TjhyrL57fsn9R+c+6YBgA9j4FJvwG8YJuzdhPiUNyt3UqEHrCg84GTQZ&#10;zWJ1mZ3AK96lOlAboCMf/Ib2cakpOsNXlhe5BztuOf2gasxEO9htzqTWxBt6o5934otuonJvILyC&#10;YbWKmhfhJRPXFdFwcPToSP34cGCc4lJbGBBX3DtzthBjlSlVkeld9US9DSfoUBnCnTfgEHCl7zPB&#10;X6GtNECj0oR2g8wgKCE+dBgh9wqCUwRDNIni0U8xTHrM7NU7jEB22nKfzFRtxAkJmCeoR9na3TDT&#10;GaEl48PlFIbk1IwhEkFYxqWwMGhhjHKKCXUyxNt7sm2aaaGr8IO2QFCyub0Z67KoK4EpSFv7sufa&#10;nU+wfP7lc4VZi3obwaJo/Hontnd2LWyLm0XlDZOJtGD0XPtEwUa/I/oifBXtmFxNBNs14SEDNoyw&#10;vupOGe7UztzncB1c8D7TE+HQ/tuTmEwHohnjGB2PhOfXojXCe/cFLt3N0z53zvvG6oFQ58S9AgiP&#10;NmFmLajusufnMO5uFe5cbRTerb4kWn56Sr6cauLEGqcfLmI65NJw7p658MYEmHcsRDlRMUVlyzno&#10;CJ3m0vNVpZs0IE91mH0hXF1SP9Y4rXgwEFCb0la7bRv+W+pLWvRA20nnUk9FQ6897cH8gpkrtMbq&#10;DVUGBHHgMXGYmHTbHfVfVCTdCscRtKLyC1WTagv107Prc/XH0zg8ORbenxqvaP+//qtvYnDCLmnm&#10;FA25L8WB6A50gDzyXi/RLsHYO5uVH3dRcDcDQjqGnJrweUflYno0Uz+ZXtzGiJNE6lvnwk/oBQMN&#10;J8oYoYAVaSIkLGMW/RN38rHKOtO7qm8IP+jfvDssfghSBVPGN9pvqL5wq/LAZOaCd2hJ26pvhDtK&#10;ExqDG7vBEfYjsGeeYRiJJtP/gCUl5HQOTH+EhPRbmP6D07FPXEEvYHjCrN7YWHMcTo2ieo+0lZVp&#10;J7vIrRdeH+1OlhsaquZ0mqgIA44IsKyfW2Dg5EGzpfKPuTfuxjjM3V0sLuibCEdgiDJv8EIQhurq&#10;gi/uJx4CE3BrIBw+G4uu3iSt8vxNdBKhI4xSxl9oDWMAqoBg7LCDnTkHd4hw2pb5zhKnPoS/xk0V&#10;fEHlzQv8F0VrEBAx703hMEImhHdcrE7/Q0jD/A6hJjDm7gjoL22w1m8rPRjli9HncuyR5nnjnLsh&#10;WGZcgxnvk0oaezj9ABOoqbpzeoS2grnOqbah2oU8fTIFARw0QP0H+gWt971qqittDANtPBqaxng8&#10;FO2FmY/6TeYbqAnkfgjgy4kA5iicZEEwx7gLHjOX4A4SaBbUHZjOGMMEV2i0YbvEHBGB5a36YV19&#10;E0EYY7XGOeZ6gicSaU5B8Lu9W4kvfvZH8ejxl4IjAhKVSfD2/FFp0gbE4/QHeIfqUkYE+o7pDr1K&#10;9WWxf3x0GK+++9uYnXwrcq15+BXjnOZGGqO4fw/c5iQUtPb4+MT1QnXi7qMt9ROtQ0SngSF4eSo6&#10;MBIuQBssLEWQhTAJ4SZzn5W65zbkIQwVrkMbXBoLbTa3Rc/1YxMVdI2NCl1O5wi2tAW4rSpYwMJ8&#10;GJxDqME813RHfUVeCndp2jPUugOVXYQ9Vdn73b78E9eSdjBfZg7IZiHUFqpHqP+PfCfbmSwX8AuX&#10;RE4XF6s5keDm5aDoHfMfhLRsAmIsPz4eCi/yxJAiCB/yVDhlaDTUp9VvuMcGXEBdXE/lYQzef/de&#10;OM9mqBWVsatxv2ZYTzXHFPnw+Mr9Oyqy58UIwy4Ec/qG+xpzcf3Ak9xwpTGAOSW0XnBD3eSKxh5o&#10;EadHtre2Ym93130370uCVoP3tVjb+km0+nuCLTgEziQNxgAzfi5I5Vjo8d/XkAaGWPQPpzdnSe7e&#10;3ofLdU9aOWDwh4mCQ5VmMSVVx/OPYCViCZt9waGKF/lXvznHH5ni4+dHwfjEMqdl3gz07CY6q+ai&#10;lQiWhu/K/UZl4d2qIomLt95Lna02VdbrQCxhFAg/W819GaR5By8UVO8Z1oIJfaf2CObbSs9tS/7k&#10;xVy35K14hkNV3ipM+eb5YTvp+/5d/z4wWddkNmc6hK2c78PPx8v6fpiO88Td7361xRA2YZFwAm5m&#10;/OuDes6HKWYeB5lB85mnHZRT5QdTh2zNzMnWSPfKv5j7slbujFHJcNS70uRJHEDAOI+/GbJ2Jz9i&#10;kQYwJ0/qIkc1GF6GfCZiVU7GJ8eRkRv+MOCZNRoOWONHhjVauIi0mfz0xjN/xMnc+Z8M5vzCuB+p&#10;oIwTZlTD6LKHwrjs+Z31Y4wCjlVYWQetnsWQutvCYYjifw/G8E5DksVkmeXmqCV9zQn9BA6ZNiUi&#10;eYclJeelD7sQN+eNBScy/EML83xobRmATTL8SMtGcexW1aUyZvHRfk5XRv9KW/GwdaWzjDZ86uFP&#10;vbg8hJHDfH9zPtV3ujmG3hLuxSSDlxf9VUiXIWWcbgYu5XLAyvBWGPW838eTeYD5h2berYSxpViV&#10;37w7sx73qeJW1UjDqvOkyIKiv3lPysQv/bHGL96rPsI3+Odnqb4a0bhIfAWiT7KuZEM63xbmyfoE&#10;iay7u+NnAsAh1xjpnmWt8q5shivfvGe84u7WundPW/zu62DHDIdhbfb3MqTnFIjjD5uH8qRDeWI+&#10;eJf9ADfn/OYNbZMmywV4CPsB/mJ5NwwL/LCfThODX0nb71XYH8VxmumfKT/EKe+Y+XglfLHFzL9j&#10;5r/p2x+H/Si4zQMN+JTJ/EqYj/P7L5mP43ycS5Yn/T5+FsP3x+l8Kkx5fuw3bxL3M0wJZZx18g95&#10;3PcXOpAQ6j5OZdOP9xwXMTk+yt6n/FAe+n78s3/53/0K5GCHDgPh6elxvHjxu/jmm69jNDw1c2Rd&#10;C0EEGeyKgllNydiFxE4umI4wQNgB9GjvSWzt7Mazzz6LtibXXEaGGoRXr76PH777Tgs8dnijTxpB&#10;xqWJAUwFqlgKpT9PrJnIwzzkxImZ5bW89I/wCu2KlQYohII6eqKmyThe+MPUYYclF563O+3o9jpa&#10;cHL/wooXhJzOOB0M4vDwIAaHR3G0v291XaiuYGF9pQXu2RmXI17HghZh51pEwLzEaC5/D1YmoSzS&#10;GDzYSTcbD+P0aF9pvo9337+M/TevtUhB/7MWZVqcv3jxbfz262/i5Hig9FikKk3VqaYFaWdzN9qb&#10;O1Hvr0UbVUxql0vB/fT9+5hqoQXTifIDl4RhCg5KI1Nv6gbCWN2WYMCEw0xEmCIsruRea7bj6edf&#10;xtPPvlTey96hy2WrXFAO7CED5EF4GBD3w7Vg7XbQE0aNWwE3hYMRAtPPC+SqXSiP89biiWP713oi&#10;GMGSvjuA21M5KJwnVVV4qwbQN/UjbEkTXAAPWbjJK1a1oK/FdUyGxxZEwVRd0kIXZuqxYEZdmq12&#10;1NX2GxvrQn4WoFr8avSDabGiRSc4zbF+hCGchoL5vLpcV/0W4lCLRNSfwDjiHhvUOq2u1mOqBbaW&#10;w1oEXvn0Q1tuywtNxevF1sauFpkbqhf94CxuNSiicuv5F59r8T6N//F/+B/j+69/iPMpFwvnKRd2&#10;7S2rLq36cnTRVQ8jrVK5MZlMYqZFKQywheta1FvN+Ktf/9r3GSwpzNUtzEgB405lUXyYsO/eaHGr&#10;frcIo0Iz1IsLliBamG5sx65sizt4YBio/pzy4eQTAhTwHQYCE/V+qxEtlasp+AMjGFQwpRCkvXjx&#10;UulPYuHyLl6//MHMIdr7UP1ISBWddk/tpf4MwwrGm8oAsw2awR0US9dL0VhuxdHhKMZaJHfX+zGZ&#10;XcRQ8LkUrg4nM8FgVYvoTcGGySPqT1Re0ltQ/1S9uEeAurHr/VxxEV7sPt5SX68H6l+WVVbfbzHT&#10;Yh0GLiUTbcL0N1qx92RPbak2uoAJcGOB1mCsvqon03iEl2awTKmb+plwFWYA9QPexIEe0ddgjjYb&#10;yZRAnRlMPvofghp27yuU0qI/wPCEIbUUTXZkq26rgkljBVU5ws2rZDTJyX0KVUHsRl9SN+TEDQwR&#10;GNVMXMmfI/7o+oaxBb3zDlfhCYyylWUYaecxHk5UB/WREXcecbdK3WpmUD3jXVwwN9TeMNXYpQoz&#10;A4Nwud1HQKpepL6t7uf+DUOJMsFMyZ3R3LcCF5U+Cu1B/MXYkjTdKr9URoQHptMqPHBQUtHtd30i&#10;50A0+HKCarjLGJ6cmck3PZ+J1i5Es9uMhVXlp7zWN/vREW1s99tmunOvTgpnoRNKUHmub6zF+qOt&#10;aHVb6j+o9eIemmR2NlDXo0K8f3ek+GqDFjr9N4TfHTPoYd5wofPl7UWgMmY0nsVsdG4BJacuh+zM&#10;Fuw7a404vxgLS5L+tbsN0xj6AH2EtoC2IgCBaXd1yUXxqvfFdfa3mwvveIcZOhxM1TYIRdg1HOrv&#10;FzERzp2rHWeCXX1hRfSNC25FM1Vf7g7Z2Va/EL5NzyfGlbX+hnfwosbvOjjFJlhOhMWCO+ojoYNm&#10;iKsN1dyis24hM0a3drqxKbvIvQZKCzoLc48TA0sr4V3cVvmjetaUFjuq2+pj1JGTjDCZR4ORcOwy&#10;JqcT1Y2JP32FtmbTwIX7An2FMczCRvXDR3t7Fhb6BNrWWvQRRK1SXuAC83sJLS9xprxPx6MYqn6n&#10;omnfvz5Q+wlmmpLMzhZiOD4T7Fvqu5OYaNwAB2FcedHhsZA+oX4sGgADT0OMjOhbezme7a0Llxdj&#10;NLtS/w/1PU4cCU/VjndqPy/yhS/AhHErxzjoUJYPmHDSD7zhpFNPuAojEpVQqE2CecoAB6731uVX&#10;qXtC8MJJQeYEImZ6T0EEJ2joa1YxpYblvgJgRz+x+irRJJhMvi9D/Q56CMMUusSpDIZqq0tSnXyR&#10;ucqGetTx6MIqw2bCrdWVutM0TVSfZfxNgSBqjIS3wpGbSrBAujC3mVeAv0Io9XnUctGuqERFKKI6&#10;COdcDpUbtUJsfpn6lAp1W4hdwZlLtV0/tb2SNRMa2CFURrjFCRbw9pwTdsIlNu+gso45KAIeX0gv&#10;egozAYEIdJdTV5TF96ppbFZDAQIzhaGf0HCEDW0Y3MI75p+Uk1OEjCfQFxjavlvmhnkUeMOMKuki&#10;O/yhcVyqjxol+upgSJusxnhypfqg7pD5ScSFxhnVzHQoVaQxiiDc0rhyOjKcOA3CRgDUYgm8xlHw&#10;i3s0YJDTtjfCVforfYcy0JbAtNbQnJxTZdsd4RLz5GwzBHo+LaCxYGOzp/ArPnXASR9oHoxsxgrw&#10;3PeuKU1OmSwuNQXvmfPklMe1xvLD98dm6tNunXZf9eO0z7n6BffFNARjzQHUZqj0amhOvbBUi/76&#10;ruavbA4An+gvmnNojEB9EUIK1g8ISWgvs20EK+BVTiYygzXj/040N2ZRE55c3sw0n0Ywkhekc48T&#10;p3q4J2g6UX8XDq5tdNQPruPr37yIwfHE7632Uqxtak7TUl9RH1y8XnYdmU/W1C8/+/Kz4P6ki2pD&#10;hcc41cXqwdRWj59q/t1ciZOTU8EKgQBChG483t2JI+4rUX2gHwillkUc6TtXF5yQE3zqjUAVJAJq&#10;cA1hGyfnoHmun9wQWHCPB2Wymi/1b06bEgc38AJhMQyH40PR0nNo8q37NOClzzEvpa+jIpWTJSPN&#10;NbiXhL1WXPquXmjcRqUkay+rHVTtEERcad56oX5HN0c9H20yGqj8mkOxSc73L6nMrPe4pwScYT2k&#10;wnvTAWpIUb/KeuFiRsdRG6odGR+AZ9IdzfOFI8zBEWYi1CZ/+jz0c0Vw4+4XhPHMU+hv6nzutwhp&#10;OCW5tLwRa9ufCZc0hxGMWQsZdUCcyjy8/dgwDn/KzMcvhrDQeRLkAe1njlDebQknW3J9SCcj0iYG&#10;gN/9leFFq/iBKKThjPCQJd0HQ5jqtfK/Dycv4t6XRRavUiYEDnPBM4ye9H6HsX/aEtfllHsRjqi7&#10;m8Et7ypslR7h7QZMmLcx7yS8wuhbYLoP47QcB5xRerJZ3swHd56Qe2wJb6Ggw6U7a2oLY5Qn7Z9l&#10;lofTIB6ZKK5eMm8cyBeo81TtTGAU/t7K3enBI9AbcUlT5kOc4J180k8YS0Tnl+npnWdx05Pyucwu&#10;T6lXqVumlYImOTh9kmCunO9gjbqXrKi+xgz6vqYvCpTzjgynVpmLU57F3H/rwVuGrZyUmJmtfq/y&#10;uXfXC5mXsFi/K37lkMXWiyx1KjhEO4Azbqc5P/qO212RCZP4h+FJOsw9cZd1Jlk3igEpYIXm7Kpn&#10;ukHV0k0kJv14V4ASlv/+tru+9E5J8bcvjn6prE31ASz0s8ATKwhlmeWuQn4QRSbbqspvLi3Hmauf&#10;P/0/YYZlTMn2yr6QMNITfz3v+61tponFGGbV0zIsnnIp/Sr7dAYy3Hm6AHpxWdPy6fj6uST+5z+9&#10;C8BEIi3yJ6zLUcoiP9W9iml/p1nStnsa/IqhH5CnFywPQSqTDg/9roJrle6cq/N4CPdj43hVaWly&#10;cN3rD3kUvCi4n9+yVR0IA745nqzfFd9D1Jy7bZU+KyLjaOXOOIcfK85yAtLlJU8FSuas3uVG3syx&#10;vV5SGXmamQuIsArgcoH0FMHfWZfiV9z0qMI8xPt9loYx/23eTeXVm8qbec2bD8Ol8TdA4d2/bJMS&#10;Zj48z9/XZoTAUqdiSjwMr/nJP9LkPdMizYc8MkS+P7jl8yH/AksM7iXfeXgU4/eq2Pf9Vn8F/h+b&#10;T8b/hCnh5v1L+X4c/8FmkPKt/37ke1XMH6U7b+bh9bHBr5Th/p2nXWR+T7zfl14xH/uX7/nnx27F&#10;ZF/hDdzUt2gSrcc7YWkzwhDIAhK7Z1+wdXz89CHve5rtNKof3x9Zxpr45//yX/+Ko8yXmuC/ev1D&#10;vHz5UguDYy/0YVbA3EKNCCdHSLjdkhuLCy02YMrVG63gMuvNjS1Nmvue3G5ubVkQQSGuNWM/PTny&#10;DrHpBD3xWiAmd8ILJpjdrqDCagahgrH7SIti+cEUN0NCE310ZxebO9RUAcWDUUHFS2NmgwIYhZA7&#10;TGeYVuxoB3QsoLRWUZhkdpAPl47DHKs3uWByUYvZcy2EjuLg4H2cnp7EeHAa7969irffvomDVwdx&#10;cjj0wq/TX1PZVReV2RMDJl5aSBwfHWiR+TYGJ4e+I2P/3WstSnIRy4mG16/fxA/f/6CFzFATCRZQ&#10;XBLdjM7mVqzvPo7u1l609M4JEgRKs8FxvP3+ZUyOjzRfutGilQs6YTBooVrBR+jgulMG2zstXAxP&#10;6qoyCha5wxs1K6vRUlvtPfssNnf2PLCyy50d4xaKCL4w7Ev7sPAzUGVoK8NfT96BIUxsygDMCec2&#10;4G3uSfkQqmGI5zJXaRgZ1U4FMQmfJ0UewmLJF1uMd1uyu3npTjA6jDcvvo6zyVD1uc2FmRZyXdnl&#10;VeoQWtBx+kPtrrLcXqKKohEb25tWhXBxjoojFrZnXgDDbGQn22Z/S2Vaitdv3rmu/U4vWqvqG+2u&#10;FsIwAm9jucLhtvBsfX1L8ZqhZjNevN8/jNmlFoarWjAIHAh16HnsDD55dxIXAy0O75ZjbU3l2FhX&#10;/Va0MB1HrbUUm7s9oemFd+zAeDg6Ufibq1hEQDFbjMFoFG/33+UpFsEdxhFCHnCcWr5/P1J9LmOt&#10;11ZbrmhBzYW2MOza8Ujtvt7rG/dhllvIIxxMBsat8EDlXb5Vn1iONmqL1C511R9VOKPBiQf2c8Hw&#10;t998E69/eK32UhwWvcOp+vs4zs9uolXrRK/dU0nuYjqYuN/cXgv2NwtxiVBoYTV21najpfKw43Ek&#10;GnN2K1qDih+107nqOrucqp2vYmerbwbP4cmp74ehrt5JLXxtNGtWKcRJqhu1HbsUEebQljDQe71e&#10;oL6I0wCX1+fBCbizs6vghAgnCTZEu777/lUcHZ5YAMrO2o5gs6b+zQmj1SVNf+SOGo8r+cG4zG6l&#10;Bb0aFWYmjDx2Nq8IJ9Fnjx5u8APWD7rZUYHRVBt0W704m8GoUB8VUpLeqvBhHeHTtSB1waRKfYAu&#10;J/xZVpzVhuqnQEsrMOLZ+Y16GS4Dhk19ozpCt7gf5VJR8t4Xdmmze4WTQdQBJip3U3Aq4epqwXiB&#10;2iDSXN/smq7CCETVDbtkqRsMuU6vaUY4l+Pm6RsNLkqbfghDRJ3DDA/rdRZ+U3oLoPTBpI/dNdAV&#10;GEfQbPgsFmjovQiauD8IZhOqw9g5z8L4TOVmp3/SLZiZKku3Hc1eS/21F/31frQ7Ldf5++9eiZaO&#10;Y3d3T7RgMbh7CoYc+SgT5V8LmMzj0YmFHKdHkxgKR2GAwZSEfp1N7yygQEUTwhBO010LF++Wbixk&#10;U1PE+UTFUb3AvSG75TWQTERTYH5BJwenE98vxKKdca4mmG/s9KK30VV8hCYLau8L9e8LkWZ2/S6o&#10;33dia289epsdlRXhGLrpb9wfzChgNSH8gxrCSEIN2tbWTjx/8sTq8GrAUngAM/D2LhnK16pDb6MT&#10;6zuCUVu4IPjBYOt0udcHxjK75LNdUDEJI3NBeLX7dC1668Lh+rXoWFs5gmt3grfGgfqdcA9cXzQd&#10;gBl9eX3psZXTdGxMUAGEt8L1Re4TWvVpobrwF1UwqHVAbNNW3+XuH1RGskOdtuE0xbn6KidcPnu0&#10;KzfaO+L5549iY6sbR6cHcSm8YpxCbQz3KvhSZVGWTntbeNvTogNhNn2EvqD2FF6waKSfpjBPfUoA&#10;NUNFHYP7axAUQjNaom+rgiGbFUaiCyPgr/qwyKcNWMx5wS+bYx/0WP0WoRF4D1JDNRUY2gIjPVRi&#10;ThXQxj71QB9cUfmgFatqMz0Rcnn846dEEV4z7HHqiPkJO8+W9Dw9HoleahyQH2NojxMmonMIpBcW&#10;V0TPV1WOK9U9zIxkDB0cj5U+9HxV/Z3TKJxAU5uJvnCCi4XzdMLu9Jlgz2AlXBOc2O0tL8F0WfjS&#10;Mt3RkCJ6yeYJzcfAxYp5v6hi7uxuKB/hg2guJ0dQv6TsRTc0Lgtf2FRwfbVsIR3zkEZ7We1bjwGn&#10;xBSWUxzccTG1yh5U6twYZ7kgHZqOUIZW5FQPmxkQ3rLjXDMfM4YRViAs9vguvOaidwQ2wBOhHTic&#10;wosbwTXVbSFgQr1UC4GmxlnGOJ8yEgrn/RvMQZjRiV4pYdoHgR1CD9CBOTECTJjcqHtCNSLCN+g/&#10;l92fTS6FV4uxubkhmrRjQdHgdKjx4FJ06CJmsiAWdBLchJ4yL+H0AqQTHDE+ySJIFxQFFwRimif6&#10;9NeZ75C5Yt4ouoNQV7HMtFwWbInLOFBUi6GCFUa9T0ZpXOLOElRyTcYIZG8tBOC0NDSSTQDX6sMX&#10;l7TbggVWIwS3wj9OInmDAnM+9TFwYWfvWfzX/4f/PlZa26KJ3J1U95gMEngnsHCB00gISK/VZ5lT&#10;MsdWjdwnc6ECU4DTvCqL6sNpvv/qD/5I7434+uWvNf5x6uYu3vzw3kLI7d11tfmV4HDuPsWpnpnS&#10;Hwwnghlq4Vbjyy+3NZ/SnF/9AvVReT/VhQW+vmepqXZv1UK90mUrm47y/qK7QI3fldzZGNFq9jQ3&#10;mRmvGVf2D06AsOc8Cqz+JxqmuNCIVY1z0CHGJQbgdpeTSGG6TD29XtFvSXSPezqgF3Q45l3gg3ec&#10;Cq60e17Ez+moc8GatQqbZeoWViWdgb4krUCIxBwZPPA8Rf6cPoL2IBwjHU41IVBl7i4wGee5E2dD&#10;4xMka1/zUeal3EMCHiLkpx9wEppNG9xTVRNsORnaX2trrGurHAhHNVcQDeKkad5Jsig8U3uLRtGN&#10;Vmp3atN1b0RA8MJchT7EWMDKhT52fHRsuKN+Gc0EVstJ6zS3YuPRV7Eg+Fyonb3GyD8b4mCL+dE7&#10;fZn3dLo3xe3ezofTP6JS95Kcv/3Ldwzt6P+UyaY80zgOfmof8MVlxd3velG/8HsVVqDCM+N9ZDEe&#10;ZfjW0wxVvqu0ShjKkN/AReFEf2mDEqZYM/CxzFVkzcyuniUMJtPJcjuM4oD2CDOgN4yP0Kksj9Jz&#10;OOLBrJV75ZfPrCvMX2hJMoFLGM19qjHWZbjPjxRVRrsRNsvmtEnDz7Tpn5Yff8DD+eg9wzs5f6eA&#10;5MHct4vK6c5efWcJmKvqu8KTrCflzXo+WOCKH+6UU32TZ0VXlISSJi2e4E4+TQflzJjvnPXPMwPN&#10;S8gPh4JnPPItzQP+pXG6fiOmrPLlG0s+jDXqgnpW34Tnu7wTVf+InUKVh/Licd9XqI/bNMvoXPQC&#10;DTZ85ZZP4stW8Zy4DW74K6Y8vNanbDzlLjKj8mS5WFe5fArreRHv/q5s9Y6BCpoJRs4O51InXKr0&#10;CMm7rd8zdnEjTqJBVXfb8l9pOdFMu3qVxY9cqZMcDBs9batH9UqE9ANf+W9H2xKnwLlEMbj1z3BX&#10;pvglrmV89+dM0m5+Oj0Z6kH59EFZERZU2djfr/LIupR8VZcEgr7TjU+McaF6z8DzH5jyPedVmcyn&#10;Sk//8ulEMt3q+/7dYbOPY9x+lV95FuO0hT88i832Tqg+tFW+UwCHq8pLayfO4J754ZNp5XsKMuir&#10;wlHeq28LNvWSoM74JR/D3WXI+TGWvMkPHGO+aLyXBXc9N+LpsDzTYsp7xtW70+Yjv5UwL7hUj3xP&#10;GJcw6VfSKqbE57987PaxmQ9fzH2a/CMb2Xw8pFLyx2T4H6eD+bg8pT0rl/x9FKZY/E1DK/+Hpx/3&#10;4Yq9xxX/aENwnnarIlSGb4qf7iV+4sqnTImf4X4cpuTxKb9i5v14n4ffh4ZwD2nl2iVdP65LSeNT&#10;dcTQXtlumEw36ZjeHH4+rbSfSMaG8MUC13kz7/d7LeGUs2Fc5UFfeuijmU4KPrEVTPmVchHmvh/R&#10;vrzndzElvzQfwoWxJL786qe/+u67l/Huzes4PUXXdzO2tzY1qV7Som4cs9nUCyJ24jJ5TVUsEVvb&#10;O/Hs+WexubFNznJKS7hNxWdC7kooDxa6ZzMuh+UOBC1stGro9vvR66OqJBnsWBqOhUIy6JtetMDA&#10;gsEAkLG84+4JnRaJMM9SbdeKGR7kSFp8U1lLZTXBJh8WXejQhenhQbTqEN61p8U5gu1UX9H0osZM&#10;JNUJJti5FtxX46toLreiu9aP9Z1NPzVdNBEnrWstQI8O3sf3L38bp0cHwf0nfHNahQuHUW3DaY3T&#10;4+NkpIBhKgd3gnS6a7H16IngshG31EOLCAgwp0fefffbGB4cxKoIcF0LdRY3lL+uBekcRtuUTgAD&#10;06dfKJvgYV2ni8u5429zK55/wQmSz7Uoabl9LJRQGOrMQpVdm3kUMBmUPLN9sh0MW6WrSP4G3jA9&#10;CXOtxTBPLOG8u1P1IQ/caL+SXml3M6+qbwYK0ihMKRZOpI9byRertb/ht6yV5d1sFO8Ed5hxMNOH&#10;44EW01vCx46ZSzDIjw6PArVEV7OzvKR3dcl41lvfUN7ZzrvCa3bTwURfW9uIrY0dte9SvHr9fS5K&#10;9d5pdeKngt+d0t0/PgkuDLY+5c3t+OlPfmac/e777+LgcD/eHx/G4enAu/0sbFJZz9UXXr/4Ic4G&#10;6lt3WqxrEU89mNA0Gi3hyVBlqsXTL3eF2zA3zuLo9H1cxUU0OB2x2YnZ6VW8fvvKzD4WwhQGYch4&#10;emYhxWR0GdMZqnwWtbhtq37hna8IStgtS79cW+tFB531ij6bjb1AhsE0O5sIt2vR2+lYt3V9hV1/&#10;KqfaDWKEygkoFWzKyWwomnDhhXNdC/jheBLoK0c9x83FXTSUf2MlrDro5HgYnCK4UB5MvurLogON&#10;bnQFT+4AuVGKlwtXWog3o9Vjt3XDFxpzIoSd2PsHx/F+/zQ6zZqZeTC1G8LfR3vbZtzNxmpXTvIs&#10;1mI4OIuDfdRxXEa30zHT4ehgILomgogNdsiDW0vGj7dv9r3bEmYDG4nXeqr79rrSimg2lmNlUQPP&#10;LWpeYGgsi3hyCXUKlBiUUG0Do5oLka+vLo3P4Cp3QNQboltL17GocN12T3AWPAQjBTDzA93kV4LL&#10;EvcosGNUdYOWQdwpCzvaUTcCE5RLr2lr2hVVGQjNCDeeoHOefrmokkWcTc9VXpUSMkN69UXRLOG5&#10;qgGjDiY87XBxjuqttuhO2wIThI70w8nwLOm3+hg7yWmfBmOA+he4pGoLV2AGK4wQiPeiv987QgUv&#10;GF8QJyaRqPSAaZMCFvkvKQEVJu++YFAnTt6ZsLm7YRVrtVY9mh0YO9T51rh3yVjCLnQ5XVycxf7b&#10;wzg+Ggkdl6yyAzVnCIJgyrJb9/V3bxO2ouSH+8feLQsTE7UrTeWxtcUl2WpX4Qz35VxezAwbmPZc&#10;aosgAKFjp9MU/jfkpnZbVB+qq18uCt+EQ+wwO5/emWkHU3kymsbxwTSG6qPAD0EcZW3U1Be4mVrA&#10;o/1Qp4P6widfPI+bJfXuy4lpAUKSyyvwR7QMZJFB6Msu8ZrKsLezFxsaP1HN9OqHtxqnp/Ho8a6Z&#10;UOABm+F3njyO7cdbykONcAuNyPsroOnMILizid3AnMqZnM18Imd9pyu6dyR6jwqk9Vhfg26I5jRR&#10;2bYZdeE3+vHZQX4l+sjO7m5/U3RvLZrqd7PxTLim/iT6aVqhrGCYIbDnNAWq+DbX1tXfm2agsaij&#10;3d+8fWfVMOxWHw2GokvdePJoW+PEksaqfpxdnoueHhjHrLqmxmlFBIWdeLz3LDa2EJQ0ROf6TpOl&#10;x7nCQZdgQgslVf8V0TVUk8lXYxzuqDgDPzc3W/HFs704Hg7jlWjG+EyUeInTmTD7UEfDZcuMQUpI&#10;KTAWeUxV/8WiqtT9DtoBB0lp0l+5VwymKDv5OUUFTVBAleNSed/G2saawtSNr+o1ouXMPzhhIrgJ&#10;LtC0W4157C7Pi7PV5y4rVWjjc+El7B/oQ6qzYac2J3BRfTo4marjLiouGwOWzXi2Wk/BmHGYMTsZ&#10;rBqzlS7zPIQ+nAryvR/qYNA22oDxGrWC0A1gZsbJcqoBQ5jCd1PwJ73j44nwH8Ej8ydgrrLr1xU9&#10;b6FSy/1WfUW028JClRGBB3kxBUEoyEITYe3SihwUfjSYadwwpTVzdjaZxaXaCEEzgg/qAOMfYQ+0&#10;nM0OjD9W4Sr4wMTe3FzXE4HeteDK6R7mspyCEZ2UAeYInphzqImcL/NG1E6pom5H6BTjIycHYI5x&#10;+ot5DW0APiLEYRc+6q+gU+PhyEIXNgRcCPcQWDGvpu2BLvdsrdZuNUfhFJ7cEKRWjGaPUbLcFYG6&#10;MebFnDaCblHXy/Pc9DDSmD48RdWk8hTNYzMQl4ODn+dqM82WXDcYgswBmaMDZ+CDQBY7VXvB7IZp&#10;b+Gb6D2n01KFE3SU07yKLzqMOzTE975ovvT5V38Y/+2//vexsb0n+sZsWVNX7h0jX5pGrUafLBtU&#10;8tJ2AZc/AC3cy7seVHaNGWw4YV3Q0JzxL//mz+K33/ytxuVhHLzXPEtpsrFlRTAaaazm9Df3p4Cf&#10;qKtlnsq4Y/qqPBjD9t9y/yBbCcArVIvm/WnQSWAxOR3HSOscL7KUvprGwmiAVFtpJLzV5kPN4cEX&#10;n1wWPqByy/MA0Yia+gz9bnrO6axV4SoCIVStrYo2aQxrIYxVmTXfW7KqRI0/sqibQlhgGqKMEfoD&#10;fwZYrUi8rmGe65NqqvPOzrbvhOT0BnGoN2uBnOtzXw9CHtEC5U263HvCXAG8QfDIaXowD3WzzFeh&#10;AQiIUIM2mTCm5jqLOQDCVuYFvR4quEL9+tT0YW2d+TRj8FRjbdfzF9R6grNsVlnQuO47IWhPwYK5&#10;RI79eWm+6ZTGCmZgYCO45IvjRTdhgnGSibkd69Al9bH+1nPNQ7/S2NPWOIDWAvBFTfyRgTbgzP98&#10;yhQcmzOUp/g/hMsw92F56u/eD+fKC1NeC9MOw1BGGfjLdIpVvyGA3zDq+Xagp+hFYbNM+imAGf68&#10;fxgpH1XYecMn4x25MLyUNPLJN+mxLgPH0p98YejzbgGJ0yHPqixz1ms2tYNeNc4onsIT9wo/Jejy&#10;2iotlaKklb0wBSE+DUL4yvq0iOLynuEyrRQkUE7l7XcKmzA0PFw++Vflx/oHQsif0JVL9ctwzoOw&#10;BQb6YbJlsh3w550wIo+uDzTe9apsppPWcJCFwjLk43/t06eEE43VNzByXYnnXJgvUA3yxagEeqfP&#10;JbNN/grvcCoWcwBXrApHZLsUZ3/z8mASZnh96I5xXnJOJqLSr55pec84lIc8DSa5ZdlIm7qrDeyb&#10;+SiA3ectcXjkK2lhqjT8P41DVf4ui37UmVmWhSDy5psyoxGEe1VoavvJkdGdd/N4yjvhlaTDOF1G&#10;IhlFZFkCTwU3egxPyuCn2+AhXoE/O5azNoTVT4UyrPhRPsrEt6zDaNAruIaVg92pOWXOsC7RvSmp&#10;ExY4GIYyhrudM43q4W/DX3/gFabMpYlqN9FVNidQznmmKd+ZbJUJafmb/Aif7s4zI9hm3uRZxZNx&#10;XapPYA7MyjemlJsSgQf5zbv8gDJw8o8yZbnwMe2pYEXJCUGf54305VOlRRJzGcqAu07L7aRvufHM&#10;9DNOMcS1u96xhpa/q95ahS9MVrcfljLIIXFW7tU7Hhkny+QwCo8fuAdsM0ZVbgiJjIUsmkdk+EwP&#10;HhjfH1vK6HLOV1vuVbIO45zU5n61B3SN9/lIGQ3/jPMAj/twvOff38uUdMgMnCq4aTgVPxm3LwUi&#10;G9k5r7+fUXiikOZ9lnbjR360etah5FvCzZcj6VxlHP9D/4e4xW3eL+v1UEveK7jJzKeDcX1lcMcW&#10;WH8cDvMp90+5zaf5oSFs1g2vH/v/fgOGZrLESVvlUqUzZ0t1K2T8OB++i/3YFLf553xYnqJgzsn4&#10;oyzKu8dLffGzH+Erulxwbd5iPnabdy9PXue/ycOUutPu/oqTHsC03+9ZwMFu9MHg2AtDjlrDIGXR&#10;hz7gtibGX331k3j+/Hms9TeVmhbiWpTCKGLCy05dLm7N+zpQ/XBu5sS1CAIqH2qNdqxtbMfm7pPo&#10;rm0KDDC+mEoxWFUFFBAQyLBjjUWCmeqiMjQFCwIWJ0yqYWiWhQpMRcI+GBhzWihoco1ecy4Y7fW2&#10;5A7ywLQRoCFgsqnSCF3BLAhnMTodamHB8e9lCyJ8iXW9K1htxJe//EX8/E/+IDZ21oQkqqPiozIG&#10;gRKqun749psYHLyLqxmM6qFPi8DYQEA0ODk1E8gETJWxWgKVu7u+Getb27Ei2Fltwjm62TUJ08Ls&#10;+Ltv43wwiLoW7KsqM7BAiMEOLBgEdBTvvpmzuJWdZdSBxa6grwV3Jx4/+yz+wT/6x7Hz+EnMtFBD&#10;pRpH7+lUMGhoO4wZQWoPC0/0BM5uB72TB360Xemo5AUsS3mutaDEgtDgEYt0TiORbjGkRRh2fMI8&#10;YIFJfHbrEY8FNfkixCFc1ke4eHnpcKg6Qcd+a3UpBm+/i4MfXkSv2bDqGXbPP9rdi+HJIH739Ust&#10;AgXTuyUz89aED9taXHf0VIKxf3iiRTD+i/Fs73H4tIBwdXv7USys1GJ2cab+cOpd0ywq2fVOWTe3&#10;d7zjeKg2Ja2f/eznglHD/eDkZD8ODt/HCrsgby/MJEDNBgKHltK8hjF2nTsWYaaNxsM4OD6OCy32&#10;17RA/eUffhbN7pJ32MFM6fQacXY9i1dv38ke+J6Vi2t2aqtdlCaqw+4WYKgKp2ifJaW9tijcEn6v&#10;wiyDwXgF1ljVT7uxGv2NdhyeHsRgpP4vnGTH4PHRaVzenMfu4348eb4tGG7F5tqa2i9i6n6sBTcq&#10;RJaZSnCXxZIW7i3RidU4On5r2rG4xC5r4ZPCwJBi8QMRgxYMUS8xzV3R9GGYwltqCy48v1C+t8s3&#10;PjnBfQfsYheGxIbyR23DkWDBggtmAIzy05OZd5iu9/uiTVfx7u2pn6MxOuLld4kas3MLJTiRheAI&#10;oQhth4Cg0aI/LZipzf0TCH9g+MKsYHcqp2BgxCFUa6hfQF04xcXEuFZbiM2NfqBCC8GFukbU2rwv&#10;GX/NEFWEeh1Bifos/VZ1YPftxSU0cWKax0KSybR6SdQWVqIu3OmIFrHvVM5xC7MMIYHIFqp7IBzu&#10;/9C81ZVYhjGnMp4Jnxa0qIPpTo+EYS/Qxd2V4D7Vy+KNaEw3EHKPBDfULC3BeFVgcIgTKqcn0Krs&#10;z2djGD1KQt/s0EU9FUKrG07ECfacvKKf0EL0SatQUHuCa9wzgLDId5GovIsIX5rLir9iv8VVtXFT&#10;ftSf7BRmubaiPFbj0VNOdrWNz/31Vjx5tutd36PxxEK2wcEwhqLP6FlH+HN8NIjlu5rAozwsIFsU&#10;rR374m+YUqcHUz3HZhohBGQXPaqiwEf6KeUfjjjF0IzPPnuk9lP7CHbswueE5OJyzfQb4TFhEMSh&#10;rqnWWYz2xlJs77ZNx2Ay0WCkyy5nkTrR1ivTeU77HbwTjTmdqh8JKZZuzIgCAteom+tuxI367lg0&#10;QF0gxorHrnj6R9JPtfOyaK1oNEtDaBqnvhCCfvdqP94cnsY5Y6HwgpOdgqZofVfwTjUpC8JlaCiL&#10;95rwA5xD3dHmjsZv4dX0DCHnooW6qH9EdRH3N6yI7qAKrre+GnuPdzRub6pvC9E13nEKbDicijZe&#10;RV/9pV0XfVKaC3crKrv6nvoAJz5QpcIQwYnOfrcdHdW7WUevf1e0Qu2n8Yf7XWBing4mZoRtbW3E&#10;s6ePhXencaAxc6Z+fHhwGqjho1MhbHv8+Gmsr2+r7yMI7wo2Gi+FsOzYn87YlCAct1CTnczCc3Uh&#10;dt572kUbgHsefm/jyaN+/Nf/+JdxLRw+OJ7EWP2FncuqqMAjfBYOcL9Lnmy4VF1gaovmKj3aVs2v&#10;/s+9HikkRIc/ZYSRSl+nb8L8950fjK+CB5syWBzBiJ2KXnEPE2Mdglf6DIhDeE5UcVoxx/akF8y3&#10;6GucmkJAwh0MFgoInxHwDY+FZ9zDoP55zi50jaOPnzyJw/0jC9ARGsDUpw4wWcl3UcWif3Pq4lJ9&#10;vNfrGPcQeFNvFv4IPRBgIPDirizgyslhmEnMl2BwwmC+Es3gMmcY72xMSSE+AlGNQyor+GBhrNtD&#10;XsInLrsGN+vCI2jv+SWCDo3Di9yxBAygfwovGHBikbLDfIWRjJpT7hzibi36IrTKJyLVH6FhnIbg&#10;VMWqysJ9cFywPTodWYg6U19lrgQuAzvmJwh5ETSsqg0RoDJWMWYA87OpyqL6oXIIASOMY2CH8KDT&#10;aXueYQG18Iz0bi+vo4mwDGb17UjjS1dwUy9m/BA97nNKCyYywgfVAVghFObEBZsYLLxWXTn1aFWY&#10;KivzUcbXZdFSGJtsBAAJuYOlVpe72kugEvyvhZOccuGEGcKNBe/wT5oiq7Gqv85Gpdz5L9QyLitY&#10;NNR3vdFJXeVGMFCSSmPV7cOGA/rWnejgrfoSMPvzP/sPcTk9UF06Kns3loQXqOYC2ekX3F1BfMqB&#10;G+2EScaDaJSAWFMmCOXidhYvvv7z+F/+5/9B/Xlf9VbdNVdl3szpxon694rKzLhFecYa6xEmcw8L&#10;IynhaKejI83BJyqn0r/hJySi/zJzYf7K6cPp+ZnGpxRkog7Np8HU5xAoweQfjkbKL4WrRlz99TUf&#10;ofzM0znVSF/lpCXzAgQQCI+6KgvC160N7v4RTOrteP9moHEZYSD9eEHzLE5uQTO42064pzkCFJ5s&#10;Gh31A4GPuQRCNE7kIVzgYn/GNXCRPok/G7q66o+MtwgrrAJNuMnTxRaou7226cjR4bHz4OQ8m2UQ&#10;VHI6EYOQCUEQTHH6OQJa1iONWlMwAaevNUeqa+7Y0rh7ZOEKNHQy4p41UXDV44INM2pDcJhNF5xO&#10;JT/6P2OQaZ76LCeXDzRfY0ymvaxSVO0ATVu6UflqXQviFlZ7sf7oZ+6z3BtEfbIp9I9ksS793BO/&#10;D0zi2o/dHwztif19YXAHZ1wXmYK/enG+5bPEZmz3Uw+POTLFjyxIK9/nYmh857Ok5bT1Dq6QRgbF&#10;s9hMizSSKVu+0zK3Ii54YmHBvRtDuHCPcE6DmWg+hSJuU6FoPv2ucUbpE484nPhgPW8hBenqnTyE&#10;Nk7Ha1D9nBd+pKn4eWIl08j08VM65O1ykl+q4jLTlzpRT5gTKgNzTGXjOAhsCsM+2yLDkkbOq6v0&#10;9JZr4oQP5SywJC7WbvJ/OAVCOShrCoPsRqr2I++q/rJXyrucqnEdlTZ1K/CmbsCNEhp/aFP5UWTo&#10;MGX3U/42+sYPfoqQrXKv3PCr3ouZe/3AmNkva2arvkvevDudyn5siruKbktsghlmstSJRB7iZj0d&#10;njrbmX/FYkpqCft545w830lYFOuyKqjrgFUQC0PsZ9D49K8v23YY/NOqyqYzDmvmWam/stGTb+dd&#10;fWNSyFLlN9cerrXyxp2X+7hqHxcbZ7sX3EtDPdPikvFKXozZ+rKvv+//4apX0UNQPmGTcRxXtqRh&#10;d3lX0fRMd/Az4+Q3/swZHUJOFiJVPqSV6WboEoN6Efg+L5n0r9rF78SXVWKM4Tg6PeX1wKDN+Hhn&#10;SZKGlvgUNd/mjXwVIUNjE4IYWuU+fpW285x7d1yOY1aRCJ2+H4Yt5uP4abPMuPJNnqWv2tA+fk2Y&#10;lpIaH/TLcsKfY/WQ8cFdz3NIC1u5eyO2LOlr6PPczTxNp0Q59HS6DxZTynJfph+ZDJ1jSoEgbuUd&#10;I1gVP/KpbNaLNVIVPpPSG+96qb7nbTrz8WEOkDFnoQClfyQNoZ3Sn7jUM02JXcqS5uN68lXcSAPj&#10;/JUZsCSdfKYhaAnPs9hiTJOr9/lw5ZlweojHOl+QtX+607bVV3n5yMy7l3T+t5i/T7rzJkuHH/0p&#10;bfmm41Kl4v7gn7D4lJnPx/BSJ+GXBONDf0z5/rvc55/zYV2iyq30LXzz/0P4IiD5wO0jW/zSlPKm&#10;9RrE7x/F049eEH/wh//gV72eJqTqqKj5OTk+1mT2QhP8TS+Kz8/ymPm6FlPPP/8svviCy5p7Wlil&#10;3n39s+oRJusQdwat929fx+++/jrevHmjRco4elpU7D56Gk+efxm//IM/ip/+/A9sv/rZz2P38WMt&#10;xtqa6GvRvZrMLkhIGggpNnfe6kXAYmHMSRJNfzRZQU0MTDoMjZaGDqKFZq0ZXdQjtfuxtb0Xn33+&#10;lRamu1rgd6Lb7XjhB6Fn4WlBj2dzSoMG0cMLTM3Lry+XYnfnWfzRn/xxfPWHP4nedpdqu5Rnl1cW&#10;fHAJ+4vf/ibGgxMtAM7jWumxA450D4+PfEE8O9ZguBVkrGsxzw689S1OKyzGeDqJRdWrRplm0zh8&#10;9X1cKY2aiGZTi8vUtw1DUhDSIg5YQFwsyJCBqeaLrfXNohEhivUl69lb344vf/Lz+IlgvqCKv3//&#10;Ltg9CjJYpZBPe7D7c1lxEKwY+l6guw2Ufk7msuwm83oFzljayIM7bvpHm5A2T9qJtkHwVRCwDDqk&#10;bSarwrC7jYEEYUwRprgzKhwGQZ3vslEYFobkA1P+ajaK1y/+Jo7ffB9Twevi8to7Ebl0dTgYW5a1&#10;vKCFZJNL1ddjc20j1rqoGNJCVDD8/vXbOFY8C4hEwVGt9NWXP4v+xnr8hz/7j/Hyu5eGxc7OjlVC&#10;fS/YHZwcxaXqu1KvxfRsEk+ePDFs/uZvfq3F6KXS8mEg77yDAdIWLvaUP21J2dZaveg0W/Fkb9un&#10;OWCCcFk4O083N3rxs59/Jry7jL/9m5eKvxxPnz0K9FyzUxehF7sUNze78fwJl1pqUb9wLbdl9dNu&#10;PNrbjEePO+qv3ej02Dl6IzguxsbaVmz215TuucOu1Bfi3cGrOBfewfyHoQaTEYZVo7scrdaSFvt1&#10;6+KG+cPu61anbmb35s6a7LpgrDYVzm0o3y2Ve+fRpsrQjGdPVa9uS22KWphrC3SMOsKt6fllXGhR&#10;zakcVH6R92A6kD2N0WwYx+pDtO2qOhj3sMCEY5EE86xW426ZutLuaRHPPTojq7GDmY9akAv1ZRiQ&#10;LFKgJzAxrRNc+clZZbizehKYQiqKJt/CO8GZu1kebW/H7vaW+uO6+r4m/NcLLjv9u11vq7067h+9&#10;9Z5PmrDbkp2tMM+B/xnCOeHyqsLAZFhcFj1UJWD4wwyAiY+wBF1avvhX9EfdS3BVP7hZiJbK+nhj&#10;Ixqiu5QRAckVamKUBurSYDJmfxDtUFo+RVeri77BqFc6qjsTLDor8OP0DRNGGKYLWmWgLga959PR&#10;mWCa/RrcoKycgDDTe3qteEob2j/Li8XV7Tx523u0ZfoM85JJAXcICHxuR9Q+qQTBiRpOHKD3HaYf&#10;S+BaczX6mx0zBrGxdBWLK7Q/tEBprwgIKoPQOrZ2+rEg2jUeDHx6BfqDsc78a4VdXBGNwIW8F4NL&#10;qWESKqrCTOLo8FD1GJp5tqQEqQMXeINH4N/K6l1011qGHXT/9HQWp0cw/bTgWrqJs8l5NJQHalbY&#10;vfz+7bHwed24MjgZxsnphfrhdZwLn9e2GtFWfwi1Pfd45Gm5W+F2qJ1pn0Xra0docHGptAXLgfKj&#10;3VFdhvDp4nIx2AXNxeycvjg5HMdYeQBz6Al0EIamhRwwBoSTXMA+Gk3i7fuDOBJ9u11e1dgxjdPh&#10;iU8ovX83iIMDwUBjBvcFARcEYuAgi0fKNZ5cmp6y6xkmPqcdb9QPwG/Ae3d7GY0mKpcYF+4UnnKr&#10;HdVfD97AaOPEA3e1KH/BbnA6sFoomCrgAcJDmO73zFfhJLQN/fjD4SzeHR7Z71KNOhPtuxBOWXWV&#10;xxLRb43r6P7/zbffx2h6Gdfqw3X10ab6YLPVEb3ZEF1a17fo1vlMdODQY+zsbCqch+GZu7k9xugH&#10;/LzpQnj6wChF6C7YXnL3zSROBpRrGJMZwNeiRY3e6/RNT8wkYXYv6xMIwjnqzbilArsPsAu87Ihl&#10;Mwdj07nyFZoZVhgEc5w+ggGN4W4B1EyhzoYd2jCS6TekASihYzAcEb6wtZJ3GKEdwQdBOP2Ane2E&#10;Z5c2p3ughfTLWzMgEQ5V7SzcMA5RDxkLIZSu1T2pbzgtweP05Njj8NbWlmAIw5kLnxlvEBqfexzg&#10;1A47x4+PNN7ObiyQ7vW73r3OCVZgzbzADHXRibwkX3NM1RWBCv0emkPb8I6gw5eJLzNWiT4ITqiO&#10;8qli71An3LLyUtuobowrMIqZR6Dqh7kHjFdoGgF6/Z7nWty/xClShEOcVuLeBsrC6QjaGIE/Ai0u&#10;l4YpTVmsGkn0iGkV86lc3GoeqHbnTiWfmmNSIYMAgFUa6vVQi4Tw2GXXvEu1MnN/Y01w6agOtTPN&#10;hRtKD/p543rRFxkzaEPU2loNo5IEL6Bft5w8FbxYZCOco5nAa1RQrQgPMJ4TW3C3aiEb8x7qiIpJ&#10;aAeCe06TAi8Y4BsbfbUzgj3oNAIyjettyqLFuepKv+DEDKf9GE7YwMDGBOaUvphduMbJiNpqJ7Y2&#10;H8c//Wf/Iv7yP/1/49vf/K3q9yj2nnwRSyoHc3QYBQgfgBnzLc/1qjbPwoN1OYYgnFoVvR+fvo0/&#10;/5//n6InL6PVUH9ZbahPTqOhcnTXOd0ADRBtm53F2zcHbuevfvqlYL4a716/U3ufua+iRpSNIBub&#10;bW+oofxmSIBL9CXhJydvwFtot9VUaZ5A+0EEoU20J5uZ2JAAbqO6E7o8m2k8oR/om3k0NIUTo8wH&#10;mpoTtoRTnEJiI8WV+vb5bCFGp5xKrIR4GtOZb9JHfPcSdEn5MwdGiMLpD/Au+wj3iE3i8GCk+h1q&#10;HNK4oXIxbwH3UUGH0Ar40nb0iaHGFquAU7r0CYSJ0CfGDk4CQv/ANfDefaixqqfGVzU4NGSqcRU1&#10;mORBOhCUFfVP6syGA+gG/byn9RVpnysdGrOluRB4zSlXytXpCHdEX4jb0jxgXfBoaexDwHV3idq6&#10;scPSf1FjyenO5rLWggvCTY1Zl3e12PvyH8ZSo6VyEC4RJ/v5R0ZuuBLE+IX9KBjjAb/0fDC4m1nu&#10;OHrOWQxPTzuIXUUtac2nZDdb3onhBO2HeSi33PXKp52cscYqO/PDvSrD/TvDj56MO/yg8XZLmo4/&#10;fumW1oIMxSce1sx/2ZJ2pid/uYF3rId8QkLWJyHwI74sadlWaehPRjReL3LOOshamCF36JjLJj8L&#10;IXCjTFVcv1d+hOeZ4bPMZibLOi0F9hinp8ukMJxWwpS4D2VT/g6DgIS4WfaSJ7Fw4z3rK5rquHrK&#10;kXkI473LRgYuA+UseWUdCK+unWXCjTTIR6FSuMJ7pkHrEk8jHMOO+zZjbjLXhC/4JYJlXgqZuRIG&#10;fMoxiHk9qWBI797oA79coyc9Zc0NfSk4Of9eLGb+HZPffqtyKiXJspGXcVt/WdbKumIE4CNjOF3c&#10;iqX+flb++lFtnnk3A/UQbVYgrFaXKQiR5SSJn7ZeMvjpelfxTMOUIuNlpkM44mY4ZmFyVqpy13+H&#10;46k0nY7e8z4YhSdcFtNG3o6XJmGT0Ka6iX/gFX7GM2BAHFtgWOGRg7jGDlsM4e1SZZS+Tshudi8e&#10;OPPMEHokFEkXQ9bF4ELdqmQTD7D4zbnjYtjwUbmk1f8qPVeJOBVjsvBxMIYXfpWlkK51catwE+Pk&#10;qIDK4TxcfkyGUGiFycIQ17XzU5bhWQ73toqeefChwFV5LaggkAHykDZvhLchm+rbeVRP3MjPsCJs&#10;leYnw1bvCPnJj3fmUl7jZjSbEtd+GkPv09DPddE/3Erg9JF5KP6DqcIBxsSFHwcp0UoZS9oPY1P6&#10;OeRcGFruIS2ngPffYaoABNRfKVMmrTQrPE6T6flT/+xa+fFVylHCP8RLA8zSFBzLNsbd8MTKl2D5&#10;naExH6dZ+l0FAlnaAIdMBxjiAGoZvYrF3V7l7cP3YnD7lP2U+ZT7PNxMU2Tm06C88+5/lyFMCT+f&#10;NqZ8f5xOCf9jo3AiDoROPLaLjdOo3Mp3Sbc8wUIMX+mUaRGrgrzDspEIf6ehSPl8eC/h5o3D2JZ3&#10;5UcDzvllmfnJjV9xU9a8M17En/zv/vRXXNA4GqE2h53mTJSzAy9roN3Z3o7nz57G02fPrAu9Xmt6&#10;EsLOLwYGdmdyIa31819faDJ/Ej98+zLe/PCDT2U8fvwofvLTn0azs+6TEt3eevT769HkDhBZFltM&#10;aFj44M7Ra4Q27AoEYCzaYeqzUGHRb6LHtxb4LMKsvxai5MprsuKdUFrUKB67ttnBtVpvavHS1QR9&#10;Qws+drF2nB87zzZVp42N7UDtErvT2BmJugCYczBKlxc78fnnv4z/5l/9s/ijf/RLLbq4K0XNp/LA&#10;ZGD39e+0OHz14ps4n460WEZNyywFTicncXJ6qsX5sQUg1l0uZKNO7Y7qu7UdnfWNWNICF7UPVxcz&#10;DfBKdzKK6fFR3Ah+dfnBKPOF3uz+gwi7E+dklrpSZ0/GlLbfc6RWPuy0a2nhsuYTJN21DTMQOd2C&#10;fmYmBiloob1XvPBJptyS2rmuNq6Yc/ot4a6ygMLJ6GHXJnkyEb3xIpG8IfQgWy6GKUMKSZJRLxdZ&#10;D1oyfJdBoagvwXDfDWlhcKMMudOOnasIimBsobJgpgXqmdroNiYn+zE+OVRe6DXm4nQtoqeow2nF&#10;M9V9SXkh8EO3+vHg1HgGA+bg+CTQX8+dML2NNTMkTg5OFfc8RmfT+G7/TbzbR2UPqm5WBberOBye&#10;xBJSEBX3/eE7LdanPkn0/fffm1mHipp+oxZbWnz32lrUNzvREJ6vC+c2+xuqOMyiqXfEbnFKQ7ML&#10;FgS1WssTrSn3cKiOkynMP/LiZMCZL7KmzF9+/jQ2+msxUb/dWkdVAUzvi9jd3Yjdne3Y21E/6tWU&#10;z63aGsYLzL61+GzvUeys9YSnx+pTV2aMIGDptRu+nL1pJglMkZov6kZdDTvqYZqz2/eZ8v3ip89j&#10;+/GGVTGg9/rt6+N49/bY8N7cXItH8tsWHNe0eG43u2q/ZZV1IzprXfWbFeGV2k94SV/eVH+nn8OC&#10;PLuZRa2jxbYW5pwE4JQCpxJQS4E6Idof5hWXO+/sbMVj1QXm24Hgw0KHhfvZpeCAmifkEEI1mALs&#10;qNza6ZmpAr/dF/gqXS1pRFPUgMIX9Lz3OqI5qAnRNxf/okYCdXmzGX3lSt+oY6q77PW2cEX915fQ&#10;i0bCTbuFkaVUV9SX6ipLsy5YLslfNAU8YfEKA51d+uxK5lRIr0c6DdFJdidfx6ri9oWHsL6WlRdC&#10;kpsV9SbRG5jqCHwQrli9jxZ/Vh2nfswuUXZhjk44rYQqKZgb1xZSoa4l1QExgRCMZuqnKjdMn4Vl&#10;AWkR5sai6kj/gImi/n69IHipXVRe6/VXMOj00sKt1aYheFn13SUMOurnIjfLWhhDT7i/Y6kmGqXu&#10;kXcBpJ7x3rpwQQBixy0MkxvhFjtK19aEe1wKr7bv9DnBcxmnB6MYnc4Ev3ocHaSKPASG0BDuLuLU&#10;AMxKmP4wtXBHiARjHRWIDbUPzCXoGYygMn4gGNnd68XaRlc0mounl4Wjq2pnThlp7BpMfVdJnC/F&#10;6+9OY/8t32e+AH5rdy2Gg4mZQahJETji8ZMdwe02Dg9PY63ft0AUeKn2zv9uiUvfOcWHKpWaxiHu&#10;hLjSeKP0tjUeaizlpNPo9DhgqUI3jw+5xJcxTHRR6UASa03oOPAWLYSRdol6pAuNKRozNAaxq31t&#10;s2W8V7MrDHdSnGrRcqu6MQ4N1IZ5MXGrjdpCtem16LLCjk41LgkfYMDSZzY26hZagmtboiPbu5um&#10;TUeHIwuJOJ309ofj+OGHI9FWwbvfEW06F2wGqhunAWCEtTTu70Wnh5D0ymMkzDvwDuYfQtLxbJKC&#10;DI9ftCe7jAUE4QinCE4GKvdoxHbBEIiFZ8uC73pwspWxG2ECOH56ehgnx9x3xp1p2ddgcnBiCvyw&#10;YMiMQo1JejKe3KkOwlarcNByVn0y9eAPhsI94QAwtWBWYZgX8MYpONqWNmESBfORtH3PiaxPkdBe&#10;1dgGA5ExjKE4J55y1BM4q/O6L3AJOwbmOu0D4x06xnjMRgeELBZyMs6rTkwUYTz6bqMuJ1VUn5U7&#10;0VAEkpqvKH3KxIYAOi1q19jdnadXiL9gxiyMTyBA/4ZB327U7ebTYcIvFqeUnYu/z9T36H+me7WG&#10;64paK+gF6ouGp2yQQUitsgsmMEFv767c9zv9vLweRi67y6G9ambDgblmjueragHmcaIVGgcJ32op&#10;Xr3hNm13G7G53RPenMXlmcqlNqc8M/WR20vwCWGfyqxyQdsQijJ2Q8Nry3XB9kJzMvUs0T7mdNAD&#10;n4TjVMbNlegNeXM6STRfsPUiWwaGHA3PfMgnZjT2M2UGvjn3VV87u7EACRrAWOjLtIU3bGCAPgBv&#10;5lLXomm3C6qv8kDt2JrabkXtQrk54cIYR3ksuFVa44HGwBEqaq/NdGYOhSrIK9Fn5mlWh6b5Ae10&#10;dX2uOdy18KFpHDo9HnuOzoluX5yt9qYvg3N8c6cgcwZwayLYcHoLJOVkHqcsOVXCCSbopZmmekJH&#10;OSnDJemcsgSfEFYzH1pQu+09ehyHR+9U5gPRi5/Go89/Gstqf1SpMTaca07MvIxTJPQ/xgRMvqvX&#10;0DdVF+5tQ1Cy/8OLePG3fy4cuNJ4chNHJ6ce13/5X/1cdLatPn+q/I4tCL69WtK8Z9PCpIODQ9Vp&#10;bOE6Y7oFTsqXuSWnia4vUW0meCIUVDtfC38Y75hHIwhAtRbwZyxFbRR1R6CA8AFBE6dGoI2cPKXs&#10;3HPCfRww7ztdTnReeRzY3tY6o9EwPRgPL+Ldu3EcvBtpDqk6CjEUU7DgnkXmWNA91Ey1NOe5iNWG&#10;cEY0ApwEFgitoa+aFgmXUP+FgFfQYkxWGOqT6reUrhwttDxP4QftS99Evas3q6jvQJ6s1uuaE7+s&#10;RZZ8Spm1D8ImdWnF1VxE+bJOoYxrGlOhb5yEvFRf4rQqd7tcnE8NS2gK4ylqQdnyDf4AS04R5h1e&#10;9djQvJN7LlFJhyCcu7sYI1UVEMH9hzyYH7abbWGDhhqVt93fiUdf/YEmE23BOekptO3eKH16LGNn&#10;ecfQPgRLHHMWtuBDxtYTPKyS+oAJMPea8cEXAU7uZe3i9HmSYxUmk9C76kcufGYo0q9e7MJHpoPh&#10;697qX1rSm7OKd+//wTMZsmbI6yXfcRPuy416pa3i6F+6AwvGHMKXOMpD9cDfDF+eos5O25Y46hd6&#10;QTCQAgiloTZx/Orpsiq8T0AqDnmkUIE4VToKw7OUB3cq5PWkvh/KXVmBjbkC74xQCCLy52iZNn4u&#10;A/5ZD57kn4IMWYWljB4rcZdFoHFFfMW10AS/Kl3+UR+XiXxKPIX36VDGUdKQL0/QU1iqd2CZNNqG&#10;ybLSAVfMpObrA+TAL+HlGITTI7vHfcAqnv/bxQwyf+VamuHLTB5FJhhhi83wD+8Yf/vnjwc/JUqa&#10;fpUbcCdR3O7zkzvlBTa4wEuoonyQT6Zf/eRGvEXV1fVzOZWm4i7ILf2pg/z0jmBEZFDjjeiivpHT&#10;auhTPPxkVWc/lRZw9dzM7vQwyphheZKfZ9X4y+pPX5mXeSoua1obquxw6UL5+U8b42mVUH7TXFrP&#10;xH3iZLtbyIe/nolDCZ6Snk3lZnfbyq88gKkMZSzpkRnp80Va2d9wy/zdVlUChic+PElDkY0f/q7C&#10;+L+MouGOxTHbJL1KGOrmZz5s7uMoFL8HQzkImzjqd6zTr2y6ZKySdmVLLdxeVZjSprjRYv7xLov/&#10;vClxgUeGfUi7inlfjHt3f6c7Zl5AYic93X/lRn/LTSWklO6YEr/gmq3CYQrvrrinsJR35j7p5/wy&#10;qfs6KoC/RXKEB5X178GkEKqKL+OwVQhccDdq3IeZe9ofvzSmuRUeEYZ2z7YvgeYCf8JknAzzcch0&#10;T3plX8Zh3Pgj3lyM+XQw5bvM00lnHgikSfCCngSbi25T0uOZdczwpV3vcdzv2acoEkJXYtJeJc8S&#10;5oNCVIa00+/HpsT7ff7zpoT5fc/SVnxjS50+ZebjlLDl/VNmPq3fF8a44RfBhuAVHHnlaTyvrP7l&#10;037km2F4JjbITT/D2GH0JQ9/OuzHNuM+pJnpf2jxeYBPMaBdMfar8vWvCsu4Ev1+/1cwuL17XwvL&#10;VU3i2c3zaG8nvvzyi3j+/DMtwHpmInMhsquiHsoCgt1/mNERF7O/j+HxkYUDMAjYVW1d2wBME3GO&#10;vHMXCQt9GPBWIWJmKYvdS71rAGQxpkk0uxbZ3QdTh5MiVlWzmpdK+7SJ8r3UAvdC5Ua9CjvF87SC&#10;iqYngzawoPGY0FNuGHUwdNhNDQMShhXpwURHXUerzWXAm1qU9707rNVe14J9I/Z2P4t/++/+bfzh&#10;P/ws6q1UraDVn/60CNHC9X/9s/8lXn/3UrMnwXD5VgsD1DhMApVd3D9ycnwSF5cXAnsiIwKGvuDJ&#10;xdAILZZUFhYVLDgWLrQYEvxm7M6FMYswQgsmFrneAae6svMBNFJiZgxgcEftBmWiYfMkRi1qWmzs&#10;PH4WX/30F7GxualysVN8mnEFJxZITbUrqh2AFW0D/EkPxowCKt9c1KwqPYehDBXMSwcC9n5n4njD&#10;jlEmJsmkhPmEn/1lWehQRu9QU9uzc+1h8ayJhNLCnWcxMHQpI6c2yJ9ykZ5a2rsU2yze6ytxrUUm&#10;C8Y2DGWlCf6xm5C0OOkE2BYEx4OTE5Vr0QvU12/eevLCjjj0/u9roc0uvFO1QdSWo7e5FqcwAIVr&#10;/U4nPld/0Dowuu1O/OKrn2oRPBDuH2pRyOWW4LFwTvls93sOxykEdnmi2uxm8cYquq40M3/1wzuK&#10;E0/29uJUbfLD2/1oqQwLKsMK90dsdtQe7Jy60gK8E6fsgj09V1078ZMvvvTO0P33B6rnSjRbi1bd&#10;sbpcVx9esLqazc0d9dR6HB9OY6SFervWjmdb6/H88Xas9Thh1RRubwYsqo76GpNR+t/21raZIdwj&#10;MLAaKkH5ekH5tn2HzebjneisdYyPv/7Ny/j1199qUS/aIJpBm9fVPitK9e2b45igJ16Lc3ZOPlE8&#10;8HNwOtKiuePLzbdRW6E63sq21tTX2+zKV7sqnC+2Vh4w1pggwcjkDpOW+utadzMaK2pX+U2nE7Wb&#10;+jRlZpHBsk4NCuMVBh+Lf4Q+TJphfnAh/dKy6lrjfVUwb4u21X23x/HJaRzsH8V4dBFb6i8s7FE3&#10;wSkaLrmlDdnxzkkh+k+j1pD/RZyNz6LJLnfoigjEquBA28JAQCAAk41TYNAxhKvEZcdpu1VTPJjW&#10;audL9V2tzFp19UXh9r5wbnRxFlfqeyz0sg+xJAvTT9IHJxHkriw1RC8W4/DgxAJFDMJrTjChhxw9&#10;+dAtBDYs7ujnvY2mmawIOWBOwCC9OV8I9On7Imfotn43anuYZYwRnDThomeY8m21V139zEyw6Xnc&#10;KX86GCdFUJvFTJ5+B+7DOELv/OXlLNY2UEtC8jBdEXqtxMaWcPFJX21Ri5ur2xgdw3RPXfvD47HH&#10;GujS1Q1CIS1HNfuj9y8Jb0w3hHGN1lK0eu3Y2hPNfrTj041HRwPhpfpEA44li4Okp5x+OD09CdTj&#10;cGmtl84a3Ukf4d1sgspDVNNAjxYtfIOBu6KytvtdM1eZkHY763E8GMfh/kDhRO+Er9Btj2HKEzV5&#10;7Z7woQ4LUHh5p/FOZWfn8vp6J9aE/wgHOHEIfUKFxGR6KZy6Fj4IhMIH2gqhsJpJcEeYpXRUXBbo&#10;tIu57ctXIbJgFSrjAcxamGPsar8xYxA1TJs7W7H32RPRLdSUIThFFY9qrjreXbP3btlt2+425b8Q&#10;s9GZaNfAeXDJ80C0x5dOT2A2cvn7jYpHmzLuapwQsWOMhandamp8dr9BwKZ0hR8wXaG3Zyobu7op&#10;9pnwgXEL5jBpcOKBex4YxwnH91VonBANvLlhJz3jP+MB481NjDVWwgBkrGIcgUkPriAgub4Unmgs&#10;QuWUF6+qE7je0BjiOYfqlfq/r2Nd8wIYnqgCREVUMlzoRcIstanVXqk+l+rrjD+Mx4yH7MynP6lR&#10;BU+Y7RoXhduciEAAyPhKWPJhgwR9GKa8+5UwAoY3/SdPQDDeMT+ASbpoNV2+q0cJ3qrvwLylP+Ui&#10;S+2/cBVLmo6hnqiuMZx5EieDBBalzikNhCNselDbCtYwO8141QcnOYATizL6NfeJQAunGoc4AdJu&#10;tz0fo6xsNIDhi+CI+y/UJJpHcEJjFrML0QLmZ2o/xo79/UPhEPjLuMvOfU6hXShv0Um1J7SPcoEL&#10;CAiE3aZR1Nd0SzjN4scql9TyZvAK7sCEU0jsyLcaoGq+xyKeC4CBnXfMs4NY7cySmPa41btPsAgi&#10;ArVwTrAVDBDkMd4pYqAKFkHFSmNRtHIldvY0/jVhIl+Lbuc8kvlsnrZFSA3t0hgnRFSrGo7grk+2&#10;MocVvNuijyvC0XpTeNBc8ck68B1VbtxNwknmJ48eey67tNJQwWhz9dHNLeVRT2a0pisIorj4m01D&#10;CHa4PJ3TXoTNU4Jcpq1xE4GUxlQVJ44OUOnKKQLNjapTCczbrGpTZahpTsNGEE5bQUNh5p2L3kGH&#10;6IswsRkT7xboI8Ij1ZuNJcCTfolapEu1KX2BkYnxodbox7/5t//WY+r4rB5rW098kqS+0hJZRTBF&#10;G6TACXhi6UdYf6u9WKBSLwQDgxPNp85Gmv9q3J2exNHxaTwSTd97tCv6M4137w5iINpEGzGu9nut&#10;eP/ulep1YSEGuICKxeEQlW3CB9Hmw7czhiTRXHA71Oc3lcZM4VAfKVp5hrADjKRtuYC/6zF6RXO2&#10;luY2bLLqtNqxKjw/QiXpBf05T6fcLVzGusaw8Uj9YoxK4qZhzDwSdV/cw4aQgjvDEAzm5i7m2OG7&#10;hdhMBh4hZFjb0JzjChVanJhtaf0wEbyBcVP4pLmCxqiOaCwnkJijMddBKIIKOI/h9H9oBI0NZPUE&#10;xgjh2GDB/BwYk0ZT6SGgQx0ofZ6NEQgpQSSf+FTEGfdVdXKcP3w/iuEIwZL6tHCaMc6nZCk7AinR&#10;Ui6Why5yGuViqvIIpox94BGn9yeK++7doXGfMZsyIXSzOq3ZuXHBd1YJYaATqHht9bY0rj+LqeoH&#10;HpW1AWP//BPj94dP41g6CA+ILOO1iIyZu7YKA+HGKodyB4fjVSvpsu74UV4KU9wyuSqM0vJ6iU7j&#10;vDOdNPldrF3m0k3aln56Ux+F0ihJufNtJn81RlkQoEb3E2v3Kj5pKazdZOWkbxj9gm0JX7kBUT0y&#10;T+VDGOgmfrQDIMf6xIV8LHSQpRy+hN3uTFmYgafQIf0UR+7eDKEAzGUdTu748+6y8SQN2fKO5d3f&#10;/pV6pMWQl09u8pSbT4EQ12GrNMlnDmYOLz/UiPFdysrI7HIBM6fLt9pK7lfCA9JH7RgwuCI9+bDR&#10;6pJ34lQ2YZdlL3hglNAvmTAwCHON8GAU2riSBnzgKy1pVHPdCk/m3zFZyir9OTtvPvWNzfRlceO/&#10;3gt8S5z85F+VRhU+vys3Pck/5/eUpRJmyIf1l8hO9S5ar3B+Mg6QlpJGcOH41EPhimCEMAhGtJzK&#10;9BxX83HBK9NPQUrCoDyBpz74dppVPpW1OwGqKuFUbDF40X/VhPeeTtlx7Cg8wQIf8IE46X8rf7sX&#10;S1zhZsnbBjcnoxB60g78OUYJh1P1Tu7AhS8z76t3/1c5s7+QW7rd11V/pV34/DEc0li4i79dSIcw&#10;SjErXMUjJOlkPvPpZDRBwG7lWfnNGdKpYuezhCEuiVTf1If4lCdPBdH2FY47RJrCbKXMDq1EsaWe&#10;xm/hi98FQLqZw1fx0uKnkHraT6bMUYgPXNOPcPm0zaB2K8ZhyPM+PK2W6d3HK1bxCOswLs9DePv7&#10;xZ82xheetLXbJcMVYzdZkS4bYMj4BmSKhebpRYZA2Apr9K+MHUoUl4enzH2ZK7f5YMWkYI16UocK&#10;Zs4DP+dyH7888eZdTVSFfDD3YSpTYGjDU3FK22Cyze2YYROU9i+2fJcntuAK5gH+flRhHmjrg9vD&#10;96fMfJhP2WI+5T7/XszHbr/vvRjgXdw/5V/M39eP94/Dlm8efpvvB1ji6GdskINhKPgmLB3AfcDp&#10;yNIXSpruU8Sp/Iuf3ys8+C9Zt6LxX+9CBM/FwLGqz92Hq9L6oF9jFZzxKn7+i5//iksH2X3PTkEu&#10;VuUS2M+/eBbb29uawNY06CsDTXJhVhPTi2wtUFiRv337Ol5+8yKODw+9WN7c2Y4vfvJVdJXOZDzS&#10;wvltvH79Q7z64ZXVbx2+f6dF0EkcHryP/Xdv4r38hofv41YLLxgtnJhgh9GKRkV2b8FIY6djp92J&#10;riby3JvCRcx1ubFAgmFvWGjiAzOCSRQ7i1kcIvRBjRcLTyblMJGS0c5iLFVaLCwg+ECdw7LqhjoO&#10;5a16ttvrsb6+K9uP5188MYMb5hoLAhYib1+/jz/7//ynePX9i+BYPQyZyWTkXW6oqzjY39ciaRRW&#10;rwXh0Q+hAQKn7d3d4LJ2LtmGiF3NJjEdn8TNRAui6cyDfgOGEDDXgo9FDUiVggsROWZ4pMjklAWo&#10;Fl1uD/nB7KBzNFr9+OzLn8RPf/GHwSX5J0eHWriM1Z55MT0qztglC1MExhTCI5DHxjSGX0HEJU/E&#10;WXTzzOE/iQmMICxMKsroo/MqJ0SSRSyMMQxlwiIYu5Y74WGqkb4XBcoa2FMPBCjUwycY5E6t2ZFN&#10;HCVuhgoMHBhY1rss2I9Hgvn7H2I6HQa7zmEkq4S+7PjN+7dxOjy1oI7ST8/Zaa9Foyw7Vju9nidi&#10;7BQ+2D/QohSmyKrc1BLKn4UieaLe4tHOjhno7OxksctdHip1rHXb0YLho/Ds3Kf83imoug1m0zhQ&#10;/vvj0zgZTWOkxeDpaBQXqivCnJHS/0F94+z6wrvB17e7sbHVEc5d+e4bdv7BOB2c5gWj1A0hx2h4&#10;rAX9rdWg7O09ihnqprR439raVdhpvH1zFMPBLAaDkcqm/gIcReyBHeortra2BTpOgk20yEbv/3Fc&#10;Xi/EiRb3g9EkZlr4jlG7oIVtt9O32qF2py0/4flA/lpgn3DHjup8pvfTofI6GcTx6Sz++m++ibfv&#10;juNYeU9mY8Hp2jsiR+OzYAcy6lBggp4MTiLUz2EyDUdDEy92qXqUh0Fs7pYmoCrL5ewq9t8ex+Tk&#10;LPqtVmxvdE3Izq4uYwk1DYIJfYIdkzCtEShCP1hKoWqFUxbsmF1QvrUVTRwEf05xwdBBLzlMoik6&#10;589vYkcwfLS3G1zUymkeLxSp59WZ76hBL/rW9pYG9sV48/qd2kX4qr4KnQKnwZl6p+bd1Cl8rMXT&#10;R0+sYm3x9jq4m6Ghfl0XraEfoht8Op5aReDdwnLMhEMn00kMZ2fB5dGoSAP96SulvzHYcLcIpw/2&#10;358KR1LVCxcq5+W9C6ZluLe6tdh5tOFTFJz0sFABVVGCDTv6L8614LsAP1BDpf7NhE2zFtSDQFPp&#10;hQKzvq+jt9GJZjsF3u7nonEI0uhTqO5BNQsM8pF37yLEWVZ/OTfjiEvwJ5Op1cbdXHG/kEogWs2J&#10;JU6Fzc4Q2Nwp7iwuZmpLC+lulRfMaugOd9Ise8ct95xwEga1ZvU2u9JVlptZ9NZa6q/s/D+PWouT&#10;P+jXX/au3/EgVSshsILh1WosxuZ2S3FqGlua0e6qb63Tbg0zilBFg05+GEOXN2exvdN3PVEbhBCH&#10;+14YQxDKTQecBlR9rhaFH2cqG6q9uMdFdVDRUWV2jSBKbQmerm9uif5fC78OVDfRbNS5iYbAUE2m&#10;OoLCK9GEm2j32cWtOlxc52DPIrGuMbLJ6QItINXmMHvfv+OkIBfI1wWzO5fVu/4bK7G20wWBYon7&#10;KjSGcQk6fZcnJzy4uFmVjYHw6Vp9TRRXNJJ7XDixorqo7zOR5f6LizPU23F32UQ0FGHAkoW5W9ub&#10;0eu2BOexynKs/ERDb1EpNlU7q18yxqi9FlcXrDpnqaaxRdWBtt4uCJZ6R/0MOHel7+WGFkf65uTR&#10;eCZasSCcukGlFrulr3yCzWOii0592aCBSifVGyY7O5yFgzDlyR9GLYutK8GKeQI7+1Gbd3w0Vbwb&#10;t2OZ6CNQIA6nPC3IYFxTn+Py52vRDow3AQhmjIW0AYt1Xx6tenqXmT49Ziq9XCirfghHwGURFC/C&#10;GRcZ39RPFERuOWHzWK74l8rLJxv0B1MAdYer6r9c1E4fQ6inYrqtES6jJpT4yl6gybLxDTOW/stJ&#10;Npji9AEEAIwHhEHI4jFd9UCYxG58TkewyJoJ37kIGxxR8KyH5ntcCA9d4hJ6dj0e7J8oDumtqh5L&#10;cXR4qvzq6tui/1z8LrrCPWLci5KLmaTtvutDBEYgV5txqfvMpyH6/bbG66noZ114kXMUhLOcqKGd&#10;qCO0lfLQPsCzpj6NkMmbf5g/clKtGaIZqFpSu9+dx8Y29310BKBQPqjAUhso/bbGFfqmEnN7wjhW&#10;lqIr6thqDU4Hiiq6nbLdhA9NtYf6IrD0RDvy0m5wjVOQbBJaUVutiiZzN9Z0pDneAnfYRIw0Z+QE&#10;DCcDEfLdqm+daJyHCZ+XwKZaPFJl81Kn21S40BiMQI95BpsHVlMoOeZeGE5Bqy01V6NfW6hKgyk+&#10;p7CA/9GBxlkham8ddWYKq74MDgBjTuaBiwhh2PABgxx1W8Rn0wF9hjt31tfWYmt9TbBpxP/13//f&#10;Y2vnmdUHbu09jzPNJX734q9Ey4+En0fqAxqD6eNKF/yii+QOTDkKhtSNU8+0JeMauNcXPr3/7rcx&#10;nA4UbkXz/Va8/uFdvHt9pP7PCRPmwzei36uaUwtXVd52u6u6LljoQff0CR8ROu7JgQa0ug3R+Xac&#10;Cy6D4ThptMrgU0TuC8IftZVPdjQRPNVUlmVfbD+ZXMpOFB7VYZwAAlfp88yBoYmc6Gu5X4Gj3FN3&#10;cHiiec662pBTW6qzaCT3yLS6mm+Ipl9ciyaqf7KJgrkQYzsnQkyHhWPUhzzZ2NHts4mEfqt5gOaI&#10;q6o/p7PMBHHbnGucZO2SJ9XaHdY9QhQRDeZaCCP5Bi/PzkbuP7ixRkEFJ3NecFco641TpMcJkJ3d&#10;LfXFSfR6a6rDnXDqRvAT/b270nxwTWPYhgXBfa2TEG5yjxy7PZrCpbwIfkW0GJWlmgdOZorLmoB7&#10;CNU/b1BRprFCuAxtIx1oWF0wWm5o/NX8n/tdTgaaF/UfeU2DwJp+Vxay86Z8g0/68DtfhC/mIU7S&#10;YmgIwU1oZaDY+Ur6etg/88O9rJH4b5o+l3Ya4jEvwj/jJPOSZ1rewfqHb1ZU1bf+FXf73VvRSTnw&#10;JM9cURJX415JXzCEQe9wSq8ILu5PjMid9Q/jkN1dPtIiL/zIO+cqhMkyVGHlxhwFoYfT1TdxNLrI&#10;UhrKUsrOk/Q4ZaGxV45sALGARf6ZBulmeGBGGUiN/LxjvrLUA/i7voQ14EUoKr/Mj7h6p0z6AJYJ&#10;U33LFmEIAg7qT3kMp1I33kVrs2wPfhYCVf7kn2nJXY5Zn8Wsi/xugNd9flW9wA8cqIvy9akAuZnu&#10;KY6D+D8vhElj/NYTTGQ+URi8aXkn/oMpGOuxR2E83pPf3I8gpGnMqPLiAfPZ+F05OA++5sKQumFf&#10;fTsPnhny/hv6bWa2PphjWRDCE7qucAg9VrByw8KAoiYufxXW3/okHY32GoPkztiMv+Km8AWrKESj&#10;PopDvXwyrLIJIv7hj6BYEHH4jKNXG8NCttCUecN3CUcqnr/xrnZ03/E37V5wOdN12yuMy+S4D4a2&#10;wdit5KePMj/MHPTtn56qKOW4t/LH3es8Aiof6gqa2dyHLclnvQjr+RZP/88n5cGV94c80pTwGONT&#10;5W9AVubeTQYYguKkWNyKAX+KU4ntpPRLiKgGtJELyrfSUGJmpuodZ9Sgacit8iQVYFHVz+FkSlw9&#10;PQcmD1vi4FeZe7eHsBmusgqSRcl85tPMeImvDmtLjHzyxv8SLn3S3LsVO9++5DgXGDc/ZcEvYAsc&#10;qTWu80+/C4SmgQbwgz9/WQN7OBHeCr6Sc5WVTL48fGdczJzTnCmuhAJiDybpVJbiY1PqhuGVb7fh&#10;32E/NjjNu0IbCPeQ1od5YfI7a+5vwSHDpjUdqYzdhHdJTx9MCft3mRKmhP998ebd5/0/FbYY/Mr8&#10;4+P4n3rHfOp7/lnMPD0scT78/jAO78C8vGPZBoALfVCu2Sa8qcjwTZOmZN/Gx34fpJH0AKd5+jNv&#10;H8Iq/Yq23r9/1K5Y6vV78cx5VWNLRQ8sJPmDP/rjX6Fian19M7Y3uSS3p/eej5ZbFRYLNU0ICE2+&#10;F6g4moxj/93b+P6H7+IYdShaWMF072gizSq3u75hVVIwclHrNJuNtVCZ+ITEZHCiRdqbeP/+dbx7&#10;+ypef/siXn7zm/jh+xdxcnygsDDPtAgSNYSByE5r7j1APmPdtlqRsPOUBd/G2vr9Yo3deW1Nqrkk&#10;E+aXG0iNgTocFpLcuQEznF3sLGwZcJnocZKExaEHvDvEE7QgC5BVLX64aPQk3uy/iN+9/HX89ndf&#10;x+HRYbx88W38xZ//ebx8+TvVD93kNzEWTNidjIqt/f39QA/9dWGkqDyoFUKfMUKknceP1AiL3g13&#10;p7qOYJKNtQDTO8fcV7Vg9G5VlQFBAMSMRvQgNGdhcCMc8lP1XVxCyIPao9342R/8YWzvPYrT4SDe&#10;vXtvBIQZwMkKVGdRRwRHLKqoJ0ZJVgid7xASBmOXgQkjCxQvuFUnBUTAQrkAGYjnMt1e+5kTQRFi&#10;AdkClAqBgUMyNe5U3RSg4IfwiYRgFMFcMIbqG7VejVbTnYSdrmcsbDUaeIeufjC+GUKuzibx5tVL&#10;LbImZq5gYS6gyx4VPFcq95DL80cTCwQ74IPaHUEU+aFaCuald61ocbe9uWMm0Zu3b+KcHf23VxYS&#10;naiNgd+S4MZdM9zn0RbOgavUkIXz5EILVqWz8/Rp3K0sx8s3b2J4fhYXKstAi94T2TGCGsGKsFxW&#10;fKuFJTsJUcvBSYcbfXMS4dGjXS+Gm1qAU44LmL/nU/WlabRbK/H4ybYWkhFvfjg2I2o4mWrh2Y4X&#10;L17Ff/yPfxPHJ4qjRTdMCHaYvlV//f7tgeyRynIe+ydHcXh6Glyufc6CdDSOqRaqS6jLUN/jhAg7&#10;aKda4O4f7Bunv/76m/iLv/jbOFPZvbtf9vh0qLxGcaq6HY+msjPV7coMPnDlYnrhkyVnKguXpZ5r&#10;sX8yHfsuGBg5DZWZeyCOD081ka5Fr9uPZq8bLfXzbn9NOFSzugoEAqNjLZpVrnptOQ6OT+N0zOL7&#10;yicDwA/00KuHy6otVziBtRSTae5u5PJ8hLvPHj3xJHyisvREP6ABCMZY1IyHEwtPYKT88OqN4HcV&#10;a5ubsbO34wtVb4XbCBbAL5jHbxHcqOwN4XWj3RYu3cZ4dm4cQS0VtGx1cTXWuqqHaOqC+mtbMG0r&#10;vCe7FtCkEOnmBkZKM7qb697hNhyP5HYZ7ab69UZH/ZWdqJqWi6YsLsNUCKsdmU4u3Rd9ASpMa7Uf&#10;O9rRl353neqz1jbb0e7VRU9EX4WX7V5baQhpRduh8TDKYeSkXEr9Odh5Cm3J/o2OfC6H5aQRfWEs&#10;mkUfEXkwI5gd/5fXZ+6TXEaNwIAdruz252QI+IdhWIQRODiZqvy3MRlexvH+KLh3JHfAo+aHUwjQ&#10;A0251SgwpaARjfZybO11hBcaF5qrahONAZsN4Y/owRI71NHDDzOTnK6j1V01U4oTDuxUnQxmJOsd&#10;xS3FQTXdxkZTMBENF97CvN7Yaftky/PPN0RD2cEbGmfa8eT5IzNtb64v4wxVJtw3Mr4UfFGXUg/U&#10;7wxOOd0kXBMM2r7DZkX1VF1uluN8ch1nE8G+GntgsF+pvAhcYShz4qrdQx1kPfprLY2fXKys8rcX&#10;lFaqcGMBwgkk/Da3NW5vCW+1kBTUhPvXFj5dXqgNBbf1bZi/tM2C+t0kkCegXuvlb9+KPmmc1pjJ&#10;3QbgAOU5V/ufqd0Wb5ej1+j6DiV2r08mFxVjtBMdlU3ESX2Je17UxsJl+mFP5YYBz+km1KXAU16I&#10;mpnrTNxhTEJjONmE4CpWNYbRXgqIukEEIysIv2qi6svCbwvbFlX/puog+DYYR65miV8AAP/0SURB&#10;VDWWrEL1QzgmondXVCAJU1UB+qnrcIZ6NoTtV/YDCPwQwENrGDPZLYwQBEYg91PkHS2MX1rsYpUe&#10;4aB3PFmAgIfkzXiemyVQ34NKMdWBMDJJbygPl7qjVk/hNPYw6aK9c0zPJ3mgXgZ3TntBfxgLGfo8&#10;BmpVhLDnTOlTdjZZoD6w0V4VzdL8Z2szbq8WYqh+ZEa76khbg0uM2RSaTQqMtxaMCB4wp2FSwiRH&#10;gIBlkwxlxFgYiSoehYMZwM54C0oBt0AJPYA2EJ/TvTA1zzT21kR3Wmr3MYxklQSmMYQjT6npXfDm&#10;fhbABLMc+oEQA6YwdyShEou7b9jhbiGt5mKc/Hv8ZDemak/Uy7WFOzBX2TiCCi/KgmCjnHxkXgcN&#10;YO7BfM87oqFfajfaBQZ5t6++HqhHUt9AiKhxn0URapUQMiJIok+iknQ2QtCgskPv1Z9hmnGCBLoL&#10;y4w2hQYhFLuxQBP1RE1vlGA+xombc41ZnKxhcd1ocLE4wp0wc9r4ahqiseTiRjRT4xinReDSKbya&#10;QG2XcxPmXQ3hzPY2Kudq3pQgbFU73Ar2ovfCIYRvm5v92NvdUt1vPF9AYA3O1NW3ECijAmkm+jTV&#10;WGhBiWgATHmEmMwHERJyoTkGoezyisYq1GAqP+qjVlI7dFSOLYYNjU8TzzH/p//w/44/+0//IUaT&#10;Q83HH4kO7YvGH8TB4dt4/eq14L4h/NA8znjFvFIUS7hGXwPhGQfZLY3qJoQDzBsO37+M0XSotgX+&#10;51ovvNE4N4mm6o/awJ7a8smTPZU7hQSoyjs8GAjnmJ+mwJH601+5N4pTPeAm4w/9nDswlkRraqLv&#10;jQ40KE86IVxe5e4qVCSqH9JGwBu6vLQM65cxclH0s6XwS8bN6Vj0QnM2ln4nJ7MYCXfYiU4/YKy1&#10;AE1N0OqKpm9zyvtW43Ej6mtsWFg2vaeduPQfOPkOGM31Oqrn5qbgvdVzWblnBlqLkIJTtuATG8bA&#10;5+WaYKgwCG7o624z9Z1F1YU4nBjhZOvF5Ux51YS/3EMJXYHWZLugwpaNNgjGob87Oxsa52dq+wvh&#10;HUIm2a76ocZSLHSKE8BsSoBusAmFU85NlcmX+6t5NQlmyiU8RdBZ89pS01HnwSYPxl3UzyIsYtG2&#10;oHGbORa0s76icfVGc/XNZ9FZ2zYDmnJCgzxHcQYPBjf6zv373BPj4uSrDKOpaJscsJmUwipvp88X&#10;z1y6fGAISrIZJctih+ImQ9r8Mt3iigEH0yVt+t2fANEnLowo92HsmCFFlgVbxuxkxjN3sxBFfgx3&#10;uPHup8Kl0CL97wUcSsDjHH5VOpkH8KjcnIecCK+cOaVBnpAnRkILbJSmC2RLXnIjjp5XAtwlY3MV&#10;HmsBAuWENpc8XC7KXvwzPfIkrJnShCMzvWOyvIQpaeMGfPRe5cFpUfspLMIRCzjkRzqGjyxDDXTd&#10;6WcVZPRNGNLRM9PgXU85EOeK8HJDGbVmCLKkSdq88wTeCu+q6J8sRbeVO3kqqMeQe+YRYbIAfoe+&#10;4m5mr3Ew8T5N9VQE3pjvFeaP5xDp+yODv8PYVunfu+tNzzT5xD1zIG87POQDQ0lRzGuRH+Nenv6o&#10;hCL+Fl0ljNzZoJeCE+qUwhRSpxwwnG0dLtNEQEIafJN+ljPLhMl3XiidrAOlg//zTwDP8Nj0MX7J&#10;fJJ2yFBf7Id4leHtB2PJ4dIShqdrk15V5pleMXwVb0zxzXKUXIlatY/qQp2hUlTL/jxLQlVmFq5U&#10;7vcw0hNVh34SXx6kkbiG60NePDF+r74pk/3xUDYuE4lojNbrfdgfmywTqaQ/MKHcLpn9iuGrCCf4&#10;KOlmGtSZOUFxR2CYQhIMoUoZ3OT35a1gh5++CZ5R8H+wCc8Mn7/y/WCLcR6q+z3e42afrCumlAWL&#10;r/8XN4dI80G46klvvXfPmBlYdTL+6VOvyg2aMZ9amgc8Vs2q6O4LlbNpThUmMfijNCiDnO7LQNwS&#10;uTIP7g/mw2/eP/TPPB9ym09j/slrgcG8+fgbg0vGKeGreikv2oj1TfqpnvJO+xDe36Thn56KV/yK&#10;KWHu3+e/y3MuPObjNDB/1/e8+bv8in95L9/Zt/7/S7fgxKfS+lS8eTfe5nGm9I1iLfC2/4Olrdz3&#10;HH/O39/0SbnmAGn/DEMcTP7HkL6f/k+Z/TKXT/VO/Ht8sGu+K+NSzvymLiqzQoCHrB/9lMUt/vl/&#10;+29+tbO954UJC/fcfawFJReba+HFJWzo8oZAXc7O4vUPr+K7ly+DC8lbnXZs7zxSyktakHGPhAio&#10;CgVDcW1Ddp0LIhe1yDjTAgPd813lo8VAvW69wexEAlDsfOSSQHZtv9/fj7daDGH3999bIHOFuhiF&#10;4zJhmAqcMIBpYzVcWtCw/mtpfr2uSfyuJuCPNtdiV4vFjW7Lp1BYXLLg7vf7WlxpRSRkoFxMeDhG&#10;T5nZycVCNGGpCY5WWldXLBgmWmgMtCA41UJoFO9VrhfffBOT8VATf5VbC30YBVxACBP56OBAC41k&#10;mjARRQjR6XYtfKLcCF/qgsGV6jo5HcS1YDM+PdH6FWYTwpwUjiBYMImhsfWPxgaJSRPDO0IGmEM+&#10;EcMiUwv99e1H8bNf/gMtghparB2rTa606Gp4se009DOjVuHBDogKakzI02koXQsXVH/C251yyMLc&#10;4PQOTB5mwkwg2UVeGETZ6UB2pauFKXXAwqChDuATC+MiHCmGPLCFqWE96grLAowJyuVF7uRdUbnL&#10;SRN2eWbaangVBOFEr4Pqj+W4FvwJMxyexBShHoIFyqkycOH3z7/8IjqK29eilN2Zw+Gp27EnHEW4&#10;MhyOY1FltroDpcE9GZQfphYLvZ3dR86bfBaBvVaAMIlVaS2el2N2cRUN4ffWo0dxLvdvX7+yAAKh&#10;IYwU7oKAKYhecRYhPiUDbGuCk2aFwAEd/DBuqBd3okwvRrFYW4h1LVq//PlPYnNtLbj4f3NjR3g3&#10;jD//T7+N4eQuBkOESFr8zq7ih1fHwl0Ydrfhi51RM6TnESoe7pZjNNPi9HISNRiXWkCvba3HRPAa&#10;y9a18N15uhPdNU5frcRoOo6DY6WnRTp4PtLCmdMCXJ66UmvEmep8rsU1wh7uD9HalxmyB3kYaDAh&#10;EWYcDYZqX5rsygIrPmC+T6epngfrXY3q60y1UUkDUwbGx80lwpbbGE0uYnZOm17G+8OR0oV2cF/L&#10;Skw4zXI69swCXMr+KZy5VrmuYAIIt5UWO4Zh8HJnArsk3719H2dKl0v1oWWLwqvRbGK41ZvNePz0&#10;aayLriFgAw8QBsLkO1Vehwdj5a/+K5rU7nQtMDo8En2AE6DFwA07XxfpY7UYDkZxrjR3tzc9ieVU&#10;0+RioOJqsSVgLS7WYn1rN7igWp1FZZmpj96qP9MXBdTsYqYr7Q6nGm4tIOGEAdN1LnmHaceJDpjg&#10;DAA356mnH5ix4xZ96DCVmHCh1hDBB3UCTpCFVhNaIfipjuxchlay29s661cXgrt9YOhdzC49kHCi&#10;o7fe9MkULsGGdkIKys5qhAgwGW9ZMNNNoDfqp/QlkRhVczUuJpziuYzHn+0qnWZcKB2EPRvb4J/S&#10;UFqo8drYbcfjZ7tqi57GmX5s721Hs8OOc06D9D3OLLCTfwE9/Q3nT71QSQNtAzcgV/UGF9lyAiYC&#10;PfajEafIRqIzGhsQeFxcirYsxFPl1WwuKb9uPHn62GMYYwlMLE4NsQuXewlIyzvdWRGyAFTT0+4w&#10;P72jWbjKrlpOMICnwH16xn0OU5UL+IoOanyAOXxzGbGhcWx19Sa6MMnUjlu9XjSVPmcL2vXF2Nqo&#10;x6O9bmxwEfQSAl7127HGkrEAfMvO5PNodwWvLcFod100XnRJ/QTBxkh9DKYjF6sjPIU+MHUB/ygv&#10;p4Jaq43Y1jgK/M6vUg2P75DRWEanRiiDwA7hFMxrLp6HMYuaszvVF9VtnCbgXgsYhTBADfPb8xTi&#10;qQ4w9GBKMq54kiTQNdm5rnaDBsLYhjF3LfwFD3vdDdGKuuCJPny14armKIvcnbUE5gtnwGFOPAqA&#10;GhNgNltlFWkzhsryCT5QbzZQ0N4WTsodOJTxFQYd8wPCM5Z5DMaqkAhAoC34IwQjP/CFuOAGAlwi&#10;Qt9R4YjgUY2s9hTeq64IMmH0U0bS97iptOnXFpoqD/qmBQxK16q2VB7GAvqvqqqy0/MWRFeWfIJw&#10;QfR8Sf2IEwk+mqOyWCijcQx8Y7yi/1EPxnbaHqYqfRwBIU/mWBSDdvT8gl3j6rce91Un2gec9hjt&#10;/NWfhfeosINhOjVewXxXn1bdGYMRUjHeox4N2JAWBiEoJ0a8+1/lgdHsE8SiC+Sd6sPyJASnZbhT&#10;osmuc9F3dvZfXhA/1ZgClyX1VeL70n7hMG1GG6MuD/WB4MW1aD3Nq1as2pX2WDWDltNOtBewYI4C&#10;01hgEJ7SVqh9vFK3BgcSZ2hrM+CZB6h+wIY5DKnzzelPhA7MpTgJgQB6MqT/XSgPhJYXyl+R1N9r&#10;SqOj9uBOCs/XND9ENRgCH/ptW/2f9mdeAs74VI3abgUBvPCrrnpzX1Z9paF3TgysegxlnF3faIsu&#10;cpoRnAcmKWRnLESoSnlBPIR0PoGpfKg+J0w4oaHklJ76s3CR8NB9cECNZHw6Oj6Mw9M3MRi8E52f&#10;+a6JTmM9nj55Hv/qv/k/x87O56IRbdWpLXjkPBDjC3ON5wxovFO2G9cX5tS7w33NtV/61MKTx8+F&#10;NytxrLw8j19rix7knTwYNgH9/zj7zybbliQ9E/PUW4vUedQ9V1RVV3dPg8BM9/AbSIDEwGhDcGA0&#10;I2k282Pqd/ETbQzggOxGa3SXuuLcI1KrLVMn3+f1FTv3OfdWAZzIXHvFCh0eHh4R7hEeF+oD9/ec&#10;6tI4uaz5yPTa4zE0C/WmCAqpKjjku1LkBvONu0R2drQ2WX+MZ8/YeIWwYiWe721Gj/qLbiEgZ4zz&#10;HV+CPTSRE/Ywejmtw5wCQSCncKCfVImNXAgeoRUwCkGNutLo9AWDJdRpPaptUFsq/FX4TdF7hJWc&#10;jkNIs7OrsUzjHQKJVbUxwqEpm4SmY49l9FHu7Lq5oR2nFtgsi64m/rRMj3gYo3x6RTR6vd/1msBC&#10;UzXsCBVumh9Cx1hPgeekw8YGaFE5fYIq0OPD0xicj41/G/0NQT0FWpzGYs49lN/B+xOPL/QJNviA&#10;mzAUOQnPzkG5GB5N0fRNjac3V8pENJr737wpQpmiCo88ue8K97WVZmy9+IPo7nwhvxbBjb8mlwJ0&#10;4o8M8wzeiV4zPCtvDP4EhwZkLMUhDfvl28E/epJm8hC2vDHYc3xJOybTe1qnlZT5yhz06zCkQ/jy&#10;4J5vn+bwdxWjsmOKu5pBb4FPFmDCeMH4DfPdJyDkaSa/7Mngz3rzzvgibopDvEw/0yh58Q3T37DS&#10;B603S6cKm2WhVGpn+atLObwFBHr4zrmF/iq4zfJSLOK4nC6jUSHhhH8GcBjnRx6UL50zb9vym3SL&#10;KflQBlwtrKBMSl3FcZ6l7Jw+NPwypkI+pTOrr8ouaupwPBaK8OZb7lBR2512CZMwmOXjtPRQFtLm&#10;R3ajmH6YW5RSgEsWEujt6aQIRAlX/eTjhOkL4Geu5bEzjmeYHxqH5a1AJJWzCP4yj/xNU+BLuLRl&#10;qpkfduZVmRbjX24wRBCCXTTeTzLMip0WJi52xyU9xUumGjRZYwHxmUOIbpCu5xrkqULMM7gwT3YC&#10;5ncpbGlNfA1/+TE1ssGR8Przhk6igS8KQxw/NL48ADN9ofhhKAtGUZw2yeGZs6J043EO9nwys7JX&#10;D20/b2d8YWyiqNzdku75ENfzWBz9LXc8qpIRp+zOpizl1A3pgVP+Iz8e+899Kwk/srud/Ef6Ffxx&#10;d8WzXj9uMlbGzDIUnMp0s5wYvtJfIRyk8pM980t310U/MzjZP5+sL2Hxkb16MmwFB+xzdfj0mTfF&#10;bb7OxAc/y3c+T2F55uPaLqATb94UnJjhBk8J4s85P0qPG1782GTg9P+hUe7+Bd5Jd/RAaFQW2exf&#10;YFgM38Aoc1Jsl/kpfb4dxu75/RSmah/S12fxS/805Ox35Q5cyzf27Pdz4efsmI++lYnTc9aq1xwc&#10;ZumpLNgTdzJufvPIXsqJ+5zfvAEnS/tjeAE//n8s/Lwp/p+G+13uxRS33xdu3u1TezHzdkz5Bhc+&#10;9StupU0wn4YpZt4daz7EpRxPbiQl0q05bfZsOVXjQ9WfKhj6W+Oa88ZdYQhs/JRTCkjTzfGq56P8&#10;SNt/aXf78EdYvvWb4avH+VFGfKm7Qvj5sf5N3KxL/B//9f/wCyb86UEEdsuhxghVTDA5mNjexuHb&#10;D/HNL38Tl+cXmuS2Y/f5i9jY2dVacinQXc6pCAZJFnibW1taAKwHurLvtdBlceNLvzV5vldBuS+D&#10;kyfck6HieXGxrMVHt7/uCTKTbJgUF5eXcXx8rEXQfuy/34/zs/MYaEHLwgQo+Pi4FhRri/dazNzG&#10;8oMW6Pd6Hm+jrjqsd1ux2etGXw+LbhgDmhI5fToY/Yzj8DCoEZKg0oNG5NLo92+/j3dvv42z82N1&#10;Gi1yVG7U4bBrk7tA7rUYUpdUalwey+mRgzg7PtHC5NqdLBkmK1pEdC0QYhFCngw97EZEMDK+PFNe&#10;LO5Qm8BinF3ZFUNGsKRjsrOTRmXX691d7uzGn/SZAKO6yAwfpb/z/FX89I/+JBZI/+JMi5iVQHUB&#10;lXJ6yh+mCuEpGwIP6psTLaEDMDESa4IifxgrLNYbWixht/opBSB/AnKZLcIB0mZnKA8LPdR5MfFI&#10;nMq6UG4ajYU6TBPfESKD4Ag3dnACOzJH3Qd1vdaCD4GM1YIIH4iTu2kRJsEIQOc5zMdlLUq58LEh&#10;/DyLE7UFgg90onOPwIlwlkv0XG+V5dWzvVhRe69qofCTn3yhfK5jej2NbeEs5X53cBTHl4OY3FzF&#10;zeO1F3bUlx13MMU4jXQlPFwU/Nc7bbchp106G30LwGDKDFCbpgU64OVkETv/N7Tg7WiBiFog1B14&#10;cADfhE8IhmDG086oI+IuGxintM9oOojLyXlsv9iOz7/6Mr786R+YWfvu7aHVlEwn9/H1tx/i+Pwu&#10;JiMu336Iy9HUAhP63ZpgwMN9CvSz4VQLe83qYSyhhglGI4KB7e2d4B4bGFbCGE0ob6u4a3GpBTqT&#10;zEanJTguxu3VtRbut96JOBoLDwQLGGTNFvmtmjkIkx5GJ2qD2HmOkATGQm1tIdY0i0YNFDu6AcJE&#10;MIPpZRgIxsPpOM6PztXXYYQtxof3B7H/9sinScYIO26v81TO5VWM1RfBT3AM5gjMHpiQMM+YTfoS&#10;7CUEcPQDGLWPcXp+HsPJNJYe7s0MvDgfqU2nZtz3+qIXqidaQtghDBO/21lXmEEgyOXOpId74czV&#10;xAy8M05ECJ3ZoY3qHhjx5xdD48mL13vBHTlM0hDOQPxvhcfdRtOLCU7V3DxeWXDG7rSFR3aZtmJF&#10;eXK59XB0oT68HHXBzMIP4UPevXAv2NzFoWBEfWFigUMwGVENiKAB3eieHClfLtUeT0Rn6stuI5gx&#10;56oPAiwmUghZUGvFJKPdrrmfscD15f70ebVBq5mnDoDXvRkcCPlu42Hpzmql+ustwX8iOrEQm5ui&#10;q6oTS0JUkcEwNYOROrJ7t4b6GC5zV7vc6LlWu1DG23GM0Uev/vHys93YQkVU3GgQoyy1ePnl83jx&#10;4pXiCX9XF63u7btv95XmvcrdNUxQN4ZACUHLxRmnHk9NP9ipS14sfq4Fr4uzG1+sa9Uv6ieLgjnC&#10;C3TZc6KJRS+nQWDgQbMG4wuvNrjPClUhDLrcuXE11iigdNeaglLtIXqb3BHBGIMaqwfBUvTJ9F14&#10;o8kDjajsAkYkmxKAZ54E4rTXNA6+P6oYr2o40bcFjY8brX6sqz3rGqv6nXoy8boNwWyqsqvfNJdU&#10;DpiY4Inot+ovrIged8+0RG9Eu44/DHzp9dazvsYwLfvUHxDyiLKZmc2Yu7C4qnSuoiZc6nebVnU0&#10;VV/jXiradlc0AvV7MMU3tzesAgY4AW9oMrR/We18cTJUXbmgd91q9G4fUpUgKrWQD7ADviN6yDj0&#10;qLaAzsMMQGVer9eG3HrcbmkOAYMcRsrSYjMW7msKLzq8hGoblVxjJnMIdm0jCC3jBLisTESrNAYJ&#10;gxDYwfiGQ7G0UlMfps7QdbWLvhEcwJxi3GG8KmOXmV0e83gYu1F/Sd9A8EOf5nQKzOVHnyRDIMH4&#10;1WiqXMJRxk/6JDQT4Qn3HTD+52Sf9GEi5rhaxkzwzQZGvfK/u4Ea05PU5TRuwbBHwMMObBiXDwiP&#10;RdNJmzsLUAmFECuN5hxKg/6bGwxuRRuasb7ZV1g2G2jcET7TdtyVg8Ce/mMBg8ADjLmkeXOrEkAq&#10;RU7jPdyrzBo3maX4gvdJnuBhLFa1jL+oPFx4YEd/1mOtVlf/nygN2npVY8K1cIAd7isxVl1oYwRv&#10;3L0AreNUF6cCx4MbzSNVD+Hsjca2UN5rQiIFN554EYeAQ/jOqUsYrje3MKI1fxVsPfdQuHvRBk6t&#10;cGJ4rDEO+AEn0h4Jt1dEY7mTZyj8Z1zqCE6tLie8uDsJda1Ntxf3ukFnuKfDwlSVWZUUbDVnuU5V&#10;oG3RQ3BgMBwJtzmlWNPYPFZbanwXvfDpbAZ39Yu2aPLCwn3U1AbAjx3bwBBhmoAQN8K1lSWldcmd&#10;UFc+cYeaJjYSgN2+5F71Oj5gvnzqMoBjXOq+vPYYW9uis8rr+EjlZo5WE56orKjw5PTsmvJnbPS9&#10;EuonnLLjlKrvPREVacqO6tqrKzBQeOTxXO3CCTPNxaDVDwihxg+iwdzZ8SHe738r3GprXrRhASoC&#10;YMZA8AB6yzyHtimMSIHPeItQYziaxNdvvo3drY34sP8u1nvbKjsM+KHGLdVJ4Eb4y4X4nHBgo0Ct&#10;pu9b0Xxok+YVQ8GaulxoHEYwvRCi6xfnaoOhwt2Lxk0dtterxevPN+KLrzZid7elMhv1VF/hucah&#10;+9tJbG9pHbHViQH9DVqk9cXVVDRb+QA3n8JSPeg7jFGtrsbnR05raNwW3jDXqQnm0Lx2m1M9tBmn&#10;RtSOE82DBiqPysIYUqt3tGZo6Y3K1wXNJa/URpSfecxj7GxvGi9oY02NNP8irvqHsH+ieSCqOdtN&#10;rTcU5up6FBsbCHgaxlPm2Kcnp3LbEA5OrO4X+seqBFzktD/CsrXVuton10cIEbmI/lpzh/MzzbV8&#10;+iNUxqbqoXWi5rOsT86PJ4InYGBtwXoKoedKvHildaLCIghkIwt3AIHrnMhk/TEcDIwL4CuCHzb+&#10;MK42m02Nddz7tByvfvbPor31Un0b+gE9yzUQT1mPeBoJjPSXFH/esK5JH+iFXbCofo6n8hPFMMYT&#10;ZHRoTHljc7BZnsXgnulXdhxlSvmezFwY/Xzsl8bpzLnP2yEXfOWdbKJnKj8b5FJgoboorE97QD9I&#10;h7BOL+uNcKDYnRi10cthSLNy59snQlzZCs76S4FL5k++ysUP8dyPRect9FA8FU1tleXKPIlPuVhr&#10;KkCVJu7UQ14ZznkSibJovHYojMYbXvLLXGXsT4Qn83G7kG+Om4XOGAaOT/48aaBNCCVIMcfhLIId&#10;9OETKCqkRnoLRJwWKbGpRUE4BYPAm02lRShTMMdF4qFe+qAsiaPKjzz1OLSDA2/N31SGFJKw9reH&#10;46SQgELZwWlSZx6vJ3Eubfv7jLwJTigg5LSpN7WeS7/Ak6KTKiadiJE19FsBKKeZnnIzc4o3QWWq&#10;KDbEL3MsUk0GdlUP/PnTN3OLDKMcDDvi8v1UFhvmdfYmb8WqwvntSP532xsPHDjz8g+J6Q2eON2S&#10;p16FeTdvspz6I4/ihkVIQTmpj8uLO9Gd3sfv0lYILtz+VTjqXdwokUNl0PTnA9wyHijcHD6UnkIY&#10;pyln/GfpE7cylNfl4c06pvLNEEDiKYzD4c/AaJPhXdfK/ylclUaJy1cGr/yrUlZxefNUQfR2wFla&#10;GK/P7ExqwFd1KunKlLC8wb8SH1e/590+eUq83/eUtipm/rOEwdAmro+M8du2J1PCYUo849dcPZ7C&#10;8Nbjb2Btx5kp+IWZjzMvyONtn8pbqTtsqY/7qp5Z37N70udSfj92zzyxl/uIi3t5Y0xDZt8VHjmV&#10;DDf/kAZt+2N+5Zk3fFK7T8NQVgxvrMQiXHF/Cov7U5q4zb+LsZq3Kq4jOQ70KMPO/CrzaXxM5pd1&#10;LN/zpsCvuH/qX0xxJ/zvypf3fD7z9vkwP2ZIc96vlKvYMfPpYLDP+iN24OPvyt/PXP30X/JxEH6g&#10;OQ6Ip0I7HP23CmCCmu/5ehPMb3sLv0p4fkmfx1+YKn9bwWsslOupzrxdFH/z4Gcvu3kl/i/+5b/6&#10;BZNUFqBMYlZhtK1okV/nAteIs5OTeP/N13F2fqKFXye29najv7njSQCMEhaMTMpYNKIugnsYnu1t&#10;RbfV8CXOw8tBnJ6dasGWi0cEAnSM3K3HJH/kUykYduox9QAoTLR9abvKsagF4q0Kz10OF8NxHGmi&#10;//2bd3GwfxhcjO3dlsxaAABTFlR43ClN5bWoRejC7TjqywKSFjcPN+NYutVCWYtoisCOJ0YTTwBV&#10;/+FoFN98/Zv4/utfx+jiREBiB6cm/TDwxreq563DwxwcDM/j4vzCghzUJ8BUtJBDReEkR6PVinqv&#10;H7UOO7pRhzKJJSHe/dV1XJyeaqGmhfmCFovLmlwpTe40YDcXghEM7iAQuMBCn27qyZkW5zAQ1gTv&#10;Wk0L0HYvXn71B/GTP/yTaApeN8oHhhMMOBo+dTsualGy6h1aucNUK01PpjWpVr29I0pw56TDshZw&#10;Pv2h2BBRYAPC0H4zAZPKAd7QkWCAYhhs7+AEKy0mTDARYC4icEFIRBrsrCQyzCafxlB46gYDFeY4&#10;TKViODnC7Dkv2s0LfmF8wOxhsQxzt86ub/lxofbigtyHZzE9P44FRUXIsrqInu+7hG+9pTYd5m5s&#10;YLG2HJubfZ8mGWoBfadJwPnVTeyfjrTAvBPc7r0ARx0SFNIX6YMLqgMXUCLcYyc06q+sEkz1gWk3&#10;4DTGeCCAZCdm135dC7yNdj9WGmvMpc1IXBEMV0E/LRqZwK2qLVuNfu6EHN+YiQQmbGuB/tOffBYv&#10;X75QOwk/OGGy2o6//fOv482v3gc6wA9OWfwLh5ceLaCZcPeH6rm50fUdQ+zyb63X1KdSxRNMEpgg&#10;3C1xcTzyaYiJ8HJVsFgWjvTWNwVz9XGr31F/5M6NWi0+/+nngvt93I3UF7Q4X74TgbtW+ZX3zf1j&#10;NFZhua5EX/2/324Yh+DXoUsbYKypL4NbZmoJ32iXe6XPYgYgg2/sHueen7MLTiQIfxdXXb6js2GM&#10;1G8RcgjLYqo2YoEFPqHHen29pUX7cnWvRD3WGqonA7rwkl3GnKBYZve6cAzd79TvYbGmMKojAhWV&#10;G8FCl52Yoh2o41hV+SbDizi/PI0Phx9Uz7t4uflS/Q9d7tCzJbX1taKqPyEwvRz6pAs82g21G2oy&#10;YET2+71oqg9w+T+MuaMj1J1N4lT0BvzdbvUjrhaEOw9xfDqII9HbsXCIUx5c/L2ICqmFZMowdYbh&#10;zqmZG1SYif4tsOVXIESlCMyVBQGG3bK3KuPKkvD4SnRHbSTC5124CL+Yw0BL6s2a211VlQO7Txs+&#10;dQLdgGaA50trj7H7WVc4uBEccqm1EFqkoO/6kv67qLo21N9QGYjAIrwDt6O8amvqe3oo+/X0Ia7A&#10;HfUzdJi3Gx3jkQWej3qES7dXqSe+2V6KpsaTbmctuGeENoeRjwCG0xdvfv0u3n39IUbCi+vJrZm3&#10;b78+j+WbNZ/AQHh2on7hHWkiyktLDdEJ7uG4FT6DOKqf6MnC0kqMhqIdgiXM/skNqlKWLLRD+H+m&#10;/sF9DO/eHGn8UNnqSzEajC1YQjc+O3O5YBoYopJl65nGP7W7kD3uVF+EIDATGVu49PxBXYGTVzCI&#10;UevCJPXhblFwuVdfvI4hws7BTVxNNK4qj2vR89Wlh9jurQtD1W+EXAg8jzQ2L6ic68KzrY2eaO6a&#10;6pEXo/c2mhaU1NfqcbR/FpenU6Ul2Gps3Hu2LTjfagxCdRFtwy72G/cJcAb1MmPh4ZHwfnA9ES2E&#10;DaB+s7YSqPQ7Ory0IJfNBVcau/cPzoUjCOJEp4UrMPVRVXejcnIabzi6FCXKUyMLwkVUn41HjPmo&#10;gXsU/BaDe8aWRL9rSrPd7AlvRR+XWhY0xiNCu65wWuOS3FZXNa7WWhr/hFs1wZAxTwUYcmeYaD70&#10;DYYiwlFOQMF8VwcyUxYBQLvfVR/oimyoJ4k2EAdBI7jssVAPZjZh1IMTNKLRUH7CGRbjCALuVV/G&#10;TsYzTg4gECMdVOAgzEQA1G83RZ9WLNyorzbVfhqbRf/ZmGAGgcZKxkC+yyaJXGgL7uCG5hrc3YKK&#10;H2Y4MNhhkN7pMQNY9b0yc7Om9uY+ngf3J8ZX7m5hvEKQw8BDPRCUtvrsJGfDx0JsrveEn4K38JdT&#10;vmw8QLDT1Jg21fwMlXfr6nMd1OTAfFU/04DlMXFJdGiK0ESwUuFETxEqA0eDPDSkxeY2J40WVDb1&#10;B2gQE6SFG40xddEajVHbdasgYlc6p8nM9FBBwVfmgqsMkoIRu+ZpH4RBzFXW1PcYK6grheltrMXe&#10;y3ps7vSFbfRnhUNF4BrC4ZxjAWP6FYIW2pkTNFaZJTunYu5EJ28mC+p/U+cDow9GNZfXbwhO0FiY&#10;ZMzTuIeO3fQwe40HqhvCK+7b4UTB6Pxa9dG8mJM8NaVrFXGipSoWG064u6eBKr0u9LcWJ+eXKqvK&#10;q/ZZFKyoI4Pno3CYKaFPCwj3RoIRd2QsMG4Kb6A5MKAvNe5YdZxo1WiAatCB6NcgxkPh6c1yDE+m&#10;qgtqozqqByqsJsaHnIuBe6JlNe6t0HxbfQKVmGyeGIimDC5S4Lu6wvxhwbjC/VJMjUaaa+w+/yL+&#10;8J/9b+PsVPR3UWM08yPNnbiTrdHeUN+ouT95N6+ACKPfJ7dVR5hW5G28F3wRxqL+9xphuWC7sbEZ&#10;/8t/+H9acHCjMreFl3vPt0SLUPVV3Y12MoiTo5EF3KjGuhfNnSC8VpuAzxNwVLOpu7slpaF2l7tP&#10;BmmsWloRPe2yGUTjnuB2vM9pT41PS5ojqp12t7ejt7kZFyrPxZXqpwZMlXcNC6F8DwcbtTT3Yrxr&#10;NROfBCaNkSvRVrtRT+ZAe8/7mgs03N+Xl+rx6oufCNYr8e77gep9H6+/eK752mYMtGb68FZzhDM2&#10;HUB3NafQ3GdzqxXbm12fjt/fZxOJ2g86r7nOg+yM3atr0Nol32P1qHKB45eXnIavBJcLa96UAklg&#10;bs49AcZjtSmdWFbP87nY/vJ8rP5Xk4PaXnlQKdR1seObE3gH+8eiB+Rxr/67prEkcZv1EirTEFqi&#10;RhL6T/6oA/adlmoDhPQIa6CfbKyhbyG8btTqgo/WD6pct/88ei//aXS2PlceWucxFCm1soCfN4o+&#10;M8WfdSo4PmMkVjSdIUHOGc4PYZ5SwGoGpOelmZYGL9n4zoclk4hKPnxXSbFemn1X87V013cVh7mM&#10;Us8IBK9eaYf2Y814s/z0awa8xwTqkGnfsK5mvCNqFc8nSmQXFrqe9nQ6+qVy1XfOuzNtUmATB8IO&#10;voGZ09OPBQIOIzyj/Hoyiey/2HOWQBoKrwGAb8qbJyqUltPFnmW3XWGc98xPXyqSy+h/ubpdAJ4L&#10;Q2A9rIzUpnw7BUxJjXrxTZgsk92AmxqAOjOulF328DwQRrjN9QPZxd98Ef7UV6EdlE8jklO7E+3l&#10;tMit6gWc8YPRQ16UthhRcqeZRSANWkQfs/xUyqocwJKNpsxN1zQv0dRM7vgxf82w1AMkMu4oHfyI&#10;g1/BX0rAfNx2AQIbPo6h9HgIShoZI32FUgYt4zNpkB6P09A7y/BUFuZZ89/6n8Vx2eSInTCl/2E3&#10;YxSYqUPIBwjN8sPwMmPMcdKtmBKGBmYNAFhFKlxufNxfSR6/qk9gKqg7H3DDOKqwlKAI9/Ar+c3o&#10;AvbyLeP6pTXt/FFPO9gRW/rZnu/0z3byJgG50HOooYa+gA3FWzOUCl4J85LO00M61L3Ep9wqEO4G&#10;Aino5bRIU3H0tituPJRXT+aXfoKKn6wt8XOu5Pz4Fj76LQe1ehUnsyyG+RT+GJdVb2LZzdHVP2Uv&#10;kDad4z2XhussWFu1luyUkRiF8hovZApOsvnIG3/dBxTX4TMd3PhOQRFu6V4ewlmrCrDUR6bBO7/x&#10;T5ikoR6kVeyfGsNk3h27/rO+Sgkvu6W7H0yx68m2dGhs6SYLlM0003jogHYjLO4ez3irDQqu2si/&#10;nIiiTV1+/sEvtSnv9JNjBp/BJ795J13NuhNnPny+nwzpESa/ZgItvXHjKXAGi7IsVRhFXYS2EUh1&#10;AAbzT0LkKe95A346TdJQGNDEayuFLeFt118x836Y2TdOT8424DzrLK8hXI6P4xf7vBvmP/c9b9I9&#10;09ZX9U53cv00VkmL9v4xO08J92OmuM/jy3xY0wl9Fifwh75m2OJOGKDBZsAMkgIH/bmfKiweiqbw&#10;CoMT39gJq0Qcr2oz+jtFKWV3HpW9GH9XxTWN4g0ek4L8nuLzPRdf34TGvRjmsNbIUIXJ8JWnCoXd&#10;M4h//r/7V79wnhqYYSJoJq8FhBZYvnz8wIyH7kYvXn3+RTQ7fU2sH830ZSflqhZWLU5nCCA3MEw1&#10;sebkwsZmXwuthsKiGofLzM+UpXLRP8CjHAxP6LC/uDzX5Jl7SLQIu5l6JxOLeldMxpMV0tUilQuO&#10;G5pws6hj0c9Jk9Ozszg5vYh3+wfx9sN+HB6dehf9rUZOjiqCAMgaln3S5Doery60qJ6oMa9j4V6L&#10;wNGlFsVjLcjGntRzOfu5FnpcGLgiAsxF6zVN2idaKFuQopKzU5Hj7xcX53F0dKwF68gEiokJO2LR&#10;Kdzt97WA4nJjmLOrJvJcyg7TYaRyP6r8tRVO6qiexFW6CEWYeABH6g1xAw6zCQ+TNS+ulrWobsZK&#10;vRnPX76Or37y09je3jUcz09PVM7bFHKY+AuxlR6LUtq3IAlwuWMRg58XyTB5ZYSBZdDhIUwRIFlQ&#10;o3iUAQPDwidOtKoibQYswjmOiJ1PblB3GArEKwRcj3GtMthRfZSEO8vHjmDCgSzLq+zO1crNUTMM&#10;u/b45pQTOwZRyXW6/z6O3n0fi1okwxxEaMXF/ehCP+b+l8d75TNVW9wKLjAwLh1/EcbDlXBeuHoM&#10;k5ud1MI3dgXm7krVyeWBoZBqFrgDA9xF7QfCKHbxc+/JSDh8qAUpsN/d2Im76a1w8T5q6g9WfaCZ&#10;r6tIXQRXVLGwSxWYwSBGtzj3+AwuB4YHApKf/eyL+PLLL9W+d/HrX39nAQgMul///Zv47a/fxsn5&#10;0Mwcdk3rx7gYIlzoqWbHIrh9PZ24/mcXqJASLuuPduPi5VvlV2+iGuTGfQDmFvY7Lbqvp1pgnw01&#10;cV+Jz19/GXs7u/H1P/w6RocX0V5ajV6jGf1uJ+rCt16tpkWBcFMQfvVsPV7t9RXvLvrt1B+OaAMm&#10;CYtmhKC0e1txG2123aLvW/neXJk5AZzZdegLeFWm61vBHEYUyKH6QRi5uBi1TVwU2t9ox+vPn0Vd&#10;bYYgaGtn3frWmQTB0EZIybfR3wxykoHploIuVNWwS3Q04PL5kRbod7HR6yto6mv3qSnhaE34Xhe+&#10;cArmu+/2lVYKZ7786TMLpCbXQ9VTtIMdzYpzsH8Uw4tLX2TKXR1Hh6cWENBEFiLCMRdcUG/Ekurk&#10;YuATJOObofCKnafocVdg4YrhIkrBBHtlcYVqW9iVfW8pOA2A8MQ7u0eC3YQd2KrrAsxswV7+MHr7&#10;m91o91bd5ggluXC2v95XFpzMQhB8F493y2bMuM+qZNSHS67ZdQy+s7u82VrW94oZ0Vy63qgvBSoD&#10;YXgjrGm0aNuGxo1FjQmcaOAESzLbHu+XZUf0vWQcYye+6Z6ac3VNo4PahcvbJ6Llu7ubZlLChJ+q&#10;fa6FF5x2+M0/fhfjS/pyTXT8Rv3iJs4OL+PylBM/16rThuhwV/QYvfvcp5WX7y4JlxFE0oaryzXR&#10;gUmcnXJZci7ua80VCz7qLcFUMGGnLkJTTiqMlfdIdIJLirn/gjuTYEwi/G+218zIASe5M8vDsvp+&#10;3jPw4PGQNkBNI7MJ05UbdsfDYFtVOdcU9lZtx259BVGb9voIFQUllXl7a0NlW9P4Noz3B+dxcqIx&#10;S+MIu5BRt2R1RmvsxGbHrmhgHcak8rh60DjOpoDqdJUI0OUJKiEXY3uvY6YXfU3dzEI37gSDbnDa&#10;rdFejVYXwSP3g9Xj4P1FnJ8QNpdn0BEY225LlXEyug2fLBPSIJA50xhJODP4F2HoUobcMU69+v28&#10;nBuVZguLGhPXmnrYoAFeMX6p/ssdjXk1wahu/1X515stq8njDiDGIBj+F4OB6IdgKwMdY3wSGXbf&#10;YMKH8AhVNFtb28qvoTF8bBqAgCRPp0KbP55oEpdvcBPBR1f0qtNBxYzoleAI7rNjGvU1nBxEWL6k&#10;vvKgNma3PX2Snf5sJAD/oGt0KNqeMZcxkvR5801fY8Hu0xx6oFfeREAdVB6mgxBBNSs2j8WUM9PQ&#10;WK90SNuCDsGF03zMnRhPGfthgsPy2tnZseAP9UncdwUdvtS8hAUqeETi1A1mMeMSdzTR1qhpoRSM&#10;Uc5beJybMTgNzB0y7MYXfVD/725o/oRcYflOeIygpCuYrQovbkwLtrc76p/MF5tOAxpAnjcaQ2HU&#10;U1HUtG1ub6p8bO5Iuo8wlH7DjmaY+8wF2YXPyTZOdS0zHii/haU7xVuL3RcbURf+IrQCIeh+qWqP&#10;+YzKJ9ju7Kpduy3hwb36ykR9JPH3aqIxnXFBD6q+uGQaQQjCMhoLmkDfQW0jJ0mI2FvvCrfUp8ac&#10;gkS1HBsylLfKzslWGMecMmJxgVCko/GR+6YQulxqPGacp1zQfYoM3UPoomYW/tUFS05vrIrGiQ4K&#10;FnhwMm9ztxkI5jn5OlLenPYRliX9gilu4ZlgVeEMTEDmUvdqU4SxGlWUH6dZNHdbeYxaS7hbX9VY&#10;sCg8QUAhvBKt4ZRCQ22NQA0h+vj6RvRhPf7Zn/63mn+9VXwELf3Y3NqJr376U9HCDeO0AQYGg7z6&#10;9uKdOZ8e5kuMWzBQubSb/n28/y76vZVoaax59/2vLPhm3GFzC6qn3rw5EC2axOmx6PGJ5vw36rNq&#10;N+ZBysF1gfHvU6WCI3Mv92XNPdjk1Ok04md//Fx4UY/7G7Wp0mVDQVvjVr+/boY9c2qKyVqFe13a&#10;nJzTmMDcgzadam7AOoi47S79rRGnJxfqg5wUFO0SGqP2sa9xiNP53N/BCVQujecux85GR7i3pzbS&#10;nE5z0+3tvuIfxYf3x6KPoo19LqPnlBYnaDT+c7+I6A/CL+bMqNVsii5BTxFmQ5Fhgt6orZk/1rVO&#10;gCbRQ2sqr1Dd6wjWHZyQ6rQ4SQw9Rs2V5hTCCzZarSvfdrMtvLj1CX5oCzRuXWtB8If1EHOq3GF/&#10;p7pG7O2ta6xGfTF3NE60LtNc8xLB3dB9m01mlBlVccx3mYfRj6Cf0N1mQ2Og6tJu1KJZa6vOwu2V&#10;Rmy9+rnmK5pL02fpmMajj43pok0ulI1uMikESEPbYwq9pF2L27zBP438sJZvfUJbiyFqzo70tp+D&#10;GPdKsnZ3XpnfR9/6yK4Ao4t3uuE3q05lPA+TG3556kPhXNcMTxTCZN5866n8eTCuN2npl3mB45c/&#10;8tef88kQT9WmnPwpEHU0Q5nwThdhTEKhtEHahReyGCZz4fkrVcOesMAv/WcMFD2z1IjHCzuF8v9T&#10;KiUk9XtqO4xSoc5y8iZARyeM5lPQCd56oIGMrU8nIXiqsFVOLmOVNDCmbhraE4YUTibrmfbCaFSS&#10;js+bh/RxoAzkke6saTNvkRKtmUSrVCaXh7cKSxlL3WZv+WfZ59z05jFuFXc9lMp4pX/XTp5Z1Hzb&#10;Wv3ilu75XdL84fOx36dlLA9p8VtSnzdV8DnLD818OcgjjcLLGZ/E55I6jtQ364yhjdxHZHddZ2Hn&#10;7FX29sfu5wkGxcBPeapXxi9wxRS/8jwxGufcFC7bPr9p93l/HhLMIpTvNMWe6aYdXJoPxy84YbzQ&#10;H3hkP7tV+Vd2x1Neaa/SqdKQdWawlzwUqnKz48zd35VJP/+nn/5KfrN8n4Kne9W26VdwXuWcuWVc&#10;10uOhpv9HO0pL8LM4eKn5iN4ORJ0h++MXwzWJ3z7oSlpfBrm4zTm8qlMwSne5Zl9K2D1NcPrpO96&#10;nAb+/KV5spc8qvwqQ7xSBh5KSvsBvydE16/jkDvUje/5OlU5KExJr3zPG6WaafuvuBQ8y/D4821f&#10;3JUe4TKM0p6Dpf2rx+3Jn+wYyoEp/k9t6FAk+ZG/w/Dt3zTFrZjynUkXv0zX5dNXFcK/mE/T+F2G&#10;cPNhP/2eN8Xvo/CaowE9OerJMJj59sUUe/n+1OBe+sZ8uHn7vEl3+mIVvhTBPwTI/lnatbRjlpH+&#10;o7fjENjOhKy+8yl+mFk4vcuDIf9inI/xJOOTe6kTZj6u3Rhf7fGxX2lTe83csed4TJrmUv/zf/6v&#10;foE6HMoAg3J4ehaHBx80yb7WImc7Xn/xhRZem5oIM8nNyT3dsqXJLUwYq5FSVuxM5XQC6ma4iwRV&#10;W+h2n0zHcXJy7EGbArDYNzNHswHuGOG+kZurK7W2pr9VJay+QOYOhq0KysStMBMKUpQdl9bjzkJZ&#10;6bOj+mwwjv2jUz3nsX86iBN9X2ph5x0gigsTEYHBghYeizyPepQxunynWqCzu4DFNIsWTskgIKHu&#10;vgT2/sHMGIQkqB1jlzGMUBvhBWVCJQN3nyAgoQVcJ+V7C2NvqIWN3sCPnaXs3mLQhQnCgzoLIvlP&#10;dfNTIRRlZ8crO+vYjdVo9+P1Vz/V8xOVfzmOjwRjGP5aeKDiiOaFEcTuf2Co6EJWFUb1Iy3czAjU&#10;grQwgtANzs7ywnihbMlcccOY6cKkDZUNuNP2dlN8GDowaGBaFBVaCAfsp8cTeD2lTZWiF1cwF3lY&#10;pMGI8oTc7Y3KHHa2VXigGCxuEc6haomJOidKRqPz+Pab38avfvkPcfD9t7F4M40V5cvpIgYX7uHg&#10;cnJ22k5vJ0pNC68H1HYpD5X1VvV4FPyuleeH05M4Or9UiEctboXLnabqvRxnl5fqD4ItHAuVBFUO&#10;XFqOuhImsDCaWZ4uCO7c6XE25lLWG9Xv3jCACcXOzMFgEA3BhkUoDDR2n4OL25vrcmcH8KMWlaO4&#10;UBnAMVTSPdtjcd0SnBvxzW/exW9/+UaLxccYDUfx3W8O4vxiGmzOhQsA8wC40f4wobq9puBwJVwd&#10;CXqC58qaLxRFjVizDTMEZjsL+WUtmGvBblh2OKOOA5VRB4cDM3sGg1Gw25+dlwgJToRrj4LHZqut&#10;hbfwS4v3Vq0RO531aLd6ViX1xWe7sbPZiTXBZrvXUh3qQiFULtwIb9pKc6K0r6PV6UTHjLXFWFHZ&#10;YfovPMJsb/jC3tGEy73V/vJDEMXdHTDkYITAcGg0EcI9BLxHdG+PJyPXi123TKLoB+yWhvkF3l0J&#10;P2gLGCcIviwM0ooHRuDN1b1wDSbcnYUQ1PXs7Mz4BuPTNEe5U47BcOr7SFSw2NjuxUpdjfB4baZc&#10;35dNP5gZQtnvlAdNNJpM4vt37y1Q2Fhfj16/b8YfzDGY5+1WXzi0FqMb4anqx0LuUTTKAmzVBAFa&#10;r9mOVcGR3cVckM1psqQ5HV+iC51C+MLCm77kRS94bnVXwlUYi6pLd6MWrXYyQzlRw6kZhGinJ5fe&#10;hQy9ANdhiPiEl+p5fc1pBAQNV2of+iu7tQXPK1Q9PQinR2rTqdJtRVttXhd+dFRH0uFyZ9Qo1Vbr&#10;Sh+BE8xKTi2wy13th3BHq8PHRRigMJdVLpgBD1wELlwVXr5/u6+32lj57H/YN9OyXFp6Pb6Jmylt&#10;oHRVn6nacvfZTnz1ky/i4nQSb98cCl8a8fzF85gOb/V9rPKyfOJk2I37DGrIFpZu9JjcRU841O+2&#10;hSNcgM9ltncxVZw792vlpXb57PM914sLoFE9AoOXLXk3Cn/w/tgCEBjDuVQDEqKFwj8Ys7QpDHQN&#10;8aoz6nbog4uGP5dI05/7G03hrdpTAzd9gnwXl1bi6PjUY2xXY01b/Q1BE/fXMCZfXqrfjK/Vr9es&#10;HpJLsdX73f6cEOBkByqMYHIZV1Uw7g1ZWRFOqB8jxOHUE8yrO9FoLm7e2OQER15ujfDKY/+a8Ejw&#10;QWDMWNLtdo0vCAoRMHF6bTQZqrciSEC4Bi1ERZB6sPCXHdKcEuR+IIT6qIQZqu6oC6QtKTMq2VYW&#10;VabHxVheWIlmo6N05Sa6A9OOxM7Oz62OB6EHDHPGBUxZ0EIHGKf4Xu+vW60gmxxQ9QKF4HQRAixG&#10;2zLPcML+znkGYxqCr7Zwu6P8Wx1UCDH3Ubk0LjEPQZ0UpyFgXI6VNnMb6AknqJj8g8P0R+gQNAqh&#10;FeO51UVSF1LzJgloNYxDmDGCnqqT/UPjq8qHClTKRjp0VMqIehr6fur2Jx21tdLY2tpSmTvBvQUF&#10;z5nrcKH+lR4VRzSHuYbmRsp7VXS41eDeNwTBwhH1JS5eRlDMiV/KxSYQ0gBe3hEvukSfAbd6Gx0L&#10;DXr91fjDP9nQ2HAbJwfXcS48HIs+jQbq81NOfXHHhcYi9VtOOqAmkpMACCWmypeTPsxfuANrorw5&#10;bdTvI1xPGPkU5xr5o/ZKtFbpIAhGbd3Z6Viw15yiTkdmnBfMFA9h5XgoWnwPzYM25sNpHMZxLpTm&#10;3hzGZVBoZRm1odRfcxDRKk7jUV4uybf6IrUvbQhzHwCA05SN9kBoQrsxLwBWMCXdB3JC6PGOPmc1&#10;k5Oc/27v9lW/VdE27r/jjhvasCZcuhXclKdoBOM5YdZ3UEtE/RFmM4ZpfrLyGFu766JjdZX3Xv1S&#10;Y20dQQHzTJVDdIv+zPjAHC/n1cJJ4ZAXQsI7LnufaNwCp2uKC64j0IaONdZaTpc5AacB2VSgKljw&#10;SI959/07zRsO4uc//yPR2dfxl3/5/4nLwXm0mzvR6PSqxX7OJz2nVPlztx/zLe5jEk4Lv1UUC4P7&#10;Gg9/86v/b7x7858E+1OfRBppfB8MNT/SGEmbTEZqP0/BhbuCb7svuiC8KII7Jaf611SXJOrM4X2p&#10;u0q8ud2PV58/07xmyadpzw+Tqd/UuLr3fM915fTDyfEg3n84Mr4uirbfaf50I1w7F54dH2oNIJyD&#10;bjSb3BFya0GXMhO9Xo5OZ80bXV4822VI19jFqTqtJQR7C9furrxxijulUK/IvTRsKmNMNIN/gZOe&#10;nHJZ09yiFn/4x19GT33j22++d1/mJNWrzz7TONWPixEqDnP/PoJz2hIhB3NZcJq7xgi/rPGEdQJ3&#10;EaKilvGH+9hQJ3Y1Ft4Krmx2q6m9KeNE8xb6CfOYtUbSH+7wEuGwkASB3UZvw/0bhhwql+lflIHT&#10;jWwccxqiJayLelofQjMmwiNUgbGeQO1bV7S11WzECrghOC+vrMf96ma8PbrUeNLTPKeXDHnwSEHA&#10;OQzMJOCdz5MpdJy38a0y2CtWUP7qe94fk25pdzKEBTFn+Tw9OddKQQcPxm72o3z53MmF1mGjEA4O&#10;bz/C0jeKPR8z80paVdqe05UwcuSZ5Vkef7OJgXCVgxIqMCtxqKPTwI1wlSnw8PiCIX99gwNZr0zD&#10;XtUbRzO8nAelfqqX/eyUYenv+cf4lmlmezg6ZKF6qxyVG/Up8W1mVln0T5qftiEx7URYvZ2WHEgJ&#10;yKaQocqjijvfwoYXaeuvqAPxSQxogDwYO5n/z5tMJ9PGlq2gt34AJxCB5rGS8CMPTnJRV4QjnHLn&#10;oCRuqNsqDJusX6YPXlh4IrthhEdlin3ezaAiLrTWLk/++KEmKFsjYVixlGZt+2n65Zk3dnMSWU67&#10;6RtrppxPMTO8kQG2fM67fZr+p4awjqNgPHbjx2lRh3TJ0z3p54fweBFn9hAnIVASJPtShtIPZvVW&#10;2OLnt50U2wmkmYV1Bvwyn1U8+4EX+mFuwqsKm+Gr7yqxT92Lmber+fRdaMVTnHz07TCZZmkTTMF1&#10;siIs6WQjYp7yxTid6ttpyF7gPm8yzyePAm/npYj2q+BXgpXw8/HsL1rvClUGfMedmtJ3nv4Uvnry&#10;5ymt2Zs/4tIH7PSULt/5ZFjaEvt8GsUtKXa6/5iZj4fJuNVHZfg0LdfDqUDSZnNIuuc3fvbHTT70&#10;SdoYo5LMHsri/Cq/ysmvYkp5Kq+KZpR3eQjHU+pepTejzGnc9v7LtHgwBSd4aB++8SRNVAdCr1h/&#10;kacKnnkTxG/yJEIau+shjJMhTmVKHvN290/FJ7zTrxJI/3wXU+jyvFsxxe1TP76d7sxkWedhkT8/&#10;NMT9sbx+n5mNuzKZd5W8MwRWuOfzhJd853vezPuRbuL/x+Hmv7F//CTeYffaRcabmuxHBH2rWE6X&#10;jwSK0ZHHdgcEZg6Rv1gqk2l/XOd5U76dp97gEQl85F495Zth2WWQE4/xbe5J+pHmKV558psyeXT/&#10;F/+H/+4XC+zavTjXYuSNT4/AMP35H/4sXjx/bkYii2OEBhQNZgiLbxYeqJ1AvRCMDvxZsG5srMf2&#10;zo4ZKjDnYAhyRwT3TeBP9hSvnJiw/mgt5nBnocGijdMiNP6d0k2CkQtNFnXAmokiE2v8Wcz5olH9&#10;QXhYtMLYvntcDK3DY6CF5dlQC7/bhbiJ1Zh6UXkdN1oIwCit1ZuxpDqtsjNwuR43you9kjC4YfrB&#10;yKe+lHky1eJQDwwWdPta73aFpCxcYaL0ez0zVEQVjC/A5hb4DbmA/kb1ZtGmxT6CGoWB8Wr95nRe&#10;pePdfWrdRGj0aSNYSMYnkxxUJaw2lM/mdmzvPXddEELBTIVxSTwWVDCgsqkFDrlRPhgcIDyMDeel&#10;vF23yk6bYXfH0x+7yllMkybhSBA/vjOO3BWHdiBNmHLepSc76SFg4l38iUceMLFwYyGb9dRUUo1H&#10;miUv4oEbMN3YRS5PM/e4P4R7bcbTcfzmH/82/v7v/mMcH33QbPs2eo3VWNPE404L6aEWjBxDPzw7&#10;jtEVl2+zCNeCswazLCcnVGhppR47ey9jpdWIb999iIEWhQjFfFJKdXk0Y38iN022VAYYDzBIOOra&#10;VXv/5IsvzKCmrIsKDxPicjK0IOLiahRTlZe+ciZ8mWgx3e9qgahF5tu37+LiEnVK1B2m7l1Mr9mB&#10;p0XplBMdWqiqH+ztbcbick0L53G8e3usN6qxzuPijHtLJnHNjl79oTMcgUVNM+y2FuboeYdBAMOJ&#10;HXzB+Q4varV4b67G7rNuoLqCVduqFrLUZ0l+MMk4iWG1I2prdiHS52mf8/NTL+YRqrIru6GF9ETw&#10;GE3vtIDtR3214XZD8IaQ4oJ7d1Sf7c2dqK/UhEtLWsijpu7W93iwKGd39vbWptXSWP82u2bVcYUF&#10;3qEKIwkahMozdvg/LFyr/SBg4LXcl7TYr6vPLCHIRCXFfXDyBEFlvdYQPePen7sYTdRmonjLa2p/&#10;lREBFPgGExNmFGrVoC8+eaF/BnVw/QqdNkL95Zpok+gZfYAd7tMbVK6pX19f+d6Gk7MztetddNYb&#10;ZtSgVx995OvrbWYJviQfFV5m0ohG7e0+M61QYr7oGgYeKryYkoxvpq57ESYzzefyV5gHXfV9hLik&#10;wRwSOgjzHyblaDoK7lYSxAI98cCm3l4THokuyA7+w7y4vePumJrKJhyY3MX++4RRr9uOe2gx45zq&#10;uYyaw1tOfrCbHKEk6rIe4+IkGR6EHVzAWMEuIIkG01egxeAY9JiLmWG2jNUnGFyhuahnyZ2oyQiG&#10;icIlr1yesrLyaGaXur391lYfhWergeqP46Mz9SWNG8iS1fbNDif2WqKHCFcXg0uR2TnMDm1U0rV7&#10;ou1q6zdfH8TRwbnx+KsvfxKjyxvV+dR9hn5udU/dRjTay9Fsi5Yv1dQXloQDMMfXNH6pP6t9JuO7&#10;mKifWoWI2pZJQ6/f9JhXTv1wcf94fBWDy6vY/3Aa4wG4LLqnFbBPUKmvwYzGQPtRJ8bGAvDiUnWc&#10;IIhBcIRqSOGjma1q6GanFedH4/j2u0P3KXjqqOpCsAK8L7hUV/37Wm2kopoWcfrl/GRoBiv691G/&#10;1eoiFCV/Tu8sWMDGTmqEwOzaZ5fymtoCVScwudgoAExRm3XlnfHLogMXdD61GfR+LS4vx6rLiukm&#10;9wbcP16pvDAIW3GrcUk9TH1U9KLFiQvgqzGGfiCkXVlk3OwIjltCnzXVQ/RKMEP4xf1BWsGrnIIh&#10;dEXjSRN8YjwQ7DkVMxwM4+2bt3FyfBzXmmuAdITnAmvC15iviBAy/1hTWV++eBWdXj/29z/M5ixW&#10;R6XyIJxnTkJbAPscj2B6LwtH8sJmHpj3XdRoqhwwGDgNAGMQFaXsrmcsQjUOxCLHW3p1GhhNOc7C&#10;qF3KuYDGO/LjomL3bTqzYIY6ohwXc2xOAYk6hfqV5wN0UtEo6BSCdL4RhvDmpB51AXcQNFBX5iXs&#10;5OZkwsXZQP2Z8XA1hXsqL4uZuvoeQhrulBtzEkbzJBXDc0DuUIC+CmTun9Af6gdjmLxgIDEeparH&#10;B9/1sHC/EhfHEfW1roWa4+G1aInaV/Ox68ljDM6v4/SYk7kT9fWGyqbyagxG/RI0TA2t9slLore3&#10;udxa9FD1Y661ILoKPDkFiDAA3G711RaiC2sN9bk15oT33lAAA6++1o7z05G+Jxa4WSDmOmieKtwe&#10;XAw0X6O+qAZiY4ZorGgS7cj4Dy4icCmMff0IH/QNHqsNYXwz9rDZiHLzTTifdmHOo7HMTE6lD9zA&#10;cQSY95zaY0OA5pULC6g31JzjKlUTMdZwiiTVoyKk4YL8W81DND/RWMZpvlqdNuAUSt7FQV4wGKAh&#10;qDRkEwRjCRdmN0WDVB2VIfGGh3k8u/87Gregg4wtCAsQCN3fLanNhD9XGneZ06pPIpS55h4cxtpH&#10;4dXag2j0gujqKZCKgebN3Pm1sKByatxrNrZi+8Xn+s65paYZhh3tRhtAS46Pte7QHLXX7aqv0Qc0&#10;dtQ1bozexHdf/40WYmyWEA1TGzLeaTqhtDRHHwnnUMMmmrO5046XrzdEqxR5gROiGltEJ1EHTN9B&#10;HR1wQoAG7Nh0xFz0/PQijkWrjz+MY3gu3FSTf/b5a7XtapxorjUajt0vHzTewbz8yavt2NDYqab0&#10;SSJoAhs0UC/G3Ki/3tTYLroODRTN4x4poarSZf7/oLlBnoyH/j9cQe+GoreoPhT0VCdOQK4stuLg&#10;w3mcq58ihBbW+N6vtsbz7998EM2dRFNzmHanI0xb9niDmkiEUDmmQv+ES8zPhtx7eAtGii7mxfcr&#10;Ki/CHvqzyL7pHzQc+sUJK8ag05PzOFOfAL8RiIfmN5yUhC4/PghnhaMI7dQS0Wv3hH9j0eID0Yn7&#10;uBzQnwVvjSMIkznJzOnO7vq66A2C/+U4FWzBq0K3uOeOsRH1ddey9ze+ij/+0/9LtLaexb36Eeoy&#10;FRTyp3rqR9jGi/ifGocB0f08GTOEcVIA0iBueewvR9vtlrSWT5it/OFfTOk//BUKn/hNhMpBBiYX&#10;5AODM48oh4vmYGRH2lhsMnKmn29/2+3jOoOD6as36c2+M1zxK3WclVlP+Z43Jd1i7O88+bNVboTL&#10;HJyLUCMhoDwIxI+qlybzIbxA70f/GU/wdRmI5wSJD7OLcLIrXAmfvyQuW75kqm/CKj+YNayjcXV6&#10;VUPzR3GSbgvyhJcXY2mmXYUnCrFlz3pmWtjxtnGa6U5Hsx/pK4A3ZeCLGxlmE7s/inTKH1jYWfRA&#10;9E8WTclSIKJAq/JfZdzTN6qdtRTzHDTV4pR8NJuUPd2zHrj7rZ/UHoF7umUJ0s9v/ip7VRWbdHNK&#10;T/4VbpRvzO+0Z1AbrMXHefB2WgkvqzzDkfiqD17wUTB+yTm/MFkm3Gfvyu5wep5MOpBX5lOFq8xT&#10;mrJXHXKuCo43S9DwK2HmAmFIv3owhXdT+CK4FztRaSveiR3gYkm3uH1snFblnGk8hSl5FlP8aHf7&#10;FRwjT/tTlswf9WRP/SrLV8oJjuIxS8/vym78Szt50NZ8z5dkBosq3Kcm41QfMp+Gm49f/IAB9idh&#10;YJY77U/h5k3Wj7/Mj3wpqOuJ6w+jzExJr6TtulZuxXhM+B2mqsIsLmb+zZMnap/8M73MA9TDNR/+&#10;KAftk21U0pg3n5aPtHAqrvgzlwKWM7jpj+9cZ1TlEP12vBJG9vkNLeUpeFNMcS8GbgX5UADTqMr/&#10;qT/oUZbz8RI/Sxoa5wUSPnF3WhX9I2KJVwRm9D1nBrT4tj3j8+O3rcW9hPihKWFky98q/qdxntzm&#10;XOcDzJmnND82P9aO88+8oafhRhzgqI9ZuKz+HGz1OE5lJ86n7vPm03LMm6c2m4N/gbMeCxrm2rLQ&#10;idmD31zbKrWZXzHz32mff+djP9LiXaWRX/g/vTO83nP0ijz94O4/uVX1KU/iDu80mRZxEGzL/Omf&#10;/je/OPjw3kwGwj178TzW13taoJVOSRKhybUW8Jrs82HmnRbtAJFFBjv9OGXC997eribBWsBqAcTO&#10;GRgXx4cHmqTfOGMGQxhXMMswQy1AEAJQCQtBZGC+Y2Cs40a6xY8JPHZ26lMGuehbCyItXu9UFvxg&#10;wGDY0clEfXlFi0NN4p+9+iKev/5Ki+ntuH5Y9KmBU03mLzV5v9Gi/+Y+F92K6LqycBle5oX0MBHO&#10;z84CFVssRGEwmPGvujS04On3+tFtdxzPyKz6cPfIBOGIFv2c0vDJjRpqw+pe9JvhIaCjPkbB9c0C&#10;AcYhwpFqNzgV0Q/MqLVmO5rdDas+2917ZgbpaDywcAS1GiykYTrnXSEJP6scoTzKi53B+BUkwB14&#10;GbZEyKzyre/cLYr6DS1mFd/qP6q4LPxJO8uZ6ePusqotUnj1aOYURB64EIYyQ3xpY/CAuBjUkGAv&#10;6UHZVxsN4wl1PD09Ea4M4uz0OL7+5tfxD//wd3F5cujTQKg7UIPE9PJcbh9iMkVAogX6rRZ6I1Rq&#10;CfaUSR220+Ty4xWfWIDZiFqCFVRzaXHLhe0wJ7jQm4U0DAl2rLL7HZTiJABM48bqcvSVzsvdndjo&#10;dYN7KjhRxAIX1S/rGxuBGq1r4Tx9ACZiMha4qDy0gBxardKK6retsCenl/H194dxcj4y44FTUbeC&#10;wZVw7GI4iqPjy/jt19/H8ZHqcgcjciw8RKWN2kJVZ8BAQJJ3tjC5ZgIuGBved8rvygtUdv2z431p&#10;6TZ2trqaiC96B/boQgtalXdzsxONxqrK+BBcZH4v9OQiW3CVhqUPA2rUNPW3erG+3dPidVHwpv81&#10;gpNFEBbUYo3Vd755815lH4mmvBIOrMSbd4dxOb6O0zP1CcEdtIPhuNnvqW9xtw9CGHbE3/iyZ59a&#10;02SW6cJaA8EG6mgEUXZmg4f6gjkB85UBGXyDBqCGhN2OiwvLcaZ0k3H46L7R6rTUvcFPwQkc1d89&#10;wgnFJQ3vaoN80B/VzjDc0CnOvR30aXCWEzAwGiknQjNRYaWJcAl1G13h1J1guR0vnj0TXJSO/NQT&#10;3Z+42Hq9txHdlvqrcLsh+rQg/AQvEOyBYzdLwv/FFeHVTWxwiXxjzYME61CYv/QjGFmoH6QvcXqB&#10;XZ7LNfXPFZVRpHW1pv64/OD7B+CvgReLXJheX3J5YF5cjx7iaF99S3gFs3lVdUOlCGFgUqi4ghEM&#10;XfT4w1x6ED0THk3uzehE6BcPKxqUoOVcepzqTRgYEYocc/m5ElnxBe5Ji2H6w5CEdtfcpinA4URN&#10;p1uP3ed9vQXvRl19AUYQpw0fVb5poKZjc68VLz5/Fs9ebqn+q2b8N834R+XWlduts44qwhXvpP3w&#10;/VEcvDsV/Dg5xC71qzg6OIlbmJCr4Asnm5IRboGs8AO1aBfnagfV8fJ0rDeMbVTcCA8VtlYXTVhb&#10;UX24qyrv5bq+1jgi+gNsYWAj+EdILBKk9FRfmKuCEjt112AGthtqS1TBDYTPd1o0LweXL7NbnT4O&#10;xIQ5hjlMwOvbhTg/HVrAyB02n73ajXarGaPhTewfXsa7DydxKfvFUDRN4+GqcBFm7K3SQxWXabD6&#10;yv0DJ0Q3hEOhvO+sJgv1Qqh04f4Kyg+usWO63+m4jOAc94Gww/30hJ3Q6jcaL1HHBwMO2oIgAuY4&#10;pw9QXwcOsXt7QXQV1T0qiZm1jDX0xfV+O1A/02p1XVfUeKoHCaYbGk/Xo9VseSxg1z5jTV99hvHT&#10;YzzlU34w/7///vs4OTwxPsP4zUUU8wcmOYvRUfq7O7uK96A+3IzPv/xSdVyKD+/fCacnqgMnRFUZ&#10;wA3E1QfKfIM3xgIA5QmjEaEK351uR3RB8GnWXa4mamOU7iJjmGhs7uiGllDeO9VZn1qk+n4fjcFc&#10;5M3pLMbW3EyQ+EH+HpvJWIZ+Q370KeY5tCllAZ8suCGsHCgv9AUmPAaYYYbCTXZxMw6Xi9dT5U1u&#10;iEAYwaYU8AM8RZXVcDCyKjNUMaLKdDjSWMAAKNrIaQk2BMDczHmDSAD4xtxCZSIcDGVOXF1NELYt&#10;xvn5wMzXpSWNo0IaNohwUoUNAqidYq7J/TWcDOBEFXf4QI8RunBC+Q7ByXiqunPCpGamNzvcHx+Y&#10;J6nNlQ7q4Dr95ej2uXCczTbcbYPAryY6txCaEgi/VlQ/pX+Vbev7z/TPhhjwnr460FgJbWcOydxW&#10;6KE5p2DsqoInmg+pvJwsRMBF+3BalPqbua80i6pR2kWvQGUSczPukIKh7Xs9aDflwaka1BsKrUQz&#10;oBVqWwR7qgP3qPiktRy5JLu33jF8OVHCSTlo9FptJbqdnudVzMs56XSvQiMUo48uW5qwJPhmP0JV&#10;HB0IQaJxRAsKytxqM78UHNuamy6veYxT9X2qgHZn4xRjJbgDzBB69rfa0e4vxvMX7djZ7IpaPcRA&#10;dPNedRuNh9FRWqht+tlP/kls7bxUPOiP2ks4zslh9I5PBhdxMxZdOfhtXA0PlIbmasBSdVlbe1A/&#10;/aVwYBqo5Juqgf67f/1v1BZ38eHD9x4TGJcQ7jIGILDudekrU4+t3H3U0fjNST5UhnKqHcEj3drz&#10;bLUo/YJTJKhps8optS0w506Tt999F8OTo3j9fDPWueusKZrYWou9DU7roEayZRgBD+6XaWlM//yL&#10;F7Gz07YKNU7Scs8S5SefFeEY/Y0+eXE5Vf+inHUL5IAr80dg5Dsb1B+gK/QNTWUsGOJ+E+YWjLmc&#10;5GAeNRD9PTw88+kVyBibYuj54CzCbu7sQyDbEV5wUhfBDDjE/Jd1CCdGmMej1nRzsxdffv7SdWGM&#10;Zm4DDaW/tTU2b+/0QAjhXd5Vw7wT1V0iYz4xA21howJlog+x+YT2Ro1il3mXOgMnWjhFzUkc6CFu&#10;3lFt+pZlMi3R99buF/Enf/avY33rmcaSpuCijLIjPtFHleFTw0hCo3iOSBnVD/1WUOLZ7pA/jFvi&#10;lHiEy7GYnu4PpmF2h9SmP+YpfZsqD2i1hST0ueobD1Iz3VYcs4xLUbAqbjGUoOQjQDqPYnJrYHo6&#10;LVkIC6UrBjeifJxmmnk3G7VHcZvBzGlnHNyc1yyFNGai6I9coWtOQkGsykrWvHNDNFPuPAgI+M7E&#10;iEmbJpPODFG1Pe/yUA79Ky3CKi8lyjc5PvlVJpO0wZ1vf+qDPEnDBCCdXLeZwQ6M/VfVPX0yDX89&#10;wdMMOpWbV96hkOFI1/6yF3d14+pJIciycL4mjzXZ1+ymcUXFYgOJyITXZrBBeBIeCVvgUQQsuNFP&#10;ip/hI7vho6JSTbvbTwbkIICtFe7IUNbfZ+b95+3ZHnJzvvkAM4cBKFXYhBq4KJxVgMRn6BzlII7s&#10;Cpv9inc+Imf+Lm5uD/JQzulOquSh2pEGdv2TjsNX+eNISBLgTToZD6OUbC11kK14VWa+zhjqW4zr&#10;jEU/pheZeGUS74G9ZnV2cR62yYD7aqwqhfQrj8v1FKcY7KVvlm+7yQ5MnPjML/2LyW894EdlB1Hm&#10;gszKn/HSo4QtVSvBeZe+VkzJ7+N0MmxllV15zpdhlg91wZaYAGTAb2BoP7liL2aWdvGvnh8zs7DV&#10;Twk7X875pwop87F/ftjBVnztzpMfemWcKqbzyP72sXHeAoTxVVbaDyf6w8dl+NiQTvGZlekjQ1kS&#10;9+BdEmS+/LKZpvCVLu4tc+HA2CztfDwbijz3/andgmfSrtLyPHsuDIYv+EQESgZ85pHCYNqbls/4&#10;+k9ahkV14uXeTwDeLpDqyos/x6niOQ3CpRsmU/6hKf5Pb7/8zfMx3hXL3PM7TEnv95n5vH8sfLbN&#10;U5hisGe5Eh6GRbFXwZRi5ZcPhlDFPu/nRz+k6TbUt8n4nHt5oGe442GhBChTGcK6nFWbOL/q2/78&#10;EQ83vqs35ne6kZben7o/PXzrqcrhcLjLnnUgDAX4GJblKQa76++w0G2ZVy+e/4JJM2o7WPiz2+JK&#10;E2YWXOzCZAHPYhwmPeo92E1GB3u4ZXfxJMZa5Fxr8QJzmAX+xuaGFm7s+NGCWZ2PuyIO9z9o8cfx&#10;bP0rLgv8wgy4kjuMZ0sNlXcSrRxszLyQ4Q1zggRYuBKXBTm7HWEUXmnS7ntM6JCKy6Sf3UgwbVHj&#10;0Wp2otHsaqHRjZ/+/I/j5Zdf+HJqdtWvsjNVD3cenB6fxbv3H7xItzoRAfzs6Cj2379VHmMz0biH&#10;grzckRdg8jW0AOhY+GFiCOMAo8XMzXSiBfmVJzYwxmCQrqLuS3EpH5SRxap3i6ra8wSFtAwKuaFq&#10;o64yPn/9pVVsccHk5cV5TCbDaNRpl2QewfRFbQeLcJDFuzP0n8wMhB3sEs12Ih/i4FcevnkoB2nx&#10;EM67/SiTnpkQQwa/kg7tYgaO6gKT3ad7nG1+uy0VDRhmxXIRyE5t2p/deux6Y0cm7caFnywIx8LF&#10;/aOD+O7bb+PNN1/H0Yd3gunYR5Pj4Tq43+VM7eb4k4Ha7D6uHqZm7LC+56QDJzOaq7XY0EKt1256&#10;4QhTj8Eo7xmYWJ/96cVQ77GFGbStpqnRabTjS8GddoOJrdWnFsrNeL7Rj81uNzb7614wUqet7S3j&#10;G0wMBAsstlF3wIWqo2uEH6kG7EJlHQteqNwxo3R6G0fng7jRiolLyXP39WJcU7YrcE6LeIQ2V3m/&#10;CUOa1cOwG5l21SqaXYDLoBT4L8B7N5L6Ku0BY8v9RrP0VnMp2q1lpa50zJSirdjtqoV0D7VbizEe&#10;33gRvoAAogFjG93sU+HhUqxrsf3Vl5/H5z/50ioxaKvH2wX1kQ8xGJ8r3cXg4vK3+4dxfjlWWZY8&#10;WT28uIj3pyeCw1R1Qp1SMqbYPYnhbh8ujod5viJ8XliGeYMgTvijIDC+rOse5p4cOMUFjiOYaNTB&#10;aZgjievs0AXOCDHAPWiWms8CpQXVgVMwEHbQ+uZ+qvZmVza0A4RdMkzkoLKzy3wanLqAAYa6NHY7&#10;stMUNVHoeYcOdbh4d1XtC0Nb7Xx6Mozh8DraojtKRm0suthrJ61TO5LN0TF3GY2Fl6uxBJOOjcIq&#10;K11jqny56NIqMRSXiQc7YGHcmAFC35AdngrqMurNumCzGM02pyHqeYqlibq4lk82cSIOplurV4/e&#10;Zjs6rYaFHdxbYsay4IwgAjVKCPtgJEH3uQQcdWQ+3Rai5zBywCX1cx7u5KAnA1sYbHvPe8KfPJ3h&#10;e6uUJvncXqGWC4bnonebArOm+mFvoxavXu8Kfqgnoz0ehYP1WFwRHVK5OYrM6RUEFbdK8/UX27H9&#10;rGeBGerBYLjAdIY55V2zU/UJwa3dq8WS+sLS44ov4eWeDPo7OHJ5MfCOcQz0DUEaNIrLfrlvBOGZ&#10;nNTWgtvozkxT1OA9LtxHt19TXquxuVWLl6+2vGO4VkNoORHsxrGx0bNAC5kRqsO4HwDGGAKZ+1tw&#10;hj73YP31z7a76ku9uBEeIfTjMmIWx5xqQfCz5PEU8s/Y9xjnCOYYU9To3HEgFPGu/MHlTbx5j/oZ&#10;4X2obwi27fVaNDqc/hLuC9cYOmF8eiapPBaV9njABc+cMOHk3J3G/7bpF/hzJxx+VNs+392InnCb&#10;79Mz0SeVHQEQMIfByr0RtBvCg3pdQHtErZxwQ+ktryivx2sLvFqdmvpTjiucttCoq3dbtKir9lo1&#10;k5gTdA8PnBTZEExbwi0Ymg/R6235HpBFjWng3snJufLkfpy+6j6Kr7/+OrhHDIZxChKEAwJcnjRF&#10;530jPv/iS80VNmNJY+OL168Fgsd48/13cXHOfSk5ZlmI5TkIArNUi8WbsY0x02O7aC/1tlCk1VK9&#10;2tFH/R3CTs0X2K2O2qOhxiHyp79z9wH3aXAJOn2WsYi5A+M0wgTSZq7hk7f6I3/opdVJQgwU1hsU&#10;GJNVRuJAU8BlvpnQUR7KxzhEGSg7p0YYSznp5nFaaSMcYqc7dV4R3UZogmAEtVsI8eHYQdfYPIDK&#10;OtQJcpqAcpEXO8/YkJGbJYRtq2zKWHN+CBooF7Ds9JgnLqmud3F6OhRMHmKiuSL1V5MIt4U76ker&#10;jYXob9bisy93zHRHiOv7epQO4ye77uui7Qjs4gHh463iwTheicvBKGrqMIvqlwvCLRiso7HGrKjF&#10;1fAq3r859ykVGOnTCXQ5T6hAo306RmXmJCuXtnNfDvSx0eKEL/e2CNfU5xDCsJiDHjL2scudOQ3x&#10;oUeeh4Irgr1VmSGwVRq0CfMcTrcsLXFSA9xCCMWdDEpAhrEFfNPMz2kimK0Jx5eWRHvrS6ItPQuq&#10;EI4wD2eMtmBbDyraVrnbRPVHkMtpA05GtDrL8epVz6cYOBV0eQkzm3pS7vsYXkwsqEGAC2N6VWmj&#10;Ei/vINGCWu3CRgsY5uAJqo/AS+YwwIvxBdrjU4j9Ruw+2xTKoLpzRTQi4vRoEndTjYdaA6BGczrh&#10;jhvh4lo3Pn/9B8ZTNoCA45o0xIfvfxt/++f/rzj98JeikV/H+emvY3//a813TgRTpdt8iLdvvo0/&#10;+oN/qjwb8evf/Npt/6t//Ls4eHcUw7Mc37d2WvHs2a7qNha94m4N1hWc6FFfU92vJqLvE/UNwQua&#10;hRrVnvqumkT0V7hwt2BhyvMXvfjs9Xr89KcvNUbWoi1a/NNX2/H5sy3Zl63+a0X0ynd+3NEvFr3B&#10;hbHx889ex96LV5pbtSCxmp8uCz/Vbmof8s27uzQOCB4j9bHv315qrvmoOV74lOTSsuis6lJvtNzW&#10;CHCVgetC30Dt2qn6I6e7uJNpqnYdjRknOcmd83Iuque0H3cfcZsx4zw0C/rYVroInK+nfDMvZa6h&#10;kj5yNxjjuebCzE2U2JbWVdxTp9mhBXYIbwRGpbcm3GqZVgp1jXOohGSjBidmvUFCNAKVXuDTeKyx&#10;XnNT1Fh2Nd5zup27Smh/1ONNxhOvSaAhvX5X8ZrKU3imOefSw3KetO50o9//TOjKKcmp8nL3gUTo&#10;x796qQ8VD1O6dMtQGYawzCPTWlmKX2XK+uvJP43TlhNzCzWN08q4Tw/O0EnClvjYNZKajs+Y0vxj&#10;V1szvynhnKx+MmrGt5GDmb28Fa4Y6uJ4divhwTzMXPxPTIkzX8Y04ALvp7gaDeWPc4YpIanLE3Mr&#10;Y4APFmoAQ33zmHmvWPZjbLUbYxm+GL2df679kyGqN+noISVDliB6nJ8SIWwya3DTgxsWp6XSYidV&#10;e2LBmbT4yzgGNt/zYdOS+bmhMRnLkLWf6p3Al4MepeN6qTDUl3QYMyzI0Lcov+2rKvMqb3UkC0MU&#10;flUPQhJN8c3M5BQ/l8gTDyEI6ZIlT9YX+Oo9y4vsWQ0CE+oCXKoHxpXjyI+6Y1eCCCNmNZN9Vu/K&#10;POFUmnlcwRS749o2HwY33mBMpoEfoMxShta24DHg1VxNT/YNr7yqdz604cydb71x4016vI0fuJFG&#10;Fcb1q8KVepT3zCjdNIpvuFGfqk5zz7whjVk61auEq3Lxr938V6Wp91M7pvu8sb/cabOSJ9+V1aa4&#10;F+N0qgdTykXdiTjvPx/uP+/OF21JieXOH47uK7hnWOBOntgLKEsaP2ae3DMOX8WtAqW+n/LIb/KB&#10;dmS6pa3TT4+K6E/sxHM7/rAMT3Ge3G3zD3nOp5v1mtn15jNnbNU3D8GL/9xfhsMfOy6KK2TlPW9K&#10;Po7PmFIQWpXK7J1BPnj5YbyWpSor4wemlB0/6CLGoJSh7xd/DHY/shdahTcPUfObNHgykVkcAmGy&#10;gDMzc5cxXVbqdqKoOM7HlcFOuXAHjmlVGEUg1/KN+fSNweb+Ilvlm/ENGrlg95Nhec/C8PD5iXG8&#10;uXfS0ie3Em9Wc32k73+ZKWnNm5JuMcXunD4KLtzWL/6us4GXBjgUU+wlXT/6SxzAI9/lO8fvYn96&#10;su7z38pVFuKRvx88nCR/WEpaxNVDw5b2IEzlB42zcaSn8GnPvNP+9J7Znc7TYzclZ5TnU0/6PZWZ&#10;xyyPUj7HyTLM/KuwdlP+s7CVP/y2+Jf/8l/8whNzIT8MMi4s5kJxdNx2211NcJuawGuBrEkvSTFB&#10;ZlK7qIXp4PQsJoOhvutatGlCrgKxkxr1QjnKa7EyncbJ0b4Wv8lIZ1EJI3lZ/nQMGOvsLqbz4UcJ&#10;2dnGAh81DoUuMNEwwVSyTKCYoHNnCkw5LnFEXQ1hIB4QDJirLOxra/Vo1Nqxvb6rxXsvalrElh3N&#10;3DHR629o0cQdKi3Voa6F/UQL++M4PzkxA2EyGlkNAjv1rSObS2lV5hWlgR5w9LDDuMCYESeg3ylt&#10;GJOcsGGRhqoS7/SH8SV/FqOgPkxHOh5qBCCUy6g9MgySxLLLtL7aivbmbvzkZ38YW1s7Mbi4iOOj&#10;I6WjRb3KY6aKkNJMcqevhbveSsSLUtLzrj3aUOVzOQknd5CAxa9VecgfgzsMFn8DTyMZky4msZQN&#10;wp8E2m2puCzQaCveRjy1bdJ91RIk1N+d2j4XTQiIVD4FgAGLOjYYbzCNUB9A+pejQbx9/za+fvPb&#10;eP/+u3jz29/G5TkXWcKUCC32Jlb9dHl2EcPhKLhjYvFBi3qY0Z1WXN2xM01l0HMxHbu8HbVtR/Bo&#10;6819OuCfVYwoQXbDIY7j3o0HWdjlxp0UzXoznu09j72dbeFIW4vSUdxpAdqr1+LF9nb89KufakH9&#10;R3GNmqiriRbZL+JiNI7/9JuvYzAZWSXTVAtPM1k1ORR0grM5N8IfC2huH+Lq5sEqfKZa0PtywQfa&#10;Mxl2ZjSqvuALO+tpA5hH3E0BPaGLeUKohSlhYPokEVAuS8pjSfWoPQoPYMSDLwvx6mUzXjzrREtu&#10;jbWl6DSXYnOnFxtbrah1FrxTH53eAKLVrMeL18/NjLw4Ole/Yxfsamx0e7G5uRHnZ8P45uu36i8X&#10;cXRyGudcfD9Q2OthDGTnngR2DN+vRhwNDuPm8c7MC4HbuPoQWogvaGF/hfqQGy3IYeRzp0fHTJGl&#10;mtpR9dPsL+pqC+vnri9a6MAOcASTMLTAQ3YkcqkzquZaLXZpG5W8a7nTb8TmRk9xYSYg3BDuXam/&#10;sVqBqSg3GPuogLm/TqERuAwNgbEHriCM5LSLdzuLXF1foR6MndthhlW9zWmju0BIcn+7FCfH53F2&#10;eh7DCy5Qv47Nft90YnB56fTZqYlKCnV105FbGGA3or8kqGYfje7MXIR5j35yKoQqJXaAbvRhhHXj&#10;m+/fxkB41+3Xo1kTzWQHtegwO3kflx9ifasrvKl5oIglmOv0be5kgtGqZcXyUjx7vRWN/ooZkNR/&#10;OJ5Gu9+KejMv60UjG0JoThrAgGUgM78dnjgQVl6ryntRbYKQHUYnO0dhmoLjnBC4PL2Nk0Mu2L0U&#10;/ZoKb2HQrsTW5nq8eLEdXGzLzmPqv/d8Oza3N1QHpbGIoDRpC5MgBHYIMo72T9wHrqe3SkNhb0VP&#10;BKvzU9SHoIJM/U505cXrHdFYVNkpT5UPRvaK2hzmOXSLS8lRX8Lslh3vyxrjVoRz3NXSbK6qdgyg&#10;wgelyYXmG9ttxaup7W/j9efPBKcl0eQN90Eoeatb8ykWGJN3yheVU94Vy4XIantfTaI60R7dNqcm&#10;EPiJNmkM63e4C+Qm6sur0WUHvMY3TqKlzlrBWmWm7FBTGKMnJ6M4Psv7tkbjG4+1qB6D5jK+wdTd&#10;WG8LNreCOUxwmM8wylFRNY5rdM+rbVqCAfeevPjsRTx/+Uwdc0n+p3EjnK0vN4xreR+T+p26ICPT&#10;8t1ybKm8Hc0b6DfUAcH86mrD+Plwz908jWhvLMfGhsYvhHd15aN+3e/vqp+uC4ea3vXMfSCodVtb&#10;aRmu6OQfjwfB3QMbG1vR0RyE3f+nJ8dxfHgq2N6pjJwY6MfR8UHsv3sXw3MuSqbfACvNKWQ3I0c4&#10;CFNmR+MmJ2RX1f5N0XEuDke1KHcBMF/gPhEEL9gZq8q4yMNY6bRVbwRqwhDRGy5wzpObMDZoW4+1&#10;wtnhgH4/UPBb5bUUOy8asbPXF0wEd7UDp29gJqLHH9rF2JqbUBA4aA6lvBCw5IkV4TWETBjEPTTQ&#10;OPofOODxTTSKro1BLSE+fCPUxp9+Tj/waVL5sohmrEVIxviB+ifG4aJiilNAMFzpt6jRoRzQXvo7&#10;6vMQvDK8lBN40APwO8tBDkpUY1Cb+6fkD92Csc+SkXkkeHw9YixE5ReMesF06TG2drqxs9sWzqhP&#10;qi9AFBut5dh72VN/Ul4LmluobmtN9a9eQ/g4FZzuotkV/DUeWE2UaDz3XKGC8mokWjlhvqkyLaxo&#10;bAF/uRhatJABXnVmPmQe8SJ3Pqhjqp4rK8zrItY3OlHTeMtpFU4BEZ57rVBPhzF+qD/m5e/gDLAA&#10;ZpySVVfU3436JXMFcISx/IZ5CDvhmWggYBERQO0RwkxOQ3LKgfGBMdd3/XSabs1VwbgpmKwJd0l8&#10;fDmJR9GXWh1VeQ3HYfxDQIDQdKxxpdWuaTynL94rPOVPfHm8X5I/Qm9OIWkutYoQUXMDwQEG++CM&#10;UwjQQ+bggrsA1GhrXiBctUAaIZf6HxtGepoDcAr87HSoJhesFP+Q/qm+uuC56JLnt83GRiw91uPn&#10;P/9Z7KoPqlKepzOv/s0//mWMTr+Ox6sD0beRvG7j/OJEc7t90bfv4z/93b/TXPd9fP7556r6cvy7&#10;f/c/x4f9b1TPkfLh7ivWADDnlxVvYJhCw6fMv1XO8Yg63foUCTu0t5/XY32zF7u7u3q3LMDnHpsl&#10;zZW6aoftjbaZ/ZubWi9saF6vdl8VDBbv15Sn5gEr9VgRHVtVe3R7mqsKpvfM1TXPgtZu7ewJZqlq&#10;bnJB3oI9uKBxzbRNuIfLQGl9/9256DJCU+7j0HzjWnONqXDoaiEuTqdaf2hujHBf4+z6htpZc0Gr&#10;S1G7rDA2CNeYa4wGN6JjwkXZ2fSAulDU1oGzbE54uGM98iDaw/jKpgbloU7O3IK7wRCwcfJWvdyC&#10;fu51RABpYZ7qd/fAxiWExQ9xeTmNkdZHrA06GttarQWNvy3REvqD+rTWS7eaU9dbzDHkpj7KBKkp&#10;HGIDhIo+6w/0u6vJsoWNbHgBtzkdy4nyfkf0chFVuzdx8mFfc6t+1Lt7mhsxLxO8mQzk1IPeyI/7&#10;pA0wwq5/kTGnix9WrzirYDakU3wUxkwoviBy8wZi6bh6Ew4oQpflzjhDNCc7l3aGVZhq/FaUjx6/&#10;+JGhXDwuAw7OLvPJ9DOguqVccNfjND4OnyYZbdytWeoK+wk30hJaKCyUxYnpl7qWuJjK3S8s/JJW&#10;qatj5iO3wlTx2pw3VRb+ZxPJnzA8ikdOvDHkSxpaheq3YpDJ6pWx3m4z8ip29W3ASXhiuAb4Zemc&#10;osNpLQSTxqEIaKPyODDlZ4jKuOTp2jmcfgCY/F1E3JwefjjiXtXL7ar4D4k3ououT9ZBeCxPjS6u&#10;iwUjCr8mdzZdrmkcqvEtQLFZUtMHPQov+rQK/VK6ycCiXrLLD/QDJxPG+hbBdn0oaNXI+UvBeXLd&#10;RJCs+1wd/a8wTGkchlKncZrVO1Ni5NYDKZDbPBMLPMi/9MNN/wpPwhj6P74UMXFHw7F8gZa+VSbW&#10;wwQhBk+GJo8M75RKXq5nlgtDsR/1U4Q+Lmflgd3JVHEwuAEuu7H2UfyCu5QhQ+qX9ReGdGXFPz9L&#10;HYlPyMpDhhL4G/jgXHkBHdMSPQ5TxQVTZvBkMaA338U4LZdTfng79u8xjkso3vrVt/OaM59+F1Pc&#10;n/znwmE17nzsx7fLZBxI88N0ACX2Cjb+z3IZX+TjkEqj2P2t30XhiAV7TExkjPuyGlUdMHPFariR&#10;XpXAPK5/VCbB2O1fhcP4WwZ/nkJnS9zyuK302CiMi0H57KZ4IJD+Z2nwb7u95a43+RMT9+KYHhkI&#10;4zRwyXSITjoOxsOEFT/HJxRusiqsXZWHy0Sc9J2Vm9CGu+ADrcKU8pMIdCBpQeadfuWdYascbS/u&#10;TzBLQ/oEoyzZTiXt9KOsGa6UMO2EJfgMzpX50Xzk5i+8nhKpXlm2kn6JP0vHP1mv8hRT7Kademe7&#10;K6xiGSbUJVOwmU+jwOzHnt9nSphZ/arg6S68l0NJAsrGR4nDg/ko/pyhCWhR6uu2V9mNB7hVcYt5&#10;SpN08NMDPvBSvokZGafk60/iOMF058m87JK/FV6lPd+lvIRNeONOPoll+Tz9+YtwVXyzomUlLqn7&#10;wS4311PvhB1P4h8//sbqT37zzeP4VR+yn+yMVvHf/tmf/QLQoX+cAOxa4wg/+uq5uBa1IkxsIVRW&#10;8VJreMcdiYyZTGvy3+73tahEJ/aiGX7W1S3CAZMRXbSHhx/MnKTbpzs7Zrk0vKaJPqoBmKQzSRaI&#10;NFlIVRUMzjwa3vQN0WSnFdXjxU7nze0tTdhZ+I0s9MCQDwu81CGuhaBW+MtLNdVlI15/+VVs7u4A&#10;umTiKSEYEXlfBwtRdkHf63tFC6xh7O/vx9UYVSQaVF0uLfJvYV6wm66phQLqtQpslJfeMCi4tNXq&#10;b7TCQc0Eu+NhiPFQXspfBAowGNgFi2Bord40EaH6dYQ2gjUnXZ6//Dz6G+ta0JxrYTrU4kSLay3i&#10;WVAAR+DNMXWYIZSfdL3zU2XyW+Uy01cPyMlDmYlj5o7s1LEIPXiDRTDc8YMZYjcZGPm4EY58csfs&#10;leCccQuhJl8WTgjJ2NEHnGgT0uES2MFw4Dw5XcOuXPK4vWP3743gMfVF7L/61T9YD/SCAALc8EPt&#10;1tkZl/QOvfhE8EY7svCH8b/ebseS8OrZs2dxfH5q/dioFGDBi5ot7oHoCH9brbW4GFxW9VtSWjB2&#10;H4NTR+xYbgvutBd4yB00MI3ulBf41VCf2BbOf/b5l9FZ34jv2JU8uFD7NWKoBefbA+ENl2beTL17&#10;Dtq2qAEOdTZKLg3w1QcCHlQt3D7cxqIWltzHsFYTfNfCi/WdvQ2VA/xartISnqhcy0uravdsOwR2&#10;MKhRP9RuwXCj/Nw7shkbW20vQul36Gx/+dmmGdMwRV++fqUFKHXUQrYjnNbCt7suWK2qkGpnGMDP&#10;X+2KVtzFdDiN6VR9TPmjho525LTJX//NP8b+wZkmwMIx9TfuFaGdiI9OeXafPq7cxfhqILxjd+FU&#10;sKn6qOgM9BMG7HJNffIRdVS12Nhclx8XOV+pL8A41XtBnUITSgR1qHFg5zl34PR7CFTq0e32vBsR&#10;ODRgOOuv2xEN2+xHT7Qsd8WqvyzVhVMPcaG+tKZ86+pDENgmJ8uuYXypj6ifMEnnVAmLrmRErQSX&#10;HXOvylS0EuGFqILK9SiatxbrGzACkrlEG3PfCkwKGA6oDqPZ19bqcSviBwMCucflELV9sE0efaqE&#10;XaYILh5FC4Yjdkaj6ondsjQR9AfLYwo61pa9O3s4HihPyiCaLPxgt/yD6jVFtYjgzUXYqOBiSUK/&#10;Qg3GwiJ9fCVavXa8/PxFdDd7KtNdsNOZzOin0JarMQxvgV1dH6YijEN2ES8ofYTU7ML2qRU97KZn&#10;J/foEoGh8K/ZNR2D1kyVDrtYrRrsmh2vtyn4EOy6ar/EpZGF2J+9fhFtuXX6HY0rHdVX+CZayokM&#10;7vo4fD8KoYR36F2cX6i923Eo/Dt4expH+0PldWvYswt8b2/bzCnuP7GwQrAFR4AVJ90QMu/ubqqQ&#10;6EQfxdZeV2NKUzBU/eqCc2NZNFjYAZIuiD6pHOjnz93pVxaqoi4K+nV0eBkf3l1EoMP/UmHOJ9Fp&#10;qO/WBSe1CQxDkR+1HYvmVdUB5hCnK5JOInzsd9YFM5juwknVF0YWjC0YVNBHFg0IwugH3DnCnJlx&#10;jB3sqLfqCfcROKIi6Ur4ubWN6qqmmccXMBFVf2aiDY1dpI/ApN1b0bfGP9HIlvpqt9mKc9HYifqX&#10;KI7wuid6PfHO8PVNpS8aAHPgpWCrgmhMvlNfBSvZtc3Jj4ZwU+UVLYNhubqyGIPLc48HqPHstDdF&#10;E7YsqBkipFAvom/fIYla5FLokfCc+yAWrJsfYeTF+WUML6H3omMIhAVP7hw60Pi8//a92oJd1zmm&#10;gUs8jEGMCzANt7a2fbnxKvSS/qX0OYEIEw+GA6UnPAYGPvSYtHjAX/yctsc2+rHobKftMa3DKSbh&#10;EQbce/vurWjhKF6+6vmOhE3UECFUUF9Azz+Me8ZdxnDiMzYzZ1rRmFXGU9S3QecQ3CA8KWWBTuMO&#10;LgBPDHMj8MTzCX2DZ3lSgF3oq2ZCpsBXNAeck3+r3fK4P9XcLFWVrjhN4AuueRfqIoJEVJiiHq7m&#10;u41Q3fcod+gP4zynDsjHTEvRF05HMOdhnMzLzYGvFryii8z1mKdMR2orwZuICDS5pB91lI+P18bh&#10;eo32FW3TvAvGGMIkaJFVlikWbbuucXF1TfVWfdbqCxovmtHvN81s5nTUDcxhlYdxEkHR/f216ExD&#10;eNDT2DN22ddoM7U9NJJpNmMNfYZ+bSNweye9YJNjgf41hiK8op14gKc83YbgCafyOKWK+/VoagEK&#10;9WecctkVBxrOZg+f1BZMGAuZc5PhVHHabLzR+NXWw9wQOHCHFHHYFCBoaozV3ELFvOYOCo3NqKZi&#10;Rz5jDzSS0yacMr2+Zm6s9heOqNuo7NAfwiLoUkqiPZyw0KxRc4tVjzeMJ/Rp6D0nyrmzgpPMi0qA&#10;07qcsEE4xMmXDx8OVRbmdghIUdE1ieuJaOkUAQWCLJh/ivuAMHojdl+88AYsBJTcLfTf/Ok/i52N&#10;Ruy//2Wcnh/Ezb1o+4LmeOfHGhtPYv/dN3F+fhh/+7d/EX/5l/+L6qR6LaIO7lS0IQUaqGu8Ehyg&#10;zcw3GIPubhFKLWj8Ev0UvWKc2d1lXrCscZXTVnXRt3EcvD+z8Bkatd5tRVPj2Wh8qUdzFcGEO3Sm&#10;V4/x4eA0xspjqPFzonnicDoyrFB5NlB+j5q3DFSm4eRM/W8MGRN9uVXe6hPq75wme/D8ZVnzxJHg&#10;8yD4aN2j+QYjGTQ/x0Tmmtc+wQkugnvuY8LRuFe/umWdptbS/IWx+eZKsFY6Y9FGaMNKHWGm+rKi&#10;+H4T7g9Ru3OBPDQBumVaIxrIfXpt7jRhMwqkRf2Fu0LAS596ga4LHn6zBtS4Q19iPoF6RjY0Md+B&#10;loEPCMdJi/64tgbdV7+5ASdR54UqOOYk9Gk2jSE4bwqHNYdi/qO+5XqL9t/dXUVd41lD/nG35jbg&#10;FHKtsytYdNyvHaEy9Lti6JPJKuUto5/SV3mSUfoU3ob+T+eU4V3Czht/2Y24JXC+MMw1Z4nIEIom&#10;s4WyzOXpMuhdHkgnYXG1m8IiciacH33jjx1T4mXoNPPpYzcrRwmnM2nYq/qmqFlW1XS+GpWp/CqP&#10;TJs6fJyP4YRFbmaIVeYj2Jk5ATyJxzhqRJOhfTJdJ+IwosKs/3lXaZCs3f2d43D+VX4OhT0/Mv25&#10;fKoAySTho4ot7+pTVvmpKHav3Ehj3hRn4pBXKVM+WZZ8NHYpL03fbQjPJo28jB1aqDFZb58cUV0R&#10;6lrNlvz5Jgxx4MN4zFdcM9JlEgZpZjZgX7nP3vzMtRMJurxKx66yz9qUb5snfMONMTHf+ClFWShP&#10;yQPzMc7xA45CRRJnjbf6zhMjcpen0ydtJTPDSR79kHTiLh/pl6aKg7UKk/5KV3Oa+byciIztfhd3&#10;f1YegofbP+HiB1fb8QfW4A95PsGXfIsdU2w4pbtglAmDUZVfSV8ZU+55U9IT8vHGt8TzB4Ic++dn&#10;MXabMwkzDAFlc1rzMf7XG5f9k/ww1MhdWn4ucxWmhH2KQ/ynb/cd/2GeyjifD2HoPwVfzQStYDQL&#10;47lwwssu7jdP/jbgzHybzfvJGI8q81E8m/x2GNLwV5oMm2lTQOMeYebSMPz1XdxIwQ9h/Y2YYr6P&#10;PL0xfIHzzkAGWRN0iq+nXDBVvbHpJ0Njr9z0zOiG3onXCgW87FT5zWI+mUJ3ME7vkyAlrv3mnpJf&#10;fpdwPJlA+hb3NLbTxjP7U3rFFPu824+ZEs8Cmeq7uBczX8Z5U76Zzz+Zp4pnuh+XrbyLKd8Fvz71&#10;/13mx9OkDrLzj5vdi18acrFrFX/+0Y8fUMnoNGcvODsLawOd5xtan2Nx+mdS4M98nDImzIPLfvpz&#10;/WWfN/gVU+zFKb+zvvPh5DMXFnsVtqIJLmMV5iN/hy/l/bQNSz0TzzPOU7xi+NZQHfGnf/Znv0jV&#10;LlwmyAmCFU1i67G9jSqr3KUNo3+1jmoR1BEkY9YMo0stqDTJbffXo9XpelFuIYsWuYRB6DEZD+P9&#10;u7dm0AEEGJCCoNYLCqO0EZLAFGAKu2pmMBMGTfAVjkEQxjXCDu+QV6VhDlAV8kJIwWKPyTUTbiO/&#10;AEAdOJZPWTmmvrrSjHqjE1/89GextffMqsUQxnCvCXlAbIkLoxCTC+uHODs91eIHZspD3MhvfHXl&#10;MsMwgjEC0wn8oJ4soG/kT11gztS1IOHEgmGnhaFPYcgkoUokhUHKEXzSp04sTLlwkZMvq/V2bD17&#10;FZ+pzFzOCPOIkxcwVzjpAVMLpoOFHMqfBGC68LAbHX3XtIERmXz1Jh9MccfQfrhTno/eqg/1MINd&#10;bjBvUDPGYpgE+SYufhaIKKxPdChdiDwX3LOLlW8WUpRLQRWHS15XtCBtmElJu97IjV3kZ+en8dvf&#10;/jr+/u/+Ot5//11OKAVjBC1j4dHl5ZnaeqDBhIWSYAaCKz5thfo3tumuqV3ZxczJi4HiwIjj9EV9&#10;tRYt4W9HCzQW+L1+32q2rq5YuIXdHm/uY+VRi0ThDPiM3nYYXGfHJz4t0heeoxsahg3qGric/Zdv&#10;fhu/+f7bOBOeHJ+dxyl9QnACj2uq5xqCRa1aG8IBTmxBgM3Iq/CfRTCdEUYzaiM2NmFWRmxtNeLn&#10;f/R5/MFPn6vNEZDcq63poyx08/JnLgbd2enLzoW7q1roN+P5i8344vVe7Gz3Ymd3Q7i0rLKPg0vU&#10;2Xm5s7MeGxt9+e1Eq9tyHX7zj7+No5Nj1bnpfoV6HRjRi8uN6G12zNhljT+ewshajPVeTbg4idOL&#10;My+Y7+7ZJaTpsfCitbYU233h7ob6SFu42VD73qtvqq1YpGdb5QTBjLMGuKxFey9VRnFXCQv5Xq8Z&#10;Iy3+2Q3eaNYEL1qcieOS8mMnpPqq+jqMIvrUzs6OFult50U5EHxxsgvYNtRnwI/3bw5jPLyKjvBu&#10;eeHO+PUoHObC+sZaSwvyKzOBKRtCuSSm9BtOcHDSR+6mbaliBdyjHbe3N2JrveeTIewKQxgCw/SB&#10;E0Hq9vQRVCVx38iyaMuduuHB0Vmgeofj5uwSp+9YaAkDX7CEAYMgBvrnHaTgOfQCJoHShCEJcxkB&#10;Giq5OOHHQuTw7DTO1S4wujhFgEohhHXsQmDCCXMeJiJw7G90o6dyPyptGKLs4r88HcVkCFNnWbiv&#10;jHwiSf2wrrosq42X7lwHTkSsbzbi2YsN0UsY06aiar/HuLxQvxIcoRdmwIpmsEN8U2NKu90184hd&#10;rKen56KX0+Ai5cPDI9cV9UBnMEXaTdXh3v2+vqY01rjnZBx3ggtCBQQfo8G16NxSXJ6PvQsWlIBJ&#10;zK79xzsY0/cqy9B0B+YMNAsWhEBlISkqohCEcMk26kU4lWjVIiJxMFWpIzvoGUcQnDBGXF5MVf5Q&#10;/qnOybhwtyj6fBcnhxfezX01fojzo5H6kWiAaA5MWvS4w7jqqJ8/3KAO5taMMHbbw0xtrjU0djbV&#10;diPvhO6I/gBR7n4AR8AfBA+tvuhmtxZrKj9qfGBGwVzmLgGEsFN0yat9YYCijhI1WizCUauFWrnl&#10;muiEaECtjWBkWW3SiTX1b9SQWZC/uBJHR0eC3YLaZWrGLPi5f3Dge4asZ17poGMeYQ0XdcOQmVyP&#10;nR6ngxiXETo+PKC259Z4wQmc0Xhi4cid3C/GRyrnQHifwuTpNcxz5gaM+1ysLHqwsKK2HflOCxhx&#10;0A4ue+6tb/jE6rdffxMnR4c57qtlGQt5sDNWwrRgrIKh9/LFS9UzBRHcV3OpPnKjhvSYOJs0MSay&#10;+M4xjTGL8PTfJcHFp/jUT7pdGLTcS4DqupYZ+TdCPgT4F5cHaqO80H///Um8+/7U/QkBCfcnrKmN&#10;uRei3hR+0feVJ2PAovqa5wmiW6j1Q/jF+MB8in6fJdOj8lDfHL8ZaR/M9GQs5DRIKTtxCcs8Cka3&#10;IjgOQhI2hWCnPzD4ISAhXmaQQhLmNoRjrAY2S3Xltnxr2lzuk4IBAsjo/6iWyrmDaCX+yhKBAOMw&#10;wjju98IPmgWeIuAHvqjJ84JGNI5+A84hTKUsw8tbtS/CBuUt+F6P7+P4cKD4C/Hs5bb6GncHDUyH&#10;oSG0794e9+1AC9mkAl1kEwD9vWZ6tb3bj7r6zi0nfYQXjNUPN4wlObYQl7kPZaoJT6igVTzqG3pC&#10;wQRJ/TJ2qI3kL69ZP4bW3F5rfCJNwYd5o8d6pXt3x+XnEai0o89wCpY7isxcUzlHGj/YMMNGGxjW&#10;6xqnaUsEM4wJzEE40aYWU9sJlqSvsZq5LycvOxsIolItIicgEbzfifbAdUBQw2mEhwWNKcITGO4Y&#10;BJkIvbmvh7IhKO0goFEDM9cEJRB+cGqSJQPu4ARtPxDdRbYJvEAf8qCs4CQnBx7UBgsICO6v4u33&#10;38fB4dt49+Y/xd/+xb9T+acWSvzln/97q8+6GJx5zsR9SQha7+8nHpeXOJmoMYd6cOk8ebE+6LQ1&#10;J67GDmipEFxtLrxRJRYf1+L0ULTmDNy5i6Zw7eVrTpE01e8vVZ+xaKLGCDXnZm87fvbTr+K//t/8&#10;SWxvMpZp/qN0BprH7x+cxoeDQewfD2Ki8XmoNj0T3Z8qTVQOfnh/KBqvOi7d6/tK8yM2jXGikfFI&#10;83XNR5ljalIQI9FO1KyiivTmVnCsTheWzVzcQ1V2itJvvbYQXt9eqywac041Lp+rPgjpL85GPm1y&#10;PdH6SP4IOjuixy9fMwdqqB1QZ6cxV31yY6urdmQey7wEoQtro0W55YmlnmgZm0yEzdFf7yr7O81z&#10;2xZ2QttRh8tmNDYHsfkFJjDzlIFgOBIsOGEFTb/0mC+4CEbQUTb0sPEIwStzN3AJVWTQNvocmxZ2&#10;d3pOk3FbQOJHdPDRp0QZ19QrNMfdjfb2VzF9RFDDBqDszwKWHrATkzCbGbx4Zv7Fib8nQ0/OMBmf&#10;JEo6+V3iK5ztmQr1c1r6hOZhStqiAHpwr9ygiXqKfzK/BG2nAdSrsKSviLg5JnHwqPz9tl+ap3z9&#10;MSsrzg43+yYdW2fmozrOfT8ZImQk+jk25mYlz6e8qm/hKQZ8dZr2h0ZSrqd8Zj8QTJmESBrCMK45&#10;bvUGVI6CPw9upMmf4Fc8nD7xnF++S+ouIj8F7tiZFlRxXEb5ld3YbhXZSZ0a5PvpQehB1mTDOEkY&#10;kSPPrTXi2s6YoCFTcwaNjYKJup4fTd/kpjCaU+Ovbuj1goZqfTM/r+CnIlIyxvSSp8d8lwcf/Ikz&#10;BzPqVeyYEohX5Q6NBg44Yy/wR7BBdD55Ayo4EsZR4gIPCixT0i/vgl9s8OKkF8lkPhkX/GG9wxYO&#10;0uMwpuOUuNWbPkPfoRVsx83uWe5ZnxJwSLfEcyVVNvcfmQynMITlT/mXNDCM437bnnEMH7vQprRB&#10;xsXyaX2f3lU8PaUNAFFJyf56288x0hT/Ymbf/BBJpuSNW9KOrFP6pl0p270YnFw2/c+7/681pZ6Y&#10;zM9Jzx7qhcWvqmzgKm1oAxLZVDXUv3FXEarWS28ZYG5cxk64Qkf0Tfrgnv0VxX1g5lfS44OfOVPl&#10;X8IkFD82uBdTwlVf/i31dhtUdn796LvgGuEtKFZ83PytT/zwzvD5uN9V7ilApGwfP9l/+Oc7Tb4z&#10;/ewnaaim8xbMiqEehpFwvdQp68fbn9V3fni+LTMftuSImbn798nMp5Ev8vWnTXHLp9QA97lAMk5H&#10;xS/48al5yuOHfsU4jerJbz2Ve34/xZ13py0+DZOw4+Hrh3D41JQ0fsz/d8X51JT44P68ITawSfPj&#10;eTyV94ePfjJQZS+1cZ8r/cxP1T5V+IzLv8alAiOHS7/595PJtDIT8voh7ObfM3sVz2upT/z5TDfK&#10;IHtFC5hz2L+Ka7+MavMU/6lteDDZVZ++f8zOQz4amiP+5f/+X/yCxSFMLhbrTE1h7m9rsYLe+Eaz&#10;E2sNLt1jcp2Laxa/3Lcw0SLvXouFVrdnRiTM+uurSex/eO8F3b0m2ePhpRaD55ocaNEJQ2cV3c9N&#10;Lcpgviz5HgKECw8P6PpHbzDMiWRwIb6AYDAAm+mv9FloUwEm0jDZWZihaovLSdmJDhARkHjnvfIz&#10;o6HW1OKvG89evYqOFgJLFoJocTm9EsVhwgLjGoZmMvt5UNGCkIRj/W5q1Zv7TxotVKGkOhMmLzBT&#10;YWKg8ssnQlQ2dhO2tKBDmAHTY/4OFiZk3qmKXclCLDFM+ppritPUomZ9O17/9Ofx6vMvQQ0tBseO&#10;b6ay0szdr5o8yc2JVHY6q5k+SrOc/vGjvGBIYOeN8e5SL/ozLsxxM1cUhnLeqU48Tq8Kg/HJFy34&#10;iEt+vImX7ZZpoz6MOludiBaApVzelerFuuDMClWGtN4LX/7+l38ff/d3fyXceatF1JXKL7gKf07V&#10;BgiIrm60KFTYqfCLY/h0QNTAsAMUVRW3N2MNolfRXGWRde9LlNnxdyecUIt68UaZKMe5Fpkb6ztu&#10;bxa2ZjCqTTgtwe7/TqcX3A2yf3zkhR6TgG6rEy8/e+U7d9h1zu7Ds/FZfH3wbYxv2XGoBazcb1Tm&#10;ptqfUysNtSc7s2E8bq2vx+evvzRjht3hCOSANcKzmtJ68XwrvvxyL16/7sXmRi22d7qxKVy9vR6r&#10;PW/V7mojrSNfKtwXr7djvV+Pne16fPXVi0Df7f2N6l5bjE5zLfrdpsqgxaRmpJxqWoFx8LBgRn5L&#10;fXlFfXndu7S1qNUiG53t33+/r/Zhd/4kTo6nZlAdayGOmqIHrWLZGYy6ms3dVrz+YlM0gcH6Rgtq&#10;dHBfC0ZXWvS24/Wrndjb6MaO6EesaBG/lP21hsoQ4Rh4WdMbEspF8PSXW7UtalRYWA8uxrGgshKG&#10;fo1AZY3THsI/doqyWz2W7rR4rltdiXfhqk9RL+47ODo8NFNHmBzHBwdxdnLm/tpvNfR9EafH54L7&#10;o1XHcMICHKIthoMrMyNgOpVFMLidBPXRTAZUurS76MSHqVTtRFZNUEM2uhjF8TE6w6+96L84Z2dy&#10;7qzutLmjacE4LEKi/iC6x2WttzCp6HvqN8I3pl30C/oLd9CwC/yRtlNc6CZMfJgcZkSpDgjH2s2a&#10;6Oa96nEXg8k0PhyexcXlxEyk1GcOo160sr4qvBCMBAvoSYimNpTv+HJkGKEDn9OER/sXQrcVtL6p&#10;vReju9mK7obodXs1HhZR1ZJCPk6yvXi5rb4jPBOMYMb71BO7Tx9z9zKMcYTJWzvrGiPYfc/9TeiC&#10;V/1HqRrr/PTCDHqYSqgzOzsbqPyXpidcJn9+emaGPEIW71BVXbhzYjwSPqrt2Tkby6LjIolqNsFz&#10;UePJrRb17KJG+AFDUHiotmSyy85Y4LG714tnzzcVCQFt7gYGDybTqegWND1i//0waDIu2W51FkX7&#10;UUsG3RHcOzWr30L4ssiF1DCoF0T3VDbi3qhfXZ6N3Y/A0/X+hoVQrfqK8Jod4lfJRNKYQfsCT/TJ&#10;HwsGCNM21T/BmcFo6HGQE0gr6kt76v8IFU2rBfh7dqILxuwARpUbQIBZ3BRetLptn5zZ2uyrbSeu&#10;m1XDcXJE8TtNjYsN9UeY5veijTfcczKKg4Nj4SlMOnBvxWqvTkVPx5Nb4XqegvEYJFy4vdeYC9lf&#10;Ft3s1kW7uh4jGIc7nD4Qjt3eaixY6eRY/oDqpIn6MsIQ7jWbmnZyEpChjGmJmkn0bEEwuo2jo3OV&#10;HXoviqF+XtPcZHN722PTt7/9bYwGF4KFYE6e7qtKRAYBP6khpGs22z5ZyJyjUa8LvqN4/+6d4E8b&#10;cIpT8FT+XrAob+gyfdBqy0R7OBnAGwEBJzr39vZMP/MEp+oG8za4e+pDrNQERPXNw/eXcXJ0E5en&#10;nFqDoQlTviuY9AIVgJ4L6KHtfUJMeXLyDQYku9THnKRQDdhkgcCXMjJ20SYwUJNJJJphvKfiKrMe&#10;6CTzHpiaZhrLIBgB94HHgzpdnkjTGC+YkQZzPzIjmVXRe9oWxj19FzWIag31f/pAS/Rb9EbREIJy&#10;AhgBAoxl4A6jH4EMi9l6C0EAV7MxRiPU5KSyxjrhGzSRfry6hmDrQd8IKBasKov7EVDFR9+kr3Ey&#10;hDGKO1M4IXCrvsfpvIvzaYzORfMubkVLOK2Wc0RUTXKy8vpmorEBoTxqzsamN8MRatAAtei14AvD&#10;nf4Do3sZWiIaaUH9XQrEoRvYgT0n73xiRFlY2KN0KDNtYaEKUJIj96oxs+OeIfAIBg0w4XRHYSBz&#10;IgzBPyojUd8Iw52+ocAqb6btu22Goj+iZaQJMNdWW/H9d/vCWfVOlXMienIrmFxfa/wSTsNg9p1Q&#10;6huMeQg/gS2l407BekNz0xqdVXR/iNBR4bguSH2a9GCis2Dmjifm0+Dii5cvld6D2gWhLmphmTeK&#10;hqovPKp9HjSIwQTn5OytaGtXNGBZOEQ6d2xgEFIhWLy+vYzzyw9xdvx1LN0O4/RoP/7hb/8ifv2P&#10;fx2nJwgS1T4XmsuNxp7n1IQXzKVQhfvy1Rfqb5vxQeM5gr211brmd8M43D/J0xoaR1RDw5D7ZRCC&#10;AGuEVpwMYvPEi8/YOLNi/G5pjtTV+Pj5q6/in/1Xfxb/9E/+CaNyvBNN+LB/HPuif9yl4xMxegRe&#10;zSXv4kr4dXqheeX4xqddHzR/2dzseHwCvy8u2Vh1HYOBCiSgjK41tl6eqW1uLPw+4+T9PULQG8GS&#10;MVswFQ1iweeTXLecAOIenlULORirWF9BizAI2dui6Qjtr1Tvuxu1LXgoGPukoWjn5fnQArqW5png&#10;K/MohJhTtR1lRMUhQrwN0a9V4fSZYE/6nMry3XpeVKq+Y40Vmr8+f/FKfe3Cc/BepyP63hSaKqza&#10;BgEVc0jmXuAnJ6loCegNAjpoGPN9TrtBn1uNtmmY6Z7CcTcMQjnGEMZv7qJjHcm8gTG6rqfb/2l8&#10;+cf/Knp7L71RwcxXw4Mep18Ka4ZswghD/3M/85f6k8JAi4ohjumn4hE93fI9b2b5VJ5mxOq/MGmh&#10;o7z96IevYseWDE79KfN0E4wcF9ZDhsGeZeOnsusBl0kLe75VZtz48E8au/HjcJkPH6Rj2NhQ36en&#10;GH9X9mJcIycHTMmKeuQ74fGxIY3iOp92mpIfOFXl78RzvMkxy5YfiWtXp+1sGZz0po6uNJ+4O0Sa&#10;Ur5SzCy/HgG7uDkfstebcYqkGINJXt1Fb9FtB0k35v7+1jvvTEEw8uTu5ByPt0osO+EQ5PpeSDmI&#10;JGmNJvxWQE+bFHYm+Ji5Jwz06bftpK/vMh/B4I6dd/kmHVdQEeBl2J2EK1PSyyRINMMDS7tnUv42&#10;fPVkm2ccu5JGBrMdU9IDlxnnMr6dMq4s3PtqwQj5yMt45D9MwS3wXeH81lp2Zlcc/B2yxEm37D+Z&#10;R/oTnrQIV7nzTRSM8gcklDzbu4IbXgSUmYdriceXHzlUXv7ml/YhDdyTGZf0xLDSm7WtvwktS+JU&#10;wrzkk+bjfF1TfReYuS2rdqVeaZyqba4z8Ut4vefTxx+DW7HzKu37aVoYwpqC6lOpzeCVdcY/w5FA&#10;5pcpKEkZ0rXFfvbRPzVwWJeyxCMf+amOTqNym/kpM/cVh8dfgZWC/csfjkqSLJ/iZmPjVpXUxmEr&#10;g518501+ZxjigWfFfCQscRD9KI0Z7CmDnsyj6kP6oc24e6T4+9t5UPon89Q2vCl/+hIq6SRxqzSc&#10;TjHyc4ESpumUOeSpiOIOXPDEWlmUSHoVuOUznzqmNDemhJnHFaIwDynJp8mv+fSw5Td4pHdl//H4&#10;aUp+86a4fepX7Ibw7/DnaxbuozdhwXrmKB/XHzOfTjHzMPj0zYP/fLxPv+fND90/ThtT7LzL476B&#10;2489SgIMSOF9wrz0YyAxj4m4KUH3OY9l8iPtHNf0EMfxeOOPIX7aMKYZGL1KXeefYrCWNPjN/p/+&#10;vMv37Jnlz4/+he/Uw392T7/f9WS6Ko/rlWGLefL/NI7GfDz+7f/wf/4F1fTudxWMi6pZAGxt72jx&#10;39AEu66BDuYGiAMIFFkTeXbFwYBlwo0aFhgG9MehFgV/9Rd/Hr/65S/j7XffxOjiLPqdenz2ci8+&#10;e/UqXrx4adUXL2Tf3N7VwoVJ8YoWRVqUcydBjR2kWgxrwn6nhVmiyaPc1FiaYQB4JhUYFttciMqi&#10;wEe1mWwrrBlWWsgjVIC5gfqSTqsb28+e+U4SVG6gxmCgBQ+AhgnBwvX+YSEmV6gLSvVO3EExuBy4&#10;zi0tqrr9dU3ec5cdMGTnG9skpqiU0iKYneswYWDcsgMLOwyIsjBgEU99mMjgxmkcDAtwLrtHl/DW&#10;3vN4/bOfR29zK45OTgS/Sy/EQRrKZIbOcu66Ig0WH7iVXa/4FeHMnRbLNoJZ6cy855G3pMebtMxM&#10;VLqEKX4lHwxu+JkRpm92r5rZIJjBoPFuXk6bCIl9xF9tgPCNBSDMH+42UGxPFlGb9Xd/99fxV3/9&#10;H+Pg6L06MrtpIibToRbLAzP1gFEyfJS//LGnvnQYoHcWkuC2trIQ291a7G23YqPf8ZhxMVTbyZ1d&#10;roMRqom0SFUcdl7SpuhDv7oemkFwPb7Wgjv14++9fCX4a1F+fKhF7nlwagNGYu62XIix8OY+rmJ8&#10;qzLejgQj4aJq1aTN11aiubwqO4z59Wg3Oo7P/SbPd1+ZWQezCKEad2HQpo3V5ej12mZoLy2pLlrU&#10;slAcazH+3bcHcXp27rLRYV+93InnzzZVZ9TPTKLf7ZrxPRqdC99XvCC4v54EJ5LefPNBC/8D+Tfj&#10;5d4rMxe+/e27OD+/dBv98pe/jb//m1+boQKszy+HWsxz6mQUw+E0hUz6ExbE+fGIVrNwod0WvjbY&#10;pQzTV7gTt1FfXbBe7pcv9uKZ+vV6b13p1uNEbcxl85w2oXAw5vtabHNR9f3tVH1COaivN7RA5v4g&#10;dhJPtPheuBOcp5NAXz54XFSLLC4/WrUVzAlwiL7z+KBFhvoU/e3tG9Xv5Dwagj+7RVHFg9AEZioM&#10;cxg/nX4ruEOE0y+cPIExhboHLhdHPYZPfQmBoIuFQcmpihrqwXy5eMs7dzkpxUW4qOEajaZKZ1Fv&#10;4YXVZdwrv2TcQq7YCY8wmjLc3LCkEL1Rn2Fx1GuJ5qJaSv0KhjGn7BAIwSThRAiGibzvV2m3zHxg&#10;Fy19EHU/MMuOzwZxeDqJi9GN0kCt1YPCoFv8RjjSifV+W/DOy+x9v1Kzbhp7jFBpOHR9EFCdK437&#10;OxV45dH9ptWt+2QWTHgYX4sPy2aQri7XRK8RSh2biccpJ9RvoLYt745h1z4qNq5iZ7cfW7td4QBq&#10;ysaqDapF2GWs8QRhjPpMv98XnJd9EoJTIqg9o+qnR2dxpbrWtMpsdmpRa4rWmUkEs/c2TyAsw+RU&#10;udSvex3UpiA4p5/fqU1g/C6bcceqGCZUs7ESXCiO0A46wj0qEZzYUJnUHvRX1Hxwl8rFifBxNA5V&#10;R2MHtDDp7q7qtL3dC06q7D5/pna6tp3dzpsbbdXvNoYX3PNwF9zZsrezI1p+4VMa11PyyzGAk2qo&#10;nfOFvx5OcsHjkULNwHh0Dc6IbjGucBn/SGNSqH+MLmAsjgQ3TiCwA174BDECu9QfobnelS66NZoM&#10;XL96UzCeDoy33JuAgO1WtMW7km8X4vj4OM7Ox6YJqAlTzzLOcVLk9oaTMC2lc21/+gF9VKNGrCC4&#10;EY7A+L1QPTkRxJ1KjEX9/nPND/qmpZOrFCSitoU7ixibYaJzasR3fizUY5X7SdQXh8Mr+0EvwSX6&#10;I6f5uAfs5Og49t+9lz9tlgsQ+hN1x86Tk71l4d927OztWai2KlgfqA2++c3XbnsEBd5MIUTk9Azt&#10;q8xMExjD2RjhnfrNltLZVVs/t6C8nOhEuAbja3rNCYeRwq3G4cEwDj+M3M53d+wvJV0ELeweh4rD&#10;OM42g+kLs5Q5FCdJEMTQZ87OTo2HvgMOWqa4DIHAwgIyj83qk0qtMBOgW55cUm/gJUdol438c8wX&#10;HVF88IRvNiwgMDOzX/SQsZDNJ17gIeBeEe0WUDjxhzAYYVKn1UzhrMb+a5WdvsyFzAgDaA82MbCb&#10;nUy5cwz6TPt5h7vgA0MWvKH8PpmqBeSN2huaBiwsVFDfRRjBxgpgsiwaAU0M+qr+r68eg3ulEEii&#10;/u5K8bkX4/RY4+I9aT+IfiFoHctP80GVgZMnZydDjQWo1dIIPkZNkMqMIEJ1R5DM/RZXolGMV6hp&#10;ZU6MYMAMbGCrejA/xKSgUBb1W+aPHidgVsvO0jhPNjCOsNggLnMshG+iP52mhSAWisgPPGQDAXNX&#10;n9TQG6E1qhlZnJMUQtXxhPFK+EkDqas/aExElREXqsMIF7m3AGmqMQlaxN1VCDkGohOMOWzeQSAL&#10;wiBcYcrMPRQLSo+L+TmpwNjByR7mXNu7e3F6eqZxS3iueoOv4C70ibnckugMd7rAiO+vr2tO3/Y4&#10;ydyYjUQWnnCCZjXvxHq4UTnYDCU8WnwUjZ6cqe7M5e4tKOck9trqQ+yJviKMWREteP35H3hz0tt3&#10;b5SP6LPm9AhQrKJG+VCuh0qYYPqnttzc6qs9uT8qNwz01ms+geG74eDJP67F453SEcwGw/N4+/23&#10;on1H8e79gdUVMnVGIIiwfygcnhof1QhLokfKA1x8KbrPReaHR4fyf4yT8xufqFgUTVvTOsbCTp+o&#10;zDaGTnKvicAt2CIQy/EJdMJfP+6DbBjp9ppCLI1nSp/xcWHxPlr9mk/2ctIdIRBzY2+qUMtycmgy&#10;4CQ76xdOsjeyL2o+8+HDqQWQoyECxTvBWXM79QFhpPsSDC3UXTJ+Qj+MZ+or0OmNjW2PtcfHp24j&#10;TmQhxLHARjiMULGHylPhFBtYtrY111hvqc3Ji/UYJ/qTNqEWEHwQ2RFt1JxpMta8Q2lojl4XPYGu&#10;IeAXSTL9ub1+jGcv/2lsff5PQp1ZOJqniOVFydOo7NAxA6/6xhdcwCWZS9Q0x4jiP+u4Jd7MKByc&#10;BQeuwvKvdFLokQbaRBn5nj1886PwyYAkIrSAfsqYThoZ1m/ClHj4OWKmTSIuAm4uuwsxcyc8D/Wx&#10;XW/+vDZzuHlTYPSx8XhQ2cmq1I7xIz0yL6GIfT5Ng2+K9ePmxz0yjh7ZU7iT34T+9MEkDDByKY7E&#10;8ztDQpPTs3xX9SVtZ6RHMGQ+4Lh6GSPkSevYmTFTj0+E6E1KRR99UffD2jQFJcSXIX09ZjoRV46O&#10;Tzg9bGJaUVzcNTUSvVI4RTPTl3T0B6+jpGlD2nKjSnqlHQten77zI+28q0TAgSIksb0KAyzSXd92&#10;yzd50JDQ9IRlgsywk0HtpcNTpsrNcWXYGGAn+ZOP80oH0zhwWkOccSg3Z+A9wzT3g2Q+a5xVGRhZ&#10;8bO7/I0rpCtXfkkfnHP/Fi23vUoPPgRpGicdJ8MzA+Oftkm4400gO+e7fFdv+8jOnxPHpfrmz+1S&#10;uYFHtruMaXc+VVoOY1fcmQekPY3sT0B1Xu7rpGRn2gR7FWYWlHT0qR/TDcx8uDnjchN43jiPNCVG&#10;xs38gFHivZN1XRJPSSvDZEz6B/hc4Y3cq2RkMg/nL+8neORTTAYl7axTKavj+SGPYsevikzYCudx&#10;dzozo2/8Hf7j94+5zb8xxinqyR/u+oda6EOPMajqS08m72CpnioMD6kYNW2fS8NwzPUAz4yOKd0H&#10;1Ys/wpR65VvflUOWS3FcUaecbpUBNAnzbC//Vd7+Vjp84sb3U/tkuOLOI1v1Trd5wzf4bhpahfs0&#10;LC/bybPypz+mH572qMrzlIb9KvNjbsX80L2q8yfu/q7exaT9KRw9ym/C/meeT8MVU/oh73n3+bDz&#10;7vMm3asyzL7TzMfj5b6B/cceQEr+srtd/M6nopiZHm685ZHCe+LgV8WbD1MefWOwlfI4yTlT3H/4&#10;frLLNksLg7v9FlR/yqEy8Ql+FUOZ+MQl0+JJ/wLv8m26pLT8qcf01z4Zp4TD/Ni3V8//9t/897+A&#10;ickiXOs7M21QRdTp9kQUVwCV/1wolRjgsuBHPQknSW7ZyVpvRqPd0OT/Kk6OD+ObX//aF6qOLs+j&#10;267Hz758Edvr3Begp7cR7d66Fr5aTDVRl4VQZFmLt0asd9vR1YKAS7bb9TW5L2liQd3u9DCEJ7Hk&#10;fhIGVpgy6LdFwDPkjgstGKgYjHCIDzvL6zVNwlWPVqsXe8+fR73FZedcHDmOy7OzGbD5QY89i3Qu&#10;9IaZSqufnJyZqchFlTB9DQ8iCGao4IFJn3q92flUN2MJQYEXgXqAmSEI7IREnlxrsZVvhDFrsahF&#10;3xrCqe1nsbGzG7fyP9PClN2/LDRpeE6rUCY3Osjo9uAI/ZrC5AkO2pCH8HcKX4QbTB6Ixzf+GBb0&#10;bnO9uVOE8KSHG4tgwgNXX9qs9ErepMGbcKiQYSFIPDOMqBczI32DR+xwpr1Ozo7NFGEnLwyZo8P9&#10;+Nu//av4j3/+H+LwYN+nHmBo3wmnplzgrIUtOy9zsZATMRgvqEeDWWH1I4YBC3tUB7Si127HTr8d&#10;fdQIqN3HWtSeKy3uxGBhB+NlovhLqn67xUIatS9jLeBWVbemTyywoFxerUd/azs2d3e9s+308kQw&#10;RLADo/9WC0y1y/BCC3kuMl6J3b2teKHwu5114W49WjDW9G7XWrGzvSe8WY9tvVutjssMgwLmynB0&#10;oXog3IEZfh+cGkAAA1MbhqjAFVfsmp2kcAkhIIyIbhvVU/e+KP2X//gmTk+482IQ+wcftEC/sMBu&#10;NBmaifLdm0MzGtn9Xau3YkF97fsPR3F2cR4LS8Lt04v4zW/exfHJkSdaNN2KcJiLSRud3B3Novv+&#10;ajEujobG9cWl2xgNzpXnONhRjqCHerFbs6k26Nb60e1sqT/3Vfe+6MFRnKtvQmM4kQJTg5Mz7KwS&#10;qIR/ekM/1I9RTQJTl0U6usNR9bTea2nhLMKt8oJ3XBoLzrY5jQYDUwv4Jf0xUYWZfnJyqfZ6FJy6&#10;KoPaXWnC7IDaMWiwoEcNEV2YndKLAcci+z4qsmCOQZi5swF4L6/CeKHLPcTdo9rlRg2jyPS74TkM&#10;36nyUB9TJAQFrAMQkKQR1siKrnwuWVXV1DcRlNwKt9FFv2JGT6/biq3tdeH5XVxyaur2QWVfVlus&#10;KFeEoOxKE74JYAi3rs0g4RRWnlS5FT08UbyHxdVYhkGlslNvBD5jTtmNR2agcbntCIb4DQIG7tzI&#10;C2hhsg1Eyy8uxmauIfxhos7l8lO1PypxxlyKfDiM2yt2d09lH8TJwTCODpKGCmRxeT5Q/UWtb2Dq&#10;gycD91mYYKj8QIUMQq6bW9EMtQcnDz774nlsP9+Il58/i95mT3SC3cRXcXk5ifPzSYwvry2EgRGH&#10;wIjd6xsbG6YxvpdI/RaVPtw5M7pQ/1b+6722dxPDeOV+IfJsdLioXTgtGINPMKBOTo7Vj1D7NIx2&#10;NxnRtBX4VVcY+irMY/CCepmxrQF3WXjJLtzp6CHevz2Kfr8TL1/txfH+mcY9xos19Y0H74JfWb4T&#10;cLigfBzXE4R10MzraNQaygfB9qLLv6Z2hLZyYgS1BVzOC53g8mhoF/W4Eg4hRLw4HSmtUFrAZkHp&#10;TU0HYW6zMx26yWlNVFtO1E/Has+7+2m0Ouo37RUzgxEicZ9AS30I9Wv7H06U9tgnmNixT5uiLxsB&#10;K+0Wi3dxdjQwrnCKBuENgpMUrg6Es1fqL7lDH5UqLCA4DfggeHX668LjxTg8ORR9UruozAgK79Uh&#10;GTe48J0L3df1XE/VNg9cOH6vR7RFMKI3ISwF/i9ffuaxhV3fo8sL4xnjD7SBcREVUUzWcYPpxg50&#10;Tn701tdFY5ruG/v7R/HdN98Il6bMmryAQfjATmgYTMCdBTtjeKqbSnV+z168Mk2DAdoSfDndxNgD&#10;Yw9h3dH+fhx8OFP73JqJn+O+6im8JT12aiM8gvYgHKCPwiinL3KhPOG5WwmVMjCmrymfKlWY7wqm&#10;gmo+oDLCDGbcZy7J3AO772BRmghXvKnA+awqzY5oE8KJmxmsctML6ajeGocoCwxIhJvEuXnUuFG7&#10;jY3dmuZMmscIvBfHF3GnPsWcipNKMEZh1I4mqpM6dG7mYHrNvSWpuhUaRHp10TOBTf1C47rqyRyF&#10;e5WsLk5j7sK96qBw3EVFvMsL1HVyuTNCKPB5LWpd4W6DPrgUXCBOGuC6pn16Z//k0nIYrjt7vdjY&#10;UnsLdnfQX9E8Trow3+L0AZsIfEpS9YIJZAaN2gkGP/0RoXGq/UINLP1UwKfhVHp27a9qbOFOERM+&#10;wZEHvEFYQb24hwVBFioD3X5qE9r3QXTBJ0+qeRSns8EUGOaLiwjVRC8eUX2IijZUxi1Gf72jOTNq&#10;3ZSv+i4C0CWAyZiIMKhGvxY+ap6ztJLlnYxuNL8dWWji06KiOQiFfCrLU7Sk77d3GrfUBiqt6QF0&#10;YXgxVb7LmnVzygXcfRBdHrldwTP6CnNx1KZxOhCBM3Xc6G9Ed6NrpiD3vlEumP6MdR3RX58eWuHk&#10;aAoWt3fXRQeg4Zw2uhZOcT+d5mJq125H64R6V/OT9xq7Hrz5YP/Dfuxs7saXX/3Em5eWVX+YkWxO&#10;guEIjaCLIPRsdjQn3OgIXxjHESRcGZ/OT0ULr9UXZd9/fxQfDr4T/b9wGPrqCPWOzHWFy9xDSBvV&#10;BVfUjHL307Lo0cZmw/325ETzLdFW8K6m+c/BPsI30XYEiGr3y8uR/Goq2ZKFYk3NqVDL57vdBPGG&#10;6ku/NjyED0srjz4h3Baeo65scYl7s/LuOWrAXZD0D+ZktBdMWE6YkhbpcPoCgQrthcADwSX3c43H&#10;zKXB3FyDMM/1XV2aV3LailN8FnIikBNugrNT4QGqSY/V5xk/ENwy92YzUkf1aNRVRk7QXmrNd4oq&#10;XPVXjUOsgSgjdIB+3O50NS/U3EV9irKtCIbcEQh82BSDWmJw3IJa8OoO4R4CtDXN1+rR3fwy2ruv&#10;hPuay02ZDal/yND305IvT+68Wzcdksbw/nGTwejQPBmHPmFGlZ1Z6/LCDUav+q1ohOPpIZ9ZGap0&#10;7KawWY4MI7Lk9QvlAa/Be94UNw1xISLpgJ8ZjaTjMqS9vGlH2/lzunpDc8nW7nrkjvm4fE+G+sze&#10;+T8z0LkSjTdltyGs8nFgOZEfbgmzj5805f1kMqWqTvwhiHV6GfaHMcji4zRJQy4ej2zw01MloSI+&#10;lQPoVAXVt9bhtpK7eo8+oB1mmfBfxcGknZzUB/WrbjZzI0iu6YnGn2iQfkkLqsil8GjNwE2jpmkh&#10;J0k07VDWAC7XMaRHGURm9K10XbEqf/6cj3/0Vdnn3pgf2PUYfyq3T42b0lEUrvquPtPg7/jZPng4&#10;XZWdsuJUBIiEIa8S7SkRDG2bfdACEodPQzrGS9KTYdxl/pXRsx35TKcCb2CVQcwsk2fmjbsKp0iZ&#10;pGDLd5W2hSIKw/guMDudbP+0+01A3jTynHliypUyVHGKXT75TR4/NIZXZdy2lXEcIuBvd/UH7A5f&#10;vf3kJ7wuVxU4zfp+lh34+t9xf2hK+X7MGDKVf0KSh++0A8cZzA0zPSpIhuNH9io+cRxbloJXbg+H&#10;dGVd54RTScOVtynpOCH/EyLdydv9T9+FnplGV6bEhc7O0kkfHCp7+v2XvIshp9IH0uj9I2Epk8vl&#10;olF/WeT/cZjKG5PExOM5eI87D3CjDsZ/Htz1ztZ+Mk5LP6Q/KzuhFBhYEa/QF8edD2e7rbaDo/Nu&#10;mKewJXz17d80T2Hm/J3n7w6XNcL/KY77SGUvncT9tXJ7au8qzO8xPwzzw7qXN7b58GmfL9fH/vPm&#10;U3e+fyzsvPuPxfl9Jv2fyl/CP8XTTE6woRfgAuj81uM2xVa5FVPiFtzBn7AFB9zPHEb+hBcQcHda&#10;fNsv358+pDVvZnn8TlPFK6ZqZwzu2UWewsy/eaDrvKuu9JH5OKzeov3FlPj++yjc0zNvEAozbsS/&#10;+e//T7+AqdzrrQeXBrM7mTswEDCA+AakRnhLCU3pSEydUQvKyWCohdfEixwWDW/efBfv37+N46Mj&#10;M27vNflf0Ry+qQXlIot8FreiBA+PqHRYUwlXtWi79sIZ9c+rqlBTedVUjl6rFRvddmz09CA86Wqy&#10;zcJ0DRVOdKVsTC/+tbAcoZaEUQSjYsK8gMGzwi7bRVRudKKPCiDDgbqweLyWHzu6WXDLQfZyTwlM&#10;CHb3TbR4QMiyrIUQ4PaJCi38YNyxsGNiz8IRtRiUjck+OyTZgc6EgrLmwA7DFKayFsJ6c4yeyzWX&#10;tYiqt2GyvY6XX3ylsMvBPQILmpTnSZglLYS08Fa6LMJpDxak1IOFEeWnXahWnurwSFr5a6pWNTxh&#10;YBqVB4YgTAAYtpTHajPslrs3qafbXmWnLqTHrlPwgAkKk2dSZlcbGXJfADtzgQWLVHass5Mdxia7&#10;zmA2oAf+b//yP8bf/M1fxgfhiVa1njxeXyMUYZHFbjbUasEcEI7IE2YPizMufTRTS/myKEYY1W63&#10;or+x4V3ae1vrFq41BM8FLWQHWtQdKz8YByzEEDaxmOUOknptIXb3ulp85o5aLu03I1tr1w0twmvN&#10;VpyOzq1GazS9MPOEC2tvbqdxJTzrK72+Fr0w315/9lksCebLMGM16YeJD+ObHaBLi2uxt71n4Vx3&#10;fd0Clu/ffR+oB4PQcedPQzjNjrqhFucqthrqISYscLXYfhTeXd8ihLtRtbks/UGL2UstfM/j7Az1&#10;TmMt6u/i9PxM7cEFqstqh5HKC6OgrnySGY6qucfHlbgcXSnta3nC7L+Q/0RxavGo8hqPtchGpQGT&#10;kFarETtbW/Fwyy5fgV1t0GqyQF6N8RW7c+/URmEGK6pQ6q2u+/g3v9mPs5Op+l431nt9L7g/HB7H&#10;zR0L/rVo6eEiUXAF1Rjs7O6t96PeaMaD+j/qb9jZuxArwaXz29ubwjnho+p3oz7DCZfJaCQYL6j9&#10;O97x713Hmo0PRI9G6q8IWVSJmF5z38FE6bej09/I/ipc5h4VhJ9b/X7scGm5ynLHZagTGIXC91XU&#10;wlA2TqOJdrRWY60B/sAkkbtwr77S8G58Dwj0CeiR+hN9BpxVz/GDgWRQ9mRC0P+5S2TZjH1mSiyk&#10;SBtB2KXKxmWw6GyHiYcqOE5CICghPZisqM1gSUY/ZmJ1pfRGaldwtIH6q+Xbatd23fSc8sM4RPf8&#10;mnAud4pex63wantnPfqisage8uJPOAcNUk0FrzufNuC04Omh8GVQCVgEa+DFRfcI41jkwZShXIOz&#10;SVycjdU/OR3BZfIITjUlFM1EdzyMoc4GpxEefG/D1t52NFAD1m3KjTtEBg4HrUPoBIMIgQrTv8nw&#10;Jk6PRI9FE9sq8/KawiBIelS7jR9jdH4fXMoPA6fdaAiDEJIp/8W72NqF+czdCCPhPMy7PFUBYw5h&#10;JYCcqC+NRqgjuVXaahPRiWZb9EwwmYzMdgkuiK7VFuNS9RyesUtYba3247Ll0+Mz30UyHiDYgOkZ&#10;Cl+LZ89QbfIQzTp0qCa4irZqDIShz057xlngenE5UP9GiDI1kxk3q0cROqM6jGkR6XJiCcYvxQa3&#10;VBnlxU52lXOMkFEwUP3pSzDgEFyg2mhji8t2F9XemxpjOyLJqOfreNyjEuz+BaeYHOQdYguiJzAX&#10;x+oHqzEajlT2KzPj6CPj6aUGAA02an9U+XDnAaqS+v2e+lzL4xftRD88OzszHTdzXjiBWiAzkpX3&#10;8nIr1lSetZWm6ql2Vhv4dInqQ1+BUXsrnGi12/H688+FH1fx4d07jaGpUgq6w9hVTjuq2E633WnH&#10;7s4ztXGe+uC00qLGp6ODQ40/7xUvhQ/0SY2igqcIp+AgcNodHOR0DvV5+eqlaJ9wjvFC/bGMzQ1O&#10;wiptYM9O9f13x4Kd8FDtCx2GRnpuAUMIIYwcLYxRUdmVD+0oajyZc3Fidb2/aUHTsegmYx3jVgog&#10;EERAC6DR1aROZS2CY3aOowYVGsR8BH/aEmEGdxDANPLptSoNYY/SZLLAFgDmTovKm5MHGsfVni++&#10;6ESzG6KdqMx5jHPR9UvvSJ+Y5jeagrHGCegJ7by1s2Xc8IXqyh9B4Wio8Uv4u1bnBGBD5dN4Tvhu&#10;zfdpgRNW28N9DpqH0NebHU78QH/oz8zPHn36j/t0mFesLeYplsUF+QuWnIBiRSkwqc3B06lpKXOX&#10;5892o8PdW6JN1BB4AwPvSOdeKtEQ8ITxgmkOp+EAKwJpNsuAByAEdB91XL6vTjQFOtqsVB8xx/E8&#10;SXQTBrUvmVciPqUjvGTuBh6BV777TPlzFxMnlzmhSDhoCuqgLOiyfpKqrKKJjCdsoEBVXUdwhlWs&#10;DDVGrYrudFQ2jaca5x4XbzxmoYoSoatIegzOEZKjJisX5cCU+RWC/an6FG/CwiiHnnDHk7JxHbl7&#10;ihNE3FlBf0eA0dQ4zUYM2gpYgVecFB5cDOPs9CKODi/1vvS9RQg5LTQXfJY051hdA8Y5/l1qvXAt&#10;PBsML1Ue5ilqP9FD2vNYY827tydx8O5M9st4/+5Az4c4V7rd1obGjfX45utvBGPhgNCY9oQ2DgZT&#10;nwhF0MzmCS64N/JZ2LCi8Zm+rn6i/jnVuMadIev9hmH2uCBYqN2G47EF1OAhhIQxFEF+u4eQXXMl&#10;/XU1xiLQQ+0b89KO6MrR8Xkc7A/Vf0XL5DcaDlRnVNbVrEbSd0oJ15gHoW4XXODhTizmGK3OsvvT&#10;3rO+YKr5xhqn1BZ8ukYk3DBCxRiCs8HFRKP/otpizXNt6go95bQMGwJEJowfCmLaBo4xxnAHCSo0&#10;Wb9BH1YQWN2ziUFlumV9onFD/ZlTjQgnOSHGRilmHu223DXGsUGHe0tQKxmPa2qX8zg8YrMI4R/c&#10;BhcaG9nIwenfXq/rTSAIMTMtVOytaQzq+4Qrc2A223CyBPY5NJW0G/WuytiKZ89/Eu3Nz2JB7oS7&#10;Vf/KlYeM4Ecb0eeEWf4Epsl4VS/RB3SLp5hcD1EKhbMLyegP9+rJ8ElfHV9fwDFtuf6hL5Er6oEo&#10;j9PgXX0T7t5jCfRAnzI5g8hik7Yf+2Cgxxi5ZICqftSJ/KDeSlOOlBvcKOkRhyJT71l5HSaTKPnz&#10;XTKsnGzwd/2dnv70bTe5zIcjbs4RKWuGLzD6oaFuVWYyBSZ+p7XKE/vTeEZKLkWVJG6YUvbqq3rP&#10;HFxQW0lnLr5SlhPpy0tjHTSV0utV+emjPJhZvpUz6RG4sqdRoArWhZmcgpLy6FvuZrKQnzKkVERn&#10;bGbNy/jLEJxMYHk4aYcqVudHeOLZqbI8lcPBssjKxHYqTtmqijyFpbz28uP2dRB+qjBVXsSexZJl&#10;vgwYp6Mf0sbu8I7HnxOVIYLGbsKmgxPDlXi8cU98cyKZsOBBWsAF41T8neWwA0aVwI1vnImKKSWw&#10;gMTBGRloA/n4u8A0v/XpgpQyFWO4OUCVMDGrAMWLz/L8mJn5VRa/imP50GM3suHtF38qtdzAL7wM&#10;Gtq4imPa5TT4dwhcZEgvH8x837QLfo7kiLOHT3ICNsbN4gaOEqBKxm1gwxtHck9PvJydw8yHSydC&#10;2of+YAuOWZ605nc+/FfuJKCEeZd6zdz55b/Ew0XvDF25V+Yp7sdu/H1sjJWuS9YnXTFENZ2Vnaf0&#10;I/KbjSdV+FkafBCPtpRDLtkyj6Tn0Hd+cXfEmSll82+V0FOZBUi9MzhtZ4tM9qESil/ywszDgD9S&#10;sHH4zLwKMjP+rNyIV/r+R08VYJaezLz7/KvEKSbdEs+K/zzeFjMf51OTgrMqvp+nMmLm3378VczH&#10;4Qrt+S81xPmon82lVd7Fjpm3/5gx3SJO9T0fn3ohOLW9cnuiZyWGDHbcoHuZ4Ow735WT/TO8PvWC&#10;Viaf2X0d/6okH6U/K50wpsLlYp7CARfeH/vhPQ+vpCnkm2WZjbfVg3Ep9GFaznuGaLgnXfQ4iove&#10;OaYytlY0E/fy1p/fs+9Ml0/s/iY9WbwM+L/9X//tLxrtvibcHU1AH2NJkzxOTbCbCgY87UF9iFjq&#10;yuIEXcQnB4fx9u27OD058YIf1Vm7z1/E9t6eFmxL3unJLtOjUy5APIw37/bjzXfv4o3ifPiwH+cX&#10;LKiOYjI6iyWtzNC5Hrda7N1ex4Im7ytaBK/CUNFirNusRU9PX4sQVNMwwUa9ETv6FyFPcB1EsZg8&#10;5rG3UmYRL303tZjc2t2xOxUC2Xx3hhYZAMvNrDeMBhiaAoNcHqyqx0xbNUQKU+5cdxg0CARqCDkQ&#10;jmih6bsfqkaBEcHEmlLkyRsYasnU8U5CVjJLK9Hd3Iqvfv6H0dd7oIXjYDTwDmB2qvbaHGNHDVcK&#10;MGCE0AQgWE6ylJ/KxTd5lsffILoe4pjhY8QBA6nXo5kEiVSPgVAHO7tCmdSTNmFcfqWVeuVZBME8&#10;RNVSXQvJ1E2PO3nA/MSPneCXWiASn9NBapR48+1v4q/+41/EP/z932ihe6z6J4MdlW03V4LvNSpl&#10;ENawkxI94Pde4MAc4w4SGOpZZ1Qe1axPGp3wqIR7/uKFFpa7Pqm0rLZhF+2B8PF0cObLWQ0LAW1j&#10;vRfbmzvIILSqfojXn70W/sCc0+Ky24/RFTtir6PVXdfAdR/vDt7FyfmxwHWvBbPgs8pC0/KF2Ov3&#10;4vnOVjx//pkSW4mvv/7Wu8TpM9eC2eHZeRyxu1q4xAkLdqYuKP5v33wTv/rNrwPd6NzX0hYOwwQ+&#10;G10IbkMtQlnoNoV792YssFMeAUFtdSFWtfhlUQwBWNYCGsGfMC5WVajNXiu2NlABJVwUfNSMqguM&#10;OuGA2rJWb1vH9JkW6+Dfak1xNrlIE/UutWi261af0qxzt8daTMeTaK0tx85mJwbnl3F6fKIywPBd&#10;i7z0lt3hqpdw4GZ6J5y9UR25q2ctTs+u4/4G1XlaGKtnfv3mTRwcnZoBy51ErWbdTEvam0U5O2/Z&#10;GU5Y7yQWrqkZg4vUG0361Wq0OuzMBB4IDybR6ygNwZSTMxdnl6ovzO2pmevgN2q/uht177iFsQVM&#10;2PGJUJfTF4dHZ97lCQ4iaIExn2oqwgw8LshmByf+qJPwBdlrecoKeoJAIe7yMmIPKPRlZQwzDKEG&#10;J9oQMJjZJVrpgUj90oVTvyDdNdEOBJMwnBD49IQLLITHwqOchDFxugsu5a4JRr4AXHQJBrqSF7TC&#10;sOQi+YvBSPC8VxsAq4aZaQjcYDgQmH6DQIbTOBtqU9oJ4S93KLE7iPSXEWaov/hklXC2rTby/RHq&#10;g/CZEESxM7TRg1nSFDzUTrSaFp4wIVUrwY9dytAMhEmcyhLtg4kpwN5y8mB07TsOttV32Ek6urzx&#10;/Sm0Hcw2BM/ff/u98CcZsOtby+oP0D31ByE1C0+XVX3pXnl0+93gNAxqd1A7dXuHgPfesNno9KMG&#10;MxVaK9xdXBU9uROsV2BGinapbpy6QPhxe7UUg7NpDIdcPo56RtVFcEGlCkz/Zpu7DdjZPTWjENqJ&#10;QAxh38OCYBR50gxYowcfZiNMVvirqJjhNGVH5eRCZNqCkwK318IRMwuFl9eMCwsxUV9CSIKAmHCM&#10;PZec7tE4RaUQlMGYNAmrdk0DR5j98bikukOzObmkEilNVEoan0U7trdbws1VM/Avz25icqn8J6he&#10;q0ev1zMjFBgbh9VnUAPBBfLQc9oPZj3jA/cEQZ8ReML04x6wbp/TSJwQW431/rpwCQYcQoYlt7cw&#10;KIaDS/XPvOyeenB6AE5kba2nymjucQX+3MfZxURjBKrxbt23EIjQZ6EJXCC89+yZ1XmhGofxCYao&#10;7yBTpwL36GbQfP0ahuRJf+FkAKdBOMHKfSQHh4eB+kROjoFXZmIrfo479IMcbxGgei4knLi5Hpsm&#10;I8BEGGE1jxr/2eVMXSnPlPsQBDdzWUlXJVHC7svgFWOxmbpqb+YPjAH9jU3hxrpPFyF04fQLcGKn&#10;99bGhhnjlAG6iZCGAQ16wqYLGLFsYnAfE6wZvxlbmD9At6Ak9xqHGOP7mxvGHRi5qF2i78JU9R03&#10;mkchjIEBenM3ip0XG/HqJxuxpH7T0bjEePPh7XncXy0IZmpH5b28eq+yilaIPiMk4TQMm0S8wUI5&#10;j0RjOYV1r35GmdlBjp1d7I3WSuw+62v8EI6pD9BmMOQ5KcGYwKYYBLXjATv/2RnP/AC6emX4cq8W&#10;4zFtj8CV9mG85RTfeLSodrhRn77R/FJjqOaRjDVW0QdNftA8SvAnHXCOy93XGjCpV43X3GNxecm9&#10;TYz5MHURHDOnYu4GLbw3DQL2tCfMZPCPU34I81BPBgzYXFHIPqcu6LN8UlcVR/ii1hFclIzad8UC&#10;a07kjAZjjxmcPmAeyoaLG5WVk0gpOEUQmgJn8uduPTa2MC+Hmc0cdXh5qTKxsQf1SerXwudFGNAa&#10;Lxg7wW3GKMMDlZqCAQJV029iqeC+u6gm+KpvcJIAtbYIEhHwIBRnjISmjTT+IHgYqa0Yix+Fiwi/&#10;oBfgCuMO9AVVgWwkQjXU/YPaCHqg/BB69NY7HhePj47Vfleqa6qe5F5EaPWl1hLg8GhyoTXEd4Id&#10;9EH0VvS3pnkPJ3sYG4Er87UpwubzK705fbhgPOXOtfEldJENSoJvT/MLoTz1rGmuAZuCjQSL6mK0&#10;J5C5vWPuKTiJiNCvEI5xj9KN4EB5gGcKnMAPxidOiF2r72kOpLDe2DFAKHYTD8IfBFvQiZUlzeXU&#10;1pxUZRMHQkPuEINu0j9Gg1vNu8bCXzaFCJ5XCH40Dt4gbFDPWODEf9u0nvxJwwLKh2vRZeGVYAPe&#10;cgLTjHrROXCZ+Rtrk/56S/jWkT9zStFA6q03mxmYNzCGgQ/QRjZ0IMxh4wCMee5uG6p8jLuXanMF&#10;s1CU+4ag7QiDOQUPfrGZhpMoR4fnmiemsI6+wYYVEX6Na+r3glNNedDGvvtJuDKGZonmcKqqu/E6&#10;au1NjYPCKcGO+ZFKqzf9Svkludc3c6Z8bOh80GC96Xk8KWjIeigZuTGLcXS/zbBSgv6u0mK9lmmS&#10;Bnb8Ml/m2C6HvnHLNHDHTT8gkeOpI1MevvzOPFib2LgsT0/+PKVHKTNNHqXHG/dqjEl33EibsmQZ&#10;Ujhayk/ADMd73t9O9si0McDH8PNXpkvZZwwp2wmvXCv7RwY34jmqwrktqI/yU6LoFc8ceaq4Tscv&#10;meIrNIE4ZCkFSRgYwJPaVjH141I5YgUFpZ/lonxZH0KbAVzCOnw+n9Zh3r/4fepvhoycKB9eHieI&#10;Jn8ghyDEdv2Ycc+anDh6WM17SV6lCZ46zfzyr5k3tqXBP9vpY0MYtxfGYMuPp/KqNLOGTfhbSOWH&#10;cpNTppMm3Ut0p4O9SiLTreqsnypYvqtv8mO85DvhI1f89NivCg9s+OFF20BzOCXHGxi612ZUl5tC&#10;GG7ZoNWTcMeoCZQcY1jlxVs/Lmd5HJJ34uBHfsarLFdxq1LKb8qkSJkG+ZZ4JWwVz+GzXOUhkv1E&#10;N6weTBUiXEKj+GHLPLC63Qqe6N9C4cruetuCKe8fMeRD2sSTcfTqcdvIDZjB8wNPn8qdgfAv8YGV&#10;vtJNj/1loZh+9MEbQ9kdL4OlnfyonCPny/nM7Pk9swML24mHLRPnl1DADnuVZeZZ4UbJn7f5X58Y&#10;p0eSlSFceWYJypQ8CAz9LabQZwpKKR3KdtIiLH6ZlOmw42dKfiWSfZIXJuvPj+vCtyLMYOA4TnVm&#10;ha44HN7lPbPjh6nCKBf3eDtnWGiq28WmymuuXBjKPiuDDTB9qpNpri3+9NsuDg+EwLeP24G0sp+n&#10;fd6UvD51x3zsR5qkUf3JySWSpfTt/CSvHxq8C7MdolXCF/Pp93/O/P8TnrCzR6WmP35Mj6pHFdKv&#10;7YWe2q6nmOJWocxHbg4r2NsuILgfVulgkg6U73Qr3/P5+bFv4kPpGQUHMITJz4/dPjWZFmlW5TLd&#10;qcrj+uqtb8PDf5SziueHeE94S1T7U17HzzhP7zQlfjFKoaojfpknBs5e/I//9//HLxZWtEjU5BQC&#10;yS5pduj7jg7lAtMZd2ehTGHo3V6N4/3bN/H1b39rnfH9rfX44qc/i63dPS+22C3baLaFazB9BoGq&#10;JZh/w9HUu1pR93NwuB8fPryJX/7y7+P7N99qEv1Bk+/zuBpdeiHMpd0LWpxx+RnHV1c0+V/UwmhV&#10;ZeIOBxjHTU+uF6Ou7w47oJQnDHT09LOIBtnZNcekeIvTBs+eiaRosXqrWb38OFqPeiNAt7TCjj8t&#10;FGH8a9FBHJgGnCwZXFyi/jke79Gzy4Lwykyj5mrqbc+j4tnIGBagC1ppmSHCYpmVm/K4g9kEoxHV&#10;R8pr98Wr+OoP/sAS5lN22qreMNXbbRjQqfaCp5z8oA1YxCIcYVFDPqRn5q0Mi6/ysBhFuEKbUQbH&#10;zeJpUZKLZNLAlHLzLkSQsmJgmlkVFAytBkychhY+XOw9EBJmfNJDaIJaDE5/sBuNnZfv3n4X/+9/&#10;/z/H3/3VX8bg/EyICAORxTN3Nkxt96KEB4SuygEDHeYYiy0qwB+dmwtFtza3Y3fvWTx7/iL2hG97&#10;uzuxvdGLzU4z0KJD25ypjY7PTo2/qnasaTHLjsuFO7Wimr4hXH/9/LVwa02L11vBrx5vjz7E2XAQ&#10;11rgXt+MtRgfCfdZTHYFzwUzUDmlIIjHs52t2Nre1MK8HSfno3j7/Qcz1hASTe9v4tdvP8TleAym&#10;acEFs/whDo+P4tff/DK4vJv6gBE+sQPzfzIW3O+jv9nyBdeT68sYDNGLfR0bWsy226ieg7moNqg3&#10;o15rCPZLsdXuxxfC6z/68kV0mitawK/Ezta21R68/3AU6FnnD4bOjdLi5AhMRbWywtJ2lO0mdjfX&#10;WRHHw+00et1mNIRT2+uN6LXrsd3vRV3fiysL0duAKV1XmR+t8ujF7gurnOCUSrPZD3RIrwqWqBZ7&#10;v38Uf/erX8c337+NhyXUvIGreWfPo3cYo+qBu4waZpLv758Ixxaj1+nF8EK04gIGgdJWGXf31pUn&#10;THXuhliKZ3sb6vsNCya5FJ3FOWqMuCgd1TLcgdHbWBVdagQ7MuN+NQbCB6gYU4Mb4RV6xb2r8/Yx&#10;BpfcW8KuboFkkfs0YF62vUuTvgWjhpNk4KiimDGKkJbywtBR0dRHwd171QeVEitmyOUpC04tPOF2&#10;0gk5VAMKpz84RZJ64mHkTdRPH2MdYYTgz6WmK8LD3e0dLxy4m0bdW3Z276vf632jbxguMGaS6cmu&#10;XNFy4T0Tce74YGKtZjT95mEnNgQBRhTMX3S9s0Me2rO9vaX2rJu5hron6kl86tXaSPVcqCLBMD5Q&#10;dvJnF/f2jmiv2jpp+L2rCWMIAR40iFNUbe7IuLyO7351EocfTuP4QG2vSiGo46TUwh2nxVTe2p36&#10;lGhZs9JVLjhxOgWmETuWYaxArybjh1hrLSicaKXKBqNOreC8b1X/h6W7aPY1rvWaFkRy+f6D2vn0&#10;ZGwhzeCC0zLUL3eKb+yhJx3a/+Ad6MB1ZTVP3/iOBcGi24UxLHzuijbXEVKoPdSEMJQ4kQQTTChq&#10;Gut7lDipI5ixU9nMFf1xcOFK+DcccY/MrZqDUxUIZhDqTcwMBZZ9wbzBSaYajNw1uaGiBYYlp1jU&#10;NsYzIa/SZbxgggDDHLoDPFDb8uLlhtJYiYP942RYXd7G+dml72xYX+8LlqI7opvrvc3Y2ti0UA3m&#10;u5ko1VgA3jMNRbDHTJNd1vcaPze2upo/5E7tfmdd42I/Vhc5obMUHw6OBIQF9bVb9xUEdKTJjnbu&#10;G6jV1kV3NKagXlC4fXRwbFV+UClopBm3yp56vXj5Kp6/eiH/S6tpZFKTDPmEsRlvQksWI+5vtL/y&#10;geGOgKXNadRmK96/fxeHJ8empz7Nof6GMJCJEbQZuCF0YBPFldqBsYh7dmCAAnvwHYGhhVbCey4b&#10;5jQtp1kHl8O4un5qS4/HGgN4kx/CDsrFmL67t+d5SX9dZWv3gpMqbdHOzc0t1xdh7Pb2dnTVPpyY&#10;ZIzlJBnlAQehLSxKSBuGNPSQPJEKMY/jlCJD/IPaCNzu9TY0br4S7d4UndJ8b014dKe6WWUTJ1aU&#10;1tJtPAjX6+rLnb7qKbp/eXYYlxejGF1oNFGbchrgUTiFqqrFxVuNhU3h0TA+vDsSjjRE45bj4vRM&#10;eDLWeEkB1E43j2pLhAeMOcJXwZP5Gyct2OyyKrq5rrEWYYVPsmj+trrc8FiQp08QttxauMMl0kyM&#10;gSHNPNH4CezY3EH6CCRQ5Uf9BxozeGA8I3FgXoWKyFW1Be2MoBRckc2CH8rOnRJslkHAhpCRvtBW&#10;eqvq5wiSObnEBJ4+yskQKCG4QzuU01LQpVSzBhYn/UedIoIynwhSGjkfI2/1B7URTCGhs4UQhENV&#10;6GjMya3cJMAJOlRagl8j4RnCNk5sICDmBB00YG+PHfirPnEJ3JyD8BRmPheN02c4eQIj+E7pUARO&#10;kHpTgJrqDuGDwhPu4VHtoPa3cEbjGXdWTTVW0/DMD3loA05JUG76taa1HpeWhFPbe/1otTmVoT6q&#10;/jI4R2jLRqT7uFJ9OU2CAKjbU5lb3Bs3sFAYdXZrMPdjorKpLCuPmitvxu7zzWh2VjR+TzWmCF+F&#10;M2wSQA0uwsbhJep/uZ9KtF/lATZqCtO2je22hQ7HB9zlxunaldjc0vyjsxwjjblW54SgVH9csk5a&#10;nM7Y3NpUn9V8S3/Am3YcTwZWSwibc2W5rrDMGRVT8yDobbOlcVTjDDSAC+CvrhjLNFfprxqPGCs5&#10;oTsdcb/ejWkQAj5ODV5NNDeSOyewECZxhxmnSBCA077enMC6SLjQ1ZyX07P4QZPBqzXBflUPgiVO&#10;eaFakXYlLTYYKGv3i81NaI36j/CZsX5DY4xIhmiw6IvGL8b+eBCOqpapakz1E51k8xv3RY2GN04T&#10;DEPlIxs+2u2a5mOaG/U6gi+n6xZc9ivB7eYWfMo+hzDn5npq9Z4IKsH7zfUNtdm9YH8muOcmIKsn&#10;Ul/+4mf/ddwvb2o+z7gGLYVOzz0Egw7qXfW22Zvy4a9/PeqT+sDPggE5uq+qLzBPmj3CfcIT5k79&#10;l/5JX7UgpMrPY7iFnLjrQ2XjzUN4l0V2+peC2b8YSEL5JB8SdBoyjkuaOFfvnLGTvnzl4DJW4W0q&#10;emM//fgEjZzTTU+VDoXxmx8hgsNQ7srJharWTPxknvqdK3sxxZ1HVr2FZI749GS6Tllh9C3nhFdl&#10;wd2/GR5DupQjY2PSPZknts7szj+dbLBnWUnDHzmnd1rqPzjpXepT3sXMGEh+Sv4/NE/xRctn4ZkS&#10;KW3cyzPzSyYP6fNYSKIQWZYsD/Vmnl0YQ/yUeP6uDG4/ZpwGXvpx24DDwBInv7MctjmNKp30+sh8&#10;5F/lN8s3k5x98+ZRdn4MZIVxL1C+/FED/LI/y2L3DMd3SYswy/ph7BHp0HduYMHd8COsw+U7o5EI&#10;eSREScuCKflluZ4eag/Ty3igMvBN2s6rcs9HaShZ3gi9mMM4DmVTHyTbEo4/0qYYuOdT8uMj23f+&#10;wbhJKmO3yh1jsBC7crKXg2SbZjtnGOWUH58Y44DCg8YuOyH5xu64qoc+8IOfhHuBE6Z62Tgd/mZ+&#10;vPn2J1Yb6mRco9NVRSphjI/KGJilJ/Hza94QntIUH/IynEs6sjCulvKASaaX8wC1kWMVJy2ZJw9B&#10;GQMoj32quMDV9JewslNajyPKz9gi5wyJPW0OK0NZ3BYkUj1PZRK05e8xp3Iphu+sB5Z8HKqKixM2&#10;w8O4hKNK5UFE38qyPBVUhLNVeMV0/wHJiebIaRL2iSPlmyhVSWzsV8pBGWV/Cl/Swj/LhVvij0qh&#10;PPl2uOptryr5p/hpL/nOu2N+3/fHfhk/6y1Tta3Trp5iivu84TvhRFnoG5/Eqb7n3X6f+S8J92Pp&#10;GW68K795f7WQvn8IJ2LMh7cf//NuomPUz15VVIerjHGnClvMLO7M7ckPHJ31m+pdTAnPfOXj+CXN&#10;pzBJkzIMYyN5GDcrHC5jsmdBjpdxn8Zq0nBSCp30/GM6lmnPmx/7dl4/4m4hyf/0P/2Pv4jq4lcf&#10;D9cChQW1d1SpIExqPePTP8zxk8P9+PbrX8W7799o8XypvqqF2YvnmthqQadFoymwMjRzXxP5Wy3u&#10;UL8Ak5HFTJOd9U3uIGh40s7uY3aHo8rj+OQ89s8v4/B8GPsnZ3FwchHnCFZgOLJ7W+km0YKwa2Ku&#10;BQkXo3HHQY1FZW0lOixoNcnuauLPhbPsIO1o0g5TgMXFdMTdCtcWIFBUGgSVCQteOLLjdaTFshac&#10;SpOdj6gDOz06Vh2uvBuaBTpNiZoWGBJWr6S3AS14wQhhVynqCmCCJwxhLmgBrjzYKbXWaMXzz7+I&#10;HcENRi07ftnd16sW+jQYzFnicu8Hi28MyIgbdyXAbM38OCVSECbLUB7yJQ5pwfAFsbHjBqMFJhCI&#10;QVuV8HcqJ4IYpykYmwGnhTAwwo3FGE8yJFRHyqYOCAMJ5hFMpTff/Cb+4j/8+/jrv/xzLeDPA930&#10;nEZB1dXNzdT5MhQxwLAL1AOovtihy4KRXXs0MnnUGs1Y39iMfn8jdnef+eESXk6SdPv96LHTcDqO&#10;i5MPaqtxHHFSZVVlV5sMxiMLi7Y2N0EZq2uA0Q4jHcHO5Oo2vn/7XnWIuJwIL4Sro+kg7rybVgtV&#10;1ZML3y+H13EOs2WMChouXRVetdtxcHoa3394J7zX4lt4u398GkMtLlF9BDMT9XD3D+y8vokP6jeD&#10;yaXguJJ3WyAkkjvqfybjYazW7qLVgRnNiYlJPKrP7O2uW7c3aqG6ym9BKzOYmCzO3n3zLlYFt9cv&#10;doP7K8ygV13ZvdhR/S7R2b2CqhSVV4vzbr+pds0J5IoWvNdX51qoXwnnuPi9qb488MklLoFHALC5&#10;3gxUO8RdxNbGFptv4+Di1Je738HkGN9FY7Ub0zGqfXrx4tlr9cd6vHt7IDg+xKHa/f3Bcaxowb79&#10;vBddLcrZqQsz8vT4Mi5Oh4Jj37tP99+dBOo6Fu+1CFZfPz8+E0y4zFVYoDrSv86PBf/zaQrEVJed&#10;7Z3Y3dmML3/yQrjQiXOVHyEsi/LT05Hv2FjfWjfev3/3Xn191actwFlfNCq6wE5rBBmoSEAwx6Xs&#10;XD7abLWiK/yqtZrCk9xdzAkRmC3AuKt+ur4OMzBcD/pIo6m+B/MwELqtqs2F22ZswChN5gqGO0Rg&#10;cJig6uG0woNgwt00TeEkp17adfTdL/ukDtTg9upBNC1PJE3UvxA4o6psTeHuRMRgiqC9ELU1qLhD&#10;tSA0g/jQyOXaY2yiaknlQwgMs4tLs1HLUq/DuLhSn2jEs+fstE/98qjTORM9hrEJjWcIcHkbKrsm&#10;adSGByEKaY0m09h51ovPXm+4f19d35nxhFBvWXE2NvqC95rLzk5tdnpPJoqnMqPOC7o6GJ4J9mvx&#10;4uUL4az6tZBvrD6NoAsd+aOBxhcNW+en45gOOQWB4Erjh2hZq9eMbm/FwgvIx/Tq3ic12Ml7fX8d&#10;6zsdjUELFtojENrZ3YiW8LEnuCyvsCsYmiEaCo1Tvxxe3MXlxUPcTB7c7v11hH8as9QufbU9+uEZ&#10;2zqb0Ke2QMOOdGgWu7FTuMwJKJiIdcWH089Um/lz6vlPVVbjEYy8RTNoYUhzYW+/3wqEdI9y29ru&#10;xx//V1/Fzk7bu+xRnQYzGZoNE1fdQ3kmsxj8y8vSYYrqe1HfQlKEcN1eQ/iQwhXoCAyrVY37jHVM&#10;EWBC30y55J+7hHoKx6mPVLcCc5lTkr1uN9hA4XFNdYHJTT3rygyBVRt1UcLh5nIv6kvt2D88iKHa&#10;m8vouU+FxRhjPoLSxQWEaZuqYwoUoQPgG6omlzRGLmu8yRM7Bq3Hrc8+/yxevvpMdHQUZ6K9Vol0&#10;LVxC+KtyWq2b4cEmhSVvZECwvrOzqzba8Ik1hBtcIL+/v686c/KChQTj6YIZZgCSiSinFxkPGYOY&#10;F1iosav+ITq8tgbzkY0GOc6iKhAh7tv3b+P9+w9uT9qEulqAwXgnpEAll9WYCos5dfv6yy+i1++J&#10;viAIz1Oj3JuCUIe+wryJsa+rvsOYTN9///b74D416o4BLvREaBCMSupxK7pOPaEzd7dTxU2GLoKT&#10;vmh5t9dT+jXNQ7jrgHH4TuPwTSwKb/p7vVhproiODGI8GIjmcsruJi5En9VBNEcU/VrTfAKGq8Z9&#10;YvvSbLXRxdkwzs8vTLMRhgLOon4GQT1CXwSZbKSBfnGajcudBboYKQ/6A4xV5kMnh+dmpsOI9Z0k&#10;DeZZK2ob7mmSEa77InDhB6p9LAgQLaWPi+So7qKjnRXfTTIeQIsRdHJ6oKZ+uRxXNxO1L/Mh4a/K&#10;dCX8QdDEAw6Qn5nDytPCE6W/pP6JALOG2iSE6ncLVjvIpgVoFJtrgKvvshItIG3GLs8TNe5zYpN6&#10;I8RJeqqshEMqnfsl9/vAsKWdEFBea650jRCGMVDxmJOi2goahXAJAaw3WCgxBJlsUAFe4ABjIn1g&#10;KtrsudzCved64CHzBwSSCFkR6m6/6KvM4CwnAhDyc/+T6B4MdqXJHAbhP8IT1kNcxI4qRE6/Tccq&#10;+y31Ef1D0CbYoEaP9Dixipo0cBRViednU9FU7ra4Fd7nicaRcPn+8crtcXTI/RfXqmto7OWUkspV&#10;V//U3Oinf/hF/OwPv3K821tOKUxUr4W41Jzg/Tvm56Knmqdx+kCz+aiJ9vXaopVbtWh0UcWJwJTx&#10;nX6heVFvNfaebwjX62qPFa09LgVvhNmcwmHjAyd0OPmAUJj7q05V1gvBUPVc1dxfaTDunR7cau4k&#10;mq+2ZE3DOIaaMtQwImC7vhU9Fn4hUK9prGUFc61xj40ZjIMP9wi5ocDCa02yEDSzaQe6ixCaU5sI&#10;uIArp6/WN5eF08148WJD+MsdeZorit5w0uTqeqx+yQkgNgR0jZvcMcbGFuYfCELZSAOTGoEPA5VP&#10;aGmewhyHkync2ZN3Ugn3BajllXsLQRFiIRxrK8yKcIKTRQjhRFoMH8YEhGMIZuqal3z5xWu3D6dp&#10;75Uf8yDGNzW5haKo4+y11t3XoDGPKsMaF+UL/xkvmAetuu9NlPdObOz8YYygycLLIoSEwQ/dE1D5&#10;Fw5CjxBgiKJh15t2Yd1DADOpQGC78cN38ddkrggOnCBzHr3xd2D6qdzIU+7kk2FZvvOQFn4ZPqNW&#10;6VcPgemraaq0ZbMffRM7XvIr7hYuCD8cTQ5OH/8qvPOWY+bLmzyBA7krnuuRcXj7KfFIsnqcp4tE&#10;upm2YcyDr/KT98wNM3vzUJ4qbHlcBvK3fz6ljRyeBJ1q5ochDTtX7hi7pfX/R9mfNte2JOmZmGPY&#10;2POI+Yx3zqyJbJNolEz9SWZik81uM5npo1ok/0r+NpnErmKxsqasysw7nHvPiBnYI4CNUe/z+lrA&#10;PidvNtUBxF5rxRweHh4R7hEewsv0L9e7hbMZqznHLlPKMItP6B/vZbl5L91KW0Ll8fvRpNtiumCF&#10;noXFlPFKhou/FUgU2HR4Mbzjq4/Q10pDOMeUG3QfvzJNrL2KJ6YU6JEY1UpYyV//ZT0fzSOcyzAZ&#10;sHgshpf/QzbFC3OxshxYC9Plhbdc0t1hMklaCoHwQ/2UPu3uV9ksQ5GWXt0Wcv8IRvIootgUUQqr&#10;n6K+FjzpM8ujd8V2OsW3Hh+ljSGMT/dQPjmSvwUz+PGtUoJXZToWYK1QK1ECxSlxJ+MVeRQBnaRe&#10;/f2zhvD6U0bZDz4Jq3fStF/prG+L8VVnyv5gHAiIPqbBk7csIzCyq2zBbNQb61fePT/ANwP5CSok&#10;LtkpDfX/yKEwdnIKssxv9NBPWXan5ydJFOX0b5qP3hXI8FSZHgzldAK0SKb1YIsgHxnNOZVI5gvO&#10;KQ5zSN5NH4tgvCRNLOinnAw13p1XGuK7XuQtx0UYECbhhNuje2lM/+RMHmmyTJgs288bhTK8mOuR&#10;tmrw4JN/4J+s6pk0InO3n9/5A09xfTRl2ctwfvdLluST4ApVPAuPnEt+EkgGt6RvSneh6TJsmRcQ&#10;5D3jl3DgGx/Gi/S3swzvC4ktmDINnqX1t38eofqpP4a3h/ALfvnUt/vIY7zSf9H8t9wX6/bHzKMf&#10;YbO9MWWbfRz3DpT+yPCp3PJDpszb6aVnfsOvsR+h/ghsiJIBCje/PvrbEDfrVtYPw3sZ7jFsmvI7&#10;/T7+Lp/8lXhVpiWf7Pf8OWiRx0OcxyeGd0gGz7J89i++F02ZV8bJ91KAtGhwZyyI/+U//adf3S6j&#10;lkGOmvxWK7mblu4LU4Pdy9PxJN6+fh0//fhTnJwcW/jAbmMYjtaproGQSyzRfQtD0MfT7660CC8Z&#10;buda1NctSFlb49K/ppkCnU5a9Bxvbu3Es+cvozPY8MSOxcpYaZ9oAn2ohfebo9N4fzyM93oen41i&#10;qMWIVYFoMQKoLIRQRbUelblJBqEWrOy84tj5rRZ2F9NRnI9HXphNJyMLfQASizgYHvQtdgbCOAUj&#10;cRsPh1qw72sxONGi4ErpI1SoyK4p7SrtaKTmj3/qC3NAwbTYQP0MixF9C64Ih3obm/H8q29ifWvb&#10;dURvMkw4djbSlJxmYYHAogImjQk4CwO9p6FlstGTSLrCWtywIIdZlkiBsOFGMKFuLEYpG7GoLwwl&#10;wlBu6gIzhnZj4QSjiTBFFs4LcLCbEXfvqsVN4WE6oUIBFTB779/EP/zt38R//c//3/jdP/59DE+O&#10;BE+lp1UU92pY/cItp3aUGAiptCjrtdK5gNGlxT4qmSCUMBVY2KF25OXnX8SXX/8yNta3YmtTVnBj&#10;Jyw7yxG4HO+/j9O91zE5O3Abn3DqRwt97gBhpyLt6Qv3WWiotYAnx/Zh3t0L5ofCpePRyKcuZnNU&#10;38CAXtUiK5TWJA5OxjEaq3xacN4Jz2/MUD+PyWws/2Mt6AQPNfZEC8XT6WXMLgUX5cSl3F3uWbi7&#10;tk7+WxEqM9xUP6ttMJPrXv43sbneia++3lX/m3vRfzGJePn8eTzd3Yj9vUPv+OSuFXbd7WxuR02L&#10;SS4ph8FxfnUeP7z5SeW+MSPrw/5RdJp9L161So5+t2F1P2AJC3Dy2t5GQHmtxWpNYXsxmbKrNKLb&#10;78X7/YM4VZ8Dsd+9H8WrH97FcDaNsRbg3H0BWlxf3MXJh0m8f3MSk8k8xuNzNWklWtV2fP/Tu/jp&#10;zQfBQe19fx3bO7347LOdGOz01aZVM1tno4sYHk+9Y3F0qna/UH/V4nxNOLqsPDgZhsAT1SkIPWaz&#10;qzg6nISW+PF0Z8vCS2YeMIKWl2+ER6JVlWrs75/F8FSwvoHBBOMGJta9dzifjQXbycz94NnTnaiK&#10;1qHbsW5BCKfoEMYkg6LRQF3XulV4XF3O1bz30Wtr8a9+ilqsrvrxvRbvt+wAPb9SuyI05bQDFwsj&#10;6KjH1fwuUMuCoa/Rh4XugeCYkxj0GZhl8gjU97Hj48n2VjTVVzsq06DT927qWqWhPnkfh4cn3tHL&#10;jmMuyUbgwwXvLJLq7ar60UVwqbq6vNJd845c6BXC3N0XO6KzXLJ8zljrflytr8XtPcxWhMHs3kZl&#10;zKrqtRLjs2ncXq169zfq1BD2UH6YZ5tbPYVvChdhjAJf1KxcmkGIIE4gjKHio8ao2WlGf2vD942Y&#10;Bigsu+4ND4FmdVV0x/1d9Fd0CtVNnV492v21aPXVBoOe/NUuy5W4PucUHxfAN7U4gz5pYBPMwPMz&#10;4ZK6mWhEnroi70sYPSonDG4ESDDtYDhczlJ900D0gTbvD+grt4bH9u4g1PQen7gXA0EOfebmam66&#10;X29V4tmLDdGySeypPU4EY9oGYRNEktMooTpY/70aG5hZRZfGxpZwAk4y/RBGeRXB5BCVZ+pR0Nf6&#10;qk9A2T5dV595Hh313U6vqXFzVXBDUNdQ4yHomouelROfe9UtTxA1rRoMRjDMbNVbfmZmCgZcAs7p&#10;PVS07e5sepwCrvd3K6Yb59MLwQE1MKLprbZ3KENjYOrABOXU4ADmvSpQr65ES30DgUpN/a7b7ka7&#10;MYi11Y53b/vEzWQaF9ylJFxb1piGsK0puLJreWvnafQ6n6n/dQP1VTDkJ6NJnJ6K7ggxajWYkBXh&#10;y5XLxDjVarbi8y+/jHX1EQTAJ6cnrh9jKEJ7YAFTmg5OXPrgxrrGWs0pXn72WbQ0TtG/gfVI9H6s&#10;eQDtQ7vxhK4R17tY1E/tJjxF3R9jFfejbPnUx7oZrasrcoeYKGZV8xqhVnz33XcaBz8Yt0kHGPtE&#10;lfArBVk51+ho7rP95Ek8FY2nPwDvXncQXT07CKI6qbqQy6M7PQRiqNQbxXe//10c7O+7/3rjierT&#10;0tyJjQTuE9AX0TUEY8wLrPpGHYQxnfkDYSgHgiMEO6sWRsGcFU7Jf+PpZjR7LdVX/UQ0fXgwscqi&#10;JfX75TX6N/dP5G72FEJxait8BxVCczPXRUc4fYswhbke/RdhHZe/DzbzxA0A7q9r3JlcxN6HsU9y&#10;zaapMpH5j++iuVa76A9BJGp+Gh0EX0vCVXAyGb4djWu36v+oUUIV1/LqrVUIff75E6XNqZ6p6wv8&#10;7kUgVmtCXpUFIQ+MRQQ4xGO8Z36KwI9TFtzdsFK5jd56XX0RJj+nvWbqy5w60txkrREXI+68gEms&#10;vBESMZ+ijZnXLGtcV8GwCK5gGtMHOfFIH0aoZ/VYqg/Nxn1RzAcQNCEwhq4hDAFO5clDLsNGOApz&#10;GeESG3EG633jAviK0DZEA0anl5pDIJiE1tIezAOFx6s1tTdCH9F+jfvAl408Nc2R2XnO6RWNSFad&#10;aOG5aAlCA84K9DeaPokBE5zTLYxhCAlQDdruIo3lLhT6neqiejA3RADHhg9OgsHIHwuPVtRnlJXa&#10;Zqx+caWwDY2v4APDEio7ubOMcqokai/uuODeqN2nG54fHh8dax5wojH+2DBlCXN0MI3J6VWMwcHp&#10;XPOk5Xi+WYu/+AXriUHcqi3u1S73t4KFxgQ2X7A2odxVjX1qFo/3tDt3UzF+IzSlZ6P6k/kbwgBO&#10;dqxqIIFu7++jJnjmuQWbPirqE92NjuhNP45OzjR/QuCveZzGa+ANHKBN0NKZcJyNCKio46QhglTe&#10;wWfoCUILxp5L1d0nToSfnDbBoJKy26vGi5fb8a/+1f9BaQJPVOmpD3BKSDjBqRuEW23RZA0TcXaq&#10;dYv6HMI2VGyxMWR/7zQmwyvRac3R5upTmoOh+lg91WM9d/pAUxFqtrqa06jvIrg7OjxTQ7Euyvk7&#10;ghnUVULzuTsHARb3mex/ONSab2acOtX8GUF8s7nmTQybm+1Y15qv2+rG+oZom+rNfVcN4Q1roYbG&#10;d+baMzZPCLZVjYucQOqvP/XdjXPWKEKi8oQHAhGQCsEKeKzh2LRcn6Y9+NE3MT6BwRM3PRHyKbbD&#10;sTZgtgY+OG4m+/BtP8LpI5lq2PQjNb7dEWW1PC/y4Zt1neLJHWGR8yKM3mF1Eo50YR57fcI7fqWl&#10;jGVZRAcyT5WVb5ed/HkmE4/4ooT+dnn5LsJa0yDpi748lKUM4zTkt+CWwiDcRKTsxhwq8xEC2L0U&#10;GJHHQ7yirhaEEN/5JjyyvHLAEsbvaWgXz2mK75zf8HToXMPog/mAqJ7dsLxbeFKG1c+n1obnz7gX&#10;vjJAMufH6UoYO8mU70WcIr7X/uW7aXG6lZolkomZcfXq71RnRDpZZjdukSZ1IQ92uVMzvMCtxFl9&#10;yNuhM1hRYhmAvGAWTzAm/vO0U/GdSfh0GH5F2qWhzHyXZXqoJ++qg92LulAvPWQyAfplkXta4Up+&#10;Uq8sD/GJSEn8nSHSFOXLdvhj5jFG5k85s9z+s5u+9Q4vhtDGWJedtCk/S/ei/PKzu8qa9eU903i0&#10;2RPcvrL4p3CGHNN9EU7lH5ETXlkf171wp6YOb7fHd6y6mmBhZzdvvi6Exaq8Dm93p2Y/DNEdprCu&#10;D3jJNz96K+P+nCFMWZaMsBCuRCaMvR9zw6ukizb2x4+ylk44ZhyHkgeww5l3x6XS/te73RIGJf6W&#10;ifH1UE59FL42YFb2n6IfyS1pWhEuoyxYwuuJJZzKkGXHjRCZV/n8qNvJO+eVhcXpIS39FPFKw/wP&#10;t4f6FIZ0jUtqq8SpdCcccEucxh3/bM9MPnHYVk4PuFhYTOnurPnWe+YvqNgh3dPk22I6i2Ut3dLi&#10;oP6h5x/Up3zqxcGKOOm28J6+D98Z+tEsxvnU4KTS+VmanwvPO/Upzc+lVcK79DPc/0ic/9Z7OSZ8&#10;amk1QmATDR6/ecfkA1gmPBHSEiLDkzaWj6Ld3Z0UiHhFmHw+5lsa1qYYci0wyCbDfNx+iybb9jE8&#10;ZjF9ojuJoi1wcxk/Cfdg+HZ6GRd4kUeOINmH6LfQWcdz+EwLs5hevgPvpCufhsEujimP/oTOvPP7&#10;Mbyh9L/8h//wKyZTMC9h4gK8e80MGVi42PzN69de/E/G4xj0e1p4PLfuae6KOD448oKvognumhYt&#10;nkCqWkzW+/2BFsWbSmc5Tk9PtMBALQtMkrZ3YzaaLMY6ZgSygGy2W/Hs2TNNmLWIZPepFgfoh2e3&#10;NKdQYq0ZMy24YAaPzi9j/2RoAcpwygXd4/hweBR7WkSdamHMxdf33NhQrWohVvOiBGGPj//IZ2VJ&#10;SzKVH33jFxezGI1Otfg+8y5sdnfBIDej/Poy3v30Ok4ODrS2ZpegFgsgl/zZ5cSi2oBkcVwANYUW&#10;BTHRN1M7To5U663ob+/GL/7sL7S4HJhpxQKrbBx2mHsHoYUaHDeH0ZHtgSVtGCwstlLwUTJpHgmX&#10;mR1aEN2wq1BxKV/ph+CLeBjSIu88ScLCiHcEJ5SFvOSmNuGdky8w4dCPjjoRhCTsYkVFAgv29+9e&#10;x3/967+Mv/mbv4yfXn1ruDLlZmchQhF2ZlpwpnyBE+WhbFe37BJPVSaUGaYLjCFwZLC+GduC1ZPd&#10;Z/Hyiy/jxWcvBZvcpQazgBMnBwd78f23v4sPP34XN9PTqC7fyF1tp9wHGxzNX1aYU5WZy4vvYzKb&#10;e/ckk3pUJdRqHU3mV2MmfKoLH6+1kD1XWWCYVkQ2WCjD/Li4WQqBxgs9TqeY0RZaQLYqsbHRCy6l&#10;RPf3UItfaomwReTBOMIF2FYddnWlBbfaVGWCQcFuYdt63f1ifb2pBWM/9o+GWoAj2InYHGwYbw+P&#10;TlQOBAG0tNqEp/AXNVNbu5sxv732nR/D8UUMtbg9OR7H+WQe9aVqDATLl0+eRr/Ti9ev38eB+gcC&#10;HnYHbmx2XYZQPznYH6ofXGqhfBYHp6dxNr6OYy1ux+NL7xheY/f6el9lWo+nT56pnepxtDfUQvha&#10;8EMHO0yWufrOleIP4+yMS3NhokWgs7zX4WL2RvS1cF+9Q83EXAtxLdLVdzlxYdV17EKUHWghPxA8&#10;en3UzUUMRxcqB4KP+2ipD8GkPTgYmrGL7mqEgceiBRZsCkLAeGXlXjC/jvHk0jq9YQTA6L3RghPG&#10;Aie20K9+da328ipYC27FH49g1l1b9RG7fteU2Uz0ZFk4i4ow8lkSvLgD5lK0AuYAO39Rp8PJFPSa&#10;w2RhZzhMFRjD9F2YZSCEBbEIRtSG7PI2edCP+4NwD6E0/RK61Kq1zLiB6YCu+/FUdI0d82pv+id4&#10;yMX8CJLWhFvcsTK/gL4pLQtnoXNqg1XunFFb16uq18y0GVrAyQJ2kKPiApwk3o3Ki2754QlqcipW&#10;8QWzQ4nJn3pee7BC1jkbqg1HotPqPwhTKPuy2vbsaBJnJylo7Aw6sj0zJekPCDkQdPpyaLUPu4PY&#10;+T3Y6mn8WDX9YoyfiK7PZpemBfTpJRgFNysxHZ6rLggN2HHPXRDLaofrOHxPG6vNBHtU5M3n3O1y&#10;axrF8f2O2suXK6tW91fLFtBNx3Ph/bFhyQ75ofIcqE9s7bK7lYunaSuNgTDIhK+crBlOxuqTnL6p&#10;G+dXhKDcRTQ8OTNDiMuiubwbBh4X1nLHFKfo4LTAcOOkkIXSoreXgtnJ8UgwFU0QvWfHMPjMGNNf&#10;72i8WPFOeRhk7z/sK05YlR7tdXBwqLxmxmU2JxAWNWScIqlUbsx8YmxAiNXvCgZqCybB7ITnUlzc&#10;lu8rcaR+f3I49ikgaD9jTnW5EuiS50TlrfoI+DhV32Z5mCq5hlFfQ7BWi1a7bzq6Kvzb2voynj77&#10;U9HdimnCvXC9qjEemslJOpaez59+pnnBVtSbG4JHT3RiEsdHhzESreFeCsYBxj/qxdgFLQZxOI30&#10;/OmzeP6Z4q+vqy9M4sOHd+pX7LLPTQngFysW6kG/6Yrmbe7uxM7uU9E6zUOUHhsz+j3yPVV+U+VR&#10;MROSDQ8w+Ilr5oIaHliAjwhEMOzs5oQZ6gEdTm1qRrf6GEISVAV9//vfCQ/ZSJEnSJjc5Y7tHFex&#10;bDbgZMuzly+iJRyhb6PqlPkE5AABGnSZU7337EhUe82vL+KHb7+Nn358JfjPPGZQLurEGMLmi6qe&#10;jLlszGCsZiGA4C/7NvdosEMf5j/0cUl1aQtGfblVBXcEKXc+kYbQhD59ztzq+DJu71dj62k/tnZa&#10;Foos3VXiUuMLQlLKXVHbc9/VbKqxXrSDk1ueB97kXAQVU/fqT5wugEbPRGOhQVtbfbfbRPSdcZb7&#10;PxjbrIJTcenjqMdDVROCPirBvSlseKGvzzQ2IaC9umSuIzri9EWPlQc77dvdhPfJycgCj/563bSL&#10;toXRhwpCduiTLncmeIGphqJNTe80hiBYHmyrHBoLgLlpq2jL+Uj9Yh7B5dbE8nyqoPEw/4E1ahE9&#10;rxHNQZDqu+3ADbUzZSRj4sFE9z0RKiv1QkjCXMx3swku0FEM7cM9SKhenGrsOz2C3nOHkNpDtBLa&#10;x4lpz19VlNnF3O3MCR6EL9QZWstpBpgv3HECXrKJhfwYN1N1221c36mcohUqguEFzMEh8L8ves4c&#10;DOEBavy6A07m1Aw3+h2qlIiGgf4ixJ6MBAslxkk47sBg/EHgRPshRGaMpJzNNpsMEI5yBwlz8Suf&#10;Mru9Xo3995qbfDiOFeEJqvPAde5FQRBwP1fZRet6ooG//GIn/uKXLzTHbsSxxovvfzyOkyPa5NpC&#10;OTZ1IYzZ2hH+qYyT4aXhRxlQsYVgGGEJgsZWS3M1lQc8Gp1xMgqquhJnpzOPk3XBZXNb87j2aiyr&#10;TgiSuatkzgYCgKscuMcGVZ7kD54iGFpTvyEl6LLAaxxkDkCfpv2494n2XxNuICi26i3hHf0UfD/W&#10;eEOZx+o7V5rPbez2hScrcSH8Ar5szIKe0r9mWmeAJ8pNFmHojfJQo6guFJHNDahLY+wH3xCSoWIG&#10;fGVTC8PjaDwxTUsYoWqR+8A6oj8I0phfC5c0zBGPNCZjBBxXpqtWc6d6M1431I+4Vw91juS3t78v&#10;nO0bAAjsYN6DtxPBi7uEyM/3TamgB3vvNbfWmN/aAKqet9F+dKW0uawuGWEGqizrjbw3hPdkgHnz&#10;jJ6se/2UZTxPC91WGMVGVafvF9I7bhYE2A/Y5VhT5lE2JE58p+UbgUQKb5yG/HknvsurOGWaJINw&#10;gfvWLHzQt8uvpAlLWkR9EH7Y4p5p8c76p6xPpkVcxRNs/ZQ/6RhOKrPzLi3pFO+UhTRBgIzzsS3d&#10;CQPlcxx/k0a6g3/kAVx4d54Kx3dpDLsFA0389AltNn3Suxl2yunBT3/JxHuMg1l8XzSZXtpFU+Rm&#10;S5FKRgs2w/LETbV8iK+nfjGL6VGeYqgpypvf9HHHVZgMX0CzeMf4XQUAfukC/hbfcsDNz/LdKZTv&#10;WP4+Lk+azPvRT2/82y0t32WsLEd+2+on65V1N5NWPv4DLA4FzpB/5sNAAy6YGsrBJ7sUmLkRCZYC&#10;E1uCFxY/mPkYuxH5E1PWr3j4mxiG8cN3ltXuuMmSot2UJHXBmK+o9/zTuxuPFyzvvOTnAwyUIHHK&#10;Umcw8ivdM7zf8tOGutg/gWZThl80AptTLn3oV/mVbbXMOlJP4mZK8mMOs5AW9QKM6ZZ8F6eg77SE&#10;eiwHpvQrzcKrPhYshSuM4VWkQ9loLsq/mFbmjJt/y5dMRoEz3GN40ijbJ9vRr+4LbG608ELfhtMD&#10;fqQ7OFiaUqitxJymw9gnDbSQHJJWp8107P1HzUM5/ZvGZZJ7aSlbmd9juPRLI9fi3TioZ4lfxjG+&#10;HTlTIB6l1dREY2PRlmCG252kSBs31uOFgMVP1dLu6cY82LNZI7ESKdPWp/O1zfQe222x3Gnsrzkm&#10;85rSn/ilX2kpfTLKKcfPp4NxOy74fxyuTK/4/MSUMMj3j9P4A2ufNHxjEofSH3h9anB/6LufGKf5&#10;v8MdU7raeyFIBn904LtMB1xYbOv0B/5qpeJZuhGohLX7j33AdP2V4f6wmhn3j5jFfka4zFPPAu8f&#10;BHYYyuo2zzRLu2ge3It3p0sllY/7bIGXNjydfn6X7g/+hSnH7RLfFo3zWgif7xnmU7zknfrCzY//&#10;8B/+46+uNZNaVeKWuNvzNvbffYjf/uY38eH9ey04evHl519Ev9/zTh6YdbPzaYxOT12hTr9rxj9C&#10;ka3NHS2q2J3dNIMIVSjHR0cmVqQNUyN3PaqjahKMQIRdxugWZncva02YTewU4l6TGpeV1lJNAQtn&#10;GBKrVRhVrWhqkd/Z2orVRjMuNcn+cHgSb94faPJ9Gu/2DuPk+CQXYaobQGfg5U6NCnr7tShjIeRh&#10;XXmhCoqj/rPZzLtTyW86Hce7H3+MK5WxCbNYi0CDUXVhQcjQXiIOi1gMn7h5UFMd17QoqrU68eUv&#10;/zQ+/+oXcaVyDk+OzQBi4e1LYWGYqiyVVS2WvTBQ0ygdkJlvcmBXKQwREA93mG0stlk4ladMyrLA&#10;QEWdmDtDAWcMOzyZoMC4yZ3ILJbnKnsRv0BADAILFnGkjyAJZiWLnvX1gdsPVSp/+5d/GX/9X/7X&#10;ePXqW6Wl9tIiGH3iMO7ZMcqxeNeH8i7DfNGiVw0Mgw99+zdm+LIIR5dx1yq11oVD29tP4snu89jc&#10;2o317c3obfS1EFO6aiPurnn143fx/fffxuV0EpX7m+jXK1HVYpSdhkzYG+2emZ7v944EE9psTeVR&#10;/ec3XqAuL6NCqRUTLUiHk4ny3FK5gIPa9U6LmotLL7ph1pxrIQ+zG7UTDAiordjcaMZXXzy3are7&#10;a1QDtOP4dKhGgqnGyZgcGFDVhq5pBE4+pWO4ow+7YwaCVcVwgubu3CqiphecoGLYU1jBZjI5j0pj&#10;LT57+SJ2djZjd0uLyzt27K7GZ1++iBfPngR3c8Aof/3uAElYcHJga309/vSrr+Nf/skv4xdffOm6&#10;np6O4nCk/qC6sVO2P2hrMZpqqUbDkRnZN/fXFhxd3wgGdxXVazXqnWrcrtzEoItKrqH7Urfbc/te&#10;M9fVwn5NeMmuzw8qw+l4JLyGqbQaApkXuMf7Q6vRWm8P9H5gZjfd5Uo/qJuDwbVWuY/1fiM2trux&#10;xg7LFvcOgdNcyApDB2HeldriPEYjcEiwqWgCrjQ4+cLuVNQNoQucHZeU51LtkOosbqMi/FMAlUl9&#10;TfQN2A4nl1bTZT32avfDA3SiXxov2ZVfFf5PBZuJLEz7o+Ohwi7HtmAHs5LJGoI/2hgm1fpWqvdC&#10;bQz6tmFswET1zkvhOTt56XMMdFyIS7cUOlBJM0lhOHB/AIyLZdWLclMXVLOdqX7sqoaOtlqc3mKX&#10;OgwY9JdfqTxFXxK+LHFpq9quWkH9x43qyc7bVaUzVb+A+YAAo2vhlPWdC8dhTHMp7wUXzN4AIy57&#10;r6sex2rL3MVara0IFoL/6Uz5zZU/KlvuFZ+p5kpcX4pWjFXuG8Flld3N7EJtxXg8jKbGBC7T5XLW&#10;DumensX5WDix2Y+NHdQLJZPwanYbl6P7mI3ZPcvOWu6LuYjR2VVwmS3qvYBvs1uPwUYtLiai2WdL&#10;wqVk+l2cU59l9T2Yp3K6oy1rFi5R5vHpuf04OcFu61qDO0CqcSYcQuhXr3fi6GDmsSAFoiqFBm4E&#10;DDAdJsIZBBcwfmHENUR77q5Vzgu5wY1Uv2HXbk3ty4W66xsbKofGQU49qgwMxtzLBV94CiNVsEOg&#10;74WjwsGk4iL06fRMtHfuch3sn7iN262m6fFsMjMjFMYSanZcB42B9+q/t3e56/jkaCy4XaoPVaPZ&#10;5uTaqoUwwIgd9heC72SMYPNGcFA/ESwYM1aEXzAfwVvwG93NFyKeXLRMP7m7ujCd9yaH7kbsvvg8&#10;qvVebD/7Sm2yEZeC97nwcq2BSifh7lz07XoWvU4n+t1NxV2P5y++ibrG9tc//ai6Hcb55MYMdvov&#10;Kqm41L0ipPOpRj05aYrOejZoIFhA+HR8fOTJrMdbwZQxUKX1mIdwGpVVHdEpLoVGDU5u0kAdWFNw&#10;mcaHvQ8e7aBjzCu474O2QTjD6RHmBKRpwb7+qpov7D59YlV9vu+jXlOfaJgWsvsZwcTbN689xtGX&#10;EWBACzz2qoy0mxrY42oNQVujHZca01C1SHvONU9hwwBjbKvdVHmUrwrIZpGTk8P4x7//O+Euqitz&#10;MwVjJnVnMsg7m0k0agj31U80LoI71In8PfeSH4KKFdFZBBHsikflF2qboKvMAyYz9clL9e3xJIZH&#10;Z8LzFTPZmq3l2NjqC4dvY3SoMXyqfqa+SLqNVk1EnjTVB8/1ZAwVHkPYmGOgHg61eDBpJ2cXcavx&#10;DSb07Z3orMroe83Ub5iL0c84jQcMLucXUalxKka1Eo1hDKA7cpKL00uTE+HuheiO6s84ALMfgcFM&#10;9Au1TtAyGP3cpQYDv6exBdWCtDf9E+F9S/QJwY83nigutJm2V0E8JoFLU2+cQNjP/TkIaG7i7HAi&#10;WKT6VGgUY7Uq4v7PPJPd3+COUEh1zYvq6au3KhMqtTglwqYL4EPeMNLpf1xqr4doAnM6wovuMIgK&#10;b8o7Z9aE2yLvoqU5v0AllAUyilMXniMostoxlf9eNLyiMYD51wXHU1XGGuMaQg+lk7i+HD3RUlRI&#10;0n+gYxcaq2F2Q0vYQMPJgvHoUuNBR6h8q/43FqyWRddnpiHQMFSjQS+Xlm/UNxr2Z94Irbm5Ej4I&#10;zisCbUftwAlhNYPqTH+HoXutqcua5yCAFAEMaujqa03lfa358rXovHBLeXBvVVX9B1WqtFdNtMIX&#10;3atkX7zc1HznmWH8+x8/xD99915lvYnqKvSkpb42NY1B1RZ3pHx4dxYn+1P1PTZsnFsAcCf8ZI5I&#10;2VD9x5jNZiJwHQH2uZAfnGMjR6st3G5wcb/q3NF4ulTziQzWR9TVNFdtgkDZmyIEO+4ZYszmMvfT&#10;40s9wcc7C6KhEd6gpvRTrWOe0mZNxP0g4BSnghivTzWOI0z4gPBA+Ec7c/KH+RanMjhtxP0elH9l&#10;iU0K5A+UUlDDPLa6tuyxkdUKebB+aGosXKkIcTVvZv4OPtDGqJyjDyG8mYi+MM/gdFdD+FRucEKD&#10;APMJ9R7BClVd4B+0NDejeEPL8bHnkczX9t5NVO8rn6ikPnG/ZhW4jMPIKpnvcLK3q7yGmrs2uy+i&#10;NnjutRV0htkl/Y+l7J1gVo4Fcsh3wMa4pRcza/3Ut9xTcKGaq6opGIHKZzg1sJ7gYa7jFMTWhvT9&#10;zPQdy27pTl2dt9LxOpD3Ihwbt/K7DE/aYEWmjyUsboSnLpzKoDwUC1sKOsxEkJ/rK7cyXedpf8JS&#10;FtLRu55WVVY8H/JyeMLmt8tUuDl9u6Wfy7DwbvjJPrhhaYfyXX7MSct3nn/M4I8hfJkRr66eSgNz&#10;J/34fkwJnMb9MWyRhgyhCid7AiuSVmaF04OvzcdfaTJtaHD6Pr4X+T7Eyrra2D2/0xYx7O6YxTvl&#10;eAznsuFSwop4OJJAYTJGtlu+PfphFuHIaxk1y614JOfv0qOoj9qtdC+tvfVkXGNupCD6TstY8sCy&#10;0o9LowyNRy4CtSv7kay+jNeEwVHfH8VRWOOvbJG1/cnfjDg9syxO3O/gn93tQo6U8TEs5fMJo9Lf&#10;6RTvsp4rFr7plzZNhn10U75L1CBjJNiyHoRN8xj2MZ30NUqrvC6/3hdxatGQJGVx/+Nbf+RaGudG&#10;mUw1ivwKOBCZdO0vm/V3NH0DYT2LemISMriSKqkRroggU8I6De5FONLnrwy7UJcS2vQ14EsYJ1OW&#10;kRC48cq3XjJG+i0auxc/lB8DvXYMxXX0skwLvw+pkI8+/O339M86816E/6ie2UfsV7g/1FOmfC+f&#10;ZcxM4zEcJv1UQsI6/Cf+xCnTw+od/PVGT33TfplPwoxv5kvwE2jXhIloo96TKZxh85RJWuKBQdkW&#10;irvop/k2bhjmiN5ERF76dTw8iwoSH5PlefTn8/FddiFMaRInecr6O/0/ile4YRa/VVL9ZiGoIzD7&#10;ubCl08/5LRq76Vmmgy3bn6CGU1lpmdJv0Xya5h8z/1vh8Cnzp35ZHtYzwKqMR9sqTOGmKfRCnOKd&#10;4hXfmIfy4sdDtnSD9+g4uOr/4VuWfEv4/rdN5vdQjuLP7/nIdEr/0lEm68nbo1uCO8vBaMDcm/VQ&#10;hs1wZakMD+FE2e/L8hLu43xkBRx8S4u3h1MC2DzGJd1PDWnTD+P/9R//068YtCgUd26cnhzF999+&#10;Gwf7H7xY//zLL2Jje8vMWS6z5vh+bU2TYi2uUdFQ1YT7xedfxdNnz734YackO5nocEsKw469/YMD&#10;xUM9BAtgTcL1pFHo7NSGxZ6ZqqIAXHA7Gk68g9V9FqOJLbuJa9WmGSgsYljg9bVw3VHZUMVRR52G&#10;Fp8XWn2hD/9SCwn2Dt9rkTFXWkMtpDhqDzNjcnHpxS5MGBbnnDJh1xZMZlTCwEBFzy6LWC7qgjBx&#10;kS+7/Vhwg1xrcHBpWBYfALhAYMrNQocdorV6J7rbz+JLTo9sDGKsRcv4BL3GWqgg7BF8gANMherq&#10;muKjQ54Go/nyD2YoaSXDTsOlGp72YhENI4s8zWCTsUBCC2k56osCaXKixQ2TYu4CoA2YtbAIhRHs&#10;3dXKH1QhfY7MIwjg5A4IwikhduyhmgM95hC7d+/exN/++q/iL//y/x2vX32rtmNnqxJQ+FKnM8KG&#10;bF8EYivCkxurnGJXOot9Fnswv0i31erHxsaOBSLPXrz06ZEnT55aWNJUm8KIula8H7//nS/5/0F5&#10;nhweajGrVZTS1Zo3upxAWWEBOVc+d3Eh99MRKtnQO35TSXJgAAD/9ElEQVRbCL4uA9VJwL7b71qd&#10;D3zz++Vbn4RCJdxkMgzVPFq3leguq31ul2LCal4TEuYBzXYt6tWl2OJiyrWG4tVjSW3D4hbBXq1R&#10;i2u1zwWnCLSYvFH7TC44MTMPdhjeWzXHTXDJLOo1fnz9Nk5Ox3F0OovT8bkFkJSFNkRH/FLlPna3&#10;1gWTrdgckGc11lScp/2deLL9mVUMcbE0u0Qn5xfG0Y1OL7558SK++uxFNPvrcbfGCS9UP03i/H6m&#10;hWaYqcopi8PDM+NRb70V27vr1DLOtQhfWVtV2yE4UF+aahGphSt99fWPZ/HDdwfhy3DHl+4fDfUD&#10;doqvqq4qdNxpwd9tNqxuDGEQQgWYLrOzqRlYP77e80mQi0vw8tZlY4cr+t/XB12r5EEXO2oW6PeN&#10;6qpw6d4CnHv10YnafYw6l4raW+VjcTyZj7SYXopWtRFN1a1WF62gTWfcsyC6IxzkxBqnQRBATAUz&#10;dX+VgVM+0AK12TlCFcF8JZkMnVbHF+Aj7JhML73T/15xZ8OLWBMsEOrAHB1Nrk0r2M0PTaIP0KZn&#10;ZxfqY9ANBh96cvZdmCXqGkLdZKItK78KfQUh3BoLetFOtcPV7Vz0S2nrucddDaMJ4LCQlTIjwEKg&#10;cXbGabhrx1tf70W1Qf+F2VgTzRQ9ZTcu98c0uZgWRoWIwhJ0R3RAfZGd4dOJ2lh9h8tSJ6N70fJt&#10;3/XDcASNrCnu5mY/fALnEv3u8+AyWugGdYHOQHFY0N+pPteiM8CduwzY+Xq6P4yDt8M42hNcTqaB&#10;0BHG1kq9HltPt6PT2/CU/+paNGLCia9rwfzCwvM8cVVRPbiTBroFTSPf5Xj+YjeqrYpwQPkhXFGe&#10;7GRH/dhy5S5u5+DvpfvJbHRlNWIAHQYi+AzzCnrPzl9UFrETd2//KIZqP3YOw+wBt9kNTwFhRHKv&#10;DrQMmNdRHVltqQ9eia6sOH/0yK9ofDw34xKmUzLJRsIbeKncbcPOW3bPg7Mw0hgv0MkODrQFd04j&#10;fP/tK9+TAOPpQu3N2AtzcjqbRkXEqCq8X16eR38jL6JvNKD3nKARrQcW7Ga+X9W7+gsnsdTXOr22&#10;2kzjocq5fzh1mQd90WDVo6n+uil60apzb4z6tuB7JfgjOOEEiSccoqvcP9JtiS6LzrQ3nsazz/48&#10;2oMd4/lwfBxHx0dqnyuV5TbOp2dxeLyvOlYE80aMYKzfVmN960Vsbj+30Or9u3cqJ/2O+miMVR+q&#10;NuoazBBuL8fG5na8+OyzeK75xeb2pvqZyncxtpDDAtZltZHqyv0sMLxvr/O+sU1OLK2ve4OHVVeJ&#10;BnDioqYx5fgs7ySx0BocVp5raiNQGRWOuXlCtFBwgD6xgOCelpcvPrPQi5N04GW71VWZK97IAe08&#10;3D9220GrPP9hpqY+buaUkJY5FuPldDz2E7ygnzIvoiM1q6jgqQu2bdEXRqIlCzx++0//JNr7k3e5&#10;M977DhSlx8YWnyQijWXGpmZwJxh3SCAUph0u5hPRKcG1KpqgfqQhhMmF2lI0TPXmBBwM6uWVNfe9&#10;8eGRxq+ZaIxwUuVfVbsvMc7C5FYbIZBBpeF0fCsaBk1D0FDR4utO+DIzI7mucXK1Kjon/EaIQjm8&#10;U1wz1FWVgwvib0QX5twZL3oY6qtm7Gv+1uiqLKLtnIKDVnNqgbEKRjIsjZ5wmPtGTodT0XONO8Lb&#10;uvqMuqpwJpQ/p4+ZQ63GROMq9wQhrL0WHW131bfUh7mEnjsY6DcrNZVLk4iLqeiAaAH3R3TkDl2Y&#10;jkXrDmdxvMcdSML/m8QDBAyoUmSeAw2HunvOpTakzcAexkYY3CxEy4k8wiEEK5yI8WJANGVNTd9o&#10;cGqKk3V0YSZtuTjwaSJlcCM6cifL3JPNDajhOxVeMF+4UTsyYYRWoh5wrr4PbnD6FzhzH81qVbil&#10;ujNP4OQmfQw1Vq22+v9mMzZ2OurDjWh07qPeYjLH5hjULwpv1O6oREJ95fBUcySY8+Oh8J8Tjpws&#10;Q/0Zp944sdiIk/2ZYHdtYW8u7lJtLKctoJ0IjseC/9nJmfsHsOqobLGEYCbcxxG00P7tQVPj74Vo&#10;mOaUggM0bKZ2OjuaxOxE8L9Y8alU6Blo9HK3L5p/E9+9PY5TNkcJV5l/MI+knpMZ8wTUqdU0HmiO&#10;PxZeajzkRKZIrGhHqsNDkMK9M7QVwrel1dvY3u6p31VV/ivBVrjTEZ70a8bh/b3z4BJ1TiS+f//e&#10;G77qonkIUhlDmS8hXAU3jg8YEzU+CG5Xos0WMGlOyHywqfkEc3LmkcyPUVOIaktOkzAOsRlFpVJd&#10;oVe0u5BPsOcOFZ+kRL2l5onTC+GG2s/3H6o/sFkNNZ33xtsLlxXa0VN663pfEuwRoDJu0+6wCXob&#10;DdHejvsbwgJO4SyvInDnLizGdi71Rx2ZaLf+6uqnqOtEwAE9oV+zQY21CrjYYExmjrNUU/ujQpU5&#10;HbC/1Fh1HefMB6FLoqSoHKO3o3a3Ity+vWUcXotnLz+P6sbncXFXhawGJ55Ig3kdlJx+Br0mHSz3&#10;kvgkiJ629EHFTOY+whHC5fvDyQ2F8fpKL+WpjvKd9lPwDK8f3u0mWKYfdtmnOTTV95jAwkHOLovj&#10;KSTvenVZ/G6/shzyKI3coAP4l3mns17kjp+Szu/iabjo0/XSO+lRh/KECeUjLasac/31rnAlzBze&#10;aVFSPUlD4UmLNB8ESqTPswhDeTCsjV0e/ecJHhwzHMZPmHP6Ay56pBGcqA8hYOQu1k8hFUWUggj6&#10;9+ishJhPZ7ak6pfimbmla6ZDmcp4CHLA8UWTjFHKrodoD+Uhdqo4Y5zL8CWsmX/6WZSh9MfwblU4&#10;CmPrMJTjIYDLRhhKlSdvcjOk4Sx/w1wOvAMtC3gUjndKbzfiKUyWKP3ygwJl+f3l9/wyRJVWWd7y&#10;RAin5R03nTP9wkLHCUMU103fwCH9gQltXXyrQMYtIRH4ciV7XVi+52X/kFW3df8FB0kkcUp+JV66&#10;fomrzPnZWGAcVZ4WZjpv4lAuyoiD/7N+bmyVyuUun1l+Ad/vbs8iTBnvEa8eTbonHNMQQG6GTPlF&#10;CmpRh9U3ZfS7bCae72VIfnjaFn8L4UkT/EhYE52YxFP5VAe+1ZVsvAM7XxwGk4y/wt2upS1MUe9P&#10;XB8M6eOTTO7Hd4d2RAoJDAmdBnl+JpZ19JvjF/Ewgkvmy3emYVrB5hrDzIH0zBSASdJn0kx/ypO+&#10;mb/hVLw7L8cBV4Cp/PnB+INo+e32/9QAFz0M74VwZVjnzXeRpNODPi0YWszjAmVxuT/NB9gDgfwD&#10;eY03+oNe0JykiCaE7KOat8lBU3DF07vcWCHZD3qmp6Z7Dr+qdy13MvxDukyPwU2+lYZ+5Oy0/G2L&#10;W36Au46n+EmP85nCGMUp4sOroJxGBeeShnQQ9hTB5aMfnkTCXxY/LH6lFQHRk7TlAUzxt9WPe375&#10;noY35+vGSPfH8GSZsOc7k1AeMrw6bwdO/E48xS/DYNKd0GnK90W3RRxadP/ULPrBf0n8zrg5VuQY&#10;gLthj5UD78D5XvM9uxXWQQ3gNA9uhIfGUUvBUKGVRtatNLxmOvlNOahH9lPq5MeD8Vp2Mb7jlm2c&#10;HjxchmzUB4PbYt/Bk6frKOfSj3YqxxGwyu2h4oDjZXF4ll/8Mm7nePDYw3jyxRzG7S2/sjjO3WXI&#10;J2UwpChL4Y7JOaD6GR//8f/5H37FDqv9vb149cP3cXB46NMN7NrsDwaOyE4qmHowGxFyZDG5iLMX&#10;u0+exWBj3QsHdDKzi5PBzAt/5cC9H8PhaXj3YnLTvUhbM5O8ZsYiE1sWVYP1gSb0WnjMr2I8Hisk&#10;C2v9MjErrCumRoAYwGRoNVP9CuqnYF7AXADZUOv17MWLePnZF74HpDfYjifPXkZ/Y1t1aAj4q5qM&#10;wyC7iYtLmAma+J9fymrRp/hLWqBcIdjRQgCEu73UQllwYkcwOx3plAgWgAmNaEIowHLxIadHUDUy&#10;2NyJ55rY09ijs5PwBc0sIBTPiCHLQoM0qBeLMizh8aYewNuDur81gYCxI0/Cs/sRQYTTUJolIwZ/&#10;1INYp7uFKei8T9VEpVotdupyCbUnQNRDq3WEQLMZqmuuhANVpavFnuB6NjyO3/72N/Hrv/nL+Pu/&#10;/S/x4c2Pca+0CA+GKTkLzG4Er+zsTHButbBBYMVpiVSlQkFghLXabatN2d55Gk+fPvdl7E+ePbfO&#10;9025s+OXVI8PD+K7734b3337z7H3/l1wsgfcgFGIYG02nsSNnjUYzStaklSXYnZ7FbNLtePNZaya&#10;KYSO89ylTqdpC892n25bLQHdCyZmr9uOdl2LXMLMrqK1VI9ei/sQ7mO2fG2BYJ3F5oqeazCkaP8V&#10;n3ZBhcv1ecKi1WRRnmq9GmrnKkyiOurRNAHQzO9OsGL+za702fwijkfD4F6d+RVqBpQ3pFD+9cZK&#10;dLtaiDcrsdFejxeCzYqGxB++/SkuJzfRqvXi/Hoe/5///Nfx63/4bQynczNloQcMsOxk5qJvSCsq&#10;gWBAHnOhvRb+T57sCs5bcXp6psX7SPhYiRdPd+Op3Nm1zGkcM4OrDbVZqj9ANdr5/DZG0ysvZmeF&#10;GgxOaaAP/upSBGWu+mnBL2RSOVAVUfFdBTVOmixX4mJ6HycnY+MDgjgYRuUCutPj9MeahQXsgKTP&#10;gVPcu8FJBQg9eAUDjmkYA8zmVivQz71avbPKj1pVfUX42mk1LOSoixZgfOKENtOinf6NIASiymkc&#10;Th/cztU2moDDDOmvt2Ln6UB0qCV/dj/ORCOmpn8ryhPmKSdxLmHEql1hRLz7sK/ipVBmcj4RrSO8&#10;FgeCIaqNfLmp6undoSoDevShXe7bisOl++AItA7hMRWnb64Jn7lnAlU73EVyfjlXCOgCzEhUXmgg&#10;FY06v7hRGdkZrv4P00xwZVc5TFCEKOzUZoFBe7FjGXUoCIo5gcAECX3xkxHbSIV7ajsYIsABQYOa&#10;LuqdWiwLxvRz0oeBZl31AhoX3QNzD+Gqz6raB/pUMg9R6TKbXghfrlUW8BwBMgsemGDsak5az0CI&#10;XvK52gqmISPntdoddWjAbn2jGRvrvRifzS1QsEBK+dLnYDa5Py5VBGvhXW0ptp9xyfldcF/M1QWn&#10;Y6ZmlHI6CKEUdx6AUzBCz2c3oiczn5qhn1t1Ta0TN6jVmSCA5DTkrdJRG6pvQj9gpl2e5w7xieCH&#10;AIZ2A+W6/ZrwEt3vgkdF8BLNg1bDnLrTqvCGoHfq1+vcvXUjbNbYqshMedn5Pp4M40R9ExjDLIOx&#10;uwJT+f7au8bRbw+MYARvP+nGl798noJEwYwxdzqZGUYIghpNTiNojFPe7OjlvotBr6+mVPnHV7Gz&#10;vhn/8k//LLYHmxYubAz6PoEBLfcF3CoXdwww/2SSBP5C2ze3n8Zn3/yL2H2usVVpqNgaI07i7bvX&#10;xmNOE45Gx6InM41fy2q/LTUqKqjURtBB4QsXiG/v7MRogkDxTG2p9hTxg8EGc9jCOdHujY0Nn+BA&#10;SN9W2VrtlujISbzXeADBU7VFf6C5lx6H2aTAnSbbO7uel6AiCNrBZI57SlDnSfx3b96q7c+F02oD&#10;Oojq5RW43hlPPUlitS5nALChudDW7q7SRq1ZjrdMzBAOM19ibvLmp5+sxospHrjJ2ApTiT6ZKpRE&#10;u0RDGN9hhm5rvHv29JnHfHbfo6aNtHpcrK65DXGZB/3zP/0mPrx9K5y7MPwpQzkH4E4D1F6xWYVT&#10;IQhDaTNgxwXb09lYY79wUV2EE2XTc/V9dU4sAlsM90kxP7i+uRAIEJDd0IqOw2Xn4OGLL9nEsKt6&#10;VeL4YCj6oUWoZqgwKhnP+GP3Ofdacck3aoMQ0HE/DTShofkE+I3aQ5jB7DRH3SZ14IQs6gZpJ+7D&#10;AHfZsV4BrxGeKUyztRr9HuG4W040ZTJx3FZbfUTjADvaEbZz4fotJ7s4IaW+xgkH4jNnQyApkMpf&#10;8xVouL45gcWdB+MT1HfdK23YNzD2FUZjGmoZoQGcrGCTB224slw1nUT4xWk0Tj0z34E6KivloXaG&#10;hqsNGGughdB7n6DW06BS+yFcaor+d7v3woWW3tU/LlF7JGqgflNtMidUj3ICmTiC5xSEXqqPCDYQ&#10;JfU6NidhrEJWMEJwCOP/6vxW7xrb+h1Fv4+8q0ppCr7MVYTGFlpwfxW4hLCR3feoHqVvMNb219vq&#10;8wOVGRhwUq0QwHH6QTQUAZ0XNPpb1nupRhNmN/NIVBdyYo0TDbSDTxeoSpxe4pt1AG219+40Jieo&#10;8R3F6ER9mvn45Nbzc2DA/BpGCXVDSI0aU9SkNhS/16nEy+dbcXw8jrf7w+CeRU7fTceoQTwXTQR8&#10;t8IXhI/US3NbzZGWNb+GRjY7DcGcOfSN6s28fFX0oydayN2KnLa4V9+ZeMwejs81f5oKFjD72Uwi&#10;GiD4Hx4iIIaELMVknHDmtCfjMPdBWViqtE1SAAAQE06I6njsZ7MNd+jRdyFs0EXm9OAWqqrA76XV&#10;6xhsNbWeaSkMaorVl4THqxp7Nre6sbHJXVswMWDRyypxBIeeN2g8Rk0YJ4/YeADdOTo69fwIuuNx&#10;q36v/sRJp7npAyqRwQkEKMzdoIUIdBCeWT3iChe9o5KSE2ychM3x/e7u2ms7wlwIRxI3mGulYPtW&#10;7twVxLqNTWwISthQ0e/2jDOsY7qi9dAN5jpsPEDgPhLOtbpbylfzU/qocMJjjvpTyeQHsuW7/gG2&#10;n1jUUEED1Ax+aqg0ThHWggU9aSFoO2Fwc4vRsfUkDSw/PJ0fVn6EhQaQf8nQ48LgTLMM//jtZ/G9&#10;GCZN4gn5EsZ/ePKN+yeGMKWhLEVkNRfxM33nrdge5uROWaFd1JNptgU2MLgJS9kVlrokbI1NhXta&#10;vg1HvyfMC6wrbJYbf3npmTaZ/TwpU9aZ2hrCLjcGV30rkJ1ENx3XNvtMwsKEUTbXzMkMlRsLKTWw&#10;3R5gpmfx7m+HT0vaFlooeslwcVKZ+0NYPhl3Howd09hd/2Zc8q1IhGTMzjiZAG/0S7e93EqYZBs5&#10;hr8frGMmzNPtMTyJ2T8D6T/LbkMmfDsO7wrM2qMsv55ZrkwT7/I7UyU4dcEjXRfrnqkDu0e8QhgC&#10;vqBo8koFREgiams8waaQroCxv9NieLj/6CVt1qXsM+5Lpb+eQBKYPBSuMJSZcuZfhvO/H/ohUfvn&#10;N2FhtmUcTLabvwtbmk+/bRbCPVi3Ienjn/H04+DZnx/ToJk8evpZfqdhEyCmTPfRKAXnU/gVEQhC&#10;/NI9K5vm0S3Nx+n9cVOG+/RZpl1+u17MA/iWF7642Vt9sYxGWf8gLR6UW4XP9hMMNF4YTqQFMAuT&#10;r/kN3vGdOMJ74kz5JCHy8Lc9SDjzXEyzNJ+6LX6TzkN5ZYpU/MsX35QdF74ofxmqDEd6ZTr4eN6k&#10;d9rf6xSesqyPS7rBHMyCEfnjBn1hY7f7pm26wx2xv8Zmqlj6+2SK3/EnzywVJTWu4KcvP2Uzz0w/&#10;hSkLlvCFG+nazamRYLqXJt+y/XEnzYyncK5Lupdxyvf8Jgxui2ESdotGPllPl0nfn5TX7g5X2MJd&#10;P7LMnXFNgxNGUWzKtsI8xFswJW6Ufp/6L35/+v5xyMc0wBi3BW68AySMHVSe8q8Ib6/iWcK3/LZx&#10;g/GSZcXg/QfhHkwZbrFufvso39ICe8xj6jILyRLm0yc9E9gZvnbM+EWPfUg7/dL1o7bAZSG+5wiy&#10;6SfDuz/tm9+fmDItfJgbOwTRFPZxHghHVua//9f/+lcpHNn3DvfnL16agUNg1FLwtCoERTBjTJjL&#10;hLrV7kWn29fiVQsNT/TpnDD5c+cYzA5Lt7UAQaXQZMJFqZoga+INk4qOzLH/XPDDxGdhz7F0TlQs&#10;mxF+pYWsi6oARZ3cuRI4IgoIFPQHU8PCBflVlV6jnhegom4DFQRrqO9Ya0aj1Ylak8ueuby0o8VD&#10;Mk1avb4WkRtalNesf/dsOPTi07sntRA5PTyIdz/+oPKnbnkWa2bqYLWgRxDBzsVqtWHhSqs3iM9/&#10;8U189vkXzmvMsX1N8pqcHtHimfJjyzyoP3BjwUjjpbBDaao+WPzywvRwfOqLQdiUcAE+pKkJrxYo&#10;MGW4AJX0yvYgE76XtfhDOKKUDTuICicXYF6hjgtG5/qgL587LZ7P4rtvfxd//Vf/Of7h738dx4fv&#10;tdjkSD9TE8oJgwlGn76LsrII4r6amdqcHe/skqOenHKASdVf39KCeyeePn3m00fbuzsxEL6x45dL&#10;mS8uZrG39y6+/+538f0P38bR4V7MJkPBHFUFV4GOZRjpWIQwKkTcawG6owVivbmGVgKrf+MCy7UG&#10;KguEA2pXJOMIS5qtmhdmCJEODw68UAd+MLG4u+NeC1tUgtwJthOt3Je0kBv0er6Ph7ahfoKYcKyj&#10;tDo+ZXE+nZgxv7Oz7tMo5/NZtGprWuRVYveJFp61peh22774WUWJ+5WbuLi+FK5ocSsHdkSz048F&#10;M7vJrVZNUGXncGO1GZ9//qUFP3/1V39jIRbN+frDXvzm96/i7f5xHJwNA7VZnMBAnQPM1PPJZZzK&#10;nft/jk5P4q/VfuzyhzHHSZ0JFxffX6vMG94dzv0tqIdCtQKXqa4Jf+hTsXytcte80x4VUSzYmWig&#10;W1pgSybJ0ppPQrUFg+V74ZIW+uBbQ+09HSNYFIwFe9RGgb++qFOWnYUwKBCUcAEnesphRgGTkdoX&#10;NVqol3AfVzuwW11T7ej3mvGLb16Y4YEKlV6Pflx1Plxqv94fqGBM00N0RPW5YQDRuxbyMOlIcbW2&#10;qvyXDGN2227v9uJP/uKr2ET1k9qI0ygdX64KjYFZCCMfQY3aqIogEl3dgrXShs5tCf/YfY+ADFUv&#10;qKZiRwcnzerqr5v9djzb3Ygn2+uCjfqMYE+f6ba526FqmARCJxW2qnoCS07pQD9hGtO3WIQAB+BF&#10;P0WwyZAKsx5VV6iRyYuC625/VJ3cCp7J3LoJLjVvdyryu462cJdTDain4vJ9diTf3a0IXqqT4nD6&#10;CxrFqA2jubJSjx9fvfMpmdwpmvrnLfgWgOD9WfAkmu1JG8OLFkQswh2goBEIYqCXFbU9l9tyseyy&#10;6sjE5N3rQwtTuKTcF1d6gLwRzFfUFh3vYMelqToooUDdC2q7wMdKjYHtLrjUfq0Bs1X0T22FAGqt&#10;dhcb28348ptnVhmCqp+xxiPUdyHsMNGA2YmgfHxjZhGrJtQC5pFNTthpHKTsCgeDclX4Dk3nnpWL&#10;GcKpO6WtsZB2utb4oPr1Bw0zusE5LrVl1+/+3sTMM/rgYLMdN8uKP2cDQd1w8c5l5YOQf31jEN1B&#10;W2nBtFsRbmhcEO6g4gV8bbU0/lQ1TovmHB0dqIzAn2UmgqV2DDagPcIdwQpBDwyQjtqSsfxa9eby&#10;3JdPnwjM6odqb07DcSoTvOLUSqsBw77r5ru+RFAoyqc2rjV68Ys/+ZeiaTDQxnH4/m3s7b8VXNkR&#10;vaI22Y+zsz11ecpdUZlhlmlMF56xCcI9epmL0Hcs/Dg9OYmJxlzfySA6CJ5D77l/hQuEmYi1O4zn&#10;XcGl6bK9e/vetJjA0AwL24SvCIi4mHz36dNoCWfoC1Z/pTQYh8Ajq9t6/97jIuMnDEA2ECCEgMbn&#10;vTFqU40JtCcbOjhBsLm1Fdz9QZ3KeQibMjjJwT1Ae/t7HqMwYD2Je+zlKTzwPTxOv6qy3/vi+xea&#10;b9HWbHhgAwUMTTYRILSAAX9ychx/97e/jv33e4FgmbxQOQp9pl4IVtZELxnvmYtxEoV5wZXahc0N&#10;ylW40NHzNibnI6vCBJ/v7kUr1X/ZxFITwetpzsL8zkLZm1lUROtaGr9qNeHxVlt5wtzmLqppHLxH&#10;fR+nT7iAvR4b8ldUC5C7A06H1jSOTNzOCCEoIydCmZdwdxWkgXkH9F/TK9Mu7mGgHcFXHKkHaueg&#10;JwhiW+0l4ctabG1qvtasadyFQa++BlwRZikvBCYdjQWcEDo9GsaME2/nzD9h/CvEfUXl4nSp0tdY&#10;1lM/39rmzqS7mA0RQiot9V1OhMHMJk0zzpg7CKYIdsA55mLM/ZinwvQBR5gDIxhhvuV1uN6h07B1&#10;mJdR3zvVC2EJcJajyiO6tNGIv/iLbeFB1/R57/2Z+uFdcEfTsxeDeP7ZjtuLXWSoo+J0jYUGDLHK&#10;Ryggd1QwrghemkMzn9afMrJw5PqCNhUNEu1AEMIdWggAyH86vlJfvdX89EL4z4nLtTgVPZ6Ivvmu&#10;H8HVwj3VGVpaFw6wiaimeTM4w3iLkJjxB0Y5p5U5wceJCxXNYWdq73O1AXdAWVihP/ow/cDC6Q6n&#10;lNsqg+aLU4Uboo4Kwf+9xwKEQrQXCfrktcrICT/mqnXR+M2dvuDWiurKXTQFs9PRPI65L0vjMHeB&#10;qGtDDhWHMUcwVxvQV6/VBj7ZoGkMd1EhJMEv6TencTSH1rjD2IsaLk4zVVYbNGyMNS7QrTlNxtoI&#10;YZJm75q/IZwW3MBp5cHGCdoevPZaR30GPGCDBTCwQEqFg5Yw3+eUsTDKYyEbJMA96Ad0q9VVP+e0&#10;oHABASwgmakc55ovM3/g8vexcBu1m9ShrvaqilYjrOHULqdaEEJfXoheqguyYeBe9HlqQSW5qhwq&#10;P3SCu8ROjqcam6eeMzF2sD6gHtDO2xvUFjc1t133vGdHc3g2nNEvqK9qr7GRPNRXO5qbtfTB6SB1&#10;bYHH4w0bGFDNtaI2FUp7zgQTaCA6jxo8ThaBozC+6C8IYq9uNFZeCf5zrbH622a6cnqVufOt5lnl&#10;znMzmmW9znLz4+ahQjRVtJh4fONuiPIkPHRbT+i1YjlvHElDbrzllwzfhlu6O7yejuMnaeQ3/jxz&#10;k4urpW/es1xlmf2usEraFsPDKeCgR7qkpQ+RVhm2NGW904Az5JHWZSqsmQFKBzVgwBI4mKGOG2Hk&#10;Dn5m+McyGp6L1nEUljQe6oJfGbeIb5vx84QO4RRGTyGFYcy0D0OdqJ/rph/DuagXlrRxk2f6Ocxj&#10;2XAvy+r21If9lFcKDQhfPD3XVFjZ8vRLGdceRaEoO3RVHi4LhvIlky7hTFjPNYp4+FOPwjOt4e5k&#10;nA5PmPR0nSJZP12GhSdxDS85JD7J3W74M87gRn0EN3yKcmdcjOhdWZSPTOGoRxZVEfxOOkVd7Ay8&#10;HmFTwsDCQb0iHAGPNL210A17RX+TBfdp79I8limN66H8cMcrLbXQU9ESl0hHbsZL0spvEVC9+9OW&#10;9nDZFZkUSIN6kJCfsok/euNHxkVzfdPkZ+b//495yFM2Tebjb7vzSf3KFMtw1DPLUkRZ8KFcj19l&#10;2vmkfZWuIvpJPP0AiT8sS9aPr0W3/z2GeJS9jJ/v5OZUCzfapkxfBXOm+U334DVtGSYN3+nkyuRT&#10;aT4E40mY/HLbgftJO/gmRpYl52R8O9LDM/tCfv8xGDy2Ddk9hvn0naTKkJQKN4/Z+JVheecBTPxd&#10;xM3XhTZSn1QIvjUcMzUW/QBewmxlJGeF55nvhPN88+FdaShSfqcgxfHx81O2gL0hpOejzfhOA1t8&#10;84R34TSU+6J1mVVOP5Uexk++C0uLPAgnFtzLMhGEJ+ZTmGf8wlMmv9MsvD4YcnEYFhJ8F4Eentgi&#10;j8e07OrvEqdLS+WAE+YxfL4/hCnMp99/zHwahu+Ew2OadlMxE87yc0D9A0fz0TM8hnlhacq45Xtp&#10;eP9D2PJ8/C6f5XsJi9IsvtssfJbx+HvMpTAKV8Ytw31kBOMco3gv0lkIk/hduBnvP/aXy0OupXtZ&#10;V57lO+uGPNnqT4XN56dh+cKJJzSFNSXfzOPpj/Fie/tXXCj7+Rdfxs7OrgNcaLILMwgGA4xlVDNd&#10;o5dXUyd2crKg9skRz3ipFEw8diumiggWw8QDcdkVPZtNYjQam7HmnWRmwCq8/BCKkAhqSlhMcwqF&#10;BRDCivPzqRYXeZICYmMmm2pKXBj9qKFitzbfCCMAXYZBHqvFI0xo5WFVWc4Thk0JREKIGCgNXwyv&#10;8jfaXJhb92J/OOTkhxZGd9cxPjk0M45TKx2rELpV/fLkBfCCwVGrt0SsKrGxvRvf/OmfxtbOE+/G&#10;I551x6uxIHSox6io7EuChccQlZeLLIELMHNdC6TAkhfl5cmiizrQcbzjTW5p850qkQ4wY0GMQyko&#10;YaFFGAYYhFEgD8wmmCRcuu8LkZs1wefO+n//6Z/+If7LX/2v8Zvf/ENMfReFFoAqGwsW2tgTT4Ut&#10;d8Jdqc1hEHHSBn3iTJxgssMQSgZXPwYDdg8/8QX9MJzYJQwTjkX7/Oo89j+8i9//9jfx5vWrOBXM&#10;2e0JgWAH+2SiRdtwZIu6mlvNyjiZwS7mrhadL3c2tFiuqZ5ahKsu7W7Dqj6WVN7ZaGKGJruBIS9T&#10;4VZVbcaucS5C5QLumWCxogSX7ytWo3Ur3Km061qwdQvhnRac07y/AtyD6TARTrOLO3fOAVsY1Rdx&#10;dzuP2updbPRZxLd8UoLTCTDe2x3u3smdtCx02YXIbjt2FpfMFBbd7Ow2Awym4qrKrL6wd3ighTLf&#10;S/Hdm7dxeDrWclTtqpzXGitKCxU/V4FgajSZxOHRcUwvz+PbV69i7/jQTIHReKo24XLUc/W1eWxt&#10;b6jNbuNvf/1t/PTTmeDAYnVNfRbVaPPo9xpmWFklkRb5MGqB27raDX3gMElg/vba3VjvDoLL1Tml&#10;ANeMvoGwbDafC0YwYhDw3EdL8EUQRz19KkVpw0xhEo2u8PH5eRycnHjxzNjXEPwRMjE1urm6jGfb&#10;m/HkyTZYGC3Bo9UU3VGWE3R9Ty4E903jzN7BUSxrEQ5+0+/HU1TRaBAU/Cow0Fvq+8oAWRB4uKTn&#10;3sFBnJ6eqq9x4utW/RGBCYKMNfUP0Sk9W+xWVuPR5WC4ILjpiS6CdwixLgS7tnAPlVgV4V1bcHu6&#10;3ZcdRL9bi04LuhqC9RkHM1TJJPsVfaxpAFTxcDQt5PQMwqxagwut1W7CFdqBMiFgAgbcB8AOZBEM&#10;w4gywaBSE7j8S6ucPmgEO3o5sTM8nbnduBujWmO3ZlM0f256RJ8GJ6/UVgzGCBPBhVazG1fnN3F4&#10;PFKeMElqFFG0HgY/sKwHO1qvbjlpJxrlcl0J1hHtdfxYiCMAEL1Woaz+75ry3Ys+3+h9HheTG7Xf&#10;pctZqYBv7OpGkKX+IbyDcbOythzNnvqFysyl09A1aARqfLa2uURcOHLLzmOYfvfqbxonGqtRU1t3&#10;Bx3TBBi5jGkISK7m1DEZegiPLmYswGCSKmfRNgStCDkpP2pdQEjfn7Pe8c5dcAvm/5Xgz6mqs5N5&#10;jIbcT3IfT57uKK9NNa/or9oWNVjH+wiOoWnX0ehQllZwGgZBDTtp1YTRqCnN6cxMdYSzbAaAYckO&#10;be6tAd4dTvpw/9HlzGPGkXAWesJdXZzEG6h/cTlxu91Q3iuieVyufaGyqF+qXVCXx/iF4Pr9u32f&#10;XvG9Sio3Y/lwqPFafbGtcRnGLKewGI86nZ5PAHL57tnJfrx59ds4Pvhg+l0TrnJXyHh07D7BJecV&#10;aMTkKk5Ozn1qCRyGplVl203UZe6oP7TjcP9AcBsJa0TTNV4zWaQbMLb2qcvWjurSdt3Got/v3rwO&#10;ds0jWEI4iJDEDEvBDAbeixefW1hO+FQ5w10MVauyGo9H8f7DB89HQGIEWswRYK7nmAuTVrAW3aIM&#10;zCG6GsPWtzadnoUkCgfuMQ5CHzkVcXh6HHPRNM+F5MfYJ3A6D8YHxl/qRp0wCKy3NreyfLLcIYJA&#10;kjuHOBkAzTo42I+///WvfT+COqbnXJnGmoXQ7PRG4Mmch/t/WDAxVpwcv4nTs1PR+bnVDSFwoR3b&#10;/ZbiNAWzPCHHJgHGdARjFsyo30wuR4JdXXMhJSa/ddEuTpMcH43jw+sTCx/Y3FHT4NtVuJZwjB3z&#10;R4en7jMIUMAxLj5HoI3gnlM7CJ7YfabCWpAD3iJkmpxNNddSewtunC5jJzyCK2+oqSwLp87MqObO&#10;nWb9Pna31zVfrLoPox4NJv38Ijc6cMfCsycbykv9Rf2SUzLcN8XpPu4wQQCSl+tXlealaOBEtF9z&#10;n9WW+sCpWgU1P1xMzqiq9hIxZkGjHusxAQEA5YKhza55BHvgoPFLbcac2TRU/UzVVHIIzBE20eai&#10;81rBcrIU+ihMU5stx7/6P76Ip09FXwWn92+HohOi/ZoPtDoV9bWe4iE8ykvNazXmnAiIgCH9fUXw&#10;59J+0fg14YBoShUhca+iOQc0UrGVFnNq6Bzqy3rCAU6Z5Wk6NYfok2so+kEb1TS+cRk7G4KoPAIj&#10;7uzwKUG9TzSHgKsHHquriE6xESYXNndLc6t95EQQ8yRO9YxH0EMY/sBeOOe5qeKpP1RVJxjgvmvj&#10;GnV0V4Kb5mZqS1Ts0tcog/tqgTecuoIeN3vL0VMdh5xQncw0v+vGWHOTE+4DU9rlJiqEUWxwAN9g&#10;xvvEpP7ag3p0BowPuQYhb1QM1kXvOxqnmVeA59SdjTPgErRGjoI56vaE38J/6jU845496LPwVmWk&#10;zbn3BhV1nKpCYDAQXBDECFNNwxlHAb3Q3nMSxk05y6QgC0GUCu1+yWYJq64TjDgdeXo8sVCJUyor&#10;yzWNHbfx4f2ZYKH5t+ZSCJm7og2VFTbh3OQ4qLZnnoUfc1KELpyo5l47BORHJ6dxKbxutTdidMZG&#10;pyuVCTqk7FUu1mjck8KaglMg6xs9wVN9rtHROMTcjjnrik/zslkDutnRvI0TpwjoGWsYNzbXtwWT&#10;K8OMu0o4yU67cgJuTW1d0Rje74vWqz+hOtkbKwQVaHR365s4vdb4eHUnXFfaamPw2oIPBTK9leVh&#10;fAav5QijFtU+MHGt4se9L/1I27ZYUCuo6pyMVHCOtNLwnovqdM8wwIe5E3FxE+mxNeNYLjwtdMiY&#10;Rfhk9MKgxx0fLDSDfoQLY4zzkQdhQQ27FYZ35hk8F91tHBU3RTbNzXUalrrC0CSQ66qUKZOfsi4z&#10;9SjDko/DJKygb2V9SMYCItIp3wt3BXuACfHIj/dMC/e0+izciaRfikud7F+4805iMo/Mf8qZZSzb&#10;MdeloiVCBr/bP93cDrJ8l2HZ2OSyOkz6lXni73C2BCr99CdHGJwumcLx4nd+hcPMnYsWKyyppKEv&#10;ZKZlOWR5V6KEMpyxqgOwBN6JI7zrt8AZ4uqRVnm4jPyqPN4wwjeJFybxpPj4yMgRP5W7xCfzIexH&#10;RbPtk3kEzCmDfIr+YthD31XfhLFwSIVjfWRYy40iOm2n+YeG+vipvJ12YYnw0FaFH2XlaXVWRTxg&#10;UtbPDDYc+dCbmYrgjL8zBuXGj7opNdFhvePouLQc/SX/HLKI+8dMJlekr3qbWe/kKRPuSqn0d+aP&#10;6blt5Uf40uLr9wxis1gG6kvJi67g/Pzx8F3mK6fCOVu0CFAYCyjJn4+F9DF8LaazmH9pcCNu4m6+&#10;P4aXBZLAmHf9OLzClu8Z7uOn0yA9CIhLUfjxyoNJrj8cUpZ+hnuGUcoLablmCXO7Zf5lGUqTbfJo&#10;Sr+fe4JfiuAndcun3PiXtXo9heXXzoU/bthSiIr1O0UTFli4IX/6nucE+GXVPG/Wp8M7Dv1T+bBx&#10;DX6BHs6X+QbhbJVuma+fSivjKQ3yJh+9f1SW4v2PmQc4FO+2fBm+wNTednPashbcFOXFvxTEOJye&#10;pS2/gVzaRTcMbmke4pXvoH/phqU4D+EcZcGfd7v4O/1knQauPMuwi2Eenz8XZtGWJsvBH8/SJlxK&#10;k+E18hYBSh+c8x7kxzT9XoRYdFs0ZfhFnF4MUvp9Gm/R7VO/Tz7t7zCPWdg4z/x/MIRbLEtJBz+F&#10;ga3ewT+njfsn7VoapyHPpJ185zjhcVNupkcajHwCnfAuE/EZjzyC4fBQLtLOMVjjln4Y60gDShP/&#10;87/9N7/6+he/iFVNSGfnmuhqQs3OPRjypAkDlztA+usDLd47mvzWNIlNZjqEGQY8GbjzqWdD2PKY&#10;Pn7hhSt6x9kRSVgWENQIJgKLTYgMx8xh+rFIwKBLF/oIcw7mAvkg8LhRukzKSccTdS3SKI8FAawG&#10;VQ52O7H4olMySc9ypBowL2JlKSMTYpgcqOriCP2qFnQAnvICuGajFjfzCy3gT+NOC2GYEtQTwEFG&#10;+IYZQpprtaYvZ999/iI+++pL5VuJw6OjGKHOiB1kKiM7/GB632uRxHF13mHqlIsJdiiiI75stJKY&#10;8SzfqQcTp5ycsLMLPc4IDLQgZJGhxRSIx/0aenihxQLeu175o9HVEzn6DyzR795sw1hRnOk43v70&#10;Y/z93/3X+PV//av47vf/bEERd6RUtXID1eZajXCi4YIFt5kIWu4pHdRpwfREFQYIBpMBvekw1FC1&#10;8vKzz2N396lVoOzs7MRgY6BFUE/tthLHRwfx46vv4off/zbevflJC3CESlqcCTdIf6zFL5drn52e&#10;xfkFOwOFXwIR9YPQN4ROTwbt2Oo1kqEhXEAtAAzaptqmtlyJtu+ySZ3P7HYHt5S0n9gllbkB006L&#10;RVSidXt91RPmy4UWzepQ8ifD4XhoQVGHUwvns2gqrY1uSzC/j9mFFubk2ajHeq8ez5+uRxshC8zz&#10;phbUemehfKtFOItVFncHh6dxZlUXwtGlNeMWhLKhhSbqtqpVTdyVNoxQVKdMLqZRUfqVZi4ey3s9&#10;VqtaEPfWVLfwwrzd7VhF1nA2ioPTgzg4O1T/Jv272N8/1uIUQQkqDZasfuPVT3vefXl2Ng90TXNC&#10;h7ZGQNFVGwoEapuDmI4v1Rc0Eb4UTt7pqTJMJ6jEYKG+Gi2YbDeoqJqpP6rsd3kKpd1rBnrXUash&#10;UqSFO/0TPdeorFCaAi+4D2MsTwPMra8WdSLteit67Y4ZLg6oxod5MBoO41g4gRC21+3Gqeo0VB2O&#10;js6CO0IuLm/jdDSNleqqcLxilUXnF5MQamqxz4kzYKaydTj9lrugT84molNDC8B80So35KpNUMMC&#10;U2Bzs6d4oiUB80R4hP8ytAthy5rwFlwRvVIccKat9ubC9G6Tex0i5lcz1XcSg17XQhWUbKFqwkfQ&#10;tXqvK8814Rc06BzYzi6MrwPhN3e8+ESIaBI4ixo8VU1lUR9UXdVlooXwQDijorlMXP66Vq8E6sjo&#10;a/N5qouBfon0+NQIUhroAnr6oTPo4282EHTdKk4ldnY3hfvZxzlpCBOeE0sX6u/QcegLaaGPHoYL&#10;cIbpBfIwl13f7sTTzzdFI4V/Sof7Qxj45+eiXbLt1qrSZVcyu0GF/xV2LKMuEabgaujX6qzY6axE&#10;hU9r0Rt0THM5FYA6Jxi9XDI+v5qoHMKHfkttoTa4gfkGs1XtpboMx5N4jdoihUfwdiF6YlWSgivj&#10;Ayc8kLxSNgSHUBhUsi0JX7nXAYYtuvxpi4b6IXcUdYXbtPtcfREBz811xbt5NcIpf7VntaG+vRqv&#10;fngf716fCubszL4TvZjEeAqDtqd+NVN+XFgrOAsOjGkjnw6beAcw+MCpmSXBlS7AJeJXis/YeH8r&#10;DBCNywmAxrhKXe0iN40Tc2j1xUWsCDZWlSa8YYJKu15eof6GEybn8e7tXpxprKLPwajlUlzobEN9&#10;DmY9J8tgsqLSaXv7aXzx+Rf6Ple5T0yv5zeXxrnj40Pn12i21a966msN0URUBN2I1g2VtnAKRldP&#10;8wiNkYP+uk9T9Pt904G3micwOVlRP0AQgGAb9V8vXryMPuq2hH/9/iAmKuub16819nH6ANVvofJe&#10;C6uBgfpduxdPnz1Tm3FykxOfuamCExprarfJbBpvhAfgPQxbFvIIKjwnET2BMco4y2YRX+6v8Xqg&#10;fHe2djxe5qaDnMOw4SHbSLRHcxzCe6wWbEnTY6/yYU7EqUsvGNUGbLh48eKF+va6BSScHkRNHmMF&#10;8xmYw6T1/sP7+Ie/+we1QZ6o8QlTAZtTTZya7Wms4uSMhYXUVeU6HZ7GbHqqWmXfoD2B65RTOWon&#10;7r2B2Xq4f2RBKXcY3d7Po1LndIjoL4JOTg2Mz+No71T95Up5wPBWHVFlNBe2qQ7dLioN7+NQbTs6&#10;0Vh5oXSuBVPmS2rDNozmdqr+otyMe6iYsko1wQG1f9Qb5vuV+iu4XVF/Zo7GiQIYwBuaK1ye38XJ&#10;wbVVNk6nmpNxGkRt3htUvRmCcXc+13xIlkvGEYIg5ERwA1wQ8CBkoL8z5qnI6uMRJ8fn6mdcnn2j&#10;PDWXVFkQuFqIXkPVEHdrMU9NQRjMcDbUrKr/od6NcjPfpGPdi7ZxehXhDfQQ1UgIi1AZ5rme6Djz&#10;MsIjyGHu5/uKEGgItmwkQch/cDBTm+Qcj3vUGEsZo2kv5mKoSaqrbOBVTXGB6d3taoyHF3E5U1mW&#10;bqPT15xWw+VaNU+U1US7ODl0c8WJErWR5otrtfvorVc1X5qbjtdFb5MWLpkRzmk1TjNwTxg040Jl&#10;m8/U7vcKd4m6TYVV/dkswHwXIQZth0o96DQLbjbMMKaD/wiuEfhzWirvp2ExgiB7yRsbalUEN1WF&#10;p4waU9UeSkVFY57OKKe8FZb5/61gzZ0Zvb76nejl0d6IYTg21ruiRVcxZaxQG5Iv83QGzJVV0TPh&#10;AXWHYU67cFKJEzJ7Hw4NYwRfS0obGoAavc9ffi0cutX89ED9iTnCrXEPRh6bA46F96iFZB0wBT7C&#10;N9RsotaS+6ZoP06Yc3KCORy0BtrAiZw5Al6Vg7UHfYV5BU/P9dUGV2qrc/VX5oTMxxDsck/aDbit&#10;NkRQOVc/vL+lPSLOhMuU7+ZS/RehscYw7mRDJapc3aYbGx3Bfi5ICr6ak0ALoJ/0EXC+2qi6H9JP&#10;uGuEMZFxZLXCZg36vHBXc4PBRlNp3MbZySzevz3z3If5OW28tdFXmIYFTkM2NAnex9whI/hA/w1/&#10;tf2Z5msXnNiCLggnfIoSXNG8IU9d0nbVGAnec+EENK6yVIn+1jfxL/77fx/31baGOcFJKO9FrWAG&#10;/cC6RxZPZg0WjOhZMsqBKU+/C8sYO70LWmF4Zo+GTOCul9Lk8KJn4hbzMNLKIHrKvcwjd9KLpqmM&#10;qqLTIT3yc9qkoWcyKdP6T+5e94k+KqoNeXltgIP8iuAOj8GJMH7nT+EYK5yOaFHu6s14hMIdmGGY&#10;eyasKDtPYYfCJbyKsmoceQiDuyzfZirIjTB8O4zLWrwrnqbwTpO6804hMk0FKMqTxp4yuACb9HlM&#10;W+nqvYQh5SvbjnWiy0G98FN47AOzXuXMb55Zh4yTaePudrN7mW76lXjhMvipb72bCa5wZXlL+Lr9&#10;9IdraTNt8CLLR92yPkUZMqLTXYz3YPVTvjsT0ijCG7fkQjoOJ+/SD8O3UMBGzsXPo6G8Tk8RiigP&#10;xm62gpsAYFgqVAmDxBdglzBkZUEY5pE+seWwmVZCRfH8p7QLiw+GYZk62BRlXCxpid9p0sf10qtT&#10;9hM3vbvMpF/k5vQIrfwdMMcTIsDEfPi2zTTK7Nye8ndgbOFehvYnXjKLbuTjGHpm2ZWDy1Gax3fa&#10;yO1X2Cxv+Z3vizFtGBc/8SOard8NlUc/6g8xKFJ02rSjPQvYfGI/Km5hEl8+NqRRwijfiVtafeNV&#10;uH/6LN/TOLZtCT8SIO3FNnDbuuBpMiTzbL4WWnIhac8jyjIq4Mf5yvWT749NmSLxitfiPXf5611J&#10;G2pOBrcC41x2uTtS+uOe9vFbU44MD60mvDxsKav+oOfMqUg+xwbqU6TD0+/4ZxjbIg1Nm/ztMaF8&#10;/oxdNPlJmT92t7BGzzKO83RgyunHR3lQzrLeGD+KjzKNT82nfX0xTNl2i275/fhelmkhSPFdBuJb&#10;ZTSs0/JOe7gNCrdFiwHGbuOiPg/vxCvSfLBlGLd/5pnAASakyWuZNsx4B8jf0k84kWF4lu9FuOKJ&#10;+Tm3T03p9XPxFs0fS8OtLj/8P0qjLHfh9vAsLHUtgthA6zCghdMq/3gHVqV7mY4ezIl/zoALoArY&#10;wtNjtF7yWbgr7ZLuQhmMP/orC4Wb85IthSOlZcxTE0T8X/71v/pVRYtDFp2AAuamj+PLsMiHicNC&#10;HCY/F2ZyUSk7eNn5Y4GHjBn3ZE6F+NF7VkAF1kL/ShN73lWegDnLLlL0NbMTjQUGCy2YMRxtz9Mm&#10;MAs6XpgSzycxNLmmcqWA5E4LVvJhgcYlkrhDqVjgICRhEZnMDCxlrTpvOgNFoewAv1ZHwNHSIoET&#10;GGtaNMBgZYc1O3XR33+uRQC7X7WwZ1Wh+sHQtXBF6a2srAVqvHZfvozB1pbLi6owmHZcZgizEqEP&#10;O1BhrMFsRWjCzkNghUWgw+W4lBUgwaThdAlPwIm50QLCO0gVD5hSTxqX/HharYjS4J16exef4MAC&#10;CyEU4bINYH6uadHRNAMeQc7vv/1t/OPf/k3809//Oj68/UkLnImIoadugv1VXGvhzRdMGJDHl6Cz&#10;g1NlginG6QUEDeTb4L6R/kZsbe7Es2fP48nTZ/FMsOn2tXiSH7vbKP/JyVG8+uHb+OG738fRwQct&#10;wrUKFR4wKJhBpUUW6qJOzrisWAtTzbDZCctpCBqQS2cbym+z04yX2/3o1NU+gveS2hBd1suadW12&#10;N2O9PYjdrd3oDjYitH5HtzE4dnxyokUmTBMuh83d0jC+EPqwC+lCeV5Oz83wgLmFjn6YbdyZstMb&#10;RL2yHE831y0kQUVOXfDk5BC60juNZS3Y2zFRGoeHUxVXbevBohrv3rwXfs1Vj2qcjc61MFcb3rK7&#10;Xv2OOmkhv7HRi52dgXBvpDa6jt2dTeFS3cyurd2nsb77xJcns0i7vbmMdoud/RCD6xhwqXynFScj&#10;TikIlqg5QPWCGXDsbKzHwf5pcGny0lJVbb0UP6hMl6g7EM5VKkzmr5VWxTgJg9b3Q2g1yo5+mCQV&#10;xbufCydgfAifTdmCRfWlJsqXPqXR7tZVZvmt3HqBjpBoY6MdT59yJwx3kAj3BVxwpl5V/0IIIDiy&#10;8xaGOsLHCWVUuyC8mp/PhTMI0MCz1RgJX8ZazIPvpPP67X6MJzBM780MR0gyEw5ZbUxP9S8uNO+v&#10;c7kpp0IitrZVnmfd6Pri2Hv3aXblsoMUndrNZj1QiQFjENUQCNnYxXJ6PBV9qasNRQtV1xXhFfRp&#10;dDI143RjfSAcZQfqTO0KY1iDqPrrpWjL+7091VN1oHPBFGAxcaN+U4MhpzZUT7u4EpFW/0PwC17U&#10;6+grn5uJo4TU/zhZcVncZ1KN6/lSXM7voq16wdxaUT25xJV2WK7AEGkGl/1yegHmFgzB9U21SQ8a&#10;I7qg8swmoqWiZajtgNkJswdmPXSCwkI6vIsXYZfax7N6mDyi1RY6C37VVj2qTXbZ35t+oW6mq36w&#10;tLYUo8l5NFSmlvJEpRLCiOspJ0aWorrWivHwSosq+hGqSJatm/zuSmEukl7CcKQ8CH5o45PToeIy&#10;qN7EbDxNwa9wGOE3+MvJlHsY9D4BEbG9s64io4JlJvpwo/bicnv1mzZjEXm2TPM5RXInXIc5RCW5&#10;tJdduKgAQVXZxmY3UD/CLnQYn8+e7yoedzAkAxQajsonBFeT4bUZ5zBxj/YmMT5jaU8/hQkLTBEY&#10;pnCR5/HJJFB9Bo6rGqrfiuB6HcPRkJlCDDY7wrsVwWElOuzq7bTNSJ5eXHtMggFNm5yzk/r8Wnjd&#10;09jY8OW31AehNWMQO6uvBSMuiwZOCHiAG7gFo4qxvt9Ft/2KGZ2M35w04MTCen/bY+7V7bnGzZqZ&#10;QefXCJOVjurZ6Yo+Pv0s5mpfdvJzye/J8ShmKie4zgaM/jqXqaMiqqY0E+63Wmx8+8MP3hjBKVUY&#10;6Zzy29zY9AlX1ICh8opTIoyvb968NtMeeNJSMKwRYNOtWu1OPEFIIhgxlynvAePUD4ITVBN+/+oH&#10;tZfoBT1O7QCOAHSPkbzL+CSJPLh0mVNyWzvbShMaoP5b5MW421aZcHv106u4QGBHmZiD8FR6OUYv&#10;yy2ZgozN69xxovnCQE92ijPXAnegh1Znp/KeC6d//eu/iR8FF05meHEkf+Yz1KmlORKnUaBbjsuc&#10;Qv3pUu3B3TRsVmBzAKfP1CuU97XnNtA07ihClQ5zJgR/98sax29ncX41tSCWOcPoZBbTk8vo9GqB&#10;KrmK6AN3YgHwp88Gsb2F0LSWp5TUv2HkQ8LZbc9cjvtR6Jec1Nl9uumTDafHY/UNjbHqY+Ae9V2S&#10;BV7JENdIIrp9OWYMzk0ArFygv5w0YEPBeHwbhwfn6suoDGOO2nV/Vqu4XscHU/VHBH0IoTWX03jc&#10;6YNTTB1S3RA0C9qn2ZLiQO9UFpWTy+1REdTvcwK0oTyvRe9EFxT+QmVgTpW0bVWgUwtr7EFAXBUM&#10;LRhpMI5dyx9BX540pgIui+qtSqorF3gmd9TTHR2O4ocf9tz3NcwJv3PTASGYI8OABxbUkflRhxNV&#10;Gqe4xJ35wlj0D8HFjeZhU42BlzM20IQF37QJgvNmi9Ovd1nXOYx3jY0acykXpxqaSo/7NS4vRPOE&#10;2LQLJwk4PcM9L+PhRGktxY1gIC/FrQouNdMNYEN9m4IbZGQyUlihlu+/uBRtUvoInTzGy/9qrnaF&#10;RmoMswoo4RTtBh1GOLsk2rHGXEzjHLu+WCtgaGE2VjWgx+rbqDqdnIpeXkL7lmJ9XeO16MAU/FO/&#10;58QxeTGfRJBZ1Xh4e4s6yUvhbcObMRAujU4QurF2oMcKNoIdKr8QKr3/cKD5xKXiKT3WHMJF5qII&#10;4Gbj0FjC6ZSkn6SPujfupeLkKSd1GX+4o4T6csqUeQHwZN2DiiramDptbm0I7txlcq7xXXNswZ7T&#10;6rkugqKo7GorBB+0MXdwwbBgAwNCD+qYG7cQdKu/a06JoGU80vxZ+XASEZixLjo8OotLTiLpT8E9&#10;n+e0ZXfQMF6yLqIfclIYQXFV7bK5uaH876yC61r4wzqQeRjpkcdEcOSUkbqw+ylq65in0A55MrRq&#10;2s7CH0HmRPVA2Mgml5IBBm4wNrZbXc/hTzXfu1Aa1/RtedZEEy/mwqONr6PR2405OKT+6DuBlEIK&#10;KNhEBbUDKnzL/cEvx1Uzp8mrZBJ6BEkDLkMVFNR5KqTdofW0Dy9gSTrqzTY/SYz8BIYcV+ROWh8z&#10;+Mkjrf7JxKl5Hkta+hNZ8Ttzv0w/y1lmU5rF8vjVYe3hdzN+Cn8ScH30JAgCC2CNNaNbAVy2wo0T&#10;JQ9wwF0/MMJxT5vxYJgbxn6WaREOgQTtkHGZ+SRznThJY7yBgHwVALxxPV1UcqS8hZX7jfpNpq/+&#10;RnoCrsuh98f8cc9v8ipPDmU55VaUq2wPwiRTJXEj8Ub5FWkYXwjnwpQ4StnVHwGs/KkHcMo/3rFZ&#10;g8yPdMBJvThEulHnDItbMngNH32nxY0n2ZBvEZdw5VM/5J/AJBy4SwwZlzeNS55BHkyOP6WhTBmT&#10;NiFc4kpaw1BPym3cKL65b8Qwl2WGwR6jVK9VwE1h5ZQZk7/GPWsEKf7KomKonvEZQzyl/cdMGY57&#10;Gx5xXv+KQ44wkx8Mr3InNXA8/9KjiGZDFJdKLw8h9C5KmCFxknWxeBLOkQj/sS3dqJQh4e/Es0cj&#10;fxnDmHQKuOD+UX644G+fBUPd1caU0LkRJqOncVaZQBnfKCQH8szwWS7cCe4opRuv+i3jluahLHqW&#10;aaSB3tCff948hC/eS7P4Dv6SDm6UKUcnvbuAlNul97PMyLBymDLnfBquhZvTszvh8rs0i2EW3RdN&#10;loswhS3o1qMwukwDePnVpnznUdLitPmOOyWDx2T1Vno6jp72h87wKUfWGx6X5WI//WRQUQqn91j+&#10;si6Ed7yF79IPu2hKtwyDS9aFMpTxbLKq/i5TMD7p6Xycn9qOOujl0zydnkITvkjqE/9MNZ+UARwo&#10;Df7F20M48gVwC+24EC7jLJTD5cp4BEnYLbzjV5Qwf/HJNLJ9F9JasD/nhnUdyMC1LWGq18JkGOXt&#10;3ywHAVL4VvpnvmXY8rlo3AY/416a9PvDtEr8xyzG/zQtxyng8JGhmIUbMMAspuksF+PonfZyWtA8&#10;fcNncBqOtlAPP/J7MU3eS+v8CwIGHwunjKbfAicIB+3lq3Ap0sRPnwoHfwQtN5pS5ljn8KwoZf78&#10;T37xqw1N0JOhADMXFQjF6YdqXRN6VGZwMaMSZcGnvGHUM8kvC+8Kq1eU6rcwMAs90OudHWMUhAUn&#10;O6dKvflYmLcs+EmHRQHCDE/+Na1i8YbaC3YkATfagN28DIZz1Mlcw3Dg3oBGsAMTZjaLhaw5YREq&#10;5I55GAuUG+YMEiJfKsjReNWN+1XmKpsvJIZJrkVWVZP7VZVjcjbWooATDDfKVwtrVRCGNfG4f6Sx&#10;sRNffvNnWuRse6F/Nb+0QKU8DbOm+rBbkt27t6ibUUVytyqWerJAZ+elYKo/mAv3cmcXKQtI7wBW&#10;ntSLnYwIOCyckh8LShg9jMPUlSPcMDgAOgtY8mAHMOqLYESxY3Wt1tJk4U4L2bP4/T//Jv7h734d&#10;3/3+n+L0+EB5wYhJJIbplG3LqRn0BsOkuHJ6wIK87xWGsKWakG5/oMXUlvXt7zzZjY2tLTOC1nt9&#10;M1Non5OT/fjuu9/H6x+/i4P9fS+UIawwuFAlY5Vdl/MYaqE91OKLXXHsMgO3OBoNnLj4uqb6tgWL&#10;r59txpdPtwL1DqzshpNpnI5nwgmY8hvR72zLuRnoJb+45lJ+LTQv5nF0zM7mu9js92J3e9NCLdyB&#10;9dnxqXEIwcmaYIgubBa7T3afRKfV1ML6NNa7zej3Ohao3AtPd58/jaPRKL7/6Sct2DW8C45nZ5OY&#10;qfy0J/qgJifTOBmfxsS4diG8oFOn8AcmQw3moOrYAJ4N4Y/6AJdo7jzZiE59EBUt1DdVp1ZrI64v&#10;p3G0dxTsMF5bgwFaM6MVHJ2Mx8K9m9jaQbUKO2mTYcOOv9pKS3A9j0vBdKJF+3wmeGvFxAW9HRhD&#10;A+E2O2/Zsdpi1+eVBRX1ZZXtvmq1E5vd9XixsRX/6s9+GV9+rrKt36utEVYKEWPuHb4syLlQm9Mo&#10;TeGch4Hbq/j6q914/kJ1adybObe+3o2W+hJqy9gB7EWOynaHKpWba7cbjDIYVKdHU+9i3tnZNPNg&#10;bUV9YaliBpJQRu2cwkvw1fd0XN/oey2ePdtS/dWHlP9gsGaBifX7V1ei3246jcn0IriUe/vJpuqx&#10;psRyVyhMJu90vroVHlTV5gPvXmx0+1HrNNVfRfsgrjfLMR2je30anUYnGqrzweFZnKrvDel/jabX&#10;LTAoOaU0ZSeyHGAirIo2gi/QlPv7VTMIKDs6xTkF0FH7VYUXF+rqXCQL/YBhwdjbVL9i1/RIbbos&#10;+gkj9AYlbGsIKorBB56KaALCTF8mL/yDKQhsuK+Au3xghswv6dNceDszU5JTGuwCZZcqdGzvw1GM&#10;TgXD9ZYGkdtAZRM7ba9Eh+fAZ4Ud+VxiLfBVRCsF8+HJRZy853SP8ELxBghNaONL4b7o5Wh0oX5H&#10;+8GAWhUOIoQHVZZifMLF6wL23bJgIVgLBjCnTg5mMTwQDo+vBTva9dLCoY0dwUj1Ymc4QtbhSH19&#10;eie6JTg1OPGlRbPwGRVUnDb5+uuXsav2hnaA727PhvAJ3fkwgerL8eRlN778xZZ33lZqnOJYjZlw&#10;Zai+vHJXMTNVZFV5zvSttkT6pfqRT7VxY4aehd2QbNEexjpOvJmGqlwImduqc1t9ZjxWumeXasM7&#10;lQcBTiWu1Z6cUkOVGwxv6j46OYtBvxlb65uxcrscnPrp9dcDvfrsCL4SbGmDZy+fiH50fek/O6w7&#10;wm+EDIeHJ0KGa9VpNe5Wb2K5nmOLsoqOxsLnT54H56U86RDMuDug3WzH0+cv4xd//ufR4STUek/0&#10;YxR7R2+9u3lZtKXZ3oiN3efqR1sW2l0IN4bDaezvHQv/cv7AycpBb53UYzQ8Ee07twC9rTHi7fsP&#10;6uNHVlHHHUcwR1FxtSULbecURwP6Ox3FD6++E45yhwiMT80HKIPHkGuPt59/8XnUFBZVLlbPoydj&#10;q08UaUx/9cN3GgOHwjPRZ8Vn7AU/WBBBK+kjqPNa1jgAUxoBE+NJXX0Upiin2bgXhHGLEwgwLF59&#10;910cHxx6bISZzmkPNg8wL2DOy65qdmdvbm5b+MPmE9qNsXtVdaWven6g8aai8Xqiev7Nf/1rtfm+&#10;5ycIE5h3+cLvWltw2Y4NjbcwfBFsIbTjpAMwAUeYT/X7XcFkqrYaqo+ojXoN1U30VP3jVn/QCYTZ&#10;MElOJweq29j3XVyqD81Fh6jf+kYrzo5GcfRB/V10gvsOvAnjhgvDuQskBfgaIDQRUVMpDgIhZg8w&#10;dU8OOaWmuaXquf9mZFphVXyiNZ6usPPeAga1lcaNW9EhTl0wFsNpXBIJYMf//cqdxqSW+k/VQsDh&#10;2ZVPP96oD3BJOBYBwO218hf+I7zUEGEGMCdkfNG88kZIzH09Ve700XwS5n2eKrsVbK7kz8YXjZUa&#10;k1QRj0fjoejNTO9q25ubi+h2NN/RHGBFdQaHa4J9TbjV0JhSbagf9aqqg8b/seoZpMXpWk5ZCFd9&#10;5wlCAOZRWiQIj85F5xDyL4n+n2tc9n13amtvBhIcuAgdIQkgEcIqFdEYwWVZuHp1O4tWd83CPNpk&#10;Mp0ZbqgAHA0vTA/WKprLi4bdqJ436pvcEcSJhGvua1G6qGW6mGpMEg2A5jI3vrYweKZxFnWbeecV&#10;c/YKpymrgmOrJtqvNGaMX5pfqO7dvsotPEWQbOGrYMcpRk9ZNWD55LXaEiExAlw2B7CBhP6LGqmE&#10;jeqnMqECRaRf+VQ1v+h4XEA1JGpVOYnDBe+T0VxD9W00125je7OnsW8ljjUHZL55Rz1FgypN5o7A&#10;TTS1XlUZm1HrVmOJTViau9G+qPaCQ5qnuNR/Jqfuc9yBwgl7hEXgE4x95HY+MULLaMnD/ICNWQiP&#10;2dCAYH3Jm82Yw91HW7jU1dii6abwUfjR1DjPWKn0ltT/6K/dzsBCBE72sVLDb7Ddi4bmK2z0QE3X&#10;hcYdTkcyN13h/hP6BMXWN+ubFc0DWXe5PYVTnLzBTysrtbfmHZNzCzgQunE6EMH+3S1CQnBA7au+&#10;SH/tdhvGr7PTkRIX7mku0O2w6edM7cRmkJnSEl4rT6sFVGc7Fz1hkxGbjkYjThAtaYzgHj7hnmAH&#10;DcFMRqyRoA+3ykdzP429F/Nz4T2bC2Cu0HdvtKZgPs8mDNWjoAMXwrULIehcbVLf/kaprQn3Yc5q&#10;DFO7Q29KeDBuJQOf+jMeyk8x7oRQPrlLV6IBZfDxPMlGjcQdZbwJL7PLZRsRgnCkkz9pMqZ+VV7K&#10;IJJv60ByVopCLZjHsn4nbYUVrCgv447rKKNs0lIeRyfvDANzHHfmufb3v76ZCBI3A2Z4P9OdhMin&#10;hImZsnzjkx5KW3AnHcNLD5WBLoE3xvVybrjlW5bBLq6j71khhP4zWfCTGggnyQM3/VHBdFeufOrd&#10;jBPcaBiVxeUiHOUilr4TtrwriE2WySe79GTDxrXGb28JUHS+S0ENGwKzTAl/8MKCG8UlnHFFaViw&#10;4vDgjtwpizo5ZcBARmgLsMFwpM31LOGDTeEM8dOSBsKdzIM0sXI3UaLOKpcQho0iCUdZ0FBPjdCO&#10;l2kDC9JROOIAoqJcbg+9unykYccsn9sVTwfVe2GTAUn+CdNk5qUxvMnXeVOGhJnLVtQFuFA/4Hel&#10;5436lmEnC1ydC2UojPNzGbLsfs2iJCwXjPvER3Hz+yM31zQTYP7Gk3pztwPvRfUe8gLGZf4ZK+OZ&#10;GU+6ql9GAVdUR8GMcClQLCztbXgSfCExxSxxFGoErtvqmzIlPPV0REdwNOdI3gv1wpT1JIeP60xa&#10;JKSyi1bSQ2jbpH74Jw/OJdPTMHN5aa8CL4qQuDlt4yFxaO98KnG5JJ0xExL8cZhHS3wM4bMPOEb+&#10;6QPfoqpZBkdKN8I4X7vxk56Jk3pCS5wI4cA7cJR2UUwnBTyBbQHfh7AkTu8s64STQhR1LFzy1aGc&#10;mIxSIqqtejvOROE7HwaJ+77KQXXwTlTQD21CIBuVDnfbzCuhY8hmHKy+RcptHEqOZR+hXcFX8mOu&#10;k+FlRSM0LbQgEJv5k33mY5yQJRmSdhyny1ua8hunLB/lfXSzIJg/ebncShs/ypJhSaWMV7w7rccy&#10;uQVUVrxJK2FXhi3DF9+UPf9tCm/HIwxwdhmKfEpDHqVQl0hZxoSVnfTCRgPDxP6ZFt6lJdccK/2h&#10;JyGgYAqrV9yBo+lRVuDBJLzkJmvcXHCzu7+zVilgoWzpTvgMt1Cm4jv7q4MVbvmxdEfv4sWfTgOz&#10;GOYjg5PTkr9eM88Mjynjl6ZMB/sHafNNfNwWLAaQGWxycfezJ4489SM89it/TgtnvZf1JG36nPug&#10;E/I3AR0e80CjHsvM3IF258Fv+UYUWwI9Bs88Ca+kKGeOo1qrq3zMmckRSzjXX//unn/xJ3/yqyfP&#10;nkazzUXUbS+2EWIwEQNLmKSmKislDpCUADvxFxscNE3iRcU1QGiEh5FPOJCW+0xgOgCUmndMIzRA&#10;WILqLgQkCF7WtPjpWMCAWhkXUAvFw4ND3xEAoaDa5MEiH4YqE23i1bTYIT+Y8BgWaQn4DF8KbGBQ&#10;MLH35BQrAPkuEVEddlvSWejkFxfnwT0tCFIO9/e0OJmRs8sDE6LeFJyaHTONvv7TP4v1/rp3KE+n&#10;Ey0OWFixGOOkCUIfGNTsBIdpy/RN5ZJllyruwBu4lo1yc6NlHsijEda7w1Q/6sM7dSEODBh2aAJP&#10;drv7BIzytRCF/FQfTjWQJm2ATnJ2hLMIOzraj+9//9v49d/8Zfzzb/7R3+yaJ0/gyW45EAcMU3by&#10;k5sZelpUXVx4dyvetBPtB1O6P1j3XSOo03r6FItqre3or/fNOIBhOBoN48Pe+/jud/8cx8oTBhR5&#10;sihC/c35ORdM8ryIk7NhTPQNEoN3ML0pD4wGBo+mnuwM3G5145fPn8fnyhMG2oUK9u7oMM6mU18a&#10;D/Os2uzHyXgWb/ffxU/v3viiymvBcnZ+aXUyHeHj3cWld8FVBdtWo2ncYncvl9yz29WqMlRGnnTe&#10;o5MjCw/B+akWmCzcUI/0+u0H7wZV8WLQb0e/24zt3UHs7nS1gG9Eu8fCD5357KCuRbfV0WL1Kq61&#10;wOx1VuPzL/ve0c5ilV3S7faqT1GM0dl+FXF6xH0stypjyzvpuXw9T2g0Y2cX9V4I5DgNggqPNaWJ&#10;sFOLVbX91fk8asvNGPQ2Y//oKM6v8t4fGL6oDWr3arG+1Y8nL7a88IWZ8HR3J1bAQeFiv9WPdqPN&#10;xsVY7/Tiqy8+j2++/jKePVuPwSbMkRW1d0OL4lD/ECy1MOY+EnS+o6bn/Bzh16XvSliursRwNFLb&#10;r8Tu9raFQ8tayMPQanZXNfFWZbVoXlmtmYkEbtAvEKA0GtXYHvRivTdQ3VTONbWTSBk0gTAw9hHo&#10;IdRC6IXwFsHn4cE0xlq812pNM+XfvjmO8XiuhfmVGf3sdm+0uybow7NRDNr9qCO0gkyq/uhdh+kI&#10;o/pG4cFVGAcIWe6Vfn2tGagoy4tsb0VLa1o4zOMSdU0iXTfQQNUfIRv07+JCeKB3uCw+KSdc8kXm&#10;o6mItvqE8kPPfEXl76ktYfrMESy4T0LeRNPUN6Fpo9FcfWZuoQWMKe4fqVW5C4ATInMLboAh9AeG&#10;HJxM8BTGATvtmXSpBIqbQikYntAcmB6oITsW3l1Mb+P0hJNPFz6NA+McZgjMIS5OhYmGYAd1bWPh&#10;FDu8OXl4fDCJ89G1Crwc29vrvsvjDgFCBZqGoJfBickgd35wMgl9752oVxuBrnOYV9zPQX4wYg4P&#10;hhYmcLoJpt3V9Xl0Os34/OsdMyZR04Lgip3TNzfFZeOqx2g4joO9oXWtQ0uePVf4btuqQVgQ+eSM&#10;Bctqa8FhuXIdtdZNfPHVlk+h0Kbs9mf8glbkhe3jFEAKpNDm88tU97W127Oqod5mMzZ2esEOXU4n&#10;Qbvn83O909eaorcwjS6iWkcgsGqazj0qvR7CAeGVVZ4wBguWooECWRwfjr2DnouOV24qsdHfCE5w&#10;0M71WiuuhNtT8ByBuNKEqQ/NZAxmScV9QkPRVwQB20+2VTZUlom+CqduVMel0PgrBIPhh6GfsuOa&#10;Hb8wkzcFC9TJTGdn8e79j2qbsfD1NnaePo8nzz+Pre1nwlvhpHAOPfd77/cMe3AcWs9pNsYNxhUE&#10;ehYgKK/BOsKqTvz4/ffqj6qL+sjm9lZsbm26jaBJ+MNYPTs7jVc/fB8I1cFhGNww1a3KRfmgmot7&#10;rxA80GaoVmMOQJ0Q6DO+v3r1Y3BRO2OuOpPKcW364XFa+GnVO/ID/k2NCcxNuBOFzRjMjRhbGR/o&#10;n8ydmPe8evVDnGmuQj/AH6EIdeF0DjiecyBOGW74rhkGWJjO7DRl/H6YAygedOvd+/fxm39E1Zbo&#10;VFEW/JnrrK8PRPcHbmPqzdyDsRnVUuAZgnwGaoTl4/Oh2lB0WGPDzlPhsnfSV+PZy+2o1DQPWr4S&#10;vdE4pr7PfUQXM5V5ae47MWAO97YaFtTtfTgxXGJ5LY5ET0+O2MRwYQErc0Q2w7Cre3mpJjqAukAu&#10;TkfYch8nJxPR2IkFkKibYyECzWanP6q9UEEFdwP8RzjG6SUYS6jvQ1VUpbYcg622TyiiWo14qGNj&#10;bnKucsNkR1UTzHrakoVutY4KoWXRB+aHGk9EC7hsnBMVpLPJpe3CfXUf5XSjMaylslS9OYPNAzBu&#10;L0VnOMnqE8EITUQ7EKawWQQmNJt+rq+BszzUOKhVWtE8YX1jXeHuVO+R245TCgjhGfN81xrIZRgw&#10;L1Qb6AsaxNwKO5lMXCefKlJXRPiroMqeTRvJ9EbFJHVnXCJcW/P3pSVOYwA5NjIxf7kznnvjAX8q&#10;J+/MlaF1CA4vvFFFdE9w5bSgx1qlwalJljcXmpDQX1mgoyaqjmBD4cBfBOrQjrtlteWd5lFIyYRD&#10;MPN9P5osmwvIm81ACOa5YH9jc+B0mO9x8pX8uJuJ0ydc5A8DBMP8l9NvqDzznWaCPaq/UFHIKTqr&#10;u5Jfr5+nJTl5PBZ95PQGAgFgzwkX6okq0K2dTrz88kl0Nzfiy2/+PDYRNKvMl2rjlZUbtVHFGwdg&#10;7LNmQJjFyQcEkauaW5iBoKJxikIA0bfygJmh79VV1MNOvGlgytxH4xYnd8ENBKGcQkM4xOkhhCEI&#10;Jga9vsvGSR3GbgQrNdG7umCE+jJvClO3hx5Ch7Sk07xB45TGnJr6M+rmUPu5vIoqLNF80XUEkFz8&#10;v7yq1lAa9CHqg4q4a04DaXyHgUF82qqquQLCQbBrOuHeKE6UNvQ+dX9ChSwrUu4eYlML48NI8xQ2&#10;sLFeOOfOFvq04MLchbHIG4w0FjOH584uxk1gRh1pO+g0YybqKoHnrWDG5jijlWHKCc6O4mh8VQdg&#10;Xs7mqWq9HXf1flwsqa51zSWUL+HJ3m1BR6I3ab6hZnH+CiErPz0Ja39bUBg8kxWMeePXp3tZ7xZh&#10;GD/NHFMfyTAySifjkoYfDm9GuPN9zAUBelmOTDPj5ryHNRDpZtqkhU2GFKXJp6qXpnAvKprfflXK&#10;en0sEwt9gskdq3RgbpMi6xbC4ubyuGzUUgY44E+Z9PS7rJlEjit/AuZQ5HrZXe/kBxksGW9p0o9S&#10;KQkHIryAzIf6nupfpE8oPwpTppLl1NP1oKzpTl64wdLyN+8q4ENYvTis4zGO4FYITRb8Ha/Iw+1U&#10;uFuQwrfeKRdWYMmyyvKAHngDo2Jn/vl0frJlXqQJXtjKF4GZGefCeeclC3DN+BXuZnn1LU9So2zO&#10;w5aUcVc5VaDEtTI9yp54lWXMkIIwIfyt4jyY9PeLbL6ySQecdVn1jsAH4RN9zPVROpoCF3XSuxwf&#10;cT7r7zx5fGJcmiKfRQOOLZqHchXm028MNfLpEfmRVRnEDHOehU1nvSkA74QnLGsOM+P0/pC/6UDC&#10;EZMpfWwWy1LiFlU2PsrPcMAutJOz52ljz4c8KAzpJNz+uHG5i3cM79TcQoyi31K0h/L5+zEO7Zbl&#10;JV6JY1m+MuesA99lrCLNhxB/aAiJNQyLOmRZiCgrHHVb8W7PDF8CgLkHfsR37CyAnySXjFPXVOVV&#10;WGgPYQt/auT5gtpdvkW+6W5jfMi8Hg3fhBXlK/K3cKHAHXxL2oSb+z3h5Q4My7o81EkGvl9pcC8t&#10;JeFRWvIr3TBZa74f45f0nw12udOeua3mkXIvT4dY5VbxTtRyRz7rdrvxx7frVeZZlqkso19tiFPC&#10;jLp+ZOScbcGzgNFiZBm+KZthKIv3Yh75/mhLtzQK7zbUvyrqHEovhfnouzBOp3hmfvm9WE/DCG/C&#10;yJTun9rSPLT/gjvFIpFyXMM5vYrvT9wW/TDpR/xsh9Jm28nPoYowzqcMnz5+L/G7cCvbAFO6/awp&#10;01goT2k+bcdP0/nIXUF5lhae0aMMQHROT5J76HOFeSinnoajzWM+4FmmWcYrvuXjTDF+KI76QIZN&#10;a2f9lDHLflnaMp9FWGU6WdaM69Yr4FvYBaNqRvzb/+Hf/Wp7d1cLxLyMnQU4C6WywyIkYQFApiyU&#10;mBD48vAiMRbocioKqszU8DBNWOSzMGUSwUKQ+x1SJzQ7y2CgcQw7F/QghhlQVXZS58kKGCm8w2jz&#10;ri2QHYySgelpJotGZ05IoKucfAmPBfkQGOjD5aQ+BoSFJJzEyJ3+lBd1WyxM5OnFJ8zQCy1w8hj4&#10;fZwdH8dMi2Z2raPOYmWtFoPt3fjy61/Gzu4zL1YP9vbNDGH3F4tp6pWXjnKkXgs/LRSBEAxWJvxm&#10;QCn7svFKAYgvItXCGARRaU10V6rJrKLutE1ZP+JADKmGiSaLb8XHgQUlggDqD/NlPBnFu3dv47f/&#10;9I/xu3/8m3j947dalB2bgNC+zMRuBFODRKZsaxa5MKK44wMmCkyfVPOB+qR29LmEcWs7njx9EU8E&#10;iw3UT60PtFhvCgduYnh6Ej/9+H18/7t/jjdvfojjY8FJi8OE7ZKZ6NxLwXF91CexAxKGBJI9/Kkz&#10;ggsYyz21MUKN+poWsZz+UF4v+1vxZ198YUb7cr0WB+NRXLAd2jBY807m8fk89k+PQwnpW4s1LTa3&#10;dre9AKwIRfpr9bjT4tw6wut1LdpnxqX+xroWYTXVa1Phd6KqheLe0UGcqE4wmRDAoM7pUrPFa5UX&#10;wcP+/iHNGs+eDOJP/uSL+Orr51rw0jYXatuJ6gjzuBHffPll9BvrcfxhomItxc56M3a2m1pULqu9&#10;BHtvXblVuM/VhMvxT7/5LvY+HMTobGZ7r3bmEnmBQzjY9eKYy8LHo2G09b7e6wlG7VjvtGLQXY/l&#10;W8FiNI9us2+mzuR8GvMb1PrcGh6Dvha/W92otxreMV9Xf5iOZtESDJeYGV/dxvZgK2qr9ZhqMd+o&#10;NqLb6Vt4eXbyQXlex/0KqrauVF6YKzA56Kca1IUvE7UBdzDADORU07uDfcFi5tMJ3XbTDJK5FsmV&#10;+n10t0V/hPIwVlAJwYW+s4sL78T3bv+G2l/1gsaw2O40u9bVTf9CGIc6GS4uHp9fxmCdEyS12Ht/&#10;FAf7I/XFK+/m5cQFeu7PZ+xePVcH5PRc3f3u9HQUB2+P40Zt20EA2OlGt9WPyjIqlS6Du1BgJo6E&#10;swg+OPmDUIW6ImxF9zY7dUVqYrUWZnbAXF5dFp7A/FW9Xjx7SWDho/BI/Q6BHTtyTyfncTqeWsUE&#10;p0xml6JDKyvRLtqEeyuYdoMT0AB2rI8mlwonGF2ymxXml5ZIIvgIHCD/EHmYcJyeoK+jGufi8l55&#10;4567mdHXbkaS6B+jtk+zaUCCTiJsIMz5lJ3BovXexYxAatmqWVCFcaX2o6+qSBZ4IgyD1sE8Yiey&#10;d78qHHreYUZ5t3YD+q7yik7AdLlTGbkImRMk3GtQqzSsJo8TfdQT/eXD4UxtBn6hcouhGWKFjv+G&#10;FnGXVgXCvVncnwKz36fnRJNR+8P38JRTA6iKhL7cWLWJVc+Nr33qy0wh1aM7WI5qU7SurvYTDTg7&#10;GcWx+jcTA2iXVdioPWAQMYnlQt7eetf0e3tnEF/98rNY3+7GanXJQoVur+Ud65z4uBfcUHXHaTju&#10;xqk1NWYBJzPilmNrh3smqvH1N5+r76wI3yYeb4EBqorG7OBdXjP8UR7eVfuwU/jg4NSM47OTofD9&#10;WPRb7at2O9o/9uQZZtKK/kanE00IVqLTVX8XHefi8G67E9cz9d6Z6Mr4UjTwUuNYw3miLoxTfDDb&#10;GFdm82kcHX2Q3RPOzi20WFI/rtZEv6rQfQRUnRgKj7//7tvY2zswc46xhYuU2T1M3uAHgnTmAoz3&#10;axozEa4PT8/iRLBmTEPV57bGl45oBMD3peYadxDuvvrxRzNYYfgBP+YYFrgoI058kBZ67BEWkRZ+&#10;zDNgQMLwf/PmjeJyWlNwFLG6v0/GMDgJDhCe9qKfkc76YN2qsXxaFlzX02pwFJ/5EePn659+NHOb&#10;zRTLGqesGlKGTQfkRRjK0vG9JjnGwpD0XUz0A/Vb6sL4g/2w9yH++Te/saAy5wr0ffWNKkzMNsUQ&#10;DKamd5TFKso0R2CecAGzVvRJRVN5RROWb4yP0A9O5tKWn3/9Uu73FqJSj+fPnsbTJ7tWc6muqvFl&#10;JbjHiUu0YVTf3zEPRKigOKI7qFJD0DmZiX4xf1BejY7gooEVFXPQFxaaVU6YKH1OfGQJmI/pKfCg&#10;xo17iAgJPUQwjBARwX2LU1iUX4VBrWl30IxGi4UYNAAVSqhPTbqMoI25F3SLuWVN4yDC0hpqONVH&#10;KS9M5m6nZ8HkTDCrNpijVeNQNID+sfNsPZ6+3FHZOUUknPT8S3RE4w6CM+Zk9HvaARqXl43nOAIs&#10;mLtxhxnC+dFoIjixsBXtBz9EG5gTMS9FVVdLYy3zO2Geqsc8GSEFOED7Ctbqe8zx2GwAHdI0SPXm&#10;RC84g2AdnFcn1xzOzPK2YLGKkPlebVVRqqiCgt4JXoIfm1pgaKkRfXKQk2qMocwbYaj3UInZRWCn&#10;eqoP0Z+XVjR+CM/BUZhmCCrZgEG/p+xrNfyog+YRTdFa1YsdWVzKfakxEmYzTG4Ect1B13Sf/LkQ&#10;HnfgPJ6JZqs/DAYbwjuNo9QJJqHSoY7AixOJZv4LPmz0YcyE5cMdWBW1YaNV0TibJ0DMhGdwEzJ6&#10;fqt61jurqht3olVEU9oA0vjCKfaz46P48bsfLex8+nxT8752IPBHnSLCaNLjrhvaibk0fZbL2aHJ&#10;PpUOXRG8YCYCT0ZcVPfSvpzsoV3PTqYWaHH3FSem6J+oLoOeI1Bl7jk8HsX5RDjEyUn1Degt6R4f&#10;HGvOzCYlYMHJmJyTWwAm+gRt4S6X29sr9f2qBTGXmp8y3nBqhXus1tSP71CvyJipNoHecJqHDTY+&#10;UcacU2WjvyMABK97mhNCi1LwpvKJZkDnnj7d8Ak6xjDuRPEJI1lwkruLaDvWQVXhFKxj1Kgxb0DQ&#10;hOBjMNBYQxzuL1Kf4NQcG8qg36wbONXWVJ/13ECwdVlF17h3ToWM/u6/iD//1/8P1W8Qt5rbAVPm&#10;zBjigPdCHT/9rr6qaPLLb32qPiKJ5UtpoL3CF/6YV/DEEIIxBVqbcUiLfpeeZrTqRdHlkQxv51eE&#10;ZXx5cCNJpUW2fiUUafMuB94dqbBOQ8ZzPmLIv3RLU/pnfqSJ8Tv10XsZGrdMRy5KJzfClekRXmE0&#10;5qQ3P/5PQ9bpYTfqCjweTJmxfPHLT4fUb+JxpumSFbBMBkTClrCkne/EL9fGpEf9RBnNwMXaTWkB&#10;U8MW63enrrjQpGwXl0m/i+1ftg+M1oxfvhO2cOMb63TTlEwh/Ssc+fNL+2Zcn7qQBfZ3D+0Odcw0&#10;yP8hvyKf0q0M4zQe3sHFrHcpfMk8s7y2bJZynflWJPlRQGCsoPIjh2w32sJ54qcn9eP5YMlbFUbT&#10;Bn2IMnFCxyq0FEJkwTb9+M5wUOPHcpOj/oo8slUfTZaxMACyKIPfF0z2Bfv4vcSHj9z9k/EeXcld&#10;8BAA+E5Leei9CkX4jGIkzHIC53QvkrNZfP9DU7SfEqBoXrLLLb9JsfBzZljlD0rKI/PM9B/x7g9N&#10;1jVN+c7vw7vrlG7MWXFfjGOj72wTtY3asSxP4izl0NNlkrsLuFjmTKsAvT/TJc3HbSLj78cy8KSu&#10;fl+IyRshDa/CxfD/yMqfAWvBOE6RB3nxCozTp/jNqB8buZWwslFEV9fl/Pid9Hmj/yAgKS2xH2lV&#10;QbeYpxffPD+t44Mt/PjzSQc/+TVW2N/fhcXD4Qp3LRUKWkmZeArD/Sziqdkc1uUp0lR4jNM0ZARL&#10;A+ixdR8CyZRudlI4l+PBPPg4/bJci2VmvZJuwJOyPKZRPjGfvi9+yyVz+QP3wsiJ5san9CeG0yG/&#10;xW/ZLI+D2ZTu9nN/Ad9Ld55F2e2fPJYiQOFefj6mU9psr/TTkirLArydz6J1Ejb6ynD5mWUy3LDp&#10;m/4ZIuOW73LVa9Yj/dLfjfxgcLIzzwzwv2mc10KwxTj4OZ+ibf2+EBZD7iVdKE1SH5kirNPJgE7H&#10;eGvPDPCQJ/RT4bAe97S2c0p42z1pgI3pAKmQVqaR/gthClO64/Hw7iz142ca0qDfxf/07//vv+Ik&#10;AJNrFvcWWsizzISFt3XPKjLzKggqOykXCQSTfgzhcfcuTJBM3jTiyclJHB4ceOcR/iyQsOzGRzDC&#10;ItILRlcGoKU/NJLw6PK9vsrLyK3XUhAibYgoOzG5wBcHwiK0oVw8ydvpKF0WNSxeEIisrSLA4cJ4&#10;Tn3AuOGSWdRUKHul6R29MAwV8Wj/0Iy9Rr2lRUc9elvb8dXXv9QCsRkf9g5iOh15IYHQAFURMHHQ&#10;18zC3GVRGWBowMgzcgjDsk3ogK7wg6HcCFEI87D4os6K4MZUGC/gtUilMRAswXQhNS4YJizqF7hY&#10;fXh2GkdHBxZS/OY3fx+/++1v4uD9+7iaTZRzwgb4wgijXUkl4XenRc+lFv7nZjbCKEIIADOLk0Zc&#10;sru+seGL2Ld2dmJn90lsb+2aMdUWDrFDbu/Du/jx1ffx+vWPcXx8EBdTGDYcwee0CwzPeYyn0xiN&#10;ZzGZntvCpGBRxoAEPqDWZl157e7uxJbz2/GF140aKo/a8flnL2Oz24llLaJR4XIteP/up+/NjGDg&#10;RLVAFdViqhsXKCIYQfUCi1JOiUxOh3Gj/PuVevRr9dh6smNh0OnpieHMpIHdkjARn7/83KrDEODs&#10;7R9oEpkw42LAlZW8S2c6PVMbr8bmeiP+9Bcv4stvXsZKbSkODg/iQPj/5sN+fPfDvmB7F/0Od5p0&#10;493bY71X4+vP183M+OHVaQzHczMFYGIhUDk8O47D46GFXpdqK5CUBWyv1xL8u8L/lajI7fToxMzc&#10;TrMWG/2B9ffvbj6PjcHzqK701S7L8eFgL47HJ1FprMag3zUBqFe5OLvjhf/x0TBQ2VVZqsXZ/jju&#10;LlUWzYBb1aYW/V0zfi4UDrzs6BtG2Onpfuxs97zAen9wZiYh6mmUihmtf/bnvxAc7+N66SLWBJ/T&#10;ySim1oFdF77BKIG5sBIdLZ7r/bW4XblWHjOV5zyODrjLAIaHcL1ZiTWVu9Zcifm92mk6FN5Moqey&#10;94UX7A6HCTVTG16p0bG396sWCpyPU6Ub6qdWa/fKU2GubgXnFQtpuItDVfKOfJjMCDnq6luoyODk&#10;C/QB3Kcfc9k2F8ZD5dkJz8Kf0xOngg06xq0qRG0FwwTmZHcgeiBagkovBB2ibKaz9GN289K3V1eq&#10;Kv+1mTssQnIxVHF56JMwDWqrVZVRUIXp32qobnema5wIQUBCHzU9gQaoM8Pw2BZ+NFswrmB+cIns&#10;kvWsI5Axkx10gnrop1qvRqerdm7Xotuv26NSXY7BRj04LUH/rAqf8+4OTn8l06VSR+gE3Vfuyh59&#10;5KRJAghq2A0NU+te7TyfXgqHRsIL4ej6IGoqG0IOhEfADYYYu399SfA5QirRdYHxVHjNiaLZ7Dqu&#10;oFf6gwFtoXRjzXBGyDEeqUo3KzEcXorWoRLkxvSdo9uzCRcb014wFUVfNBYc7o3jp1f7avPzODtG&#10;ADkWrkyj1kF1FMwu7m04N/OK0yvUAyHx4cGxQd0V/eEkBbt9N7e4wwPGHDuG21Yjwo5h6Cb0CLjv&#10;vTuJk/1ZjM9urSKuK3x/8qKjMnF58ZXGQuFn9V74dSrYCoeo+9kszi+vzIDiPgYYmtWmxl7BGxoN&#10;vWX3LuoZl5dTRdr59CbORpxgQJB1Lbhx6mVuIRL2VukgfDs6Oo3JEPVw3Vi9q6jHVtQ+ovkaGy6U&#10;30gARcDPhd5b29vx+RdfeHzhdBineFDD2Wz3NfatCz8ijhjn9/f1zd0lPQscDw+PVG5OKqIyjbtd&#10;2haSMPZDJ6y+SBXFMg/hgvS99x9MWxCokG+z3oxljQfQDO5+4uL1D3v7XuR5oiuE84kN4Sg4zh0V&#10;L1++8IkE+h7+9EnGYtRtcQrg1atXqgMnycAns9JM1xj3mTOAJ9zHgluvO3BZB+vroj+cPEKIS7ic&#10;y5QbOt6+fSM8OlE+K94kwjyJEyzgCu3J6VHwnHGSeRYnQFG5haCJd1TVIdBCIEE+Z2dn8d2331rI&#10;ZEEiaajsVl+qRJl3MR73eoNo97ivpe1+ByP/8mIWw9GZYLDqySUMS+7MODsdW9jKHI05H8LHfeEl&#10;+LlWRWjKybGx+hTzJuYgcq8wN4RBq+4o+o+QmLH0hn6tmcOaxilWBstrt/HkeT+ePmfDjWZpaqBl&#10;9b0l9fGK0l6uiOaquZZF22B6V+uahwnnTR813rHpA6YP9ydAQ7gfiX40PlP/PDz3KQOak/ENoSqn&#10;W+8UnpOAqJljp7t3zSuv9Y2+5wLMFbP/c5r13H3NdAlmuvogJ2fY8MAEaK2ldl/mxOK1+we0vbvJ&#10;vVU7pllc8I1aPcYtOFe1Sk1l5Z4I0QaVQeDS/IW58VpwgTblRa3RjfCfRYFQLXFBL5w8Jl+fLqD+&#10;CCLVnmpin/ZC2I0/YSGsMJA5LYFwhhMUjJsw0rk8vy56jJonobfgw+mkhmCSd5LkAoC5nug3mwxE&#10;56Ex0BA28dTY8DBA/SDjG3M87l8RTVb6Nc2r6DPMYxESwUriZAEn+kiXU3+MBfXWsvqpaMiacEr0&#10;CRynTdYEH9qVW9WtxlP1u1Dd2PiAYLTR0ty92/I7zDnGPdRv+Qi88mRIu18RDvp00arKxqlvtVOD&#10;01u14K4c1CwyhnAKhnawCl2NWz3VqaFy9TR+9dc7Ck9/Q5jUFU0dC++5U+8y3nz/Wn12KHo1UJ1u&#10;NaeYxsnxNFAT6RNC1Jk8kVLdMZaqDqq/790QfjCnrQiHKQf1qwi2tXoKvBCQeWOZ8I95Nhefc2pg&#10;bbXuPFAvxokF+vzqUlV0W+Ob+iabYGiDZeH2hfD2WuHuOV16Lncm+dfLHiNRjQX7hHZHYIIqT+go&#10;edI+wIqTUrQz/YbNAhYkKG3abk19xWOuyoaaSMZ5NgWwNKzVcnMCazbGDzYuTTnpI/rgsqpczCOs&#10;iki4hSAGGgXd5E6WjW0u/+eEU8Vpkg53m7CJ4FJjESrg2JRxKzpUCqeBDeuSvug+6zpOqFk7gOrC&#10;aSlwYqg2mQn2qPq9XekiZRUM1Uf0r5onrVd46JLQxziVjGV3cacPvBgnHFjGfUTGC3W9qmvbEB4h&#10;h2nIQ5wirN6x9sgVv/E1LTEIRAoLbg7LP3ROjvomTVJ1eo5ESvhnPOLgjFuWCL/iqW/V2OMRJsMW&#10;4YnrOITP90xH1rACJo9hobjUm9KUf3w9WowTMvyUVdYfUzztVsDdbx6bizBZUrkWTD91qpIBSQjq&#10;TlDiuv3sSKxsP3/g519MBiDF7KXUU2nRXraZHoU1bMs4+oeGOQwfFMtv+JU4Q2i5qIyeX8g128mh&#10;nAbQI1+Eoik4QJAAXBVfYS1IWLBuA4XJcjoJ/0DrjJ92zPZIfM30KZ6t3HKWonQcLtPhh0eJg1jD&#10;hPDUQ88S/zIt/ChTpu3yyeFB4KGnL2lXOEZPdXF9i57Jk1OiqUYs06OuhCnLVdaDbG0UzsYIo6cs&#10;cRyGZ1Ff9wtM4Y4pnT41Zb/DZlja5PHNmTguz4SRrRPM72w3B/Ib5XaGtLXD4UFq5JN4wl9ZsTIu&#10;6WEsbJJfWfcsjZ4LH47q9yJu6SVcLM1Df3KYfKdohDR+yJRhWBcaJ/WZofUHqmKKPEs4FR/8FDhA&#10;kCLWQyQZhSnzobykWbaV4zspuTl2pv1Y5gziuVFhnFYZryhTadwXNF64P+i7fD4GK+IWpnQnvywj&#10;fvRPfZt44LvYT6llhs+/4n3Ryo2xXa9Ok2dJ20jHFodP4uKOGlraAF9s2RYZbyG+bbYVFrpXJOl4&#10;+f2YLkIGyDx0McNDI1Uvu5GurD5MNx2GsiUcSC/pKG+YjOe1j/8yT4zDFHAsMbw0+CU85KcEnLa8&#10;sSXe2fodmOOeZSGQ67BgynQWTaaZeT4+0/KTAgtc8+nwfBX1y2CkW8bhn7wzXSwwyvilW4a1c0Zx&#10;nzEMXX6FKepXxnG44h01a4av3LK+RVi+CVf+EVbpON5HfzKk4WeRH/EewvOe6WdcwurvU/8Hm34/&#10;ZzGL35/CP/vQowEHlN1DmTAfhSnh7nwTpnZcMDiVUYhb2p/7JpMSzulGetjHsB+Z9HIemDJGFuER&#10;XwnAxj88i6B6unZ2AA5l2E9taRbzNzX7v/1f/82v0DHObi7urGDAtFEgiBiL/AdCqoTIxEwE+fOO&#10;JRwGdzo9u6ro3DACUIPx+tWPZp6wMGfSm5N41CfVAlUa7H70zrRq6p/1SQsmgkIkjqyPx6h1mDhM&#10;7r4TUWVirbJy6XZTZS/LwkQaQ/osPGl+Fg4MRstLnJLRxJ06KSx1YFHr+wKcryY8Kh+LLfJhV9zZ&#10;yYkm9Fd5gmRzK158/qXirgQXebMDrNvrqJ6oRGCnWs3MH+pN72OR7YUTuyX1zcKKQYQFwQ2LKDpa&#10;UQ4ayU99A28PuoBdDU7ZmNkQRzVT+uykTqYLcXzaR/lARUfTcbz68VV8+OnH+Pb3v43XP72yChDU&#10;N7G3C1Qgjnexq345qLG7DDUUl4b37ALmG8xNdmVWtcDtazGLTvbN2N19ErtPntpykmR9fV35o75n&#10;GB8+vI1vv/1tfHj/VunASEONFYyI3OnLSZHxeBbTc3ZynlslGDsvWQChJmxNbcOxenYa7u5sx4uX&#10;L8ykHvR6xpFOs+Udvc9evJB9qvdeDI8OVOdRfDg5ih/evLJKIxazMJTJ95y6aCGLwGF/71CwGMk9&#10;YnImfLq6i41mO+qCZ63bjuFkJLiygMxTJ5zM6bbXkzlWa0VTYVmInp2NzKCh7dj1ur3Zjk57Sc9a&#10;9HuoqdrU6pQ7P7TY1qL7x3cH8fbgTGnDvK4FqoPGo6kWn0M17yyqq0sxGc7j/QdU22ghXdWk9I5F&#10;/HlcqZ1Z+F8JL1HvgfqQ9c2G8toWrl7FwcH7qK8uR099oNVpxpPtzWjUanFyMhQuDuLdu5N48/Yo&#10;TlTmw9GpVVNYR2exMEaAwWmE/f2TOD2cxpIW4bcXN3H04UTvN9Hr9LwDl9McnKS50gIbBtzd3dxM&#10;ZOz87jp++rAf7z6cxnh6pfbTAhfG8nDmi61R43V5MzOTDtUeUB52jk8EA3byq1Cx+3Q7BluDQOd8&#10;ChjnviOBXZycCGh2a8Epl3avEWvsnlfZYaSyKxscOTo9ieml2lp9HUGOoBiojgCfTScq6OxX369C&#10;n64FU6GJYOtd3cIt8BUhGR2EC4rZNUuf9oXVnbbbjX48nYkWwcDi3g+1GzvOueR+rnaDccHF1L1O&#10;y/QJ3OsJr7ik+PKcpUTSI9KFpKJ6yczjasOMF04m+bSa6k+9YQ65jyoWghwBW+VXL1Yb3MG0vL5T&#10;X0I9kGi1kkbfNgZBV7vdNPNVrsElrkwauSCcHcWQa5/MU/rUazKZicbdmHaheo+TL9DFC7VzLHF5&#10;77JwvyI4c6dIMwYb7IJWu6wJ7/pV0T1oF/RNsBWJSiYX6VdiVWlBx2F8sjMYQVWrsxb9QdOqf3L3&#10;b+5ehoR5h6Mqg8oV6AH60t99OFBfhEGssYMBWuXmImDuzOE+BIFFKKSxZnoTp8cjwQ46WVVf5a6T&#10;KzNlYdxxKuUWFVxqY3Yuc6oD5unw7EJtxMB4p7Gk6VMp4AnMGwSD6OtHcAvOzNGbP+fE33msbyCE&#10;QsWJ8FnNg8DkcH8Up0dj1Uvf42PhxEUcHWgMUTzuNDhUH58DVrU7u9DZjUv+15cIOLLtuVfD+ulF&#10;g9hBD7MK3LOamq22aG/H9HIyuhY9Fd4I7/vr3djcVPv026qj/NT/ltSvuICdcWyivoC+/5n6Oir7&#10;ltUnGGA4XbWm+nGKp7bSEB6LTitv7s0px3Xa8OWXX8ezl19Gs9cX3WPjhOiY2uZWeLK5+TQQiNLX&#10;zk6Hjvf02dN4rvC038nxqcd+xkmEbAjZe/1Ut4Nbvd5Uu8Okq8fO7q76KyqCLlXXbQs8YJgtqf6M&#10;cVw2fTY8E06890keRkfgNJtMjfeMk61mM774/HMLtDjx4Z3nqi6qIWFKM759++3vA538jIfMVRj3&#10;GVOFiMZFaAbpovbtyZMnLgPzpFSRxyxFD1l2dD8ISd68juPDIznKX+Mq/rjDJAcm3E9C51N04U1N&#10;9ecU37poDAISVL1pfiK8KGnOeDyKPdUTARBMRsZ/0vN9H3oiYNnefhJtjc2M02zQyFO66uM3Vx6P&#10;nb9oFLv/L6+ngkHV9BKm9+Hxvk9UXFkVYp7AOz1Wm4rurguX1jfasXKvvqoxrbJ6p/FhbMb7zZx+&#10;7torbc3jGiuaG6n8dHVVEQHF7hPNF7ZRHZQnANa3V+PrP+upj1djdMopwtXY3t3wGIoKrLX6XXSF&#10;u9VKwwzU2Vh9YJpqwZiHnHPPkOgrKhPpS3FT8UYLhIBs5OFUAQIXTs8MNppmznMqpa0xEWHCrf4m&#10;4wuNSVMLM+7uRFvIR3O9mujC+ha0ras27mi8a4mWzGNv7zROT2CozwSzjmgaqr0utFCqKB8uG2d3&#10;/FxwEF0SfWKuZwGB+plmm1pIa14rPIAhz2kgXzKtfkD/Q9BAvwR/OLlM2gAPoYUcvZkDHNR0RG2j&#10;cUC0QsON6WoofwRM29v07SsLbubnon2Ho+CupJPjS8GPMml8F7GDgc0JUlQsgV+afWre2tW7xq0Z&#10;p5w5DXMumNxbMIlKOk7DTEYp5ObEyPZuR2Ml45RoouYqnEYDkLcaBxvtFeFL02o/aVcEbheXGoH1&#10;DoP+9l5wWtJ4qXk3jHZOaHBakAvx6Q9UPVUAIpymf4VwNTcq+WRrg0vQNQdSP8ITWsNYimCc9rcw&#10;wkJ00Uu1NWrUlHV0NV5xouPsZKJ5xpnGgrlwUfRNtKLR7LoMe281/7jVmkZ9djwZi/ade/EGbWRD&#10;j8ClvskJbtqBk0D0bcYxkP3ap5E0VVB6wHhZ/UD9sKv544z5T6pBRL1qt4da3GXVcSVOjs6EX5wq&#10;ZjNCnixnfsKF96hlY4MDavOYP6NOjPkDgj4Ek5ww4mJ75qHQSTYTwWpCvSV0YUnjMipJa3WEt1pr&#10;aK7HXIKxHSER9eCEOCeUNtS/yU8V8XpnY7Mrfy6Y5yRhqgGGJPq+IwEUHL9UGRhfxyor4yPMVti3&#10;90u3gnVLcED9MUJkrUsQzmhN2WohyGPusSr6pLFd4yeWvk2+OfbLXe1L30ANJn7QLYQoq97cJngw&#10;r9PEiXGSzUojtXdN7cipcU7iQePBHcqd1FmGV32Loqstk3FCm+JeMnUxlCGZTawvBWONRw9MECfF&#10;M8NioFtpmPs8Mpt5Z9TkSejyXhNI/6J5YGyRePGE2YohKLIwp2E/+myOxYuMZZ6ugytN3IyfC8d8&#10;J1/7O3yWlXhssiGK/Ur3IjrGroojkBHVFlYD9WYu+VD2wpTf6ZQRCIkBnkLW9NefGX+EIk3bdHdY&#10;6pOvgkeWj/KWDJU0rI/zLVUr0WYYwvBULByYK5JuGdgm8eAhKdeFp8IUeSzkUuSe+QNVyusC6htf&#10;xXaZaQdayP1BfnznO7FdIvs7NbmrSZ0P/c1OTi/bk7kCcdWr7A7+lIIY0jGuka/Ce+e23/jl75Mw&#10;wgVRMcOSb5EPp5VCDsLJjbAKZ2GI/DkzKapqAQknxTnVnsIT+buMaVMNF/XMuhnPFZey8PS7y5zl&#10;AqcNL9LgWcDwwRYwSMgkrPJNBpymrgqDzyMuyOjdX8VTWfrdxvnLFuXwP+/yz3Kl22N6juxv46/d&#10;S4vRk4IVr45HYwoOdtZ3tj0wSrwgL/ydlh6Ee6iz4xWOD0bhZKgHNSIPZ6Mf8BDBLbgJfTKeOwz+&#10;RRn0k3EyHRu5AXO4YxTFMCrywRC2pIWYhZiZJunzQyfgTY7Zjx7zyWd+l2llXLkvpJ1tovKo/H4a&#10;BoTNdEjc2WDkVLjaZB74kk+maX+9ysVZAaMyNZcP/8L4W/EI4rAFHXd95GCVj6ZxcivqZ3+H/fj5&#10;mE4+aRViJq14tOWYk+GKOCoftMRlVvqUIq3GQpWBOJouec5HOAsjSKMoE2Edrywr7yTM+2Ie+s06&#10;p100D4KBn/Ej/zLN8lm+2yoPA12GsuBIEpS1NIv5Lubx8E30T9we6lOGeXgvg1KOAt5YwqeH61ri&#10;pMsPzIhXwJryluEzTpa//MamgOdja+EI4bAfhS3e5U7ehF70dxg2jwlA2Mfy8Fe0EdaNSWy+i3Qf&#10;0iqf4Jbeiz8yI0xRxNK1cCvK+/DzaBb7OMb5Edd5pLW7UyjoiQzfJWwpa4Yr7aPJsV61o08TFDfe&#10;P8kXA/7h/HN+j4Y8AV7xaVPkr/Hoo6jkRxkBFKbwdHT5LeIKz0WLKctRlhd35inx7/7N//grJqUs&#10;sAEtHoTNO0BCk1Mm8WtZAPmREYudReMmKRLli92ZvFo9jRY/79+908Ik1T/kzlctFmH86puFCIIN&#10;LlIuDfkzd8CPSQQMAhhQpA9zCQYeTAgYVyykmJyXgpvSuCxABzfKrXdOk8D0YMLvEylyh0GPGi6w&#10;lzsnYJTmhY2rXpTByEWlw1d/8ifx+Vdfa4JetzoQCujFCBdUa5LOsXHvFJU7DFYYHrgBDxbT7FrN&#10;kzqp7ou8YXayOGZSRD1BBnT5rigMzFKrpVL5WQQyGWTnFQxMdphb5YH8ESyxQDg6OrS6jx+++138&#10;8Nvfxt77NzH11moENbSplsaCN6p3QHJ2Xy2xMFF+09k0xtNhoGpqNkdnvxY3azA4WjHY2IjPP/8i&#10;nj19bsvO3vWNLeFLB7BqYTlUvt/Hq1ffWjgyVxpcyMzxfxYNMHhYlKJ+BXUKubucdkc4ooVcUc+2&#10;2vDly5exvbNjwdnm9obVd7HI7na60W40g0s7t3d3rAoLNRjgwfQsd/VfavifXl14ATcazXypLbA9&#10;OT0Gq7Wgu4/3WlhxCgBVSXMtBAetbvQ73K8w8QXbSjCa6A0X7rMoB582NrctiHv7/l2cKi64Nhxq&#10;kTubRUuL92c7KlN/KdZ7WtBrEdxtqS91m/Hj29dxOjoV7iIUuhRu1RS3HZubfbldxf7BQbS5uLyp&#10;xd/kSnXuxNbOttr5KtAFv77ejq0nW/GLP/uT2Oz3rY7h9u5K8evRaXM3y5Xq8yHOuB9F+aJei/Le&#10;XC8J3+7id7//KfYOxvHP3/4Y//zdd3E2GQW6rNkVDiMTZspyBcZSNS6FI1y0fHvF4n5mphVlZMch&#10;u79pn5v7GzNjuRwFhnCtfql2EALU5nE6n8YVeQsPz8YI35aFB0sxHl4LrxCOVM2AYHFOW4CvMAZg&#10;VnER6Nb2pgU850q/0+nHxmAjquorqLq6nN178Yz6Bk5RwODjVAf94F5tBKNzT7B8fyxYa4Z/oXKz&#10;Oxp98OzO9gXywjEEBVfCyXavKThvaCHeVz+Vu8rDCSFwfoC6uM0NMx9QcwRDCjxndzuLd+uhVx+9&#10;q+Ru5WX1IU6IwBRaWanm4ka0gztWQvBCiFATsE6Opkrvwrto6RMwNlpqC5gv0xmncVA1dxXn82uX&#10;ByEy9BGJOHwhXx6vPOZwL5dvFe5cNEA0RW3G6Yo7E38oTRJ3BDecVIHJqIcZdstaoWxvbsXO5q4Z&#10;pIKq6BpCUMp/b6YOKkBgKJ0dTwVHmH9cLH5tmsj9HtAOTks1mhXTOPSWt4WL7GKGHtGvEbw0WqKv&#10;Iqk1heOeGiYICIxVRMGNu6hgal0FF/9yITjMS+gb9+KgHssqlESvYBJaoKr8r9W/r1miUc8VVLOJ&#10;NmoYmqtNm+1G1Bt1tRFjiWib6s9dTaggYkE0E05eTq6t1gO99bQTDBhOJsGgZmHo3ccbnXj2YjuQ&#10;R53P5oJfXqCMIGdpmZ3BKzEWHWNcYezhvgbKCM3ptOuq3VXMRrfx7vWpBevXspOz8xgdXwqm5/oW&#10;PNVeCMzyvhfGF1TEXRmXuqoHQp/+eit2dgbCKXZW1zRpZyfwisrPPUMtC0TZxW4mnPAHfNle34gt&#10;lX/Q6cT5WG60uuDeEDw5xVjqfIdR3xI9a4nGdtUHWCyfDUeq63nUa03R+KdxdHbiBS27p9nlvP3k&#10;SfzyX/x30eqtx9WNFlqanCyjS07j6Fqz6QU2KrCAjU9srgi364Lls5fx9Nlz0X/uUZkqv57VYH2h&#10;cXR7e1d9GfWMovNbO757pNvrWyC6pfGFUxgI/9FLD80FzmwOoC6oj+TUxsXswow7q6vSOJanNhAe&#10;9OLFixfu96TX1bfvWVN5EZRQlt9pjDwX3RdBU3MisGIfck6iPY8wLaUv13xKEuEKpzVgNnuuofLQ&#10;45ijMAbDHH/zIycnU70ZiMo4SNt5rNf7jegHScPkY0yjXsAEprTnDGrjPJ2ybOYicPtJYzoqdphD&#10;gNfAhPEIBvym+jMnSdpKC4Y0Akby4oQVTPm3H15bkMRUD9p8OZ/F9f2V6tKwoBqcR+0X/F6ENoy3&#10;a6vCFbWxVdKpfkd7J8oTAYDopPrQ6kpd9c0TAtx9IIipD4XVNbaaHat9mwoXYBxv7NbjyYt+rGqM&#10;+PIXg/iX/+ql6/jhzangtyR4djSWTiy4m6m8m1u7PrmJiqH5dK45H6pCOcEloN2pXZgUq+Aj0cup&#10;aBv9CAGxxz3RRnb1mygolMiLHqqf4NISndrcyrsfUEGFsLAUIMBCUgfSeJYqGO+VHsJUGNInR+ea&#10;v0AbU9CHwI/NF9Av0xYEBK0Vpd0VXjCHBG3UBvqDxqBGzCrXmEtrfslihJUDdIq6MPfi/hRwSdGM&#10;y0zyGRcQZCAIhvHOyVL+2OyB8AR1Xd2NNY2TvbhSme6UXrsl2qaygHcME9wnwp0WIhPCB+4ACgti&#10;p9xbJXpV03zqfDwXXeJuD82voUOq/6loAczoqvB+PLqQ5ZQvAo+l6A86okNs0NFYiPBZebDpaKYy&#10;zMbncXOusedK+foESd5RsyQ8gkGPiibm3aiGoudwp9JsdBmT4cynJxA8W12TxgELVhQ30xcuqg9x&#10;1xfWJ5jUVzkNNVP55hqXGfzy3kROtWRfPNaYu7RU9SaM9+/ONP8W6AVzVD9dzQV7tevx0YlKcie8&#10;1TwAdVQq2KroGpuoKhU2YEHjq4JoCiUQuqkK0etrLtdOAeBg0Ignzzdi90neQTO/uozPPnth/Do6&#10;HGpOpfGbeQlCMqVRr4k+C6+hJwivUP12MTn3GodTrgNOf/aqmv/11Xaa47oNwbeKwo69JuGUUS4G&#10;hYF3lFuNq7JDl1LIWp5yW9U8TDBGvdwE1bYXGse1bhI86d+oZfO4pjic/LG6OrPRGP9mhg2neLnP&#10;kLkgG51oy7rSRwBD/+FkHpukyJ+xm7lAs1W38Ao1dNxFR79EyEO5oWW+3H5ZbuoWtLUFeaJrCNjo&#10;Y5zkZy7ju5wUpyJ6M2M8Vd9vNTfiz/67/yHWv/4/xZLWJ6vC4+XlutuG7lUaqFe+PLyZNpp5Ijf+&#10;wDWsQOmxEupiy7eeMCtcsdLoE4beY3rlWJGh8hVfUtG7XoEm4wp0sjSUI5+4KSTlyDenTzy/yxKW&#10;4KkzW9TKQZX+whPaYHjJxfnbj4crxb8NlAkvp69E/S63LAcMVGG605N1pkVc/TiEPNVU6Z+RH/xz&#10;nYpbBnC6hMHghJ9faQMPP3YroYI7xpdiy6iryhRufs3y4pZ1hymf/g4mf+rhV8pFRVwKf8hPdZPH&#10;I+x55nfWNd2NC7Ia4V1GkV6X1wI2pWY4KOwD/OWy2Bblk5ydb8Yo3vXED3qvVwRoWUKNF6SpFqJ9&#10;EWqQFHO48sSG05O725AwBJB1LJef8PgpLbmngCTfwYsUhqTl/dpPxPuFsEMBtQzQu6wi4IaaLd4t&#10;LCEN5UFZtDLJePJDsG6hg8KUdfa3/Kl71i3L4DIXblnytBmn9OebB3BL+BDHD/0QJC35ykV1t8Ub&#10;w/tjIPuVhjKU+ZEWpnzLcLKKQxg+HzR4kNHPGKdQ/Lg8vOrH/V0woO0yP5zBFNXThcvyJl0oyvtg&#10;nKDxAwOdd3g9ynoaR3Gze1pn7BryXoSVJR1yMfzlR13It0wrQ39sCOO4C/V2mzofGcEve1qGs1Pp&#10;V+RRmsxfRk/HwA8H0rcjT9zKeuBkF8OlZESXhvcsOYZQjwY/YJNh0u8xrmpvv8K/dFcw3szXlJvz&#10;K9xAE8PaNv1MVuRQxH5IK8PLH1TVRylEII1swwxbPh+tIEk+CkswNq4yhrMezPKkO2E9Hi08XU6e&#10;fDtdrPIsy8/fg18+S+NvByqenxjD4SFuUReCPlj8C5ovW4ZftBlX7xnd5SnhzfPnTBkP8wfp2BZt&#10;IRjx/dB/M9WHcFmeslyL8dNiSAOT39QPW6Qjm/Re4VVWr501IGR7Epd4hFyAS+Hm9lrwT7OQv/2y&#10;/AnbNBnXORYuWf7Shb5T1jvLmc+0j+7leL74x/+ieQxbhCjeFw19t3Rn/KMsAKMMV/bzxf7u+ctj&#10;lfG0P/YhXuGFoac7OA6yi++lJU1e/LAtPOzAI59Z1nzHOJTdfr5+/y1DeOYA8T/9u//5V91+zzuH&#10;mIg/Nr4Kp5WVT0LImjGQzlpAoBIqM2USi2VSDsZOx8N4//ZNHB3se2FeUae/0GL/7g499HUzqsir&#10;WmExc6OFgxZXWtGywwuVOQhTTk6O4vT4WBN3mHwwgqYKC4MhBwGYJQCm3OkDI4QyYrx4kDug50Jh&#10;6lBeQLm8onBa/LGIoI7s6rMwQxN9VHmY0aCRuhRorK1w6oRLZTei3mzESAtI7iQAUdjxhgqOmhY7&#10;wAbk9QW4KheTIDNvUI2hOpYqxcpGAqYW1Ogz66DJj8K7TribCZPfNIhVOLgO7GzTIkiLfRg73I3x&#10;/sOb+P6738f33/4uvv/dP8W+YH9zccH0ygTX9RRsYdhgmITeiQAjaOFiXRhOXDbqI3laPFHWXrev&#10;BfFGbG7vxPPnL+OLr76KwcZAi0MuFm8aboeHh/H6xx+szuv4cF91vTQxgVnFIppLZFHXAszYqc7C&#10;m3aprlbNuObSa9RnoVKrJdiiouXLL76Mzc2N2NrmsuSd6KJKpNvz6ZGNjS0zx9EpDwzMvBRMl7W4&#10;6m9tRKPV0qLswkIZFu2oJGpo0TcRPsIko/1HMOoFZwQ1lSVOptQEkFu1nxZpwsn1jc14svPMCzsu&#10;RpdHNBttwe8mfvjh+/jNP/1j7O/vaSF3rsViLb74bDO+/qyjtC6iItxHbzIqY7jo+AfrzOcS7sR7&#10;7r4Znk3NGKHsS1rUffP50/jTX3wT/TY6+tei3YXheBnbu+uGw7t3e8LHtXjx9LmFSOfn49jd6UWz&#10;rszu516sb6y3g4tZj4/PYjw9V/lQszaJD3tn8eHwLKZqBxahLFy54wBmEjv3zWC/uo2W+n6XncV6&#10;h6nO5KLTb8YX3zwT3ne0YEVtWVXwrAuX2b04j2dPN2J9sxor1bmIQbidnjzfjt6gHdPzcy3kteBX&#10;O3e6nZjMRnHJhavquzCk+6Y1VeHaXXAZOGobwAV2DL7+6a3W5EvRqjVj/91BDIdjLfAv9Zwpjds8&#10;TaNFPSqyTg5PY//DcdEPbqxCY6Z242QSO54QbtIXEYQgrOCydk6nPHm6bdjCdERYg2oaBDYIX7j7&#10;gNMLw+G5YKEFuggaO8grohtv37x3GVGHd7e6pPavx83VBXMv4diVvjvC24GZ65wy436Jfr9hAQCq&#10;NVC5Ae1CeAHDkUkQqozI4/2HU+HmVaAmD+aQF1HQEf3ZqO/77o4VdJrnPRmowkOYwEIHJiLqfWrK&#10;s9lIBt6V2hfGE7s9rRoDAQ80UPBiwd3vNixIYMcmwl7anjrf31WCnafQDE6m3MzZubumPlQzbLxD&#10;+2Y5Tg7Ut4XP3LVCXVEtVa+vCifr8dmXu9Fdb8Ra7T7aHdHUJcHeAmEEtRovtMLiEmfgjxrDd+8P&#10;rQoHuuGLZtWZfEpHBOVS8IJRtNZYEa7WzYxE5ZQnniJuIimBKhbVTLRm6vQ5iQIdZ6c27Xt/iwqq&#10;Yue2aCdhEFahl90XTQteCNsRYKMiajY7N9MGgtbmpJFgu6YyraJaRrBSQ1iA4LuBJuyMvjHD2yc2&#10;ON0xRDgiGiO8YSffynLdDGYujocRyWqT0yKkj6qadrcq2oN6kmXRp7nyXlafH0Sjyh03l2YUc0Hy&#10;VHh2falxbYaO+rsYjydOh7qTN3f0cPpqOBKdEyzBfXbZe8zV80p9s1mtxrboXHlh/fn8KoaTqdVr&#10;ATNUOB6fnohmpGqarZ2n8Ys/+/PY2Hmi/heCTaoJWquJhqPmSTQP+ri/t2+8J85qpWH8QxDDPR7A&#10;GsE04xjfX331tU8gYpsaQ6HrCCMZE9lgwQ7zhvod6qbof7SFWi4FRep3XI784w+vhN+iR0IDbwAQ&#10;rtPf6TsINb76+ivTNZiRfeXJ2IswhfrBVPzu++9ipvGAOJ4fgEui9/RnysBuV+ABw5X+xgkYdt83&#10;W03BJsdnJq/s+OSkHXOAn358FQea99B32dV9pz6EoEXB7EZa4G1VdRqIZiKwYec+8dmZDi3zxIy5&#10;gsJxsvG7774zc9WMauXBPKdezCc8RiIAUvmoE4JKyq3sLPjd338nmgUzUnMj9cHVmtKoql7y56Qk&#10;6osuhROoaYT5ubnd19h4HpeiyzC9YUpziol7QAaDrsYvleNOcygz8VU3jWGMZeCDT4MJ17NN7oQH&#10;qE1a8niAqqOXnz0RbNWPRBOaojnHB+M4O0WlkejCteB1A4P00vR1LLrPyTrmRd5JL7xj8gv9gAHP&#10;6YKViuZHd9RL8FLfRCALgxw1X/QJTmdNx9w7xD1SnPy8dXrUh1MSwFr/7tv0fRjZkzPU9GnueXLs&#10;vGBIIzAiLBuFUGMFsxtGOIIK1BfB9OdCdi7G9j18FVQnrZr2sknj5j537YNfCCl82gmj+iC4Yy7H&#10;KSDaHbqMYBWcoU4ITDsDtbXokxfO2JWkt832suo3Vp++jPtr5sS3sfNcc5gtTkXfe56BSipfnn6J&#10;gO4+8Ud0i3pdXqiNJ5fGSU7vIDTgpARquhAucUKaO8PmKjMq0GhXyjHXXJF+COdLRc56KW3umDg9&#10;voyjQ9FPjcMYaDj9mDn39eWd1VoRqdttU33hmDK7hVbnqfByuOP0R6ff1vzgXGkjGNLYr3qAG9CQ&#10;O43DwJIIbK5AbSYqUFkLcGpnMpprrsRGB43jGo85ZQJ81R3ljpAly87Jjo5wk8vD2fGHeqdKJedq&#10;CAcadU1uVE/Um3EaotfjRIXm78KxRpM+qvFKCfU1R0WAcLA3Ee6yyeTO8wuEtjCXWG5DDxk3aQsE&#10;ATcaD8Ep1NdxaoTxExwGZpzqnE01vovG+0SR0uAEHfVU7l6ncGoKvPWaTfm4f6h+CDs4yYTQhf5H&#10;26i2whk2cQgGIuKgYL3BPTlcqF4RfUSAyImmFE6g2q0h3Gm21zR/m1gI3BCNYixCOIZwZXMDOr8s&#10;OGgeob4O0eHeSU4TQpOgqeAYm0doJ1RmXqpcNyofQtxeD1XLzAPBqUvTvFS/eKPxWPXVWEtfht5V&#10;VutxqXLXNEYoYNx1nkfnm/+zyEldQ73GWM2xRV5Fjx8N7Wt04kWW9s8pA/BwcW3NhBBdAEY2oqOk&#10;RLQMoV8lVIYn3EO6jB282+hNbiWDmGbnKTLiduDdYRXGzyIA5RYQ9FrEk6UEWIKUMYmT/mUo/RLZ&#10;5efLP2koR/nNu14z/eIvk1S5yjT1UUZXWUrDm638RHaEeVmOB3gQDav3B+O80510eUJnRbkKWDNb&#10;yTSJx5r2IRE5lnDDuJwytB2r14fyFmG81seSpjJxrUmnaGM+TFf1wRqIJ9/6zTxwt82y0bsUzAwx&#10;+jX3xvHU6tvjKmGVCjGzHH5TWiqo20Im3V2rdLerzGIYpem6qCLMa2BeM9cgLXDFlnfSlsWUOKEu&#10;bDdCw+ymUpleCtAQciAEYV5SXjqfbjw177Uf35ozEUaRsBaSMOaJjhIewUjpj/AE+N8qn0xL46gS&#10;ZvsFZSQ9nok7WTaeGMomCGeZlTef6UP9FZIPWd5pG+I6vv0yJDDPNMu44FDhthAGt9IAG/z9tLO+&#10;MkKGUjzTAn3Q9na3W4ZIJ+WBta9+jVfwnewg76QbfDqsHmnznUCZHt64JQ7ghmPpx4vxsnAoBSml&#10;8adNpkd5Sc3ltRvvma797E7w9DeTUYiT+JTumVbaNOUTs+hWWpWrKEfWO+FrX9IwkDOcf3Gzs3Ai&#10;M7UtkijgmuExD8WQyTLR37JN+c6+l30VeCRGESzhkPkVQly98+md706pCOP3R5NwzCcCCeZYDq+f&#10;kq7YX7/Lqp+fcvjoJIP8oRtmIjtsWpe5/Oa9KIvfy7gP6Wf5Sj9YqSl0po6UI8tU0inCwsB/8CO/&#10;B8gW30W4RVP2sQd3P8p4ZVj8H/Mx7QYu/s50s9yUrwxTPBW7dMuUMjyGvLHJbLeL3dO3DJtvxHlI&#10;o3hiSve0j9988EwarXfDk3JnXg7zSXwoQ7qle7ZfEVd/fncaRTz8/eH/dOPpP76Ld6cFJBbC4Vl+&#10;+y/dDVuepZWDcdDh060IneEL6zQVzmXGCmGyfNis9wP+yj60O7XS02k73TSPb1kuwmPIC8Ov+52r&#10;r68igt8VFJjlL21cxCni2usTk6EfccJlK8N/Ysqy6MVxbMugeibZSXg/euKR7Whapc8y/cV8yrQ/&#10;zfshTxn6dvyP//bf/6rn3dktMwlYSJEwwgXC5smHXNhBnJSEGpLJvz5kaVQmlpdX53F8tB8//fhd&#10;/Obv/jZef/9dTM4nMTo+VLyr+OKLz8xkR3URu/PNJNlA3cKKFntc2KhFt1Zow+FxfHj3JvY/vLMA&#10;gDstDpUu6k1YdFofN5Vy9loYKX92YTKRTyEK7gzuWhQrENU3Q0OT8BUt+siPhQHuMPvtrjpykSPC&#10;Ehgk7AKGKLLrlt2b7CBHgINgp7fe08KsbcY3qmtQ82KBhqxVk+mPhSnCAnbh5+5WduVy2mQ1kU3l&#10;x1IW4GumiP4qWjSxiCWMVYWobhc+/aHFteKizovTN9zx8vqnH+L1qx/ih+9+H+/f/BSnR4dxpwUM&#10;R8OyLMua+GgxqfL71Iba0MKLuRaRU3ZiTnPHlmBGh0LlT7vVjS21DSo8nj1/HptbO7G1vRvP9U6n&#10;9AXwb97Fqx++jXdvX+v7VIumc8ObMiLoOb+4jFO159lorEUXpwpQFcMpik5w4Xu/342XL55ZnRYq&#10;Ub784gsLQXZ3nsSL58+0eOp49zDMsVajrYVqU+3VyIWhYAN+suMsd1fXot0fRKvdi05N+MtOyeFE&#10;dZsImvdaEM+0YJ+p7rkzUa2ZcBUKtbVAe7I1iG6TS+G7FoRtbz0RjNtatF3FwfFJTASfqmCDOTw6&#10;UFpD4dSt2u7eO7q//nIrvnq5oQWEXIUrFfQ5K/1bjdSno6HyQ6UEwrc1M3D3wePrKzNSOHXCpejg&#10;H0eaX719H8PJuSanqlejFXPNRv/u738bb97AQB6bQXBzzYXPd4JXO5482RUsW97Nf3I6jg97R4Yb&#10;zCwW0HOFrbcqZgQj4KLfwSAG99vdtnBDbTW/Vt5a8He1CGXH4Xis+q9Ff7MZv/jzz+Ozz3bj4lK4&#10;wqXrce33+9sr5d/SIlYL4LXlePYMtTbVODkbRre/7rs8hLgqQ0WTZxi1MJE6VkuxsdmTlybdwsH5&#10;XPh3Pld7cQKB0z+XFnog5II58/bNfrx9dxz9Xl94OtdifU43UlvC4OZ+hZncrnxhsDqMFvyogBG9&#10;WmNHNX2QXdc19yUo6UwLdLoi/WA8mcX+/pEZY6gNQRURQsgnm5uiQ7fx7e/fBvd8qLHNbACP2SEN&#10;k+BsONZ881Yw6AsfYOZxf4/6p8rMBd5n4N9kGp1ORbbq0yvs9IJRxom9FIKoX6q/gOMwyk7PLgVj&#10;hAEFA034RN4w/2GKWf3VqtJAtYdg7pMYInX0a2g2F6fTt1F9tbHViYraXJ9OB6YD+sxhIl1eoSZj&#10;Zobr09119RtUyFXNfAGe08lV9tcaguMVT67zAt0r4XFFOLsmfKGfcyKCnbEIw5YDtSaDXls0LqLR&#10;YJdzO/rr3MNUiYraGwEPizJo4Iragp3ZqC1hNzCXhKPChouVId9bKle9xX0eCK7zcnQuv1/f7igf&#10;9PKj3rDiPsrOYCYIMPC4hJ27ZIRywiFOGOWOcVS73JkJK3fhxMWlXgSPW638YJbNpjD0NFIoHrtt&#10;uZeEhRVMnuHpeUxHXEx7LbooGtPrCr+UN7uYx7NoqE3roh+XCF0El+PDaZyeME4tCydSbeNqbSVa&#10;MFHVr3I3sTISDBiZuHNhY7sWT150Y/fJQG28HMMz7iwZqw9oEqT2OzqZqXh5ETAq+YanU5XxIs7O&#10;poIBbaG0hMcwgc+Fn6jm434gn7QU3eHuA1a4LPQv9N5pi7aKVnJRMbuwx5yiWuFiaph4dxqzBUfh&#10;QL3ejq9/8afx2S++Edw3Y0X9GpU8bGiAUcnpyRX1e5ibZ2cncbx/4HGPExBr1brHgnvhXl90ByHH&#10;0dFR1BWeXcnb21saC5qiNaLtDZjpgob6MIKFD2/feYHQ7/U0Fxgax6H9nF6g3WEKjsfD+P6HHzTW&#10;nHsjBAI97g1Trd2PETx89c03wSlPxm4Ylqj9ZMxF2MxY9rvf/bNwbiJ6tGq6AoObhZvvj1CdOCXh&#10;0wCCIwxCGHgIfVEJxnjnCa3gxpjkMV6pcBn88dHx/4+v/+COLEnyfDGDRgiEgAZSZ1VXd8/s7Ly3&#10;3EPyLMnzDsXbPcvzluIb9Zcj3wqO2Jnp7uqsSp0JJHREIBSAAMD/72/3BiKza8YBj3uvazc3N3c3&#10;czdPP/VXJ6yw1A8mCPnDgGG+glANwQRCI+qXjM6cFyAA4e6XC9X/5PiL5waM6fRb5iCMfzD39x89&#10;Eix3vUEAGkz/oo+mSr1bjdHv1Bdg/Apuy6InNS5kXrOwZ6C6n2rOwKkPGKv0R05Pnp0I/2+Yg9AL&#10;1J/rqHdTWSvM026i07v2RhZo9ormIy31c6so5W6k/tDCzJpoH3T/snMdb386Ub/k3g/RUvWjH757&#10;Hk3RxYuzqzj43Fd/gqYg/GDTw7xPOVqFktpZTelJJ2MGxEFg1LdoOHSmLrrFuM7+8uW5VNVVgWF8&#10;b8Y8dwOh6oh+TZ9A9SKXYjNG0Gcoj4XR6u3s2PcbNGmMIBemtMbtJfVBjeVsomDuyVyXjTAIpMAL&#10;C1Z6YwsbuI8KAT31mF8S/qiw4LRQJHGBthdNR6UbfQc6Qtq+Q0I0Fjp7zZ0TCIVkoTk+zac6c8oP&#10;ASi40W6jSiyEj1XNTVCXpTwXhOcaT4bXmq9UFoWnTdFP+hVCOtEc9YFr1cunM4RnwJE5PLBneGQe&#10;7JPccocmIlBRVqojY8yVxht2+6scotO3gg1CA+Y7CLQZo9hEQULQL9TGgf8T9X0sNArVon2NO5y0&#10;gFHOIg44sVkFQTwnZyrqq940pTlsznXzbhQ2VjDXhmmOcAKVo5wK5nQq4xbl9H0hapNrwYzTQBbu&#10;08Agi2gtzHzKxlzbi0nhyERziCW5cTqP8QNhBAi3pr5RrTWU1p1PYaDObHu7qbGMtrry2AWNo54n&#10;R50YqU+AW50u9zdxXEXzzj6nRjkxURN+DBRetFK4Cl3jdArtB65eK0+EAJx0qmkORjtxf5qy8bjE&#10;CRDu0UI1VaoCVTsoHVRWckoIgS/0TlWKnd1Npb3qTRqs08DZ3Pi2aGFHcx3VlKj1Qw3XXaDuEvqG&#10;OkfoOvNiTo9zHyGnyhhrubeOcWooPGQO7pOCGos4dcNGJ+YXJ8enagfRFwqhUYZFMukiTOc0MjjL&#10;/SYwoRiDUaOJMBTVZ5wKJA3mT4zXjBN1zUe4Q4Z7ZxDssgZA3SXCTXDufkFj6eZvY2njifJSP1Hf&#10;VmurnAqPoW+CFLyC0OAAv3IjBGtCDOWBUcKvermfzOsdV7gMDO2mP6rGyQQzKMCfIn0/ZJ2i6k0c&#10;M6zJWWWTk95yrCcg4dINg1s+8c8kM5xjkRdOMpmPfihT4Zh5quxyoJ+WqaYpYCFDOTJN3jOUk3JC&#10;lFFPexf5+TNLjC58oZEFBaRIiJJBOGuBeebJRz7sDBzzM3FSb37XB3DAlHX3+K8CqoldxpJRbDjq&#10;rVTN4/oogl0zMf1knAzvl2m4DCLaqxCUkHgl44RvM0enlu8UkPBttTcCrplPhJeVs62Nn+WHjDyo&#10;B3kkXHnnkWEyb+oLjvBNnVW3so76gWqpm9jfeKSoximFwR0hh0+dYBUef3M69J4CDM3XbYlPPhq7&#10;bBGQ4J9h1EWdV/ltoQjheOImP06b2I1wRTo3mnOX72XaLousK8G7Hn7VH6b8JQg00F/6MFyKZ4ZJ&#10;dyqTXqVrpmejF7CKNgRq7pOyxj7eM0iWh4/CIZPCX39qI0rp/u4AtK3csNOMqBPx/ONQtL9f0knp&#10;8Jp4b2GADNVjYxT4xxqC+Jkkz/xzOqUhXIFY+GGcZ2nkVJYNY1zUk7viwGrKgkDfltoU4bLfY5Qu&#10;ZdJbUjs7fR1O/w95lk/csp88GOpEX0h4UGLHK7PC8I6T0kWgZyeycHmKsugHeH0VTW7TMjgPWkZu&#10;+qNfZl5O2uHSZvsDkNKPVM0kxoE4BbAdnhdlmu9Fn1f/zrhZryT8xEvMIKxbVvB1MzkvuUEXeMo6&#10;PVkHI8zUln56l980POFKi59sgQKyWU9yzz+90+ZFOZ0G7hTT8R+g6LDyL8tSmoeyfe2e5s/dCOZ8&#10;VNfMlzDko7K5U4BrpV+mS4j8pfw8M2WCmwdj9wxb+tlh+u5XG9JJfCFIEUZP/1Hv8h13YKP0mX9k&#10;W8rdMOQpK/fpu2yaLH+6+TXhxkuZPpa2Jr4snri5XITJ0Db0k9KUeeCf9X4Iy5O39Ev/2fBlvhhi&#10;lm2Jk5/Ub1rHGev4GNWbMvsj4eeU0zPD0PcIx5eDzMCqCDjbF8v6lvheZGTDq2rhdyflNFi08arx&#10;QYMM8cu2LM1MEjazef+SsX/xPmvArdK4TqShrDJ0WpwybegCZZ11e3iW5tuyujb/8d//33/HKQkm&#10;1DAQmfACDIISwacgvAhJQLHzLAUpGrRvb7zwQv3LaHAZd5pgr2gS/+XDx3jz+nV8OTpQf7qN508e&#10;x+7+bnAZKTs7V2QXvPhhly665PusZBU2d3vz5AJKVNYMR1yI3NckeqAF11CTYpiq12aesaigPOwW&#10;hhGAKSvtnRkqP5N+E3s1JjseuYDT9SsaECY16is4wcFuWxoWhotVhsmfPFhMt9vrZmhw4oHFJXnC&#10;FGJCwaIZgktcCyS08IBRwQIIP+AKQ9RMfi3MmPDQhpSZRfNYdcKNhQo6xckThjWqhGA2cCoCIdTJ&#10;aXF6481P8ebnV/Hp/bvon194ArhE72ChqLTGWqwNrnJXGJ2KSRDMIu7CGI21gBsjvNAEWKs1dkei&#10;dmV7Zz+2d/djY2NTdc3L2etrNZcbuLx+/VP8+Mc/xLHadDTsecE4pzaCOTvR4pY7RnwZ++WlGZ/Q&#10;IeAO/qAX/+XL7+PJk6exs633757H+sa68tiIRqMZzQb3nWxa9Ug5QCUjac3tCd4BQywLQ5CRtBG8&#10;rArOV91eDE9P43YwjgUtmixRFohR7UP8/vgybiYjD7bzlFcwWFI+ayuV2FLdG9xLIlyEEXdweBCf&#10;P3/26aW1Rj2uR73oXpypba+FN9xhIfxVeRrCox++fxI7e9txdnEZn09O40vnNLTsj1stYtGpjWCD&#10;Sy5h+txosY16ExbHy1qYA9vjk/N49+k43hwcxk/vP8YZ6iPuF6Ojhe7RxUWM1b9YvF+cnsfpyYlw&#10;8jYa9Uo8fbRHZ4wf//Ra7TBnlVYs5ltKE3VMd3djLewbsb+/bkYMF2xyd0X3shOo+9re3vB9MDBy&#10;bpXO5GYYXApKL+EkAvrFnz1/rAVqLT4dfFBdBrG+w25nTmbcx+b6mvrVJD4fnMX61lZw6fTf/O2r&#10;6FzcRKW+YEYiTI8NtXFdbTuCmSs839rY8MkgmCbgR05+7uKyn7swB6PsP/A3OIFxeNT1jlaYJAgb&#10;wAv6FSefECyx4xMmObuOhyNN1+9geqwKFupTV+zgXlSaN7IwwhcEd7WF6MyF8JQdUqjag9kOg5jd&#10;m5Xl1VjRgpx7LRD2scOTnay93lA4zWXYlxZI3d/dWEjWE97NqazQEVSoUL5z+d/d3MTWZj329pqi&#10;F8mo4PLittzgp9Ifk04J3sJRTj5dT1DxpymeyjXPFdrCIZhrhG8qr4pwhhMG0F3oCioA2f1vtYDK&#10;D3oCvnonpgDLheYwCAUxlU80SXBjR/BIeSEYRaf9CJVdggdClNNTmO6i6aKn5D23RL+bM+PSDMAh&#10;O0XRT4/QHNo5tqBofJMMEU40wchny6HHBNFqGG+0sU98qSJ5KkPpqAzeESwcYEc6d20IdI5HvwcW&#10;CJQ3ttZFywZmNHIxOup52sI3mMXn6jukQxtirscwz2CQqR2UKUJz6C3MR3bPWl2PgCSyIFoLzbqx&#10;UAFBCoxRdp9zL9PiIoM6etPVZy65YF04KZiwY5x8obHQdwQoCOGYbqEmBgYPwjSRWbWFaLgZnaKD&#10;qjBCpIn6JKciYUizoxfGb6u16l369DnahF3rvS5qhlLNFztx+6Jp7HRuNEVLhBcIk9gxzO5oTQ1j&#10;FcE6DDjhDX2DMcvCP8EXJh0MKZhtMP+HXLgtPEXoSt+eV1w1XyzrPYRPCPru1d702e9/+E3sPnoS&#10;rc2tWFSbjNWHERiC6zDTEPyCc32Ny6dnJ8KfE38jUKiKlnIS5UZjESdEEAYQd39n1wIMaH6p8x7G&#10;HgxjTqm9ffM6/ukf/97uqOJifDw7P3NbQvdN/xUeYdPbd29zbNYfJy2snk7xYHJsbW+r7+0Zf2kz&#10;3MEL5i2U5ebmSvOTPKFBD7EVzjCOMW7cyJ3+WU74GJsQriBc4NSG+yhjm8pCmcqF2MePH0XTj50f&#10;QirmEIxdZiI4hIzahpMgbBjgVEopvPYcS4bw3j0tmFyKTiHIQFiWNI1+Q7nmnC93hDEnQfBEfNzZ&#10;cAEzmIq81Tyh30NdqDBliXJwAond3DC5Oa2gcqvqMP5R/QOegoMIVBsbCMHU/1eX4k6dv16bNwxM&#10;azW/uL6eE61fidZGQ26oAlP/Ffzam7T/UnROR3F2ApM3mfxnX3q+gPo3v/6V5oiLcarvg88dlafA&#10;V8GwqjGDU1yGFfMZ9S7al3/mXDC77zUnZA7Ihe2V+qLwq6rycmqDS905OTqO5QWY2FUzf4E8JwWt&#10;Zkl0AOEG/ZY6e3exLCeLK1YjyNxC5RVNAJkROKyI7gJT+i3CdE4VoS5odTVxI1UhQjdVSNFm5jWx&#10;onzUnGxgAAdVQ+VH/VKAR5+G6YzgnMqp65seKnqgD1uRlCZCsXmfhEB+AQ2ivDC6h8xnlCebT3pd&#10;jbk19XvhECqJbiecAlmLFneoiJ7WG9wZxQlStbvwFvVhqMuD5YYgnH5qfFXaepiGoprPKslQsiKc&#10;ArbMA33ST3QZgdH1/ZXHR06h+6SdYMgl7L6HbwkBLRd/36qvkR7MT5V3adX4hTAWmsUGBzYLYJjn&#10;ks+VaBSCEvo2J5ZqnPbVvIu+Sd7cATWvJ+WlL1MmBIEU3gJiIbSq4bGYMcfzb5UPlYkIKBD20PbQ&#10;ZoRTC+onlNPCUrUDsEZA1T3j/pqhypljab/fUVowVqqGiwU+l8LPieb0lGWNMf7O98SgehE1on1O&#10;/gk/KCuXu3NvR6Ol+bT6B0LSiWgqdUJAS/7cmchpN+YB0DHwDiEIuMg6iXIylnOvCcJq8FoYrPre&#10;Wb0g4c/OjpV/QX9VGavUUr9vb9RE81EJyQkZtbvqzQaRxlpLNOZCY5fGOsH+7OxCfb0abdECVG/W&#10;a03Bdl7j3aU36LBuYwxHXSAnYw4PRe+E4xO1KziKMMEnsARb6A4wRz1nQ3MTNrtAI7jbr1ap+7Q5&#10;m0M41Qy9hMmBWk+rMRNecdJUNddzXrgC020uGrsv4slv/y8xX216ow8bRBTAuJs0m9YvrNqTOS0Q&#10;MpWXn2mk3TR+Qv4cx2gul8LanbjQeT31gzvvmRphcCktxq7+L3EQCwXDph9hyT0ZHbhinBb0jvLZ&#10;JcuZf5RDT/mXaVIXDH4ZbpqS4JAp/LPGZZCBzsiYmczT8UgnmYFgHbDxpcEOQpnwzzKVtgB8Jqsy&#10;ui446TOz0If+y13RdskgMo7keKSDm+dvSoO2Lqi/noTJfoD1eh54OBF+yAg/DDDgWcIwIe7yyVAF&#10;t6neqR/vCEP8XrgRNPFCdVdijsrEwHlhcJH1p32JMH3N8d6pTfMt64If8z9h7YxNYQN2In91HVnW&#10;7cAh6++TIg7jmuld7qSFm8poAQpuius4wNP+xOdb4fTC3MVhnKbi6KcUvtwKUn4KHlpFa33IJgTy&#10;VRjCKs5EMDGDu0ybfPR0RbEAn9fCjbYGluVlutASXiwEkzsPEnBbFdZGEd0iDvC1MXPRb4Jygcfk&#10;YeNHtllp009WSRGez2k7y4o8u487TPEgLOOiy0g4Pd3EfJNA+aScfOqPuhJ42t9tZ4zqQrgiutMv&#10;0yOrMnzpZuu/NP5WIUwJGKyMXyRG5MyT70yqjEX7ECbb3M720nsZja9p+AdTus36PbxT9oTl1MUA&#10;yDoBrCJpGQJlqIwP/uQ7MDCcCz/b4t19Tw3ktppaQpJHJuk+Khf14KJ99F7gRFmW8puUy3SmF687&#10;Dj56Klj57fYmfpHXAwMeO5t/2q/L9K3fw7vHkqk7cbIcbp0irL8FkjI/xykqV5aNv4c80x1TPkvz&#10;z7ljZt14Ly0msyu/s2z5nc8pTO2vJ/Dhr/x2WAInbdWLvu2VpvTPD38nGuiHuqfrNE6mxT9/+Z02&#10;31kXZThgUvoVsJv65TPh9lAH6L9CTeOkVXiAUBi7gY9+L779tG/x/XX4WVP6z4bjOQvH8htffT18&#10;F37MrR5wNHHJtGDGrUwLAzh9t5rSwE7pDTBxiAw7azGzfXIaB0v+M2EJQZ/nzXk53azPbBqzpoxb&#10;ml/6LvMsv/2ceZ+amc9v/fhOpywD7/S10nwb/pfyxDDryDtJtPiHESlvJ8kinYAMqJyu4J3Ji4m/&#10;4jPtgxnPTv1u90J96DZWNNKMtahn5+P7jx/i6OTITH52lm9pMc8CaKwFOlJ2/ZhxCDPKQoIxup9H&#10;ykeLp5UlTeKrmrxroddsRBPmBCo5tFhFVzRIcX090kKf+03QtcvObY65d5wOiJwMJ1TNMJCIIGpW&#10;T2MiAIKpxoIMoLBAY4cXu4HZ/criBFUHVsUjf995onKCjMDFgzOIqXAsGiGc6Mxn16aczdhCeAIz&#10;xjtpnYYW5SvLgpjKpHAkxG5t/L0TVotBE2BZYIxKKBYHlBF1OODcqRY+CCj++Pt/iA9vfo6TwwPB&#10;uhfzCp87uFjcakGqxSv3FlxpAYXqHlTVWDiidrnsXWqhLGKnxQjIAjNrY2MruGPEusB3dnNXqmC/&#10;qYU+OMDdK29e/xw//emf4uOnd9HrXXgRzC5bdrbR/qh8YTfqpfLIncaUCQGG2q3RiEd7nBB5Es+e&#10;5n0mLCDRGe8LQtUedF4YZpyCABeAJTBfU5sb7uCK2sH4qPckGhzF1+IU1T/Cm4+v/hg//v3fxfDi&#10;NObU7rWVamy0N8zU4s4Cdr6tt2vRUj5VpV2vrkRTC8F7Lebu2DHICYFuRzh4FcefP0dP9d5ur8W/&#10;+7f/Nn79mx+0EDww/lKfTS3edre2rfv/6dN9tWrEj28+xpuDT9EdXsbC6nJs7+3E+mbbzIGDg9M4&#10;OTuP1tZ6tNbWzUQHRu3WhtpjIYZX93HSG8SCyjw3vxyn513rHm9qUfvk2b5VsXB/BQxoVHEtce5d&#10;MHr74TD+9Kd3cXR8Lhwax/7eVnDhPWSKuter9dhVezIR5k4UTo+g/qmpdJq1unEGfdbVteVYBoc0&#10;C66o7+3vtuIv/uKl0lNcoevnjx9Vn1b89V//Ol6+3ItWo2LG0OeDyzjtoDbiPnr9q3j37kx9vi/8&#10;X3B+7Nx+/uylcGE5/v4f/mhVHFxcvbm5q0U5O7jzJNbSCh3n3gweoar6ROIsqpb6/dtAZ70wIK5g&#10;3FzdaNG9YnVLMM1E+mOtzl0s80pf/QF98cswW+gP7FJVXxZsEAww9HC5b6W26hMKteqy6rvgUxOt&#10;dtPpcoIMU9EC/pL7DhQLJl5/IFoj2sXOXk9NBdS5+1RrUV2tx/b2ptuaUyYIxNjNvbvVir1Npbs4&#10;5750f899HeyiFX1S+TZa68FuerZXVgSHinAZ9UqomOBico47MSjBkECwVqshJFlUea68AxWGKW2b&#10;O4NvRWNgql7F0dGF1WXBXPEdKMor6bdor2AKo5F2RwgEHR8MLoMTMpx8SDUkLJ5uzLiBIYlatLub&#10;eQsL+G4Ih2C4oEZuMLgW/R8KPn21ed8MMZhMl5fj+HJ4aubhwn3u1K+gKg8m5ILoA8If+vPindJb&#10;seXUCVSWUz4XZz33N05FIcyATnMqgv6/qr4AjqHwB+E6ZeJiYVQjcJqD8nNyDB5+dU20XjCDIQeD&#10;kbqDAyLR0WiuxOZuXf1V9HwJBnrSxLk5LnSGnmtsUpsybpAvKlKAJ6fvYF72u+R/K5gzVoTomcYr&#10;0Rh2zY5vUpjA/QVWr6I40PnlpVUzP1khLAsOlAeaxx1KqOJDzV+vN1ZbMbFUuy2IFgonFpc1LsrC&#10;OEOQe38nGi7asbywbMYXOA9+V+VndVJKk7EbWn7LaZEOmwzGahvu7KHthYuCEydBlhE06lkx074e&#10;7c3NeP7d97H3+Gmsi86xo55F+xBGuNoiTz+yKWFZZZ+o7/fiRGN997yjNLkToB5shKggQNA3ZUGN&#10;IcLs87Mzj6ucUkRtIxsTylN+Hz68jb/92/8agx6nR7iQuBJbWzsWtgEnhIGMC4yL0Id3798aRxij&#10;2fDAbmtoH+MtQv6d7e3cdc14J5AjLHH8yqrHdy5Zz/Ff4ztbu4GHwnPPEXMI6se4zXhuVVui94xb&#10;wJ98mQNAv0BuCyjUYO8/fPBGhnKHUDl+MbbrYeEE4z5jH8INhCxsRvBObJWbcRPGJ/EXlfdw1I9P&#10;nz6aLiEsZ57D2EvbMXaiqrItWs/GCspPWSgXaXB66/VPrzwvIl36AGPr8HJogRZCkf3HO8KHVFH5&#10;ROMzzEvvjhftfvpsT7hU0bxB8TWf+u67XdOjq8nYDHj6+WDcFW4ILzUvW4MZX5uzgHM0nETnbKR2&#10;QXUSO3MX4no4r349jCvhOHD48O6Lv28Qymg8RJCAoe0pvxnBCDNVbzOzVX4uYUftI2qh6IMixD6p&#10;yUYMTlqI5FvwiTADYKAOicuiBRalo77s+YXiyiI08p0fggN9dvtRK3b2uU8M5jLwRk0WJ6vBYU4z&#10;wZhGJSyn1gZmKN+pP6XQBTWu3GGnPq52QxUrtAzhMJt19ND8OjfjIGBE8E47gsvMczgZOb94q7op&#10;rQrzVOEOm2nUpCqy8FFk0+06Z6E7dyHdqv9fdkZOC3WG13eaG6jvM1ayCYYNPJ0up4SuRQer0RLN&#10;9n0ggqnro0JZpaAMpz7Z1IBAaEl5M8cDjxiHwGPax/VU3agjqinXGmuiV+Qv+qt8fXoXFFShGfs5&#10;qcIGHDkJr7gzqponRxD+aP5Ah7DqQnVO7se4U1uRtnk/omYw4rhvRsUQDqN2E3zSvFLlXNX4zziI&#10;cEIJWMBNP/YGFDYSqNzgDziAcIh+RjoITDiF6RPdKp/VT4lutFub8lwUPnIXF6dRrjS+jjzO+ITV&#10;1a03tTSago/aZzKZ5OmLJVRuQlfY1MAJVU67XqtfbVg4PR6lQFzYp/kXG0eWRcuTaXCtPsJJJ2gy&#10;6jI5dejNXmpj8K5WFZ3XXyls8Cl5xVOxjbuM69AS+ovvd+Q0LnN84Sj3FSFMh74xnyCPO+Vx/IW7&#10;9DgF0vSJR06BcvdJ/3Kk+RMnSTn9A65x8bvmoseaz1wN1I8WonsxUF+rRrWRJ3+gs2dnXQtKBHCV&#10;a07rj5HbBtzyaUXhF/BG1SvzV9Z3CMhYY2H7au+e+ioCJZintBGnfBDCITxmPQXOcCJlpDZmzl/f&#10;/T52vvufNPovxkj9lL7NeMol1/QT+p3IlPEOByWpd75g9Ah+RFA5vmWmgCs8/M1fJmDY283xcCNk&#10;fkDbS5PpOBXTeuYE+BLWqRd+xCOsU8hMpk/HUOSSsZOWWPzZ1/5216ut4+JDTck3S1farwxh+deT&#10;+bXjU1is3RNedCvvzNW75yH8EVjG8NV7po171iW/SDP90wp++ia9fCePzC7nVaSTaZfwYRyFAZ8J&#10;MhfNFqQbuWZ6QiKcJ8FEJ/yUcZp2koPcyRvD3IgkE55pKQ9uKUChbLgV9ZUlB+MKRt8IOF03wuMg&#10;Y2iBS/ZJMy2nC0LaOfZjCQleIPpD6EA9EEKgxorRz4IS1cH++s44GgcEg9Lf33rPuMAFP9yUK+k4&#10;LWCLm/yUBnG9IY54Sr+MT3nSTbYoJ3Ary1iGo12m7/JzW+WPXGQMjoTj9EmH0T/vRSgZcIP2xBCO&#10;3+LLcWWcwcx3GUCGV7cR70VknrYzuZRupXHfLdLEmWeZjvFS71TnIQzpZViM+6OefBdOU0Ofsav/&#10;BSnRaZ/0UT1KED2kqRzJVG7EAtbAFuPwfsNkeNwo39d0RlbfzkuJEY4K8ijj/bkFa5VH0SZFyHzB&#10;FPXDZF75pahfmbIY7jv8ZaIF7CgRD/0WEcnbTypNnOIbF8OmeMd5trx21XNBfQvY0z7pXMQgrrNJ&#10;6GHLMEV0GWGrAk37a0aVv9ITTSf89NtuBb1TWNZZtEzSiPQ3bXQkYD3NxO9Y4Fa+/0t2Nk6+p833&#10;IhzlVV5luUzPCmNfh2EMyziz5l/6djzZsl5ODdwo0qFrCjS2pJ94nzDOsiS+PVgna5PxCZ/vUze/&#10;8V68FGY2jH79TiA+7cLTVj/AFje7U/4sz2wY3L7+pv1IlIbHZviy/Uq8Ymwq4yWsM/jDuFs+9adA&#10;v2wzz1lbmm/dSxiWhrdZP9eryIs5v4VP7lNZ7tIybpXtSBoKlbiub6fLE/ynTnq18zQdh3CY0pam&#10;pDWz6bjMxouvw/tJmvlvSylIo9zs8EumdC/7zLfvGN5nv6nrn5lfcIKnlTRZFn/ikZb+yrqVhvRx&#10;K92/zR8DTYj/8O//4+9Qu8KurGRaJ1AwLCrZDc8EHbUWLKivRuidvdRku28ku9EC++zwMD69fx9H&#10;R0dacK3Exs5O1FpNM5Yuzi7iy5fjODw+jXcfPsbHj5/j6PCLJuWnXhSxo6vX6yoPDe2atC9ooWBG&#10;gSbmqLyqV2pR0+S8yc50Lc4219djQ2m3G3Uzu5Nhdhs3KhuCE3bUoyefC8HZuUT5GPVhcMK0ysUX&#10;i+Dc3e6LhFlEwWxRnSdaJVAuQMQCl0knhkUfjD0WyyngUZpaDKqgWgyrDHJfnE+mPwsXGMluBP0B&#10;bxqJHVbcd8LlheRDmhbgKB9gfavGrTaqwU78XldwO/ocb97+FG/+9KOFIxcnxzFRnvOCVe6K0pKM&#10;XX1aGLGHjoEn9Y6qvVQ/1AiggsA75VS/eg2VIU0t+Jqxu7sXXPyKZUcq6k3MYBZsep2L+PThfXx8&#10;/y7OTo+jPzh3+3NyiEtv0fHd73NvQwpGWIizE5LdcDCAHj9+HM+ePY0n+/vx5Mnj2Nre8EKZO0JQ&#10;GYYAhYUrgibWfiA0MAOm4CBwYwFPGwFPYGvGkeoAIbbgSnAzo074ODg7t6oxdgewQCdRmMZHZydx&#10;KdyqVVZjd3M96itcOrkcu8LPVqMV/Q6Xh/YVPi+t9PRTsNxsrMXG2pqfYwH17KxjHGGRzWK23WwH&#10;92hwQfuR8Pv1+0Mt+PpqO9QUNIWn66oTu/O78fmz4DccRWNT8FWZOT0C033Uv4vTk2FcdNGfzl0g&#10;7OSuWHUHu983Ff7R/pb1iqtbxA+/fhFbO6g/4PSWFpp3WuzWWbg3FW81zk4uYzC4Ffzb6tir8fNP&#10;h7G80Ihef6zecRcvXj6JF8/2Y+F+IZbntQhWn2qt1+L5i53YU16t+nKsNxbjV98/ip3thuB4rv40&#10;jKX523j0aDv293YEmvs4+nymfnUXF0qXXf0rWgB3hAdXWvyOJ2MtgheFM13hL+qI1mLYn8SbN5+i&#10;qzqfCo5jLXphuiwvg+erZgSjOgLmBrtxuViUkWuxghATdVcT0QcEA/Thkdqe3bTCm8mc4HapMsIQ&#10;XlR52b04r0U9TPXraK9zSfeyVUf4PoYRDDK17VbLuxTZK7W6pHzV12AiweTmngD6Kav184uu70Lx&#10;KYObSaAne0U4Al7Rn6EdMCbAW9QHMTFmhzAM1GXh6RLElwrcsYN0QfizHI8Fx5r6GHrLB8Ij1IWs&#10;rizG+lothMnxSP2ktV6J+ZW8IBbS4wWM8qLeqEqzsEN/cvLOYHaerooO7u5vi+7WjPuoruAkBIxE&#10;+v7yquAJs33l1id92EEssiH4iIaq7pwq8g5yucGMhRlaEy6vrHLyKQS/FfkhgLiP1gaqsFKHP/fE&#10;UI68C2BB9E00VjSN+xBQvUPZyL/b5fSfBi8hcrUBfVdPUwGqawvx+OmmaITo0IbwWP0DInZ/A31F&#10;Z7xouMaQPhfP9kbexb6h9kNQyMkc7kBBjRDqRNYaog8whIC/6orasTVUnrU0fiCAWbiJ9nY9tvdb&#10;ynfR9ZsXXGoqz1prWXCHqbPke5RuxkrDQliESkwW1ZuVETgHY26MOi92yMPwVV9FgMO9Llzi++Q5&#10;TG/aDuaV8HmcJ3B4X6TfabyBKchF0Qhytnebgh/tiq56+sa98hDMKwu+I4L7iRqiM4xn0EUL1tTD&#10;YWxBrrh3yithvVsli3ADhpWZy2ocTqVwSkzJWwgEo59xjdMMLJhRW8N4vbWrMUB0a3Nb48HWjvLn&#10;/qea8Y9TIIyj5I9F1QxjIIzE8/PTePWnP6l9Lj2eMZsiHwQpjJeMQVwszkYHGGOoqtzZ21X8JQtT&#10;oOcfNNb893/42zg8+CRYwyTkEv6JGaswZkmjPLXBOA0D8r3mG76rDASUGaPajLKpr8PAffz4keKn&#10;AIlKMKYjNLEwXjjy5s1bC/hZJFiooUZmbIfhzj1kqrbgqIbXCwKfVks0n5Mkaj82O+DnsV1/lIux&#10;l80h55zsVAMyf/H9UzSm0qYtmOgx1iPA4bQL+a5vpjoyDGOaN2bIUtZevxvvNAajooaxkBMbCHso&#10;J+VgYwP6/8kfuDPLcMFl7tSHf9K8AcGU7xJS2sBiaQ7hlmCxNLGAmDL2NJ7Tn89OLvTORd2ilcKp&#10;oZmm1z6RuLPTCO7iYFKMKhxOc/SHjJuL0d6oqp4pSKTfwvDkpBPCYWUt2K25TNQPVXJcvn2rceJC&#10;416qO4NRLqxWeJ9UFl3m5Bz0BlrP/Q8Ly5NYqYleryIUps01z9HUjnkIghfDiBOLCCEFZ4FIbYnw&#10;CtjTH2GY86J2o8uoDbOPQEsZd5KhzN0TCPA4WThEVR9lU1tbZZCeqLVjvLm+YiENE52yiBZpfgou&#10;Ioxk00W/O4xzwZP+A8MeWnZxNjYDHoEVtBxcHyEA42iY6Bmn9BBU0PbLqwhz2bWvBJgbq06olYKh&#10;Tl9mngCDmh3/CEfYbMA9HoMhwtZUXwQDfzTS3FhjBmMh91A1WwiOk/4TTslCOjy3Q8jA6RdO0DBW&#10;IkxYFS1trXM/hdpHZUGgi4CGOizOcQp8ZMEU7QjNB7jcSwRjG3xUM3ie7DWFgMFpWNqP3gO9X1nm&#10;FM+K6PSa8mMMgT2YZeISfQQUwx51Ya2BGsVxjBAuqJ19ukZ4zknE2ppggIDnXvNqlZNxjXxod4QG&#10;dI35eYTN0JcUXnFaZv4eQfadxnrNYRjPNWZxZx93ZnBqh3HGaSwJLxFUi7YyVwMv2QzBOshzV6XP&#10;PSjgwtZG3RtOECJBIdRsURWN5xQ581MEJwgdONWHWlBb5Z3zVua7JhkWBiOs95pMgITNiXpOcHh1&#10;uaJ0l9S3hUuaB6NWkfEDGoxKMNS6IpzAEo70UeHFOET34cQVd5WpmZ0ewi1yQM0lm9C4V2V1FToO&#10;E1ZzHcGod6F5bHsp9nYQKoXVo96bnqiX3F9rDsX40jBdY3ML6wL8gB/lY5yEvkJrblHZhdBZNInN&#10;L754XYmu1VETxxpN7a2yMg5AQxmnOPlYaz6O9af/Nq4XNCcREnMKWA3msrPaMtOftRHvtLl87Kd3&#10;LO8YBdG3HVy+0jhO4e44PP31EKZ08XioP5gTNqQja9zVK3SHtsuMKRGlYdQgrYc0Mm2YOuov+iQK&#10;IfnmSRiPHXq3sTtjcX66tnrPVNIaJPbP3Mr8yidupQsMF/Klr+JI2tNiqyI8XVeeivnVN2FwIw2F&#10;dR30XaaXKrtEj/VNn3dofZdlLhLlv0jPNba/T1LoacY+AC3j6dXlp5P4G/90w+KGyTqoZPSfdLKh&#10;jORlGPJdhPdOWZ4qA2EYU/NJulnHjGGHfCsSTsZM+qYfYRTL7ulIucuC8EqK4IqtPMH7dKPuoiQK&#10;ihADASBPiACwM365XPnOSRJwy0ITYIGjvDNd/HkvYEcrUDTVLYVKKVhJR/1TDr9SQhke6YWny6lP&#10;PvyLSVxI18JTuciQh78ytYxJnhlsCk3F/aoPYuXGKb9MDpxK0GW/sJPbxt+ypXG/9l8+oUXGSUUq&#10;2520eJLOYtE+fJd14Ol2l3EehC1L73f98LQfX9mzHcAm8y/rDdwSTx7q82ASRmVbZFxwRV9KvxRw&#10;5HuW3+WRLdV5lUzBZHiX4VS2IjU/CT8FFCmmcVglluUsvp32QxiCz6ZdRveDH5c934GHE+JXdfBU&#10;ze/5TPMQvsyL+QHWdMPf+SzLP2umZVQqPD0+OmQBX2WWbe0vp1vGIV3Sm35P42dZ7K9vYvJNdfzN&#10;RxmvqItdioo4rN4d75+xBgLhC5tlsI/LT6isR5Gn8n6gL+lHRNo7XdMdU+JLaWbTzveibnohSZY2&#10;+OJuv8IdGPKesC/j8p5pUAe+FR3fh78ynNMijYe4pGePbwx+pcl+muXwd9FmWS5ZfbtcCpR9mbCZ&#10;F2VGsEVULO6ZdsKJstq9KCtzRtymeQAYwpTtV8Qvn7Ptj3EYt1+mabdp+AfrRiZH+5XppB/xqA/B&#10;yvo5ioxxjjBqpDIOdU5aoLD84kjYmWe+yxZupTFu6Fn2Ycxsf3Y/nbGlwQ9eAuVg7UMZueYAeMuz&#10;DOTvjEV8jTXFnG82rdKU+WPK/Evz7XvWVm7OLv1mw+BVmq/yIrw9qbdb3/4zwb9OR6b8LnGhNJ4T&#10;/c//t//wu1a7ZSEJCXsHGRXVYiYXITD92eU1isvLrhYFl+5At5oAo4f83Zu33mXa0IT30ZMnsbmz&#10;pwXBmhZb6144cn9Gh9Me6KjVwvrykt1awzg+PoqDzx/j7ZufrfqCS1p7XESp2TH5QlzJm6pxxBtd&#10;3NYBrkUBjG6YRu1mPbbWm7G9sa6FSSvqFVRpKYYWlcuqx1q1YvVELCxWV7gsnIvH8z4G6sS8AGaG&#10;m0J14h21JFzQzO5LZheAjEk6u0ZBEBYfMOJAbBgVVtugd5gQVkVA2fUHI8MnSDRLmRTMQpgPnvAv&#10;Lhm+pAW82cGLKhrNkcwI+fyJy9h/9H0jbwWb06PDmIyGyh+0AQG1uNICwcxyNb5VKSh9VOfQFhxj&#10;h7FEO8JUgsEE8/zR48fx5Okz717chhm2uWWmGf6D/mV8/vwhPn5671293e55jK+GSag1GOfuddSA&#10;of5sbAYohkVZo9GK3Z1913dnZyd++PUPsb+75/dGoyF3mIMpFIHBlkwh4ZDK7N28ggkMUNqJzgjD&#10;0G1fIL5xEKETH4I1i76xFpAL4MjoKm6FW6jw6Ao/EWTMaxF8ePxFONdT3Ij1tVY0q1wEygX1qMFo&#10;qr04OQDz8Fa4v6pFb9M4wS42mBEMTjBt+jd3cXh0Gjdq0+PTo+gIR2l3cKArmL15/9lCkO299Vjf&#10;YqE/F52zi/j4+TTef/iidrj2whEVMSeKzzFqVANxB8f5WV/pseMPHLmNwUgLbhXQHVYwaDZqUato&#10;sc3l8+x8V/oI07jsemt3OzY2mj5JcXhwHodfOirPtRaTi/Hu/Zd4/fYojpX+BerP1F7gJouXV6/e&#10;WFiJwM67Ule0CBeOVqrz0WquBpcND0bok2ZXouKJSrAjnJ2Bb99+in/6/Sv5caJDi+Une9Forsen&#10;z1+UsrqLyoxaqmvBBgYAuxaPDi/i5LwvRNEEW7N+Ll1dV7mZFLpPNlvqP0uql8oR3EEBw4ETZYKT&#10;aYG+VXKEFEJDtw9EmLSHl7fCR9TIIWwFl27VFpywmPiC+42NelTVVuBO93LivlzjvheV//ykYybS&#10;9fjeTGwui6bdGazpn+zKhBHtnaBCIgYLTsUxWFUFJ2gFzEYYxfSLiRb9rEjYhctCn2XJyXnXbXDa&#10;GcW56NtGuxGP9x5H5xxVYidmxsDkhn5cCT+gJezgXBRio64FIe94pHf1D5g/DJxMIvm+uubUxUj9&#10;BcEj6hJXY2uPO3/W1M9W3J8ue3230/bjutWueIey2gG1NnQtTt7B/GPSQD3vbhfMlKDfrdbUT5pL&#10;0WrXhb/qs6tQHpVFhUi1UmPvDmWHHfQIVT0wZIBjs93UGFAVXDmtEqrvWDRM8FZbbm1vCsdEC68j&#10;treaos8aK5TZdmvTd1aAz5xIQZDN/Qkw0wcDmPSi2aIVMNWsFmdONFpkBObM+kZDY896bGy1hSfQ&#10;wyvRiGTkzcMUqy767oSdRxuxUoHhAmO3FXMwC29vzASnztwxsiI38AEcYncwqlEEbtU8xyVUDEEb&#10;YKrS1l68C3b4LUFrNpv+Bk4xAVaiW/PchYTqlxS21ZtVlVk0ab0aj55vxsZmzYwxp6EyIxAzY0vf&#10;qENoMz6rr0BDuHCbHbbseOYkE6enUO/GGIawHBVJ9BPaCibwgvrWWo07nmqmbwgQoafo+mesYAfh&#10;k5fPorXe0tgIgzhVYLITEbrPmMVJoTvRe04EIEhaZYe4cLavuQDj06d3n4J7UdhpvLpaifb6hvGR&#10;8Ix91Xot9vb2VY663bmonfGRgnZFT//06kfRlp/jonMhd9pg1cIq4NFscV/amplpIBNCEMa2169f&#10;O38QGQEIF14LidV3FkUnNz2+eXKnfgrN5LQElGRZbQ0cOR2IkMQIKhj40nM49YIj+OA+py9oPThK&#10;G/gkiepvo/oz7hKIkxQIAD9wgvb42PQJYQjjpO99UFhgz/yBOiHY5k42cI5TL5zWZQwkf9qR9iG9&#10;S40vP//8U/S73AEiGqN2Jg5hmeRubaW6LZjkVtujfMgX3FFmivtzHB189rzBJ26UtlBW1Z1ErbEo&#10;GjLSuM8JP9HPm0Esq8+vr4t+1FCVlncH7O6vxfc/PPbYsKwA3Ot2OewqruZJE+Y4lFt4rrFn1L/y&#10;RojFZe5RylNCjMePn2ps3BYd2hUOqv43lrWseuc993gw/zCTW0SPkxGoF0SAmDSGe084CSF8WmZO&#10;ED5hTL6ccCM84xGG8SL7YzIeWJ+PRhrj1Uww0IEvAnHuhkIwbya6AqFeajK+i5HGFHb3c4KMOyW4&#10;D4L+mvSBJtdcrYbgDtgNlabGRdEHVEA1Wmw6QM2VxpfBJAYal4A1uMe4BB24GXHShU0yCJdFMzUv&#10;gBZ5TFNBsGpCj83MgeiP0B6Y5a6Qxk/uQoL+Cl2VPoLiZc0Z5C63qua7nN6g39F+qKFCeMvYwXzt&#10;hvmc5sbcH8W9LRcal2+uhROiG0PRWMYM2oyTvQg/NLQJ59jQIJrVWFU7gaeLFopYdd8Vd+XRH9n8&#10;w1x2WcWcqA4LHruGnO5Rey+IRtF/OQm0uCq4czqR6sjP968o7rLoQls0CEECE1cEZdR5KLxiLkE/&#10;Bv7AEsEz9KkUNvHkVA93RXGKCAEfquzoD6hGpO8haEKYvrRyZ5yykKwoGyfLaANOrHFqj4vxwbWE&#10;ocZg1YW2YR7SOedOHoRCmiuEYCG4cVpJ3UJjptJX+TnhTtmBPTjS0hrFp840LrAJwcJK9XmEYNyH&#10;w9qLDRiqosvARoya2pJ7UdjYxYkj4MH4Ct2kX3qeS4kES8YWGCeMG2zUur29FqyX4/GzLZ9e4QQH&#10;tGgsHIQGMJIjDGLu0+0MVMYl0eiKyoNgvpnjx2ReeMYpvmXhKad1OTmZatC4bJ71BCroUPmJHwzm&#10;5eWK4NNXHNZp86ItQ29ioX3ZUCI0izPNAwbCnWWNEwj/GYcpN6egoSOowtNsRPUTgqgv+K4U5mUi&#10;CNyHsLzciMb+v4rrSkvlULuASMofo+C2wIW254Paeue1vu1mP0IrnPDpwSTdxTAfw5RxKIqLo37G&#10;X1E0W8KW6dmoHYAxFg/6P3EInQxzxtX8LlxtS8YSRWCORxD766Usjx0hRH7nvwyEs6Amf4HI61q+&#10;/cRfCfOwVRieWR+X0icm7K5v56V/4tuNbxuexM34ZbnTskZwNsI/BCLJ7ERVqwUkCkG6rF6dM+mS&#10;Bl3dZSvqbvjwRf6qC3XSkxwc3mXBYop3uRF++pQpv80LIC9s4evW0TdwxDVTKdN0zrKZrg1Px38I&#10;lTHyy3WyPybdec/64mJvGfLNb2MZ7+kBytji6DbTmy3vBMECoPyXo3yJ4w/95KcD42RvO1Brv6Rx&#10;AXCTJYwyTc0eCZ08lcIT3HEpnR6bN4ma8XjHlaSUH+nJDZsxCveiLJnCgy1L8xAWi1/mwZO5s/uV&#10;41B16Fzij+GKlTv+xl2H0e+0qrgUcRWQ9Ng4m/GUj9zMBFa6WY6yTpmn3/xNWRS2cCOO45OR34lB&#10;3OzTmUKmgn+6AJt056VMdzZPaJ3f3CH0BuwMc56OaZPfCTvnqzf7K2yml7XBJFxU/qIdHIyXoq35&#10;0CuBpoaQpAecHKYwDmcj14ycaRHWrg914Tfry5+gVbjbgzd/KzyA1XvWibCkwQhL/tlWGNLn3anw&#10;VDzPj8tvvTjNDF64PVjCPtB10suAROEbk3mSBO1dpi3rOUcGKp8YpTxNe+rvWA8G99KWZtYNW8JZ&#10;X3/uJ9rpfpC+UzgYdnqUqRK2fM7ar9zAfX1jlWzWW5ZvXu2nMIWz8yFeWT9buWMcpnArv8v2ITxC&#10;ccd1GAcpvkk/a4sHYcv8CUd42yJP++s5TddrHtwzvW/fy/6SaWSa2Gm6ZR/lXf5OX9ZuJb7aD7dM&#10;l/fS8I2Rr975Je2HNH/pb5rvzPf0vch/WoZZS/lpe+fPPC9pD21f4myJBzwf7OzbgyHNLLciFPH9&#10;Kktf9SZ9vUzp+EzZTHdliesTVnpyWs6ZkAAF8id/RXpFOqX59ntaT+L/S9/+ym/il/6lyRzTlOln&#10;mId0cM780xk316GwZbjZ56zRVDjiP/0v/8/fsTCCkW0mgSbUIByLBhZZMIO4BJqdv+g9v9Fk+/jg&#10;S7z96WfvHm2vteIJd0xsb8X17Z0mwKjlQNq3FBUtrLiEEQY86mw2tahnh+eGwu7u7cSaFjIs/AeX&#10;fT/ZkcXpBXR7fzk6ikPZy+HAaqNoZu/YVG3deJqFgUjLi+xIY8HESYlqNDkVowUXO6y4/JYFBAjC&#10;pejN5nrs7z2O9Z1tMzy4Z8QMby0YOCHDYqnXvdTiD133Ao/yAmzAJXexLpgxYoaz0oehb73jCgSz&#10;H4M6L+/sKMoJQ4f0WUyyu5YUfSLn5loLmGq0NzcCHeAHX77EB9UdodHPr36MA3alHh/F5FqLMNUD&#10;AkNbkL+ZQlrkscMrmXUwZK61YEOtC/BP1SLUjTqiUx3YP3/xIvb3973ogDlNfVDhAcPo7fs3cXT8&#10;RQujvga2FPSoAlpcwzS/Ce4b4eJOFoB0WOoPQwxVKk+fPY9HTx4Lh5YDgdvjR4+jslLVIr9m4Qg7&#10;7lgIsmAwTNXZWLh6hzBtpUUjC+vsjKmfGvhRPsNUdXGXkRvMBdLVR9RUvkvUu/30B9V7GCedE5VL&#10;4Wsr1pNfrXGCZCu+e/EynqjdYWazSxNmyslpR2VELcyS8HxkdTcsnJmYfzk+ic5gENVmQ4vGfaV1&#10;Fqfn51oQatEofEKQ1Rv0bX2Rt+JtbK+p/iqW+g6qkHqoL9KME2HdjuCPWofPSnc4uoseu0BZ16lK&#10;bHJkJ+TO/rovTF9Vmdc32j5Jst6qR7vRiCv1gc8H77VoH3nRX1lZi93dZ2YGsth9+/MH4dNttHfU&#10;1jtbWoDWzKDv9rUAhlmpOhqPteA+ODj0bmdgTAGOvhwJFr3YWG8YJ96+PYxPH48CVWowSAYw4tU2&#10;I9GCw+PDqK5VjGvstudC+KOjfvz04wf3XS7LvRH9sKBV5KXHblotmkdXwiVwilMioMDdJD5/OvIi&#10;e6O1GRdng3j35tC7VBkguDsEpj1EC9xmAF+pLhk2LJ7IH74Ruxuvr2BAckpL/UKwAE9gpG+0KrEm&#10;PIABdnrSjU5/4nd2CHPpda871qL/Jm5G96rj0DqzWdwNBTNOR8HGIR8ut/bJMZUZphSMleW1OeFW&#10;VW0BM3BZ7SxYbDWsNgtcYBcrO+bVC+PofBADlRODeqhFtQFCncvR2Ex6Tptwp4yyEe28Fr4sca2M&#10;4DgSHLnbAgYnan9Eg9Q/oHspRIjo9xFWwujIC+TrdYTAqz45hdCIE19caNze5t6WoWA3b/oxEfAY&#10;/KjL5FZ5qhxxD8MHXes3ZtKs71Tj2bPd2Nvfimpd9HYRtVHQGOj0RP221ONfUTlEL5UGfRkGDndS&#10;wNjGz+pgbhaFL6JfaiNOr1ycnMcl6jsEu7Oji7jqX8dj9TOEDqh04o6Wgy8HcY3gSTgADoI3MIBg&#10;1nO6CuYK6rsQ5EKLYEgh0FitsIyZxJjd5eprK8JXhB3saIcpTLrQEegUKuhQgdU9H0aPC9HPexo7&#10;OFVU8w7vvLeJejE23il/tcUKQhfRT+EL9xMhBOeU0+2NFjts2RN+cocNzCtUXV0IzzixtbO3Ljgu&#10;qexV0cx1C3ZqdU5vLisPFU74Du3l7iPMfLBLGRVvNxonOfHDPUBchAtDH7VJaovhRH1jKdqCNbBn&#10;NmWVcnWYcBqjNMlfQoimOq3VRUfUhy8ve6anJrSKgKrN5y9fWAUdtEu9zYyqWhXYsGtZ+HVx4Ykk&#10;aUJ7veNfOH9+cRp/93d/G6NL9VvBASEjTPvWeqqAoj+hUguBw+72TtIc5cv4ifAAmvH580H8/vf/&#10;4Ls3uAtstaJ+qHRSWLQQjzSWcA8Y+okRRnCylc0UP/30yps2GJ9EuIU3QhD9w1RDVQsCBGh93gtC&#10;nupXokuUhTJ8Ed2DjiOohej4jgJBhHkEQx9MxZxnLPj0Duq2EPgzdpqxIwszD4Y06opI993793F8&#10;fKzxWngKKpjI55OxDuEgk2Y2C5AW5UBYgmo7xjXSoFVoBbvd31rdlpniwnvGffLfKOYtxC2FLGWb&#10;snHCGzbkf/jpk0/nQDvYiEF/574wTUM01lQtyDw5PnP6z18+j42dlmFFGgigOWmw1lqMv/yr51FV&#10;2/3D3//JKva4p2RxAcEG9wfdRufsSnQVhrngrGJwqqHZgoZfC+73muPcx7PvmvHs5Z7Gsiv1+cs4&#10;PxtHpydaawb0fQrrBRvmj+yb5USw5zqq99XNUGmqj4hGnWmsqNWaguGKaLj6i0IjsPbyWu0FHBHy&#10;CRiC2a1oZc7hyguzOYlSrQo+KhenufLECoIS6PuChSTAiZPNMOzZjFJVX4D2Mf/hpIemNIqT+SKQ&#10;ub6+t2or5sls9FARzEjnzgdUJCKkuRremQZDJ7CsM1DLdzd3o3an/mwcYXMIgvxlPXMezinEe41v&#10;CG4QiCIg5fv+Tjg3z2lh1DYNNS9j3jGWO7v2e9n/Vbx6k3kq85BKrApPxmpr1I+S9kA0ZDRS2sJN&#10;ykoeCOv7Go8EftHuK8NwoHFycKm20Fi5tKB5HBD1/BswQ/8Q8qhMwnlO/YBDjLOoeKLMCMd9AlID&#10;W62p+ciKYKKw5MmJGIQgzC84UUNfG4lOM07Qf1GtRn4sshFcCFj6Eq0lPbURGyCGorGDjsbqMW2u&#10;Mi5qTina1RddAs4IOojLqT02CzB2ITSsVlCLpvFF8ziELc02wuu0nNjlfgzGW8Ixl4S+kTaqJzmJ&#10;wQk9FcHzN4SO17eXmrdpPl9s2EAtFSrh2BzW7Vx6jGbuzOl31H7OaUxhHGLspD7cd8MJcPoodIw1&#10;FKdl6SOD4aXoOqcwGCM1lxH9XV6cU19gPqhxb1VP4TO0mc0vPjFUY66bau8QVCBYq1a450/zILUZ&#10;4ynzGk5gXincQHM+xhFOzKFCl5PiqERmnL3R/Jp0JmPNuXt9z7cY+1BVzFxJRfJ8DJWRCHAanOSh&#10;kRmUNO/wKR31E3DpWvjAiar7+SvjCu3Img2aBx2pr61oLoNAdaI5XM19cHInOlzf8Pzjvv4o5jef&#10;xe14oLw03is/yka9jJJCz9KqIW28npk1+PMzY8qFM66ee6ZzYR5CWxArU+Yxu7j2uKBPxtHEWxz9&#10;o3JSChXUKZMXDBJC8i781jf4kaHT5IK++MC1yBtH3siLGAhH0hTu+WqLP6+kZaM0KCeGvBnn6F/E&#10;4hcfP4vwTsuulIXwRTqF8eY9uZflx5KXyy7/0pbp81WehCApSgy0VAr55fhsGAIv0T/gNJvnLLwJ&#10;V2Zg99IqvcLZlpRJzxOZqWvCnvCGjfwMlyINQkwNcZWZQspmLTDkSbgsE+knLNhkOc2p/CGsHlln&#10;/xQh8pnMN74LPwWmFtQxffTO4IIXTE0SMwAonr4pY2EyOmnmNya/lQZwJWwmZUM+iPMYTxGQOBzu&#10;ziLLQKK0IG1RplUa568nTraOkOWZDYcp8SIN8Ugrw5Y4Sn3TT1avUP2S8c+/4+ivNF/nUaRBPsSl&#10;XXl3GQu8lDvPbG79kD3fM2nan7ryrqcZvYTFEG8aNsv+YHAvYFZ8gdt8E588sRmLGlEhl0yW0OST&#10;9f66XkVa+sHCM3FcWs7fYHmajJXp8MV3ukErDEUb44FoKC7MvzAOhzvh9OEwGNPzNKToupTfxhlZ&#10;aHER11YGqCdf8aF8KTxJk3XJNs7QjiE38tBz+p7WZbPJ8KVxaeQ3DYebHjB3CWXaWlq5mO7Jgyfh&#10;iJHvmQYuD1UhjpLXeoL3DDebz8Pzl97dP37BnYJN3wvDt2kqfnwXbunnh938lMOsLc2sGwLrfC9h&#10;TTjKo3c50Cyz4b+Nr5L8onv5nU9ZAdN9i+/pnz+mJvuRUgT2RTrTZwHT7Hcz/nrHzMIDP+ZmDoPb&#10;V2EV0GEoeZpZfz38XhreaJ8y/4RN+j885VeEIc/Z9sTwPmsdzmVJv9l8bU3MlIZh/2Bnaast+SgN&#10;p5eJ8Wu/ckOEu7gM3bPsV5QP5xKG9AHH5b8Ig1GwDDtTH+dLOzlKWXY9sWWGPBOZ8pO0+NOY8i1s&#10;SoN7+Sz9S7cSVpgyPxItw/5Smhkz+yhP/86EUckcr/QHBORSpv9V2OIbW8bhqdlIxH/4D//xd+wc&#10;SzUgTEi0MLnSomg49KTZx8knN9HvduPo8CAOPnwyE3hzZyf2nz6NSrupCSwMN9TjpKCDnabsDPP9&#10;AVqsIejY2Nz27k5OnDQbLU3k2V214jyYVKPneGODi7sTWDAwLs67WiR04/TkLM66vbgcjzWZ16KQ&#10;XWoq440aRNmpvbTo1cI4dxvcRVWL22UtThZZSF0NtdobxdxEi+6R8rrSokGT79WlRVn0jSczn0k6&#10;TLpe99xqw7qdjtZj6JFO1SKAE1gnoQdhco6Bu3ekaSXKAp0Bx6dOYFSwM00LIhZ7iiirMum7Jnhz&#10;ygZVFgeHn+LVqz/E659/jI+vX8Xnj++ic3pkhjiDMgMHKgomKtuV7I0ajsvTWCzB9B+wY5wL2bWI&#10;udMiG53pLOrY+bqzs6eF4V5sbe9aSMJltuutthllp5zk+fQhPn54EyfHh1pE0Q6c6siTHKjpYmfh&#10;oD9S+l21q9pW8IRJxYXq7eZmPHr8NF6+eBmP9vfN2If5Qxu3mm3Djd1wMDvYfeuTM9daQCltqxMR&#10;ohLGzDLBDeYPiyr5gM7FiQoNbFoUw6RfFlFZlcO8cGDx5joWhIPjs6PonR5E9xxhGndknMTgdii4&#10;JZNlo9mMp48fBWpATs7OtEgcByo3ELmh9op7IWrCw7NO123x8skz4WYz3h19ibHKSft2BqOYCL57&#10;wk/gyuIUBg3348AY6bLj8vbKqirYmXPZ12JyAb31d1FZrlq9FQvcWNCCr1ERTCIaqLZqLcfTp7XY&#10;WtfzSTOev9jyzvLxuB81mIlqZ9qg17mKP/yofvflXAvnalRXmy73jvrT8VkvzmUnwhV2Dr74zfPY&#10;3F/TQr2hhfwgrlWH1Qb6wFdjZ2vdRPTT53Plca+F+218Ob6ID5860b2EubMqt9X4+3/6GOf9rvpZ&#10;34vnlZVaPHvxvRfhLPifP34RvbNxHB8qfS26P7z/HJ1LLjZn4R2xpHZrWtXFbXD3AbxLdleiPgie&#10;67XwqKvwfdEXM5XU7l3BEaHV+AZGSMUMjZVV4b1awCcIru9iQ+3Saq7FhF2xMHnu5mNyJcKp7ohO&#10;9irMK/VTD2CCPTrjud9hcb7uhTn38kwmi15wD4Xr9/fsBqY/sUt1KVbpr+rUXPDLaQTaCiHOxfml&#10;BoHs7AwG4CTM1q2thgdpGCUwhGGar1iVHDtt+6JNmsCq3l3F5wQKON3rTuLwUHW96Ctv1UH53c8t&#10;Rk9wuhL9hK5BmMEvLTdNT1BztwwzT/CH5kCEPFdVn0DV0736EX2F95UV1WH5XnT6zDr6OQnS2CBv&#10;0Y4x94/cCt4wLznRwA5XlVmoRj2vBvPqJwgG0O8+H8/Y/d0GT5eUJpfEZ/+/GqKOC/UzS6Lp7UCF&#10;RreH+jjRIKH5ZW8onLyQRTCeeuJhZN9xj4YnUQsKMxIe5Mm0fmcc1wPKcC9aeBrvPh76ZBZjkFXG&#10;3MBYVrVVP2gGwkDUjKGqDZxkV3bv4io+vlX/Hl8nnsPkVEMNBePNjaYFUx9fH8Xx50vfiwNDh0uP&#10;T86OBUh2snNaZei0xoOraLVXvXt8cic6s8R9I3XjE4Ip7hSoVBdjfbOidkFtC/rfr0TbEPpOBINJ&#10;XJ5zavI2qq2a2xNYsxOY+1S4zwE6ATMI2npyeBTDDszTO9F90aGxJj+oSROd8emBa+Hr5aXqr3T7&#10;V7EmGrs0tyS8FF0aR6yrX+xpLOYkHHcZoVat2a6rbVDDt8yBm2isig4JHjB3EHKzFIYp215vRnOz&#10;Hq0t9SvRisoql+83PDYvrYp2C9kuwWXlDX1AKE6HY9MADKyfXr2Kj+8/qo6EBCXnBSv1U43xMJDB&#10;e4+Dgj/MTwQ9CzD0EQQqHYRCP2vM+/jhrYWTqGEE7lVZTpPAEK5URSN3ti2MtPpFjaVsMnj/+aPH&#10;PU54QWvRdU9eOzubwtl1zSU2fdE/wgELEWQ5wUg5yBthRqqz0YJEaTDOAqNatSpcHNsdtXmcLGX8&#10;ouwI0BjjmEjRPhADll8IJBjHDj9+Eh07URlRn5b4yqXRUDJO64HD9GnUgDXXGp5zIaRCOEJebIYA&#10;jtAXNhcw13j/4b1wCca28hR+edwULBA0oWpra3NTtLVid9qE3FBjxCmrk6MT0eePHrMY15l7wCDm&#10;zozzs65oxCh6wi2EMesba5pzXKsOpzG4uPHJoLXmcjx69liwm4vf//5DvH13EleiVY+e7AsNEOyp&#10;b4tefvnUE1y4i6sdc6LB0KC1aisuu2PVYz7+6l+/jF+9fB4aVOPVn77Ex4+DOHUf0YCh/sNpJQR/&#10;CIkRaiB0YD4J0xhhNIKZW1TwqV+cn8K81biiOKYJ6lf11kpw/xD3OdAiMSfaKhqegjHNvVQ/xiDa&#10;q6u+xg568IWxA9qpSNEQrazWEFgKn9SP2FW/4m+N3xrTObXFyUNb9SkEsggjOZEFTO5Vbt9LJXoP&#10;Yz9PKaL6EaY9aquWRGlIGwHMXSyLfkHYUCOoqgi/Oa25IhrEySvNm0WTUDXJLntOrkCTLbwR/kBH&#10;7xc5EcZ9QYqsb04lmCl/P9JT/fQWjIb5LBosOABjglp1n+gmtIr5M3PvJeE8d9iAq/pXughBNbaC&#10;26LXbHqCwX6JUEXjHUI17hUB52kzyi/QmvlPGXBHOJ+qw5TH3Y1hxH1dCIiy/6t0SoO5OyqTGLOv&#10;lDYnbehbqqH73PWtxvBFwUv1X1H61N3jnyyCHOYAvp+GnkgF1dYILa9VOU433TJH0N/6di3WNOdW&#10;hsKhrmkJJ6bYyIEgf3t3Q3PkSggUCi17rzmB2r5WnYsNuXMCZolTiEua1/Ru1LZkpbVG/V40tCIc&#10;zfu/wDfWPZz4Q3jO6RrGVWWn9qQNgOVEfY9LzDVHEK52tc7hdEZbtBz1cZxiQuiF4JY5hkizhT83&#10;E9H/puYYDY0rwq9ljQMIweGCcKcLOMSdcRsbonGCOwKFsy+j6F5oTnrLWmZB8UWXuR9H9AWcqq1x&#10;WknzGOXPnKKiMftWlUOdHPR8ZRX4skBFELQS7e1V5cMpJJVTfYKTv8uiP9yrBPyvR2PPXzTtFQ60&#10;hAOrHnMYx1EF7FPCnJZRPguaEIIDl+qT/S7wUL+/4/SK5i2aR1UE/8kgcftuaS1e/vb/GONKK+Zq&#10;u1Fd0jgqXGBD2hzrLo2p4Ct4SPvxK2/hrylCMuD0DS74jzldYaYLZAIU36Vh/C7eMmHZ0n/26Te+&#10;lW65ix4GB7HNcPDkMRfdvntKPqj6EWnVU9bhTBJcXlaclJl30hLkMi3yKizfpcWU5VGhM//Cuu6Y&#10;MiBG7/TBsuxUc5q2/so4/Lp36SUZXBmPcWYqENG7y6v6UA/uEoCOpKotxkGlo4gKqrAwj4CD3IUP&#10;OeJ5hBToyC2Fb9AUUTp5UW/qIwf9GraK4uajgYlbtpHjF4ZyEZ00HDv9vLPe7hiF0Tdt4pRI2M/0&#10;9VeRNIY8ixBFnQj7YMlvts3UrbLtcVOAElb5TVjXWlZzF54LWU9vCCEFhceFYiUu8UKahqJyyJyc&#10;tt7LtrQt3m2KOpT1wuCUMFTuepb1yj+9ySExjudDujBvmT8lfqjMehiPgAWBZUr8KI3LorYCf0RN&#10;5KJ0cSOuYVikpTiauRRxEzfcX/RNmg6jCGU9eDpvbDpM/dOPNqAsCSnDGjf9JGRli7jJUM10S0Pt&#10;0586JyxIj5R4+FXvIs/GS9AQmGlp6jHK41QR1mUXQvBeMkJddrlnP1IaYKkSASbUA1tEtiEsTrgB&#10;J7upXJke5f/akPosnTNs9LS74rl++ivrVmaV/YkwtAKURyWjPjzl5m9eincL0Yp4/GVfBx76clrl&#10;mM1PYZwnkFV45jR2o4w8M20ilUxijJ31Y9g5IEb1V4j00yf+6WG4lHiDK/Hsrid+GMO9iJBpz5RR&#10;cdwEpEg55A+fj3ERJ9LFZJnTOl3++Z6+O/cifTzSABt/zbiVYUq8fqhnGkLOFrFMjzXlbB7Ui+yx&#10;zgd/0ivCl+G+tcaRmW8MfZY31hBfmxx3weuStpXxXERFglaV6ZR+/hTt5zlryQlbhmc+Ubp7AwTj&#10;hhzIT5nZ4E145jAOJwsFyb/My/gI/VGXSTgQryyL3/ws83e8Mm3bhFtZLswsnL6FWWltgA990yiT&#10;7kYf/MswhUm/pK1flUHuf4YHuOGrPkJXLOcHpZ/TchjVt8DDpEfpb161jRz1jxumrIsiunMYdvor&#10;0yJwJqMn4YRbRbLeDOa5e9FXsu8TJJ9lHphfcuN9Cssy0dK4Dli9l348SYf89Grc5uXPDOVJPGV+&#10;brWgcsU6L8WBL51JCZ7AVJZUTWX/0//y//gduxo51TARueeSUJjoI1TuDDXBPr+Iw88HcXxyambA&#10;xvZ27OzteQcRE2SA4h2rmtiyew2GITrJrUKCXV8i0ux63N97pEU9KrgQSKQ6GlRsseMfg2oBdkPS&#10;eN6tqZKXpyHQjb5SaWghsx+1eksL4xWVdN6X+Z1edONM9lhp9TVB5zTLRHnC/ERPPkIaBoF5LdTu&#10;rgZxM+QSyBNNzE+0YD4P7kPpD+V+i5oAoQHAURnYCcYlwhbmaFEA44KdrLQezAQLRuY0NRSAASzW&#10;p0kEaMpvYqqwtCNH1mHg5DGl2zg7P4u3b17H69evrK7k47s3cfLli8rEPRDsYKUB1VBaPAIPVGrR&#10;y2CEombKaldk2e3KSRLyWl2tR6PRjs2N7djc3rFQhFMe6D5vtZoOw6Lr/Ow03ijvg4OPaucL765m&#10;5zXlZAHHDjP0B7ObHsahF9fyo11hoO2q7RG6wKB58uRJPHqUut/R9Y4aLzOTkAQQS3WF0MFUw5aq&#10;WlK1W+IzjCKw0+o5tAiGKWE1YjfXsajy1PS9hIDr4jRuzo6if/A+xsdfYm7Qiy9vf4yL40/BKRKY&#10;5yz4VxGWrWj6qTRJh53MB4cH0el0vXCc06pkQTgB42N9fSO2BKMbwZWLrFvtjRhNJnF4cub6LmnR&#10;yAmS2upq/OVv/sK7pC8uOt7Bxy75Y/kxmUfdEe2E6oH+6CbGl+zIVJpa8N/KDaHI7nYz2s3F2FzX&#10;QrzCheMLypsd3pVYUsEGA+5tuFd+HS+Gufz8w4eTeP/m1KcxELABw+XFWqy3tszE+F//1//mU1d1&#10;LVJhDj598TiWl7RAvme362oMb3qKd+tF+IriMbH58O5IbYuu8hsLCebnl5OZr37w+fAoeuofq2up&#10;XqPdbMbW+lY8e/Rci292h1djvbkbh58u4tWrT+4fnOK4vZ33wp/+Di1jxzh9AHUVS4v3gT50dL2j&#10;UgF1UvR9oaP6j/CZ3bXCYZje4BltxqIcxgBMJ3YnzqvcWxubSnPBqn/mQotmdTUYV5XqslUcrbdR&#10;dQZjTMSZO0oGCEbGZqSiCusGxjOjiWLTz9mBD47CYIUhh+AEAdf19V2sLK2a0cp7p9sXrFJ4wc52&#10;7lFgsOVSXtqXS+hhuvW6nEIbebcugubzC4S8/RgPxspnwYIIBD6c8GC3JQMMqoVgTmW9EQzDIAKP&#10;Ra8ESC6rvwYWzEUg5sJv6CGTNLnGrfoXzC6RIudZWZO7YHp6in71m9h7sh7NLe5ygIG8YqEDgjeY&#10;YP3LVJPBfQGofLlSW3GCh9NUDA3L6jfgBMyme+HI548nMeiOlQ8CKPXHW1SqTETzcrDtnAt2wt8m&#10;qshUvv4lgvaR0qG95d8ZWL0OAmcuZEcozqQLNYyciusN+3HR68VA5aMsCH84FYFw0Rd3Cx6o1ZlT&#10;/0bVC/feoK7u6PNlnB4OzPxEt7sv4FX9F+Zg0ENzVryj+OjgXH2SE2yLcT1BtZnyvlCZLvqGB+PE&#10;ShUYLqidbgWT+Wi0q6J3G3pfMYOwd8b9HpxIurXKHyZ6qJO7vYZBBOMcoVahXke0GWHB5m7TbcId&#10;Dkw4NjY3REPOVf4T69znxMuV+j7C1BaMc+WFGkZPelVvq4fUOHd3owFesI8Ju23nhHuoz9EYpzqy&#10;k5hxuNPtCubco8NJyBX1e054zIvmbCWOC78Ze1NgUY3mekv9rur61Rvc1bMlGt5Sa7Fk52TLyCqf&#10;wH3oNOOxBQ7Ks6c5ws+vXok2ndsd/JyIdqJKijEHJhzMYdqfiQ8bEdihbGE4CKH6XWi8+9OPv9cY&#10;+Mp4xUlQwiKIR6Dh05d6ttptC2hg9mMY9968fS2aPVRZknk8GozciaDRm6IVCPKZ0zDuQpuxpI2Q&#10;A7VXnBpldw1zn4bGLNePOYzGeMZK5tw8YVJzkqdR5/QCfSnrOqcAnL6FacCT8h4fHanPn0WtWldb&#10;56QWd3aHM6JDfZiksUGCe6ug0XXlb5qi8EpVsPbIaXjRV35+rXoOoZHqdyozcw/GVWC0tbHlk6Kp&#10;1lP0gLmYaBSwV4K+++39u3dqR42PahsEUGu1psaCiuYW9FE4vUxMFXxpIntrpjsCP2j4Wquiek6i&#10;ezKKD29OhD8LFlhcax5VFa1AteHRMcJJ0UbDakntcGNmJ3dDwShd0zjy7PEjjSUb8eVLJ378x6M4&#10;PeZEKvM8lYPKsqlB+TLXKCetLIhyISt3ta/QRXE03xnTx+UsGGj6JThzjwInZVZcDxUj6hpv9h6t&#10;a74K7YBmcuE4p40007lmTBEt1hMayYkH5j0It3f3OCnEPTpzvpsFoTNq6i676kdqPxYw7FzndBcM&#10;+Ovhrcd+1HWi4mgeIYHmQjWN9wgioOUI9GgXduhzks/3poims2hiPEF4QD/m9MHyAqcUUKV0ayEn&#10;J/bAi3pjWX217vGUTUIwjTnRSbvPi7ZztxUnHWCAV30/E4IQBCuMhbf2Q0Xh8fG5YYnQgzGIu38M&#10;Nwv17jR3ALdhSnNaToAU7fCJTgEVOLMQvboauS1u5Z44p3jCcU4Ckeeq+jsbEugnMLF9+ox7TtTW&#10;qK2i/J6baU5HO3N/CGO2AnscY+wDNrSjT1jMq/2q9E3N6fCXZdxHiMdcPfu25tkkpjSge/RjBFXQ&#10;aU51QVcWNC50NFb3LsYas/vyo6+hJm5kGG9uMd4LLwXjXvfaJ2dov40NrY2qzfj8+VxIp7mo5kqd&#10;C7WByra1W4/9J6hMo19zAo+THyPhFCe+NXdQXpfCkxEqSEUCOB2DkJJxnNOat5p3c18a+IzgCaEf&#10;Kq1Qc4a6Pebi5IMgY9Wni5Ys/K0JJ2/Uf0iX++26mncgsFjWHAAcQk3IouYwqHg7O+l5zEIwwT1t&#10;qNpjDg88LzW3QR1pQ+3DqVjueHz57Emsix4yVlmd2sKy5qN5xwgbXZrNnL+jdpdTQPQFNjUgVEQo&#10;D/7iz5yCU+oeVzW3Zz4NPaVfoO5se6etfsqYYqonvAIfuHct7/4TNmjOueaNI9eqz2ptJ54+/x9j&#10;9+X/GM3dF6JTWpGrveFQLptNycKXXir8Yf4EDYF8KC3wVRA1vpGHXot33EujeDMO5XuGf3iftabZ&#10;5bdDYJSZvtOBMFkmLMKQJfktKx4LeuiJauB3f/PU37dp5ipSZia/WUPc0kzjymbemU7CIP0p99Tg&#10;waBT5JFx/Zb5uz+WZSufytN2Jn39mLlThPUcG0feScc/Rfn9l+Uuy66u6DRdW4qiclFO2hD8MKwI&#10;Q3xZwmea+U058uvBOnzhnoY2LsYV/vEv4OIPw4AnJeGZv6RfGmiX62y3wvJfhsnPqXF+OMifICJr&#10;xgPPL+QAQ89PfeMv6qC6Jjyot8usPxhtDynLRV58Ta3TJ1y+k0/Cq7QFjKbx8g9TwpRPP/JVlrx5&#10;EjffZ0tRpsWPUyvymMYxvoI/BErjcPwp7oOKH371TjlIFDc5ZZnTOO0Cbx2Ob/IlnJz9JBnc9OA9&#10;VcU4gvMwPsmNuJgyHXC1NMYrl4H0KQ3l0peRkmfGLZDU1j4OlOlRqxQc8OQ3y2EBE++OpT9FJIWE&#10;P7DSsyif4ainky7fnQXvipPFcfz8Tf/SuNy8TONhy7IWP4U7pcr3hzwxpEE1Pd1SADhBjM+uVxlf&#10;bxhiTd/07/cCZphv0+aNz9Kl9C+DAJsiKbdZ2cYPpkw74Wv46c8MaQU07ii8n4pMXGyZjt95Fqk4&#10;b6U1ix/edCFTtgU2d+QXzHq5J63LdEiB/MC70ti9+Cnf/U35wY0Z3MOU+ZSu0JuyPFnX/C4txk8l&#10;91X/mAlHC5bvZUq/ZDLsg+HT7aBY/iv8eRqmyg4YJBy/jfsQHjMb99t3bLZRGZ7nQ72zLn7Vk3wf&#10;4uFu2ln8AYFMT1/6IBpgKdP3n/owcHV6BRplXvJzmPz+1pbhSjtNk/csROKcCDhufPuBv8PhXuIY&#10;41m6m075yViQNMLpupPne5l3+SzfqUdyaEszG57y5DtlKesMbHnlO90yH0cowrC+pTyk5bKnq/0z&#10;RrpMjWBq4YL6TJnuQ/oZ9uGbrL6uF7DElt/Oyl9O2vEcWo5lOnZT2Nk09aFwD0/iAGvWLs5DLikQ&#10;BylUZkclDZ6sJ2Q1nSRNaB3jaPy//9P/63ckBLOOyxtRO8Ax6y+fDuLLwZdAlQuCAu4b4WJXFv8w&#10;XDiSySKeXWEskmA++Ii/3GBuUGCYphAaVMDs7OxqAXIT5xdn0bvsxvn5md85XcCCASYFlUDdSxZW&#10;ix8VkoU3TIRFLew3EABs7UazvakJdjvW17diRfkqU6tu+Pj5MN5//BgHR0fxUWVnET/vXWtM4GHY&#10;aPEgBF7SwnlOk2xUzbCIZVHHkXv0o3PZotVAaQEJ3GBS+QSBVnCoZWKnNUjDgqAUDnlnhwDOYhgY&#10;IJWCkQOzi93lMEMGg0F8+vAuXv3pj/Hh4zvfO/L500ctYo602O7HguDEgoGVIDtCr7SIhAnKgocG&#10;RD3X5UALE5UPGE0Uhs6Iypb19e3Y2d43bFhEtdvNaKmt2EUL3nQ6F3H05TDevPkp3r9/a+EQMM7B&#10;h92NqSaNy6Q56s9iFjfaA8Z8o9kILq7df/TEd5psrG/4vhFOXbCoWWvU3YZmLgnGlH9yc6UctEgW&#10;LqDnnnDJjGQne7YvGAzTF8PiurxMmEU/J1PqwqsF1Xn45ZPtXL8b152zWNTilXX1xeWJ2u5SK4/F&#10;WFtvx1j5cklpq7XlunDxLbvYEdpsbrZjOB6aYWXVTONrM5jAaYRIqHx78/5dvEOgMhyYocTOPk4+&#10;sJsSlVswdE/PjrSI7cfkHnU3A+NBS+FQxYAwbXtrPyZKW+vlePJoM3718lE8e7olcA8V99z4xgkL&#10;lnU1xbu4uIrDL904Pe95QaisYnMDlWW7glfE6ekgONnQ0gKX3bowdVDdcHLSiR9//FkL0aH7rS8k&#10;X2/Gqx/fxh//+FPcCL+XKwgoF+L8+MKM4qvbgYUvMDpR97BanYv62rzxDkYsDAsEGuxErK/VzUxd&#10;ml/W4rtiZvDPrz4EF7Nfjebi4ODUOO7d0Tcwsm60QFf/UgXQ/1pRvjWV14tv5cWi2brgtVjn8lTq&#10;AgPDO84rq95ZiLoQhAljLfhHqucEhpJozQo0YJUdxcM4OVX7q0/DILmZjM0IanNvRlM0Qv2aPg3z&#10;mXIiSALPl1a1QBcsYRgxSHFihPy8wtZCG0YPTHkYG1YndX0X7WbLQqCjk4tAjzj4it7wZ8+eKZ07&#10;n5YYDlBhgaAlzCxYWlxR2Lyw/PxM+HfB6SxNjoXPqHkxUVYZYB5Co838V/npywhYrXJOdeOEBbvc&#10;2V82pz5DLbhLgr6Vp9L0rXpCexDMUWb28qGmAkYaaphgBnIBL6d1zk+GSjcEZxgXwJg8k57NqX3a&#10;G+tRF81ABRS72TgpGHEdqIbiUsdufxhnp9R3rDxX1O4waG71TTiKsxgnXwbK8y6++9W2mXowdBC0&#10;oBIHBg53zvQ67MpfiGcvtswogWlJf6zUKxZkKRkzxNiJC73Dcp9Pu90Q/WBcYdfbRLDjZAx3BlxZ&#10;cDO+hNYsqM3n4/SopzqiGiYv+eWCWHZogwcClfoPgx+0Te12c2/VZ1cjTuUlc/KxxjnUlXGKhEvi&#10;EaIiPF1U2w46Q+V3E+O+6LzaNkU/wAAA//RJREFUBeYmqoOWFjhhIToq3KK9YZqjSpI7AlbqC6Ix&#10;7WC3f697oT6yEmfHneiov3O59WWH0zQjL5a//+47qykZjQfR3FqLyhr64OtKX/1EdJE7uMA5dt1e&#10;q337olkIRDQ6qG4ax0Qrmaxx+oE6nZ52NHaovy0sx5nwlRNTjx89Ei3csgCmLpq+vr0nu6sybgm/&#10;KupbCLVYEofHRRj00GgE3AjnLChRfxyKFiLov9SYabxV/RmnUJOyt7vn+nJhMqcqmQuwcWKtsZa4&#10;y9gut08aq3//j//dKqEYM2Ayoq+fyVnOKWpm0HLCpN1ad/rEZwLz5v0bjdcX7ovswua0IAzgisZt&#10;1FAhAEd4z5hE3/V8RO+MQ0ydELzsagz79a9/HS8Fd+5M2dzacF0JB3PP6nw01rAhoKE5EJsAKBfj&#10;LmM61peiq47QscODA9HJQ4WB8aw0lBY7qX1SRHWDKcs7AhIubyefNfU7+jHulAsGL3SC+RTVffXT&#10;q+h2uxpPVUePyzc+MVdhrFEavgBeeUFDsm3oJ5nGh7fvvAnjRogvzFQZUc/DSRjmDQ2Ns9Aa0ai5&#10;Uew91pj+aM9lAr6orOK+iJPTbhx91Nyoy254wVD0ijHj2ZNdn5Zi5zvzo7FwFvVaY+GhL/lXuKUq&#10;dLsSh2+PNZc8j/cHR6IToo+MF6rcnODGHI8Vv4rm+RRwAvYwh5mou9wqE/AAxxCEoiaIBQT4yLwM&#10;2oZ6ImAALa+uLcTmTiMarVXhgPBH9Ghrt6kwypMZsFIF3xi7PBmWG3MS6HG1Nu+TZAgyuDsKGsIc&#10;FYGGBdQqKPM87lgQarj+zMfYJNDTHDR3zkEHmF8x38zNQsxB59QXr4WnIDH+7ILnnbtYOA3B3Ivy&#10;A2MEG9wnhXAFIcLFBRdhK22lP7+Ql6yvrDJmcbpqyYJfBF3QnYsz0cAu7TIXu3s1zdmgt1XRcE4w&#10;iq5zEf5SbuqpV5s+mWmhnOCs6Z7SnrOADGEv+THOAjPumWAtyFyatplDgKF24i4nOXmuQTqm3dcI&#10;atmswEajugWNfQv5UMu2ZBrLHRu0sMHAgCjL/IcNKCn441Sn6qt2QQ0Yd95wkhE1hor2YFRGxkZO&#10;RgA7GPG+O7DIi5MsA9FYBDxjzb80S1AYjTEqI+sY5uzja7Wd5llWYad1hlpPbSJcqq751N4X0Xnu&#10;B0PANrlHXZhoisZKgd7q/6wKTR/nZ5xSZeZ7p741pzmW6ijYcFK5uV4RLOh/GupWRc+5a6e9Zvgy&#10;fwP2qLJiayB0h1OEbILgFCljiVVCdjSHQ0WZ5knMgdi4BSMOmsydb5eas1B2Tn72h9dQFJWHk2nc&#10;naN53NGZcR1hCSBHFZqiC57zVrHFLrv93V3PlcBf5rxsHulr7EdAO9K4gvBDYBPcoKULgiN11VwC&#10;3Ffu9BXG67s77msRhnuTRvZhTuoNNX9GpS/3CtH2S0urmr+tG/ehkZx2Qt0cAiTuo1QApcMp7uXY&#10;fvE/xHylJbj0hYsa19UX5+c0d4C2spGI2gvAYJNQQeUpLD/y885k3N317ChX3PKd5+y7n8X71K98&#10;L/1kafNZQ7CkaZQrnwhI8s4O4pdxs7z0K8qMSYY4aeBLmId8MUDZudtJYWbydrjCGA6ydiuClP48&#10;kglD7VV/u6a/31UG0uW7TMMMQXmV32aAk47CkhQnSKZ+pCEz+yQs6eLrsukzw1Onwp+QfNsSNt+F&#10;kDP1Vp31MGz0Y++yrPpK++dmmo8s8V2OAi42ciz/bKgff4TNwuWziMs7oHd9izD5lFVGtnZTPnJL&#10;YRnvtLn8gLve3fYKU+JFCpsSL/g2k8d9Cz/gnG1BXcB3f1O2AgZ8w0co8y3LhWEdlLDFPdsv38vy&#10;FbYoIzYZdzwLeOjdT2CnAF/9KSHjCYAlAIExDPj6nzKq5G9vF0wvhSGf8tvlmiZQhk2TDLWc1z20&#10;efqz4QaYlsHdP4pws27T9PTMXpAmw/vf4ctwhofTKNNxiJnSpwFKU/fMWnGzZo6WyRdpZ6nTFn+4&#10;4UdY3J1Zpkq1HYMy2vCecY3UNqqL/AmBU+ZQpCPrr2m72Sff8sOm7F9+Vwo4QJuBIgG9KaGIQE0T&#10;Jlnnh3ik6QK7DFmPNA7Ps3ifuhGF+tiNPs/7Q5jSlGEx9JN8Crf0arzhqfIy5wV/p7SqKKH7C9bp&#10;KJz8CYuxm56mUaRJ33M6s+VTn1So/KOmpIt/kYb+3G+cBpH074Lpv/zW0388C4txfn5LQ9lLqD7A&#10;Js2fxdMr/RfzEK749u+DyfAZf/adaMA96c/XlrQSHhkGl3R/MA9hvzazbv/SO5/5xAq2glv5Td5p&#10;CtEd8NDbtB85MnSB91mrH5nZsbV8Plg7KZ3Szw/75Qs4RIbQRrm5bLPhZKdlLd0oc36n1XeRQ2mp&#10;kv1410sWMfOY5j1jTJ8KU/ZzTOar9OWQ9Dvj8jtNmyff4KJjFnnwz5O4RftO8zY9TAwvBaa8Y5SL&#10;vJm3QeJZ9zwISdIUaUwN+WXaZfrkN4t/s4ZUSMtgJ1/y0HrebjNhf+k90wNfizr5W9YOClMWcWpw&#10;M/BdFwx0Iv5P//v/w+8mmuAyqLAY5DL2T+8/eNfixtZWPH3+PFob655Y+wJDPWE0wPyAIYFqBwpQ&#10;Mg8oBBN2ikkBueCSC4JZ8Pz44x/ij3/6Y5ydnZjBjCG8gVr8eTGp9GCeoaJpXvmg0mUh2OW5HLU1&#10;VGgkswIGCWXhBAV3AFAvdtKi+xk1AF9OOvHl+CwuUNWlRVZHdRopjObiggUqODgmvlIwKDTR16KQ&#10;y2w5cQFTksZANZYvFVTZzOxUviyWWfxiqDuqMagwu1CpD4v2eS28aqgH0mL8Axexv/ox3r39OY6P&#10;v+SlsZ1zLXqHgrvS9UztPkZatKH2hIvTzAxVQw6vx6oL6okGguVIgxOLaHaXoVZpI7Z3tmN391Fs&#10;be8EF+ayMxxmjpKLzsV5HB58jM8fP0RX76ibgoDgSblQp4UaGZjSqARAdzMwpf2A8fbOrk+IoBf+&#10;u+++930mm5vbsbG5GVtbm14Qo7YFpgFtyKkW0mBCx+IU5jbwyt23iSfs4mWHHgYB12qtakEEjMa5&#10;OS32BQNgsqr26B1+ju6713HfO49WZTkaWjyfdzpxLNj1b65iuVqzwIZ7BVho9VW/wxMuSx9qsdhV&#10;mdhFibop5aG2ZYFIfWESwrCjPNQBwRkcj3efPsYQFVDCqdGIUxI3sbm+qXLdmpEH85LFLvcT1LgD&#10;QXXUujZaSmNbi+tWs63ybMWy2u2HXz+Of/fv/iq+f7mn9O+s+qTjXcaV2Nnd10KwHd99/yuVcVn9&#10;4lOs1htRadTUZsO4Gc7FWmXNzF0Wp5zqePp8x0yMs7NLL4TPzjs+QXUveLL7H+YXi+Y3b96Y+VFb&#10;a1l3PbtXxsIfLo2+1qKVHfJc5nl7D/MiYm+/Fq3VpdjdWo9fvXgabdQ5KN95X6Qewhvu7xjFzz9/&#10;jL/7+z/Gz68/xcV5z4w3Fi5CWF+43arXo1kXrNVHF2IYzbWlqKzMm3GOKiFUtrDQp5NarYcIDvfW&#10;0I9YOMOEhRGIuit2MiN8QFdQnTjCyZ7anZ3tTM6WV1CBsSY8bKgNRSOEKzBHYOKgkgPmxo1V1DCI&#10;cfGu2mr1NtqtFaUHg3FefaalRfi8+tREvUH9X7B1hWFkCYchkqcXnej1+mZ+wIBhsEM9Th+VUoI/&#10;TAQEuDA0GChWlF5zvWZGEAxwuhp3aNS16G+2G6YfeXJE5VNf8WCoupE1sKS8VoMhmFwOoAXAQDBU&#10;+xrvlL+CmAF5YzzlPp1b4QNqxTj5NBecnqG9uDCVezXQ4d85TSFAu1UPBFLQKtMymA9qOwTCVrdU&#10;Z0e22k+kbe9xO3Yf7catcP9qMo6a+gsMTBiCUCt2jnLZMkd6fN8CJzSUJ7h1Ldxgl+nWzrr63qLv&#10;msEsL1bN/NsSrp2cnsfRp9NAx/vqalXtcG34qgqCVdN9sHvBpbIV4WQjmq1aPHm2K5rBCYNkroRw&#10;FAGdT52pLlZByAkp4Q73M3E/ykpt0feBbG6uyZ/dvZwo01giHKq3OKkgOoWQHsaaxrfW2mY0NnLX&#10;88pSXeH78hdtUh++Fg1mJzsnR1CXgkVgNC+6BXMPVVKUC2E895VE3Kju3BVTi7rKPR6oLc460TnR&#10;GKNycoH1sJc4zwRmZ3sz0M1/3unGivoEzEbGURi1PcFwvYnqMPLmXoaG+v2d+jCM4BQ8ctfAtmC7&#10;uryqcl8KL+99EqmnfPuDoZlUW1vbKuhiVJut2H3yMlpbu2pzcLOqOggXUHMlhPS9Sr0ezWYhBW7Q&#10;S+g6/aHT7cQnVEFpvOQUC7gEnQeXtnd2DFer+6JN1bHYXQwtZqy4UjuAjz//6VX803//BzPnCAXu&#10;c3G/cVwARciPSk7uVOGECGXIyV3Em3dvfIqFb3aM+64F9XsE8gi/UfXCjnvKy5iMYZHDSR1gy8XO&#10;a+22wq3H48dPYv/Jo3j+/IXVRz55+sT3d3G3CXiVl9mjMglcVf9RWa2CU+lZ2O9+eRdfPn+KL4eH&#10;CosO/mu169jjuIUXootclk39262W2mnL8dcaTQsrDCUV04x/pQmsaf8//OH3cXx0mP1OuA4jxExI&#10;lcUXt8v6YnH9kR40BP95DUyvf37ljRnQWs9h5E47cGdMRW2+LPp7p/59Lxq6vrGpsnEnSN8nfo6/&#10;nMfp8SAGPaUL83npPqrCtUaTzTDgPJfuj/PUluZSqBtiLrCxhTBJY9z+lvM5O+rF0edOnGou1uW0&#10;j8pIn1wWTYbOM3ZBW72JRWWEOU6bUodkxMuq3akfdwNxmpbTLuysh2BzV4haw/BlEY/wgpNm3S73&#10;dCAQIdhNfP/Djnevw0BBCMOpNIRA9F1fqH8L7Rwp/khwrQnf2sJ/1A/Ch6Wf1T3GwnBfRphS13ir&#10;snFChbuPfJWQ2g3GPIz0keg340NDOMzmD4QFtCeCYS/U9K9YzpsVAIx68ERVMC1OBnVf8Fj0HI/N&#10;IOBAvc4pauG6wrTXGxZkMGbR36CfCO04vcVpheoqqtlEy7fbKjNqb4eiJahTXMjxT2MrMOK0FkJn&#10;7rDiRC7Mep/sFdw5JbOo8ZL2yPktuLCoOS4EmHlHTeWaBJsw6L/rOy3h0rrqz9x2SfQtT1MuKQ0Y&#10;Z/RH+gAbgNRwbocrtYNGP+EsggdOdHNiRe2I0InWVZ4ISG6GinflaGkUjrD0GdYe4BFqysBX4pMF&#10;AEUoy2ymtSXc316NlsaCuubmtB1tyB1TjXXRmK2G1joID/PUdV/jKEIJTqOu1pizgAea81ZREXZt&#10;oQHjJ3NpxvxLtdfkWnMA9Z9afVV96Urw0ZxD4+Rg1PcpQtR4nZ5ceD5mHFZlgAUbkSqiM4yVXIDO&#10;yRyfMLrmREduOmJunDsWUQV7rXZjHFefB49UZ8Z7+st4IiCp7VBnBVFh8wr14aSnkvA4yNyKORmq&#10;Trtd7jzh9OON24MNKaRF2RothBrgMiccJ0puRSCdaL2Rd7fcmSGRbBnWeC3NYRkLb2+1fhSc9zQH&#10;AJ84MUzfhDYDr77m1wua+7IUuFQ7k1mXddrl0G3IiUeEbAwG4CInrqCpOy/+Ou4X2ypLztF8f6Lg&#10;x1QK0DBHAiJ60Ph+F4r4SVrJOIDWZjhgxzd4VDIVMHyXz9KWJlN4MJ5nzvhn2vzJ6AcvypdBinLI&#10;Qd0+/fVX5u0yFXFKxg8fRWr+dXl4Kn764+amTr/y216MvrjJoTQK6DLOOLkohl1pVBKV028Oawhm&#10;wrYJS9y5iyTzVtJUrDBl/NI4/aJyLpMd9TutR6bnnAgjRyi/d/4WQZ0PYe2S+ZYMfXcN4MoTyx/p&#10;Te1M/MJ/2lb2h39RQG0a3qEpReFWWLum4Qu30sy+zxrqDI0GBApERIfFDbBRflRtAVvqbD/hJ8Jo&#10;xq1FvZf8As187adu7/qbmehSZtKMLmbo2fBMf9KefoO3elLjota/+LekwtEOLj9lVmDcebGb7CxD&#10;mPwzbcIV1u6M1LxnWgknlVO/GOpDOTCZB3Uj5EP80uR7WSa9s9gyHBRHcYFppvB13KwxmxTYqEH/&#10;Vwn8JI18x9rom7T5IrbxsICp05BjGZ/xi/mHXuxGBJ4lbSjxaNZkuTIPv6vMiYMPbg5XhMWNOazT&#10;Ksv4jVEs/4JkGSTrm6lkWZyu/xVAcCCO25XgcnN4RS5zKOM/fMuqnA5heBBZT+IobbvbOfPy+CB/&#10;wFOEtinrV5oMm/5w5LKugoXeDQ/9OX6RNqbEoxIutg6pp/AAd/oVfLNMCzdgjH8+veHGSWaapG9/&#10;hSOM8Ql3+xZ+/mLNTj9LH/gaTscQyHJhTAeLyLiV7vnOk68iDG7kZ7/S/6FOmDI+ZloH3glrCKUp&#10;w9mdMP+CxTgNP//c/ytYKZDfCzh9a52W86QsCu/3f94mVjyElSs/eqcNHmBBO+CPBT8Mk8KvdKdQ&#10;X5ehfFcYgwb/oi5FnCKI/OX2Td3LeidvAlukVdjSZJgMm4Z8UhhHJUp3s3ohEq4jz4xbPp3OzLd+&#10;/I75djzl23YahNZLeGX+D+V0uipfWUbiTKPhRxhegarDk1q6zZrZMkB9nb/mffAeWZdNy6S/mYJ9&#10;ZUj723LNfpd5zOZFQfhKgcyD+2z4b428PF8u0023fGYZi2cR336zZdar2+9Xz579jp1BE01cu5c9&#10;76aG2Q4zBQY5AwAnQHLBlEetYXzbasEDk8A7P9mBqYUUBoYCFYfZD6MZhjM7uN6/fx+9bscLYiwN&#10;A3PMu/pUIpibFBKEhNHLjmwW475Adw5GQ+oGrxf6vFmksEhEcEOeMIGSIa/a6Z9FdU2L26YWbWvr&#10;W3G7oMW8Fk7ju1UtMZajr0VITwtjdmOjHxt+BzvzbrjDRAtALisc9rpxrwk5FyyTHwIEdslSV3ZD&#10;kDcCFUBuN81aWPScX5zHT69+jD/809/Hu9ev4wiGf/dMi10tRLVgYdcyOxdVYTOHGbSFam5ZYMou&#10;NwQjMIa5PJMeTr4sMmCOIMBAMLK9vesdpWtaZKGTezTsxcnpUXz++D4OPn9wnlcwjFl4K20uiWex&#10;za5wmIil4AskZ3cdF8HmqZH9+M2v/yKecnJkcz329h/7lMq6/OuoUwPOKj67damDGd8MKoIc97zA&#10;MKEe1JB8YYYkgicDhKqiC557YTQHtLFueMVBQLIsfJmcHkfv6CAGl504OzuPU+HOkeA60gKVHbib&#10;rfWorbLDdCEuLrtaePWV2a0WaVpMKwwqcWDAwvw4OD63OrmNrXY8frTnkzofDz5Fd6BF4kVXi7Ch&#10;FrmcArj1rseKcG1LeNOorWmhip5vmPzsdEZVVjUe7Wx5p1tteTV21R6ry6kqjvrDYPn1b15Eu1UL&#10;9DGTPqrlVgQHBBe7u09UroYWv7dWg3V43LUwbHNnO85OhnHwUfU97puhy/QLFQePH+9oMTmMo+ML&#10;wVI4dy+8EEwx8yorJwautMCFIbbWrMcmDD4tyNlRuqQyr9Ry4clOfnSHN6qr8WR3I75//ii2m7VY&#10;b7bj2ePHsdncjHc/fbYaFdRUcJn1+49fBL9OjNgxqD6AMBUBJgIJGLdrlZqJCXCpCgcXOIVQVfur&#10;3yLAggZdCa6ccEBFUmW1prTrXhzDzEInuQUli6g1Ur1gmqiOyxUY8YJxNZkyq7Xl2H60qTasm5Fd&#10;XUNENTHTitNqDODcv8KkCCGCd8YKF5ZW7tUWc/HixUbs7TbVd9aE15vRbFWsoo/dlNCjPJKnoUvt&#10;OOTEj+iC7ywRvsJIp4/6tFkfoZOGiHnSV14I9oT/LbV3a134opV/dUWwaS0bXxiUoUMw52BGocKE&#10;3Z0w9emz6PCGAcUOa3d10TouTYbZB/lG0AITCJrKKSDeYZhgSAdBCTQSne49wW8yoVxLiku/XNGv&#10;6MJANGUMfFSmCssR0R3BGAFxv3dttRwM2vRpxgn69an6zMnJWaxvbsTu/q7c771jGYZMq12P3T0Y&#10;0aF+gSq+qvK4MVOJUxe+d6FdUXrq94qH6qzt7bbqnqe4YPQj0KCe5M2pDphsVjui8BFL6gOXPmUB&#10;s3407qtftXxCDqHM+UknuAtEDSH8FqwF92p9WfRXtRWurKienJbiBM/tnfLRGATTnEt0aeenz/Zi&#10;Te0Dndreaam/rAnO98LPnnfOdoSnY8Hs4zvuh7qNhnc9T8y8YixE2MqpDi0hhb/0uzxlccs4ItoS&#10;91fencz9KwPRJhiKouyq+9gbC8BX6KKZnDKopumPLuPT4VF0VC9O3/Qu+wqzFOen9JNr30XUEJwv&#10;OUFC8yv+4yfbotPPhaMpOINeoIqJcoEbV2w2KHAV95boz4gxVzRz5ykXtq9poY2giPGbeKQbyvtS&#10;YwNtvegxvzQwVDGfEAgcfZnSAvoaHZ0x+PGTp6IFTdMlEAo/8AGGqtXpKX3ivfrxj/H29c9q+xvX&#10;BUYx95UhlOJuLcYhBCT0TRi6MNHJCwEOJyyOT040buWOa9TvsGMfFWeo0GoqLhscEFIwH8DCkF4T&#10;3eFkGUMONIZyoBqNSpNPq9kSvW3Fzu5uvPjuO9Hx38azFy9cHpixMHktANKTvgNT33MfvR9/+SKa&#10;fSF6VTMsbFVXsBmaAJ4wDq5ortLQHIb2qCJAq6sNlLd3uKjzGfuVPn0U1ZgD4T9zBPT6YxhTEYxQ&#10;RjYsIPiBKeE5F/SKttCg+v7tW6vxZK7G2L2zuxePnn6v9nmpMaItu65+g5ClboHdpw8Hcd65EI6v&#10;CmdF/wZXirsSrW3NrarzPjGA4Md9WGW5ONP8ZMDdBzCMReeUL/3Pp+Io5e1CHH05VRvpS3UFd9jl&#10;j9ofNjWcHHUEf/Ud4aLnfjIsLEy7NbZ4TqR5EuVnjsUcCFpG0lWNZ8w/TROVNirFUPGFCsDxpeZ4&#10;g3uNXWPR6lT7xxiIoJm+w2YbLgsfD1HzpR4jS/8D9qgw4pQcJ+24o2R1ueb6MPdEwE0Z1nxqUbAG&#10;l1Vu5k7sAoY2409fM/PacxHNCURvaH+E2wgKwRtRbLc3OHDNHRDCYcYJTlhazaRoOu19KfrnsVZ0&#10;py761m41zVhG3RLjFpevc4Jqfb3h+lxejNSey5pjrBuHuuf9OD29ECreqV/UVJ+6vi9jIFrNyWw2&#10;I91cg6QaB/oDQCAa0VL+qA2kHTUOKz3GHPoomwoIRJvQfwQC00eetA00jzGf+24QBMNesyD7Pk91&#10;QB84QcCEgTuumMtMNL7RBnkSPfslOMW9J9BH6ivS63zxcwdg9SyjIpkxjhAIWCL8hw4whPi+AYXV&#10;p0/etLZW4+mvdj2v6HQ6mn/dRL1NP1r3aVfmR2eaX52fnFvIz1yEcbat+cb6NioJtQbS2OmL7zWv&#10;4N6yBbUzG19gcHEayBsO1F5s/mBMvkWqo7IgkFnw/STqP/JHbdtAdYS2X14yL2Kur/FBcPe4ojg+&#10;jSeYMCYzZ97QmLuz39JcArpzL9qhtYjGXvCP+fzCssrSVH8VLmzucRoGFaiyKivrCU4qUS6EdZw4&#10;5QSxT8B4jqA5ouYhtAkCdeZknW7PqmtRSwdMUad2czX0BgD63/pm1XMzcEgAEWxYE4IbmueI1jHG&#10;U9e2xm3WDIx9nvOIZrLmQ2UXOE/fvhYBYoMWXcwLV/WRqsY65tVahimv5zFf3Yq5+nasrm0JSehT&#10;nAQS1tHWwgNoB/hq5ozSMEYaTXiXP1Y/ZkrbHTf+eAGpftl4PTljMrVMrzRTt6/C5rhjBgR2JgZ9&#10;n7WQmYpFnIxLHXDDhVQf4pDO1BZu1NPdQZaQzkXRsJiH2A8mU+UvmRNlKN4d7Ru3DMMH/7PfvGfI&#10;tEWmU1P68CBghsCWl0fPxsjQ+ef2lKet3mFYJmOMMEU7693tiP80/oNlbIAGOAHc9JiGU0TqYdjp&#10;6TopswxJ2PKNAjzADJN+Wc50SndnULw/7LoXLpfBlGcWJ8PwTJzNqKyezUy2p/6n9df4IlcEJOpe&#10;AdtAXVfzGQRUrLeIyxhEFqxBYQiTu3BDbqyHnFcm+2CJK7iyZi3hQvjSmvGMB+k4LUpWjNP6Jj7h&#10;Ejp8ZzkcTAYvykb+TlNpZRh88M9yJhxmysnTcfWeHcEGv1mTOJDxp5nKQFMyhTR4EQ7zwFDjm3gK&#10;WzjlI3/pny4b7y4TYfNJCEQLCRXSdAz/8eqcCF+8z6bxlZ3xIy/M1E3WbajCZ/vOwJIig19FHMz0&#10;naf+s0gKA+D55iFHhBvMK2eNa+Jg+cd/8VOkC06WddWv8yjwlpIlEqQ7hnz8SakzL0IXraUyZEzH&#10;LuPIGA56lvhIHjyneEjW/sswRMVaEOL2ylKSrdORn3HN7hmzhNPDU+GziHb76l2JEIypYRk+TQr2&#10;ZpmrX/vLTX/eDFO6KyhQLJL/ypRxeaZwryg3ddGjLBPm27BZxww3a/AvLWFmv0tbmvIdmJVmNhx0&#10;lCAOxrdfijD88Zx18+vXsCn9MbNuTqt4lt/pp/LYi/eH+jlMAY8ynNsXd3WQdCssf2XZvwJ8AVe9&#10;FdH9LH8f6ss3Yfkgj3TLtL82U6EN9dZcO/Evw+Yz+6/7GriqxOznd1nKrkhlWPKjyKCY50Pf4Bq2&#10;dMv+lK1HGXLTQIYpzUM8yvDwdLjSnyfJFPG/MnwX+U0N5dLc09ocinLaufhzBZzq16ZMuizTbN1I&#10;y+nKzvo9pP0LRulResL7s3jmiaI/d2fdhinT/NqQd5GPgtNm8etnT3+HMGL30X7sPn2ixcCOFhqp&#10;BoHFNg2IQIIdlOyEZBcZC0YYhwaQE8tFEzu5yIBFoguk+AgWUDPS04T75OREiwZ0RKNSQ2nTIopA&#10;OpbayrKYI08YcROVi4WgCw2Vn+eyUlRpsLtfCzZNutndhEoadp7CaPAiTGUhHuXnuHy7vR2PHn8X&#10;u/vfxc7ei3j6w7+KZ9/9Ota39rQArGshUIlbLRbYkTToX8Zlv6PJvhYFGpHGw358ePM63r76ySpL&#10;Viv1aLTaIpPs1NbsXWVjVyQMENRafTr4GK9++lN8ePc+vhwexPnRUfTOzrRo76vuqBKDWaZFkxYG&#10;nNZhgQEUaTZ2GbKTk1M2MAJhjLA4aq1veacnwpHd3R3Z/djY3FG9NszQgflwcXEanz+9jU+f3/v0&#10;CDu10NvL7i4EP7kzuK8FkBav42R001HZKcgxfBhQjx8/jr/8y7+Mp8+e+/TIvgUjG16swMhhAYha&#10;C+9ANx4U6sZU/iWVk/4FDMEVVDVRTyztwsKRHYRLanv06DO5QzfvguqsFVwsapF0I/iNu5247nXj&#10;9PBjXPW7WmRd5w5IwYsdwNxpwSWe84Lj/eQqTlXvU4U7Gfai2qzFD7/9PvZ3nsXFWcfElEXymfCv&#10;M+hEY7MWe49Q0bZstzefPsbB4Zc4O7/Q4u86+mMEDdfRqKz5ovAngvOOcO12AqNiFKuoY2i3zKho&#10;CB6QRVTK1LS4ZnFJP6jLjxMVVhkg/AEnLi9RMXeq8Oq0gllvdB0/vX0fP/70KnrseB+PfLpqwAmo&#10;AeoaJm6TKhc9N0gHAZraTQtddkCvVOdj74nqIbwbCIeYNcPIYFICwxNGNqqurvpX8eHtQYyuB7Gx&#10;TX124tH+duzSpip3Q4tiVJpVlc6bt5/iw4fP3tl+cTqOK8EdwQDMdjbkjm/Vygg/BVAmJTAUOaUC&#10;Qw08helAW1eX74QrXIAK868dm7vbcTefJxpQ+3R5eSM84C6aSnS5sHPABacTMw0bwuVuJy81p++y&#10;u3Nntx17ewgGW1FrLkd7J+82WFgR9JdgGgrftJCGAY/uc5CQ02CoBIQht642rzUFr51GbO2u+s6M&#10;thnqCFzrgo36nMpAP0HdGMIK60IXHsOxuRFtgkxB25hwejelnvQ5oVf2XYS48zAi61FR27Pr8/bm&#10;MvZ3K6I72ynEUH/jLhv6D0IPLuJGcKnElO+8+gVM7QUzSLiLxMJfZUAbKIgMO6CTMcsAxoANcxkV&#10;djAcoaEw/rhn5v5e3xroKrWI1gYCy0Wr6Bj1bwXvFNByaS39AKbixenIfpyk4JJohA/obe8JDy4v&#10;hoH6E8rBTllwHrVMvltFuMpuz82tTQuDGHQQVDx/uRnPXuy6DyCYGQ0mwrud2NtvqP3VD1T2Sk0/&#10;MMSEDOPhlXdAe7ePcPlKbQKzkgtdYXxRfU4LcFl1e6vp+nMfDPerwOhBkIbwJxZurCoHvGG3Lyo7&#10;aC8EFf1+7uKGgYPgBvw6Pe4pzILK3xRMwDn09iM05SL6m+hdjMykvFL5aGlUijSEY5WKFqdqM/T6&#10;m4EnBIEOcnnzlXCPC4Ktc72hflBbdTzukOIy40aLy7qXY3Ozru+68k8m0bzqdi96cY8KF+EfqoAY&#10;42BqwQi1CrWxcGAFYdJKnJ2qXar1ePFyz7uWGY9RJ2NmM3cJTBZcNuguOINwoLJUKYQIbcFoI9rF&#10;WL+iuOimZ3cz4zIM3QvRLag3eXEixBsB1L7Q9muNdZ8PDjSedN3X5GF6QFtubmxp7Hhi4QbjIv2J&#10;8ZhxGdrFMA5u3lyP4r//zd/E8ZcD9z2EBwhV1lubCseJp4rKmWMO4wf9gzSpD/OCt+/fx+nZqSYx&#10;9+4H2QdVz7U1zQ/W4+XL7xS/rnLfeIwFZxCSkC6M2Q8fPgg3OQEF3kOTbl1H0ueuNepO/0ZQ09YY&#10;sLu765ObnAritIvVii6qfsInaB3pnp2ein6dy42TpjDRb0WDUhUb8wXaE1isCOaMGcThlA7CI+DH&#10;RI8JXLmjkJ05796/i67SpTywQ2gDJWNYoPJyfXPTQn3aidNXZsYLp2CuHnw6iM7Zufp/LZ49fRG/&#10;+e1fxfMX33unP2rsuIulWdd4taY5hMaNfr8nXGW+1lPfGitN0bkV0VfhMCqOrge36gtjzT1qmku1&#10;RSdQ95b14hQKbbsqmoPw80L0o3tG/7qPepNTovOiA9fyu1K511WXZZ8wmVM8NklAYz0PVB8AZ1pt&#10;9UnBwrROdZazx8SEYZ54g66hjgrLnAlaBHy5JJ/TZRBQmMCcrBgoX5i8qK/jPh76I/QDAStMZAiq&#10;55iiwajN4uQWagwnmpcgMEE4wN0LzK8RUE1Ez92+K5wuZmzQPBVCJXpUrWlsbWsO0Fb/Fw3wWKL0&#10;V1V++hvGM2fVhVN3d6Ibtzea76rMbM6511jLhfjXgvXVcF40WLSog1CWu2nuTZcGXc3hRqL3o4mF&#10;DusbtTgTzDvnMMMnFrqgAi2By6kf0YtV1Du1NFeN+PD+XDRWbSUY+GSD8vRmAPqH8kDYjZADIRbj&#10;McIyyoz6VwRXa9wzUhHNukOANOdTGE3R3VHvWu1+qfqoj3OaQyCljwgRXCYEbBW1HUIGTgo1W2ui&#10;7wjGWG+k8FFo77gYBG+sGXJtoPw1Piyu5Akxj4WMxSo3a5RqVXBvrCbeas7UWFtUOefj6fP1qOh9&#10;fvk6FpbVZhWEKJpjCR82tzkldhf9LvdbXcTpl14Mu+pD90ve3LW1o/neRlvz655wUOXTOO81idqJ&#10;dAQOrRlQU4sKXObwqEPVHF64w+Yd2pLTT9yLg+rHldVblZOTPytxqTYcab7l0yIa8zrKY6J6cxeh&#10;SqB5HnMg7i2qiA6i6k1hb6+EX8J94RgCSe6a4ZQq827mjWtrbAyr+rvXPVUZrhWWk+HcR4LwVXNJ&#10;ze1ur8E3YKS40JxF1F5yOj5PsqE6kntNEEpxypy4m1vca3ej8UjzPeEgfqwtGN8XNA8BD9RyTgMh&#10;Pu7jkWaugqN3YSs8C1ef+tVcBvWfUFk2UGxsti2kKu/ZYuK+sDoXa5rzryy0Y33338Rv/+1/jOsF&#10;1U39nlMpnCJGMJW772kT/fEuA43E6rf4hqYW7vp2uAzqJ9TVfXLGlGnpxf4OpQRwxa+000T5KTMp&#10;wxe/0LEyddLACOpmLvB0nGk+FCnXhJl8uvmUjF71yCxkeEJbyzD8lpY8v6mSw5lxSl6OU4Qpw9Fh&#10;5ZZ1Jz++i3jFd4Yo3PWXIdN4gwthVCaa28mSH0ZpZyvx1KfzSEM6/pOTy42bn4KdaAfpQV4JYCGY&#10;TFGNqXFoxXF2+NnloVVJrmR4Gq784akPHimw0F+Rf4YoYmdSNgmaLFMBLnvNWirIeOL6ysHuDpzl&#10;dj76UyquF5scwAOXjbT9Dk8k68MTRtySnkvOW/hAWo6vcisRvxNOERaUF+k6TBHX+ThvGeWX6epb&#10;Py6L830oW77zA1wSmpkGkeSPzZplWP2U/snPIUz6lUDIVDMstjQZV+W0e3qaGUocyqdv8MUMRdky&#10;Dsm51OQjhyyT/Imb3lPjViZSEQ9LMNqoTN+l1X/CnQBF+fH3s+iXcsXy7vgFImT9ZP2Qu+Il7lI3&#10;SkZbiLbNfLsN9OcM9Miw/Kq+csIfuDw85WpA65/3WSM3yjpryroVnuqXvGfZMJlmlp3+y5qIoA5l&#10;mGR9/U9+RDNcsm4OIJPp5jPr7U+C2hLRtMcJZTJZhozHO96GCWEZK5S+4TS18uEJHigswhHju8YL&#10;0ILUnIZ+XCfVh/QpZ5bpG2u/fMdknMKShsuRfv5lAqgXuT6Es3WQ6XfZ1/Hg24aCYfDPN6eJf9K4&#10;DOt3BSijFQ8b3Kin6zdT9jJehskYD8+Hd0wZvrR2K+2s20wYnNz0ypeyl2Fpn9I81IGvb8o28/7t&#10;92zd0z6klaaEVlEmPeWrNMijKFMhOcGPvuj0pyEzXqbJe36Xf1/nX4bhR+kXdeaTlH7pr8TJNLP1&#10;Jj7ugtNMHrSdTRHH31On4t1hSU1p8KcP+qL9ZdwvC3tH/nYlasbL+md6ztPWydpist5FXIHP9SgD&#10;4ZSd1qaMU9avfHcZ1CXo8w9lwk9UEeL4z5iyPqUp0wTvp+nYJQ0b5kpjd4IXlm+sk9CL09bftJgy&#10;Zfq/mKee3/qXwSwk+e7R099tbG3G8x9exLwmxagpgWFgoQi7u7UYSYsQJJmkJAhALfWR4RsmBoyn&#10;PH6WDXArgE80qf5ydBSfDw61KBsqDqoEiKXG1SzKizAtYBGmMFFggkBcjlbDyM9GU4nvNQlX+pSe&#10;nXLovPX9A0ofBDBzwXERjGiyLT9UerA7mUtX0bneXN+ORnNDC6d2NFrrUV1rafHUjObGpi+Fb2/B&#10;QF/1/R298wvv1AAWHz5+MBOYS8f3nzyPReXPRe8+MbEEY+04fnz1Y7x99zpOj79E5+w0Oid6nh9r&#10;Mj9UHXKXHOqoEgEEH1WFxR8Xhl8OxtYhPBx3YzTW6kIL+5WVqhY7qLzaif1Hj2Jrbz8FRBt7WjS1&#10;VI+m8EOLu8tuHH76GJ8/vXO+MPtZZECjyYsm4ng9J0bMgNf7vPxRIbKxtR0vXr6MF89fWLf53qP9&#10;ePb8md/bygsGFYMPpzGAPZY2pr2pAzvGSYvFL+rXEJzUq3UL09jN6xNCCujdampDiNrSci1WBdcF&#10;tducYDPf70b/3ZvofXob/aMvcdPvxPnpe8HxrRamRz5hMby5ifPLnkdzdmMiwGLhjoDkRPHPLy9V&#10;tmXv/N178kT4sRZfjk/i9PzSgo+uFmngA2p+YNRVqrW4mdz75MjZZSe0ZDQOoYJta2M3dmXXVmux&#10;i77+9Y0Y9/ux7EbTolALsxvh7+FZJ3qKj+oDdsavoDJIeQwGHTi6gvNAi7uI8XAQR6dHMZqMA53c&#10;7z+ex+HxRRyrrVAJd9HrJh7TXkp3eek2ttYb8asfHsVf/qsnSlflYtGqfrPzeDMeP9/2rsedrVa0&#10;Ntd99wgntrgMGLYCTHLu7lBX8ML+mEvo1Yb1ihalWmjXlhpWC3Ym2B4cHMXZuRbu6t8nCvv+85nK&#10;qvKrno26FuWCzGJlOWowVrQoXRWMVxaXY317PZpaiC+vqI+zm0+L/Ltr1G7BJFuLFS282aXc3tyg&#10;m/t+iN7ljcpzqTqqDRfurH6i3CXMzv5F1ufCVZgl0JpWcy0eP3sSz57SBi3fr3I7P1a9lmKofn01&#10;Hvq0zBq6zYVvy+CiSBq7VtnNDeMDtSmtxny06qJbqhOXUMNoqqutuFNC/zG5WYjhZV/9BKYHDBi1&#10;8dy1O+iyKoT6EWgQdAXGD0I0BrW1Jne6sDtf9PBuLq6GKrwmdUpai3/6yrJxakUwmahPwq9ab24F&#10;99+gJ395FTq2ZnrGtJvpMMwrSw6EU2Z0Ci4I3LbWm1EVvWMyu7Rwb4HCqvATgTVhV2GSq08MLq9U&#10;f+gkI7vogNpnWQUSCqrsSlw4D0OOe204/cGdD1fDWzM6ORlhVTZYBBsXMOEIqwYUjLrCj+HlKOr1&#10;lpmpo/5QNHIgiGe/H/Qngt1ctLfXnCf0qd6ouT0+fzwSTViN9gaqya5jb28rdvcb6i83ZkiOlMe1&#10;yoX6P+4uURALSG7HxW5u4fsdDJF57g9hrGDH+JXCXYkGCbfBReHwxUUnlkSbYSpZMDzW2CBYICzm&#10;ziQYyO5kd/NxeT6OQUe4KzpUWV4S7eQCfsaziU/boX6HC2tF/h0P2qnKeBctY11T+MmJB6u8mwg3&#10;bxB8K77wCLq8MH8nHFmMJ09aGkeSybuiMeD26kp9pxHcVQVOcp8TJ93Yjb2wNG/1JgiwJuobPBGS&#10;308W42aI2qxUS/X40ZMcczX23N3BkBddZmfyeTfmbpT//YLGJPVjCxeWfVn3C41btAEnSxrt9Xj0&#10;4jsLZmB+os7SmyLMbGQXeC8uuz3TC4TjwgDBRrDSeMWJDkHIpzguzmCuih6qTlaxqHS4e+zx40fC&#10;T+G/yspJHeAB7V+rN0S/k8nKXICTJIyd0Dbv3FNG0FtOsi5rrK1y6kOwRpgHrBEoUG9OA306PIiT&#10;81M1Jyf41FYqA+NeU3jXEO15+uKF4yH08HxFaasJzFBHAPA3//U/x8+v/hAfP74VjebeFdE54StT&#10;UrWeT77BSAcfvBjxOFixcAL1WOjK5x4jTiwyF8I6L9pCtAiBDWnlKbQVhct24dRHVXHbrbbdOBnL&#10;iV2EAwhSGV9h9hMP2vDmzVvRs3PB+c5tBJOZRSOClX3uUdncVJlSRRr50Faur+pw8PFzoEIJlYAv&#10;X34fu3uPhF+N2N7eEu7Nq31RRVlTv12Ia+H41c04lirqK1XlI/oB03RV48/tKIRbmr9cgaPq45tc&#10;HF4XTeBkzJ3TnCjQfdz4JA55Q4ugZQiFwXf6BydHmMcxKAxFEOnvtB2CimWNT/QdnyZVHuD91UA0&#10;qK+x9FrhFdbzEbbRzsFspt1hLGvO1FU51HcRRqAW8E5wtMCQMVtlgAGNGixO5cJsbqqdmUNA8xFo&#10;oCKRTRuojkMgxwIXVVzMa4aiTQjNSMrMe7khOEZtFUzwhcVJ7Ow31Z+5p0dlXBFdqDC3E12W28Z2&#10;S7RWeKgyoUYJmsScl80pXOLN5gqfghJMKC3pI/hGyIWAl4kBKoUQ1Iw1xvS7Y+FJ3lXB3IuxA8EG&#10;6ikR7DDXQ1g+4hTH4p3mq5tqX4GMkyK9G+FdS3VZ0nycO6Y4RQJznTttEFRqXBAuMX+DxjOuseOb&#10;9mINYHVz8hcldvssMzdRv/a9HsKhdpsNHJo1iIBfa+5HW/nUDOOOykQZEf6z4QD8GHZuNC9paN7d&#10;jgvNt5WU60tfmF9AuEs7MB1h/BaE1F4IROY4sAOOaHzjtA5PVDQhKEeQBi2C1m5tatz0hfzrsaLn&#10;/cJAfW1J7SC6twJtZCMWzPxRDAWbfk8wEB1FWMM8fBHcbTeE5wP1JfqR0txJeq5SeSy9VHsMBtAK&#10;5npCEOVtYcmtaLdgstbQnLixonFuLBrKxq4bC1oseL4dx4LKYFWO6lvUU1VUvpoHCne4sN0bvgQD&#10;VOJ2uKBdeUw0Ae338m6qkcbdXMppXiBYb201RWNQsTqy0EVUXW23qnGRMR9BBqdPlL/mKNSN0yPc&#10;cTdQejfcVabxH7oGDBHE+PSbsuDUDSez15pVlXE+Tk8Grg+bLO7VuVFpO9Z8FoHk9mZbfUPz4hsE&#10;KWrLObWLxrJ9tQN4z+kcBNv7L3ZVHvXNCXdA0v+ZBCu82ha8YXxbVXsvRC36c5ux9Zv/ndpgTbgj&#10;YAv+UHRvqoP+Kh6Yamw1HrFI9ku+6wldTCQjn/QT1dCzdIb2J+OtNMQpUrHJNMhXcUmDibYMcz2H&#10;db6825nq2A2bBg+Fo28pVfzthBuRlF75xM1p6U019HcyWBTGTAPWVHxTDupIvMwTmGBcLtWnzL8s&#10;j9P2L44JHwVWMnZRHFz4K0PqSVqyro++M0XiUJNMexpff0l/CacxhDjpJaOX9LLB2V6Ug/Qdo3CT&#10;ISiCMAtgbLIcGYaZcxFWbq43czwFdfsXZcZmKPVbzaGLCPpPGJa2rJ/DF35+L7LOOuCvh52BrV1s&#10;y3ZjTcZ3CooILHe8COwvjXMuBnHAhaKc+lOKssJrolAGfTPmw48gCb4ZryibOp/bCkax/ou4nDyR&#10;G2EcBzd9O48iTGZb5Cnj8lK20to1jT4Jjyt50j9oD9p9Hmv3TDfxMnFTVNBP51FY6qSHUicsYbIM&#10;pFGGIWqq63LAaZg/s4Un5c76pLuj2SvfH6wdbRyOZ/FOic00xFEfzNdxN4wLk2m7pCo7NUh48J2/&#10;1JUn8IEqA3ONlXJb1Hog1wFYmP/AjWeWnVTJE0oObP0tD80wnTrpkxd5Ul9U3IFL5AeD2PJnuSX+&#10;6x8HSqIAGZcU02QbUAfC6F1jq1tMAV1H2hAHlc315ZEBnT+ZAimHnZosZfYdlUNlL30zGDFp0/x2&#10;3nqB1vFK6RxD3+C84V+k4fU37iq4w/Iud8Lq3zbVkTyUy/FKP/vM4rwcXM7EwTJ80fquMuV3f7GL&#10;3AhH+R22CMe7E8vYWUf9kgDusoDSIXj/5um2oTEKU+aXdci0yrjGTbUzcejXpTvW4fzku3znqfDA&#10;sPieNY6rLBIu2adLQ/u5rQijPImePBBZxaF8FsLqnVIybE+Z7YlJGUd/rqPd+U5rN1nXye/UPXHe&#10;FjcaWsDDD9wlfwz+U5VfuPFPGNF8cuJvlq5My+L30igU8YsBKXERWCkdbNHWGZEH4bC4ZxxMlh3L&#10;F3k+5FvGKeFLujhNLe1CXrw7ZNoc52WdXLqW8CpNWT+etkocmkBuZXpkQnvBk0pYpftD2ehLohta&#10;v/HM5JWu/v0q+sFf4eG0iZdtVuafZXCLz6SVHmVes3mmmXm1Kf0cl1fbbwIVxmEKM/tuQz7FK4Y6&#10;4+ZQM0GTjqQDeZfvQNDjNZY/vUCP44dn3/0OwcD69qYWqxUtPjkFUPfOrAcBSe7aokOzGMdSmiTE&#10;el2Y9+KyNCwyONmBuqqP79/FH//wj/H29es4OT72SY3R1ZWZNSyYJlpRMJny4k6LQk5YsMDEnUtj&#10;EZRQWHZG0WnYdc8JDnaIWtWBKwVzjwE5OzsVvzg/1+Knp8USTCTURahOVS3itNCDKbSsOrMbPKd3&#10;ucMb1RnsEt1ob5gJx8kROKlzij+ZcNHiVjx59sKMIhCl0zmLn16/ijdvX8fF2Ynzuzg5isvOuRax&#10;Y5cDuFA2JGEgEXUlx7KO1A/9xvQHJj5rtYYW8W2fHIEZxkXC2zt7ylsLPdWFo/0wZlCR9v7dW983&#10;cnR8qLlSCiRAEqctyy5FLGpTcKPuMGfYqbu3vx8vv/ve+tj3dh9pIbnvkyrsNOauGYQ0Zr5ohEfn&#10;OHX51sKAFLjVLHdRhZkly25344sWN7RR5ssOyjx9FHda2Km8pz//FL1Pn2Ju2I8vH99osSeYjdHH&#10;zOJoLi6HPauT6qie7GBHRc2g240rvTN5gBhfXF7E5Wioxa8W6M2N2FL7gJs/v2aXMfdJXEZfOISw&#10;hh293EXCxfOoOnj95p3SHQVq1hAEbay3taBtmZG3urQcFeEDjABOeDCR4bSCVVoBZ+H2p86X6IzB&#10;Dxi8E+XfjqeC6Vjlvo5O1FDNoMXx+O46rmS397djMLqOt+8/m8kIgxvd/FwQXV1bid1Hez7lsbGx&#10;puduPP/uWay1K9EXTDglhKqp734ltxoLx4jzi7EWvlUt2nfjUjCCYTQco0Yh1cKxI5gdilwEyoXX&#10;qENix+jx8XlsbuxEt9tXGv2CwKmc6kswJFGZhUohyrIQK3E9VN1qWngvVOJ6dCtc2Y3t9aYZSneq&#10;N0JCVEmgBunZyyfBXRxD9R3fYyA4cVqKsqwIh1YX0e9f0UJb+LAivFLfAMc4HYSg5LLftwouhAAI&#10;gsAtyH+7yd03MHLYpbgQX47O4tPHQxV8LuqKP7pE7ct1nHw5R2bgu3A4zbKxCVOVC2TvBKOR6pw7&#10;pGHMnJ514+T8Mrij5UaL/DonBOqLsfdoPVDJRt8UeRKNYIc2DCL1Y9Eg1BEiFKD/o46Mnf4IXrxb&#10;WAMSeM7uWOoD/jExZkd852Jg5nuzVY3WRj0ePU5VeeN+10ItdjBTW+4OIH0zTVVfSDxCD3AR4VF1&#10;ueq2YydlvVIzsxk6CH67r8tdhRNsnZxw81b4cKU+OC/8rqpefGtAu50PVErBaGF3Nz0KwTOMqKRJ&#10;quvNnQVDwA4mD+C/lvvwUrQtRBPuls2sQ53NxWlXcblnpmYcu+x2rGIDZs7nD6eq01xsqT2gFeAl&#10;KpJQC0J7D/pKW+BDqA3DnIUWzDsYYzDFUKWIMGRVuM9JE9RFgdfV1bpgA7NTWKz4JXOLO2XQbQ5D&#10;qb4GYxs1P0sKu5LMMJWfC4CBmy9gv5nzpcbo1UeICpy7Sh+BEfTaFxQLNuzahfZ3Ox3Vs2JhIypD&#10;wEvGkbw0mIE6GT8MiVvbXMzNjmNBTPWAscqkh/7T64ieqc0oPgsV02zBxSp/RjcpaNY3ql/4htnI&#10;6QPoKaqQTo4vfBKO04fcQYIgCyET96T0+pxy0Xiyhhq9Z9FqNBUPocG98G8zaqJ3dDDw1wsCrGDM&#10;4MQdWIwZqHvh5J9pS587miaiOYtqp6t4r3Edxia0FVrMJBna325r/BCMUC+I+p6Tk+M4PT31qQPU&#10;UPnuMP2dy+3nV68URjRI7c04jqBrxycld6OqcRi1mjDyEeiXGzYYO4n/5u3bOLs4M27QjtyBwDSZ&#10;sFy0jv5/YM4Y5EmQ25EyCgZqr4ODA+N8q7Xuy/m5f21F/WlR/V1A1FikecZg4FMf4CFtMxScUZfD&#10;mEYbAi/Pw5xSuL04jflMcwTGbe7w2tjc9GlP0kFgxAKH9DmhwkaUZhNG5arT5IQLeTGJY0yiH3OS&#10;BDxhrsTpUtqAdFBPyIlahCQw/n1CRc9rz6vyJF5XffD05NRj+tOnz9U266IBdfcxGN6oqeK0ynjC&#10;ybtJfPlyINw+jWqFexZuY19jEszvkwO1kehFfW0xNrYr8fjZluhBPz594GSw8F603WkJrpPJWNiA&#10;gK/isZF39w/lQ1shJK43oUPQFpixMMBh9OQix7vvNT5TX9QNQicm1KmAjxJynpyY3HvEvWgrcX5y&#10;adV4XDi++3RN2a6q/wsGc6iJY55y6/JNJvMqN6c2e5qjoW4U4bBwmrGpWqhHEjqj8sjzQvUJ+j7l&#10;p4+A3zDYuSgaQRk4gYX272xvmW6yaeXuDvVf18pr6NMYaN/rXWTbQVM5wWQVjWprVDBxCJWqmZGh&#10;Ns8FIfWceDyZh8siXPbuRHbOC0ZCeT1RAan5B3RfeMnpSRiEwNEkEfqm8fmycx1HXzSf4oSeaP3Z&#10;ueapmj8gzIMuUhZwBhpzd8c9Jgjd1Jd8Qk1toTkK82/fSaJ2Ig0Eppx+4nTFoMtpO9EbpdFab7lO&#10;uVZ4gB/3kjHXYo6PYJbdtKg+QwCNEI8+DE6oapqbL/geL05t0SaohSQccVEJiAAGw0lm+gpqT5lH&#10;QB+gTajPJT8EY1w8jhC6vd1y+QU14133fGi6imrFG9FqTtSsb6l/tLj3ZqxxONc5tBVqo9gExOnc&#10;25uFOD7sKBVO0AoWQ8FR4cD1pUWEyFmmxJcQfrJ2uBcdZO5xJ1wUHET7+5fXql/T93ZZXZfam3kb&#10;dWDNUGuofypZTjIxLo051XTFnICxI0+ZC0mVNnDRGKInmwV+89tfaQ65rr78BRSKxprmYUqTTSO0&#10;Fzhc07x0a7cZL1AJq7kOjKquxjGreFMbgMdgoHqO8rsX/eG0M6oxRz7JMyccQ9jjNZ/mQZx8XBSe&#10;DTQP7WqODh3kLinUe6H2MFVpaa5WW9PYwH1/13HeGQrObBIQzRWecDqqq3xQH8adPGxIW1N9VtXG&#10;i/PV2Hzyr6P9+AeXi00eHpf9leZhXVK803d5zvrrKZD4N8Nlf8uUincs48WMIW759FrUX/mNV+le&#10;mmk4OVmIKDf7Ergwd6ZzcqdPqxy5LiQezVrEkZdtRlE4whfvflKPTNO/vMud93ROGGCcXgETf5Ow&#10;Q2aC/tWnmb96apVjWQMJOagM8W/1rhlayrNMp2RUfpc9c7aT60MYrF1IagYu+ua9LI/NTFnT8E26&#10;0DpaKK3TsX/h7rGjyFk/1MFJ2YFKZF428jCTZ5oJgbLkRQSbLFfh5ziw8Sg/fgZM1kM//ivSz/rx&#10;jqed/J3ppQNgU4qZvIzhK0fqguHhek2fmmsoz6x7RiO9onnMhIeeWijCO+FJTwFoGccjLA48HY+0&#10;Css3RZtxy7LaUd8lDLIs6Z/G7n7yo5xm/N0u/k5/W/ukKcNijUE8FcDlVdb2k4MZsEW4bw1O9ive&#10;/yVTplGmM/u01Tt50wPLepZJ8izDlYaylk8gm3SfFDTX4V2VQNsC4yDfbGnQq63jqOH9pH6KD1ol&#10;ZgML8ivtQ77le5as6Ie8FfAy/fJfYUp//WUcO/lnmpashi+7g4uEMwq7gnZNN/vzjsnfWWMXcK5M&#10;166Znhm2vJNX4V8a4MSX46gghqVcXGaHBZYOqvciH97lWCZDHF6Bc8nwz7j5/NZM4yls5kse+U5Z&#10;/cS9tNOyZMTymQZ3GK+sg8gw0yl8+HE7laZMx3bm+2u4ZAvylUKCzJ8wpXkI+/U7hm+c/CzcMOme&#10;LqX7L8UtYaCsp26Yh7Yt4pQPPfM1y83XbFlL47iEpYOXkfVM7EqTYWas3NhQCA5k3HR3WDCFd0Wf&#10;uhXPbFu/2q10x5Bq6YYFZab+PG0f3BymiFOaB798/2X74DdrTPNlZl0fwgALxpF8K90fIPSNAT94&#10;yD70E70434f4DlAkwpq+HLNK/3xmWSlfmXdpS5O4nvFtFce8bRYd9ld8u98qkYd4DyZxGTObLqYs&#10;06yZdSvfv41XGpU0n/jPtumfJ6u0/JtlxeqrhEtp4crF/tbe72AUPH7yOOqNthdICAyYADP5B9GY&#10;uFvVC5hUGDL34MWHWsYLJi3smWCzmD8+Oor/9l//v/F3f/vfrHZq0B/4NMblZc/MyrykD/3vPU2a&#10;tcjSIoWFOXUC2BNN+knLO9y0EL3mAvgrLTq1oIOxwm5xBAUszNnt5Aopf5hqedS8ozw7HmxZXDPp&#10;rtYbrgsCExaf1verDKknDHzROC02tMCv1IKLtZdWqvHo6Yv4H/43/9t4/qtfxc7eYy0qK9bF/u7d&#10;z/H5w7s4OEalxWlcXpzGSPW5GQ8FO1XCjTPnehj4ShzmBKrN2Ek1GPRdb9xRlYT6Ji79Xt9ENdhj&#10;q7za15O7YXCHGdjrnGmBq7y5AJ7L3y/OKbAnRDAf2dVrRpsWq7RBMohoIC14VeenT5/F8xcvLRh5&#10;/vKl1aKg9gh1IWbaCEZuby1iYaKw2OFel1IYhgHOhIHh0WjWzQyHIQ0Tl0UeF6abwap6wnGYV3k4&#10;hbGgus8Di+F5DD59iJuT46hqMtHpnMZx5ziu70fegYg6AdRF+WLHlcU47/XMqHu0txdzMCRUp7H8&#10;xtejWGY3f2PNKpFgGiP8Oj4+if/23/8pjk5OlTqdlZ39NcV/5F3KCIMGo3H8w+//GBdaGFI1mBXs&#10;QmTBDLNhAYaOiLKZTGdHXqiiroCBbiA8XRB8BpNB3C/ep+5lLRg7wu/LAQxTVPKob6zcx0hE4sfX&#10;b+NSi9pNtePS8mp0+91ob6BaCjUP89Fer1tVhmGpMuxstoQLNeOjloLx7s2B4Brx5PGLWF6oxNnx&#10;eawsVuKnn7/Eq5/fmYkA+b4468XRl/O4GqEGaayyD9WP0Y0PUx/mal5Wy8klFsTonSaPze1N4aWW&#10;/Fqos1ueXaytxroZLF+U1+iyHy31g+Wltfhy2rGQA0bRpw+HcatF/zp3CCzW4smT5/HsxbOorqzF&#10;p8/CTfVNzJH6Chcsb6h+jx/vWrURarJu767UL1APpacaiUUIJxoQLAAX8jk/O4mjgyP5oaJvUXRE&#10;uMOuTy2yuceCC9R9AIXTRpfsxr+PG9UPtVboZN/cagg3YfgJr9RuMA+Wl7jTgbs7oC3c1bLifoIK&#10;r1IdCxdow6Q/PDyx6ivfGbIsRBExQbA6N7kXLMHVZNhRfpVC5UZFB/ToWmkKj8daTgrv2elLnqOr&#10;kWAuWlRdDC5zZdcuuzCPj7r2h7bAGEMNzHTQVr8GRl4kaXbtS6rVvgPhGoJDdqPD0J+fFySUNruU&#10;KY91s4smgxvz8xO1c8MqR9jhpqKpXW/jCka66geNZHAlDqcwfCmv2oOJCxNOJn/JEEHgm3rF834E&#10;0QKViR2vdbUXAoPz876FKINhz0yVLwdnosXjmL9biH73Oj6/P3M7np1fCqd3lP6S2qKvPFQAtTsX&#10;ItP+MEkhnNCUK7U3+XEyZWN/Q5AOwx81SeC6dzWrvy2jZkW4zoSKhSKnZxg0YdBwUoYBEAHKrfCE&#10;0yTAZmWlpvTvNZYgXJnECkI/9WkYjx7jlBZqZTg50mxzGXuobyH8QoVJLSorMFevBWsEgFzOvRCt&#10;Ne74UXjBEpUynLZqra3F8ycv4+njZ9EQvR0LRoymNDEMvtZ6233v5KQT14Nk1rJZoS+aNOizI5fA&#10;tDd9pK82SyH0SGMiTCV2Q7PbGFU7nMwZq+7olRelVhsxLrIMZaypxPb+41hGxZMZ6zBC85Qg0wSY&#10;fkkHRBPkhwCYO2FQbQm+cQKGMebnn3/2+Eu7MN7AxOS0CRsbysU4Y3fOJzSeyCKcRx0Wp2Q+f/4U&#10;n95/EN4XNNinJ1c0xm77xEMNIYksJzcQ2lfYtCEczL42F2cacz99+uz+QtnmlAh43OYEE/eQcdJS&#10;SM1cAjVbSWNyrIfZivszjbG//e1fqG9sy11pq4+hGu3VH/8Qf/Nf/rOf4AFCKQRGMK+Gmnug2okL&#10;vi3EVPuRNsWqKV/KvKEx/NnTJ/Hs+fN48ZLL4F/Ec70/1/i7t7cbaxqzKCMCEXarI5zmRAaq5UiL&#10;+Y4ZZXr/8PGj+sqp/aHJlJt6VUSTuR+svb6u8mm+pvLDfEVg6/FZbcrJKtry++84RbJfjNV1tfmK&#10;YeG7AER/2PHNxeB/1Jh4IJhO1K9gwm5tc9q2YnpD39rc1jjVWPVdBYefe14Era01LBDwgnUeIbHw&#10;tlU1PeX+GwRm0KqVpVX3ZwSjQlfRPOZn16J/mm9V1RcX9NQ8CHoA3qB6D+Y3rc0Ix3wNxhsnSKEH&#10;dzfhcUgt6nuE1AyiHdy50zJeQq4QWqOCiE0XlL/BZd0QP0EXYT59fii6i3ow+rxVKnJ5OAsytc3c&#10;HCosYXCg0lDzRtGBteay4fDi+81YreVJFE5iXnYFwy7q2/JenznRO3CK/K7G9A3mZ6LNqju0FFpk&#10;FXbUTv2Tvsl9dtDgzB9apvrJDUFVpbqiVCPnyaLZ3iDEfBUhguZVovKGMadwOCED3EBKBNCjoXDq&#10;RuVRH2Nxyh08nHpDfSHtheAf5jUX7iPc7SCU42SDVggwrblHhdOy0BtOkoBvqF3zPTmqF2qVoLGo&#10;TUTgD2MdYT/qqLgLBiFeTbCnj5jBzekQaJLCcM8LYzfu3uCh/gzTnQ1LCFdY6VigJpzI+0tcM5lc&#10;kAFs4Ek/5PQg9IiTNMBGqBW3Glc4Nf7DX3wveCxpPqG1ByrJNP6x6QPVlBbMqbLVRjMqGn9Imp2J&#10;qCCjXhbOiG6Aa58/XET37MpCL+7gQmADHqLak7FyTWNC36og2USRwp/uOfesicYtaV7TEFyWKsaV&#10;q5HmDIK/QKH2uvE6gFrRHszlSW9ZAWgLTvibJoNvnHhljQHWaBxDEMfclz74+PG+x8Y//uG1cI0L&#10;zydxcty1oE7TCJ/CyNNKuWajrywLv9kZeitat0q7CfYIzxTEsOFUVeIbJ7o4NcNYynpG47P86LPs&#10;TkGNGqro2MTBieY7pcnpPPC+czGM05Ou5t5DlZo71yZxfnru0zhqQeMMbYdAh7jgNHeKcRcY89/W&#10;jtZfz/+KxZzx31jgjsY/MxWoRH5Dl8yAtA90iV/89CsktJtofSbAb65j8SGdHGP+eTP1V3q82Qrh&#10;cKeNMKU7JyicL++yrEkYlcEr2powXqcQAJzTG6rO5G1/W0d3CP+ST37hUZacN/0qL2gWBoYp6Tkf&#10;OeV3mabKMOvGU5Zv9q47H4fRuwIiHMkyKZw8sx4PYaE4LoX++bGwxd8lnItvP5W26lCW0ya9iteH&#10;D36T2fZ1je0+tWpBhQFfHUzwo26YbOdvTeHJ069ZpgyZaT2Yorz5YUO5KX+2LXXBMcPMWpvpC0HK&#10;tsn0Z14fnopAPSzw0At1K4UftgrB0ydJCn/KSzUZRUomPGlP42AJK7hkGRSL+H7HhfD8kka+85VF&#10;/7qd7Df7jfV3uvFqa5eibEX4/H0wfLs+hJzGUfn9XYS2Y3oWLlOTaec7eZXvv2Rmyzw14KBfiJ2G&#10;1k74lfDJ99n4+U3YsvwJ8zz1Q9skTffGI95laS8YbsZT0QjHk3uZLHPmMs3C6atvykKDUL6SwZz9&#10;twhY4Nk0veKlfLq/+c3VtqEMeJd4UJoMmXjP03/yz7/0STr3EKc0JJPhMxWnnV7TPIj7UD59y1Il&#10;3EjWsCF33OWWeWfY0iQc091CQT35wh2Tj6IGU7dMq8RJWwXx91fhZHn6t4TCgynDPZhMCxhn5PR3&#10;ODllGxXfhXH5cSR/fTuI3DI3jOBHcsUXL9nfM9y31nkXfvnM76/qWvhh/K0/p1m0x4MtvxUOGPNS&#10;GJdZhl+7F35fx83vb/PGTuFJGPLXO2n6Wz9Ovwiblk+NNIXfwx/xnZKTzLTz+Uv2W7/ym+jgXOlm&#10;8wvheDP9tNPXzzIs9mvclltBjGfDpJ9sguIb93xifHKyCKQQhhztXFq7E9fP5HlMjSuFexGm8GOU&#10;zvgawzWH+9ZkOELxa4cCBx7SKfNmDcMr36RVupcmZx6kl3l/a8oyYb6NO2tm/cp3nrNlKY1zK9LN&#10;eZ/eKTd/uBfzkrQO5XrM1gXDE2shyb/5q7/+3aYW9Y+f7EVDi2520SK5ZOHBwpCELTDRYi2LkAmw&#10;c5FFDgt3ToawwGXadHT8Of7hH/82/vN/+f/E69ev3VYwCppKGwEEi10m4VoHqmATMzlgrrE7F+FH&#10;r9/zyYG8IFTTSVWUCajLkrnrH2EKlysrfK8TF+en0emda/Le1wIBO1RaPS28YEpqoQajZoWTEVUD&#10;bH4eFTF54oEFKojNwpxTKjAoQBEm645XRbe6FvqjcXw5+BIf3r+Lw8NPKu+5VWtxKff1UBN/LaQ4&#10;Dgta3FAvFhHFxBlBCLut2eU8Uh7jq4HcbrWQrERTC7jt7b3Y3dmP7f292H/yOPYfPY6dvZ2os5NY&#10;5bns9eLg06d4//G1FhZHWowOtOhllzmMKHYicwoH3dF5ggCVH+xcrdcbPpHSdh678fL7X6WKju2t&#10;2NjY8g5XjsnDjGOHMkSNTukFoRZH7N6FyWGmqBYt5IMf7g0tKGGsgxMwzRD+0DYs7mCmzWlFtswx&#10;+ptxdD68i9HRYawIT1pCu3u1M/4svMY3V7FUWYl5FtNaqDOj6PQ7cal4t8LQnuBOO6B+CT395EWY&#10;+vparMpWGmuxKP+L866Z/ydnp/Glc+HTASxKYa6z2K6rzJuCBTt7D49OhJvvAgbgldIHjkJxL+64&#10;VLdVr8q9F6dnX1S+vpkFw6tRnAmnjroqm9oQVRcsFi8uh3ExvIqzHmq/zmJRVdjdaKhc9bgWPvz8&#10;/qMZB3RSdPhzHwI70ukXMFU3N5qCZS1uYPheDqK6tBIXZ5fx80+f1B4K561bc7Ev/Ljo9LX4/VkL&#10;5onKeh2HBydxbpU3guOAy7DHWnyyWxP1DDdmWqCfu9niguCFxG0TArXR8p2ZIizM7rVoZvfup4/H&#10;WlB3vJv6oncWEy3c9zZasSb4DseTOFNdDSwRlMODvNyUnb6V5Xq8ePZdrNVqMVSb99UHT9U/7ufv&#10;/I7KNGFo1NZqsbmzYYYYgi4WUhNUodyyI/PWTCvuF2LHIYKr7mVPtAUBKTs9r+PzwVmcnKpthfMI&#10;EqrLq2rXpdjf3QzuIeC+Hi7whjZsyW3/8X5wzwl1nFyzE34+jo/7cXyK2q8lC6YQmMIEYaiGYYzQ&#10;EMEHeri7Pe4MulN1gc+1cCT7BfVnNyVtSt/glANMLKbICH9ob3ZeI1jjVE3nnLtYlIf6l5ntrbro&#10;SVe05ENwEqNzoT7Su/KOWXbx05XY4c+EAwFNU+XkDgFOJHBRNYynpWU3hMJCBycxUcMu+bSLJhRC&#10;rrxPhkvdr11e7qRZruXC2BcDjzipobCqDnSQvG9VRwR21SYMa9QjLQqeog9ry4oneiOcLZle0O0F&#10;1Lk82ohf/fpZtDfqFrAgCIJpjtoTBDYj4TV5EP7inJNColFyR8BUEV6xmxhBAIGgIaglJP3JtWgN&#10;8BZUYYwBb2C8XGdnNcJ7LiXugswq67LGrgX1d+ojfKyg3iN1sPf7XN6s9hwi7FqI7a2qhVPs6qWd&#10;aTvwBWYqDEcVU1Cl7muCJ2MEpw+SCVepEBZcIj3VS2Xa3NqK4WgYCNVgyq4JH/dEYzgJtai+jhAJ&#10;Qcrm+oboykb0BANUEnJijf4CnDhNxklNETb14ZGZUV5weXKi8Ve0hvwRRORC7D6aayqf2iJC9B9W&#10;hV6hA+wG5jTRmN27dHbhAKqAUHvJKY6Nvb1ob28L3RetbsunARXMjFulhjoz8JfTDfNy46QLu4M9&#10;qRfcYZJCAz5pPIJxyrhwrf7o+z3ubs0Y5q6MnZ29HD/qqqOePs2pMabRaqr9r3ySwydM+gPVC7YR&#10;gvxa7O0/tkVdG6cOUM/CYpO6WW0VfU+V5aTrR/WfTlf0T2Wwyg+FQbDPSRIuC/bdV4IrzEbKiWH8&#10;on0R3DAWIMRhHMBteDX0qde////95zj89C64IwKVW9y7wljMmMpJ2J9e/SnecXr04sz9lV3TlAla&#10;AHPXY75gwTuqKsmDEyPbW9uxJ/gjPEFAg5ot5gl5kgYmYY6xtAkNTnpsyOhq3KCBoVMIXaFDnGSi&#10;ntA95yfajoCK8RHmJwI34gL3H374wZsgEFJxyTx4RZ60LafjYHEdHnyOn3985bGA+d+dcG18M5DV&#10;WCe8jjloIPg875MbMIFRc7S9s606aFwRXrY0lqGmizr0LgYaz0TP7xcswBv2NbdSnKbCXJxfmhYI&#10;65TureaGzDPUDqJjowF3pw1dLvo7885F4S+6SRAAmCYINvSROZVpoLnQQPSj0UA9Kfgx500Wqaou&#10;GezXMGxVBTW55qnQCdFPtaWKLUufF/w03jDOI2yt11fdnleC99Iip4yhd5kGqjHz7ppknNNU0Hmh&#10;TwrIlRd0kbakr1IHhI30K5i7CCa544m6LHM6ra65qLrUWmNV9EblvR17jkwbA0f6LuFIyyctoN8q&#10;C4KUZNyjflRz9WWFV5ty752KrrYC12nnnPwzx+U04YboO2MkgrrWek1txvxOcBANWtGYAhm6UTmV&#10;jOk3Qqk5hCt0eiVEOzUVl1N/HdFfTgWUp58Yd4gLDLgcnNNYCD6A26OnOx7HxsIF5imM50ui8+Aq&#10;p+cQJJEnl7VzLwf3JzEeIHyinZSD/CdRFd5zaT6LT+qHmg3agNOWLBKBOwL2uTs28miuuibao3WK&#10;elmcHl3GoKtMbtnQxfoGwQbzMNFqja2sQzilJd840vwGlayGsQCKAH000jjLXFh4zHyBsTTvVWmp&#10;73HaQmWZW9b8jftcsp+ivgshB3OWytqSYF6NVTU4AhaE2D45rzRvUfso2sqYTX7qvqCU53Pc/wWd&#10;qDWWY4M72dRmqDpFiMA6jHIIg4W3FY/lnz4cxNEXBCOc+hFtnKBSdOJTlNx1w10olLGvPnp+dKG6&#10;niR9F06h/mpzu635M8KvgUoQonucJlTbqEArKjt4xoYS8qT8XiuqbzGfZLMEG7Qo1EThULuoEczw&#10;YpPF2ZnWdpq7ATd2Wd+rnQaiDazZ1tbqSjPHdvVK1UXzENWPu8IWKjux+/SvVAjhpeYX5J0Qyrag&#10;X5TfU5VP4D7fevfaRoYQpaFfEJE5BuOPQ2Zn0SMXyQ73jTX9cVCVQkAhGO4YL8Rl+KaEFjwoXfAA&#10;+EFtER6xWYWVZtYinwghypMnSkluGZcU7aa0GKd4t/DCWREmn7aUmzfC6hNGPvnayh0/vxflIj3n&#10;besEi/hqL9LWB9/kbcEHcWlL1Yc1g79VZuetf9IjrA2e/4yhfFNYKVzWMk3pjuGNtuHJ7y/9mRnH&#10;X1EMl1VPf7oeM6YImwHz2+2Oq941NBZhslyYxAWcMy1/F+GcD++KkW2S6fFMnLOn005TuilBRbS7&#10;/p2mXIkDHUt1MxnPMfnGX9YpyL3EaR6ObY+0qR4IP/Ig3fRK12lymYceU5ve0zqV5X7wLwLIZNoP&#10;YWyK13Qikxk/mdk42a7FexHMqm4y8vSpl2m40mQcwdkVoRLyK2z2f0HqIfg0Ljhi3/LbfzyhPAkn&#10;xjLgzBNTnkwgrzId4gv7My09c16e7wQhHYanTLNoK4UpGXcUkXeeCaVMK3/ymVmVMCyeSsN1Fi6W&#10;behgDuK3qfGYrERsHeDB3/WULetWGvCIkiTtKU3m7Srw5WTkXwSYhQthec30s97pl4GzLA8mvxVH&#10;3n5XcfCnDSnJNL7GEozrVOahsJSe8M6PN/7xLIzTxJK9bJYp4ZJwJIysEsA6PeVNmCwz1sGmaf25&#10;STf7O0F/2ohE4mHrlIo0WHPlZ/FdtJULqjgu72xScmC251fCzTyzD6R58Mt3vkq30pSfJRxKw3tZ&#10;DrepCln68/R7mRfvRdQyDCbf87t0fsBDpac/tylPt1imhz9f07RmHhl+1uSX0/SfYrqsuKUF7NnW&#10;+lAWPPjJchRWcZy24yhs2QYeDR/SK9VvpV+GLcM/xJmtZ+bLtzMvjN+m4Ms4/5wpuzLh3CfpDypH&#10;2dZlPmn1zZ9eXB8RHvcju2fYWeNTuMbv9MtyluGy3tk3qDeJKEx+uvj4sTYhSK4vvi4XJr+xfKfb&#10;t+bbcpWmTK9ME8P7PxceU4Y1TfVLma+sHArf4vlgiJd1ecizTIs1JvQ7/v3/+f/6O9RabO9uRk0L&#10;eY7nc7S8RAAsURRVibFQzARYPKC65uz8OFClMR4N483rP8Xf/e3fxOu3P1tP/q+++03s7u2aOYO6&#10;AwQP3LNRr1a8O5Sd/Tu7u1qkcDk1R7YXvchn9yO7ZTl5AoPGi38tpFigkK+PjNeqWuhp0W9BzXUM&#10;B+zwRNhyHufnp9G9ONUCjePr7G7SIlYLOQQlCARQbcKufusPh1GkOk60IGO3dil0YOIP7nDa5Y9/&#10;+EO8ffNGCwvUhnStgqmjPNiVvCgqyGKN+LBhtOb2yYayWXDv9bUgGQwtTGKxhv5khAybmzuxv/8k&#10;9vYQiuzH5s62VV7BUGGxdH5+Jli+jtevfozTky9a/MFAVZ20wKOMFl5ohYtwhIUmKgO4bJFj/C9e&#10;fqd0950+aqYQxnCHQ7WiRVYTJlKeHAGeLAwxtC115g4R3ikDfiyQ2D0LkrJDl93ALGC6vTwFxKKd&#10;zkl4doYu3WuROurEXfc0onsWg8MDEohFlbUyvxI9LmjXoqimsqxoNbisRRFpc0/CvNrz8OIstDSO&#10;raeCi8pPR/XJIS1Ee+jvV1nr640YcqG63rl4dtwdx/lFJ6602GQBAKOUnZ+o0drZ2oia8K26suJd&#10;HoefD6yGBN6PL/PVQmxF7e1y3E9iVYG0LBYBQE3IKBqtNc94vqhc54NudIRnQ7VrRzg3ZqEL80Il&#10;2d5uxg/fP4rtnfWob6xFpd0UsZuPwwNOgwyFm30tjLVIvUSYgSqCuhaRlbg4H0bnDGbujfvf2dko&#10;fv9Pb4X7V3E7zp3S7GZ++/5TfNaClsv3uTQY5iLCMVTysAOcnY8wn2Eu0K55MqISXCjebteFLzea&#10;FC1Z1dOTp9vCo6V490Z4xcXQoxszJBD8bG6taUHKBfXqL+onzZU1tU3D8IcZADPjrHPpHX/UB4Lb&#10;rDfi/PQk/u7Hv4vB9SiuJldmOtIP0BNvxj2412p4cIIOCfNU7rsYXAITpSucQxUHzMDuxWUMRF9g&#10;kEDnRio7cB6N6Z836v+iH2qXHbUvOMkpkdZmS7SG0zPs4uTS55oZYMvqE1wU3VMeqBoZ41Zh4Y+g&#10;7jYvs70Zqw9decc4J9i63YEW4+oDwkdON8DQh0GHwMSn5hZVH/lZlZJnNOx8XlL8OTPXYKCjvgqB&#10;ABd8W4e88AohAKSbkxaHh0eGt5ovOA1AvNy5CgOT03XcdyDsV31g2MIwQBUOuubv5yf6hpEWMb65&#10;jUW5IxCkD5rJKVjC/+QEzZ3v1riKNbUnZR9cio4IbxZ8h4zqAMPDY4nSkRt621dWbqK6tiBaspi4&#10;o4zY5YvwhTxh2PEO3On/fdUHRh9psJMVmOaoAdNF7fRIdKOhflYXzV2EEaf6CpfOLs69mx4GSl5+&#10;mwJ4GPQw1bigOfXs35re9vqXFpbWKvUY9ESTyEHgR4gJsw4h13gMwzhVl8Ag5YTS7T394V74x4X9&#10;NQthoJkwf+kjjSa7qDm1yISLHd2MfTCchQPCV+DP7l121sLMRYUL/ZD6XVx0RUvUToLhnfB+c72l&#10;dlqOy+GpmYqo+brhcl616x//8KfodYext7NnITa7+rsaU87PRVegD1eMPWxS0JSYnfnGGdJWWUSb&#10;261VlXVV5RL8l+9jvV1VO63GerNqIT27yWH8+sSX2pVx0vUVfrW3uNPohe/7qKzWPeYypoO+CBNo&#10;Y8ZaxhOr2hL8GGdwY1MBZWWugMDrw4ePZnSCZ7cwUtUI6NlHkAFDHjuvMb/cbMGcAmYxwhd27UOD&#10;UQnDKSmYXkzCNtrr8ez5Swsk2ECBysqOaO7R0YFghrou4a/GI8ZU0r0Q7rBRgbFj3B+6rKjbYhNA&#10;u82pWAQCLCbZtc+okcIgygCOIWjhZJ3VWGkR9vHTu/inf/hb0eJj03PmJQiz2FzBZhAEMFXNXZgT&#10;/P6f/lHznVeqy7XG123VbyVONS/oa0wAIemHMMTViFYV5UWXAE0ZETQxxnMhPP0EYRLl8UYD4RAn&#10;wCgnTLRD7l4RXaUOVvUlGtFQeOYP1JE7YMAVBZ3Wj4krfYrTNjDcuWMMWLBTnfkQeHrN6TvN2VDd&#10;+enjB5+aOfz0SenMaX6G2jGVX/jDOD/o5QkhVLwxCUWYDO0Z3lx5XtPX3AA8f/RoV8XQDOdG4/Wp&#10;xuMzTiTABJ7EreifShfXokPQDuicklL6c/Ho6Z7mUdX48lnjvsYDGHuMbd7BLFq/KPzXsGWhNkJH&#10;mO/q6rG+IZyszrsMqD5CpdDy6q3mmAh51fZqgzZjtwb68RC1dQj1RLtEF4ELah5rmnOwePNcSp7c&#10;ocAYRD70/9Uqp1gWLIxhXGLsu7me11jOCRROtN0KDy/cZ+7uUMsG3dU8+Roap8xUSfJC4MDJN1Zv&#10;vtRfdYTZvLS6IBq3GI81Jre5rF7ulGWocSEvTOeUF3f0pbCBvszpg2zLPFmW8/Scg1IG1F3lKotF&#10;G2MBc7vbWBbN2NxAbR2Yci/8QxApOqE25g6LvsZ/TrxAQ1GJxr1anMCDLiM4QABBX2FOSP7s/M9x&#10;YEX9Ug1SwNFCE/1xMgqG98VZR3AaxLbmtozHA81VEOLRT6BLXmgV9YCOQl84MckYjRovTqghKGXs&#10;QiBKH6I+tJGFoIyRqiMcaE5JcMk+bszLUaPGphTw9svBqU+tcDKGu66uhIuMJ8uit0ouLnsjr0sY&#10;N9moYgGdrE+Z0V7MiQVDVk4LahfGMWishTn9seqjcVb9MO+oWxRdRpAAQ1+Ogo0FYispiEZ47w0K&#10;qhMbL1ijXGmOwolwysqSBaEJqkwRktCG3KPC/AN1w9AXTmsxz22vcxfMvIXxVzcD0ydUC0MSVita&#10;d0Hg1R6pDkRtJNgyngpNhSaoZ9TYprgLCBA1Z15G0DEQ9aEsCo/A5E79i5O3zXVOmKguyndnp6l8&#10;RSkpExtyhI/tdsO4R9qoF0V4zljLXIY5rAVwcqdPg6trjYrheH7alf+acED5gauqK/VnQ4dPctU2&#10;49HzvxYc51JIon4ErTGWy00t6HeqKvB5XpCG1UP+5X8GgAaCf0Sgj/CJl4UU9kzvaSoKk+2Y6Yg6&#10;qd7pDyuB3M3IoL/5mzB48l2GR1giuBBfCJvhSFXu+NuSD+EoKXmlpUzCePkrySIP+bjv3BkWLpbD&#10;8X6nOhKW/PI+kEzX5XRIipbpllY/tkATS/1dB8XFlHFxB59siowdRO/gGE9w2OUpw8h8y+Tgu3Tj&#10;13Nd2qPwc7varYiL/WcM4Up/ysybn4XbNH7+u6revV8Ujl/wJlsjHb5imBC+gAMuIlN2mzVlXk6j&#10;yA+X/C38y/TIGX+8nHjG4c+bY4pwuJVlwDhMYW0odPleGMInA1Qf9n7wBw/IgzJShtm0/Et4PfAt&#10;XAxb0izDlu+lKUuXMCrTI/8CR2aN+oNjEpaH42QeJRMYn2z3/OZ99nvqXsztHgzuCscf4f39EH72&#10;Oy2lhL4o72IMTehk2jwfwmZcDO/Zm/Su7BU0xxs9HVaYx3dZ7jJO9iD6bgE/yi/X2Ro4UX4cPp/p&#10;T+I8cSuexa/TKz7IPevAX/p/Czusx8zSkkF6i55QJv3JfWpm3ylN/jucc5xNS0EJnWip7yJhu5dh&#10;9F3iEHA24igt+xg/8SNWMrEx+QvI5F/2lSItW/2UbmkoW7oZHlP3IpxRE35XlsFtpSiEKufqZRqY&#10;zOMhja8NfUK/iQBTeEIjMGUqzrdI49uU0h38SD++y3JjNZWZvpdm9h3z8K10irBlWqUpX9OPMPmN&#10;+TqcY37ljyk/vwpbWMwv5ZUm2xSwl/jId/nEMGbQCMzrSvibFhbhE5L5nnhQpkHsTMtP2qJ8dxiF&#10;V5s6DtNUmknW8C3ClGHzyRSv8LNL+n1rS3cCsR5xurzL3eWmvEXYzOshnvFepvyeGmAgZMq+hb/C&#10;qX/QX2ZpHfFm4+Y36ZJEwsc5FGHKuOUTPkaZxldpaV5CaTFJz2X5Ixpx4Svxqj/mP0Ux/8xkPljS&#10;LdL+xkzznDGl27d1nf0uzWx83svvb9Pg+e07NtcRaWfdp0bvataIf/8//c+/Q83Lzu52rNZqmrRz&#10;kWsy4TEAG2DlBBu9+DBOOHKtyXivE2enx1pkv4tXf/pjvPnpZ01+V+Jf//W/id/+xb+O9fa6J+wf&#10;P300Q4pLn9G/i67hNS3yG62NaLY3tahtmmnQ1CKRXWqocGBXKYwZKkxZYBRzOgTVH53ORZxZ5zm7&#10;kmBucuEpC+4UeKSEUIsbTa4ZQFg0UR2Y/7Vq3YyeUiBD2ggaWACm+gzA4grbgnC9TicuTo618D/R&#10;QvJCi4UbL1JYpHKU/FoLecU2kYQpmky9K++ERyfySGU0k3h1NTY2NmJ3d1/wflzcBbIXW1ubVkMB&#10;wxw1HlwcDwPm7eufzAS6nXBnAItJdo5rcaNFGYuO8c21d6qzG5dFyfrmlhbbz2Jza9eqj3xapN02&#10;Mw4GT6sp+LbQzQzDC7VJCd9Uy5NIZuIhOLHQBWFgqsDEof15Ti/P9c5hLfrl7omx4DgHB0GwXJwM&#10;4qZ3FKPzLzG+OIt5zdTRnw2FgqF63D2J086pGdB9LQyPemda+PVjdHMVYy24Do/PNbFfipcvfx1P&#10;95+bmYr6Ji6JPNdCXivjWNMC8X6B3XGqOwyQi0stnq5iaW01KourUROs93d34snuXmw31+NmcBU3&#10;o37cgyuCVUMLtv3t3fjhxcvY3tyOjUbbqlputIBfnJsIVlXB5T4aVS12V1e863qCKgsYDCt6MqJq&#10;cUebs/O9oXyfv9iOJ082ozMcxGdwReXtdsfx8cOBGYh3d4vx+dN5HByorFqktjdbgW7wv/kvb9SH&#10;+nF6MfJ9C73LK7lzr8J1nKNSbf42JvN6vzzXInVN/arhkzIsFFHRwQjqOxe0sOTuhxUtjOcWBHOV&#10;v6L3hhai7NqD+KEW4vnTJ/Fo70m8+/lLnBx0cse2FsYrKwuxuwXjrR1cLs5lmqi0OjwQzqvaXO6L&#10;vu+z8050ev24U6eb12IXneWoqekPutEd9aLbv1SfUr+4Ej6AUwq3eL8YIxgDGgRg6rF7ENhcdidx&#10;dqa2hREjfGBnMaoltI5XmZLpzghE/6muLavfsgP4PtZER2BgLC1WYtBTm2nRvqzyd1Q2dqJyETe6&#10;xAe9S7mdC2+4m0WL+C3VtVXLnbDCGS6kf/TokXH66OgsrAd/wn1DCLQmwlH1ORhcqsv1eCiYzEW1&#10;DvMVnOZkFUMhjJCJmV0wVr2rdQnKM/FO4kYbJrzomfBmgCBXdIEdvwvzy1GvrfiCZNoKQTCDFxwb&#10;q1ph6aw+CMmnv9F+3POCcILdztTf6mduxsEpDhiblIcTEn1UmIwEOwRn13NmwHBqASEcKqqgIcB7&#10;SfVRVxBclbrSZrczlt00XA44GqEOSeXw5AV8h16qvwv56MuoPzs8OIvjLxcq621s72wK/nOilz3R&#10;8nqOK5WF2H+y7lNEqJdrNVfUp2hL0ZkV5aUycxHyqK/WvnJzq+8tRKsNM3hFmQp3ld//n7L/YI4t&#10;SfI9MQeQSJ2JREIDV1R1Vdf0qDdv3+PSds1oRuMTtmtGLklbM36f/m5c23liZrqnZalbV0KLRGoJ&#10;gP/fP84B8t6qmrcM4OSJEzo8PDwi3CM8km52aB8MnFUzvETg1Xbs+g4LLu6FqDBzu8Jb0vWOW8EK&#10;dVPgKHSOy6XZAYvgikuRuSOGXbkCgPBO6U9QtbVw3lx2W63oKRUhdaqbYErLqO53anczO0SzKIMv&#10;UlZjcfpgofjtffSxAx+Nk9cDtb1wXrT6QrBZqP9zCT53b7CBAIby7c1Q5U/CChizDRiignelzH0y&#10;wm/Rm812RfSKe1NU0YdpCIxmTG2JLhSFd6gRYgznjoSK+i+nbMrFaqCeqVbfiM2tPeGmIjENzCag&#10;3OEDnrE5gTHVp0Spr9wQgi+EKwKOmftcNM6Y8/79e/spiMhgGi8RgjTlz90XdY3v9FlOLqACEyEj&#10;6ULzSe+bP38Tp6enhjfqMqFPnHoAT6F55xcXog094YXyF6yAL/MSygBjCCEwi9Hjk/fBqUouFsaf&#10;0xqc0OBuBE4AeP6i8LzxdxmUD+WiP3FKBAEJab599X28+eGV5xowyjkFwtjJmMc8gbgIihA8QcPa&#10;m634xZe/iK1WWylxD9pVfP3H38flGffEoFaGk0qCDvMQIUY6can5gfJiKko7s2GDsRiGoIUdckeg&#10;w5gKLiFIurw8F0mA0c+uevVb1b0qWKPvf2trW/BlHFdXJz0sepg7UTfKzJyDjQ2M3+A/uM89AdCA&#10;b77+On7zj/813r99G70OaqtWY2dvT3MylGEynHM59dDM1vb2pvql+upYdFH1QijPCRGETQgGONEB&#10;PR0NYJqmDS0t4WVrs66UoGFsOpgLj5mg3wm+osfbTbVXPa4vBoHKSAUQXVL7qM8BJZjAMLmZayAE&#10;Rp0R7cMiH4E0OLy6WhZdEFwFG+p+r77HqUU2JiDgRMDFBoQkLCZV0VSBGhWbns8K1iwpqDsnGrjf&#10;CmY/KvQ4rcUJKAQqZtyqw7EAYtUAHtF3aV/oEdNrhFdKSN+oZswY9BqL75kfavxnQw91pBycmoHm&#10;I2SgP7KJwrTXAmPucUhlh4FP1cAfmO/rogf0KegXDGj6nheWMpTBeCfY088QKJvRL/wva9w43G8r&#10;zjzOzjXHQjAhJAOvyutVtUtVMNNcW/gBjDy+Cj6Ug9MQTPeYx8PY17/GRNE9cwvvlN+Kx6Qm916p&#10;nJzE5DRkpayxFpotfKDO1GukOQTzc4Qs3CmDukbwVuQripp3bO9vRKXJSUgY9OrXGicaNeGQsoKh&#10;D30mD/poVX0H1VgTTqcoT9qQsQl1iJyu4XL8pvDvQbSSi8XXBYfPPn8RNY3HWhX4pKNPfqpuWkEI&#10;pmwUGVp4Va7RRxkbNT6L3goMpvecCOHukaLwr6o6Izwhz9mM9hIsRLtRibV7oLXGRqIZwBF8A4fg&#10;nggUsXPYiqNnO+or3CcDfSkluiZYgIc0ZkVxOY3B+MVDOyymnPKYxUD4wqXrXv+oXmpl029oFRtE&#10;YPgzt6hyMlrrm5LKvLWb7iTioY8xZ0ClGhtEmFcV1+hLqLCEDnBSrSrcUn6mPdDzUD9n7JwLtwVj&#10;qsM9KSPuWpkYx1gzpFNVogWMhSqvN0DMWYTOLVCDZtAnyJ8+LbCpDuAsp0w1D5IvG7q4dN4nwVsH&#10;0dr9SuHTacJ0MTZ9hXaTEQ5C29I3vSDZE/MfN5xw07f/YTypz9ufORaOpKk/EQe7y42xI0VltMHX&#10;3Zco9ssFFuqBjg8tgW5CURxOdoQnxh193Skd4tk/8+Pi1fQNDSEfaBjrbq0vSVtF8Vs4lmaDMnZL&#10;aab8kyNvu1E22e2ueNTdkSgnb7rJUt2SJQuPyYKnvAmLPeXvdIlDGBnmwjZ64ZuYzY/eT+88nyWT&#10;M8wYze2rH4KZxOYO/OZx83dmKB9OlA8fau3y+sFlKbzD5rBK9ifI8c1bf66snR2Gwjgs9syQL48z&#10;lvmRvx6+gENeR8xHZXoMT36yC39S6+OStV8WJg/5lE56lHLy00eCukyWn8so11SdrKbEl4fLnmIm&#10;ozraXwZcdRp6LZf90zfGfSC3Cz9IM9UxMwqb+9sQN/2nB7ufVKYcb/yt93Jc3Oynh3Il8xTC/lmY&#10;/Bt/Xo9x7cY7ldL8Irkx+udJ+ZvwS09u8m8z0mUIpyTSW8FIhzkJ9DiFW04jfyeY4ecsP65kej4y&#10;Wbs+muSf0srylN3Psj1LxuGWkvSue96ESQWx3fRJ36xwcJarLMR9iow1lSa5m4m77O9Px8zeqqNw&#10;ZCmIYY5J5Uoenn/ZHSqYYJm8UxqEsl0PfpjkR/Hz8JmHjWqgf+qXx8O4fHkCMk6PMNk3xvkZJpmD&#10;DNaP0182KX1glr7STz5ePMbNaMWyIQT55V+2uTy5W4q7XOflNwa7n+V09J3j4E8+Dof9p9JccjeC&#10;PBlg7Smf7KlueZzcPH0/gfmp/WlbzGM59Gl8xJk+aUv6Tvk/5cB3UoObOcgsp/P4ncXI+7afHE0/&#10;CZfeCqvKULYUJJXj0yc3P3LT69GKe/b2d/Ysm8d4mXlMC4BBT1UWYw7jNqXJ8CZ/Yx7Tz+LCM1mm&#10;NfZVcN6kZTqtx2HpZ4Y18dNDqPTO3RROsVMJ+CVvjU3yc3pOOUXI0/1xOXk/hcsNYXOzbH+K92SW&#10;/TH5N+9cRpGbT8PmZrlc+UNcnmW33GDPU2JFHv/x3/2HX6NLn4tOK1pIJ9UeCdAkArOKySsTH9RR&#10;WSVWtxuXF6fx7u3rOD5+b8EFDMhf/epX8dVXf6G2XYtXb97G6++/s+7yt+/exNXFZVxfXcZt5yb6&#10;g6EXW7BXGGzMjEBo0tzU09KiestCE3Ypb7a3zAjY298xswKmMItTFTCG/UFcXl9Et3sTtzcdLRj0&#10;dHteSGHywV4/7uuoVuJERFWTcu/m08ycnY4wQNNOcS1itZjAnfZl1xyT8Vq1HN0blf/6Simx80De&#10;95kOZS022JG70IIUxvBY6Q8HXQtGWLwAz3oVffZbWjQdxmdffBUHR89j7+Agtna2o72VGA+j8cA7&#10;Ot++gWH+xpe/L1i4aIHASg0BDswBTqOwqKNsFuyojTY2Ni0g4V4ILmh9zl0mu7vBXSPW6a5FPswt&#10;BCUs6jG4efGrOniQUcdh4eSdxf4WkVXZYdZa9QwCIZBSfuxCX31YRFGUhfs7VHnfObIut4fZIG5P&#10;38Tpu++Ci+1h9lSqyrdUhfMZk/ko5jFDPXT0Z+N4e34a04dZ7Gy3TKk6/V50ekPloYXk+C76nV7M&#10;1G7oXO5oQdgRrqFbnEsqYVKN+9OYa8GInm2Yf6gwK0RRsJtFWwvhLT0TTrwIL9qCwUajKcRfi6bK&#10;9MtffBnPDo60oC7E1eV13E2mvjsD5s10mi70rKreMJdYdNJmq+zM04MaGFTClDgFJZisCylQpTRT&#10;W3397bs4vejGbXcU708uVG5OABVioEU6F67P2UpmeD/ExdkoTs8QpGnxObmLXp/LRNmhjjBhJTa3&#10;1uPlL9paWGqBX5rHs2ft+NVffW5BIicR2K0K83t7b0cwgEnE6YCqGQSVMm1XEWy3BZdyFAXD5wcv&#10;VOcXUSrU4+LkSgvtfhwcbAmeFe/w5HTRvVro8urau6S5z4U7QD6QF6OjFm4ISBAgsMguVgtWqzCE&#10;AV1Un1N/KQln2i1OEiAMSadmBlykPVF/mcMsuRNudC2UQH838OOSTpgvCA/YbQjjoSTaAzOGnZdc&#10;FMou2ory4xum6PVVPy4uhnF101W7Vt0/Ls7Ub9RlOueXcafF/r3wm0u8p0pvo91UmdcCtSy+w2ch&#10;YjmDOVEVvnCRLLtmYcDcu7wT4VBSN5dObaAqY2uXS9nD6jLYgbu1jUq7TQtOYGgQF4bizsFGtLYb&#10;Fq6hsgkBlNUjrd65XZmk06/RvY/6k22F9b5T6llHLQdMzXXRD+iYyqnZK3ruYY4RF4a0wGZ6hLoX&#10;TqkgKGP4spAJXFB7EReGJH0ZBktSbSXKq7KgDo0d+yW47zKeAC04scHJgNXY34f2cgkrQtWiaIzK&#10;JHxidzekFXrpi9hVtvmU3dWDqImWN+tbcX4KrVyJg7090WQuyIfpXxdtnogeluPZ4a7o4H40261g&#10;p/1YOA/D7QFG4lz1Fczh5cNUgmF0zw5UtReMoAU72HujmI1oQ1UTDuKa4F8pefc7cIABA8MGBhxM&#10;Hk6MsHuZ3eTQfAg8MGNyAbOQHVQwv1FJw6SgKBqwIdoBfSuChIKZmkuwXPEpFuBcrqtda2HYUEYE&#10;KA/q2+OpAqqdW9ucSppEV3i1UPq9Uc8wWygMO9ZRn8cJCXYRd6476isInlfNxGZMoN+uKR/u1dna&#10;qUVZbabUY42Lo4U3CEVgW7Cz/v4uXabMPThlFQrd8NzjATMLEl2rbcT+wfNo7+x6GcJS3MJygKw6&#10;IaxgRzx9E9xiFz5jDIITTyAUhnkCQkB2f19cnLucjBP3eqdTnqtRFf1gPOKkYon2MHMQuKZ7rlC/&#10;hYD/m+++s2pN8kMFJWMlquFms6H6R8KVLY39m8wFNCfgBAcCB06lpnHvzgL/y4uLuL7g/imY1up3&#10;wjcEDi3F8f1BKjcPTGPoCww81NLRH2BQyUt1XRGO3sY3f/pjvH/7JrjbA5oPjWXc5HQKDEzSgbmH&#10;8AVBDCc0GWNBDsZP5riMkajUOjg6UpiW0hbuqD4we29vroML71GDmPovO8/Zjc8dSQMzIikP+UD/&#10;mIccv38bZ2engo1onuZMuNEfgSWbUJi35ZtDMDBZgTn1RRBc1HhPWzDeAz9vsFB7TdWH3r15Y/Vi&#10;N5rXcFITRi2nCDjtB5wQeCgJ0duEjwiouL/q8rwfvRuNYzMEQKiwa5sed69RqyVcF32gX0Hzms26&#10;y4OAndNZCONhIsPonml8taB3xClG7rvibp66cLRmJjNqrVD1A82n3lxYDQ1FEMxJKXaA3naGqpvy&#10;UL9l40GnM4+bK83x1Kc4rYKKpelIaYnOw8wriibQ3vRv1FyOxkMLjVUUtWLCEwQT4CJ9eg5tEz1K&#10;fuzMFw6pyxDOQkK1U6uFCkXRPU7qqRxFyqj5DScRmD9XNR4gQG80EMqox4qO87AIQhiDujcYyKj7&#10;FFqr/VE9iCA4sT/BD/owtA4BGsIiKCGMcguzBU/aB9WQVrcFEikmcznKU1JdcbpX+1Jn+Wg+O9P8&#10;pK/5CBfMT+L2WmP6eC68LLq/DoYacwUDxhvTYMYENroIpgibKZOFXYFgfxH1SjFWBYuRxvfE8tR8&#10;htPTotGMDyt3bDYaCd5sQuCEDJsdVCGVpdXSHEroOxIdAF5F5lcaAxtN7hFk7go+pDs3VG2PTcAG&#10;XGYuyklaykW+zG/pD6jhQpVYpc4mgXEUKhpPVtmk1YiGxvHe8EY4OdG8vBiNDeEKc9mSaEq7rG82&#10;HHAiBmHfzO1ZLCMk4dThhuDNoooxXfMGlSGdXgFf7gwz+rV6r2nBeLTQXEKdyC2ypj7SE72UjTWV&#10;UEBk3GUnDKrL2PTAfUXMN/t91F1xr1MSknBXGBsZqlU2Lql/CmeYK3FKaeVBfVtIwtqHPjpUuaHb&#10;9D/wmbZgLl4qp40yuGGYtyLY8oYztX9J4+hMY/TKqnBBeWjKKBrTEt6rPJpXgHPuDSoHKl2ZL8G4&#10;AMGgLwhb8jkeYx1rti3NjxBgQcNcF+bU6r8ImhLNKcfuHmNGQ7BEwLcqGCC0K2tOhKYA4XFlM/aP&#10;vlKcptd1CNwEYtuNbHQQ3hi/8UiPmW+5nywCo9vIX8Ip/tKH6Ljc6T85o5x+Y0GG/sBsNannAbYz&#10;+sovQZK3HsLq4VuJ24e4jE+Eo99y0j317JRG/kAPYIonAURKgxqkuKSS4mAI4zL6M3OnyLyyNFwF&#10;EpAbRXGSpCNYuY7JK/eQUWDDI4vIHDWrAyGJQ3Ie6LKXGTMqO7/MS5kPaDSiNo6fJ+139gD7x/z1&#10;I+x5Sou3ckkp4p/edBTsDvDonn8Tjzrbw3XHAOPcD3eHxyXzTya5+49gjy7JTpkokfNz5flJ9cr9&#10;8/RSPrY+mtzfT+aW0sjDA9OUJvXmO+GJc/E7fWf4JVuypzDM723Jvm2ULP2C/m9/wdt4QDzwU+8c&#10;RxOupbCPJjm5fKkd+UnGZV42/v70ycuS8qJhyIfykx6QMDTklmJQ2BQPg9V9aqlIKdaTcXD5P8L2&#10;0TMLpx+iG4Xt4q/EEAdP9ZXQ+Cku7/TIzcEzB+wOlwLyphW8UY40s/Sdph42/Njd8YmRJZOCZeml&#10;V3JKDvgnWsOHfsmHt615/vRfOajwKfnk/viHG+mkitue+g6JJn+3AW/94Jzjn3HGNrk6eqpncuOb&#10;eKkv2M0OuV9KK6WZtbMcclg5UG6yMDaZO2FTOsnOD/s+HE71JV0LX3mIz+O4Kq3DpzheVy+ZPJ69&#10;VSgLtxSEOKTBTMVpZY8Z6ymq07SbrGl+n9KRo915k6iGb8ECe4qTlyAVL33RZo6TEvXbf3zyJUuq&#10;V/JZLqPr5PdS3fXkJv9OY1f6Zp7getsvTysL7yf3yxxllr+X3fMYKRZFy3HU/8kr80sfeQiVQ8DL&#10;0/XjMJmb+g/NsZwV9hQzC2NXDHYCJxvh8M9KkNzyP7nn6yGPQUtleAyZpeN+mn07OHGztD9K5xOT&#10;+/vx95M7Do/9OPv91CzTW/d7vR03c2CeYavxRhbC6CHMYx9Yat8cN/M08vT91pN6cfLPw6S0Un9+&#10;dM/cjEvkAzAclnJk4dwjkvGcnLQdTLk4u5RXylJw8Du5pSyW8pNZhsWyyf1/ynwa5+fSyN15/9zz&#10;8wb6IPM///t//2t2s6Gfm91VOeBZhPjYvIDFJJWFDQKOkw+n8f3338Xp6ZkH3A0twLlz5NlLLjVf&#10;N5Phj3/8Q7x589pClPOLczNf+t2uhRqcCOh1ubi9Y2ELOr5R5cDkmq5VraVLqyl6UkuxaXUWqJZo&#10;q4xcqM5CBZVRMCpQtQNjBgziGDbCCYQ2N6hGurlRPlyKjFqodOk7JzXYDUYzc7cH6rm6N9eJCaGV&#10;MiooQANOWbCgXkM9jhDkSvVAhzpwYFcnwKUN0eXPjk1243E5PQwfOj9M/YbKuK0y7+7sx97uQewe&#10;PIvDF89je6udhDKKT/4IRt6+/cF6wYdDLaK00EX3OAtiHhZB7CTnbgeEASAx6sJgwKBS6y//6m/i&#10;iy++Ci5K5QJ4GFnAxTtflQ9vduOhI524MLNY5MN4yIkAC2oTFFXKuoLpkTLsovO9Lfcqg9qsqIVt&#10;ZT6L+45gcXkWd4LxihZYJYRC1+dx8u0f4/r0bRSFXezUQgCGqq9SpaG2mfni8vk9d3l0vWMBFULr&#10;yrdZTXeiXAseE9V/VQmAon0t5DmNow+fOtEMXIvqpsvP5b5XZ1cx7A5cTnbW7rYPjDMIOVbvhdfC&#10;6YeFFo6CIQvTzm033h8fqzxVCxN640FcoNbs1au4F348P9g3YUh3PHDhcFVteKAF3I4o0brKdh9r&#10;qlO51ohSrRlbO3uqQ1VtPxKca8KP9Xj15jx6g0n0hdfjKTr30ZMtnFkB3iIxMFi0mL26Hqt+wifw&#10;pfQg3EflnN7qRzDI1wt38Td/exB/8Zc7alsYc2pLGGIr7JKsm6kCc5EFJ8zB7u1QfQpYcTpAi33B&#10;dFswOdjfFTymUVgpxNHeM+HiYfzw+q1PhNDPUJPChcPfv/4Q51edaLSSSrqrs54ZH+i6vu4M1OcH&#10;6lND9aNFbOzUY/9ZKwpl4ZFgBePJl54KV1DHAZMK9VzXna7zYB1dUTnZaQdDlnsJYHQi9KzX1uPw&#10;cFe4i6BjoKYWfpdW1Oe536BlhhZCC/Cd0z0w1u7mMDYXMRwzmmihr7xvO7dxpToJnaJZqcTe5obK&#10;Xo1b4SeqYSgHzLm93V3BBuGWXO5X4+aKE3E9tV3C/4cVTgbAyFuYpjQbtdjbQV1UzbRq3FO5hYgI&#10;llCt1GwiOEn3haDXHOEXO7HBSTIdDWZxfd4x441d0zDUyB8MHw5nbpftzYYv9B4rLF2vLFhtIBQS&#10;DnrX8RQ6sFD7o35pXTgFE23hvspJJtQG4s5pNdoHYQLqqrhjhMteqbvVo4iuw8Cr1NH3nxiCPOsl&#10;pVNTrdSE7O6FOQazAiERam64f6hS4xTehk+9wIxhfGG8YIcpqsmsZuYBNTQTM01hotPeffq8aCvM&#10;a4TqMLkRhjfUf9ZKCF3UNxajKAn3KyrrYvbgsQKVHDAhuze9mI7YQY8aHFVE+cJfe3iA0SRsEU2g&#10;ztBjPHnDoF1dnSvt5O5L1mHyqh/2e0PFWY+WYAPziV22kD8YceBaqVAyw6pnNXiibeVK1LdVVtEq&#10;BHGz0cx1A16VSiojwrYNwehBdBIGoyAh2BXNNL6/V7yZYC/4F0W3EfjRN240Ll5eXrs+feEoQiYE&#10;bJubZd/3QLtO+ukybgQA5fWk/gwaoWKHqHusit6sCg4aqYT3avXVYkxURxigjEGcMqDvryo+anj2&#10;j57HivDSqqBkEOIzGFKfzm1HcBFd9a7tFTPOEGrBAOSeKQQLCA2YD5yenaovDFRf1RTGu8IxZ7A6&#10;x031iWz8gXFG3/C4A65Wk+qq169/8PgPzsDsRDgHbWRHOnT8YO9QdH7TwgqYtt4xrrJhZwzmwvdq&#10;vS68msebd+9cTuycQOWk0J7oMkASVnocYnHM+IIbOAs86Vcwl2EanZ4ex+9/+5s4Ozl1nFarZQEN&#10;eAo8wH1oA+ryYPpTn6LGVutOVvvnjCfuANs/PPT8JI2dXMo+j2+/+zr+/u//v/Gbf/ivVjWG0Ifx&#10;mrHh7Pw0Xv3wfXQQTM9hqCY6BBPs5ORDdK5vEo65r9550wIqsSjjzu6OYZwb4mFwG4tWMU5yusGn&#10;tmSfCxemoml9zXO+//abONNY2O2lzSWoV+KyaU76Mu9DdZtPGAinFEW4PNdcDoEW94VUPD7DKIVe&#10;L9SGMKaL6r/1Zkltv2YB8q3o//Vlz2Pv4bNd1RlVourjcy6aB3ce3JcRPtEmzFeALypcOTEGw7uC&#10;Sh/hdGFd+F5IzOeWaC5MbNRgcTJiVWX3qaWixiL1NzOuJwhWSKNseskcwot8Sq52R1hNWzP2FdZQ&#10;cQXzHwF0JdY1BjdbeqsfIpxBRSEMYjYHMDaoCE7HamTBM80pYZBzuoK7jJoNduynE4m0J0NBdYNT&#10;K6KdMNJFW33iU32PjQ6UC0GjBXuef3FKcVU4zgkwBHHCCRaVoizUgDYAf5PqWfVzlRNhMyde0uRf&#10;fbFRUnyNxUqDmMpAc9BabO+UvBFD6KT2XIjWaTzWOMqGmcWd6JVCc3k0bWsVmConpw3WRH8oB4Id&#10;hPYIoZvNop+9naba7j46mqvNJ/RjxiP1O73VYspa6WuMoBl8QkWPT/4IL8gDJjonhadjjXV99WXR&#10;SIRowJp5K7CAuc/4Sb+w6jeNmyS4trZQvQkHnUcIxiX+1dg9qmsc5n4pzeXVby9Pe2of4ajGhlAc&#10;GPacwEtCs6Jgs6s8BJvejfo7Jwc5mTr1BomdfdVPsOW+py53jHH/m8qQNiwhpNH8Wm0HbtJ+4Ibv&#10;dJkgcIOBprbXONnvcJE+whPukGP+hxo71RfhkuZ15I86XsZgcIl5PKqsOIHa1hwE4Tqn1KAfqA1j&#10;bcL8D6HClBMbguPDgr6vtZDaDzy9E/1mIwCn+BmT2OBDuZjLcLqETQT0FzbI7B1obVJLAmdU8U20&#10;5mCM4hR0CB7lEsJArTHq9Km5x4VtzQWLmq+hcnAoGsE9SQhE6TeGt+DGJpKS8WHNMCM/VJuRJsLh&#10;luYY3CPFiUdOGyKYg14jLNZgKPrEPS+T2Dv6SjiDAFV9noZW/X0Pm4Jh6M+gOk+ihGoJ29UD8IKu&#10;+k9hszB8Ec+MRRlWROBYIqUqQ0ZTiUAc1r3pIT8M8XOTUiQyebFZw2EVQqXUL34kpVzkzzoL9zyO&#10;F+18kpED6mU/vDM3GZyxAaOEbQ5g15yRiXF9BS/CWQUQcexuX9P59JExeZOHnbBpqHR8u1GmzF0F&#10;1ZhKXsQjfeBFeknosYYfcZR+SjM9Lo/+HvMhX1n5TAwZQ8iGN7P7dEIhmWUY+GX4pLwxvA06UpY9&#10;D5/FUMgUNn/0Y1/+7Jf5P84XHk0KkZJO4ZlX4O5nOagMn/YlLXuTrr1k4yellZz4FX4ogBmu+kYG&#10;yPoYNyAMjuAGLiGgAyb4a7h6xCGtCLLwOdxIlzlQWs+TbsLZFIZHVpfR1vy99Nhk7k8mfTu+DN48&#10;eX74ewxyvtSB8lN2cqY8KX+M+U1YXD7S5O/J4Es7OI/MjY8slqy8eYhFOOWf9ePkg5ts4CcuOCqs&#10;03z8xmT+jyb5p9Isu2cmy8Z4Lm82bGSQzsqUSpR+9NIbqz/x1kM4n4jDL89C5be3y5cZPPl2um5Z&#10;OSlclnZu8H3E2eztqPwtBeb+Prz96DuHeUqZOueuTwYXv51u+iLt1OaYvLwpNm9MCp+7yUZlbfL2&#10;xprC8DbdBZauXyonxvCFjgnu7ptyA+s/6qOyPmGWjL+pO42lNEgfZ7/T37JJZcWSymV/h1WZ8FPZ&#10;zPczPaSl5STnBLenhzjL0HOcLG3e+Bh3yMFZ5H7+tR2ayr/9EwF57CuEX04vN/bL/5grLoXLTY4G&#10;P+WX8wJxzpspD+E6ZF94PfkbOvoDCpg83zwu9qX689ifeFCw9J1Szfwe3fT4m/DpE5P80psnH//S&#10;35M7wRhTlsMnWkI47PLPv13GZRgk92X7z7kB1Mz5yWQd+lP3J/xPaWTBPjLQ6AwcyWTpp36R1ylP&#10;WzQnKzMmL9+nRjEcIfd/LPsnJsEypW1/v+Xg8qQ+mKItlX25wHKkjqmeyZ6b5fx+Ku/cjfen/sa/&#10;n4jz3zJ5WT59cr/cfJpn/s1cJv6n/+u/+zW7n1GlUN2AAcF0jirzxw7bBzNwuLT89avX8ebNG4fZ&#10;PziMX3z1VRw9e66FKxc5n8a333ythfe3cfrh2Hc+3HbTfSLs3GWXK8waCyoW6cQFjA6EJLcIKvT0&#10;ulqse8HeiZsr7hXpeAHBzmYW/Uz4YbJwlwmMFHZxNhqbmmBvauKuby1M61pUNOr1tHjVhBwm3Xgy&#10;1MQcZns/+sOeFoY3WrxfxcXFqRYSfRHge5X3xHeAsKMRQQmLHRZzMPGB3enxu3j/7oMXyTB7UJnB&#10;7k922ppxCtNQSIGaEpj3e3uHvmekvbMT7S12xKbdtfVKGW6l6pfUlL159W1cnJ/ECF37+uMeFfTf&#10;807qjaZaB7LITOofdnb29OzH9taeYP8iXn72udV2sTBh0QejgAta2Yn7KVKBFLQFiO7FnPzzhR0P&#10;+dNJFDAK8oMBW6RT3KsNOhfRP34bs8vTuL85j5vvv4759Xnc9W9jwY7gvtqaMN1LLdjKKtuBBrP7&#10;QBXYmB2pWgTONMu7E/Ge3M3iutfzohwGdEWLIi4tZyfh5H5qNQgwfSHo6DGGeXGp9sJvVYsvyCun&#10;P66vO9ZFzx03O9tamMmNXd5VM5eLcXV6HAstrBBgqTbB7l0uij+9vo7pwyIuutfx5vh9fBAeTIYD&#10;M+zYnYuABKYi93AUVqpx+OIXZuaeCx/HMy17NJNFn/J6UYvKvaNo1FqKP9MCkp3yd/Hh9CaGwrk7&#10;wa3eRBd/2p2JkIPSs2C9vZ0KNzUUrt0pzGocPm/GF19yYqoc7VYxWMfPhIcvXmyKOE4F117Ua5vx&#10;/n0nvvv6NK71DUMEpoHVs6hvmBkq+MIYNvNTbsCnUixZ9dRUi3pm4TC4/vD1N/H9m3cx0AJ8vbIe&#10;jVYzztVnYX4jZLrtDOL8w63quYjd/c1YLZbj4mZkoURJi+xf/avP4/kvdr3Tdq24IpwrKF+1W0kL&#10;/Qr6+W/MBIY5h15wVCxtaHGNCi91S9VJ3UB4zcJ9c1OwqVeEs1XVhcteZ8KLUmxu1aLWLKhsZdWT&#10;S5/L6kPl2N/ddgLd3kR9404LdXA20RfKS/32tzYFRxb0NeHVMK4EL1RpXV12oiWagUqgoXA27UoV&#10;WETo0X3OAATzir7U2myo17BbVf1xch99tdn5STfGAy5JRRVT2Qt97rNBKBTC65ubnmA9sWCEtNeV&#10;3u31WPRT/WSe9LfD0IXpx+5+dm+iHqy4Uoii2uzysh8d7oYZji2ggylCGyFM8Y5clQhaSJnoXwhR&#10;rLpC9AHmJ3RvNILZNBFNqMVnv9g2wwg6iyrA9QpkX+1UhHHNKQ3oCmpvBNs9Pdt1C1Fg5J+fItCe&#10;uM0YBwprNcGzCQarT8HIggGEmp15rNzRHzilU3R7wHSC+WXGtfAeRhJCInblcsrl+qproQ/9GxUn&#10;d4uJ0p1bSNHeaQlN53Gn8N71qZUgKjvYbU2adwv1ogdNMQtchMziESGH8lK6lIvTgDvtpnEIBhHT&#10;KNQ4oj+eXVUj1RlBDDgHvBBGJOaWxhfRCJan7GhFJnt3txIb26148csjtTfjIyriBMvxVPhV8wkm&#10;BLBFtfPeLqcfRQNUV5jJMB5hsvW60xjoEelRPms+iQFxg8kDzg5F32B6IlzhbpTnL3eFw6jgQTh/&#10;Y2bcYhZWLcjF0TBhOTFSvFefKbRsn48XwkF2ZK9Htz+JrnAMRhq0pydcQu1NuVzXuP1MMyF2nrPr&#10;GnU0XBac1LTwwCAHBrTJkHu+5MbYDd4y7nEiYaEx8OT0xCcVfKRbbYJgjIES9VQtjXPNDe7yYLd/&#10;Eshz91O6U0d9XPHf/PDGQpIVxh04p3ozFqEWit3HjHMwr2Ga0z7caZKfSmHcury8tB1h4tv3b0VP&#10;b73oQKUk8wCf8lMfZsyjz5gZxORS5UHowU4r6nGjceX16+/ju+++ibdvXgtHJw6LOlDG2B09jOc1&#10;pQk8GTsp5+PEVHWnPNAhFrwISSgzmxoQ/sBA/+GH7+O//P3/Fj98/4365VD1nWtMmwRqDhE6dXu3&#10;8cc//t4nWU40zxgK5sAM5ufV5UWccypO6bORhLkAAhLoDuM8J0nI/9PJH7DipIMKKrqbBFb0YeqM&#10;0Iu2Ymx+/ep7pX9m+sdikhNIqHmj7WrVepTWK7G+gghOY1JBY43wtFQrx9b+huoxEy1UXYYaE9ll&#10;vy06sp/u9nnQ3GVTfeEWejjgtNp6bG9vBKd5+t2BTzJMJ8w/OPmykpjj6ruMc91bjTMjTkuFylCM&#10;nf2Wxy8Yq9Bkxs/8NM7mVlntWVE8tZv+2hofYDCTFgJxdq3DS4ehy3wOGLLYYIxCcMLcErzke676&#10;QFM2RAMR0CKwhPkOw5hxnT6qGV561NbpFNGa8Hig8sz1aL7To6+PHadQgGkMUzypU7rXPJMZFv0f&#10;IQb3rCDgpV4Cv9usoX5jGsS3YEZb8Nw9zFU+7sxC/SCnujk5RjuvCtermvcxJ73TWMv8U2NTc120&#10;nPtLYHjTB1fNJGhvF2N7j5MiQ4Wpekzg6jAEDsy51GGhfupbmn+pdghEihXRBNEj7vFob4k2qy4j&#10;TmeKdrGkQrDpO5OgxfSDxZpglRgcCBURSJUUH8ETG4BQo7Ve0lNejf1n+xY+93p9tYVwWGMxl65z&#10;6hFB9Ux0DQEVeAEN2RQuc88Fah5R2fj8RT0++7wm97XY36/Fs2dbKpfG1BlCTOYkGg+E99cnGlcv&#10;B8KNhmDAxoa65oqoGOVODMo780kXVIJWNF/ZUH+/PBvE9cXEuAw/H0pycdqNYU9tqT+EGfRvxsDV&#10;1arWhwhdGQeTO/6QHRiU9FuEHRbCaVxHIDJD2LTQQkzjPjSHMZMyzzVQIDhgAwcnn1F3h/q45y8P&#10;1Z+60dOYwqlDTj0y1tGnGxs1zU8mKttI5ZGb4I9gMgn0NE6qbZkLIQSjrsSvNkTnWnLXmJNOiqmP&#10;7ta9IafVaAuOqKtDoFjwfITx23Nf0xpwjTFEcxfVt612oS5Xlz3TV06wXZ7fGrc4mQd+bu81RFdr&#10;at81z6VGgjWbXYYD+Sv8pmgufZhNCajLXRHOj+9W42//7X+IL7/8m/ju2++itLEfG5q7mebes2FN&#10;Y4fKaAPCYZgz8Kdv1jR8JcMbOpe+TC7148/k5Vey4gmNVxqkYz/96F8oKpyyNTMKrUh82+3JQwZY&#10;6ZdMScf4QFow2fDTOytQTr+dgBIUqFO6RNWPg+mBseN7ZnCXE6ddKRtgyErsh/7OPWXQ0fQkJot6&#10;udLSuE0aJI4BDsTXD3DjSQwROeZ5k3qypDB+68flJn/lKVczinmTR/5HeMdxBNmX86PMJMZPlrYe&#10;192OslNH3PJAjybB7DFtB09hUlggIrusqU1T2GWTf6XQ1IM6UP5UDh7gltsdn0eGFG3zd3r4S+1A&#10;/VK7EBKhUoKVHZxOghwfonl6cRcNrQl+JWGI7HJHGMKDujYLU/jWD1sUqCdx2PpJ8vjxkA9u2FMY&#10;SoVHjpOpDLkBHez95JTMUpjcOL7eeXzSog7kk5Kh3MoHNwXGjYTpO6SXuEwZLO2WXliWQORXzhzO&#10;zUf2PH8GDhu+gTW2DH9t9KaC+uaPEiWcSI8zld/Ttx6iuuHTN0mleqt2qpcvdLZ7wn2mhOmbOhAm&#10;xfW342ZuJCe720zhoacJ85Jf+s1NKtNTPbDj+nEoTKIfDv3Ytny50EvhcX0sh38TtpK/amG3vCy5&#10;Se3Lo5/077bMw5EF8RKu45/RFxn8aMOUbv6TAlKO5bq5JAqb+mDq8zyPQhIFTe5PcVM/TaXP07Kf&#10;/5I9lT995yYP+6lJcTMjS2qpZFwH4zmuegxbO2rugl1vB8qeLGZWkuSmlxnd9nkyLg6PwkA7mU8Y&#10;9+WWl4m6fmxSRg5DCMdJPo6zFDzPMa938v+xPRkX/keGzUCuqyr5GNfpPuXltPzO001v+2X+6SOl&#10;8fQkPOT5NDyf6cnccdPbI4zdUnnzMStX4ZWHxzz6ZW6k8ETjszSzx/5L35+652/yyQUxuTsm9cWs&#10;HW3Fb/mRI8iMLcchGdLgU6llaeKW3POyGvZZmJRMcs/jf2pSOikh3oYDWS49xiveSzAiJaeWoqbH&#10;PVRBScBExv8OT1I5bnxqnH9mcv9lt58yP+X/qdtP5ZUb/P4l/58yefq8eSwk+Q//7j/+GsZTRZPw&#10;cqOqhXBFE3otWCeT4ELad+/exddffxPvPrw3qdjd3Y2jwwMv1hbTcVycn8af/vi7+N3vfxdv37yJ&#10;68trLRp7jg/TFOYKu6HY4UmmqJ3wJFt/7CTj5AWL+cGAo/83cX11ZWEF947wjR2hycXpudV1+UTK&#10;YKCFEkfCtbDQ5BqVUlz22mxvxtbebuzt7MfhwVF8+ctfxl/86lexv7cfe3t7eu+5HAyo/Z4WG9xt&#10;cnUeN5dnmtCfBheyo3Zj0OtoodsNLmkfDLoxQrByc2XhCrs50S1/q/jsYmThwK77Cqc3NjdjZ/cg&#10;Dg4PY1/5b25tR12LXhg2MIvIE/UZnLDh9AiCEhZEKyI8qJbgQkUYtSyQ2G0FExmhBwvxrZ2dePb8&#10;RRwdPVMbHOj93Kq1EBhxcqSkBR+X7bKL3wwtLYpAfNIF7uxQZGGT9Emn3bC88WMRxUINRgm7BX2M&#10;9G4c67NhTC6O4/LV1/H+z7+Li7ffx/Xpmzg7eRtX16da7LEAZiEWsrNjWW2+qjy0UF/RIhEmIIts&#10;8Gkyn8dkAROiGGPclCfMxZq+tzc24/SqF+dXN4qv6ipNVK5pCWYVNui2Rj0IO9LYnYheaTTowBDd&#10;UruvczJI2MwdC1dc9q8HAcOq8mCnM8KsB6WxVqzEVGUZCHemKgtqI3rcDyG4bKFaBdzQjBS1FdzL&#10;gn7mUnVD+Vbj7dlJvDs59g7wM9RE9QZRLpSisl7R4vs2uANj3FOfuboVrnQFz3u1fSkam5WYI7RY&#10;L6r/FOLqoi/c1aJ67UFp3wlPanFw1IjDfS4fr6hu86iXC7GNQKHIRa3cITGKkxPufCgF95QI5WK1&#10;wCJ1NVqc+hCkLs455TQV3GpRKKHyB9VRE+9OX2j2jSoudiHBaJnOx3Glvn2rxfdogmqtKwuovJNW&#10;9UclETsd2xbstZRPOSaqwz0rLbXrmtroxeGOwgzj3esLqFF88RWnbeoxVJ9qNoSH61rsqh3bzaoW&#10;0GXBFibrQ+xsbUVFcFsvsJtxaoHBLow+wYY7JjbUnpxCAFe5+LTegEm2ES8+O4p6HRhyOoETJBMt&#10;GgRj+W8Lbly+jcCo0Wzoe0t4UY2NWlltvhqD8TBuVR8EcjDKUGOBSqd+b2R1Ey+ODn3qpFkqx1a9&#10;HvUSaiP6ZmAJ0jHsLeLkfSe6qEqbqjfKvVgSoDQAwmxfEe7BaKadUP8BkxAGEoxfmOm0+f3dmurP&#10;rnIEhyPRkr4Z8Q8rC/fJRrminCjrNDq9pF6Mkwc9lRG1TEmVChRYra28GF9X9N0oc7qoqO9VC59h&#10;5MFk7HWGwoV67B+2RAM4EQPSwJSEM8fpN9QBIgC68wR0d79lGEJvYFxguFcAxgs7jbnvg521q2uz&#10;dGLncii/u4z5L3oh3GKYTKoZ12OuFR0XvsoxuPx62J+rLoPY2WkbRqcnl3F2dq5w94LNivXWszt3&#10;daUoWtcU/qzHg+ry1efP4uWzrdhsVYPTVTDhEM4wRVVzqW/CzEuCH3buA0stH6PAIK6+vr6m/kdT&#10;6A9BHgI9hCwIMNjJ29Nz/4B6G8ECxm5rM2pt0XOYpupoCCX2jrZ98ga6uCLcYzc+tK0h/EIF1qpw&#10;tVkrxb7weKPREG0cRLc3Ez5PRGNgAk1URy2C1QScTILhCXOTk0io/MoZAGbSqtzQbeYf3MkzmabL&#10;tdMYoXornZW7Ygg9Yz1q6ntKV270dyYwVJuTFiPRViYyE7mzw71R34j21o7GyaQCqqy0YeaDS4wR&#10;jG3EQ8iBOiPG2MlQ9F90ARrOmMIYwokiaOq7t+80PvaU34rHwMTUQ0hSswCSU54wexFCIayoKi8E&#10;JOni9kV8OD522uTFySKrkVL6MOeLpYrHa05jkAbMaGDCDmP8MZfCHcYwNh5M1O9ef/9K7X2v9gOP&#10;uWC95vxQG8ZEycIahV8VfnDaijlIf9CL3/3hN/HNt38KLkhnUwYzPeZVCIrZfLC3fxCoqczvC/D9&#10;H+ovMIp9EgW7+jSDoOcB1SQEol+RN5so/vC738QPr75Tn7w2Q7mstIg7F943G6I7whlOCN5cnKkP&#10;3Oq7rjw31f41X9p+cnLiOvikwmxmQUZVcCDepydJKCMGWCIEgGHLiRPgCIyZVzCnm4v2cl8QabLB&#10;BeEB6hhRMdZqtZ026sKqFdT+1fVGcFIV+c9U+k1GZpSz0QGhgWZz0dxcF+1tiibeWVhFP0fovruz&#10;rfKr/2tuxYkyGMjQYPwRqhbLME3uNU9COIAwgnFb42NJfaRZUd5lq9VEhRBM1slgqjlbT2Xn1JHG&#10;l61WXF52TM/VA4Rj0GfROdlrzaLG4XWlo7F4A3xIi1vuR2HMYcIx0DgInWNDDfMLq81S9PmCDToz&#10;9Q/RJ9FC+jDtzDwJ9afGI7UhGwrmY7kpnIZXj50ITmYaczkhwDzOKgk15hRQIaQ2go6xIOG0FzgH&#10;frPpAaEC/ZA77WC8PKxwsmNihjRQstpM4c+UUy1Km7j0zYXGZ+5gQvXWqh6En9AP7q96WGHOzUlS&#10;TjdofjnmlF+6T2NF84jeVRLowYzzaU3hbVljIHf6MbbBuEewA5Of+WZdYysntKHxCDaQuY1Fk8ey&#10;QzdLoskPhQXIqLYtWeAk6Km+IhFqX/dFcFZjVkM0sCV4My4zfhRVdsPgnhMRCreyboY/zP+hxiCE&#10;bnzXBKuDg0L87b+q6NG8e1t1Vdl9AbraYDZFKMSYjOBAbaCyVStNC6FawtGy6PkHrWlYe3A32bu3&#10;p3FyrPm4xsQt0a9rzekYQyHEdCn6tJYuanv616roDvRNc2ghCn0ZGsApynqtKn/mowjRoBmarwqn&#10;uPOLkzcw9n1yRTBFbR6CBdqddmLOgLqtdbUvGyfGA+5nQ1Ur6wDiTuOS+/qYzw0RECTVnggDUVsq&#10;B+eJYDypLKwK/gioBUPjoSKierOgcbF4F4fPtk3LwCPmjZtbVa0lqnF9wbpnqDqtqE+NBY9tzzOL&#10;ReG42o97o9hsgJpW2uxMc1No9UIwutLc+F54Pp/ea26NGkjGW2Gw8I7xDcGRaajSHs8RHqb5PfNA&#10;+vy11nt3GrA36qKJol0PD8X48lf/l/i7/+H/HqXWvuorWlxi84j6BnSXgVKPquExVAWSkR9E/NEk&#10;honfvPQDDeM3dyMufZD6kJaj2yMFy1NTjmZgQ0MsPJE/wgxM9sri6cfPahJ2ZL7Ed9Jyt3qtLB2n&#10;QfjHkPpN/xnDN3ljN0NWBYRZKPTS7Ccve/Knn+OW3vhnT+bu3drCQf9RUdJTpemXmDwPYEGmfvNP&#10;eVJwudlLDzaF1Qu48eTlWaN89qOsyw/xs3TJh8hZe6X0nJ2cFFLfyRt3x7BJM8D0JoDD803YzJ0a&#10;YNxOeudp8/4IPx6tKpvaJdUBOGYw0xs7Aidg6lRgFioX10NxHmHidkl2KJqZnMnH5aWsMNYMXTkj&#10;8FAX0Yz1QesZcAVameEYdgWycMTx+TaL2Jf/i8I6TadFo2H3ix/qDLSTm9+pUDa4GUbLcFB+fpaN&#10;3TL7T5jH9tJbXdLlcZnsnvKnHuSdHuz4pcfx0/9j29nfYWRyu/3km/4zryyMDNVIaTmg/lM+wMpl&#10;UgMlfMjTIBwwSuH81vcTXtEOKX1gZHjx5jtLhnYF151ahgAZeB/hyhiPe45z4Apebl9ZUpqpjKm9&#10;CJz8khEmkoVMegGzpa+Ubf5pB+ZSySHDxAz4uBAX/P7YUDbyzOz69ZOX4ccRnoxhSKwsjPLHnr7l&#10;w7+sfLtu/JIeBdF/ips+TTP8Tt/JnugS75wm4W96p+/HpPhWOv7wK/vGKFyej/0fYftkUts8xU0x&#10;ciM7fnZXW8lqPAFgBPtxcj9vnAxlV30cfTlfvxRE+fgj+eXu0JNlY5zzO4//cR3y+K4bf7J/7P9j&#10;k4fP2z4P9wgfYLlU36f00pPs5Ja7YcvroTrjQ7mXyvpjxjxh/J/sip99PIbLfeyV+VlYQXezRzKE&#10;BVds509Wvgx3++OzVCGZlH4yy3ZMnj/55HX4NIyNkgROpPzpowj86kNfduCVLB7nMjcHIw/+qJvc&#10;HfPRP+W9nP+yfbkN7Z75+Tul9GjyMMtPblJfyx/STP2AAiU4Jqrn3KAHWb6f4tCy+TQPTP79iGs/&#10;YZbdCbecR27HfBr/5/yw50/+nb95mAfEv/+P//Ov0b3PCQgY5f0eanXO4vUPMPLf+AJVFmHo2D48&#10;OvTC6+zkQ3z79R/izQ/fxJtXel6/0eT9UnH7WjwjvFjzXQ0wx1Djtb2zo0UnOzfTBYMw4ljEM1lO&#10;DL+skEx8NfFnwoyqCHZ1oh6rP7jVooBLZfta0MKEvtGi+MIClE4nCVF6PdT6sNtZC4SVdEH73g4C&#10;nWe+08RMovZOHB29iK9++cv46quv4lB+XOLOznUY5jD52XHdUbrcuXJ+dhznp8dxcX7mxSXlhbHE&#10;YqbfHwiSWlA3WlowbfnUyPburmB0FDu7e8qvbsENkylUdX14/zZOtCg7Oz8JTrWwE9yD5F1S6cPu&#10;zjECEhYLQru6yku52VHb2myZWYP6DxgY21s7ZnxYOCJYVmtJ7zcLIxbgwJK0PbAI3kkYQsMnggQx&#10;YYe/XLywYcEOhjNB5BLo9ZVFrI1uo/vmm+i9/04Ln/cxHw3VJ1gIj4J7XdjtVVqreIf+mw/HVoeE&#10;/vBiuRyvTz/EZffGDMvNjU2390Dt+cObH+LsshMdLcAurm6iojIfbu9E/7YfH1j8qTxc8g0XmotQ&#10;G9WmmWswI9jBurXbVpoRZf0sYKRrcbftHcvCpdJaVJu16I8EWy00uZOEyz4tLFK5NgSzcy2GP5xf&#10;eGG22WwEd5SsC1d3t/eCy9nXhDfe0T0aCxbrsSN82Tnaj/Pr83h98iYGqvtMeV5d3hiYMBRU4vjh&#10;hzdxfHysBXzHF78/296MZ4fbPoGxogXpTIvXhUbWBQyCh5JIylp8+eUzLWLXlH9YzRRq2Ua9SZx+&#10;OI0HtQnql/b3NjUzv7OAaeGd88KLjUqgQuPgcC/a2xu+J4fmY6dgsbwqHGxGrVmJB8EJZvVQC9Ve&#10;V7iN4Ed98OBgx0y449OL6GoBzAK5IBjDuARvLi9uo3fLbkq1bzWpUTq/7MVovohmuxFcQK7VbixQ&#10;P0Lal5O4U795tt+Kz1/sB9vvUYOypUX30c5m7Lc3Yn93U4vejZijCkLlYIHfu9UiXOVGdQQGVRvs&#10;moex6DuF1G82d9SH97bCd36oPDBabq5v4vTkJiZaOSCUbKG+qlERXNBLz+5pLnAdKfqdBTKoUroW&#10;ft30p1b58OLlsxgMx3F6dhO3qv9sPowdtVezUord1ka8VD87UHkR5r79cCb4wqRAhze7YteisVGO&#10;1nbNbcGAhvAC5iNqBI+PLwxDdjuj5xv6xw5+mMyoNIQZDL2z2juFg9ncbKOuRDheKEa7tW0GyVA0&#10;gPZAiGxVe4rL5cD0T/o3u68rop9KMKoKX2BXvNoE3fbg52T6oP7InSn0HdSG3PkUDcwUOnpi0IlG&#10;qxyc4pqr/XCHIcJF/sPeVN/0xtUYDRcx6j8EqnZgKKGPP4SLZ8c99VsYg0xmmfowCBFeeSksDH3U&#10;9XCChIv/EZLMJ1xWPDJzA/qhqqmcY5WzIviw43RhWsWdQ3fqhzXRjV999SK++GLfwp6WYI9aQITz&#10;NdT61LUERzWa6BnMdhhwtWrJjDcECyPhGZfMwigjzN6BxgHhC4y0yUh4cSEc5kLhe1SlcXE5Aom7&#10;aGyJNmy2gztJRlNUTk3j5lx9+26i9Nc90bubUYeiyo5o684netSbjbtXVx3T46rKCJyhNzBKobfA&#10;GWELjFiYtgg/YGyyQweVJTDUGIdgKCtqsDOcO3gQyCKgFHEQ3SyI9hYt6Lq87cb0XoDU2ITaES7b&#10;39xoKRyCUvU3JlfCD5jfe3sHoqE76isNC5SBJXkhrICZnwvLMYxRPKQDM452Qb0LzFfCQe+6yhuc&#10;AK/AbU6vsSFge2fbp0mADGMNJ5184kpvBC1z9eP3J+/jVnVkTIIBCXOQvAhDvzk6PDLjDTjSp9Bb&#10;Dx2l/3By7uTDB+MRQi02Bvzw3Sv3+7povjdlqKze6e/6P02UYTBDtxn33r7/wcIL7qVAKORTM4yD&#10;AvzW9q5Pae4fHAjP6h6DOK11cXYq+n8ZCGC4v0PDqYURicHOSZmKBQcT4KH2YhPG73/7j3Fy/F7l&#10;43QYTEwEScyJkmopC5NUrzrCCJX54OCZT6bRbucar04138LQVgg8gSXqxxDeUD5glk8YGd95M/Yi&#10;NKXcpO/d42rjM81pvv7TH9Xv+rGrecrnv/iFcKOhvt8T7Boal34Zz5+/0Hi0IxjsqS25N6jtnerQ&#10;HdqTi7I5OYZwDnWJviNDsClqzCysluNW+A8MB/0k3NvlsuiF+r3o2e5BVf35penaeNIXzguAitdq&#10;ay5ThjEvpFf69BlUJIFT3RvRpC6C84LK1Yr72Up0LjlVJfw1c545I8x39UDBkzlMmsSrnDADlSRl&#10;Z2mL6khO8DCf8F1H6vdWxSXagTCGBh32h/Kbex6JmiHulSB9BVIZ1I8VHlWR9GcEQpx2gBlMPwGX&#10;wSHGBp/8A/dUB9wQio80Dk2GU9O3NdV7qrika2a6aAmnntl8AE4jROWUjJrRzO+t7apoJvNU4dsc&#10;GGnsQRjNmKp5B5uGqDebeNRFottBRRH3uKyoT1QFH8qQYNYXXby5GWuuq7JoLopaWaqUn0LglApj&#10;CScMNkUPK5VmnB4z3+6K1iXhKndEcVcFmytgnnPSWV6haWE02qXY3q9Ge0f9QeVjgwHjGXfd6KVx&#10;QH1e5UBANRVeckqQHko53GeVFtxB8IR85KPmKwhumjOrXLTV4UFL5WJNMY+6ynF+OogPx33F1Zgo&#10;GlkpaY5gwRgnO0R/NMYXNKd5WF/4RDlqeJn397tc6q7WFKJAWwY90TONR5xcKWj+xul1j2sjTuyK&#10;RsqNeTthWW+wtimVV9xGCE2ns4lPTrGgJDx4geCA047AFXrISRg24iSyRL9F2Kw0VVcEZ8wXEFIg&#10;LIPeaqRlWqz02KSyIhqg/i2cRIWkVRCCD2pHxnS4OFbLq/VApVp236Z9EMjT31CPxoncSrXgMfLt&#10;6yv1j4ryoe3ZqCV80lyN+nIyqod6yhXNp3Y0r2lpzqB5ZqWMCrN1jZPbwuOyN+n4lLDKyBg4URoW&#10;BKj/I4ykizG3QRjMXYWoZi5pPra2jlDTkwqvgeg/MzYLKBzCsqnmh+eaq63XNKf+4q9Uv5rCqA8K&#10;cKwV6YM86n0A0owEnLwoxu4ekdw9R9EHfTL92dvf+fjghT9RiZv5OR3VQz+eR9DzmR2hki5n6BKE&#10;eQFh0oORu+hFSipL117EER7qBZ0wk/YpitPJyygIqmzgh96Kj+LUor4RS8O4X1c4Hpj360oTxmI6&#10;QYKAUeGJa7f0OC3c9QNFlNV5MG9wHrjJMYfJI1xkXB78qFBycHwe0iV9Zg88qdzgAPBXBL/5llUP&#10;eTm+Pgxjh09whPdo/iMw0ndqSsKkcEAUmGnm51bn4ZuT+Y5vO/GS0AE3Z6rwvH7EMNGnffUD7IEL&#10;Ah7DT0C3IEphOL1jGOV1UtsaRvpyfeVECXxiR4B68gNyKY/0Q5lVRtmNS4qHoORe9CepZpOdN7iB&#10;3bhCyqleub9xT64OozoZj/wnd4U3f0F+fAoUDpf753BLcMmM42fv/LFHiusfh09lT+GXHsqkME9u&#10;GL0pjuPJL0sTN0LarsfwkCNv4hLPL5kU/imemewOl7nnaftBiPSULrYkpNFD5KU8nCfhFTDlj/dT&#10;WOK7bXicFmGIg6Ef0WdoXeUinCBtj8G0BZHtI2f9MM9I+aV8nBd5u20Jl+Wv8Knd+SYO7S4j5PJb&#10;hjcYRZY2GZxoD9ed+FSVHxnwUNk4mO2yPLaH8rDgRr7kkNef0On7KeyySfSVEC6J3k8mD+78SQ+7&#10;wjBHTvkvpef8U7mgH9AL+hIhiJn3LfIw/ZKd/ucUl9LCySXRt9vFdrlRb8LRcfEjHN/Zk5ufsyfD&#10;91Mcw8f1/3EaP477ZOxPWvqnHAYMn49xsjrJltLizUf6zmGXP5jH97I9e+Nqu+YPuBDfro/+PzbL&#10;tDE3y+km/0/S0Yu2egqXnhzX8nrZT9F/LMxROP09ls9/yWROfucMeodwMfUWLUhtrMd04WMDLc5x&#10;A++ES9lDHALZrhDZ8+m385UzVfd3nh8/WVjMR7DLcCP1r+SP4Ts9Kb38cUcjDt8OrjbT+2nseEoj&#10;N5/mv5zPsnl0X/Ymz8zgnz8/Zz7NP9Eq1U1218HvvF6pjpifSvPn8sndP/UnrX+pbMsmz/fT97L5&#10;NK2f+s4f5gLx//h//r9/DdOORQcnG37729/G+3dvtQhEH24jXr78TJPjHS28elYF8erbb+OH77+N&#10;s9Njn/pgByoX85qRq0lrvdqMw8PnFhTANOdi3vberjLUIn888kKwpAVQ0nGuSTuTYU3my3JjYcgu&#10;Kxa6LMJUXIroY6UsmlmUwLCCMYOKK/TlIqywioburXeCctoEocTl5bkm7hfeDQzjhEEKBiqTbE4p&#10;HB6hquqLePbshRYLSef44bPnZlazixQVDBgWdsNBzydkbm9uYjTgItt0JBwmxcHhkRkV7GjlXohd&#10;wQoGDUIVysKJkeN3b7TI7wo+MII0jLHoUX1gXMCcox1ZoJaqldje2jX8OCWCMAS1H+ze++KLL10P&#10;GDMISIAPcIJ5lZhQZQtxcGfg5oQHRIcFFo3NDjbCsrOUeJ7EKSz5W/2PCsAi6/TN63gQPBsKP+te&#10;xv1Mi1hNEVAp1W7tqn57sd9qR/WhEKeXl/H65DjGWoBNtbBBJ/nkbhrnNxcq07oFEexO5T6Fi+vb&#10;uOzcxnqpGgMthC6ur6NVa8S+6nt92YlmrRafPX/uxd1tv6/FX0WL3Epwt4xVm3UHWiwvVGZ2Tq4H&#10;O5e5WwDmJLgFdWGigmCNnX3sWvdJIy0ge8IXLlQ/u76JXn8YNS2Wt4Xb1VLBAze7o7tKiy4PrsGU&#10;RojncbWwiA9n7+OqfxtVxVnTQu/mmvsltGDWYk0tEJfCs0GvH/WiFu7t7fjF0UGgyqdSK2kRPnFd&#10;NlvCucP9eHH4TAu/sd24UPz8vBNTduKvlmS/Ub6l2NpqCyfuXG+VxKq+dvefxa7wrD8Yxfs3F8Kl&#10;RezvHqpPXsXxyYkZKq02jEh2Y6cd2+CBdb3DjNECHDzY2+FOn614++7canngILHTT9hgBl6/D9NT&#10;+LmqBXhDC3HlM1K/WxXOIDipKd2ycKspHKcu+1vbUVE+LS10dxvN2EWoYf3kBTMZqpSnXhN+ryqu&#10;2l51Pj3hwvnEZEblBrt9wU2YgOgKh1H8sMbuexhAqEyhTmULLmjsxR3M/2pwkgRm31BtB3Ol3mrG&#10;zW3XO6NT3atxfH4dHy46MRiwQ3PdzM9jLbqvFO6hoLYeT6Oldq2X04XMWztbca+6X/c6wvpCzDVi&#10;sZsLAczquhanXNy7ti56BIMI5uRddG4QGIx9KStq3o4O97ym3txoC04N9d8N1WWhcLdmKnIh7SaX&#10;wG82rN6CHZpc3FpcEx1Smedz1V14nnaFKg9GdtEIGI4rqGxRvWEgIizcEW3gzqOri+u4VB/jfhvU&#10;PcH4gdFH19jZRbXYyDQCBiFTafoMKlRg1JfLa+pLo7hVHTilwcXv3N3BaM1OYdSnrK+hrkc0QWlS&#10;JjNShgvRD2HOgxZ3aiuBQk+a1MMYYoiBMYhAYjFBRRdqBNXL1DYIavpdmDIr6g/36kM9jTEz0S8u&#10;OIbJjdqPptqck1NT4UjNjH2YWpPJrdpJMNyuqN3Z6YxwGCbRvZnMqNuBOcROXZhYCCVg3rDjfH/v&#10;ILjPYKj+yl0JM5WHneu5ShrKPByMY6FxY3Nr08I3dttPRDcIg4ozDY1qy4EFdveik9Bc9Pd3b/oa&#10;89bV3i31R5h4wiv1E/oUDEerClQbFlUmTv35wuaFYEr606loRskCUCZz7K4F5xLTS2MgjFjlhYo3&#10;YHSrcWigsdCMGrULOxHvV2BWc79TIwrr5RiI7hXU/9kI8OLlS41vz0QPKwp7Z+YqAw9twbhIHVER&#10;BN56s4D6le/XEl2gLCykkpCkomgPolXnZvozbiAUgDbD6Gen9vbuTqBe0hMrxcPdl1nqWfOu9EUc&#10;H3/w3IExyidJ1HbQAOgfwv/dnV31E+gIu+RhKKNOCLUx6x4/ubCd+QBhUFlltVRyQ6CBUAABS020&#10;3xNODxDIFDUGqs+gPoZToAjtzy9PBH8YxffqLwgHYdpV1HaH8dWv/tJ1oRpsbuCS8x9++M4XnbPZ&#10;g9MWaQGeBCUekzUGI8igXZhMf3j/Lv7Lf/rfPVeCvnCarFShz2u81hjDxL5RE0zVX6Bz1IUd8LQH&#10;u9TPL8/i/XvNxzhdoHQxpANdJywnew0TtQljfW6AAf0QBiowREDCiZTf/+6fvMkFoSzpb263LSiB&#10;8Qwe/vKXX/nE6rbmb8yTanX1xUbNMKCu3P3BCQOYvdxBsKIieQd/qRx307WYiSZwN4YFRxpLqzXm&#10;KAvRKk4RorasFBcXPc3NerKjDrGiuRx0X3gkWj+bzIRjGmsqbPYQLRpM7PawQFVTaM6lPq8x8eay&#10;67miCKrqBnNV9L0kmi9aVlP/TuqOCmbYMs7SZ6CHPc1V6XMwqGHaQo+ZU4DjW3sbcXC0Zdox6ite&#10;ZxZj0R7oAziUmJUwINWGqjvwBmYCvdqs4HRWBJB0Moz5q9IlfcVhnuLTCJr3ER5VjCyB2KCTTuMI&#10;jqKr7g/6RsjEPIE7WJjb3oi2K0PDgEu6zWARjMFbCzYYwxXXJ3TVNozpuCN4HnMKUO007KUxlRNK&#10;5DcZM/6p7IIbgjLwC+EAJxZ9+lD1Zt4NLEVBYzIUnRCNHmguxvhNPsB0rkjUGVqgqcEj45vL91ve&#10;VLEe16c95XinOYpokwKhPo2T08yhEJ6jshGmCjAA2bgQnPanoPSRR8aHYLcQvZurbjeiwWdnmvf3&#10;NEcf3mtOOYmRxqqh+jlCgaOjtvrxTkzV3ovFiuZPmletTTVGit7Oxp6zJVqxoTIVlWa6w+b2VviC&#10;wJsNF0oLYSabZwhDu0Dj6Y+o/EW4gICVkyGM88CcO22gQ8wtGH8QhA01Hs+4P011xG085KQQAneN&#10;54I3wiC6L5t6OPUJrtCeqPUsC4+9CahGn1YM0U+rwNScgtPY0BnuAEGoAmPN7Si4IshjTsupFvrZ&#10;4fNdz0mh5T1Op2pMZvxDTRxqNRmngavjCl8Qrvhkn+p/e9tTHy6r3MxdwZ+1+PDuQu2P2kqNp6gR&#10;1N/uftrUAq1GyA7t4OQvfZvxldNh1JG70Zj/cYqGPsImH+rrk3/qq6hmG2muu75WYrSK716/EryK&#10;0d59qfZUvQCWa2d00bhFp8IJd/BFj/tZYozo9ZEhL/8RN09HBhyDIU0ndRyHw0YY/kiNITl3Te45&#10;MyM3pJ8MIQhJRumBVjtH/UMLGD9S2umdLISg19HiMN4fLCBB6FGU/7oqZ4GE0oMMIjiD4hCeByGI&#10;hijBQfHl//Rk6ekjLyJ5Uit5aTlgCORFtV+CVR4/0TMczKzEqnfKm/LwVnq4qWIwFC0sczoJSk7D&#10;dqCDT/InQ8NDdoRQ+GGAF+Xi29BUOObkmlFl7cCMFrEG+cnNBdcbIYnKmpi+LkEm60op522EO3nz&#10;RbmTcCmrCzCUO3B2/QmP3WH1zvxTvVJ8VOwS3m2j+Tpt5zai3vLjtEli3qQ6GpMVlvJi7CWTykcY&#10;/qi7woIs2OTnYEoTukndeYCbGflyh7FP2sBDVIbA8svScfzsIQ25LeeTPwhDqFteJsNX33gmBn6e&#10;jpxcNh7Vg7K7/Mkp1VeGt53JN70pm4UVuOGoPPBK3sAqCSoMJ9qT+umb9b6/FZDUXU/Xi2/sCRds&#10;1y/vHD7Mz4APwineTIehlnndaA/yzeuX4K36ZunzTXvrJaPUbcnjUpcEG9JDmGehqvxSHbP6ECWr&#10;T8onq4PsfpwOZcp8U2Y2hhD/uGXuwCGVAUtyw+RMafc+hyWnZHIcc7n4A6FlsOOe/mz9SeN7igCE&#10;gjsGbacnwcY/flNnq5tzqMwvWRSWfkL/oIz0lUfRkP3oM+47KbmntGUe33Lkz+H14K4o6Z27ES6L&#10;k8f7l8zPhUslw59ffWUO/600H/31Asr+0s9TPGOayoovD+2mlx5oal6ep/CZpx5iJpqe+z0Zh/hR&#10;3GRMWzP3xz4q82k4TE7Hn54UF6KqFPRNmJRGSjOVP0/f7vbLn4QXvFOPT/ZHgObpy+RvjHGOt9wo&#10;EuvKT439ePjL7Mndr5Sb/ZPJ/TG5nWRzHDKcCJ3Vadksx300rsJTvhjSWIYx5qN8s7epEB968hIS&#10;7kf5uCM8hcH8VLjHb7284cZ1eXLP38Axj/+p37Ix7X2si3oqdtmSW3p/aj51+6l0MYTD7/9o+J8z&#10;P1WG3PxUWstuy3av4v6X/+X/9WsuAH7/5k28+ubb6A36sbO7Hb/6y1/Fy89eaAK7Em/e/BDffvPH&#10;ePvmlRbYJ3F9eeXj2CMt4nwXB4INLQLZAQrjlh2r7Epk92djc9ML0ZtuR4uiqSZOLIzmqQAqDMwT&#10;dl3BVCc8C10EJyzsWdiy2PTbyJp3JQYZTfC1kGBxMZtMtLibedfReDSwKogB6rD6gxgMB0IMoZ0W&#10;IjDIucydy62rKh8MU05h1FRu8sHe0MIH982tLe+I3d3bswCEuxPQY65SmAnNTsud3d1ob2pR4F2X&#10;25rwaxGjhQm7TdFz/vbtG5Xj1ow1yJhVIqjOqLpAOAE94Q1jCLUZu+xiP+TC2rYZhTBSYEwjFOHO&#10;ERa37GBFJRbMWU8tgJ9gBVMfYQeGhR+ME/LiQeADTBGc2MgNphanYiDIvuC1uKpF3CDe/P5Psbju&#10;xK4WNxtN8kJoVVG7vohaTYvClUKUNZmbadF0/OFDFGrF2D3aN2NyLrifX52qzIXY3WpFQfXrdroq&#10;90b0x/MYalG2f3QYZ5wEur7xQDjXQhQ90MUFMNGCvFjQwnTqMnKJ7WSOCij0lWsxqJG01RaOHe6p&#10;7e/Ull0hcdLbvL3dVsWUoYgAuv1ZzB4cPYuFgPzu/Ye4ue17IgMeFZVO3bvX7qInfOES2478ESSg&#10;Iqg/HGrRN0iMlpJaTnEmd3exrfZB9QhCkooWuOV7LchVhvvpPJ7t7Ft4tCFYcbKloAXg0bNDlX1u&#10;QQm7aKulli8UR5inbLTYQyiDmp21uO2hXm2hhf1e7OxtmVkw08ytVGvF3sFBtARP2vv4w7n64MB4&#10;fn8Hs2rVTAouoebS0t4NDN77OHpxFMVCIW5vbrXwVX+71yRD0Go1m1qw3sX55a36iRbE4IMKA2N8&#10;pEUtu2vpnqgo+fyro9g9VP9djzi/OHefFzrE3d0sdne34uXLg2hq4b6u9tmub8ZmuRY7n+1HU4tk&#10;hE8D1YkLN4vletxe96wHHfUyw9HUfahSL1vdyka7HFywvn+4E4fPttQHEfI8uD4MVOwwHAl/3r0/&#10;Ey7W5bYe0/uxcAU8Fh0Yz7R4bscz1RmhzxBVa6IZnPI4verE5U1SccapkqvrfpycXVuot1q+14Im&#10;qXNBQAtytNSPZ6sL34HjkwLVsgV3w+lM9UatkerVQQf9IrZ2GsKjQpwf38R0uDAjbKPJfUioVeuo&#10;35Wj1air3ZK6IhhOqJ2Acchlp7u7qCEs6mGH7FosRmvCTQSAvWjscJJsQ2HZrU6/5fTHveFaUl+G&#10;ZrODcHNjI1obm74DZqw6ctcIgi0Eb6gOgXmy3W54FzyMG9TVsDvZAlPl3WqL/unN3Rt39+zkVn8X&#10;3ldLdTN8UUsGTsAAhoahf11Roy76gHDKgpiMRoPThHl4gKHPHSIqNbJTldM7rIWDpSJqAdnpywmL&#10;9eDi2kGPk0XsXL0XXOcxv+dS9HUtEu7i+qYT708uFJ4TAMRBUKb+9nzXJ0PQq79apK6oJpk7T05G&#10;NDbQvb+p+sAMRTDFqZZZcFKStq6qj8J8he8MA4yFCOoDLXhWeYuilStrD1Fv10Tbm4LDRHR8XfmI&#10;xmqSxi55hNwIJxFkPKgvI3hQMytvLrWdBHftAJcL4f5c/RxmEGNdQX/Qr1z1JHD2KUA2EGgctCBJ&#10;uEg7qfiag6odVT7UDKJK5qY7Ey1dEV2ZCUdFh9TmE/VxhDE+VKL+MWIzgWgW9UH91d7uvmBaMwMb&#10;YdN6gV29MMoLMVS/dlqqB1TCmxDGw+j1eoKnlpCqLxspEOLDTIW5/kG0HyaaQOWyMp4w1rBxwEIS&#10;jVcIIxAmJN34KRy7uaFjbMS4ubo2/YZBD66SdwVBjID4/Nlzj30wfdkRzTjFKUXKywSo2xFd09jP&#10;SQk2EYxEY9++f2d1ffQ1Niv4/hLhDAw1Uf70RpCh8RBVW+/evYnjkw8WmLFiRYgCsxcm4POXn8UX&#10;X3whfFvEq1ffx9d//r3vMWs2UMWUTqIgzGGXOWMw+J7mLOnk0Fx9kPT++bf/EL/5x39UP0GdFSqQ&#10;EJBwITh3VZXc3hbQqY7QJ2gI5YThDNAuULf14b36JwxN9Q09jHMInGHusqmDNs4XCrSB+7ZwCgEY&#10;+VAuxvhvv/km3r7+1nMuBKYsiMvZxgsY8txN8kL1Zm4DrWBDAG0GM56ysdmhq/5D/1KP1jgzjZ3W&#10;XjSq3DWyrjI11UeFjxrjOD2M8A4m+dHBvt7gDmr4ivHtn8+FW/eCheaMrbXgToS2aGGzDqN+Ihxa&#10;Fx6k/uI5l2jTg9UVstNWfVZlQSi5VoARr35ThrnOZhHRDOV596Dxpc4ckrZAMKG+o36IgIqxA3oA&#10;k9Z33ajP+74PtRVtRtppoo4qo3S3BrQrvxeHtnV6qq+QRukxI03MDBXHcx/wC5pNm9GOd+rnXuir&#10;PIwpCA2Zw8Pkpi8xTtPWKbxGCxFS7ldDpWyrXdS4yGmIiNurFeGqnmHP4wCMA6tSWsA+UvrCI9qb&#10;JQtsD6+hHgQfGP6chNAYdS8aDL4Im+Sp8U/zm4LGbfoKcwDoKPVh7uP01xAQEE/hVWgLaxeac4he&#10;wFBnfECgsLZaFIyr8oOpwdw0fD9F92oYd5P76JxNRW/n3pDi05I+TcMcWG2rNgbPfBG42gY4Tzi5&#10;rHUFd2CxuYG7TIQEKof6lWBK+6EmUbNntYfmPYOZ5ooP0T7cjyJ9TPMwaDjM/ZsbTj6XY++wrfmg&#10;6DgXlQt3Z5p7rghfET6PtE5A2IYaRnCOTTCc6hiPhfsK29S4SR9HdWKxULHwG/W9bAy7uhQdUzts&#10;thoq91R+jBcPFuRW1oFJmI4yTjJvn2kMgS6CAxhe1J85i16CfRIGU+9aHcGf8FZjEfEoA/2AkyRC&#10;M9WTe9o2hLuoeEWArvj6YXxGRReqfRj71tYRdolGKdL1ZT+uz0caLzgZI3/TNMZDjR2iURSM/lVr&#10;aF6k+Q15jIea93S5tB6VoyvGpb7G7c71UHO8rmjJg0+Lc/IfFbGo9eI0EP2NkzfQG06jcKcXY96d&#10;8JB8OPEGnjJH4OS31YFqPlkWfLY2tmNlfSN++a/+TbQ1v744v439518JFuCKgKo+kKDHS29wiW+9&#10;1QFkwEUov9mDAJmAeCh4Fu/RJH/op3vPo7++IK365OU1G/3d3gqvt5PlK4uf25MhYEqbJ8XX40Rz&#10;O7Y8vExmJYSZhqonb5iMzL/VRbS2Un/HjWT19oNd5caeYIpf+nMpyD8rVwpPeQiYwmFSWZZN7pDV&#10;g3j6SzQmudB2Xsvr6ylfHui3Su58DT2/gQGGNkhWpQe85ecWdRmJZ08b7wTPDO7czZHVNKVN3+Kb&#10;vPQHFaNeGKCHSbCxJX07H735kR/l9vxX6WkqJnoG45E68KbsDmi6yHiLO468yAFv/HKhSBJI4caT&#10;YMPbcVQJcIiSpFCJUZ2bJ/whfGaVwZqP9a6F6p3uKQFexgjVXfUnfdxtZ07Ot+IYVglueQv6TRi7&#10;Pz0+0aBMUm4pj9zQTo5LgMyeHtoDK3DBgivppXDGueSY7HpIIhd2EAzY8Gf4qU6kRQTjhZ4kOEh1&#10;IVWEJdQTeFoAQm6E08LddcFffuBE4pokAQnwSW7O1mlgcz5ywA0X5/345i+1JV9o18hcTI6oiwUx&#10;Cu30+bYbhrT5VhlSBRzTuejfbaI4LrPikCd4n/oG+AS8iAfu6Y2/HcjLLwVT3MzNRnXni7jGVxtS&#10;TnFTfPJMrm6DrJ3J9slQhqd083xdb1kfy/uY5lNww4fofFAeeYDDvB/7F14aQwhD/8nDuNyqLBQc&#10;wS+QNU2X+089zgK70fzJHYG5C5j5f2p+yi0v40dGlcWF8thk6cuSvjNDmz3Gzd75Ny9sXlFjz8MB&#10;p8xGCDvbP+VHuKewyfCdl/MTr0eT8CZ58s777LJbbs/Np99y+Qk3ueaAdX3zdAmd6p/HeXzrWW4/&#10;hyQutiyM08vMk1uyuy5AI3OnH2D/NNzjw3dytnkMllk+9svcHt/82CpDHfWRfedhMMt2TIIvbsk9&#10;h/eyyfHjMS//OpeUr4zxfjnMkt0Vz8yjm8xyWMxyW9MPMZ/C+9M3Jo/H2zTh0SR65DVqVke+feoN&#10;WmgauJRnZv8pg3/+YAi7/J2b5e+fS2/Z/V/KE5OPn7n5ufx4Q5dio1j+9atv/6zJ/SBePn8Rf/13&#10;/10c6c0lgr3+dXz/3Z/j29//Xgv1d3GLaqtez4s3qDyM9y1U6uzvxxFqpjbbZpJUtMBuNdDjzWmL&#10;DWfGCQwzUgCq/lgIYmB8ISRAwEDRWADw+KJJLdTSQraohcmKd7rDXOUYNpJjCz9UDirNCQAYKnMt&#10;YmFqWniiCfto1Nck/lpv1HVpwXR9Gb2bcwtR2MHKJe0whdCFO+gPnBZ5sPu2psVOo9G2EKXZakVz&#10;c9uT9R3UluzsRrXaiJZ3kxW0cECFz4nVd7z/8N7CERjj60xiVCZP6lVmVGCwiCkojpmWjQ0thNvR&#10;Euy4wwQGTUELCnZSw1DcqLdiq73lnbEwH1Bd5QUVEyLhQo4QwNjH/2GQaIElH8HmTvAVVPVPt2AX&#10;oUdvwVYfsaIycKnzmspm4VW/F7dvv47aohe1AkKoSXSH/VjXAnqm+H/6+uv48x//EGNUWmnY7y9m&#10;gg3lLKgjLWL2kFSGcaFxo1KMfmekCcFqTLQYf3dxHu8vLpU1ah1mMZoPY7y2sFDuTovQNS1IV4UD&#10;91rYsdjiUm0u/OYOA9SNXWohduvd8OiCRo1ZwTsb61oo7m83fDz/tHMVp2rbifDg5Yvnsd3eUVrT&#10;6Ckci1mOTNMOUy247+7YyUcdVYbRJAr34KEW8Osl4R5MsInqVo6mnkq1GdeqC6dpdprtmHVHsSE4&#10;1wRnVIbtCedfbm/Hvhb0h3sttZnaSL1rLJwA7jc3HQvrCnfcMTGIwWQWLS6xrYTyn8aKF7NhhjpM&#10;RPSndpQHaq9QkbC1yU5HTnkMVP6Z8LTr/rm4Z6e4Frmo7lEZ1gWTH15dxNn7Thxs7vheh5vLgZkY&#10;8wnqdEJ1aLhc191L78hk0Y5Kr5U7BlsRhTICz5WoCgYHe+344hcvYz4rxJvvrwTvsXBwNVCpUd8W&#10;vKr3caV+c/z+KkpaoNPnK6j6uS/EP/zD7+Lt23P1C5WvWFMJSvHD96iNWRe92IkXL9SHFNY7mtWv&#10;14rCedUTlWqNRkH9YC32D7h8vWGcffP2JE7OOtEfzuLmCobGWO1Ss/CMOzMKKyXBi9NuFxaawOAe&#10;6H3bZ6usFv2qPKrYzi/6gh8MlkWgEm9zoxHTGRc4D+PyisvdJ1Et1+PD8ZncRlFTH4dOcAKOtmDQ&#10;mo2S2pKS4MRFplxCXKquxcsvDqO91QjU/qypvhu1zdjb2/GA0lI9nr/YjmqloGFGsBP+cDk3lyCv&#10;rRRFK+59YgIBL6KrovrCunCB/ol+eC7GpU7etVeAMaZ2U3vBgLu5vjYTcKY+OROO1Vsb8kO4MYv7&#10;eUE0rh/9wcRMoD50WHmx85p7KSwBFPKh73xtfR6VRtGClnpDeH24GRubDTPJhj0Yo6qVaHFinHPi&#10;AqatwCsaAxOPCTAqr7gEGIYP9JnyevCUN0w5BAGcUmSKqC6byigYsvMUpqqG4CjT5OuLGKsP3t4O&#10;o3udhDHsLKX/oBIEBim71Q+P9oR3JXWkEH1nhzPTaKafd1FTO54cdxRXNGmbHfWrPj3CRbhcPN3c&#10;rUd9oyT49AT/tCDjEnFOfMzZdX7bV9/i4mQRGfUBTo6gbmR7ry78ZJdvxMFhO+o1VGvBABZcFR91&#10;YYyDbCLwKQvR6JXCmmC5YcbVfDH2qaTWVt2nqFreYZ8YXNQJVW7AUc1rxki/MxAOrQo/7n2v0xTa&#10;bSZTOlW3u7EpusgOe42tqgewWVkvRmOrpTGqEgcan7nnI9ZK0dpoR1vhhdBqdlQL9S0kYbHCic65&#10;yooarNvOTXA/FneKsMDmzi0EFIwv4PPZ2Znao2+GL7uZ1crCZ9QDAa+mxytOPHhXFJMOVcbqXzS2&#10;zhX/hzdv4/37Y8W9M4zYtU36ZZ8EqsbRM+4gQiBKuRDApfu0mA9Qbi5qh2mIQKWhvgXz+fXrH7wY&#10;Q80b8w6fplB92Jkvi4qBmppyFDgpMB7Gn3//z9G7urH/xDRDeKu0EWQhTLy5uYxX33ztkxfMRdqa&#10;AyBwYEd5raqyKXy9Ai6ggkw0SPWjqqht4xL4b77+U/zhd78TfXxv/AWW4AX1QrDJqTFOpdE3ECgx&#10;w6SMTEq5Iwp43N524/zs1P2dUwfgJ7QDHKtrvNjb23eZPKFTW2CH2c6GgnXqSjvL71xzkz/+/jca&#10;Q3pmvkI7UQXITn7GDqGO4DmL3YP92NrW2KExH8YQcONU7HB4G8cfXsf7d99HUfUurasdqdM6m0sQ&#10;BiKMKeuBliG0hPE8iZFo7YPo5zYnCqb38fU3Z9HrwiyfCxZ1jQ/3am/hlfCEU2Kop2Q+hWpW7lZo&#10;bFXU3zYEGs1PBB9PG1Wsqvo8cxDuPoPGIKB49mzb9ypxam2xEN4Fwgr5r4rW078E4liZxob6HIMh&#10;bQJt4GQAjTDua2zlDiY2/gifGQ9hriPIBxR3C07MgYvcB5EEwfyhKs93uQnmwJ0NJ6iq5P4Fds3D&#10;OIMZDSPD80v1k4JoLHMR8LbeWo+NNqf6GoLbQnC9c925gL3WWItmW2mo8Fx4zUmOuwWzaMYjqKXS&#10;VRsCm/Wqylsrqk4KM3tQPsUo1wUH0eeFkAocYx40Y+6DcEBxi5V7nzJYF22kvlONf0wPEVDVmpy0&#10;EU6uJqY9c+4ip3w06YIGcIowraAEf9EuwAjdgu6XEIJPV+LieBq33HnCHSOaY3A3COOJ7+LTHyd4&#10;GBc8bmgs4mQDbczJiTp3JAr+9Cn6n7IU3MkTkgKd1xgsXIZeTwVLjSSB6mDmyFtbm3F5ee074lTy&#10;KCLc1VypXA31V9ER0SFUkFKPgforQ5rptMZN1hnAcybc1BAkeDDusXlB89ZBUgelLqFv2YVD9DdO&#10;FjEO3nZFq0Nz05lwWWWE/iGMAQ8KgjECvQeEO3erGjcKVu34sKZyrKJeTnVuVvTU1KZ3HlMOjjYE&#10;7zXhpuap17QN97RVlP7IgnDau97kBF/R8382K0EELUBWP2Ifc0ljQb87Vnyth3pTlX3mcWHFQn/N&#10;/YuaY+5y10chLs60xlMfgJYhcB5rLsPGDsrMJowH9aURqrhUb9qGduFEEWNErV6JdrsZU/VjBHds&#10;roL+0LZVn6yu6rtkARPlmkzTPAJYcOoG+NE20F5UNTHXKCtse/cv4t/+D/9rdOgXorvekKE0jXvZ&#10;w8tDjaAPczVn2PAL/vCY4UYfpe/QoZOv24nwxCUh/pLJ0vAnPQ2cIzE7+00cpyc7Kac4KR754YT7&#10;ivCMIiWmByGgCfin7zRrIWxap6wrcEEwEKXy5gg2xBTVDzU1SHlB3lJExeGFnbTAOR47PoXBTZ8p&#10;WgoLblJ+0ybH5190T/0M3pchpTeMYKfLt9NIQgA2bkBSk4BE3/LkpAtl5HGFVYfE7M7aJeUkAzwJ&#10;k1zMJLerfNUPk5fsTgf/FCNniDsc/nr723khvFJfkjPltJv8CA1MPUVVeYjqdiAg7nwrAndbQhX9&#10;9nfyow7k7RPJKqfrQpoKS51Ji7Rdfz3QT7el88Hu1jH8XCJ9kKKWvGakQ1fxcHjSVT2UBBVwXRxL&#10;/6RCXrnBRnofMcUdLrkBxgQn9TE9agk9mq+RiwDquPYnB/nJmgQPxM3iyR2SawEJ8JWLW87lxk1x&#10;UuMIPvQrUvWn3FPbJ9yR8VtQIGn/JWN+BkmSBu4GBHlRLto3wYkywcIglCCd6iO3x8dh9VAHf6dy&#10;JGG6WoQ62C3VN38S1ClNBgfFBQ4ImqhafupEnwRxDFqceuWwdxn1OJx8eatbZW5ADDfSZJyhjPom&#10;D70dRo0FbDHLPB3jaQ4fxQc0ZElZ8M+FNPhSMI2ipJDFT2W10UcKlf5SFthSbexmGz+ZnXdKSvm6&#10;ZfyHP34pH5U7FcZfjxH4FtyyL5c31UuQUyVS/8MjQd68B/xsd3SHpXT0QU7OJVxK7rwdTw+bftaU&#10;jumT05af0uZ0IW9gBxM3xcVNDtmDk2vlBB3gJ41hbX/ViaC46c99Oouaof6P0snjUn/elJn6Ey/5&#10;853Syx38xyfu+Oe+WR5P5ckM9XmEdjK5f94K+Xce99HfcZNZdsdYqO3PBD/mgoyV7jn6djumkslk&#10;sM/ScHh+bEgH/MU9pZVn6zAE03cKnz/pO3/8veTOxpHs8yPzUXjycv0T7JNbgj3tkH8/+eWuxNBf&#10;Vsi87C4/lcxMFk3mKQ0bwy21+U+Z3I8nbRqBCgATypnius31zp+P0lJWuTvVc9noOJ8Yr3/ycATM&#10;w7moqT65+bSs+bdjys4nZcUO1WGsZQ1Emvjp0995filOlkbmlsqRvj81eRxM/s7NT4X/ObOcz7L5&#10;uTSW3XN7ngb0KP77vZ1fP9/diV88fxb7eq9oAfDuh1fx6ts/xbd//kO80kL/+uzMAgQuEYTwl7XS&#10;QBUUqrh42PXJCQhwtlQoaVLPBcks7NatfgMBiBfa/a4IF8yf1JhMdjnOzfF0GAguYFZeGhImCxPx&#10;tKOq5nDsaLXQRIsOMB2EBZk46VHz0XB2YGlQhJHEAKI3TMvb2xur9+gPujEeDuLq6irOz0/jw/v3&#10;cXLyPt6/fe3v7m1HYa+1cOJkAZfWsgM6qXHZ2EBPfUt14j6QhibsFS1Ix74IFabI6fH74E4T9OF7&#10;4qVyEd/CHJeVHWC12Gxvx/b2bmzv7PqeEQQNnBSBMYFgBKYFDDsYDjCBgF8VpoUWLiAPiyHK5EZc&#10;0+I86xzYYQwBezNR6RQKjxotmOEITRjUtaxUW6nTz7VgVNi6FtPRv43O6+9ibT6IemU1CZeGXVMS&#10;hERc2rmiEZ7LuGE2cL9GQYvl/nQQt/0evVTtkhaK7MxfX13XgrpmQcwFaQ/SiY0pO6y3EAyxi74a&#10;DbVZRXhSKTVi9+AwVtXWvckg7jVLbbTqZsJw2e5IC38Ws+y0BS6np+dxr/bZU1q1WjluhFs3Q+7O&#10;SKdpUHMEk+b2tq+ZA7t7kk597rYpqV3YTc7kZ646cRHknSZS9Hd2McIwBJ+qFkRoUa8F38n5ZfR6&#10;/dhubcbDZBEVAQYGIadeUI/AiasNdumjwkiL2MFkGN+9/cGXhhepo/BnbxtVHlUtpLtaoE99soLT&#10;DoX1+2ih9khlau9uRkFhlIXLczcfuz2/++51vBOu+lJP4qi/oEODuz9oj851L1CbYLioD/e7fdWl&#10;FH/9N38RX/3lC6WlxbxgyC7dtQLqi7Roryid4kKL95XY2SrH7hYL9Ic4fF6Lra2SJx/xUIofXp3H&#10;dadngehf/PWz2HtW04J3Vfhasoqk1z8cR6ffj+vujdWWzRYI1F7F+eWVJpmF6PQmMZo9xNlVR+FH&#10;sbuzFUcHexaS0IevrztqMS3miw/RUz9lF+htZxyT4SzagjfCDJhh5VpJuH4fF6cXGlSE2/fFuDhh&#10;t2q6d4V7QQrrCGBnwn/6ifqu2prLVrkwGGEDa2sY+g3VHzVXa8IzwnCB921vqjJ24+z6Oq5vB3HT&#10;HbjNF+rDMJfGM/U7rYDmsxE9S89DcJcK6jTULKILFQ8c0LeN1obKMY+bjnC/25FfLT57+Tw2GnJX&#10;3+ROJchdRTgGY+L2ZhBc6M4O33I97apk1CmrP2xgV17saAVfEXKwsOVESa0KI1R9WW3VE851EM6q&#10;2aBXD8q/oT4Kc+/qqifaNI1ulztg1B9UD3b6np9ey1+LQsGGfrm53QruHVrVigkBxJZwlhMD03FS&#10;hUXfBh4wVyDVoAg768GVNJHwNNflsXoqkyYPNaLlMNsLZsZOxnfRaK/Fzl5TC4a5+pL6k+qxs1eN&#10;vaOmVb3V2QG7klSbcWEvanOoA8KI/nBsvEEXfaNUdn+aTlFZAg0sCT8WcXM5iptzdPzPRW9bZrxx&#10;WTanJriUeTTqavxB5VGYaYcgjN3to8EshsKnhfpMsYKQ+z5uBasV9dOSaCWTASZfMP7Q1z6frypt&#10;BNMioyoX6s1QFXZ9JRrap681o9pgHFvzeFFYLcmtGvWNcmztbyZmpEAEDA/3Ube4q37dUn0mcX2h&#10;Masr+n0vGlnRONisewzMd7QjYGqL3nDKELh7cajyMUbtKi1UGiH8qNVbatv9qG9uC8fS4hckZkxH&#10;uGQVKuqrqLNEvU9fNIoTBDC+YZB60qJ/GPO0H3eSdG5vPWkCn2E2IwDhdIPVC2o8g27lggqQBZxg&#10;7GZkOrs49xjMQprxEZyCict4ZyHJ0ZHewmGQTA8CEp+4UFkY51CtNREtYczhhAmCh+vrG80xRG8V&#10;BnhQDvoKjDEmb5QDIcK6cLivfvnb3/6T06B+nCBMaoNQPzOMi/PzOD05Uft23Z/39g+tQgzhBvMf&#10;xn9oMadf2bzgfq+xivivXr+KP/zxn+Ps/FhzgmPRpq7d1xWWTRWbbYRX7PRGbWBF9WY3+4NhBc1i&#10;XEFYBvP1VvmfHH8QjOcq10S0H3V3ZY0xCEkaPvXh+ZCefMMI8RA8Uy7mHAhXfv/738brV98qXdQH&#10;CZc0xuRtg8CHk7Bctk67kTbzLugiY9tI4+yf//zH+O7rP4fVlwrWxCcv2o1299xMZSAuTNMV9VtU&#10;m6JOj/lWVfMAdquf3vaEi0XNfdiNr753Nw51y2hrfjdT34CBDvPlfkW0j/s4VBeY05QRQRQCCc8H&#10;UVEmmKMqDjgQjg0vnKyhP0F7uStk9b6i+JpzrnGnmcZKSJHak7sm6o99Zm669qBxo1pn3iJYik4M&#10;egjO7mJXYzKrbYTRqW7qCsx/1N6QO06NgJNWGwsd3eF+lSQQAz8FYuMHBuEKtCOpzQO+MK3vFY65&#10;svBW7pychb6zGWhNbTUercb7NzcW5sPBtBAUgbm6sGmu+i3tDA2B5bKisoHnCCW52J5ONOpy4o/5&#10;omiVpnswHGgz5pSc2lmHI6gW5zQc9zatFueqB6cvNB8R3eKEB2lxh9b2jua+ghHMdfAH2KgXJyGo&#10;2lQ9Sc9MeXCnBGq9EHCl8YG2hTaLathuWCq+F9wqG/hEOSy4kuF0C4JB6AIlZAx0OgqLMJl2xs7G&#10;LOq3mMxj3NM8U/PVe6XFmMLl5RMVhNNU0Cku2mdcoe1RB8upINpiNBId1HhcES3njhdO5FI3FuOq&#10;muIiyKh6IwcFt3BFYwMMO079jroIelc1jq5Ha3s1nn++q3IlNaGsV4zTFp6lttrUGPHiF0car1FV&#10;PFbagvFGPZ49P9K89Up4Day34uTDlU+jIBzzYlqRETjRlqiXYzMWAlfgzTwnnVR6sCAVmsDpF1RV&#10;MXYivGD+jACCOT330qF2DdVnMJju79ZEQ+mDGrUFF+pDPxGFFm6qfen3mUCwVBUM1QbA3eNOtuZA&#10;DSEnSDrXmj91GR8XwnHuSuM07sJjCJvZhmPKw5jNSdU0Z2A1V1Bb0I8Yx4VU6hfP4+jFv45ma9fz&#10;Phb2dCffCwRSqI2S5cnwZUYv6Cl/8MzhcMMxN/rGz/6KBc0DGYGfQ2We6duB/HYypOfgqUzgMG5+&#10;6YfHzCS5PDIGXZbEPKCv2l923uygphsWVDlE5wgawFLeKb6L5nYiTfcD+WNoA57EJASWylPfrEMt&#10;yNDDVIwHu2tHBUmAR3nS5k5T34/p6qHcTkcP78d0scs/ufGozOSrdiQf92//ke9TeU0J5YdJUEhF&#10;yXNN9mTchMCeQvGdHPxNOFdBP49xXAn8/SGPlD8PbHfaygxVOSTBDoKeBPeyopaUbkmeWhJlcOe9&#10;4ocSo0LMb/xwU8aGgXLwxe7yRKBlP7/lKT+3uW2UVXVWOoYDLoqHP5vjjIGOo/BkhJscUrskPFw2&#10;xCAC9XU0jMLAxHoM6Tj4Poawr1r80W4/5ZHKlmLinmzyUwa5KxDN//J0gSflNn7LxfgmB6qQUtVb&#10;CVBn7JT3I8O3n7xdn3LHUKT09eSPUCc3T3EIKw/95/GTnx7cZLGrYYkFK+FVG9LjIeZjfOCU4uTh&#10;CaNqyujH/8kjF+TksOdZKJJIlu0WhOh5oi3J3UZueR/OzfI3tV7+Jh9gbR/StzPQxiWFA2fyTJIb&#10;8fzx+LisikxKPE8X3CfzlF+K+xh/yRg++JOC/EiHdxY1M6Sa/BMdJIBc/Uplgzq4xDnOy76uDsh4&#10;kGr2xIA1bkFnsnCP+Cd7ekgjc8sf3CiCPpwG9Ml2RVAFUpz0bTenlAz1zuP5L7Nj+E4RsndyzmBr&#10;wHwU3/DJw6pied92Ovg4HDXO4AV9yNxxS/GTSW62GAbOLzMpHR4++E9hl8PkJk9n2S/ZP3VP75Rk&#10;8sP4OysDJsE2uT19EwM44G5nmzxM7uRwfp6+8/dyGMPF4X7+ocHBK9uzePn7McyS4TPhX7KnOQl/&#10;S+bjKDafprMMYmCXw483YflkKpdoQoJqSiPlZTu4wZ/DP+EPJv9NMVL43G/Z5Pk6DWCvT8civH2S&#10;H8bl5E+fKVoqd6Itjpje2a9S028KzPz/o7xk/7ky/ZQbZjl+bvI0cr+fMst+y/ZP88nTWjY/FyZ3&#10;ZxyL/8//+d/8+tnWZgyuLmN8cxMrg3F0T0/j+sOHWPQHUVNnra8VoihIoQqmVq55Erzd3or9nb04&#10;PDyMl19+Hjv7e1pU9rXo1YIGNSEs9LVwQLUK/R0VAQgQ7jUpVhHUWBA/LQKZ8GcVY+IN6JnYe1ck&#10;i/9SYvqjJxr1NSwAvFtDlWAq5nBaQKF2ZqPe8CITpiqLLJCdY+cVTbbZ8YSKGi5ChNEwHg+1QOjG&#10;1dVFXF2e+76Rfu9GC4e+j8mj45z36elxdDq3KjsqSaauQ35igw7EJZtcys6uUxbALJSRVLNAQyhh&#10;YYUWL9x7gg5jLkPd4Q6TzbYW/o2o1atm6CAQQgc4jIt1LdxgOFBX6gfBZMEAUbDaGpikygM/wlEO&#10;7Dkhwo8TB4arHqtzETxY9DCZa8q5qnTWbrsRg4EmiVrwIxQ5eRObTS2EG1WfIIHBhH52dmGwoNpq&#10;qc13dxRaXUJlOfziiFEszi4vY6aFPQ3NgofdtW2FZTf86fVF3CitcqOpzsbuxlI8e/ZMCy9OG22y&#10;SUdwi+ixA1BtdzvoxdWA+z9qClNWm8H8mHj3Ggv6JncqCGc+nJzGw3waz/d2AnUBHeEqO15gIGo1&#10;GbVKTbjQFPwhDsLFuTJSmcG/53t7hvtwpsWpnCuCd7UE06biurNrFr01qA0aKO+b3lAIV/Dl7lVO&#10;mqi8MwQ2go2Zk8JX1ITMFuM4vTqNyf00rvu30ZuOo6D2Qf3M/v6hFuTrXuR2uzfeyQwc1yuoPNoQ&#10;jlYN762DdmypTjDPUHvUEQ5yoTAXbyOQYSeU73tQ+SpaVL84PIixyvfmh3cx7o7N7N7f3/B9Kwih&#10;fvnV83j28tBM95pWAVtbldjYVD2aRTOTrMO9sab+jCquldjeLsfRYVVpoDJrNfr9iXdcFrW4Z9f8&#10;l1/teyfubCTY9MfCu0p0tBC+VRmvh924pr1vR4JZX/ggyKv+x6edOD471QQsXb6PUAtmAJS20x34&#10;xMeEm1O1UPvw/kR1XcSbN6fx4W1HPZxdmYtgJ3tDbY9ebnZfwyiajudxc4E6sYcYTxfR3Gj6snwY&#10;gfM5uFYWTVmxAGWlMFe9lSc4WBGMDjdEm1ZjfsfpGJjqqNJ6CFSQ0eYidm5zVEFdnPdD6GnGYUEw&#10;ZKczjCR2DMOAZAHb2hRd3KyYfsGwQ5jT7XXi5OTCJ6OgZRuiS+qlvpSZO5V8R5LqcXs9iosr2vhe&#10;8ODUB3ckoDIMgSOCX06frERH9Aq1YzDtoQVcQmx1TzD19D2ap7t3uHQVHeBcrrq9vRF7+y31GfS2&#10;I/RNqusG2ckS7kJBFzu0gnRarabwbRQDtWHL90ogkFsL1IiQr0it4AeTtpIuU28XBQuEuahqgnEh&#10;2r0CLWKXMEOMBkvRJfkIXsLv3argmhYLz15ux9ZOXfAXPq+Lbmysq/9STvU3xWeXNUww0oCBjaBM&#10;CZspjhqcwXASd4IHFyx3hW/osR+r/dTNFKZgZs90zN4qlUUr3tverfpeEoZdC943lz0vYtgFXqmX&#10;YmevFe3tpvo2+DhT3Wqxus4lx6gUufVkoSe4HB9faRy4U7vX4uZ6EpeXahfBVM0uOM089iEsvLzo&#10;BacTiMc4gNABBt10yvIUGIhOoS5M9bKOeOW7J1qxrfEYmAO166tOjIfC3ZrGhsZqbLTrwvOqYMuY&#10;iaBGuKZ+Qx7sgIcMP6wiTNlg2qIPNiWsqI02o9neU13Z9b/u3amoDuvc3hAqqsJNLNxDcvzhXaDC&#10;EuEXT9snHBkXGr5/i/Z8/e6dcPYqfK+KHk4mMf7AQOcU5AanLoTzjE+M/+AX/tDMwnoxPnx4H5ea&#10;cwgQelY8fsHcr4kOw1w+EF2DyY9qncT8J0zB4xhjHHeiIPBmRzj1ZBMB8S/OzsxER0UmYwx50h74&#10;UQZoolXLaB7AxghOxTJRZcKXdseLlsuPHdSM38rKO8u3tvfVl/YEA9EgjeVVjXGMpwhkfKpP/Q71&#10;mND1P/7xj3HTufA8g/vM+sJN0iffnZ1dq/Sra67CJffU/0pwYIMGMGD8z8vMDuxrzUvevXntcgBn&#10;LOTpOQ+qPttt1x0YLZgbqC7Y2aji0ymC/bXmOF//8fc+TYKhjYiPoJ1TMZxC2t7aslpPaJzbTI2G&#10;MMwwvTmLf/qv/zlG/a7aVPOvdbVjDWFWRXMi0VblgdCHtkBwlFSv3Xk+tlEXnVX4rU21j9zfvOsp&#10;z4Lp/3w8jZfPt+OrXzyPA+EY6i4X92saw9gwUBI9bZpOvfnh1GhC2Tg1hOC2LFizW76ncX86Q1jN&#10;fSPqQ3KDqQ+8Vrl0vZ/U/sGILoo8b4q+NVtl4QH3m4ier5ZE6+bBiTV22FO2za2m6qO6jcaa+w3c&#10;d8uKzFjEqSPmK2zO4TQwqrUwjN3MrZijoAKMPgBDHtWcnCijTZnvWgCmAgEL4Ez/5eQHbQcuIiBk&#10;bgLuILjkHj+rZpkWRSOmHgtQK1YSjICH+42Z0/dRrqPCTeVvqf9ttUIzULVVYoAPFBd8oj8j7ID2&#10;cH8G5RJ1FT0X3in8Qri/Ifgcfl6P559txMvP95XPaia00Hxe7WJBucZNLixn7EzjrNqnInwqpRMs&#10;nLaJh3XVQ3Me4RACaPBEYHNYz/XVSJ6jylgIuir4+nTHg8qNfeGNEgg8DHe5w+QHN2EgInCvNTQW&#10;b6q/bwv/amqLe2B1F3eqG/czIWiiH6tqMezN4uq0F91b0feR5iKtbbVXSW3fFe4huJ+qHAgqH6J/&#10;y+lj8Ea0hTxa6i8IhZQQJz0QGt0JhpQetWCeyMpvo1WLl1/sKAyn0Rpqn5LpPsI01LoxvmyKhjOu&#10;AoM1wQtVWE3NH0gd3OBEx2w2jqNn24JPxM3VjeY963IbKv2S+nxDY/jE81425jA3RF0lJzzZ3NNU&#10;+yKIQY0d6rLqnFYU3k8zGK4KeIz5bO6ADc/8mDZiToJwEFVjofkCGwe4dOjZ8z3lhbCCE60rKuNU&#10;cBO2WFAo2It2jDVnmAp+nC4daWzkhGlqd7QCcJYnvHbxpfail9B2TdOFx0WnxUYu6DYnS3z6RTCA&#10;trnflNvx7LN/pTmC+qT6CnUgQeYQ9PNksAsv7PboKJPwizEQYJrSK5zXSXJnbsCcMI/j/iAP2jmd&#10;SsAfn+Tvt3DPP1n+9CC/9ZAqeTHzSWtUvfWgwklJe23oPqA/CxvsD6M+MeOLenyKRGEtINE4T1dB&#10;AOH0HZe3S/5Ybt5mHGLXAxSdj+riumfutlEGFUZJmo4BD2rMN+NsKp/y1Zs1NN8ua2bntAhlyoUI&#10;lJ+wlD8XDuTlybLzd17WNPuRuz7NVNYH35g8zKPRN+HSHDJ9Y1Ravw0FeUEjCedKZAZrCqUyqi0p&#10;vwVRcqXsFoYoblkw5g3sue/FF+PLbw0BitwMDz2pfsCCemd1JW390F48CQ7AkbyoM3EpmzwJrLyh&#10;FNQglVd4IDfwMu3WlxOReLvi6Y2Pw2fGXipDqm0Kl7/sRoH15bSULuGN/fpO80I540W58Hc8Ozhe&#10;lorah4DCUrnjQlkSTmT4IzeqleOJv/WT4JSEUrkh6ScVWclt2aSyPubsX+ebPdjzaHmqvBO8CKMa&#10;kPlj1Dx0bqgD6aQy5HhKKEcxPFO74IobKklzgZxNngdpKyDjECAy9deb1YZPoMgDQRinSFhjMEKT&#10;dw5jWjR924UM9Z+VJ3sMYP1j90YCh0/pJJN986n8sGPyMRWDPf8ifQtEeAQDypv3PZ4kIPnpdPJQ&#10;Lhv150v+qS+TJjCQDXhloe1D2eWZQJb1GX1QF6fib1FD/NOnnlTXdK9S6qu5m9cBKnsuCDY9JR3H&#10;BW4pDdM30s6e5KGwoLv9U1jor6xKOZUxpY0DLrTqUr2TMznxY+P62aL6A0wZ2iPZZBxJ/ymT9L0E&#10;V/dFe+GevAxBlcMO+OlxmZKLDfkuv0npyb7sjkmxcpfluB+38U8Z/LP4gl+eiK0f5ZF/J1glI3xS&#10;+svfxEs/hE9tlD/6MRyewifzUZgsX6tmWwq3nM9j2MzQHnx95I97Vvc8/KO/CVrmTn52XTKOzE8W&#10;8DFEqq+TtX+iB7Qx/SRhU0b/hSvQBpeBfIwfT/iayoPTE37JBVvml754L5u8TrnJw+bm8fvjYI9h&#10;smLbLMPHb+qGRW8L+TN/1pueK8ltOS/MY7pL5cJtOdyncf6Pmk/r+un3p+bnypab/HvZHfoQ/+v/&#10;+G9/3ao3lcOdJqD9KGiBd3vbiV0twP/6i1/GZ1q8/tXzl7Hb3IyqFtU1LZL2NXndKFejokXfwe5u&#10;PP/y8yjWanFzee3FDgwXBCRWHSI8YkF22+3ELXrzR0Mz+YE2iMEij0JhT4UDjVKFAT4TbYjjnN1n&#10;QizieleNCeuqFo2ovqiaCcykmotMt/SGwceCsAXj1IynbTNf6jAPtBhj5x5MF3YwoR6C3ecwFlH7&#10;wW41GAT9Qd/MktGgF7c313FxdmKVWteXF/q+jM7NlYkuku5+r6vy3cW9Frc+PeIdh6ta8DajvZXu&#10;LNna2jXziNMoMHDYKVvjhEqzlYQlVe4zSEIjdntih6nEYppvC5SAjeACrPCDqcLCPocjMCM+uyxx&#10;A0aoGAHBfWxbi6+H87PofP2HGL76LgYn72LUu413332nck9838eD4p1f3KjN+lpMLczwQ4VOS+Xe&#10;anPxdytWlOdEi2vuP7jUIq5QZDftakznk2g1N7zoPz5/H+cdwUptzgXCMNu0ZFLdN6Ja5gLPcrz7&#10;cGrm782oH7fjgS9+X6yw+Cp4YQEz5OTsMk5UZi+shAcfzjjZcBsF4WxDC3IEUmfyF6oYFxBWVSrs&#10;hqz6RECHu2jUhpfdG6fJpe3oVb+G8Sl82m/vxFcvn0dRk+XVVRaS45jeCw/uOAGR9F//4osvlWY5&#10;VhUeJQbsqP0lbqrX8LZn5n2xXorudKhnHB3VBXUg7Jhjdy3MRxiotN9wOAj0n+8c7ERlo2zmNLsU&#10;Uf1VaZS0oG3HYjKNvvCL3a1MNKlXRQvfLS2wuRj8+eFutKtN9cN6xOwhxr2+YLGuBXHJOz2Pjrg8&#10;GUZcyZO24no99tQvWJDfqV6oNdndb6lPFGJrsy44K+/1FasKIx8YBiP1AXYNNjbL0WorbdXxXgtt&#10;LWvj5M1ZfPfN92aSrZUfVI/12DnSorZ4H6eXZyK2dz4JQF0Hg7EWveonBZg2K9FTW8zVl7l4/etX&#10;38e56EJ/OIqrm0G8P76MwYiL/hG4aOEtOAOz1SLqSJpaUGthU0Btg1k6sbOnfl5c1eI86bpmlywE&#10;BCHTBupLFurTQy3Ma1qMrD945y4wQP3SxgY7i+lLMLDpw9xpIRi0UPu1aYEegjMEIeBdsaJ+Jrgh&#10;ENje2YhmC1WAmsQJb+CVsYPWfR8GFEIz0QLq5X57N48H4ULnquMdl9VKLfrdQdxcDc2ImwrPGGio&#10;L7s+jYOzqd5JoEulODKPOg9GsrLowUarbmEAKlBEvax+gwGY00mcCPDpM+WtbhA7O1tKb2Y4TWEi&#10;Le7N3EVlEMxG6oh6pYr6MZfqDnpKUWVCrRHM0MVs4dNKuCEI4fRRq42QZt3CM59CXLvzCTyY/jBP&#10;YPSy81tNJ/pW8kmMSg3VIPjNlHY/hur3G1sV0QbUhqAOhvpyp1BERTTR5RIcGVNYKAzGPafdV5vC&#10;kOFukJHeXLZPfbi0fqD+7oXd/XqMh0mdF4wsdj4DF5iqvnC+UPRu2KrwdGOLu0c21BcVZjhW/5zG&#10;3rN2NFplwVAjkHC3vdU0k5i7n3z/yWJd6czNHOyrDNzr0mhWBN+5T+4gqGbDcue6H6cfrq36TBQt&#10;+rejGHTRCT8QndZEah5x+u4iepcDC8sRjr1/90F1R81b2kgALCcanxgnd3Y0lnCpPQIK0TzGWegM&#10;F9req6wF4T73ZE0nMPoXsb29H+3dQ+HBhvAXwQUXDyOkSyePYOxyWpGdvmca3968euU+xPjCA2Of&#10;eyvAJ4TURaV/wkaKzo3oPap9GO8Q3t75XokNjb2cSDC9VF3ycYk3pyRFguP9hw9xcXHhvs0YL+TX&#10;+17jAqqymspzx2Wibhj6DOOh7zkRLK6vr9UGA+ECTLZ1j5HQ4suzC8chjWYDZnfV+MN4RBg/5bQr&#10;/bbT8ThAv7O6JOEMQnTmq94EobkB84yaxuXN1k48e/5cdIzTH+kECMITBKUInUiDsMydXgl+3c61&#10;aF/ffQpmOWHA26OjZ7F/cKRylHzC7IfX38f792/Ur6/dH1qCL0IMYAk9u7q+8uXvXC5Pv6c+bLhA&#10;aIVQAzgh8ACGwCUf/+kvVn2lv+++/Sb++Tf/pPnKTdQ137CKTMXhREw6JRQeozgZSxsBI+Ix9xmr&#10;/339zT/HD999GwsEIurP3p1fot5qswdUsiXhGP3ep6/UR2CQ+AST8GZLdLipvnxxfhWvvr+J3u3Y&#10;fRZmNWVkp/6b70/j9LQbl5eTOD/r6emqfcGrghpf7aAxh1NKqBc7PHwWm822aMdQcBOtEi1AwILA&#10;h7436CFkvrMwvavxH/V64HhR5V7XOHePKs2Kxk5UOSrlqwuEYuy2RzCVVJ2xsaZZr8SoX9A4zCXj&#10;IOGKx+mYQ+8riUEinFXTm56yeYZ5IzSHTQQwounn+ekR6K8FfSoXTG52/rMoZxmUhFNll3ftYc39&#10;HlWTuxp71zSvnI253FzpQn+FCgszYbIxY6bxnJMye8J3jdGcqLGar7LmtqKL6wiCemMLIKCrqLGi&#10;0VFdCG2rNhDyaYzWGPbwgKB1Es12TXNqjbPy3xctaQv2A+Hn61dvLUSvldXn1EcWGk/BBwQInISI&#10;1bE3jiCMR3UWjHhOINQ1Vq5r/E3CEj3CVfoL6wWEJuAbcISOcFoAuKJWkXQQjDAuei3gObDmaZoH&#10;cAoQNYWMkZwkhP47Pc3Q7mZc+q9xQO2JMAiBMCdapoJjYYV6rZk+MCYhrPXJHP1BA4Ex9JZThOWa&#10;xrktzc0FI2ghJ53YeIMQCNz1iXbNHyq19VivLGIT1a+qFypIz0+1brgYGkYbm1XNGRDcVh2XDVec&#10;0qK/VBsVC8dVEbXDQnPFocZc5svNePf2nXCE+xrT/UV1TvmsrittzQ0VHiEVOIkK0r7a2EJb0Sju&#10;p+oJ9xivCcMYyGYRNpYgeLSABBzSHBX1qrQd+J9UwKm9tE4yzqqcPrFSKqhPFL1RiPJvb7UNa1RS&#10;ImhMl94jWFH/EZ4O+iO3F7gALiN0hGMP/UClbIUyKX9U7rW5v1BhWHvRH9kYgsAEGAHLG9GJWdSi&#10;tb0rWKZ1ZRKQQMXBWUaR3OTrSNn08moy+7YhrL+Ncenbbsk7WTI/fyWmX2JSJT8z5PkTwvImP3ox&#10;xkwOuTGGwChG+MG316y4K6/E6GMBDi4KWwVnwiUVWzDZFV7fSSgBVqaczZjO7OTJG0M/Mh2RAwx3&#10;0iZ/P+qSuMPt4e0HN0LqgzU1KRlmssPw1/9jfMqxLCiwm9/UI/NXnazyBndnBUuIPPSXgdZM7swA&#10;NbvqP9/FnoxDJquMy+e/VK8slo2iyaQ0/EHGmS+/rHeTEIOaAlfRbOWMEISTiwhELByRvwUjFogQ&#10;h7ooDnBQhagvRadu+nfbub3x4DuzJ34E8VI74OsSY1FZgIM/9A/EKZfDEFgG3IBx/RgOo3oleKaa&#10;45cz00jarsAvz9Ch8M6+H53Tr+P5RVoJD1Mgs+1sd9TseTRGGEqNO4IPlUsfOZ5/ZCeMI4FvyZZ6&#10;CaXNai5315539mDyN+Ho009+yV1N9JMmhVEd9LIdOGVx+czfT6VLdUl1ss35ZdZkFMHZeZDPPJxO&#10;Ft6/xCNnhVWYJBRxSeyW3gjTE7udDHhbPVlq6FQS6io7cMXkeRAeW/qmPHqToQwqxdyP+EwdGovd&#10;Cef8HDTFdX0YYGkkkpErcwfCURQND84HnhV+H9PU5PdoHu0Jfqn+mVNmcHWfsJ1+xTs94H5u/I2f&#10;0kTFIv08CRlTn7NdBSRO6msZnXF4xcsyZg5BsXigScbF7JsnfUMbs36qt5xsUr3zL9feceRj+ohx&#10;v7eXfpLFL2xZUHsBN/vqnaf7lHbKC39nkLk7jCM5GcPMbZo5EIzSOk3+sngYCy4ULvnx/eSfvx/L&#10;4hBP7ssmD/Op/dEoH5y8juPzJ9LCDpyfjGtq9zyc4+rnI7fsjclty37LD8JnvHL/3OTfP34ne97a&#10;y/GwfxoeWviRu38/MThmNAFYJQsPbas+pc5EfwJr8/VYbrCnh/YknPIDt5QfZSRb8DPl/wQ/0yF9&#10;L6e1XM6fM3kYHuIu23PD96PJrD/ljxvzLrTrIBAkCCrtAEVW0o/SytPgvZwefRiTlyU3n34Th+/l&#10;uP+S+bn4n5rcbdkvj/tpeGhJ/N3R9q/Hi3kUtLjqznqaLGshOEPlBgKCgRaht57IIxwpa+bQrlXi&#10;AGa5vjc1Gd9pbsTOHoz1gharg+D+hKoW3DBvYAyzK5PFNHd03FxdWIgAEmAgpFbTIqoHE5Jj6d5F&#10;pgUtYGe3J0wMjmjTODBREET4hAXx9MfioQLjosjOynbs7u9Ho9UK1BvRcjATWFhzcS362JPKrM3Y&#10;3T1wuXd29rSIqFoVBkILVDdwLwWLTAgwCxEWo5TjpnPj3at96nJ9Gbc3V1rU3ppZA0OB3bcMMu02&#10;F9emC92fPXsZR89eeNcn6cPkYEFMuWF8UxcahtMj6XSK7IIlELIQqFg08wODf9qJyEItMX1YzMHw&#10;gHmEnUUOfsRlMGHiXWEhNOxFFVVTKuu7P/xz3Kn8WpXof2imQR+GDpwA5T/U4qTbH2gxU/HCk86M&#10;vat6ewGncnMZ+enFmcI/aKFa807+Kcwo/fUQeAxuYyh8WisXoqMF02VHiym1EQtnBCO9MUftOUkg&#10;+KmdVzRzRa8093OgUobdrcPRJHrKZ/Kg9le5ylUWxHfGzfViOXY3W7G3tekjmT0tiLl0/wsEF2rD&#10;b9+8j29ev4+uFoSkPw0W0uCeOs4du/9Xo1RYj63GRvzVV18pnXZcXZ8JI2dxv3Yf6wgE1C4wVevN&#10;hhbU9ZgIdnN2L2uR+pdf/NKnqVAZcyU88GWtKsdtT3VW2Urlqhf644HKqnbpqZ4X5zdaZFY4pBKd&#10;m75gBzNEWKzmvTzvWB/4dDaM68tOnKjs0/51PDtsalKvRfv9LFqNahxoMb26WPWO2Gc7h9E5vYlb&#10;LfKbzZLwrBWtzXJwiT2qKK5uzowD11e38ac/fxPX4OzttXd9Y1DnsLFRjPHtJO4mWkSsl73o5aRB&#10;vzdSnygqvQ0zENnVyc7MN69O4v2bK5XxNqpaSG/taPHaXo/dvY04ONqNF5/9wsx7mMkIVRA8wnBu&#10;t6rx/MVBoKbt9OLKF/evrK9Gf9KPC8qkCdt4toi+FsoTLewZiheawcE0QUXdlWDi3aQq+4f356rf&#10;emwf7MTe0ZboTUl4z4KaaSO7O5Mwhn4Ak4rTGuw65WQQ9UAl2sHBthll66yQ9I9++n5npncirqjo&#10;G6OOSWRkexeBSsUnDY6OtoUL6Z4KmDQw+bnbplGnzemvCE1WzJhDPQqwg+EBcwjVPTBR2QWxgSBR&#10;9TxXu6NOJgkW2AkKU/xe8BM+6W3GUkE1EhxQHzdWOaFJMCAFAjN3VtV30OmM0Gk8nakMJZUhMQxv&#10;Ot24uRkpLELXguAnuqo0KAMX41MHdkozvLc3m2rLDd9bgNqSwXDsUx2c8rmbrUS3M1X+6qOqH2NE&#10;r48qDS5nTiqzVouiN2V2gmsQVNmZ59EW5WoSgBTW2SGqssHAE87fLQpKf2S6CAORcjQaLZUTWHD6&#10;rha7O7tmLCLMaWxwv9V9LBDyzNdEi6HLGlsGs6htFnzHB8KCq+uhGYqooaEE6N8vqFzt7XJstMvR&#10;Ygd54T421Ff2n3HCoiZ6rDAqFLu5EUzCdJxMh4YLwkYmTxp1LCxCBQo0+uZ8oDpAMjWS3YveiqbA&#10;DOI0B7t2N7l8f0f1WS3HZCD6ozKx29fCjYXaS23KiUruILi9RmAC03BdZUeF46kZXGpsM4sYH7u3&#10;3A0x9e58TiO9f8e9OcOE7yoP96EgfORejy2NN5yc5L6CenMrdg8/E35WRA9U4MVQ8ZL6QBVBtL2u&#10;tmLsmMfb16/i+MN74V/CF9QLoSLKJwXUdvR5GFgISTgBocw9Tlq1jeoPIxsGG4x4hBwY+lPOxMef&#10;Kc/Z6VmcnBzbn0JwWo40dna566saW6LHMCXTpCWN8wkP0lh4c3MTqMpi7AanoL0wdVGXeXNzbQYo&#10;8RnPMNQFgQBhGct6GrffvH3tsZv+n/uh9o05CMzYRr0pmlgRLMpmzH/+2eeqV65KlB3SKo9wlYUm&#10;Ez/GgE7nOn7zm3+ysGnYG3hXNvMW6gGD8+DgQGPgPN68exOv33wv3BUd5YSiHvo14zYbJzzWqw9Q&#10;T06zctE0Gy9gwm9tbceLFy/03vJJXuYBbJYAbpQjnw8wj5rMJvGnP/0x/vC736u/cPqxGg3RHtTm&#10;cALAAhGN79SXC/35Jj6CJfokc57f/sN/0tyNDSGCMSol6xXh7zRQyUl/HI+7MdQzuxsJ0JzYKCj+&#10;UGE0rtCnwQfVqd+b+OTg3X0hRqJTo+GKxqau8HukcfVeeU3j9Fzzq8Gd+sDC/btSEm0QfZxr3tAQ&#10;bdjdP9BYeWlawU5+ylcCdvqjpVezOw6E+qLh3Et3p/Kh0kpjimifVSkp/R++62o8VpnVF6dTjX2V&#10;NeF2WfSL+yoQNGjOMEqMX4SU7IJHeIrwCqZ9vliEgWwVSEJqcMJzVdECGL7pXgjuNKtERTCDWQyj&#10;gvD3ogPMD+CqLFQ3WBPc24DwqN9TWyuuUolfPNuKX36xpbIeazwXbRKRfdBcgPHKAn91BzWLaW5r&#10;u2Ec4gTbSHRM3V3hZqI96nuaZLDhxWUX3FiScc8RJy129+uiOyFcv4/9XdFD0fOT0058eCMYnQ5i&#10;2J1qDGGnPK4AAP/0SURBVFVfpJIq/1RzQHCB0zIwWlAjyMXmmzvqc2oLVGqijgycBI+4Dok7M8oa&#10;Gzc1dnKiCjrojQcauzj5Qx0AIir/SBs38N336Ak/3UfBT6WJejRoylRj0UxtNOoJV9WGJWUE/BGY&#10;Oa7ASx+FprKRAsF4WfjEpiGrkRK8OU2EgN/rCcGyqrlBsbRiQf7mlujQTiNQwTjkpMRIcwuOKyvv&#10;GqeFNK5x4gchCPOBPe4PEe6cvL+Oi2M2QIwt9AK/9zQ/2hZ8zs+uNPfrqt/ApAJrUbW6QeV9GsMq&#10;H+slC9sRQnAXGCd2h32EN/eC7VxjgMqB4FBzPOBAu3ICZlX1pF+weeBWuHI311jSVxzF7ffU34TT&#10;wJC0WWIh4K3WC9Hc1FyjwElcThk++IHOQ+sYPziBqmlcdDWPoODMQzi5dXBwpFIX4t0Px+pjwkeF&#10;BYY8NJlQw7SPk0rkiyCRNSG1pkG5b42xE5rGHIA5DmqdaWMwdKJxkV792Wd/HfWNF+oN0DaETB8L&#10;SUjD/Z8JB4jCL26GbzK45vZEKWQoY+6Ir/5F+t025j1lsbx7noCEJ5ANHyyqE9Pt6U/l0SMQiBat&#10;CJYw5PQ4I/VzwhNOGRAmCUUIo7fGKu+e1jfDFjjptPkmTcWVNT3OKZWQb/zTLQ3QA/J5ioc/zEcs&#10;hhnfFEdv10dv54mT5m2ULy8X5UhPYnRSZpdV8VKY9NhPD3TMZddbL+fN4w+MP7J8H0GpnOWeednk&#10;5bQ7Lz15XeyXxcVO69NGGMqu6qcyqMwWQMnO3qmS7Mhx/S07a2PuOkCg77awH/N37KlN8ocCkCZZ&#10;W7iAm/JFsAiypHIlN5fPAVS2vJpyczlpQzkQxmVVsBxm5qwRVA91ACy0i2HpPICR3g6RnpTXk3n6&#10;ItelkIIP8EuP0nCGpJU9WZmIlvJY/mZektqUdteQ94QH8vCaWk/C21SmrEmzn+zt/qK3nrx0vMkM&#10;WKSQKW8bhXNa/Kn/UHb8siScv/PO4vhROPt7VgaWOQcZHEkpfX8UB/c80dzfdpiYxLFL9lYIgjCG&#10;y4KdmQBODA0pV3KXi9PMvzGkoJo6IdoDIBETmOKelSMzy/QrhUppueSkK3jiBtrQa1MeT4YukT9k&#10;SlkRqDmOK2GP5G/zaPlvmBSOlCiDE6DsmQ/4Bc2jn9FmFlZmz7I9f0gn7wOJnnCaLq2jnZZC+OSW&#10;EI8wj3CiDny7Dye6ajyyP7iR3oRJOPrkl0pKWsCBd4K/7U6DahEHP1zJi/rS2uSSDPZHYzikYuWf&#10;Ts2Aty195/nobRe9qVeKmMrpDmQ7/nqyNInx0YZyXrjLgjW5P70xWB0v+8bgD359an4qvg1pZE4e&#10;S2R+FEbmo/aR+bFdZU5f6XfZLytOXq4kxH1Kg6DJJZk8LuGfwqQHk79zAz7k5sfhlWdWAOafj0Ze&#10;9l5OKgv+Kfgoh/nUevDjyYUkeZ3y75xmkCf5kyPVXYYfoRztsYOmNDB5mE+fZT8MFMR/Wf65yf0x&#10;j2F5KdhjeR1Fjln+bF6ibt7ElPk9BiGOCFCeT57G8jcmL1v+/JTJ3Zffnz4/Z/J8cvNT4Ze/c/tP&#10;hcMwzsXfHLZ/rdV09LWwGYwHWnCGF4nsBLq+uVJsGHZagLHDsVaJl4f70a5UYt7txb0mzwt2Sq+X&#10;YlWLQSaY7M6DUdPrcfH0jRYI7D58sDChpwWtd85oFkJHZ3coO1013CiuHhKQfaEFado1loQE3CUB&#10;w4ydm0wyIZ6EY1Fa0cIIIQlMdVRYwAAoqCxuUC2AOcHRthqrmifY1UpDZdz0SZONzbZPN3BJO6c9&#10;9vb3Ynd3L3b0wIjgRAp6yLlEk4k7jCQMwhsWRyyYERYMBn0t2NAFXIjt7d14/uyz2Dt4ZuHI/sGh&#10;Fkc7WpxpEaP6sEDL706h/DSMd8urcVlEJ6zTglBtYh3tCk/HIiywIHyOCLRT2rGdCDww49J6fajv&#10;IeRZRH19JWpcFHx1GqPX38Xw/NInYmCCrsHI2mARqClkQZ1V6XT7t3FxfRnTey1E1+7j6vrCi5ea&#10;FsGcBhoN+3F1dR5z1ffg2VHs7+/Gmha6b96/j/PrK635tUh9mMUai8hmyczU2/4keuxg04L9Unjw&#10;4eJC755PTtCO6PZm4Yywrigcg8E1GoytsmmsFLcO96JqXfjjKGkRvbXRjn/9t38X/+qv/zp2tzZj&#10;fjeLW+Hhg2BRUbiCFlw/HJ9FdzyLttrjy6++jK29zdRWKj/bQndarfjs8EUc7ewKTg9xdduN7qin&#10;es9UTtRkVWKo+HezSWwqLCcEVtUONeH6yuwuKivs5juL79+9jTvhMkxBuKOcWiisCF/UXhzZRoDD&#10;IpqGhWmzgMl8X/BOfXb6ralvITQ5fX1jIcTeQUsLbuG02m1/pxzPD9RGa3N9r8WG6jUbzOKHP72J&#10;0+vrqAuf+x29q+mSbXbpc6H0ZHof74/Po9u7Ed5VhPNa/HKCZIWLP2H8zOP8oiM0ET4Kp77/84f4&#10;7ttTtRU7Ae+j2VSfUD/6xYtfREN96tV3H+L1D8IJLdJRPXV+PgprZFAdH1anog8PsdVqR+eiHyfn&#10;t75XgckzTFgmi/drqrNgzA5AdvpziShdvSS8YYd+obIe5XpJba9FvmAME38dpsxaUXi28C5aVCON&#10;hEebtbTrkPtu1mHSaHQZDDuiTUX11ap3Q8OgWdxNvGN/1IN5q7YwHSuq7zXcB7l82GqMtjbcr2Dg&#10;9bvqP8PUTt7VaKov+qQ3A3aluibaNVM6aafl5fmNhTdq+NjZ2Yz93W3BD6HC2IwKVc4Mdi6/5WLy&#10;yWISjU10p2uxoTpAk6EdCB64fB7meVnunBKBMVMTPER6oloSjgh2yLa4MBUGE7s66Tv0UYSbM5UT&#10;NWCkAZ2BVpGuGt40Yb4Yqr1g+HFnAWqz1oXXnBRYJxnlJVz7/CBa2zBQUSszVgMnxjLUdjp6EPyh&#10;ESuCvQZ1RYMZdTdHpWIxyirrzt6OaCo70lVuVK8IZ9mJCuOmWlOdiznDhvqyw1n1ur+zkOPmUvCX&#10;HyQWYQG7XlcLpXh2dCSaj/CHezNK8aBmGXenMR2gFmlV6acTWIVSUU8STtwtEhOuVIX5iaoTTcDV&#10;BmtF4c9mzUJEFnrQz/2DPdP3O+H9XPSpe30bCyRlK9wBMYu52qWmfFGHBcPr+qoXDdGoqmB0wz0v&#10;PfAFesu9JuC2YGIVfw+C+10USw+x2RRubO8onWLAlOSZa+IBTlhVFUJB0Q52VzMJH7MzXm2H/nt2&#10;xzNh5v4A5s3cU3Kv9ma35rXKGisI28uxpbEMBh2BGAtKq6qTYME4tr13FJs7B6ZBvc55DG/PfSqF&#10;Cy1nc9S2tbzQ6vV78fq7r31qknEHoQTt12y2NGZuWFDRFC3EcBLk9PTUuMb4wMk6xiwu+4Vpvc4j&#10;3EmCFvbXCRVVP5jzlO/d+3fx9t0bwUpILWLAfVfQiC+/+kr9S7ipcRchhzcRZHGZNyCIYH5A3oMe&#10;qptggCaVXrmggUvlKQOnG1K8VAbypV7ccXV2dhqvXn2vsmu84qRHgeUYXV6dgdUmtFE0BoHjRrMd&#10;v/zlL31KldOMwIWx2ouwdS3OjLRhOnJxcRb/+T/9vfAc4QuwScwD8JxJ72DQi7fvX0fn9kplETxF&#10;Z6HPRZicIJFggOAHgQfzoWu1BSdJfJpNcCbv58+fx2effaaxd99wQqhB3tQVmAO3xPSFoTmI3/zm&#10;H+Ptmzeu68rKmsYX5ak5le93U1yrMRVMEB4BH9Igv6nahlMxf/zNPxi3uf8EoTl4huCUPgbtOzl9&#10;F7e9S18SPp7fxu3gUs+VaPlQ6Wa70NVnYIBzMnMkujG7G6jfag6idtvdqUSrWhSOtUQj1U6CLRsv&#10;5hoYwYmJ5gKUm/katPjN69fBHXOcXhhOBGfB1Rf6C3y+W0Fx2NWJ2kZUJ7H3Y0UDBZdfj0WXEZL0&#10;ewidIzqdUXCvFifyOCXIeGbBpugml7gXa6KNMJXVztAzb9SgsfXP6Z5sSugxp9Gsmraw6QuVScAb&#10;gQgbA9hog0CgtdlynRDEcQJLJTMN5bRDnxNwMmkzwJ3GAbVLjDSHUJ9XhhrWY6FKFkXoGNNWOdUo&#10;uBm/lT4XmNOR+zcaA1SI1mZJk/xSdG8SzVho/OYUNUwFMzdkZprf0A4IfTc2hOsbhdjVnFlUQXin&#10;OVFnovliLz68O43Li2vn2dyoW4BGP2SecPj8KOqaR3KnHpsSZvNxNJU3Y8FEEwWhv+Awi7roKGsI&#10;8IZNSKifmlmtJELKVbuxyGQ9gCoz+qRPYcqNE6QI9YADmwsQeFCfu0yQDCMvBAPuzmJjC/MLTp8v&#10;9Fj9r+bDpVJd/a3teoPnjJGCnmDGpiROESl1hV/XeMvpyaLGSAu91BaT4dR4CI1pNFe0VtA8osoQ&#10;qTmh5h6rq4KH2g21lBenHY0JaiuNA8zv2AiDEGU+72scGatO0DUEkpxoh/XIppmO6SdhUVnGRq2h&#10;5jtsyAA23C+HcGOtKNipyGXNRbZ3NI4pDnM2BJz0fzZlsJ5gLeLT8mxWEB2iLsy1KuqjqN/k9JaS&#10;DO5R4xRJo7UerbbWURqjOE2zvdcQLf6F2nmsddCW8KIdJ8cXmtNx0nOhPoO6TlSuFYVbamDBH34x&#10;J7ZQMQnd5n4an8QVDMFt6Aqn/kQ1XWfffSM6hepE7saCRhBvXTSJNSTzzXXNAWu1/firf/1/i2J9&#10;03ScdlpeB6EJAPpPX0ouySR/yvbkDiz4xplHSTktnGAG2E48zfeSe4rvvywPDEF42OSQEoLRl8JB&#10;7/MH+gbDmzD2U7p8kgr2J6YhWWbfZE9YHn+nuLLqV3Ulrj4SsyxjDooukJcZk3pM/wmXPdiJjx8m&#10;paPKy5P5qJmR6m95GMfTTypXYlz6USxGZMieyyp7KkeePmVJaeaMR5502oFUeckueCWwZBFlaC/P&#10;XbM4/NnI7vpmbslfzvpLqZBX5sef/MgJ3M/LjVI59kMVlT6bmlifQC6BGQxW4IUbGz3gL1A32AwU&#10;NbVLKpdPBBnmWV0hXgrDk8qlB9qahXdhZFL9U9kcWHVNuOh/40Lyx51v3PMypPrzuLYZ7cY//fOT&#10;3HKj0CmObfgpXSEWNtKm/VLd0pPqRf6w71KaxMNu4Yj8gBcncOjBIlOP8LEQhTjqC6kdsJNGSsf1&#10;xLh/KQzh9Of+kwXm26Hkltc1/aV0nL4sPOQJAxteUvLLwybYUQbgiZ/dsIk4OQ198wZviEc+mDw/&#10;t4td9KXyuin9ldxygw08SDidcklvXqxrEk/L7WU3fuH3JIeUG+OwPsB78sfTgZPBK8XTS36P9M6P&#10;Y6fg+OHGvJV3Fs7uWEkXY8Alf7cT8LNfCv+IV/bL0szSSuGSMUz4wc/p4ZAeYpEN+GLBheyJTtBO&#10;mV1x/E0byZ839WdLm/slcYWk9AXSsCCOsMTL3oqWHqef8MB0TP4UivImewqT6oTXI9RkkluqWx42&#10;pe8w5OV4Hz8pXv5QE0cU/BWL9JWA/UgTWKcQNpTxyYHyquyEkVvubJVlBMPNZVjy4+PRpHxyk+Ny&#10;bp7KyEfyz90+NU84kfx+FMawxT2NN7l/jh9PePIUN0/iKa2EG3KRVWk8gi4rV/p8/HZb652nTTx9&#10;Phr8/qU3xvC2RfXPcvjYP+XB/AWTxh9sxFsKz/NUDBl9qA7L9c8fen1e5GX3ZZPGA+AB7gum8qdv&#10;5GVLb8VjYY6N4FjzR8l9HPYpr9zoy/NpR0z/DstDPXPDN7EcV/mx7kwnqBSWWPaUl/zTqbgUXhHs&#10;nrzlrji5EGjZ8J3ny7NsPv3O4+bvT/3//zH5XGLZLNcbk/svh8vtlIFxMv7HLw9+jaqqNZGotfti&#10;7De3tKJZ0wJTC9z1tNhjAm5+tsrNzgkY83Rk1FHNppNYaDE51uKIC7CLG9UYaUE2Gg41WR9owiEi&#10;JqrY5d6KicIKxEyASYcd7fea4CPMuJtqcSxMWLBrVosoFgXsfGXnIwslFnEwN5EmM4lGVQpMtJLC&#10;sUuxVkPX73ZsaEK/qvIZOdTgRwdHVrcl6HgBgaocTnJopSlo8I2AhdMdpdhstbWQggFWtSCl1oA5&#10;tKVv1HQ1vMuV3aCozvCF3uwS1chUVByEMK3N3Tg6eqkF4lZwqoUduDD8YazAoGVnPuWnPjQEi5q8&#10;QbyLVXCG8cxCAz8aFOaHd4GXVV8tIhXBizHCwxxC2MLiHSYMzEgYVmpdpaOFWfkhWqNelC4uont8&#10;rAVsNyZ3oxih1kqLlnZrI0ILmVdXJzFSW3AJJScyUDPVQu/xbBrvTi5Uj6140WhHVWSGhd3gtqcF&#10;fCm++Pww2ltbcX49iH/6wz/HfKVj9TQcn69V1r14694OY6T2XKje3ckwOtyBoCKyq8yqKSYDMx5Q&#10;/dEd9qK9sxO7z57Hjcp3fHwWXHq+tbvtQfX2pqt6V+PFi2fxV3/5ZXx2dKiq3seHD+9ioLhTTYpV&#10;6ahvNn0/A7vKYbiixgI9zizS2dHF4oATJCxAuefg+vY6hoOOceSqw2mZO7Xltpn6o+lI4Rpa5AnX&#10;tYCG1dVVOTjN0hH+C4NN6NgNyEmMzg2X2K/G7vZBvDj8XItq7q5gd6TIiMrHoh1VdMU1TjppQTue&#10;asEJc74fezvV+O/++7+Lv/nbv4xnu+0oC8d2N2vx7KAVz3YOYv2+EovxQ9xecYn1NDqdXuwKXr/8&#10;4kg4DKMBBtimUJuFbymqLIy1gC2orQpa+KMSggtlj0968fbdeQy452S2FqenFzGfaVFdWolyjSUQ&#10;KstQZbGhNlyNf/yv38SrH27i/Qn62TnRsxobKtedYAcDfjqYiH5U4+SkE7/97du4vR1YDU93oPAi&#10;mqiYqKsvdzvsYBc+sqtfOMIl8vWW6In6U1P9l9MmTIgGCFHUdqsr62amd4UzE6tZUJ/jkf3msq9B&#10;ZSF8qflCdTbIs0u9obYvN6rCMXb9zoILyCuq/3CMyi+YgcXoXE3j5mKkxfUiDnY31Z/W4lIwHfXH&#10;etjDGEq3bCEf+tXZBXt1fSMYgbeodYEUrlmIB8MVPfxrWsyzwP/wXnB60xN+JJ3vMAYYQKCHK2r3&#10;bdEG6CgCPxhrXHarbm9VXAiwONkyGKfTEpwi4YTQygNCI/WAh1oM+4npxKAJQ6PEykX/vW4vBgMu&#10;QC0Ipybq/0XjP7jH5fkIGoqkcQ9jXOFkv3tgR/I4mlzYvynaXUHlFBf13sV0NFK7IeQRYqmc7BxF&#10;ALGq8eChAINM8ecIWO49qX3+4sh3QV1fXYse12P3YC9qGgvYRcvu0FKtJrqzsJBkNoJBuBYL5b9e&#10;FE6rHaBdXPa8EE14EIw5PTEdzqJwX4h+p2/hIqcnTj+c61t9sJNOngBbVLKwgxwh+mA0EJ1Xn0dQ&#10;YyaWlvVr9xZqYMyQnLGjlQvyi8GF6py0QkUPjO870cciNLqgAX1VSEUbiYbczecaITUGqb1KxYXw&#10;tW5mZeeWi/1zBpvAgVyKPPWgz34hWlJS59zda5u5yPSiVE064DmlA+NbmYiuL2KjXtMYobaCgaX2&#10;QRUJl7tvt+ux00KH+2rMhceKJNyaCW/Uj9QPy4wDqvuWxj+mFguYZILbusa3nYP92Nl/rrIKPzVG&#10;XJ28VfRpVJv7wg9lK9yAUY7p3Hbih2+/tdCGkyMgFjS6vdXWuNpW2biLpumxCUb11fmFi8747VMQ&#10;ghsq8XxaQbiAqiVP3BnvVXMeGJZcRv3u3Qe15Tu3NbvqgcPCTFdUmq2b+Z8z/nk44cM3O5KZiL17&#10;J5rP6cFmIzE8lQ+qtxCSXqhcMAkZg4E995pAy+mfTlPtfPz+fbx7+0b1Q7Wb2UWmOUwK070Hmg+t&#10;il5q7OC0xl/+5V9ZnSdtS3mYIzAus0udCSXtT19HQPPH3//OuECNGYcx3EvUue5Y5dVEbVgtcbqC&#10;+zFaZvDDIER9ESo3gTHjO+Xu97sWSHEqDEFUW3MUTsa2mq3Y2z8wzIGxBRvCUcqmgnv+w6YHBNX/&#10;9T//Z40ZST0Pi0/UdTG+1ZUG92SV19X/BfeK6DSMWhaxc8VnU8Gffvvb+Pa7bww7VKkxreIeh8Ia&#10;O+5RmSnaOmROwSXWME+7wUnbmeZ+SiWNtwIG+q5FDmNd9FStLXjLXf2roL7JHgKfvIJuy2+u9uDO&#10;EwsMR6IXooXQM2jV+emlaGs3qhqn5qIfqCyiLyEsm6tfI9i8V/9B0MxdFgqi9lW/FiwFKI1L3G+k&#10;vKGFmocx50GYzMkNmNEl9XtGQNRlrayUNJ8REVFpYTCVNO5tbjOX0NjQEB6JVveGY71FowXX2WLi&#10;cW13n9PIBcEEFZBGBOGZ6LaIA6dwoctz4Twnv+g/wBA6zf1LwB8GA0LxdqsWh23N0RR+7/lONA7U&#10;V0U7xj3qDbySuse+YO9xhLGzg4ol9X+N99zLw0SfO6oWMy28QXLVA4Y5dUXwtfaAujVoYkR/iGpV&#10;lbOQLuKfDplPKo7KgwpHIDPSvGOhOcGqystJQpjfaytFtfFavP7+lXBcc0w2Ean8Pj2gOqH6Ss0h&#10;OCkfwYATw9XN9Th8uRWFyqqFUIdHB2pT1HOOtBZYifmE8U50WPgBHlmYpzk2gjNUOELjoSrAvqBx&#10;cHOvFesV6LDoutqprLnvquo2m0B+NF9eQQUhc/my2lhxhC8s9+9jKhhWRWu34+ryypfzzzTnsHoz&#10;jQm9ztjCnHqDk39skNAcQl0M1bQWogv/mDcBIw0pmocKlwSzYknjbfVO/bvhOTpCu+sb5k8w0FZE&#10;kzeD++HWC4xrGis0/54Jvyui/01oZAn4gfMaa5qF2NmD/qdTO6hn5aTsakHtM1M5lSf0k/WCmd0q&#10;CxtmSsW6+o7wVjAGzxYqYAkBhnCTdqONYA7MY2x1aMwndrc4YctYovFN9P6mexv7z7R+UhU9t1Xb&#10;IZRQa2pOsBD+o0pXeQnmtJ9IgOe63PuW1CNqjDIesomA+Uha49BnETJyh8pwONFaEtWiacxrbGge&#10;0t5TgcGDiWjnMM41Nh0++zJQHZfKrT6iROknlA0clhPISlVl54SX/O2SGcKLDgmt7K+GtR/h81D+&#10;1o+ZA/T7zM3f8rB6CXUkxpucoQ2zQ/9On9zVDdUOQIj3kpuZycwcRc/0B3MM+ujd04oAM9r+2PWk&#10;XfLQ7OTPSZH8Xg0zqLO0iZ/nZWEJ6eGmB3/oryz8u6yUJdmJIzxS2ZW8ywLu5HGX7ancWfouGwmk&#10;/AElcODJGZMY2NJ240Nv2st3c6TcVRQiprQZw8iPeuSnHvAD7pQRPHVehMU1K7PtKag+8AMeenjL&#10;tah4JcGbEyTqOnqrX+H/mF/Kk2ETxr/hLHe3F/1JdtqVd2oP8lLmsuC1wvxQFvABY+bOsp3/HEB2&#10;S2kDtNQ2+uahiVQG/AqKU9CHy6UaWUUbeZCA4zJXxprKwylyoSXFfKyTkNtpGUcVjrRoZ9+1ooDM&#10;htNJG+CgXOSW8O+pzVi5lBSJy+yBH9/AVNNOwxi+jtPI8kVowf147if6ZkwkLXgkFA5clpNKRj9U&#10;BoQhjkuYDOFTuXnjw1txsdgfeFG+rD3snurIv1xVrgQBzBOTOfXlvK2w+8m+DTzSWfLnO+9jKTSG&#10;N+4pbm7c1jKum3zJDdrDo4DKV0ATrhADpj6GNqOFqVDmJEN+GOKzuqFSctFDcKu6IX19sMlpIUBa&#10;vY/6EjGBa8I3/ROVWOnf5rG+NjA007iRDKGy3J0nuVODPHwy+deTgCCjCQprnFVc0zA+lAKhDHfV&#10;k7ZNuJO95Z8EI5qXgJvyB68QvOXCEeOB3FMalF/QVRj3U5WG9ClTKnP2xhA+e2gf6pnDwYa0ksW/&#10;RPY4IpubM0sPgztOeZ/ODQIRHtoKSNEXsyg2qUxPD3Xwo7LQl+j/zMkdmW8FS2VN5U5toAyzeHKx&#10;yetFQW3HTdB8bBI5WIinOT++xF02lDeLlD364f1Yt+RhOMjReSs99+/HQKkeNnJKYdInZUKAnHAk&#10;ldHhaTGH06O08v6JSRDO/OyS/FJfT26kkNz1FmzytNxuP/HWv99PFCGZ5JflYrtyUVncvllO9uOT&#10;uvGdx9E3fEXCWiigIHdyt3BB4UhCzWp3Th77mw/SwINQJIeTDHbaO6cLTyaFcPmyuP4DZsAdb5z1&#10;ypMnMUrhsRb3lLHT/ri+eV2TcauKeOCGq9ePeGThcnrGcgCTx81h5jCqf54HcMntGOxPdOapDD9n&#10;cr+fC/MvufO4r1OHpXQ+jfNz38vuJmF/cbT56z5qjTTZpYOXNaktaFH5oEVReaUQW1oYryso6nFY&#10;mMEYYOcjJzYwLFJHi6GFKghB2NUG04aTCuxIpZNCmuaooxpqkaCJ8RpuWjytaYJbUEdhIgaxhmnJ&#10;oE4a7D4yU0T58cSDpohqJVXVhHRFDeoLa9V07Jz0BZJ6W92JJuMEvr9DXzYTdU3MYVTDAFBadBh2&#10;1LHwpxPUEJToMRGQG0yctFsUlToIUJRuvaZFAKdVaoH6JXaIsthmd+X+3lHsH3Kq4lAT/JZ3sDZR&#10;0aSHY+QwPMy8APhqOEsO6RRysxBE5SJMqhs7WUQ+FZYHPxZZ3uFJWDW+F9J6YIJgSBb9yAiL8ANx&#10;a4qjJWWMj9/F8ddfB5e2wjxjkTdazKLLTnEtav78/nUcX55Fk5M6KsN4Moqyytze3YmRcODs/Cra&#10;gsHGWjmqayyetrzzC1yhWT5cnMWb45MYzYbxt//6L2Jzu6XFkAa8Yi16vXH0R/da66jc5YbKm/QQ&#10;04owCmDAYYBBSe3D7kSYWuxag+FCWYAhF9+evP8QQy3suKNkZ6sdh4f7XtzCaDw7PtOidqpF1FF8&#10;+auvVI9qcCH/JrufC8W4PruK+/lKtDk5pPKzOANXuZj1dtCPay3AvKNesD+/uNbib+YLYVFdBE7R&#10;hlfomOeydZWbNL94/lLlbGlRmIgD90sgMACH9rZ34+j5i9ja3Y2NzZYWhqqf0mB3IMd3z6+urcpo&#10;upjGcNqLwXRsZvfRwVZ8/ouXPr2xJvzqnF/GsNOLVqOtut/FD6/emUnHjubD3cPYrNWtfouTNMcn&#10;J7Hd2ou1YjNev7sSPS1pkV6Pza3d2H12GL3RQGFO4+KqE+/fX3uX3ppWDRBb8ObgaDeevdgV7oeZ&#10;UaiLev+O3dZvjQNcBq3ZtZlTB8821c7NaLTVL4RDDCG3nVGcnnWCUyyjseL3R8KDFbUPpzIguPfR&#10;2mr6cu7tvY1o7zS0CGdCW4ju7cTqp168fCZYsvh+iJlgw8Kfu1HMqBGMYTiiBqvT78aQXZ3VovvM&#10;hdpX5EK2UD+uxXPVlztA7lWW6lolmnXhVFM4rcU3amtub4Zq35EW96Jl5ZJom3Dgpqu2VPqjWWy0&#10;G/F3/+bLODjcVL9uxGdf7Kj0MPiH3r159Gzfk1Hae29v1wJUDxaiOezuv7lGF7oWHvTPlWlwkSp3&#10;LTAhpE+jKgWVMDvb+9YPD+2i7NtbKvvRpiZPqNSYqg+w+xb6WzTNY9JIe8HAqipOVX2FBQF0EYYF&#10;TGMEqKhIWsw4qfDgk1PrJZVFhA4BcatVU3nY6f8QqDtBYNxooKZqYbq5t7ut9MZKbxTtrQ2XD7qD&#10;yiouIGRHNLuXLQig5VUwGJkIxs7Pb+LDh1MLyHxR7IITLFO1meqDQG6MqhZUa6xEpQmjVAu5NXbi&#10;ZvRRKbYEK6saUZ6cYqA9qA93jlTqSTXQ6YeOmXowIKHhLDKpC7t6RbKt2uTo2Y7LNhiMzNjY3GzG&#10;7t5mtLg0d4VxhhNLqPSZx8mHm+hc9T1mQBe2WsLvjbpgrrqWQjSvHC+OmrG3n9TIbaqM+3tbyqct&#10;XB/GRIUBxuw2h/mDGi0YOWaoq/XM+BMtbdS4E4TxiFN/SUgMg512oX0Z2NmpD+wEZvlP1U9F1/b3&#10;lW/JKrigkWwgQCjOuMhpx+Fwpv4qWllvCoKoKeEU1EO0lc4Ol1wLz6lXTzSMeNwP1Whtq03GglfV&#10;49VC7e/TFd9+68mFxxfGIJWJO1AQWpAfKlgwxx+OfdKUcduCeeE2bYggIaeZ0BU2BTBnwKB2qNYQ&#10;bdM3J0Hev31r4WBSYQQDDSFHwmlOSUATvOOeMssNRjDlIZ8PHz4EKi4RfMKMpcwwpjc2uOxbtFh1&#10;Q2hqIZniMMlmMcI4K0DHicas169fiUal+8c8MVT7T2BmK33ajn7x8rMX8eWXX1hQQj4L9Unwkt3a&#10;CM4pA3AhPnOH8WgU337P/V4ILLij4z71LREo70oXvFgowKRlY0dLY1Jd7cYGEO4pS6dV1cdrqL5Z&#10;E4xvLBAiT+Youzt7Fv5QHk7tcBok3zxBGVDhxD0oFgqpDp1OJ/7pH/5Bbd9xeSgLgpg9zVU44dpQ&#10;O1FX2ow+l88xFkrt8voy/svf/29Wi4Yb5YFZDd2pWRDWUHyEVKW4uETofquia1xR3WhL2hFVQWys&#10;qNTXNEfoRR+4VESX26tRaQi/VHTuoJqJNmxUoTVl5dszjUTVD3jMaStgNxh2Pe9q1JmT0UbFQPUP&#10;wizuRBiJplsYKCLAxghOLIxFd6Arvn+JiSY9RHBIDNSE5+AwcEGNValSiO1djev36kOB+kuY3g8W&#10;ApEnj9BAdKRiwSebZtgsA56yKEQAXfUF6lxUn4R/4JHnd/Jn9z1MYdyZS9Lcq8W52hDBNeXkUnXN&#10;bcEdzV85bclUfaSxrLyxKRp7Fb2rUXz5shb/p3/9eZTXH6LbQ0VRU3hYjuvLvvJltDU2GN88t6ZP&#10;K6mKxmuEO6jWoz+As6iiAue5G4vL4VG1CQ7BjLsTHIifz8OhxVxEL3DJzkkljYsaqy41p0Egh0Bm&#10;qrZkvDg82hG07zQe9lSPisbTHeEPdHIlDp8zh9C8vcYmFlSppTv6uDvE3y02HyA4Vf+fa+RkAada&#10;cTrCquE0R4Yps6pxgXukShrP2HRBHVubmvdobjbnhN8dpxc0h66o/zQ4ocmmIqWkMW7xMBCIVoTD&#10;LdGqpsb3nuiE6ID6DupQyRMVmtXGfTx/saU+yv0f9z49SNsWRDvXVoum09xjglCR8YGTlFuimfTx&#10;21tOli6Mp8AuHorR68qu8YvxJ93nozUFp2SE4+Q50HhRKlCHjbjU3AZVxcxfBz2lLzzqitajigrV&#10;cewARyABHDkNyuka1KtxEhZs544Z5gfc28OYAk6gRpLTjIxjjXpJcUuCM/0NpqdwQbhcKdPWooua&#10;N7Sa7bi+4ITlXHjDnEH9S/5z9RdOfyG0QUCb5sJqI9EjVPIhBGQTAWMS6x3Ubk00XnoXslqPfsAd&#10;hwhnmKfgyvwA3GTdxens+Xwc5Ybo44bmdGsbol3pzhcLSJSXGUyPJtFAxi31RoeBLvJt3/yd/Tgc&#10;bkRaNo6T2Sk7H7h56ZJ5ZG9n4WxSuPzhOz0wC4iYM5rwhxGYh8uT0jf9cZU2SGGohWuiDAjCHOEp&#10;3RQfN6ui0ds0Gj/SwV/uejksar8oht31l5fDeeidu5MXmelf7snPj8OlPPFz+MeHeLjBSnoKk8qu&#10;d5YvVIn06b/gGX6Gg568PK6jYIABao8P8fyncPpO4fh6SG0ow68ZtLIZHnpg8mta5nwsHNEbf/I0&#10;vBQHuNtdj8vpJ9U3f/IyOh/emd2MH9kpcf5QEuhtbhItTn4pGu0JgzB9K2mlk2BNmd3+CkMdeBvG&#10;hHU8wuOf4uHgMitxypXgSj2IS7jssRv+MJ+Bgx6FQfBmnoseZjHpsnqEKcAOwYfmpxqL+CZOUYWy&#10;XWkBPwQjlNfwU1jKRb1SXVVe9/VUN9tksR8hZXedHC8vd6ojD/GAO+4Yu2f1TIa4uT13J00NTsT9&#10;6AFOwDTrX5mb81Y0+mnKO/s2rjK+kB7+KWzqz/jzze8nJi9D9qYcuKWQxFdr8C38MI7Iw764yQ/6&#10;T+mUCzJcjZ6MoOAQaxyVSvAUefbDHA1/kd24U9lY76U8SY7aZd8p+UecdP442O6XTXJP5cPALnU7&#10;/YRJYRL8c9wiJHM+4y34oNiEytsVPHwUQOqdxyW8+y1xlIjtTkM4IbfUTnlafNBGshDG7iktlwn/&#10;JWO3zGBPEMgMXhnMPgrnH9yyILz9rQe/7Bdjf1KV32PaRPzEENdlz+zAJn34327+5Fs/zjN5Zz+P&#10;r6U60D7LRl952I893PYfPZk7Js8b86ktLw/8DfcFw8s+cn/CDYfxO9mXjf0yd+oFHiSP3O8pvL/9&#10;9+RnoUDy/iRsZsnMY/jM4+lbdrs8mTzMsnE4P0/p8GdHmbz/WAChDvj4rQcbbrkBwsRPG0qSyfP0&#10;O1ltT7TdOX0c5hPzFO/HaeYmL9OyAd7L4bDzPJWfuVSqk7edUg/qiB9vPZ66Ln3ncXM7a6RP3X8q&#10;z0/zXjbL8XOznMZPxclN7rccPjc/5Yb51P3Tb9JkfhAHO41fd2EWj7TAWYyjN+xpkdqJg+39+Pzo&#10;uRfREGh22KPzvqnFB0wO7pIYzzUR14JrfD+IQbcXndOLmNz2oq6V7313EKvdcVQEvPrKWmxqcl8T&#10;NpW0iGxoYVC8vwv21ba1mG1qQV1fLURVz4YW3tvKY9PvjWjInwvizYTUpJs7CWDi3s9nWhhrgSyq&#10;yqXnqBWyughNrpnIcw/Ew2wedS3iuTydBTWdmvsJOA5ugYmJsBbMWvFpGe4FI8IIGAEwtFH5w0In&#10;XbpKeA0AigtjBuk9OzIPDo5ia3tHk3pOs9StzxlGEjtN2TXonasqoydTMjA+QUunp/LAQGJgwd9v&#10;hfVAo7KQH4KaxNzhFE26G4KmBFkpL4tFFvpcUsrCDXUsDK1lTWjOv/tjvPnDP8blxYfoDLrBCZxW&#10;eyu681G8uT6J3p0WWxr0ER6sqp28s1DwWRccUYv1/uw8+pNJrI6msbgdedeaoBT90TAWq/dx0+/G&#10;77/9xuqzplpQtdpNLYJmvkx1rEXjlRZIAy2sJkp7c2tHi1gtXFVGhBBcSkzHYwHHzgd2tsPUQtXS&#10;aDhW2I04eP4sdvZ3vQPu7PxcOQsugkmr2bBqn5Oryzg9OY+76cIXTqOGBFUgv/vnP8W7N2+1AKxE&#10;U+3S5ZSAFpgwsVGtAzyxw0zjNBOqekqCM4vSw70DvdvCIS26N7cEm13BuRDcy8OEkGMwFcF6q7kV&#10;qG5CnQQCBU4NwDTiRBKXcrNav7i5CXbBHT177nsE4q4s/GzG1U0vTi+vg0vum5uNaLTXo90uxcvn&#10;O7Hd3og3P/wQNxenUVNaHS2yp/PVeH9yHVfdTtwXhNMK88vPv4y97W21QSe+O34bb88vYzRaidOL&#10;Qfzv/1nt/uEq1su12D96ERUtNoeTYXRvuZ9iqEU6C+eCmaPsKm1vbapPaCq2wgmaVuyqra4uenGD&#10;Kq96OVD9hNqIUpXFLzqti5qUcRlpxScPxiMWw0PBYqq01G93NgXTgmHMjBkmATsiNzbrvhy73RYN&#10;UXuj6/z197fRudKiXfDi5MoAoYr6LRfOFjVbr8CRYvEurEZtC3qzC5XE+GQy1VOdLs86UVX/gIrf&#10;drq+JBim8NVpLxpqo9YGl0FXYntb5UW4y0m58VhtfK92GwtXuUQVJsfM/XJzuya43MdwfOM6qkvE&#10;RmNTMGNHO3rUKyrPqhlJg37fi3l0wAs7VS6VWzSRvgu92d4SjTjc8oX4NZX77h7hDwJg1OsQBvVm&#10;TdUfBvtIdbxXWOggKnhEW4f30b0eR034DSzGwjeYPvR5+vtMfWOAKhDhX2ujLnrBHjFUvKH7XqBT&#10;GE7hlazOBzoCQwW1R+tmWGl4s9AQpnI8CBfU/sPBbXR7XbvD/ABHgBUCSV8mL9pD/iLXgslC4dll&#10;Oonra05VhMKNDFcWGkMu6VcaiEQ46VStrsbLz1vq2xUL5uqNWozVFuji5xQPsygY1y31C5iNnEZj&#10;Vz/5sLt8JYrWt+4LacFLlQHm4uIBtWqcHoDxXBaOltyWQ/q48oe+opIR2lMuqz/0FnHyviN/9PoX&#10;1B4FM1onQ/X7BjuNhesa+w72dmOn1YytTU5+iaaeqA+qTIUC48VUYw5TEOFiSWNapSi8FV4Il9g1&#10;yw49hGNdjY3XV6K/BXZDl0QbRGtnqCphLFl3H6tUS3Gnens3u9xGo4na717hODVYFl2fq+/eOg5M&#10;NcZAmHIIZXoDVJgNhV811XNF9PfG40RLsG03azEfDWIqWg1DvyWasb1/ZAEwTCpOQfEgWOEuEgQl&#10;jIcw4xj7GA+3d/dM2zgRWRdMKBeM887NtfsgE192rzM+cZE4sAanqTsTD5+EBGf15sQCAvbTY+42&#10;eivICaxKzyrThN++sF313VE5gT/CEcrDCoNxOY3Dq3F8fCycGSgMl48zlmoRqXbm1B/0HeEAwgAu&#10;aeebRYnHSX1TL9RP8Zj5q3yZYmVzQ71pXxiqqLziXp/ruBA9Pj09iTeK8+bNa+84H6iPAFNUgVqN&#10;jPKB2f727XtvGuHkKnkjsEC4SLkpv8ujMaSmuQl3lzHWcZqVeQLMdfo379SWXbXLBwv066rPjuYa&#10;29vpLhLUxTFfIF8mdBbQKX8eGPIIT2ij7775WjS/6zoShnyfP38ZqJFkcwVC1yKCBbWXhSVqR1Rt&#10;can8b//xv1hAA7MDARRCOd8Lp7Jtio4zR0J910rAUNVcQfMOGvX5y0PRxUZcnl+bicypY06KctH7&#10;zc2V6No4HuYqz1Tlnob63b1oc9Xj9/HJjegaE+a06OayZibxCGMYi9mkg7Ai30UJnaNfU0GEiYw9&#10;DNXghe//kMe6+mdJNI9TZSwt0xyPU0kwpmGIKC1Ot6qfCaMFI05Siu5pnklfQ5iPMBChLP2OcIPB&#10;WH53wjvRLNFf2kBLAOE3ggTubZgJH+tq8xB+j0xnBCDBk3kW8zsEh6IBoonbOy2f5GFsAIaoWlxb&#10;F11beYjBWLQVNVYqJ6rhquvl+Dd/cxBffbkXRwfbomH38ebdVcw1Z6HfMy+kLEkIyyaiJIhHwMqJ&#10;FU5HItAVaE1r53eCh9yB8WSUPeOkgssXxcsf2kW9GYM5zeBT0asaQwRvcAo1UQKn6EMxzX3Vd1F3&#10;w10e3Q5jAbNWTlYmdVD0z+sr1Ldy00TExelVnHw4s//GJqqlVjU2lIOTh2OflBAOCCdZA6xrDkfb&#10;crcKfQR8RFUp4w0nMcF/7oDjlDuClq29etQ276JUU5qaC4z+f4z9aXdkOZKuixlHnyfSOUdERuRQ&#10;Q1edPue0lpb04S590lr6Bfo/9dukpU/36hz17a7KqsyMOYKz0+eRTlLv82Jv0iMqq2+D3L6xMcNg&#10;MABmgGHS03g9UDstVH7hhPCGTV1j0VDfTaa5IuMLzVVRnN1dTmw/aNwZaq7HiVSN5RqbmMcgmOdE&#10;B7jEycKa0t8qcgJvqbkI4xobkxA+qm+rDdikhEqufneoN6qr7qPX6Wseo/lZfxbdDnefsNmjpjKx&#10;sWDu/kl/4PQwG9Bu5/cKNxA8VCfhAkLLssYe1JDdXI5F79X+ajM2Pdwt58L1UPk1HrQ2VGZOG2/E&#10;4X4zDg8aoj2aN6ndObV7p/4IfFElzHhc1Tj44vmxaX+/i3rApdp/S3MwNjIV04aLRs115ZQLbUz/&#10;UC+yEIVxG9yxGicYrMId1JiBZ+7XisMpUzayMS5y4svjvag16pqH8kMIE+sah5//c+zufafxFiFi&#10;tiAX3oBVtuvBZC/38eSWOWQmserSYjj3JVi+QPY7s2P4tluWzFOumRHy4C009ANzD/rByYfkluI/&#10;vgUHM5sU1f5C/jyu/eTOrMxMwvytJ2fgm8Hrd8oLRrXj+FvuWXoUKi87+TmfrO6O728HU35ZHmY+&#10;Eib/TnPsFCe5Oa08zexN+JQPYZK7mWqkozfjne2qj8MIPHzDgJd3KrfsYA5jpNMj3OrjMhA+PS6T&#10;4ex/P6SZ4JWYsayBffeIMnl6FEbvxNRPcMiZs+Qjp+whRQztq9yAi9+5u8yj3S3ub7swIaJo+OvR&#10;8PSIn5jEbKeclJk2Tk8SPqQ6cKpFnyoXMKN8evQNzKibBT746214ZvFSGyahB2/DlG/qJ/9N4SUq&#10;s9LJEHb+K1+5AycLPrK3hku7iZwqbHqn8hGe8ipd8tfjC7cdj/xTO1H31D6ETXkbSoKNrKm93EdU&#10;Trnjn+IZZOlxGPJIcOc7d+fBOB8FysGrJBRecy3HU3zgK0/qqFlBygc3lyuVOc8fWKQ6yc9xSV9u&#10;is+GXB7q4Ho9mic7zW5Dg1Pe7MlLm+y2pLD2t4Mjkzq0DR4Lwg8LRAhLrg8IfeHsZOH0ePe6YpOW&#10;w5GM5kNsJKNUjw9AkXFWmUllS+5/b1J8IJ6XOa9L/uRu9DW3ub5Tf8rseox/ftJ3wk+5K0AunKK/&#10;Qx9Sf8z87U5azNuzb95uED28srz9yU/25P0sL+OqeXQjXhY/fWaRM/vjt5Kyq9IkJ+wkvyocwIAR&#10;9iWuvolO2qsP7imUvh0GFwxpZ+/MKc/fv4aVbHroB7l5ik/IPAwwUjzZc/8vwq3aAepXxvFW7StB&#10;CG43kCzl+JheCusAj+FMxzN/TG71Sz9ZK/kPO+2WpwOc7LsSPw//aB6tT/Hy8F/a+VUYt9uTf/7O&#10;7ZgV66OhP3qjkezuV7LQDykvrukvS4+/LE276Ic0V2m/HTFZu/KkMfdLvPhivPBPck8pr853kj1/&#10;crfcGP++agtMOgGT4qT5FPEgXVl7KLzrid0xksmTfsqTj+S+mu+qyeuZmzyc3zinKtn8Wv0xfH/t&#10;94/C5ubrfL82v+ZHWvmDL/Qndupbf5ppUYFO4w0tBBYCE3rvH+5RRVXyTsaJ/Fm4s6NzOBnFpSbM&#10;rz+9i+60H5vlJFCgC2+wLVALwIbebS2gDkrV2NFiv6nFd12LkQqNpQVzRfbj5q5PJxxUGvFy7yj2&#10;q804abbjxfHzOIahrjTbWjRW1evqmkQvtXIosBUKxp0X2EsN3prwlyuxv7MfO0qPu1EQKoC+nKiY&#10;DqfBJbaolRDFzQi1hpWHTLig+EWFN+IxCGmBCmCYrLMrj4UP8LfwQgBFFQyNyUXSqBdgwQMDiRMF&#10;1hmvMDCV2BVnfd+sGjODH0TeusmVKAwlGAIgMAtbvhVI3+nNt/U2KzwqxdhFi5AKJiULXzMqWeAp&#10;bRapMExhzLATr6hF7KJ3GW/+9X+Lmd7s9ALpy1Ut2LXw7N9p8cY9JcC22Yidxk4UNpSH6nO3thEf&#10;zs7jUotM1Fageov7N6pbFZV7PYbTaZzeXMYo5jHUYursphdXg75P/mxtoFapoTLexefzKy2USrHD&#10;juBWO44OjjVJ2Yj+kMuCOW2QqaIQQGEseeer6kkTT7SIZArGCQhgCZOCnWYsslCR1d7f0WK3En/+&#10;6S9xdXnhBTIMpFqlbkbiX376q08+sdBiQcrAyw55du31+10zBiDmC5UBv2a97tMh6PX/4dvvtHjk&#10;gnFUTDzEYLyI604nuHC9GIUoPmwJnxuB3uuzy7OYzmFWIvhai1a7FdvlbcHkKn75+DZOL7jQchon&#10;h0dxc9WN//V//jnGijfX4pBTCKgbqu0UFa8cJ8cH8fzkeYwG0/gf/+v/Hp8/nmqhXDCDfl042mzv&#10;R7lRskoJVMEhcGLH7Nuzz/Guc+Eduh8+XMS70+sYjGAMaTELw1v1P/1wGlXhGgwx1FRxl4NAKnxO&#10;u0Jh6rNLsQHerm/Hx7fd+PzhOvYPOUmgPlUQXmpWjQ7phuCOvv1BdxItpV8t1ePd29PodQfCO5jW&#10;d1o8N2J3lwtgK8GOQnbhejf/DncsoIN+L6ajaXz+1I9P71UeVFCoX/oSXeHUXLg5maFO6zbqogH1&#10;cimawlt2TO60q94RCrMfBuaacKlcUJgGd9Yk1U60L3cqda9GquNSuDlRu6idG+m+DwRqBRbm6ieV&#10;2qbTe1BeDByVakH9BVUpY8FIuF+oxukputlvBaNFfHh/Hh/enUXvZiB83/bpEpgB7IAc9ofR3mOX&#10;Noz6elRE/zjZBhHpdbuekCM0pY/DKLi+6sTQ9ypw0fHCO/M5rbdV2IrdstrPDAx06y+iXEJgW4pr&#10;wRn8gRHGQhwCMBfcwKf27m6gYxyyA4P2YSk6MNMCBlrHiuoBpgwXLk+t0uLgcMe0CAEfDBboIsLL&#10;Tiep5pmO5zEWXsCwpRww3SzwmmsoFd2iCNAe5LLsIoXGWLWNyof6HNQoKRlPCCgnaT/Izwymds16&#10;zxHQsvuYS2EX0w3niSqpWqPsfsHlz/gDLxjX12c9h+UUUKm+GY3diuvMfSUwjzjVwk5ZTqMgBORy&#10;Yy4Epzycbrrp9C3U61yOQ+TSkwJOgXDZNMxXgdJqVq6uoRO3bpv2DuoWt+LyfBRvf+kIb0pxeNxS&#10;XGit+sPoIZb6QliPcAR6wG5a7iNC7QkqtAQZMwxH6gtc9k17wTiG3CNYbCD84ySMVqKj8cj4R38F&#10;XzidMJSbFyB62OnMJc8V9WlUtqE6zKpY1M6MWWaSCvD36JoR/NZUJurGKcqWaNuW7KgsQoUO6s7A&#10;DxjX796+URmhz+ACk5J1nyA5fvY8uHy7XqmJHqSdvGenp3F5ca58EnMYhiSnJ7hMnN385Yr6vvKx&#10;sEX5AkcYqttqJ4Qynz+fWhiszIwglI1xL51AKcfBwYFof81xOd3AuMocJGcAcxLl4kw0UjBgMcV4&#10;v1Q7M+bS7gjA2REDM9ynd1QXxlrgg6DizevXFnQgAPQkUnClP8MIZzwGcbl/6+L8TOGuLUxHBRmC&#10;NhjxCGOS4KjocZgyAjfKhRDl9namvDRvUN7qGS6b80CYon5LOaqitwcaH4FZVWl7Y4ZoOoId5g/U&#10;HcHku3dv1C/GgTpQnyI8PtG4XTdMmVcAD6aJ9EVV2mMOYyp3krx58zp++vEvZq4jUOEEA/V49fK7&#10;7NRPOknE/IW6WAAr+KAW8se//SV+UVwlb5xD8MV8AVgjhIbG1asIeESbtlCLeOl5C/BjaJ8I3+nP&#10;t7M7M52hDy9ftGOo/nujvhQLtflc5QcPN7aibZVyS/U9LoqmnZOACVVV7FRCgEMfh8kOU7+224gm&#10;KtAEM+ZVCJnm6u+bhaX6v9plS3MejR+cnqC/MY5V62XhSFL3A723AFXxUG/iXZx33McUPk2xHpoT&#10;qG9qaqNwopF6WNyDo6gy4hTF1UVXc4zEJIZusSN/DZWGmkMjlKg3NV4hzPUBJlEMlYOTYNAy1Dd5&#10;00yGp+mUAzgsmCCQoR+JTqPOCPVSzHl22FShOvV6GgeU32i4iDdvL+NKMCVMQzBsNDmRgypP+Y8Q&#10;pBqdTRuhpdTXG4uEZ8Bnfb3gsdOnkFFRJRhDAhKjglPdtAGn2jRH4O6R4pbm2y0LTG80z2JZxZ1c&#10;qMaC0buP6ivNKc7PNTdTG6JSqVJncxKnI2eee4OwnD7kRCX3g3lTgeaHGgZdTuBPfyIoVBq8FQK5&#10;zR60TjE8aglnUUvHWMR4uLtfjxcvn6tPqq9tL2N3T/P4kubXQjXGVcYpBAykVVL5uTMD/B5p7O5x&#10;b+Kgq9wWmmNSTwRtDxbIefWgdkUoyOmSTQ3mY40n19fpbiFYjkvBDbpK22olYIHHcnHvE5nUf6y1&#10;EzCFvtFBgCd4jSpLoa3qhuBM/V6VBh+4pwTBSEN9HTrcuRkbB7fWS8FdOsyVUct5cyNaLrxzWprv&#10;sbR7eBCshX+MQ8+/qap9tuLZ80J8/31b41lVw8JU6TwIfwZKV2Od4I5qLmDx3atvNEdrxWyheb36&#10;x8e35xbioKYRVZPcQbfTYhMYeIPwnlO4S+Eu96Q0Yk/tD3MHIcg+9G2vaTLfRz2p66axW30C/B7J&#10;DRxh0wiCcoRfe6JzbO7wBiY13MHRq2jsvNIURO0lmmmhs/BAUwrFhfKBTkwyksEt+TLtSH+YnJlh&#10;o3ZIF6wqfkriyawESwYaK7xTWJhEOdMRqpuYL/nDmJlyUfJu6yc/vmEMCsv1UNrEnGdcUjg5eI2Y&#10;PdjzJ7nB6KB/0bpZ+nLP04J5TXr6VEL6l50wfPMQNq+oQjnsY3w9eRjeTwxMHtwSGzBn5vgP/9xu&#10;GFAOvlI62KlUii+7YGd3PaSXM0TTw2ov2YGvXumRPaVFUsCVuLLzuC5q5cyfUZY6McfmxAOMfLTg&#10;bYvmJsa/xn78yFsVEwlUfooLHPyoxPIjbUwO++xrxZ78MotflCS1emZUbozD6eHLLsBCf5QX+PiR&#10;/+qDUTGctOtNWP3kzGYLSORBXZIbbYgAIIVLarM0nuIuO+5+9A1s4EgQT7Mef9tdEYFPLhRbdbcK&#10;NuWnT6VLmVNPM+xUTjPClR/wTwKPVGYelxu73sRjraZBQPYsHQWm7PbjIRKG+itynhaGN/75Y4jL&#10;4iePS0PIAMcnP9JPsOUbu4qZ0uOR22N/knuyp7oRDpzHz3bi8it/TJ5GMtCFzGqLHv0z51EERSY2&#10;DMnEfIR/k4fRv4sOPWEdbPVNcoSGWVWeY/Kt3/Qf9ypUmvfhBx1L6aQ645alqrScvR5cMHn5MaZp&#10;2Te/jo+FNtef4fbovvokt0Q/HNxhoXFJbV9q2/QQDje9Fdjh9OTxEeA5HfAIN0UyXcxqYbjTAHzI&#10;EC+Pn/vJ+ujHk5vV78f3qt3vBL/cYFWsPLv0TTp60wbkiklxn7CUdsjNKlxz2HyZZzJY8y+PRbnJ&#10;4JSQNcXNcv0iHaw5Exx7ehJuOI4ej5V65w9mJadHY/8V+6pJ36k9MLm/46w8TvnR/mS++Mw+oBak&#10;6CrSZ7DI4J2HSEGf0jOM88T05o9xBowHDsk585d5DGr7l+X6O3v2mU5zAUMeXORhOwJM5hYJDx79&#10;n5L5wlBW6BhB0uPEyCwrS8KLNLbjricLgnGYzI5xVgQ0vqfyrEbiO293DL+mXxlcMI6jMrHOXcnK&#10;STg+Vr3xhefCvCcvRe6e7IIBgMjjrTzJ/6kcmFV7blwHLFmcfxjmK/9/FC4Pu2r/NfN1/K/DPuan&#10;P8aDON6v/IlJJwMc9xWwM286ZyfWNCbTeXw6O4+b4VCT2nLstFtWqzSYD2N2P48ZZ8a1OoHxhM7t&#10;0TztwNrSQuR+jPqVi1jc38Z0MY3T889xfnUe/cnQHWKn1oiXJy/iaO/QakI4RdBocYnyZrRbTR/r&#10;LCrtk93daNdrUdAEel2LierGdjSK5SionP/08tv44w+/i4OdtgZ1DdWa6de0kC5vbsTmA4tajm1r&#10;Yq2FPSdHYKqyWxdVADCqUMcCMwmGxAPMjLn8lQ/g2dIEnt2hAIydTizkfPkljDMt6GAcckqFcsPA&#10;4QQJ4UAqdtKZGcrKTfCmESz0UH55A8LgYCceExMLOfQkP5CPRR8LMi0eH90SRjJ4mzHFQkFltT54&#10;2lSB2Ekb9zNNgO5i8P7nGJx9sh7WDcG7WUmnaboP4xhpoQozViWKWr0Vw9FU5SnGWqFogcdPnz6q&#10;LedR0SIU1QSlrVK01EZeyApud2u3MV5O46I/iN54GiOYccofpgI7DudabH06vRJMWvH8xTesB2Om&#10;xfx4OI3+sGtGggcbExAm/pqwbaNTXO21jW52mBowSrUgUpu8/vmvWqyNAjUK33730gx4dLVfXJw7&#10;36QGrRpXV9fR7w2iqzz6o4nKwS5PmFvFeHZyqMXo1LuCETTBnEY/8+HeXuyqnOxC39LDII4+9ju1&#10;y/uPn+PT+bnV3+w3d2NyOYqD+lH80+//4Dp/PPscw+nAZeVOmr2DAy2vl/Hu4lN0BjdqBXa3Cyec&#10;1sd48+l9nF2dxWjUV1usRX1nO3afoRKr5jqx+/evf3sbp6cXUURnvfCqKHhzOT7MLOqHOqXbCRdv&#10;15Sv8lIZu+OhGdioNrmHAaS+wN0MCKNQf/T+zado1dSn1I5vfvksHEFNScTVeV/4BM5GzAcsKrbj&#10;05vz+Lf/yU5odhKyaw9GxXrs7u/E0dFBtHeF52qvQZedjCzE1aaDay1m7+KgXVUZuB9jqvLcq28g&#10;PCxaBdW6cBDBYu9mFFsbpfjw6Srevb2O6VQ4pX6xFD2BqcS9Kc2dmvFzoULWVe/D3WY0ylwCirqf&#10;kpldfm8LF2/vtGiHKQQDVVglXBt7hy/CAPRcc4phHBvsgizfm/lyv1iLZ0d76hPVaOxW4+CY3Yqq&#10;p3CJHbYI5WDUsEMapsrH9914KxgO+qOYTaErabcqnRHmGXdaFDYrcr+P1k4j2u26cQ3GB7tS+13F&#10;G2t4vV1XuqKto1mg/gJd+5QTpiaqVRiUFkp2sbyLylpSgQGjF6YJ6qTYLTRWf0AVHOps0PUtlImJ&#10;6C44xo7rMpfICp6zKWmjGkT0bptL6zklVPFuVugLO5hr3AGgvgojDIY8O+pJizuL6AcIjqGVMNE5&#10;WQX9KAtmiymT2M1A/Yj1t89Euxh4hSsIa2GOQPdgrHBPDycsJsLZYf8hJnqm05lxa6ddMhxhGI+B&#10;yWjhcSiVZ1NlFbymQ5+oglEE04cLdDkt19qrRaW1Gbt7nNwrivbPzThMjDV2Rm8IBqiT2vKOd9IJ&#10;jQne1Su6frvgNIdwUnSWhQsCMQQP6+vczSQ6isoz9W0uiEYwyKQd1T20J5U7POZkXEN0uBQ//8RF&#10;6HdRFB4imGVH+u7uTtQF723VoVjR+FBTf1UevYH6gsrGrn0WQjAzuTCasWVb4wcMNE6ioNJxpym8&#10;RyWPws1VF2BLZ51orK0pXDqRtOWTF0W9aSuYrpxKYZGMYJRNAA/366JNJ9E6PFY/KJpWIFjjPhLo&#10;lhAsLq4u1E8vY4qql+2CGd+c6tjZ3Yt90bWmxjfUQaF2EjoF7UWAIGQyA5M7Q6DF1Jux06fqEFBs&#10;JUY+4x27jFGnCCP+44eP8fqXX8wYYyFp1ZeC7MH+XhwdHsXz5y/Uj9oWMvqEqNJiTIV5CE3hHipO&#10;C8K4J22PlaQvfwQslF8FUjmqvi8KgY0FNYIVQrHPHz+pj6KuqyCYCW8Tynq8B3/vNJew2irRIerS&#10;1BhxqHK1BY+m2gUBDgxI1NWBT7wRHn38+MEncriLgbSs1klp81YAq8xiNzZ9CoET94q0EFbgrjR4&#10;KDtwY1wErr8ITrQ/7QBsjk+OzeAFroTxZXp6KD840tE4scGcRn3hxz//2Re/Q0c04rqsMPlfau6E&#10;GjXs9AFwiH54pz7CBBoVcn/75W/x/pefDUdU8QC7JLjatBCKUyWc5FlobF4sBnF5dWp8hu8/6YsO&#10;LKgvu+ARBsx8Kq+xUxW97IieLGNPsPTl+KKdZbXJdy+PNUZsxnVP44poGUsfTi9QsVTXNc9JNcDF&#10;ybMjdR52V2ocFQ5wDwY4khhe6j/qywhNgDsn/SwQURnoGwgJlhq7YLwxJ+N0qSiB6QW4ANOWEyKM&#10;Y9BKBImc1GJsQDAw1bjE5g36J9PoyRghJfMZNt9sq3zqUprbQbdnmicAE+7qaYmGQVPT6bCCnqKq&#10;Bn6I5twyB2Mxm53g4OSA4MBciwuwEQRx+fm9vhmPP51yKnSkMVM0e7GhOTZzwVvNazUf0lgJHqno&#10;wt80LqDeE4EE83NgCjyBK4LLnVZd/X4Wc9FohES09/qmaEvhTvQeHIdGpb7BRhZUByJ8oe163aFP&#10;pEHMJiPGslQ31hRTzSFgetd3Chb4I8Cpot6plE4jVJQ2gg3m39DsNAYsVUZO9TGPQXWZ8LXGZiI2&#10;rYjGavyqNRDUhvpNXXQ0qdqq1TdiV+NJY4dThKiOZVOI6EF5S7BZCO81Dok+31wPYtyHVjEv4x4W&#10;1IRe+mQL8EcF3LNvavHt9/uCbV9165n2c0Ka8Z+xulwGWzQejJl7P5i+XJx3fJeaN/mMuNNLc17B&#10;AtoIriMIoX6cVGFOzxqBu5cKVcF0W6kJD4ED84DYWHoz0VjjBfMF2pvx/kx5ILBbCv9R+1etbYtW&#10;iJZo/ChqPFc3Vjr3vqet2YYecsdTMX7zw7PY32etItzX+Mp8pXPZt6o8GExsmiiXGSPvXUfm+czd&#10;rtVPp6Pb6HfSJe0wS/d3ubeM+/eSYEPV96aAksbgQpExe0v+dZWHcXZbc7mW6q6+o3UBp62urjpQ&#10;WeXHHZANzU80T9ecivb0VgP1hYLqs6s5H/VnDr9dasT+s+9ju1xTX6gpfsJFr4kEy0eGox7wOrHc&#10;k+Gbh/CEos0JyhffGFrTb4VjsIXuZE6ZUVhngWOWl60pZhKaQF2Ts5NROtAfmM2rjEA1s9P35eDO&#10;K7GKWIzjLyfH57Edf1n4FsYad3J31y3zZxx4DO+0yAUH4hJWjnzLOHz2RRjXW/EE0cdvHq89CeNv&#10;J/XFY6ZWlraydxp2w8t+BNJLj0tDvnIDBjBNEwOaPChzevPLH8mRpmGCv0gFYZwNcf0HTLL0ZE8X&#10;PucCAU5LqG/JD4ECeeEHjHI4k76sekgpzzWDKx642q4SCAFyt1Vjt/zJv5XSY/jMy/Wk/nosjHB7&#10;UQ7yTXWjUNgNRxCVf5ypv97e6OHyOWh6HBc/1VV+GyJAPmWiQNSdOlP/JFiRG2Ef0yMMaVJzypUg&#10;kL6BMfnLnXdmJx7vdLKG8SoPjxvlT+VL8eSuCPw5LT8IYvCnHJRPLqor2Ic/v2AQcb42pLlqUnko&#10;R+agmJTDghg5khL5pvamznLTe7WM6Y/8nuqRykoAyucUzXdxfvgQGeP0UjiMBSIyTiFz81tjPu2Z&#10;+gj0SSVQerztwksPTf5Il1Qv3AwNBcjdWTMQjjTJz3RJoYwL+nY5iWhX6pT6AHkkV+x5iMxdP7RV&#10;+kvp805f+iXQo0ltnj9uS5yBr4pM/oa17MDdjwqXHuEa7Z3Fy/srdpdf/u6/+jH+uS64kz75pbLg&#10;lpcZiP1HZjU8z6obwMvdkkNml8E9A22y+7GXTLLAJLfJwqyynZ/wKPnl5kt7Cv/kkozD8FB/24FP&#10;Vmb/5OYJjzGOkhDCBlf8clqUh7NZsebGYTL73xsST23nryyt1TRTHo8fj2nl7un9FN7l10P/x9iL&#10;MMokWfOwX8bL7avvrLVsvgybvW3/+3hfGtLgSe6rsMR4UwV/cs69DNtk0/NUTnADPjfblXGHt5Mb&#10;10/hwBCCpzjUIPVxnlU643lOlqHj5XGgAY6APaXhJ/+GtgsJ83ScPl6KlJfGdhGVVD69+daT1PSm&#10;cJT0KY08jt5ZnSif3bInmVRO23JLZghjN8EBu+dv+sftKX4yuK3G/0dp5e6r3//o+c8YuiZhGaPi&#10;xbP6nzx464tJEvqF+7N5XA1ncdrvxuh2Ht3pOKazaaxtRXRHN5rKLnyfQTouzUXfi1hocX3dG+jp&#10;R288jP5kEBfdy7iZakI+6MbNoO+7BPqsHtRyy6UmxptaDGqgfX99Fu/0nA6v4qxzGp+uPsfNcKDJ&#10;cVGTbhh5qA5p6GnG82fPvdv/gB2u+3tRtXBjEtWCFhy03HQQy95lrI0HUdKCl2Uod46UtXDbFAC3&#10;hSVFgKV6bcFQ06pjMZkIKCL++manlnVhC8FgsAEoYOOJlMJwUSPtiCoJmDcQfXavwnxDr7hSdqPD&#10;0MkZQ7xJx/ejaLXpS+lVJgYFDLBIjatHbwaUbcXjgflFs9JGCJDWKeNMi1wEK1oYw9xfU7pT1Weu&#10;dnpYsDrTwu/tX6PfvzFTDAYnjIXtWiXmm3dxrbboacHWHU6jp0VbbzTWYqoRD9vr8fPnj4J/J/oD&#10;7lUQ/BiwBI7dOnqbYQitxw8/fOed3B/OPloFRLGuuhbXteCcxfVNL8aCJwsEdhSyA7t7fRlj4QZM&#10;BRaDnW5Hiz7BQQs8TncgnGvUYAo2orDOsf87LfCpW8T1xXlcXnyO4+Od+Od//k08e3Zo4QHqQ9jB&#10;huqFH37/QxyeHPgiXu4iyZrKBGFnpxEnx1x027KKuPF8GhMtmqE7x+3DODk4NhwRNrHr96p3HX/5&#10;5Ze4FB5f9npq71m8+uZZ1ArVWL9VXt//IUoq52vBqTvqxUK4z263/f2T2D8+jj53pNxcupd5gqhn&#10;MFV7aME5DxguBeGXGlRNUm0V49l3+1HUQr/TuVIfGWhxrDbRQhW960IIn/DYrm7Hp7PL+Om18rwZ&#10;x/XVKAbDRfzlp3fx4y/sWl4IhttW+VOoCde1AIXoTZcz9dOK7/y4POvF1cVYaWvhPUMVBHeywOC8&#10;jUl/Gbcj4fZQi/vBvRbdhZjfL2Iw6FmVA6qPuKC/XmupHcce1CCQ7HQcT7nz4l64KWALd4fde9/5&#10;kRhH7PjjFMXE8O52teDuLYR3I7XTMEbju1BzR6m+EfWdinBCOF/Q5EkzelRVLCaL2G3UYk9PTYtv&#10;1BDBBEb1EKdOCtWS0htpwT9Qn4totaoiaqIt83vh6Vrs7dXixTe7ZsYXBONiCcbTIs4/9YJ7ILjU&#10;fqK0nr04MJ6YgaHexuXe7HJFHdVkykW0MIRgOsLQL8TuQcsXnW+VYQpUAoHEqK96dUaKi8qXenz+&#10;fBVcjsplwjBKULsCU0JYEcPRRPDhJFUEOu9hvtVKmz4ZYNUyorBcdguFhl6IgnjHJpP/QrliOp1w&#10;HKY5g5TI3nxh3fQiC2rf+7g878VsLESTJzvp2d1K+pUaTKaKGTe9ztiCMoQ7h0e7UW1Wolwr640+&#10;8an6w7ZPEcDoWN8SjdEYUFIDgZPsUn4Q/MZcdK/6bQn30kJd9FgVo0yUDWbZkvqIps4n7HbVwCMa&#10;4It379fj7DMX4iO8mop0iyaLLqAuzepgRABqNRhrMNjKPkEG0wuVb3tHnISBUf0QS5WFkwy7B/X4&#10;5rujODppixZvx2wk/FGcV9++dNmgwXO1Fbrqp+C64sBQBUdhinIizcKZ7aXvo4GRt8UMXuXsClYz&#10;4d7yflt0TmOk6COM3M017grpxtXlzAIpVKjAoCyUCr5DhVMB7PKFuYZ+UuqNkHZTbbF/eCB4V4Vj&#10;U9V/6DKwjDWsLHTZjhfHJ8Kbqi9VRx0YYwWXbXNXU2KEoJ6L+7jKoq2bFo7CAG6obzSVNjveK7Vd&#10;0az9qKoPj6ej4IJgNYKZvzwCQpxfnMXV9UXczhZm4DVRebmzIztCEdp2zadRUN3HBOr9u/dmvnvj&#10;gB5Ou4BjxOM0BHc/cRk5EyGEFwgxkpBEuHV7a3VZP/38k+rJ5cdpcwKLqBcnoqN7+7HTEj5qTEiL&#10;E8FZgzALRDYPUD4ENKefPis/mM8tb1bg4bQBu65hjJsxovAeZ4WLjMPci4LQ/OLiNM7PTp03kzx2&#10;LrPIgYEO3aV/4IedU1y7O3uiJ/vqx03DOglsGL+gSzAI03j+41/+XXB5L/qEqqNEJ4FXvgmCeMUt&#10;GMRVq7x6/vKlVWhxEpJTMdQNWNO2lGegMYGTJMwxyP/w6Mi0OF3wzyQuLZaZc3DaA/V/NxprKsIP&#10;dv//9cc/i0b2VI40yYdp3RS8vvv2e8MJ3KGNEGRMhBf0OzP3hbO00ZufuV9F8z3NM+jLrXbb+VNW&#10;ThPM5sqve6p+ob4k2FFX1CAVNO60Wkeq1476YlWk6y7KdU4cabwRriAQ5BRZq8HJo5pPkbw6eaa6&#10;FGKg8QkaBxxoFWgC8wl2KQpNNH6qHK1GFIXjnz+dCpacBFWbnl2of3NygrFIS2jRon5v6LrBkPam&#10;CdFHpBic2mDHe7Gous5HUNQoVlC1iMpM0fDqZtQ0nixuOXELHiV1VGwquNH429H45bslbtfVL+/N&#10;KKY9wC1W9/RpwrOzfzSYxLg/FvzVXxWfE4eM2Qg5oRXgBSpsfYpI7Vry/RT3hhNCDVQCdq4nFkzs&#10;tOvqQ9sWAiHo/XzRi6HgxelvxlxOHnC3CAIfTjgi5FfyCX7UMk30jQ8+WTJK6mtn41sLD8BbFUPj&#10;2rbgxokS9V+1FcJKsM33lai+Y81pUK8JzZlAf0XDUfl4f6fxbaCxqDfVuKJ8lBeX7iNw6moOOBZN&#10;Zgy2KjK123TESTjlsa4wmqeMBjDKVWYu9deYwtgFrm8VNYYxP9D4A3OeU2u3gjlq6LjnUD02yppH&#10;oqLyXHiAulBOfiNkhAaKJCYhjOgsAsm9tuazDe7zWfNJxBrqFDfvRXM2NBdm7EGIdisaWI7Dw5bo&#10;QOrDtDEneW6ux0qL+7SEe5qbMIbWNCfY39UcsDOPnvADYdK66IOa0nMLTucjrOEieMadZy/Ul4Vv&#10;G5uoIi3rLdSEVoEPpivq4xoPOBXLvS4M+vsa8zQ6RHNX/eXbXW/IQFVVU3OkLc1xtKARfmwpXe4a&#10;2VLdEE4gnO+Lxnfi9LTrcYYTRNAYTrAheF5bL8TVlWC25B65eXz8cK3+pDXbNRtG1J9VFoRVnEDi&#10;hCyCJeYkc3VITrgfaw6F8IT55Fx9hvkX9ID2mQl/mfsf7O+rvUfCU07YUE5wX2spjekI5dQFhGFJ&#10;FeiD8HR373l898N/jb5w5P1ZJ05e/UbjXkt5MLkAh/NFNY8SyoywJ7MJnHq845O3HsYQ6GoSrPDg&#10;z6MFfh4tOX9l5ElhsfnFDwGzhbce/+mdmM2yy5vhBDqWGIf0IH0L7mYC6iEVOfthjcnbpx1IQ3bC&#10;+yFd4Z6CpLz8yE4adsTAwMz8VJmUJvkwhuKfwuLvKuLPWwa4+Dvzz+dLq8/X5mu/3E49/Vafcb2V&#10;G3CgDgSlPAkmZAkMcMn8gRdx/OAGLHhECxSWmjLmMS3Dnt/DksOJNaNPRuitoSzBUmHy/Az3rG65&#10;SfBLZU7uqZwph9ztSwP8coaMcSc5JwOw9c/LjGveSiq1OfmtPPp27fVPOODh8MRT4MTUz8tG2sJe&#10;udkQnrD69EXvsgMj6m2Y6PtRWIKdMihw8qMsiih344jeVislt6eTIQmWiZlLXVO24JnDp5LJPXlg&#10;pwEfv3k5ixTGruTl8qX2ssph5ZvURQHHhBGraZI96+hVk/s7Az+kRzzSzL95qE+OB1ndHCaFy59U&#10;31TH/CFj2/HTJw/5UkpoSAqEv0pg92QoP//EUtUcx+VVeikcKVEq3LEn/HF8x1MYcEsI5H6rMExb&#10;oHrp0XzP4fSQLOnrKy8jhmj+liW1VRaOcmD3b3IDf1J40klhUlny1IBDBos8vgI8pimL81fDGo7K&#10;kP4K7iT85wEv5Icdf8XNy5X6o9pAflY1T3qkm5XF6fPWox+5prJicMr7of1XTP5Nnrk9D5c/T+ZL&#10;d9IkF17AG3/axetamVxAkvf91E5ZfKz+XPnWe9WkPpWZr8oPPIj0GI//PB2HyA1xsjB8ZZ75Nya3&#10;rbrZ6PPv3GRSLl+aBIsUnnbMPp0fbl/C/yms3/7lm5ZeqbN8HhgfnGOWq5E5pWUHBU/p2NcG3Fk1&#10;eT4Exp6XJTc5nHOX3I93bn+qn18yKR0e445c2ExPKKVu/9ykNBzC78c0NYcl2Szpxzxs8jpizVJM&#10;JguDX/aQTuZoJ9seI6zEzNLP08WkJPgRDmf+hPPdRSYg1FNW6mZvSgO+U5IUnvj+y9LF1XE0B8th&#10;tPo8mdXyPsXHrKb1aL74eDKr8b42X+aXzK/lg8GeP1+bPB37y6rfx3DQqTjYrf4Jnfz38qW5pncP&#10;0ZtoMbFYxljPUAuQsZkFWq5q4bJc04LISrlEuBXWu1JhKAjQWhNokaXFnSblU8VZLyV9xexK5G6L&#10;nhZ9NFZBCwAWhUMtTk+7F3Ex0IR80Amtr7wjCqbS5HYet5oQvPn0IT5enXsn3JoWSWmn9q7VJ7Gb&#10;6ur0Y9zcXGjBiGqlflyffY515b+pCfz67STW9N7SCHOn/MfX11FSOe8uTuPmw5uYKe/x5bmeyyhp&#10;Mbl+rwIISOx0XSK4WCIHZFLi6YQn5zBdYIwWtWhkR6UBK6IGg8KME60wud+CN2C2oITZierNbjAW&#10;lTnRhhnBAm8xHfvEwKby21T5LMTRInTRvYk1wWwx0SJ+rIV1fxCDy4sYXl3FJgy3W7WHFopbWvQx&#10;yWDxH7davN2cxfu3P8ZEdZ+qXj0tDNEHzu7SjY2H6A8RYHXjw+VNXNz0tfipxeHRQTR2WnGjRcwv&#10;7z9Z4AHuUGdS3m8J7o26T+pwqS7uZzc3qtOaFmQVMy/N3H2A8biM3d1qNJtaoC2GsVT9dpv1ePbs&#10;WFRuQ3lex6YW4TCsYGz5KLtwiEu0YXbC5GEhNRjcqE0HsbdTjW9fHcbh/k5MhmMLo2BMxV26ILVt&#10;VVoPcX56FnMt8IzpKjUMrP12K54/e6byIgAZxHA6Cy6+nI9hNpbUCbRw1SK+1dqNh43bGM1G8bmD&#10;uqwzwQ2VBKqLFqCVjWKc7L+Ik2cvY0vl/nD6IU4vzwTjufCWEwAwC+9iMOz5Xh+IOW0PQeppkbtU&#10;edA7zw49dpmy8/RuXYtyLY5Raffjjx+iB2Phbk2LYi3QtaBGVsduuqUW65c3g7juCzYq02V/FBeq&#10;y+eLa6s/Q9XZumbGpXrJJwm4BJ9FMPdkzNUfrSJJXbjTEW5owcmOTwgjxAAd0A+3m7Eh3F+7XY9K&#10;seGTKw+bCzOdWchz+TxtxAmNn/7yMc4/99X7UQtRFNzaWszuRbXSis2HgoVcG2uonymq3qhrWLgt&#10;ZhOYRAszoji1gWBvq7QWjd1yHJzsxu5RSzThXvQEHebC85uJ2vchhCZs6jdjEl3f1zdD4QUX64/N&#10;SOCEwrUW9yqeBV2cJGKX3skxKvhQibMdL54fxsHxrtVywbBTcQK1UwibPpxemskL0w28436ZddUL&#10;urV/UFPdyrF3sBMvhH+cxIDZyy5uGDYws2CecCKEMgBXmCeXF0PvImWXPzjBbnZO4TR2mlZFxiQQ&#10;NVDstvQpNuXPLmDwlRM0ahrhdcF9oy28bJSamshuxhQhjuDGCY4CuKU+yOkbVDzB1EWXLUxE1L9w&#10;KgNmO7QJf4SOqO6BOQUNA8ajIReXcxJnO54dq08rX06K0e5MhhAWFYqlQDc8owW7W+/VnKPePAbd&#10;mfooZWWHeTqdgVCZXdMwSmGgMJFETz7wO1IbL+9Ej1V3Fq2oROtcTlwnmDLTqehtdqoJQRj0h76w&#10;d9COFy+PnC4TrYHqcHs3i729ZnB/T3tnR82pkUtpHn9zqOcgSiov6vAUULQNpnnDE8/JaBanH2/i&#10;6nyqeqeFHidoPA/R4DNTnginYNjDxEYHMQxaL7rVaKgrXNxuqH0nFjbCgERlSF/wGCk9dtvC1NRU&#10;UvBnY8EsmvVqzOfT+Pj+UvVai939dHm7BRC1alyKlk+EcxsPW8GlyZ0b0kBggFBpHvsKV9A4MxsK&#10;3hqX2b2MHviXr57F0fGJ6Qw4u7VVEt5uqR6MCZNo1IS3u9C0Qrz83X+P/aNnMRz1otvTGKg6Lx/W&#10;Y327pPYuaGxaU5/+HL/87a/Rv4GhLtokZGBMg7lKu8KYZoGH4IJG/PSBExPv1f63Ki8nLJH8hnAd&#10;pmFJZWyIJpSDS7LZGc8AyoTYKrPUFp1OJ968fpPwnfaTP+Hau20z8WHgFzktozZIQ5uQE8gyfqrO&#10;nz9/surE46NjCw844cBJCCY8SXBRMM2iDt6lrTrgTv9B7c752Xn8/NPPFlbC7OWCdfoqeAvuU2BO&#10;LkEnUXeJIKapMtEnwQkMNAL8Z65gwYLa+X/+j/8R151r1YmhjiUjmyDAKeqxrvFoP56dPHM64AB4&#10;i8qbm+51XF9fxdXlleYzHZcXZm6v34uP7z4El+CjWgr1NYybwIqFKBkAY2DE6bUrzWV4My5Ce//9&#10;3/8cg/7QfR483xb8ufid/GHCo3KM01KoFJsIZwlXriKceoiPHz9aJRpCcTOulUm7jbDoQOU41hi/&#10;ry6GwP7C7VSslGIgHFvXXJHFbq2yK7gdRK1eE41vKd3NGGtMEJWInQbq2KqxvVERja9Eqw593/L4&#10;trjn5IQIDvdkaUyGxtKO1JUTYpx2gWbTDqh5nKpfHx4cqP9pniR8vBduQ38XeiAovkNF7Q7e0bcn&#10;nDSco9ZKdVWZJ6I/6WRPUWOo6Lue7cKax9KjY1T/oK6PDTSo84Ppy50dnPZAJZvmEsJ96BZ5iByY&#10;OV1tlGJb4xXleODicYUZcU/JaKm224pdzWm2CxrPrmFac3oC9YZ3FrjANBIoVB5OWBTUTpoLq3ux&#10;GWN7G8HBg+BVVzvsWch+3UnjDTiIYJtTuZSHPswJRARadDCYrFxg78vbVXcutgcnfOpJ47/7vGAF&#10;C4i+wilDTk4iFEe4xWmAKXeGiWbDmEegI5AaPqweEPDBuOb+Kk7wQB/vEJpoPsMdF6hQGw/uReeW&#10;osHjuLqYak4Rwj3un0jzTate0lxme5vNSirzesmne5i3skliMBjHuDuMOWoj1e6c0ETwzaF2BNqF&#10;8obH42F/YToM7WSOx4kXToNAfxbLucp9rzYQrapoPq+5KzSLk5uoQEMoD+3wvVzeIFESbqH+ayma&#10;VohdjSfcC4UgZ2PrVv0RNWdaEwjuwId9YAiLvPwVgBhTEfiDu+y+pt3L1UL87nc/+GRSt9dRWwhf&#10;VW6EVZwABcbAFaEmcAGWjIEI7oulTc9rdpTn0eGB63ZxcSM4QXUY9u68aQKh1Ui4MxXeQWdMH/XH&#10;vAl1rR8R7gt3vEZTfuAZawHgYLW+aouH+02NG4ovGCLg6mvuybhPHmvmdDH2aj6jsnPSMs1Hlmqn&#10;kecY3U43Btdq38FA9IvL2IuCkeAvPCkJv8vFdD9KXfZGo2qallQSar6zeIiXv/2v8X/7v/8/o7X7&#10;g+hvugw/zS1AFndvjwdgLeMThJA64u9HRSQM61ugk4S4RE1+0DWn5UGGsLRasmPyxbJsdiVOFtIu&#10;ooyO6vm+ym4GLO5yZJ7jbz3p5ATuxHfO/sYvvXN7SuvRjnv2TZp6pTR49Oc0BX8zMfnTN/k64GPY&#10;LJ7+jJMyLmNmz+uC6Calm+J8bZxO9uQGe0ori6fnsT76ysvtuqhYZkQrv0c//nhrvCCcUcrp8lZY&#10;3vpxydU2+JnZDT2Tn3eoOwzwhanPg6BA7UE4xSRMKgP1S4Io3rarUGZKYuT+ZNJHqhn4QZxUJ1pP&#10;Q2J6u5TJGI9WTMqHJ5Ube4qR6vgEn5WwhLO7fnHEgJOZ1b748eR/WVyCu+l5K6TT5K3nEa6io1bb&#10;pnK4XE4rC0c8P3IT7BCoGLeymqYwxFP5FJBvyug/p2OXrA8RJYUhgxxehrnehprDJwPo1JP82J0I&#10;Mo9BSGMFvill8slgqyfBky+nYrVPCIjAidT/eFPOVE/jT2Z3Gq5beuxPPKdJHgkeJOwcSUT/flNW&#10;0tWnS6jwtvHKHCk6FIeTrzjjjpe99QNtSu6kk3zy6moJ5XjweHg/Rl4xdpV/ErDqUQWwp/qLDun7&#10;KeUUVv/pS+mnvoHbU1tlAWSygshQNWDCn/u40gZe4FfeF62mTQ70QcPbMZ/oHW7JrrgGZSpvEpI4&#10;sLKkHbIyZW628/Zf+vZX9k6G7zwR1Uvpuk5OLw+TxyWbVLc8Ddas8CjBLMObt3xWH2J4Y5JssAwx&#10;RHcaGahS31UqSi/vx1+WIS9XFld/dtUHsCF/XIBRIk8EJEAKnwxppDj++sJOfOzZ+JYc/TIKyThM&#10;9ugrPfYjwyyODNDI4+D/5EP4rFx6rcIyyyr38hv3vCi40F+TB4/8/JkcHEdW3MjfDnbDP/kluzz0&#10;Ms3Kntw82emxWcqEwUnvR7hk5ik+7rSVg2HTPEhzWvvxnfK03Q2Y7MmHdJlH02dTe+f5rMKHSI/5&#10;5Q/zrce0+FbcLCz+xKaeNk8B7Z7STCZP1w++Wb6e9/BgyQxlSuVKeZkXiz0LQgq0MWEcXz+siZNg&#10;JQV6FMD44TfP+6ksv2ZS2CwM33mmKwa/X3NfdcvtX+eTu/9a/Nz8XVy9VlOBrsVes/gnqzRQINah&#10;Wkd4AZkmj4koQGi4vBldxOhuB5gw5FjcsXu5N9KEeDyL4UST6KEWMJrwMxFnQx8EcDSbxcVgGIP5&#10;XAs5LVm0mJtrwYGoZalBe7OILnUWXA8xmWsBK7+OFihcDK7lYdxva7F2Sx430RvexNnluRflMP4v&#10;+ldakFajVqto8ZUuHGYBxxF1ys6OVhavnz6/j09vfonFuB/3ExiavXi4Y+evFk9a+N5rUYEO7ZIW&#10;URtCgFGvKyK/HpVtLToBluoDXnpXrCbwLFiFKjEdJJUdMHFhigNhdvVzge/yQVBS3gwA1A9iCWLQ&#10;LKimWVM971glwnxU2dfQDdy7iY3pJDrv38XHP/8leqefY3D6MYafT+PTX36M93IbnJ/HxmQS6yxk&#10;VFYaFcYbx4uXo+v49PpHLU5utKAZx+X1TVx0LoIdkehR1nJGcOtbYKW1mOCNKgAtpAT3gcpyenUV&#10;F4rjBbYWp6hSYMG0U61GQ4tFoVWMVe53lyrP9VUUKtux2675hEejXhJcbqNZLwpfEAQstGCcRnGz&#10;ZJUY7Cy67N7E7E6LLpUXlTLcc4GAgSUMC8X5WAtndprBFXhYxEGrHscHzdg/aKl9RnH2GVVUZaVf&#10;i3JBba5FM7rAq4L/XO1X2NiOm0E3uDyeduFC8Jry7mgh+eMvr2MsBGfHP4zjbbUhjCh2ZoP/PeHS&#10;luozU93Pr9UewvGj/f3Yb+9Gu7mjdFrx9oPw6OxjnF5+ihvVhQtufTnsvRaJ47EWihMNrveaKKh7&#10;KU3uaIDoWN/8Omp+5im8+sVCcNgWnIaC0WTCntk119uM1vVtD46KFq29iidK7GBHrc9Ci2Eu8GZR&#10;vC5cRB8+C3/UTLCL9vy0o8VnXfmsxa3KxY49GEIwM5FZrK/BGBZuKn0mXQXSEGpUC6V4zp1Az481&#10;01lG86Aaz755IVhXvOC9OL/2zlPUaLDLmjswfvu738XLl69ClEF9pxy1MnSipMW/cEXtt7F5G41m&#10;0YIb9Hx///sjn1oAE0mDfgqzq7Xb8I5MYMhF/CzcYURsbT541z/M6Ni6j9OLni+xnd+pHGp3Tsks&#10;tZhmpzWqmGDiwzCFSXh+eh0fP51FrdGK4+Pd6N9MhStI0kM4zqkihDWbwR0Q7qObhTg7uw7ucSmp&#10;LD/85nkcnez5HoBvvjmJF8+OA9Vr7OxElRQM65lonnXPC/al7bL8OKGDIIKdNCwINuJgn3t5WmYW&#10;FlVOVP4tFsJz9fN6rR5qIjP72FVPnSEiS/fLRdSKMBCbSncc1+hLF91DCIuBUYEallvhK4JoBHK0&#10;/1hlQH0Ks0sEuTDAUEsCsximGhOv+YSwIXwTLt4+WL/45dVFDPoD05LZcO77ayaDacxUThit3JfD&#10;KTsu3J+OEgOZxRRud/pD3YYveYepyBiiskAvUbHDZf4j7uCAjgovk6qxhfropukofSSpQBQNUzxU&#10;9sHEBf9321UzNzmBw27qQY97ddRfb0ZRKlc9xlBPmMdc7Mqufsamq/OOcOBKbaCFhvoHF6lzH8lC&#10;+ItwhEvXwT/SFUlTe6ksqgsMKXDqutP1bmCEXI16Iyazu7i6HEWnM1W9130CAOHE1ZVwyQw4djqj&#10;XgjVKkn1Cv0Z5hrMQZEK4dFx7GpM6onWI0S5EL4NOv14WK4bl9lxXCpuxKuXz2LtTmMINF5lZyxK&#10;XKmHOBatZZMADD8uhb8VLQBX0ElflBvjCv2hWWtFdfcgjl9+rza+jevrU5exVGY38pbvJhHAvfv+&#10;9d9+itMPH0z3MTDLmTjAWOMOIerPZc2+k0Tupx8/qq98Ej4u1Z705aUZWKieYbc3F+7CXGRMtGBE&#10;7Us8mP9skLi+vIpffv7Z/ZyJCnNtmDvkxV0ZCJM5dQKhMNNH/sRnDCXN9x/eaSz4FO2dtukT5UyT&#10;Nyam6+5HCLZQv8bEkvYGF1G7yWkJ7hI4O9U4Kjd2xQAHdjVyosT32MjNu3EFC+49gCGNPnxO8EBv&#10;mVNQOGiYJ67656Tijz/+WfRkTGFdTjx8ok71RLBxKFrCLIB7S87OTy0g57L8zvWF6NdE6XHCQHkr&#10;Pqd4xtOp+uG106qpDXbbbfcxaAulo76Gj/65D+GT2gXa00b1o+jjv/37vwu/R+5fjD30Kdy5zyJv&#10;XwQFbDzgJAPqt+pqu4H66l/+7d+En6hUYy74IPq4aQHJ0dGx2ncnqbfaQGANg1bILlrAvRS0A3dD&#10;sYt/p7Un+Cnc5l1wx0u324+W5muNBu2wKbrTUP6aL2jOtlZYj8W98HdD7alv3+EgMDM3AC7cU7Sx&#10;bXao6RgbDehnU81faOctmM+apwJ7aB+n8lQYtQFqERlDoPGKLae7+YZo2shzn1uRSpjbbPCBHrrv&#10;3nNqQnMizc2SAAHVbcU4OGwI1NwpdGvat6Y0ueekWFV/Kj7Ivh37h23hSjnqrZLafSm6w70cBdMB&#10;CyBFCJotTsdxykz0WHQHxjBtTLsguEsnQFSfGicP1L9Mt7eDO0WgbZfnF/Ln5GXZ4xAbK+hLbFpB&#10;pRgwhSENPYXGgSIIS2gLNjyxGHLfkDunRtKJFnAKBpEchfvQcYQ3Pt2o+gNKygHOkRf+CE8QAoIf&#10;9HuvFarcPaRxTuHN3FEFwA/1CI1dZcUHF0kztRHjHnChb3JamvulYNBPBrfpRCmn/9Qum2vq46i6&#10;1PwIWq+uq3AIyzS3oRHX7+LwWTO+/c0z1TnRJNTBQdNRx8aJB2iRhfcqj7q58GA9zj51ROfVjqLz&#10;zN0RmKLyklOBd7dbFub0OjPljcA3XZCO6rNGa9uqOh9EA+/uUZe4KbrWVz9UwpoP3UKHy4JHDdpD&#10;fTVes5oQPtWrtdjVnODs7FxjyrXc1Jabmmdp3gpec3KHOSWPmkS4ycnHhXBzrrKMonvdj3qF03Mt&#10;zYERjvaNG5zYGYPLU9THaQxFiKR5Hyd9wOnb2UacfuprjqAxVvApWS3dpjedQN/39naMpxuaf9Ke&#10;CCRQ8erxWmmNmfOoXxuH1KJsxuFUExszLs6uXJYiG1FUZu6vqXJKRGs4+sPxM2gf/fFe64Vdj0Oc&#10;YkItGgI37m7hpDq4yWkhcLqr8W3/6Hfx3ff/ogEa4VGad9goD+grr8RMSIb4XqzJMKfmP+WqNlDg&#10;1UXzqj03qy7JX/0hM9BMTM6U4Y0vDww+of+jO3PKJBTA7SkOhnf+5Iy8f/jQSTPzpV9KlxLnecgV&#10;h2RyK2H9oXQcD8aDYqlsgCnBTg56e1RzPP1kYXm+Nk9lSMxNuykNwwP35OCfVO88Du8cFsAWh+SW&#10;GIrQvQRHMwj5IFQqup4MXnIzrFfyTBeIwxxO9WCzFPMF6K/zA04O5yRlB675h8YtN3z6pt0Jmxt7&#10;ZW/8mGszb32MnxvRLdz8lzWby2iXVO9H/+z70WWlnZmLUGEz2uySfmmvFJewtJnCOnUZ/PL04Fb7&#10;X3/kmbs/lokUFM+wJIyDp5TcLo7iBzeXU0/O4M7hyrdh6nikpLggl+M4FbnwGHI4ZP58AcPkitjG&#10;fTRL365ZOZxu9uBOusYduwFbjXFyM+6Sr1IiJMKCdJpoFc6UJtkph98yyS/VNeWV4oAUKb+snDAy&#10;s1g5zfG30nJfsguf2OTgIPzYkoytlDs3KhX1oTxydLu4DCkOtfFG3Sxx0iZMnqQFgbKjc8Qnh1Rg&#10;LugnfQtq9SZo3hIkhB/J0Qb4Wdiht43S8Iosy59Q2HM8SO2jYErEpwGUEPnjzozXAg/55bQEaOcw&#10;NL44Nmlm6fJQTsJkdczz5p1Zk513Zn8y2ImotwpFqERbUri8vJjULumdZaWP1KYWYMkdOpBfik//&#10;e8RR/Ti6kuPl9pYDqbtkxHEAiqFyZGEpg8OtlGPV5PV6NCvfq3EoCaUmR+MeXim7zCSHPI7zxaIf&#10;u7kR7GWTwlG29J0bnFednKMc8/T8PAbALX2slDr9ruZl/PrKX26PhsD6J1R+Sgf8ykuSx01lfioP&#10;ztkr83syKUz2zr6NC3b/MiyG8YYxAThnwfSjR5X12CAHlyar+yMuOak8sIOvwCcZ41vm+GXeKZ7j&#10;8MmPnZ7y4m171l948rRWTV4/p+5wemcJOw0hsqPpAZOwWOihcDntSjgvX1cqg5PydWj95Nk+1X2l&#10;LHmeRMFup5TGr5V31cX+Kw7/UbyvTR72a/O1+2p6q/bcfOGvP+zQsPjNi+afUEUAenJkf8YRe1MD&#10;e4t4UXYYV+xOmmriwU6suzi77MRwMou5VkKwuEdabPbH8xiyw0uLnpEemEDbmkQvlPl5vxc9LfhZ&#10;aLNrZDCZRn8xi4EmyUOfPJlFTwvzidymWnxxJwYLG9RpoJphs6zFUClitpzHxXUnLrtdq40a391G&#10;RWF2G+woVsVEtGEMXw970dXEfyH7x7OPcWUG4E30b/QMB8Hue3aPlQoVL4pgHqjicQej+6oTCy3y&#10;C6L0NRiS46mg8xBFTfRp+TstDNFZPlW5l4JXqVzxAhehCO80eMAw0OJ3I+kfT4ud5A9El4tJPIyH&#10;sT4YxHq3H8uL6xidvY/u54+xLjjXFGdNebDz8nbGnQYjxdOiRovInXot6lpIcgIFZmtHC61NGHGd&#10;s+irruNuxzuFP19eWcUZ6gq462EhGHPfwCK0AFQbs9eOpetMq0XumpnMR9ERXMeTsVyTOjV2BTLw&#10;NrQYr2khjXBqpIXp26uP0R0PYru4Efv7O7GjNtjUwmlNi8dCgd3lGvTUzmoeDZybUWs04vD4MLa1&#10;6AefYOiwQ5eLVteLm3H8/FlsC3DDm54ZN6hcetbeiVdHe2qjdS0atThVeditfXV9E2cXl2ZOfz49&#10;j7PTa5/6WYwnUVZdR8LjTrenBS+qS2CEbgsPhIOXN4J/MQYKN2NnpEZldi0OhUe9Xld4sNACvxKX&#10;nQQDLvZ+dnTs00uU8+OnTxbA9Ec3cdm7EDFB0KIFsPpKXQs+hDIwHrYLJessRyczu/nYTY9Kg3qp&#10;4h3mqKQbqS9oae2dPffrt2aAwTBGvRD1nKkfNWqVOHre1CJ7ywvam5uB8JTLPpMedRaMMGu42wb0&#10;qgifezeL6F7BoEU1UzEqnC4pFaOmheyd+lS/BwNP+Kgunpjca1FQG9cVZqdaj4P2vlXp3W3cx/RB&#10;ZVQd2Wn9+pf38fnDVZSLFZcTZmtBC9mmyo3Q6uPbT/H2r2/NCGg3q7Hf5j6F7aiU16PV2vT9DKVa&#10;RHuvrDj1mE8WMRuxmJ9r4Q+si8KSNS3qR2baLPVnvfwqa787U3uINiFEg2mjMqOyApp0v4SxlE5D&#10;7O22lCdMkbvoCFYXVzfCaeGjaFBb7fpZeHLBiQ+FvxlM4kq0ACEJZBHB5zcnLy0UHA6HUReePj/Z&#10;p6v6BEpVbTcRbdha53JndhWze1J9vwLjtBKNHdVP7U67kYZ3HoiOMWniIuvFYmk1cRY49Hpm1pAP&#10;euLX14uiJTBauDtky+2VGFPCD8XnEl+EIFzgy8QCpivMXU4A+v4cJj9K7060D3ygz0GE0jyRNg6r&#10;3dg7FC6ZWXcnPFqKpnEybsvCJlR1cH/GRHh/T92mt/Hh7bWZLuzohYk/GszVZzVWqC/R/jDwYGrB&#10;OLtVpma0KdXhUPinvCuVYnCB751wCGbLABWKqHJTXVEJhnCS3dbIv8ApmNBcmv/wkNoEZm9R9KVS&#10;KZiZzBScHfm9nsYJ0euR+jGMacZz0rw4vxGtXEZ7pyX4LePdm/MY91GPSD3Z6Yq6lZkXT4cnjShV&#10;2V0v/Gb3q2AKY5wTRiKlMZ+hKgf1bKjKWqovF6yq5PJyrP62bUY7Fwejg//6um/GNgxIaD1CEmDE&#10;ZHYyTWMLDCp0vR/u7Yr2P8T7d29jKNiyG/p2CgN922WAQVZUXyiXqnF90VOfFx3TGMSpzaU6ba22&#10;bUY9dJBd0uB6X/RkqPEKwX2zWlULyKgOrZ39ePbye9NBTlhyWqG5eyiYNkV5NKaqvVTEuL66jp/+&#10;+tdAVVM+UcgnF6Wy+k67LbxM94ugxgocPOfi9ItThUjC9KVwHcN9HTD3EZIgLLVQQriadreqBdVP&#10;2TjAvRRv374VDdPYKnfugwLXyYuNDZx0IG9P0EAmCJbwwRMX0e2P796pfV/H3v6eGYowTT3BlT+4&#10;VlZ/5QRMLoShvxinhL8F9VPuS/ussZZTnjCpkzCbeqO+rOh+C31hDEPNGKcmGqj24gSQVWIxnQdH&#10;VTfVEXgx3/nw4b1wAlVHGnfklwtToAWo/0GogrCQh7stEEpwtwfq+KpqcwQ+5AdTFCEC+Ni5vHQd&#10;Do8OY7fNpg/NKZQ/cOP+HPLhovUk+Dn1hoSjZ8/UJ2bx5x//HMNRX/WB2Q2zM22IQYj0zTcvfX9L&#10;S/CmzagX7YcQiLtzfvrrj+r/fcGekwUwr0txfHzk0zuEQ+0T95H0NGfgXq7ZnFN4MOyHmjg+aAyH&#10;BggH1rZN46Etk8kwjo44ZVrSfJOTZPemd6hmo7/MRWcW6h/UbSocp3NbFebWncbChnDvNsEWtVzZ&#10;6YN0H9fQc8UtwQIhAxfXex5R5K6ejUBl6+b6vcaImuegnJK41xgJvYYBf2cGsuiS+qOmmMq/4D57&#10;r7IgzOWEwabmNb///bcWwl5q/stmhs0t4cKWxsLKQ+xobKs1UFPFqa+J6o4AitNx9+77bAa4Uzrj&#10;EaoMIxrtJLQY9m8t2NYQpP5VMR3gNIGg7jkbfYt5WNpQwPijRYwexribm7HGE0560EyCGxwh9Zk5&#10;G5KEP8DWqqnU9ulkSLo3EMEF90XRV2YqK6ccatWCcFX5Kj5zGe+cVavQtblU3MI+14WRA8GVyiU8&#10;RYjEOAZd474wTjompo4evYkDPULgPB6hQmzpNiQehn7HmHSvb06TIlS4FR5wquJ2jmBfuCsaPJuI&#10;PgolkJyJzGq8CguiWjvCMeEHjPjdPeFWi01SCrOmeZPajnmRGlRziJnqwMIJwaj61li0v4carrn6&#10;jMb4OgKSmeYFl8LEZeyhMnC7EZ2Lsd5V9wMzdlRs8i8zv9HcDAGIihQHhy2lgUAfwY/yEq6iRpSZ&#10;NnNJ1gpjtTXChonGSFQsCqRqK9ZdsgjGnHbxKWm144MGYja+cA8Ypy1R7yiSJIBpHqCw0IHPpxdx&#10;0xkadgjahn3N8bpTC/5Q7YYKydZuRXhZcb+ajTlRme6RBJ8PjnY0R9Q8ronwe0Nj60DjyUh2tYHW&#10;YsvbqYUdpMW4yDhEvTkFy90mnKZC9S5C5LHGwnU2AtGflqqH+n97rxInxwg/7mM+VZ5CT2giKsG2&#10;BVM2ZbBJbyLawYiJkGRD64H72+144G4arZNQcbl3/H2sa37yoPZjrAWlfM+TGT+MWYwv2ViB8SIf&#10;3ErjGesW+kfma/MY9iuDexpLSCOlk4+HGOz5Y6aEvLJiZHbc82/ZVTSPF/qGgeg09H5MY8Xuv9Vv&#10;Pa6FXow4dnNaWToOwzv1JYdzHskdQy0f08reX0JCJg9MvbNw/8jkaT0+mRv5pnrKjeZQe5ip/lV9&#10;8icZWkhhXDuYt6l/UZ8URH7YSVvvXHCS/hKssfDCnlT8ZN9Zvvnph8fHdU/23FhglIFkFS+w+SGo&#10;LNgt+FUY0M8pCPeoQY5zmJS28qAutuVuvJ8eUnx8Q0QeDeVMhnoBpScDTieOF/BNaSQI5nkkHExp&#10;4OTyGTAZLPwnp+ydYJKXBSN3gusB5mZ8Ey97zARXfZ1/BoeU7so791hJO2eA2sjB9cIpc8+9SYNY&#10;eUopzZx5mX3rAV+oFoICNvqhUh1mO0IC33mBn+pMGD8Kp6L7SeWTS0pULsnkcKPeebnpc5THjHRK&#10;IjczFBXmEW/khj31xSw9vygr+djF4cjT7+S0gifgdypDPmcmP8NJHs4qS8hh5E79NuWBkGRLY3Ze&#10;TwtplYb7lMI/0h7F80Ma+n3ss/aVIT7f1EV4Rjlpb3I3lun7UQghKIC1FJV3yhMhDWFSijk9c5pZ&#10;3MwruStyUgcqk5K1u99Zeg5HeVb98kRssvLY6cn+RYisoXi7/2o8BwK4uk/Ldqe3BSTyZz2eG/o6&#10;4Xic5hd540b8POcUhvQyMDnPvLyr9AVj3HiMyXeqLw9hCa7SZu+v0tCLvKHn+OTFWoWNIKc2fPrG&#10;JT1/XxZM7vaURir7apqYVZzOffJwOX7k5jGllfzy9Hg92u2dwSrDE6f3mMJX4QGADH3163I7nqy4&#10;rxbnS/+/f74InBmTW+FpVjynSb+gWLavPkIW5hp4khxumL/LRyb3y9+kl3klkzljcKcPYf4unozT&#10;zey5q+fe9CzwO0Nn3neqIzhOOOLl2pIwpOloj4Z64Z75ZQ/4bV/Z8/rkhu+vy+p8Mrvf8s6/HzP/&#10;yuTprqbxtfk1t9ys+v1auK/T5RuXPKRH5P/H//JPfzo6aMsjLSIQgHggUySIF7N/mDPsWoYpCzOK&#10;He3d4STGmtjPNXFnso5an4n8YbrfawUx1qqNCfVY6XW1aOxrIux7BORX0QQbPf8+gaJF22A61SRZ&#10;iwdWDJqMk7aZhkqzosVaTauhYm09Tp4/18S6FOdaoH48PVfZRFi1AO7f9LVInsbGdiF643HcjPoq&#10;jxa2y/sYalHOHRgsPMrlmhaNWsQYZ5RPb6jF7k0GCj3CHpj3NxdXcatylYU4RT3jTieGevC3Sg4t&#10;Xlh4IrBA1QxgYuduTiXZsQy6socKXaHAJ8FTBFgL+oUWIve9bmz2+nHfuYk11XdLMFdVvHO0P+iJ&#10;QN9GX/XgjgzSLFbLWtAcuU0Q9My1sJ3PxlHe3rIqrC0W39dn0b0600KpH2e9XnAPzO2DWkSL+KkW&#10;zewmW9+CAa00VL81hGMwMwrrUWsWY+egGY1WTXgwSQtiLUY2FXenVoqTViuOW20tOMtKT+2rVdiD&#10;ForAlfp2BZ/zcy5ulaPqyaDDCQ52YbN+OTg+iB9+91vf58CFx2tynM4mwaXGe0ftaO5Uo6COu65F&#10;e3uvHS+eH8X/5b/+U/zLH38jsC/iSukjDGu0duPdh0/x7v2nuOhcq21vzHyl3WajsRkqI5Wf+tJW&#10;MBzYbQ8nllM13ommtmFh5nsrdhrx7atncXCwF9VG2U14dgVT6i4aWqwjBOEE1WXnKi61eN5V2Y6f&#10;Hcd2uajFoGCkhWNZi71yqRaNnR21M3cOsFhct/Csp0XgVbfrgbe8VYjZ3Vx4PwguE4XRwLy4pboz&#10;uYCZ1d5pCme2jNNHh+349sWBFvGz+OUnhHy3scbqnIlD3GqhWVSfggk7gwzGtvKEQMM04lJidkdx&#10;IbzvY+loQTu/U19OE03y21IblLQYrpUK0dJCHBVOcy1u3519io7wp9MDXjC+7uNcfQKmEX2Y+zxa&#10;zR0z+T+8f+++sqF8OxcXrvfBXjOqpe2oVyrKuyI3aAYnJWB6raud7qJ3NRLqManbiulQsLgFr0ex&#10;XHBZKxeP7iooJ0UmcX2JcO/BqiOgOVxsyqIf+sYOXxg9qBB6/mJXfUS4pRkjO9YfNh7MAChVCuov&#10;y9gU7tbV3pxigo70+hOffkN1R61Sina7ZaYUJ0tgEhW3RGtOuzGd3kWlWI9//7e/xccPZ3E7Y9c/&#10;u6J7FnLBYJovxjGGBgmG7uvKA5VZ9B8LZVWvPdWJC2X7/Z7hxD0EqPzqdEeir5rkioagSx4By5bi&#10;MWxx4Tcnhrr9oeCSLqyFscyuT/SBo6xol7sSWnX1S3bTCyHp00w6FZZ+TP9+/mpP+FmM9kHN+swR&#10;8MKY4pRHpVEUTVxGU2mgxgam9p2S6feVz0ZipCOQROWM7xFSH2+pjY+e76udahoz0ukZLmDlUnvu&#10;HoH7U60VgtMl84n6oXAPVTJMTDktgXoYBiJU3KDLnJ3+MEqpH7uTmRyjWgaiOhlPhb9DtTcTIXYI&#10;T512vQmDkjtYuBx/Epdn3eheo+qO+3J68f7dpdKiry8MTybiXIyLSpaDwx3TvKXKzqAIgxhGWavF&#10;/TUan1QfmKgwlpjvjIUjN525yq72Ztf7OozV+xiNpmbWFKtyU9NP5xOlmU4QQvfUGKbr1JUdzeDN&#10;2ecr4xwMHx4mEwiTyuUtvdcFz0XcdC80nsFo1vgrcF5y8km4sV1RHsJRdMLDkGQyCtOVsRbGZ0l4&#10;z5jDvRe1ejt29o4Ed43XVxemHfXdI43hylM0caPAHT/z+PThfVydnSvc0oxYcJNJAyeynp2cxN4+&#10;9yaVzCSvNxumcajnurg4U93of8JD0QUMtJ17xBBysAmB8ZkFJoz8VM+0Q5k+8OHjezOvuAC9pP7G&#10;SZ7WTsvqNMmbu0BQJcXEhQnZ4w5i2U8/fog3v/wcTU40KD/SJ22Y0UCbslqVmuIs1U/SJEhjrPon&#10;p0Ivz8/jw4e3gtudYYeqMgQoLCZgsHKqgns4oKdMMHc0/jUbrWg0W/Zzi7KAlA14IfzBICQZa17j&#10;3EBmmaeJoGiY/Ojj+xpHrDZLaXFyhv5arSRBO2MqaSLoQR3ZhcZV6MirV68CNXAILKAVpEs/oe6c&#10;2jg7FW0SLdzfRyVXRfRhHq/fvnZ+GOb+Cu4TBZzU4QSghT4VwU9peoOHysHcqXNzHT/+5S8x5mSZ&#10;QApNQpBycnwcVdEhTmBca0y8urwQfNUnCiXNKxinP/v+nEJxQ/1LtF3j0PJWOKAxjTo1djlhdqv5&#10;2q3weaJ0hBMbZdG2psq8I1zSyKb0EIYCXGgBbajmiUIFIZtIi+acnGbk9AeCNZ+s05s7rB6Ehuyi&#10;Zd7B/UrgIeWeaoxiPrm5RfsqrOpI84AL7A4VShoPrdJFMOLUjRf7Gv+5VJyTGQ+qIfUZabzqdZUX&#10;fXtLfUXp7ezumNYNNXbQ37aUz909J305FchcZ64y0maix1vcabMl2imaoUJcnY7VRupDopHc88SC&#10;D3w17mleytyypDkzwvim6BMqaR/uUWWqesygp8y61UgKD/lHeE9aprPQ5dkyUPVZ1jwO1WPUm9NI&#10;CKap053GM+4x4pL2YlntUdCcHmFHBbWAFbU3JyE4OZBOZTHZqKostQYqw9JF7tCeB9E9+sVctJ27&#10;WDiVY2aeYnLXkYXpGujMRCeOwkM7TR8Ex03RPjY53T/c6pvNR6INgikbs9gEwhjOXVjQV1RCASOE&#10;Ymx2qWs8+Oabo0Bl4uu/fY7O+UyNWIjOleb3atPpKHyPDCceECAgcLkXrrHe4ORepQazf6r50UDz&#10;vqLxYNSfx4fXF1YvyaadUmnN8NguQo/WRKM1dmuexskYVFkCS/oQqjg3S3pUH9RVzrXWQWClSajx&#10;MzSucNIT+Gyrr3tNpTUAqqzMKBWIB0Psqp/oseeZgtOmkLSgcYJNJKq8+o7WVBqXuScGgSF0CloG&#10;AnNqNI153CWE4EVrGc3zZhq/Bt10InSpOjKv4J4qq2BT3p8/Xcd4oHFc+FARPuzvo1pMc6Wu1hIa&#10;/1EdVtZaBBW/jImbGmeGg7HyuFddi17rcJl8uQQ9YfF8F4eHTdHOgmjJjVAHIeh9fDq9Vpo36pea&#10;p6q8G8zX9FfUHJlxgI0QJ8++F76LJghm3//uvyuvqukOcxp1ToVOzKwlOK0/UM2LXMEh0dzknwtI&#10;sONGPnQt4ie2AuH1yuyJbvN+euwrAorVofRDKCLaTXXwSQh9yGo/crIfj77pO8lfD22U2Vfzsb/9&#10;YJwRNwtDfPLIw/kvmeT2ZE/v3G6L3bCvMstSPNeCL3/nY1WeTm5S2Kcnd4NxaUg6G/z0lmOqP2VO&#10;tCyPg3kcDzOTxwNuqVVwS/bcPMJAb8I92lfgCMM+qRbK8yQ+TPO8jlleTjcrk6xqtqz9mTusmwEO&#10;JaMknGygr+Pub9ly5hJpgEe0PQW2m/GB8LhnoTK31edrYzeV8xE2lJ2HF3HkRF5YntLRN/52Jg/e&#10;KWxCzhQuGXumJ3vl4fPvBP/sWy8wkHUicDXzm9Cyp35AzKc8gSF2DOkYJKSDg38UlkLZMfNZeeOL&#10;Pc2ZSTG1KemSVhJ2wHxXWRQaJjzftArCEZYKBQX0pfVqJQQk2Ambq2Iznij1pD6LepBWSgcUwd9/&#10;vPWkkiT39JFwAWoDDqSRjbLzZuxyJo/hnQYPlXAISoOb/hUu/RFErvqGj5JOgaQyUWfSfsQ3ueXl&#10;chpZGI8ssuenRwjh+uqdBETE452gbD89JOW3AuZ9hdiESb+2OI9UHtJJ36k30LcEb8qsPkdf1PTR&#10;4cg7N9CAJKjMHDJjOGdvlzv3xz37cJiVeHn43DzRK6eAS+av0skLyKV36j+8U8kTTMGQvD0Zmgnj&#10;tiXsyrNqoPN+rxZMhmBf0DbZDVas2UMRv2hP3pgv7Clt0nJI56P6QZjkmcqvx1NkbFkk8iad5GAD&#10;XEyfZEgvL3Nezi/Km5nVeiX7UzzwxNlkudomP778YPdjzy/yzE0eJrcn/FQNs6LYK3PLw+Yp2C8z&#10;KQ386M1P9cjj5CaVNw//ZP7hd95oq0ZtTv/Gh/TSW+Fx59sOWZtgt396f22+zheTu/GbYYdNsmX1&#10;T9k9+ho7UoS/S5Mwebls18PUkBUr8yHnoX/i5XMA4wJh9E5rjyeT0lK/0FqMuGnli6H+q22cwz4r&#10;swxxc2/szsQv1yB9Jo//Q/N1PTGrbr+Gb/8Z83UcSk9ajA/xv/zXb/4EksH8HM8ncQ+hE9VlMclE&#10;G/jBCKGPsphh8crOYxVFAIMJB/ElExJWolBJvZNkNnwvBgw2dn4XNJIdt3fieK8VXLJI+ggbMCwU&#10;YLQQll1TZmYvOc7P4jJNggn69t2nuLi88eLCjaWysDC5uOnGqSbdn68vgwtIYSLABJwqEjvQfZpA&#10;i5KtcjmGWhQMJjB/t1UnLYzXYU4lxoEixun1tSp2H3Utrrn09EppLtkJKTs6qW818dcqL5b9QfQ/&#10;fYjrjx9jyY5Y1QMVHw8q96DbictPH2M66KsuY++65L6RGE2i+7dfYvzxUzx0ezFDZdN8Zmb/RIuQ&#10;xl47gO7F9ZUX8qhRgpmK6hHusqhsFmO/1Y793bYX9ej2h4kxHna0eL9Su20Y5u+vztQmWgBWKtZd&#10;Xy434qaPvu+1GGnRjFAKpmi5vBG7u/WoN7jAcTPaah8Wb8PBSIObJh7bm3HYLMezdjuO2vuJKaU0&#10;ge+2Fu6L24d4/eZj3PRG6rDrsa1yPjxoobNRCu5ooY1h9D579cqwXwo25VJddarH6afTaO3WvNPt&#10;bj71XSslpdtqNqJc0IRiwa72mcrdj7PLay/qOCV0enERc/X4O9WPMlBucIXFEzqegf9MsOPOCIR+&#10;PS04ObnEbvSJFmUQAXCUUydH+ztxoIe6os98u1yymp2Hu7vYbdYEm13jNGq7FMXMwkZjR2lXFWcr&#10;up2+2oETNmqzznV0R/3oDgZq5qnKtR1TlQNhIPf2MPLyzUMH5IHRcHRwEIPeJK7ObwJVDg/LzVhM&#10;04QHNTvXl5N4/7arPFAptKkFpdBvockJwre41WJ2PU6OavGb3x7E8UkzKlWEdIvYP+DS3FLcXKlv&#10;fLpgthKvvj2Ob789iFpR+HintinUzbSk226TdnU9urNuDKZ91Vf9RXFYbKNyBpU78/HEkyBORnXV&#10;H9gRvaH+gBoT6Ab3gDQapSiq/dDpzukHcLg3HBpXrs6H8eH1VUyHqGWrx26rGZPRIi4vUFMx0/gE&#10;Yw3VKjtxr8X9oHsr2IgOsLNfi2t2la5tpnZG/cRykQamSmXDqi+4eBfAkScXr0PHKCOnykr1QjR2&#10;ajHrqz3G6LXm4va5+gnqUNg9LlqiuqKu7/JiEJ8+9eLyciTCJriojd+8/hyn59dxqTpcXSMkmblc&#10;MKOK6iec6IGBY/U1Sg8GD0JD8AeBI4u3uRb555eiUaInFeEQpxTYXQttNdNKtA70hMHA5BIG9GDM&#10;XTQT1x1VGOxcXle6CLzYKYB6HO5w4NQMzD2OgqAKB8YYTAkhQ6B3fjodx476OqrroN/01/aR4u7X&#10;vThhDobqEpj09+zkRc/7dsm7ns34UR+gP3H3wM5+M0oIV+4RnnDCRuOG+joMwjUlBEy5mJjTMKhf&#10;hGlPBggH8OMeFvAR5h+q4AaDoceM3d0mVN11oGFh+nBnALQaZh87T9GdXuQEoMrS3tV4cnxgRlm1&#10;WBPdmkb3ZqRn6ot1Ee5zXwvMVu6Uae1WLbxiosCEjxNIMCxbwtsX3xzGs+ft4LJexpy0g5zTf+lu&#10;GYREIBewhObA0IYJyF8FnK8W1DYeCAULmPYIuhAkr6t8oh+qFnVhRzfMMBhV1LHaKMTuflV577rP&#10;wMQt19fVrghvtgWbufrAWI2AOyrFtp0naqE4EYdqQZZgMMhR88eCZUd0ur1/HNVmS2PDMMaC7+7B&#10;scrZVhz1a9UZhjj3OFyencf1xaWZmIzjnBJgZ/DJyYnvn4LRzNiI4AIViQT6rLHt44d3agON7aoG&#10;93fQrrVaQ/BlZ7LwQ32Uy3t5wA0YP1b9VyqYdiAkYWbM4oqd8Ux1obdN0QSfJGEs0R8MfGglAg3g&#10;ykSNkyw//e2vzq/OuK0ykS99B0IN3vvOIBnGHFVL+ag9aAeVh7s70kkW7iMhD8FDcPPdPvomHasU&#10;0pwkXZq+Z4ECO/0tTBDuWPCjOJhNhSGfX37+yScrEM6DCNTZO/+VIPUjDHeXcBn//v6Bgmz45Ay0&#10;sFrTeJyNrTAcOWVCQU5PPwkPym4P6ojwB/WdzG/yMrAr/fOnTx6fUA/ICR5oxafPH4PTazl8gTXj&#10;Mve+vHjxje854Q4LTqRQNk5gAHMEIH/+t39TXNT/cAoFYRIbZTglwZ0eohEqGydFKhW1lXCDO71u&#10;75Pwdciu8W0Y3ajzKUejiVq0qupxHxeng/jw4dq0dn9/V7CoCQwVNUtDsBL+gzOCL4tRTuAwh2Au&#10;pB7o+kI6hiPNZcbyc31QP7YZk6HosdxK1WLstFHvN3C9uEeFdkAQwV0Ja+t3pgMbKh+bJbg0PKn6&#10;46TGZsJZtcsdzGnNW7kLC8FpqVTV/GEu2qJ8phq769vR2itEucppYaWvdmU+u/FA2IL7d/dqHv2b&#10;JHjmfov1TYRNBfWDEK6XRX8KMVTf5tJc6Bkn+JbQecUlf+ZwhBFIVR+Nozfj4P4OBNHcxcGpUoTH&#10;LIQpN/QEYQWnZWBsJTxV/xMNRyBerjIvQ4CPUFA4CYdlKfvmmoXpFe66aGtOUFI/WUNIEepfBbsj&#10;WLEaF+g26YgGchKLUyvQevj7qEHkJB1CmgUbnVTwimga4zVlYeMS/YG+JgfFo8MydmgMrzFGUIeI&#10;Zy+4f6euchbAWqUreHj8U1zhhciz8lH/1HAniqe5SSUa1Vr0O5ozdISvGpeB2XhwFxefh1ZJNp+I&#10;UN2pwoIZp4ZQ48UF+4v7qerHOC2aKnqwtVaMzsU8Pr8T7i+2NbaDw7eKhrpT2hAharorhRM2Q81l&#10;hsO76HfnaktO+EyhWmrjLeF9KVDjhbANgQCnJ2GWwbS3sIh1BPNOwRIYmk4ILg+RTosxp4WuCwjq&#10;A9yPwgaPbdGYkeZJGouLVaXDHIeTXB5iPJ6muYP6q/CJTR3gLbSjUmk6LgIPTgayjrpbbmjuhcBS&#10;+dAWrInIX3jDvJZ5zVBjkEh8Rr+WXgNyWrzeLKqPF9yvOKWEui7ulaPfsm5BRe7+QVF1WsYm6uIQ&#10;bqofcAId1Y2cerPKT8GDE7eFDY2hwoHb5Sy2RBeqmgeyCeKb578RzTrQ/COdqmLoBHVUPOMSWMQD&#10;10BJ2e41qAKoS9h4zsODvwNncXhnDv+pBbaCCJWTVeGxMwoQlbbzKT/6I36mJckODfKjsLzJiXVt&#10;KlWKq2jZ91McM6hJS+nm5eOl6jmcy/Do/vSdHnLLDYzcvK489DUcZHXYp/hfm1X33E69kwtjOGVz&#10;Mko1+QODX42HPavL0+MQ/GRhBAU+s7Lhh3tu8ng5zB4f50kIwRBYr+TzaGx/wgXQg2zAF9wQBxuH&#10;FA53HqvXImz2sHZwPOykRyB+smxwMg7IzfkL1G5zPPjmvWL8TVrZ95NRfAMiM2RBRZ1uipe3MbDA&#10;nT992S3Ha//an0ipTHwTCrqcfdrdb8Uws9sP7ZuFlbtCOBwAT3ScxFM+eVzC200O9s7ipFAyBKRe&#10;/DNmASnlgz8xNlJU54/Ag2HKgg9lxxQbQQJvRKu5G6vhDaXFJikLSByfN6lTfh7gSR3Sk+qngITN&#10;ipXccFIYHHHP/uSkdk/lNH7IKdUROPhDHo+19Gdqd/k7MBVLr9V8NPxZ0JHqlt6U38FJDvvTy/Eo&#10;GmFSXOg0dcrSVYBUf8JAk1L4vM76T2nw2J0f1zD/chiKTXjyeAyPu9PBrrWNcMD3kOhx3vKTl03C&#10;J30B89xRJndPdDAPTxi5Kx0gjJvjyp756if5Pf05VHrjnYXm22/NjdyvlY7HC6eX3PhGCOq3H/q4&#10;0nQ4BcP4Ww4yeZkdQO/knPz4dhT8MwMsMIT48tEvfn7kkH7kmupmd5c5+T3RoRTObnLAzbihNkpw&#10;onz4r34nh7wOufn6Ozer4XN7/sZgf3TP8uM7p3N2Xw2T2Ve/c+Py6zvh05NJwuWU3uNjn78vU+7/&#10;dfgnk7kJR42vX40HvP8OFi5YZjWgc3jLMQuaBCQZviSHzH31TSJf4k9ucMufVZPF9u+jycuS568H&#10;u0MJAXKBhb1W0uXbY1UWFl5RXl9BQC4pYeihy6HHfUWR/J2bzJrSTOk+mZTelyaD72oSxF1NZzXO&#10;F99526SyfW1WYYj5u7Rk8jBfu+dmNY3cvvr2469EW+O7Zzt/Oj3rxFQTT0aitYIWnZrAsquVxQ0q&#10;AwrltIuKyxNJa6uI7mBN3mQvwHiAeVNGLQXqgjimv5EArfRBShhYLbk/P2jGyf5OPDtsx7GeZwd7&#10;sfWgyTQMPS08Clop1avlKGryXtT38V47dhpl63NmkczE/NPpWYw04WcH22wxjentWJPpQlz3+/Hh&#10;/Dxmy0Xc3i2i27uJjhbJAy2CR1q8sqjnvpLL7qUQQQtZLTS00lEaXGg8NTah/okJORdeb5eKMdUK&#10;rNPreAfWweGhF7qoJpiPRzG4uoyzN29i+vlzDGW/0fvy3dsYXJ7G+OosPv3813j37/8ao4tPcfnx&#10;TVy9fxvTs4u457Lt9+/ThezDvhYXfU34VYbZSItULYYZHbWA5TJwykgnbAkOl6rPhw8fYkMU/Wh/&#10;L9jNfXlzrvJOrAJKy6GYL0YxuV/Eu/NLteV2HB0cm1n2zYtvzDB79/kiOv1hbGqFzi5VVDuxa45L&#10;QA+sWoAdvmMtbGZm3G5rAVxSmzY2WVzV44GVtlbNEy1Uzi4+x+RuEucXN/H5sm8VV6gxaTR342Dv&#10;MDi9wGKZuxWq1UbsHR2pjBH//r//Nf71X3+Mz58u4vz0VPihBSKLdbXDzeWVcExtT71vb6Op8vX6&#10;N/H63Xvv2KMNWUiOaSMtzFn0oU4CDm+zuqOJBTt+a7F2d6fqr/skCwzaW7UtbYquePoN6oO492Jb&#10;4WuKP0Blzy073xF8pIsqZ6NpvDz5Jr794QcPRFysjbokTqz0eqM4PTuPU+EiFxCbSAk0g3HfgsbB&#10;ZCYcTMwmhDpc7j5XmRD+oU7Ou75VhjS6sauVexa0SBUMuPxSqC73DZ9oOL+6jovLXjppUIQJuRmo&#10;bkCdB8yeUini+LgeL1/BLK4LVyNKxbXY32/Gf/kvv4/ddiu619fug8fPWvHf/9u38S///bdxuN9W&#10;O0+Duy5QV8XuxOc/HMfRbw5ivar6xlSL10WMJ9yXsoRf4iO9rXIpuDAbNUn7B/tm6hZFMyrVghm4&#10;ezvtQAXVZoG7XQQHLY5L1aoW0uVo7+2r7oLTDWr3aDvuLmE3/1Lti/okmFYIDabKbz1urnrR78y9&#10;6xOCZ8ay2tJtLjLWu+Ey1qXxYF+0BYGbkMEDIrrZN4QDMPdZzBSF5/VGNZaqS/+iK3hsxv2G6rWJ&#10;fvOC6Fk5OBWA4ItTMhfC6fOrdFfMhH4lfJuqEUZT7g3QRFzxYaayi3c5v49qsRoPd5vRvem6fDut&#10;pmmlTyQ16ioBu1enPhHVHw0t/EDXN1SYnZct0TkukvWOzk3RXsEZhvdCdHkh/F5q8EIPP+rPEBb6&#10;3gwYBrcwgDced3d3LjoxGcAtgT4nARcqpWBiI9A2A7rFZeK3yqscVQQdwtW6d8lXLAybjJcx6IAb&#10;qEeZK7786/Irouuey+/TqY96q2VGkdUPcik/O1zZjyNkqdZFM2oKV0/MOE5wEPZ2Bt5rEVCAcaeF&#10;ptytOmsgfBbAXrw4NkP3+urK4WAS0mdRN8fEn5NzCK0QNNAOqCfjXgpzze434uZmJJpBmgglTdbN&#10;vGNsQkUdJx2AFepnoHEI42ECwZR//uLEsKE9YMwicEIdX7pjiskIJYJZr8mG7AhBEMSxkOAi5Krg&#10;Z2YgeTJtVN+nDXz/SQEm+r2ZU4yJMHYxJfWfo2e78c13J3FyfCDSz8W0i9hRHyurj8GAREUY01BO&#10;AsFwQ30ifR+GKYw/6DJMIwt0BEMWnZyYbO9rzBK9HnBiUeA4fP4q1raKsZgu1H8Tkx2VZZen53Gp&#10;MYPd2TDCyYPTDbxhyNFi1APhAJfNIzQ61Xj3QWPaQu0HQ5fdzjD0OGlRq9X1pJMgMJ+pv+9oUkII&#10;INdVd05JvuGUw+3UY9yMU6zTqRna7Mq3kMUCd6goJUhzCd8rorJcXlzEX//2o9qqYiED9AW1W48T&#10;HDUCggsWGMZ91QvG9wMLObXVxcVl/PTTzz5hAL1gzms1LvpjMkm+7HRHRRUCRy4GRxDJvUJ521Ee&#10;jO8l0SqUOO/evhEdGRnvSI9+7nT1AADCwAxHAHLy7DmpuM6o3GL8h2ikRSyTT5iHS6sGoz242wjB&#10;O37Ux7AhPdERwlxq/ITpSDkRstCvEZJwT9atxs6lHjPTNcaR3uHRsevDqTTqgtCP9kYoNZqM4u1r&#10;wWfIZeghOHHXwdhlb7V24/joxIKWvb1d0f6a5ogljXXTWCw5wXin9OtURTBEiMGJjpbzhkF7I7oN&#10;vNmh3t6vuO9tbWvsXeN+IfU9xTfD+I4FNHjNHU+cLlvEcDgQfYKebfiybnaRFzX/s9pAxk6NZdDq&#10;wUBj+v2tws58qgw/hA4IexAGMs/c26sZNtx/xOIAlZr0CeBAu9yh3kj97EHl4USPL+8WzYXJzjyR&#10;cRv8Zl6IcM0n3wSswQ0nKUSPHkSnJmsx7Gl+KXxkQweXbjd2SqLD5MEJBwQKS9NVTiswd7UgQjBn&#10;w9AaRw+ES4wzN1djhefiedFnzRd88msdnKF9JspakVRWC3woikZxVCEhVKVe1JOTJZy65vQBKpTA&#10;zWIJhjXjMCoJUeuUTnigggwaOdYcAWY7atOgc8yHYS6MxwPjPgWA4Q7dR+DEBgpOHtHfoNmMQWzu&#10;oL3pBRhwDEEvgjIYWeA68282f3A3INUedNU2gl+PemtMEojdP/nn1ANrAFRMYRi/GEy7wi2YNTtt&#10;NmqULLzgwnFO16hYHgOZQ0CzOFmLIAFE5c4zLpfvdW6jf62nK5qxgJZqHr41j+evmlFpFuJWBeME&#10;E6ePOKFYLlcNQ19qP1gT3mnOI7xBdevidqJ6LmN/j9O81Rhxr5dwARw1HtG/H+YW3u+21V/UZhbi&#10;Cp5sgEDACC1QETSu1DyXqQhvl5o/dlRP6sIpYubZ0GTio3aWeqLKDOYqqmC31A6+X0RjKHVndjfX&#10;2mlDcx9OuNwIzlbFpvkD4yltwaY11iWMD+ADG8zYcAD9YRnAeMhdggvNd2t14a7a8/qqIw92FRcE&#10;x76FeyOtb46Od9SX7zTnZyPXwnE5dcnGLTZLLYXbzJuYk0EzEPKVq5rjqUIlNiOItg60LukprbVt&#10;ja+CEeQU1qeZ16qTBaqqGfihL+OZqTnAwxiOaUFvBseKwS13SXRX3xRkxeCWkXubVV/CMiaZkaxA&#10;/s7ejJtmHK64YUzjs7gpfHo/PS6yHuJDBzOHLM6qPWeSfxk/PZgMAjKqW3LK/PIKZWnxozICDeyr&#10;cOBt2GV2TD5O8em6KbnkQxge0s9dUjzmRrineMnPZbL1y/C0L54uTxY2f5tAyuRweyrLU7hkl99j&#10;PRMkcFdVsJnugw8wSplXmzbIJ2d+0V0Iy4Nb7m5Y4E4ymcmyzvLmDYNe+Yueu5zJW+bJlhviQFNz&#10;Q7p8JRfiyvboLYszFmSUrt8ZDmBSXODGB/45/uCRtan/FULREuxSHL/9JJiy3c6NRlT9PcJZ3wg1&#10;qKNbTcCgKKZe8k9l4LGvHlxSOnyzZcMZ5QH1TX9NNmKRl8ZWhUEAkE6GhNbsSSCAkISZaTp1obfi&#10;aXZnOw9JM4xaOKAPbxhw+glWeR1wo9z4EA67QWm4pRdpGb6ZHz2EFQDtZaY7jkoglf5Lk9onPSmd&#10;DH7QQMXwvFrRKSd1ob7UEbVZSXUcYSlrZlcmFvwoRQtT5J4LVJKgAjpE/VI5CfMoPMnoD89jO2b2&#10;vKIa1rJ2TWXHD7hSDTZyJPwh7ZSX85SDrM6DsJSVdVuCs9JTPKcn/9w4b5LTH22T3JL7o8Gqb5ee&#10;8gFgf9P7CcycO1ECvN1XGRcyN77BM+KzzZo5jdtN7vCEbOetCPnzaJSgKQwJk8JKuaAA/iI/fjIj&#10;MPsrD7mSmmGAyWGeG4dX/V09HtyevJNbXjbZgZcrmHz96z6It9O15cs8FD7/zsvhX9l5rz4Y3nns&#10;VN7sQybHoTQmZf7K3DiUmRQnTy37XrFjXCalZTzUt8uPh37ytFI62ZNcZLflMZ3cP0OhL9wxwA9b&#10;/qyaPO5qnNyOSfMEtU1WlfyNMZ7xBoZ2f/J8hLHeOV1OfSHBLpmVxDKTx1Mg5Uq8lD+VoCzGc/Ij&#10;DG+FS5iYwvDm++nJwucPfwQlfhaNdDym3Wd9QfPOPPzXBpekvusp3dzkdt55HVdPo3zpb+sX8Z9M&#10;8iSNX/Nfdf/1+MmstuPX5tf8Vt1cRv7kBp2Nl4d7f3r/+TIW8tgsbcVmkV1SadHUale0IK5oAawm&#10;29CkXosg/DiKz+7YSrGghY0aXilVq1uxDcNRaTAhQEUMUOUyw6LiHLVr8f03R96dD8N5qQUp9weU&#10;t7ljoxLNSila+m5VtGjWAr9dq8VvXr2IVq2k2cssOlqQjabjtBhXWcfTmZDmPjbK6zFeTi1AYcKM&#10;OhiYnhwLvxVScj8KDctJAHblbql+6NXn4mfuJOD0Ch0fdRe+O2A6l11DrurVnQ6t+kqrIC9aeEBd&#10;ToRMUKG0QM2QFrhaDOyo7DUYQuySmk6jrnoVtIjeULmLqB7r9mJ5fh291+995whMa1QbscBHv73J&#10;uWB63ruKH9+91rujNrkLq46ajbUgmUd5azuOdnZjTQus95/exk3/xiqvbkZd79wcz/vxkV3qKl+z&#10;sR8nRydxqwUU92ugXowL2SeCO7tNuei+praqC1bs/q5X67GlevzP//HvcXnFKYJ0eqKqBXFxvaKF&#10;91Zc9voxUZm0LLMasMG4F2daGKECaQGMtLjZFISOD/bj+Ogw9nYP4qB9pLbWxFNtUxKM/r//21/i&#10;f//XH62+iW6/v9dQXrN40CK2q/I16jtx2D6Mb795Gf/0h98H94FwIWVhqxgFlcE65LWwG2tB50ui&#10;F8u4PBUclmtR1vf33x67fa02CYa2YFVrsKu5rEXmlheVy9ky2o3d+MMPv4t/+u1vfJ/NtmDLTnnu&#10;ZHn77rMWdajiakd7/yg+vv8QH9++M96yuN7d2RPOb2qh2gnUcHBaYS4c5cJ2dqhPzBhbWkDDN6q1&#10;OEnC3RPc72HCqfSZZMCAnt0OzSyAmQHzEkIFc+wuiK9px+a9/ZANtNtV4elaNHeKcXKyG3v6bjS2&#10;VaaqBWYT4QF47omUcOz46Ejd9kH+6stN9d0NdqGOXD8uxzy/uvDF6BWEmD8cRfvVTmxW17QoVx8x&#10;862vha4W14v7OGo14tXRflRKQrrCg9qmGbt7SZ8+QikYPOt3ZfW/huBdjU6/a7VdFxddLYZL3sXq&#10;O2hEfLiMnBMYXKYLLnYHM/W1pIKIe3zm6kOz8Z36WGLO0jaecAqPYMCwSxW+OLse2V26vJsJT1AJ&#10;MVW6U8FrQ/SrEZV6NUq1svEMHDr/cBGn7y+jvbcbmxXhTE09TwPEsH8Xnz5eix7cqy9UrFJwMhcB&#10;gxkjGnO/rrJohJmxU1j9tVhDMLQp/IP5KNyfheA496592g6mOGqxILYF9SFU8HCqwgOSqsGOUoYx&#10;eCLQ0ka9rHpxwWlVOCUaKXizgxR1HQg1USUIQzdd0p52fQMDTsJxEfNoMIyh2hUmWrqwFbp3q357&#10;b0EnNIYd6kXh103v0icyOBmEKp53bz4JvgX5c99HX6SvZsbU1cVAdWC3usiT8IlTMNjZnY3wTN09&#10;zj6dxYhTZKoNAp6dNn1tU3isvv2sajVf7OpGPRWw5eQP9Jj7T5o7hUg70RG8lILTYFzen9SXwLyE&#10;aZngxZiCCptGvab6zjwuoX/fas8QjHSG6fJadperLnSxjc1bwVR11wxsR/jPTldOLXECD53x0CuG&#10;wVx4gZo/1JuwU547QlAHwiBW15gFcxAYsLu2Vq2ZgcUpGARL3CHB6SfGWQQEC+EO6lS4EF2okPJR&#10;gRCOwlCDkYngipkhO6A5hcLlz9A3TiQ9iFYAcu52WoiGsVOLNiwL32D6+sSb2nLYV+J3olsahwej&#10;ifDrPnZa9Wio7yEw2d07iNbunvEIxlzr4FCD16bhsCX8ZIoxHAzizevXvkgehicwhyEOox9hDYIK&#10;CxvUDjDQuTuJ3fyfPn2Kzx81lonGJIaj+v7apoVwVsvVaAk+3EmzbRWNTKmha6ilQl0ZGxZ+fvOz&#10;YAPzdU3xRRfV0AgMaAeECAg/6fuUkxGS0xHkDR5fd67jp7/9TbSu5hMZCGWgEZrmZf1K9FTxUZ0F&#10;QxIYMCn3wlZw74vOv3n91uWGYQsD0MIOhSE/4iDYgNZUymULSSrqm5QLIQkTKcLmwgpgRPzXv/wc&#10;3I+BEBWhLhMt6oAAyYx/pe3Jl/y4X4QwPjVTLFs1JrAgPOXnDXwQxCPUALeoD/GBpYU1wjnq8Onj&#10;J9ObJoIcwYK6o9L086cPcp9YkOJ7OZQmC1hO7Bwfn2Rwo6xpUugFih7un3vz+peYDFAFKFyljqoT&#10;6r5evPgmTp49syALpiptXGAjy5JNE59F63rRFD73uwPT+WatpTJC6wuaC3B6qStcZk4p+IlwjkX7&#10;YfxubyAogbEO85qdApzsuRM+DgUjNt+ku57GkwernmRHfuKEIITlFAz9DKGKfkRjuBtD6KC6CydU&#10;R3aY3mtsRu0ftKxaUblVdmgGKkS3RJO4dBzhOveKeGPAVkH0rGDhE3OPpegG4xV9AWZ4v5fUWTGO&#10;IYQl7fFI/WESMeoj+E24wQmTNfVvFiIIDBA631wPTGNRPUbBESzXmypTkTm1xmf1UebThoFoCu2j&#10;mqmtlKboPnM01FzRdpwaQo0am3vAKcYJxi41m3EOVXKe+KuPMR+wAJf5Km1XYn7LuJFObCKE4dRn&#10;PGwrvnBxreQ5ACfpYNTXRA+5dJs8SR2h884OauhUP9gRKp+XGeofGFQ4Lu8EC4iaDEx3NbT7He2l&#10;lwynRXgWFuIOeg8xulnGUPCdjdO4oSbVk/o2gmKm6QhkGAu5j4l57q3WAuXapuhUQWXY8gmJsdYN&#10;9BefzlGZebwYVJ6Mw9B0BDOcCqmUW+qnmj8KDlX1+7rWH/uH5ag2lZnKz2lW7jphXOS+Li5nR8j0&#10;7bcnguu25l9jq7MsVzW+aWxAoDhjHdG90phSiPvbzSQoUGVqdTYVVaK+o7FfYwInXhH6olKMukD3&#10;aT+EIYy50GboLcIM+hJCbE4dog6VjTPMR+i/9HPS8A5B1XOh8Wyo+ikJjTvQNz3CG+4pVM9Ru9EO&#10;3OsmfAIvBMtCZUP4BC5uu/1Y97F5ri4crWq+yYadddWnWOAkiOYa9wuXh/nHsKt5gvATegR+IIyD&#10;NnKHDqeh19YLgknER80dtjQnrpRqpk8VzQ+ZpyRGn9E3+tdnmldNNGcRbDSPK9VO1C9KwtfEzE6n&#10;/lhfpMU96wz/6Q0D3ACUobWFPnbHib5E2fi20dv9S0/ulsIks8r0weRh05M2pMjmvqgXSTNd4PUr&#10;hjiraXyZHnOdlEgy+GMS81JhsOuhrS3g//VMZFLE3Ju4T3b/Zk8yyT+LQ6KP6crti7hZOTM7bcV8&#10;yxDI/HjcYRQrhyf+GJolN/Zz8vpZ9ZB5LIuepzSxZ+nhpsxzv8zXbZDgkuCVJWA/G7+Yh9IfMtxQ&#10;WIQkGs2zvyysDNHNDM/cSNcMNJc3lYXGdnmyJzGyKQcpKVz6l3FhbMuNyyjjPGXP4YUrcc2QNJDl&#10;lxzTw08WdzVdR5d77pO7O6xxCCs/yYd2SeN+CoZJ+WZ+qoPtPMCWsIRQRn70jQtp0A/4SE2ZLGbm&#10;qUxAlXkPqabM9PCSJ0XWtN/x1PudFwYGuiiG0tX8QG650MTjqiLlp13gJejl8ER1mbI0cvj6N3PP&#10;mb05rEHiFEeeLquohfKgTfxHvVwJPQ6S1YE0iICh8HZK6Tgt/acfUsmM0iUd1E1TXoQcFmboSfXT&#10;t9z5djqP8ALvKBECIvnrTVh88/jMqYghq9xT+pSQf+KtGr7tJsC7BuT1CD/FB+9IV99OVW74Jn/y&#10;I1Ky44dJZaZET4bUkxuBEqwAQYqX8IwEeLs9ZM9A+WgcSz/U3vAmDE6EV+l44e71NX9KIPVvWjK5&#10;e7OSw8md8d9hCItLMrk9/aYSpN+nMJg8Sh7abzkytyI/DHWzWYmau+X5PIb5wigdAKCcGbNSnZJJ&#10;rk/G3/pJ7fPUDrbrvVq3x7x5Vtxzs1oWbPl37kycvN88GvfFlFduvo636m979jx+Y1Ha2D32CVVy&#10;f/Lzk8XJnB/9k1tyz91ysxoegzX/Xo2/ap6+v3RPeJcZWQw+3snlyWjRkKXstH4FzP/HsJd99Zvw&#10;joOTo9I/vsRbRSBHW38t/bxfMIlOtE1A5pO/vB/Y/vRgVr+J+bXfqsn9Utn15OGyeF+ar79T/NV6&#10;/0fm79N7Mv/ZNAj3D9ORM/7QPk3K1//UH819wfm2JsYwBG41Ca9Vt6O509DiCtUBRavHYmBi9y+q&#10;YFjocaFuocBOpYhGpeSLH0v6hjjRx9HRzAICfess+FBlgJ5s7mToT7gPYKpJrQj+dsGMp+VC5VDp&#10;huz6n8+iNx1EV2HHnEhQWWGecfEi6+eJyqy1UXAigt3eV9cTT8DRT82urYYeH+PWUymjSoqOpg6u&#10;BRD3R8AE42JQTidU5d9mMXM7iYubS6tLYucWF23f3bIDeql+ux7tZtpde3597R2i6/cwhXZiZ3fP&#10;k6t7wWVDCwkYcFVN5JsNxb9bRFGwqGvh0a4242j/IEqNZnzsXFnoo/VJXPTP43x0w979GMyGgsFt&#10;jJcw1jkSvx7Fcin2tKh+1mxFq9qI8d04uvNhDAUvLtnscJm4Fofc/cKJjq0tLTyK3B3yED+/f6fn&#10;c7w/vYzBqO8yw9S41cJmk20DguFwOLbQ6fKmF5+uOir/vf0a29UorVe0kEFt1rbvPUBwdn75ObgY&#10;Heb0vRn5My0WUbXwEAUtiNqVepzsHcWe4FKt1xViPV6//eR2e/vxU5xdXLvDIWwrCi8Ww3lMVO7D&#10;w2fRKisPwf7l82+iWCmrbedxdXoRZS1m/9vvfhd//O3vvXP17PJK5bxTXWDmP5jJloQIu5pUpV3D&#10;7H6bs8DU4Mil2iyw2Sn5oPDfHp3E//W//HP89sU3Zk7+9Pq1cArd/hFn15daDKPqTItq4SF3vLCI&#10;K2yV49XLb6PeaGhRvq4+sRE7Ddq5auEHTK4xJ0WE02bcq3z0BXbBoyKE+zM8O1DtEfQIpKqL8Oqg&#10;FIfPd2P3hPsh1FcQmqk/wjj//jeH8Z2evXYhmrWNqNXW4uC4HEcHwk8W7qSnjv5wP4nLC5VbC+Sa&#10;YMhdO+dX/ShqQcrlm5wMuVv2LCS5OOvHv/7PN8IVNcgmwrBiHBwg8EBFlMq5UPkEiKr6Zbc7CjZb&#10;njyrxO9/eO4L6i87Z8L17djbO4nnL35QG++YQQXjncvRaQv63qnso8FtdK97KtdtDMcKoz5fU53L&#10;hXvvrNxQ3jt7e75IdNAfeWHMwp2BsQCNqRVjc/shiupEpiWamZX1rsOoLnEhObtUVeh1lXl7KbqD&#10;gBbG2iy4PwLd1jstLgquxNXlmRnELKzL+i5psc8Cn8tSO5cj5f9gBhyNxk7KzZLyVPprwh0EHaiR&#10;oHERWBUK7MJUWZfCM+UDMwJ6hzqvKndlwPhRu8Bg5IQVjBgEAiVUs2zdRb2+LVytC6fYLbVhvByo&#10;HxbVbxu1ZqDnezjsWagH3UMI15cb96OY2X6/FGwqHhbBTQZILiafwMTZ2IgN9UmYbSKXhj3MOZgc&#10;axrE+92xmU5LuV9+7sbVOXr0lxZoj/pTfXfM6EM4SbpmkmtwhbkFw87oKfo3HYmGi/aMu4tYcrqv&#10;vBFHr/YscIMxiyqdAieMqqVoHewI9wQr0f1iZT2+/afn8fJb0QeF3dgSDdY71WEq2N2JrtZU7pkZ&#10;j60ml/GWfWppNOaemqQGC0YMl9SOBgvv+t7cYDxC9R47XIFPUvsm0Ft4y/1DJU6waNEHcxvh5sHh&#10;rsPBwEZw3bnkhNilJ6kwn1WkaKAScL8hvOUeItEF0QYur1X3CNQgIThA3Qgq7RAIEGdbOFIEL5WP&#10;BfFm/qIWbsuX3q6xlVYGffVm0M3vzNhC4DNBJYkZTDDwioINl2RXICqC6yy13e2W79O5W7uL2UTu&#10;wp+6yoJ6PPrG/sEzlautMhYFn4HSUvurnIxkgVAIhrysNzfX8fqXX2I0VN/T+Mj4zoKG/gfzvK2+&#10;ifomGPTc7UBdYcB/+vje929457Lw0yphlMfRwZHaSX1LYSq1mugbO3+1iFH/oH05tcA9HJ3OTbx+&#10;/ZNwMKln4y4pmL7cf8JJCAQHMKbzCbIbUW0CswCBMhsHXv/0i8pSim9evVK/azlfhBjMs/VvQRAC&#10;c5irtAGCbdJD0NDR+PH2DSdhlj7tR93BiSVjPfME5clJEnbPAQdOzXHCgPZmvpLffQI+0B9Z/HNH&#10;GBfyA0sm1RQEag+DnhMsCDqZnMLQg8ldELGlnvsHBxpTNO41uew+nbCzajOYoJo3cJ9USXiFAJUy&#10;0L8pH2pn9CH8GcX7929kXbeQinaCWT6cCEZvfhF9mmquM/FpNNKDQbqjucSz58+EV9y/oKJC9lhE&#10;ik7Q3zl5+frNGzN9H5Qu4xhMW+p+dHykfnPkMrKb30zVIhe/NyxY7/Su4qpzoQSXqlM9RpOBT8ze&#10;CVaVYrooun1QFo3lbgQw8j6uNeZuMx8QnWVMoF1hWXHnEwzcjYdb9YuBJ/PcH7Ng7iOa77s1SjB3&#10;ocEayxgr1G/YfLCltMwAYCK8cS980NxU7cDp1uVsXe10HxP1uzXR8YLGpJLoEjv1d5rCcc0ruAvM&#10;6rPUZgirEKBC4yl/qw1+q38DN+XhjSAaJ6Hjc/VLb3xRXmWFgZnPqRAY0Kh5Gopm3d2mMiNUEDrG&#10;eDARHB9i72grND3V2Key1Hi2LCRnfskl4IUSTGZO2wiPwQNlw1wEwc6D4IEA2htJ1Kj3otcIc6qq&#10;E3jPnJnTgJUad68JZzUHAbeZY6ICDEEe93CExjT6DLM78BwhLydf2W2GukUGaU4yK4jHWfo2my7m&#10;qjtrBxgt3FlSEJ3TLMh0lROaCIZJ6+FeduHarei7QOLxmL5N/lw0zqXkzLcf1Ob4Y4CdT3jJnfSt&#10;YlVp5OrGuAsKfCppDMIeD0VvuIDOrK2VYk3thwBs90hz2npojNbkATamYFhUnGqTTSgM6Bsa06ae&#10;P7969Sz+5V9+o3WQxsXJjdow3XPXuaRcD6JTVeGK6IHal7ENwSInExEe3N4LPzWTPxAt2xbtZ+NE&#10;vVWJhvoDAljafHdffX5X44Xa77o71NjGPTvLmPSFd3MERmnMpZ2BEQwETsQs5b6tBDaF0wjcEbB7&#10;cxu0W2E3NLZAk7z+EUy31OatNnfSINzRfEf4yVxg73jHwpDnz+vx7Xc78eLFrvsfKmmhPdBuGEvp&#10;hKDmvEp/70S0eYdTssB9obGhpjF2PXrdgcqjNYLiDDTeIMRno11b4+ZzzQP2NEfeE43m7pSR5hac&#10;MLsTHkA/OC0+nWieOZ0aJ/WjttaqQelzD15S7xxa1+3Fqx/+i9qp5Tk9a1bcTcBUHlXZOAqKWkAi&#10;I3QSCVAnMR1wYLsnw1j35EKdMotfDi6T3FNYf6cXLumtdmEp5Xfm6TFL//Q74q8+T4zmJ/PV51eG&#10;kqj9mUMoUTOMlAaG38RASl95Hk8m2dkkR3/FOIxoJanSo2S1G2MW3w5DPMI5R385TD4ee8e4HSlX&#10;XoaUF8b2BHDHJpXsw375k5zo63lcAogmZF/UmzmrhbvKi1KS16/m5yf71kMYaD/kxY/cRNEev0VR&#10;TFdt9zdjs3MQvIAPYYGJcEoNfMcjPBK5c3m5yBcBgnfUK7zbJpF92XOYUDfKk+CYyiBaSr6yp2qn&#10;QlM7Aq/Cx/fw4UcipLPix5M8cU9+pEVeOFiww5vE8crflJ04/MmfsuLu2Pq2myoBw5v23RK9z0LJ&#10;EJFHkKRf5YawMs5LBh+CMe9xlplrCpW+U90zowgJ4norDjB0OfQwX2c4ZbPTpsZImPPMV8jTPCni&#10;4MZ3Fj8rjnPEPS8YVnA4OaS68lAWojgF3BTGfmokpwHAKF9WZ8IxxmrIxeY4MC4piP+ydMkmuWD8&#10;QRCCe0qb7k1J/uCRT8KocuSS79BH0OHTMSoDZaFdtlUwYMLeLdKhLKThfPVmdWE4ZY/L4rc8ZNI3&#10;uEE5wTm8lb7yIH1g6vhZ2BSct2qrBBHOkFMuHKZqpnWAiQ96jZy/NvnaIiWY3ACt+4LjpTKRM1/Y&#10;6YPQA9NyvU2zsOvD/nKj//JNX7VdD2NmEoKw5EmpM79l3pUMfuSlPLM4qVBZP5UVpxReH/Rl+2Vx&#10;sgfDr+3GrQSnHC7JEFYh5J735UQxsiA5sPCTyWmEwURauT8x0r/tvI1/K/iKcW2VlnNIgZ9MlgeG&#10;sjymb/f07bSJant62/7Y5xNu0h9yl8cwtlOerExO68mP2mEFIsZPCoi/kI7kwcd83HQoyoiNH7+T&#10;ZTXNVb9V91Vjp5W6fx0m//4CJjasUBKupOepffI/HImXks/T8euLtNz2Mh5XsOKuB7y0l8OltHKD&#10;HaGeUklpGUZ52VIb8/e1IQXK9vjOys9kJc2deVJezi/L8vFbhnzIO+9Hq30nN157rYTHuD5k5T88&#10;9K/GJh2b/OV000d6pzrm5ut0/zPmsQyKi/0/G3c1nK3KGjqoRffDn5bqWDAy0JMNw4Ij4dbDq8Fx&#10;NBiF1qHe4Truj90YnLS41SIaZku1pIW7Jse1SjF2W+woqxksMBzYXWhm4TpH/bWAWKTd/cCZiTsT&#10;lIEW4XN2dqlTjLSQvNZienw7R3mU3mMRuqXiq8T3XBS48I5ZBAEwbjlRwsKi15/GUG+Y0gstArw4&#10;3CxHF0bjaKoFYEmTd/QCa7HLAvk2gl3UgB81BexCZBE8nFypYZeagHOPylyLjq1ot9tmqkB7ELyg&#10;7qVzda3BbSMalabv2eC0AaPV585FnF+fx3gx0eL7NrifA2YEp1PuNROtKnyp2YyPg+t4/fld3K3d&#10;qg6L6I6HMVMdx4tbq2OqaUHCUX5OSRzt7mng0qCkEQvmqVbMUWu3YqNc9GXi3PVyeHKkN2rDxok5&#10;VSjGQAvF8e00OoLnSAvXIfXUomJLCyiYfOx0rVbrFlotlMYMPcJaxHrn2Gwa+7VW/PD8+zhqH8d8&#10;yL0vD/HD9y+9EHz38S3FiO2KuqfcUaUR95uhZDR4b8W+FoLtViPOzi/i9dsPqudGnHY68deff/Hd&#10;Iqg3YyFf0yJqT4vIl89exsn+frw4PomdWj1q7CpXG/zy9nV8OvscF1eXwS7yZ6onzKSx2vjN208a&#10;NO984S/4iNqwV6/2tb5SXUh/q6AFXyVuen11FpVrc9vMi8VoFltabLdrhSgXwZ+uFv7TOEeocHGh&#10;tGf6XnrXshnfmolAJArqD99880oL233vTJzfTqJcQpc7Kjc2LfAbCm5rmj0caPFZq7K7fCzc0WIe&#10;4oTohkU+upnlxhEgThC8eFmOg5OiFqFabG/dR6uxLhigY30ZL1WfP/7zidWCFLcWsdcuxslhXW2s&#10;NrydxaVgeXneNU5zaVtZC9ya2gIVMbfLhRkV2NklPhiN4+ryygRtY6MW3d5CfUZ9RW1TUPeqqC5C&#10;G+HIbbx7/SEuPl9EsbJtFSEIPdpaZDcaRfWDe+HSUDCCUVGOZqttinJ+euEFeOemF9xnMxgO4/Li&#10;ykzECgyNNRbmCr+zr/KXnCYq9MCF4WgZ/YHwXuk/e7XjUzL7hzuiJWrbbXS/lwT3hvKqBpfW1iyA&#10;5OLuLcH3Pkq1tWCXfXO3FifPUCFTUfkWcXZ6Ff3eJFrqg1vb93F5daE+tYim8BOVgffqf9R7TW0x&#10;nyJ8hU4loQmCBS6HL4queTfY2l3UKyXRwaLwKqkh5B4f637XxP3Fi734wx9+F7/943fx8ofn0WgJ&#10;9nfsqNQEf3stWrt10cSZoHcnepRU4YC7dcGiUW2q7WFOiO6qEZh8oFYGYRnMXU6w3apzwYA0MstA&#10;m+v1sujjIthpyomJmco/E+2DunOR7d6h6IRoN6pfqEO9gaog5TMWPbpdi0EPlVOIn9fVNqhKrKnf&#10;RXQ7ar+uwmgAhcFWrZV8Ugim//5BIw6P1EYt9Naz43Tb9BIaWlKexQonW9gdPjEzE7VenKoBjszg&#10;uH+JcjSaNflvqM2qvkR9b39XsFn6BAN0rMYJIOW3u9eK42eHgl8raqIpjLyoO+leTUTrlyo3AjLa&#10;TzgvXLd6yAIM64XwbNu7Ywtbm7Gr9P74ux/i1TdHSpfLqTWuqfytnbrL1en04/q6FwMEUUNONKkv&#10;ig5vsH1NkzbGAIQPMHc6131BbEt4MjVD6Pk3h8LFkuA5FH7dWV3UwdFunLw4EC5X3F7QkIbGx4pw&#10;BoYWg+C9YEZrwogC71Ap0u0Ooq++kyYybAKoqv/vmdnJ3UcwpAl/rTIw4YGZzGSHNq+xUaFUFA3Z&#10;Ea18GRWNcQhvR/2+yt6IUr0VM43LMEAroo3g0OXlRbx//87hEF5wGgMDsx4Gvi8VF47DKPMEh4mO&#10;6vL586c4+/zRYwnu+GO++/b74CQJJ/NQ5YT6Nk90sofFJ2qlEKj++OO/x3SiMV44m9TPrMXh4ZGF&#10;JAhIEEgQ93FRpbkHamXof+xS/vThg0+xHR8fW5jGKbXhoGeViEPBEAYDmz7IGmYuBoajnKPX68Xb&#10;t+9Eg5amy6SOYaKUJqQy9Dv1OeqDoAgBDMxD2iKfxPt0iDLgVAdzlTdv3wonhtkCjUlpBjO1D/iu&#10;L9MgFpPt3V0LhUh7dwcGpWiL5kUwGH0vCWOb4AisMMxZvOtb6bGQQBDPc3F2FlcaI9MJnubjPVrM&#10;bd5pDO10ro0zXIiehDsPsdPasbCDOlEPP0qX5QgnLrm8HbzgRB+MYdTlwCgHfrTRs+fPjSPkg8oe&#10;HjbBoAbu9m6kvjhU3KHKfhO3ogHLhWiJcLlR2yGH6HdH0etei56iWk6TCeVMm7Ippyn8LWhsocwL&#10;07M7tavGrjuNr+uMkXXFE7zZzKF5EfiAyjxUUvn0kOrBXIf5E2M+Jwg2i5yiK9iNU5zQNmgrNJe+&#10;3ahrTNYcrXMxivu55kaFiua4Gp9EC6ZKg5NYqKlirODi6f4NaknBWfZ0CheUJ3WguREYINzmVASn&#10;1tiFT7u1Wpy8QYCssQ/Gr/AOGvfq5b7KvaGxemGGfaGIcGVD9JUTJInpyylfqzoS/MEfqwwFNixy&#10;mFAL15JJbcm4j4CHcZD5Bjg7HopmKi5IaIGI5gSc8BGmCg80b1f9h11OpIG76gPCcfoCdHbKRiqN&#10;i9ApC3zkX1SZECax8YB1AmmRJ7jAgpe5JKdZgQHziK2S1g7CEQS3gAvBbmLHCPRqa9YM4LWFPOqj&#10;G5pkgl+qjvJL/Qx/BARy9ljihR4CX827rN5P889ef6S5ncburbL6RVdjz1ZUmmo3zW04Adpsb2g+&#10;UbawGrID7Lm/jdMaXdEO8uQUUl14SEUG4476BHeNIRApCw/misP4z4kR4U6LTRScpN30+MWpQ/qv&#10;+5zaen2DE6GcVCyIHm3E2p36jNZMzFvZQMCl/gifKAsnkdgIxqYM8IO6QQcYy+i7zN+2NJe1UFa0&#10;CWFVvSmapPIgMGK+WRfdvdc8k3pxcp75VFPzNzYi0DZzrQu4lH9rSxmqb3FChTkP6jxVMrWI/NT/&#10;uNT9+qavMlazMWARh8d7Gjs0ZxEtGmptsaH+eHC4qzFWNJlT2sJLGFLcC8nJI9Zac9YWwu22xnDi&#10;cjk8J3fLmqdxJ5Jpj7CQsg81H+TUvMAnWsEpzZpghSq9hdp1bMEN91BtbGuOJ/Rnkxj9DIotcLn/&#10;0R38KE3SxdFdBEQTLvmdrNmvXFwG2VgLCzkpE/Mw3ikGuJd9+53ovx+Fz8PaX8b0IHEzTP/zeOnB&#10;6Sl8cl79/vXH6WZhKdHXfiS8+v3oTjnkx7r8yTwx3x9dZeELqBHzMbrTJZnkwIvy52Ng5mw7Vrn6&#10;7Z+/e/j50pDfk4GRkmxP7kovg+Hf1U1m1S1/3N6uD37JP32D8axiRD+xy5HNAwhHEkwEJwViRiUy&#10;aP9ccIIbjFPSNkT1Fjk2LGAWJ3goBcoAUDz+K6BNSpuyMC9IZeZJ5ZKD7RjPGWScDtDM/PzWg/Aj&#10;j+8wLkyyE5V80gyGcmdhVR7i0Ta5sbNRNGO0ZXhCvfh2G+NHQCDw2AYpTrKn8jlVf6d4Ng6XypN9&#10;yp7F4yuDjdtW7wTH7FFRfM+GPBBA+V4SlzOVB4EClXX5snIBcr1kUsKEwz03zldpJfi64nkRnD+l&#10;4C83/iLN7Nsf/lJezoy0Uv0e0yFZ3v7CNdmctz4TnFPZqBf1y8PjRrJ5PfSV4tkduCSY+LSJAnkz&#10;Tx5Xv8DM8R0zt1OGBPM8p2THP7Ov4ts/fFb88zQyt/R2zWTJW/sr4yzwSfQmMV0zO16yJ8Zz6l/2&#10;V/DUj+Uni6YieVGTG+Hy8Pqhr3otQli9KQlvHnichJNVD+VQf5aduT/5ko7TtD3/zvqTHuqW7L9e&#10;v1Ty5E8AfxGQBzdeWUSH4SPzxzelnb75sRewlXF4mRz+tufffvONjf4hOz+800vfT3iESakR78nt&#10;yaRvnBM98+dTWEXmRX544ZbwNQuYmRQeW+qvq4ZPx0vE5zGdx3Jj90eK57ArSST/FT/SyWr1637J&#10;uD9k327HLNzXJuGh0ssAleOV8Uc/xPUfaaQgNnneKd1VezJ5O+bp5+Mp8zynCYEgCM5Z2FXzmD4f&#10;ebi8BLzIi3+9QS+nSZIus/yx2011UWfK7f+xSekTTKEf4/j78UlprKaF3eXQO3++NHLj5XJnX5Q9&#10;yw+Xr83X6f+aWYV3nv9/1uRxiWO72sOrk72j0p9ofAQM7DxiUcilkOxaGWlRBeOHHXTz6TLOPt9o&#10;wbSm516LopmZb3fL9bjTZJ2FC7r3ueibuELPQK0FCx52J0GMvONSCx8m1CyWUM8Cw6I/HJk5zcmA&#10;oRYZqE+oagECM7ipCf+aZjOXnZlPO/giXpXTwFRlWABr7WPmCepsYFqw+2rGLvLB2LuRqSwMLnYe&#10;48f9E2nhqkXHw63WQZo23XED5NKLFhYeC9UJxk1RC1MYEX10YY/66jELFU8dX7OlkhYS2zV2tJfN&#10;KOyPejG/n5thMs8WfXtaBLAgtTow5deZDOPHj2+iPx1o8XQv4q3FidJrHhxFrbnjcLVmSwtkXwzh&#10;uPPJWI221EJ/OwZa1D/AUxCMOjdXSkOLJi0CgQ3qu3a0EOHuhctB1xeEq/GQEHjHFlQIgsXibVsL&#10;yNbujhYqgm9hI0rVgtqPi2K1UFW9N5dapEdR5T+gV2syONPiqxiX11cq020cHqmM3EvBLrH2XoyF&#10;J7Ph1CrUdpQml2h++PQ5/u2vP8e708u47Pbjnb7H04kIFUw4xd2rRHunFgUtgopaNE5GQ+tA31Z5&#10;L68v4sfXPzOWadEEPqpcKsjF5VX88uFjnF/dmDmyvSlcKXJPRj1+99sX6lq3cX3edV25aLWrfEmk&#10;Ua37lMqdFoQlLahfnexponEXF1fnFnBwFwuMfdQI0fYQU9SS7RgmMNuU/u//ELPFPLrDrvqG6kta&#10;ZbW98IPF3VTwRzXP3kFTi0h0TGsyY7UQG4loCe7UHRUP7CRuNovx+98fW0ByqcX85cV5tJvbsb9b&#10;F64+xNHJofrJRrx9+yHOP58Kh4vBfS1X1zdxetEPLv32HQeqtdVC7KfLhetazMM0RNi202iq705U&#10;xtvYbe2q7Tl1oBXomhaet+o4WuSOJlysPojxYhh36gtnMNzUjo1WXYvqtUAvOUJRdLmzUGW3onW9&#10;D0aefHxW2f7ylx/VtlMRX/UjtdNEODsaC8cf5nF80IqXr46EP9UoF4pe/HpyKJowGs3ippNg/vyb&#10;dvzXf/k+vvm2HS9e1mOv1fDiGmaMGZV7bTNdpgN0z08DFX/L+4kX1VW107ffv4rj54Jng/s5xhbA&#10;cDIDvuBiPhbsqQvM03vVa100R26qLxfA+iJUtS1UEbDM5nfq00ufcGLAZkemgCNYItpdWhiMWj/o&#10;E/3m4LDhC8Sb7br6FHrZ2VU7c12ttq5aNd1jVz93NPj0h/p9CaavFvyo+oAOgjMwRbm0HqEsjMgt&#10;4TnqvmA8cXoExi70GKYrfWMDferz+5iOOWEh6AvP0P/uUwFKj53ZCKmZVHMx8HjIBe+cSkin5Njl&#10;ihouC8VEC3wXzQDmiXBLeAq8YE6iDuPomIvNGypTYoRBnG/vYI4gDNTguw68ONmwiG5nEldXfTOX&#10;EJj31G9gxiCkubzsqH0Gglk7OA1oYYpogtXkqX3BOZhQrd2Gdz6XuaC73lL9FlZj07viwuUNtXc7&#10;tpT2LX1BcEEg752H+ms2q+qPCf4IY6FN3I+yVUBgURF8RXtEq6GNqCfr9yaKVRDOoqt/GdtlhDsF&#10;M6A4/Xiv9NnReHON6rRNM4A4+QIuHBy0RROEcyo3ArWtwpriwcxjZ28hZuNb9flt4Z3GBtGJ2XwY&#10;qISjj7EbEaEmAgqr4VIpmH7BrKyIhjEGCLTRH4C7MNOEs3O1v9KmXyCEqqqcx4d7rqNaJnbb+8JP&#10;jSFKqdft6XczarttjcMbxpu64MnF7+/evvX9IowLwAkhDAxVBGZsEEBAw6SBu6Jg1jEWoo7r5qYT&#10;5xenLg/+PJQTBr0yc5s3RX+UsMoL803dByaoVnJFlRn68MtPfxU+wECTv3CT9Pf29kUPm+4vCElw&#10;hwEBc8JqMFVOfVoV2r//678JV/pqd+HLZCIa3vPbO902RXcFH05VQMuh1eAxi+s11ROm7pvXb2LG&#10;GKk0qb+FI3pjsLPso+xbghe0lYuGKZeF3JlBCEx70U+ZZ7x5gxrModKBacKdQqjES4uUNPlS2oLT&#10;lvx9YiY7PZLurAF3AVkqC/CyoEBzAuoA8xMGLHb8WcghWPj44YPCzOVfV5/hzp2qhVScAqFtDWOl&#10;xYlGGKucGGPMPjo4dHiEMqTpXZ8qF0KSqdJ7++aN6MzUYwwnx6DRwO/gYD+eP3tuAQvMf5ib0Alo&#10;82Q6jOvOqXAENVK9ODzc9SYV6kB7ljgRJVxEOHd3N4y9fY3dGu/6vZk3FSDg5KQeO8iXmoNMNK/Z&#10;Up+9nYmOiD5oaqB+wcnMmeDJ6RKEFaJjtxoXRM+Y07HYgEaiBpFTM9Bx7qEBF6BLwII2Y84IvgMT&#10;ThFsb5Sje625wLXGdtWbuSUkhRM79D/UQxKPeey95r29m1FwiTpCAoQSnIJA0A6zGsE1c2DmuWZ2&#10;K410GmVbYVR+hBxym8/B1zv1lZrfAqPoYhoTN9dRr6a2mCUcA5+gL94tr4JB70iD+QX4Be2AvqiJ&#10;1MfVjqbdgpd+EMJbWCVYpDuSimofhFkIHxjvFmqzuWG2IcIODMkvV0XIiWxBLM1JlSdtwHwbPBMq&#10;auzhDjNOPST1VczTEagw57HQRXjNpgLmJWZo0C9UKwTB9BvUSIFLnFYCF2Hmo74PP+pHmqYF8iuw&#10;Q0d2cJWTxNBNcE+pCl8Q7q/F0eG+3LctLG21t+PbfzrSWmdXOC5Yai5brW8JF4HnSHMdzeXLm5r/&#10;9Q23mscb4aDG+VPNM881H0KAD52mv400NjJRADaXnLxecAJ1GeP5SOVgbsFMVeOM6sC9erNpX2PM&#10;vfp7URDcjOH1PBYaD1xijVW3WgOktlOqms9yooo23FRfAARmyKmRENIx9zacmEOq33ECqKJ5IfdH&#10;WsUmdEFzPeDLfXQ+ffOwqbnYWG2itUW9ItrMCV1OR6lNH7bV1+9i5HFZc+fLoXB7y0IbNgv5HhSN&#10;o+Q/7I+UZ1HjX7rjCjq/XLIu0FpCaz9U2E3Vlw6O95XXrcb+G+GF1k6ac41HY81FOeG4GxcXCLLv&#10;vGGATRDcl4NAFzoCjWGMZ/MHpwC3fGoKFZGoaYVunPr+krv7ktZeTdFXaNKWYCgcA6Ian8F3z7cp&#10;ohAP/ATHcbGbPxLNT8aeNu61cs59kkn+TzQcOpkCOZy8zdRxsCwt+xMufX5thNYr5stwTvtXTM4M&#10;xttBbH8Ku5rkkzuugoG+qfbqDlYETIwhNgBsJS1Mykv1stdTGc1Up/+pP8jX42T6Y+xK/RfzRRX/&#10;I0PemQH+qSj+cZop7y8fzNf2/J3ypa1VR/2mTWqJDvI4UULI3adD8IPm4SE3w4q4CuryZA80jFUo&#10;WcHhsGBE/Zf6ph31MoJNXhbqQf7k7TrJYty0ixyUd8JZWfWAd5i8Xn4I5zR5UjRPgDJrSisZyos6&#10;PedJhrgpHm2cQtGWrBapD3Md0qAt8SU/0iXHVAdoLTiXC0py/KNWWclcZjs5h5Ry+vZPMnZQ+JSN&#10;H6ykSb04JQH0WBMiILFwRP4bgi0CgSQ4wY1wqbw5rJx/nq8STclnGdgvBUzltsUvYuRuhrPtKZJd&#10;H4NnFhmrQAJGyhRrajeIS/o2Hiiiy6bCAM8Ej4ymAH7CkZ+DAEd9U26H0cM3YfMwROCNO48sGqLc&#10;NqztHFbtkbdNCpPiJj/qRDlTOXgn+pdM7vaYD3Gz5+9MFo9fw89f5EAFcOSdYSR4ht3uCpvBiHjg&#10;o6YExqLUxyhT8iOuabjpeQpjEDsDGaVrPNcPm6Dcd/Wt6VQKr4SSysU8LeXFAAD24EAyqpvDKiLx&#10;3TAO//Q4oMIbDPwQ1waHxw8bvkg75ZjMKjxtlMUXbv5PcP4yteRPyMe4meEbHDO9tR8xqUkyiS7z&#10;zhxk8jxWTZ4f+JnoRJ7Wk3EZnFaKm76Bk6Aje0bt3C+/Th+T0yt8vvSH7qR6YFBPltLGLS/rl2VO&#10;NOjpOw+fP3bLyv/4nb0xOb4rtMM9fq+EweTuiWYDm4RLHjdIP3nb5NY8zqpZTTe3Ey4HNW58Jz+l&#10;LfykL/s78+dNyqv1fjKZmxKkJShtblbzcx/Knrycdie8guVjoX0Uz3yeL/JL5czj5uZrt1V7Hn+1&#10;HF/Hz03u/pSnWyf7S+XKH2r6nzVflyE3X39/bVbjYeOTcSh+97vdPzHAM2Cni6VZZKx74chOItS7&#10;sFhC//JQi1EYZ74EUSVHGGKCpsURXbe0xcKLyz2FXHpgwLEgTcfxYVRq0b8QkbtdeOBjIYV+bNQi&#10;cULEhE4jBgO7Qmohg9qsphY6kzi/HinduZkJSNFrWmw12Dlf4M6TNTOGcQepNb/3aQMu2wQlINzQ&#10;SS4MRS9+WYuMNc3yETywy/tQC6paVYsZLV7ZbQlFgwBjvChhZf7AaRNUC8yjtF004WaHZaWRjqVz&#10;Ae1IiyGYgexk5CQKTFGA/O7zx7gaD2KjWvZl8j4BITsM9Z32LsuvmAu+xVLLl+1WVGfu+rjsdOPz&#10;6bkWVF0toAQrFamndPrjTqAWiUuvUedw0+/H58urmAresa2W0CJrogXQaKYFvICxqXKgLmVTiwnU&#10;AtA27Bz85tV3cfLt87RjvgSjrRiTSS+2ac35RqzfaUErWHJnRmxxwe4s+t1+VNitrIURqmJgsnBS&#10;hvtEmNwctHcMGyadfS2czzs3cdXvxXW3ZwEQgg3utKhV1uPwoB5cMM7dLiPhFgyPW8HRajj0V9/b&#10;1UKvHfMJDNH1ePb8RE2zGZ8vrmOjUIjdZiVqgjdChwe10y7q4bQIvdPCbKe5G83GbvSEw3OV4x4B&#10;mxbEhc31ONnfiYPdlhZuw+DuieniProqJwtJGHHbMAQFYHb61qpVMy1g4sJo4eQTl/l/5BL8Gxa/&#10;BQtIrntdL2gPjw+EK8JBtQXMIWGJdx2WVe+SFphrwiv+UFFQr8qtUImr64EWfuhIR+VKXQvQNcFj&#10;qrpuxKX8zs5vhMPEgfGlNlU/QldXqQr+tJQ2Op7vBD/1OeHdbqMd4+Fd/PUv72M2SsyIw6ODeIYe&#10;eS1mUWVEv5vOhc+hhbVgCsGESc6F0dVaI/7wxz/Gb374Qbi/HpfKv3s1CtRKdTpTMwv39prGf+B7&#10;fnlpdSpz4UG59OBLSLcKnFKDodaIl98c+vLSKjhW3lQZ1H+0iI/bsBDnN7/9Nr77/nkMhldapHcU&#10;j5MhC/kvjK+aIsudUylzM/gQgvV7Uy3OK4ILp1DmWsyXffoE5gGMj/F0aPthG4begS899mRLszMu&#10;SWaX/DonNURTUJFiWqH2Q9EtR+3VRMp+ITuC3gTXXncYN9c9oeC972PpXHdEU25MPw70DAdD0bGe&#10;mVDoAUcL/IFwqN+dxOmHKws22JXbJG81ypo6F3c3XV314tPnc9NeNUugK77dRihQDnYCQydh1LMo&#10;RfiB4Bk99vDOTK+2tkxTUBMC3UInPczATmegOm8IR0Us1J8QfsAYScxB6j6LknAH3EJdDLvtYdyX&#10;SusxHd1bILRECC5cRtVZvV5KwoTBwH0fFTkw17hfBCbTg2gkzBmWCpym4PRMrVZyWIQsMNYQ4EIv&#10;feG8vmGivf3l1CeiKuWiF0YIn8bjkZmD5H92JpzYRhhQMH7cqn9zjw6qZ/afNaPeKsWD2o/d2wAw&#10;15HfaKDmbMsMGPJDuPj+4wer16H9ttdRMaOmFl3kBAeMTy6QH6ntpvOxGUR7h7tRV1jGlXG/q/D3&#10;gvM8hv2F8mMM2XSfhEELfoHzaxtL5YsqS5VLGfSu+8JXGOdqBrUDfQXCengonFSknLGAcJ26I+hJ&#10;swO1mcYkLrH3Du75RP2RuyoIr8QUBlzbE66gZuzZ0Z4FJQjittQfNrcLwjfhlHCkLFpYbu0a3xAM&#10;QF+nomVnZ2fBxe5JTWXDapS4b+K5HgQktSpMdE50sbFhKyrZvRwLtekvr392OrQhOAKjvFblwu41&#10;9y/GBkZRhCcWcMj4/gq1Izr3f/75b8IxVOOo2wlgMG7bu3uKl06RIKgBLoANwQY7YphQIijoXF/F&#10;/+f/9f+O84sz43VVOMWJRgQEdTYuCPacliQv8oQeMxdhhzcXx3c7HQs0mKMw+UdQgNAS9U/QGPKk&#10;bXhg0u5TLo2hFaVPmZ4meITThNf96Tbef/iQ4SGqOTwdFW0lHU271S9dFzkiJEWocSS63Gw1LChh&#10;swX9Mp1O2zB9pdwwD4GnxyPqViqZYUO6CBvOPn8WbO4Uphmt1o7iJnqO2pzPmntw55h3iy+S0IXL&#10;8/d2djUmHD3Wx6cGqIfKTf9EsPCaO0k0Rt4LZyyoU32A08G+cOTkxG0EwzaPD7OaXeo//u3P8fHd&#10;W8F+Pb7/9oVoxET15zTCKM5v1H8fYITORB84pbcW1x2NIZ/7vuOsfYCavaloVlW0oCzajBo4zQmm&#10;PVWYExi3MdB8p91sxMmLHbX9fdx01DduRXU2NVKINiPk2VQn5x4tGMlseuGUGcAHX2lnNmIQjjZB&#10;teJ8Co2/8zgKTnBagh399+uaIyJAFp3kbhJOnYET3pyjbgpOebGhxJn3isy4z3kAkVsu4PQcWn0Z&#10;/EU4TV+hbAh66o2C+l1LeSIk52RDxfSdZ2P73idCEdLR76GLpIkQgSx4qzTCcb01PtBGpAueAxtO&#10;BnDyhf4JDMAT2ssnvCi/CowghhOGCDPoy7QjwgLUiLHJiDJTMPqwVecpH+5MQWDguZripGUzQguE&#10;w6qbhdGiU4IXOHw7Q2BFH6Qd1twmNVRPqTzcB2hhtfopdBZc4gSVICtYCL/UrqwzEMhwmoY8ICcb&#10;2xqbi/fRaBetnoyTm4RFSIFABib7MiZRqgsO3KHWRu2U5mRrnNBRG2msrNbWo9HkJAgqqu7Uv6qC&#10;q/CjKPuO5ip7oiMFwU/tpCZze/WuuTD9Vu3JPF/jgsZEVP5Ca4AE8Ly7Xxde9qJc0Dy/XPO9PAPN&#10;8aY9zQc3RD/VH1HXtl3bUHyNDaJpuRpXVj/3a+nOPVR0IgBaIljX/IE9KJw2WSg/q85inQO+3cFY&#10;4h6eotpadExtgiAdIf5smtMh5ohjw590rbZONAsVoCfPD6IhOgRzgHVSrzv2+P38m2PjPZexd6/p&#10;p724POtr3LhWumwmQtgofNK4xEmpgerCqVPGMdSdwYS+X0O9pOYkwiWE58vbjTi76GvOpQkMBHED&#10;9aYzzS0051U4TtMiEEagiGCOe/+2td6bjCdRVv12ReNuuvMo1va8DkAQgspEVVl15BEe682O4tWF&#10;eIIBH/TN5MZDIZI9ubtM2St3d7Dse/VNoNxqk7J7dEzx83xWzEq5kl+eT6Ib6f11mCfDF+sI3PM6&#10;5lljcMOZ9sSAlwgL1Atl14Nf9nwRMTMuUZavy6VAeRFYu5uhlYdJzl8Yj4mEySLlZcR87ZZ+83qk&#10;dnrK+ymNr91Wn0cjfCM+SSVcSM6YPD+CQ0+8xgc/lWeCj2BGOB6FAU75N36m83qAqHfzK4wZk6pn&#10;zpim/E6fepCH3ySwWh5Ckm9Kj7Gc/NAYgdcXdfL3k5vTy/xIyqcIZcMdB5F018vlz8PzkJX8UkwZ&#10;t2kqt21MSh59H8yEZw6b/JWC3nmZspfNYzll/j5MKhtWYCYwPeIE/oxDCEYoIQIQkZFMKMKWHj3y&#10;Y7MgfoSxcISyKi1+6SKPdv0pOedhl6wcufG388WdiCv+GqPyOPQph+NPQHs6tYPh/QQnelJi/udx&#10;edvLdlRXKTU9vFUHPjL/1CrOiliOz3cuMHLdnBjhUiQ+qZ8Zd9j1ctryeISL49g7wTsDEm9QBZwk&#10;b4fJw+qd2zHY3X9X3Gz41AO24e8n8+DPfST7Tu4Y4EO++BkKQE3fT30Bu3GafFXOFEb+CuBw2PUg&#10;WIHGg+MIK83AztNymfUQR26pDEoLPz1OW3+4P+apeZzrbm9+c18Z/AnHFxUQGHnZz+k8xclN/uk0&#10;/WTfGc7nBrzHuDwr7hjC0ZareeRtkfyS11N6lDDzy/tW5sObtFJKT/l+aZ7SyQ1pwMPM7RjP8dU2&#10;TpM8mAPqAzvG+T7aE07ylbs9Gfk5LfrH1+nb+ujGG6vfj+VMJvkltwQfWx/dMF/bgbfxM+8T9kk1&#10;J43cgFMY47cejwP4p/+niJlZjZvMlwHIF9xZNatx/i66jMsrD7yImodfrRMG9wSdDEEJTT9QcOaD&#10;X+STedtO2vbL4ah68p3ByckQMHunkjyZ1XRXzWr5nvJIJq/TPzJPfgnfV419MqeEC/84nVWTp0l6&#10;X+e/+p375wYrX6a1/+f/9uJPLJ4QgrCI9jF7/ZmAKASTWy51vNPsnAUNu8e4TBI1Irv7Tb2rmrgW&#10;tNjSQkKjPUSMBY4vqyZdTe5TB9iIQW8cs5EWaiyqNEHvdEZaII+8kx0mOYsjraWjsFmMLS1y51p8&#10;oH99OJzHUGHYZVjXhL2uCfPRTiuOdlu+CL6khRO7RsnHu/O0KGNBUNPip94qxoYWTajPQR8u5VvT&#10;D4tEiAoLffSuV7WQub7pxlATcdAOmFAeThPALIJRMtMi7F5vJpoIIPpacFyNu3HV7cR1X8+wp3KO&#10;YjJdqE7jqFUqVvvS12LyQZP5DcHJO7dFRGDErWkRV6hWozMcx8U16WiRrEUvapv+57/92Zebc/Ki&#10;tPkQe6orzB4uVl7cTnyqoKLFw3iuMvS7cXZ1EzO14brKx8JyrvUHTNK5FvO7u+3gjhVUwdC2qBBh&#10;J/Gr71/F/vGBF2P9m2stZMdWtVXdLMVOuR377SMzTi86p8qbTnfrhWyrXvfimEXyWHX9eHrmE0Bc&#10;wAyz5/KmH53BKB7YGVfUQrRRhppqoce9HhFFrXBr7Hw+asfzZ8eB2oVuf+wFNIIO7impN3e0QN0T&#10;hm6Z4cvph+++/U08e/ZKRAt9zMX44duX8bvf/hDN+k4sVM51GIA9wfp2XXjC0f5qcM/IpjrCTkmL&#10;wruFFqvsZuRSSQRmMH9Rn1J02cAhX9be3I0//u6P8f23P6gCmz4t0T7YE3znMZgODfPucOTL/xvN&#10;ltr0Lm76veD+FXB/MppFTzCAIsNYZOBGQFUQXNnNSb9kRyVCF3b3akiKw+Pj+P0ff+OF6mAwj/Pz&#10;67jp3Sjt+3j13cv47e9+E4cHh1p8qvxqe6tBqtbNoId5d3baEz7Lr1BR/rfx/t1FXF6PvTue01Oo&#10;Hutcdd3+++1d7+TnNMHOLkKuaXA/xbPDg3j57CiO947jm2ffym/X/Z77QrpXw5iN526Lssre3mua&#10;Gfj57CwRV/3DyKtVYdAIbAVNeAtrwR0dnCDxArmsxW8NNRcIEjdiLLzf39+J3/7hu3j56kRl3Iy3&#10;b87i44eO0GXDu4s/vOvF+enIwhl0xMOogXmOGhZfUK+RFuEtZUDt1fVlN/7y5599quJeeAC8T04O&#10;orRVi6uLrsqJ6CLtlq5rUY96PtqmKrzwo8U5J7wUGVIZ3FfR2BG+1lHXgmAKhmu642M2u43uzcCL&#10;eZjDqGx69+6T6FRZOLepcl8KLOuiB7dqT9EW4ebd/YZVonE6j6kejNV+b+T7RjhZh7CBS/NjQ1Rm&#10;ben+jlACVWSoLWHysaNyl9RHyHvCReXqWzDKuDTVpwwWS7UNO6bRYc7OYJjW3OvBqQVou2hjHVU+&#10;G6YhMD4RfBPWKqFqBdHjsQVHFqBrEcGdTtwDcMPl6KpPu72jmm3FJ+EZdyUcPWuqq7DAQWCnvENh&#10;Duqxs1c1TWbHyK2IEgPRfntPeatfq92urwa+9wad5vSbhegK9/JwN8BkdB9XZ1zMPrRqDy6nf/PX&#10;T6JVMH7mZuTCuEJVSmjcGAkWnKqByYfQp98baKwBT0px0+3FhfCfsQaGYK/LabCpaP7QdyRdXV/7&#10;1Jc6q/vcxrb65Mlh7LTbLqtVJam/Q8+nE9SUIaRayG9T4RGeL4MLnX2JrsYb4qC+BqEgcWHqlWrb&#10;aoNyVMDbNdFojSHcNwEdguEEkxZGIGWASMAwQxe/x0W6mAbHgtoMgasZl8JP2q4serCnPl1UvdtN&#10;tYOAsrFVVNhiXHw8FU5EPP/t72NTtA51MIzJy+XUpzFuOp3gsuDvvvs+/tu//J/iD//ln+O773+I&#10;5y++if1D7hcpB+qxUFVE27E7mzwZl968+UU4ArOREw28Ob3TMrMQAQB3gSVGNJNuaLYexUUlEirV&#10;fuYkicZJaBI7iKnSfnaSpKR8fXJCcfKpCxMavmGwDkVv//V//P80Ds2Fw5U4ODiKXeEVDDaEgDCl&#10;vXhUeO5B4SQrgrJcSIKatHdv34mWcFKB9qCvzJ0+YxgMU+rLG4bB4f6B6VtVeSG0oCwJHkyjmEIi&#10;GL+Nj58+uy8zh4ABSVloKx5O6jD2MofyaR/R133Rb06UIIz3dJfJmX4Iv1TDub7Kj3kK8ESQ5NMC&#10;cmO+c3r6WXTms2ArGqVxgHtZyJMJMXXHbypYA182KZAW85JWvZEuo3e+DHOe7BnXSH88HcVPap/x&#10;kD4kSkVZ5EfbHwrWx0fHbkcLSZQP8zsWozCq37x5HZcXZ8J99cVtTnVw2mIuWjbQuMBddzXRbNQa&#10;PQj/JnF9PTSd3dxWnR8yQa/oyKbGSwR5t7eaF93PBPuS6rFw23P/3eYWQgfND/tLhdMYV4bRzgX6&#10;d96BDqx934bGHE25DEtOw0EzmGukHewa+6CZmr9C7xjLQTjuQuFuNwTA3IGDGxt0zLhWGuRDG9FW&#10;CJ02RR85dSa0szvtAQ4SD/gisACuMJR9v4aAhTCMe1L291txfLKf6Lbq0dLcdnsbpga0XWOBDEIQ&#10;+hq0+0D0DjqHoBKmPkxk7iRBEM3JYpjqwGA6QqXXutsN/FR2xn/qjZoxGOmUkZNN4DTCeYqMqieE&#10;ksAa8l/TmMBGD28YKGp+KZpWUtty0Tz3ErJWAFdd56170aPtqGh8YR7KmIMQBAY/8wCEIYyJnFrh&#10;BA6XoHvXoWgEuM+8nXUHJ0t8mgWSrDII0haO1BrCwbJoelN0r7kZlea6xpiSyqR+ojYg37LGT8rE&#10;vVjVltp8RwlsaB4keHU63ZhPqTd0TGmSj9qLuQxlTDRG451gQB/ipDcnA9kkMx5x75rm7n1OanDq&#10;Uf1YtM4CJcWbzzTWc8/NBGFQCH73Foz0bxaae0zi4nRofpy6jebFEScvj+PoedsboUYD4bXmfRO1&#10;GVzTnXZFNFC46rpzZ5dgrTnc7Uzj6Ez4q8KxlkEwx0lYxm9OoaCWCoAx5vp0k8alrQJ9AxpS1LqA&#10;OYLmRTPWVRPRBK27qOgdcWeqq8YlzQP6N8DrVu1c1hjV19xlon7GnH/peQL5zWVHRe9swUnskeZv&#10;otkNzYOub+S/VJlR9zgT/bkVrCAv24LHRHhYjavLXvS7moMzONG3tM5iAxsnsdjsQXlYo4xGE89t&#10;HgQ41hiomCsLh8uab+0cfRNrharmAZoLqM6sXaFBiamRxgv6nh/lkRv6LHNA8A13vh5/5ZgvnPm1&#10;axYGv2RyO2/mR7ba4Ow4isw7lcA+jzYMtF6DThaPdLJ4mUll4DuNM8lQtvR2vral+mLy9F3vLD75&#10;0HfyEyQ44+aNQIQg3yz9p3yS4Tv56/F3ciMm9kcGmX+fjNPBUe+nsiST21fzMixkcMvtLr2++YKZ&#10;RlqrhnRW07BRHfP4hKe+ucnbP8+DYhguqg1vgjKjIo4FSbwJhIf8XRY96aRDJiARvTXd0h+GPJyO&#10;46b0aP88GWiEH9zt/4QdmJxpqP9H83U9Kbvbm4i8SIgSqBzpFIkewhsvU71WDczo3O2x5HLL8+AX&#10;K23rS79JihiPYSi9/EWYVsuVyv3ls2r4Js3knt6gPyMTgpJ070b6xp1g9s8fxSJPe2TpUS4+eVtw&#10;x58dCLMSzt+53dj76CZLHjL96pVOjORpEz7zMBI5Vz0J7skre2c+Pk2iNzHTFr+UCu2bf7u8+UNk&#10;+RHHiJGl4ztIXIbsO2VDhglXbM0dc8M3aWCSn1OU1f3frtQ/j0u6WR1/xXyZPB/JgT5jHMMoEOmC&#10;25Q0z4eqaGhN31kYHgs3eBwnORIW408V1u5K3+kJMnzz0DfzJ2Gi3BWG+PQForl/8WR5YM8zSP1F&#10;hgnhSuW+COPfx88sXPaRx9E7j53wylC19yM+6GWc99dKuPzJ3JIf+A0+8JG5537+Sbjy+M17pQ4p&#10;TXBObaK3SyuvPP1Vk1cLwzyJfPPykAfzRSI/uuk74Sr+eZ305+xTuGTAJZ4U78k9D5f55Q/uekRJ&#10;UqFW/DHZK33LP7VHCpO7P7Un6eUR0gsf+/KdkkjG30/46Effj7jyRQI5biUnzGOemUnlyeI8vp/C&#10;mWxkJnfLa88nNuOy7Kpd+qM+K+liz2nuk18yq9+k//TY13b7+fcpTJ52blaStHn6JmxKj7WN4+aJ&#10;/Qcmz/cfGfxXy/1kkttqeZ785Uj2/nyK/x+ZfxRm1f2xHDkWgNz611Ik4g/fH/4JZuWECa+c6ATs&#10;zEeXOzvLzXCA8aPFHPq9uaeDi9x3d+vWRVvXAqqsxSmqCK6vbkhSC5WyJ87sjEblBpeewgjYWi9Y&#10;t/G9JuJTTez7WkxMNCkeaWLP8W4EKxzXZgEy0YIFBtaNJszdsSb+y9to1Ctmrpe10EaNDQu0mRYC&#10;lB1G2ppWVGZKqOMj6axpIbWzC1Oc3cQLCy9QCYRAh4UxDNRCsexJ/6A/kd/AR9/RpUwjsIBklxKL&#10;h95gEFeDfnRHiUF+g30yjk/d8zjrXMfZTccqria3S03m0avLaZkNpTuMkRYiYeZSIdo7u2bE9seK&#10;e3kZ95rws/f6Th1gppnVm/dvfXE4QhRUO3E65lhxnh0dCbLrWqiMk1qfKgyvQfRnAzcrQhHUn7V3&#10;mlHXork3nMdNb6T1kgieeimXLHNPAGooBB7vtm6rXdr7u6q/2mrQiwe12Z3g0yzVY69+JDzZjNOz&#10;Uy06q/FPf/itYLsZPU5MKEl2vLJ7/UawACZciouu4L4WXu/PrmKkBenDphb0J2lHOTvM2fELg3Cv&#10;1Y7dRitOVKeXL79Te6z7svzd9k7saNEP+doulOLT6UW8fvNRi79iHB2+iBfPvo1qSfhWrPpycpi8&#10;7KqFaY66r1FX8BceTIZalAknYFJOVDZlEA0tEJ8dHXhA6PZvtNgbR1k4xOTSKhYqFQ/C2xucTipb&#10;QFKvN1S/sfCBy8VbwjP1k8VEON9Qez2o/tSnZMYDF4Szw6Gocveue+oL3UDdE6o5trQi7lEuwRbG&#10;7gbMkoIWwepP+8c78Z0Wy5XqRszve0ITmLGbZmCwc/9QbfT7P/wQR3o36zBsUZ00M2Oje8Ppnoi9&#10;vbZ316I3uyVcYUHfFS4WaiXBB3VB2z7x8f71qXW0w5w5P7uJfo+TGduxhgqFrha5MIG26cFabKoN&#10;zk7P4vz6o5kfaKOD2bG9wS5cdpHOfHn/VUcLYvVBFuTs9m82ysI59T8YGjv1aLXbURFesGh/eIBJ&#10;1YhOry8YtkxPrB5nE+bytha+7Gx8iPfvr4S7Y/W7pcqgvtZFQKu2QX2RqNaGyglTBBVs4CT3WUCL&#10;KAcnEm46gjX3nAg+g67aT5X68O40/vrjL4GaMFTtrG+y63Urbi6HUZI/KrpgAMNoBO4wb7ggHCZC&#10;cxdVVGSM0KRgpiHCQxiPpXJN5dhw+3cEQ/r+QIv/tbsNL/AbOzuKtxl9wR9hDnSNHd7snkQdBqeo&#10;2LEMweFi1KOjHdG2QgxvYWCM5H+vvn0bnPSCybwhnEZMW6+Jbsxhri/VV9LdDagYnKtcvqhdfZ7d&#10;zho+gxMr28Ir1IIxFlgYxKX1S9RtjaMuO4MEA2BZNJW7RjjdAFOlItqOoMxMwaUwQ3UnVRjJCH0G&#10;HeHTNgzLgtqq437HnSO+60G08/qKUwrF6F4N4uYiCURmKjcqtwbqE5yKol1bu021A2q35lGorHlX&#10;KupgrLZG6dwtVDe16ehmYTrHRBvGJsJTGHjda4QscGLY2ZvaAaHRrsYMBEQ3vZ5hv6Z2RXCCcGqh&#10;zrMUPAuMa4V1C8AeOMWhtoNJB225vrwWLR4bRxDyWI2P8mX3OWqjwNnGDsxCjYHzicog3PJkZj1u&#10;rjvuf+D/g9JbPizVtrU4Ft1rNCsqw0zwTXfQwGyHWef7D9Tm7EYuFdTvBHQYi4nBSv/cMLMd+oCQ&#10;jp3E4KLVQgpP+hqLUBe2f/AcshcTjQEISJsnzzy+o0YIxiwXYXPiBGbqD7/5bfzuj3/UeHCo+lSF&#10;H9wlUlLZ0P+uPiwctro4tbMRSLQBIQZMW3ZBwwAHJuxEb3H/j8qKQKGicYOd7vRRhG3gKHXgPrLR&#10;aBivf/lJeCD6LFyl3UXKNK/Y81yhKLrKGAXOA5/lEoZxmiSagapB7Kcf/6o+2ldZKsE9GajqQpiA&#10;IJ8+L+TwBJXNBeRNm3shLfqBkOz9uw+eD2DsDydPpcCOAIuNEtA5hDAISTjFgZ36MG5gGE9s9IL5&#10;jNC420sXjCNwoE8hIIJBvxT+0MYwybnzZlc4f7C/L3pTd39SFNeL/M2AV3wEOORHnRCgJSY39Dnd&#10;yfBe84UrzSPYQc5miHSRusYPlQehJv591ZVTKZw6oxzMQRpq12azqblazflYSKL8PXcSjKezafzy&#10;099ES68sL4a+5wIbhCRHwmH6B21BWSwkYTASTT47/xTdzoXajNPBc7WJ+pHGQzbJoNKLnTC36s9s&#10;2ljOla9wY+9oU2MCJ4w0Txndi47QJzYVTuM4fXWmuYzi0behUfvtpuoDg3VNtHXueQeXeau1fZIQ&#10;mgEtKGsuyr1JM9F9YF9rVQWnlpnfLAbzP/oERUN1DzTTwgblv7UlX7kbF9TPaLs72RGyAGuEgNAO&#10;ugaXrG8VaDvgqGrqh3C0J3/MBZiXJuaT4igSDF5OcJ9pztS5noiOLTVX4K4j0cee5sgdhEsT0cKZ&#10;yqP5s/oaQkjm6HO1EXe3IRThvgg2GSAwZm7Gie4QbWOey2lQGP2UHT+Y79THAkBwRbSEsRMhPacw&#10;EPZt0odcvw0LYWCGe06rcZ17LraKtA8qGAvqp6i0FK4rr9mcmQMbpu6Vh8Ynb3QyavlOEguobxjX&#10;BEfhAGoSrUNc4RHObKkNyXNNaw7GGsq6qf5KI1Rq3CUiGljWfHltGYu7hewqv+DLHU1c+o0arXvN&#10;y9hchRrOUkNjyR60SzRGaw5vFBKOoxaYe6xQL3y33PBcg00F9DNUSgq8am/NK4Vb6QL8DdF/jbEa&#10;ulnUM46MOYGqOsyU7nQC7YYOqq8IrowjrCOYi15fTNSenOpYxPGzZvz+n49jo6T01Xasj9ggxiXm&#10;CBeYA7R20qlJ1FdxCrMguO0dtHxPF4J9VAducm9Nveh7VZgvixAJbpsW9oyE66jQLGns5pRlrcHG&#10;KU3ahXsIgmHTAVuflroV7OdrqqfWLBq7wUtOklFuTlUiGBn1ECAlAWtT4xYbzBCCQJMbOw3jzeVl&#10;18IUxgk2qHRvuE8yqehUV3KZGLc7F2OtQ1Qv4Yaq5nJzDyOCVvIAFvMxdxip38ubse1BuMDplIlo&#10;8ZLNHML7rtYrtf0XUW4cgG1atyE0SrSbeKpk9hZ0sMvPYwdth7u9ZOODh3j54+/k7zT0y/uJmZin&#10;gCENPYqXPkmf8SlLK7lm3ykYTz5+2BDnMfpq2phVRkCe/1M40gX/bffvk8GZGRJzQe6JgU47f78z&#10;eJB3lhbv1YciPvqv2IGKnR7taVzGGHayk4f9M/fcbkZ3ZnI/WR79nZ4e8iIkb5c4yyOPs/rO7Rjq&#10;JQfbPR7J2J9w/lL/FCRyuCBQgGJZHbiCJ0ZvemM8RpheM/3//1P2H8yxJUmaNuYQidQaGldWVcuZ&#10;nu6Z3TUuPyNtyX/WP+0zGs1I21n2tKiq7pJXQgOJ1EgkFN/njXOAvLduz8wGcPLECS08PMLdIzyS&#10;cMS7/X36QGXN+tGxiK88SYvYD32O3flkbzmmEMRN/cAD89z/elwPQugjt9P/eZounwNmXhaQ4J7q&#10;hLMfwhMue7y+kLvbJIsL7KUyZG95MEflIEq9bTK/ZE1ui+/8yU1uTe68U/lZbxiW5GfGsB63sxwe&#10;YIzHZVh4hCNwpwTA0arSYzxb9Rv+sqdUU3xM/sYAWfgtmpRfaqcHP8dJ9XTatmGUN2FxydPFSs4q&#10;q/8ok72pUyo3jDbCcCKGPvZpGb3zb8LTxjykmpjdTjpY0SAQcd1SkSis41DE3CkZta/SIE8iu6wK&#10;C6wA2w/1Ikz2CTyknD5liJQet3uWGS+EFFlqMrI9pE0fyybc7/s+9EFIwhk+CYW/3THAc3pIIe+v&#10;hMsFqwpkoYrS87jhW/5OF88sLQKmdOSZPj0W7aeU3V7YnD6lSHbXy18fm+SXnhQi/9aPH2/iwI5R&#10;Pgm3JTf3l4Mlf95J+JAM3w9x9c6//aYlMj++7aa4ti+UyxV1IB7ZCUfUzIn+d1ofGbd1lsbDk/l5&#10;LGotl1JI8ckbJ5cv8+HBPS8Xhlee1qPb4vsxX9spMn9ZGIAy98+dMPZXWLoy4eLkCUxgKAN++k9P&#10;Fja5ZXBhP/2mpLKfj80jjGOANZ9McvwsruwJ9sCjuMkxFcdjz3Z/yzf38k+K+/DIkbRTEswNzAsL&#10;0W3yttCz4Lpo8CO93HicZE8yyS9h/VSGx/djXJfpEw/x87Ty8ZQe4qS5jDCP4R9N3k+5++L3x2FB&#10;Q49OycJ3/tDvyaSWSGklePp7hjyAjb9nFuNiF+qSIc2UC27g7hD9+ntOiiAUQX9uq17TIlQE2XJR&#10;g0JofPk6qq1yNLsipjVJXasy1p+7qvDNmhbZIki00GaSGE6mZnqhwxlCda2k9ESErxWXAtU43AvC&#10;LuShFvpziHY4n5RMjxdyIlJublDDdR8TEW03mvhRFzW1+oK7aCutTqMsouZS40lEZrkWbw/6cdgb&#10;xFTUCbumKiKq6Lz5zV00rZNd6Fw9AJMJxC1KSGG1+IZBeA+hWzCDGWZvsKNchH+zoboX2KE+VX1v&#10;YjAemrF5pzpOrq5jIKLWuzW0eL9RM6IOZ3qVjr4DSDBWubcFIuFSBButXi1V4sXTJ95p1RuM42R0&#10;EZci8rbXtyw8GYioPemJ0NDin5MmLAguOV4uYun59nY8efI8OI6Oyi8YBGURhJyg2dpEp38r2IV8&#10;v4S6o1qgIqWn9kc1FAQbOwIvp5yQEaG8eqs6loKd7BURm6trqJYYRFHQ0OBEBUfeER6JIOoPhnHa&#10;60WzWoyXz56ZGQqzHebp893tWF6rxDFMORgJat+JiMDhRIT9eBJc9oy6G99Z0t0SYSzq8no5Pn+2&#10;G7/71c9jk9MtKutGpRnzMbv0pvHyyV4UbpZjcnGp9pzFt+/exsnFNJbuVuJnz16YeXajxSlqe9ZU&#10;/sHlWGW/iz/+2x/izavvoiCYWNUvbYCwY1XwW5e9WWvH3t6LePbis6gVy+rLYdyqHbxTWwB9KYKs&#10;LtiE0TdR33Ccf3tnA3AQnC5ZLQTCkP7puWDvNurbm2a4TiBIYXKLCgS2OMXSrbZjIngdqO9QQgfD&#10;k9NI6ALHjrqcSmUlalV28a/G3pOtePrsSXz/w/dxoraEqdpuoqKhpLZ6rrYvichcid7ZhXfSFgR2&#10;p2+O4vi0H0fv+nFxch5VmAgaNyf75zEXnEK4X8Gw7FbN9IA5iDqJSgVmF7s3NXbbJZVvHq/fnQne&#10;ioEqq9UicAdCWo23bw7iD//zq+idTqKi8hOfO2kKa6iVgAEHw3gWXNyPDnlOY6DKqVxcFmHeMGMC&#10;FV+bW8+jyIXDxdU4PumJyL+P//m/vo3Do4n6p6p+OxScz6IlYnukMTAW/HH/z+VEg1QQi35x7glq&#10;tAqqj2DKaVeiVFsVvKNCZBrbgsWtJzsai4zPyyiUSuo7VKygx1rgzEmO/qn8ZlEoc9qpbGECF/MO&#10;RlcewwhuUYGT1O3Qb/eq+9BMupr6/na+EscHg7i/SWpwEFo8edZV2dQWwnkHb4eqv9qQcav+7w8v&#10;Yzy9VXs0lMZyvH17KDyAOoxyDLgYvc8FuVoEawVcEOWlIanF8K1ggjqWrEZOyERpXqudVoPLXtk1&#10;Cq5Yobzqb5gWCCopDwxqGEAwDn3iT3iI+cGTi/AJjDJUzHCpNLuSEbQWqzBHlY3igk9XljklqDFT&#10;K0W7U4+u8EyssthVG7SqUeXifubLVfDJTQwv+oI35akHfeUXJ5cxG1PNO9XlJu41LwA/CNDvl27N&#10;iLwTLDN5rSE4FAz3TrjYthBPXwgfNAuCJdSJpJMaEUnFExcYwwBaWi5rrF5ajzvzk3chq55cKAxj&#10;8XI+Fn5F4KF8gB2YwqulGAxuLJxBFQ+7ezVshdu5JH4eNc0ne0866jfuftLc1Jv5kudr4W/KPh6g&#10;4meeBHTs1FabIyhR8sLp3CkCk1DzlnA+O2bZRADug7iCcC0of+5TWRJMjfsXZoKtoK6RblE9XrzY&#10;NVMMdWYIb2aCf066bW+1vSjtC/9dqizo2gdgEAwhHAG/FZS+VbjdXlsFpO8aoL2Ei9vtTY8dTV/x&#10;/Ge/jLVGS3M1jMlrhUfgkO4qgTn/xc9+Ec1Wx/EQiJopX+DSZbWj2hfhoSDKZYbRyioFXPzF5z+P&#10;Rr1tNWajCff7cHdTWXiqLvzSjrLsMB3pb+ZCGPGcPEANDmpgXv/4Sv3Ql7sW4uBi9fh6p+MTIfVG&#10;www3MkvMqbSwEkqPJcHylXDP69c/xpnm7YbqtvfkmeMhmPHl58KJq6uoUxPOVZ6uaenFAAD/9ElE&#10;QVRWnaAypMUQmw1GPkmC0EgJk7rHG3YYxzCNGVeUiwXTjubgZrcdVc0TpEfbsKsfRjAGwTPhDg4O&#10;g0vhWQD78mxWfxqD/lMWNxqfXo8I0dbVTpzIoK6lajXFkb+CuozUGyEJ9TZjXH0LXDG+RRaoDv34&#10;9m9/FexfCLdXLMRhowLhubicenyrNj48OTPuoE7Un3ZlPdLpdN1HCAO8AFY9WFSyVprNp/FG7cvJ&#10;I1ofARJxS2tl31WDUIr7EAgPUWX8ATJRJS8mp3E6eBXzu6HGGzvHaUMWn2mtRJ9RT+YUTiVz9xzM&#10;/kvN56h0ZId6TagHcvH6CtWv4EoYp1qLlu+Tusb7gtY43NGjeUf9cCf8MtPYuL8R/N6mUzZszCBt&#10;7o9DaABxTR1RT3mtuYA7OxrNrsJyGgbCQks62kJ4kI0+hZJgYU3zT30tCULrgl3FRQ3hSLiDXfll&#10;9Qvl4rSS/YSf2FyD+ice4IITB/espQWLUELk4b5kfXGX1CYChsMhghguiJ8HJwoQnqfNPKzhYO6r&#10;TkproPUueEyjiVZXmjAS2PAjmLeQRu2hijZQI6VpZDIaq65rctN8IncY/Ah3WBuj2lIF9jhBPdKy&#10;8qCPWBv5hK3sMETutcZpaB3E/WBaOKvgWucKhzKPQUokdAfsrqgPb+OS0xbqOxjv5AnDiFMQnOKY&#10;aq3nk2Oa0xDkIDBhA5VPnQuEVrRWKFSqan+tnTT307/mtOsNHCFYQnjJ6SY2wpBOOsmmYFoBkgfw&#10;292uxrOXqMJsxUTrCU4XoZYKwciofyN8vay1ehJMW9em6o66U01HchM8joUn+rS/xq5xkNJfkZ37&#10;86AB1DdrgmHoIfqYjSB3d5qTVNb17bLWP80orVRieE5d7+Pzn21He5NNKZqHFJa1z5vXR+rjueCw&#10;6nm2rLUUwtMLzUPHR2dai6xEp9VU/9FHgpFeUuuIoIo2SYwo9SuwrvEIbgB/A/+l8l1sbBU1byMo&#10;WfU8hUq/+ZXaUNMr45bTSpSH+0E4+QYeQDh9t4RATPhf/c+4TcLZufLgNGTZ7cGaXejJbXc5ujPc&#10;sra55pSN8S6qs4Qj1J/0Ub+v9bry4PT5TPB+rXYDvq4RuKj7JqIdLHxRP95onQCNst6qxZbWsS+e&#10;dGN0fqlya/2l/KDFStVKbGz/Iu7UH9AErD9hNghN6VuNZKCk18C+WuO4D4WH9JeM3prUaM/ELOcT&#10;hgs2jVf5M44IRlyhVX/zfpiT+H34Jl3S8WzpBz8XSO5+2aaHydTxeFQGPrHn/nlgx8uYQPpxWL2R&#10;ARM55Y9nimmVM3rf2o9Zgj6m3JSV+hCGqMLJzEuK5pyYnAjteiSDv8tEeLvAmIZpllowhSQN0iR+&#10;CoctL3/ujnms04cG11TqrAxO36k4jsuqPklh5CovV/djIzenIE8zilLCpGgLzFbP1oIf30WiwGlX&#10;O3HURgpJOxGatZdGWHor/4ISAyLSN4mkzJij+HXp5ZeetGZwufWQth+5yUHh9UEs2fmDOe62tF9K&#10;Eyv+iQmFe2ptyss3fqxnnJLywAZ2ZNc9Bne3vcI5rL7pe9QAEsawoF+HIzPaHLCXMcNe38xjeJF9&#10;9vI36SVDXkop+150fwjHvKdMElzqE46/HAhp4Ysewj2EJ4w6WNkrFf0puAUJeqArSOVDgUIeP6WP&#10;Y54OfWWTvYlBKDWXnShXYnjyTQ4pTg7fTg+440M/qJnMYYrv9IdVZXK50kP6qAbL/fQvO3Xi0dpN&#10;HgXhbmi/FaVvwZt6A3oAP9qe9SVv1q3OW2mlsio9CqS4ng3JRP1ET/LHJ7lRH7rTax7Hx4e6pbUa&#10;X8kN/KCQyosNLAYB8uFtk9IibI5bKBJlgpZz/yoNjzngS3ZwD29WKA5KMlnZ/dgV2Ellsr+Mxx8P&#10;hVAaCR5JN9WDzzvW3ZQngyeXhTSUSN7vuVn8Rk1oqrW/5Jfn7wQyk+qY3PVLGVKL2HyQnu1qDUXH&#10;pmZ1X6XYWXnoTL6dTnrnsJznnuzZ43AprOGQJ/Nz2uQlT+Yn3ja2qwdUgIRH8jJkj9w+Lnc+Ltwi&#10;sua+wH0a86RDWCXvtCmPwmb9Z3858jaOkSEc6TgvPXmamNRFuD22NWWG52LYpJ2AP8pOZvZ3aimy&#10;AIBPypfD0GMYBcENCNGnc/nAP3voV2AmFSb5LXr7L9lxYh2UWgGcm2DAPN/MWKWh/hxOEfNyM+/k&#10;bZDKhfUxHnYe8DjxKBBrAfBcHg74pkkcVt/0vx0Im8XPn0+1xaMBehk/WRhK48lOdtJz6ZJf/sb7&#10;EeJTekTHF3eHcr6knepHS/GkNU1KN+EtB+bnJyYvP8ZlljX172LuKVx6J3hLH+nJBVh2+iCtvKR5&#10;3CyeDPYP2+jRUBuCOoz+aDfWACI4l3+/vtmK3b0tH5+vVVA9JAKCXUzXMxFeMEdrIojXAnVKIy7o&#10;nohoVRiEKBfnwzg/6wupF43c0DPLZIIeZxhbHLdWc8RoiDolGIzL0VMaEJjpxAcDLhVM+M9haWfc&#10;UqFpTICGHezsZFzyLtFlrc4H40uf8ODibY6BM9XAjIFgYEdjWQRgqcwpgWI0RGzVVTd0XKqVvAAn&#10;L3YEs2tyegvRmy7+rNVRD8VuYhHFJbUHFAWEb7Ucw8nEDKu1Mru4ilEvZCqEVN9yDfVXV9FXGOhh&#10;1I2x8xH92IVCUbURIXA5jXdH+7F/eiTiRO6rJV9C/vbgOE4Hg5iJiIARx07IVUXY5nRFs26mx0SE&#10;Hxf+ooqBBR7MtiW1w/t3J9EfjcwgJA+WgoVymdZTH6icRZhw5ag1a1FrVwNVNuwOrDbkVpef2qIj&#10;ovRe7dBTua5F6I/GY6v7Qn1HuYS6MlQFiYBXfWCwoBv49fFhnF9cCHmof0Tk9kS8++JM9YGZNghj&#10;RHEuq55TEVBzEZ6fff4s/vGz51FWf876vZj0LuLg3bH7uSRYuBZswUDikuflUjGK5Ybaby1evngu&#10;4q0Sg8tRvH73xgwQ78pU/d8dvvel5+XVtVhvdGJrczfQzb4sOPHCWLBaE+wyAQxHwMvYcMLOQXb3&#10;3+uNIAKwQQgCkdhcb6u9Z3F0uB/HZ8eC35Gga9W7qmn3V69eWcUXzAQYWBPBolUDqN/urq8CNSFM&#10;BAjugDf65e4alRHL3u2o7lDdILLvBBN9EZVTEbLqi+JanJ2cOD/UaY2ns/jrl9/Gl3/6OgpLxTjV&#10;WPuff/hTvD08UX6oqrnRmFBaa+lURq9/Hr3hWOOC+CUh36XgzoG6YHe9247d3U2967G1DSOybRjl&#10;wnmIf9ShcAkuOqyPDi6Yf0Vszq02JTE/i2pvEeGlm6g0VqNUp38E/82WVSOAGGGQ9AQT9FWntR4/&#10;/PA+jo5ONH7X4vWPh/HVV9/Hm7encbB/Gvvvj+KCE0Bqx0qlblV31GFNY5ALvTubDbmNDc9LqxlT&#10;TfW4MUNtqjbU+KvVYn19w0Qz45id+qswMjT+uQwXRiaYjom4xB0wZRj1aZekhrvisVNW40sDijtH&#10;OFF20Z8pzGoMhsIr7BCd35nJbt31wonj0VR9nk5mlH3fx7J3wsN4qjebZi6xqIMBi6CVS+HZ8c49&#10;GB3BJQwdBCqhctzfpQu7uxtN4YjVuBgMlZyWlyucTqipLuAIcOuKyjMzXD9/8sQEA5ehWrB8fa9x&#10;yYkC1KtoEcniVf0Owmcx06gVVMei68iuZXakgvNRz8Flu/3zsQU9MEdRy9HuNDSGOioT9x/ANJtp&#10;XCfVHODlquC3u1lxf9yprJwcmmmsgA853TeespNecK+wc+ES0mYHPrgEmOKi8w12PGuhgWoiTurB&#10;RAKnNKot4Sp2qxbdritaSFU0WNBFD4OHPodBxmSOGhzvOEYdSbMUrXXB9ZNNC+m47wPh2ulRz7vY&#10;uZC+VOH+AXZkq22WYYCzg3pslXMnhxfx7s1ZDC5mvrPm+vI6zjTWlpYLwhO36RSVcA26+FFtw05d&#10;lu7LK5zkYeJSO13fxdbOtuCxzUTmsJycAL5qFVT/Ce+ovanTYHARzVrVY3JDOB41UQjtrtWP3VY7&#10;dra2vCpBxRyqqWBWXaLORfMcDF9OVXLyjpMcCOYQWsLIQgBWKXJXU8NwwTzbUVolpclYhyHnyzyv&#10;NJdorIHr2p0NM//pI+YJTj7Qxmkxgf79qS9A5vTHhcY2MIXqF+rBvRacSDg9OXU5uW8HYUu9oTpr&#10;LFKmfEGd5viVWFM/D4aD+Oabvzkfq2NTWgi1NrqbgRoqdjPD9Kdu+RKHdDgVApOZeH/7+mutPc5j&#10;a2s7Xmh+aKscLLS4P4g7TxBWgCcQChCXfvTueY0z5oEfUbfFuNU3deV+Bsro+xk0vnBjucS4fP7s&#10;ueBJZVK9UPlnRrQZksztwoWqE3Fev30bZ+fngnOWpyozc7nKlN/pwarD9ZA7d8AApz65o/4nb+ep&#10;iCl/hVdfYEw0Kw5rIxiLMI6PNed9/9139kNohcqxjc0t705vqC2Yg3/44Yc4PDoSHKB+DwJdfaA0&#10;URu2s7P7ICThwbidlC+nHrnUn3u7EMRRHoQJnBQiL044cgk7bcnJSBbMihqrlft4+/67OD59Y/xL&#10;npxU5e4nVOYU6/fCw+AM0ryOktZFG8LztWYIvhPznF3vmknUH2rX1ZraW32iNcr93UxhNyxQ+PaH&#10;AzNM2XRT0lpm59mu6rUaSZ1lYhxzcgP4N4FB3hqnjFXUKXGiFcEtGwjGmqt9wllIBVwMzIEvy1ov&#10;FtZQo5dUOD17vhObwtMY5lsz/jXXw6w3caE8EeoijOWEBZfjVytN4RSNe2Bc+A6hB8iBdQmqvTiB&#10;x8kJTuTQubSXd5gBKWpPTm+xwQAwAF9xQTcqre6XUAPFBgBO1s09D8CwgIuDcBQYabYqWmtUzIRe&#10;E04olCgba3Otceqcsq4LprUm1hzj0ySal9x2wjsQQT4hpkUR8I2KR2CdtTDjfKY1N+rBWDuheok8&#10;uNPJAjMBAu1IcVBFRh4gfuaEqzkbaBBko4oNRoroiAI4NREmnNzmbjMalHmPO8RsV5p381ur60WA&#10;jfrMW62nggv+hec0FPXNXVow9e81TivRbOsRPoJBz1qvdzqLt6/OYzLSGlttuVaeB2rewGVp3RPB&#10;5eWc1kFYRzgVW7jmWvPGterJGMItCaeXta6vCl+ypvPdKcAftIL6FoE1wiA2+NxqDcWp9ucvOQ2+&#10;Fn/+0+s4V1lQEXeltkM9FyeHrJ9WMMIacDzUeln+a0uVuJpqTXU60jw29tqMU9sQ5ey2hYGLIJcy&#10;lGqa61taEzXXTPdwypH7YWAwI5S+u6X/Vj0fLq9ca57UenkTdcWikdRHaAcIjUtOl4IDUSEKHYMg&#10;K1cHydrLjCTVC6EoJx0tHBJtB9x6LKj9QX6cAkWQwnqOu9S4kJ2L4n2npcJChALv1IWxgHCOpDHA&#10;o4a86bRf/OJl/PJXP/f8fHw29PpuZekmeuea19fWVe6tuGb+RUjiNBVXY1hZCKJcFP0k+DKOtav8&#10;bM/eBMauF1ZXm2/eD24qsxLDjYeR7DD6SPFgSGAHf+nRG8YKf+SJXypLiu8BbIdkKJvL6SeFyd/k&#10;jUnlkt3/+iNjGZfBaSmuPrDn5ebbjBLS1V9iEGLS/MY/eTt/2XOTygP65K15i3j6N8NOfUy98nAP&#10;8YUT/c5Mbl90y01e9jxuelIfOTx2p+dQD+60D475t8NmxjWi/rKnNkt+1N9tJyf6Jr3zMqQwwOED&#10;c3LRvpA+eTGd5HEwH+Sf1WnRfOim8jrnZFx+6pjZ7cYXY0gm/do3q5f+suiET33uXjVPgPdDWAIS&#10;Ri7gihQy5ZHS1Jde1M+xwCWy2M1lSv5+shjJDyDI3PWzWH8Mn4mJ/ej+GCZ759/KEz+3sZ7EvEvh&#10;U1koR8rDaeTRsH9kHt2ysDKGlcxkzeH2wKQwj2k/hlxIK2vsFNKhnQZ0tbtIH24/HLM4eXuSEzbq&#10;wSrOQhK1HVM9Qc2BkgX/FCcLKzvhMxBIaS8Yfyt/4Dsfyw8wkf3xmWAjGex82keBLRjRm3AJp8gH&#10;L95K/8Gu5wGPkG2WVvrhyePLSZG8oYLwWVgYp4/Fz0uGsW9mk13WXHCcIrA20J/spHWjerLEMYxn&#10;5c7rTuhU1vwPR1x5kb/aNbPnbo/GoW2SgCQZwpBPHnQxzgd2HnVa/iYC3owf+2dh+aW/PzTQPakO&#10;GMISYjH93NjPzpQp+RMaK9/AVeadhfu0+TDtVPeU9odPgumUVv6NcT72S9+5fbGtcmN3vYmb4n+U&#10;X1b+3OR2QuUPvzlYpHcGQQth0xtbKtt/yogeAE4NS1hk/BKge+7mO3vyuQKTh2c2eYjn3+T3sXlM&#10;e9FPtdDawMbtIJeHYic4zj/tm308BPnI5GlDo+V0K4Z08ki4Pf4xH6RwzIuLb/08PHZTWM+d2LPH&#10;+eCRmbzNH8oH4vqosE7775iP/R7g46O+/Eka2edP+5zvHCb//TQW/W3Vs+gGHo6fvdj6/e7ORmzv&#10;dU1U3Ijom16OTfzB+IfZaX3y85mZRKh/gdGDgASm0HjEhcbjdDrkei7ih+P8XLAII+HeO5dhkA6H&#10;szg+uTDTh6O/Gm0m7tml5MLIDmHFTlzu1WAwEt+VzcrMTjPyWC2WfP/G++NTM360JvbOLIhNjpjX&#10;66WoKH8YfU+fbMbTva3otLi4XAS6iIlC4T7KIhi9W1b5I2VmwWvhivJDd/dYxCdqWKz/fIw6MhFO&#10;yhumCpI+duOa8SCiviaCuF5bi+2tdZV/zaqCxuxYpmwiFNbWyq7DwclRnPbPzOCYibhAP/7JOfd3&#10;TOQ+jGt1oJn61+xtX4r1ZiO+ePk0uq1WjK5n0Zv2ld4smuxmLVXi1cFZnKnt+2p7hChddh+LqBDJ&#10;KqKTe2FEDIqQ88W7alPvyG+WVHcRVBX0TovApV/VzEURGCfv3olwG8Sq/NHPz8mhpGJkNV7vv/VJ&#10;B8LDHOKuhPNxz/eqoNZrpDIweFZhRlZRV8RgujFhxN0AqDjTEiz2Nlqx26rG3WwafbXHJXcNKO6y&#10;2nJvo+MTJuVKLdiVubm7q7ZYtpqwbqetdruOP/31L/HlX7+M4WQgQuo69o8OzZRi9txodKK0XHD/&#10;VRq1WCoW4qvv/hrD8SBQr8AFtAcnxzFR3qj8Go4vfU/BdmcrGuWGT7bABIJB193aQPeWYF/9W6/F&#10;4cGRCb6u4qF2A13vnJLqigjf29iJ25napDcw02dvc1vtVouKYGxTdWp4R7TGkKjwSjVia6sae3v1&#10;ePK0rvzUD4JLmJ6o9GEnN8wHdkywYfP4vB+DAaqd7uJiMIr945PojTjVtKo+vY2NTkXlTowQLktF&#10;LUOLuzbUnly6uypIgv31/MWemYUb6+3Y2e3G1Szi5HSqsbAWlRYXBgtuzyHCYY5waTeI8FY4oBBb&#10;3HcgQpfxxS5LGOMlwWapWve4g9EOYxfmIcKCpdVVjZd5HLw7j7/88XV8/+2BiNvz6KsfB2rD+yWV&#10;ih2py1pSafiPLqdxctaLQ43ni9551KulWO804+XPnigMzK65BUgIa2nHq8vLOFefQ6Sjo5/+50Lu&#10;8WjkXZdCQXE3n8Z6G6Kf0wNq94rSVLu3u8Vo1IvCZxq/VxqH86uY3UyjgUBFq7HTk6F15LN/llMU&#10;6GY3ca9G5ERdQ23FrtxlpYuQgnZCMATJ3F5vqd8TM8mM7/Ka2vLGTBYY8+Cv4WCosTJWu6/E9vaW&#10;2rVgxgO7rVGngqBmcjlResZ8wm3XPmlzqXwurxmvCPzKFhQPlY6aXnVEfRGCuStFEr7R2EUXf1qz&#10;LUVR6dJOCDW4V4VLZ9FHDmObnZuE444SGIPguUuVl12ytzfcy5QmlalwlXeAqi3raoOu2hJmKsvi&#10;Ug2cjUAA4vM6UO8G86lcS7rrJwN2eYbwwET10xjqcvl3SXFVQ+HRSV/pjm6tBu3sbBwXwocw+xGc&#10;nB6PLLgYaf64VrlgXLIrfiKcAROU3dPsaK801+LZiyfqn5rr393ous255B9BAgIS7siBmdRuVmNz&#10;qxUdjR30tcPwG/Svlc+lV0TlKox8VOGozdU+nAqcDi411zAnaLwW73yyhDmE+cZMTMEJzEbGHYIP&#10;+laJqe8RalyaWXaCGkKNAU7W+OLuSj1m47GJIlT43AhWUKd2r/ohHIPJgqo18DDCC/TfA/8QOPVq&#10;RbCjeVBpIfCmn2H4Ulfu2Vm+4vRiNVrdTpQb7VgqcVQJgZoGvsb1fHCu9r3RWGipn5qqR13zVFLn&#10;xDwILie9a9X5vHcW33//bXz99dfx3bffRu/0LNghXETwrz7oCD/A7L/ocbH9TVTLJTP+fUJC+VI2&#10;FifM8aSPupaZ6vX9Dz8K1tgZrX5cK6kdChZQcScJ8O2L7xWPMkC4cZoBQT2GuyT++Ic/CX7TZcC0&#10;CXXnUnwEUAgoqR+7qlH3VBHi9a4fzffAKidfvv/hB83pgikYncKDCqAm0oJe5bQQXn+0N0LwX/3i&#10;F4Ih9YHSQzCeiAVHkRunA7VOksNb4SHuvyEmPwi3aEvGsioT+ZF76gKDdWsLNV5qJ5ehoLBJ+JJM&#10;WiNRJgsyKJfqSZlRdfbN376Jd2/eWEi8ubkVG5ubKS21OcJr0nslf3Ali2LWK+ReUl25BH5X82u5&#10;XtWYAJ9pzlf69AVtgWql1z/+qLYcqB7CgcIHtNOzp8+8JuSeNi7I52QkuI9NKdPZRVyMD2MwORQu&#10;/94bOq6uJ2q3O+GDJauY626hFpGNM1qXrFU1XmAmap5VOicn4L1l38fAaSPu/+GUHSfsYDDU62wE&#10;uFcb9zWHXyvv26hpLHPKgd2LbESZCnegbhDmcKtbd1+vCfetqk4w9CHEYXazcURdYyYw4+xS61jl&#10;pHzS3UtcEI/ABoY8p2DBP4Med3xd+ptTpMyPPhGyrPJrbPkydZUTYQxpoYIRoTsnYyDALSijhmpn&#10;YBHGMAx3VHsZ0uTJvARcsT6z8E7tqmlOa7eiYESwrLU1QoZGi/7l/qdbzUNXykNwYVwFrmWscSII&#10;QoN8hIc0hjhJyJqeOb0gP+64Ik/Wm6yFqTvjzfwTzYWGVJUFxj9jaaY6I+BvNsCdXbmF1WmhsomL&#10;2XkDPwhaECRXVc415WXVSYK/9U2Ed6juEn4jP61XUJ3V6lb8UJ4Zaq8UfiYahEUzAj1OCnJCmDvG&#10;ptzbMWRO5EmCLU7BUH7UaS2pPdvqd+5LLGru6WvOeb9/6k1aCCNYDzM/c5ccwr3rKTTMdfTPETax&#10;GQiBF2sDTv4C1xCU7NlF9Rf3HYEb5C6YKZa1GFpWm99cCsbWfNIW4RNCPoRJM82zbMyqah7cebKt&#10;dcpY+HNfc++N5kFO4K8Jbri4XWtHzT2TkXCz6oMgH5VT6jKVTes41fP+DrwjWBOsCFV6LQaspdN7&#10;0B7d6GzX3P4XWocyjlRI0ywInydK5/xM8+gA4dp9tDsltROnVsqxvlGXG4Ij1VHjAqHT6Wm6Cwz1&#10;pAi9gSfwj0/YaJ6iPYERcAyQ4s1pysuwqbUsuIYTV9zfYtzPIhRYlgU86bGjNsOAq5g/gfckeEnj&#10;RCjP+bba3MVU0Bz0TrTOxGMY4eH2xp7pp4HWffX1XVhOyivNNXRYYnrxyADXvPQQTs2k55ER4BGY&#10;u6l8KVz+EJ61Dm/5P8TPHgWCeUdYvymD2oQ3PLCHdBSX8iwybsnI5dVDu6TyEk7hlXAaT/m4Io0U&#10;3nFk+LUtr2Z6uRyMY6evP+I5jPJ4zJ4a6RHuZ+zz5HP1oknRUjw/JLrg9oFZcEj1eXznJsX70I88&#10;k11p58H9/fDhJ5X40SyW9ZHJmfqJsbXIhMQ/9XfCc/RocidPQbEeUuCtaUNPYmjneJDxlsqXwvlX&#10;bot1yMuzWMfc2M22FAaTh8lYnCnNzEZJMY/1wp7ySfF4UhjDoeMk9wRrKWwOmzwY8sjLQh5OKyuH&#10;fbNP8ATxmd9ymPWv7QTIHdKbYublIvfUFqSXMy8dIPnrbeZy5uT62y8Z98XDN+H98joF89gGH5rk&#10;luqONT0pHG/bU7HSN2mnz0f/zORlsBtv/cFdgSSyk2JSGvtk/rirtZI7+FkOPhmiR/92S3GxA2NJ&#10;KIIfjHXCu4bkwds/PzWpafFMAVIdsnZffBTQfgpLe6cvu+hf40APnBngxziDNDxOBC8KAswwXxt2&#10;3AmpxuTPrJiH8aM8jJ/0djrkwZuXfkg3K42eZBhSuDyE9aNy6QtunNOUG2XjHi4Lnomjt+PkeclP&#10;s3IqJ+4KI6+Hd2p7HD40i25Y8+/H98dhHu2YBCPpvWgIl8NP6tNFf2rHg/lpvDRuVCsa5yFsHj4Z&#10;l4N/P0ofesRpES+FyY3DZia38158LBTN7PJNZVZX2y37Tn6PZvE7WRfSyN4fxuNN+fLv1Fu5cbUV&#10;BhjxKTl9p7k0+dmuKP7Wk+ZihXvIO/djvnMqeGTpfmzywFmaKWL6xqLEPHbwyIubmdw9ryt/FjrK&#10;fICfiJjFzevMCzvwmscni7ysKQBxM2N8kSeSXoRNfzJy452XiSc3eSq45YINt4ve8MzTONI7qz+P&#10;y0yDuh2y8Wy3xfRTurnJ83R9bFO47Ps/MovlXTSfirsY1v7+/I/z+NgQN09rsexZgja5u6UTX7zY&#10;+b0XBFqQslsWQi6pbBFhAwCKILhkl7wW8FMRkndaQEP4syMVJhrqJji6yvFqBBZcKtvm5MOVwiof&#10;VAyNFJeFNTudEZCw+9C7n0TYoKaHHYAQAKj1sMqQjLECYwC1Oa6UymoGgcqGuhMYrkN0AEOvCAVx&#10;qWMNlTzrFasrSsfU2xqkCERK0aq34uJioDLdRaVe9i7HsohZ6s5x/3t2m6nBIb7ZOY7KrxE7aMcT&#10;E59eqCgtE8T6g4i+UVnKqkO33fROR9TiwOj0RcNKk1MF/MFE42TNdD6Jqxu1i5K6lD+7gs9ESHOP&#10;iRG8CFF2XcHQh9EE43xrez2atWZcjAdxKSJke2MzXjx5ISK0Fl//+D7eHR57AvmH3/w6Pvv5sxhf&#10;TkV4FqPe6MSbN+/NNFhWfcpKs1Etq39Q88GObxF0jYbstVjX+06E9sn7AzaIRVEEOUIgGKXVUlH5&#10;zuLN0UGMZlMRMlpMq9F6o2HM7+fRaHeC+2UQhsGYQMXTk+c76l8IzNvY2tk0w7aofrxT3TtaddbV&#10;Hq/fvov9oyMRYSMj6LIIsE63pbYqx7n66fj01JfOo3Zi//17wdlMZbqKv3z9ZZz1zgVrV3EpYhK9&#10;/1fjWWy3NuP53jMz4EaoCFEe8/vr+OHdGxOKAD26jI96p8GlnI1aI968fW9k0VH7wkCB0cXOQ1S1&#10;7OxuC1ZuRZj9oG5XhwmTDJQvqt6uZoKjm1k8VZhfvvg86oWK1ZStalZvlMrR7azHxuZ6rG+2Y0N1&#10;2tnZEAzDEBnKvRS7e+149kxEbRv4R/0D6nNETFdE5ApeVgSvm0+fxNbenojYjah1unHLOCgVBCcs&#10;erk7ohLrInB3lMf1dK5+rMYvfvky9rY67lPuOriZX0W71RVBjI5/TrtcmTleqTbib387iv/X//mn&#10;uOjru1XTeF2O9+/PBNfs/NW41tjmFBi7GmFWnqMqC/VvjXqU1F6oPEAwB/KFiV9crcXt1VL0J/24&#10;1hjnnhgY4menjFHGsUYCJ3/UthruGq9hRjsqNZCTXqGbfZou0a2rHWCsIBwprZViOuX01kTEdzMq&#10;gg9UwXGCwwJLjRuYmAjz6GMEZ81aJaoqdxf4Vp+Oh/2YKqwJfS0Ku+2ud3EjqACXAFucNIIZf/y+&#10;L4QCA6eoci6b4Q7jvSl8wckF8J1Gvy/PLa6WNNbHyvPeQoFCcTlGQ06ccBqhIbwWvgAVpox3z6rc&#10;xEf9F0wWhM2J4boanGIbDKYi+GdmVnOZLwxIMB99co8aObW7TwsJDpnZb/RcjCbRG0yMW2Eu1JsF&#10;wR0nL9Suyp+ywTyibVcK4K/lONhHWI2aKy00NQBgauw+6aqeVbUTDJyxLxQ/PbtQXWBywJwVZApW&#10;YfzAhIOZd3qIGsLLaMLgUt0RnA+Fl2nXjS3hFLXTKqpJhjBVNG6uEL4Rl12yN8K1k1gXbF6Or2M8&#10;mKtt2FnLBbLXFrhN1RaoMRucoht+LjibM2WJSCkovPCB8KdyNXOXxRKMz4nmKk69NOowxQVT6o+7&#10;5VnsPd+wABeVIdypo+lB/Xmrtqq5nWeaSxC2oOqsvc6pO/BjLSaXaccvjDlOJ5RrZcMyO1wRaMLs&#10;hrkHwxtm1OnpeVTWqhqX23FydGbBJgKd2Rid9Nwj1PcJMPTxDy6GccFpFf2Nhadv1NZcfH92Mohz&#10;zSGMocF4FKjqYs5cW9NchpBm6c5zLyc6vZvbdyNVBGM1lXWqNFaiUahGcXnNJw01yPxmvrpWmy/P&#10;1XZjBNe30RJ+6W7tKN10PxN68LnMHEEJzMAff/wu/vznf4tvvvla9dlXHSZq42GcnhwLH4yEL1Gn&#10;qfm03YonwlfcI4MAg3s2Ot2uGeu5+hcMdnaXk8f3379yWAQkqEbkNAWXtftEk3Ag+Ji1BusV43Dh&#10;FdYULPQ4SfLnf/u3OD4+9OlG0kEtIPE5EZPfHwITmxUCp7JYDIKvOI02UXyEDJSDdFljIFjhDVOQ&#10;Ox4YG2QOQ457nxiX3CNlf7UPdYJJmL9pr9dv36jvLlxuJaZ0biwQIw8MRANlIF0EQgiXHk5ZyQ0m&#10;oZljsqdTKmmXP6rKVoXTOCFgBqTK/dVXXwmG+rG398Qn+cCPtJvVJpCHzLfffReHR4cum5m7ckcA&#10;1REOXN/cNMzQ3pSHerAWg6nBGvDVqx+FB3r+Bt/QNowRygK8IShmjJ+c7seb19/F6zd/jXcHf9Pc&#10;ex3zu5Fa/UowdRN7T9q+q+r46CQm/bU4Ppz4vg3WYqwbJ8JvFxeo5UPoALN16h390+lIZWNcVjQH&#10;aU6rt+PkbKJ1meabKnhzEps7nai2i15fsZY8P9YcrXm/s94wPgMuECCLXDMTHwEl61lO+I20bgA/&#10;mjHr9Rp5J6a7qq83+BP4E95AzR1CYuHuqfAQ6pVghLvNtKYB91pgpDXiFfpcNT8iwKBOpG/BtcIC&#10;/zAlgQba1Ux+4EzlSwQbJyhWfCoZYQsnPzj9guBZAZQ3JzhSWV0urVtuhEtA9mlhr0f/1IE7+hAO&#10;osqSTU8IG8Chc+HgOWpRz0cW2s5VZ3C6y6P6gr85Kc7Y5aQRGx+gCyg74wVB8JrmPpiq1wiAVBav&#10;CzW/wzhfUXzmdC6CB67YnELdd1nLNmtaE/QAJ7XZteCVjU0IT2893yJQAuaZT73BQe2N4AShCJsx&#10;0j0swM6thSBFhNTe9CNcJ7yIEGhjq8tA8yXt3AVWLtZUf9YGXB6PYE5zzVXE6IJ0762q8fqK03Pg&#10;PO6aUnk4zeQNGqrTkvCr5tW2YAqYLVVQKar1eUfjaFNrP80p3L8lINN6S/RHu2w44WRIcbWs9r3T&#10;GBnEUPQT86jv8VEfofaKtgWelu5E/2geawp/AUPsbOGU0Y3att6sxvPP9gTPSe0pp4Poa+BRYKc2&#10;uRJO4F6PtTg71tg6Vz+PgFXhe075CD5Q+cmGDphLbJTgdJBPwGm93GlrnaQ0262O1ofzOD/V2l7w&#10;gLpCNbPaXeNHZeKUlNXbqS2BU+YTxgFCtLWicEN1TaAnuoG/u2Wt3YUHZjBKCmlTw/1NrG8I19VY&#10;V6l5IFxkoPPSaaqEh1M/cjLvOsGV2v/u/sqwOlN+aBFY1nq509mOX/zmd3GiddNI+TRFiwjq1RcJ&#10;fxqelR650D1y0Tsx2Qj3+GBSnzCEIPFxI400puzt+NCaTicLDzyQtsM7TIpnBg7xMzd+iMcv31ZH&#10;oW8zwrDqYR3gIHbQrxJNZfCn0/IbB9WLBzttlhu8HCcl9JBmqmP6xgd/ommYOH5yTfbcJHvuk74d&#10;XrF5Y1y0n8T5z5mf5mXbw5PnbNpbRqDo/Fz/zDzYBdd+6UltL0uWptvDT/JPDHnajYec3BpmiNC7&#10;CEYS8zoxSfCnCA6nCDDJ4SuQRr6uycvxUA+9P10/TAqLcS3ltchEta8cU5K8U76YtHE0pWemM+WQ&#10;oQaGQX+lvF1nfcFczJNnHvRb/jjRBqxJ+HA7q2MZf663A1A2hE1ZGL/Jlw/5K46GVJavjPtBftRI&#10;YRiDWdPIpHiPZbTFxuk53mNadsF9IWBKMz1/zyz6m0lr20IZMU4Wn4Ww6svcvuiG4Ts91MzRVW9a&#10;M/VN+gM7CI4cJoVnnBiucPN35kZcJWS1YfqmDSmh8cHDg5t/fmLYiICAg8i0L2lkHqmeDw65SeXB&#10;PPZhqkmOI/0oPuMn+SfYAbYIx5swSXCRxhlBP4if2e3By7+0jVqKOpGoXFObpU9a7bEcC2nldgUC&#10;33r3PZH8Y0sWhocxmtLxv+z+kj2HAfLMxykmtYdS9juZFE4/Csbbcf/OQ98n/5RWeufP44d+/SST&#10;8nt8kivldRzbeX9YrkWz6O46AlC2k16qH+XSB9V4CM/7U49b8QM3hc1KvKz2ytuAtsvHA2YxTvp+&#10;9MPYfaG9k8nDAw8PLv7NamNbHi2lmXAIj3Gc31mfa/I1ngNGcJfdbwU0HPOPPxYnnL5zs2jH8EXK&#10;lNF+etyWTuOn4TEkm//mhnDEYy3ysUntkn3IfJAmfiSld16O1F6ZkZ3wLkuWSP5tOz+EwY77wsNy&#10;i7aR1Qa3xTfGQ5Tw+nP7yeT9lD5dOCwfGLcXb//YSRHou5RG/l7I6j9l8rrndcjbw/bM/YP2+ch8&#10;7Jd//904j0BpA+6OcmHp96i+uNeCF0Lx/HxsQtI7lKpF6+MXraDF7p0JmCURKK0GqmBWY3O9LSK7&#10;rMU/ggR2YUKUiXjScmZ0MYxLEb8sljlxAjGHJNjITgONBTqXRqcdSglBeCLRQhliCyKI8YGfVREo&#10;ZtrhyukE7gCZuSMhYlDDhVqYSnUpuuuou1mxnm6Ob19c9Ewok//b9wfeGQyh1GyJ4CEtdo7Nle9S&#10;MSYKf94fxgQ1A2p88uDybQhIymMCqcSlmWtm4rJ77fn6emyh27tcUbzLOOuLGJpNVFpqmgYIxCA7&#10;8Nldhwqv1QI6tSE4b3x3BTu42BG9tdkOTnlUKqthFV5lVDasq22v4ujsREQzqr2a6sjV+PHdfvz4&#10;/jBGl2MLln75s88DFTr94Ti4vLtV3xBRMY5r1WVnYyue7O2ICEJXfN2nCTgtwV0AMDGLosiGZ+cx&#10;Ggx9IXlRfUiawATqnKjL5HpuRh07GmdX0+zODfWpwGgyEYGm/uO0wi9+9Xm8/PypyshOvFns7GzG&#10;kye7sbWxHkX149Jo6r58pb6YXM1V36KIzkq0RKCV1C/7J714f3QuovJMCNBoP3q9M/XFNPrjQYyn&#10;UzPAqCO7xWGMTfrjaFabIjBhzN7F0emx73bZPznyBGKBn5DV5Vzlng6Dyy17FwPlcW4GDIQxuwYr&#10;anPgGbUfo8kwXr19FX/9/od4/+6Najn3hdrdTiW6VuNQi4vzcy+YEVL0z0/Z6yhYmcb++VGcDxDy&#10;zAS/MAZVC8FPvXUfrU5JeaEDWy23LHgT8fzdN+9N0HsCWkVtQjU2tneiqnrCzKqJ+Ds8Po6q2oey&#10;ouZrZ3sr9nY3YqOzGccH52aoff7yhdK+8/0X7O4Gdri7gR2nnF5CX/tZb2xG04+vTmP/cBD9fhIe&#10;LAkKYPBzYTYnIGAkwrgDNlHVcH4+iv5gpnQ0XldRWwJTJDH62WE7Gd6pDUTIzlFfQ/yihZ1con6v&#10;cOx8v4HoVbw1jQEu422vaxy2a2a+cPqI9ObCPQjGTk76gkdUczQ0fmcxHIyMn1DFdn99IzhuR1Ip&#10;AyOUeyGqqseKhSnqBl+4DZMTNTnsSt4/vFC/3sXB+3MzRRCKsSsU4S14BqHB4dt+jAf04ZKFCtc3&#10;lyrXUmxtd5RfLUbcTTS+FJwV9NSsBgoVUZwEqTfKZpojWASvIBRc1rg62u+ZWQQzEiYP9xZxZxPC&#10;BxhewNpQby4l5bTIleqIkG57E7VF7BTmThIu4OcS/K4FoFx2zSkWFoUIW/vDSXBiTc0YrW5J8CK8&#10;WkinEYCLm9upMGVifHIJ8NWMPqReTbcZ6kg4icRuTfp7NFZbq4z3MP4KMOqWLZS06pUV8D2Xuc5j&#10;Nhb+FW5HOApFfz1fispaS/VPp+vYhTq4UNmuwYHyV9j721UL4bjY9T6uY0NjWJFjCK5SHcpF1NgU&#10;FJ5dqGofwRVMQOrHpHsjnEJZYdKAf5mVuQeAusGIOT8V3AgfoFIMoRZCg0p9JXafb2s8NT1+OG0A&#10;sw3BeqNR8Xtp6Ub+a7G927UOd5h3typfYgIJpNRGnNCwmhjB06ivPujPXEbGKHCITv+h8qb8AoF4&#10;8/pdzFQuNYfHATu6uWSctoE4Qk3OmBMyMJ3uYRRyh0b4hBt4/Fa4F8EOOAzhmsBVYQpWe4faHcq8&#10;tCJ3lb+purEkmV6OfDqpUarE2rLgs7Ue1S5356Am6C56x/vRe/9WdUGlCvffrAtm0oXt9AMMROZL&#10;YPrg4F384Q//S216pPw5KXjrfmZHOmpnzs5O3ZYb65uaTziF1/F9TkeHR2o/dignwQIML8Y4zDTG&#10;ODuHGdOo20v1WlGfXllQ8+TJXrz87LN4pnHLKRjCw4y+VsN4NlBbwFSD6fuXP/3JwhrGHWr3OJXB&#10;U0FNneAexiwbMbhgmzKA52AyLAsuYJJ/8+23LodVxKhuCB5YaYCrLzXGmHcZs5S91RS+aTYs0ECY&#10;kxZnLLbAgyqT6oDb63dv41RzF4Zvq9+RoR6scVi7mMGtN6obt7c4dVhP81C2oCZNyo+hvxl3pE89&#10;iE95ERwjJAI3P3v6wvVD7ZkFSyq/T04o/79987c4ODwM1PMxB1I/cCiqyVANx4kf0k6LW9UDBKA3&#10;p6beH+z7dI6SE75CoMB6INWFu29ubsEJV3HRP49DheW+tNH4LIZTBOVpZ/pc8zbrseJqJd6/6sfx&#10;/pUZ0jDwC2WFWdP4ulO7q19WVuZaA1WEAwqCIe5ZEZxrzmX9daO1gMDSKge9IF1FWMudEmyyuIpN&#10;4UuI1oHm9UI5CUKHmj+Yk7hriPWIhYuqA20KbkBoTcWBJfJHWM160owo+hT40XxFONaDMInNKKYN&#10;hVvBBcwdnETm7qhrjQkEaFeUU/gBdVWaZZSO1nzCoZzYcXg9VsfgRge/pfUx+iQQiEHo0neoiuTe&#10;OcYS6voAD/AmTG9UWw2Ea9iIww58M+2Y+JQu5WIeYo1aEh5AwMcmANQaziY3cTUWLr4K49WC1qIC&#10;KQvuEaygFo30gFHuyVnf2FAfcno43afFaVSIJ04H99XW4AKf9qEp1d/cTYeaQWAIWEHdKuMHVXas&#10;G2g8BPpW5SU3VVLzjuBN6wZwCrgV+oC5lRPpHDVlPQBj3k0mnNdo1rX+alhAAu5jfkKIg7CKLmWd&#10;OhD+pH0sGFN+9IcFV2zo6V9qDaVK0xF3CEQZyxDtqdz0f0VwxxoG+dXt7UxrN9EHGguoVEVIxalN&#10;LlDnZM3VDFWdCPoT3kQgxoaHfm8m/NRXPE6biD5aQ+DFXJlwRUNrBuYKTr+4rTROOMWEqauOGrF6&#10;7qK7hVq+boxGQ29qGXGpv9LnlHWqk2g31aF/Po2J1mi09TJMNNFbCEdIhbnTTFAZZS38ofJq/h6o&#10;jOc9lVE0XElzL32KKkLuRmFtjQFv+oSS8qPvqT99Cc5kvCAErDbW1C81pw2upg05tIhKtBvwq2Cb&#10;cdRsFoX32MhWNe1FOyAIQoDCiUE2GkAbMj6AQzaNPXvKBqhtr3PHgtN79bdWBHEuGnOVky+3msMb&#10;G7Guecj3XKoMZpaoupDSjAzKleyJmcLJM2NDtYndFCYxEXAj9eybBsBNMJnvXnZ6+iMPvlMQucoK&#10;1NNvpMGfXbKxYAOc+a10iEM04qm++R9xKO/HJmeGfWxygj+Pc6s8cOMTVh5JJq+F+A6Di/5yf/3Q&#10;H7nJ0zWTyOESje6U/U5hFp9FQ1q5W54u3x/n8eGj8malVc6yyk3tfgehRc4LcQn30Mb44SL/XEjG&#10;H3Bou+ORllEkAZWX3gpDTPCnwDzWlH9icsPPoHzyV9i83iks7pRV7WG4SGXK3fTj7+SayrRoMu8H&#10;43hZEMf/dwxJESalyUdyxwI8UcLckSBOlk+1o+ccVlHOI9UFa+pfQtK/PAqj9sbZ/eF46SGOPVJs&#10;vRI8M6ZSirRHehMPP8rhMaF4/nZsPj/qawxhHtoLN0LinN7/O+ZTcR77Kv3wNu6XO+Hph6yWNu7/&#10;LIz9s7cd7Z/azE6KBRz5W0VP3wqEXe6GK8L5Gzs5Yef30ZC388eftnwo84fhXO4U8sEPnPRxuEeT&#10;8iM9YhE2qWFLaWByG2m4fz8yKXQqE7jR31n5PjALblgNY3o7Z1sT/uUP9YwWrghh4+b0s4fAhqdk&#10;1b/+Pq4fcd1xKRBthjWL4vCGz8wtNxq6D4YwqR9TCF75d34yiIdSOR1VKvVzertfs/B5Gnl8vvwY&#10;lpIfhiLjkZyyj8ykseFYHz7p/8HYNc9v0Sdze8ifd+aWm9wtd14MQyysD3XI3T96YxbdUrmTsbse&#10;96XaixryyDHZPbkSN/tWDdznKZBM1m968jfzcoI7hZNjwu9ZGlkYCxCxEF9pGvfwEMw2WVwuu/pJ&#10;P8mgFpiip7QePRaC6EP1dAdiJ3DKn/LxFkS4oJTbGbuMC/3vb1wya9ZWqYx52+c4x44fmMdipXwx&#10;buPsgzf0AuOJMqT2w9/eNothc5NXibVTbrAuxssN8RbLhp26eFN5qkh654lm5uP6fKp+iyb3571o&#10;p/E+jrtYprxei2E+tucPhuAP335nQpJKbeX3EGMsRK4n11qAwxi6E6GlhW+1FCURheXVYtSLtWiU&#10;K7HersbTJ+t6V6KjRXFbxAqLXY5zs/gHabCw5yg73zAZPBi0qE5MAGUuAII5b+aCAFJZiNhiN5om&#10;EhFccxgy99dKRUSUAVaLaBisWhwndQHshEL9z7KIMvTFi9CCQanFObAJI3Iw4KSDCA4R1OzW6omo&#10;O9PDBe81xS8Vq3F+Oo7zs5HCiBAXQJ6LCJqJsAR7ckpCpIcAlToVfMk79YLAXltNqiAglLfadTMo&#10;YKaxy24yHUVHbdRqFFVPCDcIbS4IFWFnAceKhSO9ngiuyUx+hWh3G/Hs2Xb8/Fefx4YIokpVdVT9&#10;7pXmsggo6sGpDxgnh8cncTYcBhezjyeTKKvx2jDTGxX5c8IlVIarOHp7Euudjfinf/zH+PyzZ2ZQ&#10;l1F/oGdIPUXBXIiIPD/uxRI7/WCKqqNW1DbsxL4WpV8tFaLCaRvN7rB6rPJD7YvgaHml7JMw3EcD&#10;gY1KKXbPl0S4TidqexGRarmoV+oqXysKgJvyYFd8QTBSa9RjZ2tTxHst1kqtmN+uxJnq9OP7gxjP&#10;rqPNBd2qM3e4sECeilDlZA9Mqq4I9xcvPos91IUo/vHZWXz3/WuV5SwmXARcEGLUwERQAtHNzlsI&#10;MRgdIH1OU6DSp1KqBJfnghCAytmtiM+pCNFRL14f78f3+29Vrnk83d6In7/cjSc7neBSfy5wRojy&#10;7v17M6D6o4GI8gvFH4sQvovp0ihulpOKJZgTo37PzKJaWwStYPscButkbobEeHQbVyIMl0Ugz24u&#10;VfeJERr3j/TPh+qTFate+OO//lsMRcxyQTZDt9vpWgi4utqMt29OrVIFgvkPf/oh/vjld4xAwe1K&#10;fPXVdz7ls7O7p36/ir98iY56VBoNRQSqTa5X1GZTM0iKgtNNEePoEIe5yB0aCFeG8r8SsYsAlXsa&#10;QE6cbppPI04Px3F8OIzjowu3c0swwMWj7LaEcTEQUT9Tn6OWA4YhDMb5VGn2kt5rhizqIbiHYGNr&#10;Q+PiwicZYDLc3qxErdmKltKr1mvCTcO4u0ZIdOld/Y1OxwyhnuoOwxahhypuGONunMF4Etf0uxwP&#10;BOcrqzCp0k5Ixg44iYXSzZ1GuoCAy1xRfXGpQQQzktMCTY0rcADML4S3CC4Q3o37XPI9MT6AULLq&#10;LuEEBA0wO9g9iaqoIxH2CBxQw3d62vMpAhZLCAHAVSqOgE8WPeiVB0dyCuv+eq56cPH5pdqO9O88&#10;bmFGcyfQSLgMlSBpB6viq44It1aFH2FcIaBCXYyZWGVOuCkj4VGYXXc3chPuXKsIFxnnX1lAClMI&#10;lULo8S+slS34QZUHcHRyMhAcqX5V1CUh6FByxu/gZrWxvoc9lRUmhvoAYV3cwbxbddmEZDQWmXgS&#10;c4W4nKJhvrhfhVnKzlPhh/lMcImAXBCsMpsIXUK4lnaxs7OUOwVQaaIm9YmPUhWm4L2FECy0yQMG&#10;3EDwQn91NjTGYeCtcP/BRqyRryZy8CUCltlsqLqWvGsaHIvAFDUpmlA01ml7GDhKmzu1BNPor784&#10;nggGuKNFeQseTk96Sh8BeMFzD/AJs8h1UF7MF5xeYIf4xpbw9UYjndA6Hyn8ZRTLNcFIKc5OzoV7&#10;b6OheYWxuKn5YE11hmODoAoBAzulu5262lQ4Ru3A5dHgWu4YYQy0NB+0hHc7na3oPnkRle4GlVfZ&#10;r+L04E1cHB2ofTQWK6if27a6rYLgBUbvFUID1bvX68XXX38Zw0EvLjWnXU0vAVQzumCqw/hEjRUn&#10;PGBCdtfXjTPYfc7JC075pZMcgkmFZcFyc5NOXzDuJ5NpvH4t/CpAarWbmqNexm/+8R/in//5d/FS&#10;9npLZVIH00Y8VsUiOAc3wqC7Ea759puvo3fGuF4xQ4/7ehCeV4XTUVHmUxHKD0EM49TCABY+Ws9w&#10;ITnqvig/CA2BKvVmfkOH/5XmPwQZlJe0d3Z2LKRkri+qnqTFAp02ScwH2ZT46zdvHoQkjDXCYTjF&#10;gb/jyY7KLO4F2WQOVH8xXsnL4xMcIDvheWM4RUJb+hi6nlG/H//6r//qME+fPotWqy1cJVgp55c3&#10;p/XVq1ffx9npieyqJfVRkZn3UJfFnSTVetXpe2GIUdqcXAJ23++/15x6Knw905rlUuOVuwU0/6JO&#10;bmdbMNoSPFasdnFjY8equLjseaD5E1VKk8ue8PN9VMuFONEcMbrQ2lDjenmV8cvpCi1ohQdQf0Vf&#10;FRWXjRyUAZWEMGoH47nyRjAEYxdBhdpBeIu7dFCViAASRiynQ8Ad21ut+Oxz1Utr157WdiPU/Wjc&#10;Mta92Ub/uRCARTF3bUGMpFUr91pxwo5d6WXNZah7g5kumBH8gK8skFA7eC4ogovkTV9pfKUTOYxV&#10;/QvWLfwQXkL4xskkhONeAxtfa0iqzQtIkmTSznzKpDlAdSUOJ5jBGzCowUncJ8XJDRjO3L/BfEYf&#10;I5RGPaDhUWWhfNVa2UxnVAkiZLCaW3lTRsOf2g7GBEwS3+Mi/EI9gDeEjqzRZwgxVHev4Q2z6ifh&#10;s7JwECdZaQ/wCGsr1cqnrJbXlrzBxpf1axzBNKJfOV3CSVTWXqRJ+3vzBkx2pYkgCPzOppmZyjrq&#10;C9+oLZdZL2v9gXq/AmNH+BfVTNSNdSplQ90larjYxJUuA01jnnaEsa9llQVG15pPhxdqBw15YIZ1&#10;AqctmOtZ+1Jm5mqfaNTcSR+yLuTk6ppwBhsCioWS8kF9FSdCOeWp8DPVHupYbQaOhTbhLiJwdbrb&#10;pqD1fxUso3ZnUwaCGeZH+prNZ8A/95oUjBdQ+UX5ESQBHrTh2dmF1hL9GFyonvJnJzL5pPld/a35&#10;CzimP1i31FtrUW+XYrWMoBWQS3QXhjkbYRHCDjYmXE5RKTcTnhgK/mc+tQQLAVWOdwrL6RYEtDPB&#10;H3QY9RRAeEy5LsI3bDQgXdYswBingkibNYiZDhpTCqa63qotueeSe7MqanvWX4nQZ464nategr90&#10;WkphNd72dtdFh2psqo8RNs20JgfGm5q/Ls5PBGeFePLL/6r1QFH9pr5UCS3AEJwZ2GSSgMNNbvgg&#10;P/xyJgLdh91jgm+FgcEiaLM/dhhxwDmPRove9KjcFOfOTBMSJ11+yFchZaXlF41GhoPaR2+mD/Dv&#10;x+FyIj8ZAmXWzOQ4mzdhCU65eDIP508qfliYZX6JmZWnn2KQP+m4LFnafIOnMLi5rIS3/THcp4ya&#10;y1m4Xn5n9oX0/p7BiyfVib78adi8fRKzmFIl477Xw6ZGM8yotozTBMepX7BTflqBDSswQgt8ywE3&#10;IpEj3zQV9c6fhSo470+ZvGx5mbLgNsR9LHvyASYwn2oT3B7c9fqAEUn58AM2BfB5Tz4Y+VFP2hD3&#10;FEJ25Z/SpU64P/Zn6uPcLNjkl7dznp4Z2CTnAIyrNJ6Ilq+PknGIFJcIWV7JPz3JTz+2U6Is7EcG&#10;txT3P2tS2JR0lq8++H4sQ4IJcvY4yYD3MR/iZPY8DVux28lxiWOeEQ5qSPsTzr/JpG8ZFygZu+nb&#10;b/3wTjDBk8xjWTKj7zyJ3O9juPrYJMFu6r38+WTIT8TPu8Kx5e34pKeweei8vh8auaR/mSxvPvTk&#10;TZrSyuxKA3fexrVZGAyxU92ywDa4kZxg12Md6Eksd/LIowPf9AkxnUTmkbfV4tu8SdnzsZAFtcFu&#10;3KEOY95mLnZcuyX7B2nx7VyTsVuWYi74TjD9OK7TPPXTx1XijSGO806fhp/cLzMuS/7+yPNT37kb&#10;sR7qlXUM9n9v7D3GXwzPyNJ8mr39yP74Db5IOAPY5EHbUPJnfQrfLq2btSJw/rngG94HcbVk87f+&#10;nfOj0CR745aViRfh/Na6JMXD9/HPZVGavAnrb7l7jUChlSYpM5OkTnFyuTVrB+LKNW8TfxOAPs4C&#10;yiQn/LE8Pk7DqfK9aB6/QVPGt9gpX1bmxYcUcpPmf1wUOvNwGRfelIO65ib1ob5zfxm3lx7XSybV&#10;Nwsnk8P2Q1mNS3OzaE8mj5+n9ymzmMdDOCe1mN5jeZL5+7CK+dgv//ZbZeZl6uwXv+z8vtWtamG9&#10;EuhZnkxFHIhogBj1BaiDYZRWCrG3uRldEbCccGDhAOODHacwwzvNdlSKNe8c5qJpmOl1Ec8IA9Bv&#10;z05AqkKmytrEoi8c1BeCkVIJvdFazHORcCj8/FL+ICARonJbXYHZcBM1EduVIndsiOhS6UswA/XA&#10;yGOnOowQ9CajCgy99wgbGhUu31wNLncfTeYiMJSe0r2+WY73B704Oh3F8PI6BleTmFwnFWG+jBRG&#10;mpEWpVQZlRaXBrPj7eo6ERBUqsVuMzXIWb8nggcVTOvxD7/8PPa2Gia2YYBTZxZiol/iYsC9DJci&#10;sG7kfhcbG834h9/+On71j7+OF188s+ouTiQUVGfaHyHE6HJihgHMqLmwx86zPQsXOPFDO212W1Fc&#10;uTfROBQhenx+Fm9evReiVfuJ8OKy+dNeuhwehvHUbXEZvfN+vPnxddyrDwu31yKWEBCoPZRGceU2&#10;aqVllWPZpwPQnw0MouYkXeCaLlg+O+2LMLoWYQxMCI2pb89OLmJNxNPm+oZ3WfcFQ2/e7sfR8Yny&#10;nZrY3dtGh/pW/PD2KN4dDa2e7FDleXt0ZGTISQiEEcNhqj+M02anGZ2NrgnZVrMr3LISb94dRW8w&#10;tp78irqrWStHq141cTMUfHLx93R2GbN5Uke03l3XQFu2UO9XP/vHePpkL67v5t6BNlK/DKaDGN1M&#10;4njYi+slwVxtzfd+dBprgu+BL3nl6NFwMFB/Xiq9jgi+ZszvLgW5l3FfuInuhsK3W1bpBbHLJfSw&#10;6m+W5ur/iRDtUlRQ56DycLqjqvg7T3ai0WY3sYj/0TRe//Au/vyHL+PitBdXw1mc7h97l6yqHBvb&#10;G2YmDFTv45O+1S1xmoB7PU5R73OFgACVPaeBSpyb+7nd3qqtpupjzpIvFQWT6jOYdghbUJ1Sr6GG&#10;rGwi9ey4J4KdS2u5AJrL2EcaO9xRofDqq5PjQfz443Ec7PdjOk7MhCdPd70Tv1TkLqOa0l6LyZi7&#10;UQQ/MM2ZEe5Q+wAT4j5Qw8eOSN+lodEA8xKGbEnjnDt1EFogpH358onH3oXqQzjcYFYBB1yIjvAR&#10;gojd1QXB5hqMVdXjXmWFkYaaNk6zwFS6vUetA/ZbC+G6213hrLF3hd7cwnwR9GncJLV6a2qqYlgH&#10;vdUNcgJiFCdH07g4Q63TTQzVVzPVhwfhx7rglp2Q7P4+OjpV/cBHWhSIuEftCwwpdjGXVUfqyeWp&#10;vFkcTC9nissJvoJwIcz11eidCRZPxnExnqqf+xYGb3TWVd6ZxiQXys7NXOOEApdfc/oGhli5mNSK&#10;sKAoCUdZtZbKx/IMN5gpnHqgTIzr++XbmCu9EfipP1U/rVhlFTvIYaDdXK1YYIMKPXa+w8BDhRyn&#10;X9j12/F9VhqviivsHGpyjZdpNLnHpYnwBdUeqxYK5Yxr2hhm6YpwDcwe4OzmSoshhCSqC8LoYvlO&#10;D2qmltWvIbhfFq65V54w6Qsaa1ULHSoapwyONZWl1hTsjIcxPNdcpL5gAwBtAr6EMcyOalS+oK6E&#10;he7O7oaFW6pq7L/vCS9qvApOrWpFY6N/MVQ7qb6aX5aEZ+lDGGU3MGcFu8AOeu1hXsFkulLd2hvC&#10;j1X0u3NSK8EcAqFbjUUuXO9uNjxPUi7Urfg0j/JjdyzxOQ1QrRR9x47Vk8GwEoxw2m19k/tuCjEY&#10;DZTnlebassYEp6lqPplVV781uIi9thm1rSdRarSUvuYsjf3j/XcRwmE+YVGqCu8811ipM5UpH1Tp&#10;qA56Hx7ux7t3r2Ms3M1pEdYE1AMGGOqysKO2CeEhwk8WFuvdDTOTOaXo9MywY5zeKu20rvAiR/1P&#10;uYHhzc2N+O1vfxv/9LvfxrPnz4PTgKTPGFKiaiNgpOSd40l1V8F4kwyYa/q9c/XnpQUInU5H6W16&#10;/FM2n+zSqpZFH/rvkxotDUa9uZfqux++N9MV5j/zvVeZaieEXZyQA6dRXhiE29s7KkNTOLLutQ9l&#10;o09XhW9oC+LDbLWQ5OzM7UHcR+GIYF/wDvHFd7rLrCZ8gQqiptxZbyTGJ6cdiOfwqj8Lc6vl0x/u&#10;4L2D/ffxb3/4//lk6YsXLyxk9r017DhhlKtMAuF4/fZVnJwcREFjHAEA7YFquHSPyUbUKqilY25P&#10;xBz9hn2u9cBbxT0+PBC8I9DXWFHZSxonCGS4A6Ve72iNxQk+TgtocKp8qB66W76KRqcoWEWwsxKX&#10;qM17dyocs6Q+DPmpjbWuQyANs9YnqDQn0mcajtHvX8pfaz3Gj+paWKuojJzQmAtn16LG/UkaB9wD&#10;drR/Hkfvtb450RpB7dbptIT7OoKPO5/sXV4uqc8134DHDHtsBuBOKk7HoIZT40xrVU4l0Oe0LeqM&#10;EJCsFLQGU5qeL4APFc7Chfsb4STGTzpVgiAYwTuqaMExtD/CUMZisaQ5R/h5aQnEl9qWvqYsnHyg&#10;z1UowzOCEt+Rp3YCUzPeVTzlyQnDxExnXqBuMKOtFhNGt9bZa4Wy4rFRCMayxuJ62/6oPJoMtQ4a&#10;0T6s61VPJcpaCJoJVVjcP4MBrjkhxPiEnELVLTiQO9hQqTljfc9JCk4Aq2+azZbKBVwg+EMgonJr&#10;fcL6HIEDgq+Z1l5cys6pENblbGRiHCMopX6+EH16L/yp+VdrAtSOsokCtys2LGj9RmtwsbjnZNpH&#10;ad+tXEe9LbpFeAyhIXMPQ9th1JYImmHIo65rBUG9xlHqb0hv2k7z/BzWaIpDeQVmsbym8mm+5E4+&#10;NougTnA6UvtdcJJOTa/uqtVE+0y0ftccWauWhKPuLDADHqB36WP6EBVg6+uceq7TvNHrIbRfs1Db&#10;JxFHqC0mHeUrfzYDFEULFYucomFMrVkQDYwgkLmcMi+weQCBChshUFOl9mYurFNmckEISVk0Fyqt&#10;TpfT0dyNpjGsuZU+SifNUv3aWr+ysWAoGEHlJGsDaIuq/GAAcfcIMFAoqq24Q04NAB5IbSZYEnzm&#10;eB06b6Z1ELClEOoTBHqit1QeTlspiPomnQxCxSynaAbKdzoVDAk/gkfAoVb3LHhiY8iyyrYE3MzH&#10;8dlnO1ojaQ025F6VlSipT5kjC0qntvtLjcmW1v2UA9zJuFJzML5k6Df6mvIztuzG+JKjsrAdmOdh&#10;w5yhRH4OI4Airh0MPbLqUdUzO+OXHqSOvFO2zB9Z9s6RfkzjnThpHsQd2tDlfQhDGiku+SdDvrkd&#10;91QOB8q/5UA9nb4e+2ThqFdKKpXBVv0Qxky8LJ5s+DgMVsqW/qgdbthUXsdJPt7F7QSzeDY44Je+&#10;iGeGYOb/GO5jo3bJvFwfu8ioTdxHWXv4Vz+pZJSF8PQha6y00cBMeh4GmNzz8oJ/KT9CxbwewLov&#10;pHdqybiP9JHCZvlkf/7PAuZvGze84Eev1OYpIH2atfpjeOWXp72YxMfmoa14+8nSIJ4bWCXV2zb9&#10;UO4Ehylgqre/bAyp6gvolTRM/KPv1Aa5Ucn0o0dutAxPWk0lxhyZ0R8ICInmpubJ4IEyGn5tSSli&#10;4ddlUpvbmeAOYx+Hxz/1WhY/83L4BzjiSa/UP8mQfe6FIa2HcuR23PlJ1g/tWdr0WGJi58+C0WcK&#10;92hoR+elhzd/WYGTn9s8hcTiMA6Xm8z94U/RcVIiD/EyQ7fk4ZP7Q+GdZl7HR0PYlB4+H/u642SI&#10;mxushiV1bGq/9I0xDOCmx5CWxeM3r1du/K03MdNDjR6/fVrGIfStsHkeuUnfWXrKz3CapU+5Uh+l&#10;FNLue96pXAIxP3lxiAfvMX2TVior8ENaxg3EkW8aIwpIWKWX95/9ZOHUNfcW2Vt/aSyTWfLn8R9x&#10;lVdKz0m5nnQi6bu2jid/hXFNcFd5Hh4DdVZe/6W4/vObcuDvxPhJRg742D15Phi+Ukun39y4zg9p&#10;UA5CpF5wbfWf4DIzsqSxz5hNIQkLnwsY0RLAuJgwDw8/D2nzDfmlMNlju8Nm34RTGHgRjuMHe/7k&#10;34qjdLNaOyDuWCkvaTqMfsAv+fcHj+I6b/3YXzETvsNf6WGXSWmkL35z99R+KZ6SwsFPHuYhXP6D&#10;9weOqZ9ty/oi39iR4qe0nD+OpJ3HXzQpiYcMH8PkHsm4fTKzaMf8Pb+8fBiXUF60d/pLhiAfnp6S&#10;n914J7dHv5R27vfontzc7noW3TH+zp/8OzMMqdx8Kt7Hbg8m7wzBs4Uk//IvT3+/3ml4txQ7utip&#10;jV7/uL92/wKdAFy72fGinV2y7w4ORByl3bUQXxC0qO6Yighh9xmEG4wpBCSoBhCF4kUvlfQuPjUI&#10;m/rYIcsZhSV23S/fyE0ErDBUTQRUtaCFrwi2dq0SbREKpep9rLfKWhCLyGe3tsoLiBbXVLZuPba2&#10;2yIaBNx31yJyOfpdVqnvo1WvmREOYYWwgMbkVAUqbk5745jOl+JSi/Jr5c3JFPQQa0gqXAIKL7ZE&#10;VNQqnNQoBHqs2SHFkXbaalWEDcye2XyqsqBTGLUjdcWD2XRnAQxqGECeYxHtfXY8Kh7IkMvln+yu&#10;x2cvn8b2zpaZiNPhQG1+Fc+f7ZpBdHR4Euf9kQhtEXjKl4t29/a2hSxuYjQYmOktEl1E21Dtr75Q&#10;m3r3vAgFGAAX/Qsz3Rj4h0cncr8TgYIe5FnUq00TIZD6K8JACL1Oh30RgdX44uVeVFWei4tRHA+4&#10;SLmsdG7NmEdFA0x6BCfs+IeRsbHZiN2djhmG6EN+sr0b//DrX5rR8f3r13FwfKSycU9MS+2m9mUV&#10;qfb8cf8oDs8uotZqiNAsW5jBHRG05dXlRHWAAC3Fzu5O7KgfIXRRlwWBruaIr7/6xuoCVm7nsaO+&#10;5n4VLnJ8f3occxFr7OqH8Eewo2HhPmUXM3fQvHz+Uv1EHS6i0WpGu92Ns4HiLUHYL6uty9GsrUWr&#10;vGJhGAwGTqnczmG43AnGKiL4Bc8aKPCIblevRAzexXa3qXiCAZiE7NgXwUrfnqov+mpLUK6aQrDd&#10;MJNrR231/NlTM15Qo8RdDKjhgsk8EcxyBwWTd9JdX7I6MxgXvfOemhHVUBPB81CwexOVhsZPY0l9&#10;GNFsQwgzrhFMqp6jfjQaK1EW0VyqLUe9WTSzHlRxL5irlYuCA3UNMDIc+54EmBAwxGlzBBfstved&#10;AiK6ByNOfGkMqwwwAYvFisrMaYKZGedc7o8QjTsdmDAFZoHKImATfeLcbcMuS+/oR4Io5ASzodlK&#10;l39OBpeKchV1Llq/lV191223oy7CGB3c0+k4Lnrqu7rwl/IbCzZnE8G+cA5q4VqCKTOd1N4wDWGM&#10;DBWGnZJmXN8XFY+TT2Mzq0ci3lF7wq5XcACCDpg4M9UJJgwE+lhEPSo8wJXAFqesEDiw8EKVhhm4&#10;qmpS/5VOXACzIFwERel0B4LexFxFQM3OW/x9h5HiIgDQKkF9AsSuqm81XpUGauNQmwOTkxNPLATZ&#10;FQ4zGsEnp2fSzloYLywVVA+lSbnAPxSN3bCEYYF3e0PPy7+k8pTSrnsYFtwRwkXtK+z0VXgEily+&#10;jiCAMsLUpy4wpudq63pN46SDHvbbuJqqr9WVZuJpLNcEYzt7LfVpNWqoMKmhg35NdZkLdtQe6OTw&#10;nLQsWFsJLvut1AqCkTQv1JsIkWB6IxQRzNbBsZxYgEEztwDoxfO9aG/AOELNWCG4f4f5Z8a9Buqz&#10;vvD8qM+YDcWrxOnpaToBpzIiyKtWqhbkcjkzsArTnR0q3FEBMwgmKEK9cr0U6xtczL8cXLCPejFf&#10;BKxyw5y0SifhbHAgpx3RKc+9Ieyy5V4BduRyNwbhyoIPmGGoCBsL9iycUDzmVexmRJY50bXisjHH&#10;zDVuyKuudC4RHMOgVONx0hN4ZOcysAu8zdSHrfaTaG09iyX1E50/HJzFu9d/iyW1re//Kmuu2tyy&#10;kJ/FGHg5LU7v483b13H4/n30aCvhGeYGcB6nRJgHfaKiqPGjB9wEHIHL6o2m2wBd98AlBBYGN8JZ&#10;oKA2BfK4P+SLLz73iUDSZYwCU6qUyqAUIRj0Zg62oFt4hY0HML05ZfLZZ1/4JMbp2alw4KXq2zLz&#10;v9XUuFdaSR2M5kFlRtow4flmZNBHX339tU+nIRQmf0Yb/Z1O1TCO03zB5oudnb3otDuqI+qpTCqo&#10;HTTzqq9Y03CijfHz9v27ONCcRj5JeKS85c4JH943WmvQWghnWs2mT+AgLKHelJnwad2RhCQ+haPw&#10;Xrfhbr97zXt/iR9++D62Nnfi5cuXFrSwsYWykAjCoGXhmf2Dd75LhpMy3HFDf6AytNVsa75r+zQL&#10;fU/7uFYQciond7/t77+LoeYsOoP6UAfgt9FI7dxWGsAo8wHCIgs67y7j9Ztv4937V5qrKnEzu4tX&#10;3+wr2aLqsRStzqpwASeJYHSivqniE1MwfLlLirHHCdskyNZ8xj0HrAEK97GzWYsXTzddt8PD0zje&#10;1xzFyQSOxyj1s7NpvH3Ti/PDgeYTrRM48cr9UqpWqSJc26mrbpwUuBZeA67u1X+sdQXPwjnMrzf3&#10;V8KFwt8N5jnhhkZJcMW4LbvPmUcTbCYmMHgQhjzPlHGs+YLFeVnrhrrWoA3NZcCshQaGAWAswRmC&#10;AtoUmADfwahTqRQfwTZjH+ELeJIMSYM5I8EedUrqiRLjnDnoaqa1mMoDcQ6QcZoLmIZpTRmIR3zS&#10;SzCmdFNlMrjjdAfzwJLxV0vwTkJTrUmYtzkVwzoexjfCIuYcBPXgANbDCJRJiLKAv8y4U7o5Q5+1&#10;C8I++oV1KIzlidbDN8LDnMYYgwuH0xj3caNoCHSEc0qaS7UuuL6/8fxR1Dzy5LON2NjtCi+hvlWw&#10;LpwkNOH52HVWWaFDUnkpF/UG/1A/5m3N14JX6omQo1KFjliL7T2NyY2KxjPru3KsdzpxcngcJeHv&#10;zlbVmxoo60VPa0jV7+5+Hh3RT3TRQGWvVeuqv/pDbcQJ3eHFWG2R7iFjfHPKjU0jgwutMWNN+Wgd&#10;IZy9unqvcVCLl6pXrYY6v9C8kDZAcKJkfkndwI3QL6qb1iC+D0btw0X8Syu3WvtpjmlW1d+cDFLd&#10;BRuMS06ooMoNGCxrLUtenHThtF1VY451xI3m0iL3w2heZb2IwAUhHnOkIEphGUMVrb1SXQ076lvW&#10;JAht2HW6Bt40nqBtEYqldR/+xmNLgkMBBBskUG8KHTLResMnZ2B+ABIk675KDCs2tHW0jnvyZMsn&#10;1Y8Oz6LXR3C2pPKuxZrm83p9J27L61FvbQlG1NfAufrYDAyVMRHDwuXZA64gHz/6U6nsTkzmBr/l&#10;KW/7Y8gPe/6VpwVdld55GN4YuZKvP+TD0NZ3or+TX2KiKQXeWVjejE3n5Liy4c6A/8BkeZGw00wv&#10;wlIm/JWD8kvh1LxZsJSX+1RfJJts8lXhnF5mPF+7bMTCAQu2lIY/iWbPZFyPZEv/+ibfR3dMKokD&#10;LJg8DP2Cof8e+gk/PawFwL2EdWiV117YFRB/xjw7j5nz3JZ6HN7hlJiqSHjb9e+3E+CV6ma7Kpji&#10;0ZI4PH4vmvSd6kl5jFvlBGPNfSF73saEyqMrJSJncPBo8jx46IPcOAw/jpZi5OurBCTEYS0H/Cb/&#10;1HjyyuAnZ/x6DnJ4R1OSyT096neF9fqLNxHl7pyAJ5LU2yd1VDPcGS8JxrI+I6h+aANPM3zrIV/e&#10;KdFkaBXai7jJU6/sm3xS4JSvDcGwUyZZ7PzgKUOFZFK/p/bD189iOBnXl7d/k3lwc52Tr01uzT4/&#10;TiuVRHHzPiN/vYyHZLJoi0l8aD5yJP8PIi0GMCJJbZ9y/an5sHxZO2Um90v9rdgL37kB87sjMG6L&#10;FCzvSxviZ1Yb4i+k92CydBdDO2kFSzgxMxmcLhpcGIGPcbOI2MjfZUh+OT7iMWbO7A/h5J+Pt5yB&#10;axWzMgleklvy5xdDAnwn+LVAVX/Mj+DHLMRDusk3/+ObuI/pptAYfKhHNiZk8rfXfDL5t2MqviEr&#10;DQ7HchkJRPq89J2iKoaj4A9OAuc/4kMCESwFfYzjR/Zky8rlhHDEhdOVaUxnyTjd9J3S9HjXAz6w&#10;XT/gY+r0cGoE0BL+wA4OM/5grSZ3h5MbacvpMYzj6NEfMMi4Im/XR2XDTTY//qHcD65uLdvzME4L&#10;S1bP/ME8tNOC+ck3f7jRLs7r0biLaLYsRYLl8QmbYYgPjFNYCJO5ZCmkb6eTuaUn+X7KLKb3WPaU&#10;ToKTn9bx75l/L1yi5jP4z9rB7yW1vT+TWzKPduY2wqUni/PvmMW0F+2U7KFtF9Kn/eXxQfiPzaL7&#10;YzhgRkYJGDP85pe7v0dNwxw1A4JqmHfLLGZFkHAnBUxGBB0jETAX/VFwkayPUKtMADIMeOidiYio&#10;i6EIArmh9iRdgAlgg0zWvCBnNxHH6rn0k6otiXjTWjpKa3fBPScbjUbUYd6o8WDWVrSwLqnQVRGS&#10;MMuqIrQKQkzoZ871v69pUc+R9hVFWFtbNhOr1aqJgBvFncq90V2PvZ0d1i4+ps1uKBbw9yIeODXD&#10;vSlLIpzYselFkcKl45Ls2kzEDoMThMZOLI7hp8s+w4v2hgi2Vr0UDRGAM/nRBgDLey3mX+8f+3QK&#10;u7DW11uKozxRvaD4IPCd7Y6I/g11BO3JrrdxzIaD6DSbsSoCDoEBO/fGMxH7ArhbEeBlUfCcHEG1&#10;yvHRftRE2BTVrleXl9ZjjJ7x7no7Cssl7/qEsfPk2VPVa9X3fByfDrwrEIELF52/fP7CBA7M+Hq7&#10;LWKUUwCl2Nmsm1g6PuvHYKbyiqDvD8Zm8kOssQvsgvtXBBcwWNa79Wg2yjGeyl9+3RYnLGrK7ygO&#10;T49NhO3ubVslR63cVPxSnF0M49XBfoT6DQJ6LOIZtTn048ZmU1CLXf1erVowZRUI6otCuSz4XYqe&#10;2qp3gUqt1aivFaIkouxmNo3J3VxwUYqO2qFaLkajWDI8lctVMz4nU/WRIJDd1wg+EMI0VXd2QJ+c&#10;cwInCQjLayux22rHerMWVYfjNAk738aqz41373F/Adt0EaxwmgS1F0uCed8poEmAUxrDydgX0Z+I&#10;+Ick43RUpahyNVoaS7dq77pVxbwXvPz16+/j7ho96CWVt+wd6Z3NlohzLqJtPIzPYX+oMYmaqpbK&#10;pbqUuThzJUqFufqiFNubZcHmqvpKean9gGnDrPoJtUzsxuVuhLLg58n2luCoFFdj9Z3aVd1uGAZG&#10;Z4I/VHZwUfr6RsenthD4gEhQg8JF7Ag5IEguUMcl+JqpD+5F3KI6C7Vy6I5HoMZl3xDC3u2sslRr&#10;hdjcVJ0E6zDH6xpH7OhHnQ2ny7jMGYb5FQx1lQl4qsKQE44ww/FW8ACjSkT2aJAYD8cHQ5VhrHKW&#10;oq1+gwmN0O5CbX92fGGGxNbOhvKsui/HY5X38sowDfOfkwEwmlGRR3tZCOKZmkklLTZg8qMCsKp2&#10;bLXBZTdKb0VwXQ3uOoAJxw5Q+KzTS4R6qGUyujXTg0U0uBEVNowdGEO0Eyq7YI6iom31HgbstVWe&#10;0TZz4RHjDY1VhNj94YUROHcxNKs1M3r7ws3kwy5LBELgGxhWq0uCGZU9qX2BEZ5UnZC3GckqP6qw&#10;vJMTHeKcolA9PebQt85JmjGMPJYkS+pfVJEoc4VhUlm2Ki0YG0mFCYxCcCcn+GDOwUiaXVFXACsx&#10;AYFZ7l5BPQmnhNKF3fdRrgq/N4txvzJXO6cTJvQLzGhUT6FKp7OuOlu9CHfJaDyrjev1ZbVFxReh&#10;987UVtdqHZWLuWsy5CSGyq72Q43S7TVqqe58T4wqIHeEOqF4XBjN3SzpjhvgFNU26+saH4KlpsbO&#10;zt6G2pgLlMeeK6oaR+TDTp+aylTkbiwEBOo7mH7smkV1IIKF/sVUcMoJvnP3NarJesKhVgWoQsDw&#10;BZZhsjHlg79v7q58v0NB8yZzAifeUFnXF95D7/xGu2WVjKenfbUxgpWK8GVD8wF67beFn7pxJ3hj&#10;/uid7sfB2x+NE68ED3PVrdndEmgLDpQhJ1tgcnFPzqsfv4+3nIo4PlZZ0w5j+hvmNXgJwSQX5XNP&#10;Fic9zOAH73e66nfBltrVKt8Ef5zg4K4MhA0WECkeO8/B27uamxGCscjhG8I7JxBgeFhdkOamkR4E&#10;RfQfjFFgt1yq+GQQ95igahH45CJ0mP8wCCkT6bLs4R4O8gZecSOtv/31rzFUO2LA1XPlx+75Akzf&#10;G4SZqPWEAbkcu1s7gjnqLPyjMKTDHQqUg8U+jGjKzemxg6ND+8OQpu1cBn3fwNBmMaFvxmur2fKd&#10;DwhJuOhe3WRDWDODBGA+gYSj2t84T/kgFP/6yy99yvL58+d6ngn+VTYLydLJHQQm5P/jqx/iaP/A&#10;/ZpOni5bKNhRP3UQkiD0Eb6jHhY+6U0bcELg7asffecLjDbKzlqQeYr7w7bVHqTBGLKKQeBC67Nq&#10;ZSkGw1O1wwEdqH65sGB2b/eJ8r+KsfArPYJQoN2pCUarxiXnws1r2akPFtdsdAlwALhB47qOEENz&#10;Fafo7q/X4uBdX2s3CCS18xqbTjTHzBDo6z2/FM4EvyGkVptrfaVqRbnOyT3N1xqrjGHusGMzBPiM&#10;Ni5rPixqHq01VvVes+AeQbVPiE1g6F5qXkYoqMTuVgSbnL4Vbru8iVvhGXZLsOUEA9xz+gb8XBP+&#10;BtfV1VbAEzvlwcvgcnANQp6y5isY9uA7q/hSP6MKjbtVgAsEwtQBmEa4qqrZnbokJjWzdcLrqINE&#10;RQH3KoGTvPlHMKfAhnMY86xlKB8iQy78Rh0SwnpwM8Q/dwuyxrsWbmUM0i+JaahMwQPCHwjeEdQi&#10;XAW3+tSACsaJnCu1CydfFMNrO07f0G514Sb6ZNifCKen0zBmKqkDcjVfEMSc6FxrROw+E97dWo7m&#10;5pLWpxozm8JvWt8vFW7jrH+s+Fc+RYXwkvkUeGH9iPCJcZTfb6FCa3xobSY7c11Vfb20ehXcOdZq&#10;FeLpi443ZyhatLo1raG4C20qEEZgfan2Uftp3TXlXrs+p+CAU6WruY0+YQ4Bz3GygY0dqIFsCu9z&#10;ioW7UYD3chVBkeZywS0nZ5gzKAcnRzmVub3Vjs8/f+GNR9/+7VDrljR3cUKJdoFmYhMJalFpKxap&#10;lYrWqLvcx8d4yYQVXj8xd90ItrlL6FZz2LryuDa9gnBhqDUHcyf4DOEI96Ow2YwTn8A+Zb9Tn6Fi&#10;jTWrhRy36m+VPa3l5iwSPScB2wIJwxUqLOqNqvuUzRrAC0ITTiByCgrwoQ+YHyzoQTCvtmNe47Qk&#10;a2fWDRoAfjjhzHqIzSrv3+1bAA64cBoUmOcU9j/+0/+IQvOp6ALRsffXivcoCDThzrpN5fMUBqDJ&#10;8C1w9Ton+SkO7vzxzZshQ3hZgGMMbk6Dvs8c0tiSVU6MQgywRxA//NmeUsHucunJL8bNTUqLMlCS&#10;ZEiXSIkhnspLTsTH8HZYvRMTijLJT47UiXqmFQUm5Wuhg5wYGimuU0wWfuXPuMnL5pd+cMdKPJ4s&#10;uE1eHkw+5+Vts+j3aD50Wwzj9hcscNF+3mcKkL1SuqkN7WTDnGmGnOAzMdk+zDtnyuRtj+GFna/0&#10;mwxw6vrncfDL4mAeWlMW4lFG3MgSWgV7SpeY8iUcSfDnpFJ6pMiDyfPCOO5Hdj/6I0WXB6NyphTS&#10;d6JR9HZcl8jueQjHdzqp/2yjbLm/88lgMv2r7LS34Ej2NCrTcytH+ok+Snbc01hLiaYEgGSXQt9u&#10;DYdV38rJsImn4xA/C0vFZMn7cNHkbvwyJvxHfDtnCS0Y8iHOx/CAWbRj8u+HfLPvj8M572S1X8pa&#10;YfgHeBaM4+pfU6tLlz+pnTL/BcP3g1v2tlvq7MwoT3ulvnyIs5A33w5j99TuD+lmJo+Xu37gj33h&#10;cTsmH4fLwy7EMAwrow/cFtsd9xQ3pcX7AZYxWZq5eSzPY35OX/Z8HOPKb/JNfgTVdPgA68ntcdzk&#10;dtYw2FO8hXD0FXXJDH6k5TGjN/Ms8Ynp8aJvwiw+xE7++ZPStqvteqmDaIccP9uu+tFkqd1SOBt9&#10;plwZPVk9lclDl6sMHo96nA5u8uR0JXCQxtxDbLlRgIRf09h1K/jtJPF3WUiPsPLTeKN8rCOTu4P4&#10;cb6yQOIQhjesk6Qyi3iyC4k8nBJRePBGmof1FuLE78bfkeIoffvrzTcZ5riDRNKcKGeK6tJQTspD&#10;XJc6uenJ25Motj64P9rz7yScTeFyf7dZ9vw0nj/klr31uK/dv/riX36pz9IqwVnwZCaPm2Dk0yYP&#10;g1m0Y5x2FnfxvZjeov2hPB+F+ZRZDPfx47kiC4NBYwB1o+bJfDreh+an+S+G+Xv23ORuStlv6sYf&#10;7j8NnczHaT6ksRBB5EDERqP4+4IW8uidHpyLoNXCuizCAp3s3HcBwue+DWUrABZxp0Uoi16IaQgQ&#10;AA4VQmMtxu1XQBCC/m9lQDgtyAulogl4dlBzAoT7NgAT0TLeNd1qVGKTXZqlctyI+ICBf6+FzhrM&#10;eFURtMBOZwgDCFb0uN/ccJRftVH5fJG63FE78nRv2zv/fHmhCNmC/NnxB9OakwUWhigddMmzExhm&#10;lRtFWFHJaIGu9Moi+EV8sHsMIU61UhDxxe5ydj+KiFyD4bJiIr/LvSwQ1yJMzkR4nCqf4WVS4TW+&#10;mkahKqK2otpm6mw49s6RMTWDCBuEO1ciEGbKrxjTXs8CD4iYP/7lz/F+/0D9cR237KiGIa925PTB&#10;093t4HQEqkZaEOAQxmqjMrrYRYhymSQqHiDeYMIgBHgnAoPLwcvqmyebG9Gtquz1psrfSadChM3q&#10;7abarqYJQP24PPel8EfoQhZB2x+MLBCDCIfpCtHE8X8YDPRLraY2Ujt51949O/Vor5sYc8LlcqIy&#10;wtSC0BK8nA1VLxGPl7O4FfHZ2myrH8Y+lQRhR9uU1N53Qo0wqoDBXi8JRCYihDkpg9CNuza40Jud&#10;47vdTlTUdjDZOMUBU456FdW5JfV1tVSNrY0dT4owwJoivCxAUVhU5AxGwzg6PozJ5VBt3bQqhtpa&#10;JXZQYyLij521qMI5PD4XjFfUn8vR2erGxu6WCG21meAKxij3gvTV9z++3Y+RCMn3J+dxeDaKizFq&#10;KQTr7arh6VZwdzm9jmO1L2U+7w/ij3/8RoTguZnCMMIgNl+83IkvPn8Sn33xLJ49e2JifTA4j/lk&#10;rLyuReCXRACjE76hcq9Ep1GKTlN5aCxALDdqXPq5beY/J0NgsIzGeq/CZGYM3MdvfvULtUdDOOAq&#10;6eVVu9dEuNeqZQsqlwWDW61abHerasubuJ5yISonrzitAeMn6cH2rkell9//ws7lK4QC6hcYPyww&#10;vItcDwwaLmwFJqjrsuq1rjqMhUsG55OorJWEFzqxubEZG1zIvLPjuwHGaid2IXY3t2JJZWNscwqE&#10;+1LQWT8e3elb06PGKepl3r85jd7Z3CqypsM7lbdppiQnPpot4RfBAzty6XNOw6GGDv3/MEIh/mEm&#10;IRBj1QBuA09wmogJALUmqNsAzoB3xhzCKFArDDouY+fUEgIR7+gUvJEWggSfULni4te5GW30A0IN&#10;mHcIZlZJQ+NgrbQcbeEz8A47d1m33S7dmImJgANhW134E38QKgJsTiKQJwtWFoqotGFX50pBQTi5&#10;wy5R2RGgcc8FzHqEAfQLp+wYdxbwmamrtQg63FXuZdWX3aoI2dSAbjffDbJ6rzHI5fTsfkY4Ihha&#10;TXekwETn1BH3nsAcU6e5nVBVUi7AXGeSvQ/uEOBOAS82qeQSaryET1Tu2yvVQxVptaruD041NDtJ&#10;8ICg+/DgPIbnczMZubD36GAUgwvaBwHaPG6EoxC+WvXa1aXSTQxkN6by8S5rjdv5NWpN1FbXBTMO&#10;W+1NwxV4DsEcghLqdNE/VgMKh3Q1p5VFmHMKsqAxHerrO1QjwgzT3Kf+YJf05eRW8Ieatp7GgfKY&#10;qR04FaTxAEOIkz4+4aOwZhLLgC85bcVO9q7w48b2utuG3cnsXp9o/N9ezaKm9ri9VD/Rf2pb7gpq&#10;VFuC63LUmxvqr5b6DcYtl7YfxnQ0iu2dZ9Ho7kV7fUt12IhVwe9Mc9WPP3wT3333t9g/eBsHh+/V&#10;jvsxFwyzyiBv3xcmuKuCO+s141iYX+Bo2gfhHPcSIBzxAkxxPHa0SGABki/KSlpbIHjkGxVZxAHe&#10;gDHWGd58oXxQaYhg71L4aji60Bz2Kr768t/ib3/9UmP63Lgc5n6t2Yznz16ob8GxwElLcMjahYkd&#10;OE8nMign/uBbVOx9+9336ltUyKlu9J/mLmCP03MMJ9Y4CAYQHiHMob6YRJjn5aVxqOetLzr/6uu/&#10;aq0xVLyUN+1FPWHoEYYTXnLwmxMYm8Jt4CMET97Fr3g8lJN41M9l0fwC45dd2PsHB/Htt1/L/T5e&#10;vvzMQiHfA6CwlIw8Pfb1/erV63j15pXHP2MJ4RQCXDZP+KJ3BIUaC+4flcm75PQNkfP23WvDQM5s&#10;BXdvbe1YULIhvIxaRRjHXqPczJSGxts1ah+PNA6EUxv1GI4RAl6ptTQ3aqwx97CGawhnVWuaKy96&#10;Vj3EpoAbwbV6y+1Q0LyAyk0E67ijnufoYKj3suDi1idcp1cj5alxo7GDMJy1R0E4ipO/Ra27qo2a&#10;xjRrliV/t7fqsbmDarM71X8tdp5UhEc4hcXpBk4R3prJzjdr3dF4FKf78zg7Hmte4pSI0tW8BJxZ&#10;bSKnFxBowszjrX6iHVkTA9/UE9yL2ifuE6EP2HRDfIRddCwnwzhti5CY/kMQY7hSP/D2KUO1Xqej&#10;eUtrPQTwfHMatC58hHCF/kJFFILdSh0hH8IhSONbM+HZOHSl+XZN+BYhCHibDSFsnuBEpiDO5SAe&#10;8zRzKsKLS83LE+EL5wk4A5ugTeXHnzKIW9R9qY8QkMDwphGo9y2CGtWXeZZ5DYY4Kp0EKnKP4NRN&#10;WkMIbiEE1Cdpfg3jPe7ZqDXvo7mO6k3uyRABrb72RqtKVe3IyZZrzZKas9S+pAuTFLW0wDFCKgT1&#10;rMut5ktupdpSNDqFaGjer7VQAakxJfxbVduDbyDFOfGIwNMq+FSmZa2DWaewlrrTHHE5VX2VFwIR&#10;NocwBoCb5WUE/UXB8W1wEuX5i23PaQiM6GoEN812RX2xrjmEk4CcwrmMVgdBLOuGJW+IOjq8iLev&#10;L9Q+qqvyo14AFPQHm2DaWm8VhQduNc6qNa3vRIOUamXD18mh5qqRYEvwVRFuaTaFV0VbMOeAm8da&#10;L7M2QLhM3/kEh+bFqyutB0UXsHmEzQznokNYg3TXq/Hs+abWkOk+kvmE9RaUBrAJsIMbhfM5ZaV+&#10;Y8ygpqumdStCQPqfjFZFR7FWAc4QlLFesmoy5n7GmugEBDNFtSdjU03tNQ2wT9lR44XqPOaIja1O&#10;7O5tKSzCQIQryuOuHo29X8VquRV3gg/WoeBo5h+EBiqp0wG72C5YphZ8w3ARljVjW1b7M/bwz4De&#10;cG8Djszti4ZxwWM7n7RNSlvNktz40/uRoUA2HkXJX08+P/JQEKdI3+kPPxrZ5ZXV5czCuj56U1eB&#10;vPGPH/2YWaXH4W2oL/FVNpXz4Yu0VJ48YPqm/CmPPC/72Z8ffBUlK5t97KDn0WLj9BbSSP5ZiCw8&#10;yWBSHVUfhXU/OO1UxgeTBc7dKAPjnnHu+ZlnwR+T509yAj3PdQ9MVNXVWelJDE9cH+Mr1aycKS/n&#10;n33bKJg/3YTpw2mn6JmR40duWPkmLPCQl3HRZOCU/SwYwmUeLh8fjqs0qENycX2wuDyuWwpGPqmM&#10;C4/Cp9ND2CixZhFZGb0PcCW7v+WPUMSCOcdU5RWP8ZQMbinNZNK4MpNUX6TlftNfDqfZ4LRxOy+Y&#10;vEwkaB91JG/aB0tyo5yklaWPm0yeVl7PRbP4/RN7Fp7HZc3TYaxQN4d/DJO+CQO85v1Ju6j2OOOv&#10;PmC84kd1fxp/wejT7v5IY4AgyS3ZbfxO4WjP3D2vP2Yxbew5vGUOKYkHoy/9U13aE3SPQxIApZBE&#10;dTrEXXhsFCe3887bLTVBwhvk6L6T4UVbPMTPzOP3R+kvmNyNt0unRCkTlDhe+OKX1Gyl8jIkXG5D&#10;IlApuNevcQJ5ZW1I+PztYaQ34yO1QoL0VH/8UhzGm8PKM8VxAfSTDGlk1U6V9mvB7cEsxsnxFV+p&#10;vE4/OXzSuE1p9/u8tI6FV0oQL/nn4dxF/k71cFSFB7d48xq4lenW8fQwjvUAG55r9MD3YQ5i84Gm&#10;ba1z8QN/JDfHJX+Xhzjy11cS7j++SfNB8Co32/VQHtLK50HXJyWYlRfLQy1lT/VOtcrDpHRSGdLz&#10;gDNsT+mQt+chvmkQvu3DO/tOnykM9ofxoYe8AXD/Z274Z/CZm3xs5Mbwkbkt2jGfshMmNx/b8wdD&#10;+DwO78Wwi+kumo/DfWycfvbOv/OUcLJ/5vcfmbwIeZw83sfx/256uNtLCWF1Gvb5iflUmg9uOVJS&#10;IhaStKurv4cIXlEJQSLsKG9Uaz7NwGXcSQ3Gshn0CB9YAMM8KItIQMVDRWEnkxurOEKXP2qSatlu&#10;c3YWobbAjCA93CHCLnp2BLIZnZMk96ICSiKKK8qHkx/ToYi2G/bjFRSmrPAiZooVER5tpVnxaQ3u&#10;oOiLoIBRbT3vcquXS7G53lL+aecSzEcuAeROhN7FJPaPL6IPkaa0IZy5FBvmF4wWCJhqTU+dRT+M&#10;+dtooJJo7T7qIqQ21xvR7VT1VFTfJBCoiyAqi3C7V1q0H+q7zjg9oLSK8ud0ARcKN9pVq4SBmIAY&#10;5s4EVDOgiuHZsy29RWwpDmoLVkVwclJgOJrEq7f7Mb5UHYUSEMiwo3Cruxm7m3vWL350fGwBAeoY&#10;UNeyKsKHCxBhEkLIoKrp5OTUzHGYta9fvRUBNI+fP38SX+ztRFvhu9VmDHoD650vqj/v7q5UNy7r&#10;ZyfhStyr39+f9UXCCOl7UcAOWIiZguGisMIOLy7oLcT2VlPtwU7hqvWV7+5ui5BS2/fORNDNY6PT&#10;MkOvdzaMo3cn3l0P4dNA1ZsIpPGQi6hhAkMsA5r3sbGOgKcY794dqA7cKxEWZoCofOnx6SC4cLot&#10;OPzi+bPoCBbX1kqxjWo4uMBCUjvrm1FaKauvr31PQ6VYlh99cBl19QezHKdfWJBfqs2Ah92d5yI0&#10;V5T2JJowI1oiakX0HSq/sWBmrvbtT2fqZ8FDoxnffv8mDvdPYnVpzReI9ri4XnBBG/nyS2H1Srmq&#10;dtIYExxQlvH4Mi7nl3EjIpyJBZVK74/7Cg/BrEIt30ZHBHBDMLQmeG7WBUcaT4dHR/H23X5sd9ve&#10;+UhfLa+kZWtTYxMVYQgTQO6d1nqww5hx21X7c1oBopK7Hkpr1ahV27G5sRU7CBxEkA8v1Lby73aa&#10;1v0OI6Ct+tU0pj9/0o2W4H29XoqXu081eEV0j/rRaq4pDZVT8IxwK4QbuJwXFg1HUrjItWIVSzBT&#10;hYgETaKTFYxdryr3vfqlhEqwNPVNB/MYnk2DOy0uBdcInra3tlT3tdh//867VgvlgnfZIkSASY/a&#10;K4QO/f40JtM7Ecka/1dXMRpfRf8CNVFpdz4Xdt8rv0G/Z3UsqMlAoMdOT5ZICEkm06naCCbtldJW&#10;28M4Un1gNiEEKApxIaCz+ifBLe1qwY/6jB3V7L7l1B0CDU6+sFMbpjjECSfe0HGPoBRCgdbwIkH5&#10;Ibz1rkzhAhh/rH0QSrBMMOPAjLt73xcBzAJHMKC4iwmVNzC7aPU71c9qRtiVcaO2Vlx2lyH86G52&#10;YmNLeFT4ZGnlRmN8LVY1rsEX7Jh2v6hPqoL5VfWVhR0qB+OXS5aff74V23t14z5OT6BCqttFSMvy&#10;ctnpwdhjscQf6hgVFUhQOTQ2YADqAwGOGWkaU7Pprcb+TVycc+oCphrCphXh54nLxBgGX8KkIqXX&#10;r4/j8BAGeVHtrP7toyt+zXr3uTeqKXyLIGHQh6kZcc1uZvUxbQA/hUUbKtXG/bnaTG2vssJM62uO&#10;QECC/n/mhdGl2lN5w3ziAmiEJVZ9owqMx8M0kart2FULowcGH6pgtna4iwqmmTJfgnMH/M3MNIXJ&#10;1VmvBvr5OZG19zQx0tDbDxOKnbbAEgJ1BGoISVtd5tyK5om6wglnDidxdnZu+GaHve/c0tilrOC1&#10;uvBMs8x8pbmlvR4rxZJhgXIMT080X93H9pPPY7UifF3htOBKHJ0cxpdf/lt8/dWf40BjbDC80Bw0&#10;VN9dCR65TFj11iIZfICqJqXmuR/B4qrwLUJ6hGEljR8EETD9BcSCRwR+nFJhAaqGV0QEDj6pIdj1&#10;ukJhGRswGnnYoTyeTAQrqHGEYXsdb9+8ij/+6V99UfvhwXuf4rm6msbFxbn6lR3iah+Ng/WNTVXz&#10;zsw1BBpe+OnJFz9eCClPysOJzu++/179O1H+zM01zw/Mc7QjEF0QjuPurZcvXsav/+HXPrXSbLc0&#10;LjJhiwYvwhjgB4Y5OIA7ksacMqL+8r/RGKQcCCxyN5g59ypnvdHQPLmr8rL7nVMECLNSOfP5lnhU&#10;g/UTDcjC/Z366P/7//l/C69MVe6kBpT2RKgJsxchCbu3SHP/8CDevH/jQYhgnvzZPY5qyXaH056Z&#10;+jDyA6SVt3d96+Hek5OjQ8VhXHDvRSG2traDO0kQsnBfFwIF+nWuuYz5G4H38fl5fPvdj3F8yD0k&#10;dz6BNdVc78Lru4YaS617imtpM0azwY5wrSME88v3CEsRtqcTAoOLseep509fah03jf2D8ziX21hr&#10;JF8ozTSvtqRlUMdnNUP3xbhZUnsIF7EW7GwwjqoeTzC25xpv4F7a/e5uVe0ouFRfcyJkJDzCfI2g&#10;r45KvOWy8AKnf9WPwhWcxuFUG0x4RVZf0V/qH80VCGWZk8Cd9BsCc4RawAeChEulw+kKhAMIezlR&#10;zR1UqMc7O+sJn42VBwIW4UFZ6BczKJQPm2Ksfk9zHac81qpLGn9aw2nNq+GnPO+1lkLwpLlRMHGp&#10;9dXlBBx3rTwQfnAKmrUtjPyC4R44twovraFZZzJ/cRKNelJmQYzSK+upMj0a36NGjPsyEG4zvyAg&#10;Aj5phFXF58QI8yM40cJntQ31nV0qvVvmrCXDKCofGZX0wb3mItqOdR8newqan26XrjTXX3tdSjn6&#10;6nM2PrGmPD8aac6YaT4XHtH8cbY/0FpBaQo3T7W28j1nCDO0/udUjZpT9VsW3mvFxnZd8MHak5OZ&#10;ob7VuuHiUuMWIRan2Ni8Ipw9RI2X8BbzqOYL+mQ6G6utVSfBF360K+t1BEoTTjRqPkKAjUBCvloT&#10;XsSP3x3F1QQ1m4QvC26vrIIUFY4IuHZVJk5asr6pCR8gvOUE01JhbnhmLQCMP322ofXGqumw7Q2t&#10;6TSXFApqNzWiwCpOjyZax3NH5I36ltOsCKpurJ60pLVX/2IguKUvEmzC0GETCeOgof7lVC54h64E&#10;XzG2bu+4G/IunmgtX16tR++Qk9AQbmwI0hgQbLEhBlwLbrBaYsEk8Of7SNRvPp2idRJhyRc6B3Vg&#10;qN7ltDBqUVkXtbUWE7pS/DXhF04UrzgN+gicxakWskZlMTDGacQVrSmA54nW3Ns//23UmlsxBbYE&#10;B4wjcA1zdGJwpLoJtOm6ZPeT5imMvRSUdrDJXnKQH/NIapvkRMsl8xieNZ0tfgiZ/PSkfxzSoy+3&#10;d5aeDZk7FO7pEWK2OylTVkJTB7ysp1xpJMaS4FQVMiPJ/grLQ3p6J+am3P2Lwc1eLoddCEf4zJ6Y&#10;famcmAemqhMhIhmRF6+HmH6cn8Km/JKby+VvDJFSncw8k0veH+pyh8Xk4Z1CVpb8oTxpniQ8a0fW&#10;GTypHZjT8H/oMwU1c0r/8Doe6oNfyuDBjcfRHBV7quFi/+fGdn8mN8JQKidpBx7wQuaWgrn5iLso&#10;lPg4XX+nLFNc9cmDu4yT5o/y2Z1wpKm6yp0egJ7MBUJpBzztoCfLXzW2Gym5TLYnQ3UtCJFr/niH&#10;t8vE/CScYjsZA4ep7Q0UcuM3h2WCkZZpQ/nw66D0PxFd/hTPzEVZCeNEMrsfImGMZ3mnJwmGiMt3&#10;Sou2SYF+alJ7ZeGIg5sTk8na2QkvGJJK7qmH86JgUlqpJZ0SiS5ENywS1/EzQxxeSsfv7PG444+w&#10;9kt2Pv24rvQtfgk2s8L5ISxlS6Fy82izD2EXzONXsrlv/IeToITMsgrbL2WQwQ75JT9Mnlaex8fv&#10;3PDlHDLnn/g/xMvblaBy+6htCUbx1MRuO07o2S35yl0P7vZnLALzpOTU5JbGfWpP0qN9snSJ6/ga&#10;R/LVsiz5UezMjklx0pPjEcZ2lmAKlBm3n20J92Wt/NCGxF00jFunLfsDXpbdyX8UlrZ5mPMoo0Mm&#10;k+fpuUUfuXYMexCPb/m7TPpO4zmN6dzOeOfNHEsY09QKnwsz8M9xRJqPHtNxUbKyJ3xP1gl2UroJ&#10;h/Ot//QmTO7n8NmDY0pQf/R0/p1Mykppp8/Htzxsz/ycH+48pJn7840tJbQQTg6ESR92y39zk8qf&#10;wqcEkqFbHr9SuEXzk76U+ThMbvKwn4qTTB5P7fMQJn9nJfsoLt/5k3//PfMQxr+Phm8/GiCfLjtu&#10;j7E+1QafirdYrtwQ7idl5DtzY4x+bPI4i/E+zC+3a/zy2ugWf19YuQ/uJOly8SkXhwsLwJxkBw/q&#10;sWBUQESx46qzuR6dVleDvyBiB7UVd9EfTWOqMLcaYDAxWax4V7S+Ie5QxQODsiYiqqGFcbOGsITd&#10;WcsilmteVLOznd1B1zMNN9Gf3WpHBFJRxDKEAAB6JyKsGIPJpe8QYXHOrnqWVOxKR4UEKnbOezB4&#10;ZnF81I+T06GIofs4FnF93ENVlOJORJgX2I18HdOJCDGlu1ZC9YKIGC3CIf4QtMCY5s6RwvJKtGqo&#10;s4lo1EtaxBejpPJzsgOmKSpeeiJKjpTvveLvPtmI55/vKCER1DeXamHUEonYWyvH3vaO2qEQF72h&#10;CIF6fP6zJ9FqlLXgX1MbiWgZjGIw5M6X4zjrj1SuYmxABIsYgDHGTrwrEYFnp6fR6/U02JdjOB7H&#10;WIR3VQQWBCd3SbBrfSCCG6Yqq6W+0oKpAAPu+cZ2bLbWRR2qn27kd9EX8TQ3Qwj0uL0J46QarU4r&#10;lkuleH/EJcbzaLfa3i2JapdKkYv+i9GsNt1e//3/+G389//+T6pL1Tvk1DWy10X098zIglmzu7UV&#10;m531WLtXm5XrwWWp8xsRuiKgUElilUCr7PpMDAfuNEANC2V++/4w+uOhj9LXGzXrQu+f901son7j&#10;Z59/Fs+2NqOjcpHHsydPYn1z24KI68vbGMEAFVzt7u7FkyfPfQnvee/Ep0Yur6ZxJWISZgLqtxAM&#10;wpQZCKZ7g9OolW8t7No/OYyT8wsRYEvq92ZU6/WYCe4uBSPfvXpv4VS11hKMKb3ZTLDSsIqWKSqQ&#10;NCl3W7XY3d4wc/hiOAguti03NZGWBO/LBU0qyzGazL0DFNULEJCcrGC4nhyexqosVfXvu9cH8cM3&#10;+4K1eWxtayyuq19ESZp5o6RgwMEAg2BCkMTJCIRue7vPlW7BDCgujt7sbon4fRa7T3fkvmr1F4Pz&#10;Qbx/+85tiFAHve9c7Lveaip8Ve1eEp26FDOVc73btfCw06rEz794EZ99/jKKFQSprUBlCWosuuv1&#10;KKxpXCFsbMBIxX6n8b6qulXjiy921CdtwRZMuTsLmOZj9bvaY6ezFexmvBwP1ALXIvpn8e0338Zo&#10;MDaTiPs3aOdnT3YsqJioTGM90wkCAiFnPTDJbwTj19eou7qLzc212NisBCfGIMwZ/5w66PVQ85YY&#10;ITAawTngO3Y7c2dJqVqIZqcWlYZg17rq2TVateAK1VenJ6caB4V4+dkTE/Wnpz2lfWkm2MbGhoWY&#10;7LYuVWESJEY8u8BhDIHbQMaJyb6mciWVK+za5x4SJmYGFEsAGAIwQMEp3K9QgTGth53BMB+oIypF&#10;wGk+taFaNIVnuECWnbcwYjhhxBud7FwgK9JJbSWcV+JideG94rKFOyvCdwg9CMMu9na3Fs8/24rO&#10;huYAtTdCcNQXoS4NYms0mGvcVMyA5XQHQmp2UcOookzgPzPetMBjTFtljPKwaibhN5hIU+HmYR/V&#10;aBPHoy055QWuh7nuy741nhGmILTo9SbC8aPgBAjMK/qIBwEjzQbTip0vEIgwF1HNyKIWFXcwedLO&#10;fRhYd+pHVE3RE0sa25qfBMsz1Paws1xzWe98Er3jQfROhHc1x1FXBGVe2KmgFeGs7e1OPN3dipZw&#10;g0/NqbrK1gLx7kYtuoK9tsZRrVmNje0tjd9NlZUL7kd+I5RTgfyw4xZCEcYhwiSY4SZSlOFwMBS+&#10;uItWsx5d4RkEGleCW9QkCWws+OJS7SKnSNS2jIcVtclscK7pYCU6O7uxonZHgEHcb779a7x5+8rM&#10;Y99nona+UXowvtR6Kg8MhVXDAYxr4JD7o2oNhNGJ6Votp9MQzEEVjYucQYFhMQKjC7fEoEuLIJ/u&#10;UB6cGuUEDTvDYfBZmEYzqI7v3r6OP//l36J3cWrYh5hGcF5hN7nC9wd9gbnavwLerprJy25on0TR&#10;XMp8BEOY3fCUBzjCkNb79/tmJlaKFafH6hmByfp6N37585/Hf/2Xf9G89n+J3/3zP2veeOqTF6S/&#10;qrHHyRPWEdwJAVwj8PEpA+Wz//6911m0B3kicDATUW3gBZryh0DrqC33nuw5XB21V2qbvF3ysFaB&#10;pnpyAhfBLuX74dUP8Yf/9T/jWv3EJcvbOzsa522fyGG9Rn45DL3bfxdHZ6cmqqaa05gfmI85DcIp&#10;HuYpTjCAM3LGEesOxg8q1w646F+GXeGO10onUIjL2OE0IaeIqC8qcCCYEFJ/+Ze/xcnxkdJiPl/S&#10;XH0SF6djjSkR9sJT29sVpYOQlnZaFt64j+vpbbBk8mXVCsNF0uOe8Eqp6Tn99v4mTi8GeiszZXiP&#10;gAPhMAwylQUCjzsUOBV7fav5Qe0DfuNE16A/jFOtZVg/wfg+POjHhcY0KhoRgk60ZuRUMacSURPE&#10;gwothECXV9xll2DHi2nZ3Uf0o8YkpSlXUXUGE4TTDAhfgGeE24whCLEbjUHhebUVQhjwM0x57tZB&#10;EMf6inGHQNIn8NTWDa2NmRfAl6zf3L7CPQhLwfucjrOaN+EfyEeYz8zxwCH9zcaAufAlF66rk9PY&#10;VlzU1Vpt6HjqtBHmoK4V4V9iwgkvC++slpaFt4RHyoLrmyvPTfWmYKzCXAXu0xwrPI/KUi6qR/1o&#10;QfMC9pJwLX1PWuBxnxpRWyKIQWDDuKP+idkj3Ke82RAFPmXuWy4CBwWrXW20hHu0Fui0G1EVfB8d&#10;TDXnjtyXN5dau02SQB6YgEGuXFUn1UV9D7xzAovT3F7na469FU7j9CZCI9a9pnVmKpP6HwELqjtR&#10;izgeX8Ux+cy4h4v11a3GbMuCZjNlVX/yoH7cP1VYTThkpDX54eGZ4quOU/WD5zZOlV4rT04+aWGi&#10;mGzk2XvGSWXWwIJ99SX311VEV1iw19F6a/lGsFHReKkpHwRbt/GzF9vxP/6vv9U6esWnwweiJ+Zq&#10;C+gs361k5iEC5pnnPe4LY52C0IG5jHGMIA/hO6ogW6L5jJ8UhhMlm6LxXn72Mg4Oj+Nvf/1RdFlF&#10;NFs3+meinwS34HGEHqjPYy3CfOOTtII/Nm6AT1iTlDQHtjvC03eoMwX+OLXEXXlaN4mmAA8gpOfU&#10;GGsENvtAD25vdzWGVB6t+8AxnHCC1gP/IfRCOEz6bApDkMhcVSzWhaM/83rq9jYxejSCBU/gVLkp&#10;Y4auUQcGO8ApWDSTiIK5P7EyPyWnRZOfEEl2hSI8b9KxI4kmPw34ZNf40sthnTpB5c/6FFjJy0NZ&#10;cGJmuEOwJ3C2KjBFSPSvp/5U1pRIcpdNIK4nMST4tjewbztjIc3Di4Y6cmqZJQU4LNWBsI7sbzMV&#10;F74f6pmVmfrmeeCXhDKkksKzdkjMTbssPNRDECor4gTqZIGP/K5pEPdHtnbInzxvmdzO+9GdeNSf&#10;dbXayqll5ZI7PsxtPLjlc11uUj1sTYYyOEnFFIw4Hwd6NHn+9uPJEkiftC3tZye/U9hULvz4/vcE&#10;JLkhfJZA5pIZvj92MgQIw1FPld2nhah3lgTtkJchj56gDIjByC4PHrelHveRAkCLWKAlv7RjXONK&#10;j1JUGDABWIc4TiXBg9ueEiHoBEYJqz+XJQtDfgrjOvPYpHdq8gRDiu5x4Hj+fgzzAGdZ/FxIl9wU&#10;IvNyFOxZexKX5yFe5k5ZtJxQ0NQqmJRPCoePf7OwH9vxx8aTWiD5U4msOH6gnXJY+ODJ/B1Gvx8/&#10;/tcDdgGWSRShDG65H4a8bSVN8pbV+dmmzNP/Q57JJFtKSz9+snYgsA2ewFIqX/om6GI6ySzWKze5&#10;jfVZKlV66LfHx0GyeHkMFUHfFAN4cH9Z2qe2UBxRK+nT37Ib9pWuwvmbdtK3w8ktL5fHqquYKpi7&#10;P/orbeyuc+bugCm93Dz4ZW75b0rV2Nnlps5pbKRxlo+T3H/RkFSeJkXkO8EMH49+GHAfCT0mkeUt&#10;f975WMV4fCsa6pGIht2P7C6PHsYsp8/THMMcpPWL0mAu8iM3OA0WjhCGdOTucUoaTotvcss+ZB6+&#10;M+N8lMFjKzyavCzUkXfuRp0MJ+q4FCbDRbQJLZWa5DHFrA2cR9ZemDzNv2fytsU4nyxFfl0Lt1nm&#10;6nI8pqcSZrZk8HI9BDcOJe8PQ3xo/nfLhll0S6Vc/DYE6fn7cJu7f+z28ZOHIQfaPMdjdnfFUh65&#10;20/N33P/sN6L8XH/VHq526K/09D/p8L/JJwM33ZTuZNJeCJe7NV+DzHCjraCgI1dS+zkvBAxSoOa&#10;GXHFnRmKCDGtMDBG2Ln17uAkXu8fiSiYahJkcUf6emu0XBJHhAuL5nsR+WUt3ptaCFdRsYO6F/UV&#10;SI10b7TI9c4jBpwIJ/T4NpsdNfxynI0GcTGdeJc7x8NRecSpDcJZzY0W99g5vs+ufXYW9y+u4qx3&#10;GWcXoxiI0O6xs0zEJTum2QUIg4nFK4ML5lpZBBT6jhuNgoh/djmWRRiIiBG2LarOayIsUNnC5Yih&#10;R58mItnVhnKaofK4U3qoRODkwc3tLEbTkfxhtq6oTKiSmoowFqGisvZVBxjhBREFIUKmpAQRLiFA&#10;mV1fx0BE1pLVl9BOIg7G6Pbue0cyO45LIjafPt2N7d0dM8HZXQ4Bzw7eYoEj/ncisjbixYvn0V3f&#10;EOE/jnq1HqWCygaTcTCJUxFxMGyLGVPl4uxU6YqgatdN5J2cHsf5cCLkh/CsGa1G20Qk01BVRHa5&#10;WPGO7VpzLf7Lf/1VVKsittWng/5IfTUwgQYRtLu35/SZDK1H/24t9rZ35b4LAHi3J4ItmDB7u+si&#10;6GBy3UTvfCBCdmqmD4syBBLsDEP3dGmt4gsxFSX++Tf/FL/4/Iuo04bjiYU4l7dX8VYEHmrg4kbE&#10;YKVpJt7W9o7rC1LvD87Vbumie+4MYVdkvaowaq/hZBqHp4cq30083aqrj9GlDqPtzrulf/Xrf4xn&#10;z5+oXPdxcHok2LqLeqtjBvtpT/0kgpW7KFZE9LNbcH294918q7fVuLq5inpnOXZe1KO5vibCsKjx&#10;AvP83sIM1AOJZo5ut6o+bMTRyUUcvT+LWxGkrVpVMDCPw/e9qHbWVJ8N9S8qSe40ZmdxdHwRZ2dD&#10;DdO1ODs9Uz9e+q6Cd+9Q81P0SYu3bw9ja3Mruu0ttcKKyl2L45OT+OMf/mJiG/UQ3Clzd7cSwwHM&#10;RqadmxgMBB8ioBGEfvX1t5oVbmNH/bW50Q5OqywLXlGrB/MIXfLrWzURyGXDOVMXd4tAMKMKrNUp&#10;xt6Tbnz+2U6sd8tRq7IIiRj2tJQW3f1sbyeeC75RJ0FbLC9dx+WM9td4EjYWOrGg8Vx1A65bzXbM&#10;2P05UruP2SGaVHyoiMY/7Ojvdtfj+fNmtLtF5Y/+bU7KlOPg/aVVQSEQ5i4GGF3siOUEHGqu+OZy&#10;U1SbQJDDtEbAcC+4XbpHbZZwn/qd3fRNtSUn3VAtAt60YEQVgCnPTk124qLaihmFXbxgcBYLXigK&#10;liqNotu4XGK3blltj177O+GgdJcDAgXisDqBsQPjAZzNHTswCxGu+ILh5VWNIYRty6p3K54+21Sf&#10;rviS6pHG9JLiI/yFCYkwg6JwVw060y1sMV72csc4GaEr97DcBYylufBkQ31Wdn8gAGSH8HBwFZeX&#10;Q8en7REaUe/ZpUosati7w5UXKsxg/DHefT9USRhlTXUsrTr85RRmH8xJTkAgpOd037LbwnOe0uKc&#10;IXCJgB6GCIITShtLBZVjFKhc2dxYNxOHezNW1hBC3QlXFT3emdYhInlgeluXvvq1I1ist5cFH7XY&#10;2Fz3qSHmAhiJF2fTuLvUpCl8uL6OWkIEgoIL4XsEeLRvt9Vy9zAe282WehXm3poFIzDomOcKa1wE&#10;3RGe2zCcAfdcXm91lMIR7DSHQQuDE8Y+mwyAIxhqqIbiLgvfKVNcVZ5LUUEwonQ2dnaVtfKYaY5Q&#10;uJnasr2xq3ZtpLlOfTc6O7TAZU04lN3ed3fXcXZ+5gu6ObnBvWQwYulzVNoUhWcRjqxoToHhXlAZ&#10;2p2uVUQhWGu1kzDVArsKApKkCo27ATgJgzAl3b3A2kBrAXUgC6lVwRftBZwBw7xh9DJPUQ4vuDTG&#10;ODX47Td/izH3oF2ni6K5cJiTI25ojRkukO73B2prmO1JSIDQATVfpMeih7wpA+WzgENuE+HLw4MD&#10;rwcYizCdOSXx29/9Nv7H//P/Eb/5zW/iieYuhA8w8sxoYC1QTDiOOY3TBiXmNvmZaSjcjdCBezrG&#10;ypu2ABdRVPJIDEzWFSvqZ/W54j95+sTjid3Y+DHuSD8JQ1VFpQ3gUwbGHkzxr77+Mt6+/tHwu7m5&#10;GZ+9/FzzdtPtwoke1lXs4uZUJSdJDo+PzOBFpSpp0V9cvL6pNUKj2RQs0HqsNdQXqiOqBmHW//jD&#10;93FySFwY2swLrJEE+4LzbldzGkIgxrrGKmMeoVFR8+yV2pSL5e+0DuqsC0/cj6Kg9VRNMF5trhoP&#10;zjU/Xk2WYniuNdH8PnqHgr+xxqPm145w0d4TwdjNchwd9ONQa8zj42O157XmxE3f5cIJl4HmMwuc&#10;gRWt8fq9K5cDQTzzDaeeuH+NjTeTifI4Tnf+sAaA6c0JHO7LqLnthW+1xgMXIHzg3gjuJ+r3NZ+i&#10;pmoJJvB9NFp1wVBS8wghqA7S94rSFM7WXE+7cfeZ52TNv4mspc3T/AD8sw4EvTLOLBBU+3KKCGFb&#10;rmLLa2KtFdQlxvWoN6IMrMkJczW5NSP/9Kin9TknmooxHmrNe8qpyHS/SO/0QnFZUwtFM4/AiCZ/&#10;0tM8Dz5ljuCP9MHdCJfUzcb3nvOEe1GZxh0+3pQknA2+5kL6iuCXdIFbTj2Cy2F4wyoT2rOQQ8l7&#10;HobZjbo1mPZspqBvfMJGbc58VlIbE5i2oX4wMIqlJfcr93LczipxeiwaQGvh6+sVtR/MfuWlNArL&#10;3DPDSUzh9ALtRJkQBgILCJ+Fqza4o65iXDvW+q5SqgpeNZdcaQ12Dy5M447+agnnc7IBPITQQFhV&#10;bRqaWxsqm9as86mFWzCmGfO0I+N1fjv1ZhCE5StKm2GFYBnYZ6wgwGKe4aQhcwbwMhpdGBcgUDnY&#10;P1Nbc5IVXLYWVcFUUeGFWrXeb2q8VmlIrdMutN4tRb1SF07WmlJz5uotc7faTWtq2hjVdw3NUdA0&#10;O3tdwZ9g515wc3WpvK8UBjzKOk9r7d6Z64da3LnWMy31O2tb1Brf3qgPNedxJw937lypcJwwBH4Q&#10;igCnzKfgb+g+1FlOOdoiDMQ4VjMJ9+lTbQmubzbrFv7dcHIow6PgyeFQNIP63fe0qe+4d4U6FCvC&#10;OYpDW/nEnOCZdLwRQoMj7Vi9jf7hudboqL0Ex2xoTa4xrEGmadQMHMYqwzX98NKf2jK3M64oo4lk&#10;D+zk6u/sCxufZgZg9/cjE4B28Lci5u65n9PyLwY8n76YE/32H62WMax4KLdcYVzBnCIAdiVq2MTk&#10;BD6xzYT2F9+k8GgIjt9juVI98l3JDgMueLAnv+wje6V3lqXSpM3ACeA4mdxD7oSlfc08UrTFJ3cj&#10;HFGg75KhXRSGlO2U3nm+GNd34TvVRY/czaCXd2LYpb7A5G3s+jHHUWevO1Jc+y/mkwr34Jci474Q&#10;ZsHghjPltr/+zVB1s1CH5G7hhN6sQPN49uND+bCOSOGS/4P56HPR0OfETfVTiyqNlE76JrJqkX4X&#10;0qFsDpP1VepDUkkx8ExfmhuUfho/6k95Gc7g8yhB7iMBVxAWiPMJEMIRlXRdCGCY/FOaLrLC0Q6P&#10;8JvKmdo7vZOV+IITh015uPCUV4Xiz1mQF34yKcVFk1zytv24fUnXbSb7B36yPqb6KfNhermdstst&#10;L4jmJuCOCZ+Qiw9wYst/aB4Se/ilVRJs8Y1L8svALlUM4/KkMHkZPbbl7fbO3FzmLA1e+bgmFcOZ&#10;jEM8hMVOGRIMkZY3QWXhcrMYPjd5Oh7nD2l9GCblnJtFv4Q3nLcSIBp22pL2oCdJFzs0Uiof5czb&#10;S+/USlnbpDQwyQ4eTLiQEjg9pZOEJARK4fAEFG3nyUxK4/E71WKhLvJLzal3Hi6L4ycho+xb+Xs8&#10;p7oRGjfnLQvw/2AUj3TzPs0NY5ZQjzNCqlceJk/BY443H06biGksO129b+Wu5ckDrvX8hL99U5gP&#10;yiTjdP1kJZAdeErlz+KQwYJJdU9Pbj62+8/9L3c9NFtegzzd5EW8lP6infp9WFb8km/+ON3cvlBG&#10;0nksc3rn7edyyf9x/FCwlDbGRcCVMHnY5PjvmjzPxbB/L95jmqlEmNQH6Z3cf2ry9PL4j+n8ffMQ&#10;Lv/O/ljv5y65+bDNPl2GRZPn/Rjv02axjI/2xzzyMi7a8+98fGHsnqMGlZula/zms/Xfc6kfuxoJ&#10;zM4z1FnBZIGZwQ5GCOQB+om1mJ+K8LvQIv3t4WH0RuzCV+JCjKhcqVaXRDyhVoYj/BAsd4EarE5N&#10;i1xRK2taLbMo9/H7GQKPSQwHEy+4uV8CAQE6hO+uuaugIoKjnohI+bNAvhcBQBgIYwjaWy2OGa5L&#10;KxqqIo5mIm7Pe1OVaxKXMDAzYQ0XoDMpo2oB4UZFRNPmVjXWu0mlVqdRjrqIoW67Epvddmx1OsE+&#10;QS7rXu+0oy5CuiICs7vVjWanbmQ1Gs7i5HgU4/7MzDR2VuN+qYU6zGaO4aPbHH38anrb+4pzeo6q&#10;FhGZ6BgusPtUhJCIofv7WQzVnheXU/j6geokCFVOJnBpcqepcrUbPo2zs7kZT59sq78Q0XBxJB1+&#10;7520MPGXRMysiPB7xi7VYjEuLvpRK9eiIr+DQxFi/ZHVGNSVXlF167TaosRFBC1BCLMDcyZie2om&#10;+Xq7ozSrcXoyiJWbtdjubAUqiFbu5/FkZyOeP90wI/Pw5MTqnG5UX+5VKale1LuzsW4m17invj5X&#10;Wy0XVa5NE437p6dxeH4avYseoyBefvbUzHEYy6fnvRjBVBWxqNnJBHytXLHqi4Oj0xhO2KlWji+e&#10;vohnrU7cjVBxdRVrVaV7chZ//PrLuBgOfULp6fbTqNVgFi7L7zi+e/tKcDWOsmAbpsrcC+r7GFyO&#10;YypYb6itIYxpB9Q5cQqqUq2LcGvG3uaL+NnPfuZ6MX0eHZ6oHGuBCpn3hwgMRyLeNAmjCkKwjk7r&#10;TrOivkYPf8SzF+34ze9+Ft1uUznM4/R0EIPB3Aw9xs3T5+3Y2CnHZz/fiW0Rt+PJTewfjawq7nJ4&#10;LRi5i/50GpudzfjlLz6Pfq8f33z7Y0zULqfnE6uhO+sN9AwN9yPV4VbtN9R7OLyK8+NBzMa3IsiH&#10;8erHdxoLK3ExGMU3X/9odUNc/HupsLHE5Z8lEf6qg/qAS2dragOuYr0XLN+LyD6fjDXWhp6ovv/h&#10;VZydXcgOA+E2uK/n6dO92N5cVzxOPazG6o1whIj1bquiMdeKUoFxB6OxEku36udbVFIIvne2rIZh&#10;fnvpB9VOnO7a3d0Sjil5vuES0slwGocHFyK470Q4F6w6gwVNU+MA9YEQTggh2F1aVv6o/ODOk93d&#10;9djZ7QYnJVDJdSbYZpdr0lVeilan4p2ynBhht2JFsArcrSzDCKyoH6Zx/PY80IOPIAemOupTYJbN&#10;RcWvFJdifbsdrW7DzEl0u5eKjAnu5+AkmxYXywhQC3E3TzuMOR2ztbdlBhyqtyq1spke3t2p9q6V&#10;62rXtLOffk3qNNISBcaI1Z8IjmEUTKao9LrxCTHvbG4UzHRJ9wQIP6hdSksFNavwj8ZjWX2AP5f8&#10;VlHXpv5SN5jZiaqyyVR4//IyeifTOBHcoCYRIQAnAHrq86uruxiMZ5ofbgXvMBS5dLwcsyGM0Gsz&#10;8WCG3WhO4YJZVUc46EZ9zrwhPKlxOJvONc8ItlQHGPNMVKtrCDZWo1yFOY1QWgs24XV1QRQrMK/0&#10;jRvMtvm9cS+XzI8H16pHM1YqWrCDY9XPqH9haxg7n9nNDM71vTCahzhV4gWc5lMYtuy0Rr8/goiS&#10;4K2gDE9PLoRfNBZUMKZTmEGlQlHzQKofMDLsX8UP3x+ov5W/0oCBD+OY00ScluR0DOqDRsLpw3Ph&#10;UxFOqENEaA5zGwY86m3YhY4wnSUoakeYsy/UzmdHfbULO2Mpx53mq6rqdadxWlOZUKFXVJR71a0i&#10;WN7SfPVc9cdNuGzUi2HvXENMcMjF7pqD2QxxeHyoOeZC/TywINKbGtSBqOJaUzoIelkXIMTX9Cp3&#10;hIddBqBPkyW1SzBTObHYi7/+9cv4/vtv4vzsRHCZVG9xeoVWg5EGnmfXMsIDjwAATelONe9NhXdg&#10;etJXwO3x6UH8+OO36tMzzWFqf/mz2YK5i35gzKf1ifCn6sKOfJiQLN45mcGCh/pwYpW8YSQD66wa&#10;IETOjo7jcnIZnc56/Pa3v4v/2//9/4h//PWvhbM2lD7MZZVQY4y1DA70F2mywIdpzAmPucYAyzBw&#10;PfMYJ34+++IL4b6nFnycaF6caexgUEXFaRklKlgSjAhP7e3uuk051YSBcfhwikT1Y/MDO+Fl0dxc&#10;UB7n8dev/mK1XmX1+xc/+0W8fPlF1OoNfaOeNAltEJRoaMSb9+9i/+2buL1CFZBgXWs4hEj0XbPd&#10;9glU8A14EsBeAberQsAgp1BQ7UgbwBAmXYTNqFpDeMSJSq08jJfwAx8tKS2EzV/95asYaX7Y2G1F&#10;c134fp0TVCXj6Jpg3PeWKR7rppHWUFdD4V+NuSd72xo3WsdpbbimvuLkJWXyESm1wbLwJjvJ51fk&#10;jFbTZS9dhoxDlRGB9rLWguAK0CXMMOAZoYjVL9E2godV4WPXV+W9XbrVWqiqcZNOFcw1NoBddtgR&#10;BgE4sACDGXzLTnyAFvwMbCh5ucEMT6c1vM4VXJAW7aKlheG/3tJ6S300QxAJU9kMZsG+5hHwAgKd&#10;G61t2czD+vZaeIVTnjCjSYRTKNznA79F6Fv9LXjWmggBBwIScCGCyeXlgsY2F81fpR2/jDvNY5SF&#10;vmWtU6mVhCPKZkLfaF4AzsA/CAUabeETzSfgVVTJIrRg41LcsfFAZVMfonJ3Y1NtVkGAfav+0Dwn&#10;XIbK3CtUkmYnG9Rcqg91BZ+pvxAyqvmEsQXftAr5IAgSfGndyqkENuNwJxxjZT5eivEFajivrbZq&#10;qvWPN1JpDc8JT5jnCH9mMObVmKX6mtvGfaI1GIwkhDX3ohGW5QFuFvoUTaH+m6k3VUbmRU6YcJKB&#10;tQY4mJOCjBdOQyIQsWBf+H86usraXONeYwZ6gtOTIB3G7KpwHWUpcZqG+2FWrmNrQ+nVWeuH0l2N&#10;FhtF1MYIvznJpKYWPtFcOaPugkHNSdwt0td6eUWwud4txs+/+CyePd/wWnRyPo3by/uYDMCXEZ9t&#10;v4h/evkLrTHvY2tzLX73u5fR7RSFm1fi17/ei831suYIzaWiOVibt1v1aHSqwiGorZuqzknlJirM&#10;oM3UBWo/7t0BVxSUDvflRGzvdjR3s9YC5tmsknCfhr1wBEhDaxWtfapaS3AKGBWhjAnuIQLn+V7J&#10;QjrZPupfqs5XnhdZP4PzWsJh0JGsA4Ue4+wc1WNqG9YxwtqsS4QCvBbwOFC7MU7AnyVlf3T81zg9&#10;eG3cUmxvx0xvDSF1jXATcEZZF94ADHbWEbA3Hghxe0FTYUmGMQz9QFj+oPXM4LSBfkjp8UBrskbl&#10;AcIdwi/8SIP8k+HNfOTmk78f2c2Yztwpl+Pw9jfh5K8AfLP+TekgHIdp/ci4ZtOijfLP62Nmmx/6&#10;kfI4pP2c4ILBL/kne84U440ruNXlcHzVT2WjvDDQXc6sjBjqkvIBD2W7kUlPHk5XAYEjypahXoe1&#10;zR9Kk0fhHvqGOOQnK6ccONlAfvTRonGaAuJ8boTpqeAOK8/H8C53qk3yytqKP70/yFsGO7BrZh1p&#10;Mo8qZmod+Tst2eWepZLSYEmh8PSFEvkgTYzzXHD/+Bvj8pFv7pecbehX/T66YXF/JzfyTQKIFAIr&#10;6wUF8EOpE+wluKKfPYZcrRTH8JNsDu93lqaK5biYfKzBmnba9pOr3jx5m+ZpKLbfjiN3wxuJyYnN&#10;M8AEcJVgl0SY45WO7ZSJcvCNIV5eTuKk/GR7eFKbpNDJLW+7FCtvXxvFdWx/k0+K9+AvQ24OZaSR&#10;/ICDBNQfPpR7Me6iSe60jbGCUyUJJwOPQf5OW09i4tPCyR3mnv31R23AVRYigMidakpf/w7D2zUh&#10;Sx4Z52rH1H55fi4T38qTv9wwtjDJJaWZl+9Txn1mr9T6eZls9AEfhU/ydaLZkwQezFMpd9dPNmrm&#10;kzWKZ7Vy8shLaAEJ4cmESsmS0iY9HsqpevpNDBn8iaN0HtR35RGyAP57+CTP1AYPBk9HIRx+BH58&#10;DNcfuOQW5ae0Uh+m+iXIzsPolzLxlTWkU3IAh9B3lp++ycZ4VpYH+KcZHDIZ2/M0bU14LOH39Jjn&#10;QHz+87SyJ6X7ocndHtpUBpc0dv99k+LQJ8lOWqkds8dhlB4W8qfk9pM7MXljSTn6ScVJafF2OTK3&#10;ZHADklJ4HvwdRhm5F0gYH+f1GI/HfSw3yuIouD98Ez+ZNE1k4R9ck0lhyTRzyMyn2hLzqXZfLFdu&#10;T+GUuj4X4yzCbF6nxTxy+6LfB4+SekxBaZM+8EsW8rebfx7zpFw8i+lgKNfHbpi8jIv+mI/D5fa8&#10;fvBLnNcHeSezGC83Ts8jLeECY8t/eLH+exa77IBkgruZiuDRwpOL/9pazIsWMnOEXZ0w8acctxbB&#10;BMEOMUliIF9UXW1sNL1reb3bFCFQj2a9HGWYfgwyrQRR6VURpXA15SLfmRboWuQrcYQx6Bsmf1R3&#10;nV30zXxAb+1YC2zy4DJuKkyOvodEhBuCnGq9EhX02LK7t9OOiQhoLjbm4kcYMBB5AJyJKRHaLZVp&#10;a6cau3vt2NxuRa0CgXOr8gzM6OLOCnbUIlBAb7B3PGs1593l1KnFXS31mI3nJkxZkNebzehdDOJC&#10;hO6VmZRzM2sYAHQuetdhFk3GIgxESIJoNzbaekf0+meB6p620h6Oh3EpgoDdsnQyTBkYQUVNCP/1&#10;d7+K//a73/guGFQOsMOYOy1gRIymk1hRO6OPezaexfKtiK3pNGrFUkyGozh8d2yGCmqyOBXzD7/8&#10;ZfyXf/mdCRR2du9tb3vxMZiMYqq02FV/DfNR/QoxgqqZd28Oo7pajV998QvfszIaXsQz7qlo1uKs&#10;dxoHh0fpRAgEjeAF4dTZWV/1bvnugC+/+iEmk9vY2d5SfSs+AfPld9+KiOEuhbtoo8qt3QxUp8GY&#10;m4gQPzs7E9TCZL4U8Y+qo2b01U9D1a2ztR4b3a6FD7W1NRF8p4LNcZxcnFgIcjEdqE0K3i0/UBvc&#10;KI/Ti9P47s2PcXR+EuzsFxgFevWfPX9uwgLhCidBEMZB4I1Q8SWCGvUVFQi4Uj3a9XWVo6W+GsXr&#10;t++8Y9jMUBgkXFAvIg4mLHdqTAbsuLvW2CrH+npLTyk+//x5bG5uKN2p2vUkhiIWj0/GboPtnYbK&#10;0pF/0yoPttY3NTsui/gTUSmiGYa11Uxci/i8XzUMvd/ft3q2Qrlq5FQpA2uoQWOMslO+ZNVuxSI7&#10;qRkT1djfH8TRwTiG56NYEnzDRIVpyCXk3C+DkMq7npfXvHN3e3fXdxQ1Ve/1jR31f8cE7vc/votj&#10;9THCpJv7Wcyuh4L1G7V7Imq7nV3B1lO1z8xMQGBjKjzCAvn05NzMJ05zvPrhQG0xFrHMaad0pwrq&#10;d8wcVDo3NzMz1qweRmOPUxBrwsDXGqcnx8O46E01kYvQF25C1RG7nVErwi7YZY15VE3NNTY0XCzs&#10;2N1Zj73dnThFZZPG7EVPOEaw/uyz9dh92tXiDJVYN4EedE5wlYs1M7Z6vYHqUYqzExjWA5UxvCPz&#10;TjCKgA7cAcHOJdiMozWN44bgayT4gwmJWhJlZDuTJPxSdi2Dz2qo1NB4WqskAo7Lhu+VbllxVtU3&#10;MD8Zl8Dypdoe4QsLqKTCJKktgjF4MRwH6v1IA+FCvZ0uruUECbuoOR2ztdmJgtB/aanky9NbjYZg&#10;pKE8UVfDzvwLwQ9qY2BiJiY596jM5ysxn8BM4a4KhEioMkO4gTB6rrioyIGJ5YoFu7GVXGIoqS5C&#10;llFkW6xgdzRgVzuMKxYdwlfCsb7EVeFQO0KcMqpHyquCqbXgXqera4SWKhOnstS2qIkBP5v4lZ11&#10;B3w5q/rSfFIoV6KvPgMPw8iibpxUqNcRQJfUJug3R70iwlcESzPvmGVnKwIi7hGBmYYQDRjhjisE&#10;PQhXNA3FsvAO7Q1jAoY2zMKJ5i/yRy0Iwu3BxSw2NneEM1DFUhC+LQtnoJf+QmWZCZ+NDGOoL6xV&#10;6lGpVS0wA+dVNHabjZrnAC6q5q4Wq/ERPHP3TEP18C7cPjibndArKgcX41Zi58mLqHI3k8o4F446&#10;f/9Gc8NI8+R2tDf3Yknjgl3V3DtxdHToTQrcycSOaPqDcsJANpwJllKfwsBFVz5q1UoaR7tRrzVU&#10;72m8fv0qfvjhW+GooRfStDWMfOoA894MUcEru4XTXRCayZUu/c9Y52Jw3owN8r3TnPfuzZv425df&#10;x7u3b7wxA6Yz+Ix0mNth9oNXEDB5UaR/7stIjGIYIkvqU1QKpZMZMIIR/JI+d3ZxMTz48r/8l3+J&#10;f/jHf9DYYE6GYci9EaxHEpnhzmYVIj/SGY1Gaq++4vfV35ojhFi4JwVBN+MfWGi2WvHzn/88NtbX&#10;3b4wHI3LhCeSsIWd6VULUzgZwYlYNpBYIJMZTmnQPkyoMPvpi9OTk/jx1Q/qq4nS3ozf/fafNVew&#10;cSGdcKHOrI2cgdLaP9iPH777m3Cj5iLBNExhNlOQJxtjUI9IO5rZ77yFn9Q3PO/fvVPbv/Uaim/a&#10;HDVdrGU2tzY9hhhbOdy5rOpnxtif//SnGF70NA44xdd0HcBB3AVxc8MpH+FEzf1lrdO4J65Vrccz&#10;NkgI5xyfnmnOIy6ncm+jUFqOPfkVNC9dXo7N3EXgvbZcijuNSe6UuGeXvk8ScDr2Ru1V8I72+Uww&#10;p/kS1YowyZl7OKGBUBghOPCDip9yTcTSHSrJiINAjToJRuWGQMPrQMEXZQcukqo+4FewKFxo2FYY&#10;2gP8xdzLmow5DqHvXGvsCZfWaz2STksQVotwTXG0m9VDstiAgNdiGeERp+tul64937FO5rJ4Tms0&#10;mhWtdeu+j4S1oyIZjzA3sfkEOECQg8DIJzbY8a8+pB0oY8obpvOqVWLS98wRdB8wCixyahZGJ4b1&#10;t2Ypp8UGmWVUH2nNMxhorIO3Dc9sQkj3rYD7EHSAO5eF60PrUfKFSGdO9j061EmwCP5VcZwHD2MD&#10;eCNntYTWJfoWfCAAQojOfMJcL6hTOyL0U1tlguDVUsQm947stIxvOCGCmtX5nPWw+lCwoKWI7Nx3&#10;pn5Ue7ARibmMPuCkFKdAudNrNrmOcy7sHyreXGUBNjiVNOfUYxIk1tS+lJO29p0Z+uAUEafUgD3m&#10;qrXl63ihNcXeHgKGK6uY45Qwa6GxxgPrrK3NlufwwXAq93v1E0KloufrwqrgvLgUY+4f1BxVUDtX&#10;C6yB6lofc9Jb7abCnJ0cKZ1mPNmuCiej3rERq2XRISsItDQ3aL7Xklf4SumoETipCr6j7PQZuNH3&#10;g4geQghfLFzFtugj7ibkxGFV65LN7YpwudbqnYrbAJhh/eFxoHoiAFoXPJEGJ6Ino7H6QGsUATkC&#10;UTqUngOWoTF9Z5nWx6yLWC9BMzWbDcMjc8T5+UBwxgaIdCcNc1wJAYnWJKi0o+zc4wPj50b9rc8o&#10;xqVwx7E6Z1uTwYYZ8QwpnsUd8fmjwgPi7jvqYavC5M6Y9K2xqvHBeBeKNfFMEMJBX8LM5c9GL6dF&#10;WH0IdFJ+dkt2/fCfAsvYrr70GkYfZlBmcSz4kJ2+Tjrj05uwdhfs5mHspzjkAS6iHHxDo7uf9OQm&#10;r28qQyoNSABbevQnix/SlsVMMlXIflk4yoEf/SBff/Nm047Xuq5u+kvtn8ISlx/igv9407gult4p&#10;Hn2X/ClnKjP545fCOp7szh87n5khfP4wf7v+5EEnylAKglNmjL/lQDiXK3PP2yp/52Yx/RQXfMi3&#10;kalKlQx5p7gq9UIc4MPvB//HNHOT20nbdtqGlLMgD/GUWoLPRz8s9veTlUn2XJjxkKYj5PmSfmpG&#10;gqU+I/9UBkxKI3dP9U7xk5/D2A8cn/wdBLP4VgZmpumDeH6Sc0ogT8tv/PR2Vnrn/v7Py5CM46cA&#10;fDkcfymIPbM0k0l22ufR7WPzEJ60MjsM+1QgYiY7PiqNfzEEdbmz6I+GOutXbZTbMaSD3f2oAgs0&#10;9J3BSv6nfNP3QhzaUuHoZsA7v8cCu7GG3g/p6nlsL74zq/N+hF3qkcpHFMIrTb2cfwazeVtgkt/j&#10;d24+5YZR7IVyJJOny9yR/giXys38QVL4WzCisoKXwccIifBzONrMcQib8mGrFm2GUawP0sKkciz0&#10;g9NRTPKQne+sCZJ/eiV33pn9Y4Pbh3WkVUmPOI9jNhd42q4805sQyS1lQAOnVHgD5/mTO2PzyS3Z&#10;wIcJZyeIzE1eHl7pSd8uP+k9+NP/4HRDgt1yg3te38Xw/1mTx81N/m3cnJXDPw91VnvwK7+HfsjT&#10;QLDhOHR8mgOBWuA+lcmBUy0+KuNPy5ylmdX3wV8vl5FPGjzzXzQP7eHfx5Qw7l8sSi+lk0K5Plk8&#10;dVVyVvrASJ4C3oyLRfOpts7d/j0/jOnvLM/c5OVYdF/85r045h/8suCpSVIehtes/Pl6hH7hD5Mw&#10;3sKjeLwdg/BZOov2/4xJYR/junwYOeXW3Dz4fcLkfuCV+N3Pdn7f70/iQoTn4fGZCTwWoBURr+Xi&#10;spn3whAxRjWLiDQEE7FcMMMUxg5H5kmwwo6jbk2LZBGcqEgRQLCjbjIYmFhBhQ+qLdiBjLouds4h&#10;OKmVyrEuN+6ZMGNSBDYExvR6pvw4ui3C8npuxtjs5jqm80sTiSurGrhq6c56x7uu0bufLpkVgax8&#10;2yIiiwUtINE3oIZjN2lBZapXKrGzI0K/gYqQNTMM2CUHAwYmFYTb2cmZwqbdqjBveEQZurNZ8TYr&#10;rbiaoA4BxgV3sgxE/CMwoXFh+N2KsIl48mQnOp22iKuJj5HDgBPJ4LZhOxuo50r16babsbW+Hidn&#10;PdUZIr8SXCDNDmMuLO6KGPvlFy/i6faWL1lnV954MooVERUw63v9C+9Ah7nMhffoTK6KKFmCeTlR&#10;Ov2Ryq3uVtk/e/E8/tvvfuc8l1SGTZUPBsrp6ZmZWZvrW1aZscTuuMJqTFBnIuKNCfiJ/J7v7YhQ&#10;L/gY497WenCvCHrhC2VU0GyK0FmNvWe7PgUEk2ww4CLXURyd9AU2pdgU8dZsN+JCxM3705PY2Ns0&#10;kcyl7u12S205ivcHCF1ORBRwYXYlCkVUYXCGAebWzLsR957tRbvRUF1FKIvAmowvotIsxeRmGu9P&#10;jlUuta/qWyxUzKje3Nk2k/Vi2PfFsgg2uJ9ha2MzXjx/ERfTUbw5OIqRYG6otGCsowZhJGKauyV+&#10;8atfQYfHqcrFaapXb9/FX7/9zn0Nw2B+xZ0vMBiEllXu2TRd5sndF1URj/dLqAsSkX03t2Dr7ft9&#10;C9NqtW4MxgPvitzYECGtfmO382a3o7zH8ebdiYjnmcoDvCeVXCF4hfhH9dtc6ZVr9UB1GrshGRuB&#10;egjB6nmv57R+9vnPQsM63r07FlHKjs+ZyjyPe423taW1WG9ULYScTAY+FYVw5snWk3jy9LP4THGf&#10;P3vhOg/7UxOsg8HYQoej4/M41/i+UpvP5tyrMI9up+Qd6TBdB8Nx9HuTePf6MPYPTgRD9B8n0QZx&#10;ctrXeC1pvBXib1+/jvf752bugyq9S1vlpO1gVsG0tABXY6Ne1VhprseK2hhe4GB0Hycn0zg7G8Ta&#10;ypqFOenExljluRNMFEUrp53ut7Mb4ZuKcJdwQ7USfdVp/3g/1OVmDD1/uRGbu8JPa8veYWmhpuCO&#10;OkO4o+oGBuvl+Mo7IeEbw7hD4Dabz+JO465SZQx11V7TOD46Nt6bqM60H0IOJnPSvL1FtzaMJPWB&#10;CP+tnVY8fbkT3Q2YliXhp6qZUqgx4sQGZbBgeToDzQRCMBZw7NhEqAVjCeaYhrxg/85My3a3Eq31&#10;iuD2Jrifg7ZX8VW+jvCI0oFJpDGf7uIpGd/f3KjOwlecKOKUx8oyDG3VXXjOd3nAbNU3F+yiDg5m&#10;5UXvWvMfqpVCdaW97oTr75RvQfZ7tafmAsEVKoCoBzuNwYUwzoBlzyOC7VW1Q7le8sW9MFcRQMMY&#10;gslXEb5m1zIn7+gfcDLCSxgL9Au7VD3/MrepfExv7ELnVB+nWFB7BT7gYnCr/BI8wChn9zaMUHC9&#10;T+QBJzAkr4Vjhfe4hL93RhrpVA/Js9hhvqm3K1Ftl11uBPgIR4FX+gfm4WAwisP9gWCLk1iNOD4Z&#10;RJm7L5TX+7dHHkeoU4NZRvrMXTAeEf4h3Ckpvbr6f20VocmVNxWg6gQhCswpVB5yEpPh3m13zOzy&#10;xdXKu9neUB+V3ffz0UVMzk7MuKrKfVn4bKoxOhEeQrjx9u1b4S+E9/QFl+ZqHtHDPTIs0YErTkr4&#10;ZJwoEi4cbzaavuMJof+3336l8f1O/SkcrQaC2W4Bp/oUwUFT83td+IXF+rX6qqB8WDNYdZjKBy5i&#10;3oR5y/hCsMMu8r/8+c/x9ZdfxghmLJO9WhYBAAw0TjNQLky1WhMuSWuRqvKBUcyKjXHEoglBHotC&#10;FngIVGDq5kKQp8+exYsXL11m8AzLOXm4XJygoJzM+3zD/B9o/ri8RG2T5pLeWZweH8QP339ntWC0&#10;JWPMJ0PUftxT8PTpM80/9Tg9O9Oa58LwaWGE8uDy4WfKn1MvjENW/knQoaWkHmDKb6hAyqG2e/Xq&#10;h/jmr1+pTUaekxFaMFZvVD7az5ena/zCNEMgeXZ+HK9++B7uvuqnMaUC0BdN9WG7w51WXQuOMLQR&#10;bUxf+CTJ2zeaM95pbADP4EDhFM3RwDIM1qLyhfkJrqE+lBXYZ432ndpjpPmfOx+AkQutZSLW4uln&#10;WiMUhYfWgFPuB7lV/4F7Ct5wweaYk9MLlb2hOWTsTQhqFcH5TO2nNY/Wjj2fcr2OuU+HgJfuogzj&#10;vaBRL5DY2mtojBc1N1/5tAcwCRNbWEhloG6J/GAtgYCSzTDXt5cad0m4CcxzPwb4FeEq8IJwCZVp&#10;9K1Pp2j+EbZwu1Nv7j1BWMLF1cWq1s1dhBiaZ4QnUH11fSO8qfmLtsjXzI4n3AFDHwNBywkOn0rW&#10;3N5W/LLmQNbPCANMRiwjaF5TmTnZwuXizB+M23SaB6ESgjxwba2eLqtnF6Ug2rjPwh7hHN8JIvRr&#10;4fItePFW8xenKhDuIkyeKz3Nb4JhdZHnQ05EcQIKdUmoQLo4v4qBHsAGwS14td5suL3VZB7DnPSC&#10;8W31ZNRRdUegD2OfNgGXAlsQVeAf1HcBQ+kEC8JN1k2CZvmnMsv9ivkFWNdahrtkppfGu92tRtQ0&#10;53HakNN9t/Nl4fd0P9aK1sXKRng0Xc6PSkPqDi5B+MR6ZUlr5OuZ0r4S7j6feFMFqiSZKzqia2o1&#10;jcsVtXcJtVIIvW6jfz51v1nQonDADHQMY0goWmNkOarCOZxGAc/RRpeaU05EayEcQMUjtBO4aKBy&#10;TS9VXzUU/V8qLsWu6tQQzB3s9+LoiHFdjPdHg/jym4P4ETeNiTdHJ/FO69K93W5stFBLdhFDNuyU&#10;b1Un5qGh5hOt03tax+uPOqP6a0llQziy//5U/SFaYKMS7VZRY7vkzWxs7rF6Yq1rEHpz1xxquxCS&#10;1WqrsbFd0zzDXWNaS9xdRbNV1fwpWFtCCAf5IDwr4JlpzqJe3KnIvEwZ5vpmgwx9y1rmSv0xVrvQ&#10;x9x7gxo81r+cXGL8ISCBRmMdB55i/c59TCtqV8JMZ1OvP8qVZhSaT+O68iJWKm0zixipCsJ0ZDsP&#10;MMaooCwPO0eFTxn7yRf39MUbA3ZLbkbHxMCW/BWFd27P0+Ivz4uw6mbZkp+xkId+mmN8+kL2VL6f&#10;PneM1ZSMvlM6yZ16UT++XSKXL5mUM+EcUU+Kh2ueTmob/Jg33Fa44SR7XmbgXKCg/FR2JUU+joPb&#10;J57EWiMI4ZSjIoF7nVZKOvnLuEWEcBCq5O1tf+Vpxgdu+id2av+Upk/KyZanR2EpG+FTOzw+pM+T&#10;mFW4ESGLR+KZwc9uC3E/aZxOMoRJ6STzEM9Ff0yDdypDsjuBLGIeBrNo/8Aoz1S2T4VJ37R6YiKm&#10;fFPywNtD62VuGLU56WRhwVuYvP8Jn9of+4d15HvRpPiZHb+UlPqUPiGu6q2COYjLRxD9kLxeKb7C&#10;OUAyfH9gCG4nhaNcuaHcqWquf/ZPAnIigh7STq7JfJT2T/L6hHEY0tGLfHgTi/kJL1cZB9ztxgd2&#10;8k32VDK1Q+aX4gousufRTS3G28GTHWa9T0n47dazPT3kQ9hHDILB3Xdx6Jv4D8XILQxWnIFnJ/AQ&#10;wHGJ6Wj60fLEdmA4N491VA6kZZO/k0lwRTiFWew3GeLlj378sHGQOI5lJ7lhX3zkRvmguCiX7bgp&#10;UpplHtuYX7clb/xwV7jULzTvY5lYbzs/P0ora+f84cfxFWUxXErrUw9+j2k6rwxwcneHyR762qfd&#10;9JW75WHy9DCk8+guQ9oK7fGsNyGB0YRzF9P4D8ySYmXZuKh+Zw4LZjE97Pnzv2M+Ds93Pv6h1zHq&#10;Uf2oZgkYU5z0/0F8SsjnY0mzttYbsPR85h/iMJ7S3Jy+aWvCy0YZZElvhczrnuXLm1f2YZtxjgy/&#10;9IF/FQ6YwzyUk3pkyWEW2xW780tf/k15pXxMc+TpyOT2xTT+I7MYlvgfP7nJ7bk7sOixpXfCJfpT&#10;UoSim/h2+Cx58EOe14c4Nz2Lbg/56o1r/mSuH5jFMv7U5DGTyceWy5FnoYfvPJ3F9Bbdc8PKMP7b&#10;P738PepUjrgAEObptYgpBYZwYbcT6gHYxcPOXBZInuj0B8GchAgwzdhpx443dleVot/ve6c4jGLC&#10;opJjVURnfzDWwr+iwsCgupS9FN1W0ycIsF8o3hU7i0RIwCBdKggolOhMZbkQ4X8+GkdfbxiT7KSB&#10;4EGAQofA6Luc3AQqV9gRDLO0KmKVC+JrlZIX1qhA4DJ4FuIsuEHo1A2mGIy62WTK/GJmEkwUiIlq&#10;Le3QvxSxgBADQmZ1uRyvXh/F/v55jCYi/pV/o11X3YsiSlFXU4qnz7bN9GbXYq+ncAMYpeQpQrpc&#10;UdtMgp3aDeup1sL0eikOjmEsQ4hqqSpCvKO2ebazEwiRULGFCiFUDNWqIpzkB2P2+g7mzcz6xZ/v&#10;PYs1EYOVtUqsqG67W9sqx0sRlstxcnpuIcqvf/55tBo1tROqVURyibh+8+PrODo4jo3uRmxubsed&#10;8q6st6PYEMF1cR6NTjPWN9ZjVeG5X4bLftv1hupZj8nlwCqxxqJ/StVObG6tR6mSMXcEL6PxLI7R&#10;ja1GLJY5DaC6Q6yr/4pqW5hf3G8jYBOBU4rjs4t48+5QsDDyTtutnV21a8N3lKzer6leqz6Wzw5r&#10;duUeHxyo38bq44IZsaPLcZz54mcEQDvxq1/8Y/z8578MdP6zww1meE9wVha8ba9vKNsrEbtTwVYv&#10;TgYqJzsSi0l1Bszty6uIbkf12t6Mw/3DOHy77914wCKL86tbdp5PPEmvb29ErVGXveShimCvxSWV&#10;Iqz7l0Ofxpor/ZOLXvzpqx/i7DxdMAwzn5NBd+y41CfqeNjZfnY8jG++eWfGT7WKbmZ0yafL8qcq&#10;90pFcNdJaoFgeC7FjQWc6G+/9umNFX/DbEVQ1+sPYzwZGKZRa7AqhNAEltQWjXotTk7Y8TyPZo1T&#10;I12Fa0VLdWe3HgIRxvRXX/41zs97Kved74lZWr35/5P2X82RJEm+L6gAAsE5OMvMIl3NZs70OffI&#10;ld37tLIiK/u0L/uJ+ovt812ZM9Osqru6WPIEBwJBEQEEgP3//uYORGZXXyJrgIe7mxtVU1MzVTVT&#10;i6XS3EKiX371y2hUENRQ3or8luLo+CjevTmNs8u+aMp9cCh4TXmtb3WtBDs+OY+Ly2FUUFaKYbfJ&#10;qhn9OK0aHwix+igY7jBxN3Pf21K7loq1OFe80fWdFVmc4dBoVNWX7yzQxPwV5l02tluxu78mvG7H&#10;qtrB7JmYzYvBMMrNmvp4IfqXmMOqxOdf7GcCAPVllccrF1UGzjqCgG5srEWlKRxSL7NJkZmYdtET&#10;dkCgHGS3x/WEcxA0yRF+32BCSvBEGYwyCIE7uIYQCiGNGlxYMjfd2H++HW2EDMIjdunUGw0rCFFy&#10;3d/cWUDOSlN2XCwJIVhFmUwBLUVHtACcsJ1flYHzcFg1zQrxGbZowEb1G4TeHEY+FC6cnfRjpPJx&#10;AP5I+IxJkp3tjmhAPVqNUmBTHvw/ORzF2ZHoouC/rDqxkllDhJUkVcEbGnh0yG4NfUdJWGAWsmQF&#10;EDtTHpbUFqIPW7sbFhxSQUxroYxm1S6wQSExVh/Crn1HdIedHkje2GWDsgVaXVbf7XQ7Sg9hLXkt&#10;WXFg+/pq72oL3EGIo36E4FLltQBN/YgztaD9mG1UQwbnSDDGICTj8N/ZNJvirNy7L2EuhIOYEQwx&#10;vpEXdSlXMPvF2KNyrqnfiJYBD3AZYTOry69n15qQqR+idNKF2ZTLi4H6y1389MMHmwBsqA+wywbz&#10;QAgkUIRDL4E3gkhWELMjEPNDFSsMBAP5sUsFpRhK3dIq5r0m0de1v70Xezt7HpkRdA5RiqutytWK&#10;3tW+7JxTuTizotJsiwbdxQQFsNr95etXogkjL1woo0Bsr6uOFeERwt101gS4n3ZCFaLFzoNq1SZu&#10;hqNR/O3bb+Lo6L1xDAE/uw2oj3cWqAyMsShWOPDbB0PrmXevLlbaKIZQMjPNPPcuie/j+x++V5pH&#10;8RNnYhyfCBXUdroYJ72jRfXkHA8rF4TjCPk5uH1V5RXaeC6BHwJa+kkStCZTVii8eWYChWKlu9Z1&#10;/0VQjTDbE3HVhekak9KZysduHYT1SZnzoPF2FF//5Q/x5z/+If7+3V99uPnh4QfBU/Oe8zPRswvV&#10;RjjSXXdfZUxd1/h8Jfp/IdrvM0PU8Cj89vb21C4V4VEp5a/+wWXBgsrJPMBwBXby/+Mf/kf88P33&#10;wuV0BgoKInaSQNMxEedxV+GYp0G7jo8P4+3rnzQWs/ofIfmD+vm2xjToe807Xkgfuglc/a/4uMPD&#10;I12HAof6IhJmpYGpNczHYa6Lc5doZ+Lj5up3jOcout69fRWniutz1kTrbjG1WGnH9l5X5YDeVOP5&#10;s2fKK9Gw/YNtJb8cr1+faJzSHIdxdPVB49266srB69cKq7FxoHYQvV+6V5+BPVbZOOi60Sq5/7ov&#10;CZdZhS7SLBgUBVsE5JhovVGba0xEySAmHME2tJ3Oj3nNmudvKNtEn8xN0Q7sElS7wzirnNQVBUBS&#10;tLBjQn1T42Ay56AiKBxK743NbtpxgHKCOaraHGUssUjXSif6iNJCRmtFBzsPyupjGtPLNZVbYyn4&#10;htAdYbVNxmlOuqr6IcxHiQsNY6eGphWCE0kvmUZBM3pXPe+cpG3B95Vl0T1d9GsL7TXGXvXHgsHU&#10;fQZhAOcOFVVuH54uWsu5TtcovlHi6mKBAPQPRdnNZNljGp2OxVWchUYd2FnJXA7lMGYaYYjoDyhx&#10;SR8Td+RZYbENum21M3fm6IwFtMYqO19rmrs3Ct4ZAT27VvvhYDyhBzQRyg8O4qftW2vMhVbivXCo&#10;d3Ydd4IR5rvAMQ6fZ0KKEgpza7QTC1oYiznHCnOCNzPGI3auiG4JX9gRxg4gwiXaD30D14HvkoX6&#10;FryQrnBDaCR/zLVdiz41VOMV1VXzS9WXs/fGGpfZcYNSE4XD5l5b/VfzHdGnD+8vRGvYlQTdVb01&#10;nnWE15/vrUVDY/O55ih9jZfvT3vx+s1JnGmOiNnTgeB7NRYfoPH+9kG8kcaj+f1qvHz7NgrVJc/5&#10;2e17qPnbjfq+erJhgMrt6ORK80J2hS7F2npJ87e92NpoR1W4sC0aAX0/Ob2Mq0vxf7Op+my2GEPt&#10;VaxoLtdisVxF4zM7ZLrG7Fv1nbWNjujvqvApPK8E3641H2DxG2SGhTr0ARScKMoa4jNQBhYKmEZb&#10;VlpVhbsR/MMWCUinqvEm7e5Ki8yYE7Cjc2UZU7dV4Qc4qP5W1HzvV/9L1Pb+Td1ilfUDrittA2Yl&#10;7OKu0tLvecHP9Da9qKvw62duPOU0kVsuEEihSRsf5iRE5FvWy8EN8rCPLp4dCbqS8IXyAA388VtU&#10;UFhxQtj83VeiTAqapcccgvSIb49USN4VjrS5UjpZWnxTJUUVni7SED0zvJxWFlZJOR2lmfwRLJFf&#10;+r5Y3vxKxUj1YxyivikO/uQhTkXPT+ax9E3l8SJEOQv2lEiqjxPJ6pv87EV5RC+oW0rfnn7Oncdy&#10;0tTFwoR0QbX17rz85PRTtCwdouj2mBx9m7I4rczPF+8JHv53mk+Od9N93YlvfMjCWICzUD7SyHK3&#10;W0wrx0t+DUMBOYcVz3mhDSMecf4OzAUzl1HfCCB/2pR2IQ3DhLCkS6AsDbeX7lyGUZZe7lyn7H2x&#10;XsR0GYCzoxA74UDKJ6WYHN9SKnz6OJ3MffRK6LyPgdfKy+NwiuvvroN+0qv+M7jwnL3neeUub5tF&#10;9w/l+MTxFewxBilsfrnyPxM1eT19cHjugvBjXD0Ds7yGvsufMQaal8zE6crics+f+dFjFh+YcGXh&#10;HDalSRjfH8HIj6DKh/w1/aSw+kl5pLSeyvpPnANxKZwy9Z/DL8TJ42dpLXyx83gqf5eZi7p4jE11&#10;TjGAm4Z9Xa4fdSCu4GNFUObcz9T4S5izMUwIAz5kOAJikKJv3PP0n5zx2f6KqHjGpewvfcruypsv&#10;/kq+2ZU7woFrxlGFMapkcRddHi59y+Ok8lIG14cXl90YmMLpF9rJ3c+Kw+XQWT6LuO4k0+NH3/F/&#10;up7C4xbfP70vuk/9eF/0+/T9I2dvlzq9Ei7DCf1kvrkTRIQozLOz0I/fgYFBJB+gYNrpr3pXOqmu&#10;GWzzS45xECj6Gx7JW9HytiQ9ebo8fCZsSpf2zpKxc/aZS/VNYf3kgClEnleK+5RWSv3/f/dYzwWX&#10;84p5O+T3RZd/59Pj16wt/Kc7VecZx7MxkgiZo+d97Pie+kaq49M7ZczjPqXw5PJvn9Yluaxc2fVp&#10;Cngt+uRp5W7xPX/WFDTiX3+9+XsYwYkY7ht9QIAxFmM01WwWe/z94TSOz/txowkJgiVWIG52uyZE&#10;CDhGk4kFCTBiFBvac3J6Ff3+TAxksrvdaDc0gb/36vP+YBzvjo5iCPMmP1bAsTrs9PIyzq6uNIEX&#10;g7mxpnyqmjCXzcizkmgoBu0SkyCaYA9GnN8xtWkqDi13K9wvx/nZMHq9iYVJVTGTTPhb9brygEE0&#10;CMVsD1QGhFaqr8rdvxrHpZmAJABpt1piktKWeoQMBTFGCG4xE4Gd54EYUxjLw8ML1f3WOwAQcnAQ&#10;Yc4UrIhhYQX28dF5XE9uVI5dMZsPcXYmBn+itMXclAor8dUvnvuchaOjszg9Vd1uVEJN7BHkw8Cj&#10;5Phs98BM6o/f/RBsP2QnDuZ2zi9Poz/uefCk7o1KK1rleox6g+hd9LyCs6V2uhGzR9tR392dLZu+&#10;ePnmpZU7lBVBy4f3RxZasMKUczXGaqf1ZzuqWzlu1E41BBYqLxwOQonrWxQD07g8PxWj2PdKsR9f&#10;vYzJdCRGaBCj0cAme07PztzeY+XBqrmtrbV4vr9nxh3zPGvrnSiu3MWy2hSmlB0p1ygtEPIKRqza&#10;ZCJsMxaicFtrW2LSp2IqxdQLN2B0R2rPqjjs3a0NMXXj+OHle+HHOJr1dnzx/Kt4tvtcecOwCx7C&#10;Q84bwHQScNwT7Hu9izi+OI5zK0jYGVCKtuAiFtomgdTdvBJwqLJ5Z4DCwHiulCpRFm7ezqdRWHlQ&#10;eq3Y2d2P7b1nUV6tR7vZ8gRuWTx1vc2B0NXY3N9FUhc9lCWq793dqhlWVszDcCMM5JB8GD9Wr/d6&#10;12IwS7G5VlfbrcVvfvt5/NvvvlJbjuLi8tz9hnMkGi3h3+1NXJydC1706qXotpuxs7Xu9obJ56wJ&#10;Do6dCH6Ycuh2Ny2kgNyjxGPVKecAeKWrGPmBGHt2KF3PJvH1X78RXF+LuU+H025tbka1xsrKSuw+&#10;34piTYxtsx6fP38m2tDwKnaYYZQhW9u7FuwjDcKM2MH+lg+939xeE04l8zUQR0y/bGxuRFn9jVWF&#10;qo5w9DbeH17G4ZHwaXAjWHNA6q2SKsTxWT/+qj5x8yD/B8GhzQ4D9THREQ4xR1HJKtqdnXUx7EWX&#10;kcO/WVUJfbvSHUEQZs0Q9LCrAEHU6RF9qiD604gL9SNW2SI4mQyEM92m+kwtrjADIRxFUIZQ4GF5&#10;bmFXiQPCxegvC2dHV0OvmG+3ql4ljdKAc0KEWO6LyyJamKdY26hGt1OPWrWglrhVO97G0AolhE6c&#10;ETVxH+RAbVY+J7zhmxBLAwWCLeynV0VnUe6x0w/zdgjvMG+DopqDXFEcs8sFWsZqY2xjTwVkdm5x&#10;wDADJsLDerOkb7CxykN07MObqxj177zy01ubrRDShEN1R5GJoAMBE+k/iAbW6qtKZ1V5IuhBKK72&#10;UcdC+bhcnEe1jmBTk7c55ylh4z4p2Jc1iUXRhjBzKBrOymVMwgBXm8kQPjEZwvwWZk44NNjmCNWf&#10;UEYylQDPiyXBo1rShIjpooAtOsiYxiDh1eQIydRG7E5hpwmmdbxaVfm0uhX14a7Gq5UollHqrqhf&#10;lIWXLfXrRqzrzhg3GWnsEI6OhTOYmtsUna6Wq3H47iQuTq5cJgSlImyi3bqmU8NnMklwom7FStX0&#10;GbMnjMfgVU1jHs8w1qyiwfQcgqCTkwuNT6qP6D9dCWUXu3rYVYaAkDGUyTBC9r3tPeExgtnbaFZr&#10;cX54GL3zM/X3tVgiHuHKtPGqlXHQaMZXCBVKkmWNPRQCeLJzhNXnPpMAga5whLr1NU6/ef0qvvvu&#10;b3F8+N7KFh9EXsQcDzvnMO9XEU4jtGT1PqbfahZ8o7QgfRQYpImCBAHru3ev4w//+e/elXJ4/EFj&#10;5ZlNbJnpEa5jigqHUJhdZgh819c2otlEyM9Yzc6rdMA2Jmw4Q2k+V3srLy7gQfkJww4kBLIcvM5Y&#10;q+Jl5ULQfytUAdYoQyaCcRIQWhmwWogzjXn//u//a3z7t280F+gZTnynLybzTSgFrjX2nwS7cxhn&#10;wC/mEi8+/8ztdHF+YSEfpgMxWYY5TguVNcZSLvJOk0CVXX4oSnCcbfTnP/6H8OEoMA3ETrydnZ34&#10;5S+/Cg5g54wu6uh4ghmC4Yvzk/jpx++trJ0K31H8opjZ3GDXZ1G43jJ8KL/Pd1FbUAYcyvb37z/Q&#10;izy/A09QkLCLhJ08jLHs3gUGlJe8iQ8Mf/zh7xrDTtTfq1HU3II6sAuBQ7MxNTe4mqotV0175rfs&#10;xCp44ck7hMXK6140SM3qudX9g9pI7b2zt+7x1Dvy5BiPihqbEeorKeWtvqY2Y9cK85XdZx3RPGgE&#10;jJRo+AiFajprCdynzX0YtJp8VTSBBQWcR0FbsEuXOWBRtMRmAAUTLnQSgAtmnR1bd+prKF99Bono&#10;HIoHFn2MRIMxfwiMUOxA11HMcGg2NI7mBT+ZI0CrSBQhPHQDM1sc/s84Ad1nDlJikQSr9hUHU1bs&#10;dpgqL1b5swDnXOMhdEmlMe6jABz0hbvsANdYdcvYw45uwYXezVwXJbseRU8FQ7Uj9AxBNjsiul2N&#10;7xq7mA+o6IJnUnzSn2+VN/OImcrGQd/MrVaVH4JTdj8h+KG/sXCB7sQiJOpsQQyoJZqFgrSseq5W&#10;lzQ3KpnOMhdgZ26h/BAbu804+KIW7a76tKKMh6K51vcLGwU8cNbMpu6sOn2g/Rood8ApwUHzB01n&#10;jAfL6rdJiaERR+Mfu64TjouHEU12Y+jZZycJz1C0UVQUItBZys55K+OhxubeXPQO83Ma6xqaJ7RL&#10;HjfBDXYkoWTvdDVHV/j+JYts2BGjfOZLXjA00njAmTuMvyh6GL8xCTcCN1UfhnVMo6LcY4XsuuZ+&#10;FeHgkMVo0CCVvVKpC6ZAhXIzzqlmSodz+lgg9P60r/nRQLBc0nz6Po5PWRjB7vaGohTVP0bebXor&#10;vFjVuLuz29L8CwU5C2I0J9C89+j0LI6POasKoC/F9va6x1dMnyJggs6x+wZlG3Bjfs6cijZnnMb0&#10;SVnhm5qHMY+BBo40f6EfMl+hb6HI4xyY3YNNvQsnVueaLyk9dXLm/JhwZsd7s1HVnHNNcFkVDtx4&#10;0Q9pXMOnqg5qHqGFACcYLBU0Jy+uxX17Jx40BgEbnGmqnxLUfNHIXHoBmvyoCYxXmY/vWQr6c8/J&#10;/BC6MKdw9PTOnfTkkhIEjMM/5c33PF38khDrKW5SVKScUpqfXA6vvqQXBDmMiAJhiic/FAZqcocl&#10;Hb7Bw6PYILy/Ky8rKRQBMsrCR+6Em2fp+CINvRMeeLjupKP6USfKgILDdVDahHF47nonHOlZEUJY&#10;3W+zPPIr+VMGVNSpbBpl9M43ysvIo7TpK3rinsMrj5vOeGF8zNqL8gED+avT++KZscnjHM98Vx4J&#10;7sQnfFZnh9GV+VPXhCPAUHH0bFjoO2ETruiz03pKE18nw4+DQKt0c+a884ny+UnP0LH0/Bjn8Ur5&#10;kZXLypXnCx33d73ndy7XTzCSX8LBFN8w43JsnhWfi2dHVTy3Ke8pDbz5MSwy5/Lyqvpw9/WUqi75&#10;65b8kw84r0HHcVNQSkt83Z0GIZ/ueb8hlNuLtuTZfvpVOIMsc5Qbl6flyz6Z0zt1om4JLxSHS6/C&#10;CqftT/75JO4njm+ffs/h6DlYln/uHN5+/pS9U2/ySfXwkz6AIlz5sxeFZXib4gobErLIKQ098s3C&#10;y+wvV87hDT322Es8+6Q256vPDiB3J6wLsGZ/dtktd3l5F53rndUdeBp3/Kdn95v0TjT8DBfSyeD0&#10;aVZJEZKOoaNVEJHAwlkhksNMzwkOKQkcN+SS+Ts+KS8eFdo4RKyEW+6vekl44EDZlfLIXV7e7C3/&#10;VzDagCdSzPDb76SbaLvfyUAOv8fvTpP4yaUy6CGrEDTMZcafv+xd1bfjls6doh75Pfnzk9+5oNH+&#10;c/7yyu6Lzu2XRfqZz48uh8sifBYd6Sx+y99/LryrxO/CJ+rp8O4RT/lQJiu29AWM9bvfeCdA6r/E&#10;cxsrQGprxgpqn/o9YdOV4nk8U6aPtJt0sngJJ1J4Y6JeSYm/VOiUhuGZe2X+fqJ93XC85OnoQf5O&#10;w0FTufP8FcneTy7F8m9eLsLLw9mmDymvT2J+6vJ2yGGa33E/95yH9fvjpf+80+nOuY16ogSOkzsX&#10;KxUuqwFRUpjHND9xxhWP01m/UJiU1VM5DOvMLfrnl3yzK2X/5M8zP3zw66N/7n7u3Zz3b3/R/j1M&#10;2VRM+1yFW1m6jRUxakYIhZjciBF6EOMi5oLV9Q9i0rrNtIKTyWlfTCkMgQdxlao/xF63mAMxH6zz&#10;YHXexlY36u16NNvt4FyTDyfnMRFjaaZTUODAVg5bnyk9DjhnUn07u44Gq8s1AYfJxGzCzd3YllRA&#10;kIKYOuz3M3Fn1wCrivtiFq+VCIfVFcXYNmqVuGFl7u1U5UhCFJh9hGXYvp4rTcoqvkwM/I3gJ0ZC&#10;jAjCEQTxmNHpbLRUvmuvni8UWVU+j9OzSzMf9zBFK2z15pDMawGURi14a/yH9/10zkKxGs1mJw4P&#10;z20mAoEAKNAUA7C30xFMGvHh6FwMxo3gXvCuBZQDrM7i/BA1TPz007u46l36EPntre148/a1YPhW&#10;CHoXrKBdvheMLoZevc4sCCERfPfp5Xl8/0phT08Nv3q5JMA9xJvDd96eDsM8EtwHg7F3SkBsUZJs&#10;Pj+Ishjk1y9/jMPXb81s0QaYadja2oyaynzZ78XN6MIKpXPBplxbjtZayYMUbWFhkPxZvYZAECHJ&#10;1vZabDTXxBRO4+ToRIxxMX71i/14mF57p8vVqB/VZk1Mc0dtOQzMSWDuAvvV7IxggL+B60bpJZzF&#10;/FJppRib7U7sbGyoHtPoXU1jMr/2+RClAiZjgH8zPhy+jR9++j4412RrY8sr9G/vxAyeHwmnWIWm&#10;2j9w/kHTZ75UxFBOhcMrat/N7pqRbng1iEaZw2X3oyy4T1RuTE2VNXq32X3QaEdR3y+Oz70CvlFv&#10;uWeqCPHbf/0ytg+24+z8SgzC3CYrbOO93RSuVuJIcTbWWvH82YHPbWH3DI2IXejNdRSTa7G21la+&#10;rDycilnvx8Pdsu1It7vYwcZM0q1X1T57thufvXjmQ2031rfi2YvP4+DgczGg3TgT4/vh7YUJwPZ2&#10;18L18fVI/fDefQABFXTgXjDGRNzF1YXauh/Xt8IfFEt72yG0sfIRxUa9U/MZNRysfouJh+VV4eiz&#10;ODoZxnffH8bKasOMLTQCWC6r7651N9yHj94fe0Uq52SwOn1na0OwKETvrB+z0Z0Y9VEcnvRjMLqN&#10;AQy24Iw5BxRwJ1bc3kRjvRSVOmZgyoJzISl7hV+Y+YHk7exuG/ePB2fue6wcheaYlomhRxhHn+Xw&#10;3PPTKx8OiyBqVXmxo2ckmjIb3ceV+hc7C1iVenk+FKynoifqT4JbuYZwBEFrxLraaE34Rp9ktTfM&#10;PzvGUJKg/EMQVlP/LpdX1J6VWN9qJkWWYMrB1AjboCMInTEROJuoX6tfYpceRZqFG7SRLsopJDAd&#10;Q2iKoARzXChyOYQfEyqYS2FmheBya2td+FIWjZx6lw1CL8yGcNYGArLjsyPTBwSzJ+/PrJy96k0C&#10;RRE7mSqlZAqmUmMqshqD3o36hXqlBov5DcIehGKivyuio5W0ipt8EWLfig6slObRUZ1Rtnj3IcI3&#10;lYEJsM/CUXgU19PxzCMcpsYQeqNgrddYAa6rhgALBVDPYRCQqhVjOqAPq1+12X22ofo1rZRHgY9g&#10;CTM4pM9KY/oMZs1YVY7wkt1EjVYxdg5EG/YasbXbshkRlC+snl3frMfaZiW662W1Z0n1Hrst2GHw&#10;IPijJHr/9ije/nQUU+EKQvglm94T6NnbJ3gi/ES4ifJjIhzsXw/V9uw8Q5h/I3/hnMpB/2WsQqFm&#10;BbNgcX45EFlfcd/ExMxlf+AdKewkXEJwpXqy4IADzQvCZXZFsRMJpfqtxiVW8rbWNkNRTeMb6rtL&#10;ojkoEzHNhKkzznBgB0lRuOoBSuGYjqEUt+15NRICdmgS545cXV6ovUVzlD54iPIS111b924DFC60&#10;O8JaTzDVVihNGYOhiSjHYEwRVl/0L+PPf/5DnB5/UFiEiukMDBYD0P4I88Fzr+JnjqKyAtnt7V1d&#10;O1bGIFQmHAojFVv0k7Nc1JOUF6uzUSwiuLUCS2Vi7sEch0kZimgEormCApwALqPJ2EJbyku8ocan&#10;//jP/4iXGkfubjXGaX7ATlZ2CsDwIgD0CnWN2+zcGA/63sFHW5APK6H3Dw5EV0ZxfHgULdG+vf39&#10;4JwzFFwIc2GwKTdjw4ouyo8fAv1B7yr+8z//XWPjlcavquhDyeaN9g/2LRyGDihb15X60R849+q7&#10;775V/0umqVA4cbYT5tLYcQD9p96UnTZBUE1+5I+iCkVJUe0IDUeQjpKEBRXAzObu5BLbgMCQ+VyK&#10;+/dv/xqnJx9EkwUT0br5PTuy1OfvrgUPdnyVNQ5dib5cq90wj6i5ByYXNeY2Os0oqb+zKKetsaLV&#10;2lPqKFznqqdox3zZbY4ChcUooiKBGbf53cwwvhPtxSzX/R075TSmWZG7orRv3ebMe+p1BOrCwcK9&#10;6fr1WPRZNB0FM+GHooeNVk30RbiheqtiglcywaXmSf1ZOG9Br+ZdKCvQ4yGcF0A9vvHNyKjxHkVN&#10;U+nRLihYMT0JM0B7ceYdaVEuFCngHzs4aCubhBLdeli5Ea1Qe+l5ys6E+6T8ZpCDBtKHrfRQ36Wt&#10;WcTiskVBZRJeKw/vwtMYzFzK59ao3LABlIs2Z2faAyauZoKTxrW25h0owzG9BR4KozwG09aYaCVN&#10;uHnm7JhABJaUodmsxKbGNBRWKGnUYwGf6qLxW+kxP7eCm25cuBXeJzOVxEUhVW+LHndWlD/m8u6C&#10;A8U53B/FAOkgrE2MFH0O4brozmZL9HvLijgO8+YbJgkRxsay6Ie6cW4uMPVPxj61k2BEvijNlbrg&#10;C06JD1F/Y0c3i4iWBDMvDBDDIzRTv3yIjc225pLJLKaqZTgh6R2oz0OzmIuye5B4jGM0lGKLVmAC&#10;l93umlNcToRzSfljk0+CLbwYi7ruOUwemAjnbwWDa42tPc07UEIyQxgN1Z/lR7uZX9Od9hgpsaHo&#10;cklzbsIOZgPBj935oo3qG24PwQTFzkZ7NZ7ttg2ro6OB+JBRnFwM4lTz9ndvL0XvOIT/XmFRKrML&#10;bW7ehD4yGrLzJp3x9iCkx4wxO6VQxIoMqCoP0RXd0/DkNmSnIjvIGe/ZTYwpLxqF3d/0aXgQzp6Z&#10;ql4oMRFoQY/qao+u+MaGxkTaae60BCfRBmg98xtBnmmY5kbiN9sHsf7F/xQ94fGqJiHwj2phw5/O&#10;5icaTP8s60Puokf7Q/tBF3xSz03h+cEf/LCgLfPPBRvc06WeoTSEIiqn+rFw4p7+bD9iKLzyTnkp&#10;vgCVlAy8J38F4S0Lo/vC5bT1gUuYrPQ1vvOuu/1dhnSfa16GH3x5LgSCx/HuVYVxmeTvO2GJRxlU&#10;JkXTpTj+lmgZntwpWV4WwuKX4pJeuiiDy+H03S1cTitDeNdHykaZnuImP1ED0TbiLMBF/tQDesU9&#10;331iHBG8KFNqHQMvwZj2Uttb6KKLTpoUJ9wTnHgnfp4GqXDxw91tozBOL/PzJZpD+qldyIhyAS8i&#10;Q5vspZ8UAXzLBUukk5czdy65I/lFUZ7K4iRJn7LgLw/ySu8ESGmmOqSLcjNDN2z15Dpm8fL6P2a2&#10;4FLchJMp/fTdZUtPDpO/E4bM+fMX/Vvwz0eFgY7aySPViGe1oL4x8pBMAkvyy91j+v6VU7tTllRu&#10;HHVmbEthoYG5492wz9xTqk/O5ZZL+XAleDGmJK+nWPnTx3Ge/F1uXS4Dd31xyCzAY/gMT9IH6qs8&#10;9c0XvlkaKER4JzkU6IsKDj6I9GXvKT8Y6vSap8U9AcD+zkvP/o6iBTiSFB8dQM6t4adHmOudsPzh&#10;l5ePkLnLyw9sUp1Jm3KRjn70br8UWtcjFjzdCaNvqewqSVZn5EiranWN1K4zPDGyA2oGbJ4UaxnE&#10;/ZzSSOn5QS6lbfwnUz1TNpdPF32De/rFl+e8dDjyeUws+5KFWwymF6eZtbHpgtNKbcHYRf4JjbJw&#10;ennst+lDeubCn++6HuHLu574Rt/3tyzsY5/N88kq7GfBCqdgj44q8S13eTsuusV64wzf7Fp0xPvU&#10;7x/65CffcS4W3ovfeFSFPi0LDi+qlVXHLgVj/IOmpxZkPGGsY07Gs9PK8uARqBGNsHmcBC4XxvBy&#10;sg6UffMraSUaSZr+00fySeWlTfXv7ylLYS0p4W3/9CB4OGiqJ164/P7Ux0zhs7SJlsYZX0rcl/xN&#10;WxxEX1zPvDyUIaWVtwfvP9c2ebjF8HnY/Ht6foqjJ//lLvklBz7mtJEgi+ksutzP/v5G7XNIkPpT&#10;Pbg+rRdu8fnJLaTL22KYLPlPv30URo53zcoj/utvD34vFsCCGOzorxTntiHOTHdVE1oESLcPt5q0&#10;aAKLYkP8R60Gg13VhFjM2hwFQRI8irWKmWZDKE9ArKYm+VvrbBeviKHoRnGlEkuaJSE4uL25Duy6&#10;w8ggKGGFL4IKyADCcRQUofBTTZzfHJ7ECGGWGETxqWKyC2KQl8S8izkQ43Ojso5YFaz6sKDITE6h&#10;4PJxXghlIW0O69RcXnFXzeCoKxnBV8TIILREQAURYocFZo0w+cVK43dvL+JCDGS1LgbyAeEIzJfq&#10;uTRV/Zc1GUdZw4SsIIZyOS7OJ2k1m+rKKvT+4CbeHV3FSAw7q94wAbDWqkRRsKZdOA/m7n6qb5VY&#10;FiOyLEZgejs1I/7wcC0GfxIdTNBo9kj79oa9mN5xePNDvHt/Fv3RTAzTbawIBiuCE4MLppB6o3Fc&#10;CtZX45GZ2oaYnTYr08rlOD/veceF+JGosyq0044PpydxMerH9v5uXJ5fxl/++CcxWH0xKvWYjW/F&#10;RJ2a4asIJx7uplFQO7HqHzNO2Fre39/yKq+L3oXqjkkXMTwqb6lQshmwjZ1nXoXcOz2Luuq2Jvzo&#10;trtxenpuk1yVOkLj9djf3Y8bwQqGaq3TsVBvgjBOdWPF9Re/3I+9z3ZiLIauVa4qZcypwJwtx9nZ&#10;idpITGKhKqwu25RboXgf//GXP8f7oxN33PVOV3gxir98/z2FixdfcuaGsEFMLQJ8GFwOAUfJwGq2&#10;r778RWD/uH/Rj3alGdsHe1HeasW12ujo7WE0BZ+tLQ6/Lyr/Xnz7/Zv4STh7NVSb3kFc7gX3Wtzf&#10;rMY333wjXKvE2lonTo+GcXvNAdWrYkavxbDu2NxRo8Equzv1K87Jwca2cHt+HR31ofmNEEa4LS8N&#10;BDe2972mtnu4vYma2vWzLz+Lg/39aNdbCnMnhjQduE7ZMEHy97+8032oei/F5lY3qsVC3F0Lx4ST&#10;E8GXle0wRncIE4TT7Ly4v0dAjX3zYrTX21ERfUCYiqDhj3/62kz11taWV35jwuF+qRhv3x7F4dG5&#10;Cft8CYZ67ENx2YVRr2LS4jb++qdXcXEmmqO8JjYjVxd+rwh+r+PofBQiN+oH1ywiVvlFdDHLId4a&#10;If/Dyn2UBKdWJ5llqbZWY2e/q74puoFZNtEBFLQIiM9OzoTvwwTXGEet04zWeiem92NRgHQYLhNJ&#10;Dsa/5ZBftQkrChBMnmLfW30fJd9K8UH9bhwF9engQF29sxJ2a7sVnXZZZSl5Nf3lh15sFNux2+hE&#10;kd0QqzPRReGv+jV2zWtlEd+iCL7iIxDFzne1XLQpE3a7DCdjK1UYILgw4cSKWAZnTK+wih7HTgiG&#10;WOjE/QMKGA3o9xyCeitSgSKupPbkm/CoUY3t3U0LOBP9xXQZgr/7KFZVX00MOGgc8FXLNZUDmoRA&#10;Ylk4ErHWZGdeM55/zsp90RfFHwtO19divEXnlpZvDGuUJJi7SsJKlUl0ldXAKJDoT0x+rTxXP67K&#10;s1C+V79n1TtmSDQGeCdK0XRTIDFdef7lQRx8tWXFx+bOuleQMuaw0hqzT5iBYrcaJj5a7WZ0hNfr&#10;W2tWEFwLrypVUYLGUnQ3GipLVX1R40B7JWqqU7ZcycoXxhxWhVfqSejOilYURdeTuXBXuHJ96wka&#10;5iRR1vogY7UdOxMvL4eChTrlHeZ+hJu0xXxFeLUS3fV0VhBmRsYj0YSludK6i7L68f3sLkZ9zka5&#10;ivFgpHwwDaZ8hDfYzh8pPOZhMD3nUVjjFf2OXVVCQvXzalQFo6ZoJHSGQ3kRLBWWVmN8NbRZG1bZ&#10;bqxviNbombGwUlM/6ggHy9Hrq51FoxCOrwJ/K9jBKiYkaZqGsJ5JJ8KGB+Erq8W96lphUAYgNLDg&#10;UW1brzWi2133ggLwC2E6cGIXBrvP2FnK2RqY1mMn00zj1KtXP3gnCfjNGWJe5SraxWTSilH1m4cV&#10;dr0x6RF+MgYJOaC5W3sHaq+Ghf2Ma5iDOT87FdwGUWupnsIxnydRUPsKaCgjGFdY2QzjhQIes1eU&#10;nSkogkYUJJhZQ8iIYgDGg7K9+uFv8d23X1uZzC4+dplgToh2RSCDABbzpNwxvcdYww6OkurKOIbJ&#10;NPwP9nbjTGPtQHjz4rMXxjUUNyjT5uo7TkvlQvAPzFGCkVYPM41/+ovgsqwx8sDjCOPDwcELKwzg&#10;Jumv0Ep2BzPFu9A4/ur1T6r7jdqTdiuoDdgF2FB7C2+aTeM08WDkmHDT9hDES3ZZHh2qt9JjhQv6&#10;vrO1Iziz4KQqeprSEGgEU9hZRYOmqO9/++1f4uz8reZICD3ZRTVSAmr3iuhNjRkKMBVdXcZUo+iG&#10;aAhjILSwpD7J4pcS5jFXahqv10VHRGtFM+nr0K7uRkfEgdmi2k1tdHuPWSfRPPXd+VRzn7O+xmsU&#10;Q5rbqX05wJ96FJZrgul1NNvLKo7mpapDo6V2Uutj/u/+Tng5pr/TbqKV/du46g2Vv8qsfsth7nua&#10;57AAZ6a25xwNzCchDBV4dKlXqB0REjOm9C/7ngeiFGi0mb9WPFfDD0f/gNlhDAQvUV7cYEZWZbgX&#10;LWZXB0LOyXBm032YJao11EKa7IKbKMIKoruqvJXBmF3knDybiVI56o1KdDY78aB5Nhy5UEdh2PUk&#10;Gqs4HKLNOUw256X+gUACPGAnIjS8UqnafB+KUNXqUdELnqI8Ms3mDCn9odBlwRL9HiUc+DdSm7Kr&#10;iXk5CqBV1dNz+2XO3FiNouDFuXLzgsqksaq0fBsdjVsohIS0gWnG4/e9uB0LrqJTD6KvxjTB7EH1&#10;QJyKwLy7saF8SqJnPeHczOMefRmFFP1+Sc93zBHhU/TODjnMWAI36skuzM3djsYj+g+4IX5HtJ9+&#10;B5+yrPLdqU2XNF+EttM/WZiCqcaR5veDq2uPu4zbjNH0ZXpSVbS2pPQxY3pz/aC+Vxbc1BTqn/f3&#10;hRiO2REkuq12X1kqGU9aa4rXLglfqlYY3CAcFv0aj9Wugj98maqteqgt1eaYOENxtFxg/sKuqtWo&#10;r2ueuytaK7yGJjJnQKzIbnjOIymr72y167G7yZy97HY6PbuOvnAMxfDKCoqROz0rI41FVcyeiT/a&#10;3FiPuuhsT3TF5tuUFwvSvLhDdG61rNbR9ORG/AzjPzjYUZ/caNei5bEaE8MN7ypGYQ6uMce8Q8ku&#10;XAQHWXQAzNa7bS9swEQpiy3Y+SvSGO12S3VVnxcOonzEVOgqc4ZbjWMPq/HZb//vsfvi/2LeFOWE&#10;mt7CKBDeTDa4oxtCNxxclR+Ft3xjLgSK4ec+wrck1UgXXUkP6bvq/viNdLPLo8mycCaFgfZSFr4l&#10;0YdSoEwQCf1DD5NAW31LH0Tx/Z7uxGUeTT0yxQJhSUXxycP02WVXeJUlL7f9uGeXBS1OH0c5KURy&#10;jIGGFy9E1ieKh0vxGVeyK8vrXmXToy6NqXqGViErsNBKH6wsIj/BwEoTvuGvhF0fhwOGqqPf9ew8&#10;Uh2Au/PSS6o3cE918jfFp7korFuENqTg8mcswpEOdZOX6wCfSNsQljQTTKgLYVI9UnlT+qmM8od+&#10;ZnmSJeVwXF/5c0rDAfQO7VMv9Tu5qgg8UCAX06im5zT/4GuWtivPa54XMEmwSuVVmg5LqqJ1+Ok5&#10;lU1ld91SuVlgQ93S9dTiKV3ySnU3flC4LI+8XIY4z34ihp6ciMrgcBQzlZ5vyY/Q6eIXR50I48s/&#10;WS+iKRwmhbNSS/gBvXL9lF4qGx9JT59FJ/O+lHbT8JG0Ux2h25nXo7Ow2Bd1xCP580LpXUcSShkp&#10;WCp5qjtFSvWyw0+X65Q/y9tjhD+ncE9CPb+RrMvGAzf6F3kz7qYyq+yuPmGAcJa3frmcAH6CnZVL&#10;DqOL+MoLaxDANZVJj7pIg3BOMqsf/QuXvMg10Ume/UdgwuiWfAhI+nimOrs3afIHbaWNNANROBLR&#10;oyOQ52NsuVReHH0zbyMu/HlnX7KGV9+pE9nw3U4vKWn95XmorsQDjoR1mjwsOF4TvUhR/Eg78Z7h&#10;JEor4ORvj21KuJTeR2mqrsRyvcERfTP+CRYWhLuUgpXfgSx4kWiu+ylpZReyFlweLn/OkkjP8HwO&#10;rnzsn8qGy5Uvedi8nE4ta2T6CXEoc+oDPOvmr0/uMe5C+p+6XNi96BbfeV5Mh1x4pU+SYd6neM6K&#10;RSQC46t7eqcuhq8wI6ddLr9aCbqQX8CTRb0JtgnGKXyiGQnzaS8cZVCiWZ6E4wVY8d3tyJzSY4Da&#10;TI9pnJO/8lBNXEzK5HKYriof0c/0rrDALkuXyrEAG5dgwpXKAmyoD36mOdyzdy94yduJG3/OP8Mt&#10;4RU46j5tHweyE9Sc12Kb/KzLOsxiKOJQFCtUF/wW76mZsvIsfDP+po929vPDU9xP3T/4Kz6xcn/T&#10;LcpJDam208+/85zf8+ePXV4ewudx8GN+n+qY++uLbl7otBAHB22Nz/fqvx8OJmJoxYiIuerUK5qg&#10;lmI4ZLUZhydXvZKIA9y7raYYRzFGTALUkFcDFBAirsJmd3ZlzEBCNhYUaAK/pIm2ODlh3HL89PJN&#10;vH7HLgZWZyUbv9iQ56KSrGBj9RCmbuoNDu6cxHkP2/ms2IXB4MDWiibFmFwpRVEIjVLGK7aUVhkb&#10;vLVQfD2LqRarZ+aOVXaDPhNthJTN6K414+DZrgVqFLtRrQeHhmJHutNhNf9e/OIXL6LVqcV4Oo3D&#10;o5O0wlAMCnVq1IpR16QcIaq3zgvCML9jMbdnrIIXg8mKb4SMmFpBGYE95VzrXS0ux0a3FNvbFQGK&#10;VYuYDxuJ0cAMVCX2n23H88/24te//TJ2d7osMVddly30SlvURRgQIqmb9MTAs0q/LC60IWYHUwHX&#10;giPCLzobK4RpLw7jblL3jW6srW/Eh8PDuLi4ECNxG88O9oPDw8ezkRfdca7Hu7evYzoaiiGDwRVi&#10;qW2vLnvqn5qua2Da3lq3Auvw9Mo2xH3orxirwaUYxn46O6JaE3wVv91sChbzuBxexsXpadyoPX/x&#10;2RdWZFEOdo1g8gjhQqVRj9H1dXBGQVvtc6rwmOFiel0RA9tqogjY80q+weUkitS7UYrZZGxBMsoE&#10;VtZhs38sGFBulDbvPrxXW16r7MXY7G7H23eHcXZ1Eb/45S+ECy9UB8FRaWyIaRyq3pSrJrzY2d5Q&#10;77kRnmH/O+KLLz6Lg69eRGNtXYxkMc5OTlXXZHeeczd+EI5fiFHvT/pOB7K9WlqO/ngQ3//wQbh0&#10;JlRXmwgub1+dxMXZyP1gTQwhZ2pcqUw4zgB6/eaVzZcNxmMx4thkB16ncXycVtzCWD97duD8L08v&#10;o9lox+bOjpjeWnz3959saxshyFDtsyoG/IfvX8df/vCtiP9D7BzsOD9Mwsyn6cBoBPYIW2F4wB92&#10;nqAcGAsu2Iiu1YsWHP79O6UteNHDXr15b6UQeD8c3MTbtyeCwzDeqpz98cTCS84BYEfGqpALhWnh&#10;QTDRhGrcH6tsY7UxJuJES5QHQrwPby/jdhYWmtAH2R1QZKXqyr3SEr0QIw5+UH8EsINhP656PT0r&#10;VdESlDvVmiaewoezc7XlhzMLcJhYFwocRl3W93q0upzNMxFh1BCu7jQezsWQ39gkDMLlyfhGeJkY&#10;fRQh61uc0dKKWieZi8C8C8IzBCLXo5FgV43N9S0LsLo1hRUsEfJDh5aLGrxWbqJSRzBZ0b0YZeij&#10;8l4VYpVWMR9VyGjG2ILFJAyuqByiXaJxTdFETGCx6hi6USpTHxHyQhpMEGhh3u+q37dwgYNUod3s&#10;+kMIidCdlaAc9D4UbkA/2FGxttlQH1+2cOT2bmyFQmdNuLS7Hl3Bn/61tt6M1kYtOuvduL69Fn6K&#10;tiqFJcVTN7AQnAX+COl47m5wXoe+q5zeTCCcw+wZbC4rvhEANbqFWN+px/ZuW+MIiiDOleHA62XV&#10;mXNbEnyfv9gVTqp9hEOYeLub3wTnPa1vbBpm7EKirZlXsLMBU2hrrXXvMrPgVXSDnSJxP1VfuVef&#10;XveK4aUH4Yriu0zqb1PR7/7lLE4PL70jg91CrPblnYPuGbcwmcKkCIEmwnUEfayERXjJStrZ9b0V&#10;BvRpDpeda/xhVwrCYFYrV4Sv7CzC1NNgeCV8GwUmeDrCRYRQwyE7O1AGI0BSeqLlKPgRgKJg8FRN&#10;sMBMUEmwIQ4mGll1rCzjQXneX6Mo4dwB4VoLc0oRfdEVBLBl4WR7YyvmDwjoRnGpfjMcDvQNxQ6m&#10;bcRU6zlNZhVR7cZOK4T4KBxYNS5fZhSmh37WA/BwGOXZEW0EV+n7CMJYgU/aNiuFMD+bgBB5INr+&#10;5u1L0dFj0ZQr4T1qdfC54CkhYak75cLEzQMCP+XFDkoOXd87ODD8ERhPxsP4+us/x5//8qc4FL2H&#10;tqEcys1r4TxJ8kQ/7XhgDAJf8YcushN2JHoLrYC2kBfzGXavfff3b+PyIu2u+PD+MC4vhRcat9ll&#10;wVyJfNjFidARODBG8+6DnJUn55KgXENRubm5abqKkJxdL0zKwBVMOFFWlFaUmDkGtIgx8MP7d/Hm&#10;9WuNgc341a9/Fb/61a/jl7/6Tezs7Vr46BVNajsLLJkjKK2T8+N48/6l6ppWkbP7iV0o4BJ5cxA7&#10;eVB//QMh9QYoOztBz33eCnBhxTjxWDCA4p04tCX9zn1PM3YYVCab7HB6+dN30R+cx2yOgvhGtFv1&#10;E31noQsH2dPf2Dm3sd2O1cpKUtzyHXq5BI1ISkgI8/pGy7usrjTmDEcDwepe4TVHUN9m7tLuNDRH&#10;5FwdzVVUA+YnmMpLO9qW1RZL6v/suoGRmYh+is7N0mHwwBp6gzKh3ljV/BJzSaxy13ynNxKd1NxN&#10;+XhXB2OW5qTzqeZAEDv3d85UUPtZYK/iCvakCY5519hkGteiI1ze4Scaw5QYusOCGYgWdIu+AFPt&#10;3Sd6txCIdgAvhVs0Du1TFK6CX2sbZc1jMW2nMUOwhF5Cz1Uoj03tdkO4Lcom+MP8cb4VpiBRNEEr&#10;2H2CsoCddjapJ9xDgYgy1goh/V2LjiKUT12H3RTLgmvZ8VAyUuj87p3lqvv8VjMe3Tlkf4gZR/Vb&#10;8ENVUyilITxF6ev0hBMVjevq3lYmMldhFxx9UkQwxj3lL5ytaD6zud2N9rrqXlef0riHEJ4UC5pT&#10;uO8uc+YFux4fvABlRTOMseYjnG8GneR8k/tldlSoXVCWqNjAm/5JXdc3O7G9vylapTk9fUipzzSX&#10;nC/No6bxugydFR6B6JzPxVle0BCfnzbFhFqCA+a6mKexY5HdkSj3OE9sNID+a06jfsOiBnHjGo/H&#10;mkNz5pH6gnByJJzG/BxjPOb5hr1b0cWJ5mZTtRs4yS4gzZ1EZ7wjReNjWbwQ55AgYmeBQk19a3Ld&#10;V/uzo7elPgsruOLdJNNpMgdnZa3oGv3sQnzRyeXA40G/n3ZdsUOQ8/s4GwwBKiRZKKL+xhld1+oj&#10;a07r4kI8yz2K4armRZyTWItqI+34Quh01RsoDmLxJe+4cb3V3giRUQiBiywASmf6CBfK6kfswFW7&#10;QE9UI8FT/XAwUJhU7zvxkfQR5qh34v2SPzu8aBfhjf6XS/WotnbEB4gvUN+B/6M9s1HHzigtB+7k&#10;jr6W3jM/iFnmLLjl++M3rux7lkb2RYGTv9/BF7/hwJ8Ujd1USXlCWTKhj+LBp0N7iUO4JExJaSUe&#10;PgvDpcS447j5chmT43tOy/M0ydDppjfnb0eZdaUbLZZ5pa8fOeLzxUKwlKjTsYhjIX+e0ypbysLF&#10;2JKiOKz9HDu7Ez8LYEcBkp93OMgn1ZtPKT4/pJmH5Z7S1iUczIvIlcqAA27CHb3NobnypPv6chjK&#10;Q/yFiwRInpScT35Lz//gFCwvhwm8bqnc/GdxlMDic1JwkBFx053Q6SnhUUqT5wxmKpifuStACkNe&#10;ans9eCW1nvn+iDPkxZ1Libg9szo9OsdbKGvm/KawzEP9FYG8AhLdeOOLQIuOlLLv+Z1LGefPpGVY&#10;+SJ79Tc/Zu/+zZzD45f7Zun7yv54oVz+okc9ZNHk0gO/j2WxD37ZuzxS+swVs2/ZA+X0MwDP3FNJ&#10;kownD7uYNi6ljQ8hyS+7Mn+emVf78jBJWnzXs9PF3y+PDtqJc7r6ZkVBVgYEjXl+lHuRnmQZZ356&#10;IVx25TFyl5fP3+XMh+iPELmQ1+CATBJALuWre1Ymys0iuVQ+B3ByuR/TAnhhTed1yU9BiJPnnT/n&#10;Z7MQmTD+lvnnYbn47kuOMqXmesJrPvlZaRGeL4QB9ejzDq13ntK4kJz7XPaeP5MeYNCU77GfGd6E&#10;yS+FS/1QdFAdz2ZXCUN4x0v5E/ipb+vuAmTvj9dTeIfhHXq3GC+Ly7ccDnRWw4ZHwdOBMvfor1v+&#10;nDve84v0/4+4lETKb1Gojlt8dhnIk0c9c3mc4Dm7JwWEngU302f8dM93ijzCInsnZv7sS6kb9gKs&#10;49o/Sx8amIfjmwLku0WohBcNcmV+7i/EZUwifMpNZaFE6dmVIW6WptOy5z86vjy59AZ48tDuL4YX&#10;teBb/p7c4nv6nueXPPzNHxau3GWfHl2WTp7n4oVbfMYtPn/q3Ed/xv1vpZe7vPyCoJ/Bn8c6Pbqn&#10;sv1cGj/n/9FrDiI8CQvNyeLkl5Uk//LF1u8RzGiuHjUxOhVxVsPJbVxcYYv7VpGSxhfzOu06poGK&#10;MRhyXkE/LnpXZijoiQhTYbrZTaHgFhLA0FEQzEtYcK84l6OhGLNbMcFpfSJmbTCpRKSxGHiYZ4Qq&#10;KD/ONXkfixFg0awJo8IiLEUAhempaqUUt8JSmDpWLFeqy7bvXxWjQ29gZS3nEpA+AgtswSNcKa7C&#10;sN95lRfC2yVN9DlTAqFkQUwOAgqUASC7VwaKabFJMU3gOUSy1WA1K0zzckyvNdlCUTMVMzTC3vCS&#10;mH1lLxjQeehwNoWAgBZBkhit9VYldraqcbC/btMX/cFI9X+ImhghTHAcPNuPf/ndv/gQdA7yvTw+&#10;Cs7RaFab8eL5Fyp/Od6/O7TQYHozj0a1EQfbu1ER7DE10FP7qCHESG/oLtgpb0xz2FzP7bVg0rCw&#10;BHyBKZ5djwT7QVTFDC4LvmcXR2KAjtSeBdXtRm03FrM/EZKGhUIFpd1ttc1gvXn7wQIZBE0I3U7P&#10;r8T8TcX8NmL/2fN4/tlzwX9VZbqIXv8sKsKL9WZXMFjzSvijwxO1zX2wKnag+P3JME7OTgUr5dFt&#10;C36cWyM8/e3nsSumr7AiGM8QTI3j7PjSOxA6qg+KNkz1pEM5C7HZ3RQzeGsBw3Q+tXka6sKB3xMx&#10;bpiS+s2/fqU6luPoSOnMpoLJJCZTMa6zWWB6o9tZi9/+9it9fxuHR6+Dw5ttdmZZ7bnKuSE9tc9M&#10;9R2JMSzEh+OzeK9rvjwXLAtirlEmikmvFMWs3YrZG3vwRejJSkpMuIhzF1PfiC++3I+tTQ76j/jx&#10;5Xv3FVbXI1Q7Y4Xf1U2cHF/4LBxMI0zEpCKMYOfCmfzfvlY7qB9i4uvk5DL+x7//MY45dLM3soKQ&#10;1VOY7+lfDk3Mt3e2BJ9ZnJ6cCwb1uKQv6x1hx1i4dnY+8GpUDvpGYM+Or4elW5XhLH74/oPa+UJl&#10;GFoZ2LuaRe/yWnmJjjD4C89X1ZcELE9iOOPl6O1FXF1cxFq7ikUncySba93A7Bg7qRDQlMoIEth1&#10;8hDrG83YfNaxWSjMI93dY8KN8mE6STirMtGnSYqVkpjUo79Dl29vJlGrIxBj19rcghdWHyPoI+3L&#10;c9EjPX/+5bNoij70eufuN5iwmE4gympj4ZLpmuoAM99SuVH0YW6JA2IRICDshMBhHoXzRxAGQVPY&#10;8UOfZFVtXziNST+EBuzuGAySTfoGQisVtiy8hT6ZxkxnyqvoVa3QXfocyrF70RcE3sRh8OYcjPnt&#10;TDBbFe60lR+7CBKtQkjKSu719YZQS7RUtJElyf2ecKiHQkh4t8quqXvBddXpsfLYOzlKUGQUvDSP&#10;4ooWVFSWuWDLQeZFtWlDfRKhNfQa80atTscriaH/mE5h9SltUqmqfbebxvVWS7BTP9zZ2ZbfupUp&#10;CD7Xttp6RmjNCnClpbZmtxI4oGIJfVQmwRVTTu9efojjDxe2Rc55ITO1sW3t32BysBLdjbYPZB9c&#10;DKN3ehUPt8vCb8ztDFW+++islaLZKHq8AT7D0SQuzoW/KBWEWxzWjOAFgctszOH6ohmn13E9Ssol&#10;6Gezq7KrzwrSFjrTpkzaOP+GnSIM4uy4QyjOkNZZ0zgknGQkuFE/YtfOlmgYuI3A0meuiDabrmhM&#10;YnVTVfQ4BHsUgpyRsCTYIFxm5t5sl5Un5tYYEdMqdMZaVrm0MN9HXqpPUXhFuQrq12u7e9HutIT7&#10;KNhv1C+FnxoXpmrz1+/eeBfHNWbywDuN7Vw2hSN88yRBbYDzThLlg5LEK61FlxCsspsH4VU6fF5j&#10;sPoaB4mjNOZsEug6NNYrjtV3UKQw9tK3wJOLi7P4+i9/jlc//igacunV2dAdOrJ3J1AX5hNqG+gT&#10;CkL8Oxo3P//8S5ssAwYcHs+ZJj/88L3wVW2ptBFuIzTtke0iZQAA//RJREFUtDuma3OVF4UDZaFu&#10;nEdCezKZY9cGdD/tqCm4H+IYJ6gvB7L/5S9/Uj5HnvvQt21+R3ChItAL0geOKCASLMEVlV3p0eeL&#10;ZZSz1ZhZUaI5wPa28yN/FMlUhGfKBi4RD4Ex5WX30k+CUVHP//a738Wvf/Ob+Oyzz2Njc9OCUeZM&#10;KP7YqcKgj9CWc+BYcIqi4lzlv5nSXzQ2KS8UM+wiAY7gEfl6MqoCA2/gwllVb9+8Vh1Rkmhuprjt&#10;NodN14RvzaiKBqI4sxBcf8vqE0IRms409c2bH01HUHiwIwJlBm11I9rFToXxeBC/+NVB7DzfDnYZ&#10;VjW32tzZNBzYGXOrtrqZjz2Ogo/nZ2Pdl302UDrgW/hZYDcbu6GgaaqraChtXygJhkvCT9EA2nV5&#10;5S7qSqfdYb6zZKExZwbBfCHwhi1DaV2rFoW7XcOSs3bY0eadGZpLFJZQut7GQHS0z+7fufKcoTBh&#10;N1zRfY7D4Wk//nwmh8ok1DIespOAnREIqc2E8YEBUkDHtAYv90qTeRZKP5AnN8NFP6AM7GxG0A1d&#10;4awkzrWaapwAL0qa/0LL9Cj4scNZddZYCWnuC2eh+SzmoY2oL7tyUPSzQ8O7WFQmBNacI8MOPeDI&#10;zkzOxKhgbrG6Gt31tvsH5654JyN4xq4V+ZUVhwVCwEEorixgOtTHwC09Y9YMhWa9zRl3+kbammNi&#10;BnYu2KC0QvCt0SxKgtP2asPz91KTs5IeYm295vGanVcACWUV4wM4tVJEiaosFR/ygklEYM1K04JI&#10;aqWhOb4Pdldg2gchu9oV/IWv0OTJC4TYwT0UPDkfqqw2xbxntVHxvDLfgcK4gwCWhV7M59zXNA6h&#10;wPUKbwH4TnVjXszCC0zJ3WqeRBptFlioDCiDUYR4DFa5GUvYzQ5bNh7ex+nhULwJZkqVpsrKOWwo&#10;PzmXDLy6uWaMFCxVTpQd4DBloK05cH9f87u724ngK5jciX6dTNRm6hNz1V1lrJbrqqvGgLdXmm9P&#10;NTfUWKf+DeyYe6h1Un1NMznAHzx/cHlop9GYxSS3misKHpo7QdNYzMbOOsZX6IsXEYkfwAQoi8SY&#10;3yPIYdfN65enoqXnSiOd9+TznDQxYAcfK9+XBDvmvtAiFsHdqtzwhCic2BHNDnbiYhLNuzSEb5jZ&#10;o005fweFTrGxFQ8FzR2F14tCFBzpUksc/XXRpd7Ln7vgo+PZVEcP6Wtyi8w7T9BCxCW+K5i/clc+&#10;FnM4PxQjKrM+LgqtUSkRwd90ERd/ViKzawTRKmmk1a3EcWd2OPsTX5fzye6pJLzjxbsf0p+8HVIP&#10;6dKz6pP8Urjkma5coGh/AZG652VM+VCOVEbDW3fq8sgPE0bxnQPfHSGlY+dv6Y5zOvrLYfSYtr+l&#10;7/7N4pEM4cgL53dd/uY0U7rAFtix08XhFQCSxbN38Cis7yqbSLL8U7k/dnrP/ZQOeeSOt/THM+HU&#10;TrqRPg+P7ehnXcpH3VnPeSpZOPLW5TB5HML6nsIluOJy2IBH9AfNSxQm7UxKcfJ0DGfKrGxIBvgh&#10;58HlbZHedF8QVPNHOOSrSaDk1ORIWWGVYJbMPzhSTXkgU9ItSy/lpEvvWSqPbeWSZOX5B0d46DDl&#10;48/pZc7lSCXDM8cP7rlzDvl7Hpd7etDlGHpPcOVD3n6+2WXv2QU8ycllyS++LL7rMvz0k84bSX7k&#10;R07pkHbiJT/H1wXh8bN+cog4veye3tMX++Zw05133qzY1L9xgUfFS/igb1la/sm++Z3XPH3/ck+w&#10;JYSF7fkb4fjPwuN4YpeLRxXoB35Z2gTTkKW5FZf4KpWfO37AJ1eMkEV+Ua0cB0klKVkSXcrzpW5P&#10;/S/1ISL6Bs46bIaHdlk83fM45MOdH7763R6PkT5yfOJ76pdZv7VnupO7leHZtyTgz+iMPNMuOi6V&#10;gfkhUfOs9EK8nN6aXpAGaZKGnpP/wl1x/exfYP2UGO2QnuR+pjpPYf/POcq32A44P+s/lSt9B/65&#10;siF9VH3kZ9jQC+RvbFcbPSqQ+Madb46XYJL8gG0eLoXlAsbAybAD9uST3d3WfMsuw5I4mpBxT8BP&#10;BTf9f0wnvRMnbw9/z6L4nXzdF+nRyY8E8jB29kyOL/4qGDzBLuEpfo5LAeS3CNtPHd985c+0M+E/&#10;vRbC6unpObvnNOnRPwuf480/c4thP3WLaeF+Lkzu/M3fE8z04ud0z6/kkvKK4It+KZbbJ3vGpTAp&#10;3GNoPeQhnu7pCToU//bV7u9Z5cZh4mzDn4gRw0yQ+B/F1WSfCbn8MJmE8OTw+Dwue8MYy2+siW/a&#10;cg2jseLvgqIJG64gbMCO+pUmzmMxSDAgrEYrlNlMJzLNKgQh5INm5jAqIDS7Cdi9cdlXHpqYc9As&#10;nQcoMGnnwG+UFctLJSsleGd1OwI1BHEFVWvlQZNtTd431jrx2199Fjs7HTEF+GE//V6TfA7FHojh&#10;TOcLeKX9akmMwiSODy/iRBd2+jmA/sO7c03El6PvLd/qIlkvqFcbqmdBE3gaaEllYRUW3Uz1Ux2w&#10;EQ4UfJClJv9exS641FSOg912fPFiL2qVhgX2Y84HWV2KTr0Rg9FAMHyIVTF2d3NsMffj7Q9vYqq6&#10;dtubwYHb572eypbOGYGIYAKhLIbkXvCCceiPxEixWl+MB8IJynNxeenVmiti5EyggLvaoFYuRknM&#10;MgIoGOgPxx/U/hextCrSLeYfhRR83/ialdSzmHDQqtoU7EBAjlkuVkcjS4Ph5nB0VoDD7Lz48rmF&#10;yUdKsz/sxfbWWjzb3o8ah3SIacZuMgcF04bsDBiLcWRlT6fbiV98+bmFTjCaHO7++cGWTXRdqw5H&#10;h0eCi9oQW/037Mwpi8GsxVp3W/UQLgkmL559Huxc6KmtwRtst7OKnh0QF2LcumutOHi+Gz/88GP8&#10;+eu/xaXKh6AeG9UwaFBDlBCdTj3G477SHUe32YwVUUbMzyAw/vt339m0CyuYYQ7P1C6jKfagl2P/&#10;2Vrs7HNwrNpb+XBI/fVs4J0Q65ti/uul2Npklfc8NvVtf28ztraxv74dP/54GG/efBADr/ZbKQl+&#10;Sn9yHxfqd6MxdubVDsJvBNKYKTg7PjPeU29W0bOCb8jKUjVKhcOSERCq//RH7Pq5CoTO7FwYXY3i&#10;XP35WriA0oBVno12M66E6/3+SHiPsk15qF+ZzghvTk/7YlRZncfq6LTKnd0LlIW6bh+sRXe7Fa31&#10;pnddgGscrj+8wJTKcmxuNGN9Yy0w+VJrloUGc9uiR7Em4Co9VsYL4VanUWlzBsSqV+mLCon5xjTf&#10;1ML7ptqT3WYcsAtTDs1BmA8Jn1vJid1v0ZzxRG1YiUatbAFYvycYCI4oLDsqH0JDDuRnFSsKT5u5&#10;Ur+20LeAmTQx2XeC6eXIO54Q+DWaVdGYdJ4FdIvzmhBWNppqY+Hw+uZWYOLs5eu38f7kXH1B9KLW&#10;UXo14d4sLjBPh6Kg23a/HLN6FHMa1+o3tzMLHxmBEYhcXlypLqqUfjAvuFx80GCeztpg9wtKMkx1&#10;Yccce+AoJNkVt8kONISEtxP1c91F66BXmOTiYFgcB/ayEno8nHmlNgLk4WiuPoIZC4WhzTX7wvRM&#10;TzRS5F64xO6JWpwe92I8mAmeI9VpYGUSJhBZ7c9q2k63qjaqqI9io12DI0s81Tquj+qCcvZOsF4V&#10;fl8pDPiFgJHJBUJfzNpg67ywojTOBYfTkcoCSjPBwbDjvc1wQANIFwUUQmDoSsxX4vToykpkYHU9&#10;HwlXSj7/h7ZF6Pn+3VFcnLHSdaz491ZctIRvtQYCyXvVH5qouBrn3N8rhdg62FY/bgt+BePPMFvh&#10;irKIyQM7TubzZY2DxdjSmLP3DLv1JQuvMOO1udWJ3b01nzNUFxxZ/Z9MNS1r/JioT93FZy92fQYR&#10;AiPwvbtWVLurfsLNVle0Q7QC4Rp1t7CVIekBQbtgqUnZvZUICPdq0djci/bWrnBgpj6q8U40DBrN&#10;mQ8IAd69extnF+fRv7r0eEA8BOL0c8xf2v69LtrPtleNiAKx8N5jj9qK/l3Q3ID6o8hrdzo+J2Rn&#10;d9d0B5qLvwKq32JqpmhcBiPI5/j0OP7y5z/G6cmp/UjLJr/0mclxQTSZ93TuifBDtAily9b2Vvz2&#10;N/+itnoQDf8u/v3f/7/CrXNS9XiGILWmMfpG4xDts76+7rJ754DaFmEawjnSh96D+/RtNYXwphd/&#10;+9s38e23f42//u3r+PDhvcbbk3j56icrK5g6MaYCs9wxEYNOkiZKCFaop90WCEXLwY5SlCqbKjfm&#10;mRAcs5uI8lI3dmzmihkc5SRNlBVc7VbLO+Y4CP43v/mNxtVWrCg8ccAfysMcLpm/WVW7sehkqnGv&#10;7TNLEL4fvjsUzZpbgFmtInBuCp85EJkdQMJ7tQdzOM5GQegNPF/+9JPHT+/IFa5inop4wJPD+Fl5&#10;z4QSRjlXOEGTT8+OfLg9CjjMp8EvME/AzOn0ZuK5COf9MM9ZEc260fi2vb0NaOP88lzlwQTlUGOK&#10;+u2a8mx0VIaS6NCF5h0alwKTQexQUt8Zaq6o+RfnRlE/5lSb6mPVRmJQoD0J/uBOmp9iKnFrl912&#10;Vc0dRM+FR+zIGA6urBgT2ms8YA7FbsCixwnOWvNOXsHIh7RrnsOYi/CYA9+9k0LhimXBT/Bk/kK8&#10;fD5sAYXvCNURSD8oHDuSUYgk/PGkXm2vpnAfA/Y+s0hh6YMIyMmX+QCLHEgR2K4UHtTXNFcSDrif&#10;am7NLoMqu8DbHQvRB5dTC/iJP1dbKiuXlwcUhpiAuhEdhT7XatXg/BObrxR9ZAcfeALt5MB4YJEW&#10;ElAAlAKClejVktoPPPJ8XDjHrorcMabQvxxFBS/oB+EJE8yZ5tsDzSNWlPcXKu//vP9ZfLX2LI41&#10;t/rp9Ey4OIqR5j2H78dW9qPYaWi+iqlR5gTMv1Ak50p1QIA4hvPCGiiXVa6GxqOJ8PFK8x7vOoDA&#10;qG5Fzck2Nffqat6JiV7GCHDaO9c0/6HMU/Ul4IQivqqxhJ1D7HSgn7KbBAXUreaiVI5FCCi02anL&#10;uWbXwiMqzLke4AaKT8YElI37+y3N61v6NtO4GmqrusZbDtBfslk2lNC3bgMU6MWol1c0z61q3ie+&#10;R7jAXATzo+AjNI0FI5gQnKD00BwQc7bn4iF6F2rzWcqXXaXM2UYa10dDjbvXot2iUUWU2aKdmMyC&#10;PlnhyOILxlQBAfOUFfEsNBk0BwHscMwOZ4196ntHh30v5hlezbyLqCp+BnNwffXN0YSxVPPMCaYk&#10;WbS2HIdHzGtZpMD4ovYfigcYaW6rcRerBmXRTuY09GfOzcBkLApClOjgFfcR8dXuGGqBlt/drsR6&#10;ayNWhfuzQkv3NZWXsSu1Dc847h6D5MDXRZe/uS8uhlc4X/IijJ/5qB+SyL/nDvQiF1LILwI+veuP&#10;/qBwcFSMJoyMXDbL4rg8J+ERfdpx/JfCkwp5Om25p2dowGPBdJFSctzzsqt57R7LLhrAzUJaHrg+&#10;ipnCpvyzvOggmV8icXrO0sXh5/BOih+Fl3NYh8cRP9XF+fKBmyJScnbeEMGCNYLjr4s3gvuyN54O&#10;QSz/uiypYL7nu1tINwnqEMSxqIowwB0hXfqGuOwxNeeRBKsuJ74uqx/SHedv/urLYXhMjahL+enu&#10;/HU9trfK7bbW9fhNZUBxhj/lsJBPhX8SKAp39CE9I3AVXdL7HCWw/dMYaFykGK4XPpRDv5RNz9zI&#10;gTB85XMKkb3LZWB9dKnZ81ApPPUmjY9d+pIuEkkJuUa5V4bvpMcd90l2jy7BM6uHg7rVHYH8U+ws&#10;nN90ufJ6zBJ1f+YvKz/3xbgEzONzB755vRKOUc/FK31P/UkYJPqJe0ov5ZHf+YpunnA2/UR+8mM8&#10;JFh6z56zK4UlFJmkcvG2mG6eDjTZfpm/4xjG9jAOJTxIuERIf3OM9JuelK/TzfLH4x8QQf8KA1xY&#10;LpPHzS9KwlfkX4hWNHS6D/kijsqRFCTsJNGl9JmPkaaxQt9d8kU46YdiP6ajH/zzkrk98mfq6Tro&#10;jzT9jBeBCJVCJnhQVvxpc4fyr++GKXd7pPjZV7ssqTw8jjQpMfB2f1S63NOleZP99Gz+ivDp3Yto&#10;FM/v3B+vlA1+vvw9z3oxXFY2lZH5HI/U21UEOP7+5FIPWoBLdv/0+mdu8ds/hlXrKXmK8ZR3Vpas&#10;HB/VUWHStxTcMNAPXlxJwZHq7Yv3jH6ksITL4Qxcc1ghO0jfiIdz3MzP40AWXl7ZXZcC854/p/bJ&#10;Lv0QJ7msXvzRfvLH3LZxwGVUGoJL+p7CClD+7jT0+tjH9EtIvuMIzpeEg3l+yeXwTldOIxSOPpHF&#10;/9R95M8j6cvvqSbp+z+Lj6Pci9/z5/zOdxzv/1vp/JwzzqqVHmvKHJFWXEgn5f9x+ovPjzR44Zt+&#10;n8LofxGST/7pIrTYhoh//XLr97MxZkiU6D1COk34M8GINcQqLGdwgDCsBjo6vYzhREyJJq8gIbZh&#10;EZQiHLADOUTMYDBg4oZiLm5puEJ2WOBGK7Z21sXAsQo2CVkQamCjHqHo1t5mpiiZxUwMKQIOzC54&#10;pbLSQRExEzMy0AT/sjcWUyvmb4Dd+FsxDneJqCpvVtZ98eyF8+OQdA6ERlgDs0NdUOz0rsZWtKAY&#10;YhfL8dF59MSAwTwwAe/3x/H63WmcnA2j12eizyqyiNGA9dZFTd6Jx6HXMGaCkybyICkEGyY5HbzF&#10;hWmWksogGOja2WxGq16NC5X/zbsjr5jyCudCWekh1FkVMzCMw7dvYtwT4z9WvdSBWTnGIdo/vnoZ&#10;N5isaWC+pOZVjQNW46+UrETBpBgmQ+hYz549j93dXcW9i00xgTvra2KUZmLspnF+fqrnaWysdwKz&#10;PhDtd4dHsVopxBe/fB7bagtM87ASlTINxbxh0xgmFOHqteDNimx3fCFDt9mNL5+/sF3hSqseX/z6&#10;M/nPlc+5lQSV0mrMxfDMxNhwDklBTN+NBsdX797FQHDsbKwLN3biYG8vtjbX46cffhC8r6NVq9gM&#10;3EQc3en5peBMh15V211HQe2wubYZezvPotPa8i4KVi2udbdie3vf5yucXfbCB/eLCUTIBbO/tblh&#10;oc37D4fKn0Pw76PdbNMvoyHmbnN9I06PT5RHz4N3Se3ZbTSjW297RdyHkyMLzaaTkQ/rflDfGV9z&#10;dsVStFvleLa/rkmQ4NMfChdL0b+4Uj+6Vzk3LPxkB1O30xS+zFW/tsrbjc3NXeX3ED98dxgnx4OY&#10;zVAMoqBSX7pTn3xgNTXCZDHktw9mzh/AHeWDeZ5ud8312trYjCmCAvWZ/eeCQavhQ84xH4Fgptcb&#10;iZlU2lMxowoXqhs26hti1lcrJbULNuLZAcPKR1btCueHM+Fw2f2MQ2ptKkH9DK07fa1WX429F5tq&#10;w4bjbbFjgD4r7m+kfoRZLVaBtlq1WFtbC0zPoCzlYHiBRYw5qyorUe/Uo1wXPSmpj0FflAZnlXAG&#10;gVd4Ky9MVmBGCOEVpk6syKPPq4+XixULaQmLYLDdbFjR9exgR/5d4Q2CJrEdwlkUPShIRG29khuh&#10;uKqtVxQ+5ag0lmJjlzZaiQkHlU5vrVhoClZvfnofZ2fnXnHaVZ/yAemco1HFzFzNu3Fevnob747P&#10;TK/anTXlXfR5IygfMfmBiTVMsAzVVxEo0WYIfNry98RQdZ+LNqEEqSnfapWdDneGPWVOq1c14NIh&#10;1Nk5uBTh4ub2pnfoXE+HonnC225LOI/JobmVllzJDjg433J9e5cj9S/aFOEW6andRtM4OerFWPSH&#10;85JuRH9Gk6HNmLz6/kNcno3jGjvpwk+UpGUEkCoa+MEI07vkTAwBVC/6YuUdigu+I8y7PDm1oAel&#10;9/np0Dh/caGxaIXdNWFBKsJPzLjdztKEWVVQvSYWMHfXOsLnpTh8fxbn6veYDGOMmBCnz6HkNx5L&#10;wBP6JYq/y/O+4I85GXV14SaTFQ6IxtxKsbJiQVqpWBWu1qPe5CDzZQuNsAUNjvuQ58m1+s6964ZC&#10;F+Hw6XE/+j2EcwgFNXauqF+3K7F3sB71as1xEi5yhs5TXRACIQhjVfZqoWTBMXAcDUbRuzgLzt+y&#10;QukmXJ61jY77JN8no5FpfL2yJJzUGKlAq8LVcrkR7bWdaK1vR1V59i5OYzq+0oCfxqtCRfUQ3hwd&#10;nwZnVqAgBddKGktw2KFPk0W1rcqGo98xnlkxq/7DeMI0wgoiwca7JDXGQYOev/jMSlAOC/bh2oIP&#10;FzhIWzBGks6Kno9PjuPv3/1ddIz0MKMJ/RD9YfKpPsouFRYceDeD5gSMR+xIYgcmQtevv/k6/vyn&#10;PwhPRu7zmPdqd7qKVxQdbrt8Skb9Ox307YmbLvxs+kflQsDLzsrptcZ7ja3/43/8r/ENZ1hp/P1w&#10;+F44eZ4ujWOFFfXFBgexJ4YPKZcnyoInAlrmdpilarc7Hmc4ZB4lT0Njh7L02IKiIU2MWdmveYTw&#10;HBiyIwOXlDiYORLjqO/QJnaVYdIPU1tN1YtzcxiTiaeUHG82xWwnpis54Bkaw5zkPlqNlmC2b7p3&#10;KnhDlzl3DmVJu4PSLym5oIneOaS6MZHnfK9XL1+aFgB7/NbX1q0g4apq/gFe4IjvHSXUS237/fd/&#10;jzevXinerWBWVh8QndaY3ek2lC+C3WvR4w2leB+HH04MP3Z9XQ0uTRN8KL3CsTsB01YquspZVz8Z&#10;q3uh6C2LZpyLBqKEoH9rnoLyYHgdmDh6/mLPK9YxcwR9KamPQBvZIcp8s1pfjp099fFGSfmp35SX&#10;rIDsdpuCvfoJyuK+cM74r5ZT/cB7+olALiegqN2B5bLGc5Sx9GpoF+MY4wcLgjBxZ6ZI9WSfHmmB&#10;I+AMq7y820j0FwVOgj9w5EptQD6880TbpF2HpKbxQvNxTMCm3RqYd7sVvDBRWY31nbZ3mhSLD1Yy&#10;YTJ1rPkbyi6E0goa86lK88ACF+bZ0ESN6+CU5qv0bXaFMZfq9zmAnR0FLNAQ/R9OrQwpsctQ5bak&#10;V3GpL3SWi50ozA3gJRBu8Oe1J4IHO359TpDASj6YMPR5ffLY0Fj1y739WKvUrQR+2TsLUTnTl3KB&#10;RSyUTTRFdaiqv+/ubmg8YGfDTLRF80TT4+XAPCX42BANXhU9HY7GahMWCax4N208JJ5FaOPFEtBY&#10;FVv9vKdxfDmmKtN4nJniVFuRHgqSsubGzfWy5igl1ZHdQ2o70S61gOY01djYweQUbUZdxa9oDodS&#10;ifGK9htoHnQlvMRcFQtdHu6TmTSEwN6RyMIFtSuLDsA1dqCgIGAcVxHjN7/ci9/+8jPNiSpWorET&#10;80FzSPqEd17qzvz6WvMP6Ck7oUaCT9yXRGOFj4zt6g+cfQYdZqEYFgNoR8xJsku1u95UWsIPNR08&#10;BvRrov5AfpgRw+QwtItV9iyGgp7eav4yHImOav7KIpqx2pOD2tWowstiDDQmC2OEv03lp3DwIMxf&#10;EPwrHZsJFVzu74vqM8Ib6qa+xIHuhKe8VmyrD99qQmp6r/YGj9lNf43iRPi3KhyhH4b6c/fg12rf&#10;tspJWQUn6L7+6EuU+X/PEQL+FMcvWO6uL7/kK6fy+8UXMfSgW276hLC583kSuvtL+k+XwnCn/zGg&#10;E4P3FFdXlkTq9Q4iPz1l/eoxgJz5doXDh7KSslOn7lm5H1d1E0HOfnxTejlPntc7dxbqUDbdGG0s&#10;9PkHGAIL4gFr3vXjscRPzsdl91NyuZImpZo5ypIeUly9UN4nl2rFPf1S5gRb72TIap5STCGeLliS&#10;B/UpFAosBFFZRcyATV4UnnNHWnlpmNv6TXeuT2Fk+GZ++Rdoff5GmQ07lVXZ6p7q4cvPKUwKlwn5&#10;lONjGPzlRxoW/inZp10iK74jbPXuGOXBzDtlT/5ZubLykRf1yoVuaV6kb1zgFuEJyk1xePwHRzBd&#10;/ka6zIWy8LkDY7NgvvhCPVK6yvsxaPacB/onbjFtu4VX14d03Pz6oDr9Q3iPVQoHnujb42caV45f&#10;0wl9QI4DWAhEPfB7wvm8B8mPdJKn76TptJOXXV6OlEbWPx2GRRdKS88oGPBjnEwp5z/J5UI/HMlx&#10;WTmQPXM9uU889GgcM0KmevlZfkmRhgdfiJfyt4ccfdTKDfzTZ8fzLbvAmYSFcHopPhczWsYklh0Q&#10;13XUxdjvb3peQUGijyLfvmOyOcFJAezSQ55XvpvNcOM9K0tWAd+pB3/ETN/ll8NK9xRTLnXIFM4l&#10;ln/2jktJk5K/OC3vXvLbJ47OicsCJ1yhr6e+/Nins8s0IL8rpC/i4qef1NcF1fzOJ54VKGWVZeTL&#10;Ho/uCU9VXlWLEAnfkuMp1S05wyj9p+efcaSZ4+qnYfL3R3/dU0unPF1uHtwGepCHy0g4h6VeT2Um&#10;DOe94HJfnLGM6FykT1q6Eg0UPVcaVniLtkAjEw0FfmAbeemZdJ0X5ROkyUuvKU3lrfkv91yRkcxo&#10;EVdt6bSSP+8por7ilbm8vNA3ntO7wig95yePpBQBNuRDqoAG+UlKOzngkD3Kuf180QZEz98/vkg6&#10;Ob2D01k9PrpM45PL4/lT5oiZO39bcLTbE379H3OfprHo/jGtRXjyoPoCLu7gcvYxL/di2jzn5cN7&#10;8VvuchzGLX7+NC2yBmvii73m78uaEReVebm4FEURKA74RhhYKbMaQRNU9Ui2TLOdWvxr3KoAeSOb&#10;cPsRsyFpVRwmZGBAQC0E76xOrCrtjW4t1rY7ZlwQ1EFOZ0zmlU69XUs28DfrXj2OWS8Y4HR4fFol&#10;CUNpUx8qD1eaTAvh5ksWYCJYdNlrRZ+fgvCQczQ4fPf8rG+BS1mMCMIebDJ75dL1TPP4QtzcTd0Z&#10;MJWCmQrMb1xjFsLCy4ixVzctmWlhJ8XsVuE1DUHIEhoCmKxDjRAk06BozTmkktWktKyZPF2tWjW+&#10;/Gwvmt1yHJ6cxZLCA7MH1QMzNhyOz4q+29koCmJcSstFzffF1CscNvIxBcAEnIuBixXrM5UPW/if&#10;P/8yfvdf/pvarhmX51eBuZP9g2dxsLvvQ5KXxFygqADRKo2K0hqKAblOjK7a/UqMx0ww++Wvv4qv&#10;fvVFbGOWRe1zdnGoyrGyLK2cbFbFOAlnOFCXc0MgVv0hOygqgj3KiGr863/7Xew+34lltdPJyamY&#10;UDFpN9dxeniuAZKVxQ/Rn47iXgxtpdWIWrvqCStUaFXtWC2VBIM7r/pjxejG2lpgg/xyOIhas2Wm&#10;k9XljUpTl/BJZYIpRTi3trYd7daarm40BB/iHR0fecU6uLj/bM/CKoTzNvF1jbBRed8Kp9Temxtb&#10;sbO9pTZl5egsnu/tKnxNIMK0w0q8Pv4Qx2LeYSg219djrd2KGhysIMEq825LYYVDHFJ++OEyBr2Z&#10;mONJnB+No9VQe03u4m9/OfRK/IbwYTKcR4/zVQrN+NMfvos//fn7GA7mYjZRSMyFs+pXlbQ7CYGP&#10;V5+H2nOuPucyVKOJQHb3IJ49P7BA7vziUhfnn1CmlbjqXUbvYqD3os9BuZ2myetqtRQ7m+vx+Wef&#10;x+bOdhTrFQt95mJi6dqsPL04Q1g9F+GBYU+rrRH0ztUfMHuwKuJRrLNrpSQ85ByPodqsHB/eHcWb&#10;l0fyYxUhZkCKxqcKQjn1+Q/vj1TPSSZI1fRKMyeEFjXh5gwmWemzM4AxBPvlhx8OnT4mVEYIiJfv&#10;Y22zo/DJFBYrHlGc7e7teLXnSAw25+SwS4qDdtutitK6CUxisesA+sSKWsxcbO9sKo9k+kq9X3Ca&#10;R0GM9rLqaRMqbKdSQcBvzLf1L0eC3pJXYjeqtXinep6dXFiADcx/+vFlHB2dxQizGIKXV29eXyu9&#10;WVRVDkxwzW/AV1b6NpSn2lQw4dyOZMbo2n3GtK+EEFxlKy+rPnfeFVOvldwGKFY44J92hST3h5PA&#10;bJcVBqJhtXJFfV20Vq/9wZVhV6+1LJDHpJuFMKoXgjDTMcXhwFMEFLcq+N0D57/cqNwrotEVw7d3&#10;MYlRfx7zKavyRatFU9hxBP6zSpYddz0U2AqDuaXVVQSgai/Dr2WBB7t8VkUnhpNZ9IQDrCC9RaA0&#10;FW1VGcusxhYyIGREOIMwx7bzVdWJTZAor5LwVH328nwSD9MQTUcgveoDjifqP7czlV/0jDOZoOvT&#10;ETuCxuo/Skudn90SKOeh4Qh7zjExNxWNbrSCswRQKLK6mN0zInEhche98146o2TI6t3baHYaNuOC&#10;EoQD3pmuiVwpTeUL6dffXPBcTbJn1VOwG03Vpzjv4UJwYFEC8EBQpXJpIEHAxop3r+xVIox57G7B&#10;9Bo7BH1ug2DBym3OXmjVS7HebYZAFhXVtay2bTXX1DbsvLu0guRmqr7/oDx0YZpmPLuPVz99sDkU&#10;zphAqL+sMZfO7TFWbeVL8J8L/kkJsqo0VS7BC/OX1M7mbqDZq6sad2rx+Rdf2AwUh+yzUhozV4yB&#10;COJ90DPjhgDB/IEdOheXF/H+wwcLbpWd88CMDRNcVhLXMPEpWoJiH3v4zCugH5xh8s03f4lXL38U&#10;be0LdgjjOdup6zGg3mgov3RuBsobyopilXLmO0AQQiIQpn6k/f7tq/j6L3+Is+NjhUGIKNqp8jAo&#10;gUfgOukiIWYqlQ5nFqw0ftJ3mQtRPuYp7NRgF4nzVzuipKF/UBbgTXlQhECEqTPnK3kuxRellZQk&#10;amvnD/1ASXutcQglSUu4LniqvYgDfev3+5rPDHwe0ZHK/+7963gp2IwHAzGeq1HVeLm7v2ea0Oux&#10;a7JkJVJubotJZa6YuRE8qCAHxb9980ZRwAPGnIhOp2uTWyijMElloqMvzMfSofGs8L6J77/7Vvj1&#10;g/rgvcbDdc39tqxgKRarcSV8nN2ye071Utjz477mAddqkBtNSkX39ccKfC8W0RhMnGazo3nEkeYr&#10;E9W/YfxiHjHVWIqSALxlXCQ/lAf9q2m8f3cVp+zCRECrcmKWR8O9xkIO2kboWlB92oq/4gUz7KB7&#10;QJgMwX7AxKrGGuiR7szPEHKD/zA67HCh/zGOca6CdyGpDIzRwA+FNGehJEUIcy6UrewOY6cHxVUt&#10;BS8fJq6yIexA2Y+iATrG3Na7tQR0+rHNLREO80/MB4oPomma92HeVbihLCwAZ9FFpV71LlTiModB&#10;PeMdmaZjKItEIzRfgZ7OvHPCKCZYM4lVn9bFPG8uOu0dM4Kpd0uoPDbnqH5FWTkbBFpgNFadMPuE&#10;A40fVA7gw+4D5i8CscKoH6FAvxcMlQ4LFnwQv3AO2O3ubUZ3reGd0t++eRevh1cxEb2jt4qkRbXJ&#10;OU2cO6eyit4uC5dbGm8v+wPzJ8C+VE0mKaHH7Oy5E71jPGP36WoRU3NFj/mEBZacD4USkh148CMo&#10;2a41FnEGFTvoOfQfACUBPbyHcGE1LaIAjtBFdvOuqtIHL5rR2Sj7PKZ3b3qi8TPjD2e5seMDJRZj&#10;7INwC+UWr4PLO80TrtR/MSMLIFGcVjXHUONqjpz4C7WIysDOyvWWxiMB4/iYMySXvWP3jgPbBSdW&#10;5DJGYWaW9kUJTK9lDF8tsMho5PGSebLItmClsigP5l303/kNSs7wjkeUOGcn4vdEdxFa3QgH/FHt&#10;ipIEM5Uo16vsShOdo37tTlP9QGO44IsCBXTiPJXZteIJdmncZ25zp/EHs2GJ5nF5nBYsSdsKQuVF&#10;+wkIwjPOYzE36T7T6XRUjiXNM0fKh/7COVufCdaMW5qrCceXq5uxUnum+W1XaasfABgcVVBc3Xyn&#10;TjwvOgt6dfd33ymFnMIKZfWNP+5+SXDJnELYL4WQy9KwgEh+Duln+GPeeSF1dxqlz3Oeg54dX290&#10;UkfOwuqyn5+Tc0gVMI1K9GE8shz0gx9MfxLEcId+cUdQ+RTH8fScCxtIgSrSD1NqT1Xme/bkoqYa&#10;UiY9kXeWF46npyvV8MllKSt8Hoe0eU7vpMcl/+zKIugS3qrQCLUoY74Tg39KwwX88UdBwiwN2LOb&#10;dlHQZkxI/75SEimdVKN0qTsQPIXRz2Idc3ikts3zlT/p8813ouXhUhzupE65zQb70jPxCbMQDn+R&#10;QOfhA/J10c8dTunjn6eb6pXi42gT1xd45X+Kj7NMx40PHgD3VLf0NbVDuggnrywefi53enu8qMPi&#10;O5fz9nOaQ5GQ8/egkT4l/+SowyJ8c5eXhTj0A2Mv7wR97CvJPUXPHwiX8P3JK9XTF8/2V94qG+/A&#10;6TGsnV7Iw3jnr/JJ/YnQnzqXLbsnaBFVMRQBUAINgvDdig+HkMv88vi4/H3RD+f2tsP/6VvyzXEi&#10;Paf2Sl/uMniluqpHkKf8oRXgOu/MejD1m5ed3SCmJUqQC6VHuuAJiOee5Tv+flaOpOf+Q3pOU3Hk&#10;waXpguJm9aJ+/C3UMa9zQjvKzpW+P9U9hfNdf7Qx6Or0dBnO/ionfw2FTo/rsa9mn1M6etOdNiIi&#10;+It33uIOkefNS3bhA3wTTcr751MbPF6OoLsKmVLhl3jpW550uiu+HuZ6pm9ln+SynufyEjZ94c08&#10;hR4MB/5c/hTOOegx97M/9+zrpy7nT3KXwmcvdryklk13bilMXtY8j4+/6Sd/17NvxOczLwqch/co&#10;Dr6qLPiZRiqsFyVo7DTMnJ7mAnoCMrR68k+QYn5I2jin64zIRGHw4FFX3j8y6H4Ec7cWgVSWRNPw&#10;y9s3C8U3mFoeKTOOT+ST1dVjpJ5MCzI/XJbk4x1nevUzzjBauJM/z1yL/eIjp6C0dCoX8dJFEo5L&#10;mMzlaS26/P3T9HP/T++5+7nyLIbh2ePLo+Nb1o/To91T+nmaH5cxPeOfvuUupf/0nuLl4f/RQeNi&#10;vb70e4Tdy0u3YuAKmoAvRwVmThPsW014vaNDDB9mN7DDvrSs7i4qiEkFdHSrLLMHNTSBh2kpaVKP&#10;kqRkEzhCTqXBBAzCWBOz1O7UTURLmhBXxQRjDgOlBatkWamL2YCb62szYmbgFA9zOg9idszQiNFr&#10;aHJfq6isSrQpZoXvdAR2Y3AoMkwpu144TJpV85iwOTm9jNFsZnM19VrDSg5WTiGM4bDBRrdlBpUD&#10;4OkwReUBs4rAA8EVHYTDNoFBrSUGsb6kiXnT5xMgc0EQzEpx8oaWsGsFEzYw1cvqFAwUpeJKdNuV&#10;ZPrrdinevD8R83WrOlTjxf5+dLpNMYCjqLWT7ewqOy+uZ1EWh5kEB2MxeqpvuaS2ufNqMQ5vHI4w&#10;d7QcW90NC0Ne/vQyODsEwsEhqjBeSwgb2UUTN7G9syN4t+P8sheT2TjNKVROGFnOJug0a/EgBmY6&#10;vlGdOTj2UnBTW4lCbW1uxVpLjIfgR31YhT0VEzqaTCzkw2TX3v5B7O7vipGaWjg/6PfESBWU77qY&#10;Lg6VvzJTBAo2O+34l9/9JnbW19Uek1jfXI+N9bWoi/FCqH744VhtH9Fea/lcEcyJ1RDAiRGtrRRj&#10;a60Z42Ev3h8e2jxRQwzTinCOXQpvj97HK3bjjEfChTO14Urs7T3zKtoff/zRh7Oz6hFBLCucN9bY&#10;XVKJZ8+fm1nDNMODmNV7MX0N+Y9Hgzg6OVEZJsK/amyvrcfu5o5hDQ6z6nc6GRsfOYx5Pmd3Qyma&#10;1bZwvaX0OBsCgfBdnJ72vLoRrfeHo4t48+YsDt9fxd+/exWXV4NEcIV0mCfZ2u7afAMmlfhDMIkt&#10;dJASE1LtVjXWxDh229tuS1ZETybXMVQ5Ty/OvUtsJNi9f3cWg948JsOk6ICZnN+q3e/VjsJzzDRh&#10;Au/1y9dWsi3drfgcE4S/PqS6Sh3FyKrNy8LtJBBMdrHBdYQ18+lUuJ76/JmYf+zIszsNczKsgmYg&#10;QKA0GHCgOqZ+2Ak2iymCGNEQhGf0Ocw4XV0MAlOAt1NWtgt2V+obYv45qBTzSqurt6q/KiJQ9C/7&#10;ggdmw2ae7M1nc/WXdB4LAvuS+nZlVf3memLBB2aeOMOkWFvVQMVZNRX1vQfhWTM6a5idSIw7AvtC&#10;EbqShC8IC7DbzspTH+ysdr84uRKenqqfFwIzaphHOTo8i9yEEoJZzlAZXQ+jovxg9BHU2N68it+s&#10;1S1swZzGxvaaugWrfoUDpu8onwXzlbuoCfZl0RUE1Kw+hnZxaPel4MLuPmjBROW9Ev6gQEEgdHtz&#10;bZNzBdWnoDqjmMNmOTiDwhDzFayuniF5WmZScae4KDpEL1RGVhktqfyYQrPN9CXRAcF2RbQOgQuC&#10;VXbFrFaEmSo3B8Uj5GYHQlO4ix155HWsCO+oj/vgX8F5fqMJs8q4s7sfNu0muCK0VvU8DnHGBmbH&#10;Wt12NFuc8VDwCuZb79hDGaOAup+f9RSv6NWvY+G1qK7quRoX530rVDCbeCs6D5yJx4SKvs4KYIRe&#10;mN1jIQDm3npns7g8vo5xX2PHYU/poYioCCKY0ykK/4ZWZrDLEFvo7ABkjIJmdjkfQONItc5ulGLU&#10;msuxtll32TkvBoHaQHQCE4UeL9ROKKo4zHxd9K7VxoY77cmq7iXXf2Nzw4oL6BejLeceocxpaPxC&#10;8I0AC6UaJq1W1AYdjSOiDkpffZKV+2qz6awvMM2jKVgiFBUI1Bb1uBQeHJ9cKFWEh+VYUSOx84xV&#10;054w6N+7RnTlk0X5uI+RCH3DhxcL/2vlqneG/erXv4l//e2/REs03SazNGnlvARoYt87+DCvVPR4&#10;SB4Ib0ca66HD7E5EqdFsNy3g84p9hamqbyAohG6wkn9JY8xMffhKdI00wT8UDPQV8G5NNLnbXdc4&#10;WLVwjV1oCPMRCKGMZexkwsUkNe2C1fg1vRYOXsWPP3wbR0eHoh03Cf/VvuAdqzMZ+6HJKMkpFzQY&#10;fNKLcEH0VKnyHcWITSiVSt7tQvmtpFE4drVAM72yjvrRWrqjPMrLZYWEJ9YJ5mk3ivqj2h160WrT&#10;H9gZVnJYzAyNR8JLwbjXu/Cumq+//mP88P23VvqcnR7bbBaLAtjls7O75/49Vrs0hHukh2LE7aH0&#10;EMzzhxAZmvrh7XsrbYEfu+Wg4eziSAJNaEEygebzYhQORQkLL44PP8T7V280v5sqv6LbZWt9S/ia&#10;lGa1WsUwR7nDrpH2VjW+/MVztz3nRs3nKLWaomEI86G7ov+DK+M7pjWrwmHkntCjkt6h+4wVk/Ft&#10;XA84N4QzQ9Rewk/GeBaRsKqfuSt1uZkta4zTGNnX/Kl/pzH8JnqXLFYQPIcoI2+i3q3G5lZX+ZXV&#10;B6+txGUHLVrBkuai7EzYf77pXQWcgUCLQfsRMKddiQh+1d9UZnZPsIMNuoUS0ibXRNdREnieDPYg&#10;FC9qnil/lNX0O5SKYAPMMbQZRQfzUugKpoxsalLjLf2UdlHhhAvzODvuxd0sje/sqOGMJc7Fg6lk&#10;0Yh3pYgmc5aXndoftGNHzx3Se+U3Y4eB6Nyd7hTCSlN4BcETGiXCqXET01MKrjLQZzmrz9/0zjlW&#10;zXZD5UrK1Xa7pXmD5kjCWTJj5xdhibexsam5VznOhaun/WH0BbuJ8JJFTNeiuZjCZJcBcwV2X4Jr&#10;rFtgN8FA8xwWBtD/bSJL8SBTjJHApsVuT83TOVMFAXxhSXVX3lzMqWhTFvaA55jj5NwX79IE8MKV&#10;3DwVfYRFFDW1N2bQqDfw7J1q7qvxa9yf6VLc6WqcHjF+Q3OUh+YPLJ4BdtBUdjVDt5IJOM0XlE86&#10;Xw1FAko+wX6Sxpii2ohx0u2s+rHQ5eT4UuGgPZqjqi1RyrEDtSS8QpkDDliBrjyZ2yIcVmyN/RMr&#10;+6AtKOxaXc4UAg/VJ6y0S3jIDo+LHibnRHNN4kT/lBbf0kKy+2h3O5rPd70zmL4GjNiZRl05/4d+&#10;AD90rXqAeyqiaKbmDMItzggSGDz/AKbM88EFFC3VBjuxkslVTLqV1c/q8mPuYTy/vdGcWuMd459g&#10;holI8P2X//3/Fv/T//X/pbHkjep8G8+//F+i+/y/hbhaK+HY7eMxwtXXAxdO+VMGP/pVv9mnPIzH&#10;K+LmURwgxRN6ZA6c1/vjH9Rcfylp9Q+CMOkmfb+kbHgmbf2xmmahWFlcoJ55kqbzILzaOUvcflkE&#10;fBgrC3pyCZy2YJ35MQ9S97UDnukifipKXh3GsvzinxIgjPCV+Tkcj0g65VLunqnonxjciZs9P7r0&#10;nMrNXSmmB10Km8Nd787Xl/70LZUpc46SYJoLI+lDfE/PuvSdHuE0eFZYdpHw7EtlZy4ArfXKZZch&#10;3XDOy17JgztPDsofzD7546mLfEV1nKfzlV9eZqF8Vpb0/pgJ8Q1bfdMFJUj0nvqm70w1oCdWenI5&#10;HP7qE9xVoCTgBUeoZ56PHkhfd4PWfsmR1yNsuCiP//M6prh2fsze3d7AjDjEBWtSHpTz51yKkfLI&#10;lTIuS9ZupEl6dgqTQuRl0jv3RUfh5XL/R0EZMfGyP8+GwCcu+Sz+4lIU/aR/Z+Hy2p8QmcNDME5w&#10;IErK1wqG7F2BDNPFaC6LwxKd/qmxXleCs6GXvvkvOb8rL2elBPP3XPiaO6frfP2WweOTElDm1GD+&#10;wpVcCsO8iLRT/pTPLeQ7+RMqnVdEPfSsMtPbNezoSjI+wiSFq77hxz2vN/Xwu+iQ52Gp7kU9mC7p&#10;yuvwVH45e6X6cbnueTj5J/qV3tM9lZlHx7G/LiWHbAAP0l+EYMqJ3wS7LOcsvTxvQtArFUYvFJFw&#10;7psEw9/xMz+VIvXT7J107U9gWh//VI6sxL5crpQgBZBfcqnfpLdUFi796Zm6mZ6Rtv7zvpvKnXJM&#10;z+nST4Jb+sJrgg+J48AVvou+pTB+5fejK6XMN1pajh8F5Gb6pc+pTOSR4vjXhQZWH9fPcHV43oGX&#10;E3S6KU3VMfsGDBfpTUqLNJmaCq4CJJ8Jnzviuect5MNnlyrD03RIu2LyrzuX2yjPy/c8H15Tz/Xl&#10;dwJQX1pVT0oTxSd5ApMs+yydPAzPxOLn8aPj5uW1H/fFizAE5dJ75pWcXoCnx2eeSZ0AuuiJCQez&#10;NLJ+n+Ca8klB0/dFl7cjGTtb+z65PM6ndxzP+bXocjgnl8pBexIMb8Ln7cWdK6WR+Wd3jxfZuyP7&#10;MYVNuJX1DXun+z9zfIe+xcF69fe1mib+Yk4R/LKyFgZkqMk3B+WxihjBDquSUCJweDICRFamIfhu&#10;1ItR10S206xESxP6ohKulQtRLTEpi6ggYFPRmLw3mw3xl/dxwkpcTZy9+l9pw1Qi2IKRZIXZ1fmV&#10;V28jNEEJU1gRIqkTlkRJ19v1eLa7Fs3aSnRbFZ/rUFW+nGXBYdisdLoS8927Giq9hxiJuZ3MJl4J&#10;7YNGkVfcFxSGw+oRDovhF+PUWW9bQVQQo4ppJQSjCAYhcTAoCMA4ZHIFMyrdcmzudKLTrUdZjBc1&#10;fbhbtuAVxn41O0QSxgNTRAw+HNIMQ4EwD+bonWCA2aROpxlffr4vJk5pYe6lw1Z+CIEYd9XjRozC&#10;8rwcAzFgl32YQ3Y/DN3xWV3IbpjBaBKrS2ImxGzczq7FaJ5Es1EXc3AbvcGFcBkm4dZCJg445iyQ&#10;i14vLq7O4vZu5tXSO7vbYt7KaouJ6iiGSmn+7W/fihm7ib39rZgo7tn5MDrtrtqbXRs3woGSBYUg&#10;IivMsQG/vb3r97Jw6tWbH+P7778T41x1+rvP9lXHSvQHIzGjycTQ+no3dva2Yq3djv4QYe5qfPXF&#10;53FwcKB4mAUaqX0Vf38vTo9VF6Ht/v5ObG+txypC+ckkMKF1ZRMjmi6q406vh3FycRx/+/HbeH/4&#10;LiZjMXFinm9QeKhhEMidnp1aAIGABSENK0q3NnecFwKsw8PDeP3ypfBPbaQ2bcr//bv3wSHtXtla&#10;a8TO1o7LDcwwkYQ5KQREvEOYSOfZ3l789te/jW67E/2rsfI9j7nK2OAAT+EOuED7cfjl5SUrom+8&#10;0wrhLQfNI/BkZTQ7UGAsr3pDCxOwc81KO5RyCCogKNVyxe3FORdD4YW43zgX03+ud5hwVu1Px7dK&#10;B4YW5d5SnJ9dqa1n3nElcLg/vnr13uaDMHEEw4xJo1arEZvqa5jyAF7F1bJ3UABD0ipVS8Lna6+o&#10;REDJOTPYm0Zoi0BcPSeKKg9CDIScCOFQWqH0QgiJeQ4EFmmgSnW+ny9bCMBq1vFsZPx89mLTJsRY&#10;UX03H8ftzSCuBb+L06H6b1n9jPzm6sMcdF4RfMdKT71YfQEmA/bFqxcLxeisqc9z8O0MExiTeP/+&#10;SnCbcs658XR+P3U/3NhUuDITEIQcCK5UPtGSak3pC+/ZsZKI+lztzmGr6qcqM6uNmdCxIpqDmlFC&#10;IOCqIzxqVExXGFQRGtKmTCY5B6ZcYTdJxNvXh8KJgRXN25vr0RZ+YUqDqTUChCu18f0DwosVwxBF&#10;DHiHSaY1lZn8eoO+d9JxsDhCLwRA98IrRgtMD3KuCrQEQS3mehAcI2zD1Mmd4Ah+oTCEmS6KLtRU&#10;D3ZlJNv8KntJtG2Vc0QqyGzUX4REaj+UR8CN3TAInIwjqld/eOU+Ci5gwg2hKHbv2QmE8Bc42ZST&#10;8poLnuzM6aw3olJFKJ3OBcDfZRBNwsZ7o10VTKtxeax+Pn0wHZ6oztiIZzeI20A0vtoUjonG0qZJ&#10;0VVVWARL6lgPqzEZ3VmBOLyaxlT5IDRm9+SV+jxKQQQ3VhBWMV12b/hgDg0Bz8ZOO9Y4LF91AQcR&#10;GG1sdE2H2aWBUoyyYyZPUFLfwWZ90wIzziKqN8uCJ3bqKxbE3YiGJDNMS95BeHF2YXrPrjqbyBO+&#10;IdRKMyQxzWr7B/mzctmm9hgPH9TX1bYI0La2NhWKQ6rnUWt1Y3yzJDrRdz+0gEx9GrNGxEOICz5D&#10;M8ArhOGeTikr6gbu0P6YHuPsCs7LQPlBm08mo3jz5k38+BO0/2/x/Xd/i79/+228e/dG6XC+xDrD&#10;g3BApSkkwduRaO2laBTC6HqLnaQl4bXyFx6wmwR8mmtOQt4oJj3pV3wzGCqvJzu6yiV2qDZEK5tW&#10;UHAoM3VmFyqKMXZ0IJxmEkya9Evicqj+mcaD9+/eWvGCWS12fcEgeOKlPgUdhFajkIEGWMmvNMAJ&#10;JsfAiWRbTdHIVtvCcHbSMIZ5J40u4Hh8dBTffP2nODk+VpiEJ0rGcx0EmTbPpHoZJ5VuLrz0+Q9y&#10;7PzgLBB1bcO/p/Kyc2MwuPLZLq9f/yj/ayvWyA/cpC4oRTrdNeFZ0+W7FX1GkcnuDuBAHha4KF+E&#10;uZip49yvN6/eKNd0hgY7dTh7CXOG+3v7VmgBf+KkLekoDzCVdhsf1N5vXn4v2CdlUks4h+KO8xXY&#10;VUOZhhPOC2OeJ7wWvT84eKF+WorjQ42Rau+Vwq1wkbOZ1D5qE/D/mcJgfgfTqCC3FUbCGxQu9Jfh&#10;EGW58EE0AiEx53JwoLmZOMGsVEaRW9T3tPME2og5P945F4rdBSqO8GzVY/pzjTWcN4ISyEoDNTtt&#10;jZC8JNqDgpR5MTsLtkUDKjWE0cwtBQ31dZSjAozqe6MbdEZ9V3d1NWV5L/qDEjydI8K8C6WdJ+cr&#10;mlezY1fv9EP8Eq+T6BmXz3gR3YPGkgltzHkPhRXN787HcXYyEkwYb4EhOyVEO0QfOYOPndfMuRG8&#10;M8cAODBymHRdFiG3okbFZd6OEgzzTyuCZ7WpMqkvITj2IfSCw4oAZhwWDUkCWKWBEFvfUCyn8QKl&#10;y0xzJOGMnqcaI1GaokDBHCFs28nZiTBI823m1MqrVFc5GHuUls+HUl1Q0Lu86pvMPeEZyIfewjhG&#10;9vRbhPHQaGybC4U8L+IdJd2S6ndx3vPh58Ad+NKdOUzdfUDhKSP9B7izO4K5FqaomDtMR5xdozG1&#10;0YprjRcn7zVGz1C23Abne7GwxAJ8FDKaKyg5SuXxhjk+4zv1ub+DfgM34AWsWRwxU99VWYVoVjqq&#10;/9CnEPyzO5e5NAquvYNn6ssNjU9jj0mMyyhgUBQxN6nrol2Ui+OD/xPxXPBRtPOKd9ZAV25UHtF9&#10;4WJL/Zn2Zt4G3tE20J078TbgeKOVzllirsS0H6UXZj0Z21C8QYdYZGNFJmlmcLvROEydGDNYTAOd&#10;UIoqt54FHPyhq9Bqgdu4hxKUeQO7leCz6F/QSOgh49/dw006826VRXEt8Scr8W//z/+38LQV77/7&#10;cyxp/lbe/E12cLtyVL3Iy053HvNXOzKWg/Yah+xFecBM3fHP3onHPbkslfxVoUkj9yduEhbBpJM2&#10;3+Wv8CmJLL5dipfi6ykb51Jei/npYjAG4eXyLzihkcYR+OUkfOFOiVeVBos1wEb6KHc/P4ZXPqTk&#10;vInBXxpj8Xqqb8rW75mXy+gXLnJNpfRn/fDMQ7rj+MIb9bPHk7NHSs1O724Tks3qu+jy+HnalDUp&#10;U9SHs/AJAvxRYzz0rk+0CbiRxwWmj3XjlSsrT7pIIdHhJGhhzH/M2fME5+/8+J6cSMujc7nyhyxU&#10;Ck/ZkpANRY7Lhp/u+FEwbtA54jMbcDzK4fDycGopX8I4i4V7gmr2lnvK8ehXpZNi69cPYKsBn+CA&#10;X+aPoxfnz7hUm+RcnoUrlS8951eaMeibMqfNcrjwOQkdeQHeKpc8KWN6JkRyPOf9hdIja3ECvDtO&#10;+lPyj+4xOnH9x2PKI3cpfA5XHPlkj9Q7i5s7xyewIlKGheyeyqxvJMflHST48+7vhOOZ7/gmxzcL&#10;WHGPiT7lnOJ+HJ7vvmX++fccl4AXz6RBSoaZnIWpqkOeJi1AqE/T9zv/C9eTS6l6jp7FTTkRRXkp&#10;q8ezSXxpjNRlOuW0SCzLw450Mnir3Ck9/ihq1t6Z8zd9wIfvKGNS1Cw9F0N3/TNFNF0W0rlddWW3&#10;9EMwyqUHcMHRifOIBHqRM33UPb8Ia0d4RaDMxussfPqMP9+zwEqcWqYw6cLH01jeCKt77ijLoqNu&#10;wMF11JX+shQdOMXOYeA0s7DGA1258ujx4t3u0YPgqq9+eMj83X+J7/csbcEtj57ueYvIP6tIghuj&#10;T0oj7++GldJLeCp/RSOK20p3K7r1gXL4PU9XcfyuH+Ca0/X0Swj9KeiTEtCeglv+rF/SJL58fu6i&#10;IZwaeRFcf8wb3cb64DKnkApCuilvHO+8kb7LwAP++DpvIACk8lhKB3+cbjltyeuZO0L43WETpi26&#10;RxrDi/Lkjt9HDlMQToU8SSp9pyyfuoSzqc+5roRdLNAn7rEOCy73y+95P/g0LO/A6tH5Mz+fXMTL&#10;r8X3f+b4luWZXB6We8ozjw6Gxm8+2/w9skkmTmtiomuNum3Y9sVkcxCeuChNftWACoA9X1au1+sI&#10;9VZiDRNZ3UbsrDVie60Ve5sbUS+VYpXJmCaxlRVs0IpxEvMJk2Sh02ASpyfDODu98krvq/5EjO1E&#10;k2wxF6Ox2uvB5zeM+gMxFWJyxf8V4tZKmLIY2HpJk/XSUmyvt2N3ZyN2tlitWYnesKfysnILhjOt&#10;qkPRMcPw8sqdhe8wBBBlDhU8ORmoPIXA1jAmhTY2u1FSOacqA5PGlWWYdA5G5IyDbuztNFVvVmc9&#10;RE0T8JLSZmcMq4Hvb8SMBQImMdelimHNrgozl2JomNjT/WEKQUgOvL+6HJhB3tlsR7vFCjcxvUrv&#10;5PRY8Ma29tgHG7drrRhdLccHFEtidGF6VsWAoFjY2t0R8z0LDqGvitFulhFci5GCeW5xULkYCzEc&#10;2xtrsbW+JrjMo9FpuYMfHr+Lm/uJysZKd4QzMw9g1IGzRlAuYd+cfocQDzM+l5djC1U4Q2Nnays+&#10;/+yZhZoVMbn3mrUhxEfY0B9eemU5jBfKBsx67O09t7Lt/PLCJrRYKTqbwKgLjsIpmKyzi4u4FtPX&#10;qotBml7H6dmZGSV2Y3BYNKvodoVjHG48nw7jdizcERPOCvOVVc6z2Y51tdX0bho/vP4pJkqDg6xR&#10;zm3vbFO0ePfhbQwGfbXLauzuHQgvI3rCw26na2YPEwKj0VAM8yQG/SsLxzFVVhSj3jvrxXpnIw52&#10;9kUmxOCZuRPzqjy+/PK58GTLeV1PRhaobG1ux/Nnnwlmaz6Qc0V/2FxfXp3H/ou16G5gRgRTDKyc&#10;XxWcq7G1X46dZ7X4zb88j7X1ls9bQFl2LfgjuMUMHLuD7uYI9zGBEbYFjQImme+4s8Lo5LwXlzDr&#10;aj8UFuAjgxfML+10M83OtBCVd7vpzoQB8wgX56yYZ/UkO04KHqBQYGxttGNzc00M/k30zwYqzzQu&#10;ETaIXmAyiokOjDg7BWaCZbWqdhMucij61algOmFnTTItY9M3YvoR8sGMr4uG7GxvivFWP6xWo1qv&#10;RVMXq10RmC+p77fELNca7ADhzJl14yIHnmLCo3+BAmju1ZKs6nz+/JkI3b2VJJQBQR5ClboYe3ZF&#10;IRzCfjl9yQdji+k/Px9Hf8CqcuHeybmFOrYxL/qCYqShMmOSjEOjy7WqhT+YFgNPLDhaulH/SfQE&#10;AeSu+iiCkT4recesdBY+loVLrAwVLW2hNBZ98LCHQqCpPqvvD2rUUrEmHAzRiQRPaCcCGsxAYX4I&#10;0yhMFArC+8JqSWHuBZtq7HL2yu5WrG2tefUnO+oQZmEKhRW8Nwi21O4IBxE8sGOBXXoI5212SmEw&#10;czVV26OwRklC3RHSIJjDZjqruifqe6uiw40O5lRY7c5KV8jFncqCEEOkTn7s5Ls4ZQfcqs1xcOBt&#10;V3BkFalAJNxl15Ti6ScJsZJQ7KrHuUmqk2jL+3fHNh/X6qCIYaKgwVmwQOjI+TdcDzcPMbrEVMq1&#10;8lc73NOmc8iXBz2UMZv73WitlaNcXTE82R0wVbtM+sIb0VYmtUx6OBQYImlBn9JlRThmMDDjUxSN&#10;5ZBfFDY2R3PNDsdScLbBksapkfo3AnSEvWenl7ou1K5tKxZngjnj3+hqgmRIMFX91a+Ho5FwR3RG&#10;40pduL+9uWmhF4I08i8prVWVFVpF/igLOFgZITCCJoT3LCBIShtMyrB75c5KJPCPcQflDTvgllc5&#10;r+B5XAw4v0I0Q22O2SZMXy17rGZlMaue1ZII3WhHUTufGQKtEHzIB/zG3Birr8/OT+L4+NCKkHdv&#10;XsXZyZGVDdObgXAJhRnCQlaTl2J9fVPlQZDO2Lgcp8fH8fe//T1656deJcxZGox/pM+UDmUlwjEE&#10;hijSvHJdbU+7PmjsQNHAoMU8A1NYKJE4L4MdEuTDDjmULihovGJZaXkAlEM5wIpncPv9+3fx7bff&#10;6P4+zjXuIBRn1w6rnk0DVQfMUkILXUaVB7rECnbGe3acmDlQ/2cOCS3G7CW7WsibSde54PTnP/1H&#10;HB69i/cf3sTrNy/Vvjcae9aUKoJSQdppcjA5eMuEDYG55g/qIOweabQaahvhusZJaA/PtNN3P/w9&#10;3rx7pfRmgb1+dgOgdLLiSXQU84IoJhCy1isob6pWKjAeILhmokp7eqKqi51/A83B3rx8JRzTmLS9&#10;E7/97W/jv//3/x5f/fKXPoC+rDRqdRSYVbeJ+5vqT9t9UP16Z8exu7Xhd8bwqQja3d11rG+sG1bL&#10;K5o3ldRXNJca9jTucN4di1dEXzDxI7B5NycAZpftSH0FWnpyxAKTmecn9Qb4saK5CTvKMNUoeqU6&#10;saId0w/szmu0ymoTtYuqxk4+dtVxjgF11r/6sdqWsfz+1jsOMfk00TwwNEehP4+GVwqnNhf+QfPB&#10;m2TGEaXt1H0CAftyYa6xoS2cV1qCBQszEBJ7h4NwDsboQTgE9uFnZR2R5ZK5Nc0pNA7RVtBekJxd&#10;Diy2QNkK04/pLxgmBNDc5/QL5pnCv2uV5/ZmWWmxyOVWNF40f3KvurCzZqo5JQtvOHCd8qk+M+YR&#10;lFFl05wdekL/R2jNrieUSAAIofWq5qbdnbXY//zAClHGWfokOIM5QuKx4/Z6ONe4CW1U+pq/QsOY&#10;+6Nko+wc/o9SgnpDGzgfhgVRl5rzo7SvaCxprTXVf2ve1ck4Df3G1CtKjeWHospqkFkoz7zRDLfw&#10;yZB0fxHuiKbdCHYzjXeza9H3YRLSJ9ZvReMoZpkK5hnox9xtmktzR/xpX41EahPRPqXvvq/2wvwg&#10;56Jw/smSxpjh5STuZyip2amg8EqLHTTsjMcEJYwk839gYGWkxn6UawPNMWbq5sxRUpdTPiqeVzHe&#10;UxdRGhBFcVFODjRHRbGFmWB2fkDT8vNXwL0iC2QER+jQ88+fx9bOlvPFtB4mC7e2dtTfp8LfW+FK&#10;qpOSUf9QXdmNK/4D+sjZhpxdwuI05obs0mBXy93dTewdiD/UuDNU2dndddW7Uh+80vxeczfNdSjL&#10;2dmF2lj8msZ45m6qkegOu1NYQJJ2uLBwjHIyBoATLBBicm5lq3ADukS3QOkD/8IiDGgIgjd2wC4v&#10;MQ6siO7UNZ414xe/+W8xWl2Lvc//SzTau3Gt8Xs613ymuhZFjYXMRZJQhtJkTkD3e+aPA9y+0yAL&#10;Lr1lAgG5j74juFAaj34MmOnh0Z8c9EhE/TCq8ezcefC/33WpJ9oXfhGXGPYM4e1IF0RJY8Ni3oyK&#10;Qn3v5F5WGN9REio1m7/RN+z/c+eMS+gJ16MgRWkxBqUSJ0HVp844KZfnmZeBcuUf01seMHvOwifH&#10;M3XinjJZTO9Th6CMXpscd+KmeGTJE+V1vn7XM/cMbm5hwzGlkYcVFXp0SRinkipiSoc00jOJCoye&#10;owE7QuaOOaPfCaubIJjgpks9Wze+p7vT1x/+yeGnvkii+mdkAFfdYl6ZnWgaySUT2+Cxwj3mRbYK&#10;4+SyfOXIw9/S66NL7/xmV4Zbxi+lY/d4S6nw6llPnp+/Juc66UNe79wxR7LCSIGtf88ipTbBP7vk&#10;Ry457J5Sx08elAv46J3+y1fqyz3hPd8d0c6xiZqF8avfFx6ybzkuOGz2TA7Z42N85ph5ank4vuZ1&#10;yp2/4adyU/RUvvTN9dQL5U14rG8aV3ikv1L59B0c454unJ8z0OKlt/T8+Odknq7HH951z565J0hl&#10;3xb8jQMZfBMqQito11SuFIxw/+wiRBrHXDfSePymK8uTtLlsil7+WHKg/qY5KchH8XAqAr5+xtnk&#10;U/JUGGD49M3l1jdoHp8SXeNP4RWMkO6v+ieJdKW0XDA547PuH5Xdn/BNYfOy4R7jZy6FSnG4P75n&#10;zu8LyOMwC+nlLvml+E6LV/JyufBMjrJY6K3yG030mD4rZcL6md/0IfVBXjUnffJO/nrKL/xwpJHq&#10;SEDRGI0fiZ5+Wu4Ux7BRuDwd/HOX01grOrgrU8PDeejOlRIRzWEE5CJP6KDmtY4LvUvtnugraaZ8&#10;uefjvOuuKw9gP/7wUx2Ijw+hHVcX48Gnl/Pm4hla5PSJm/LJYZFqL+cbbeLf1HcVxFAzHAmewqcY&#10;ujtsds/w8MnJX0BxGUkoc/kT99R2XE/p+549+26fpztnwfkZYmWXUshD5PF+3mVfdHNeWb0WneNn&#10;F26x7p/2mU9dHie/4/K0Fq9/5v/xlTXAgsNfP4/14910ReH8zX6Mi6LPvPzuF9u/h8lmIg7ufDg5&#10;tbKCQa6iiX6lLgZToWGmG2JIu+26V2jXNFnv1KvRqlaiWSralE2jKqYminF4fO7dAkUxGsWymHEx&#10;vTPlwcHCTIIR9WMLFzNYUwQiYjxuH7ApPFc5rz2R5mB3GIqa7i0xiFut1dhea8dmZy0qYtoxb4V5&#10;FVZ9w6STRkMT6J29Ta/g5VDQWr0Q5fq9GJaVKJfEGIkBv4GJ04R9qvgwKByKfHMN0/jgXQvD/jAa&#10;YgjX1mqxtg5zsebt+kzKyyWEMqtijK9tRsqor/zPTs4tAIDRRqhC50+rOMXQiMnDJBUTW4AOI0Xz&#10;1MWcfPFsM/a2W/K88eovDnw9FvxhGG7E4BYeSlFZrsbF2dBMIodUs4On0ax5FSdMNcI9VrLvrG3G&#10;8+0dMTVplf5EDCerlPcPDixUO7s4i+tbdgeJyVO9291G7O6zihSTHklQzAruwfg6PhydmAlEeMLh&#10;++DYBKGRmE12RCCIG09GYpjKgsNFEliIae5dDkCp+PKrF7G1u6F2qVjQBFNaKSPcKcSrD+/FzIvp&#10;mYoNVHPvbm2LaSrEH7/5q80EsTuhIly8Vbzvfvwpjo5OrbhgZ8h8Plb+Je9SwpQI5rxIYzZ9iJ3d&#10;gzh48VlcDQbx9vDIpmC6nfV49uzzWOtuhM18CG8QUlo5oHitVkftEfH23Xvh4dQmu94fHwoGA8EQ&#10;opRMQnDuSFGYjZmG5wfP1A9Y3XwvHO+pTDML0Su1uvDqLk7PLpU3DHXYtElZbfru7Qcxj5ex0Wwp&#10;binKjYfY2KmKycVs1Vz95DZKwv1mqxAbW2rbZilGo3601H712rJgguBiFpyns/18Jzb31xSmImZX&#10;7TKZBTumLHhYpm2X1f/O4vyqbzNXrNRlJoKJDIS50GCEOwhOWC0JDUHIBAOKEO1CjC/nQmAawSt8&#10;qwhABGPwSv12rdPS8zRuxdw2VLd6uayJyV06D4GViYqbdheo1QW7SqkamEyZeIUkpt2E/Qp7qyEP&#10;M20IHDl0fmOj7VXgpZJw9tmB+gxmrM5jXX2QFYPs+pjfTdXXet71gl18FCWvXx6pz06j0+yILjWE&#10;S2pj5cVuGfopiqVKpa68hyaVrNxGcMgq/tPTS+FmMZ4d7BlvEWShTKBPwMQTDrMmCPZtOkR1RyjN&#10;eR2tta77+uXFpScp7KhZVT+jf99Ml1Nf6TbVr8rC1XOX8Ua0glWgPjC51fKdnWv0WQSbCHWrYvwx&#10;k4aAA1vwHGbKKIhtfjoidr2ZCCCcYpUyChNW02IOhlWimBdiJxNCcmgFtOfuZmIhHIrGQW8ctYr6&#10;ovo6bY8wntXePJdrNZsIG4hOwnBZaKf24lwW+sKSZjkoBjBxQzsWyg/eDcWq84H6HfjIKm3O+2CX&#10;kLJUWNHdMeauWFm6kmiZqsQq65u7a40PJZU/E6ShxC6w+vTGZsEQiiGs5MB3zBdVhScF9f22aHND&#10;fQTb/J01wVj9AwUE5oM++2wztvfbtl/P7gEE7vMbTR/mjGEPsb3L7g5Mc83Un1ejVmxYiEY/AhcL&#10;GiduMc2DUA4Bn/ox7Y3Q7/IU82+ssl0JDo9HMO+BFEGV6Ae7clqtstpR9EUDE0Kk3vnEwkAEUkzz&#10;2IEHA4LJtMHVUHDDTNJQeDSwAHMymnlX57Lgx4HGR0fnLr9X1mp84TwLn/sk/GQMLquPzgVHdifB&#10;yBceVqPb7GoMq3nsKat9axoXJ5OBFWzLpXp0NvfiUnRwoDEa3KItmTJh+g8CgTCA+QAKiNwkigIY&#10;J+kX9KOZ2op5Awqp2WwiOM/0fmumh/ObNjc2BAuEnZ3YWN8UvneVzrKVoxz4zRSU3Q5//vMf4u2r&#10;H/WKkFiRFQYcs5kY1dfKzRtWVt96LPE8hTIJphSEsY0wCDBRqEFDMO2ESU2URfRhlBRcSSEkfNVf&#10;PrnNd0J8/8N38c1fvxFtuVQfpobQTFZ9V3VPwmPnrVbkm8dzBWP1N+kZRoqHcgXiz3xpe2tHNGDN&#10;/fa16vj1139SG4zcLggKEULSbxBe+nwQ0ReEmNSXSRtKQ9KBjs7nGic0p6C/sCqe/o/AHTgdHn2I&#10;n376TuPvRVxdXMRU9AMmPFeS5Moh6CHKQeAEnaAtbVJM5cmFwXyHvkCnxup74+Eo9vb3rRz51a9+&#10;FZvb2z6HAGUdwnKUw6TNHIw0vPOAecSgr/JoHlGkr2sOoH6N8uF2PhB9XdZYM4jb+3HsvlBbdcpq&#10;85s4PTnyXIJxB7NzgqjbjV1gt3MUPHXvJqDsNY0pHPSNwPhYcwQExPRrxp2H1dsoq4+ORTvZEbes&#10;fs8OFnBbXVmwFJ3RA+Megn7mW7QR+dHy0IrxQH3lbllzDcz8oLCpWFBOWu0u+KQy3aS5HoLkm+nc&#10;u2lRLLDTuN3VPKZRsGIfhoS/ZQ6YF4yMSwLMg569C0LwsjJF9BVzfvhBS9jZ58Ots7kjK+hRoLDT&#10;AxrMQez0CcYEBtUHXYwTLAaAKaO/oYRTdGEt8zvq+BBF0RfmfOz+YQcnbUT6q+UVm/Vk7MjHUHB0&#10;VWNxRXStqbEYGk9/nwz7Ktdc8RMc6QMsmmDBAsoILvJjdxkKHerNWUIoES3s7mhcb9c0RhWN/ygZ&#10;wEsU0zYhpfkFCiLMit5pvohSH/NP7LBBoQOt9tik/u9dfZqI82wTH8x1hJcosGl2aJdGK8/xoaWr&#10;jN9tzekrD9FgPlkrqb3STm6QgHzYbU5/MKuOn54TnRTN0RhUVJ3BOXaPINmk/kAZpQY7RNnRjqmt&#10;tFMvzfnZsctZXJxThCKJi/DAntgQFHaFQHepm02tCYamR6ojShJgDj70ez3T6Z7mzD/++EbjR99j&#10;1obmqp9pHvzyp7fx/t2R8Fs0OqMXM83vUAjTJgiqOMfq4LnmPiv0EXa0cM6f0tG4S5ulc2hS21n5&#10;61osx/l5z3SiLj4QukedUKqhjMEkKguEUE5Dz2lLTKkSF0W5krKjLVjswLivAhg/WaQEbnsxWQZv&#10;FKnwaSqQ+rL6pMaNjmg85iYp243SPe9fxc6z38Znz38XxVozGptfxUNxK0aabxZraScieJyEMuQn&#10;lwCev7kebgie/ZtoAc+0P+V5DLzoVIecsc7dY1J8s0+KaIYbp7QMBrzp2+kBn3R3/IRRfvGVaBQu&#10;zy7lY5G6L3VNzWl08a47+fmMAF2eozpOeubyam+n8QSXLGm/pSv3waWy5aEW6w1epBQUimD5tyw8&#10;MEz5cEcA8RQXl7/7u5+Ss0AMH3/Inu246/KnPF3eU15WkDhICpNDk3ltLvQiji/nnV1ZX7UDB/1N&#10;3tk9fWKuRD5c1Jsr81Oc/JmCpNZNF/Xm/uQoYyacI6wKs4hmKS2Vl2fSIKwuaHt6z9Mj/eR4y5//&#10;wTmoftSvcrgkWKXPOB4f6++80t0wUkDn+3hl9abQHzmFzdNcuPNI0BwPcM5f5eGd7wlG+BNB8CG8&#10;/R073bPIedvgeM7f3YLZJ9LDUU6cf7P8cE8pJOd0uPNCoGyemaftO4+GRUol+aU8uZiH5y4Pnr7z&#10;IZXEtI1L7/ADNImVBYt5UfT0aJfK9uTh90+uhazlCP0E26dvH4dbyEKBgDFX9i5HujiPQ+Tjt+T/&#10;WKcsDLf8GUdb4PBjvFrVJXbJJTBdyuCATx4tj8+4nuOLQ2T+frcfdMRe6TuXfp6e+U315imVVH96&#10;8H3xY56Q3GJ+/qyfhEbydUL++ni5RZ1mek/5yl8ZpVmsvunZ8Mu+8+Qrx88U5fEiTFJiKGwWPktK&#10;jjTye4qQ3lM6XKax9tG37IlAfobPSx4OnJc7dy5f+qSf5Ifj0Tia5fmxI46w2XHT97yOKWTKJ1eM&#10;4PLvOGhaFtDhGL2gPcAvKUqAk9J3gvglJbLj6wcFs+mn7qYhzFn8XWllMOYRl+CZ2t/pKyNNd2Ku&#10;ss0FdL5bFkR63AnnOxd1dDKOz0XCptH4u+74cNdXypK1vcuOI4zLkEI9vvt7Hi894fjMJytW7ZuF&#10;0Z2/x2TxzwPLUR4ef+5KhVV6fpFLhSeFzD092SkcQelzj44gTlA1Ub4JL5JbfM5d7vdpOGDDPb8+&#10;dZ+GXwz3c8+fXunbx2FxedX/MWweJs2Z4r9+tf97GBVv1xamIFidaLLNnX3qCMFgUrELzO4GBBhl&#10;TaYfWK0zEpMgZqq4XPZuBnZo3IsRPDnvx6WejaRq2P6obyaZVX8IXe+XNNldnQdngbDiqlIvRndd&#10;TFgboURYqFpr1DXZ5oDNgZjs+2iLsWBVrabyUak1zBxgSx+mmcE6rZRXtTTpRACxubkhKEzFdHDW&#10;SkS9XIulWzE2Y1bFixls1mN7qxP7O9tRLlbi8mwQl1dD17XexLSYwonZaQgurIQ/OYYpQVBSin4f&#10;MxGs2rsRPO7FJLDyU0Rf6ZrpBuAqC6tecwELK3lhsstFMYbiNJV9/OZX2xaII+jsrm14VRarZWEw&#10;ZhyELkaYv8vzkdKqxu7OXrSbHZeBlXGnJz2VZRilQsXC6lt2f+h9JsYIIQDwtzknMbQ399PY3N80&#10;o81K2f2Dvfjyyxcxvh7FxcWFhS2simXFF2e17OzsRAkBjeDBLgwOyGwo71ajGsPBME7PTmIwuIi+&#10;LgSwl5eYSLuNre21+PW/fGkB5fsPxxYqUpZXr9/FuXCEQx1LYoYHo7FXndWqAoRwpKdywzBh4Wy9&#10;0Uw7N5TPjz+98XkiS0uz6LYRtI5Un15cq5zYRa5WEHLexdbGjnCnHt9+/32cXfSiXmnGi4MvYnd7&#10;P777/of48PZtlDGt9rBiJQ8CCQQT1xOEhf0YiKG6nok5n4nhUztCejif5Pnes/jlF58LxhzGW4lS&#10;rRxvDl8HZ2dgPqjZbpthpz6c/fDHP33jetL+lUzR9/rN23j5+q36y8ir/RHwVsrCmLuph4Lyshj1&#10;VTFzKpNXXIrvfvXTcVyeDKMlREHgiHCCM3AOvtyPzb21qFVWxTQjVE2mGRB03d7dqJ3FTOqa3stf&#10;fwjW2A2F2Qbb5le9YEZZPY4N6EqNMxTYqbOituYrq22LXt2rkHpmFb7SqNV9Vg3CWVaSc17Os72d&#10;+Ndff+UdXQjamU8+292N1aKGrJU7C3ahGyiSfNCzZhsoXdvrbdMDhH+YeIAYoWQ7PDwNVhWiMOz3&#10;e/HNH19bALO+3rHwbXY70GgmxpszVcQFXlz047u/vTcNONjf8s4bBDMIlq7Upo1WTRAQLNSmrFiF&#10;rqAIury8EJzv4tXLszg8ulT6G3FxPvABqsvCEUxlQQtRhHXXmuoLW6pLLQkwlRaHzb8/PFK9lE8P&#10;s2Rz05+ba+HVw6rNNakpbPOc3WQI5DE5oW7iC7MoQ+ECOxPW2+rXu3vBWT4MypgB5EwadihxmPpA&#10;dMArsUvAqi36AJ1jhT1nNpEu8NVkTIMcB6qfc/bScKiBR9MIUfhh/0owuVH6VbWB6LTqiWlAzroZ&#10;jUc2u4PZlhL0X32d8xSoI+eQYI6NOq6orRGUQNoIT1Ny+DcmO8ArrmR6aTnWRXep76CHbX/MezBJ&#10;mIuOU7aRd8YAn6vLiWBNOerCM1a9I/xCySYYCXb0aZtWEcDYkdTpNlQPhMIP0exozKis6GKVfMPx&#10;yB/h2Be/2I5f/GbfijVs1gN/BFnsGGTHU7lUVv438eH1hTJajXXRkEqtEKuGJwIlBsgkvLEZkLk6&#10;owZxFIoortk1iClChESVWiXaa20rTOi30BPMg7Q7CGaAZVkwEF0dD6Mq/23Rxk67JvyaKIcbCwnX&#10;FR+TOSiCrwQzyspOHc4s6glmA8GS3YIIQy/7I9NKdq41qlWVXXlfs4OMXUFFwU73Qj1a1XQYdVnj&#10;7XJpOSbXQ/X5G82DlqK1pjGnu+HdZkcnpxqf2HnJeCWap7TBGy7XWXVkNwoCJuZG7AbinA/vwBBc&#10;WSn/oIvdAxaCqj1q6icoj9odjRXtTT2juGhbwI1yAIUROxtYcd3vXcS3f/06LjSWoPBGOMaOGxQZ&#10;TNrAPSYstDtCY/CSfsa4m5QonI2jMlNOhcUUzObmVuzvP/OOFc57QTBnZYFoH8+kPVc8T1BVZgSr&#10;KHi+/vovcaQ+bYWKwhC2rnGIs7tQgLOThzrjoLUIGl0f+VvpgQJD+YOvwA56cXDwzCuv//bt1/HT&#10;T99bKQQ+opxgjLcCRPlfXfW9e5EdMPghGEVxw+SRtFVUtwUmCL3TRHCAgYRhYRHD+/dv4sfvv4sP&#10;796KBvRMLxi7SIu+meCOWSdMIgrO6u8ok1BuWGmsdgM+CG9pa/LmG/BlZ+y//Ou/ikbtGp6EYT5D&#10;e6uEantMJ137ol2UgIq7bGEt55JxXgpKvFJ1SX2MsyXYqYYyWbFFXzHTx4pyDqXnW1f9oVpH2TIR&#10;bIQD6n7shsLEFwonymclsOamaxvroiOjOD46S/1R9aCNlh6YXzWtLAKXoTOYdIUgFFHQqJ+YjrD4&#10;pQwuo3Bml7DonPCJ+Qxn6jWguRr7UF6X1J4s6mFuuLPX0JjQUnkagnU6M4P5sIVG6ncPy8IvjXUo&#10;fNkxiNkuFinQT9jRUtZ8t6m4lTq7JBWGNlf58zZFyI4ZQfoRzBe7UsgH5g/FHXM4xi/i0M9pV84P&#10;xMQAjvZOh/HTHAojOk47cR4f5o6Y0/kcCs1zUKBV1TbJJBy0PB1uzi4+aCYLlpg/cPg6cxBgyir1&#10;uviCBgt7RJvZmcNcHbpF3tRVaG2YssjEUga1MWMYCok7z01Q9igPEXvO92mLJiAtvNYYitL6Xvkr&#10;WNxMUGCz+5EdPMVUJ7UxsIKDgSZBIxLsBHvlwyymqLqheIM+cLi8F70o8ooVTChrRbs7ReEBZsg0&#10;/+xdGQ8wi4cyAvjK2zwLu49UUvNDnMlGfTFnxZkbU8YEFQUTXqq6yqAy37BjtBDrGx3zKLQdfRfx&#10;9XSKAiwtcrDSBdqr8oPrjOkoHlD0cRYkZuSgK5yhBo/Gzgzaw7vnRCMY50eDkefdLEagv2J2siR+&#10;4ofvXmmeMnZ9KBfmftkpxC4WTMlxfmMb81oPt5pLT10O1tP0LjQPV59jwZfQy8qTsuaA8DYsRhqN&#10;2LnLd811VG52YQ2uZlYQsov46mpsPDDvoTGNHa+2JKDEUp+Dr0vjGchtQdcD4w60LptPKC9oCfNR&#10;Fl006lUvyGLOWdW8o8Su+6rwSrzm57/4r8Kp7Th7/V2cX55FvbuvOXpD/bUaZhepPARULgk98NQ9&#10;44N5e2KKk1t8y5/p3Qn5svc8joWEyfkxC5P75qIqoYW+Lzwv3EnLSgvF8vvCxQ9ZEcZlyFz+buWI&#10;vpMWNeXZ73zXRf75H8/QbSeznPLCUawkNPKDmiXlA+2hPkLNzC2WL4XN76lq/nF5ec5hnCsPklMp&#10;UoBUB19+TS4Ll4dx2fyY1R5/3rMLv1R21YtvlIVwWfiUTPpm4ZfeGMWdJnMH+bkODp/F8aVf/kmA&#10;MNzl+E4aKa2FSx98Zc+pTCl8yuspvn/IW2H5Rnpz1dvKD+dHWikFh5ef89NLUvCkd1IErg4jlyty&#10;8rJ+6vB3+OxadMQAh3JH+oTI6+qW575wpRIk5zxBFO68Zxfuo+eF77i8FAJHuuOhi+8IKP1HXo6g&#10;UvDN748pfpQmzySVcCZ3TiV7ymuZ43KKDzzoG+6jpKeM/JgC63sS2OfOWYJWhOBf4bNoWd9LYZIZ&#10;qTx3sJTnlBcYwIWywOFTEDvg4Xh8yJyfufIwC98e2/PJS46X5MF345eDpfrShn7znXIactk7oT/O&#10;H5e/4f8P3/4hLH+AKaWdlCLcRauEK1aQkA5h9ZzHTwsD8vTSZbplRwVSOJzLwd2lXfxCnum7v1Jf&#10;+/o1feON+LoMlyy801J5KZvbK2tDHIsg9ZICL1xEp1/yDR+QxzhI2Cwuznnp/theqtfHuCpHXH8m&#10;DSdi+DA3Tb6kwzNl49k/TzDUZdw1zNKzL2L6mz8Sm+QcJn/O002l455dWbq+BBV/ywqe7k8XZdeU&#10;M6snfeApzRzOVpZkURJe8h0/4gOTtNuEeYn9szsyCUQz0MtkUivzV1L3xONOGtx9ZZlkYUz79Qct&#10;vVN45jik54swytfl59I38ieeXh2GbzyTZJ63w5tepHz8nfLq3bSad939NcN5p8MHezqx9M6lMIqe&#10;HO+PaQAnSs89hU/0yh+zG2FVBxWaOFzAN9UhpcOFeyrv05WnQaA8D1/2l3Mc7vrHUx/dZxaun3Of&#10;+i+G/fSOy/t7Hi6/cvdz7/n9H6+Ef3p8fH969sNH9XhyzK/kvtzv/h5mlVWSMNZbO5t6rkRfk96Z&#10;GBi2d7NiisP6MGPjyfDk3gI5TKlg6/juflmT+kmMZtcxGA18wDYreO/ur8UYaVK/Mo+tjUb87r98&#10;pYl5RWn0NWFfiu3dZmxsNTWRF7PDiiE1JXZ3WY3nVUX6w+wDZqlWVspxeHIZh6fnMZ5h3qcd652O&#10;8hEjL8Zg/9mObRt/eH/iQ5SxW40JBpgDBHZ3N2ISChVN1FeiJiZhfb0de2K817sb0ahVlA5b94di&#10;nCoqUz0KZTFXpaoZgt7lOL7//tDCP5hAzMy02g0xLNhdvg3OJUmTdgRrMFg3FuqIlzNyIVRCOMQ2&#10;ehRMMJib68pno+3eeHE5EJMb8eHDexOUZWF07/QyHsSUVAtiHsWMwWx1Omvx5Ze/8OowmAzsg8NQ&#10;DK/6sYyCQXnxbXNnJ7a2tmI4RqEwiJIYjdZmM/a+2IO6eIUzSMiqVoTJmO2YmrFZVh5dw5x6sGIP&#10;pg3zGi8+e27BB+d7XJ5fCh8mXsm5ttkx/KgbiHigdjh4sSNYTuPb71/G23dHNvd0enkel1fsvLgT&#10;rozhF40jKBYwq4XpAgSwtcJq/Jdf/lr5jOOv333v8wBmYrY6jXo832WFsJhYpYGShLMHuu01xWW1&#10;8a3yuIi3h8fCi26st7rC57oYyZHNqFwLDhwQxjbPgmDOqn8ESlcqEx3Eu0tu2VlUVl6tqK1W4vnW&#10;fnz5ixfBAcj382srUXqqf084vrW9aQVJUirNVDcULaM4uziJmzsOquTCVEuoHXqxtCrGrl6I4fWl&#10;4I6JIcxOcGB4OXbVVl9+9ll0Bd/+WG0h2LM7BIUBxLqkOltIUQrhZ104u+ZJxusf36lesyiqHVhx&#10;V1Bfxf56QUytDXFrBKCeMJ9MSNhyjzARvpHdG2vqk5vbnWivNSycgvEvVlaipTyw5Y7CcG2jbqEJ&#10;B+nvbKwF5txMNYUbm1trsbnZddqsbo6HQnz+1Qvv4kJYOFHb9TgPBeESQjgxuexsyE35gGvLS6vx&#10;/v1FnJ5OhAfjJMBS/dlB8PZdz8LDD0dn8eHwVPk1LMzhgF0ER5htg3FHuEV/RBB/dtoXZMVMC18O&#10;PuOQYhE/dShM9+3tbwufqyr+XZye9+P4ZBqXFxz2O43RYB6vfjpR38CevGjRkvrAPbbH+9FHcXE+&#10;iOMPoj0jzJXcya9vBSTPKDtQrKxiR75ej+lw6p1KtXJJ7+wiwx479CAJfUkXBRR9ENNTOzt7VjJi&#10;DgkzPkMUdnrmgEkfRC/4ImBD8MXqfwa83e0t03bOdGH1A+YKOfSVFcb0RR+YrHjgP4fOAifoKoL/&#10;yfBGeNQIDqBFqMKIWlAblxrVwEQXgphkr39uHLTCRZnRPxH+FSvLwnHOfLoxfi5jmlA4hqAK5cL5&#10;2UD5qh1FOy0QFv2bja+Ds2KY7DDRsWLpdiWmN5xLUoiDg/3AxNdAtJazmpigqAKamCAsvxXc1VZn&#10;I+V5F+xoRFh8dTkU/eiLTiPoV736U++uaLeT3XwE7wiAsH9/q/EAZdKwP4uTw6sYq73vb0UPEAyi&#10;ICwmpTIrmhGoISCEeLOLhvcktGZwRRgFpUyrX9lpxFkw0OESK5Hl3+vdxIe35wKrxhzRe2gluyFr&#10;FnoVAjM3k9lI1buPpuC/ubGuMt7ECSbsbhItutLYKrRSEYCR8Ev9FrwcXWO6TAOmsuqPNc4KyPM5&#10;Owc0lKhcJY2TNdE94LGi8jwU7oVPHHAuerlaFG3+POqtjvrUUVJiqx0Q3NEnqAOCTaGNEoMpRIgJ&#10;3vKskiCEFEz0b4EcJlhQUCRlA8JIzjarWQHLDpJOZ91CdQSE9FsUDzZDhZk5/Z2fncffvvkmLi5E&#10;I9TeHPaOGSKE8MraK+KpK/jP2EK+SUlTUP7QZCGYCgRNo27sfHz+/EV88cWXyr+bdpYpTZveVN6U&#10;kR0S0F36IQJnxnMEvN9881fh/DxazXaw+4+FC540qr3ZkYlyBQUlcDAzoniUB3jcCDcQxLtd5IEi&#10;DjqACbtXr39U2n9WfxgYhzBz1QAX9J0V7eAxq/GHw6uYqU5bO9suJ/SNMtIemPyjnJw5BX1gIQZ9&#10;ipbA9OL3f/9b/PUvf4kLzIQpnrBWzae5g4WLKjuwXxUc2JWhNgQ3oL0oZtltQx/1+KB8KD+TeMyT&#10;0v6YLdp//szlpV185XBT/59g9kt9kPEaE5kI5W9F71G2Hnz2ucaXnTg/P7WC++DFlmHP4d3sBGGB&#10;BWeGXWiexhgD04NAfmubA9uXdTWEIyO1yVawQzDNqaYO02q31Dor8e7NqceQu3t22t25D/TV/5qV&#10;ur4DIZQxdxYAs4NYoFUaCPVRzGq+06163reiuURFea4UWbzDDs+I/Z1u7AlOKDLul5W2+hztjMIR&#10;OoyyGWWC6RlCYJUfATHnAmGiqHcx1jihebT8hHamFcw7OceERRawLigM66on7cU4hUJYQ4/biJ0d&#10;CFkwoZlwNSlyUDSAIzYjCV1gommcVB8S3IE9bQo9zpkoM1e0rdo/A4xoIuPsRG3CLlbOzlk1naVO&#10;mNSkfMwBVtlJojzJfy7/nuZ/4AXzRHDAfcP9UXloHsKB9ChKUKSzS5hxikUHCPqZU6IkIS2zbpoH&#10;FFSWZztbkLS4EC55IQD9X7SeSiUmh3Em4Z7zgUAINqRNvR7rqrqoiaKh+QpzEOBXq63GjcL7WfNZ&#10;+mAZheG12mqIEl38zOVI/QxTl2pHjaPseOOsK3YtUn/OJyvpXmKer0xJeyY+iN2OLAJgHBH4Ur1U&#10;Fnb2AU92ZnK2o8/sUf6MQRONc7ynA9NZ90+fS4uqoFPs7kIphCIWf/oMO1fYiaWkTa/YcYKJU3a+&#10;gi8ckI/S6VZzzvPzC/Eq10pP86KO2lX9DRORtWZZeAVNFW7ojnKOHfCYzro465lPgsejraCxzFk5&#10;H4a2BLdY0KbiuA2BO3N5kMkmPXVxzmRojERxdSv4wBv5nB/FZ4cUeNYSXNkxygIIcBClVa4URhiF&#10;gvFOc3nO0TLuqd7sJEGp02rWYkPtUSiK3qv+t/Ny/Nt//X/Es2f/Jf7zf/x/4vL9y5irHxfamBpD&#10;qbeShM8Qajnuxhs5UMVOFYHOcuXOQozsGZe+qM6KlId7DE+ZlYfTSD52j2nqH3FUSi8Lg588eMaH&#10;NgbDU7gUxsJDXfgnYUaeQn6pbyrfFfq0vidlSbo/lk0uf0p9PyuT4pIyfukjP/THLPxjfN351zte&#10;5JPKZWhkaWWOR8EiPSSHqSUENLgsJ7n0/aO4KbKuT8quZ9op+Tz55y6Fza/kVCr9ptz4ztzkMUnd&#10;Pf/MXqhDesoc8MgCJ4qT0sgdZbEQTxdCsTu9q/cLr6BkfKTOeVvr2eGzNPJn+Xs+kz3jR3nYTZGE&#10;dOmdO73LbU8gffO7ro+cvpM+7bLoXPdPrtz93Ddfzp/6Cad1d/lVN+BEvlwuW/b82LHkXMRHR3rA&#10;PYdFKn+6PnaPvhku0gfsp7i5A1wpR+Ewj7o7ZfkvhsO5xzzieXKu20fheIf2MIPP8ku+/prX2TDV&#10;v/sOl74Rw5H5X7xcnBTO4xApMIgtOPix1EdJO8XjPW87dx85xnbmhSmNVGPKTznyMn5a70f3kTdx&#10;0pNvjkMKWZr+0a/+CUfquTMtzuLiFmHIrwXfCkCQ1NbQE56fwjLX8rxSDzb3p/dkAtBNlIUjxYWM&#10;PipDKj9h8gsHfua0JvejV/sxe8el8tIqCXauX5ZQomWpfPw5opK0P358o15OiXZIYfL7P150B931&#10;PbU/5Uz3j12qE6W3A27ZI2V0WorvZ/5JL89b/ukvlSf5O0s7cDPlmS6n6zS4Zf5ZW/kT/gq/eAFF&#10;LucvOCRFBHCgnMnfRaOMerfpv+wifKIPWRj8ycj3NA5reuCMiTtXOczf60r5rji9tKsuhbG/4lEO&#10;7prRxa2ekVbC6bAI32GcB4lzUVd9y/+oJ43tfLjlChjNJeUNXSVt11vPSWFNnonmuj58kz/f3QbK&#10;lzoSB59ENxOMyDlvH+IkH4NepUs4ladlf5c9tSvvhJKX/cjkMQ199EVI8N//1FoJu5KOlPwJaJfH&#10;1zfKlPk+OjJacEDvf88lvEvlfXp/cvk798Xn/P6p/z97zu9c0MTF99zl7//sIl7+rNBZnNzv4/Ty&#10;VBe/wZNoojX6PSsPgTmmdrARfydukPMMZpqcwwAhCEZgt7KKMKqgd02MMZl0c+edAdgSflgSc1KE&#10;CWBXxa0ZCrav72y149nehpiSZP8WhoIVu5SIQ45RSnB47tUl5y5gWmbFgkhMtGDqYn93S3GXYiYm&#10;9FqT7KkuasB5BcuahS0XWW0khqHTssDySozp4fFlHOvisEywfDoJCwZhLhB0lTThTjtnVqJVb6mp&#10;Z2aUYb6fPduM55/tRmutJQZ6PTikEMHpwwNwwIzBXbTFWFfrHC6riaqYCQ6UZiU0jBPEg4Yxs4pp&#10;AJgAGCI38lJwoDSmetfXG175zqGQ3798ZZv7+erp3vlVPAjG9YrK0NiMzkY3+oNLlUV1upnEu+N3&#10;ZiIwvcLK+N7FhQbn++jonYMuWfl9fn4e4+tJtMU8+SyHTil2nm9FS2nCgLEb5PjkWAx7MsnBAcUo&#10;Hygz75iSMKKo23C+QavbdBtxIGulWIl2qxmT6TT29rbjYH/Ppo8QVO0dcFbKZkyEU2/fHcfRybmY&#10;3WvDq6B0UXhcqi6s8meFPkIcFAycv1IU0/3V88/is/19r/Y/Oj1X24hQiZlfazbjy+fPld+uiGTE&#10;63eHcTu5i3qpYoEwZ7l8ODuN4ew61hstM/DYLB+Oh2LeBlErLancECghRKKUruf6xqaVa6vLpVhr&#10;d+N//m//U2yvb8bD9DY22+titDh/4UKAwPa2cE7MdaXRiK9++VWcqc3+449/FtzurSDh/AuvHBVO&#10;VwXXKYJq9TJWvr/4bDP2f7klhvbODHcVnG23YnNzU8xsRbhe826aM7VxTf4QdZQm6zvdWN/mIO6O&#10;whSFG7348OZQfXEc6+22mPpplKv3at9l5VON3WdbYmwxs1PyTiAO+r675TwcVnEWxWg21VZtxRdk&#10;l2+9U6LWagjvZmJosfOMEK9qxR9tX2+Uo9Wux8OtmHaNJNhsB7/ZeYB5OwRxxHnz9lA4OrZCZ2N9&#10;O6plVoaKSVYLcoYNDDtnYGCuTZ3E+A4BZ+Xih/fsCtNgeceOBHbzYCZF8FYZIMOYGbqeImTAuEIh&#10;Tg4Raq1aiQndQUiMYOrt68v48GEouMNcV0Tc7iwkwCQQQp6S2h8FJis0MSvX62Ei5cFCWugNK1ZR&#10;YLAjAWFIu1tR31aZrseiSRP1aRh6Mejq2wgeZjfXFl6hEMFEBwJjFGPYeS+qL3Dg6N6u6l4u2Pwd&#10;igyYfoSi9WbVu7NQFo2FJ+xMQeBvIbU4aHZzIQNOh1sjrE4CQAZshMOcvYBiG0F8udJQX7+xcoV3&#10;BO7sqGEVL4KM+7vkt7KSBtvhgFXblEU41hEOqT2Gwt0N0VrOMaL+gyvV+QrlCrs5UKyhFliKzmYj&#10;vvzlfpRrK8JjlesW4Qc0H9vogqfgeqOxobDEzr9MULLMSvYHC1nYWcVEFOX1TO2EPXXMxbAjpN8b&#10;iJ5NBBdWLivJwr36X1r5z6Hnd7cae24RspZjSWPU1flQ9BfheN2r8HtnavvJbfisK8x/ieSyc4sV&#10;2ZjDYdWrsrOgiQkwyheUTFfDqXdPsuPu/m5m3MbMC3jqdhINZRcSO/QYK1k1jtLFJmU0VWOlMIJL&#10;zj7oX03j/PhG+KJRRW3ow1JVX8bXvugcO/+g2+xe4jwrVjujpDtT2S8uhfdqK2aSwBEZFAw46adV&#10;2azCvgvMjonriOPzk7hFgEQpwAnB5Qbzi33OItJYJfy/X1a9H1D8qM8Wy1Yu90djC+/mGmsLJRSi&#10;VeeB8gYBt5BHtD8pvVRy4wM4zUzSddEfgmLwkOkmK3g8oVA7o2RGSMsujE63FShHUFQwNhAG2sGB&#10;x9CaVz/+GH/445/UN9SPllfdZ32GkZBU1bbgbFk4zESQskC26W+kgbCUMj2a8imLxr54Hv/2b7+L&#10;jc0dtRc0uObxmbAIzNxflDAMIMoS0mLmCp3+29++9fwAhQJlhlFyujUOxubci2S2CkYAU1+Ewcwc&#10;7UNdkiCRldDQpXKM1c4//vB9vHz5o+ZUfcFV/Qh4Kj8UtaSFOUoEqeyA8M4wtQ2LPxq1pvsNZQUe&#10;rq8u4Ag9pD9g7vPl65fx6u3r+OmnH+Lo8L3aT3GUPhezDehcU+M0glfgw53+T3lRXNU0FlAfdgvR&#10;/iy8oIwJRqJnyozwnMOEiSvv8JHjG4LcK9GrIcofPfc03/jzn/8UX3/9x/jp++991tSKyrv/7IXG&#10;m47615Xne9UGcBLOKqnzyxPRLcxvFWJd88T1ta7G/VOVZai2q6oPsXtZ5bkryX8oGjAQ/eAcorLK&#10;thyvX32IQW/mtkAZTXNyxk+/x6UxZZTOl+CskTuItBALhQZKFeCpUcXmpcDvqeYSq6v3pjtbO23N&#10;pTTuNUpRFZ6wq3J8O1ZfQglyp+5RiLPTkWDej+uxsFNpGl7CK+Ay11g1n6GoFhN4UxAdRJmXdhCx&#10;axklKHSKsrEL4FYXO3wQPoMH6DE4Pw6leFPlYOcA81toMDtooHf0DXbk0EDUrYliWLSVuqKItQlA&#10;jU/K2HVFOPwgmul4So825ht08EHjrrqsaAIwhj5qrNb4VxbNQznPjjyE8ihOmPvdXmv+KDrX76G0&#10;Ft2paaylIOqg7BRFYM8uBd77mmcuQbsexzEE5+y8QqmwGmXhVEN4sr3GgqeZ6VmRnauaW5gRFUxQ&#10;SHKhLAQHoaVz1RnlgOuvOj0uqlLaZfWpuvoWNJOFAFysEEQZb/OZwh2UG5zZMr9ditEgKbZoQ3YW&#10;K2ja0cRuy8mVxuVzpaUxS3NIeAR25kwn4+hfjIIdK4WS6KvilDXHEpgzdy+6Jh5K5WJHIXCazUby&#10;h5bqq2g7gYEFcwqUvijBgTF9EX6CNFCccV4gdWD11NXV0ONqQfMIdvxyrmCtVfHiGHbqIH1HUYqZ&#10;YxRxnNGDYpl5cE1j2ZS5leZD3tWk+hIW08iYjGM8YzyFhpF2GaWh5ntL5mPod3eiWSui7cJL4Rtz&#10;XcqBghNTXSg7+GOHNW2Nohja6XPjVGdRHtM7FEOEZUcNtBnH+AUeswCCuQ27Zhg/2M0PnNiJzzx/&#10;qnka4+LSckVzuFvxMKI7f/lPtcWxYNaO7f0XUe+8iLsVdmySJiUC0wVN/Rjts/d/5sADYPP47Af/&#10;pyv3k6OeOPzwhcMgVFoxKqTQq+koY6RDygmBCe0+6LwyfznmWE4JJJcj3SR4Za6hL4TVJ6AGjeeO&#10;sEIkTO8pXUfNy6j+ZD/KpzLxkVAeZLnLwbPmLj1CywijupF38kpp2J9k7MGX5LJHCyCyVxQIPPGb&#10;V9VfuPvdHh+7hXrjyAY4odz9NLxTX/Aj5yyWf3mBJvBGrS14cyQ+Ar3kFlPN0/voq/4pg2EiRxKs&#10;KjY+ZR65kDB7fUz0H8rMa/pxOC4Edc5DuaY0gVnyzO+0PmU32OWDy2Gav/+fcZ+Wizcuw5snvmf5&#10;+flnHE3ldHRxf7r8NatXav/cLVNBfUu1Ty6P4+Dypt94npn7yZM7LYk/Fy5Pgfies/CXPtmlMc5P&#10;2T0541MWluAOlz3zS9lcJjqVHDwsLv9OM6d2yPJ0dNJMzt3MgVM6qczy13iGUoQ/Pcov1YuwpMEL&#10;YfL6pZtCO07yyD4lt/icu4/80ksOB7el/PyqH9+y69PEEl1LYcmfZ25+phxZ+LSAKeFmco7grwRN&#10;ChLqBY1CDpZgYdJIpYloYOrSXb8uT8rzyeXvhoWD6660iWGlPX/+xhPOqfg/lY35XvIFvozXprVO&#10;jHRSeC/uwN9/ucvwgUL7Lft1lDw3Y43//D2DL/Ge8BCXfeeuqPcgghx+qXyJfvKdtHnmm6qYvLhR&#10;3uz58dcf/PiJS/mkwnDl+cvp2aNXVtbFK7mUKOUnjfSNOCme4zrjzGVpe9jI8sKhTPayUH2k+xOf&#10;cXmuMTFXkCQFA23EN+KktPJ8KKHjyJ/0bKJvyUsCEs10oMVy+vWRttKq+PHEPN158iG750qf/LI/&#10;TUMdXBb8iAX+5H00a+/0qHKQLoVJYezkRxjjPHd9RDbz5PxBV0qLnJxe8nId3FlSoPT/mPc/c9l3&#10;hUs9hFEw3dOv0lVfTHiZwuF4z+u16AiWBfnYye8p7j8JI0eYPNynz7lbfMb9XLj8nvenxTC5g37m&#10;/vm3j8OoPdx/8jD4Pd3Tdx71o8uz02J55fc0/a0a7lIM5pkm4VeTWVyLsYO41ViFtNGKmibMHFaO&#10;oA1UZms+jBiEnjMi1tY0qRVjs7FZj/WNigWiXpHVLFn4cN7ra0KtCftKVZP0uxiKAT4/v9bkGcGr&#10;GADlD2NSY8WaGDHxjXFxMRBCqVE1QbLd4vmSGI+ZqiFmQpPms96FBfUXShuzA9igHU1G3rmAmRpN&#10;yVXuUnS7dV0tMWXlGNsEA+ZcHuLsvB+j6Ux17ltQt7bdFJNXj3Ply24LzPwg+Hn37kiMBiYQxCgV&#10;sGFcjkp5VWmpLCofDCQMbaexFtMhq/NmImortjOOaTBW+3ksQQAhbmG1+CDmISxUK6m+p+ccdsjq&#10;NU3sbzDhpY4yFzNSbXnHAsL0JZiEm3F8uLiIwwvBUjAri7MVrrsNsEGP0JJVrVfjfpwPe2Ye97a6&#10;sb1Ti4fVWQxPz+PDuzMfbgzDcXM3EUORDj5FwNIbjhX32kLbe5UZM2Mry5gdqcbqUjH+8B//EWdH&#10;h2qvgleNsYJ9a2vX53xgwott8RUxSMMRB/Ffx08v3/rA99Z6LX7526/UjqU4FCxRlLXWalFvFVXX&#10;2xhfTdQes9joNGNTdR0i4FA5EPqBpBXl1201Bf+ymOjVeH9yEUfnV16pv3R3H8P+IAbK72KYzJKx&#10;SrY/GcTh6bGYyiuTx1pVjJ8YzYbSL5ZRSIzFUJfiixcvYn9rO7Y6G/Hi4HkcPNuPi/PjODx6IxhN&#10;oqiy1sWEFlgZWFPZhtNgZxOmP7798XV8/ePL6LHyXwwxAsJmrR67G+ux2W1HS23PykFMXNw/iFFc&#10;4WDqosq4KjwAIQrRanbi7Yez+Ot3L60s4xB5BIbsGlrnbJ2tdcG2F6cnl+p3yzG47MXR+7eqwyQ6&#10;tYfYWGvGV//yq/jyN79QuitxjGJpaR57zziHpRR99Q1wFAELgovNzXUxuDXhbymKYn5LYuCLq5U4&#10;OTwTwy/YtdYUj9V66juNWnCIMH097patyNpb2/REj0GLAztrjbpoCfgzi8lk6L6MsO/t2w+xojit&#10;snD3oSAcXY6dHeUtXCJvzlJAhnP4YSCYipll2dkSZiM40wMBdbj84uGj2VmN9c1WXJ5ex/mR6ID6&#10;Qlvwb3RqsVJ6sDIQenLZm4ge3FsQfMVhu/ccxLsS56dnokHpcHvwHwEFCjmUGvcrN6raXdzChKqT&#10;8s2Hdc/mglch9p+1vOOmLtpWUJ9HaYqJoY7wl11wnfUGY2fMBlP5szo0oiMauLXXio1t4YBgDb5w&#10;MPFEaWKSCsFCvVmOcl2TB1VwqP7KwEjfnd/PotosqI6qF2dICGegHaK+iouCZUn9Qv1e5S0qXYRP&#10;TBZRWHOoMWeheFWy4oBnmAliJ1lNF8w2ZWWnCAKke86AEu2wwFc5cO4HkwV2RnHwKriL+T5WTHt1&#10;aWk5fvHbA8Gl7RXVddErzHFQeEwi3kwR6lai08V0mDKSP8I5JsPrW8KtLeEK+QpOjEcFjSkVNiZx&#10;BgACOtEAhFBrW7XorjdFc9M5CihdUP4sFxQJXJvcx1TtnXYSIfwsiIatqp3PY6Q2ZicLBypv7akf&#10;bnejJTwtCk+86099cWdfbSL6y47A5YLKpzLeChlXVTYLcfQ319hVVHsvl++j1i65/ZV7eDcNgnnh&#10;KauBUTZwMP6KBUbFODsexr3aAgHg7GZFcGHBQLJBP9S4MFZYFDMgODBnx9hwdGNFjdDR+LKiMrGL&#10;Ip9ooeBkVRrCUwRSrNTGpB70HRlSu9qISlH4xC6SlZoFSbTP0ioTrpkmokpf4x4HYl+Lxo8F5zuN&#10;T1OUJNVmVNlxIZzCMeazkhsEop2YNKE8mYsOcE4UExQmF6xGFqFyOCaTzPsw/wMM2x3hfbcba91N&#10;jQfqN8JRFHbgKkIzzDsxzfn+hx/jzbv3ossNjfkIGMEVTSN1R/AOjUGISGAmP5QHAS8DONO9/x9n&#10;/9kc2bKk6WIOILXOhAZK7NrynD7TPXouadfIS+MHmvEbzWh2/8j9A+e30Yx3xub2dE+f7iO2qNql&#10;oEUidULzfd5YC8jCrt3TxgAi11qhhYdHuHuEB5dAa3mj+bgZX7x8Fd98/Y3Th9kK8x5B+9nZifD5&#10;iWDj2MIFTk6ohm5bq8GkrjLv372N4fAi9b9wJSqgqBvzOnDIJczMszBhLXhReWryA+czH/LOBgjA&#10;npX5dDbWHDa2cIQtteSDGifqx91jtTpqF9Ocxm7rqvqQtFYE3+mUh3CfYCct8NK4grJjc8Rf/vRP&#10;8Z//v/+f+MMf/s6qtriLBEarT8moTUgD0KFtOu2uxmtPbV5TXmkXPSrCYNajYgtBEULuXBDKCRXw&#10;Ce2tCgs20iXvbn8YuSoTJ1TPL85irLkK1TmoEvuv//V/j5/ffB9nJ4fCdSdxcX7qu9ogSF5+8Y1w&#10;Qk/rtD3h2Quf1NAIFi5TX6p+rN1Y85wd9zUnXAaXbU+1RjH5lKpv+FzS/LC11VUbr8QP33+I+XBJ&#10;c4PWdmuNWN3oqT07GveXFkCs6M8qUVVeRprvOTC46kffwEBDa0M2tnAHEPVS7yqMynI99YYe4ICd&#10;+sDEktaO1UbHO/RRt5iEYVr3aV1h2Znanv0XFeFI8ABrY3CrT2FprueujvFwJhx96TmENTFrH/DY&#10;TGsp1Kax3kJl0fWlgEg4EWY/zHmffFJTwTAGjti5z0k8yrYsvMYJATYDsDGCboPRTXm4dwshL+se&#10;TqKyfvWF3Ag+1ARsqGHsWnCv9kFQwIXuPhUlvNdqFVV+Tt8k1WtzrXNYFyJgQBC0dKPyCTftvtwx&#10;nCDAAU+yIQZG/oD7p4TbYKbjTrOz4Qo6gjtdaD/fQbNU8EakU63VKqpLuaZ5TWUq6gl3ALrBd8Ko&#10;bBRYuav/YKyL9M4ITjM3BMsI3+tKd6PHXWaqe7MU15rfQ3NdGUFaBbV5N74fpVTSekprRm+eUtm4&#10;VwrVopwsvLziYvprt/O12sXkpbK6EWFCv8zGt/Jb0vpH6Yh8YY6yumH1D4IT8IuZsiqPVVMKroBD&#10;8IOFqqoX4VhbVUVbsAnCJw/Vnju7Tc2B3JmypH4taZ2hOXUdNaVah2hNBKPJJ8Y0JzQ7VW8qUNWD&#10;U5+XY8EbJyQRbiiPivAKJ8+4+wihGusNxgXCYATuzNOcIudkRrPTEEwBV4mAxh98wgYQDOmBLxDi&#10;cDqnqbZVKNEHba3PVtVumivVxsuCS+Iz9oRqRNeULLBOJ4A0RmqsfUQfqs04Zcw4Q7BO2jXuyNG8&#10;S7q0RQW6C1hweUPzrcaMcAWbCIR2o6B1delu6jmRU3YsHec3y3E2EJ5pae2pApCnGfZ0oP79qioJ&#10;Tf/CgG9zIhzj9+wbRjg2RaM3+dMAUj/bVf/AEU9+kvCBuOACfeMs8/DGws5hk8l3IBt36x1mHcwx&#10;ffo9v5AdSMIuE0aBqYtq47RIGRjEibkbxg0flM/V4FNjCHySFzZzllG/+0ndMjfX2S/8yLCmwC2L&#10;m7UN7eC5O/vGpN29ZEN4+eVp2ab3ZHlXCWUppNtSJu+fNAfK8lywyd0+No/lzaw+1Sq2PqWhMnoM&#10;Oi0CJ5O/5ulhKIPnCrk5DdJTgqQLynE19U69U16ES0yy5EVaqQyLNi8Pdcut08UzxdRDlrx5dxrp&#10;mfLL3nnL8kjxPjX0Pf450+jXzKJf6ueUIuYxX+EyHLI+5D21Y2Klk3ve3rmlrI+w8Wjz8E+NN6Xg&#10;QXkeAvCScuKZDxeXWTYvu+vp7xQ9j/doZfBPbykvPlQ+++qdtV1KXPnI09ha/s5bT7Wi80kCmwRJ&#10;ySqubFKZlXJgDuaVOYBkfYJEFqxGXKE7FGk4nMPqHWHDg0CBvCiOOsRlJR+nl1siKYA+nKWs28Ap&#10;0d964Jw9CaDQ7iOXUf85zNqdfnLYxzoYGPgnjv9Snsn3sd14xxKNslIPh5YDOMuWd8W1m/xFzdid&#10;8oLDkiUv0sufpKk8/Z15ZCaln2pLDdxe/GXx8riO54Ji9M4/ddDTeFXvuYAYN1sCyeTjJ1nKkdxp&#10;K49ZvaexuzDmszAJD8hPce3jPJI1nYS/2gEBCfmnUwhZGOXleA+WNlcdaf7krS+5KB1/6ydvH9wU&#10;IaWTWZcLN9LFWwXjaRwm/3zOsR+/WVqoonpUNZWeeT2xFhKTh8KTL/OMpt4UXnVL/ljWa3zzhK5K&#10;ghGsy6skeLhd5ADvwvH8nVnnz1qcMoGLFEmBiG9Lns7r0ebtR1B+Pg2n9PSS+inLj3LQtjxlWS8Q&#10;lrjuV8qrerkD8M/mWHuRNv4kAjRmbU3a8GeJYniyq1s9OeLi9lNIvHi3H+kolOKmGPrzuEomx6vp&#10;V0Yefs/qm/oxubktsG5vfCgQT1JTms6LqOldGCiVJffL3B38Fwb3VA8LLB38MU1M/p2X2XSlTB4m&#10;91/8zsPwXAyf23xOw2KefmPy71+6pTTz9xxPeIzn7ZLViSKzTOKi6N+jY1ehvPBeFvFXEKHAjqFq&#10;eSl2RJRubnSj3a6b2cTEIapPGd15cV/TorjTrkarWQ3uLWjVqyY+e+yGV5PD0Dw9G8XZxVhpi2DR&#10;Qnlv/1yEtghh64pH5Ug3nm1txnffPI+dHVTwoEedi57n3nkLWmVosPsJZgqMxisRjuzOgpnEDjh2&#10;bI2nIj5hLmnBzO5QThPAuG8167G7uSOiJB2xv1FjXN1eidic+4JrdL3XGlXXE+D/y5/fxOnJmRsT&#10;ZgW7Im80qlikcxE0O4Qh1C/OZjFl5/TVrdqiEptra3F2OoiDg1FcDJWP0oIxtLLMxaQc/Z/E1nZZ&#10;abLLeKZyLgcXoI8Gk1i5R9BSFAEq4nmmti211fbPA7VB3HvAjvABJyNmc7UEky6E2JLyh6mOGqaO&#10;hU8nZ2ci6EWUdtIu2ob68n4ZxkY/zs9OYyZCvdvsxLOdZ25PTsY0RUw0m12VeRLn5CVilEmMS0Kp&#10;73x8GWMRHZPBcdREaHN3yeHxQIRLQYR0Kw4Pj+Pdu49m5FzeXsbbD+99eXj/HF34d7G6qvxePrfg&#10;Y+/nY0H1rWAGVT/VePv6Y3x83xcxdR8vnm3F7vp6XE6m7jsYXrfqK3ayrm2uW4rMzuJlGMOCXerM&#10;oDfuUt/cijjqrq7HzvNnca22n6vNodJgLqA7+9mz57G+saN2qQlW2MF+65MkZ/2+d5JzQmQgWGKH&#10;bv/0RP0q4ksEcLFWjaKIvKng7eDkICZz9dlsEq/ff4wj2lt9AVMUWGOn40ZzPbY3trxj+sPBoYV4&#10;ot9iMuxbcEb4w5NzC+PYeX58fuId72uqe0N9c3LcV2UKcXHOztmCxsAw3v/8wYKM+5vL6HTKsbVV&#10;0ZBNu/O3Njfj+e5L5deKtwq3t79vWKIsnBjwySD1A/fD9ERooyv6/IQLOkN5CPbuCuprjReF73a5&#10;o6ERR8dn6uu6x1HL6nFW4uOH/Wiq/OxKPD0/jaIIdnDG+w978X7vg5kMKyKQYXj80x9+CO7xmc5v&#10;grt+GBfrG2seu2/fvVMa0xiPUFt1pX5QH2p1WK3fR60OWmJX5VX05YdebU59vXzxXH0yj6ODseH6&#10;7k6EfgVGz5LCDDW+llRHJi+hORYg6n8WozBRzs8mZqj6jolLjeHZjfCICHPF72y0rFuenZK0J4I5&#10;30MhWFtfX1MbwAgtx4vnm7Eh2AJ/DIXLKmWYnMJ7bU5HXUb/ZBydtVo8/3Irmp1KGhttLpxfj7OT&#10;i3j9ek+wmJgKEP7c9YKu/iHCFbnlu3vTnQUwYkHcd4G6QiN1/VWqqHeqRafVEG6G6ZwmjKlwxgyV&#10;IRdTM84RKhNjZYXdnMI/aoua6sVKgN3k9WYlGl3BR2VZfcbluNfGtTDyIWa5RB7GJQw62u5O46pU&#10;RHf+SrR77Tg5GMaJ+ha4wA2hQFkDBYZaqRSC47bH5I2AnkUxgkFUD/kieeUJTFGOjW3NKWqrcq1i&#10;Bg3MuarSY1HNqT0u/gamvCNUdWDiQl2ece4lDBz6nDtCZlbnVVM+3DkA0xkG3NpqS/CBgLQSLc1T&#10;s9nI7b77qqexjk72stpTeKYWgVq5bg9G47JwByqoZsYZ6jL3D+3PzlhUawEfNdUH+PKOWLXbihYh&#10;3KUyPJ/G1ZTlYloUrNzdql2XEmOUjQeaT84FPwPNOSPuG5nfek6EaQHzeH2zGS2VC4EQC2RgAiYt&#10;jDVObbU0B69vbWjcq72Yn4R3epojmrV6XHM/1+VycO+V4UAwxA7k22sVTH1YFplWKTdjdftl3AkH&#10;DmaqV4l7k4qe041LlSbM9honB+TnkxXlquEB5hqnS0k7LSI1wyusVUaVOEHCnBRq74Z3L3c73CV0&#10;G1PNy4lZrXqCw5XH7HIer9+9jfPRQHOV4AUYz+ZLxp7DsUSRO/3uXeVZfFYvMGt9X4oWmJ43r2bC&#10;T+/j9U8/xI8//hA/v/kp3vz8Y+zvf4yTE9TosWngRmO27jw4Sp2EAYmheXBwEMdHx25v8s+Zr+oC&#10;5yco11MzrywqhCCwsAgiwf3MR9QVVTJEvb268s53Ft6k59MsCoUQGfhEGNHp9aJWawkX0c41wy54&#10;FqEG/mkswyxHkIIwdEnz7Nv4L//1f9cccaS1z6XDaMBEoSzc4qZR5rIIc8gHmF1f30wCEnT1Cw/Q&#10;PwhEOWnCiZYc7+R9kxaNwqFyQ3hAW+cn/IB/1iFmxCnfd+/exN/97X/RWkjlkT+CaXa/0yCoAkOI&#10;WK0249mLF8qzEq9//FHwwMkhrYEszBrHUGOhfzrVXKT5sdsSLmhGf3geu19saF1ViPFkKNxaj3qr&#10;oPmzJ1Atx+jiRmPtUvVBiNPSXMJGC3bhI3i4VP3DTFzwEYzEy0uEuLTnvcY59+OgAuhOc8dloG4I&#10;Ziq4CRzQUDzmzYHWd0OtzbjX4cP+Rewdjw2DrB0rda2R6xHlOgJMTtWxPtScs4KABLBVSLWr72IQ&#10;PmFgILwA5riHA9xq1bKZej2IoLLWO5yaZH15q3EGc5vNKHOVG3VFwBXnqYCJVqdqHAcjm7aGmU2f&#10;N9XH4FaY4Yzpu+Akn3CgcD4bmLjbybiFcYOQTGlxPxV3w9C3AJHnV5/USBt3KuBQ4U3aBXKV0TAV&#10;jmMNXlKbcXKYdSD0gU+zCD9SrKnWmpyMBvYYI7PJRPh42TQD/VLizhbBWXmpoPlnGnPBGuukK83R&#10;s/FNXAv+qCMncTl5i2ov31un9jaYe4wyz2vUyFJ/BNhdzRus+Rl3g9EkTk4vvI7tqO5seADdcS8H&#10;m6pu7rUOVH/4hIvGn0+Fayz5hIjwGvVFLSIbo5Scynal/qVfk5pNBEMIxJghOJ3r+4r0x4YG4GBF&#10;6xPWAqy55sK34BuY/swpbJ5grCBoIm/uiKM9u5q3wP2oofOdLuo/6Lat7W214Uxlq6jfUbHJyWU2&#10;QLSsDvTidBKjPsI2JqZ0+ocTdQ02sugPlXjAI0JrcDwnx7irDOEKdTHcMNY1jmha1mSsmagr8wyq&#10;dzkxCeyw9mA+AqcOR2eKeyv4avmOrbSpTe2qORqhmE9tKY1L4XzgAlWGbFZAmM+8gODa86g636dq&#10;1IeMY/WwYZE7lKiQT7r5pCXrO9ZRScUZY6lRW42NZ/82+hoHld5mbD37nTyEtY0OqT2zG2MS2Adu&#10;3ET/rMlxqeec7Dt/x5BqbuzuySIzzic9k+H55D37NL7V7JA+Hnx/YYABP/Mw+VPuKQ2+qCPoRl+2&#10;xCBcenGd5Ageo/7JpneKCsTndcxr47KRiSezND/w/RDOj/SeG+ejfk95feqHcdryW/TBjdCOo/H8&#10;WA7mJY2VLPyiXTR5+NwQOtUB91Re5jfg165PwueGtiMKcVN8PV1J3LM6Zd85Q4zqpvBZGD2h01Pd&#10;05O1NZ8pnH7z/J1fxlgz0Mio/llUW+/Yz8I/FEXfyT6+Y/zut09N7r9oPueWlcBmEeZTuRXHX5RD&#10;X1ldsdRpMSzvi2lhFvPjfRFO8+FDCPeB3mgV6AGvt1QW3PM1Sp52CpvKisk+k7usGWF2wT+lQ4fl&#10;ZbFvljnvZsM6Ls8srv3z9PFL5Wb+zNN12vomBvFcVnljmZ+oC2UnDLFSXVI6rqPTBlJw04fC8+2y&#10;6i+vJ1khWLCRWypPgh975sEUz2RTZsw0ztI2c5yC6T/hBJ7pnfRcN8Lm4d3+DmZDWry7feyffPK4&#10;qc9EY2dxPUcTlnbIE3kwlJzEszpibVJaizY3tGMyKU7u9/SJ4VUhXD9cgaXklsIZcrPgdvd75rBg&#10;cviiN9ITt5QG4d1XTk3uOJmhn8Kr9dJTYdM7hkDwO6hLbuWvyC5XKohD0b/EpLQ5HOQt4Pxk4dFj&#10;82/nRVCVy/hGH3wnkEhleAyvsqq8rGPAW1qp+GnhxIMlcPLHsg6k/JTKgg898/h8pzSUjxqJMLjn&#10;arNS3pSBMJQp1c7uWdg8jp/kq/q4PUkjFeXBAlSpHvSlWokPGdor67YHw2fetl4T+C1940xc4vGH&#10;wd9x+M3iZQ8ZvVA/4skx9U2K6bSUA270nv/xcAje00cKnUrhZ1bgvEb25pvX7N2GcHLALU9r0eCW&#10;w+xD0Z8kshiPd/P3M4OXLR8L7hiHzezD90Md0vdTk+beT8M8TSN/LrpjPve9aPLvPFxuc/PU/XN+&#10;entwz8cgEB47u+Xfw5dg4Q7Dq9YqxZoI0nYr7fYui9DmknB2P7ZR7zSdB3qMOZbOhA6zqFQveaGP&#10;Lm92cc4uJ1bnwMWF6N++uyvExYg7Tq61sJ/G4TFCkqmJCC7kS7u1LmNNREyz1rZQhV13DAiOh8NA&#10;7zSaZppTcAjFtEOLXZ9c/tk084b7NXw8X+lCqKH7l0U4TFaIyAsuDhehcj4eeccYeraHVrMjYkHf&#10;nJgYjy7NpE6LdgQxMxF/VRETtE/BHd3vD+LsVMT9UIt+hZuj7/9SnS8kc3jUVz4iOrTGZycawOWL&#10;YDXhNhs38c23q6rHcozGYyGSuzg6ORJhJ0LsfkUEbMsMrtlEZa624uUXr7TQX4q//4c/KNxJjNCF&#10;oMUil5JycW9HBPGLF89V9kocHB2KaBWBIWTx8tXL6G2sqi6j6J8lZj99W1f77W6ky983N7dNFKd7&#10;WHpmtHJ0fWmpFL1eLxplVNRMNGjYOXgZo8FZtBvsVBQRL0K1L5g4PxuojlfG1lwCfb90E9PbWdTb&#10;NRG41yICtSAQlLVadV/8im79tz+9VRrsWhUBtFyI4UCwNLtRH62obBvREBwiAoFgG6q+F+NhoP6m&#10;Lti7GHNJcTE21zeF3e6V51T9c+UTG1yorK6OJcEgmcLg29zaEZHJ5ckTM1xfPn8p4qwu4q6tshbM&#10;gN/c2o6P+3uxd7Afq9vrcS/C8Icfvxdi4zL4jmBbQKiytLur8eHgXZz2DwId5R/2D2T3YjZHBzYq&#10;HkTkqn0g2GrFdqAznRNKf/rpJ9XjMq7vVCYIZ7Xrgfry8LQfY8FnudiK7777Iv71v/mdd/TW6nWN&#10;j6N48+adx0p/cBF31yIeRawiCNraasez520z5+5Uh9t7Eer6++nPH2N6qbyVBvdlzC+5+FZlv7uJ&#10;1dVVCz9uNTZRe4SKj+PDixicT9WHFzHsi4CfogZvGjD9IaT//Me3MbqYWVDDZcrscvz44ci79xEo&#10;sQOR8c/FnFwC/WHv0EK2y+ksRoINLlXnMtkL4YoLmNiKwwmK6eVVvNvb990K7Gi3+hONqWLpNlqr&#10;nBrhxITcRPxyWoTxAxOaqfRgX2UVHkG9BUwchHykiwDm7gaGw7Ly5KSJ+kT9CNLmPhF2Qm6sNQQc&#10;XP4MkBSi1WvH+uZ6vPzmeWztrqseM7Xljdq/ZhwDk4w7MM72Jz4Rt7nRUzo33oV6rvz6533rpQfO&#10;YULD4Fzb4hLkcpyeDKxm5PDo2KqaUMH1+s2hxiPMlRvhSRH19ZbwjGBf5Ud9Crvr0Q/OhAqjlQtS&#10;oeUQPiNI4AQB942gt7xRq6g9tFBQ3ixSOHF3dj5R23DPxzzW1xFeaKFylS6Q3VntqQ63Ku8kuKsD&#10;XLdcFN5saVxpbMEgRNUY6XAxdrVcUd0vfEJsOIQpLtwmWFLzCCbncax+6CssZeFU0LDfN35BjRCM&#10;MoQSqP6gbegnmOv9/kh5zL3jFL37rN7XhGfoQy5AX93YFKorx9HH8zg9FP7X2N7cWtNYVV01plgo&#10;saShXqXSnQUuahANddTpaGkm3Lf1rBc7z3vCP0WBzbXnqv2DA7cpzCs9XI9L9Qf3lTQbqIVSHTR/&#10;IXxgAU8ZC6pXWf3IXMKOXE42MEewo5mJFKGY1bepDDDtYNbBWEKlmYaY4BmhBjul1d+qHzt1YRix&#10;W5aTFdbZrjLcC+dzkgQYLik/GJL1JmWpWw2eWpy1sZlKCFjYxY56NE5wUQ76rsBCU/NMWX14iaqx&#10;Cy7hVbqCsytU75SXo6r6rHU3FG4pipV27Hz5XUxvCnGssc344y+pitSYVv/TUDDREgHERoGK8qPL&#10;YPKxE+jODEbUZGGAad/JcIWQrBTrwjfsqkE4yyaDx4WH6qN3cDNLpY+as/qTkXEuJ3QIZkELVBRC&#10;BeHdouLD7Hdc/flEisrG6UxOXdKP2MHFmXDZiebiqUJxt0XDQrxkW9HpdM1QRFhR13xh9XUqA7uX&#10;Dw8P4s9/+lNwhxn3R3CSijt5CMvpCgzMOjoDnIcbbeFFFOVUeS1AukqXa1NnmHxF9WlRcy7rHtam&#10;zHfsdIepWtK4YU5BkMopEtoE4h1hE0xDn+5y+onYRqgxUVv99z/8t9jb+0CPqd0FU8ViVLSOKXIk&#10;C1fBIqdVC4JBhCCcIEG1G7u9G1onsV5jjkAgdHp2ZnzHiTSYmKTHegmL4RthCO1HvxwfH7uNSBdz&#10;PjiPv//b/xqnR/vC0TCBtQYAhhSHstPeCN65W4INDVu7L3zv15u3P/tOnqubqeYA5vSSGcSxjHoc&#10;Tswq7f40NtbX1SYF9e0ovvrtV1pL1oV7hUdGt7He3Vb/F+Pg4NRMXtT1gTeHWgNC6mnW0JN+WdZ6&#10;6t54jAvWZxojWq1pblS6yiPuYd5zrx2bMsqGa3Wt2qQaF2eXmtcFK8KdHw/AscDolfCA/CvLwsuM&#10;ZwQHbHBJmxbGGqM8aQNwDvgNwRzMZa+RFR71ajC6YSSDk4E5xh2nOcgbNXI+qQI3X0MBeILBBh5m&#10;Hsaidgzcpy5SeOFlNh0orQvhWdY1CKLZoCRftwtCQtRL0Z7s6McfRj1r/+5qVzilbRhgYwxzpBnp&#10;yh78Xixex/ZWXWuPhvqXNlCaClsqc5KnpPJrvtJamPGLoGsyEg7VX7pXQ/OQ+nyutRuEJIKKlZLG&#10;stKpqT0aanPUjTFvIii+Ud0RDlFXRih5sRZQdwHxGidah1f1rn641zqSkygaNlGrIPjilBbCjXvR&#10;F5Poa61y3ke1oOqjNFZ36tHZUP2XRbvoT80gqzlTjY4qRYRGjG/u8TNTxyd/1T6ddF8LAhL3qcIj&#10;AAb/sx6+Fp5FGM36nUqiAhdGDCcVUS3HmoFNCHGnQijPpRV1mOrSEB7ilA8CFS7qr2k+op5n5xfq&#10;r7nW3KKlpoKpC7XvQPh/eO1TxczVnKBEsKEmVZsP1ObCPYJl7tlC6MbGLRgAo5H8VB7aiPHMxh3w&#10;C/M48yOn3Hyv3mSmck/d75hqYzlW11u+f2xphf7ReFZb9HoISjjhqTZUNYocyVTazAW9zppxB2nB&#10;1GZDDKdBaBtOMdE2c9WHE8SEoUzQdOA6TqSx4Q3jE3EqK4Il1DqCr2h/BDZa3gifpHC9blvredVZ&#10;YZebX8f/4//9v0Xj2W9CJIVw3YbwbNEb1SigNxzolTwxMFLw+TWTz1npNxmi4m6v9JEC4KaHP0D0&#10;yTELm3yeGvInDOXJWCgpLN/+YB7mQ+V2SWEnJX/mA6ftsATWCwY3vfObh0nOejpq8uMbLEh4DLET&#10;8wL/ZHjLGVjJlRUn7Yg7nzxJI4trx09NdgDpIZ/c5Onlzql8KV2hOaeZTP7x4PALk68pMDxTPTKT&#10;CVNxz8Mk8xhn0SymheGb1Civ+wsvPx/fP02H9yz/3E8Wl1z4wS994F9Hzd8Fj85fddYawT55Gtk7&#10;Jkvdxm5O99M2wJLWL8Jmz0X7YPS+GD43n4R5YpRCemG9ZkMaSiWL84s8FkzunvtacGGTUk1xBYH6&#10;yE8h4P4LuP7kmSwbPD02cLPlmzcgOpnF9Gly4jC+wAr24+mA9D7msXWc30N5HcRhkhWtwRpPYUib&#10;NCm/lriOl8qfwqWuzoQpSt/upOWwpJz61fkhsKH0ZGs4SWk7VHoYXqHLF8cAuIMaOB3i+U9GSTlZ&#10;+dIqzsMhc5vi5Mav+nHKeuaCBuIkpxTWbahX6sTmDNoxhU3uhHoAF4zdsrxyd9qA54LTo0HgktoM&#10;P0dTgjwXTSpPckzvlEWGMj3ETe7ptIbeXc7UFhZKfsawsiRs6oaFdia63fUnd5isiZHPapTx7x42&#10;VFlQgHAh6zhSSWVJJhfiJpNSxZ/4j/XWN3HUj7nAIHmk9/StH576IS5u5O93BN6qI2WjjD6lIfd0&#10;UiN/p9w8H22aN7PvrG4IRnLhB9bp26Y6U79Ub/zTbEbB8be7vgjn+E4/8yOiv1N9nDbxXafkpmj8&#10;P5gURS7ABD4K/2vG6SgsIbKsbFILZ+lkhrzgs3mkCk7yfFw29Vca1wqUxeFBeFoIP5JUi8udX2qb&#10;npjFvDHpVAalsE9yy9PgkQcmjN9TOrlZhMsH4/R4Ku8s/kM6meE7d3n0+2Vai/Ee0vK7Xz9rnPav&#10;BHia3mLYp3Gefufmc+F5f2rBt79m8F986i0JSdY7xd9DNJW4uFKr4NUOTJyl4HJzLvGDKD08QXWN&#10;Olt/ZyenZgDUGzV1mEjRaxhGy7G10Ym2iNhqeSV2tte0aNYifzQV0VIR0bMUAxFJIYKBIYVamZUy&#10;dygUoyVCk0U6zEx22EPE/vn7n+P4jMutUf/ALuR6dOsi8usNLYjZXTfxjnxAjRMkpXI9LrQy7l8M&#10;lQaLZpicN2ZgQ6CgluDw7Ci484FL0ocwICFKKzWVE8EN+t+5fHAe+/tHwf0DCExQ/dVmp/7Wqtqn&#10;qLLURCCpDfoivs4vVa+Cd+Fd36wo/ysRZDD3rlRDIUD1BbrwKyIAYJ63OwhYJiIwloJTOuyuH45H&#10;0Ww3XK+2iJfdl8+UFqrIpiKwqiLzb+Oofxg/7733heGX1zcWuNREYHcb7fjq1dc+NXF6cR5//vG1&#10;d3jSVhubG96lSgdzYey92mi11TGjBeYtxMebt2/VHuciTrjc+DI+7h/GsYgzM1Pq1bic9AUPgg8R&#10;SlyWSjtyUohdXsVaM24FL6fHqDabRXu1EtvPVmN9uycEAil77zxaTRimJS0QOE1TFpF+GfsfP5qo&#10;v5ovxcXZ2Ls+K+rjtZrSWBexLrhCePPj+7fx7mgvOB2EDv+d3Z04OztT20yiWRNBrAXw8fGJYGwS&#10;6NQ/PDiJ/lhtBENTbjAsi4Wq6lJXn59ZbZB6QMTqZeyprqhG4NQBBBiMldHlOGpdEY+Xk/h4sKeQ&#10;d/H82WbUW+pbtRkCuMHo1MTi8+fbqmfBhCY7QaulQmxvtGNtvaa+FcwKtq9ExP/l/Y/xsb8fN8Xb&#10;mN+pTBo3x+qroajEar2l/qnE8u1KPNveDtSE/fFP38f7vUMRdspd43RZMMeF5zuba3F/cxVrqwjF&#10;1qJQvhahWIifP5zFydmliOiIv/vbH+MH9SnYaiaCHDhZX2tr3MK8ZYevgEHtzk5VDT+137IFoQhc&#10;rm5QITJTnyQG16HGwNH+wIwPTk34fgrBNeqQEIRw2TNjDwbAvYCMU1/cpzAYqVwigAXCSYCpdrgX&#10;oQyxigoHjcRYLnAJfT2avVpwCoTFCCp6mu2CYJlTHVX1N/edVOL5y3UzPui7u7trw3+zXY5aW/hK&#10;eGY8vIphP9NbL1yO+hbuQuKOoqrfE0ODusK4761pTDeET5qV2BSO6q2tB2pCYE6xGx01EAhOl0vC&#10;Q/MrjQEEb8Jx6jcEoz/+RePwTG0L4Q/Tq5iYozBJV1dbqsddzIVL2ImKcINTHLO5Okc17/RaIvRR&#10;q4FgTPFrLeHSqb6XzECsqZ9hWqhF5FfTmrioPpkKRgrBBa20NZcAD+XGzAwTArilre/vCz61M5nc&#10;RLendnvWtaAbXD+byq3RFNxyUfLIO7dh6sAc6qx2hNOKxoWqhnAXjAuYN+UYCZ8e7qfTD1x8jLoY&#10;cCsCzav5tRkWqJliLLOrtNPlFNVysBOVqQUGKaflWBT4MmAVeyz44I4mLmQ+PzuPvmCG3a0I0xnD&#10;heVaHH+8iIvTK+VxqzJz6iWp+snvamm0CrG2LRhocTE1zHPNS8K11BXhZV3wAT6CeXZ8OIv+ycTC&#10;Hk7+bW9vaZwh5D7Xc0XttBObwu27Oxtqh4Jw+iDY+cypwh2NfdReIczlXqei4jFPUHchOMMfDC2I&#10;F4QkMKdZSXGqogjDq1XU3LAi/FGPtY268B9q3NQ+V5zADLmrvYSPWYPkl3GzUxYhDXwdLgtHLaEv&#10;7ld7woidDC8VH4bnufsMYdZc+BEBDAzTovqHe4FQN9fgDgONBQrr+yhW6lFYqkWAE9efCVau4+CA&#10;3f/cLYIgLM2VLGRZFlEfmLMIAehT7gi6UvlY0LLOQ7iAHwwuEwQqMwQagvjtrW0LSJrC/1jCAWc8&#10;YcKxgQJG+/HpiebAoWGFne/3GhuoTaEzmQc5MehTLoqXVLIULESgXMAEi0moT2AIZnRRYwJ8AcMc&#10;JiYn82pV7pOpC6d0VYZ0Xwpl42QOawtOof63v/3b+OGHv6htYAQilFMZWI0q38RAvVb9WMwvae0i&#10;PKa2YdzTTt4hqHxZmOJGGSkb6JaFdUF4JbXrrZJP6r1Qv4jgoaU1DBcZcwKQEztllYcy0U6cAGGx&#10;BmwhnEOwxp1kf/yn/271WmPNdeSn4gjvCYchaClW3U/cgUF5ULfUbvcsJOmu9sycB9f/+NOf4/u/&#10;/DEODvc1n18b95A+fZ4LRsibJ3WhvygTjPiTk2M1OafaKk7jpx+/1/yAQHVEjVOlNXuC1xswN8s1&#10;lUXp6bursnCZPzvP51eaj7W+mF/Po9lR/cHXddlqun+E9dulxgICaQYamxnUFfH2zX4MTi7VVgiX&#10;OmYWk+cXL18KFtW+amv6GzyKcAY1SKhfLVRQy6a+Vz3ZjICgpC1cwRijbvWm2lptdrTPRfTCb1fq&#10;9yk76O/id799Zbx3ej5WnaruExjWxRVUymotdzqNa1RQaS0w0ZzpC8ZVX9j8qCji5AS2WIZ4Vt8Y&#10;f5fM5MZAMDH+EnEsONdYRmCDYA684NNa6gcYxS2tFxHow3RnjrIqJCZhrRl4oraVUzMsQCHOEN5U&#10;tZaE4X5+NLPgf6z3dEcTQpFbCzxY17FmAgfdKE/a9OqSEyOcmhZ+uuJePtbaBZXvLnrdajx/0YvN&#10;9XYcfDiOo4O+76gZ9tkocRNTrdNu72YKr7oBpxrP4FH6mFOgzMdgJwTQlJMTGcwhq6sNz6sIaDiF&#10;wZk1hI9zWZ+y0LxWW61GWX2XTn7oXTjj9oa7ae7j2988i9/8q5dRbmieur+IpdI8Xrxaje2XtWiv&#10;l/V9q3YTnlVdAVUE2LQ6dwMCo2xsYpMIJ7c4zcMaHrg73D+1sAfYoo8QBrBBy8wUVQQ5MpshoCGo&#10;F9+Fwr3SSUJTBNQQ/5wqYQ3ieUPtiTDd98+I3kJQgMBwSXM+uBaVoPTRreDq9nrZAjAEILdaM9LH&#10;AkPlwT0zzEFaN2jdTp18SbxSgaHBXS5mUulvc3PTeOf45MR9jMAHWEZYx3hmvk1rMa2T2honjBc2&#10;A8id9ZEBV5ZNN9xdeHwo+kF9zQly1PJC76GikzU5eIl1EfgQxkhT+KwhGu5G9QBWEajTIpxYZI3A&#10;pjaEKhauINGSQXDI5iDUu5aUDqd8ofeYh9PaGzhqqX5al2j8lCu78eXX/z4qzW5MhF+YR9j0wdoQ&#10;ODPj2GNM3/7VE7eFdwwYzCb7fjDAqaxf/YsTLZvimrhWWyffPITMwusneegdWMHAsJVDsoKNz5k8&#10;GTOBs/dkUt7OX8a/WblwynN06nLgqeawm91TAJvkT89k4VRC3gXoyT7EkRVuA9K4o+eBubhgoWFy&#10;OJTDg81fMXmZ9ZbcCS/LG+bx/bGOi9aDT/6J+fT4TO95GH3pydigt71uwB3/LGwK/5iGy527PUkH&#10;Az620aebL0svbyfSXUzHAXHL8k7J5O5KQ/QsIQVg/n5q8nwXDW78kcaiNycbH9pL+X0u7r/U0GY5&#10;zOcGeMEpdyV92oBv3HMYz83i92JZUnjFlT9rCrvoPbkni3DBvZK55+2exluqI/GoMT5uPrvrnXJi&#10;5YSBfgAXGmXLJnfKxjhMT9zSWEwmj/u03PRw6mX8WAcyLlO66d4RpbXglvIldMoD3JgLZoSFs2IQ&#10;J5U9gR39l31nccl9sSyUxAnKKHr2s2DsRxv7Sya94Ewp/VRmSYhDOfN6KRwNqmeeHc9Hm+La3ZZ4&#10;yZ36UF8/s/I7nczfba/kU7xH8/DtH41UImYF59XldXx/OEzulxteH9sn+WNyt6SmK6UDDGFJz/O4&#10;3Cklfg7tH8qvOITPk3W4ZJKgAwvPBuyCD7iP8HLL6Abm6hy3Am0PSQGkjpO3U/JJ8J2H0tNlUAsr&#10;Pwsa8vSyfEjTyTg+9hH3WDghl4TTc0t5wfNyx9/CkexblnnSzyeWtFMctiHpqTpDJ+CHGyaloTUL&#10;5dRHEgoRjxMm+KUyMz+ktOSXlYWyEReb3uVGHRXv0zahSVI/0QUPrpmb+0t/mNxvMa59sk/cDfeZ&#10;zd2ePsFRDzCAuxLxp97pGmCaMlJYjwVZBIUp3cewzpxvwtoJmPPrw9PGYYnv4An3OUpqB2xqE9xS&#10;Oovm0+/ULgk3PrrnaTwYvuWN+yexszifppmMw9r9sVx5uPyJWXTH5N+LbtQx/170e/pOGd2Mbhz5&#10;ZU+3a+7m0MkQZzFtTJ5mbp+6YcDf0aqs/B6d7hAA6EW+ns1CNIoZdTC1YdzB4ETtyXg60eJ0agQP&#10;gwbBCcyoeqkRNRF0c06HaIJeWa7Gu59Pon8xi8FAhPXZKC612OVou5kZ5RUtrEteQFvf81Ih+goH&#10;AxZm9IUW2cPxTIQIUmOO4l/F6fGZdwWxy4idtyvsxJupTCP08F+bUQtDjxMj7AzkIk6akYuC75bm&#10;GtAi2JQn9wJwkTunLubXV95VXKgV1Bp3IqbRNb2shTvqANhhlXZ2cxfK+7fHPj2CAIPdv6gEgKnA&#10;pcXcwcDON3bgJfpSA0rrfBhxlTKXI1diY7MZw4nqNuAUC7vVE9GLWhLW7exMH1/O4uPRXpwrHEz7&#10;4/NDtcVpzG4QZHCx50q06k2rdlm+WwkuqIVV8+cff1TYM5WV/Moi5JQmgA8jR2VcUtlatWZcipC4&#10;mIxs90+OlHch1jfXhIiW4kwELghvNB6LwFUZBR27W714+XxXi+FlC6a494STDju7L2JtbVPYD+bQ&#10;ZXzz7Rdm5MIgZscGJ1IQJu0+2zQjAnVhH958jMGZ3NX/l3OOzqufhrMoqPJfbG3Gs9We0hdMLXPS&#10;5yKm6pt0TwQ6jLl48yZG04EIwZoZRD+9eRsHx4fe+SlqVXUaigBdiWaVC3CBu2Gc9/sikq4D3fSo&#10;bdMQCPSp//D6TXw8ODI8mzmodqqgM7t4Fz/8/GOcXaByjClAYFHSuFCYgeASBgy7/1qNttVIDVHV&#10;AYNSLbi11YxnL3ux9awtIk1Edf8o9s8OYqkG45bL71F7UPFJrVdfvRLBuhuz8XW8ff0ujo5OYu/w&#10;JF6/fR/nKicEO4IldolzHxAnrCywWmua8QeB/Jef9kTsTkS8z+P9+4H6lrYSDI8v4+J8Gqhwq5cL&#10;sbXW0UBfUbgzwy+nq5i2t3eb8dXXG7Gz3Y1vvnnu8Y7f4cFZnGscckcRTB6YkzCbrJriToQoOz/p&#10;w+vL1H6C3cEIIcnYfQ7TigtIIfQsJOGydZWLdTv3P6D72ipV2lWNl7mZ7zDY2G24+2xN/YE6sWZ0&#10;VxsaPxpHy2XjDS7639rtxYbaeaUCU+cuUHeHkARUxq7WWqMQjQbM2Wp025Xo9erRrHH5rIjpRk1t&#10;3omt7fVoCSZj+cY7NqfDucZGQ2NcY8N3E3H5ODsYYRaqvvWV+PK7LaUtfDgTDrtS2z3vBPrOO5Sx&#10;IgKf03OC/UF/pjYeGnZgvrE7tyg8hZ78L75cj+/+alv9uRqXwlvDMfeQ3Bq/cdKKi94H/XGgv76q&#10;8hSEgxG0wFSfjtjBWlQ97ozvRrL5zg528CPogdEn8Ix2E8ZkaJyyk/c2phPFuRi531CpArM/3e3B&#10;sOFCd3ZTq16qL/2GIKdaBf8VhevZ2X1rBh/po1ddiCtQv4PA3DuENV8oJdUXxtKSGamor0GIcsSp&#10;urMrw0Vd+Iedp/1zLrydxAxVU4L/ermmNunGyXE6ucKpQoQBpAcu7ggv9FZXLSwBbtGTv7nTVH1Q&#10;B1k2jm3WUTEFM/pK8MjJnJb15p8eT9SeiaVwOYOZw2nHQpTVljtbGxqzO4KRdtrFLhj68O5I5Rur&#10;7apRFS5qd6rUMmqCY+6gYdf4lfoO1W2VmnC32oWd4TDrOLlE2kXhC3AVd3FtbNSCkyjVivK/vFI/&#10;ImgAJ6ut1W+eW9W+7CJWRu5f8DaqxGBesgO6r7kTJhbqGhFwwr83Q6lQDi62Pto/TYJ5+bcQ8GlO&#10;XVJbvPjiC+VNzW+joDG0tfml5qHNKAo5VdqCQYX3XVi3tyoPQrIbCyFh/plJnnpVcz2MNNVJ4Ti5&#10;Qf+bwGPBkS86ZGFssQhBzRRrg0q5Gp1W28IeTE7cIixBWI+Q5e3bt/HTTz8JDugnhE9JoJlCCp6U&#10;Nwse2iQt5GGoPi50PDdU0ccvWFf7KmBw/wtMu62tbZ9E436lUqlmN6s7Uj/ld6PAEH39+qf485/+&#10;oDF14XZFyIJQlzu/EFzQEBYSgeiAfTlwysR3SqhQlAlmHarqYFbmi2x2anGSKt0/wAJb6aqcVs0I&#10;o7TeEH5AlemWT4YWYJLIn9NZ1Je1EUxMdYF35KL65vjoMP7u7/5W4+pQ+F3zhMpFnZqtrvJBWIUg&#10;jhNHY5Ud5mY9Vnu9eP78uZn7ex/f+x6TD+/eGgZhiDL+ETIxr9eEdzDABP1EOyMEQ6DFpgfWLNwV&#10;c3mpueBmHPt7b+OHv/w5TgVHOXPdKgK1FvRl9DVUtHJyjLXijU8xrHI6UO+nxwfCZRdah82t0g7B&#10;JfWmvcpV4fEmgjAERBpb4EbVd6p6oTaw1UAtaiUOD8/jWOtCdm5y8fkFd9RpfTboc5JiFk3uyRCM&#10;gEe4F6EinAHuq9Z4574WtZHm/LZwCnMCeFtoWbCutmf9prnKaoQ67dg/PI3Tc601x0sal/daY97H&#10;fHQfpyec1h1bYH/JReDqE/e51lLgQ+6zQcDPmpf1EacSUCGmTOSvfGCiVzgtpVWEcAFtQD8y5jiR&#10;gApRysXOehgmqDLkhMPNdTrpBWzl8zTMeEVTOhBlCORvBQtTM7JvfNJZ8CsYpYwIVFh3c+oNwezg&#10;fGjYIXNwL+PejB21H8JgyFbcYKageonTXJSFk0gXp1oDI5gpKA+NXgQ1Gj7RFf578WpLdbjVumum&#10;flYd1fec0mRDBid7rDZR44j1RIeNScKnqMs9FTxc3cM4FzwI/ljboSrMl68LhloaO5xaXF/vxM5z&#10;zQ8N5jWtNWR7m5XYfF6N9vqS7EpsPqsLJ2stz9y3UhGdojWHaJNb4To1odsPYThrCN+5KEerHlY/&#10;otZqNLhS32kdrfZDyAWuATZu74TTBXdslEFgrxYTdlCemmfZ9LHESRerUxPOEI7gZLpaX3E5JaZc&#10;BReckhd4u/+uZvcWMoFDgAvjZeN9D8sEt6JVrC5QKYHfUQ/ZaCb1ipwYAsYtY9A4TMTinXAKDvfy&#10;40TildY952q7tt2M2zRuEQiRHidHwDUT1ZmNa5wKYu68pmznWlv25+oz1GIte2NNSXiHjWTrG/SJ&#10;2lkwzEar9TVUsLW9DhgNuItnInpK85u+qRfrLXAn8wQbN5gD2aSCKj5wK7QVayNgFoyK0Bwcw3oE&#10;erUi3IbwEAE2qHn5dh7zi7HKLTqlsy0grasPGQvAZGbTEDBO5z31p/pVn7mx96IbAyr/Vr+AE83c&#10;sJviMzGRFng/Y0Dw6ixTCD2ZNbAEJAx+xEnvSY0Q4RJDxPOuQjMPEpRUHJW0s2duiEUcgiR3Xvjn&#10;Xf6MeaVPONVET5VC4cART93MuNL7o9VYVjLJj+/UnjC3aEf8zSRUPPuDiwhLXPxlPcDkJqeFJ1a5&#10;g1xwMpymcMB+asNUe55YyvpYv0ebh6UYj16P6xJbp09bkApO+sgNr3j7mdxTmpmj4z6652k8NXmc&#10;T+Lq3y1PdNxd30e/x/e8vNnziVl0y9O3XXDLTWLayqh9/bpQXH9msKBI/P4PDaGS0MVvtik/8v+0&#10;LdLaB5jmmUxe1kXDd97PD99+plTTMxsben4C37L+zPyWNP4MSvrBnQ9UUTFGSZO4SThC+Ow7j4tV&#10;OJ5Cv1mayej1waYf4qmcigxF4c0xfMty34hPNygypBXqGT13Una55XWlnBi9+juNceXvfs/8XI4U&#10;Pu+8h28+s4CLcOj4+rMAmLrrLzfpnT5Pb4uWEWwcJF/qzfvDnK98cEvtldwdj/bC7cEvawfaQyFY&#10;/+X+ftpfT/xpI9LKcn8wcnMZ9XBdk6vxIu9OC6ufvM+QLaRoWbnsTwDKwBe46rGd8jZ0nORtk7tj&#10;nJw88+887TxCyg48mNLE0Pb68Ts4k9rZZEkgIMmK4PH4ENNxHtN1OvrGWb92dzlyK0NpjGcV1rha&#10;EXM+AMIHwoGTjZcVNuFw0S+AReae3LJ0iC8/cDobhtncnNKkLpmVXz5XkKbD6B11xYTDHSFMyi/F&#10;9bueSThDnJSn4+jpehDPaS7kxbfyo2x5K+R98dAnNnrXt12UwEO4LIiDkjCG9ww2/alHEmZlcTDK&#10;M4dj/2XulIV34ma96nRVDY/TlDjh9St34vMNvIMx0zNPOw+dDGPN6eid8cZL7pebVBpaS/iFPnfm&#10;pJcFkMGNMuKUl9vf2fujyf1Swyz6L4Yntyxoesqmej3GeRrXT/9+mjbPX4vz1D51X/zO3/On2y37&#10;VnMob975TU8XA/csXG4Xcea/1NCPsbtR/b1WmwJqTgqUYmOtE52uFqDy4wJJGG/eHSnCCIKBhSXq&#10;AZZFYEHwj8cIH8pRb6FGoBhzETt7R6fx5u1RnJ2iAgshyTDuRPBf3qGLHtVEMJvuon+emGKoHen3&#10;xxZ63AAEWngzwLy4F9KdjEXA3VJcETIQ7VpYn55dxNnFuQgodl1ClMAcpJG06Ncie/kexhUE6HJs&#10;7KLnuiQi4iYmUxHz1+y+YrGnIVsRsSFCgwuFYYKx0N/YbKtMMJdQk1UWId6PwXguYga9+ksivmtR&#10;FZG0tDSLRrUjAhcdxxCVMB1QP8Vu8HLU1B61qqqAGgkRRJyCYLdnrd6OZzvb8fzliygVayqX2mIw&#10;ivGlFvjdpgi8zZjfsmufe1FulXa6/L5abajtysEuYggFTiOgp/kvr38ycHPnSkNE6+baqgiPQVRU&#10;f5gVBfXZzvpGXKpONyKwueeD3v/226/i+bPdGKpc3GNSVpkRhkAAr3e70RMhxS76arklwuhSxJcA&#10;7fbKzL2hiMzZZBTscOdi+YO9o/j4ds/MfXQnf/vbb+Pll5xoKQZ31EyHw7i9HEa5wW5WETt3qFdr&#10;RFtEXU/+vVZXBOdYZbuJovqhVEVHtojkckHE8qXgigs2xzGajuPjwUEcHB+pzEL6wvKcWrgTsdmC&#10;0b7WVRp3cXJy6gu9B+NBDNUWRcHU6lpPxHs5zlWWyXxm9V/oxodAbfe6Iuo7PlXTv0h3qTBxQJhy&#10;Kod2YXcr6jfY3frx8MRwzS5uVJIhBNt90ROsdQ2P7PrnQvZiRfmuNtXO67Gz01QZ0s5m1Aagzmo6&#10;masrRXiLiC9r/PVWO9HtdtRWlwLlm3j5grswOupXGGtV7wD/058+xrt3Z4mJxpjUsyA4h+FxKWKW&#10;XaNlwdmaxjFM81oZAdaN2ndmrLK1DeNM5azVYv/DeQzPLqPdrUW9qfi3glPUOMAwKIfaq2RGiPU+&#10;d6vR6tWDnYUIPkA619fct5BOgd2vcLLs2oQw6kLYUc+uyRXBP4uj1bWW6lBSOQW/6rcP7/ZjrvrQ&#10;N+CV6WwYY8EUu6g3N9fj7HigcboSnbVqVAU3HfIup/sMYK6gvoLdu6glaXG/hIh1FmNzwVFV7bHa&#10;a0a7jU7+tfjqu+3g7hFO2cAEgMB+//ZEdb+IOiraVJejw+MYDuZxdHThb5iZOy+246//3TfKuxqF&#10;0lU02lfCNSXvZGQnMBew99S/TFyczgBJryyXYjTkVNkgZvOpd4Ce97lc+cpMCTMar9TvwlGcdmEH&#10;Kiok7u9QPzeyoAFGQrersaE6C6VaMMIu+Bv1Nws1xiyLYhalNzcwtxHY3VgQAVNNKNvwi5CEkxwI&#10;uOhfdreiok0ZmPFIWdAjjhooFmqUdzZH4LgsnC7cobGFwGSlCNNaeWtiWL7nDoaCJiuYS5xcQkXP&#10;jRlWmjXMLEZw3T9FYMcii0v+62YSsYsZ2OcOGRK7Y4esxtHhnsbpYGw8w2kJ2gXBGPeVAH8wEaeC&#10;jTrCEeGLo4OTuFfcdr0SmxuNeP5iXXnUBOfTGF8IjwgGVwowjliKXQsvVaKvvj45PIurCffYIGha&#10;1rhqxNnZucfH/seLODy40FgXvlE5YPZeqZ9RLaLCxuZWSzB3bxV0tWYlVje6ZoSbISw8BZ5rdZJ6&#10;sLVeK758uWHcUFpBPYnGnywq02aCXRiqMOO5oH5deKcK80v5IWxh9+zZ6UR4Rjh3qao619SngnnB&#10;F2p7OC0I0/H0WHhspLZX+NvLadQEr+xUZtXV660KHqbCV5ofNd/0ujsqX1fFV/s12zGYjIW/zk3c&#10;cXrD64rlgmEJFScPOuQFH6hb9N0UgknmOBhhqoj+HxcfqMZi9oWw4VQkJz5QtQlDkLQJh0HYVtP4&#10;RgCy9/FD7O/tK59ZoKbvUvgaIQubNdh8gTCOyOysB7/ApPWmCsEhu6W5A6KEMEDzI4xZ4J61BcIN&#10;mPEbm1tm1BEGi1o3cD3qEYmD4Pv1mx/j8Ghf8HBhgQHlKxbLXrBjKHVeR5ja+CdBTSqXmZNqf+5C&#10;UO1VXi1bVS4EMIRjVyHzNYx8GNcwHHwatNbQvLkq2N30SR/cEGyoRdV2wpnKh3xhiDJ+mJt//PEv&#10;8d/+2996jLCrmg0WnAKoaJFBXHAqwgiEz+z0RkDFPVzs4n79+sf44x//EGPNfRCrqGoDbzIXUXaI&#10;mobaKt1f8Fhn1lt3okhhGqe6akxfHKosf4w3P/5Za6Mj4bJbl5H7MQRKXre1O+pjC3BWPW/BzIBZ&#10;j4CsWdEaQDh6Ph3F1e1c87jalnFixvNNoOan3ODeJu6HuhdemAkmYApzOgaVjA2ly5qDU2ITrUW4&#10;I+lAYbRGgzsvPFrSGFxf78bx4anG6yyuhG+o4829xmumJo8NDpyC21hvKj2tfUZDjVFgVHiynFQv&#10;IrxC3WWz29KY0zi4TfCPME1DwuPFpwo5VUI7al2jX5VDGJL1p9Yxaf0GXuPkQyk4ccoJZOCJdgUm&#10;wG+sjdWFhgH6BvyOuiLmDOANITaMY57j0dxzG/cYcfIbfM19ObQXKcBkBp9zsggmNwIRTm5aoMta&#10;T3M4zPQCp81uNAddMWeA3JUH86PKwkXRCCeulN+l2q9UaKoPb63S71bzPpdvc8H+dCzSWWPqjnWM&#10;4N5jvKl1Q4d1SSh/zW3ByQ/YS8rOF3bTVkvChUkAxInfFnhO5TjVfDnT0OduKE6KMJexnuUUC0JR&#10;7hfh9DHCvf6Ak+3qNMEG6kw9h10Lt6seXIzKvU8DzenjCy5j59QU6n0vYzIcq73UH1qPFDUnLq/c&#10;+h0BlMer4IJ7ZwTWbj/G0+7OmuZkwZdwKHea0FYISJYCukDzofofgRD9USojwORuxFBfqf2FsyxE&#10;Zz0rHCcgFQxozSW6qav1g7pO+HykNJa9OYITHCA/epM1JCdt6u2C1hqCHfmXRG+wUYCNN6AdxvQK&#10;9WmoX0ugIWBb+IkNIlrnAYvcYQLsclqW03Tp7pg7z18+LVJlPSI8pTy11PYJFjapoF5yihrHK9FN&#10;8uV0LjCJkIvNafTpncYVKg7V/FpnToRb+xrLc8E6p2Rr3jxDWtAoFpAJjji5wlrm9JTNUzeqW1e4&#10;S7CiMtLu4Eur2NIYQRgBXEKnCVwEn1pbNrU+UJtyyuhK7Xs9G8dZX3igqDV295la+NqwBW5KayUV&#10;VD/qYefLHxnhzE9imMrwBP9pMDrKolv2nl4eDetOp58ZE+T6N1OCd63TsOT5wHRQSVSl9K4n6fM0&#10;s8bfyRKSF/yf5ou7WWLK/9Fk4fK4WMEHc5prpE7iCR3otnBwpaKXtCtZJVO6JOGnk+A7D4tbSjOl&#10;xVhLbma+yTn5E5EwetqmdNTQ6d05AG1uFcfB20CUx8nrS1q5W0oos4/GbS5/t9OTIPaTyTdrYFJ7&#10;J5tn4/B85GnI0G5OCrcFQ5p5erzn/ovp5ob3vAzJHX/WEZ+GzZ8Y3nNY+ZxxWHeOv9Kv3GxzeHio&#10;WBYi839qcHFeefwFm8X8xCT3lLjbwfV5zCz5J/OYTjJ5nT5pj+zdm2SUDm5AorvdPjIK8piW5leH&#10;S+nxNJOffvAfz+SW3lPY/B1DvNzmdUlxkwETAvP+Jm2FI29vaCEtdb2Z/6ShcJQ1CU9SXnbQf0rf&#10;rymsYMb1I03cDUPEUfp65QnOwqS44C487OSi0u0PqaagXhMrSRKQa3J3+Z0XeaS0c+N20Gca8USk&#10;/ahLcmPnPPkndWE8HY0otq6LXtLGptQ2+rdNbZGHwZ1UU/lctszk4R8MZabu+k91f8zLL8THkqb9&#10;krvrpf+s2Wx4T2UiJA4Pjuk7e+JPe7I+fBiTboE8sRQufdFS2ZvjZ35K91ZrIH8mJ4VKrZrSlaP+&#10;CQc+cR31nfBv6gH+eFIY8siHNkGBB6+x9Z3msywdhQeXOy+7ZXlmllMcQFmy/BEnpYFxue0i4z5K&#10;mXqelzPpOU35abYiQYVObglYLQbQN5ai52GTdblkKfdi3n4XkORuGNoCwbphODN5EzuG+yUZno/t&#10;oxwISDw9cvhIMJn6E0Nu5OF3OaXxjXtK15Y8svC5IR1MXq4UJisT37bUMvkRniHtMSD3fJzgnxvw&#10;BsZZKWHn6X+Ff8APstSN9BybcfhpOnw5b4V1Govmk0/C6TerRD5vPY2TxmkKi0m5p/Tzdl60GD/9&#10;/Wl6i+Exi36Yh357Yj4fnjbJ4VNPdT5/6TvPg6d6NWs/l17PT9N5TDf3Wwzz9F0QH/Effrfz++F4&#10;HjURtrtbzfjmu2fx6tV2dEQAzeQOYcjxdAj3WrmqBf80JiKMTLipx9i922w04+UXu/Hsiw3rumfX&#10;EBf+jkTpTLXAvdLC//IagoKFdEUEQMPCE/RET8aoGbnTYpvd4ezoa8aNFtRX1/Oo9+oixNjtBiOA&#10;HWZ3sbG1ZmYrqmZgnKz3erGx2VK66MDnws5S1EUAVESgoKqIeu0829ACnJ2SpRCNErMJSEAEaKPm&#10;3UsQpEU1bI1di36Wo1Vf8S5+drEhIIGpsrWjBb8Idxi6LRHQNRGQCGF2t9qxs9Gh60RkXxqgq7W7&#10;aK+KKKrAvBFRIcII9UbozIcZxoWgJRFX3faayrcTvc1elGrN+Pa7b2L32XbUqyJORNSUuOxZZWLn&#10;7cY2KmDKccxFlGojLjEfz9ElfBnPN7fMpJupcncicC8n7NyMqEQhvn75tfJ4ZuLoXsT7RIQpuzNf&#10;vXipPkUXeNH3fXCZMKrE2o127G5uKo/L+PnjXoyXYQ5cmojm8nL69PS8b33PMD9qxZrVRtWr7fjq&#10;29/Gi5fPYnOjJeJmFvPRJNZX1wN95lMRM92uiBvBQEPE3DfPd6MpAhC9wiKD4mLUV68InSqfiQjf&#10;S/1VRUTWYaxU60pzTW1xayEGOyytAgeVE+qP2XgsQlCEsgg99JCfj4ZxrUHI/Svs5q8rPrvnYCpx&#10;r8bFRO2GBBCkL1jm8s5qs6b+UlsM+p5hysWK+uJFNAWTRyd9n5ioNBtxLvg+OR2L6Jyqr5etzujV&#10;8/V49XInBqeT2Ds8EqFQjI8fB2YArm1WotPdDHS/YxC8vXt9HP/0j9+bCf7bv3oRm+r/1Y2N6KiO&#10;q5sbqlvRF+KPBuny9r2Dozg5G2vcLWsMqvx9GIsRjV4jSh2152rLDJTbyzvB1Up8pbH4N3/zneCw&#10;Gq0ORLgWdiuFKJRBAmrrC04k0JYT5QOjgd2xNxZUQvxz+fja9np0Ndba3Wo0uzXhhpfx5Vcb8fLl&#10;hppHUK72ZRfu8vK12v46NrpcFFwWrGusq53vl6/i1Zcbsa3x0WvV4tXXL3z/Bxet7707Fp7QuBCM&#10;rm/Vo7cOc1kf91zGWY5OpxPv3vTj5PBC4xCVChq46pONjVWPbRi3XFJb5QLdxrJwykp0IMg1psfj&#10;oZlEWxsaRw12OhZjtdeObqdl5jt619mJe3QyjJvLQuwfnMZUdT86GMXZyciCWnT8ly00rYrAv4qT&#10;g71o1gqG66TOK9218OzFumDkWfTWurHZW7dwplTWEkJtXFwRXhHShhmC4IAd/+xq3thEEMbucU08&#10;N3dRVb9VhUvX1hsWtHCZMAtedo1ub6lOwluoyrrW2IBBzuIEhpiXJaonqJxLiCfqQ5h+q52GVZBA&#10;rXJxsrBarKncWy96sVQqKC2EJneC9TRRcrKtUswYrVrZcsJOmN19yUXx3PsDYwKhsmpuHfJ3+oaB&#10;ATOtWkUt0m1w6TFtU1Pb+H6NRlVzxyQQ8lzPNVY1l3AqD+YHu359v4Sy9IXxpI+A50Y4XPiOkxK3&#10;QmAXGscwVhEGvXv9MW6ngtPBdRx8OBPeqcaz55uCgSULVju9rvK7NVOtvVpWWerBXSGDvvLVHHR9&#10;NQvuuhpecO/USLB2IzidxR//6Y3GwIX6md3NwmlL12ZWlYQLEL4PFOfmRrheuPJeleGOnEanFM9e&#10;deMeAZbGZZcTKYIVhGatOie4uj7112jULRiFUcqJNNSFtZol9SQ7adUWwu+tejm2NX9wcTmqergQ&#10;edC/0nhEAF0XPt2NWkfzksqDShN2NQ9hWgmmfLmunjDMWfLVlU9dfWzBg+aI0LjXaiSWETxM1W/L&#10;KmNnTX18a5zCCUUE+JwcgJBipy6LYxidDMfbSyRaN4YXhBJXmgcQ6OUnULyg0DzMgg5BCmmgCrPZ&#10;gvHcMlOTxZDTZx6TZU5l7XB6weaDUXBXBqcsGC8N1JBpXoUZPxFOvxKOvZqO4xpcK3gzvtZaAvVA&#10;7GKGKGXORhjFxdAsb9hR31sVHl3dULsLrpU3brQDJw4YF+xE5l6kH//yJ+GZNxawIECH+cYYoA0Q&#10;QptxrX6jPayGC5Mtalk8QizgZzU1FiavKG3hMsaXgnNn143ajzzLhaKFTghX2Oixtb0TW1tbLlvK&#10;S31spjr3kiQ1c+RV0NqL3F6/fhOvf3rjsddsd7UWEb5Q2bze1lhhTcbdbpSSk530z+DiIt69fxN/&#10;/uMfNJ/PfPqK8nFR/LLmN9YE3BEEPkFw0m52vdagz9jtzYYJiB+EVnv7H+MP//3/iB9/+ifhslPh&#10;HO6nSqcOybNSghmPiqe6Bf2cjmO9xMX/CKlQ44dwGOb4hLn+bhZTweVKTbG19oOJeHkzN1OYKnEJ&#10;9cHPo7gcqY1Zz7VF4iyj8kq4vLEVP78/F64cKyQnNgqxvr2qeaSjMT9WvZox0Zry48e++kB1UZvx&#10;ZMxwEmLpnsulp1p7LMea1oZ3mv/Z6Y5wkNO4PkmzokhaQZ1oDq432xr34MFr38HHBg1OGTY7Ndmm&#10;cQWnFRDmF1dKMdc8jCpXTmZxooU14FzrSBiRrJ9hlMP47Z+MLWTCjRMWS8aDN8b/tWZd9RY4Ci7U&#10;sPpn7mdjBape1W4ad1jDrvAlG2m4DFvDWWMhbYiwYFP9CZmFQBTYY3w1tBZttBGCCzdozri+o26C&#10;NfkjvEF1IbiaU4GXY+Gi0bXS1npedRrLsqZHFSenAUoNwb/WXYwDmNG+U0zxETaM+nOVl3uVUCVX&#10;ENa7jRXlj7BGNXVbIyQaDzgtHTFQ3VjTMvciCITZx6Ys+ka5ePxcHPdj78OxaYxl9ePt5W0MjmZx&#10;sqc141jjQOmwljnaG2reBn9wwrgr8ELwrTIKlyPsL9Y192r9YPVe+lZMjTnButapbMgoFNUGwjXD&#10;gebkwaUFUuu7Dc1Ly3E6OInh6F5rCU5XXcXodBanWvtxoT39gTAC1X3MR5fXWiML769uiYbY3ohW&#10;FxW9Q41DcK7mAsEIp084ocipE+NKjSUEKiXNp3XBGWqJERJy7xcbMIAlBFRtrWmanWpsvwDXMZ8K&#10;F6oOzMOcYqSZl5cRvnpZLdyt+VXpc3oIIRMCVybfTpNNXUtKH5V118IbXJLO2lgwpPYCv5SbWqcI&#10;vn2PkdZRnEwFLpH5cAKE+3V8WkT9enF+EccHQ8ENeFq4TX0JkigJx1BP5tBOF2G52lBjnn5GgEJ7&#10;N9QuDcq/lE5/ckJGI1Pr6HX1reYf0VhLWr8hbK8Jjrl/a0WwSv/VyiWtpb+N6uozVSudBGKFBI4A&#10;Nhlz0EVqCuEAvcuXP2g2/vRqN17MUNB4dXQZx5N1uMx4HnDy8lDa9lE+WFhJ3MtIWqSPlgXmScYl&#10;Aa2+gzIwf+k9+RFcPzz17fQoC1ZtlJgcxE8W3E/5MaRBetnHwxPGkxkSAnpKAlaDmcXTwCILjqeq&#10;qdR68k56/obVw3uKbwEI8YijdPFL33ouWq1lcE8nTpNNfjz5htlMneSW/tO7TF4P6pzVyCYPn4fL&#10;za+5u96f8cvd83cM32nOlRu1yuLQL3kYTO6OWYy7GOapyePk8RbN5/wevjO3Xw0DAOCE+4OldVUP&#10;dWhq9xQes1jvT/skPZJf7oYFpyOkJ+yTMujhGvPtcqgNsLgttAsmb5u8LVM6KRqzUxKOPLZhQQPN&#10;YZQa7s7ff3KXPxCZYM5oRW5J4JgEFNisWPJhTUq3Eg5LLLs/vCeTCxIe2kiF85iU4Zf3JCxIzMps&#10;NPgdPJbKQbFSOn6XpS+geUAeJGfhg8rrGonWxs1CVkUj37xsaAzBOBzNonLxcDGRRGJSBunlwTPV&#10;IUXRL/WQBf8RiPySTS3qumIUlv5wGGIj1LUlDqmpzHoSJglGqL+Ttzt98OCmNsDdefCkGPbJsJUd&#10;eUmvCQfq3cVPZSSA2yNrz1Q+tT8N7jLhRt60EOkrPOsdhaNehienQ1i/pLwXDHAFHaapLjN5OGMA&#10;x7NKKdz4oYbqR7criwgZx1A4yu6+x4twcuBJNATSrP2Me+2X8tQsnyWQ8oBvQZmNswkjT62qjYu1&#10;5KIJVISC0sNN6erTdSN88rSb03LeWTkITzqZG9bh7LdsPkwKl8pL3Sw0x50C0YHkJ/+sogpkKPGT&#10;f4V0W1JW0iCarX0IkFvlK0e3hcIS5lF4oY/M8sfT1eJL7whY8r7E4MU3bUqRgAHP0VgFozsS/khl&#10;Ij74xn9yM8zwdJhUJ1LNN1UAak6M/zxRQvCqDkhjW+tmOfNFdPBAQQFwc4pOXzk5LdonhUm4Sk6k&#10;5T9MKovHj9xxZOyxniQdh3I58cxeUy4E9COvb55iwmd4404ZZd2nhMjiZtaah7I//jG45H3p9sKR&#10;BGUQsJEfxrFcT1nRJbRRnu6nNhnK89TgZtxFZln4VGa9P/iluuPnvJ+kk/xTXMru96zerssjpta/&#10;wuphUSFp2xl3Ozpk/N/+zW9+z84udsZ11trxxbONeLa9pcX/TZyfj0WIjLWwhvApuUDXInIRKkCc&#10;QYSz25YLGFFPhZ5hFoLDi6kWzde+FF3ZCjgFnioMDMqqFvEskEciulBrgGohVCKxO4lFPYIQ1Ayg&#10;C5wdw+TJnSkAK3r9OxstETdFEXQiaFQ7GMYsFDZEfLAzGxVhMKRQ50XlUQ3EqQQY2lfTu+hU10W4&#10;iODTYhvis9FgJxnqw7hAMuL4KF2MyG5IGLVzEbAHR5wIgGHWDHZrj1S/4pKIFxFByiE6MMYa7Phl&#10;1+xNVFvF2N7tmBiCqQ9T404Yjk5AdQwX8F6IoBIJI4Kdy4NbZua1anUzfmDKcgcKamOoA4xr+gc9&#10;6+gZH/TPPfjlJWKiGdViVf11GbeqU//iwgTyxtpqtOv12FhdE1FTj72jwzgfDuJe7S+aLcYiktix&#10;fnh0EBMRSjAr+v0Lt+Xamup9OZX7zEKS/mgoQhACWvXa2Y0Xz79U+aqxrDpVlovRa3bUPyLQBBeo&#10;n4HR+f0Pf44TpT3os5PzPM5UrpbK//zFTqxvbkRDxExJDbMiopfdfeiGnsynIsJqIppQ7zSNNZX9&#10;xfaLeLn9XAiHkwg9IzoujEVoY6acAAPBCid3gBdgEkISZjmIF/301VJV4Hcfw/HUkxBp06bU1Uzd&#10;elkEYDnmN2PvqOOugk6nbTj64tUX0e62YzQZmaF4fHYa1+wWXREBVEU1GwyvMDHX6bXj/f57tdmH&#10;GEwHviumWq2rzs8UBsblfZydjeJiMI/Dw3H0T8fR66I2gotxUV+hPtP3s2cv1G/rgu1B7O3tZzvt&#10;lkWEThm3Fnj5UmQRz2tbLcFPR32tPtAIR1j1jcr8H//j7+KiP4kfftjTWIUYR23dVLAVIoCv4mCf&#10;C28nSg8VeNyRA8Ny7PHIqTH02Pe6zahVVmKj1xRc3sfXXz7z/ShNEcpltfu62uU3330RO9urqmf4&#10;dMqLZyJkRYgz1fbWW3Jb90mFusYju8qnGocww1HjwD0fqIr4+tuX8ez5tgUZ7BblAtEZzO0zGEdX&#10;njD2PyIwmsQLtWWv1w3UqbE7H2Y6TL/1zV5sbnWFh9ixKVwl9Daf3VpXOjiMHZYIGtiFqmESb38+&#10;i/ecXhhepbuK+sNsnBWi3uZeEg2wFY31ydCqoDiNgcoH2g6d9aiXgIEOg6BQqMj9PD6+24+zk6Fm&#10;jqLaQNAn3MPObpgrMAS4oB31N5zQ4vL1DeFb9Nqzs33NAhbwJxdwz7Qg0jJGsyTqw1oIPTSuODWG&#10;YJB7n1aEvRHIcIKNO4QwIH9OuK2pHbc21zWjCUcLHqzCR+OnJLzZXUXNhqom+pWdm5zasQqpG3Yt&#10;w6AuCqdXfNoinXRBJ7vGznAW9zeCI8VD9Y5PvmgMNNrLsfuc+xCEj9ReqGDZFIwglCmUaIN0WTL3&#10;kxQKjE3gYEXjBiakYE14DSYVQi52xnIHBUw0BCS394IV4Xkl4t3c/dOR+v06uEAZmO2uNc3g39s/&#10;iZsr1Y27XYSnUTMGjKGehpMlZo4IT3MXFLvqTVguXwunh9v0XHhvIJxOVmtrjdh6tmkm/87upmCb&#10;eWVFeZ97ToPnwZ0qLfXdiupBUlfClezKZcc8QikYRex+//D+ROlPHvAbJy5LMKJanAZcFm5MqtNQ&#10;HwljFUHdcMiFyiygYZahSqUQ61sdwXdLcMP9UOCQPk2ifhLiUQHQXU/7MNFw6gSVgAgSfKrgWmNe&#10;4wm4h4nVXt+KquY1Lic/3D9028C0Il3mBTYPGD405pY0L0MQKiG5siHi2vMyjFer5GISoiC36M1H&#10;5RcCroLK2VU/cGKybjyVEzmOo/m8rPYA33Gp/tHxsd3MYFWYrnAKjL8qp4eUVrFc8bxydadxN+UE&#10;4DgmM+7VGsdcYxNmMxe3UwZOkLL+2NjY8kkahDQIG8iLuZc+urlBEKz1hWo6Go/i7//+v8fJ4RGr&#10;P8Eh90CUBJcKr/pSLtYlAja9q69hNsuNkUa/88rpFtxYp1johy1pbiuwS9oTv+vPxoqcYc1F/JTv&#10;1Vdfak7T/OyTICW3lU/tZmnSJsT1wl5l4kTk6fmpMnbplBYCCU5rIJzkvjRUtc00nmcuB6qA3n14&#10;H3sfP2rNIxgVrGMY8whYwL3cG4agidUEpw0Q3tAP+UKUzTFc1P/hw7v4u7/9L3r+HCNOuKoM3H/0&#10;9de7PmHVWS/Hxm7bQgFOL6B+jc0RG2uMJU4QVr0BZl311aAVTt0Xbj40c3U81VyoeZWxQ0ccH59r&#10;fTQSHrzXPCG4U1E0xcUXX2mOWynH4d5NHOzdGR9zzwJqlxBycOqT+woG/ZEvq0bgaXVGWvNwxxWC&#10;DOCak2HgAOoI3uPS6/kl6rc2Ymt7U2MWdWVFjce5xsylvi+d7pwTYMrzTms65Mmo49va7lqQwc7+&#10;leJ9oIYPcAcu6SOEiYnJfxuz8Z3GuqzSYS2SBLd3qnfCv0t3IlzVRay1+AaWuf+PNICHhMfk57Wv&#10;1qsa42zKAYcwBLh/5RrVSJykViHA3ZyucE8qPuryEKgiKPIYVnpWoYXQpFG3cAThjJwIrriqmGL7&#10;XhTNLbjB1GHNVNA6nVPFzF0IN9kUAdO62UL9nVa2BeFwwQL3c6nghgvwxcMpKShFoSxO8yCM4WQo&#10;F/AbhoXLmHu4G4z5AOEf8LxUuPWc0tF8SGEQRrBZoSe8z1p9OknC+7XNpsJeGzcu3Ws8FihTePPB&#10;TGsC2ub6bmbBGieRVpbK7ovpWOsW1kqqEydhL+f3MR0uuc/K1XvhpCT0RNiNMJv5AiaS1Q4LflhX&#10;3KkunGZiLoIxRX0QnDc70BOo3lQ73LHuryc1bYK9i7OJ8haMzDkFy6nzSXBvGgIkYJQVLpuRoFs4&#10;UQV9NVPZSsWG0+O0LcIV6CHWTrS1SuY63d4UtP4ZeWzRNqncnDiirYghu0Q78tQ8q7RC7aFusgCN&#10;TR30OTCOCjzfs6W11Krm+ToCUNYWmjKgEYEfpHwIHrd3tlS+mvLmnshlzz/QjNxRhXCmrvkB1Wmz&#10;y7HSrMXuM9Gc1xqzwvEdrTvbaitOoX/5atvlAqesiOZifQpqumXdr05ttDaUbks4W/PritZjGgPL&#10;d9VY3f1dXAtXXN8jsEqEdcJpCa/xyht4wLMTKDDz5xVjf7tnz9xDhvHodQT/4GM9mQMSE5Enoz8L&#10;lz3zeCRo/wW35Kp3O8iS9hNDKP8txKXMLofMg5tM/s5s7nczCMhDeESfDL/cMLfbXZZcYFzxBBcn&#10;t0fjNpR/Sis3eXnknjnyTb/zTO3+qcnL99Tk7k+fufm1eJjFOL8WH7Pov2ieui1+P/XL64S75/fM&#10;/2k4zOfcFg3+2MV2etpmi2nk73m8p8Zuis+fvuiVhbDJJoagg/Hrd7xTOH/ZDb9Pv3OT0sQ4jt8e&#10;TZ7nL4zcXCri5P44LNQXcM7B3xDocCmPlJfCEubhm8+8nCSldz0tHJGjugcs57807sBpPB9tCqd3&#10;hdXro5tGR14eBAMImmF+pjUY7ilfwvPiJ97EdR6K4Lq51oaVfOzzJBGvte2bLF/JJXNYNA/fvKQe&#10;Toby0ApZ2yhtp6snjM/FkJi8nLQVZcoN7rmfn9n3J9Z52yvVhXfyB/exeJAhN7cb9fV7Ht/ej2k4&#10;nl8/MSkfPbM62E0JUtTFutjLlvApDr64G4/hkH5+xRAwpecLuUGOvOOu+Hzia5VTegefptZ0ye2X&#10;GP0INJJxXMdPa/cUJuFZtYSFCI7rYPzYOZkMAG+1/hHkuTy2NKbciEeajpfFzXEFJ2dRj2ihj/xS&#10;Pilvnmn1mN5t5fEL3I9VJR8EQ6Qn15SvHDCkp/c8HeYSP/WTv+NPGg7Mt38zv/TqNls0eT/nhq9F&#10;twQ/j9Zu/Omd5sElh7V87Hkc5X64+y29L5r0nZdsweBO+/s1dVKC5ZQmfGk2u/IEPrWyTW7LzPGM&#10;B/JMyVBGDGWGruaT8jzURc9U7uybjuBJWPul/JM/VqXSfwquH/2nEMksprv4xFAf11ZO+Tv2MUQe&#10;xw8b3l1ev+tXncy74S+DQYzTWvjOzaPbo19K3ylmSaSnU9ZLcsJN71n8xXoQ5pPvzOBG+M/5Lebv&#10;rHk4HG2vFnT+qW7GZt3K/e/VlVpczmNZC1CYTOxA3d8/EQF2L8L8yruhEIygVoCFcVPENbseYWCx&#10;Kw8dtVzujAqVo6NBvH937OS5h8RMPS2Ga+gShrmqeNxDcKvF7JJmm1J1RYQlu5FXlAe7MDm6XtMi&#10;/s672tBjjXojAKQp4qiiBTqMVC57R33DiYhpCFAIkwOV+aI/jHarKUKuHH1U3oi45Z4HmKDDPhds&#10;3sVMxCIEp4/Uixi+nqNPmp1ZEGq3ZqTgj+EyeAhViE2ENd7Bdsru6OtAXQcEXFsE5q6Ia6uj0KK8&#10;1ilHtSlCS0Qe3XEjAnAyvBKhcqlOiJjPRHz3Z95xX4JQmM/izZv37qj++SC+//610uIkA8QKO6lg&#10;7kAcdo3AsF0RhRzvX1H7oKqKfjg9ORbRNWL+jg4EjEYrKlNgAv74889xdH4em+hvbtbi9OxUROMw&#10;ppeTaLPTWcQmqrV2dzdje3c1+uOzOBn0Y6q2aPWaJoS5ePbZzvPoNHqx1dny7q2KCKFOu2uCkXpc&#10;3YgYi6s4PHwftdqyGcHszpyrrpyuODjsx2gwjhsRbQ2IUeBEsHCpBNhBXW+3vfuLNLfWNuL55m6U&#10;RQxNJ8PYPz6Kw9O+dVWjoqDT7XnnMZeDQlh1Wy3BMLtKafuS+x/G+qUINIhLGIMwwmFgsCO0J0Jv&#10;Y3s1CoK9MsIOEc3fffdV/OY3X4kYm2nSu4n1jbU4FwwgGGH+R1Cxs7UdL15smfGNnGxl5ca75E/O&#10;+qIvRVjWqzGE0a04q+s9wX1PcUUYV2BmNeNicBkfP3Bvi4hatdlQ5YTYJn8YqR/e7Wk8XXiMnR6f&#10;yq8QGxtqh3LNu+m+ePVC9a6q7Kj7mYrYVvlEQKuQMTiZqB3aKuNa/PTDfvzjP721MALmyNnpRZyc&#10;jNXvc01o6I7mVA9qOO6jLqJ06+V6NFWn2WwoQnfFBPjVbBJfPtuMhtrocj6MDx/exu3V1GrNes1q&#10;rPUqZsRavZvC7O5uWGBFmmtWI1SO/Y8Hcal0YJC8e7cvOB2oblXB9L0Fn199/cKXgcJIQ30E+OfD&#10;uxML8u4E6/3zkRnKMHK5wHNFY4J7XE5VHxhEF4Jv1DW0FBf976hNqVVb8e7tgfEDzC36+0R45Oef&#10;9yw8Ojy+kDs4SGgfRpImJ3SjwxBntyyqKayjXIT5ZMjJGE7C3cXxMTroLwXj1yLwp/H6xwO5w5C5&#10;i/7xVOU+j7PjK/UfAuJQvTrqe9SONYTDRLBf3xh/nBypjbnLSeN0OhZMCu9w4WkNAa9wJnfyIGhh&#10;2u2pjWqNchJyzWbua/Jkp4HV8WjssbsYpshqxqBGwMdJChZdQ43zi6HGpvIeT8YWhnJBbLvVMRMT&#10;dSjsvoWpwa5mdplSxsMDhEiXqhtTBow1BBeqw53wLeo+hLd3nnfi5as1tduSGSowyM6Fw1hatVuc&#10;3qvEvfJtCee8eLER29sNC1CAd04z5Lr2272aYJq7Alai2BBcrMLchqGknJkLhKvZWSsHx0E9XElj&#10;byicOhotxwDVdxrbCE4/aP45PhhHt1uPLY0DVFV1lV5wQkQ4lp3TmzvtePnlrtqWO096auf7GPvS&#10;ZS7nrRnH7u5sxtbGhncqs4O5WW9robOs8Tv2yZWq5kMYfsAkd9XAfKcPYYCihoQLo63eUXB7Iljl&#10;gvZiRXOe5oXCEiq4uOgXBtCt0tW8qzTmitNbWxXsFVVWhRds0h/cZbXa4RJstYfahMvOYW7SN8tq&#10;E4T13LOBkB0mNDv/WZRxIbAZsEq/UFKb1RrR7HUEB8N4//ad5u4rty8MZ8YA9wGQBycIvBtGKSN4&#10;ZgGB+ra04pPVDwx9E5zqX/Jk5zi75NrCP/Vmw+XJhST5goX2QiBAXghImIdg2MqTRNXHCOLIBAIj&#10;NI5rsloTlJWW4BlGLCc+2FzAruKZ4JkTJGM2ACh/To4829UcpbkBARw72Mk/zemoa+I+m6qZ6D/8&#10;9IMFCDCTS4rHeEXwRJ0UNFVTL7jzbeMX2lzrGIQeSyuJGJUzBCLqwGA+I3iiFrUK5/pEYAjXz7Vm&#10;UaBotVvx3W++0zzzm0AYR3ukBTCq8diNnU5ZpXtekqCEunCSa//owIIqBOuoM2NM4NfyKbmy+gHB&#10;rMazyuB7U2DqM3r1TRmt6qte92YNVM2h5oi1nRkKyyW1Q8V9RnegPgvBGCdu/vSnP8T796+FdyaC&#10;J3ATqjDvYnurG+vr5WhtCJ9wyk44ZDyYuR23BMeddtM4jlMR9B33D6DWrKW8qTFMUXAnsEUf1Vsw&#10;PikLzFxB34rWSEJj3BWxdFfWWGxo/uCesYmZsqTB7ngIEvAcKoAuZ9yXgCCE06YwVq8svOB+EGCE&#10;dVdT+BTGN4IOTlawdkNFJsJ55q5mE3WN7HSHkat1m8aVmtKMeU5lolaqrHkIPAtjmvUzOJLTimub&#10;PddlKnc2WzBeuWDdJ3SAHa3LGNectOt02+onrWWF0yHpfDpMfcE4QUUXcUFGCExZD1gNk+CAE4gK&#10;onfmLAQfOGuMqpBpvCN8VopFMBvjC/BKBBjjjbsuWDermFrnXKltNB+rbh6LlNEnohIsOy4AIT/S&#10;ZE1aY80uuKuoEKjFuxiO1W6sV9U2wmec2Lu70ThSW1Gv+RX31QGegnH5sXbnxIuaUetbPMANRWWt&#10;OigM9yPd3F+5HuyaZexS3811zW/VSnRawtma7660RkGwcKO1KHM/97a11W+obWOo0sb3WodxqfzV&#10;9URtLwJW+P9SczcbVzi9M51wcm/udSgCKpqAuBfnoglGnHYpap3CZibuyUGQlIQ23EkiNGkYYTMC&#10;gjPWDKjbUs0MV/QbLQweRn3vwd5pnBxq3T1G2IGAXB2nuBZwqR3AJ3XRSWwm8J0gw2vTStRfQ9fz&#10;KcIG8AJjk7siUZnZPzuL4WDqeqNWjbtfVIWEAy7VplecokMwonEk+PMcJNhAQLJSvPGcDGyeag17&#10;rfy4QwehI53GmgxVndW63NjcoPHKyTf6C/qC+9iYwzlt6PshNV8xLra3tzTeVVdO1wjGgWvGjGFI&#10;bX8rGupi2Pcaho1NzGGsHVcKCOKWhJtY72ntUNe6V7QPp1NG45lgsxRFjYNWbz3+7b/9v8TF2SiO&#10;zj5Gvay1qIAVYf08hNe62wIn5pHUfvy5UfRDDxmm7YA785NQkT0cyPCaTArP2HEUvgmLG588NU6I&#10;63CKhz/4B2CyW2YZq/ZPGWVpEjh9p4DJze7+zPw0NiiafHD1u78yb8xiPJda70mtCeHVNvpmhFNY&#10;3PJdxovWadvyUB1c1rxMmuuyMHle+RyV++XPh+ZbMHmcp+Zz7vl37vc5f2yaO39pnoZ/an4tvacW&#10;k69fcrPolxvCLJp/Lnz+/dQ9N/8S/8VnbvLvBBp65z8DTKUkx8f+s4uAMUX5tH7J5N9P3TFP6po/&#10;lQY9/4uUnqbt7xQutwmGsnc/U5n4xiR3ypy+mU0VQ/GSX14mwjy1/BHOYfn2M7OKkz+BJN55kp5m&#10;NzM9SUPTnfPM60c6TjuzOYNz0eKWDGUjPc2G+DGWSScPJ29ckh/hU/r68fsDbC0m56exWpZO3n5Z&#10;ufCnTPhj9e51nsMmd95z4/yyJ9Ywz/dnrJm/rq++bVOchzbI6qbP1EcEskkFJwQu6SuvzGI6xHLx&#10;bXknTQulFv5IN9kszAM8yzd78uJXTHJcMIQjZV4JyzqbEqV5w6sheeJvQYnCg9GNK9WbnKzwN+6E&#10;ywUZCm9VV0QmDSAqD0tc50GW5G+oS3nJ8kSFOhtjjY9lvYYkjuOSH+XJy8c3AhLKIKtwdle6DpuV&#10;+6l1OJcjS0fFSO8JpvAj7xQev1Rev7ssXralsPqlrp7tFuLw+fjNh8JlbqnemNQH6duxbFIwfh+N&#10;88/aFIM3/Y8Ak3GaTmkly+Yv/2XBnZ7cHmE0OQI7iybPMy9Tqkeqj9NwHup9JcwJMjZweymeffNu&#10;nKHqUDbcVWjFTTbhE9LCL0vPZVJEmRRHljh2xKbWs0mf9nNbLtTPzzyhzDitJ26PTfjEfeE3+aQy&#10;4OJ0yJC0HETfhEr/KRwJy/K0dQpZ8IVvp6FYrhXp8uf4+Kd0sHm5oUucf2YfzOJ7ZnL/p88HQ3/Y&#10;iZ/cj3Q9AFwGnIlGX8YX2+3fowedTkP37I2ImsOjfrz9cBSD8WUMJrO4UWj0OMOsY9fetRahFBr1&#10;DOzgKqyg33sS49FVnJwNkjBAC6diWUSqiAZ06HJfCTrTqyJaYWRD2NeaqJCq+TLmNoIXLkGIkhby&#10;MMWvtOC+sUCFnVyia7V4v9TC+tI75j++O46+CJvr64KZSzDE2YEIMwIiHzUU5/2BBz+nRqjxshbn&#10;LOY58QKxgToZLh2k/vfXt64jDHcYD6igoJNgTJIeu61hRI5Ux6nKxckULspeUj0YBPVaPUYiFjg9&#10;cCXiDqYsqsTu1J7d1qqILYjSaxHldQ9UVGRBgHIi4uTsxAyJSqMuYm5onfqoiYLwQeXI2uqqkSQE&#10;58cPB74DAqIHRLDe6cXW6qYIipoZoDABXu4+j69fvVDftHw57vHZeYznIgJvRdSV7swQwMBAgdnW&#10;6XVEaKot1bbVyorS6cfF6Ey0qfq42RDhWY+6KMA7tVGj2ojh2RB6Ru2zYmQO86AgwnX/eC/2jz7E&#10;6kZDtinbDi7p7q2uEyDevT+Mn3/+IILpMtbU31UQQxRiJqKee0RQKzWD4az+7TY70anXAzVlXMh6&#10;qjZ6t38Y9e5q7L54ES++fBmr6+si5LlrRoTaaBTT/ijalbrVVXH59v7RucZDMVbbm9HtrHtXIsMU&#10;FVQMT4hYmDDFasEqz6oi7NAHfac+OT7Zi/XN1djZ3Yqz/nkcHe2r7s1YuirGy+0X8ZtvvhKRjaoE&#10;EW0QPncFwdt5dEVs3ooIH2vcoJIAlSXs8oRBBPEL4YT6haNjVIul3Zpc9IrgkV3+Q9XjH/7hH32n&#10;CupRuEfEzCAzsMrx7PmOx1MNQrrZNbOG0wfoox6cz+L4YKS2EKEsghxmrpHQ8rXqMDDzH6KWXa9b&#10;L7qxttWIZocLigvRXmvFpojar77+NriYfjadBKcHIP46rbrG9CR+ev1zHB6eRE8wt65xPx6eO+33&#10;H/bi+7+8N1NhSZQ8jErvstd4Q0B3fNiPufJlp/bZOQLLsXdKoGuacbi5vWZVaDBjrzRWge8xl3cX&#10;BWY3wj+3mpL0AXOccQ3DQ0EVfkkE+JUFDMA0TNnjo5M4P7sQLoJhsGSmH+MZYSgnlMjT9x2ADIUU&#10;SxVNrhrz9AG4kRnMC40b+cN4uSmYmcEJOi6UR2f/ZDKRnWtsXrpv55eqj8Y7EzVMD1RzUFbUY7z4&#10;YkNwxEXvnLbS+H13Gu9+PrW6QXAkl99fXIziXO1yfHISXOLO3RrnaiMuNr9FkFqAWax2LVVUHvWo&#10;2u5WOI/8OCXCGBqOZsY3tAcnDdCHjjm/GAhncWpnEjeKB/MeVVOzKQ2YhJwwNthNza5PcCjMe9Qs&#10;Tmd3ZnxVmiXfl+Pd/TDhA5Up7Kwt+JQLTEczdkvLcXp64rsyYMasralfm03B4pJV5W1sdKK3VhX8&#10;ls3YAR44dcZcUC7V1Xbc+xSxuVWJl881ZtsIzJJgY2Ono/HRCtQacVpvaYm+BM9yP4Dwh9rl/Gyq&#10;/lffq/3nUxhTpVjtrGqsnSvPhscbavrA65wC+vbbLzT3rGpe65ohhLB//+NpnJ8OBcsT7+SFqBmc&#10;XkRZdVjV+FxWW795feTxil760yMYXnPB4rLg4NLzI221VAB3qs0qDeeHTvturxcVzSswwlC9BzMJ&#10;wR8XncN4hnkK07TeqGl8XEVL9Ycw444YdtyXVAYYZwhVGbPci3JvVXeaCzSvwTxEvzxwwW7zpI6H&#10;0xENzSE7sbG56x3f7IYeC7+fnwrHaH7LT4gsCf/CfGUNcXeVBHqoSmG1jM5xCBcz3DV4vBtc/cJh&#10;CQaLF6TKl75sdzuCi7bbD/VwzJ+Ex7JuYEzqw3fBvHv/zrBDG4H/gVrSISywzwzBAhKVjuDOmuCp&#10;Ulc9s9MXCCW408NLHZWbi4C5tL7V4tTBsk9j5mWFcYdgByEL4/3t+7cWSiDUQc0W8yG6+xOjOanY&#10;IpzrqfKpGAqDQPHK4xuGNnfepJM4abc/go3EHFM7yY0GQs8+F+UjiNne2Y6vvvoyvv76S83Z1eif&#10;n2qOfhdvfn4Tf/7Tf48ffvheY/VcZUKFKIJVZepF25LXCD/+9IPWHlofCP8yn+FJPrQz6wp279OG&#10;DcU3R1j1QYhDGiRFeyHAWF/jBAZtlOrHfUeVSk3wU7OwhfqY+aT/k7NjX25/obJy+pA+BP8ioN5/&#10;vyc8fxs7r7YFJsLHWh/NZ7NYFb5rNTT2zUWOmMxHsXf4Lv727/5zHB6/V120Blhb1Vw484kedsFV&#10;VAfu9UKAyYnYqcY+zFrfk6Cyo0J0MrjTeiCpfEXV1unxiZ4jtYlwstxQKceBmUvB+ApqlBAsVMta&#10;62nuFd66nl1FpaB5XGsX7q5qagxtb60JzrWOnBfj7GRsYUS9pjlyk5N2da2HL9QemoNh3rKRYaWu&#10;clwLx9z45DJMbgRDI81bqLdDYMXJo/PzvtoXUKd9EY6h3kywr7UOF9Ljzn1ZnCyi/JCYLrPGM/Vm&#10;rQoMp/JXoyGcxaYC8CxqtdgsQF/Rd2xSoU+ABcY9/cYmHQTCXIqNEIpNNTBJoIYhnIEpysl4BM+C&#10;j8Db6+urrjfzHAKXAuNR6dxq/XijcYGgraxyNctFrdPYMJUEgEsrzNHLasMLzYFztQkqumAeU07g&#10;q6r24l6qmce2y6whAgxqeBlOgXHWxWwqKKueCH6W1KZXWnNfqYyciuXS9aEv0ed0DnhqSWtX1Nom&#10;wQTrlqQ6UWtJ4eUbBE/KABWv1apg4G4kuET4weatmjcAcfE8TH/wMfVm3STMo3CsC7wY8HwD0x91&#10;XOmCdKVZaylfBBj3omXANcIFwofGkVqzccfZqeYT7ooTBkrlmqBeDeG0Kk0/CLgRrtBttAnzEO3O&#10;xhDu+6IE3FmF+k1w40DrBXAmY9n3tKl/Pe9oXceGMzbvIMjptnvCC62Yai3lO5KUAcKve80t9Ge7&#10;w1hXnVVW5ifqi+DsASdoMr4YDoUvwK9amws+gFWVNo4Oz9RmN1qraB2IelMutFdcTgShcpD7x8CV&#10;AOXY44TTTpze1twrmgslIqyZjCrvWJdq7CgNNilwSqnCONAcj+rjl7u7PkVJGIRJbDxA/R73KZ0c&#10;HWtN+rPpHoTpza1vtHZZirHG60qF+bYG6vO8BQ7HYlQ9lSH7tmWuSTientdDYegzWT5wY7zYXb9Z&#10;OpgEKY6Y+clRCfHOK/OBQ+OX2wXjOP+MycuskNkzGZfHcZN1XvqzCpXs+yE//ZMMOFpDymtfFSz5&#10;4QmSJh6TP8Hxo3Ny/ywdz21+Pn7n+UBbOancZiYv5+fqSd1+ze9zJg+PWYz3ufj/ozSf+v9zaWH+&#10;JelhPye0yeP+c355/M/ZRbPo/ggbyeRhF+Ok90f4+NSk+Ivhk3ks5y/9Ps0TsxjC4XHwM1nH0JNx&#10;kreBmduUSE//EVaGX8CLUGk8JsPTIOsv4QnhToMj7oxVZcI7a1GveeyudHEnbf3nzEjHyS0/KqHD&#10;6p3y8RQWVDpyJz1lDB7Ow5NOSis97bFgHuBa74THkEZi6Odlk83ySuFSWT8x8vikj7O0mDdcJwzx&#10;bP2qIIRPlneKh0fe7g/h9JPbh3bxd/JPYRfDUNbsXf7UZbG4uKenH1kc2fSZ+atMivQQ9uHn0eR+&#10;ZnjLpi/qAgVH8FSvPAXC824YyNJiWs1DPhpK+/hNmMfUZRyZXBKd49BZgs5R/Ybqe6+lCKMEtFxg&#10;qW8LcNJXlDIXYOQlTjbhSi2/0hNXObushiG1L20sazxNKezPO6FTBMpCfi5TZsmHvB3eCcqdMA73&#10;K9Zpac2hn+SWpeM00zPll4UFbslD37l7mktwIDyWOST5UQa3SZbOgwUgeCqi+453wtjwfIi94J/e&#10;F58YxjpwWdD8DbxoSS34Uo6yaayRTpae8lPrPlinojB5HrnFaNj73UXlT9+8Gyfoo4iVgwUk5CEL&#10;nyMXqoI3yJ/w5K/lssMQ13k7G5VTL3me+bvL7fztnPmTCvVQQjQ47Uqh3CePYXnxiSheiWM/Sp4C&#10;pG/gJ4UxzODIu2yeF+nwx3t6ygC41EMBHRc3h3cP26SUMv+FtHPDd8rjU/M03ieGTszLuJDm59L6&#10;XNpPjYVW6W3hmdoqN05H/1oVRfw//9Nf//7lzqaBbTCbx/lgEtzB0R9dxviSo+VwQWC6XAd3fKA6&#10;AYYNOparIq5QjQGQwrxELQGMIhi41WZJmWoiE43MbkIvnC+vRWugIkcEVrOshX0ltna4IFzEBTtp&#10;tZi+OB9pYT7Rglj5iohAvRXqS24EGGY6yKoocSpi9mKohfntkghihREBY6aBiL7pfBrz63R0n/Zt&#10;txre9Wv92NWC8mY3ZSG6vap3C3JXyMZ6L1482xJhSUeJUFB5uYsFJgiM7Hvlcy1scgWTEmqmcBvo&#10;o+ZOiUpVxMWt6i7C4FL5QpRqva+6pB1qtXJbRKEW7SLCuB8FAoadZS3U+qiAMAG+/fZl2g0qAhQ1&#10;XpxWOBYB8OH9Rw8+CJT++TD6fdlzGJ8IUhrRkx1dXMT7d++8q2y124lnWzsWYKGKBgYYjHaRhqqT&#10;u9/qp2AIvX23F5ycgblwdHwkov5MROdUDXBr/d5fffu1Ca6bq7HKhUCAvhOROuC0yn2Ua+hnvo/h&#10;5TiGMEGOPohYHqpeJbWN8hdhyU59QA01B1MIJS7mVn2fb/YET6UYzSbRR+e8CE2G2lz15JTO+dmJ&#10;ygWjBOb+2BcNVxrt+Ot//x/iq2++UTsM4mD/OHa2t63z+3jvIG6U/vbqWnQ2N+LsYhj7h6fKoxtf&#10;vPw2vvvmd4ZfVNCMp4KP2VS5qR+Khfjut9/Fl19+aUKrf3Gq8s5FOIvoMgF5pXIPvOOcnYvzyTxe&#10;7D6Lqoj+8WBgJiM7sTnSCmNmqvqgo50dD9zVc3Ywj0pJffJyQzA9j+9/fBPHJ+eCVxGmJZip7LJU&#10;G1z0Ae2kJkREeFJxV41upycCualBiz7ue59aQvd9vdaOmQh7RmdhmZ3Vtfjhe05pDFVeTrZMhAgv&#10;o7NajkYr7SaHucIdOs9eduN//r/++3jxCniHcBZRKuL36uo+Bhp/lVItpqNRdNca6su62+tYhP7h&#10;yUBEqhC/4B+VCefn5yr7PE4V5/TsSmM/NEY0ccJUhfuhcP2+CPrZddRbbZ8cYOdBFcaK2o/TEBxL&#10;XFvravwvxf7eXqT7jEZmntQFR6jNQC2fd2LPNL7UhowBCGQYnghTbq6TUBVGOYQ7jBSIfe/6VKOC&#10;e3afrfoJM8wwU29b/365WlYeMJWA54IZ26trbcUtxvkx6jBgzMhPY5rTNeoyjyV2rnJCBCEdpyKu&#10;1Bfs3kyqVe69Q5bFFEwB1FCx/EAtiNsOgaTGH5evI3RlKr0S3mCcoiqsKVw1nHAnw8yCSdTkoFYE&#10;hgQ7MWGEFmAoa2itCW+hbgyha1/4Zii8PVA8FjRcuPvhw6HyEDypPbm8nZ0u8zm4VJMC38odIdPx&#10;Sd/CKcqlf/XVvZly61tdn35gciwKb0B8AC+xAo5kx/Yk9t6fKu0r373B0hA97ewm5kRLvcql9pwm&#10;rPkkU6vVVJlRi6b6CEesLN8YtyHY4BLygvpsY61uofnGRldtyGQlt51V4U8E5RPVdRYXZ6jmWNJ8&#10;VA90tsOw1DRgC5OHPuSUxNG+8NKHC+8sx53L0hOTkIvYSV9wIryM0OXjx2PhP+FaYEn1nwjnfPx4&#10;GIf7R4JV+qYQ1/NCvH5z4rmtf9FMcUMAAP/0SURBVNqPvXenbnt27MK0QjCETnfUL7IxoFFvCaYR&#10;2s0051Rja2tddZ2ojTRnCUhor1arqjLcK37BbXV4eKY+uIxvvvlCbaQ5cptTc9VAJQs73YFNGIkw&#10;xkpaqQEbMNyXhL+YM2EsooKvVGwKB3E6bFNYoqS+EE6+YWMB6sHYVa1xAnzdCdeoP8owyIXnOcGI&#10;oIC1BPCKUHcu3A8biQmV+d6MNKXK/KpPv7OkZIHPfRmokGxqjCK4pK1hrJtIE9ByUof7Ks4037x+&#10;/dp94Esn9cfueTYmMH49fpy+fFj4LQuHVdSHqjOCT8Ybp+yYk4qyCCFRV/jqq689PhCKWHigRJjD&#10;vU5Rm3sDh/pqb++jYPeD/Zm3Sc877aiL8oVByq5r1h2sn3C7EZLjFAUf1C0JSq4Vj+WU2omxLbyG&#10;iiJOODCuEc4y97fabcPrlcb5z29+ir/7u/8j/vEf/xA//vi95rJ94U/uwxHuUHyY32vrG6nNVH9O&#10;/u19eCcc/xerGmR3MCfDyIO5p1zmFB0qf9LO8pJwgiIKjhIeZmGuBlWdilr/tDyfISRJAqyihUvc&#10;HYLQldM39BlCbp57++/jT3/8o+aWU9VVcKDGIF1lFYPRRPjwxnP9wf6ZxtuR2p77jNQny1xmvqy5&#10;+DxOzt9pnngbs+tBbO+21FQIdFlr3Mfh8VlMr9lUUI0TzY0Iekeay+98QcetxvYsWiozTNtz4RBg&#10;jHJyuggcT/k5Wcx9BvQDJ0E6mrdYY5Y1v3Eygf6rqa53guXr+b3SQciitGcQMNU4PRqrPivBvVGs&#10;b1mzMN5GWgtbNawS4G6rmnAN6gZvNedw/x39japU7sC40fyH0ISNAeBXxg6bUBjXzMfABKoMVQGV&#10;WW5aazE/0pasiVHxVBL+rzVrWq+iRq2mvtNqVHDJ+taXcas+VoGkNJiT2MzDnVXs7ld2DELDvnes&#10;a72XNvykMciY1kNtxHgCWrUG0XwIUwAVr4w/TnuSNgIohL9stkAIsrnFOkRtItzrE06KX1SGzE0I&#10;FpYKZSWstavwNtdPtLiHS2MYlWUCTOfPJiir1cqEFxB7xsnCCawXfPpDfY4AGOFOWWsS0ri7VB+F&#10;4k45hTK34ABVm6wRmM8o743aFgE6ax7GEYJgcA5tzLoJFYSthmiN1YbwE5eXs9a8FS7WWlC4mznF&#10;6n413gvKn80QCOyZFxjDnDJlXc+mivt7cI5wkAKs3Fc0r/Vjdb2q8VoT+p0rbeYTta7GIxu44k7r&#10;3AtOrCBsoa5aeapM9BX15zR0T3PejcrukyNqnvlE40/92e2txMZmyWMKOod2BJ44IcN6hU1oqK3q&#10;rbaUDqpHi67PdCg7UvuP7iwMpLcRWqNalnkKxh/32CCsOT9JJ1amY+Uxo4wqUxN8ULFAciw/aBk2&#10;wYCbUTupbrdgBWH1jcYuQjBoSDaGoLJyda0Td6o7a6FLzTFJBd9K1NiUpikYFccrRTZWcPoGASKb&#10;J2rCLzMLyJgfPHeonZjzQMpVzXHtbk/9P7XQGbzN6aCO6MjlFa2J62vxb//n/zVa638TlfaGYEmw&#10;qzHPeKPdGBOsd3KDG1+JmcKAUJ/g5oFE98iNf8aLR0uKyzdxc8N3Ck0aRKBvU9hfM96I41SfWiWx&#10;YME7+Tt5kHxunYfa3OH06/LxbT/i6Ed1z/PhyXIKNk1uEJLC1CIoc43xhr9TGNd9oS6fe19si0Xz&#10;NO7nTO7//0843vO8eX9qc/fc5O6eUxfM0zCfM7/m/jmT5/M03affucnfP9eOuV8e/3PxcrMY9rNp&#10;PXFK6SX8iZXLgn00T/PBH6cU/9MyPZo8nU8t80ZunAbP9JmlI+gE6FVYQWNKn7+s7MQHt5ohKlj1&#10;XEZwhcUQ3uvF7B3DBiKqx+eDm+M8jkBqT9oPT8KSphInfefjmHIifb4za7cn1u3/AJtY8kh4Bn9G&#10;LHHJBwfGLP7JL33b/Wk/ZgEYpykQTrTUp+GAccpN5i4nbvrJ65qYyOTJB/1PKgTPwtumeueW79zm&#10;Jr0+OhAvfz6kseCuQiv0Yxhe/XDYZHODUCk3ye9pOCqYYMQJLRp9pp5ddM/fDVl6YskjpYHNUrRf&#10;ar4UB5BEcIExZKrtHfYhDjEQmiwKRzBKnzCKapDQ02mmpNK7PYmd0jVUqvPydLGk4XT4k0Ne3ofy&#10;5enlCcs4rAqecP6nNqWlvMjbcdI3sJCEeA61YLIwjIfk8JBnbhJkyWRlwuTleyjrkmqnpDPX9LsQ&#10;nlTy7wRznwuTvvEHD6DuakmLwSQkoQUSbIPTXBe5udFcw/zPiajEj/ahXG5gVsWUATfSI21gUjSo&#10;AsK3SgISygFZyxoV/2xc6Ye0EKy6TI6bMsAfs1i3h/f8O4Og3B1jHG2/zBhWUpqumfsSd5wo9aPh&#10;Pa0lgJ/kkx6L78nw6pT4IX/7ZWk7XVmKkrk8uNkle1e8T56fuJMkfwr9NF/yWzCpLRbeM/+8Dp8L&#10;j8H/qV9u6G1+c/PYHotpyurfK8H/1//9P/7+6y/ZRV/SgnkeRxcDDXQ1vjqESiFogAC9FyGHegnU&#10;DbFTjF3UHNlnxyNMYnaAV0pccgwD8VpEUkOLaNRicZl6RQQJl0peWgiAHmfU0DhtEaXswJuL8EEg&#10;Yd3FigczTnSICKVirIjQg8CzXuKiiBuFuRWhwiXWIBTUNUAsoEYKCET9Ae0AMV0UYbnRbUXVTJRs&#10;QCkMjEV2BldhcqpxYKxWRKTCSOIiQHaKc0muVV1BqF+R5413+7OjGQbf82erypeLj9MdDjD62aHI&#10;HSEQeIP+rey1CPC+iRVOkjTbImRqFYWdCIGpTkulaIvgWRWRdDUeRUHl5b6Os6Oj2Pu4Z4Yq6kQg&#10;stldCaEBQdQRUbG52VWbF2JwfiHCU8ThFcx9EfGjcZydnZmJSTtweTIXRW9uwFBNF0Be33Ep/9hC&#10;sPkVwh0IkWK0mj2lux2vvn4lwq2lPgwRqhBPIpQGo5jBhAkItnlcKP7kchSj+UV8OHwnAjLir373&#10;VWyur0atUouLIaqOUH80j5PD0+BS2Zfrm9Gp1SyAUG/Gydl5XKjs7IbstDoiuCDSYHZeaiCiBgD1&#10;Wze+K4bLHxFyoX/8/OQ8Dj4eqb25o6EaQ6UD1dxs1FSeSRycHCcCFYaoiPhGrR4dEb4ztefbD++8&#10;cFrttAW/Td8TcXp8FidHZ3F0fKA0L6PXFsF7icqIGxFtBe96/vDxIMZT1DZcxv6HDzEeX2gELceR&#10;6sbO2I7aCxVOMPNhBIwHtzESDHgRAvFdqMX7d0c+aVVgR57cIHC5BwWmOheRojaOHdUjjQsYODci&#10;MtmxK/LTu2SLS4VY723Exw/7MZpOzPj+p394HYd7kzg+GceMsapxtbx8KYKyEK1eKba2usEdNds7&#10;eqo9UTWyLli4up6bUcn4Rh/7+dEk/ut//kerhKDM3BNycdGPd+8OBCN3gqeC4L4mJHIT+0cnMRAu&#10;AOYnKicyTeCCcY2ga09p3HLZtYjdhoj5ahO1MgXB1mqgDgNB5LLKXhGAwXw+OzuKN69/NqMeQevl&#10;9TRqtaIIetV/cBWo/oJ4Z5wioGXRiYhohBq74U3MxzAr6SsYl2AuVFiEYA+4hlGFAOUq2s2W2qKn&#10;cc5FpWWr+2PuKdVE5It4RwXH0krZCPuC3aozlbG6bNzCjtS7JdpVRLzCMREibOWkCfrEt7ZWVf+u&#10;mWzTicLeFjTO6Ef061/FzfxW+C+psWi22j5NcnYwU3/d+Y4TGA1cQl0rleJGaI1TZMalbS7+hlGi&#10;gmpxDI6dCT/B2IG5xG5JJRGnZ5w8Eg5V5Nn8xheOc+cK6sYKKi+CXXAZR3RQabEU164H6aMaBoZe&#10;b63jvrm7476dqurM/VFTM5vvVBfugmAyMQNLQxVmdon20ooJwTIC7fEAQYn67WKsdtA8gSB2OIkf&#10;f/ygOEuxsbkRc5jNqke71bWgriT8jeASVR8wMYfCNeUau/8riZFzOvAl/jA8YRQ22w31q8YUAmy1&#10;FTBSbwl/dSvqx9vorIKDCxYacjIGvLe5KxzQLUfZKq+Wld9V/PDDxzg4ODQeHPYTww/uFLB+JRyE&#10;zn9ONrKbG5337z+eCQ8i0JkK9jihWFRedc+NLFLIizsROq1VwcU0uBAeZitwOFefgN/OjoaqTxJS&#10;FMtcdM6u6ZLnh9OzgVW1MTe6T49PfbqtUUNV0VR1L2uuWDfziPtHroQ7YXavd1ajdLei+a4Yt9eF&#10;+PLLfxWvXv0mvvjyN5pvXzp+UQu8i/6B6tQX7BY0bmECc+oJ5hYnysoqE/fFNNSGgtF2O2qa35eM&#10;k9glrjlQ7ZQWE+ykYTxq0aM5CxxLmfWhuV94VWXyfWWaTy3QQ+CguZd28i7xcjmOj4/jUG1Pelja&#10;HBVx3kmlHOhrCxkEaDONA3ZxwdSxOiHhdXDjvb6pC7ukOSFG+E63E5V6TfNCuoCbvEkfAYxPSCgf&#10;5tH379/Fz6/fqB9RhXYlGEbQduUlFCdKMOQJnHkxx/jXPJkW7zCpVTfWJ0qf3fUgDXZLkwdCLPDR&#10;BBVwal+rormcxseP7+L7P/9Rc/t7wWxSqYjqLO4w4LQTJ1IrZdSqCUbV7vQFzG7uXvuHv/973yPD&#10;xff0C/mzcYFTCMAK+I37Nig5cwhCpiSgUdsD1hrxMLgRUG5sbAiONtQP3H1QdbtzogB8bRVlah8E&#10;SYyt7//yp/jh+x+FT9UHygfms4UvMLUZg8IhEE99rQuvNWdyYoIxDb4/H5zFh4O3ZtTSlC7fCgzj&#10;URzvH6g8wl/Kh80StM/JMRdijzTuV9QunGikP9TXqgv+CGwRNHGfCoVjLoDhTJlh2Ks46gaY/4nR&#10;ydhlnJ4djTXvctqBOyoKmsfVL3cFpXnncWX1R+OJMOKt2rYZG1ub7ndOVaMWti28AmMXtXiFSjma&#10;He6Z0NpN+MRqVQX/zIWoioTRbNhUWwGPMJPBK5xWQIUibWdhuOYirxUsSCC7XKCDwEP4FyYxTHrh&#10;b04rgGuBYUw6YVJSJGrLiWCEguB11Vvt7N2vgi3U9hGWcYdAD7hGECBQEAwrqN4RwKkCWh9ThmXN&#10;p1rXiRaAWY+aJAQF3EXBWpd6kC6CAMb7ZHKjOW4l7tSuyD3Gwn9WK6kxezUDRFCLh7BA63vV42qe&#10;2gB8gjCCcpCnx38x4Vk2EHHyARWmqLLCn2kLlbMIRYBfqwVc0XyqNUJROLRc0vq/sRwN9QnzJHg2&#10;bUBaEX6txcvnL70xghOAbMrg5OL+B+FBrUKBI9RZIuQv1dKpGcrvC8NVRwSwnORB5dSK4JWNIhOt&#10;Oe5Ur4HmKTYAbGyiVlbwqLUppzsqmuPZRAG95JM9wLDG4vWt1rVam9xcJ7xJnWkHTomw2adoQRIn&#10;PTiRtBz/7t+/iC+/7mlMCZdprF4b93EiTG2gMPSr71Q7H5omu+jPRJ+NND8xn81FG0yUB/fntES/&#10;qO21ngUeWCF5rjofuZ9ZL0HPsfmD07DQYgrqdX9onDDfIEBnsxlrA2ARPACZzjqt3SzE1mZHfQcu&#10;Fl0jGPGGKuEtGDGcIuIuKm86Yg2h/uW+IE4ZQbSmu7w4SYL6YdEj4Huljao7tBNMBDcTjS3WfZei&#10;czhRYgaBYG59fTv+w//5f9FcP4mz8W2svvhXsbr1IqnuVb28q1dlBYUDb/pUOongBu7SexoPCXsQ&#10;0qGz3xTekTOTGMspHibF0K//U/smmwkp1AaPbmQGTDD2FN6Z4MbA5ZlZG57JLjJn7STjWkHj4M84&#10;sgdPjNJ3VPLERU/yIB2HT3My/rnJXx/yyczi91M/zK+5/UvMPxfu1/xyd55Y+jE3T+M8DZubxe+n&#10;frnJ3Z/a3PyaW24+54956rYYbtEdY4b3E7fF78U4+fOT9pBl7ve7Hnn4xzB84y7YyMzn0swNYzA9&#10;k7vHkN8+b/K0HF44KH8nN9ZSySiNJLmwW85YJIzeHMLrLj09fendvBzec2j3d4rksA4HjknuzjNl&#10;kfk5mr/ztDU0kn/mxgslxTeFyE3K1fllxmnr0+786d119HeK4ad+eGaOduCRcknxefGT14U8HICH&#10;PIVSeEs26xNMHt6pkfb/yCoh6vrQBvq1gCLHR04spZXqpjAs5mwe08GkDU1Pvimo/g2DT8epv9Uu&#10;Wfj8iXH7f2IU1vV8DPsYPnfPoSHHwSkL5gD7GQ97uWVLFJ8Q4YW0svSy2SIzYM/kRxzlqmd6x+Tl&#10;8MyhfMC50DBOwdFSW6XelyE8fwpAHXP3vEz5XAXcpeZJZXFdU6en98wYx5NG5s23y4K7wz1CYG49&#10;V6RkbRbTS+3+1LogsimPrBjJZO/5nOh3/2ZPufG012Kmcn0I70dq0dzN44G4D2FSOrnBmTDUroBQ&#10;Q9+EYL2YwiovZ5fiAYu88E7cBAm0vv70mvJRfDYc6QmeMc9YX6xStCzUWg7hCPlpFSdLL+f5MqN7&#10;padv2lCzq+IpHGNAbimvx3o51kNZ+aIM+snCPTXezKD2sy9VywIR27Divyyc3xNs0eS2jp7BG/2f&#10;xc7tQzznkRmcMHZIH/krodxjeWC58Z3SSc55Wrmlggu1fbBpjDx+WwjMW5bWU//UbqqD/BdtEhRl&#10;1mHk/kk8PVUQHpjHORC3zD8zeNGfsdMt/R6d5tcieDkpMZqNjFBEk6nCS1q0I6iI6Im4gBBk5xtq&#10;e4wEVBGa4EQL9KPjC/V+MTh2z25qFtJcLsiFfRDe7G69EkFYK6HmCl3PK0bEp8fnSUXKmB3jXEZc&#10;ECEnAkgr9IKKaFVd2U45VLw0OqgvSYt3jti7CwS47JBiRx0MRohoGKDwFJsiPr756ll88XLTd1bQ&#10;9mMz5QuBTu7BxdhH4k9UhoPjviEctQIQdb6fRE8YOlwEXlKa7VUR6C0RxirjfD6Ng71zlQ2mXTdg&#10;Ju9/PBfBfRv9EXeBTLzrivaCwcoJEnZywrhBRQ+7k9kZf3XDUfN5lFWxhurfbdZEMMzj48cD+Qn8&#10;C3dmojUqjfjq1Zfx1ddfmNHbVpmKGhzVApe3l0T83Ear2XBbQ4RCcHIU/osvXsbf/OvfCgBUpxt2&#10;Ll4rbDGml7OYXE7NwOHy6XYHtTOqp4ivGgIWCF3VfzqYWEByoz5JDB0EF+ovBWl1G2ZizUX4rK3X&#10;Y2dr1cKy4WgSM3bSijA83D+N64n6XvRoo1CLjtq91+yZEOZC9xk726McL19sqytvvXsQIhFi+fnO&#10;jhkGx/0LM0y7LfW/yrGvNK8mcw2K5Tg7PIn+8XF8ofgbW904Oj33pfNNEYYVtRs7o9GbDaNlOB77&#10;LhmINi69V9HNlOJEh4/mX01ia7UpGGp4d3ul0tToKcTf/8M/iRgdKE0u0eZkFXrOK2a4Xc+msd7r&#10;KP8XIpB7JnzQb318JOJuyj0Q7I5We2k8DVCLpHHAUAQBw0xDvQICFO7+uRYxeitiG4bLzdVdoG8Z&#10;Zv3ynXr6fiXOjgfx4f1p/OMffwjvaL1Zjn/4h9fx9t2xmXIwi7jkeWOzGZurNfWHnhtr6nuY78Vo&#10;1auKNxFsnik/iOqh2rkZ89FK/MPfvo2Tg7lgX8NAM8RqlwvbNfhl4GesCfZrDY3KEoKFgtozoqg2&#10;qGtcFWtllR1hxa0FPOcaV5xKQHSCXnbqAnMfVR67WyoPlDlCxx4MQS5fVlvXqoJbpP/3UVG73i5f&#10;yu82Lk6nIuavPA5puFKlpnZPO0/ZpckuXu4LwQ9GEMxs9GD7jiGNvVq5biY8J79evXqZVPeAQFdU&#10;JhjhGgNJp38xJuqf2URpjK7dNuAJdupzRwMnHhBW9VQfGLJngjPULKFKY6I6o66POwauRNgjAK3V&#10;S2oXTahoERRMTEfsVr6JZqMVwl5xu3QVF8c36gcuHU73TYBXOMGzpL5ijCH0qSgd6laD8SsccHut&#10;8a1wMJsmCI+Ev9mhfHQ8NTMe2IGZxQ5MJgjjWuFxGD3AHcxE5gLu0UA9U0u43feqcIFrveiJDkbf&#10;xcXAF5pzsTDM3EplOYbnU6vvYNyggoyFQl1lV3ZJp/8UdSKaA1RP8B62L1g466MXXviAfNRHb356&#10;Gz/9uG/G7HON25dfbBnnIVgYzWaai2CYaDyojB/eCjfvD81wEkqJRrseaxvc57JsphTtVhQ8bG4h&#10;wOYujILGAUJ0paH+EiqMr77Zihev1qPTrYXvM5F/vz/WXKC2ECwDJwizFcVMMk5OsoOa04fwM+7V&#10;hsxn3IPDTmDmEfLltEhLcEW74cgJlMH5ZYyHV3F2MtDcQh/AqEknEU/kNlBbIJSB0QthhSoZ1PTA&#10;IGUX/XzGLn1OVc68e3d4cRmnJyP179i4db23KZhm1+2l0jtTvkux3l2PO8GhsJ06FqFEyaotuVPo&#10;+HBPOHI/LidDwQeCJnB3SWN0GjOYuZppUX0GYwzcxS53hGNaMpiBjkAPdY6MBS9AGdWoyNL4W9IY&#10;TrvalA5WbcNdN9y7wYYDBCIWIggvsQBh0wEbFBCInJycxN7BvhnJZrhpTVHVnMaOLQvDFIbSEYfl&#10;KDCtYF5fwNDjm3FGOzBfMy+wY5nNFNzfxUkmGP2uj/wonxfK6kvcUW/HZgIz2NUfCDeUkWCbuR+V&#10;PVPXz4tilW1ZecFgRJCkhFTelBZxwHOUE8HENXWB0NE7jF2Yo+AE77oXjvbpJcUnLYQUlBVLu1Sq&#10;gl/NSwhIaAPakR3r+/t78cc//EHzqnBSResRTpUJX6ZpWnhCcTkl57YSwBaFI1kdke+y4IONLDDh&#10;USlZUx5ffPl17GhuRXhWB69U62oT7gQSblX7U3bfi6L6/eUvf44P734W7JWFRyuuLpeAoyaHy8OB&#10;40J5OfpngyQIVH1hLLMB4GJyrLKqH9UerAM43UN8hJ7Er9YSs59pBnzfWgX/cdL1Wm3SFNwJhjUh&#10;ccoJ1ZBs9GDnO3dewBBmgw04n40u4GfGDWtP+pr5ESELpAr9BMxw/8rL5zvCSzOvVYFpNuCgyhJV&#10;VwA3ggVOmfXWaxqPmnuUB2uefn+qsYjKrYrGC8xahB2osgPnVITf1ccaT1CpCATYGIRwnAu3uUCc&#10;scWahk01nEZCva1Qt4omDKGORJjGRggEE6xvJ/K30ZhDGMw4SipatZZBbZPSRuiAUJlT2DC3WUtg&#10;SA/4pB0QSPNkA4BPoQhmGKeurNLjBC0WmEQoQP8pgv0RdDkdQRMn32C0Uw5UJnFC4FTrk4lwPqq2&#10;mMPB380mAiBO8aS7AzmFhlpWjxmNY9Z2nGYge9bE4BlgDjoBnIvgnxOFxGGeMh5QnRm7lEPLIMHb&#10;ktaeRc0FRcFvWakqL9WfS9hHF1ea+xHUODfF4GQjgquwAOFYeLQvHEzZvdbSOnxzQ3OK1ksakoqH&#10;Cl9jHsEdTH/gifs4Kpqz1QacGtW6SyjFcN7t9oRX55rTjrP2hzBWOTTfYcE14D4EXVBdCHDYRMCp&#10;Xo1U9TVz9tzt7nSFzxCwsElg5wUbytqkqHKhDm4eRwcjn+4AvhD8eP0xYK2uNlI+4GgEa6x5OaVR&#10;gn4RnA7PB5qb2UAGfaA2IT+NSza0sVkEYRvrIlSmUUfWDmzCSSdo2DiwFGubbfUL8I06LcGh5hLw&#10;NniIuZL+Q7AFLLJeu1d7uaNl0wY6+pbNQajaZN0mHCLYK2g+8uka/YP36sKBw2FSY4pAkTEssDCe&#10;gCHC6S+kdmzwYuNMuSK6ZO1LzR+rcab1dlPr8FvhO5aFiUGWzOOb3PWFV3KjjOlbUTIDvCX/nLmW&#10;DGExmQtA6rCyvGffWP6SHyb5fRpGefLg7cEpvThfh1Xj8szdH+Lip28KzVMuDGsglzAEt3VaWTxZ&#10;BFF5mjhhFpkDApAn348Gd+eXmc+Fw+3XGPu/Fj5PMw+T28W8coP7U5O75fEW3/Pvp2Yx3OfM59wX&#10;00tP6vnovuiXv/9LzWL4PH5uf9kOfNOr4NT8L/V9SibFy32VQHomT5vH9B/zXnzHJH/BCrEf/Bgn&#10;n8IAlrwIlH/nNpmsf/XAKfnRenonXvaE9ku7snPmY3LnSVj7y09oVOsa6kRa+uFbz4T/HlN0bNwF&#10;j86LAmQ+/DhOGgrJ8pelS2Ed1x8yRCUs7w7rIH66nclXbZV/J6EJ5UluTl+JpebMnsQjPD+paCkg&#10;j4ffxbTT32MYpa/IJLXga4vxO8H1fPTXX1apNE6zMHkefsqBsmbvDp29u31lbfydx1cpsjowJ6Rw&#10;2TcehPFXDqN60p4OlwWUyb+Nt+Xs3kj/eOr/sYzJ2tnvWSjHAY9jKRJxWH+ltFwaXNV/jC1ek0tS&#10;c5UZvTtJhbOvPuhL0nAcwwnp4UXALFWXzxWze14WvrPS6Feu+uQrL6NxdvLxH+HSM6XpPJ8Y8Hve&#10;BjQmsR2Q/BWXNO3lMI/WJnvm34t+PBgr6WmnzA+b2j+953Eoe+4iK7dPiqtvguGenrIqPM9kyCt9&#10;MFIfxnFmXY8nFrhLG3u0OsjgiMx5uBDZI+lbyf0y2OHPT0wmYJGl1YxfVHfTfXJMwhLykZsCIvTA&#10;z2VUClh4eQ4D3CuRlB5uqV7AjfGJ8yXPLH+/85VgAAfcceGbGPm8nfsbRnDK0uDD62JS0bedsvj+&#10;8LchI/mrcP5acH9Imw0XjqIfG/nkgEd40nPoLG89HZ9gdgMG1aKOo7RJzGnlFkPqel9wTqGT5TSW&#10;y0L6OChAagOnmMXhm/SzILmRu9d1fk11ecwji6tILh7OpCOzuP5YnNuYZ2K9ufT7yWgUh+h2Rn+C&#10;iCCfLNAiF73cnFRYE7G6I6KRXdMQ+hA57W49uFyQOwMGIhDQdY/6B/T1Ag/ozOXSdAYaun+9sxIC&#10;QkQApyJQDcVx6hEXlWpBDjGFIKGoRT1EEZebU/xKA8JOi3EW/RReC194GeyCgiVEva1uhJ3eV5T/&#10;1nenPH++Hb3Vpsp6JyKjGZuba959DHPmfHDh8kE87u0dxdnZMNjdj/7+65u5CHN295dUl7RrFLVY&#10;MAxgsq9v90TglU3ko5JgPKZcdya6YdyPrBLlLrjwHgEJRNiSCICEXMMnNoajcxGEYZUyzUo1VpRu&#10;p1aPne31+PKLl7He64owqKhd5mqL5WjUylFU/PJKJV48ey4CcOJTFDD56yUR5wPueLiMzd212H3O&#10;xeubcY3ap/k0nm1tx29/+xvVezk+7r/VqJ96t/9IfoV6MXobqxr4BRFdEyAkLgZDM7eadREhNLTy&#10;PT0cquTL8eLl8+B4vRIx0cXu+3thBu9wVvusrqE3eGyB21zEDTQPDMY7EfK9eofeCvQ/c3KjVKyb&#10;4TOezwIhCYKLamkp2nXVqYqQQvCl9GFGn/YvYjIHXuq+GJWd+m9+/mgm+dbWhhmBl9Oh/LhEvu5T&#10;DRCAwCmMHQRC/QsRxyen6uO+4t0Z9jyRqYydTi/+6q//dbz44suoCMPdXE0F06M42DsRQd2PvtoX&#10;+CZct9mOWrkUX7x4ptpE9M/6VnGGai0EQmWV0Srr1CZ3yhe1AJQFwnJJDVAUrA6Gw+gfX5g45i6I&#10;QR996hpDgml269LWENvXItQh7FF7gYVpDePeu82Hc7XfWP01UfnUhopXLq7E6kY3vvur5+oLwRUC&#10;imbTqlXe/vwuzo5PNRYTM/ccne/K7/x8GIOLq/jw82nsvz9Xfndm4vTWaoH+dIj13Z1t4YCG+2c6&#10;GZvRVJI7zOWvvv46vvvNtz7Bw90xR4d9wTiCxVJ0e00R4HXV5zYO9g/j6CgxJL98+TIuzsbxXn3I&#10;jmdUZLGjtttJOz2921WwyKmHq2tU+8FcaprJoOGjftOYXmsIvm/ULjCmAdXEbIFRAMMbASeCE4Qs&#10;ENm9Xjpt0W11Y3d718xULtheXV0zIx+1EM1aK0bqi+P9c+GXW43jxFxi4ktCUcb0XPA6tSCGUw+c&#10;NIHxz3hlp3NiSCF4KyvPuvDXkvBOJdrCIcAc+ZY0hrjfY6K0zk/Am3dm6I0mU58O+OLVrhl18JV2&#10;djeU932MR1zofGumJjrJYWZRH8YeOzYvNYZOT1H7BB5NOAkmLIVZKcCQQTUYxDFOMPqAf3XNEkxr&#10;pDjspq1aZdyl2g3hHkwKhECs4mC0lgtlM8HA1QwcmFN19S+n3awqRWmgH576w3ikjJgkrLlTmdTP&#10;ah/uSDk+RK0ODNa0I7vT7ZrhdyQYrTWKsbGJPvWS2xum0OU1gh52xKvQqjhTc7vRFoxzYkh537F4&#10;KarMIzNuEdxczieaDqik8lb5hsJtCGbTZcoJPsBvqKNZEU47PxlpTN1oYYOAfx51lQ01M6j0YF5D&#10;zRWMUU1zxuu0GTWET7663lGfs3u4qHGgMXmuMa02hDHNnJOIhmXDL4If2gghPQwzVJZZpaT6DVUp&#10;wJMZUKACLVo41Yigyire5ES56T+YW6iSmQg2UG11NRHs6ZvxQ91n05HijlR+7tPhZOe9xv2JkNBy&#10;VIXLTjnpw9x7K/jQXNLqrmqu63iehTkM03kiHMMpIxigVDapZ6Ie3Et27YUhYwOmNkIW+oC+RF0N&#10;gv16o54tHBFyCCZkrYJIFiHJuw8fDJMsTjzOhK9x4C+/o+hG6xD8icMGAwxtxaJHywsvhIB3GPvc&#10;D0IZKUMNwYHGoQUjMmlBdG9hAIKO49NT3weGEILLgBF4s1GgXKmprBo3wqfgIVQqMRfC1OaSYtYp&#10;tH+zjdooFsRLmqcR7NwI7tXBKgf9zQDjJCXPVD8YpdfyhpnpIqmsVbUVJ1O7wglcxF4VPDYdh1Mq&#10;nV7bZf3wHlVbf9ZYmliwiGCak7pcXg9sNwTvqTBsLqhFkXWF4rGGuBbeghkJ85I42zu78dvf/C7W&#10;NzYVnPvmlKfwEferIRRJ/YUqGwSIS/Hu4/s4PT5Seu4oC2IYUz7Ro29wCxs94L3d37P+GcVIY+3s&#10;7FR1KsTmznpwr8T50UBjSnhb8M8YIQ9UY6HusNYqBHebfP3bF7G101I/qN/uBVcz7mDQuBV+Znxd&#10;CSYP99M35eTON8auT3yZQ6j61xhvqb+Zd2H0t7WGZcMEqgqBiZFwP+1rmABXqu/Bf+B7cBSnMrjc&#10;mjsvRsOkYgo49LpTuIN+RtXj+YnWgYOR4IO0Q+NtrJaB0YwQH/IXpje45tppk79VWqmrUJ/Kerio&#10;NVxJ601Ot4KbWSlyWm6Zu5ag7wRPCLsQ9iE8Q/DGRhLSRWCIGlPWDzDFYTCzqQQEkzOHWecgDCoy&#10;p6jN2UxBWd3PyotywcinPYxg6GbH1Hpc4w2c6zEgXIRaXNbx3I9XXFZZBO5JMMa9EpcKz/oc4c69&#10;4FjrtW5P+L2KCFHpay7UnLhclJ9w68b2qtcaCBoQhNFejCHgCxzLvVoIFSlLXetRTtWoCYyXK3X5&#10;CdbYqITQkfU3cDLWuggWGm3MPWjXSm+geUzLCM/XA63luE+Qu8AsjNGc5jsKhSs4JcQJjL29oeao&#10;K69FEFJOx1c+kcHaaWOzY+YcJ7fTpgPmnIFPBt5c0+6Mi1uNF04aar2CsEzrghXqrDpAzNPq9KF3&#10;GOqPcVSulA3T8wlCVcZVQfVFNeZNHO0P4vWPh/HxQ19pTj3HIzSw0EV9wx+qwhhrCOuAVcpqXJ21&#10;7Vx1vhIeaGk9uL2z6RM4wBrrFOZ/YB11rPQ8tBd8BegwzZxu31qd05KCf9UbQSBzEGsZxg/ww0kQ&#10;2qHgk15Nr2XATVW1Lf0x1BzH2EF4z5wHPN5prDK3WWWakAfwDK6D7qQcgC/3KrLpgY+68CNwgHaB&#10;itbZjd4zzbsvRHftq9/7gq2d+N2//p9idFuMaqOrvMoPKspsDZXJ8GVinHc908zqL3UQEMcgyBlm&#10;iXZ7MPJiznGK4BiQDQ6ZMU4hkO2jyYOAplLaSoGwsjxTmlnatgvuspj8adUv9kuMgKcWP1dBf85D&#10;ho0GLmv2/dSkciez+I7hG3yRv3/uiVl0y9s9/87dFs1i+Pwds/iOyf2furvv5PY0n/wd8zTP3Dz1&#10;z+Pm9nPmqbs3iMjk7nl5nppFt38u7V+Lu+iX3lOZzaTD3TCbyoN1P8vgmpfJIRwvhf3UfL6Nknnq&#10;9+n3Y9r+/KxJbZzGWapHSiMJJFJEMyH1yjKD0lMvW9WNXdnU+YEZqdFDLOdtkE5psHZPb7hhEbYQ&#10;l7QW3VN+pJ3HdVrZMw/ktsXN+acyEchh8bfv47fjup5ZPLtl7Z89H92xTi5ZfyR/zEO/Zc6P3uCN&#10;FH7RYhbff83YP4v/S0O/ZO4L3nm6izZ3z41pM0W3m59ZPPxoE75TUPfZYvpPDfFcEuITMTk6D+O3&#10;BD5yyl4eU05x5U4v0IYGPXnzND7V06Sp3x/DY3zSDiO37CW9O27yS/jUCWTBlJPgKMG4v7IwKa+U&#10;z2MYxmZyTmFS2sn6OzN5vR/q/8R4Hlkw5EVYguOVoPOXaaRSJoN7Dme/NLil0I/+nwv3mGY+Xmz0&#10;nsqT2YX0nA6fDv5YIsJ5vOo9f2J40j7ubz5kU+2Y1Xh+iocxvGLTKjczuT9+ehgH6AleMZ6RZWse&#10;ebOMTjhCeZMt74RzHFo3Kyt5kJ79eE/lRhuS1dpl8yb1BAb4y2HlwZCInw8/dstD8czf0xxOgfRh&#10;x9wHp1SeXzN5+zzNn+/kBn5Obq60DN8pHja55fF5GN55t0vyS/55Qk9NXv+UJiM1zzSlZZeHstLx&#10;XiulLxv8+F50w+DueFjGth1TmVLo1Id4L5qHeNl7biwk+e2r1d9fQjQpJZFYJgCLyyKmtEgvaBR2&#10;tMjd4ML2RsF3YLQ7bTNdZvORiCAtyusiou40ZWlhDzCgYgM96WSEygOOLlmPsqgDdmOy/sWfnY8w&#10;DNjdx05+7xYTkcQJiKkW8xwdZ5dTtYKqGxFS9xUzqhHEkBcEP7s2AdSi3mHAXYlQajVqIszqIsC6&#10;sbaBSq9bMzYAcHRFs/sNQgPm4jA77eGLHkXYANQwNr94tSZiqKsyUwcRhoLJ0XhsQpXLd+eTWzPQ&#10;VSNazCdcru5ErIqgYWf/VIQRd6ooSS/6PTDcCamzyuWlWFttRVMECn/P1rejW+9Eu9sUUXgfR4cn&#10;IrzH8cXzF/Hly924E0FSFjFWEUGHgOTNzz8Hl3JvrK1ZoFJHF3GrGMs15VFQm6lfGisKL2Jid2vX&#10;hPOPb36Ks8FprK034tnL5zEWAXMv/7WNTd9RMrgYxFiEzWA0Dk679M/PlJcIytEkzkQArq/vxt/8&#10;m99Z3dYf/vBa/XBn1VcILN6/P7AggB2E7Njn4uFqqx0Hp30RpJPYWdtSeWrBtq5iEWK3FN///CE+&#10;HB2aoc4Os1bjLra5KLXSil532zsHYfJN1eZXarPt3efRaLbj5OggTvuncaS0OcHCbsWGCL4Xz7fV&#10;PoKVUjla3Y53fMN45FL2voi3I77Vtts72yYUYRT0eqtmTLGrmwnw48f9ePv6tQjpU5Vr5l3G3B/C&#10;PSG1RtOX3U5F7InejS+2d6PT7ChvLtpejQ8Hh/GnH3+O/ngWB4rTH8D4TAMb4hNh3e3yrcoLc7pg&#10;Xdi3gpFySbBfhDGYxgxjCEYEF3EP+xCaMJeXzQy5Yee0yinwF+yvuG0siFzW+BKctdT+61uNWN9G&#10;GCjCeDw3Q4OFxd7+oZnEd1fXvjRakXx3xdFJX/ncxEB5CXq8QxYY+U//6W/iy6++irp3GldjNrqI&#10;kuC3pvGJih8QDUzeVQRHwglMMkwIA8EnQgzu3+A0F5fXo2edXYKcoGG359LNSux/PIvXP++r7dlh&#10;eBcXMMfVDpz6OT05g0Y3A4XTFOAIlsmcfEBYWircWF3b/e1ynJ/N1K/XxhGMNZ9eodHVSNAvXgRp&#10;/MGkOjkaB/rMO4Kjo6PTePP6o8rY1Li+8/vyfdlqu96/FTzDgFhaUXsnxqZxLPgLxpeenFxDRUaD&#10;0yIaR5zW4IQDTAHKy8kTVG8VS7dREY4cqb8vNI4Q4MAAh5m+v6cxNkEoxY535aW0YWzB8NhY61CJ&#10;QC0UQqkbpYm+e5jupz6hMHVdEdze3q/E2cmlhXPolofxCeOe03fo5EdFTY2TDuoXcCpMHHAd2BPm&#10;jF6ju9qJ1Q3h9tsrlWlu3fzgP/qAKQMciAoS8CeLCZjuL17txubWmtIo2ebTFsxw6mJGiJ4sKlod&#10;TtlwKmNZuBe98TAmhROWr2MyF55A9Z9gBCZYtVZWf6KjvGLmLfiZy1rNXNSchF768QXqyyL6p0Pv&#10;kC0JOMlzKLwIo7yofEgLJjuMNC7yh7FD+7BjnxOOqP7i9BIbAWCMHh+O5Ca4EuxwsXJ3TTi6U3Y7&#10;um4raTxzIoTTPMCbFyuawjkdiRANwScqzoZDTovQpzBUYXypN4UzOY2pSAorOBCMEYcTXeAyGLr0&#10;Hcw5LDgKxj/hSR/8wP1AJ8Jl7DT/9utX0azW4py7Ijy2ONlDkZjNGTNcUN+Mta1VwS9q0y5idqV2&#10;uBc8F0uaDzQHqp/ZbLAl/NrSWN7a2Y228CL4gQu4YWjB/IRhfqNK+P6QO1VGTy8oZWl3/bjdKWu7&#10;0/HpE58kqSchiQVcKj/wAEMalVHHwq/v3783vOTu7Mzn9BprBQwMMzMiVC8ErKRFWOZRM3CVLmoY&#10;EeYyz7HDGQEk6qsQKHL/CWEpOwbYhSlbEP44Pj0yg42l0LXqQ1NzMTGMxaLKx9xQVbuj5gbim55g&#10;roJxi/CeuzLSHVozwYzcBWsqnHBYUXgPZmVJfajxqDwZjzAkWe7RL2wqoPzcC4DwH3WdtTrqP+ve&#10;gY0KH/AKQgXu3/jxhx/i++//ojIKtpU2arhQMcaYtBolpQeO9Oka1ZfTJjQasIeQi3GJMGhzYz3+&#10;+q//Jl6+fKV1g+qmNnc7qm9QGaaH+wqVh6i6oV3PLs6Ec44EEpqjFJ5TWDBh1WSCBVTZwZSsCs6a&#10;Ki8wsaw1GXdcXQk3yd5calzO43audhdOYeMAJ388brpstNDaTWHulq8sVOPONdizo/ORGd/NeiG2&#10;NnpR5h4khTHRobG9oXmOcsM0RiiKsAgBXo25QG0DnkVYx0kNcABtAHMboQdEMZtmYO6DVykPG0kQ&#10;7sPMPTk+9ykV2kOt6TEKM5kTF6qh1sLqL/UVO93BKWPhNMBUaN1zF33AJo0kLAPuBADGGwhOaeuK&#10;8rl6uHRcPoJJiKhluwNvCMq5eJvxcTljwwynGhB8IbDV6lOZmeAmL8O11uyCGYQk1A8YQ6gC3DKG&#10;iKOgwoOsTTVHFVmXq53kx0np1fWe1lkbxj03CEDpIcEPp3W5aF1oQ0/hVDYQTG580pa7wDhSTD9w&#10;j0i1rnchIeZdmP6c7t7c7ci9Lvd74XhOjApeNG9yAon5h7ULwnDUxTL/0cI3mgusdkr1UxHVlmlu&#10;aHQqPt3BqQbgK1cnh0CF8YLwBjzBuBHWTYIwtU1pBTVyyld92OpoDbo81zyjeMtVza1as484ibSs&#10;uf8ijo/ndkPAPuQ0yFlSPQbsPnux6Tqj/pPNWwh0tATUeqftMqR1CIJy4dV7zXntUnz1zabWz9BO&#10;qKO8FSzSF+qfAmthzUPgTsEVpz9oM9Yq3ImHsANh4mSs8WH1Upye0RpDczkQc6f1D+spLk1vqV0a&#10;Wv+hChmVvyboVW/1ivzV5oJr2pINAQjkgDeEh0W5g49Q3UmZur226gRuEz4zTkz4hM0mQDbrJ06w&#10;IBzzXKZ/cDTrkEs1EjDFKWzyRkDPHSa3V+B9lQSaTXAHnHBXDu1LniTCPM39OlXBBus51HThzuYb&#10;BMAez5pfmCM4weq7L1s78e/+/f8Sb979qDXl1KfSJxpLX/3uf9KAazid64fyyzrFZPSZGbWRcTt/&#10;tAROjB/emYM0eDOL/8O3/XkyvlO8ZPUrZzPJHFR+PPWBYCOlm8InZgfhknXeKdIvrIUivDOGs7BC&#10;N3LCHZPSSrNLVs8sHGq1iOv8SCOLw5jF5ubX3jGf+6ZNMcbHmflcuEX7OfM5//z9qftT8zTcYlje&#10;8zIumsWwuf+iW26fmn/OjediWhi+eV8Mkz+fui9+5+ZpfMzje/LTT+rrzOTVfQjHIw/wEDd/LhrG&#10;SHr7fH4YII5wKeBi+RLjKZUl/ab08vj8stHqIT3iKgz8GyyQCw2Jrn9QAjSD0L3nIKESj8TEnJTV&#10;E5PnSeI8DeV6T0Ki9K5/p+fnQhzw40PZ9Mzr4rTsqicZ+4XwuOsvA/UUFZdkwHd8J5Pq5jiy9tN/&#10;QeOQ6Ah8XA6953VxWrilhB9Mcnt8Pri5jfQkQfydch4uBczfF+2Du8r0C7cHm74fSoZDZvIwi0Yu&#10;qvIv03G59KScyS+VORmFUZFTWrnb58wv8yMrZyeb6p19LISl7C5/lj542W6KuFiv1FNyVzLGq7ln&#10;/pTJUiaynZmz7KbwwCMV4TvrAf9iUhLAIrHl7rJg0pO1Hpv7CEd9Mlf/Yh7q8lCoT43jPKTJO+uw&#10;RbfUHg8h9P40pTztxXQexoINT9JJX/L9xOJuP/089nPKNzfJO/9eKIFgkK+FEvrN+IA07KIQTiCl&#10;4eHCu51T7xmHOM9PYQGLgIRXvhQgc+c34RFOjWg54hMjWFLAegOL3FkzsbnRuMffxGWWTeXEUFKv&#10;tfRJOdhE4/C44Y+Hn37YGIb1TCF4S+FSizy2P92Twy6h/Wu/ZPFJrnl8zEJ6mX1qoN0SvKi2LozS&#10;StHkkfJ7TIt08zTyQHpThAQ/j36LsEq+i/D14Ed22V/6ZhTJkbI4rRSW4PQIT1gMfLmH6PwHk+et&#10;t4W6+tff/sz87KS+odf14mRwf8w3t3nbMKfE33y78fu+iEGYr402qniuPXDrIsS3Vzvx5e56tERv&#10;X05nIuZgZmjxO56KuFmObpfL8pajLQKoqvAw8Ssiyrg3YUWNvtbhouGiFu/VaGoBzE53COhepxXb&#10;ItYh2tk5DxNgc60nwrMenLSAGXp/I8DVwrjXakabC/20MGY3L0KYooAP1UEdEeaVYlWElxb0IpY6&#10;rXa0Go3g8mxmRgjji1Mt1EVk7O2dW//86clURPg4Li6mCsfiHkBTJ6jhIRpQx7K+oTw7TRF1MBBQ&#10;HaBFv9qHRTq7sQb9WfStZmCkMDcKW1O8tgiAcLoQeB5CansIAj+xIl7ppLbqWSpzoeJARCiXnNaV&#10;/22M5xOrY/nTP7325dXVSjNWu2uquyBE5VxfX7Nai9slxREhQrnGIkTIrSUirNGtmHA++njqei8v&#10;l+NiPI/Xb9/Hz3vvYglGYrEYBwenIkpQnTaJg8OTuBgOE+Eiv0oRYgv1O7Pg3oarKRdb3om4RJVN&#10;L959PIg3b/Zjbasbm+vscq/GT68/qBwzM06f7Wy5rYbK9/3+qXfuVUUMilyP1dXNGAi+fni/Hz99&#10;+BgXCEFm8ledvn7Zi02lX1ipx+HpMN7svY3x5ShWKpW4Ud9w8TfCsKPjDyLqb2I6h6mh/heRhz5u&#10;9Dm3a43Y7KyJ0Kqp/Ybqz0o8e75lpisXj8OghoBGaAaTa2N9MzY3t9R6S/HHP/+T1YoMJxciXu8U&#10;TsR5UQSmYBqmIh13ftaPq8kknm8j1FpVndgF3EXqF+8OD+JkMFCZRUCLeBc4ikgDE6GSJ+1oZoPl&#10;uYhY1powc7iYtSHYqXcFb1wWLgwMw8ACBRHnMCSMWEBgDGvBPUQrT3bkrWgMFmsFEdPL0RLhvL5e&#10;i91t2rEbnDzhTogrTsUMUZVWiI2N3dje3hF8r8ey2u3j0b51Pzdaakel88VXu7HzvOcTQV2N3U6j&#10;ZYYyjDgEHghDtrZ2RUSjX//KzFPGHu35/V/eioDW5KGVLYxVgH48nli4WKpojKrOwNtMY+7sbJDu&#10;ahA+gcm5oirurK3G33z3Vyb6j305bzl63XS3D3eMwIzdWO/E1kY9tnZWBdu3Sbh5eRPoh++ui8Bu&#10;IhC4U7siuIBJdgdfKlDnwGkGmBAIFw4OT2P/4EzlGEf/Yhgnp4M4Ph7E6fHIjJ+50kQNSK0hnCbY&#10;YTGD4ABiEKY6TKBOrxKtzorGbtlxRudXgW7xbm8tUJl0djKMofAqKqRYFu99HMT5MWo1uFBdeETj&#10;D5Vg4FvuaOkpvUKRUxeXqtdQEAkjZSVGI9TSMEPA/KnFXLjxvD+10ADaN90xxCXA1zEVfkQVGsw/&#10;BKdFjXdOj3Dqj3tUfHG/8DMnPGDWgedhksF+gQGCWsNauap2QP3h3LrV1zfbUe8Uo9YuRqEq5HWn&#10;cQGDcqMXz55te/c1wl1OfsE8h7kGjkOFD4IOdL2jMrHVZod+MZS92kljQm1LvSbTodyFZ1VWBIkw&#10;KjnF0e+fmeECvM5VL3bQW02J+oYdwdwBY9Vcw4nx4Bdfc6fLsnBmSTg14X6ELNSf8V+p0leoz5kp&#10;HirVNMdoZdzrdWNjU3hVuIU2RRDPInh9c9VCEpieCOYFWSbigAEYVul+BtT3LFvN0Wx0FUcH58FF&#10;t6h5SQxwta3gL1fPBXOSeYox7UWd5gRUvNF2ifEXwidl4SyYal3NJ4nBzlyG4ExDRXgaRng6kVir&#10;rAhPDGM6HKt8KQ/Gi1KO0nJR+SEAUdzyiuBuJjyiOUb4a1n4ClUk/QH3MhTVf+vCCdvCLeob4VtO&#10;KsD8GwtvUEZwFYI6hF5eTykjyk89fGIIRj2R5bkifMlpDC7o506FZrNpJiaLlHQCAaFxWbiuEGf9&#10;89gT3sSdtJS00mGDgdYaqh8VIm/agHkYQYDLQPupH9hZr6YVgaM5EcEJbaunhbe9Vc8JzAU5E4e0&#10;SZP8lgVnZ+fnvhcFBqXVCCE8UR4IHWg3uys9x4fANVMaxiLlp04wIFM4mIzsXKcdwIk3mtdh/HHi&#10;gIv872VhAMDIVSEcl4vImaO4oH1jbUPlbQse1P6ao2p60saMbfDATz+9Fp468gYEMy7VWuThMQGz&#10;GEEy7QDCU1kRQtEWMFzHwsEIbny6T7gBAcfp6Ul8eP9zvH33Ot6/exvvZI+Pj4JTvuzYpjOMm2XZ&#10;CU8YGO9cls58Bl6jrErW6zLmf/Aud6UhgGSTCGFb7ZrXfMcaG+WC1lSqd1F4jHtrODH24tVGlBvL&#10;wmkn6oP7ONDaZe/n41i6XtFc047d55qHhH9ajYLWJtfCBz3vUmfS4ETs0RF3MdBHME8172hMMx8g&#10;hEQwip5zYM/9gmDmHrVbCIuZhm/VV6hALQumhHe4OF/wRhqsFQTWwnnMJy23LfVmDXzRh0mrdpYb&#10;J2faWvc0OlWt3zQO2fhSRQgHiyfN1RYgq7ycTELwwdxiQbLy4fTVvTKiL2/VvrQ3uOXuRu0+k59w&#10;IvM79+4huEVFJAxuyDRgGMY8a2Lue8CCPzmdCdzQ1rQJwlZgJl3+znKF+0QQrjFuaYU7zZtamwsH&#10;I1C61NqPura0PmEDBvFZy6TTWqqVxjlDCaEvuMjCSfnDpqo2VjQvNhUmnY5knDOWmftHPg2J8F2I&#10;TGUDPs9Oz7RGHHiM+YSq2of1HP22IjjmaSGpaq2iay5Ppxm4f4d+RQhKvvTpreZWhNesv9lExanM&#10;otZJCOzKxZrSp05a0xi/qQXvSpoLEC4jDLmNQ9RYTW5UZuYm+ubO64tbPRs1xikbRjj9cCHYTutD&#10;DQHTL2y6uuSeQbXN1Zy4quKS1lbtpXj5sqN8tQIuLwV3Z82nd8GpfAuBoImE0xi3tAFzMQQ6KpCX&#10;hY/YHKOE0jwvPI6qXzaAsUGNE7K0GTBYVHmATQRsbLxhDBr3lyJevtqMr756qXXFSOsx1O0mIh8a&#10;grU6Jwa54wyBL3NkV/031XqJdQ6CQQRLrIVYPyDEcGSVkz8LDlVWaKVKpaby3nnDDW3HqXPWuMyD&#10;k+lY7SoaU7SFhWIzrWG0ZkFFK9jZwnf1c1lwK2D3XMTmoYnWkAhWEHChVhBNBiXDPSeyB/HmLZua&#10;BnEvd+aKS9ErdystrVc2mLhEK6hFlRhzBvBDzXlLsw1NC25Xu6uN8eddLc9L5pYsxnMNFhThd/k5&#10;aPJ/iJNZ3B1nIS3c7Ke+TkKTx7ScTmbtpvB3goVHv1RW4lEP3xvqsHkdknVY6qB3mAqul95cV6X3&#10;wEhYeH7ufdHgRhvm7/lzMezTeLn/03BPzef8/7nwiyaP+9TmJn9fdGecLYbBLIbLTR4nt58zi36L&#10;70/bKjf/o+9Fs+j3y3Rl9cdv7oYh3KLNHAGm7Juw2MzPBvz6JM4nJuHfpyYP/xgjhVn85l1QJzJY&#10;77JAI98wnwoKnvT6a6wroC9Dxp15ED+9m9noOMwHWVyFxaYyp3f8eceZMgnM8dWf4jgeYZUoVm42&#10;fPqZvl0Xvbo983rlacqSD08VUyaVhVDkZaPI5OdPwipAYp4qjN5J2+XgD/yepedyy6bvVA/St/tj&#10;IbN+TpY0soD4PKSR3HnP83m0GD9t/WmzGCaFS56uZmYe/R7N4/fT+LnRN780hJ/+kk0pg5tSGLmB&#10;8Oy3YEnP73zxndc1udnwvviJlZvJEb3TUoTRSsq4khDO3WUCl2ZZLybyGeNs9PPYv6nf6U/+/a61&#10;kv2S94LFlfCKncFa+pXJ683jIXYe59EQz26koQfx8zCPT+qUp4xbqqt9F8Iupv30G8O36dMFmxX7&#10;E7fc2t2/BHq0eCWblytLRCaNsfTOg3TIM43T5JHG64I/jlk0vhM+wJ31Xtb2j1mkb/88OjuuLGmB&#10;X+AlJwFJ1of4Z2OTd54Jv6R3C1cJQzkUjz9SzIWu6YuwelcYdy9PHv5QSnzwqh/gORk7PHzx9FpF&#10;L7ynXPWmdG2yvNIzxXK7Jcf057AZ3GQmhz+XIwufu0CrJH/iJrf8PQ9jk/mRR/5BHinpFHIxz2Ty&#10;sLl7enfairIYNze4PaSrZ14ft2PWljgly/dT82ndyc9WbiRpayd9Z16YxSjASPyf/tXL349H7Ma+&#10;EbF2G8OJCHsRPG0RSdtr7Xi2seqd+hDd6Os/OT5VWrfx8sWmFv/rsbO9Gku3Ikzmd1FaEQFdEEGi&#10;xX0bXeQigmAIwlCoiBjg0mIIJu92FlCzqIbJhSCFy2lrIi5Rr5N2Koqg1yL+u69fxquXuybgZtOJ&#10;gFoLdS2kuwpfFmRz8kRJyQJG6TJC0kSH8PlJP/Y+nOv7zjvOIYQuRujJvwnRPmaesjAH+s0oVEtd&#10;X16K0IRomsW7d4cmMtnBjPABtU2T8SzOz8cCqGXv3uIIPRMhjLDBxaXVrCwHhMSyiQI6yY2u1bSZ&#10;LTciLES4NEU8LS3PuPc3hjMR+lcq87IIBlXm7vpe7VWLtbU1M2Q+Hp35EvT1rdV49c3LePnVcxFQ&#10;BRGLUxEM5UAfMqpXXokQEtkWb386iZulQnw8Pom9s7P4eHIUR/2jKFbVUKoLutgReiH0YcZvo45s&#10;ez2ebe8Get3LWrE06hCWIsCVDwTy4eG5L1nn8nLy/vrbl0IepTg4PvMl3eMBfXMfaxyPL9XjT3/5&#10;Od68PzRhzakJdpqVO4348e3HeP3xY1wvi6gWMtrdWIv/+G9+E2utdRHeKzEYX8WfXv8Yo6t+VFtF&#10;73KECcbxeojqbrcZyyJOhyLo2PXNCDo9P1MDL8f2+masqF8vzvrqPwRY6U6BVqMZB0cwMIfu39HF&#10;MK5EwMN4r4uQAx0dHh6qj5fVxj2rPWuKKJ5wZ8v13IQgqjq4n4bn7s5ObK69iD99/yZ+eP1zHPRP&#10;1MYHVjOWjIaf+hsiGpqPnZ+oElq+4RJZdgZODOMQnsE9Mt6x3rRQ4UZE5mw4j6tpOj0Bc8V6nlUX&#10;mIIJoUBIL0e9U47OOrr/2Xl9H+vqx3/17XeCnXr84R9+8omMlcKNyoCAYyd++9u/ia+//M67oxHI&#10;7R19jNWNTmzvdqK33o5OrxnPX+yYuD3YOxbhees6TxX2d3/9O8HIdnAfyJ2Wsm9+/hBHRyegIY+n&#10;P/7x5zg8QDCF2iDVgXFUFgyBN0S4QuwXy3Ujfpg1MKHQfw9DoK6xvka/qk4/vz+Kw6OBiGZ23RQE&#10;p/NoCw5++93L2NkC32zE9vMdlbdjxiTE8/pmU22pdJpLGpNLvhsHoQD9kSbaJZVLsFwBX0SMVTYu&#10;nQfe5irLPYxAjXP03CNMgaiut4TLGuhIv9cYoO8Fh07q3jjManeu1NW35Tg7msRsjGog1HbdxHyC&#10;GrC02xI1fhcX85gOgYMVfaOWBCGaJnjhSZgJXC4bcel+hdmHnu+ZLzJFqHJjPNUHdm+SHnyE2uy8&#10;rglGUQuD2qvNzY2YqJ8Q9tbbMFLV3sKZnOSBoWPm3C2CEeE99SsnFLh8lwthlzQWYcJRwYnw497b&#10;JFCEKdNSv1QYQ6swHuo+hQODFOYTjLKjw2OVWSNIH6PRUDhhyQLjTq8VJeFzTtysCBefqo3OTvvR&#10;aK1Eb4O2BUdeu/7dLhfeN30C0FJ+tTMMdnbcIkxi1zNtAgkFo5q+4KQPcWFisxtZyxzhQc1jl9SB&#10;U4io5ygaPhFCUFfagmlvNIBxjJBN/TafJ2YaeJRTUCoWzB8Ywt5ZXqp49ywqGS9nCMnv3b8ImMDV&#10;RcEOCzQEY+iGZx6gP8mPU0Son+I0lAUsmgeYo5gvOPnSaTc17zV8j0q7U48b9SkdxHhuNphXElOQ&#10;E0DclwDzlSdMVBZhl7MRyEbzYdkMS2CX9kMYWNU4RfiOTnnwDKwfFc4MORiftXZP45JxygkH7sFI&#10;qiirZgivCL6naieNQ8E6DF3v1ha8EoZ3rIrF0FLa7CaG6QuO0rzd7ar+SlPjH6Yk4xrBRGKQplMk&#10;xO8PLuLj/p7HAoxeFmgIGKxaSHEIAxMX2GKhzTfCEmA3nbDRGCIcTFfFvWOsqELVUlm4UOsWlQGB&#10;A/HSHE0ZiScoEN4gf1R+3TEe7Hzv/uR0AbujWRUkHbQF4ZIEbzD1UFmVypJOLFitY62usYKaMdVX&#10;ZcQvCWUQJCVBCfePMYdRJ+LRntxPhLCesO1mxwxccEtF8aH0bpTfaDyOj5ozLy+nFtJymi1vQ05L&#10;0D/0gu9qYR1HW5CP/OjH+YTL3O/j4vxceP1dvHnzOvb3P2qOPBdeOTXDEsjEIvjmhATCItJh/bK/&#10;/z4+fvhgvI1aHACZ/impnszhwDRC5PN+3wx/6kgbsvEDpn46cq54yqJa7sbm1gutbTa8fqN9UKPU&#10;H+z7tB33MXz5ciO+eLGlugo/tRDIzOL09FT4gFOuK3FyKmRauNVcvqS5HnU9Wldq7Lhv74Q/79nM&#10;c6MyphOENI96Se+ML+5OaLrduEeDk7tcHg0coT4OFY+4kRRh56oHBbcKPPU/l03jeXXLmnnidgfH&#10;cC8RDGwEuuywR4UZ614EDjD6WUMwUNgIAS7mDjTaA7VcjB+EGJQBYa6W3hY4FfTOhhCEyCVOVNdK&#10;wtfCwZqni6Wqxwn18JhkXNXKhjvmKGAjCRRVPleG7MBBSRjByYwksGPeRKDOKYe54OdKc9dEMMvg&#10;ptzCHVoH3i0Jj2hOfKG1eG+1ExPhTgQIedo5AWjGvcqLqk5Bie9LEeayqlBOIyBQQghdUppt4QbU&#10;eCHUKGqOTcJJTp6b9aB3rRk1flETBn3CuoJ1FadFmMcYG6jpnAw1H0/uhA81X3CyAkGh/pm3mae4&#10;D4ZSoOq1yAme+XUSVsw0J2uOub4CfhEEsTkCmFfVBZOlauoPLU9ia7sVz7/g5DE4Tu0ouAbXV6qc&#10;ThL9I9DiBPf9bSG4zJ76V2v3wkFa51UR4LH5gZMVWlMJpQOf4PBKdUnrl5rVm25sNZU+zciYEt5S&#10;G7W6VcELwvOS8Dj3wLDpQu0emlOKnMxOcMRJp+trCCHVSX2oRjZMbmy1YnOja8HcXOtZhIDME5eC&#10;ZeZIcDKnHxEeAt+c7Hbja+wAq6gaZlwAG9wn1OmlU69JnSdzHQJA+j+d0hwP1CfcSyd6AFwOPDRb&#10;BdmmcHFZeV9bOOK5UnFYa0Kckykn70Dr4DOERsCgINkwhoCEsnByvK20WqgkvJ/JXXMg/oIHdmqD&#10;u6LSC4GExo/ehWOBULQO0KqGMGCId7U/tAXf5Iu/XtNTfvZX3PROEZO7G0jjCD/eHQY31cMMIb0S&#10;niFhwYX8k0AkxXM6BCKuPBMTKcXN07RVuMU/wjpNvlRu5pA8rsPKLTEFsm9b/DGPbrlJ/o/fi+ap&#10;X/79a+EXTR4uxw1PzWJa2Nwtf+bvi+Zzbpjcnbx+GYb8F9PTu79TeLvo43Npf87tqcnD5Hl/Lq1/&#10;aTqfC7fovvhMfyq/nFKYnM/wmIZQt6uPG9j0F/7Zt+mj5KL3X6aTTB4mmTwM8xUhKUt+P4ihUS+4&#10;2d1u+GsO1njnnWm/qHwZmUkoIjwmnCd0onePeIcTllEaHo0MLeNL4vod/KSwWIenPC4Lc30Km+Ik&#10;iwflwrj8/qOB0nf+9Ksi8CSN3KR6JJsF1zt5MMtl5ZMbHqwZ7Z6lYwGRvfL0F+FF8Rzuse1/zTr5&#10;7J38jDddhZSfPBSCtNMr7nk8zGIa8vpkDOQGHGWrAJ/2+q8Yz/vZIyVrw9zt+Fna+OdwSNqpDGox&#10;PxdtckthSEefeap5Jill+S/ULw+iF9Yixr96T9Cj+YG4SpsqJzyMzVNKRp/JZPnk6butM88smlN1&#10;fVTcBAeOob8szSycXbN3ax5QAfynQE7fQVJM3DMXpZvgwe/4Z9bemftTAwylPlU6Ds8oUr68O8Rj&#10;Wk/fMfm3beaGSW4pzV8ztIECZF+PaSX3T7xs8jwWnRFzPOSR55dZfT6Yh7SxfHsc0Ho8UvumxNX/&#10;wMInuSQvoiCY5Wlckrljycxp6yN3SxDJMyu3/YHVFF6fdnP74ybj8sjP4+n/x9h/NcmyJHmemGYG&#10;5zySH3ZZdVd3Tw8wu7J42QcQEcg+4gvgq9SXg8jK7shOD7q76talhyYNzmkG/j8194w4ec+thmV6&#10;uLu5cVNTU2Kmphd/9y96VxhSjC/+gKjwHXrkyGlRf9dzaIsokQPnbRF5epjIxc+MBfImz8/GlioX&#10;tVTUZgSJUorjRt9DXPKJxk/w9G/R4/4eP5CXnv3Vk9NPlM/h5T/kR9240zB4E1ZXqHe4/LNHicr1&#10;9E4crig8b8/u3i9y8Xvsnr+HpKhrcMwl9k9X7T/BZELUzsZz75wjEan5TMJXT2EigjMZ6GiI6vFk&#10;Lmat4GatOBgWZgchICtolzPMB6XdNMKZCHNMON33BobpFoSZlVJJBLwIczFFw/HUOv2Rn6nAKvt6&#10;s+pCNQ6GXznjKAZBebSadTs9DaYNWPG0EYeRE2GOUIFVv5vHhVXqrExkF8zCmXVWa2NXH3vSw+Ha&#10;zWqtxCivREkvlTe6AW8IzcoIAxCkYJKI1WiskCfv/mBpdzd9DSBMebF6cOBCQcwyIIwrlgv28nXT&#10;micttc3WV+sjEPXDE9WyCC851JfVTXQEiiWYi6wYwEr52C4uS5YXE4Utc5QprLiG+eRg+/VMjIra&#10;mhW3UzE2P77/ZNP5zM4vT/1CWL6YimkXI5A5ztkWoRngkkzY23c39sPP72y6mllvOrDuqC9Gf+mm&#10;sTiQXayRh2X1NfbPMZ9zdXVuX735yq4uXlpOhUeZVeS8AfUzAgT6f6F6z8V8rdT+HL7Nt+9//MX+&#10;/d//on5hlawYlMyRFVn5rxnq7fWddYZ95SlSSH1ebdWs2MrZv/3lR1+5WKnm7LRetf/hj/9of/f6&#10;ygajcFDp9V3HlruNHxCJUOAowWH5TTs5uVAe7Oop2Gg2sw/XHRdqo+jBBE2GVcsIkCYzX0X30HlQ&#10;fwwFE5jZ2dloMHGBRF6MHqtpX6jOCRFnN9fv7OOnty6AqosBbF9UffV8WrBx171zJqrdalmr1rSV&#10;4Oi0fW5/+O47S6hv/uu//Df7849/sf58aIvtwpm7x2g1Kwghkz6yZrPifcmh0wg1YNIQ8DF5YOMe&#10;JVw+X7TleG13n1R3MdictYEgGJgMJt+CEJKZP0x4Yk4Fl/WzmmC/LAZ9bYvxzFdQn51d2o8/vbd/&#10;/fOPzoyzarhartn56Qt79eK1M58fP10bh/bPlhP1tfmukXr1xFECirnkUcqu39/bWGOanRFff/uN&#10;76iYDtkBcqv+NXv79pParmucycFY43yelQAyk1Y5hYBzYmTPLs8F03WVfekrBDmTA1mZK94Wa68n&#10;gkfqya6Du8FAcNO1+erYup2R9YQfGPOch/RGMOLn+yRSdqxxVChkFU/EzxozTChzpurPtTVqQViF&#10;gGCzmVs2dyyYSQr+UCggME9brVVQl+zU/hullVRfJoUHEmLeg8kxBLEcZIqSYaM6bQQ/j0v1KThk&#10;vXZhC/bLF8J3g+7MxsJ/Ww1ZFEoI5Xx1ruqVSrGyNxxiiv6MtvLdBKpvml0VyhOTT/MJ58sIlhG0&#10;ZAtqJ43TY40pdQ7jjYOYt4Kp0VQwJDgAD7PanjMaGHcbwR4HC+NcySNUACwiUEDZzNSHUg6TUuwQ&#10;YcUpRBhw/uLVieVLaatrfGKXnN0QdzcjpUFbq323GvMa99lMVnmubKv6YfKqezewj4KRUS8crrpZ&#10;rax73xWMr6zZaBirmTcqe7er9D71/QDyR7VJpZJXfgiV0y6om2HqRmUe9IcuoEVxbsK3pVLZPrzr&#10;2aePHRdesTJ9t9F8o3mEg84xUQNeRVgGTu4+INRHGbd1vI8pEqbSR7UvbAyruZlnWCHMYfcjzTso&#10;MBAODXvYU58Lh6veHBavurtwVeVlTgSnM/x8Mlaec31DwYWwHKE05VZL2ZH6k91M5VrGMG9GezK/&#10;wMixGtwJExhF4VTmB+pIBYDlZrPm+dE3tIcfki04BD+4zX3hOOAFwRUmugIxIcYymVVnC0ck0hpj&#10;QdCI0F4QqDqrjCoDK+Q364UzbRBeGeGJdL5mg8lKyWStUmu7cBhlXLHMQeGC7flU43/guCpWUsAU&#10;o5Ri7GjwOV6Tr48ZGADgkvFcV/8jFOOAa1/pDc7ShUNwy5hIas4dTEZ2fX3rcOKt67gNnJVznMhY&#10;wDxhNlPwbyxUAK4R7AXCbudCdeZnhI4s8sAUIGa+zs7OlEZOfZDxuMSjCAj3qQcHdQ+Ez/qdrsoU&#10;FF3QLgi3CUgcTA0x5hE4g/MoJzCDKT0UjuwCpV1YaEF3YGKLM0Y484RnVvbni5j8woRWzmdedi6E&#10;OoTzeTCv1W41A52g74wbyomCg3TY3UJz9/s9zXPQYdBPHHjOjpMMzebfw1kxCM1CO6M0YCz6DuDF&#10;QgkKlqfsKBRcqz/BxexMbYi+wnQX5r1QrLHavlgoCCZpc848Gtr/+r/+f1wBWlCfZOXvwkulsdU8&#10;zTgBzhizwKowpui1qtWaJTtKbtQOgkEl1NA8mM4J9rJF5Xui9mD+m1i/1xM+0RgoMZ6O7OKiZv/w&#10;x9cKU7EPH+9FW6JcHQn+MY+VE47e6NqKXuR8J1OdVj4HFsuciVZzxSe4gXMMMsL9fq6Jm/vReJAf&#10;O4RZGd8fjtVmRRfyDgc9tRgm7YJ5P1cEybmpSPUbh09jxo1zT6AZSYddd5hSatQ4s4KFRY92fn7q&#10;eJUD3DmvgbERmHT1vOLhwJWMSXZ60I70B/3HeKJvEUgj+C6LFqnoQriLUPxYNCZwA9yjiASHTKDL&#10;2DEAbvJwRxormCzS+OEMDwElijOUNk43qJ19jtKcBm5i/gB+mdvpJ86/Yxz4mSOQMUoReOTAckzX&#10;VutF320+noIbhFNES6NQZfxRO0z0ggPmmpvYSZg8ztid5nP6ELwNLgAfouhl7AI71AelBotCMLkF&#10;LUNbzkUbsLsZBhZl9XK1EHwIvlUnz0/lBrfPRTehuEZpzQ5C2j+YuguLAhhnfoaW+hAaBME+SveV&#10;gIf256B/cO5sgQk2xrHaWHUBXxfVhhqCoo2K4kU0d2hMLRXucZvzRTgozpriW7wcgsO25lBw71h0&#10;J3QbihRgCnO2mFaEfsG/INp7PlW9VfeXL4t29aqk9tW4K4vu1lyMsgBY43D6QlkwKXjjoHwWijHm&#10;aa/5lN0+GrPCA+xug3Zj8RLzkMBD6VU0v1etJDooKM+PxCOVFI5zWUbO5wgsVXb1tfqMuZ1dgPQR&#10;O8NywlnwCCi2ZrOpTZVfUL5zpggLPjApilIQJeVOuCHjfo8aa66UUpqY5GXunc2Jq3lJ9Dt8ImWn&#10;r4oVYJXdgcAnO0dQ2rGOKy34KWqcc07fQs/gEs6+4cw3+Lul1TRPYYaLM65oG+gAeMtq+5WVLv/B&#10;kuVTxzVEZM5DieIKEh+TXnVdwKEu5e3vusfvXAB1UP7xrDtX5GI8G7vwLhj0W/hGVJ/RnsUDvmIX&#10;p3N4/9IVfyPRIEDj+jzd2MVx4sv9nA/lSWMFGkTj9jBO7A7jfMn9XpzYPX+Or9gd+h1e/5H7vTD4&#10;/54AhLp+ln7UqYfBPo9DOuEK3vE77jDc5/F+m2/w+z3/5y72O/z2N8P5L/0ItPIeCesOHOMdR5z4&#10;Cu0U2iRE4Irfn9c5Dovfl134JFhSUJ6BbO4qjacZ/MBMXChBguIDBQnTISY1xdmEsY+ShLSI7/Ui&#10;0VA2F1h6ms5aCv5DfZIokxWWtPBHaKmbLqVDuKg8h44Q/GkIEcBpQb8ory4EtYTxlJQIdQvvvCo9&#10;PfhXfdaQ8nxcyMoVougirXDnXf/hzqUHb5vPLtL73M8VULp/5p6FCV9pI9KnlPjvwwUXhX120bvc&#10;yUexvaVcecBdH/muAE/hf+vkx3hSfeK0/MLfP+/jhe97Pw8Tfds7DxAeCUE4h9cQP76I5950RBSe&#10;pBy2Q4DwrO+abvUs2l9zUQRZuodgpA8ejEoTpbTP48lDzr9THr/Hn/mjzeU8vwjWdPf2JJCHidKU&#10;A2/zTPm4x2n6G/FUZuAo8vmic3/P6LcuwBH3yIOAUR7Rm+fpz/tAT+7Q7ymO12dfGi9zdB06cqGF&#10;9SG8677HC3LU+fMon421qCUPHCnKT/8Bz4Xvcb5PY5YXfUde4T0AXOhyeOYigF8KG/UR8YIiVfSu&#10;J0AQwoI5cApHW+6UDlUnWfeP6xT9RWXBxW3y1FIqH2l5t+oP/4B/lfNTPO7EI8fo0g8LK6ConaT3&#10;2ETRL+Unn+g93Amxd5/jjcMvIU7sx3MoT3DxexyX+nvjKc84FK/hoj58C3DOFXpwn17sQh4hzTg/&#10;z+PwmXj6D6H4FPjp2CMuE4E+S0PuqQ7+Hvx43Nfjy/fn6Rw6/PzSnytJzlJHf/JVYwIIzBkRx88e&#10;KRbE0YmxFiPw87tPYpLnYhrE6CbxT4qpYXXko436E7u+7yqxrFUrdRHLMNuYVICoXfu5BxMR6b5r&#10;QTV381ZqXOxST+YIl8RUYm9ZzB2r4m5uxiKMsWNNN3BoLeeHTMTsi+FHAYHSQgzveDax2XptmJLh&#10;cF12AFAeVv2yPoEDh6dzDklV54k5okk2gJ6PCoRFIughFqM2glnaqmwIEGA616uEK3cQTsMwsfoO&#10;xQAKCrbWczjo6VXV2ud1qzVKSp+VWWpHARXnOuTyKD5YxSpiQEyheDYxb+b2tS/PKnZ2WnSBbTad&#10;tbSYh9Mmh6hm7eb9ne1gNJQU56Q89Ad2Nxw4s3qsglGOh7ue/fd/+Yut54+WUV2zyoTDFm/uH+zm&#10;4cE2x2tfzbd4XFkyx7kjNRemsk19I0YGIQttwmHf7Gw4Vr05GJpDelGQIKwAUGFU3r//ZF0xxK3T&#10;ltJpOYP56qUYkWLVfvzlR/XrypnAjAZnvZK3dqPmirHbfs8exRBi8uS0dWJ/98fvrNTM2EOnq7ba&#10;mopnr05P7bzWtMVwaG/vbmw4G6mPgsCHFcib2dZXvNWbbTGjp74j5fr2xsbzmfX1jJAdm4Gs7vXV&#10;5mLGUmojBLfjyciQgbJqHthDGNVqNuybN1/Z//g//Bd7/fJKsDISYwbzyAHDx5Yt7Kx2krNqLSvG&#10;e2LD6VBtJZhdiGHdJaycrVit2vAVgf2p4F5lFj/oJrNSCCQFG4VsXjADE4lgGfNtRR8TjJ8jwUUm&#10;x/kNMNwKM90IXFJ2tD22/sPIhp2p4A4BlCZv1QuCCuE2ZjbyYogdiCPEhQA1V8KM1cruru9sPdu4&#10;YHWg8fLvf/2rof1AwIPgAiUV7YQA8Keff7X/7b/+Vxe4IURn5S87IdKJkhj6misOZqOZ3rN2/eHe&#10;BQEIHN/9+pONh327vflkg+7AzZmh+JkvEPgtXZhwdd4QU54S3Gft8vWl4KWhMSkGXX3Cjh3GEju+&#10;OOMjny65oo/zJZKC6aTG012/b50BphqCEsmVh2rPlOCx0+3Zp5sHWwsuEUof6Y7JKFZcs+oYYRUI&#10;LZNlElJDaQDBVFc0Blv1grUvWNnOjjizci3lBO50iH3wpcaW4qEtAjkLefqqeMXXkHFmHyGYKyUF&#10;RwhoaVN2KCHMwnwTDL+iOv5E4OqThcqwEVym80EZgpBIXaC8EHQnXFhHvpsFyhrdl8AMuyY0NpNr&#10;a7TKwg9F5VMwDnKGydcU6HDOqlDaETMfKGLYgTAWjmAXAee79HusrhTOYVeBC2LTLjBGQYY5DmyB&#10;I6Bxkywao5hH4dyS1knN23w6mahPEi7ESKpZEERDYEwGI/VDx3e6TYdrtclW/UtdMa0jeFTjgl5Z&#10;Fdzt9FwYwmHnox4rRxnZqr/alNXVtC8CM848YmUwyiIOcS2V8qpzxgVbD5g/G61dSeIC0bHwOfVX&#10;PwThvbL2CS3sFEAohWkfdgjRDmvNa8wlU81B4AGeWcmKkB5hHodqc7bHdLJynKrIVhQcgXPYrbEY&#10;L1zAhIlFN4vUrgh2ii5kVFdEQkVWG6esccrB2yhIslZvFA1TOBAsCDZpZ871YR4BVjB55of+CiBY&#10;YY1wm/ONVsJnKN5YDY0pI5QhXeFShPfUj35HEYwwCiGHAM2mqtOIg/wFINVKVfAr2EiqbpuZPQLD&#10;wm/zNUpuzECygwkBcsHShardagwvBH+Xly+tXK/63FcsV7x9OCMGJQlCKGiCJ0WJcJwzVup2zmeg&#10;XNAbCFdZiczq4XazJZxaVH2TjnOo36EA389QUpv0hPfv7u89bUz2kFZacwmCwCCcwryL4L/AgoKc&#10;2jHtuN4VFBpwLuxcoChHKL0SGAog1M/MqSi2i0VWL4dzTGLCx+dove+UF8LCXq/neMQVm7pQnjDH&#10;h3GssgqgwUUIZ6F6KSNtslF+KAq4qJvvDFGdOAOBsjlsyg8GDfJKDeflpw3ZOQsBxthhjm006lap&#10;VBQ3I3qmKrxN/RGqPvq8j1CVnRSdzr33Of2U0njzlUzyACchBAPOiAc+9UPrVXdXomqORulFWcE9&#10;0FAIWNsnbdEuTUvrOevK2ZwreRCU0t7QAH/5/s/28w9/FcwtVTaVUxe7WGgvDoVfLthVpn7LhFXc&#10;j7uVnV027PSyqfnuUXhp6PiUHaDZfMKuXly6Sbnd41RjYSGcrTZgTlRcFB8vr85U5rzojjv78adr&#10;m02P7OOHsd13gN+N5p2l8DHNqXEyM81BmGFd650dViyG0HwiYosdjcwFwTQeuy2YG45953Mqo/nk&#10;YaBweTs5aVp/AAywg0F4Q+OenTzAAjBQrKDsgo4pqb0z7s88ACyda74riM4biN5g3LJYZDiYCi+y&#10;WIaxAI4K5jbBj8BJMMFH24m2JA9gUzCV0FzCDguU7RxGz4r+6XzksJb3naIJ4SLho9lSOHHmyuVw&#10;RpfyEd6gjm4eDoW12huYYOECi4boKxQl4CKUMuz+gT6kDswJE9FK9CPlgIFEabBbHwlmMGtFeowP&#10;7kEg/nDb1bwNbc1cxvgXwYzTGNlBb2iugCbAhFNS+B8BPLT+SgMBen6ud0wSoqBGGSpy0HmFNYsJ&#10;GCtKA+XW9ph8UUSq76CDBOM5zQ3QbPQB5ks5AzBJeMa2/tzckBzxOLcCPMaYwQQgu0rgKpj7aEsW&#10;LKDYY1cmpiLBl7QVY5P5XMPFy8bYHwheULyzSQMc54pi5cfB78P+wvodpaf2ZV6gTWhXDnJHafxw&#10;O7Duw5Dm0Vyb1f1INNvE65BKYK4t62OvozmTOW/Y1bylPgUfTOlnaFDNuaOJxozKxwKTyVh4UPCF&#10;oqnbGzo/xc5FlF3g3lTmUWOZeXVnH9/d28dPN0pLtL7a0AV1wNNs4f0E70I7CFRV3XDQPKZKQfLU&#10;FYdCEdp03Nfc/cgiF4UXvGH6DOUVu0c3Khe7sIiH6WKUQtsN+Ee8yGxn93ei/dVulYr4KM1RW7Un&#10;jjicvcLYwRwrC0BY0IRC2gUGioMiVkVW3kqfvlbni6oS3DC2qbf6VnijfPK1DY+qVmxcWblQE30M&#10;XqeGuoBP+p9LaTAH+DsAhsMvurtT+DBnRe8HLvYX6xR9VtwoWJyGs9hxWofuM784j73jLb5iR5in&#10;nSNkQPrE88zC999c+vMyRe8+bTvc8s6c6DH5eXKE+5KL/eO0/9bzoQtee/8vhaESXiw5PsdpHYZ9&#10;evZw+oneD8Mehg9Ovet+kf/Tc5TZgQvx9/fPXRwvuDif5/fQtrz7r/vH32L3/B33uV94/lI4HL5K&#10;Vb+HdQj8h/spntM7z9KJy0aYfdr7NJ6H4/33yoCLQvudUSxIdzppLxjVc+yvwjHPcwXzNiK1lU/s&#10;h0jTFRD6g+ryfPUPTofeYhc2fvEdOCZcHMf9iODVJ3fu4Tm+3M8v/YH/nn0HK1De2Pl3LxdjmLtu&#10;+qFMzm/onWehUy+jh/dvpEXcg3fC0idP759fIb/f+uF4jLuO/PDgK15xKO6OF4TnPGj0wUPGgSL3&#10;BAdxGM9rj7twUQh3z6K7Iw3v+c/SCM6f+EQ5Dy+8dQ8C1cj5O7Oocoye48sb2B+4yNODhLR8jg/+&#10;4RZK7L/6cTOEiuB4Xu/+7HHIK3Lk5yGidD5z+qY45BXeCA7cRX0Yx/I0ou+8e7FiH71E3/2KKhDa&#10;Lgqid3+M7lSZD/7Jf4MLdQ7vUeyn99iFMJSPZ/dRXv7hIKXwLfANoVzuDuLEjpIHv72L28Qvvcdl&#10;4B5SlIvTCf/uuHvY+Iqcw/N/5Lzd+P887lPe1II2pU740YjcdYXqR36eAmXXq/BRKHN456v/6AI+&#10;Q8RQI8J50lwCHq+pR/CPIdrBPTh/e3okzQhTRX7AZWj9QGXJXxlwjy8iQpf4m14dvzm+8yRDnn7J&#10;LyQVfSNcePc3Ikdf4itkHUWS8zCkdfj+9DnE8a9PgzOECUlH6fHJwwaHF7QRF/7+HvnHaYYrzihA&#10;djw+PO3oUyhZHC64UC9/8uvpNUrnaRhy8zLu4+/jBvel95BqmL/s//l/+uOfMkkxILYJ5xpUilYu&#10;FcSY5ZQRhwVPbDie2VAMILs+WLHKKkcUBY9iUPr9mQvdanURpOIgBr2RiP2uCPqxmDwR1AjkRKgj&#10;mIeJyWSPrFBgRXfGcihGxETAGA37ExtxoC8MvxgkP4hX9RqM2BUwsNtuz3efIIBAkIEZEgRfqRQr&#10;nzg8EYVDzgWErPyl1djWiA13hDUgOFaA+iTnDRB+EaQ5IyhsihCLlfci353pgOdBmcKKsvPTqhXE&#10;dLC6lJXEmOJhG3sixWqoYP97JiakmM2qfmmrNmjDjDPMMMV5hKUJ3VX/Zl1trHauVVpWLjYtly37&#10;6sPeA+cj9A27wHyfLuZ23R3YbMUWezGYYpJW863yoS9mzrif1FvqyISYprHab2bbo7U1LwpWEHP/&#10;cDdwwqKYSynO2NJiLjEvlMgkfKU9ZrXa9aqaSv0zV9zNytrnp1aslGw6nIgZH9r1pw+ujEokMuqX&#10;Y5v0+o5kkgkB425pr86vrJ4r2HomOFBblaoqt5jT/mhszVZD9SsrXQ6BHYtZWRtnX7RadTutNayi&#10;tht3+9aB6RfjnCqo3vp2d9ezxRhGUQyaGINMIuu7LH769aOl1dYoa0BYwBUChEwqazPBCQfh10pp&#10;m83HbvYCoQQmwy7PTuzNyzf25vKVVUt1X+m8e1zZuPNgF82yvtWULsqhY7s8b9nrr6985w47KVLZ&#10;gmDn0ZWG2I7H3NSPv/xqHz59VF8N9Z6zepv+zIvZDYfvs0q8OxgKdtROan8XrmvMsGKcVfscJo8g&#10;w00KCMiwZY+QgxV4CBsx94aZCxeqqI/cvIFgEqEXK10xswQTygGaKDQ2YhhzpaT8xbBzOLvw+Jvv&#10;Xhu7k/rqr67KCTwDRz+9e2s3D3c2HAmWlghVUnaUyNtE4/z+vmM/fP/Ofvrho8pngqmZ9Qd9wVrX&#10;Pn54q/Iwao5suZhYu12wSiNj2XLSz7+oFI6tlNva+XlV7XfmSsKF+oEVtVOVcdBf2u11x606PWD7&#10;m11XYrRZ5etEb1bjT+2vEWpp1b9ay1m5ntKYFD6wsBNtJBhfKB6Kj81qZqP+QDgRQYVwlxhvFBe+&#10;qrhUdMUqwrsKZ2MIX5SKRR+fGuJ23ixaNoVCQriEcywwicEOgGpaY0+4RX2B0IYJYbPQxU4ShUXg&#10;5SS97ghqwR+sYPX7LihWwDWBkYVQAw+Z6lFSGxWtcaLxUC3pKviki4JyMVl5/XnHvBVKC5REmbQ8&#10;6EjhT1VRMMTYwfTTXHkk7OLiQvXMC64Yt4g2xHCocmsVK9g9Z9Ur5T5y4SCCCM4NQObhAhHVgZWa&#10;nDthGgsoUN1f+C2DiZFsUFaioHCzVY8oJxIaO4JztS+T9o5Vzxmzxhln6hSt2gT3JYzzcO6vx5oL&#10;lqYgrkhjMftO+DiVZXdYWrCBwAyh/coqwnUIbhGKnJ62BfOsBha+FL5F4B8EjEfGzjwErBzMnFGZ&#10;fGW1LpS6JfXd+ZVwqWADQaHvBFH7HR2n1Q5b9SGrhlm5rPlHsBCAjl1Dgb3TEDUO8waGCqVwDhZm&#10;I9d+9gnjU2VVm/kB6uoQFEIrV/4vrX3GuM9ojGoe0hhkfLKa2ol/hHWqKyu7Wb3NmM0zR+RzLjD0&#10;w2WVOcoaV+6iJBReQ7Az1HyL8vv8tGIvrqquGMW6iu9Qa1WEb4SbNDaAFw72x/TiWg2eEI5N5dOW&#10;K+dsOB/YcstOO83xqZQLv4DhXKHsZWFhQKXacDwGjCeFQxF6AW+jwcDvQmFqLjGE8sc5oajJGYEd&#10;SiIXHKu87KphXLACmVW+7AjhTBIcYXFOaCsdhFrYlH/3/q0L4lDak0YYWygfWGUfBJ3M3fK26Wzq&#10;eSEEV4rGQdWsjofRVq/bTn1OP6HQOj07dcEjCgfKDS1Buq5gEY6F+WXn0PXNrQs3UdRQM2A+dq4A&#10;0Lhgl4eiaz6KdgMiyVZbIRCgNUmbtsUhnGY8ujJP6UJvcG4ImAPTkU74JjSevI4IwNmVWxXNJZir&#10;1YQ3OYBcdVI4rrTGS0Jt9eHTJ/v1559sSRuojsE+v/AneSld7wel6eetqH60PQ4zP4wH8qdMmMgk&#10;LHBcrlQ1nltWyKm/Cpy3EMxsVeSfQbE/G9tfvv83u7+71TScFP4R3oqE/OQPHfgommE+R7mP4lDl&#10;WaOkSFi3z5lPPfXZwrbCnyiTUXxeil6oCW5Xi5H8OSMprObCFBAHqH/8dG9//fmj/eufP1mni7LC&#10;rFQriJ7SHKU5mR147NRit0C7UXXaC1N5vd7M7q6hk3Yavxkf6+w4wVxfRuOOncZHghFAmJXr0FBz&#10;zSWYOGUngtdF7Ueborzyc/GEO9lNuJiol9XJLPzBrBFEdL7IGGCRQzqcZTXe+m5A5pjlEhgGfkOa&#10;EOyMz/ly5ngM2GNXITtuMQEJrYtJLRZQOFWuSZIDq5kfV7OdL7bgGztgWGCRFVwDr5SRCJSNHQzs&#10;oHGl72jhdVvpmbkDuI6F3ZwpEYREGoNC3tB+x9Dojyg3VDbWCqjsqymX+nNpmiOWNuE8Mc0rc7Xp&#10;fKZ8gXnBEfwnQ4c5DxjjDBXK4gobwTH4noUBmMxywZZ+F5ON4znMF05Hc6cz2FWLIywKLRa4+Jkr&#10;ekgIj/uY0p8rLZUv+J2dLOAFlN2Yy2QuBl8hYAdufD5TX4LPUEo7D6A60/7M2tBVzPXslPQZVJ5+&#10;yDVjVO1CP7M7fj4GfjX+VV7MZR4f5e3y6kIwmLPb26GNhpjS09hTvtSzJFyPYgxcUxOMssOBBVuY&#10;LVutOZcExdXMXrwQLdpKagyW1Nei6btT5RPmWXAhjnKiNMbEHogGHoU+pg+Y11Coo4SCHvQFQ5pL&#10;mOPIY8y5dvBoXdHy6rtHaD1XYoVdOuzmpA08fdf7s0NK5dacBd3ObiV2eKKgCfhNrTRh10nYDeWX&#10;vNlVtd6idFL/HXNGieBGHbDbCO5Ur4TgGxzKYoNcRvOq8DPPzMkA0lztikKFMUA1MX3GbiloItIm&#10;X/qFhQ8oH1OiwTP5os+xtPFC42QnHACtP9NYLlReiCb5RnCUVLngOzU3qT1d76NEH9XF+NG6ytb7&#10;HdgPpJwDgV/O3FOI6Nl/D7458PtnhFOCKcJ6uPgvOO/JKB4X/vE3D+/xQn/jQnn0QPin0LoULvb3&#10;VPiPnr1cB86FApHf/lsof3jf5xe752ngYr99vM+f3VGo8O8XrRvSj6/QLsHxDSEV6fDO/Em5FMrx&#10;ErgW/8+dvoS7xwtv7hMS+a0jDO2ltOLyeik8Yng/vHDCZiGf0MhxYL/8l7Sit7iI4An3OUjn9xzf&#10;vV9+40I80o3zeHr3h5B2vFMiuOAXZ8k9hNfDl7KQOwz/JReX7T+qBxkQAvoHrE+7+rSl573SQ++6&#10;eGfHiFC6m9di/sUMOxytl1k4OeRGvEDzeHrUle+8O1yQnuIrUz+LwCOFuYAwzD0k5OHkFzsPJocf&#10;6cSXp0t8fSMvyo98I7Sg/PXd20v5hbkgpOVxyIN3RY7zj6/D9zhPnnHA45fCBxePzc+f43lo/x7F&#10;48VDyvkz9Qc/hDrwzl+Io4u/KA4upgGYM2NwD70fnIfEQxc0efQYhQnpxGV5cvHzod+TC2MGEHOh&#10;sR7idOPgT2kTJv7Aq9/DpRrFofw34M7o0jNqD86hYjH2RhVD9cX+ZsxQe7569jLE6SsM82VQkZGH&#10;bv4x6muSVbjP6xmCcPmY9HSoC5BPevQD4cgvOA8TxcPfAYjQB/BAYGIwBlwgHwMaIRUxRNM3//Pg&#10;T87zI76+ex5yT6DlIcNFGvt30olxMSXnHtcpSuTAAauxr0OZXuKyxHV4eieM3sM4ir7zF8UhflyG&#10;v+XCmPEEYg9Py50Xxmsgno67Zhb5PV2kTbtFpWaRBPH9vDe9hx7Xu4fBEY42Uj3l57HicvMsH3Wt&#10;2jp843pqJoULj1G86A5shf6I4xAulFmkaQSTwR/Fyf6dskWXfmgvbwb3wU/v3h/48Bv8vDyk66GC&#10;Hy0RfMLlXtTZH/SoW3yRkIeK3qGTvEzR5Sn5OJO/AuxT1nfedcGVcPEcmzaNv8fP9EDoL8IofhQX&#10;v9DeNDQJEz7Q+f6uL7jQpnrmP3hFjhdd+n7o720TXV96x332PbqYF+z//b/8z38qlLJCJBs7v7z0&#10;bcwcgJqH2BeDUyzk3Q59ochhfhDxc2M7dqc/sP54ahMRqHQMAhLOKxliIkfPomdFBM/FlIh4p0HW&#10;8lABEIYm0moitQFCGcx3HUG16hsmXXw1tuIgmDsSkTuZLlxZMJgtfffIzhlIVo1jEgQzNUt76PVF&#10;oCN029rDw1gEsRJXR5IO5iown4Dw0t9pBLZ3K8ixsoXpACPBZFTUDvncsefNmQSsXsqrDc5OGlat&#10;5tyfw5lRysB8ssr4Wkw9Hcp29JuPN96PMPL5ouqQK2gACkmLAymX81bAhBlmrEp5xcCO/UJMF4dZ&#10;bu3XXz5aT4woBEBBzEK5mLXeaGoP8kuLOYb5g+GD+YNZ4ED3YI5l5bbFx5OBAyYmecrVijV0YW8Z&#10;81KsdmDrIqZuYECxK/3P//kflZfZoNcVA5m2l68uxfwsnEnCRv/H92/FIHUV/shXAw8HY+t2B+Lf&#10;1VbHYkq2c6uWq9asNJ0Z36p8HAjOCnkEU8PRROXc+A6g8WAg5melNknZN99+Zd99/Z19ffXGijDp&#10;4rA5PBkB5U79wWGSDIzrD3difB+t2Tq1kdL6y19+lH/S/vM//ycnzu70vZgvWFrMFDKrxFHGXl6c&#10;2Vm9JMZ+ofY9cmFurVwKAkmUQGrn2WRidzfvrX//0bIphOhKQ8wV5qEKpapdXFwp+4T646117rpi&#10;snZ2dXFup+0Tu72+s/cfP9nt/Z2vvgTmuoORQHfrZdmywlsQgOLGmX7BfFLlQEnC6AeeWdVP+JUY&#10;PFaOFgQXMISs9ERB54ewqv38AGYGrdqaXUsgRGC4XCwqBwRkQigCBpjUWk1jtJZV+1ddMIPpsZev&#10;36jfkzbX+EKwjqm0pdqaFeWs1i4UqpbT2G6c1ezi5YmbY2O3xp3qzOpcVvbNFyMr1/NqD84PSdqJ&#10;+hehXqNZtctXTVd0YlYoV8BmOorPrMYmQsYjw3QVpl5YsXvzaaB3GNy5M+OTycqwVV0VrrHdWmMr&#10;a19/c2GXVy31Jyvdj+zisqZ80sIb7NzY+eHaNCJ1Ztz6WSu+ovTR7u+7xk4oTK1kcwj/Kj4Gi2Kk&#10;1xqjrHy9u1O/3w4cNi4vNXYyQYhC/UrVjJueqtULYuI1KasMCAGFrdSPKrDwCQe/IiiE2ce8Bn3A&#10;4fEI2f2AWf2hyAE4EUDg3AapBlmxUtS4FYwIj+ZLJcE4q6rVrhqXK8xJlLDbrXbMJ6xaKTjeQUCL&#10;omY65kDVpQ3HY+XJquggHGW1O0JRTBqy2wcTQ9jvZzrtc7DwHCEtigVhyjTmrVidjqLlOJgSS6GA&#10;UjmF+3z3isqNQJV+y2Wwpw+xxsp9TKilg7BR+Pkf/ukbzROCneKRYV7NzRcpDcwPVquY6cn4eBz2&#10;V9YfgJsQntAewPKRYTKJCS4b2dj3HQgal6P+3Ea9hcbn1rqjrvovYfVmzY4zj1ZtFiylquXVRuze&#10;u3rV9jN0IDBdKK3xVa2n7OVXp9a8KKu9wfuaf1RfX/2Nxk+ZImBEUDtfbl3JjBC9UlN5jjEpxi4b&#10;lBUr46D503bbJ9rlAiEzq1o13oRP2YmH6ZeMcDJtOJkHpRXK8F5vLjz3KDgChyEEZ/EAO6bCqm+Y&#10;MA6dh9jA7M1E4wNGAaEeK5sR1EKg+pk3mvPIF8VQtoDSSLjRd5HMNTcnrd2qW1nzSFbzF4sKmAsx&#10;V7jRGFHOtmT3j/oU+8ghnWC+CsHsWm2BEGuhdtgqbhklicY1CxTY0YlwCSJxOBzYWvUXieLlCgRE&#10;wEP0IQIq+hTzN9TDFUmqlwvgy5XoXhZO0nxBBDni+g4HtV1v0Lf3798FwTPpCl/xjZ0KfAfGgRvi&#10;svuIvg5nm9AnG411NYra7EgAp6HkuAFcC446PT0TjLEzIuBR0mAVPZ2KuTzSZyHH+48fNM7U9vrO&#10;Kms3ccW4JbzGmjNymuyZ7/1ZlzPwnl+8M0O5q3qUb6pxuvRV6szXQbFK+yu642aagfbkrBe+sxus&#10;0WhaQ3NgtV73cKSLYJdMaAN2k7CTBEU2ZURgvBROABZZKT/VXLSYsYACP3bZIUxF3aycHlHCYSIQ&#10;IaO+6xl4ZbcI5t4wfYU5sLTmG0wkVatVwbXaVXXqaf7/7//9v7kShJ2MmAzDpA/0Hoc8M5/SNmGX&#10;EYdbpzQ/pQWHKpPgFBxdr9UssUsLP3M2B+chzFSWjKUFm670F0wnUggxt3Zze6c+WWh8skBiqXkl&#10;7Ve9VdZ8dmX97lD9I5ymfOqNmv3zP//BTs5baqO0ffjQUZkQKItmaOa9zdlFQl1RIgFf7BocD9lV&#10;xtk4KPHZgaE+VoXADewAYAeHE/PqNxQLKJpR5rB7ESBAqQnevLjU+OO8FN/FpLEk3IGwFiVkaH+U&#10;awHuyIPdX+o2hxuU94wJlG2cl7QTemLswJiCPxnrKOyZB+eaKydj4TjVxwX4ooHqNdEpVyc+DlyJ&#10;qT9nsHRHuehKLIVXBJ8HUTZgRorxUqlpzlVI3ymgfkTgrZlQ81JetO2R4FH4RjgAnGpbzilROdUe&#10;tB87klicRF6u+Ih2TaHQZRxoWFgiw85rBOqcAcPOFY0R9TUKfFfSaeyhnEGJwtgIilfaemkp9St0&#10;N4eUMwcmNAexEGYxQ1mjcZtMq056Fx4mLywNci4b8y10PrQAZSFv2j30u0ouHMUO7FAuxlTCaSx6&#10;g90V4D1GKApiV8IoX+YzaDXftarMSA/lD/VG+XNx1dScPLF3bx+E85I+h+7WKc1fa+UuGk/91Ov0&#10;HFZRUK8fBc+ircHT9I/YCDsV7XV1VVR5ju3tL5/U/pi4E1+jeR/aEjhhB416VTQcZ6gJruBhdHEe&#10;DDwLtIObmmuwy13jcg6+YmEYuEx0+GAuv2DGkgUQ4Av6HkVqHfNpgmEUwTOlzyIVxv94OFZvo/xm&#10;92VYbMFuTw7UB+dAE6AMwgwbNFmlUlJ7JpWGYFhjPAuPIzqehXF+HpfSR/kLngTnuZ/yWgvwOWsQ&#10;fqFSz9r5i6bTrnPxcSyaYEeyIDWE1fwcFrSh+HwUP1rxORXFs5IUiZbV/KaxkyuJpntlZ1d/bxul&#10;Abxi3hRICIy6xjNYNpoT9MnvruTQXxihXLj4HpyPM+bA+FKKQWiFA+5IZ/8cLn0Pnp85p+19TmXm&#10;UkjeBachDi58109IhTkmSsbTi54pe+xCmuHD8/uXXVyGfbwvuefffhNWuJ9yx+ZxfHB62oRFecSd&#10;Cz/aKOQbuzi9cA/P0BmhX/bf/Dm6nlrp4HvsPKw/ReXyF2LoWRe0jEL5PMYnv/jx8oeUPQcCcJc/&#10;XUOYfVrhHvJ1zycXyr2vH+6wnFAPXkKywJN8PQ/e4rT3cZz+OsiTK+73KMiBO/xOOcJ9f33uiB5f&#10;8dc439jxHl+uqJAf5QkHJ+uuMRiUI/E9hBH68nZDCBlGl76pWfhGFoxKMsbf+8LTJ44CCabCu7eU&#10;X54v70SW+xJ8BL8oX/3QD09KES4KIEc4whAW52NPheAVP94JSlyPpy8E8WEYffc8PXyUvj7Gz8+v&#10;2PEY/PbPqr6nT6hw7Z/5IUyctndr5L7Ym6rvM9BzB00TO08neiaOF4ErStzveBIquoXCfNkd9sOh&#10;+5J/yCeM7fCHkydl0gvv8UV/HL7HF23lD7z7fZ8HwlvoE1d+y9/PdVCmcbhYUBvHQWbmZfI7/Rx1&#10;sHxiPOH/cT0I7CmEPgo4IrSnK9QFF2Gu0bsydWGyhwjpEJN3nqlJDI+kf9hW8TO/T9+i9nhykb9/&#10;iz7wGL+Eb/v4Hu7ABdyvh6dE4zC0Uxh/v3Gq09N4OCi718zHREiOO+GoQJx8XAb/82/R/Zk79IvT&#10;DC/hevqqB1rEu+R3XFyW4EgLvBVwUyhHBA2iUfcuRPB0o8j0I8/+qh+HJ37w43scTl6eEnAWEtCj&#10;l5Lc+OLf+RS/fakNcIQDWsA7gef0lN3Fcbj7I3f3iC5uMfxG1xPtQoIqOztpeY9T9fwUJx4jUct4&#10;Nf1iOnUvfqhroOFBOMTlmVeCwTN4XAJGaYUr+q7ncIV3gj96sqQVwjopL79QjpAS7rDuh/64p2/8&#10;hUd3sf/v4Sp38j/8wjNzjv3f/unNn0azgQ1GQ1/hyfZwVrZzHgkmV2gdmIJsvuiNxC6CerXmjBQC&#10;ZBjqdEoVE0GcUaPnxfiSFQ2N0JAzJJaseNwe2womSbwJTB5MI7amsREPw14Ww05HTCbsSNiKacv4&#10;KrTJdOk2bdnaz6oiBENsIWfVEwIGtqITh3MppmImYXxZpQoRn8S8BRJVDWYYOhgHBDrHaTGcYoRg&#10;IBEgsqITIr+YT7iw8vSiaucvT3z1HoeebhD+iNkri3FCKOrb20Wsd+571mM1u1DtUmUcdEdebw7Q&#10;xB42tqEh5GE8zy9OrdWu2dm50hUx//79td3dd0Twr62PybKbju88qBZLlk3ACNftSEzhLTtLSmHl&#10;c+BrMSGxsVqp5oKLwbBv/UFHDAtCn5n6bmOn56e2nMx9Vw39NB2PnCk7aWECRUyq2geARlGDIqHd&#10;rouRMbvv3vlZHhxs3ru9t4TyS+sDtsq7vb7Xs1rM6MpaGQGVGMHrjze+U+GkdWYvrq5Ut2DeBNhF&#10;AYbQqKj6Xr04sW++eWVXl5e2nT3apDOxI7Uh51MgbLztd+zT3Y2gcufmWkbjqd0/9P3w7/4IhdzE&#10;dwrVxXxNhiO7vb63s/aJGLi1ytBRmadWUj55xd9u5mqzgtWqJeOQR5jKH379UfW7Fzw82no58wuB&#10;PivZYYTVDQ7Px+K8x8p7rjHAOSzsQMBm/Ga1tA/v3/nOCtKm3Yq5su/ewbRDWTC8WaxsPZ9ptIsJ&#10;VtvkjgU/fBeDx0rBmRhUCMtKOee7exD8X72+EqNbdsENYwl78KA2Ny+R2VmjWbSLy1PBkpjUrDpE&#10;eU1GmF1gCGucyL9SwVxD0plaBC4IDDiY+J6D1dUPS4QAKhMmPVDW0TcJwRYrdF99daoyFXxnCfAU&#10;mPpjwbDG8LEY8Yye9Y6ytNXgsN2sypZV39zbTP1LYqz0b5+0fCX0qD+1m+ue8IQY+CI21c3u7voq&#10;g9q7ChgrvWzSXn/Tsu++Vd0LO6s31Ve6GmLat9uZwqyUVkGwalYWI05bcJYGjDNn2ZQKZavWOZS0&#10;qv7j8F7hDFCaGg6iSFVVOqprsab2OLZPH69995eXVbAGvuHA18FgI2a+5PCH6Z6qcAtmHGhPdtOB&#10;wpMJTNxpLAu2CIcAA2EJIO6CK/1RJ/AIuwgwjYaABWUXwgEYcoTqCFG8fyIkXalXFK6kIgk+bKW+&#10;5rByBANHGsvCoznMMakE6mdGqucl/MokhrAT4Q4CXRTGEDSUIat2Qpgw6i981SsKiHJNfXNWsbry&#10;s2PBSzFhNfBAWpgkRdl1V33YZYZ9dV9VijSPXTAqGfMoh65zGG2tnrUXr840VtRHKdVDebJitXs3&#10;F/7TGBAcgx/ZTdjvaeyPEPx7s3tbkj8mpDDJU2uwAw/76sfW76BMQUmDsplxN1c/mmWLwvUCaEwD&#10;MfegTKi3lYfgh0RRePsKcLUrq6zLGisnF3XVUf0g/E/bISRmZStjhSkPM30DlZnV3iggUuyycTv0&#10;Rxqj7HxhRwbzZcI6Dw+q68LLzs6RNCZC1C7sjBlNUEKgIBOxofwRZmLLfzGdW7VSVt0YZ0dWqqgO&#10;6pP+w1Bh2P346LvmRsJnjE1WH29cYCqcIfji/CBwEoe/X75sawyl9b4Uju0IFlUDdQi7DoCdnWCK&#10;lfwcjsyOoUeVeacJlp0HSd1RDpXL7HJpaxyo32vh3CF2tXH20EzlnXCeVLakcpJvUNL44eAaDz3l&#10;ycp4XKy0QMAIXAGbwDLPIpW8DRDeA63scKyxGyGLmaEwbnCERzCOoJ9DgDHr9vb9B28HhHjAcBAG&#10;Cy6PgsKEuCieGDusztYnx5Xk47tNhJd9tZ/SZ05DyIiZrXa7bay4J/8wjhgjCFMRmkOysjJ84QfH&#10;T2bCp/IJOzPoI+EKKDT9O0MAEaj+oa4oL1AMqtvdIWxkzBAO4SH2+zEX4+d2IBBUeggL3Ryk7uSD&#10;EgQlCWQv5oZarbaVK+xAFL4UoPuuG+VPe2G+C7qsPxjYjJ0tqg9zeE0whoku5OakB+yABziofcml&#10;Oqxc0Tpz5Q1zCu1GuWhnFCMnJ2eeN4Jr2ol2Q3GC4JF26PY69uOP36tuwF0Qmqo1QAtqdxSLa+Wv&#10;WsjLF3Go/sdJjQXh+vMXLXvxpmUpfZ8M2MEm2qFSFM5CmTRReo/GOQb98b0Npj2N+bHXD1NMScE+&#10;c1O+LDjR3APuh7YLprvAOUvfhQch/vAwsl9+vfHFMSh3y9WUKxj8HJKt6BzVZb1ZqKwqtMqOsJ2d&#10;nn/47kptxS4YtYfwNKviWTQAzAAH1FNV9v5jAQN9Ae5aCUexA5NFEHn1V0nzKXQhygZ2jGFiCQUL&#10;tCaCfuZGx6cAkxqKHYKYAWPhTOAMwg4QlBEI+BEEg3o5M6KsPoZzQEi9mK/921T0xFztdKy5mT5U&#10;Zzl+RIjOOArjk94GNjUvCQ8C8wj/2XlFvyI0d4WC4vpONpWPBQDMYSnNC60GZ9QwFjFZuVR6ouUV&#10;l7qkNabZne2KCQCDgcf4U/ooEJSQwzjigTBWNZ5WO+9XlP08++oAj0ga0PXiNYTTwdvMCQjiUFCw&#10;I9vPdxGZoeHjURDCZUSTVEQrsLiBBV6YpTxWW659dw5DBzwQ+o9z+JhL3eSlxgjKHG8jXdRt7ryF&#10;cL7GMDib/mZ+qtbFa2juRFHD7jHqnlNeKOkwk3tyXrSbW9GlfRWOc6wEl+y44Lwsdh5ONT8gMsTk&#10;2VxzSK4IL4RCg7P+smqDhPpsY/WKaC/RIT/9taM4CcE6ik/RCmr7iupVEh+EmTNwEm3FofYp8Sph&#10;zDOOE76Aq6j0G428wx3dwmIulH7UkbEAbMX9yc4TdtOUq6ID2MmldMFNKOZpA0wasluFXWHwQNBh&#10;LkxQmdldBeqjjVH+sWjOTb9mC76wBrzI4e6NZlkwsVJ9RZOIzmeXqPOWWBdQ/2cyedGPS8GE5h/1&#10;BTjc53Olr6o6zVooorhHOXmkMoS5h6HEmWKY2ULZwxhgFSl/mF7l8Pie+JdkSvRbsS6AUb6qzwql&#10;n9JnjAB+Pn+pnaCtHLCeOQ/ncEQcauzFeObwJ0wI/0XnEwV0W7hwcbqu9CT936QbyhSHfx7vuQtp&#10;7csZv8fX3vGMH+mT1m/r/uV4n7vDbyEsuNVT9rs8/BYLqfeOcHzbp/88rVDHEOf5t+f3w+vQLzzT&#10;Xr8V9Lngbl/SL7iDjowD6f48RqAgyCekd+hClvuy/MZ5uQi3rye4On6OXazggM4Jbt//Ib4//o7b&#10;1+MwTWAtfvss+lO6n/k+OXzDwevcNVaVPHgGx85qnsHN4T0kR1iChOcI5kWHC+r9PS4h4ak/+Apa&#10;y81oediQhl968Xe97NsgtHF87f1C2KdvPEfvYYwgntPIj78TPn7mT3fnizwef+RPmQ7CHVy4+B67&#10;8G3vz506fjm80o7y/Y07CP/8OzU5xAnAE60atyvO6+vzbXCE3eMbHvSOxFguTu/J+aPSe5YvLuBO&#10;0o48Ihf8I++DZ78ox1Pm3HWpXeOwIXxoCxzjN3b7OmqOkP9n6Xq8MCcRO7xzp5f1Qhw9kb/T34Io&#10;BMZchNlG99B+xGFW0DuwRvpRAfkL7bMvi4J6XBzzEN9DGqFMwHZwlCMql7+GPjms12eOVy9AKI+/&#10;8qt3/9OdMsaO9+dpfMnv0MWf4jD7sMrvWTzePT/9M24CHg3+fu1BzF38HRentb/zS3/4629cHA6n&#10;lPX7LKC+P4Xg+TB89B5f+uHfw9OS4BfWhsK3h94IYz0EiuJEqSNvCQ9eWv8eFGeUXXH1nRDeOxrb&#10;Dgd8FwA6DPIaFZ10/ZE8uPEc3UOewRFm/6ZkdfHuzaufGGfhuHM5boz9dLloEFjUnREU7lEdI+dl&#10;Vllj2OaCf8Yfr8Mr/h5u3BVGH+K43IOCRBdpgitpD72H+HKKQ3QPH9Uq/v5UFv9GKOKq5OQRf1cf&#10;eXvyR1pRXbwfomecfyMe/t5owQ/n+emK3WE8d3qPv/ONNmMOsP/H//jHP40XYlBXa/vw6c5uO0MF&#10;hJHG1NXYz5cYjCcirMU8iNCsiZH+p7/7g5026jYfD+3ocS0COWmlXMZenZ3aH7/6Ss9ipMTUJFNZ&#10;bzjij2EwFZ8zFlIJdiZA+GPXXUyRiHSYgG6na+Pp3NbiEsUuOmPiK862K8unxegImcOQYgMewQyC&#10;X4QkfkhiUo2i+qGYwf47ZnTSqXCIakLEMyZcIPbxP05tVTYYRzpAk7biZxWvWsnb2UXTai0OGWVV&#10;OCsml9ZTm2C3fqX8pnPscK/ViAk/CD5xpLTEWOYVvqh6oySBIU+oTTjDZTxCCIqZGcyYIPjJ+Sq9&#10;29uOMwycOQDRP5mFlfHnzTNr1TmfROGzebu+u7dObywGRkym6grzzIodJlyEKZjcgUhl4hgMJ870&#10;wkTe33U871az6StNEaAWC2LCxnMxGCu7UV9vxGicNE/E7BecqYKhvv10Y2KLrFWquaC/kOFwU1aR&#10;pqytdjk/rQsGKrYV43XfRbnGwehmzVrLSvmyjUZD9WnCmvWGC6GwW37arln7tGJs71+Nlvb2L+/s&#10;9udrF+izy2csBn8YrT7FPjTC9VqtqvR7NhFT1748sWqz4St0Z0N2A6x8ZX9BDDvnbXB2zKA/se18&#10;akUxkDDb2JfePIo5Euywi+JR3ckqfQ6LP2+cW1V9g2IM4X2n17eHztSub7u+K4kDLhEiwty6GSLV&#10;YbkIBydXxVg2BPtTmF/1G2dK7FRmdl6x3f9IsItt5qzqVchkFW/hSCwvRhJTbPVKzl5ctOzVZcva&#10;zZoYVQ6KbznMYr4HhpKGKRSP1GZ5q5+UfIdDJrcW45nj+AdbTkzfE2LUG4LVkvrOXFE4HszV1wjS&#10;OFxz60od2orxhQAzq/HYatSs+9C12xsUKFtrtes27s3s+3//3vv4zZtLtbXatsyOKmxiD134gfAA&#10;oRlmH9gB9W//+r3gS0x1Bga9aJh3+fTh1n7++V7wvHWmnJWHJ2ctZ7QR6rDbhTFdrKTt9LxsFxcV&#10;K1UTlhFcYNoFM2ngklqtrLA1lX2rNs1arzv2nUmY0GHlLUIzDobOF/P27v2txuiRNRsta51WXeDF&#10;LoEff/jkdsDZGYFwsHXWsKuXZ0GgItiYr+Y2HIODlq4Uo+xZwVQ2mVV6Sl9pYxbwD384t2++OlGf&#10;wJgjVMOMG0rVlC+gw4wKyJjzh+hnTGaVawWrNcq+ihFGETNLoOPZaKqyjzVeBON5Vusurd/pCcet&#10;HX4Yywj1EYBgvo24k+kY3K08hc80RhnzME+scmZnB8oBdoD5hP2YdAH+eon9+qUzHU03BVdwwRiH&#10;lbNCm7C73UqwV9AARPCvcip9cNHJaVtl1ZhCGCfc54fxbo71vFAZHq3X79uvv2rsCjnW6nljNfNk&#10;sDV2vAAHmNcY9qeKw3kjmCZSuZQfhIiXUen57pvk2lY288mcciKgc2ZbbYlZusBgb134xmrWyVB4&#10;a6o4GnOY3mOHFKtyEdbSPpizwqwZZqgoJ+cGgaPTyXCAL7sH2DlE/pgtixVEbqpKYwOFCQpE4Ioz&#10;KjhnAOEhSkMUyJwrlS0wJwi/C+8zX3GIPTs1aKPN48rnpbQG43SCqR/sqi99J4lysoHwC2Z7INBR&#10;vjK/0uaMTSZkGGGERazoRzGTLyddWY8CDYXeeLxSGRHgCuaENxXcxsL3aJP8vJzVziqaN168+cZe&#10;vfnWTk+vLJMsCIe8sK+//ke1CQp76goFcOwKTTZJTRC+bmFQWZAwdThFMYxQn11KtC8kVihnYPKg&#10;IwLBoULQ+PoOnsNcI4KuYqnk45dV/JjbcsUIRJNCcmenCvMyCxvevnvvBBZKGD98WfkmUxkVkQUN&#10;Sp7UVVnay5UH8tOjHEI/BJp888b0ttXQceVMq9Xy9mKhAvmjfPEyPwblIXEwPfnQ63qd2CEBjiQM&#10;feur/1X3mGhCueA7TtSAjE+UWhDMnr/iMz65024+RpUHgj1oFMzXcPfVwDg9Y26LClYqNcEsJjcz&#10;riShouQJDFIuFCKJbFo4beAKncDMCadkMqpf1udsVl83NF8xfqF1jnUVKxX19Ua4GJNt7MJB2Ai5&#10;CV4vCPe+UJyWK0rY7UNLo5AifYSK1Gs47Nv19UeVTTSUyuVKohR1UvkUBvOCGgBCTmp3lZfV6EA4&#10;5iTrmpda7YbTdN2HgU00V7CT4fV3KDmXmktG9vb9LzacaU7ZJp1+A/Y5UB0im/OQtrZwJQn4coa9&#10;I81XmE3KZYvCC2nvJ8xsTTTW2OmoHtAYMru8bMiP80GEf1QP4gCn7GLj3K7jo7Xws8qsOqAoBx7p&#10;H+YJzojJpvMaZxpoaq+MxjRmMfkDT3BeiIKqTQOeQ2nOuUsod73fBF8uSFYdwmr+YJKIg+vPLkVX&#10;Cof7WU4oUwAF1RLBNzgdfKAsXAnDOGcHBWdFsdKf3RPQS5gOI/25iICNysBcyO5r5gI/cF1p0o+M&#10;VRRuDn+CSeYYBoebORJss0ODPneTWYlgVpH2IA2U8JTH563jR5/rWo2K09/snGHsoiSBaYGGAKyd&#10;0VRthAAc7lAUAWt+gTfEbnBWFOah2GECvqOtUHCTHuOUcy2a9brDEvMI5+pgjiuEV/urDrRnSbQP&#10;i39GmhMGXcH2jLMI2fHAXMD4iJRUagd2rLIz2vGO5h3emX9Q3rAjfjIaqX4Zzwucwjzvu3myiPzU&#10;/6LXlaDP75nco+U0ZRYExyzu6veHvuCDvNhJxNzAGAf/sCCF82xQrDDnaMSqXVQn5V+rVgAtxR/7&#10;AoRPH4eicVhUxLxOPQU3ggUWxnChKK/XiiqDxrbGICZ3/YwveA3RdyxEmI8wNcdu/Jybq2WhxGqJ&#10;go3dULS52k6DI5y3xO76oEAZDiainUV35UXjZ1MRnnj09mUHDDstv/1D2+kMDl33M0c0r6Jg4xkF&#10;osMMShXlA4+IGAqaCm690ah6ufrKhzGDH2WaiDbAlCmLh1DwYS63r75krg87E+G1BKvKg3mxrnkU&#10;/ojxRxthqhLeEBjHlGxO/MduGxbCZRJLe7j+YJ2h4ChRUHGFGwQL4Gz6iH5lMQ31AGr/lgOeYhfP&#10;BbjY//A7Tz4McJE3N3IMLuBuf/L7QaAnR9jDMJ+7Q7+4PPgd+gPr8fvvp6Hx6fFC2C+F+5J7HpbH&#10;UA75B5/gyZPSPmyzULfg/lZ+fCJucMRRjx0mc+CeFAmCg5BkeA/Xb/Ph/bdpxWHD9ziOC6S8VroU&#10;KcSNwkY/nv1TWfVIHMJQHqUrcNOd+B7cL15CHtxDHFzsF/s/d4fh/PK3L7unMM/iePKRO4xPagef&#10;PnN8oZ4IjFCQUFuUBtBc/k3pelsBd/qL/t15vrozV/Cg6UHpED68h3JBB8f+pEMc5aM2dP8InnmO&#10;YTu0O4mENOL74YVjPFIq8scLePHvhCc/pccV2nyfTxzWy+OZBXeY/uEVO+CD13B9/v1wXOJIljeF&#10;+Nz/MA73g7qGcoYwsYvDU34Xhsp9hhu8x/Zx4tr4+JSfz+N6349VwgnX8h7FCXd6hXBcpAkN4xDw&#10;dLniQQkSjhEQX+yyIB+eIT08nP+F7yFt3T1PykO5g9vXlbS5Ey9yno7S0we/46eyebrK0PPW30pl&#10;1dSjizvtJHKIMJ4LdYmeKSTwp3S9BHQSCUdl4DOFeGpL3T0fpUl6LO4juNeFO4DukeR41I9/I/0o&#10;DRzPn+PKkKX3nfzp1xB+H4fwwAfw7TAe+ccuwHVIO75+zx1+83QjWOUK6YeceY5DehzGE+2lzPEP&#10;Vwhz+O4PkQv9LhcH+BuOLHwMRn/uF90PXVzW585N6ZFGhI9FHrjJarrFi68wPsYiF/eb39xfF2n7&#10;X/Q9/If8dOEHPO3bzAMSQnfy5Y5n5Dy9EN/DHrj4lW/et/KIIManmScc62FCODrHfRQgwAAfoue4&#10;Y/TjSgz5+kJixfMW0Wf8KD+5gN3DnfCMq3B97hfd5YMflimAe9LUq1KIC8RXf3CnIH5RJB745n9R&#10;EOoScE74FipIWoSJRqreuXu9/R6eP7s8xP7boTt8f/6NYuHwjdNyJck/fn35J8zwzEVodrpjX01f&#10;FNNdr5ZFNOflzyrIIBRisiqKS8gmxGjSmCJm3QZ7Li3/vNWxq10s+kpSzJZgKgszIjCXbhdbDQBy&#10;ZSUvDIIdiVjXH8AFI8+OkWSSlUspK1UKfvAzCoxiSYyFGPnxdGTZfMq3ZWMCqMN5HSKWESjWxEQ4&#10;QKoD2c3g4KBnBDWkgUSTwz7ZccF5Gqweg+FngLMiDrNgGV1ujxlGUsT+w/1ABL3CbsJKLA5ShyEu&#10;FkqKix3ejVXLWXvz1bm9eXMq5gfzQccu9O+qLRfTYM6BVVvs8Li96VvvYaxysCpKDJjKmcuXxAyI&#10;aZiHbf0c4FtQ+nc9hZ3M7EZl6HQwc4atbzFBYlw4HwDGAsCB4Yo1gCDp8XSoSUh5i5mlrAj9puO5&#10;pdTWZ+2mM18w0ZhFeVxpohDznTC16TlCNTF0msEaJTHEqsdcDHilWLVGqyGGaqY2WSkMhyVufCX1&#10;VAzafX+g/hULqLxOG01fJQfDhRDkp1/fqm13dnJStsuXpy7MeXj/YN3rrmWOs1ZrNOxhMLB///FH&#10;Gy+HdqR+R/hzeXGpe856g6ntkkl79fUra521bSbGq5zJWrvWtGF/bs1q1YUD1zf3LtQtqD2/enEp&#10;eMjalv4WA/v20ycbTsdWblYMUyQpdi4l8+qXjU2WY5uuFvbxtmO9xcLWx+yi4hRtgYtGDEwYTDuK&#10;JFaSzybjYMKrUrPbTx0bdZYaC2FXyOlJw9qnbV1NF+oslXa+lBSsyq9dtbaYvCvVoV7LWb7Ajg7V&#10;VeVD4JJSu1dKZSur7UpiVDmzxo7mYorNTl/U7PKqYQI3wYDGyHhlaY2/N99c2Xd//May5YyN51Mx&#10;2UNbco4LKy8Zb2LIYeYvzk4NxaGbUFDdMQECE8o5DuAIh/fVSIz1g8asGFRn5BE27QSL2NbOBEZY&#10;4RAA5uWHQgNhObsZxtOJdfpqiyF2r2c2FZPLTimEo5xTVFZ7NVR3TIsMxWTX6hW7fHEqvKF2bBSt&#10;UskZB2UjrH5cqVyCZHZRIdBlbD/cDW0gOMBk1Wy5sDtMZ92MfOUwu37evb+zDx97vpqx2aop36JG&#10;QUa4YeTtBfLnMOTL8wt9bzhue9yx82QheFO9HpcaKwhEzYZdwds2KYZ+pjpgwiJvF+dVOzvVGGhg&#10;NgihSl8wnrQWZ3MU0+o7zqnA7FjOBesa6tY4qVvr5MQnIIRtrJrnhX7IZhRHYyKh0bpVfXoPE/NV&#10;5WrvsAKYnSKYmEBwnHChFER6QukirHrcrV3IA+5ihSumKxAekY8f7jpa2HAoGFBfsVtIgGR9DhZW&#10;31K48WAl/IYyGbMumD4RDhQcYNKlJzzjJuyyHOo60/vEUNphyuMogQDN1O4onjYuZMPUGnEHw7nS&#10;BNet3OTZWuNno4ZnNxZCrbTgyRUC1FF3hIaFUsp3fdSbJbVVwVptjYsi+HinMVRzIWlV31gpzNyw&#10;VQdhmmwymAhOtyqLYEY4jJ14CLg3G1bwjnxGzyTS1n3oaI5AwProO1uQEaJsYHscivBmqyo8qj5J&#10;ZiyX5pDrhNVb4bwiTMR1H6bClRk7PWtYvqJ6ZkQEK7zbitegJTzCTfp4J7yMCTP6VkNLMMLOITWC&#10;+ph5BlNIswkmc9Tr8idfuDeE6Q4PKj+CfLD4eiX8o3kqq7Yoa2wAM+BnTDIuWXE+f/T0EaAmj9OW&#10;T7MiV+2j+pXL4IpXar9z9dmZ2vRK5X9p5argsdnSXFXWfCx4U+By80z4da6xO1GdOKMEc2lVV6pi&#10;Cg6B+FC4ec5OElXSlQAwxepwJ1R0j4lpKr1i/p5gymXtChLOtSgoHQTwqq2xmw+KbwmsKw5pjCdT&#10;F/yvgF3hLHZiePoItdQmwC4OAQhtw0pizEu6gkr4KKxADvb7IfwQRrIAgfZsqR8xH8VcRDza2pUt&#10;Sh/hbELtPVa/fLj+aJjb4Ru4EPNcgSkXIyW/TI4dtcJKAmg/j4Q0VC7K4+VSWsAec7CXVeWBWBQY&#10;aPwlvI3C7hgEt6oTcYAB/ESfuKkt5k3hj6LmAOgRZwqUHCvfUXij+Li5ubHO/UOAHaXBblBax8uh&#10;8EkE18KBHPbMVRQOpU8pA4Jwdj8ihAgLPDQvCR+ya4T6+s5SldN3oyhRykA9+8LrA12YS6WetCvt&#10;wQ452oddwig+2OmyU7vPJ6I9HoVcjpc2Gg+FvzE/JwZV9BTwg3nSer0snLy1O42vMjsWSsfqf7Xh&#10;+lh4VzShXIqxJrZWkV1wjqIkkVhpLlGdEwvV0+zFi29Ej2009995WVBsz0ZqF43nN9+21FdblR/B&#10;MWNOOQop0XaqouDS7PwCoXzJbj5pbLL7WG3Hge3sUGFXBwoyzA9RX+gbWpo6cEdYi4lOxtxozLlO&#10;S4UJNCV0JmM2nNkgfKYuB3eCH168amleNru/GapNtsJtOSuUUdrSP1m1veASGFe9qJOb7RIK5xy/&#10;rMoB/grn8KUUV5VQ3cB/LAbx9hWCRnHFkAywJySsC7NM0MHOYAmwBC6ePgsKEISjSGIsYc5JkKQ0&#10;MTMY5ivOFmo16/bVy0urFvPyX/i4Za7BfJObfhRcuHk30RScP0Fe4AoV38sCnepF0Tt94Suj/Zvg&#10;HJzgQvOJzUQ/zNWeU/UByhHfESX6mfJC+zI3oBikrsDLsKe5e7pzZTz0uqrkyomE2t5XJSscO8hp&#10;O/Ar8bciejkbhsPJyR/FCrtXVH3B4dzjY0qRdmQhAm3I7p90Rv1V3trVi5LG1cZN0eWKG+FW0S8z&#10;TP+KnqatNbkxT0Ov+VlnhazG0Nweric26K5UZuF3DTLmdcq33aIsFr3I1CR87jCk77td2ml+zlbj&#10;zA52Trj5Wt3ZLe9tS5+qbWhb4HA02qhvVgpLHyu+5mnaSQhJ+TAGBbfMM4IBN7+p8YCSj90cvjMl&#10;gxJFZdMcxNmB8Ernlw3Nlw0fP2P1D4u0At5THiqEm0RUISgDShP6HVyOkhJFCOHAtyiROJso7BAK&#10;pv3Wi7ngjXOyHFsqXcY9eJpdd9yBGdLUg/qjJfoOxTd5cD4jZQ1wnLTv/vF/cuVjv/+geXtp6V3K&#10;8iff2mOuYRsHDOFwASNKQ+zTMxfp18dzzBBz4eJ77HgNV8hv/507l8qoxOI3d3SQ+xEnePHsd3lQ&#10;r6f8ojCUyJ/V//4lCnfo4jhf8j+8Yvf8PXbB67f+hy6O63O8txZljuN+nj+OtmEQ/jbPEPa3/l/2&#10;wwX/kCfwFgRQ8Td+wze9RffgFCrU6ql9ozbVU3zxG9InrTid/9g9L+v+2ROKnuW8b0L+IUycX3x5&#10;qCcX+vKgvM++x/EO3bMgewd+B68qScLEV+yeyhC94zxt/uN84nvkglktRijBwt9hOfditRAmSszT&#10;IAyXihTC6YW09BgFC2E8bb5F/SxsEN49jOJSJx5i5/779/j5Mz9+PAF/PfgWysD7Uzz+eOc5jqML&#10;2Y0+8P95+Oj5y5cH8ef4Hj/H456/UNcosBzPh3gBRxj3ozB77wjEoP6CC3EifEH6T2kE/yenxwBv&#10;CuvPuvhzP1wI+xSGZ8rlfvEzF70ZLgSkyJ6C0DV89+eDC8Eq3/AXNte7Lr9H5aO8B8/gwOBC+JBX&#10;HJ80iR/84vT34ShrKJdmKs93o370Mug7aXoY3akUc9feL6Th40jfvB1Dkfwet4HH46awW905/yTU&#10;L6qXp4efXmLn4YO/v3Bx+4Ij3/CJ8GTq/wGeozQP4QSHt8eLrtg5/DwLe/j+pW+ffT+oxKFCwdE9&#10;76Sv94B79afgzsPgyzNPHo5IHtXvT2Oaf7/FH/cOn8OyxLznoR+OPEjfw/Ou737p2Xe+qVAs4IMH&#10;ArewUJb8SIYW9l+F874lgSffAC/uAFo9+xuPkaN5wheeeQHmaHPy3Jf3KT8uD68/tQF1co/IPdVP&#10;l0O4P4a4uDiv+J0H7wEvB/UIYfzSN84FASahsvxZLw6fEbz6mI2flePTGMOfe/TO+GFM4e9jy+OJ&#10;Fvf8COe94OXyUchD+PeUY+fv/MSXHF89BO2mm7cNd/1w1+j1/gswQ8DgPNSzd4c9vA/8cXG7xnj3&#10;8HK/gzA8Q9P5fJZ4XPypP+rbAOGTCHUOUy+yOkqYgxVWrOr0QyIhslMinFM5X72GIPbk4ty+/sO3&#10;fjAyTCKKA2zePnR6thbmeOj1vGJF0hRRDiO1ULgFjB5Mi4ADYdJ8NnXBB0XLHmecqWOlGrs51ruV&#10;FSppZ3pYwfvyqyv7+3947Su1EdbNpmKERacj1AQ4WLmswGEXg7g9iGJlJGARY4FZGzE8KEUQ1mBe&#10;BKEOq4wRCnGmRO++76uUMSn08f2tE/owtphsKFTKdtI+tYe7BxcSI9C/ujy1k9OymH/MqmDmZiWm&#10;OC2mwJzRAzJhDNnpwEHqw8FMzM/YTfrAMHS6Q6WtMConW/Yx2zWc9G22WdpYzND9/ViMYgAwzg55&#10;/erClTkPnY4DQ6tWUz/l7d27Dw7Ir766tFwJoQmMYspXWbLSOPEopoF+KIWV+n31DSv1C9lggms5&#10;XtmnX28cMLZiXtgBUqsGQctSzCMMOuegsILs082tGI6kHWXTvvNiNl+6aS52SlQq2EZOKsy93Xe7&#10;dnrWsm+/faX+qhimQhbDhdLf+krvyWJq3enY7gZ9MS4ry4pxSmcL1m611Y/H9m9/+dmSmaxlsU2s&#10;zt2qPUqprGXETB5b1hp17Dcd2fXdna9cy4jpbFSKVq3kxCiL2S3nlcdCjJ36RXlhvgtBDXnfi8l9&#10;3/to7x/u7T2Hb24mVqgW3NzVfDC1ar5qX738xoqs6D9K2u2nO7v++MFhJSnGrv8wt7tPA7toXVpV&#10;+SD8f/XNGyurbY8Sazs5q9ibP1zYy68RzletUsz44faPR2tL5rZ2nNqorpz1sLUPbzs26g/tH757&#10;bf/0998YZzX0+7e+cp1DsXPFY8Hh1K7fD8WQP1o69eg7UHyHTbvuwpjufU9tKwb2EcEwgvmguPnq&#10;1Usb9FBkbezivGnJ7JFVajkrYssbpZD6enfM6tekcZjqoCu40pibjfvyW7nQGEaanUwI4lAssIoV&#10;5FsolAVrJbXv2hno9FHeypWkC9lPztr6XnTlTFljfzIb6nlrV6/ObL4a28+/vHdlA4qAf/3XHzXW&#10;7n13D3mW1Ae0d1ghnPKV1pcvv9JYD7ti1suU3XfG1h9ONclgAuvRMM9WrZSiscruLnZGJV1hg/DR&#10;ligshLPaJy5oZQwmEznLlHJC8kxS6h99x3zddre2s3N2VAjnCWtsVqzKXLogM5V8tJRg8eVV1f7p&#10;jy/VxnXFQyE8F97QCBQM5koFh0cUDJjzwNwWq8nnQgqsbmVFblbj8/SkqYkmCLiYDlFM5N0uu+Bi&#10;sVO6YScKwh12PaHYcqWV8o9X57u9b40rJeA4D+EEJmR2wgauGNBYQyCXTu9ceThVG07GHByLGRTh&#10;KuEVVtrOxjsb92kX9WOKnR2sfFWfq70x/YSZEdp2p7GHMITzD5Yz4UtWck8xvcEZTcpQeMEVBImt&#10;xk7aKvW05QsoqsFxYWV4rnDswhd2ljEz1gXLhVzWqtWSxtpO33OKr3ondtZo1V14u8IUSDrluxxU&#10;CMf7HNaLipezizaCgclQZZo+2myEknpgS+YajXva93GDEBACAeUOOw3Twsl9temjNRs1tU/WsHPO&#10;+U8cpt9n54fqgwDz9EXdBNwu2B50lK7bfccsWtoK9ZzwhuAonVH/h1W9VCohOEFAX28Ulbbqf8zu&#10;mIzaCXMjmqc8IHb2g3CR+Q/hYVljs1TLqCwcos3KYVaSp1RW5au6cdj6RvVl9W6Os4UyOeFvdk0y&#10;bypuhbOGSoL7ovB3y45VLnYnzedDSydRtGjs2sba59+o31Y21tyAUB3b8Jhe2mosq2pqs4RwkHD7&#10;ZKI+gahQacM05IQdMEgdKB87ojAlCDGNP4Jl8BNjj2fmSYTwsSmtlOgExjGw9unmxr+hGAEWcaz6&#10;DfAdETwqMX+Y22O3R9gVAogA/+xMYgVxSv2jMSM8RZs26nWN14LGEzstlYYuVkmjAKEaCBgx73Rz&#10;d+tKGsYSiULzIPglD8rF/IcAWV3k+VE/2sNX6zP+dAVhpyZAPZfKZTd1iGAQITPfEPLQZizE8LLr&#10;Wxjxmq8aTcF9xYWG7AShbJSVVc8ptQlKEmVn97e31nvoqq3XagOUSgF+gmkoZa15ifJAYrLQJKF6&#10;o+hA0E8/YYqG8OAE4BLzOOxcwWQXAnXKy9lDpEHatP1g0LObm49Qw4JrBPgQ0EFZjoAd9Z2qoPZb&#10;uZnJ7XJqhZJgMa8xVhINJIJyMOgK51Z8zLnJMOHJh97QZqJp/v6f/qB6l6wjuoiz2WhvlAq1RkFz&#10;VMFxJnMImYxHI6s30xoTrLhnN1wQqmaVF2dZcbYJ+CiT2WoePtFYyNunj12Nf9pI6SoswmFMJZ2f&#10;au5saY4V3fHxo/CzSEhwoZ/5pnZnVwVtCtxZUnOqntkBoqaRn/Ahiii1RVhcI9rJV9/zzo6bjOqu&#10;dqFpaCPFQ2ieFj3S64+FN0WHql+2j0uNC8XRd8xopZ2GDruVGC8c5s4Ck6Tw/pFoBsw0He2ySpbz&#10;olCicmcXkcZYPitcaZbSnM/uTRZBoCykD/P6llcYygJuw7ySH3bPfJLRHC5aiXPy2KLKbhAUgii2&#10;IeigCThPaaa+mQoXqMqicxuuCOdcMeYB4BQSG5gBblnZjzkxzHUloHEc7pSe5jnKBj/Arixakj/+&#10;GRPHj+pPgTRKEoGiz9XAG0pkdvmRJuVjTHOGETtnCcOYd65c+LbSFI2pNjhSXUuCa2AO2MbEVlpt&#10;JZBRp2jG0GCmbWaCWWCDeb1SK3lbK0VX7jNX007sbvPzd1TPnCsmhatXc6dnMUP6oPlg0AMnBXzI&#10;OXDgZvA5irqH+4lNx8KpnGO2AUfRnynlLVy8Et4QLmZ37hEKEo0xZ9W2KIPhucBzetflu0HWj6oT&#10;fSfY0NTZaJfc7CgKOHY6wgSza6JaK6odUDeAx4RLVEd2I7GjinHCWUzQFL5jU4BD2WlrlP7gDHbV&#10;N8/KVhE9DN6FXmBspTQAgDfiAv9gMDWQQmjMOByghEn42Cf3cikr2ku0n/hFdp4zkFgIAR/TbtfU&#10;F0vNsSjxspqDBL/q57R4IuZp2pnxFmgRwS5jCVyv9LPid6CpfF5Q20ADzvuiXe/vbStaFr4ylT2z&#10;/Jv/i+Wa50o764pr6hIE+V4Ux+Wxc3+/6+NnDlg9dMQJYYgfp0DsOKbflY7POzw/hYvyj9w+Ky9N&#10;eHxyxHUM5PmQVmiVKH198Oc4nyixuE7x+/M7sBTaLLRd7A7TOHSf+1GOcPdfzws/lHWUjT+5Z8nw&#10;jfEW5xEV0V2cfnzfuzhQyIO5koiehnz8V5/iNHGggcP0/OnAD8dTeI3Tj8Lqitv50O9vvXtinn6A&#10;qSendOL6Bsc9fiZfri+njzssRxwWF4cJQiD5PYWJneLF4HXQt7Hz+NzD65Pb57XPg4t8Av2FOFow&#10;rqLEeVPnIDqDHqJ/uA7KFj1DK8UCymCyynsySiO+y+/pOfjzTnzqdCjUOnSH74fPvjhADj/i0oLx&#10;ezz+KBd95E70TaBxeQ/56xYKQQ2jePiHNPAP7vAZF95DjvG3+H44NqElY4e/058HjjBxeJyn8XlW&#10;wck/Tp8AjmkO4jJ/+T2CKcCCO1HkI3/u4ALC78MG8OEnpEWLEoJejnFInA9TsO9aJdzvXPr3cKRB&#10;skSPusnTCWg2gntdrtxwqIqhjG5SWp5ngDZk1uHOd4XzxKM8PF74jnLcFSr64P3omes5qkOArwhO&#10;yJ+brgDXhCGwopCPp8FXQlNGzbt6dyUJZZNvXI7fONLQD9cTziSpZy6Gd3chG3+PHj9zhIqvAKdf&#10;SFDuub+/c4GnfPC5p/5D3vFF/cM4DHE8GJfiPI3LqGA+9p/C7f2jN/mH8nMRJnZPz7rxyDvj0b30&#10;HH8OMLoPH76Fi9Cx/2E5IE7BPyIjIhykb6xkhG7x4IIupUufuIvS8NeQnd+9LnqgzihaQp6hT4jj&#10;5YggjqiUJy5H7MJz+A7seVqkoyuUhaTCw1NdPE/wRRQg5Oi/xHt64fL3kJaPWT34wem6izxTU4Rn&#10;30ml8AFeCR/i4BfihOen737hB/eHP89KHz998RopbGgT2pmyURT5EdEfozbyK/hFn9z54i1FDvDG&#10;HOGpuqMujOAQN8BF7GhDrtgphIfjiczD8949f48d/nE6nk+UOyyDNauZP404VFODVvya5cRMYHeY&#10;leMP3b7NxQCKXRGhbVYSccphyJxdgPkthBaYyxqMZ/bh5t66vYEz9uwgGc3meoblEEAmReSrRTdi&#10;pFDA5BEMKc1yue5pYCMXe35u9kD5MgCT2bQtxdGvtgtnlLN5KpG2VvPEBRmYWbr91HNhFlvtp2Kc&#10;5mJKxsqbFehoCo+PYBJUDhHgRxDPhsmcoa+4W84QVrCySQS1GEIHVAEBShQER9M5q72w1yyGXGWl&#10;/XJ5ViybdbrKT0wDAtxjMSLjyVCEe8Gub4Z2/Wmk8ghwlB6MDLttWEE1HizFJKl+YgZhlKe6VmsU&#10;SUO3Hw7IlTIwOyk/oH59vFbKO+v1Js6g0LeNZsn+/h++VVmOfFV+KVe0b759rUkg5WaOauW2/fN/&#10;+Qe7+uqV1YtVMeWcD/Hg54qctatu/qlVr6i9H60zmDgzyErfdv3Md0cciUt9uL23I7VtOYuN9Kzv&#10;SJmuwgrGzS5h7+/79u6m44KCXD1nJTFSrELHLj5ngCBMuO8gXJtbLpmy//I//bOdfn0heDK7ff8g&#10;BnvhB9QOp0O76dy6EgyTDqethr15eW6jwcw6/aVv4ep3w+6Gh/uOde5u7IjV1MprKcbqpNUUvCZU&#10;lo9uzg0FCoiwVMqrHbL2YXhjnTH9IqZwIUZ1sfDJEuVXoVCxmRjareowne+c4Z5uZ5ZVOx4Bo2Im&#10;WZG6nR3ZfLRyJct954PgZSFQ5jwZDgIPq7frguF6teHjBynyI8L0UtGuvn5l5ZOSFcocKIq5HOWh&#10;dLbHHBw9F7yJ4X5M26Sn+t52BM9ql6KYRcEijCAKyXRO/XVe8zNacqmsC0cbtbrgSvAlTFSsljUu&#10;spZXX417Yxs+dBWXg8ILzmzWahXfOdHvdNS/FXv97aUVfWX31nc9nZydWrnRFGzU1NcImYNihINv&#10;MXmmgGL4J0FIoLECcpyJ4eWcjvZJzZrnivvipcMQq3AZi1OVEQWBHzAvBv3P3/9g3cHUuqxYN843&#10;SNoPf7nWGB1apULbmP3bf7u1zg1mUyYuRJiMx+rze8HCWgi3aBW1cUXlaTbKVlU9loLPm5sHLyNm&#10;akaDjca1EIzgiMNUB6OByp7wFZycaTQYjO3tzx3LpYv2+sWZ8ny0X37pWCKbsCJmA6esWl5bKVLk&#10;wrBncwn7+LZndzcD9e3G3n9QeUbsknkU/JYc1kHYmFkqVdlJp3LMMSmIaaipDdnZg1AWYazaRmyC&#10;cZAwBy5j27eUzwlOq+rPouBfsKixB65gdTa2yHesildfIHRA0MSOKQSuHGqLAoxzdBCiVNWP9UZJ&#10;+SDcVAeJEl0Ln67XYSUNCF9VElwI5yrNofoCHMbKzvmUMwzWSv/Yz4NBKQEOXquvyRehKSZKMsJ7&#10;O8ElZ0v5WVQaBwgcfWWz2j0jBMtZHmuNKSZZVu+Cw4+E91lZXK1DEM6NnSsoADCljyKvczt1U29p&#10;hUP46+c3Ce/3hwPr3y/VhnMrFcCXj/bxV4R0CAXZXSNsqTKivFcT6ELpvZO/CfZQFM1UD/JWfTLY&#10;kG8IftcqjwJrnNL/wCuHynPILeUa9kbCH0n1SV74eqZ3TKtp5kvtBGeaD1U2DqruqkyLlSbmDDuG&#10;isbhtzulzY5Kw4RZJWnnF1XjzBZm2DbnPpzXLe3nzGTsGCGZgJ4ze9i5gOCHjsKuc6mQ0/xWs2pD&#10;aWqMYi5xLph7XJqNOivlr+EjooddQmvNFwhUMVeSSSRceIhJSaE34auJC1hROs3nfeHT94LjH3S9&#10;tbRwYKVUs2LpxB6GGivsLEhwoP3aOHcoozJwXgo7jUajkfoYXBWIQ+YgFOAIhn1HxTFm3aYOu8Ac&#10;SiR2NEE/lNlJojKx8pdDwwUOakMOgRd+EgDkiwXRBBt7+/ZX9d/OlRysSFEwh0HyccKFKuuCaPOd&#10;VvoHnyLUY84mLLDgBycLHtjRwhkEZ2dnTiew8pwt79AY6mwvnysUVCbokbdv3/rCBIg5FkqgkKKu&#10;MH24gsYjBKHTGIIZVj0z/6IogDzkcGScC7apg9plqbZkDLgiRRVCsY7ShzpC71Ch2ORQVTjgpNX2&#10;8c15GL7ySN8RHLOjICt/FJasKMfkFsQkRCMHnbMDj92t4AEYVHb8IrR2k2LCOynGoL7t1LAoADBT&#10;w2p0BKPs9ENBglKHcnIl5A8DMJyMnfHrDXr2r3/+V5sNMcEqGFC5Ukcao8ITFcEyisDVcir6Ym6P&#10;G8JwllTWijXVM6UxNhcdZim7vDz3sNPFHKmn4FYDVXhzNV/bqCf6cqF+1HwGrkHxifknFIr31wMb&#10;3GOmTnNFlbkoYRPhes6+K2tMFqsVO79s2dmVnoUXFhqvac2Hlt7aZLS2Xmfm471YxkzdQnUUPlC6&#10;m+3U3nxV8rzvHzY2Ej20W0L/gaUhutlVoye1IUJn+s2VHcKDLOYIO43U6Qn1s/AVO6Jjk1aYX2RO&#10;IF/mTM63qDeydtouQ9FrnM2UHsLklAM7eBJzfWu1IyZRN8ItmBnMFmmPcDYV59wA4yiV2Z2aLaQF&#10;LxWlv3BcQN8l8yY8U7RSPcwP5M9uO4h9FguxExhGC/OV4OigaAy7gzg3id3YVApcyg5kdoNwxsd6&#10;iTm+neh50UDdiXgC0VKij9llgRKLw/xdISg8bQlMebFAQfkUNFcVhOPgHgTz7IZBQI6ywxX+pK90&#10;nd5XeTCrmC9ovCrOehMtjjjJCP7VL6pnQvQ7u+vqwrkI8bfKTmS14Cgh2omzKTQHix5lFwmLj2oN&#10;za/1vOqIQl04Tvm42TiNa3AHi1NQWvmB8IpzpLaeqo1Y5MAuWt8pqLZBqTAU/eBz5fTIPn4Y2f0n&#10;zplLWed+ZTcfMTHHfKdftW0QOGisqX3ZbakW9fmbHeCFatLLhjLdFbN0k3gadjsKq4keEYgIL0Gf&#10;o/xk5yU7d9kJyxhHiRIWG6GAD7TuoDu1JHyY4HUuPqEk2rcgGClWUKJxDiT4XbAhei0vemmkOQXT&#10;WBBzKMSYC8H9KOzaoldBZ8TLqO5J4aKP765VV5QjadGKabu6OrMXL0+UlugAwQBCuCyTjnAZiypU&#10;fNGeKDuEY6CRhFN9IZrSBadyhhzKU3aqHB9lbTIfWFblZb7UUBM9XQVFCD52bk2gWEpYqx3om6F4&#10;A84marbrgiGwrggZ9Svn5aTTetb8B82R1HjKlS+t9ur/bDvRfDQ0+BFwQcHMvMV4gvVWDwjsER4E&#10;vMqcA77Xi4cPQqMQLr48rPhLXvniggzd3QPEoCsOrS70NB2v652ehjeMHWnhCBOXAQd9BU8YUgku&#10;FsJA9wRBMInrYi72PBXHn/kUvpFVlKTnwbtXR6HDe3wRKIQ/FETwbe94JmxoL/fx7yFMEF7y3V/9&#10;G8+x0Do4hB3xtyhg5OL3+Nv+nbaLwh7k6xfPfgUhRxwHd/j83MUCEeqxzydK81m830sH3/BN/a+b&#10;h/L0eNinx/e4v8K3ECBOlzswSZg4zv5bqFP87u0ePceOt3DxS710Pwiz7yvKQSmeOcI6PKseGs8J&#10;4QboAEIiFtPU7XNHEFzqReUMIARcc9M3ivWUT4jLnUVm/qoLAbefa6J0oub3spFsvGof/9Db/AU/&#10;4oc0nzu+hSt28btfkV/s4nBeVn8OFziKunvp8Y/a3D10dzpTjyq1Xvd1DGHiMkbv7oJf7A6/PcHo&#10;UxmC45m24IphM3a++IUo+hY7D+930kPZHopLKYPyk/Tcw537xHm4R4gPHiO+e3HJ078rnAtAvV3A&#10;PMSloygLs5roTfUlVDB5o94nzFZh1GIezu/RRVry0KUfiPmQCT8hT3mTLkFCGfXExKW7K0a8vJSB&#10;ecShMPKL7rq8jJRPiUUpe1ZBuRIWUXv4qFjUjfma3PjDeZgonJdG6VIK91R4V6yROXmRPm2nT4xf&#10;f6AsCKP9GQF96G94EJcRKR3SJqy8ySF6J2qAE3gr7rhQsvDsO4G5+yuxgj9Ow1bZgYeUBp+UD6EZ&#10;t1z8eY/o2a+DuCTFG+OCcR9afX/hnsrj7RC+8EdkmiQWjPMpXFH91DzQdpTPYUDOFZLRHzJYvCmT&#10;ft0v/BI25BVoKt11828qA3UM5ZUPwUSLP+Xn4XRXOFHhSls4RzSN/j1dn1cV0PGZYOUJHL2PVE55&#10;eDWjlvC6KzPnDfDxjPyTO27HtDf+iucqOQUMV0iTPMmbuD5m5c+3uC8cJ5FYdA9tEHnoCfgOcM/4&#10;g65G0UGYuPzgAD0rNAtHncbXC37QPozR8E2pKi0UHj7Oni6yUT7yJzU9+kVwWsy/+4vCRA2Gl0ej&#10;VKoTsE5XeemoN+Ej52kdOF6pO3Fpl+BHO9Ae1CaE4TuL0djhTZsdpkNb0k5ED2EV7hB3OgwSZ399&#10;ydH23t5P6USXfnzsvzit/AlhF20TGOtj42B1hLEcrApBjX1732JPREEajPn1w529/fTBhdTdfs9N&#10;72C6JZ/NuKKEaq7ELHK+yEhM3ngyMw5vhEFHIMBKVRqS8C5cVpo0vgspRCxjTuDq1aWYe4RFY31L&#10;itlZiUm5tusPN25CBlM8ohddyEVNOdDStV0wbyLUE1k1mPILzKDqp8GKCRXSz2bFcNUKfg6J+Atn&#10;UIullJgPpaXGgpFHAInN8JQ4UIS3KIYeHvqOZGt1dmBgV5iDWhHS7uyHH2/s5gYzPwjjHq1SEpGP&#10;kAZoVRlyYl5Zlc35DAgUIPIxZUBZODcAk2WslC2Wi25jHOEtSgNWAcJUYBe6Ua26vWYORQciR9OR&#10;fbq983CYU3n98lzMBCZxMLeVdtNF//CHb+2y1US6ZPP11L7/6Sf1xdpX2+bF5JY5aLdc8XMY2DGD&#10;0A8G+KHft7teT4wWZotYYbey205HwHOscjesWq8oD02WYjhZ6U17Ylv8hvIMB3Zy2rRSo2gbMf2d&#10;btc+qe9oWw5Tx4wL5lWaDTE86hNWiF9dXNj1XUdwde0KBVZB/qf/9Ee7vGwx7P0QdFsdWymPbe+M&#10;9VVPzl7RJytmC5YTHJTFJO6SC7vpfXKhbbDPXrKXF5dWz9fstH5qbV2lEgcaN+2+P7LOcGyFgvo+&#10;B+wXrNk6dQH7x/c3PujX87nKXLHheGnvPnTs7h7zZ2vBTMaFV5icGk5Gdqd6A6+nYjYR6hOvd9Ox&#10;X3/4Vczme0uKkWtobGFqCmF1r8tupKTVqgW7vDpVe2zsh1/e+o6lppja3dHKz+EA+dzfdO2XHz8I&#10;1taCOzGVQib5bN5++PMP9sP3P4i4VcMK9nMIINhFU8jYxYsLK9c4sBsku7Nvvntp55cnSmPuwg03&#10;5ZMG1hfW7QwMm+0wwVeKxypCztDhEPg3X32tpDHtwcpQBMlVO22d6zu7CtaG3e6UOHx26GDjH6Hg&#10;Uv07mww9DwgIBHT89QcdhxkE3iic2GHV7cw0xoKJvPF47kIFdi1xZkCnNxAsPtrZ+Znv8vn08dZu&#10;3t2pDZSn+nu8nNrNXc8y+Yzv+kEwhYm/+XzjK4mHg5Xwx8rmGg9ukz5fsL/+9Z19/8MHjR21pWVd&#10;IM+q2NOzurXPdQneMCXVuetqfGPWa+urUhG0FovCGS0x3mrPt29v7cdfPyIFVX81vJ1RXrDqk0mK&#10;lfTsDKmVcxpnCRf8YO+clasIshD2VktFMf01jaWyCwJYjQmOLIC/hKVTxxnHRShaOE8FRz2SR2ov&#10;tSlCX/qh1T61Wq0ktHMsXLBSOQS4AolEUriQ1bVKi5WzCFOYlBC6sEsEZTU7CspVzofJy39hzabG&#10;yUXL25NwtWbFxzpnLdGuCG3z7PrKqAxqb+YDDspnyoKpgkBiHLA63IVwJeXjimjqh8CXVchbzS0r&#10;m6hvEAilM0zca8fjmBl5uJ2oHpwXM/Mwg15f4cDvGuvCC9hoRymwVXth/g8FDrsZmcfYIXVy3rDG&#10;SdVK9aqXF2WNsldfcvhwEF5PR1tbL4OyB/OIw9FU8JFR/601NkfG4bE4zDExNsk8cYQgXDi6pD7U&#10;+Ed4Nuwu7Hirdt1t7M3X53b2ouWrmY9c0Ko81T8oPVlBi4152l3TgcqK6ZwgNGS1OecNQNZUygU/&#10;nP2RHTIa748ad5wnVFWbo0RjfkPwxHhi1Tj9yZlX6y0CzZXjFM7a2Qm/Pty9t/cffrLxMOxCQLCe&#10;Ff5M5ap2K/yDqRfaFPOLCLlYBAHxEitIOAcKoSKEFIoLGDiIeASzCPUR/rNbBwUI53WgRGidtIVD&#10;XgjGs37R1q4MkvP+kQcr52eaM94JL3K2DAwA5cCUJLgdwbSieX6Eh9FhRwfELoqAjfKiHMAfxBNj&#10;B0WNANEVC5xJQt4cxo2wm7HA+TEQgcRjNwWC4vcf3gmm5/7MePTzQ5Q2NAzEGTC7QMkpGgUCLJfN&#10;+VgCpyHoXXg5Am6Tp4+FlcIGgQQm4UKafI8JNZQx4DjqUa/VrK55mLKy64WycXm9dREe+O2Lxur3&#10;w/kp4EPoMOLQHrRVWnPBEcpK4it/cBVzMoe3Y2YS4Rmr26GWaTvOD+LcrXKlItgL7U2DQz/5YezK&#10;ZzQaaN65duYLPANMrFeMwa3vCJmvh6K5JionAlzM8Wi+03y6O1KbGDt1N64sW6xmdn17K1qrau2T&#10;gpv/xBQgdAX4BvqIA6rpb84u4fwjDih3sknNWqpk3VTouC/6ZbpzGg3lJcJ1dueoKb08nOvWEC5l&#10;bru77Rm7gH3XhMYVMMxODwTMtVpG7X9sFxdt31Fz+2Eo3LYKaWnsIISENmXXBav2WYzBzloE3YxX&#10;4JUdtYwJ2goOEHwHbKMIR3AM3LACnp27zXpW82nGz+E6FU5CCI+ipFor+zwCLuSsOFbIgx9QJnAg&#10;NSZH2aVF2SuiRVHWsmMsnRbNqv6azQYOX5zJAO5g4UpZeImxqabXN3ZpL1WmR72jiGFnHfPTzIX4&#10;7MTwQ+jXY8VJKz4KFM0ZmpspP3OZAMHnj6zgC2UmZ69gHi0IljSmMqI1suqjqua5et53p6SzKIEw&#10;a4YiTYGE05k/UfCDmxHg54QLUaIAdpzjtBbNmcqzOyIv2p0zpsRH6Nt6xS4KzHymrdrQHLwRThKe&#10;Y64Cv2OWEnvTK9XnOMXuPtocU1Oq48J83pjPR6IZMbuH8oJFOcLp6u+F6seOzlwRJQmLV8TjqOFY&#10;HABRiXLJyy+87iYu9cx7RXmjCOKgc/Wk4C0opjDhyhjjMP9Gq+Q0ZTKpPmNnvmAJxoFFBuzqxLQV&#10;8wI0FWMtX8pa+wxFRtbx9E5tltNzrVF1XAVvwy4OzMFOx1Pdlddqp7mbc+jUpyj6NuCbjca86qI5&#10;rZArOxwQv+JmeTWP5IFL4R3RMOyAZ2w4vcK5Y4rDeVq0+Xi09LHGQhXoCeY5FDKYdmu3Tjzdm+v7&#10;gIuSMNxhRwp48Zh5T+MIs8ucgwb/CP5nARXtB66Ffj4WX1CpcmYa579hxjiYKSuIXuAMGHY78I55&#10;O+JzCD6m7cCftCX4kp21rhTU3JA85twt9VVGc365bb2HqT1mVEeFCwpLATfdybPa/EuOvmAgh68H&#10;YRjr/q405HiKL375C18OvwVmH+fzlO4eSukTlqw8v88c4aCh9E345Ij2VXi3qS5cQfynGF7W+DH4&#10;cvfn6D24uGT7cId+4TnEA6fxHLt9+PAc3lUG3fbfojvliyv8mfs8r9Ba/MnFSUTO0zwI7uHIN75H&#10;kTyYhztMO7hQhyit33GH3w6f47ix+1tpPHehfOGKXfx8+O3QL3bx4+9//9zPw/lTVFf/jRwvB/UA&#10;njSdhec4vl+CTz3EMKXu83uIyRgI/ggAQ/gwLqDHCBziHnz39+DpYcgXn/CBf7mQSXjWXd/4zHyD&#10;H3ny4PHI3z31w91dCBVfcX18Lva0ngLyNcR3F575/lQmfJ8ChFrHaYS8mcd5DuUJAfbhvnTHxY+e&#10;TnTF7in8wfOhex4eR45OX3KnefxzHEYllV/4+nm4z9xhmjwiF+NZNBT3p/D7ZNV7pBc8hIZc0B3v&#10;FiE830OYOL4ghHwgieTLNz4qCzkQQyjrUxxPG6gK79Ae3L3FBQ8sOPJw5OdPvIQwsYuf43EbwgZ/&#10;FxTrjgKHvGIYoS3i8KF3ueMdtSXh3JP+1y16D8qkCMHpW9xP3IETryft6TACnR/oQMJ6gcCPHjby&#10;e+bi9HBPz36Ln0Oe8TeUD7GCC0ddnqdBtqGme/cUn79Q1Og9cgd5HDr8fDxwRe/caSPoZeIdXp40&#10;j09/tN7+Hv0rTOSnH7/0jJTiKSnCcClBvrkAXh/iMUmYp8zw83Dw6vSB0uJOeA9OH4Q0cHHeRPe4&#10;ngNh9u0a+i3Cd/4c+RNOEeHaXUlEvoSL+LZYaYwL7Rb8gwe58Rz1keIxvlCGUNbYKQe/+BbGm56V&#10;LgoTaC+xIT5uGHfwSz4+Fc4VKjw73UM6IS2cjxEvW2hH7uHaO74yGHysxx4K66GeBY9hIrRY3D7c&#10;o/S5H0Tw6O7nzeDfQvyQBlEcDrjUsLRn6IOQzlP7RmnELvZ7clGc/8h5v/pf7EIduOhbu2zm/+TC&#10;UIVkBX2SMy8EWTD7rMqGCcykU6JJRUSvOChyIqZKDLC+s8uAldN0VmDWRdyKuUuJkYP5ZlUXAmQY&#10;MlYn05EbFXyFUE09yUqmRr3mAgNMDliCZUxqABHSMCWspEe58nDXF1G9dUYhHECMaZutH7R85sLB&#10;ugsHWO3nZ4uIaYEpweRSsGEsgBHjS5kxaYDQJJdLGOdDlApiSsTgs5W+IEZ9ZzBJHHTMSi4xGIWC&#10;GBl2NcxsMWMllJg8hYPRY/Xobpf0HTQDEe+zGQI3ADcQx5iQKZfKijfzFe8wApVq1pnKvBhEVqTD&#10;+LJy+PS8KeI+bZ3OveqBuY5Hm8zZBZO1s7O6GO2SJQWoSTEjtXJd8Qq+I6Z2UrOM6rBAKaJ6TAY9&#10;+/Tuk3FmBsz6m5evxCBmbTWbuuLibtixsdI9OT2zKiv0CyWrV2t2e3dnP//6swDD1wg4g4wZm2q1&#10;ba+/fuGr2abzmd11uvoehGacg8HhlXMxaiiDWs2qynrqwtHJGPvka5utZ9bT84PiTZUvfT3Gdv16&#10;48qSjBj+9HHWXl6+VHu07F5pTpdrMYQw+wn76vWFff31S1eAzEYLS2zT9uLqlfIY26eb9z6QG9WG&#10;C0YW84kGteAxuVRaRbVx0QUIKJkqyud4ySozDlaeGcqyIzHn3//yzgYq11mrYhz6jEmp8YRzDGYK&#10;x46IhGVh7MXkv7u9sXf3946YMEXWPlVd51O77Xa8r7ZrVtXnrZgp23S4sL/8y4/213//WeNlrbKI&#10;cZ+bPah+mHlZrhAUIVSZC/YVd7cSY5m2n96+s+u7WxuOugo/Vp/1bdhT+9327N2vt35OBNY9ODPo&#10;WLDw4ddP9iBmNSmih7OBMr5yPm/N06ZxJgiCLQQgl5eXarcXLgz66/e/2i8/frLrm1sXcnW7XTG8&#10;nYhxf/RxhiAAJn69Sdrrr75yYcr9zYObtNqwEPgxabfKdzTo29tfr+3Hnz66QB3mHpN5CcbZdiG4&#10;Tzh8LLFPvT1yU2K1Ztk6DyPr3AmXLFEK5n2HgbCCM/uM35b6IpXlAGnhDI0lhMK9Xl/jcGiFrOrX&#10;bNlgNrTRYup4AkVjo1V2ZSPnE5VKVT9jA2UqAnzw02K18N1x7AoZayxPxjD+czHTnOOyEZyfuoA7&#10;rfFEf6GkQ5H34tWlwwW7oV6/eeNKAzDoh49du3uYWUZM+KNgZLVhxS8KUI0QwRwCX1ZaZ9QmrXLB&#10;KhwGr7qxyyatCXOFKSPhJcypZLOYQcnZcDi1+7ue7dRP7II6Uh9zkC4XOBKBQzIhnNAS3iuWbTlb&#10;CO+sBC9z4TyEWwlv2/EYG+nCkfkja52XNO5Edqgc2L5HqM2uE86swfTacdo0TlfCc+EwcA54Pb1s&#10;K72EcfAzgpRaraZ4K29PZhW+gU8xw6abcFrSyrW8VRCUIQ8X/mL1OgQhc8t8gvJqpfTWNh5BtqZd&#10;UbCaHxtnPtUbNbU555KwmyphM8yGTQO+RjHIHFQWzmN1LpcfVCwcAl5H8USmylL5IpA/9tXjrJIq&#10;VItBgCU8hKBC1fR4Gc0VKGmIEwTTQdm+WI3Upju1p+qpSbIsHKWv3qc5zQvzKbhRfSYcgFIQs2iM&#10;DQSnmF3jPJV6s+a724qligtqf/n51sMgyESouZ6LoNE7yhJ2ibE7CiHrciE8oMZEIAme6mqsr1n5&#10;rz92E7Lbjh1gzL+r7UrjI2ns5MtoTGG6cC74Zs0Iu8nGI+H6+4+Cz4/qo5HP2xzqzwr0WuvC8qWG&#10;dQYjVzS7yRrVcTxR3VUPiB4UpwvhewQ69DPEBrs2uEOkIFjnGaHgXHmrebwduZ+cnNj5+bm3mYdT&#10;6ly80wfcgdWRaIMPHz4I7th5gWBSsCKiCHoE81uMMfJAmUDCTixRQ5WHlfsoVvDzOPS/xjAUIXGa&#10;7ZZwQFFwKXgCIBUff+Kj3PNdC8uF3dxca1ytlYaYMs2nnLmwEE7nwHrqcyT4W2vs0T++SyYhWkh1&#10;REgNQ0SbkAc7RFxwHBF1bnJOeTmhLGDxFb6qE2Xx1WuqE7upOIuq0Wg4forblPbhzkISwrOKhvNh&#10;epzuLOe7FjxMICKZxzKFssinnMYaSiXM2gh3KE+UV5Qbh0CWnQEbtVO73XYlCTtJEDaSGG0ADcdO&#10;INqUdnjQnBcEnAjRUY4qXeUxFd5hcQwmEdmV5YtpNF7BRXxH6Xl2Vbdqs2BTwR/nbtljxqYDta/g&#10;EFLv67+/sJcv2zabjjzvuWg8H+8qZ/v8xN58+1IwPVL7zzWPHNtXb06Ef+uiO5WnxmBf4+Pjpwc3&#10;FZtN11S3pHAwO+NQxKAYCu2w2qDAUzs9gou29uq1cHx2Zw/3mlfvp5oDoHOBbchPVplDS6rtdYHD&#10;IZ8xaYfiB7wC7QVuS6UxWYQgHEGuk65qaxQSzsrQU05TY0aRA7KXy5H6u6q2zApHdwMeUp+jhGCn&#10;EoOk1shavY2pOs6fWglPoOzaucIWpTDK1IHG7HDA7m/hM+WHCT5gaaD2mAtvjkV7DPucJ8XZPcCh&#10;ElZxCA8nx64BTAWSHrsVdmtoopXKuRL8o3QHrgXK+u4KZcGEoE1wyW5FwF5zfJFdfcwD0LKCO3C2&#10;6slKThSts/FCNBAKGpV9udF4wvwjynkYL9JS62gcQw8686jxmC2LdqlhAkz9lKQd1faCCwTcLoBX&#10;Hph+5XkrOpX2yaguZbWxCA5XrnA+GNtMepoDod8QyKM0LZdQgFFf4TP1qWJbocyZaFnhUM2Dmrdo&#10;JsxvsRIVnMC8gWKs3WJuyqoNNk5ntM/YzRGUuszztBeLIRgH9CNsLXQ+Crau6BVNUXJJzZ0z9Y+I&#10;QM1L4NSZcLsriBW/UMn4+XUoQeZTzGGuNX+gmHoUTSDYUb/URIPDQPvh92tn3/xcHdrHzwUUvGJS&#10;YSxagJ0yvvtR9UcBOpuCo9kxsrVSJeV8B4sROAsOem4qGo3zEx1diYZA0cLctVqpLdSHHKjOLiN2&#10;p9+KFh2wq2PCmT9MveA7tZv+oGGymo9ZbMB4YucG5tLAiTvR5rV6zsqasygXYwSF/nar8fm4sobm&#10;zXKlqDjCVSoTYwY6oypaNCWeEB6KHd7QgJxTR5uwiAdle7/HIhK1l+jVXP21/eP//P+y1VHRbtV2&#10;GfGkmI1mJwtlpN/o7DAffMkxdoPzOQtEoqBE+00M8LB/CF/4Bee7sERwlFRfo+SIRpBmOM0P/i0w&#10;4EHxEeKE73L6Fu7hHX9IKg/nf+E7giAuPPALBVE6Gk/K+guO7+H+edVDLrQH/rEw53n7qDj8epjf&#10;usPwUT5ep1C2p4t0/Sm433zXFWXkLoTHxWX0lvHnKLS7w7J6nIN3XOz3/Nvhczzvfincc/e3wsR+&#10;pPfcxd++FO93XdSvfnkZ8QzvwAaf8YpyDf4HfvEuJv/25E/cfRjg0UPx4vFjGNVcIFzrsCk/TNd4&#10;XIVzGCSenh2W9cBz7AKshzTjtuIzZQuCteBPAISWhI/D8JH0wmMIc3g5HMT+Xiae8ToI43UNYWMl&#10;DD/+1cPtnYeL8+PS9ydBavTOg98O4sZPz9OL3Wdhn8WL37nH16FT8eXHnac4vFrfX/EN747VHC5C&#10;fL6EMJ87/86/j6GQjl/68w9yDrP+qDB8UxzfmaE7eNMFr3FchXJMqXZyTOXph3TCV74TVw/K09N6&#10;8qPc4dppvmGKjOtDWPf35/2db/yFlBWeQkTuqe6RH+XZKh04TdIibuz2seSrl6cvURqx4w0QCK0V&#10;faM8h/ke3r0d9MRnJRwLj0N/yJO8CIi/XmhL3j1t/xBcXBech4zDxM6DR+/RN96eoj3lHfyYewl/&#10;mC4uxAmxw3N4f+7iuOGKw0Uf5YLi4MvxPGDcXnrGL4I+z5PncEXvtAl3/VCHp+/EJYz8PQ0CeYPq&#10;31/4zp+eNN9yF1ni9FLAWVE6usBptAlp8j3UK1yejgIF/BLC4+3xuXsY6hPmdOZykSbRN8pH2QgT&#10;wvIU/8bOP+tyf170H48NHP5hfIh+Uuezq1/kVXhWKGAajBzgW2H1jRrDqfj3x2hsyT8CO08VGPSu&#10;4KJ+8vMBgJeHC9+DTxQsKuxv/PiPLrWkktOvtxttTbsooDeKR/NbSIvwtBEjNIofXXynDJ5ulAZ+&#10;z/Hw4eX+X3jmNfL6XUc4yhye+Qn3w3hOZX91Vv0TK74QArPtPuEr6cRAdrqKkxDTwTkNeTW4ii2C&#10;nUisWGOlJcwkqzNZMYRdbTLt9sV4dnuuDKFnEayjlEBJIhrbHsXoLEQBIwhH2MxKz7SYqpWaLJUv&#10;iQmtiVhuWbletZXibLYwtjkXrsDQg7AR5vnqJ5UnJ84I+/TD0VBMRUl1KItxyoqAn7uQ8+y07kIz&#10;Vu6z2oyVZKwChDlci+Fi8sRkGAK7XK5gExHVnK+QQEC8XrqJi76IdbZ5++HS6jwYZVauwkTAKGDe&#10;BTIWExEIAkmMVcKsiMWEBdv1S+WSnZ2dWFPlKYmBWm6Uh5gadrxgD7l10rA6guFI0aNK2+n5qdqi&#10;ajlWXy2XVkrn7bTe9pVcIAaYvRdfX4mxrlmzUnczZqwezilcJsFhkjMxPirjaGDT2diVN91Rz2Yr&#10;BK1pW03Xls/kLZ8t2E9vf7V//+tfHHjLYs4Adcw1lIt1+/q7N/bm668slcvZ7d2D3d+JwVcbztYL&#10;tXnOLi/PrFYq2sVJU9eJYW5pNBGTuhBTqDac6RpPx9Yb9FWOma8uQ6B+dnnuzBI7ZliVPNX9//i3&#10;P9tozsHTjzabDKyi9BHWoOCZjwU3w4VV1cfJrPpBzB4HqbMTBsEDq20RRFYbWV+hn1C/3nPGjMrT&#10;LNSskCn54d8fP4bDeofsfOh2bbaZW7sO45u1X365tp9/YWcOqysfrV6pql93NpiO7EPnwaaCQxhA&#10;TBcBIysx8gsxgthkRrgjtkhM58revf3kTPF2l7DBaGJ3va4YzKVd33c0JjBXBBIDoYkZnU/s480n&#10;6467LtBhxT8CcoTBb399a6M+pjIyDoMIMlhBy3jyM0Q6KudRSvUt2/npqcp8bHnB5+lJy8b9kf3y&#10;/c/i/B/txcWltQQ79M1//29/tve/3gh+Z8aZJIkkOzsyYnCzgm8EyKzATtn79zf240/X8mOVXtY+&#10;vv2gPprYp+s7u31gR829Cxp73YXwxcSVPJgrapZq1lJ58kIWaeBUYzUpWMolWNWrcSI47asf1YDK&#10;J+M7tjDZMRajzm4JVU3jbiwYUh+pvJy18Sj0T7uC6Jutlh0pnaTKmCkkBa8FYQ8x3BozHMJaEKOO&#10;QBBB0XS6DML3kqZhzMMoH1aiImhBsDCdzvy+O37UGMT0ldlPP/yidpnZ2XlT95Hjw66Y8L7SK5YL&#10;Vq/XNK7U9urX2WIleKtonArPiKEH6SJMYSUsZqQwN1TW9eKkrXYp2Xa20LWy03LDKmLcM2nG2UTl&#10;ZTeN+ljlHfTHwkFTy2WBYVZ+IqTj0HXgSXCfy1u1UBeMcFZFzwX6CPy66od6reETak/wy6pNVitf&#10;vq5rfKA8TugeJpEdeJXvGiuts7JgGvvkKeEzBIrmiizssrPbyc2trTeCv4UfiI+wAaE2O8gwW8Rs&#10;hinCYjmr+UPlTSH0YzU4+FF9OFzZqLdRv0JWaC5Ym8a0+nLN6mbI41CemeqOwIoxTJ6cIQF+gWAB&#10;PyNAxT46ZqhYFY7QZracu7KgLLijHGDoxNGj8MzQMCeYSIQV9DPBEXbhR+pHVvwqNZ8MEU6zwth3&#10;PeSSqs/KVnPNDUuSS9jpWVP1SttIbTzSeB71F/p2pHJo7lBnVzRnsqr4WOOOVdpCv4LFjL396aNl&#10;0yWFW9lsJM+NIHR1bOsZ57kEgTVmaBqNliu9/SwE+SGExDzc3X3PBWyctYOSiDO+LjSmwRk94XNM&#10;8WQKGm/q3xqr0zX23Ja+2oNWgJiZaX5Lql8qDVZcZ6xRPbWrq681fi6F63LWEewMBgMnTBHKEW8l&#10;/Azss2PMzTspHSCa9IKgS3On7gh3IddQVj9qPIWDn1FyLh3mfQeJ4rBjAXMo4PlY2cL8zAIDFHAf&#10;hItd8ZdMhb6gUxTTFQ7kybsyh9bgO4oohP4qhpcD4SxjlrJvBS9HAn4ItjoKAI03yoEjfxIiHRzl&#10;x+TNp0+fBOeC791G8TEfo3AKA7wLKbnyGaXNSn3Lblk3QRcJ0oErCD4UK5icQxmI4Jux4aYzVEgE&#10;vc4AqEyu/NE4pvDsHqC9oKNO2m03YYqA0RU6cqQfiLgwnu6Fa6+vP+k9nK3C/Ex63jMqT7aA2SwU&#10;TUp7K9yqNlFU/046pIHJTOpBmqeaKzC3hYKEvmBRBjuJ0Szo3/EO9M+t5qXAoHAuEUJj4F11TbJ6&#10;vmKcfUN9dkhavVNYBS9YOt44bjm9aAuPT1S3kmHa6O33Y+HzlebvjJt7pH1Gg54LlIXUNXo5gHwu&#10;WqhlL9+8tsm0K/h5tH/643f27Xdnjo9vNIeOxqrLOiGa5tg6D2NXdk80p2AOkjOZ2PXG2VTsLuA8&#10;EhSf06HGPuf6LIRby2KiMgX78AFhOmb1ws4ewINqUH8UYNBz4CjMqhVKnJ3AGKBvTW2X8MUE7BhB&#10;OY9C3c81EegAI75iXTiHA7SHmvtHQ83/HwfCCewCoB/ZgbwRnkhpvGVc0YEpOFbzk0GrXdAtaQ+3&#10;mHtSfUWzoNzLZtPW643V9skIvtU76mvOZbpX2IXqAx0CLYcJMD9TB8UHEi2HB3YhpTTXZkV7Zl35&#10;TNcztsADOM72Q/iNcoAxjKk5DtYHZ7E7FPMGrlATHMDuoNyfCd8z9xyJSZuJVlM3CteqYKSlEkEn&#10;Q+uxK3W7SbgSZS4aFFqQ9uWMj0weXEwxI2WN5mVMJaLwpE04e6PZaIrGTYuunYHGNZbEPQjeaC9M&#10;qq00d6CUROmZ1ZxHOunMTvBeUB6i0YXfluqrlS521a7cFFtStNFceD7sfIDnYXfnCsWz8p+KflVr&#10;qs0KglHRbMKT7KgBpwXlIuNFtFMq70qHpfLGXCZ0BrvgEejDu7gyWO2DsgscnhIN6XSXJrgz0dEP&#10;wvujLmZJRS9l87ZUe40wVSoYRFmP4mq10l3zHzxMvcFZRizWUi+oDGnR8252T7CHgst3PjEmROew&#10;k535cMeOQ82Bo+HGOvcjkYdbjWvRKyoT/c7O4COUSSjywVmCl4DbMJNVUn04F2iifso5L5Qvplyh&#10;yAH90BSpLKbWxDtqvKCYUQ+5gox2ZTdtu11X24nuVJpN0U0ojag/C6fYEQasMe4Yj5hRq1aLKhNj&#10;JGmtFnPlNhrnmn9EM7hQYCeclNOY22Y1d/Ztdly37/7L/9XShaJwQMArHNju+F/4z2kKtRm48bnz&#10;g93lglBBV5iS9KxLZQWn8uf/eMoJypWWxr0C8pxUGi6cUdsK/NSGhIH6Yf4UHAsnEZ651/2j7y4k&#10;4oOS1a9ftD8KQnb0+Xt08UyhCO/KeCLhyJeP+Hk6/OHPT3DhPfbYfwheBwEPXBACcVd6B1fIlyvE&#10;CyKafSohTHCHz8/dl/ojzoOqxM9fcr/nH7v/6Dvu/58wsTsM+zxe/P6l9PCLYeY/SuPpol3UvoSI&#10;g7m/7tAfn4XVFft5uCgsDzyTtcMi4SI/PIkD7RXDFnMHe3mhwngHPilD6CNgWGEjGoe44V1JReF8&#10;HERlAB7jm5dRz05TxJ+jZ169/JE/sQLt8VtHuLgdydRX70ev0DchH9INl48JJezpH/jHVxRVz9H9&#10;6SdKliTcI8AoV+Qd7nFEufj7c79Dx9uh31Nd5GJ8E2X35IJyI4TFm/hOrxwGIrKuOO3DtEIovsEt&#10;CxcqnSCoD20ZygBeZATr3dMIbaNsQnyISvl5viEL+e/L5TH0E7IP/h6edD0tPZOf+yldz4s8+U6a&#10;lC3C1YSnzvpA0YjlZXjmKH+oL3fSAIeTbkibuxcncp8p3w4S9FC8y9/hmbu8Qo2Dc2jXi+cpgHdo&#10;4p2PKrMrlEgpChM70vak+fNmCT4he4+B15ed+yuMD6AnD/+NL4d5PHlWBnGb+KU/6nJQVXdx+HAP&#10;4WJH6HiMcg9l1C8/B5e3MnmTOJ3kd/xDalz7OHyI01V6Ch/aF3wRtbPeQ97hmTR5DziQAKFuMbxS&#10;b/f2wHLgJN2Ye0lD5MhT1tAb0GpBkI8/vyEuV9QtXgXCOwzIM+DFuKwECfF5ptyeFmEO+iDyJRE+&#10;fnY57eEDiJzCLXr0vJEiMjbgbeBa12pAFCRILYKiJIZtXUorLDpSmkpepfS4XORFeocKmPgh0D/k&#10;S1zKpTrF4Xj1MPwGF55DZEJ5fXXFcWibeI7wu1+kvW9rwri/whCX1nqiKTwNQoV0QtohDa8VbevP&#10;sV9wxOA9vrzj/Arh/qPL60RYrwXuIG19p3/tn769+FM+I64kAiC2g5dLDRf+H21F/CtYQVyLr2ae&#10;s3JIwKkOhoAlOVYZsi0OsxGVctV6IzHBYuam86mYqpGbAcHOPGFZbYRQcr4MTL74WF/NOheziLgB&#10;zRhCBJQLDAaRl5bLVezi4qVdXl7Y1YvXVqrWRDAHgQKdzCGbEN8gw8UqmAeAQX7chsNbT9o1S6qB&#10;ET5yQC0rGFnRzgo2BGcIOI4f9V0MXkF5AbtiCez8DDvaR06ws/Uc+8kAHnWHSWT1FiaKOLScVaSu&#10;VFkIpFWoXAYhEsIOFACsguTshJwYPLUVq6YE7jCp7ZOGM71MVKR5ctF24T4rumiDy6srtWnRtirj&#10;fDix11evffcHpqvefnjvwnpWXruZp6XKNxeDofZ3Ji+H8uJK9ZurTmtrtKs2X89sMOm7kIU8ZqpX&#10;OplT3bZ23+uIqUpbSenBFAIsKBnSKUxFVCwlRg4YwX7y9fWdD9Zkdismp+hxHgUbKTG0KFiubzuC&#10;g5EYUYR7YoDFSDMxnZ221G8ZN8vBbqLGSd3yYtTv7u9sNB4KFqb27vpeZUS5s7JmNWfn6r8j7HrX&#10;qn6gMjaSWT34d//wxr7742vL57L2/fc/2M0DB8jPfddMs13xMyMmYkwRtKvl7er0hZ1fvVK1dsrv&#10;GrbNeuOJK3o4FHIrJu3urm93DxMXVFRLOcuI8dYnAfnWpo9TXQgp1G+NuitrOEwdQROrhtnxlDzm&#10;EFe1nWADcwCsbCtWkzbbDN10QqVVFsOGTXQO1MeEEpJY810vHNJeb3IQZ8UZItoMpVy/t7TRYO7t&#10;jnIoowKJb7VhvJJPQFkplqxdb9jlyakNekPBwMhq6v9Ff2yju4ENHwZ2f3erb10bj0fWebhXWTnH&#10;IGscOI+QOeSJCbqGxlzebq9vXcE0VB7d3syWs7VtFtg2n4qBDu2FcoOVi5MJZk3ErIvRLmj8FgQ3&#10;ZcEvh+zXNKbqhbp9dab2b7HLSHVRmZPKE6ETCkxWwn76MLDH9ZHGOuebYFZvZIvl1BlgBL8IR1AK&#10;jFQnDTYxv6xYFFwdsQJ/6ooYdlBgjoEdDygaEPgzaRYr2K9PW7aY1nPJ0gjDjwUBCNHSak+NS4QC&#10;CMk5S+fuuqu8Na5h3rcru729Fz5TeI39jZh+hFrdjsaAYDuTR3CoyYoxswvCYJh5JlhW8mbU341q&#10;3c5aLVccNYs1SzwmrSbmvV4qeZuxkr7f07hl5afGFTsFFqsjG44QWAczLyh8ESQLLepK+FlDo9HQ&#10;V1pCpCA46XRm1uOQfra8yA8FHLjsUdgV3A2OQdDG6mMmU8wpkdaLly/CCtyjldpz5yY8mKTAVeAB&#10;JtT5bOpwgWIY4SMTMzgkC35XG7CivaI5YCPYT6r/OSwW2+PgRXbDKBXHrewUYrLUMHIlCZMo/TDq&#10;cxjwzEqVtNqPHYAZa51UQ/vqIsxCMIiC3IFeaTDMBB6+8h2BEYJC+qtSRuDDaumMm5/Dtn6/M/Ix&#10;ifLcz55AqONtKVydDsJGhJ8Iu1AmsRKXsqVyTM6PglOEzOp/zXvEZ7zQLyY4Ip9kKq32OLLu/cTu&#10;r3s27s9srfJi6jGtsJizYgwhNB2r3+gHJv4spuo01llRHMy3ME+u1I5Lww58Qfhxq/5jlyEzUE9x&#10;Bxrfj6osu2hUqWCnXnDGQfMoEoLQX2XWXM4KbUhQzuN58/Ibjfmq2nLnCxA4mL1zf2ub5ULlY24P&#10;CgIEh4w5BKwIr5jr2aHAhbAKOgEF/Gw20Vwqkk0dCl3CandWUzPXgReZY4sIqQRL1JV+xxwMAvuq&#10;5nE8fnn7q8O4K1lUZkxmofjALJ47CBn1A8IthPjMXW7aSH4AAf5BOalxM5upLuzaw5TMmcqq9isU&#10;PKwTa0oLZSzjA1N4m83G3mseZfcBbUu6mP1kDNNvMBvkgaCQMiFoTLsignqE/iMNBP3QBZi4QoGj&#10;Evu87rtb5A9cwQ4lNK8Qh7Jwho8ehB9Sdiq8jbIiq7ksJgaJSzvxzpzT7Xb8/BYU6OziYJwBwN4O&#10;guukaDjCbjcan04H+dTiebiwXncU4pulcILisXuF3WGVatWVWuRJOIYWpaVPx5qT725uPQ/oNT6j&#10;iEmpf9lZHPCIIoieURFFiySs1kpbpqRx+ig6T3i5+6B5MSEYflTeu6mlEitfTa7o3maJtHBInjLt&#10;fHcE4xlzbd0uZ82t1D4aY5pfMUHHDq7v/3InGNDcrH4VmrRv/+470Xsr39UFrHGGx0ZzEnMr3ZeE&#10;VtO8splrDM7U/6tjV6hQ/lffXKhNRA/cAXOgTJgXsSiKx1kfNC2r6n0nhPq4WAqH+DPHukJA5YdO&#10;Q7iOYj5fKPmCmvWCdLzY3q4IrBVU9WGFvmk+najMghHRjQjPwd0p0WGY+Bx0V9YTDbIQDgYv5DMl&#10;bwt1q8pAd6rNlRg7RISSBDNp9WHOqjWUNey2Xam+YayAC8g/nIMD8yT8pXwdjylPcD2rwDB5xpgW&#10;eAr/ZlwpvNmx25U5MGF1wUrYqRt2JWloKL7qhAJA6UKroSBCWM+in91uo2+0WWgHGJBaJWdfffVC&#10;31AsaIxo/kBpx3hzBZWeEeZvlBZ+OeEujnthV046tbPWqWjoHONFeFZ4jgPlUcKg/BqpzdlFBl3I&#10;Qf6VSsJKKgumETEdeX5VU19hjncZdvEKR6DgcJ5GHQFcMzY51yxu41wes5CYYeMcsqwL72nLQiEo&#10;xTkDyRLC7Vl24GdFc4/VLkn1ZcBvBY1nxg0LyOhj5puC2hV+g7ZnJ0+jDUxvRHPMFFbDSO3ZFb0m&#10;LOuLl9jpCC3PghzSYtcxCoViEZNkgnPNz5ipA/+x+Ag6BrhgNyu7N5ibl6KFJppb6Q+UFsFEpfgN&#10;zRfUo1BJ2ptvzqxSF30hGgvFMWPfFcPexxqQ/Msvp/FlyY3DCabHMHt3rPdsXnhBaWGe8/FxoXph&#10;LrZq9apwuOgi5nXyQ7HD7nNMivpOmqno1BoHxJd8oQvlZZ6tClZQjIQxqfbhjEbNx4+PKOLFZyiM&#10;z58qCPMuNCJK19bJhZonZXn1CWe9lE6+tkyl7iYRl4IjcGDAZSoWYxv8GDnHo9E9mEsJYXFBAUF4&#10;sGC4eyJygnA/d4R7EMgwpphxNQZ5ZvwRzsOE7whdUG8TnjA8q/n83VfrK5SnozgK6mnwAB1C0fwM&#10;H9LET+H5jEe4eemiZy7eiIRIYu+PI6zP3XzzROTntzjEoSOd4Hyu8Hw/D+fKY3l5GQ++8Rxf/5H7&#10;/TBRPeP6RNdhuvHzoV/snr/jvhQO93vxvxT20B2GiZ+f+x2659944lKX6Nr3yZfqGVyI83vuMA4B&#10;Ce1/PEffAqwpPw+Cn+BW/eiwK7+E+hmlHmHCFeAzVqg4XagPzOd0vMOtpx3KjyDZHWPIHz0Xr6M+&#10;uyNcrByMr9jxuH/buzjMUxxKw3/07t/i75QtevZ79Pw0vmN/v3/ud/ge/g7ef+f6PXf4jaf4PS4H&#10;Dr/4jWdX6oa34K8f5lRPwHsAXOaN78LQOLJQhLzog3C5soFI0DhRsDhb6B6c474oH+6uwNALF4vz&#10;DsvABa2Gg4fyu/L3sR883U+eChvSCmlTp5CEpxsChXC6XGirO1UE0mIHnanU/emwHUPbqU7cnpzm&#10;OIUj7SClDDFxHpf/KI39l+Dnl/6A7wDnnrp/D7+EkR9p8MYPL/oYtysxntLSRdnw5/J3D0PEvZ/+&#10;PQHuh3G5okDhmfz1Tl7u/Jt/jsLKw8M9d7R8HI74oR2f8oju8fjxsD438KRn9/GHcCMb3WkfesnH&#10;L/589ArvL+YF7kGhStwIh6hMLLLHTyFD/oIlzz8qg899B87Lpz/C48Jn+eChi9cn3MQXffC5St9E&#10;4j7l72UjsAMj35UG3xXXw+sbz77QIYoPj4I/uZOHl5dI+EXv4auSjNrOlXTANH7+LYZtfKJ3hXPF&#10;h8YxCpKVwm90wZVyxg9wvFbwsIMEmA7jJlQjpLEV3g7PGin6EFJXeQjEM+XjXc7rqHuMd/wbdY/G&#10;MS6E3Dveve11eX/Lwy//KHpGly/+oDk8nPpRyYdcaScC8h7mB33VC/OMbsCHN2M03sgjggNayuP5&#10;c3CHz4TFhTx5oo943od57r70PVYIH/oSxjHQi3blT2xZXoogvu+ORXhvbC4i/vq2Z53+xEYcgi6G&#10;ne3nMAzYbCYlVvXCJIKEWJUFkwjSu+8NLC2GnUZ7mEzhzURwH1lKzBYHjXPIbBamSB3EisKlmBXO&#10;OxmLyOfA0PGQrdQD6ysddmBgusntaqtcIiXFiFfsSOVB4ZARI5HNF619cWlvvv3Orl6/FHEugr/W&#10;trOLl749HaYXQCmKaaGDfGXnDpVM0oq5gp2ftuy03RTjJcZCaZ2fn9jV1bmI9IqvpGXl9HIdAN1B&#10;UB3KyjcER3QyK7RhFtiGz8ox8axWr2StWS9aWYwawIF5IJDBoM+B56ykatk3X70Sg1NwBQdMUE3E&#10;fJ3zOxYbu35/4zbxcwjQVM8VK/6nrJxauimm99cfbTQbO4DcK/7d9b1tZo9Wzhd8Vd1oNLepGCqE&#10;lOGsmCM7OcGcVNHG86EzbOxwmYsphWFG4I1CiEPdyzkxVisxXKwqU9mX4uo5mHwmv3/513+xgfoF&#10;ZpkdFFcXbWs0qr5C80gMIoeC0qcfVJ6u+hGIx642zHQul7S/++M3YhrFfKp8rF4tNziYEcGvGLuj&#10;tQ1UnrEYWJAG/fX3X19aRXzWcjYQE7y0o5UQyTIcEP/1t1eW9R0EHBQ/tHef7lTWuRUEn+w+4cyE&#10;X2/uBT9rK6dZ/d8So31mBTGXUxQyXDO1TT5jjVpN9TEbjGYujGy2StauFa2oNgAJNC8bVmiUBf87&#10;W08eLXOUMUwQ0FdvXr9y+MJ8BgewInRI6a9aadjLV2fWPkXoIIY0kbadGDr6EAEsZnwqZVYOP4qp&#10;T9rJKatyWVWYsxzC80rRzc4he8dMS6kgxrPW9L4oZAouhN6pDzicl7FWVLxMUukP5pbXeL4Q7Nez&#10;mHXK2EOv77BwBKNcKLmCBHwIKp2rDsVqRrBXta7acT5fqw+nbuKBFYVgvX5vZdi1z4o5Lqht2fV0&#10;rLGPkiWbKTs8tAVbmK8z8fGoREvq91axadVc3S6b59YoNpwJhnhZaypoqb4cAM8h56v52JJqw3qx&#10;oHGXVDtCeKsfNYY4uwCBDwJb3wEgRnmyQLl0pD5l15gY735fcMyuEI1vAS2Cf+AToxrNs6rV2gUf&#10;a6x6zCoPlEybzUwzTYSsVSZ202wU5/4BJt58hxo7eWqVqr6lrFBGMAHe4vD6tQ37mEZKC37LgnNW&#10;1CMQHPgOkGAbW9gKaQIrCZVhVjirVS46LkChxowNLsUOfSKRtf54aR9vujZdbywpJIKyZDhamB86&#10;q/KlMaNWYkXk1vuIQ2dZrVpvsoI8CGOZODGDMZmsfFUpgl0O9u4+LH3MsRIUM4KYxHHMLbgBh4CT&#10;+t2+42HMcAg1eBkbKBsbNRcos4ISkz8coo6iwU1+CHY2GpflKm2DwlZtmyJfWnTpApRKLa1vTEoI&#10;9lSPdLBXn9glFReBGE0RVuKqmx2Xslr05atL37HDDjSEOQhS1hiZ14TCga4IuaaCu3xJ+ZYSLrRk&#10;B0S1XrBvvr5wQV+1JuQhPP1wM7bZCPvnBdUvozmi7rCAOUYUfZg7o8QImwp5dqWw00H1EG7nPBh2&#10;XHHgbjorvJnaqZ6YZkSoRB0ESxqLY407+pw2oS/YLeEHyIMD03lXBC44H2CFSRtMrACrCOKBwUc3&#10;pQTeRVl1dlEVfgN3VOzrP1xYoZoWPp8IRsY21IVgDzNnbk5F+DsrvLJUn7PrB6INhoK5iIl6p/Ll&#10;mCeTOYcFBJMFwSwrjuca5xP1qaBH403YQJ1BeVGuoQx18kTjjN2XCHQRTgEz7B4hLgp4iFDq4YSw&#10;HDsVOOy4IbgB7tnNAZGZFLwjhNej5qOU4zmUKn/5y59daaSMHF4Zg1BsCAHJywk5xaNNIeKAYYTE&#10;+BPeCTsNYZQ1j6JRHkWXlMoVtd2Z16WAqRWNPZySs6RwOgcd8+I7Sa4/+W4kdwh9mdfVHjiEnXAj&#10;CAxRnCyXmMEJ+aJIQukAMUj6lINV4mATVtiTPjsR0orr55coTxaA8AzzQZ0oM6bWGvWGK3TYVYuj&#10;rnvmmOZgkcfEHh4eFC2M82P1Bf3DIhEE3Ch4UKAgSIXeitNXwQFQ3TRW1d7B3NbWFSScheJnCylv&#10;lB/snqGelD2puaSj/N69/VljUDiahSxqW3ajki9n26DEY9chJnWm45HSVfsfz61UT9mZ5kzOTrr5&#10;0FObHFmtmfcda8wT7ChxoXNibd9oHkf5cPO2I1pm4TRYo92wnvBw9/5O+GZuvc7I6zYRLfrTL321&#10;fUk4CLpgY2nhHXAEO2NqrEpX3Yv5quMCzpoBt7ADbjGibjSm8KnaZtzfBlypa9ybCS7UV8Jd7AIE&#10;NoEN+jqdFVyqH2kXYJMdX8u54F3zjOM5hUEpj5IAJRd6S3YUeDvK0Y3gUxQW4DFM40FrwaSivEBh&#10;N0cZobw5N0vJqBwaB0pjqHnXz7nQFRRdSk/JMi8h1PfxoYu8EVqzmGeoutC/gasz7yPoO+g4hhYD&#10;EGYPOELhwYp9duct1ScOp8LN4DnGcDaVUz1UDtHh1JGyblUWFBK0DXQd50BRX87dwPQfZ5IkdB2J&#10;xuScKNDCVuU7Vl+fnrct5+bP1sLhon8qnMMFu3ysfl6KtlOcicb4QnOTxkiB3S4FFEDsqDHjjCp2&#10;JH56K3gYrtReahvBIcJy5hfmEMYCtBDnc5ycXKlO7KgWzlXdOccPM02YyGUnFEoUdrCAp5jTUGCz&#10;Uypf5OwwlOYMHzgc9ZNwey6bFR21sIe7kU2Fz9mdx4IBzkxJHGfFV2R9EQrmeEE5vkvVhfui8dQ2&#10;LELq3A9FN5LuRnmFneco8ZkPoSEYx6CfOXDh+IX+0PjUHJ0T7VVWWzDXMl+xa485ADNymMkET4Dz&#10;MCnGIgMUopzxs5lzAHxafaN8MgnBd9YXH3DYPDujkprnEKIV8iWf5zgvkf72A2gBI3a8KF5WfYGC&#10;hnFAv8GTsdMGk3LsPPZzuoRfKyoj7wvRdSwWazVZ6FZT+yU1Ty9simli0TXrFabBFtbvj5zePNqx&#10;EGGj8cUcIv5JeNzrnWWXufiD/tSVZpxNh4nWY8E8SlDMqNKHGcHrXGW//Oo/W+vyj/ZpKJ6Bc1nU&#10;gyhFY4wKBgvzFQw1QyI8xxc43A/B9Uv1VyMohXCXH7CIYoSLHVIa3qLB92HAIvANLqwhAzlQPuOV&#10;d8LFc64rRzys/BRXTe1pcTFOKZEDBB3BhZM/yZIe5fU09Ym3cOmXoPHlviFu+I3jBudC1DhtheD9&#10;t442i8PsXcBB1F1/lCPyD+ns377kDr/HNf0993tpxf5/6/uXvlGX5/7Pw37p+Xmc2D33j9vqS/G8&#10;v3QFWNi7eFVteOaXNML1lI7+6B3eDuM+d4SP43hZ9B/83MsdvI+no5/4AgaBTRd6eViPyIPnS5n9&#10;8ucA55RbmYTy6BvBGQP+0b2ifEIIT5c0cHE/hHRC2tGnp3ieduz5Bbf/pvtBMGLHoHwY/XlKno8u&#10;5B2x8Dj64GHj76pRXKXPXBz+Kd7vuMPv8RN+cZrxd2RjsYvhKGpdCsiLAodYyKWCo3z6oDRCWMal&#10;6qQ3pxuUDtFILiiLSYbw+PGFd8XhO2lw9zRCdk/5EwsP8tfdaVn+o7KDiPgcyhHK5wJIT1Pf9BjO&#10;NYnDhHihDFEc/T7haj7L09OPxkfoldiFvtm7kEbYkcIDwlbuvMTpHDwfON5pMYdPvXOh7A4wSTwu&#10;YP5ZPEUI5abkIWbcLV5n7rqe0tB3+iDu58/LEYf53HmsA3+eDi/KFI9nwiFDwcEP8sQQ5aPXkSu8&#10;Buf+IZ53J8/y9HfdiUtYf478uJi30IGCMwIucAjyNGBBvB0JD13icWhP5jvRr1x8l2cMf4fKNuIc&#10;+pO/F8yd/PXN2829eA9zuCsvPH3mUcqrB11x3UK4kId/8vi4AFvhHhb0+XxP3ZS8113f3F8/cTsE&#10;F+4UF1gP406XgMCVJB4zXMA9nAEm5tgFEkxpoSQ5dsWIyGkTqen3eNcIF++c+6abX/zSPj53+7uc&#10;d5QH9PbzOjogEi7cHRYoI4WNHJ+4Qno8RB/kSC5uO79IQ4nwrP9w17vIbqdhQjvRPkTmnzYjfoDJ&#10;kA4f6CMChTx58rSisLHzoPoQ0gxX7Ly6z/32j5/5x+7Q7wm+VC6/KD2V8dKEtIAjVqH/aSJCfTCe&#10;+rkKvcHEr/FcjJOYKFbUgdS2x1tf/c3Bt0sRyc6cKxUYh+lqbcPp0m57A+uPxr4qF6J1BNOusNj7&#10;h6mi8RHOw8zkRNyKPleD0EgwBWIWxCCsEIaKi2DFKCu9ODSVg8hvuh27vrmxu9tbEdUD63Lo7GRo&#10;rIpyYFTa1WrLWu0zMVVVP4/hpH5qnHuBCZGE6lHOZ/xA7WqGczDSAv4jK4mhOlaZZmLM2qdNF9DB&#10;EGC65OYWk0JjZ4Lc9rcqQJ1hxBCY5lmtVWRlFzZ+c7567OhxZbVq2s7PStZA6VBge7pztgIkFEQZ&#10;P6ukAOE/FHNuOTtptn2XALtE+vd9+/DrBzGKy9BBYijb1YozBpwhcXv/4Dt3sN9Lg97c3qssBWtW&#10;qtYQQ1BI531V5XAxVdk5rHdjF2ct9ZMAQFT9VIwLCi9W2c+GW8tnCpZIb+3yVd0uzhtqi2M3B3V2&#10;JQZT7TLo9G2ptpus5nbX7Vp/MPC+PGmd2utvXtqLiyvLirkpKl+YmI+3fQ1qDrnnINJja6kvQDQw&#10;6ZzBwkrhu4eemy24OhPjJC7h4goBR0n12qqvZ35YNf1UQ2D7uLTpeOC7aVAU0JQgAHbcAK+dQd8e&#10;xGR9/HAXGBjBqR0Jbljpp/4tpopWSBbEqJ2Jicvb/f2tPQy6NlwvbM2A8FXu6m/BKMK+arWkNhH6&#10;F/NbKdUtm1A5Gm0xqkUXjE8Ga+vfCSbEoC/FKDOgk5h4UHtj4/n4KGPpRNpeX72wN29eCq6mdt3p&#10;2cfrns3EtCIgKJSBm7QzsGu1U0LlRbGDJvjk/MxX9l+eXbl5NnZVHO/EyG/Ttl0qbg7hPSZKRk/C&#10;GFbscggmJk9Kqbz98fU3dlFuWDHBgZVHdtPrOtPN4fjtRlXjYWPdThB8zIZT9XXTXr64tHe/3tit&#10;+o9pHdy6UduslghG6FFWcSZUzpIjxdlsJLjeuUkrTCpcnNZ8t4T4c9shuNX4R9FQznNQfd5+4OwU&#10;jducmOz5Yug7Z0bjse/SyIjZPTtHaKJ2SWasVefsBVYrC8TVlgX5o1w7ekyqPo82GorRnozUV0UX&#10;3NzddsWQI/RRGTMaW+rDdC4hGEv7bh4/aFeTI/a72XmBmZw1u9nUxwiRWWnsZ3ao8MgoOJuoUErb&#10;3fXI7m9YBXnspl4QMPY7KIpz1n1Y24NwA+YjGs2KC2PpiyDYEp5IJOzq5YnlEE4I37ETCCFDXzjr&#10;J7WFoM8Wyny6mPuqUqbun98/uKk5NZ0rG7YbTZAqH5NHFiGextNG6WAmBKVFRm2VEGLnO8IC6oAZ&#10;wqXCMF0hrEXowg43FVmgHmy/ZoQLED48rhPCScpDOOuhM3DlCrsimq2y6od5EcYEAvmZ1Wt1x3uY&#10;wSKcQE04UemrXbEx3jqpG7vu6DLMNzL+c4WknV4U1UbAkcgFAVUdU3js6skKZ2TZ0aF6ZXfCDSi+&#10;xaCprV6/RkldV/pqA/U3q7dL5Yxww9xmwluY18M02WQ6tlI9Z+mi2WLMuRJHwhsFF6r0BGsuyPGd&#10;G1OHE4TYfrYJwhzVE2VfqcK5N5pDhC9Q2HKwLTvjKDPtB25AoZsrHBkHKmfzgkMh5h27yjT2Uchx&#10;VhVnAfjZQsIhKL3ZTYQQajndGeYbMZtVrAlPnxSs0eag/4zwGALXsHJ3vhhbIqfy1zl0HPOVZa9f&#10;oVSwCofUp83xtq98VqkgyF0gpsE4X61cqcViBtJCKIfyrVqpK52qvXz5SjB6onmq4GO2WKhaKqt5&#10;Qrh80Nd4h1hgElaa6WTYvYCSDeEqcx47VlC6cK7Laj5x4RcDh51WXhKlSbrgX+ZtaIKm+o+dLE4L&#10;QFUppBPBykch9S0tnDm3n3/60ZVvHFbsw52KOkwLRqkPJYD+YPm6ihnOI0Egqr5RWtALCLn8/AKV&#10;E/OS5PX1V2/UT+yMZQcWyqyN7inBBGkqKaW1VvgOij/ljUkmVrBDj6QUD0UypoRc8cG4iXBtbK7K&#10;+1eJsKPD20sX9YROIANWzLvyRHGPFZYzWCBS2O3iczuDVnDHmSTtk1PHi+SFAgmHMi3E17ytdDlT&#10;BpNbMFbAPoq3qsZkVbiSw9Evzl8IZ9bUJuo3tc90OLLFZOrtys5dzHuB69wEldqt0Wy6kgSFAO3s&#10;yiHvGzWM8qB88+XM7h86TvRDc6gwrpzh0GhMS3J+AmuBKBPKGWFgtRU7A0wwkBcOEf2hb8ea41++&#10;xtxjxeetyVC0nsqVKogOmY1txQHRYw2qjforlbWx8MgOektzGos+UD7kskfGWRzj0ZFxltRQ9UNd&#10;hB9zZKlYdfy/RGisen78cGPsHgZfghNVbZVL4yWpj+qghfARZ6BgCosI4MPjZIB1xjyKMfJn9zEK&#10;iJKbDlI6Gn+AIqaJwEvAJrh7xaIhtWEewTcwcqT01BeY8sMcF/MEu1JQYKDY9/5V35ZEk3D4OXQh&#10;50CQBrtDwIPgeJUacHAHf8dOLPKfay5aqvw7tdlINBPK68dtUMLRj+x0QOmLIF49qnIAr2GMg7MR&#10;XqfzmKtM6LmgukPycEaG6HXRwiiW1q4IEJ0suESxwxlWKGigCdhRB25mDDrUkImoBN91lkRRGc7X&#10;cQWGl0nxNIYoP/Mx5yBVhHuJNx2h8Fh6eOKDS2hrTEkVNU+AT26uRUe9m1le9SipXih/ODsR/oSD&#10;v4vVlMAHRaDgdrCx2QiTWCv7eNPxnbBqKcF+wD0Z4XYUNOw4BzbIFzjNCM6Yt9mNBRww/sIuEvEi&#10;mtPRO/e7Uxv0wAOcQ8V5MJy3FcymsYgM1q/GOV8pzXfHebW2aBb4H8EmyhrgnsUwKLmgw5gv0oIP&#10;xj1nazHHgAhpJ2gRzlb0Sx3ELjbG82I2VVpzn4vZhQQsgGeoBzQhC2vYScVOLHgOFCEofjCvxmId&#10;DnxHGfe4TlnvYWZ3Nz1XOPrOIPUpYwHai7jgAfoC08Bb0XnkKXTkyhB2qaj4jlf4cXNZY7W1Cg4u&#10;5OwQlB9QHcz/LMg5Ylyo3zCdCl+I5QL6YCwYYAMcu8zZEdwXL8FiDj83RW2RTWc1XpfyZ7EHZRSu&#10;1NgEVqj0ypgcAAD/9ElEQVQzSjHOPORsk2zhwt788//dyu2XqofgQjClYD5WqZ+eQNH6DX48cQ/Q&#10;oeZXWgy9sIJU+EtBQOsJ2kF1ccEZPe2MfrjvTQ8RFnabYcj8LD/iElYPLiDydzBn9Kw7/kExEpQn&#10;LKpjFb+8lZDKpLQoe1iYL4/45o/gyuDntfHMQxy8GaF8oXyeHN9DxMh5rMiHcNFdv7EfDjFCnNrh&#10;hYt3t8TlCPf4a3gPF897P5z3i+f32/DMq19y8ffYHT6HPv3c79DF3w8dIfGN4zg8POVBf6ocapgv&#10;xY1dCEsrhXi8xjDFXZEP3skPOl3+hPOwn7t9/vsy8+bpE4/nKMw+bHSprP70/LtfEWyQBpOJ7sAp&#10;cEhrA6/AQEghAFMod/BhDvGv/hL7BcdznI+3oVcv+pMfeTyVxX2JH8LhXOGiT5TP33klPM/PrtiF&#10;tHAE1hXFwXkOejzszzi9z1wcRxdhQ/swfglJAsQLvevvRMBFcdzXw+IfhwkuCqJLsT0MnsHPU+GB&#10;RtdblGrkIr+o772l9EgazGdh5fg+VtiFoQd9D3Wmn3TXjRABB4YrVpTQ+0GYS1rxJb/QxX7Fwvzw&#10;G0pFBh5HeVF8vlLOCDJCPlF6nq/7R/nGZXQfXsIY9zJz1wP34Ese3CLY1HvU2nxUMiFU7EIfBsF0&#10;qL3eaVsS5C3qA6eF5BdKAJ6hHnqLykXq9D14nmeS5QFFGneShDIL4KYXLwfxoduURpS2OwV2eMKT&#10;+DhPkJvChwrqmXKEGhI3hhUvb/Ts8ZVp8FPSlFtZO3zDK8gvBA0wTDm54jS8inx2F/npj1y9PsQj&#10;Ld2D0pbQMV6IwqphkTf5HKYwpE8YvsExEy4IxHVXfZyLdr8wN/r8qEv/7kJX8Kdeo4D40VaKh6MM&#10;Dlfut3eh7HJRWN7JIyh4wzcXsHNFaZEp7eX10uW56t3bPWp7T9fLEe77+hElCoMXflE+OMZSuOCd&#10;delLrOigBR0m9R4/+3ddmNMSeeiKEHHV/o3cYrN0Psb8rsQVxsvhLzzoi+pPffkQbqEdQgjqofoR&#10;z7/zHhIJ77yFMF4XNXTw13N80V76c2WRGoO8aJNA55AXtE0II+8QR3+Ei/sC+KEXQ1zKS9vt8/H2&#10;51nh4mdKFb4Tex/2yVEXvXrpPW74xh3ei9k1jvN5XE/Zn9zP/dUKuvHFm5YKyt+5LzFSf2JFJwT+&#10;CupaEIOyAgTLylGYNb5jwgGFx3CC3d6JM9u0DNuK5suV9cXETxbBbAZVmk7GYryCEA0zFKy6RZji&#10;5mNE7DcqFbs8O7NauewYmcZEYAw/hYwaE0gIhXzHCoMADmW7VJiJTRdTEcysFFzaWEQ5Z12wIvT6&#10;0ye7v7u3h7sHEf9dW477llavZ9Xow4eezfoqkxiESk5MIUAsZj+tfOdjzBntxFDmfUcAK7o4u6HX&#10;Ix8x6gIcFBuVUsGJem9gzPXsZpbLU1uEgCJsE2Ii1YblUsbYidLrDcVgiWgXo3XabtlJq2kTMfc7&#10;RoPaedgb29X5Cyvmy7YUgZ/LF+ztL29diPL1qxdWLcIkZuzi9Awdi/3y8zuVZ2H1esNevXzpq9wR&#10;nuRYaSaQWKotTtrnNhfTwIq+UkH1FCC9eHFmtw8f7cP1R1usF1aqijndipGeW1DkVNIK07bTs7YN&#10;+kPribGpN1u+uo6VyuwUYudKX+2M8CiVyNrLqxd29vLSzSPMVad8OqfwM9U/4UIbBCicycAujZPW&#10;iTNGR+pXhLEfPj4o3Y2VxOi+vLyw87MLh6etmPy7W8xmLd1MgonhucG01/rIrs5eWKt2InhgtbzK&#10;IaaN8056o57KK6aqM3RGCXNezVbVisWSeilp9XxVbX8hJrHoZqXuHm5toLocieHPVUoO0z//9IsL&#10;WBAI+Hkvmgl//fWT6vPo5j6yhaLddzk4dyCY2dmoM7ZHMXbsyMlmsatc8lV99A0HwmfEyJ+enVhS&#10;cPBvP31vv7z7aJxz0OTsh2zBWu2GYERp3j6oihpX6nvMBcE2lSp1MZ4pm043LtR8+8sn1W1sU8Ho&#10;w/2Dj0sOh+0LPjmLYi3AyGQR6Gmczmd2JNhifDHuf1W+IzHQM42v7pCzA3YuxBn0J/brh2t7VBwk&#10;8o+a8DD5xE6SyZQVp5iuyDhjjEAH4QgmiTS0LZVRP+peEdwggIUBrddKdnZS990Sm/HKLtXer1+8&#10;cMY2myvZQLjgz7/+YPf9rk9EmInYRPXOi9mtsspS+RTzJT83IZ9lFTnmszq+m6LVrlq1XLRxV0yz&#10;C1O2DvNm2AqfWqcz1bjaCresVbYj3w0B3GPGonM7sE8fOSR3a+3TqvJHsCQgUrkxTeIKBfmVamkr&#10;1wQTRQSpYYXsCOENSiqlxY6p65uuffo0cCERghNwxGzGKvQja500HbvOMamkPqoK7rHnPp4N3URI&#10;OpVT207tUeWbCa/tNBZmW5V7hemVmSsi7/ojjU9BwXEwtQPuYBWxT52iTLBBjxCMVbvYzMfON2ZK&#10;GAuc0+IKztlSOEHtq/L7Sl+EkYLhci1nGbULZ96wGwJhCYfMgm8RWIedgcpKDgEOwiAEP2OlNRCe&#10;YmdXWfhoNkPwqulOMIVA1IlGQa7DZHfiK0VZgcrOFajz09OmcBcCm4Vg6NgKJRRe7PTKCo/lrX3W&#10;tEI5acksgg/AEcF2yu4fBg6XHPjc7/WV/sYVeAiVXIijfGEUMO2RyR+5Araui9X9d7eCm8HIV/Ji&#10;WooVGNi+RwDjq4oRGmtOYach8LxZcU7JzIWhuUJOk75YOTGP5IkAHWEgO61KJbWhcDmmRYAjCOhU&#10;qiDYEiQKFxVL7Czi/C4Eb1vjjJaA17auFKw0s/Lb2svXTbVL1YVe0/GEIWgp6tDIW7VdUv+mrKs6&#10;dzodny9RLO8EH+yuwHQLK3+rlaLgPOU79Jhw2ZXE2Va0K+a6MH3jMKh+Y45mDl5r3KFYIUI6V9b4&#10;YMfYwIVVEAso0bg76847sKAxzXTnttgRIKtPj1S/Y11OXOkdxQTmp5jDEAJi8qhSrqivi54/wkaE&#10;nwiIaQsUBpyBQ9hffv1Z42wofxFQmiM4UwwiiV0IwDNEGQ4lCYoR4FmZukATEzKkG+BP/upTys6Z&#10;aW/evHHhP2kh+MTxHBQ6LNoIgjPmNJQIhNkpjXC2BmYWiSP6ReEoG1UFL5IfAk1nCPWNcYoSDUfd&#10;fMet2sLNFwpOYVwoIbXgjISZ5utHzafQW6ywz2k+OL84E1xw/hA7C4TD1Pa0GWWCQMSMDiZnfCeJ&#10;Cs0h49AqCAkLmpsQZlbKVc1dLWs1ww4O0kbpAwyjyIHYRpiIoJoxBA0BzijXKmovxr/qpr50Aadg&#10;hL7ANFGv1/M6CZUIBo4F/+x8Az8JdjW+wo4m5r6BYJOdXjvHmTefRH8tF/byzZmV65qPjleC9bEr&#10;llkpfnbRsNYLzE72fZcsCtSKxg59VGnV7PV3V24+lfGBsPy7by5UB/DRwnc5lH0nl6geNS70KbiY&#10;1fzj3tbev+06Tm21NeeLDnpUf1aqadWNuYPDpYsB36lS0GzsBESJgYkiVpxj1g+SkzGE0sCFxOAl&#10;wTVm7RgvCiYYpo80FwnGGV/MlUkWomAWUP0I6KJcoE4oEBgjnrD6AgEzCkXMwQGvAAm7U5iH2bkI&#10;rLsSRn/gABbtABeYcQMWUYyqq1RWwZFgEjzn5RKRRRYwCj7uHH7BGUovBSwxrjkvpmS1ZtUKlazq&#10;eWzlqnByMe07CVAyIxCfDGeCmUenSVC4LIX7BRZqE+YXFRigFmwBf8w3U/UjSnllq3qxK+pRdRa9&#10;L9xWrGEaKSHaTfCviCyIQaHFXMU4pvyU2ZtH7V0UHms2RH+oHZwmFe3+uDm2ixPO0cFkqcKy8yP9&#10;aCen0HLCgTkVTvlrWrXUcVHzADs+UAoKVufTMCahi0Xvouzm3LOt+g1aPiWce3n5wscX9P9MNCKH&#10;54ND2e0xxBzkeO0CfY16r++R5mnm46czQNSPjFd2/yxmwE3YgcEuF0xoMm6gQwlD/cOuMtIIu10W&#10;mocw8wV9ns4giE/6HI9ijjD0I+ZEBQoa1+KZMvRd1ucBJBdLzuJBISiagHFRb7BDmp1F0ACCQMEw&#10;5wG6okftiRKUnfCc9wLsooBmPIfzd4rqHxb9iK6UH+fgYIYy7CpkF4xwBv2mMkEvoaxAsUZb5cWz&#10;0EfsluGwdc5dur25F78j+ka4gbJx/iO7ksFj1F1BHfbZsYa41s97UV/Slvd3LIhjTO3oXtVnI9qI&#10;nbw739GGec9ssSF6tSp6WjhY42qbqlv98u9tpTGOIo3+YeD4DhGHs3CPFRvMayg6EuILj+kbSiFc&#10;EYRAlEhj2Z9hwIMQIhb8eHw9c/l8hV/8rjiMOA/v4xJBAXHVH8ILhAv3KA5l1N0HOQnxzBWXV5kh&#10;INE/bx6E9gxxPvfHx5OR82c5vodvlDo4L3v0HMJT5vhFfau8n74/d16nL38NZQpu/0zbR0+H37+Q&#10;Rvzd8z8Ii3v+jov9uB9+/4/eY/c8TOx4jIV3cdwvXf6dtvPwIawj9sg5FeJ1CXf6k//Q73+7nod3&#10;f4qCPW9LbvEV3pVL/E1X2OkUwbL3c4BtvvEcYDm88+ACxuidNvBn7vJ3UH+6QhvEeR26vR9C1VD+&#10;vZ/yJA/mSL5FFdqnIvjTi7eV3N5/7z7LU4+8xX7gLzxINQ4VNZk/HJaDfMI3PtBWPIfvBOMK5Qh+&#10;OOK7z1M6wR2+80zfHvaVf38eJnreO8KpNAcfXGAoP+hcHjxdDxOlxTf5uTJCr/vnKKz84uScztdL&#10;gIK9P470QJmxUoNwnjcZcOHndcA/pE0KAYJwIZwrPKJ845EQirpPa98W8SWnQHuvCC499YMwT3dy&#10;joJ6JN5DnfAMPRRcyIp3/7qPw/j2l/DOBeXu8Mrl4YhBykEQr5nbv+OoG0nQJgjKgxJG5eU7Qbx9&#10;okePE5XPaxZcKFfkDh4/c0qHTzHO+OxiTOoeh/mS8y6kbT1E6Bcc7cq4dmW/3r1elN+/4ZjDwhth&#10;XJmv1xCMikdl8nJxD9/8PS4P4eT29QQDBe/QJsGF73HYgL+Awy85Tz8Kzy84KcYx7vTgn/3iJQqp&#10;5OJza/AMsUMe+HkK/s83+XvcGKaCX/zs5rJYACUPlBx+qY1JZw1PpbI/XYqFzMTHpaK7EoVn+blJ&#10;PNI+RKw4zz6uZ+iPUEOVWn5BqbV3cW3i53AnDWKEdxxx4/c4bYdhfwrhYwd8OBsj53m6n579nXaP&#10;RqZ++M6CkKCY0d2/U1YFkAvzTnD+XQk/5R/5HbqAd0Jdw3toi32w6D16jt+pm9/VPv4lihC9hjiR&#10;n8chLu9chFGZfc4+Otr+aSMmku3+DDIItrAyM6SkRxGmEKzBxMJCRCir5o7EvFAIBAwI0zhoG1MM&#10;ZIkAlJVYrD4kLZg3Vq7yzu4SCg0DvJE/uy+cIcJ0jijH02bJ3rw6scsLhI4IJRCKbO3lacX+8NW5&#10;1WsiqheYlJkrXUxssOWelc1iMlQWzEF1bjvWvXuw2aBjq9HENrO5LcVcp0UAn5cbYvZEqC8frSJm&#10;+bTZskatblsR59jLZScH4UadkQ26rJjFPIcYBBH6CKbYyo8rlI6t3kq78GzQX9jtp0jA/MgZAqy2&#10;XFmnN1QdH9200kmz7gLqh9sHu73uetrs+ODMEs6IwGQWNqBHvb69fnFl//h3f++CGhQmmAm4ve/Y&#10;vS62m5+dnNrp6Yk93N+KkTa7Oj215Vj1FDPDLpDuYGRn7bqbDJjOBurjtQ2wr6wuZcVqo1X3VWbr&#10;6dqqBdVBDDICmX6n7yv7OUuGFbb3vhLUrNwo+4hgFehpo60JIm3Vcs0FO6N+13r3d8Y2fA4ZdSXb&#10;Wm056Hv/FnMltVZCjByH6lftoT+xu7uBH0hZKxTspN1SGef2v/3v/+5KqaEYrawYqGpdDHy+4P2M&#10;2Yez9okLL/pibDtqI1bO5ys5FygymXFYJwIm6p9PZtVvxy6AardPXYBye3vjDF1X5cVszVIwPRdT&#10;xopRPzBVUx7CLcoO08bqwKOjrJtLSXEWw2LuyhtMI2TlX6+U7fXrE/VD2YJpAVaxcbBn3hVGs8e1&#10;7cRUbjPYR5/6Ctn2uWClN7HhYOLKl4TGTCYh2ErlrcLh5Wrrj4KN7//6wT5+vPdBevPx1lfNrpUe&#10;Ci5WqSL0mqH8EOOPHW4OSz9Vn542m8ZK+c5AdVR5/r8//WIf1KcLMZwoujR7GCu1lxrbg8XQZtu5&#10;2iCYaXn7643qvvb4CLlY6Ym5sLPTtsbr2hVeOcETZjJev3lt33z7rR84nMtlraV8282GrcW9l4/z&#10;9p/+7j/5ytgbDvnvD20uxro374mpTylsS315ahlWrKscFY3/UqFk1RJpvLSL01fKKyGY7+u7Jpv5&#10;TmGFm8RE39+M3FTDo/opldA4RHOoNhqPMFekMY6SRO+sYmUl7e3HgcbZ0leV0o8tzoTRWMCkH7ar&#10;hz214UJ9Vk3ZxcumNdtla7QFr0KSHLjNGTMgdxcYztca30vht5SNB8Ifu4WxInS5PPLxidkn2x47&#10;rCGwnqmf2CmzFj7Anjtmhx6EU7CdXaoLjwhvZCtp68/66o+l4GuiiZZVuo++0no8nQmGWRl87AIq&#10;BBHsJkFBJUwrmN04jGLm0A9dlz/C28cNpkMw6bR2XIFgGuFrtpC0dE7tuUXYpjG6MFf0IPR1k3u6&#10;M4bB9awWZS6YL1kdqrbXWMpmjy2d3ghPIlAOh87u1Clp8LriYhJn0keoubZhd2Kj7sxXB3PmArsl&#10;tsoQUy4unN4cWb5AW1fs8uWJVYRfMJ3BDjDmp67SuhUOR2CCwujnHz5q3GBGKOs7QHbJ/x9h/9ld&#10;y7KlZ2ITwPJ+LSzY7fcx11WTxaLEJjmkj/qi/lP3x0mt0d1jUCqRrKrrzj7bwWN5D6f3eSMTwD73&#10;FhVArsyMDDtjxoxpwrDNTiF2D/pWyK9FQ1u7TZWrJBx8EI6shLNb0WRVieqNsmhrS/1b9UExioJa&#10;AVRvlDpzryzZ9Yq3uygJxszipB2g3WwRt5jPTHumo7n7eKW2I7rStbKQbVcgjihmWMG4d9CK/mHD&#10;hpui8IMzo1DOoVDt7mJE2RZdZgvCW7XTWG1bEE0uxf5RK/aO2Aas7jpimGFVB0ZAVjBhwWKMgwFE&#10;kckhxxhne926cHFbdHKh8akjXGPLl3Fwhg0zuOvNjrcLY+UYvAZborHycKdYFx0aenUCyiiEVMZz&#10;b90kOpQzdazGQXkOHnqlBHe1kQ0YuntFhGDCKg5gA6vEKgJWKVSEm+zJj5EQYwIXTIlXPaGUU76f&#10;v3zW2DRR3MRvbJcEj3pNfYiZ9WvHgV9Awcd4wsUWUYxXKPFQJKsx1SfEqKhgMKasHnn18rVhS3kw&#10;RjHhg3qQFkI5W0zBrZxfXQrGGPT0L7zwCiF9548zAaCJ1Jv4PFNmcAfFNWVga1GYJM/gFj0SNEwT&#10;MY7gEESdL7yQLmjklugpuEd8tj88PDpWu2Ag2IGcGcbAibLCTAMrDBKfP39yPqxu4NwVViYwWWQq&#10;HocVQVPxE/MZB/1rDBXesv0iYxt4UBadhT9j61LSPRTt5lySVqft+lEnG/dUXoxL0AzO+GLSiVcA&#10;AHvGK/U36AftQDnpT/eqz4PGFwy64wnGzRsrRxmbjl/vRr0FT4DRRjzEULzIgFWQd9Hqiieo9qO4&#10;1YqNeKeb26nKqP4lHq3abIh+n9k4uNtjZcWt+SX4Sbao5GDtyZBJGeC0eJp+B916XHy9dlmPxT9+&#10;9+MLG0I5b45JLIxrrBKCrlIeJjkwkQejAYBnqw36PKslgD/GWnAawzIrhTEuc1YHZyS5TcE2hfO2&#10;WRikVH8MrGzlxMorVhsLAT2Zh/MqtpQPcGVFE/QWRTuEmzt9NN8GTg8uC+0En+0yZv0GQ426u9Kp&#10;qGzqlwrLQfo2xin8Svigool2aAwUjMFZ+j0r95g4wwpJztGgjdhijO2aWK2NcYMD2jFAlcS3cK4b&#10;Y/1wzFan4v3Fr80nc6WV+hftTz7b4o2BO72XCQrUgTFlqfEHQwF1Z9ICW45ayX2fDPys6kTuwICV&#10;to0S5pGe/lg11OnuiK9h7LgNJkZsFzBQQT/UHhLQ4RlZtVrZEX+get0GK46UrnhCDtpnTBNLF81u&#10;WfS4mehNrIQn1ej2hW+iqawArJVES1QnJjcNx8MYjQd6V9QSKwdR9KOoz1c6KM174c6D+CPhEJ19&#10;e4czyNQ+dxJ2FZYz+hgr5lPhcYW+K/wQ75G2UuXsKuGKeBP2b2ZbrHJVbayx6u5eY7Hab6k8OFsK&#10;wwh8qFdH9jSONUQzRWrgT2p63i49eAUrW9UquurLKo47wQi8UGsITk3Br1aDAlJO4YeKD79SgD8W&#10;T+5VZaJB0EG20gOfeG6IV2GyACsGWWGG8Q7axeQvVsaCI9SVMYpwdY1H0GeMYM1WVXUiR2jhg8LW&#10;4+XxgXi+bna2pXgFyQCszqspLv0AwwrlYKyBbrEaD5zBwMRWY5SVySwYydIWbhoPRNOhRyB3UfjY&#10;P34ZP775tWAvWfBuJBmlEt3j38QdNFDlVEjTOAHZ8PBdF6OHZ8QqjNBF7xhK7hQfRRj4qD6megCl&#10;ZOQgvNpUTzynizTlhz/9l3C6cTE8Cp2crp/Vr1FQS9z2XWATLhCWNIQTeRokgnM6pMBzGpdyZbVr&#10;QtDsnf5n5Vw2fpGEaQhpOmAKTmDiEifz+f/rSOOXzn5/wz93v4zzt965KGPu8jD/o7jPn/P65e6X&#10;8XC53y+/8f4/jCu88IDstvnbcdPhzXpPreEnnPHD4ylh9U4yetYIrz/a2cF85zsQcBhd3+BWFo9m&#10;zcvHM+Fz98tyO60MZ775JgILzbSSU3AzTiv1lB/3lFcy9PEEbImYl4d38FfvDsJdD88Lk7n8m/GZ&#10;NiKu/OEZ8u9wR06XMBnPk2H6k3M+CSbPXYr/5PL3b+457H5RQL4Z5wjDcwqUQjk+9Uzf7MWfC5b8&#10;U12yKw+T3XOX6vPk/8vvv3zPXeoLlC9/z8plR45ATQ4mgFuWjGed65n4jxf+uhNe5C0pYoGwKuM0&#10;lB4XYZ473uA3CONaKmHuCQjoB/muV6eXypR+Mk877ime87cfjvzzMDw+PecOCOOSYhUc0osy5UYf&#10;yd2/CsNnF6k5vtNK/c6vlEwP6T2l7Uuezl/5iZwa7/jumhOfuy6Lq+77yiVHIL3BF+KIleg4L6kk&#10;+OKALTQ9+aZypKD40HZKI+u/uSMJ8srxNtU9exd0nYbK4T+HJdjTs9sLPz/jSdnpb/nFOJeM/j4n&#10;BFqhsB6blA9T38nDMFFceCTC45mKlOpLGC5cKmNWNsLy6zDpmTLl+OnPcjnupjCkwQVc/fron7vn&#10;7zy6PR0Jj+SZWjeDtx55d39RAWgL47oKkW8NlwyEWYa4xzTk/3ixUiRdbJt1g95TIVgVInZZ4YEo&#10;sjP9MMV3vlyujO7kI18XXOHteHzu/E3OwRJ8DWdS0x0645j4PUsitYWeaOv83X9ypOVOkcLi0neS&#10;SfEcl/fsG3jwmKb9uFRLPeTh8WNsSAZ4fc8udtSgnIw3efv88srd8zxyh58LTfm/+c5zqrT9dX/E&#10;HV/O3Zf5IpUmC5XCZ+mk3+T87LZPF31AAknx96TFYcTMFmIbCc9MgwGVcyMr/IOEH7a2ov9asYPi&#10;Qcy/AoRkAu+lj6Ekd0Y2HhACJUijqJ1K6F5J6EUZeKNE5xLYbyWBHRzuezY6jOT+fi/evDpQdW6i&#10;06pFV8JpU8xyrXwngUYMscpaFMAb1XIcMHtYwte20mBGHYIFB/cioKKw6Ld73gbqy+cvQuS72O91&#10;o1drBNvPtButeHGwH9PRIAbXg6hVJGjXmtGRwNnXN1TvrJhoM4tOAhoA9kzjUiF2O5V49aode3sS&#10;FgWQxUz1WwpBRDnYR579f1d3i6g0xbzv7yn9UVxdDdElBQe2FgWbusrBgaObh0UsNvOYLGZKZxlH&#10;R8dxfHCk9NJy+rOvZ/GXTz97VjFKFBQrKEYQ3u8k6Pb63di62YqLz1dx2HshhNoWTG98gDlnCQAL&#10;lF21VjvWaitmiqFcub4YR6fWUhzVVfAsF2oxHi/i68m5hXz2uZ4t50pLQiLwVTwEysP94+AcCbYc&#10;QiDi8MXNeuaDZa8Ex8Fwojxp9oINHEiqHE7J7FcUqh9PvkjgXAh/duKt2pntfH769Dn+258+xRfl&#10;jTHu5avXxtHJYBa//dUPsX/QjYur8/jDT3+2gaPILGOh8+pmbiPSaja1sr1ebUioZrayhF8JZwhe&#10;4CSKwNliGszyZP/iq9EkxtNFfPp06hmCzCaFlM0X7AmNQWBb6bViW0J9t3kYv/7dr2JLiIeSm61z&#10;iuI0D/Ya8ep1P8bzszi/PhO8OGljI0F4S3BROQS/WrseW4UHweYyZihaN7c20kynsxixSgnhX513&#10;v7cX7VZX+NVQv9m2MD0WjJk5jJKr1ChEU8J3qS7BUGSZ7ehwReFjS8Jkr92Mty9exY/vf2UF4/V0&#10;HF+U59lkHLPNIsqK31N5G/sNlakWD5I7SyonQreHqAe1keDGDPmW+hxKcVYNcF4PRtPR9bXaf62+&#10;0Il6vWWFAGejVCWcngg/Z3Phitraff5GQu+cg8jHaq8P8YefPwr/7r0a5fjoULi9D0mIi8sLtctI&#10;uIwBFgV8w4JtvdxWGltx8ulC79VoVNoxH888o5i9xJnozbk068WW8Rvl82SKUQAhX7URrWFP7AeN&#10;VIMLFMyqnvAfAb5WL3hg+vnnU5WXsyZQ4mgoUxttCU9Z/YARlvNQZuOVD09lP3YUpKwMu2VrC++l&#10;zeHCvWjLD+VUUzDd2mGW+NqH7DZbrag2yob50YsD4T8GuWWcnFwLXsn4xRkqbIGD8galEor7HcEf&#10;hdtyqf62VruLJjMrlxUYXbZcEh1kVjMz95lhSt3KlarC7bh9UEiNVW7qhpII5Sa0G/qO8t8KGz0D&#10;q+XsLtGjexRloTbYqD415ZUUfpU6SgvRQBSJop3yFo42RJNbin8rOoTeXkLgVlE4pI9Ki+1i+Ea9&#10;OE+JMxFu1gvBne19OKcAw2dSIO/udUSj+npOfZWx5P6exhJiP6StadSUVhhdny1Er5Y2mrR6jTh8&#10;0YuC8JfZpKdfLuPqy8i0mW1izr5e2iiDAhAlFIdEYxwTqgQH7JIBBy3b0FBW2YXLKBJno5mVNXui&#10;NfQBznW6En4Cv9dsPaj6Ai9oCko94g3V1gvgeKuyzNI+7uvbWRy+7IYPXBfnxRklWw+iL6oM26mU&#10;1Ok+f7gSPi8FW2Y4L63wa4sOT6ERGhNbzaYNvl7Jov6P0hplOkpvlFMttQNjsEqk8t3GYoHSnrbe&#10;EUxWbneMR4UiSjm2nOsJBi8Ei36wb3tJdAZDBit02LrSBhL13dVG46ZTfZr9wnhjJzg8riTRK6M7&#10;fxbGhZMwMuAxzCZK4N5uX3lTblYzwmCjnIO3UFjlx+x7lNkfRB8ms5kAu61xs24jIvjHKggMPrcK&#10;Q26Md6QLkwOKkA5pMrMe+oK2iTGHVTdFcRLHB4fuW+AWKznJEyUgZeBi9j4zoc80NjA5gdnwD+oD&#10;bAGGwpitJkmWvPnDGIKi0HF5zmCDQEO6jP1eCaLyGmYqG3FR/DGDXFAyDrDaxpM/VJ+dbbZ+68Tx&#10;8QsbPWpVFLaETI48VBDXE2PZ168nVmwyG52D7bu9XeF0K+p6B56EZztHDBeMP7fqL9SB9kVA3kA7&#10;RCfol/v9PW/PxYxxs44ZwwtwgRUzvNna7We1z3imMd2MveiB8Il8qPPNTeJDuDASohQq12/ixdti&#10;NFoYBFjZNhGPBHwf1N9bCkN7suJgKyZX6lA3LfNj9cZGY9wmCtVt4W/Zh5dfiFZWRPN+85tXgk0l&#10;JsNltNqseOBg6ttoNjEi056chdCMi5Oh+rHaXziBovzyTOP89ULxVuLzIHYhfKgEW41Sfs5twEAm&#10;+YaWEl3dCF4Y5HZMBznzCsMB276WqmkrPmb4t3ar6j+VWExvrJi2YUV1hybPxqJ/4mkwfFZFQ1G2&#10;Y6TDCEL/8OQjcEOwTgpgDDMYtBMcWX1UEZ0Cd+H36EOcy4XwzXjHO5M5RMlVT/WjOrPx+S76ojEH&#10;Yw4rpThXCOW2DTFytAVKPww/0D7448loLljcxHqsMXS0itVcfuJvMLSxYrq3h3GB8y6mccM4vREM&#10;XXbhEvRJ9aYc0AWM5kXByCik8QIFAkYNjArLJWc23Sodxi31XfURxqLebjm6u2lLUIz6qd89xJ54&#10;Hbarvbldm696iJLG+FvRSsEJPBXpY6syaNvNzU4MSVvXzc22aPN2DAaskBC/8arv83EqLY03x714&#10;9/2x6GzF48ByuoqtO8HXfRaDGTSGlT0Fb9+FTMKYenk5MM8xF49Dv0K4xDCBMQxayDa28DaMPXT7&#10;rsYntpA0fdR3VmJzlgpGGYx74OzWFhMN1FfUfnXxdGz/1elte8vJ3m5b47xoi2idVy/V4S8w6Ir2&#10;qO0Bvw2FigvvAz+gAgnfbzUKixaqsPRFZpXUhYNMqNjeTlufYVSYzVYiPxhvhO/iZzic3RQOsiP8&#10;AK6sLgHfiQ9dZIICK0F3JOwyzrJNmJpG8MJQntof3GNFMGeKkRdjKuM1K92hqaBCr90WPDRWqq13&#10;hOfeTlnPyIfwEtAdcJYVK71+W2mliR2dbst1Z3U6kx3gcdnCELmX1SrQrs1qGrerRdQ1xh0cv5fs&#10;ILqzo/Gk3bdChLEMurWlfq9M3D6oKGwU0TNbW6V3BPwkHIPLiTam5/yOy27fOH8XHJMiKcUlLdQl&#10;nnmscnKGoM8RzMPRLeWfx/WdOLrnjkcrD1ThNPrhx18KzzAFzE28caJh6V1hlJCfec3cI73Xs+Hw&#10;/Jm7w2bpZ1fm+ehS+v9j97fC2Eewpqw8pxB5vpSLkuCV6vD8yhUoebwUJ08D9+yJD89c/s4dvoVU&#10;nvs9f04PHvwf33MehtfkpToIj7jlDu8ERy7aMIW3n+pjIwjP+OvP3wmZwJGl78T/ytn3l5/0nq/A&#10;4CIZlG7cUVZxT3mlMoBXRXCc9pbnI/7xzX4Ki0fmUlloBzAmtRHx/OxCP6Xt3PyPf9Z2+Dsc34mb&#10;6veYLn+P7ynMX/npxkUJcO7D2TdnmPnjWLGXp5tgi1+6u815foybHOn54jm7TAyzcHkaqgiBfbO/&#10;g/hr8pCDh/C7AqV0M3+Fy8udP3M9d/n7c3+Ho9XwysqUsNJF0U965lyDp1jJwa6BC5jpeNYooTip&#10;rCldypGlo7Txe1Tokg/f/KPL0fghcPq9Vx1RDqd88KQM6fIr16OfnMuvfNJnwwF6n2D4rcPHcAIn&#10;9UYQUgHP+Eh6qVV5SPdHuBGPd3mDA1zgOS61TiqRhjl9011Xon/gf16D/B28010JEj4pgC1qpLDK&#10;02GzfJwNz7pRbuLyPZVRVwrwCIPnbY37BhaClcvymAeeeZnIPysbd8XD2Jku/LKLZPyd53Q5Lf0+&#10;/0YcPRoWjFOp/Cnd9Kx0lRF5JdqR0iABxiRqkdIileQURCFymKTLn115+wp34JvBOQX2Pbn0Vb+u&#10;e+ahBHN/4JRfufO7/qy0118K/fTdKzjISfmzegMOwEc16J5wWHEyf+BMH6DmPjtETw6XXcRnCgh9&#10;iwsWO5eX3RfAc/nDp9HGlC2vGw4QeJwT/jsfX/qg62/hhP9Iw3xLgnNew2Sw1jMNJUdSbjc+4pQc&#10;bcVrXgqnmYVL/skvj5fzDDzj53HCYagLfvSbBOt0KQf7U550AYHUx1IZHT67cKkM6crffX/+/Oy7&#10;a/tXsPk2vF8UJI/3hFFyhM3C6aueE2aTLjB30r47gTyUaQZbSP2+KEa4VinokmAmTh9mmtmlJGKD&#10;iVr+XrVFKIIpZfYms1zpCPCcY5RjEvJAErYvAvExHrByZCVBm9nqczHECPBs7cL2Dp4RSRoQAyXE&#10;dlYol0fzmRUf10OEk7uoihkuSOgqSlhr1SSwLjaxEqN/2O/Fv/ntd/H9m6PoSpBFgENAYCZZV0KO&#10;oimdQnCo89nVZWxUH2ZAD66nVuK9PDiI3W47FotFsP0DB3D3mi1vKdBmZuJuz0IYCg4UwMwMR1n1&#10;8rAfb1/tCjFufD4HdoCth4q+sSKmYUMTs7iqjbQfNIqw1fLOAimHOqtqSp9tWCRgNYpx+LprJTiC&#10;MMjMNkcnJxfx5fNJtNvdWCxXnrnG9lp7e/tCMvaxrsfrN6/ih1+/j0arGZ8/nMbWTSnev/0hDo8O&#10;o9tpCdYPMZqMDAPasVStxsWAbWimMZMwLBk56hKYO00JwgUO0Y2YqR0vrwfehgOFngX/hxu13UZx&#10;JOSDNILHfK22lFATEhaZbYaRZaHvO9uq+8O2zzlB+T8eCtZCHhQNv/7trwTPYvzTv/xXwesu9rp1&#10;CcJtG2I+nZzH+ZgD5VmmXzeiMhuWverrgsdiPo0PXz5FQcIkQvurw7348e0b4w9t2VG77bL1k4S+&#10;q8uxhCtwoO3VSuPpRLjDeQ0IlZUYzKbxly8ncam2WK2pH9uKoFSml0iAUf1a5VrUohrbErhL2zXD&#10;k+0XPv78KaaTawmtEvi6SWki0dwCX6G4Jbi1fd7IwXHHqyvGg3H89NPPca37ghmRwiFmgLNNFYpg&#10;lFgoarpK8P5u2yuSUOZzKOXp2TCGg5lnibZ6aZY52zCkAysfooESVP0c2O93+9FpddTK6q/qp2xv&#10;da7+wzkyKGl+/NXrePP9cewed2PveFdtx4z9W+HUi9jcrOL8fGiGiNmAbCn08vgofvObXwu2zOKc&#10;CzfSNjootqbTVXz4y+e4VX0QstkC7uPHq/j8+Uxwasex4n76cBLXV8PYqB0vVXeUQFW1I8o5aNN4&#10;OoqfPn2Jj18uYmqFPqsa2NJiEndKE+PJl88D4V8x2vWO6QXbAmFkwuBWU3uGBi81l9pPZZyjZIKk&#10;iWlTv2IrCmYPL6YbK1mYnQ8cUKaC58vFvWcXsmUJq59QTq2XbM/Flkkoj+fx8afLWM7YwiKRSraH&#10;ODtRm1yvPLO33e2oLBiHxvFGNOjoeM/xr/U9KaZr7h8cqHp1ObUSE4XD1fkolirbTPRgOJjG6xcv&#10;RDuE44IzuIBiCQUdRoJ4WAcHiQvNg+3ZvMe8+khV8GC7wNns1nRWgUWPilGtNKy0m3jmNNt+JaKP&#10;4gNlIoMbW/Ewg/ZWcGCmN0YQFBCw0+x3jsKfve2tKCwXVKaCcETpgbuiccwyubgYK60djRXFuKQ+&#10;87R1EIMQykdV03VFedLt1OPgaDcOX/Rt0GVGKPu7syLn8mwUw+GV+yarrTDUAG22DOPcK2atg3fr&#10;BeWuxPGLlrfuuRX+cgYHs4xvl8xaL8bLF4046LejpbbmDABWeqBQLQrhMPhVOIy4Uo/V6k5tNDKc&#10;UWp7PCvdx2Q4j8HF0uVidjBnyCwXKHkWqheH2rKtSSXevX8V+3uHMR3exOmXccwnwl9mLqOkUruj&#10;fGK2Ns3XaLTdhyfXGj/Gm5hr3MKwcv51HBwqjQJrJJxfiB77PADBmHeUKcPBSPRvbDhiKO1pPOo2&#10;ReMEF7YXYltDtlcZDmeR9npnwL8X3WdGdVnlUD3UVmwZg9LOB2WzJYvoKnS6UsEAOFJ/nlghpwYV&#10;zG80Tt56HIceQLvlrWcof2KQiqoYivy0HRWoZ/ZJf6wWQFF57zGMlYBVtR8rSTBooNgFN8DHpIRP&#10;s4g/fv5sIwll5ewJDBAYwZnp77371UaLVdoyBnpPGsCAsqDo5ewK+jUMMMIMW/ixhU6/txv1tvBF&#10;4yNpeJUg9Md9IbGNGEc+fflig63T0ncMW8nIQb0wcDCeY4zMDCP0I8W3ACr8xojMhAYMO+BUfq4I&#10;ZWS8U1ThRtqGCmOrMlJ8lVV5sDUSRueDw0PRh7qV4MA61e+JeSNNDHOXl1cqlsYH4QGCMYaSnSxP&#10;VumpcMLRpr635Cc6UUaBztZJDzHVOAuu325Qkt773CdwinOqWFVDQZORK7VRRfRquVrFn/70J8+w&#10;By7Ukbb0tlF6X684BFtVU3kXGFJuV3Hwoha//fsD8Tbb5rfYJurwxb7KVRBOn8XwYq56chaaaB4z&#10;37eqgpdgXp1YMbu9jTGwpf41DHV00RYOMF+KVixMt9TFhFvQ11AaDfWpe/E/Q9HVlWgtinvxoJ6N&#10;Lzq8VbbfSnSSiQ0YyX2ukui0ms91pe/tbLMKEPFmR22UzYovQFPZQkh91AZUDVKCUbvdVLqiw+Jj&#10;oT9s4ceK3b1D8Vwan1ihx4QcztuAtoLHe3u7gpvGozm0Wv9qO8Z5+F4bLiqsZOtqLNoyP4rxkPIh&#10;FBEefMCfF+K6DUQX6YIYI1hVSL+GB2H1CjSI8pEOgh91ZvUC9JgVzmmLJc6HY7KBYI+wqDTv1XfZ&#10;Tootmxg/oUfM0i+LH6LPs3KV1SgVjwniIfVXFKxY7cBEg7QyR3RVbYQxot3BIK72UFlvVvD5Kvs9&#10;40RS6rPien+vqXB10Vp4DNEIgRkekr6+U1YfUn7zpWinyokw63MRt1i5q7H0ahmjxcpnvcW96jvb&#10;ien1Orbv1AfVRvQ+DmennjeFe+FNW/LAlfDwSnxTRL9bU7t1RBdYIbiyjEEZaOtisSpaPDKN8nka&#10;4k9oB8bghsYCVpfYIMs4EuKVb0RXVGZ4AOrIFp6rxZ3SYlUikyJYPXIjXkF9gdWQ6jjw0k6z9BCt&#10;TjHevjsUPHpJDhNcMbqDCKSH0ZzJEmxph+EFurxTUPvCf8IHmraAs4w7HBIv3kk8MCuFGIPYhhLD&#10;Edoy8mQsY5xqdcrR3xetFp8BnoBbQ/U9DIassN/vH2q8nJjXYfUz6XM2H/0SJQPhWXGXaLx4tzPx&#10;nhczhWflSU39FL5vK2YT0QqNWXNWfKucxVLFk62YVKFuqL6ZttrjnD6np7ThgViNy0QQeGbw0WOS&#10;2oBJK6w4yc/eKdfKgodwrH0cb37zf4vuwZs4F49VaiKrMaPzTuOD4gruqDag4LlSSByg2hCY6psA&#10;m4R8RjRd+q5XXXRc/dNnefOzHgUPeCHGR0ZEXwqD0cWKAp51FzkRfIW/vCtOrjTgj/vjReoKyzMu&#10;5UZayZF9Hof+lAVIdx78n/qa/eWg0b6nm785Ps/55ffkh8uVc+lKvlaSZH7JcddFofBXv3a+mfvm&#10;2VemNFJYxuqUR1YuPaTg8B7iN5ym2RKHT3n+9eVyZ3HxcUL8Psv7ly43eHzjAJLTyv11p77Ze/pN&#10;OeAoO3UQeU11kd8jTIknP7el31UfopJH5meX58WduPn7M/fcjyfyyx25gaN4cfnZ+PiL9qUsov3g&#10;YVEv4DcGT5J+gm8Kx931JL5v6Zm6JOUoacEPprCPddRFvOfvye/ZXfETv8gdD9JU7srCTu/0JHhB&#10;v1IG553qkrscJknFyfPz+pIe5Uh3h+Xf9ywcz5nLs8bh//QlhRcy6in9pfql+CnsL9LhlTry/Myl&#10;/FL8/D35yScrY/6ewmVOfox5tDkxk0KZ59Qb/F0XaTzmqudc7vNMdeJzJ48UQo42eOZEd50mZSA9&#10;ecENpXT15zoRO09BdFftSHggkhtD8nqm96zMvBOPgUM30s3L99zl74aFn5JL+Jn9ZeXjZphkAV3W&#10;/N1h8FCufuRFeKV2TDQXHEt9ACiwOjDvA+4X8uMdiDA2JHpO3GQcKWSd3RAjnnGVi5uwQ568kbah&#10;oHdqBtrboKCPvCeF/LfOcUmU5wQuO3ivvO89T5ucAKvHLV3etjH7nuqRj2Xp3c+60p1+xTelm/nl&#10;cfDHua+ovhSJfHA8c7kSdskj71ePdfDFLQtM3d1AuR++eSJ61yO+qcypnfzu36c0qfXfcnw3HLKw&#10;CXcd0/mAc77kB06mVRxmh1Q0wiR8pr/guDFhmTth8ng2iODn9MRX6934rLyRCQmvZJyrcUQeho38&#10;cTynyuYA1Zvi5zD5pcP/6Qs8CrjgSCkPPRtWhNPdbeo4lAT/5OfnX/iBV6a38jd+ZEDPYf+ID77I&#10;i3I+fU8wT7jj9ByGySA865s8U9lSOtzTlUr0yzqnOjz5pdImZ9jyKfNM4SiP0nqejDPI7s9cni4t&#10;RBJ52s/zIGIKR/lSeGAQzXr19wCvUFAElOJY44UpGERQSGL8MDLJDwTKrW8oHCZi2GfrG/sxS/GB&#10;DmWoiHXXO8zvWukwAQ0ZlOJtidIw4xthbSnhbjKbW5AuS/CAe7yaTGI0W8a1BNPLy7GENw3skoyZ&#10;DdrjvAaVASVob3c3Xr146QZmhiaKzsLObRztteOo11egiK8X53E5GsdGdcZAM1LaZ9fXsVHB5uxD&#10;L7+lyjlE+KtWlO9CcS7iQUw3gwrbgAyvR94zfa4yYYhhtun93SzOLq8lnJVUFmbelyywlwrMUkzn&#10;pbBSBYHv08cv8XArsszsTtWzxYyrZiOuhrPo7rbiV797J1gvrRjaKd4F5xZ8+PDJ8GH/a+r19u2r&#10;eP36dVRLNRsFEIjYy7rBrG7gOFt55cNC6bOn9mw6i6/nZ3Dkwf7SdEIMJuubqZt9ONzE6+OX0e/V&#10;xDQVJcSG4DSMkysJkBJKWLaN4oO9fK9HbNe1Ha/evBJxeIifP39Su0ngv1mqLbfi7OwsVhPVt9qO&#10;aqGqQUfClupaNsFWJxQusJWADyneLGI6uI5+pxHNylY0qzsq8zo+nV0LXyTcSVDa3e1aMEZg7akt&#10;EcxPT06jJEHnV+/feUu2F4eH8f3b91FXnTkzgVm+08XEs/Q52HG303KHt0ApxPPgrzvb3AxUv4vr&#10;oTsR23mxdzLKQwxgTT0XFbRZrsXDUoRDwva9hOYvn77E4OJKaazi1z8cxHfveyorSo6IoxevrdxD&#10;ceADp1u1qDaaqm81/vLzSfz08ava98FKyVqtFMfHfeEAK16WGtSYucf2SCsJjxji1B8kRF4NJ/Hl&#10;y1htK7wWLDlkFAEW1+22oljZjtHVSHVA0cbsQVYNsHXUIs7Vhij/ULouJRij1Hn79qXgwOz6Yuwr&#10;/w8fPsfnDyc2SEGsEW75rq7gmd/NZjmurq7j68kXZXEXtWYl2OrrejhSORHYMY5tggPTP38+jysJ&#10;xberu9jbbcf7797Fxz98kuBZRMelPjQTbCNWt+v4rHYcjdUfRVPYGo/ZmRAk78UuOrIQHnHGx9fL&#10;q7hQuIFoQKNaV/nfGNfYZg2FQ4NDdEUIrDxVJyuUUCSyyuRO10OwzzlnwEBzoKEltQ8jG6uIUMCg&#10;OKw2i8E2aaycY0/ypNwX7ha3Y3C5jMkQRdut6Rk4NFFZWS2AEh38n02X3jaCFTjM2scox97Zk+nK&#10;abEF10D0a3AxifFoHfv9nvDmVXjLOG83wUzs+9jb3xMMtjyjvllp+uwPDAsYaXcKzJ6/D7ZAw1Ck&#10;gqj3Cm+VX004zwHKC5WFrWvYZuLmbicm443yWxi+nkEO9RaDiCKf7abYSuZ2LWZAaZVqO4INBhkU&#10;uMIjpUMY6ByKeWZdV9QnOEthzQz7e7YkHMVwgNJao8DDjvJSfQVzlH4oa4E3SgtmDGMEpB93+9V4&#10;8erYiq/ZnLN1xvGTcPD6HGPBCjT2GRznZ1PlT4kZc9RvBXu2eSsoUQ6T/4f/+a36FjOwMeKkbbw2&#10;y4VnsP7616991s9yORXOlDQ2HES/3bCBk+3blmoPzvlh5RAKc/amXwof2Eqn06nFav4QV2cJJ5nh&#10;z2BJn0CFMhNezqZsNVOIHlvL7e97dF0v2CLl3messGoFJSXKqfXtKqaiM41aQ33wRjggvFXfps/Q&#10;z9lSpL3biHJVMFTd2q2e7sJ/K7LVPmobtsBDmf3y+NiMPGfPNFGKqy7g1unpMEbDtY0ujBXgEEox&#10;+gX9gLOPOLwdRT70YD6fxdX1uXBF9LJYCVa0jBlr1ae9dZDoazKSQC/ViBozmHQAI8XWYNQ3VwYw&#10;COtRQVhurPsWhkZwSiiaGQt8KLjoeUNlBpYowBiHmCmPAU6eHmNPzk7VZya0tr5jmBINmE9VD+GA&#10;4M+WPMPRtfIFVmw5VxRupm3STLOyeN5rXukpiPPaPzywsZwtv7z6R/QRmkgZYGoRxFHs/fzxp/j0&#10;+Wfh0sIGQsY8n8kmulStNb1igPZIhhW1uXAHeCZjAv2K7as0qoLzMDxyGIemGm9RYFKHzYpzfNiq&#10;T/yP4nCmDIYYylUuVaO/y6SEqvyLNtJTRvLDUT+MPODT6emp8lBfU5lY7UndlKInrFA4r4RQWTBS&#10;AU8Mu4x9lJdZ2DcaDxl3wKVepxu9bldhSzaSmEGWo0zkB+ygl58+fXRa9Dc9CLfE7+niAHrTEuEL&#10;CmbOHSJztqRq9xlXQn194gOsGy3R21LZ8dguSZilPngjGtcKkbEoVpMR9vSzcHlejnKxKRwQH6X+&#10;MhN9xbjATH3aotvjvLGaxsxFjMcaN1ZbcXk+VRgm4OzEwcuO6FYrZuIHEHFZ6TWbpn7KGE/b3222&#10;PO6zr/KN6A207lb0EtylP0LLwFGUskyEYfb7g2grZcRAEneFGA3GakvhkOp0oz57eHgU8yl0YmqF&#10;LQrcG5WfVbPwr812XbBXP1KebMfIeG7DoeKCN7QjM/xRIkPPMe7TIvVW07SfdkUpT1kZ2FRC4ciD&#10;jVwAG4MUB4BjGGElC6sT4B0Zq+utuvojKyGFuyovTU0bEAc6zTaOGNDyPm1hVi+Mtd7uFP5GfCT9&#10;GGU7fARjLqtHMKRDF+gj4Mg2xjrkAIGJlS702brG67Sa6dY8EPBgHGbVG2VkzOPsKeDh7aw2rMxe&#10;BWeisbXcaqFeIH+UjcpGMOZsDgxHgqfGB+bmAENWn9EXvB2U6l1lQpauIVt+isfG6Mx5ihizBGyV&#10;qxC1VjnGs6GgsRYu0o+SkW06UZ8VHDGaMaGINkFugTTuH+6ad/dB5hovodkYajEGQG/ZzgxDEdta&#10;pX6OgQ6jRFVtWVG/YMVnGmtaLQzr5fjK9qoPFeF4U7yHvouPvTwbix5sxy5nd/Xq8eplV89ljWll&#10;pQ0st81zcQ7eVOMwhgloIv2fyWjUFRhjiGCrxgo8hNp2LV4L3pxzajCYMelNUFTe4ntFxzH8YQS5&#10;0rgFr8KKD9qSySac08PKKJCTc7aaGnvBU/oRPBFnxajmxmsmAdBXCzuih+JLRkqXCSZ8H1yL5iss&#10;4wZAZYIIOM7EFsoAP8OECtoCHGTFSX5WG3j6UvIQq4Cgyj7zTWVnVd7rH/997L35h6h338WD4I8h&#10;GqMnpcJwYWOI7kIbvxeFUwUlSKnAb3gNtt5CkWalrvzpL4k8Pr0zzkBbPebIH2qdvulZ6XK3kk2e&#10;TCwp6KGkO+HzWblpFibv9BPiJiGd0vJOJtmb08cTf96hU+lZcAYp/Vl+HjcYW/lNDng9d+Tx/P7c&#10;Ua7clztX7pdfNFReX0gF6fgbz84tvfOUw4c38w/P4uZhuFNLLlNCPPB/Vr4UN4XL46av+tW/FU38&#10;GS7py7/mHuv//JJfKuvTdxtT/EeJKemTSyGz+mXXo9PjNvwIoYRffPLX7J6wKEuRthOAH8v0LL1v&#10;0pSzH3Dwc4KFqv3oUlIqrXkVviknwyzhc8mwF77r2X5KA36EkqBHIWHqmqdJ/d3AvCuhRzwgXfLh&#10;ObuI5Lsc/o+w5AKP9ZDqk0L5kbvfKXj6kmCWwhIPh1/unsPEfJ/bG8VhKlPunrdLUmTnaT6FwT1/&#10;8/fsGZfCp/RdFF3JwObqEkJeXN/mjcv5t+f+OVxJj7jpwvEhvefhaTt86cd5PG8HlOXLDHYec342&#10;dzymS32Je+b/PLfnTzynJk4h+c3z9ox7lccKZY/f6d3YowHe+fjdkfRDWnm5zC7aGUbyQLH83OWl&#10;eA4jw1x3woOT6V0+NABw49HPBHYUO4czXMFse1A4RyOdhO+itfoE/fWlb6bF+Olb6jvpnctjgR6S&#10;UYXv8lQ6lI3kcanswIs/BdZrKjN1lZ9uyLHAgJShb3whIPcU/+meO4fRD74uF+92GUx86TXDey7C&#10;uJzKhW9Mj6a+hKHsfOfiG32K/m+YEEcBnIYuDCPknPe/PP1vnGCbfTX+pf5mj7/h9IGPj1fyyr6k&#10;+uUX77l/FijPWzkYv/6Wow6GTRYH53ZynJQGd/chpUzZjavEM96kdnEY4nDJgz6UVrxk/UH+Ym18&#10;T5STi3SUhtLK+zayAeWnDAKuw9klJHLarld6faqj01BcaHj27D9/h38h3ZQa6acwKR7vJE/JnsPO&#10;4eDJiZO1s9ORBziQYK878NJzPmbZjzDEI04ejruqmb7JX8/uT04z4UIq/1N9nlx6/tbvyeW+ObxM&#10;/7jILCXoMHn8nLbj/rU0c/f8O/B3HvZLl7+Tmb5wIyf3HzGxv4cBbjZYDSHmVMKiCawwgdUOCOUk&#10;5o4ANCCWet7Inwti7S04xIjyHYZUrWJlTlKiCFHMsSmc/bHGSXiT1wqBTv538seoMpMgz5kSF4NR&#10;nF+NYyohYjJb2ZjCChIr1EhP4dk2aioBgJURFizvUBCImde3LTHfHDZ8Pp4pbZSgEX0J7tWGnsUR&#10;Tzd3cTG5iuFyGpezaVzpOrm+iL98OImfWdUwHCrfqQUc/YsxT4ps9vBfL2dixssxmCwVdibhZOOt&#10;kZgBNZFAcae0IS43EuDuEPZUbpRuy/nCjHJHggZ1uJKQUJJgwOzGxXQeK7YMup27zVDAIHCyDRiK&#10;t1qlIqFxHR/+/DGuLweepX92fuHvEwmAnsm5ZsuuaVxfX/twxh0Jq3/3b34b7EH/kS2P4ibevn8R&#10;9VojLi44PJP9mCWASIj/enYlGIxjOJtYOWKlmL57FZAEqr4Ese9+/DGa3UZcCW43Eg4BDLO4psNJ&#10;PKzuQuKfmLCduFuqbRFwhSPM5q2pjpwvMZpeS6gdxeFuN14dH6iNVsI32n07RvMb1VOCt+DDTL7+&#10;fi9+9XfvJYQVJKSNYng5jE61FsdKryS03e8fCRfubBQ6u7rWJVgMr32GCjPOd9u7wgOMQRzKK9gI&#10;9o1yJd68fCXIy/96GBVJsb1mM/qdVrzc35Oguh3tTjUO9rt6P1BtytGpd6MtAZVZlRzo+KvvjuM/&#10;/odfxfu3R4KT6qV0WSHy+csX1+X2VjiyWMY//+Ek/vG//TGuhRPs6w7eF0WkOGyW7RQwjLA3fEVt&#10;uxG+zOcS0W9uBPEttcVlnFjpg0JObSABEaGfmXhfPn31KiIGvfFI6YpKQ4w9O7y4Y0PExdWl4kmg&#10;VD9kz2eET7bx+fDzJ8MY4f5f/uXnOPlyFaPR2CsRIH7UB4WwZ3OqfVGa/PCb72LvsC9hWuW8WVrw&#10;LpVqer4PVjmB21P1v/JOLSoFfZNQjPJsOVyofhKKfT5HWWmXYqu6HVN9mwuPmbFalPAKs83e9dxR&#10;eC85dHwtmN7fxGSzMN3gTIt9tQ/bK5ycXUjYx4BWim0J+PV2zVtr7R00ol5nWw+2dytauYMBgpnP&#10;ENGVYHu7YhYoM63rsViB/5totRsSrlnFpR4JbVMbcsYS20vc36Q9xFGksG0eswZgcFjFsM3MUQsX&#10;Ejdui8EWbLPJJAYDtqVJitT5ZKP+LxqIIuBWtFPJHxxwftHMipWjl8JRpQ+1xtDDWUrQCZQiopBR&#10;qglXehyouhPlQsF0BQUZ212xZQ0KOy/7RIOj9gN2gwFnE6DcES1WhszIY8BioGalEnQFYxQKe2aN&#10;E49ZlmvRXc8qoJBYykQtIAEqmb7fRaeL8VKwKt5HtdQWbqjPiraiRMQATNqcv2HjbbMmmDO7HgU2&#10;1Utbij08lOKnD19iNmNv9y3RLeGZ8hDpUh0e1Hb3cX6mdrkvxdGr/eiqH5aFu4Km8rvzrOSXb5rq&#10;JxuvdmIWrJW1ojUoOEeiY2wT93Ajuqv3GrOawUe19WI+9uHQKFOvNK5wXsjRy57avy58ZquU2xhc&#10;rUXjlR4K+AVGLoXzQfnqq2uMkOpzKvNc6ZSV9kbpPjwso9stecuYmw0KopXHP2ALvQa+SSmJUlZ5&#10;iSbvlFAaFjwWtTtlK08xwJTKW9Fu1dRHUUChpC0EW/T1Wp042N1TX7+Pofors/sb8huqj2GsuhPN&#10;ZbUDCk/T0EIl6tW2aM2uaH1H9LcpmGKI2VV9KlEtq8+IPqL0U0Yau5LRklWf0A0Ob0+CgkdalyNX&#10;bnCpcu5XNK6iiIkBysJxvWOwZTso4mD8Q7mLkT6No2Y3BJI0SxwegjMyTk5OYjBORmshrK9b0TEM&#10;IRtdGMzcN+mxN8I35T+bjtWmUxUFwy6zghVNiISSFEU3+NLrq/7VtNUWijVwn8szn4Uj7h/CTYz8&#10;V9eXiidcEUxgmvMVsXBK9A/iQA8pI20LM4USnTohSAFHT0ZQFfBLB7krD4VjTHC93Bu4w1MBQ5Vd&#10;5aHdDg4Oo9lqqp6iFwBS8ehD0BElbeMjtI3ttkw/FYSVJ+AUYwkGT1qLOlgBTST9q4KeCMLzRmPE&#10;eDBQGGbr33nlQr/fFy5CY1BQ3gsnMGIkBpc2WinO59MT4SFbXKbtn/jGtmBpu7eEK/d3rMCiDMwU&#10;n8ZkOoqlxov9o67GDlZ3DmI2WqvPL4W7rMjajdMv8xhda5zAuLKzVnnYOgo+aR3nX0bCS8FPdekf&#10;1uPooBV7/VocHDXi3btX5mGgYxgLWfHRFM1hddSNCEq9XRXesP0c9VErqK2BPbQVJTLnNWHs9qq8&#10;6oP5r3oN3qOkNJOxEWMxim9oQ7HEVkIac1VPxlSUzayCIP1EQ0VjBRfStHFZfChnWdBnMJqwBR5K&#10;aQxP5psVn20UwROMNiicWYHFuTJMeGHrT1begqu0h43dKhVhaV/OiIBOF7bLwlMmKN2ZDrOahLEU&#10;NGN1ZZHZHsYjvd+xshA+RHUWnrLNIMaJJbP6mckguikUUniLQ8oPHNS/6sxK1jv4deVrnktjPrhZ&#10;a7CiCaU+56uoXKpnoViNRr9l49zOFnhYFLzAecZOMgjVveI6A0vwbsp4teLQ/l316aXKydZswlfO&#10;7BFHwWpJVgvRJkb8O1Yn0c83NpiyZRmGV/qYVwmJhi10QYcgDDui4bcaw1jB6/FBnXS3t2cDIJOz&#10;RqI9GKSZLVooCk+QGjO8ZtIOz6xGofuD+xgVuv2ieWkETw7fL1dZ+SF4KW0MF822eBqBEpKHMSmd&#10;AyM+QfhweTEV78ZKSPE6rGi6ZZwuafy/0fg3NM2/vLgWj7qg4cQDVMSTtlz36WiReD3Vk1UojLes&#10;hLo8E++vNG8lVN1Ct2g/lYWt5DCI7x92NX53vAp1uRCfpTGMvkpctubE0H6tcRFjChNmMCxg9LhX&#10;mzLpC3xiGy34gnvJWEh9ZfF0DfU1DKB7e33zghiZdlVWnwPW77kPnZ2K75ccN5uIzxWPkmg52/AJ&#10;Z4waybgMjcEYw8peaDpjB30A3gVZEvpl2i440F+YFATdw7AmNBcnJl5xS/xufT+mN+ofxb7K1jBe&#10;WGgXSFB2WUGsNHMjiQ0a8iMNWt64rzjc8fdBtg6jb/Sn1DVSmnpy3CweVRPaKB+VR/cS7aQ7cg0X&#10;OJXCcIdHy+6kpbtpb0qMUvgBf/dIZYwfn92vdfGewsmpjNnX9IgjjLxcbv6yeOk989dF/n53nOye&#10;Hp03OeV+lC8vI5f9Fd+3x1CET6XzXd7AP3cOngV9fMzK4kddhi1+jpfBn0d5OI5+uFO/R5eNxale&#10;6ftfXxmMf+FS3s8KKZeXJ7mnb49p/a2E5CgF5XcgYODyZGF55k+vho69+cEvq5t/cWrzZ+3qNJwO&#10;98zXP8nxCZilxFO+UF7jO5cKplFEUQRPgnFXPDhl46QuojotriypPDy4TBmNr/k3LheRuPLP8Pjp&#10;cnJ+9t0pc1ckvvPON/2ndBOck4IWeOgDQe0rlycoZ3g5HrWgyglexp1n5XiK/Lcdnx02vT66R78s&#10;neffUymzu77RO63Qyzy5P4bRA2O/y+L3VE6+5+Vz+MyPOy4982RoefhzYMXh2aGdFv7JwcfxDuSS&#10;Api4Kd/c5e3FDRL8mK8v+euB0RpMYQy4E3y9tZaxSVT0Mf9UL9LgjT8oJx98Jy3FS+FVLpSvxrjk&#10;HIIyypHWL136BOz9m70TP9XJLYKn2tp11T2FxDt9dz9UaNN7fbeiF3+C6wvfiMqVviX/hO9JKW2a&#10;7cAJTuBW7ojHTw7jBNXkeELecf39na/6Sx/8jstxK72l9/zNNFCP+bf0rnKqDHkw3pPsznMqO3VM&#10;/SPVj895vXl3Of2sn5SMLyuVuDkQV3om3xxP8OROnXM/45Hv+OnZPymMHTf5uaaZF1AkDtlQPsuX&#10;8uH2vFwO4DuPKRY+eOdl81gtP9ebEE6LKKnOfvM9tYdTIM/HtB3L/9lTqof/lIr4FPpASkch+M+B&#10;yfesnZ9H9qP8Eix5TnHzMYuy+dFp6KZ4roPDp2/uq9x1IRu6vrxzlyft7tromdIRLh9refYdHODu&#10;Z8KJH0Fu0TO50DeMVxRckUnb4fTj8sjP33M/eFvd04Wf3gmneyqXHrK8Ulrpndz86w96yMqZXMKb&#10;x6CZexzfSSePz48Klsr0FOH5My5/Bxd++Y308uzTN95SDqazflX9dPN2W3Uxty0JrwkpEFDYNgPL&#10;ryKJ+yeiK66PzNgkUQMaQU9CPhEpiJUrgrj3C9Y3mHnIJv5ER+EHgIEm20AhkDiOGtqztvQdwWIi&#10;4Xe5Sgdrw7QjFM2WEornEjolrBUVjxlT45kYe0kvk4WEBO97K2FFefb6ndip7sRQgidKjBcvOvG7&#10;/+kwDg7ZAkF5S8CQGBVr5YllHEExwUTMuxjxgWeD34bkIbAhhrOpZ1QhBO0261HcQkhW/tONZ2ut&#10;VhKW9F6Q0NqRgLDX6wTb/rCNV6kogVkCOucd3EsYrJWbidG/fYjxfO6tBM4vh3FxOXK5ahKw2AKA&#10;luLA3m0JbuvVQvks4sPHszi7GsV0sZRQwcxuwV2CwmKi+i+nPryY2Vu364UFyGpdwtd0HB+/nLgd&#10;MIShmKRXMGtZEn3UJVhfreZxqfQrhWp0Jaz2Gs3odtsSgupx9OIomhIWUdAs1rPoHjajt9/zzNBt&#10;tQFngjxsHqKkNtzrduL9q5exwaA1X8duu2ucup4Oo9oqK15TgpoaWMIPSo6t7ZJgu4kpCuxK3auJ&#10;prOVOsZOHCqPyWgcf/nTxyhqoD7s9OPV/oEP112sVl4p808/fYiTq/M4vT6N+WYR3U7Hh7aXtitx&#10;9OqF2lZD3A7K24q33PHAIsGttVOP3775Mf7ux9/G+xdvoyLW8ePX83go3MfB0V40imklCYfT//jj&#10;r6Ou+nPQ7qvj/djtsq3GOj59PY3Pp2c2LLFCCUPE6cV5jAXX8WQchdp99NnTW/jorb7qW1HBMKD+&#10;dCmBlDMvdiTU0SGngsF4vFQdhOPCBzMiwjXJpuqLKHyYObmRsAleCsd63fj3f/8P8frlgQRHjHes&#10;HLgR3IT7R714/f1rtx3bsb397lXMFqu4HAh/ISw7KK1Ggv+dBP7tKBdVrgYKjXu/Q/gZ8BAw+4e7&#10;cXk+jM8fvkroRNivBFtRDa4WXs1QVjnLEvJf9vfjh9ev4qC3F+sZs65ZGXIXO/c70aw1YktwZXse&#10;zl8A79nq7uXhocrF6hkUQ+q3SotVHPcFMSaVko1bXs64uRVsp/H14ixGi1lsl7ejqj7y4ru9ePfr&#10;F1HvlIU70J91sGUHKyM6uxUxeKJhTEy9E80R94riE+GfPozBCX9IIEoD9tPG2LJWXsx6FFrHYpzO&#10;ODLtEp7ulLesxEuDluqmsqKgRPmOAYYzIThfBQKGYgkjMwrdttqhJviyJQ8K+qurgYT+dDjqwwMr&#10;U4iblFVsO8RZQByyW2+0BXPyED1Vg9yu7mM0UDtv2IoCmgUxVknUlyCuZRs3RUtFj2HtUBKhINxS&#10;WKzw0HAimMYj+Ks9UNahfGLFjLysyKmqDyYDN9VkD/VqvHy5J3pQc99tqG4wUqUKK3Kg56I4ygNY&#10;o8iA2cFAhmP2LMYttrW7HopWC77M1GfVD7OpWaEzF50wbqsPYJQH35n5fqe/gxeCQUnpKx4rDKjz&#10;l09XSm+j+m4L9rMoKr2S6oXCaVvxX+z3Y7fVjm67FTXhHttEjoaXymMm2pGU8w8qM0Z9zzAVzE4+&#10;Db21GnC1MnWh/OYoYbLVSepztVYtOJCWM0A2ose1mvBnC4X1RuPLXrTaFdVXbV2qxly0lC1rMOgx&#10;27rFbNuSRI4S58yojYREPty6VjeOTEQ/OP/qeP/YijnGL85FYqxDOddodGwg+Xx6ZaMs8EOhOpmI&#10;9qrtObiabfg6nVYc7L2KH3/4t/Hu/Q+xv38Y7VY/apVG9LpHcXz4PpqtfdMclLUP99txcnppBajQ&#10;Vf2esjGyg1Lgrx7kb+ZLcPMWcMrPSiPdN4p0p3Juq//S8CjFGLNY+dTW+ME2KZyvYkOLvnNP21aJ&#10;wqE0Fu6enZ97dRkrGMx0yu9OaZRUDsqyXSh7PPBMbeWL8WQ+Z2snDAiiKyrnNoY9ddpc6UX8bqvj&#10;1V2s6gCf2a7qTv2ZPo1BhfyUQZx8+Sx6eO7yc24W21cJBQ0jDBkownNDBHdVWzARnqofYuSolNRf&#10;FAdJCgNWq9VyXVEcY6BhRQDnQ9ChzEhTPpTdwjU1vdq2pTH2heLseIsrlOesePGWagrLKg+2w8PY&#10;/vHTZ7V9Obqi/2yR5sPnVVDg6nRVVgqIAWMH2KkcwNjGJcGICR6r8UQwuo890WDOjTF8VPZk9FV0&#10;XcQhHRSRX06+0vqCF/0YfH/wxAu2B2VMQHG5FF32OXAKeXODkXal8a4c3333TjELNhhzqDkTRQYj&#10;DMKrGI1YKYTBpKp2V/9qbMfhi6bSYzIJ+HIbL94cxvc/vI+qaH7EUrhUj/Fo6K01Xx1p/JiK5+mW&#10;4z/8x38renLvbcGEATZicLg4h41gEAYWlVoJchasTvF5TjdKU/iz228Kp+4ULtWFcQoDEcZX8Lza&#10;rlnR3d6l/7NCR+0m+ED/2RKpqLJxBl1VtJADwTF2MkN/Zwte6179oBoF8bU+I0p4icGcVQ7wv5z3&#10;RjtDowVh42lRNJj4Xp2g+Ey0AfcQXugesPY21EG7djTW7rDSuijeuiBYck7JnZXVbPkKndjdTzyv&#10;V0bOqbvaa34bHCyO0Qi8qYlPxECXcJbtBtO4UqyCeyXBR4ATLDHSozRPK000Boo/bmncxDgFn9UU&#10;v7SlejHJZinedjKcKvxK9VYdNeZhpJiLz8HoTJetKO2S/BaTVZyLtgEf8AHjtYV+9W1WXXBmBTy0&#10;qh599emm8I9D+O+Ft8AAozX9idU+jKPIFS3OFhMvMN+Iz1XdVuqH9Jn8zA5WTtKHN+LRy0W208Rg&#10;BcPPahzGAvFdynusMXc5T4rFhKMd04Cvn8/j7OvEsGh3K/rOChjGVfVtjV2cw8LkF3CKQ+o5L2wo&#10;vklDpPyylSluY43lgl+rUzF/4W0qVU9WzqRzxNgq8EE84zQuLuZKg5Wia/WfVZx+XcbZF71fMYlH&#10;9EP8PcYMn0WoOmBs3u03NA5wpiL8w1Rj/Ua4KVxtc9YOExYeFI5VPdBGjBBMn4JcafwSnWL7Qwxw&#10;GCPr4uFbGtPZ9vXo5b4n/CDFcpYNK0G9ym2H1e803ZbrbN5VvC7q2UIxbTO8UBnggznLTQ3rfDDe&#10;MaYwgYZ2hnbBnzBOdoVjh+LLMfTdqSzIMjxjJAfPkfnYfrbU3Iv/03/+X2K7tCeZcJHkTaXjQ2i5&#10;1C5W8zFmqO8L0ioHTc47fVAZ46eyP/7Zn37nomZ9MN3TrEndFQcaQ7rp3BGVXWVi+xOBzcppwlrp&#10;pvY1bVa6+tWfMMfP2eX8yERvehYqG9+ykhnelEDdJ73zMdeK6D2f0ZrH59l/3LMLB1xwKV3HdDKE&#10;TWVIyXJnEiSh/S27HEkuL29KLb3n3x1XF5w26ftdP74I7GeFV1lctuw7aXkbHHWETARXGVQ++yu8&#10;2yelkXJXdn5JpXBevPOcweGbK336KwfPk7s8Pqkl9/QtB7ezzC5+Ev5k9eU9Sw8ay6PD4bJIfKft&#10;0zeFUcdxDUwAnuDFT6paVn4uf01+DpT5OTjp6fJKKbWdKLJkYuG++gr9AHxNeAtsiZNgi+RnHOWS&#10;X34nPnhMeyQ+EHlLGVBmZ6hLz3b6Zj+/8+wX3/NypyjpjoPvS2XQXZ70Ff1nZSKunviQpZXyJpxv&#10;dilt/HQnPS5H9uf0/V+5cI84mL3jeCIn++CvMGQtsm0+yHRSX/Hj7tm7usM7QgO557PP4dMte/iZ&#10;OiSZNNFaqDPfsnQdjztpp/RENn0nfJ4Ojrg5PHA8pnDwdHqnPPhzF92nHITmSuFIS/yqYExZGenE&#10;HesblFJ+emciM2Gf1zsvL3UhNZeHvqY4+Lm+j3WW07O/ZWUFznxJf6k8zy/CG1Y86pd2JWHwgkcc&#10;35y+Hqwv8Z0vBEj4lGh0ig8+gzPEdxJ+ps3ps+mbxwWFEwuk+LyndByBsBndzHHFefKsP+5ZQKXG&#10;ldVAcKEt/c1x9IVXh8CXcqb07J0/63qkp/ZOd1cxc/SNBBv5qgKug/3JV/+Ulzq44vini5n/+FOO&#10;9E1l9TP9gDBKS/561GWPBFtFAJ8Zf4wXeuYiFGHSO/iR3nHES3SDspEazwpBEGJSVmBCzZIHIPMj&#10;vw6Hn94YC9J4S5s9PXM3rFTmBEvFcb3cAgnmvlMF/VA3Aj13Wdhv6I0uB0s/uuUXETKnZ+tU0qMv&#10;uyysHx1ID7qewuCRvuXpOmE6myBImVP0FPpRNlc81191MJ3OLr4Zxw0D/FKYBI8UB17EXC48j54N&#10;Oy7D4+nZsNSz/h+f8zwxuLuPkC7vtKrjCRcz/HEaZCD3BLPsMnh1d/14Jxw5pbZxP8qu9Jd/T2HS&#10;k/74nrzs8vR/6XI/2v65S+nkrZBc/mx8oZ687PXqv0coim0xnmJW6cwIdCgzUaL4TAsxfAjSCJDc&#10;YUqfMx8QTPZ8hfkrSiBBAEHYdyPqO3t0W3CXP+UF6CyLJ4yZeQmBVIBta9gGgZmtKAVsBFBYGOu1&#10;AsCEM3OOeGmv7YjhdBnXE7bsYiZd1Uvs9/c6EmgqMRiMBITteP2Sw/yYVVqWYH0bw4mYbSE1+TKL&#10;mRmkKOBmEoxn85Vn/1ZUXhAKBQfCD1s2lFX+13vdaFYSe6uaeBseFJLMRNvr1OLtq368fX0U7XrD&#10;QhYzu6cSEm4lGJa8dB9lxU0SctmiQ0jBlmSlap22iFevjj3b9+r0WoL7WvBIir2JyiaJPArMPhcH&#10;iTHqYK8Xe92e6r4OyUjx6t0LCVXM7N5YWG+22cJDg56ECVYHFEoS+iXkcGC+GjdaEvr3d3sqSzlW&#10;G5SJ82DP0obyYMurQ9Xj9ffv4vzyPH7+8tnbfHR3UeAVYzaaxOJ6FrVSPR4kXPXbHSv4bpTX5dVA&#10;iI+AwyqRRRTUVig7+L662cQMAXerGNVGO86Hk5CoE72jF/Hi5avo9/YkNE/j4VbCnChxt9aMw14n&#10;+s1G7Ep4prdyJspCkuafv3yM8XIcxfpOdNqtaFdaCrcXb169jXfffWel/OXldbw6OIp3L1/GZjqL&#10;1Wge/VZfwngzBqNRDMbXcXpxFp8uTgyrRknwXW/HbLiK3b2j2N3dj/FsGh+//ixBexqL23F8PP8U&#10;59dXZizA6el8Ivy5sYKMWb/sz330Yk9xJUSK5ajWtn1odavai0tWOJ1PbPTyrEfhxWwtYVV4xgxt&#10;taxwTtEYjITgPox0xaxkCdLNggTymg1X714eBgeMsvWQt6QZjz04vfvutQ8oZd94FSnevHklobkW&#10;nz5dWNEKHiyXMytrO8xkb6gdKoW4PBtYUc0MU/ar7vV2jTd//JcPcSUBHWU32pOrs3msZirXYh1F&#10;Cdfvj97E+xdvoikBGGNWp9+TUNsNVjag2KgIr6+GQ0HhXnAi741nQNK32U7v5m47MEZVJFyrssKb&#10;h1jdCxfVrxarO/UtVoyp3IW76B60Y/eoExXhMMqn/cO+cFeETIiC8QglT6mC4hHDVCmW83t0p4lh&#10;VZqeRb5Sf71BMaD+Pl2ozncKX/QqoquriWet3q85w+Em2KIKIwr0qCrYs80ZihYMA5z5c3eHgoBt&#10;Wph1qeJvNABVHuL124PgcFxWE1jxJfqH0RgjAbN3oR3LFTOHZ6KH97GQH7QEWsrM3LLahtnazEBm&#10;ixUGReA1md/GSLQL+owhGYIOXWX/c1ZCMQuTlUnJiMK2K2JxNQB5j2fdPXsZhRIsjOgPig/aG0aJ&#10;gatQypR+dbY3ZMAT/RMA2bbuQTTSfV0w5qwftt1gBjZKNfAEoy30mUPqmd0LHUKJi+KWvrHDihT1&#10;D5TK7D/eaJbj8pwt5VhpgTJD7aNyolBDqcrg9fJVT+0wiLuVYDS9i/PTgcIz+3UaN2pHDLP7vZro&#10;Qst5syoCZtlnaiktzoeiDGnWaTrYeO+4JfgprTP2WX9QXncxuJ4rN7bl4EwE4Yo7IGcGheB5G20O&#10;i1e847d9r3IB3iiFC6Lno+FU/bItOl331nPMVEen6cFeY2pN9bRQqf7NDG4lLvx5sGKPmeasymFL&#10;F7YSAi/Ycoktzhi+6w22E1zFYDgSDR4YTuAyjrJzfgAHN0P7qGtb/ej1q3dxfPRa+MfKFdGHUk30&#10;hwOo29Fu9z1GzqdztUFVsN3Ep89fPd4x2QClIWMzDB/sQmIWYT9hGvCHWWJEpXUQopIgt7VDf4ZN&#10;UNgbFGo7op27VrAx9kMXmTWOwzjCDHkmNKBsPj0/i+GAuukbPIbCM1MYfoD82ZrKhkCVqST8ZSa/&#10;z78xExY+y6yicZQt1Yi/XtAvHmK313Wb0Pdg1u7hbZQOl40vCgven5x8jdF4pGfqmRh8+guOurKV&#10;C/VixQPGDeeruD5DR21qxhWY6a/d6ajuacY/imqMCWxvBrPFGJ6MGUk4IC+UpQ2Na/usXBR8mBFP&#10;WaFTtAX9FScIq73X8fXrV+MchiZ8uVMe6k0Z0zkVwifhPIp10qLt5hyML7FmtVjEWn0HRXKn0429&#10;vT3hBStJlJ7KlOpCn0cBjqH1Jr58/RLjCSu81KdEd8BB0iQMK7gwPiIyMXEFAfP2bql6o6gVTijc&#10;ydfzODu7VLk4yF31ut0yXYZ/2z9qxN5+zRM2UEZDwxrtrXj1pqt2u1N9YOqL4qeORasn4oeY+T9R&#10;/2f8qnh1JDTu/XfvleY6rq9G5hXvUMLfFGIqOgL9xJDJBBT4RVZKUlcaP62e4lyflY0pvIt0Cm7U&#10;XY2jus4xgKueNlzSZ9XuKKGZ6Y5RmRUR+NPHW20OOicfVj/ciP7fRFM8YXe3Ljog/NQYaTpnBblg&#10;JdoSKIWV5xZGF7c3AnU6A4fVLjfK29vKqWwYVBsNjFoPUbRRpiJ8SOOOPgnu4vl2S8FqPg3OUdE4&#10;WK2K1xZezaas1lurTdRW0CG1Im2EsZtVJ1ZMaexlVYRnfT6oXsJJjIpMwoCfAMtvRd8xMjHmAVO2&#10;QKpW6uZRMJDSToRjLM7U7cpH/bOBKXvLZ/OtGFs1rrJNK/wwZ+uwStzb2gkEGDk4j4hDujEWMfZB&#10;LzC+Qxs4/B7ap+DCSVZsq7xrJmYgv4CdEQdHvTgUz3XzoDEe4734CyYysfUWW73RZxmLZ9ONx3ho&#10;G3wB+LBc3gZnBS3VhvABjKvwZrQHW9FefOUcLslIK/VLlZux6E68EIY9YM3ZJJCQW+EQYwpFGnsV&#10;CHJOoh9sZWmZSE3REh/GGS6FsvIQL0Z/ZIIENAeDCCsvuej75M/4iQF6NlXeKq/HK7UZExBYGcXW&#10;r9sF9dUd0YOCcF99GX5spfo2RW/gc+EjPd4KiGyTzKQqkQvFZwUtEyX0orZLK9MSba6K1rIne53t&#10;YhmnNTZdnA3j88cLtYfgpzFpoXzSmF7Q2Dj29q0YnzBqwY+yHSrtwMo4aH293tS4PfFEJGghq3ro&#10;ENCbisrCSlaKUKkyNojGthp6FhxUDi7jD+OM+l2h1I5O7zfx8t2/hXCYRhn40FzXgt4lDlsvyTDx&#10;9IwCwCMAfdHfoIf60TPvXI/P/NFfiCOEpU8THxj5YHbhMIYSaDJbbYHP+DOepLyyEZT4fk/PpEfd&#10;+bexI3fwD9yFO4wb3KHVjsRnlzbFQX5Iz3lZUx7JM/WNVD/5Zf78uk767Lv+yDDFT+MVPy6S680D&#10;sHNI+ac8UzB+n9xj3nJJ6fP0nj9966f8VD98/GzPp3Lrx+8Oo/oDGWCSwvGN/5RPSpa4fnh0aQwm&#10;TIriulA2/bmKeHHHz/682MvpptZLDsOv735WfXVPPtD1FC6VO4WhDZwPfhQtVS37xj3VxZfC5Bff&#10;CPoIc9InvN5zP5dd6WNEwhiCcQN5npG4pMAY8Pw9j6NIKS3ST0o0mtJ46fRQkyu8PLgc3mVMcXiH&#10;Z+WBtsW5rJnLn/M6+LLPty6lR755mukZZ55E9/xK8MvC5/ifpQ2/k8qZ6kfM5xf+uXuOi3l8XF4P&#10;HH685xfOvwTVN2Mn8QRvHN8I5vvzS54el1QXxvb8IiG8eWZcYMwwn50ysJGBBOSdvvHqcvDdCWTv&#10;OLUUYXVxp//zJb8n9/wplZ/LhhAxPuk9GUv4jjYCnsnpuij6MY35haOcFMnP6buNF7pTvudwT473&#10;/ML9dRji2kc/Dkm78s5zSlmXMT67sid5My7gKInf9YGtD11M5wNEcfglRWiev2v+GDb553hJBr75&#10;5Rd1Uz6pxsnx9PgmvAS2Cu1X40KOu6qClc3geZYW31MZdOmddPP+kKeZhzXO6zmVESzHwadn8fmm&#10;P1JK33jPzNaiXbyRKEVKeKxL95QW35KfP+vHuCsv4yRhCe57wh+eDV0F5jmVgXKm51SPFMp+fn66&#10;+Mc/rwnBnYb8oE/42nDlMAmM9neZ+Z4CEccelMOVk+NVP66S7gkq9n52+eMzl/mS1v/A8Z188jRz&#10;v9zluOJLf1mJMsc3apNc1nP8TBJpDCKM6qs79WVFrFhEG6+TYSTBwrgADHU3j5PHUQqGle/p2xO+&#10;PLm8nxl/fE/1yOPuKPE8LefldIintCgEL77J35GTFxFcI3vpLwOAYZS3j0IwIdKB8utBuTmBDB66&#10;Up6kgsv8M7/n7ql/GnrJz79/26FDSjiccJs4lCb+/jdvfu8tdpgJCMOsHgADrDFWTDYGD2biixFM&#10;NbefL0lnLJ22sl/A8Qw8vrtJEmKWAKi+wSTnwj+CELNp8v2hUerBOMMUIwTA9HJIOLMp2U/YB5Mq&#10;PsYEhAuAjSB8qw4+lJB1xaGaEjoxdCAsYZiBaZ4vZj5k2gYaCYPMIGNrEvbFPTsbKL80SxMBjrLM&#10;ZnMbZsgPwDZq1WhUy8FMbrZdkBxkIZBZjpQfJWaj2ohL5cFBinUx7m9e7sW7V/venqq0w+GOEbOJ&#10;hBOFaUqw7nXqURZmex9g3RGE2V4M2CD4dHQd7h+6HoMrto7ail//5m2U62UJ68yiV7k61ej16sqj&#10;rnyXMRwMJQQuPZuPJqpIKCsXyp4ZxyHUHOC51+/pzoGTzPZrxOnZiWFalXC/XM5jfbsV4znCzSze&#10;vzuMd+9fRLVZiYPXL6KmMv/pzz/Fl68XaudCDC+Gqo/yk2A5u5jEfqcfZcEEmLNv+i1/alcOe/e5&#10;EvN57Ei4YusUViG9/e696t0SEhaju3ccw5mEIgnEL969iR9+/CFevXwRt6prVTj38uAofvvj93Gk&#10;8i8n7A2+jla3EzMJnx++fI2r6Si2KkLmbbYBEq5sBNv7krcZmK/WgltDguRc6W1iJeFrs1iqnLV4&#10;9eZdjPX+//gv/1v8dPZzjBYjCV5FK9v22v1oFFtRLbbjxcv3saN6UZ+zqy9xPT2X0K2664/VAsym&#10;dbcQO9ESXA/2962MZJVCq9GN6UDtcz2xwhKlFIqEi/OxOiOrDTCQocxNnflBeC9fvSg1dT4YeZTP&#10;eSfv9Lbj1dt67B+2vUKlWW3GBOPMw21sF5m1N0enI9zoRLtdja+fv8b/6//5/5agOozRaBJ/+OMX&#10;K0PrtbL6zzw67XK8fNGzQbFQWHnVTl043xFeNVtqzxqGAlZJzaMoXFImcbspxHy6EZxqoigS/B4K&#10;nrHNbOaT0zMTmddvX+l+Gz9//GRDwkTl+np1GWP1x3zJLvXi/IOx2omZ+6UdFKMSou9XcSuasVA/&#10;Y8Y8yjwOOa3Uip516B081NZsm1Uobwtf2Qv/NrrdhgXRO3W4ekNQlDDNLG4MEOAdM4VZNgz1g65x&#10;UDr9n4vZwEK1YD9ulGqjwSRWM9ESld3EW/QQRVRvryKhXWW/F0t5n2ZeLlGI34g4w2DqQmHEygcO&#10;chc5jdHVxPSMlQgYUlF0oSCDHpaY7CuatvUg+iS611YdOFycvFB4ldXXGY44VB9FIPjGFhXD0SLY&#10;ix3aCV3e2+9FmfZ5UNuWKqJR7KeeVl2AS0kxnBS09Hn2Ea809FxNyj22abPhRGVhH/tqTXRC+MOq&#10;LhhzlCtsIYeCdEt4izIRQzL0H7qF8qggeFKGlmgT25rslGCBWKGCEUh1FE1mdv/ochkXZ+DUSiMu&#10;W1cxmxnlKTNmMWhgqFBZVDeMNK1OU3RwoPZYWfHL2TGd3ZrbjG0O79bqE8e78ebFC+MPirbr4TSG&#10;43lcXl8734Hwn/3tmQnPVjwoLXe2CirDfUxEx0aDucYljU2CF30NOHEGC32O+lGevYNW9NQvOvtt&#10;j0koDKErKIwxgP/801eVc+62Gg7nNlgcv+rF4QsMMmylM/ZMVxgDzmbqtBtR1piCQYWDk1Gk0TbX&#10;g5HT5KBoDIi1WtNKbIxoHDrfaKJ0v7Mhab1CAVb2ZADaETxnFjZ73kOUuFdrDfdJVg0Vy3Xhi/qE&#10;OgBjIzgFfp2cnsZshYGLPqK+oX7EhAdgYQFVOK0fvWfjv/2UheCjyvi+pfInnwcrdRlPd/f2NA4V&#10;RfsYr3qGq1dfqG2t1INp0vPXL59V36Fguib5KNVqdNPHi3jOTnFgjm5vMUJBF5WEAlTVkRjjzdLo&#10;nQOuoUf9/p7oGUprzkBAUZnaF2dlJ8RSr+fnp3ElXLGxRxXz/vyuF0VkpV3J+RIYJXra0kzpyQ8l&#10;MXXEaAhPhKGDVVDkw0oDaCc8D+9c0CSnq3iwXyiAOXfs4PAgGdg1nngLJnBdzoYJ0TeMJSjtWc0J&#10;TDiYnfKAi2n7Gr3BF23ACWgIxhhXz/mz5RYHbC+mM9H5oeGfjCT7GivSahvOGqH+CB/EQfmHcfHr&#10;2Wlcqw+SHuMYZ6EBz8TUb6lvaTzcsM3hrXBM/FdZcdnSdD6Ny3ONl0qr2YKesGJRfWvDOHIbrfZO&#10;dHviI7dE59V36XLrm5XyKImusmKM1UUYvKsxHo3i+uIqJsNJ7PZ21Z+mcfL1q8okuirayjY+VxdL&#10;4dI8pkMOPxfcVR6uhs+BKKsuqALg+Qri3cpWaIqgqdwJXlui26z68mpmtV1i+gV3j0NpNRC0DsV6&#10;gfFKsJ4KnqaxGguHGjc4gwpeFqU0bcg5QPRl0mOl2a34k4noA6sorPwXwkJftmgzwZSt/TDwQgsS&#10;DmDM3/h7XbwMBm2Mz/Cs8MNljYEY1ph0M1Y+G5V1w3aUquNOAcPGOu43JfELe+YBMfZgGMfAjTKc&#10;1QvtXjmNiaIh8EAcos5ZIJwnlOCGQVLjkcpkwVQwMb+ucoKb0HJWjS7E47L1JgYDcHFX/W9P/JCN&#10;SIpL52yoP7K37kp0j/4HPwgdwGCbzrZJhj36MBMY0goV6AaGeoz+GDDYJks4JxqAA1dZmYOQDD4i&#10;byBjbGEkaglGqisHoCPXgOOUpy96hCxBXtvb1FF12QjWgh1bVpE3xgTadq4xgskQYjI1VmlsFb2H&#10;/hKOVZvGFdHMgvpxu5NoykLtgcEGuHDBV7BaMzivD5xuim/alXwhfoKD7aHf4BgGD8bv+XwTVdHr&#10;xVRj7VR1X255TLfxQaBky7pOlxVYyE5ctAvnh5U8HhRL1OvBPClbtTLxgm1XGZe6vaZwkbIKv1SY&#10;dP4OMo5omcYMxnn6PW1NH0FOgRzei89kO8kyq3ZVyS9fzuPsZCDYI6yz5VqS+Uxz1E/YPpRJJmzT&#10;xxk9fPHZWaRFu+udCRQ2ioNH4KoQ0dsYqo2YSNBQn2ElKzhv+qKysO1nWp2bVikyucArZtWOW0W1&#10;z2onevvvoyBayhk89CGPDYi9Lp94PvV7pFTGD6gYV/6NnMBf6m96KLrNF+i38Z879Fx/+bNnV9KX&#10;dWf8TGeQCO8dHuW0wmRh2dnAkweVuW6+5J1dlAS0U54JRC4TjwaZcJA3UJ3y+Lv8UazynmqgvpnV&#10;S5+zuqXnXEHu5xT9qf6+8BSc/I3UdOcFx83pZO/5k/1TBnlYftOj0khej44wlCdFzh0e6XpUijuM&#10;3vX29JdFywMorOucJ5j+7R7LLZcMIOkysQPocnkYUaJULr8l57DPHOXIYYczuVE6brOs/jmsEwxT&#10;yOd3x3Y8e/hy67ouXOAb3qSb8nMY3dzm/OGXOX/O/HxlyYBzJVaNqBw2lFjqEh4SR5eVjHqgGOSZ&#10;kgTWXITJ7qTJOEhYngnGM/XOYeg7sM3/Ulh5Pb6nK/vTN+gELqWfAiSlHXXOwuvH6WThcuc4hMvK&#10;lfu5DLphgCR1fGiz585+xHeA9O152n/lUkdLfVFOMf3HU+qVCqKPktbd54ACHEV+JQMF/PS374/X&#10;33h3uOydfFhRQk6+nsEtf87vLpPog58UlfiP5bBvCut0/C0ZQzDE2ChiuJGGvpMAZcnzcHopnhPX&#10;nRL+bcd3bk8hEsxziCkdErTLy6uUnW5yxj6/ix7r5vbmnj6rPKSltyzBPC6/vvTjtldfTzhN/DwP&#10;IKLvKg+veYs6MfeL9JZuvOfPhE11IWiaSJa+JWigVvULvnoHxnmNM1g4cMJPHHeCp/bMWl7fgXs+&#10;XuBMY/SYwj/hfe7chbI0+PYNrNyGWdvqiVICFe72k6cvRTS+cAdWhCPN3F+BiI/UaKiSkV1qw+eO&#10;slBOykP+1IMyQWepBeMvhqznKwKNI9k9OWBBWqk+aVzIwz/F43Icl5k8qYz/v7njUjjVJ+M/crz5&#10;pTN6EjS9Prqn8FnbKxn7ZHk6WhYmv5uu6Z5goKfs/TF8dqU0dOmD4ZdffFdG9ANgwJlqGEgwjFgd&#10;5kIkGOvfrcGdeM6Td2CtexrnTK2y8N9euDwe70/3vA0z/oi7eec0ESR3j2lkCPiYbuafO4r85MDB&#10;Z7ThF2FTu+KXQvDkKwtnkGV58OhLP3no3C93EgOy1OgD3AkjnFCgxz7BO5fSpL7xd+/3fw9TzAF7&#10;/W7Pwg/ARDWB4YNtP7ZQoJAKjSTmj4HTTLQYXARmDhtldQGd2bOWVQoEzxoz1tRRzPyqlb2EUOkg&#10;IFFA9kBHMHCh5AGd8LY1WCSUPgeTMkMIwdVFh6tVHisJ2YvNXQync2/JheISYZIZSmtmqEmwG4zG&#10;VrQihDCD6+Ji4m2O2AqJvY8pB7O+0O80JFhQPpRDMN0YFkxg1UAIGCg62Qt8qft4mbaHshVW9bxe&#10;cBgmM8a2oyImnv2xUdD/9z98itOLsZLZiaN+N/6nX72JH79/EXt7zag3y9FstSzwrTh8+oaDS5dR&#10;k5BC2VazhbeFKiAoSCBKM0a3o93txPGLg3j18jB+YCsLlW9GfN1RrLP12Y2E1Va5ZQUIswAn07GE&#10;laUEw1bsdpoShJl9WIzdXid6EphQIl6OZzFV/Wjro6N+HBz0rWz8es45HyMr/wbDsc8bWYzmsbUR&#10;rCRUViUc9ZqtKBdKVh6UqrV48913EuB3QrJeNHZ7MVMZriejGI4ulW4vXh0fq70e4jrLU/JdfP+7&#10;X8cPv3sXnU5HQpfqs5lHRfjTqNSiXq7EtoTe+XgMurrdzwbD+Hh2Jnl7K1qqFwePljYSfqu9OOjs&#10;xUK48OX8IvaPX4mY7MTV+bkEzoVnsXOYMjj05fxE9b60Qqda2YmqhMR6oRwHrb2oFdvx8vi9Z7+d&#10;DE4lrNXi5Oyj2nkWh0e9ePGabXHqxpVupx3NuoTREkrQbQnF9zG+2sT9TSGuz6YxvpwKVsygXMTX&#10;E5VjhgBcjXqDGZ/gQTNqyrckQbwvWFbUnxD86cycYWACpT7X61eVd0t9AQFSQurHQfzX//4vsZaA&#10;ubljtcPKygZsZRg7OEfl+nJhg+Nffv7gLcroh+Bsr1uLly8P4ocfvpew3LRFulZpKd1CfPfDu9g7&#10;6FiRKrKg8AUJ+DdRVX0xDo6Hk6gWK9GrtmK/1dUzq0VKVrSuJTCjaPnDX/4SX8/OY6l+OGaLlwcl&#10;BJVXm3IeEfuE19sNT6JlKweUHLdsD9IQLZGgjxJmPV8LrvU4PlSb7nW9CoFZmz4MWO3O2R0ff/4c&#10;I8ojnL6TAD4cTGM6XarsKLM20T9o2Cg4ul5KEFf+wFIAgMDS11GWNdsoFLdieM2M0o3TRsgHjjB2&#10;EtmNd6x8QBE6uJzEzkNR/VpCv+iUZ20Jx6CLO4WNwjEDlu1NVO/5JtgOjwNbUfgpZQ9urCJg2zYO&#10;/GbLJLakoG0qgstev+OD/W/uV551fX4x8pZ8KBOWnHsh2IC/0FwUCocHexa4Ec53m2rLnUpcX0+t&#10;FPTQ4zpTAxiTO9GTQnT36jYmebUHSkEVjpVprOJDycL2UGwvxox4jHlsm8VKCLaZQxmCHxoG6oyy&#10;ECU1W8r09zjjRbmqf0P3mG3NrFW+o3RibOG8FB9+LeRCgQ0+sloARQ0smA+pZxax+uVK9W2obzGz&#10;FUNgXW3JmINSF9wExvt7u6pLxwYjRq4pCqq7tAIEuo9hG0Ur22QxKwGFCkY6zhvx7PJbhsNtjzPg&#10;Aco4lJ4M3Famq57M0B8OZlZIclj9+emF2lXjkcIzExalllBGAzwKHg4LLqrNi9Ht11Tvisor+iIa&#10;U+Y8knpROFK00rLZaFrxRR9gD/+ri6nKUrFhfXA5U5Nti2buqz/XPS4YZiidPMtan5X/1o7GV1a1&#10;aKwolwRb9beFaP7tWvRYMIGR8dkVpbLbmfMJxpOBFZwwChyczjkvtCVKfhupNBi7DUXPWA3GSkOU&#10;lW4h9RsUmigwFUQpiHjQn1BJC7YcZI5h4UDjD+lB0+EFaHOMJCj+GavAZ+pwdvpVfXigyty5b3Im&#10;CuVCQU0/gmw8qN4wSmwBQ070Kc/SVdh0mG/J7YECN62+ulW/OI5ur+fVqdBpCk96MHDmURQWZfRw&#10;cBWD62vVLOFtPgkE55WxZgLxJ5+00gN8UAKuv4FCOLXJfLmwMp10MVovRROpL0Y1CxkZ/4PhCoU4&#10;7/AB7969c7oY3TGI5Awgcb1qVuXHGPHl5MSw67S7TgMYgpOEA3aMG2zN5TQolvxYgWJ6qTF/uZjH&#10;RuMB4drtjleS1GqsNkppEB7BhrQwXK4ZR79+teKbs8rKGrdoGxT49Olt9Q/a3dsCFu5Fw2fu/xgz&#10;2QoHJSi4enC0Gy/fHIiuNGIttEahz1lTVpgv1hoz2EKO+pRjtVYfntCZWIHU0PjadH+biV8Aj9Vs&#10;6gtp5Wajsx3vvn9joWYmnqlSaqqu1aiIfh693Y1qW/ykxoz1SqXUYEO7MDbudlqqg8opmlCpCQ8q&#10;4vs07mBopy693YbyYZLCxquXgB2GdrapUk0hfUpz48ksHCiPofx2tRXL2V1slmxTdisarjFd8RYc&#10;Mj5mK0jxtKrvnAPBWYWhfJgpz2oU+hNKdYwr9D8MFqyMRNlW1njKJB0baMRXrkUTOecLesnqZrYF&#10;pF8wAYcVoCj4Odej3dLYcn0bpx9Xui/Ff0yFM2AVeAKzLbp2uxZtggdmhfXEPDB5swKWMYu+TplA&#10;R7b0s0FOuF5SuzOuQL+hKeq6CS7CacZCcIm+5MlW5CP+dqL2W6usrApEWS62IspeiSieAFqiIoHT&#10;TIBiBTsr2fEHl5mYBH+PcAf/Wq6rT2hM4swwlPzkhVKactLPGE96+2wXCr9UcfvTD+CPWDHBSiDg&#10;TJ/DMEB7AMctNhDdFqzVP+gHjF0YF9I4yXlmouu6FEgXE0k0rrWSwY1JWCqBYcHYo2LYH7kAnE2G&#10;LyZRhMaEkldrsz0lqxvX4leuzlnlJfo1fRCvK55AuLQG3+4FKOiMykN6JY3LN3dL92noKv2L7cm2&#10;WU2rYBi7MdRSX1YOseqUvpivVmWswbCLMRa+EvkIno0VQqsFK6BWouNM6BA/JhiVVWa1ivi/Qrx8&#10;dRiH4scmo2UMrlaijYxtnDmHsIyMJ9iruMCWyRQYhTCihMZuJlFwvqJXYYmvZ3stjCEY9wnvFUFs&#10;a6k24pwTVsQIg9R+BeMTeNniPMcttqzc8XavbGfFpAJwDHrOmTi7B7/WsMm5KDWNCcIlwc1KOP6E&#10;H6Jwhid300hessvfdVkhkz0Thnd4KEYCXw6ToYECwX9hGIEtsoFE/vDUXkWidCkn4xjhaTen6zvp&#10;iqLKw4owp62P6eGxjJSCPzg6Z5wFSRXhkkd245NVYvL3lhiCDVEoRzLmqFy0O/iEn8Nnl74RlzKR&#10;LPG58y3BjXQpc5YR/s6bOGC/HGHsn5Rkftaf03davJEXfunyn9MUvMRX+3sWL8/KZaEM+JOXYOov&#10;fJQ3YZ+nzT2/cpe/54qr599JDfetf6pLnl6W0eMN2KQPqWzAz+cu6J7HSGFVNtLgg5ybmvKngOm7&#10;IvM94UO6yIAsSN11Jo0Mvqmu6SttmNpSfRDDiAJwPiSrSPBP6SV9Rq58NR/ldKifc3BaqYzkh08K&#10;6zBZCAVNd11wGXzL36mX66FnwuOIr8T87Pq5nsmLC5zgq9NxOVRW3lOUzEHZMkg8i0tZeHA63HnV&#10;RVzuuFTe5EE4vxEW/yxu/pHknrtfvhOMCx6Ob/llY4IDKw3dE6+XfX/27niZPz/0Dxz0DQcd8z2/&#10;HI+8SDc9547n1FbJJcilJ75Z2e03wvpDesZfDFOaMkIY3vGn9P6RS/kBE+eR5UOMhCupHvZLn5w4&#10;Jc1dXjZ+nz/b6R0vLuMXz9mnxzqSvX4ok3GeAL/IM4/zHA5OM8NBLtJ+zINLiYBzuBQKR/pZnCyt&#10;VNfs+dEvQTTRnmf+3EkT/NcfMKbk+Dkrv6dveZ7210+qewrrL37nq35db/oMtFRB7E2A/CIXYjm3&#10;DKd1KR96dwqfyiO2JLW1L/EJuuPH/A9RhoQvCnsv4BAGXa2/E17p+K4wXulEZo/um5fMUR7gR50p&#10;hEGjspFTcnyn7Hkdc1hSV56sfM/80jfqo1q5klx8eLryMPwmj/SJ7FMJUphUMl6UT5Y+Lsc7+2Xe&#10;T1+TS++pr1KE3BEnxxW9+D2/TMfJ1Z9T7jzybpqVRXvEe319jKtnbzkpQD5OxFAIeIuiw6S0nY5j&#10;JpffAaH7q4KZVusD+aVyPeXjdwU27PP33E+R/eyLNPXdTZPa6bkjnl0qluPgk1/4fRsntQWXz3tx&#10;/Gz8JJNHR4g8lawNyR9cNIbleA3egtNZGIWmtaB3xl3CZt+SPymn9zSnmO+Z8YQ48mdsjcNW8ffM&#10;xGOmbkmSi/feVmL5PtwPYrApLgyz91gVt4eSD2GD2Yl8Q7mOwATTjkAgucbCJTPIPIAoO5h5tqph&#10;NgwKJQRJ9hqmMAhXFBglGgaHNKsMZpul4xUzyuwnTmPjz6xslIqkDeNZrW5bOcketPL1iouCmHK2&#10;fUFxwVkmzAK7vZewLwGrLoGPAQuAV8Tkd3stC2MIozSQz3hYotBREOWBcgehDCYdYI8kkF9PZnE5&#10;msRkuRRhKQZb8jBTb6Z4J5ej+PD1Ms4HYxOb92/24/27A5VJDSIO5vzyMk7PLqLdqcWvf/MytgTj&#10;pQRelM3spY9xqtPksNK9ODm7jA8fP0uASAq5erXhGVIIM8vZ0oakIrPEFLemNpgOJsFh7GmbIgmm&#10;N6vodpuq27YE4VlMMMLcSLCWUBNbtzEYDVQfhKmH2O2048XxgQTSh/jDHz7Fx5+ZRTq0AEi52Iqq&#10;pHK0S7VoSMjhLAr2CWdWtUSEOHz5Ltq7+z5M/fTiUvncRq3JYctLwRwlaisuhudxNR3E4laC1ngk&#10;2N3Fi1dHClcRQqL0Eu6IClydDeLyfBRXF9fqbBw83FT7VhRnHh8Fk8FkHDW1R7erchUrUVo9xPdH&#10;r+Nwr682KsZAZer29r3iYqV6Hx4cxG9+/F0c7h8ZNj99/KNguoxWoxKdel1134+jveNoVNvhQ1+F&#10;+z9//in++ed/juH4WgLnNNoq4z/8/e+s4L5drWM6nsRisoxqoR7H+y+j1+mrBsW4PFV4CZLCyGhV&#10;GhYY54LxQveS2nbX+/WXo9PuxUFfeLF5iP1mO354/cIHyaPERQHFDGy6MLPRoUzeW174zT7d//TP&#10;n+Licizhd20BE4GXMo+vp1bw32wilpu72Gh4Kwjn9w67NvZBtlDE93e7sb9/HF++nMRPfzxV30Pp&#10;VfH2Ymz9NhmP43p4pfvcW8UhLFOu4dVEffFO9SpHW/hYYGVHZVvtMY3LwSjOr0dxcnFlhQqCLYfJ&#10;omzHkMeMQVaIoWRHmTcTDs8xCKKcwhgqHEXxwWHnKIiZ5Xx4zAHUlahJsMYYJTAYDgjW9FH0lcxe&#10;n6vP3txiQEWZhCKXMzMK3oJocMl3Zq/S4xkERBZ37rziodZidv12cIiw9z63XVd1QpFQ1PuO+olo&#10;A/VB4J+P0uGjVeEzhi4UpxzJ0OwW48WbbvQOO4I4SvgdlbcSrMTAAP3yxb7qUBB+YVBWGUS/UNhB&#10;HoEDM0UZkDAMzQTLxeJG7Sk8RDm24FBy9TDRs5roYa1SUV+ASqvuamiUhm31s7LKySqTqfo4MC7X&#10;C9HsKHwV5T0HhrNipepZqCg9OBuFNkGpw4oeVoykVRfMgl/ZsIhiBuNJmsF/73i9/Y6VPT7DRhVA&#10;oQJsMQjs7KAgwtCA0QeDcyF+9ZvjeP8Dh7GLBhyov/XYhkllawnnNOp7ONLYwgxd9mhnqw62gGHG&#10;c5MzoBSGmaYXF7M4+zqzUgwj2WzC6sed+Pr1Kh16u1TdF8KpxYwROpakh/Gx342mYM3MVivShT8c&#10;3IvSlRVw7N3uOqr9F+pbW6If1NuzhFUxVm8sBdfZdBQr0dyBcBwFDIrLyWyqcIWot6DDaXsYVhhB&#10;a1GOMwOWfe+h2eSN0ozxkO26wC226KHNri7n3sKFPeInoinMIObus6NEcwfq18PhJDjc9mBv13iD&#10;8ZKtczCGMBbfqx5xz+G3m1jN5zEdDVVOtuipq63LHjNZycLB5xgYUEqykgR44DA4CPv9nBgelXVb&#10;Da22gfkQB6G+t4mNys4YYsU6zAS4oTECwgONwTBxIHqLMp0xnLaAaYefwMDA+O5VEML3q4sz1e3S&#10;TCBZFGgPhYNBYbxXwrrUd1VW+gyMMorAZAhAIYUSV+VTHJ/lsWLc3oqjoxfBdleVcll5JQMn7eQV&#10;H0XlrfzA8+urcxtKcgaP2fMcps57Or9g5bZjtUNiSimnygJoFJ+6sXoD5r1Sr5o2sMKNLQ1RuqOU&#10;wOiqYC4fNBrjKsYceCGMSIeHh87b53wIXrfqk9QHJjXxJSUbmdiaDH5GBTEuURfOMaFdKD08DbBw&#10;2yo+DmUpgKU+rMiYCSfo2xhJjo+P3UcxTCYmWfVQ21BYjCRqzfj89cRbaxLfK2B0NwMrBISxRHxi&#10;z//laqDQ49ipJBqfZhOpP60W0eu34sdf/aD45fj5z5/VD1HWqPxbJW+12OlCS1ktsaexpy04sBUR&#10;dV57O0wbpVQsFOqssMPouC0aAz/Aaqt2s6NyR9TLHY2v4u1E+zH+s23dWOMXh0qr2EpCcFVb3KmP&#10;VMSLMUFiq3ATu0cVjTNt4S2rCWdWEsMPLRf0cYwXKMjF+wm+bOMIDDBqsPJZwFJ+GARoT0EjowsY&#10;yAQWwUBtoU+sKID/BL/Ao5u7tdIDj+GjOTifsoi+1jBKY+hihZ5wR3lSZmago+BmrKeuKNzjngO2&#10;1Q7ijaG91ImxZja6Ec3R+D+DFimvTdpCauHxFrqe6CxtyBZHe/ttjzE02Xw+1ZiAUU80XRVADsDA&#10;Q31ZbcnWixwUL3Qx/jE+MYkHkdqH4fsZhRz0yL1euMCEpLLKdOMtn+g326KtrNzBWAK+IA+ATkXR&#10;BWJRGPc3CJ3gxF+RySyis9UGCnb1Q2Am3GespldubbHVY9FbY26XRCeEI2y5O5+vNMalLbXAhQmT&#10;q0TnOYSecXcyFn8gmKyXGHrBf8pMuVgxrP6nfHeEJ6yw3dlROJEkEEqSgXgW0SAmJwku0J5Op6Gr&#10;Zt6HomO8EJrayMLkFtoUAwUTI6DvnPnC4enkzzZx3iYPOkfepusaM5hooLYt1xNPgxGJQ9dt/AEn&#10;MC6Ij6XPe7WQyoPhk5UX0DC2GRa2q92Xqjdjk8aXyUp5C1bqI91uR99W4oHS6kh4M9qd8z4Yy2lr&#10;byOmh2vxnCdfhxpz0vlJBdXv6Gg3jo/68Vp8/OHRvutHX4H3gWfij205GWuhMRjeWCFc0jt4g+BN&#10;PzI9V7YY51glBcwwcLMaxqtkfCac6iz8g+egT7B6HdcU3rfax/Ef/9P/PTp7rzWmIVvyBRzyaKL6&#10;6JVLfomO2ffp2RffcQqjKykJoFfcjZbpEkwg//izUsSXPGwk0Xe/KxB4hMyclMPcjTouB3f8XEZ5&#10;+DE9ZWUHKnrQB6GuHGXKICU/l4My6j0pv1UefedZXcuKFBQrKFVUBPvl5ePdinU/5/UDLglW8HU4&#10;9yuHIx75JthB2jR8+Zk+qCCO51/5WUEiv7ys/CWlSf6XxSUTnrNLSaY6QEOcN+H4RgapTPbwLd1J&#10;N0+b/AiXp+2y80X1IW0r5V0uvuVhni7c47t+UnvpgXj4ZXFJJ8Fd6TrtBH++eTzGP0uDeHxLz4rI&#10;RRinSRqqL7RWgRI+oRhTufkuf7er7vl5Iik84dhGKxm7CvrGihHei3ovql+pK/mbcSTLn7iuU16m&#10;rH7pnXJnfnpP5QWXXRC9Z3DFX1fqt65Eetdf+k56goe+kxZhHmcXOw5hUxjC2sAGzeWT83DQzKUw&#10;+WWf/O7nVA7zLxTF4fiqF3/P3nXlfeobl4qv5nAkhckDqaWcXvaWP+Cc1i8To2W58E/fCOMx6nnc&#10;R/fkn4f7pfPYKdikNL8tw/Pwpg26jFuZv5WBerSBBg+907ONDUxkIAz+OCuvE5x86UsKyTN/mZ8i&#10;5HhuP6Wd++XfcU4jwyHjucOnj47n54STpq16y9MgcF6O1Kf5xrMRSf589KPvPH7bNhlcuZMHXvrL&#10;cZu8+O7LzwqXlTWlk+Kn5+Qew1JXV0NvWRiub9r4MRq5E46gCke87JubKHtOdQQWWXp8Iq2svrmj&#10;vXBEzZ+TsUY+WR7AkH8XUQ9OT+nAT+XGDQ3Logx61zdkOvDD/FbmXDbuiu9HxcnTTH3kKSzuOR66&#10;jo4JnFQnAYsxw20gHMPxjTDIS66508yyyZ91f0zVfrrk4ToQy7DJ/H0RLN15dY686/+xHjgHyeuV&#10;wyeLlzn7cU+vmUspGN+5++3J8Z7jau6IkdLK4uov4bj+snxzvOOHOrksWSLAkjEXeg39Na+htNKl&#10;Z7U9wWnTBGEckfWmD6aHCsuX9JzlSRjiZsF955HEMpeXD0daKUoqH/k5UT3z7bGehPsrp++CGSiS&#10;ruxZYU1/HJ80uUOXiOMSO67j4+Uw8lMZUjg9Z3FJR+K+8dj4LF/76SJu3v4pbEYDDTTxxoTTR9h5&#10;l8vfUlrpL9GLOOrUfj9d3FiYvt8wc0yM52RuoSgXtBHkUaqi37kX082MVfaGrZaLSkSDu4Qj4qF4&#10;p4iekafUURgxgKEYSocJinGWICHZyYVF4OQgUg439yxWMd1QIfG/VnTAaCNYQAzY358tXliFgJQo&#10;Xlv5F6JRq0SjVY69g2Z0JaDcIYjWCtHq14KDyxFOUUKy336vX4/Dw75nyWEI4FwIZrmhpGWmIGVE&#10;4BqNp57FjYINhUyr1RRTX4o2e22L01xKIJaMElMx4oDWB9jqkZUxnI0ymm1izuxwlRvBsSmh7fZu&#10;Hp9OT2IkIXE6XXsFwJv3e0o7gsOf71bFKFTuoieB5V5COsofBNnZ4jYa/aaFZf5aEmqZfXtychqd&#10;JgcUt6PZbsWPv/0hXh4funMxM/96eB03DzfR7rTi1esXVnL//OFjnA6u43rElk83gr0EaVYAbB6U&#10;Ti8O97tqlZu4uh7GxcW1Z3m9fnkUBwd7EoL2o6407maLKFvwl9CJICdkrVUbEpTexHC8iLPLq5jN&#10;5/H15MTKIM/oEhpubSNAVuN6PojBYhhbao+acIhBaj4f+VyVjYQ+tjmrCCc+/XQag+uZBU9m1mPA&#10;qZSr3hbs5OoqHtRm7L19e7uKHQm2re1y9AXMe7X/1XAa51fsPf0Qh7t70a6ycuJVdHp9dzBmMPp8&#10;kc1UeMuWLRUJfa3Y7wt+wuhPgu0EQ856HKPVxIakmoS8H96+8qqGweUZ8qPaqCR4F+Ol6v7dmx9j&#10;f+9Awlo7OMh7Llg0K2yL1ZJQykG1s1ionJx1wyHy9I1WczdqxXpMrq7jgFVC/Z6/oWRD+IVqsA0I&#10;W0swI5DGLZZRVLKdmYTXLc7dAJ/mwrNijKdsuYHgv4zhZBq3CDwS1vdedKPS2Im5ynBv5Ujq75CA&#10;f/rnP8TJx1FsqW/t7vfVXk33AWbUrm6HUW8IzlUREgw1DyUJ56o4wmAV5STE5j424MxopGsWF0NW&#10;dzEzXfHKpSjpjjZtc38vfM6UJ+q/7EnN9iAovOWpMCqr6E1dQjFKDfoYdKLsbUHYdihtnbMjwVnF&#10;Myx2RDfUCrFaz01XO91eMJOZw2SLxbRNAwqswTXKf4qdyoyxocX2Vg0UcSi12D8ehYVokdoZBSFK&#10;JxRnPgRedWQFA3Rso/57r7wOXjait5+2Qzp+dRD941pwQHutRdpl0YttK1avrmaiU2x/p0HmYRPH&#10;h7uCLwYB9hoX5ARWBki2leAQHhRJ4wEKl1vFYa9tyN0dYA5WikGDWRW2v3coeN7FFEPjnXBBvYyy&#10;3D8UYgHtQQGvsu8e1NWnMFCH2pJVaSqH6LRn5ArWGODATQ5v5ZBg2pm8Z2MMtzc28Kl1rOzYVvs3&#10;2qU4OO4LD9nnfOVDypW1V9pwftLegXC4DR0VnqidMfrsH3RslECh3z/sCDZV5TFXGdI+/ijIvCpC&#10;It5kLFoo2ogilPEHQw1nL1He0UD0YMHs7VsJ/kWVcSsuL9RHh+MYDNcxEW2C3jIrnFVYjIXsN79e&#10;LaIrWnO7wjBSjbL6GP4YhFDIkw8KKbY6wUjBUMrYwSG4xrcCRjMUfTtWMBOeLW3AlQeYB41bbAHG&#10;wfveluxBrXF/qzKLzszZ/mwdiwkHVs9jzoxy4SyrKdm3f75YiGYx81bjngZn9mSfiF6Uy3WVjfNq&#10;5m6fmcYUtqYESqxA4ryq6yFnRWhU0BgFTvV7HY9PzBxGMXALfmlMwhLV3T1QferuNxcXJ6rnUm1+&#10;H19PT9XPVH/RJZQdKLFyQRYFLwcyUz9GOhgzlHjeJlA+BGOc2lZdUWzpMxoulaEcnGnESh3ONeDC&#10;mTfhQQHJhzKz3RUGWQwuGNa2hPAY7lDIG7EYY3RnVQeMmg0N6q/QkVuFY4Y2zBpKU4xA4DP8wtHR&#10;cXCQPnljKMGQQT1wKrHGP+Wl8l6enwl/2G5LHUwFJPyO2paysz0PqzzBB/Jlm68FK3XUZqz8BNdK&#10;GpMABAYYVnVAzzBscUgqTGGaVa9Lz+AIuM5qKhysK6ui4K/gfyifjT+qT850UkeMJCg///LhLx6v&#10;2W4LIwfGTW9DJ0f64CVt5JU1amcEOrPDSgsYXV9dalxiFZH4jF5PMDrSuMYKEYVXWOpM+X0GhqKB&#10;2181Fk5F22G4gC08GOWhdNSLVUzL+VT3efzw68Po7dW9uo+wGHLpP2zVw6qu8Wgh3Lv09mIi5yr7&#10;rcuyZIx131gLrwriH27i08/n5vFKAi84dqvxQCAW/9aJagX+8iHWGuvOL66MN9Cnu7XodnXPKxau&#10;LgcaD1lpQX+LtGpD7epZm8JfJqgURCPENoTYF9GZecwmd+ov8K3AH55TdJSepL6v4UTPbLsFXVPf&#10;Ep5jxEapD98LbUWJG5xLIb+bG5XZKIWRhb5SiEINJXfFEz5oZxtaVW6MDijiiY8BuyV+lklIjMEP&#10;N1uxEF3jwGrwRWgouKu8ovGw/ygZ2G5pPrsVfFduR7ZnQvGOYcAKb866UD3ZJhJDC6sQMdDTZ1QT&#10;jWeLhAcKxDdwihWuSlr94zJmI43VGifBOfAMnKR/grM+L0iIhnGAs1I2gg8Csg+nV7uxnSNGB6Q9&#10;jCM2GIKj0E9dKJahB9BD0kZksUFB3vBifEemgNaWWPEg3oXJEawq9eo60VPOrVErOc2qeHS2DG11&#10;xXcK5230Bn/E9wBrDCPwTfBQbPXIyl7gt7NV9ljH6iG2qoX+c/YGRq/pjC0UhS8af6HvnOknEKic&#10;THgQ7V6or4tnr9W34ugFE2AkW4yFz1MM4dBA8Rmixd5aVP0Huu/VJ8KhxXrLvB58MPjdblWi329p&#10;jG0bDkvxgsCPfrB72BCvL1q2bTWH6ReTyhgbmBTClnYYHljNhpGhKjkInIKHYPUP/aQuXpj+xPau&#10;BWZ3CNDwJ81618Z9JiMwWcUGQY138DzISt7Gc7YULWCLTHBONEL9oSDcBg+YEIJBeabxir4Dv4oh&#10;CIdygYkCM8VnJSb0hdUnwNXt7HZiPEpnulhI1XjC+InhklVM8C2sRmEVM8Y6+DD6wf7evtIQjonv&#10;gXZzduXe8Wvhe9t8M7xmwqtEB10e3XP6Cp3jOSkB7JXeCZM9J3/Bm7AuL2OhcEZxUGTw50kV6tNJ&#10;0c037gKv/HMDydNFOiSa3ikdz6mcptgqt350gRd8c1je/ZTSBOcTfU/+KlpWJvEsSpf86V7fGEWI&#10;Qz5KjCIkIxB3eflZaVNG9Tnn4Wfi6653nikncCOS/fSSyi4v4Egovbtts/pQNu6Pl9IjnwSM9E7+&#10;XvmivKG2lBEDK+FxvtMAzi95UEYe0u/TRbqmj/q1n995AAby1Tv5p9I9uTy+47r8VDOVzYYWeejV&#10;9eHZRhLgynPm53rJkQdwcz7ACX+lQRvAI9JOXq2qd9qBNmO9rg1bpEU4/RmP9E77EcbGLi7BKMXR&#10;s9LFSAKvRFy+uYxZ2bhTBl+K4/pnz0BYN5fBYXXR/kkJrjsf5Uxz+E5/y1z+jd8Eoywt2i198jcr&#10;Rf2ePInnS89uQ4U3nLJweRl5zsN+E4+Lv2ffDS/dvV1QQkffjat2fE9t//yyU2ODw9/4uXRZQr9w&#10;Ob4/d+4X8gZujpZdTo07CMWjYJrXjwh8f8ozfTf+4+Sfp/utox66PYtHQkpVf1k+ek8KwRRGLaln&#10;1ZP2y/xSf81wQ16PuOLC0w6OooR4po24Kw7tzHdyU1rAmees1HIqM7yB7g5HmPxSIrmf0ydM9i13&#10;PCW/9Owi5ECgfdPT0z1v8MwZj3zP88ry89tTfBLOo+Z5fVOO7Nn+2V/6hwb+ol14pq2UKDmAhyTq&#10;FOTP3Qph95GUDuXh0eV8hoOEpm1S1JQOF/7O03EUW/fkoffMP6WdhSc9+Xs8kQMHGF+fdQq7vJ4u&#10;jz6nMjz564mk5VJChhlp+0WXMiBoGneokzlnlZEw/CV64nQIr+/GTZw80pfkKLMxB1xNhUhp5He8&#10;fnE5jBMmXmoX8xEJhFmpuae8CP9L5/S/8Sdkgt9fh35yOY495k++fiIecMnx7sk9hZDzJ9pSD+nf&#10;nqRrfkKdEowqKl3a2P2HsKobqfD1MRbe/NhBu/nyVD7wD09QK+WXvevinVd5ZM/4JxwjBf5MW+VH&#10;G+vjs7xSes8vFhQkmpOe0yoNwhsqqX305jYhjF4YtYyjj5dqTjx9TGGzy2Hz9xTXd/LR3f4KQF80&#10;zXMY5PGkZ0nxlIbekWGcryJAe60LyJxHutfH7d/ns5IR2paS7BDAUPaLv4yaBO69btqaibMubiUs&#10;ASwO4UTwYibVaoNRYBVsBeGSifn3/ogSaCguW9NALxcrCdQKyzPKSxgE71teQYnItg9JoVKRkFav&#10;1Yyc3jYFpZ8YaLZMQCHEkvNWuyqBo2QFD8rQ3X4j6nUEvEJwzscOAoCqvpbgjcmoWasrD5bLl6Ki&#10;gqOIQ2BEOXUrwZhZcS0JKDQ+WyJ44JbQ16qIKZcANWWfZGajMdtWQgMC5nZVcBBTTzmZQYthB4GH&#10;tNNWJQ8WwIutQszEsI8l7F4NJ4LXrZj/7TjudWJ2ObTyE4FjIcEDIXMi4eFGgjoKhFdvXsY//M//&#10;Lhqtmmf4MasZYePo8ChajVZcj0Y+x+G7776XxCShSgJtQzBsSehFSS2pIe7UNg9bdzG/2cTZ8FoC&#10;CTP6FlGQYH6rfEDi3/zujY1BbFdWrQogqtNkyhkAu7F1U4zy/U686h9FQ9IahqjFcqR6zmMlobLW&#10;kWAogfIPf/pD/PzhT7GZT5WkhH8JvCuVuVUrx2675hlnzLATdOL49et4/eathM9qcJg3Bo6Tky9x&#10;dXItBq8aG6FP/3A3KqrbTOndSlD8MryIP348i6vBWMIiSt5yXHwZxmZ4H91qJXoSkO/X6/hy/lVh&#10;ZjFgawsh297eURz2D+L08iz+5Y//Ne7Wg1jfDmOyHgnq6kZq0x0JmWwp9eHrV12f9W0R19NJzCXc&#10;clZEX/jW77ZiJWGO2Xavj954Zjp42um0VJZ23Evwno+v4mE+iYvBIMYYxFBmTqYxVTrMfheiCeas&#10;flCZGx11EZQ7qn9XdRU+c0g860Wup1P1FQmVwkNwq1C+iZff96N71BP8NBgVUYYxiLBFXFVpl9Re&#10;EzPPKKaKwnO2mwGH6mrXSq0R518H6oNKHYKkTjGbLOPzp2t1VwnwRWYkM9tsK2qC63w5ES5fWZHJ&#10;/KSHB/XRSlNBEF4f4nCvI4KtPqTSrrbXNuQ97LDVGCurOIB8K7pKsl3XUClKU95JZ+6w5RtCCls7&#10;QKyYKej+onTZnmRnuyRawmxN9g9/iF6nGrvCwWKzasNMSTQI5UZaHyehWrjFzBiE8tl4GaPhbRwe&#10;d9VPF4KxRIU7ztBYxnIGY4oAmAT/Tg9FStn0xWdu3LE6DaLJwMRBoVux96IdBy8486OmZoPwC1cK&#10;KFAq8eb9frS7JZV6Fc1eUc8YeUWfBO+q6BhbVjXbzZgOlzYssZJoqX59vLcXvXY3yuVazIQfV6OJ&#10;+jyrZlqx16ozJMRsBW0SbVQ7HgnOTcGIdbEor5i5y3kCGK2X80UMBkOVGbor1BJuQVdRVCxv2D9c&#10;tE604E6tlFakrGN4PY2FysJMbs7qWerZ2yDpr6C+rWDCGWYOowSErm17SxlmV6MIvxM59cHuoqUb&#10;0ZHNEsP6lsrYtuGr3ubsjp5oinJl9vJ443N4Rldsl/MQnVYjOIR9sRiryKrffkvtpLFhqcFY6TCz&#10;l76B0mOtcPSP/f22aPRDXJ5hFFCZRFsxF9xva2xQuVYrtY3wplgWrmsMoHys5EExe7dUhxB8OUgZ&#10;2t3pMXO653JfX6zj9PPMdWW2LsogFIzMhGUQxojArFdvs1Xajr2jVrSFN2x7Q3syvsEI3iv9VrZ9&#10;GtstgiuCjNpP+e2mQ+rh1m5uxFyonExAZ3yoqU+yXcl6I1qs9Jm9y/k2ieFPSiKMNwzO3ldUNJjz&#10;VID3Ujgy4WDqW1a+bFnp2VD/slJG5WmUNN5pnGPrsFarH4cvXmjs64g+bMf1+ZeYjjjz4S7GoqXA&#10;1MpfFLdKa4vp3brUsqIxbEGz7ZWhMH9rr6zAcIGwDv2B4aC9VD69ozgua9A7ODi2kAR9ZOUGMIU/&#10;YLzGONfRmMEs+tPzi7i6HoC8+k5FyRO1AX0RoV9jLB0TmEA+UdopfwyQjK9s28RMaa9YUVgM8+AK&#10;h6F3uhwAXnT7easx5V0QDlBiFJUIJZeDK13XrgdnT7HihvHA/UmFuBN8obEw/5QHg+paY8NmlVZ+&#10;MVFgsxTOLtWnlD+CDcpItgviXIEEE5TtYtOUXmLguBKs4HmODg8NJ8pJeSkLbWpjHMZZXRi1Obg9&#10;nSuB4bgPm2W8wFiMEde8EDMfoCI0qhzGyaXKu1otYzoeqn+JX1Ad4B32s4PbN1ZOssJBeVInlZnJ&#10;K8xC//jhpxheXTs8DHGuDKQtF/NBiESpo8xVngfRStF20c3r0bWa8U50sWplL/3kz3/+HJfnamfx&#10;W4K02lG0QfSCiSVMeICmTyaiSTfVmAzmolM3MZ9jBFO5hMPbm7s4aIse7/bVxxvBeXO3qlu7cR+v&#10;9zUuCn70rdlyJ4aiJScX13H69TLmQ9G3xb3ai3NjRLua6j8l8YdqYozBm/WNJ3kMR/A71KMWPXhJ&#10;9WPqiDq6zDlLisuklbRy4150TDis/g6fyBhjHuGg67OlFMUri6GXHNDNVnfLpXB2LlipXYo19UmN&#10;axuv2ACfhcsPKK53RFcYq1aCxTomI9Fn1ZOVlYxLTERii6e07QCTDtReLGDRO6tS2OJwOlZ9lyqA&#10;aACr1VCaYzSjezAesBUaWwIynnMmEvlhEIfm0hacz4Gimi2hWPUA783h5p6wY74Onh9jD+cHagwX&#10;zwqPxXk6dfFwGFOMOyoCRmhWVgGvicZmYK1CsTDM18MWq0qTAISxgQHYRiCRIiZebRduoqFxdaem&#10;cU11pH8/KE+x/6ZxbMnGeVjUnxXbrB7Ze9Xx1m43t6yambkfLuZMOoCrEn6pXdriHeH1WXnCCuYC&#10;aWmco7WLNVZ3JVkCA/PNGpwX8DTWbKAZ4rNqtZJliXZHY42aeyX86vbL8eZtXSUsCO9W4kOQB9Lq&#10;zWqlYCNBvcwq8GSo2WhsYXUY/DyGmJZ4z8O9Vrx514qjV+Xo7hY0TjVUIo0xggX9nLEEvoUV+cAX&#10;iECDKN6u5DNWs3YVpr+nPicYXV6OPDberHfUhgKs2uFYfaiuuI1SzTjG2DwdqJ1E78H9Nme/ia+C&#10;5No4xVk9d5VgOy5WIfb2SqKrqrQyN3xUfoyi46l4kSGricfiPyQribfhDMhgVSbGFuEgTci2eEpe&#10;8XeEEzM9q6DyXws+bJMIT49cSJ9ie0/alrNuri5G3jaOFV5scYuBug5vwzggKHmLMfWnyfVlXJ5c&#10;xFa5GUXBVKMhFTE9NF3VHwoLyFaiwvITYYD2qSQeb9IX/eKXXTj7gmd6h86TBvIih7KLfUhnkKgy&#10;+mQ6yfhiJeSzdPK0cPlTKpHe+LcneUCHKTMefHWJ/J30ycdf5E1JUl0Igbif2gqFp1pATu/yh69l&#10;WzQM+GkbLuKQimCgfHjmHAvSYMx3ngqTFMspL0qhiukbfIZCeGzm+1P9rKQiVcfVZyLikwpIbv6j&#10;ai4v46vaGcU+ky4ZdzEyGc4ppJVDT+/EU/7yc1ouj767fdUfiJ+l6RUY+FF//HVZcaeLfHn2JAxd&#10;ReFrUeOWRjfxNsJZwYIJINviRbeFPxXKpI7HmM64VxYiA988XaftapIm9dZPqqSeeUl3QEYdSR/D&#10;ho0biqhepnjkTxvSDvAdtJXCqJxcfKd9iesVQLQjsKM+ikM9yAr4ud3BA/BFr5Z/Mji6rfyXyvsE&#10;2/TnMIpEWsRL4eWUHx3ZitAM3m5Wp0tGqY75bF39pLjGL42j2TsY4rZSEMoMUEifUDw4L7/zk6XB&#10;RbzsO2UwzPWctz39fFtjqstMKAqWOfAkSzHRgmfpJozNvyY/sIvU83h4PYYHDplLftzTxY+/8g7g&#10;s3seN8dXB8nDZs92gpUV6dTMcEz+T/H1xe0r53rrW37ph/RgpZl45mdDiPSg6Hn4hPOmC7rQQOW4&#10;lPoL+AY9FJzll+MWilre8S8KB5MxLldnKsy96LGYjYJoegVaIz6PJnD65Ktn+iWSM7wQ/DjtmNov&#10;5ZfyTOEpObiIe4TPs1v2qPi5Z44T4Br+SleJJDqvD/o3XXLQBJMUzT5+NhB9y97toMcK67TSu7+S&#10;eB5e9UV+Ssr9LGW3o75x6cdJqBwuClf2VcVUe2Xlcli+6M/EnvRSOYnkP+OQwsvbYfVOmgKt3FP9&#10;/JbBxvWnHiSVfXt0KQLFzfKzb5Z2imcjRx5N91QOPcgbmJjOcJcfq+B4TqVkUg08HGHBuQQf6Bjl&#10;Nq6TdxY6yaBqPaVBMQjpSTR60oOwDE+l7nCKj38W0pMt+eaU+NWz/AiTeBq/EjULl9xTj8SRAyH1&#10;q/KmdJ5/f3LG/Sy91CfJSRdtLERE3s5j5m1omGZ/jihvnqGNuQwJzlPj1B/U73Qhi+TfPGtWjmfT&#10;MhKRc3voH39f9lUW8iMv8Imxj9fksnj+zcOld+J77FZdjPvydT8jP9WLba3E/ePrVPyJUHqgqsg2&#10;eBr/uCskFzTIpVe6HuWyeDme4oifgct3ZDFexXKkNOQpCuI7bU4pOFsJHQJwSs9cYu0V7kaN7zAq&#10;K2GYwOazmOSngjgP0oGKoYMAF/kODYkfXnV/T+bbagoOEB5LaEJghTlFKLNAVGHZM4cdh2f/WNkg&#10;CsoSagQkzv5gX3MUOhwQziwjlI+cA4DQhBLcM8Op1TaCTVq6bWGPP5UwzfoRMoiZptgoNbyPLzP1&#10;5G+mkUIrnmdYSxBjdclawn+lVIhmvSoBBKZHLMdmS4z1POYSAjingBUFKLxId7fbkYASEoo5vFaA&#10;ERSZOU8ezIRD6QEoG920lzyMFMaUoYSAqWcRC+AoQWjeohBWedPkCESJoAFowVmPKLJLSqPd5bBh&#10;FEyCiYQNVuMAT5TmG6WJ8hN8mmJUUhwTKSEge9BXG/XY3Wfrkmp8/vw1rq6uvLVOf29XAs6ZBX/P&#10;mFfYD//ypxhdXJlRuFcHZdOS0ZSDjIdKSxK60mQLroaENZSVVXF6GEt6rXa8f/MqmhLoH27ZvkmC&#10;9s2OYKS23kKaTYMgKzpQnnEI9/noOu6U973qP2VbjOnMClmE3fU8LdunkzWr9WhitCFtwZKJ1PX2&#10;brz77kfPUpxOJoLJjZU/f/zLT3Euv4vLi2iofL/64V0sZkPPICxJMP345VN8Pbs0wW22JSzu3Ksu&#10;FRtIDjvVaDaKMVJ6k8VSMORgy3Ls7vYlVHViOh3GP/7X/yO+fP5zjEYXsbhZRFV59Fhp0ukqj3qc&#10;XJ7FXz7+FPO1hDcJxVwoPzgHgLMeOq2OZ/E26734eDqM//V//29xcTEUbgleEsgHZ2fx+cNfYqRK&#10;3m6VJByWY7Fe+XwccAIjAIcrQ+AgrmpppV2IV0cv4vDoOP7y9VP8y4cPITlQdVjEWvBy36um80te&#10;vjkULt/4fJOb+3WwMgulIP1xuVmpbA0Jyh1vNVcRvIcSKr/+fK2Ovh09wWswvLLilRVVVtLcLdWf&#10;xyr/tvrwJubLmdodoXMnTs9O6YVRr3ejXmvH/sG+Z/RBDvcP9uLtuzdx8OIwenrGSFZUGzCusZqo&#10;pXY/btaiJ2G6yl3tfXxwGH3O2xDMmTk7Fb7Q56oocRhdwVkJJGxJsr5beGu6roR9ZiQMFZb9yYEB&#10;W/N8+OmDhOZZXF5MvQ3D/mFXz4M4/TJSv18rzZLyacfJZ84auItuqye8ZwUb+1mz5c6DaABntDDo&#10;oEATI3ePYpztTtjmIW33gLaGFVdlzjVQPmV92zvoxpu3R/q2Feen0/j6cRAPapNeu+StPNjO5Pr6&#10;WrTuxqsWZuNpzJW3z19SPk3Bki3WUDpXSpkSXHXcUv2qon21SiPmwt/RZOO9+1GOtZptr84aifYy&#10;A5bZ5F5lIRwhn0aDlRNpZQfnbqxF/0ZjtkXZxAxD4Y366IjZtxjnNGhYEbUtury2UqLeaJlggY/0&#10;KTWGaSKz53k28yNJkIGS8pRZQSFYLabQCpVdhJXVeIv1VDjCIa0YhaYxHk5Fr6bCrQfhGXuik3Yx&#10;Pn48U3aiDWpP2pRtQ87Vfl6Sq/TvoJGq581KKVmv9iBaN43RNXut31lxxyzZ4xd9vYt2zCnDXXS6&#10;dbXpXYwnSZnHWQG0LTOP5/ObVAaExmJFtPQqzjlYX/QMxTs0nNnorGIDL71iQmOGZ/0iwJaLcfSi&#10;KxooWtasuyrjIVuXsCpKY5uAypY10zGzbedmXr3VU4nVOhhMOHh/bhoI7QL/EeQsJIi+oIjjzAgO&#10;tUaZudtv+qyESk1jnvDVLJXyRFmLghJFNTBEQdZpt2Ip/GD1DFuFsUqmUBDOVhu0ZPQPXsau+h8M&#10;AozbaHiuMqut6pW4uGL7JRFlFZjxvyDYwEyiiEPQZsUgRjPOJWNWoTDHNMBtrrfEtMnXHKjaS2Nj&#10;pVyLvuguBlBmGbPyIFes44BvbtS4FK0fDNRPlQZGPnUrPTLe8KBwjIXqG+YBhIhkg3LRSigRHNIh&#10;fa/Y0DcbSYSThwdH0WLrSvWv3PDALHaUyZTb/I34i6vBVZyenqmOidlj1o6qpzyTEEf4tPqA8qhk&#10;evaKDT1TJ3gU2hQlroVD8uLP4IA3WmhsW6b81FhelaM0Etyg7dV4/eqlZ/KjaE5wIaunvKg3OHRy&#10;fm46At3yVlOiuSgXoaHwRXe0k+JyXggOxTDwwig1n6JkvBJsNlY00zZMtOBMEs4bweX5kTfbJsHP&#10;nGkcGGr84tnKcNWXVamcbbOl/jIanqpsY/VD0b3hSOQH3BN8hBQYCOjPbPXENktMYKk1gKPaWnVn&#10;oki9sR2tXkNjrejR6i4m4ldu1qke9HuMQ3fq4/VSQ5jMdoXVKG+X4vTjibcAfffuhVdFUb7pjNnu&#10;D94+jRU/HGjOyh0LDqKL8Gis5KC6u32NzTMMaiqi6rxSHkxWoQ/M1ZfggUEBDAWsEuFcoLJ4MLbv&#10;QggAR6gXqxCI6/MfxH+yUjMdwM1sfrZBVZuLNmF4eLhDOZ7yhC7RNpxJ0e2xFeBaaXMem+j4EiOb&#10;6g/5FU5yZ/UUuJgMFEW1n9JTAhgMGTdNO3UhkHK+i7d7ytoUnoEywc83WzUgGzPRZ3CWfoQhHAM6&#10;Y8tqIdqt8YrDx+HBrd7Q2OhV4QpLeIwOnK8C7wxvzAoL8J2JTpyhAg6D1xjowFd47yTd0DNwoiv0&#10;AXmxcsU4rvZj9REGO3hnVnsyGQpjCXWgz6A85yy9d+JV77eY3rKKekvfxaNCd7riL373d98rn+0Y&#10;aNyZDG9icLmKzcIUK+GAeCb4MHCDFRFpBSGrMTjrRbhdLQsWbKmoMXjAJAImaUkGUFgYXrbkmqqd&#10;VqKxjAtv3sIT3guubKlWib/85Vw4jAFXtL0kmIhvWIOXwzu1FROwUPTTx0Rj1ZeY6AKYOVMMeGCA&#10;n4mPwBArUclGPc63IgJ1urqYqD3ZFkz4I3zY398TXNTGnOUnRIEHYKvO8QBDrsY/jfnT4Vpjp2jQ&#10;RvKcxgfGnIXKMFTYkfhWGwMle9xv3UZPPNfmdqk0VsL3muQGJpBsXI5OX/y/eGJW9cIbVip1hUt4&#10;Qz9z39KY0mhKdqqD7xjuPOq4feDb3fnlJmONveCE6sVqcY+V7ADglTKKIRxgnMPlk+zov6y+XS+X&#10;pi/QLbbM9Gq0BWMSKyhEk0vNaO99H+X6nvEGrCNX4ItYzB1eB1ykHdK3pMx4rlzwXYG5W5HncqUL&#10;epv89ayI6TuXnvVjRYi+Me7okZz4kUs9IMs9PWa3p3GDe9ZXoDUK4NBK2+nyl6XvO4VVCPKhHqn8&#10;qcxWA9g/+TkrpW1YcOm7FZLCoXSgveLpeoSVfq1UccSUv7xcLKDKu40OzucJtikucAFTuKP0zL/z&#10;7enC34YG3pWegpKy/lJaqQzpnR/Xhbz0Ma2qSEYCtpjCkMCh5TYo+JvCKBwzclPY5O9n9V8roLjz&#10;Th+Efvo75k7JC6SlbEvKw1tZ6V5E+as+g9EJo4XvWRrUL8fyBJtUr/xKW2QpT/nnRpKkBEuw9+V4&#10;Gc5xyS8pjbkyeGbppXKkehjGKoth4/QTP8OzIaq09KOQtFUGU3tl3/IwKTj/z8KoFL7n8Z7Cpjvf&#10;HYBUfFc2ws2ncHb5s26pbsT0q9/57Au/7OUpnyf/HEb4JP883JOfHd/0kqeR3C/e9ez+9TxS5p7S&#10;fOoDqU+nNPLrucvff+mPc/jsGfc8/vPwhPK72tK+PGZXXpbn8Z7H9UeYiyxS/ol7nq6S1VPCGQzD&#10;xjH5eyUA9As/hefK+zX4TX+2EQPjnfwfL6XldtwSdoPjSmdb/FNZgxvGRfCzBJ6y04v6D/IEWy4j&#10;Y6c+oPEdfkT9yWUiT5UR+mBaQjn8jGyQ+UHHsufHS2lQjmTYIU6qAzQvwZOaETY5vNL90ecbv/zK&#10;HY8myaSSCO8jvQaKj5Gdji5lbq9n/vynm+KkiqVLjlbzpfqnESC/kiNYigIcdFc48nlMRu+4vMz8&#10;pv6e/OjH+JJvTlv4yJ8DZ86PWRq4VD8/OZ3UNlzwZalMCWsSfXK9MkeRrB+FHsk/KdwlW+Xpu65y&#10;SggJUVk5b68KIC5+f+tSdO6sbqB0Dqt80J2mUV/v8iSc73q3eypaqqITI1yCE++Pdy6HA3YZ7H1P&#10;OAkvkL7pxfHSc+IBhJ0omf8VR7hE87hS3r6UELBNq3KAa3qnHoYxwM/i4+znNNK700iPfHksFw4o&#10;ACMMBWAQvSRdRFLLuRykqFwVJ+XEL+lTEp7Bc56BN1/FVxNeYbh4toFCadGGzEGyZCIYS2RQWyg/&#10;fUef73cFsIigZ9K0n+/ICYrH5Xdk0FA6+OvuZ8lGuoiT3rPwesYPk4PvvOsiD5+NTtmzS17f4Ad3&#10;10UP4HIcdiu/Zxk1Z2kwu8mHSCJICwgIjByI6v2U7248O+h6IIH4BsUhB/aJSZZwOJ6ugr22aWgU&#10;f95KRBlA8sw40tIGPsvv2fqF2bBJiY5iBAGXTojAggEFZQb7UCM8sdIA5psmpsFRQoCYCM/MgEbH&#10;yP62LMsfXA8lzAhQghqzlDDQ0JgAhfys3FOanOUwHE0s+KH8QqnAmQYobxE+UDg229VgOzH2CWYb&#10;KFQoXj5HeSXYASuEi6pnpOmbyowwSKO6rO5NRm3VWcihwWEkAZta7LGnvzi32Wzucs3XErxLW9HY&#10;a8bLt6+CA9pRiuzt78eLVy8tOP3zv/wh/vjHP0i470oALcfF+aVxtbPXUri9WExmsZqtolFvxlrC&#10;0ny6VFGLykPCj96Z2U4bbFR/lLTdVtNbs/hgfpWxyAz+MQYnziZYx88fryRkNOPf/+e/j9fvXwhO&#10;JQmH0/in//4vcXJ5EQ+lglfktFTWzm5PsFI7FSqxnkwtqK0k1K8EU7WWB0OMHLPVPIYqFzPzMYr8&#10;+Y9/koC0Uvh5nHw9jaEEp6akzRevXggOxyrTXYzHVzGdT2LKAfXC+HZnN37zm9/Gr371g2HREC61&#10;dBU12KLwnyhPVsdsb9eUzrv4u7/7XXR3O/FPf/z/xuX1V+FKJdirvNXtRW93P5r1jpUQM+HSxy9f&#10;YjQdeTY8OLW3142jg75waic4fBVjBIaIk69X8b/+H//FB9tjXLi7XXhgH16PBO9V3O5IeGu2Y+/w&#10;UIIuK5uWxmsOoe31UNyJiSgLm5UeAklfddpRmf7xwx9jfqv0hGYYt+hnzPhvN9hSraE+gjJgFYfC&#10;H7YeQCAypVbenOGwt9eXINtRh09C//mXSQwuZhLO2eohlB77gW/FwfF+vHx9DCpb+Y2ShD7CYcys&#10;qEAxcH52baUy/dAzJ2sNb+dRKTfj3dvvrAyptWuxI0FW5EEw7gm35sEZIy2V6eWu2gZDloTfvfZe&#10;vNzfVX1vlebExk3K025ytg3Ggp2oq/4oHbxdSW0nDl7uRqtX9OHvGDSHw6Hgz/YpbLOgAfa2oP4+&#10;96qB3X4rrs7HMZ+wEoAZmsK/JdsbLdwPmcnL7EbGALbaQxjnwFKUSlvKD0pJmvVWIY5fC//egBsN&#10;K7hsKFPZ0v7wt8EWHO1eJwbDSXz+eKZ82DqDAeQ+JsJt72uuJNn6CWMHCpsaeTaK0VYbIrigMOTM&#10;Comz8uuLJoi6QC9v2G4nzehmxZlAH2O2PtTDjZB0qrrP52vFTYcv4zDQNZT+4XHfysL5nOvWRhY1&#10;u9pjbePNesGWNww1mTJKF8bZBgfHCucwKHvGvPAIRZIKYRoFinEQOTNut0vbai/2/sYY8WAjCPvc&#10;Q/MYGJnhPhou4vxkbBrMbOoNAxarUTKD3lh0mdUs0EGMGkcqd0twoR73D2zlWBYgdtTOnOOhsqht&#10;5oIXNInVFyjAMQ6yUqXVqgZbQ96y7ExxPfv2gO05oGg3Civ6pvGGvOdzwXhbYu8D55HcCZ9EHwtl&#10;76GOUaLZaqtt61FQv2T1VLvTiP5+1ziC0lYjk2jVvWjgytvlsPXf+SltdKd8Gx5bmK3P1omMZ6xW&#10;wsCCgf7qaiAax9lejI2sbtKALMZgjfJY9UTpyNjGqoidhx3VJ9SXWM25UJlq6h8VjW8opdjGbDv2&#10;NS6gIGLLNiYq1Oucl8Bs2lv1y0YUdXW7hxoXDoW77Th6+TYana4ZB0FU9OtnlXvmVS+Xl9caXzai&#10;BRqzFWCriHJcHUUgZoUXmmIM5xyerkKL3MDuwFKlP2+RKX/Gb3ALBqxarsVur2fjRbfb9XiNUtTb&#10;ZGVjPYpPZiJfXV/FZDJWSqCE0lP9vDJD4wKNz7i+ZPsq4pGDxl6yMt9AeH3HWIERAi4ShSdd4+Wr&#10;V9FqNl2+NNFC352FwohJsM5W/fZ6cG1DAGmj0GMCA9vB0HbyUXjKS1z6A0o7lHpiMhTfijLRlzQT&#10;KhlsUHzSt6gjyrvFQuPykjMRNH44tlJVAYEd6aIcPGZrMI2JBZXTvITqnfihZDCBVqLQPjk784pW&#10;vjGDOinmRDME93ylTGLaaYfEy3l1rsb0lcbQ+fCKSprHYTXawT7bXjU1diSjiuP6gfqoHKIHHOwP&#10;TcfAA0ws7IoW3q5mdA3lDM0bmzdgJUbvoBG74mPOvlzHx5+GohGTKFWZbCDsVz6HL/bj8GDfEw8o&#10;PzPtxxPRM5W/VFM9ChKiSw/qYxrTKmElcr/T8dZxC/X1G1afiIYctHvRqtfUB+iT4k0nN3F6OlD4&#10;ctyv7gQfzh6C+b8Tv0Q77YhW3YiXAwfVZ9utGF2vYj3HqIEQUlC/47wD8Bz4sa0l469o1zodfI1y&#10;WmAVrNXGep6p33LQOI62YpIOCnTwA1rIWS8+20PtV60lvoNtbDmomxV58LsPlKWHcUHwFZ1iWy7g&#10;D83lzA5WCAn0QhxwQv1POAt/Cl+O4WMLTTpOSOIzqwTPoxcd83s+s0vEhDHwDqOG4nNeEAprDDus&#10;SoP3pT/RR8AVjGAYWNKWmBqn1DassLORU/TANEJ/GLyQE3xeDE5psNoAHgNFdq1at3EOnvhW8RhT&#10;OF8DOLBFGTjIFlVs/YSjfRhHbFBVOFYGIAdgrMd4Df2lLVipieKfbRnhi1nx45UWGs85M3CusfHj&#10;T6fiBziT6VZ0RBh9l1ZZsRIdPp1VMxjIMJJAl30+i9KnD7NCDzxgSzxvAyz6Cv3H+EUZWAkBP8gk&#10;IGDBNlYYpSZq98+fl7rTB1UHkQp4C3qn2AY6sOqCLKQ+XxcvuNfWM+MA58JAcwVX4R0yCxPVMMBt&#10;xMdybsnd3Y5gLf7NhpmS+2GlnHDURjWN97RVA35KMhkGN9JuKd1aHcwuCu8lK6nMDclSVfG2UwHx&#10;XvhVrKje4kcxxHR369FoIftorFestWBHfyhIfvnxN4fx5vsj00ho7pgte4VHGGvZnvBe4xa8CQQE&#10;I16z0RTNYWu0G49fbDdGf4KuINN5ti1EWOIv+FkWH3lw2NZd7XMjGUF8IfySxw7BHujTt0sQBdPI&#10;O5/PRDolpYfBmFVFrHrd2WlFs/9G9KSp7xZ3lQc4ZqqrtuMC6xKd46ITwIPxyJ3RhiBWF+hB0dM3&#10;/HjXBQv5uO965ucw+nGaSiONizju+XMeJoVPDiH96TvOb4wtLoXCZvQZeDlaCqA0Ull5trytJ5fP&#10;9/Qt1Tv5852M8U9+SOr0Ma7kxzPf7UcayouyZiNEFld1V/2BVVJsZuH9rmddVqjaLzMGZOGImytD&#10;bcTQd94ZE1LclEZeZq+kVa6uW5YHxg0MF8TlKubGET+ntMkrz1fonuIpDZ5zPy4rcAUHnmnPtH2V&#10;npUhBiSMJqwmEQuc8iOuaCL1S3lkdVL6no2f1SPBJK+74utbMuJgICEPviWjDO3/iJ+kp0vRU9oK&#10;pyI6TdooXanM8Ac8gwfAxvDiWf6P8PM7qSXcdF+wf3pP+KqwmT+O25MSL3lwtxLt0V8lpu/4WRkS&#10;QGXAURcnYpf8KBNB8M7rybMe/ZB/czK+P+Wf/NMH+/kpwSx/e6pX+oZ3HieV04+Ze3pRN3t0ftSw&#10;nuKlON/GgzVN4z4ule8pQP7+V35ZWtC03OVhnod9Knf2Ksfj4+W0ksvbFGd/R8poid+50V7AO1ES&#10;wzzDldTXUjj8jTO6kBOgbQmfsrCCn/FbOMfkQvtn3ygR9TP90L0u4sg6yC3xCEW2RIcPEf2viN9g&#10;rFdgjSPg9p3pKOnST9CHkKZXq7hMeub9MS/l++xyebIrf3Y5qAf1VRr6z+CQyuhn+dk9fn/0SeF0&#10;PdHuPLxDEuDR5zEEcXjhytLKx54UNPnhnmLLCZbIDymq7tmHvCs5rMeAvM8DkxwuolO6UjsojHDy&#10;sX663NYk5EKmupMQ35IPMMraPwWyH/VIb3L6ZjiITzGM9EgbmTbrhbIQP+EWcQmni5csP44dSFsd&#10;U8bk7TqL32Fc5zdlSBpgQSoN8pKDO3x25X7Z97RqIH3AHz/DURfppPj6SNl5Tje7xzbXd4dxOL2r&#10;rs9dXjfgzOc8CaDmuma+6JBII59wkeCoUgjIlq1Mm1LsHMf87CulkrcHfY97DmeHJDz52Y/4eGbf&#10;sl9c8uch/SRjh16yO62GCoVq8p5WUMhf7UEwvtuIoZd8VUaKp3CqYoJrMjTQjqknptHL35y2eFPB&#10;IrUJz+L0dCW7AHkpbT3fOJwuh5OspQi8Y/hwHPlzZ+o23zZKE5FLXKPD3KjMXIRJaaX4XNSDstuo&#10;ovCpHOSbjDXpSnG4U3nKm8qfyg7WxtFu4/dr5T5drF2IEBPPzFroWBLIGKIlXCiLjZji5RJBSMIi&#10;QFLhUMJNUKaq5ErXTL+X1T8wS4qDJFk6Xg+2uULpxsxQLD0IeRQK4ZKLFSQoe0AmlPo+OBAnrGE2&#10;Lvvmev9xUT8QGoENY0F/t2FFKfuYTyXAiHdWhVUHlb3ZqnrmHKs4Dg77sb/fUzz2xpWAtMEYUgj2&#10;0a9KmKX1OWjS+ySr3A/3aTYjvYq8dhSEwyZRtMGGcSg2TD4HJqLsJF+EHLoTgwBbdiBEUA8MMWyJ&#10;hOGCvZW/+9WLaO91BMe1YIpSuBiHL/fj3Y/v48WrY8/AHF2PJMh3Vf5mzBajGAwvlf599DioXILQ&#10;4HoiQW7Ls+d2O7txKwHqoHsY9UpDgu0sdlbbPreArXXY/uO771+rDigkUKIu1G6cQ7BRu3BwK0Kr&#10;iJOEMrbcQml2PZ7E7tFu/Jt/9+s4eL0fZcH9y4ePMR6OJRSyhUQxerWWwndiOp/H1dU4JsOJyj1W&#10;u0hAVl4tlXO31baRq9PrxOHxUZSEB4cvDtRft2I0GCjO0LOV2xKqEK7ff/c+/v1/+HfR6nO+yDoW&#10;43F8+PAhvnw9E1y6sds7iL1eP/rdvuo2j8VgGLWC2kA4MV8tBFMxnxKmOu0DG0FQiKzkf3LxJUaz&#10;QTpcdzuxp5VS3cLvhw+f4nI8tSB988AqAg6cLkWz2VSYWpycXMel2oPZdmx38fnj5xiMLoQ/zDxl&#10;S51G7CjO5/NhjNSPSorT6e1KUGwZxmwr4hm7EmwROJkZjrGmv9uzIm86nXh7r0/XZ95mCmWIZ4eK&#10;ZqFEQNicSQjH/+XLfhwedKLba3qFAfiFMNlQvRCUS8JdFEFfPl5aiYOyA4GSAVsypITglsrWjr39&#10;XStVmD3lszGEI+YsJJCzNzszEYdDVogtY/+gHYvFXfzpn7+YLrA/NFsrscJnpbjnp5fx4uAg3r97&#10;HSu2vBpcamC8j5Vwm7IAwyO1GbOXL6+vbVzt97rRU/+sV7d81g8HZ7eEi3u7amO1PTCaLqeCDUYo&#10;9SuEigIkc1tt27GgPeJgasEEhTznCN2qD3vGroQQznG4eyia+LFFA+UEnhyujZICAwhMGm2ILrJS&#10;i3j5rhff/+bYWzI1uxi6koLxZrOO85OrGF7MJDyJnvW7UIYYz6fR7rajt9/3WQqsDmPv8qb6REk4&#10;zxZXbCnU6/eif7CnflawUvjk02WMhqJBK7bXIRz7yc8F74UNIayama1nKiMHQReCg8g3wgsRMuGT&#10;iDqKoo3qozZl6xxwpdnikGoRebU1QYHbZgMF4xwEnoEdg5pwSxdKL4w3ouamuTcKi9GWLd9YvZGU&#10;ayg2MRjUdFWVPULiVuzudkTntrwFxoNoBoBdqUzM1L04ZWutG3ntRLVZMs1kPPCMfsEyregjv1sr&#10;VVEQ9TQ+9PfYzudBfY60Me6u1O7CSeFRU3l39ptRLKvc4pzZEokZ1CiLUASi3LIy9aAWrQ7jDHgA&#10;PcOAzooMlJXqS2z7UdK4JTy5vWEme8OwQ0l/cHwY+xojthSX/e53D1vx+v2hwm/ZQDMdcbDtbVxf&#10;JroJ/cLYw0zn41dd0YCm+kU694B+wZBc5qD+psYLwZuZ2mYKBS7CoGhFeXSrtufA7r5wBIU+25ph&#10;jGHyAeflMOsZwwHME7N0HR9FkeqzUd9kJOdcE5S4wL9Sa0anu6dx5K36+FHURSMwBt0IGGlbkbs4&#10;O/mg8gw8Fl2LZs81dpCwGVfRRs/yVtsnA4jiCc4a7PQvgAqQHEiPQt6CouLBHcBjeGa72gyD+fHx&#10;C9FRjHDqS6I5jMmc52IhSJfP/hBuX19f6roy3sIP1NQfbxdLKw14Z7KADQwY9gQrlJP4Y3RGoQpe&#10;UTaERd2UP8rdTRwfvRB9bLn/ogBODCk8B0WGMVK9VL/BeODzs+BnYEbBKerpPfeVINEwNhDHh5yr&#10;3BgoofsltR91ZCaMshZtFH+ynRTAjP3eMkbl90xt4GUGSZeeScOrhjRu7Goc4PwUlMe5wQIe54k3&#10;0hiwXscXlZPVSAgiGEkelH67zdZ24qmADbDQM5NbGPNoQ7ZhW7D94+nnWE6glxgrV7HX34+j42PP&#10;+CcPwpqvyoyvKKqhE19PleeEM6+Ex6rTein8X83jfoPydm0FF5NJ6Ac3t8JH0QgUWhwOvpopHQXo&#10;7YsfEL2dDGfqE22V7yGuL67FU4i+RTkGA42PPluNA6YxktyKHuyIblbFw3Tiu/cvY6/d1Bh/4y0b&#10;t1WOitp/Z/s2vnw6Fd3TuNHbVxmK4vG68fbN67geTAWva9NNrwjTGMKB7vVGIcqq2/AaYzvnxbXE&#10;0yxER1RptSOGCoHStApjxNZdMaaTlfkougG8EmgEJmFgwEDusylEW7z6Dt5YvC24iEGffkk8DA30&#10;f68yQRFPOAViJRyGE1YKgyPr9dK8ZqUqkX+L1SY36qec/wFNEe3TGM0z7YxxG1690qiJhnYEL8Gw&#10;VRFvwHlGt2r3uSd7cJi7C6wLoy4rI6DxlJE0GUvARWb5sbKFLXQ5kwOjCbzgYgZwEo6BIxXRuXqr&#10;bHrEWSrQCxtkhPcqkscE6s64hiEReolxggwRFMG3O/HPnLNiIUvlymevJrqwozIKbmvOYxEeLTF2&#10;KA/RKQx2nPWxmisjhVcCbneMB9cXk/j04VLfWbEt/EX6URAlbcf4Ty7U231LfOL2jvqvwoC/GFoQ&#10;jaDjPDPeMa4whrPyZ4kBjVJCF7c1TquvsIqeWAvJRbTnduFOOCXc3YOHFP+v+JyZ2GjvxE5JYwIr&#10;LMTLIHxOWcUhOLQkozCOoyDA+M0kF+Qp7E8Lr5Aoqy2Z6JCtytH3PeE5BojL84nHOejivfojdBQa&#10;1VDbYGhotWtxuL/ncY5xjRWs8+U8LjlnSNXYP+h7u9jbm5XLQd3hfeejO2+PR1/d61ckP6mMaq/B&#10;JRO9hMfC2YHGP9qPyRbAEtrLZBIEfM4e2SwlV0reoH0Y7xmn6uq/0BbwnXwkLbofAafuLrgq2Ulw&#10;B48JiyFoKFmHPkIaIIsP4dcfE+UGkkfg5THOVeoah1t7ehatKnfEkzwInjXTbq5cqcNI4At/+UHj&#10;8cm/iQkGoMYbcMbfUU5kYayQIj35WZGBMlHh8XM6es6dgqi98OWPe7qyTDMHbSBgenZovtuPcCmR&#10;p7IDX8XRS/7OQ142FCsoGNN2SCmSy5wefeWzoFV0qpqVnTSoE2HS3Xlm74RFWUlIRmGuXEmXwqZ7&#10;/owEj4HBxgq+qTwpHvfkRxgr+vWcjAukIf/s/ngpV0bZ53HJh3py5flCwwjrVRQZLKAtNnw4TLr7&#10;AHv8fScc6WO05V19NYsHiwMeQJOAAjwRvJ0nRgkepAFsAUqiYAlewO2xrApIHXNDUKoH31M7208R&#10;DOMsrs8C4V2X25e7wuVhUpZKXy9W4pGAHHcuvlEaxyFN/ByPe8r38SI/ruxZD/x+Gya7yJybL5c0&#10;Od4pY5olnuXnsJQklSGt/pWfy6Z6GPf0Dp5STipmx3uKi09+Ty6lxZ2tX3J/wjy/Pzq9/vJb6msp&#10;DweQg//j/Sl+ls/j+992z+N8Gz85+yk7SprDg8t1Jw9dDsDd11P8PK08zvPL/umjfoin36xe/pL+&#10;/c494VTKL5VHfnoHU1J68LjUmbteFS71vVRO4yvP2eW6yM/lUXqpjUnrIcpbhVic/ClWp/8YN5d/&#10;is35h4jh55ic/SXOL06j2JB8LLnM293Bh6NUyNKCdpI+KUIb6CukmfpNKn+icVmfVdjUt1NfJzzh&#10;qC/fU/jkn3owz3mdqUfm6bDJ5d/SBxy1k3v0lwPWeRoZLXUK8iO0w+McBH+VSnHwz2Kl9iCu8JgS&#10;P64C5NJ3Us3vlJ07RlyvuFEYr4BTTH9zWnpWoJweG0b6RvmhE+RLGt/c9aPgeaEyHNE9A4y99T2V&#10;SWnqx3CXZ45LNh7kfRHEztNSOK4djeHoIIGZjc7wVsKzsmRRSWLmm9i66VY0Y6N0mGin0JKbErzS&#10;pYgqE7wilPHx0jsl4a7MvHLhKU4qyoMrmb08c25nRczHXt5Nj7I7V5oIl9EtksFfCfnPgMvS0SN3&#10;w5w48kp4h59+gb8TcAyn/dwR9omW5/FIVLVzvBQ+5ctDKgclyMvscOnTowNGhEmXW8wXb8ZHAnMp&#10;ADQwwV2XHmA1uWPwQI9mP+6koXsyZPCMLSCLl19KizjJWIIMndKgHZ2W4tifO3nqi9+VNt8lJjlt&#10;X/JjuhFGEL5J0s3uvGMg0T0Pjx94ojTTtuxZWMLogjpgf8Af2CDtUnaveBEYXA+Xh7hqE13x7nj3&#10;9wgBKzGhpGwiJ4YVpdj+fkNMNDOHd4KD2pkdRiVROLI9FkrZ1YIZkmqwnYIQoaBEUa4g3LNHPOdB&#10;tL1NCbNtLfhBGLcRLiVYSqjknBMTCYRzldBL+kU0bZVToWGgURyAqD47Rb3fW3uosK1GSUK0ylVj&#10;puiDmHC2Y0nbHBwc7OrqWUi8l/DGnt/7/Z4Eya76cdHMNQJyWcLRgwSUjp6ZIYWShBnjCL1YZo3M&#10;+gdhUXLAeM8lEKFYAk0BLoIvs52YBc5+zDQQAg+dhe2nECgQEmF8+vutOHy9G7uCC7Nsi6o/W95w&#10;kDQz18bjidLigEUOaD+zYgTFd1vlQ/Exm6Gsf4izs6FnZbdrdS9r3L6RYFbtRqvadCsXoxLbgttY&#10;gth8MY2d8lacXVxI0HuIt2/fRrOmcKpXf69r4wWKgskEhdlY9byJd+846LyudryX4FqNzXwRo8tB&#10;VIoVxW1Z+Y1yDAS/HExixJ7Tm4f48Yffxv/1P/9f4t3Ry/jd++/j+3fvvVUQcO3t7YZkWQvCnMHA&#10;Yakc2suM1qMD9pFmD+ib6HV7wWH0GK9mg7FnwS3nd95CaDQYSRi+jIuza8FUQuNyGVfn196eim1N&#10;CsyOLNckbPWCmZwYST59+jlOzs9iJZxlVQFKVYReDa+etffnj5/jYjxUu6YVUSjlOAydQz/Za3my&#10;WEW9047+EUa2lYTDC7XbnQSyhvpFy1tcXQ4W8fPZlbfI4rDyZr0hYbAQf/7wlxhKIGVQYcYhM+bB&#10;Xs4j+NVvfiM4fxcztev56NIGEm/JxWw/CZ6NRl3PzEitWOBnZUmJ2fyNqgTf/Rgozw8fvlqhw6zs&#10;s5Nr9SX60XZw+HmloXQ4BLZRthL9+AX43xEMCiIUm2jUlK7ul2ejGE9Ud+HxdLjymREQGIx9PeFA&#10;t9u0cpj0lxKwH+7XUZGQ++rlG+FDPX7+009x+uWrZ3EuBtMYTIexeGCfawm+7a7bs9fpRrXRjD98&#10;+KD6pj3h2R+5LpqAEhDB+qC/qz7aFX7V4m6zia+no7i8WBhn6ef7hw3jEoI3K2DYBoK9yb2vtQYW&#10;touo1CWAV+izKJzZmkefRG/ox/cIKqIhCORsZ4GQDWFkV4c3b/djd79nAb7TTYemQudmggvKgdEV&#10;+L/0Vn7dflNpoxi6jbdqv/c/vAOVfH4T56ewHSBpQIduhFMoLzESrzcoFVgNdK++m2aLYrDc3LAK&#10;ahUXwu3ZSvihstZEt9JhtWKDVG4UbzAPDLbeD56Nvam2YEw9UFx3WmlGJXUfTdUfFWdH+LItnKpU&#10;lV65JFgAN9HISiUarYpgO7MSb/u+oPYTLVfZoN8o+FESsq1VrVrUHWU9FI8ybKs/bryKAxoqwqdB&#10;iANvi8Kptvr0UqHu4+AYQxwGSYyDyTBAW3OAOzSdPlhldvWt2mLJ9mKLmMsPf2bmMhBvFx9sJOkf&#10;qp/1Utumg3012KlduFOnalN5CM4XFxwCvQgOd6XNoWsoqjHUc7A+cEBxwnZj4OtkOlNbijb1uo4P&#10;bJiJ2+hyZg3njyy9codVH6SjYgve0DrGMbEpYvgwrLBCCbo9Go3VpnOng/JIaCmncKJLrFz0VikM&#10;taKxu7tt0QG241obZ1DAjkTvMKiUi6QHrNkCjrFUKalPskqPrWJaGH80LrD9zxycEW7U6y3TPowi&#10;bHkF3u0oHYQQbzOnlrjdsJXMl7i+/hoL9QHwbmmFbeonGNKFVqnUgh8TBGDAcbCsjLNs2aQH03/w&#10;0SudFM6rKD3mafwVTUehgPKf1RUo35l1Dt9HGt5mT/UdDge+aENvsan4bKFJfaxsIh/RbeLIQ7i9&#10;bYMP73gpoMp4E3eqg4pn/AXGnMdUb2pMFa7l233hKAe8RWo79ZOxaMzlpfoWLFOqs5lf0VHqh1KZ&#10;c9RQYBPPjKgyZsUTymImd8hTZU84jSIA4ygGEhSWbENFXODE+WswzK6Xc3tQ36rFbn8v2B6QPokh&#10;JuH00wUdZUz68vWz8PnaSheRMLfNZgMtFXxFD1YaCwEJdeEbKxWZlT0ZXsV0PLBwxSoHjJb7B4fx&#10;/v13KnPBeTI+UzfnR1soTYSL8/PzGFxprM14Ibb0mk9GamONQ8J580w3rGAVnGsYSkQvBZ/VciEc&#10;Do35Xa9igtZNxa/MRU+XKw53Vt0rTc8+L6uvHhw34+i4FwcaY/f3Oz7jaVc8UUP4cyd8eHmwH/u7&#10;nXhxfBhdpXcmHmC1Squ7boTTNNlsdhdiFUQzanF6PvE7vJWNHWp+b1VVC0/gGF5vrJhWMwoeTKRQ&#10;G6l+THyBJrBqixVzNiiov6Kkh4cDjzAGYECz8U0wgibA16LYhkbTz8FH6AHjtoJ7bGW84J2w1N8z&#10;wx92xGdgOFE4tQs0ku33WNmFkpjtWhnzFRIqqrz4JhokOLMiku07oT1M3ri71xgu2oWxJrUXNEF0&#10;QPmsgRHdR2MJQirbdSEyPLjMrIzhrrqIb/fECgk1bfE8TEbw6lj1KQyTCMP0dZVYeaZDwpn0wHfq&#10;zXay3jJXmZlftrEO0Y7xWZfCFNVXqDeTkninT3K+CSuw6LvADTni/nZHcFSfuyeshCDoIX1N41BR&#10;fGm9oXFJY87tmlW8GLIx0gi+qg+8S2ob7hLO1Ui8AwsMoMgZReDXLkVHcs7esfiiAnEFP+EEsDKt&#10;VtrwXzWNuazOoN3gISyLOC26cqqzcaZVFG+vsaaiRoI2UfBt8bTi92knjL4IdMCXcZ+Z+N2exlB5&#10;jiSTcE5Up5u29nzYunEdH8TXYBy624hvXVMu+jdlgW9SHYUfGP9Y7YnBFv5oNruPy/OZ+i7bbibe&#10;nDG7KV6+3eoIfzDSiF9T2+48lLyF62JxG1fXs/j44UL8jujE7UxjVDFeveqJr38b4+sb8XpXMRvN&#10;VIGC5CqM3OKTNV4BYyaesAqJs7G80j8zbDBmcWacxwZWrggPMB5CK7v9WuLj5NfqMPkhnRF3sH8o&#10;WWRtXuJOsKLtoaMYkukfGI3ZzQDaoVQ1tr8U29uIw5dv425HvE3vpeDdF59adtqI5+CgxxEcL76n&#10;B75Dj7NXlxVcyy8civekyFKTZulZQfRNOHCdPznlRX7P03h02fvjOPbNM9+QIlMeqWzC3SyOU9e/&#10;6yU/10kXz/gRL13pe15/obT6ncI5LHXgO+koRXBbYRgl8XcWjpeupBjL31M4K+KcLv1V/ULvrMBI&#10;irv0nrbyUhg9w0dYkamEMBAkRR75Py8PYVM/9T27qI/LQDilQ1in4/jJnzR5dhqUS57Pv3tmPM98&#10;07ses4v88SOe4qg+95u0ZSpy2J2eF6ML0YGq6bI6mVeRqBguF9Oj3Ubq7wk20GvUNahkeE/w4e48&#10;yFRfiety8GOX4jut7E65KMhTWfXJ74qreM9xy22d4W3Kh7rrUkqcDeWo+skv/dov9/hlWvZ/dJl/&#10;9mO8Vsq/dBoesmjP0iNs9pxgkpVJ7257A4F4lN+Rs2/pyuMmXHNQ+2cNIA/BDU/S0J/7Q+7wy+Ln&#10;Ln9+8nKg7Dm55+G/dU9p/TLdBBP5uw6pnfnsS36P+Jm3K2F/efGj77w9Tz9/zi/nxbfHuj7V2WEc&#10;n1SAmfKVf8JvYJ/wMeE96YOrKSyRkr/C8Wp//HjyZz8rhJ/tpz/e+S9p/CpIvn84/cf4sXkV/+ao&#10;EO/qN/G+ex+d4jquzk+j1pNsUG+nuCp/jjM5TfFKFcrgMlJevqf3HAe4/Exc5+4SOFwOe9cXOOny&#10;iorMGT5Z4Q0Z15daJPdU10efZ89PIPfZC+nR7jGM75JbuEtmIz7h0vc8LepN2VK5/EX+rpdeaCM/&#10;67Kxmbu+5yvkoKnJMJTq+EjvuGfXFvKYn1N8w8Jpk5f8uXjmm/0Sfia8TWk5PBdxCaeApjs5DHSl&#10;L1ykoQA0qN5z/+17jmJI509z1tOOvutX6Yi30Vh+s12OOyaXmS+Ct5ScobLr32mki2d9VzkejR5y&#10;lJPL8KVwmcv7xxNtlZMfAeXr6I7jD8nltBNehnrzjXsKmdLDPcYhjP1SGQxj++luvzyeQxD8Kc8M&#10;nlwpDm2ZxjzHof3x9zN+KaCfBT+CkRYOmBM/gZ1IKZy/48+T73wjnt6VVsoFPEzPGr7UDhgVJK/o&#10;HSMIxisu2gQq4Uv+rOi48UWbEA59gMLq2StIMFDongwdSo8wXApjw4mKBuvMO9OMklGC+Cl8Olsk&#10;f1ZZFJZ08zTsr/KmvIjP6Pk0gvKcwqbyEQY/3eznOgtuvKvBU/11z8tAOoSnTeP1bu33CAGGr6BU&#10;3uF8j1p0mnUJUmyptB3NatV7sXMWBoq/zWZhRS1KAjo0xIDZ+Qg/KCRQ+DDDjRl2GAOaYn7Ze76m&#10;OAV9RxADnUEIZnqiTGFmhi2KCEyZkA/S+ll+OGbOEo5l+wj/7J9fYqXAfG4h1HsH647gz4zZqvKp&#10;7pRjKcF8Pb+J9YJZqWnP8pEEdgS0isJ2JIh7pcdsLcacGXEq+3bNM/gRkDGAeOuxrUIMZsuYIjhL&#10;yAOwHLCOYPLwULACfkcweRBDwjZJrGBB4ITJx5LabEuAOqhHo11VHA48HMdGggtMFQaVuZ5PTs99&#10;LsfwauyDF88vLgRg1U1CBas/UHZxhsB4spGAMhLx2YrLq4GfUUIwwx9l1NfLQfzl5GeVdxw3W+uo&#10;StgCGUaDlepc8nYXSVFa9l7czIpm5u1+nxUQtTg+3vcst5OPl3F1dhVnHz/HjupZ2q7Etcq2s1WO&#10;gxf7TnM1v4uHm2J0G/34T//n/xTv3r6LIatERipfuRh/+PxT3ElY3d3vx5cvp/HnP/+s+GojYS+z&#10;U5uNhleBAL+LU2ban4bPUmAfpw2z0EUECpX4/OXKW9Cw+uHTz5/iZjVVXVdxfnnlLcZqEtLqym+2&#10;TEoPFMa3wtWB4MPBPT3VDcEfBnclQWxbcLiYjOPj5bm3B9tIoGU1gpXKEvznSwl6ar9yvRzNrgRf&#10;3VnR1FAboyjEuIiCi9Utp2cj4c5cgtuDt44CLsycY2syyuyVJJVirAVT+grbhr17/6OVkufDS682&#10;YSlXtcgBzPXoMPt6LZxdCT51VjVIUG+WPPO+JuHw/r4Y/5//8qf49PkqhqOp2p/tplQHFDkigMUy&#10;e72zyoH2ZPbrRjBh5t1I7V6VcLyWEH2lPluIk6/MNJ4mIXzBDD2IGwohFLQVxbtR+WbR5vD6PobT&#10;3ZhN1/J/iI9//hQ///GPMREuf/1yHuPpxNs57PV78erFizg8OFC91Qdv1vHh5FP8808/xVxtaoFZ&#10;OAFc2PoDgwTC9eHenskTxqKNKOH1Ff1UdRGewsyx5zzKmorisVKnWW063v+Psf/qsiXJ8juxHXG0&#10;lnFCXpWZN0VVdRW6MWhgOLMGlGvNvPCBn6i+E7nmgeSsRRBkA+zmoNGNqqyUV8QNHUdrHfz/trlH&#10;nHsru4cW4cfdzU3btm1bmG1jRet+GiQ60/jXhCxY4mBehNs+ZWg8MvFid5y8OU9DoCMmet+FcQWN&#10;hc7tUG3RtWql5GPu3U83fqFE3Vd7j4drV6QhABsORkp7YZheygsm3vzwo64bN1sFdj06PLEvP3tt&#10;a7Xd+ZtzVwiiyACWWfWLQMH2MIERzNAg+EWbjkAbHIYQjj5HmQUeZ6UoApZ0Zs8FQy6kEf5EoQGe&#10;pCyYJaFNWbk+mMwtLbjJFJK+ewZ4QJCCeRvOWyF/sYIaB6xqVsuqbMhzwIkoRhutggt16IuV4Jc2&#10;ZkcYq3i73aGv6oVIROi6Ub8w1jB/hWLPTYToG2cMcB5Jqcih7ksbjTizBIEe517QxwjxWYG6r7Zd&#10;Wft+6kpJdtxx0P4eO4FUKDfTlNoIb6asWFU+FZRRReFlWow229hBq6Qn7Oljkg1BlGonvD3s6f6w&#10;8FXp7KJiIuyr/Njcx/Y7puZcoaI6IAzeqMzenmqPfL6sq6Qwymc9V3skvQzqOO+ntMY6QkzeMSF3&#10;Cw7wg5NVZo1bVlUDg/qscZvxc4CYyoZ9zK1xoP9SdRQuUhhMBXHo8sMG04/BRIkzjJrFEdZhegWl&#10;JsokdrX46lvNLwglIS7Bp/U6q4KbPseye6Nar7sSq5DLqwxbtetQk5n6azkUHA9E2IhZEr7ZT2Ky&#10;hsOWmadEOEcCAMYLlBPlgOgEJnlmPgb2UGRwFg1h6QfCI5zMaK58/vyF5TWm8oIbBJRrzeek4Ss8&#10;1b4oSBiH7bbmF10upFc9HP43QQGvSdfj+C4TMtE3djC6UoCGVPPQRFzAL+Mc+/bs4qzXwPU1zZeR&#10;CSEk2ZQZeNmKyFJ+CNBH07FdXV2pD1V21Z87ynfgk/IFQgpSUtFVBohRyqNP4VnffKep2kGvKhcm&#10;ZoRLBX8I1BXd4wMlvFN3z0uFxrQSAuaT0zONi6IrK2KaJ1bsMJfrVW29tbvbS8EVSmpITMaH5rmp&#10;5sClcJlww3DY82cVytt8yKH0VxcaW5r/lppfVA5WYUMjlCs14fIDN7tVKmn+FQ1Fg5I/lfVyiPBl&#10;Jwk7PulblE6Ym5xprkbZTxtuN5iK43lho8nAFtuV8H9etM1QsDozdrq2np2oTeYq+1LjNuNCd3aY&#10;LFdDje2pj6tmQ+NTNCdzDYq/1UzwKhqnfz8UY5W246YYa5WwN+iLnqwLr5Xt3fm9K8GhX9lFtVju&#10;izZbiPYZOA3wIPyB0kGFFGOFwiTl8D2bbjRuNM8pL0xtOVxpekFxj4N15JwSlJO0G7vwwCXgGyCE&#10;d2hIQBL8RF8CZ5jeVHepv4BZGHpvcndOk/JO4wIUAIsSiNMEbnCcKYSgfzqfqY2hfQS7ggPHicIL&#10;wOFauGjF+RJK083TqTzQfmsaQ4NojRB9xWKhpNO0Y12Y5Ttggc5RQbgQXMFOh6wriBBko7AQOIlW&#10;mXsbsUthOh+riHs2Em5mHmUYYjaJcJslO+zmKktoB98pongowPdS7ETR3KGyAYcoSiH4Ud7sb4Rb&#10;FAelCMomxqwLMNQe/D2oGaA7UZSDX3y80GQKA1OPMiidM833ooGUpe8SVdkmossZFt7GGivgp6A8&#10;BG950/pYRemJkH0r/qB1UrWjly1LsnhLncXCH9qO8OBTzI7OJ+xqf7DWcc5OnxUFE4qfFIyrnhxu&#10;XxVNVCqLbtK4W2pOTGue2hO9jXIdk4rs8kXZ5ky78od2PT5sKQx0mub4POe3pF2hsFXeLOzicHTm&#10;iz3RXxymnssnNPeKhqN2SgNlOvUEZjmsnbmNXfMIHWiPTneqOULjfGqi88RnDMeuXGH3VUVzSF71&#10;zQi29zQGwVMsduM8HM6QnGm+njv9t3U+hfJzZty+2NRedyw41NjVWIJfQlcOz6Vu8r6C/gjjQumq&#10;nRlfmUzOaWr8qANjCvxG/6IkKZahY9RPwskCF+EzzeEjFhIEc6pDzYks+UKBzg4q6NF8oSR8I5pA&#10;4Tkvb1+8yH/zb/9PdvL8tyZSWDzWZ5YuHardNRdGeBkYog8+dmFO406YcAVhBVGUPJF8XkBAH1xI&#10;g1cX5HHX+CeeWxDQH88BEnFhzgh+Ty4uym6RwmMoUxyeW3yRJnOdAMlTJ7y/6iP42sPoJ8zVT+UM&#10;cSlHKAtpuOBe79SBdqeuBONbmJsQHMTxVH4F4CJvArqf3xkr4eIzgrtY+MYOG2bcOJxf8qd1/Tth&#10;aTv3I2/8Q9747V6epqfLd/WH4vmqXX30MusK6RMuvKOADKtziYdgMfLnHqdJeNqb+ZRn/WIOa3D/&#10;3pLsrhK/fff+T9bWxa7YoCBHKRp2qftZUI9xn9IKZdA7lzKjbK5g8/IoF/8mP/9GG5FOaFNcaF/a&#10;JmqTjy7S0p3vcdru93THjx0xjlvxUzzmHmAZH8+G+ASM75F7zDv2928BGogZQvL75/FC2PgKztMJ&#10;Dw53oey0S4jvZBd+UcF5DbBAuQMMhU8hPHXx9OSCQDP4618eu/BGzF92fHtyURki95jezrP76/I2&#10;1xXqgC/li75F9SHXKIpgDoxAPaK4GpdxeEKGuoS/4KsSE0b1IBEfxlFicTk+dVEsD+ZC6sdn8gw9&#10;/5iuwydlCH7cXSCvwF5GhYlhLM6NooQc5KIyeD24eHbv0Ee+s1v071l5as8a0LKiscTDwjtCF842&#10;4k2F0vPCzfAc7MRKCU7TmgsQ/rOzJKELRStWFMBr3veeZ9SGen5q06e7t33UBz7uSSMqlwuSFQ7n&#10;4aJ64LwXeA//H32LXfB78vdS8K8y7Qb3VtU7rRhKxsfQ2rj47mXggXIqEccB+hrwsvCL3sMONGCI&#10;OtBHfAv5eR/6s+7KBjwS41NyxZG+l8LzCu3Ae8DXfA1h/DG64meHS9716nG44+9pEY5ff4gunqP6&#10;+8UcpLuuLTtxRYx0L97a8P13tr17a6ubH210c26dmw/iW8aWFD3Bom6ft6iQX0qQTEnY81MtdHdl&#10;iO7+zB9hld9uv/1ZH3phPvGPkg1pPPnThgr66P4sLY+Df4AbT0NXPIbCe2hvQnpYHnn2MvBIv+/E&#10;D166yBlYwE9zgjydB6WOxOUL/w5kIa63tf/pOUJkj+8E8Hcc/Kou+bkywP3DzBdf+MUKCr8Ir3tQ&#10;dHAP/ivhEZQU8bewiyMoQ8IztKWe5eeX8sSPb74zJU6bS3RyOKdEcdRPIU/SDooNsRXuTx0or3el&#10;Lr75u664/FE36wrh5UUzufN3OeroH+RCS+OiPPXj9Ky/M1/JVXKJ37MCDiFXVcQ8W/NJfiZmqN/r&#10;22IyF5GcttFoIWCeeqcg6GhUK3ZQqxoLXKkEyAxlhxPUCkNmKFnodMxNsWKWlVMoHNIKu/QVjTAK&#10;aQ+fF0OnqCoUEztEtQpJYVXrvYfAMG0REgoJ58XwuU1umJdqyY4bB7YVYQ9Tv4/ZAxE2bOUXJa0B&#10;xWqnqQ0nM12YhRracDRV/cTIiBFk9RrbzHNC2Jd3PReyBWKfVXBivnQBNPtigjmHZCJGH4KeQUz5&#10;YLDZRcNBtxyWzqcHtYMawzDvEkbKntrFrFpOWxkTNElQ6IPdXLOCNmE1VixPp3Z9dy9GIKtnBB7h&#10;YN3pdKhJY2WFbEHtlrJCuWxT9c3dbU/1mIsR5QAslXM0smEfQSw292d22e9YR8gHgWlNjNZBs6J6&#10;luz6dmw///hWHbS2wxaHNM7t6qateCt79eyFFTNhVSA7Ea4vb8W0iNNiSYFGwgZGWUzs3kPGivm6&#10;vXjxuS3UJheXV/Yw37PPjl/YZ2dnNh717Oe3P7tQdCJG/6fLC2sPejYWM3bbadvNXVtlnAgmcs6Y&#10;IqifTMZi6FjVvlb8id1dX1tS/c5uDVaNXl7d+QHomHqj37BHXa9l7fPXJ3bcalhOwMNKWZedPaid&#10;8gW108reXFwiobCzk+fWah16fNr5XrC9n05p8D5YV2VDoecTjACciRaBle94qZbt8PRETKWYck3e&#10;a7UvhOZc44E86rWKGL2aPagf+2pzYBd/2t3PFWGlr+AdZeB0MnV/dn5UChXv03fv3tq7i/dOdKMY&#10;eBDzhxCcnRccRg6DWa7nrFrPioGu2slZSwRHygZ3S3v34dJGi4kGvUYssKg2QMF1cFixo7Ng4un0&#10;+bGvvrsRvFxd3HoZMBUDjJ+/x8b92rrdtZsSwo47GAWhizOPagsYWAQxZ8/q9up1y84+OxD87tnl&#10;+ZW9/dNbu1AaY8FFlkNbBeSslqkU0mLGS8IPDSeSML0Bwvvj9z9aR/DEOHlIiFHeLAWjI+tpbPan&#10;E1d+Pjs5ssFwaO+vLjWWEjaZbm0qRnytgYU5qs1yX8xv3grFkuV1IdSYL8KhwLWDooYd5huYjBA+&#10;Ryv3Vwh5toJVzhQJiqZBd2Kc08HY3G4TYsjndnnZF2wJr6Sxjb5vH97d2HSwsZXyR1lFOND2UHEn&#10;GltTdjsI/vf2VhqPtzbuzY1Du/sdBFbY1S9rHHfs9vZS+EF1FmxiPoSDbhH2YLYMfMuOMlapIfRB&#10;GcF8iAk7YNlX16tfMU3h86fyZ1ccGCSd5owewanqzsHBC/UpAhcOM52oT5KCYbB82E2Copf8srrC&#10;gcIuuNRMhqJKVVPXizgVzsI+eOtM+KKWVpnUvvO50s3beDB3QQkCMkwdsmvu5n6osUv/0y9qf8EA&#10;u2TGo5Xj2elYuLc7t/ubseMY7O+zc6PXDYfGI/RmtS/wO9T4Z0cjigs/gFttC6z6ofkZlASsNFX7&#10;aTyx09HU7gg+C+WU0tG8ouesGgXb7+wUQWAE3kKAzYHy7MoAt93dDtQ+gr/V1pj7mCvo90Efoe3K&#10;26HfG4lQT1qr2RSBh1JjKhyg/qnlLJ3XuNCcoKLb0UlZfaO5QfiIVeK0P4KZ7WpPMCfUk0m4cLKq&#10;MZxR24Lvw64UcwGvm+Px1b9r67QnqrfKpTagHcEbHIqLQofdGupm5cmqbwSMGvMam5xdoipYpV63&#10;g+NTK+leFs5iZwzm7RAYTsW0TOeaH4Y3ql9f41Vwrnllby9r+5myFZoHlmHnm+qEIBOyw88KYM6l&#10;Y1QWDTOHucBsgG/kL7wNEUYYdsrI2ykilE6fff656iA/faccpMUChUAEi/gQvgMv3d5f283Npb4J&#10;R5Cf/zGtBmWmrwhXuXxLvqISxnd0MHI1IKAH2EmCQBQCEjNG9Onh8YnGX9FS2bRh+o7dcwGlhfKj&#10;CALPd7o9u77W/KX0EHGhdFTuXkb9eFlQEPDKIdMIrZ2uoA4qH/CJ8hNzNihPlsJFmIEExlFiwDTC&#10;+HAeQEblCIxfWmMyK7jP+AKBY5WV3U1uPkzlCof9qUT6B64QyjD4O2qrBZJPVQSlKTgBARcCQ8zj&#10;bRQOYS07nQb9O4UPShXGPXVfiVBjRTeCYvJqHTQFJ3WVBzijvJArCkt/qm3oo5ubO5sM+t4rjNVS&#10;tephWKH9oHrPNb4PObsnoTGyALcrjZTgB3BQGwUlNwojFrEshbvUX8L7adFuJY3JvN5fPG+5CU5g&#10;+ts/vBN9cqPxhwB+rTklY/VKQ22Vtx/fXNj59Z3DN4sWzi+Hdtse+DZ95rE5h6iLrgDXlStZwfvM&#10;7oWLMZPkJvn2UuLfV5oDNfhUVxQ1jDPo3XxR+BiEqn5mlzPKgI3SY7cW7RP8BWG62GWXK7Krbd8Z&#10;fxR2zF3sQsTkEGEdblX/B+EcQD6hvNlx4AsYHFaDQNmZJGBP5eDZFYIww8oHuCId4BFaFDwcyoLZ&#10;RcGl8oJOReG/GGv+DoNU6YD7Vt4Oe3sobFe2WTCOgPut1Zui8zVHM0eNupgojce5xpuyc0WHwu0h&#10;qpA/c/hSOIj2oK7gN2e+9A1zbRQJs4jMaU3RHoVyznepuSJcMKMqex1RjADbfjaIYFEtq4syKj0Y&#10;Bi87V/AjUmgT8I3aRHDMzhkhKleygkcHfeUj/IliFDijHsApO0W8WCqckvV0NmoLNx+s9KDz6H92&#10;eo0HogVE9yf32FExVsOKdtA8jXkrDQTFYd7E7BS7m1BQrK1UMtF+Bedh2GGYRWHuvAcmhtkRhiKq&#10;5n2MUhyafqn+Q+lQKVfs/PxCcKC5OyXeSnDK2TqYJJgLt3ehcxSP3fjgffrq8KAkeBAdonmLXRWM&#10;4dViT3QM5tA2goG53VwNrXcv3CN/lBIudBSvAQYC5njFRNtMOKJQKojfy9rpadMajZqfNZkS3sY0&#10;5WZP3wXXtkla765jTc15ZyctnwfLolcUwoq5ouhmzdeCnYzwPApdQAjlErtBUFrNRprgVA4WSqkZ&#10;nY6E1lBXibdBeZZxpQt119BRZwnmBWMPD3nRYyh2UFbLT/X9i3/xr4R7WmqDgM/monvJMy8a2ukz&#10;wfdv/83/0SonLzQm65ZPl4SLAi4Ddli1S/kcFnQ5jnMQC7D2eNFIChW+c+EPrAJDgAPvXlSHLS7C&#10;gBOddyBgyMH/PnZRHgrL2OCdfEJ+3EJ4T2Lnjj/P3p/h3+ujH8VU2wnSYdGUsv78IZSJOPjp3UdD&#10;KFzkQjmiJz0zuwcXC29CfN5DOlx0pD/rzvz3GCa+lL0Li3Sp+eVH2XXhr+9ef92pM8Xxd8JF/uF7&#10;FEfv7s93tYGnH1/y9zwUjvJ5Xrr7M3c9eHzd48vTlqf3MR+9DMGPfhCGFE6F5hTO6b6x9KRrq3HH&#10;pvc/WGbZtXG343NhrtrUXC6a2duCNbAhrT/rPyUc18vvZOt+IUyoK/fwPcBCXPanP9ra/clP4dzE&#10;F5en93TtKp28/fQef4vL5/BACL4BP3qMy0ZDEycK7c8ukIyfo2848o6Sced0FWH0R3oBVogT1YkL&#10;L17kFY8bT1Pv3Pnu4TyN0P9RiiGs/8nPFSP+0Z2nEbnQhqQQxdYtNF8oR9TE7p7iKT0+UA7+VBBg&#10;wdtF/rRlSCuE5x10RVivq7zDLI1sjDhxPULYx9LE+en2UZn58QA8RN+8LFzxc7gT1qlk0TMEIwx1&#10;pj1xPo71wf0Ioz/wn/cX6fgDcYIHZ26yK9DPA9X8Aw3s9KanF8JGWXu58CF9BfJnHneCWUbzzPX3&#10;f2d3P/yNtW9u7M31W/vw4cYub9r2o+jst5cfrN0dWfPVl7Yv3J1SOTDhOr86t+nFn2xy863dv/2T&#10;9c/fWvvunaXFl+RyFZEXqvO+6G6nn5UXMKC6UCZ/V+aUDnzjCjjdKY/3j5CD0zf4eXnjViQs7yG+&#10;f+fVnyNPAuge/OSEtkMbRt/59tj2/JIubf6YGp4RvRSF37mIGre0w5UeuPiGe6yfP0d3LpUhKKSp&#10;M2lEH/kmP3BznAfwH8bbU5mioP7k/uGjtwkp8spbgN+ntLzlvC0/dXyDF4S8UhtwyYd0wVvd9z9a&#10;/z//j/Zi7719WRnbUXZu1b2uPfTe2GA0sXLrC9tkoSGSIr9EH0dpwOPuK1Fkzr4YXTQc5fJjF7ah&#10;Hg7KO2XGgY8oOTgulMw/ugtjFh/5RVV5rJ/yBI/y52F0xY58QtwovNrV8+ZdN+X29OzhAtzFbUZS&#10;QXnHd130K+F5JhLPCvxYlijVGJoD+OyUS//exl4HvusKhfNn7v6sr+CLcFEmlBHwtnqmnbyteI8u&#10;RXjcteF5xP5BscElksyVDSg7PANPI7oelI/yYAmU7xDRc5x+rPCglx4vlZm0/BgOfcePJD18XHfl&#10;6XddoV5qbW80heTm3tQ7eJEOaTie82elGh7dhTvtyHMURpHwD20fwoDX7euXx79HCYIgg3MCKiJi&#10;2U7PynZMKWAOAoFVtzf2w85ZMesIWNwUK4FgCtw8lhBrSqO7kBPzrGcElzDZrF4H6Fi1NhEz0L0f&#10;ChDEjAoxczZIAEo13AYh7coSLgBRIXWHIfMVwWo80vH+p0pKD6ReVF6nx1UR+2VfYcTB0zAF7HBB&#10;OAEjxqG/PYR1SxHjWwSJwdY+5ikABqQHrOiCuMBEzXSxcEY3dJY6SW3LnfNDUKzw7mdaqOMRzAQ7&#10;5BAtoR1iwQ72yl2rrkxoaOxnF8RIIRhlO/lajCeHPJfFrBz4GQxmnV7PhWbT6ZQc7fi4IUYMO7s1&#10;8dcJ4zD6/mhgnX7P2D7Pux/YXStZtVh1MxLlclH5FOyqx2HBtK8YklxW9z1rq+37vZlr6g/rJeOw&#10;urvbtnG4Krs6WBk6Ho+cGb8VQXjbuXdm6je/+401qjUxPpidQWCtsvYHliwW7KbdsaubK8smsnbc&#10;aLnN8DdvfrILTYgjwdD9oCsGrG2z2cTbn8PWJ+OJmKG5r2AdikHFrBX9AhOZTcNw7clvbJlEygUr&#10;5xeX1u70NEGyA2RuHAhfFZf6q29e2e/+4msxi2tr394FqBZSxTzY4fGp8h66KZpypa52bFpO5e30&#10;O/bHP31nw8nImVsESxxCXq7nVZ6cGLe0+o8VchNndA9ah3Zy+kz9wWqHpHVu7m2k9sqovti9T6Po&#10;uLjwupIe/ceh3QifRwjLBEve/oJldlSwAwuBPgwjypLru2v7oLbaPiwtX8bEBaYy1BYaC+HcD4RI&#10;x/b69Wduqq2k+Jg62besXanOGh3GzpW0j0PO70k6k84uF1bBswp1pHbAlIfAl9EjGEZIhp1rhL9L&#10;3xXADgE3E4JkXrBCGR3y9wSjlZS9eHXgu4uOjo6spvZs393bUIw1Mh2E+EXaUMzwCavX9ZxJZlWu&#10;sr3/cK6+GzoDftXu2lT9iWAKQdlEbYx9bF+9Ch5Qu7caTd8V9N2btxqztMFWsLFx2ANXsDIRh+Cy&#10;dXjoOGPEeNiIga+FFasoP1AS7Gk8oDR1IknhlxrD2TxnBGGnn/qGcT5ile6Uw04TgveMpXKg7Afr&#10;tYULVpj547BUtRnCXs1iLqdUvGArfGG9wcDbsyimf6M248B2zhHpdto2FpxhP/z09EBj1VyYSfnA&#10;cdUaiiXBawIh+9bYHZDNCzcmNm7iDVhnokUREM5W2hf+XXqbUz7S4+BxzqNhuppp/LDCG0nlXXci&#10;fDJRuwomMhlfZQsM7KkeQqOKy86aPeFpTCdixgITIoKrBGYzMBnCDoRw/gJYl8NuWdnJTpl94W+I&#10;cRh9lAuUp1hK2+nZsfwT4SwccLTakxXcwR69Jnfh2Xq96G3PmTegRw6bxdwIygTGIsrwJPhVd1Zp&#10;g9M07ISbFtbvj6zbngqeUbBm7eCg6meZYL8cYogVyI16w4V4CFEQQFXyOXv5/ERj6NQV8W7TXvA+&#10;ZZea6oVQkjmNFfYIihGoM+Y47J72YsXs1eWtK6U56BscVFV5ETwmE2v77ItDq+gd0x8IJsFtKLwg&#10;hRCUg+f9QF31H6vaH4THEW76avYVQBQEmuzooandPEvUP6zC9lXrG3Zeme96RLFMu7LinrHMvKeq&#10;O27LCTdg7ohdXyzJ7ndv1Rc9jb9bG7KbYK3+mwiv338AeIXrmraXKfrOrgf1G1uhmVuZtzAdQ/7s&#10;Sklq7nYzhaq/z9HMwwoH4cG8Eog2FVrwhKKFuf709NSZecYdigfgiHA4YIe0EXS227eal+68DcAB&#10;rD7nHAlMC9In4K+wqyLsBiFt+hUcwmp/yBpoBGdUBI8ISmnH49MzF0aSBwsPULL4ziMvj/pGgRBq&#10;c25DpytiHaGV0qHPlpqbmNPZaZlSXFY+kxdEMDVQTnKBDkH4iGmZME40hyoPhHvQKsTxcJQRwkFu&#10;L6k2TYlG4lnxSbPmu16qoZ4Qf/IH95Mv5YCOYjXZzdW1jYZ9JUldyT+k4XXXRR+RMfh9yzY53WE2&#10;wJsQoOyWZB7jPB8O8D4+PlIbKG21Me2DgsWJe707U6X7zc2t4Kijdgm0WkFwhgJtJZz9sJlpnsSc&#10;nWgr8K/G9snzpuq2UD7AvwlncMAzu2swYQn9uBZsiKapiB7UWGSOYJUhu8mur8b24bxD1QTXgvVi&#10;0caDlV1dde3Nu2unNdj9xMozdk7OFpgsFD6eCU40X7Eingu4gwa4uRu5GSZgR6jFhcwsrqCPmOt8&#10;t7NoxaVwJmZaNe0IDlFQMAezQ2Eh2NlzOgUzfZgXQ9mNcBfBcqma1SVcuC9YFR6tyY9zy7x/3GlO&#10;E4y5cIt+1MBxs3f6zC6RIPhnIRHjR/CsP87DY6cdZ92RJ+aLwN+Ow1UmcC70JUJ5zjdDoeICKoFX&#10;gF3gDzOSKHjS6ueM5USLQvf1ukPNVaLhhDtYjc+B4L5rB9BXUknhJxR5KItQOLNyH9OU7EIBYBEg&#10;Aue0NfUC/mhDxiWKbM6/8Z3joscZl7QbMDyf0E/s/GbMkoZqqgypP4pU0vTxAw0N7EVjwGGQTOS4&#10;cZEu8IsSHGUypqdou5gZYoRStnB2gHv55eMZ81plzqHb+OKVlGjxpNpoPBoJH4vW4pldF8L91JX6&#10;o1A6PCrZ8+cHotU5L0XjTrT83r7mccHf3X1fYXmnlEk31RZMfGkeFH+DudC7m7Hwu+qn+hbYYaOC&#10;wUsBh2PNpywYWC7AEeEaDtcac5gV3bhZuO7dXHMbdHFOeB8zjgGW2MXBBU5jHsbMqivP1L7QLCiV&#10;nFdThrQjZ+4xttk9x9iBxzo6PrSXn70QX9FTWwjXqs7sklkuxQuJv8gK/mriKWaYZZwIryW2vssR&#10;M13YD2dOZEKg/vQndWPnDMz+sDeSJzQAOAnFvnCIABUYL2vsoPAasSNXuASFHiZoKb/jZXYxqXwo&#10;pbeC09/+7q/tr/7qr+3d2z+JxlYbqw3AE9AHDfGtffFOtYPXdvzsC/kHOGMBQVC+gYOB8XCP4Yq2&#10;+edcgEFi8EI82jH4717+8fGX72QJpD61/a4L30I6eovK8RRuNzxPvD/5hXuIH95UG6cBQmA8hG+i&#10;OMwnjCv85aOPwX2c5tP7k7D7E3/azBOhDZ/iedvix6fo8mA+HgI8EN+L4BcfQhyfc3n22oQrDh+u&#10;EMe7gH7cCRPHC2F4DvHiej/eo77evXYd7zEYME8xH2zEf607by25uLPe/bkdVzUGKmm7uPigOahr&#10;p5//RrikwHBWMcKCCf5ixzuwQrnjcvDVn0OQ4Pf4Dd+A+7w99ebyBH2D06MPfUeCd+VunYglP/16&#10;7+AROf/20Xv07IAi5+8R3KifcFEzODxy+Seedfun0uY3PMa1CBex6B/Sp8fjuvNLXOqCC+lEdY7S&#10;DGHlxzvl0M2f/R7Kh4vLgOM59ifTOF1HRHLRm7edv+/EdUdceeEfRXEXYFT+DoRcwLTXwv/CLgB9&#10;URzvG4Ugehx6N5/4GQF/+KqwuoUWDt8fw/DMgz4hV/Jy0xeEF77HrB0AyCznM53wHXdvdb16G+pi&#10;YSd1CDCzgwOBJ11eC8COOU3whwyIxQOh/0IasfvoWX9e2Sif+IInaH94Y9c//c82G3Q0j2iuEX/N&#10;guvucGD98cLKzVd2/NVfCufnLKlyjy6/s9Xlf7R/+Vz8bGFkrcLaypm5vXnz1hKFllVap857iH0M&#10;3aSsyd9bkZfIhcencnt5PHAUJr5F77QTC7Cgu8I7cfTgdz5G4Wgzb3//d++4z3Ax3IW5IrQ/wuLY&#10;hbKoraPvcdn81V3kF72FeYY3zy2kG/XbU9wAa/hFvejC5t0wuN37U4mVnHuHtkLQTkrhVx9ClEcX&#10;cqIICvHJN5y3j/yhIeO2oH08PZIT6ZOc9ew31Zn9q18f+1EINdG3LE4/Oqjb/CFl+/kD22ahFynH&#10;WpQUvD87SHUllVZCPA0LlvSdhFGQ8ABcA8cPoqX8nfz45LjZfx7bIHYxnqF8oeyftJcGs5c9VOXp&#10;W/Qc392Pu8Ix9uJQ3pKRv9+5+fiLw1BOtSnv0Xcc+YUw+EXfou+hv0K/Bz8FjgAo5v88bvxdF/BM&#10;C6CwoCiuIFEaoVWCgzbzb2oHv+sjXDXvUVPr4g9cEsUjbZ7BfeSrP/KnkCGc4iqhtbzJi/Q8TV2e&#10;R/QcX+6ngPRFnP6jo524ye+xfuQXuQBvT33oV/SdslE6T5Syetwn5yEjP349rU/CILu3//avfv17&#10;GDxWxyNcJwzIErvaMBqlYklE7Ap+W32Skj/b8Je65r5azJlsEeOiZUVIcEhg3RuJswMwt8IdITar&#10;mQadiRj9tvXFqBGGwzxTKTGV+yhkMBWjTlyNRaywwpkVsoG5R4GCAoY4boZAzCC2Qo81wKrVot13&#10;es4oYx5pPMUGMoyoCH0hYASYmDhiOz0HNhdF8BeLSePga1buw7Riqmcym6o+CKTUbTRqAkWKCG2I&#10;e+XvJkDUNlsltBYz4toxdSCEDUISzFVgematawMTh6xLaQGSHLBUqaTs6AiteMJXbXEwJSuQ/bDF&#10;DQIR2phDbzGDsK96ZS2nciGE3S72/AwOduEgCMsVOYgzCOGa1aq9PDqzk4NjOz1pqS/2bIiJBbWT&#10;H6COoAclWKZsl5ddN811clSzZiNvk7GYQzFXCD0QtmHOazjqW07MoIk5Kjc4uP0vjcPiL999sM5d&#10;z7pq67sOZ4BMrN3v+yplzo+oZfJW1aWWcQUbOwR+vr20riZKsUhWr1fsm2++slfPX4j5m9jx0ZHK&#10;eyomsucC5tNnz3xVMNrxfFaM5Dbhq8FQZXLIIyaijo6P/YD3nBijLz97ZV99+UJwI4azM7T2bVv9&#10;Frb+w5z35lNNyhOrlGp2enBipXJDbWN2277Wde9yDBh0DukF5isNIWgx6iiwEBIAA/ksOxbKLtTF&#10;PMBBrWlzVsiNUWLBYOc1VjKu5Ljp3Ap+5oK/pY0UdqYxM1AbbNdLq1fLbn6KMwhK1ZIrEAeDvjOm&#10;i+1cREPWaq2kFauaHDKCnwfBRnbPTl9U7bPXJwq/8MGMYoWdJ24iREz83V3fhblsz6yX8r6K4+52&#10;qDHWEzxtrKk2v7/t+W4PlVaECoLmqZjVjbFLCZMatuGATPpe+SpN6g2Dz8prVuvnCglrtorqg30r&#10;FUr24ecrG/cm6h+NCdUjo3F5elCzb56f2WdHLWsVi/bs5ExjrG6XN/f23U9vrDOaWA9BhPAMQioO&#10;HEaQHVbPsiMibQWVH4EFQoI5/SCYYiyzEySZzBgrdRHYgojpb+zvV9TP9UpJYxBMRt/TJkO7vR7Z&#10;UuOvfFBypUcBAbXGBXa8OVQWxRsm8DhgG2IGZsSFT0qn1ihbvkRbTa19x+G+YRcCqx/DjgxlJXip&#10;H1YEMzlb7WG+b+UKrGazJngQHtO4ZcUoh967wEaTO+dOsDgzkxT+HK/c5EwmLxgXreZ2BQAA//RJ&#10;REFUDoDoZaUcAi0OFp8uhxqTCMU2tl6v1Sfs1EAwjPAfBfTChVKs+meFOtu7UO45oayJYbbY2mCM&#10;bW/VSYCOEGvUG7tygZ0UzDukzQrNhXAVQngUMUHwQN+ojvrGbhCUESjDsW8+6C9dOAUs0g7JDAqo&#10;hCs4UDAi1L6+7aidEEbl/FwP2h58BqGDnfYgRF562VFCfv76lXEQPjtTEGaz2wSFIsI5/GhPzu+g&#10;HUDi7FLggHrfNo7iGcGX/LbLfeHIvuKrnwRb4GLmq2a1YM9PD+1A/QquZNIcT+caYyjT2e7NCm9h&#10;rZVgQ3cO8g2EFwr+YG6xK3w90rjncFgUbsyTKODPTlt2etYQbuFgagRsQ4dNTNkxpurCsQidwDOY&#10;0BkOsA/P6nDNi5hy0fzoQgOGsy9aVr00VzhRrEkdYfdqg1KReTLpZ/UUcphAqWm+QRE3s8ZBw+EB&#10;E0jbvYX6U0zJtOcwwVkRCKLYpYD5m9G4Z23hPwSv1eaB5l3MuSHE0nypcswmms9VGOZ9+hUCJin4&#10;TKmdOFcE2MLUE2ddsLKH8rKzhWcnR0TosNuxWCjal199xTDxuZHxHRPPThzqeV+4CrjsdDuuTERo&#10;ylyvAK4kQYkBoYWSxM84U96+K0NwQfNALLopFQ3aVFowqrTkq3GNoHtthwcHwrcNtV1afYCSJTCa&#10;vpBB9UIoG0wkIegMZ5IAd+xocZOcwJvGVlbtzY6pIKjWXMp4VloBHyO4RLkgoFOa0EL0JQpuX4FI&#10;flG+IA362ncRKBzxoWsQzB6oL1iMwu4MwvON/OM8hPK83De3N9YXoxkT+Uox6qeAv5zg1N3LornQ&#10;V5OpsdxHeUMkY4aJea6gPjo9OdH45twxwafK4koZwbeXQfHIn3PMWORAmpioZPcZ+BvTXvPxUOFQ&#10;JghXC3ZqmidKtbTvFL2+Hgoml9Y6StvhUU7zfUvz6EjjksPmiyqbekFjqFKuuTLihx9u7Pwdh25z&#10;vgGwUbR+Z2kfPvRsIDw0myNcRYldsJ4LkJfWaGWEIzTXi8YrYgpWcApsNMpljYG5dTXfLdfsuhAO&#10;FcyqcoI7ITfNlw6N4E7NG6CA5QzFlOha0VsoJsGPvhNKjecmmuh3XWPRSOwqgw5MgnJt4srk/T1W&#10;/YteZEeP6oW5R+JQHhxzK6ZRadtYmMwuJ4GsKzZodz+0WykulqxmCLs0KAd5hjKBtzVOqI9CMq64&#10;oAv2VVbOe2CuKooO56wn32EF7an2yKQLNugJ72nem4nOHQl/UNZCWXSw5iH6Y6tyoKN1kzIqn9Pj&#10;8kBpDh0J7qY8wDA0P/BCHpTVd0CpfCq90lUchaf8KCFRJtCOKCyz7JRUXeOxwNwXFD8BVoEznv3s&#10;FcrEuFRnxXiS+cF3XSzZERWUCuwecyWkow+NCcY4d2CetMmP8u2jlCIflVdzHXMUefkqNWXCogTo&#10;A0zlgneevTiwZy/LVqpQ9j3RTj31/ViFUV+K7ksIAPJq57xwK4o4xntYBANcmSs0mI84F7HZylnz&#10;ICf6AlrEFK4Q2ke0gEj1CMaY0zR3LVSRDSYKKSejXDRPGyWX6C41Q7XGIf/EY9GVxoracSs4BxaY&#10;Jzi3ETijH2k/5kzwKUAHPkcRrWnc6bGx6Pj5cqRxsVY8zJOOhS9Fv4ieqJZTdlgvi7doKX21ndIE&#10;hovq2ypzkObHqXBdWmFZ8INSL8F0SvsI9kGhCD1yReAUnMc79IdoAdEVmYz6DsE0O39UHs5lKhSr&#10;riTMZpLRmAEnpuzd+/f24w/falwP1PbgceFE5QFe5Py/guhU9MLPT18LDNjroroDEA470SB0J3hj&#10;npHD/+NvT2Hjb7uXfP3ikTkkOMQCOPn7Ezg4+hZew6PHD+6XmHGPv+P3lO/uc0iQHAXFngZ+LqwI&#10;r/7OGKB8jGnGjcfiRy7c4rTiOCGex2UcPn7b8VN7++Uph2/60TynC5olCuvh9UlBwxyoe3hnXJH2&#10;k1KBb1z8xO/hmYs0wzP5xYJD/fudD6GeT35x2X/pwv2SP1fsoHOhC6FlVu33VkuKDhd+r4mGS4su&#10;v+/cWX+yssMXvxP8CimIVqacJEF9vZ56oayUhWc+7ubj/eI5KIxf8gMciE8ddYdCidtT2MnTj+dj&#10;4njYnfRif85c8bDyC20T0vWQUV8EePBAHo+8KTcR/aYrzju+cP4c36Nn+iV2BAtBQ3lCiJBegEN8&#10;wrwXrvCd8N5v0Rv+tEmcDi6UR2EiOI8d3xlLcTjufpFa1KjxWMSfdGj5uG28zQhNEPm5J+989yuM&#10;5RA3xAuKK+I/lYU7YZgX/MY4iS+9e79SKcYKcfxSpgxKniNHGo+4I3KUgbaIvYFR3D7rtJUfSYQ4&#10;UXn0PSwYUFl8XlV5dYE1FMJlQcxtD5o/gDNBttJil71qJUIIixhM1kH5Q16hgHGbfOT0GvvHFzCY&#10;yxZtObi0L47z9uKk5bxQoybcnsnZfJu346//V9Y8+UqRlafmp8rDzP7Vq5SdNDNWzhZ8sfZz8YWc&#10;XXHXFS/VPBOzqXkt4g8e+1RljvsnOC9QuKlW/oxD2OP14EPoPT8iQM9RSnSSh6CNiOet/JhucPGb&#10;Z+Hxn56B4diBQUgnbhPi0SUhBc/hKS0u/XDh6Cu/R/HCt/gZ+KPvSeOpz7kIAI0fh8PF+ceOGI9+&#10;j/4BLvzuXqqLvn0UltxiAIyj7Ti+0DXc4/4IaZGG2mUxt9HP/8GS/Z/Ez07t/l48Rbtjt+22cfbv&#10;u/P3dn7fscLR174oMb0nfk+0ixgMW037ep7ZdiLaTKQm5z7vCYZpERZd+iII5QfNgyWhoBRTO+gZ&#10;OQB/sYvrE/t8XMfg/NnHnL4/eT+G2Y0fwoZ3osRhoi6UU1tEcIEX/g59untQ2kphvByPmYEPo+98&#10;IeEAjJ4Gdy9dlAhwrB8lpeedC3JY/wpL+GjnB/568zDcFZe0XKmhB57FiUTPIX3y8zw9Pz3ieCZw&#10;9C5MQ1UohufJHAr1xc4Vkeee1u5Fw/JHEvQV5cHf22oXfqL0vc13rl3H666Xh4nuwPGjn4cL7/gH&#10;LPDk5xXAxe9yNL1T8s8Pm7+HwV2rNmMxTpgz6I5mehZDJaYI5h1A5/BeNIAwjuOxGB8xKxCbCClY&#10;jczKT5oDUzJjDtwTMYEgAt4UJQurdBHqzJfqBmdUMH3DIcgppQ1BhyZbzHspbY3DnFVYcTwNzG0i&#10;LQLeAZ8VtmnDBAPC9LKQ71oI8O27G3v//laMpEqw5eDXjQ36lJEVnnRhELghlEMg0GxVxDSqnAMO&#10;EN1z4SYA46tz1TKutRaDuPbdJmLIYNT0HaEOq9rjcyXoYBgyzCKwu2GjdkAAuFA9Z2IOUUKsl3O1&#10;yUZ5ZK11yCG2W9VrKiajYjkxAgglWUGOuZzhUATYUcNevjxxBQor/7qcNcL5HGIKj49OXUFCWdEO&#10;Irg/OzyyJIJL1VN8uQuRrm+63icl5UHfrfTMDgcEB3OVNZFA+ClGrVyws2fP/XBVFAP0FeU5e/lM&#10;fgd2fHxqxULZ7q8v7fb61gbdgWFrnNWPMDabcd9ymhQL6pfDQsmKQmD3N7e+e0O8pu5T39rvB1en&#10;85beJByutquEnZ2ceDtwBku5VhVDesa8br37gZh52m9tjXrLzo6eqb8xU7LvqzdPTo4cMXLIPGfR&#10;fP/D93Z7c2ccdt5slBzIWb0/VBlGatOsyvT85JkYuKyI3Gv74cfvbSbGbC7uNRCewYQN51sgoLkS&#10;/GPyB54SgSmKgFv5LSZL2y7XdnN1pXJzQC47E4Dhkm0SYrDXCE7E7Aq3z2Dg1c4l5VmvFu2gUbVW&#10;q+mKgtFwrH4viCGsOhPI6qU6DLRgY7Xp6x0BQ07z+koMdcYazbqbZRuN5qrX2H76+Y31ehwsm7LB&#10;cGbtdldEz559/uqlKzTvO1NnsjkfglW+P/1w4SsR5zONCcER5WOlX0UXQnPOIEFwoGI42hC6FCOd&#10;tIqY+XqrYLWDsvc3ds2nw6W1bzo2Uz2wb41g5Oy4ZZ+pLz9jhwlKVv29Ob+2Dzf3dqdJcIqAJCXG&#10;XxOdPQifCNbzyi+ptqpWGmqfhmGeDIYeGEWxWVSb5VV+Vt47glOp2B2GSTp261AehAOkx/kknMez&#10;cRNNG+tyrkV/5UKq2kHehQysPmd31GqmSUL1ZBUkk2pWgEseTBIw9dSdlTeUB4H2dIqpCw5hx1yS&#10;YEuwzl8qvbVDhOONtAvKEJAk2Aaq75x/cXBYs3pDdSigVJ7ZdDa3y/NbZxLPThtWU53ZzUD4vGDB&#10;TaQBuw/CH6xiU3lQklY1PnOqB8qghsqAwm0qHK0GMUxOUBcO+kbwiSIWs3WYs2Cim6i/Gc8QxChK&#10;Bn3MZG3VjpjayqqdBc9MlmEmdbyKMBqhhh/K3lu4YEZJOn5C+TadCTZQntaAj6xlS6VgyijzoDIs&#10;HOeirM4WcsLrFauozHnVjcPCEZ6h5GHCZ7dMQnFqqtfJqfDAbCr8nrBisSKcLMJosRBscJDzgWHS&#10;BtkzgifOpfniy6Y9e6k2rJUUZ2vdblvjv2vty77iCvfOMDvDWR9qjz1W1gd8OxqONO5EYAmeUIhj&#10;UgtTRpzxkU7mhbdpryBwm05DOhyui1KDnZXY988U2V2R8DZnUq1UqnZ/1/FxxuptVmLnM0VXFnzz&#10;zXM7PSu5kgJccHfTUzmHamzNpUoHU2K0tQvUhYdSKpvDlyIj+GanBfNOMH+FWRjNgeon3xUhOGJO&#10;nTK/qR7sVuHsmoLS5Uwa8hcY28HBqdrpwOex0axvveG9Dcas7BepBOOwTdloLHgTXCAgdHM4kDl8&#10;Uv2WCufME1I9ldGZLcHgg8Kh0EY4x0ID5mLoOCeuI5rgxYuX/p22RxhIuwczUnLALwI9XZ0O/Xft&#10;cynUoSuGlH4QzKAYUbsLNmEOwQOeRsQAOi0ruEkoHUwnYp6GVd0TdhpWq94/zGvkH6/GoxyB0VSb&#10;a2wNR0MR7PeqOwLgtdoVs1+a71V/dquhnMfsoi8Gof4qH+VAAYHyibCUl7JCH1Bej69w9BVXoEFU&#10;PfVrAmEhAlVnZhn/WT/knjNkeEcZw66aXWWJ76ZV+ij3B6IpXOHB4FZ5nCDVM/QJcORCSAa0yk5c&#10;BrcTuIrvhKg+kR7twkIFzH0VNW/EeVGGuO25LjXf+bloam/mXcw1sso8q3ogVF/MMBGn8YJyU7DY&#10;H4ys2+eQcJU/yfy4bwfNnK9IZ2zlcuo/jTMUjS+fn+qedti7uWG3wVzjHVpoa73OzA+dRonUEC1Y&#10;yAXzRe3bgfA4ytq1FYVjC9WcFcpZn8PmzDUCft+VpbG1WCfcRCNzhorj/YlwORcJdRGwZ/VcEl5h&#10;hxfKrljAroYQ7lQYlkOpHVhMgwkulPZ7xiGTS+E06s+uMLXzNuE7XFzRKvDKad5AaYPSzUeHxlvY&#10;RQFtAU0JBO75OAdRo6AjW9/lgvJatB30HfPiTHMFCmgc9YT5Y+cN+IrxwpgFP7HDo97UvFNk0Uta&#10;8144Ow38k0ywEIL2TfvZSIVqSpfaLQNdqxlDRZyLbmdBk5vFZRw/hB1rnBnGoingI+zaYIyDDygL&#10;4xJ6FKUFu1UXGi+YgMRE78jLrVCOe2HMUJJwngi7jxjL4Av+4vS4iMs8hiM+4wnnQg3NWbScigBo&#10;O55izoa9A4WgMALI8SItRxEakzQu5fNdeeAup73ZGRV2B7GThFWLLH/DtBi4IKF24dD1drsnPDVR&#10;/wa4drwxeBBtLrp/FswhYo4TpcZM8DDUPDSbsBiA9trXfIuZqcB7sDCFRRy9Nru2VWoHBBYCsdCg&#10;4PMB9csyTlR+lJfgUZTsvotU7cxZVPBmovidpwGmlgvONJwrruZXzcng4sfzYyBm5cBxYaVw2DHE&#10;nIPyKJylR5uLTtc4y2c0F+dTdlQXDSW+L6WxccpqXs0j8IgpjWuUed2eaKS5aCfN0bTraDwU3KFQ&#10;SzjeZ1eWK6BEG9G/rkQB9+kZRSFKIc4hqmiu5/B2dr8cHR06DuSweZSD+LFAZzEXva+LujIPYQ6M&#10;fmfxCSw/c+9myc6xto3UDhXxDtAU8Kj0M3ASC6AACp+P5MeYC84hxd8J5zgAuNSNZ7/LJ0B7FHzn&#10;7n7RC+ly4elKa/8YpxkcqXzExMdlkwN/893z9DBxZlGYyI9ff4Rn1f3pcrFF+L5z+TzAs+4uKGC8&#10;RfdQx5BnCBOF82/yCNXRT1Q2lRcBAsKoR5v6PKsvCBeeQ2L+jfL4PaTj+eohXNDhcZmCvwujdfd0&#10;CKMfxjf5cg99xHfun1z+F4XVe+zieuJ2/b2v/EF+wtMsjJrfv7es9fTOKNPcoDHEgoGxxtnJl39t&#10;Gc6q01zicglFDfUJQswgSFce+Ctpnncv2oI68T1coV3iOKEtgj8NT1Efw3PnIYpDTcnX6xO1r4dl&#10;wuN79O3p8kjhW/SDf5x3fPm7HkiLBo/j04aPTt/w23XhnXCKq8gez8tKPeKwoV7e1wT0cRieQ2tG&#10;/SFHlBBNYZ683e3mvfsclyv2IwseefO28WfyDGX0D1zcePV48ZzzlM5TuaiPHGHx8zghbPDTJe/d&#10;pLkeP3zk/MufuZAvd3+L3vUCrOpCgeAjMIJXUZZqOwSOIUW+ehz9UVoudr/fXby3q3d/sos3f7Cb&#10;9z/Z7fu31r361u6vvhfOFo8kHgxzlfAQzF27zvOXi8dL9Pro+M78lM9VrJRc2uvDpL06abqcqVGv&#10;ip8t2ypVsfoX/9oS2armJqyp9O3nf/i/abz9aBdXd/bz2yv78OHK3l3f288/vbOr6ysrt84sVzvU&#10;jKNZRxUM2C0uW1w/OjnQuGHOUeG8gKHzfc7Rm5c8KnioT9RO0bP7+49+w3/0LbqHx+g5etedd9Km&#10;bBHkhF/C+EP8/JRf/O2X3hnT4Vk1YHzo2cd59N3DPI5F9/XAu+k84jXeIz+ck1CR85Sj78SDFsOR&#10;E3/B3710J/THMOHgKN8oJ08DR94O6npfjNp294//d5t13lq707HO9aVd3vat3e3Y5fW13fa6tlc9&#10;sqPX/43oz4nd/fHf2erdf7Ds1X+2Suc7S91+a8urH+z67fe2XzqwdEGwI2gw0RVuXopCQC5pLLjS&#10;Xq/hojee6vZYNv99crE/LjwTOXqPryiM46f4W+Tn3/2Je3iL745fHstCH4Lf+aL20TNphL6O3/UY&#10;udBP4N6Af0MA/BlnHoOk5adxzzfBQzzH4+98ohJxpYnegUu/E0RXSCP4kxfpkUf83V+jcRPn7/l5&#10;mcI78EB8T0tXSEvhKLMn8uTi9iJeuIKf14PnGJ6jYB+7J0/iPF28P/n5d//9ONzjXMSzl41wvIe7&#10;F56XHUdYn0VL+fTv3eyNGMzZemU9EZjj+cIZb4gfTPusxRwx57rAR88TMVOB7hZiFpG9jBQsrMRD&#10;CN4dTE34WF/RSEOo0jlCblAMoiIQsJeFOGH4Mqk9KxUKIoJZDSuCV8wCjB7mJzhjA4KBsyfSqawY&#10;A7bBqyxUSuWbikHvj8bWG45cecGKVlZjsiMC800IjVhNX6uWlOeewg99QsHsEbbyx2J6oGFZHQUz&#10;OubwRwY3DSdIdjMeKi+dyDMIBEaI1Xj7rCRT3WGq9VFMjBgSwqtVAlMXhBUInjII+TJstU+6gBrm&#10;t1TgUOCMQ2eSFb1iKEZTDmrEnnHKbm9hzDRpiVlEcZPPltQOdRtMRmqnuZiBvk0HMx9gDzDSs7km&#10;uJTVmnUXVDjQ6uf+9k7M70wMc8o4i6AoBqQkBrGaz9nJ0bGnibkBJhZsJDebhypX0d69O1c5V9Zv&#10;d+37775z8xYc2AyDn06mbV99XlF/lsXE5MTEZdXPK5UBYd5MjAzMF4C3Tgg2WCqn8A+LrV3f3qs8&#10;S/VByq6uLt08wcHhgZVrRTGBc5V9rjA9G4qhR4CaTKTt7ftzTdwIoWA2gcGNXVxeWqNcYbyKWeuq&#10;zVhRhlAAZv5BRGzZBZ/sOJjMxvbu8p0NJ31fpYw5J0wM+YpODUxWGrNSmT4ejjlHhNWs6sl9MXHY&#10;jlcbFwRX97c31uu1XaDF+QuY6XBhiyiKPqZE1K+csQOWqZeL1qyULZtK+AHmZ7o4UwUm/He//kv7&#10;5vWv1fYNJ6pRUN7f3atOF95vCInOz+/t/Yd763QnyjOcn3PXubFtYmn76Y3qJNhVG7sSTzAWlJVr&#10;66v8LiiCILplx4WqkWRXlZhbBL1iqgUCzmjDdLt5EY2NlPqUFXy+u0Zlah1V7fSspfZgJ9ZasNNw&#10;Qf9mMbeWCJ5sIiWia2k1EVWH1YaNe+yOWpgGmv3xp/d+xgh9yjjgDJ6ymOfDZs2+evnCDisVq+Ty&#10;9uLspZ0cn3mfoVABFmbq24rajfHK4dYw1uwmsITGny7MkGTUz6vVzAVD9PXbdxeGKSiE277KdPGg&#10;umis1cXmCDYQArN7bdCdCaYFEyonwv9KPSd8Yr46FDzGKhvsaXOo72Q0dUUS5jFQWpXU3wieUDTW&#10;ahwyjPmrreVymDhTWyyFEB9QUuRcgN86rDvsweijfOPQ95Fgm5XpaY0zzkbifBIUupjMY2dbRm3E&#10;hChIFwwtrCb4btWbdtRsWrlYVNlYUa0xL1h1W+gqJ4RvXvAL3kEwWxZsIsRh5wP26lmhyqHujDnM&#10;cYD4gRkEhOy4A+/QBpvlg8o3tYVw0HIBQQ2C99lcjr7QnKB2TGb27PlnTT8TgHMVSoLz9QOH5sbC&#10;vY3GU8HTx3Qfq4i6na4LTWJFALuYqG9S6Xe7Pbu6vHGc2Kw1XXA2GQ+NA/EbB3XBXVbjnV13SVdm&#10;15vKV2kcNBt2wFZd9eWdcEpe8ItiMJXCHIjas1Qw3TROwg5DcBkCFhQymMVhpTWCYoSeQQiJkBzF&#10;BauS99QGmFpDeMguC40X4R/GfT6T05hFyCa4Ud/eXN0qDAJG4b2RcHAq7/PN0XFdMLXyVd0Iet3E&#10;WH/uczFwlCukwvhTmVgRy/kUzAcptS9tznimn+gvzCZST6YV8JYLM5HLapz7gdQZFEnCY8I1zGe5&#10;tNpBsIwidjwdunJkZVPNxjPFi5SVac2xlZZtV/tuSoVzWdgRFeyFao4DRmgP3YFIVmNTABYC7KsM&#10;CAJw4AoqxbyA4oAt8Qpsh5pbvA2Fm1xxpzgIdBln1CmVRYGQ0Ti4E647t5W+MXtCdEEzxMJqbNyj&#10;JAEWgXvmVPC2E+H6rub0/BDeYvqSeiw0j9SrFWsetFwwiZKP3RO7cZnTYQYHg4Hd3t06/OJPeRFm&#10;K0EvDwJfNzWmd5gE6A7ggfSgRRAKo4ClfuSFogSCDBqHc5oQCpOWLyxQfbNZdoEqLYXhPCPq5jtJ&#10;RAPRHgiIvXy6fKW00iFdBLtdFgao48HRnC1AX5O2C+ZFSzn8qhy0E0wj7U19QhMh8Nd3jXcEz0X1&#10;ycnxsSuQODyePGLn7a53+golCfMSilgcdGE4HH6loRzqsUAJutXco/KBO6BXTl82vS/v7yY27E38&#10;PAMWe2AaMJV+EF5AAA/NuBEOGNlkgpCdpkkEJeJmqvw134tWO2wVVdaqFdWemPxBKVdU/ITGS0k4&#10;slqr+o5BDtxv342UH2YA2ZmLCa6wWweFJEpHdqXRfuBFxhQ79OivBROlWg1aIK26e3uoHpjirDdR&#10;9gq2HhivC+8XDptHIL9egSs1/wpawN9+9pT6DlzDdxQ0KB7YoUB7ep+p3aDN6A9f+a/6AFM4Xxmn&#10;dvPDrwWHjD9oM4TLYTU+SnrmKuXHQgHhAIG/8oeGDfMB0O3/bn5Jc5nGNzgOU49Z0aCNVskKZbWB&#10;6BcfU+pTdh2zU4/dMNAjYQGHSsIZE7pDc7HzCviOYQE4oZ3ID7ypapOtYDHswGJ3NbtuMD8HLmG8&#10;IRRXNA/IYidwDvGcAY8+BHN/mptVdxQ81G7XxeODfmNREDtoUHxxGHkOU6NqU3a4+JgljNIjCcY+&#10;Y6JcK2vur6n/4SeW3naYfoPB9p0tandwOmcm0Sa9ztRGI3aF0J6cjTYXXHPuj+YT8Tss1FBPaT7H&#10;LKjG3Ir+yQr22M0NP7K2zt1C9ONMaYnPGECXj31nD3M0ChqUjHt7aZWJnRWYZUWRys4Nze1qHz/r&#10;Q83OfMSCBhaEYAKT9qKvKBfzidOt+gef+g4avYe2VUiHOeE39YXv1AMYVecp9IHmRXaMV6sFtf2+&#10;HR2mRZ9VRWPnrHfbt2q54YrnD9d3Vm9VHH9fXLIbmjmuIBxCfadOk7UOm95/8SI6eCp2eTOzYK7M&#10;z/PR/Ek92JkIPVBQfOCYnTgCE9H97JgJZ2vRf5lsUJT7mTKMCaWFkh0TgeDeuebXhwfxdBPxTW3O&#10;axSfwjyoPmQuiZVxKoyew7zKu8NIBF4B/hh9QIScggNnOPqAho3D4OJvfPQY3s6Rn7+Htse5IMSf&#10;4zRCn7jgi0t/HkZphjIFvzg13GN2XP4TxffH+E/PCifwfXJxvqQGPOiPJUHMEuogj+N5R45H8g+C&#10;hfAc5+0p4UdUj6m4npnSc7+dMnlcrpDOoyOcPMLCR/IJ9+D35B+/U278Qjzqph89+zfC7MT3chGI&#10;Fojy3nWfvu863+WiSqwWM7v44e+sffWjm6briH5tdzFRJ/5ik7LC0edWqNTCWIvyI9W4tz7Nge+u&#10;SPIihXLuOo9PGNCUPvlFmyoOi7mon1487KcuTgtY5NHbiXJF+Xx64fymcf/Yhh766dnHSeSHiwVv&#10;uN10lKPfd91O0Chs/Kz0HZ6CB3enF6N3hx1vy/gKYf3Sd6+fvnue+qeEu2nFz7ELfkqXZ/5I2/35&#10;Sls9xfG7/4c//oGx8KzfnbC4x35+8vroezwOPnU0eeyoj+OP2JP6hRxDfn5X6YWi43YDb+PvtLcu&#10;YXOXnzn9L7qDhXNhXHtyCqOnUFQ/GL1//r399Hf/k40u/mCr3jubd97Zqv/epv0rG3U/CH8vrHXy&#10;0tK5ovKBBiGNUJ5PnZcxumJHXyKvAecl513Lra4tozGFqXqsQKCYn++XbK/+hW2SGYXVnCUa4ad/&#10;+FvrXP5s3cG9K2pGoiOvru+tPRaNKdr09It/Ycliw+YbFuIw16qWygvOBDopwETsFxxFx9+rr3aI&#10;30OFAlTstLhfQSkELtGlCCFdnqMw6gfy4O3JhTfPR+HCWAn5feR8TAY8pZ9wlwvlC8+42D9uW0oZ&#10;4zn/QqfshKF88Y6AXX/HGbp7mF0XveKvqVDxojgKHz+7L/Umvv5CXciXewgT/ASeNNRjPIpHXMVx&#10;4OGL3jX3D+4+WGJ8bXV23oqnQh4ZBPiim/aLdvi7/51Vj76y7aRtL6d/tL8+NvvmLGvPjzL26ihr&#10;r1oZe1gMba9yZoli3bME/tn5xIJb7lSVZvZSe1+pDioDvQoN4uWhTgSM7v6847zsgiL/pih8/fTZ&#10;H+LnyJEfsOc+HiZccesRln5kHojbKASJ0vD36FkuoAVK/hTGFwjpmbtTfvgreSQ1vDvvrk6lXwMf&#10;j/9jCfyd+KT7iH+8n8N44Ar5/nMulIl0HHcT12EHL+KHBDzJncR267brPE70jAuwHr185Aj1S9fH&#10;jvT8j3Sjdg7+8TfhT8qlqO7nf8HtpoYfc6mmZDEq6YffI2jJlQS4YmAR6qP1QiBdFOEK48kKJYCM&#10;bfS90dgF4cEMFoIlhEpqfiUI0HNuB6ul6Mgw6SPwCIImMt6KedzAaCo89ttZRcjKbQSxmBAhLucj&#10;KFs9YxscgUNGzA1MhCpNfDFpPpHD+OsOkQ8DWimVrKgBGGzv7tvZ86Y9f9myRrNiTTG64I32fdc2&#10;Yi5g3tit4IIDMYtr1QlTNnFdmGqoL+QkYXyLt4h16sIuDuoFcNGQCCcRCLGzIG59VgTTKQh8mAzY&#10;iVOplnx3x3qxb1eX9yLyEVKu/awQzkVYqoHY6g7sIrxGsJErFJ0JOzg4diHlbD6xw1bTpqOhcSbJ&#10;SPVASEsDF8pFX4lGHRkeMOoI1IqZvP3mm6/syy9f6jlpZaWZ2hdDr/SnCNPvutZoHDoz7Kveb+7s&#10;7Zt3NhtOLK1OZDfI9V3bukO24uf8kHtEKvV8yTh7g3NcqLMjXaWZL1YsW8zbYDa09Z6YwhmrXzdi&#10;rAQHKheCoUo5Twn9MH0Oml+rrVk10FO9pnqei2lkl0ZH791R356dHokIIBtWeKYNcyGYu+kOOfeh&#10;b3kxdlkx7CtslIthLJXqaseEtQcDWwq+O9jHXCEkKFh/0FcXJxzuUHQtgHG160oVgLGHofJDcdWX&#10;BbXTabNlL0+PbW+7ULkLbvJjLOJ5Pp86XHZ6fRsMFxo3KZUtaeL/rCFYZNcEbfX69Rd2evLMz1HJ&#10;ihFulA9UPswVTO3u/lrEydgFApSNCQ+7t4OZGHA162SqsbDdE9M3stlqbodnTTs4rfmh3McvDkWs&#10;5+3y+tYVau3B0LZiQjGDxAqTheBsDyKqqKuQdOEtB+emk2p51ZmVqPlSUXCDYA+4E/O5TbiAHWEt&#10;W2FRZK3FyLJSD2VcVf3aqBRtq/65vr6xyWBkeTGjPbVBfzJyARqbJL781Vf2/OzQbhUGwX5D7XZy&#10;cGBffvbSFUgZwXSjXle7nInBRqCi8veGPgZR2DACV8IJe2nhlO3EEhwM3qjoKgnWEUBp+Avm+6OJ&#10;xikrTjcaMwqvccqW30IpYdUGu9Ew96e6rgXH42BOj4nZzRexcnO+DWMolfVxNB5z7g6HZHPAec4F&#10;HcMhtvMz1mxUjd0s6OVn44UN+32rVnM+vjv34XyXWq3uQuFisWw//fDOFhPSFwNvaWO16f3d0Nqd&#10;sY2VZiadlx+K5YkreVl5ikCXVfq9vohFXQiSOHOJw9rBJy7onyjOCImi8BFCMl2YqENgBo7F3BHK&#10;ARRsAvmAr4VP1J2qP6bgwK+BoEXZMlVZWDWMUgBBCya1WOWZFgwgLEVww84FCFJWdXKOErbgETgV&#10;y6oXJgEVl51MmKvpdqbCQX3h974T8I5bp6FfMb+CwKzRaPlOOc77mA3nLtzDtjhmOCYa8zkR1Jyb&#10;AA5GaAV+AGd1bjBhp74tl0VMzxRW8SpNOz46sBONCzVTUJbvp62q8Q2uYRpkPmLVNmfUHD0/tXqz&#10;5so4hEtul195qHqCLUhwFLKYK2GM7Hmbgas43FktqPln7qvkacdNZM4HoRVKL5RoKPKweX95cW9n&#10;L458/kKAORcssOI2y4pdzbfs9gPngu+Z/zB3ltc4RbjK3OC2/1UmV2Qp/r7SSYu5QBmLX6laFIwX&#10;BGvsAgqCXnbHAMfsUlTLC/YwiRjO/UEguWJHlcZoJlmwev1I00RCc8lEc43mNUHpnohXBPIqkgvT&#10;ER66EE/pcig5BcbUHoKmQGQpoNrWFwYIb7q5NMFprdEQvKoegp+S8B5hoRdQAhA2VhpgyundezFs&#10;lI0+VjkQ3NNX7AZDwA2twHwMLQCOCjSE5nh6SpO6K+TBX/JxZY/KyXkkR0fHjt9RhgGrKpYT9eys&#10;pNzk0R/27PJSOE75s4pfLeDMu8/dissiBYR54CLHj8obss4VEtRZfsz9zBmBCFYeTn8IVtR5aY1L&#10;lNSYjSE92sQVGbpT9qzS5uB2zBkhcOZCyIsyjALznkMJqvBXtzfWFc5Rc7vCFKEhZssIT9p8oN98&#10;1wzMqu7EYxcMu8zcpJz6gfzzyu9A+Bilat5pjLADhnYlDPQTad7e3Nr7i3OnqVDoIXQUqNkSJXhJ&#10;DI/G6WQyVKbMHRDouidWdqDxiAKJs56g6YDpSiUjfKq+Iy31dYdz7oYru7oZq12XDhvsNkYRkc0l&#10;7fjkkA5zepTD4bu9tgv6gUMWNeyJRgU2r0VLzYTD88Kn2wUKZtU3ol9pO+ZsVsovgV21ibJWGsGE&#10;HzSVhqSxw45dPwAGgnlWxLOQh4UF4ARXkgrvFTVfwjHRRpwXh3kAcDgO5Sv0mx+orov+BeetEWhr&#10;fkqrTsA95k0ZOrQ38EKZXAmphsWcaoGz0dgVlgX+1C9qd2APJRpCbmCzpLaHsWWlPefQZTyfB9+F&#10;S+Is2mFnDGWGfoSsVff4QgJwFIoIdqmtVP9hhzbVuBDIMT86EDlsi5YQbHExR7MDMAjaocVZ/AST&#10;Ct0Xw6rqIHgriEZAuOcLWjSumOu4F0TfsGNiKrof+GdOw9Qa+TFO6TPqxs7PcrkknIhyGCUGRQlt&#10;TpuCB2g7lC4oSDAVSbtBX2L6iR089AHxfFwoPMJPVUqwnvGwAivLpgt+rlq3zU7UQK9Tbw5qF5mr&#10;uU3zBXBtKzfJhulDcDbm4OhnwgEf9LEvCtA8r8wc51FPzJTlcnlfICEUHO0uoanCWINOiRVZlE7R&#10;9FF9oLLASmhGsZLmV/qfvkLR54pP4f6J5hrMrmKGjV1HKMFQHsKnzZmfVGcUgOEMHc6Z3Fn1rjZh&#10;DoZeIi/8OctuT3DOArORcH4iybxa1rDet1Fv4ovgSKOn/Daq/11ftGunr7wWwqFj9d+e818oxxij&#10;wGpW/U/+2RxnZ2nuFx+grDTW1G9qH2ACmmXuZ2ixgzen9ljaQvABnm02676AqqAxx2KMGiZb1Hfg&#10;g7AriAUmzO/gQfGJ6ne6cCJ+YLOizsKjwAnzvuAGePY7zUxAGiNy/h7fFe7xnb/o+SlCwP/uIpoL&#10;nOBJ6gf4jN/Jz+N7oBCODzH+By5DPH0T/n7KKzjgAr9P/XHxfEOg8BzCxWFDf+s5eueuXD2cGjqE&#10;pa47Yfjl2k3PnRfbQ3rY8Bech9M9zjuOQ1VDOrTBx9/jK+4PHO/RU3T/5Thc8be4jHE7+5/70bYf&#10;x991u37gFZzTFILtqeDn6vu/tfW4py6B6YQ/hOZZiRcWXike2JH4OQ4SJgXSgULxNNWfVIn89fvo&#10;F5SVXHz7+HIheNQMvO9U39PSrz/jmPtdAMiLh8XDu0ePtIFKQqCoPJ+62I8Sh/I8XY9uxw88CYQ8&#10;uihcaLHgPk6D+5N/KEf8/PE9vvzdf/GPHiLHO16iZDws/R0H8udP3FP66gfuumL49Lbzz3GYp/yB&#10;UbCwt2GUF/0W1/0pbCTX2YFbXJwO7unpyfGdNlOSKkhINXr8M8e3OD+HTf27QlsPYe7TfCBcvBz1&#10;bNS+ssHdhY07N8LTooMmA81Lon+QmanCnhP8u3D+YDS3wf17q+TEP1VromUq4sOqVs5WNMdsrdo8&#10;s7NXv7F96AzF2a3Tp+7T+uM8/FZzn+aO7ejGUvMrkTSYHR8qPdELatvhOmOp6heWyJe8nplUQXxc&#10;z4b3b+yrF3U7OqyIZmGhmXhYSIP6azv91X8tWg9eUHhf/Bh14oKegdfwFfNKK7QQl1Lm3/FpgHNv&#10;Z92Be191T39zV7tylkdIh+9xGnKqIj7AjV/4E5W4+BP68ZlvxCYccQIceSzPjy9hfo771b8y9v0p&#10;XJQ58DkhXCizh/RfT8tvjM3wPfIIdzm+xRf+j2nJeR3jZ+XlOzFQMCn1J0WCaKbIOfx5MnE8r2n4&#10;1U9oF95CPrvO4+gvkyupLRO2uPnJvjgoWtN3hkMbFX3eHqYOrf6b/0FzfNWS4ys7yQytlNmIrsE8&#10;9cbm0NPiC5fCze3uxLa5pivcQnFEIyOLFb8uDsdyokGz0KHkL5oJhWJc6rje/5R7LD9zt270IC6+&#10;47xO9Bn33fSid1KIWyGE4cFJe+GY+Evoj5CfWk83njy9MHnoPx5felYJ4qKBj6FIafgQL8Thc/zu&#10;fQkMRXGhUDwcncWT35S+3vmLkg6Obzsu1EGpEImA0buX1S/5yZ9bjDs1ooga0vUPXHx5co9p+DNB&#10;Qml5/hSOcHH4OM6n7qP0/Df44QIMMx/QGp6B+/9SWnQRvnF6PhLq9cLvK5wlciJiFOZBjAkMbEZA&#10;dyYmtVQsCMFhJ3xrg8lUiHbiO0d8gCkRDtvlUFGYbVa7uTCBxNVxzjwpHN3N4c4lMSgVIcCcmEWx&#10;cRoA4fBAGFgQOyZ1NisNmh6rllVUEe0MlMkEAcrM8ymIEGYVJEw95kZYxQmToRGh7wkR3KwIVJ6a&#10;FKp1McglVhJhGkmMoC4EgUsxFOxMYWJEoJDTgHWbygCUkoL+dXv9rBAECapR3cayyufbuqlWLKDh&#10;T0XlIM6YgcWDLofhTFIuhcNUVLlaccXGYra1Tmfokx1MIukh6HhIw6RwALjKKM6dVXsQYsupkMR8&#10;a7c392J4UpbJ74mhAEmw4g5hIiYpGs70tO/vnQk/PGwp/J2tFxs7PTqx5ycn9uzs0Iazgb15+946&#10;g6Hd9vp+GKrwkCXU/j/+/LNdXd24AIE2xoRYKa/+V3rnV7e2UV1qlapV8kWrl+qGPfGpENh4sbBi&#10;sejM9FBxhPlsIWZutrewk5dHamsY8JmlcvsuuIQ5pj2SypPzTRC+YGppMBqZqQ0qjbILNNhJ8CC4&#10;yQtmGhyWvJhYv9Oz6+s75jYbz/rWFnFQFUPNIf7pRNpWc0FbsiCGqiXYTNiH20tLinlOqY+ZBGDi&#10;Egp3wI6ZQlH9xLkMS+ur3AEx7btNxGq2YEdq01ohp/oWRNyEA9LL1bJvEUSZ4oJMjZOh+myuCT2b&#10;yVtdbcIOkrTg6aDWsL/45td2pPannteXH0wd68JekN0ff/jWvv3xD0pzzw6Pm2I4l467CtWCC2Xy&#10;ZQ6TV1vXKzYXrAMXGYTI04l1+kM/KBfzGW/fXrjSslgTk6qyujBTMIjt6UIlZc2jirFKHXMJcxFR&#10;PJ+cHrliYYCSoxxWKw+VJoJedmPQwKzqR1h1dMROhjxWs+xMTGtGfTIVM42pHRRwhGs0myKyOJCr&#10;YGfPP7fjs2PBOSvtr11ogJ34F6dnQTCi8tNfMCXDydhOFPagdWDvPlyJQQ9m4brdvo+vfcHOZl8M&#10;tMZOriL8JJyAkoJvLsDS7DOdCV8JLzRbVbevjommveTGigrvzLmoLfHtjlNcsJiCUdx3BSIKBxhH&#10;xrUfliw8x44HhBKjMWf2UB5Ww2NqaU+w17ZRl1WhI+u3Zy4QYofI+zdjtYnwFMqaxdoG/ZFdXtzq&#10;LsZqqmnDYS8rInbrprzWwhWtowZDxXEJQha2otLumEuYzcMK4HKhJOJB8BfRLaTTbQ9FWC4F3wgc&#10;EMotLZvGrJAICcdxa/OzcUYoPcBHIlDVRzD2EGHs+GAF60bwhAkuyoyZRHdKPyd8Um3mLVti8g1T&#10;C2mCK1FMzVCEdEcq80JjSO/0mdqJXVXswJmNNSdoLqBsbKmej1jdH/AjuIp8l6qfC0/Vj5yzgdAX&#10;sRCCqH6354otVi+zKrSK/XONsdsrjaHzruCUuSBtb368scvzjnCPiDDHuEtrCq/sC2dm9rKO9wqZ&#10;tGB+7qvcwTfZQtaJBkwesULw4uJOY0ttIZBn1XitWVJfp4yzVBAIg1OZ05gHq00O8NS3IgJvxo5w&#10;9Yy+Q4ipzlA/srJ1Mh+rLwfGuSOFYtY4GLwrfI9AEmEogq9SOac0q0o/mPeiT7aaE4O5EqRlob8Q&#10;9iFABG5Xgk31pi7hV9pLY6FYwSZ+KvSScAcrebPCHcDqQuVgjt3bS9nDmtXSAb7T6mt2FyHco++Z&#10;fxDUiv8QvkVgK6JT/eyrfIQX2YnI2R3L+dKSwCcTpOrLPM98yWpzhPUIbYETGIdmq6VyFSisKzsY&#10;r7EAnvZCsYGShJ1e7z+cO25jBXtWuBkBGwpcmpTyYroSoRhCX+bMdIpdQKw8DrslmHMflD60BMLh&#10;+XSqeb9s9UbDhciYDHXBlRyCPmAT/IjwDDyOkgSBPjQNZ3QUNJc5DtCYAi+6yU/ahfZRHVAyKbqh&#10;/KK+jGXeETx7eIeFQB+lhe/Iz/3lx4rthdoSpQyzDeOy2Wj6zlnmT99tksmGujNmaTPlD75it91g&#10;GEy9xUJCaDVvAxWO+MAB+e+7UgYBN2bC1C+aoDgrDcqEfmC+PjhoiW7T3KD2QUGBP+0AQUx5qT9b&#10;4tm16bsHVOAcZm7UfwBNJq1xrPbGlGIqzfhJ+NhgRf9IMN08qFj9QHh1OhLeebB0TvCsNmbXSLc3&#10;U/kyrhTf28/YZy+O7dmLQ9955Wd07LGbBNNFY1dcQ61y0DYKRvJcrYT/1f/sauXssvnwwWYDtdVK&#10;sKn6lkT3nWreQlk4Vv4I1H1X2ZgzsThvTPCjcIwp8gN/AKvAOGMeZTC7zaB3weUoe8Cj9VpTQfdE&#10;W/U1pgfqR8GkhuJEuB9liS8oUD+QGOWEFvMdfXO1vergeFZt4bCsdnT74KJrgQ1M+SHYZu4C3yPo&#10;QXlDuXzsCL7JQ90tGNoI16L41DfhJ0xIosxmRyDxGq2K2gohPzucmDfAwRpLon2noqf97BfVg7l7&#10;PGCnZVAUQx+hEEGYg9CctNYa8yitgUNwAUpGzF7QdmAtcBVzPLQodAsCFpRnriwULPENnPJo9pK6&#10;C69R56LmNxSEmDPzudlxGMpRlMEcqD9XuCCUhj6LaW7a2ZlVXSjwMFtqCeBeN/CCykY7u+JG9Uhl&#10;VQ4U3yjZ1GcszpoKH06HYcdgVuMUxc7DA6ZoU6LH8qLLFDW5dPOSmABWMX2OZR4oV1QnpYuZtmGP&#10;XZj0A0ZPkq4MYt6C3ljPE8bh7PQ7uAU87woz4Q4WU3BWF/DCog0UM+xYQkHKjtdURvyJcDdngTHk&#10;1ppvmSOhFTQafMwy1qEfaBsUN77LSPea6GX6AjzB7ij6IeyMRHGLyT/4GtVXzQT+zCjs3h5zncbc&#10;aGlDjadhR3NZV/PHGmBM2fn1vX0Q/b3W3LsRDcsCnAONMRZ4jMRPAAeUBhxHv4DnMc13dlYUf1kR&#10;XTnz+jPXsjiDs7mYr+hzcCTjElPO0KCc5zfz86E4v68reojD2gVjgg3gC1NimAdFecjZdtB8+VxV&#10;PFrBFsL/tfpze/7qGyhFta3oW120lc8VtJm3G0NLg0uON745/6YPtBMu9ovnDz57ABwKErU7qUTJ&#10;eF08DphY3/D2izSitLjCanBGAN/DH85/+aQbuUQ5+UMc12P4HT/S0B/fGQ+eLveo/LpIw+NGHvEz&#10;vyEOz4wtD+Hfd+/BPfn5H3fqR9zH8NF3f90Np4t8onfqznzmghePF/xprceyfnQ9+cUuPCtOVGeu&#10;p/ZVSu7vqXn4f8oBB493IQ+UlsgZ5u1zt4nPgqPjw4adPTsSTtTcJZx08PIvrN48FbQz7gKOJG/m&#10;WehjFnWoAJ6zP3qZlDw/tIH/hScvs57prRg+aRuPQBjuXCpe3Da8h7YPsByH2w1LgnpyF3v7s7/j&#10;Ebd/9MGdIvIpjhCXQ5f7/bNu93t4DlGe4lJUnmgZ/OhtH4VqV1wEfu54DNAQjUv3JU09RS+h/HHY&#10;6HI/uJbg/iyuP8Q/pB/8eAr3OHTI28FC/Rr3DR7cQtl0F8Mel4mcqJun6snoKcqTKvqOBI8W4gpa&#10;/DswQzDkV6TijqDQ2lE/+3cmcvmNu20b/vTvrbC+sfTi0vYn55Zbd2w9uhAt/UFzXdlK9aZwH8kz&#10;RjTHCN/fX7234dV3tr/ADLzwuhDuvnD+dm8j/Dp0OVC+fmK5UgXugwJ4fMoSlcqd+/ndb3F1FEZ/&#10;W+ZZ8RiTjuU3ty5/Y7HVw1a8hsLdDEVLNF7bfg7TkuJ3Mlh5Sdm6d25//eVLa5Wb4nnL1hJNPBS/&#10;tHf8Ly1/+IXP2yvNQyx9QDnguxD0TE9DgdA/FMMvyqV2c/4keueZvvWi7lQmVpBQF74HpWCIy5+n&#10;451HJKDqEbLCL/7+GKcfLg/vacQDUenE4XfcU/zgomh/FjbGtSEAZYgC4twvepYLaYb3P8MPkcMX&#10;pZW++POTo7xROL89xcHF6cXzpdeVto8ScX/8yE/vARenXJ6YHrfti4OMnR2KNhF9WCmWvf2nmTOr&#10;f/2/Ffyv7MPf/0/W/unvrHN3Llh+Z+cX70Vnd1yWcn5+bVftgdWf/cqy1brnJa5TcC+aRLC9unlj&#10;86ufbHL51sY3lzbri+fPw8uJTtIfdQMiAp6hPYKP94yXHz/q5U/+jSkEPOMtFfnH90dH5T3+jvNA&#10;isedVwXwCz8f78HffaOwT4o1QkbOV24GF+oQpeRR+KEf3dthPVBg8bcorMoX5/dU0KcyxF94YN7c&#10;dYR5/PNn9/RvwckvZBjS03/AW/IjLfeLvuG4K3x4V1m9bE/vuy70xU7cyO2+735/vPvvjpMHfn4R&#10;JspmN53gnt5DusK5vJRLmd9zvgAmBlgZjwAMphGG5qTVsEalJEQm7kBMzgQGRw2AoA7hDcSuXp3A&#10;hxHiPA5WzLLSCgFtBiGtmLyciPaMr+zLiHDHnuy+YWca8yDYuD86btrJWdOKJTFGMC9i5CgDW4cc&#10;+Ymw9oqKIFEUE42vtPcUXxOMGBtWd3EmAauqMEXFRUcVWVmWTNj1Zd/evb9zoUNOhHZSzAc2Eisl&#10;MQxK7/C4Zo2jghiEtdcrrBwF5MiUMgjpixnH1i7M63YDI8ikhjCBVZ6s1kaAg2BL9ae4BFRveHj5&#10;IdSaqG794VSMAAIZM87BaLRarhUF0FfboGyA6EfDCuOW2CZtcDWyy/MbTRIrax6VxXDUrVIvKQ6r&#10;rzI+qbw8fWWZvYxNxThD2B22jtQfmOkq2CEH2Cp9mE4Y4baY/iRb3NW3tF0mg8kMdqWMbTVbWEX5&#10;VmCUNT4zYpoxQ7ZUAVmRWxanmFH/suq9XCyoEUCq6mflya4Z7FfniyUrNUp2/Kphr746E0PGJDmz&#10;k6O6JlGFB2gUZzSb240QIBMfTNFCzF+ulBJzmnfB4c19x3eZsD2qkE0LxlAizQUjmtjVnge1kh02&#10;624SKy+mmlWdtC/EgXhKwerGesOur2ZLIHjMpOz09IW9/kxIVm32/sOFLWdLS6ncKzHOOdWvLqT6&#10;5fOX9rsvv7JmWeWYjYwDxMcq61z9M2THw6Dv5y1w+GZG7btR/LFgDuL6pNX080fOWX0reDo7PrOh&#10;4v+7v/sb+8OP3wk2p963a8Hyh7sP1h7dWkrMMX1OWTMaHzDiKAeBXcwMsMsEAWSlVtG3nMYs5z3U&#10;7f66Y3c3XZV9YRywXteYqlZhRlfm5zpUc/blVy/ts8+fWamUNc6NQNCNYjOZ3VO/jkT4awygpBQT&#10;yfkMCE8ARuAlk9+3ZrNqn718boe1Bid9Wl54YI9dXYL1U8Hus6MjtZvwg/oVQU2x0LDPXr3W89Te&#10;vz13ocVmjZAg6WaAfvqZye9aeKWq+g7tb/7T31tnOLDRdKI2u/BdG0ME/LpYlV6uiOArl5R+0vKC&#10;DYQzS6WNkmBrGg8HRRdC1TmY+6TgCjFMqiTcHj67SbIaR2kbdSZi3oMJG3WzM85u0geFieqEUB6F&#10;Aau+E4xz+TNe9x40vlW3tYi0QX9qtzdjpYOwip06CI22NuxvXLGLYAOhy3g4EYM/s33B21R+ftC+&#10;YENZgjxcAMkuDTWHyo7AFTwofFAGJ2YF+zPHqcx6bmpIOOTy6oMrMDEn6HgOHAkSEo4BXzGeUFqA&#10;srYifDE3iJB+MkIYhZAJYTKzA5O06i0/BPQITjQdeLsiJCpWRbzUcxofmERKaI4WHt4gwEZwiLAI&#10;BZ4y8XQehAMwFbi04UDjbgXZqrGWMTs4rgif5zRew85DDQ6r1grWaJbVdiu7ux84jJ2cCQ9XC044&#10;LFfCM+oH22gsdPvCSbQvu3Ao+57d37MVmzMHtiKcZnZ/NxV+QKE8s7bSGymvQkE4TfhhtVL5BHOY&#10;8hhrTru9E34Rbsfkjgs31SccLH3f6Xmfsz21XMvb6bMDt6FbVjmrukrFnK0X9EdCZc/a8+eNcN5M&#10;DmGn2nc2FR5Iu6KCdjk4rLopLXWH4/gR8CB4RRGLY847Eh48OmInS0njQrA0W7kQEpMx7OSCLEJA&#10;hlCUHYW0e7EkuFU51xpLKJvod+z6MydWqyXB5sCVfAfM2Y2q6oSATG2nQiyBMZ/Dkvbs7JnwaNbn&#10;PU7C225WgrGc5gWEjeo/hWF1EVCDooL+oOwIsQAf5k+YK4S2COsSwrvgUg0sH0cIutiN2Tpoqe2o&#10;H6uqgzAvEChBrArDhxAec2uX11eeHvV20yqCfQSdDq0u3B1pzE2isUISSkMZsTDBlSe6wL1kzk4Z&#10;FBfHx6duko28EfqSN/FYDIHCg11KCCoZa5dXl4L/rY8BzGNVNF+m9R3B5lZpc8YNZmFQpDLHBCJQ&#10;BdG4xUwaUA9jhSAO5Qqrs5nj2MFBOuE8EwQo++qjidoVwexSdcIcT9ZNk3Fn5T2rqf0cGpUFRYqX&#10;W+kzGd/d3WhctDUWNUbkS5m5exiNb5Q30GYot1gRy6IGUISXf6HxKRwW54tw+vjk1JUy9AVtshZc&#10;oTRCKEA7QeRe3dzYze21kAo4JAh0yRNlxGw69P6AfsD8VE7zhUajaADh8NHQxx+Kk7ubofAAyogH&#10;OzypWa2FySUW16TlL/ojh2IoKfqGHcEPmgM0zsfqb+FjFgGk8yjgaIMH4fuSKxxmA5Q9adGrSkf0&#10;wXa+Z737pXV6ihuZfkXJCn5g597NVV/jnbmNxQwayw0WSwQ4T+dEDzYLVqqGVekcyg3O6rVHajP1&#10;4wOmJR80p3Fu3Njhay78ixk8aEp2atBW4WwWoIExqz7UPZwLgcBY9Ijmi60rqNfqL0GMkAR4j+kT&#10;YT5/KIsnI80fE5QZLBSZOl0KDQMsg199VyDjQHmjRMQ0IkJ0db1SUDjNO+yCgUapN5uRYmWjfKBf&#10;UTJtlYbKpDi++1nxkhrX4H+cpyl/5iXfJaExiHISU23geOqsbJyp83GteiLo8XELHaH+4bw/+o8d&#10;NRQM2nA0GNmeYADFD2fr7Wl8seMKho/0tpul8nywYk7zgaV8MQiFCwJPzSsgVTngPt7pRH/SZghR&#10;UBAwZhCSI6BnR22hLNjSPIv5zo3SxiTpAvp7IXicih7W/Idta3AROJ7RBl1fKWu+Ev0UzmNRnyo/&#10;NavmBuEPpaOhZp320vodzTVztaPgjPYBRhmDmEydT5TfBCWqxovi5JQAON0XoaguKAAYpywmCG21&#10;JxpHNOgBNEsoC/gXUynMgZQPnkA94PmkRcOxEKTG7tqEeDaNwaPndc29mqNT4GcUzMIVApbtAzhM&#10;MKBxltdcAq6kH4MCVkH0joKehV0P7IgWHYVQL6OPx6Ktqgc1G6ii+iT+48iev3qmtoDerIpGzfl4&#10;AffDA9EvnEEDrknsb12ZWi6x0ySjOkEjsqhOeYG7BbtLwSJzPee0zTXO0tm8L4yirMAgCwwuPtxY&#10;V3M8SlN4AvhTTVjezwnxgdn9lHBo0f7yr/47yxTP7F7zbqV+pPn42PEpfQKMAevAUoAkRhN+wKf8&#10;oksB3I9wDnLMLUT0X6emQlqR81T07wo8RXBYVbsxnBjjBCXdp7+Qxe47gyA8MZ7Imz6Jw4TS+mdu&#10;xH28Ys/HnzhY+M6f0g4KEKWjNKmB41MFiOP7V55VB3+P/aM7zRdEOHp3v1BGvofr6fmxLQW3YeyS&#10;bGgX/44f+XwUXxf5yT8OG7u4TcPzU/hY2MQnwvh3/vCgojv+Qcka0gBn/ZJDwBQEx4LS/p1NO+dK&#10;YmmnhwfWrBc0NpJ2LxzWevXXmiuOFD7Q1EmVw/taPt53Xn4neb08NLW3l34RjAf79MAc5cNPd9pX&#10;D94HHis8+xMvkR9w4v3nMEl8+Xuc4DwGflH7ksHT16fveJJC3BSeRCionPLwNHgnv+B28/lz9/G3&#10;UK6nPudyGkjhSBaM5qkzzkJJHi/CunkyD6fnx/QUkgLrP7RNiBK3U/gjTiiNf+dOQuHB0wzu8av/&#10;MgeRO99DGN7kYtjTa0ifB9qHj+FbgKeAQ1AS4A+OBvQ8Bt/pW48K4a35FhgRrl2NBsLxQ/EYC814&#10;6lnBaUJzscfR+IlK5bsEEYMBawXh0C9PzH71qiHYxCRh0c7EdxxovkeGZ8mSZcpNX6BBMuyexlzj&#10;xXf/H5vf/Ch6RrzqZmAb0Wnz8dBpYFtNbaI5qHH6tVXrLcE62Xolg4ueA/5jPuFFtRQqRGlBX1Pa&#10;pOg3FmVl57fWSg3EA2gu0XyAoHwrWuJGvHKm+VqMRNnrg7IDawHzu+/ttKK+FnmZFc2YzBbtqrey&#10;de2V5Wos6FQYpatZTKNOdJLiiULxRTfcse6CP4J/30GjMvnFM/noG2sLVFwvv7zDs8JTFe9L/bmj&#10;Pvx5B378PbQnYYjLD9+CRzSqPT6OT+Tjfv7tyXlcOc8zRPewePMakuWJZ73xXT+h7OF6DIdTwR6f&#10;+RbFxT0+U3ic3r098Ao+coR5ikdZ3On+6BfFj++0CU/QsqGMHtjjPL7rzjqVtOiA7e17OyzMfF4n&#10;LvT3YCoad69ijZe/0/jY2t2Pf2uz6+8sJXpuIroOeOYsVBYv9ZBVHn9lx1/+lW0Smv/JSvze7Z/+&#10;nX21+s6+KbXtZfrejlN9O830bHp/bov8sWiJko9Fio25T8hGaPasxlIKnCTaFjqFeQeqnVpBa4Y5&#10;PFygU7+8SvQnsKsEvZqhX0J96RfakbDh2XGdK9N5w4X4OMaOwyB3pedpRqH8TkK8+hXS8xey5hPf&#10;KUMUxMNHLmDO4AgX5lVe9K/IXu44ovrCc47ix3ecP/HOAzc9714hHoFwvOGUH9+JEHtFzv3iJ48Y&#10;3kN6/uguzN07HpGL4S/EfbrHjjfCeNl48XT14M+0fpzvk3v6zj0uh+CAW7WQ/j2EOGZW+mIwERYC&#10;BGjIEZzy3hfTikCOQ7/nawQrENIwqWEVJStAIXIRQrElHGE69hFrxawTGEUx/sEcFWYpON8E2/kF&#10;F/gNWRkpQh0TIUyik9HMFRSYTNm4kEfF0XNSiB4hT0ZhqsWcC+darYqvskeg7DZ91SIZhJ8wd2LQ&#10;WZWH2ZoPFx0faBnFL4mgr4up2FeeKG9qtaqXpVjOadJKauLQgBHAwMAgqKHxNEzEdIjwF8OOMJit&#10;g8lURkyYiH54LP3BELCqE0CkbTTeNWEwcehZ7zCLaNRRnrACHlvahyLga/Wa3XfuVb6pl5dzEJ49&#10;P7LPPntuGzEQl2/vfQUgDG1GTBYrI1++PLNSpeQrfw8OjsQ4jGzcnwrJiAHKwmDCWIys0x34IYYI&#10;z+5u2tbrDe3Zs5dWrTEJbtUOdWdmyvTPsG/lZNYymojWKJ3UTym4QpUfYRzEfg6FkOpBv3COyUZM&#10;LYIjGBZWv7kZgkTaThFQnTSscVS1k+eH6u8HG/Y6ajP1o9qqLKR1cHhkEyG+i5s746Bzhy+l95Dc&#10;uMC83e2r7AjoNPWpzQ/KVXt1dmK9Ts+FimzFr5XLghUxbmr35XzmwmdMU61z+67Mu72/swUcrKiT&#10;6RqlQUPEbsvOVL6pwv+Xb/+L2j0cuMyZI+V8yeqlhn3+6gt/797f23g9s3KlIka0qjab21BEDavh&#10;HgQjo+lc5RwpLaWRhPlPO2JFqXJ9d6v22Tg+bY97dtO7sbXKB1PLzg7RLDZdohBQO2rqV7P7zhB2&#10;GyVSHKJZcAEW54S4AHi4tuZBQ0w7Z+1k7bd/9YWvYL25ETEiAgnhc7GQdzMnfuC1CC0IlnBOQ2DI&#10;t9uFHTSrKmtY0VwsZOxU/cRhmRx878SSYxUO337QuN2zhsqTUZ9uZhoPCB5QGKj9W82a4PCllUoV&#10;N1P25v2F/fDzO/Uu51TU7O379/aH7/4gmBBeUN6sgmz3e/bT+xubLITAkoJREWgdwebsQThmPLCx&#10;nqeLIBhm9xpKJoQ3MMWsoD5o1dT2G7u9amt8FxVuZofHFeWX94kvnBuCEBMhMoJADl3OWr4ofLVG&#10;yD602Vx1y2ZdKOlmNfJpKxbzDlMCQcfnCLlJDwHDfKLJU02CuThW76oqPr7YuYLDfMx0zIpJWKaw&#10;4tzNQAgHZlktg2DMGS+I6LAryk2E5JWH4AE8i9CV8y2Aw1ar4UJ1wiCo6gwG1u717b7ddVzMLijO&#10;zJgIXzvjp8JhJoYzNyBMkhyGWuRg4qQN+gsbTygVeF8IX7jJhd3CaTCEINeYIcVmOOOzQN0Fi6m0&#10;sJ5gGjzuq9ZRnKvdjs9KrtRgpTV9iuAmlcSsykbttRQ+K6ofWK0aFBSZrOColHWlOYQAinTfYaf2&#10;sW1YDcpuOoTjzYOaypdy0x4+n0wRyrJ1XPPLYqILwRPKXoRQKORROCH0Br7ZUbQSvp/bzdVA468v&#10;eBv4nMQW3e5wJoIk6YqRm5ue0ogEsOrHkpgLViPDVLgpQo0/4IN5ARNrExgZ4YHT5y3hAs6i2hNM&#10;0Q9rF8Syy8iFQyK0Xrw8Fn7NKy21sb5hvpBDZuv1uqeHAq9SrSmM5hv1AQIyVpXjMpqPEAJhPq2p&#10;NDh3ADEu57qgIOXcBeYR5l92eO3tA+fseNS4Gc+8b1+8eG61atX7GmUdig4UbbR5RXjs+Ytngq+h&#10;2nag/smp/dI+5sDBM8HbvtqbsemMvnABq74ZhwIfodEHyzFPOzzpXT+s0E8ihdQzYRhECOfKlarD&#10;C7DFyvAAY4I3jQ+Eu8Tje3+AuasLzTHMjSx8CHQACgpXAmhsoBjaU7upMRxGgW3GDAK+hMaMj0/a&#10;X3lQXoS0tAPnHTGG2C0RdmVCIGMmiDmZlmP8zuz29sb7D0IXJUcmjwBX5VT69DFjhLQR6m0QwgoI&#10;UVRhEiZbFH4UriZOvlQV/ikJVkLi4HG+sUKQ+OTh57SgzNAzCutarWYnmtfywhW0h++iUd3cbJXS&#10;YA7xhtV1f3/rZ7gQXwm4ohohA+1CYL3SM2ovpa32g9bg055vN4BOQzhPmAfh7bKdnT0LOEhlo138&#10;vAnlB3y5gEN+zKEc3O5+wITmM3YiAbvsxGNcYtINcz1F4YXlw8gKZeUr2L25bmu8wroy9tW6Sm8+&#10;1ljXeGa+mgwXNhHO4EwsdphNNabvO4JN1W8tHN4QPigIp7OAAHN+mAubTxY2bKv956I19osaz3PR&#10;kSlXgAxEOwK/7O5j3hy5oiah8VZ3fMcCA3ZIoyRRMLUHynRw3dbyFbWD5kvOrFMXq28Fz2o/5gh2&#10;WOvRL1cOqn3Z7aVm8/GI8gEzTnQFO38ZczCCjFHfQbQRDtUQR9EQ04f0E4wawneUq+BLV0YvKYNg&#10;VfMV8EenehdDAystd2pL8JObxlXbomBhBw/KFjezJ7zwsBcWDD2sEzboTIVjV654JR0EDupOF8YA&#10;Ds4Eqp28z5UephU5vPyBugkXMOYYb4xL4BqHQgV4oR7AsStsNNY4UB6BvyuE1A7gJd+po//5SOUh&#10;nDKl7sxlI+HogeiCpWgpCoMSkp1njEt2J3qZVD7azE2O6O47ToDbqC3pB2d+05oLUuyeYveA5nbV&#10;F+Y8JdzBIicUQpjPQekEXgjKRvpYYxMJvyrHeEF6kxAdCva9uR1orhBFpDrNNXbZCQsNxNFv/aHC&#10;bIXjVA7OyaJv3SywEBJzCMosaHJl6hdzNAsmgC2U08ytKJqpJzuRNDzVh1urNVGcli2VZQykfc4t&#10;aE5lXmZ+j3fJoJyE9ub8j/3kWnRLOPNQUOR4hnkHgT5glMk9aByw+04wI/4LeIXOd1ysvod+LWnc&#10;uMlPjaeS4IlzA9NqR+atxYPm6mJK6TPvscs9befv3tubH996HwEr7PhLyh9TL5Vq0RcDcDbcoN8V&#10;X8KZYkXluxS9mtA82VQb56zbVt2H4o/UJq7g0rzs5iBFH1A2zEGm93M2GaAs1DeNEXZ1sShPAZzn&#10;SqcKdiA+DgXYh6ux8NAz++bX/5XqybmX4lkQANAFwK5PFjz7oKK3Hb644mfoqCCEBg/G3xVVPlzu&#10;gDuS4Jkw6ntwfDxXqEU8Hplx+/QKjjxwIf2nsFF53C/+BowGGAsKjzhcKNFjnMjx5Jf/kI8eomdq&#10;yCN4mQBx3BD2KT3ywoXY+gvBg4/fedf45FVlekrnn7/04/H9ece5UH7H7zF85OL3uFxP30MYfn0X&#10;hj/rjf+d+Ljd94CHn+4sTACjgec6lz/asn9pjVrJXpy1BNMJ3xF22+tZ7fQ3onEbiih8okwQqHmf&#10;ABOUT/gp0PxKM+oz6ua7QoXDwNeOw2gzz1lRSUPfvHxReXCcO0dFmD8diKO2/7ResQttGL24e0rL&#10;PygNXxnPXT6eJK/cdttGj+HVv3ycZOT4Hi6+hrqHOE8u/u6X3hkbwS/+Hr79+XN4xxHnl9xu+Njx&#10;7kpMnoNHeH4Mp/tuk0Q1gz7A7abn6WuMOJ8lbwSd9C0OHE5czFtD93NuaWhR5lNhEL0LnDyvlPDP&#10;PrTn3tIF9cmE8Fnn1s7/8P+0yfk/2ujDn2x884ONr9/YzfvvbNjvCL6EO3OYqdUcA2+mbFEooODY&#10;TG7NFm0bD9r24eLc3r79oOvcfvjpws1jYx41mWd3ckPlYGFE1uenzsUPtuxdWVm8y+Fhw+qi0aED&#10;FUD0wdz2c3V79vW/trRoWpQQ1Js6BIzBXKv5Cn/eNY9CR7PEbqO6Ai8KrXrSFqK5Hgb2vBFkPcgx&#10;ckXRt6Kj5qusrTJHtpdvuNyAWEL+Nrz4R0uvsB6h+Kor6V21Z/ZQe23JyqnNNTkuVIql4jDq2N3K&#10;mgRfzKWwtKv3uvKmfHRYUIBE5fbykS7+fCesMvJLLxRFP36T+xSucKG0oW9JILTLx9eTC2FCOMVV&#10;hRjWoe1Q5vAewRff5Qe/FXC1bvr+WIbdsujR04suvvnXKMxH8T51/i3Ulzy9+R+d2olo8bXjYvz4&#10;6Dx96kHd9KfPhIjzDTRZeGbsohAkzuzyJ6vttRUTOlg0rp46ohmG26I1X/6l0+6c69q7emtF0cTQ&#10;ACyuR46CjGOib9XP/zdWPPtahUexkRYttrTPUnf2r56lxPfuueWIZr0hmqnhMrRZqurn2qyUHzLh&#10;9F7GTQ9jEUE+6gfoRNFFJj7ExA9skZuxgEvjVeVn3HibqrSgVtXE2yn0d3B+l9/H7R6+4kM8oQB/&#10;jv1jF3Yp8R++Ojx6LrxHfpGDOg/eSkP3kO9umKcy4YAtv0dh/B7Dl+f7FN7z18tu/EencJ5ClE6A&#10;By7gSb/0t//5yPNPjrNDcM93t2380yd+u+6Xvu36ffoc3x+fo/fHF256px/cg/LznffocjiOvGJH&#10;HYABFA6/Z8Ufgsl40Cawey5GaSQAHkxnbnt2MBo7gRrMWhCZTGGQ9q2IWQ0yAZmLqSqIIC6LwE5o&#10;MCBUYDQiDHPhh5gjzAqxG2O13DPsyi9ma19x27nr6xnBO8qAYE4D4RXIGOWH2yoXQc85D2lW1okh&#10;5LDAtQhltmFjmobVWvmCJoEjiPCUtcV0j8ZBGJdX+MNm1b56/Zm1DhpieIoi4EfWbg/s8OBMk0bT&#10;zX+wRRyG2YUVwia0jZsH0AvyBrWQiP+ir+py4U4EtKzQ5zklbgaBp9PxSgMBBKu3QeCBgWJnBILN&#10;mU2mPbXrxGoNGBpNOGqbktKulZs2G6zsxz++c6EIJp/yShdTTqenJ54Oq/Y4QPri/NyGvaG3dTGb&#10;961tb968t+v7WzHKMzF5cxfq4A8DmkwWDHt9Jyct1URIei6mQ3WrKd9cCpu/ST9oHGaJ3SdACiZy&#10;8opLO2AuBIUNzwh3hAbt4vrGuoOh2wWvlVhdJuYkI0ZyPBAtqTZQ3bNKm5WJGcURyrGbTs8u7+4d&#10;Ue37KjkxuYrjDG6a8yBYxac21AyXUDsCV5y3QluiJMpr0p2uJjZZTjWJihnfV+eoXGkxcphv+qB2&#10;QYDISrK1BkYuW1T7wIQnBdPXKvO5+napDNQfYhAxUcIhz9P51HoiQEaToeIUBEtHVm9WjFV+5IN5&#10;sNlq6isgMAW3FWOMjXAE4UO1wWDcdcEJtrI57HW9N7dMMel1PDop2tmLqtVbJZsupnZz3zYOmj47&#10;brqQuCziqN46tbOXL4XoEZ6l3CRQpz3WWJiLCGrbYjHWhFCxm5t7wd/Enj0/9PMVKA9IkB1HMJHT&#10;6VhM78wnqYv319brjqzVqotwwQ7o0GqVomAAu881wYRQ3CbYYs8VtlZtpOz5GUq0rF1/uLeu+omd&#10;ZfVSxVHvoZtqqVkqlxUzn1F7atxorKJ8Gs8mdte+Nmz7sisGIRYrYcXv6kqqLwRDK4VbalLKCV7r&#10;JVuwQh7CR7CC8BshBrvSMLeBYojVrY1myc1d3V71VadgzxxTbpwbwLk+hMsVBSvKh1W/7KTqqd1W&#10;y4m3j++aymWsUMCEiWALMzEZVo2W1I/s8Jq6wK5cZZWC8l+yghYsiXAW5oYzhBBUIfiFAGOnA2FA&#10;rTBAEMAIxVhZqvhi2hHsOXoQrgT2q9WyJTMPgt2sVRF8qzx7iWBOI9QnrPQFb4D7MIMCLmb1Lbvy&#10;wIUc2j8cIwDcc39MxyAscKysfDCJEkwQanzMNi4QA1fCnAUhM+bVNKwRjIHNohnc3xUfIUVS4YNJ&#10;mAeVKetKJAQjrAxHaOmmPFTooohscAFCNnZJAUcN4diE+kW9pzqbwtTUOua7a9jV0zqoh5WqmgMw&#10;zTXso0Bfu8CYleVdzTfN5oHjLfJrHnAGELs5Ci4AR6fgAltaXfUM5zchkE9bv0/bLJwAx7zWSM+9&#10;4cT2NeZzZY1RVXzQXVu/y6pvwUOxZMVy2ee0geaK7g121tk5YTYYdh0fs1IV81XslhsM+r66m4P0&#10;x26Kaq1ysjp/Kbz0YJ9//kJzkeYdzWVrlRNlGWWkjQqal3r9tuJoTlvP/DwWGGcO+R30ETZjqmxh&#10;jUbBPn95LGIv78LPNSusNR+VBJe+u0ZzHnCLcJU+AbcjFPfVMYIF4AKzXxxoD0yx2rd1ENpzIpzA&#10;mNqqXixMwNzRfXciXCQGROWk/50IAmiE37eMAfUzc1+Yx0O7K0ToA137mo8VUbAZ5kmusuACMy/A&#10;WlplIi7CAmCM+Zp5HJv1/f7A7u/v/ZvDoO6cV0R9ECIgTEQpwSIEBPW+0yRSurAYgvKwwp5dJey+&#10;YnyMhiPfSfLs2XOfvygDjjgwCa68dkJJ8Cd8dcWZJMoH2Ai7vIJyh8GPgoj6+yttopmLc9pixmFP&#10;cwYLJogLvQGzAx4mHRQupBUUDxuvT1hJzm4gpSXmjXw4uL3VOvQ41I22CIyGuoG2p7WFRLqdtg16&#10;HQrCh1AOPZM+53ShlKEMTmvIObktPEKeLoBXeBTWKJagpQ6UJ2cm8EyeCL3pG8x3hfKnrDvsW6fT&#10;8fGNH/mhhIbgBE8E/EtuG4XtaP5e2dEL0WEVdvQJhOasZhRNU8uIFpjaYiwmVv7M6ZhsLFXyVhGc&#10;Hx8fKz/w7p78aH+1u/BZrzsW3iuq+mFF+VzzGefUMAbHmPHT/IdClx1fmFaj7tWDitJCuKG2UTsi&#10;pJ8yh6gdYhzHmWdczrSqPKxmH2oMLpfCWlME1iuNj32VG6WpYDep/lIfIMQHhkJaKEowlbTvivWl&#10;+goTrZk05g3ZpQDMohhmR4naDGpL7UxbMkZRq/tdaflZd/hoDNK9LCwJgneUgOpPFRK8G0x8koag&#10;QvF8p4vGAEI8zjGpN/as2crYiZjE8Whi16IX+v256EPRLXMUqihidKmszGB+zp7qQBsAc8AfY5Nn&#10;zpJCscNub4TlQemDedqs4Jw5ail8IzpPuHO7Etwj4F6zoAa8xDwJ5AYhPJIMTLaxohU6GaEFO6eW&#10;wk9rXexQYb5FoQtOY9yyqMiFUgyEyDnTrXZAIYLw289HUR7QLVnN6yyqyGpuyekZWlw1s4ZwEfNs&#10;fzQmBdUxpzu4RYyyaLTGYdHqByXNF+y2A89nhXfZcZHx3Z2c14gJSl/kJCJmMlDZZg+W3WdsCzfs&#10;a7wIRsAnbhJKaaK88HGoerN6GKEIsOg8lsqtbhWMCteo/eC/wJXFytZaJ1mf8zZi/gcDTKOmNR7S&#10;ThuzM5NygUdQBrtyx3ddMu+yGCHpZ57dXrHYTSy/6Ahlqvw0t9bhi1i8wS4ncC+7+1BKZ1UGTPiC&#10;V0O+LK4BD7ODfK6xkxK9PlIfcX7gZLKwDxeXokEmyj/0MWZxh+KjwB1gSBYmAQd+1t4q0DSYIr3+&#10;0FE/aLwXKqLLNDbEZ4xHmEwWLKpNMO/mO31VpgekXuqj8WCqPKOFc8I/qrzT8+wwLKk9EIBNp8LT&#10;gqlMWrT1ybGf0TdbZ+3k89dKl0Vzgp8YhEjWHf2ltonBy4k0PqqP8JdnfIUFLh4o+ouiP4bZeVYL&#10;eMjHb/9LF2FJ8M+/qXvc338Jp7rjvxs2fPv4HRzz6Xfwtcfjphf+aHP8XWBCffwbP6H+7rObpj/h&#10;FYQrjwqax3Ahz/iKXRw+dp9+f/xGuKhd/yn36bfdtPj9OF0vpdLczT04/J78w13oFq23zxH9mze2&#10;HF6JzyrYQaPs34ejuZ9xiZKkWG2ArZ2vJUsux+26oN0pB3gPuAkKNHA2c6xwAfOxrt2yusJE4Twh&#10;OZ9j/DG0nZeXV90VcidcuPN9Nz13euePahIrpBXS8bS4O5DpIu/oGVrd/QjrbcQzr3EsXOTnTrns&#10;5v34GMr0Eex4EmCJJ/fnZQ9t45f/PblH/4/CP7ngH6X3T4T92C/U76OaRd+4M39B/7GrkR0RKMT4&#10;6ruHEKCq7Cn5JYWHvJ01L241HxAPc6ApBpj7IwzXfA+NrufZzR+tvvnZ/upFzl6V1/a8tLWTsmii&#10;Xti5++zzX2mCYIENcAB9oLT2Mjbqte0//D/+L9a7/dk6t+d2d31pt3c3ovVvRH8NHedOREOcfflX&#10;ogNOXe6xZVGvcDqymvngVuVnkVU20GGaiOBVMXdeaL2yZ1//V37+w4r5mgoprpddjyhD6DlQMwuh&#10;oLVXCuO7OvTMTmzOuUyIxqysr62ZXQh/j9R2C1+Itf+QEg+4Z3dTtW25YWtWGOPUvqPbP1gtuzTO&#10;7c2JH3rYpOxtT/xV/oXtV85sofHC5TtGlCcxKZc6SU/0p/96cv4MLANs4V9heec7cUI8xkR8EYpw&#10;7qKw/EWo8fHSh4/8+ImfPwoLPCisK5B0R7myVR9CBzjN6X5y8ovLoCjhTnEoAy4qS3iPrp1nh9X4&#10;Urt8DNuxC+nrR/mRL3lCmoS2CPnjs+OiNMLOBpLmPSqnvCg7X4TqQnl3XIxX47KA21iMNXr3J6vY&#10;neVEV5M3tN91r2/TVMuKJ792E0GJbMWG1+9tPbq1hmjvqmixZvPQZcydxb4d/Op/Lz6+5gozeILF&#10;9R9tc/n3tupf2bvLa3v/7tra7b51RZNc6v37H362TPnIcrVjm12/Mfvwo20uvrfx+3+woe63b741&#10;zknN50uWgQZRuoxUWoVFgTQD7/hT49BWof60B/3qT1FdYwf8hbhhjvV5IE4j6ifH7zSex3uK73EV&#10;LsTBP5QDePZ8/CvvRNdbKEKUVJQGQlu5XdzKnRrgRz3Ce3CPYVRY99eFz6O/x4x7Pfjx7J+jdtp1&#10;Hu8X/Pza+RCnH7tfet/1+/T507nDw/MX+8W3xzCqB4/E1f3xCh8f3/XvP96Kx83q7xEmkYijf/4Z&#10;OHqfwkiKuQYpqixi0lIisPMu7EsLubINvF4r22evjsUUCJTWQnJiVs+OmnZy3BBSzovm2Fq3j4KF&#10;QxPLYhaX1u2BOJfOOMJgISwTv2XzCQQ65lsQUE28DAg4YAARmjjDqzgIflgZlxAxjV14TB9wgA92&#10;jFFQNBsNy4lhZAU0iBsFZb1StFaj4qvRT44RFOecwGEF4t1NX4M96Qd4X15diXnm4FDf/KjBDbPF&#10;ykmVcRsUSBzCigJlJkaByZOt/uAbiCAmNcyiILyE4EdwFYgn1YHRIg4Y26YPKtt41FectXGwfCbP&#10;LgjaQ0S/mP+fv7+yYXtqe5rwmir7cbNpR/W61YoVxZuK8eUw9Adrd2/s8sOF79Bg61ipIMRSLtvN&#10;/b3afCGmueZCBpjJg1bFV5d1hEQQaGKzmt0S5+/OrahJ8/To1Ir5qg0HEz9vBGbSha2ClOPWoZBW&#10;zU1BIDiFiapXGmrbnF1f37sgkpWX1A2me6O6tkc9++6HH1Qy+VvKhRUcpo7ZjY4mz7tB3zpD2iBh&#10;jXrJhSUwu5Qf81qcTYHwESVLShNqqcAhlls7UjmPjlvOjOWKaIPXtliqXPtitsTkF2sFMYZJe//m&#10;wg/pZ+VGNlNy2+/YZu+172wwaotJFcyIOaX/MPEAY3t5hcmnjvz3rVjO22H9SO9De3/xs42Xfbvr&#10;3dpyu7Ky8oDQcFNXSqciZI4yC8YjmVq7QFTdr3QQnK3UlpgbCAz8YDAWYsvZaDh1gujoUGNF8WEG&#10;ETSgrKup/Vnd0RNRdHvTURyNB0P4xirLgXXuxtbrDx53UoxGK8tl8xoHnLXBIdgNwStCEYQWCbu6&#10;vPNviX0xrem1iByEzmZlFwgEm+AIXjLZPTt7fmCnZ4xhdoFVbDJQeDGpv/rmS3v2/Bj5nH04v3am&#10;GaR6ywrn+xsXLqjZNa7HNuh2rCGC5+XpqZ0eHlmlUrc9FAvqqz2muMRWDIcYYI1jzhIpV0oijFiX&#10;AioWsw1C0HhC0UTZENghmB/0BfuDudqJVeQJN+c05cyJ/kxw2HUBRVLj9eJ9z8bDlb4jEDbVMWfF&#10;EgqvluUFM4Wixkolp/SF9YCtkph3ve/tqT/VjEXVhYO0We3JJF9rFNxcFCv92R0iNOMCJHZ1+Kpt&#10;DW0Etg+CccUQDtsonPCPCFAEQLS9CxVU76Jw08EBu3+qwlkwBBDUGRewuWkj8IbGBGcIoOzy6Ul5&#10;HR0KLmoVP4Qb2HcTIQiAia+yBrv5KcHCwkZjhDcZVz6gfKKPEwrDjIpShHYNyl0EJ5GAlwkHHCUc&#10;tpcUgady+7lMwo3Ucy0Gcjhkx0LCTk6Ohfumjo/rTezKqywq90j9M5s8WE7t1xRzSX0wd5XSdz/0&#10;WFkC9yiQWNHNLjnyI23f9SC86QpqwQnjASKMg4wZo74SngSEezYPalvhgs0aISSCdAQpwi+aTxCW&#10;cuBxs1V2uEH5BdkDE6okNK5QgMlH9WCHBTiAM0c4k2coJpj0EXQuFihCF0oP4bFgrDe0+9uO8PJc&#10;9FzedxpdXfS8j1CMwBwTttcZ2E8/XtpsrPqwm7HHQf1jLzMkGDbcry4GdvVh5H213bISfq4+ACYL&#10;wr0I2NiZt/ZxsRAeX6j+CChZRBB2N6C8R0Gv5lOqCMpR8E4mYxckz9R2Q+FkFAicR+CCVgLLrbZL&#10;L/P+PgK6vGkY2lJMCavg2bGpCIJjtTVCSrV/UnGZW2D6oAFQsAsIdBdsKs1kdD4IXYOCZK3+yOVV&#10;j0oFLxduQWwDX8AODtyJcnOk8cuZLZSNOdLHP30dmdYCLhiDCFd9FyY7OEV/wKBBDAEPoR2YdwSz&#10;zFdy0AKcVcNY4owA8sbF+ZMu7QlcffhwrnYb+lgN5y1oTJK+4mCqijOegnIgNCHfA/OgcRoppfCj&#10;DzhIHJNVLJ5gUQl+Y80fmFOgjD5mVX6UEyhUoQ9aB8KP5arqFs4tYHcBY9zpMTnglHHb67StJ7zK&#10;oHBBi9JmHvZyKS36BkfZwEVrjQmIKT8wUH4w+wj21WmCi4ydnj7TmMQmdNrLRjtyeT+pbUivPxra&#10;3f2d3kWfbJbqG+GDDeEEa+OBxiZCZeEf4fa95IOVGzlriL5qnZ2qPkW7vRStNx4pH+HTlOC7TD4o&#10;bh5EN74QfVJRv6d8tyBzL/O/n2uSzflc2O+MbTGZCq/oPl85rjlS+tCE4LVKI+s754L5VTFiYo5u&#10;RV+yaxaTe5hIubzqCcYmNtbYQQE65AyludpDtAjgsl4nVC8xLSoX9cMklq8UVTvsseFN8xE4RT1h&#10;mIJFKcoY5B28HhbHgMdQMiQ0B7GTBJyxdQEwdG5YcKO+YkTs812wrPkgzLkouCDsQ7+6cl64ECUI&#10;fY8ffeLCJmXJzqqi5jM/twP6CIEG8Kcrk3nwA/nz2ZIvPGKnI0oHxudquhY4CO6jcQQtBUxQZ2hT&#10;YBwznSjTmHOhh1A0JdRvZdEYmJtlcQE7+wqlhJ0+F+3/Wcum84nak1WyzJcKo7RcEaA84SUYc+A2&#10;dhmg0EEBD2i7mQbhC3gv6kB9UcAwDuATYlNgPtYFn6QT0mQBgb6pHd0MmeYyzqtB4YHgCuWdmyQD&#10;xytYQXQRQ0hJRemor1VvxmZGdEC5vm8nzxua31GysKMvaeWqeAndWRQWTOlSLeFf1ZNzxpriZT4/&#10;PRaczAQjanfBrK8eV/kIh+KaXa/0HeZVKSvgghInV8q4iTcW0FQaogWORIfk1yY+XeNDdOFIdN/t&#10;0vrtlXXuF+oTtZn4IuAHvJEVD0Zi0Ego1HzHrehLduxPRQcyvyFA8DPXBOso09ktuy/aj37LFVQQ&#10;m4tUWFm2KFgsiuZslt2snTH3Ci7YCQbdPxU+0Kvjl6l4Hc5/2xfNgcli+oldHO02O9XZXSd8mEqI&#10;bs76wbsoRxiT+6JJ2jdzu/6geXgtmmSesG//y4Wdnw+EL9euREfxAU6CP2GBGQop+ier+rJDHeU+&#10;MOWKAsFDPi96Rv3jq6XFWyxEYySTOfs3/+3/wf7Fv/xfi79gwYzoEqWpoQNSVN8DA6qMfnnGAQ+f&#10;Ovzw5U638eZxScehCJqN71yMSUJDYQAjwKdgTOWMBeQ4T2vn+dMrLpM/umNuwwXYx8FbMmb4oFie&#10;vj+DFNzFaZBmnFacfnjnori++0EvXl5FD98CjpGP/oiJXwjj4dwH95Smu6heXl73JyTzUtTOkV98&#10;8cqT//oDfqTxSbqfuFCvpzCOD6Pnx28hQc+bx1CGpzR33+Py8cZFHRnotM/w9mfbn925gqQuPoa6&#10;3beHdtPpWvX0t1ZtHGnuEG+pwL74gZwVj7jcXUEiHJXYzjVA56IjZppfhCt4V2jmUwKGciuefBEA&#10;hxrwR6hQRm9XuRgi+OaRHkMFh9AYeoyycPEffw13cAbP4bugWJfSJ478GRkI7uI88Qvp8B0f8osv&#10;ffNH0oriUKbo3aPx5148eSj34x67kG4IE5znGOL4FUob/MM9vkKUP/eL03pK85fd7ndi/5KjR+BL&#10;O/f3ziNAM3poRWUHZloIIqWGSClkSs9J8VPCgs7Pea1B0ILTB+FAYIWlw4n50LLLO3ve0Fy/GIhe&#10;F0wwrwnHrlXf8UK9kqtZqX6iFDSXKJ8gMIUG3xOO77oC79VZy06OMP9b9jNboan7ok9qz7+017/7&#10;7zR3pZ028fmXeVG49vrdH20x7QrNi2bR/AGNgnlT5u5i65UdffGXNld9sA7j8CKYAma4giIEmgFa&#10;dyU/5jdhVGR41FphN+mcrfs3trz/zrbznk00Nw2XCeHjuV3dDuymO7TeUvi7cSb8XVMWmnPFn8yu&#10;v7WW6KaS+NQHEV0iz+xc9Mu2/NwSlVObRHMpCh9g9rGPVVY3X6e8oa6AEcYSC9Yo1aPzLtMf7ehx&#10;w0Wo2IHHY8WLRqh/W+sZqQTNAYanPTQD+lhl/Pi36PKFEP6sdtAdCjGabXxs+C4c3cO44+J7FJdv&#10;/p3w4M7wjcvf/R7e9SBHOamp/BXPx6qXW/E8j5A3YZC4EM/L43lQdoV/zI9Lz6TjYSM/vhOHPPTH&#10;M7RAUAHqUqDHy8NE186Y5kK5yBKgxftv7Sg3sYr4+alok+VsbiPR2uO9qtU/+62tRHuw6GjZvbLk&#10;vB3MfIp3Y/EUco7hKmn5Z78V3ORtyThTNnc//Se7/PY/Wqf93u46Q+t329bp3NuN+PSr21tbJip2&#10;8vpfapyq/t/+j/b1/js7Td7ZYaZjz3SvLm6s3+9Z4/S16NyCrcXwxnM+cBDu4f2xfnF/eJBQR67d&#10;Oj9dxKWfqBth8AjxncBiwvDn4EJ4gqgQwDD4zy++xfNdyDtq5RBBDr8nF15C+J07sfTo8/NO+FBW&#10;/xDed/z8wpMiUYadP6dBdsJ+9Byy8ivgr+D3qduNt+s+fY/dY/rR8+4dtxsrVvr4886X3fC/5PhK&#10;eLC9ff3q5PesBmMHRlYIGIAG8WeEsJ05V//C+OQQPInZ4IwKVpeLb7KsGLvjVt0ODysi3MWk0+oa&#10;RBAIMC+s6J0JSSII7fYhsFmlzwpeEcBCethZrJdL1tBVL1cUHyAQglyE8GzBRigMYYggjIvG9tVo&#10;mns4XB2BJQI4BI6sOoWxYjVtt9cTszF2Rc3xQcXODpvO/HI48koEC4Kki4tbIdOkmKCtXVzd272+&#10;sdIOJUcum7QiO1fEwKtFvCystEXAxSG22D5f6Y5YgolrLaaIC8jzxlUb0EG++kkOQooVj6mk2lbt&#10;VsxhWqdoz14cu5klzI9gXgIh083lvbVve+zmtV+9/sKOmk0XUuVzRRf63t3d21AMC6vJec6IOSjl&#10;ypr8lmobTaqrB7u4uVKZN1YUs1zMlCwnZuGLL567aY/z91fW7t5btc55IwN1GeZRRAiqfilN5gkx&#10;WCDciZjD++7A02nWa674ue/0bT5Z2WFdE3TrzPaSWbvTxIcgoFrBdFnJ+uORnd9fWXfS06Q9dEUS&#10;Ak3sY0/mUxtMJr4DYbJa+G4l2oot/aySgxBZifFHyM5ZF9iOFz9mebVZTYw6wj12mbBrZjAYWrMZ&#10;HQi5ZcfLxidyVtpjZg0heTFfU38WrFpu2eevPrfOTdv69107Oj60arMuhjEvpF2zzRzBBCs+J+p7&#10;YExtJwR92DpQGwjh3l9aQox4rSnipVJROVAsZKwmRO4rPh2DiMEuBPvqbsKrULLPPnutNFqCi60r&#10;5DoQ2lcjuz4XAdELKwDrR1VnPDebhJhG9aH+ZuOZ/e3f/J29P8dev4iHclHMJ4edz8SIIhwO5zWw&#10;Mgmk+8N3F26KZCxiBKVKLlMQQ53RhNF2wV21VtU4rVpBzDkKHITqpWLRlSnYcmasFNV3ED8I/TKp&#10;rI37GkvpisMQAnuEer2++nMys063ZwPMEK3m9v7tW42HhdXElOYTaWvVm77zqVIq2xevvvD2zWYL&#10;VqyUVe6lr6QBpjq9ma/IrNXKrty7FSyzEied37dkdqu+QTlRNM5GQaH1sIfQB6Zd41CEJTuymEtQ&#10;JtU5qFSwgYmmxXRrNzddMSQcjprTmIKo2VPcpR84Phr2VVdM3RR85Wpe/dpsaAyVlE9yrX4Xkath&#10;y0pabFUWlT9mRzBNVySM4COd0WSqWdp3Z4ArNT4hOBG+wDOChCEe2QGDgIV6IbhnxborM0RIoLhY&#10;q/0QZGyW5gIOhKQppc35OJzBUwHmVRjSZvcQZ7QgtIJYBU8mwE/CtbQPMIjZH4g4VkmDjhwnIZhS&#10;GF9ZrbYDdjBlgSKjXMnrCsQ/CgGk4ihQ1g8LH5fgTBQKKPFY3Q1+Q9DFORgojO5vhxq7ORcKs8q0&#10;dze19t3ElSsc3C2wN7azZvMlT2c0mLlQBwFKQvVD+YcQinRns40L4lghiqkvcMpAY5gdFghoUeYs&#10;hN8RKArM1IQivTQPQMoxRiDqoDnAs5VqTmVECYa5j4nyxWRYwoVn2LB3Zkd9hCIBQUpRfcGZLijS&#10;OOvpgd1hCCLzGeU5VmYLwRMCb5V3rLGsPmP8kTZxyS+r8fZ4HoP6hfEOMUgbIARCUHpyduY45PoD&#10;Zmao21I4cKZ8Enbyoqm+KKrPltYfjNSHG8Oeal54BGERyj5M4gVG5UHhVoIPfdP8hzCGQ0VpA/qX&#10;A9fz+aKb6MNsSk/zIfC4jNoRYR0H5M7m+8LHrMTV/K1xyflkjH8XoigPGEHfThsJUNT59qBxtkWh&#10;oWeBh499yuKwr7pyR/gOnkRgzzlbjE3IK3fM4YJphGyj8VgErYhZwY/DG3ArfM64QEgG/NJ2Kc0F&#10;bsolxaIF5SE4dgJNZYVwC7CNMFn4QDQGtBi7kfycD8FhGJ+CXzmYLaIiwKPcF5fn5uYIFZmdqaPJ&#10;2MYom/S8mAXTWu5UZ8y/7Qt2MGPAKrw0OwtoCyVIeRGex0Jt8mDeX2s+CkJZlHxqa/WPl0XwQBma&#10;mhfzmocYAwi0MTe1UJtGrSVvxlzCxsK3nfa95jgWrsC2KA/u9IvmDJQrlMHNenBpPGMSDHggP2fY&#10;1TAoBqGLzs6euyLLV7zLnzakDZyA5FJ67V7HaQyYKdoKwc+D4HM2HesaWb64by0/C0rfNC9hxiGZ&#10;LGpcqf801u5v++rbrR2ItkEZPhz19D3ltEJWOK6neaQvnMx5JG7WSrTdzXXHleGB+d5YmYUQglvO&#10;x0KBAh4EZ2B6qNEA/jNWLVW87heXHbvBhM9kLdpGuHauMTMXrhSKQbkH3LPwYyaab0/xEYrDODDf&#10;YxqoVBF9ofGCWSQ/06JqopMwzcj0jkBANEVZczs7R9XsAUZDu7FLj13MmFJkHENbBGUkJp5QkArm&#10;coJlFCQK64t/9J15DPOFrPBnXkapqW4TDImW27JDDcUvi23UCUpE0KC2BZ7MlsKzlIwxAO07GbIz&#10;b2XXF0PrtqeqP6Yz024GEfOI7FJglyumXcGTZeGtg4O83hMaK+x8UhupbJxpRFsJwLxuLkBU5oCK&#10;pjsr1RLqT2g20Qmi7xgTGc2bCbYCJwRfwuHCyiojuIrdU+xgUgsKP1Sq6nvNpVMUx4IN6FX6kx2+&#10;ZdE5wB+KRtqVNnNIVxmYdwBL0kQxUqwJP6sulJkdoq7I2u7bbDizmfAqZ5XBO2A6Fprdd28yL1Qy&#10;mmPoB9G7ojMOjjDPhjJXOFXl6dyJ5tV4mQjXsqAFM46MR5QQ7NLd38tYQRPQEYtuVKGRaFqU8VXN&#10;o9QVU4HMr36APbtbaE/1ne/wVbnpC8wu7qudSqJD8gV2a9KLe9bvTaynfuNcLugX6AJXhmr+RvF3&#10;fdV1JQqHvrMgpKD5it3k7E7DHBA0ATShmxJ1xZ7GkDptOlx729VF59Rq4gdUYRaSHZ9hzm5jqw0L&#10;JcCl6gtME6s+mBd2xbzShsdB0MGOzLnGPwvKOJ9nMkHQhsI+9AvmNNEXsgiCM0RQEt7fjjx/lD28&#10;D+h3Y5EaZw8GJSJ0JHwm80RO4wBlo2ruuByaGPrH0ZLAsFzMq6ziV3NVe/HyK4eftfoKcx1rK1nr&#10;+Nf2/MWXAl3NJwIgFi8EwQ34hDR0V2L/1KWW975wxl4XUcNFOqpc5EL4kCrpuoJBFwrHx298CINW&#10;6REpvMd5ceE+fvbb40O4KQ6lir6FsFEa4enP6hWHC5e/+TNl5N39uOvmwg/CUQfuhIvD0+gKRAmY&#10;o9w5PojaRndahTutHBzhqHdI4ynfKD7fI//Hd4+vO3n4N/IN/nGwOPynd5w/eZZx4Ojd//SowvoX&#10;fQ/wENEQBNLlSmZoaUHnuvfez0g4Y6GYaEh2arfv+36GZu3kN1Y/OFEMRINqO83NXjee6X89TNtX&#10;1vnwvd2//0frXnxv3eufbXj3zga3b23cvnbaIi2+K8mBlHIadl5uN/MCreX30D5hZXFUDz24UFTP&#10;lNp/vQ7yj++qm1/+zCgK97CTjcuD+Xe/68GfPTptw51k8Xjq++Cvu/y9DMTDL47Muz8RD7gJd69D&#10;fPewT879PFz8zD08u58uh0d/C89xEiH9pzT8cp+n+P9/O4fnP3eYNAV3Y3mhXBbvpb7GgadWo449&#10;dN7YXu+Nzds/2rb/3hL9D9a/fO8Lrgqluu0JJ4Uho3lBjUX9+/eX9v0//L9tOR7Y5e2N3Quvt3tj&#10;O7+6sZu7GzevfHk7sLNXr30XH0J3YAHRNgrlaq1h5f2pffasZVXxh9BNnGW3t5+2q/bEdzodf/YX&#10;mptQKNBegidiYyt6dq15K2NYJCmLLsAiCnT8ZLa2wuFLa7z4lS1AmtAYju9Ce+MVFCIBrqgSHCft&#10;4Yt99L7/oHEzn9vdm3+0/u253XfG9ubmzn6+6Nnbyw/24/tru7xr251o2EFvJBpvLF5spplgbtnZ&#10;nR1p7s+rXGvRED3xUe/EW1q2Zg/5inhTYC0I+sHBdC9liMcxz+6nS0MwACJ+eoF2fYKR8O1jeIk8&#10;dYeWDooEKM/wjJIBBUfYFUIv0B74MabAffiFb/4df4+vS4EpHd8ZfyGc3hWGovNOfHInPerohRTM&#10;+TjzS2nqzuXvpIFflK/IwJDuo9/OpfCuhPFw4R6X3++8P5aD/CmjyqJc/N3DhvCUjYPWQ7zIn3tc&#10;rp3y4aJeEU4VnbsY2sPV9/byICF+sCB6gkXIRdFtZfGfG0vWjsQDl53mH169sdXg3LKij5CH9kYs&#10;OlvaWPx7QbBthbreRctqbLFWpnf9xkqpqZVze4LrvNVrFY0T8f2cyfz1v7UXv/vXlhjf2le5rr06&#10;TPricPq+IHq10WraTPzA+EG0erkpXK55QJBNPcAJD44WVFGvW5AZPNZR9wBDPBMOr/DgIXj2MLzH&#10;7aI05UG78h63kTz16wF5dBclJcdD/D08Ez8EJJ9dgOcxhPFXzz8848LoxeHP7ePvjzEjL/BVeIzD&#10;RR8iB7zsxo/dR2l+8vzPhf/0Hrvdd54/fd91vAW8gNNb9DnMPdHL4/PuFceR0yvpOrb/6tmBK0nQ&#10;LGcEuGw5KufFFGowsL0fJJODoROgYx6DS598ZQQrCjFdM5tzsOpcyDLtq9g5k2EqwpoDwq9vO2L6&#10;YbC3usPYCdGLwC0KOefF3GbUwezTaJarrmS5uLmx8WwhpLiv8BtfuQWDwmGdMFkIDNnFgmCLaQM7&#10;vNV6xp6/bIppYAXSXAzxxEYTEeaTYNpC/KAPVM7pGEymYvL3hKCHYsZ7YtphJDksVBOIGhYhJYJT&#10;VsEfH7ZsqMmL1dHTBaaExCyJOWBiqGvCrJfKdqh7s1bzFZiYX3GmkPaJhCVrhBNqZ1avYVapUk2L&#10;UeHsETFLzayboRjOhr66rqkBy8Fxi8XMCtmCZVWOg0bNmYg7TS6sqMLs2WQ9t1K94AJTTDmU8lW1&#10;z0ZhOpoIH6zfHdpETCkTGnLP1XQrhicjZozVwmYTzNEgrM7uWXd4b59/9Ur1rdvN+ZXaNqV+yVlf&#10;7Xdx3/YL25XPnp16mw7HU8tlSvb6+Re+A+j95Y31xcSwu6dVQ4hRsLtR1/ozMZqptdWP6i7gn/v5&#10;EYdqo4Hdd9u2EipyTa8Ye59kgTExdkwUbcFMXgze6y++sr/63e/ssFG3opg27CRvVL+l8puORrYU&#10;IKbE3I9nY8GLGOPVVMwewlYOe8K2ckkMJqbkTO304GbMUJJsBFdff/MrK6jvEJxzrkZPzOl9u+OC&#10;karaljNPmOCApbkaEfNezcOGHR0eKq21/fzzhZ+xUSizSwXzCggHRIoIBgsifhEuvxSjdnR8JoJK&#10;zJvi/Pjm0uEPQWySvpnP1LYVP+z5s1dfWK3SUltpolDb/PG77+2HH9+LIV6IgJm6qZ3tFrM7CxcW&#10;5XJC7OOtmMyw8nk555yRhXVue9Zp9/RNcDIdK2+UIgWr12uqZ1ZlK1it2vSx2qi3NIbSYkiL1huM&#10;rNfvW1ttgBAJgf2f/vHCrs9vRdD0xODOrXPfsT/+4QcXLLPK3VfGi2CZTyZWSGZ8l9Nx+dhev3xt&#10;B0qbM4dYBXCn8uyLYHv1xefGQfkbMdbsLBtOOM8jjCdMbPmKck1SqXxCDDyHhEMQiohLroV3MDuh&#10;9NJ5ax0eaQwVhIcQZAeTRKWy6tMouRChL+ILHInAaDxGCSH4FB5BSD8cYB4NQQ3CKYTdKAM0hkr7&#10;vsME0yoPqhc7jtYTzce5rL161bTRYCnCd2onZ2k7fVmxo5Oq78xCKMZYR/nAymTmKyfS1LLkQ73A&#10;l4Vi2hU+ReEXdhYMu32BS8AP/S6HKot+pS2Ep2rNjE/WmCrL5ViR/ODCrrL67dnZqQtG2D2DKUEE&#10;FAIvlXtP4zblZkhqBw2rNqrCm+FgVIgz5hHaBB7fz51S+ThbBCHXvuKgIOHgdARnnJeRF6yw4hih&#10;EYJAzH3kiygwEDhvHbbGI9okmNNAaNVrz23UU3vuoXh+cCLYzd2JEewPl3Yrwp+dg021Q6GsiX67&#10;7+OS7dhj+mWjmUDtXywUNW6OXFDHamj6k8LXaoJX4cCHPRTSC5VLzyu1s+YhtYKChInfz7yqZF1A&#10;FVajT63fE95X3WFlUVwQBdhgByEmcYKQfe3MMKtyCcBqDugiVrcftaquVEsLVlN7ec0RnE2ieSWd&#10;dUHj8xctO3t+KryeF/HHqusgRB1pXmFyBn8oazs8PbJys6i+HmtcMY40l+Vyfkg8ykF2y0D0gL9G&#10;E8Ggxgm7sLDtO8Iuu8YhQu+N5keUIK8+eyY4rDPDqKxJ4SvOxloK5oSLhI8Q1vpKSJWB+aGrMY5Q&#10;zc0CIDhO5G26RBgLec/ON3YVREQXfjSo/nmHaHgQfD4kEEbpWfBBWSZiIEfjoc2Ek1FAISBEWY6S&#10;hLEN/sH5zh0h40AkPgjWWSE8sZv7Ox8HpM9B6bAlflD0NihmAxFEmbgHRQYH+qFwBPdxvo2fV8BX&#10;lRlTPfTL8fFJoFlYqYwATXkwJwPPcX3YEXF5felzLmVaKAxwQHtxvgCCzQAbCMPFStCumpexdc+h&#10;9ZjKgUainr4TRt8RKpJ2EJwwBwMDsCHKVT+uLNE8j8kcBGqt1oEvEmCLPgejBwWA6BzVCyUIuz9I&#10;iV0k9+3bJyZFdaWtYVIw48CB+5jIC/lirErkvvKjTNQHxRMmB9mpwJx3cnqmtsFkjfpZcbyuCk9s&#10;r1NaY3rQ9wUnrNwXONlWdZuOBprH+2pzzcXLsfA0wtaq4nDumvD7Ys9++NNP6ouF+gYhq+qj6bEo&#10;nDvuaZ5SW6M0aN/07OZi4HRaJs/5Chk3F9TrsPuR8cUutaxAW0SM6oNSH1N8MzFN7BAtC+ezM5BD&#10;wpMpzW2lqtoH+g+BtPAu+IuWQnOnstNHDEbMSzA+jo9r1jooqXzCL/LHrFG5pnlBZUaojkKhWKWP&#10;MXGHoisIR2o1zp+Rv9oK2EChwjhWdoLJudJbCR+q/ZTvQnQyCyrY6fyg9mE3IUJs5k121kInOOwK&#10;MNhJUW9C1yGMFy5Cp6U2xiQTAmvakR2K+Uze8TI72QRGKlcwU8QFWc8ilrHPeYJZpUm5UCqDp7/8&#10;+pV99avP7ei0LgYxa1//5pmdnTTUNoIBAQuKNpCer95zhXVJbcsuRxQF7NhSYmpTaDXMid3e9EVD&#10;r0SHpeUnIGPBSFpzuL6z2xLlaqMu3Fmp+eIA5h5wBO3Goih2xq1URoZ4SWOAHTKY1psrL+rKoIl3&#10;07hZSDnwaVJ0VkpMsVqfTBwPsICCc7GgERMm+FGf+AIC9SdMPgr4mujtWi0rnFnSPBsUbLY3Vb9o&#10;DhSN0LnX3NzRuEyw27Pl82BatBamxpZz8Tia2+iuseZwDulfqA4d4T8/L0x0Cnkyj7Pjg3bHZG2Z&#10;hT/qTxeACB+g+CqKbijkM2qLhXUF8yzEQpnNuMVUFrtB1oJxDXHna6biqTjfh538LBiAlWcnJyYU&#10;mUOHok84LN6FrioDMOXKsHzY8b9dY4puzxU00ATD3ka0peinimgJ9cHt5dQX9whEfOfwEiWj43Ph&#10;Q/UDKzrTavgRyi6NtZxoRnDIoeYen2tLmAPLaBYWj9KeeBuOxxo3Yqs2mqPB9Szgoq+mooVXK5Vx&#10;bySYBpPtKy74lIU/E6sK/p+dtdQeOc2RQRHjA1iXzwtqS8Z7Oie+R91/8eFCY0v8DG2uOu49pETb&#10;PNOQw1Rl4Bu95WlM7np5YqKfHDibywWSXOBBYkbh4+vPXZgnuTwvovAjh/IwngscL/s3ooTvn7o4&#10;HjdhFX+P/UJRnt4pS3iMw4X4//Sl8ngZiPTkj/PyMbfJ3+uhZyKEr4JKqh1VPRQ9CPb8AtA9vF4U&#10;h/ndgzBQuZEn9ygvXNyOwY++jfL4yD2F9379hfiU4NHb/XTp3VeF0z78KYCH10U9mec9nn5DmqFf&#10;eWSBaFqzRtGG9rKZtiKKQh+Tom2HMx/r1ZNfW+PgWLGEt8CXSglFOA7YQSH8n//9/9XefvsfbNL5&#10;2RaDCxvcf7Bx58KG7XPrXH2wy6sbK9ePrdxoqb2UhucvfIfcQPTbg2AcmsEVJeAxjR1fXex1DX1D&#10;mcndCy7ndJX8mJcf/Xh2F77FQtjQBsF5fxLe79GzHnwEqGzE8XTly8X3bZSCX4QhzZ10Q7tTutDO&#10;tLv76nMoUhQuyuvpWWGjOy6YvCGtMIbiZ/8W3fl9vPCL/HFx+DgO7tN3byMv68ffuEOfMfegtIeO&#10;hY7ks6gtW92/tdbqwn5zsrbDXN8OrG+nibH678buxN9VTl/Yg/A1cx3hH1h4p7HS7V3YD//lb2wz&#10;7ltBcyamOVn8hYB+JvpJLL8layf2+rd/rQcEtiwSYWGXWl/xOa+zkhrby5MDq5YxMwp9yw7rvP3w&#10;85WVD76y1suvnH5Yb9Rm8DG+0Fd01/jSCux0FUGA4HmxFlypXMhNsvVn1nj+tS2cPqUFQv9DRzl+&#10;iC4sOPAHHoaOGw0Hdnt9YZcf3lr357+zzof/JJ7r2t5fXtvF7bm17+5E093ZULycL3ibdmzcvrTL&#10;d3+y6/M/2ODiZ5sNLv38zSvkEL253d93FH5qS8woC88nkOXQ5g6BajP1Sey86wAs7zbwlzwEsw67&#10;3pcRXEZdTtVcoQw8+Rtf9aewEbRqdoW203DU5+Cvd/2E3HlmnEXv3BWNuOF7uPuz4lJuD09uRMaf&#10;MUU4faccgTsIBaTcFNvDEl8PPAY4VTxPM6Qf8oguTxP8FtL2S34hPvFUBoVzBYn8PK6uXUd8T1e4&#10;x8v7eJEXbUT65EV86hW+oYBxMtZ9w/dQavHPmvund+9sdf6tHVWEHwV3mApOiw/FvP9IfPhVf2nN&#10;k8/U9CmbCFfevPl7W836xnEIY/FzzPvjdcpKz39r+6Lz1w+i29RBtcqRreZda6x79tXzir06OTPM&#10;zHEm2ngrGuXzfysa/8wu//7/ZeubP1l3fG3vhH8719d20xvZvWioD+8v7Fa0UOPVNyotdDqEq2BI&#10;l7eBt3loN3g0b0+9eyfhdHPwE0xFr/rk2DO0BuF04RNcSC848Gv0SDg9e285nR3jIuIFngE/j69f&#10;//Hk6RP9eZvj4nz4FjJy2MFFc7KnE5UXF4eLXcjln3aEj69P3z/123WU41P/+P2X/GO3+4z7NGzs&#10;3D8quc85jPM4rKr+2A44HnXF4QnyGFYXfUQv2H/9qxe/T++JAc1iN3xrm6mYEzFdSyXGgYIJ3VnJ&#10;GQSZYsBFFAhv23aFoElMnkiIocJ1hdw4VGm2FIPrwpC1b/1bq18RwCAER+gAA5ZU2dkZATPJwdcT&#10;Viop/7GIi4v2QGmEVXesyAJM2XlRZ8WUGBoO3RmMOYRXXxBcaIIpFVL27PBQAw8GZGODoYh7EeYm&#10;pmUzn4i4xzxHwnoiclhVuBAThXB5tl7YTFR2tzcEVK1cyNjJ4UG0Gpb0U16+ueqCBnspDMMOgZfN&#10;qv2brz+3L46btlyLIRByRwGE5taRqtrPOSTFwmY3pqzYaZMXw8Lq+HxZk05q5XbtEWzW6gUrVMsm&#10;3tJX0Yoz8dXsNU2AHGp5f9W20XRm3VHfbWtjYuzgqGm1g6r1h6wqK9jN5Z0mHzHZxbKdNBtW4XwW&#10;MRIIWFi9ieCO1bo//viTjQYcEp1wW8slMYxnp8dWTGftQcwWK+MGs7Hd9vu2YOW++oRdJOnyvl3f&#10;d10gcHZ6aAfHh0I4fXtzfu4THyv5EPBgEqA3HKvee4pXtq9/9Y2dHpzaaiTmc9BTemsbjlklDeJD&#10;OTX2ST+1t7bTM0xEaSLtDayqOr08e2avX32h+IfqFw5Nxmb53IUplVLDmipD/ahhbU3I8/lI8MHO&#10;iJaQ6laExsZaL16on8d2dXGhOk9c8D0aDL0/gX7MNrx9987efbiy8RRhjdoym7fffPONNZo164+6&#10;Vjuui4HOukCCw54niosJgnZ7bPMxCjwxxAW1rfp8InjG/A+rGVPJgh21ToToV/btH/6ksaPpQ2Nn&#10;oj5MC3ZFX4iRLgXzaI2mGM6awzN5cTDLj28/qM+nbmIsr3atl4tWLmEyrmkvn7/SxFN0OMGUWk6E&#10;GAx2pVayohhvbD6y84FDp1++fCaA1LhWuSeCm5+VLru0VitWGhbt/N2FoFRlU5l/+O5cDGdXBLkY&#10;alWDA+N7/bGvAlxr7LLCvZDPijDT5KTxiBYeU2QudMuWrVU/ss9f/Vb9VLX2sGftccfeXJzbZbvt&#10;wsqDZsvev720b7//SYw5AhxNyemE9VUeTO09aIz2uzNbLqeqy4PgXwzKfsZ3u9SbRUtrfGZLOTs+&#10;q9urV2fKd2FVvf/m16+97pwFsHoQGfWACamMK3EmmvzWi5SPm5WITQSBrBpG2N0Xnpj0WXm+seNW&#10;y85aVY0D01jBhI4YJrUpK4hZBY05u/l4aOV83tJpzgJJW62as3wOFMvEj4BbOENlAD5XCFrVzxCT&#10;IN2wyjgnPIGJDPoDbCEmXnDRvkERAKGM0FThhCDZRYKAkd1yqVReXc0kaMqz4TvGJhpznDuxEP4B&#10;d6U1zjkIF4q3dXykvMHFnMURJqUVwgiNMwRQTmJpBkCgifmsodp8ofZnR8SR2rZ1WhWhUVL7BaHc&#10;RnBPfVtHNSs3cypXTkwDK/3B65h/W1lJbYbJxcU62jquBvRD7Sdbu7kaCodpzKsvcsKDzz87cnN1&#10;7Bq0/YXCcM6IJgWEkRqjaZUDARa4nzkAEy+K5nioflQSLOU1D2RsX23jK+7ZbYjJRkg1duwIF7Fa&#10;tij4YZcOyhlM6mDn3IUZ6vul4ICVIcwZi8VI4aY26ohB6Uc7lJIPNl9onGguAncfnxxqjGasWilp&#10;PO77eU7Ng7rngaCoLnwh+snSOeHVXEp4YG35ourAyhSlgZIaE2IIWef9mSsNaVMOqMYevO+87HF+&#10;EKup89ZHOKR+Rgg0Hk9UL2ACsktzsdocoTVm9p6fHvm8i+CZOZV5dw0MZpNeV5g87OljPmwivN7S&#10;nFVrCZ6dsKKcXIKLJUJ1TZlphJ2ad5nClG5QKqgQcsAf8xtKAmDKiTa1N+Ofs1t4Z/5ljqfuKNcR&#10;EiIgUzTFUVzBHeXkUL6Cn+syccUs8fRZNJzqIrj2c8/UT86kCf8h9nRTO3piVwEKlAcEYIRReuzE&#10;VEb6rjlY5WHua2hMs4uFC4KJunB/UNvRTmSI0ub66lJwF3YuwBgFpj+UF8EyAguIdA0ghx1WuHO2&#10;x2o1d/hDmIiwEtOGLADB3A7MdEY0DUQZeXp+utMWDoNqEBZWYDoMZUWOFX36jgkyHHH8cG61KaYP&#10;VDTBRMe6nXuvB2H1g+xdeSg92kn95USgxgotpldvP+8rxfGdbvLkHItKsa759pmXkbLG5DU7iVEi&#10;0dYIpfuDvubPc9tobgMYJ0KY8/nYaRz1kGBxK/ojpXG6HxT6mhPHGs8D0SXl2oEVBKOcT8T5RdMx&#10;dZnb2cmB5oqKyowZK3b85H1eYQcoZwhthQuSgk3KX9BYqmp8VPJpa1QaPq6UuebCiu4wcqLpRH9i&#10;UguFO9VwnJcRLGjcFtgxkFW/aU5k1wh97gqoLIshOBdsIXjbCBbZySOcKRy1moMnN65MTKQRmCO8&#10;xgQjZlRFJ2ouGwlfr9acy+QqPeUhuM6wOi02ybFRPPXRlt2XU/UBsAlzuvG2QniLEozdGpzFkFP9&#10;MS86xTThPja5QaN7VqqmlS99KHZLDcK8YpobKsKf7PxFIQAtB2yy0AZ4ZY6DhncmFiBWayKoTuWg&#10;zzizZ6B+HCo/zvrhfDV2Jc/t+mageWhuY9EJgibBKrtioLnUx5oL2TGGYgCzhjnOtLCs3d9P1O7s&#10;WorMHJbZRYOZw32NO/WbaLa08DNm5ljw5Ae6qwq+o099yTxFe7B4o1rUnCB8SPlof8wpoSSlMcCP&#10;dAJjD7ij3ChoGa9+ftlU9MRE43q2VJturXyQsWKd3bzCG7SdrURjmu/2oH063aHiLjUPzDV3i0fI&#10;qt9dYcGh56q9YN93iupiIc9yDj8kvmEm/kF5bTSAp+I9ZqKJUMgxehL7G1dco+BgIQ38DYqhsHtJ&#10;cQSe7HrAzATVYnGGflUXpSU6mzmJMzQygnmNfodr2glFJkqjqegUFGacnUJZB/cPTr+MxHuBN1O5&#10;vNWPNe/V0s5rYTaMnZRMTOxAFgGk8OKD7tgRuRYu0RwzEB0wSWj+mDqNU+C8QuEHlE376n/md1Zz&#10;VkRXHooGS6U1ZjT3s5uYRTmc2ZdMCoeo3ELTalP1n3AAYwPBNmYjMZeJ+WLMPDK/sPt1T+GY8zGh&#10;Wmkk7PRlQXN2WvSy2lJjCqUxpvV8xyO0hmCA+nD2Uzi7TrS2ytzr3Kh+K9GkWDQ49kUCHz5cq0wl&#10;pdtU1eEJBWeO3vgJIh+NTG8znuPL/bhD/Opfo0cXOFV3XXzzFIjn4yo843gHZ+MbnuN3T8jHrl/6&#10;47u+erxfdsLrikNazEM4j6Pnp4v2JRylJIDS1btPC9H34IgX5gCu2D2lo5L4t+hdeVO68ByEaf5C&#10;mWgPtQPhabGN0oVqCHEJo0vB45zBXziPTcHcPbVXXB5wAKHcT0+hPKQVtTNtH4I+xgkupLXraA9v&#10;kziuysDNr6hfE9AafHKlKzVhFAoW+axipoQ7q9s7K6ZGVhAtlBFduhJM1+tNfc/aUPRw48WXTiew&#10;6wN8hCIdGiad5NxNUStrdky37bffnNpr8aGH4iGwXoB4fTiZWqp2bM++/GtfhAVORym1ET7YF97o&#10;nf/PtmF3wuDS7m/C2RO9u1tbiXddibbYh0YQzDPnO0RFfbTbGk/w9dTOOPpw59XdJ69yUdvRL3yM&#10;gPApfZ8dovdP86U9dnInGW93dqKRDvnzlTDAWmh/rIr4Dhr/Qg5qC75FheWX5928dp9jh5/Dj+5c&#10;H5UN/yi93XHLFUG9xwHuKAe0Ku0LzTbCZCiKYj0z26bUZ2eltX39QnS86CfOpGKnsxgA8XkV4eiC&#10;bTMlVexQaTIXy3k+LPY4tPR+2o6rD/b6rKl086I1snYo+IJM7IzT9uKv/3vRhZ8Lb0OTrjV3qTU0&#10;z4NX0hoPtfTUWlXkUUoRmmIvr/Ju7Vq89kP2yA5e/CrQ4rSA8nVQ5xzQ+w+W55DqBGeybVz5w2LX&#10;hWjMVP3EaspzIV4WgTDwtRHdMtAcNNAc07+5sN7lO+vdvLGbN//Z7t78vV1//x/t7qe/tc7P/1+b&#10;Xf7Rhnc/ak7pWK/b9V3YD6IXsKZAPbD+wHjEZD11Ws8Gthl3bdS9Upyx5qOe3V7f253ijkVr7ot2&#10;skTRSvUz0RQaO+L5IOGSqhf8iTMjmFtRWvSZMJHzFrwDA9CPDrp0ph7CX4CwWNFA23A5za95ErCA&#10;1qbZ9O/OoYJwkQuw8/Tun/UX457YeQj9kI/v9o7yihULTyFDEQkJHEaPevYRoBfCh4u0XMkRfXu8&#10;FEyznKjOnUtl2WhM+e4YxXsM6xkrQuyvR09T/o7v/WtoJ/C2z4L6zrjlDBoi0J+rB9E1CgNfy9+K&#10;fkEppzCi7pS+4FN9nVMmm8vvrGh9e/5CfLTgfL2XtfkmZTP1sdgFhVXPcgZPqSkYfWuTy++tLj6e&#10;c2j2hOvAkyZaI3/8G7N8zebqd5bIYIarqP7OLD/Y84OKHTQbgg3xhir3aFOw4rNfWz5Xt2///f/Z&#10;7j78nd3etf3s69vewLqjod0L5obiW3Jn/8Jqz79STUVbeM3DHOLWCYANtQcm6bz9gRfVjXaLcQ3P&#10;uMf+i9rYldy86mervlCzed+QJhSF7+4DJjwMbUnOcb/gH76Fd5WBZ7pAd084CuMTF/fHgnB/LI2C&#10;0X+UBT9devZokX8c5pdcHGb3+tT9U36fho+fd8dJ7PiG/26c3Xv8/L/oCOdX9C7HVOb3KJ3dtOLn&#10;WMmFi8sHrrevjw9+z3ZODtRDCINtZjqHlQuVnBBUNi/Cfm1lEeeNUtG3mBcyYo6FpbBLy6HZnGHh&#10;uywWAjAhrqWQIgJQMFle8ZrViu8GyIsjXojwjw94Z0UdxO9KAM9KThQNC2eCOGQqayUNkqaY7Fen&#10;h/bbL1/a6UHDESHMw1IInlWREFAcwg4T+sNPQuIqC8IOP/w9nbCSJraGBiWmsq7bGhjjmSt/BCeR&#10;IFVAJgjMZfJWK2MWJCGGUUzkfGzDKdfcOJgW+8yQBaX0nn12duhM/XA89h0umBdr1quq3z5nD7mC&#10;I6HBn1b9jw8r1hSxv0KYKSKoXBXx3yhaQwOaQzJZLVWu1VUnmIaZC4QRnNcqJXv18kxMkcrGQlxR&#10;cAtNVv3hWJObGOzcnvWGmlRuNKEMR5YRMiqrv/KaqBGQp7cJO2od2/HBoYg1Md7iEBGUYavxoF63&#10;Rq3kgtDj4wObjsQsDTGjtLA37y+sM+iLQVUDJZh8sFe/1ODGzITgoSIYOGxauV4Wwrk1zGUx6GCQ&#10;x7Op3fTuxTgGG94vXj6z45MTW46mticY6msCH45GDmN7WzGCCbW/4IRzFj774tRNJi3EVApAVP+8&#10;nRwdW73WNGwhIyAaTcU8i+GtH4oIODuxsy/OLJmnv3rqv5QYYhGPAvTtVm3catnrL7+whmBvPV26&#10;2Q9EL+AQ+nYw6tt4OrTxvG/TVd+Fjr6KvpITMdt0BpzVcp+/fu0rM2+u7i2Xz6n+ZTGtGWfwMT8C&#10;koYW6fRGiiMaSUTSWAzkVExmtVJXvy/sx59+9p0qwCVmlBBS3Qk5E46yMMmQNoeWX9+oTccTXzHL&#10;imR2SVSLRasUS1YulHyHRlrMa1+wzEG9raMjn8g4XHcpWC0JnrKacI7qB/br11/pjlB9ZoNeX301&#10;VHeKwNd4qVSqxgr+D1d3PnYwg8BKc19lmxAcCzY5G6LRKNtSYyYjZvegmhFMla3VqApOj9TW+3Zx&#10;dS0ExKr2krVaR9Zqttz8xLc/fmdDTNUIOmDiYTKWatN/+P4H+/bnK7vuyE/jHuXGROW+7w5dkYEs&#10;zncXCTdkxJBcnneEMzBFxdkAK9W/ovIKv7BaeL50IWy53HDlkp8xo/bFuS1r9TgCLvrWBVcIPcR0&#10;Q2hO58JDwnNffHnqO8Y6dz2701jCBj8CcOrdPDgQ8Vrwc39YhYq5mKbGrYkgxhzPbI4ZOc5IWut5&#10;I7+l4yRMQWBWI50THhCdhyAUPMVhpyjVDKJ0FswHjmfCR1PEbJoaNT4hbFkpWsyh2BVdu2RnRUVh&#10;lsaB1MjDEOhiR5aDglmNjCcmENPC30zq19c3wgv3ygOmLS/4fHD75ChmMN0BzqGdMH/hK29FVGSF&#10;T9gFwe4LwrBDBrKL1WwInYtizDDJR1kxk8M5CxAAKCNYOcfuoiz2aDUmsGePUojJx1eWK1+fclQO&#10;0kOol8+W1MZ13zkwEZGC2TXGD3bNMRXC+TC0LUI6DqxlhwMm4DBjxe4hBIoTwSW7VFA0QEU4uaCM&#10;2G2InX9M2GRSIs16CHX3BKNiYFU2YMYFWyADL9iD2nnrQioEUKWa5o48SieF2dBPnGuzVpuKqBd6&#10;qpUqQWmiuUkkjsq5McxuvX9/axcfblWGhPIUTsqnhb+KgsK1797DVCOCs+sLMREa3ym1lx9aq/HH&#10;Icv08cN635WvKK/oP9IeMR9h0kZwWy6WA05Wu4Gj+t2B3Vy3hVfEQAgfoDhj1TILG1yIojbhzAB6&#10;gBVnrALjjCd2HqJoSmiMLVGQKC4EH/iTfFD4IHQBz9Gynqm+o/xipTLNxjwNxYbwFJghOumjJCgI&#10;H9SqVY/DAeakgIOAxg9Bdb5YcCbtw8W5r9LmPBDGrB8krbCkhcIlnPkTlQF4FM3AHAGe8sPWVXdM&#10;BsAAwLyzeINzP07OTl3AyMHk8WHvwKObnSItvSNsu7kRk6a5HIUE/elAJEd7YC4JB1NHfFco6A5O&#10;YaxCSIedLdAvM4cVzuCYTacqh/ISBmQ+RuGAeUaPrzZzIkyNTD8dHZ2EFfvKi+8ofngmCIwl5klh&#10;hFlk0O221dYRfaXaenOqn4D9uF7qJVeYOINDGYUTEJoz1wLyxK9UasJzp4JR0X0aL8ShfrEwywVu&#10;at9uv2fX5+eqCwcxT72fGN8IeAulfc0/JcEOcL10GMc8ETuj9oWLj18c2bPnL9Xm4JO8ce7BbDLS&#10;+E1bpUy/JEULVRV/z8aKjyk6zhGYTtaar/5/nP1Xk2RJlqCJHefuxs2ck2BJKot09cx0z8zuYhfY&#10;xWJF8IJn/J76WRCBQCAyMmjsoHu6u6q6KjMrM4OHc2LUzbnj+8616+EZldULgXrcsEv06lVy9HA9&#10;ehGDLvTg8gY+agnBmDGcEW/R4DuV+LQX/kRDtnun2V8artyAVGWsq9Bc5eNhiDQ95g0ZKDiLrx1X&#10;vfMN2aki3o3ZxT8a1S/ORSauLFmI9hp4GBwgTC7MV2g/tBqGrNlxdSz42zBGGmiB/ytwqat27Rt5&#10;XWdftVJLnO/YqPTdhrbkym3mkMZFD8Nsme8C3Drq08/Q6/HoInmoxYoGBleDLgDn9/R3I9odw0iC&#10;w64vGSfnAXBNHTWmOb9yI3f4oTnwqIYbV0kAZrRzjm9cwCucQZPPY8h4HR71cvWEBizD/527l1XM&#10;MWZFWCTp1Bi+0I256fKEQ/cXce7IL0q7xXd0As8Q03NuQt+AWYGtXoW3pewPbw8Z1zHj5DxQ2CMf&#10;fVyDprjaQWOWTjbdPvMG+FuE75nVWA0uctW4c0J6oKzir21erEHzXAkizqAOzn430NeJ4tmL1dje&#10;bsTq8lJU6bc6MGR4Bvf+u0Do7smbTMM/uBeI4dyo+82tKzju6C9oBPTQlT/dUTdx8HgEzrw0Hnxh&#10;6NFTUZ7AeshbOFaJKml7GkTkJ8GpGpo04iiASe+dZ8odCsI6B10w1hmWkvofHZ5D410dfBfDHnST&#10;8lTQyR/KRywwXxaX3NvsNpY1IPBdeaV6vUU/VKLWmk6jmqEqAVraS78CP9NT0EjG0xWTOlE4HxTG&#10;DQniakrnLqgv8a18go4KySdZzrTwvkibb6iXSw8XYnffFcd6BWto6SW/2mPcur0x95h/Ksak88Ic&#10;sKKclyvFGfeYRo6oz8MfibjugYWp2NnqRNN9WqDt97ezwKH8syv7nKt3uWJWh4oqcpFhGjWg6d2s&#10;Q0GuSFIDyFhp+P33/+5/iUprJ25p4/LqGt9gHEWS9LupFMJN/n56lPjPfI8PYSCVTolHCzrBZdbj&#10;8buloaIsx+T7mYrPFilvlXV7nD7WzdPyafmNj+njeenpXTwvjvKPm5nHksoyiroV5z99TN5gfPw+&#10;oAG85C2e8S4ZrLbKGfP+qA28Y9aynLJeHqY/a66Je+TI08d5i18eWl3zTO4XqSgo75T3KdyzPCwn&#10;b06SH5a+QwML49gkDydSTw06ch3C6vT4LO4Hr5CjxvDKi/nOANq3hPwrXvwWPm95+3PwlvNWA7ql&#10;8S4y+PXoPI6/+zruRu9jcfYCvgx8B8yqK/GrOg904e2a6y/i+c//XdF39JFODM6/pdvzWF04ixfL&#10;U7GyMI7q3WncDnbjpv8hjt7/Mc6Qn1c3n/MtaBmDUrQR6k9DHo9D2SV/lrj/uGeKPvCm9x4fJsqc&#10;DLwlPyo9u9MkP/E48ST786GEPCmuP5bk/ck9/vPc8GJlXYr6PMqTb3y8fjj/C4eVy99H6dPrT1PR&#10;d8Vh1tKg5nvCsI4w4sE5ELGObP3uSfzxH/5TnO3+Mb7/7vv43b/8Pr797nV88+pNfPvqXXz7+lX8&#10;4eWH2H7yS3DzUlzRPjAD5YG/kWPm7i9i9uooNlcbfIuvItO6+lljxdHgNp799X8Pnmwnz+acsk+t&#10;mK2YAhct3nVjuUaJ3BPXzkwBh9R5D1x5NbsanZ0v0uFV6DZPvg9/NDx8HXO3w3QY8LH4TB5Y2WSh&#10;8yTqG58jl6t+VkxdjHdvv4tXf///iNNv/y76r34Xp69+Gydvfh/93e+id/A6BsjGriy+Rsa4Ghs+&#10;05Xu8CLwRsoEiS/5vYE4plMD5briVecz6aJwb6usg7z5GHlYxymd1nrn/eQXB0f7MTrbh37CoyPD&#10;6+C4AO63DfKBzls52Bm+lT3EMztVXsQ5pV7FMc3kLxcJt+JB+zeTkDu5n6UULzzADT+el4dl/Pjw&#10;3+TZJJVzI7/w6P6fTRpSUa4nHPkCkhvnHo6F/eZryhsfD3Mp4U3OHx0W9HBtGZxkGZY1ued/mdXr&#10;4rK49lkeKVVwIgwVfI38lyllJWOB5gF8wQOnFCGs0v/KbHPKN/JBN72oTZ3Hehu5nXE/1ln3zSFz&#10;5W18x3w5OD6O08Oj2H39bVwAn+OTDzF72UfOXopau5OOiU92nkSjsxF3cx2Ywwa1gke7gZfiO+Ph&#10;Xiz1X8bWilFHlPPgi4ArPhOx9gW82ipweRMnuz9Eex7eCdmj2XDPzBZyI3LAVDt2/u3/EgvttYR9&#10;XqV84Ye2Zh84xyZ9Y7+W/WSiXz1/GPfJr/97D07oIe/jX4+PZWYxxcG54/Qw3vymUcXryVGOu/Ba&#10;fK/4pqmsh/kKiP74LE/LS34fPXlIj+HXVF77++mzMj2m8Y/zl/To8XuAB9eefMxfHvl88vs4Pb73&#10;OP9fOn4qlXcf1+lx/vx99Gr5DMkm4nm9+htDwlyqrIJhl9C7IaQrEdoIbrUFl1bPx2qnBUJfjQ03&#10;hUQAiwARwry7ckQDhMv6Hbx5lREgaxFUFeHjxdOteLq5Htsb6+nt7GoUN0le1wsXIefy9gJBSYFj&#10;MRUZTkSnswq46hICIr9LMBmLMOwV8gg50yBvBVQVkos8s36uZPkA836h0Ilg4oqAORCkoQlUQsBW&#10;xwkCPPINZeidtZDCqqsw9BgQGq2bBhRXp8QsCB3hf4mJakglxIqoUv818rcRtlVKDobDZOwVRlzt&#10;YvwSlexuEm98xorCFn3hBDW2pasCFNbHlwiLCG562KkEGV8a030qPv/8s3i2/TQWZxC4ri5zKWWl&#10;ATGYR1A460P0mPzcV2Ba3VxhzJj4J12HlO/P5z4yndxwXQMODB5Cxf7BYRgzWsvutcpXBH3D2VxA&#10;1FQ2Hx0dQgj3U6nsHiSvPryPhSb1BKEZdqiy2MwVA88/fx4vPnvOt0UiCM7U+/jkmOMUZAneor+H&#10;F+dxetGPyzvqiPDuXgdO1P03H+L+AnhhbI0tv7qyiZDVj+Oj01hEqP35Lz+Pv/rVz1IR+eb7t8Ca&#10;YTCa0aqDEGFCjw+O4+3bN+kN+vyrz6OztYYQBDPRPQbZ/hCXfLcFTMHfAouXcYWwu1SvRs9NmEHe&#10;rozYf39EX4PkIbBueq1HpYj++eebsbHdyr029N7/2ZdPk9CfHfeoxzrC/lX84V++YazHjG0TeKnk&#10;PTdNN6kAMRQSdDgZGpVOxtV0r4Wx3nlMFY0ihvUZD8bxZGubPpyNM+o2jeC4WF3I1R7Pn3+WQvQF&#10;sKBHRff0LE6PT+Fr7hizOWRVhOc0MF1G7/QgFRsybe1lED2je6dHPfVoL9UgRquxWm1FE9ivLy0B&#10;l9NxRB/e3c/Gs2dP4t/8u38TWzubSYANB9CC+Vcx3+t3GZt2erIvVWZi+8VqbO40M07vZnsznm9t&#10;xYvnz2J76wnz3A1Gh8BlL9bWN1MZtrq+ngbMr199jyDxOk7dDBmkpBDXPR3Fm93deA9BvGZMb6iT&#10;iiWVH26G675Ft9RPT0oVhbeM1fUVc/Z4FGcn4zg5gHnqj6LdqsJE9eO7b98mwyoM7+4eM+/H6emv&#10;slIDhnNC4qbFH3oahkpqrRoaaTZW1vX0iQyT9PnPn4LX1oC792moNIZstTKbhNmN6XM/Deatm50K&#10;qzWI6xz4RuXI4dFBKkym7xcYu/tUct/w6yo0w14ZA12qoFKy8MxGoOY9PWvE1blKg0EQFkVB7q1k&#10;uCUVw4bd03glbj47G2S4PUmfG8q32u2E3WNgJD2GfZ9yNCxZjoKceyu5X5NMqpugqvzIkAB82P6V&#10;JsjI6i1r/E73AfFel28NRhe00XKBKZkhxmHUv4rD/TPgTqViEbNcRYYb0DfBd0OEP5VXoKFUVOk1&#10;oQJNo4bht0yQHfrnJronhkLUyKiSfxDGQAfjp/LBWO16SKvQSs+8xbmoMLenEB5Oj7vAwpB2FoLL&#10;0VE3mQENHxIfvRwzNBHtVEmd+0wwL0d67jGHKsD1fKVQmKpcyhV/lsB7ft9Ypa1VjrVaNNuMeYW+&#10;AU5kxAxnd3Z2Tjt1Chgm/uNjcQ0udCXEy9fvoz9QwXmTYdlcgXXJ3JVUCqO+rwJJhY4hAA1xMh4X&#10;SkaZeJVkhlW7OL/N1SzCkorcjGkP3hNXSNck3Gen3RQwHNchAvd4CN2pQ6+Zx24ArwCi17Ye2vaN&#10;BhWFD4W0O/pfo7Ge150WNLjepJwC1pynxvef4Z27VDyJ00DuwIyejn672ItDBkLBnm5nzA0bVShH&#10;c5gZZfc7aoDDV2x89r3vSv9zjwbezVUd4B4FqjevX8do2KcwV3ka0qcox1UbGhxVgCtAeV/FoIKV&#10;9VL4m2JsZAUVCP2uCo3c84aBW11bBUdWct4JL5ZTbPIuuCgMS53EHx8YB1c0qnwrlLCpiKU/XLma&#10;4bPIqcK9NJLIQFs3hTCV89lP1EsYvAIHXYH7/ZWncF8Q6bmrKTRuOD+FS5l599fa3NzMelpHjSUa&#10;MEtDifWVNxNuxuC142PoGAKnfE76nfF9x0kirFFGXCM+UJC0G2/Ia7kTFsfBsSUJS3rGGnJyEXwm&#10;z5bhvewc28ePivZzcOCH1y8Z41Ea2wuDp8bLm6i37tNQKI4RHgxrphGws7wK/wAs0geuvtx7f8wc&#10;dP+S2RidnMdNhjU6ztUHPeaKitZpELLKYle7GF7PvQ3E586fi+FlnOwPmVdn9NMt41oFHq/hG1UC&#10;uxrpKr74/AtgtxIHu31o6E2GlzJclmOoN79GLduusleanYYR2uk8S3zNdzSkquDVIDu/eAe+0Ai8&#10;nAabw91hnBzyu6/DhnP/Numkk0BPdxfQ3cN3aNSxjww/mw4Hjg89L050HxANQ47RGW02lIDTRphT&#10;2Su+TrjynYQTxh48YRgocaeGOldFVKsq/FU8q9wHV7pKjbknLXKFiu2UPjn3KzV4V/ClfKNA5/wT&#10;rvymSvzKUp3s8M/uC4O8a78Ic7fwA85vDSSGZ7q+AN4YmwwVRvniavmdxLeJO1wpWTgmjOBzrIYr&#10;DU5P+jEAZxryUgWym6G7uiEdCOapQ2U6ai03+6bPGS8NX3NVrttz4X5zJg0OSisq3FVwysdqyJAu&#10;WA/3YivQFGNWc4Wa9GwGHIQswzt6+qbRkLpfgK/dC+88+eh7YFbjxQV11ejMNWO/tt5OfqhQtOiw&#10;1YzBGeNwThde0VbmlqGlbu/A0+BbDd030sgh/QRedpV4s40g3gI+UmmgAQIYoy62fQZ8PgVPZbgs&#10;V3iKC1w1eA5OFg+7X5sDKj33oAdoL/QJ+LGNrug1DKlGR/dra3YWY5Z5UcxjQ4r2qSt4mbmoAUTn&#10;rFngAXRDfW5jgf6VN6m5Sok5VHMlGHXTmUM+wn0ADTkrPrhhPrhcre5eg4N+vHnVZX6OGasKbXSF&#10;nkov2oWsZt2lafK87neoo4H9J1yKT6VH0ljHeXV9JQ2Na+vLKSddjEe5KnpxsZ48l7Du3l7iSFet&#10;pNMMyMBwx5IZVxLpxCP/osGwSh/cA+JLC+vx6//wP0Z9ZY1cBd8hrUmgJVmfxHGPUnmvPLz28L3y&#10;Nw3NjEl6fvpO8WrOS+eS7yV/R39kOZPnWTbP8/P3wFPe9P7kGXnL5HWRijrIn/9U8plzs0zOPbOW&#10;RypFLXdSj4f6+D3+ihUIk/cyW1F/D+9nC7kvD2cG38pk4yZJfGNeMxbtty1FWfn9sh8mx19KD23O&#10;uvk9r4v8wnrSNpP3zfPoGw9ll2WQynuW4Ab/aRApy578Wl/+kc++mvzyRJ0DbFZc93dj4Wo/mshA&#10;rpRyb7lLEJqU7xj55cNhN5rrnyF7bdBHwCHzM+k1uPDk3W/jcvc/R3UG+Qy4dv+lznIbOHX+L8YJ&#10;ctAJ9K229iw2nnyVY+AeY/7KJ8/edKO1yLvzWlyL/YWqyAVLzBkwKn/VWNv5BZUWDxedIz9iyr4o&#10;j0d9wo3JL+nR7bKvJlPj4TrLAVbL9/4cFr3gKP49pLzrvclN+9aUZXLBVOWirIBjMXmW7/BbPCAV&#10;ebIe+XxSp0/S4/v+n2eOcZl38vyn3v2z9ChvmT/P+RXWjJiQjmjQElO3exLf/NPfxcXpm5iCx3KF&#10;vny03vRGLDkeXkRz82fx+S/+NuUESEtOGssU1uagHauVq1hrL3KFnAD+nJ8YSQ77N7Hxs7+JWq0N&#10;rYMnoM/gZHKcrNo0uGjpvhdtZFINBBr4NRg7V16+24/eTS3WP/tV9qK6B+eijkuGfR0cvIpFoGgG&#10;PkJ+VFqmTHoODZtraST5Au5umnbI04FP1T3cXsbZhx9ifPoBPKgTlo5+yFY3ypScwpvfIX9P5apK&#10;V3jfplxQ4s/kD6mMOkL5RO+bzz5LXp46yj+L0oQKblHGfUDCeHYJD3IK/d2Nkw/fxcXRhzSaDE/2&#10;43o8oF/gf+D1Fxbh86FfygdMtbjme3cz0BH+3BheXjkbxL+Ed89NCWrOgbyZRzn+D2kCyA+4apL+&#10;LN/HIorjIXFRXpeTbZIeyuC3hDf/y70/+PWLHkWop6KePzqy7OLcfstz7uV7/Fe8b6k/dXws3/Tj&#10;9hVlpJzHfb+fsMtryoDK2K7acWWVe4PKxwJgcX+FPN8/jeH+XnTf/inO3v4+Tn/4f8fed/81fvj2&#10;n+PrP/4+3rx5E3v7H+CjD+Ddu/BfI2TYsxgcf8hVSpecT13LVyFHCQsJGVOpvz0awfeDd6fhUaau&#10;dUDj0flRLJ2/i+WGvO1MGGpe3NiFJ7vrfAGfshILjZUY9w7jq5WpeL6zHBvra7HqnsSVegznNmL5&#10;q/+dioRgCj/0sxNKqdJuKWDTtk8Oa5T9braPv3arp/mfZWQex7L4zTLycD6X98QAxf1M3MsCJr85&#10;LObj92MZPvM+cP1o3BKGPCYwmyVYTtatOMwtDvLv45sf00MZj44y/WvPyvT4XubhL+n15Jr/H959&#10;nNcknihyfDx896fqWaZPyymvS3guuKMf5/NXmvvjRK9OiinzSnXjP7548hvkOhD7KIYIj8YJtnC9&#10;1qcBGDNVQOACbBUB3vAS5+eDaLd4zkdEfDMwry4ZlWFY1CsOZt5f46GvrbSj02ykZVilmhtIry53&#10;Yn1tOdyU2DicuUdDzr67ZPRrCIECgwLziPcUIBRyRwhrbhwOzx3ue2Kj6nzLsBfdAQI5co3AKmJ0&#10;3wmFF722Njc2Ob+KQwRzBUCFUJWgrtYwVrLenEPDMJFHr9MGbbuNyzC878pWKxoQstn7awjTXHQQ&#10;mLZgwNdWVvjGdW72bjz2jBNM/RXa3FxXxYhYq1FrppUV1M23Gim4TiEcbj/dihcvXiDwLoahDFaW&#10;V2PVyTyzEIcf9uLl99+HnqnD0SAO9k7jw64hSW7Sw7rVpt70o4zqaX+QBKYQevVIHsTh8UmcDoYw&#10;9BEHB4ehZ6JMrMKPK2I0kLQRsFZW2+EmtWcgH4niwfFphuh58dVOTCPETU2rMF5BWO3E8uo6zdGj&#10;fCk3W/32u++BGVef6EG+wP16DBB0eheDqLQM4bUSnXYjNrc2U1hrNzoxX4HhVNk1M5/eZ1cQ3Bdf&#10;PonVzWYc7R/F7pvd6B31YA4qCEXT8Q6C//blfuy930Xovo3OWieqy40YUsd3u++AZARH4MV+nXWJ&#10;HWPgRvR9BFf75O3b/fjmD6/j7HAYbrKsB71elgqsCvyGqNncWY3mcjVGvVE8fbIZ/91//FuY0kr0&#10;jrsQgTnqeBMv37wNVw3p4eBs7Q1GueKj8EpWqQYJhtFQ2Vxt1WJeeAamrIOKMgXN2eklCD7wCCJ2&#10;nEYQeJXvrlr5/PnzDL2m4ta+VSmiQszwYKoAXcVlTOhUewGH4/N+XF+ooNJLdRRnMA0rtUZ8vrUd&#10;P3v+RXz17POozrkK4128efs29/g57fajxxxfW1uhf121AkPDXDjY3+d7F1kPvfpWmK8/+9lnscX1&#10;5s52bGwv5/he9WnfdCX3imh1loENBFsVeFc3GVLtxeefRb3VyJi9f3z5Mva7p8Bmj2+PQHKzcUrf&#10;nfRpE32lMrdCXzmmKmYM9cVw0F/39JtxvRWoEY4ZM9HczS3CN+1Nj5BpN/O8jd13Peqv9+sgPrw/&#10;oYw7YG0lFVDiKNvqqraL62I1zvqGe8y4Of10rKyLX8a5mqrVWk2lqvH+K4xBq1OEIlJ59ur1birc&#10;Fpfoe4ixxHqROdRsNcOVKyqCjhGYhgPm3xQMmSHV4IYBGeamygwVcjCQU+AO6rBEv7sSS0WJHuZT&#10;CEB64SrEmTTgpXcwSMxQVvZvhpbg3HmTTJPMLXkWwHv2rSHGxNcq1FSayQsqkLn0OwnvjIyqfDr4&#10;IRVg9C/fcZVfTNG/IPlUjjKe4luVESqyeJ2xoB6Mz+AE+DmGOb6COaJv1tYbsbOzGWdn3dBAbIih&#10;a3CVoQWbbZhV6mDYC8OI6LkqTlYhnowBY+xSXcPKaJjUs8RQNVOzKq8lhhzX4P4rzsBp7eUmOFlP&#10;1us43D2mHkPqfw8tqoSh++wj2+aYiQNtbBJA7hnCxohe9vdSdSEay/WodWrQG2P6u3pFxRh4g3d0&#10;DBDPux9MLF7FQsV5qpCsQrIIhWN93BjXMCUfqIuwPmZ8FWRUKMyAx1014XP3VTg+ukSIueN7riQs&#10;FKgqAxOSKMuVK3Qo/a5aYiou6X+VPxlGJw3Kxaoa95+qNytCSJyJ209Psx91aJCMg2aiyncbwJc4&#10;egDNFKIMaeUmeQp2buR+NbrIEGXu/eXKLz3i1cf1EOjuoPuMAnMEgc1+Y1xVwCYR4ZCdcI6psFcx&#10;KO7LjdrzLfEbNfFgvGWsW9DVFei8ye9rZBHuMvQW5apQNwSfK4/23ROEMtMAz7cMgeN9V+E55zQ0&#10;eG3YL5V9wqv4QRyrc4V7Z4iHbbN6FfGxq2qWl5cLIyd55FX8rodl+Wt9LF8jybl4ivqn1/jYvcVc&#10;RQRc8K0MgThRGqgUlu7YarkjcbmhtsTt9s8sz9wHjQvKvs35ZG7xkkKpQvQNMJTGD35dVbW1tQVt&#10;LmheoSBUmKSdwL1zmItUMLqi8mCyyb20X9EZoKQ6xfjcUwcaxtecZwxsTgeuaad8mvuUucqo7J+n&#10;T5/C6zSLlpDHPrLdevQLB84h27b79iU0AlwDLVOZf307iNX1SuLR4eASOB9EfwC9XJhKhVK/dx5u&#10;ctrr9uK7b17HxZD5AX3WaaZBnmZjMV48e8acQgAej1MB64qKM2ju4WEvjYnis/XVaqx24MfoG8Nu&#10;VeqMx5IeitJ6heOluBxP514NOphcMm69M3idmQp43M0bF+BPbqLXA47oL1fR2h/2Z96gB1XeG9JI&#10;w6srbQ3tt2Ad2/PhChlXjgqTfUNCnovn9V5njtFGHWrkxdIwoQIf9NteqcXqaoe562oKHTZuKYdx&#10;TYUxfDZ0UcVArhIDz6XBArgXNnKlQNU5z+9iNWHaFV+QfPpD3MAYDq7SccA99bR7aFhRkew8tg/T&#10;KAMuUildGMx8Vzor3AHtAI7GaXojx9jnGqk1/Dpv5U/c78m+UQDWeCfsayThVsKU3bdQVdkNLuO2&#10;IaQyD+XeQS/KlYMV8Iuh7oTnFEiyz5kaHG7MPbc0DUzAi7vvGPDdWa3H8noVuGqA9xv0C3DNdJul&#10;X/TENsSsuP4W3mV9ex3YHKfyyrlyR9tvmRfy3dZbZ61TeIMzjXI3s9G/HsQx/EcfGLmj0Nwng/5x&#10;BcoVYzEH3y19XIbe6DR1BBzqJW5bXLXaPdK4Rxvu6N9ZjVEXdMQtMFMJqgHcXUIrp5POdzQwIBO5&#10;0kYj0Ry8X4YXYw5ogJ6Fz1LxJc6Q/hum0/HQuOOKTkgR+FmDknSzmIf2rc450sbxULgFKIBFw5g5&#10;79y/h+ITxl0FLB6+Hl8lrVMe05gKmDAnxAXXMQ28V6qzPNdQVhhHxZ2yBVfId3q/ywPppJGh4eBB&#10;DYlsWCtXmWjM0rCoc4X8kA4k0modzwy9ucxYGq7TfU4M/TjHHLiF319Za8YavNj2zlbMVcGifHQg&#10;LIMLDO2lw0yL8jory9Hl/gy0Q1ypEdy+01Cks5KGQsNaOjl0JFgyLO08ss3lVbw77AMfv4glrguD&#10;t/AulvuYbG95lEkYzX5g/AtQLX6dM3lMrr1f4H/GTfzLIXgXZfHE4fSUvOKbQsFV0M+8piy/YSbv&#10;l0e+xD9lXwrzxl9OvP+x/vny5PzHKfNMfs2XdfM3/7gPzXv8niWV1yosihc8gabwlx7M1N825/tc&#10;a1zwSr6P4jhj3vr8Ubllyvp8cj+/U3TA5PteiiUsqzhUlOQ1v54D5nlfoPV7xTcn36csr4vSJu9w&#10;J59bx8k4F8Yd6s0zeRj1Arbhqvc2GjPICsIXfOsAee+GfIk7mcfv97vR2vwy2mvblg6eFf0vQn+h&#10;cXen8Xn7KnY2O8DxGjiuDl53tS7z834+jo57KW83N57F5tNfJp1OhRZlLxkG+OowOgvDWGAiyu8o&#10;4xgi3KgW8srDm2p0tn4OTpCvdhxsM2PDrymVURxJ50iem8ffj9c/Pvgvnz2k5HU+pgeaOUlZ9KNb&#10;5RN/H+65wpGL4htFvexnYahMRVYLKviXrMujlO+Wv48O/nt4/jg95HWQTcLBZKwfp7JvHqcf5/iY&#10;yvtu3C5e1ZHX98VR7UVkoYWL+GJnLbZWWlGF/29pGJ+Zj7PLpfjFf/N/ieb6FvRDfhN+Dl5QeJUX&#10;nrs9j+XKRVSRe+TlleuErTFw0oOnqe/8AhrQAPdqJKH/qIlQbVOmgZmFu350anKAtOXeFROFw8Sb&#10;3f389uaLXyXPZ0o4pwSdAQaHr2L+znDb8C/gypQZgf0heHe+/SRqG58FLEe4L8k0355erMfi2uex&#10;0N5IHv1qcJbh6q5pR/IP5JOfdhJcXY5pi/fk9+RLivHSEKM87Lk4MB284Ok9z9Ul8inUXR1itndS&#10;hnoi56qOaBpLVJzfj7oxOnkdvb3vonvwOkZnu3HeO0jFvN8fQk/vFxrIcJWkP+lsmHy+MJhQln8J&#10;d/l/gSny/gRO/M17iUyKe/9aKt8TLsrzHyfvCYcf55X5yuMhec5hncS2Psn6AQAPMMtP2QJz5ds+&#10;8r5ySZZZfsvy/J28O0nlNy2zxBuPU9GOoq7OH9jfHB+Pm9l58BEyILL/+dFeXJ7sR//wdZwffB/j&#10;3T/G8M1vY/jDb6P73T9G/81/jfP9P8bFITJL/wz5cwiOBCYZb8Pr3QED8lo6p8jf6syrbDQe9eBJ&#10;h+ngYTjcXq8b3Z6yNnwAY7mx+Swq8AezC5U0kN3x/Orsu2guaSy8j7OjkxjCex2O4OnXfxmLtWZc&#10;T8PfXXdj5f4oGhUd25UJgT++f3TTitrTv04e9FJZnD6xx5iWxZEd4Tl1za4sRsD+L8/9l8nx832v&#10;bSMl5SuT5Hn2b4mjPkmP4eHTc/u/GN/i4L+H+55nHSa/BU3NVzN5mu9MfoszUj4oTk1l2eVRpsfn&#10;JkvwG3nXeuVfWdTkWvrkeT4ofvMwV/lu/lek/Ib3+f2zb0/yf3qkzueTVL5r7+dpVpTv0+XldTk9&#10;itEtnpse3p38grEj/udf/+I3hmzpjxAuFdj4qMhVr4hGo5arORZB/irrZNIVStx0fX1tA2SG8HAG&#10;IwvT327VEDDcCBEhL5V/EpJlyis+bgxgN3BW+Wf4FL+joM5JGOrCEDIqrAyT0Wwr4C7G2RmTRUUq&#10;xxjgHfPu3tFZdM8VfFyZsRTry+38tsheRH8BY1F4zt6kEm1h0Xi4S7F/fASDcsz8LJiSGu1SMX2D&#10;oKK3swNtP6h0UcBSQFlZbcDggKSvRwiDCDQIQbD7YWxKjSLVyhLvFHsJnGs8YlIrkKoWWVys0fUq&#10;g/RcriBQWj/qzfc3nqwgBDAxKWdx1k2Bl6NNXaZvZuKUCf5hfxcBZYygv0L/DuP92zNKmo3nnz2J&#10;p0+34uy0F/v7h4xZjyFGyNeqjwBi/F8V7cb2dpANg7JIf+5sbsXO+maGalmEsLvp6C9+9TMEluVk&#10;4I66R7F/dAyRZjjmbzOO+FnX+OAQJfdNkHD3x6EF2A2XDg5P44D8GntcCWFfqCCTaOqV8OXPX8Sz&#10;J1vRmWxov+9m/Kkk7+d3xkiVbdr/H/7jv4+f/fzLrO/f/6//FMOTk2jXawhti9EDoe7vn+bG+XrP&#10;r663UzC+AZ7e7e7GKUhTtksv76XZ6Tg73I9Br5dKzCHE0mV0N1cz0e+6ked0bCyvxc+/+Iw3pqMJ&#10;0lx3RRRjGzMKrsAD4+5qKVe3nBwVoblq1OVsOI4PIPnCgw2mgR4fXcA0cy1TvYjw10E4bAmDCIRb&#10;W5ux2GBcgY0RzLWrdPr05XBwHpZw1is2VVchplLTze6XgL8RAnwXeP/hT98lMVlp1ONz+nBjuRJN&#10;hMx2vQ4TAJG6ChhoYErFH2M8pl81QM7AHLh3gXCjkcXQTG6ELpFZ29zMUCauXqKr4vWb19E97VLW&#10;Xfzw/Q/ROz1LWDSeo+HphJNmHfhcaiHAwvgz308Pgbn3+1GpLeSmdO92j4GdmrwR/YRwXKkyJr34&#10;5z/8KV6/f0d/XUSNNjgO+8CLyiLDbRlDdREB3T1UJEAyS6E3FkyiG7+ubS5Gc3keZnGcnjVNQ7DB&#10;ICHqpjf9FR1wejaGgMK4Di/BEZcxHkDsru+j2WxkKBE35r7i2vAj7sUzB8wbR3zMWG4DQxtb7cQ5&#10;3YPz6B1fM59OAXzjrkKMT/rwnNOxZxg7+tbVMkeH3AcO9ZJc0tMRvHVKH7hfykwwzn0NpMBQRY8W&#10;8QX1Yx4yHZIh1rt1GfhNRQW4t9Gu0RoYQc41iCRcqdxiDmlENVRghkCCaK+ud9LbUuWmhkUVarxJ&#10;vyKYAbfG7s7VCTCYEnm/pWeReM/y7T892TI2uV9KhvQ2lQrLzME5BTjqKeNqjPal+mysI+DpHari&#10;9HwwDsAdBlnlKXDXMDSKimNwFfhchahe6ztPXJUwG3qcO+f1Sm0024n7xdUK/rY/V89kHWy/bb+i&#10;b1zlMcWY6YUP1rxXgXypfBptaIqesYf7J+HmyRIzw+rVmtXsUw05qbzlT29t8fU9wqZKypXVVnRW&#10;m7G5vpLKLxVY94yzgqkGbvdSUcnoPE7DkkYJ3lvfacSwB5P1oZdGoiXoge+7aouXI/cEQZB0c+cL&#10;BA8V6e3lDuXPpdHWeWpsfzdX11tKgcMVEq5scQN/vWmnVMpCE3K8oQEyXI6tIS9VKEmiref1LTic&#10;cisNQ1VepuKriuBdeKsbR18jmQre2dhYXaENbsh4k/XSqK6CV8OdhlD302m4ivD8CjgBRy1Ah6fm&#10;Y3SuNyQ0XgGFD7tSirNURGdNAGSVFgozsj16QBv+S6HL/tBwkeESfMqY+j1xhoKkQo79468K4Xwu&#10;f8G5tEeDy+7uXhrb05tsotTKPQgsD3wlX+Aqwwx7RDnCpoKUZQlXru6wH13i7dxMIyA1XwPHayDR&#10;8aG4R4nQeZWrXqfwRP0P9veiP1ApKjuikcNQN84HYAq6rMJafijHie/daCACxm1vGhTAayqKUjkL&#10;0577j8g42na9u+XB+LYKP8uxnR6OnUaX50+fRUtlPHVRCC8Ew0LItJ4eKmh63W58ALemcY2OmWKC&#10;eD8LtzbUIxlQPmgZCqdyXyoYXX2ikVnezna5cafOIxrwXF0grpEns3/E1faLISCHw0G8ffl9zrHr&#10;q3PG1JUv9WitgOtmEXiv7E/nBPNmc5XvzcThwUm2zVVihtIDtVPd+/jiy8/iV/AGKmHcXPndh/10&#10;znAT7uEIIYo5AjvFu8wBENz2SicWqc8ifbS53Yq1p1Xo2ThXFi7OueKxCl66gwZc5Fw+hM6cHGt4&#10;dYXWGPw0iu7xZYbLrFXg64BDw0cJr+5vZux4+9x54Eoocbfz07patmHFnLfSCkMKGLqtCp1brDI+&#10;Vxp6HUP7aTY6a+Kk+QzHuKCwlopw+OMu70Kb9XIUrsUHOuOM4VX1vL+f1givInmmMCJRhp7xjkni&#10;KWBevOtYrK6t8T7fW2xQ/iL8jvt3qWhwPhVGLueF84ah52Cu8U1h0ZXVaXBgXkkTWi3oqkYzLS0a&#10;A8TJvFvAD7C8sJhjalm1mvhGmBZ+FCKZ7zwSVsQvl+APeUSNL+IlV1hp1LYq4oFFeG2NfBn6jeq4&#10;gvEGWuMKF+eue6V1EboFFHlZ8erhwRl8YQ9cZKVvo75cTbqlsbrTaideOoVfmgOO56ahefSBc9Dx&#10;0eChsv3kVCOKvAXv8q27O+Ye38/9rKDx94ytu+mCcugHZ4r1rWSoq/MBeA7YdS+7xbka41+E8XOO&#10;pIGW8jRAz81XqP8tMGb/SUvuc84PevAVJzfR5xBG5UsVstOQRMcIS+KNdBThMARJq43QvwS9Yfyl&#10;YXX4Q1eNqLBQHnI87Xd5BkNnCQtnwLgrNRp18AdzXBhOr/M7+hjYacCXMmXSEGZIUHGKjleDPry9&#10;8oYhiD2Yq2N4/BVkvjZ4eQaYSGM09NDj5KTY12tq5jyCa4Y9+SF5SMPI6pgi3Ki00PBZ4DsyTWtI&#10;RKZrVYCDiCfPdLiqxvHZfhpR+70B/T1mvJShXFFsOLgu43zFOfIUbVSRoQOLdXfFi7wMYJNGEsOc&#10;Cd/3d8Jq5KrmtfUXUaluUP9Cbk24Tqm4gFnLeZy8fnxwJ/OVxw39WpzzaHKUZfir01WOS3nPP8/5&#10;V8S596Xi26VxpMz7aSpy/nTy/eI9C+Z/YNG/8r54S9xvGeU3sxrSCp6VBpE8nEH5aybz5Bm//l+8&#10;m+VwI3/Lg77013wetK445zcNIz7jUB4sy/KnUJiX5ZMmJzkq8g6TZ97NWuVHinsm38/D88xV4Lli&#10;BYtlF8fj5HV+l7wOv3P3cR5587Is7+vAIdtxcfoymtM6TdhW5jb8jivkVdqKu9/un0Vj/YtY3Xqe&#10;uFeDo3qO/tGH+Of//H+L4zevyH8e1eYy6GUx9QNnzC9XPHaRgU+QHVqbL2Lr+S/BR4XTku1KHDl6&#10;H9XpISKReOEy7sG7U9B7eQ5X5g2uq7H27JfQfh34+LYNoc7qWxzyj+NOWwHKT/vkcco8Pv80iwzL&#10;pzcfXSY8fVKuV8W94vv2dTHmRT77uSi2eJ4p4Zbf4uV8VGQv8pT1K0r4cSrLtbllPidheT9TeX+S&#10;yr75/yX5Vh6T9/vwXuJDV7vKM8jHNV3Fdr0XKxV+56A/0EajEJzD//dvW7Hzq/8h5sBb8q/pXMFY&#10;CyfquGZuBlGPblTmoQGMtXohDR1jxvsQ2tF88gt4kOXk1x5WktiHnLsqcv7mONoV5BxooqvvDXnN&#10;WbzdO4qz8VxsvPir1MfIHprkDS7Ggzh++03cjI4AeVd9GEEGvhB67Cr4mcZGdLY/D0mh/MClX6XO&#10;lZk7ZPLVWN75ImrtDe5OxfB0H/qhRwS4UbpOnyiUpqMUcGy/edjnqcQlFQ4Y0jrqCiHWwUi+y7rl&#10;mIur+a6DWhj+4MHhK1z9rnxv+68ZDmU1ae3t1ThuLntx0TuI8en7GB2+ie7eyzg+fB09+NZ6vQXP&#10;s2AwkVzFlHXiS8WYei5myAePjqzJJM+PU9mmT48yPT43KX8nui++6slDKvN++ltmc9w8HoOseR7n&#10;L+ahV2UmfydzavI7yZ7p0/ct26u8Y15/J6mgl8X4FRQFGg8O/Je//39G9/t/jps3v48xx9X+13Fz&#10;+HXcnXwXtyevYrp/GDNXA9iPIWNUyPCa4VzxaSmuxNRJ4+J6DAwwnsCBR/KiHPc34FnG3boBvil3&#10;6Kjl5u1GLALVRvfQ1XzwD6f9WEDmm7m8jOHRn2KjA4/rtWF5F2sxgF+ZbTyNSnudd2/i6vh13HZf&#10;5QpBHe11THIVzOl4KZa2wcX0ic6CSr3yN8JGQWU8hMdP+784d4yFTY+izyY3Pc88Pz5KXuRxelyu&#10;A0+u/Mt7lJfn/pt893H+T+8lnrMOj9Ik90MZj5/77FNnib+ULDu/9Wn5j97l6eSkyPTn5RY5Ht99&#10;yMMr5fmnv2Xyujx+VMgkFflL+H+Ud5I+PX98bXp8L7UG//tffvkbGXEFexFcxlk+H8UIzjpDUNxe&#10;weDWo4kw7cC7KXodxK9iyX0TRF6GxGo1a8mQu+S+UnUJv0pqve7dKBsGeHwbZ90R4w+ShHlVmalC&#10;Wm9KJ4kKdRUaAucUSFSka4gAw4hodDm/uo3+8DwuQI4ZN47nFZUjtGWR55ahR6wbC40VSGjetQSE&#10;v8HoPPaOj+KciXLpIIvPswsQtGD+9bJPgZU7KkVVGNbdRJKMblK6BeM9rTfa2TAZnsH1KA7PjsJw&#10;TheULaEZwsTo7S0hnQMzJDGD+bEuMwjBjfV6DO/ceE3lMYIZhO346AQCcBXrtH2e/nz3+l3sM/nb&#10;K8txTNnGuT85ce+D23j+2efx5c8/j2WI1fu3R6mkWt9sQEj1BJuNNgJWo7GYSmg3vh1fnAPQLsFf&#10;4PoiRtw7G/XBUgiCjE+3N4zvv/0h9nYPozvspxBSr7uppTHVL2P/gL6mvwZj41UjxPYdO/dbQPDn&#10;fAFm4enPn8bWs/UUhoQVw664AerK8jIYiL4bjWn/GMFpLsN+vd3fT4WtXmQvXjylvs349psf4tuv&#10;39DnV/GZHhmrbcDsPpGisVtVVnz2s236pAqhbsY0MHKuYhPiZ0gTDShTMpqM6wzC7yH9Nb8kzBgO&#10;SmORxo/1eL7zLJamZ2FkQNggwu3tlfjZL7aj2nJT72G8eLbFWF/GP/z97+LkeBiraxux83SHzAvx&#10;+6+/gXm5jM2NldjYaFOPWhiiqgO8Vyvz8eTpZnQ67dg7cFwuqHMjlSFvXu/G+/fuJ0BfMBlcsk2B&#10;ySC4jLUyPxvXroiC+FyfXyJQn8USzO9n2zvx+fZWfPFkB6G1yUySsdJoeJ5z7/MXz2OFMeyf9Zir&#10;9NNgFO8Pj6Krtzj1POmdURcYh6tr4KIdn734IjY2txBSF9N48uHt+1Qo6OXXaTO3W8DfHMIn80iG&#10;7eX3r8KY6AGc/+P/5+vY3TuMyuJMjAaD9IL6p3/+Lv708i0C7phxPYlXr97kKq1dxvePX3+fzM/y&#10;civ3ClJxeXJSwJ1KEZX9GjBT+A3mQnsmWiuLUVc5VJuO9SdLsfWiw70WcwN5fGk641fTfPALMA4u&#10;YlCZP5epaLy/QxBWUE9mTUUA9/mWSt+hY0H++cXpONo9heFSgTDPvGllmKJXX5/F/rtT2gSzWl9i&#10;7sxH92hAGVc5Bze3OulV7Objx0d6Ul/HPBUxBI8r3FQQ6GErk+mqoK0nKgCWmA/gnSSE4Cf61JA0&#10;ineuejEMlOFR9ADVG+wWhkCE5P48rrYwhIWrOobdywxXt7JiSAueM681/rj/hqEqDBVyfavgZgiU&#10;wktJQbjeWIDIqlybSiWGIbxUMLkqIY0McG5ubF5rLkUDODYsToYhgdGQeXVT9IWlYiPBel08L3Mv&#10;rryO1Y16bGw10xBzc0P7r2/TmKCh8PmL5QxvImzbrvXNDfq+kUq53JiWsZjVMwjcfQ0+ch8CVy4p&#10;mBr7303f9eTutBdiqQlsLs3RJsac9hyCJ0+OeuCt+Yxdb8i7SmOJuavC2VVXbroNnp29joXKVK7W&#10;cPWQ/eNeV01xUqfB9TX1GBeMN3W/uWYuXs/EvQon4FIamKsA6aNz2nVN/yk06/0yP1fLVVYJY+Be&#10;WShXZSn8DZgTKqs1oug97SpGca+KHMOazBi7fjbCzdudGxp49P5NvA18unJEcd0QkNW6Bvo5YFEB&#10;AsF5YSaW6AONfe671Ky24uqcmQM9FSZUEs1XlpL+Wr4KRo3xGhY1dii76JEjsXfVoor83JvCCcnd&#10;+QXDqFwwH7knDhUuoUW5koDvuzrBjXs1mCg4Ib0kTU36RgmGRVNx5fxTIZsbSZLNFTit5Q7XM3xX&#10;IwPtWCr2wlEp4JzRIOC+EG/evU2jjgTYfswQABOvqKTUdgRwb99nuCDgy/HyuQJY5s+ck/x837Sx&#10;vp48RWmcMflt2wAY8i1wEPXe/YCAhVBljyjYa6BLRpMWamy0LvJGKjHco8bVe4a2mmJiKN/p5ZZ1&#10;Y2wdQ5VzhhgzhKWhLbNeWRxnHM4Ry/YTKth2traYb9UcT+PuW18ZePvKPsuVIPSXRpKjw4Pkfex8&#10;HTo03Ch8KiQbPk4BVeZUoVzPvBSU+Voy/XnA+jOejWqD/tlIpbDjI8+iYcR+LcbX+TkX/X4POvZD&#10;4o5GbS52dtyA1vCM41z1mPOGfpAuDIcqxm1o4XBiyE+NQK4a0HDbzfqfwnN04937E+hT5B5jU3rO&#10;12dTOez+HAre+i88azejPu0qJNpo2Dnm0vkV/QcZNbzpMnRdXkSDJBxA4nEN8e5joOeuOHBW5QR1&#10;0XnlAjyeG6MzF7e2W2EIxTkmOF1HfwH7wLFClnuDjKmcq8ty3whoiqvlBgOdc1Q8LzG3gDlwr4a7&#10;MfMRViQNBYKX+zwMB9e6WaSy/IKynOPi+Qr8guPs/n2uEBD3NRszUQMXzIMT3CjcsJ/T8Idz0JE1&#10;aNDqZjuWwHsrG41YAve2O016GD7vnA6EjqogUynlXiymCjCrocVwZXr1a/jVqL5YcdWVhmDnT7GP&#10;EiACjmJuUi9XFLg5tqGwpBeuRkx+nLKdVCp7XOXCjcLpgHmSqx411DjuwhY/KjgS59PXOhcYLskV&#10;lXLjGq9dWeBc0pB2Qz/IK80v0G74SMdJY5d724hXpBONTj0dWQZ95JFL+PuB3oWD5CE0YBru7Io+&#10;1mA5BS0ybOn1jbgBOg0PqKGjfwbtu1ImUeHiqjTw/xS/btNJfV3pN4aWpwF4AD8/AN85Zs5eOk/h&#10;3tWbs+rkb+1P28I7fNdvuIrUVSk6v8jZuNeXbTHcl0vyNcCLE3TA0gArvpB2FDiPecPc1anLcZFn&#10;EAZzo07oiMpOy3Xlh3Nb47sOGlfAZe9E3nEq+qc67sDvM47KbBot5CN07hn1XGFtSN8iVJtz2z7S&#10;8CdSEI+4asZ9FBvw1dudToYMVlQ/V66hv5Kf6hti95IyHRfmK++5GlNDzeWFzgoaLAeMOX3oqsW5&#10;u2h14Jdoj7yCRo1mawH5jr6XHx5wjK7zPapJX+hgRx8tun7a+Vicp5MZcGf/ufrMlUTJUAJv7t9I&#10;VwKP0Djn6+1i/NWv/lvgviFyTfgVl4uXxPee5x99IFSbStpQJmH4IS+HsFKee/BfkZF5Ie1x7qlw&#10;L2ClOMxSlFFk9VlhIJm8Pvlm1iV/SQ/3fpwe6geiko/Mmos3vQ08+Ovny2/nNTcKxUfx/MeJe5mf&#10;Q0KSGYpMj5VjWVbeL66L55xPfgvjUJZQ9AFHruglR25oTp5SUZ4GDuuU75I/C/O/4ro8MkdWoWhH&#10;vse1SuJJyxPf+et/ec33+HT+ChN5XjyYlFvUIV/xV4Tv/cl1mSfbAJ06P/xTtGYu4PPBmeBCV4i4&#10;mmQRWOsNhvFm7yyqq89i4+nn1AUZgMN+O3z9dXz/u/8EPdpLfLG+/SymgVnn983FPfMGnHveh9cY&#10;p5FkY+errKtwYijSKZ3B+m+iOgs+AbwvVWTLbyDTjcBb6bh4W4u1Zz9P+E3c7GFDbMukH4r0sc1l&#10;etwH5bkgWV4/HNk5H98t8xbJc3MwGp+8WyShw3pkjuIWKccuL31epPI7D69OKl9ePi63vFe+7a9f&#10;KBK4nnzey1/wQQnHHgXoliX8dCpyFkcJsx/bFLl6W95Tx0lmdfIVdcaneXsQ9TlgBbo9owwHfbsG&#10;j/Zu5mLzy7+B7y8M+Dp3lkarDJF6PYjazCDq0D3xsmVa7wtkkP2zq6hvfQW/1UmHFZ8VznTFXNBI&#10;MntzGCs1foHXm2vgBToOlooDeLKz8UJsfvZXvAeMULaGYp0RxsNenB+9ijby9HITuYPnGkrsR/e3&#10;mW9uRGv7M/LrKG0fF8YbadUdNEXeYGXrWXSAXR2kMqzv2OgaPLcC5HMOyY/qKCA/rPFf/c9Spcpj&#10;aA3074GvpS25UjWTfA/0kwbKo+tAxcvQUHgnZXvooPolI2Bo/NdIkhjBwRW3wwvcIOvd0xdGQJmt&#10;NKjn0+zrGeZS9jtfeTyu+Tu5Lu+ZHp///5MEt3JelWmCPn+UPv2m7ySN8YZzgf5JJTtHrjzgXr6T&#10;R75GInfOm4cbP0rlN7L8SSXKe6XB3qOArsl18bjIT14vc/7yd3d+FveHL2O2+woEdQrswnuB027p&#10;e/kqV75pBNHZ5fYKuQgYuVIOv+YaWIVRTHgqDGuF084993Vcc0WV43oPLBnSS6cpBpYq0Ccpz9yn&#10;I/Do7CgO3n4dB9/+Nna//8f48PIfortvNBFgcrbC2LfhGZCngLuz8UwsLm+lM/rl/rsYn72N6gL1&#10;YD5c38nvL0b3Apl07Yu4m1uk3swZ+kK5kilQjGX2W9EpefbQf9br47Upz/PIi+Lm/0bynfLwPcc8&#10;h8ZxffgtxuFxKr/7o/fL609yF/f49cJGfJLyjUdlPE7l/YdjkrcwbpoB2PE+l/zkUYJkmcdL9QkF&#10;H+C17/DLhb9WqoDBAkfmnUfw+vj4cbKcgu6VRzaQd3/qPct8XMbjZ6byvPwFU0d8sbrym9wIHQDL&#10;5UYAsyh7hFBzBmNwD+JSgd0bDBAq7qPbAwmfnfHbS09rmdqMHw9WdeVBQCgWK4ZIcTUIEgU9p8Bq&#10;+JvzMZMGYO/zu39ynOFWVK6oUF1fbSXiPT7qxmA04JuXCI6LsbO+FWutZSac4UgA7hwICZJ7SxR7&#10;ovTOeQ9BaATjb+gSiYLChXVTEJ1bBPki1Copuj+FFEWkc8WEPBsZX15vOpC0yggm4kBvpu4gThHw&#10;pu/mYrm+jtCDMIBgptK+XllKpeIh13qnu5fHucIXg6PAYSXtL5f2X9OnPdrbHfTiDuans+YGhPMQ&#10;Npiek1Pqg4C6UImDg6N4f3AYFyCdy/ur2N0/TCW7my4ab9Fl85eXxtdWIGe8EMJ+9dXzNBCd02+r&#10;Gwg27ZVU8Gc4HoShVqMezz9fjctbBBfaYzivJkKl4/nh4CDevN+Po243laQqaU6oz8JClTE0lM84&#10;vfRGCNJ6daokXXGJG0Krnmh6pqkY/uKLz8P428O+e3SoUL5MgfHuin4cDlP407tWWJFYPt1aZ6yX&#10;MxTBf/3nP8Rv/+XrhItffbUVnz3dgfcvPDsVfk+Oe9GoL8Xz5xu04wmCZoUxczPxtXiy+YzehqEd&#10;ukeAodJuIKKMPcR+W4MHAqf7Fzzb3I4XO9vpqfin77+jPxkjBFc3AZuq3ERtpQaTq1fcebx9fxRD&#10;OM9qvRkLwEmzuRz1eiPevNpNRcvnXzyLr37xIjorbfpmKlceaMxZoK7rwCnkPQ53DwNRNo1nJ8dH&#10;SQxy+jMPlpuNFCRkrN3I3hiezcZ8rLaa0YT5atcop92IjeV2NGs1GGcESjC1XkkqvxrkUdBQ8eTm&#10;s+/2dhkV2sA7Cxljuoi/v7t3lIojx/TpzkauEmm1gI/VjTg+PMnwZVuba7kB/4unMBIqc5kfWvLf&#10;AnO77/dyEzZmWBwc7se7tx9if++EOX8eByf92M9N1u+Yw6dpTHUeGXrkGkF1fEn/1TTY1ZNJkxIq&#10;2Bb7Q0h8nHv2B3Ny6S5WtyppEKm3qggN1egsL8ZypxXPPtuO8x5El7Jbq8wZY5YjtTRrS8whvZ8R&#10;myij3gRWqhpV6afzwlt6AcE6wx6djlL5o3L4EvhQMeWG58aFH1H27m4fgR1CjXDdQBB3o7CrkYh5&#10;KtY2q/Hi8y3Kk0EeRrtTi52n9CXwcHNPe2injKsGVY0+8r2b251otgsFuF6e7i1haDCVF+d9zlOJ&#10;WDAIGbf9ZjrcyF9DgSuwDK+nd6o4UQWYY66nbvdsRP/JgDILYTxkVlVk6z2tEcDVB4u0QSLlar8i&#10;RMY9cANjC+HXKGMs+8vL80T+jWaT790mvnJuujmwhM5wiNaze9ynT+aiOl+Lrh6k4DcV8MvtTtSa&#10;jM9KPRU2hmUx1KF9r3Gw1ysUMSqC2sxRNwNXmTTsXdDflxDJwnPI1UBuIqwSRYbJjX3PjigH/L6+&#10;sZT7zszMGCpEjxBhSIXTXSr9Wu0FYO8c/H6NEFEJl7JfwmBdAW1utssnwRNznC8xTre5gstwinqA&#10;OTcM2VFvt1IB4yoZFVnOTyrCPxV+0ABwuYYnDTTGnte4qMJUpfvF5ShpIGQ5VteafI936fj7qRvw&#10;bwt6oWfyDf01D14axup6Pb782YtoAdOGbdOAQfVSmaBSe07mTyUUYy3dSgU5+DtX3wBfznfrtmib&#10;yDvuXsUAHH9Dv1fri7FE/Raom8LH4HyYG20Pzgc5zoZFMTyWfe6eTeLku5sp4EGYU0mvkaSRSl1X&#10;pfg9lcCupJA/EW7Fx3phUYkcK8daY4l9ZCZ5Cb3Y3dxfJsh8zgvhTmOxwqrGd5kTY8qnASbps6sw&#10;5nJVxN7Bfhr2NR24CburYXKDTPrE9/3mHTBjm4rY3sUKCfuFz6fRJFdN8NzvOCeNmbuxuUm/uqqz&#10;WHWnocH+1fNOg46OHuKivYO96A8H2easvx/0gnfm6FsNEde02a+Z3/6hAGg3WVwhQBukqdK6CrQg&#10;hWHKztUyAGQuK7efaJt7csk4lqttFbbb7SJ8TLnniTjCcUihHOFSo42HdPfoUAWM+IY2a0yTr/Ef&#10;ldH4Z2fJaPr/lR544IHC6OVYIQxTR/FmDTr/5MlTvkdfAzvSlGLcwQm02Tr4nnuSvH79EnpWrPY1&#10;tJfjOIBvmKEN6Tmu8RZc4OoI8V0dHslwe3fTnLeAA3BiFRhwX6+zk1EcHozgs+5i68lahuoxvKar&#10;Y0fd62hWwcMcL3ZW4hdfbQLLF/Hy3R68iWFKRuksIk1276T9/T607hScVI8nz9Zp+iXtYf5B0BN2&#10;6XQV2Wkg0aDNnHJ+L9JnnfYSuG3IeDumzAvb61wc30P7ppK+ur+Q4a1cvWAoLPlcZhVjAU8EfnA/&#10;CA2Yt1dz4MxRDM7G4DoNwvB7JxfRPy2UXQAOc50ffsXhOpqk8ACIzQHPCRvcM9SSPPASfM40Y7zc&#10;qcSzZ64ANqyAc8q+13A3zXfgwRgPGQQNCIYHVIlvWNqEHWilXq2uxKtCU3QeKMMYpkIFeEhlfYK6&#10;xtbZ5EuXoJVV+IxleLQqNLy90gE+4Dc0DNOAKYBNeuUKF1921WPGq6Y99jm9SH5gCtwjXyitczX1&#10;/R3jAA2Wj5JvNKyYQu00eLNKH7qyOoVh6iUNc55rpFOAvh4zfn3oGvRMHk+6J//o6oE7DTR811AN&#10;GnXEASnc0i7xqvOcU/LadnEWOJe+XqrNRKVJn9FHuWKG+yrpRwPptSgdXExfp9FYgxH40nI1Jptm&#10;FzQAIAsA665aYdbEYk3DpbgIPgX4WlkFllfEH1MxD40VV8/OayjTIAa+Yn7Yo9PTWl7EYxp2XPUH&#10;/8h8d68cAUjF07APbNMfd/AMJ4fF6hFXMWnAEW/rhVxfXYxKTRwNPuf5pTwDZRpyJL2X4SddHT+/&#10;qCFR72b4J+iCOFJnNRvoCiCVwZq0vn+zG4A/8hB1gEnUADzS+EMe6fHUPfCG6NTtuucMcgvjI711&#10;XAyb4oppV7yYN/e7BPe5CfvRQR/4VdklzXO1b+Fcp4PaBX2ZobToL1BSGvQ0foGCgVEdPS7hq/uM&#10;LZUFn80goxgCbdQfw0/W4snTr+K7b/4Iz/pH2g8811aYC66UKmhaKk9zCB3vHEruixvpJw6TdcoQ&#10;OHlAh83DOPm+eMIxyvyOHeVJe7hRSOj8mteXpIMAZB6TTz18C3DMe/nN8vA6//+Yim8XKRVV5Cuw&#10;e4rCfLKsh/eL9/MZ/wk3lvv4G0VZzuLymaWZJk+47XmWxnmpLDIVb2sAAYcpg3Pkdx4O3sv2eW6d&#10;Pj7jn4Xx+qM83PLIjqXcvOa8vF8eFMuv4229OLiZ7S5/J4fp8W++7zP+ynP7v6xP2R4Py5LfmAGg&#10;r05eRnOBecC4ViqLiSv7yPPVaiMuoKevoEfN1Rex+ewrdX453zWE1JEXbxjrq9N38WRjOXaePCvo&#10;s7Oc8m/uLuHJb5lP11HrbMfm0y/5shgTvpgKzV6exdLdftR1nGIOZ9hDkNEVsKvRtA/OG10jIz7/&#10;VdyCU7LuFmwbbXceJXT8eSr6yZ7gzexz7mUvlP3wMZXFZd/w+zhHeb9QsvpbPE1lFafCXebJFwvo&#10;ya9y+Xh8ynNpoc8LmCnuTx5lGfkZjgfl4eRG7jfpg/wlJXzJp2UlrBmXrp7LYkhFXR/aPvlIeW09&#10;vOd1WQdX4Uoejk+OwCMzyOArkFw95KHFtxdRuf4QjVlkG8ZDfCFvOgL3Hp3DY3z2b6EfyCHyYPZ7&#10;Gjnl+ZBdr0fRmBkhY+nQoYJZJwHkA2SZ3ZPLWN74KhbbNXhWkCA4R8NAqQx03s3ddmOj6p6H83EJ&#10;jdQWb1ecgn+P+9Ox/PSv4s6VsuDhKfCjMlFv/11cn7yK68EhcHgRHw4O4+zsNHrwQRfIxl14nvb2&#10;Z1Ftrgmyib/kWbLqfFN5xflZr1Tisy+/iJlqPd7+6WvkEnArFXCfO1dLK29mn/JPXt5DfvhS47aw&#10;weHKWPd42draBK+D64UB+s5vyVcqs0jWC4cC+tXxnMCSupNpeJAL5GT5MR2cdW6ZrSOffvbvYvvf&#10;/B9i/cUvk+ZlgjYKF8JPDqoQwo/wI7yVqRhzroUjkv+XMGJ6eE4qYcYyPsJncXjuCV3GaXGjfPfx&#10;YfoIaxxFTm7mgzy3DG/kM8ujg/Jefj9vFM88ynIeHY+TfSv85Hg6rpPH/hZ4YfId/pw7XnhHeqhz&#10;lfJAa+2zmKnUYzQexrVO9BwWpvO6zi7TzA04stQZKjsi8lNVxokyij1ADb8MPFg/6LrjKGyIS2yS&#10;sqUOebnPJb+Fzgi+JOGAuZ3PxmnMvhqexWXvIHrHH6D/Z7kVw7v3B/HqzYd4ze8JMsJp/zxuppdi&#10;Edi46r+P8dE3fOQy5pca2QfyrEdj5OC1X8S1/JW8Cl2RNJ46FfwjdQCxZZ+Y7KTsenuq/Jvc92dy&#10;3wb5xqfjYMo8P3Hf5N3EoZ7R+Dx7lPfxu/6WsPijxGPHNB0TJvl9JVebUquSDpQ4Lw9vfPzMw/3J&#10;VY6P75YwJCBmmfyXvIa38tpczFmuxewFDX70La/MxG/W79FvuRq2LCePBE1PfOZrkzzcL/J4s0jl&#10;eX6Ho+yb8tojZa9Hqbw/ufjRtW2IrUb1NxcAytX9dRJ8BX2FNDtRDwY9a/VOdUWAqyhUmLmqZGtz&#10;K70Q9bIRWVn4cHSeZejBrPftNIhTBtU426Oxe4hQORgPDRsZWiMFgGTXkvnVI7ffv0hhwLKpak6s&#10;IcyzVkSZeeNMq/SQL3VZwNQcEwem4kpvLAYmPQjpFz21F+Csm50mzMpWtNoNvkUNeFEPLCdBxghn&#10;8qmwcMWK1nU3h/eeHokqVhXsUslLu2fnlhDia7FA3ziBqRAdZgggrad+W2XwJUSMb9wgLDPRR3zL&#10;VRvj8SDW1qqxueVeIM2c8Nos3fTYzc+//vZ76j8do6t+nPVO853uqQq1RQRkkcp9emG6sgVpj8l8&#10;GSudegrkhn55+vR57lNxDTP12WefxbMXO9FEaNjZWs+wIy6pl/eqzBoSSOVfLeq1eh7G63/6/En2&#10;qyHEHG89A1o8c4+UTnsZIUaP1WmIqeN4zS9CFeO7s7NDHYaMXQ9An02Fm16AZ2cnMRz3YPDGcdrt&#10;phFjZ+dZGFPYMAmGTfvTyzc5Ds36UjzbXont9bU0zAA4MUU9FezbMArPnq9HDSHqQI/yk5MMFXIx&#10;ukDgRlgGNrrHZ7G3u58bKLtRXmulHa9e7cbe+1NFesYIJufoON6/38sJ+/z5C/r3NC6nhjCc67ni&#10;6D1I9Q1CofELtza3o4HEe7B/FH36V8HNsF4/+/KzePpkJ70YVbjpHTnoj6ICIzQPTMgkVBeXUtgV&#10;A+s9vb6ykXAiEV9d0QsfgW/2Jpag2yvtSsaubTeasdpZjafb27nyQ4/b12/eggRgbBA03x/upSFM&#10;hYQb3tpWjVIaNJfXluP555/FxsZmhtS4gQA4Z1Vay9StbdI+JLLf/+G7qADjKl/tC71Knz5/Rhuu&#10;4x/+4V+Acz257+P9m/dxf30ba80W3zfUwlyCObQMwX4u4U3vdYVrl1Aur3Zia3srQ/AZyuTk9Iy5&#10;SWaQ5tHhcQzSi5T5BjzNzVb4VUC8jplFQ0ggrDHcbnIvPvj8C2DWlTPMMw1+o6Ee+zKevINQ3AHe&#10;W63FFKANl6YAfT99FRvbq2mAc48MFYMqj2XMzs5U9kfe03Cg5+ygp+FilAqzi6vrWGrM5Wbe8/Mi&#10;3cKrx70QjN29DjyKsk67p7H9dC12nm2ksn08NiTbcZz3L1NxMB6L6wrGT6VhblzO/D49MdzHOIUo&#10;cXXu+zB9B8MnjnQFhCGZgIVKNZaXO5Ehh7iW2TgfqRBSGXSeigfL0Jgh/Npuy1VhYXgn4U2Cbugy&#10;FUYyh+JcCYSKTcOuKVMZCmU00MMDPEGfpMc8jOhQYzi4IW6m4pIyb2DyDSvgeJ6dnCUtkCIJ991e&#10;l+/ZjiLslWVkaBsY+8JAC9PP3AA9UV9X1SBgnhpujnJhQDQAyPiUm17nahpwaaG0u03Fj2U4t5pN&#10;jW0NOg54chLTBg1CFBCDQZe+n08Bw72FXH1hu3OjY9p3OVK4UUGu0eGCvrhN450GD/fOkV71YKJu&#10;rvgm7ZUmygjmKqjV2djaacWXP9+JL754koqwW+iLns/uCyEMbG9vklcl+lxBW5gLl67i6OrVfJ39&#10;OQI+nD/V2lLUaIeMoDTOzd9HGiaM7Up9xaUZf5fj9KiXikzLNWyeq/GuyUeTadNFdA/7iWeEgSXg&#10;XJomurEvVEzlpooyMjyQxsh6rLuBOe1yA2aVYSpTyUG++ZhbNHSkyuT5VNw4L4S5c/CBYVPchDGN&#10;Blkqf9I+4IqsgkTBcPg46Zk/5KGuVRjpjisKSa5IUuFZKP+l+yoNDF9kDPnL+LC3B0+gYrRgTlTy&#10;utG5ddewZV8swlgrTAnXzu1kHoFDn8sM6PGmISNXvDDXNWxsrm9k//sdVwJYnrAJWFhyfsv+MtxX&#10;TyM/DUh+hHqkF/M8tJfv5UoOynYVrG11jlIBDtoKrXK+WpZ4T+/tUolmsq9u0kBMP/KnAtlzv7Wk&#10;YZNaLXdWEu/Jm4hbxRXpvUwb7V/3DVPhK509OtynDTqbTBS4KVAmcoEnAK9SnkZBhyzHiXoUYTBV&#10;NOo0wjf4rkYS8bZ9Y53EK/J+5rfmN7RRZbh837tXPwDb57mqpDeAztPvp64E5pAN0gCxur6aK4AH&#10;0Cv3F7q+HaaRUYcCPfKlM/JQQ1fgXRvWagmYmy4cHBDYb8BTNcb36XoDPmwptrdWki97+Q7BHt50&#10;fmkhDVkqwt3n4dXLPfgL3hN/UaYwq6PB050taAVwDEzTmFQopCI/Ya6AvXnmrSuq9vb6tBMcurSU&#10;wpn7dgygERrTC8ENXAaedAxm5wyhJZ5w1QF4gvnnxtM7z+BNGkuMlatVDBkE/oGUurKnEEQKOLFf&#10;La8wWiEcapC5dq8T6aNjTTaq7AoMnUxoQCoRoLyJnyq0//oG3m96TN/NJJ/qyg+mNfegefBwtdpi&#10;vu8KGj2XxTN9jrPTId+bj3O98MAhrogUhtJoLDxA65wXfXgZVxwIO672lY9yNWCGf4JXzlCezBcN&#10;cvLoxWoTV6bZR/II9Dd9q3EGECTd0bfy6/Qv7VEmUNlD84E54BQc0GLM3LdHnlsY1+jtr8bsje1m&#10;7gVz8GEUZ8fADXOiAg10VUUK7oy9zkYJ3wItR/L0vG9fC/+2T89VZS9ppeEGDfXpfiLFigthQmML&#10;cgk0Y+pWpwLjmdOPlGeIxnZbA7v4tDC+dZaXcpVn0l3aYHjNpcoM8O7qc+pEG/3W6lonV4lpZFqs&#10;KlfoVHCTvNcyfbuy3knnIUNNFP0Hjae/dC4THgwDnM4gdJgbvKvkEa6uxvBS9I9zqN6CvtSBNeBT&#10;I5e0TpwizAtj0lS+Th9UeKYC0bEC7nRcgLbYz9IgwyanIxo0zhCIA+SxY2Dzgns6gaRRZQIvzo3R&#10;EN4GWnbJM+1lKgClKfa7eFnQd1wKvF/wSXoXa1xzLkgTrJt7rmxuLsNrrdAPzB/4k3O+xVAn/++m&#10;//JN0jfxms54FymPuVLGveNc+YPceWt/dOJ/+h//z3Gw+zbevPs68WZ7FZkD3lTaK23KlXUK2NQh&#10;hXd/KcdfU0HbAJbJuWce5b4i3jF/vpPtLM5/ZJAgJRb11B+fTZLPPYovFNemEld7JazyuUz+5OEz&#10;8pQK6LKc4n3h/2MbTPks/zinPA9uFvfzmddFe/Ik06QOHpMKWq9suOeZ1/6hjpMyyvOiXsXhdblP&#10;CTcm981b/hbJ33zGXxqbPKfx5rE8upXz4tryyFDk97z496OU9x/9in3N9aN89nNxkkcWlWUy/5DR&#10;ZsAf5ycvi1BGfE/jHSCTDp06ml2Bv933YbG1FVsvfsbL0APwjR7whuach8YM3v0+niPPbrqSBNxm&#10;P8w7j8EXzmONHZX2Zmw++SL7NFfNwj+OuidxM9qNuiv/wE9ZU+fV/Uwq0c/BjYObheg8+SrkJjRu&#10;l23NxHnxjtWa9NOjVFx/vPfwPH/+PG/Cv2M/eVT2XNmzD5f85pd5J8Or27Vlsr+5X4yCRM5bxb1M&#10;5TPGOeElb9kuj7wsyveCe5OLPMr6ZR1J9qVnHmX5ykUP5Uzylc8eYNjfh0wfk/fSkQacdnx6SNtu&#10;Y2VtC8R2BS6ajYX7q6hd70cNfifVDOIzcLV75+6PpqL57K/TSJIrsPl01k85GByqkaQ+M4y5qQto&#10;lmHNC9xkxIp3h+PobP4KGGum02zWegpeUW9G4YEyqndnsbJwwWfhW1xBmvQTGRdZ+nQwFZuf/U3c&#10;AZPqJaSXrtK8PNmL2YuTmItx8ttD6Ll8yyXfNQyxob5mau2orG7FLfSjBj2qcChyaRyx3lPAv71W&#10;a3aS5377x9/CfoCj+XOfCflnZX3ng/yQkQmazTb4E5kT3qEcKx2Y1ZXoWGY/i0N1rqvX61HjHY0i&#10;GTLdd+hX+8eyNcJMzRpKWmeROdo2H1NLnag+/UXs/Jv/Lna++ndRXdmJO2QpnZcyqcDIMS5gwxYU&#10;+/kU9eVhHj7P9AgUfgoufpT+wvP8RtHUzPMjmH+UvFfeL8895DWsbF5PKlQ+e5weX3/6rEwP703a&#10;nHUpsSO3i7oV1w/1zANQL9uQdeAtjXvttVhsrMFJqFs5LwyjevMCqxlJQOLBpSvtxWuuMDFZdjnH&#10;5feMTCJPqn5IecOUeN7fHJeJHJT11UhTOOK46kS+SDkqjRj0ldEp5KXkB/w9Peum00U3Q3UfxPHB&#10;u7g4fR8N5urKcgt+bCmj99yBW4c38Kudp3E514pzyprV0Z4563rVG79DPldXFeNBP9mHjjA4Ns+p&#10;n4/L/n/ob/vu0f3H6afulenxs/L8p34f5zP9+T2uJ2eZJhdFnj9/35R3bGee83/2Pb/+48jxm9Dk&#10;j+lHFw/J1bWP6ZDvemp53rEXPZJ/yGsO/ktILD8w+Sk609tFeWWZj89Nn54/wPPk+l9LPn98+G5C&#10;Yacy95tzkImWMr3wJemL84WyPI0iAOEsyKsCk2/oJhWBKwr1KlwBfr2F9k9O4rTXJe9NLABUPABY&#10;R3TSXYaxcAm7YbzgsJk0IDo6TgFYQUvokvFXma0gLbApfOTmg/SQCiSXuDqJtDqq/HAjaePWtZdr&#10;MMH1WEBAUaGmB5KT2hAxej5LsKsIjp1OK5l1jTci6hs96phslukgOJiNSjXWEVyaDUPMMJzUSYFB&#10;YVslkmEzmvV2Cqx6XKvgUkhzP407kHAqhyCmhkkxxIjM1IXfgqm3da3GYvz61y+i3oTRJ6/4WyWU&#10;irmDg256tbtMrd5eoj0Ix3eLCG23CDKjXAlgmCDDejTrbvSOcErF3dDY/UEMLdABcc0jDD3beR7P&#10;njyNdr2aVlH7tVFtI3xAyBhLl/WqPNve2s6wWI7n+OocwqO3wTRCyRnI5SzqS5VYabXBe2OQjpvq&#10;0jaGa35BT/RKKm5VviOqIkiNgSTEL4isxiIV3ivrCIFbLToXZhMBJ6ZVzM2AnBbi6LQbL9+8h+DN&#10;xvbmSmytNKKDgLncWYaw3sb3r9/E7uE+/X8RxjKuI/zpQaugY3zsk4PD+O6Pf8o9V1x66kbrKihF&#10;oitrq9EbDeLDh5M4OR0konRTYUU4Q4bI0Nb41hUMTr0DUzx/k8rB47Pz2D84joWFpdjZfhLtxnL8&#10;7ndfxz/8/g9p+NFQ9cVnL0DO8/Ff/te/R1BFwBSRI3gu1xsxQ5/qAdtuNmORvoQ2pHf/5tpGwpLw&#10;trA0k5vUr2/XEAxr0eC6Qp9XF6owBg3gt8UYLMUf//R97B6dxAzlfff2dXRpj3AvAVHIb/E9vTmc&#10;P27qrUJZhfbMjWEwRlCWAqZlyhX03++exNd/ehnHvVNRUoYFMxSVsbL/8Z//GG/fnCB4nkeLubJM&#10;33z5/Fmsdzr0vyFx3IizEhsI9K5MUkm8ttKJteV6hvRotxsZ/uvzz76MVmc1LocItjlfXXXmnh56&#10;DUPE6CfDSczp7Y8AMr3ABJi9D2NFqpBX8Smc7+8dx94Hl3FO8a1z5tpF7odyctAPujONCR9eH6YB&#10;pdNp0o5CeaIiW+ZRYcL9MFzZolLO0COjvgaaYo+l0bCgALWmKwoW8nf76Wpu7K43mB7D9baKYxWt&#10;Lq9eBLcsIsQ3wSG+yv1FV3P1qNeYedKiDte0Q2VbDZg7yX5R6by/e0r7izBE+VGQrjDqhuKMDvPl&#10;NhXqGg/Agon/NA4XG1Un1vYfM0ulnOF7VPioAHXDeveEIE+WeZ9K1txEXasTDIqrUVSc+Y6hrmSG&#10;XZmkweL6wvem4fWvsh7n/XGuHnGlQW6iBs61HzXi0KUw2DClzD0Nbyr1fFejtp6p1svNxfV6Nb5n&#10;pWZIpZkMLWb/qxzbe3dGv8sISegU6CVAnN2rcJOQ3sJ4Mf7gSEOojBEihRdqQp/cRr/nvk+XwMll&#10;tN0TYWM9bi4NpXWeSvBaq0VbZ2gjwoDtv52J7pGGn9vY3OnAeC8xjoWH/3A0BMcAe/ShSuFB9zzb&#10;Kr+jwkYYa6/MpMftsxdbucpRmqSn++tX76NL+w0BsoUQrMJTfGL/G/Zv2B/F2eEo+1kDl/udGAJS&#10;ZY904ZB5d3TUDWOw52oHcLGKbuFGj1j3Tjg76uV7Ohikx6XgqhAN7pxDcHE1iTCh0aYCvTPJiDSb&#10;9WQaXWkkY6lSKlcYQUfF4xBl8BXzdXkl1rY2oL+VWEbgW6o0M1SSdNP+0TkgN3x0jOgfabXCkTSj&#10;FHIsX2WXigyND84TcaFzzLoprC0ugAvBIT6rQGNcbZKx91XWW57UgGfun7IHE+t8dZYo2Lg6yr2W&#10;3Fw/BS5trvy5YsTY/HPQf0GJWkrssxx/9djTgJFGEvpsbW0t56FhYdJIQn2teyo1eEeFn2W4Z1a3&#10;K26k8nwnmV77nsbIS8gnGF4r+YIso/DA97mh6ewLy/Vd86s4zjKc1XYI4yJvUMxj+RIFXceqCK/z&#10;zD1JXN1EfVQoF7xEAVvyCBo/fUde4BC6aJ/weWAfYKU+PlNQuWXeFqKO8KFCHiHCc44ivB/9zpiK&#10;GwwZuL62nvS/Yhg0hM2yb/y2hhDntpuPv339HXhYnM58tW2Up2L1Vo9xvnPqSjf63H2OWp1aVJoL&#10;8GUN5thVnHcvYnB6nZ7eqfiatb70K0PW7Z7Rr/KMs7G1Ck+5tBA7q9A36JCw8na3F2fgDVfFKmTL&#10;Vwgf5whXhu1bXm9kqCjDEcp73EP/luGDxCFuJq8Stu4eQAvUGdiYhgeR91Op68oCw/+0O8DGIrDo&#10;Kjf5MgDLsc3VBfCvytcaJHODa9onJ2EYNe8JLu4r1O5U6MdaGov0lnQzborKMReiNPJrWNBIlXGY&#10;qZ+4Ua+4W+ic9RHvqvw1LNcN9ETljg5J4oujg7PY/QA/dAkvyHgZn96XVpfb0GT4pnY9adMCdZ5m&#10;fFT26ZRyew0/4CoMcKj0xQobDlDDs0YRcZBCn3sepXGRusljXZwbsm+Q8KqS0D3kXK2nc4Ljp8Ew&#10;PT/pG9vm/JBnl95ICxpNYIq+MrSXc9OVIblnhfyinetcgC9276IpYMhwZPJ9zPDEw27E3WwBB51i&#10;Lrj3imE73UPGjfKl1YbrcNWyNFMha0ZhnHkhbXQVuYiIKhb1tKKUYz7xgH2rEGzIqmEX2OyC8y4N&#10;cQk96AOzwyvG8gq4m4mNHVcNz+ZKofsreXv4WPrJMGr7e4NcFWGfKWcUezS5cqKQi+6loYylzjug&#10;78xnn8tDyTcbSocWU3dXSVbTgOUcnVvQu1inq6vEu46RClHflUfJjcoreu2WdBO4nIHewEfdXLoK&#10;Chp6riIPhp3+vb8FOMD/QBbdcMMY8VX7QHhnTjl3bJerXw3vIs94ybkbRg/piynmhp6d8mkaoZQ7&#10;5gx3C++i04u0LXEwbXJRjCG/cuXVgvgM+gxPo2FIJ6uaxlFgRfynka8Of+XKKFc2Jq4FYcn7SOvT&#10;4Y0+TJghv4pjFXFzjGk6ygHr0mARkjzX+UUvXr36Ibpnxynb/If/8D9FtbWe8959d4QJWpv96TzO&#10;GcE9U/mb33qUvNJIk5kzMZPEY/ItvOOR+Jd7WQaHZShTZElWj+ssx0vvP5T18btlcp56J+/yX3lu&#10;bcvvPU7CuKn4dJG7zJP5+XZx98dH+X/+AAeZl79Cccyf9600J/64SkRFKUOXh5/1MJt5i/u+b15u&#10;5lt+27K9tsfLujgXPYr6Mxz5C+hnGSm78Gte85T1KXqxSN6T5pV5sj5c56/l+61JfXzXw8xZH9/L&#10;7xffKNrOt5kv9/Aet4O3sVwF1ph7hnY1Jr7yhrhTZ7X3e4ex2NqJ7c++KpRnJn7Fu1eDo6heH8S2&#10;xv61TfClxkodE+aBf1f2whP2z2OhvhYb2599hAVojbT03Q//Ei//9C/QL3jFk26cwneeQTvdz8T9&#10;MS9n27G887kEnTo75z72SSba4p1s7/9GKuEk+8U+mFx/+gsA5zmjwp+8m6kYk8djLAw8vEPy3Kv8&#10;ZSB8u6hvkafMO8mVffHx/cm9/Bjv8dBTr6WqfjUNl5lHFar5i9H/+F5xVZaVuSk/x/3hO4/T5KVJ&#10;yjyGVuTnFJyiR3xrBXxCthzTW+TL671i83XGT3qukcTQ8JCGaD39dczD28uLJQ7gPfke4SSuhlGJ&#10;Lvw8chHPU7flu/DB7w6GsfrkV7HQaEHroWUTHKeDhzRwdgq+8fRt1OeGMXWLrCSehCVwfzek4Xh9&#10;MIjOzi+BER36xKF30af+u//yd3Hw5g9xsPcm9uAjB/BR0vor6OXteAi8A5vQqoO3b2Jw9D6uNKJA&#10;DxYX5mIJXjMdlYDnefcynHMvrrP49h//jg/La2n8ce7CV8HD2l4NGBub29DsDr2pDqRwgLD/lWh0&#10;etIocsO7RdsKxznprY5gswvqupTdatAI8D0yhDJKGkrINz1fi/mVZ/HFf/w/xYv/9n+JhfXPaHMt&#10;9y6WpiVUJAIocLUD6ah7LjRapxI35zMREU/yeWY390+nIo+ZHp0/vp+FFunx859Kf+lZ+V75/HG+&#10;T5+ZfurejxP3nWTZC8WPUnbezob4W/RH8hzcMKe8dz7h54Z+nwImKrVmVLY+j4XOVl7fjftJa67g&#10;aTKqSMq8gAbyg8411/Cybvzv+Lu/pOfiEp2PlT90LhUuTAW51clYHgI4SP5Z/TDwSB3UGSS9zdzk&#10;lDfg7GFek0kjjLLTNXzY8GwvTna/i+4+MM13pc0j6nFxjxwZS2p0YA8WaVszxtDCi5siqoHSk/yn&#10;F7PiGGBP57SUO0nCYoKR8OWP37ZeXpS1m7SpTP/6+BTpp975qd8yef343kO+/HuUJhfFc9qVhPDT&#10;oygr8+S/8jcxrU2dvF8cBZyU94pUnntfcLNYp2HSdu5maGPOEw9w32fFc1/2nHKtCn/J92S1im89&#10;Tp9+08P5XJ5/+rxMnz5/fG56uM8BSxKx2pz/zRjAVo4wlkbcWPsAAP/0SURBVLr7GIhYBLwCGAvS&#10;qOFEIbp31odgnzMZ7uIEIXcfYq4g7ebdzXolairzuZ5VcQRiMzSJm/HZu/66QarhovQYs8kyy7P0&#10;gqG19LZor9S5icBEx7g3wDHfk+jMTi2mINaoLUQLxtpwI/dkukc4su5uyCwyF6mrlJmHIVHB43eS&#10;0CC45uZpPZexMplT4GCwbCP1WETKdDWJimG9qvRKNQyXylJHUGaJW/Fh7yB2EVxPeob30ojC5Kcs&#10;DSJ2qx7thrAQ1YgQFKgX5/WaRNBuLWQoMQUrlXNOWBH+h/3TGJ0bbmE6WsvNGAzPo9cDuYxU7k7F&#10;Ogz/amc5WsbmpbKjPmNAP47Go/Sy1LP5CsHo9gIhQG89iKJe4XfXU7H34Thj66vYdnPfs24XJKGC&#10;appxHKRy2eWa//Db38bB0UGc9TQUzBbfqzcRRM8RmIcINxBx6iLEaowyliWogzEa0eq7FEoUuBSk&#10;rq7PY31rOfcQmWdcv/zqZ1EFNnYP3seQutuneoVubCzHZ09WY2vFuJTco256fx2dHMcApDs7J8DP&#10;pIdGs9WIre2n0Ww2gUOE0F4/xsCAhjkVamPa0uZ7xiIcwzjs7h+kImBzcyU6CO2z07cIa7MQZWBk&#10;BuGSe8trS3zP1TnXuepABPzVF1/F8vJK/Pb3X1PGcfRdueMSnDsVVbeUCZP84UP2gd561UotN5tf&#10;oGuqlYW4pC5nzAlDVwGBjAnjo/czMGQINvdM2H66HBurGqAuYk4EjbC+B0x1EWynFqvxhx9+iAP6&#10;4oQ+Gl6NEIJrEBKYBBi2tfZyfP78RTx/9gUzeDFevnkXr2FqNNrUmKPXlzAICNhL1M8Ny/VEOT49&#10;iYtrPQPPGGP34BjS7st4v3scB4c95sBs7GytxrMnK/H8+WY0GkvRI+/F1Tl9Vo3P+JZmOdta0bua&#10;/IYD0/NPb5CVdpu5xTw9v4l6tZ4rhUa0JVcjMHYybwxFzNP2tW0Yo84Mwn0tlgwtRb80gbUqfajS&#10;zNBSLpN8t/chjSQyX/2uTJi4yFAb9/HuFThlYGiqWnqqKNyk0pYx4Ce/ew6R5rM5h04OCu9KN+t1&#10;rButudh6Vg83EF1anEpP0S8//yLDKd3eXjAHG4k/9hhnETRgnfPK/WDu753vl6lUHPWBw4GqhwJv&#10;6hGqssv5d3czEwcwq7l6BPzkqh6Z+TSWwRCo8JA5NL65RgENEjpj6B2jx6nAqJErQ4elx67X4LYq&#10;jCSMtkbKqdCwVMn5YXnOb5UX1lk8pNHB/NPpsQ5KAIGpvDdcjtvyieNlJsWDKmQso1QA3N8aR7ww&#10;bsm4q4B2xdylq9XApyq9NIZJT+pNN1W9BZ+Ms+2bW+1YW2+nx/fRfi+6x8VeKPIbqTgEh9kfS0sy&#10;P8Vmyc028NW4Y0wW04Na4jjoX6bXs0zWsGvIr0qGNNO4odJGJe7app66ri5SOThL3Qv8lKFThiqd&#10;wJeuSGIcXB3x7u1unByfRgeYc47kvkkctsP+cvP1qgY36mroM5Mr+KzL7geNPSrExft6s6rYvM6+&#10;c/WgG/1q0DFEHBObo/TCvUkP7dOTYgWaqxNcHWE/qEhsNBvQzgY0oUer9dLWcwVABoD1SM5VfO5h&#10;sgjtA7+5x4AKY/GobdMIJ32+dmWQ9ycrodw3Iem4OHtxPmbuDH3VTMPmBTS4WmswBnVoggpRmR36&#10;iDKk8zSfPgBWqadeOwmP8AIKMPkNJzTjIFxJ96RlyQBzz3m3hHCokaTYp6PYO0OPbo0TMiEanY0b&#10;r+Hl/S5zHfyVZaViWW96lXOc810ZZb+nh7bhw1RE63GXm5vDPKug45OMNd+ibzUE6L20xnxWMa2h&#10;SHhKL2LLtt5OStqjsKWR5PTsNGGzZODsU/ebsK06fHiooDckgMDinFGhabi6wjlCz3iESAVEGyIA&#10;MX89daWJ7VLYkNnnIvkbO1lvb/cGabXaKQSq/JXRM599lSsgyKpxSHq9v/ee5xqpJm0AiIo/6iSf&#10;Q72KdjrfhQXmtPWkHxw/y75iPivsbm9v55io9BQnWb/ESfxm28ATChsvv/sWOBtC32kHSEpeRqPL&#10;FAKOKwdUpLr3Wmelmf3jSuFWu5lGyrN96MJA4wa8zPw9/F2V94Rd8jTqzHVEJdpzczWORfqrU2+F&#10;oR/e7Hfj29cH0CxD+RT4cQFc0YDGNsD5dX7r9flY7izF06euQF2Ik9PzdDhxnyw3c7cfZmeZo+Cq&#10;S3g1cbECXDH+8HxLRR+rjHWMyjCRKoJ1CtEz37m4VFXZO00Zl3zHDdDp3WlXlt2DF+DBgDVDLi1C&#10;K91bq1oFD6k0YSzsU5l7Q0iomHOuaACNab7n99Vjy0pRH/mrqo5I4m6NnM41RlZPYleiGoa0Z0gv&#10;NyOnbYaAdaWLzgU6D7i3zNXdDbxSG5qJcAg+Eh+7QiFpCG21L3I1FvWRb3esXaGkscPwhrnHCnNR&#10;Q1o6GpBfXH18AJ8vv8p8cSzlb/X61iCoQUseW4OHBgIV8Zbvqj3L19M1lfA+g6aIi63X/bUrAYq+&#10;E0eqzJHGOy5XN+f07S19MA2MiNc1/DLXGWdxmnT85ERHAXqIOaQCnq7KOe3cEb9qHGHa5VxxzHVK&#10;KIy9zgtpHnMFHlmeSUejG3iMDOFF+RXkjLWNdjSqzTg7HMfpHnjxwufQE3gb352G/rqSQoObxgLp&#10;gqE7DWkovbSs8RiZqSuNUYk0l85bGmo0jp1BD3RuSScD6qUBnu5iLJvgXHH8BbAHfoG/0JHAuSpu&#10;tIwM2eZKevpLOFcGEHc5Hooio6HhNcV2htREbmpJZ2agaTPgGmjlPHyQPPByDbopTQe/Aq96WM4w&#10;7w0bZGhdPZANISaAWje/Jx+jAsx+ypv8E8Zm+Y6rw8QbJnko+/0cmukc1sHMVV7Wb2mxxnP5qoiT&#10;o2F8eH+Uq54SQ9PJ0kb3KBP2NIC5Z00V2VL0W6eOGifFsyoXNbRaF0NfLsDPVSuFI5qGEWPb1+Ab&#10;XElThA0BpzvZGC/7Uvg0TX6KxIX3i/A+5iLxm9jc3/yh/4E1j3SW4t5DWR5lGZ/8/eVUPKOYPEzl&#10;eaH84dz/vJfn5VHUw9/iufimeJZl+lse+Y3iKBQOkxpN8kv3ipUbxX2b45mvep1F+DvJ/3Dk9z23&#10;LvaSf8UzT/KKwsp7+Ws+zznk2+3lvM+N8r6Hqfgtnvuf+Yu6Tt790VG+/6h8M/Fied8yiuc/PtQX&#10;zCDfTZ+/j+VKIo6kmzo6nnZPeI48Ba/3YfcoZmpb8eTLXzPPi/nvnzzN/UU3pvuvkIkW02lsZk7Z&#10;T+clcb1GUmgiNGNqoRVrW58nj5B0gjleqTRiPDiJcf8gGspGVMGViUfIpuobBuCfjc//Y1TXduLW&#10;cYIulG3JrvHXttCOx7BYpCJP+fvjd/Isr03lMxMjapF5z7/M53nmEQfmpc3IX5O/RZ/zde/7501v&#10;ZSZKnfxm4rwo7+Nc8zensPQPWHX0C2MI9zmKeTk5+Jbvl+8WZRelF3Pn47Ulltf20eT0k3uTm6Tc&#10;/wN8rTf6DXLI5s5zyrxL+Ju7hye5dKN95Jtp4AC6ko5Y0Kb9QUTz2a/hwavAj1FamEnZHnHbbMwg&#10;l09dMM7QOsdR4+/CbKUIL7rbjbXnv47FVifc70u87nTV0cioFffQyavuK+rWS1q9f3gSu8iae0dH&#10;sZsy/TCOjk/i+2/+Mb75r/8pXv7+/xVvv/n7OHv3LXz/CfzVObjSfUPgNcCPi3X4MGiK8pOhGadv&#10;BzF1vhuXh9/HyZt/iaO3f4y9t9/BA6i/OaUM91KZieHRu9j9/p/h366oI+IONMBVytKpCvJ8rdaE&#10;p2jkCiz3wdQxZOBKZBsDjpdXb7da0AP4r+RV+bb9Sn9Lu5MtotwMzaWhHd5Yhyfl/plZ3v3s38Wv&#10;/4//11h++su4A7+PU16VN2Yc6DPnKwMDqnduW9ikQI7CeMK1qfwlJQxxQxh4dLu49t1P0mNYy7If&#10;UlGSD/K2vwmnxXWRFeiWdjxK5by1i7KKZV6OEhfnhf8XhfxZKuv66fPH99I4Mknlmb+Tr+f8yrPJ&#10;O96XR9H0pPxhCMA7+K5GeyWq4LmpuUpMLdYzMsDVsBd3wJg61ktwp6u2HWuNIQ0dfMuj0YzllZVY&#10;WVuDTgPXlC09V+9hE50r4pGk7cC+vI28neNa1qdwKL1mPtJh1pn+sw+VY3zuMTtNOfDFI+Snw9OT&#10;+LB/GIeHZ8yZwzg+ZQ5duv8TPVJZi7slHfuQlafhL0A09oLSMJxr8g/yWn7DeZ79xX/S0pStssvy&#10;hifFeOfZj9PjcSn79/FR3jc9wMPk2vT4/C+lzFP8y5R4x+tPyvnza38/Hr758fqn6+jDyVmmzJMf&#10;Z97xfq7m51c9v9dCk/ceHwWGp47Fm5aStMWLXGWafWmZ3uOMo8TV5ZHZP/k1PT43fXpdJu9SlUzK&#10;0/7l7FxvLP7mCkKvUk2vo/MEupsEdgEhFSYgHkNuaLFWcNLYoRFBL3BnciIlhJS1lXZsAvTpecoX&#10;M8wBn3F/E5fyaYAwjEbCGYeeKW6qm51Hj6xvrOYSdZdT5bJvmOrucJwCjKFCZmDQ2/XF6LRd1j4V&#10;RwgZucEjRMfwOyoOe91+AmxuRg+B6cNcnMJkKDAokIGCQbAMWdkZICnbuQTx0fO02x/E+929uNA0&#10;L6KaTFIV7oYxOlYBTLkZg09hOwV+mW86mLwOnETcHtfjMzdFpCA3UkekhZvgPpO6phd+q5oChcse&#10;58inoUaB3fAICsA0N1YQmBZBDoaRQV5IhahxwiUWelJtPlmNnSc7cbB7kh7h7hejx6lelXsHx/H2&#10;zQeEDzfYH1HPaxi0swxNZtx6PcoalD89vxi7+0dpwFlZa0W70Qg31MyQMIyZgsr6+nJ+U4DVe1vi&#10;4MoMlUMagurVRsbXt2Pp3jD0RYH4IOxLNRBinTG7iwWEZZfZKQw3VORPXyE89YG3qyxPhX1v2AcZ&#10;3RSrMqibiqONjXWE0wuYxnEaDFzqbwz+Qb8fpzAE98Ciocv6g2642byb1s4jSD1/uh6bq61YgoA/&#10;2VmPZgdGZNQDzpZjY62d4/oBxmI4GMMQL8WLJ88RxirxX/7h74HzAW129cpc1DlubhHcKd+VFSr/&#10;DCfVNQRJ13BG97RlhnuHGd5IT5N6pZYhVVq049nTnQlhWIwXz3ZggptxjYA8YMzeHBzFn16/jb2T&#10;kziBwOweHcQRzMT1/U0a1lzh0zuDORldxmpnLZYhSq8+HMUhcH06HECsGCMERBUAx91uXPFezN9G&#10;exMGZRVhFEZMT5eZKTd21gMYwgWDJEaQRi8Dh9sbnfjyi2exsb0OjPRi/+g4mf7trScwT9X43e+/&#10;4b2g7s+oex2hYUS/HaQQ8WxnJ/Z3D+Pv/ss/xrv3+wl/CtzCvZ6dju3U1Hx8/rON2HpaT+WtRpFm&#10;uxkrK6tpJKFycUY/1qpN7rdidqlQjuidrILKkEYqcc5OgBXmn170YKCoMhZrGyvgDIgy31H54d5F&#10;uZwW2HOVzdWFq4iuwCmjbG9nlTFpzcXaajuF7j3Gv989j05rmbnnfhPio6l492YP4t6I16/24+3L&#10;Ywj1Qjxn7F6/OkCwLzaIU/++WNMD0pUXzCk9bAZuWGtoE5XpMmx0NfNGnCUjKDyn5+QsuMVVbeBX&#10;hXYNBm5EnkvtVRQwZnqMOp9AqbSf+Tej0mIOPKHCpwgJplJK3JfhsxijxEu0303e7YcuMOaKHhVq&#10;4oClxjzMjWEEHH+YjjnaO3ufcDK/OMu81dtdZKOcWBh9ctUEDI/evz5wxYhK2iFzTUYk7ucZG/D7&#10;tRsBT8fycoPvaURyP535QhikPSUjoVIlBTAEBBW0joPKxY3NJmOmx9FtjIfFyhk9vq9hZGSOxpcX&#10;sfvhMA25yyutmGFuDJgDbuyemwWSv/Can2VuqeTTGGXdr9OovAADJPctbRL/aVhvNOt8j2/eqkCc&#10;Y77N5P5M4lmvD8CjR4f96J9BA0ZXjA2wCnNlbHT3LTAso3RGI7xhPxarFXDqbDJWKof0Xh/le/Qz&#10;/e0qEDovFVsgLmhqYQy0nx3A9Y3lWAXf6jFsCJ1aC1xvqB8edzrgWQDCFYwKDnW+pUJQnCWjqCHP&#10;drkaQwWt8K/Bdh54ngf3asTL7/MdDRnTKpehaXrfp2KPOhtWynkr3XN+2+8yDCq8hMv0bmYUve+q&#10;EOlpKk65r9JAJejSUjXcYFpa7OoIFbQfjSTQB3CiDLJC3vv375PmW6bKWYXNDGEFqMkw63mXc4iy&#10;hB8PmXy6I9vouDtBVOhnyDbwgLC9tb6Z9Nfv6smZ84822U8KZZbjeBwc7MdZ7yyFPL/j3jj5fcpP&#10;ZSWwk2XTPgU4f3PfBMoxjQb9/KZ8kPNJI6MMvd90hZxChd/RWDE7t0i5RZkyCXrU12qNDE0mTqhU&#10;qtln9pPw4px2fomvXVl5sLebfWQfpwMB7UwhXEU/dTDxKOHf5HhkedaHMizTUDXz9OnW1lbiIoVO&#10;VwzYP8nvkcemCVe287s/fR1DaLIAKOyMmUcayF0hJZ+Vntb8M+zd0fEpAvICOGQa+nZBZzJKHBoa&#10;qg1gaYE5MHeTPMWTne2oLc5EE1z+xfPt2ALuNSYedgdxv1CJc+apdVJRT6PhHaBxji24L70Zwe/z&#10;Gi3u3b9smMZc+SmqATybZzpDIKnEchP5HL8ElQL/gGFyNQKsAn0DIy4TCtCNEfB8103V5cM0jK+s&#10;VoGJ+zg9cf+eS+BXL/hqjHryDcAYOFODzALtW1iSeWe+AqPio4QJOrQwIOiZWRhdNKhkKKucU1eU&#10;MwNfqJc+ME9+3xGXC6euXtOIS+bEqXFXgWZdxtERPAB8wDk48w56cAxPrALfvVSGAw1COs4Af7TX&#10;ULXur6LzgfxA6aGXYewoH5Cj3y7TyNxstviGoTC78Fvu/YTwm85NCJ/yu9aLHsw5JX0AnNMIca93&#10;v8Ktym3oIvAkv6bxULyuUUCYFUgVRuXRmVrAm/NG3FD0GS9zn/GCNrkXmXtDtZLvjzjaH8TxEeM9&#10;FLZdWSn/PVEhmAHISD4c+EkDCfVTXuGjlCVsaniYTn7SlcEaUq2nhmfHwobrFDEaXMfRXj/ODuAb&#10;7sQfthnYpb9cGXTPXHCeZE8oo9B3rnzUsSDHGxzid6tLzWyvc9nxW5xdol/d3B/eRL4eeBCHKZ9I&#10;rygy3K/L1Tg+W15p5uoZv9RjzEfCJM10BcoC9I/pneVOaTih//y+NMf2041RhT/RAcs9e1wJ7mbq&#10;NWhthm3jyJVW1I8hBj/yHsNThBCDRs4JI5bDWDLvlsATtsP5Y7gvw46571gKsdRDHsOVkFdj5jn8&#10;pnKExkTRnStc3L+kdwr8XVOovXnphsI6RKjU0JgHEDJ3VuHNOsgmGtvkb+xv6ZpTVLqvwkKYUV6y&#10;wtJ85TN5jpp7CoIHDo/fRf/0KNxPRw9vV2xSWb5TrITy+yZhRZgRlvPa+5yrKBKukhCItbn2SF6O&#10;9opX87BSvkXexJ1lOV775uT6LyWrYgkeZU7f8bXiKL9bXJeKOceaauRRGD2KvGXy2yW9nGR6OB7+&#10;Js1LCu8zX5okm/7o8kdlF/Urjqxbed/jJ56VtPLxs588zJP5P15nmlxbT8vK8zLPw5HZHq7LVD4r&#10;0196vgCsT12MYubqKNYayB7wpeIinSWNlqAjzCwywO7BadwtrsXzL/+al+XZhfWiPndj5K+T72Ol&#10;tRR1ZDX3LPNLOnzIS8g59Qw5OVOPzsZTGiqu4rvIw/IpV8jn7dp9PNlEzlM2anei0mjFYgV++n4p&#10;Vl/8bcwgO6qudC8e6122R/wnzAoLBUyXqWzrxzabHvrg4XZRzsN5zgnGTSDxH/UsYbqA2aLNOQ55&#10;v/hmWZ+yLEsy5VPveclvKmJt/6Nf+6c8imveMy+/4ll/Ey49POcwFfcndSs+YAnFwfvSFZPz9WPd&#10;ymeeF+nxucm26ci6/+599I8P4vNf/pJ78pDgo7uLWBi/i8rUmDrCM4uLuJ9GEnBa68mvY3bRyAA6&#10;aEy+TZkZFrh/HIevfxczlDHonkHrRunAcIRM8f3b43jy5d9EY2UTCiuNlabCC4B/z0724/XLP8YP&#10;v/3P8c03v4s/fP19/NPvfh+//+PL+Pq7P8W7twcp656efIjzs7cxfXEci/fDWJq6iDpylPjcXppf&#10;WEzDuKFOlZ+G8EenwwuO8+Tv7qnXPHiNr8J3gdMHBzE6fBn9D9/Ewcvfxu7bV/Hq63+IqeuzNFrL&#10;R0znKhdX3SLjw2ip8FYOKJykkBWV045PUteobsEk/3lJHcTnjl/ukcczeX1X2NzAHHievD/P/c5s&#10;hfIX61Hf/DKe/Pp/CLqFOuvQTCcnf++4CQ/CDPCZY16AXTECBSzk2JMxy8/7j8df2Jicksr7n8JH&#10;luHvoyPxref8/ji73318kBIBfzw+fSe/N7lXfPtR3pyfReZPf388/4v7D8/4KZ/7W8wr4MJzDp+Y&#10;s3zHQ9ku4QYeSL3UnUyBkxP+Zhb+rrP1Ip599VexihzTe/8mV4NXG+psWrHSbqUTmEaRPOqGcK1G&#10;DR5TecfIOY517sOW343Mb/h4HXqEAfeEUiaqVQ1tzbcnbTE5vk6wrCf1V4bhJMc1mZfQWYPeUt/C&#10;rUv4E3l5V/Sq7z2Dh+/xO2I+uI/bfSBb2G75HvkroQi4MiJMbrPAdfYTh98WJouUvcZR1CWPvP/j&#10;5P3/rfQ4j+fZxsn5v5as08c8njtq1vljnUw/VU55ryzDX9NPvVOeq6O2kROQzPZa0zzIo7tMGkk8&#10;sg4+K/rl8WF+f527psLAJJdO//JSUZPyY5O+fXSYPr3+qfTpM6+tT1Gnyfv85TM+lyP7fG3lN1qv&#10;Vd4psLsEXK/NWRVbVFTrsgprPTMdKD0nLSMVcrzTbkGwmXXmMcyUVm6VUirXXSY65nrvpAswGota&#10;wWwuGW2FZBHZSqsF0VDJqEKwFqM+AjjC1gV1kdhcqgzkgwq4euM/29li0i2nBfCw10dg0PNVRYFh&#10;M85gtmVoEHBAvG5emB5iIlHqm8pTylLBbWckcYYJkOnSS3kWJtyNb7vjYS47N18aI5LpYGpQB4Un&#10;dQK1yjzCjki7AAmFQmP0V5n0LnsfQzD19kjPV/rC/tHLqbNcj2Zjjn5bBKG0IBbVWFvbimfPniIw&#10;XMfu+xMQPkWCLdrNpdhYX44mCOfs+JT7vfy++55UaoZb0qrOhKYKr77bZQIL2LdxeHREnos4ON4P&#10;94jgJQQhBBAExBGIYV6BFcJda9UzZurR0Vkqz10a9+LFdqyurMTpfjcO3QOFsWiB2FTyG+/SUGMa&#10;d4plnzAKEDSVDMfkNdyMoQyePdkByTWTuZBg//DdGwTbbizNNUGejTg6OKSthcDY7Xf5ruGAELT4&#10;M35lv8+4Gtucstw8rwXDqfHjzVuEHpDZKfC0934/vTuu6ev5qcJoo4LXlTWnPffruAYh12JrYyUa&#10;IGFXdAhLZ6MR/XKcISc0Yr39cBBv97owIAi5VOnanSpFEoZAqM5FbZ4xYxxWVukr7jnZVzrN7Nc3&#10;7z9E7xxYUSsDEtW73bkzBTwLkyoTVHZoFBKbrGpE3FiOtnE4ASIFWfdZebn7PsY3wC3HcfcwLm6Z&#10;N1fnvHMbNZj1KRgbYUiFsorNk7Nu/P0ffx9/evUyphnXzR3a2FFYdZ7cx9rGWjx5tpN70zx/+iJW&#10;2+sxxTzouZEs8NNqNmJjswUMu0JqKpaAbUOE6Vm8VKvHP/3+j7F/dBr1ZhNmqh4/fP82/vTDqzRe&#10;yQy6yfIfv3sZh9RD/DBH3x+fDuMdsDvkmZ49bhotf63yQWFdJfTl9ShOTs4Q9IeUy1i3KtShkURL&#10;r/2lBTdnX0jl6vMvnuTKtBmEklX6bH1rI4nk9fV5rpAx9EezXY+VdfCHMHxwFsNuYbgwjvgiAr7M&#10;mXB/d3cVl+eMD3jJJfNuPD4eDXmmp+tUvPnhND58OM25pWJJ2OkCyyeH5/T7dLx7dwiDB16jHXrE&#10;/PD1QXz7zb5iStQR5JcaMJy0s9hsDKGJc71uz10ZBKVVmBe/yxyLZ/WIqdk28I0hllwtYaiX3C+j&#10;Aay5IficBhE3oVeBIZN9lwo0CV4qQO8Mz3WT4QGNKW8cccfeMEu5nxNjoMesym+mVnoWa1hRUafC&#10;tL2ynN9U8eoqsZU1GRfHDEZ1QYWuSlbfBd/xfrFyTIUJLATMtv0vEzEaXYT7L7kfkvtddFZcISRb&#10;AS1RMzIF7qnSFveO4i8ZHGkdc0ycLS5TiS+TnkIY3zrY64FLVOZKghgzxrvTUTFFH2st0dDDOLjC&#10;oHs6QNCYpX1X5JcmLTAGs+DVqeifjXMPGlcWrm+tAPNFOEUZHVcnpUcu+ZrtYkVDf+hqAZg1YCz3&#10;b6FOMt8He2cw91fh5pkqhSXd40v7TsW5Kx7ByeBJGS/3p3HlYL8/jMEZc3p8HYYlVFltv7p3yui8&#10;WCUorahXq0k3XYl1aZmMqconVzN1VqEPuYqEcUHAFr7TEEEd9dyXibGdhmKUTmkA0qjcAoeOcu+H&#10;O3BfA5xbT1wNBWDMDDFneB4Vl7X09NGJgYkMvYIZpL8ttwidJYPCJIZMJqvIt12F6F8RQo77vCcc&#10;Jf6GEPFqwrwe1Z1OOxWwwmSG2aJMPdc0vuQ1wtIQ3Pju3ds05KfHEDRDD2Rxf3p2kq9QAPlVmFw+&#10;oPo5jbDkKZRzhQDlnJCki+NkdNbX1pLXkEalEUn+hOeuNLG0ksHVSHJyeoSgJlj6TQQ8+4tvqwDT&#10;IKBy2++In2RcnOP2kfUyVKG0U7gCHMAF7mU25p4rTwralMId77rqSZZPxk/B0VFxH63l5bYdl+1N&#10;PoPyS2bVa/vZuXJ4sAeMUi7sW4ZgJH+u7OGb49F5GirEz+475lzzfQ1Zhi2wHvaf/I7M7TICjQYS&#10;x0Rc6UCLp02+p+L2fHweux9e5bsXnDsGhj5yNZnn4gXfnZu/y9WhDEtsbS9Tdiv60OFjeAtpqSub&#10;XC0kX1hraISl3syZCvityvjUGPfBsBev3x/GPXOkubIexyc9YL3YFFUj+XpHWK6EMYdd8XQBftUL&#10;/QC+z1jEwou8Su4JlyswoZeU7V5YGncgDbEKnkvYBQ6qNQ1BU9kPrqjqD4bM5XH211SGAmReg5uT&#10;jgM7hhQc9qQRrq7gPXiI895lGsX1+JePuQU9LVbrlKkXpZuYuvKCOZsrKAqcmryvsEcfZGipZg3e&#10;kT7kG8J+wqfK6rsin/uA3IJH9URW4FPZPDr3uKHPXLF5A8/Xj73DLnjTvf2Y+4xLGsHpC0ODqdR2&#10;PA0doyHJ8dBIQvExHl4kfNopjC74u5LKb1c+nANPGlWcl8KUqzTl93TaAfQ4ChgDLXAI/cWc8PvS&#10;G1cBJrA5L527jLnnuRGs+IQDYM57GhGtc/LvI5XrGqBmct88i/b787PV6B/dZzvFgRo2NKQWCjzK&#10;4dvOG+eeOBxkkefZczQ2jbRmIwnHrkSlkxI25FmKUHrgF3gScfR4BG6kGJ1QrGdiPfgwFV+uIJxz&#10;nlGu9VDxI99Hd6RRypirixNe5G76hrlyE66qcOWV+3td8Y5wNb+kAUuHDsNbQn/os4vri2jUa4l3&#10;DBOqM5Z7aOl44apZjRstaGKjUYTJy7BU9iWV1KgojtHI4TWf4ZvwI/AaCRPThRw2fSdumue9WeDI&#10;FZEFbbmFxrkwZ2kRWYYxHEHDXCXkdzI0DP0t/a/Bq3TgpSB3UakDN3xPo7ChvsQP8sL2kTjBqmVY&#10;NR1WzuGvTke5KqpYncl9xkrcI68kf6wsdQyfnuNI/QfUX2eyZXBlE/7V/ZDkr1w17f5qlYZOH37T&#10;+sJ3Uc4VPLTBNAbdY2ScU+AafNfoJK7MzWTBg0k3MhVQkdfeZxDLJyZAJPM71sXclT6IC1VUmcP/&#10;Pr4hvkwZk3N/H6ecL5N7xXmC1kN6nN/zsqzyECDzZ/K8uCc25tr/y3scft/pVyomLMvzoq4FrHqU&#10;15ZgEpK8Mn38RnFe/toPj6//PE/53Gd5K3/Lo/xC5skOcO5Orsv0+HySfF7e9fHHo6hD+f6nv6bi&#10;eZH/4/f5PPAijjSu/uDwVSzNXsNHdeIEGvbbf/kXcE8lnuw8Tx77hzfv4n5xOZ5+9VewHBpzAVAA&#10;XDp4NTqNu7PXsYYM01reTFkweRQapsEvmG9nyLfnd4vRXnuWcCpTIj7UnDJEZp+f6kUdnk55QWc/&#10;V1ZavyGwXu08i0UdDoHr0tCYCqWyjfR5kcrRM31s/+P08Z3i50f5ZJQerqkfxUGS8tbH1yaw6bn/&#10;5eB5/rE+/pqnfClrxfnj2j1O3ncO5i+FlddFKviX8mXL/vjM28IzB3XP7/PMEor5U+QvalEk732a&#10;LK+se37KU8o8ev8ydl//Meah1e3OMrfA27dXUb3ai4b7lQE7rtTOFeXgsv3+VNS2f4F8YdQN8I01&#10;oUB5vrmFpege7sbw4IdYCB1N4IdBuNLeITjt7d4BYFKNar0ap/t7cfj+dfzwze/j+z/8A8d/jldf&#10;/130D98lH+SeUcpV8hzCn6FJ1QmkUyT1NyyxzsxnvS54F/6Ad9ShnEF/3EtSvOx+Y0W4TUoCf07x&#10;q/FkODhLp9DxcJg0J6Ok0M5FaOH1+Wmcnx1GvQ4NajahWxrHh+BDZBDkLelAOifBc4gjbbs8RqHn&#10;KfpZxypXv2Y4Juogj6HDgnPClYpJx3jXchwTaYk4Z75Sh6bRn5XlaDz5KqPa5Op+VZqMlXl4MQfY&#10;99TZiM9LWOXrZuPc5+R9NOYPv3mep/9qKvM/Tt5xNEvINM9fOh7D2+P0+F6Z9/F5cf0xj+WU6XH+&#10;MuU9CQG1UpcgPNpu38tzn3Ce88tzaUy2oDhyHvBriF0V2fKoslfqQLyOKfhD+LT60lKMge0KMOge&#10;qvVaI4xGos5DZzr5RZ11/FV2oWKMl840jJ/jy1d16nHVtLrmlHHIq7OWztjLq+vQXZ0Ai4gH8k+5&#10;Vw44UN6u0FcUfKU6Y3ls9bVG/Enex7/EkcCTIXanZoHbEfzkIHrMqf6H7+P03e+jt/t1nJ/swSMh&#10;u8yqY60Uc9d5njj7Yz/bQwWOKfpx8lM8L04fxudjno+/5fFT6VMaW6bH79hn+SXrVJzlkXiXm/48&#10;zm/6S2WZPC/hsrxf3iuT1wlOnnMoyYp7pXU6oHjNbDeYBgd4z3rkny8UZf5Un4ApcizzmnI8TQgV&#10;AK2Dj/g1b3lk3snvp+mn8iV+INlvefyoj4vD7/orhY2VVv037k8gUImgDMvhigYtu3qxadU1FqFh&#10;P1z+T8uKginAON0qlxRWBGK9eGSEe4Pz6FNmF8b2uDsI5A2mnAIKAI8QaIgRG57CKpRXIe+sP4zj&#10;07M4QxBwOWpvOIIxPk8Er0LfOMMK8wpMfu/9wWGMYSDSAwqGXCba4xbAVxDX0GKPyqCnwm+CPEW6&#10;xsCm22xKTs4biRiI4woGaXTpXhu8Sw/pbakyI2Ocg/xzyVe+PxNPN1fj86ebsbWzSV9MQ4xuUukm&#10;c+8SWTdZMz60oXlSeG+56XQ1Vleb8eTJOohjLpVY3313ELt7rpy4R/DUM7AHweHbEM3q0mw0IDiG&#10;2XLlhEKo1tVCKXIZJ6cQMIR6Bd8xQo5L/q8RcFQq2ON6E+vNuoIwvwzTpgArkTSWueNr+Jz3Hw7i&#10;629eQgzd8HsUi/TNWmclrhDAFSI3NzdTAFO5/eHDbiKw+QWEqTu9shWIp1NY2d89RvDpxgBkkzEG&#10;gRc921yl5LMfvtmN/Q+9tMjah4aYUZmmsFgoCCRWwCPfHo2GaVioLFTi+c5WdDrVOEPQMX7/DIzj&#10;vkrr/kVu9KrngspBvRVV4M8uFKECROZbGxux2q4H2DBOjrqxd3AagzF9ArLdXnfD+cv47s0u8KZB&#10;7T7Gg+u4v7iNX//yZ/G3f/tXUVEwZvwMd/PVz15kDHAJ9w2HIazmaWe71UlYcs7IDAyAW70xbINx&#10;391DxH1UTIZRcpXFmzfvEVrPEy5/983X0TunDxrVNHhpg1yq6nWt5+80RIF3BWWoUb3aYA65ge0Y&#10;2If5gXFxRYybXi6vdGJjYyuaCw3mdCc+f/FFVObqsdrYjEVExbc/7Mbh/nESN/e12d7uxM72cq6Q&#10;aS3Wo7ZUZw7MpkL3zfs9YEdjyE28efchXiEUwAIxPJd88zIGtEE/61nGTY89heGzs2HO+TnjUS9o&#10;zFF5IuNjKAz3Eijmu8sYnS+12nxsba+Fe1x89/VLcMt0tGH+Tw/1zh/H2kYj46weH+r9uJhGNxXW&#10;Mmt6qmzt7MQ646uH7eHhYey9PwZO+SZETIWGSiuVURJqiZsKbj2vVA6rYHezcuvtKpfj4yvKRrg+&#10;P08c4r4Mbqp71r2IA+DGzb30WDXElgjl7Hgc3R5Ed/ou1rYajPs8gnk/56+KO/fKcHWCClZhXAWP&#10;BFqSoDet94zbrQLw3O+BOyTeIiSnVEPjJYRYWr6y2kmlgLFbXXHRo5/FG0sLVebAiL68T6OS+FEF&#10;eyrjweNFSBeY7tFFxgfNPUNuHRcZFhhQ2z52FcOY/vW+RiXD0elt6asFA2MoC78njItV5D316s1Q&#10;biqGISPidT2n5xfv4smzTmzvrKbHR4byujcMDX23IJk0gZNhyFUIwoHEUmU6DSv2h8Zllfvn5zBg&#10;F1OMI4IjOGRh7i5efNaMtVUElEYFGkJN6M92vYlQCu1gPIyhrrJy74PeSuBQJozCh0oU6zxPfVPJ&#10;yGC0Wg3KdVXDNP3TjYND5gWZZMIdH5ktV+k45lfARffMcWIQed22SCtUeko/9No19ItjOjM9nyuI&#10;NAK6afv9DcydDDz1EB9rzBDv2Z9629pWaaZe235XGLQ/VcqPzocJ23oyGvfalViXg3G+4zxwDwtD&#10;1l1cKcC46lNloIpT8BvzRS/lZq0VX774WbTBPyqX5ubrsVRrglPWCq9gmNcLxuiShkylIYYGyvyq&#10;rOJUhkdvMOm+LZAhlkdQiZxADc6WRtgxBQ2lQyzLvuD+2sZqegq5YkYmWTxgmXoMCTvOCefKq1cv&#10;4/T4ALgolGriTWm14+AeHtIr+1zcrxe3+NtPSaYzhjH5ZKgoDtp5m31Kd8T66gaCZiE8uiImFbIC&#10;4YS+5x+/Hz68j6Pjo3xf4SxX+IingOvcJJ5v0Cq+QX1ULk6EPctTKNZw57llueJDI7GKRpl0jRsq&#10;UNO73m9ySNvSMYB7vqfQvQLzbz4Nt7bbZH8msypt5D3DIu3t79I++bXJM+6n9zt1z6XnlFG8JyxR&#10;p+wX8Qq8iMYc6mWdGd5cOesqx8TP9E/5TeukIKVQo5H7hx++Bj7H2QaNIrMIDe7nkDwLuMu2LtUR&#10;Xpccs2ng9QoYmYI3KfjDGvyL3X59PRXtlVZ6xg+64Hno2MKMyp7b6GkQoXzjSQ8oc3e/D79wEstr&#10;7cT/54MhM+MqGtBI48KDfdPAsLm1zvjORaNeSeP/5Qhhnnleb4j/Z+E9zsDLheFxsXLP/JtPHlUF&#10;lIacAbyqimuFrl4fXAhvurLSBn7dY4N3oGOuINTzfzyiEfAbGkjEJXa7wvrJkQZO+gF6dXowhBZq&#10;ZHU+XEdD5S15zk5HjDlwAYwX+GUKHgB+gD5wLB0n4VZeSlp1dQlegf5OwwcuWXfwsytljg8pZzxP&#10;H5xTPrDleMnnIqRKpxQo6xrgnaL0UW6UTl01jJA12+X+gq4cMZ+r5lzNoLPR9YX8sM4iwFdckIf5&#10;Jh8iX1urJtxbvrCok0er04BW6Skqr8KcpWzxgLCj8sEVZDpuQAapi6tsEI5pp22R5oizUiAC77hv&#10;HcXCO7saA4H5mndunbMz0GRD4F4kbn/z8iy6J+6RQt8wL50a0jvbptJlhvEpzhkck4XaP9RJPCaf&#10;oeHBVXgNeAorAZVgjltD3uM/56lwr8ygYlMDhrRqirl/7zd5Q16vCh8lTjf0mqsxhYekBdZpMcBT&#10;4i9wxfRl/rrxbh8Y05lAPkVZSCN3C/5Wg5WOI/J9uQdOo4Zgf0mNhD833R9yjsAOPLaW3QzX0H62&#10;fTaNXMpAC9TlYuT8N+SU39agdhNDeJUxfO39fSFzDHrwqKfDONw9j5NDV5+fJyzaV644qVT85iKw&#10;eQEtY94Lt7wnfnZVs/PCfh+P4XGBB1d7Sl/rTY0m7n9Foj8l8Rrm5jiEIfFr0kLgVBH65oqedGUj&#10;8z7vW6hwSz4VarmfnTiHR/Kjyi9+S2iaAU+7106ve56005WnOkPYz8LtcHxOn87l6jNhrtHeikpj&#10;K2ahQxrjhAlxnckf8Whx7sXk5iQJD3lQTtJEqplV9Tpfyxcm+ZSOvWM+//f9yXs8L54V30ujCxfF&#10;dfHAX3P5m+/nvbzzcG0q3p8cZZX5K/N65a+1Ke5Zj0nZPPOG9/K/8vB+cZJnH3+L+2U5mcd/XJtK&#10;JYOHbTSVeYsrk88/vmMq3ylSUd/SsPLjZx/zlveyL/P8UR6PyfPHectfk+figvK17KEcB50IgUt4&#10;8n/8u/97HH54mXLsn777EzL6D8Cjexq24h//+ffIQ7ux0FqP7c9/BRjplCOuKMq+Gfcihrvx9Cly&#10;66p7ksgzFLhR3kK++ujsNEbXwGTH5+paaD2HytzLAXLuzVk0lYl5Tyxm8fISY/i7pdZmzNWQjfKT&#10;zAXesf45Tny/GK+iPJtNL2S9sg8EAJM/k9M8yfPJDd7zm+IQb+U0KArKlOV4LtBN0sOtPPGLTA7v&#10;cF7kyqeTSvmsSMKrz71dKG4n35ukfFq+mtcfz/N+8R9p8hJ1SnjnNGHdvuFZCff5wDT5iNUtcUDx&#10;1kNJRbIPQEgavA/f/xC73/9TjMBTX/7ib7wbc3fj3H+mMSdPxZeSts+lkeRgiDz79K+Qh9v0J/AF&#10;zinC+MD/Drqx9/qbOD99Bx90Grt7x7F7cBLfv3yb+7H24fNev/4+/vkf/y7+9Lu/j71Xf4ijD9/E&#10;8OhNXA9PYuFO54CLdGJcqiArQjvk1eRhXP3u/nHn/V6MB334iQGy3igur6Q7yM/ypNLLyRSwj2+p&#10;k3yCfNz9DbRfRoYMOkbrwHYJLr2knGHXMNdnybteXI6SHlxdj5MGqf9whax71VmwsrIrR4wOogOL&#10;Tq/WTWV0hkqWt+a9XKUK3VYWTz6Vuulc6+Aoh3hP/JKwwrkGk8rcEufAS30tGk9+mca7dCRhTBxx&#10;UzH+Be8xwwh4fwKVOcj+Jq56GP/8ZL7jitG8YT5v/ivp0+fF+8U9YdGDG/mth2ePzovLx+fFwf/F&#10;vfydXPNXlENLHuV7mCeT5Hvl78dy/S/vZrtMZZ9a7uP3ffLxW5MH5uM8HTGk38hC8/BEM8j91+pH&#10;yL8I/nRF+2D/NX1+AZ8JrSW/eCydubIo5oJ4DWZAeiadF/cKazo5+l3H3HFWRjf5rg6kaTRBrrT6&#10;7kutXJdOusCRIfnSsYxy5c3ksYsQpLyvwZA57FD7PEMpx3XKHfKMOlSlblr8cQu8D09jasT8OdqN&#10;HnSgu/sqRr1d5sEo31E+svzZeSM86FwGb1g0LmG1TNn3j8/ty7IfJ/fKZ+VveTy+NuU4PbrPnck5&#10;R54V53nhvUe/j8vxN3kUXufuo78iPc7nWfluGp4n+fz/MWzATSX+s+mMhOw85/dQJ7UZHPareYsC&#10;J3BQvOt1cbssL3umuPZ5nvub5pP8m/z70WEqyyjKKZ/lG5M8PssT2jPpv8m9on1FvsQT3uM/2xat&#10;6sJv0rOTJ0swly0YzYxZzz0FYj2mlkB4WutUOiloGJrBZPzjKwDGyZYIQasc1yOAXUOGX5MhvQWh&#10;uVFgek46kShbJCzAqvDtw4xf3N7EJYcrF+xEkajhXTwkrHrk5wbmCGtj3j2FEEh4nGjprW4n0m4B&#10;+AYhKK3Y1FvDigoAvXurlRrCPcBNvfSScyWMm01ZhkpqlZN6+urRpVbIgVUJmRvJw3zzuTSQuDLB&#10;PT62tjczPBi1gwBcpielG9QbskwoXKQ/c68Vvt9p1yEA1JG260FsX+p9//s/7MbBgZu2azVHuG9W&#10;YfIpceY2WvVabK9t5qbMxr6enzbUmOFo3IQdgRLi1V5uxNrqKgL/6sRDfy6XqsOWxRLC/XqrxRgv&#10;hRtcv/2wH6fDURIUjRgyaO/3T+Kw2wv3E8iNNG8RdiqtaNTasbRQiRfPXtCmq/jh5TuIUbGaB5GF&#10;ftK7ewVhrvDCViGsUCNh0xPsXqESoukm6Wcn3Tg50tvTOP7uJVGJtfVlCKgbYF/G5moz5hCGagjV&#10;7mlTQ4je3ljL+uih4CaiI/pnfXsjx/Fg9xCCDJKkrcO+4X6uEVgh0nVg1xVBc9W4u56Nz3eeRXth&#10;KW7Ob+PwdABcFIhmab4S9XqH/h/Hyzd7uXLA8ZgH2X+2sxX/9ldfxvV5P44PD2irMb7rMCNLcXpw&#10;GvvvDxLB1JaqUV9qxNQ1zBLCZ6fdSTj/cOx+KjdRXTQM1ZNYW95AcFxPhdFvv/km3rw5iLdv97NP&#10;x7Tp/cE+gu9C7oejl2zoDzGjQK9yeC73ALkewTzreb7k3g+zCNrntJM5Sp2b1Tr9B0Pe6KTB6OpC&#10;BddtKlRefvcexF4YLv/4zQ/A8kysLq/E1uZ6rmLa3tyIdr0NPF1GZ3ktFmG4DIunt6DKCpXNKo5U&#10;wlQZk9XlZiwztjWEhWngp9IwbvcqgvlF9CEqMXsDPN7HxuYSAsV91Bt6SS8wR6qxtrUQ7VYFAVvY&#10;dqPNxWjS5sP3x/H+5VGudLhBCHj57SH93s98J8fd+Ob3u7la6O7+PD2GDw32ejMTrXYbwbeV3sky&#10;hZfuLTFUwXRRGKiYrHrAuppAz1uFimSIXToMTF1e3aeBxHZqeFLhpFJ6saYXi0QZRgxQH40vkxhr&#10;9Nlc78AI3xchppgLKvsYplTgNNqLvDObygaJkAohw2WIO66pr1jXflY5Zj1UtF1encfVSL/4WSon&#10;4ZT4FiHC3MTXe6urrvi4jka9mnjDueTzDAsFHnN/Ab0te/0+OEGmh3vAs0poDdy5md8IWLu8SeOt&#10;xpCNjZWEH/ez0FP2nDqkdys4xvedQ3678KB3vsP0zuvRr+FcT+n5aHZqzBuEA9rnCg+XpbonT4XD&#10;fnejdPF7oRymb2VCoJ7N9FCGINmmDnh0sxG1lgLjXBpMJLaW2V5eoH/nKdOVT3PA7DJzrEZ519EF&#10;z6oMWwW3abw/642YT4w/c8R5bLzyRrsR9Rb4nn62P1QKnQBX99CTZ8+2cq+iu6nL3LD7cHdU1HPm&#10;BrwFs3WpgfkilUwVaIaMYRp2lyvRWIEGVaUd98AbdAe40fv2mjnvSiWVOq6klJkrlOMa56SP09AB&#10;+1CP8LukTebTc8wuds8CvZdVkur12z01fNpNChHC3DljtUCZI+Bc2iidcIXJOQLHza1Goivoj/DM&#10;GFLe7e18PHn2GXilFV0dChBSKtV2bG49Bb9XwNWGpSycBNzE7hoopCnZdlcqKPjLrAoPGnNztSgQ&#10;entPHzF/VALLVhh2pwwpJQSnAYG8egKtrK8BS4bJ6SQsmj8V7bwrba2D7xSO339wJclZ8gTJmEwX&#10;HuV6PsldSN815rhay0obUsx5It021nfNJQEk+8m+cWNA+3trczMVoRoYfU/jjGMiL+IclEFXibd3&#10;sBeHh0fJMDtPF8DtCpK2q1BsqOjUkAj+0tgj0095MsTiBvkkcbEK6xTw7AnaIrMuA88lrcgfaAfw&#10;AQ105Ynz1vurKxvM83XoU+GU4s2SKS68t5lffNOVHLvu1QRs6h2Vm/vzS+YsXNp7QxuSiafOtsUM&#10;wqD9dE+/3CEIu3+Mz7Y25C1atBEaRr0ND2ReFZZpfHLM+P3++2/BDcMsS68vf+XrzC99uQemm8zX&#10;9aeN3LTd8nXQ0HurDZ1Z22xT1gx4cpjhtubmbqDjt/Hl5+vgg1nmdz1x8sU19Jyq7R+7WlTjAWOh&#10;UZKxPD3sRg14b3fqMWQce+A9eSDnkKGlnubq1Voq/J89f5Zzbu99N0b9wmCjp3r31FUWwi6kClxk&#10;PwmrCp0q7fVKc4WpUrfGe6YB34aeAvl69DoeGk1ay3PMrRVwIDxlTSEN3qdL2d3bcCXZxeAm+nxr&#10;1EPwg8dxQ3SNEIlPGU9h33LlO9wTw3nuCj/h2xBPl+Mp5nHhHOT+EPOLwqT8JDiFOg3cu4G6Szcy&#10;lJtGm3l4BXigJvygjgHCX3rSATfCnXCvM42hw+RzVYroFGP4Rpl/86m8cH8KedVUYmg8T2WdPLFO&#10;UIYd69ApKlA0LGj0Pw9Dzc2o2G/ybY26wE8qO31+rSFdwwt0CNrs9ez8PbiIuaHHK3OYYQSedG4A&#10;J4pPgK0Mj8ebXuvwpKHYfWcKGJfnVy6QVgAfFkB/5v/cd07poGSbimt6m04w9Kk42FCRbWj5jKt8&#10;wJ330/TNbbHHkTjP+SYf7fyWl7IscaCCtrym4dAMA/r0+Vp+1jjr7u8kztThy9WfOreInzTA3bjn&#10;yRgejrmiEXg2vSwLxzMNpfrdiQvsV8NrVplD0i0NSDpMnRz06OPrWF6HD60zj6mfhnIewwdMJ5+h&#10;I497v4grdTJx7F3leU2/p3xnKDj4E8fCfbKmp+BpkKc0mrpCLfcyo38lVyrflpEhNDq4z5UKLGVD&#10;2yV8qJjQID/oXsB/I/cwV0+ORtE7RY6DBruyw9DMtkxHA2mbK1c1VKqsczD8jvPAutkQQ/ap6DCv&#10;8oTObwV+5bvIULn6A55LBziNs+Jm+R3lIp17DN0s/z0H7IvTa8p6tEnPfVf3/Df/8X+OzZ1fuhNb&#10;zoUkdgkpfJ7vp6JZPGoq0GkehVxLXair/f3x8FqKZp7ingrQvPZ++cx5MHnub3lunlyNYj5xeR6e&#10;T77j7+R5UT/eNe/kMD2cT47ielJOPv942JdlOaaPZXLYgOyLguYUZXrOLa99zP+2pPyGRt0yb3nk&#10;c/8enhVlFHeL37zxKJXv5nkeRV5TOR5lnjKfySdeF3SyuKdcliU8yvdT5xp6U9lHXnql+OVHOf3+&#10;qh+9ve9ic3kJeaeKPHwZL3Y244vPn8cMMsvLl8hUwPdcdTlDIk0jj6ooFhtPz4C/hsexNNWLnafb&#10;4DVXHQ7gOy5izBwzROpwPAJm5e/F99CTaivnie2QTx6evI7FGEcDHjbvQZPkP6zj+OI+5mursdTc&#10;oGz4HGTT7AMrL/z+qK2T38l/tlY86AOfec00KjJYBj8yjt6zLT4oVlNxnvn9LfrKYXkwzHidf546&#10;dsX9snzbkN8xH+3z5fLarrcsv1vAYHFd1HNyXfxkOeVVjrlHmSlTUWt7ShMs4M2RtadaRc4f/XJS&#10;lFmkwkjDzcxDDRI+oJvSV8ZAp8jh/g/Rbq/E06/+be6Pdjs4ienhm1iIfjoJF05j83GCDPinD2cx&#10;s9SJy7u5MBz36cG7ONp7E++/+0P86Z//U3z47h/i9OhDHB4dxsEJcu1Jj99u9EbndId0B7oBrBia&#10;/RaceeMqVXD19Q009EanHHgF8g6GRlMZwzcYgQX6Ah+VG7lDg22OdMBV7vLT4htbLO9gf/nMPriH&#10;t1GHJS9kL4pHxa3yKtKr7AfOk18hv6tJE79zz33G5BtUcOvklnvScm4IWo0rNzzTwD/k+vT4OPqu&#10;aIEPKXgvvs23lK2k+crsTsQC3qfpU1fZQBcnSR5Vnl1VrPqH64VGrD//q6yTIWjVP9pCZjdv56xK&#10;upCrSHgifiiVo8qZwkFCNP2UeNbh9x1vTO5nJz5KvlOmx+ePk9/yvfwjT3H18aCbHyUuzPNQVpnL&#10;2x/rnXTi0dOyDF/7qUP8XhSTjc7rhPeks5PzMtnn4hCSr4i3/UDycPkON/OAd4f2CzselqE8kH0+&#10;A+/C2OhMfvb29zF900vHZ+eO87nkxZL/zW8wBpSlHKecJJypN3Ae2m5XuGcVJ9fyHOJC66VeIZ1I&#10;eWy57nujQ47Z/V6uUOHK6AoaM4rvwGvxhk5rrlrKffSojxF+irZarnAO3ND+3I9S58PL87h11dTJ&#10;uxjvfhPdDz9Ed/91jM4Oo9vvp2OwTtnuF1qOoT9ZHg0oRq24Lp87ptbV9Ph+mR5fF+eUQ51yPLyZ&#10;L9svPPfU/zx3zDPv5JqTx+UnHPHAP1eBeDfh3msuEsbgzcrx+fj8x2X5LMErD6UQjWXOSsu/5ZeD&#10;62IeFuWYz96w6vLi+bI/Sbs8KW9NvuFp5i7foTT7kw9nOzIPuRgz22KavJ7JMoq2Zon59/BO+X5e&#10;21/c4x9gmPXOqBv8WnexTXy23v6ND7yxBKCt1JuQXzdgWkRoFemCKO9vEF7PU7GrV5ATVIEPGp+A&#10;r1eZn1N54FKqckPImWkVKCLfAvFII1Mg514RtsvNdBGOQbgKKIbQ0NPCjnMSpCBEuU6kee7rcfvk&#10;+fNYYAIZGsUJpbJMK5CMcVofVTLwrQZ5W7UmjH4V5qe476ac/royJDuW8kWWCgObG2vRRMhW6Cw2&#10;91TyYuIz0RQaK5XpWEJolNE3nI0j5QZYR/snGQfasGKGLVOBIfFp1qqx1lnOFQ5QBO4hfDEgRxDE&#10;/f2zjB3Zd++C7lV+d2urEU8/24IIu6TxMtq+31qLu6t7CIxEEARycx+Gu+r2evQjwivCm3t1GIpJ&#10;JejiQjVePHsejVolrnoQUsavRr9cXhpi6iT6jJkIS4BwDCUup90u13exUFEgVkmg52NE93TIGCCw&#10;1VqMD99HoJ5DILPM1ZVmMX4K0oyNfbGzs8U9xgwhWIWFhrTltdX05H398mUMh12EU/f2YCwYj3MY&#10;gB/evk0Bu7lUjRptMezP/NItdVF4nI5jjUciKxBwlbFTkb8wCwsJc+BqAcdfg5arKPQ4dR8A94zZ&#10;pY9Vus/TkDvqPeyN44j2GBpBhvX4uBvv3x/mxuwyN8sI/tsbKzGNALxEs+ZmruNcjwmEzZvpK8b2&#10;IvYOjuL9u4OYgelpAldz/HaqMEwrz+PZ5tNE6ke90zT2NYC5z58/ie2tzegzXjOLlRhcjuPb16/i&#10;HFg/6faZS4wPQLixvRkrayvA4XR09TCC6ZGgZSgO3lMBZxxnY6Pfgl1crTOkTQxdMGniir6YT3QQ&#10;8ebNm/jhzfs4pR6vXr8Fzk7TOOY+PQroGqfcLFnGRONCA+JyCnP2T7/7NrruyQKsO79llN683c3Q&#10;byqgNLJUePZkazv0ID6hL3swZZU6aBEic7h3SJk3qfBeWa8CMyowiw1JqwgWKq8WF63wzIQIIvzq&#10;EQ7suBLgfMD8v4HoMt17tFV8kDjm4o6y9YQx5ut9nBxfxOH+eSqwXJngfhzd034MDSU1uoqTQxgw&#10;6mpv1Kr1GMOsqmy+vynC+RluQ0/Maz7kJq16NmsIlCkcIMwYFqizWs3VWQwP+efSWJHx4UH8hg/S&#10;+CdmUCUso9fvDXK/ik6nmW1XMadixGlmaL1Fyh/SxhnnCz1btJ+6zBUevYVCuFB06ZW7trWcCpRh&#10;94K2XOaKF+O4apzUUyPjvpP/fooxoS1JY6RQ4DE9l6vgMpW5wocbp7nUezS4II/o3tUMc9Fq1Bij&#10;On1wFYb4uz6f5jsaGByj+2QcNJ4Y+16Fgsp4FXWzC2CP5L0hImSdnr3NsVYXIa6232WuxZ+GFnJv&#10;HuGLKmRyX6ZqfSnq1Voqctxjxc2Xm+35WN9oMmaGjVoAT0zF6vp8bG22Y6liaC3jrE8l7qtSdw2O&#10;kkDraMgZPWg3n62kh6tGsDb9vrrOuzWYpPnCUBPXc3E5uk0at7OzkV7vGqZd0dEf2qfT0V5xQ8Cp&#10;uB7rLe++OQjK4BVXWKgkqy9XotLQu5qW3s0mXlGwcK4WBv0bcOAiQwEzCRnqLC8Cp65kKpTleuFm&#10;qBN+ZxGuNdL5jh7F4vYhc9kVTGUIhuxPaO6gd8a3YDqBIZlZDf0X5JVBaADnKj4z/OWdNLNQIjGF&#10;otasRu/sOM774F7pX62ThurDgw8wd92EQz0c9VCcAteLC++vbhF6ZBDFAoXAq9eQvzIOQtE9zy/B&#10;HwqQMjwqUd3Do1Q82CeGr1xZX6Xts4yLdFXY4Tm/CjQyxoWB4Sb3JBFH5beyPD2I7AdJZyHgaaDJ&#10;NjJ/fFfPIw3oMsyOqeHmrBMTLGNDq3Bot9vAoYauCjC0lPO1PG54V4ZLY+bh0UHsHxykclTewxU2&#10;erSJhxUONa7IWFNy9r9MtH2xAL1xrwXD7FiOfIEe9ynI0Zj0ZF4QHugT5kUy9zQq5y/9kEwtfeUG&#10;l8bp9Vp4MX8pRPp9cYSKQg0Pu3u7SY9UwNhf4kxZUb9V5vf9VHrmt6g1Zakc1sBo37tiQSPW+vpG&#10;GpDEe7ZLBbS8izhKfi1pAWX+8MOf4NM0WvhN6mxP0B7xh2W6h0CjsxQbO2vgCT3/3WNsFK4Y2NzY&#10;AJ6EKWrM+Gt8dOPTtbVahuhRcX4FI/nh6Dxeve1Bvw0lWkvlvCyYm1uLxzXeOU/cNH1wMYJ+wTeO&#10;Z6CNF9ADNxQvBKN+F3o/GsXZ0Rm0/zra4ENXjBwcn5OXOXoJ7ND/NWiXvIA4eGXNvoXOnrha5DaO&#10;9wtFljyOMCjMVTPGst754IJ7Q0BVaEMdXAbPxDP7xTknqmO2x9W4oDGGEbyAN1uYdzUNuBQcLu6f&#10;0yAPbVQJrIFD3skxuXX1Ge+qhC687IUbx4Q5Sb01vroawHENeCTjhlumTgeGG5VOOo7iGz2fnY8Z&#10;xoB25L4OfM8yNdhrhBQHzIDbWx14g+Z0bD1px8bmKuVPQ/+P4+x4GKNeseLNfhPHGl5u1BtCp2+h&#10;dcCTSndgVL6/yVyXF3eO3k8JG8Ky9IHBBNaNOa4M6541VcORwVPrsKSTTeJp6pvGCHpLvlTjeq4O&#10;g647D1RkKpbZB8WqhGKOplHVP+aQ8y9XwfCtAn8I//OMlSEfIprQ6mq7Ghc30PmbayNFgMuuGBcF&#10;7MKJy03DdVYSrJzOGtVoCf0gngPP80zj2PFRN+mbKxt01GC60O8LzKuFNAr2TuXDDYFFPciY402Z&#10;1ZoGieu4GNzGsO9qJvEXvBA0zSnlGFKNYIpF78R9F4EXmFNXlI/gLwzjqOwiJ5KrJxagb9D7qvDY&#10;goaCL+QDrLVxV1ytssCzKegPoMEYuS+O/P1S9r2r9VzpcnLaYy6o+BK3Frg8+QZ5FSouXKTBgvvW&#10;7QY+ybG5oY0X0M1zZBqNeJfQZfcjkb+4IqNtt7+kjUX4GUc60TXnfJ9nVCNxRBrZuJt7zHGtR6g4&#10;3EMcmwod68XknJuZD0MLG1ZZ2FepZpvFs1Vwc8IKeNN9v4bwOZXaVkwLF/fFKp2iFrzBu+JPa2O3&#10;lsePjAl8Uw9J7xX3P+b1mrOHcy89UgmQZRbvSNrFKd7NPPyn8rIwmFAj8snOlWXkfQ7vUcOH75XH&#10;w7d4lr/l9eT5x4P/Jsnz8jrPJ/WmOfwCI1ykvO5zKprP+MLDe/6bnOc18JG3y4O6ZJv9gCnzeV0U&#10;VvTzx1SUwRvcn5ySd1IY6dP8prLsMr8pT204qSjrz7+V94HhIpd4lWvHgw5OfHHRj9mrk/j1l5sZ&#10;hUB8t7Hm/iAd4GYR2gZPrAPgUiM2nv4qbkAoqVDjM0oJN+encT3Y5dvXGbpb+VplmrHvewNXGfbB&#10;Ca6iHMTp2VnM1+BRkBF0nnCMz892Y+FuEHXoaLHaWXxnmo7RFR9ZaEeluZr19qMqj+wEW1n2o3gK&#10;QOC51xz0ic9zxSGPcs5x7rzzKDiJ8po8KqSy73Jk7Zz8LTdQzw7zfX+549tZnSzLX2vgexZrfg6/&#10;nZ1kGd73seV4UVyXv1lenhc3H4+hd4TTh3P+m3wtFeLyZs6hAn6LjJ6XKfM/ui6T3Ziw4VvQR5P4&#10;JHGjESqg313GSz3Pz37979NxeHj4LupzwMvMZbw/Oo4j5KyT7lW8R4b9+tX7ePN+F3nwZRy++ybe&#10;fvtP8f7bf4iTd3+K4ck7+Jkec/uGd+kDPq5TjnhOGBQ/Kg/o+FSs4C1of8AD2D5lbSFY3YnKZfm8&#10;G2hS0gyqLv9vE6SLtqhoF6+DS6XT6QDBIU8s3yqvvgDv4Urt7BtgUZkldWACDPUrwkjSr1z77aQN&#10;fEf9m/ja1dHKfTVojs5GhnEWFzHDUk5QUe34F7yIbbY86Ad5lbc11CuHG33A+npoNPFbflfZXR2J&#10;dbrlm0ks5lux8uxXzB/4L/Up4P4M9TOBAedT4pHyf/4TFtJ45nk+Ke4VuYo8eZTXwG2e/IVk3R4O&#10;+ryEtYf3PT55P4ucvGMqf8vkte0u6/fpc98v58TjZylPlL/++/go8yUc+Mt19vHk1/lclpP3veX7&#10;jIfpR9/Icj6eZ3/S54ZcX1Jmgpfrvv6XWLg6z3GgxCzLeaTDieMj3MnHafTSqVGY1EDSBVfKa6eD&#10;KXky/CgfU4aUh/NQj6Fsbj3l06Svymo2RkObzhPKLToXKseZT52yc0PnvFypRD7ve8/GyDsmPy3s&#10;CHPU1+gAwvE1spbyinsGzvHg6nwQl8OzuDx6E6MP38bgcI96zMTy5jbzR12Oc8z+Kvr6oee496gX&#10;i2d2jFeTX9Pjex/Pi7LyvRwbn+WjyfmPy3p8bTsf7uUfeR7K8ODc6Ti5Fub8z/N8mPmLfLargB7l&#10;w4J7Mr8Y3elY4F+nJv3o/SzzY93959vFUdIS6UL2VvE5YdHnea6ZxTzATl5zlPk8yxMbUzwq53FR&#10;J5/znyV4P89NXk9OSeV3zaNxZA7+TlhGRKMMaLKZniw3fgMMAAwyDLxAQxVWVNS4j4fhiS7vCuQr&#10;46nQMYDYj7QSA9B6KquMU+E+BZC4UareiE6AWQRKf60EsBeNpgrTyUqV61uEAr2U/BZdTyYRql0k&#10;o5wxvvluBWahUZ+PVqOBYNqIZ599Fi0YltPT0yRmCvgCvkpqD4V+EamWRxUYKkvSA7RqCAKVCQVB&#10;koDcQGQyvjfYVA8mJ7HhknpuHCqCgBhpOTUEhkKnk04myc0YHcSCAerF/ulxdEf0Ccy4QFJHoKgs&#10;0X4AJCcjiOBsYAixcW4278aLCjaGO1DZ+8tffh7//j/8MjoIqnHfpa1zqfxSQW186TP3FaFnXAXg&#10;8kUt7Xroah2dnV3M8EgvX7+n3RIImFwgyhUb5wMQFX/NSjM3+1bgkOmu8l29qyXIxoTUQ7GzshBb&#10;2/V4sr0erWY13LPBkF/9wUm8fPMWQjRL/fSyvM24/nrwDRHqPuzu0wbe77RptytkbmKl06E/FYAZ&#10;k2oDwW8QG1sr8bd/+6tYW23lniKDy0Hczt6lQni5Vk2v8PMrhMrLfhzDjOztn6QSY3WtBRzpBaxi&#10;jmOk0AmhZNwG/SH9O5Xhhhot+o7xPWYs+pejJJBzN+cxD/NgiJoeCPfCpXQp4MGMIpRWYQy+/OxJ&#10;/O2vfxlPNzcpe4TAB4OKMNlpV6JZN8SEZR6lAqBVb8bmynrUZpswsYay+SqerD6N5Xon4erNh/fR&#10;O+/Hs+2N+Ornn2WfOTavYJZ656PYPzmOHgKkYc6m6FtXCfzyF7+MZWPfHp7EGCZrubMS29s79NMG&#10;jPlaGvb0sjbMlcpZN+NWeXN7CaPEeG4sr+aeA0cI60fHbsB8kcYo41k7p896vRgOh+ltrefx0fFx&#10;vKOexmhXSfnq5ct4RV8fdU/jw94H5oYGhlp898MbqM5tLCHs30AgjEfKVI8P+6fx7v0RbbhIJdig&#10;383wY66qWt9YzT1GNOjNzCwAsSpLFlK5qQPhsO8MlylrAF8XsQAcz9y5kb8KtZnY2jI2u3NTxqkI&#10;RXLlXjEI7CqcRgMNmArYs6nQEBd9/6fXcXZ0GhXmqPjEZ6nwAw7d++HivAhtZEgrGTtDtDBFKFsv&#10;aJhI+MBb4KLkB9XP6vV7cnTO3LtEmNGTBgagQnvoP+dee6WZobYG9KvlGh7F/W1UfHSPr8EfxcqE&#10;2el55kUrRjCBMtyWoTeQ+EaCY+jARtv6gK8W7piD1eis1XNPkkZjEcZhnBvU3l6KEyP7SPwmezMG&#10;xg0xs7mxEltP1qPe0esTom8C9mWUVVa4p4sGojnxKPNavGqoJffySCUzOKNPO/WsVFGhR6ob8KUy&#10;YMbVQO6bsQguM9Sfq0Ho92vxi6tIrmNlvU69G+Al+ruvN5EM8UIai13lpUeo+4LIZEudZezv72Ck&#10;jsYxhI4Y4/Pp03Xw5h144TjxeQ34XawY7gasN2188dn0Uu1pyFuox8mxK9bu45Tf45M+7V+NZy/W&#10;wUvGUDfclH3qxu0j6m9okjYwepvee4YsU9l6Bry78bL7NJ0zxnrFL4O3VBDdXIEnaaf7xrhaSCbq&#10;BJylwcpwZIYvG9G3Kq5AgwlPyfgzLsLH3AI4aXUxnj5fzRUxzVax4b6hsHJezLjywo3jLnhlmnFs&#10;Um+EamiD3rq5klClEXVAlglXODVbzfQUNiSfiuYBgrer1549fZqrxs5HKjJlJF1Jo/e3m0LPpvAw&#10;DX1emlOBvwLONhxmP67uxsCYYV7moj+8pD+BsRsNk3qbA2HOC9oNpkqlUnqdSZ+h065IcBVmMqjg&#10;BdtuDGOZVsvTm6gCDnnx7FkyWCaVncmw+Q59JH0t5+n+/n7yFAp7yWSqtRSIy0QZ8hrekgHT4z9j&#10;yovIrSvfHfS6zGd4EldrMZllelbAnxXGS3hI4wNFyQTr6eZFjhVM9dHxYRweF3uSyPfIxNvOos2F&#10;grdse64i4Z6hRmUYc8k1dVJxKg0wNFRpLLLsckm4qVga7n4e0DDwg7TSlYHi+Y2NTeCoMBzJ6lmG&#10;/aOAYFk+G0JH95Ipv6XfVJSq1OeAJ7BvbZuH/SuNkF+zf6g2dSnwalE3Qx9VYn0dWmb/8E0NPfaZ&#10;78sbmXzHPerevX+fdbUvxOCOocKL7dZQIu5zP5vR5TCu7y+j4t5G4AaV2v3ubbx9dZh77rg3iCH/&#10;bF+jWYvj43EcHNIO5vL+seEn56Bds9FqL9EmDRWDYryZOxoA/PbcIji8tsh8VUEEfmo6B+fi+LAH&#10;vZmLC3Dt+bAX1SX3r5inn+Ut3WtOb99p2twCJjSEMb/Bv3ri24Zu15WwGgepHfgmvY2jCGOn171w&#10;oYLZ0KDHR33adBSDM4jaDbh4xDeZN7Pg53loogoOV664Z5GrYYQfVygbNkueylW8rlQUulQ4m4ow&#10;jQhy0CrnXWHcExZms36Gs3DO5IpX4Qq4A03HBrTi6c5qKgXcC8L3lqp67F/mZpfiKoU9leLuieRc&#10;SE9Q+L8abXFlXxt+Wt6iCa5sNJYYs17yWOPhXRqC3ZdFg42GEg336dBE3XWAqcJzO6+sjw4DJ4yD&#10;XnquZnEvDVctM+ty7qTwOCNudS7f8Mt7jKsh93SuKULSaChkhs1oiJiFB2vFBfj5ciidhZZfaBRR&#10;uUKdnJf0SeFhZy2AX+eLFnzuiycSL3MpndGoaZmt1XruFSI+tY81qk/PkSmNRhPl/B3CMfzPHPDh&#10;Rr0at0GDCTca0jUwKdhfnoOn+cTULPSQemjEkn7qmKTRQ2OlDiHCztTsTaxuNIFhOCP6ewq4dkWO&#10;RqGUV8Q7lCVvboty3x/4HmmzfG6xEbx4Rhxr6Al4J/d9ZNxdMSL8u2LE/d10PAFF0ubpqMEbr242&#10;6Fvenb+PZ0+2Gfsl6MZ58v8VePBUXTKPHaIaspK4T6VXgTPkuwqHALdkqsKbGFpFeFW+0vihA8Us&#10;dM+5X6ygpUTGQBSdKxPpV/vQsXffNftDRVqGU2TMHDbnmiFRHUfpojyDhuvEwxQkL66Crwd8ShOU&#10;y1Sm5LfAP/IOC/NLvOfKJ/hlYMiwmPPiZcah0dqB7lXgaZFjpm2XMGMShjjPf/wlrDIC/D4+HBvv&#10;+8tl3jN9/C2OVCZMzuUNHu7nAYxSgPKJcGPdy3s5Pfgvv8G9sg4PdeEbRT7uTY7yOp9779E7HoXx&#10;xXfpP+9zlodzxDF37kzeNT0uK6/tD0/8j6O4XdCUh8NHnHx6mIrzPOVCeVj6U9wv0+O8P0rSLv6s&#10;qU/yqQDl+UNe6zJ5f/K//LFJmDF9Wq5wzM1U3soDCMPmyZVH1+O47O4h491H96wLXwXsgkfcm2n/&#10;GHkf3mmuCozDe63tfIk8ST9TnrC06NxHljg7fIMMMWLO3MI39pJHVeZ3b5EMBw6Nmp1ClgWXX81U&#10;otJcS9whvR4ev89Nto2ooF6kWM0q7ZkO0Akyc4Nvb0L/aQjNyNUZ2Sb7tugLeyANInkvoZs7zkfp&#10;tu850Yp5dkd+n2Uezotrfi3Ta37tTl+zrCzP37JLKcv89meZLM9a5Lt+y/6xAC/zP59zI79VlCVU&#10;Prr4i6lcCWDKlgNTUmpblPPLW9wrq+PnPc1+Ke89qqvJfpPvlGbIPxcr2sDZKuPhIRjVqC9vhqvY&#10;Bsjiz7/4IgYnu/Hdb/9zvP7ut/Hbf/ld/Jd/+ib++MNu/PPX38cffviAzHcNvz8Av48Qo5FDh2fQ&#10;a3lWeLcr6Bm4/AK6TLaUb8WvOi4mTUGmvJHfoqOdp8reznMdXMTF4lOaSLsKB4E0qpBXfFkYRugH&#10;5z/PpYF2rEpp96Vzbz7pUXY17ZWfKAwtc+DlFu+rOC74Z40J8rvysQXuBU8zX3xvxj0z4ZPsL/fQ&#10;0klKfZv8kN2rvix5UX7VVenIVDg+Ix9C72xPuV+J+W2vPEmGjqcfet0u1wB5VpTvUZaHvM8M9bes&#10;hXondn72N+B0WyoOFxZoMwVqVJEvKKDTfrQ99AtjXeBB4CfbOIEPDy5K2Mhrzr3MW9ajePSQiufF&#10;zcQ15n2UqcQ/kwcfk+eT9wpumLxmeVTetJNscl4mydXDrfLEd4ozCknoLwrjSPqW9XZMnINFHf1J&#10;yYYTYcwspoc8JMfe5D17t6xXGirym0VB4iz7d4H+ljdWv9Z/+3XMAfcL4C31TBLBNGAAPxavQUxZ&#10;WAdUQwSblH97Peg6ZaURbyIzFfxxgduEh9LBQjkm8aPwCWzr4JdOHJPGuBeluNMGJ48AzJhXXkJ4&#10;L5wpNAYW9Spha8r+mOh3s4nJEwFFfPviWhxNX8I32g+GfX7y1b+N9S/+TTruFwYS4a7ox+yzSTkP&#10;59Sv7EvT4/MyfXovX+W/5HPzoqChpp96v0wPdSBJ7j1LePdIWOdG8TjzZV7eSR7Av8k9b8uvqANS&#10;p+2iiuKX+WZ/0KhiPvHLdwoc7HtlWd5wJmbzScWszO+ZJj+JrPPXG5aaP5m3OHxUZC7r9un5p+nx&#10;fU+zPp7kb/E98YDroZQw520XX5Km6BqQNGalVvmNE0Ul9LlCWgq896nYc0OkEcymFa3CkCpIF8BJ&#10;xelk95uAhShC9IBYJaoZqopfkZ8hivQSE/GpbN1+spred1ppbhEAjF8nMjNskp504M60HjuhZNhl&#10;uM2/vt6I9dYytTVcSyeWV1fj8PAglbEqA1qtdqysrOZKk83NLZjlwmu02WyCvBHomFipzKHcWgMB&#10;qQKhyCXctxD8u1QEuL9DLht0ySATWKWWApyTwkllbGhFwx4CuIrqeruK4LGcgu8Fk8a+sN2GnFnr&#10;1GMFwUulxulpP04R9m945ga5drtE78nT5dh52qQe09GhrFZ9jv44h8mCuQep9E7O48hY1zcAJoQm&#10;w59AkFQ8GJd9OBpmu1xVMOAc8sgEZdwgxmfdo9z8W0/Dxeml2F5ejyebT1I5JAk1hMg5wm6j0cnQ&#10;Ja5G2KYtf/PXv4zPnj2LZfrRsEobm3pnz8be4Vl89sXn9HMdwU8EgYDI797+WcLN6uoa43Ece3v7&#10;qczVUGM89zsEPAU4V364Af2zF1sIb8M4OTtDFrqKemshNlaWY5G+VYF5yZhfMP/HMJMVBD33PtCo&#10;0qcf05MRfDronqdSPZWb9KcrnorY4YUxzqX+Y2EL7qMOHKwALzOztXh3dBw9GFc9vuen+W57Lf76&#10;y5/Fl0+fRrtejb13H8DIdxnzfHm5AUwAsyDX5eZqwq/e5199/iKq81X6K2jzVqyubcSHd7vx4cO7&#10;mF+apZ796CLAbWx20ohwcHwUx71+fP/2LYTcONg1ng9hlPVgNpTQUhr+Zu7n4vX372GyK7G1vROt&#10;zkq02qvMIYVNJi8CqF6X9SYMNYhZL0nnjpuarq50IBDX8Y6+H2Qs7wvKu42nWzuMM+3aP+RbFdoF&#10;AwS8nJwdAQOXsVidob4a+WDeqjAsNeM2z8MoiSIUXqfi1//+5/F/+J/++2gBy/dTl8A98wJBeAVY&#10;SUEXZKdgKpFyzrmpKkOAQNBPBVSjsQxRkiADp4Nxbi47GiM8nBeMkEpnvVBFRCorDGk3DxJwPFXO&#10;q6Qbn7uqQYMqB+3Ua1njoDjo+PgsDvZcZTHNvF+hXRA3JU8QjEJ5hr+R2MI8qERQASWBUXB0xYn7&#10;CBn6aGunnSFIjO2qISI3EuNTesgoSBlre22jE66MUbGwRF2Xgcv0jqBPCyGLualH6tU0Y6TSg7YA&#10;m3p1Ts3qTXmRDIEGRftIvCRe4Yz5PJ9KJdum8kgm9PqOMVgAdQPUF+DgVGyBYm6YBBpIXMknwVPR&#10;reLFGPIaPDRIud+NzEIqqxgXDYgqblY26CNg3H2fDM0nY6IST2PkPd9tdyrgRxgKGAeVhDK3Ejo3&#10;YdtZ78Szbd6nbm5wLOmqtxbBC89SWem8y015wQ3tlUbQdOo/kwpNN6MVj66DA9yM0BAdxwcjxl/B&#10;RCZrOg4PTuLg4JS57QoWaMjdXFRrcxnvv98thL4b2tfrndMXGnj1npYRgiZ0XJ1ieC+ZB1dk9WP3&#10;3XEqM1W86X3qMm/37lB5uH94mkZFVydajgp3Q4qcng7i7NjQXRcJY8Khhi37w+8Oj6kXY2Bbz4eX&#10;4IeFWN1u0F7D5BUevXpmC0Puy2LMeldBqXjU+CEDRfdBZ/RqQWBmcmjMMMyW+8s4aAn3Kgk5V2G4&#10;tt2OzSdr0VlrJd2QEdUD2FU/Koly5ePwOtwoXgWvzgCGqnG15twM46Ex684VkJ148eW/iS9/+dex&#10;sbMJjBzzDYWQ6Wy3oKjnr8xILo3mVxov3ZTm5NwCFvWadFIrrMpkpJCjsMQ98+nRDwhQxwo4czth&#10;LO8zH0rBrRCUmB/QMRWCBweH1GfAc+7NaNBQiUb+fEeFtWHjpH3MKw7j4PsRv+lccuWTxkfj38pK&#10;yWDLIK6tbTJ+lcRPGUqDe9JMGSUZrlwxQXmnpydxdHKczLk8jn2XYSXpW/NqBHCuKqDKMFuPFEaB&#10;ab3/HSu9mU3WZwhuk4fQkGH/+J38Lm2yLpaTQp/XE/6ls8rcov5+v3hm3wpPUykcKMq4Kfve/l6h&#10;eOZ+sVxc/qUIfUBFsuxCkFH5r3KbgeX7evc7Oywn+xactbZmuKsCjznmfi+NNPYPbVJoUCjZ3f0A&#10;zqF9PHelkvfMI5zJk7j/j3xjt9+ljTcZSjNcifBO/Gy8X9ojbmTM3DvBTnLvnqODG3D4JfjjNtY3&#10;oYPgYvmYQpHqSi7DpU6Bk8CpzQXmlcY3BHyFBMans9oAv9Q4VcMKz8BQbG9vQU9mc4Vyd3AdRwjb&#10;s+AiwyMpFNWac8yvKfANdBj+xNBN+x8G8FG30EnwLbia7kn+BWYs4eOcZ4ZUdA+zarWZNGnYK1ZR&#10;9FzJwnfuwFdMycSZ0jAdE5yP8mpAKv0GDKnk1nByC75k7Fypp3Fk1pBA4AP7RsVWKvMhB4XCWwW7&#10;Sg7nC+MDnyG/WIMva9SX4umzlXj2fJVx44V75x6CCd83rIChJ8fwPNI13y3Gyj7WSxN8NCP8Fyu0&#10;9G52FYNGfw0r/1/K/rvJkiRL9MM85c2rVeos3WJ65Iq3D+8B9rh4hgcSpAHEmpFGGPEf+U3mu5Ew&#10;il3szu6InpkWVV1VqTNv5tWpk7/f8RuZ2b1NwhhZURE3wsPF8eNH+fHjyibirpPXOi7I79vtGvg6&#10;n5rtZtp4gZxN3W6QkxwnsbLoypVC0BHovdpSrYlsyfjWwOfqGyewlSd1JhB/DCUVjk40VqebZWS6&#10;WOEILseKcuQiFekJ/CDrytBPYOwkoePJw/4JrOa57QrDD3zIMRBPwDknGEFd8DDvp1Vr1dJy8FvQ&#10;FHwWfyOELXn6nTTVseoYcfzbFvtCeuzm5NUauER+0vDpED63jLz1poGcwHgGX90v0DGl4Um6sbB0&#10;m+aWLtPOy3b61V9/hnJNlksXaXlFXIC2zl2lKry0XKOCS8itberm6ldwRPqlsUN6Y5gu+Z39QqXB&#10;w2tOYHFFXyPuT/it80f/DH5wBk2kP7aRi8qMI9E5JmMci9AGeWfmI9fga96Qdw44OGGysd6OiY6A&#10;BWc4iAAD084jv7giOUKyAHT5qQ5mJXihTgUVeF6JPl7daNL/9POCDmFuwuoElTKFTlqLMRmqg1jA&#10;dh66Zyg58OYWnKCFMUFkB7kiNcYOfEwjoROG0mCNexrVXCHiM3Hs5mou/c2/+U/p7/7u/5pOemNk&#10;3dOgo9IiQ00uraymJnL7omMlcueEhgd+8iNOksuj4h1noVR75skP+V7+7SH+Fb9zmid5xcmz2ZmN&#10;BvQD/7mqy7RP0+f7nN/388355AkU83JcPqkbP4o0uY7F7yLPx2ukLZ7xX07rGMrf50Pu+Pg7rg9p&#10;LX92mpfv+WM45GfxOx85bXF9/N7ci/unR6TJVeHIdYjcZ+nkSR7F78drXKJcaUDx4If5i8+ZLkBD&#10;GOPCQZxTDpRm312O0ri3lz78+TfIi0fo6xdhGDecyjn8/OPRcbqWvkIHNAbqlKhceX5ykEanh2nM&#10;N8PYZ+IAObYfjpzud3d0fJwG8IPe6Vn6uL+PrNFDZptQB+jbrWH30D1gHneXkzQ8VQ8dh01EI5x7&#10;NUX4JZoy1dkrVVK5sQH/oO401fbGZAhtEjzq5jYRChb83jTqm2Atv/LV8Fy+I2mcfhucd/bbkack&#10;laUpvpPu8iy+5WfRRT7LUM/v7DxlRGuTf8++j/t857O48ubx4MmsX+KIfn76Ph9R7gwHAtfsC9NF&#10;3t7nNNHvnnGIP+B78cs6zfIo7j2hjDwBJ8CDe5iFe6VOBsNwGOgf7aGf/zntfvv7NNj9Mr3/0z+k&#10;3/7j/y19fPe7dHpyks7QWdAG0vgSGFLWTdK2pHyPzgoOOWGmfKvueN5HnwEXvHcSOu/RaT3yhEXU&#10;l/6RtlkvR5TP1RWinrzzCM93GqWMzCvoCTgMH1XOLSNzKFtq/AVJo1NjJTvympFV3HvzypUX0vYy&#10;Os5KNb3SFvLFF+DtCFGKch24wpbizEdZMO/RV4JPNdAlfpqev/oUefQAfWga7w25qeOpG7lrY2t1&#10;2ml1LUcTcbWKdZcfWq5ypg6g8iFlYusvvByPOhFNJ1nHlfYrn+SwXvBq0lg3ZYY7+qy5tkk9dewB&#10;HOQvHbLmYlngAz808IoOXj3zc1OIG8L4CX16+D7n4XdiT37Hjwz22fc5DR0zw0sTF895FDf85hq3&#10;fuv97Fv/i2u+/d4z8///eZhulk+BzzpT5K9/cCLDmdYj/lcG5MzPPK3YrA2z2+KNvKb4lsdx77cm&#10;zbgI/HgmvlWgVeLb6Te/SXPXI/Qw4I3s6WrPkCXtDHGLv7yayVUl7jVidBlDeOoYj06MPBE8iuwz&#10;fzfyAPIrnSw+RF6cebykcBwVd2LMzOrDf+D7EsXlxugQrqNhcVi+YbrES/Gv0M3Uk3QkcsJPp3sj&#10;gQRMKN/QoeJCqYG+9pO/Sa/+7X+dVj//m7Tc3qBdefJGecP+iJVTtKWAnUfAzqsVenIUabxGmqI/&#10;OfK7WZu8Rg7fP4rvi6P4bV3toeKt4M+4L72b8Wzyy2kytc/3luckgb+50t9aBLTbxzpu6udvKaan&#10;xcUYMy0/YvLRb8kjquJA4Maa59PflsThexNxOq4fJu1MH+9IF/f+8DZfPbyPtI45n89O0/rbvyz3&#10;5G8cUwXOFs9jgoTX7q2zzDiJNlFvraDx3A83m7Vfq2hLc91Q3dm3UJpBWg3/Ip8EKZoEcBwglqPB&#10;xkqEsY5KimAiqcYM4yJqoDTGciiEILPGFi1MbRQUN7O+m02SmK9GjyrCufG+yxooqJwNMmxUu5k9&#10;mV1Jco3iqydus9VAAD5Bwe5FQwtCa8NF7BaKf0yYbG/FQHFgaRhQuTImslTA9sVyQwRmPaf01HOV&#10;hsZ4lcq11VoYu6so5SqX1QizgpKFslg1bBEKgV7iKoExiBHm9bLTc1aPbcPGuCzw4KSfhgz+OxTu&#10;vDHjPHW9T93VMvVrAUEGvkxmzhjRo3S4e5JOD8YoOlPqvIyi0YTQ6AUKDDUMrtSCkZydnaUFFN/x&#10;xTiet1p6TNOWhsvyVUj1NrhLzWo1dd0sGDg7AdFcbcc+C7v7Cm5uSDwNRHi58yxtb2ym9dWN1G13&#10;g0hEfODbK9KeJEOOuArhCsVLg7ZhnAyno6HL9sv8NPAYnszfoqVG7G++fosAuphev3rGs/v0m3/+&#10;fRpfXdDf1BPhq4KQWF+uBr70zgeheLZQrrc2ViGc4CG4ZxgzBTi91RUqFBrdx2NxRUNBnf6rhoHD&#10;UDK3KpcXtw/7qpSW6+mSZ+7FYl5uZtxFEV+HQK66ufbcTRoMTtM3775NF8BjGZjvbG6DlxJi2rNU&#10;YQAtojhuxgTFzdV9Oh9MUtsN5qej9P/8x/9Xer/3NvXH/XTaP0OohrGjbPa47yMMTa/vwwN+yjhx&#10;gsZVVw7qWmO20ayK7uVN+u7thzDuOhZVjPVI3NvdS9999x4CzWCG6LoyAORNn7x5md68+Rw4UM7w&#10;NO0e79G+89RHYzfMiYpuSXxkfBl6xI34a8ChPx4Bi3HqbFZSdwvGco+iTtpnzzpp6+Va+snPX4GX&#10;VVp+lV692k6f/+Tz9OrFq5iouU+T1FkrpdY6ynxzMcaITK60VE6Hhwj/Hw/DSLK62orxtbRYBkcv&#10;0/uPKBbwMmNtixd6Zyq71Rt5ZUu/P6WP3LdknXLKaf6ulLrdDcbGDni4GhME5+fDoCEam/SSDa9i&#10;cNuwVvKTDnXe2masMiarrSp4CzEEqWW2Cocq4wp4xn93wstJ0Vv6RaVzbaOOMNcExnolM1bWOtRl&#10;FdognqEIMS5bqw2U7JUwOh3tq3gvhxHAww3pZKRzC3f05TQ2TnXvlWXDsoCnlZrMOHuFufpAI7Kr&#10;BKyfIadcracArFHLlXMyCQ1melroMVSmrU6caKDQWKrRXeO7KyTcxFTm5mSskyjuSSM9tlxXOUhz&#10;2wiqCiEux25AN62rRqzw2gUuDMHoRzfw1ZCml1u/P6KtNwgtGvJctaHRTMGbqgBb6agG4hrjR+Pq&#10;0cGpdjLQWuPGdUyMtFfrJFbgvQ6+EQcwdkP72OD8GKVhoneIKxNdGYGicWH5c6l34p4cjJeL+TTq&#10;GxqonprdNnxFI6MTJNI4Nx+eD6OhhrTj4wGQoA/rtZgwMF6vApLGlXmK395xVQF9CLzdOwRyGv3Q&#10;7jSS+6toiD866oOn8Bt4lN5cwlK6IgwNb+KkvLgjk3eixD7cet5J9bYC333wCgWszBPzHhgnJyP6&#10;P4d5oYKkAx8p14/tT9N5FcblGnyWcaVnmXXXsOfKEcHnqphOvU0ZlZjIPz3uJ/c7UPmS1ruZop3Z&#10;gLa5b1Pb1W0WcweslhppnvG//vyT1NnYgA7ep4Pdt8DgKvqod+bKSeoDf51jvMyDN/eOHa7COia5&#10;wFHpQN6U3YklME9ZgPSlZcMN0b0KhtyIXyvAsdNq0y76Dz7rNyGYkC72gBLnSa9ItLf7MVYRhZcc&#10;MHLiQSHZ/J3wULFj+IRgW+J0bx6F98IjNIR26INlhQEJ2mk9nQTQ090+iT2GoK2haDpq+EYY2x/9&#10;4XmEvlDm0AvtRn59o8DuxAxwsF00zPqHNx0w0eAvH7I8jauG/woDFunDGUEao8APDHUgERcsU1nE&#10;jSyzlzaNpZ7u69VdXYuJuqD9Ekg7nSNgRp7KZO4fsBcbt7tiLsVVGUs5TPjqYKKsIqLZNlfWiBcR&#10;4oB3ET7Vb6mzdGgTft9sdUivMKtcYmg0YEuZKqZBk/h7/+4d9GhMX+eQSpEfcBLeaEPAQ68q93FS&#10;VpqmQX+Q3PDZsEDKZ432Qkw037iXFGPJiVs3i5bXazh18qNZh89DS52sWN1cTz/95Zu0sYncAt1L&#10;0jV4uvu+jYeXyEYX4UjgSrBvvz5OJ0cj7hfTTz5/njbWttP+Xj/tHvaQX7NxaXO7S7tyqJRM027g&#10;tYaxkNaq14EP0EfptkZc+ZSGVWU18cbJC/eaMNyl30izxDuNAnq6X1x6pnTW04HDPa5mHmvko4yp&#10;k4u0K1YX0t9O0Lu60dBFhlMN47AVVeagH2IjdMNxobDRFbT9mjOvBmm24D3rNfJdzJPKvHPVngb5&#10;169ehdA/RZ5E8oYmgwfQBp0q5I3ipxMA8kXzp1rQInCWceQm3ToyKP866anjjZMo6/A56Wy9uYK8&#10;66oR+GG3Ad/cCBnXMaXy6sSZvDkmVaFvhu6MfdOog+HkIpY1Zccqh7FlTfjWtis75s3spW3K4I4V&#10;w2442QE4HiaOgVKMSSfMYxyrp8iUHA1BC7gwpPwd45KyQ24mb43+NfgSTaNu0oMVcHQAz76IU6O8&#10;sp2OEcoFoagrx4AD9Yb7dyD8Aw9GMPlznbsizVIant+EXrC6jlxSBgbw+7v5S3BD+sa4hS84kbWx&#10;Df3dcv8+V6n2ot3S5wa8xsnAunJLyFRLwLUaPMQ9y2yLbYjN9qvyjIxHTjpY15hosu3gjuPJzcyv&#10;Lxm1t+g3JWRx+vPk/CwtL6zEZPjpqZOTg3SEzOYm8sPhVerBS+xHnRK6HVdjToL/Ds6vw6HBVUTq&#10;NcpM7mPmao/gjeBpDZ5nNACdocIYCcyEQbsL3S3Px70h8rJHqRMt09Ru01b0ISdOO5S3qbPZSoUy&#10;x+Qld9XwC/7mZnHvpLI0LoYd8mE3jCqhi/IgDHSLpXQ10THuefpP/9v/U/rs5/8W/URnEPQkAP3i&#10;5Wepu/F5OBIpt0gzzSuU6bhSFs/EG2/9HZMA/+oaCeMI2szv4vR3kbY4rV9ceR7GA9PEsyLtvz6/&#10;n0fx3LwyfXia1tOX/+rZ7Hh8Fr/iWpxheIh7xxC/Abj05uk3D2fAJt/nq/3EM77z979ut984Dk3l&#10;vd/ntsevWbo4I48nZUcKDuqT0/Af4/2H9TJVvvpaGuAjS3Wi4PF0/Nww3jy9d3VUOBXwrgRdakCn&#10;pv3DdPjdH9JF70NaWbgMetFaW01L0O8Rsvjh6YCzRwF5deLZKfreAbr60cd0dvBdOtn/Nh3t/jnt&#10;ffxTOjnYZXztpQN49dlZjzF3wjg7TwPljNMj5OtTdJoz6KChoHvIwh/S8d5X6XT/u9Q/+ZCmwx7y&#10;CGmhT9JGJ2mUrdULoN6phG57i7ymvKs8EXyM8eskPaQBnmTfyLuBBTAXLMKKbOK+AFW850aSmc8M&#10;2HCGeUjDIzqmmPzwEOb271NjnimL9EX+lvnwP/iS+z5/+5Bi9ozXj0d+9HCEQw7XwBHu/BNXxD0/&#10;t2YeUOycn/9mOO2Ry5jhCv/l1P6fnxenfMIJXX/+6Z//Pr377f+UTt7+Uzp5/2U6/fhlmgw+pruL&#10;M+TkcbpE50ruZ0UtLqHBE+ihq1uV0ULPR4aPCArQXyf9rawRNXwmDqrrhSERGqY+Jb0rYBB4mxkZ&#10;R25TMenhOFNOU2eW/4QDLfDRICt8lP+Ev0W6T9ZyqYI+Vg9H1i9+9hfppz//Bd9leV3nHMPBuur7&#10;1aefw+s30W8PYvIpVokaeh+9qES5K2XkUvIyPNy/+9v/lP7u//A/pr/46/88vXv3Pt0if3zy5hX0&#10;dTNWxbsyWb2wYf6MHydvnCw6PDyE5wyi/hqtdfLKEV7UNXScyLT3Ch1UGVMHGNPa67ZPG5Myp7xH&#10;fdfw//u779IJ+oPh5CvNdiqTT9G/wk2YFBtHF7/5l3HHkxt/B2bN0jycRZrinv+kYXaUzzKNK57P&#10;ygmMyPn7Pia2TcRhOj+I8EXeUtE8GeWYyXn6y7xy4nz4PK6O61maOGY3xZjwm3gftxkK+dP8nUeR&#10;VlpQhFFyRBSjwsNn1ttv1Ge8Wj9T5DDMOVEeY8i09LV4WEHuW6SPRu//kOoV+pTnC+ImQrYOMkYd&#10;maivgi/u06O8P+CZ9NFQ8/3+eehefEE/o39Qtrij/qYjh8KddZCHKq/ATQLPxJ9M19V9vn/oFBLj&#10;g9PvnLD0t7rqKmOiXK6GruqknbKkclXQSQpyFXBZXRRB5Za6+HzzJ4yh//p/SGs//w+psvEq8p27&#10;RX5kuCrvFYdlCVnhap0L+EefB+wez6fHD99lvHjy/Y+kKY4f/ha1imf2u7/zBIm0Jueba+lpvzpO&#10;Mq74TA5i/4nXauoFTpsu0vp+lsdj/nwXeeR84+Amp5595cvZW8t6Cp94bPmz377LcoolzNJH3XOa&#10;nMp73s+exfh5cjx95n1xtd7RRtquC2ERaku5XCfJGNMmXq2txEoSqxPV5V6FX8KtkqexwU0/7XQV&#10;ZBWdiCcn0eaUK9dBtApKh0gaEyQgcHih8l0olFRHQ4HGPAufImifhKIwFwYWw/lI3BV8V1AURCTq&#10;HIxB5VUCaVgAN0UeosjZM+ejAYrcOBorw3APDBFdJuTnGlT00JbBS7QjTA3wOWcgGo5BIUlvKI0C&#10;DRQ3JQxDVKmgufnw85cboSB676y7MYmtn8K8woqKriBUwXIVhR6JA+qmh6CeyCc8G46uU3+CcgDU&#10;V6oyBpXEpdjU2+XqKpkKzmUGsvsLGLpsiGKi4qUXnTHVDU2m57bw39rcirAVhgNzFG+48XZnNb18&#10;+Tr2K3ASSkWr1WnR6SjGDPimSszdZfrTdx/S28NT6neTjk966Wxg7O4riIbefWWIAcQG5NDTXWOq&#10;4tgRAt0f//wnhLVREAoZbbXcCCXcyQANH9ZPMuDEySeffJLarSZ9oAHihr6aoGRNUof8uqutdHC4&#10;n/78zcc0nAzTahvGvdRK1yc3qbpYRfW+Rkk6Bw6l1Kw7KYbCjSA4moIXEDEZu/GYw8OMeiL2hmJp&#10;HM8cGiMhkI5QGpeivFcvP0FIqCNs9tMuwqybkGpc3tlaS43Kcrq/HIIDkzS9Pk8ng8MwIC3cu2l8&#10;Pb1+/hr8mwdP9BZfAve66atv3qdvvnkX5VyBNyrwPeD47Yev0+hqmCbX5CUTp//1EtHmMZhM0mB0&#10;AYO4D1icISDQkWFcMV+Vuw/vD6jfQfSxw9aZaI0/N+Dh7oePaf/gGEYyTrsfT2n/lH5eSpsbGvJ3&#10;0sf99+mod5AmN8BlDuV96T6tbbYg/npjXsQqo83t9bSzsY4CeZVOzwZpctVP7c1qaq6C1zcX0XdI&#10;dWmFMl9+8jKY4wKPYlII5uRma5e0o3eyz1i7THPg8Gg6CPjfXk9RFiZpeAYeDS+B51WCFFD/FXDk&#10;Or1/f5Tef3cQq9HC8AtQ9AR2EucSZdkJDT0hFTyaKNUaHw3FtLhYYdyWIuSHRrJYhjy9CA+VTncV&#10;pibDmosQXhpCWh0ExhL9goDaXW3HBIzGIJAhXQADw1a5N9KF4bVom/B3EspTmuCSeGMFO8G6ubnD&#10;uF8Dh8ElaRJ43WAcuin44S5K0tVyctPUheVb4OHE3SV0IXv0j1zldM5YZyxpkHGPCZV3De2GMAM9&#10;woDoeNPo4QoGjaSuPtBHTE9dx9ENQkSsNADXFWRc7aUxwjYukJeebHPzbuTPKCf//pmeSvQl7bU7&#10;DcHn8lO9v6XJwxGwhsa5seDh0VHgsOG8KvUyNHM5cDZW3KGQRZge/tyY/BrlS/o/vSAPxrHjq1yC&#10;3jcb4NFlGoSSNwl6aGiBi/EddZkAUzfmLUMXz8D7S3BWAbgUXlQaFcvLjXR6PAzDivinYcSY5npj&#10;G/Lm5nqRutymQS/jxv2C3r53MYGlYVGv59HgKvZRUqEYnac0BMem9JlevE5kaOAtAx+9ZvXCfvHq&#10;OTB2wpI04KLc1QnvDvjiniY3tPWSMp+9eBbhRJxw7VNfvVxdZaRh7+r+MjU6jTBkWw+9XAwfmRYM&#10;21LKeEfW/f44GepNmOrRfsdYjLECjhk+RaPrFTCSbimY2R+AOTzjV6o6E9zBG/J+NaPzaTr4cJaO&#10;d1XKrmPz9mPouJNHro5yxUIZ3NDDOSb4yahedSXgOqRG4XERvvEyvfrsi1TrrMXE7scPf0aJ/wCu&#10;OJkzF5Pmbi4tUG74JjYfV1Kgbk4AOPnn/kyGhrlhAGkAXXAihffG4ld8kec7nuSJGkyX4Ovbmxvk&#10;KT5m75w4+N60VDT4tW09PkJ5gi/H4GRQOXmi8OkKAxFafdHNwBWMFW6dNFFcVjhfMOwQY0DaqRzj&#10;qgLQOcp3zyJXsypE60jhoaIVsZkVqpRRaKsGC/f9UXA0/ImhfwwL50TGg1c5eShTaOBXZtDJwjAE&#10;4peHxlsPBasw8gIDDRhO5jvJ4X14xwNmZQ9XV8ZEE3VRSXVz+wh7BZzsCWFqvZVvdMRQHotJkv1d&#10;FESN4ope4BCykGNAZcBJklDAAVhMzpA+kItjEVlI3u9kqZNewsuN29fWN0IRNV0x6eQP628bVfA/&#10;vP8O3ua+RhnnIwX1ibBE8L3lFfqIvnK/JvRe6uJEgqFSpXMpVRqi0ko6O79Ni8iJhrfr9ybQ6hry&#10;C3x9cJEuhnNpdb2bNl9spjqwEB6u6jihX5ahF8vLtcBF5SLDyhmux8k4wxEuLVSiP188f5GuL+bS&#10;7778jrZOoKeNdDWGdp1fBQ+1PdeXyGmjG3iJzi5OpmlEvw3eH97u4L345sR6s7kE30Eppy3SqbyC&#10;CMwjgR6nqHIh1zkWxsiBygwa0FxlKx5KS8U3jbyuClR2FGddcecQcNXGHbQzJgfJN3uViqPijx7+&#10;hqK8Blfcj8m202uLeqw5ubmc3r1DttmFBk/u0hHytMqDG6Re0mexspn0YC54w/imth62McK3SH+U&#10;9/itgiR+N1tu4p8n9Zx02drYiBXarjQUz+RjrrowvZuxHrgX2R24A1/voeQulPQMRK6RLwET+XZM&#10;dPCnTmGbnHweIsc4lpQTXJUhDVjUiWjZ8Sj+ODnlKtob8KAKPXZFX5lxC15dOg5oC30RQ492qKBr&#10;CHeyybI8HMuhDANv9yNxJbuOTY5nx5LyxMnxCXKRE4dOMsNvkHOn9Ld9ZJt0YJFf6eglb3DfGlCQ&#10;8S/vtH+XUv8UncjyFuTh18Fnqw1gVVVnsd7uG2j4zHLoHn/+8mM62oW3HDnpDo0z7BN/MfkOXokj&#10;7r0lLZPfOcmbJyNR5MoaBcAJeL0rfGy3DmZ+5wTaPPVWT3AsOOF6B702XKgrcEdjHaJo6wWMBj7r&#10;Kqpb+lLPYPfAcVLK/KhK8Kfjo37qnY6Bi2NZhy34b7sF3roqeBx4urhkyFb6QU9z6qCMEhN86DKJ&#10;9K6carfRoWq+R9cEl+R2Tv6558v1/QXvXR3tPoPoJZTpqpncNmkuHYziKt6twN+kU+oVrmoR9vZj&#10;6HkLToDpPHYTYY2726/TJz/9Jbx9Lc3d3DI24ZfIGl/8/G9TudEBvx1btJW6SO7CwE/NpN0Bv9kZ&#10;/Rr0MB9PFezizEe+5m98/q/TSDt8H89kc3Gff3vktE/SfO+cPZule3pEmU/KK+pdHNmQFV9yZmZg&#10;OvXz+Ivv7B/Hi+/y++Is0vu9eQuj+PUkzUO62elRPPOIOzMv3sY3xe3383haR/+0SnioJxcpHm9y&#10;Oo8wnPhHHR1P0lN5WGE88z6fmT9qMxAHWozlyflh2nv7u3Q9PE1Ld1dpiXEsLo2gBe/f74KXp6k/&#10;QraHZ7uifdy/ihCA9+j8Uyc/TtHNekdpPDhNE8a4zjRu2K7zi7TfVfMa5wyRKu+/hyZKS4zKcDke&#10;wPuO07C3Dy05SHdXOgpOQ2Z3tbdG6/0jdDDk2xv4vlEWbhdK1BCYKKfN68BhW50w8WR4Qx5j4gSY&#10;KEeFPYZrnAEtKW7ub4Zb9IdAVR7KEyIZH4ojJ7EveAbsssEpwzvec3lMbV/k9MXhvb3iEfhjevJ5&#10;ekiv82EZnvk27jlymTmdvEvHJ8dtkdDfUQ71z4Zny/Eq/vvNrP6zI4qYfeOpQ6hORtpxFuCbh2//&#10;OV2d/BH6Qp7Q9jL63iK8V4OvepIOld4LZxmpzqROIuuFHMZSitaQrw6pHOaEt/3gPoTKsNmgKgzz&#10;NSbtAp7SAPjHiivYl5Dtq9D2UugKOrYpv/neVXXSe3Ha73RQ1V5UbzSRx2ppbW0z/cVf/XXIlq4g&#10;WdvYSp+gAxh62AmLTGukp1Sf+m/s7KRavZUODvbBR+g79HUFZV45xrFinRdK1dRY3Ul/93/8P6fN&#10;Z2+oUyX96Y9/hsZepjdvXlNuFZ5N3QCsE3XKrSo2Rv042D9kHB0HrAuDtPTcSRLlWMer41ScckWB&#10;kFjf3ESeyA5TxTiOvgJ2d8ha9vNkeJIWgcGzl5+l1tYO5UnXxQ14JWUE3olrZPiUjnrEPXl4nSWI&#10;y48dpsm4m68P+MgpbYpQm8qS8K4FTmUkr0qJj/kWmed8olz+FWMtnomTPiyScjw89xoP8us4eVbU&#10;S72banBYZh4n/hbvgnbzRaT1O8ESGZluNr74F1FgAk75uTJkcQT9oK/CcQ689r0yg7rNh4+7affP&#10;f0wf//ynNN7/E/1ymvY+fkgf336bDo4+psPDvdQ/O0Y3PoM29qGJo6CPhmnToWw6NTzp2FKor5Mq&#10;OSSWdCJPzIg3lXBwcfIlJs0YS+o+ERZYeWfWzkJv8sg6sDRfXUknUidfHD/IK41W4Kl56DQjXsZK&#10;ftqkPOHzoPniHmWWX/9FevMf/vu0+ulfoYvosOmm7eAm6SzHQ9y3fHvUupBJwLWoj/9HP85+/9jx&#10;9F1Om6+BJ7N3P/z+x37HGTXxan04+S1MpXHiZjGJZ9pAHX+QplhtkkNq+Z2vIgUoYX/wTWTIdxTx&#10;gFfintdZfSI3ytJeZ01ESFFqhvKP9Y6rsBL38m/fRdpZzg9pZ4e/PR/LfjwDn2eH98EXZs+Ke/9s&#10;2xJtXKYdMUFCN8YexLPPo1c/XVv9tZ5khv8R2c8RpqcgkJsbh1JmxYM4k5izjcbbXqmnGgqwxNPC&#10;7iC2esYZI9eNmvWA1sDTWC7HCg03GtWorkecGzXHXhuuYFiACZCPG9GqzGkUXZgvMWBQPIC/oWRE&#10;uCuElfvrlfCsmDCoNMz4zLBUKqJOxmxv76QNlH49K/Wed8XIWM95BoWD2oGkocS+MSSVjOsKwcNw&#10;YIY3mGj4pf1hXAUJNMjY/kqtEfsjGCbJmJ693ji930VoOoNJTlEOYZaHx4MQolSo9JC9vLgPRXyi&#10;h9yKymcpwoatb7dTa62S6l0U03kGOMzls5ev00ZnlfZBBJpuXlxP+3sIWyMnjVA2F4APVbqa3lOH&#10;MTA4ge9cpVqlmpq1NgzbeNbXaTjR4ztvnKgnQG1lOVWWXEq5EqtRPhwfp28/HCS9rCcIZmIpQ4R+&#10;pz56qaFkXQOraxg7HUF/XaT3e/u09Sj6rtKspNXNdjodnKRj8qqh+Kw9a6QVFKMhMJibh8gsVdN6&#10;czV1V1pps7KeVsGTVr2aXnz6PNW69XQGgTw96KE/LaS/+eIX6c36Zjo/OoslzFXaWm/W06evP01L&#10;89X0/qObqqu4gdAQLfc36Q8uoDngJAqxabdl7IafAn9uRqDM7XJaR7G/WwZWwzO6Eby9nU+n54ZI&#10;E6ftWvAMHK+C7xo5QlkB2Zbmy2mt0U6rrS6Ebi59PDpI07sp+ZfSBcj/T1/+Jv3p7W466J2hiJ2l&#10;D6e75HuSFijDCUONCHrJugohr6ZyRYmCKkQaXFpYniNvYF0ppXajHqEyXPZ6NhpHqLe8MbYrJVSC&#10;R5RzmnrjvraQGGO3MOBSrYyQU0uluaV00jtMH/dOHNGp2a2EMhqTS11DH7hJJ/2ws5pWt2EEEIGv&#10;3n9Ix+4fAn7LTP1ujOI4Hd8jGB2DRxcI+OP03Tcf0y54Yvg7jXJ///f/nI4OhunUdg94vqIhFrxm&#10;rCu8Var0zeIKeHNHm8CRNTfcmqYLBH1ESJTwMkKXxiANb+DW/G2EZjk+PWf8gdfgm+GVXFVwcuKK&#10;CJcgl1J1pRmMzNjgio+XfFtlHCksuj+Lkw8LJQSxG/dj0Btyks4PL9Lm+kba2ejSngl5GyaFdz3o&#10;D/ihMWxxRaOknocIxEnv7pRugMP8JXCDVj17uQpchunPv/8mxkij3kijM+Dy7R7EdRklu5bKFYg3&#10;wrTeLnrKGCZDWqFBekqf+Z2bhtvOi1E2Zmejt9GPoDmMlSk4KHzL1XlOY8/PhyHeVQDhnYsiv7HZ&#10;TaurtbREnUu1Jdq7HHjT0ftU6yMCunDVADhEaZteQIvBVQm99ZmM9b42LMcF4wfmdAW9OhrKyYHo&#10;MniFQAn+TxBOVOY0tNqHbgC/Qv0bTQ1Q0FlgbR/coSxckwfN410tFAMNVjeXiyh4hv2bxHhyotxN&#10;9yNEDX1v6ABXt50cKwhpkLmICT/7954xG+HNoIVOlmg0lP66AmehpJf0XTrrSZPmU9dwf/TV+dld&#10;Oj2ZoLhU6OMLynNpNgJXeIlrtILJUdf7OeBZccXes1SvtSIEjsvjL6mfZTdpo+EOnWit0h6F3UGE&#10;3DqLCZwVDXiM7csx+Y7OY9WEy3Gd3FbQkof1TqfQQw1HeoYl6L7K0G1qQy9LwHMZHFUhUpcpA0dX&#10;RmlmlG7ymD7gIyjRIvTaSbASzzVKutrEyYWxRjzwWJ6a9zpAyOG7lbqT6sZ2vQ2640qf8WAY/LbT&#10;XoVH6GGr0cv2NdPnn/0slZaA2wFC6/s/w1960AIUfSqg4n97tww6KXQgYMaEO00HT+bAMTdqB2DQ&#10;3ltgsMQJ7QR3XOmo0U7cGfXzaiZ5oMrRCrCSFtt2lT15sIdKifgTXkLAUv5+dHAQIa/Ee4V2vcxU&#10;Hh0Tkion/+5vof3g2x1j/9YxP6I86KfjRNklVor6BW1WGHblWQu+54SKHtWeZBKGdoVfBWrrom/4&#10;yVkvnUc8XJRdBG/jRt+Cj47X8FhSKIdGu4l+0OIYPwjj0GEnDsQFhSrDBZVQUBeWKsBL3uVEuGOb&#10;8hT4xUtxHRogEAyhqcC/vrqW1rrwHZovbuX9WxiPTiyBQwOdOvgtXdVLdTxw7ymNueAn7RTv8obG&#10;9Df1U7G1TtYzVjAARJe105gMT65V8t5Y3+Y76AvwU9kRX1QsVVDMp3Ay+fbbbyOUlriqwdXWO2kp&#10;PogX4u+8nuGLN/Sd4ZPcE4cx1UF+6jj+q2nUgx7sp9Q/ukD+G6e1zVp68/kO9GmcBtBX90pwQn9r&#10;cy3tv/+Yvv7jn+Bn9dTttOjLCXClHGCo16Ihh+ZXgONUhS7FHhPLtO/bbw/Tu2+O09EJspyTKYyX&#10;8SU4QqKFOUPfgUfyJPBbA/EIeGoIu5+vpGuu04lhfdxHJU+O1WvZo98Jz/n77LFp/zhkNeivlOZi&#10;lUGlvEhf0MtUMTa2BibisBJ+jAlomobkwFOAqEHa8FNOIGicccwpjYWCQZ/dQmMvxxpjskdqrBjw&#10;uXhJ/ob/Oj25jcnrK/JwQkRl7yNy4wnjsHc2At453KphVV0J4H5VTsY7MaEiPEGW0kjoBsPW79mz&#10;jfTzX34WeGB4K5+JOxr7hud6wN6lHnD1enNLGy7v097b03T4oZcuxtNcV+iIBg4VL5VIV7llxdXw&#10;NMhctUqMg1h1V1tALp1Pm887wErcES9diQH96pbBS2NJl+AxYBvjSrrjvgBl+N8acqjjVH6hkrOA&#10;liYaarASR8Pjlht1kErJkL/0D/3lJEsF/QVpLwyUvndSxD22FsEX+bQrdtItNB++PR3qOJDgReAb&#10;uK3jgqtNGFmRZtRXUUYuQ8Y3hNsyPE7Hr7PTUbq9pl8Zj0Nkqh594ibue9+dJsWDu2tkpiqyHDLx&#10;ZARNPoSnHYrb1l0nE+i+m/dfTKi7zmn0H/3rRHirtRx79jhRpiNGCbqvfC6cypSf8U4Dnc4CUEQy&#10;bCNDaIQK2iM9h2ZWG+gl8ChpqbzZlc1AM+0fnkKX65KKPImxajjPDqgMnQGGOvCIR05SKBdEKDDG&#10;BeIgYxJlEz0iViUNkK3A82XGhWFEV5A/1tbRBxs3qWFYzxZy6fQGXjtNB7uDNBzoPUybb6SR8Fjw&#10;wDBhrkDWoOukj6t61PX0OrbvxFGNwoPBJE2R8Y0LroPPhPHbXvsc+aGZdl6+IY96+v2//GPsA7C+&#10;/Zq+yvCgYrRF6uk1nx6F0erpUbwrDn8X6aRBYVSI6+Mp3ffqxHv+fFbOTOfgvzgcH0X+8cY0D385&#10;WaH0h+HlyRHfzd555HyKtHxvXk++fTAUygv4CwNGcJCczQ/zL46che215jk/Pg4ju/kU9QjDyex4&#10;yMvncfqDPPjObzIUZnlxFPUsrrk88NafZDXrqod8ou+ogC1QZnRSTR1dnJRear1Rp48JVOiQBu8l&#10;EERjSGyUDj3tHe+mt3/6Z8blcbqeuO9cLxxJdACKPUmQLwfoaE7IO/4H54OIoCBPPuebvpt5GxoI&#10;XqKHdMgYd8oJWZaRZjsxExMY0Ap5gjDTTuB7DU5Txrn787g3Uzg3TdVpdJqjTOqvc6n2jDPoyBVp&#10;rqfw/9Ep8pn7EV3QrjJ0g/ELvO+ddGW8QaCDR8cKfK6OZ3Vf4aTMdwfsou94oSzmbydHBG5M5Ajq&#10;WT94paZhMPLRrBu4jyec+VLgVu637/+OvhIf443vonsEQdgrrGMk/d7h+NFgZT6MI07zi7EQ9/By&#10;UgUe8SzXk69y8XGYb4GHxRjyME/Hr98cHx8hb/wmff3Vb9M3f/5D+ua3/480Pv06ZEWNuHq9G95c&#10;Zzv3gJNvG54wHGbBM+W+0G+RT6X5dHXISTqYOPZl657C30nt2PsRecV9EzT6GqrQurjiU3lVednQ&#10;PiEXkEdsSA6omw1Dz28jc7SRrZ+lza3nOew3crZhPV+++gT9exOZ4TpWcXz6k5/xvJLOwOOwF3XX&#10;KcsN6PvIGMrS2QHIgbWz8wI9oRxOOPJ8Vxord1gv22KdjIbR7qylX/3lXyPLINcyppxMNPS9DsSu&#10;iskhkOhPGLKhcUvqC/w+OTQN8jCn5Wi4Vv+tGLqRsRAhOoHbBWPBiSTr2e504TOlkKPVI9Tl5Jtz&#10;/KY0eh0dov0y/fw//rfp2ed/GTiu45ee4eEBz5nxgj7iVYTR4ZSeqOsFHosfXP0mJt88qYiYLV6K&#10;UXrG51Ui5quNUB2Be54BJU74HKdS3MM5K99THHU/mgVlIfOgfMvJSFzgr/9n/PT/jPfWnR/kwQ9e&#10;mILaRr1yQvE3j7Gcj3deI+3s+aykeGux8ZT/bKdlxHeztJGaRP7W4Q4EibSO//xdHmNxtW3gj3mO&#10;jg/S8Z/+7+nkm/8pTfsnabi/l4a9Y3BsFLx6TpkY3BenIm+f0Ub1QicdJ65QBTaxOlm4iZfAOJyx&#10;eK8zqvr7Hd+LC4a/Uj9RJ6/C342AcQMuFhNp5uu4d/z7zHvtzaYJPZbvYy9Q5AptTuK3vEu2UUF/&#10;aa9uRjQWx6d13frZf0j/7u/+L8gvnXBMnCKXww5yX0hLhAmHZQduccY7wcd9AXfvi3RPj0gzO03o&#10;Ja/qiJ8Px9PvHtLPjqf3Hv4iRcDT+nn6DOhFW0M+8NmsbjyBp8zGjul4mGlnxhNTyTtsVB5Dpsty&#10;hJPXpsy4lO/8LjDexPBl66eOLtg8ivoWuB+Y+AjIfIlnwNcs4nf+znp5zWV5eJ/bmp/nPvD69Ijn&#10;ZBTDiRvvhceSMm3wE2os3G0zp3BInVr51yp1Ip3kzU1+/VhhVEPHkpUhRxUQlTtqFxV2ds2VDwrh&#10;LjXUM8sZOAlZeFJC+GoI0Z1mA4SfR3B2c0b1XBQmlDYNMuHl4GxiCCCGwtKjKy8ntyNCySdvjeUi&#10;tx6sGiz0eNPAYoepkMc+I7xbpmxnBB0UbmpqviMGn4quwHN2UEOgYSiiPgy4WLo3VQi6TMsLAEhl&#10;COJtPOlBPwsveom5bF6PvN5gEKswNE4Zruq87z4LCCSAU4OR9TZfvZ1kfobwaXVhUO1lmNQyipT7&#10;XqzEqRGqhHYRm2IiQNUbDZQG4+lDXHingOdkScR8B9b9sx7K2U1MDOi5rHeCnuHfvf8OmCNUAVNj&#10;24tya/U2V5jJfCmtrm+kg5PTdHR6Tn8Cv3ojVYGX9VpcNo40MAb+1yhe93OUiYL17sNe7GtSQZla&#10;WKEvQKLuRoc61mFcxus33t8t13oMk0ajFUroZX+UFunjbq0VQkRvcJba622YoZ6A5FHrgJgL6aWh&#10;PhZglk4GOVFVd0PNblqp19LJ+Sj9+d172r2cnsG8Dw576auvv0t92iYe2MfGPw5BlD5G7Ei1ahuh&#10;4UXqrG2Ae4a+GNKvho16gxCxjoAzQvGdpPpSOf3FFz9PzVqD+synVn0ttRvr9EcHXKrTxp20d3Sc&#10;9o8+pucvt9Lm2lr66t3bmLBw2ChsuyrByaT11lrqQjSFN+M4LVGviGdKPb1fo42dVjeYZBuB6Jc/&#10;+2l68fxZhGmruHEoApgGKZmHXu2vP3mJElzn2QUK+zStr1snvU4YvCifhsOr03eGLHJwX05ugPFS&#10;2tlaT10ECj2Ra5VWWl/dSq9evExb25swkGowJhnD5ZWenTeUXU2bO1vppz//aXrz5k1abTeS+4ho&#10;qFRwsn1hlLscp/39ffDmEAX5PlWAuV7+Tqy4SsqJgs8/e8FvwzJMUqtjvGnHCkL+RT+NGBeDPuPw&#10;EiKEhCvuLAH/W+Aubkr29JhRKHLFj+GnZG4Khqur3XS3cJ2+ef8tY0xjFjRmcsW4vUxDxmUNZX19&#10;s0m9USIGGsgdK1MIt/sYrcX+OOcoFXf32WDqBLAhYULpvr8GpoaNQyitI3w2V4C3IVXoYcbj0cFx&#10;hKPQ8H12Pk29E5gzdSpV5hE8d0LglK7UEfAasaRZw5gGE2gX+CjDbQFTlTb30Bn1b4KWaFhYZyy4&#10;31HeYHwpjJeGEKKDOMFt6tTqNPi+GcZSJ24UqquMnwhjAo3VUOFqFIn4GWO61xtB30iH4K4XJkQi&#10;BPcQLqG9GuXHwOZCY3//Cni5AggaNjYm/jToRq3shuQ30MZLylyhns3wxK+57Jp2GmpljWfuQzCd&#10;DCMEVaut5/Ey/UJejC3DTbW6Nco07Mc0YqJrsHXjX/mKG5A7L+MknZ6MrlYxzJN0XKYta1KJW6kh&#10;/JZpCxwKtEVQygzPMFkHR9JbvUzm03R4kTZWG2lryxU4hqkhn4Wr2KS2s2YINZQXHa1QTgwh5goQ&#10;FRN5gR77GtcMlaNCogFmQhu++vJDTArK7549X0udVQ1ZA/Dnmn6GVqJA29arC2A5vgwjpbzL8DER&#10;Fg4e56pGeai46pjJ4UGWoFHVoOXtLrRq51koAE7oO+mvAdUwcRqqvXejZ7oFnrJAnjcI9/Q7ONXd&#10;Xk3NDWhry1ip4NfZkDFp6JP7mGB1cmmRtkgnb28v6EuFSY2hd+D0bvr2698hvB6GAdQJSw3tfE47&#10;7AcplWKPfUThSoz0m2MrT2D42lA6TprxLqQrngMrN46X/luu/N4J/jVop5Mgrr6QP4uLGjBjkpa8&#10;og94f3Lixt453JVFuum+ISY9FII0vN7d5NUT9p3CXSSERsnrNZoZC3qMgiV9NqF1caWlq88EpOPI&#10;byNP/ry1Pp5OSjt5Fo4Rwc2y8hdlUT+Nixocgs7znROjToTpVSUcXTl5NZ0GPbcuhjeIVSGMKZdy&#10;xz4AfOuKKpVL6+0kXfYu1vCJ0guPtmauvjC9beUn9L2c3NQ+T+zcpkOUD40xKuDiRYQmoA7WxyXq&#10;4qn9okJgqDLrL8wNbZDbrgiRJ2c2UKjrKAriWDbk0XL7m7aHMMlzv//m26/T8ekROOLk9EJ4/8WE&#10;CliwAG9yskBDqzRQRV9jwVB+ezmJ+k+H92nv4wCasBjyhBs8C0/lJVdXmVe5ukj/aeBHvjqF5h4P&#10;06efvgq5qdFcghY1GQM3ybCrhs67QTa5uATHwUMnoqqVZjo9PIfeToEpOEw7pMXSfjvNfWbchHcy&#10;hWciJ/pcfiLdcfWtq+oMJ6bHr3KjhgFh6ITglYZzFEbhrWyqcq7yJZylT1Po0cVE+Xge+kAays58&#10;zAlqvSKdUDd8ofxBNcFxLSG0XvDFlnKYNDDjpH2tgcQ2mFhVg6rwzlB8rmLWEQgadCV+8gKcFJ+y&#10;zGidNCuDm+CjuOHE1xqylaEllW8v3VQTGqOM7gpdHY4cb6ur6+B4NuA4GalTg+2UF7ea7XR+Nkn7&#10;e+55d8H9mP7MBkDhoPwjv1GPcEwzmGOsSOOqVcNmOFHsJBXPoB/UOPBVRyX3ZVE2jJUg0CBDtZ2R&#10;/wAZwz0p2p1OWttcJV/7ehF5ainobS7bhbB54k6clbTEvkXU5ekZoXwp1/Cs4RULH5UOXaInXMHz&#10;BKL9C6lgXEv21HXsE1dOGjrESUgeUQdpu5NX/jZUliupHMvyp3D4QKYF/dPpMThKX0l7/U7676oU&#10;+XjL0GXkLV6Ib+obwnOZ8eOkS+9ghEwyB24hT7iaGVndSW2NSLavvFJD7rpJ4wGyV2zSrgwi7QXO&#10;GobRcJVDlDkcb5ALcN+xkPmtq8B1HHNPFJ3WBKQ44eryIfk5wVJGJm93yslJFumHcfpjg3jKdwVQ&#10;s0PfdFeAb6YXAs9QiRpXDMvlSmxXGAvj2IcuZA1whPEzQo9ysjTw9Yb2nqBrIX+J806WSc/kGcpD&#10;0SEc0iJXKsVel9TdNjYZO646dwW8RpNO0xDJa2l955OQxaXaGvbKK3X0mxV0mVrgnyxE/Pz/54g2&#10;xuH49DfjmDo8XSXyeAV3nvwunvk7P5vh6/euOffi+vQo8ijOp88c6/Kq4rlHvnUMPj5/+t42SMkk&#10;Oj7Oec1ePTny8+9/F5/ljx7eFby1OIrfxfVpHkWexWl+pipy+GFa4VUcvom3fuvf7Hsv4UAXL+Fv&#10;3jAer/VQHo/Sld7L/dM0PD1I/cOvGV9v096736f3X/2GZx/T9fgUmqOzhKE3j0MX6p33k+GBnKQY&#10;Bj67pyW0BnwM/k/blD/4n/KlxY4z6UKGqe8Lvm066bH1zRN0VA966Cm/kB8qc5guwjTBK6bwdlfj&#10;TaHDrgJ3AsVVAMpDhnwanB+ks+N3yHMH6WoyiGeLZI3aFKt8dRxx0kgAhRzDGbYExukd72JCi3rr&#10;6JHlmwAlMBSOQpc2cTUmPTnF+/zcv/ytveafH+a73IuxKnV2eBcrQDzjvdfZc8vnRrgU/R5lOH6K&#10;NJ6miXecFj17EQbJgHe+/ti48/jh1b4p2jns99PuV/+SJgd/TFe9t2lyvo+MBW0C3uo29re8xola&#10;+aO8y+/VpZWRYuUE/e6hzidPVXZQ1quWs/wnD3JvJ1fFaXtW7/NqnytDR8hW8oh8rBf1VzfWdmPY&#10;eHWIX/3qL9Ob10br6KatTXR7+KrysfRQR17tLTr1GbZIeXfr2U70ba93As9I6BzboQMZglCbl44g&#10;ygDy6M3tHd5V0X3203mvR32Vl+XH9Bj4KU+XXnRihcq/oW55ZfbLFy8jjNzp8VH0jytc9OoXr+2L&#10;cEwGPk44mpdycWGj4ydwKMd7V0rZ46cnx2Fzk3eJKZZrHsqw6pq2eaVWDVvfNfrdT/7tf5le/PRv&#10;0hQ+4tgM3AEmRd9q6BVHyCbKE3+sJz/5nfEw43W+iufxDXVaAj6xqpF0tj4mRHzO+9CUqGA2KPuN&#10;kyGOk+L0ec4vNFvztAxuvI/fszTccloX+332y7HlLbJGMUY84m3kkU+wPL/g8Punx8M3pp1lF7+9&#10;y/98+ZCX9zFuPGcpY7TSxvwzP/V38Y3yrH2z3l1NrbUt+h8+f3aU3LS9Br4vqgNpL0QnEjcdE65m&#10;qtXQ0ZHrtOUa5Scm0ODfrpz11Jbh4diRXijDaqdWbjiFNotfytO2S0dJ0/hb2V888LB+ebUK+jPj&#10;Ma8Ogc6Ce7ZlGd3E8N3mpS5q2/OqXcYw+K2teW4BvdxJk1c/T+2XP02XtNfJQim4eObYFzoFPDzt&#10;4+Iobh+f5LRPrx7FfYy5DPXvvff4se+eHk+fRx/FX35enIH/puN9gfN5YpDnlCn9Eg4eRX6zXw+/&#10;/d9TvA7MED94IMn3zMmULxgJ/LAmPveFE/NeHyc3/BkfRJ0L2MX/kTbT8bAR/eiZx0Y+M9w8/V3Q&#10;L8sq0gddIOOCDji23YukhCy+TJUikg6nacxD7EvV0uKvbeNjnPB5iJFL1BdB8nIoFwqBlyCaXmnG&#10;P74E0S5ALL0tRBg95p0wMUyAgkBs6M57AXON4ox4EN6MhnWZgpQ6VCgo3JPO8Fsayy4v5ewMOgaC&#10;DPvGQWAe1E0i/mx7MxiFz12ObkeG1xRCiAxBD1JVQw+9MDS0amQ0BrfvjS2t4U5FX6UoL4W8RyF0&#10;/wcBfAsTaaVnL92MHTWMwTE1fm29kuqdSupsNtO89g0ooxMKKuhXDBgNI7FigLw8VKA0vhnrORgE&#10;MNALVY/lRgMhvgNxaJIXo0zPXxWeS5RUjfrKM3r1Gz7H/SpkKEfHo3TiOzqyAoON/VxgCG72qPel&#10;ewlo/HbvAj1b9bRe7XbSZy9fhaeh+2G4Yfm373fT5ELjsDHfZTbGUKadKCGudtHzv1ovBQHRcGG/&#10;bu2spU9/8hI8qIEsS2kdJdoY2nMoZOsa5SF4eqMuQWw0VJwcnKTLwUVqlzUQL6YxsH+//zFRrbS7&#10;t5u+e/chrSxVaC+whymu3KvulsI7ZzClTJiSKyv2jk/SUKMTRM+yT07P0oe9o9ibRHgPJxMEVxTQ&#10;4SAE4SWY5drqdmpBqFXUFVAMS7a8XEmf/eSLUPIlkmPgWi/V0utXr9MecNbj0uW1a7RBQ+dv//hN&#10;Ouj1ebebFhZv089+8mkQ8W/ev09T4KOHG0OHAUafoViut9bTp89fh3DSR+iYMoaOEQZOTgcw8jrY&#10;OJ9ODk9SHfz9KcLNi50d6oKyr5c4/eYMeoR+AQe2thCGdjazYZyz1ain1XYXgaefxgjAer/abxur&#10;a2lrYy21YTSuGroDn7swG8MnHB6dkSeKbb2TOtRbw/Af/vA2BJBWq5GG4NtoMOK+mX75y18Ah5cI&#10;XC3geBaCtwLLJgJZo9EIgiWx0MjY7jAuXj1nqM2l92/3UcoVyJoIT9azBu7rpXoJRXGfiUGqNq5T&#10;peFSXulJSu22qx8a9NEGOKqHfQMc3Uh1YGQce5Xh8RjmCl4EIVuEDkAzTs7O0tHJCbiZw5VlD55l&#10;BEo9Ae5SZ70SK7xGA8aCdARd/3KqUjIX++fI5FQSDP3lhGWro8G/HMJubES7arzWJcbCIv1/R7s0&#10;JJ+FMlSjXQoo4Q1Ef8RkBop4p9tK49E0aIeexm7+7h4pS5yG6zNskQYPjXKuHnEjVUPouXJE2qY3&#10;kHQy6GutEkZyXqQa+bsXj3tkuPF5o1pHQRvSL9noLBOXnuRY7nN8W6Vt0MKhIUIUrudTq+0EpsY3&#10;BVANkXo0XUA75hGKDZt0D6xUsjTSInTQZlcnuH/JLePa1R1jYGlMdGliwE2htorASt0drV3aL6Mx&#10;FJX4ZRgxJ+puAf5y2Vi282E4svx7jZRXUGXqq/F4bdvJi1ZMrqxUF9LCXa5XFrpUcu+AIzyphQK3&#10;JGuVds6B0wpAtNXwJ46/ReoMjpRLC2l9s0YfImzXrkIQu7leSCNgbjgDDSd6qX7z9VHqnfZj7G1u&#10;r8HHhvSnIWGWY2xozFEB1fu1fwyeUebcwm3afr4WG/ZfkL5eW047W90Q/Jxw1cNPAd6JSw2DsFbg&#10;CK9cdGNDhCdq6j4GrlS0/U4+VeE1a+vkGZNPDfCuEkZZw5e0DbcUfeyGcU6CVdMSdRQIV1P6EN3J&#10;CZfNV1upvgH/gIa48mt0otdXSs9erKctTmGsMe3k8JQyaWdVPoZyzxg9Pt5L58eHaQVp3dVretOH&#10;gwSMbW6+wr31VhhFuADn/Ftg/DhegrWCR3ocGsqq4Hf22R3vnWxzIjFCCTDobXfQOmAjnygUHfFC&#10;yVZlUMMpwGHMHUZc2lhlQp6O21gVwW+N+eF1FDitsENjyUKFUiGoUDVshyu3DAfkxJzlP3/xIui3&#10;kxnKEPI2DdfZm0kBXO8hcPn8PO3vfYzxqdFLASmW6lN3vyuEYfmu9XPfBcc/rQ84MYgERMCCygY+&#10;IOKER6Hyi6v0bhnzYskyA8v+krZqNBWmxo12TxLxPRt1bfN8KNATeF0osjGpN592P34XxsaAO/XV&#10;kO3V2tg+vaIM73GPBp7hqMKYJ6383v5w5aP7zHWhx066a3DUmBp9w+F4NBSp7fb7b99+lXrnhnPK&#10;xn8nSoSTqwXu7y7J35UAKMDQsAkyliHsNPwLr7k7VyY4aaoCspAaq9Jhw3m68XVezu6+Qu3VVhqM&#10;zhmbF2nQu0rT0W3QXNtqKK6zoynjpJ8+/XQjbW61kpuLD5ABNPo4+XF60k8XI/D5UnoDPa3rZe8q&#10;qhVRDNrGOB87Mci4Xb4LRV2616i73wX1RCDT+UD+Ii9SuRIH57Q6cTgpH3s2uTKFvndMazgR90DF&#10;4F32JcgDzRTu4DjwUagTBzwymjzC1TGgA457TbjnnRMl0m/l2DC20R0x2SUxlkbyQM+5cDCiDq7i&#10;82q/yWudTLd/xQMnXN1o3Geubn3+4nm0UT8eaZ94K686Ox0ib+rMMEl7+yfp/fvDmNiX17oXibKN&#10;/TYZ3TNO+/QHfS6NCFsO9QGZXbXm+JNiCzefu0LGUCGGnxJOyh62XWcZabCOH2kOubUCHS/PIYeU&#10;08ZWJ8aO9PvCFYdOmlBPZQQ70T3BXK1yfjKA11IO78JoqaKk8Q8YGHJOGHioeCtbxL5GyDbyA+uq&#10;hcMVRudDY2A7wZiNk3p9l6nfHLhs/xhOz8kydRp5tQ4W4sAiTErYiPtO3DgW/L0Mvq1vdBhn0KPL&#10;OWB2gZyRVwga29r9Q3QQmUPuFRfvbrnC01w1uERfiadOWjvm72/cN4YTfrrSZHyuuLk/uoYrJpH1&#10;rqZz6WDvPPDaCXv7UnomjNWRXB0pUVDPET+latZdfDOkp3S6h5yqHBB0DbqpR7sbVRv2jdeUD82k&#10;X12Vopwq3XK16/BcGUK5G74P3HQ2efYM3Yz69Xt54sOVjx6OIQ2+ypc6g7nXmSsjldfsz7VuG1lw&#10;NVbfGLJTCiv9CYM3cBRfXa0sXxQ+K7MwteLYipNe8FCaTR/rbAZOIZN2ui+QpT9L9/DiK8cbckuj&#10;uZ6anXVogs4F8Y8DmBeDc3YUNPDHjmyAdbzl36aNMQCuFPdPnxfv8vucpnjvkcue1WT2zOOH6b6f&#10;/vHwuWfxNO6fpPGz4tsfHtKYSPm9LIX9Yzk/9m1h/DZNpHtS3g+Pp99/Py/vH3+bw4/lUnzzcI3/&#10;8+94Rl3CECILBjfEF2XTG/Th3/3uH1Lv4x/S7rvfpqMPX6aTva/S8e6X6fiAK/rc8Z77iHyXLsZn&#10;aTo4TyP0rKkrOdDzIvSLOAsNzNeZ/MNhX4b5BxoTDh/+Yoz4XDogrntYvwxHDU/wkdkzvykmSXw/&#10;w/j8bka3oigGG6M65Ex5sbrwRaxiuIGWnqfDg700RNe80GET3nwxOU03F6cI/Nz399LN6AzZ8BCe&#10;2IeWGOnBCXnGjnIEA0bZJJeUz6gf9RGb5DvxjCukEDXI5+AyD4p2+C76oDie3M5yM0P+VzI2z2w4&#10;pqvi20fDnL/Nm5tZmfm3Dxy7pslp5amMongXV9/N0kZynnmNc/YuX/NvcdUnyoMB6+gfneSayELb&#10;YZ9Sn4LIpjnoGsQy9Exhrs6pDhJyJ3/yXf5F34p3yipl5PuQdZHn5DnKkDYsJqDg4bbZPyc1NBAr&#10;EyvnaztRptahUYci86hV0ZWQnw0vLS2vVeppY30jaLX8RV1BxyS97JXJNPYa9rnRaMZEn3jmngvy&#10;SCcetOmtrW0gx9TAn34aD+Gh4LW4ZchCHSR852TH4cHhjMYGeICX/cAP+MLqxlb6+S//MvhphBai&#10;XSb705++RN+YkFjJFzR0VRVvhK11OUEfD5kGmDh25HHim/sHy8OtvytTzs5Og2+Lp/aTNFeYRA3k&#10;BzCEe/RWHcuG8MHu85+nevc58sJF4JeVzhNn4i73XOP0mU2gVo7guIJPjuDsEe9JvtzHihN+i/tO&#10;hsRECe+cIDFdfp7TPXwb96adlcFN3HP63PJn4mEeZ5zWw3wc6bx+xFfOCIcYvzPOxl/xnkxy+pw4&#10;rk/ScZufe+FljN/Z70jHTR5fHFyzTmUC7/MZh7S+uOfwuTRLWlf89vAZXZxq3a20ufkiTdAxXVnT&#10;adeSezGX6DPHWzje05fipPKH32c8c3W0Og3yF7geq//L1dRsGGY324ekXQPw1j1MYvyCz44F9QAn&#10;ji/RecJ2zBiWvoaeAx7p1FnQrSwfZRwRRK6+Eh6Ob23JfuMEtXhdrrl3qjoLY5c6LHaepfLay3TB&#10;b1dtSz9N51HImx7Rz0/ODO9cfnHk549Xj+/fc8a1eJbL8ekPv/2xPDLfyUdRsu/iDlgHTvFD3Aw8&#10;9AX460Vd0eIeSozvinJn9/GX0+hgW+C5SSLfSIk+al5xR3oSm3dwvtnzyDvyfTwK3PLIE+W+d6RY&#10;Wj7zJ8Vv/o/2Zjh7PM0361pcSVO01VfKcYbHc8KzBB1YBk81Rzy8Jz9rEj3bWF7+dQig3EswNQrq&#10;EaHw4VK5vBGScZynMZHikk7jMTuIVX40ljiLrXAeBJDBQhlUDJJDPndzNwjbc2FcE7HdtNSQMDGJ&#10;Qa2atVqe5CBflWxXSIi0GgjMR4ag8FsGiTUgK1i7uaPPJb4S21iGRVqNFw6689PT+F4CrneIANQz&#10;7PD4IOKP6zGt93oMShiV8afdg6CKMvLs9Vpa26yjLLiU1RUic2nr5U4qt0ppdDlEyF6OySPNuCpI&#10;tlaDaCwFB+IlFF3j1G+s1Rno2ctPT1VDLG1srocXwHhwmUZnk9RptNKzre2A1dHxSTodIOTkHqQt&#10;hjSZS/sHvdRHOJLB1qoQFJRuPboubiexvF/DraGRDHMmf5oMJwHrtbVO+ua7D+n4bBibFUbIKRQp&#10;N1ptQbxqzVo6PO2nRdqy+WKVPtIYe4/gNU7T0SStrXbDWD6i34+ow2ik10FKH97tpoOPpxFaS+SV&#10;XehVv7d3kA451xrul7GWvtn9mN4e7Kf904N0idDhPioHuyfpuD8gvZu2XgbR7PX6qQKjlAH33NSJ&#10;PnGS7TaWLKMQXkzTwfEp7b2L1Usa8FxZpFK4jRDwevtlWmutA58FhNwpeZ+lw48o+sCh0wXe7U46&#10;ODxAqb5NK4uVIGiuknj74X36eHCEsnwRew6cDAbpn/7wJc/2UAr76c2L7fRsczP6/y1C9ZXeseSp&#10;16U+tN3aWnqx/SLCOx2ensRqE8Na9ceDNBgaXu6WNustN0rrzXb67NWnlJ03uVfhrQLbAfkZsmB5&#10;UUXe4TiHEH/CQJyPiQ6V34/7RxFqqtVqpfXORtpwxr5eASYnqXfSDyLVrDfTwcF5+v0f3iLknMNU&#10;9Fovp99/+Tb9w//8h/T+g3hPX6OcVyi7u9qgrKzEGu7KuJESrkarkzYQgjQOGvLOMHgtnj17/hqh&#10;bj0EGQ3EQ/C5UqoBi/v0HhybX7hIGzvGL9X4OUnNdpuzCx6spOcvqvSBYddW4SoLae9DD0ZSSs+B&#10;3bOtZ9ACNHjGiMq3RvkFmSaKsWPNCYuLSw2EekEbaiEbkhz7rn5SEJkwRg0lErHdbxdJ74TjgOsl&#10;gtRiGkMrYgMuw5hNrlCg9E7VIFahPagoKNUbm6vku0j/5kk46ZSbfJfrS2l9o5XqNeN2j+m/EJmi&#10;vno/aDz+8Haf9rXTi9ev8sTn6Apcu49xqJFnMpuM1Zhg/7q3h6tmXL4dk23UU2GugXDgJNgyNOPm&#10;Tu/QPn2TDRbSWTcOv76eS73jAXSJ9kLwFdI0rhiPeAJdNGygoXxkEOHVBs27uc9K1oUGQuqtV2t4&#10;YUJvNURYN+mhez1dI9e6QbJGFTfxdY8lDVCOj8P907T3/jxojctQ3Vgy4vDTBieYK/XltFKbTyvV&#10;O4R644ZqXIbeI7w6GWNIsRcv15Kx5l0xt1yi3lONlxrXYYHUzYnAanM+VRoIJdBuSEFyvxONxva5&#10;Bjj3YLHfDRVSrS9C187Sydk0NVaXEbbBr4/SmctYKaOH+7DvpG9eYeSKCldWHECnXLlQ0EnDdVy6&#10;MrA3Dk90J7zCUQBl58y+Gp4nvZBrK5W0vbPBcz1NGKOrrdxW6q1w5F4DNDrVW8vRL3rN3oK/p0cn&#10;4OgVtFoP/OXoaxVvvaucWLBvz8VZ8NOJQztK/iRvUmEaQ4M1LEm3XJWnEfoKvD/dO0Yhdl+URtra&#10;WYUn36ZGbIq7EOlVzBwD8m3DvJ0cHVOfq5ioU1HW819PxftbJwsqQYP1sB9rmIanGxMWlsC4c+xp&#10;fNTI6OqmcuCyS/LBtMC5a+iFhn/x3L0UxO3OqqF0hAW4gaArjxc3yTJwWs9l438aB3l3dzfqGF6V&#10;5Kryd0X5KpjR/wq4ut5RD+Poa0zNigSyCOc1sFGoEnbyQeni1tZWKJPKEyqmWZ6gDqSzDgrRhm48&#10;Oz1OH96/CwcKD5fSK3iZt/TI+kfe5KkQvwQuhMCn8kh+Kn/uY6Iyad2W6DPHJ02luowxjZtOVpLO&#10;/laYF07yAvu5Rp8br18hTsOfyrV5a3AxTyc7NOorMO7ufggZSvlMWEXcXhvGO9vkYRuLlbqx/w5p&#10;rW9sKA8uWAfTt1so4SjrKqQx3sjPQ9x0cspVZNbBlSQ9lNfAB/kUBenlKq1URTYcxACZRAO+skCj&#10;Uw8P8GPwXh6m8VPa1W63wgCt4X5jo8uX82GYvb69CCVJ/HVizX0UBn1XDU7B2UH64+/3kS1G8KOU&#10;1jYqvINHSrsY07fIQ66umA6hu9DFC2imvECDuOTaq8qRK3UrhnJaU+FKwHmZPtBUeA385S8LaZkP&#10;dLjQCcfJY2mjRjPDdLmaznGmo032Eq3QdzFly2+NKeYJbi7dwxtc6WpYrkz3H9IAY/EqhHrqrfwp&#10;nMkqJo2tC90U40hZ0n0YDJ0S45l+lF67wkz5m8H0MN4knvaNOOrkiJM0ttH2l8ulkOOURT4iF4lP&#10;Ts7aNo30l65MoX3Km/JOJ9zlUWNokgon2dKPg3R8rLMG44MyrKN8wc3UPVVgIuQSbXHzdlfS6Vih&#10;AUgcd0IjvJhJ57eF3H7Lc1eYagQv0x8Sm6l8e6ZEVCsqR9fgAeUjw/VdMXkFnlInUVVnCnFf+Tno&#10;APBEJQoa46FeoSHKcFtOlkHe0v0Cci7wuYMPOqmqE4H0BWggd8CHkY1jfx3ke41ITmwZQsu61+E5&#10;VzBJQ2dZLyc3LDsmYugTJ2TdS2fvA3LlkDEOHq5vdeC96B57E9rg6hA37kfeGd1wb8jTSegJ8pAw&#10;ngJHQ18tL2pguIGvVUPnGJ6PoffjNBncMMauUv8MGXOi4TGvGJPGRRx4ZSFwolQqx/3EsJ4XjDMn&#10;FEE7V0G6GsT4+fatoR0Nxenm+MLQFTONluFAR9TzHt5FP8HmNRStUhdVx/FYoxa6AnjS77nCbzG9&#10;fLWmVpzev+tF2zWm29cxqRqTfzqJAds7+ol6SAtajSZ02bCMHfDkHl47pN8ZLcFXsvyyuHRD3eC9&#10;tTzJVWJMOD7Pzs4CvrZVRwrHpHtxPXv+BbIV7WlvIUt06ctsYCYF9RFPArVi/BX00iPTe0rlLO49&#10;8jMNQ/I7xhy/Nbp87+TdU8NRPjMe5mt+9/Qo8vco+KJHGAO85XfUj3uvP7x/ehb/e2T64jXfe0jX&#10;8/PHE1SZfTYrN57Hbdz/8PCR3/hGvvL9FLYvKj07C1hmeP/w+N4qg1k7i/yewuUBJpRX3H/vveXy&#10;20eOHfvC4xKe8tWffpeO3/0hXQx6Ef6lf3KIHHfGO1dDyVflcdlwF5N4jB8HyC16nrzNCBYe8tkC&#10;HtKt6Cv/KMvHIUPM+l6+Lc0zXRj2lBvoe98HzOkH76UZpvFZyGjUQZ4bK0lMI32HHplWDnWF7nHD&#10;WBZIi/An9ec++qoOBfLPKwTpiwt1Tfc2OUwTePXkDHlqcEzboUVnB+j1e7GK5qjXC34fE8aUEptB&#10;w1ekzgWO+1zDrnpJGJZ8NoOzZ6wyFudn8Oe/aMtDH3rDf15JRl6FMVlctwxO8zJZZGX5lGNa8/Ud&#10;+QHt/I4PqQL14XnxntMj6jYrOdcxv4j7J8/y6Rvh6n3uM78X9mV0nPb6c3SPTsifhky7Ba466vqh&#10;fFN+4sSxfasc7+SF8qX39qn0Kpw65G0qUbTB/Q51FKjXa+jeXGuuhH2evvjiZ/AKna7qpLUIdXMd&#10;iZzEQuZchl8xfpQ3ha2bmOuQpt4r7ujU4gpjab7OjcoH0kD3IDF0bKwMXVsHX5DDDo8Cz9XlnUQ5&#10;OjhMp8fHgffyUXXwRrMV7Ts54p2TKuBlxt0MO+UFaX93fTP95Ke/CEO2COkkkTa5t8iI7sVpiOGc&#10;7z3loat02uDrCJ6Bvsv4UF62/jrzKP+oC8bYowvt8/7gDPi68jyvFox+I731LHQJ5ZJ72td5/mna&#10;ePUL5PF2lk3h2ZE/34grGYczHtvbXAJ3PKlKPFOjFy/jJEG+FmkyzoThm+eBi+SvnaPA04eTjxwP&#10;Ba7FOJ99l7/NZeTfQlLebRn5d/AYXsb38TvrlPEX48j8c74P9fH37CzGrd+G00jc867Ik9OjuHp4&#10;Pxs58b/3T8dx8TzS+ZzTwzqE7sNz78Vzh9MNdL1Uaafz3W/T+OQDMiEyDnRJGVB7r2NBhxfxw2OW&#10;HXisfOl+Ne7HWwc/XEWErAvuQn7Bb/RgTnVxN3ivlJ1EQa6TvpKycMxxIjPzJuQbylQ/Ue/RGU0n&#10;eesf8jh19t6IAF6dYJOOq3uJRzq0uR+PMFUPlXItdZ+l5vZnMd6k0dLAAl65b3IfFfD1mu/ty9xf&#10;HsV7j6dpnx7+NK9/fTzm7xH5PjmL4+lv7vKVi3c+j1UZ8VAo+2cdv19mgQOR1+z+ewcP4w0wsreE&#10;s+PXtDm9/QCGW57P5fmz/E2VU84O08SHGZctO+ofSeIFzx0zubYFrAuMF/nEndzmx3ttFzFe46t8&#10;xHNrxkvE3rTslWcxMcpgMW2MGdPy5xhN2532r1XS9SDS68ZZXBm3xrsQvG/0AkRRkajRWImnRM6r&#10;3nShbPFdfkYBFhSFSSQQhlEsqyhAKip6pcJ1qCBKHOmthMKNnpKxzFCCX0JZYmAYEqoLkW3Vm+TE&#10;QBoMY+bcGNYqNbE8NbmaA4UaAjyEECvYOCERRgTqpJLjclk9K/UI0fDlYAjvae4l0NbDAp3wqDZh&#10;gCi4hinR4KWhUMOqMfbvUK5kdtENwMFlk6UyvxD6hYV1WoFhNlGOtzZaqVEXdYyXnmfEcxiN5bS3&#10;d5p+98/fhNfj9tpWTLjYsWf9UShyL15swwRS2t8/TgPaAihCiJqfu0orywhTCnQw49UNjdBd4LqQ&#10;nj3bSmurq+EZpuFXHfOWst/vnaT93iD6NTOie5hkOa0bugA4nA+mwXzX1mWQ9xG30ZlXl4hqlDk9&#10;O09//vO79MdvP6Tj3jD1R0MI4V06OuqlE5TmirO8pRXKvIbpnlDv67Te7cSkyJ/ev01f7X5MQ5RQ&#10;V1icouD2zi/S6ELPU5eSQmghom8/7KYp8L28mktHg35y08/rqyn4cJF+9pNXoeR+PETY06sQRQtZ&#10;IpRxvTyerW+lT55rnNZYTp8h+A4gor3DHnjTSp9+/pN0cLyX/uk3/5C+/vor8ADlVi/r0z0EibPU&#10;gzjfMgrA8vSOepxAhMXhT19spa211TDaHyJUfjzYDw6nF36t3EjlpUraQaBaW3Uj5GH67uBjOuqf&#10;prkScL8zPFueGXd1VAWB6tnOM/BjJf35q29jxY77qehl/pvf/AHmcA7OqngPwJVK+vDdQdp9f5jO&#10;eyjV5/YdyjkCHFiWJn0V4ylwu07fffyQ3CAaUIZRfQ986Q9yHFu9BaEGlPcd7ZyEpDClnnqtLy6i&#10;3C/fBVw0YB8BW2fo3Zy+7uQG43XE+DnSEz28FlNq1Joh4H14/zHeaTB2j4bra8Ya/dtouak/OLRS&#10;gxgup/Wt56nZ2ILolNLzZxvg11a6vSylf/mXP0W4DkNuGQqs0ain3/3uD+H5UmJ8SIOUUISRYSWM&#10;HGMdQlEA72W2K4w5x4NhIm5Jr5FVq6iGLI1It9AD4wgbhxgyk+4gfq1mO2jCwccRuHWX2l0N+Lfp&#10;aHeczo6GIeBo3NGTVMNUrWXM7AZjRA9sCKjeooydtdUO30F5GZ+m1yhzstcPwbfdXk1Hez3oE4z5&#10;nrHVG8fEhBOZSxXy0AZEfbIhSqU9G0Rjw1X6SuOlQrZhuhQO3eTR5xqYznr9dHJynnY/HKezE/cU&#10;ynGLXT1WKetF5OaQAItDY5MCedA6FKFV8NgNazVelsrzqdUtQ/egRZQbk+LATaav4UR6TjOpGZSL&#10;ftfgK8NSCHazSsN7uCpBrw3pvSxE8Dscq8ZHj0lbaBS4bdz8dOsqCsY5tyZ03J4cn4GwC4ylAf3h&#10;xAACFDiuMKQC0u5WEICWg+cYw3kFWFTpE9ug8dHxe3l9kbrdWmq2aTt9hvhFneh/Kh/MF/i7QsX6&#10;hXc1fWgfyzPCsHMyAaYTFINqajdrEV5tSnmxN8cNfbWyRP9WYnwdU18N4K4EGUCjXRKs55N5NVqM&#10;i4JeSeeAi6F5XK0kMz4/g2cN4avURXGcZkIDz8FbYA49O9g/iOviPHzh43HsQyA/Umk7/AA9of56&#10;IPehDcL0WoMW8HCC5C102b1yxEGXuF9cTqHLp/AQw8pU0uBcRXpM397Djzah02XSKQgYw7UGjEvw&#10;EXi8pIJxenuv160sOHtDupIwJn1op5Mk8nn5lKs05PfhccN4dL8QQExN78PooKLloYK3vr4aPFNv&#10;oMKY4MRGXOkrwywqKxwc7AHnQ9qrZ7yTJMocU2hNjvXtWHGF4JUGMepn2E0nIsRf+dgKPCLkEeQI&#10;V2aKmeKcE8vyZGUawzRFGnOn0baGSkY/FZ6ZCtWGIPCtk6tZ5tEwrccRvYEirEIsT1bY1pgrLQr4&#10;gBMKehriYkKHCpi3p56tTpTosRdhQvnesiJU18VV9Mf62kbAIivc4CB4IL0TH/xOh48p9dmDp47H&#10;Q4UC6u+EP+2xHO4pjD6TZvMdSrZ9IewUFFWSVRzEFd/bn53OGjQNRXoJGkQaYe/hvacTS9b17btv&#10;gh6ZvwbZFRQUbimbt9AMPVxH8CWN93OMtdMzFHANN+C9K7oMJ+GE37MX3ej346Oj4NnSAMensFTJ&#10;1xsz8PQaHIRGhnzJ0NE5ZsWJSOSfCxQh61BDVlqcd+XKdYxpw5bSE9A1cGOxBE8bQ/OgW5ziU3ll&#10;DlwshbekstpwOA4FSNlF+i0tvVfRntezkjKhlSvQbWfsNWA4mWg9Cxg58esqtPCa53TyuNbQiOL4&#10;vYpxaOhM4bdSMRTsMjSlFLRIA0qMH0AjD1DuA5ACNAwJ4lM2yCzyW3nZeniqnDlpOJ+qDVczgBu8&#10;U54q5O9l5Cong9xAW2cJvUudIPr44Qg6glyMDL5Am05O9MoTL91zw9WUrmJznFJ/+0N+hEzmBO4C&#10;cpex7q2jzV9eNvSjuoB4qhrBuGCM2BYnkzT4G5o2jCPA2VUppmvC2zQiuefZCFnGOckrJwqG8pYE&#10;vVROz2lF782NdowvYe0YsT5OlLiSVXxxvAlftY1sJJD/Z36SvVGXuS4HL3SC2fCCd/Sv9Ft9IGQK&#10;8glvQ+Do5LgrXWzb9ZX74KATVB1BOrZk2MpHnXxYXlR3cJ8bQ4MsAlt4OngpnT477Qe943FMpht2&#10;MfbyutPwpCygNzF9u+jkkd/cwdNvgxe6iWmzVUuugtJBSYNBGVwEUulyeEde8msgrg5Fu6wdYIj2&#10;aVwVBkJEGkc3gkfSfXQh+LthUp0wcUWHtFYesEI9nOwRF51Q0ei6td2hR13pAR1ZcF8eJxKX01q3&#10;mQbKtfD2ivuwLTge0BWdwIcLG/LzxBBjiJyuULEm4mGtLk9AtoHX1mJCjG+g7SXw8yxCZyh75L1M&#10;hEdMvtNXttswfrfIu449jT/ZWUI6jZxLn1k3yVCEP0MOeP3p3yC7vQAqlNvsgCDqp9IgYUQ5II34&#10;EsZvIeW4ml2Le+WugCLX8HgXt+L+Ma3Pivviu+L4sWc/PIo0/wvJvneY3joH2eU/8Vw6njfodizQ&#10;q9yHo4FX00lD+Sbe+5s0PhcGTw/hkjFJ2OS84uoZ5ZAPGVkW0Jylzd/c+U3c+8c762nbuP/h8XSC&#10;5OGIrPjvB8B4CsMCXsV9Prxabn6WpT/H13J69eJF7P94fHQom8+OG9BVdbP7OWgErXDl9wV4qB56&#10;e69HsuGIdSaioWZqblGWtE5HjUXGOzI98sza2jp4XA2DXYTWhP45VsULwzxL83Q4lcdYJ3FQg7u2&#10;BG0eTu6FDCSdYhzHiWwnzRKvpU3ivB1wB27bgXrvW62pziTA0bzsRvmbveD+QlN0vBtkNyehrxiI&#10;F5MzxlqP52fpeoocOe8K+jXoD7yJzJSXnuJ3NnYhVynH+DzAkOHwcOZH+UomudfFKE5AFwZfniht&#10;wSI4kcu8+owP7Q8xJp8+83NlN2Us89e85lgv0it35nEYY3N25vqSV1H/h3aAB/E8vze/fE/+MhaL&#10;41lxxDP4VQUZoosc1t56jY6+Dq854q37eEGP6Sd1K2mIOlMRLtNxZpnamwJmVNqQji/AvwgNVamG&#10;k4J2DPdOcLW74YSeP38R9NkJX1eohFMQ+eqkpAHYleYac5XBlHfEP8MViTNRe+rh/rKml9cMhk4w&#10;o9+12qHPq08aplL+t7+/h6yFjh/1KKdv/vwneNRJ2CbIivx1yrqIsLeG2lKfVgeVbwp7ZR5pgLLV&#10;2tZO+uwnPw25WsdjnR8G58P0py//kKrQc/UgcVf4KB+7Ung6Re7ge+Vix0hMIHI1/JFt1SFLOqb8&#10;PpmOGEuGWawE33KsxZigHvaTMDYqzUKlmf7df/Xfpfr68zREeBDnhIl4FqtBos85xQNxAFzyKq4V&#10;eBEn0IznPuP0fZGmmJD73umz2RkGWJ5lnBP3PPPvfH2893B8FJMhD+cMDSMdD4rx4D7R+T3pbYvj&#10;YZa/9Cjnnaku1YjffltcH/L3nlSe/ptl8IMjPwt5/snhz+8/8fOctriGAZyC3Eh/hT69AO/23/8p&#10;XQ0OYsV6FR1PnUrHnE67HeUzaoCd+g00kfSDfj/olf0bkx/kY/62LipAPsJ26P54/WGqMB6b6N5O&#10;fHgvrgbJBoe8CT2QvKaTEXkPAreukavEY1cHq2MJFccVVYlDnLR8w+vdQFcbjXbQZPWDOwC82NpO&#10;je035IM0qFJC1Ryf0W98H+cT2BT3NiC/f3xXHN9Pl4/cb99/5tf5/P73Hj/8/fSI/OOaf3sIzgAp&#10;Z36bcSine6hlpHnIO17mc/Yk8izeF9eYPAcnfZn7boaYs/fFfRGCKz/Lz6Ns33sIhOK3A5dExauc&#10;fPaDwxoX+B3vLL747eeztF4DtvyXV4bdg5/avJEXeO4kSRQbVebb3Az4EEe3Vv61nqYDCNkFjFym&#10;aUoZvAKNRFhvR4UjkdBCTOOkh7USAV1JIUK5QZ/MOpCQEiRaGlQ1fu4dnKazvkuiNKSo9Bvhbz5N&#10;VTYpVwR2aalegCqtq51uWuuspnajlcoo/P0wcKeYmdaAdQ7Rd0N4N3KSiEKuQgEbDYaCJxA+x9Ov&#10;p+1nz9Or12/SOoJNp90NAu+g6K6upnqjjsI0gdHMp81n2Rtqf/ckVUsNBKsKeV6ghBsOpZm2NrfC&#10;0793fB5Kfw2l7+4ixWSK4XTsGGPxad11lnOK8pM3o87hHo6OB2lvvxchbdyksVoqk/QqPN+nF/fp&#10;zetnqdkspzMU2JMj9xhZoL6N1O3AaGsrqd00dp+KQw57E/1BNz579oy6bYfCWYF5GM5AJfDgZJRO&#10;+2Pgj9JeXkyfvXqWPvvkkzQ4G6aP+/s0FQ2ZPrtBYZ8MJqlL/s1GOQhFvz9Jhye9WNnhZtJ6K6js&#10;bG93IdyQbBStZqNKnV9BlG5SZ7WZdrZXaXeibA1MV+kEhfIaHHGj5LMBCtjlYnq5/Sz97Kc/Da+0&#10;0WQQk0NOnBydTNIQ4c/9OobDPrhwCSyqIQjsAW/fGRZMRdXQBwoiO+sbaQF8GfbO08b6FoMSAYa8&#10;kqF2YK7lejX90+//Pu0fvoNR6xk3gNG4YSn4FobFm7SxuRGCyMe9Q+B3k7oNBJgN8AAcv55bTv3J&#10;kHJLsXG9yqDhwtzkdXFuCUWxlL7bf5sO+8fpljwrtYW0vdNNz15uhzCg4KRxzmXb3334GKexqfWo&#10;03P/yz9+m07oeyd4pNWGtNNw0e9fpOOzQToHfpU6SiVwPjzqpQNwp3d+ls4nbtw7hVG004tXhjtL&#10;9PEYXK4gADdR8hG+YDpDFVoUzK2X3WQoJNAt4pLr2Wc4DA2YGtzOTsmX8XSCgKQRxk0Jj+l7V7oY&#10;q/8aBF5ZLKUv//BV+vbtQYzdjY1y2npRYswg0CzXgK2z7rcRwqVkiLTj24Rsnpr1TtpYe51+9+V3&#10;6fdfvoOuQJ6gISsoy07UfPvde+p5mdzsXoKt8uCqKI3/Kg0KkirggJLRlZXmUoXveddullK3XUUw&#10;pA6htEN7SnlywJBMGn80VqmcHO+NQnFxJYF7idiXfVcYhBJJv1arIQAbq7u7CY2pg/NVvR6uU+8I&#10;fJwZ83unp2GsrlOu350enIcR5/x8nL79ci+EXo0o477K+1zqbNZTY9UN5xbS6kYD4Q8cZgxr3DbU&#10;hysrDH+2tb0dAq6rU0aMCe8VFjUe25d6KrmHTkw6hEAALWzXoZNNyoG5g5OGanGzakm4Aq6eThoe&#10;3ahe3O6sUZcObAHYLJSgU+oGjAOZsjYk6aa0xdU6KYxg2aByfjpEEcz7XdxR1gItt96uUlBAilUh&#10;Ac/zEFCuLuZS7xC6eaayCNGGXlxMgCO0cHiOgscQvZ7cAUvDEFE2bdELSuWeYRu0uK+3Lt9urLXT&#10;2jrtXGulrZ0N+kn6dB1Cl0YWPdONRW5IKj291zY6wLlFz4AzcwvU02XwZXBDpgl9gNbpqe6qJpUd&#10;PXTPzp2kg3qj4Iyg09VWNW1sN4PWVMErJwH1gHGi5FJ6M7qGro+h3Xfh4Wr8/gX6GlUmjYd6syP8&#10;XcLXxig+8JMIawZsr4SN/TscgS+TZFhDHnFkT3GZsu+nI0MOMXbHblJ/RnsN9Qd8eHcJfp3KS8VJ&#10;jXX0l/1n2Db0kxDqnAhxNdt4xHfAPva8oR/dxNgJ8BM9/MFhjZ+gP/VV8IN/U4aKWmwyysDjVQgO&#10;8vdYYcoPDQ1OBhnHWQODq0jKjEWAkIUMxqhGL/HVuMnCvlCMNKRm4w4oAVooB3geoMSpoAklZQaV&#10;XY9YDUp5KogKzhrHRG4VswnyygDapVDuBIJeRFMEYseUdXDFpatyVCwNGZr3I9OA7WRkloDCa5N6&#10;Tshnf+9DlB3SobSfsm9J44oV6Ynep65odaICKSVW5hl3X0HfdmtcUeYwdEIF+WUZhdt6qjzdk5fj&#10;PcTRKBq5inFX0DsNLco7ygx6eCrP6JEqHBTYBZiOK1P67Ah6oOwj2ugJFZtZFp53i4p8Cv/AG9pR&#10;Bt6WoSKjzKZxXo+uUOipmyEPO5RrPTW4apTxtH6h/AQo5tLhYV6Bq8INg4hvw2MPZq/c5T5oGp7n&#10;ed2CrytouqpNuAnjRlMFJKWtrSa0fRF66r4jfBM4nyfXNraR1ar1tPtR+nob/N3+WHCTb/iBGzcu&#10;LJXSsxcvQtZp1tvIXIZHgRZpCIa+OVk8B54Ukxl2pfV1hdwNqCNvddzpIX+JbCZeukfDec/x6Hhx&#10;4oL2AUd5vjRyEbrhhtlhxIEmukJEMDjOSBn96ZjNChhKHt+Nhob7M8whGK2iThvukLU0fEcYMPpX&#10;XiQuSi/dLNxVZNbVPpRmulrY0eQkjX1ThW/UkC+qdScbCnp2zfgq0bbcr67qcAVP0ARtOIxjVy2f&#10;HsP7LulPsovQf8B3jPzhnmaiF09tSeCotETUdDKF4QIvcAWMTkHQe8cZ7QwDbCZclJ/DFwkfQ5NE&#10;yCZOlVTxT7omTXEPFfnLEvW+Rz52k/ESfEMrgatFh8jEl8ivNzcLQTut53h0nwbnt6nXs29ug6/c&#10;37kCSMykWOk540+nJzvCMmlFvHOsa7iUbni4grTZqseElJM56hlOqtWRl53kE5d0ihCe1Yp0aooc&#10;x7hcQ6au6ZRUARaOIWg1so4rMdyHTT4iDknz5ffqAXrvuqLcvTwohLx0XII7gL/GVQ8aGLDIIaIu&#10;JhpTwRHoknB1bw4n0q+nwAOYSHOryIBKQtIfW191Yo322+5sOJPnk5bB58b8ehxrZDJthBgjbQm8&#10;cDXMHLLqQukOnaYKT5ukCfzQ1SmuWrW/dE4wfr4TepU68gBkRNxZWq4C8zlk12zgNTydkz/m7W8n&#10;lCM0LHjCL0qWNjupqZEafJq/TJvrlbTehRbT7/VOnbF4Gyts3O9GWUu5VAeXOdKurtWQaasBW2Vj&#10;Vzcrj7gKzImkmNSDfyjD+PwaHK+0X6Rf/PXf8h79SNpL/1j3q/urgLnyk0DReUZYeYRS/OTUGOU4&#10;KK4+CwOsfGX22/Ppt0/v829O4OGleF/0Uxy8k775KGDnuKL/c5rHPi2eeTq5IT3NkyDeC/OMM0Ua&#10;XsVpwQU74/Esn3yN+0iXv8/XnI43D88e8/S0PM54xreza773WqS3bA+gPXvv/eORYVHAJI4ntx6P&#10;MHy8f/r74Sp8H7KORgdMfLaAINlY20rr6Oyu9D5FbnelqPJ1yADQX3V9w9e5qkQebkPsZ+0X8jcn&#10;qtvI5oYcLlWcDNGukeVvZVrDRRo6V74qnTF00Cr6z+vXn6TPPvsM3fhN2Aw2NzYYd8gEyKLK5Rr3&#10;lKmyvJTh5iEO5HZRf+QSz9x26BR10LnOlS5D5R74S3juhh6h80PWkVyF5dVvyDmgMo9sUF9F9//l&#10;f56++OW/R4ZuoW9RTuQP7Y/GWwfLzjCg1MifERTjZIb9+bd5cgb9oYTIg3oyzCMvjdQaoJz0eDRa&#10;Q5/4HV74pHVc5THGaXmRjnxnz7Ixy9O22C7qwI8Mj8dx+PiMRBxkTxf52+98n8e4R8hiwoznIcP4&#10;UNh70pQbYHJ1Z9jpEv2+nrrr22ErODrQmUn7jg4UTlzU0vNnzyNssFf7V6OtEyF30KlOq5N++rOf&#10;xbiU71VIX6k2QtbVgUDbkWldsaSjhRXRaUIHXyuurKpuHiF3wRdlaLtHWU05X9nU+u8fHgXNvOG3&#10;RmAd5wTAYOCKKcOCur/NBfJN1lnPzk7Sd9+9S3t7H8F5V09RJrrldKwn/wly3iE8TafNPuNceUYd&#10;PK+asV6uaO4wpj79/Kchn8XqCXBIQ/S//OPfM6bGkdYJHh1ppFPRF/AvVwqco2eJ446/0GnsD/5c&#10;/eKqQvt6MMyrYJbglfk9TbejKD/0AOAhPSrXVtOnP/3PNPXQd8iRtBVJhW/EZ/GlwJ0ZfpiF+Gs7&#10;Hk5xIqeJ9HFmmh/v+CbOWX6B25yR3vNhLMy+44e4nMcAz6mL+WR8JNXsGuOL73k1e5ZPOzny8zvu&#10;HcFyUvHOMaSlQnh5RL6za/5GNDaNR3HNafJZfDkrL/4CreJZ0KCow+Pho+LI9fv+UYylOKifEwh6&#10;6KvPjE72UvVOuwV9SYdIg2MPHf4yfUL/Bm+lx9ZMW4M2OycUAVHIPGZtHdQtdKQ9OnLfm5zOyY7g&#10;RRSt/t9qtOMbZX/7KiZI0JOU8SOaAM9dvaSjsONkjO6qPm8B7pvomBS/dJRVjlHX0N6j7VpJca65&#10;ndrPPo26OjasV/Qjaf2zTGFR9O3jMQMilx+Docf3ns+SR+/MHvu+OH/s8PnTviiu1ORHv4n0/PnK&#10;t/6Ov7haBSvx+G2BG/EXiJffmao4nfjwY695EoTD8Ut6sTE7TtA/wMff8cez+JvBLsrjvYdj3t8F&#10;7/FVvJ8dRfqYKIQP5WuUFM8dn/zw3+zMNfVx8CLSIt5y1W5DPpFnwZuKPgQP+D91aiu/nhoqggT0&#10;fig0eijMiotTVmjuEicLL4GkERIiGPMtCjnEFIVZJhh/NFSlwPTTC0N6XOfNdvkt4ZSwm6f3epxW&#10;ZeJ6wKLkaQDfQLBwufgiBFjFTaJ/S94aTT0uEIbd20RhX2/gpksFZVAgrwYpGUilhmLOQFKJ0gCo&#10;d62rOfRKUjG1HRoUNaK6xE/DpN7JKj4HH89hhnr3QbRRqu9uUG4r5XQxGqdvv34bnsEyPvf10HN6&#10;PLoOA5Xdy1gPI9Lt7TwM7TodHg/TVEGM8gwloDesMNWQYUgvFS83htMT2AH9zbu36dvv3EBOb9D5&#10;9Mkn6zAcFP/LcdpZ68CYq2lyhXImjBGIXiGQVWvNNLkYp5PT8/Cid7m+hvcPe6dh0FlGYdtc7aad&#10;zS79XeH5fjo87yfj2sss9XgeDwxhBg6g6Gow3nmxnV682Em/+sVfpNoKAiMY5YbRwkVG//z1Zqq3&#10;l9LhyVn6+puPoaA1G8D7cpLe7x+n0+GI9iTqrpfeUhgf7PONzmpaa3dDAJuOhmFMebH9DJxZBPYX&#10;aX19PTVRAJ9v7gQT/vPHD+nj8Xm6QSiVGJZLiwguKHu1eiovLKb9o4MQcF5vPEtTGOzp+UHaQyg4&#10;6h2lC4j07sF7CN59qlGPbqcEAV8IgVbPe+VEibfK/HGvlxac8QbHLm80bizBiJcQJidR7sL8csQ9&#10;HxlWhLp8+tnL9Jd/9TPwTK93ns1dpUatlF6/eoYSV8+rPOYuwvvdlR7jq366N745MFkqzaH4n6XD&#10;o0EMWvEWSYL2I3CjoEqHVKAcP45SmYqhLoyPTdWjP/UQ/PRThPCNNbrMyZhmeNg7mba+3aYQDQ4K&#10;DnoMroDH9AdjvLPqRulT6lFLb774AkWiyng0RNQFguANghBjWWVg6TqV6k5muIkrDBC6oDethm7b&#10;VokY6hrDKunt1/304f0pjGYxbW3vpG++Pkn/+A/fpI8fT1N/6GTUfPqnf/ojTO4M3AcA9Kuexidn&#10;Rwg5KL+MWZeOo29E2zQAIIqS5ko6m5ZWllKj3Ui1JkqGhqjKCu1cSBvrCFfdetp+tUObu7FSQo/X&#10;Um0xLQDjO+DuyjQ3Du2fX0IPFlOpytABvobAiEkU+mxts0LfL6ajj4OYwHj+eitdXyDIQRNcKWD4&#10;s7n7GxSgcqpCB4aDUSzTKy/U0ulxn3LuYgyN+lNg6QQVCjk4xDBP1fZianbd6NmJxE4IysZU1Zgi&#10;Tm0/X02bm+tpc8sJ3Da05CJ9881uCMKuKnFFlUu/G66o0/gBDkToEvLWA7yN4Gw/hwcZ38whLMtU&#10;NFBKB1w5Mxi6ggjaCq2sNOhv0oyHGls0dBqaQ+Ock0z0zgp5A6ByBZETTuXm66JhbHYK/mqg0It0&#10;Y3017ey0Y/zekGYETrgqwlVOOZa7RguE/wv3m0KRm3mL3l1pSHKPDYgy40gYuZJQnuFAdiIIVKN+&#10;jAWU0HYLOlsvIZx3UhUlcaUC/kLjpq6mGbrC0NUVJQTwMfllWqNRFc5EWyooyZuppUcVdZKbGd7F&#10;VUTiikxRmFYqGhUVrqyP4W/kQ9W0XHIZup68evbCX6izfX1zcZd6h+M0OrsGbxZCGbqGvrlRvBtD&#10;65HrpJTjxjj0Ch3CUJpvPdzDajIBPvSXioh7X2lguwF22UAEh9DgONVBgTq0ER679jm8DVpmGxr1&#10;SjY20q9b4K+b42kUVfALYR8cWYKm3mtcAt6XE5Qp8M7l/RPG/x19CahIW6KPEA7vysGfoxeon8uO&#10;YwIAGituKCiFIMZ7n6vUKSyqAEVITuASno+RQmUChQo6r+F40VWXYcR34jgb4sVVcUde7QqY45Mj&#10;ZRgOxzA4QDrrIZ5rrHL1mR7uVCKeuWpQJS8LSsoi19C4HjhoO/W+n48VZIaTCiEYGs+nsarRYtxD&#10;wYyc6FOYPtjbpV5ajMWB2TJryTXtt32KR/5n2fZo9o4LazJj7DIUUUMrhpczsLhA8XTjz3kysc2m&#10;UwjX0BzhhOgjsg/arpHfmNAK805sOuGh8Tkb8YW3KxyE613a299NI/imUsQitG2O+us5G/lFH4D3&#10;yE16x7ufmrxaA7fehtFH1EUDipOS3e4a/CmvprVu0XUcwjR+k6dy3N7uLm0ztCNCpH3Ie3nWHbwq&#10;wndRv+vraaq24Em/eEU/jcG7OWgAtP86O6DEPio3ypeX1Ac+tFajneC+vIh2OUk0GaR0djJJTeQZ&#10;nT8M0SC/d7ln/9R9nBagic20fzhI7747TYfuyXA+hK8tp6OD85DBLqHbWWFwbJN1wE+6JGwoyVUq&#10;0CPb50RSyKiMmesLPc9u03AEL2ScGF5WWnyN/OpkDiBFznIV0WVqdGqMY+gl41HHBEBOmRrOXS00&#10;H/zevqHUwCnLzvSV34wdw5uswDc11AmTmES90+jmRADpQSvxTyeZG387zuGtpZXb1O66Apo2XVKW&#10;jhoVeAT8AQoEvzR/5GTwyxUJzinG5AN5eER4mUUURmiKdF1lQLndb5WHNFhnYz/tAS7uYSLCqyTW&#10;GvA+ZAvDkQ3hixrSrb/KrnKaYyI20qc9efXgPH3jaspr+k96sAQODTPM4OOVqnm6csUVTijC9IuT&#10;sxrpXb1yOb1LZz0dlPSonqdemae6V4f4J67Gai3+QhexzjxzvMpLwgMVHHffDH87MZJD2s2hB4B7&#10;epY4LC/dl0UnJcMsLqTuap26OHl/HbQEFKG+wA55ajK4T4OTG3DRjdmV+TVQzgevk50Jb50k3Ldl&#10;CO64h0l4H9PfQBN8ukKHAL+As3vnCHP5neRgUceFMFrSFmA4f0291RVABnmhG7TfM241TC6ZFh4g&#10;nq9UNObKgxPwtL22/y70EumVE4cJ/WW5PIeM1Ej11grtu2SMaYSClyzdpFcv1oKmV9wTrVuNkLHu&#10;06WMt/18nXa4iekydBJ5qGZM+0l2dqDt2WionKjcqDHXCWlXOTm5fJPWNyqp3XSFjpPW8KrVFvJ9&#10;JfDH1ZwaD12ZNEZ+cj9F93u5p/7Sd8OsClf1RFctGVpYXqrRRVk1Vi5yyretyzy8cWG+nLa2Podn&#10;bkCHZrQ3oJ/hlZFbnuITxgBEQjrx9OQrWQDvSMhvj+Azsgav4h9HNog8fUZ6jvw6f2sZPi2+CZov&#10;7ZQvKF+BuHlSwudWL+vI+Zlf5+e+Nzern69CIssVxfMiH4YR3z35ltNkGn+kVebrSoS8l2b+HeV7&#10;ztLH6W/qLfTityXlZjyWb848y7/yn0lsL2/iA+VMfzw1bkdfcOR8AlD+iGcFrDyK+5DNZkfOL+dh&#10;m+Pb/F9cfSZcb5HpG+ibdXCh0XU/xPl0ergPTZ2kORBLfqijwRwyWLMBTQf3slFtNlkIXTY6hbIc&#10;yhu4ZeQEDdeaY+fQJ9fT2vpm6OC//OVfoI99lt58/hn6w2vkY/Rj+Rjj0Ul3veWV94wE4T6ohjxV&#10;99TYXGV81apc62XwfylW4MUea/BWnTMEgfTLDY+VHYJfIeOEtz+01/2EXEflapkS9HgOWltC/rpd&#10;LKfl9lZ69Yt/l774q/8ytTc/S9foHNd2JjASYvaOUt8DnH3CrcbZ6EFpBODWYKttQ31Sg61jw/dO&#10;gkCVVOmAj0Ym0nO/RCYLyqvxfX4WBl+eS3cKoxZDOcZVNk5l3LCvY1w6GP33kF48yPXLp/Rylm52&#10;+Nv8TFA8zePU2ppHLuPpkXHR8TK7gujyjCY4U6230+nRLnQmpfbqKrStHqt+X79+E/eGAdIZ1xyV&#10;Cd0fQblm+9kL5Aj4KrhWho5FvcVhylb2iNXefSN/XIF37o1oGPmL0J0MO69TkUZfdQb5gryuho5/&#10;2jsLHX1u0f1qjylzms50nOR0PzjlDVsuHsXEC7TcVdnytOPDPfT3I+qFrg0+uspDZyPD3BodwBXP&#10;6pE6ubq6aioewtQMXR0wpB7K9RubO+hF2nB0dkaeglf+8cvfMzZcRWPUCW1nSBUzXVWz6PmZkSmg&#10;72FL0fZ1ETpAMZGkE49yznBkBAXD1tVpQ15toMysnELvBc6HPFVupJ03P0e0EDMtTrnXvqW/+S9P&#10;vOW+fsAr3omncMgH3Ixn4h9nNt86GnwObpPYCQ/TaKoVR8G43JcOjchTuORyY1IxDxlSZZxW3ghD&#10;r+99GP/l60Pd4rePxI/Zj2hVPvOjGI2z8nLbcrt8ldNohM6p/JGf5W9nz+JtPMkv/NgjCLsl5XTm&#10;HeGR+Fl8OfuAMsjB9sbvfBS8QLgIJ/Wu0RS8OXybbnRMRhZxUljbh6Gv1FOcqLDvxW2/V17TtqCN&#10;V74YdZjVz3H08eN7ZKABfZInV7RHuIJPeTqcYfitQ7+2APeC1dH6Etx1g3j3Qw1aGjotcq4TJTPc&#10;V5cyGkrcT+ALwLCBTCKcLkmrzUhnovvGRlr/5Behr5qHCoE8VtgHLaSqubpC7PEscKFoS4EIBS/0&#10;EJa5D80nt1tUeHr4LNOpfF+cHj4v7sOxg2s+fZa/KY4iDyodl+I7C8w1mF157v6jTnKEDEAyT/cZ&#10;8bcOhJpvyCCn4xtlCn/zX+Cp9NS+FC8jja+i/SaxzgInqHKkudde4ffxnvZFTqZjzALvFZ2Y6I9l&#10;xiUsGB1XB1B4I/flZe266jPKifJCZGPqV+KZZ1k9mO9MW0VOrJbQA1Cv61xXSFslcaOM/Fo2aoE6&#10;+XyqgLckN/P5XyMjIYxm471ij0aMDHiALvXgaRw8ywSIdNzLTEykJ2ne4J0PTGo6vstL6S6COMqX&#10;7RBBohCTPVVpCETz2dZa+uTVTtpYM0xVLfI8PDoM4okOkfaPnDG/CSO9hNeYixpRFpZRdmn8SrmO&#10;8N9FKKmhfJhvQnjJSw3PTgxRc5iJP8pBf3CeLgfD8GzSIGq8+eOTg+RyRL0/h/1pOjo8j3AEZ71R&#10;GjNANGLpweWz8fgSJdXNqm/T6Sn10KIHtuSYvZW0upY3PdagHEtrqYvEXuqpoVTEEk4KQSqyhkww&#10;vIKESqPCweFJ6p2hXFKmxrw3r7ciZq8bbS3NGTt6LvWnwwCzzHTr+YtgnL//8rcwMwkB9XFzUtoy&#10;mlxTp3b6/M2L9Gp7J7k5tBs/f/3dR+rh0kxndg3Tc5Oa7WqsMlBQczWKxq1Xb56ljY219JH0MlYN&#10;h6NxH0WqkX71b36R1tfX6KfTdLi/l9ZWm9GfeibsHxzGAKk1GiEgCscpcHT4LklgUOrn7t1Mzs2W&#10;wZ1aORTkOfoywkjQRo3U1nH/9CSdj2DaGliBnxvfKrhqqL6+GPMdQif41ypXgd1+2j3aS3u93XS3&#10;6CSI+c+nTfDq1XMEm1cvUrveCu9K9yFAWgniqFeOhuQa+KqB3pVDrq4qM2hc9g+6gneX6eT4IK7u&#10;o7O13kXIrYHn4vpdGCqMuTgiv9//4eu0f3hAvxtmBAEc5bPRKif3gtHuNRz10jF95oqRWhVY81BP&#10;WRU/leVutx7wFyZKoFEGzw0F0kQBraF8f/rmJ+lXv/xLYH+cvvn6W5TNeihHtyB/e301PGFVNN1c&#10;VK/8oyMN5RAGJ9xI6EaWFfrTJeeGtdMjXMGg226h3FLovV7qy+nVy09CmHfV0AQ4uXnrIsK3q8t2&#10;P/Qp/yLtvUc4QxG3nQsoGF9/u4vQBvOZ3Kb9veNYQXN61qcdS5xiifHTFX4WQ+iRWaqUu8JLD1OV&#10;7nvKl+mpZDhWpB967rjCooJC3qAPpAVOctTbRYgmBC9wRA9HNyeVMTOEZooO43OjFasS3IdFz9vV&#10;dVcjOJmEkgFMzhVaUYi2draToYT+/If3yb1S1taa6eXLrdTpNtMYofd+gfyuhg8hYZwIU2F3A2HH&#10;MPQ+cNXJNTdhd9np4e4J9AbcXirHZv4ybT3r640WcMpjq9U05v1FxIQ9OT0LoVnBQUOmnsfWRZgE&#10;kwaKThYpsMSkAXkoBCzTx24AqAKskeAMWrK/i2A9l4WP5XIJXGyFMd2VCNLKO/LWAFZvLCKoiu+l&#10;rKTFJBXjkj5wEkt6v7Ki96nGIeAJrevoLctoNw/x271e5L9gK7C4Bu6XUW4QOHkGwjcyLle9ggwV&#10;xm9qEUyfPw3cMcEAfAp+cg7NXjR8TKUUjN8x+P67XdrmcnMUMBSLgbHah1fp+LiXxtALFYpOd412&#10;1QPODfDXSTOVFn+7J5O4Yjz4rZ3NtCL8u93U6SAgUX+NOJ1uO3BTWmG83TDsHI+hH8btv+T3FW3M&#10;vE1abN+Hh7jXGyd+wGPGVAiP8j75Hoq3OGM7nVh2ot19dcbjadDBtc1OeJxvbIrnjLnpOLU60KWa&#10;8fWr1HU9vXy9k7a2uggD94G/rRr4j9J1z+AXPioyGgKdSFYZipWQjTZ82BjLjHP40zV0U69EDVRu&#10;zDyCPgdfBu9tT0yOAFdxNxSUzOyjDfK8wgPIdlVou+9DZpDKK0Ay7rrA0zHoONe7zHwUamMygjL0&#10;CuOTmDA2xjY6b5qHZ6/QHr/R8KwgGitQuNoXotI9OKmiZP8pjKkQxSobaG+Oo43ARb51FLZ2px14&#10;pkFcZS4MFeC4dbBfFKp1Ujg62OMZuC9/pu2uILEOcVpPy3bUKcxxdRzGRpL8UhlyVY0rKsX9Jf67&#10;oC5jBHBxVUVYLzr3UgvYAGD3W7FeTga4esDVEXq528cxsYM8FV5RyAbZWzW3d39/H/4xjL6ah1/G&#10;ag7Kc4Q52X2BzGT8cseTE272pzJchfZbnkK+XnquUnP/qTa0wGf5tO+y8G7+tlOF/mB/F953GON3&#10;TuHGcWk/SCMY34YpceLd/ecqyA/ypImTsAuOL/ttGZa/kvrnwuQqaIQhfeQzThZLm3tnKPo9FWfH&#10;S/asVM4yXI9hf/QSd7LUXjjYQ+Y4OA0D/OWUMT28ib0RNLS7mnEivIBxLKfnUKbVWcPJIgVz90fI&#10;RmZxOq+ScBWG9zSd+t6H/OXkLuo6YxO8uF0C5xcpd0gboF9O5iJPumm1Bmknhw0rIL2W18uznXzu&#10;hlwEDKAH7dYqsLoFlsigyGaFOhOTjdIK4KtHnTAvlBdXAziRa1uWStCkNTemRuZVkEAmck+n+XnD&#10;U7iyEdkImm1+lmPzYtJOugDe5b1wMh57L002TFisQOC9K5k0iIgzKquuSnHALas10LfCSEOc/WX+&#10;rngJ+h150RI6LoeodAWJhhf7xIkTypWuiC/URzyTDrpa2T1rnCjQA9q6WZdwhpKJArcrxxm4qTLl&#10;noM6cWXFCpgBIyedLTfoEw3TGcAxo0KuQu2eQCRI08sR5SnrH0d91A2UC1yp6Ypm97qwnY5LJ4ry&#10;HlHyojkUNOTeQUpH+3rdSrtT8FuNPY4TJ5nu55yc5R6ZXrrgRJGw1WN2OJgC6iXGhBNutAO8d75j&#10;EWVuaT7X/0KeQROkZ/Jiw2xEg2LCyfbD966RWZHVu4a0hUdqaHC/N+VHu2DneRtYXcL73A9qGTpS&#10;DxmQ/8BJQ5tUoUHX1GMMvyBfEKTdqqc3b16m3b1DaN9t2tzpUp/7NDrXgCWPcpLnPrmZf0yOqJOF&#10;A4QrRpE3VFoZo5mWaUiCXsFjlpYps72S2mt6RZeguVnWcCxU0dcm5Pfdu+PMZ1RMwTXD9M6F3Avv&#10;p+/CMQfa4kocw/KJZxqxDXlkODHpkbimkdl+dmLPVWhD9+nqrIEv8ET7R97EXxihvKPdgnc2xPLh&#10;j4B5QD1+FmPQw/v8zDz+l49MR+m+yDOP7QiLRV2cBFEmEq4+N4mpHk/T57Lj3ex9tCPSm49553eR&#10;Lt7PyijOSDObcJn9Lr7Pecyu/p59T5LHb3j68C2nh5fv5+EX1vUJrOLPG2GWnxdv/Wb2No54zz+f&#10;exTX4njaB8Xx9Hu+yP8/fGe9vHClbmFnQBdugA9uhK2coTzp2JdWyD/1Hp6gX2twVrZ25XZEImC8&#10;aIh/8+ZN+vSTz9OLZy9Sp+1qSFcatGNiw1Um6keG9pRuabgLD37w1v2O1C315nfFfg/aY73C6E29&#10;NO6p83hIj9zLSYO7cp8rDcR1x1U0B7xzFbsrWGMCR7oIbAoap+ez9g+jFNxQZ1fSbH/2y/RX/8X/&#10;Oq09+zwtrCDzI3eGA2wA6LFvhJlYHQZhTic+lOtAYa5OcnDPM5PHc+qS3zverYP0m9/mIZ3mWsi8&#10;fh/5ci+P87lHYej1LPKK5/EsbuPIv02bz1zvfC3ef+9K/o7v4rd5Pz1yfo/fPOBd4I24nH+ZRLtN&#10;7L02Qn+6d39a2gdv1tm2u7oWcqF5ZJnOkImzcPDggRuuy0vUf8LhhDqLbxHyFp61vrEeq8SlBR7K&#10;pa4SEe+Ule17aYC8WK/34WgcZQxHoyjTsKqnp0dht1LWVFbUqWQAjzNKhhM2/j4/dz/ZnEadVFoq&#10;jisLq+OJm9JZ8dHnliXOKXPLp4WJ9jttVcqX7qepPv/t2+9IV0IPoZ3k9ccv/0D/u4obfJEHW0fo&#10;if2hLt0/60HrXV1qOEv5FbyF3zqPyPct39Uv7k+hLtNoOr5q0S5ldMOEyVfFe+GwCA958cnP0MV1&#10;foIOzeT56A9Or8p6SnWiXMbNzJ9CpzWd6fkL/ON94Cff8DPwMeNcgTNcTTX7xsPn3ub3j9+aLt6Z&#10;Mq75yE/8z0Szd5zinm/yXyTg8SwvcX2WznrmiZB872Nx9fGIGvK/MqOf5O8eU/j28RBuBS3wnwln&#10;bCcOoBr/5/0kIqtIViQp2ha1nt0rA7jvrREbhh//iNw/hP9Xoz4R/pd0yvaWqjNYRCjgmX2hTuJY&#10;sX8dU96L/8qkp6cnyIm34AZ46djgG2UE84vyaZr5hlMbuKvjm8fOzjPKz6EF5WE69pifsoR0Wvx2&#10;XLh3tWG/1NWuoNvqWMYObDRa4OhKSpVGWnn203S/JB5mOwnDg3bwZx8FHB9hIlxz3fJRPOcmLvbi&#10;45H7ujie3hdH5DU7i98eRTkPB7egDgf/cZ/79zH9Q1ofR9p8E4skZnUiR3reM2NmnPxnawIjVNQj&#10;acZd8cNvikyj1f40nU8p09OyRaXAYJP4e/aFOBCTnMBV/uNK4xUA7BYTZfS1GvJkGd2gxu+KExzL&#10;nk5+0N+cK+CKIZnLpSWee68TnN+qs+iU5qQIJ7J3GTysgUcV0nvW4Oc6x1um/Cvo5K02w2meJGnW&#10;VmKSROZpZa24yBdEYgZgkdZGFUq0LXOJsx7AErgSz529U3AV8ST8GkCMHa5xzXQaR/1QsGgs0ahp&#10;Iyo06uXz7bS50UHw0AvJcA0L6ZhB4QqPIYzDONT2oTlINHPIi5vUXEWJLuu1VE/tznpymddkNKWu&#10;ABQFpFZeBOCXqVlZCGVCZSs2ugrPjnHa3X1H/j0YwyCEmn5/xABh4FCOsZGHKPCuhGE4wcTu0miI&#10;wnFvzGeXgN+g7A5QHhA6UEL1gN/YaMI8W7EsUqHH74B8iqXrtD8bXrLQIxHQY99Y5W29Sbh3jxAN&#10;i4ZkcDKggvL++ecvUrfTSFO0tBIwjbqg+OjFILodHffSx4+76ejoJFbGbG1tAMcmBEMPyYvUbdbS&#10;1lonjRGu6Jr09e5BOkDY0pC8tiYzvkOpKqe19XZ69nKH+xbtvoYR7mWlFKVb5e/zTz5FSNxOTb67&#10;X7hPZzDeydRQYSdheF/vttPBwXH6uHeA0oNQirCm4a3f14iCEAhhaaLI12l3CThc30xQiG5Tra1B&#10;9yb2lbnTm5tTr4cBQoEG//5kRDuAMYTIiahmLYeMUZ5xHxln/BbBRbIKgnsFVOrdRmqsttPWs830&#10;cnMjdRA+u9QP0EJ06b9yLcKBDRGGhaXGJ0PRvHn1Jr169TKIwyVKsIO1C7OuSHT7GrnvIySZg1Fv&#10;Nj38r66dUJmGMdO9DHZ390KQbTRLCErAtQtOdJphZHUmtNHSsxElkjxU6FyVwjgGHwxLskTaJXC5&#10;HPBzAmeeAa8hulKdT63GclptNVKd9rzafBOeTL///VfpN7/5EqXdllMn8KsMbri8243vLy8RlHoI&#10;TBOEF9qxNL+SVrvb6Ysvfp6++epd+pff/JG2XiJsjVCC+6larwYzW0KL39zaTs93XoJrNZTOFgrr&#10;Zfr9H79JV7fzaUyfjMdutOZKAYVHGCNj63SIgsG41/NehikRNQb3vMYAiIirI8J2BWwjLNUI5Lhj&#10;TNy47wTjv+p+Ia5w4GvwJBQ/CJQCl/VQKb+5cz+Ee/DtNPDTfT1UbByjkixQLBljXYFIT37DSYxH&#10;KkuZ9rhBt0vUy8DUGu7vD0KpkJaM+66WcNm0sTXPyGMhPX/eTS9e76QlxugC51L5KtUR2hC5XHgF&#10;PFv0XZm6ZpzUyK1Xo4oAtU9jYDsZXNHf1/RT3uBZ7xiFMvutD75ouNF48OH9XhhWXBFh2LsQGOst&#10;GLuC6n0IHCpi8mWFbpm6Bie9kB03Tv7qOd87G0Z4tsN9Q1lA285dbu0eAAjw9OUV9O5WOALXUT8b&#10;sipVaPmKgjG1hmbrFZpXgtFfdJiGYSdXbEsfnLpjtIm3eqVHCEZooBNJCvoKwhFqiX68u85CY3hf&#10;z9MPpl2UzucJed/JN/Lybe5pp3GR7X89o12Zk5XRRjo/6SHw55j0fEmf6o2ugcnxOJfpDeOqXm/T&#10;7n5MOpu/9RhNR/QzdBd6LC4bO9qQIp3VbuquQzehEW6gLG12kqOyvBIrDA/2j4CxS3OX0tmpE74a&#10;B2/BO5QJ4OPEYKkC/6NGYYSkc2wXBWfjq/wS/horbWKChJT2GfhgOb4Dw9OWofpebaYmvKoFDRP+&#10;7kfiprvCV7quAkaTGUeGiyQd9POeurjpowqZcas9jN3qGHEvr3ajkzbW1yn/Jp33e+CNnP4OmgDN&#10;vVF41DiKkgQdVcz2rXze/a5gbjFRYiNUGn2u0dZUWenIRs28zJw+oP3h4cefm0S6MtTwEt47lhT+&#10;ba9jQG858zxBWTxFmbvhmX0qLtrmGCfQ2Sr8UcHXfgwDKHwxjHekMw6/ypZCqyEF/Mb6OdFh3HBD&#10;aipsa4xQyQuhjnpKKOTJ5jNCON798B3jxxWuChqueNDoraeTgppe1+RJXVVezTvH9SefMP6RHpnE&#10;MWJdlIWEpcYQZSnlJ5d5m7+8X4HRvQ3kz8LCVQU7z1yBKDzypIdj0PQaIFRelalcAXZ8jGKMomw+&#10;MYED7G17yEYqu8gT7tMUe6bRNpm+m7NaB70V84ouRV33i3MjT/lE7sPwXCRPD+mCBkwVl8PD/XAQ&#10;EKethzALgwJ5O1nmKkSVVBVuQ5c6AajnrLRQ5wv32wqjO6jpZEc4OQxpPzxW+miROnVoeHeSwAkG&#10;2+b+IRSS7vhGuWsJmc6JYw20i/SHE+QamV3Z5XsncKgFOGE/LeQ+pI6G5dPbXicVjfcapwTBGFnR&#10;vY8Ml+T+CuKVIVVcjSJ9ARrJzScjrBN4Lb1wZZ4rAdyfyZUXTpS454j4ASsClsg5jE0dUNzHgRGR&#10;06Jz2T4nmA33B7hCYaCzZdvgCiMGvBP+4qXyc1yBjXXScOEk+WgALlyVUqfZAjSltLd3Dl0GF+lD&#10;jX0xoZGWwsDvKsp6E35Rc08Uw2YAI3GLtkunDE0pDVMZFk9jfzn6TucD5VcnSZVZpcvuYSXspvSr&#10;++hIN8gsvgsjB3B2jMZqTcrVmBF0ARzSyJKgexpESBYwtH46UYgPeQUKdAM4lF2FgDxJDUUKaJPG&#10;Kjf8rHBVp9ATNSvSHqGPcARt8DdX87GR1kNFdwzdp6RYteQEUhjdgYXORJeXjMv7aap3lsnbyQ7H&#10;iHy0RJ0XkR1cTX4X4W8vDX91DSwowL2Z5E/KHvVWKa1v1ugn5EJ4oPisDuLqE1fxOlYNqxJew8B8&#10;Cb3ETeepKk2EHgIUx5uIML90F5Pi5uvKYGVp++jGyS/SuWJQuWM01BvYSWIy4dOJM3fcGAJQHcq+&#10;Mkc3Qr11g354g0Y8w2La/7UK8vnoOiYuz+Fp6jPqWq760ig1QF6wPspijjm9Ke+uF+EZF9ATYCcO&#10;BS2xbPSA41E6O5kyrhlPvHQvlmvgOKReo+kUmesyDUd36eh0nAakayw0UqfUBVCGRV2OvchWV+Fv&#10;KMAqqXojy0c0FCoT6IBhU43nL6jsbcuW9oprwm2edi7xTYQgugFuFR1+4MvQUmFRGPvFFfNGzOC5&#10;OXA+ufcuY5X589tHD4ff5geFAWJ2eXjuUbzzsL65bMvJMmrxWhrgbfEsTn/HM+pNG4vnUV9OUb9I&#10;x208Vz7WMSbaGuXM0vDc9PGNX/hRfJdh8njOvvWe/6Js/+Keh7Q7v/OpUMllZAgpH3ibnxfXAhyz&#10;p/l+9lB93oeR5+xlPHoCQ48HWHtGgbM+4t9jff0/X/N9/i1pkDYZBuaaQpaQkVrdLWT5z2MF9od3&#10;38KDkYFur2K/wXB+Q3/e2dlB7/4iPX/2Ell5Nf30i5+mpsvJOGLVhjoHdE5jsLKukxs6u8gLDOun&#10;88zNjTIqMmbw3GvGhSvw+8Ebs/FV+GR8UC4JxwzqLS/XIGz7lCHkVdI/dR/HkhOEyhUhh3mGiHbL&#10;99pTkAWgjY3NndTcfJV+8W//Y2qsfYKUXoaWKFsBlyg385s4aZNe9Y+bXYP7XGHDvPc3I212FnXm&#10;X9BY2EJ45S+Srbp5fMf3OU/vlRHz+A06xfGYByeJIm8/JD/1IeWtp+liQsZ2zmDGf77N+UWWYIOV&#10;8Wm8i7vZsyI9xwxHHtP4yG/zb9/GHb9znbIspKx1NerBc8c5Dd/IGw1/Ji/NBn/30IPWOdEmDUVG&#10;XN/MIbd1jFFmCl2GqzRcXq7cFas44AsF/xQPYuIMeTn2EkM2jMmOkY4Z0NfeSTo8OEAf2U9vv/kq&#10;HR8eIN+fB+2fcmovOznan+G0k9zIMeCLjqRegxYEGAz5XY966Micw4Ehp0MrhYcyn4gV+Eh6+a6y&#10;k/2jwxziRnq28zz91V/9ZThPusrz97/9Z2SCC7rRVSB5JYy2rDwerpMrXUJGqDpZX45VNE7Cu/Lx&#10;hnbqWCTMp+i8ws0VNE4ICVd5vdX2GpMmwKhca6Xnb5wkQQ8AftZVHUmN+xH3Mh7mSTrl2YzjgW6m&#10;MX2k8+p3vLdP+S0emoYWB0yi7fnB7Htxx6vvqZz4y59tEPW+d/pZpDNF/OD/6Ig4Mg5mXAzc45fj&#10;MGTCh/f5O/HYb9WPxcXZm9npc3mX15zcewnsY7ke3y/bdLkMrr7yd/zKmeRXvpi9fHLQ2odH4pdw&#10;i9XBOqS//z1E7DJsZX7q6rnQ7cAXJxF1Ygw4UIC6g7qrTi8xaUde8j4nD8Vd8QVtKpwRAXLIpsqT&#10;wlt7lStLLo1QAY4M+meM22GkqeqcB42Wx4hn6jiWEWFi5+UXWTdTj9Fh30JjbyBjgpP+Qqcr5FfH&#10;2BG6lxvHj9HbzbfYu8l62mfRlPh7ci3gGnAs3uUjvxOm/p95WXEU6Yv7p8cPf//wKMp+ejz9psg7&#10;/4Ers3thpDxRTGqYEy8fr97qRTh7luvLVfzykbgfl/w+fsQAyFfnGTxmb/lemq5NII9To7OscONq&#10;ESc6KjEh4kQG45HfMY5neRd5+HFe3cRtFKX9AXrLdZF6OfGihoNYyekVOoH8fw9+3l9O0vUUPXTQ&#10;T/2zk6CdZ6fHcZ4eHabj/b0s2bSqK7/OXmV2tI3NAz0Ge7RcQSO/l5HLOMLIYOVIL6MJby6eG+rJ&#10;JUoRK473etmqIBVCjNikob/bqqZnm6uxx4aNEVz94XkswTM+/GCYwyy0Xbpd0ahsrEKNoBBc8pAk&#10;ajw2/rRK8MKCgko98j85OkYB6/OMgdgij8Zi2txsIWQjgM9mIa351fUkQjMNLwbkZSeA7DRTb9S8&#10;CSIDUEUVqmoIHwm8Qr9GhgkKg2FeVE41RsSEEKeChUKL+0VMNOTxXsH4GgGFsQscVDhgXCjhGknd&#10;H0EvjW6rnhbIXyOeHsPPX6xFviqiW9a9UUuNaos8YFYIfC0Et3vu9SA8OT6NGPMO1M311VCMXTnw&#10;/t0+db0KxcPZ/jMIx9uPIAFMWTisAL+d7Y308uULBMZViIQErhQe2BKOw0OQpT9OB8ATnEtu3q3H&#10;n8zrA/n882//iIK+R/v0JkvhcdEbDGL/kDYCJ5w1HRz2qd8wtSvN9GpzM21326m8pPKpMfEirWik&#10;RrEUA0YQzpXmcnr1+Yvk5uF9EPcWBfeeAeLSLg3Y4s1ay1AJCyC3CrvhsVbSeqOVutVGare6qQSc&#10;nr94Az40wZ92apXcTHwhfftxN/39b3+Xvv7wIV0oQDAgxbfsLTef2jDdnW03WAenQPvF+aUwnlXA&#10;LSex2s1q+vz1y9SF0OsdPGGA2V/DyQDFEcbO2Oi0WuEBuLR4nTY36vRbKX3y/GX6i5/9KpVQum9R&#10;MI0r7iaygD9VVxYZf67Cmid9g35qpBcvOyiIGm1gEIy7G3DRlRX16gJpmowf8fQuLd+62fJc2j88&#10;TR8+7AXxkDmtrW5S10YY8TWq9M6H4KOGqRsEOsMSTbhPoSS8e7uXvv2zG9YPQqAxdEuzvQruItT0&#10;xtEPjUY3ffnlt+n41Fihy+nj7n6MuwXwrIRgdanCQH2rjXIYqWrNbnr2Ygs6MUf5hp6YJverub12&#10;g+YzRy69rbepnt05RrDM1bBv1Zp04wZGNEmlCmOCwdTr5X0b6giVGiGm00HKm/JOQzjSgL68XOP5&#10;FWNPb1CZaAqFQY/yg4+9wEG9jFXmDbMlPmRaC80a3pCXE77QgMWVMMBpTBi4Jwb5v3y9keo1VyHM&#10;p0YHHFvtpsvRJcpBFUKrEg9hr1dSYxVaNpfDoa2UNSirDOXQGO7ZUSpLJ+YZ+5O07l5I0Kuraw0W&#10;WfAzJIoG+P39I37zHTRJYcGl0AoMGlQdl3rmm14FUbrrRJO0Ri9gDS7UCFykHbdzs/2QpD+0j7KE&#10;l5MCGp4P9g95Lm2eS7eXCxHOQ+PU2jrCf0hKKQzc1sWJHBWDEDSDL9wFvSAnTkMt0T/uzeEN7+0L&#10;J7+M02seOea+Cp/7J9D3wMJzsYqwUkchXGCcz2fDlRNZhqWRxhuqy7pL41VSl2nXt199oM8NswSg&#10;aUez0wpFZR54OwainXcLUd7x4VnqnbrxukY44ITQrQDuBvF6jUwHGq7uEZJQZoGztFNPfOFjSD8Z&#10;7mQ0TsM+6aYKbE4KZRqox7uK2OomY5Ix7EqkmABEGRqPJmFAIgP+6TWN0MUpjXBvE/mdXshcZgqU&#10;uDcXK7HKKBiGfXFyU7XW9uj94mlIMyfyFQAVhg1PYuggvSeccDLevKvZVL4UEM3T/QGcGGxCI13q&#10;bBuG0Csn0wz7MDdvbFfDuFEWeGabFD49gm/zTIXLCRjHqnUuPMU8zVsBNY/h4MyBM+JoFxqjR6SC&#10;bSx7Bqby0VCcyEs5QngenZwEn5G3h6gI47tEKL2coKBeTnN55KzCqRHBvhHpNPqLkypNTghIL1Ry&#10;7B+V6hb8oFiVobex/VHEsTWMjWjuuNHjbn/3QxgSbQcNR+lUgZ3C+xhz9KlebhHihb5yIiT2PiGd&#10;+1npcapXlJOXyheeKqgBvxmc9F6S5Cg/uYJCA0gIfCQxHMOLF88DVsLDCSUnSDSuWNuYXCHpNXU+&#10;ONhPI8MW8acTg7jsId7ZV66osV5kBFwU+h2nlMt7aUaEIaF/3PC4TjmuzFMWEUbSlxvaGAoK31gX&#10;Dd0fP7xPR0cHMSHl8wAk/RhhSHhyeTHmW+kw9GHRyX5Xwaik39EmcK9VSi1DJS6hkIyiRfS9hvh7&#10;FCXHDDgGrisbuqlzpVqivnnSWpyKFXvAwo2cYyIO/DGvZXiik1XSQI3fi5CSlfpyhGU0rrh1c8Kl&#10;UoHWQHs1puqla784EauQLm8MmkAD7J1FAAD/9ElEQVSfaLhQubc24T1JG+XDppcmqmTTldRN6AN/&#10;vjMuvbTQPZcMnzTleg7vuIBGKS8b1rDfc2LZtl/Ebydh/Nax5so6M9UxSLhKo1XSnFCkeNpNGmi5&#10;Ruzp5A4acAddu0y7uwPKgc5SnnB2TLlC0skaDelOjDlJNCe+QZ8WRX/4okpnKDVoLIZTXIBHhsw+&#10;o+dOtitjOqFzZR+ST4EHwqy8UiMPFMqq4b9WQkYW18U/jSlOHl8g5/iNNEeab3tdcWLewkQG7cqR&#10;oKOUqxOEMBYPw9tWJQZ88LeTmxpKZC32JyMY8mD/ZVoThp+4Jw/ulc+5QP9oM/jqBMQcVycm1Hik&#10;k4bpXV5h/C1dpLsF5WHDSdq/wIf6X18K86xUy8scD/aVNE34xvhATplfQv5Ev1goyYsN8+gEUdaR&#10;XFEkrRNvqg2Az7jQaeY58l1KhjYFB4BBzT2voPvKNu1OJRmWCpGWPptP1dZyev3Jc+RflHTG2BIV&#10;te8G8AH5ls5CwkJcEWeGfekz9Px6MfXP3ftKHeQWvIOPoT8F+Pje1bIT+teVl9PRLfldABf0KXDb&#10;jfZdnYGol+roJesbq/QVZaLvTMd6T8r7aFeMCaGusw+jd8ajHDsbO83UWUMeYJzrZBH7lwXwXa0E&#10;PShV0v/mv/jb9MnG61jFr6OmE3iu6jc8mTigo8KI8cLwj7EsX4tJN7pR2DlWlM+iLvxdOZ5Jq/zz&#10;5uXn6T/87X+XrlCPIUiBW/4F/aMP+SyDwudPzsfDsSDVzPfF8TTJ99PnI+eTr+JI8EFw23JtRxj7&#10;4rPHvMVV622/htF/9t6rZ7znXfyOL2bfxL0SSk7jOLXMIu+oC7gX6bw3tR0MHudnkSz6vDiiTQ+n&#10;OfkSomH53EU5kZeHb5XlrYO14Hlkaq3icfwnj40fUXZk+3BE6tmzOPm+sDl45PzyVVo9+xlH8e5f&#10;Heb3UF/rxLil4gELriuMmc72qwjxvfvdNzToEh25Fc5xTk7U0GlW11ZTt7sO/erEChH3hogVqDfI&#10;4nPgOHkZZlQHmRx+S/6SjeDR0XSoEwDWUblPI/Lp8Qn0W9sC4xVa6RnODbRXvptphd7W2TNeGUx5&#10;RhuKDgemu6EOylDW07C/hgWrVpTL59LGmnpKI91B6P/jf/s/pM9/+bfpdrGepq54hI5n7/ncDXmC&#10;RB2Xe9qiIUmjMiQ7jFWKJcpbXvkXZQdoqVcYh73njN4H0AFtbh4Mx77zyn9RJr897JPiWVz9m+X9&#10;kOjx5nvvHu4jl6e/8xE4wivP/PvxmvEnP/D/nDY/KX5biHiTD1vvpP5S2LRuJ2fw7x76qnzb0I0r&#10;yOqtLMNBkORpeTX/OGRUV1h0V9cjj95ZDzqgDmO/O3HsxLyygftYXaSDw8Po67A7+Af+qDO7qslJ&#10;tbOz4wjl6goR7RFhAB64mihPHkj/nFRWVpyDb+ZJFSfM52Klk5Mzrk524kMZ3KgEXpeXlFfzBvHi&#10;t7gGAKJehuR03xX5i6GKjB6gY8IiTGEeIevf/mf/Pv3df/93aW11jU+U5W/TH373L5R4HbK63v7q&#10;BYYIV+5V9lTfEt917lUPcdIw9sejTNuhvqINbTjMOpqG7SyrPPaV6Yrxs1JppRef/oxxpsNOUId8&#10;0oUPOAyOxG8QO3CbGsYzfuRnnuJgxqf8W/12hpdxjYvgZAx5I7/lOffmVbz3LPIuvi/06OLdw/N4&#10;lu99GX9co87W0TL4UbSDBkaajKWzvPjl/dNT21PxPOeVj5y3TzlM4zgVZjFeM9wiDwrIqaDpRfL8&#10;xkwiHz773gF5jXemCfjTfunhNXpb/8OX6d5wuzSkiiyvY4irsAx76oo55W358XQ6RgebzFbCNcCf&#10;MlnmvrDn5aOuxFcPW0ZPsR6udFLO8hAfbJ95ubLdfXS1LS0GLQWOEjveS0vFZydI3B8lZNoYb5Og&#10;u+pd2pFdOWL/LjMmxsit2vhuGW9X/WN0kXFa3Xmd6u01SobWR9u/f0S//n85nr4r8MOj6KPi/Q/z&#10;8Ld4/sPnP3qQ5nv49uQb7+JZ/sn1aZ5clQ/i9+NpX0Samezgkb8p3udr8MVZXg/P+N/88s/Z2AC2&#10;5hm/hbN4gX7mqg8d7l2Zb2hlde0YA1FoxkTHKypdjMHsrAQf496+KvFbKroMnBbFb/p2Xj3cKAfI&#10;zxeDszQ+70HLT9LZ4W4anR2lUe8Y3ryLfHyO3jIM+xyEKS1puwt7Gsd6q/7rEBw5NSoq5kZ1qIhC&#10;l4KRp42MhnP/SLgyEFQeJV7GdjNMkWFejOus8hT52iAQuYKw22JwbHSbabWNIN1qxgDonZ2nAYTd&#10;clR4nV3vtGvplz97k9683gnludefhLFABI9No+TwlgnSauwbw1RcHXLFVYOG8RGXF7PXR6vdDsOa&#10;y2zdB8QNvEejHsTd8CMXKBwqYSgA93kSQkVAJUuB3XAPLvlZQUGvGceXP+PO64EoOBTaVZyMB2+s&#10;UDvx+tbQXIYQcTPC7AntUnUVab3oVGA1DMRqGpjJzSWMGEFJz+H1rRYQNT509jJ1k043mjbk15d/&#10;/JAGKDYtBqihv4x7HMY+BrmMqdNxhcUtSODs7Qp1RlF0kuEOJQtidaLBHKbqqhVX8LRcJSEzrDTT&#10;1eQm4ntrpIA3JkO/aLISphrjTg776f13++FVfUzbVLBWV2vRn9eXebNOV/z0x1doeKV0jrKloXJp&#10;bjl98uxFevN8O90DZw2hzWYlLSwjCJZB8GX3P9DTZRnlCsG004gJCmd3VxBYO2vrqdXpBiNm7KSt&#10;1XZ477vJ6snpBTiwkGpolTeG7UDBXVhG0KVOZ7M9RtxL5bR/mr7Ze5eGEMkpgu5gOqSPEZiBDWMx&#10;8Hd5oczA08A4Bg+dzMveoYbxMtbdBoLz9vYmgnMzNk8/YrC11jrp888/D6FCuPQgzk4+tRoLCNlV&#10;Bi/E+xbFGcG1d4qAc3oOzBQSSmlwdhazpOurCiwpNVvV9Pz5FvnraYGGyoCXuBgSR0P7xnqLvMF5&#10;2i4TAeXT4Wkv7R1SLnkJQ7mcm4GudgyfdZN++9uv0ruPBzEWY7Ludi68WEcIYWcIKW4ePzZmOIKN&#10;hs7u+lpaqTXBtTveXUae97fL6e///g/p494RuMY3MLMwFKAsaMBYom0KWa5GcjbNPSRWgYte3hNw&#10;3jBaDFvGmQYcQ8cg+PA3P3eD0HSd1tf0uL1J7e58evmqhhC3GHv3GKJCw50TAHoe8AFf6Q06hKBd&#10;RX4anA3zhTYArKgTKQypF0ZpBdr5lXS0f46QOU0LwFihV6NavQp8UaEHjBNpou2PPV+cSKINevQY&#10;b9yJivW1ejrYPUvffPUx1ZowXWjel//4TXr71QH5ldIWeN3sdoAbmv49tITx0mlUUrPuvill6Fg1&#10;dWmj+3jUGzBo8GMFQdO9XT5+OAVmetcqXCwhCICXMIylErgJ3RH+xQSHOKoyFZMiE+jsZZ64kLYq&#10;UDsjv7XO2ABO9mupVIGW66FBO5ykUQgF32K5NUL7OEJ/qKyJUxrgsnez53SEIA8OXM/w4O4G8RLe&#10;oJAibXSSUDhqSDNcjiEDn790lVkbugBu9QwXyFi0TyhPgaxP21yJovGo2a2FEcgY6A3ovJPK1Io2&#10;0hecgIT+1ltYHqQREf4kbTF02MFJ4OygjyJA1dvAXiXl9nYSHkyuZtTje3g+BW4wSVeYAMMVaJJ1&#10;M3SWkzcK825efDGC//QG5DdgnNI+xsmlQttgmJq1aghupyfjoN96xxo6REP8TcShvwt6rVFWZcUQ&#10;cHrDuIJFpUL+oOexV2Nqgv7gzw30AkZPH0v7nNhU2JPXDocXaTQepEZTY+U0aIqbitYpUz46OnM1&#10;koJgNuLu7x6Hh7MTUdLreqsCzVxJ44tpGIMNqRUrGgCoBixXSOkZrkKu4FphrC+VaiiCd5TrKguE&#10;K4UNxnUIZPwpgBpGyBAo9gEVCpxxjGmcVNlwclQvaX87ERSGKxq9iqKoJ7Wbjsu3zU/FMIzP4KmT&#10;fAvg8PlgAC0/4TnKPH+34Nc1A1NPHWG9AoF0SW94R4fCqWA7TGN4X4Rz45m0RYQJIUrDGLijkdZw&#10;Wyq1GhbCcQNiZNuc+DEfDXJ6aO5+fE/7nNiksziUNczP9qnwGZtZvFfRszyV1ZA3wDcnN/QsWkHw&#10;bnSgBcDevJSNslBumNDLyNcJPQ0sKoAK6CYyBMGzZ8+oSw6voWFGuFsVebuHIRqu6M+Pu7uMr9OA&#10;d9BR4OXh/zGRyV2sQiCf8EilrfGedmik9lDOcpLPVTYbGxvRZmOe26/imUeeuMsGgA/v36Wjw/0o&#10;T0OQV2Fn1oZSuEPeqUJTVyoL4CHCLvjqSi2NBY2WK2PcnBm+elMFjyap22kBkxKF3KZnzzeg8UNw&#10;ISHXQUOh8RXqYuhCaaIrdG6g/zXkubWODg/yEvgF94ygoKNT0jpx795VWcF24hOawvh3CbUGBBUu&#10;jUru5ePqt/DMB6elGdIvjefSBGVJ6RRdTLugHdTI8aD8CoaRN7Ig5cCCw7CtnCghEj+Eobg1P+dG&#10;ke47hHxpaKKr+Zicj1CMyCsgYqSTnpup8Pe3hcXkah5mjAO9S5E1kTfBgIAnzeADeMDFQqzACHou&#10;j3CxxrWTw67MFG8ZL/S3K+0WYvJZD1b3H9KoIaGf45tMv/WWk54r+4qS9rnXYkLNMSstda+l09NB&#10;aiO7G77J8CCOt0Bi/km85Zs6R8T+Kspb1McJo4yGGvo06ohjPpjhEHCWu8ckO+MYthFytatvDSmp&#10;MTwciyhLPuikWaw8kb9QZ+lSPrPRqJh4FqaGPFGhlueIlze3hoW7QNm2ocgkyOFO7ClzOWHl9+4V&#10;ZhU12hgKTwOjzgUanGL/H2SXUmWOsb6CrOwYcWIcOWWq3O4KQdoCiPuGbQV3jccszXNir1qdQz7V&#10;eauMnIjcC4x8fnXbR851j7RF0pRTe83wl3VgDMx756BMpruC7YpyYiIDZFBmcb8n2+rQrTVWqGOm&#10;g1JwZVPxWn3CVZkBH/5Waiij5exwYcrWWjnaItHptDupXF+i/Ar4vQBf7wQO6jjl6hXzo8lBI6W7&#10;TuJJuw21Ji80zJaymngmzhl6T74FZQ4+uAwu30xv08nZaXp38CFdI1/P00fKfTVwyw2wdf4yNJ8U&#10;zpBh8kfDCTvOpJHuEanDiO3MhmX5K3qoE263pdRZfZVq6A3ik3gV4d6AkXTAU1yMMfeDI49Fr0BP&#10;ApyfxlkYNWLsOj7EXU9qad6FEc/3j7/jk/xNPPNBzo+fs3OW6HuH+Du7nR0USUmzvOLqWdTROj/e&#10;5zzlpvnwXfHeq/XjBrwq8uKe61NDTRyz/K12tJccbUOk57c4Jj5FHiT16hezkoob4EXb+RHNJ6HX&#10;uI/DsmdfWaeoS84/3nH9IYx+7HeGy6xA25hvQAH1Do0ffEOhcyieF8PztPvuT7FCQN1Z2VZqb9uV&#10;nVrNLjgu75Lel/iMcX13AT2B0HI4Ft3PtLSEXMM3ylnih04L1t5DOqScplODRmF1dSf+laXEDWlr&#10;rPakyjfgp/lk2FNzsnAS2vBNGhCFn1TSMILKVPV6LVaYhQ2B8W8osUYdWaexnj751X+BdtNMF3xz&#10;wXhx9bYESSNxGIcpQnNXyEqUZokWm68ZZ4p7j8dnuV3Fb/u7OOJ+xsusZ6RRJiuOWV5eC4NtTsO9&#10;z/wm/p48j0T58mNHTH5Fv9ut9n2++uABH+i3LLHMaj/DrZxxPi0rcJqfpvH0mat63c/jon+YhmdH&#10;QTsbtXpyz0Npczgw0Ye209UesZJkitxKa9rd1ZhQPDs9Jm/l4Ywzhg06ODyIdEY/2Pu4C45cxmTK&#10;6fFhOjzYT4aFlM4Zoi2Ms8jCIXuSjzqs/EwamPftQK8DH7QJ+MxwwuqMbrj+2Wc/gY8aprcGLzWU&#10;kfKRuu9c1sXQVdxvSjmpr3MyMq2QEu+V/eQxOjPIkP3WiC3dtc303/zv/vfIbdvI3vBPdBllg9//&#10;y7/A5wdh0FSmVma2HvJl9T/DfsnrtM0omzom5NEC27Gjrm99zgd54/bY+F3eBOD4nDopo0k36D2+&#10;W64208tPfk5e7jOcx0uBN+LXwwm+B87zjb0dOM+94zqO2Tee3j89iueRp73q9ekZPZ2/y+n49XCf&#10;s/Oe/x+e+13xXN4pzsV45P7hHQ+CT/k72pXr4+Eza64zgKPr8eR/Eocj4yxPeV9MhsSPnD5Pipie&#10;fubxgu+BX5Z0pdA5L4rlf9vnl09HjBUyH37E89nJ46Id9v/t5TRdHr9L5YW71EDGNkfDPfuZODwa&#10;jpCNDC1+EmPC8SBNVGZUrnA8unpOemmfG4LcusQeUsBG3dFrgSPKYK6kl8+7H8kitFEnMNMpu1uw&#10;dCDLtsqHOikhSzK+xWNliOVlx1DWSQ31toDsdClsxJ1FxtjmF+mLv/lfpU9+9hcxfkKOYGzorBxw&#10;4TDPHzuePvf+6QRJ9PPs3uPH8sjf/HjeTw/TOAaLpLbVo/jW//O9fSauzJ5zjTN6Pb+XfppRpI/T&#10;f7PfD99ku4bv4/Hs6rviexHD35YlfviooMix0T+ydRWdytUj6oqBw2QlziBdw5t5zjfKu+63GKsV&#10;6Rdxd8l7dflYGYKegi55MXQy5BSavc/1IE2g39P+SRpyPx6gO1+MYq8ctLZURQauSc/h5coBTuZ1&#10;oFFGZaqBa0ElNtqNX+sN7obiijoqoHa+XWj4IoWDaDtExWZpCHFmPATAGZOSWcSG7yIpklSEdCCD&#10;AISAIT8R1bhhhrrSi9O83SBKD2knRWLwi3T3DmyEAYjv8xco8CDo2fkwjYcMHPI1TaO2QiPcrNYZ&#10;RJAggH5HXs5O85t6qQQbt3owmIYhaDiaxnKphfmb1GkupzqdMn9/DZDnUFaqEe/shrYXnnONuhul&#10;yVQU9DU8oPyXXMaehRtnUC3KuasrJzRoux6GbtZofGMZ2GhsbDsFewejyqF5U9k5Q7Wg0NTLMDWX&#10;4k5QbFZQkEAUFKiD42OU4GsUFZQ0lLGb+2l6T1t2D4ZppNCF0HQKM9HY7dJKlZ06CtfqurOztXRw&#10;0Evzd8tpc3udNOM0GPVi8kOFWMW7DgF5vrlBfedRRnpp2f0KLu/S6VEf5qZSZNgzQ13YHdeptlxP&#10;b7/ejbA56+t62TTDmP/m5Va6QgE2VJOTH8YdPiSPvl5rdMq8BgGUuHq5GgbTk9MeFPI+rSLQqTRK&#10;tiRGc3dOihjibAg8LtL8DYLAArCZyGCNBz+feif9dDlytjl79R8cnafTc0MVDdINMAEVQknW99ZZ&#10;lCFMubJ4jzJfQWAEx+4vqZ8GHQQdiLZhyFooWptufE6/XU4RcBF4NZ65EdrR8Rn4dp/Ky/fJvRA0&#10;FLrPyIXLqFGm9bI0nMv66hblLiD4HKezwRlwqaROB+EiFO9GWu3ugKP06cFx2tv/QJ8vhXf6eHAR&#10;Y0KjcwOGv7m5w/kCZfQ6HZ/0YjLCjb6f7ayjYF4AewUycLfbQeippn/+w1fp6/fvU39sjFIU59ur&#10;NJwawmQaM6uOwXcf94HReSib1xeLCGUyH8YZ4/CKMehKHT3XnbDb3FpLLz55HcuEa3Xj6y6nk6Nh&#10;+t3vvkn7+70Yy3qou3GqBh+Nk502+Kb3Engt3sm+z8/OU2lhOV1rMJgYsmwJBtePySH39XCj0eVl&#10;xtSyhtfL9PknG+nnX3TTi+eN9ObVRtrebqd2qwqjvEzn/WnkLUPS019OrCePs8Yah/RQdwJR4797&#10;bRjX2uXHQ5QRN4l1k1T4chiQ3MhcZeGWHyoL2aMHArtMrUuIBciCkBxgCV5CyPVA1SDQOx6lvQ8S&#10;VmG1nAyt9uGrwzDUb7/cTs9eb5GH3pUuyRxAoIELOO0kJCQjiO7O1mrqtOoQ32pq8m50fpnevz8F&#10;3w3dB9N3JNBOaafL+dc3WpwN2kV54LYeTC6HNkSe+1nIyKS/9pGUT0FUYb5WFpfqsWGuqwKgVEGf&#10;rZ/01Uml+zm9Y3PYFul5BdxWnXRCczx2MtewHAgr0Kxb6RR5uq8OUCR9Hj+xCeUV5SLMuApDoXN9&#10;sxNCy8HeCfhyghDkZmgAH/5RgwE5gSYv0Pu9ioIRXgfAXYPjBXirIVO81APPP+UaOZTeyf6YIDxJ&#10;y3S8lgZrPLRPFa5PoSv9s2konBrSIl45H8uXNFZJrIWbKwD15BZn3N9KA5ZGzvB0hv65EXq9tkwa&#10;Q9SNGDeuWLpIZ73z5J4L5Sb1gze5aa+TJNJyJzn0HnbvJnnP0eER38FzyNeNnB2H4RVEGxSIFShc&#10;yeemxYsKBYw9J+MM36DAp/G5064EvTzYd4XafdraadPjpdi82rAJ8kQnWOxbV9RcTeS3hi1xBZFj&#10;BaXDcIwIq6FUULDtV2E87R1HHeSRIn27s0meKcIP3gEn2+Qpj6O24Bn9LjMnvd/bN9Kt4O3ko7e3&#10;qy55Gf1LkqBTpl1bXYeXqMjpHVIOHinNj3by3jxUmPrwjxOEZftfIIEaMdmpgdyy3QchQilRlygT&#10;ODrBGis9yM+ynbidThB+5OGWT331Bu2udhHK4Y/AA2wIeLg65R7cddw5hqRr+/soq+BYeIOSpvBi&#10;s99CILdt/PZ4UEZph8KuXnju1yS+C1bhpgKs0uTmw0X4DCeiHdN6s6p0AklwtozwR/3qzcB18Vmc&#10;sTyV4hw/V0VfVnoFn0GJ7qHMRpuBFe+kG/JN6xXyGrDSsK+R1zbaBpUD9/iyCco30gy9IdfW1qhL&#10;Ljf6xHzpfw/7R4VHxf34RCMB/IPvwwML+HjvPj83N1OeacwUh4AJfWSYVUNVzS+4isywnK6kWUS+&#10;cdKhwTMnBYchWzlZUoM2uTpHo0CMVeQ9w+qZn8Jsu2rc2IUY5xfX98kVZNdTx7c4o4H7DjmAPoNu&#10;2b5Bj/IZo4CIOjghJ52BtsEfQxGiz8LIS1t1btHbVxySzzup6OSWIQAiTCrQd3JXhxP3a3Ai272M&#10;PDQEGMrLSRbL1aBWqQN/J1CgCyr8sUKJemhMFqYxUUB9PVSI6ZroJ0vyseNVw0OgWxjHIYTCmpfe&#10;5+9zP1mmIb5ML/21vY7lCBMLXizTtyomV9AsQ5PdufKFAS/u5AkQxgHfiQPiq/k50ekY0pCgPBQb&#10;ZdPOPAkHJ4Cu3sA7h2dOAkxjYljPz7Hhy+AhOQ+/pU+AcQ7Lq7wn7oEF4r7wAIFsc34ujaZ8x0xM&#10;QrlS1ZXfpCCxky5OiEhLdHPUWcCh6ik8ch7kLc5DM6XFZCkwGXPIkzOjv84St7eGQLkKXAeNkREu&#10;UZLQJ+gz9wlxX7iVCjAlc51manVDfYlH8Fze11uLqbPeDLnQNIvIO3RITCSMh05a5X5aRLF2/Oi4&#10;ZL+60sdN7534jn1HyHOADNugbq/etNPa+kpyvwNDhGqccq+djx8OU7fdTV0dX/QWBlw6ZOlJrkLp&#10;xJV0O+NJ1hV0rFEWk7+ZvlZdgp5dA09gWltItdZSanWR8WP/Pycrb9LLT9dSs10L/nh64oqOFWS2&#10;bjqEn6mfdJrdoEfySnm2YcOEr/2uLGgYlvY6cstWm7ED/tAGHVhGyLn39M89cLDrjP+8DGxOznrp&#10;eDBII+B2ilx/SX89e/U8VZD9SiRUX3K1fhlZF+DCt9wvztBe4AG44JBwxZljL/gS+GU4wjn0BuXx&#10;6aX7knTRxZox1h0v2ZgmUnBxbDmonhzi2ePhWBLYOZWcr0jv/8pX4k/mCdJq73nnWfzm6rj3zo4w&#10;pafpiyPunpT7WK/HZ8Uhx7ROxelh+qf1zvXJR5F38f5puoeD9I5B/zwe8s0/GGpOgiBL0hBT5lxz&#10;W7zSzOBNUKN4VrQ/Dr71z+fCP9eNvHjtGQdpfCrP98aLx9N2eG85syQ5r9m9h0kfzodnRX9TAxBV&#10;+d6yEIpCTryZnKcP3/weud69Hq5SSdkD/Na4u1KRFqAL8rlytpMSOmjovR/OA+C6tFIcXF6okDf4&#10;Rc6xihR5UH7tBLyrCvTqj9Xg8EKdVnRoUTaJylJbJ1VyOCNxOtPdoMW807Bt+dpHxHllb2UJ90Ap&#10;Jgib6Gp6Rd/QTvWElVo3tXc+SzcLOVwTBDV6Q4OYdF15pejJII+cHk9x4+F+dvW38PRXnLPneX+E&#10;mRzCI34+pPGB6Z7m9b37uMx+R33yffR7PM+1LMZV4Flx8p8TEBonIYWRLtLO7m1rccSdz4tHZO3t&#10;01N8ir6ePbAu9q+8xhDGF2eHkMiLoJXqnzqlaYx1v78z9F0dOp0gMRyWvL7ThVaSx2CY9VBXghzs&#10;7aXv3r1N+3u74dR4dHgY8o8TBIbomowGgU/qkK4aEQd0Bhb3nARzX4V6s5mev3qNPvAMntSgnFXk&#10;fPd8coVIHfm/FvqvdjXtKtvPniP7OuEvdmZZQT4svwzjMe3zKo4dHR+GvCNOGaLQSZYIMwvOZFkD&#10;fGPctFc302c//XmqwhM1IkNaof936Q+/+y0y3Sj4kqu2dUwKCV94IlMdn5A/8l125pyPSR95pDjj&#10;eMhRBkqpB6xsuzYO5bOQaa099ZLXihs6XC1D15+9/gLdHXrvc8rKBthCJrIP85l/Z9miuBcPPONL&#10;ccLflMFLC5ul9+eTfL53n8vw4C7O/F2RZpbVLA13+f/Ze/OK/Ck48qX+xeRI8Y3P4zNgyON4J5WN&#10;72bXnE/OK+fDlf+lecXxkL9puNJlyLh8T+eEody8fB+pizwen+s4mL/l5F77SdzHNZ9kxP+kVzfl&#10;yT207uLwmzQHLkpjB8NzaJirrSfIBMOgVa4kcq8c5YdoG/jg+NEpRznde/UoJ07cj0m5p9nOtqlM&#10;I51wcRWfupQOoTrjaAeehL1E5zQnvwOetFPa8uDEB8AcC33GopPW5qH+GfRkDlqL/CJy36vfI8c1&#10;Nz5Nv/pv/sf04otfIV8j04JzLgaQ1mfYWpt8FH3sGXRzdh/v7MvAkwzv6GOfz9I8pHvyu3jm8WO/&#10;i+vDffxPQRxP3wcezH77/gFfZtdZyvjf90WexRNvivvHfLzO0j69xnPbyf8znM7liy3gEPeu1GjA&#10;x+ouREDO1162xHtXiBh+L1RDdH4nRMQpjTl32gW0FznRcTFMEyc/oM+T/mm6GJ2mKefl5Cxdjc/T&#10;DbR0Abq9AqzdfkOn+Cp6RUNbGny43aiHQ7myvxMxOvB4tebqLeKeY4WPF399EcwUVRQMyZMfWVkW&#10;zA+DNpCMeoJYXj2i4bzP6UUWGZUvs3IdhYJ83mvYsOEaIhXYFWDcRDwmF0insUUl0OXuIrvMyM2X&#10;9w5O0u/++BYC6zsEfQSK7Z1ubMTdrpcjrNAFzw0VZFx4B4UGgN7pOYMFJRDB2lUPxsWdAlzGAXVw&#10;T4GV1IDYWqfNtbX05sVziPRiDFiNXm9QGnZe1LlX2YBRXricPYeRuUchFpJBQhCwNKw9f9ZNn32+&#10;ndprVQYQg660nIZjFI7jEXXI6flHO1MY7te2mzAa6o4ikw3XyzC8JQboZQzUmqGOOiqfxmGeT73z&#10;Udo/HgJnvd5RtMjMWXlDs2xtNlOnoxczShB1N8zO2dlFGDn9q1VX0qevX6UNN68zxEa1DHK0gljo&#10;pXJ+OgDx9KLT8+UCJkndUZZKSyUUt25qVDow7guQqZ62t9Zp62ZabbXSarOWdt/vpoOjkzBYa/w5&#10;7+tdOJ9euHKE/G8vryJUjrCSSTqxUKu2IBaL6fioh2AxSkMUxR7KowxXJf5wV4K6hGBxnI4OeunU&#10;CZGTfuBLeA/OLaXD436aoKhLpMrLc2nTPWfEr1ItrW+upnWQfzLspYtrEL0M02VAXNAfKzD6n332&#10;WfrrX/0yraMErq67gXk9ffhwHMbR2ISVnjqkTXconujXEeZk/+QAxe44DaeD6F/7xRnbg8Oz9P7D&#10;UTo+PYsQXOFNRz+4l0R5xc2SEX4VROivUxRDY7aPqcfCIrjb6NJmjfxNxgmwO9e4WkHBu0qn52ep&#10;3WmmNep4w/g8Px8EgdHzVy/ZP77d12SNkLAYxnvAQk/rKX0FQxqkMYr/NcKJhhBDKujhCKiA0WKE&#10;nuhsdMAhYOdqqbITY00ELcNrASfwfe/Dfqx0ePt2F2Jx7WCPfQ+QxtOYPgZMab1biQmqI8YolUGp&#10;v0q303vGVgvCtgBOTR0hCEYraX2tQzsXwPkFhD1Dh7VIt5R++vlLcIoyUSZWXAWEcKRBy2Xvp+co&#10;34yXEmM8aE2Mt3sUmczg9BjutAztYtiRKWOvA3NEOdBAd41ifdoPZVvg3EOApFEq9Qq7IZAw5qpN&#10;DdaLlOdmxhoUIfDAaGFRgr8QEwZ0fzaEAE8FWA0TUHyE0DX6654xsEef6yl/lwYng3QxmAYT0NCg&#10;51cLuBoezqWgW+tb1L+G0AjzJ1/L1uBt37q3kTHf9ahZXzdmuIb6PFGUPZbmEIIN5aIx8j5oq8qY&#10;9FMGFMsONShDZ1SixggLsdpscJkup3pgariB1kCEkM3jW+mRYg0kGdrOKCUvKbiGnuWVubS+3SAv&#10;4MI4CDxxvxzGvZMKprEOGhBNOxicpePjE+i0kxt6xS+EAKJhUQ9sjZUauzTgGT7RMCcKXRqPFHY0&#10;UjoxZf2l/05YOSGQVwmRFtpu/wesSOU3hoxyA/fLoTguLXV1gPRUI411vKcO0LkJOCEcNViBB64q&#10;cGWUkyXyo6kr4Ph2xVU8KLsaYAOW1L1Uhr48q4EvTiah/I7uAt7Gn3esGF4rvOPpb0MQaky0Dldh&#10;PHY/AWEqHlo32gmMcwhGVwxpcBJeGuSBPP3qij4nmcZDlG1+dzvQ3/MJCsQQXKEP2q4204CIIMHv&#10;QQ9lHJzXSUGDpCuNznoDaMcGeLRJ+cZvtR6GDxgDy9tQrBUim61uOnSVG+0X3wV+TFbRvoB3PBD+&#10;WR6ISSxxRFhC3wPeoWiBUKS17zzE16Z7XkBX9HZztZmCvAbShwN6rSfbeb+fvnv/PmAZKxXI23R6&#10;zDnJIG90ck06KHzMyLqEcM2N9TW0lAYGqh14pKHbkAfyG3FRBTI2ZVaQBh+sqf3gMn/3Ktjb34VX&#10;aGRj7FNf25+Nx+AxeSv3mLnPba/5qFUbMsgJBtNmCCkXgG/wkuwRpbHWvYd0HACX6Gz5pH0fey2g&#10;jErXDF2gY4LwUF6yrU6QZsEyy1XyoaMj4+Ia35nxaV2tj0Zs4G1bYpLETqA+wkdDjdeYFIb/qnCY&#10;n4ZD905bRaH3AydVhKu0ISZUyEc+Lv4eHOzFBtc6qAhLYSLf9bslx5lePMFrOKnnHM9U/pWbhEm5&#10;ZjiypXC+0JB0dNiDhk6R7zQQISg3O9DPvKl00OY7cOQOWYbxtLndRX4op2YN+uzKkitoYNC/LEcu&#10;zuv9pRPDDXTFlRvC7Y42O74y7NxAXbSZMG7lg66Au4XW6lUZtES58zobZISz/Mc9EKybfech3gtj&#10;V+CYt8ZWaUtsUA8s7Xr3m3Lsl2uGujK8FPwZeUCDskNLw3HgNv3lWJT2GrbKjd5jJQ5yQ14xSGac&#10;QRPnXUVmn1q3XL57IzlJKN0PpcNJEsffvMqfoZekT9mbU57lyosx8ltMOkF/g1foVYLekevlXjBO&#10;pDm5o9Jp/7nyxNUrjBPKFheyZ/U8Su6Y/OgD+IU0lmoF3HXCcf8isgcPNPpl/PF7x7J8IFZl0HDr&#10;50kvRXonCh1iKs/SEic23AfFgxbzLe1CN4gJrIVS4HLeFyj3rcq+8FK2Ef9ySDSeczqJ0+4iK8MT&#10;NVJG3vSrvFmt1e/FGcPZusLy8jL3tcZ69RG9tZUTqo2l4IcUE21TDjCk1YTzxpWF9G9BQ68YExrS&#10;3A8n4sNDC+rQwEazQR/L03TMuUljZF/3wWq1y6k/dIX2Xdr9eJ6O91z6fxNtch+WWG2PfOjEn0Yv&#10;Wye/0SNSr8wszzh+l4GT/REoFDB3hXq1UYqVL66gKQMjdSnD5QlTJ1Pa7WqsEHIfs/NTykG23ljr&#10;pq2NrfTtN+6zNwZH9erUucVJn/vsSQ8s4ToRUqy71kTWNbzXGLQDuUDJwdkAnDNkmroF3yDjQTWQ&#10;6drpnvrOMQbH4OcZ+pqrvtwA333A3APlBL3EyYhaoxq82zEam/zbqeCNPLZer6SdnU1kU+pBg1fK&#10;nbS9/Zy0F9DJYRoAY+V7+a4dE/IDf3HQ9xm78iGtyNfgek+O2RfkX6R+SOElznyjXibcPXzk2PCN&#10;X+TnPszP/Fnk51EYVPK93xdfPh7/+j7j//feFLcWxcv83ntfmR4c8uqzeJ7zkMcDnqDh4qcyl5Mj&#10;XiU7vvM703n4f/7GO/Nz1U5+YZ7xjge+9wy6Rp0ivemiLrMr6axbTpdfxys/8H2c5pufRrviaron&#10;3xRX0jsm5HPB84KUKBeAe9C1m8kgnex9C56Jd/NhRxBh3fPPcESlkiGK3LvqhjElPdBpwtVg0G1g&#10;4ykdNdR3lAjOKHO6AsD49ePRgDFzhmzaAxddDa8cn2VPQx9Ja/1Ofq9DjbKPtFxDsbzVvKW10X6y&#10;l2aoc8aqVXQj66GxzbCZOmtozF6EDy6sVNPa889hn+XcZ+If6bJpKsNSxBS3LOPp8Yj/37+afnYT&#10;Z4YvELZe/HY8CuvcSzm5aYqvPHIoltkP3/Ij8It7r4A27B5ZRuekIx3PsBfuNZCLS/SDv+Oavy9w&#10;Nyrj1Wfxf65NbsOsYO59V5yBa5GfeSND8RuxAF0dPEHWUP5fuL9Ovf3v0vD0KFbTnp8coeecp5MT&#10;V7q5D0g/7SPzf/jwHbRzNxx1NPC6GuT09JjrWVxP+M7JLuUieYHlK1uEYxe4oKytfGVIN1eQOLH2&#10;7Pnz9MXPfxl7g65vbqHn1+EfbWhsKRkaeFE8gr+66sIWGYZ3NDqLb+XLOfQXeCHfDnwTYsrgM1qY&#10;OxBd7iomfpzYEOeVIfxGXI2JNep5DYxK5Vr6q7/5d+nTzz4NHFZuMI3OGP/zP/y/083lKCZ2xE9h&#10;XaxcVjI2XJL4bHQQZQHx3n2nHJ8e6gcrjMFTI4CYjneuBghZU2B5RDei4/Juibo8f/NFWq7Ugx9J&#10;Zyggyo1UXD0Dx2f3ccZbD9s/u+V4xBPlqZyPxRb3vo63wCImB+PB7BuvMQielDM7LT/+im+eHJG/&#10;Z5E28vLNk3SRhxf5HjSG+1lRD2Ov+G1fes0les2n/xXPi/pYuO/4ZPY81888w/GLBEX4rtgfxd/g&#10;j+mLMvO3+fB78UuZrqR8B93sffgyDY8+8tyIQjpuMM6kVfY55ev0IV0NnQw8ClmRPgyHHGkdOKFD&#10;pg6g4rayddPwh+E4obOa8lwt6q39UR1Qncu07l1WBUfUk3wvv3DsqQvHSmMaoE7mpFz0KfWRHmi3&#10;VU60deLHPTS1vFRJ883t9PIv/j20wRC9SDykD/3RDkH3yJTPHp31s7c+AXb+LuAU7/gXfZYfPD7n&#10;iUPSF4Ev/+qvSJevRb4PV8/oMw4bRCFFuvw21yUqN0tX8ID8f35mPxUy0EPy2b0/xUOvj195C37M&#10;0rqnj78ty/70O/llpAaoi7x275EGcm0DfaMMOiyov9wgtEpT1CfRyS9G58jHx+lqPEhXw+N00T9K&#10;o9P9dDk4Sjej03Q3Pv//8PVfO5Y12aEuFulzeZs+y/+mu8km9yZ5jPaNAAk4wDk40qUu9BB6hn4Z&#10;AQL0AroRcABtaUNCk2yym83+fZn0ubxLn6nvG7FWVf1N7jOzZs25pokZMWLE8DEiPVyN0tLtdVrj&#10;/U3kR1cCL1JeGXmwsF5MVWVu9tImPBPcNKOIehGPBu7pUHPdVzOJiA+RXn08TmYi0j4U1Gl1beU3&#10;mQEpaHDk5cjjK8FhE4gSrRBKQOSIgJs33oHhPZ/x/QwUUzeg4IJosmYRW+AIpKaLTqOkODgms2uI&#10;uWkyfFdlwsjaQupPZmHw0VioIe34tJsuuggdN6ZWSijapUg95FolBZB0GdiakqczGEW99GS7IKlT&#10;5vVSyphMtXXF4FEBMxJK45t9cse5C3TrMTd3uRHwtBams5YOnjVSq4kSoBA/cTCbysC0JDfBNIyI&#10;d6zWqiuxdkoNJcSZIQMY59t3Z2HEd/aLMxRUbB9AGpUA04z9+m++Tl/99Zu0/3wnVWNmxG1yoWdT&#10;0KyvPKU6cNrab6d6s5TWUIjND/m0tBFrhOhA0sulEbhWb4SSsLfbTHWIQnHdxZCNjHxI747PgZlG&#10;dwVPFDTgsr+zQ1tVkLK31ojuFeD+0/vTiPzcAq4Pqw74FQSBKXDSs2taomnquEi2hh6Vc/rTmQIu&#10;HGa6p0uUmfH4PmYcaNB6/mIvypL5SpQi+vrKiJ27iPY8Pj1LlxcXyQWrXUhSRdTFRfd291P3op+G&#10;vWsIXg24aeREMV7dQIGcptGU/uT3LUTOdUWMKF9nsO2hALfrCIVc2yjW01ev34TSNJ52YaJraUZ7&#10;O70O8LhP+3sH6asvv4xIiyEDoovytwmjPT+7AL/uU6tdAw+dlVBKewdtLmmcQrEsuwi1UwYn4Lip&#10;IFCgn27T8XknfffDaSw+PLuegScQbwTnh8d18HaQ/uWb72NGR6c3CkeXsF3bEM8ZjDOF203a8gT+&#10;DtM333+fToQL95wmLb4P6XPzoq6sFNJ2ez/t0ofvP+TylunbYsX0ZeZTNLLQKdpraWkN4fnpBgEq&#10;p/HR4GxEbziYGMeFirhaTp1z+hTh6GmV8Q6eOfPHmQ+DziD90z98ky47OWXa0yOKxg11RZJtV9bS&#10;4W4lPdurp40llfwr+hmhFXx8gnlo7Go3Wjy7nOo1xtSmqcEYfxMYHcq8CoEC9urSasyqMO+p6Zn+&#10;+fc/oFxo0GglFw1dQ0hz9kBQKXA6cInxfe16CrSxvc13WuaGNUL9MehFuWbkjTMBhgh3sHXeM1Jd&#10;Q3iijQXei4guxs+G6V5WTMVhxDljnv50sfcSFFtaVano9AN+GmZlmOCAkRCTwQwBjWc0SPBcl/56&#10;/8MF47+VvvriWcDTRacVOjUgbrdszxhYdoN+yj9MhaUzsQfNMiWKNFL6N2ac6bg0lZjlXzOONZZr&#10;BHMcahgzjZrGRHMty8jWNcKtZicJD4Rgr0MCnSqcsz3Gkv3DrVxnbkiPFWyl3wpCgIV2O6tkDaFD&#10;47sCTI420lFqKhHJvmsLlFpc21hhHGsMAY4IFaU6nbR0hxCPAsnL1tsocumXM2XCuMf3FC6CSctj&#10;oMVUG7zJTgHHjW3T4KRwojMrM3QeB+80DKlMaHTUkCJvsaBr+ELMkGNsL5w2RukKQ9dCUQEKBZO+&#10;XCyqqwIxG12Foc3o4ZVVeAJ1tI1GYcEFI7p3e7eYXr1pp9bWenp20ErNGkKXNAcYb+/XUxHarzDg&#10;jDPTc0UqGMat9Q+lkd0Zfs4uBJ2Drwg7HZMJpczUPs4qZFhSTwRDOsJZJcJH41i9VYo6Di4n7GPq&#10;Z6oWjY0uNgf/BA8UaOR/ro8Vuf2BmY7ORw2lT6tpq9UOQ3goUlTMtjsG1xEaXBD6CR7ahc+60H+k&#10;cFIAYMtp3sB9jacq7sBQRXyNdzQiZxFumXrSMJ6Jvor+yvxOA2q93aLt5uw2zVE52mS5Cq7KEzFt&#10;fn0TPj9OH46P4NNTaHpeAF0DpTit4b9YqoZRgJdCvpB+rodTUuE29/maBo25jCKcxKf29k7wdb+l&#10;o8P63TOeIzUM5yHAUXeVyg8f+L5jjK8bTRKpdkIB1YANPIGbM4KMeFNZFa/CIIzMEPyZbsswcGyh&#10;OFKWCCUtVuC/gz55XWXVcSV9UKmQn4vb27HIPP2kc51vWjc3i1TG8h2V+NPzc/jxMGChkuA3dfq4&#10;ZaeWSgElUz+NtBFVyW59nYFqhLW8X766vbWDLLXDmxo8oZHCw+/O33G8GeXauTyPyEdhK25KNzRu&#10;2J8SFpVgZ+rk2cHIWcDK9DpUgDoq2xlIk9Jk5AwH186Qry+Hs/Xw2S4gK4QDI8/e0rGyBr+h6BC0&#10;+aSfpb53Yxe4dTYfeEk9VorwvbLr3pTBQb75CK2kzsurjnkNWgbaOKaAM/Uyst1ZidI+nYlZaaI/&#10;ENR1ZMgn5Q3OtNNY4FgtVTfT/kGGkalWbLN01/R1BpaoLohvy0vgJ+e3IZvp+F2GDymzOsMLuglN&#10;kh6IR+KgzvHmdiHtHrbS7l4T+WIZvrySyg0dg1l2VuG0ThE8ZF8ieS1w3lFqH8cO3K2HTgzHJF8B&#10;5iiQyKPOXNLBA8LzbHZk6VwVNjpA5Akas63nGu01ray8Ulop3tbqrpeRFctIlclz7rY1cI9TaYoG&#10;EX/rgFDuMLradf50VkgjdT46u0b6peJoXUzRue6KipSlMcS2hPONTZnQ9hvksDpPfzUdIX+CN/IY&#10;Dfv2QVAhBl9WhnNwgIZ7vxsplrguzRiP+qH8RIoa6JkpFdeXwV/qYlo3SfFo4KxoZ8AiX05QoCaA&#10;hu8pP/tNHb7lOvIRMmNOrXUHndUZ+RRO9lDwkeWdTeR4DV7OOLi91njvWjnSKCN57+Bz92nUv0XW&#10;FwYb6fRskC7OkE1uNuiHzaA5sQYQfW0Ur2nODI54gl/qXHEGkPKxvM1AhCBA8JGVlSxjiNelKnxq&#10;t8pej5m4kfLXYCjaOhshP185DqWXjjPlkJVYF+3hbi1mBLlXSo00QicbunAquC8uazjX4aajzQXT&#10;nUUOeOLciM8b5Noxckf/Ap7COFZ2dDyLI66Td3k5gu49pYt+j7JAN+Bv/n2NyaZdGEIHnH0PaURG&#10;mkbT8kww2gmmy7/kTUFvJQ4cYq016LHrzrkm47NXX6YXr3+VusOrVG+0gcdm0F/HrjN7Ql4S9WKz&#10;/Rmfvc/n4r57vpafiW1+bX5KEY48j/zPYMjneXfLz+T70tZ4jn1eWmx5POXNsjX8fjznNPb5d9yU&#10;h/Iruax5dWLzuuXFKPrsI8LZ3x48z1Q71x5yKNfIx6At4p31cFx5UR2Sd+f1kM/GbllRLDfnDeUs&#10;n8dz+Vt5ROd7jv2oIw/n+/k5eZvPhYNm/o7PL8oIpw0nXrN8j1HGZ0efy/WY797jhmNEuudLzqxz&#10;LD8iZ1x8+BY5dhTrk4ThmLEjH9SRaRCK65ZeXB6ne/hKDK5FgdFOv8gR2qKz0LFj6pbxcBCOEY3j&#10;BjScnJ3CrzW6mJ2gwxgcQwucXZrTFLvLa/y+NNGjeLLAPQ3O1kf9QKeoPF/aIs2wTc6CdTap8Fnf&#10;KKXljWJq7n2RVjcbweMsU2hSTcqjDYFbc5zxGzYitk9n+dx+CGjnoy98tnsnjKg+ujw/ssXYoP7x&#10;Trw27yt/eo+TcEa4A0JIGHvGPfc7rjsrBhEyfi/6X2hzMNQojhK5wAl/2yfU2W94U1x215gdz7IF&#10;DgVeS88ph1ekY3JVnTDOmLIUf4MwyDtnyNzIWqc/ph+/+z06Mb87F+gbo6DrZmxw9ogGWVNtGYDr&#10;zGfXshtNRvAr00OCNZQlT1Pm1BZiMKJ9b3CXMpOzQ5wFop5seljXW5rO0Ieo5C9/9ev0+he/hLYi&#10;C8MDwmDPJv9SLpNPGOhhqq2z06N0/OE99NYAPWdqZGed33KtBW160vmge7RXA2+sM4LMYNrYe3il&#10;wSY54CT3W8gNQo3zB+D21S9/nf6n//l/DpwVhkZ8U1TIJr/7+9+m++tRqtYbgZ++r6wcwQ0Q8tPT&#10;k+B7zqIPG9UMWRRYmc7YdSqU4VbhkY4dEDutU29n826sF6H1d/EN1/1RvvH6Cnh+8PprZDdkcxBF&#10;eCnjxGYTPWSkn18DdpxLK9zj+vx3foadxvhePi7uiUP5fuAvuO3MzcX9P3/m5/uCXtlv/vbAMb4L&#10;/nEaeqy/59d9Loz2HIXtx+vseSzNn7U8f8/blXf4iy9xHuMwjh74z+/41uJenFNa/Oa9+XXHtE8u&#10;Whi/fY6jb8XMk8/GuxezHcG6IlsioypXuRZE7/z7dN05ThGPswSNol/5SuAXPRbjz6BFcT7bk3Nd&#10;DLwNRxl0UrlTY7aym7o+L4Zc5y6NicA3xh1EHVnFwKZV6O0oyss01VEtSkn/pZHa5gywWAsc1IGu&#10;vBa6IPXOs/0L+T3oyvJGBXyGTu+9TM0XX/Cd9bA/Cof58BBKnChbUH+7g+8ErOL/DKsMX49xI7Y4&#10;xIVPmz+zlLAoI++icu5BtgBg/mr+1rxv5rtwWfTnv9m8HjXO8s2njTItJ96dl2W/2564J0XN5wts&#10;z/0lZxQWXI+yHaHq0OjpVNp0WOvu9Pca8Fynvze0FbEXl8EBl74YdmJ9ENNkXY0v0mRwnm4mvTTt&#10;n6WrUSetPJgdB8oci+nfpAK6RRmdpASP3kT3d8H9IufaLg14CNhYceolHVbXlk5fIce6Ht+N2ZWQ&#10;N3WEaLe5DufIBPnf2YBc49zlAsTB4PooYb8RIQKJRAwKFyQa02ILQMBAAtdyd0h8NEJqJFiHyCo8&#10;CyCZvRVuVMupplEERUzBRuFUA0Or4eKxm2nKIFDJEMFzBAmEluM1gu8EhJdhOfhnKEJXKEsyVAeP&#10;CpDRTU57N7LR6aixNkV/GIqtNTZqrL21F0YR1yZRkcgpSFwPBABpWKKjVNjNt+/CnS5wJXNwZkOk&#10;xtKZAtMrMlimk4f0T//4ber2UYyuNczf8431tLNTSc+f1dPzFy2Y22bqdrrpsjfluevURciPtQAY&#10;iHqtpN9y/AJM8mB/K/3F336d2vuN1Gy7aJZrf9DumyF1RkjTmMd7Rv46rfDk/Vn68e1p6qPgTGY3&#10;CEVXoSCpyLneh4ho7rQiTENjTX80iKjgu6VbBntWcs375kK9riFxhyB3O7tLH47P0iNwLNUq6fSi&#10;S5lOE0Wh2m+jCJZiMc/zTicdnyPonZymIUoaj6dN+vwBZD09P0EhukBIREGk30yNpXFsa6sJc/8i&#10;vX79MtWalei788vLcFZpgDACYwgRMyVSEWan4KeSvbfTjmlQRsobpW6aG43DzpzQCHd8dh796MyJ&#10;TdMmoEwZVXfvoFExVmhg4CwDvyfKU2m6up+kJ47n3U4YlkoKJqZ/Ab7f/fg2/es3P6Xf//F72neR&#10;durV9Otf/2V688WrMCBC09OLg11QHsIJfF2PxJQipnhTyTJSUOHYoNK3H86jnc5OatbbaZf3Hhhg&#10;U57RnPv+1FRc10HsFdiNkNUjPUV4cFB2+hCJm2kaTtkZsKMxg5Qxo3HQdW3evb1gMD+mN69eh9Hu&#10;73/3hzS+6nOf8bap4cQIZXOG0jeMl1nMNHpAYAGvN5ZTs6nQzzfBQWdzlIHfEwzBNGkry4+p0iiG&#10;QOO0XvOHj4cosuejcPKBJDBACd9jqpfW05uDVvrlm720u7WZ2q6BAKxgJdALjb8FlP4WcHItjccQ&#10;zqQZDOeo1/LTGsSJ9vV0JPCd8VWkUbi8nKBATFKHvT9AkWdMLi1tpGq7FAyrfzlGQB0xNqznUnrx&#10;ajf9x7/9RdrebkKpl1Nju5qKVdMnIWBOJICjUNw10Esog5Sx1+vrQcxd4HR5GUXDhVcrGlVWUr8z&#10;izpGdPMKeMZeKq2Fs02mf3tlSsB72rQKvGgT1HM8NeJ/Cr6CE8Do9Ztd8BdCO+hA95whl9JOaxfi&#10;Owjh+PnLw+BFR8cnKO9jhGmIN2MR9Z5vajjVOLcSDljX9IjoXO7rIFExbrUbqVSspOEA/ICoyNBM&#10;x6QxS+OdxnMX7TXyTQR2BlDQWcadKoC4Jw2Vfiuw6iguSq/rG2mrDQ3R+UP9jOIB7YNuO3ur30Og&#10;hc7q5NXxofFP+uP6Nn6nUkPx3KCOMD1z0E+hq8KnUN5Mz148S00jTBmfphtQQJFua6yyXTH7A7yU&#10;Kdl+DZg+K72XXtDE4EUuFi/TLtOnrhGkwV4jO+QoLTOeNb5LZuVBtjGi8WgnDWdcOHW9wBjQmE/f&#10;UpbR0hp2qrVi2t1WEOJBYKTBXX5XrW6k1pYRrKaQoV9WCqnCGNIgp+Fx51kbGqTxUrjQ/9TbNa80&#10;gt6xG6Frmj1Tt0TdERKM6HXMrqzmtnjNaFjrLD3x+47v1ha8gW/vHbaBzX2kQbydwfipsIuF2o+R&#10;Imgmw6dnabgK8J3KIruzEoqFEvg15J6zZKYIGHzHKF7gqpITCykDc3O+ON5MaanAtWj/LQKpkfpy&#10;Zw21Rqp7HsIkfyphQc94dp1xL58VJ5UfVNJUjNqtrVCCNEy4WKPKpQJtVtzpZ66rOI4RYI6OjqI+&#10;4q5OQ/HdIAfx1Gg2jSkusK5Q7eySMCzQvy7KvAEdLlarIAp9yrMqfo6pMvywgdIWNBdeo5zjHmsb&#10;CH34CU0OR5RjUoODhvOYocE7CuJutnGsQxO5QBwrlWvAJM90qFTq4EqVZxhbfpd+CIMvZcuvrJP4&#10;Hika+HYot9RF3LYvhJkykLM6tre3wEPHr3ijQ0k6ZT0dE2vgyC289IIxNo3xYx1da0jYOBY0Tls/&#10;sU16bP3vVSj8Bn8xRmifY8rI/S9ef5FevHiZruhr4SldcCauvCdmEUhTKEvHzPnZccAiBHDw3XaE&#10;YhR/lEefCUfTRugQWuK7W7X19OWrbR66g48h40xyqjr7xhR+Og11An/zr2fB45yZ0Wy36J/VMESD&#10;kKH0O7YeoDWbT3wTGDMEoVFrfLPAszq7oWPQ5c2i+Mt4N+CEcScNd6afjhKDZjS6B2MPWuh4n7eH&#10;flAurTrjDxgZVBNphBgj5oQ3clFcMb2G/eHabyKOjnlhLzztR9Fag7DpfgLFgYw475h0ltiajhgU&#10;/eXl+1Rx3bLtUqo1kEeg29e3E+49pO2drbS/u087NqMeDikdzLwUOKCDIwy54j5N8NuhEDkuaYcG&#10;Ix2+i5SCzjQ2cMJUlM4WcfwF3ig3AA5hHDMTqJ9pW5UXnJUjjCxLR65GGse19Np+jyhT/vw+lykP&#10;QjqH47prasCLoxxpnGMSvAxkQYCsIFuWI9Uh4wHpqNWqx7vOYHZsOmMsUhWqBCNPuqaZqddupnex&#10;joU8Wti7ngpV5NVcD87y++CvY8c804/QDte/a+/UUr1dT41WDbwx3a+pZfvQdXigsH10JiVjHLlH&#10;B0JOTaica7kUTt35SuDeFXx5DD8MB/y9hnz0CnBGWmbAQowbcZN+Es6xGH2MRVpLm6yrswJH6Alg&#10;Qmq0oSPwJWe9G527i3zVoq5NdCXrqWNBuigt0FjqzDMdGwYUSKt0kOgYNAKy1ipRlrRCZ5HOKBTS&#10;TeRyxtD5yQA4mlpMfmAazKzn6XxwLLkumFRRR6dypDKl68JdACdxJFLn8WcKX2nFBNnH63aCbXVG&#10;o++II5VyHfgz3oc3kD95vUgCbmwu0R9V+jChB6CMIieYuvVeOZ7dsmrIlMLn9kbdqUx7iulv/+6/&#10;Cz2v3+8HbZCe6wQzEEIjh/KNeGAqVaVhHVPtnefp7/7T/5gOn38RYz+M8cBT/pWPtBZ8lba7h0Ls&#10;mKIWweO45r7Y8m/v5euL96x14Aj74p3F+3FnfozNc5+J5z9tP3smtlzO/DTa9vNtcc+x+ume558/&#10;Gr89xi8lePsROHjFseNvYOFzGuw8eh/qwu0sV7j7vu+4R4nULZ8xKuYwW3zLzbo7Xhb7/Or8t3W2&#10;vFx+OGPm50Hr5kfNaTE0PWf3/ZAvOEZZnLrHb8v4+E2uLD7pD3bpEkhDmfl8AxnqkTFx9v5P8Hpn&#10;UiF3gt/qkOrIjp+b21E6O3+HfnIKjjk21iPQQ/4cuDPv4xjX4KDOwdPTU+SYD+DpIJx+g8EweKLZ&#10;GsJRAv5KUxdpuAwK0VAsBOW10gn5tvhpgEbwcBiJcp+b70m//a4GROvg2pm1akUosCO3bFbS9uHX&#10;6Wkd2RX6IACcuSgoHqBp8Rz/5T2fzHuQ0094++fbn1/3d0A7rud3P/ZHbOBDvsVG37lzrnPOYJ7s&#10;GMlHrzs+F/39+W6/xti1KK9xkUMu9uP/lu+Rr/g83/Xb3s3f5Tvslp9TdOXzwLV53W6BM1wafEb3&#10;4frZ++/T7//h/5XOfvojfKefHm/RD6Evylk6nwLn6Evbr2zwUfYN3uMsNvqa6w30YWVP9bZqrR6Z&#10;K0yTVanW2avQwzryCXouvN1dJ1qe+Yv+Wa5Cx0x/XQ1ekDH8MZXA0VhTgb/gdeDYyfEHcOMqZOc8&#10;C4S28o46uLpnBKhRXeVS8UzoKMO6ZpX4bcowcVvdL2QI28KYEQeDziAs/Po//m365a/+Mtpru8MB&#10;xJ/yyT//4+/SIzyk2dyCPxhszPvUxQBTZ1d1uxeBu6YNc4yZymbE+DD4Sb6o02nGmBwO+oynO+SH&#10;jZglIE+Uvit3OC6EvfYFjdXOJCmW6sHDaW5sC+yT3uVrHoUcNI0LgVP+9ibtym+4i7/5PD/PzvgS&#10;6kGLFr+BQzjV+P1xp5yYcSfuza8FLgs3yw345T3Xj57jfAHX+CbvCtP4rkf4c35/fo096i7eUeai&#10;vmErXTzj933Gsqmr22Img612C+Mxv+NS/I6fuS4AxfPYvckrcZz/Vq70onaHzPv9qvc88hfV0vkm&#10;JXpMvaM/pZvOOeMAHRl+7StCQLyxz9X9xEfx3W9Lz6St6nyeixvipbKPuzYC6WK0hEpaDcu5Z1fe&#10;c12d8dAADLMBQcehm+KMOOw4CdodNNXZtIXs1ISmFhifVt4MAT73hN5uirHlNQM1oa+t3fS3/8P/&#10;Ma2Vm+h09CtADhAEcPIW0ObCAh42NkBNP4asIJ/0/vyZgN1nBeR7vuvI+eyZxf7p0dj8+fGdOOY9&#10;7v3Z0e3jM/ELWH88557jPZ+IVRkn4ru5XVF/jqpMGVvzFg4znjN4WeeEa21rK9MpgiqR1pFNb8eD&#10;tHQzTqs3o1R4ukrFp2uY6wD+OzD1TBp2TtK4f5bukCdXH5XHZ2mTj1WKG6mITFlDt68WN5N2/QJ9&#10;WqSPXI/OfhKfHpCDr6UdkzF978xN5NzRFHwwo8A1Mu8EmddMUPB4cGg8GvLMeTyv3mOZ4qA2U4O5&#10;I13yZhF+vBYzlmwvyLT2m1As5ogUHub4rQEjK+sLgVBF7JE/oB2GhHUKMpenUWMigUqB6atcCMUZ&#10;EkY0K0A4xV/gtZooKSiKGhvylL5Vniunvd3tGDi9wThdPSKMo0hSWCgDDhbTCtlojWOVst7Fu9Qf&#10;DtINg+bkcpjOEbhVHvWaS/hDMeHoegmerxVyZJfGLQ1aRr3foJBroHTtD3MHP7juRX+ShmMINUB3&#10;kV9nZPS6s/TuQy8NZjprIN60KRtEVJZrsX7COozm+KSX3r5zsXZGEQOj1ShGlJhRz0b6miJBI4oK&#10;Q2N7E6V1IzyeVDuurRdX6DCUsKsZysMsjV34HAWi2xlRF2fVTEPgMldeeR3Fr97IBlwHPYhiztSb&#10;W5jzeBwM+ODlbgxSDTguOp7z9SNUoTC4KLPpw6LfwLQbyi8gbDWa1cgDbfqRiHYDsSYT4AHSVRC+&#10;dmGArw4PQijze62mCwYD683HMDA5BXRnu5FePtuP7+YoxuVI3bQOUzNiZwpz1HAgPm1Q92IQM5gt&#10;jNSBaHqY9c1SGqPIOXQd2BojXOfEvO/Ieam+1Ui3DGxzfOt8MZd1q9lKb968CkX4+nqUBsPzdNFj&#10;AEJkZbIVhBRTB+hBfPv+Q/rpwwn9ehbK2e7Wbvpv/+7v0ovnr2nzTfqXP/yRATeGeCqwOvPGRXtn&#10;4HCC+BsNN4lxoYCzBNzOz3tpE5x9Bh6/2NtLX/3iq1RrVIH/U/SzQpPGzvVV+g78rdY0/iMcwDyM&#10;3Df/tTnlnSWzjFBgu11vRiO1jpTuxQyF8zbGyt3jbXr3/gy8QhF0bRfq3+vCGK7uqRsVBLYSrEIp&#10;58qNdWAkXmHEukPgKqfWTov6+Og9yng5levl5LoLiDXp/duTdHykU0ujmpF7CpZP4aBo06dVGEqr&#10;gjK/5YLzpnaAGTJukMHAhWIYYl1jQOPXHWPs7OwsvLgK6uViFa62kqqlRqpXG7T3JnDMcexsoTu+&#10;34/F4cE7xkwo3oybk6ML2q+ishIG0V/+5au0u7sTbShWwEHgqTHm7LiTOqdDYFtKpUoJAQphirGo&#10;M0jyrtNWJdtoSo0/LpBeENdGj+nywvVc7lA+VlOzjaC84iwJlPpGxk+Z7dZWLX3x1R44hvD3xFik&#10;Dwr0ncaOp8frMALMXGzv4TrStThOHq8fwsjXZAya4uj2/gbFwBkQVJ5+cu0PGXXkxOd3nTHlNzU6&#10;X4N3GouMPo0IMmhnq5Vzk6swafwygi2EdTYNpqYpM4e8427ByDVIavjQQG/0brVJnzvzSEEMIIqf&#10;Rs4pkBrpKRvcf9GKBfil0dMR+H8DM0RoUOjud6CTvRltRlBffkyHL9qpvYuwCgyuGBtRFpzOdFNU&#10;JIxiCr6TSV6EUuVN+jmZmL7QtDsIIuCgsy40khvlrDNPI4gMPSuQ2WitkXGT5529ITzEXaP/FMSl&#10;KyFS0CYdE2vQVSNql5bveWYN2JVhfGt8z/RPm9RrHTxEcIKhG0nguNQ54uK5pgC7v1lm/Dj9UqON&#10;s+AU5jQIracauLBJWTPorQvpmqah2TBtnpEsU3gUNQf+jLLgjX5TftHmvbJph7gTNGVdYzd9gxDg&#10;2kM6tF3wPz8vDdUBweAC/5yWrJKgjuIMRceeTn7pJoM/8ECav5ilUCpryF+Ocp3Bt7xkpNYIHAdm&#10;8MrHp1WUsMPUM+UhY0ShW/6vMSwWUQcfNUi55oj4766AadkKHRqNHUcq3/arBjIF3hCuqIhTnqWR&#10;wXvZVeZ4lXugBf+FIQB4Tanvh6MP1HMuLNsI2qKxVsOuyqNqkE4TBRqIH7+E3016BF5Ly+KhswSy&#10;cB0iOmNuYx2eZv5u6q8i6mCQ5gWcxBN2DRA3CHMf4AlX8E8NQTkS3XGlcMpzPD8ZD4G/fBFZplCC&#10;C6DUU5cw2AEz0/DdQ8+UgcRPhXFpsKlyvKZAF9N8edZ2h9Gd+jt0FUEdV40G/ITvhZMSGOQcu4FE&#10;1NtAj5vUH/WSi/vLfwIW0k4Hua0GliJAOLoslevCWb4fsht0x3U/BJ5r3piObHtnO/pFpcEoK2fR&#10;2M/CMZQKjh0d+b0OeKCzLPN6x2ZeY4b+QtaSxt3A2zfoj1f71fRsvwwMHuBXd8gTBj0IL+hCwVQK&#10;q9AknXVr4KP0UpjpGFuGD97B6029uRYzUqtV864DN8Z0o1DlPt+ljeVyHZ7hdPoleOQ03S/fAb8y&#10;1aF/H8z9vkmb1vgtLXCEaBwXV1QsaT945RpNwlvcNc9GGLtpv6m4pMeua2GaFGfd6ICXP5hiSZnF&#10;yEwj6aVTdHXAWH6tg0wn6PLafZT/xEg3YEAFNuQBeISplfgw5T6l8WREP91ZzXQK7+p14AV8x35/&#10;gJ6GQYL3wggPrbD+fCp4o4tYhgHN9tGmrDDmWXf2nbQ08ujriAW+BiUpywQ+UiaNjrKKJWEBH6Mo&#10;EdXZXTlHeJ59JQ77bR3/ETDBS/JSZ0dYhrNRNJTzaKo0pKvOmqHe0L6g7VXoLrS2QL/TMPQBD/AH&#10;+LD1DKM8bVCutwzHlHxaHNZbv0jt6DgRpyO9hoYRbtvwwHvaI8wcLgbr6GBxHJgGagM8CH6PACe/&#10;0vCoXOAMEMt14XhFHRdBDzlB2NGeVfj/+mZe187Up0bZm1Lt4daxqQMtryvnIsryPCmxaYSdjei3&#10;dIw5s8Q+m40dL84cAT7wHnG/tbWB7IPMbppVeKsBG8Ly5Kibjt6dBU7Kf6+hq66HWCyYMtaZ5Mpm&#10;tkFYgXwx5sGPTV5RMYXXiq/Ogs2ytrNPndFViP5x1pLOM6oVcNSJqnPP4KsSvO/Zyxq8GNppOtXH&#10;q5Cfn+5zerEHIwBRUqVBOusiQEMZxDKQRZeecmSzNPMGPJaFG/iRnK0JdTUQq9WCFtPHymjiqg5/&#10;nTridAncGQKP0UBcML1GM/3Hv/1P6cefPiBnH4fBUbiawlWcc3aw/DWc5sBOGqduabrJi84YvarO&#10;O0XaqLFkiaNjHDziGXEt8A18lg582vP1vH+6/vlzgXmeL470weKezy22xbNu8bS/6bfPr7stfucy&#10;Pr0v34vjnA+4BZ7H2acy/r37cYX/5HPSPFm3/EYO7rtxnTNHFmgQBjZ3r/vu57vPWW6unzzx07m8&#10;xWfyf77Ln3WwTlEXrtGmfJzvnMf35t+K9En+nu/x7Ge/o56L6/N3rXNsgjS+4wVhkp+J58AvnxUn&#10;sjwD6jG+RcwP3/1Lup8N0S360OU1eA1yETQVqQodJKdPbrSaaWtnH3TNUe6uuZijUPvp/AIdE/3m&#10;6MN79H90TfR55QtrIH7JCwBQBG4ZCS1ftXzHqpsOFo2A2gF0oHhUrg+nDTROmm9/Kc9JE5V/s67A&#10;fXk015RLI6o5xmEhPaygX+6+SsvF9tzhJEzm8g483zFv/SSeHw2oceHTFv3riXDznDIWfR33Le/z&#10;1+bX7TDZSvQEl5QnM17lvvd84ayI/uE9+XfuX9/57N58p/u4pi4DnWL3WowP/mXHhBXJ3/eeeDKv&#10;YZQVO1fCMeM1zq0DJJR7PifN5l58l0IpS/15e6sRdGvW79Ifw1hXYWGQFd78k+xCS4Apz+uI2H92&#10;CK36m5h160LlPJJePn8ZsytMjV5E/4tZEIEb2tqkQ8hZ8Cn79uTkCFm8Q9/Dh+ibAXhp9PzhwSH4&#10;6Yx8S+SbvktbrI862wQc6nYuKBPeBb8Q19URhVYdmbLVbMezytWyC/mtdFA5U16vo12csk7yTHFP&#10;HulvcThoJ3r9l1//Rdo7OAh9IHACuFlPgwp0klwxlqTXBgUpH8e6Dcgb6mPdywv4YjZeGwhmKna/&#10;qcPE1FvyIO0Bji2pn4Fv1sUmC2PrykjmeYPkTPG4kp598ctUrDaBXe71gE/QzgWtgS8FfmT6FM6D&#10;OBcP6Pv5ed69n/ePg4R3FzgvfopuPnfHQ0GPPu7immVmZ5449vHI+4vnLHRRD8eeW9SDY+zUX3yM&#10;8uI6z8c353Xk/OP9OJ9fn++L8t085utuud25UZ+2aGbswInflp+f+WysxwNxGlv+HdTEpzylHEeO&#10;uEwr+I6B29rKuh/+lG5752HjNBW4NVjgWDjr6EfxX9lMWuZ1C4wlGOxz5Az1UuW9e2Qgj9JVN9+z&#10;LkHfJRLCjmNk2mH8iGfBk6mL3xSHxLO89qIOQgNjsh3FoMG4xtixTkvIIWvQnJUNMz4spdbhm/Tl&#10;f/u/TdcMy3vGkXiQMSdvwsEtcOezo/WLews6+9mWebzXhKHneXNcx9/8+TzG4pTj4p3Flu8tnrUN&#10;n29x1TrM7ys781Scz9Ev2uGmPuBt6fcnjOIHZeZzsI1zy5COeFwElmhHMvh4g98b4ICzRO7GF2l0&#10;gU49vExPs35Kt2Ou36Z19vtb9Lv7m1RWf1pFlkO3KG9upEYZ/sv4rldqqbxRhEY4EUBat5JutS/M&#10;4I3yv+lV6ne76fL8Ip0eHaXj92/TGbSz0zlPrgEVWR/Aae0F8thICwhu6ExRnyuXzUKzjexYhD5p&#10;OzfLgH4AAxPVy7URqAMayMRWLG3+JneKwuw6wDIay4hClf8MjHCACBCwPYxYIj33593Au9mgKlFe&#10;U/mkHA3md1TSPGAa6OX2CtQKz0Zl6tWugLDPDnbTF29ehUHFdAZXKA2oMYGMCt5BtFF882wUlaPr&#10;UFAnCAdnnX7qTq4jlVYMeLuTjpTJOPXGnIe8QOPN+VsXE6grbXKAyJwBgYTUNBsDlNXeZJJ600mk&#10;+XGKeaer04RBRzdp1DYKLQw4UCi/o6Hu7GyUOpcwqS4EfgIMaJfKYIVva6TRkHU1mSuXwnXtMRwJ&#10;ptZ5+/3bVCuZw3EjoseMfJXgu6CvnWc0v8qVSFSvVWPmzgrKiuuKfPlmF4ZVoz5PIbCpwJk2olxr&#10;pTdff5FaO9sRrW+6HHMhO11TZf1PP75NP7w/TufdvDi4axVUNyupDZNXwdKQac7NmxunqdejX4zM&#10;2lxdTxWn89IOjQkSn4apGIooezs1iM962mq001/ASPd3DgI2zk55vFtK58eXkQqszACQWZs6qUa5&#10;tkP80sjEC5lIglxTnT30R3fQjamrRtLK7Czvlv43V6VG4CsNcvSDqZsKa5RfKDLoUhqOzhkgo7S9&#10;vU39q/QD373OBowRRHeEUNEbDIJQ1KuV9Evh1dxO79+epd/+/36b3r//ALwbwcAVQh1cpnB6uNN5&#10;NgwGx7hKPYRa8ykr07Qo58VuOzVL1dRs7oaT65tvfwgij0iU5B/t9lYq2ce0R0OQBs/nhwdpu9mK&#10;mQpLyxtpe28v7R7uZiM3Y06HleuLZCXW2SaT1O1Nw/C9v7sLwblLAxRC2wLNSZXyGruKZGahKu96&#10;RxW2nKnltFYX8CyWdXA5lRWFdDijnzQqFhBmGAemO1DhlXlKQ2N/Qgiacf0qvK/34OE//8tP6egU&#10;oe5JI3wJpb9N3czX2gtjlwsHyrhithn4IuGpmDoHhuXaCPf0pTOR7p80Ni4BU1OtyIgQSR41smuA&#10;pR3cq9TAl1Y91VsNBNJS+uFPJ+n9u9O0vb8VAlXnopdmtMOoe8ema+mUKuYfXE1D4NO5dFodBBPJ&#10;xdki65HmA1qRzCt+Cy2AAQBzIyqbW8VYPH3vcCsdPt9DMZnGwvj7z7dSobJGvR7SGFj4/HarFu2r&#10;OoabhXA6uWYSqA4tZAyAa6aUare3oZ/m1L9LY8aYAv8y8JXxayTQCayQsX/YAgfqaZM+UmQKI7p0&#10;mF1iv7ah8bkYhpN6oxZOwex4gJrBrKTKrkujAdZoYfOP7+w10u5+Ox0820muX+PaIi4Qi1hKe2fg&#10;HcwKWuXi92EoZXxVzJOvobGUU+7NgJ1REUbPmhtdg6Fp2IyONi2dBrX8PQ0d5vWkJ+lvn1X40Fhj&#10;nTVyOGY1zKrUyU8en1yHZRUFcgUGtp4aW5W0s9sMHNeJY1oVYWXfCQ/hEPn/4THisv0QQk8wQ0VT&#10;o8h5dpPr3HN9mRLlm0JNBikuqrDqRKjVdLisRmSvDvj1jTwDyBQv06mOtAoCfI6wXVtZDwOVvEFh&#10;rFGtw7xvIw2MEdC1el5oUbrkAp7yMQ0ybqbYksf6X71eB2cY38BB5UgHjYZ84eJi71fgh4LHBjRz&#10;YhSEax3FjBTG4JWG2my09f0QbvhEOGJKKj2mh6Q8yq9WTUdXCvhfXua1dJwlp8LF4yg+5dTe2me8&#10;DhgD01AarKOwtKqOPQV/Z+8teL0Hx68CplcURkyBFIv5c004Rb1ofRX4aPwPAx7w4UbgRKRf41kq&#10;Dc4YVTZNJ8fH0ArgRcVUgqyHjmX5aThvaENM1+aGEUYK0FkBs/3ZyCpOKSB5TZps2rF2qx1jRwFZ&#10;OUABXAVw8Zx01t8nJ8fJlJB+N5wZwoL3snNBZQ/aNDdMlCrlAIX1EwaqNNPxgDF8FYZoy3QWiXRN&#10;mciAkgdwwvQEkYoHvA0hEziKUyGIt1ppb283YK8D614+KYwoXcN9GPcpq4vSbq5zYWx9Iq0X7dAA&#10;a1016IcUz5YVCmU7+whFQXhTvvzW1EzOAlRBMGJvB15iX8jrhLHlO5tC55JOEheMd6xasrivQqtT&#10;io8iY6C0gqN3s3EqI98cbEvjH1MXGjmFLqlUXkHf5L8uFr2+SH1DPZxt5cLY5Uo2KqkEKl/YJzpS&#10;Nk3VxUeX7+hjZInecJoG4JppFra2n0UdJXoam8culMrYNMoeLI3yglaPGTPIYICLvpGeOrvC7+ZZ&#10;Z2Ewv3Ymsw5soSzsGJ/29/Ia40qnxgp9rNF3ibFyxdhAJtp0zJeCdt3DH6RVEYhDl5aqKPMah/m3&#10;Bs3W4BLrXVGOsxCkn87GG/XNVa+8XUrDDnR25OwJlAn6ogCNNh2fjhjHuevN6UAGvdIa8laslUNd&#10;5SUaThyXeRYycKZfVRSNphKP7NPIrw+83e4fkDegJ8q12fAMnjE+wnjMfWdyOZ5CaaT/ssp/H+PH&#10;8WFgj84uYeCMINCLsQHseFaFJIY6HadRP+93H43mU9fZYvxJF4SZtCtm9rBrOLcesds3DkjKzDqK&#10;z1ELaUIMPK5BrMXbZYSfmGUzHyfOlDKIQ9gYHHJzk1P5qRtIKzTs3CAPu66J+ehds8qFOAXuChq+&#10;irazUHSmy280YOgUEU9Ee+mSPNPgkTyjQfntPnBZmDjenGWy5IwUZCXXPBE2BgfYn0XkCBdPF09v&#10;nHXId8eju3RxdgN8KG+qdmIAhvwXmWE8SxfnfeSq62h3du4gHwS+QV+o0BW6ijMLTfe6uW7qYWiu&#10;OG+fSsvWGFMlHT8gEPDT0WVfmhZNuMZ36Z87vrdK37bapprLixCbQk8e5phXD4pgBb6tImnwj+9b&#10;L8djz2hgxruOP3m3RjbXXROe8lZ1gFXqUGnkQBYDwIx01pn3tKopbDX4uwrtFH7X79P2i3PweAb9&#10;YuyqXIt/jLsC76sPlvhuOKTRd4yOlq4NLrrohuupil5idKB0nK6Pse0gF5/iD5yJc3YB42FhhPmv&#10;7W75IE302qfn8718dPvZeTz783s/f2ex5028kx5JjxdbjLH5M8EHPrv3+btelT5EGf6w8fNvhaTo&#10;WOGnzyy+Yf0+36zTovyf1zNvnn/8zSHKiZ33GP9x/FimD1je/Bn+y/WDg9I3wba891/ZI4LX8jjX&#10;qJphk+uXv8MW/eaJcgb/22SQU6OismCBsWek/TK6xodv/xnd4IzxgtyJ/F6rVZC7c6pWZXRnL91B&#10;79Xfz8/P0x9+/4f09u27wHmdHjo/nBF3P+fVgeeMe/FM2qk8aoSzTkadG/J7q6ZMGDLWHHYL+ObA&#10;idsofzgaR4o7dXsDCzWGy79NzaT86EwSnbk6SUNGpgwNtRO+t//8q7Re24vgs4AvgMj6l9wVePBN&#10;+/0jzNiEFa/H74/4EPfZrfS8j/PzYgm/paNxOR6IftFcKr342K9cy+Xlc9cZCWcH+8fnuBvnPB9G&#10;Zd+Z73IdDcac5vLt0Hhn/lwcc5mS72yU1pGO3MHv7JTJThC/H46ReG9etudcg/vRBMqA7nttGRq6&#10;vXWITrudLs+P06TXCTmp1WrGuqaxNgJyoEE47gaFutkfp8dH9L3ymCmKTYley3wF2mW/L/rbc/mr&#10;+GCmCx0k8sHAC941SMh0R4eHz9DXK1F38d776g3SKHHC4BzXVlBeMQOJvSE+ylddZ3QL3VP4mJ6m&#10;ib6orUZbn2vvKJ+bNuye8nJgRXb6aItZh5aKy+HUZMw8f/1F+uLLr+LZ3AJhpyzxmH73u9/B22ep&#10;2W7n+lMJ71kPg5m6ncuQ77WJqes4Y0b5XeeRhmtlNm0B40F2kqygL4jXfshx4RgQx0xDqZ5E69Kz&#10;N79M5Vob3Rw5m76zT3mTVyghcNN+nZ9b4TnuRHusoNf5yziYr0sTAXPsi0bGfc4/4hw38zsZ12LW&#10;RzyjrOozXuec8j3XQZfHQcZz67LoyzjO93g2yl+U/dk3PFpvjsIhqu9/n29Rf9vLMRqcjdpxGtvH&#10;t/O78SMfvRa/eTYu85Lveg5FZZ//Zl9cj5TFPC/rR9LgGeRL2lCQznKxf/xtml2eQKeUM+DPyCk6&#10;ieWVrp+0uWkq5tUIurKKyqselaWElTzc7BJWyln0ARi/SRtzYD59Ld9gvxcnqXPQ3aDFwFq6KFFg&#10;8zyCPWyX4wYczLP5ZhF8HPKR45OxHRmQ7AiEFcdf8/BN2v36L8Bl7c/0BtcUV+114ZIBlg/+n6Ec&#10;pwFe27TYhF3Aj2oJO+12YmXYh3kh3py/Hvd5G5RcXPr4fpTB7rc4RLs+3xbPx804LAqhPB/1e3zc&#10;fbGI/wq7zqyPfRx7rl+2QcG/5tfNFuGz8hVlspVH9NvHq7T+AEw7R2l0/pbBb3A9OsLaUtpUTkfX&#10;kCbpV4id90MfZ/w6S+ju+jacpEN5Hn1zPXWRf3hgt5f6nV66BhdcokH9V+eWcpu2doOwDp/tp4OD&#10;vZj9ISTFCR2r0pbsMGP88J1KWb2oSL9rwzIgAZ0P3HFWkzYKA67EUWVcg7bEbZWA33i0EAmn0dNG&#10;55giw2k4Mo0wwNPIIhUqQEidvWDHiYgqlXaVTEBEs9dDYadMp5LaeSqiVkQjmYjmPRW5EFqojITK&#10;9UmuVGZQ3lYQqI1aNFdtphhPkUamWsrGSIlSx0X5phpR82A1lZLPa5xQaUsP1wAcYE6GDFCEagBW&#10;qbdSTQ+Sg0JlGcBsIBTdPl2nG3YXUHQhTSOEQ9C5oeMezEf8mColIx81btyDFHq011BmZ+nkYhqp&#10;u641cqKEVCtL7HwPTNR4ad7+FYhktYjSUdfoYGThfUTHX6Fsa45S+d1AIb5CWVhF4Xv2+oDnCuka&#10;pRy1l/prRKkGIXpAaagWy2lvr5oOXrQj/crp8SV1TGlrp43S0EgudOhixk6rnyBodS4vQwns9kfp&#10;X398F06IW9o1RRhbelxJTYTDWqmIMgajRJmwH00DoWG6yr2dra0YRC5oLKJ2up3oU1MaWd/1chHE&#10;pT/Y11ZLEKMnvtkFoacg+DgdvT9L5n0T8Y1kdUDoPFM4zeujQAAhOFMEzrPeZVpCAdo63KJclDHg&#10;vP98n+9tpNPz01DG6k0Y/04L/NEZRj+CA64Vcc/7t9cIG/S7QuX+/gFwGKWzsy5EsUD5d+kHFwgG&#10;pxVAtrdqtH0T3H6IhSO/+8O3MTWr1WiCl6aFKKdnz56HkurCY6Y5iVlJDMQuin5/Ok0DBGWaFItz&#10;bzWbfP8umPaP74/SP/7+X9MYHHVxvwoCiVNRG/V2en90itA9AMdUZDW4PcWMoasbF6msRv9pCFS4&#10;D8PhKvSG+soAXNdEZ5wKu1PPJFJq7M1GNb0AZrvb1p2xJVFjLG7xu72LogveqvyOh67FcBVR8zov&#10;uyiSA3BYpXYWEfMwFiRKx62Kt8WrlObofBnMUuD6h9NeeofSfhPMSANFgVY8osx20sApjwiJEjIj&#10;Qg/2DsAhZxfVok9gaTDGsXaniC4xitjIyuaWEZngBbh1fTVNJYhfpdlItXYr1VuttHsAHjLGzk7P&#10;0nd/fJsG3Vmse1AuVdMff/dtpONQ8NLTbBTx1m6Dei+nBxSdy/NxGKZkrjoAKijsRWe7rWn4Ufgy&#10;p6WEciUiHff2t+kv01uVQmDTcFKqFFJRozO41dpup61WI6bt300f0zPa5QyAbYTEF8+eBf104XWj&#10;YCNSNQwhEPSGqSjuEGpH9HuO8NXocncLrQXGuwdtyq6nar0cgoGKlvRPZh5OAIUC+mcymtHPhbTL&#10;mNdY60LIKmjCDjZGX2n8vQ/66joeRrXX6tW0BC1RWdJ5qvDiucKyaehKlSJ1NJXTbTo56SD8mje+&#10;RH+r5N1QXSPfXFtBnIbpUC9puQ5VPfyVEnBt1rKhCPivQ49jUVvondOnSwjEW7vbYRh5RErQgBc5&#10;3HnWdTtc7FKGWVeQhwYbhWyKA1NyOVPq7ha8fHC2zjV9eRvGoWJ5M2iSRi/QEzrjeQrjiVG5kbcd&#10;/iADVHiSMS4WrNWRX4R+zUYPvHcTjiONiKvLZb6zmkbQZ9OTOG7ur+FzsDeFJNc/kbarpBqhq0NQ&#10;o6YRMbGB2OPpJDtKgJE0zn4D2PPv38U6HKZIyYJzjrii0/j2SsxM0YjobL/OZS+MdBoynXHp7Czh&#10;oeSioVfakKPxcvSNxiadZcJNQU6HiEZZ17/RcGfawAcEGh3ha4UKeNZOrhVkNJrt0cCvw4eBTn3Y&#10;ORqxbt0UPkLIgQ9Ix51eGwIb/RxGDjk5fSDt0UDpgpOmS1RYieghntFBzGPxrEKOUWUTYHF2empD&#10;Ytw4I0pctjCFF4VpvxuOGb4n3xafYv0X4Uo9w+DKX4a/tC/Pzmm12lGeKXz8vvUIZ0IY0hEKwSH7&#10;7cO7t+DfOGQJn4+UW9CKEAr59sIhIxyciaNMFAIzMOY25SnMS4rBN+qicd7ahKKH7DNF2HPGlptj&#10;TOFPA6LPO4a2UWQbLaOes0CnoUQlOgIHhCv/S38vUTZN5eHsMuETjiNu6tRRwAvHtjjHN23vIrLK&#10;b9CbIfT5rvCpw+dcs0VlRGHSmaoTeZywZ7MeBpR0ut1Y2F7DebSbXf4kLTUoxnXUCsg7e81KaiKf&#10;8UB6B38YQ9NW6HuN0yvw8cZWm/qa7xu5LIRTZ2XeBh4/gpOml6pDc+uUI32ZILuN6JPLDrziDvq8&#10;WYYPPqQb6tXa3ku15nYYq3SOSDcihRz8S5SYTp1CjWzB78mEe4wn6xwzEICbgSnSP51KplbSwKpj&#10;w5lptku+qyFCI5nP6YA0PaTR8rH+FjA34kiFSnon/GNh8RWdodlI459BMevrT0EbTbVRr7ZSr4MC&#10;MENehNbInxzTphZVdnDGl/Dz2mQEbwE3peMlZ5zCG03pFDyfzT62f8PhhNIj7obhBTxw1q7Kn4qX&#10;cri8WJj7rDOyNXDTw8CJ69B24WejxDcNGUiavLsCvboOuOrwp+gY8+K9advEA3l3lgWVnTcYB1bf&#10;4Ayj9pAFoWW2wwXRTckqvRQ/dc4Ic6lfLAgPrQw+hXwVBngdH3MaIPKGkS+azdj2QBlSpLhCfzkI&#10;pSkag4xIUbY0BalGJ4OHqsjPKsHihAuiTwbIwK47guwZ/AC6qbylY8t3rJczRNwG8/RaOpnvb3Vy&#10;5Zka9pewMdBIPMp9BP7zts6CMfKw8LadrvEijCc67MIBYMph8WUjNdrO2ijHd3RUmHLXuqgn6BQ3&#10;LecSMHH2Z7kmXISZfQ2dpdxqo8QX4W2ULd4uMx5dh6eILvPgjNd7U4+uRVCAuKmMF9G+yBG9yxyp&#10;Kb+FjadRn7ECq5+hi3U7OmM1Hri+CnC6v0YPUInUCWFqVegVdHgyHtFfq8gQpfTsxUGMC3lFk3G8&#10;viFckK/K6BnNYuCOM1aU413nz3VWTK/l7B87tlAGl8ANgzOcWVqptNJf/fV/pEyUb+QDzczyVXU6&#10;y9CxovFF/dAxGrOBHlfTX/zl36VXr/8Dsr6OQuWYvGA+N+c0MtO3oHHyuYxKwWcW1//t5rVP16Uj&#10;optO1jjEj59vi3IWZX4s97Nnczn5d76fn4nrcfbZ+wApjHnzZz6W93H79Dvend/PB2W/jyXGeIlv&#10;eJPL/6Ykrufy5+/Mf/vOp3u5nvnEcha75eX788diixbJsDz/2L5cJmJM0I7gm5/vftOjz3PO0GeX&#10;uubvhNOIMudfi/+tUi6TE/i9PEFbwMnbb1Lv5If0/ps/pLOjbxm/6m/g9sMNMtsAqmdwFzsymnLV&#10;g+sNQQOv4WGX6ja9XpSrMXnhcHWPtUzAMXmpeoNBD/V6I2b717h+D632qEHdWQeOG2m1fNeyLFPj&#10;Xd6UqZTDr5HTxiH3hPGHtodBCZnC8uQNMePO6wwGg7CsS7W+Cy2uBW9QVpIGWb5QtE/m3TMHFf99&#10;hK8wsw4Zn+O3zwtMnxPO+U2u5TK857nPSnvtE/vM8ZXLm1/zIcuifvZF7i3LnuPU4nfs8/EU971s&#10;HXnP8ubXPbdcxUln5rtrWdJQrRM9fvttyl98P+rFX+BR3MtHy3Qz8MFf1sn3pMF15LLp6CLdTXrp&#10;YHcPuWML2mo2iEYEs+iEKEBL7UtTrX33zbdp2O/BL+lDCtbRpYxrqsTFh5TLPF84JJShJ+gLfl87&#10;h05ecUt5S3nw9RdfpWI1B/nK451troyuvU7jpXggDV7It8rOpt7i8ahfq7UFfzNSeinwTXBGynbo&#10;tO3XgSeu2A/WZ4FnHg08sP4rG4X0/NXr9Pz5C1pgH4ElFsRu8O3vf/dPtPcuNVwDUJmXbSGDGkAy&#10;HGjkdJ1O+D602tlS6rSFYiG+Oejn4NNr9SbKtJ4BV9oibJVNrZPwcZbMPXzo8M1fplJ9Owc78D1N&#10;1mFU4H3HgfW0DbHZLv689xHH4p44tri+wP28B+4Ebece5QXeee5nlEfiOYtYvP8JNxfP53f8PT9f&#10;4KPlxzFfy2Vx7nPuUfB8m19bfIPH5t/0nz8+bXHLPe5RKkeoCzCd7+DOx3O+7r38HEc+ai1cPwTJ&#10;NJ4BZebvcc13eSa/yz0q43NI1RyV0e7TBh8uIJsUeHHUeZsGp++ge5VULucAQrNfNKGNBiWbYtjr&#10;Bq8paxXZY3aTOMzuph4U9Nn+B59sFxUIPLdvwybCde3QlmMQh+M6AoNojWNMgIiHYa+gX6S9/nbm&#10;nuWpozaok45IZ9s+P3wW+KLN+O7uOlXaz9Kzr36d6Si7vSyMlilD2ImvAUPuZKxzbORz78U1Yct5&#10;fnZ+PZ7xfZ/PMI3yIJ7L7vYP37GfhHP89n6c5z726ImwWKDMR5yPQz73mk/wmbiizOO7lhl9HuXm&#10;sR8FcVDmDv2eH9Y13gMuZotatb7Qp2XG9sPVMN0Oz9LSVS8Vnq7TPb9Xl5C5ipthJ39ElnTmmLqq&#10;9g+Dra+RaRdOKrOMPEKLDBalk6ETM+iB9mMDBEwtr66uGi1PRi6vltLu3lZ68eJZOnx2kLa2ttAZ&#10;m9Cq9Zh8YPCC9E87RehGtFWaEwHA4I02Inmqky7Ea23BrtVdBD9dvmE6GaRe/yz1uufAhK1QWPuN&#10;BSlAOrh1BphOQISzQg8I6nwFYk0hCPvOahBgCtbmIpQ4CVcND2EogUBqtBPZ9TbJdFTKJdKW76wP&#10;DTcaoDXSSqR7/X46u3RNjz4iCoSbmgXreoBYw/FE6gbCRzmMv3mh2sFI5Z+OgpFVNotpXYmZ713d&#10;3tAmhOYC7eB4I9GlwnpzjZzdQHgIYaZcheDSgXTm7G6UHlZvaLsR1gjom6AhnSqT05BmRG7dCOca&#10;zK6Kgo3upBI2G6LAoDw5WwQ9LzW3NmFIq2kbhefgwFkWKCU0pozS+tXLvfSLLw5BmtXU1cFjNCL1&#10;H49RRGwzyKqBvtKopfpWKQwE15Q/4zkX2DQlgosaPt44ZbecalvVVG447X2c3v10Qptdk2QDWF6h&#10;OKT04/dv09nxKf2YUrVCeSDjBUqPFH5vu5XarVqkO9Dh8hXI5roeLgju2i1XECQFRh0w1WY9LcGE&#10;b6mb9XO6o7k5NSbvHyIM7u6mK/roX/74r2kErJ05YYqnLn2qEta5HIDsIwaaeAKBgaHJ+GWW93ND&#10;UKVao14P4BLKNYpWc6+Rvv6rr9IvfvWrdP14G3ktnZVghI8OLGEtL9xYvUvbTfqRH1fjWarzLrpb&#10;6qB0afSvVxqRwu3o5AwG/yqibH76cMy7j2l7p8HzBeqigXIa0du1Yj29PHweqbsUkI1C1khnhKFe&#10;VIVnFyIu00d3tOEJ/OkNJ+GEGcLkVZY7wLg3u0xvT49Td4KSTMvLNWcGFCN33wYD8fj0FMZ+n7Z2&#10;dwKfzxC+RyjMk/F96rlw0BU4C86ogDsdu1oH5hDN2VRcE2eAybUGaBfZdDaAEfor6XC3zdfWwijR&#10;qDbDEG5kS7lRDZjdTq8R8q8QYu5DodWpcPzujL5VMEwILghKlCAuSRHr9Y3U1KEQ0ZTiqEKdeUZh&#10;Xo5zhLn7JRjUreKpir1GOYQv6hOCDDRCZXyrtc03FdxuU6VeRcBbZqxfhDGE4QrOZmZ1eLgbzFLD&#10;WaGAgi2sa+1097QO7XCWQYEyp2ncG6Un3hsPVAI20vR6nH7/939Mw840Kym8Ix1SMP3um3fp9GRA&#10;26BUfGNtQ7YALaJnrq5naWr+66vltNWu0t4ifV6nDmsh6FXKNYQTI0EfUpsxo2BqZHWlaTqplbTT&#10;rKUm9R13JbqP6eIcXO9N0u72YcDp9KQLsb+KNYA0RHWgb9ZP3L+8zPkTJVvO0nA2izTUmVmm6BPv&#10;ZPBX9JkzOYR/TNOHJo5Mb2aqEMaqhpJN6mWaPmeCWW+NQxQCbHM0070Elca7hoL4oDOz1xnyPvSa&#10;8sw97my9vf0dnl+DNt2k7qXMBtoD/XPBV4godVviW0Y4G3GBQAceuIfRi0+aWk7BolipwCOAMvTi&#10;nnpK68SJyJsOPTEFynphLd3IABn30oBYsBvadEc/XYHTMk8jSmzHMBy+9NmdRr2bOSwKUYd6qxJK&#10;Qp++d3pmRO/SZ+KT40KDpjxE3qRh337SSKTBC4ISEU3SJyN8dY5uNQ7TBrTe1Ak6fnQ47vCNrWYp&#10;FFyFiyp9KH/qj4Yx02NtvQBNLqIQDajzXQhaRrdGtB/9aNCAcHNmg2scaFDbhCabA1VFolqvBZxt&#10;l4bTcIw5IGnDxFkrs3voG2OipLEqt8U0WjldEOITfSj/CIM8dMtoMnnwzfSKEbtGPcfU8yqcHabx&#10;un+4io7bKFahgwep3+umbrcbBgXxI8Qpvm+/5HUQHNvZACtcVc4UFnVO82HegVZRd3m8QtZiBure&#10;3n4Y4XPkZFYIbZQCi0YF1xYRfyfU7+L0LIQnja80JYQb26OgYxSSCqvOi3CgAMti2VRLeUxHhAvf&#10;EAZW0GrJWwu8p5EiKs2mgFSGJihPOJvR922vTuP3734KR4btWmKPaCR2nYim7jRVpu/L/8rQBcu0&#10;VBUcHSo6QGIWE21cos7WwTopK6lo3ENbnUmi8K8RezoWDzQcXyMjwGvaW2lrZyvoi8ZRlQPHvzKY&#10;MDXVlnS7S19F5J9woo9CcOeZ6H++GYt3O+j9R11ULuzLEMr5zn2UY2SWRptGaiNg+k37+J4+9FsR&#10;pUXr5Dl+RyeJqW4s1rLsa++5GLczn25nI5Sjp3S43UxgF3W9TefIAb0BY/rRkugL8L3crqf++RRa&#10;N6X/12hzPWibke2uV6UBXfrcbJfo3wIwgL5D8sKZyzdVwO4Vzun71Q3TErYQeDMcFbRV1mO9JINA&#10;oDsaSVZX4IFLOQpX47Hp4Byjy6u5bTPoipH+m+XlVEIeKFfLlEcb6JcYi3fQttIqsJTQLWcjP213&#10;Rp0pwUzBFhFH9LnpAx270nTlD/u5WnV9rlv4jDM6RBvXetBhBnyhZ8qWa7TfMqku1zSCCWNo2TU0&#10;j7HtQpmmQtWQnWeGQduRNfI0cfuW96mz9M0ZNZEqg/Y2kKukEfJ14QxyiLBgicqiSluOqnZmg2U7&#10;xm+QCabO+uB5aZ3t1fBeb5SQa+vR/w47jRgqpOKCMBA3XGTY8XR1DV1HLnD2s8b0GCd8N88QpV/A&#10;VxWWzaI0cwKN3aQvq1znW+CPtEN+puHcMRDciw84TuybR9s6V5hitlmMex6izZGKRMGda64fFw4S&#10;+PreF895ZDlmszyYSnSKcv+k0o4Mo0AjxtN+hmzUwzo4q9QxYV9rlNV5KN/VWKPMo8ONN4A1dBEe&#10;64yUmGVEvbID7iob+uvr7NBSx/O9Oo8OEPk3+INM5HpQ07H4oCNkiWeBO3hgYIVBVk/w5BVwZLXw&#10;yH30C9fvM5AGwMgH1jbk7dLtx9TaKqJANhmb1Axa8+XXbxjn5pk3bZwzeHgKPJSvXdPXwx5y96M8&#10;QVkBuohMoMPFd+9vVtJld0R/qlMVaXdKk+E42qZj4uz8PPh0tVKMICw6KW2jvJp6kgGLHJXSwbNy&#10;+uWv9zgig1InldhVxrj8bja7Td0OMuytcFeofwpnjpPrNjbv0wHySKHQiMCb8aQHjbBf0TPpc+sr&#10;H5ImS/+dBeZakc5Yn43ukB130stf/Ke0c/CC68jPdHHmX4wVcFC90XHgFoYBEcjDx98/3xbXPHrq&#10;OPCFhfHr33vn39t8z1d9O5fx8y2XPf/BtjjN5St1ZN7st+P7H59YbJ/qke/kurnH0GeL94UDf2Eo&#10;5ppU2t0KLNriYX6an2F8LbZFmYs2+Lb//3mb8nPzH36RPo5n5o+JbZ7mOlFHnmWYf9yt0qKARck+&#10;++k78/bxfcvmhoVGu6JK0AIN5sqEBjS9//5f07/+/f+Szt//AN/qoeuqayGLQqOd0bwDD67AA7ro&#10;YUb3K69FbnPkvFg3Yeos4uv08uUL9JVDxuIe7+ymXfTg7BCpxLFcQv+HrmlrCJl7OAybiCk13Tx3&#10;19AuLfU58VPZSB3BID9lMh0lBvgos0h3Fu1WV7A/dFord7mWqylivW+mgQ9HR4zJK+RtdELlEcEB&#10;fROS2Tic4RulcYw7gRP+9n7Ga/ePv4FvnlXonuvhZg/OawWt+nRfqmo93bwvfb2HRvqdkFF8jhsG&#10;OMUrdJjvLLboZ46f41pugefQaf+bn3/cfU+7VNzzdhQceOYW97nncVFm2LnAE8u2XpkbIDtw7Y66&#10;ffjh96m4dB2OL4pGVoCWKXPStpipzrkyyLfffhe83VniYBty+ErgizOqNeRZF7/n88ojQkgZQflS&#10;Pd+0V9JBeaV1UiYw3e7Xf/HrVKu3An6PZluA1hkkZHnOylBvUPcw84VBQToeDOi0tdWK657UwOUp&#10;dRmzX4X9yGBl5W9ld9NhKydm+vgJJpwEPxWP7xk/r15/mZ49exH3+RflG1CgrB1rktzfMHbm6+NE&#10;X5tedBP5Y5oG4LJBgwZqRXoxcNlgH9sgXzSVji9OJiMHL+3Ls+K1FUrjdZIo40Vd4It3wOnwy79E&#10;ZttB/qD/ojb2oPhFQe7WY94ef3ue6R3XfCRw9aNp2gu2KH5r/kYKiKN7vufznufy5hjuZ2KzfLfF&#10;+Fr8dvNJ94Ad7zxYF44WZRmfhhXf4V6MjsX7Uc+8eW2x55H16TllFjd/K8do95TLuXi2OkiO/J8b&#10;xLnmvXguzrnnc/F7fs33OcKZw0gfjpPAbe7Py0AFj90vO3t8E1lok/c0Oo/771Pn6Me0f7A/1wUb&#10;aavdZDy4BrQpzZVBZmkA7hrcLk44y9wAcXm2+Cj+KHvp9Jihw/od4SFOOFbDPg1MH6m076g3qQ8Z&#10;jKGuqF1bEItjludRumnq6qxv6nhbDxoaBnXuN6hfY3s77ULbTUu6VthOB69+GbPg1Bkdn9E/1Mv6&#10;xDm9qWPD33aD1/IuTvJ9OlgYK8P4XnRpPJ/PtZfEOXuGr5bD7BzRaRKOEZ0S8Q5H6hAF0wcZ38TH&#10;vC3w49OWzxf1inPqow6Q65L7P+OPO9c5RDnzQn0mFmKX5nH9ibF+O51E4MHd6CxdD8/TxtN1KoJo&#10;ZrFYzJYMWfnqJt3Rd66NOjN9GmNZp5H2CekmDzE4tHFMow8uLy7D0eHs32q5klrtVugKzqLf3m2l&#10;129eooM74/MmTcGfIe/FshDI0QPkU5oU/a4dJq/5VIx+Vy8yheGU50wN2OueoocZGAn9oB7qTLfX&#10;s1QqrnAcx/rn9gUfK/7GGSF6rZ0DFACgwqYH8ENTGO/S02oI1UYLSeAc0RJGnRThkYpe9ijxf0xb&#10;zXLa23IKUzbkxTSXOgR5jd/Xj6lRMcJNZRokBblHt/fpYgShpnEa4x+uMxJUKquhFKxSlzK1RcdK&#10;vdF1mkLgYxElAOqQjbQ8AEBPPJf5jk4LGAwKIuI8QADAK4W0jGJdqjViUUTTb2gsf7qjDvez7IAB&#10;QZaeFL4VPkSGtbRdL6cmyrOdsJycmrWKIF5ILvKm0fT6nt/F5bRLe18f7qTDnXra3i5E1O/+wU5q&#10;VjZTm+detpqpVUfJpIIa/DTq16oQ+oO91Gg3UqNlnuJyKqG0TboIOd8f0+ClqMNXX3wJHIxguwGZ&#10;UDoR5nSYrC+XAjFMmWP09YS+Oj47QSCbJhf/7l5MUrtSTxXaalqP1c2lYKDtbRDH1DIQpLWVTZCw&#10;kZbXN9P74/N0fnGSSqYCaEKoNmBOIN379xcw1/vU74Lg90ax3MFUjQ51BK1GxNn5xRnCYjvtN2lz&#10;YSvttg8jH6fR7hobxSvh6zR68WdzFSZ/v5xqlSYCxF4ozVPurdOujRL9Dg65dsbJ6UnqdC/DAVJv&#10;rqOk3oVh++H2Jr15c5j++//4i/Tm5U5af1hiV5F0UUkX2b8N77COniEIf4PS3u0OwaG7tLPfTrsI&#10;j48ooKWCBqK11KdPjDp1DRJqF3loJ9Pr9Nvf/xE8NGLfBWhRcJd0HDXTHYO8OzTd1h1tn6T+6DFd&#10;oPAPbibgMwK3BEjB/NYZCi1gcJd++HCULnou7G1+04e0vbWbxtObdHTSZaBfpQFCDMVCfIx2RNED&#10;xyQ2hY0ygzhFm3SSuC0tO2NFwxgj6f4afISJ0Y4fvr9MP/14Aq6Yhk2icwf+VtO4M0qmUrENN+Pb&#10;VELIMG24M45U5JvgbTnW0TESivG5fJvevN4BxuDsw026RnZxYXoXPzcKVWHHPNUhsMCoHHdOfWts&#10;u+6Qa7E8pELNhY2bieGbOnxH55BpPlxc6/KiR/0hlIxzlWXhYzonSfTF5WUoCssFjVsr6f1P71Ov&#10;06UsCSXjADiZbkeB9fK8n7pnEOurR8YBF6A/waCH0B3wzMW0XRR+fWMp1beqjLW8qKwGDtNT3AGS&#10;1bX7tLMnMS2nkw8X6eJkAK6MeB96skT/vDsDyqbTMh0ezAIcvTi7SG+/P00z82f3Ga8fzhiLpntx&#10;7aBZMOF+D3zgnqkqDsA5Gcxo8hAOiuubaXpEItEhNBhoxNKoJjxvYmH7IvV1jQsdBab1iHRT0OUQ&#10;GHlWAVTxZTAYxZhSkWogDGtUk2nqCFIYu5pCB9dhsdCzDvivM881bI7edmJWkbPZTJch3TbHvBF0&#10;IqHj26jXq9l90NL9w0o6fNZGKXSdCWg7db8FRzahIzpxATVtYQwc98GvnPJGR5BpdqxHXlz9NhU4&#10;DoXJFYyZerlYcIHx7vhXYShC81UOZho7HZPQXWfNzMbg+u0q9E/abx9A2RGkV8DnCbhlWkKjyE29&#10;Fwtog4+KDRrMdGg75dMFl7faddqK4ET/G1GsglYtg/eVEgwb9AGmh9uH0AHoFHDUgbsOqTJ61UhA&#10;cRAVzBGYzs96AaPXb16kcs2oXegH+GHUrSNT3Q9yzjjeSM9e7aVnr/dj2vo69LiNMm6bFZoVVHTK&#10;awBUMHW2YdUFjsFHnXtGqD/RP87osYaujaUxScMYLwNblKFaRaIQhmsphJFiOvgUs8bgubN4qtUi&#10;fWuUL3IJOFlrPKM9jdTtX0Z+7fSgQdmWccofI4j/Ecro3Dtw7AFeLtzg9CHxG6W4DD6q5CkKGvTg&#10;DFCJgb9zpBC8h2dUeJQDdODpMLGP7ScdudKD45MP1ElDBbgLnpsj9B6F8O4WQYrxpOQThlP6X+FY&#10;46ZG4oi8Y3e2iVOlIzofOqIDcBN8chF7Z+cobEc6Iepl/v97FMsnrqskajg/evchxqSyTKQGW6L9&#10;fF8jrMLjjTyP+jurzNRyGu2pbDzrbCv7UYNxKJX0r8EXXIxdgdAIOZ8JYR1F4kqFUTykXc7WcG2Q&#10;IrxaZUEHueOJqvJtBHrGogq5wvzF2Wk6+/A+6qzDZQ04iI3L8NM8i0HE1yEgjGGx8Ahnba7T9iWV&#10;B5GcG6Bpqjda2VHPPRUYp0MrpCowh0GG5/1Gt3eR3r/9KX4bdee3xbvs4ERJgpE4MxFJMX13OkjH&#10;g+sESU8T/hM3da6aOucOWjIYTKhthmmZ9hbgPfVmDZoAT6de4sTWdpt7GjahLzoTkVMiXRMD6hY6&#10;Jv1Tnhl0oTXURZib/kvjqTRSFUMcclZAobQBrdIRs4rwu0m970O+caaCPNVZfgAEORB+CV3WIbkw&#10;mgvDWOeGuka61YJRuihtwMGAAGfAiEfyHmU60yo6NjRc6ZzV8KARw6gfZ745Y21M+3OqJHgQ7X2i&#10;Pn7HOviNUm0jlarwV3jSRgmeWmEcbSGfgZeu2aNTvgS9lgY5Z+HFThO6X0QOuU839J1yq7EopsGr&#10;Nqox7jX2hUEHvqXi48wCDeTKckb2lco6NCqM7Ud4F7SihIK6vsR4mIWhp1pyti24qoJIn5ti0dkR&#10;GlqkMzoRbP/NTOMUtIN+0rkkL5E27CJLaZxXgRWvpA0SxzvedRceyibK/johV+3bEfxXXrsqf5H/&#10;OVaQFyIKjLHLGF8MEg1gGuBhnxHI5UyudfhKtakzfh3YXMd4M4WhzgzXnTNNVbleifHrbLJHcFi6&#10;avs0P9wjZ6kMu96GNEZ6pIEGZIr+31iHBjnrtbAGNkNT1U9AqJgVyTh1FrdrZtXbm/BI6AV9vAw+&#10;+i15G6gauHV7g441fkCmNVhikp49a0HnHtPkUljehJIurzXAqMA3nYUtruooiqAW21wWZwrIWzqE&#10;ylGujlTzPDvD+fjdBTK6SmRKw95jGiFvTJDnhZ9jU33JdLybBegCfG8JvaIMH9ZQZZtMcSyP1Nh3&#10;DR8eop/cTR9Cz3BW6fZBg7owfu+gx/YTMt46ZZr2NSGnpscBuHsbvKONTO46joVNcB/4UgB4BJ+h&#10;b5fpwGX4tEYAx7Cyw2bxMZVLRtKLq84iLwdcdS7ZR/LrjbVCqqyj18G3xb0N+mjUmaa3RxdpHdl7&#10;a2+P/nGcUzb4nw1VfFs8ZPM3/3k3LmUDrsd8/2fPsXn54zm79CHe/vh8fnfx+8+v+1Z8ff7Mz57j&#10;RvDX+bXPn41fHPJ9f83rHJvl5Hq75XJzOYt35X2OI39nCFAyv62/16RHn77jMV+P3e843tjzdz79&#10;NvoZdhCbb32+edluzu+w8w1r7a6hUPOM59YjZgP7hrD1Rd+b/0W0N8fP93hk8VPBhR8+F0Yjy+Oa&#10;jktlAsusVmrolM/QE5H9+xfgpFHK4N9V1o10vKUV09+qM3AfGUI7R6PRRP49hA6spukURYix+Jd/&#10;8ev01Vdfpy3wWUf0IvpZOmsQoA74e3g7hCkZOPj9998xtgyIqUddhKkykYYkjdjhKCnniGsX9Pbe&#10;5cVF9Nfe3k7Inm4aC3Vaylt0OpvaVVlDvgkHgd8iZ9/0kTE20/Ov/yJtRsCY4yTzXDfxIEAW16V2&#10;+bqdGKCjpNhFH+RnO2Ixwyqe5VL+zf0oyP/c2Xyc/wK32BZ45Kb9hi6GXmv+k27nvnpUjIWA5i+x&#10;2/9u3PP9GK9xbf47/nKZ+fr8eTZ/27rF3+LO/On4F+c8l+GRcTmMhD4PTHwvwwRaT93Km8gi8kL6&#10;UllDnXyT8yforOkPlUWVb06Oj8LAqx6lfGWQoDKedLPd3oM2OdMDXkDJBuhm2xlfph4aDk038/SI&#10;vCEvQfa0ZjrLnj9/xXPwbHRLbS/KoM6ysK0zvjuE1ptdIfLq85wLWLt+jrKr6dkM9nM2u4FGznA0&#10;hbqOQY2IHm2zThq/YSCe9VGn19HurBZTaduWZy++TC9ffkH9lcHFgdVs3KZf//gvfwAeN8gKZfh3&#10;TsdrmkvhfD25RufsAIuV0OvDKcXYMIjNb+rckZ4LqxkyvnTI8eAC7dpmfD5mBggvdo3r94zB3dd/&#10;hby0jUx4k65og7ik9LdwQMjJxXABaq+Kdw8yauotw15g/yPfRTzJ+Mj7j+BzNjznTXi4z39FedKa&#10;2NkCF7nvu/G+F73luIjH8nP+vygrrtBOOZ3P+56bj2qQXoyN+aufNt5xk946iqByPC//lpKCX9xY&#10;57daIJBD9gfXOGoIDoeG1zkCgbim0V1IODPAufjuBvOGYyXeF0qUzdEWOntgdVE+7bP8hVMlvr2i&#10;HWoZfryUhufH6fT9D6HTOjPAXbnxEly46Jwho4yRG67Sh/fvUvfyHPzXDnIF7vbDgaZsr+4oDhsw&#10;5XXHmtATF9SlxJWAH7Kp+qFykeMmnJjodhIxx4xlxOxk+totAqGQWXS8qJca7KENWad4bzhOt9rK&#10;kEMNEloq1tPBl38Z402nCqI/W65Dph7Axn5hj9/qdMLc6xxzP9GjwlsYAg+x034WjqGl8659skYx&#10;cc2+srwoc37kmucc4jw/73uUZb24EzQlnnP3yXm/8SvKsR4c/Z6OmMUoEM9C7nJ88UM64n1xZYMC&#10;Y51bSnNWyGRwkW5HZ+ynKV33UmnlDrlbemY5yF/wLjMH3RnQig6gE9dsHwYSynMf0dV6nYuQyUyf&#10;Z1Cntkv7ZjIdyjKREV3HqRyBnTHr2vKQE21f56KbjpHtOucDcMq0XK6FOwtn7z268tUVcil9Phle&#10;Br+eTsforz+k/uVxGnRM6z1Jrg3YuTimr5BZwdnxsJOubqfp9dev0q9+9RdB08y0QFXMz7/ymxii&#10;Cv4QcG3XGygG5plWubtWiIDii0A+pkMlLyCbCWUstocgv4mAqyFqu11Pzw+2YAqNaJybhqXt3SYf&#10;RYA3yg+GcBsKLQPSHIUSaoQREV1Cri6yt19Jr7/YSs1WmfsqiI8RtT++Ms2K0coKy1SW+hihWUU5&#10;OdjaQmF0ijcIQZkaA7u9SerzHs0A4M62gOFBnB1cMnoVa3oeJRBGMTQaw0aCUrS9iFDkAl4ilkRc&#10;b6NEeOCU+YhM34RJmPZmLWYtmHvZiBHTchnV3O+M0iaEHhDxjYd0Phin44s+Y88IYpT7lce0E2mj&#10;nLVQR7C/ShfHHRQZjZmjtAdjbZSrEAZgXDaH3nXqn49Tu9aAWK2Ekc51RaTVMjeNNxqvHfBOw72j&#10;LUYZj2n/cGTe/AL1RdkDft1ON56NKe8g8mmnly57vRD4jOhXCXygn1T2HiYPqV6sxoLxJZizHjZn&#10;FtWMSECRGQ1GqYjS6domG6kI7rjwYzttbe8FQ1dJ7w9ckMxUSMKbwQRXMif67v5BukbxG9GOTRjs&#10;EwTWaPqdva1gkDKRvYNn6eDZYaQEMsJRQ8+bFwfpr371BYMdJapYTkUQ18WWnJZ82qNtlGP6A+Gs&#10;cOsCfKaFuTjvhFJ1AGzrCA9LS2tpML1NNwgnDwibV5Q9oh+XgN9P735MffrLGQlTBvcfvvsh/Xh0&#10;nM4p//t3H9L5BYII/WC+aKMSai7w2UbQrW8wjjRIrKeuCz9PbtLJ2WW6YEAPRtM0QdF3iugQZfno&#10;qAPcr/jmPYOUkfm4CuO4DaG3WKrSN0a7XgexNl1ULIjOcxqDs/yqwVSFv5z6EIk+dbkGT02tZno7&#10;o4Qvzybpmz+ep37vDrxcTVcq6eIv5HV75zC9+eI5sNpMu+DiXrsFYUTYWrpNBzs6OxGQYD4aqw90&#10;JBQyAX28oRyNQJuPKLJG+DvF7RZlfQ06gNKK4L9uehC4qCkdnMXkOjB9cEXjpg5GIE4/QbJhvBJS&#10;UxgxLBEMwSX6enMD3O3P0oefOunsqBfRsy5m3Wd8mLIFrI8Ir3tgwCCFXJnf8jZNZ+z01xSip1NS&#10;BV0DagHFP9apUBB0qt3aXWpUN+kz1/ZohJFkPIM5M3Z1YrluSpGxPBnfpB9/OEunZ530E8fpaMy4&#10;uks/fXuWumcDxhEMZ+MpNYGVzsWHRwj6wxVjKaeBmAG7F/svIy3Yuw8f0sXFJThpfTazMwwCYdoW&#10;6QsVhhnB4OlcDb+DoSmoNF6Bo9BdDd1G78zAIR0fOpemlG+kZwO809AmCzbVnUZABVm5m0X3dJD0&#10;BvSThinGN200wnx7axvS/ggeT6CZLlKIoAHj0sCqGPfq9X46PNiGQUEzGVeu46IjyJkQKoTC4tYZ&#10;IFc5hc7dvbNfbujPW9oA3ahRty3XPHqIWSHv353EjKniMgI4Ske9yjikN81Hv7vvglpGPxsVByzY&#10;a4w/GagKieR6WWMwv50+PpuNQ4DSeaWx0UiPUOyoqwPE9WfMWVmrluBLu2lvZws+VANHnfJ9y5it&#10;pS+/eJmNhLzbdVr4zRS4g/PgqWkJ376DuQ4UqO5jrIvrRpAZ3RczD4Cxiz0LU9cL6XVnwfucLaNI&#10;oqJ+uL8Xqb2MFG+1auAC4yoEBnkOYwc8nkAn7m8eUgm6WoZP6Wgy7ZYO5nqd+gEjx3REMIPvCjsy&#10;ZR1oKu7CQ8O+dVqn/6SLAlZhzsXExTOnuWs02NioMcYaoXyfnpzGrKbI90xZFmfPy1dCGIW2PYpA&#10;9F8oOHTCcDSC9+iMvkZhk9YxBniOt+L7CkxGVIazk77SSRE5eClDQ0YoO+waCYTn6ekxOEXdNSxY&#10;hjTBzmYTNyxPRS8cKdJqePhkNAjDoqmwdIQogKlk2vXKBeViMTtJ+EYFxZAPxvf9junALNfoSJ1b&#10;79+/pQ/km6ZyyQ4dlUeVWIF9I++HRoWjADwJIZD66PgzGka4ciPwcs3oJ971T+VfXFkFNsJBJVUl&#10;2/ERLQsgr4QBZxNYaVTXQOKzsQgndbYeRl6L35fn59C+05DHQgZTeLVs6mizw3jCPV4PuYrLnOsE&#10;VRSnXyCw0hJhXypXgE8bGrURSqkOIyOz8gwamy1tNjK1m87OTgApfcK7dDB1Ah/AtW2Eze32JuOn&#10;DN+BxsifHk3b+RgOTwNRltfd72I2gk749pYzG+mH+3EYs4WZyo00uQYfM33d2WkX2N4jNNO/0Lh1&#10;/lwnSL45YpyMI2UR/II/Z5gqIIfCQ/8ocNvXwhYQwe/kmzf0mTIrCja0Qh6kMWMFrcQ0VsqhzlC+&#10;YoxHuiA0IWcWGkAQC+fCa+S9y7yv3OQYFL55fMFJoYvu0hxIIO2Whis/y7/FERU6+Yo4rTKRf8cC&#10;6PDPYmUj1ZF1V9YfwnBdbRhgsM73SzynkpHz38esBT5YA0f2thvp6693w6l6ftmHF9BkYBn4xu4s&#10;rmKpmFzXzChOU1o5roSXdNKx5hibTh/hIbeMg7zmU2u7moN2iuup1SzSb8AAfJ1B03TobSAjqh84&#10;G8mxYOpK2+G0dUgzZawGX89rddg3V2mALC69VbF1cyxlWiLv10GMjA3v1nnrbCidTDGW+I4wkz8Z&#10;NBIp9qSqsjX4rk4KHQQG11AasHPR+U26AZrFe8JKg5Syid+7ubsK+q5TxVSUfJ0/6MkTsgz0MVJ3&#10;2T+OH2c8ALNYQwfJvwzu6oTTmBP9TVuUVVyDpCitR6513EqApFc6YgzGUuN91FnA7swPx9FmaY26&#10;OtZ9h/vALoxBt8ijXdOp3qb2di1k/8ARdRrKdSaL8p+8Vjro+Nmk/9WRdAJLh5SRdRIb3HZ20oUf&#10;TSIYwXXCdOBJV1Sdtuln+0O+Jk2Sl4uTOoitq4FZrS3kWWiDvO4RPQkhmfrKHVxjSJnXFBXQO5BH&#10;Z+vaKnokZdfpEylSr9unPbPkbFVlg3azEU4SWCH4VUhbjQo6hXxeIxmfZizd0vemyApHI3zR9pgS&#10;zVmiyvLihDzP31Q0cOa/+0//Y/o//Z//L8hfX8BLOuB6IX3xi/8GVcNZh6b0QMeUqM23xXmm0hK7&#10;zE3j2qfHfraJS/kYh8+es/8W1z+97DeCfv+bAj99a7Hlstk9ssd78+/ENbbALTZ6YP583jxfGLEX&#10;v+Od/Phn19nn78b3OeZo6vgR/3s9X8vP2K7FPS/Ez/mWDVRAL9qX73x+f9Hu+D7nGR4+ExD/2Xux&#10;xWNhgfrZlt/7BMdPb9DA+Q9v8VQu150BbN1jcWZ2g4osf72AvL/7LBWQOXvnR+lm0kdXy/RKI5py&#10;hDLeoA9vWiumVy9eplevXiP/Pg8jnmmkldFNG/yS64JKvhxBIHxZiOTofsYQlZK+HX04CkOgY0x5&#10;S/nC522T4y/wmb7NsI7/YrvsdIIGvnr9KmR0DfA6URZpvaQx4khk9OB7jm2Gcmruv0p/85/+h9RG&#10;57hmbGjAUzYTXuJJxpXcF9YhHzO6WObiN/+ifVzJ163UvA+iP7jgr8WeH/CF3A+ef+oTy2WczI8/&#10;3+bPU3Yu4tP9Rd/nLR+9Fte9sjjyX5TiMS7k3cNiUy5c3Pp0J78fsKQsN3UiC7E8ab3R70pPV8Mu&#10;ujEt4J50Uh7mJ81zL59zXRD1VgNDo3z6w79KpY6OuQ39VOe2aPtdHpKDh3SuKWNkR4a1AYvgy4Eb&#10;0ORGqw1+GsCWA0FcV9EZKsfHx6kDjgz6/TQemg7cVL7OwjeVjakeXSOrCk1sBq+235WFDfhRrlUn&#10;Vg4xEMKZKNbLOnnUsGz/KicGXgKHg+evwMUvgJOyg9XM8rH66R/+6Z+RDWe0B35966wQHe6uBzcJ&#10;e81w0IXH3wWPE27qurbdmVVZjlIezbPxpQGFjZziV35/px4QXZN5agRhMAZ3v/jrVGns5lmXVFa9&#10;WYet8rTYHPqMx8BsCoh7nHucbxYrxbFncm959DmO7LR0jucewQhfjzLz75wK0D82z9kDX9nz19n9&#10;NGeeey/+PErP58+Lf1Dmj+9QQhyjNsLZ8covHRQ6I/LsEB0innsN2ubOSzosloF9OD5iV/7PeL0Y&#10;//E98QF4aM+Ja/N6Wa3YKc+j7+b3vDZ/9uNzvkN9OTpWpDPKxzpQzj/8mI7ffodcij7d74aurkNY&#10;hDK9mk5e8UwdzvJ0QEZ2H2imTmaDanRauGal61CE3g2uOLtooSMpl2Qaig6DHOIYCqiJoNRLmcgy&#10;3aTF2fmm7ucse2So+TVxeZWydGL6oj2sMy5SQG1U04tf/FVcF389Rv9FwzN2iXFI/J+ds3N7DVzW&#10;6fFxV0+Pc/qSKuZndVgAy3k/h/NKSmnZ8Vu4fzrGzn2PmaL67Pzo9dh1gMy/5Xds32d10WluYGz0&#10;rX1q2SAqoAQf5jvtM+jFQOvrcTeNOifp8uR9Gl0cpZW7Saohy7bRTyrBN+k/5espsn6nmzpn5+hn&#10;rsMFJPm2oFJmFk/UmV2ryeADaYcZT9ThtVvrMNGpHAE0AWvoCLRCvDLFqnq36bmlMcPBZRr2z5Av&#10;T9KU+l1Ne+H46LJXy/blErTSVIdl9Psf0hhef3M1pq0P6JU6T0ZcG8Z6pN2eywQM0snRcfr//Of/&#10;nP7L//s/p//vf/kv0S8Iweu/MWos8rqi/GjYszEbCpUQoxGN1mBoY0yjkBUPAGqP0UkK8FWUqRKI&#10;WDbdCr2v8CxxH6FUajDRQLK1Y9oNiAkAV9BVyc/54zTgBSkKQ4AIXEMp23cxYIRno4Zu7vUuXkdk&#10;orkIC4VyANKcn5HrjsHVQhlpVVAoGVwT6jxB4Yo0NihH49l1ENJYOAtEcNHw3AZAAMG/mvYB+gSg&#10;afxEqUYB16tvChYXbjQvqAZ2XkgDmNNwepOmwYw0kiCoQzmno+t0etZFSblHASimi7NZ+pc/niKw&#10;++5qKhnRddFNb48vEe7NH7+EImHEvjmP+7Eo6cWHs/iWysoGitkTdX6+d4iivJa2thppMqKOKBtf&#10;vH4Ths4f356GMU9nUQtGruFNx4NpmlTEdJCoKK2gKGi06/ZzKieJkhGWptgxbckYZO44DQliVgYH&#10;tlp14PQQxM30ait3MHO00kqhiFLTSFvNetoElgc7W6EouqC4zpO1xzWETo0EIHqjDbzWkos4/vDj&#10;9/TrCrhVBMmNaFnjPRexvk/3DMK8WL7ppw7CaaMCKY64eN4Gfa3B3en0V7fXqV6pAKu7tFWtxNSu&#10;zmUHJXzKgHpItxyN2JzSh4/gmTMbTPnQpM7hcaRvTi/6EXW+v7ObmrTDxf+PzhWUUVrLqyizKHad&#10;aeqe9dMG/b1d20qvvnidBhDqf/7m23TJQOoNRwg1dwhH4GC1Efii4GBErGuAVBrl1DFNwYy+HQF3&#10;zyUEDHqNzBIKjQ7ipXmpladl3uaxN5JTZdKZEqZs+umns3R+3qPPNNIZbWgKIYgxqLuycp+qlVWI&#10;AAL6CvjOOFHBFadkCLUwqD+k02Pz+xnlrlf4gT6sxvjWuFtrVqjnKAjzy8PDVODldkXnSB0cuknb&#10;Lfq7tZVGvWFq18v8rqQvX79I98BSZ8X+ix36aDnSTC3R7+PJLPVdN4WxL3PScXQOLF2cUwedhgwJ&#10;eizQCsPLApCEfx18e4QAuiD6U9rdY/wDKxfKPfnQSbfXpgIxstsc3bN0Tj9q8DKK3BljUjOHqMaT&#10;zRKEsVVNN+CEkfhL0LFbxlLwNECtIPn0dJdqFRf61zBXC8XFd1c3IOgcTRlxe2MEi0ZFc48D38l1&#10;6pzeQIQRKGVID6ZeKqQGOCb92tmvpV98/SY9e7YLAyiGI1ECN2WMllahU4xp5IeIApIruYixqVI0&#10;RPl8GAKor4uaAZJgLvajAoNGHX9HahSYus6z6djUOZmXmNZMZqIDW1waQo9s8+qGAq/0dRlhu8a4&#10;h1ZXNIqaZsRoBtdLuU2uE6IBzBQvzg6yogoxOhs10BsNd34Kfbtfgj6X0wwB5vHBWQrORrkJoday&#10;fAdw895q0Bxx+45+KFU2qe91OjvqU36OiKNx0ACjaXVi5TVInFqpM0EDyIhvhjET/qFjwYX+YxYN&#10;dZCWm/ZLo5YpwhTWZMjivvAy9ZdwUjFxYf3HO4MANJaXaK9RBghmII2Rra9ePA9mKt8zav/9h3MU&#10;W50Ad+DCCgrHPe19ggeNGfvDYPI6fMvATENPrzNIxycIBpcuMnaTRgONbg+0JxvuxFMtkBenl+kI&#10;mr1JW3e3tnhPh/ggww36p4BgihX7QDxVgIPFQrdu0t7uPopWg2tPISRoVJM3aWgrst9BH3P09gMC&#10;ak6fY7/JC0R84RNCKe/vH7xML55/DT4hXHNdJWvgNFh+ryh0AkT5s7sbIM0LhNMa7wlzHUgRaADM&#10;NKIZuWEdFCIVHuVh+wd70KB6/FawVeHKkXMc4RsK0ypVU+i/gspHpwjPKx5ZvgNBAVoDnPWxfH+7&#10;6ViNOjLGnAURThLKCMcV15zWvb29HeW5ZozKWNSPNsu3xA3rYbT0h3fvgv9pfAsjOPccb9mouxI4&#10;7CZ+iUdxnz2qQpm57fI+x84S9XriGjIHL7jOikq0Qr3pGg1okF6osOb0WPQhcozKrFODnTYe3wIL&#10;xA0dHJxEvS4vz6GnJ3wbOIjv0pigRtn5kcclv+hLI5pisWrGGsUko7DcTOmwWSjxrVKkClkYaaQf&#10;7uJczLpRgubHaDxKR8fvQ0i3PY8M4GuEzXtodbXkgszUkbpNr1MaRQDAPTLLSlovccEp+Dzz7GU7&#10;ZExn+KkgO9ad3eGzncsJAjkKCcq9slKsVcT4itQ7lGuqOR0lOgx13G4g40i7nN0l/mkcMPIsHMeh&#10;LDvbBblOXglKPUCnTSPlTDPHiLPtpLU6U03ztLXbigAMp3Q7PjR2G/wBxFMTPqLcMOybasXc36YB&#10;zOmoFo4w+7NAe+R39jMvIsvSfqOrAobQO/i6OBEzFxjn9o/j2/XohLXqDmwR2MgDpC/U4/4pglTs&#10;D79lykbHT6lUS0W+OYIe6bw9u3SaOXUCJjrCxCtnDjkjRzos/VBGohh2x5AzPJCFkQGUw3zG9xxr&#10;2WieFzVUwS4FfdmgrjoENNq7ULn0cxSGGmmBdFAHg7sWBesqPjn+NCY6DiJFJHCLsQ3uuvstx4/n&#10;iT5S3whdgLZLCwxmiDoDK4Gg0ihJMN2TfE0YF5FxyiFLAD8QVJzQaB5BVx55R/2mvdWOYJK7+xnl&#10;5GhdywTavJNSEf70RAdIx3Qs6UBTybKfTa/njJsqeon2F1PeupaG+OXsLeGoMu9sGh09kcIMXm9q&#10;qcnQdWWUxSoBG/WLIrSQIUf9H+Hnjr1H2oDuBQ+X/5t+ainkkjJy21XqXZqqQEcBbYLnGlEXdEXn&#10;AvKdziIAiN5Df0BL5CPiPyQJvDX6+BG+Kj0upUZlJTXqm4zZInBA3pq4bg+82BlWxTL46wwsqvpA&#10;BYG+47RG3TyurW5E+zR8ba67Vtl95rFC8W4YsokKNSgBrphSbAZ8lIur4fApo7i6yLAKr7rKqms4&#10;MsadCb63ozGvHP3bR1a0HQaYqIMJNPVPZ9qPBgPaltMKSe8cXNKv29v1tLP3q/TLv/zfIIe9TD9+&#10;OE2lGjL+1h51LMbzIps8RdqpgUqDViCgA9TxB5EUPxeb54v9883flre4rmzFjzjLl+yPvOX3PXqP&#10;5/LV+RP+9oXFHiXEqffjmXj/z+uQn3GLdn22ffw9f176lK/NX5iPIaOl/f7i8bjmOOTyogx/uuWf&#10;uc0fDYb8BSzjCTbrOP8R8LF4fn9e97gUz3gjlzG/6kW2+Qf/nS0XIW1ePJthGYZLyvDNOH72m16m&#10;n7U18CWuR3Q/5w+bJej6dhqdvUtLNxNkhJ20/+wgggWcHSW9V7d78/qLWI9TnizN//GHH+Ezrv3w&#10;hGw4gW6sxX1pqfzZOkZ2C3kpPNIgUGF2cX6B7DuB126jj+aUhdI+nwuDHS8qDysD2zpTfb1DHvFb&#10;8mhlVJ0i4nsEVxU2g0bV0VuKRfSKSo0xWkVnX077r36Z/pv/3f8hFesHacL4jIAUSlVm0mmfDW+f&#10;+sQ6WHc3r2VDquPAy/k8H+2yT8/5jnAOfJ3vnvsXL7N/upfxPD/v9vNxJlIo6yze9V7cnR+jvvln&#10;3igk/6ZETj7t83f/K7ubh4+GXXfOLV96aqHRXni2T/MUfNSLOSXW1fACBj2Oc3m9vDgczsg1tkyH&#10;hf1iIIyOetsqrao1XGetBYlWnzJQ4SlSd7UNSIT3GjBoVL2ODe9ZJ/nfvQo/9TFI1JlKBlIpD+rM&#10;U3ZwnVRlX+VdZWjlvNx3yjfIgcinziRtwvukn7mNyObUTZvRirNEoI3ih+vWxgjivnVQjjVoxjZS&#10;IXjMSjp8/jqcJNoYZMlCSFipH//jb3+bpqMeVx5Tr3sJLjvrRkM25VGPQRddh/pq6PYbtlfHkGNE&#10;G4COGtczGQ0HyGquZQquCivAb3rqcMZQrywTML6QzXZe/2UqN/YikM3fQV/tU+s7h4NBI479wPO4&#10;zz7fLDvoBEdEQrZ8335bzCYJHmEZ9jDX4pwH5kMhb1H2z3FNvV4Rw/7SSZLPuSfu8m48N79mjdy9&#10;7lFp0C+6K90rQmqf0fnhPaW1bOz2yHXPeVfqgTgc72VZnaP4bT953fLdvRa/rav0gG/Pv2+tok6O&#10;rfk1T6Ju8Xx+P//OtMFzt7huH4E3qiWXJz+l86MfAabp4NfC5tRsNMHrPHNjOsuBP65N4RZ9Rhni&#10;izgYgKYtEUDLM6FDgYfSX+mlKbxDlgRXX7x8lQ4ODpLp2l37xme1XUhTxfWw9VK2wWghL+h8owxt&#10;QaEX0qHKzTbWMs2WUoSmen+lWA8nScx24x41zPVlEASsOV/0WTio7CeP/LafvLfoo8WzedcR4bPC&#10;Thir2+Z7wjX6O45W3T6JJvjhj7/9qezH6/E966QjRgeJ6bliDRmuxXGBL1GuuEI5XLcfDQ7Q0fHR&#10;qcb1J9p+PR6kQe80DS5O0nRwmW5n41QvrKavzIyxg0zNODcTxAza5SzvW4N00B2U3SrIa9kugL5I&#10;P+fgPJeOyIGT0iydZJFGnjo7g911i52tc3cHbbi/Rt7rIVuPOUfvus4OkgfubbW0SekgPgWnXKO7&#10;DSzMfGK6vlv6OS9Fob7840/fpRP0137vIoL1jz68S8fHR+n09CSdnJyki4uLcJA4c/MD91wfVV+A&#10;KQvto/TiTf03LpK3vglyANQg0Coz3BNxJIARZURD9OTIECJSzR4H+CKM3iYb7fodeZEVAACgXKtB&#10;xU4iJwL2+t1gFJUwgucpeROeizUfeEaF2Mh4O82I8LOTDo9r4LyPlDkzhBcVXJmQz4jAUjhZVGWj&#10;mFr1RhifTy67KOt0zO0jAr/KuNPk88BHdAcxII1glYtrPd5OU/fymHJuYGbmDpbJZWFfRmhu0T7E&#10;3Rkh1WYjZsCIgvVmJSLcbm5AKLDYtBIqa+aQnKAsnXaGqT+5Q9DxGdu3kTr9URpJEGgjOhcDepM6&#10;TiOtlTmlH1GkW+16Mi+2nrTz0/NU2izz7GpyAXLTJ8WMFr773U8f0vFpFxjcR1oTle/j4xN+awyX&#10;0YJ0Zd6lPvVaDTii4M9y2oVWu5pef4nyivL04cNxRNaZe8l89a7H8uLZLu1dgVnN0jqEQcPdNQrY&#10;Trudvn71BkWrlGbDHm3rwjhUzgahNG+sFNL15DFdoWjZDyrTcojhqIuSWKN/YNZ8U0Z5A6EcU/4y&#10;bS/UqoEHMkIVVtdkuKe+nU4P5B0HQT0GoT+8P0ob1KeF4GhuthkDwmjzCeWEcUeZYmmdgZcCF9ow&#10;XdcVMcXHN3/6MR2dd8K4J/l3sfoiA+ms30nvGRTXCMtrG7wI/oKtqbi8nr44PABNwGvae83Y+Pbt&#10;D9QLokwbjNTearYRktZ5J/EbRXJTw3gBIaaU3r49A7aXofRq2AH1IrJC4djdVBQuRC1u3FNh+1sC&#10;rABGI8JQ4nous6s7cHEpnDIqpTKIEOzANxc7P9hvpN2dWswEMUVJmf4z9VvdlGl1DeKM3c3sodf2&#10;1q4vp51t6slzzpzo98/T/e0VeIYyjJJ8NZqlZ3v7YdT543c/RpTh6pLTjR/Tl69fpV//6lfpkPv3&#10;1P/o5CIY+PKyhsl7cAaFBOK6Uc5rA2kU0Tk4Rum9f7pNhaKLexYivZKGSce4MxuMXrbfNATEItgb&#10;q5F7cODaIyjL0gejXxRoNPjcgI9G5we94Psu+GpKCqMlK1XoAMJnrVVD+OSmMOUwHYH/QxSXW+nU&#10;aigVt7PH1L8cpRJKULWqYyI7PTXKOHOt35vRn0XGzg0Y4yy5Hf7XkcCYvspMr1xYSrPRTTCb5y8O&#10;UruxnXZQwLaog8zb9CpL9wib7K5l4cL0RsSqkDVaVWistPYmZt4VwBvXZwmnNPXWQKNAK7PXSOHm&#10;bBvHvDMOnJWgQOJYNxKOghAObiK9l4reA2PdtHDpYY3xCB6B286uqtVNMWdZjlGNLAklcR/aB1Pj&#10;Gdc/0JjoWiIj8MEo7H53igB7H4Lrmzcv6O8Vrl/TXzdhLJJmOg/V1CYK1M5qW4Y2aDhZom5391lw&#10;mY2uoy3igNYUHe8yT3PpStNNh2I0ln1rRJ9GcPEXPSUbdkA4Zw+pNFRq5Sz80CfigbMldLLmaeJc&#10;g39pGNV41e/KxDXgbMJLeun0BKXggXG7lnnJBnVxVt5gAN0eXkPbEKAYl85EC+M8XzECXcOAC/gb&#10;Qayxq0j/6IS7YpwPwS9kBFAOnkCbTYNSaWyGw7uvI+X9Rep1rpJB+M6qvLzox7RR4afTqgrdtz/k&#10;d/a/jVLJH0/M+b8e41unjMYFDd7FkmkeeErQ81/w0GWE0Qg2MG1XIWCuwCndMLig3dpNX3/56+QU&#10;/B9//Jbxh+ADbTHV4d2T9M8gB2GnIUkBeL5Lw0QwdlEqAiY4UfE2vUykDOO391RwnK24tbUTyqD0&#10;Tjz23TAOAO8oiv8UUF14W+FE3A2lnvcNstBg7q4Rkg/xPcWH/A13hW1PFKocT+G0oB6mpHHsGRXU&#10;rBucwZhDUM7R0LldztSznqHkIcSZbsx+doq26a7EYRU9o4ucMSWN5kPhfFExVom1LOUeyw+nhPhr&#10;mSF0I3xGGWu08jG5ULuGW3FKAT3WvAFZNIYbgFGr18GJBnXSuFyl70yNZhv5DmWbnsCxroPk8uKU&#10;9xCMwVlnatq3wlNjqPBQgKYxAZeQ5QImmc9o/BZ2CvwaHc0VbH9roLU9IbTa/5QhnvkNlfHT0yOK&#10;lE6DS7Q91sJCEb+/Q2hulqlviX68SdNrneHXaa0Izq4NInWmfMb+vzgbpZN3Pd65hzdB+4B3vca4&#10;X95Age5A7+4RekfAUwNxdtY1kLmc5WVwjo5YnQKmC5oO4QPQZY1SptfUiGVQiGNPGckgEg26NB3Q&#10;gDsc3R1bsf4BdEZ46WQX/pPJdfSlOBKoSTk38L4c4ams4dpwwho43/EEcofwMYJXx6U4IM1y9kvM&#10;0IMemj7RTpRWOb7t6+go4Rpji88w5pQFHIOuT+OMFVhjGvWhrTOn/2dHf3pyTCKLUafhaALtRb4+&#10;n6UPJwj3A2RC6LHOfcegNWuCT2++eBP4bZqCEfKZsovRYi52rbHButCbnEsvl+HJ4mbmHVN48Q20&#10;eoV2bsPPXC9NHiCqmRrE2bi2W1OAwU3yJeHs2mORPpNnhJd81vV3xqZIpa/cpCeLY565wD/rzdgR&#10;OU17oxNzEVASec/pa8eLcpT83uAsZ89uFFB4H+R5yhfQftrnjDD7L3KYw3+aW3VksgQPHEYQGN0M&#10;vdZ5cR/v2wd+23EXVWOcF+kvIxNHQ+R12mTaQGeMO63f4IRYJB0ZxGhV+202QYGnf5z56AxP5fAb&#10;YHh3TT3ov8c7xtHlLPVOGB8z5T1TIKoHLTF+VlOpUAncM5DMWaA6dxyPkxF4/YhEGjjLWIIMqXC6&#10;FQxOo17SCutiPaGwjLMObX8IJ4l9qSOigV7Tbq6n3bZpfUxx6KwpZHV1KuTtvX10COjscDgFRgXa&#10;Ke9zrCwz3sA3ZBzlAHHPWUcM85BNl5BDdw6qqbWNPI0MKmm/hi7YUTrxdR4i/ADXx4Cv8ptynbis&#10;QzVmi4KDpvB0dDjbVTx0xmfL9RCXXFR+HX5nBOkGsHdW1BT+ZlCfBmODKzZQ5iep27lM+wev0/b+&#10;61TbOkCPasAjKwErywzHCH+BfXMc/Hxb4KVjaMH3Pt/+/Nqnc/mZ57bg03OfO0Xynu9Jf+dPxv9u&#10;oGu+9unSZ+V82mODRy6eC2PSx+2zZzh+uuM3c5ukW25y87gWdxf1YZu/Ht+Yb3A9nhdy/uVnP/+q&#10;W9Tvs3N/BJ+fbx/r5RanuaxPMPqvb4u6e8zfBWf4LS0KRw27mwfPbFW+Il+GnkCPo36W4T2+/yjP&#10;/+nbtJl09OkUhf9BD1y7YRl50nz0+7s7YSyz4G+/+VPMBlG2kvf2hzml0bOD/eSacspZIVtEPfJR&#10;3mQdDTDS+NtCHzUgy23Rpiw7ZDjIf5xh+tNPP6WjoyOu6WzMmTaU93zHb8TMOo/oKupL2iNMG63M&#10;9PwXf5PaL/46DaExktuFjOKWeU4AP7aP5xzzn884Hu2i/KcsEc8J0CiGc34HCi7e/2wLtOHZDP/F&#10;Nu9j28xh3gtxNej+/BrVi/PY4zw/t3g2P5frlPc/v8f/XA8jY/zO/1nNRVWts3ukGfJZz73vOxzV&#10;94WAfQLxi3LWoWEP0NOr7oe0Aa1UtjXNqXXRoKjdSzrpmqXiozNJYp0DcEKDvzN2n798BX1VD8/4&#10;o80oZtvPpmErGY6G0GvlX/sY2gvvymsyLke2DfHAVON8LuRSg45ifUNwwT7TeChOiE9C34wttl0n&#10;iXK4AVCmXTU7Rx3ZwFS5prJRDtRQrpMkeLH9YVvALd+3Q117TdlBJ0nMngow89+8n8XD3//uH5Bh&#10;xgGH2dS1JtGP1a0si3Zdnp8F/1aW1rGufCAclIUnwCDLDy50P4gyDApz3RXXOMlBjHru+S73tDGo&#10;1269/GWqb+3HzGV/53UWrNscZ9nsS88+pzOBo3Gffqb9YpG/819+Py7xPWlY6KXxtBjGmeOI3/63&#10;eCefs/Nu4BTn4qdSloZnZ3qoomuLWBiplcX87bO+E7MMeCY0Wg3d8+esoeV4jN1r1MHnHNMZhz8d&#10;41ybJLDy3KaH7XP+LLf45gLfrffi3CP3/eF77G4LeMYOtQldk7K9PX809ijXfgfPTc96cfxTujj6&#10;CThmmVhnh2vz8EjgjOMDpAUv1EmoH7i7cJREcOgct/1utssYkJRnOvkN9TBnm/hcEX3WNS/8HQ5D&#10;3o/2o79YX+0WHtV51G9M32QwlilL/W7OamQQGXBj3Cuzm9nGMVqobqcXX/819QL6PGdHL2hPtJl+&#10;lKNm+jqH5QIewp4998dnv+fPRN+4cx4prmibOObu36I/bbNAFo8DRvNr0V+OUY88ErhDPaMcYQoe&#10;5TLoF3Fgvku34vtUXYdeXmskgafAHhjORv3U65ym/uURst8F9M8U8Btpq1aFNzZTo1JELuyn92/f&#10;B+2YTWahWwbPj+8adIeMybjWYeKi6MqCzh5xMsZkbEYZnkfWnk6G9IMB7siZE7NDDOCdyPrwZtOe&#10;32qbRfydaWceD9AHnbk3hldfglN3yHz7Yf9+++6ndHZ2ij44SadnZ+m7775l/y4dffiQXHfVlH8G&#10;hLpgv3qd632JJ24ryzq+nYBRgN5UOW5Ce8oBz7T/fOM3McOIKgVBXHJ6u/kETdugQWAl1cultN2s&#10;RTqeCkK5EZsyN/OUOV1LIV0PuYgWa30AcAUTF7LWk25UkNNX3TXgr6II6EUXYDlKG2Cg4Irsdio/&#10;IvpaI57GusJGkU7IEfZ2gIPuifrdieg01LUAjJ5SYTntdlPXGQUoe1IAEdco/7ygj5F4KNZ35tvv&#10;p/ubMfK7iul9ciHvwxdb6eCwTTvr1Mm1E7hP+7fbzdRqNADcOuVo7HsIj6j102BZKa+mnd1q2tlz&#10;wW+NvzOUZJ0UDLSiKYBcnGiIIPwEY0JpaxTDuBozZYrArwTTAwE17BsZt8Y7Kyh3EUmNgqWC8t03&#10;R6nbd72D60h/MQQphbXrJKioqFhqqNCopCKyipJuGgkNL7OrCfcnKGPOLAAZ+O5GaT1duCDr6Xmq&#10;cL5Hm+vVUvrFV2/Sm9cvQjhcVzEDjouI2E0YVSycy0AyxUh/1EmTq2EwNtNdbdd30lZ7h7qNI23N&#10;EBhf3w7os+s07vVQrDQ0oFSDgM7cMOpva287IgjOLzrp/PwU5qpn9yk12qaauk2Xl91QVl3E7vjt&#10;Sbql3S29wU/Un3fMqy6JEm00INjtCgN0PQNeWLhmCAItyp9plFY2TEvmIrwuklkO4f/o9DiVNpdi&#10;to4L9xVl5LS11Wykky6E4Ow4ZtvYh0G40WhqCD4ShinlrvAdc+hVyi4y2Usfjkxt5cyVLGjwLxso&#10;gBvomxXYWwRoFFtIWxCUYF7gqs5DIwDWwTvUd9phvlmIs0Id42Z93ei+pVTcBHYovC1wSTXGFFAS&#10;uO1WMb1+006vXgBXFGPT32lMfXoEPzYeUru1niqVFXCRcbmq4Q1crpQY4+VU3SyF4fgaYnV8BvED&#10;/53pYs4/8f/LN1+AI/X07bc/IBAmBP9Z6nRPAv9rVY22CC4oy7uHtVSpF9LQyPvLURhkxNMCyqwd&#10;Vau46KspiWbRLh0+GpQ0Wji2jK4qIxxdXozBgbsQSG/ub0O40fiksTobk6Ex5orlWvZW5yhQmbFj&#10;11ksZY10/J4MbtNsLE3i3FktKBGj/l3qXZgqx5kUKtJT7SPparyEUOdaGIto5pV0cWo/o5DT1iwo&#10;bITxbmdLhtFK5vAeTsfppx+O6VHXJDoEZwfA6j1jGMbJW3rWFXAVIGy7ngoNiHqsS8VypEfpQcuk&#10;vTowr68UDGSI2SGk08RxGWs/8BUZtrhsNLJpwSKdhkxR7scT13x3PHZRv1t2o4NvoLkInMATEhs4&#10;qBNbxe9p6SGVa2WEiCKMasTzpsjIaWKcEWK6N8vTONWEiVxc9EPAN72aRj6NMfazEblGuLpOjoKD&#10;9SqVjZylTgiz0qQS+FeqryUXcQ9hXAMP9bk87cWsJ22JGqk14BXgNwpYEU0E3CICfR0FYWbaOYQv&#10;OixSSRWNjndB8EIIOY7NG9orPYSd8azRJwhk4FcXvBRXTCM5YPyeHJ8D2/t0dnmRejBQLlMBeCHl&#10;RNoz6HHJvPJonQo7MbMH2qhheQO+U2XsOK5Nn+eC8jqbxGkNHy4a7KLU/Y6zFWVt0CR4ls7x7mWP&#10;z+gUcjHxdeDubEbLgIf6Mv/yDIolcGnIPaOwKIMxo8FRPh3pIx80yK7Dw+BTbdOama7linFsv6i8&#10;0x7qp5K+i/Kh42CMgt+5PE8RucH984sL4DOP4OYjkb5BMIBL8niNf856MLosT9OH93vkL/JhI2yo&#10;kOfN9+F/DCoXTnMGocJHCHUKY/Stz8rPHetGbbxDwIkFyRmr0gS7IGZrcNQ54FpiaxsF8F0H1WaU&#10;6ZhQmPX7EYVJmb6rMdpdhXTLCPJCKYQoHSUa2izTmWMK3UaxKbdcdC6S+Z3FYVNVhhOEsuR7GlE0&#10;IusQc1aTu+9ajqLy2qZlcR7OCqgDsBF3dLooNBpF5cJ1CqRGy/veDBlFZ4EwCOGdOtbhN0aMGmnj&#10;N6yLwpyOC2Uq8f/i/CT1+91oq9dUOkO5tbeifPiKxmvu8YP9IYRmaWc4aJC3TJPomG01kXV2d3k3&#10;ZbjYCLZY8BC8o/IB416vA097T9P8AOUg/xko45px6hVb0MAyyri5huUp23vVVKwl6InrXZSRY5DR&#10;oLV3N4wZ2tBq5xmORhqK2xrB1+FNZZ6VdJkaT5o96EB3ZnwQ+jCFfgEBxt5ceeId1K7oF4VZc9uG&#10;LKnzWJiCY+KbLXKs2J/ispswj2vg6Jjx37scpkHvOpkSSgeAQUEaKCwbcMKDbqBHQJhvakwz6CEb&#10;nyxNni4uZzlp4cCP7gDojkGd6o4fx468ZhFkYf0giZQDDgFvjSAK7YFHvCuNp9oUZb019uUZEPbJ&#10;9HoJ+QsaxwOmCo20MtTDaDDx9NneXiwubDuPT44j0MeynbmgkhgzNgJvwCPK09EWSiXfipkQ4KzB&#10;Hq43ovyp8XyivDOeUc8sr4exHDqqvKnC4TldE7hl+dIrZx3Id3RQB30IHLJX3PkJDGydOJt7K98X&#10;9zeQF7hNnVeRmbNTTdoZfUnfOFtQOdcxY5/ZruD/8NQwJNJejejOdDV9lEq1m3JGDA1gbL8YnGEq&#10;NtdNsQ4blAkFQX6oBFz6PWQY+wjebVtcZ8xxHAYK8N2ZLTo41jkqK+ioizErHYCWiL86iZQ/XFdL&#10;550O/+3dRtB8lb4xML44d60y9Rw6+TEvbqtcJM+0/uKdcHVTF5GmOqOle45yiXxjKludN/2eNAP8&#10;FCa0ZRW5QMfmLTzz2f4hMtBjeve+k1zz4+bhJh08dzaZzp689pN9oI7WaEGz+etdqAvpKDRgTnq8&#10;QT3oJ2QN13irtzSGmf5KenYXNFl+e3kxoU2T1OvPwJ+cTvLpEb0GHKrA85zVfnx8inxxg1zn7ENg&#10;hW5XQx6lwtANdCZwwaCJGjCy3+0zA/Ssh86TLfjdJvhRrZgWdYiug363XEYO2QJ2jJ/5WBXJPhrU&#10;HZuOMTbxb7H9e+d/fvw3G/gT28fbQIxnw5jBMVCdLR/oB04W1z5e/ewbn39n8Xtx7eNvRmm0YV7Q&#10;58+5uy3uxaj6/DyOSlafbcCUF+PU0j+d5833/mvb4ptzKHz8HX9hPJqXNS8zb55Tl/mz/2vbou55&#10;s/75XYZYtONj2zhG2/jPMj1Gf/sGdE24u8dsCoiuI/wWvIuI+3sdsAYDSf/N8oDOv2WUf57xZNk6&#10;RJRVNNL5O8YTY7XZbsVsVXHM70p3cuuhM5wrW6hv6DDR4Ctvd1y7Syty/TMcNARqp3j//j3j6D6+&#10;ZSs15klf5Y/KBXnTkI1MzpiTFhkMef2AzLHZSqX2s3QHXiqnRkpOGVXIA8DiZ/DmnOuLa5k/5rp/&#10;vn18JY72wKcnPp3RDuE7xyzJvPtiW2CeZxrs/NTne+7Zn1+Pa58/G29D17wGbol1YUCMDwjD+TNx&#10;nnf52WL3Oe9H2d7jxD2333PvzuvpM9BPFyXRTvMwu0pnb/+Qnm5cU8xI+HEELDnTRJ0JKhN9Y3q2&#10;569ehr5yenoKjl2FjL5/eBD83UwR9qu8TAOsOGVLdOzHelPQX0encpppqqz1/rNndh001WA01wQ1&#10;peQGdTBPvzwXnRadXRuDslvIEjpYQPgKclG91YpnbaWZVww8icwKyoWUq3za7/XSMu/rKHdmqQZs&#10;ZVfXB1P+vqW+Okm+/PJr8NbxpSOQP2Amjf39736HbNALXcF0yd4rou9GwJ+ywASdizopu8jbbbtj&#10;xrLd5VfaP5QZlJsr5WrIjtrFbKs9ZzfpLDEQ9Yl6tV/8MlUa85kktEMbijic+5P+sz9z136ksfGb&#10;LbCNusYF77GHMXn+wMcyOH6+x7X5LnlbnLuv8JfxFf7EEZaaTIuVjdLs/BalsqHae5zTAfl+vv7R&#10;kO118CD/tmzgQ63jfdroM4H73As89pvc83dc856w4G/h/AhweC9a73ufnhcUPuugjd/zNi0eWLRf&#10;w/tinMb4hHfwKuef6mTwmTaOzvGP6ejd97TBb3MdvGpvbYGWOejIFMYiYKwxN6efCz1OnF7AW1xc&#10;OEO84jgVJ9wX15ytpQG8gx7nOtjitbP2XGvR4AzljTJjwXRfyicGVSvv+L5jSjqpk8SAn+AZ7JtF&#10;MzEw5iqtdPjlr8Fdx20Ijhm+1oU9jsIt3pMm2Ze5zUF7PJ8/625/iic2z2dj91mP8+ft46BN/vkt&#10;H/Z92h7PxHPKl/mZXLZ94HXP2aM/8hFxKb4b9WRfBT7SCWdxmE3C9YRupgN0obPUOTtK/YuTdDuF&#10;5y0/phZy8HazGQvabyJT3V2P0/F7+/Y9cueIbxlgX4xZPOqRyqZoWeCGdhtqRxn3lC8+vnj5PLVb&#10;DZ5bSZ2LU3gjdMeJC+iDUDj48Bj43qV6Ff0XGfT2doq8l9LFxXE4QJxh0umep3/4x9+md2/fhg1Y&#10;R8g//OM/xPH9+5zO3ll9zlYL/KCtCzqjXqOTeBGIqM3NPdsqauzVcOSpU8RsO2oFQS//xhQkU4T0&#10;q5mIqoFLzQ1gw8Sdtr/brKeddj01AJbI73QmveJVCK6FOfU0p3mBhYFARvkoZKj4a1gyX3xOMQXB&#10;ZQA5WDQOiZgis0RUQ+zSHQo2SP31Fy/TznYjFdTAgV2kSOBvHSrQqBbTJgJ1C8F5r72VzHErAzAK&#10;uIuQfNy9SFeUZzS1XqacogXhnIG4BmasrXkdRrXymPY0ijcF1hrM6yo7N+isVhNBhoG28qRxt5K+&#10;+vpVevbskEG5libDcRoNjEJ74kjZCC8uauji3hpUrq4QiCTyKqq7TeDgIoUal8yt76JWRh5spFig&#10;fXKVSij4erCWH1e5DkPbrqetvVZ6ArnOzy5AmoeIOjVC+5o67m6X0/YOcC+aggbk3TcCNS+mbPoo&#10;oz0vQHTXytg9aIdQJoPaLBoBvRkKigYmTWDmtGygfOyCtC9h4m9g7vbrhw9HtG2IUiXcllBa+EYN&#10;xnqjAp+S0/r15kuANGYaxXC4vZ9emBoMWJx1LtPloBuzFFzA+/Xr7RiI1yjZEsAr2tHa2UK43ALX&#10;7tLx0YdIBaby8/iI0JpuUrVRQbEap7fvjmC0t0FUex0EgRsIJuWYZ/l2BoHTkEGlVumrGYqoVoQ6&#10;OKITDxKRhrTXvKwz8E9nkbNlDl/sAq8G7WoC07t0eXmZajDlrfZuevPm64igf398wZBdT0Paekx7&#10;QIxkfk9nTXEDQruZhiMGITBxJoJrnowm0/SWQdodAjvwTYOEUY+OCbmQM7ZM6yPBc2qZhmNzYZt2&#10;pEzfNGKhc54pprRb12u7kZr1cij6Okh2tmvpxQtwqr2e/uKrvfRXf/UyHRw2rFoyd6LEynziuwcQ&#10;Acr78NNJpFuQaFxNx+ChHn4U+Mcb2jUMAlvZLKQCBZiCLqc3QPh+mKXqNkr8dis5y4kByL/sdXV2&#10;zz/88+/DmPy0dAsuPSZnJmjo/fKrL9Org0MEtmsIXV5bwTVFIuVCvQAeX6Xu5ZD2gLsN31lPLoSr&#10;UV3nodvNDWP90XEEE5uaPkbBEoHS8QuBdqKNjhQNMQqbLpRqlKdClgucy6hH/UGM0WJpk/4u8M0Z&#10;48h8rmAEjC7nPzdSEjkSLNFZMOVbOno9PzlmjPe5+aDSTtcjmPU6t9xTSc/5P0vlZcZiHdx+AZz2&#10;YkbV5eCSd82NqBNnKf3w03uIdofxIu2x78thmLDO5onvAJtNnTi3y2FEKiBsm+qEaiJQ6+C4oZ4a&#10;m3TMagA0H+0mguNa4HesWaEiBMM3UrkEndHhprHBdEsa5EwVpcNFFAyhiHo6dXU4QGgFBrLXdZiH&#10;Qrb4KAOLRc0YW8gH4Opq1qGRCE3PB2lLLnB8fjrg90NqQN+so0YUo91NOba1A8OBV5i2y2eVK4qF&#10;SiiKLWhVCzyu1qvAE8GH/l1jnE1H5h115orrwkzolwfgYb5ecQFlVofO7JbvzOAha2EQmsgzQBvr&#10;UHQWBrAo6lSh/v3uUHtL1NnZBxq7NIxMge8N/O2eRpnX1vWHLGcITGYK7tA/6ZyMXdp7A0/Uya7g&#10;gjwRjl2aEX1ihLQO0x34iHn6J9OH1ERhPni2E7nyYxYUMHB2zBp0Stqs4X4TOqCw5RoBOtK3gYe5&#10;dq94f9iHzhtp/KDim6NkfTYWGIXFWoZKienrhIvpm4wOs1yN7EYcamDWuWI5uR/vgNly0GYF9aFT&#10;WIeDePflyzeUNWZcdwNPFPTyTIlsjBNvNCpOGdMq5BrqFDSMlivBRyI1pFGMIYTkCCMNZtaxyPhX&#10;UFXZ0aDnFtFC/MWsDfBK55A5Z124XeecEo11ELcMCNBYHbNqwGtnh3ASfwq6/g5Fa22d+mh4z0bK&#10;WNOAQaSQs7+/D14biZwdG6bBMIpOx7Obs/vuuX6CADYDDsJJ47mLy8UYo+0atRWW3YWt5Vp5FS8N&#10;yRtGsPNn2531olPXSHBAx2/GD/V0GrK8L2Y+8ZxtDkGbh3xHOardbIcApyIrLXKLdXh4z9KsizN/&#10;+r1OwM5ypBWB29RVeuji1AyetMS48dumYIg1SoQ7fSR07VQdQc6yNNVIwAzkli85RhRmhaX1ErfM&#10;J/ztd9/A0xgfvOu3pYOHhwXkmyY0G4Wa92Px62VnD5ao4ziNJ3e8kw27Gg1cL2edftzdrcW4HfRv&#10;4U3DMB4tI4/JY3To+6yR+YPOLE37Nwjsw3Q9Nn3JQyw+bipKm6kybiR+rIGBXCXPtXLSV8ejsmy0&#10;V3hwroIecOOCOObi5hrnw6kEHOUhjnlhE8ZeynV2onBx9nI4EOGfm/BRv5fx3W6IQoEJpVIO6A9O&#10;+gXGKyjrzDEjQ6XfVlx0tk/j21aZF+wf+1HYq7g4fpUjXbfOWd6gLNcSsCpC44zEFIfsD9+nbc40&#10;cSxQ15azSF68iDE6GA3TEXKeMnA0nn/ZSEe5G7YNvKKMmD1k5WmD97PxznqiqNB/yuyOuTyTayUi&#10;+m+vpQc6JHVWrVNeAbhlZUgnmvitfHR/Q4Npt3B0hp3tE79U8sLgyG3rlv+AH/3i+C3XXAR3Az44&#10;CNnWhRyVc6SNAteFvnk7eLzVdTazAuomvE8aJV90HY0HdABhr5PHFKE6OorQLsExg9+sLZVQEE2z&#10;agTbA4p8Lfj5GnKJipTR5VN5krQXYLlOo/1TrqylWhulq2Gk3EraKOm0hDdDZMVv15kR10yJV20g&#10;m6M4OoPWmaGt3RbjZSm9/WYAr5KXSFuEyTp9DlLxno4aVbGHB3gg8ovf1ekSjvvN9Rh3g94sXY2f&#10;oOfIuBMUXWCtIUnjrpOc1zeWUr3tbB/0Ovn5YzHSAldc6xE4FWmDs2lOTy8jW0CjWQSEOkOcCQJN&#10;pSEzZ5w6tqhvFX1BJfjhaZYqyqh7NWoKDx3BP8fwCPjydASshxohnuBR8uRq0El1QNNouo4KJJqx&#10;rnMbfk37usiV6ka77XZqNxq0cyV1oSFT5APxyQ6Whuo4a0NzzGoQEa+OI8aJ9LZSrKZaYxedahfZ&#10;ahw8KRvxGIQ8K68QT6TTGbtFOzEubwv8W9xzW4wDt8+f/bgpHLlx8H5+Rjowfy9wnGryn2M1F/5n&#10;5cTPP7vGtijPshb7/M6/qb9H27XY8rM8t6gPe3bc5PrwcHwx2jwvI5epYSWP1aCdXPQdT8Mg89n3&#10;Pu78Wdqf35O5BY+bX3db3Mv3P13/8+1TWxebbcvPe8u7PhMt5vKi7R9f49q9/cxRGHgUF8Bitseg&#10;Z639Z4zz5dQ//Sk93Tr7TBnLAAB0yBqyDfTRyGODPdUxNYJHMCbfMLjI728p7x0cfPz+PQNW+Kmf&#10;KMubxcKZJFYoZrPCs0zN6dgNWYi6+a44qjFQo7f6qGW7fsn21lbwRw157lm+yTMWbb2BP86ilems&#10;lOtp/82v00a5hSwMjacutln6al86XDLM57v/AjYZtot0WvmZjAPRT769uEV5tt+fYRCOY94tP96Z&#10;/3kxsOize8JG8ubvMOLxfi5DmSTXUVDm5zXsZcPfR+PfZ3t8xSO7dYwr/Pj3djePi36yXtnAyEaD&#10;Ak/jTn6O//w47aXPVpFVwYt33/1DGlyeiT7AXFptAMUMuRmdBdmxe9FBttlJBfjUdILefeb6lQNo&#10;1Sp6fSXkdT8SeCSf4BvKaNrCXHT6WgcB/Wa5Bv1F2ljgtbO3G/Y1jc/q2QYQSvMuLzvRx/J2Z+8J&#10;AfUAZdsrU9mAI9osWuCQs+90TlSphzYhGVTAgjronBkPh9F+HSbKgGHHg9+bSSFkT37v7r9IX//i&#10;F7wiLQrSG3zcGTR/+Kd/hAd0U6NSD/6VZUqdJYw56uFaYC7a7cxy2y28/G7ImLRRvquDZ3blrODb&#10;PFZ5T3iouxsI7YxmnS5mA1B3az3/Zaq19iP4R3uW8lxGrvkuXs+PmYbZx0JJbMn3xKvo+fnRv2x8&#10;/oT/7ovfbtI63v6Er973Of/4Hc4MYJQdHNnR4eLqOj7E+Y8OE56NZ3gvfkuX4p1P93P5eV+MgXBG&#10;cJK/yz0dhvN3rFd+3nJ5NnDYnSZG3fN4XLRFZP54yonnWZ51kAsljgrH8Z5yM9/8DBaLd/Nv7/v+&#10;Ss5+c3mcTj78EP0c8iP920COU18zLXAE/fBC1uusK5CgbHE7xgHn0sGs/96GA01cED99V8ex40Q8&#10;aYBXBgc6K0X8Ez/tx7AxU7YOOvUDDeV+T13MsWtAqnKy+G76xPWNzfh2jLVGM3S+pc1aev71XyO3&#10;LgLJ2Km3dQ94cCXg6jlwED+i7zwCO/shaJ19wvXoR17OdC3jYOzxPs/aj4vy3S07ypnja9xDruS6&#10;3/ZB5R8uR7lRP/hVLpNr8Yh0VzzLeouZM3Q437pe4agP7TpJp8c/pt7lCTxwkprVzfTyYDc9Q3+u&#10;I789McbuXKqBMX477YMS96lAH5tCzfXI7Q9nigxHPXS6E2RNgw4GyQCW2WyYzs+PI9jl2YuD1B90&#10;07/+8ffwxS7f7qVz1xHpnqOrGih0Cq0apLdvf0rffPNH9M5v03fff5t++PEn9BjXgXZt4DPo1QQe&#10;fJecNXJ1nW3u6hXqAgY1KrdLJ9WnXffI9PkNzuWlOkOUbU0HbEYDzw1+q0IrteXaj2FTBmeFX9rZ&#10;L/9GA7TTNq9REP2wC04/3AF0CFGNjz4/2E/NWgNgGMGs1/sKRMrePhF7BPGfIgwnBHgXQ9ze1khb&#10;4j7Cux5DlWg6yQqZ+sF0Kf3BOI3GKh5Gbm0gAIOslP9sbzu9fPYiFdc3kTioINJ0DyXl9nFGA1Yi&#10;Ch09K+nxLiJsG2VhtOwQJjNBC0AtgklkBvZE5+ltFHG1ObQRfGoo4cWNYswYONjfQYB3QdmHcFj0&#10;hy7sAjJcm0IEIJcVlDYCkSsI5xpXLy9d+PgpnXck2hqAlwC+i7GtheFRA4tMUCOHA0+ms7rqbBgJ&#10;h8bAq1Tkvgb0yfghPT88AGYunGVah5XUQAEoVPOCzQOUtvvpNSBYio43auqrr16kL778EqS7SKXa&#10;RhjFnZY4tA9RCFW4xwONFk/JmRBX4z7vLiUXru1QXq93ldrNbfqniGLWTTXarzJRBsErEAOdVecn&#10;p8CA/lUpeygDBwnbKu1CaS2W6bdR6g4vIwJu1QjoqWmJEAZn1+lPR8fpuMegM08dCvPXX36R/urr&#10;r9MMJmeO1YGEDQLlTINblNcz87XOMmN0YVYJfqkCYVzSEQN+rW3myFfYYKlaTCvg3Z0GZb5XdFFo&#10;4LiBcPcwQeiEuqA7padVCCKK3jmKl0pWrdEOYuiUViO/GyUGzUYpFpU8Ob0IRc5UUWi3aat5gFKM&#10;Yldrp/1Xr2Kao46a3d3DtL+7n7pnnTDeMwB4Rwav0OPCocX0/uyUdiMU0ddG0RbKRtoi3NJ/jFEE&#10;hBLHFQSmtbR3uJ1cMNy1MUxNVGKQlgrLaX+7kQ62qunVwU5qlVH+72D/1ykMEo1GNf3qly/S4U6N&#10;AU4ZcyeG3l0dfwrlwra8UUt3k+X0pz+9Q4jZTM7+qBboO5gUakC6ZpyYMqRdbKbGeiVwQ8PeHVBe&#10;WZml7XYxHe7tUA6w7w3TI99m2KbJ9Sz1geFoOmKs0/6CbafMe4DwsJpe7DJuC7X0u3/5Jp0iwDkD&#10;aJUxIGO5BjfPOyj004fEsE1bEC4JkA4WI3aEg4RO555GPZ0WjuvJcIpghOIB/ukotb0KZ37TBdld&#10;NFajmPRDg6zRmTL36ynKuPSIsd7vW4aL668b/BibjEj6ZvSnrMRF82fSvxtTm8GE6V8Fj3XeoWrU&#10;+y6itmsNiOlqKRxIkdar2UqrmygrlO9CxPf3y+D0KJ2c5DyHka8W4Nk2o1w1kExgNi7m3+uOAsef&#10;aItOgjtw1ZkQSysKfSlmz2yWoBUAzEijyTBHBz3BkJyOew+Ob4JYNIPvmFIoe8tt0QY4ocz4sJQN&#10;ySEUQ3+uoJcKAQwWYK5xAZiCZ0ZNayiTftxCt++vl9KMNsuRNWhA5hHAN9Lj8mM4DoWPhr1yoRrj&#10;wUhjK7K15QLoChI8DwlXqJ05i4X2msLjBroiGzfdnUaPq0leO2AwNmc+AtI9IubKUzi/H2/9voK+&#10;TvzraL+zNa7BoacnDZmmS2HMbrfDQWKqHih/0C2d10u0276N/PRWibYEKDiVlsvjwlDJtWved8q2&#10;wrZpxMRZjaUKahrspE+VGvyH/jdw4OHetTQe6AMXeC4HPIazGeO+ljZgtCqyZWi2DqQ7lGx5kGml&#10;yvWN1N6Hl5azwjzUifi0mQ4Yb/afPCUWuaU+RmWoWNjn8qgH+IiOEBdyVGBVIFyjXx8YB4+05SEc&#10;SbNwSDtrSUV+Bj2X4WvsVuFpNba5V0p3o1laNoVkvQHfGqTuZRdeaj/LO4UQm2PXsUd5OlrkbRrH&#10;cwopqsU9j7BH+jynBxDXdIaJCyV4hUqRQqi7bXATr+MTlOW4dgaHeUKdJq18J/MW7gq2foBaBF47&#10;rnVy2Dc66Uf9DjAw5YBGDMauxgd5Be8ptBk5tLOzg1ii0TkL6RohYpYM5TtuNNoZcXx88h7+BQ7z&#10;PY3hYWCwsnwzZvPQv84SNaWXMo9l3Kog81sHmEpx5FiGRsVMDMoXbo4Fjf7ig8aagF3goU4ByuMr&#10;4bBob8X6DSrTdWijm8/47DWCrGsFSLNcALPTvQzlNGab0U4VBcna6lohrRXWoUe0FdorX3LcG5zi&#10;DBzrHY4aCnJcmALTdFsabYykiXWZrDOlCTOfVzbrDMyR/mM4SZz5FVHjjt3RBHgzNqjHeecSen1F&#10;fddSB/rXO2PMDxNjaZa2dqvwexTb2ytw5jZVmzqV1tMpzz0BGwMdbpG/pI8vvnjB981zOwX0ed2m&#10;tU2DCXLqVxfuV65UJopFr3n2GrlD2MYMDersmBFP7zVq2176z1k4dqgz5nSuhNNIxYF7sf5EkT6j&#10;TFM0iteWxWgAbrzDt+0jo+2lEJ6HoUO+64LfjFvXeBNXxGtn+mmsEI/5DP1CuXzftE6OFb8bDhfg&#10;qGIvn/Hd6MTAffqA+ofsQNtNOZQXl18OB5oNGXXpC/resSZPk+5J7ZQxnyFTHjw/SA/IUsenp+n9&#10;h+Ncl3UHl7RQBRS8WN0AZ6GxXFbGdcbDbHYfxnSdoQvjWaw1SBv2dneDVmY5V0XdSGfr6s7YBN46&#10;hG2rrzrjS7wXxtylf9eD7gljeY0GkphZRVstRxoVijF/pmg0YpeqpnuN69BQ5Xrh5Cw9DfuuW2Me&#10;ZDqZY57h7cxTnRnOMnF2ta84bpRdbpDbr6/UWyiDel5NdFz5veXAZyrCDtyBU8n3wQPHngvS2w+m&#10;7jLAyeg4Z20WkcE0pPqazokb+OUN8JROOlupAC9v7TQZgo/Irpvgl/QTDOL70vQZY+NKhziNDCcu&#10;vE6ZR0TQyeRaL2B+OJoeIVbirOk6TdO7AgxM0yIdXAd/EV2penagAMbYw2AAPr5641pWq6lzeZ0G&#10;0H0d7P623VQK3j2hbNNDFoB5noWeHkyPN4UG34bzx/6w7KVYfD6nUZFWbIL3zhSVR46nV4ytMnxI&#10;HPEbOt9cL7HK8848ugGOqyipJRRpeM75NOSdCvzdtJ5HRx3gLX5mA5v4EYZm5OxIz/zgAsBj+CO8&#10;i++7YL50/A5Z9gmYVop1+NtOev76b9I65wZtOC4Cnxz7YhmIaR/4vpvn7tJZd5+lI0TH+J1ppX++&#10;77M6r+Ip9vyc2zLvxDPz35Yp/dYw4htiuPXh8rwumih8mN0Ln22LurgvtsV5HCnT9z9eo47y7Pwz&#10;j0W3XE/bk39/KkPdNE59PNeZ3fvCJ39DmsJBusH38iMelYs05mQ6Fc9Em+awijJ8WpIzh91n1z7f&#10;4hp71JeywpBpfdkW/fPxPfuNg7uXPrbf962VRNCf0d9RK46ccX9Rj9ikH9AcqDioj/yKPDREB73q&#10;HUH3dKY6k3cptbaQW4qV4OUaoa2bBmdTCDmLToOtcv3Wzhb09jDosAa1kH3mm+851p3VO0Eukw5a&#10;ZY1UEW1N2YtjyOTAYeEkkfdGqklkgUbDlJO1eC/DSEc2Mh3vBg4pp6ILf/V3//vUPniTrqhfzBQU&#10;BoHLtt3n/N9zL2X4BTwDYsIpP5qfztD2t90TY2T+53Ox29/2G0/mWs13v6NRjz7Jz82fpzxtN4tn&#10;/UQ8z38eQ+5kD3z6/Hc86/f9OS/M86h1XOSSH+VZ3/l3tkV73ax3lM3bi7GSYcG1+XPu8kT1rA3g&#10;fgcf+PDN79Lm0h0yeB1+uBGypvTa+poxRflVeVPHmjMEdZI4Q0nZtVJtWLSfDKOcQTH38Bf5joFu&#10;zpCMNXEhmj4m7ogL6sY7e8iF5So8bx7ooxwEvlxdqXNpY4OP8L60Kfgt9TagVrlwDb5SqTXA5XKs&#10;LRrfVF8Af9T1NArfI8eeU1eDik1/ZdmLwBYNn5vFKki7nBp7z9PXv/olI0dYweOULTmiSqV/+O1v&#10;08NsiP4vL1AKzul+NY5L/2zL2rprYdUjyns0HMZ4MEBY+mU7lLOFaeA2MHfmuO8b/OOarsp/kbKc&#10;cmbwm/arr1KzeZDQCNI1svkGvEbciPIAdoz6Oe2SD4o24TSO/uUi8Iqb0gSfn+OzN33OEnxAnPPP&#10;K0Eslx2rlscVfgfusWUjOLIeLd7kg64FIb7TQsDnM/Pv0KeRlopLZiGxClEG7Y5ZF1Eaz1qfuMvH&#10;om953vbxZzmfDPDgKdetursyj/UQpvZVzP6IutmaXK738/OU5rNseQRkeC2uxzF+5+94nD8eZXru&#10;O7ltPMOZ7TMwfNA5Te++/wZxRrwy0PEmPX/+nLGCzAONUn6O0cfzBj4Fn7eRjAfLi9lQ4JgyokFl&#10;OtBCnuf5sDHYLo5Wp1prIne4TpyzfLO9JZ6LCkIvxXtkCcsxLZQ2R+m1OpiGcR2H4qepRrXpakwv&#10;oB/rfFwv1tLzr/46bLzKRwFjv8r3DSLx+4495VMpcqwFQhkBc+HJ96MvOfp09EPgnLBzpPAcPzKe&#10;ZdgHjeLcsn3HGVrqAcqG0Ue2i6PPuiyGf9FXAlS0Dl6B/MUYFy+VJ3VobPCddWTxK+Rp1/u4PP+Q&#10;Ohfv0aUvgPsN8lM9ffX6dXrz4jnylCn9RtCGkzTpnaXr4WWsP34zUwbrAWf016XbmNmhLlZCtrs8&#10;P6Jvb9NXX7yEto3T9nYzTa9cG+QifALK6f/L//P/kd7+CF4gVx8dvU/v372L+86gdH2Qk9OTWBek&#10;13NJh5xBw/ekD+pE0hj7rNVuhOMlAgzb7ZgdoiPE4ALtDhH0zS4d0j5tH6ljLgI2PRr8FnZt7u/s&#10;7kBzoDXIzeryYfuPB4tLv3EKoC87U8IFGhXw80Kyq2l3ezs8MSr3txA/I/7PLjSo3NP429QbmEOf&#10;zhCBIGT2qgRBI8XlRS8MNUY7hFBGZ4m8VkwmILE3VYlpnERsvdxOr+t0exFZdO4q+QBpxOAwitVo&#10;NQ1gI3PjTmYRyT8c9Sk3Gz1En7swiKmUZoUhEBCEcaFxZ7dIdqr1ZiC4ApBHp+z0jT6f3CKEz9Kg&#10;N6XTxun4qJd+entOfSbh7Pnhp6N0ct5PV7dGJMOkVGgkbvwLAzVtNn+i0diFgjm6nfFgiiYJEwoh&#10;5LLfn0AwHhDSKGN8l9ogkQZujWnbCPh2qoz3+z+9Sxfn1Gl6DXxWU7sBEqAgy3xHI50AKf313/2H&#10;tLW/lTr0idvLV4eR/mfY7Yey2KbffvmLr2Kmy9nZOeVRdx1aIPlsMkxbzWpqmm6F/ltfgfGMRcSs&#10;+L5/fwYxuUE42w5Gdn5xyWBbDiQ+Oz+j/TMGQ57m6ALr3uvRH3/68X1y7RgVbNcdKYGIGvKMznZg&#10;dgYTFKD11N5tpVWUTtek0LlhBL8ES+dNWQfA3hb9tZdevv4KIWEvraNMmQ5shboW1gqpVqqFgryJ&#10;QLtCHYz63d/f47tP6eZRxcrpWgwMnhefNAQ+IvA4UFxwVKFCR1PUnfY6SFxTpFqpB76avkPvY+fc&#10;heFHMfD0Tv7041tgN0PgaAVBGU3G4MENuPcYzF+nn3Df2Wlw3yl+pVSJmRM1zjfBORXdtRCA92iX&#10;hO4eOJdox/P9enq+U047jWJ6ucM9cP3H95fpcpQXO/vi5W5682oHYQEiNUDwHk9SH/iJL6sQ9DUU&#10;VL9vxL3rmVwB8939w/SLr7+GqGi81oCsAQimUkLwrrcQpu5Tf9BPBcbh4eE+wpgOgG1gYoq8EX23&#10;lg62DsJp6KKZeu1dEH57tw5hagKbG/ChH4Zlo2ULCFTvTs5SF5hr0HJRUY120hKjUB1vRtaYqms0&#10;ukpbW9tB9HR4qCcsLbmAuCjos4gb4JCMUcOXaTRCcIUOKMxpHXJKnrMNVER0SjaalaAFd0a5wgQV&#10;zmINC97PUevgH4zDcas+owPTqOMwjjEqZcwUE88aSRyG0RUEFH5rTDX6cdidpn53xL3HVEbhr9bL&#10;Idy5wNQyLOia/tSIrWFpFzw3GlYHSwUc0mP94fiYXtfQooMResBYFa4z8Ki9uxWOkYel+9Rs1dOz&#10;F3uRCtDyNAbaZh0vCsvOCGvttGlzle/eB/yFscprRPQy7tb0VDytRT9rGNMg2WyVU6WSo3yMPnV2&#10;jeeWaT/ZLlNRaaw3+lwjz1oBGorg88D3FVx19mgUM9/6dALtA9eWU47e7ff6wP2e9i9DD6vRV6Ph&#10;FfeoPng1hoaZbk9Y6AzTkWKXOBZ8j+6DnqzCA6B/o0kwOPMriLsahqUjt0ZlUZq4ZBR897SfXEDM&#10;WYk6PhSA3GyX/8c5YyiUPX46TlQUNHZrvA+hBEFCg7sR5VziWUUPFFrgIy4YdRswgO7puHOGk04c&#10;DfQqNzo2hKULvCuIRcQCtNeZBDJdjW27B1uptd2A2a8B33EaXE7CsLZ/sBNKwwforrTQ2Q+OAXmY&#10;9dKIVjDHOzTKWlkPwBXKmcKDiwQLH7o+2mj0or+l50atmZfYVABfvH4DPSql3rCX1sEfBYUbFMAu&#10;dOQRmAv7hZJhOZxE++0X2+wHLE88QRqM74Fm4OYUPBgDG55hc4xJc5zKqrChfKCB3TJ12tABgWfe&#10;M0ru9OQD8kMWih2byggqJPZlGBVoh/hrHypMyjPuHauUEcInzzh9O6+FBS+hb6solju7e9G3GiJ8&#10;zn73twqk7fG3W6d7FtFt8oKsYOT6WVffU/AU4MLCSKhFNJJ9EzNI4SkxJZwxKI3SqaZQrvwhfbPO&#10;ylA6QZRxcp9CFxx7AFE4PTt8HnJYsVLO32SzrioX9rXR084Cuuwg0LJpIHVX4BZmawh769CaMJry&#10;J00xZaUwN9pUJcQtnDb8VSrV9PLlS64oC+UZHCq/DDXeoQ8VtKnbICJ7foy+VTaU/pT4BtQF3HlM&#10;A2i5aSZNzWh6PmcLjpElZs4k4Z39wz36v5DOjnvol5vQOATnyTVyyEOqo7hfc353f50aCL0teI+8&#10;4fT4BNwFLu0iPAwFf6tEhaap0dLhQ39uUjfomumf5Afi+aJPjBgT13QsqWLYNvFRmNpGZxEIG9vi&#10;uNYQoPCtM8NoJANbVOCkHc5EUGaStkYqTNAz0qiAlzqpF3KmjgFpkcpgOOHQhFxLSTopHsWaYCgY&#10;zia0LhokYmYefadgrpHad6TdbvIHjcK2zcAjnSR+x9mBGjB0YN8bYIEsYaCCxj3xTsVm/2Av5AvX&#10;fDtF7js5P4/+NDWjbY0p9qDCg7wNvuFwdKzZJyqTMQsKWNlO0VAZXcN/wIPnBsj8NCmuyZvdlX0t&#10;R/lKuqBDSGOJ414nt/ReGu9MOGdtO+Y1YtpmCqZt0t+MeAELTu0jDSY8RrsX0bLganGJMjd5DRl6&#10;dA3dN4KQh9ictfoETeZL0bf2o4rt2gb48yQ/NJLbYDDoPHK8Bs9H5D3pW2HDdd3m67UtXaelVWSS&#10;p1lywfdnhztUMjuljOizm0zz55pjg/4Vyhwy+bX0CrpEebbVNF/oV/S9Rk1kIWqlGu3MeHmFzsmN&#10;KvShvJxKFfvYXjc9JHwZ+cXZYMurjDfbW/W+ZencLMQ6KzrVVQCbrRrtFuZXqdoELsg0N/JjKiGd&#10;KZWQe6DxBiYZ7OT6MuenI2RE+ZRpek0Dqlz1BE1AjmTcuRaXhin7tYE+43eVfYTF7X2epZuAtQ5C&#10;SejpSTf1OkZ60lfQAfFN2hXpQOkDZdWpTinbDnxWV8rgC7g0HPPgBnjhwsSMW3BKeSGCK6CnGi+s&#10;s2svKWcVwCNn9BrwZRo7x7d8WsO2TqK19VraPfxVGDaUI5UJoy6MDWHulvmamz3C/3Na+/E4H4OL&#10;LURR/ua3Y2x8LIItzr3Gfcte7FGe7+ZDHONhjvKDuL8odL59qtun7fNrwjTXM7/n+aKE/N35D6+z&#10;i1FuXo7f82esS7zLvng2b/loqYv7+ZHPf+drC0OadMHj51u+nrdPVcrPfzznGDDxd5xbsTnc5tui&#10;7cLrZ9scfh/3fPGzPR+8syhPY62bPP4JGmNwg2N+fPYhjS9/YuwazKItYznVG6aQrKEPVaDrOaWl&#10;NEq5xIARc5xL8LZ3t9Puzk7wh6Dz0DuNNvJOZQBxdYScp8NSeVe9wnvKNBG1St0coyFrsPuOqaU9&#10;V37Ms+SECe2n+hkOGf80vt8yngwkrG8/S69+/d+nW3jimLEvGebfzzZ5yxwy8d0F7Bfbp7s/3xbw&#10;WxzzNu8X/qyReBnGPfowDMPUUzgrG2XDcWAJZfiO7877JXaxNP9efOHjN+P/z35Tbv5yoEq0IZz0&#10;82v/a9vn4yjXP/+GXcWHLEU64Zf8ClUPQ/YGfSp/7Z98nxrQv2xco0XUSTnS500/ruHVwDmNbsqS&#10;lxfn0e8+12xv0ffOds7BOsq9OkjUTzX4KuNpl5D/GqjkdcvW6XGAXGikvPWXJ4pj3tPZsQhWVr8I&#10;pwPyiDLQtQZl6J2pZrd39+FDpcAzg+1coyzSf4fswrdoW6+vvm5dwEPbQ5nTmYFU6j7F0PuaWwfp&#10;6198TV8aHGJfr8f+/Q/v0z///W/ThvLJ7Yx6KjMb0FFmTFnOJNpjIJER4j1kWPWl4A+MJ3tdWcG2&#10;CMswTAMjg/KUr9Rpw15InRz3pnukoam29wr99zW6LXIBOqrOz2wc/gzX+M9dZImj9/huPGMHe2mO&#10;Fhlj45KP0TYdVpTLAxG5z2+POkYiIj/K8VkDZ3iGdq9xVIyBHVFadpL4GcfG4tuBYzykgd0ylSl9&#10;Vp1O2CkzGogT+gXvKC8qXzqiF/qL59bbU+ti8X6Xoqlz5j/SGb+lAznTap/PbffPbeHk/HzzOXfH&#10;R5zHOHGMZjrk+5+PpYCrJXLwO/Jrq9s9P0qXx++hT86AqqU9dLGDg8Ook45fgxt1KCrjulSAtidl&#10;KlPRahvZhD6uozeYktd137Qp2yZh4FrR0lnbY10qlK9t2SwZ1sfn3GNtSXBI/JOmes26+tvxpwFe&#10;O3A4R9ANfN5ApDbjzeAy5faNcj3tvvwF447f3LcclSQdIGY30lketJXvS+8cZwZA0VBwQtyxr+3H&#10;+R7wzXpj3KM+QSd93nt27wLmwts+m99w5uMTZdsbyuLaWRmNUQfTW2WHCM9yLg5CpuJ78oqQqaBR&#10;Bu86I657eYKspo3vKe1vb6VXz56nl89fxSyTs6O36Ydv/zn9xD4dnPKNm1RD5jZg6inZDwZpTuif&#10;lNpbbfjoavr++29ixsgd8r3rwznz49vv/pT+8Iffc/0s9n/5lz+kH777Np2eHn90iji2Y+KFPBR4&#10;WVfpo7qyqa+0k+6gFxow4FHc0TYrffE5+1cckC6709zoX7eYwQR/FE8MbJP/xhhk157r8x4Ft7Ku&#10;uCN/937gi4VU65u/USnJ06ghPvdGThiB58PZ6+xUvcteL51C9E/OLtJkhtL4oMKjsK9BuZhqdSvC&#10;897jfSVnveMOCBFzBuGT+Glo1OMjdxNBNGRkRiqBX09DgOUshAd+uwD48GqSrlS4wEsbbmSGUVV3&#10;KJAuXP3q5XY62NOIaEom6wVCQZmMWNqg3EA0dnFMdDJi6eyyk8yj/ICwbkqn05OLNJrkNjVRCKr1&#10;Uro0pcwFCtBYP/VKzEh49+E89YZXaTJFwaI+Rg8bua+zRGFoeVmFFjigsOgpNZqq2zUaK/EOStED&#10;bbp+iKhpGYKGQJWMZrNKx7fDWPru7VH68buj9OFdJ2bbWPHtrXKqlExX1I/ZN1e3DIAiTGK7kgog&#10;br97GX2lQ6LX6UeEuoT1AOQKhD89ifQzhs7WICwvnx+mMn1dA9FWqcODqX2G9I+K472ewX46PR8C&#10;a51oxUin9uNPH+i/u+R6FUbUbbW3g/GuwUBVyESwTRjycAIsgI3Rzhrllx5X0rWzAoyYSyhC9J/p&#10;qKrNnJJn0J+EM+mWOjjD5uWLA4THAgNQvANfGATrZRcgvkrj/jBtolA1K410w72b6VXMSNhAqJW5&#10;aOiwTvQs7aukZn0riIwL9awCZ1P8OFAURJxd4doMDogxhFUnTqOuQa+Qjt4fA7OzIF7HH46DyWvg&#10;fAT/hO/G6maqFoq8cwORnQVhVck2ArWKwtmuNdNOuxrOKRdj06nizCdTXRldo9FMrDSS0wVbNe6U&#10;Nqn7BhjKdzY1LPCMhv/B+BrCVEy7263UZIzeGa23XEwVlMHORS+dnXfB3VmaXGkUX031mosOmdrA&#10;yGqYNIJGsVhNv/37f0rHxz3wVIODY7YRjsZ3H96HYc/Ih2G3k46OzlFsK+E0fP/+CHyppy1gNRu7&#10;oBIEFVhr6DB1yg6E9e7pLg2uhhFRPUEgNCLfmSoatk0p1myXUpvxaXq5WrUca0dc0dcXF9M0vXIN&#10;o3IaDfL6Q84O0QHqN5QAXFh9aVnGBQNaY3AiGBgtaoSoAqAzvUzVpSF6g/7IRs+7MMq4ZoXMT+PM&#10;A3QpIgsoViOHsJHPmY7C1EcGxC6tgjMVhFe4ioKQqY50nmyW1tN6CVpipDDvS4OMjh73NYjep/29&#10;dqozfr/77m2a9hGSm82AjW13/QwX2zaqVSXLqMwOcDV/v7PP5KP2v8Y6Ixc0mJlmDyk03dy55pBp&#10;Ogo8jyC5Qv15fo2xJ42yLRoRNDhVnA22Ch0CN56gFxpJFbqFlWuaTCauUaETKwt9jSY42q7AIB8Z&#10;G9A98ESD0WxyFczBCFgXa+31xsCL6kBDNIoYae0CaMoZilZPvKOzLlJS0XfwZepAedemwtEwDJ1a&#10;X441OqQlzgRBzQyaZh2LMDlLsl81TBkx7qLCMqYZ49uF9rUPa8hSIFV41LDyeJPra+SzyqkOgesh&#10;4+gWIVJBG77Cv6DP1klaKMPLcl1WRt1yFLOCSDY+KRBJR6VbzjJxVzBfNi/nVi09f/YsNaE3sXg6&#10;z7ieibxYfqeA02pVgelNev/2InXgH66VsLOzzXPDmOmhw9Q+VBjOi5pdpSltNBe+xqQx4/HsFGWF&#10;OqtQZ2UjL9avYc31ZOQzTj1/YCCraEu/DG7QkV02Qg1a4Qwdo7BV1uy3eqOanj9/Bk1C8KPdpx+O&#10;4BslcLUV0W6mS9SxgDQbfZ0dKypyChVOt0eJCeE8R3JoKHBqsmNUI718PBwWAlvY01fiR7lUyzNJ&#10;oGXuYHfAXV686APLMsDg6N1beLKKng5VDQlGKyOUIpiuMFAVooXHQjgPYQZ5wv4UZ01loSxiPVUs&#10;HayuG3aIgmkEtjJHOGoFLptjzjro8BCvzs/lkV36QgFJwRVw8J5wiDy51p0qhzHXcqy/beXP1uY1&#10;z7KQHHnM+ROz/W0/ye9DEZRG0QaVWmmSzRHezWYberoDHri2Uynq5m4dIkKV+tr+AQqma5LY/myk&#10;5ksU8shvZ4/E+igqbPRVGLD5nvWI9gh4NoqJsivFCjj9/CNchazvLIxJNDCeG4x76acffgylwr7e&#10;lAbVi/DTWnKdL2XFNfCEUUpdncLNWASnBbVwnvBetzNOg56DGRoBT+wiW93fO+NlPU1djK9hysly&#10;4H//chIzbnU4OOvyxYs2PFC8MLVlAdnLmRgI6qv3wftVKMfIZdIzv0+VuV4EBiqdjHFgpDyhMC7c&#10;XNdJZ65jW/hKm52R7OwRDSLKw/aVjszoe9rHa/CbHGUWafOAwRq8x1mjwjgbLIAt31P+ZCjxLLv0&#10;nAqF80YHLLTWqHeDOrIxVrjn2UbKJgY82D/KIc5qvtGI7cLbTWenZXhKS8XDAnzh1ZfP0+5uO91T&#10;/wfaVwfP9/aR+xhvJ8gwp8jrzhSwX1XexEPbGk4hlXEVOsaLMxrkD9Jr07LqYFdWl4fKH2bIcC7I&#10;rgNZIzYgRZ7NfNS62G7xRlj6nnKwtEmYu9l27nKfb6BEO3vW2T15xiZjSFjI/3hGuDg2nIUgDi4U&#10;luw0keaIrw/IExVgi84wcOzxJrzf8aqzyOfMJ29AiLId4j7tcKbGFeXSd9IvRy6ftY+kk7GOH3i2&#10;we5MjQL6RaEg3gEH5EeVTpX1AjAybZxBLPcGYyDXL63wPmRHx1iZ/lKWcNZHpBLdpD5PpvHJvMm6&#10;izf1RikdvIGm31/TD49p/6AOXYfejwwuoUx4erW9mZo7yHTAy9mx4oMz7zT4G5FpwEDgBC/qwGii&#10;K+hoHSM32t/1JvIuMl+fsacjKfomZtnQfOCj4uz4l5Y6m/7udinGkekOdcyUInWMM8Y09vEucpA4&#10;I2/T2VhAVrxCnuxfIHugO14jC5ieS3ywP9Upi44R8E68d4yZgo8GBoz5iQwyDdyyvqZQU59yUXgN&#10;wMpqGg+lmUXK0uEkr9OAcTXT2aViSyFgzjr4slmoI3M+S2uFahgQlP+V2ayOeORmH7j/+ba49m/u&#10;+Zt/0mp6MI5uC16Ut/xO0FEuL+7IH4MGxft83zrNn1185+flfNq8//m9j/WzDv7/b97/7Fr8z/n8&#10;t+dRr8Wzc1h8vn0sn+Of7zLtOPplf85/C9PMLT+9F9d8iD2+5mvzXfnUWx83x/188yygw4nnizvy&#10;HH/l97zpF/0mRz7g/cXvvOVjoGB+aX7kOeCvM0aZ0BkCGuUmF8dp0nkXulnM8IMe7h08YwxXGY+O&#10;LYNckKmgQRrojNzvD3LKSw04Bue5LXh2xgHTZ2XZfjQ0eOQOGaQcsoHlGcB1D98IhyB0ScdI9A27&#10;0bPibORNZywLTykjELAhPJLhHDIF9E1FZqmIfvjiL9C/gixFPWNU5Gbz/Ce5OB9zWT/bvD4//XzL&#10;sFu8l1/L17JdJYx7nBusaC9k3Mj3fCyOXvc/rosU8ZvdLXih7Yvy53Xzug/67OJ3HOc45UbjbF+8&#10;HTD3Tn7W7SOuf7blu16nfvxa1DG+7/15vWHzsYe8Iw+8uUqdo2/TxpJOCvmSMwIFPrxbGQEaqhxd&#10;RybSDqLMfn5xHnKxNEinm/2WZwMWQ641xZayoXRPPulC7OE84JopxnWYKZ84k0Q7TA5uAF+hx8qb&#10;IU/O+ac4qRFZ55RBT7F4OshhdHxrayf4iTiVd3mxjUZGL1eiv7qm27Wu1EW4meZV3qyMZ4DLlDJr&#10;zf30y1/+AhkJeIBcpmb/lx/fp//7/+3/mq5Hl+hoyBiBdc6EQX6Dp2gMPTk5Tr1OhzqNYwaJ8NUJ&#10;Il5r4BTGjhvboQxkbzgmhIPPmU7L+8q6PrMijwcW9YM3qbj1isfzd11POWR3aSz96LOW7THgzPeC&#10;Vny+S6vm1/1b4GSmJtpreM8/ylSu8C/bK+f4kbKDxO+tUUZepznjuveVsRZ18qge6z1lCo3aS9CF&#10;Jwcx+KOtyLpIfzhwnstVFoo6+SIbn4kysvMmfyfw13PrFm39NI7cvCauek3a4HP+dlvAKWAQe267&#10;b+ff+dwt7s33XN78OK+bdcpZC1bSzWSQHq5dC7kRwbCuf2hqZw3i4rrr1Q36g3R0dJSG/T78HH04&#10;ZI2Mo46ZRmsLGaMUv0Nn4lvqiNJF7Sj+NkBVGzSIi9yQnXQOfWdJ6YCJ1KvgkLhvy6Ke1Nfxm4MX&#10;n8J2tNDp1Ed1nmh/Ux8rNbbS7otfhExrKm8XSu+Z6u72OlUKyNG0WULkOBYWAXu/RHmLfs/9MYcb&#10;zy9gnv+8nmlYPBDHuJifp8ywX3mZttmTYE84YHJaWx3T4Crf8J64ZbYLZT1pnEH446Ezd4/RrU7h&#10;dadpNjxHOJkhx96lCrJtATzV/vfT979Pb7//Q9pYBlYGY/fPUhHZ1BRc1+zdngHQZ/Rbh3H9gfHs&#10;Yuqj9O23/5p++OG7COJ7//5t+p7zk5OTWEfEPrbPXdfL+1FP4OLMHIMQdHg5A6TZcGZILW21t+j7&#10;RjhDWq0mNLUedEIdX11Zvqdt4vOgSelgvd4IegGYuEf5nIdjK2R97S4GAK0hb5oCPtMb70WWC96X&#10;pioXSIO0V6h3C890+KL6GwV7FdvJ+CbdXsFsUApj9gdH01GYy9fIwCmahotPhaBHTcQJF7Xa3XOt&#10;hBYEV0FehX7OkCnfCHENULJsvdEK2iqvVkCCIKIb7agBMWaqaPDlO64rorH1+glh+cmIWKfoz1PC&#10;UFqZhrzYb6cvXu+lly92ADTKEsqgiluxhJKzDOGRXlNRFTOFFBVQZ2zcAiBnc4BvDISb1BugsINO&#10;rovQbpXT1nYNBoGwgqJBZUMhmalkI334rusjWO4qwrpKs0iqZ1Enw5XpTRCMRFcXDL9E4ddBMp5c&#10;QyBMU+MCbqUQgF4c7Kfnh3rK2jGD4p/++Y/p/clpuuyPon6bG0tpf7sai3Ab3QhuxYBflfHxjtGU&#10;LlIeOfgvxun42MXPe3zvIbXKpbSz1YbwTMKooiFhFSbyl19+lb54+TL6L6f2aIeR4+ysCxKi3KEs&#10;ThAII5e4Sg19dvOIAsU1FwT9xesXabfZDMSCJaej40v6zlRY5VQFqZ+W1tPI6HDqZBRwYaOEclOl&#10;rqUwLp1e+Pwtyug6MBmnE+ocEWHm1KZfq6b+oaFGO3S7/fTu+IiB2YlZSqNOH4R6TJurIPF6IZWL&#10;hdTgu6abUiCwfCP2l/Rk88zJ0VlyDY0V+mnXWRLiGoTYNRjMRydhXUQTG4WsYtgfDBns78CljPMu&#10;BmVO62azlooaflGIbdcTfWyk8OpazmWnEc+ZUAAzPMpGJWlwUYk9OrqAmDhN7yltSwDqrXR63on+&#10;cmH+cLYpvIBjRqNqmFDgkcC9fvYy/ff/4W/SDszi3U/HCbU1/erlf0j1Uo3vmIZtE+FdpnKTRpNe&#10;pEBzTL19j3ByrvPMNGMzfp+ls94oxtYKsFNJ7tIXBXDiFy+fpa0yQhj4NYY5nHQuYRTTVK/W6GeN&#10;Dg+pMzhJd8vg9joKA9/qK8iDF0+bMJ9ViAn9WQPfSoyf8XT4/6frP5skXbLETOyklhEZqWVliSv7&#10;3u4ejMIQC4BrxjV+4a/qP0OjrdFoa0ujrdl+WNA4C4AEZjAzLa4umZU6I0NHRurk8xzPqFvdGLxZ&#10;b0XEK1wcP360Hw9TIswBr1WU9ikYiRuXVqszMT03E8dnEF8UXA1L5812nJy1mV86nNwXSUbGfId+&#10;OO9MuaMTYwI6k3QERVOHlxu4a2h3HN1saWFlMQ0dmWYjI3zHYnllLfPjjyDTSgSN2L+90qALwZyd&#10;iMWVKU6EwBmEFzcOrrq/AgIKTEE+pYBkXkPrMgpzks/MdyjTHUAfmaM7O6ZyG8R3375GIGwA71sE&#10;TYQ9cFNh+RacMoKYwYwzBFFp6xMUMJ1Z4oMGdmFdWazEZMWFkCXC2HKUY2yLUZ7uRaIzhNanIUdj&#10;UDpJgJsOPIUpuYPLq3WiSCfSKIgSKL0Vv3V+azCSPpn6UAEjc3WCI+aN15EikXGjwTY08UrDGc9L&#10;y6TnCioaMhWw+tBa05XcXsLwH6Dp1K9wonFU529GZ0xPMAbuUaJxfjw64J9cYcV9l1xpheBUotOv&#10;0jE9x/gtr9SYI4s5HzTM3d1qJIZe08Y0hIG3OlxvuZaGGEkvY1vSgfDTSwxeGolpT0ZA0ydXi8iP&#10;vOcpY9Wg5/sKMBD0pD/p7Gbc/aUAoqMqN5qvTMTq0nKYL90NzHTctDsKH8LfSBX6UJ3lnak4gxbn&#10;vibAzH079t9pgHf13mWmtZJem+bRDT3dj0bHfweBMseT90r7i4AkTbEPym8aDTWMaSh3z5R14Dqa&#10;ae/MQW8u+bukbRqEjcapLMxD91ZjCZhCOOnbgDnvCsFuzC/UYhRatffqVfQRXC+gUxrMpIfSI+eL&#10;Cr5wmmQeG/EzP6+xDkEDJVFBWAeD98oYMB7UX4xujrLRQ+5jtlgEEYSOBCrHB6GfDorHCrl77948&#10;Ci/gJ/1XKHJA+ZrRO6YaSCXu8Z6rMQqNdI4Ux04a4sARAWf73Wfqye4uaswDvK2srhBXirBs/UVQ&#10;sw0u+22cnfA++MI9BSZP39HhqzPH9hqtp/CtHKLCY3W+L36qxPmyQrz1KIgpdGlovwWu3M17CnAK&#10;53nN/jBHF+AhmyjD4owpLIeH92/SAS4+jMITT6N+flbuUZ+4naftZCx07Gp8TpxxLNJYrBJpP1wB&#10;I447r5SpTH2DrAMd07FkP4ySto/eK/MEPO93Yn9vL98RL6cof24GoozU7go191lKAxLP2yZXUjhn&#10;ba+rReWrBo0IR2msKf8uL1Ru6AO85eHmMjbXFsHb+3j902F0zhDegcnSMgI08oD5Dg1WcK406hfR&#10;aFzEzPwUPNnoINt5j7xgeh/gfE3/mF/COjdKhT46H9ybxfEpdEDnJ/UKF2i145Ar0LhvWbk3CbTT&#10;MRV3NXaZwinT1CFHqsRWF9wbxH1PpEll3wSNGLkkHMVKGiqspJUK5uKLK4o1cutcF06uXnWu3Pmb&#10;OtWVXSntqVNVx7PKxCw0SIO7zloj3uRByue1lWrsPtvJ1IQzzHdTpa4gJ2xubSXO/fDyVRyaRsN5&#10;ATzEietLA41KXcoeND3H+FrDONeFtzxQ4zONzPlhqiv1AJXXK3iAyor2Xmm3SiRvAkcq4Mz9VZgD&#10;0lBxTeeu46HAKV4lztInjTYqlan8QEdU6Eo6PlsqTqPsj/MO46Pu4Lio6Of8fjCdmnn/gSVw8Joy&#10;v+kJ5T+mT3WT8bJHh2OtDK/CCt9HxmX4gKlyNHMX9FowoGVxNtNKTUxTz2TBezfd1TE4CU2/MLUc&#10;eDQzMcucQe5gDIwiNOfyCIKTsriODulxZcH0lcAX/JEummbqGv56h+xIjSI980PARyyvzTFuPAMv&#10;ubtFnqTeWWSukdt+6iLuK+iKFOtunRtpDMyAV0kBKY125fAV/RYOrjqjvXTK1RxjtGV5yZSN08ix&#10;3QxugywlruoASfgCA+UNVymOARCdFb2+wRLj4Dd0l7Yo95gWtSiW49FrX+Y8vB6M0bfb6FC26WCZ&#10;5tlPh1F6Iv2QZjwgcJnS16h4++y4u9LIzaZ1fC0jr5iyMmki8Lq7dbUp8mDPOQo/Y34YGJBpJTgN&#10;QssVSeBkOqD5PnKnAXEs59bee2TVG9u8lbQQdEu8ynlAm6S/fOThOP98OP8fvz4ew/teLw6Pnx8Y&#10;fvf/REtOP5MODn9zQY7y+Gg++/g13/+4vHJYH/3MRvOd/pajXP9wPl62fcMy/O5Z6rfex/ryd3mh&#10;PEO7uDN83gsfvj8WPPxdruUj3PGv/PB6kVG8UXqV8/rxeevMja/97cTL58q9PPguHj72Mkv2sTQq&#10;ca8YkPztd5+iDvvJv9IuLnFIHfwuXpRr/vDDsr3G+dhOT+mxxTFb4WPF8NI+2ov2yWto7sABS5rn&#10;ikZlFlcHGJBSygS/kfOULRroSMrD2+jwOkrS2c67ORac0kZ5iKcrSbzuKj7p3S1zQtpguxwrf2vk&#10;TpjRxvNGyQyhjUC5JQ25CVtpjHoyDYHOJm7xzj33pmrrUd35Iu74rlFZ3lbG3ZIcbUHCfOf+EKXy&#10;1p8e1G/xPiLNLU89vsCR/eOwnYnZOba0m8vUVl7n/Lhsv1unp++VC6VUf9rI/P54+l9ezwc//Cjf&#10;ObJsCsteYLcx5gAA//RJREFUcc+3h+3KQ0KUv73POfz+eIpN2WxPvpeztD1x0Gf48oF/84KGxtO9&#10;710rD50stgppmwEXPsO/NADXFhfC1FrqdKawKunbJmN1YxNaNZnG3QzUBId0Nisf2j5XnugMtiz7&#10;okzs+HpvweBN+I04YsCnTjSDGMULTw8dJ+Kc7yvruIJF/VlZffvJU+SG2eywgZ065uSZrk731Jlx&#10;qkPH69RnveoByjnL6PTTk7PRhw9WV7biF7/8CniMJ54ZQPDb717Gv/93/0tM3PfhGwaDufdXN9PR&#10;pYG01YSOu2LRNEf9bF+uimduKVspkzp3nBeeXtO4qeztqhsPjddeT2wEJPfMAwqKicpqbt6uLJH7&#10;t/C+Y1iMsJxcH9KSMocKjRjSmEw5JQwTAYb3eH9YBmf57bzhRN6VpOV1viv/w16KLkBbpylAXcUA&#10;Cm1Ypj1OHYH2a5+6B4dQmMv+R7cXcdlpxNnhe2SBi8wWc3iwF3X0s3S2TFKewQDota5aUg6ScKVR&#10;HNwrbSzOmmy3DX08hjiR/faTd3zGsRUmfqe3/AfOP75XaPljWfwnrIb03UfyGs9535MSH5/zXrmR&#10;H5ypI8GLT/ffxQ9/+Cd02y79caXoIA4O9sFzgwuvwM+bGFxeIJugEwMfB1f9zyCero7Ax0/T2GmM&#10;1/FmNg4znbhyxDKFu5/a9qy8BJ8VulT6qlzuyiudUSUoLuEDHonv4pltV172nvKE9miDqHwmg6dG&#10;J2P3018iIxkI5ibip4nL7seYudihN7mSnbZLE00prCNR/JLiKMsWyAjTgocJuPwon8Oj/FZOLJeF&#10;qvj6Aad5X3wbOkI8nePOI22H3rM6++Yem+dueH7wFh2yHdXp0eie7kXz4E3MToFXD+iVdxcx6JzF&#10;u1ffxvt3P0Tz7G0sViajgs6x/9Y9Ss6icd6I169foaO/BUcP4s3r1/Huzduon53Hwf5BvOP6yclJ&#10;8jozLtlqdSHnsfZJdUztTe5hLa9cWl6OVW2F8/PoUVXuua922YtTp4krO3I8si/a/ISirFkKAH4x&#10;Ro6p99SttOP4jM97+Jx6knqoY+lzZZ/S4mz1lK/aXstZWl7K8VZXdMC050of5cs5EssrU78R2c3z&#10;Dl1NgVmGrPLhC+nRdWCdYHRe45u5zYr3/y73CNnZXYzFGkojxM93TYEg4TUNEY/G0kolFlFEFNRU&#10;BvUMGuVjI1R0egD2RuGYMnXE5GaqMhEokHUX4AgQRRsIxsNELMxWoibDQQnP6MsZhGwUwAsmnZvh&#10;VlBgVfokMOsa5dYWYE5GEDIJqRcoJPFQ6bO+9OCClSKazpRAOL80Siz7r/e1pEzQ8Ga7VOgsb6lW&#10;4dNoQ5QWhHbrlIErwJtay5UjRkTRPeopglJuyEtZtYV5JsB1dDt1kKsVp81m3NxThsow/Vqtzsbn&#10;T9cSaeqnHZjPVea8n5t3ECPajQuQG6LTvs484OfnrXS4fPHFJ1ExuhhCZToGI+010Bk5trW0nm08&#10;AcHRIHKz4pPj82iYcmkW5QuFg+Yn5Wu0ujmXa6vVzPdeq1bi06fPkvC70fFJqxev3x2CBShdKFEH&#10;p0fx9v1xnJzSD5RAo+VdTdRmsrYhlOZ37g66GeH7L/78V2HO+OPjs4yChQzkxNZTes/EXV9fiZ2d&#10;bQSPNn2F6OmE6g4QUvgbZXyr84zxTLgh+QScwj1VNGYcHp3Qj0qmW9LJYsTzxtZmLK4uh8u5uq1O&#10;RqQZWeOyQDdbVwmTCbkCYYG2tamn0ewkjK4Qdlzp4ybzpo+ZHHNz0jvaK573wa/p+Oyzz2NldRVl&#10;9QKBoEM/YYDgtBM1c7TXO+CBnuxrxnU+TE31bu8kmudurgbeXwFz2ra7uRyff7IVayu1cDWK6deW&#10;51bA3W0EZggyePT5J5+nk0Vvtp751RWuMwKmdTIFhbjZRxk+PGuks0RHzenpOW0eSe+rxFTCoNL/&#10;2fZu/Ju//OtYmp1HyUWYYx5NVcBJcHO46uHo6Ah8uIkJFObphSkEE+Z51VzjJRf9JYg9DV5UgNss&#10;BG5zdyNh+/rHvZwPGpJ0mOwf1FMwjJFJymwi0Gj8cf8L01poUIV5TZQUGZVc0mzaiJuYnoMYIqUa&#10;Xe3SYVd0iNdGGAh757PSU225GlPgr5H0RtYrKDbrXWjDTGztrOf8lMZddGFqPP/0+SbCo22eA9f4&#10;rEDTaLfpNjQKmE5LI1J1rpYMdmHRpXlj0RKnmBM6ByTC07Mj4MlJidaFpnVg6NPg4tLKchglbUo3&#10;FRMFa1etuReMBik3Ga1VFphX13HeboQbfdu3Lvgjox8bRaECP42sMHe5q49McyYfEEZT1GGaEIgK&#10;ZV4l0Xfa6gzRGGHefY0diakI5y7RpLlpeNPBoGF+Avi7uaxOW9/VoJNpzRhvBR3hZLpE6YVGGtN9&#10;yazdD+i6h4DDWaJ3oIlTETMVhFIaKKO+vEa5pEL33tHxOqAfLgNdWABXFmazzsriIjBpJa14+sQl&#10;5Uu0FR4Dbuj0MCVCpvHSIEYbnN+ikCsAC99EOJnU4DUWKzvuzWQfb9NopLBj3mCN1R4KH16TPxXh&#10;Sb5ShESve4iflpuCPPNEA2wFXK8uuOT3PnqdFn2nQuDSqLeh2Tc513IzXcpTsZkYn4b2w2NkuteX&#10;4FErWg3GFNjJSzXUiLM60twTSaOuii+9Y4xcDi9MC9+TAcsvVFi60Bo3i/e7NFn6uLXlHHBzUQQQ&#10;hAwdIxo9XZknfXaVolHDM/RDx8gtvFEhP8tF8RlkFEgX3HHfJyMfnZ/wQcZPmiveK6jaZvGF6ZG8&#10;QcFNo7irKP1lkcoE1p9C6IhKA4phOoRrCXuXxQprhRnb77UU+LguL32PoNUBvgJXQ6tCpzKAjhCF&#10;zxSUW9Bj+qCSp9NfNVlF0wjiFJZoTyowTlDqGeeZ5eUVcEe8KY4fGHi2Q4GpnHbqHmHvHXSqne0S&#10;tTRi2H/LdCw0AChISUeMTvK6v0forwZxN2F2fxUdDRolVfASRWmlMOG1rL8oodBN6G3iow9xUyF/&#10;a3MncUGapIA5lH2MSvQ9DdPnDVcpnaZRVPxVAdc4LLw87b/9QbxMpSADNqhDGU94K4OJQyr4On5U&#10;OJwnGaVD++0nTU64lvJL5OLh+/e0R7lGI6wwH839DW6gJ+4jZbkaOG2kjuCEDXWKxqaTorBwlbHz&#10;egJh3evKmrnqbQB+ty/i/KyftFE8M8hla3cpVlwtO+VG1aPQduQJ+KgpvNa3F2MBIXuW93U4e93U&#10;ghfgOTUk7ghj57N9F5ZpYFIxpI9DA4UwU66zn+KonR8aU7125z5vPK/RIXE3+yk+upKw0BZx1pRH&#10;OoRdFXANb7hnvuhktyzpm3NKeCs/GjTg3NShgriHXCKeIx8ghzj3tfHcwjutb0YjjCuTeVB5VRqi&#10;0yLpIvitg+328j7TPhmks4jcsIEiMgdM3r3fj9OzetJ157PjKTx8R2O2m9QzlZJGZlBUjp9tV1HV&#10;qarhuyjWmSpP3Bj1f+VlFfmyssD0TgvL8+kokIdKTk0xKE6MIaulg4Jxt5zcT4Y+qkSJh8oIzl2j&#10;JnVEcavI88wB31Hp9HS8iiGAeSjcgWOm3xKe0MhcZeg95yz1FSeLylFRsqRZGWgFvTTKWyf1zBxj&#10;wmk6qafPdpjHyveWWeT+GjJmOhaRuzR+uCrCFX48AI+BBjG+7mugI9B9w64HU5kCWAQ2apzOg4PX&#10;KUeMPqaGKw5J+NlNWSk1uFQmYAyQC2QtrlLRl7C9upA8P3PNj96hRM4n3zOwRB3sQVgBDXHYuVyC&#10;qJif4GkGg/V1IANMHsq9YmirvCJXpTK3XA0uXEowh/jvniQojKvIGMw35WHxJHPTM84jYyBKXCA3&#10;BnyQ77fT4ebsQ94mfNXlDABwr7cy58ZpG291bqAZppqbhd+bWxxeQ6dvryeiwfs64F1x2DeStA//&#10;HuhYg740TSlL/6EnzmmDzJRfNIzkKl3K845Ow+psjTrv0XNK/yenUMiffE6/dKhJe8WhwuelqV6T&#10;Pv18cIGjXPr4usPtvBG7vC4NTRTwjv/JsbKN5XrOEtlMnvkOhXrdo/zvp/gqfpczEd/v+U45/Pz4&#10;tK/DY/iMh/1IvsXF7BvXNJxnebQrP33woyN7k8WV9uW3D+38uZ5h2eWvPJrf8pHynPfLpUcD0OO1&#10;lA4++j387iH9cI4m/+M/+YE0ujS7tM3v+fuxrfbCusUt7Q95cXj4DvRGHukzeYuX81m+UnLWn7IV&#10;dEAnbkZzc7YO30b76KcYhcbOwbvNm//82fPEWaPfdYJLew3CSp4A7h4dHmab11fXYmt7K+XvxyEG&#10;5tIy5SedISXNkLy/8OniJDFq3LYoN3pPWcOyhf8w3VZJJ1KCO3xPXqXBR9mE2/msPM2UuGMztahs&#10;fcr30j7b8PMh5MBSgQKMCg4/fucUf/10/PhSnvOxj4vIo1ywXp/JMvMKRw5H/pfnB3znU4zMqvid&#10;481b+ZdllGP4/LC8nB9cGjr8vONnOR/vlUd5VmCU+1b/8x2b4oXHWvhIdOKwrcPv3lA28smkW5yK&#10;kEOjpM5wU4s39n+KinralIEbji/6PHTXKuRNOjDm0KUNDjKtjSln0skOTj178QIZfTX5j3KGPMj2&#10;GhikvtdqNKF9Ja222Tw02Cn3yie3tp8gL0ynw6HIEiUATnzS4WI5vqs8K075nism5fmmYN3Y3AY8&#10;riSRFxWZSHlPuqvsrROjAc5537Kkk+Jk4mDFVIzwIaPmlzfjqz/7JbzQoLuR6EKr//Ef/jH2vv8d&#10;/EBjpEG2ZeW5dNd26AzJgEXo+8b6RgnKoexb5oBypf2wT0NZt+Ae+gJ81n5qwzCC30Ao+YNHzhvg&#10;AieN6somuvlyjp02RYMMlKvtQ+FBjyf3faZgnlUgk1gVN8RCvzvWyff41DEmRtD0HH/PKU5tTRPI&#10;Y4hvMYneO0pfXA0yTl/H7pBvb5nXD8CC7/fXF5zwtG6T8T2L5ulhtOtHuerm/qqHDt1EVztLg/Qa&#10;/H5ueiROj95F/XQ/WucNeLirgQwwoF30xfaZ6cJP22j/PBwzD2mENMR2K1MpJ+is0KYpfB2HXCku&#10;8ci+S3/KPPTwvSG9lD57DO955LOPn5YnXIfv24Sk34/PmxazdXoUr374hjEepD1H/HKFk/h9DX6r&#10;xxnUkQ5i2mR5RfdEV0Nm8bCtOle66IbaD8VZdSWfU251nJeWDNAve1NkxoCk22UuqdOkXoxMa1ni&#10;hnKN9EhZMZ1xtFtar41GeVL5UR6RKYh5f2xqLp59/mfISnPp+HT/jGfPd4EvAhvlZBAQNEc7cOP8&#10;LG0drj4T/rpN5DU/HwnBhL1f5cN5le8FfuV0vB0veZSnzrEx9+hxLPO9ZAA5568H4JKbqrcbuQ/M&#10;yeG7ONp7lU7d9vHLeOg3YmNlPjZWF+No/22cHr+PMXD0+qKN7tDNtGj14/0Y9JtxN7iKs+Oj+OH7&#10;7+LNm5fworM4ONxPJ64ZO+RlyuyAKQ9tQ8rFjom6tumxtEs+efIkdnZ2GJuldIhoB8h9QpjLjp02&#10;bZ0kytfqFsrE3svAVQ5hkbj8iFPiuOPnb+3G0gD1E8dKHpt0j2e0fQ35qPihrVb6Kn6KK6XMMeqd&#10;ThyXFjuOBsM7EtI7dfhWq50BxDlyU9Pjv9Fwp5Ik8tSWXA6KEJxI7wSwcJccWqATriCZrNUICzcX&#10;nOO6EeAa6W2YiFn2aQiE+zmIdA1FpJITt4vg20eQTaaEACfhM4e0itSlCg6dygheiEEFoGnkVVET&#10;4RDrE0FEemFppKArPA73G/H+sBFdgOGqB1eVaDRyOa35eHd3VxF6VmN5wc14RHwNM7dFOUAp0SPu&#10;ZjsaD29QHk+PGswglUkEGurQ+TNr9Dr9UtF0UEVcBZhZBHUHzvJS4aa9In+JuoNZodCpSqfhJg9g&#10;fXkTRlFRHANohFcnT0dkamokN8dZqczF+lI1NleX7DUITIdHJ+Orrz/NDed77Yt4/xbE7vZTqb5G&#10;8dhYW4/PPn0aa0uVJCwqs5nqB+RqMTZTTPZmoxtnfHeTxUa7GYdu0g7DcnPTyWk3oHUT/0veNA2V&#10;yIfitFKNqfkZlDaUnHo39t4fxfv6SezDWM9VehiDm7iOOkT/9LxEUS8vLcT6itGhtI++SwxSsUa5&#10;2dzYjue7O8Aq4qx5hqKqcgfTp33ryyr51TyN8peov3jxCeODkjoBsdp5HtVaBeFWhbGfBGkEQqHj&#10;o0572p1+jN+BKSjjCisabUUa4TE9PhVbeqHN0QzczYt9fFoH91HyIbC7T3fj888/Z7KNcP0UuCA0&#10;T0zH4mIlBdOz4xZK3gXt1hg/j2BiqqNqvHj+IonIdz98lw63GfBLI6GEQWLgRt0qqtfgsRtPHh6f&#10;8zwCCQOusGbKsxrj/emzLfDT6POpWIfQmA5Fx5apHObnalAkBChXVjxGlBrxpFDiagr7UkfQ0lhf&#10;b/RytcjuUwjV1kbiqorrHHNoAXhsQAhWaP9nwPLzZ59Eo9mNv/vDt7F3Vo9R5sQT4HB8dh4/vDrI&#10;8VXIrTGWi0kAn0D41oGNhj7GdGwqtp8+TcLz+qd3SfS21jZjfw8BETwwY8Z5vRN7R+108vW7t9Fi&#10;jGYr47GyOsP81gD2ENtP5ukzvxEUllbnws0+N7cWY4u5q57nnhYgEG2oxAPjdQExb5uqDXwzWseN&#10;URUMj9+fpiA+Mz4Tb348iMvedewCV40I9ZMWCnufOXgHbswl7Tlj/BcWTD9VS5q04Cb3MNx+F8bc&#10;GsTNRUSvc8Xz47RvKc5OzhFiYC43TFfgP8J4ISFFxQ2kqiWaQKI+V4HGICjVKf/62lVpvWgyNufn&#10;FzAx5l/rIharS8yb2zhH+AW94wKhqtOCDjDV3duowti6VNG9OcR/N9PXwSgDMDpDIm00nC+YCovK&#10;wfPLpJM6STS6XykNuBQHWqjx2c29Ld8yltZrUVueo/+maSqpZOYXpqMG/H3l7l4HSVkRZuSqoqb5&#10;+Z1bznENIAoT0/MjUVnReQaNdK6PQEsRHI3cNq2Ief3vH24yj7qrck7rpju8jvXttRSQW402ZdNq&#10;2mWe/IxGoBwdoTJkjYDygCt4lEYhhZnkReBKbXkqVtcrUanpfIfhXt7Ci4wYkNaWfkpzy0rEIgQp&#10;hAyZrmPl9RTugFURrDWoaPAubdfI1e/dgb8lpc8ZuHywL60xVZlzQCefy9KnoeN9FBodkbwLDMyX&#10;KyyoMumfq6DUX0uUl3tsIWBTz9SskdUarmyn9Rah0VQw8hxptKnqdGKZ3k2+uwpvcCNEjUoKexpc&#10;TV9otLIpSwwA0NBmZFKaf4Uhc0XFY2EeRQ4csh2zFb7zrqsn5d3yszRyJ+QQFlHQFI+F3QOIXyJG&#10;EMp0WNg/npUJ2V+h7aEgtLa6njRQ4UQ6aIEaA6THCe/H5xSM3u+9DZftOlw6GFT808gq3qLQaBTU&#10;Ye1qEuu3nVam8cu23QIf8y0rNLp83XHUYeWy3UQFClYQtlaFIF8WxtZhU87OTpjzzD2+O4dz6bVP&#10;8Sl++H72k0Pc8LtOd+sVXgZ5OE46UFzWqyyQkUmc5tYdh/44vr6r8J3OO8rMCDiQQwHyyc7ThJOr&#10;13IMKFu+Y79cIevvFoJw41yHszgOAGh8QlJYMD/cG+aCfihbGZDCi3QICYJ5M1R8hkZzjYvLKyu0&#10;sTgIUgBPeDs/kAfpt0quztGD93u09SZ5ovBy3rofSa6OQH5ztYgwUVC1FmEofDVUu6rElWoaOEeh&#10;l9KEXCHh/mPQngfabVpFX8z5l/IC+D7nhvejsVSbjq3tZdr8kIEn1/D3tc3VpGNG8qvIuIL29nYM&#10;vETupMu2Pec293J1B/JkGkz5k+fmPjGOG/3wOR3jttk5V/LWjiTt0+CtMUIhXJ7jCrLiQHBVE2NO&#10;v+W9mQbqkUZddu/gSbwrUYeuOf9NgTYxDTx1Si/N8KlRDRmmX5zQjnc6pjkcJ+mcdQKKR/rEPcY4&#10;5UrqHvRvw31glFX33x6i/JxSf2TKNnMEj4KHr9+9iwYygRhi+dbnUWiiqCNtcQxVDOk7v3XYuCLB&#10;VBrCWxnbdumwmJh2RZ151ZWNKROeMz41GpVFZI3nWxlMU4MHjo5pwC9RW0ZwCaNwlQV9cdXMNbSp&#10;pAkAlvArI+905E5QluOu0iX9vEJONvLVQ1ncPpQVKuAbeD2JDG262Tl4lml8TAcrvSh7SLl3DX0Q&#10;aMBR4FEdfTI6EPmhb0rM2XSQOMwqU5mihHLdZ2tgUBGvGWjQOEfhpr3Kdo1WK1OFntf70Uf+6UM4&#10;XSXeR87QASAePf9kG7x2tZ1Obp2Ptt+WuEG7qxMdZ/uJ3LesUcn0WreM23zAphIWW+sb4HQ/fvjp&#10;GLkBuucqUGR894yUftleebB7CTqfPc39rdMRsCe+Kfs70tfwz3ZLA5hzu6zKv+ggd5y5Iaariwo8&#10;dLCurS1CgyZTTuj3XKHVAj8N7imr6SZG3UNqwDVg1IcuZcCFjkXpKcM8qgygc0QnMif375Fh7e/U&#10;zAhyr5tiOiSueLzhO/y6fw1+MdehQ+5X6CqYa3m45TI2lu0clLLoIDOdsPKD4ye9sRxlBXnl1aVy&#10;wxJ6IO28c0+0xaS30k7xv9B89ciifA/5UMGP8nt4LecJ/BjszbppdV7/+VDW8Y680dMRBg58Hx5l&#10;ppXD+/62+DRS5/c/LnM4N4fH8He2K+t5vP9xGx8P2cGwjtw3xYvD239SDwP1eIt5nGWXOn4u7+fn&#10;/7iNfM/ff3y/tM95Nvxt+T/DdHh8/N3jsZVcd7rxLEV83OfSAc9hHT/fS0cJz/uU9flFR0l++m7+&#10;c3wen+M3JITymY8QMeWu0amJuG6dxnV9DxTVLjGCDv1ZuAG30cvtJvoE8qz6vTxX46TZMYyc1Vbh&#10;nl4bmxsUPJK82jbZD4M7dIgq25iuXPybRWbTEKQM5G8bIr2yR/bZ7xqnjcK3rPn5uTD3uu31njzc&#10;w9XEJdWh8toUtBoCMzETK7tfJ93/IydJwtCjGDVtm0fxnQEZPq1byBZ4e8FP3h9++Bz9KJ+l3IS/&#10;f/wGpFluvs7hI562Lx8f/ub02bxfLvPd/8tnls9fcYz4vJ/Dszzz8Xf5eH4OG/rhKN9Lfx7bymnd&#10;NDhxTB3R2x/uMa4fvnOmURoeJ59yTyUzR3RO3gUiOHzHTBbwOcpwTBxrccL0WWaUqC0tM47QzoZZ&#10;Mgb5/PLKauKP+3w4/jo83JjY/QEca1eReJ3eJy8epmFT/jEg0JXb6rcC0bbaGeV1ZRhxzM2GxSlX&#10;7AnFDOqgkzpoNja3KEeZl9cp2z6KTwYoudeTDjv1zBtk+QIL8Je6fVYnuplAwNaYrq3Gl19/nXaH&#10;Rrsb/7f/6f8V//v/+j/Hdfsks3lsbG0n33U/V/FFJ58pc5QttQvYVlfbaLQcwjyDEPizv8pRpkvq&#10;IL9aTvJk5FntbVDtbH/yd77e+T7w7KETLG/uwktNr4is/igncDtpfMqTj3Xl6XX+y/HlVDfK/UWA&#10;c678AHqTDGw6W6hzgnMcHBtFhrtXzru6iFHkr4fLXozeXMT4LbLBTT/uBm14VhPZ7wzeWo9+8yS6&#10;jePot86i0ziCtLQzVVttdjwWF+Yyfb56Xq06E+5ZO4J+vKhDyOBm6r9j/HSWHOy9idPjgzDVvinf&#10;lLHVGUR57RU6u6Qp6sTSQOdC0kL4XL/TRnfop15l0LqrmLTBKj+I20Oa4iwp7/mtHP7+wBc4Cxyd&#10;OMKvzJXh4RzMuU6dlqcMoJOgUz+K1z9+B50Eb8EHdTjlcR2HzhnnsfJ36iN8t23SLXVinXdWIc4Y&#10;JKbe6pi4MkBDvSv8lPFNiWWwoY4WA0h0ZNgynYbOHfUwccmmG8BhoV63PSlDMffsj2WZ5tn6rFd8&#10;oMfZv9HJufj0y7/OIMiT45N4+vRJBsYpp6sPKB9rMzeI8oq2LdYWUn426NuqxK+kvYmPBScT9nzm&#10;yiPaqHzreCZ+8xJfGUPm4M0V8pl7vdFnU953GtE8PYizg3dRP3obZ4dvonP6nmvv4vzoFdd/itbx&#10;q+g13sdt7xw8bUcXXDzYexXvXn8f79/8CF7UM6PEyfH7ON7fi6ND0521UtaTDnQ7HWCMnkX7DQ5w&#10;votj2hyrlWruges+5WZw2d7ezBUiGxub6QDVSeK8F+ZDWcvDsRFHtCWJO8kP0XWlDY6VuOPAJV4J&#10;f+AnHPyp3qZdXd6oI8yMFuKEuoHXDM5RNhVbh3uOpJ1BnpU8s/AvYWu9fnqIY+KhZTivTFFf5oTB&#10;TeCbbfBBBM3flHQpOgtmM7VIiYozRYfVPkDI3Fh0NqooIyqSlwilYyMA4cGIpCIUt1qmJ9JogrJF&#10;RRqJFS7HJhAyaWD9rJn7XpS0LuYFHo8qHR5G5okgEjiZgIRiY2UpN5MxrdY9QHCDXIlYLhflTwON&#10;SOueDYf1dhyeNqONkqNSq2IPbLPMeQjQLModrARGx6Qc3EQfwVyDWqbPQTH75NlObG2sZd9UFnT4&#10;yOT0wOp4qFVqCcSVpaUwp6h7dNhnJ7gpwDzcA0HDSkZCI9A75nrWhUcaDhgsgZ9Lg3jeaz33ymAU&#10;Jqf1zF9COGFoSyuxCJJVmYQ1kM6BlnlRFc/NgZwg1sR9LFTmEb66sbmzQR/GU6nbpK2bK8sQdhQ9&#10;3nF5mJFvLovS0Go0eLvbTwN4HwQzxcESE9poGNOX6DnTyQD6xEwVgoGy2etcx8piJV588gxYzsWb&#10;1/txVD+PFvA/gji538EV4zcDbiwu1yBiGrOAC30VMWX60hoVOLEpV2vML4RpQ94f7MXVw1UsrVVS&#10;aNH4IOPYfrIQ1/fdaHV6EKNqvHj2Igbdu1irrcfO9hbj14168xCm0Y0H4KvSfQtTMXJtenIeBqOB&#10;jwkBLhltaA7no6Nj4DQN3CpRr5/E5Y35DWHa7UGmxNne2oqnT55mH1eWV5KwSaSebG+EG/67YbIp&#10;iDRM6HjRUZd7QNBu8awL0T49P48LJ5pzaXImIyc2d7ay/yr2NxAIU41oPJZ4K+S5XM5oFAmCE1Mh&#10;yiW7Et5Xb9/Gu30Y7O1DLC8uM786aSRbhDjd0QYJmH3Xwbl3cBzfvnoTN8wnlyJu7TxhbhplcsdY&#10;QLA1VIHby/RvB8FlE8LmXieLCD6vjo7i+73XccUcu7yG6TRacXSKcnyvd10xwXx+c3HVR9G8p6+t&#10;Qfzw3UG832POdXvxZHcjjfP/9A/f5vzRoP1+/zw6wEcXYe9Cg62EcSTx6eb6AcGtEp+8WEEpX4iV&#10;lZl4/nwpdp+uhekdZuemYml1ERq0HNMqwkymOu1pNy9ivloM/aYwksBMMQ6udnDTXYW9w7d1GEcj&#10;7qnjgrqM+M0Zyrzsdy5S6NIoY2R+p8m8QkGfn52M5aVKLovvNvq5wmN2ej6adeDN79srU/iVlS/O&#10;ofv7iST2GnPvR8C1x3QbEm0FgECpur9DkLq/zFVcN4y9hkTp9vXVCDC6zYjTAZO6Bw43uo3owQR1&#10;Ms8wDzdWVyhDFp2iSjpINCZJGzMy9/Y+zo6bmb5KouaGqtMzGrUQnMEFI41dci9+8ErcMf6ZXpBy&#10;HJsBjFzm5abzaxsrjG8xMGcKugWENlNfVV3Jg6DIvJVmSdNnoH3uHQKKJV2jqIwKX96oxMr2QtRM&#10;Xcb46XhOqYS2G4ldoZ5tVxhBKxWIwf4wLdMcGofCvHA+O26kw6rqqhba7XzSsAyfDtOmpDDCPNPA&#10;4+q46uI8uABtd4XTLKUiqBqZ4LxS+JBJywSHxm6FHm4kLtE4+l+ElnSeQOc1ysmg01EB0DJv/KRi&#10;sgKXqT9QbK9HogEO1s9cWn7HXBampkWoJCw1UEnIHhB4jXyfNx0PLE1GbN1Um0Yz0xoaBWH5sjw3&#10;wBVJVffkO3ST031gZoG5ad4cXxSttRr9rqQgYATvwhyKAbjw04/vEHSOwaurODtrMIdLyqw0WmvA&#10;hq5OUZGCcjqdxF3arVFwWqGjthxNeLcOnyLkMk4ijg3mnwK4/C6/Ax/xoqz2vE5FrEReKTBSF9cV&#10;POWNru4cRv2kk4RDgSSFJNqWjiLGybYeHRxA/9xg2b1IGA/op88lPBy7+2Iwdfxso8JVEeGlvzBR&#10;BsIoOfcU0XjBrEn6lysleNYIoooRKIy3ZYr/jrNtS6WveYaAaBqzBH7yZ8fW3+JSGu65YP99x2in&#10;NBzwZ45k51vCmzJdmSD0/G7wgf0wpZkrDTUqOMcVjlMxoyyNgDrdnzzZTdzXaeGhvKBQp0HQT+We&#10;brcdpyfHSQtSiAN3Uxj1t7KRuGZbGGej+QfUKVw0atqmTPVkxzjkaeYKVjnQCJpOX+sV7vQvlQeu&#10;6fh78/olY3qVsJLQOD+KLDYCHbuCxlGvvD6LRsmzPumGEYzSCujSw51zV2OzKQYN4gBneMZNncvq&#10;CsZSZy//dDQOkCMuOpfIO4wJxF6+c342gFbphHZfJ6OAHrL8o0MUpZ4GVx2B4lFxiKlgq/A7jukA&#10;on3CS/yxjT4rbG27KRRss/KLBgLn2TTtci5XUGalx6Ys1BFmeqDcS25J56htNQ2eASvwJ0ChvJdn&#10;9sXNIKdibAaaC20dycCAcebGPPMQHk6ZP+MbL/BFuKeSAEjti+PrqgJpqc5mU+9piDaoRycukMvx&#10;Wl9bSceXOPwG+SEdj0KagnR05AA9fiQa8F081WBA13mt0M9ZaGxGR/PnKg35sqs9ZoCHMr/f7dyM&#10;6QjnoBmU7UqWh/sB96V9MwlDYZr7TTEn5Os6d4Wh9M+VrzNZzyhwhL4tz4t8/J5+pCNG0rpPmGVR&#10;He2z6e5FBUVnHIw0NXLM6GqdTTp1ijO7RPe5aso2aPrQyEefKUNnSu5ryDNuXN5p9lAWz6Ld6GUq&#10;qU4LXstoK4O5alk+tARcXTXSRZ7QUeGGtfKDTucm6WYFPr+wOAZ9nkQORnZoGQ1eVpvnfjXgGM1N&#10;eI2MugISGFVnwQfxkrkE/OT118g2tts9EE/gMxcD9a9p6qJfbWhgOjQMJIDWMv7i2gBeBCmNsamy&#10;t4plGQDmvow61S66wIa2KDd0aW+3wdlGPgBnZIfufWOgnHhv6ltXJXXa7gtym2kmpXkXXWjCDbx+&#10;pRoLtdksWwOuRguGmRbLI6DDiUP2hPZAH8QlFWAofqbPM7f+cB+VSWBhwJ0yYx/9STzXaep8MMWz&#10;Dhh5j/OH1vPudNJx++oK/Tb6gQF2KedCU9yPZ3a6guL+Iv7tf/9/iT59Oqs/rqimbBE+eQbtSign&#10;MpXD78omedv/PMARp0h58HGy+C0nDgfXpe1e91IanvPy4xcOy7LW4a/hmQatj577UObj4b3hNb9/&#10;eNbPPH9+x0+/+kvniCvzmdL+yOfyyNdKOXkOb+RH+fWhjuFhGX96jSOf/q8vl/Zkmzh9JB/76EEu&#10;/FE/H7/nc37NR3nj8ZU/bs9jG/P/n98T135+jk++S6fzsfJfeU5chCZm3/mcgDanAQi8uGgex8nL&#10;36FL9jNAypUkymzqia4qU940cEdc1uEubp6bkx68NsOA6To8xGl5SeHVzE3kDE91DQ3kGeWqbEDz&#10;5UHOF+GhAdBPf8uPmq1W1u8+hcpNttsj5QnaXXCXfnod2pb8fwK+8PRL+Ce0gnbkYccfj+w3vDj5&#10;S37nw+uc9msIw/woX3N8/PphaIbH4w8NSLaMt8slnh/ioi+V72WsEiU4xcuPr+V3zmE9eadc4mRG&#10;8uVDmY8Hv/L/8rDHcIaVz9LX/PZHZ64y9nr+K894CsdhX/wuiBD3Ug72HWmOKwYGrSOoHLIEeGM6&#10;HctK2XzaADP0MpSV3MMAudzxPkGvdpVGymbw8yZ6tY4Or2notf2Wbf8MPnEcS8eRdpJewzOQu3Ww&#10;6HyxXQYH8UFDNfi5b9ck/OgBnOzxKrwOIFuOOGWK+Uy39fRZOm4ce2UgHdHTyH4aHNMZgYykQ5AX&#10;Uw6UPiozieu1paXs2wCZfrq6GL/68z/jPZ8Zj2/+8H00j17Gs+2ltJeYQcMggzR6ZiNH4p2BGufn&#10;adQ8Y87oGLJc+6z8aqS5K0Ws12wRHsps6szaQvoa+fudNIpnwB5wkaJqNJ1BVlS2XVhaj/Wdpzmv&#10;My0W41OCTIrOqE2p/BbejCfXMh2Wz1HfOI0dQb9wRYjOCc+AFtwOziPQK28uGpmSSAfIda8e9zpE&#10;+k0YZzfG0PHh8HHP90n4+PT4fcyMP8Qi8t4SvGwJuXEdeW1zdTG20LWXF03NjjyjARx5xTGQfw0u&#10;ysogA7l0FqxAU9ZXltIWoD301iwsrSZ60n4cHe0Dx/No83uADtdtdxKuJ8f78fbNG/TTE2QF5OFu&#10;Czp3T9kdcO8cndFx6KZ+plwuvdHmKiyFk5M/5wSwUR4UnvzPnChzhEtcE2LlcPo5zjk/uelv9bs0&#10;qjMvzmjP65++S9gqAzgu0jc/tdHqTLNM8UA4aGT3vk406Z9tcW65V4nvW76rd7Pd4K1lKMOZPlj5&#10;yFVZ9bPThIu47LinPkv5Safox3AlQ74HnlmffStBbRri1Vmcf4UeT6jAj0/HwsaTvOb+U6bALnOV&#10;Pie+jedKF1cA5gbj0G1xzHs+J/yKPG8dtCfxEFouLruq5gK5s9vMMarXj4Hbuzg5eB1He6/jZJ+T&#10;7yeHr6N7/DYuGtCU88Non+7l90HjOHrNw2jyu8F77bP96J4f8XkY56dHGVB3Dj6cn3Ht/Cy6zVNw&#10;4zxt2KaT1WaWe4ACE2GtPF2tzIVpsAzIXV5cTNujdm8zfSwm/s5l8KOBtTqLiuOikvBK3VrQDPED&#10;3NDZL3xTt0JeFKeSpjK+aSuAbvqcNEC5SL6q7uA1eV5Jdc1YMDfUG3xHGmFZqTsxl3iY+oApZQ55&#10;pjRMumO7rM93xE8Pr9kOEXBO2srzw73+HDNpopkoEturlenf5HgbeajxZOwmNreWEfhn0mhrNMQM&#10;Sur6eg2AFIKsQmhakEQAShnQGPc9GKUz43T0XGaAIpKWGA6dDv0uAv6AsiSIPOf+Diu1hTRQi7Qr&#10;EPGN1VUEABnibWyilGxvrKXQIqDoHgBgIHle5JfZaHjU2O9m0fQ6kdgBEpgailQ4bP/JcSOOz9yI&#10;fBIEuYouCoYTuYrC9mR7LT558ZR3mDgAfG52Pr2SzhSJtqmYmq1OGh6f7T6NanUhTk8hlgDRdlAp&#10;BEajl15vCV3Jp9ZFUROuRphqrHcQRBvIDb+dwzqbIFYofBNMpiqItLWyHHMTs5R5m8r3Csxxe3Od&#10;ibnF4AYTqJnMWQJkajJTYO0+5d7tJX1BUZDR8n0JJc38wrnXyFEj3r05jMs+TE9lb7mG4IHy4Cbo&#10;KHAa3M2N714qCn+O+RxEeXN3LSf52X4zJ4bGnQYKx9lZMyq1pTRINmH0OkU01Eyg6CowXHTNN86Y&#10;MC73D+OxumaqI43GjCzoADRQxK7i3fvDeHd8ECModubMH6WtreYFY9OL21GY7fhtHDfdu+KKSYbi&#10;1EP4BOeur3owzBbKJZMMBfAWJdKITRmdy1JzM0pwbwwc20dIGVwPUOg0xJly4AGcuMo9TlzdEaNT&#10;MKBafPHpF/HVL78GRy8g6q9jAeK9vrwcswjQT59ux+effxbm0tOgZaR/r9PXDs64M1QIJt2LbirQ&#10;Rvd09GAzyhrav/zFlwgoOzn214OrNC7MoBiaTqoyOxGzwE31b36G6yidpmAwfd3qymLUzxvx97/9&#10;Nt4e1LNMU0q4+VKOz0KFt8bivNWI7374IVfDNBC89ulXG9x1A9PdJ1s5Nt/84Q9xeCAhvUgjwyL4&#10;vbu9GtOzD7TbPUou4y1M9/Kmg1Cu4waFFpzU2FCU29SAmUdGW7cyYkUGbbqw03OXy0L0Rm+jQdtc&#10;UaTSeoIw1O9fx4Bx0HgmfkD7KGYceEGaKH9nqxa/+HIdHK+ihIxln011pSHo/l4YLcU9RMrnM/0W&#10;jKp1juAHziuguULEOaPB2ehEBYtRntXxwRRA8daBRftlVsy86ztzzN+mgu6G3A9GN3oDQXO+gsBF&#10;G96/O4zTYwQg4KaSIxz9lMi5iasbz6u4T048ME68Mylz17CIUgrhZrbDPGAgi7PQDtt+GbPzMFkE&#10;FchFGvDcbNR9SqRzXSPEHy5iFkFKZDIt1swUdHF5IfH4HBxQ4JTBKOTphH77+oBybmJyFHxoutH1&#10;ZCyvImiCQ1SUNOjqukQ1p0PuGgEAPHZ/ofqp6Z1gSMwFHWtuMK9zZ4Ag2nVzSZ5pnrcRShkDzRLS&#10;OMZOY744oODvSnONJKbpmppnDk4Cq1HKHNe4NUd7VDxNTTKdzigFHQ1jyTeY96aucqx0yrhpfcdl&#10;jYy5aT0UjnJlFDC0jIysAhe6HccdjAdG0/MI07kZvgwVugrMNaDfDFBaKLe6XKFN92mMnAFvNPxm&#10;FA0w0HmjglMUA/G6KE72T6MSZJwxQHiXqYGvmQ92aop6hW1h2BntjZSTKwcECjgkfVleW4LeGuXS&#10;SQHJ9CiVKsydOjX+KxC7zDhTNEJP+9BJaZFR0MMViioPHnQn8UwDl8bIcVcr0S6V8RlooaleGuDp&#10;Dfz05PQcPGmC67QVnur8E2cUzGy38NeAL09T2DQlpXxRM5HwNRJxdHI2zuod2kA91Oe0SMERXlPK&#10;4Dv0VIdpOpEo242YVWQsf0z6a9sl8LytUijCuGJQJ0UKm4xDRjzzjIKM/bVcAzOkzafHp3F1cZmG&#10;MFeAmF7A+hyjUdoxBz6J6zSMcTTtzQxjqbIlxJyBOmFLJGdOWYQq4eESYFcNqJhoLPN9FU9xuTiE&#10;eA7cOIYXyRfSmA6dt7/Wk/leeX8cOuN4Z7AD9+2LiuwjsOKG70kvaa+GEFCzCPrAymc7CO638ETn&#10;H5fAfQTUa42xxbgyD7/Y3NhMoVNDYgpxlOWc0AmcEYDgpOn4zIfu+DhS0hEFv1RCKDdzH/NbGPuE&#10;9DKNAzxvO1Wkldt0ODkPc3ygs84J4WR/fDZX81CGsox4+vLVj8wZUwwhxIJPzr18VrmLT+URjbYJ&#10;A36bc1gh16NE/NAufvuncXxlcz7uR+gb9OrhxjGN2NpB7lyaB8cVvGejCb9xlcn2DooHPO/8tB2d&#10;+iVKEDQevrK4OJ2OigZ86PTIzW4NVqHvtEl8FAYeaTCnKf7Mcee+eOeKDG9IV9KJB+9TWdAY3Omg&#10;LANH92LQyO8Kx9X1NWAznsES8imFdUeghyBOt8EOjb7MAwAwohLkijRgLx1xKf4YPEbYufeY6SAn&#10;R1WITQ0A/YM3Jb+ikcqvylLCL3GMoXOuqkzMwSuMgL6FyVWQ3UqElt3gPcZT5do84jqkX71+k0q0&#10;OKhjSmopECzX+aHcLS6MSNcSN8QTo7FGYrHGfGNMyobrFE/b5Ae2W+eeRmkR2c2OTT+hwaF+ch7N&#10;eh9Z2ZWGKj/wSWhdcTAGPBR6An2RHorMVJ+0TTqpg0EafHPHXIKVuoTe1VAG1RisJO5ZhjqKvMyx&#10;Mc2kAVs9N+0HpqYBGU9Z3Ag+aD3PS1scX2mSad/c38v+lPnjPLRPPKeucHWfMpP0zbHTib+0VInK&#10;IoCYYLyg5a46NVe4K5j6yPh99An5/dbuPLrBVPJ2V/F5z8hF5TVlqnF4UqU6htwsrxmDx80mXskX&#10;DZq4uhyLdsPVHQNw+D7aPVch0gbmig41+fDIyFTyd7UI9RdXfk/OQMvhwdOmDVuZ4d5NGFRwfaWe&#10;Zjs0fOnkWwBnwFY6raI+oSOrasqxyVwNpPNY+OrMFI+Zsol7axvunTYe5/UL7jnv0Dl2nzB37ihz&#10;KWmGaRjUu9KZTRnOCeGrvCzemAbLuW95K2uLOcfajJk8WFqs097vZhMwDefGljwDugP8LJMpB32x&#10;TPCVT8fTvQflYpnGjfuzwGOGeVOruNH8IHronH/5l/9H+OvSI67Jnxz34ri0nEIdnBIF750XXvNT&#10;WKQu+ni/PJcfeeQ7XhDJPJg7Pu/18vzwnYL7tqE86fVicPr4GL738/vl+Od+f2g4R6GxjxdsN/e9&#10;VK7npcd6H98dHrS39PaxznI1D38nLD48z2eW81jm8POxjj86SpG8K3ko7w1P4VN+eAA/vqazlQPw&#10;P75qe4px7vFX/vnUENTZXp8vj9iQfGJ4bdif/O5c5ovnh/7wYbrISfDJ1Ned+mGcv/0uJhC8lheX&#10;YsNVJF10HXREU/cqn8qjdazLJ00vp+H3Flq+qp1ie4vyDSwx9Yd6gDYIg5nuUidUF0mHKTLMMCLW&#10;zAYldartKu96aCByJYmr74zI1ajn3BcAQ1lMMChbJM7yWhoBpxdi+ckX0JTpuFLuSAiUo9TxeDJF&#10;h4e/h5HN/GMQgCFl+n04AmUMh++WMvNZ7iJ95W8Pvw0d/X7/U9zw98fX8vuH3wVvy1evW6fXvDNs&#10;f970v8fPgr1+zU/+8xnPxzuPx8/fE4vkzY/1lv4/9i3plPxMPJJ3l+vyLvlkrlpoGphX0qQagDJM&#10;6TMzo7NhCrojHXT1PHI4BPTk+Ai6fpE1V6u15NXyMt8RDzyzbsZAXJC/2m9b7Gogeb7PKKO5KXHu&#10;sUi9yobyGQ3GtJBnDNKA71JnBoNRxgcnCfi6uf0EWaGWuo/ybaVSTVxUrxSHPS773Viq1WJ9fQMc&#10;Kqu+NXyurG7AwwYZPDs9vxpffvWXaQf6u//09/F3//5v4+YCXb/djIY2iPMz+ITBRk3Kn81VMsqq&#10;BsK5R4t0I1c90H7niThvOw3kEQ6OnHqBdefKaWBu6h5lNWHu/HP8rpQlGQcDMrRPCJOpWQNW1nKF&#10;j89qWZliDMeA02hGR8PXkRfuqO+WcdOJMECW1gFy069znsWgfYJOfRS3vXqMXjMHuTcZlzFBXdMj&#10;V1GBh68ify0jGy1VZ6M2PxeLyCdzBtIgD6wvL8bKYi0Dj5eWamksT72D58pYGwhcotVz3MAZ5X31&#10;BeezOOTYSAMMqFVOVQ5c4H119rPjw+g0TqPVOERXaseg04g3P34Xv/3H/xyH718D/6MwM8f25lo8&#10;392KFy92Y/fJZjx7YgDwZq5gUYt5/dMP8dP334ern1zBdJ945obV4iQty73gwHl5L7iZNpSP5ow4&#10;ng4UvjteeY/vtlsaoWwyj55rqi0dJcp8BkAog+TKpFlgNlfJvokTzhXxoQcOuhor8QBcd95Jb5Wh&#10;rGJoPDcIXTpmvb7r83Jf56zZDLQ70LBsC0ifz1medanP2L6hHKB+5eGYOFeEOQ9r9cox03B/h367&#10;/uzT+OSzF2GKf+2t0ggDLN1X0JWC581u7D7jPvPcuWs5tkoZ+Ar8vuy1OTtx0WY+dOvROfopemdv&#10;46ZzFO2TVzmPJtWHuifRPHkT3fpB3PXRGS/gQ+0jaM9BdBsHjP9htM734/TgTZwcvo2j/TcJ43P0&#10;1xbzTz3zAjokLTIoT/3P9kwg97pqyzlkZgPtvsvqCisr4R62BjNWdI6As6Ys0z5fBRe9nnwGWOkM&#10;UU9y3LXhi68GuZjSXnnPeWhgiTjs6l1XKzk2vuM4Fpn7gTaULDuOq84aB8JxEad8P2Vb2ildzL20&#10;levHS3pAHWHOodwLMUkF/z3iptliLHsVeimtVacSf9UFdKj5aT0+l44Vmpe6rojAab+kh8qt6VRR&#10;j7DghdrsbxICCKgSZYX3Gopqq3NeJhBlGa1uiSr7skYNWiruIpaeI2QBBHrTDphWBaRAoTEnuysc&#10;5ubK5nxinXuRuLTIcmzEnMaHiSmAdZuG6dXlVbpsDm6N4z0Icwth9yL2T06jgzJjDnRziEr8nQwz&#10;TGqR9UZFDvgWgXmU9riMW2/kAxPvKs5b/egObB9tQ/FwMDJqFWDVdNQA/PP6eW4iPj0FQWYCGSEO&#10;pY3T5jkTAILJiOQmVygR+8cncX3nctiSpqZseEtdFwzMrUsHNZwPMlK8bPIOEtDfRBLgQDcyElcG&#10;bJ7DytRYbIKosyDWLW1kHGNjczlhp4Ki4UHFr9dmogFXYXFyasTwDQrFSqyu1CCMm7GysgQc7tLz&#10;fnbWod/d2Ht3GseHjegxXkYNLyy6D4L7dVjWdW5UfubeG/3rmEUgfP50N77+4uscC5fTt+pNkEZC&#10;cBmddlkptLmxlRPk8IxJTHuMtlSBFw9mZ2rcm6MNCIbgVaZ7Ycz1RIq4t6av4dkWY7u4thTPPnka&#10;F5f93Nz8vNVD+UFBu+3E5OxYXFKgqQzmIaqts3b0O3rBwcnR23j+fDtmoxK3A5D8bgIYzsY67Zqb&#10;RxgAByUEpiSarc7nioQUHmGQboqncq3RAMmSCVONP/8XfxGrq8vxX/7hv8T7g/dp5JxF0JHRzsJY&#10;NI5ooNNecYsSPaCduSEb+L1AHwKmosl0cMWYg7czE9OxQ1t++ctfZTqld3vvonlWT6V7e2MpXjzd&#10;iM2VxZiGIZn+QCO9++jMwKi21lfSYdiCyB2dnkebuddGwNDweXJ6mnCdoK8SkBNw9h++/V28PnwX&#10;jX4r7sYU8Ggj/TNVk2PjpNc50Gn3ouL+BCjEGyi+pvy4HbuNhvMcxdsI/mUY+xi4VkWAWuG7hN69&#10;cWQGvevLaELondsaehTEXSWxwHvNdoO6EaqWYYLgEOBLeLu83ChRjS2mTnBVjzk2mQmxvlaJTz5d&#10;51mEAeAnwZYp9VFwD/db0B5oE21QkHPDcoXLo/fn0TiDkT4yRve6kEjat4kRiPC90awIihJW5q4E&#10;U3yfnkPYAPbNhvsaXDF2GoXoF21WphynfqPjXQ3nRvwKo/cP17mqwpRLnmlQgiQ06p1ML7i1QZt4&#10;343yZ8HZy24vVjenY5N5a276YkihP3rspQOXI9E8v0mDvxttCzuxxuhpmZLt0YOvc2F6FobFffvu&#10;2DUbnSTuClun9L/d7FCG4s5YRnzqkNQYoVDLR/S6g8zbL61rNRG+gIP7DkhPFe6nEao1zpTc69BF&#10;5r4pAAfdC+qCLlxAa6E3LjH3GQ0MCnEaPo3AmQWe5i5fXJ1jjiIwMDZGuOqMcNVCi/aZS1/Bi0am&#10;01Ij5gXtWl2p8OxNHOwdwfA0cpmykZlcmQGn6MulKUmgy4/O22YdPtDQ8ahgGZmCzzF1FQNDlzS1&#10;iwCvsWUSmGhgTcMU8FQAraJoPvCs+yjI2zSwSKvsr/zVcZWZG606bcqrCSNsocE6VOAtxchVohk0&#10;nC8sorjOTSbLlI+o/Er/S2oTDWQXwEwnWDHwSOtk5mk8VgllgopH7bbGa3FkOsfP+ezKrnuNW11z&#10;qwMbeAjyQSzRZ72yKtsXvYtMsXPRhR/wTBNYyyNVpBdq1Rwr6ygbVlMucHBzSVMGQCmhd7MoXVvQ&#10;QnASvByHtk/OVDPIwQhvlXOVF4VKP3U85OGk5lTIcVB17CjIKHilou1Eynd0BpXPzc3tjBRTSB0q&#10;hA6in35V+CrCzn0cHaAAIOAJV2lWf3AJrTO10m06Y5QT5hfc4Hc5au5/hLwwgYAqf5FnO67iaLab&#10;+sxPbF9XV9dpp4aGEnlkW1Nodtzggyqn4sDJ6WGcn51mGSmM00uFPnurUD6m00aHCTKMey8JV51I&#10;jls6TWx4ngrcXGNsFcQ9nZsq1FTKb3OvwueRURIXkIWsTxrw5Okz+sRcdb7ymcYU8C+FT8ArnrqH&#10;z/HJSdZjP1QE7JuGEscry7R/POCYqGhmdI8wh57n+HHfyEX77b4x0gaDV6xXmU4YGdFWlDTTd9zG&#10;q59UqopTx3odx8RrvmjMVKC0nfJebhX64Xfqzet8CgurX12fj51ni/AF+mU7R6kLGryzs4Giu4Ky&#10;14IOgeNtxmaUObwwze96TMCv5+e43xwgXPfBAfeHGIVfnNGWCZ5bSplLGSKbiIKksqdMqAI4N69g&#10;Dz9ijigky8ukqwrFGsPEHZ3LcWdKAPsDr7cf/JmC1DF1Y+suczBXLTzKwxfQEoNplHOkeVMGRI4p&#10;32mc1SFboomdc8LGFLLtZj/OTpqMr0oMMrayM+MnYOUBwk55hcEANgr60mCdA/fRUA6EzmhIVmGg&#10;xYwftAmFZoW5sbS8knLny1evMhpT2IvrmZ6DBjjGaTQGSxhqPuCiFsLvCfhgBXnEPcI0atsm63as&#10;xVVhodIjfZxQmaZ98lxAx33mbfcOpVAnhxFZd7G8WkvHrPjmvmmuTNBoLk0VL9yXxrSByq+d7mUc&#10;HCifFbp8Ba8UBjoW7XeeyBE6dR4HGJhQH2PupVRwaZ/jJlDst3/yBumwcox1ClvH3LGQn+UeOsDW&#10;KN0J5BVT9Lpq1MAIeZ5tF4/Ue6S/4/fg0wQyblsnvikfZ6BNzqn71AFcAWW6BXEhI3153pRQs9AO&#10;Azqa4G/z/CLq8LZumzKh94iOwBH4Pii7IKvyvQNNdsWQAWmmydVhqyI1U0FJrTwgHyHzPkEGW4aO&#10;zozGoHedzve4nWL+lSi9NGgIB/QIccBc767+nNcxBb8wXbCBEs6HXOEF3pti1xVKwtsVI9JueZX1&#10;ufLf/YNOT5Gl4LtGnJbVtfIKncIaVcBZhsJVYZ6mmFS+UvbTuOeq+8QJ6RXlJe6JY+CLTnJXHBWD&#10;R8F36xe/1OkMhJM/ZJ/AXVMhTWrYMVADIVT5fG5uHL2mgQz7BP3iC+DpHnvqYTp4jWRkrMEV57vz&#10;TV6VmMI4mVXBtC2Scg/p+/Cwzv/qEzz2Xb74VbR7fMd+Fdh7Le9/eO/nMv+5w+eGz3r8c9+TBj8e&#10;lufvvCI8ecTnyjP/fDnZWH9mUwtdyNv/jbZZ0rA/w98ef1Tm4zG8Vj4fYct3o9wZ1jz0jQwdJN7z&#10;j2/ZLEYhKyhXOHyMF/PPcsQx38nz8Xn/+f2j39polBrF0Tz57qxPuQPabBYIc/z3zg+jf/ImZkbB&#10;d/idqS/l18rL0ow0EtkWytDIa3Tq6clp4rxOEvfO9J60JecccJIuGjTgdfci9JqyjntSmI/foBWf&#10;ty/FjvJo/EZnU0dNhzg6s/VZhjgqn/e7dM45oJ4Dh4GfIVtNzMfK06/g4Rrx4Pk0eNhm56J9EAZK&#10;cDkOwlBYcC2fSbg5VsLQ/33756M8w3UNGNwqY/B4k6PgWjksRfnL8h2Icmv4+fNzeZ+55ocyUnkG&#10;POZ7nuWJrHv4+SdFPB7DmoZtly9nKzgplzbn5+OLafjlMa+J7Rk1z5mw4ELW93imsRjgGFTUbR3F&#10;Va8JCUYeQM83BY42JPmLq2yVzYStsmnZj9A99IoR1tTfjmFJxSqNl1fZb+ctuhM4kUY5ZUfqvUY+&#10;VHaTTq2srefKWfmPsh0NT74nD9P25fjqhCgGX9rKOxmYAj3WOK2TxBQ1VJZ9VdYUBq4+Ec/l8+nM&#10;GLinaj86vU7iY626yLs7yFNjSa9HJ5cpbzH+x//r/xj/+//2/4zmyeto1/eiU0duFy20qVC+8oHG&#10;cNtjSh6NnvZNGVOc9hS2XpNnqBv5vdjsSvS3o2imGJ91TvrpBvaLyDfzps03+8NyLR1I9ll8WVpc&#10;jrtL050iHzF37y7acddvxcg1c61/Hv3mEZ+uCjlBtvA8jav2KRW1Y+J2EBPo/LMGQNLf2sxYrC3N&#10;x2qtEosV9Ah0ziX6ouNDm1+FPprlRp1NGcLxnGYeGgDjymh1NbNFuOet+rArz5zz9ldngTpM7i/M&#10;+84lgz3q9UaYjn3v3WF8//038dNPP8X333wbP3z3Xezvvcsg2V989iL+u3/1N/H1L76Mzz/9JAM1&#10;+51m/Ku/+nPaWIlx5pMrBU5OjpCTG2nAN32VdbgCYt1AH54x88aL59vgcSdcgXJ6eoRs0026rP3T&#10;lcOpC4CPToo0YPPpfWeRcoXjJn4qfBnE4tinvM15/P5N/P3/72/jZuCel9C91J9QZnlbOmb2AJ0i&#10;6qjaneVhZsbR5pB6C3gg3/dZcUN7ciIF88tg70IXlTOVzz2KLm6wlvNe3m4d7hOZ9JK55LPKgcqL&#10;joOH9pChUTw3Qud5V9srcyujisujkzPx9Z//TTzZecbch0fQF8t03o/w++jogPnNnAIP2o2zdBq2&#10;mvU42N+L+v7LaMNbrlsH0T1/E92zN3E/OAVHj9NZcnfZyHRsdzdd5ia406ozn04ynVbr7CjOjt7H&#10;ydEeOtFhNOv8PjlAFnSl0Dlz3LEdpO4g/jte2Rfw11W+ZqRZWlpIOU+dU1u3Afcr6RhZps0L0IKy&#10;AkQ6NKTpyom5mAFa5dxzXmrD0rHqs9rwP3Z8CAvHT/1AO4ljA2pQ5t3j2Jb5IfylfdoGF2o1ZOGS&#10;es+V4jV0e2VlnSc6WTLYlvJtg3Wl/gJuOIccZxcmSM8UDKWZ0nz7MMPzuVr5YpD6SNmjpKSNVr/1&#10;u/0oAQrQUfqlji3NlSYKS7mJ7U6HpkgyPz/1GytXyVeJ1bCXS+sRxudmNTCNpkJnVJIRxhd8KnCL&#10;7B4KrZ4C6ZpyFLTFZSeKxvPKHGVQtpHppujyu04EFY8LDSF0usnkl1lqLD9jYt/z/cp0SA86GRgg&#10;GEGPBvub6QM8biFOE7G5ptHE9AWRS7eN3nWjaBmBiqbpldzw9wFlEj2ViaKyowHH+czAouBoYG03&#10;y14T+0fn6VgwL351YR6loJYOBSO6pAGnZxCf+nkMbkxlxQAijM/NSqDLRp5GV13azwkJghvSaIQp&#10;BgKV8VzSlkvtEWqAUQVk/mR3LT77dEfOncp5ZX4RRWYi5heNdLyLH75/nUYR01eZfqwNcz6A+TZA&#10;MOFouoBxAOCKG1dCvHnzLurnLcbhJonk+/du3Mk4QOirSxWlxjg6PE0Fp4XwJlM0xdTU2GQswYg2&#10;V5dRAGej0WjHIsx0a3Odcb+CEJww8XsxN2PeuXXKPYh6u58E10h/jQFGYI6g5IkLLRiESOrkkLHY&#10;90vaDtiz7xqedp4+SYOnm5YdnaEcI3y4umdncznW3ORnooIw2omz01acHJ5HbX4p1teWRbs0rI5f&#10;jUVlqppzZZIxbkJk6wiY7jvjRHDDeFdv6FmUoDmRdNSkEg0BnOHd+9sx8GiD6/345rs/0N4RGDJE&#10;kDI1umuYnmEe7B8exj/+0+/AF/oF3DVYuXpkCny7Bh8dWq8poNZmqrG9tQ0uzsXewdv4/e9/B9Ps&#10;xcrCbHz++fN4sbuVUQc1iFen24zB3SBmKGdtZTGWuaan0w3A++DZNYSnDyMbwOiNPjJFiGmhJAIn&#10;rWbsnUFsTUXHfJC5pEEXXJuGGN1DAIS2inwf2C8soCCPG9UYMUUfZ+YXIEILMTk6H8tLEM6FpSRU&#10;Rsmq4Euwtjc2UhBoXdDvSdNKTKezZXNrPb74/Cnn8xQaKCTWdtbC1HazzA0dC25MKr5VFtxrZApa&#10;MAmBnk+j7QJK+pMnq4mHMjBXOIlzzfp1vN9rIWAOYmNzCfy8KsbSSxXzeqZ2k9dWqsWQQSfBO+jO&#10;5QgE7yENClbqyoqMjpAGVRnDyjz4K9xokwwhlWuVJJQK5i8gYpznMmLc1RJLKwhDlZlYWhVGUzCl&#10;fjROO8yxQVQVoFYnESp0HHbA72nGsxZPtteBTzXqxw1wdTUWOB+Y00aWZnoqlXiaJ6OZY87chRHW&#10;DwhVFymsb22Wjf1cKWNkSjq3WoNcQWJkt/nmvScdk0ZM0najztwbR8O0DEjCLx2/p3+OO3wpV4lp&#10;JNWJ4F4emoAfMtJ5LB0iGv50CrmXk+lUZEims5DEZ1Q9pyvldDrMzs/H4kot3E9AcURmpSN3xv1B&#10;qtCswV2cHV+A7xdpeLSMHoK4fXm4K0pIr1OMrTJCV+0YiaBhU0bcaRn92sv6xkYnoc3wnA6CtM2B&#10;IWqcM81do97mfsSs/UHArS0wloyLxsheB0GIfpnib870JjTCjY/n5nXKMx7iN4xeA6v5XXMzxWlg&#10;PjeKcA8NZp5IpzXwqEjlMmidhRqXuGdUucYjYZ2R3hw3t1cp4LkqbpJ2mLbOFXQSO4Uno4kr0AOd&#10;hRrJ3NtFpJNHKCBrmPKz2zH6Q0WRzvGu9EtBxwgxNxOTXiv8GYWThkZgMgt9UlixDdIgDXQKOdQM&#10;/jNmM7PQ4mvGpxqfff6L+OKrX9LPuaS3K6ub9G0+msxDhQLLUTjN1FkpSCT0kk+7MaVOPxUolcMU&#10;onleI6pt0UDu9zTUcOokdeWlwksKtfTBMRQeHl5P4z7Xjg4P6B8KKPWp4uqEGMB0FWYUWMytLA/V&#10;aKYwpnAtI9cApvFfASdpMDilo0G8nIavbSIUKiB5iMclQt85WAymyinKCkaONs/rWb/tcmP6W+pO&#10;4ZHyZVxppH28fsE4KMM4Rs4J+6dyYdrK4fLiVLpFEspQEBuu8DCaxz4BIm4Vucu0V598+nmWV5QD&#10;8UEjMf3kms87b9vdTuzt7TE/iuIj3RAOYqoBJMLCtqayotJGm13J6vVMYwSO2icV9lngkykm0+Gk&#10;UyRLy8N2q6BIt2+gvT/++F2O/dARY5uVs4SlMGEQc1xNI2Yf06DOuPqs8BIXPYwqmwIfGY2kO8pC&#10;ri5THjPdp05TDVAZIfbANei5xnh5ovuwnSALuJ+X4+NcOTlpARuK432d57dGDSrjKaDfqrzRDpon&#10;/ASkK3FVuJQ9hbGyrvitUdjIo1z1RadMgZBBN/RHecb+KifbH2UL56eOEnFLuqjgzmyEfyATQENM&#10;oercu6d+DeTKzdd9+Ax0+g4+pdwhb0iabVmOE3CyTTqo/C5fdEWIeMLg8I+64b8BXco5yuXc5wTe&#10;7zL5LXj1Um0llsGlc2Sq73/4IZUQGp1j67iL8/xkHIpSY780VBdnCLRDWqhRG/5wSRtcySmNcWWP&#10;BkPpC9CkzpGowGMnc1N9jeo8C6+xXB1Ri4uuwHJ1Q5HPJ6agnRVXZlm+Dk9wDlhl7nRgIh82HW+9&#10;3qXvlMkz9lu+qcEf6k57qZq2pIJOX8Q9++IYuoH8cN+UXMnld/qSypv4TwmSnYRpjie8hzkkXZV2&#10;TUzBv5CPNXJlGitxmnEZXJgOziATIzm7KK6X6YhwNZ/yueM8Ar4ZhDGFXNR51ANyHww+L/rQ+7Or&#10;dITc305Gpynt0GmCJnNjUIhyAe0SV6Enri5xNb9zSD5s+qtb5OqMLK8gky3r3FCmYdzhV+nURq64&#10;v0dug+85TklT0ZlkccWwoZNBXsS4wZvkZToydFbYDx3yRYcDZrybeorlom/xM9slnFfXain36VB3&#10;tW8a6CbUlSr0wTlUnhufeAAH55ARoGPAVRzXMSmPl5faJx1JoF/OLw0SyuO+mwFu8Jp224hBaGTi&#10;bHG4if+2T7qStJvyxFcNHMpDs7MVaNkMMC15/t3rRHnWPZ5mZmv0Q16P8As2ZJAIFUonxQUP6SvY&#10;lTKKz3iKK8JlePj9j37zrrTXZ5NX+D3LK8/k8/nl53KGZfy3zuHx8W/L/tP7HuX3x894TXO3B8/T&#10;lg986KMjDcXZdg7vPZaf7/zJsx4fX/N7/n68lqU4F/3uPZ/xxvCdvPDYIq7lMw65n8NnqD8Pfue3&#10;YSF5lnc8/CjvffzdPtoKngOvLdu57jvpGMjvGv/Kp3I/Mwc5aRR9ZTK69cPoHr9Jemb6rNwTTJxS&#10;VoAOJO5Rju2Sdl0hu52enqZ8tLzixrSr2bahPCRtds5o5LWRGiqTvkJrlDvlRdJ358XwGL5rhopm&#10;swl+3qWhy2he545j5by0r75fjDzy+2IEvB+fieXdXzAP5lKmBL0TFs4ZIZNpiOh7nknzhFWBh+X8&#10;DN+PPjkLfC3Lq8oZvE/Z5an/9iEGPhbBwfchglgGn9b7MU7krQ/PeNDm/H/4lz+ynX73cyj/WJ6n&#10;/5V2+/DPR+lDORNLuG/9wiLLyWtFLv352XIvUwYmDJGBm+BJ4xi6jvyhbgvOSn+dd/IYU6EqN2t8&#10;VH4x44KBY5ZXrS7me9KvhDnlDeVBx9UgDOU9O6T8YXCA99279umzZ7lHaTpG4J/2e6GC3g6ezaVT&#10;uRgzNVBOIpu4YlqHh/sFaiR88uQFtHcKvtXjuiscwU34rul9bIn42qifZlBs7i0HYTa1dxt5v4Mu&#10;1pWe8s7c0lL8n/7P/yZ2tpbi9XffxGXnKKbH0AunZqH3q2kTc09P08TZr9wXV1oNrrpqV1nJoLxc&#10;jc8h3EyxZDCjEetD58k8OG/aXZ0l0u/llbVYW9e4uxa/+PqXmVVja2s3/vLP/218+umvYpvvBuVd&#10;99vRZi7rBLnpDg3RzNOrRoxcdxAmujE9ehOo3rFcneI0vf1S7KyuxObyUmzRh5VaLfenXa5pXDbo&#10;01Rqtlc5zGwhyGnIDdpfnKenp8f5qWPEAEN1S1eemZ5PfmiAubqKMqjjKS0w1azBN+4H/NOPL+Pb&#10;b7+Pt2/fxOuffopTxkF5Rvit0raNjfVcpfvi2ZN48fwZ99wLAxkWXVoZtHneAleu41/+zb+KrbWV&#10;1DHnF+ZTLlGPNhvFm/fv4+D4OA4OD3M/0Jev34IXc/HVV1/G1uZaPHvxNJYXXQGhnNOM46NDPluJ&#10;L7bZ/ssn5bPiXs4jvjt7xXvH03nifDBwrdWox//yP/3f43T/FcqBe04jF/C0/fBTGfIW3EyDfr6L&#10;jCDeo+85fyxP47j4It0Ulsptyn3Kyerwmd6JthT7KuMj6bBt4hXPuVLaQD7tJj6njlmuF7zzOffU&#10;NptGtTIP3qrDIcNNjmXgnTKNga7KQJb76edfJm6LkwYmumLq/Ggv6kc/Rfv4p7huH8W7H/8puid7&#10;cX9xHhetk9hcmo+77kGuFInrZvQ76DXXplU/4f16OrL29t7FO/S5n16/jt/+7vfx3bd/iMN3rzJV&#10;1kXPvWR0rElDkCnHzKgwG/PIOer0lbkq46bDQ+fhYur3VfrhCkRx171RdFLKZ5Tz1WlMgb2wsER5&#10;yGuMi/wt97QCfpbJjdSzXTjguMunpEuOieORgZfATseFumvRiQr/LTqMgQLKbeqFxQFhGY6jThH1&#10;VnVw9eV0vDDOy0vLOf9tj3Kdz/czq5H2sZIa2Qb6mfoSY1scKJMxQrn6GAxstw51Mah3ynEGcNpO&#10;35O2i8tZfsqT8nVkQD4L/b5PXclP8du2iOtJqWbnJ34jAUil2omQRq9CFHSOuEnxNQqkBivTdBht&#10;aufvzLs+q3FcwqESDLEH0835p5FGKCkk6HzRS37ZN+UIjAhgygRMAaLz4wIk0Ocyj6J8edWLRgcl&#10;SQMmSsfqao2BMRp8HmYwRYdVfIqxw3p1ThghZFqfWyaBgMmoMPQBo/7mJDZc1cup0FKFOs7OyBRK&#10;1OXl4DbTYhl9eAnx7l3dZVkahEwn5XK448N6CvQOTK6QQROcRiFzs2M3YZyfR1CfcMAFst4uHQAz&#10;EPLZRBgHXKArmORms6NMUIA/Nz4VVZSVF0/XuTYSP709yj04BgxOo6sTpB1nKIzNZhfCVyaExAZK&#10;EwsrNRS6Wjptzs8g0EzaEeo6PT5iGFBQTNtVK0vpfeX+Fqa6NBdT8xNp6Go12xCmMsYqS3rFF5gg&#10;pvtyE6nzcx0ckcZvNwa+gKBJ/N2MSaXS1Sd1yhDJlyDI25sbadjrdgYxNyXcJmAGLepgAtJeRDmU&#10;sX4sQnimJmB+fJehi4QnRyeBKpXwMK+9+Qt3KM8JuH9wGvWGDPo6qDlXWlQr00m4bm/7cYtS6NLn&#10;DsRcgnsigT87SfzKjX+ZzSpSW9vbEP6TePkKQXh+ISeOxNGNxc/PWmEaFImX6U/ME/7l55/n0lMF&#10;Jw02Gl9ev9uLb777nomuAbgYHkC1jIwThsswNJ0KuXrjcfKrqB8jVInX68D2F599Eru72+BcNw5o&#10;z6IRS7SjzzzYfbYb29v0GyXRqJRWp04/UHTB6Tnm2dryYm7sZYq3Y8b5CGaqk6Q96MU0MKktuxpB&#10;QgF1ugHf7sBLYLq3dxTH7qPCcJsCylzhEqhW+zIO9o3uFwsmo9XqgfMLCBsz8cPLV3FDn2ZgeB3w&#10;zydMG7S0Wo2nOxspQLjqZJU2zaH0ZjTzjALaZC5Ddyme8HDTWGFsypL5yjiMZyqdJEaQDYCJTpS3&#10;b08YpOJQ/c//6ffx+98dgfNXKPIITsz5o6M6uFSieF29NeJ+PAvTsbYxD8zWwXX3s7mLdsucpSoQ&#10;CmUwFBQejeQSaemEczLpGkTS1Stj46aygKbMqaS7rwe0AubQBKYaVxYW5/LduZlqbK6vAyfmZpdx&#10;p2yNQOao73bdfFUhdAOBpkS8HLw/RLigvKmFWF3c+GB8MzqRqQNTL3TCMtxLxChqnTwaVfSAm/JO&#10;oUCh2Y1gT07OwSlolcyJ9xehhW5sK/2S3rp6SYPs9KRGb+iT0cfQT/dw0klh/aajYTLG6sYSwjJi&#10;CvdiFCXNCEwNgSiN4lUNIUDHSxsc718onGiMlNmNUM9t1lFbhRZX6SsMVwetTPsefHWFjRvEXuWG&#10;q6AM9FjGZLTzTKUIPJbTgG7odN3YVhk1uuAWetSHPsiMoeE0vUTfalw0Mpl5OuDig4aghzTomDNe&#10;hWN66jYqC9fMI1fjTNMvI+9h0LcT+Zwb0Go8lDFLn3QKSLMkDAoGGnQda51pKYRAj035pkOlGF8C&#10;euAqhGIc1MDkprviipG3rpzUIKXUUBgt4wpP0BmtUUq6lw7JacqFZ+T3KRVj6WJ5LyPXmV86W3JP&#10;Ju67V5bj5TyiZOBQHKQ6RyoZUVWJ1c0lxsHlswqnJTLcNuo8XoQOba6boqgGj56OpVwC7gbqVAkS&#10;mqZHxyNFxwYKxvXtSK5MdMVnyeMKHUE4cQw8dHxoKFW48FDYUmjSUO2YpIMCvqMQ4rinkZF+yUON&#10;/LK8oaBjnyGdeSRflBdz3X02dKyJM0YDiTfKFdJy65qFFolDvqoCoZJ6beTbRY8x10l4zR0FHu4n&#10;HdRYBx2Cxqp8pcCjYM99DWgKX6bVcSmvEVbnjTPo6qGtSnpkJKTPJg8RT6ANCQ8u6gy6RAFx+XSu&#10;DqAc63Y/FCuW/wkHYWhxpguw/+7poyM2DXW0Jyc0fTGFkM6krSe7iasug3e8pQPyvludB8xzBX03&#10;tjw6PkmZRoVDWMpzVMZVAsQlU9Fo4C08UAOlq1N0kEtveIFOqU7oJFlf20i6lUJnGv9LH5VdVMJ1&#10;Kgjfly9/yE/xPFe7cKajRNhIf3Qk8rxjOjRi+11Zja9Zr78ZcfjGJrLdk3TEalZ0vst/jL40tZf7&#10;Orm6YAl5QcefThJlFMHfhw6Owte01Nzdj0M3ND7pVIBeSBNQdDKlEpVeQz88vSc+iqvyh8SNhAlw&#10;ogXC1sj9ojSUYVHudP8g257zAjjMAh8Fc/siPTb1pAY0jWmmfRybEFelMcUQoFLZbXXBEecV+HOD&#10;rAy9cw+RK06dy8qCxVnHHKMsjQND+Vh50TKUMVKwh4fMICdPw7cWM+WhjhzqB/Y6KEbuJ9NJ4ira&#10;l29eIj8dpExg2lT7pIO5OAfFzUTVhIsGIPvkHPGeqS7S0M5olQiu4ryRTiqTyD8nadcIhcxCE1fX&#10;lEvG4xZY2/bp6YdYWSuGG+UvN6uXnopz/Qws0AlOgwG2DiHTR6rsX1yYFkDF2PFBEUJezz2c4OUa&#10;M3OFngItuC2mp9ERuEvD5WvKOEYOzszpyE4PATihPAbd4gX36ignePt4updXpYaCPOPqKfpw+xC9&#10;dNQbgGRUKzqKgRXSOOBje+W3OuLGJu9jFhp8P3YXN+BWt995nHvwy/4dshO8qoluMRDvDKSSTtEQ&#10;5oE0T1nd1Wim9dS4L12Vnvj+BLR8lr4b7KGcIB/S+aDRxT1XpNPi+elhL85PTGV8i2ylscpy3EMt&#10;kJHcLwdY3RVDQOpu4L90w0Ag9bHz004M6OsDPMCVrFOJI+AxXRxHRnL1j/O6K70D3+XbRsKqNxlE&#10;sog8oIPKeV0Mtrw/gcy3RHun6CdjLFl03OW9uZcO42v2gKTtwFwjmXMgeSiftwYJKFwDIq97iD+O&#10;nX3WWSfNdW5KY+8cY+BvWjIoV8pY7tviSoFeG/keXFtZ2WCuqGCD69lODQeMKS3PssQW2p7t56q4&#10;I1V3rMqH8yO/FjqWv0s78hkLeLwnf8oJ53Plcvn+J2e+/9Hv8tjP14e/P/7+p5/lzF9eKNfzu/hK&#10;Wf7+8Nwfn8Nnh8/Y7rzu5+O1fCav+/lRe4d/eW34jM8/AoIjy8jTv59/Zz0f/fb0/5/rKecHnvHR&#10;9dLGj+4xV/iZ41CGAkzk9DnH0jEr14dlgtd8YfqAUxPIFZNlJcn5fu4dsPNkO4fuhjkjDZEuG3Gv&#10;o069Sbqoocg9ANTH1zfWMiWQ9NGjGKQKTU85fqDjv6TrUj70vvR0aBDysM1CzYAIZRM3znUeGBWr&#10;wc5+pHGIP20XvguySiZSVnLe3Y7NxOqzrzL4xdW3PmsfEw70RyNmwoUfKa8lvPzu5yNcH+/xNdtU&#10;YM0nrTMdlXJPKY/rVp5tLzJI/sr3+F2+cjze8+SXeJZl8YNasl7b6XN57/HBnKPZPq+V93/+LM/+&#10;XEZpIz/L9YTk472Pz2FfrYuHdRpBTvLz43qy3LzuO+JS0RF81nRMl90G1yiR94o8qdHWCOWSFsgx&#10;dh8PZUX3uFOXt3UV5W/G0Kh6WyjtS0c8dfhdJ0IGNHDXcrVXiR/ymzX0TwM9dWQbDW4kuPKE/K84&#10;GcwSUFZ/uIenQTs99FjxVtlg9+mL5E+mNm63GuhGvZRprHtuvpJ43Tqvp5Hc53WSiIf399e8h56T&#10;OIxuM1uJf/Wv/zqe727Gb//xm+h3TnI1hXvlqkMaIO2qQuVRupz8InUC+mR5Q/ld2ck5IL0frjge&#10;zgvTgj3/5PNQe1IH/tf/+t/GL37xNXL8Wqaj3d19GvVmF74P71laTtgpR2gDcC9eHSAVdLA5U4ai&#10;y60sVqM2Pxvr6ECm71+qVmPDSHo+l9GD1teXojI/lfZFnUqDgXvyqsPCt9FHDIZyDxkdIa660Xmk&#10;AVc51T45x11l6Rgrvzk3dUS5T0in1Yrjw8N4+eOP6QRxX78fv/8+fnr5E2PTzyCaOWC6ubkWu9Cd&#10;Fy+exvNnT+KLLz7h83m4IbbG+vrZWbx+9Qrer5yqc8ZxdLV1O4729+P4YD8DWWMU2QR8cY8FM3Ns&#10;rKxC01ZibXUxnUg6JjJt19FxvPrpJeN0F2fnrjbpJR4bJLINf98AJrVceWQgUjsap6ZxaiQcDAwb&#10;0sHMrgA9cgj8z0AsDewPVxfx5rvfQltH0ulgVhOdebpVbINpOy3XfTzcP6R+dpSOGVdfmEXIlFvi&#10;tnK1+Oh361ROyI35+VN3Twc2+OW8V/4Uz+zHmPgkzeSUjrhyO4NEOKWJOmQMQnXfvcXFSsqWZkwx&#10;gKvqqqG1xXiytQnslpCz53NPYh3qxwc/xKsf/i5O97+J6/Ye535E7yxGr9rA9GVcdRoBd4jz4/fx&#10;9vWPcX5+FG9e/Rh7b1/GCf072D+Iw/1Dxuww6idHcaozCrwyLZZbJUhjp2igNEI9Xr1xYXExV30s&#10;rSxlILz6rKtWdGLoDHX+KrfKF6RdyX+y31K9EfrlfNbmpdOf+Qc9c39hZXhpVN4X1+E9jq3Od+2j&#10;vpubt4PjZoCRN2jfFPbqUTrZEteVvXjHw2flYZkxiLKUG5PO5Lg49sr8RddVN7B+aY625WEZ0j7l&#10;az8tP1eNiAuMke96XVyQd+fKcJ5JGkvni9NNOGgHvEt6WewYZV4KE+uUPqmj2lbbJe+2XE9/+1yp&#10;G1yyUQvz07/JPNv8IZdTCQIrQqYpD1zurWDL2HEU4GhInK/OxPaT5VjZqNH4kfSMGsGXUVUyH7kM&#10;Ry4PZIAkISpVSwBnhsG8RfGdmTbK180nbwA4BK9W4TsDAqFNLDbSmQZJKHVc1GZHQJD5uHSCXaDE&#10;DO6i2elFq4PShQA+YGDM++6KFSO4NM7m0kcYnB7Mxep8PNvdgNDWYDILtGiUwdfB4qajAJGBzM2V&#10;EWY0kOh0Sa9h203XIMAoUUbsyQzERgFvBJxMoX7WS8Po1SX186xILgGRSWi01Mik0ucAFsNDQNRM&#10;1QOBob9HEKE+CDS4py0PgxidvqefN+FG1UZKVyAwV1cP8dPeQUxANNxseWlpBcK7H416K1cMdBDa&#10;3Bx0FQJXb5xEo91MQ2/9rBMnh0xecExn1KiC4Yypr67S4KDyPTczlSsbTLO0BjO6Zrw16ooHL9/s&#10;x+UtChFjlIZ6lPNWrx1NJpDGWomWwZtGcGs0dJNJBZH7G8aYjhqprWLmBtt6/Fyx4EQdQCwzunWM&#10;NtfW0q6rUKIiDs+JNuU3UDqVWGR2a0zQOfCrhlI6NjXK5ETR7rkBt0sa3XT4LrrUOYcQISX8FsZk&#10;Woo+YyDMTH/2w8t3MH3fvc7VHxppdEJpRNtYW4ZYwkxX1+Lp06dxcnrCu/3o0C+XP7vZvZHczgMd&#10;OOa6X0AYcnN8vdrNBsS+jqDBJNNgdUkdo7Sz1Wul4vl0dzs2YFzM5Pju1Zv45sdX0QH+9+D4KDi6&#10;ub1B/RMx6HTjATycoQ9VmOi8ntZKLRZmquGKHyOqe5cX0b3u5/4jpm1z81OnTOZZR7E/MxVC+xrC&#10;NhWndfdwuWLMwZuanueFjPTQuXjFuGhg+un129g/3IcodhCIesCkkQz8AuHoh5dv4hRaIPE0dZGE&#10;WkOTXvVxBHP3qNGp2Gh1YXT1ePW9eVvH0/D4wHycnJiD+SLsz0m86ZMEnvHsXzYYn06cnhqRDTPu&#10;D+LduzOEPZWJEcQUaAHtdt+OvtGOOlnToBy5X8/2k5VYWV/I/StUxqVTN9BgjeQqTHOVSeqcSQFP&#10;A2quWoOe6eCSoJoXfGLqPhaXp7Kc5bUFiOot490JUB8mZa74qzg5aKfzzpVroxBNUzdptFIRcQ+M&#10;xVVTIWk4NnVfjTmgQc6VIAu0/zr23r9PZ7ACjx5+I1GMjtZYpuFy2VUCDJ5Rned1hTANkZA/pHIN&#10;Vkwl+q1TpQjF0G/Gzw2xoYXQr3q9TXuhr9TvfNfY73uAOulOMcgxXggDlQVzOval9AmDXC7LfEsD&#10;8C1MsXOD8qcxRIaV6gwMRSMijIVrriacmORq4poR8/PwibIR30WX+QfOacTRuej7lsNUyTHSCWIu&#10;fx0AphHUiSXtU2Du9wZ8AlPqUcjRsG8fjVTVieKJBEGRlMu/0QkEnxnGqBKxvIIggSB5DxGqLurU&#10;BR/Aew1U93f06wHGzTi0GgqXvXA1pE40BSINZG4KrcHdFWQalEyn0qGdMj3z0puDXgVZYbgKfV2A&#10;96mUXOtQBz8NKhArizHuJh15ywhZd0YRty8QlDopKFi2G/QuMkY1TvkVgErYj5jmAX7oSp9qVee7&#10;irDRgHcxpaNnoUSrp/YGQI1eW9tYzhU9C8xlnZHyUaOITG/16fNn4B/vzRu5JV+knBSi5HGDpEmm&#10;7xM/dNLd3Om8KkoWF1O4kK5oyONrGv40pqroq2ymUymfM4oEwYVyxE0AnkKGY5/CGDREZ6n35Yka&#10;zIbGjTzsP+10vh6fHDM/O6Uc6lDYV9hT8FEpdZWGTsThIe4o+IrvzglL9NP6FXaM8rd8l5cbXe2h&#10;YOYhzF3ya3sUqDSmHUH/TuDDOtLSjCioeVaBSWeVRjXho+Bk+43UVuiz7SmQ85ztcU5pfL2+Kpvi&#10;pXBGH1Q8SyAH7UgnE/RkjDkNs9NwqjyiI9cyFW/vobfWJx7oOLFzOid0bunMcW5oKE0juIPE4fcR&#10;ynP+p9DpGFGn42S7HJ/bdKYwztl3nfvwPXAr0xoomHjQd3Fe2AhLlcefEPZNJadib/98xvsSK2Ev&#10;3G2HbVa2MBrctpehHqEcg3CUM8czKnJ7Z5frDtxknJw04SPdHJ+J8RkUdmEL/QN2IyM38elnOyWQ&#10;A96BwBFX98BjTAe1c92NasVUxfoJ5mExEN0baSfZoI2Jk/BZg3dsj46HolzrOKDPwMIj5TTmiTfs&#10;g+Uo+Et/0sjFvBMuHTeMThpZXi3gBJ7UIf4aQWgQUcKQPpY9sLyn0562g1zSOWmheOaqX5fIT2iU&#10;AxeHK5R0mKaxBFxXdhTHdISmkyLnrv1DTqaQC2jv9Fg106cpW33/04/wzX72xzFxPmd6P3BM+cVN&#10;uodz1XISjxxD6vUcFbegs9JdYSYe66QQ390nZA4cHqdPuZcd9NUVlOY57nRNlcE8Z3yc6wYFCYsD&#10;U2XWu3E90ICNvK4M32X+PBgNRl3ghRUrN9GKbLP7Q91BT00BpvyZe3zAg3Ru6qAteA6+oST5qR6j&#10;juJfmRf0ExotLZZ35KoGFHf5k0pX1eAr5FnR2Wfc26Tf1UmnNjCSBhwV6VVkg9qS+22BO9BxnRfS&#10;ax1iuVqFcfWYRPZ1Ba0URPxFfARu8mIATHnySWl4jkXyA8tTSXtI+pyreJE5TAeqzKgg4srGuXnG&#10;nbrcXP3+HhwH93Lz9j4887I4tBEaqUecRgYHb1bRcRaX5VWjsbI6n3jgnn93t67eAabUb8DSRV9n&#10;q7IZ/BTelsoysrS0Roejq/Gl/crGpsl0FQkdhK+1ac898twCstJcdJFbxXWNeBPAWPnFlaONM/SC&#10;noEizCX3soTvyecTLiNFX0x6Sh8MFvEdYS8/E9fFVdOHOse9kzgPfFPJZg7pYMqc5wzO9HRxdBkM&#10;45wzG8Cvf/kV/b2i711kFHjc9QV4QTugTxBZYK4MMJn8pRgemVfQjDQm82fbEo2dCnz3tAUfvnvS&#10;xuHv4f08/M2Hs8zLSS/z+/C5cnz8e/j9n7vvmcaPj357fvwM/+WnfcjK87df5Q0/v+Mt+Uwajof9&#10;fbyep/V8VK6nhx85r4ffP7o/bJtHwtEy8/zomcfPn0/LYVz5Uoot9MZVbTbAS+UdP7VRlHry2h+1&#10;o3w6E/1e+lTqGz7vpzRU/DCYU7neFfeXLfS2fjO2kan66La/+/3fx+H+W3D8DLyCT4tP0KGi17u/&#10;313qeg6sK0nW19eTPisbKFcVY7mjDm2HD3e76KrQT2mFBiif0yCuHppO8qRlyjGMGTTYQEbf06js&#10;qd5U7hVcku4BsXzWe67GvB+difVnXyEjzeW7BugIK+ngsP/FuP8I9+F9YSacKFcypTNAGH64Bw3y&#10;Xs7KHKcyX6WxNmlYnocfpWzh77OP7/ks38tvP32nfC+f1l/g5T1vZJ2Pz+RY8mN4b1iH0Mj2WIf3&#10;sq7yzp+e2T+eLX0qn5RayqVhwzKFl333d4EdcoO0kjZcd+sx6DWhbdJq+RV0Hlqu/q8uZMor7T2m&#10;u/R9swwY4GSrllaRQ5HPa4uLjKmrqhlTaJYy7Ty6nM+bYk1eIY4pO8iPNQbrDJidcz9MdBrq87o6&#10;ukEQyiKgDjKhKxpMwX4Fgtyn8dXsFaY4evr8E3hw2d9OecK2K5t75gpt2tGDNipzug+v8BaH5f2Z&#10;Jgna6B6eU7ML8Vd//X+AN43H3/6H/xCDTj1m4CGi+sXAFFMXOV/SUAvcXE2jYdtDp4LR4h7ip/3Q&#10;NphyIXBOgyT0N1OD1Zai3dNwehN/+Vd/Q3vg6/Ag9+hVnpeer6+spB1sGr1cXdFsJavAdrFWjaW0&#10;c9QyKHceRdEAq0plknGUtiNTpF7pyp0+Y9SFR9Xj/bv38f79UcoXRr+m3qS8cTlIWdYI/fX11Qw2&#10;kOcJQ1fj1E9O0sD/7s3bePNGR8jrePPyVRwevI+9vbeMSRNuxdym345fA7rx5ZdfxhdffJGfq5ZZ&#10;dcWY+5e4P2OBiUFH2uakD9prhGUd/aTLGF/TboYor3Ua59Fu1KFr7lc4YAzc5+8y5R6DjZzb7g8i&#10;XBZp9xIwmoWO1U+PY/f5Njg3QIc/i9PjE/q/D907QVdup1DrHhVrqyvZ7wo6+wMyRr1+En/4/e/C&#10;1FhOWW0X6pqz6FgGebg66c33v4+D19+BPuju0L1et50rQ3UatTtNYHyR77kqpsK8kX4+fbYbK2ur&#10;qasYPKuzxJVYOmZMLQuCpMM4A7UZQ/dtrcHfDWg0S4IBzsoBCv0zyE46Z7QFaOtdXqrS/qnYXF+K&#10;3Z21dAK9eLoTf/EXv46/+qs/T0eJurIZG3a2N1MudE9t57Rp+C2712lE/ahsin570Sj7WKGH1Y/P&#10;Yh+4vXn3OvcRPth7z9jv0d/zODh8D2xdFX9BeRe5gj3t3VPOfYO5XBGsPY5x0RGCriwOGIwlPjhf&#10;1M+Ej/Yj5x1kInmF4y+9ct4wtfO713WWKLNZjvPWcRHWzr+kW9Tpy9J6x0t9QOefspT3PdJODZyl&#10;SfIfJk3Wo95ssLI0Swe+spw1q8tIk0yFJZ/zPfUm+dQwkMw5rt5luYv2hbpTr7XhIJL1a+Oy7dKH&#10;3E+Eeu2v98ULnSM6e1Kn9gbv6MjRvpK8nfa5F5Jylr9ts8cwe1DyUA5lRam9z1mvOrLtkB9nICjf&#10;C21SL+FYmJ/6DXMY4RTA81sAGM2kcWxi1PQrEFE4p6soZM0ax548Bamfr0FAUdZmxtPAqRCu4uF+&#10;IQIjjeV00k3G5xiYTZjEKpN0GgRerM3Fl5+9iM+ePysDBLBWQJAaSHEJki8ieKiwG8GVKwluR2Jt&#10;YSwqIH0DotZGsO/1ACTETAR5YHLIgNwQNzclRoiRiU9BIGsQoHm9kQBI4d3UDpMoSzpAXBavQ+Se&#10;SXfNIJScdBov9GIPIDo6SOgjysI8isrcvHsguEz9inYjCCHou9eAxsFel8lKOyVq5qcXHipZ6SmX&#10;i4BE3itLfG9jYfUuNrartBUhhHrd4Plm5C5mKxDF2nSYyqfb7MWiOZyB/L6bYvZU3txc+SwdWKae&#10;cJ8QRHuYFTDeWE1DQqPViLlKFYbZi3dvT6l/GhjdxurGRixC9Jw0pi5SzTdtjhvHV1ytsLgEks5E&#10;ExirDLps9/ffvwLe7RQu3fhJJ8k5hO6O3+KKitMZbVPQUzlMmIHE1dnp2KA9KuY3KEcqZBJJEdHJ&#10;6IY9iwgTS7XlaJ9346B+nlGAU3PCGsasEglRkDnKvMcfxmKVybWxrsAwx7jdRZ/36mcN6kaJm6vE&#10;OWXeMXnGwMPT83qMSVBRGM9kJL0LPmXkN7nfjYxLRe2GMXv69Em4CZf5IJcWV9Jg9B//7j/GCQTO&#10;TVmbGs6ZnEYCzs/Ox5MnT+OrX3wN8dpIJ54T6gQhxaWN9kHipuLuHh43D1dJrHc3N3Mu9BCi/um7&#10;H6Pe6sQZDFRnjXvbgHbo8cBJwobyuLawmMLc6tIaMFpNBf793mG0un3wntZPOrnFRoU+8zW7X8tt&#10;rj5onF/k/OgOLnn+CliNUfd4LCNAm9JrfYu5q8MJwry5vR79wRVliaeXiZ8yGIWINkJV38hGl/kx&#10;1oESe3raiCZwGrkfjzdvj+L94VES//3D09h7fxYXHQ0TRjYPYFYQaIhe2VD0nrFqJeFcgsHdBYyQ&#10;et1YVJxwtdatKUgYZ4myKRgUlMZgKIrPRk30wXWNMhqMN7elP8zJynSsrS8m8czUTH0N3mNch+BC&#10;qwpxNW3MNGPkfKFMiGS1ZhqG0WSMz549SaOzSgyTmrb0YAIoT/07BCjzgR/H/IxOXZgKY/hA+Tqk&#10;ais1BLpJBESX1N5CE59Bnwbx/fdvwaWSHuwUvNZo8fTZU96vIGSUPKHiYTwwzhvzzIfRNN63Wkah&#10;aChAQIEGSIuM7jQFohG1MsDcVB6AaEjvMrZN+kwX6ecltK3QXB1aqrg+e3sL9aAqoz7d8+Nw/9QM&#10;ZdSjEwpmw9ia2qrXQrjKDWSvqKcoBzqrjOjX+Xx9AQOB2fhdZu1qKFfanZzUc8zcSE8BU6P79LSr&#10;MSZ5Vo/8BQrBQ3RbMKrrBwQVBFgEF1d5jI5MQWPAOfr1QB/MxW4/Xamn8KvDQCFKpog6EjNzMO9p&#10;eNDcaCwsMreh5zqBGu71goBYgTbpKHKZZb2OMIYQmU6gMXO8PzB/VUJMBafhXaOZxjSQS7pLvc4l&#10;c/g/3JnKbDxWciXjNELaVcJyaWEWBu+yZLD5xj1sELI7CqzwC/quI3gM/maqMwXNiw4wuZgEx3VG&#10;30E7XcJdeWTIwBp4ZoQHY7m4pCHrnucpT7iPQitQukzrVVupxqT58a+5Dw2SqVdph0KQGw/rBFQA&#10;kNcvLdRiHWHTKG+VgCtogAq9QpL7B0EKmM/3zE0VcAUoHVZV5u4hfb90G/wkKBr2dQI+UK5OEnmY&#10;1EZhyBVapqUTR5RiMpUhfdaI6X2ZskYthS1XNRp4IRzTqcI7KYzxnEKMm6IrjBy8P8glzB4axngw&#10;xzFT4PG8wpqClYqlvzUcq1S6Wb5CmkYu26OAJY1xvBS6TGPlu7bL/lqnQpztdp7YLznXKQLvHm0Q&#10;Z/wt3mdbaZsCYalXI7ZKHe9Tjs4n33ePIWmOUTEWLT9PpwTlJDxom8qrY27ggc4Njbqe3EzjoDBb&#10;AlYqAkYHeuhksG8KhI61jqkevMscuCoSpuDU4ZH3aadVKQRn6tRMOfWQspAORNuscdG0hRoVrqDP&#10;tn1nZyv5lRH54qKF2OZsN09ars4do+Cur410LM4mYa08k8SZw+flg8onKrfmdnUshobBNNRwaqBe&#10;W9+Mrc1t8H4ux0H81HG06D5ZvCutEK9dSFVd0PmMYM+YmiZgcIviDf1fWjLdn3zBvMbS32touwZx&#10;6wf2d+KC8GVAwGeVdWGi0cE6pXOOtcK8spp7IolXnjrVdKSmYTZhqwGsBD+UFbAI2Q/Mj+A6tFNa&#10;Kg/IdE/KMNIX6tTg4V57riyRN+sMlc7ZJoNWRseL7KdB2Xc16uqAEraurFTBcSWRh8rDhMY6ZGXT&#10;ffabN9Aeef6AeV2N+Ym5mB2fitWVNeSbfrx7v5fOebHbtisjSR+s2z6pWBQlwohaaBDwEbd1AJvC&#10;y30rENnyuuMsjESJYkg2Qg2aiYwfd1NxeGgqvksxGTwvMJqkb/Pzk7G8Pp+y+fG+BgL4KvKleHLH&#10;+LjCQh7kPELUgS6DuwyX9N5xMDJUOnvRcfm9DhKdT4wDOEAXnIK0SeeOeKhxi/Fw/gPvjE6DBgTy&#10;3SQ0v7LsyhvkgBmeh1a5ilIn0NX9BfMP+hHI3B3oCd+lueoIrhw0slI+oxzoilbUm+yn/8v3bJOO&#10;dR1jzjuwj7Jdhc/zHfc91AGBAoqOUkHv0fGh7FmBt026egX5Zpz7GthovKSCeiehAdJFeK/6B/KY&#10;/ZV/pbPVCF+u312V1bE6El3NsbJc5fn7OD/rUt90mAv9/n4sgwecX64MFU95JHmYOJH4xniaMsx2&#10;5sb1D9PItRrkbnPl4jkyiytBxuDXyizSBLMMdIFX/ew822g/VVhNPbS1tZ7BS/XjbjTrBoTQ4ztp&#10;IvIA88B55SqqnKcc4kPKGFfSUx3nOjHBAXBuGhnSVfruF1J4JXgqHWHIDUxRJzEKdNI5nvPY3/QX&#10;5JUfiYuff/YVlYzFm1cvGZN6ynDnZ2dxdHjI3EWmhO85hjponNPqR0XRLrBxHnt6zbkzVMILH6ED&#10;fjqv8n8OcFna5Okx/Hy8W9776Bj+LmWXc3h8fO2fO4eKv98TKB8feW34rL+H7befj3Xmn489/n68&#10;n1f/5NrH3//0HNL34SGOiOsfYMa14XPDdxgUPgtv+FAGV21b8jThbFne8/fjcx5Z3uOZ7/hM/vK7&#10;c8I6SlnF4M/IejKmmWZNWg2NcaPnXuM0LhpH6F7MzbvrODh4w9w5SzvGxtomtNI02sjZ0B4NUcpt&#10;GUR3gT6I7ra1tZn1ehT5A3x+lDP87epP39Hw6X4Q8hz1RnlmyjI8n/DisAdDJ4lGOmUX6a/tVxYo&#10;UcHKWwU/lQs87x6mYu35V/CuStIARZThmCRs8jmgId+2/5YJbtvHAheu8RvSBe3mOp95+i5lFRjy&#10;LsjsihKBa6qT3PCcNg/P4VhRfHne6/zH1zyzDf5578PJPZ/zHj/yfU+u+dsZZBn56XN+5b+Py8g6&#10;8iFl+sffH333pHvZJ9tg+RY9rC8/H69n8X73FCbQyGlgdNk9iza4onypTcz+qQNpvJMGmm5LuU+7&#10;k2NrtLyGce1J20+eQM8m00liPv7FJVMpbcaTp7vxZHcHen4LLT3LNhmUow5oW5RzjRY3mMPVS2c8&#10;I84YQGRGELMSyN/d0NhVtwlIhqfddBXLJXrUTDz75HPwJqBzym/KQIXPS341LCp76jzQAK0jUGPn&#10;RQZYTIMT8n/pO/IA8vO/+jf/BhlnLP79f/jbaJ8eInNMpxw+gH9NoWcpzwg35cAhTMVl9Q+D44Sd&#10;BkuPxH9otk4Zo+J/8fXX8OiFGIVXDeATPfq0s/MUHluC0aTBOuRdCeMq+ZXldcqgPt6fphw+co46&#10;zpe0R2fCNf0Y9LvRaptBpRNnJ6eZbv7gwP0d6unccCXG2elZOhAW3dcEGZSWp+3jDD3yFB43oP3H&#10;vPvy9Zv47W//Mf7x7/8+/st//k/x6qefGOcOXENnGryJRriKYxu5+snTJ/Hi80/i6e7TeLKznY4G&#10;M2188eWXOZ7az5zKOWeEGW03YEqZwv325Iva4NSDhN/Z6Wm4Eqg/GMQIOLC2sYFuMh3Hp0dpE9NH&#10;cK1NBZ1UW5XOHZ09bhdgoKzZINzH+LzRihaw/fWvvo71ldVcnSA8DSJSPzD1sA64t+/eZhrkRkv7&#10;3g3wWQB3It7CRzfdQ44yDt6/z9Ug6hkGeQn7//V//n/Eq+9+Dz6fRIc2LC8txvOnT2MLmJil5etf&#10;/jKePX8ez59/GrtPn4Wp2nSAZZo4ZD+zPDgWtku9SrikkwU4D/odft8w3uID+EuFBsM+2d1IW84q&#10;sP/zP/tV/PKXX8SvfvVlfP3V58B/JwO8nz/byawftco0z1aRt6uMRz1O0P10bmvT6DCHj85O4/iY&#10;tnd68X5/L7797g/p+Dg+OkqZ4fTkJA4Oj+I97+2fHcRJ4ySD87WFule2AS5zU8wx5Ett37VKFXlv&#10;MfWdam2FehfD7EDuIb1scDoyjCuJlTsyyANiZb9A5qRfBsS6f7d0XZ1N58It9UkstCkl3eM0SNO5&#10;Ly9xhYh2JW1g4lbqyuCT911ZLp1Slhe26gjyGZ2mZl+owEOcS27efs1c0GGqg8Rn5a3qf4UX3vPO&#10;NDhWHCMe3pO25LPUm44RYKBe6zWDz6xXnJYe5XfKkHCV9OwGJxX6YOpV+ZaOSvWg1EWhJRRDPWVF&#10;ZdqhqG+hCt0AV9TxfYemQZeFacEfaX46ayhjnrbIf+XDZZVMof869ISbfU39g7FIrvzV1sJvNlbm&#10;aKwrKwCYHi6I0QTC/vZqNTeYFhh9FRQqzlQgAFlDjoagQe8qV4nojICkxwwVzM9OxVJtViqYjZEB&#10;A1aIKICYno1lmMT25lpZIUHDWgio5kx0qegFAIlxlAUQLPOSMbkz2git8rx9Gc32gDZAjBlFvdYa&#10;MyXJGhSNyla5sf13EAYRTIOOK046XQ2ytIXnOu2HeLt/Fn0APopCwrgko1FJd7VIRm/euGRL58pY&#10;RvibhkrHiERLxJubcUB1WtwzCWYB/BQKHpNkzA2l3bjKtFKuJHFwEbxp0yT3mDswo5F4vrMUL56s&#10;xuyUOeIgULN3jAGManY86vVO1E8uYMzjwL8GIqKoNN0ASeQCPIzVyVkv9g5a8YBC+GR5IT59uoaW&#10;eRc9xmlyFAKwOMtEdmmgKZtM9zIf2882Y2XN/PbuOzGIKkpjtWqO7uuYY1wWKrU0QNQb5xC3QbyD&#10;EPQHPZhRLbY21qJWQ2iDkJ1DsDQkyYAzooZDw8JyLm0cjxowXK8txWp1HaV4Nu40oGnUQmkXrhrE&#10;HybuY3m7kisG9t8dQtwvMhJRA+oC+Di4u0g4m6/77PA8KtOV2FhejVUIi8vxckNUiFITWLmHyih4&#10;0LuCCXbOEErL/gA7W9sQ7rn45qfXcXDejAsmn06rFYjWs53nEMYr8MK9OpZhIBexBxHsXaBggnuv&#10;372OJvfanC5f3f3kOX0A15k8C5Tpypmz+nl0213gRzntVipnz3df5N44przQ9mWk4Kdf7NLfyUxp&#10;04XZncJUmheddEyYmsIoweb5aUyB51PgikTg/LQdd4N7hJBZ3mvGGfX88A4i3WzG3fhFTEw7AhIR&#10;mewoY7QCHkOouTri3GEe3WT0k8q+ZaqQ3tN+xuwYpnZ5D/N4nvO4BmF48WQ5djcZ5/XlFNKMVDW1&#10;2QSzehGF3jQOk7MKbTq5RqPTG+TKplMj9FS+EShGIHimhhiAk13w7sANphmr6vK0W5bkfDb1ngqt&#10;hsf7O8YMPBwbZ+6gRCNnRmVpnucRCsGhO5m6xk7aJyHTmN9HMVcYXF2di8YJeFq/i7Wl9fS+u6Kt&#10;C70Ypf2ueNAQ1Hd1w/VDrG4txcJqBXxAqBq/h/FMxrPPd2DST2IRxqpS7VLlKjhsfutpiKt7YfSo&#10;TyN2jfmUEQdVmA7zUCdMhWvzS7V0upkmT/rw5mUdQboHnC7jbvSO/lDWvE5j2jSCcq7TFyFxqBjp&#10;8OlBm3R4aCBQKNd4IW1bWqpAVxmHeRkUhBxBUYVJB66CDJwZEjTOHIWpoOBlGjHaOkL/dAyl4Qi4&#10;a/jWgXR+CPz7UKzrALYuqQaHEDIzLQ1wzhQU1Kvj2BVxpgEy2k7GrxJgNJFpykbvp6NxzLi3wEPo&#10;q4aLqQoCMLiXUZ3QuEwhNgOTnLyPiya48QC9hD7KCI1u2kBgcgWIqyUAHX24iJWNuVjfWkFQ1qij&#10;URN6p7NkcRpYm4tdBRBhn/67uauGlcP3vTg/NqVJpBNgcWEenuRmzjB2yphfGAtXXBi5Ja8xnVbu&#10;NwIOaxw2j7ztNnp2FuHc9AvuXTI9MxKrm25s63JUlF7gNVfTWegqlfM0imkI1rCjwPBAmZYzAW3t&#10;NhE0gffDvUYllQIECpk//EbnZPKbG68DS9jp8ipCE33Wwa0xdRoBeePJGnxzNK7hr27grihjmi9X&#10;C94MLmPQvoqTfVPRdWK2qiJdoj3cp8Eyjk6OmaPdNKrVEQRN35L7DtXWY3vrE+CyTp+vEIhqOff2&#10;EIqb3YuMQrc/ps7zM/dEsH/iJngxyVhnegEdQtIq+qZ4BOniGXmukcpX+e4483p7eyeVyFT2EUSU&#10;pUraE8Uio3fhv3xzFYcGN9MNin8pwHG9RAtrWARHwZFrhO5R5oeOKR2wCp6TkygIKnMUOlR+VagU&#10;KDUa6+DVOC0dUXBz7w4VNQU4Cag8/Pis5OzVCKGh1RdMcyXCqTRpcBvh3i3yzB3wpXsxgzDpHhF+&#10;N/2E8BDnHF/ry5N7Olcca6NUXKGZgRgOPA+6CoAOZnu3UJqNAErhMp9h8ubxqMTTXg37RyhFttn7&#10;Y8xxYZ+ReZTlfnGmELtGqdGYwi3qoQThbbvoi3CRHdSqSygsf5aCpe1UcJUuFQG3GJpsj46Fd29e&#10;Iu81UxBNVmJ/qf82hVbK4/R5nQvOC4Vhx02Bc3hoMBsfRWCenY91+mre3Dvg4eq9m5s+110tcJcr&#10;uXQsf/IJuPqkxvyfY/QnwOlu8mzxagE+cXbUivOzDvPDFYTQMvrnPmEK98JbHByjHHHIsTCIRUed&#10;42n0m/xa+EhzXb3G62kgyOXc3NfZ6coc0aQKDzSynmKYA/BFBTnua1jWoJEHcNHwNparwoBnpod1&#10;ZfYIbdRBZl0aX8RFeeUcz+icgK7ThhwrYaSwL8+YRUGmPCPkEY3hYShbC9PRNSKvjSzDPLvqoxj3&#10;nS8oY/PLsba2ES1kkbcod0oIygaOi2Om0G8jVXpsslK+BjJpnDzPFS06VjxyTOmte2fpsJE5C0N5&#10;shGMOhNc2ftkZy3a5+5vhxyP3GV6ktFx9zaiJvkHsBvnxVFwIaDXow9lry2dhRrPdXAoy4mrV9ca&#10;ZqaAFTwBHIp7YVcM+sI1ZRiQPVey0SeLfASayJXt0mnlfi+mNot7epjGHWAJ/GaRgwz+UDle2oDm&#10;IkMYsDVH/25SaUKuRHaaABbjyA/uP6Xcfoq81KgPkCc0gCEvAwMDo67gOfbB3+4J0m9LM2zwCGN0&#10;xXzS6Y+8rxGfE7IJDbhGhpiOuSo4MIMshC4wYypSZImZefFhJqOTNdZOgmPpzKSPY6PmlC85k5UF&#10;pCGOj/zWwALTa6poj4F4lwBNM08P3mE7zg5byMx3qTeZviPCto3m6hiDTDRUSX+Eo8rnQ66+NDBg&#10;FJnqAXzRmcU8T3wpdEh/iUEJyo+XyAHK6dOT89CJA+Sg65TTDEgRZmWM5I7FSe5v55pfnQ9S9xED&#10;M5gDyXO4pmykoqrzZw78hKQxv101ohyEzAPui2OunnET33Q28lsH5TQ8axS6NE5ZXeQkDUwa2TRm&#10;uQpvMOigs03BQ8/i3ctvot9A7m8cx/G7H6J59DYODt7HRbeb9M49wIzOHUMX1CBRnIS2lcrshP2g&#10;Q+7N6EozV1DSG+7p6CmPOH7Oa3E2r/Dp1zx5l1/JtwBh6b9PeTPf99nhNceo3Bue5YLX+c1Htu1D&#10;XcwBL0oYuZ8G4Md30jDw8Tm8zmf5Tp/yHcrLNvzxfXmP5Q3PvJ8dtWzu5X2+Ww7Xi/FcWHENwJRr&#10;jLN1ZD3W51nKLX9ZGld59nHuW41GpA9lW26WUNpQ2sI9YfF4gg7UY32+A09izrjpOVMy7Q6ts4Po&#10;nx+A+76HjMMcGpuYie2dZ+CfqUkN/DMw0k/aQfs1mOmMnWHOuY+JeCmRlSZlVK5Mw9qgmenk4y9T&#10;9UG71F/5me31eXlVPivC8OkG4Bpw5EPKqI5BmQ/qATxB2+VjBn4pp88wOaAEsfHiF9AWdGqdjZQv&#10;7XI19CjPGn09ntcMKBmNKcqYeEA/ah3HoHXKZyN6bfC9dR495Fs3H+532tCPZvS4f3HRpi3LtE6c&#10;gp7n0BQZoIyX41LwLk//+LQ/OS4f3fNwDB3Ewg+5/nha0Me/h+95DN/3lyPueBacYXy57nehPvxd&#10;Tr8/nh+VV/Bz+JsXOH5um216PKlnEv40iY7upu3nJwcM8w18TWMmYyKD4z2DU1w1ojxerVRpSaDX&#10;dWMAzihnaigvRkgJGZSQgdeBq058cHCMvrIfJ0cH8L2ScrR34QbqbWo3NeI85cMXBwYEBbr+Mnh1&#10;H+fI9Zk23FTh4GdGWFOvq4V7vKvRb5a2bG5uU2YJpipyqLrZLHhYosvVhVzxoEE00zgx5srHwkO7&#10;oLR9BPpn3Rr4Fxdr8bf/2/8neudHed+9A5UbrdvgKXmU+nSmVwQuZhMRn02/q1zhsxpTU4YENlXK&#10;+7f/w/8Qu59+loFKygO9Tg89+iQ21tZyHP3LgCEGsgNMlQF05rVNF2XgdKMdZ8fH0Gz3FmzGRW8A&#10;7rqfygV6FxSEU3m+325w/TzOzo5KSqzzM3hbn3ao+47Gu3dvYv9gP16+fBnff/OHeOWKXOZB/Zjn&#10;mw3kLeRNyry7RgdFnvjV179Ahv4qtna2M5OEK+e3tjYTB0x7ZfYUZZmUcYGHzpjlZegF/OGyjyyC&#10;ziqfk94m34CHOJaZWhX9Rv7q9bHJCfp2nk6QK/TBtnO002SO0DdQ8M/+4s+hFzPgJLKs8im4qxzu&#10;XilmD7gD/rfwzMt+N47f76EzH4erE8QReYYOXGmHthAdIDtrSzGHrOPqm2vaeci47L3Zi1c//pQr&#10;Z9a4v4w+Pg/vvaP802Puv/4xWsdv48ff/T39fE+dBqAMgMcTaOl2ropQtj09OYrXr36M1z9+F69e&#10;/hjffv9NfPvdN/Hdt9/E0du9tBH5nKm8awuuBFmK589epJPGQPhnlLW6Uo0VdIBPX+zGV58/j198&#10;9Sn1rMST3a3Yfb6LToycw5gOLvvgsxvZ69g4zr2Uz5g3Zob5wzc/xH/8//5dvH13EG/39uPwmGeO&#10;eGbvOI743Nt7Dz7sMTc60ORu0n9XionXxS48U2wGnDqCzDpRAybuEWJK61ptMVPvrayupn1UJ2EF&#10;3V6a4TiJ++pXOra1OSsDiwsG96Uep97IfEl9hGumYPadW2QbeYhlKNPrpNCh5mpu55Q6l0F0kjPL&#10;kM4YYHh95VjrtDBApcxvA/ukJc45P5Wh1d260DEDaJynuTISWd5gAdvn/NaJakCbq5WUR3MVh8Ep&#10;tDN1P9ojJVYvNdhLWiqeWa/va3OWBiYNRXfXvmA5OvaEsVkLbJ99SFsZZdkW22u/dQ5KU7TrSLWH&#10;gcHaFrQLZLAAbDVXWdJ22yFNy7bTZjMyuGJfh44OHG0EGQguTKhPvq3dXX4Sf/mL9d/MoxQoiDhQ&#10;RvG4l8cdBGWCF/TgaGxxk3CJpJ5zI/BdptZpuaE7xBkhoGy0i8IDIBwEGbGGJY0LFZTipepiEg2N&#10;q4dn9TiDEB+cHUeTSTuGktIf9HN1QbN3GXXKbRg1PtCoQBvuSqRwuzMIN0YXEcbH72Jjq5J540xH&#10;o4NivjrOZFxPz2HXVEtGtNNW0yqZ77gLk2l3bjISXo+qxh77LdKao24cgdv2q9jq5RL4KaBJcOh/&#10;MdiOxtr6HETCvGoO3Gh88WKbdrgqxOX5lViAQKrUuMGbS/JMF+Cyd+Zs1mWOeiPJjHrqdJl0EHBX&#10;YLjBegelptNkMtyPQag2Y21xhXI1DN7F8spKrG8uxsoKxA2kODo+g5BOxOLseKyvQGwnHuK8cQqM&#10;WyisF0x6hJu+xjxzzqGw3F9H88yNTq/TKaBAbloyV0foSW7CQDqXvXhAAbqfuI/T1lk6OCT4NSa9&#10;cMgldY5PA2ZB2fc3Dwhck7GztRWfvHgSf/7rr2JhfjYN1BIWCYqbCi3VljJay1085+i3KYuYNbQJ&#10;+NIHl5yqQBpteUM7Reg1+t857cZkTOWm4vZZfDk4PUlvrwZBhiVXjMjYdVZo6HE1xMbaOswFBRcC&#10;J0G0HlOpSFT03srUWihQOjp0zI2gGM7NwZx7jdyoVnjp4Lpkoi0C9y++/JyJaZRFH1y4zY3cT2mH&#10;qePMFalCbM6/2uISk5/x1jsK7koMTAfV6jRSADgHxuiaMDbxSofaNDgCTp41Y3YCvFpaj4P9k4wY&#10;kbA0mt3c1L4z6AI6I95NZTUJjk3yWUlh383GdGItLleiRnnTtEVjlel9VtbBx8V52oOiKZyaCL4o&#10;2xtrT2JjdSdOj85jkj66Yf8GwtcyhN38lhpq3Uw+92eAYE+Bw2trbrzukraRWKjBHHQYgHPTcxMx&#10;Oz8DQS9LHX33yrE6N5rhnnmPggn+T0+4KmAsXNExNVWJmcoSc8II/od0FJwcKvyoFE+mYDEBjGpL&#10;1XRcznIaEe3GvsgPlHsVb1/B1N6fp0Lg/kKHhwgNerqnUWQh8NBQxqfQMGZvPH2+DQObj8Ul4Ly+&#10;lPmHmcEIDyja0wqi0zC6hYTl8mIFQcS0RBextDab813GqCgunTJ9gw7HSnWCOdsGZ67j5KAb79+d&#10;gkfz0CaY5vJ0jM5cQUXAS5iVNNKoYjc3y7QrHDoYNFpq+HfJp6uoYhSBhnlTUqKMxub6Vq4Uu4Q2&#10;zvoJkZ8cd4UfdSMEOZdM86FiqBNIQzpkBtowCuOcpvxRmMIgDYyuXFMZU1BW9fZ7KmfJUEdjDho6&#10;NvmQdFMDhxG/KoY+m8oL/e/3Eb4oT0//4spCrG+tUk8l7znvXSljzv2HO2geuGOEpsZhFeHc8BYm&#10;ugy9HIfu3z1cgpsz1K+haAEa7nJmhWlTPp4zJmMIIDqKERgYRwWVXDbOXBYHkA/Ai7HEl4veLbTz&#10;Pn78/oTPmxQgpybn4bIyVxVs+4BSpXAhnuYULUZTLjGf4FPgm8t4b+9dAVZNRarZaFLOVGyjbFQR&#10;RIzmNoLOfKVPd9fBZVcNwv8Q4I0wsw6dEv4WZ90rRydRrgKi3RrGXWFnSiAFI/mu4ygNds6nYqFx&#10;gjYtIgzOVJnP/OkcmOB5U9X0uo9pICcVkhg/aI4pRhooCacnOooV4l3VUwQkx3hulr4trseLF19D&#10;g02VVqcOjcETsY8S4CoFBSUFB+mogoW4qfBh6igNdtJl5QCFLb+owPMzhReFDgUTEVHBRMVjmIpC&#10;J4nvJA5xqqypMGX0OCWYLqDRMHrTWaHQVZwwuRSWw3EwosS0AAPaKXBGEeyKUbcYT3TmmUqFr5St&#10;0BUIqsxR+JdGWQ2cReAsEV/SSNuhQG7dpvxScLN9qfx+OIzecSm7++4g+Ktsopy64kxcFufFScdD&#10;0TAnE3UrO9jHFNw4hZOHtEljjMZBL1qnvFiHTjolFDhpp7hwC1xzBQ4d1AFzwRgcoaQY5e34mDZG&#10;epD7wlEuKJXv6CxQcBV8zlr7bB2utBUwCqUzM66KLBGO4pwCrn0owimjzqcwFMZvX/3EnG/neCuc&#10;ukJJmuXz5T3KpTO+pyDq6fupDHP4fYgz4sLG5lbyLwV8HROXyHemxWt3DFKIWNtCrkOm0xk8Cg08&#10;hWfozKOTwNrIxQEyqCuojHacSKeFEfzirek4ZwzAkVeAvSqPwsRIr0QnYJQRjMh6sAvwovTbcfQU&#10;ltJWV1DZfgV5x251dYW6dMiAf3y6QaZGLHqGHMQD9E1Z65qyhJNKg3X2uhc573UOG0FIcdRhOEOZ&#10;IxoUUm6m3aNjKDdj0Bfa6KrCOWQpAw/c/2JpowbeM1ug8wZimF7vajCCHKSD/R4+sZpK7hEK4f7B&#10;IXWX/g8NuqAT3x1TaD54Lz1WqXOvHPsnG3C8VdeVVSsVFSxTQA0Y8yvoMvNnTljcZSDFSCDbI8vJ&#10;o9yI1BSK1ZlR5JGZTG87Ds0fedCgNBrbjOfnnz1PeXCAbDUHTZMXz1eAEygyQ3nyu+sbcQZ+AE+T&#10;XnpkmhfKEF7OGyN7xWkbbT9sdPbRxttjB5XnMjI66XEJmjKVlY7SHWi2Tgv54v0N7wEjjU06RQzQ&#10;QgxInDaizZSRpgWThksX4Yi0n3ZSHsMMH9LoBE7oLGc+OscUSMQTplQqzq5YXajNZpCW6X1XVudi&#10;9+liTM7cpfxu8JEBFp32IPEAdIXnOb7QTPqjwqlS7GovZdQV4KY+554hOpyUsa6vRsCz4kSZmlEG&#10;QkaDn9QWlun7OPJkh7aJpOooM8g+mylzpQx97Qpc5tSFCig8BzlSmDjPhaFBPO63o2yu0qkDvexn&#10;pmw/x/Ux+gZ/QAZzDF2Z4TxwBWeuunykBZ7JL8Q/rg0dsVxknHSci5uMp3MUZEzFFtrj+LnfSFmx&#10;Bx8FhyCK3GOuIhMoj4MiZfh53yA17ytXOxb7e4fxw/ev4vWrN8DB9Cgl+tXoWKO925waEF3pObhA&#10;r23sZ17xfus0rvrn0Tx5F92Gq06EUZ9BZ37QDzAs+2gw3Qg0yL2fpH/OHWE2OgKvBH5p8KVpNCb7&#10;b1s1fHEjYfCIynnPc3gIJw9xnoITPgmvPznkjRaSdyy2fMt3ysfPZeb9j8r60zL/+LrvDe87duXM&#10;e/n08HhsZ5ZdvuQn7fdZ5QcP+5O/s5980i+fyxMY8T9/PvN47fH0VraBM+t+PD0eL+epbAG4s+x0&#10;pnG/OGd8vlz3GeVcL6gn6vRyrC/OD2IW3NboI14p6xuoJP4kj0fPS5nZrvKuUc3ybVc9P3v6NB0W&#10;XvfasJ9cSPpgoKi6pHCahS/JKw28ycAnnhvOB3UX8T9XBcAX04DDRFd2KLJTabcrfD1cwatcp8H+&#10;Clq2+ckvkf0XKJt5SvXCQqemc8tAh5JqrARDKHV1zw/j/PB1jNz0Ygw5PG46ecJhee8yJjjjvh+H&#10;717HTz99j968Dm1YQSZTyqHtFFbGsPRD2P78O5v44Z6/P342z/zjGWD6ARf44xvfC87m/fz9c1ml&#10;nvL9T0/hNPxumZ5D2A3r/1BXPlc+yzWf+fhdccV3DWzVqH0evRYyM3hjij6DOpR5fX46ZewiW5ka&#10;S0eyTpLcX4YxNSjEaPVmo4Fe2aSPpijvxLu3JSWTaZh04Nt3+ZeGctMMSZeM0Hczc1HPsjRmi5st&#10;aJhHGjqpV55lW7RDGbSp0U85y7RGRvrLQTVA+pwyn3JlSa+IPIcsp22jT5vFQcuRt7pSWdz0eXUK&#10;HYby5f/8H/82ri9aKbvYLle0ph2OHxowNcw6b5Rlfd86lHWUwZXFhK/7TXj/X/zVX8UXX/06V/8f&#10;7O9Hr93OVeUGgz3Z3opJxgHJFh3bPTku4uDduzg+hD4Dvwv0IJ0wGldFGfFFG4+BK65QtU3KvFeD&#10;fpydHsWPP34XP3A6NqZR77ZctXWXzvDTs3rKn5mylbJcsb27uxOff/5J6ubbW2sZpKux3hVkYEp8&#10;8slnyEA1YCI/K4F3HvbRee3qyv337xnjBmPSzoA1V9fPIrvJzzQgp4xMheo6GWQD7pi+WTgaPON8&#10;M2hH+M1Mz/H+WlSqtZT73YhdmeZf/su/ia3NDWgCsmjSEo28jzI9/RNHrnne1dDyPh0dygGuymkA&#10;a+2lwtBnpBOm13TVm4FMK6vLsbllyqcF7o3E4f4essk8+OvqjiYwBn/QjeqHe/Hbv/sPlP2Ga1cp&#10;Kzgirk7b33sb3/7ht/GH3/8DvPj3cXK0n04fU7xfIU+PIVuYzWZ9rUZda7G1vZGOxRVk7l/9+tfx&#10;r//1f5fXdp+uxRdfvoil1YUw7fo4ery2zHq9lU6Qo5PT+MMfvotvvv0mvvvuh/iHf/gnxvwV9Ott&#10;vH3zPm1wb9684/OQuUcb2h36UVbeSDcLnZYmuN/0fMLAVV+u1tbp4eqWra2t/NSu6afPmSrLT7PQ&#10;SLfVp6Tn4ruwElc81DsyDdojTZK+6zywPvHFgCk3UM+VsNoKgLf8Qv1EuWfIK8QTJ550Xb5m0LGr&#10;IIr+JjpJD9RdRpNXOf/EF9to3dIa54nzQNn+xkBY5rrtPm/U8x3pgO33eelc6vDQQyumGVmXupf4&#10;px5vF6U9XreNzgGftT1+yq+kK9mHx/flc0OnCF3Ncq1Hh6r6q8FA1i9987PI4MKJNgEP37cucdw2&#10;GgiUbQY+xX4h7TEYaSplaOExbJPzyTIdgwxG4J502/ZJg13xZ2/jiycLv7k2+npkksIUglEwUbDN&#10;wT+CQN1uN+MWZm4kLGVnI2ywy7hoP51AkddJAoLdXpnSRAMZyjMNdkPsTEECEph+qIeC34XQnnd6&#10;fPd3P6YXZmJ1cxWgzMX7Q5h2G4QFUd2HIJFBZQZlDDUgmbLIod/VzZg2IDYqYw8PtxkR9ezTrdjY&#10;AFnnZmKgU8XIWAT/RECVS9jE4AJlGOCZz9plOir6jozCRp/nVTSmJt2Upij6Ai5TM6AsMaYQtcnY&#10;WDelC9DhmsR0cX4qU3pd9ITJeKA3ch3F9U6BS8SWyegx0/iC4MTAagTRW2hu32arB7G4Czcwvuje&#10;UlY11pbcbGkqNxY35ZhauXVN8L4GAKPt3DdmCTisVaeiOjvFZK5F27QATPhTyhxcUDd4KiJr4Dda&#10;sH7aAi6MadzEOOVnfmCU6RWUa6OGl9YX48tffRELy9Vkwi6bH0cRyAk2O0+b5mjnBQwFRg9KyKw1&#10;EIpkbk6sd/n89KQQZuDabvdi98lufPnFl/Sb38C4Up3LFRodFEOj8n/917/kme14+fJHJusFgphG&#10;LZnbaLTrblxfzbRLh+encXh2GpcQ5T5MmSkSVxCQC4UJjflMBM85xra2tBKnjU68QkG6A/GN4nVS&#10;OUXEIQ1uMkYlNB00n73YzTRQvX4Lgh0wwqXootRqQHzx/EWsQgQDQiJuF6NmGxwai/V1iCTj4X4d&#10;CjAKHm6itvf+dVyheJ/CgJyXFfC8Dd5rHNmA4Zjr0aXfbiqlgtk8a1O+xpZRGFY/nVIz05Pp0BBv&#10;NVzXlueocxKBzZz6epTvwpRsC3PVWHEZL/0wV6MGmU7rIlOX1VbLBq8TlGUUeNt9VR5MITOX3vLv&#10;vvsuHpi/y7UlYH6fDrF6qxF1cMQVKRqlXUmlM3IWpn77cEX9I7EOPLY27ccazIK2TiJa887xEUxP&#10;QxNzRyXgDpqggUJDw6uXjN++q5vE/xkEhVlgJnG7yrlVP3G111Uy7osugiWM0CgeTY+LKxX0Fcqi&#10;jZf9shl5u838nHAZH3MBZV9cU6l3zmlQqC3XaO81gi5Ci/aBFD5vIaIzCK3buaz1p2/fpoH6yc4m&#10;c3M03MRMg42bmh4fNhFsLsEvaJWrYBCejBy7GHSBI7RtWuPmIOpHjYy2MIUTL2Yey5X1lVgALjps&#10;qD2Xhxq1r/PUzWlNf3GGUObcUnEyB6e0dw0hYb4CzYTWnh4rRFzHnGGwzIc7+j1L21xdlw5baEjZ&#10;8I+xpk8qaNKzTPdCrZA8bQbJmGELPAs95X0ja60L8pO0ObkbT9y72fssiuO0xlmZnMoQZ5ZDg3gs&#10;mZyXEEyNhN7Z3c7yFc6kuwFz1quf79/A2Aem6TKlGvQGAmYUuG2y0FRGpUOMS7vez8gaacoiOGwU&#10;zPHhUY7l3a3RUhf5jkKEjnMqyvYpPBp5ajN7nTvoJXSlhXJnyYyXG7+fm5aw00/FxvlZNgtUIBhP&#10;fNKgcw+tkWdkLkyKb7VNJzZDmZcoRhe5V1OVeZbpkKpFWNQgr0PF8buEHo2PP+QKI8gqdMjlqq78&#10;k6FLc0YQUCbClGgaqsRDjadlfxqUFfiifZLXKEy415RO7afPtyizLFWdZS64FFlBQV5oCitzzRaH&#10;yW2sLC1nf1SIFBJs5/ys+7XYhnHGx435noOfW/TPFU/nkL+JGJ2cjXcHKB0oJcJWxUVDQhr9GHcN&#10;kCobjoWHgotKoUJQGscZV8fSfVvKpozMWHBRx5KbTA6dJEVAEdPANfBHQ4bzQCPQ2ekxipFOG4aS&#10;9uokynLlweCWK29y4zcHmls61lxdqqErOTvv2cZLlCEN3fJcXkXIXUhjYdmPATpI293PQCekxvmE&#10;DXjQNLro2JUk4CT9VcAsAp0GMQq3PPpVlGgRGIUTnqiCrxFXBcNoMRUhlUnbrQKqQVg4irGmXrBR&#10;QsE67L8GDieW82t9bT3h5Ph6Cl9PD6rJsXHF1dHxEfhDWVx0TDSi+pybc7pyL9MlDHpKDJRLu+0T&#10;MM6oT15SoFYm0EC3vo4SmnABYeljCurCmzbbrhSQ4Xvv4Wfma9fAleMOjOV3xZjDu5RrZBGvP8K+&#10;KNrC28OxFw+Ei7x1e2sn+yovNiJrbaXGO7QfhWmuOha//PUnSZ86zRYyx0w04eUjoyjYNMvgC+uc&#10;RdBKhzhVjI4Y5SReMEfge9KoHnzU9IxJn6CJOk1oVI5FCugUZnsda6PWpAtalhTAVeAdXFd8iEPO&#10;qzYKdRp/uW/Uv+9qEHbsbHs6Xpg315eu1nBloc4LIA5tcT8GeZ2pAXQyCC9hq5zk+84fHZ5zc6Mx&#10;PYucCG5olHW1gk6c6Xn6i5znCmUdn5WKhve5rEueaUpGN+qcNu0C7Xu/f0j9ZeNUp5I4bpqu4pzU&#10;iOjGlW4OOf0YBKV87ZwTRNB25H9XoTrOyn7V2kTsPK3yOUJb7um/y9HHUjkdDApdZphiRefIOLSd&#10;90zL4jMgbpwjp7Rppw5DDe5TGvknrjPgA3EiA7Pm5kw9o9HfACZhU4yNqQSBU46ZDdSQJI0Rbv7S&#10;0KmilvyKMVH50Rnk+Dl1PZRx3PfKjWh1kCd/eW9kqEFE7nOIPOeur1AT03Td346De8iZfWB2TXtp&#10;32zVVRZGzhXno/hs+6xDGnD/IN2ALtMPo2/78BPATtvAgbwPb0QeEg9dzTrN9V77qvAPaK9OFGXj&#10;xWXTQcwCh15GhG5tmIoCmj9Z9CDTBuvwSCcQMovBUVVwYx45D/Usx2ZmljnMWCvvKbusrhslWqF/&#10;dyj2Ndo3FntvzmgLcxj+o56UfAiapQGoUjHtcol0HZu4D1ODrW3U6Id7i7nCH/gjZxoQZ/CSK0d0&#10;uHAp8Vqa7SGfE8fzmvRHHPtwwFcApHjnmAEhTnAGuEo3dBKp+OoQ9T35tSuN5JFG1GawAXNX3VOj&#10;mOMvDXK1c405m7IjOKTsKf0wBdvFRRc4d9NYeVY/RZc553s9aZv83BQtPiMdNWhuZop2UV6rcRat&#10;+mHcDFrIpnXofB2Z/RgcqYOXyDjMHwNh5HmMCnW7143pIZHlMlWMuKIxBFxxPiLzJCV6xFHHUnkt&#10;0TVxKr/l96SpfNUY8s8d6Wh5PHx2eGSgAH/Wl1Xx99Htn+vg+Pj7Hx/lum9ai4+VK5Y0PH8+Sjk/&#10;X/dX1vvYsA/36bdX/Jlt5Eve8igvfTjTyeQr+dv/Pj4e4cc32+h3edzw0SyX78LO74l/lCV+TsGD&#10;NcS0Tvfj6M13cYvsbCCIY5WrO4CftEUDUwbDwR/kA5ahniBddH/F3d3dlC3sotekV/ICyFOWM9yY&#10;NlcPQm/FU/lGPvdIQ6RtOgA9XElinZYpjxw+I7x4JeeL/MYeJ9+hL9f3I7H96a+gAfJR2154Pq/R&#10;nxK86nPOLVdaDVr1OHz7fUyPXscCc3sOmugm3O4Z6yp6jdIjzIfz06M4fPNDOm5u6eDG1naY910D&#10;noCUFltHGT8hXeBePh/h/dH3XBXFfeWo4cqOJNXODf4cpzzzF9f9P++X8oenRynvj697rZwfX/f9&#10;n88/PXym4FHp08fPTgI3vxhwNugaQNljjk8mLHWKmCZRXiovEneKLqbRUGcudOf8POVEU2YN98e0&#10;fUbxKy8qKypXKhuavkxDqHYBDZc6ZKWJGvHcbNnWKaOkEXFG/f3Q5nMgL4CzBkNZXrMlTx7E9pMd&#10;dPPldNTp9HMlhbJh6kz0TZ5qW2RmuUk2c2Eou+V1Dr87d4erZd2M3tRDR3uvoFfiGPI0PFudWPwd&#10;jqNtsi7lQ3FfPmDAlLgrjR6Wu7mzHTvPXqCvzyWNPnq/l3h3x1x0OHa3N5CBkAnhkQvIXNLZFvRa&#10;q6BymPvBGDiZewlwOC+1W+3vuwrAfUJex9s3b+L165/i3ds3yES93JvD1dNryNu/+OLLtE092X3K&#10;PH4WO092YxMcf/bsaaaLWkR3cA+2XtdMIZMJJ51XBha46lL6YJ32VWe9fE4aYL8df1fNOX4rK2Vv&#10;CdNGmXpte2sr56LykCuM5Hcf03flTOGm8bnwReUlM++gk0mXYPSuzJB/HqIPOL5l7gBf2uF+OGay&#10;kT7oKLFd4q2yv2NsBhgN/2ZGkRYZkGgwjLzazerVTTWUuxLF/qScbuAv9O/05DT+5V//dezubCEf&#10;VJLe/pf/9B/i+9//A/TiPXLHRToVXXHmhvHTrsICP9SHF6rT8eL5Tnz91Rfx+ZefxBdfvIhf/uLL&#10;+OWXn8fXX3+Rq3I+/dw0XE+ZIyuxsbGVKzHeo59+//334N5hfPvdD/Htt3w/Oo1vv38Z3/3wMn76&#10;8WV8/8NP8QOfe3v7uQrElFmm0DdVu1tIiIMGS8sQtYPo9HCuyj9dPbOxsZGnOqsBUUvAV7umK1lM&#10;I6oDRMO5Z+rA0Et1B2m3NFb5RPwX99PxxaE8q/NCh2GuwAbvHVcdrEnbHRvoh/xIXuTcmZkuKaOE&#10;u0cpW51cvnRH3ZMFV5g/Xk+nt+UwH6Qvqbc7j+U9fYP6it6qziutM62f+xVa/nB1ivK/ZSyimxn8&#10;6j2vF7mtOO/FZ+lK0hvwXl+AfeBnts35LP2yHO2IBjwPHRUpu0Gj5H3SFumndCj1Q963fcLEFfHC&#10;2UOYFT0UHuc8UU+lr8OARGmtdER8T97MNfU2YaiN3XKlWxlogJwsHbZuQTfUsW2zY1VgcMM4SL/g&#10;H4yj91Oy+ouvd39jNOsYAp156/SomVJlbW0+FmszxbmBEqQC4CCqBOqUMIJ6Y6MK0utcQXi/cVm2&#10;kWvFeGOkmUu7jc6RwfYvuzGBAjs6NZb7Qyg8LCKsb+9upQInc3dJtAZm2gjwjDATCW6ZiNMxOw9R&#10;qFViYQ4FojobnzGJVmEArqpwoMaYlGsbbkKKsAIh0ZhflkgxwREAaotOCpCPPqeRRCAjbLupWgrX&#10;DK5GdIHt6X4Qc7MOmF5dEY1+I3ArNC/MT4WOpRvwJQ0REI67G6P+ezEydheffQ5B3DDaytU55hvW&#10;YCCMNZahSIEIDorCU+YxBrYX/VvgfEH7QDCUlCqwH8CQmygejCzEUaVbpDD/pBG11/GA0rezuhhP&#10;t9eT2PUvH+LdcTPqKDFGrE+OqvxXc0zMHcesiVanF/dI4yubSzCGZzlmGohcPVAFOd1AXJhqJNbA&#10;0G60YKaTwMfIvrs4h+DsH5ygmGjMrIpC2SZ5qjkTr0Bgo6xVwPuUbf+fwQQBd5ydNRj7fjoOdPyY&#10;A38SGD/7dAeFR6NSL57ubECE5uPg6CCazVb2fRKls3/Vj3OElAuYk8R3AqFlbmkuzJ9tehyVavdQ&#10;EJatbknL1gBO9W47hWxmS1QmZ2OGiZ0mZMZcW9ezp8/iX/7NX6eTQ6FB4mGkx/b2U/oB0VhYir/4&#10;s19Hs34S79+9QZAYy6h+nXd/8zd/EV9+/iIZrxECEkSXvuaKGPDg+lYHB4QSfJsHZzWQC5dPX7yI&#10;J1u7GVXfOGsyxq5OgRHejjAWHXBgJDbX12JtxVVS94xZJyMvXaHRH1ynYeL63nQDKNco+W5+PwF+&#10;OWYTOjLAxeNTN3GDKID7pv6yHZal88TNuU/rDept5bxxwo1C0M6Bdw8l8dvX38dJ8yx6EM5mu5cp&#10;PjQ+vX7TiuNzGCDf6yeNOD45h3DNAt8x8EEj9hV4PZORtDHCHJow4g/BpXVP2UYJ69BSAEAhGJMh&#10;3CPE7DPviiDY695lNLGG47hBkAOnjCDW+Lr1xIj9SZTxK8bYCHJaPT6ThrK5BYXI6YwIaAC/Xucm&#10;jcK7z1fAqS4KtfUZWewyQaOEyzLnd2/34vigye9gvlb4HIm9dwcxcO8f5vv++3qmEXGTe/FYYenp&#10;s81cTnly1GLuwnSA7MgdeFJZjAqCrMxUpqoRZnJ2PJZXaxD7ixzbKRRn9xBSsVdAOzo8RsBy6Sal&#10;MDdvb2FMGiTgr3OzE9AHhMnrUfAE4Rs6sFRZjlUYuAb+ExR8nREaNDx60CP3/jDthmkA54CHy+5n&#10;p0sUg31wifVcdSYWlviswMCMLE3FwDpdvkh/KGMVmoIMzqEBlvv3MoxxaP4k+CvjBNe4LkPTqXB2&#10;XE/n8fNnu7TJiDve4Z8GXGnpDfDXkKbxG/UOeJiObQANvYxVeICrqN6/PQFvFQbvora8AL0cZS4w&#10;33tG9riCEOWCa5NTpm1ihqgEoV0ZvSzMbJP1TiGImUOeLjOexdCnYF6c3iPZRzcE1tmsoTmXm4O/&#10;0tZhhIcbuZt2iuaiGPVQJBFOoL/SI2EprkoH3Q+plZFICKW00xSRrqoSrre01xRMa/AseG0srcK3&#10;Vufi2YutmJ4fT0eXK0LcU2UKuiQPTgeDwrUR9QjTU9AYU+F4uJqnWikbobuR3sbmKnBQAJiKtdVl&#10;eKBCcImydX8cc7lX52qMS5V2GYFshIubHC4w9lVowEFcIPhP6oBjHh3VEZIvGH/gqoFRJV+hSwHd&#10;PuugcDyFifnkFRL9IbyMtlPYUHgxFYTPe90cx+K5gpDzc6h4KSwpJPmMKd50cp1Tv/mCFV5zZQD4&#10;aN5dD9/TOeQSYk8FwIxeQWlQuSyGNeBO+xw7jZHSOk0lCroaucWZ8o7zCr4LjbLNPiudMS2LKwPt&#10;k3KObUsk5sw85nxLx73P84JOBQU0uA6PFEFNw4bfdarkChm++4yCqfOgh/KWm71TmG11NYZ4BYNI&#10;mJijWtxKuNBn3/FIJZ56NX5rvJM3KkB6LfdFge7bQN+z38LEzQINynBvmltw2fo0Wour9kHBWcFz&#10;E2Wt5HFVMMzqsj5PYaWA7ArBw/13wKiTfddwKU8bHrbZ5zXKeajIX16VTUKdiENF2XoVhsUJFUUd&#10;uzouzbc7Y8pSxmnAe5PIfQYDtM/a4PBsGo5bOktmXG1qpNEUytWXKTtoBBb2GgiUJ1zJuwT9ajdR&#10;EuH/edgsQchY+a6ykA4n6YUpU5Rtyqpg+XpRbjI1Gp+Z03dkDL7Zo8wufbsDdsAaPL9mvnSU+bjv&#10;xuuj0BotPukMThznE57iUvuMaIQnGo1v/bZX+DtflRt0KheYqkSosJhmYyLuoCNG5TnPFdpdKjTo&#10;XUJzL6LbvmQ+KKfOpmxr1P3sfDXmF6rwrgNkefiOOEhPTCeWudWBmXRAJcvVh7mhJLjknKcbigJp&#10;CJ+Gnuh4SscO5bvSWsebK2ydy710KI/w6SomdQL1A413BW4Xl/IS5j3vNpA53uy7OnwQF8wRV5+a&#10;Jsl2jzKDbpAJpkYmEz96fQ3O4EzOT41e0iLpBmMFbitrugJPnSOXTXHkJrjgr0qS41xoF+1hTJUL&#10;/e79mflK8hafcY+3xil9uBwAB5TUHLOpbEu7fsVYmyqKWu/Bf/SJMXhKBjgB43HkLp2bDC/v3UcF&#10;+XRxEdqKnMRUAmfGmDulTffIaelAUdmDL7j6R9lAnDVVcf3U1BLSOeftTWzvbOb4uOr6GnmekpLP&#10;6hzTaajh1n46VqZudAWVTsIZcGV2tqRHsB/XjI06S0/HBbg1v+AmqWXVjzL//Y0Oy6LcSm/FE9Oy&#10;Oi7yINNkOqede4ATnmGqrnngchGts34GIpj+q9XoMgegwTTONionSuDMty7mXVz2AXeJ7taQmIeE&#10;Jn/TAL5mqgSuqeDaDjf6N3Ws+xKKP+pIrsieYR5xOxV4LiaNLQp8CUIw8Eb+ZXtV1E3jMD46Bz9k&#10;PruaE6CZhlRFWOdORrHCs1wd6Grw5vkZdKYeZ+fnyKKmR7nks0X/Gkm3H667qBE95n0bmQY9Cr2w&#10;fnoY79/8GPtvXsbxe/Pb78X793tpHJXOj6kbgbvyS40CrgKQb0k/lFnEVeUT5eHypBLlI5z4Lty8&#10;nzKP9x5ved37+Tu/gxp5z+/OlwLj/Omv/Pp47fEoZZQjx4cCsr4/uv54+v3xzP+o65HcGxfz4Z6t&#10;zJZ+dM1jWK5NzHryWt76o0MS9PG7PpPl+b5XPnrHr/l8/ho+X37lOzk/fbdcdz766Qp+4e9qC42U&#10;/cZJnO79gIwBWkGLNeiIh851381NnKGDBv3Izz0yPz64YzS4+fWVNe2XfE56rqyRjhZaoryhbCAN&#10;d77JD92H0fGSZzuf5fU+b929PjIvOC6dNfK3zNEiYwk/9a2EJcU7t+XT18joWy9+CQ2qJe9Kg6m0&#10;E5rv6YBpe3Dfnut+J159/1v4635c9Ztxg26tAd02GKwl3zD4xL0I3rx+hcLWo4zJDPioujH2IjqI&#10;JRZQfIBtjr3fcyDEJfsnzH2mnOV+eV7bSXHkOLJgf94v58+/Szn+9jMH9bHO8vnHp4ewyjLz9+NF&#10;jmE7h/f+69Pr5cz+ZJ/K3B0HZ24HnThz8+Y2up8OEvR+UzXJO5yfwk6He3FsMSbQeVeqCf9czQoP&#10;kPdrFDdSOg190BhxQ5ik04hPZdkMdLnoIc+41+5KXpPmKe8t1RaTlrj6ethXD/HKNDL+VuZwnwdx&#10;yD0G5OHS9cHAqHk3O9ZRUYypGcndc6XFSRwdHaHTGJT7GAyFfGYZViEfU4ZwhWjr/ATZ45J2zGVg&#10;3g26q7gujdeIKy4XfC0GTiqDt+3kNW1u8m9//8Vf/lV0kNvAVObOXRzvv8/9bNWH1YGWV5bSQbK9&#10;vRkN6HD9rJ7yyvMXL2JjazNXBnz/w4+ZeeM1uPru7Tt0+L2UC9U/lhcX0JmX09hutpMvPv8yXjz/&#10;NJ0hrgJZX12H15X22knhmcHTwN/9RuQjBp85WeVX0gLrOjOdcRu9Fbn4hO9HJ4eM6UKuLBBe8mHl&#10;NfdQcX4KE1ebvXrzOo3srlCwrgZyrZknUrYrw5gwUlxwBbdBmf4WV9SJ+v3LzBZgsF9mtmBMTLtm&#10;WQZgGDDn/JWnSnf8bvB37tsHPtpP9TrHeHN9M1dJ5B6/1CH+qJe52lWbrTzMlVDuj2xAcZ+yjw/3&#10;46eXr3LViv3UTmqA9WcvnnBtBZzv87kMjJ/Ezvp6Bp9+/dWn8Wx3Jz795Fl89tmL+OoXnwP7Z1FZ&#10;rMQauuw8ckmKBsD/nHaZfk6nx5s372N//zD+4b/8U/y//92/i+9++J6x3Y/vv/sxDt0Dd/+IOQC/&#10;rpt+toUsqlNOuUWap+12Pueaq2HcLFy7zdraWiyvrtDmlXj69Clycy1prHtX2g7naRr0wdmEFfBw&#10;PjunykpCdZhR5qWppT52kJTgRW7npxlJmM18V0ZB5mIs5A3SBH9LB6QRygC+KyytU2eJqaIsyPGw&#10;bOu3HD9LYJDyTFmNlUGT4hansoRB7TpfnSO+X8pwtcRctlV9Q/lJ/JHei0O2N/Ud6pSm+1uZWV6n&#10;vO37zv+kV/I8YKQTJPVf2q984j3tO+p+XpPemF1E/NN+I430eeuwnwlH+jaEp33TMSyeCmePhDn9&#10;FCd9x9/SK59P/VsaQ/vsh/0cli3vGTqJkq/Cy9Kuwnfb77gpN9ov22R5vq+vw2vKYh6WJ+eMzY3Z&#10;32jwaeTqDoidSigTc3bGyGcjBsyReRkXVxqAUdoh5HNV88NPxcqqS8JdScAEhGBWF2ZBtnkqNg0E&#10;ggJKCjSS4z4WV5difWcdQuLEAqga7RCsJ2hsE4J2eHACsdUoZ7TzKIxBT6/EvUSsGRE0NwXgQa4X&#10;u7vxGZNsjTJFfmGqcdRlgBra3r0/REk8yu8L1flMN+TGuK6mcAWBQrcbzCsQ6R01l73IaPj2CmWO&#10;jd2lkuDmiW4+KYKqEPp8etwBshHKjF/MTMk0JuP0tAUMuyj6U/HkyRLC1wNM9DIur13uJIEqfVM4&#10;X6goLKEM0CcnpLn5VVSubwbAc4oydTShmPd6ufm2jh+RYn62mjBqtXsobigutGt3ZyVXKbT6/fjp&#10;7WEcnyHkoMhrNPd5HTJuntRCIVDJnUBQcyyev/gkVwC4jF2maToVlQYNQcdHJ/Hy5RsYjcb7h9xA&#10;WyYtHDQgnTUaEHCQzonI2A9z3Jn64/bylnbNZPT90WmDPhTHTh0ca0NkJdBukq9HV++0hr/FpWoK&#10;BQMmuOkHTmA4rQ5ED4Q2ss3oUlMuidyXpkygDabT+uKrT5Jpubze5W5GjmoIb6DAH5+eMSEuUGoU&#10;LG5jtVqLZZhYpn1Dk3228zRXT7x49kl8/vlnubTy3f5BuCmWxNHIDdP4bCytMDnBqb1X0WzXEwe8&#10;vw7j/cu/+BX4ssB4tHj/hMktLDQ+oPQkvBRuEZ4QAhS67a8GNFM7qXy/fgVD39tPZUOj3QrCEG+C&#10;L13qNopgAtijlDGJZsFRHR8njK9R8dahcUsjr8LF4elpvD88iQOeOWUunNQb0QVWOj4lwgorZ8eM&#10;Acr/3e1ErvZwk+l580qD933gfNo8jfPeWcwuTEZ1mTmB1rC1+RQl4BntifiHf3rD2IPjzCdX57RR&#10;krv0bcqUIxBVnaeT0xBuFIeV1Sr4ZR5EN8OG2CmDoJXYDom8aZgkJ8e0ydVdGsE1GhdeKUAeUFh7&#10;xWHB9/nafBK5o/c6o4rT0BUHrpJxDxkNyhrlBn3KuJUIj8TimvlAb+PobRMKpEf7IZWaGeboJYJ/&#10;p2HuVZcUItgho5yeNOKbP7yKk0Nzml4hAB2HOU2FtWK8K3tML7H37jxevzxkDkqMxxA2duLXX3+V&#10;keBGIdbPm3F4BK7QG89Xr95Ht3UZ1wMEmnoTvHTl3mhGOLRbCLU68KCLrk6bYu7rXM3lkuDQxCjK&#10;CfhsjtU0ztLPm2BOjUCrwX2JvpGcbsg6Ozee6fiExcL8DELiNEIT5fOnMTojr5lHtw8unZQRaqAG&#10;X7mXKo7AB27m+F6ojcciAoTOb5mFkajrW+61M5nv6cjSoW6khsYe6cPm5nqcnzXBs2aY3s1UaTJC&#10;03DoZNe5KX2RLrtBnSZmGZNpFE1Vsfvpk6it1QrD0sh6c4VgU0HAXUPAnIlKZTEVxEno+Nr6Gji2&#10;EvPQDx0l8Dro4FzUVmajuiRO2LeI2XmEXmic42CN7kfipvA6HwwG0BBpRLZLqKVDW/CoTE8HX/P+&#10;9mot1qDPo/emfzOtCPQVWnXOGDseGjcT9syBBWiCxkgNYL02Y3QDLBkL80LPmIKOvuaKO8ZGHiKj&#10;bjdMH6ZggHCH4p77TkE35L/C0FRqGs+m4A9u7uyyd2mw+285hjqr3M/EZeDCSyFj7AE8WFMAXo9K&#10;bZm2zUILXCHHADvGDEW3dRimFZwcZ57DJ/aPT9Jxg7yAkKByXRwZKm06e5wBCj9FMJe+KUQyljCi&#10;jFgFR+RxfnoWWgcfhz9LC1067qe02yXm9t/9WxIHqVTlbA8FZ4AckXKGqEjfHTUVaQ1umfrFNnBa&#10;ljxRQ7T5zcVxjcTyJA+dTiBcKi255xdzwZVrzgPbrTKb7YSnKRSq8LTOz3KM5TPiioKWilEqi1NG&#10;iiowUj9tpqAU5rhENeABzxqJotAlbNxwXuHL3+b1vVdIo22AF/hB3pyz0HZXJiq42pd1lBbxowhx&#10;5V2P/OQl6bh00s0EdUKkIQc5yqh974sbHreU7coJAycAWfbBZ+VF8hmVYiOHrFOnrnuEGO0kf7cu&#10;BV77oMAob1Hhcom9y+ut55pr4qv0VIRSaE5nCu/5vqeOGn97PdMdek94U+cyyvvTpy+ob+YDPqls&#10;u7mhS9NNVXcMLz5EIZqmH84b8zibqvPw6DzfmZ6uQDdMvXCKTEcbr5Q5NT7bJldXAFfwcVQ6kPy1&#10;pOTJPNHM59y3BVlKI5P9yKhHaRO/hZP3pLvWZX6rTrPL+/A4ZE2VgbJZN/2DX4un8lCN+eKjqVXF&#10;HeXfam2SvrlqDRl4yZWg0AdgZzulgdLwxG3gYkQ8YMoyJsZvo1YZg/9Op5GgZ2BMB1p53ot+y2hQ&#10;ZPdNV0l5Xyco/GMMOrC+RWmRe5KYRtT5a4RjzmmDjmgTw8o5Aq0y2lnFoKTWnJjWoeDcdx8NHWTO&#10;t2JQ7nWRO8/voPd30A7hSyWM28Q0wOVfWWlNn/hzT60BclgX+de0m9fw42ZXJxEVMwGAFPBFoc/V&#10;B+5fcQl9GAMvDAIx1ak4TPn0xGhNgzJsi5t3pyMdGPkdsiNXT/xWtrB4x8GN191HzFVGKZdQUhX5&#10;f31rDTnkFh7c4B3xQsVTJ908NPgmGqfAln4q66s0yoNN9aajxTGme8DRaDd4sLwXHNAZtrJicIR7&#10;tqEfUK+wc+yn6ZM4X/qgwwG6N+tqImAMXEfA54nxslHu6GihMTohTg470WkxZ67RK476cYDMI1m7&#10;uQIPW2W1rbxdZ7V7o3QZk1ueVTc5P7uM/XfNaJzxHH256HHvdixaDY1x4B24d3KEvtfsAOcLeFmP&#10;MVeWNLgAfUZDbrZ/rPB45lhJ1YJc7p56Z4Xe03xop45yjYHiALwOXur70kfTw+h4kz+IFynTyUd4&#10;MZVj5ZvEMb5Ln9AJbIfOOHHZjU3LGLip73w+u7G5AY1cyXmmE8UoJ+Vkx0bnjvNYp6R7KC4A60tk&#10;x17vHllRJ7XzVgeMPH8ujRg66dLBT93SB8tR9rjNoLgr5DWdQe472EjdxiAB5aku+qqyo2nkpmhz&#10;r30e4b4Alx2ePcu0PJ32AWO5H+dH7xmL94zj3uNeD+24uSi0+/7ukkG9hDeUFDjypuRrTNCh8Tj5&#10;b8IO5Bt+Dg9/c4hjhe+io/oI1/Kpx/ves4wMFsvfTMPHe+XBx0+fczJ/OMrNfFeqIgHlVIr3MXmZ&#10;pz8sblikR5af7+Wjf3TTr4UPlmuWXXi47Rw+mg368DvvDc/HNvjOx0e28/HkgXxP/PpQz/C+cNCQ&#10;Jk2E7nYbJ1F//zJ1N+uURw0P5ZgS+V5wY1iGxiiNTermT58+5xPZmjk55H/SK4rK8jUIy3OlucoS&#10;8medzUMjXBm7cmoP0DDp80bWKpsMebHdzR7T9uwXf8lTtU+gh2w9+zpq6LQ3j/PNZyxPQ6Y81Uhu&#10;9+H56ft/jKveaVRnxmKWd5kAyC8SXGmF+qIpmwZRPzvmPXTdtbVY5TT4xzmwurqJfFqCsxy7HIuE&#10;NfXSnhwff3NKJ4SqZ/62XX56jS8+l+8Pvz+ew98+W3DF/nr98T5nwQV5mWNcrhVHw/Ae57Be3ss9&#10;cD7c93qZX+WELvGZq20/fHJSjnMTFhCD7nnOZx2mPuMeZRo9ncvD9FLiijKiNTiG0g37qa4upJzb&#10;Gs5NEVVWH7g/mjoDsLUc8EP9v9VqMA5j8fzF59CqxSzPTtruOeQtncY6ERxncUOZUTyRVhoJv7lR&#10;ViX7njKMONVAvtVp0+s1oe2uuHY84aAIHcp/2sJ00FNk6tr2TfuODoOhU6Wka2UuIJPZT3UWaWjS&#10;K3CwpNBSLi+GZp2FNlrZSkOwhcvjlSu/+AX4urQEDxpEFXpsBpJG/SSchpcX2s6uc1/Z6nwl9Zp2&#10;u5NtmOW3DiDvHx2dlQArcPUXX3wWuzs7sbO9FV989ml88cUXzM1nyI4r9G0Gug8fYZy0RymfO/9a&#10;wFB4m/LMVUE6DwYINzrOXVnuPrnb29sZ7C1Oqm8fHx0AD43dI7liwzn52Wefx7PnnzLfwQnalfMZ&#10;OtClbDeXduQ6/W6mgdJZonFemIoDOv9Nv+U4ego3Z/qVARn+BrYGaoCl8IgylhIDeZYrBXSSLJiC&#10;zTyhjjjjYbp3N0LXUO2zyWf50/nf6bSA10k+Iy3SzrS4vJi2EWUX9y9S7jYzhnu1XfTbyBH0E9we&#10;GZE/DqKGDO3esggpyCWMyx2yJrKfeumTHTepl8dW6OdCjq94noHeOm74/frNm/jxp5eZBvP3f/gh&#10;fveH7+IP33wXv/3dN5ku6/sfXvLM23j9+k3s7e2ljU3dxQAt5YoMbAH+Bkqot8yhw5iGzAAsg81c&#10;tWM6LG0E2mXUndR1dE45NunI4lqZN0V3cYycD8JePizMHA9X3zjvDGJSb3V8pA2WI51J3RCccjx1&#10;VIjw3humnuIr98oqI+eruK8dZDgnhvPXFUmuknVVtvPJdpR+Ov6u9NUuYlYj5YWitzoH5AEG0Hlo&#10;l5XfJJ9i3ruaw/ou1cdovzKY+G/gl+mAbXvRqYs+rS6XNlqe97uHK418Jh219M13PORz1iP+p/5E&#10;W4rOR9u5aOCpsLKd0ovCF4tDQvj4rPBS500nUwZICj/pfLExqC/Jw9IhwjvW5XVXsDlGwlwczlSV&#10;tE1dUzip46uDadu2bToph+0tNKDwaeuzfV4HLFmO7bJc60qo8sxvGu3L6F0AXBvB4Avki+4gjV8X&#10;CMoaOC+vVUeMRDNaSI+X0d9l7w4RREPjzm4VYqcB7RJBUkKB8GmKl/8/Xf/VHeuWpelhCx4Ij4B3&#10;2x+Trkrd6uZQi6QudUH9qfxRGrqQxuAFRUnNYldlZuWx28Hb8A4BDz3PXIjMag4p9vlOICI+s8w0&#10;7zRrLjqj4RL957spbriEcVAvIvzpvM5CnYodV0DwbDO2aisFBs+MVQ2ZSlpd17Dl3pbqmXP5m9kW&#10;GI4I3F9++ZwOD87S5UWbziGYaPflZYtBoMVMuKsDcvbOPEKwh6JyKbep0mZPzaWNzToEZQacTkoz&#10;8UHUXOvGSRrClmJxU2oNAJlM4argE6BXCrLPdOqMRmmW8TCz6wmj/e52Jh0ft1N/gLLBGHaMmBPu&#10;aeZvIVWXc5mRTIw6pCS6h7S5WkXAmLGtUwYhsOT+J+uAdbOecs21clXn7w1CqASKe0xXvav0gJFw&#10;gzHgKh2XcLmJIjIuhFILwWhhQJ1lmzurCDeB0XMsIR9f95K7/UvELpmUkdxvptcfxWbcHcY5lz14&#10;TivLteycoa3zjIWbQLuBseLX8hCWkEqMv9mZ7rHSu76NIIkRXrg4slzMZmkp5CHKwuJ8qhQXaM9M&#10;KLtrDJAFBsKSAq6CGCEMdKS5MdI//v53aaW6li5PXb76kNzktsj3o94o1VEQ25suy7xLt9Dxjc56&#10;AMYrlNv6ykqCVGMViYalYMXsjM21Tca5BDMiSGCaL18/pc8IZFct7L7ai6jy8clxGqI0O/12ujcL&#10;FH3PlIQTYKVSC8eqq3KG49s0GOV6mZYpKCwWGY8CAnoZPGuZBxQq/3ToOueunBgObtIvHz+HE9Ts&#10;nhnmA8KKcZkV9EILHebtEnodY2gOuHeznffpqdQsD7YbWYeWlFosL6Yh89eAzq8sQ0Vb7rj+CQPW&#10;rP2HR7P7baPL6xAotGV2AcMYnLu2Vkyv3mxESZ/+CMNvwX1MLCfnarJ1DM4djDyDVMVwQMgn23vr&#10;aevVRtpC+VgaDOJKO1u7slM6OWtGUFVltb3xinll/JhXKBxeRHDPaPgizBFCbsB2Dy+p/BT0Zv7d&#10;3goldS7k1SDzUzqrp1JpeSn4p3nGeMAHiua1DbMArPtuyZMbFH0BXq4CGPIKuChxAabrNgZpDM3w&#10;MWrdl2sA2vvbNOreJsufG5jQwba/30iX5xg/jFGvA/32ratp1H+GOZPWdeyMkTUtZKQGhc69pfTm&#10;zXba2V6Fl1VGbriXVzLdCGQHPYCfwR6deDpgHgApgg5X3rik0IwAgyTWH3aDeJ14Zh0pU/mO+8t/&#10;1XKVYUboj3vpaWYIL+dlvDogrAc/S0fQCQFSDVZFORyuM+NXEGw2faVei8wlA4gGdwxMGIRUBj/A&#10;xxK3sj8yDZDRi4vPjBWGVBEFibLWab9UKYRc4JHwIfOgQmQ2HJ9epxelrZpXgCYG29U/dC5Wo7ka&#10;zFrp5o+peqJmd5qH5zEi+Pzm7W5a3apE6UVL0ihr5zjHFUmuTrmGx6rVeihEnSe5Ru9UgCMDKM61&#10;mzQvlZEXpcUAqwtLXG/zMN6WypZfQwYs6RCahd4tI6JxheLGghJAuQGnK1FGPKtUqwAGaCfzvMRN&#10;dja2k+XlBK09+NK5Wd/EcHxC/kGf6zvr3B95gmh9hNdc/eOSeDdbLmC4WIqxeQkAR2HPRIa29fxr&#10;jKElCUfMgzX91QmKSvcKKKTKciVKKIV+nQccA9BdYqzSj1I3jQZj3UpXvBtYqAI2ios6vN2ErAQt&#10;raUyQPEJ+hoM2nw/C4hdYWzmmafT9MxcLyxV02yxmk4A/tf0awp6csg0BMMxxDmWYwzHNLQokNJg&#10;FdipYMKgFKAw1BNnDV+FftFgNmNHuSut6nCYgCZ1qMDR6zzcWO/sjDbcugoSwE0j3CfAoJSBR4MQ&#10;BoTC8Y3+FlAFWOJiAauBPueCWwWokhcEYBojVWR11HpFpmu0qXPlCYEYp3EfS+PAp4yj39k3QWWA&#10;OYRObnMONLsCwJVg4dCyDfDdnPTH+Ci5XKUW53BN3B+jzmCnoNjNE+2smMQkjTCoOc82CHp3dl5B&#10;m9kx4rUTwCmYE4BqIGlouLGkWXyON//jauiY854ZeN9DnkLTgkHnTRzkP7NmNejtE1cwhjoet6ET&#10;DCTBMffPgDMb3vmd+3LP81Pr+Lt6Dtrw/vymo9f7q0N9OfcTAyCD1BxUEqxKFKFracPa+mZ6/eY9&#10;36EVwQUaCu7nlZg/hg5Z3eVZF3y+Cbp/eHK1aJVxce8GHfKWXNA41HlpmRtALs+Sl8VRfuf+Exqj&#10;sfKZEZYXlYfqdx2dGrs6uuM6aO0R7KQD+Zp7uyJzGvmo0S/mUlaHM8Hx5hlR5gh6UB9NvJIalnlF&#10;j/rd5d8aWjPIcnGj9aGhRXSs2X3uBXF/b3s1iBkDxsRSqUwJfAz+tUGMhSsDXr/epB3FdH4mDoPe&#10;OUnH1nJdLJqXszu+0udyBaNwdSvo5OP+l8RMxDwG9oR3nANOp31eo5FH+3mW7XCT+hw0Rsa7ebj8&#10;P5ZWNKI1lJC7dwJ4A0FPkTxkkGVu4Sky9ORzM681UpQgJjKIk8SiwyHXIue0C1zJ4Eb2DlXUEEZf&#10;mTChbo49ITiv3RlHIIqnx5w63vKrZOQKT/ndsfKMCEwtoqMiWC5WgO7B09Yu0vEnvXvudAFapR9R&#10;5x2ZroFq0N45N8hmWUsekfnu+S7oFNM1nqnzzxJh8qg0oOyOQD8q01Ub6u9ZcNPz4yK0osxyhZir&#10;E802foD2FjHaLduBTGCMbTkmYlpgfmOPF+gbOA9NpHQBvhlZeZX5RwRBrxpsU8kSt93mdRr10c9D&#10;cEAf3d5JqdcC747AFmAWgyK9tqvk5ONcuiXKXuo0hS+UI/bRLHoxharfjEvtHQP9rva0TBxQPhyv&#10;vTYGJnPnSlz3Nny4U1Mz/thnwLLQuxrzz2A1ZUE4G6AXS3VoF8j7liiR7qSFCFQiA1y9zGWMqU4O&#10;ZCg0Kh3LUPwZtKAM8z0Hs9Uz6mlX8yJvwa6WMHP83Dy3qG2p3ON8S9RAXSHbFmbMcvbZtJnJRyIx&#10;h5xLu+Q5D50sykxXvqgf1FMz6Fblu/KLEQt6ltdNWtOppu3pXkk60c4uTpBVLT6DS6+H0KcB+DGI&#10;GDkprd363XUadM7Sde8ytS/209XJxzRsnKX+xUFqH39Kl4e/8hs6/LofchNqi76rG2xfOB3520P6&#10;tL1xMK6cFjaJsj/zsod/MsC8PGdyZN3s3/7G33FG3IHv4gOvl8/8Xzrw+/jJ633npc7/r+//cl6c&#10;m6/1b1+Te/iafJ+P3CalMy3Of7/c01f08+WcfN7LNdzwb9/F+399ngf/+68+T+7ly/cYB3jAIJfj&#10;O2Lsr44+hm1uv8SO2v7a+upFda/61lLiylP1s3+rQ9yT6f37D8jNKufmwJ4rlHXgqb8tYRNtZPCU&#10;PfKI46udLV37m3xpG6VL9W2vb7mk65A30mPgHOU498hzkPsU8pCRUc/fQ+Obr38DBsUOgREQWYE7&#10;tMsNBpXgQ5NAvn78S3q+7aXl0gz2M2NAXz0MyOgg1eF4w7Mvzs6g27u0Bg5+hneUE+XyQnIfu/SM&#10;/llZ47uccWvD/jY/DPMkyGBAxH++x98c6rY4j3bFvHh5XPv/78jzHHTiO9dIU9wg+va/DXr4WRrM&#10;373Q4stv+T65Tfn7ybu/Z73iN/k9XxMYh/E3gHbTb6fm+XE48Z1Hg+XuOaEDz/4qM53TCnhTGrE0&#10;lUGlwL3iZkeJc3V6uzo5nKqMofaHiVc616WrVrsVz7Ws+qu336QSdOjqBmWr12jbmuwrXY7AMuIY&#10;v9d5rnwSp4lzDKIYGCoVS5FI6ty6mkl8bPvNBre0tOVWXXWRHfLaZjMRRLYsqvsk+rezpGx1tcw1&#10;8k+96b530p6r86Th9Ky8ynjTMZTGpS1fOn/XsbHM7LfEronKS7RLPGRf3W/X6jGty4ugW3W0vsL/&#10;+O//Y+B3EwJ0uMcKRTCX9LgAv21vbqdSoZg6zatIXDUA7njr55F2XD3hypVzMLOBTcdER7M8rm8s&#10;2kgfaG6cr1PWxC6TzgwqmaD3m++/55px+vjx13QKX4jNJrzrHkB7r96DabfzmGPbOzfaGCoN+Tls&#10;FcZXOd1oNtO7d+/Txia4TvzH92LuSgRhsizwpQ80Ai60dWlOWziv5DJhxeQ49as+Qufs7PQ07BzL&#10;Kes30zlvwEd5YZ8sz+pqiiWwnb5DK7VcMV5+bwKIc3p7g2wDDxWUAcyhAcBScT7s0NXVMvLQfXn0&#10;OcxAF+XEachP5ujxOl2d7aejw4/p+PgArDfg/QRb7iKdnp+nrwcHfD6PFSAnJ+fpy/5h+Gt/5vj6&#10;6ST8tqdnl5F06AqZSPpk7mNFRQmdDA+I8bRtNzY30qtXryMAYuKbSZwRDOF9fWMzWSrK8mvuCaS8&#10;1J9qmTvpW5vHoInj62GQNwdC3OvSssnaQ4vJUlf6OpS9jp26wgCb9CxP+71jLj9MbEPpTVnvuQZR&#10;IrmOv32O33uuNqGy3O/jxW/eX17jj/hbu0kZEIEf2nDLXHqPcNi/XOfvvsK/wfwpO6RDP7vaUX6T&#10;nvRP2Zewx2iDNom8oR/I76Rf+2J75UlpT77wMe5NpO1rcFh7VL2mfHOLCn+fjIuv4ANkhuPg/UIv&#10;8Zt7xOb7WRXA4Khdlh+yjWmb1K/lSjnar9zVH6B9Hu3i3XnxGqsnaH/F/emvskGbUbnkfl/6rMRq&#10;3jMqJHBOlj/YOVzvPMmDtsXnx3jTTp8bfghlMuMW9jK/h15ybnh3pgW9f4zlLaFsNMEE5Qzqbc4I&#10;83uJ5jaCJAyUDqgZDJ8ewLlnFNFM/kWItBpOSh3xCQNpjgY8jGkPt1CZGHDRSI2lX4NxqpdqaQ2F&#10;bqTr0g2TABP8HJM5NQvAppH9joD/Ke2+Wk97b9YZlFK6RemcXbXSr1+P0yXK4LzZTV9hwg73HGHQ&#10;uo9ErtvHoDGBfZ47Gj6GEWIf+sMRhCbwtk9YJTp+eda1GUcYyE66zgs3fB5foxhGeRWIwSNOc65j&#10;0m7NwkVSuLplDDAa3Q/T6noxjEz3kRi40uQOhTNtxpcGSTZMrfH7encjfXj7KpWX5tMMBkxs6gwI&#10;KyAM3H9jcbHCOOWyIe++fZ3evNlLzUYHwwvjDzCkEd+POvQKVMa/shjEFkbOrQzKc0ollOZ96vSs&#10;a2n2tJttl0JJusn5sGdGIoKROd5er2EMCPhKqVZcRmjSdq7RwK0hnLaZJ5d4Gr1v9lqpitDc3FmP&#10;fRbczFW0NoPVVCksBz1Ym9gVKH3G6FoGh66gN+ammzqtbhre+j3tcoN2CLxLG10u5yoSHcTT02be&#10;3KUO8397DcNMV9I3b34TAOPq8jIMUTOgIVTugUECiHNj8alHmBe6VflsoHS/f/chvd7eTefHZyiv&#10;IbQDXT/dQh83qTscp2anBfMk+lzg72Zqttox5qv1OvNUTqenZ2mIct/cXEnr66upYGQcBVGeK6Ul&#10;5vXV1l605eDwKEpVuc+KLKMin0KZGRxyg9xb98VwhdHr7WBAI+5TM3fModkiRqKtKWgmCgLwYRqh&#10;jzCHO6FCfS78/yFK5uhEhf/TFn373fffoJgBMSs16G496kzPIAyi/AV0rhXrEmFrqZoleke/ZhcA&#10;NbMY+3P3gICFtLlVSr/9wzvuU4PmpKthmscQnYPnI6gwNZ/29w/SDz/8CK9A34AHMwg21guAcIXv&#10;U6wAu7rspWppBUE5lS6OOvBN3tg79q/pYty3rI2J0TuL0KGvgiv5LBQM4JEhom8Ieua/13XpL7Lm&#10;3qyrZ2i2nLb21tK6gUxlCvRSqS2m5bUqAu051aGX4iLvtaX0Fp7a3t1Mm9sr3P8+SoLpQLgWsDAk&#10;goelgg636Shz1jxFQDFmi3Pu8fMA3SqUGWDm0PJGyiIzQ5Vr1/Sp36ZfyDydQWFoM0cCFY2LEOjO&#10;/RJK4M4NtMcxZzonzKaVrnT0KHQLKOMpxq7Cey4Tp4DXSZJLCamsSzXLAj3CL9fhZHn7Zos5XqZp&#10;UAXAJBsHBjAsR8F4IUceaLuODTeVt5zG0xMK00z/hAIDbMxzH51X7aYZjyNoAYBkhrJlW8wERpxE&#10;Zm2VOQIwGbxdRubqpOp2NfYBT6Al5cPd4116mkXWTAE66NUjfOfKH7OdLSHlGJgprWw120W5aLaS&#10;ssgg65xZ5Atczxy6j4crZOyrTgZrq7ts2IwRDcuz4w6GLPOOLFKhu2H7NG3td3q05RqaXEEX3adz&#10;wJYAplYvh84qQycuJbZUj2O0ubXK+33006xteVdgFk5LWM8VWgHoTi6CB8wcPztrIFMfAVglFKuZ&#10;HwsYCZYUhD6R2wbLDUAuAijlB3lYHnXVxuamgRcNDTMymIcHRRa8rFKEHtZWl9Gd7iXj0lfBVIoM&#10;2iUAqnJDx5VAQ4e6zl51jnrJgLUr6i7P3GtlmPrM5YB5tKScga/FJUFsCZ2A0VDlGRzuK/H4iN6j&#10;rbc3feZnQL90UpbhPwxo5k4jgmah46RV+F8whS7lq9CllhYw69Z76Sx+0IHFOY5t7A3CIdjQoIGt&#10;oArGYGub72ZjHgQgrvCZZMW4QXYAEg7LFZ6dnzEv8CqvyA5kDHWsPclvnOM4mPn8cK8RYi1ns+s7&#10;wY8aJTrCpqZB79PQL3Mj6KzRdzc59NkaiyYDmB2lka7h6pxJM4OBm2c2om3Ohw5cwZx8Bqdzb52Z&#10;OaijHOJiDr+nnciCR+ZLPTePLFkAE9h+72OSh6VHAzzCC5YWU+YJZn22/G6QaWFuKe3u7tCW7BCZ&#10;vAR2gjwBoM+6vh2lqEXNvcIFwFhzY86Bp3iOxvQ8Y60BsAC20ug1KUTQaD91mNsHZ0cdsYFxUasp&#10;u5kb7i84tq3Kt3webaYfrvSJjDgeKajU8RpAmc9SiP8ClHKFqzfsq/ew/5HZw2/2fYE5eoVRubv3&#10;OmSvADF0Ajd65O9WzzJRp2DG+3AgFyuWpZhNF2eWtbNcXA2eHaSrK/AQcxQGFLJfp5di3pUS4tkx&#10;WM5l9I6NslndaaBC75GPtXSqTgvp1TER68Q+TfTH1QPOzfyCzlfGVl0VjnjPoV9cIz6lS7RBfmQ0&#10;oQWkWYyNDgEDJjPI4ynoAriR7sbIizDwwUwDcDN0xgCETKyi79c33IgTmjbJxPFF/9mX++uULi+s&#10;Hwz/mwBCv1yR634nA+7j3+os5a00tbW9RxsX08HXfXilH30SRxhkpKWcB33Dswa3bl2BE0GHHBR0&#10;LrMhZWkOS5U9BEatcF9uQ99umCvr0oOHNtzo0NKDYP/VagSZH9A5bTAVoxtBBfc1MdnEvbxcuWpZ&#10;LHWCv0uL09DfEH0/g/wZ30+n/eNWarTAaXdPzCWTpEjMJBL0K42rUI33qE911i+AZ6URy49EMM5T&#10;aKsy0ufYJwnZPoqbYxU7fC1P6XxyzxhpU71kcEUe13CcgQZuLP3FuBrcLIKhuEXMm7f2Xtoz9sc5&#10;l6YMqBlsub2FT3m3Br2JToXSPHj4Pl2cd2kLer/K+HLf+xvneAoZ5uocnVB2FLECZptbku549sv9&#10;o1QGNPGIDn5+NGnDfVWgOOZAOSTn3TBu0kLOJMWWYw5mTRwweCS7Q/vKXPlSW0fcYdKVq5rCmF00&#10;YCLtMfTIcmVeoQx+RLe56nhlrQiWRLaB27QBzbBUHisPlWmwd/CxCNdypjPTlmpDxtI29ZsZ7gZG&#10;xDx5XyjmhWtcuepG+jqYxVA6DuyzyURi+4ns0iHY74AFTMDqIQ+Yi+XVUqrWMeTBBSZXBf/SkEew&#10;1Cx6YH62Cp0sIgbyimtX1ruazECgmd7KOp2WkY26lDfRzVnyOjxmw7jWWWoQ0j0Zo4Qh2IhZCd2k&#10;3rFk1w3jMB6Cq7ot5rOLLrmKMl099JMlu2KVPW2yFLF7nRjIebZkLu+W73q86aXjT/+abvqX6fzw&#10;c7o43E+DZisNuId1nRfo/zPzJN+qT5VbUc9cDE37dfg7D0xx0LiWfCQxML5+DocOMlIZ4HlIMfrA&#10;P36HRPnOQJR/i9nsvryUHT3SgTTvPZ0Lj/ibM4LN+J/XxnVcM3n3HP/0s6sZ1FgMX1wXjnPeHVt/&#10;98iObO/vVS+f6UDoTu/LQ8ST8d3LOfHdy5HP5/D7+NH7Zj7KH/mnruQZc3zvuC1A12463GmdpvWV&#10;yt9ow8xqnW86gE1qUjY7RrZDmjBRxTIiBuLfvHmL3MwVNAxyhR5EB8WKTWSHGC4So8ZgbuhLx6yl&#10;VWPlj+Nrn2mb16nndTQaUJYm1WHqTefcbgSGYh5jBuiDetgAh66MjTffp9WVFejMkoDalCaouiHy&#10;ErJskA4+/yXN3LfggXtI4yHoXoKZBJcdUnHQyeFByLx5eFwMrJ67Om+gy3MClgHC5Vode3iZtnAd&#10;fXZ0TVQxrEh34l6TI8aed+fGOZl8lkacrMn5zqu/2684nEu+y4kYme68LGiAd+d7cq5/2xZfyjnP&#10;iHG1ff4e7/4qLUijk98mz8u/Bf28fGdwXAVkxrkrxq7dh6h14Y/Iu5koY6WT35d0IN3UGX8DtGfn&#10;p2CQ20jmipUg3OqZuVNPeW/l5RDbxUzwwMLoSLGfv2nnuBpCO3Ce56qTbsHenTb68eoinZ4cpJPj&#10;w9TvKgvBZNITcmih5Pna/TPhQ/j++9+k//Sf/tv05u172lCJufV8ZZEBFeVSu91ArmJHILfca+Tq&#10;6ozvkGHDYcw3nUXuryFnV6LUWhmd6b2UJeII/VUxSvzPAIn+KUskmpmuc3V1Y4OxQU9A/67qnsbu&#10;m0e+DulP46rJcwfowVvsO3AD2N8yqfqyrMqhhPrd734X+sKEBoYPOgUzoFt0kkoNroxxU/TPXz4F&#10;L4iPLIVnqX3b5L5s8qAyTJnpqmmTgirL8Da2l2NtQEX/S6VcTFaeMXAksx0c7GMziIfK6c9//pfU&#10;arXytcUK16+i16uMCTZWpQp2wMaDppxXAxauLHPvHh32BlqVv+PRKMqFbYK55W1L6g2ZC+feBCKT&#10;d5Uv4vAYVGSwDnKxjpUIJiva5DP3kxXjWn7t8uIi7e3ucd/1aG/WWeA+HcjQp1jOsTO48vysj0Ef&#10;wijtYA+vrFTBb/QBHOXKV21vg6Hi7/uHIXOKzOP8HrTfbkv/2GmnBjyOI7Ht8OAgffz1l/Tx09f0&#10;5ctB2v9ylPa/WnLyLMqJX141mB9X67iHrPvRXoNbmA/ap40izxg8MJixtamPYzVki5uj7+294nvk&#10;KjLRRBz36TXByvEU65r4ZHKOzvbAg9wz7DfO18GvFHBurTIjvZg0Mkk08HCOfDcw4/0MTjj+JjnH&#10;vo38ZpBKnlRuOyXqe20kP4iVg7a8H+d4ns+RL7QBPEfZ5WGwwd+V36F/kTE+U96XjiXWB3Cpct/+&#10;GAAZDcfha+H28BQYhudPNpg3mBAlOum3gQJtFMeg3xuG6tbuijZzkc+Vj6U5z5e3fba/TwI/joFH&#10;JLdBq2IlX/KwNO/3BgrFjeq+fM/8crwjoABAls7tr32JlZPMg/6B8P9xrs9SX9l++6NucYx9ns+N&#10;BvMyAOw4m9wlUjDRNFbbvsyJc6csaLc60f/Ax7TRwHIFOnEe+SKe4z3VJUvMl7Z6BMOW4PvFcshn&#10;E2IMPDtGkzKo3lu/hBgFIbf4R/urcnAAzcCP7BomUuVQREDocLD9llmImoScY6bs7DRGVBHlvFam&#10;YcXsWHieCeeeTrdRV0NLUGjGsgYEwICHubl0GWF0sH+c2r1eGjH4CgEdZcrDiMxz3syUWViAinuM&#10;CJhsdnoBQOoG50bPMSYZYQMWkCKTWQxgbSkbjXmZQ6YxQ9dJk3ksa6KpeHfv6hKdnUyMzjKdfjf3&#10;qQTTlWRaDGoNbQWsQRkNKEGFIE9BFUYmA6nxfX19m+4YnIXiAsRUihqI4F4Mnsd0fxuwEAJf4vlG&#10;6GA4vtFw3N7aBkz3IFaZhvF6MHtNwrFmo3srdGPZ5Le/fRdCw/1BBv1RFqjMlxnrlgWDbsJPMg0o&#10;Oj5xD4VxZHrr2ukPAd9PI9qWeOYsQp1jUYOdcwyE0Kin5zsYJStnAaL7wpgVs7K2kX7z/XfpvRua&#10;Q0gCuy7CLpdwmE6dro5Wa+jrjFiMfg0xXiRYhZ4Z0D3mQcCg4l5brieX67mc0c3LBae7G8uM9Vw6&#10;QZgaiGKaoBXmxFU9ANJHjMFeHyM6KRChoZthurg8C4d1q9nnmfcIFIwjmOkeAHo3uEdhtFMHBWmt&#10;d0u6aUhZMkkwo7Pqzatt5qgSTp9ev43gLYWhccP4X8N8uV7mbRhdzXYntULoqChgANq0CE9UYS7L&#10;dqn0h4zHX378KV1GHWMMIYxBDQH3iDg9veQZ/VR05cfvv+X8ejrTAcsJOhc0uIshMAQW2cgfYGjp&#10;zL9BsenUiXqaG2tBq9Kkz/f61br1FnWK5oh7n2efn3W53jIXCh2EPcbt7qu19Nvfv09vP+zFyouV&#10;ZZS+pZ3mHuFD9ziopHHffTvGsbTUTfuGKDODiR5DDAiVt0a3JRjMnNreWYfuSuFANvDnPid3CM/I&#10;fl0wuDGLgtbBD2/376AL+OsWyoYmShUEFRxrDdxKTYNkAX4080oBq1NUYcp487dZxpUaQroOeGDs&#10;NUoq1YW0sVEHqJWRJ/3YhHBrAwDHGLhRei5dJ3gaocwBYTybWyU3B3dvDAWxZfd6yJBe6zp+06iO&#10;7HIMuTJtqtag55l7ZJJBO8BeQWMGZTTOqywsjaFzzgBKBTlm4O/o8EKZHAGvZmuYTs7b0Ln7SJRQ&#10;0lX4FqM95FQhLS2UUnmhnKql5bSAIJb/3Zh/BjroIA+7yE0dbNd9DJLOOK3DO29fv0I+6PAo8T4N&#10;renUxvgaIIfnC4DyNrJQZZUde5Y/0THhJuwKiFsAqMBTp4oBW/dPcm+YFA4X5TqgxTJ/pan05v1a&#10;moE+3AD19t5SIGa0W+8Suhzd845cZ74MohjIUF5bWkpl6eSqrC195PPueK6Gk7pBRamzX/0R2djz&#10;8AFy2kyoVrOXem2A7RPnc52bit+Mh4yn9d8Xwyno/d07qs25LrcU6JsZ5OqCqCmOfHIlSM3SbDrw&#10;aYeZvm4I6MbJ5YKbnI9jzOyzWdwGVAUjPWi41TALa/CyUkad4PiaQXiLXB2mxqUrA81UpUcP0/Ca&#10;pRvRb4ybgbBOe4xccZ+SYfyuDgiHHLQb5dJos1kVy8tlxiCDNfuvrnLlnV44wboOvQ7z04R/DHi7&#10;KqsKDWh4SFOir0HXUiDjtL27xWeehTxXJxqcd4+T1dWdCIAsIItdWXN77QqfkzCIzIQWrOikWtvc&#10;TcXyajo6PWeMXRXGBMIHBkPiYAzDAQbtBY+IY9S4zJ8g3yCJzi0dMblcESAVfS2P63g3sC5AFPhp&#10;pARQhHYCiHmdhiPfm2El8Db7h5P8j2dzE54mTNKAdLwm+tcynYKmDFp1+EnD4BTHx3t7HvSi7tzZ&#10;2Q0w6KEsD2c078JA5U4RfTxy1R7GRtCwz6Gj1pC2swJg58tOqfflBQMito+WxvmC3QBq9F8HrTpE&#10;AK2Ro9PVMbD9ZhTpsI/VJjo/GNcAY8ytWVHWktYIcH5sYwaOtgEDgDbdobOvLCVJH8IZRjvimc8Z&#10;oAsmbav6y+c6f+ourzcTyHmzDzZeoLm9zfxjoOSAdR5jD6+LZ8dMPqUTDOhurxPyI5Y088zAjPys&#10;HnNVr84g52GSmRQZUHEPwDFyUf0rvqgtr6R1M+n4XvAvTTw8ANDTXTq9+JROjn8JI6NWU8+U0y1k&#10;6ao98ZMGfI92OMau4NKwK1fcI8Pay+Mw8sx0NXg6xzyZtGG5IJ9le6VluhPg2z+kIcsNiHfDGKe9&#10;zmsETxCd7tWWVx1MRfnAGrIckkE2wG/c22st/WMpqzJYxCz5+kotxtP+WzbCjEVlZh8sc49eDhqA&#10;FjXaXG29jA6potcMCOsQMUswSnzT6l7vHhwizqQPtMc9p3RUWa4zsC/f+bVGEbMHn+nYW0wfP39K&#10;A4wZV2o45tKpbc2bjcJ/9FEs7rliMW9i+SXnz75aSlKsUUY/z4PJioUZZEk2PNUx2RiyjAuGCrLz&#10;118P0lWjmcZg3keIQj6UL82G08Ed+0uA4RxvNzZfKExzz7z3huVor6/lHx2MTot4FD2G3JTvLdWX&#10;+QFafqQnWvy8vKfBcCfXZ+WVE9nIU+c4zl7vPAQ2QydpLJmQpM53fuUHGUwalIdcWcQpnIstgQ7V&#10;tgie9zH8T2y8CjYWiykrPCxZKRbT8NS4ksQKReaiCj3MZuPXvdDGI20W+XEqdMXlhToHO2PI+Jax&#10;t5aUuQYuUjgFDKzQ4XAO6IQzcc3gvv0NuaPjmT6YgSvmskQwNwg+jExQ6MrXwxhep32FsiVVzFw1&#10;+Us5NRPnuqrWEsrlGnJnTjrJTmntKfklkquwz5RXriQ389S5dzXRKrbfyrplOE3qgIdpgsHF+hrX&#10;8LurQpU9ZsI4R15nwEH6mAJXiBWcW+fJ7w2YWK5OXtXwlkudnyeuc15dgeVKYpPIlAc6XbRNxFUK&#10;I7GAWdOWFlI+Pj1qy/Fs+qyecZ5Dp/FMZZT62L5GQFmeldd5qaPEHo6z54m9wkZylSvyzXHRzlGu&#10;KWdtv/qOU5DHzBv3VEYbOnWVYqvRCEdkr9uJQ6e5GHjU7wZdmhVveURt6sf7Hhi8SR91Ip6nxtVB&#10;al8dpsuz/dRto6cH7Vi1TqfAifIb9AnOkfYmcjxsQvmO78z0ZESj/bZL+p5OYm7e+S7/ygfGScqK&#10;DfGhDcdAB47BDq+bHM6Kt/LwXrEaL/4FScY9ve7v5/i3v778xoP9nN89J/+ev5v8zbn8nT/7d77m&#10;3x6+fI9nxfP8/9/vZ2snf/u9dMifMS6Ot/0PWry7Trf9VlqPEqY541c9rLNRHDnGtrTfYkvbo5zR&#10;UeRqD2XTOnrbuffwdzNxxRjSkrQddjPna6c5P9KfvKI8Cx1Lm2xhlJKhUQZXxFbhCCxik/PudbZf&#10;vGJ/6AVHsFU49K6xt7Zefws/rjlYzF3OqLXczg3Y8tPP/5JuBuepuGAS1iwyXcyBTEY/6MQSx+uE&#10;P/y6H0G/VXR0xhaPyQ2sD79+Cby2u7eLXNIf08U2ww6rVEOe2Q//2bY8zi/j/nL4+vvn/HfMaf7h&#10;ZQ5jKILMgmZevsuvTHOTd+fu77QyeR4/Q4Biykw7+a6TZwVxihvoF5fkZ7wcvv4tjRkg8bNjb6CM&#10;kYAHTyOg9oR9ok/DIJr2YMbIOgMd23n49Sp9YRzF8jrM1c3auMpyeUX7LK9CGfCM/GztQ/cTCccg&#10;OliHsitKLN0s3tO5rg/MOfOeW3t76fWbd+k33/8m/eEP/5Cd99Va1pXIX1dd6FuCbNDBo7R/8Cl9&#10;/vwLNvtJ2E0G4vKqCqtLjAJLZByd9bb4yT1KGlfKn6tkNRYdl8oEV6AsQpeWc7K8l05vMUHMGzaV&#10;NGtZS31FeVPzvA8K4ipsKzdGl/btuTS2iT7d3t6Mcbq4aGAvr8R1A9pnqSv3wms0roJnDC5agcIq&#10;Bq66sdzVcOhYtdOr12/Qm2tpDrltedb66go6sIxOKUTwQFvL1QSW9wmMQBv0Ifos51GbwTkxqc6x&#10;cfNv5b44Qnn/9u27KOkkvjVwtLm1g860RGwl+NxNyq2mEjIuDnAi+tX+2wdfJ2dn0BdyB9oI+QDd&#10;GKixPWJCHcjSkc9zjEyYEX+KQSb6SezRbXfT1eUF9zW56zKtry6nOjjhZjxAb5loa59pE7ithE71&#10;O5OPn59zwsfe1npgZXWsydHawtK5/h7Ll5mI9cNff0i//PIx/etf/pr+8pcf0o8//JJ+/eWX2JPE&#10;UlhHxwZDTmJ1jfZbf8BcQzfSsDzo2NpmeUW5Kl0Y9HWTdG2dD999gBa20ub2dhzbuzu874YPVlwa&#10;jvwXPWsykWOhbJE+5c3Q0Zznd9KG8+m5dPJFH4t3GV9sT/sZOJ7fdJxnHtfuEJuNeMd+FMvzu7yq&#10;LJbXgq+ZG893pVA8x3vwveU6nXerOFiRwzaJt31O3j86229xT21Bvvdd3aAOmvwuhpT+vLeYbEKf&#10;EeijTwvMiwEOdYjXKyWlH68Lv9lE7trHsCnEmPmZypLAzcieybxIZ46Jbc966GVVCd87X748Txp0&#10;fLk4ZL/nKWttq+eLm7Qt1RE+z9/lT3/z/uoW26h8kNdF5doN2rfKVQF4vqfY0P2SDNJA291uGsCT&#10;PtsgmfwWGIbDpCGkDMczMuAlkEIffZbnxwoy5Sv3t62O5aLBtCjFtg19lBnPQgTjTE4TK8V2EdDU&#10;xK9vG+yPf4elUS0X/mhHHWgHRkbhAxcJYLNzyxUXCr8QbCgZh3Gazq3VS+nNqzUAqVFlNxS/TScn&#10;reigBidkyj0N6EgMGLlj66IxXAqPewzvc4AjAnptu57+/X/8Pr1+uxZOF9PobdObV5b7WU6Ni376&#10;+vUsDbo693U+WJfQDOc5jMu8LDAG7lnDMdf6FD3EUvOn+xAKZkgHaAzm0WGSFZXL931eOAhomA4A&#10;jUr7IwhaXJxK7rNScrn+jP3IhovnWiJCg9CM8bX1lbS6bl0/nd9uUj5KHdrb6Q7D2LD/OpIlCkst&#10;mQl5eXHOhN6B7bmAcR1fP0WmqE6m50eX8pkllTPxjGLLNJYM01jTgWntXu8nIuaSWI0zw1xYmkjD&#10;YaH0mNa3SghhBA6T9vQ4ZL4FVS77Mrt3HoVUjgxz9x8R3OvwmJ114zEFleDsPs3Sx26nT5ubaWtz&#10;E0P4DmWG0oIJrbP8+vUujJGZfpPf6wAsaWaAEjNSt1yuBdC2ZFCB8wUJBkhWMMpcQtrtXUMvC7Gs&#10;0s0h66s1pm8qyli12y7dN0Cl43IUkXedDTQVJbWctvdWUwGmnOd55wcXqdkeQbeADsbaWnoG66Rb&#10;BemHD+/T7373TSosZPra2FxJlhA6PDqKYAedTY12M6K5tt/sx7nCLDSHYHy4TbFhWWOQEL3QxEqs&#10;qjkFSPz89XNq6Kx1nl8Ehvu4GIjT8fnv/pt/n/7Tf/+fYmz/9F/+xPzexvMtZ/VqbwemhUkBXjwg&#10;VV2pgoJThuhgVhhzMgrI2pb0jfsbWDBb5uPn43TV6aTpxel0fN5Mf/qXz6k7GGEsY7Qx4WYIlaB9&#10;V7+8efMqbVkSqFZMPffvGQ/T7mY9Pd4+p8WZ+fTNh2/SHG3VMFQoIRORYTPpqtFl3KcCdJn50uSz&#10;2TKj0V36X/7zP0On0KHgAzCiYjaYqCG+vlLl++xMGV3rsDSbGSUH/zwxDgaTDJhUkSGI4OA/s3Rn&#10;5+jfkgGInCXlhvD2vdnswW9TgIFy8J7ZLAYk+l2+p/2W7FPpafyMegjY+RIA0GdLWwgcaMBMTLGq&#10;S33d0NTg2/K6hi5yCvpdKiMXABUVxsuyTIUKCqs2l+b422BUCF7kmUp/Dvmh00cnrUHb0UBnR85m&#10;b5np3ACAojBc0VUH1Lr8UWCngX93A53Qjo3l9bQMD1tXvlDRaWM2kc7rmdS5FCSacTETK5tcbnp5&#10;0YxxWwX8Kdv6fR1oZt5aRsZSRE8hd3VMqEvNNFmAfgWyZobCAvT/kbkDBCAvLKnlqg9lovXoDfLu&#10;wE/rW+VUXakgJ14CWgEu5tMN8qnX1TEnUHfZ7lLI91CA2h+MkRmnYYswqzqgrAu/Cp9VMUD97Qm5&#10;Jb0/PgsU1AUqSO6PfIyXpTv4s1IBMLr6ZB7Dkj7ZF+W0DmEDvJZ51MGik0ynv0GjXvcB2pjlN+jl&#10;qp06LTda5jqMf8uGDNBPrpoxy9eMap/vP1dsWC5M8z/0A2DJZxqQsPyNOmuMDDLgu7peTxscAksz&#10;/OahF53pjcYwykV6nnOtjGo38wacEfwcWcowj4njrK61Fq4b9z3ZL+ZDcLVUWkLX5g395mlLZDSu&#10;mamEvEbByyMaMG30i3RUKhdTrHaknTrS1A8rKwBPy985MVPuI3CZTg9/Tb3ORQA0s4EL6K5KaQV5&#10;ux7lFM7OL9MYvW1WWkwDfZJ3PZzXCWj3ljoY5Qf1BVOQzGzSQeBKKb+Ic+BD/wlGzLIMhxJyyd+j&#10;7B7zHqUtkLnyVa/Tjs0PBTg6ngQ7jlF04uUZOfiW26fxYsZctCE+owPov9kkflavCJqXl6Fn5Kz3&#10;ETALhgW10nTMOG0QbA+hmUazETosSo4qL7jKNkgTOiJ8eW/pJMq1MJc627x3rJbg2eG8RzYLyu2j&#10;4ycIU477TL9z/Az2KTu8hwE/DWqDORoSjrXtijbSZ4/IJmVcDCKfYsAIEMM5QDujVJ7zxDkmZNgv&#10;yxXFGNNgs/7CKUxLNQQFlvKcGTVbGnrIFp/h/AgQJ+2MttIOx+388jy10DVxb86RVgN78ApnGuc6&#10;t76chzAGAL2OTYBOzs2OD+RrdTn66v016sM4iTG0nNxn+NfNkWfRUQvwKv1CTuscb1nT/6UkjbLf&#10;4GQOVufNccVsjmfoe959pquedBYIom2eclMnlyuaxLRmHrkBvCWSmLZwqHM5mBGj2lVe9DOcYmCR&#10;KE0IL3s/8YTd9x5Ts0/w1HyUrLS8pv1S7uj0d45MfhH/3YynuZ9OdXkAjGk7pRWDLHM36Go3M1+A&#10;D7nHowlBynjuM2Z0MCjMtl9fc08jVx4/5KANctjyCEWdwmD4zE8L6eT0MhKQIlMN+WWgIojB+cEY&#10;kpdMuBHvoo2SqwXE/vJtbP7JeFg33QDK3KyYA90Hj8s/BpqbV8i7jk4KsZIy2QAZc01/xN8aqdLN&#10;NH11NYv8b5vD0OWcvE8Tsg7aZIjjvgYBpZHge9o6y9/eR16nWeFQgSLjHhn36vCW9LMxHkFSvvBv&#10;DWQToOQTS1JGid0KcohnlsrIFmSQYdK8l5lGHA9gPgxSOceQNJNLO2efmVv0AXLXPdo0gqUP7YCQ&#10;VUEL2cZRh6hny1HyUSNSJ+mL4Y2sduWM5YS5KWPBWCH31e86X3df18KR0W660k/Z6MoOHd8GHZH9&#10;yMNIvEK3hKPUh9IO+TG4KmQp34PrDRT4e5E2uKLnbmCpM4EPNAsfWTJUHWJQQdlmEF+dzJ9g+uuY&#10;M1fti7sNLslftsP9/sIgjRKg/P0yTibOVGrgsphzHVH0Rb34eIvevg6yywGfhwgcmVQlNtL+kN7M&#10;/pUv5D1XtwZe47+QKbzcv8S5ivJczGv0Gb5SZupcZBThNZ/l3jYGMBgL6W4au2/RPZeqnG+pydXQ&#10;ka6YlMZC/oB1dbZJf3KHR6zCAwfHs+mj54TzgI4oGy3pUSq58a7jMh2GvOVidGREFj99MCilrg/M&#10;K00yTrEKExlnRvFw0MOe7YBrr8B53ciGdjV9t4X9gR4Ws1R07IFNw164u0EK3qXrfiv12xepe3WW&#10;GmeHqXFqVvkv4IFDbJ5BmsZmmOJ8rIa0IB/QxwVoNJLVDFTSRtlL29cgkkOsbpWRdJR5BP3zJod4&#10;OMeSm2MWzj9/5JWnJ8+FY+kRMv7lHGnS97gmvsvf5+N/e540//LZcf3buS/X0YZ4xst5+VwOv4v7&#10;Kx9yO/mG73L74og2Quse3pu+KsP9OxwkjNvhz39Nc8gkHUCea2apga0O9qCyJuwzqRA6sV06rEwq&#10;UXdtbmyEfs+JmNeBsbyHNCO9aIP4rk2mHJTGfI58LPbxfqGzor8m1+QAjA5T/RvSo33yfM+jl8F/&#10;nmtmrPx1D71svv4+HJCcCm6G/5dK2HrN9PGnP6Vhaz/Vi+g1ZAlXx/wHLTBg6tM+ePP89DT6UICv&#10;XMFl6dVbbOjTsxN03yic1otzhbD3Wk1XSozC91IsZXvd4H3MI3LFRsV8xSGdxP+YH+XVZJ5oeLxz&#10;8D+v9TX5O945mCbe83wHXchX/s5zPOfvB2MYN+TwPnEvz/V+0G68Tz5zLe/5EK/l373H36+DVmJe&#10;b9PBpx9T5+oEXkZfgqEMrokpTIyRFrxGmeF9TRhxnnXIyx8mzOiPueW8LhjKcW63XBVyhY3Sjj0l&#10;dNQq5XLiasZirkLY3tlJryIg8ia9f/8+veXdDafrG5uMiYkoD+nq6jJ9/fo1HR7upytwmitEOt0W&#10;n7/w/cd0dMT7l4/hfAwsSb90iBpEN+i1vbkRbd+y9GptGdpzXxpoAFyhHWTSsY5OV/AZrDEZ4qpp&#10;5Y1GBBV0CGt/Id4iaBfTj45zet1HSoykLf/db38fK5flGdscPEEfIlAHDYZd0+6EfumYTMs4bm5s&#10;Mbb5HJN6vG+j2Qk5vrO9Awaqc28TpzvpFWOzWCxjO1b5fjnklc+Q17KDOTuQ3X/E1SaWFBX/iE9F&#10;x8q+Ws29VPPq8w48YYLoP/7jP/LdCjyeHfUmnlkyjD8DW/idY5MrxuREHjfdd0516DsQ+k/W1lbT&#10;+cUFf9fSHnOqI3mF9otBlSuu8tSBrAPcwKP4LNNPdgRb9sn2u6+N+tkk8vlprpl74j6lVMHWN8m4&#10;VBQvOGYmwecEYxNxTUAcj/UrWNrqKsrJX0KD+/v76Z/+6X9Jf/qXf05/+fOf07/+61/Sn//81/Tl&#10;y346PDpBR7kCyaRq5B/tcGWQex9VytXwd0qrBqK0XQx+uFLGzendFN5Ebw/LY5n4oS/CTH91o3vL&#10;WHZMX+4SNojBLVfDM6DwkIlFg7i3q6Kkc6gq6FYd7xhJxwbBdLibWOTL8fGlbBdP6DgP3Cm+hBa0&#10;1Z3vCX9LH86fn5077RZ/z3afK78WIogmzTrX8ru4I/Yz43ev8xrf5VuvsQ1iETFPthNebAI+e/z9&#10;udnWCvuIf56vzaJNZFBCXJpX74HfYlWiv0f3eOX2qj/s6+QZJp9MVrcFA8KLBkKDxnnuJFnPgIQv&#10;v894OSeB+CzHw3FXlvm3dmrGsWI+g+85CU97ISfWGXiRDhgXaMAEA3lJrDp5rvrAewRut1ngMZ8l&#10;9vJ3z5NHvZcySN5wrrWFPW8GfeS1nmc7DVj9fa7c+9RKM+p37MtyBZrPdvRSwX1xlqHZIuNpG5ag&#10;tZINiLHugsE8TIo16Gsf4p6Mh30DdsBElaU/akCrHBzweY0BHhSEpUPTZREAPQGuCsijxCTOA+4F&#10;YG563miZgXuHwWQk9jptb62Fw1RmdqP2STRLopZIzVSKZYY0WofUq9cbCOtVGHoh9QY3GMP9ONfr&#10;zMS3tv/N7RTC2o28c/aRtbl11q+trATTHB2dhnEQxhYAQmLi8mygWVMfma1xptCvV2fS9nYFQbUJ&#10;wK/BnNaSzxuK64y7MeMcI8Ys9Y21pfTuLYy+Uk4FBLXGXZREod3Z7TAdgjaW/hcXU6c/Sp+/nCFY&#10;RvQFxXLN/ZiA2LhYkMM1boZvZB5Em+qrS/R/OwRIx6WH9zcwYDldD+9To9GJsXeVxeHhYRDgHYaY&#10;35t1qIGmY0D5USiiGFaXY/Pj9Z1V2nnPPRfCgOm1+yF4qtU5iMks1QLtG8SSw7WNOuN6DRjsZCKm&#10;mdYIvLpo8VyV/VzsSXF60YhgkOw8HGNk8OwP32xHzUazshucL5CplIq03cwBV+EgBJh3y5INURoG&#10;ODR4XOVRLeoEnY99Mq6ZW5fdbW3tpN/+7nehaA+Zz1Z7BDPcB2hbXTYYVkndXj91+9wnzabd3eX0&#10;7tvdtIZAvjHj4qwd+7LolND43Nneo8/1qF1ugKwadb+lZ/cDQEHRdw31/cOjNGA8BwhDhZMKWQY0&#10;OFWuzHP/1TBWpCE32ha13T5cp6/HX9Np8zJ1bvrpnnnSiI5SXiOAE2PyhIDUYHr//m16/837WKr4&#10;5eOX6Ie0t7f7OsasDJjN+1ncpt1XG/BPHaNrOXjQJbsCLG4OACiluSUMZ8b+FKDy9aSZ2sN+un00&#10;O/4uyl6ZQabjODLfoNX7Bx3KoxCeOmdV5AefT8Jw2tsGwDzMwasA3WIl/fzzx3Rx2aAd91HGo8VY&#10;X1y202hMOzCe5UVX8UDGkcHRabfT3qvNtLO1nlbrFYTnQ2rYBsaivlKAx6rQT17FsAB/VMpTaXe7&#10;llYxqAUoUAL90vjVaaTj6ikcApbDWl7VUQ2fwzuPD/PwtrXRp1IN8HJ+0k4u011f3eLvJqDTpaCA&#10;NAhH3mk1u+EIcGmwG8m7SkPHlPfQcaUscuO7YqGUVjdcMn0dQrEKjz880T/+KWANnsxxBMBm3Gyn&#10;TjCDHWFMQYPhyOrloJ1g0QDEHTRklquyxusMsjUi2MQ8Qpex8gEgag3kReiyUJ5Nq+sAhUVogfav&#10;lOsATWRJt5esj65sbrW76eDwnLZMI4tq4cjt0Mc7HUHwk3ymLFC2xryjoMxKKBQBSWWj6lOxCqTd&#10;cgXJE/3KyjWDDwPk/M106EwxA7JaLwMMK6FUb6/RAvCVTqYwthdm4BsOQRn9lDyVUzoK5816ULF5&#10;L2Sp9L+xZzb/Fvda4BnOO+CFdjJI0TbnXRnhoXPXlTdv3+4GmJTXzNR2FaOKtYy+0Zk2p4Je1Gk1&#10;F/elC2nYg051dnJrHsKhU80A3EKsbDL7NIJC6i6YWSeP4MD5dXy8D8OK7kBmOXc6qgo5u4dpAuyZ&#10;aWhWg+daysx9DRwv5qd1HbLRkjxmSks/OmQ1BA1wrG6scJ9FZIwrxeTpB0AgsqKDMY6usIyWY7m8&#10;5v4Zbs7XgScX+Zv2oCfkY0tfmQ3kihjr0ruaRADjCifgC890kzmDC87rbXp4NmjTBRRfpm7rFB3g&#10;fFjnFhq/d5+bNc5fZmwT+qAZS+IdC/B5tFvDUT2sc1T5yXDwu1ov/3PzcRBMjJ1jokEgiI7B5z/r&#10;BrtJt7I2O/913Qh4sm4XdHutBmer3Uz7X7/EeAqGBCgaCtKnbTJAIBA3OGEg10CwQBkGizlUKLlX&#10;Cbf00XGN7ZXHDerqDJyAtMAI8KhjYbkZ22MmnW2Q/mhUBMgkawNWXitgy8EhaJ5rpCl6nZ/N+RlM&#10;YkBD+JERzHU6zBjKv4FpwZ7H5G8Bs0DNfhqwiA0mBd9c7zh7ni+vF/PYL8fYVZCxPBNwV78AAP/0&#10;SURBVJhro+SU5zIOjsUMfbSNji9iI4LqBpN0ZPmyfWa36Tx3lp2fFbCH9GrgWeznawL2Ha95aOqy&#10;0UoX6Bzb4XUaHTr9HJMAwcofMIarE9RPBhQi85D7xEoXWp8dQsqkErrZ1T1zfJdp6/FxGsP5LB0e&#10;/MJ1yNM7QPqzyRzeWj04jNWzBnkcD+nMIKpOdg0RA6eWTnLM5otPYIl6cu+8x+f7NI+RaPKFZfrE&#10;JZ6TV3IyhgySmVrZifzMvQDGJoegQ+2XG12aMAS50CZkCAaIG1obbI77gAVdDSOxOcTSreUmXZk8&#10;KUnmfHionHXgwogv2BQ8toosRxYos+cLT2Ay+sx9HQMDYmtmQoXBAd4rgPOsJV+YD/rX0SxG0HHM&#10;KREIUAd03Pi1P0yNpvu3IWs4RyNSmWO7lG+WVbJclDjZ7C8P5ybmXwHAuDvGzqkr1K7Vc+g2uTsC&#10;TTfYAvQnAlbIOzMWXQWwueVqBO6NrFEHxsqatdVUYpyiBBODpEPEdltOidvHOMbqFMZKJ5EGFl8F&#10;/UYQDf5ztXBeZcpvE5rj7zB6oVE/SweWIBC/STjOGz2KVQIFbARXio7HI+6tOwocX6vESlXlbc4q&#10;zfNQBSepy1xJWiy5lxGyBlqyTa6kyJmzqi+zP+kjfOc/xzQcuLSj3xuDjzAANbO4UN3lSkJpgsZi&#10;eJs1NxVlipUB0sz9vbhDh1GWjepU59rNlF1Z7kpRk5scJ7lQPSbRea6YRKz8gH1gnMfxVZ/ECv+R&#10;WYlm3/ocMydvkaGMCbaZiV/zrhIG55j9a/lODVTYEnnGeGC3VFfc20d5gRyG1sT73u8anGvg5urS&#10;MhoY3dBNlMQCI7evOjF/gUcYN8fY1Sau0LUcpiuazA60tIoy7BG5ZlDGEnDK4wIyRwyjvNGJpK0Q&#10;wUUOnXc6L8QizoOb5BfQ3TppwwhndDTkC4t17jvP/eX3UoyJDkzltLI36A561wkycfQ/IKvkyyjT&#10;YI+hS7/T2SLdGCBxtZZJElGtAL7Xeef38mF2SDzwm4lpyjZ1BLwBbgjHAw0W59h2SVgbWtGtDOhb&#10;mms4ABcYgOygjxrp/OIUHNjku26U2HQvyrGBYktwQX+z02Aa90y87qXrzlUaNM7SuHuRhu3TNOTz&#10;482I37ow7Q0PkYfAADyPoXgZI1dMgNscS/nKg4a5CoEhyfRsA6FkPsUY+YO85piF7+Dl+78dwYv+&#10;zakc4ZB+OcfrMq/mfmen9cvBZ+VYOML9jcPARjjWoSWDIH6OvSj8nntG4OPlXvz3ct3k/gYefM+/&#10;x/Ey5lE2jQ8mZNyNuumH//X/DZ1k55KlA00c0G5y1U+IROhK3aOtnwNt0Dy/Gxhzo2B1mS/nXnrJ&#10;8kkeMhkiZ+B7jt/rvIugYbSYe0Pj/ul8OAeRRc/9nZPI7tURxvVeK3nLg8pqXwba6U7M5/brb7Ep&#10;d2FDS2yVYhXAD3/5z9j/+2m1MotdoU9GmW9mel5FpS2kHXewf0C7HlIVOl4y+RNe1GnlnhtuOC3N&#10;arfI946PexO4wsSxXVnbxJ5YCFyuHP37eCvXJ/M+Gf+X+Xh591+eb+WotJG/j7//zXnxzsGfL/fz&#10;yH/78i3oygDK3373HnmU45CO4sjfez/1keeKT3z5vfJjcj/lRvPyOP3yp/8cQZJhr41OMhNdx95D&#10;ZN07X+7pIeYaMlbivuvRMMoSHTKuZxdn2AeNSHLVRtThqr/HzfDfvH2TXu3tpm++eZ/29naQI8X4&#10;zY3MLbkjXjOgKh0arLK0kU7tP//LP6dffv4xPn/58iv47Ax8BLbRDmBupSkxnYnE6iVX2r2K/Rw2&#10;weLKLstIua/qCvO3HnjXUr0mLw8G18h7E5VMFCnHd+G/k9dhUJNITUJVT7lyaWd3L61v7qT6+kZk&#10;bLuaQ1+KeL1eXw25q4PVwIIrDgyuNBsXYQNbAcBVSY6nctIVJ5ubGyGfDYD/+3/3H7BD9U+YOGqF&#10;m9kIpOj4FFO54kPfVQNsqnPUhCMTEawi4iow5X2sWqTt8o00bkDTlSU6RQ1wmxDj6gVXAIuBDcTI&#10;c5eXF9FHA48+p4t9ZODC5N8hh05qcXBkwMvP9MGAqPJBLO/qHoMJrowxcGP7T05O+H0pErfEVt5j&#10;QJ8N2lxzHwOX6gqTCR/AgM6nVRkMqF9DW/1OC916njrNc8aun9brhbSzWcfmAAeBZ7V3DYa4kb0b&#10;tF9dXqWffvkp/fTzz7FR+ieOP/3pT+lf/vyXWClzeHAYm6Nr/0lj6h4xoW11vAza5EQ3N2JX77nv&#10;dLaDtVX8zb6JGwzouiom68NcAlXbWT+MOsSEMv188pd9l/Y2tpAdL8/Sb6BOdYWltkPIBGSi9p4y&#10;NfSUshCBLG8qG8UP6mZFaMhZhTWv/HteheKca1N5j8C+yHF/l0dsp/eR3tTP9tO513/mteIJDwM9&#10;N+AmE92Vy3E/+N+AuLafL1GZdCxdej9lv4Jn4svW3+DG6r6Ub9pD4dtjbJQ+3tOx0K51cUJOvHuO&#10;fgX/ofEm9/Vz6OuXe1ueO3A7rwnWMLDije2n4xK6hGf42fF33MR6ylA/+7Kvjrn6xTGNMeNdTJ1R&#10;p/fH/oZXHTvbIX8ZJPG+PiPfLwefvD7mxHvxnX/bJ21wz/W5PnMy/spbaS4Ht3JQyWt8vja68jUq&#10;XqDjJFSDUd7be3ivCc1G8qJDwjnypPaovGp7XTntucpoA5mOmhUs3LdcW9yV6p6rTRTUVCwt/JHr&#10;aEieNI04CTp3eC6MyyIg1azvIgLzCePQkjyWppJALLvU6AzSeHiXlqw3yD3MbDN7xvI4AlwH0U4Y&#10;lTVIUFteQlDMJes2S/ga0WbONhq9dHTSSJ1eN7LTbGSR51ZWLOXlgGDkujoAojdI4ACaJWkJlBZG&#10;hIauRGPdV0tHBQFZsqukMa1TIhtuOxv0BcAuUJ2dAyTSL53lOkRlgMjSZFCsUfrdh+20ulJCYLYx&#10;fFxeuxTL2NxsO1YNPEFMCKYFvtPIarZdxihzuE8BRMJc2udYCs29Q0nz2Q2s3VjYAI5jUULQ3MKE&#10;GnlrK5sooRz1diWGhrlzY021UxTuXdSL1pHE25RlCjDcjfQzJpZ90WlarWKculnToisHrlECxfTu&#10;/S5CbQ1F9JTOLwfheOwiSHVEm+1eqZbTI3M/RRvCaUA7zfpsdgRK4/TN99+ntc01DEsFixvelwHu&#10;o3T49QQM7lzMACyH9MP9Usy+zgoAFkjGiBrdHHi5vx1CS4sYo9wb4LC1+waAsJu+ovwjyg9AdGMp&#10;Hc6W6NhBaf6Hf/x3EUxQUbnCQ2GzqFOhvshQwPQAOPef6PZvAQkLqVKqpe2tPSVUOjo7C6bQATbE&#10;wJDBerT7qnUVGXDrWxvQxSy/DVIVoWvpJsfF5aLry5tpe2Mbpevm0X1oaJymdQIwjwpDAxsGlhbp&#10;T7HkMjIUN/P4CBjVkVotL6bXr7dRHoX0ETDTbbXT9s5a2nu1GxtZ/fTDT+H0XEA5KOw+fNhNb18L&#10;lirMv0IwO1i2dl+lnTdmkCyn0d0gnVxdpftnaA7DcDDq5+ANtK4SUriGg2pO+sHgg07MrKstu7fG&#10;IO1//cpcWbKGGYY3q7X11IaPf/5okOQcpW+tTPeEoA8oPxWXZZjW1quxtPTxwWWvN9Dpevrt998y&#10;ZqW0XEPYwgcul1VnON46w2dR3jOzN2lvuwYQ3EjffbOTvnm/ndbXivCpgShoU0eEm2w/ooSYxwhC&#10;FuBjaFsnms4vMz8rFTfqf0jHhy2UejdkQac1jE183ZxTp/zSYgkFNJvOzgE4yIGgVwzaqhki0LjR&#10;eekxFJfC9f4ZEAywhRfKVYHuDfcbMDa5nqh/Dzs3zGMp1VwFhUQdtHUIMDfJzU3HKGHu86g4RWEA&#10;KOsr5VRfqwRA0LlyjdxqtXuhoMysWXQl0JRKE15lnnRWlKveeyrVytUoZdgZ3EBXj2llaznqwerc&#10;kyeXAXJpFnAOoOn0+mmMjNVeUn4pD1VEcwZsmXQBnnKiRBuss2n2qnvEWOdSxaAC0UGpAWTb3Jel&#10;12EsEVruw+LKKRXyFHTmqpmt3eUAkuBQ6O6WIbDcn1lu2QB0E33HwAwvlZFgRNm2ulXj25zB4/k6&#10;Gx33RWTSMrLdvWyysld5ey18bN/G92m5XmVu7zFEkPe0SycVnMz5KXSTCtRMIo3eft9MhAQo1cll&#10;rXpAFG3SmZvHT8BJnxnnABjoMXlWA8dMAnWE9KaBBOKMuVZOScdTGCsPPFu6u7rqhzJ1fh9u3dS6&#10;G3Jfx/XmDobHmg4TdCCyx/1FKsultLaxQn8xPu/NenJV2BiaNhPWvZosEWkNdxoPVbVbuYSYc+Nq&#10;k7yXF+2jn26cOULGPd3leryOsfXd3WRe3a2edem5Dpbn5BJynXoj5tbMqVxyUBC4OLeQluZcmVJk&#10;NGcwNFo8A7ktYIGGXCmg/uF/AXpi9RQALrK60RGOu8Ok8e7L+ZPnEUJc4xwKtuYiA05grf7KAE1w&#10;A5/EfQXBrgSYQ2d2khv/uWloOPChBZ0QLn3XCKEl8KPL+LmvYBqAJaiyDVE7mXYY8Jg4D/ze0gYB&#10;6s1KAWT5fA1a++VzzVhzObe62TrbriQJuQXgtMymzwrwyd0igMY4eOgcdp4MUGkc2Q9BneOqg1dH&#10;uUvvdYaEU4fnOl7Or8/2cHykcy5mfg2mzSAbtsLQiHJeMT45+8i+O77qPB3X5+enzNUgnEXuHaPD&#10;0ec6BuHk8llca7DGQJHjHf3iPQJZCGj5QMfeGgayZRrMoBFcT9rmfPmyDY63mYPWFzbwGiuHaLFB&#10;YAfa88WMMfYwTS5Vxnf8Jq/pYHJzbrOuZ7hyCb7f2t7m+QbOaHPQxWO6PD+iH3epaglInaXcT6f1&#10;A0Zf/7qdrsEN6vAI2PE8g7kGLJwPDXvLB4aTYU0HK/ziWDjm6GoDvJbce7h9QCYUA3Rr6OpQ0pjX&#10;SXDP73bITTQhHu6Xg0kR7JC0oWv3fno2+CqYpn+15VroGfeM04ByXB9jbwhXLmHgFegvGE89/DSl&#10;c9aVAmI7xgu5J+3zARpP4Dx09gI6u2jZRmT6QiFtqFurRdrIMxdoOzrq1e4m18ynw/2L1LwyO3WE&#10;nDB48xTOCfGwZRl1HgQtMq++DKbxKNqY6UFjRQxuwEVSjH24aFs2Tmk/jdDp7obgI7DVcARfcg91&#10;iqs9l1elebOSXdk5z+fptLejowI6A5M65ps7W+iNPfjMbLi8D5YlVt2LaQrsbMD+6VHHC8bfrQZX&#10;UHs4DGlljKfB2EnpP3lJGpSG5VHnTZliPyyBps0gHhbDOHfiG+lTTB8lbaE3edGBgMOCNjTO7bM0&#10;yCgwJ/PhvNCglr5NqMj7dngdBjA61yCDgSz1grJFnXZ7gzEOzcEECVVBuzWWpSONRcuSSk8GARZi&#10;rtyvUEzWRJ902wYcaC+Yx9WJU8kSkzfg9lLa2dlj7DDarq2x7B5k3Ft+5p80LiGGPIVX7KvPd0xt&#10;c+ytyNzlQJJlPnQ06bBY4NnwfJG/F+F39Qf0qg1gwMQ9C+dmXeGKfcRcZyeHSVfi1Acwn8a1c6qz&#10;TPOda8GGBlZ67olGf5WcJsmZ1VuM1SYFaAr58JgzAHsdHUF3gR0M+Chr3cTezGNlpSt0b7VD4NGw&#10;S2m39/eQRnT+uXrRPi8uzbwEew18z6dysYKuW4bfc2llV6rnGvu+sozz9QBtKSPsweRvMbzZxMoV&#10;dV6MF+8mpoQBDg360gkT8/BCS+IQ3a3Kde9jQofzpVNMmRUZtFw7j95xk/jI5IcfdDqohzwn5Ljt&#10;s23g42v0tgFinebDPnTS1cl4ldro+D52svsSuB/K3a37ZKLnddLyt0HV+1EvjTqX6eG6B8HcpNbl&#10;WWpfnaWmgZfOBXAbHNK+oOfQBjQ1b4UFxk/sKD4wyUHHKb0P2y4c10HfwRZOQdCFvKQs9Pjbd/Ff&#10;1pehQ0Km6GdQf+Zz/X7iqM6BDu7P99lpnd/DMf7yvMBtfI7vX474jf/Fvfwcx7+9v/f0/e/Oex08&#10;zFL0J/YTRPd/+uFfosKA+lfnpsFZMaGbbytDc7+VAVl2muVsEMF7vX37JuhOx5B0JR35UlaFkwss&#10;p8xx1a/naTt5eJ5yLMaH3+2L1xic0Wnq3zrq9DlI02pPpaPnipV9ljQTe1Ig/15/84fY10y5PQI/&#10;//Uv/5m+naQqPF5anI29T11ZrJyT3vhA/zrpYP8o5KOOY/WAL535tjEy7eF3ny+eM8nH9urIfuI3&#10;x8Cs8VwO1oAuPMRYcUrMnYeNnnyOfvJhcuS5cf5f5unlCFrj3de/Pd9X5tbJZ+eVT97D+/Od1+bj&#10;7/dx+uK3oLW/P2tCT/lcD37zWtrpYULG7aCZTr78lDpXp/Ca+ysWGYdB7MdwdnYW37m3x8H+1/Tr&#10;Lz+kr18+pwNs7IvzXFrpLXb7+w8f0uvXb9LO3k569/ZdzJMJrMqKKBfVvMJmPUkHB1/SyfFRXGsQ&#10;6vT0KF1ensXKC21zbShpz/0JXdEiP8lz4tPVjbUoze0G6VtbO9jrW2ltdSOtYqe7EiKcgNrm2K46&#10;fLNvgTkTr6n/kb/uJaptIp15Y1doq4vVL8pF8Y44rrCwiE2zmd68eZfK3BtKTE8M8gp/6+y3xJy0&#10;La7USSlvROITdxW7R8kh9Id05SqLSrkWNG+Zp1yeashz59K7dx+iJe73atDCYIgrWZx7V7xIo7Hq&#10;q9VK2/S5JtaHx7T5ddjXdOjrDOYZlk6VpwyOTPC6wZNrMJMre3TARpA6krHH6eOvP8eKFn0HrnLx&#10;mfbBwKQ8ZhKfzlh5yZUF4lgDIjrUDbL/LemEl7aAgZavXz4xBybngTe4j0khJsA9PtxCl+IdA+Em&#10;LV+kHrLe8sijQTu1G1ep126mPsfl+XG6ujxFr1sWrB2fP336lC5iRdGX9K8//Bhlsn748ef0L3/6&#10;1/QLv52cnkFL5zFOVtIwKVZdJE+HY5p+mI0vnUgz6m3llfaT+NG+Ok8RVGBOxT9iCe+hPJSH5MbQ&#10;n3yX7QjkjOdyqCO8RlnmmdpebiZvgq5BFHnPcVzikJ8MDJh04L1jrrintm7o2ri3gT9LV9d5NtgZ&#10;mvEaCUybybmKlfWcY8O0m2yfv4UsdV4YB4NifqeNGTYqMkx5rR/F9ntPVzv4u7Iu5Bt9nAg1sb/9&#10;yeVXxVgZu4ofPd/2GwyQf/JKdGVLLl3ty+d4jYdtjWC648pnE4DEOiaLiDm8Tzjxea5jIP5wXHyW&#10;gUjblr/neYyP9JXHzaSNyarEfB/HwPesS3K7fRnYko7F3QYcop+85F8eyz3pK8LC+9heV02J2Xls&#10;Hn9e2jiOaQSJ4pXL0eaEXO8BTgVnSxteNwmSedgO2+t4T3SpbYx9upB54lifLU9GQiVyywCNfcsy&#10;QR8QdjNY3yQhx0a7Wdwvvztm2naR9MD14nVlqFUPlIfOl795L1dvB/cCev/oezgrArRl8GlJKgVv&#10;GDUFgSEPADQvwFT1WjFtrK/GzV1O7ebKr19tI6BXGZib5PIsywTYCB2WOePI6JfLZHLtNUFxabGI&#10;UCuF0apjPlY0AIyhtZhsAflvfv8+VgvoZFZouzmipVLcGF7gZn19N9yNAaZjttfNrhY1hhiPMJS5&#10;d95U0U2+DYTMh7PL+vGPgHmd9QZPhsMuROtGkncw9nOqL5fo1066xnD8689HqWuZJwjC7GI3gb3h&#10;e9RAGiHwNSzcGJsxxliTLKZhtkzkMnHUDKYtgiqNjuUVFMA3W8k9DWQCyzutlOpM0FwY8wLV7Z3N&#10;2JRb49sNcOeXZnlWE4MG5TjLORjYgnSdPAajzGi0H2Y5GTQwk+4Ow3vI+GhkummhKw5+/XiaekNX&#10;58DYACY3JncZ/BMNLWPQqFBUUmZLYp4AQGbTW5TVDopdBSDjuEywAl10Wz2MPNpEH6vlJUwlxpx5&#10;0PFgOa7bu2vmzgihWY4PaXO9huIzq9ysupRa3UGAasvKXKIIDk8OUNo3tMGldyhUGHG9tpJ21ndT&#10;t9mLQNETymR402O8FZqu/LllLDAqr5+SGxjvbr1mXJfpW0rNDsYFQs5nLMIk79/mDa46MF2pXkor&#10;G26G/cRca2AZ+LrjbwMBOtKxLeQF5tXo5aA/CMZzL4m9nTfxLq+4347Aep37KmgVN9Mzj8zDfNra&#10;XI6NTo/o1w8//DWUgU4C9yC5vGwBiM5DSdo+g22WXtJ5cnregB9u0/s3r2hLLi/35sNrAEmBs1Cq&#10;GEFu5BqlBRAaS0uVtPt6lXFbCmPJbKGV1QrPXsWQvMeYakJn49Tr90I4GkCzrr8bxE1PLaa//vhT&#10;GlwPYvnt7u4GPDKb1jA6d7d34dfb9M2HnfTh/VuoYSZtbK5zDcboTJH36fT54yeUejfmwBVDbQCS&#10;9LOEEFxBmK3UltMHAOK3H74P4T/1PAZMIdgwItfq1SghUishkOD7sbWmh/fMtUCFPqxgKFjuYkH0&#10;/gRQuMG4RoFBYz3ApUvoDCZZq38M4+kY0smrcFVeuKm3iv8Jeb0En5gBZfBIoBv1THsALfiNu8Qq&#10;AA3XxjEg1Dr4PP/8BPDUvoduN9IHxt8l6KNrnSQ6IlzumCPjKiklvoamK4G299Yig7mMbFwqqiQf&#10;4J0a4wvt89mAbH/UjwCoWWXyqqtF3OugzRydQxsl5vLdt28ioCboc5WSjiOPLvTrOJtV6Z5Ctvse&#10;WaBM8rP18VVSZgFbe3FJzxt0xQQgs++RhwaakQ88V3nmCjmdOdNmYzMP0r57zQx69BU5XYEn1gDg&#10;ypzIoIDmDV7E8kTuoZw3QCd9WwrL7GUDBW54rLwNcHtxxffogN5d6rXGtOUBOjTQ+pA6zetwrlgL&#10;X5neZZ4N5qyslAPcuArGDF6zsMzssX0ae2a6jpFpKjh533Ec3yKnUXT11VKAE+crSgA8mWE/HYrW&#10;1RyL8KFthJQ4AMucJ4Cp1gvxOTuE56FHl9NjaDJO9lM9ZXmZxYVSmp9yfxtXc5kUQJ/hLVfpqKhV&#10;8gZZDCpr2BjIf7yfeaFt5gVZ6w70yhTMM2h3GCUlBRuCCsv3CORukNX99gh6RHnzfANzGrXKmNjA&#10;DMaJ8nDQVQnwW6tA7/IA/KDCN8AkYHJjXgNSsSHtnOUANtPcUhW6mANgNxjzboBHMwLln0mw1Zcy&#10;UiekAFLYpLwK5z60EmCbe/i9jjSdK46fAOjVq9fQTzbylY00hC4JcgUq2amkk0iwr5GZgdRzgEKT&#10;KwzgB9ies0TmAr+jc1UcnGP7uhgNZoSYiSyY8t37+hx/N9NobXU9ZJOYQpxju/w9DEz+lr76gx78&#10;1OI32sdng0SCXl+BK9ANkAPzKl2g46HFPkZP7MvCDSdZac5HODboaxFgqlGhrLHtXuieHgEE4VXH&#10;wECdq0yd123o2nOdgwl4Faz50gmgjLLBBkk0rOM37uHLNvibGUg6WeQDSCsc48pc+SAMA15ep07R&#10;QHZJfDagBZA5Y8vDc6RD/6bByCMM1GZDkZqm4bvI0mXkfGoAfK5VD9kf5VD0gc8RROWkcGRAy/am&#10;Uq2DJV5xTeYTx0Xn9BIytYTcep6ah5fFONDrPG2ffkC+j3gHI61Z3mMR3VZjfBJ4EV4EU+p89u7y&#10;9BQ8fim2Q9aIw+Rr8eHC3GJyk9BwbnKxhpMb7QvSXfHwGA575MaaRj+0h/yxZKPPsZ2WAZJ+zIhU&#10;TqiP0gzGj4558OXUo4DhGT7RUQRuRm/V6hzoMAMKCwUNKeSEDnRuqsw1cSY79h9SsWJJJfQbss+2&#10;TIMFHRkx7T26ZmrxIW1sVdPzw3VqurJgaDaU5Ypso8EpZCv3UhYa/JIvrIOvwS5P6/yH1EJ+zzEG&#10;GnNOTtAV19sHVxrkFUDgCnjWvluSU6d7BHagozCgazoYGD+MXa/Vkba5AR0tMM98Vt64yvv9+3fg&#10;IOuCL0aSlJuEWoqzQJvUpbEqh3PdL1DiCkcKbZUmxDZuoi+QEwcalHvg+crKMEqlfc6LYBr9EF86&#10;rq5gDwcIP0u/BjA02rzeFUTcMehFB/+gd51G/Wv0CzKSe/qjMlPM47vtybwAzsOOMcBkQpDYy4CZ&#10;+M/ViWMwi+e4alAxp45xvKRN9aqBClcyKSdtbwROwCTuA3NzzXgx0VFuAYSlvTJG3zkmlubVSW2w&#10;xdUn2SFIG4Op4EFoMo5wrisHsvyUPjX4omQDOlg+itUc6G/PVXerCypgMLGi+EU5pDyzdEq3pRPX&#10;Ul/ZeHfVv7JUued4uOLZTdOL6JxwNPAc6ViD2WzbsCPpoHXK3ShWXW3AvoqdkWtA36fWlaVKR8wm&#10;ukMaki7hQ2lI56S2U2yOzxgbwFM+KVsteeFcqWOkEfdT0zjWwDe4oe40u3XqaQHd+cDnEvMAXzCS&#10;6kXHRWeNzlIdM+om72m/lKPqOp+VAyJuFOyeFCZMKN+t3z6D/digv65KewmkIAMtZyO/Kg/NelQG&#10;mGAkTQZPIQ9t3/r6Grq9hB3o5vF55aSBttVVy5OsYXsuIQuVS2bNMm+2ExwyjZ7XptY5qoPagIh7&#10;aY0G2tstZGY3jXpdMG0XXh6Fs83SOw/YClPpnu+b6Rnb4GbQTouzj2n2CUxy8TkNO2fpyGz0s+N0&#10;zT3uXKnCtVNgau06Bi1wkhnqYgftKHGvn50nMVE4n6Fr2xvBDp7oOHjEd5Cn4+tn333Fb54Tf2c1&#10;EL+9/O67n+OYXPe/OTwzn5MDNd6Mp+TnwB+TU6MttCvODT3uihSwM325HQ/Txx//GXznSmhLqVhm&#10;9jkSUiybo56SnyfBL/lah6e/qd/fvHlDH7NukBZy03N2ru/ykXSlLPY7nWc6d8UY8qm6PvQ3h7/r&#10;8NMpJGYwwUNnq7rVUzzfd2WflkDwKG02uejVh9+m129epy7z/6d/+p9Tv7WfNpDTZebMzduhwowH&#10;xFaIWP00VmxwvzxxI7fjPu6JOgxZZPvka1ctRUIJ4yAfD4bdSJYzUXYEblI3lSur3KMe42/LMn52&#10;QvJYTN4dP1/8+vd/fP//6/AlznTufXlNOGMnh79LazG3fpefMXl3jifvjrGH5/nZMQ3fkOPBu/Qb&#10;tAydSxeOt85Ky0n9+Kf/NZ1++SHdj/uMi+XTmJ9+3j9ECOkqBxMFGb2QqTrA1dkry/W0tb0ZfjST&#10;Q5tXV6kBjjo4/JJ++vmH9NNPP6RfOL5+/ZzOL86Ct3XUt5At7vtk/wrobPWn+1KZaLJULGcZgRy0&#10;rKl+jmK5CqZaTvXlVc6RllydXYq5NNDgu0kD6jOTTJR3Og6lOWXZLJj9AfknZtSfZAZ6LlcK//Nu&#10;0qLqZiKrDJyprzgJO0tZlzdLf4BeDDaoS5Siyn/xqL4TSwm6n4d0Y0kmkxe0E5SxJqHu7b0J+ep5&#10;sRKENhvU2tm2LKt42SoQ2EXIX9vhShI39rZck853x/b777/j3utgxJVIlnEuRfNiAbGB82UbI0BJ&#10;Pw0OGWy2za44Uf9IF7q91WUm6jo+BrfEQuI+Vz+K0S195QRZNld6Cic8PCVzuoJF2WDZPFfDmDjs&#10;qo4bZW8kimCr6VtFuOrj1JczPcVY3QzAdiPkEfb/+VHqd66wwRvp4uwkNRvnvB+ng6+f0tfPn9LR&#10;0X7aPzxMP//yc/r145d0fHqevh65ofpZumq0oVGz7i2N7crtXJ7KZBCDHa4Ec3zWVuFZxlOMbsDC&#10;EvJ1bFJXMulUtzxllmcGVYrxnfPP5NEHcBHjp7xCQfAY/SHiaQMNOqezPRaOZn9DXqlTfc9yEVnJ&#10;mNoeV6F4zjyH42XpyUkZJvlVDOaceegMtx36kL2PCRvunSPOUEbrl1A+mpggFnH+DaJJ6+r8SXBZ&#10;HOOcBUaBduM7dHTYt5yrdDFQ4L2Cjpln+SfkdPQ3yzd1tNdKB8pLP3tIox72y/N8Kfftt/dQ5sTK&#10;O/6WH8VY9ke+MLjn/SMAAz97D8duIlM9Pwc4lF3+rjx/Cmwkvgg7mbZkuzvbKl7v+eqwRWhP/75d&#10;Mfjnu34c7x+r12KMDJjo7wCHIZeiL+h55yT893yvUHDMxECTPuTgSA4A+bftdcSU4ZZj1T42Uc/f&#10;tK99lu2U7/xs0E5bzXMmuiLboY/QMPKO+a8h67QBXCXvd9reXuMY2Efb6nOzfHGRxout7VjBe2IZ&#10;5bq+AnFDtuFhFfjYsXOhhFrMaQuLuVRa+qOTIYf7EAlKIXfHIEswltdxud1waGTMslGWy6KBDNz1&#10;HQCilDeJ2tqA8crF1Gh30+WlS8MewxCaoxNuKq1D3o0QXRqugQL+UqfwzEeM0nqq1CrB1GE80CmF&#10;9Ob6CobWMoAQQYRUNnhwE0vKzVA2gDOHMNCJYlaI2ZQqOIMTMIWKmr8lbgG2G2gq2QXSBiXMQDdz&#10;2gBNGSEyQNmbjVOrzKfV+lKquNQesH0Po+0fXaWTc+uWZUay3pn30Kk51ln4LDNgUNGeR2y9dqP/&#10;N2YNXcL/JHYNcA21MobCt99ZWupDtNHAi7Ue7Vu7008thFwEnl7vRvssK6YTuIGgHFw3UqkyFRmK&#10;On7LSyrQWnr/4V0qVgsApBZjPwAQM+ZutGxgCAJUaCnOLMujge0KGOdrb2cj7e1uMH5GRVNaRem4&#10;OeXVeSO1m+1g4vWXJXVt+itTarzMzy7GJuSnp6d8Bx0VcyBER54ZdzMw3Z3E+XyXVt3fAIB1D1Aw&#10;+PHN9wZ8zLTlXOiuhTJoIxit81yuLKSlKtcv6aixPIzBDeZjsZrevXqLAlxO55enqYPS2dypx14b&#10;pVItAiy5Fp85rhgs/R5GQ66XLfDVgfjd2zfpze5eMOIY8FesFTn/Kf30ww8AEzPXZe7H9Lvff0Bh&#10;LMM8ZvXNpldvAB+M4QM/72xup/dvfgedbMTqgHZ3wNw1IvNKB7mg06XK5vwUlmZTddlliXMosUNo&#10;wmVeD6nv3jKcq05lBCLDsQEgd4WQARQV+tevJ+nL5+O0BP+oeHSKlSoFnnlFW5tpAWYf9My2QGnz&#10;vfvhuJ9EFfo1k3NtFWW3WotAhGDD2rJmsq+tbaU//OEPqbhYTlcXnVhxwzTR7v1Q3Dtbbh5cSmfW&#10;NGdMXL6qcb+GAWdw8uT4AkEyFzQkP9hWDcY29BvOBoSZ+/AotFbqVYC0+5WsMycL0CUgqjsClDSi&#10;54/IhGlkz1a9lhbhX50xAhodBDeDDOA2dwCf0xoOuS6iEvea505jHFuCwWBTDjrwuWAtRzM6mSiI&#10;+Zr7dNqDaIuLr74ALizXYIBOPpQfNXRD0QBYXAlRBDT0u9biNqND49xMLeaxUk67O+uA3Ev4sQ8/&#10;TNO/JUDGIiQDJMSYLwJolxHi6xuA4521EMjOrZ/LjOkq/VQQK0O2X60D0h4iU02QedXsRqm+a37j&#10;pAjMLZXn0s3ddbq8aABwltKrvU3u6WooADr9FPCa+SkIdzwXoRWdlQIHnc0ahSGBoN0Kz3Zjex0I&#10;7oExQp4bkFF5TLI0BSjKd6GFziudcK5gsExHn3kzYKjssmyZjhCNSccrluRDi+oLna+W3PDdVRrh&#10;kNHQQs47zipf5dLdOMtnM+7d4N+gjR48wfgsfTVAZp/kHYMurVYn5LdZqbUV6Aq6VsH3O6PUaQyg&#10;OdsJOKc/rjy6YUwF1sqvW/52A3dXfSlvdHZKWyphdZp113UsqisEg64qEwQK1If9W+TyHTTMvNYL&#10;0Iirt1zFcZe6lruib1PIKDckfBI4ML8amQIsy8+sb7oE3T1kHoJfDZy7aW6R+7miaGER+oK+zep/&#10;dhP9G4AmRq1Gt8ZWEZ71OrPTDSC5eX5syA8rlMrKEJQ/07yyXE5V2l4trqQP73+bVtc2uX4ewIVx&#10;BXBgUGiahgfjC1iZQkbXa8rhanpgXs7PL1MXg+GG/ghIMlBy/J5C/njo2MolaTLQM/tCeSY4nBjx&#10;6mJf/i5IdSm7AEwAl+cfOoDWBG6WRPTlxsfdbjsdnxwxBy4tdo4EfrbDAJxgNAMe+V/9b3802M2i&#10;FcTKy35nfVGz7FyyLehbcak7POnvgiTnPDvFoAWvgT8sraRRoVEk9nHebYOgVZCu4WkQ0mvtF4+J&#10;dgj08gaw8CpjL6ryd7ELYiaMiOBArtMQlT50TlvneorxYhDgjxfnB+87JkLAv7bP8ZyATD9rAHgz&#10;x/vC1aTIrXAm0xBlsP3wd+WfgQCvMwNfw9vEFcfI9glUlYfSu2Or0eHqUn8zWOV12fDJRrEvHfnn&#10;yL1Wt+VpjGV2Dvhs+6YR43zFj/TJcc/Zh+Ay/jaopWNP2Teroba8kvYwPAMcc758bqkd6S3AM/Lp&#10;Ziz9KAusid1BHriyMQN3aTPoAJmrDgqMYACQZ+rwNaAamezPsyETdP47VIszudbv1DxYDb6TL8Qh&#10;JpbYVp3fdj02I4XG1COOsCDbBypPLfNn2Z8IHoYs1wCznTq3nQXBNe2BptwDAOnHtZnmDfA+3Wvw&#10;8aygccaKi53T+XnL9mSM0W+Bt7uWBvPA4DbrBrlv6cqlBeQS4L5UcgP5JXjWutcaUzzGLAMaocNZ&#10;unPjc2VQOBh0OIcDPfNSOAPgHw36kJn8kx1cMahzwZc84G8GQ6UV6U1DJgwPUzUY52HP4MMi9zF4&#10;MJ2anQ7zIinoJDEB4Tp1W1fpaB8MfXyZeuAlk5oa2AjdDjKbtssT8py6WBpwLjS0peWgI7C2ekHj&#10;Rv1lKUSdeJKBwb/4Z9to4wL9raCrI/DMmHBK0Oi8Oh+eyis+kDHaMdxHB72rZ5w3dY3YRsectCrm&#10;i2CHgfUH5hoZLw04jEFH3N+9PNz7w5W6LlRwlfzMrDbMTYy9yV3eyxWjdAX9shTzbQldZQXiJnjA&#10;Pc6U+SZ8GIjxN3WIM2ngTCe//ZVXeHo8QxtAW0y5FHI3Vrr4H9hJ/EB/xEeFstli/Mf4OY+uEJbt&#10;5DXHwgQ2k8VCntHIBzBPv6fdZwaieHIughmuYn28nU5HByfMraVoi/SF629GMf7e2+c79rPQq7jC&#10;DFso6AWbS+vIIehzcaHIeIIF4E2fLabQCSEPcTPahw7kg3ZUclVM2IzQA/cMHca7Qf9YCepKWeSm&#10;42rClPtI3IzBoMmN1+fTxsYWNzVglcsn2XZ5VPpS5oUzhDN0SPvSSSh+ERsMuEbnjI4mS6SI3XRC&#10;S5+BRxl7E9icA41teWOCOwzc+JLHwpnAJFjLW3ku8ei40m61PQYQtU0dAzOb5YHY+4BnFLjnMjae&#10;iQPucWfWrywaCVJgGWWsuszVWw/3N7wPU6/fDJuq0+sEZnX/S7OQu81LZEsrNoyffhyDWbmPQejr&#10;QRpjO7q5/KBzmZqXJ6l5dZpGvQYY6zL2QjGj+R7dqmA2WJoDJ/Aksi+cQ7Qv6xbnD1kfuiCGKHgQ&#10;NojP/BfjrzM6XN3xvSfxHyfl3/0otlGG8p038cUPwK+43r/zWxD9y8+Zdz280cSpHoGbl3O9JicP&#10;0H7a/Xg3Tp9+/gu29FI4SQx8iHXMahcTu8Iq9D6HAXbnz6x26e3tm7fJPUlsp8+RD8M5i1yzzN9E&#10;PyinDKJJO+JMdZiuuJdmM6SuQtNRlHWN7+IlM6UNUCxwyBN2Ks55uaf3sS+3XP/huz/Q9mL6f/5P&#10;//fUO/81rddMUluiX2IKHVnyJe/cS9v14PCEOR2H0yn4nna5QvX09AS+KDhYITeewQEGE7UtCmBW&#10;cd8Y3VQuV5Fb6OeRm1JjY1TqaQkcq26LYATfxrg7h463QsfvnE9/f/k+5vLlu3z46Py3HzIGy+f5&#10;L2Tz5DfnOuY2nx/nxn3z35NneOTVUMpZ5x3ZCa1KAyHTOZQH6n1XQuik1dFtBv+ofZ52Vivha/jm&#10;m2+j0sPvfvtd2tneDn5kaAOjjEaunrgPbOYKAR4P79/GnJtx3eJe2so65KVF+cW22DYTD83kV07o&#10;IDWpx033LXe1uroecsJpj9JG2FxFcJsbEi8uFGL1hmUazYKXj3SMSofKc8dBnWpblE3SjrIlO4bR&#10;6XyfE2qRs7wsX+OqNWfKlYnabwbhbJNtC73EPaRe6/u7eb/0OUn2cJ8V9bgy09VIYmDllfT03/33&#10;/yewJn2ZskyW+0VmfFtbXk3L4HST+c7OTiMoof0qHf3+938If0T4+8CL9tnV4I7V2rpluXJps+Oj&#10;A+TzCtjNUvIN5u46nNAmyJo06Yrr8A3Qh+BxMIK8Lz258sYN4g32O95iVPGRfhb79Ib2OK7eMxyu&#10;9D02eGdOTUKwvJrtUPZKMwZDhv0cRNVGEZtaMvHi0r0E3dDbBIghGAD7FfncQ+b2sX/Oz46hk2b6&#10;8uVj+umnn5L7zPz666/xtyuTjo+P0snpaWryXFe4GIgXE9heJirmwTHZ3d1F9y/FynSTXl31tb2z&#10;HZ+jPJa0w3jqOFceiKmq1TL8bMlvEwOyw1pbSJ+YfBT4SnsCHRO2Hv+0E/1NvZVlfZZNQcOMn/JJ&#10;n4T2jt9JhP4e/MsztOXVuTrdDUj6vTLS5FWDGIFLuYf2pTrS5/oMaTuwKf9M6LCcvs9SHoce4TUJ&#10;HDg+Bv+UOtmm1YerfvZ75B1z6r25VTxLOzHbXwYXM26JBQLQTMYKeWWD7RAPTvoUAQnGQR7ztwji&#10;MD7aGME3ymn402s9PwIZvHuujn55MfNrDohwY77z9n/vbzxT0MTL9jknOZiZx0m9ZRDCcXLeItDI&#10;8+yPtG4n6SbtmIPPc8INj8k6l3tP9ms0qczx8TrtUl/2xXt4b+fdd8fTgJXnTl6OpfPoK9sL+brQ&#10;dZxoNYiwV3meQTL5zcQhcbbYqMAYR1DHRBFkhivZPNf2hc9g2rmxLKBYnLFivMWX0os2rs/3yG11&#10;jMBzyKII8HAPaSTiA7RNPWGbbL5ywOfop7BvzoU6IDRWubz0RxvtyagSJnoxzQE6rR8bThIu9HA1&#10;xRimsaTTDcbP0wwNKQB2MRDajV4EQtptN8ztBvG4bMpNwhzICH5AcAEew7xi8Dg01gY6uobXYcS5&#10;RK8/NKNMAwECwjhpW97kvBUG2dWlguE2jNjl5SrCYSYYSAHlIMggMrbOsMgChhGXa+XYaFfl6CaN&#10;1rrf3FqJLHeX6LtiwMH1mhJGqtlwbizI8EWkdWZuKR0eXyT3wRCwLjBBOsHdE0ETxo2xV1bdjChv&#10;Zthq9SNwomB0A2uNIpVgRJp5l2nKFUBv3ZIQt6kNaJ84e4YwpEvRBSI1+mcJnZv7MQCI3wFy1nI0&#10;k/v52RJb94DbhbRaW0m1CsKmXk23TzcYqRe0CkGkULhFUN0+Bch2R//Fkk4+QAxzsbO9kf6b//iH&#10;9PrVFqDcTYb7IUBlsuZVC5DchGGM3BZSD0D1df8QIQ1wRogrxC6vEPoXl/TJDbg1BLPStyTZwnw1&#10;FSu1yPQf344RlGZxYuDTjkJ5Ia3vrsAcZgTcRxmaBfqpQtbPouPbetCWILLM2wrzZ33Vjdp6WqN9&#10;Zt5dogS73V6qM0aCVAFko9FAwAE+kVtuvK/TGhhOf6vpN98LaNYx8qqx78wvHz+nIxSSQsoM5fOT&#10;83R63EShT6ff/OZbFMtGKMST4zPmcSZ9891agNiH8XTa2XqVaoz5Ib/985//nDoobB3WtwhFl2le&#10;XSGwAchVxnGlXkEQZINUZ8jeq9X4zrHW+Fu0bBvnSdMuIZWWda7o5Dg/Q2ledDD4eqlx3paLofkS&#10;inM/ff50Esr78e457WKg/eO//0PafbUCYDOrL2+s55JJHSwKxPWVleQGaWYLvQPkCbL67WH6+ceP&#10;8DWKBd4x22Fjrc5vi/ShgVFlaTRBhXt7uMwSOuj1Iote0OIKA/coUbhYMkueFaB3Ac+XjS5z6XLM&#10;BcCYZYju0/7Rcfr546/QzXlyvwUDqHplDKL89sMHAP0ydHidBjeuFpKXnzCAMRChjWbjDoBpqQyD&#10;IowPxOZKicjYWZwNx7287bLzUD53Zm5izHaugx/7rlBAYbjKROVsZo51TRFNaX7JjAYMO2SctCy4&#10;tYyHTsSRmZu8T4w9wVAToFuumrE/C/0VMEAK6fkOMM6zX++sA3aVSxhEnWycWkZQGWBg2Pq1x0en&#10;9H8UjgtIFCNUMIcKV4jzHMfLOVtZs2xMkWHVuT5O14Pb5DLlHHAAINCeMaBMhWDJQTNbNBx0XFgK&#10;Thnrxv2WejL4A4lCc7epdQVNNazFOIbH4I+KTsdHaC8D5rwije/4YLaaCr7Xvo7VD9fI+FV4SAPJ&#10;FWoub3bFmIEHHfBmxQi25Hezxl2xomBY2agmS+gYzKotVyLzTLlgDf075smAhsDNTe/NqJZedLDp&#10;/DB7TdoS2At6DUAYxFA+urJL3ni6NYsaWWeEmnMyqBAQMWfQsCVjvKYIzSxE/XxLSEB+DLyyUGXr&#10;+epAM59uadOSOpAxjZUd1zqFn9JqvcR9zL54gI6vUwcDsw/f300BkjBGC/y+AM3KrOpAy83oPOXG&#10;MS4GGXPddR2L86Fz1FEG+3vIM8uJhQMyxh3FD28yNRHkEcjkvWXMcnMvCTeP1dGUszwM4lXhy5kn&#10;6+FupbXNLSjAAAdClfY9uFqNOfK5CwuFMFQK85U072o4oIDGjeNpECTGIjSgsis7vGO/A4mIvgm8&#10;BBjyg2Pm5wBC0LG0GcCOeZCgluFryznZL0Gm5zqf9kdwJO/pUOn1Ta64CHrWkZ+dAjp88/0MKjsf&#10;gpe498szNFLkXc8VpEYwwIb4DPogiJO2xAZRp9RvebaBGzGD7bcNlvK8vLrk/gLXnGxhAETwHqXG&#10;oMMM2LhF3D0706IUEPcW/Jll5nh5yjRjqDGs3Pdca9Qpt+R1+coSPjohHSOBuby7vb0T4yS4s88Z&#10;GJoZ6DXyJzTBdTq8NEDDOeatnSuJnWc7fhGEYt7FPLphxBlePwmQxAozDnl2Bd2wsb7F/DnmeYWF&#10;z3VcnG//pmPpyjrSLXTktIaE2Iwnc73GSXTY83hpuvgMx82ee58HQKqZzwE+ISHLtr559z4Asuc4&#10;1klHNLLOWVNvyz/iIlf93d27csuyMzdh1KjXhuAxV4jpJC5VkN+znAdvma0bARvu6fgqV63Hbf9Q&#10;4ciJ+7T5Gsy0Vov2roINi8tL4YjPRooAGUMPulIH2SMDqvbPLhfBnjWwlvrXPmrQqLfFtWZouU+S&#10;e0utr/H3HPriapjaF+j3M2Row/rbgHlAikH5qWmTTdDLBpN5hHtXmSjjviHSickdrioVLXt/958a&#10;oAcajZzp33PTdIMT9/CgWaZg9gpYzEDR4pwBwhJtMzOvz9VgT/ohLtLBKY9LxVKrtKKhrMHlHhIz&#10;C9AO18dKDU/jHH+bJBaoK9xPZHYKmn7ENhjrbNf40LGcnd7yg+VX7pHN4oDmxRC67cS+JtfjB3DH&#10;M7bEYxrr/IbmJF/35XBFTA5KSf+0l4GQh4KWaUOhiBxBhj9PPaRHDvcbKyBztVeK6FRL62q3xD6B&#10;YlJYFhs0HCx+b9BQUo25cvWQeo+nuQrbgAJM4YgEX6o33O/JoPbfMiPVjVPI22XGus4YM8/VZca+&#10;BA6u6vTS+DJAgb4p096S92ZM557S+qZlP83gy3MJ5YMB5+iPAegsLxcWaFwMu449ZVVuizzoKj31&#10;YYF2LteR9+Aey5DKh8ptM/uVhXbc8+QF+UmnuyuRLVGQcXY2Lt0/LBytzKHP0HkjH14Psv0lv2pI&#10;u6I89qVBZ3ex9VytqkEtL+oM0EEa+2dBMwYpZtyg3nnlHPlOmQgrB5+Ig9RtoPTQ55G8FQBIYx86&#10;4G9IjHbTcpoVAXu+m1VHQxdhHHO1dl6UrUOuaZdpK4RjBB53xZiblpuI8fQ0h63Qh+9yQlHIAe6j&#10;LlBWSnu+dIj4co6Vl4WCTjQdlZVwyJmtWGYMxb72o8pnWxl1/O0X9KZO9KUhri0kb7mCVP3pdXuv&#10;9kJXe6g7DapoG+rEUWYpazX2lS3qLa/RXjMZxZXqgRWQ0Za8Ucba9nK1gj3iJqfzIfe9n3pIenEM&#10;Dahmx4CyZZyGtMfEHINFzeYlet+SfY0Yn1udbo4JMgPuZ86w812xPhIzniBzzlLr4gh7aT9dXRzD&#10;z4fgwvM0zTPubtzXBd2BfjB4ZLKJztEo3QUtan84Ps5BOMkka8ZcTMLH4E1/Q2LTasgBmgkRxRgG&#10;lPAv7iF9xzD7LI5MJ3z30veg/5eXf//tn38Ha8BHzI20ZMBdfDTCHtn/5YdIljRpQAeiCU7qSANd&#10;OeiXnU3yhBttW7bm+++/T99+923013ZKfzrLgnrFJk+3QdO23QCdpZJ0knof+xb6hj7ZNq/lopDR&#10;4iGdNdKk7XWfOe1yZYF8mfGtcpPDMcyDE224OD2K1UHvNqHbZZOYXOWkTgbTwEOWzjRI/enLPn27&#10;jzK87ktjIpJJjJZvM+nJygoGRqSdJ2jSJBmDPnklnKu2LVH8EGUzTb4zSdFmrG5sw1tgWNvFPEWz&#10;aFeeF7VQ7q9H/MJ70Cwf898c9D9nascpvHPVC934vf4of5rcZ3IPn+HYSWfyijylg1Osl+kOO453&#10;x20E73WwZ68ajXR6fpaODw/T0dFBOjk5wkY7TM3L03R5+jXdDDupXppPFWUlNNqEB66HZ/w9QA4w&#10;p61LbNNT7MnLsG2b7QbPR1fyXPfusD3am9rP+g3EW69evQbr7Ua7xBvatZZV1z7XFs+Z2VbSQKbx&#10;2dKZBsqnwZA6QpUN4m3puF6rBS0buNIZbVKCv//bcVHeWTbJMdDxp9/D72KlL7SovnI8pe2bcA7C&#10;y0ymZc21SeyLc62zMfaegSbEPkVk0+/+8I9pZ8/qHJvJjd8tz+2+OAbUlPv6lJw/tey333wT7RcP&#10;XIH1DSb526u91+nt+7eB9z5//pzWVteQVzmh9Ltvvwu+cF+WoSvGaY+rP+RR+3N6chIyzAPJi+2Y&#10;S3YrN+WbkNnwks+1HzrlXSmhf86SWpb9dIyiXBNyTF+lK8QHgw72yClyssvYleg/chQbSh15g6x7&#10;uDe5UntNW1ccD5ZDd1vq2uoplu99QH7emp1Juz5//jV9/PhTuuCeJjkdHx2ng4OD9Pnrx/Tp08f0&#10;w08/cs6Xv22W3un0wHd9eDWvlHYFLQ3lGYvRN9ukbWVwxw3rA8evbaQ3b15Hn7XLDZgoz3K5Y32R&#10;eZ8Q6SJWeMgn8xn3OwZBUxwRMEXOOOcRVOQ3ZZq07Es/ZtAQckheUmcqX9Rr6kYeELhYX4x61rnK&#10;12F3vTzDOZFGlJNys+2JeUD2aCfn8kfIYHUXclhfoYcyRexqS3yuJfFNIs+07krZnFTsS/qZyAnb&#10;Jl84LiY/6WPx3spTBZd2irQoD/gKvmAclDm+VKliJku6+xzb4BH4jFPso3JZvvJwFZHBC+W7Y8Ud&#10;oj+2xWd5kTLdZztOJp36u+OWqwlke1r/y+S+vnPK357v72j4PE+MhYfty0mO4hnp0T4gM+Et3+3X&#10;pGSXNrVl/bWrDUi44ta5ieAX5/q3bVWWc0HcU9wlH3k4b77bNvuQn5lCd3m99/E3z/N33uL5vju2&#10;paLlv3JAKreNezLe/hPrOsva5mE30kfbYzttk32lSWBI+goNqb+cY+dcueC5zpz04Cu/Zzow6dF7&#10;ep8I3qGXtK3tm/4DA2N+b5uY3ZQ2Nkt/DKfNlNFAHUlzaWOrlrZ26wyit/UGEiMMEHPN4NHfQmUK&#10;I2EJAriPrLdeZ5g6zV440NzE+fWOm52XgvDszSyG1+b2WjjmnsxkopF2WKeYgljwrONb975LwFSm&#10;Zg+52eOQAeDxCI1cb2x1zQhkEYZ3MBa5h4QkQ2tcawjRPu5dXNKIKWAcmOWZGWt9tZ52trNAsSxA&#10;pzPi/kZ3Ac7Jki6u2Oimq6abfc+mldUNQCVGaXeQKginRSb1nkE0w79erdMWhO5qOa1s1ADLj2mI&#10;kTA3jdLDaCsgQM0EVrG7KeKsWV/03XrONzeA1W6btt/QLoH+THLJZq1aTm/fvmZM7tPpxSmayw2v&#10;i6kNwHqcekyv3r1BCDO5149prb4CCE7JDd/Hd6NU3yimdx92Y9n24lwxPd64XLOYtjZ3gtDdlPoe&#10;o1pDyMDRq9frjGk77X89Tr2WGfczEaX+5ZefYuWC0Wg3EO/2+wCJS96HEYG8Q1m46sE2W3pBA0uh&#10;rhAym+3RGtPM3SVA0nOtWb0MmF8B6Mdm2BCQWfrS2+r6GsRpxNkVPrdRJsLsiIfr27SMEHGVwTx0&#10;N/us4fWQvp4cpPPGeUTSp6Ab6e+icQnTTKfKUhmrajbtrb9Ka8vrEHgGn2bba0x+PvqcTq7O0nnz&#10;gvG6SSMEsas6zKZxTre2VtMf/uG30O0qirgboNaxd7PUAgJkMHBvhFE6v7hIn75+jmCNQRgd+YLg&#10;W5SiY7g0A6gqLaUd7re5ZmmR7XCuLKJAlyuu3JgBnLWYTwxqhIEGZw/QKZwWJFtf/eikydjB1LRx&#10;2L2GphAdM48o2atw/gts97Zepbd7bxDGZsC6jBMwHEvyn3j+KvPjXjrNCNpYxsoSWS5X/fGHn5Ob&#10;+Xc6A5T5OIxos9Dqy4C5qqU5LO9VRA5shMBzfqZpq4EJ996wPNLDGKN5cJN2915FloJBOjcNPjxu&#10;hNJaW9tM27SvUlAIL0A38FAs/b9N7u3x9vVeCEXL0qzVqukeAObKiMWiq0eWAUoVQN9M1K1uNe8Y&#10;GTN4ZwLsWJpvxtUlg6EjFvzN0KbL8y79gLwxqi0lFQYEit263L0hoJYfo0QUAlseBxNFebLstNRx&#10;nTM9zRLUKFZgq4acU1eaDZh79YDjLWjb3lhOmyvQLzjIVSSWHNx2345VS1g8Yny6bBQgiFwS8Fg6&#10;aMh49wA+OvDMarnu8zvPMLO5yriYsa5M2NtdTxsbbvrm8sI6cvAeMHXInPUDKKnsDfAKJgWsa/W1&#10;oKGFwkKqOI8c8/xtBu06PKQTq0F7Ls9ajClgD55aKOqgcwmxAREz4KZDdpSqhVBS04yxmbXKaFfU&#10;uKQfCJ9aVwI4eAYFaPB2hXZahkH6qK9rwLu/yW2sqHNZ5/abjQjkXDN+grK7BzchBiQsouK5x4zZ&#10;AYzf/XN2vghWvYeHhv/svBvcLqPo5qNMl0Em5eoNPNe9gn/7rjhxCSnaCrCqoouMTQDC/U0uh2OA&#10;ZnkdXqWNbmKs8Vo2gGQAi7ngC8BlQeJh/h+gAw38vKRTIOempwKS/niAjAdMXwPkUMgzzMUitLLy&#10;ajWV19APOss5z8xilX370j01btBXNcbMjfdG4UiCRcJY1VByiawZ1uoug5Q6Oe/gOevWaxwJtuzv&#10;N79BjvC7ToyVlWXkVD1oUsAgGLLc0/SMmSw6aFKsKrxCVsbm1QvTyDxkAGNqQA125kA/lWqh3937&#10;o4G8luQDREBTAg1BjXowlvF7Dc8SFcgXoVMEmdKv4MeeM58TgKXzy9IAeePCXNvWc6U3++T5tluQ&#10;pFHhagX1vjQjWJwAVeVEFR5waXZ2oGawZQa6mZ6ZT4UmORt6ArQi2AI48vnKVfGG5/Bf0FZkK3Gp&#10;AG6Ecdmk/75sj0HxGTDDPCcLupRtZstxU+6vsyE7tTQcDOjklSSeK4fwYmzkT+nMdkxzz1yGSmOe&#10;ZwcgC2HyAtQtYbkaRs0EePoK8M67gDCXKXtCdl2FwehkRaCEc+IE2hogPM5X+0kF+R4C6+Az+uJw&#10;xWo7XhpXq+hcx1sd6pw4HuEc4VkxnoyVe9ZcXUBLyNBpNJW/KTe9dxxcqQvEZzqnglu/d74eeJZ9&#10;1Ik7hQ7SOPjmu++DJsRzUZ+ZiXCu7XsCibkfg84d918aDt24uBdO+tgvhOd6XdAGhukqfMf0htyU&#10;7+bnwA+AauWIekwQPTM/Hc4ck05eYUiald4Bb65vr+njTTfIV0v7OH9uzOmzxD/OlxMQ77aHXi6g&#10;z8IpwXgLvnUUa7SEM2aO+UUHr6xOpa1tHRrojp64Cwx4b/a6DvvZVFvl3rO0a47r6IOyy2Ab4Jjm&#10;WMYC8D+N3LJUkuNI2/rXlrV4SM938+ANaSbzqdllympXv64uF1KF+1sSV13bH2I8IGvumS8dkpbP&#10;iDJ5jJ/BDmmTGzGW8De/q/vlEWWuQQ/1guWMXG2lHnSmGX3O0bCBVpDJ4RgF1ykf78bTyJ271AMb&#10;jIYmPoGJXZk5ukPHciW8rZNLenyERmNPN40wV1AgL/xeGjBw9mz5MoY8cD6yGDM53T0ylvR1dXMt&#10;FaslgWG01VeWL0/hCJL/TA7KJQZ1tj9FQMrVIhFI4cZ0jecZZEFmMi5haGEL3YlthtgU6Dt6Hs4n&#10;eYOmMffaBHMcljHT0WRgTd1JO6D70dCyEGKPxN+WaMXY51qDCAax1E86xkySCVpnvHXGWmLU9hjw&#10;sU2odfiUsQDrTOSsMiywArQp5nS1yg24P8q28QwDRaUq+gfhrj0Txjnj5+js7G0zPos5QQedYjLS&#10;/GJegUL3mEcD6pYeglbA7vOMt6tkHu4YT/AKLeBWPj3PkSVmQuRAP7GXiL8xh110/u2IZ2OjKA9v&#10;4TMDXZa1sz+eb0KcmFL5EM59aN/AT3YWmJXLGCnXmH7H/Z45D1kwOZRx2DDSr224uwfP8HWsCHrU&#10;mSvfFRljnbvuswDfhfGajWXpxH6E8xU6C4Oa++jUFDPqiDORSJ2tXNQm8VzLGGp36LizxJIZ1zQw&#10;nu3eVJYYdc6VNzoUlf0REEEWbW1uhvPqEh3n87RXHXvldZb1tkd9CK0xz8pPnYnSjk4pV2Tq8FWm&#10;OU7yq8+J4Ddjrx4IXc3ceDjnkakOzauj6Gm0RywjbfjuWHd7vbBzTOpxj7Oc8X6BfOllxyR6WZmP&#10;WE2FOXgdep3FDi2AJ657TWz+szTsNFPj8hj9cBgrVa65D5PD81w9k6km5KY6W2Kjcc6rWDDaSts9&#10;1CfqSV9hj8tw0IhyxoB+XjGSDzPU/Rj+BV92OD6j+TnU65EpGy/Hmc+Mo795om0RHyofDj7+nE72&#10;PzJHYDjsPSss6FC0jI9zpNNYJ5jzeH5+HitMdFL+9rffR9DW722W+sj7Ox8JW835sR9np6eMbzsy&#10;3k0WEDuE4xWalN4sAe616k2b59zIq+reeDb4wrZ7L8+Xb+Qt7ZyYe2hB/fckpkAeGKDfWTMxRYck&#10;P9DfcB5CT/oK/vrTz+isu9gL08xxHXoeOq1vpF/40/0mXU2twnLfIP01yqt4p63awReXF8irUtra&#10;ecX9RpFAKRZaBsfE+CvDbSvPz31DTiLPfMnPeXry/Eqn8dnp8c1x5Hr75u+e53iqt4IepGmObCdk&#10;x6sYVN6Zn1NvI5fgexOw9CH1uu53cR6rZA6PjtLnTx/T0eFBOjk+Tuenlplrh75kUKP083XnIjVO&#10;PqWr0y/p6Msv6a9//i/py/4v8O9n8LMrtrrM69d0tP8r82I5z+lY4UCv0RGW6iuk2nI9ff+b38Re&#10;mLEaeTFvSizNaguYZBo2Kp/pGv1Sh6KfnVfxG99Lh46BTkITg5WXygtlESeHLPC52ullMSjfZUz+&#10;go+Ycw8d61H6Sl8Xc+K8/G18lSU8XxvNFRzXBm8Z18DpnOeeEo6vMi3bZDrrF9JSqZr+w3/8P4Ah&#10;1+An+sw8PMPXWxubcZ3X/OEf/iH6fHl5Dn9tBebW1yCetB8GZd3fqlYpI2v66cvnz9hkxdRHzt64&#10;Ryy2lRvgO0cmHdkWS1e5QvPeKgvnx4xLhTEYREDGRCPLx7phvKvotQPso6szxaIGs02m/XrwBVl3&#10;FYF+y+xq/weVIZeVW5ZA9/7anFtb6/TH0ubK6ltksbzqfDEP2IO9QRs97D4a7ll5mb58/ZwODqCN&#10;o/30+fPH9MuvP0VpNeWGq1xMQvWZo+shdNANLC/Pq5PkL5O6nFfHWtvF1WSbm64E2eR9J62vb4Y+&#10;0VZwnysD+nm1WQ5GqPe9VtsnVmszz461fDKZcwN38pi4dcJ0Xh+6EWKQ16zUEE56+Y5TtAm8NnQU&#10;774mOkxak9X9XlrzeT7bAI3Xep4vr50k5YtxffnMfI8caPGZyj7PjaRFsJIvn68+DEc4/bPZtt5g&#10;rvJFneJ95CXvpVz25d8TerRdURGBe5g06nhMxsdzvD6PS04Q479og797f98ngW1fMRZcH0E72uQ9&#10;PMc+6EtWrtlG+Txsw7in15vApz0K2qd9fm97HQvnxpf3cdxs38TZ79YXHjEvzJ3yXYzi9T476MgH&#10;8rI9Hpb6m7z87FgVkf36zqUJbXrlpbzvPtLasu4vHuVEuSaPTcYOtpXm0Fb6xt/KFr/3vrYzj3lO&#10;QsxtfKEPfvdmjqsv6cV267v3d6/njVNcmYT9Sd/ENvYpy3vnWVmmvSM9OC5TwUM+x047p57vS16P&#10;vzl8t63+7qFPJZdgE5+56s9kVM+nbYEz8hwFr3iz3delP8pUfJfmAD47b1Byq+VwHrcaQ4SZy9lQ&#10;vvEwQNyM2dzTqbK8gPCvhPPtgTaavY8aiE784x++Sd9+ux2OLSPkNwz+HULmw3d7aW2zFoLyjoZq&#10;+HnPe0D2EKN4MBrDYEsIzBK2DxPCyBhtNOI3GtsBiAtCtZ6ihoXOu3YH4MH1nuuEmP2pwQCZMwkz&#10;aWN7mcEW3DQDuDtukF46Ob1CYTZRoHnTXPe50CB1Rcxl0ygwggIQc0/fbwa3UeJGxwkPQYlW0m++&#10;+SZtrW8EMBC4uneIJYF0HE8/QwAQr0tczciOpWDpDqUylxaLZoZMQaQLdGc6HOJm99lvy6UYLBDc&#10;tlttJv8hvX3/IRUxys3kdNPuWr2Wui0BzX1yg/F2x8ygfmJa0spGgfN3IIiUPv58kAadO1Q2hlOx&#10;inIcA1x0HAwwAmnjFIZ6ZZm5MGpmmTEEG0TSaF3EeBmFN5vB5Y0u2cYEhJDn09qqGzvpoKvSr7wR&#10;pkrdkkHW2i2Xa8xNSr3+MFYdGcx6u7uTXrmhnEgOIjw6PA/wsrG5EQq5b5bXs1kQt2ljbSs93z6l&#10;o1++pCqGdxHGmX+aTZbcGkHYf/31r4zFeVpdq6IkMNQwsOC3cC6vllbT0hNCZLGCQVJMZyilDoAd&#10;1mFOm+nwlDEZ9pN75whCB/0+QFwH91yqVaH7FRWv+5u4sasbd8+nHkp0//g8Nbqj1Oo2U7t3FcGf&#10;fnec6rW19N033wZgfwAoGRTZwni33FW9Xk7ffvOWcZyDD7bSxVUr/fjDEXNl5vw0ALMZG9EuAbIF&#10;OBFAgJEUHu410WgP6ddCGCNrqwsAX5eYufTfmupuEm8mQT1dnF1y33+F+aEHxsMNQs+Or2KfhNev&#10;9mL1xI9//ZQGXRQ+AtgNLM1UsB6tTnqmLsYgghUrNdq/nuorKwgJxnN1ledU0k8/foJj7iJ7scc4&#10;7O/nZdqV6kra3X3DvG/Fe6FYSW3mUl6q07Z6YS2tVVbTI4LILDVUdFqEUFfKKwjklH7+uJ8OTy7h&#10;1dl0ct5In74eMh7zUf7NdszOVNLVJQAXnjIT3/qjGsexoSZzbpa/zqdaVQNyNrU4FwmVSjWUjEJ/&#10;imfCa6pna+suLKEsATYKSAM5lp8Q+Gjk3yBPDGTWuHZ3dztnoBStGe1m1neR8VkoLfA+D60ru1La&#10;WK2nx7uZdPilnZbmC2ltoxbzYg3wnZ3VCN5YK9PN0s3Usw8qRstLWQeYSaPdimGENbyi8/rNm91U&#10;rhgwfICOXYHynL58OYVeOrHiyGxqgUK5pANIJ/Ycz14CJDJOwxv6iKHA4LhhuaXAzBq+AYRZvsby&#10;Jga5lAlmcRqcVn6rFCz75ObxOr1UOrW6S6gtA5WdG1FqET7qtjWkh+H0ctWUK3ICnD2phFDiKHhp&#10;1NV/1mnXOJ+fN7DSTj3kagRKmCuXNte33CtFB/Mi9K9BDs0D1BEsilnGAKoDaGi8VGiHK/PcC0TH&#10;E2oTZTdG5yxEpu8D86kTQQ2OlA/05BjfozcEAGvbK2mpikJn/kfIXAOJOnrqy8vI7C5yx/KGZnoJ&#10;LB/gATOrH9Bf8xE8tDa7WawG2WaQ6246rx5xb6oZ5GSJua6uFBlnN0q/QR5Z6ge90TcYa21YV9ZI&#10;d4KQXC/Vl0aqDlvLnsgTynzHIzYhn7Gcmst4c7b59799jUFRDePV/S7cS0uALYCq1V0qXoR2MI65&#10;djzq05Ye43iLLrvltwWMhhLoJju+Q78iV5XX6qery8vQZdZ611AT5AigXAmjYavTySwk6VewKJwR&#10;RAQ4QuEIFqc51M8T40qssLxcCzAv8ItSNtCawNDrBSk6RQw+2I+z01zewvkTzAi4crkKQY6OpSe+&#10;z46hBYCidYkNtmigWYPWMePnoFcDGT7HIMC7d++jra68EaT5t/ey1mq0k3a7suOyecWYZWBn6U0z&#10;xGKfAlskguOVjQoBWzY41DsGgXVoZRCZjRBO5NDggmv4bAam42zbvGUGbPzh7TjHcTFxQ5mrfFcn&#10;eJ8AmVzn02PsuP9V6yoNwCPhKAAT+YwAr8yFTlX7rZPfMjnOlC+DJuG5cHa5j5lL3tv60Jajyddk&#10;eWJfHGeBcBjwAH1raTcvzhmP+5ADiExHhf95P3GZdMC4MgY0KJ4TIB+DXeeN4xzn8BwzEHd3X8Xz&#10;NC40MgTLXiNdgCaDHlwl4F4klirQsNIJYlkGV5O5X1RkX3ONm4YvFRzb+3CMuHpB2ilXS7Gaa3CN&#10;nrdf8IxBxTlkTLvRSQMwruXwnLfOVT9K2tmODNwdL1eaIQOgG8sX6dSTB8LxJG6Fj6QB6d+W+0zn&#10;YxrdqfFPc9PWjuUXS8iQnGAgtnIT69WNFe7F/M1Jv96bg3urDuTXv2X3MWbixDnaU5lFxkxD9/Pl&#10;NIA+59Bni6UpxsQNLJeQ+4+pAp+bEa2zSCNQx7Ur8wwMSwwl+MY9q56hnVgxSXvVe9lgZTTBZ7ZF&#10;PTChF1ezGCix/IU6I2QXY21mJfZpWiobIF+IIH+35fjRB651laoBoi76IsqeuTpOmU57wolFgxwz&#10;jTYUNn/nNkgPzom87YbcrqBzw+8FZPEi/Sstl0JvmOii40RaNpHpenDPgW0xzgacL53x4tEndHgE&#10;XRkX55JvwklaQSfsvd6BDtZjfLQrHu8wpG+RgwaslG/ygFeAj9Vdi4tufOt+SG7o6fyJE0yceGCc&#10;la+Zrw0IPj7M5pUzQ2yVJli3awkHDT/xdJYF2XDkGeAmbs+7pZt0iOYggPRmm93bQ5rT+a8NpSXj&#10;+E/4PTLeoScddspIjV5lHE/inJSajRZ6uAttPqWtV+jDwmzwkoapwSNLUqrnp9B7rm4p1UzEsOc5&#10;OCQPuQozEh28r8TKz97DwJA47vlex6TOhyl0pJj1FvxnANNMZB38rmr1nIw7lOvKhlgRgh6Txw1S&#10;eG8Dm867wSXL3qoHlYtmxWY6SX+zA1xNVS7Npyq8JRZxVWqSDx+tZpDtQ8cu5DNyx+ulO9vpqoAw&#10;6KE558IAlFnp6nIxch8bQn42qU1a+PDh23BmtDotsHrHieYejeRKax0LOjTtk/PiM3X8+K6e0Rg3&#10;sSUGjpd0qsz3fsq4yH6nf16v7DFI6d++HGfpxBWN0qJtFQvEucy146n8VqZKNzqPYkNh2uzzshMp&#10;OyhMPvE54q0IxkAgVjGwVIxlYNS719eD5KpFN5W2HLTOyk77KvUt6Ywd5b4nY+SpQkuH4WjQSjf8&#10;NmxdprOvv6aDg0/p7Gg/nZ8cpn67AU+BuzjUi9rSygFXts5gk0zP6rDhb2gc8kXu2VYdIc4U88I/&#10;bUc7wGzSH2kPZlFEvYylfzoG9jH3OTv3lCfK0Fxi68X5wbhLP6cHn9P//D/+31IBjCrut9qBw+18&#10;6KwxU1kZpcx0DnVyujpva9vNsdeCTqX7cDyhJ8y8dt7kTzPGO/1GumoegS1OGVdXfj+lEbg0srG5&#10;b15NRA+5Zh48r3yaYAid0p6jo83n6GQLXrG79Eu7JWQN4zKLzWmg/fFumLY2qrGKMFbwhP6Qd13t&#10;0Up/+tefodNRWsZ2027ogd99mcHtfpw+z+HUtpRn5Etpwb/Fet5P+o7feG6j0abfNezdCnzSgkYH&#10;yY3Cq9xf345HjJFzhy6KBBbG3f6F84u/fVfe+2B5ZjI/zmWsQILmnTd1oW2I0lucPUluE1/3ab9l&#10;rVpNKzCcYeMeYqd+SV+/fgpH9eHhPjYJ9Nu8DGw8j/6rISs215bT3vZGevNqF5ttO73e20tb6ytp&#10;+n6Yfvrz/4fxOcPOhN7Hgwgqv367BY89pxb0bOKsqlBMX6+7z9AyXbAUJLqFsRXnaGvp27Jktavr&#10;tJdMwNTWcR4jkAEPWG5PO8qpFX84r46DDlHn3EQMD1dR5D1rhkEneQ+DSlpZBU8gO5Vjvjt2ypuQ&#10;OS8yJHAT71kuwYPQomx1w3x6n6XAsPSt24l5inn5WzsKOcCC/HJulEMmXH7/29+HPLVklzjv9OQ0&#10;yo+7j+49RxV7xFXPVxenYA8TyLBx6N/RwUHImfs7fQMj9HeT6y7SyfFh+GUM1hog+vDhG2ysAjJt&#10;Pm2sr4W95ib5Y2TT8dHX0Fv62Q4PD8FpJbDsZtjN8v/V1VUEgb1XhzlsIKPde9BSVyPklysExe7O&#10;k6sytMVdlWeSi4m9Jqy5TwfDlS6vTuMelpZ0VbP7Ah4dH3McIuf209f9/fTrL7/EqhA/m8jkijPl&#10;RQf9cju23L+IOQcs9T85N8srJlqvRWKuQR4DIvrF3EexjG3miqPdvdeRyFRfWYuESefCRMnwK0KA&#10;4jstBPG6MtVSYtnWcGVCnlPn/G9BFOY7VhTBO5ag02dhe5xnD4WmNqm0xKXxUtfIo9KWuMTfMg8r&#10;p6WVSZB+OlY3em+TA7Mj/O+Z+b58vvSr39kxUNY6JtpEQ6tDoGs8x7GyzcoP9Zr3iRVpHO5jIl7I&#10;fVPmK2eyXpfebZt61999KZ8joX80QC7m/Tcsq+c5tiHjihyU0Sb3uomtqMxR305e4bxH9vhM++y9&#10;xVzqU3WENlgR3vAePl07LGSnti46zrnwexNdtX0jEQnei8RO7pf1MedEG5SL6HK+tz0mV+Sxt0qO&#10;pbX+3naf4bvjqJ0ashI551jaVt8dF+dE/K1N6msyRvYp2quusb3IF5+Vk0fEpvl72+Fn6cHnGCCP&#10;uaHN/u4rywj9GXcxt/oFfGU6Mlkl7/eW++T9sr0/6UcEM/l+EjRzRafyT7rJelQcbFmwlwAI1wbN&#10;8DljLsvI3mDvDZC1g9BLo6hGcB16Ux0d84edFXYqRySkQBeOqd8pI6MXe2/KfzQSm4ExnQRom0V1&#10;etxN/Q4gTQODwYBtQjnNQTQ6gQso4ATY7bQGyc3PCoDfyIwAVFtOqlj0isfUbPXTQKMFw6tWLzPZ&#10;MCXG3uP1I88RUKroeA6d09hU+ep0VjFbssVVBYJrAyUSihF5M8gtBTQem4F/zd8SppM6FQ6tvVfr&#10;MBEAmC4aJWt2GKghBhSGWgfDuGv/zhoIzR7PBpDT/vXNlbS8DtFiDMwuusFeJRUAb2bFlBHuKuMh&#10;xGAGivVvVV7wJkDZjXYd8Nl0dnyJkdiNsjg6pGYBft0ebeVanXOLpelUW8HIrRcwbC3ZQHs618FU&#10;Zl6PUA4zZmO1OpG99f7tB+6zHMaNzGvm9+29CucqdTDy3Qi4x/3dO2VlvZq2dzdCuZk10cYYamL4&#10;u6mkdf4E9JZRwzQOo9LVJNa3VkldXV3wfpdGN8NY8eOm7Cr1Xn9Ev7JCnUb518rlWBmxWisj9Afc&#10;g3mF9jWsFNKGggQreb8Kf5vi3Er67TfvUwlGaTabgGEMuFsUBWM0h4Iy+73f76RB6zocwc1GN90C&#10;vEtzU2mtXEgFhIo06Eb7Lfoxa0m0PTfGXo2SRZXlarIO5QOG2TN6aAaaPG1eAAjPIzO6NxpHTW8D&#10;PQK1rY2V9HpnCwXuXi1TaRvj+Pe/+SZZD9Pahu5jUqmuB/CbhYH+/OuP6evJfhreXQPGbhCyt9Ad&#10;tJiW0t76Tvrdd9+h9Icw6n363e++ZezK0NkwrW7WUWqWBOohjO/TX3/6lC6u2rG89+LS+bzjGQjT&#10;pXkEpc4lHdPltLNttgVMDs1r7GysFdLm5lQq16bo63La3tkNh62lSW4wQL8enCAEaHO5GpkG8sXH&#10;X76my9MGylPD07IngnF57ZFr7gF4BkgwZBkPszS31usBmN0k1f2FxE5fv54yfl14bon7W+LpNlUq&#10;Jf7GeOJeS2YiwHNfPh/Spy5zPZ8OaUuz0wjQ/ozR2m8gG6bdoPUptS7bqbJUScuFOlpyPn38dJo+&#10;WsZu/JgueM6pq9DudWQyZgYqL3rQ4zjtf71MV5du7j8LiN1EcN6ni7MOoO4ZnsHgGOSAqTQlH7o3&#10;SwGjeZGxfZ6GL5ECj3cGKg1klgBGbuimYwsAAcAKJYhSWl5ZyeADAb1Sq8FDLrkdAFQAr8yPm4BX&#10;VuB77hsZGtCGJaHaDcC5gWSEsiDt8LABgLpCfizCj6s8N/G5HUogjHKeK2ByQ1GkbcyxsisyUK/z&#10;yhBXZLjf0fHJBbzphtKWlmG+uL5cMXNEJaeVJGCdTTf0+xJgMRjl0hUGxh4ZE1e9LSJbVAYXl32M&#10;W8uz6GhxA3SVpAaUzgx5/BZgBJCG/nvItKhnTh/dvN1682a+25cZ5D4sFn/rgHt+QM5j8zcvkTfI&#10;UwOt3ltj201kF4pzqbbJ2NVKOWt7+om5WUrrW8jomg5h5rxSiLm7u8EoRoGpb3TSTrLODAAqn6LU&#10;gDS7CGDH8HBPkBG0aeDkFv7XCFFemVVzrzMXOlbhCoRnoPPaSo25tBTHIvIVfrixLKQObua35n49&#10;S6lcEvAJ3DAwAAUCmMj6Z1wtOVWmra6aUUaazRQZ6dCvK7gqxcV0cXqV+siye2iuz1havuyG8dZB&#10;u1QqMA6VCGgY5BgB9HU+Shs6zdxo2pIz/p3mHpObPe+8WgkHlauqnC8TC5ZrbszuvjGMAUaABpUO&#10;HQGioNdauReAeEuzxYaPaHpLkRks06khPz4jJ6z1btlDnQEt5JLGkQAmVkpAO5MMGkGFYCiDJTNF&#10;MphSJ3MyT+WNsZqmjRmAQU/Mp6BLAy4ynl5qAE9AXwbVAHgu9m8BkPWIDRZmZ04G/QaODQLYN0GZ&#10;AEjwZMBKd4llf6BK9ArYAF6IbFTab7k/X65aiGAKf08AmC/Bly8eE8EFn3+FQWMChqWkzCiTv3yF&#10;wwU+8WTbb9t0m7qSyTY6F2ZiTrJFlbWWe1EjCjh1iCgr1ZERdODd+9gPQb9lMOzfxvo641SlHzMx&#10;ZuIdX1ESFHrO95lK5xfn8Hou4yJP2F7p1FcAVwGfzxZLcQ1QO/odm+ozR2GA0w5/d6XP+vpGtCWc&#10;9IyRY+XcOd+uPBGbNRruUdWIYYi2v4BTT/b8Ka4TDHidsucenavTW+eiRGVb3c/DIV1iTra3tmmT&#10;KzSzYWBJOE6Je0r/19DB9OwjPIIeACNESR6IxVI/YqWczajx5ChbEnIqgsauZOh0AAK007I0EfSF&#10;VrxWR/3YFQ7ItBtkhnuauNeTTvXWJbKLcTGAqiHjcN6JKaYe0A2uYnN1kwZ5LtOjIWW//Nv++y6v&#10;hOOCf3ejJ/DzPbJhDDA3oACdIC+fppA5ZfiAd50WqGF0gXpM+eUeeWU+u6G4KxqQDQyfpWqnwak7&#10;S+W0sYj+Amd1+Xz7gGGC/DCRSIPJEktiDfdzCicWfJv54zkCs+4RJ7eaHCAdhfMN2SdNeI7/nFsN&#10;08yrZhAzlOB99VYECpkHl6YbSJkF82poaeyGQQxW0NFuSTBpKcZLecC5OmF0EIr3Q2JAJ0FHPDOC&#10;bOppPjubk70WdEqZqDLHHCOSQ46LLeAeZFwHg3oU8vAJ/aQOkra8Yxjj3FPetP3lsuVJ/JzCYaWc&#10;cP817QVXcFgiNvb80IE5Qm8xGgbXpmbpqysTubH34tFxiLeumbO7W1caPoStsVRUT/FsuiatubLG&#10;AI9YzTJUGsMGmzI/ggGgP1fMeY399PxCaT6cJnMLZg8rI9Q77omgPGB+NaghCPWue0rZJ1dQancN&#10;wQ86Ew24WSZXR3qsLKQ9OsJ1cF2DD5YWrGNveRez5B+SSV1MH/3WkYG+hl+WSrOhc4roN/lcmVsC&#10;k/BYBiCXGLEd8qSZoiYkqaN1FFRop3Sl7pD/1QNZZWiYavQizwEQPXhQG8OAmzaj8khHv/Qaq/gg&#10;ScuFmtiS93xxJaAZk8pD7gteqdZcJVhEhtWYz0IqFixtsxhyQX7c2/02bW3ugmnMNrR9EjM88cK/&#10;2pjKfbqIjnDVyELMf2R/8p0Zx7FClbZYdlaZI40qnwxiGkAQC7q63ixoBjTaaHlJnf/2x/M03B1/&#10;720pjXACvOAZdZj/LPEijrXd6hcPZanj4vn+HQ5xXgZas6z5+4a6k5V78q360jnTeRQb44Jrlav+&#10;Ju1HAABd4Hwoz8StltuTvzxHOlOH+9xYfQbudLXPcASGHPbAHJ3Y7LjTbofO67bA8eiHHjbmeIhe&#10;gsYDJ9wzluD154cx9M51nNc4P0xN7Knr1nlqnh+k1oVZ/Ni73NNN45UtWQeA0Xm+Jft8n5t2pWN2&#10;MIlZIXZkmLJA1Yx8gL6kjSx95WC5jM/ex8NzuE5Z4+d+r5t++Ms/p//y//ofU+fyOK1jq+kgz+Vg&#10;8vOdv9hvAAyicMn4wyQlV9XrXJ0D4w3QN23GZpgazRPG5xK76TSdHGGDXR6l28dmKq+AQyrT4Dkr&#10;YLi3I/Tf6yOrczDKLHgdOLkWvG3P7fY1mTeTTegx+m8ctOHcKJMjcK3cYTxMEHWvhDTzQF92gzZj&#10;VTHjZlLev/z5B55xn9bXNtMCdDDs99F52IbyAPpfojdQJt9aYllnUWhX2pmDNJkmpF1pRJ0TyZD0&#10;3T0rLX9tOeLx6Bqe3AB7LjtJHIF80BfSlTTtrGVIJU8FBnqhzexINHjJPPO7o2EfTbS14oerfc8v&#10;LtPZxUXa3/8aDul9jmNXhIAfm1cXzEcLudZn7sbYc9jNxYW0Wq+Cc1bT5sY62GMrbW1t8N1yKoPP&#10;lZn6tJ6QtXfjYXoYD6DFS+yDTnLlj045A1DhmJ0vIAuUb7PwwW3qGxh/QN48grt7I3ASthcqdwY9&#10;eHcn32s7gz2xOxwH58+KAvZNvgpcweHeSvKMOC90DT03WCufOj7KD2VVlj+0BXkX/Mk/+Vk5rWz1&#10;Xn4/cf5KTx7KHoNuPtdzJxgu6Izv1MDKmDvaYIUNncLKp1jJz/3iGVzjPfP8TSGbC+nN2/eMsT6a&#10;HPjstBrh6JaWtGVdRTPm2ednJ+ndu7ehk3SOGqwwsCy+F2fo8Gy13QPkOuZJPXR+eRU84phgEfLM&#10;p1iJ55wbwL1nfl3tFsFI5nwFGoyS2E1sML6PlSfoqhJ2mTqkCB3oY1lBx+Y+MZ/IfHnQ/WLcz9DV&#10;JRfnx8zjBfb3cfry5Wv6y1/+lA4OD3iux9e0//Ug/frRlUjHsRro4vySvrgP8yh0QbZd0f3oGJ9h&#10;wuX6xirHZnL/KunPgMgGuNskrmzTl5DVddrjSgFLLFbAyaX4XC6rmywvnvGCNo5OXudL/WsfDByr&#10;r5Tn2mDaax7ysvjOebbPzmHWHfIX2IR39aF6x98ncofpYy7Av95ZLInsU+6o172HtmiUVETG+Ao7&#10;0Yt4SSP5WTmY4vne33t7nveJwCvnKFe8zkCXCXIm50vr3sq2uZrbSgv2K9pHmyOB6MVGlM49lBeO&#10;t8FG2+tzfVZuS7Y7DbRGAID7KmtMgPB77zs519KWk374ss0eeTUNY8G1zoGCyc/ysLLTwOVkTOVZ&#10;AybcmmdlWRa2KVjHZ/l3JEHyvYdt0NaK5Aaeme9hRRFlT17tEnYvbdTvo//GZ8Qm6y82sW2RDjzX&#10;vueARp734Fne/d3rbL/zkXupTBpF0FD5A8lEewxkOn+RnOYYckhXPCbu5RjFONBi5VGW1zlo5LvB&#10;DO/jy98cD8fK5xo0Ep/me4itDerk8fXdPqtzo2yhz2a8lD/2exI88fB6r/Ul5vF6D2neZ0o70piL&#10;GJThdtjzxDYZS2fe8GW7pa2Qry8+b3+PX0vlqT9OYaAaOXWC+u0HAOwNihPh+uBDmVizkzRaOGcR&#10;AMo8oUAeAD0IqtunVBGE8QAjxgYtJBjL61h394ef9gENw2hsXs79lLPa54swBaAZ4GcQQcVgAIXx&#10;R+nfRFDBDLdbQYlyHHyrAEROBqg2eu9gmBFt5+2czqtvvnmdfve7NxgVi+Gwv7yyjMgwRKzK9pZr&#10;hioBBzm+hbgYIAWotfJ5KiAbQgNMPNxIMc8IrwoM9Yggx/hXiQyN5Fuma5Qu3PA7VkNYy3AQmECj&#10;x8kaAHrM2H/i74VY3m5W3FIYqGYSNPgtajszLpE1hKLRSVLCEJZQFnk/PjlLP/30CcOzy3i6rHKK&#10;ybsBpA4wMmSolFYwFNbXBSSz6fOnw3R12U67u1sw1UwAsPvHcaxaeJw2wxkwIjEgUO/uRhyCLo0H&#10;zqU/BYx0GcRsBwX45tYac2VGO0bdtCUMdK5ozAxTcaEA3eSMRceg3cv7anQHjo01gKfSm53d9P2H&#10;d0H85wAYnXnWNnUJ/f7BUWp3e4z3Y2R4XjbbqTccpwc3xsa4nIfQLSvl5vytTjc90tl3331Iy2tl&#10;zu+E0dlp99MpAEnhOP2EcLy9Tu3rFvPRC+epWR060DQsChgCW4CkzfWVMOoNYrksU6euzoUxNP34&#10;rNOZtp18Tf2xtHOZZumzBqN7ZljCDNJMzzeADEEJhurO7lrsu+A+C6fHpwgD5rlaStcIHwFoGLGj&#10;cZw3B0i85zrLM9TrZq3PYuyhEEtmg1Zj894lxtVVTJZocBUJejaVquW0ur7HPXahkSXaO0xdwEir&#10;M2SO4R1A2eu9nRCEbvTtZrUGx3rQzerKcgANV0m5WsvglxmRbq5pXevlah1Q+cDcQPsIo0XA4C0C&#10;3WDOJWBBsCRI39naY4wBXsiErVcCzS3um6K+7cHJQeoM2rS5EEuwnzDiLy6atKXFHLus9IZ7rKU3&#10;u+8AZPOp1WOeUMIPgNMeILsDwOj13exKR8VdOjw2Y6YXBlKvayT5IVZmGLw4OW1H+TDlB3IM+uN3&#10;xkA+1hk7Rp6UqypVFArX3TMWtnl7Zy3VV+RlxgsFU8doEcRUAXLrm2aF6UizBrMby7ahLXhs5LJb&#10;y/I8xkqBOWSD+7esc20BwDwAKJutOobuGs0eAL4V5Vo0YK35bZDDcbc+uLLDIM7KaiW1G/AIoLqE&#10;Eb6za7kbQbg1L8fwej/LEeSC99FxphDXyaSsDGNZufeU9/1odvpc5xJEnjm3yOFSSWQokyP4MPBx&#10;cNCA1wVIZp08xsoYg0g6J81iEWS5ObulRtzrRiBsUODkoAUdjaMc2JKr3+YRxsyZ97UNKv7x7QOy&#10;z80Ox5Hd60bybgCsc8zVb5u7G2kRuVfUgbJgOZt+KHxlh4HhJ+U/SskA2By6hkkP5T/Huc6JbVEX&#10;3aFrBDHuzWNW7QyGs5sbR21r2h9jwLA4ZjPzjFu9lMrQjIo+ymDQVsvmuZ+UmeTu9aEe0znUZ8xz&#10;MOYhnRw3GbMxz50D9A+h4y6fVc7wLHwgoHXlkFmHBqEdXwObKlWDgcMu/WEMzZSaZLlokGgEO4aW&#10;+NIIcm+etdUaxqabvd7TRgPugB7o01q2Br7rq9XQcYKBIXLVjPA6xqf9NRtEudu4AqAbXOHbEnJQ&#10;EHj3cBvZR+77EIEw6OcKw3KEjuJH9IB7Jm2kOX6Xh80UbSIvDAYFSNMJzCuyGpkPA6qOj441dY7B&#10;Ksf7VrDuXDEWBnKe+U3w7lhpgFtSydJ1gmkBosDm7yDLFTQac9mR7UqS8Zh54lp+jj6rp335WZCl&#10;A9BrBbyuXpXmdYqY3eM9LHuYgZTONtoFQPb5PlMQGy9BHX10XgII0W6vdU8S5Y8djJI19M3rdLjq&#10;WJ7XIHAs4tk5iMMNYjx0gisXosSWY8JjHC/liUGGew6DrlGWhbY5J7bHZAHp2zl3D7SoHR2y+e9j&#10;FcYz9xVD0V2Mx3P0CfNoz5mvO8bQAXIM/O4efZyYJ8dPmaPjw988NAwM+ik7bbcOtGq1FnLQTCZf&#10;tt0sogDlnONqH8sjNCzdxj1ijjniXPoSRjPy4Am+8+tpvota+BCWcyBdIqoii9EkEPtmLeWJkaoR&#10;Y1vto/Ohs3qAEfwE3hgOOqnfaacn2qvDzwGwvne9ZlnDRfQitLzoBuUL4Jq51GujC0a0g2lzxZdy&#10;V5x4gxx3dbD8YzBEZ7V8ZZ3+mz4ynOdG0Ik2WsLKvufVF+i6rU3GxMSdbJwM+8PUalquMWfH2X/v&#10;J/B2ybZOWoMwBnAf7hm7jnu+gYnhUUt+uSLxmb45iIj7NOreglXyCoOnewA6767AGF/zmbbHniM6&#10;xnlX9j+Bi24YUEuaWnrVlRryv3jR1Q+udJwHQ1xfP0ArLXDvczzXlYhuzkujwTRzYA4DEBqO0rgG&#10;nAZhnnv+4yuDIXPRN/tpmckZ2q3j2jm7v7NsLOMExoLUGR+MFto3HuU5VFbECgeeFfdGn2l8uDrL&#10;eZZYwtiDBhj2oHODPq4AN0hvkEU9II5T/0eQi7/76NwR8vhujP4baIhzMbhNub8QAYccIHVTYfcr&#10;qywXoFttBGQFp2rTWObSfbbGjLvJFgbK3IScHqSVtXpa21ymzchCs0oZI1duWgbLJDIdL0wB35tg&#10;gAFXQDaAC4plHeoYXyYO0D1liv3UmevKmyi3S5+jlADjowyamVdWuCokz5GrOZ85SVq0XJh7jGns&#10;ZmdDNuoskyBDGZBVJDBsYGbpdCOwhdlzrtYwaUCat4yKQZApxqgInp5G5xuEnKJNhcJ0ThzBvhOT&#10;VrleXQyFMD05MDGC3l3RitR8oReDPzl5TVtsDTtBeWlbxBUmPTi5JldAMnCOMjUb6+rXoGFLqfFy&#10;1b00kz/ljYNdOaf8NrhkprAGs4FREyC04UL+O/4LGsk5cF8Cz7lyxeQI7TjnplpZoQdihGtoaTEC&#10;9tKTiTga0Tp/QzdzT8d3Im/9LTsqUzjODJhpT4jN1C8GXJT1pyfHoSO0f3SQKf2cb8fcl6s4nDOd&#10;GMo8762j02dmh4N6JtPkpJSNdqCyR77XyWhGrjI0nFO0fWLwe67OvtAL0H3VMoQMonLK3/3OcyaO&#10;Z2WtclDdrhxVJ/rSkRB16l94PErrcL7XyicGHdSwcS3j4n4v4iKoIPoauhc7R+e8to4rhQ2oR3na&#10;ThNZiQ2C/HZzYvf+uL/FRn5A6Fkm7gmb8vk29jlpnR+kXvMU2/U8dc0oPzwAH/eYuz7ygr6jHyAx&#10;5jU71uQ/ZYXYRHt2hlbKWwxnYIPJipE4Xr6ffI6Avdc+36UvP/0p2sPHVIkVRE+04Qwb4zgcsGaN&#10;39zSp6urKJdjspjBkYcneOIB3a7OYl4K0P3CEninDubFZisZ8FwtYt/cYreaXDegTfNpb+cdeHsj&#10;Avg6R9X3Vi3QaSbPaK93sHXNQpdupEtpZgGMpJ5xw+3skMv9EntxGf2BW/k9kt/g47znxRLz5irh&#10;TvrLDz+HXb6xtYu9V0P2mUiljhlyEx2IXo9OpD+ubnHfMO0PKcrs+ckKJ8dVPO35BmH8vdNt8/xZ&#10;8Msa7e9Hxr1jbGkgS08ZaPaz+2blElkGJZwHHWfZgWdiEmwYOFrfiismzl6y9XVQuyrky5dPvO9H&#10;Fr/jc8vciLHcA7FaWkqrtVLaXq+nrbXNtOMK2XotbTDONeZ10eci9+5vh+jldhp0G+jNi9QB0/Sw&#10;8Qf8fXl6mDqXJ+no6y9p//O/0s67kB1R0hi6r5QtJWxwGRnPoDN86FSdczratTFy2U0Tey3V57vB&#10;RxOkYo8uiFY7QF5yLIvYEeq/HJzMiTqx4TK/h8NVeQtvyo+x+gw54Tg6bibphlxAVosn4/6OJTSg&#10;zSHtiL2Vad7XuRRjydcSjnTlMxx75Y1ySCZRckV2tRia7yNYyuG9JjJSOSTu0ya1LBtfhJw0CVaH&#10;q0Fz5Z767c1by8PfppOzowiQVCvoVdrSaF5FUMTHysf6XKQhy1+1Oh1+bwQvuHrt7Mz9Oz4hb48i&#10;2GKyjfs72VcTtFfXVtK3336T3r57zbi4L2spra2thu+qhN1pyWrtK0tlxb7CHPqnfv7p5/R139JY&#10;7vP6M7T2NX35/Ev69PlTHAZFTk9Pg+8tSehKQYOibgavHHVCHA/HYd3g2+ZWBK+sxOHqQOWs47a2&#10;vhorXMrwXWBt+F3s57kMXcyvQUl1gr9JG9ptBiEMZDtHMe6MuXMWcpc5yI7w2XCwG9Bw7F2J6fXZ&#10;GY4uMskMOtE3YnBBGlK/O9/Sma+w17i/95YfvY7/4h4egQegO9ugraTDWgzg9fopPT/oh5ftET9K&#10;a+rRrEe0lbQTJ/oV2cuz9BVadtDggHaIdOacR1ID9CsutF3e3yCfL+WGwQED+9K4L8fFyhCc+mJT&#10;qPO1pV0RboAh26wxHoyFfBNjyb30R0pH8pBtnNzPV05GyOfK1/ZHP6PBGPvI5TGmEz5y7PzbZ0aS&#10;eIyniW72VznH9YUic5T3YpHenReDQsoG9awvA2K+lD2OmWOYz12gLwY6DYyKLWQ9yzS7ai9jCOWQ&#10;bbaNjkPwIW3L8zDNfOXVgnkuUKKOC/2MikLaO7QhJ3Dok2fcXvql3HHcJ3TvmEwCIt7LG/nu4XUZ&#10;l+SybmIQsYPlsvJYZFqajLPtm9CPt7LNygxpzJdyxO8n9qEv7+13UQ6d/qqfbIWySfli23z5DPFh&#10;DkxlelZ2+rv38JXpI7drMk+ZdkTAvFaXC38UHCzDzPPTCwhUGoPhHc4QHqiBKzDRgWeJpfW15VCm&#10;9ygHS1WZtVtDKKqwrf1qNnMs7+d6o/+t9jWKBMOJCZTQLD9ycHiSs/JR2m6kzdNoNMYNDFiqAf42&#10;K2nv7WYYcdZt/ubb12ldBcz5tDzAoU4GAbMGnsaUmUG7O1sIJx0iMNjiVGTZ9noofQyS+yc6zfzG&#10;ZGGsWEYlytVAxM6PNVh1ihrhMmPg4qQN4HtOteoqgz7PbzrpEQIx0dnp5SqVPv0yq1OAksuwwDAY&#10;Pm78qfPWOVVJWgLnFjAGy8eEKHjMHtfAEfCYpR+lMmwM4250XkY7OT0Po9AN2LZ2ltPWdp2/Z9Pl&#10;JaB9hAnAuNXr1vSzxBVgfcj4QzjwRxiuVwBWjbQihkuptsj5GHXMmf3Om0C6se1ycjXP2eVVKAA3&#10;RFXI770CaC3OAFauMFKGESR7fBQ0YITRv8jugZAjglsqYKAtpxoKYujKEhokGNvbWgeM3Sb3hHCz&#10;tHn6+O7tWxRIOe0fnzK/zPdqLp1w0e6hACFiZMRKDaBRKMPAmJD30lkhTUHYHUDYwfE+9HQdfWg3&#10;XUo1DMXseI3uAE6AXx10ZmavrW0HYNHIMDPQsjNu/m4wb3llKy1y3acvX1I7NqWdS12A/A19fJy5&#10;Tv1rv1MwViObNZZkuxdApQ4oqyXre8uLv/nDt2l8P07/9E//RFuuY6N591hwhcsm4yjokIF3N7YB&#10;cssR0NBpMLsguGEeAFIVxsMsijPG5Jp5FKhKn7XqTCouoTDLaxhC68z1CgoCgISCGjLPzfaQ8aWN&#10;jIUlviyP5uoiSym44a1BEoHy09M019ehUWvoIkRpk8Dy3bs9xmY2ffzlgH6W0u6rnbS6tQqtPqQL&#10;5l1goUBRgI504kJTZnC4MkAnsatvLGWW5uhLDbA3NR/BmxEGtPsYnQPGm91Rsja6ZQ9Wl+vQ6Dhd&#10;Yjg1hp10xz+N8wLKUqCsM04wf/eMcEZ4VqEDphK6tCxePzXOR3w2qz9H6l1RY3kTjW83uu51zO4Z&#10;QbdPADLoXMOacX14ctNBBXheIVVnXszeMfNeEFOuFpF9GAzIIx1J7h3y/JQz990bScFvRudjuk+9&#10;Ri9Wi808L6WrU8fXskwY0kNkHcLVjXmdcEuA/Pr5MD2oEKGdEQB4bZP5gwYvz3XSP6XXe+tpd9fl&#10;0gCtzeUAecoX5VoFgOcqB0QH4P6BAwXG3GlEBICeXWQ+XE035HFTqa6hDN9F4Jh3HeXXd9dpbKkP&#10;NyCnH45BbbmcavViOBB1dNvOCJSK2OgfpBSGv2Bi1AMsc7/qymIqM7+WIIvNwHUYwftPGJVDZPmT&#10;NfcfOBB48poGgBmV9fV1jGVolElU+Ssnn+jLHbrjme9OvzbS+XEbeoc/4SfHTYe0CnEuNsIDjKCq&#10;ZtFNtzcG0MzE6gKMa+ij9dh7Seez2Z2xjJLxsJ5soTKfaugC8GfMzxT0dHPt0lHLv/RelL5LgZlr&#10;dJLuAFf2GeiaKPhQwrTVUgUzPD+AhYr7yUQBBom+GERpXOpEMmCBrmHc5meQi+i0yrJA0nHKjkbB&#10;rE4VneiRrXAzjhJ2lslTIQfoHEPsnKvTVpra3dtlTnIN4/HIvYN0Eg5Ts2GZswJy+w4e7IcRxyjB&#10;09UACQ7k+/ffMcc1DIuzyKyyXEGJayolN3FU5qylWcC4QeQBPNOBjgK30HfbHEAc/gijNgDFC2D3&#10;H+11VVoACfSZOjOCJPHPeYRWGWsD7RoLk4xXr/flWApEBCjKEQGvKySywSao4/lxJueq59GRgqe4&#10;RkcA4xdloaBZDSAzUMUgZihpGPiKzemhQw0U2ykY9/nSsy/pwleU1QCQfsVY0gkRDitl+4LANC9r&#10;d0+SaQ6v9F4aojqjdN4EbKRtgkv77W9m2anHaVLwv/uVSRs6vbgBspaxoE8GOXI29RNG1iYy3E0l&#10;M0i2vxrU3le+MkiiPlKnj8YaDVwLrTppYiuXNAdQhW+j/jc8wQUBEi2nFLiD9wi0Qte2VRpbs6Y0&#10;Y+Dm1c6ztBoObt4F1wZCLTVjXWnHzO+cHPlcAysAOLLRZBDxywzfPTsuk7mmPWI1A2uz8KHgfXd3&#10;N5IBfK6HbdMZKj24N48JLpa2u7lGnzOnOhwF6TpAxXsmxNTqs2ljR7yGvLh1TyoDrpYGZCzsw9Qj&#10;BmsteL9x1WIucpaR7+6x4Xg57q5AuIOGDHK4kvbZSQs6lt/BIqt1MNEwHKWCbOWRQVcdG+In58bD&#10;BAGmhxfjhnzQeTM1A00gK2em85J4sXUXjOC+DDGO8JTlVi2f+vzsikKTRHSM0gdlITpRWjcgeENb&#10;+5zXGyNnrIFNXx6QeQaLmVbkTy4fkLPk7yPJweQPdRK3C8MzMj75pwPa1XVpCpwegcdssHqt8k/s&#10;79y6+lSnmPuwTHGueMcSgAbLhn0TQOAI6D0bFtwLGWsJTANRUH6sPphCLpiJXsRg4pbQUzbwIxuQ&#10;eTJoYulEx9AEEx32Ok4M/ll2ygMIGPvwPdzBKzzb/UrysvlHeqORY7BTY9IMefo4hQ4q5dI5lghV&#10;Ljjv4Wnly0f11VgZnvG32LYAdne1dhldZ1LYyNVafB8lORkf5yo/5x6agwbBxtott7fuz8ZvzJG0&#10;Jr+pd0y8UlY451gBjNd9BPDc2F4no+XWKivQMfoYisx2E9h1LG7DFgkcz4CrF0x4EYfpUDMZy1UY&#10;tksai2AFYuDubsjc3YX8v0ZXuuLFYIYla1yJ6lxZQlBXmGOhPJyZRabPMJ7SEY12886Lc3QgutCk&#10;iRswkbjq6V5HHXQJT5iIYtDFsqcj9IZZ+YHFONyD0P2y7LfJVhPHoH/7qlWqyDPnE70qfmBsNHAj&#10;MxZGjJJIYayKX10NkY1uxBHt9xkYvPCD5VeWlpDP8OsyuEd5LX9psboHlyW4atWVdHsNHuB5Ozu7&#10;XAt+uHblfsbjCM7QS+oeZZWBfGWRWGJ7a4ffyjHu6hxfynVLA6sX7Y+rJgxI6YSUlz1C/jLeOmDU&#10;ZQZVvKfOgvidfwP0uOOS9WEIDNqQ92GLzFxoUt7zNQnmS7Pyi21wlaGvyIBuNeL5RXjXl3MvvcQ1&#10;zrJ6Ennr8yd9DIcUzxLLGCQJGQzfu9pRzG3/pE8zk3UoWu7G75W5roB13splkz20nxO2Xz2cR/Nc&#10;b1KAmWT3t8hiBKmOsFzyoodM7yLfeszBTWq00ScXZzFvBl/vscksLfx43WUwwNH9VmpfnaVRt5m6&#10;lu86P0hXzTP+bsLPfehfOub59MPDuQ/5DS3p2LWvkyOPhfPHvDCejqP6dxHxe/DxrzR3AA+NsT2a&#10;6Qjb0r0EtEMMbPT6bejb1QGuHgFLbK5FUtPcol4LcAj/XmEnlyqL2LBtZN0Y26cTgYPj87PU7mCz&#10;tHrpYP8UmcP8zpWZ69tIJCvrMMYWtFqEm3ZvbujULQVm2thYD9r0Fas9kOsXJrlAO+IOnbwGCFRe&#10;4iMTchSu2i55z1B0/v1zVGD46w8/oQfusHO2sIc30sXZeehn8WSgOuSpQZiA395LfavcYFwNlJnl&#10;r4xU/0qP6gPH0jarO1zR2GVOTNByxeJw1AWfNvi7krbBryaL6QLUt6JS81p5Q762NJ9lq9yP7vjk&#10;JH369Dl9/ep+Dofp9OwkNS8v0rDThY+vo60m5K6BJzewIy2FtLW+Fj6pIpjg+d7EMBSFPgrm4GZw&#10;hS7tIKOu4NUmMq2H7Xaauhxj6Ou6fcW9z9NNv8lzztPF0Zd0fvApHR/8Cg7vwqk3jKH6D9t2Af6F&#10;3pRPhXIR29uN+LuMgXu/WJbQ1dy5hJGOUGW1vGhigHaGKzb9p/xRJ8n/0qx0NQmQiH3Eojr2gj95&#10;FhMAb9wy78oRZEMWC7x5XV41oA6V5sWAbtyuPJvcw5eOxXAKBu3nRKY8t+hZPhtA8XyD87fQVKzY&#10;5LO/i5XF2coIs8O9zoQe5ZzJe+53a6KpFSiUJQbVlfc2UzznHjAN+KpxdRlBlGanw1xfROCr0+1E&#10;v6OEc6udmhyKPVeLSBsqNYOvUfp2+gk5j528XE1buztpE6w8j756/+5d+j/+d/9tbFiuP0tbwDYY&#10;JO50LKffT03m2Q3hP376GMG2/YOv6U9/+uf0888/po8ff01fv3xKV8iaVvMicK76zHkSf9tP+5x5&#10;ciPmTP23vb0diaPy6fb2FrboSmAnnfcGaJSxnpvlbV49aCBDLC1GMVnK+bIcXSkCIqXQp+JLbR+T&#10;VaWLsDFoh/ohymMhY7VPIhEMnencOt+KOG2BXEoy4251hXjcZ6trwuZV1nNMcLu6zXvE6jxe2amf&#10;37k66EYnvvd3TuKe0JvXSPOOz0SuxpzTLj+HHoR29B9LV9KEWE1aVYfbnvwcZfcsY2pyX+YDn+uz&#10;lEOT/vlZutNOkLryagj1NvQs0ahHg67hCQOz3Ftecjwj2Bfn5UCKn72vc6Rcjf7wm4HICU84NvbZ&#10;YIg85jmOm9f4d9AG1wRfcb6/6TMRdzv+ttkGOd/ylnjGldalivswgm0512c4Tt7D67X99O/lZ+eg&#10;gwsDwifMy/3s9HvavnxvABc/KZvDtmSMnDfxgbrDexgUcU7yfOTgqO1zX2j9zdqaTr3423PU154j&#10;7Qb/03a/441xy3NqX3yWL5/r/RwDD69zPmOFHH2SxvN3+tmzXe9nn+W1vufxNJiBzcD8qF/yysbo&#10;XvCNWMd5UE/7bNumcRGBfP7MPg/+5Huf673lkwjo0V7fI0jIy2d52A7nyUM9pPy1L94wzxl98oLf&#10;/rbyx1oFwFMwUwEiZDB2drZCsFv+pYSyXKsvpzcIhXeAATeyHmO42liNO7qNIjLSZ1AEw44Gux8H&#10;w5aGt8/pWmaeEVprCOqkyo2xRIyKfBFgtL5aQPgJannfKKVXr1fS7t5KWiwuciylte11Bn06Nh2W&#10;IDa3EEgANyfPklwO8hKTUiy4ufY1QrEFmNkGMJh1eRVgO4hEIx3hWSjAlBhQboLL13y3ALAQhNN5&#10;Bv4WY8wVHhrm7iNwenGe2gjr0hLEDAHrmLHU0S0PENybaWnmrY5vl8yvbdS53smFuSEsl7iOOLot&#10;nWlmg5kVCRHB0MM2bYPYDR4+cY2T4zJLnd0XjS6KZEx7F9Jv/+FdOFqvznqp07wDxJn1fZtqZTMV&#10;DG7RZsZza281SnnpqLAW8hUgyT0atnfdS6SO4FE4SlwIJ/oNiwHi2iiyVjg8zRw0uFFF2LvB9ghg&#10;++XrSeyXssZ9ljDMLKmj4WuJoW4/74UgkHLTaDdDleEqtMvSUy4xvmi0MdivsMef097GqyhtZADJ&#10;LHYzeu5vptI5bXh4BpyZica8r1RqaRMl5BjNIlyK5Xq6xjD+dHScbgDV33z7Lq3vrDN2AAuxwJOM&#10;ZA3EUirNoKCmiskkGcGN+8W0UchmIKxgkCr0WxiQKjP3yvjy9RQarwdN3dwP0tzSc6waEPxpNJoB&#10;sVpbTavllbRZW0v/+9//Lv3+m/epzLjfQgfX0MHB6XHqDfrMq5spA2SvB6kCTUYmCPf4sn+cxt1h&#10;Wqfv8pAO44EBLYSqS0cFpa7++PTxOLI/x2Y2Qgtmv01h1Gn8WiLBwNzPHwFyX07TEnN1C13p+F2o&#10;IHyKMDXf3cEXGiY6UcyeLFQraXVzPb397j08A+AS7MBHXjcztQRIRLlhAH9Ln96/f8ezNMp7qXlu&#10;9oR1/cyEGqdGEzppdlKjMYJZVDoJkHGSBhiC21t1jI7ZtH/USFcXXNcfpCeDanOArfnnNLM0hTyA&#10;B7jPweVpOrpsJNQzgoqxrhfTHPLHto8Zj7nZUjiPq9BbpVTlnKe0WIBHighdwBIkE8rnDnrS0SUY&#10;8/MN/HsDUJ7RQfjsfgtLERy9GeuyfnpZ8XCNUnIfE2XFMI0NaoXxU0du6apAAcOjisp1M/mXDQpM&#10;cb8c6EDoQXN5Q+9+Gzq6HIYD6MPvtlN9tRZBKY0CnW195uDR4FS9FjxdW3Zp91PqtTHIMJxK7nEC&#10;fahY3YBtdbWilAR8IncqGK0Ip1XGIRzGT24ujRJnjPlIvxmPxWIE13RyWErH0mAuddYhWapZQkHg&#10;rKPFwKNGDsoRhby8UknYL4zDTDiehh2zlx5SDTm8vF6Gt5GJKLTFJQDhMoq0+AxPahQv0Bf3y6D/&#10;KC2Vl06hdK8xDDHwMqBkEIEGhpIxuPwFmnb12RLXnR1f0BedYzPp4ribGqdDjBmzF9A1yIxFyyTO&#10;WrcVwKhuwfa70+n5bF+UjWY5aqxo2BcB5iXknKsXje5PaYPFqsPyWiUtIOMFqcp4lacbgY6RV3cG&#10;Iphhy0LqbFEvmf3NzENTU+EEXLH0VnmecQNo0ZZSFbDLu7xghrYAZX52EX4YpC40pe6QJqwzWoAX&#10;l6romGUzu5XtrmZQcWPEPdEnZMYsesuSTpZacpWMtdQF3a6oo7noLOgA4ChAOj89j800DTCZwd5s&#10;DFPjYsi5LjUGCCBLzGISCJi5Jk2oC6xhGxm/GPvq7PsHl4LrcMIonod21vag01IYGx3opo2xitqD&#10;nswGcuUnYJpx0mmkUacjjZGMuZPfBO0Cm3AyCkBkD1sPr0TQADyg0e9KpXByA1502gj2nEOd+AZu&#10;TMIYIgPd8NAyCWZzAkHTrGNZrjL+GJn00X1goATkAVgFgDcHaJqDxnKmVA5i5QCXYEwMop6vRBkr&#10;DXzBaDilIBIBe4AxrhFoKTP3v34MQ0mdkB1hyFbmNAIQzNcDwCsMEQ19nqEs1mh+FuTRMsdVWhME&#10;RTYec59Bl0B2hmfmQIHX6vx0qLQK3RhVh4eJIGtra+h7g3IZ0NoOnRiOvKebSX56foIMaSUXI+iI&#10;MmDFG9dwX/pizwOIRV81XJgjPke26DTMzY10Ymu0G8i0TGOsuoBWzFgyc9d2ZUcG8pvv2i3kOsat&#10;7fCQv5X/T/af/rjqLAdHHFtoLK4VzDI2zgt9MKNdJ4t939nZQx4uZ4Md/tAZ/QgP5aAiY3Xnytxu&#10;9MUMvFkwm6thzUZ+RM8vwYuzs65iBmOA0S4vMMTVS94POWOQ/v6G+aAdOvd6beTMCMxB33MdfAwR&#10;PjguOnrEUBrCZnLad7oUWNG510mibrbEn87AANdgOx2Hriww+Ow5yvNKhXlHNupc0tngONyDj5WP&#10;z8hsEwVsl6uUx/AvBIHMAIfRDu9hkEcnujzpmIiR5Efp6IF73kJTrkoy8UfedE5twxw42j0cNIRW&#10;VleDvnXQPYbczHXTpUGNVA1aDWz3dbmjHTrMlY/Z6MzzcDO4jz5HoIzx0+kgzjaop/wWJ8tHrpB2&#10;j5DILISmUL+5zfws+clvJhrIS8oyN+gO3K6MYQ4k4qABaMz58P5T6I+HW/nPjPogtpgTV8TYZ/dn&#10;0Ujl27i3wdApQIGBFZOPdGwZbLGP4z56asCY3c6kex3mN9nAcn4MeCygFy2JpcxeLLmK2Gxe+u7K&#10;nlhNyFPkF55j/6Rd51lDfsj8jYac555YyPCx5T9HudwZTeVa+soUu4G956vrpcExOtcAYHUVPbOO&#10;QQn2N/Hk8R5j/Q7ZAfFpu9wacGJ+8t4o2DiMtWVYtU8cA/fSW8ImceVKrBrhoaOhK4vUC3eZfpFJ&#10;4Qjgnt7DgBv/C1tIUXDDGFsu1D4YkFOvjeGzeTCnK0Lk3cleQsoRcaL6ajxknNCFls4aMsb20aoC&#10;N0MDQXcxh+p+n6vuY6boN4PBXIXuQMYYnFRGmODiIOvkUu9buUBD1LGXFj3PMrIGg3TQV5fF1ehf&#10;6EceublTt3nOHfQMXh240h97QHwyhY0JbrM0ovpZR4bPlnZ1FPidU2xCCMzBO/Yrc7zlqml+v2Oe&#10;1LG2D3J64WkxJc+IVY/aMOpL9ZquSxN4oEe6YAlGcZmOFfVu1n86LsbQthgif6dDQTmvTW15OmWT&#10;q82rYH/Hz/sa0JA3NfSl61aziSwCJ76sjplCjtxe32DHV0KOmDjCZXF/5ZXP1YHneOtwEB+EbGYu&#10;IIjgb8sPy7e51relw9C5CwVwkKsb9Q/kgIsD5t86WCz9aXKjq4fl9yK6awU9ph3kSn+Tkp443ANC&#10;Zr4Zir88RqFH3YTZbG1XDvRps9jVwJLYKON42okdxmSmRzBMv3WWmmdfwd37qXd5mNqXfL66QvZf&#10;YfcbMDIgehP8n4OAjDl6x6TDkEnKfWjwyy8/pP/p//F/TUf7H+HZLvM5xGZpRSazY7ayUg/cIHbZ&#10;23sV+yFsbKxgC7oaej7wzeHB5/T58z628wW4v4Xtc5Q+f7Ekz0n6cnjGGN8wss/YUOOwbVbXmZvH&#10;UayE6IAbjw5P0/HJYQTiRvBMOMRopE4m9+zTPjW45Up3s9NNRBFXqL/EwmITM9vlFZM7xIwm10je&#10;JpR6jjxoyfPl5fW0ub2brjuMs3skuA+rzjDlsDiGwzk18cGs/gI4ckLX8pXJImYvZ2e88gtMQZ+k&#10;IbGA+uWe562DQ+s8S1xuaa3VNelghvEZpN6wl4bo9JtRPz0w3vfjHnIeHcVh0GL6kXHCXlnE3tI/&#10;U0evu0/M7t5OVMbY291Mu1vcf3WFuTXhcyF0yBQd7lwepYuDT+nR1SWjVro8/jVdnX/F3jhKx/v7&#10;qXlxmr5+/SV9+fRrujw7ThcnR9DdIcdROgNPXZwfRSKROLRSX2L8wYvQ79RzTsCzAskj+sLqKMwQ&#10;32c6EtdqS8tfcr98pW1fAndKd5bCdBzVSxA09Mh1obO9Hp4IPZSdjfKpK7ycN3G1fVRvaI9zIvcF&#10;pzLH6toadLnIs1egS/k/kjeU6/ydHaH5JT2pW+V7rwvswu/KKfGAGNjzdXjP0hBL8V5jF9veZ+Qc&#10;t0T0GeAyi128j67jCGc69373/m0EDMQQltWS3i6w71195J4A/XYPHr0I+tze3uQ5t+nk6CBWBw+H&#10;loQ/ixVjrmjSpzYJDLh/rTaAQfIV7NV/97/7h/R/+R/+z+n16+2Qa03wqE7wGljH4M0PP/41/fjj&#10;j+nHn35Knz5/Tj/88Nf0l7/8me9+Sj/x/U98f3R4GBv1739FfrhvCs+ZQbmYiKftXK2Uc4lqMJ77&#10;nxbg9XVkwN7eXnr7ln5aJgvM6qo9HdoGNtwk3vnWHpF/siPYlT6WtVyKwImYO0rSo2JMCHPcLXPs&#10;Hq6+u9+jush5NtHE37UbQyc5stzTzdDFbiba+Zs67G9O/Zjj+cB8zou2jnOencJgAGUCR3Zoo3uZ&#10;c2ksqvEwl/LyxGEdugKac84NyFr9wO/y9eh1OiGGD1wLPXgf/5aIgweYm3loRRmlfDIhS3qXxmyT&#10;9zK5Wb7QxnQVjeNGE+i3TmvkPf3xZV/93TGzz17v4bh4D/trXwIVcg9X6hUWS+jcRejs/8vUfzXZ&#10;mmRpYp6H1loflbqyqrqrFTADDGCcMRiueAEzknc0/Jn6UTQSRgWSsFHd1aqqukTqI+OE1jpOBN9n&#10;ee7u2Sd3RsQW3+e+fIl3CV+Od/C9OceOlGz0wLzvFB7KuhcWyd/oJrGg0A9O4/uiqwe5mV9Y/nHt&#10;ekLCOK/CP3w8YyrfM+MpegSHdX85UhZ68ftqt6BAffgBLmB1rTM94Ptk3fndmXzpYNe36991ybfP&#10;6wrQA/7dl4bJ6GcxUEk9CRi2WrLyNjacHbe2lVAKdjM2PrAkIvx7G/ukyBi+kJyCt/CaeRubpzXt&#10;uk0CpesVn++FGIoueqyaXfB5j/qZ98RE8tEacz4cHuCD4NWMOW+UL44/My6JHDyme5R2zePxlaYm&#10;6UZx+MWsYOgd245W5oOf6ArriF/wD741B8l4slF8Frp68K9d31z8dE/rOOCHSshxNsAUF8sv+Ltm&#10;9NlHs798yGRs1/Z0mNUnHz3NwCbjsN236bEYozwFsylRSvIiBlZPd4Gr5YAkA9UvkmLt51bEuIch&#10;rsOgXgf8VKTqea+6Qd9vwuqw6BdP1tvPv/ykPYsCRZDrEN8BT7aLH+6rInRA83E7P74KMDzNt4A7&#10;QWA7OGzJCUNHkDDW8dFxOz49yfgClPL3zv5RBejv49Cp7iEQxhySRSHG8c7iHR4c53p5P4Th3KhU&#10;ltyIq16O6Pv93XYUw07BVY/ngXBkoYzRwhAUjp/t21tbTwOsNtq794fNeSScl2pHkHvjHW065uPs&#10;SG4sLU5nMS/zHiA/Ubs4VHpryQVUOBMi4h1wtdCeBCgc57XvX8rC77fTY/0nx9rcopYSstGzWdyh&#10;aielX/7hyUXtMjg8PM380P6+nPz5gNmFrJFdC1e3cRz0jwoPCxaqhMRwS/MLGeN8BD0KIczjUGiH&#10;YTEKBERbrqJl1t05J3oYX5pHKCugpSJRcEJLsdPjfn5M32Ko6m+o7e4ftu9+eFlOhrZbVQUsQC0Y&#10;nbFMRUkJbgF7AoHjU7NtIaDgMMZw7+SgbT3baD/58rN8767tbe+2Ifx7ddOmR6JoJmbb6IeJ3G+x&#10;vXt32I4yBg60nUy1tThOj4rvtzv7WeuMOXRxbsDHX3zcltYX2+JGHIJJQd/bNpv7TkXpLgHKm0/b&#10;w+ll25hdaJ9+8mnmG0cnA7TN9fj0sBIqAA8wTUmojpKM2t07KP774fV223ZoXBwhGeXJqfmAtjfN&#10;mT6q9vQwtSNgPyCjKk+iwDkK1KOD5uosARonf//m1wF6AdkPWdfRACefERzd3FxtG09WA/q227ff&#10;/VCvq7j4+CNbvDfL6OwEsGhRpqWevufOxHFQvAqxleXFtray1P7+H37dvv3+bXj4PNdyyNx1mxmf&#10;bstzi+F2vVgv297Rab53Fvk4a5ehZ7UuiXLTWosiXF7KmsWZXV0P2F0Zry3o+LwOrM9aCYyurIW+&#10;01m7AOOjyIqDrVWTyXAzyJw229ZHxu7bzLytqC2AyXlBKshVU/RgBINYvdcj25wSQSAyqa8pRX18&#10;0J0u1Sh4cHZqsV472DmKzDyWU+y8E4ecv/7hhwC3vaYn96cfbbRPnyy3jzcW2sbqfHRTZCb8ura0&#10;WK27CvwfO3ujVfuXqk4e+9BmFjgP7j/Wtp7m+588KZnm4Hv9Ptex7bzOVIoz44yYaPdKYBwdOz/p&#10;qu2+P8ncPkSfbOUeaBMHKLrRrg2VzcC56tDed1H1dG+hNsshj8HRHxj/MUYO/J+Zn6jDJtkl7Qy3&#10;ttbjyE4XSDrYJ8+hrXluLWSscXoj08uZ89rmcngx4GsitBtmSDtwYFhUmwMCBQj8A/jzjwFjI1SI&#10;nRw5ND6yAYyGx3fDT/S6QMrFuTZbAQHRW3SUs1bsHnHwGwMnuHh5ETCIv6JvJVFevFhta5HTx8fI&#10;/s5h7boSSKL/y+EPXYenRtps9XCfKOAAEJyExy9OruOgZaKmwvDn9fHxrNMMYx7DGzkUBBLQcz7K&#10;Up3nMZz1OQlgVkni0P4Y1vAamTiIHB0dX+be5FIyJPpwUkCpA4VAjaYNmUCkJJBgnvNo1pbn2tNn&#10;SzHyufbBZa7FOA+VzS06TYzkWhJRd21357jt7R5HHnrFAxAtGBXy57UA5vCT9o5s2uW1wIhKYnb6&#10;NnPeC33sWOr9mX1eX2htUKamVtrm84/j+D1Gbi+jk3fbzkE+GxkEegt8ZVocryxprTUHDWArZyuy&#10;pXWac0jsBhyKQ9kdP3qLnR1q9xnrQvQ4h2I+NgewA9roMJ/Be35nc+zGfBWHlq4zT4BTkIp8A1wC&#10;xYI/5WzWuAQTAPoA0DjrggfGCgwD4NbX5zj3dkUKwAFV5iSQnGnXNQog57t49uX331YwjYz2ClcA&#10;M7wX3hJw40SfwiKxQ6pU8LUdAcbKYQMGVajOhOck1oExRQcFZkMjhQHu6W9JHfdmf4B+v68ur0S3&#10;OUCyV3wZ0wCoep+sGfj77Xdtf2cnaxJAnnn4HDnHQ+7jHpwmToc+7iOhRwWK8tNiVjIn90QfoJqT&#10;S1YExUpfxOZ3sO/5oU0Ej+k9X+fcZM3cqtalHgB09EG+w+kUwMMjGUThB2N3HQ9/55XMbSr3fBrd&#10;PlPXMUefQQsPeu/w+KASzlpcoKFk703WRlsbgVTnPWkbdP/hsp2dxg4FB2g5EhXa6RtHTXDZGvVW&#10;OD1ZBLPYqWCMfSeyohdngTgDZrKCdeUU5H3r7lFAOrJIyuzyuA5uKJ0VOYCP0AMYN4+pyIXdFFpB&#10;ufdI9IsdDbe5t+RCJ0VPVmmtd3lh/a1J5p2feLOch/Ax2+QcE7pVYUqdk0Mc0cvfGZGCnausv90q&#10;k7mPNohaP+B/O6NrKTJfZ7dQ3WyrOVcr28yvV7G5Xl8jiZJKHhZ/kOXo86wLDKfl0n2eeF7P0Zno&#10;49WN2PlFlWG2p+P3D21xeSq2Y7b0oR3Vt9HxcJ5gXhRW6TJqoDtj4dXoEEUEdhLUQuVRzl1uUzjT&#10;ehSX2cUR+tAFdFJeIjt1nay979N7k8HX8wvBgbkuHKCIKdq9aIwDHQJut/rw5F1sYPRG1mg4utju&#10;WUkD1fO3V7G1wUcSF1cX0ZGXdDi91fn9Omt3GtvjfAGtoypolnHUrpfM1/cuzz/UuY7XWlhGF0gA&#10;5UcG3ddUBTyet1PYGVZ7O8GCd5F1zuWH0eLXXrXbi5fMFU+Qcckri8sZ1CrM3Dj6UZmhh7VEJ3Zk&#10;tI2E5oLGUzOC8dE50UN2crBx7UEyrtMgbl4FgY1Bggzd4VuBKtjFT+ehKIKyfnjpkT+V57XCAWO/&#10;Ha7dlZIutzH7dkb2IGz0Wd3T2nfdMtgtUetb7Ec70I/D8TViu+eiO6tgolcBVjIwa0n+6UGOev6L&#10;DN0GB0kg3QVDB9PnspIhmVxoeBYZZOfHqiimEjJ5v6pMQy/6jNwWTTNHwS3yp8DAIcFeUxVv3SWw&#10;VU/byQujF43zWS36qh1I5lEOO57L6w4DhsvpUDravMzdDl4JDvZLwZbP073GoKgApiODkib8SkkW&#10;/ki14gkDeU9QQ1LXvOpMlIyJPzNw+nvCs8sXW+Ue/FNJAHbS3+w4PsRfAmLoYkW8x45XgiX0Rp+B&#10;jvaTfVIMol3U8tJyXu/BKpgdPhzsHKVn6JdBVSt8QFf6rLHBu/xQ7WWN7eToKDprNzY2P50rcHQQ&#10;nL7TLmN3fU7i/P4Wngpevbtuk5J++Xmy+7ad7m2384P37XD7ZTvd3W4XhweZEywTPc8+xo6TOvZ5&#10;JdhwPvjq17/6D234/ir+JntsR5czQ/oZavQ5vMDW20H49q2WO8fVmmf3YDs8d1LtQZ1FYN33jDvY&#10;ZSK8qRUsPabtz0nwglaIhW3pujaWed2EpyRmFLhpnX2Yvw/qfAPV9naMbNc5BwfV5kfwFI3gIu24&#10;4SnBWz/hHr/DDfjHeqOvwlA798RftNDe3Hoaf++k7bx509690RI6GGNS0R2Zi+Rl3awr/nKWA57r&#10;RSW5XtaXDp3MOpb6ymfH8/7qk+fxm79sv/iL/6p9+Se/aH/2l3/VvvzZn7Yvvvxp+/izT8oO4VUB&#10;8bvw3dDdTcxUfLzY6InR4Pn4ekPxReaioz75+Gl7trXaXjzdaFvrS21xdqp8wevz03ad9Y+DH8pl&#10;LTO2G8FbyZDw+l388NPg3MP3r9re+++je960l6++bV9/81X8/zfNIdD9AO3d4ITT8EP8wHACPobB&#10;pjInCY2VpdAwuPyTz7aCTVZD76vwXvDymMDmbHyuzfqcQKad1xOTCkroU4ZIwZmYw0z5YdZB8FtC&#10;sdrWhj/Igp9oTDco7LoWGwuN2Tr6TRJTchPPdQxC1/c2Wf7Of/UorJd1UdwjxkLmCRb9T9Zd2/3w&#10;QiWG85rvWFPxAL+LNbluBQyjK/AY+aYL6CS7nSQ5B0la42PD+VkwBqwrGLm0tJrvOGPKDrF+sLxC&#10;TIkYc9PdxS6B0+D7f/Pf/bft2bOnsQWjxdfmWbvCg7XxIV2p5at50qMKWHRYkZxYWl6s81z/+NXX&#10;7auvtcj6oTmY/auv/tD+5lf/uZIgkh9iH3aikB3B6EHlOV8dfQWI2bS19ejyrCWZX9vYiKwuts2N&#10;rbaxuVV8uxV5sUNmZSV+8ryz7XpFunXWcm1cYiT+HJulowPsiN4C2IPzJsTL5p0tGD7wXTibblFk&#10;trCwlM8I4g+SBz3xWbgzazJYs47POjY3Dw9YB2aVbBdc1nWkbHXWl01x/hn7BG9fXolPCIL3osZe&#10;lKsbg8RY56t+346zfN/v+a/0jecgAedzYiVe8xjwT+HJyJVx1lgzjm57Ov4SHyALsIVHFW3mM+bt&#10;4X54GO/jPXPvugzm6Lsy6j75Gz082G/4Q2wVHmWvjEE7bmO1gwjm0ZoXLw52w8C57BVsZK6VpMn4&#10;/I7G1sEa+HDthgie7+2ZFFSwwd3G+rzvkZuaR/BIyWy+Wn5XXiO7HnboauHrmnxK6wJPsfOwEZr1&#10;XYORy8gEXEMuasB5zb3q2rm4+Q/sMEBfxea5nq4Suhew33aeaSM2KO6AEdHY775PB7HVNY/8Tr4L&#10;R+ce+NT10d1n/fRw/wGveGIQ865nbAkeLJ2Rz+Ot69zb6NEADwzGPLhev4dP9Dl69PczBvalYld8&#10;yWDKGJ1q0Vp4Ee41dcmsycJ59F1/Eb4Ozg6dXAfd4C78gxYDfvYZr8NQaIA27g2P9gRJHyMbGSq3&#10;9hc/W/1lUHGbyIdU5M1MWZC7LGRAcz6rzdBJFJ/tYXry7ezstavzXim0vLDaPv/4J0xOKV2EW4wS&#10;UM2oQmE8i3YZxgJEVW/b2m0inHQJFweAP30SZTUfYx6At394Wr2Cp/XSjFPy8qtX7S5A5+r4NPc9&#10;5iO1+dkwSYhnBwOdIZjBShEQOzuy0mXUz86vMl79RN2Ts5ev575dSXwIYfPzXEYwww4AtsPDGLUV&#10;U62cNajqUm3BLIj5gDhA++39RQQqi5+FU83O2cbQjOTC3FJVjvzw6m2BNIqwAha5RgVwsvhbSwtt&#10;enKkzeVe6GWxGW6V3kNxPrWLkeThXMo2q4iXbBHEOr3g9FOkcWgyBgdEf/yRllLLFXS0HXz7/V7b&#10;CUhUSYj+1gVDcLgiDWXonJfxMBSlUtXWE1XBfBg6c4i1UZuadO6HAK4k0kPoeFdtlI4CWEYo9PCk&#10;SgZB+fWnK1UFsBDQtrK+nPn0YKADjZ2Pcnh4UkEmQqi6fieA8DBrc/9wG2dkIUZpuZTIeFXGRcFP&#10;CH6pipMNzVrnO+/399re6WEbnx1tW0/Xcu+JAr+vv33T9rcP2lict82lrQCpiba3nfvdPGasF+34&#10;8jxA8aScjLE4ebMxdnZF7B9rZ3DblsJ7AuSLm4tt68VGBbhVFklazYzPxJifVWXUWsDAfX5fCuA8&#10;CNj6j3/zN5WUY8CXY8BPTg5/VEqCVqr3e1BOS5qzy+vaBYBm8zEUL2KAh+LJvfr+ZcmYHT6CcbsB&#10;yNH5bTZGGb9q/9M+xDCE53pVaxydzPk46yKNJ0iytrGY7y+0s+PzCtA8e7LRt3jvHdZOjM2tAIC5&#10;xTjVEgaMBSV81w72BJcEBQLUw8ec9ccYG8roN//0Tfv+ZYDGUR83cO9wd7QShD4LLx1mDA6quwp7&#10;3dwNh6a9p+HC6kRbX11sn336POOaD+gJn+d7zlEBGLX0uQp97BhYX5+N05K1juLU55jemI9RE9wC&#10;AASkYj5Dx8hO3jsM2B5pt+3FR2slN8enApoxUOFvurYMQeiqYlkChaPDeDjgdWzivs1HVmamnYt0&#10;2w72j2Kk3C/ObuRgYT73DY8MxcGZm5nOd0P3iTi04w9tYyVymvHLuque13ZrdWs5YxrNdQIKM84K&#10;e4zctecfbbaVtbnomV61/5nk25J+rleRhYM4P0cF+H72s5/EIIaGPx6c6twSSY/dHTr2uHaLMWAq&#10;Nd86DDx0w9NXuRfnCLi3EyjwpuRFAMpOiaXwl0q9cEtAuMSgZwxudM9s7WCaabvvjZkTNxP6z7Wd&#10;yIvKS7tTNjeX8nrAVmSYoS+gmfV2FtXjQxzTyARAwrgDIA5q1feVw4X+DKnAFn0qATLm4P78o3vp&#10;MP3lBdroSxUmD+FkBlo17OV5nPmsxbTgSORCUFwy5eEO75tCDOjYQ/g6IHdtLfwhAaYNFdkC7PK5&#10;8IFgITB6dniWe8axnJttx7Fh5yd2GQWwjEWvRo84gHNy9rEtrwbUuGG+PDER+yQRH7pyXiRFJJfn&#10;4vAyohKD7EdVDkc+VQhl8dvYdOzZ5kJ7HLqN7s4c6dnce3o+xjx89vDoPKjh6OzZyKjt2attIt4i&#10;Pa8KBI2P90/K7iyvz9R3VKBkxlkHYCy6qnYkTYcPexVE9aePzYrlayfnx+F5/c7DTHFmJsZDiw+C&#10;BAIrdF+AZfR2teV6HG1LK5sZ70Y7vzrKvBwqe1lJH8koawgMV1/iEF7AxXMAKgBzVYSAqiRJBT9C&#10;tVJweT5GiVk7O7JUYzq8sQB09JPPuSbAI/BcACXzA6revH3TbqKfcvvuvMfmkm/vSxD6DMAH3Eva&#10;cK5uJNrDzMYECQA/fgryFhAbGqmkonsbgwfdCtwVGM6DU2Fer1993x3pfM8960JARz4nQVGH2UWm&#10;ATDBaQ6oZ1X3ZSx0gwSTOXkfLSMRBTw9K1gYPVY7oYDLyBEg5yF49+VPflJ87TEApK6lggjQBzC9&#10;roruOE5g7QjIZwoY5judrhlnxqGtEmYazXoL4tX9s/6ZDEVZY8HPHDmtrzhVzkdxffcxR9cyPgfD&#10;nhwfRg+9zr160NM1rU1PjMJ0sEXWvuiT7wOYmWPfdRSAm6ckvzHbQbQZZ1SQjVNSwRoAN7bH/fGa&#10;9pdj0WuSF/DK4f776Kn37f5KID7YUqDULoTwroNz0c0OY0EK+JJTY6pAr+A5B00FPB3BySwaBbtZ&#10;Z8Ff6wqbcKrrO0XX/r5gRFVf1hzCEbEtdmnOBS9zuskFnVhtMc4EiCVaOW+Ru4wVbTlyWsRUhWb4&#10;yXqEOLlHrqeqPPcUBGaTWnDyY/QgPDQ+2dsyjU9lrRbHKjERHwyH+F+zI/su8xuLHZ1fjOMZvU0e&#10;8CR5Ga5khjEIxtN5EuqXIQ07Sa9knrFr7KVAfN/B0quw2d2sSmjQExmVxIjIlBOSsUqCjI6rFMT3&#10;8SGylpIjU7ORuY25ah9JPxmq69H3PdGZe+Z+WtXhjdKfoXHYQ64nYw7vhIfCdsVbVHNeyhxGa3fD&#10;xEzsSsz2qMQPOfHBfJk+mFuI7l+ayft5XWIkdHT2lsSBndpCggoAljYm29yy5FDWSmIl9h12tdtO&#10;QdDhXnDjyY9J/PANWbZDZi40tnOMXRiKLeGk126W0FXAsmj7QYDAIeDRD+HXapn2zzLFGkYm8h07&#10;GOvcmhqXdlySa3hRYia6sfRHt+8KB5xpY77dYVdtOxbcspBr0h89kcKmacNV7dRCU/bCwfbO6hgO&#10;HzkrTA/3h8yrkh1Zy3EYbdnOkcnMV7ImuC6+hJ08EmU6CrCxnP/ltaWMKOsnK5O1ql1B0bEKFMiI&#10;FbPGEmH0C7rhLS1fyZPX6DRPQYbBo3Rl5qHisSpWQ+v1jfnMDUa9DsYQ0Mzns5aKa+bmx2N/zyvY&#10;gHeGRyYLTzk/kg/nfCmYF+b5+ONPg4FXMq/4MqEzOp4Fu6qkHOhPAR/BGcFoiU8BGNW6drNJspqT&#10;liqlf4PTK5iS3yXDC4vk+3bRmxd9MT+3UEkSPFM8kdfh0SokwPB5+I4AjNZMOiz4jECbnwoFrU0F&#10;naJjYB88h+gCO36WLo5c4h4ykK/VfPCi9/GcORVWCJ0G9s418aL3JUeqK0S+XBW7+elagn10VNlT&#10;OpvOz/3QyjwElHBy/cy1BLhgBq9ZD6+bi3v4G/age8gIX7jkIdeV5EEvNqXOUYmuYEfz1YxDIc1J&#10;rv3jAfFH+01LrDpk9pYffNrurrV+FpAhqxe5ZnB+8J/Ex7ff/Lbtv3/Ztt98277+w9/FfnyXa+23&#10;y9OT9t0f/6ntvX9VHTTwkCAwu2OeaAhPSHx9+63dIl+1ly+/Dz54246PY3cVDUX3nJ2cV3HHaEwN&#10;nSxwytelg+0Gr53A+XdydJnxhucjW5KfI0OzodVcW1leLd9f1bL7qhZ333oGG2lHJJgs6Dt4DoKI&#10;KvMFfKqoIvRbXF6qgqq11d6mC19e5zrG9PzFJ+00PuFx/O7TPCVL6py26HX3ZQfIsusMcJ7EpDUj&#10;zw/5aefCyvpG++Knf9I++cmX7fMvf9Y++fLn7dMvvoyu34gfsFQdIvhyxoWG+EHhwpJd0qHFUuRy&#10;Ex4MHtcea4pNiQzGGET2r0On3fg979vB7vvgwLNKkr389g9t146Pl9+189Dj7Dg8sLfT5qLH+kH1&#10;p9Gf11nLN+3br34der3P+C+7HpierXnSkWTU2WLPnj5rq/HnBcWXllfyugSTXQGT8aXXoxs3ynZv&#10;v9sLFrzKGjpP4lk+uxZbPB0d6XwL+EDgruNXcizwS1Z0cFDAZscp++5ZOjwyU8HPfAexrWHt7sXz&#10;YfYKtOYh6DcIPvos/6VoWdhVkW6vuGaH+QzuDQmQKbR3f9eQqLR+eNhnPCQJBD59/1T8JT/9Xd04&#10;IofFCyULEvKq68lCD+raLaYIBh42XhicfviTP/l5e/H8WfEbP98ZrXaVDcWQ2+U3bedd8MX3332b&#10;+0+145PD9t33kUPB4Kw7npNAtGujEqsZg/FVALrmHlx2elw7QL759tv2bnsnOiD6MnM8jm6W9KXf&#10;fA6O7LppMj7yUtZ2tWmNNTs/W+vNbyYvntoaodHKylqtvySIHVtk0M4OO/Cd7amFnPgdGfXIUuRv&#10;MVI7iNG167sqXsjYxU8iStEP2ug5S1R7c7GIqdil2fCmsbqOYiT8cpLvd93jb7zB10Nbu8jQwvXN&#10;C8/4G4086/yR3AdvGTf8jh/xGfyKV7Rfo3N78B+/8cHY7eCOjAsfi4MpXqGP8RG+GdiSzm/mGbuQ&#10;v+0wYwOLB/PwO16Fk3VicY2BveDrDMZaMYvID+ywENzfcUBunlfwoCQKHsdv8AL74H7G6B6S1+iQ&#10;P+pefmejFT/zwcV/fQ4NJbXtJsyfzVmcxmoe7JTCVXzinsbNFg9slJ++D4tU4qQ+0zGKOIr30MVT&#10;jM/YjNHaZjqhXd8pYw18xn3wjodEmc+yda5tFyzeZBP7dXvspJLVmRf77EEHGJexituZL34Xg80t&#10;Sr/w4XoSptOebErG4Cm7SeAyOMO5ot3eX8ZWKu4jX9FN+a5x9fXucyr65p7GZQy1xj+Otdvu7h/W&#10;WPIe+auC2XyGQkJfu2ckPX2+673ud5un71aCOQ9jtlZ9/hAEPMjfyvjyGcXXPlt4EZ1zj4qZ57N0&#10;qy9Xi8Pa/UOfdhsu4UT/XV1dlOwYA1rQe75rjIOx4b2+dtGrWWuFAs7XqtX/d//m41/OhPE5gLaH&#10;UvZzcUSMR3sJhO09eW0nj1CfXoatYuAm5tr8zGLAQMD7xXUIEmaMw8FBU7FzfHpehhPIPjk7CkOM&#10;tCdPKaWZwNQ4e7mPClDVP8enN+31u912ENDBD+NcvH9nt4RzAR6sfe4zEVAx3z79dLM5pJwgU9Zt&#10;BADvC0fREzLGAgEwueBZ384dxZsLkcsHFb1RDBZcBUlok8+PBEhPtM8/e9J+9lM7aYZjSGJwLhFU&#10;1jyAsJz2sTh/87X9U6W2AzapRcEADufhwUkU+X6c6DAMRouy45gBPcO5+frKUnsmkZCxanegCllr&#10;IomR+dzflDAAwVe5JtgIuJ9cXEbpxDHImsgeRu+11eXJ9iS0YIzsGDk4Omlvdt62kzgLFxEEDNQV&#10;JvCt+ocTd9Ucli/g9nRrvYL2VWV9FQOY+VRwL+8DWBl4tYhwpkkdQh+gCiR89PFHbSxMpS2BVhEC&#10;qhTik60nGe9VBTPG46AIyOEXzlEWpkCjwjOGH0Pq+a7iT9DZ4dACTqqgbXcj5AJ3ghl2GEiUXH+4&#10;aqOqE++u2t7udu3CON4/b7dnd219YS2gS99QQPWsXbrHzFS7Cfj6EGcZiJ2LouitGiJUAWp2SD3P&#10;mP/0T79sm8/W4hxFgdycxUE8DXh7bMtzq80BoRN6Rgq2Hzpo/659vf26ffXqh0rCnUbpzC7Nt52j&#10;gKooJHR2BsbWk/VSFs5auahsbxTM1UObzRpuLMy1w/fvw0/D7SefP602S3Y5OBT7NrQ6POoHnWul&#10;1eIw23LsjI3d/b12lfdnF2XLJwL+37exKGaB67evDirwvRXQdxP5UUEjyKRavQ4OjXG6CT3vI+Pa&#10;dOFru0m0J9Amr6r2A7p2dgJCT6NUHMqKP0N/h/2vaCUVuuwfB2xH3k1JEi/s1QNJcUpm47g++2il&#10;+vZKrAmwx1wGjI+33Z04n3cPdQ9nxsxGjkaGgbTIyDgDfBnQGHBBpDPejSfzASuUWGQ7QoHXjgW9&#10;w6eVTIwO2d3tlbLOFnH/3kahGxrzZTgkd4fafXv+6XJ7krE5qwJNVCkuLJPniXx/rJ1fHLaVpZn2&#10;Jz/7SWRjvjmoX4/+6rl7exnDPts+/+ST9iz8shDAPBtelpSVIAFvte9aXBJoWQ3Y4txrWXaU+z+2&#10;Vz+8CZg/L/AlCUKPOuTw+MjB+5H96CcyYteEdT89Y3AYbgFD1bGPAUy9Mo8OkPisCorc+7iSY1PR&#10;Hb0Cx44jyTAVc4CBQIuWX9aQvA1HLq3F29dxFsMnE870iP61PZ+emBzP9+IkqH67jFy9/n6nXZzl&#10;c/me4M/YiO3l46HZTJyH1YCfxeiA2I/cW+s5doTh7f0rjZ2xFrztoL5AN10amzM5zXnIF2NjBKLw&#10;kkCPJIbgi9Y9Elr5RIwYAJ/5hYcZdVU/dvypTBUQLCCXeRpbVdPRmwcXxfNaRg5lAD0ommvNhj+G&#10;MtbcELCkx7X10Cpibr4DvuERoFUgr9WOGkY4glS66DJy4T4qJOjL6YXpas+nbdyUgGT0rLYcKrGc&#10;i4KPtp4thWYBszPz4f3FWlM6eGI6shjgzIapJI+ViqxL3HEwuqOFhsCUc1gc+syxElTNcMLHGf9k&#10;D/jDJ57OneJAqp4CzrTu4BjbGZoBZ80n2uyCnVEXAZR79VRUcHbeQRMQUoA1vIOnQBHQBUh7tC7B&#10;AtbJDj1VY3AKcFMAJPYpSqzkDtgUDFetBRxVu4bYZoDcP2tsbu4liCdJYrdf3s78Ap7zeXzj/pWg&#10;zP0JPEziMpWYCFjtAe2sSe5BP6u491mAh4PAQZYIqSDVj0Fgn2f/b3/8HlC1/e592VbzL3Cb79fM&#10;4YbwYG8vFgBPx2QA9V543Fi0+wzB8l8Hi/AAR849XLsAZXRt35Hgm+ThstM4/+jZj56/KAfOtY3p&#10;PvSp7+ez5Ni4vLd/uN8O9nZrfiVr3s8ffdzd2ca4QqwG54wk/CLoBntXsD8fcV8tBp49ex5+7mvu&#10;+9bcY3BNxSKSJG/e9CRJbXFGEwvlv1zUvKtdQ743muvYZVGPvKAqqngnc0Abtt8ZAQ4cFJwyJwd9&#10;uxfwWpmIjF1hQD9IOLqdjN+Gd0ejZxcELrYiU5ttYortuG3P46hzdo9OHIKYtar1F/SKzZ2BRexM&#10;C62jqCT/PHwuLFwYcHiM0ydRkPnn9tofSFBPzU3GCYlOxKsZexE9Y6PvtGkUeFAtbF3hUcFgNimW&#10;seh3ezNUutT32wdVVfflICny6FvFw8uhJczKXgtiC/7Do84rGwtGWF7RciVO/NJ0Xut6xfhygejA&#10;m6J/7Sqejx3ImAQVLq5627qFRcGf6ba4PN4+/ehZ0dv5O/Q32bO7QZuCHsgWABltWl2gTUhWttGB&#10;5NNTWsBM5zU7IAVLOH/hhdE4idF1dhFotTQ8NBUbZsePVkO5TuaKh+sw86JNnM/cwzKzN9ZdXher&#10;GgsH5T4y6EBvaxHJzxrSiRlH5meX3aMAzFh3YlVzkp2qLJuKXzId2s5ITMN4o+3FZ1vRy5NtOPw/&#10;HPswEx2w9Sx4btHaht9aMGXs7MrGUvESPrs4vq8WVHadR9JryWEL5w0+e7ERPM5eOhMvmPCMTEtM&#10;9kp6KjbMn7lFN8WmmCMfyPhKtoKH6ow4z9jTh9DjNBgZb8Jvzjdhx9hPckpXlaOeQRzHH6ETOKYK&#10;Uvxewp8xlmM/wtayFdFHM3whAabLrMVVbNRsWwvef/bieRUQfAhv4FFnpC0sz+bzoXF4bXf3INeI&#10;o5mLKPLhJykSqERIRr+8NlU7deCfaPnaTe0sMevJQS3eN+X8j00qR5bMZXzmT8dIgNsBSVt4jR4v&#10;mxsZ6N+D7z5UMQQoR49ab2fA0BGCbfyGOq+ETsmn4SW7V31WYkiQXmGWgC9/EjS024V/WbtZ8i33&#10;ZsfIgc+hp4RsOdXB8g7rVvzEYRcoJKN42TjLdmSxF2sHsSS7c6ysEzqo7BS0aBXEK/7PPQQBVdAK&#10;dLMH+NZY0cn7PlfOfH5y7jn5nhIQHYfbjdwDqD3hBmN3v6m3aXFGEpvZg1t8YE87Kc3NtQc6vmQ/&#10;tJbI9fkKiuQJi6AxmbN23oPZfA9vGSufmj3xoAt0boBvXc/c8UJ9Nj+NOy/X61V0EzoLbrmf1wRn&#10;ikdyXTsLu93tdgf/0bECUq5dQR/Bi/hcaHVy4uyPgzqjy04Bes/ZmWzV+elJFjz+DRsbn/Ty7LCd&#10;HBy008OD4Ay7Dt5G3hRa9gBJL2pBi35IsBZYOzu7+dtYJPVX2xdffN7+/C9+HhnazNijq+KTaO1G&#10;pzmrVMst+twOg+Oj0wpYDz9OtvPjSMpNdPVF1vg6cx5VCNblRBxDexiBToVfcL6nwg5B3MGuFg80&#10;wAuq9Y1Psg5/aFfmTJCeKMvaZG1VL6P1ZvyVLGE7eL/b7kKLq2pnGtsVH9Qasj2krfBj7Ir5k3et&#10;TJ1fmUVof/av/0378ud/2taePGsvPv28zUkqLCxGjslkx6rWin3XjWJpKfPIWi4vCdxqgUPGIos3&#10;WZuD3XZ0KNlz1k5PDqI/j6Nr99ve/nbbfvs6futO+Pkq9DtoP3z/Te0ejeEvXOkau+/fxZ/6LjYk&#10;k8h/djPA8Iqgri7Osk6bwQab7ecZ70cff17rshqfWDBcIBn+C5dGTuwqYE/n2nxkWLxhPL7QscLA&#10;89sqjlSENjWl9fNafaffj6x33cuWF90yfzzvPAvnWlrT6p6Sz9aZUD8mG9hE+Knkk76IzsN7ZIFf&#10;3A8EV6glWemaPVDc5aMH1ckV3YIne5KBPujyZC1ch57BO/Cm63viCYFm75VODN/AOeXDRFeUTsjv&#10;PqvY4Do6UFGvYk/JUzwD3+hSAmt98smL9tnnH7efRCY2NtYi51dl7+/iUygIfL/9JrTcze+XsSnb&#10;7X3W7SxrfXi4VzuhzYveJwhRA9Ep0ReonD/YUcTGTwYpydJ1UA+k0+1kwhwF3z35GXC+5Acc6Akf&#10;WGNBbPShCyVL/M0mOQtkbW2T+Sxedl6W9oJ2TVVXimE4pdv/wY4D4zKWgZyhP74wfra9Hlkv+kvi&#10;iH6DrbzmOniH/cY/ni7Zr90TCx239l0/Hug0eM/6X0bfiukZFz2zFN6V9EMb46LjfZ59kCz0Ez7s&#10;uwz7tdkG9srvBu/a3abEXwzeds/+Of5Ot0t40PfKx8u4ve9z1gFPeb/uDauEoK6H3vC+n9bN9Sre&#10;E971/Xylvud3dPQe+21+aATb4nMYm21QpG8M7KzvGbvP45dBMoO+QQff96TLywbln51Kdg+hLR6S&#10;AKvgfsjgeuhmbmzQwsJy5CK2IJii20oYq/urPufeYZKav+uhkffQ0tr063W/Ekbh0w/en88Y7MA0&#10;X2PzGvp4sDf+kXNYJL/m3h0fKPhzvanpmZJ1tLFbcHDYeF0/9+Wnlr+U8RqHZI3YBt4yTvT0XUm4&#10;koUQwLzRC1w1v4F99p6nh2sN+LF8ofxdz5JhO28U3E9VYloHh06LnkQ0Nveoz+fh90FCBq/4G/+I&#10;DUcrlb+ow4NdW46sUKykUAXgNR58OGhbBoMMZeA1h/CMefbksN3QPWEzKKzEZ2ILxjZYtzoDCa/n&#10;M3SjBPJJFSEE9xnsn/50+ZcOpd3fP4kAhpmGoyhnp+twOW2WVIHaNqoaanIywlDKOQPLYAQkDOQq&#10;YGMiDgS/TUCWoNh6VyAvBjfkCYMO17kFMyHi3cVt/eR87x6etvPrMCNA65nrXQcUIQcdaTzzK/Pt&#10;5z97FgWop2evzrN1W7WR6ieE0rrAuiE0B9aWOk5GZUhj/G0RVMWD0TheAmOqxW23/+jFaluen24z&#10;+czzJ2vt2ZPVOOe93Yvt85wlQcilBbs2nkYB98r81YWVdhqD6oD4qhQMwKze+BESQUCBEwkMTE7h&#10;cw61IltdmimHRFbw/fZRfV+F4PKcw9sZtLGABdsXZb0YkwCNgI9nz5/UNVQkr63PtY31+Uo8HBwE&#10;cJxe1cHsdllwviW8qlLwNsImaPUAkHMo9b9fbJ+8eNY21hZiCGUXb6pSbevZeuhpDABq7rG5nL+n&#10;CjiTk+XMW4UGhaSyXbWq1hnXV/fNYdwOYr4OYNYH+uE2RmgqjhSwnC9XQOveGRxZPyA5T6BwvQLq&#10;I237/WEpT9vZBfK0EwDeLK4DFKem54pfbgOUrGU/wyNG4ey+zUzMhUdX29FBGPs+CnpCe66V9uzj&#10;F/FXQ/fQ68mzjdoRojJdAFmyJmzQNvLax58+zzoetT/+4fcVBLw4vWjb7xw2dhL+pViioPJvf3en&#10;HQaYX+YzuU1zKNtuQPf5/WU7uTqrFlxzUUDroeXKynJVszmMbDkgTcD+4P1+e4ysjGUtJMv+7M9/&#10;EfD5Ez51yRDH0Y4qbdrwfhgpSivKbiiKeui63TDOkfrlrNtEHPQTQfbd8wj5WdbQLpG7chCuAkD1&#10;AY6ZL+VR1eW5zrffvGzv3x6FvwRDyYoAuqw9Qx+HKV76Vej7iGezXvhW+6BZwZHIysHxSe18uMj3&#10;tBASRMoNcn2KezjgabH6917FaDHmQDulf3R83t69s3MoIDp87kB7ZwyRT07myupsjVEvWluv7Tib&#10;mx9qG5vzkcO4y8UzZHUuPKiiYDTg+i6AK45kZGQ8cgbsF8n6rAvoVSI0QEHLruefRI/F6aYv5vOc&#10;mR+r4PdHkednzzcjEwH3iwvtNHO0y2nryZNcY6ydRL73Ds5r98XK4mo+t9weQi8VHHXQmjYSl1rv&#10;XLYju0qibAWgjg6O2u5bh06etKO9UyNqn376UVvJ2u1s77WDnYusHX69K55xb0FMrTpUc45OSiCM&#10;5XXyGP0VXssUSxb28r3Do8w9utUB8/SMBO+HyFcP1vVkyvrqShwUFU7XRVPV13rj45VrffGjM51x&#10;QXcxWNSloM/2u+ikXP/48Do/nfURgJb1FmSYnpSczjPXX4yhZ0gk5FRdATUCQj2gEPnAR1YlMswY&#10;MpgAN8PFbkiCaeOo8ohOF4gCGivQHMNYBjavqxpdXlHFpXoiBvJBMOo24Ftw/zSyFZkP71D8AnES&#10;UzfRWXXGQeYokRXRqe9OTo9XINGwzo/vq3r36kwQj9NzG5t1VSBgLvzAuCoYsOuEzlMNPe+Q2LyO&#10;vwVc2Dr0FuSxS8sBhgCPBBc+3989Cx3PawcJmXv3Jmsf3b79breckKiCOOynofNpm49Tqf3a/r5e&#10;sOGLOMuTEsixkcdHDnvW2usmdnApfB6gkjHbPQaYuGcBUwAvOnQ6ellrBnSM1QsdPgRknoV/FqqV&#10;iKS7RLqEJaf0+saBsgIg1i8ylAUsu2X5sn4caofE94Q7WmiNFkCaf3SjCqPh3OtDaO1LPucaSxmr&#10;/uTGOKjuJyMFBnNhgSdghV149fp1gRygquQrzoMq9mozaHljSyRfijdyoXJgwrTob82AzrqB/9c4&#10;OUYTcYQ2ChSrpuF8SqIUqM11O3B3qNxQe/PmbQEu+KFXaE3n/plj/q5zIXiVP45ZEKIXRnQHE/29&#10;7f3cot5j+ziZHAUJBAkg1fMq9x5y39PY/YuzswrmmQMntsaSy6DJAFiSnUps5BqcOa0EDvYPTDID&#10;4+F1Z5fcGYsxkKGe7GPoIg9xivikApMFCNEx31eFpMUAWmoBA1B3cGkUXW5HAuzOTo+DVd5mTLF9&#10;FMWP/IEWrm98hbfyelU15Wau4DLmLElpzfynqm1r60l4g6PQeWLgQADbvlRrFHxEtwmuzc4uBHet&#10;hp6RwfDwkycfZW7DlSy6uXGo6VTs7WEB6mfPNjMGBz9nbYJj+pZy1b894CyQRf9PzXDyVNcH206H&#10;h0IqyQm2g17jaNw9ZAzRGYoYbP/2GVhGGyPzrwqza8DevDrGpLfpGfzw8MF6dAcG9dlbSVTnFNGN&#10;Q3aJZqx17kf05X3uATOOBbNIMsMj1lWxSAWB2bRgX4Fs+LsqF8kHmYMxc3/KbTzzlvxxsPVwdL9i&#10;lnBt7QqaW1qoRD7+rPNwwuCSFc5q0mZJwFXxEuwbKF56X2JASyjnpVyxHfluljTzs1aj+Uxw5Ol9&#10;9JQg80PkubWjk4voHAmAfCbrog2ZpDcelRDSAg/PaP1k3ck93vJ3iRr6hBe8Z454nJ26Ppcsv4uu&#10;VlnZAyts2/SsCtLZSpA4x2x+cSq4by22f6NtBstqgXp1cxCcHHyx1HfW2k2LvxRs0IPGx1awb3bL&#10;WG88TA9V0YKAXewKzHSTcdrBUedxhe9LJ0TbeloSa6K60PjomVqr0Boer9aQ+V0gh268yFwEXene&#10;4hWX/HHu5JHGKz2QJ99FyybBj9IPuY8dncsbkljGoY1e/I+sOf1o9/vT+A6CKfhVK7up2Yn2yeef&#10;hg8Wcj9nHB4VHsC/W/F/7EASlGSjJ2diz0JfO7eGR61VD2pUsiVzIocz8V38FED3QEP8AduXgOdh&#10;PqXPf6Qpm63AZSL3UEBgF3ntPMrnp/O6D/UWhd2Jxo9XFx+q0OQ42E8LOEVYiktu7sIUj3a+5jOR&#10;kbnQYym41W5Hu5bsVNYrHd2dsVSBxtCaLmLXKqAWm8Zn4jvSh3S7oMNtcLH1q9ZmGQ95lFzxs/Rr&#10;6F/n/OW607kGWyMRUuuW9wY2ZqDTKxgR4tD3KjoFegUsBP3wuc+ar2v43bUFxwdVpN6TdOq7Tnr7&#10;Ojzm/uyaz7CFZUfztE5Fv7zucx5VsZnf7dj20+sCFGxVCF/zryBB6WR+I/82PJoxsPXoRb9KkJAj&#10;/FB6MXTtshw/NfbE/DPMpg2KRLFxWHtVtLCS20VzFZ4QXMbT7FZVIWc+6NvxhurfYBy+I3ktusfW&#10;5gLl4+QpoH52fFTnDXgeHcRfO8jP/d12F6yjlad2mnag3FwFY52dRp+FvzJAbZT47BGYWidPNtzZ&#10;WVo+ShBvrq8Wv1bgdXy66/74bWcwZPD/84+W29MnCxlL6HqeST+O557BfK/iM8ZfoRdmZ1Yy9r4u&#10;AlXl32c+3Z8I5g+/0ovWzxgkuLRV6wHg5fpdkMv3BSfxE9x9EdyoXdf2+3fxtd7ld0mj+K+nZ+3U&#10;DuGsrUSx+dKrg+phNhlWyGCzjvD3SHMmyVh896X1jfbJT35SbbUE/cmSdcB3CmudlTrBpgIWAvax&#10;WzEkme/3befdy3ZyuBd/ar9tb79u3373xzoQ/80Pf4z/onXZTvvq69+3P/zhn9rvf//r9s1X37Tv&#10;vvmm/fD9d9FFB8VT9LECHzxWCR38nvU+jyy8ffMqeO1lFYzYTXIXDKDyGKb44osvQqOlsg9wJqws&#10;2IanFHc6Z7TvMpmP3uyFvhWAG449ysfZGYnls/hCEhx8Lu1K3R+dBjJYfk54EI63I8BuJ6/jD8FY&#10;ctR9snw+PpiHbgnkRys/eoLc0QWCcx5+r2R71oJMWF8yTe46hoA/4KGeDPWaACn8LAlEJiq+kfck&#10;FPHIQPb9pCNcy98e7C/8nouUTnOeph1zT59sts8//6x98umn7ed/8vP2ky+/bH/2i1+0v/jLP28/&#10;CU88ebrVtsIf+Of0JL7uznat6x//+Lv2h9//odl5dZC12dndjp8e/o+/oe2ZHcJ0Ht8AlqUf8CF+&#10;RA84mNyxG+i7urpU59osLuioIs6T9YreVExEJsSLrCEcq3AExu9Yn+6Bo/vvAt90vfcAdLqVDJEl&#10;ttVa0T8z4Qs8MwikDnBwrVN0A3zCTtTnQy/X8xn6kF7ycXLiu9bQpfmweMeVYADXsrb0JD3bdawg&#10;fMf7dL4xuG7HAJLuEz+uYY+5WvPSFfksTF7nT+Sne7qO98ipNq0wnVistfddn6v38jk8NJij983H&#10;GLxuXAObQmcU9s/aDWyUB5vV6QvTCWq7R9+h5FnYNN8W57Bzs/PyVV0nTFD0xLtsgyc5cH++LRlV&#10;YJevZ/xnTccFBUauL3Feu6yiP/l6aC9Bgh/Rlb0yfslPO+aMpfgrn0Mj42J34R3xRHbHfXocJBh5&#10;LtimxtTxarXQyvUG85KIQTY81GnF94wtprciv2g7KAxht9hYr/mbDuXHmIf1wDt2MhWmLJ7p626M&#10;5lK+Ve5h3MYr2VN2MfqqfODIkGujK5/J7973Of4T2qOp7+ObAc+SNTZP4bz34AhjMUbv9zl0neM1&#10;4xnwhtcHvImXEM9rYuCKYiVrYZP+ee/1XUGevfVVf33wGr7wMxfNpcKTmbf1d0xGFWJI8kWH+kzx&#10;T+bE5hbuyv1hM/ZCS2zntam8skb4ib93FbtPBowdn9I5ruV969zlhcwGn+Tfsxcv2r/61/+6J0me&#10;P5//pfM9TjOI3C1OWoiVAVzGWeg9eLuDpl8vpnRhWzgNEngEyO+G79vCakDE05WA0+n28YuP2mwm&#10;+G77XQe5mcR0gHA0Tzvcu2ijQxyaqXaaAQq6qowOH5ezKugzJuiaSaj8n4lD+eTJWtvYWs/Q46zH&#10;WdNDf/u93Q9XcQQinFFuFwEhAnyIIKCBGVR5hNwVtBjsdrB1ZyT2cCYgYH7GgbfLbX05YDUE52Ra&#10;GEHylz+8zyIHrAZUc1pnw1h6yZvbzvZRcxjxtX7SuTjaab+QG4eiUZ6ZB2EWILFAGFclI6aCJ+bj&#10;oCyv6b843s4C+vX61BrJ/U8DuI6Ob/IM4+aSGM02vbnZ0C8A5Pz0vCojV1bm2mUYY3v7MKDIluOx&#10;trG51D568aw93gFdD5UVt51f5bqdPqu2r98Ot/Ojk7Y8P9u++OxZtQ84zDV39o6yvrZhCo6e5cZR&#10;zBGwqyjf6Nn2Seb9+Scft+UAW8ZLQkvfuLBBW5hbqTU9PjhsN6c37exQJYjKFgxH2XcDoSJTNdTl&#10;mYryh8qmzgSg7O0dtx9evwpd5trTrSdtOHPGP855sEVvfDT8docPewJucWmlrVevyIWswV0dzs7h&#10;56yOT860xeXN/JyqA4wFK65vz9tncQgXV9ZC/7HwW4Dt1UmbCn0oq4c4hC9fvmyvvn8VgDtU1fnv&#10;ssZ7Rxftzt+HxxXIsqYSGbPTc20qDvGiaswQgDMpibYYgzsZ3nPY/P6BCifts+IAZI76Bd4EUM9P&#10;h69jID/+6LP22U//tC2sbZbRt13QwXYAmoNn4ZaRidam5sNPcwE3k2MBA9b3aWQjjp+2RKHn6clN&#10;Ozk5L+e1jfW2ausbS+HrlXZ5chldEWWaMWs38erNcTvYvYpsx2GgVO6sCmWZ9+OwzoenNj5ab1Nz&#10;cXTCP1Mz4aPpkTbrsO4JAR6tAwTC81+uCVFWIAevxEhorzU1NVw7TiTdlh1qNjpdQXdny6yszYfn&#10;uzKan3d2Rvg58iz4c7ibOWQKK8uqyQSNOAkxbg+hc+htDptx3j/+9KOqGpHYPT6J0sy9BfxvtHCK&#10;ShPUfMx1gOwMt3j1+bPl9ulPtvL90K4CpYL9AKjE30JbWV0p5bi7vdd+909ft8Pji/b0+VZA3WH7&#10;x7/7ul2dDbX9vdPIyGF7s7NXBgXoPj7QF9fZSUBgQO5dHJ3QUru+N6/eZ06nocdEW5inDyQCtLFq&#10;lUA52j9vJ+EvPCXxELMePuhbMsswhQU+RFYlPQB4O0yAOcbiKPLlXAwOlkQNrTM1NRTAMluv2cmn&#10;wmJrfb1N5/oP0TuSUHb5XVzS4zFaEjHRiSq+AamY+fCqrLzKfFVLjBqaxgjnvgJzdN1s+IFOkswj&#10;i2TXPD6oiA2/XVxcZyyCNXFI8HEcP07g5LiWggxvjH0llO/i2ADyt6HBSD6LFW971fJkeE7Sh/6I&#10;HNDvNcZqz6cyS5I+hjILLEks8TURO6A9yP11QBM7C2CUYVfhwjAL+Kk4CG9cP5ZeVCn24SbjCw8t&#10;RR/rpT884uyky+hLwC9gcGIk33uIU3cSGsYBmpmoKjzVdhcXt/lsHJRc/8LcAzYAL+1Bzi/O4tQu&#10;Ru9nPepckn42zvH+VZ2vdXSU17JGl5JSb/dz35Ho4pmsu8qPOOEx2pMTj3EEZnL9AI+bvp25n4Ew&#10;FOe7twET9CEvqvIl27KQsaVZ1/zU2ugOaAmtBRPP8vvw2FTGv9a2nn3axqdn2l70VFWiRYeenneH&#10;q+xnvlsHY+Y98vqQC1Y1fJwXzs0oQDoW/gQWs3QS63ThADxaO7pF4F0vZ0FsfDEAS96Dn30W6LzM&#10;HL///mXbC8CpYI33rB95YGTCh6pT6NYa74hA82TNsYJVeaID2eTsl47KPcjp+tpGAUaOiXurdBMI&#10;r16s+VwHjSPtpd2BAVnm5Kwnu1AkwumUyegN1xcEkgRlXwpoR6AlaQU5og3rNe148AFw23vQZq41&#10;D86hMXXwDriZaCV0QveZ2D8BLcDbvfykC1QEui784B7OlTo42Mtv9Pa/VKENnrVjKEAzAhAi6kvd&#10;v28c7Hrd09jyGQ7O1tbTcjIAR45iVcXlXu5NH8E2VxfndeCs9bXgnJtOvz5n628eMJZbFNbJa+hs&#10;LLSIOcMS1k9iRtDW/V2wY4X6NdeLrgogLucwOoTTPBwMoHWOFqMCl/QX/HAZ26E9x/7uQfWNn5h8&#10;bEtxrI3ZIdqSznafwYlLq9GPuTa9Nbc00pbXR6NPBO+CHWPXYDVOSLg3g9DuSiBY9WIcHEUHeb8C&#10;ueF75wChp92edLCxVmBwOg7MqLXOVaI/BbQlP7zPZvpdJb3kIu2aG2UN76K/IivBeGGjyEvGuohf&#10;0dkc4O6+XgIkmX7oNdbOglNr58qPAXeHyUvCVPuK8LsEXLW2ynTo2cvz6LusxMLKUo1TokJwQWGA&#10;nQl2lNSOD+ITfe61aieVa1tUlfNX0ZnGolWcYKD3z6JLL89jH4LRmla9oa+gGpuBNsTdrmK7BWHR&#10;KswYCS1rNw39GSc8pkKAxpODhJcq6RZdR0Yl8uHT+4zlMQ6V82i0eqMn7WRk12s36yzcMBrfIHKc&#10;iZycHlUAYWI6nkBs80zw1NRCeDB0Pj2+zPOhbT1Zzjo9ttPD23ZyeN/W11fbi0/XguOD9eboAY6o&#10;4Nd405prqlqg9ZagcBocPzkVOx67L+FARp2bMTEevRR2IttVMBI5Kf2XedBbdPWH4DLJFVWL6Er/&#10;SiTwBbSgsxu9eCvySW/gPYmEhSVV0eSr30Nb0/nliWBjLZ3wB3kXjAkuWO4Bei2mnN2Dn+aXZ9tD&#10;6HF4vN+uY7fODm6CV/p5jH0nU+6XtcHT9KyCBwl1GL7vEFcxHLt6Gf8t/uN4bHagda2rMeLVeuSH&#10;qXpYL4YJjrT7ZD52VNU5h/bm9iJU+5DxB+vZSZox1gH64SFP1d3O77mKvH24k0garkAXhUF3TwiA&#10;DPe2iQqjeoVo/IEQ40n02+O9tmFkAR/j766fBglv9pPNoqPpdIkrmEV1uEftggo/2tXGHvF/HZLd&#10;bc1j8L/WpVP9Gl5nszJvttvfEiJaJGmfRF+yxwMaGQe7xFGHQ61Vl3ljiT6lX7P+AiYVqMrr9LLP&#10;zsz04L55D+yA7wsO+owgaceU0Tchv2v5vpZAfhewEBjxvge7JTniO3ixf197IG2AemCeXfQZ3xdw&#10;HQQHS8flNb8bt3ZGPoemXtcy02cyihqDIKdWaHrY0xfTEn95z30E3xSa2X0s0Qgjmpf5wYNws5ZW&#10;AmDoJulbchqMxubgJYE0baWvY+8rIXp2WucaHOy+bYd77yMP0Q0/Bk8Oj4+zVr3QB43FPEKCzC16&#10;LAxzns++336d53b87b3SY86qoYcFwdjt0aGptvP2Iv7vXXAdH2S48PaHm6xLmAG/94IRBThjZQHC&#10;hRlvt/UhW9EHPek9QTNV5rCFgFYv1HH+QQ/USTzR3yriXddr6Hx2ehJ/4TQyc1a2YSLXgJvYLwlK&#10;AXq8aoJsKd6SaLUuhc+z3h99/kX74ud/2mbjw6mIN7hlBbPBPnVGTCaoa8RlcMHJUTBb6Hywu93+&#10;w//2/2m/+fWv2o4zQnbe1uH2X/3hn9rXf/h9++Gbr9t3f/yqffP1N+0Pv/+qffvtd8G+2/EhDmo3&#10;pl1RaC8ZhM/QQ/zFuRuxBEUHOpLe1TLm+uqidhKdnR9FJ/OVLqOvp9tPv/yyYgHwPaymyMFue06V&#10;6+BrSpPvD6fARyqPVeObKFkiW4JwfJhpZ5OWvDzk7/B6PhVSlf9KJiUZ4CLBO3IDr6im9vA+DIPt&#10;F+O/mx8BEfCHt/DQAGtZe/QXL/FwrcGzv0ev9ETHugPb83rXE9HZ/AUB0dhG44I38QfZUFQz0Cd2&#10;HwlI+i5eqWvHhpSeiX6WhPtX/+q/bn/2iz+pXYeC1F0+e1L0/c5u7WT67ttv2+8div7bf2p/+6u/&#10;rUPS//CH37U/fPVVe/vmXWgPv/W2pgoJnPfIDpJrSY3qzhI9u76+UbtTJEydq2ucdtAHFZWd0MHB&#10;+ATAyT59Dm9XgDdrWoHuGPOKQWT9Ou6O3icz+axnpllyVOue1RtgU/4I3WZB2QEFZr5HNw9kyWc9&#10;8Bz6V9ve2AXj7GuTz+S6pTPCN3jE66Vvy/hFx0YPaXPEj7eO1oQsWw8Pn4frjLMnmSXoO/YufZC1&#10;GTysHZssSWaMCl4FiuFnRcSDz3Zd2duvsV14Q0cSLUsFxf957JmfcQx0it9dg15HIw/zrp9ZD3T3&#10;/uA1cjqgExnIFEqf9TXg1EenxBYbs4fPlS7LteFudPwvH65lPfCbX0vf5zoC5MZMZtGAfwpndjwc&#10;vCKAkO/xvcum5W/fI0pFi8iM7/VCh8hC4cnYsIzZ9/AmfsAvbJZxF0QL7iPX7Li1pRvwwsD+dXoP&#10;dbuY+ylkYLMU41f3ibqSde1Y1+esqXkbt/HDeHXGSmhEXmoXWn53/QHW8Lv5Kjp0zk3p7Kyfog1r&#10;dpN7srOuWTwTOhkbfXBy4sgE45B0oUfEdzLOzAWfGT86o3ftEMljMMb/kje6XuxjcR8Pv5ub6+Ar&#10;yRH2snY8hQckw+AeulTMWBIJNh3sFqJ3xSxhuV4EYl34qwqtesKJLjY+drpjpu5X+d2ONRsCJMqv&#10;buJPR8Pz28QZ8TDdgdfw5kBmFWvDBvAAfkGj2qGppafuQPnd+WPOBisJCMD/pQMIM+0ixOWVwOVD&#10;gG8YZzSAdXQmgxVoioNzw9GIMxAAhulk9jg0a0vzbWtjM45vQE2M1wVHKhO4urtq8/nsQkDBqtZb&#10;WQ/gejoTUAm369DqWrge3OCoTEZxalWlemBuRtZ/MpPKMt6OtvdvD9vR/mWMagBA7qFNUNawAK/D&#10;px/itNl5YqHjh9Sh5BaqFFauAWwxIHFpqrXO/FwHB4LX53EgyP3y8lp7s3Pcvvl+u53mHjWX3KS2&#10;/MYxHxuZjEN+WAd/75yet7MsvutLiMzNy+x2AC8pIiAvgObMA4eCWTAgf2gkfy8CsbZgxihEiL22&#10;tx+FFoWiP6ZgpcweYVhbmWufff68fn//fjvjOa9DpI/P7NbhqER5RaDtqDg9vAzdtMJZC9Nl7LmH&#10;ChXtdmQrVZ6rGFycV5k9197tBzSe7beDk7M4BLbzh5EiAFfnDJsDoMfb85VnbXVpua1kDZ2lYUvt&#10;5tPNcpzevd/NtRbbhm1/8wtRVvpv3wbA2s4WBRbAOrMwW+PQE3Qor12dXLaF6fn2ycefaNjQtnf3&#10;44DdtRcfPa2ApZ0ry4vTcW70V50LkDivfsJLS+u5zliE7qydnO/Wjos6GDl0UnG5ufmsvfjkJ215&#10;ZTHr93379uWbGImLtr6x0Z5//CKO1ER7rcLl7DiAIEp8ajg8ctkmQ2+BoVfv3rZtQd/LrHUIqlL/&#10;fXi0KrBDw82FGNWrCGpowMEUqHsMAFb1KpE3MTzVtl8fhJ8ZQEEV792GF+Koxkl6vD5rk5nf0uxi&#10;bQGeXZpt5xHS7e0ApUeGTwunnpC0GwOIevpU5USc1IAKFRy/CHCdmpyPLE22uZU4K7k+wVpYVM03&#10;VXRfW51rU+Oz7Ydv96N8ZOkDnG4f4wjEUA9H8eUb7jc8FN6by/qszcTpnmof/eRF23i2Eb7sVSwA&#10;p37eK+sLbT1r8RCQfXFxFtA0XI43+8DxmY58a5sUclSwc3TkQ5ubdnBxbxGxt3fZ7mNYFueXwv8S&#10;gCcBcA7KnWoHx0dtPzSWMR6eiO4Jb2pBNzTsLJSR9vbtUfSMg+a0IIizk+k6eB2YOVYZdhdwepNn&#10;rsvxE4iXDLiOnNNNjO3YqDYdoe/CVClIynlycqzdh7+Hs+7nx5ftV//pd+2bbyLz0YUFROIcffvt&#10;6/bdV9vRWVGsMZYP0U8n55HLKBcJyt/9/ptmx8X0+Ew5EFsrS+3zz5/F8fuoObwU8F9amg7YXM4a&#10;zpbBrZ75GYOqJ7Z4K99bit54zFpIlkkQTI7dNGezXKrevWlZW1uLx3IfSdXH0Os01woAVekbvQmQ&#10;3t6pih7L+yfV6rDdj2cNZgJ6pwI+e5XeVegUDR56dcMzH/5bCq/Y/aeFSVTxj4Aj4GM86xkZEPQQ&#10;JNMqTZDJeRa9wjh8lJ/vtuPgnKqmzhpcRXdkTuT+Yeg2PDJTwSg7AOBTh3kLiHEZGVdGeWYuRixr&#10;w8gOhdeqjcq0XYt6tPcqe1U9ki8+v7kegB25klBfztgXFh2QOB6e6KCqWsDdxSmRPIp+sttJYFrw&#10;qhKpgn7R+YK8eGUsjvX61nT7xS++aM+ebkRPCywFXEVfzYf/V9eXilbOiTk50+80oCDzu7n40Pbf&#10;m3f4FS1yX4Fb1cp0JAd+bXM+MqraIwMrYMDiSk5l/gBdbItKbODhAdCOjeJwqVK/v7+KTst14jBo&#10;k8ZxWnu+VslHet1h/u1DXs96zE3NR/9PtM2155UwHn4YaVfHdvRdtLuMT9JMdcdC5G8luvz5i5+1&#10;J3kOPdy03XevY7u3Mp7p2L2DameXqcfWBAhHr2W4WfcYlwyYO1hOetZGoBlo0zsdfX0HHapiseht&#10;qpzFnuyuwE3sT9mXXHcQiLFoY5IXmfwPP7yMA5YxPPaKqTFALUAHwHrkYOSSN8EXD1ECRiOQ5QB5&#10;gRKt7Cq5lNesffPMZyQ4BGOqx7DAROxMd0h7AmbQ5omv9DYO+3F0U4ZfuhvQNz73op+cu2EHCDsO&#10;YzyqYojuRZNy0KKTgF6Omh1caGRbNHoYCz4ClK2l+Qs6A5H0lDEsLa/GaVwvHPZfOiIFfjMef6tw&#10;39l9397v7oa8cRpjb0WY4ZsKpMbe0gPDsTMDRyEvlhMwmXFxFlXe9OCVaual9tOf/SzrzeHITM09&#10;1/EwaoFqwebLOFvbsY/acFr3XCDfj4MTOtj1qcLX3Oh862qt0E6w144dgH40eIjrOBIM9dHzj6tK&#10;VgUhnVMgP9emy2DIw4Pd6OWd2kk1G7zREzgCAZwRtLmqxPzV+XH446hNzkYehq5q11QAZDs5Os39&#10;x0o/6yWurSIseRzArmBgfm4sGEyRQ3eIxiNzoxOqjOi8OEzTo5H92NOl8FboWbsZo0/gBGwxMd0D&#10;KnaR2FlnvQRbnQ0HtznHQGmIAG7RI2sswMLJRlg0tttjZkYAR9JFZSC76gBG9o9zEh0WPsXPlRCM&#10;ToZbypEIRqprh28rcRXbEs6rgMxS9HqmUOcn3dxwgu1Uja7KejmQ/D7633kOh/sHhbfsEpSEhi97&#10;n23yL3iH8wXHBX7cx1p2HY1nQ4a8mGfGUElH1iVrrCUWOnKqvSesdJf7XsZO0Mf3t+GCvM5OaP0n&#10;oIXP8J4km+eH2CM7OaZm+BrhKzKAcG75I/3Kgc416IqL8ytWJXY6umM0mGSegxrcIBB6ftLGw0O3&#10;t8ehV3BV+JV8FwYaVmHYAxTv3pwEH98WX9pJAfdXhWrskZagdHtYJ/eJw5gxCyqNjQVbh1fsikAz&#10;60EnSKJxdLN8hYsUffS2AR8y9swt9NKKjB5hlySFTI8uwycC8qqXHVSPNuPR7+OhySdPl6ODojtD&#10;rLnV2TYeLEb+HN7uTA6BEXSy45hTbN0kbY+DR84OI/Px4ST3OJmHu8exsfBI1j++kwKY2/Pw7hG7&#10;FNoGA2ldq0jAPcbsys68FFBIhJjnFV9RMjI8Rd9IVtE1tVLldAl32RkQO2XngNfCJ1q6SdKxw2dn&#10;l+WTcIgr6JF52yVFb9ChdEoVq6Fn7suneMw6mkMFFrIWCgPQtDu9H9pS7KTzGmEP/iFVdR+/rBz1&#10;2F3rbacIx3tqIpg5eJzPqdhFgID80J1ky9IIyNU5g+E7elfxCpvKhvieZSenKoX7g2+q+K/rUoGE&#10;6/iZ9NgkHs86aRuFd9kT4+6Bsh54MS76ni3oNgNzDFXAcnVttegrSFA4XTV0vuczc857iMxoxyQh&#10;04MpWaP46n1e5fYXbwtQsPMK0QSdKngXelZyMg/3NibjENxRgamY6yy4DD18x3UlZI3ZfYxHQkig&#10;BJFdSwACpoYn4To7C9nF9bXN+F4C8FmX+Ae3oZcEOf3Ox5zLe9ajAp7jsaOhpYSogKTgvh1NglH8&#10;LXhaMEQQtnbz5j44D9l61bRIAx0igCyRJQF3E/9eqzA7dfeD2fsh37XDM7SBPSUc6PwqmIj95Jfh&#10;L4U+tTsh+g6mnJyYD09EXocmgufXgrO24oMFk0S/zUwp9pwODlrtgdmsW62Xf8aXde3jDIb1WtbJ&#10;+L2GFuaP1nCE92Gl3q4v38n6URzWzs7jmR93dGmvoshlc3WjrS2tlPxKgg+P3rbPPnuR67TM+zzX&#10;ZJtUPD825z01CcbQ8V/9d/+uffLFT9tUfMrH2lEWH2d5pR3tvY8v/iq0O4k+P277O+/a69ff17kt&#10;f//3f9v+8MffVweF186Q+Oa79t13L6t4wa5vgacKhAU7kA/rgq4VOM+1l6N3Bc35wR7w8cWl6mHB&#10;tuik8A3sKEhP1qwhmZwIj1cFfK6rzddPfvonlXjpstRpiv/IKV1UOxXyr/N27Gx4V4GTAl2xC8Fm&#10;372M3VCQpFUXOvNHFSJBN/D7UNZR4RUs5azbQYXzP1ef5z7OP+W/uB/sJLGq0M2TXlEl7R6FJ/M3&#10;mSbHA3n2oJ/7M3TI9eGC1dX1jJ1cX0UuJQkXQwuFCX1XsvuTC5c4Cd3hYjaITTZ2+oYOstOWDLmX&#10;0o3lYAfxih++/6F9mzX93e9+2/7Dv//37e9+9bft7/5WMuQf229/+9v263/8dfv6m2/qnJD3ezvx&#10;42NLoguMO1OtAk6JIuPm/+C3zz7/oj15ouVnTwa7Pz6FO+0s81VxL4W0ZBSOEs+wxtpAT02JR/bd&#10;DdZsLNh3UMFPD5fty729Tw/RW+wInefpdcVafE16j87icWkHC0fQcegEF1frv+AcNl2CA318H37O&#10;bTJWPkS+nSebALfSJz7HJ4f3NjY36jt83t7yn7zSv3xf/oDPRQaiZ4toeX2gR/FlrX9oIjFk3Wqn&#10;HmyfS9CDEgd8IzqWvqX/evvonhDoSTuJDVgOVlI9z08PzxT9xKkGdlsryL7DoALk4bMqesq1yg6w&#10;13BfRkmHeVhHNLuPvMCWiO+7XUv132EbdMQXdKrrsw9wAnq5hrXy2YH96HxsR3PkKPxpXALeaPEY&#10;X8c1lleiS9mgEMNcFJmjQflY4ecaX9E12Ca0FPflo/Dp+GroQK8MfkdL/i4exEd2rqCds5UlUqbC&#10;H9ViGu7NOD3gb3qnCjRybbKpBZR1dQ12iE3jCywtLJSvzAdWxCYpIiGJoDAQ/sR3nU+7TePr0Ss6&#10;KlgLnU2Ml09gnmhK99RutnyP3aDbvO5ahSkzf+vjPmJAfBf2RPsvY5CQsRZoUf4o3suzivoqZhF9&#10;kZ/0FDqRZzRCU/O0RoNkByygEEiMi0x5TQGODhvRXNF9ZDpyktfOz05LrrSklxyXmKB7728U39hx&#10;5MiAvfqMeJ4YD92Irlex2eQVT5zEBlW79eJzxRPxxaL/dBLxurGdxc5pZQj7KSg/Di6yu+3E0QE6&#10;x0Q/iikb79lFxpXxa92ptWNx0ubm4i8rSRFCWmRg+a6q9oezePzN7pSFdYronYBhsAwASKkMWpjU&#10;zVRbucE//vr37SADWVger3ZGlC8AG+4tBXIdpnD49HkMoMpr/dOdz7AwE2MXR/D64rpNDMeRfvpx&#10;7SywE+M0YP7N2+22HeN3fOa7gkiyTc70OM5Ycg0Hro/GkAa811Yki5lJMG7jEXaf52HNT4/nutqA&#10;zLT9/cPq6S5hoM3NZYRz9yBEixGj2jEYZ0jwV5BWZvb4IgTNgt4VI9lGG8aLo+VwaouHTpS3YCTw&#10;Nz090j7+aCMMrOWAnqzDpfy1Mdje1S5GkP6xHRzuVXsdLa1U7FGsDK1g3cbmSgWpMYjDi/WyX1xe&#10;aMOPY+3s6CZOvGybXRB6jka44nS8eb2beU+HtjO512XWM0wTmmvF8vFHW5n3cHv1/lXtUpiZXWj7&#10;eycZo8DTWJxA/ek+tK2NJ20mfx8fnYSWFFDonPGsP90oBjo8OAzDnwUscuYemoPF78LMdqisrs/E&#10;QZOAo8QjYAF2l1n3qfHptrCwFDA21L57/V2M7HaM/lxzAPnu+73wy1DosJD/azUTp6UFZM4stBnV&#10;WJn//sFuhIbD4/C+0FilaASessRTnM9Xb962l6/fVKXaX/z5n+dn7hf+fvP6Zdvd34klfWwra0u1&#10;nRT4E3zc3n3fdgCwUbsqJsOvAfjncWwCHJfmJtr8ROYeRSnhI/kgKae3832U64vnL0o4X795E9Ay&#10;WgHXF0+eFPjWx5vMHByEvpmNh1Y3w7nW77/+qv31P/xd2w/I2Nk9at+9fNfe7mghchMnIsBx2Zbq&#10;27Ywv9g+/+wntatoaWE5cnlTfLAR547WkiBZXl+NkZmOrJy2/TjA79+ft8MTTsBNOz1/qISMwPFU&#10;+H0uIEYFZESjbcXxXttcrDU7PT0spaalnGSJYP2TJ4CrbXnnJRPLWafNJ70VmyC6qkpjkeh6DI0d&#10;xj80MtG++uaHyOy7GJwOQPH/6YVDwlVVaFsw1FaX59tWZPHZUweqTbXDff2Gw8tjUarXDsk8C93O&#10;I393be/grO3uUar5TL5fh3VFPipIlHVQzaklRjlEEfXaihievYwTfnV9Vokgnznaj4LMNU/3b9oP&#10;P+y1r7560969Och1bS8MObUPic7TclCytwD1ROa9vhCjOFn3VHHunhIb8/Mz+TndXmw+rX64EpJa&#10;2zX0yNptbW6Gfpz22ehbO7HyVnTR2bEqPjueBFI5rmHLODJovrW52uU48/70s2fVMmRmYToyMJmx&#10;6ZmtioiBNdE8c02JVvhAdbHzZoAFGNL5RosroW/0hcDCSXRYbF4BLoeuj4av6eeY3NDsLrwkuApo&#10;xygBpdY4eKOqefI+48ioFtDN+2RRwKQMpqRBXmef9csswJXPM7oAj2rwCpCHzipz3R/oYAQFDQF/&#10;24MBZDxv1yJZcF3yBdzrF2x9ASpBJ0nV+dB3enKx1vD89Drfs4VVgqKDmvxX/KDH/vOPV9rG1kKB&#10;FfPe3FgtkMGZ1+98LXIX7JDv2CnZq6vZAAlwiWPA9Pz0Lg70hwLhQIMdl0OIXX/0qreqsgSGQnf6&#10;XmWJSkXgydzxQTnIoZED+bWQEUCUFCEjnERB1apGFfSO4yzAMpVrC27Z9TaVgc7MhE7R8+vrm5Gn&#10;pbxHxo4y38wBgL4BVAVap2oXFnB5ex97cH2a+ZD1OIFjU+3d9vusTef3olv0fwfsAsM9uQhgq4zC&#10;42wBJ/ERkAKe8plxYC337dVVti2rFo6THqAHcLMF3usPwE9AOiAt9/rhh+8CYo4yV6BR9dhk5Men&#10;BMiAR9XAihI4y7lnmECgCTgzNrQH5IwD37Hd7mnHQm1xzlq4jtfNsYIV4Qs8nCVrb6K7j04OLXzZ&#10;XZ9x73pkrTjptb55DVi0E0QVovVzP+8IoNXv+YPDBx8I+rr3oKIWsOZ4oLGfaKO6RusbQQJOATDs&#10;s3jcdY3ZOggOO+hXRSAaCJ70a7k/UCv5qodwhhwaCjRe5zW/C9ig92PGZIDuIfHw5OnTugZedH3j&#10;Qje/G4NDAs31dWzn5c1lqBK8Yw3zXj3MN98pPqFA8V3G9iH4B/9xuOgGPCQ4LTmuunt1daXGQ/bo&#10;CA4Ieta4P9zUDpGhR63qHHx5067O9jB0VRqurmjT2WLndmOjj9vSKkdrJPgmTt9Q5CbyMPQA0w1H&#10;n0TfBXdpv+dsDbuTzQFGctB6FRZEB0j0SnQKgDrQd311MbZsqniY82OXAwfFGU30VwBZ3z0R2SQn&#10;8LMxkdM6hyX6RdCUw1eOFWxNX/iX9cYnI9ErtUMi972+srvIDrFeNX9ydJVnaHdDzvL9PFQ7Wj6y&#10;xZZrC+uesFU5j9E1MA/6VX/n3FerVfx6e9k/J3ArWXF17qyZy9g5fMqxFQDH4xBYlnWIvHbew19s&#10;wSChV0HD+hTnS2KDvSDjdoiMNC0KBfiMiZ64UVHN6co42IbHfLX8iMwDRs9fxXPmUnPLWgr2cvDr&#10;3uEJ2LoSNPndd/3eg4kcQ4HsyVqzoeC2jQ14Ijq+xU+JWhZctoOZA3f7IdhLcmNyNjZjNjrEjhLV&#10;aFn36FIFTjvbgqZxmgTAM564NqFdnvn99ja4wLizJMZOBgf6CCYks915NI+xfCZ66a7rDPQQlEDL&#10;cux+lDETKH5gD/IZNOZDkOfSZVmX8WCbrWfLod2HNrswE1smUJ1r516wfcs8w3Lt8DgOZ/iIDYWd&#10;Q4Tg6Mt62lE0SNDahSWAY10qmBS+qIBk1lvAQTUg/HFDp0ZvC6Iq2LGrVluqtdC4CiJkrcILeOcW&#10;v+cn7AGLsieS5w7wrB1ekfPCZ1lyTrP37IikN9gFAQM7kCpgkPWFfQXXrTN2s8Yz+V2wdHwyOD2Y&#10;1S7ZqJT8LdA1Xbyhan4RjSbnYjOCERy5GEw6Ed8DxrKOZJJuZjOsg3lbS3qvH3B6FT539uJVcbqz&#10;zQQuJFvZd3xqrYyb/VO9X9fIetFhrinoRrdaY8FTNkfBgPetuaCmi/vOgD/IQN+50YN93vPgo3vN&#10;3w6/9VlV4r7nNfdA27KFebAz/HO2Bz959GrM7rfjUd8TaO3Vnr1a13W9717k0t+6RlQQhB7zan4a&#10;D/3OtroOHe5e9DDsg24CD5I46EIGBfHML2weug3Hf4w/b7dXcAga48OyAXkP1sAXvs+uer/fP7pC&#10;gDu/1xpG7/D/zdFn6GH+tCC4BA4dUjqLjQsv9STMTGHRChRHFktHwTfBM8atytTB6X1HhnZnnT7W&#10;xRDgBpjPzit6gOw4B4Fty8QyT75G+CQy/Ozpk2C++Fir68H1W7VGkll+8lnpVLpN4sdOpb6ThF4N&#10;Nsr6W19rYa7OF7N+6M+G+GcdFRbAsirKtU0mf/TyzHT8lSy9nXfOVJLEd17HT3/+ZdvcWmnrG8vt&#10;k88+aj/92U8z3ul2Imma8dfu3/CP9R2LvGwEW9px+Iff/ab906//rv313/zH9tf/+a/b3/ztr9rf&#10;/V0PnuvG0HHr1Y+81KuMyYBEw/JKfMY5O4TW+05S3SAUX4YuC6HPen4KwLJDMD3aij1VUijjwFOX&#10;kUn6xe/d5uSZda4kSdYddhKMlzDG09YdD1nbatUkiTjr3Bc78Tp2Qic0RNOqXg4PivNcZi7WQhJH&#10;cE+wnm4RfNOzXgAVnpHcPQmOsAaD1nyCprD2ZLCKe/GdysoxfFlnOgb/9rgbfatYI2sevULePMwN&#10;f9S65zOFrbLe3RZ2nYIOKsvpCWc2GC87NJBBPo2roYN5VRupvMePNSa+mnuTARjv7dvXWc9ftX/I&#10;ev7mN79pX3/9TZ1FZ4e3inQ4yPpSWsapDTwcWQfkZw0lqSTUOhaI/cra+cmGf/TRRyXXdIL1sc5e&#10;F6hjP6sSPbag+PnmqtYDBiCvJUu5Tk+0amk4XTRAEzTqCebYjNDG+14rvzM0Khn7kabu457WHU3x&#10;qOvPRh/gjdwy4+v+hEAt2vu+zxt70Sr3GFzbT/az61ctgqajc7RbmwuPnBQP1u7qyLPr+A7d5Ccb&#10;azx9XL3lmvm4Fn3m4Z5slUKlwTzDPaGpufd1ZvPoSN/pwX9rKvlGb9Bt3abxW42R7jM+86Zn+hkS&#10;vc2SBIZ4gnk8e/qsPosObKFr0N/kzJp62EHnmsZcSYTQ2boal7HTcXmxvoOm3q855v1Of/rcR8TI&#10;4Nxe7OEzRaPIk8+4v/vwcTc21uva7BH6e5q3n6UXfpQb1+d7wLHkyli1pDNHf/vJJ0c3u0Pcjx6X&#10;ODB+vMFe14zCd30nW9c9xocGZZ+zJj7nXmwamaYjdGzxeUdWOPcRXdBPzAieGeisSkjl3v8i29H/&#10;oUfxVr7vHiFOPtN9cHzi5wBX+KaHMdUuq8zBtWs+WX86yjoYWy6RS4dXw17woc/Ybd5tW0BSfTZz&#10;oStyPfyuVR49wu/vNL4s3va6dekJ3/jD+f6ANsZ3c32RuUluFXCOfxUblRtr1ah1vjik+Nh9PveY&#10;zzkiIItVGB0/bG1tFf0kMIzDHPAw/UGuPEt+Mpc+h6t2eHTU9g8Poq/2qlCEn+wn3eiMcePSgUpC&#10;3TVvbsncfdEJJcnLQN7hlUJNi0uzvyR0N5Rl7qfncNRKxkoIOnC7Dcg3cQtWW8owfkAqo87hPj2L&#10;MxEwEROd51AGaFdHnP6FqYCEOGNXcUzur9rcUgxUgMlRCO7wWws6OztRLWGeri+3X/z88zgow825&#10;EbMTs211caXNBGxMBXi83X4f4l3X9VFF3059cm3R1ZrFoX76L9dhl2FetKtsWxZcJlYlB+AwkWup&#10;YlJ9sDg3X5UKy2tz7fmnz9vu3mV79Wa36AD3A+yAB4EUxBMQv7wLgYcDBmdizOKkjoWpVTZpsSBY&#10;aJs9UKYNEIcBV66tLbQvv/y0rSwttb3dw4D2LM5VmO/yIcY49ItSsPBTmcPCfO/dynGWsFLl5CBe&#10;IE6liAq3ra319vyjF9Vu4vz4oh3tHmdOGcPIY6532w72z9r5aRy/0x4Y+BCFORendWN9IQ5VBGlk&#10;PEK7WhW7J5dnbTKGTVuK9zvH1Wro/uGmqiwnRibb/c1jm89cOXsrCyu5VndmHATpEPS7q7tcbyxj&#10;n27HJxfVkiii16bm853QhLJWLa01mfYM4xHgjbUntYPkuzffteOLwxjAoTYbh8dhbccRCMaSs+g8&#10;gaMjBny6PX32tL3ZftvevN9uh6fHFcS19oRT8IqiY6xU0XPETgNwCJiDaW07/f67l21ve7fp3Uoo&#10;1jfW2p8ELH7y0WeVUNk93AuI+VAZTe23ZuftPJAoGWpLc3G+F6bbYgDn2opzHqYy18u2H56/jIKT&#10;KZ6fYaQCyOKcrW2uBlgG2GUcww+CQ9flCPDkFpYWa1eCll8xke2rH161NxHod3v77YfX2/ncZQUQ&#10;+rZOW32jzMOn43HuOLDmTXhPz6IAdg/aXAwkxSq5N++wv/Aapf3q5V47PLyqRN5N6KK11gPnema0&#10;rTiMdcKOgdyoAuwB1lFSnAHVNgAyY3F2eNo2AlyXc/+DnZ3qFTsTeXWuht0NzggSQP/w4TqAcDVy&#10;qAfiWJsLbwCzxsswSIJKEMyGj2btAMj37LzgINv19PTJVtZ4KNcaD9A+yprHQQwAEohzHlKmU04S&#10;sDGScWvPwGkfVCGr4piamWyrGwsBjFPl+JM9gJR7KTmztr6YNVU186Ht7Ry07799296/pTgpZD28&#10;7TbpxpxXEfghVhTejGMluF/bfltbWpmPzgwIHO86QdDBfeyQG5m4b9N57/vXP9S2Pf1xBRm0xNt+&#10;c5A1tTNoo9pzHR1qvRSDGx3lrCPg+93rg8isir8MIdwRysU4nbfFldm2/mSpErGS087xcDYFA2E7&#10;OJwJ8I9NBAwLAn8Q8I+Ry7gEIhwOr1IEjuMEaKW4t2+tAal8N3SVdJKxd06TLbnTswITAKIAgB6n&#10;jNt4+Fe7KVtsA1xuLmPwGf3xyIpzk1TvBNDF1tG/gixZ+oxpqHjW2TZakkhuRTTDf7YPq2hUYZm/&#10;RwNYo5sZeRX2nNiV2AVzm64AiCS0AGdvBZPVjK1Q6REekMTOnCVJBGYsqvWxZmW7IgNMh0rtrRfR&#10;CTP5bnSl5PtJdMa7bUb1LN+ZirxyJszvvv3w/btcr0VfPquzPlZWsg7hO4mT3vrjscDH1Cz+EVSI&#10;fsw/tmonehk7zUSGtSuan12J/j8u0Lv1ZL3ug48xKfARCSjjzWlgu9gdhkg7udPT69iMgC7VtqEP&#10;PczGak2wqmoxwNw5TVrsHB3sRg45QDdlmwVkrLMiBgdlXl4eh//eVL9uAaO5heXaGUVnSs4Pkhj0&#10;J9oVsMo/zjfdKdlsN42K5psAVbtPADH9lgGoTKrGpl89u7uyslpBVTpNUNx7tRh5AmmqSqPF46C9&#10;LUdMtTxdqod8fYY0hpHYQMHnukGeALwAYQiZayq2yJpmPMCSsXsNwHR/9OFAA6AClq6FJmTHvfx0&#10;wKQdE/RpOT0UA/vS2cmkarxsjrWBLfpFokuB5VzbyGgnfH0SW6a6TpLLQZ1svHV2DSCW7hoE0czT&#10;GTIObOXEcTyBfZ/1nhB2bpqfj1k752Xt1pg4LuVo5nX/58CZOxr6pgADUAgc4juJW/2xjcM6KJBR&#10;JGB9jIMuGDguxX+5P1nQukMQRAIG7XxGEoC8P2ZtHnzW9fIewAk3OYekgpG5hiQYXWTnjt0vW5tP&#10;q80hOmvdlpnU73hBlZy1FSQaHco470/axcm7yOtOm4l+CiqNXQ3+bBIRmUv00OPQTehyVEmPZxsr&#10;caaWM57JjJeu0KI0eG9pPvo8ADjrRO87c84yw6lk9PQ4OvHsMmsTG5v7ZAoRxcwv89KGdjF2S6XS&#10;WWRR4JseKscuNFGRV2uV7yi64QzV3PM5Io423pR49EBbgHyA9SRors7iXFyETsFckjXnl7EPlwpL&#10;tB6KTRM0Kp0TGmatpiV7QnZJlcfofNfTRgX/ngZv2LkoMU3/4nvVcFurM20hevoiczg5tXNHFR3H&#10;WqImOiXDw094Ce+w4RJ4bK0t7LA1bsQTJQOZFl6gr4rhgp2mprW8kpAjNLC6tngKsTJPvOmD+U87&#10;RIECPIV23Wkn4z2JyVlREeaJfj1BE4ydebPJAiYVkPgxQFBJy1zLDuODvegR9jE2bHo+tqCS3QIq&#10;WbOsyeW5gGSc1NzrOPYxoyw+tZZoc3oigM9GxcZf3MVWn9c4tQPd2sp8xgQ6nKslGNT1pQpzPCGB&#10;oA2CpIqJkrHqwR2bTrfTr/98XlcXtZJlQT86wbMHIaK/QhMyZf1W1+eD54Idc23X1O5zfyd4OTZQ&#10;gGJxeTZ070Uwt1eP8QHsXI3uuZVICTa97wET6ws7wBfYUTLDOLPSJbvsmcAj3hoJ3uRrwT+KfYz3&#10;8YPD/2/abPSpxKFdSmyXtba21k8SLuJejjg9o5AoSxuahc+C69k1usDv2mQJQNSukR/lzT/n1ykY&#10;YHPwB1kTQBfUhFHIqUIdyZHllbnI90LIK9CABrEd+H94qi3Or4d/tcgMFs/aFy6ka8KXEuh03qUz&#10;KqKf2a8KHEZfCuSQYX4vHhckwPMCjSou0VGwynuCLnQsfe48ggowZJ3QxO8COuYlMFPBrMgafdeD&#10;UuEaNr10ZeRnKvovvo3kAyxbujbXsDZ+5x+xKc4MFaDtstODXL2NhCrYnuxg/ypgUWPrv9OtgmCD&#10;YJJ5eA3/S7543Tz5bmyW4qjeoqIHcj1gCoEhY7LTrwI6GaNx+K7rCZiwxa5nLFWwkWsINgsMaaNU&#10;Fbwf4rMGizjbcJqfwzbls4U9wjN0pGQhzOlR1wr/kmc0q4KGvIaH0bvwhT/D4YKK+WKNy84gcmRs&#10;g8SR1z3wjfl4WB+vux+pMA/rJ9ACj0ucCsbYrQDjKoaooPyJNh2HNa6ae9apdghlbWsXTHTzJ598&#10;GpqetZ/+5Mv4JA7UF3DMOkTel5bjG34Q1INNJHFhhB60Mj9yKbE6wB+9UNVYoyMyF0FlspIPZM6u&#10;8VAHbP/0p5+2z7/4qP38Tz9vn//ki0qwTkyJUSjCUTgy1t69f9++/cE5EieFoXZ237QTOOP9TvQg&#10;vh8JBjiNLbttv/3N37ff//53xRuSInhfoHXeM/zjTIsnW0+iK1erxZQiGd0cNjaftKXF1cxTa1jn&#10;SAjOzsRW2imqAh7vjOa1icIskiR2XpSdCQ3wjmrgKjbJHMmmgJ91VfmPlvj5888/j40+Ld+rDs/O&#10;+9ZbIaU1F1tgJ4zduS12/EuK0NEKCxS3YiVxBTaEvOHPowOFdIp0Qv/wFRkQoK4kafjGOkpAY6PF&#10;hcVg/KehsyRu+DCfcc8BHoLbxJf6a7FL+dvYBrzdZbPLIVnG04NkZJdfMRu6VZKyn4FkDJXEyTXJ&#10;uYCiz9h5gk8Kn2RwfmcHvOfZA8pQK/65q8Ci68HMgumSf6rereHm1mZV8a+trwe/rZb/wc9dXlrN&#10;utsZ3IsI4d9IZvzxpcx1POO5Lp1KX9VZPnnfPUtQMy5yRCeGFEUv60sP6woicYj/Cnvk41URj2Zi&#10;BFnbgeyjTcl55oOW6ObhdTa6J1LYh66PvM4G8BPRF3m639UxrM/ehwe8UZXo4Un3lYhEN4+iW97v&#10;yeFekEUeFF6Ys+/3QHcvtvE3HGTe7uHeXiPzxiR22BN52ruZ61iti7n0XcgwUE8O0qHWtgL1sdV0&#10;v/ENdIIxVYLjxs4RBSajVYiFbubuHFU8Tn7wvc+KK+AfdDAun5EU67tSJKHCxz/aHHrDnNGCbqsC&#10;+CoM68F837eWrlXzjbz4Pt+9/PE8oGg7771v/sY/4MuSAfij5Jc+bm1+UaFFfCu7/cKjYj/GVfyW&#10;n77jYe6wFj6SHJVEgqnIi/GIFwxoZG7mLlpEB8G8+O1f9G+31fgKbfxtvgN+wmZ0On1i3v/l+I1b&#10;O7l+RlEmQBcUb4mtxF6HR6qoLdexnuwhnOu67uWn+dd65JrmOFgHY3efAa9XAYrBdNLWOD3wlvkq&#10;2HIddDzLWBUoiL3gYfTsdibzzbqJBVbSMphaISJsrTjZDgtB+bTnAAD/9ElEQVQbIbSm7DIH5/ED&#10;+/hgnsHvd/edrsaold7Pvvx5+zf/5r9r//3/7t+1P/2Lv2o/+9NftP/qv/qvS65ev31T/oDfzZk9&#10;87sjM4xdXMAY7SIcJEgkP9hdO5HZZXjCDqABPsLTnW5wucRdf6K7biH0KdmRNF9ccjaVDQq6/KwF&#10;S0enRb8Vsp+eGv+lM0Guw7j3YagRge84j0GrbSyMUo5qCNEJn4UrIqg6alWNbpcGRpWIeLa1FUA6&#10;F8Z0iK1gRcDP3lHTc3/jyWr7/MuP29zSTE3qNI6Mbe+5fAVXGNda7A8cL4ZgKk7jWdveft+Ojs+C&#10;dx/aTAzpVoRkeT4Acnq4rTxbap98ttU++fRpLbadECo5xkaByyhcYw7TVPuYDFi2jJN2cWmLuL5x&#10;URSZ6/A4gR9pr9+ctL04HrbVCrJaHGEJoNu2etvk9Y1WaT05w9mWDaXVA+5mJ9r8EoetB2nPr3rQ&#10;i/DWgUKPYabYXn2htaXh+I2OTcahjoJut+3pM4dLBrBHgLzvMPY6gyPOJedWVTVga1cNg3SY99+/&#10;24tTLUh0GcctCjhCcR7nRcDzIgDBQfycFDtnPv/sWe1Sudd+IWNymOd1vMDprJcE2R/++EN9nte0&#10;7MDLlfU2OzrbNhZWYhA3sr7TAU1aNJxUxcBOAKI+/JKEKiSVse0FYB0cX7Q1fLCYdT49bBdnUbBX&#10;+oM6ZHiyPdnYynzH2h+++bZlpLm/7baT4aUo+ji9Z2Fwitr5ANo4vX+vsjjOzsRw0w7r21cva7wS&#10;SI+5AgOSAdAIFWTnqKryqFYkoS3nHmD64x++qp73nM4XMfQbS0vhu6n2fu+wffXdt1FiE+3pk/Xi&#10;ibMIY77W1zL8MRR+XwudpsJXWmxNTs+2/SiL799st4MTvUyzPnHoltdW24sAtE8+/ahdXZy0d6/f&#10;ZD1jeB/ioGTttj560SbDJ6dROmcUzvlVex9+O2BQoyAB4PnIx+Q0MEc2xgLsprP2y233vZ0hO5UQ&#10;RJ9/+Ifft5dfb1cSUYZcSzyKZWwqSjgy/P7NUWTsumk/N1L8PdxmJ4baXGi8MjXRFqdkSnP98LEd&#10;OisBPS+evWgbaxsBdnEos24X+1f5znxbmlusw8mnw8dLccStrZY3KvYFiwFAh+U6fDNaqE1ENh2S&#10;zuhpUbc8O99++vnT9jT8bUeUCmKH5u2HX/YPo/COr7M22wHqUYBnsruRiDjZMUmVkJgPbTO1NheH&#10;WAsFMmzLf7VyCf8JeM1HuT155gBiB8mdlPxSumRTYOzLnz+Ng7BZwUA9UgE1Rsnh8FtPF6ut2eaT&#10;pXxnqB0exwBnbRjU+WoVp9VXnJ5zQf+hOuT97NQhUK0SR8cHgs75zofjSp5+98Pr9k+//T4K/bIC&#10;c3rEa33ymHWJRLeXL7fb7t5pxhBnPoDqy09fxDmcrKD6BZ0T3tMDf2ZmvnSQVgIqRrUGu7++z9o4&#10;y0ASAXh4DO+Oh1ejS8YlZiP3mduH6NEK+mSdOPWCJe+39wOAT6MnwuPRE3wBAY2r68hx/lkv/7QG&#10;W1qZztzHaxfbw30cpPDDzOxwaLVeZ8M4L2ZsXJs3FT1Z47W5NhYZ9e8iOsluELpE65+56J2FpYVK&#10;YEsUMcZnuZ5WGHQknee8j9XVhfbxx0/KATBvQXm7DBhn8bbllfDiykI58qdHJwXIa9v9fQ9K98Po&#10;ORkdSDKI5WXnUQA0MiDwElwXA0s+VEGECJH5vmuHbQB0BCXjIP+4tZchZZecRcXoc2YFcsPdMdaX&#10;BbZmFgKSYdjcCzDKctU4xjOOq7PryGN4++iunR8HjGVcZJxjJpA5Oz8Ww7wQPuXohqFzT31K6QB8&#10;d383WnYDEKIj+6FoajLiFATkL2tlmbXWX3t/d6edhX8Bq8urixZYVO8VSA6d7z9cFa3tAmWnh0am&#10;2qoqwXzXDgV6urfxAbpuOzCLITUWDjxHXEJEhab5241TgM1a5HWfL+CYNUYNlTvV7iqAE7D0mbxd&#10;n+mAPteKo2mnzps3r8KTN+EjhQ5xgKJvaw1/XDvgsdpT5W8PdAYyO9Xt3unb0rvzjAc4V73Ck2NZ&#10;W+jzGrn1IB++KZgLuO7v7dROFQ5rVcfnswXU/R06o7fdQqpEC/xHgNzHdQT3OQ1hpLq29SnAl98F&#10;5RWUAL0mb1x4xvsce/aYTEhWrFXQrjt/6INOdmmQa9eyDucAYgAueuAHAc0qWMln/R1xL3zWAyUS&#10;v92BUNQwlu8IVAo69e3dY02LL46ZqmnzQfOiXX6vNcr4nbHz+s3r+l45Ij+uY1i8blbB14zQOIyr&#10;rpP3Xcvv5Rbm9Uhl7NpE7STRo53N6ryO9zkjqrLgnlw4uttaXUVfb2/vRv8GUwa87+++DSDO/G8P&#10;co+rwoL3TfDKmV63wYcrkXPV5nHgbsnaUPTGZFtZ04plOXowuCTXWgjOWdtciP4TrJN0ju5bmIkd&#10;WSlst7Oz1/benZQ+UFRhebWDyzBr3NZ6UEVGzXA+q0VPZlvBkNigx+gNdC46jAWLTvXijrWN9dJt&#10;hV3C+5Ipj3dZj9Cn1jM0t+70aQhY9K1t79HjD8GF9HbMbvFTJWujNiQABCzJoCo2mLbGFV4j/wux&#10;TZvrC20+uEbLJG37KgyYeeMd91EBW+dlGFnxT/1ac6xdE5kz2YSlB7th8Kb5VpCO7qVgc60K0Ede&#10;PdGAPWWPsAyZI1eCE0ORFbfxO4fmrvR4ZDgTrMRQxun7tQsl5KpdjniG3s5QJcrsFB2femybWTst&#10;utDp7Og4+Mk5WkESsUfHwRrXsXtnRw/tYPs+Nuqhgvf8hBEFTrMZUz5/fiYAMpH75Wfmc3mWeT+O&#10;Z92ip9ed0ZA1yBr3IH4W4VHr4VwnWCdkytzzDOH67r3R8hfYxqkZDhqZylqHtuRIQoUOMPeBg4/G&#10;Cju0YrMbgp2E1RRLKHa5jz0+Cm483gtWvvJ3+CoYdGrkrn36Yqk9zRrbPXt91ddWIqwOmA9tOYZz&#10;sen4iaxZU0F1Po4WKfgOv5fuy5gl/n1nMbJq9+/RQXRWMDF+vYqtEMhU7VmJ+FpYyfJu/zjHtb4I&#10;gsez/grVJPnYGIdtk/UevA4d85+fkl/0/XjwjGAC2278eYcGLp64jB+EZySiJRklXkPG4LDjfLZX&#10;+woATYzNZr7hiXHtkOCd0CI6TVDWWtHrdDHHvwc46UQJC8HGXvlK59LP5kIOnIcmucf3o1cVyvjb&#10;uvlbOyx0rNfy/fuMg5y8ePGi3he0IROcfIEbYxAAhDNql0mu05Mq/M4fqxpjOzn2/G/jtpvdmNh0&#10;a2WNBgF39xoEaTzMxbPbnW5bPAR0vG7+2t2o1laQ5XMCHQIOFeCYk1SYrEAEG+rzaCIYKIjivubD&#10;zkpahvlrDIVX8tO83MecXI/t9DqMZ+z4Z29vt/SWtjqCxr4rCGSN9TEXiPFwLwkIAbKyd/m+qldC&#10;J7DlPl4XSOs2LOPIXKxj2aS8Zpc8/jMG9PadXh0vEC35PFvjotOq5WH4sXZZRkbYcgtQhQ8ZL17Q&#10;SUEiqXyBk+MKKp0eO3/mONeVYLGz4qrah5A1nS9Uuvq+AJ2kgADqx59+Ghwv2SfwvFIVx/ALE+B1&#10;NLHuhQfCBwP6Ws/S36hABsOnArT0z09/+sWPyRhVuFft3c6b9k9/+G371d/+Q/vV3/1D+/bb72sd&#10;7Ma8iR71kLTSTuv8DB50SLqWWT9knJGLrNXpyWHdc2vrSWEHh9srRHEAeg8S9xZwCo6M39/kvorP&#10;QlNYzHkUeAr94X285HWyhyaFjTM/Z1GZG96QIL0NBu1jjBHO63YVWmd4FF9IMP7sZz8N7U/yPKr1&#10;V+EsgGnXlR1B8LMgIfrze/AEHrXmOjU4G84uZtdnmeg2VdNBrCXDc/ML8bUmwmO3pY9cB7/Z1U1/&#10;wHl03fR0fKJ8ropMwhN9h2rkO98pOYx8SqT5zr/ISw9we9/fHvhWMoYuMG+YWktIutHn4XHLT9fk&#10;z9IvviOJBSOTncKZ+UnHeZ2fXAUUvpDx0B90jBbb7LIdzZ999mnb3NysHTGDQLMgot8XtNANrX3H&#10;uveq+shujECdB5O5snGVgM9YBNsruR1e6LIokXJb6yUJX7awAtQ9QWTu4ozLy5IsAtT4Y670TuEL&#10;NOQnsBd5rXBL1s+1B3LhOl6jR/Jynp3GFSy38hmff15Daq+jMX5zHbRGM0+8NyjmoOv69egcNr3v&#10;BjcftPU9upWNsW78J9/rc+o7EBRVLYaGArPWuuaY8VoHWK0nfhU9KZbIw1r/eD9+mMSH3ZSRhPB9&#10;bw/k/t6nx9zf/STKrD19zl7gB5+ppF0+Myg6YKUraB/+GPCvh+/6HFoOdIw5uDY8b33NB40kJMjx&#10;4IH2eBNN3ZMOcwmfK5nOd+gD1/b+gEZ++tt9yGH5h/kePQ8Toiccj34+h370D/5Eb7KxvOI99Are&#10;jsyZEx1QRT+5Px1DL+MjNgzNxsKbcAR9wEcnfWS7bHJeKz8uP11rwFsS+KXHJTvy05g9jEtcDm+K&#10;R9f3Mxdzhj/EnmAJazqQVWuRYQR3jTXdHvi6Erjm7VnnzuTenpUEysPaeLhGT2b15JTrDdbLdek+&#10;uyLFhmq8sUswPJtOT7INNIHEO9xzdnacp0RUaBa7QBbNzVMxg5/0Fh2Ehu6PjvjMa/QMP0+LsH/3&#10;P/yP7X//P/0f2r/5t/+uPf/k0zYd/2xkXNHsUtvdP2h/89e/au939uPnweR9w8Bp9PTB4WHF+SRE&#10;6M+iUebr54DW1SIsP80Z7WAAv/jZMa5C6/g8saXWUbJXTA/PsLmSvAvR53Qq7MImzc0tlD8vl+Bq&#10;FOUvgTmMV4yfCVbwKjedDDhYDjhW3QvgqAAmPIDtjMxojBvBJsh1OFCU+20GDDQiuh0hHKC1VVsq&#10;A6ACwoHUkQ9j7eD9YT4/3j779KN8Zqy9ebfTA+/nAZa53tNn2oI4APswToxgYpz5gIefffpZW19b&#10;imq4a1MLUxEUW82A/vH29mUIzTELiBekowgFyW3tAXC06LqLUGpVJGCHgVV0HwbQOFx6b5+i6VlG&#10;WSg8RhGomJqd0faqV1MtLc2XI3CVxapAWJh6dX25bWyuxiGPINwSQsol9Apd6sDkLLQWSKp/AFsL&#10;ojJPgiaXqmCqhcPEh0cXbU8v4DgGnP6JUVXcczHut9WO6vjoun311Xdtf+9Yy984vf1wai3BHh6j&#10;bOPYXFZFIsc1zlnoOB8AcnIchjvr21XbSJg5NHH+xeHhedvd1aZrqD1/stQ+2lppm4trbW1eJu2x&#10;zivZfr/b3rx9H6Yk4B9y/2/y/IHuDk8OtZ39w/bmfeh/HTB2cdUO999FQV5XBadxmwsvyFZMLaze&#10;vH/fNp6uh0ElSCaqxY2AjdZMqvfX4uhpoyVBtrqR9X64Kl5QpWndBAkc0KkVlLYKAkB1IHzozYA/&#10;/+h5gb7bW5nIi7Z/2JMtH3+02dZX5uJgHtQ4HyIFW9pJxThJbNhafJZ7AmzVMzdGXAup0cxxfJgz&#10;ddsOIrgnV6ft8OS8El+b4cfnz9faJ1981p5+/HnGJ5nYD68/Pj3JGseBjYFfXlsOD15nTqdx8Mfy&#10;8yLvX7UbyjJ8NjE1HD5w6HV4LrwGuEkyUpDO4qldBXGarwIgf/f71+1o97zmwMCqxpE0GAmZx7Lm&#10;53sn7T7y54wLeG9xdqJtLc+19Tg8i5nrfHhvNOPS7mllY71tvXgWOV2JYovBigK+Pg8Pvj5oB7sH&#10;lSSlQJ2Vk1tF5mOow1v/9OtvmkO7uxEUDBxpJ1GUMX9taXG+7b3bb6++3elAKmtMAatIBJDeRt5/&#10;eLPTzkIPlZEq5RktxeMT4ZmJqYCu6BYOy6YtlivrtQvpMesukcaRAgeGsyZA9rPnL2IYF0KrnkUG&#10;niYkm8a18wloXxhuH3+yUXyzp2XX9VlbXNH2ZaltrC9G34Tfsz6qZ52jom8uMOs6lCqDwlH3GHoI&#10;mLjW9oXu0eseqHmMzEV/xkaqPD0/iY6Jk/Dzn3/cNiObdJjkzmV0AeMlKOfMm6nhmbYU0KlXIr6a&#10;XoiR31rOxKJDsu5aqkio0qd2v+nTrJUGnW2H1OTEUOR/JGOfiS6fLB1cejz/gCjrErGOIQwvHl1W&#10;dXJEuBxPfFOHFU/2BLB/9LkeymSMwZPgPTlS/fMha0L3LVSwxNkOzj+wzrZx60kaC4JizaHoaAVU&#10;aAMHIGgNYhwCXhXQANAEW6K/AGVBFPNZXHJu0nV78yZOs/zFI7nsYE5FkUMY4xZUkEgPZwEdAc+Z&#10;yIuqtEqARd8wkhVwzQ06cMna5R6C6KqW7LAAuACjOnsn/wRbJEGn5xyanLWdnwngAuwe2tvXO9EZ&#10;EhyR1cxbMFUCSEJbeyg7mfDsAMy4t3YrQ1EQWuXcXAVERB7dZ3wqdBcEinyrBl9en2+bT1dyPcBY&#10;gKgHW+2gsY30/CzrHzkBYjF9HXwMHEZYANRrlR4XpyX/Wl+pmAMgnU+Tt9tK1ow+Iys+fxcaqO57&#10;+vyLjHm6jUdO9g/24vye1piBN+ACEGQ/AQf8UIHS8Jaf+hsDIUXb8LPKOL3vqyrGQueZjxVwBUQE&#10;gewm6g8gGcDq1XeqGVXQvnr9KrJ9VoF+68e2AtF1rlbuPxNd4GftWsm6DbY/o4VHIHHGAwR3Oe1g&#10;e6StC0iHpzmfvd0Hye7V8GhpvJyEnffvKsFqYMYu+FtJonxuPPqV3oJ1pgOuJPxhgHkOdeblXBUB&#10;czxlJHZRDM7ZoDvp9w+5lnt5wgAdbwkO52fGpCXFAPgXMM/P/l6+n3m7Bv453N9vhwcO+/d3rGon&#10;d61LtSLK7+VA55rki+NpDP6go30OAPfe/NxinGAtvgDEXmnpvsZobYFSSavTAOZ3DsmLrkazkWCK&#10;MUFVQaR8p5yhzF2gITeOjsg9c/2qmMzn6T5rEXwdvh1vn37yebfbxefRWXjIuDNf4wZ8q5ox+m40&#10;tD/T4upxPHjtsu3vH/lgmx6LXNyctYOjnTY2hQdV4QlCTIcPOXLBaNfReVcHmXxWOHxFR56d3JYe&#10;cmaSXb6qwMYnZzKvXq0NNF8EhxzAg9GX6DcdWb+MjFVyYlgLHg5LD6hyqKyDeZs0+2etK/kV+UVv&#10;dmR8drTNa6e6ou3HXAWCOLvWRMAkU6/5w63WvZzTCmT0oGcuk1v0inPJFzYAffHbfewJXW1nKdvi&#10;u7Cus3QwB313dQoX64me93Ktu+jw23ttLyQEO4+Rg7KtmQteJyn9XIcfndrgKy3cJEBge7rc+z7f&#10;5T4+QO4N/9rdor2RgAzfQUtbPIU38Ixgg7F3ndedcPdQUKQoij7WUtCzksJ5var4BSmCcdj5vBu+&#10;jW4JZlzemGlPP1tq88v06E34KRrBGXaHcRwz4ZvzTPLR2UQz2KG+j1ZaQU3NjrXZJZV/o7GV2gqR&#10;lYjMHV4Ob4cW8w5FDzY72NNWhdPeghWv4sipuIx8ZkwSLmwdW2idJFLmFrS1jO4JTpicFgCzs4QM&#10;ZvTBiu6F9nakD3QrPljfXAw2WSmH2pmG5niuUKON1llTTSEEWRxz4O58m4v9WFlYrmTb7XUw0iPs&#10;jU54uNPWOrHHeFplqoCTgrHNrbUqjtCn2aHU/MClZbsc8NxwcIV1Dk/f4I/bYMLY3it8cJ35RbcG&#10;AwoUEHBnIZQdVOQV+aBPrRNsVTtAw8/siQc6KUK5+9Db8lbQP/LgzJNKqrlOeDULb8kiT5GpkhNJ&#10;pbHwf2hydlnn3TzcD0UGpuoaM7FptTtuND5ncMbIsNZtHN/ouJI1Nqi3pKJ7BA049q5JBwsGkkEj&#10;7LZQgqGfh2FHHFvc7Y2gPBGLzgp96xG+Uxhg973gIJ9HJSlnXZDmxccfl94rLJS1Ftwl32w0OSgf&#10;O2YV/u86IHybdRCwQg9Pa+g1MgNnubcxkkF+pHkJFrGvxkjfwJACDPC6v93Ta+7hKUBGJgVuJU18&#10;19iWgxWMW9X7wFb4Xn02dKMzwyXdfpTdfvwx8NKTItbbOI2t86AAnSBH7/2PV9BZskDiuGO3eJ75&#10;Ts3LeIMj3JdNMCbjwU8+o7ofrWCNwbk2Ev6+azz0zWAda71Kjyr0UP2sVRVsD7fAvw6BDlfm2uaP&#10;P8mi9zKN8HZkOPrG7+HQ4uNi5VyU+qugdOYviTGgr0SenSdalCh0O48u1p58d2+35MG96CJrqlBC&#10;a2jtWSQc7NAgl0+fPK3fK5AXn42vzi7kliUX5EzAqJKQud4gMSTY9Ovf/Lb97d/9ffu7v/11+8ff&#10;/rb902//2L76+mUVHpzF9o2NPbTDYwVUsZOZu3jB4eFerv8Ymkd/nsQHzVy0qt7Zflf85eEA+CdP&#10;ntS61a6P0Hl8LPJGRvN7nakUvdn5v7fehePJAkxJvrxWdAYMMhFrVrYr4J+ex+sKM2AJ752Ff8Vk&#10;+ppaf+IWH2hhPrS8Kj6QyNjb26/d/OTSZwRPi1B5zM7PR0fPFq7pgTFV5/GzsmYSIM7JQcO7W3wW&#10;n3VmvmI8ZLXvutUm50P0/knm2ovQBnKowlpysWQu90EDGHLQRo1cmh/syN+5jb9KbhUy4B27nfG5&#10;eZBTAcvSNVloVdNsFftgUuJK5l7+d+ap0pp+73EknURO65p4hQ2JQY6ug+liuEKMrmvJSmxbcKAH&#10;X1kRmuSIlqY6r2hv2vWmHX/dH7BmChrIKr41T3g8fzTnvunQYlzGZ2xDuW+dwRCOJROdRl1nSegJ&#10;WsMIcIU54CE0JQv8hrpWeKXO1q3kW66bv6uzRmjCfpIjdEdfP/GsgLIx1Lms9X70QOZMN3ds3e2h&#10;oCj+qiB0vkfnuE/343ry0BjoEPdFAzTsui02MTzgfmiPnyTiPNgj77lX6ZX8FK+oHVyxXf+SROi6&#10;8V/aZNHpH7qezet2z5TNzHv4SfX71tZG/nyoBInPubbxe7BjpRPDy/CRsUnmGJtiCTqtaBX+rTPA&#10;8r6HhBoe7BiBPunjI7/W33iNDX3IoeJtQWUxU2vrnoMEy4BWfg4e5NaaDvS7+7qPdfD45zXI03yM&#10;F28YK/0uiYnedmfAAL37xUR0ZXBS5uI77nl+LiFwWTrEuNyLT28e5pM/a636+uW+wTSwkGRc5zM+&#10;afdFpqZ68VjZ/owXf/U5wT9XdaQCvwhN3av/notmnBS0sVs/+GEksotfy+8xjvyj+yXa+ZeDhLGx&#10;OZphb3cnNOmJC/NxbzSyBv72NAevsbneJ99+sr9oZwMBf5FM+RxeKb4Kjf3tgbVgSYmOq6u+a0TX&#10;BpgDpmMHPfAp+pm771qnwY4u9+yf6fae7Hz+xZftf/o//p+iU+faTuzLzu5u+/qPf2y//oe/a7/6&#10;z/+x/S//1/9L+92v/zHj1ML85Mcx23UmhtT5IJf7Z/4YrK+/3YMcsj/oi/esr3gSHSoxIvagCwje&#10;sWYwFn1X9j+fkXiVzNRqEh9rj6ijw9T0bP0szp2bm/2laiYT5+SqnlKhNZEJChwvL87lU4912PXA&#10;CUcv39EuR7sTxpnjdRsmkv3RckkAQoB9c11v/aECCiq0fv9PL7Ngp23kcawtBYw+e/q0mPfowJkm&#10;rJismtYijGTfWkxpqTah3ChhB7Y/hKFsI9/Zyf229+I0PISpZE9jCCKIl3FuDXQmhFuJU8ohr8Pk&#10;A+q0BZqcCKGH852AraMIVB1MnHWIHsios8CZpnEPZ0xAqjMZKFkVInqLLiysVLCV8fO+hIfgmoqD&#10;kSHgfKJp7URY2DTtfGZmYkRiLNZW48gFhEZPh54xxmFEwbbH/C5ZpT3ORZzZDCDXDVMGk5zFkdkN&#10;Xff3Aa2jOCRadgy3zbX5tpq5Sfpw2qdm56tSeiy/a5mmeoGB8pqg7OXtZRgrynImE8z9gA49gCV2&#10;1leW2k8+3morqjDz/Zdv7ZQ4bO8jfAdnR+3sureiwryqZBxyDlBzzo9Oz2McHboTxg6NwcvFzBkD&#10;n5/nO3y60P+Ht28qGWYXC0dIS6mx0JkwHwlKZN6qXdecnxCnpoKtI/m+w/UzVmcY6De9urJcIPXj&#10;T573IP5DHMS51QCPhfbikxfVpmfv4H14KE7lWAyzzHvWemt9PU7OXfv2+9dtYXm9/eSzL8Oj6+3l&#10;D29yv9x3dTMsNp7rftr+6q/+dQQsQDWgEQ0v46AK6L873Gm3USiLUdhbiyttOoZa8H8u63B0ctz+&#10;03/+T1nPq+jI0bYXeZiam223ceDgQO20BIBjejL/8TrbRhDQ9WdCx6HR8GjGLOnGYTiw9TXrdnRw&#10;0S5CX21uTgKwHYZuF1HfJn4TWkdZhB7DN6HXfZyGD2dtMfzx/Oly+GOurYTfPnu+2f7yT3/aludV&#10;gEy0o7Pr9va9w88DasP4qiz3Ik8RyMjuSPvhq3cxwJdtd/ckoF5w6qTOuRkb1gJsoVpaAFkOdo84&#10;NmdQLMR4H+bzj9ej7e0Pp5HPrFt4bufgqJJo+t2enJ+3H16/ac4ZEchBK22iquI1vL6yOtUWlwQX&#10;FtvM1HxbWVoPP6y3SaX6N4IJeKsnb1UMVpu9SlTE6cx7U+Gp3ssUCBkroxFGiJK8a69eAvo7Jc+C&#10;EIuzlKnqGc6dM5juq6qeQaHzBRcWlh2WqeojBnYUGAszB7U7NFyFp+Cag0UnJ2yn5dg7E2O0rW6u&#10;FPiXXBQ80mrww4OgY64RWbiJzto/uGpv3u23N9Fhj7n2wupsv+5swFWLEboPEI5yZ4AkboVFfZdu&#10;4JwCNcAxZ3B5cb7Nh/4+w6ga49R0DMB0HOV855FOE3zIdQEC+lR1qvYlAvITo1PhscsKEO6+P4kT&#10;EEN78RDdfZp1AUrHqrrg6PC0nejXfnqdOdtuPtp2opNUbUumnBzHuEZ90eeCfGiplzknanf7KGuk&#10;bYtK1O4ca51yff3Y9vck2G4rmS5Qc3sV/X+WecQsAG76MTsP4Cr6xO4WgSsVpeyDSvi+q0TwiiMe&#10;mfzRMHogmfUV4NXazRpMzcYhHrmvnU8eNxm79ln0sXYeT56u57PRbQeX7SjyRm+uby22C0Gn6PU6&#10;/D83lLjZeLrUltdmQnM72vKk23NZSSh96h1mPLcYZ2R1oq1tLldiRBDDbrfL6NXLa7ZiOPblLLYv&#10;ADarOOFA59hloFibMsCNvqRvR9noMT34VyKPWdPQNiStg84lsbTBu//gTJXhH6tDAT02aik/JUtU&#10;8mXtJaiG7yLfe6F1dPiJBBzb2R0roMTvHDztMX1+ioMZYDGaZwXv2cmME4i209F6PQhqsr/RkQJO&#10;ZJFjCjDiy0pU5AnwAOQCr29jGw5PDopX0UxiSPtD52AIqgh8wCbwp2CBZNIAM3DQKmD8498VrM9A&#10;4JrqDW3rdF4RrObYCYzBFOWESjZlfHu77ytR1B9aMggghZ5Af+bJ1jnPRwstekArUUkRB+uRURWe&#10;5sSpDYuVbrKLrA4XzfUHLUTMuRzzjI/T0IGqHVwSFpsFgAFqr3Gw0FfFn0Qkfjo8OoguBp5VYvWK&#10;53LWMT965v6PGZezRKyRYLcxTWSc1gHN0EKwdT46tu/06U45ebHmQGinYQtvXtYZTO+231Xih94Z&#10;j4w+CN5Z/1xtOPqPLSr6hwaCI5JdRRcXyTziStd1p6dm289/+rMKAlUlaO6bwedSwHX4LXJsbvT2&#10;RNZtcWk1tsA5XL6vtWr048xCpjrU3saJ2Dvai10RjBup3Z6hvMnlMtEXl7ZpH0YX9PYyxw4xnZgJ&#10;H02CYuVMsQVbT54UnlSAcnUxXFjE9OxoHSXDwQy0xOTkXGhxFwwbZyRY5cMHr2b+4enRPO3SMV8g&#10;POxf6+tR7RCD5TLEol/1+T056wFt+Cs/JdKHMka8CY9JhHBErT87VImC4v/c4UPWKbbTejn4XbtZ&#10;Nl0AXmDJrrqrXLcSgRlfBX1uPoR34ngdnbeL8DXZZQcE/jjS5fzk2pxQtK21yAMeziu1doNAgwAl&#10;rMre4elqixC9ND6tLzfclterWIl8ha9+lLtKDpR+yVoHj7kfnlbBXUHe3IuuKR7Mp/rTfXuipvgy&#10;37XbRBHQXeYoSI4kgp524yk8cs0PsUfbb4OVL7q/oI3KZdbsOmO7f7wu2y0ZIEB+c293nsBtHOFr&#10;BQRoqjK469bM1nLWTnPxgPsP2rPFkcvvtVMj46tkUq7H+TLqi+Az/sjweHgnCoETDGsoSDg6tBNW&#10;oAEt70s/4c/ysTJHcj89k7lkSRwq7GyB6fCtgoHb0PDxPt9FnWEJ+V4dq0jqh++O2vdf70R28Npk&#10;9HqcawmVPOjZ8jWCtelTNLZDB19pTyXYzDcLGCzCs8Por/joOP6ZXTWLyyrwJis5VD7L8HVbWFko&#10;R5+ddw/BgdtLPk1eq7XO5chDKYL8TjYjK3hOYUEVxChay20lOY2Jn8b0oBmnVxtj9oQ/YK5wp3mv&#10;ri6W7BVfhv526tiBo2WwVo/rKxs1TmcTjQS34sHuTM8Xz6CBvwUnXMNuNq1J2Sy4lEwIfkiKWxdT&#10;IHP8HIE31+OM06vWz4Od06pGFaQg/J/94hf1mYODw6q8186BXREoQS8tUHzf+4IDZIOMCZa4Jlnc&#10;jW0SPLCLC28YBxsiaSH4yCczF09BGN8zTnrUWL3up2t4sAFekzTxunl2Ggpa9erZ0r+wRuitBU/f&#10;xRJ+jt6owG5si895n00bnBXF1rh3VZPWdXtSlD2BZSrIHRwGowukSPajd5cba0mO+hi7TaCTtHyN&#10;Xsn30QrdB3bUda2N93xWIIQvYV7uW8mEMLLfzXlggytIVfcRBBI0G2sLS0vRIVNNC6GN2GLX8+Br&#10;KEAyvooJhImn6vuSO7GrmbN2Ux998knWc7lw0uAcHfd1f/eWaCJnxirofRC/yBOGf/P6VXv75k17&#10;9+5tJRNC7KJTnfuWNZ+ZnovdE7CfCj8tNgcBC8TTS3DW0spq8apCzLv4kEb+9t12rvc+r9ktGUx9&#10;I3g1XnZ/YUHiTsvk+BfO8hpRbKrYzc6mqfq8NnTuLRHQK+b72ttBo8pbW62erLL+cyVX5puXsp6z&#10;JVfWg/zjn5nZXtHrNTSwDh65fOEVdrNXUJ9UABD58TDcB4dpw1Xcn3lWAM96ZNB2HAiw4ak//4u/&#10;qNaxcKzAF3ngC1h3vOecQK39Bok2Mqiti7Ukk3w5mEoVdwWN41vAngPZGQr9KvAdTFBFEllcvpkE&#10;ycnRYc0rAyw65VI1V/5L9ezP5+wk6t1J+nd74qEHRgdBUNcofs48MU/RIOPElx4SV/i7666etBSo&#10;Lhueh+ugLbqXHe8ky5qhBX1FlqKb8zq7jc52OeEbtgC/zs46byLXyH2tvWu7Zj3D2OiKZlXMFzqc&#10;R2ebHwU/kDVBevhFYc9s8YPYQ7AtO5ebz8/HBykdA+NKKvcAKXsC5wiCkyG+nbm4Ft3W2zWFxsEV&#10;xm7ug8Sm8aGnMRhfyV9GbDzG2W3HvzzpPdf2O71SdAmfzISXPeraiJfx1prkmv6GswbJPrxlPAbr&#10;dXpasW4FcTMWazRIFPJN+axim+QKX9OrCoMGbQV7oYnCgdClxt/XFN6CrfFz2fzokLLhGYOic9hJ&#10;4tluH7qWDbOr2MO92eOB/rPu/NuiUf42j8Ir+R1GxZ9F+/zNJlbwvXgM3cJXueZscDg74LvksO8k&#10;sUY90W1xJHnYu1CtZLZjjp4IGqwR3ve71/zu6Xd8L4htZxM9VDYin5dk7rarJw/OL05Lrthkr+Fl&#10;n12iiyMj5lDymLmjY19zGNfZkRdFJ3PyuqS9deZbDfxI1xTIV9SE5/AQf5AMViI3n3U9dPR7/7vb&#10;mJnwPT2k8Hlg8/mqxoSedL9WjeYvXorvFTxWy6vM0Q4+xRbwhHGhiTmYtwe+0YZKx5xrRcfxLax5&#10;tcWK71z+YcbY+fc2/ut5FXF5PUPIOLULc+6W3YO5Rr7Lb7AuHmQCpjNeOgA9rY33+3h6QVvXQX3X&#10;np9wpo4dv//979v/+r/+v9p/+Pf/W/vrf//v21//h/+t/fYf/7794fe/Ca7cjdhYk4sMhE7ouqN4&#10;ITQWRyusET6tJFnW1NPvkm0bGxvlv0qGwBDLyx1H8AXobK950sGKVNhl7SOrq1FslzPC5ueXqjWk&#10;n5Lgzsxa0iYyMmT188W5X+J2rux0QKtM7UiYcSEXdc4CJiliEN4f/8lwyU7ZtXERIKzCHcK1lR64&#10;raxZiDg7M1bJCWBV/3sHMB/HQVN9JGAcNinD4fv6l/ct1hH8XPc8wJwQEBYHfunFexKF8N3bd+3V&#10;9k47jmNk+/zrN3u57lkWI0YxwL8IbOWjaFTFz8doAnWCaQwbI29L73AclfWt9aoquLw8yyJE4OM0&#10;TcXJcgC7qi2BEIITSFcLdZJ7CN4h5v2Hofby1fseMBOcEPgJbd6/O2i7O2fRsd0hnJiIYVudDSjR&#10;G1dwSWuV1YCdjKGEKgb6PGA61zD2sRgxfTeBkJnZ8XxHH/WhSnDofSrbp02KpMyTJ8vt4xdPw2C2&#10;10Uws4oqOrQCWgpIZ5A4UgLYIxMPbXw2QGZOhVEA0pI2Qh8K0NtqhFFV+0+FLg9hWFPaPzpr2yqM&#10;IwALS/PVmuIxziUHq7RnnCZJnPMAqavcd2NtJfzS2l3GuhDAtLWyGUb8JIolY8t6rG+s1u4Jffes&#10;iTMx5mYn2n0cXdlwjLm6vFaVnE+fPG+zk/Oh59sAj6MYAwfej7Vnz560v/rLP29PA2AdPKmy7Cr8&#10;M/ohzpSqxazxSuan9cbXL79qlyols7YEXFWgllz7RyeVyFteWq/Kuw9X2n7NtueffFRrIhMs47vk&#10;gKih23LqZ+MAlNP3mLFG8VBkz+IQPF9bbwfHl+0oDrEA9Ms337Tf/O6bdqRa6DyK9UOA4fxM5pff&#10;z2z5u2n74dfTE4roMXwQOYmTyL0qYzQzWX047fy5yDre5Z7TE9Pt8tTuCQ7EY4wBwJv1DLElBLbW&#10;FtrW6nJ7vP7QxqPcZkbvMq7JtrU+S8Qz/14V8fHTZ6UUDva2w6kP7SSO7MudgLrIv90722+dO3LW&#10;traetdOjy/bqm93IekB6+Fg1u2pefGY7raST6tTeQ7H3pBSIna9WXTftu6/fxbGKgjaepfE2vTit&#10;vrYdZ513ApjwOFknMwA2w3uvxdTkeCX9xgIkbPHzGcaKcddC783b3cgbQyb4YheFYGL48TEgfyg8&#10;PAVMPYYnVXvSVqOVzLyvNWW4OOJz4ZEAQPTO/QTYX7953354+a5d6G+ftVU5bm4c+WdPNyuxubAU&#10;wO/8o/Hh6ICFWidSDyAcRTdINvWq6ds2mnVRPfbNt2/j4J5VNdInnzwJ/W6LxsYxPjbX3ue9y6v7&#10;Sh6Nx7l/aEDqWPg/oCD0AnT0cxcEtuPhYO+kZG1pdT7AQdU5MAq0jraJyBNHDlAp4/UQ5zj8Mj6h&#10;lUZAuCDdKCCZnwEeWivdZh0WFmaih8aj36JzT27bh9s4ZNGLt9eP0SVXcRYX29xSdElktnZRzM+F&#10;B8KHRyqCAArgMIAnej9LE70dMJdr0D0PeY8NsfPiKrx/uHsa+QIoVZsBZgAFkBc7c98B8GL0AJBR&#10;iarMVfDj2Yv16NAApIeA8bP7drQvkRUZiH2w60awzA4SuxgBahVtjHkWM9fqTgd+Mn5t4WIa4sRq&#10;FaPdQUBoQIAdb2UjKugYcBOanRxetZffHuS7w21ja6mtbSzm2pNln+j4zKAtRpcCTqr2hofv2/OP&#10;VsIbQKzYr6Bp32mysCLBEDplfWbo9fAWPSrw5ZyqybHptr97GNAUHox9Ab7sJBoZH4ru5dROxZbG&#10;gck/1bp2OGp3qW3gUgDAY8CTarqF6DJA2ZxCmgDc6fbJFz9rH3/+Z+HBLytpcHq0X3M3xrv7yMp1&#10;P6Ph8oo8GhZ6dNBD9qqSLOvPTvXEQOxseJYXKNDnb/wxlJ+SBhUsy3uCRUAK/cDWkK26fP4JfNB5&#10;wAx99Da6/uj0sL6LrzkLFVSp4URHhLcfQ0+Oq+ABwHccgAkQWl8gsABqsAr5KtuX72lfoVKEgwxQ&#10;AozG4d4exuYLezu70cu9WAPgLecFMfK774ZL+zOva4Gpsvo6ILkqbsLDnHSBD8BZa0L6GRYCyCrB&#10;mvGrehI4APKM0cNn4IvFhdXo3q3owl4VA3N1YPpjpVvGbj7atBzs75VerGB8Hn6vyqfQrnb5cB7z&#10;OnrUrpHQK3AmsqgC0HVzc/wRmyrIxqkCJCtAnTnDKfCIIVaAIN9xcDuHwu4R54g80COZhIr93CiD&#10;6EG6SowUDYsFalwUA7eKfAG86xubuZ8kZq/aMg1JFh/VJrGvjQCU4GR0XK5DktBhJK/RT9p2OsNs&#10;JrblxYuttrfrXKFgkejwiQmV2YpAJLWuQ2924sekQrATmXRo4GVwgjka3cTwfBsfXovOkmy9j86f&#10;DniOzNL3eCR2SpJh/4AjH/4N/mnRgzDH8HCwXmzP+CRAj1dDo6xD3wUVHaw9YdaVY3IT/GyXrCKj&#10;2+BHu54FbELM4DMBpc7vpdtiy6wfGZTUsZOD3qldY1k/fO+gcpjV+V341llK+ZjlqB2RdrMIwgvM&#10;uIcdNQJBUL/rVetJ1YX5rl3Ik8GdCnZkXWEnA1Jggl/yR1+bWlf36Jjaa0RleOw+Dsp07tl5YzjX&#10;4USZ39VJnP6MZSrXH4vdxWdW2W5Pu29baFj4vOQxuiTz5fzXdfFr7lFVtBkDnipdYqKZix1wFRAI&#10;9jx4fx77EGcxeCvkz1yNO1/PWCQ97m7Ds7nM0jo5y33QpHhPcIPO6gnXiF99vgIHsZuCGxcXPTF5&#10;fydQnvGGN9jXzDLfiYMc3AyD212pCMB37YqW5Hr9Q2Q29FqVVIiuvQq2kvxEnxpDnjANf2Nmerwf&#10;Sh41KvjTZTg2a3ym7I9zPASkxiYjT9PuHt0ffry+FGAZCt/HDziD1YNfM3/0xxv0g594B23LIc9T&#10;kPAifleolDUgf8WEdY863y3fn4k/9/z5SuYZuTu5KIyj0EABBTtNZ9BV5gzPaS8B52cGnYeyTuVw&#10;h6dhnLyU30NDRS6xj/f35HQia6jKMfosa0d2piI7Cj0kmuhAARyFFRJEwxzJPMazjoqKBBJUS6u+&#10;VCzAP5ieXIguno9uFjyAWZ2pFV8nurh8r8gkHaeYAL4OR8VfRQ9BkV6tXXTK64Jb+ACPwi0CA3w4&#10;fq9Hb+XUKhmrlaYAmYIi/CQIJ9gkua/tj7aJem27vl0C3fe9KNqTHfezDAJM9LY2TniAHvEQUOFL&#10;zs7M1eHK99FZnuwZPay9hmsZg0dV0UYvCcALJAw+T3b93dcqspF7+R4f33oJSMFizvxC486zD1kz&#10;9sLOXnzlujdl6wWGFDcI5KBpSPejfRYmiE0M7nFQbr5Wc0e/SrBG34kH4CM86TXFBfC8gDxb4R6l&#10;e8IHgquCrOgGC3jD9Tt27D6q4ic6H/bTpqYnTCID+SmAad7uz66Mxq5YK7sJ+s6f+eJjbcTW1jYq&#10;sWAd0IFtNwYLopCFfmVDBfPoVjJgPq5vF0y1KQu/iYWgmQAnG2+d7GY7E1gKflAN7LyxV69eta+/&#10;/qp99+037e3rN+3Nq9ft/c77+DK7bX9vr+2838n6nLWlKmKVhB9rf/Lzn5fsSqoKFjkXA18JAK2u&#10;rteZEhI/DtDm06hEX47tHx1Rqd8Px+dnaF9Md3T+v4q+epL3p0KjvkvEunnPrsVPPv2sHRwel401&#10;Bp+5znxgJzTGq9ZQUM56mj+9I3guYAqLwG8CjvhQYM2u1dP49O7FDltbhWfoVDfP+uMta9mrv8dr&#10;rWATCccvv/xZfM/DSjpaD3TGE4J3+JkOFAQ0PvqxAsf4LetDtvnl7nGufWfGKKhvrGRd4geNzMG4&#10;6jq5Hh7zmf2D/fBFx1d2ipgnvhDAZLPwBTtc7fEyJutfvB4a9flf1090KZ6OHfQ3mTCHSFqtt2IV&#10;gkVvqa5XQIM3e0GUONBVXRPW9X34VwKCbJNHPwvjhR78IzKsaIhcDs4YEgDP6Ahprh29nS9WkD7r&#10;7NoSv67NRpJ/gdrXL1/WuggIC/STTzZdRTx96/NdH/XAs3WT5IaH0VnBtXmQu6ta8+t2FD22+363&#10;eEDS1oMuQEc4qWxVHuRZAgFNzc29Sr9k7AL5NfZc22fQwDLDz7l9rQHsaw3r85mjOZ+dR09HV+uC&#10;wecozJF7sQd0Z9dVcEvok3ckw7Qfo0PopX4fvNILuF0DT0sEoQ/a0/VmMOADf5mD7xmv3/EsX6qq&#10;5q1r6HSwf1B2p+N2dGF32VW+o+4cJ8VP5MZrbHsVL5GBzLv87twD/qYnjIX+cD/rL9jud9fyfTjE&#10;ehTtQx+EsNZoptio+DO38R0xRevsd7Sjw8mqcXuiHUpaT2Nms/oY6TJFOz2GQXbNt8aRvzPsmo/Y&#10;MH+LjUVb2I88+5zr+U7RMl/wWcXGEie1wzE2hK3DH+wyWTH2AT4vW5ExWg/vkSEjG+zy8T27AdHe&#10;+tIBEYLiG3xADxqH9Z+ObRawd71OQ9hCQoGs9XOAjyI32viybea0G1nxOjuAtoMdHoOx4J/awZI5&#10;Wxvv2ynienQGeni6liQ3u1JJuIyJP7AcW/Bnf/mX7b//t/+2/av/5r8tTC1BT/b5+WxhFfXl8+ZH&#10;bkoH57vuR5fxQT3Rll5FW/cr/yZ8rTjk5tY8L9u7d+/aYezWccZ47mzm4DM71mBF18c07Ge1vIp9&#10;gCHoBfZKUYldQ/S4RAgMI9nhd0kSdrXHHntSxY7B6fCOn+urq+3p06f9c9FVdhs6A3lpxTlZigOd&#10;q7RZxYmKDSQ1nbekuMEas1ekWvDsl5wvB5AvxEGbCtPoo257NUFCGAaRQlcZaOFLqURgONjVsiST&#10;rZ0UuThmcghmKb0M1I4TzOqsjGpxEsFYjAKdzWv3EeCTqzixF6edwFmMsxMG00JngXIxB11XBUkM&#10;md0otYMki3eWMZ1mgW4zDmeq1NZ8AD/30y5mEVFmnE8iEXPTdo+i7IDvMJ0Dwe1I2NxcL8ZSQbu+&#10;OtuerKl6jVMcwK1KWFBD7/bFRX0qgUOZfod7X7TDk7PcX2Y3gwydyImzNw73LwOQryroxSlA5ckZ&#10;jDfRri/CYCcx/oxj6LATxgEOZAoddm0njJP8KQdrsbG2XMFzikBiqQ7gitPAAAmQco739w7be7sN&#10;rj/kvgE3R+dtbCigYaqPnTAOx5FbfTrfZpdtg3/Mel40/nJ3mhkrvTxH28rSXOg23aYEAU8/tO33&#10;J+VYlOCHkRcXJ/KZ3tvXGkU9htkDKsLpgYxtYVZwkhHPpEMP4HAmoPP08jwgSgBJVjsAfdbW6Ok6&#10;SH5ueqJ2EXHsBZL1ZN/Y2Cw6R42VM8HxnZlYCFNvti9/9rPQZqHtb0eRnOR7GV8gZ1tdWG16gGs7&#10;cRZ+Ojo+yhodhS4X4dWMM7R7zD1U5RBi6yXxUTsSAtrnl6fbD+9etq+/+arNTM60OYG9pZn2x999&#10;1f7mr/8u6yqxst8csj8RQRsdDaAej2BPzrav3+y1797ttcexx/DmddsXMM89LzOHx1LGQ+1gj0N0&#10;UXJ0lfurXCaoG85ZiDO8nN9tsaZQgRRnjZwfnraL48s2E1mMjx5t5X9k0qHl4eHw1GYc7q3VxXx+&#10;un3/9dso251aw+mpgJ/w2Mu3++3tTpyc8Ona8poS7PaffvWrGsOIdY5z+zgGtM7U4eKjwzOh4137&#10;/e+/yZz7Nmt6oA4ClukVPMk8r+6yludRiCpPpvrBeXs7++3k8CL8MNTehh7GurQ60568UDkfOZ4G&#10;omPMwy/AhJ1EY+FNxhONlkNvSbOx0fs28jiS9Y2jGnprs3aQsagAfbXztu1ESR9F/nxna32trcRR&#10;mAzLjYWXHU49XMbR4by2I15nzc4KXMzOT1a7svn5gNfI/3XmsP+e/nmMkTirc0Ikxw73tS/K8CVv&#10;ogs/METRMytxPFSLHexGxkYELSVzzyNHoxnfWeaveuk615/IGsSJfgQOJF8jy6tR+KvL7dXL95GF&#10;+yjqOI+5xcnxRRk+SlWAzYG385Gbzz79uBz53R27x44LsE1Nj5QMOfy7Au9Ts3E+PrQF/JI1kKwV&#10;7NFe4+jsqNmVJJBXB8zG+HRHdDhyvFDJ2OvzOA6nF1mD8azlbdvfDRiMfqC3nLkEQAGrG85Kmoju&#10;n1ZdA8zoBXkXffWY8UuMZyxZNwmI2gXASRRsyLQkLwAbjqXWcedHAM2PrQjzPgMsqZGvQVftLvwo&#10;+U1PD42Hh+OTaU23sDhfDotkuwSh6iW79bRC82WBZ7LDSXZNgFRVyVXkX8sd5/gIYlFMaGZ8+I6R&#10;kXytiiCJtrDn0ireVJENyAKAtjKrMnMgbHesdyUzom9VZtGx7yJnB6GfYKIdBmxi3z04VjujJF28&#10;Bmw424m9AjbP6IT4O1cnAUNoETqFZcreSdbaCSQhNjkDVDyWE+T8rxH8Ep0muOhcEK3w2LpKnAYk&#10;mOOHXEMAN4a7rW991raefpY5aNUS23W8E9kIj4Qke3G+2Xg7gY61LamvDFdbESCTXVWBUesb/QXo&#10;c670fBfspV/Zas9yjvMdia1KroSgAv+ALyDjSZYAxow8M7VjZtKPtrP7vpKorm0QdA8nFjCtYHr0&#10;HYBYhQKEJw+H2eMbNAOOa90L6AbU5FXAWYBDC5Xp6KgwW+5vjL5RqihzDR/kz4PYY0mSAs+5n9fq&#10;99JPcEfmni/4prOE+kqZgx0GccIyXwECF6VPc6OyRwTdvDkLVYmbaxorZ8H4gGqgcmV5sypj8ClZ&#10;NUT3raKP/H4epcRuaYnj0H1/oI37VQIl4xjjdETHkl0LYh0klrJY+dtrAgwdXLs/x8DuFQ4vZwtW&#10;GzzQUDCM7oDNBOJuIkvuY6cKGvodHsSD1qYcvdCCA5SXyxkxPrvvepIk3JTvCuBYE84Q55mzUnoj&#10;Q4Q3BDq1DEID97ka0FHUOI/JyPt8wDIMpH/644d+LkVuks9HN+S+M1OLAfJxqKJTRNyv4zDQDytr&#10;C9VikDwp0LiK7lOUMjGyEL39LHKrKvUimM8OxYl2enAe/Xhdgaw79A6+0trHPKKGQ9bwX+4L10iG&#10;jkdX2lUsgG7XquC/90fG7FAbyZxHI6vdoWL/BMadaTcTu6HlpoAx/Gmnczn2WX89it2rB8v7WuNb&#10;AQU9gh3OTh+cBUPCw/QVJwfNBPMdtK0STwJzbDLfy+fxoc9dR3/fRu+LyJeNjs5Bp9noVvpCUoZe&#10;s7Y9mN8dTHxrbch8T3Tn9ZAEP9gdI/ixuDIe3dELn+6DUedmx9onP49jsjIT2gjWjlSxAQysGh7G&#10;kDR5yM+HjElwIL/1dc2YFVI9ZAzjWRftQou9Qo26fz5kd8nV2UNwE9usMCqfnRQgEgzrsht1n/nR&#10;KVmDH/2ZKtKKHaLPtUC8uPgQfR49cv+j7svnnYdlrcgNHWTtpmZcH/0l1iO3kSf3qtY3WRsyeM9e&#10;XeR5nrE5hP8iz/P7rGWXMbw/kfnQr7TiZGwPPhF8JVP0oLXx2bJVgnSRFcVKc0uxDxuxV1PweZzx&#10;zF8xieIQ6x5L1O5jiMlRHXaPYCiFbiErPOa+HmS1+GiyB5frvJYY6Wo1k6fz8Ph9R7F7Cp9clH8m&#10;UQFTTweDLC/NZu6XxTd8A618qnLW2oYWlfQKz6H9WNaZnYdbFANI9bCZGF1FeBU0zIUP56MDJ/ib&#10;GbO1yrjw1HL8NclBcl+FDT/aPYH22fDwnN31WlqNzsQnmime1A4Zz/Y2JOPR5+xZ18nGpTABYYyP&#10;HauEQ/52TZX1+F+SSjU2DI+hSh7yWQ49Z1/gQAGAbgHWfyAjAjT0vCSCgIdChwpgZE4KT5xpsBtb&#10;LFhVu2cyn8PD/fh1R6WfyYLAlWACfU8f3Yc/VBzDyYOAAVur8FBAgY7BP/xxATMBaPNZWVku2xpW&#10;CN8s1md8T2UxWvCLYSD6gU+KM3t1Zrdb7ERPuPV2lgf7h8WfbIX+8K6HVrAxnG6+PfgVby04qAew&#10;hkreXK9atWUwAod0mvsKruJX35sOXbueoXCxXuQq99AzvQJb4Qn3qeBmPk/3WRMHICtG8fmiTe5t&#10;XAKTPtsPfo3/Hz+izqKIXfE6P1GRE/riBQFKgUHXEEjCx4Jp1qgfcL0Qe7SEGYrXrU/py9xHwIm9&#10;9zQmP/Gq9zxprvwo2pkceqjMFYQ6Ojxqu+93KkHy+tXLOrdt5/127TjZ3s7z/du2H79UoI0vIhEE&#10;7wrUo8Mnn3zSPnrxUdZEK0+BJYmeyHbGSH+L4Sh4Crlz53gVmde1xH3kWyBYwkCRXJ27AwtfqKTu&#10;SSlFDj//+c9Dp5OyOfSdefXAHrmnwwR0FQF0uyWxUwHOy77zgd6QiERX/GVtyKTd69aXTFaSWOAy&#10;trDwTK5twBVgDq8KwAqE4Q33f/b0ee3Osbb8AnJqzoJ51lKxDr0v2aG9Lj2qVax1sVPF/bQ2vrg8&#10;iz3p/KhKn5x6Sky4N14VeOQPOKfQ2out3N9JuoZXgmuHhhX5KVKYqO4XWs8vBrcozIOvvUf+jL/L&#10;nW4BPalY2C4PPDJ40AMwAL3h8+bsY7X7It/tvAeHRldFzuE7uuoyMoIG5m8dxNs6LfFb35GimtxZ&#10;DoqSL+PTsDWFT/Fv6MEWSYZ3K/pYBUra7NOT5iHIK6Fwenpe8ixIj48lwY4OtHPbb3t5nojp5HXj&#10;pucKq7pq7iWAzB+NdBUPra+r8O4JlIXIlzgc2lsryVojKQyUnxIAHnQHPRzKFe3sHDLGwj/5Dr73&#10;nuvrtMLO0DM+ixZ8fIPTEgx2VsBb611r8qM+z+toScbgrrIl4VH0Fqx1nx4wvqpr4l8/3bOSFhkB&#10;OfH0Ox6ynnS0Vc+vhTvQqDB1aOJ+JRN531gGiRffy6BqTGTKNQTQBzJYmK3lp//nGl5zTTpZEB3u&#10;9vlQrt4nn6W/c02JPjfEO/kz3+MT9F199CDMwN/iU6GBMbsGnciW4pFKJodu7AV7QEbJH1xgLegI&#10;PDCgKV40p8HTWGutsgb5rXQ3uvtOJb7zHQV9Hl4v3shrZMFTG8F+Ti2aDXyu2Ah85xpZAzjHtcVv&#10;Kh6Tv1zDfcm56/BhfB/v8G17YYT4ihVx785X/bt0fMcOeN0h6Q4/Z7+dR3WUv52BubuzHRu/VzqD&#10;/J2cHNX6XcRO80HQuw4jvzgtO0W/9OQWrKJd53jFZ/hQ+E0yBU3wRRUL5h+c5agIcefFpZX2f/6f&#10;/+f23//b/yF+0EZhGkUQP/zwfXycjifwAnrCF86FVUgiPuB1z9rtle/5rDVDI08PPOPJRtTu8MgC&#10;nMMG8mnnF7XyWy/8sbm12VYyHnZPjGBzo/uhEiD0tmJ58Q5+KVvEBxqcL+I1OtTOOm0fYRXrJbmC&#10;D2H6ldWV8jHx3Ye84P3eeabbYzZb2/GJ+AfVBm3aTnQYocf+ax1Nan5+5pcEiMPPMRp7BPgijFkI&#10;jqng9kWEydZFTojKvonRiTihuVBuij+mclMKC+MR3Pxaiufg2InzZ1nky4Czy3w/n81E57KgixkM&#10;prx+UPUwHx9gqB2HCW4vu0BxCig2LWHe7+3FUT0rZ4JDqO2KIGF0XkbdhYjjUMo1ArwQwmr7Y4u2&#10;cag2PL0I42UOnP3ROHMSOsDQ4cFhGP6qbawttuWF8baSRaRMHSyssso1X3z0PPcx+hixCMmJTCBB&#10;ipAzNKrEbgMqtIy5vCRgEfQISAGEfM41ZLL3tg8rufA4HMMUp/30Qpuc4fZs82lbzIId7WvfNVY7&#10;KjYCuAXFgQqHers3plMFLSg9Nz9ToNsOGVVWkYk4oaFFPqqqeDlOF8a9UKUYmm29WKtq/vYw1hw0&#10;LZjqAN8P99dtJg7H0zDsZMY4MzUTn360vX69H4G4Dwj6sv3ln/2sTY1NVTufF8+exnk8aXu7B6F7&#10;gFIYlXFeXpoMw02HZlpS9Yz0fIw/AHh0cl4g6vjwuMYqGD4f8DoyTElJ7py13f3zCgI4wJqA//Dy&#10;ZYEvwaa56YX2dPOjgIsA2QCzt6/etN/84z/Eib5pa7kHQZOUEjRdtfU8d3WfsZEo0Hbdlmbi1ITp&#10;F0vw9OYHdCaronp9VS/mOJcj1+2r735fRnx5cb19+tlnbXjisf3//r//sf3Db/7QDgPazgMctBZa&#10;WbPDJMo+AGsqAvbVq9ftJMaJcw/gceJHJyIbURbO5bk6j3KJHNkNNTalakkAdabO+9laW26zEWwH&#10;mS8uLLedXZVER5X0kGx0rkhMRpuKcVnLPP/1v/5v6tDbh4eAiczzJx+9qFZaExHs7Xc7pQjmF+fa&#10;9u52e6fSIPwgCHJ+YmfFfTu7u27fvH3Vbh7iZISlGY6HUdnp4ba7HSUe531/fze8fN6m55yl0sG8&#10;4MXEdMY+MxJ+7FvjMtPIpF0VcwGTtvydBsAfxzCq7Gagh9rTZxttfWupHHXranzeI694GHh0Hofd&#10;T1pmfQhgXZifaJ9//jy80UGj6iNVgUMjkd8PznD5UPqCIqxq9tBVRTAnig0TuMUTHCufcyZN9W1+&#10;sM0OGBacvmqP+ezJ0Yf27de7obnWAD2JsvtOq6kOaATrtJtRqTA+kutFfv7w26z34Ulesx0y13kY&#10;CU/mO0d9h9zCj4kEBm5jaznjjx64fIihvg1fv25zkaOPPn5egXvBp/FxOz3ymfur0GC2Lc72Pqzv&#10;3u61dzvH7eDwLEaUIYpRjswCwPe3HyoYcryvPYbqV1u2BQAey/A5f4fN1m7OOUH3WV96ncECAuly&#10;7dIEbG6vh6JfgWYVMVmD8EbdI7whSHqpKrXWJ3o/4P8063VxqgI6nwtv0cGAItAPwAtG3d9EQ4e+&#10;+tYLbgh0VdDqbriCRoCW1hlwinJlYNscJQYk4sYjvxOhm622ZJuOcHg8h24o6+dws7BSruWMF7sh&#10;bkLXOFrhV8krSQlnfwAY+v4CW1XxnO8IVEhSVIIq85O0sc7aFwrqCaIKWEjwqHhwOD7wad5oIuF9&#10;enpRyfDLjM3ZUBeRcaCvDn+XjA/fosmqRPA8sPchju5eJXy0+5FglDx7/2637b+P0xDeAGaX1iLL&#10;GTfdKGEo4EoH2r15eWZ7t8MNA74DoOxyIh9skHWdzphV981Nz4ZWtueeZr5x2m/iiC1sVpuP/d2X&#10;AUS/a2fH+wXqOe21HTq28fwCgBfQobUlarpDir7sknWuivKsJWcgs6pEDCsMWLDXdIzPC5CqUgeS&#10;1gPGJEI4wuRfAIFsEV0043TSMe/evQmNVda6In4NJsmH9G9uWTv06sGJGIofH+wrB829AUZYoIJu&#10;5Rz0oM9G9LyAkQMAC9Tlic+NBV/09l4PVU1zcLibqwYcwULBOIBvBY7y+yP5yTzImeSpnTqAJ6dR&#10;dbC1IJfaR81JyEQfGS+npJxMAkHycl8grZynrJ0xAZwL8yvVgg3gQy909H45QtaR4wLPxO4D1+yY&#10;OeCbeqBXxjoSOrgX2eXUZblqzta0dugJfhYdOO/T1Vcc+LQ+xmUs7s3Z5CzBOZI/L1/FbgQLls7N&#10;fUfzevFDPjcUHeRLlRrhhGX9XIOStp7OyqlkTWgo0SGQ9vTpk5Il9zQWjoeZoL1kEkfh9ir2L+Mq&#10;J7FwanfY4NCpyMXQsBY0t3HKj6PXBAhzj+DD+VlnJ40G4DvAVqA9tncCfgzSDY3obMUZh7uHlXT8&#10;9LPn+f5q6PA0U4vOiR46Ojqo3ubbb44z9uAJzkZs69jYdCUTJaDRHw7NMpcM4CWBZrtK6Gp6qfRj&#10;7jG3gH8khSRkacTgprXp9uz5cnvyXDBgIrRRQGDX31hoLiHVq0rZQs6s9VD84l5oorp+POOanc3c&#10;wyMndndGb+HJct78x9bfhcdC4+voAjpkZj78Fx0P49Uuvnye8yho7ayELFcbyT0FmTlEJDIC2dcm&#10;I682afndvd3E9fOB7lxkbnSt8/RGxx7b8xer0eW5/shtW16fbDML5hanNjSz3vSlJM3Qo2R5ZCk0&#10;dZbPsPP1snZ1dlrw1GhwE1wlYSxYUkFa88x14Hq7AB6iv8LeeS0ynLFJ7vMV7Mz7EEa0i2VusTvQ&#10;Z4exXxeP1Tbr5nI4/PYhNJHwnGwnsYcXwUKc50rMkEFylvW5vuj6S0EB3avdIieQj6T1TkxJ+GAo&#10;GDS4P2O8v4pNjg1lC6eC69hMbW/wosG7tmS4dWE3zAc+ghkVFVEb1kQhEZmkdxzWzzcYm7xpCyvh&#10;6bH4RPdjGXfWK/cbop/CghIYwxNaQJGhHrwREKo1zHS01IKHrKHpzYY+hmUXqiSfCtO5henQIMv1&#10;YTjrJoCbe4f/qxoy+kBSDU9ab2enXJ7fVbGM3Sd0FB3DftBl1qsCH5mjlme9zWrWu4Lc5GOq7J/d&#10;mQ7Rn5mPH7EcmQkesFtrelKBEt0SXlqZqx3xWtVKksB4UY+5Q+4zfBdfIH5gdMRy9KrWazfhdfae&#10;brWzr1pExH8qW5RJ90prstR3/NPngj0VjPkxIMBu4C2yVTsQsu49UZmx5l6eKsc9VFb7bgWmMzb3&#10;E7jtlaf6lEtmnOUzgpbBtYIP5Dvrw0ZmImXL8Dk9aZxwSAWPMl67Ro0LTb1nXUsnoK/x5W9CVrY3&#10;dBUUE7wsfZvPD3ZgWAs8L4Al8MO240lBMAEZfIku9Fa1vc7vri/JUknU3F+gic1TMe7+8/FnBHTM&#10;GQ4xv/Ijoo/4xYNAul0wHq6DvmVvcj02lo4XOPI9frLr5bf++cyBvQqJSpf6TL8+30JByVhVj+Ir&#10;rwtCmqPgsEBXBecyfzxp11E/L6bbZ0UfPSjfz4nxfWOtwGFkDx0EfAQT83L4dTp8uFI+HNyMNrCG&#10;tahxxGeVrGIOXYeezUXz+dn6XE+Wa8uieMtun+iT3APuM8baxZQnfC151at2e2zl+OiwEiSeb98p&#10;ktuvoK7zKMzH+K2X3YLopZjV+N+9fdeOTs8qUNSLlDLm+B4wk6RI7R4LLW/jP3y4Zz+08ertbRbi&#10;7/VisPn28ceftt3YSLRBYzahWntFdhTo0I/0GL+A7y7YXYmzyBH+UulL3haW4gdn7uaK3oKIAv98&#10;OnRzX2PRvcK4nItUsaDcl05U6IHWaGinzOHhUT6Hr7udYFOsl/PjnI2Fnopn4Rf3E3Pi4wmmKhJU&#10;RKBIw840azETTF27LnIvSY5quWw98xN+xrtofnbssHi7EsKnkdHp2X7miaRvFeSGFvh4P/PT2tXY&#10;8bv4kHEoCq3rhU+sWx8b/y56Mdcxp85DXY/CyPi9/KmMm29DkXsP/fgF5n+Ve88tzJceguXYPzSB&#10;vQUs4UZjEXB1X5XqhVvDf+yqpJaWQNaVf0nvVzFA8Ldr2Ynqe9bWjNBM0qRXt0cGM3CthY2rgvh5&#10;2olGj0nGk2P8oADZfUsP5kqrayuF3bVm9WSvOo7mk3Qc7b4eVcyU38k5PY3+8C8fgx+HPngTSSsR&#10;G5o98lNCz9KXuZ77Hp8eZQ3MSWEFjKQVU2xLdMZAx+PZkq3Mp/ye0MEaGA9/wb3QSjyUTiGL7uFB&#10;X9NveMaa0rfsjPn33U7xVaO7+evm43v8CLzgCQ8bsyB4+eu5Dh2Gb2ouuYd797t1fet+6EQn0efk&#10;kB29ODvPJ+iXzm+edL97urbPG7vrubb3rTd7Tk+hAR7y5GMIpuNxcmw8rtPXtu+OtxNLoZk1Hugm&#10;n5VgtQNZ8SwK4b/yMfO5SlDnfbqkJza6DPgu+bY7VELZeOmgWvs8jLPv0tNCudvE+un/obF7dT+J&#10;jTXKTt9u/7pPOLhW7cQf7ee5wOG+jy98l9zQD77HXrLRpePyGUl8xYR4ie3pZ6VEj97ZgaG1VfBA&#10;eAVP2lUqEckuGJcEvJ/8dAlwR1kI6q+vb9WuxrV1raZWM/bhZieE8dOzMF6nj4RRj3PjT/fHnxIQ&#10;33z9Tft//z//H+3//n/7X9o//MPft2P6NuNm92pe4QHYw3XQpAr1QjhUwrP0kQf6dB7u9tjv7ILd&#10;H87SUvS+vrZedk6y087Xjc2NXBNWYUcnopPsuImeDMYhl66FV5xlZf3dVQGDZLJ5S3I7k8d3JaLK&#10;R8IbWQeFIvTE8qruCA7Oh53iS1vbXKkwfNaIPREHW1paC09lannZXIwLnwz0VGmWmem5X/pyGR6M&#10;EaOBuc9DKMoQKHIVwQ9GhSNQgZHcqA55zncvI0DAgYC97TyxY2GOKNXzOHnFTNchOIZTtRXwlddm&#10;w8wTeT6MPLYnW1ttcT6GJ/zPgV5YYCy1ssh1c3/VwIKTqokFwWTjn8Wx55hNDMf5DNBSWezeAhSc&#10;eGdDcJJmAwJOArT0S7TY05RDCAfg1VzuOtitXnZxQoZHpmPsPrR322HmOEn6t1uInd2DMGmY+jbO&#10;GCHNvLMsRUwHnAlmTcZhjQS1udxjIY7D7EQUSV7DdA78Pju7zByW28dffNymlsJkcSAxeIgf4xrj&#10;GOfJbhXJgl7t/NA2Nzbi6MUI5roLS5yC+WJkjr+Ff/L8SZ3LATxentzXAeZLC7N5L45onJq7jP8u&#10;F5xZCGCLkeoO1lXWYCif09stTqPsfECQcwW0T9vdO2jae62tL7e/+quftq2ttXZ4cFwCz2ndPzpu&#10;B0dHYfb1OCIR0iwchtPz9yw0Gxudbp9+8mlbyVxVrFxHKahARR6H7n/x+adZo6GqjkFHZ5kI0No9&#10;o93SBSAbIuu7+pMvfhojvhEDfRWhCVDJ53ffbxfw1otfAEyC6tWr9zGmKwElc1nzqSgSB+MHyM2N&#10;ZH629gYoXAsERmmNSFypJAotwluA491YeDsOsTYCe++Pcx2Z18v2D//4+3YevpeTNdahzF+lrMq/&#10;2JgS7HcBqio1QvraYaHt1ur6Yin9OnD9+CKAd7LNL060pRUVYhHIGGfjYvDebu9XAFkrhTev9tv3&#10;371rw1mnlfmlNjc+3X7x05+0X3z5ZXvx/Gn74osv2pdf/qQ92XjS5uMwrqpgCgCYicKvNgNRxhxW&#10;B6hfRC4F/jeW19tceFhPxcvr0wpwCCrEPLTJ0Ec1zOGB6oG89hDjNPFQ5768+PhJ+9nPP8tcozAC&#10;dmbnp9vm07nGr+HY2ZVgdwVZFuiwS6q2slIAGf+UNgqTo1F4AWq1FSaGN4D8+OA0DuFtBYS0/CEz&#10;U5NDlXjVwim4LGsdEBOneHElemKKS3/Znj/dimO8Zr9l6BNjEhmz/fM8/HwVWZ6ani9+ZBAWOCbR&#10;A7XNM+sS7VSGWLb4w/1Y+/7rw/D7RQXRjuLQVxAqOtDuk6i/GBJtuAJ4Io4C7oyriuOdtwftzZuj&#10;DLm3SHA4P4AiiD05/diWl1WDcaiiOyJjW89XFBK3198fZG49AfDs4+i75aVcFwh6CA9EHy4ExMUo&#10;2dFxef6hds68fLUTw6lvKTDLuAnsPuQec9GB4fXwl2D9XmTz5m6oWrSpPlZxoHpOCwpce32rdZKA&#10;BvDN6YijkbHdRuZurx+adpAqUPENgN0P4AbCQjet/K4DAKMfxkbjtGbdbq4DgK6B8Mw0vFNBqCGB&#10;CbHTOBJaRUWXSjIAcIxctXPJ9QSwGDU72NiOCvCyPQBM/hNkWtsKEHgaIycAkvXTjqZ2rkXXCyYN&#10;TYRXqM84MsCU9bp7QNvH2JTh5hDelfX5trg6lXEB8Rdtes5OoonYh9BkVCXqSGwJXq0BZa6cv/Ho&#10;jfm2vrmaeTxmDU6KZisrS8XPWvVVkjqyHDKGzqrh3JedmWyrG3E4wyrsCaAsqKX6zjoJvFbSLte5&#10;vx5q5+EFxCgHI76fRNBIxjW7oPJpOLYViAv4yLX13D8/CZ/u92QPx1By6+FDlxdnqdCNgdb5fPS8&#10;cxlis8v45352qWl1eHV10t69/y46bifjIg/94LmJgKbh0al2chZQK7KWhyoyawncAjN2YQBd1pvN&#10;4uRqZVJbxjMPdneY4IaWAvl+PsRWChAsLa+UDQVoK6gS+pgHO0xf0IGuqVJyZ/ttgTWgUmC5A5fo&#10;g/C2ZKyWYgVigKyA/YI+P4IaY+U4kH/MpMpVm4GNja2SVU6Za5EKWKA7d/lsfjfX7Xevs+Z74acO&#10;Dj16QifXz/zovHw99A0wzL3o/nKcYnM4ISbtuoIezrfC3x7WgaNm3SpRkL9r50TuMXBIfH9y0g5R&#10;vNeBXY0tD+9z4OgHvCUQsv32VX2XM+2ehUPQKk5w/qj7oXOB9VyvxKszRMkkvKfNoXVRAT1IkrgO&#10;WTQG8zEGgf/L6H87Se7yE+3tIB59LAhp1uHrPg5r6v65QM0/7leNvyfbBNO6PtBHts6Kcc/MTZLU&#10;OqCNz7KtZwHuAhd2o+JBtg0xJZHM25Ue2lVeuoycxrlmJeJ4qMpSjcRuTU5/CEZwDo9AnwrgjOtx&#10;JjolY4r+m4wuCVsGZ623yTEYZiHzVWE7Ed1+UMEWZ2sIWjvnQ3Lk8jL6PTdnN/GGeSuOKCc88tR7&#10;ROf1h0wibATiOQD3PlhT0LufaRWsl6VaDKblVFTfYcEkeCkyxVGamQuGyev4pvrMR0fjaetqt4mk&#10;QYZVel67TLtP4Ley7fisi0Zh7wy1AiTaS9phWAdgY68P4cNapbwWORYUqHZR0WuqIK3dqF1wseNa&#10;cCk8wotshV084xPhVQmh/F2BneBNuzkFvjn5FbSJDp6a4exGN0+Hj3MPO1v4GuyKseILhVa1WzX0&#10;DDv18UdHzS5MtdlF7WDgZQVRirIE/qJ/g1P7Afnh6dCcM8up1AKQzltei18xpI/9XcYZ+5FxRDTa&#10;ZXTd5Ulsy2Xwz0301qNEDAe5VwkKPm0+WQg+jt0PHT4ES7MF6NmrTuNIx+ZGLWRtg48u74Md2Krc&#10;30HvWRj44e7+OrxsnfphunQjmqmm4BBbFzu6VQLSGcX/kZMqrsp60WV2T7Kp5BtdtBbTP3ps8rbN&#10;xTQtrk2FruPtu2Aau9n10M8KtvvQfSQ4wO7PCnbhizzBMzpBgs26VxI+fHMdW0UfcCAz0HxHAiA0&#10;y/oKGh7snwdvhA9v863wcgWaooPw4vzSdGgbDBIby5c4Obxuj7cZb4l75Cf6jAMqiND7sIdXgh85&#10;u1EeeZ2vZW69XVu0bNPeWFsLBTjai/mJVhxhlY6KbfDRfeTMuphYBW+C0WdnYstX5wtjjof+Y/m+&#10;A/vhIIGwTnu811tisTOl1zIGcsxnYx/oyqoetTSZDHkYBCjZKNfg13Kofd7fXXcGP0R/WWd/C0wL&#10;Bgj4CFz2Ni5noeFw/Y4eAhy+16/dx+D3CkRl/fARXVtrlzHA1Qol+k8thxYqyCY5I8jgnAbrKxhk&#10;rL0KNX5kPmfO5uKhLVHJOf4qu2AMo1nLhbq3oIUdKHxkn6FbzbfL4VA7iv/Td530AJEg0MHBfvG7&#10;4i385Jro4DPMg2t6srWCqa5tbIpi0NvnPOB7AUnBLkFf76EzHWGOS3B05jL42+9og8/Ye4kOY62A&#10;Ze5lfIPCBffwvnG5rmCt8ZC9nhjquwsEaa0HXV9J/ayfFpXsvmKm8QrEj7abfJcuG9h6MmfsnhUk&#10;nOqtY4zTdV1DgYJx2JG1vLRc9GWHfUfsxDXIoXnCFb7rOZ2njgO+a+5VFR666wEv2CZoqN3a9vZ2&#10;PV++/CH+9nb89oNaF/OpJE/WW7AUr8EDZGo2fnedmZp10pFjbKKfpWBu1lkyjB+xuLxadvzN27fh&#10;4X4Q91nuLbEQscs4e3GDIC25fP78eXv2/EWuAVPGcGXcPdganZG1hgGtLR483D+IjPZq5fIv4sFF&#10;BAtnDEefTEmahzaqiSuJEZxZ2CX0kHhxZupRaGDNjHsQ7K6Ci6ytZKmgrmvSYXB6YZvMGb9K0l9e&#10;9l3F5KsqwcNHg+DloJ0cOp5d9HYzEkcSQnYhsX1270hC0blwkWTD/t5B+criT4WHwwelH6IXjNX8&#10;3W/A//QUnqaj3W8QgEUjfLISnllehG+iGbKOg4A7Gy3pmw+WvjNv10YL/INv/bSDBU/35KuCi77r&#10;T0JMO9BqTVdyy7ZprQ1n0sU9sWiYvkt26Xf6i82iE9FOhbg2N+ijWGpxYSl0WY18xG7E76hdkXQD&#10;TJF5XZz3ojfyrp3t0qLzdp1ho1WvxC6MH3xR+qMnp83DvUp/lPx3XBpNXe+7fk8I3wXTHddnXYcv&#10;Ysyd1mJ4PXHqd4luMS36wedhNFXr7COec/+6X65jwPgUT1tTWN49XZeGtb6wlwA+2fO3OfqONfQ0&#10;jv662EF83fztvvj2n+/jWtEPPkcves/8jJGBwhd4pMa/qGXRYq7R5+9p/nThdXw/+gIGdN1+3857&#10;dIzXBuMzhsF36SaFeOKreAr+UoToPTux6RP3R39FyObv+9aV7QvzFP/4zOC+7uFJ38G9dh31nRx9&#10;3EXD/BTT8D18gd8kJN3PNRSqSsahDZvk813H9eQbHjOm/uzrDfFWwhUWCX3xIx7Xtgwd6PBopNIZ&#10;nsaDTVzTOCQc0NK98KGffe36e3Ao39qZItbHe/ADvSkW6n1gju4xHt+T0GATFDQYM7rUbs88zi/i&#10;r2d+2k6hI3kyDruzXmnFuL3T3r9/Xx10tCqEKewuZQfsBGWPfWd3b7f9029/0/7xH3/dfvjmm8jD&#10;fsVnxQ4pbWusG0ElvENbOpZtUqhMh+FVci9hQQbIxfKK9ldLfZdc/BlJV7F6sbjaFDGncGS+krRk&#10;lSyj7U34nC7W8lHMwplmdrzY+TYW/il+UzQc/QYnujfMiTb0S8l/rlOx4/C63aDG414+S/Y6Lykk&#10;HC4ZlLMgXxGbXJNumQtPSXTbZdQTneiOx9C3NMnMzPQvReUZy0HWnlMFPjvIXZsUAqsyqpIDFHkW&#10;TnUnxpYVPAuDcswqA56/8/X83gGlapkCoSEw4DEeRS7Ar4rhIM+bfHjGpHNfiZhqJRRHjKA7fJ1j&#10;maFlUg5kk6WaiVFYbGsx0I95T4ZNFaddLwLVt2H4yxDhPI7Nda6tJddh7lOCGgUgSVOHY+aatuIP&#10;ft7EST+5vM2YwlinnKreT47DdXgYRjuXGQ4RM38GlrEZOIlz8wDqaFtZnG6LUegrAU9zE6PtyeZy&#10;e/F0swT8LM5c8IdYW5ybkTYSh4Ljt7UZ5zyCXZW3dxwx25+Oywng6FkX26EcxKvykkDrOW8brRYG&#10;FB4m9D3BeM6i4PVxHIrvXr9pZ5fX1UpqebVXtmqzJHjFT1tZVdmRsUQh5LJZQ8BuopjSodIycusb&#10;y+3o8KB99+2bMFUU+tx4tZ3CD8+fvmiTYwFtoedQm2j7h7eh1UW7jSOShWjzYfqPn25lvFNxSo/a&#10;bBx5wf2tjY2AvLnazqw11lAcsZk4z599AkCNNf1NGTgHwRmDitjf/NPvQjzVggEmWRNJODuPziPg&#10;L1++y/cilGsBnPnmxvp8xjreXr76PsriJuO9aLsHURrX4Y3wqnNUnAUi4Hl9cxH/+LGd3p1XC6fd&#10;vaN2HHB5GGVzdHzY3u3s5B6XAcKy4DNtc3MtxjIKAphgaLI+V4DT9GTu69C/0crwrq+tFJja2z7K&#10;3C/z91z7/NO19tnHT/L7QpSFJM50O4ki++br11Five+ve9fah0/s7Plo82n7xZ/+NOsUxRXeql0N&#10;d1cBr4ttNmO6zWf/8MevQ/fTyEc/WJwMU6TPP3reVmPY17KeTwJmtZ/7+NmTtrqoEuiyTc4GZC7P&#10;taHb4Tj4F1Fqc+3J09ms10Tb2FhsTze3KlmyvCijSxndtKXVOEmrUZYTH9rK8lR4PMpxbaltbjhL&#10;JorVv6xnOSJx0p9sBSjOLgW02n1w1Zbye7z32rE1Pz8cJXoXpToT2und2s+UWYgccQwWVlfb+tZG&#10;PhOjGx67zzjfvXK4lORtAFSUc14upQiAade2GAWNZyhOPTsBUg6TQ02dC+Ng6pOT+7a7fRYjbytl&#10;GD+8rJJAf3jVpFqpCBRWdWxABr0liKDyRyJYwJ+OYyQZwGcvltqnn222jadz7cUnS21xSSJ3JRws&#10;SRT6Pk6089z79PiqTYe2a6HZ0f+fqf9qsjXJzgQ9D621PjpVCQAthz1GM1rf0HjBu+FPqh/GMRte&#10;cDjTQKOBRheqKnUeEXFCa634Pstzo3uf3BkRW3yf+/Il3iV8+fFZOQ+rmwsxFpI1x1lXB2AJPD+0&#10;mcjZiD7oo5HVCTtNxtr65lxkZ7W9tDVxPU5a9CHlfhp6HJ8EmIf7l0JXeoriB/iGotvuHgFIzj2w&#10;kvUJ0e4fycBs6T6Bfkbb2Rd2cGgtUrsu8nnBt6WVqTYdXgF+n4YFbyQJOqjy6M5/31qp4hfvelTW&#10;Pg9/sweCI9qEsDcSRGTGPdtIHLXoy2qBkJ/V1z96yRkwQHuvRmPAntrI2HOcOAnHXlEquFAVK1m/&#10;oZFe1avi9Owijv+QSjQB/Ki+FrA7Fp22Hp6JfzYx+dTevlttc4sTFcQUPGTAndmj7R2jo2L4+Mi5&#10;RwL6dKTrT9W5SNZOGzeB67Ff2+usbgRIh1Zah9zHNh1G55wcXIanBAUl5VWGR58fXVelclU5Zqxa&#10;mAjOra5P1U4S/Cxh+Bg+WF5aC5DRU/Wi+D9cWUDu6vKh7X8+b86R6RXNccD2jsq4q/AFIIFAgc7h&#10;0fDUY8Zyvh/ZOS4HUIXW6upSyYfg2Mj4TPTkefivV0ICIkC3oMwAOAEaEgwScACb373HicIDnj5v&#10;vYFCh3lzGtgJ9OKoAbF0iYcAjs/rYx111T59ih7c2y3doUCg+Cf/sbXV5sqaRBc/hg+9VQERVwhL&#10;6VkuIcPRLnCX+wkmcRgBy4WAp6r6cl8YJdf0Oc86TyWDPgiAtLPUfQfvFc/mnznZvXN5dlog2PyM&#10;GX4wE9+BcSRQBBHoDLQpJyF0qTNRcl/c79wWtCW7Jjhw1IBD7bZ8r+hqvLkxIOj+gjjFd6cn7dPH&#10;91nzyK1r5qLm5OL0kmIR4Lq/lu/nOgI+5USgS9G/fx4wF+gAfPF/0TTzKMLnCcSjm4KV7e2d9hD8&#10;AKsMu46x+1yuA/hzJjiwUCRaoJHvwzyA6iBhAyC/fPGinGVgHF8YK5zpXp32Q+0s+KAHpeK4ZE7o&#10;ZOT0hHZw/nB+hB1Itq7bMVjB5bwn2EM3aD03F7tweKANhB2FE7Ffi/ncWezPSOg9H167ja4XHFE9&#10;NJZ7qjKXVI4TFn03HnkmMwpAzi8zmeHJtry2WgCfc0HPsh+Cp8UzubcEgDOWJIpV8ytGqRau0UX0&#10;ul3BKngFk3d2tKI4qqAEe0J/h+3Cw1mLfLdkMZOtIH2ZJAEFZ0TkmnOROUQZgkV75R9nsHZ+5xqV&#10;hLZEWQvnb8zO0WWS3BILbHqul7/ZBToITh4EiwUuxiVfYmemg+HsVrEWeBXj4ylYXRsmiZrR8cjV&#10;c5xp6/frOsKVnA3VchKEdlo9P4S3nzKfa0GnpwqKa9MqkTE1FQJl4JwV5+qwBxNlW+xAE9SMLsjY&#10;tWVkkx9slUWT3M+zklM1ZY58PvckydeT4uYD154Ep95cRY9Fx3LOJiYf2sJKa/NLehpPZByxR7Fl&#10;bObjsx0AgrZZ37pwaDXBtqpyHWnrL4w3dvuCJPQA70NkgE4RXL0M7sfbcwucsWCLDFarL2szMh5b&#10;4ZpZG0kl/gn5o5t4Z/hKkFRCyEOSCN6s8zpiBxaWs9a51vVV6HUXGk30FsLP4dmnsbvYd8HxxzzR&#10;6q5oj35lb/CsmWasgjvsa1g89BGcjz0YHs/nH4Jb6Loe0IqRLX6Ci9C5eCo2/C64kJMPTzt4nZ6u&#10;Fh6RIetA65FFukrwRBLKo9r95j9Oq8CghIykx/lRnP/ds3ZxmnW6fmq3md/j7XBslx2t9Az9L+kT&#10;uWT7cz+7Xa9D6wrQhZZ8oInwzHJsqeIsPC1B+vjEt4xdjD4T5MET1qvruV4law3ge+8ZO5nk6/Zg&#10;Rvgp60PG8HcP9gSb5jPsgu8L0AjaeG82vhmGdBA1/ei69P4l7JDPdjkZrdaB2kMIwrrW4D6dTn39&#10;4U/8JRAo4Fz+OlqHrmSOby4QQqfS5+7vXl6z7rABmcWP8IGxCqqih3vwvchQyXXu0QO38W/o9YzL&#10;9SRIfM/40ATt/O09uz6MHd/66elhPO5pTIIYgx0t7kW3wQjsXS946QfrDqqMBUfIkYQT/S+Qxha4&#10;HnlEZ3T38HmvGbuEk1YvxudZ2C12xqMS8nmg12DnTC7XLn6lCTrD9uwhbFz4MvyM9nWeCJyTsdi1&#10;oD1XkEpkQJJUskucYrrWxjjQRdEHe9xjBj3Zab7Gi74+Q/YFlPpaeL8HgeAKtHBGivubn799VqDb&#10;mlkTYyVP/kYbD/TvLVwkTE4refb5826ww4fQ5qBdx+cNis91BHAznzn6+iG6UbBfEkxld/zM+BRs&#10;NN6tXvLBf9ZI0tFYi6/NCf0zXnwjQYA/KgCc16g5gTWBMS2tyI8XSy/8iqHwscSFgKu2YlcZu91p&#10;c/Er19ZXqyDvzetX7d/823/V/v2//9ft69/8tuhCf0lsiJuQpy++/LJ4XXDQWNDEOMi43+fzHWsB&#10;R/AM7Mzt6wDT0oHXkc3wWZ4C9Sehn3EqjixbFpmzdvySOoev9LMdoNPFKzCq9bNLit2Q4LU+kmR2&#10;ffBNKyie78Gsul9UFb4Czvw0RvcjH2hq7AKJXdbuS4b008dD+FwsRHDZ5+YiYxWEDM0VMN1aR0mX&#10;0BZv+2ne+Mhuedckjx2D/rpTLvNjW+nwwoR5EhB/e7/8vPwU0GW/6RePSvrkXu4TcpRu9po/zqL/&#10;0NjTNQe/W6++20Qrt+DrSwHkjDXYVnJ7NX6u+1tjdmMqNCTLfAQFdcbjOh6SN+QI/5NpdCRDxu61&#10;Qdsk9/dwHbHM/hAg125TAm+8cKO/vW6OKvXZQHMd6Ds0dF1y3pNvWvXwk+AzeIP8RsZDT6zms56Q&#10;gkfJRt4wDuvgvf7ohSAV6C8a9nXyPn44v4hchPckYsmraxgP3TnQH3jAa2iJvvSZ++GpmnfkED19&#10;VoBZYscaeIo/oYv74XPfGdxD4doze5rXvGcN6LpBAYZrm/Nk7dLwd+d186EHOn9lnnma7eAe1pD/&#10;hf/Ny3y73WG3xFkk4eiLvB/6+57PkMdfLxe+hqEkr1oVFfEhvZ53io78IPYQ9eEXiUD0sR7d7kgO&#10;st0KhPjR15WMqeLhvE8fwDnkvGRUMU4u5vWrK62wzkuW6FvJEa9bjzqnJjZM/LTOzMhTzLXOzA7t&#10;6YmpyZnyU8m3VoFixnt7+023IEUM/RgGrcMkRd5Hj+/E7/lUiW/+YJ25krFW8ibrjUfNQUEWOqEj&#10;OpM3NkVbboUv5TPA2NHp68GOzt+ip8vGhF/YmY7Px2sH3cCmeV+Cf3PTuVb9AHX23Wf54l0+8M1w&#10;XQc/li6O/hNjdp1eGNjbavUE43TdTyISD/FN7filM62TdVRAVHxNJkNTrUfpUDR2H/rGfOl3Se2I&#10;XvkNkvF9TOYuxmR3SXR9MPF18To/5b/zGX70eyGvufmJP1CKGNgg8m6bDAGXBPpjEClYQRAgQE9u&#10;woFBMAolcJKFEXjuwsHE5G65VA0kCmpguDHURP7WO59DqaLuOKD2OgJxg8FU1txG2cYRWFwO4Zbm&#10;I6gqU+7q81NTmG08zHLSjmPwT07O287uQTuWUaQEwhSVwMAUpCTGS8Kkzv/IkEazKKp5gHHJj+XF&#10;lRgvuyqimG8u42xEyYRS3UGNcYgyBkIYK1sVQ+disqjnKASgX4Z/LPSjiO1MyfcEI/lsAe+YXcUT&#10;ZX10fB7F8quDEYeitizHIL/78l17vfXClDOv03ZweBLG5QxGCWeututfXp9nIa9Ca4uWxczUOJTu&#10;r8JYCyuZ1Kvz62YruuAMJjyL4TwHOvN57cmmJgQYxtr+foDR41B7sbbSNtej+Gd7xdbB/nExqdZf&#10;ggo7n/YDStbawuJcQMJV2905CS9EOKbHogwEjDkBEYDRmTitjzFwUShxcFT026ExEmbeXF1tG2tr&#10;YboY0osTdrudR3l83vncdndViqBhFNetFh6PEbblasv2OUphInNhXLQtOzk/a+8Dmi6vz7IGUa55&#10;Hp4ct7187i4EFxAYG5mtxMFinNHXbzZrTf/0l+8yVms12haXljLftXwmNAr9HGL+7ot37eopiiwO&#10;76e9vfbf/vjn2pHkfAXBSO2+7J4S4J2IQ7u5vl67nlRWlgANBVzOLGbeAX3hmZdbG5VE4ZA5X+Yi&#10;fHqcMU5FOL/66nX713/zuwh0lCQj/TScOX2K/JwWr2gJJKg7NHHbZucprhig8M4XL183ffyCtdr0&#10;3GIdOv/Djz9HxMI0oc+333/X9kJLh1YT9DfvXrU3b95mrbvDDTTMx1F7nfmuhAYvN1/UmUAOa1Yh&#10;/827r9taFPX12V1bX11q795u1W6eBe3Qcpe97d0KjDkgcGiUk3cbPhFUHosy7Yfv7X0+aKfhcXKh&#10;Ggm/c3gE9gWof3m/3T592m3OAqq+/ZeC8hydsyg6juxcFGUUa+SccSAnYyPTAUhrEabh4k/0chbH&#10;999vhx9igCKXWrgdRw8ISs5M2T2lRWBkJ/N++ep1JTvOzgUpVOlGAd5rMXWV+cDnAgVxcKOMJSUE&#10;LoyXIaUPmXCyA5Ro/aLthsrHucXptrG1UjJsp9GrNxvtt79/1b78KvQNv8dkRg/ctenxhTb8GNB8&#10;rToq4HPCdsqLakV3dHLUfvrxY+j11F68XMoYoncybq1PtCgajy5aWp6OAeWoRhfluxIDeEurw8Xw&#10;wcbqevgvACMKfSq86fDvSuDk3icnl9En1xn7WFuaX841ZgoQAT7AjF0wEkZMgGo7AZe7xxj/GJvJ&#10;Gfo5180aOOBdssL5JHbweW+iHCq9dsNszY62QIysm+B0IEybXdAyIE5x3q0DjMPH2nlEJAqcsy/B&#10;B6E9QxWnPN9Xpdx3J3ByOfAOSJxum1uroX30eRyBqm62TlkPAHShKg5mKnA8kjEasySeABAgBtwA&#10;LlV9HV0ELNtF6KdE61ydibRUYwQoBH58dmyYkZ5u33/7qQIyePrkOI5mQL6dI6bAOXBOybkdcKHd&#10;ROYItAEfqqhv7y7rnoCQAL7dQ/jt4vKkbJBtuxInthjNLzsTaThzmWxbLzbaq9cv2uryanj0qR3u&#10;aosILD/m3pJgeLQnrozrOnSqymnAMXbP+UAOj+/OPnsUvs1rz8MBiBPP4b3LyOZReGKxbb7Q5mAm&#10;dMpYA9acT+RMnvM6f4UT2J0LILdselZXK5ibXBswd21yUUmvEMW6eACw9LxzzR5iE5098fbNu8IH&#10;wBMbUiAmT/IKc1RAMoZtd/dzHfA2eMAXPfklwEXfhn2CFwgmh86wbJk3XsDGUxWfe/mdHvawXhL/&#10;MEjHKNiwO7p4pScRRqJH9+pgVLPtlW2C7b86C7meQLn7SnbANN4H4HtlSsB29IYKr+fYaRV4gHkF&#10;u/JdZ3gIyPg7X4wuCWALjwD1nhxQuyUkLIypdFPG5PMAYiVhIjMcptMA508ff6mx9GBDd/j6MkmK&#10;AvW/Ol1olLl2enu7z4PelgTVLnKwkwSINC/4x7ojletLILrmh08f2tVFMFrmKYBttyNe0LLAa33b&#10;eHeoVEjjEb+PBI+MCPhzIPNPYPbN6zdZl+hLLYgCbI1x4DBpseq65lkVvZk3G9zBsaofmNB9OPFa&#10;B8YBvj/LOOAdPJe5xKHVrvDzx4M2OiS44UyBm+jpt+3Vq9Ws23G+H5m5eYiNvsx6j2cKUbTNjoXx&#10;dhv7fXl2lLUIP3GOwtdj0QuTwY5DcQwxOb2X6ZXuUTGO3dgL6+FsBQF/f0roaEtpp4B1IttPD8Oh&#10;ZbDvpXXK39Ebw3YWR+w4CXbO2T1WhyeT/IiKxAvHxz3xi/NDJJjtgM0roaGzp6Kb8/k6NDzDqutF&#10;Z8/MxenP9SUyJEu0BJMQrURCaEtHSzrnG7ikeFASh760I5tMs91nscV3oU0EttYOX7LxY5OS7v0+&#10;xmqnid26Ah2SQ3ZLPj6H/2MLz47uov9uI/fxLVow7sVtdCkHxTSgDrITWoSugvnWFL62k+BWsjx2&#10;X+UvW8ljL5lGk9wXy5NdMmX3tbarK3YUZIz9+3Zrhl75/NSsAJSD5O/axgtYhpMcXBKwpS//YcZ5&#10;dpp1DW6eiP8xNi7QypapXm2VWJGodBbl00PoNcoRVaWKvsbS/YEKB+R+ki4cuYyw5kPHOr8KzuUk&#10;kmcObj+UXOuAOI1TKm0zseATh5rbHcX+EfuRCbpfQIFlEFAO3giv3j3YBb4QOxxH8AkeiR6NeoAB&#10;2DnnV0lmYJCqoKz36PPwZ+wJbMmOSvCRVYUkkihwjUIYTj6bU7syY8M42XZjX4Z2zmVDOzpEUJda&#10;cr6lnYCn5+f5LHzBzvcEormRZX6S8d1c0LHWsgfk8DJeNz72FDaiEwe9z51NsqLQJ/oW7ekEu0ol&#10;/CrgmIXguFd7xBa5CutqnUjHwH5sEN1Drwpw0UWraw4I7W2EB0Eoa17BTfKRuQkSVHVlxmQ80ZjR&#10;Jf1AdIEQvMSfYYMGwUbvGxPdqOWPnQOCHi9fvYrtj90Ppjs86r3LYRLX9bP0aWjhd4wkWNflkx8o&#10;uNNtXg8kSK71YICACRt/GoxM7+qHLvhJtwsiu86gNRgaCKQfHO7V+2U78h3XUh06CNQZg8+xE8bg&#10;d/e2FmyhBxp44HXBzJ7I6uuJbhJU5oa+bJ7vnsavF2CSxC4bkKcgu2upgvV5QTDzyrDqnn431sI6&#10;YfABndxLe1h4U3GC9/t4e0JIsY1AGLmTcOH3Ut6CUXg2mqdo6Z+CEzbN57XtxjN1iHx0zlT09G3Z&#10;I3ZeUM9nh5o2I8ZvzBXoy/voKC7hdfoKHwzoyRYPbKD7zExrzxX+jD6mX+08cs/OnzOFESTV0HJ1&#10;bT3vaaEjyCR4pQ1Q6JbruddM5i/QhFfRQwvo84vT6mqw8XIh9Il8Rrdd35y0n99/297//KF9jq+2&#10;HyzEV3dotpa9dALdQpuhobY6w8Psqp2H7G4PNhsHWtJt5udvtMeLdhQIZPe/r4unyD3dV1XWoYl5&#10;e0/btutrSY7J9sUXb9vvfv+7/PwqtvtVYRXByv292PfPGWv4owdUFSNMt9fBFnAL+is8EWRXsCjo&#10;LIGHdjCbXR+H8fu11XSOixiUgKPPWXOBN8FBelsHkMXllZ6syH0GicfCSvlJh/1LC7+r0Df6Y2E5&#10;/kV4RFsohbD5SMmrmFqdN5Xfq5AtOkv8ZxDgJ5vohvfpSolB8+ttzOJbRm4Fec1dIlBQm//oO+JV&#10;eKpaLocnVf3bRa3IBX3xHrmEU4zbjhDxta5DFJzBqLET0cV4ucYRHWIXW9kLeC/rjF9Lzn5NkPhc&#10;j63NtIvIiQS0pAQcyw6fHDmzSDK6J12N0fqUXJCP6GNJBrpyMD5jcn6mYKoCSHzXdUpPQOqe8T8+&#10;6MNeqEU/8DHsnLiOP+zeMaHhLWPsNrh3uzEeZ+GgfU9Kdpnzkx9qjX1eYmouOhv/ZuLFu8ZvHvCa&#10;zxUOCXXgMNdjj/A3WRcwN2/zrc+FiH66xsDWwbrGjB5klV7xuofXFFKgKzVv/qWL2KvVlfqca5F5&#10;75ExD2tut4d7+YyndZPslaCmUxW1wlPinQ6cL92Y77mWh3v73TXxIj3vGn1+vitR0W2GJ55VVMhv&#10;p7MmQj9xYLRWxGSOdg+GwTqv5noXis8iO8YugVM7SvLTZ2AiMojvvGdsA9rhiW4Dup9Gbv3ex6gA&#10;4zFPO2IynvAEnmKTrIdd6niJD63DDNn1upiC4nO4U5xHO69KQoZ38Ah6uk4dAp9r6EZjl6bfCzPE&#10;vrBrAvh2aqE5XFUJ4cyDvylhrYjXNfaig/b299vu/m77/vvvyw92eLsdmvSCXcOlr3IfyZcB3/UE&#10;iJ1GZNXc2fHQJr/gM3FpyQF2dJD4cH6HJLG/FQ6SLzpIsn8l+IO+9Xn6ic2p5ELGT9ZevNhq6xtr&#10;lbDWNuvV65cVV3XYOV9WHK0fvm5XHz6UHJFIV+yjyNsOEd1OgpHDF7VxIc8qGM8TneArn5UgIRcD&#10;2RDTqyRsvkce8Z21KDnzzDXxKJ1Fblwb5lEE5XqSInbFuF/53L6f+cGC9G2+Xo8BlvFwrfptc2vx&#10;D25YQZEIzHwGY4vlGuLldQmSa0xNcf4qtJUVxIxhoHM91/LPIpVDlQtrg+RznOupiTjdWUiCJ6kw&#10;HUUwM61vvF0et7VFVescVUjLm0txVhbaygZDH1AZhuOUT8TpWF11yMpCJjfSLjOp44sYUoEwhjv3&#10;m4lRwhjV6qMenJqxgIQ4CnlfJSphrd5mc6rfV7P4nLE4zwQq/5CEIGr5JUu1vLwaxTGTFxiUKHyt&#10;BvI7AbUoeqzNxNESsBJ0jCxV5bFe9wK4dlto17B3GC8qdMlXQpfOIAKJKsLPIyTHEZaTgGMgjMCq&#10;NlPRtrYRL6wBYFdtfX0xzKGv22KE+LY+L9mhT79kCUb0MAsOKMB2FUe59xONsxDGuL56bJ8+HbbH&#10;2+e2nLGvrMQ4BDfubO/lM2HWsfl2engep+80rJp5Bficnh+2H350UNxBALF5CIa0qm5+itM7N7Xc&#10;5meW25gt+XGGn+LcEdLpCAjXTcDu487HdhoDDySe3/a+sod7R5W0ePd2M597DL1t3dSCSwX4aOa+&#10;0b549yZzuwh4e9/Ory/C4JyZ0XaQue8eHYQ/KMvQNApwdHiyLUX4t9AsrPxf//wP+RkQwkGPgHz9&#10;1RdtbXm+dlFMhhba0qjovX6MMh7OPAOqDzJ3jiYHkxKQeEDXco7CGMAqWcHbyyvrbX3lRXhzuv38&#10;y8fw6WWbDb8Luu5s77S9z3sZ31U5Zy82t9pXX77OtWezbsdlKEKK9pdvvwtNAnrmQqtRznqMy2QA&#10;0oyqlBi/8N/KQhwpW9djxCiYf/zHP7X/9Ld/X4kDjp4zVARq9WMP+9f5NXOzCwGQR21//3PxmSAl&#10;5Tgcp53DP78ErAb4RWm92/wiTuZ0uzmPAYtz+5zv733ez1zHqgpv++Ne+OGy/e6v3kY2bfnVB/cs&#10;13eoYZTKw0jAWpyrA70oVbXcZLwZWwYjgaDKUMu62fko2VebBTDOIh+2Q6+Fp7e21tvCrK3mS2VE&#10;jg7PomwZkvD6zEg72D9q33/7YwzFRSXEyKB2fAL615Gxm3tB8cnaKYK/fOY4hkXF4g8/vG8fP+xG&#10;3qbbb756WYm3oyOVZ3cxDl15Pzz2SrKVldn28q3DOONkTkcWpiVMQsu58ax178u9HN56+9W79vLl&#10;asnB+NhTDMV6tXNR8bawIHgdwxt98HgV52ZstnShFmdt5K7aD2ppZLcQR42RXlicjI6MngxA0apD&#10;aw3OLN26sa6lVhydvAe0SkDa1XYd+d5c3WwP1wEXJyeV/PL+edZPErGr9ij/q771lc6ifwFPzk6d&#10;x3EmaBinZCxAOPN9jj6P/a7PMOhPWdfbrF3RNDSWwFhYiFMWmQWQnfthh4JziNBSwAywcI6ISk5V&#10;UQLfEypkQ1OGieECWBhfxvwxNBwd128y3/fIGDiuD5lHBVKiS4Br86HHHAj4UK3DrgsEqdLUAmYz&#10;a+DQWLoA7QAqARhG+/oiYCg8OR0jTK9fBtTPTs3UbjZAYz/gRAyK7nGe0+HBSRzFT+3zRxVDxhpl&#10;Ej0ugDQyPBZboW0iXXGUAWdckb1g6totdh++Bbpu49wBctZtcWmqdqx88eXLAtqz0btlN09tXX+O&#10;DCznOrbeCrLcFthiK472z9rBZ4e7nYauKlgFP/QMXsw1VbIIsA23jbWFXDMgI/wqWAWIqhKVMMuq&#10;hrdG2upGQEzeoy8KXIfOw5HPqqALrbTDygqX/hOcpN+sF8DAMYYNtM2ogFmuy0gWn2Qt2efb6LOq&#10;4M7ctZ27zVM1neDE4sJSnssZV+bK5o53kN4f+U7WBGARSD49OW47nz4WzvAJu1WkKz0FlrTPy4Ar&#10;MQN/AEjGT6fgF0C9DukPsSr4ls+4l51lC7EvqojQiD73cB9PyRjBO1uRAVfXBhzRwcNPr91n7gIe&#10;wJfe1nRMJS8yDlgpgyv9aeymiL8Atts4UJLGB7FZKogl3qEU86q2R6G5cQCKEhbwhXXqTocEh0Ce&#10;8gyJx7Fat+1P72ss1oaDLqhJ1uE1JPkXh4kjlOsZB7rZGSyZxrHpyUNtP5yH4VDqnvjxGDg9HJrS&#10;GeGFj9sfo7MuIg6hX+YNA8FNeIHjwYHzwJv90OnHjCdIIrSlXwSftEOT2Pr6y28ig9Fh+V0wQJBk&#10;EJjyMF/tL8hFr/qh14qyxCNPAXTBI/3FtcH6GOdlN2OAM6JjYwMEXfGMQ1jZQedZOevADtXL4Mej&#10;g4vY6uPIqwQV8B0HYuFFaNCDYFGwsRWxvdHbI0PjeW+ujU5Hh9wpyhH9zvo9ceTgEk6nAhW8FHmZ&#10;Dn1GQrvQyQ4+rT6fVcOfZWyH0b3XWdfgMjsxnIk2Mz9ZgXgHuOMDbRePD06D9cDb8FtoCFtbU/qD&#10;7tHi0BkdnCH30a/bod+KZgS10W0815eAnVsQqA7OD68K5s8vThU1b9ja6PpK8sCoue5T+KKq8MKX&#10;1lWQg15TqXEfGzUWWgiaaJWl6tcB7Hb4aXM4EX1OV+cKuaZgQcHzPCKvoY2WohPj7DfHLHpmIjwR&#10;OrB9Dn4vegWbOJfiIfwqUIj/6eBYshqDceWDufavMpIx4sfSEwoZ5mzpn6gzqewOmZ71eQHIm8L8&#10;4xND0ZnOzBtvqysS/7GVwcp2ltKztzecd8F78h+bHv6amlbEMxFbJRkSmR/XzmesXZ49R/crIohj&#10;GhsEJ05rYRt6lw8QXhQg0LJzJvNVJaltpzGHHOGfXm3p3ArVqLd31+EHDqsq3V4Jro0LOtil7L7W&#10;jRwsZG4vXoVnl6eyBsEUj5e5bvRl6Yvon2DG20vBg9jd2ELyPh5ecc6cJNZD5gjzDYLPPVkjONtK&#10;ZnKxWsdow4zb2XaXoV2LPu+HljtPxFMxxcKSVhGLweuCKHRPrjGZDxtH5JDt055OUJ2TzFkNWTPm&#10;Hlxlax4yRvrMOTfGQMazrKWL84nMP2OP/Fk/gUc8qr0Q2zA5k3Vxs2EyFSwAW4RHFeSwYXTj8JAz&#10;qWL3zi5L79FRAvZ0ncAr/Wc3Njmyc0HwgrzxBWuMoS29TFdIvMMD/DuBFXJfu3NCS8nYvq6CMl0P&#10;08fWtirx87nJmek2FwyL7ufxjWB8mJgNpN/YHHZhcH/FBgogVmKrnVul2KHsUsbFduk2gHaCHz4v&#10;oMpXNlZBALiAPYKx0VrAQTDd3AVq6Mza9RK+GiSg4JzBocWCoZL8cJeiG0kkelv1Pj/d79bWva11&#10;BZzyOt/Ld/w9SKi4Rw9w9KCFsUp8l83LEroeuggw4X/nNHjQTmWT8x6/yrV8zmvsWwWIwlsCgH4a&#10;i58+x7b4nZ3tCcnIkWf0h88rxkQnwRm0Kbtb2CL+c77LZytbiyEzEpXmp5l71FHZMK8Zv9Zzrol+&#10;NeaMj0y6L/qjDZq4Nx70WXP0u/UwLjzompVIyX3ZYLSgG43d7gk4Rzyg1jrf7wnCnkATRGL3JQdh&#10;GwkCNMILEgaKhNrQTfzM1q7jz12eHxV2v7y8bY83z4VDtWY+PT9uR2fx++NzkDMJBGvpzEdJSzqd&#10;XBFyLUAFCa2pWNFR+BEvuxYeISdaeJEhshD1HYpFp9PH45PRTZKgmUPmcZn1tut6MX7qUviZz1At&#10;Y4LN/ts//bH97d/+bfuHf/zH9t3330dGDwq3iTOgpQTSmzdvaz3RUIDde1rbKXQ6DS7Qhmr706f2&#10;KU8JSes2OR2eENiw5HmiawV1I78xBNF3E7EXy/HhLtuHj9uFbarCOjSlpGAoAUNzvr87rwCkALHi&#10;C9iZ3bm5vcja2wX2qhJG+HV5eaG9fvUq95tpm1tbtYZ9d5Od+z3wSx48/e49j/vMj6/wxOCEB/ln&#10;zKydi3jBLiftSVX6k41BwsI13YPveXne2+9Z+6v4SHhbsrHaKdXnekJe4gO/12ez/uyiGM9ArtHP&#10;Q3A1X6qqdnbOewpo2Kujg/3SEehKRxkDOdAajZ1DFxhU0pIe9l0BYPpOUl7FOb4RrMXLgrmKrl3n&#10;f5Rx9zV2skyn8WXzdmRAcSw7hveCCXPvQfK0Ei+R97IJ0eN0pFZF7DIe0j6o/IvM4/zyPHPvfgWZ&#10;xiM+0/F2ZD3X4bGYDx7HJze3vbiudFPuoXjRovkOGngN7SVJzMfD/dDV9b3G/tPDisu9ThdVEWKN&#10;fzp8we+ReFXw0neQmF/fMdjP3cJDxox+9BA/2aTQq3Rp7mk8aFT+Rubo3n53T98j416n3wZ2zdP3&#10;yXHxQr5DLrrOca6UNlwZQ8aGZ6tYM3MxRslOD7I/2KUj5sAPsX7W0cMYxDB6gqUXm6GnORoTXh2s&#10;V619fhoTfx1GrTWN3rI2cENPOEYvXJ7V2PCaRASevucfxabDJvSsufzH//gf2//rf/lf2hdffNn+&#10;03/6T5W4VxhRBVsZB1qYb4aZnwL4dhU/xuadRD8dtN293ejAo7a9s90+vv/Y9nb733QXWy4ZQkdK&#10;6uluI8FU7fP5X8Fqxq1AxL3QQhwZ7ud3VFeZyJ6EBBxTRYH5Wc8luzfnymbgc+tLN/W2ccE6bEi+&#10;PzM7X0ng+dlgTz/jL2vTDWu8e/dFexMdtZi/1+KfuhZ7BANUIYNjEMJzimnE1PCmuGgV0hXvwpQS&#10;gDHu/P3QSrGoh+RVFbHkM9YQb8ChHujJdplz0TavSwyKF9BxaK6IiP1RXIFXPeFoPCj+Ynz0noKs&#10;LjcSRwrvXKPnMdB6Ivqz2/e+juTKd8uKL29M/YGToHI4161zDnpWRw/3xXaXhTo+PY5jGAMaNazV&#10;1HWY6TIO51WYSSbdjSRD5ixCDSYgICB1Og7c2tpyAE2EKYDcthmOwnyAxJlK3DBz3srrcUAzoMU4&#10;bpS9xRKIPT12joXseJya1aH28u1KG5vUwzUK/iZCECFTca93u4Ox7Eqw26SUeyYbOgZkhPGjcBk7&#10;wmHra75ZAaZhwpjXKqMeRa2no1YSFB0CUmaSNyqFKVaCBvjPxJF12LnWYeNZJOen2N1hUQBbQcWJ&#10;qfk6T+UoSlXYZGQsyinX0YblKoItsXHmbI/tnXYWEAHIc8YIJEb96t27thY6SADMzY2GKWdzzdB4&#10;c6XNRQie8/mJkRjxCOXFRQQ/c7VtyLknx+cBoxgtTrS5PD2OxOgEDFd1dQxH1mIqzuSXX8Swx8HS&#10;Zsq5J2sRiNuLKO6xGK/XtnMOtd3Ph+3T3lHofRrFJUGi+lLy5altrG5GKBdrHY7ieFxE2RijHs4O&#10;6j67ioI4PWyfYzQxeHgvwjEb4KMVEdBKOQbkh3YMuR0I0X1tY229/ebrL7LWkwWwbOlaXJ5v+0d7&#10;mZeKosw1Bv7muleur6wGmM/ZAhw6Pt20j2ef2uHZYXuxtRkarreFmeX26s037WDvuJ2fnlVQ8fv3&#10;v7Rvf/m53Q9dt/HJh3ag1cz5Y+18mYsTsLb0IrS6bqfhNbtEVhaBf4rgqk2OzrStl68CcNbbt3/5&#10;qf38y4/t7jGKNjz5dA2ojtRhrHY/zYV/lhZn2kz45uzKIY0PAWaSfzftPHzZxrKGUbS9tQYntlWL&#10;qrXV9SjL8G4A8KcPn6v6lIH723/8r+2Xnf12GMB3eRMwxjldmyuQdxBnZ//gtP3w4WP7cPA5r03m&#10;WuttNrIhC80Iff/LL+HLm/DUYtvdPQoQztoexfA/RAHHGRZcvb7X0iu0xYvTc219a6bdPF+1Hz/8&#10;HHqcBGDqpzyU50PmE2c3coFXOLELi/2wpJmFqbb1ai20nmyra4vtiy+3ooydwTLT1l8st3dfrrcX&#10;L1aron9lY7mqVR6iUzjUVwHqdiBEajL3nebsjIcAEMZzMY7ERq47aPPxHJqcHQOOI215lSNB6d21&#10;g52jntgLP4Pzk1GMo2NTMdL9sM7R6KJKEMzHWGglspB1W4hxi9HZfL1S/ciBRYGPl282qjXe6kaM&#10;T3htIgBtKHw4PRklHR2hWnkod3H4Oiu5u83Y42vAbCpAfj98Ez0X2dBHHECym6MiCHHCJHu0Ozs/&#10;DViNU+9g4Ynhp2pJRkaAxriC7Zefttv9VcBMvjmda9llZsdENwQBMJl31FZkJWCzjOtoOzmNows4&#10;x9BOTz635ZXF6NjxODJAh9YU420qayCYZqfAReRDMEV1ccS4ggwVmAqgcqj97HJ4JLxbBjHXd4ju&#10;ykbonrk4V4cDbWcEcFKVqQEaDCIHV3DP2StTs7EXMzGkoR9gpiJV+yiV6IIf4iZ3V/ft5OCinRxd&#10;BrB6r1e7PjGEAXb3N09xSJx55cyNXuHjHCUBA9dgNB24i4+Aei2dVCupxlE1DUQ5f2Z31zZwDiZf&#10;J/fO76dnmXi9oBVHQGrWQt/NteXFyFD0nF1bGfdkBTSjd+jU+/BP9MNGeHt6dqp24AnUZSbh034o&#10;6MpqgMfKfMY4GroK9gdg5ROXZwIKbJKgtQqZXgl2cXWRMQjcBSzFTpXzM5n551oj0elT0dMruZ5e&#10;oHh4aSWyKngz1CuDevBook3lvamMSTKjttg/3UffHbS76/sKhkmYwi/OzYr4Zepspwo3aybQKWEA&#10;eLO5uXfoIkDt8PyL64viA2AHQFF1qMLFZ10Db9rFUec45clWsEmAEiDsXooX7CbZ+bzdDvd3637O&#10;N7GmnAV60Xk0nGo6AOAv+5519UBbnxGMAJ4hf6DSuHzGYXdAH17xPeP08FMgws4QQG4/TvhRbHIf&#10;u4QekBqbF35TKQ0ThFkjY1on2Dqc8UUu6RJ65zm2UeTPOIzbOME9iYnx/C1gALiTf4DN/bUV0BJN&#10;hZRtx7Ywe69Xy4SmYRDz81n/2FHtHySTKvCT+dFTaJoBFli1FtYp08qDM4cm+bb5B5fVbpx8vrd5&#10;G4sNX6o1QndBC695oGlRKvcw7vc//VwHkxZwzO3sJPEZN7LTgvPUHb4AWHJc6+DrYzXW0s3hQfrl&#10;r3//N1XxyWmqQElAu0vlgoVdtLm4OD1qH3/8sRLNdmLdxH4+cojwfz4s4DsxLtEVLBBZOQ0+GB8L&#10;hopNNUcYTZJyJK9pvTMeuciqtJ2dD7VzVuBieX4mNk6Ffosc0xOrbTw2D6a8i+M5xMEMP9OXnK/H&#10;2Cg6zaHiaFlnJEW3om3fxTYSjHkfLCE5G7x5q2jFbunwraTCFYeVA4B/Bb7JkspiAbuA9cj/2YmC&#10;m+CckefIBYeCwykBoKpRcJHdUnHZsXQ4K7jxoeQftvj4/izLK7h/FdppkaD6Mr+PCpTnOSxwkHuF&#10;f0fpvKxbtYJT9FDnTaAfWRcgD+4NztKmSourkXxuNvprwfki0a0C7Y93eEYVaL6T7wecVjB7PhhA&#10;woN+J6qSejDkQuzswq8tPF3TLmutnNgMutZ8S7/EPuN7G3XoHIeJj0T/qXrTgsvOxud8nqzD3XSI&#10;RPBTPjscGzQ589g2t6YjVxlf1mdheTL2J2scfpyJ7lxajL8w3+lwezXUTg8FJDm6dqP2IL6z0+7y&#10;HB8OH0WuJOHRyS7iq8vndpy1Ip95pfh7dOI59zWO2OeLq+hDMtD1DRsE0xmxdfUUHNR+dyb4Y2q2&#10;B2hGFcwEu7lRZpL7x77kHorFtNyyG2g89xHQ6b2sJV/ITNYydo3t1+Ll0i5aOjx8S4/QhXPBY204&#10;+DP2FgZR0OB8Pf3YYQj3ob9Gym7mSV/muxIWdsb43FLwBXnX1nJ5ZbrsyslB1ibTXNHWN2smOFZ4&#10;Bx2jQ0+OToOPnyMHuS+aRKlWQC68rCDImSEPkXu7xiSUKrCcz1l/lc4VNMl1FHY8xNZKxClsgAlu&#10;4e4AhApeRY7QyXl1rjP8qCIyDnvWbmI8Tv7a2/Bk+C+2/MWrN/l7M9fTkuo09xpu89GDd9e/7uTI&#10;k73UagWvClAXrspasjN0sXHORFfzZyr4nXlbE7pMoEXlv6CFoFAPVE6E95dKXvimdo5oE+gQfjvP&#10;OezsjqCZRBaHfTn2SyDhJvqIXlfV6vp2BLBV+a8CF4Ik6CXQIyBG50pCwON4lG/pd4dJZzoVwJGY&#10;obfZHMkBNmBQEW9HjMSOgJAEh7my53a2d/zUkx7G6LpoYgxoR1ei+daLl0UXCR7jGtBIYsDvaCpg&#10;CweYEztlLlpIsZ8C5IyIedb4w4+wwyAIFyrlbUVlEqMzNR7jLPyadbBGRSNEyn352GgM1wiqzc3O&#10;l1xo/UyPSFZO5Fq6R0igkWl8wMYJwON1WExs5OPn/WD2vruE3AwCxs4GQdOaTebEvvUCDecczv+q&#10;DYxZ8LfjAPRk8wdr5X54RcCzzluN3qjgYtYfjlBoUS3Gcy90qOBOdA66eAoUCS57eL0GUrwhwSFh&#10;k3s8xRrmvmwRH+3r375sb75cjf6KHXFOU3TcU/xafCSQaM3q3JPT40qeSZwcHOyW7FhftlwvfDj7&#10;9lql9lX5nGQml2ifdnba4R6f7Lzm5HwISQo7vm/DA3ZaPse+3lyfxlffjj4+bO9//qX9GAzw0w8/&#10;t+/+/Of28dP76rtvpyQ6idE4k1bLmmqpmrWUJH2KLNduyvDDRXwkNNYyllyUjgwvKvpBZwnISiyF&#10;1h7Wh8zXLs7oHbKowMfuHHP1nZfx/61NnVsReTUOfLl/sB/7HVkJxhHIn44OsrtFBbago0OLJUgE&#10;H3uwcKqCkmHjrNl48Mpy6avCCWy1N/L/4id8Qkfi+7GeELB+cBhMZpxVAR65Mm/nxGgJ7Kt2lHWM&#10;0WUdXwuoSrDx08TgYDmtawY8SB+qCh+PrWRHrLsCX5+1Zp33wvu5Lvr6Sd8oIDuJH1lYjjzmnmj5&#10;Ykur8d5eHj+RVwkT44wFz7inwkcXmbcYmnXiO2nT09u2wbHWo+IN+Tkaec5ta66MFHtFxyjyQCN8&#10;S66gWOMwZ/4Hu9Jf7+cSkFTFVvAYP0XcB82sK3ztOubmdQUd/GHF0wL06ESW4W+ddnLrSs5X+6r4&#10;YHZHkE3+qDclNNAXTia3EhX0HDr2awUnZH36+X2xNUVXvnpkP/YPvegNregE9vHA/f11eCbrl+tK&#10;iFRRRRgCTr04P6l5lK+UOfXEfd8Jws+0WyJquugvQD8bemgX5rvGRKdXjC/fKx7Mk09T9Ml46qXQ&#10;Bv2KH0MHPGiOMFHXx13nonkvxBJfEB/IfXMBu9vocAVkiqhU/0sGujYbWsVX+d24JauNw7XuqwAX&#10;/dA5vnJGhh/4U9YSfS/swoj+luyA4625GCbamqPPmyN/2RyNhC73LB4JLv23/+4/tP/7/+P/mTE9&#10;tH/6b39q3373bc2LXJIpOoU9kViz64XsistI7jsXSkKmkpISM7/aZnxqHnir/LqSHX53ZDhryd/k&#10;L7O3zupQ2CXp0dtL2aGyXOuimLsXRpClpZJpckVeJMIkHxYWgh/CM973nmIlrb8koJejeyR4V1e0&#10;4++77lyDzIlJ2kHn3OdZ947t0iLW7jg6qs7ijO9Lh1kf+gA9yTF/KIubmfVkBnp5ls8MfFjcPGBX&#10;+qT4xGvxFdgrBek+B9PV53ODsttZf0kx6wvfVZv4XD8fq3u6vvcwlzOyK/biuhmOHfB44Sp8TiYl&#10;fz3oj0rO5frWIiyVebhG16sx9uN/cAUCke+Vo2KBCbsg630Y8PI2hvU5AsDBzs05saaoP53sp8lh&#10;yIkQVQUNIaDElhdn24vN9WI22/pNtCoAGau8pkWWgynX1qIEZ7XSugoAFKCYiCN7WFXAGEfFnJ7H&#10;FL3tXk+2sUcoCVBfBJllGX2MS2Fl4lE8FgkYdzi7CgVGR0JDIOc6SkaGf/rXJAeHrw7wzvUdojkb&#10;4C7pwankYHNYn+P8DTmEMotjYWkLc52NIaE4AxXLuZ+qMwRUbWTBx4fiOEy1zRezYci5vN9KiLQN&#10;uAzIHDO3MIrgqKASp31uMgw9txhBuo+RO65+9wJYWZr25t0XEZaldnZ0VoG5ywAB7bAkR2Q2OTFV&#10;kRHnVLBONYzD5u9CA4mIycx5VvYwDszW1mIpR+dFrK+/ausrmyUI6+vL7dUXL9rE7ETbPdwLMLyJ&#10;INmupTKFQZ2oymyCRbg/BdBc3F02B5ZvvlivgO/BgVYZcZDCR9ZKn30G+PWbd8W4+Vrb/vwp88s8&#10;QmPgj1BqAyN4shSBfv/+Y+Z9nvGo3B9qHz7+GHqHv0Lpo0NbJYfbmzeb7a//5uvaJXJ2dpT5xpCN&#10;PLSNrdWiq5YM+jFTsH/8y/ft6ARvP8cwq9a/z9qpbJxsHz+ctqODy8wn4OrSoZCc2V8PkIsyffvm&#10;VWg7GmB4EYWzGHpsltH9x//6D5nHTsYXIxfgKRny26/ftlcvVtvCzGTbXFVxFgcvClilCcfSQdKX&#10;NxcBBA6GZvzu21dfftmWF5bDK0vt66+/Dl/Oh4anbS/O5ftPO+3z/lHbCQDb3t0v2Yl+qh0g795t&#10;tdev4ujl+icB7KrgGABVDQ7Jx8sfP32oM1bsDPjHP33b/vm79+08PLEfB+27739quwcnbWPti/bF&#10;m28C5BbaqzcBMtMjmetRcxD97eNV+/bH76qCmWGTRHWYKtmxDa4HJwR84gTMr0SncNjCwwt9185U&#10;HEKH6rfnsfbz+w9RVLdtc2szCjD0PEaDp4Dh3WrloTp7fna5LUWxWx/VQ4zFVOSJ4zud3wWC7H6q&#10;Ng5RyAIEi4tzbSNA1I6MlaXVrOFtBc3RQ3XXQdb9JMZ2hLMZ+swsxEGb5mg/FG+SfQ8gkJxuvWRY&#10;JqN/QsfN5fCA7agCK3PtNjJ5zzGPo/7Dj5+qrQtdYAzb24ftH/7up8iA4MVks+Pn087H5nDbrVfr&#10;bSXXGrLDaSqCEX0l4ag66eT4ph3tXTUHeAvsOehfdevlRQx8DDhFfxF9KJjuXKaZOdvZz0Ij/W9l&#10;6Wl2+ni0HBVtFTi8aHgR3WKr6Phk5ht51/rmIXyu6khiuO8skgCMAYqc0GkdyAquPkW3RkdGu0g6&#10;TIxOtw8/f27Hhyfhg/G2sDTXAzehG9hJJ8ecFc/TRUDY9eVDnh2gv3i91KbmI8GqprPW57UDL7Km&#10;+jjvRx2GPwRdA4aiU+lLvdQBzgKXk9rOBUDMxECWLheIiJ0K6Dg9ushaxvhHF2iN89Qyl5BZcIs5&#10;ANQ5l8fRnddXD0VfgJlDKakxm7lMhl8mx0fa8kpeyzoANECaxI8ErTXbeB3ZjuyN5bXxADqtzVQH&#10;q+B1kPBqgMfW1kZ0yG073L9oe7sn4dfd0g/z0a8ciYhMD7hAFcPPFeBcXNU+YbGSXPitt0WYzX2s&#10;43V7tWXX3mRVi68uL4YX58vGGX9VE8WujEfWJFh9R0BRK7Lb5wCy2HzbTQFBgTgthLSpY/PZyvEJ&#10;TqFkTAe3dHE521kj/FXOQtbH9/EV3Sdh0ZMSAjoC3X2rNJoDN0ORb0GQzU3V+b1CA+AxZd+FRqqf&#10;cz4LV3ze/dwOd/fKfgPOeMj8wlBlv2EBjmkFBEL3icxZgM9YBNcUWLiuys+MoHSVn3XmRgChMQyC&#10;K5XAQIfYRGvgu1qfqB6mPwF+1T0qGDkPEmjAlPYEHchOlh3imKpKqZ0kbphros9Y9JDXTdaOGDtc&#10;nW3FBpsXJ6oqpA01RhK9gN+NjdiVXNlY8Tua40GyU+MMHeCzD+9/LsDtffdAr8I8WafSx+id3zm4&#10;8BHaoVtYrb4jQFfrnvVZDb8A1Ow6kDmgj7UCXstRC0137Ag9PsyyddoBnMAl5wMdAHJ0qLHmu+YA&#10;uBbfCFLl8RQZAEL/+q/+uhxmQYVBQughtHHNAqt4BN0jxXZfjUfXuBdbqWe4wOJkizN7d9Ieb4/a&#10;zHjw2YNAi8NCl0PLmWYHyGT4ZSpzmslPtqAqCMOjksVr64Jeqp1H28vg1KcnoHsySxIcm3sNPcVp&#10;zHwkK+2ElZx4Dh6eiaPgDD7yS/6dh+Dsodur0OVhuJLFdrEB2oK4cJyAe75a61LnN0XvolNI124v&#10;W7s46e2k4EhnK3DWFhcnosuiKzInhS3zBeq1ECFXwWGTinEc+hsMvbrQpjNP8nh6FDtxHV4JnQWo&#10;0VxLU0FrOzQkdhFYgG5mNtcmh8Qw8hqVlTmGTypxwYnLQvzaAgvWMxF4eHZGwnk09NMuQeAuTu9j&#10;dHrGxl5kmhWQ7EFayUxFMc4KIP+RHPPPtelOyeoHQe9M3/Uyks7PwYUPoYm5a4V4F5s7lmsYu4Ak&#10;Z8iaCmhl6DUexVl0lEQwPha8knDiRC8sR59nrEe72n1F90Ymb64EcLQDUYkpAEX3Za7h9+usW7g4&#10;1xnL955q18jFCXmMnbuR/Mp97sjuaHhK0iH8Mm9XFIxHbiSayU6uG3rwBbqP8lB4xo4JAV2+l3EL&#10;jJwcn9ffkiDXzuvL62gH35EBO5cqYBz9rNBKS2I4WPGVFrj8CGsnqPdkl2Nkfix6eWYe3YQiYi+C&#10;o9hrSe7F2BFFH143TveiVwS4J8PnnPkKFmQeeHc8rzlzZ+/zUbBJ5G1sKDZ3sYoZDmNXo6r6tSOP&#10;+JxXpCXeZfjDbm1jI3P0ieAMf7DGlR/ku4IbGXPZ5ty3huR/MWDmym7bFSNYBX9obaZQbmo6OHNq&#10;Lt8TUOpJYO1gZyLvy/GXnOd1kzUbn4h/FYefHl5d26iEAH3f+XMoeCT0z/rTEwJtHGlBA3ahtxii&#10;u8cKYwk2q9K0Hip5K8EVPUYG6VN8g5fNiw4XICcP8KwkQG7ZPn/ezj20J+2VxRU0Ca2dOeC7dnMI&#10;tLFF6J+vlL7Udqj0S76jMp7uFDygr/00zt5TX3KuV/N6vVfIopFgzV3o188W9TBOv6u8hffWNzZK&#10;5suu/Lo+xkanu6+gj58Cfj7jaYwSHn4nBwLFxk7XoQmbx5/El4KB+Nh3PAS3BUVhDi1Nzs5P8io7&#10;JJDVkzyDKm7fcQ80rpaMkRlzx1+6D7CpmKoHF7vvRdYkqsqPDZ9VYCrrJYDkfoJT1gJ9e3VyD1C6&#10;j2SZoJL2Rh6CTaqB2SOH1vIXJQQErFR9wymCuR6uQRcJtBofrCMI2Ncpui60FUiD4yQvqlVSvuu+&#10;+M84BGjNv1pwhQY+i59cW5IGf/UCBXq9tw/CP77LxpujOfe1oYPInN1Dk7GX6+VnBG5GtsZrtyMf&#10;rIJp0a8z086LjH3JNawp+uOv5+gkwUfBQDxqDuTH7uzd0EYSRQAcr9Ej5VMHQ/uJkxVMnIc37Po8&#10;Odpvn7d/aefH2+3mYj96/zRr1c9TUZir4Gt6dr69fPWyqrkdCP42P7/6+ptgphd1ILyW2OibiYaX&#10;JCacUznbzrNm1tUB+2iBjuRFME5LPK3unA1Aj+ErMRCfE7Dv9BuPnXSWju4cWurNlF2ptY2Dwj+A&#10;X9BKcF9cif7FAwKQKrH5zAKLWjgdxnfS5tYywLEC7rVbI3L6+tWbjGGs6Id/FAbAApLAkjt8JAFE&#10;LbutB9u3Hl/69bu3sSnBB1l//CORSnAUIK1kLAKakiD4sHg83yfPVwK3dEL42Lp2eYP7Hoh80YGc&#10;eN+6FS+HRhVQzvXIv/Ulz97X3n57e7t4Aa+gp+spLtjMeqC31xUqel2rqJHwIbmsNoP5qcjR+WWu&#10;18/36/hBEFYCqHBs7u3+cDpZMfSSm4yzKtfrvuTX+5IE9IT2Qf08Bb8LuFpbetRuj5KvfA8dBkF9&#10;1yZbgyeaIQxewftkyud913rUePI9Lby8DvuSS3Qkl3YYDJJK9Ixxd1klj133G8MAM3m4p9d8nn6G&#10;fQTdfc/rMK/vui7Z9nnrFQ1Yye3us7G7sRNFj9i72FwyID5Af1rXPhYYMrg+r7uGNTIm1+dL0bPu&#10;eZNrua77+a4kMFqhPR8A9tfKCI0l/U1loP/sKOXDiDcYA5rlFuXz2wHmfvjnX1pLFd3Zq97Wz7jE&#10;dOxkYHfNsZLQWQNjcJ3FxeWiufiRdeM34R02p26W8Yh5RLFkXLAPC5x1qL/Rohcl+10bxr//+//c&#10;/tf/9f/d/v7v/s/YF4eiX5TNwNd0MzvTdz/Bfvyijl8ksvo6dmyFdsZpHPjFk12EB+zssEMDb5ET&#10;MdDqfJTXehsrsayZorE4l+/iCbxMJ9GJGxtbxSNi5WyR3YmuOb8wW8nZQftByU+dklxv4PMV9spP&#10;9rHuEznr+oKtsXM0Oir3pMvoD/fufmWwWebc548noMnuj9Kx1pMM+Dy5xV8eXtNFhG/vrCq6S0Hd&#10;wP/Fv9bN9/0su5UXxTbxc25b9PT57mf0Yrwud5J1du2ORxfqtnRefIbJ6QXfwwfGTf8pJBrY5O5T&#10;R+4yJpKZBZr6gyAyRYhImWMxHEb+HGB4eHKUCXSHog5szcgkSTg501NZrIlu5BmQalsVIQx5qkpv&#10;aXGhsuSXAdO5XAbUqyAyjwJ2KrrWVhbal1+vtq9/80UmNd8+fNpvH7f3205A+G2AMgJasJub53Zw&#10;dB7GfGjHcaoEDAXT3FzQASAcKOXxjInz57BMc6JwEE5lDiA2Ny2LPh1Dps/kbIzaY1tamGgLcxGg&#10;p5v8Pts2YlgcbFvEzHwQrAsgx4OT2pNDNVcLlUnJWqpqfvlyJSBG4KmFwWdjyEba5ou5Inj1Xr4P&#10;zeJMW96V0MjOk/PLh6qmerG52rQ70zf54Oi0DaNvxv0pdBkenm4vXrwsBt3b3mt/+fPPARgX5axH&#10;HsOQjzGIHeSen6vslI025jiXY3pTjrfVCM5ihHEqhmd0DIh0mLAKislqAWPr1Lsv3lQLqIsYgfcf&#10;P8RRn2u/+c3X5agBQ8AmsLW5oUI4TuhDlBdnLkLFkVE1xj948+5lAU9nMVBEzhcZjYD99PP7qioB&#10;UOcXOSkPtcZ64mmFVAcURlnufN5p+4efq1/fp087mdd5BFhg9S7O5GN7EYXwH/7nf1OJEoGQw/29&#10;UoRvvnhbBwk5fNXZJ3/+7rt2eHrUzqJkZSpPo6Cd2zARh+nLt++qR/+P7w/a0aFtblGY4febu+vm&#10;DApCZhv6euZKWe/vHYUd4uhMzRSA+em9a1P4EZzww2L46uVa+CaGfzEKYCogyHtyhOTh6uo4PK2i&#10;TOXQWFUBA72//91f5aet55dRdi8iX+Ptn//527ad+9V5OrnWXoCk9nJTWrVtrtROGVXzUwFfgTPt&#10;/YfP7TFrvbiwUgJPya0s5fe8pr3STcaxe3LajuNIH54dV/sRDvbC/HrbWnndxp1/cEbeOeeCVdfx&#10;NZ7beeR6aFg7Eud+DGVdX2f8cUYyVjslKE0VAhTz0vpmGUUyqdWJip2byyih8KgqrJ9++NDev9dv&#10;0RZMib/b9sv7vbbz6SR8EEM2Plt88Pbdq8j8U1V4uReH21bbpfnZdhT+ujjL2KI0OcovX72ILC9V&#10;pcvuzn4lmJxfwYDpp6h12HXk4Mr9bmz5dMaPoB6F+ljG4z5g96yqwpxhMB9ddVug1q6uLGX74dtP&#10;xddbG8vt4fqy/fGPP7SdnaOMT4VCJDvs79Dwvd3Ttvv5vMwifXR4zKl6aluvHEK/0hzifP9wWdWj&#10;j5nvdcajvQEZvLVLJPQW6J+by+eiwMlwJpq5xBBf56q5j2pjbZf0mOdE0L1nMQJDwxPRNQ6Xi9MS&#10;uqt4o3f1fM9SlIxlUfK7YDL6xLBFVwggCzycneiz28Eh7UR3AKiSI/TgXfj9JteSXBEQs/vPRC+j&#10;j2eXFyPLtlFLNEU+YisE5Tnkw8MBpJmnHVmzM3GKxwMQI8eCd0f7qnNitML7I2MdPOZjsRGdhzjH&#10;5RjGsDmk1k6USpLE9hjbZZyNh2tV5r2PsFZsgn+j0TvOUlFpBfBJsrgGQysAADAy4tV2L/fciDxJ&#10;TuCHxcxLezUJOIacg1eGNfqZg7G0upDvPIUHr9r1xWM7PghoRcvz2xZFWDqajRRcFwS8qoSVnRgB&#10;7aEpZ1q7CMEgh+uurM+29c2lyNtj7GLWPGuA/1QIjWWOaKn3ujPCyJIqYWeykLnRkckK4B6HNwWu&#10;DvdVkcfGjzy3+6HMeSI2PY4pei7F0VXhB/hJ4AGGxvgcezYxudCOTyREVfmEZaPfC3SHVmQe2OEI&#10;AjFAWTmJoYmAUgXlMxe2lsMkmaA4oQJtoSEMQC8DSRimA269yznzoX++6xoC5vvR+XiTjQGGbwOC&#10;H0ILAMdrdKVxdcA+VqMDliQtAKVumyfrb/E3wElwg24CBgFLwKhwTMaJ3+l439vZ/RzZ/Zx7cQbJ&#10;QYA/RyCfE9xxbtT1dT+cFogByAZbufGVSijAHs9rz2BePtMdJK1EIt9oad1DC7q7HLE8O/0ULrws&#10;gIjvPDgJXSbME3jsPXE/vP+pqpYiMbUOJbdZeKSlD+yCyM2L/7WtqnZJeU8SuBgk38M/HoOqJLRh&#10;rwe08SA7Eh6A44cP7yuYkTvWs9Y5fEXuyD1955kL1NxLdeV7AKv3wxQVtPeZzc3NclbZeoEx95NU&#10;rEBe9HSmFNk+qXGXzsxc7DqTyBGIMPfTi/3gpoPIkKKHw3Z5dx7+FTS8qHW5DB6TuJ6OHh8bEiwf&#10;aT/+eFA2682Xr0pvv/8pTtTNaHu8wYdkdDSvBy9GVp1vc19BjYOi20z4ZDL6M5at0ZCqKy9Ob9vx&#10;/kXwynPpOAl7dhZNTBr/oNaQwp7MHW/UeuZVCRGPoeGA8VxXlf3V1XP4I/wSmZ8KTnUu1VCc2sX8&#10;XJmfbPdZ19vg6enIrx0f2jOSI7uoRxx8Hjx2EVsvmT4zQ/5GQtPwZO4dF7Xwq/urxLe727kkWEIS&#10;WHWZnXeKVrStGstrmUX5AuStHJaymV0v8AsyhPytBRg+Dg04hf4O5ujJIvpOFbIqwNDr7KEdHJzn&#10;tdj/0AvNbq4kkUiGHQTBDFFAktns3d11aBqcjz/4KGwivqvWFGESiRhJfeSuQFwwBkyVN/IM/+b6&#10;l8GL9BQa73w6b5cnoUlsrXat1jyXy72D3YLdZ7UtLRrwJeyO7ZXefBGFEXC7XUXWmWwI2NBtduA+&#10;h58ipbmWgFG3ZWiquMZuI4Ve2qnVeWgZD3ujAMCOc9WCKp9VOdINy0tavuVzWRtnNCoOuJe0y1oL&#10;QnC+nRPps4rI4CN2ggOq1a52uM+Pgj/BcZngXPgHT8FOZivYoQ2jvvm1kw1do9foj5LZrCv7SK/w&#10;9fJq5opveutASSM24OrmIu8JiEii4wvfV2wn8JV3wssTxhx9LOjn/ZClMF1VNEdJuw//AAfgK5ws&#10;yIAX3JddZDuHMp/8GfnI77FvdmE5T2EycoIO2hwrusDbgiozwWOLs8HGkp/3E1nD3CeDGx0PzXKX&#10;89hNLZMqiE9/R3dnNOGVYLGsp0CNsdHBPksGiha5BhqxdwvxHerMnEzWZ7XzoTvK1kUB4g009B59&#10;53uDwAH9gu7oIcCgElWAogdRdHPogQXBQzJHp8DRsJhr0ZWe7Evp/zwFWwRFyItgiICJ4Isd+T3h&#10;Fb8kOMA8q6o6fwvSuI+AiHG4pl1PdgVnSTJOVcU9meDeg7kap2dPCPUWFYMgizmxeV4r3opOKeyV&#10;pwCHAP+gAhWN2Bw0F9xl39AUfenPziOd5h3jLdR3tAkjn4I3rgMz2XHTYxmhEZv/67iM04fsFrBz&#10;oIoaUIFOqUCWgDc+7HxQY/71b/N2toc1s/awiMBbHSafayhsgAnQUrtM/AKLCIjm48XXilgEuiSA&#10;jEUCofRKaCtY6MDgKjCNPvG+MVgvMmKtXTt3r8+y75XQwRtZK+1ka+d05uo7xu2+Hiq8Xdd77udv&#10;6wJbWwuvra1u5Ptz7fSYhXCuUT9zB8+trawXrdHQa/jEdwav2YVX1809rUHNKWMQQGZ3VLzzR87i&#10;b9otdX55mte09D5u55UAoZ8eotei4B5vg6EP2lD8oziyuX5rq/EnN7feRH8tByO/bH/zr/5V+/1f&#10;/b4w5ez8UvRpP7h34IPCfitZA0kPbctOjo9ib/ZDx/BYeKIKakIL4zWHzc2t9uJVsAC5zPvO78Bn&#10;taM484HpdD9QAGSNjNUcYRwBWrtn7BTm5+LhEDjy0K/h/bdv37Uvv/o690YrbYaDH4Kt8YP22xfx&#10;Ue0Y2tzYyhr992TjTz/9WPpUogX2pNMFQb/+5jfxjb9oX3/9TXv17l178eZ1zVdLWTgAnkLzSoxn&#10;vXAffe0nO6BQjDzjXztp4Oml6Az4b6ADYB1zqeKyyAfczU+QpMDbIUDNj36sYHdkBR+7poIS7YPw&#10;HN0z0AuClOQWxit9mr9dZznYPGa2Eo3Wg32CHeE3PK/VleLLwhy5pp15haOJYn6y92wK+wEblJ+Y&#10;78Mq7svvqd0JMaB0R8fqbEewVMksX2i0vltYLWsufoGH2VI0M1f0sO7iXmRbUQOaeJgjfSNuBMeT&#10;WWtY9iPfFagWgxzoT/M3BrrFo8dd7SD0Oj0fPv2VxsZgHelw10WjSgrks/jCuOg9gWDXdh06gPMz&#10;SCjzw/lJhZdCMw9ztW4mbN1Kv+R9c7PO/obD3NOc8I9H2eXQyPuKEax7vZD33cv4yYo19BVxKHQy&#10;V/dRcOysDetvx66xGys9gnclf/hQ+FRCBGaQ1Cm+yWcVJ9CNZMy6KV4wD2vADuBXPicfUQtKtqoW&#10;1f8zPrSxLlrwkQsxLPcyNjQ0Ljao5Ch0MH74QAu5s1Mt5s25+7ie1qdsU3FhppJ1M5bO9z1xStbx&#10;vqSFn+yl3/0c6FTr6ndt8ip2Fl2geIXeGpxtot2vM5HsCJHgcB6VpIeEkL/tUFV4hu+1rqsdGaHF&#10;zNx0JRvpNnI+M5P7TnedKR7O3vQZBNNk0fhYMELnt55UZDPEJzPBGpO5ISsMU/5m1oAtynIV7iCf&#10;eHPwNCYPfMBmwgDiUeKaVsf9bTzwfZ8h6xIqxoaW9XeuU5gitIGh82f0QeaQcdL7VZjQL1bYFAZ3&#10;LYW/5J7NICNhqpKfSuBlPUvnGkHu3XFCpvnruHF+CD/9B84J42miD3FWBB84QLZEFpDKUxWTdjmq&#10;YFQOmvPivH75EeoamYUFTARwZFRVBfbMoOr74/M4rgGuArqCmISRYV/fmG/vvt5oWy83K4Hw/U8f&#10;2uHJWVUlVwUkgct4bPW+0K8/QslgaFHTCcdJknEH+ACusRjUsbayOl2Mr6IayBobewqTjLb5uck6&#10;sFeltrGurs6HscKEi1MBBLNtfsaW2ADrODWnDLrsUgSN4hdYv7xWsYPAMk4BRatzxYASJRTt/Px0&#10;VTLbeeCAMIdvch5np+fa/s5Z29k+rf7eHACLch+6n6oAu5VE6NVlHMTd/ZOig3Y/Vh1tuvP10I5s&#10;WT1yOHbP3jEEGEVw99XrtRrXfRxMlfV2fDgvQyX5Wt6fz9wksByurmzbNtD1jRftz3/+sf34/cd2&#10;G8AFIH/e3W0f3n8sJaHdFYH88P59cwYGJ1jAXKX4cy7D8ZBQOQwQP94/zHXv2uu3q7n/Simj/YMA&#10;9Iu79urFqzYZWv3y4WOcnNG2vBrjHEVB/c5ML5RD58yFM7s9wraXV7Zsxsk+i+ENPWYCpBiGs5M4&#10;bkPz1ZLrxYuNON7nbXZyLgL7FOdyI0phsXYRfNjZbbsHRxnXcRuZGm0rmwvt5csX+f5V+/BhL/ft&#10;QFPlw4fPRyUsgqaqUF+82mhvv3jbwUMcW+12tEcToAg7lXANhadOLg4qiPeUtRdoWA0vqX69DqDC&#10;e4IDp+dxZgI8RwKQVCxIjmxsrrXXLwJwFp3xMF889cMPv4RWh1FKeumO1uF57rW8PNtevt6MTEQq&#10;gii2Xqy3LT2rAzBPjp1NQ0EPtd3wheBYGUBB4fwDygG0k3PjuGpXUeqj4QV96QGE8dH59tUXX7al&#10;6aV2EzqT67vrs/ATIBwjHF75sK1d2lj0wkT49DpyE0AenTH0GGBwG6MwNFkybUvg+lYA54PgTQBU&#10;1tG6nZ/G6QjfAjqqc07OrmLsriuwe3AooP9UyTJzkywcGdWjfar9/GPocdhbtd3EYA1nfYDfwbkl&#10;FBp5xtOqgXuv/v0Asqs4q+elf2yRHsu/Muah//nJedbmulrjaMEFnK1urVS8yvcARwf0f3x/0K7O&#10;7ttcjMmHn/baP//jp6z/VWjdz5n5Je+fhqbaM1HagoXudx/aW7s2Ijgffj4+i26ZqYP7ZxfmM++r&#10;3kP3Isb7KaB0eDLgfzWOfigajTwuCKcEOPpM7+9lZ6EsxdnLaw7CHhVs0Yak8PhDAS96kLychK9x&#10;AsDIqaeWbR8WPL3U4u1K9XNv5UHP2LWimosM2NFznvVybkewUq451FQ2a31C5rrVE4gVGOoGxA6Q&#10;UwGvk1wjY33xaqscSOAB8EPPm+un6Mi1zE07k/Oqmr6/lIiYb8OPw+3wc4D3bRzo6Kyp6OeZpazl&#10;9Hjxnu5GS9HPK2sLbWwyRlS1aN6zo7F6geYfPXd52tdWm5IT63sTpyv8Izl8cXxdxp1tspNGsEjV&#10;KeBdbTruY4eGsw6RkWjF6K/IeOzU7ueztr9/VDpVglnwpQ7/j6yvLC9EFwU8Do217Y/74YuAyhA+&#10;UyhABDR9/PQpP1sby3gnYmu0cHBez03W0I5J7SklWiW/yIXdTIJNF1nDs8iFhKyEl0To6spiLn7f&#10;TqLz9/YAP5WItwGb2q3dFI9tf9qtQO3wkN0fcWTDI8+jWb9Zf2eOWQ875FT6kYXHyKzK26iA3DY2&#10;PX+fRUefX3JiRA1jayILAK7Psz1AJlDLUcRn+E4wQyACsC9QETorfgBYzAdI48Bpg9ODKZIvHfAA&#10;Wvk174XH8vy897ntff5UgTg2j/Jzj2Lk3JEzKsFQfbptMcrrD9FHzkHh+LGndJ2x0Ie93dZIB5i/&#10;BnLc1/3LKQhPl8Ob67BHl9fOqPhUwJoM+Bww5cE206t2LuFtjnZdyzhyDbTRs1tP6gpcZDyqJA/2&#10;92N/I4uZk3FLFEr2wlLwgnn2s67GM92hsrNAaQfZ9Iq5c0560KbaAWRNfvnph3rNQI2FEZXQ9qhA&#10;CScz84gwxoGP45Ex+IknywHNXIBx11ft6BBh94PvzGvw6POPg53PvX//c+Z3lL97QBMN3dGaGi8H&#10;DD0FI2CCnhyJlOa1nhTM/X6lg9Zi+ML7qmLpT2MxBtfiEP303bdZ15s6n2woWNEYIlq5p7YI0WGS&#10;K9EFcNrNvTNf9mJvL2K7HFR60za2lqtS3E6CvWCvT++PI0Odvx0UfHhwVvLvLKHtj5/bYZ0dN94W&#10;5+xCnW7agnz6+Cl67KwtxyYPRXbtnj4NDj2LzXJYt2AxPZJZ1/jrwNPoOkFgZ1eQbb2EzUkIWKEQ&#10;nCJpgfWc2TQ7PxbboAhBkU74LnS8f+ptlKo4IK+vxg7MTkSHBQfPjE3FRvUdkoLzZ7ElhwfaNeba&#10;15ICV2062Pabv9pqX/52s03m+guxITdxBtk0Orh2f9DV9GbWZSa4d2ltqs0uhudG7ioRvLS6mLnY&#10;CRPnNvNQCCMhgQeHgnUk3IczfrI9qnVi9I2ANn4pibVYQQrwIvyOFhxuhSh2lTonZCH6XqsAiS9y&#10;A/O7x3QcRMEkNPUkx4JYpafpGMHGyKQkK9npgdKh4Nfogdi/Z23A7iU38P9zBc7PzuPM3Q7ns8H+&#10;c+G7GfzOHmr/GL0RWToP7RQVwOgC+5Ijp9Hv5iRpEUkMNpEsDw2yWFpG0lP8HOOQeDmNDsdzgYil&#10;l7QF0B5UIqv4IDzPQUcl+jRcE1sQnyM0ErxRQMYWBz6UPDlvCiawqxBd2FgBuKxcPjMcnr4K3u07&#10;4J2fthpcbQ4X53c1fjwFM7DtCqEEEjjHnGQ0V3kPuwgM1e6DX2nuPoJOMIagU+n3rDf+tp6cYXqE&#10;L0bXwxQcedjz9DB+2oVAQsYafdMTxZP5HP7oCSgJqn6vvJTZWFNV2HCz1/C3dmCuEfVQn+X4GxO8&#10;wy6DWsZFzu1kgTfI4uQo7JtnPj8WjPX0KEkkUa5lljMwZ9v+nkObncvVk+CuuxI9ODXTfUfzLic7&#10;NMrNK+hHPx0d2l3eK2grsB8fh8+wsrpauEtQjL1Bw8Hn+GceEvICJXQ03uC/Ccq4B3lfjS72qIRN&#10;aCC5L1iDTwR+4ATXsOtRsAd/SDiwcexByUnWcGDf3Fsg09/Gbg0E8tktZzT4vNfNjX2h7wc6XEsg&#10;ARn6z7XRWdBwKvaLLPuc50BG/e4+7uGnews62TFfOwJyba+Zu/nakeRz/b49YGZ9yw/LT2OzDnC+&#10;lmXuL07h4Tquh0Z+WgN8R38I0uHjej30rTn6Ozzue5KC1pMcsl38bfc0FtczV/e0Zj6PD8zNPQS0&#10;yg7nfQWD1szYPCRueyC40948/RQQsya9uBBO7RXWHYf31jLFY5HPfpButxce5jyghR0xfrpGKF5z&#10;871eMTyT8cS+i+PwE37FYLUewYMVjMzDbruiY3TC5Didmflfx27Ejj0+Zt1j/8gh2asiodHJrKcE&#10;TOxCxo8WrkveYr7qWu6NfwQu0Uxyaq6CmH3ceIUdl+yT3BUwPwtO0gZL+6qTs+N2uB9/K/S9uoze&#10;y2cUeF3FRo3FDg8Hnw7HGYDttKdzqDve1fbWvAZJOeOGNfi1+uz7e/vjh3YV/bYUP692G+GtzCWi&#10;XmttfKqjrZWdCOhXra4yNzytZVi1Y8x6wSRoInblexIoMJZKfvLa21BdBvM5y6hjqG+++brNL8VX&#10;fw5t3TRUw9PkC69L8mt5pd+/IKeiVR0cPn36WLLDd8FvZHjr5cv29ptv4mstxD49tOPIpVid67r3&#10;xFjmnzWCUWqHSPia7cb38DWf3FzwDn1Xvl9kWUs864rvpidnCn/gqy7XaBQsGtqxTR78gVrT0It8&#10;4FWJCQ+FAxWTypjJimviEWdB0ifWCe3IJtwK72rP/sVXXwWvvWg7O/uxC9FfGYPdzgoY6fkKyuZh&#10;7PwDOoZN6tqAPhA0DS4s2emJO3+Xr5KxVCwxr7s3mesyoNi7ryUbYC7ugBf8Xjoun6v3Q1f2kp4l&#10;Qx6+0wO5ugnQpWPVXQWe5vfYCYC2bIE1J4vkw9gkOvztPrpZoPUgQep99DGOQaceNPWap2sZJ9vj&#10;+4PXyb3PoVHxePiCDMKa8Ib3y5eL3tNhxloYQ79eT/aI2+JR9DJ/1++JEZQejjz0e+ER64+Gxuv3&#10;we4Tcla7oLImdOT5+Un46aKeur1c5ScMoKhV8kMLwL7r7OxXXup6mV9AjviA1gD2ITPmZFyV8MvY&#10;6CNzNQ/Yqc4vOuyJGNcmkxK17jE4DL2fdeWcLQkSgX4/FYv0OZgvOnnwk9AJTrPDiSwZp3HgQ4WZ&#10;s/HVxZL8zrez82J1fbWtr62VTpfgHBSG+Z4YURUVh5+8hnfW1zertVW1h+YfRTZevHzVlsJP8wtL&#10;0bm94MHn+U7kS6xQktRuNMkNB+9bKoWqEgewCL8C3sFbOk3QX5VUzmdgXusnUwmbV6I545PA8Lt5&#10;4jUxpZLJ/LTmxU/hP1yB7oNnxdozDjTUfo7GQ8vO592ul+yGpvlf+Yh0sjEMPmc41U7vV9kseXyK&#10;TXDN4ASdBNzL+HtyN/5y1oQcmjt+h5HEL6ybQsHBZgv4xfmx9LnPlM3IvOn9LsvsTPyL2DxjLa22&#10;sjr3h2qnMUyBAMIxwnkasBsOMiqq4DKfmrSJAN1ry1PtxYZMWBdEindlZbp66eujq82LbONFmPT6&#10;/ibOlMq4hcqsY46Hh5s2sxiQEEE5VRGcyTgfw2HwwG/84tyvZyBj+uOEBdxzbGZiYMZlnlocB9sJ&#10;BdKWC/xyVqpncyZ7sJ9rxiHz9+s3q+3Vy9UQBSgg/KpuFgKKF0KMDu5U4Y8HOAjgOsD2Moywu6da&#10;xAIKDhEewqL36njb3FhtL1/2XpNW9joO2vHpRdvbdwAPxTHSvv/+c9vbu8pYrmLcL6KoorxDB1ba&#10;ImodVEQdiiLIXO8eb9tJBFoyCFhgvAgDY2dNHLblcOGq1s+8RjJ2VS7aEKlaWJxfLhAiCLGR8VnD&#10;0+OzACJnnURo4hBKbqhsE4zMrNtlmO6gQMd1O46BPj4+bdufduJ8nVRLHMksRvowDoVginMoRoYm&#10;2/7haebaD6+zxnhCMHg16/HV1+8KjP/lLz8E+AQQRmDXVpYzr5vQ6LQqHYDJGZnAXH9pYbmywgCL&#10;g4gcjKsd163dDGFgwerlvC4weXvJ6WCwYnwy9l9++KUOo1c9eRr+Ocz1dwJUfvj557Z/cBziqvia&#10;q4qJpYXVKNv5tr970i7Dm/dR5NtlmAP2okz08F4MAPxtwMgXb79qS1WtMlNy8ad/+lMM92NlZqfm&#10;Jitx8eVXr9pKDPl9wM3y6lxbzNyvonC19YpAZZ5j7aeP70PfgzioASkxnpubL2NM12t30E8/70ZR&#10;jBXPnKqujKGhuMgT5WznzOaLlfbll6+bM2NGsp5bayttNTynZZze69beQj/H2GqL9vrVi7ayvFoV&#10;xAICjA2afNo9aGeXDloNKM48jg8ZBvwzlc/N1L0/H+y1q7ur9s3XX0cBrbbt/e12HHCFZ+zMkBAV&#10;vF1b3mzffPG7KKCWecUwP420nU8HMZSPkbOXlST68P5TOwovOSjzKk4858UuAFvroheLh/1U6TA8&#10;xhA+xwG9atvb++3T9qfI4WEULSAWIBynXhWYlmIHAkIneprOx4hslOFYiYECnlSIXsZQqgoYC8Cc&#10;HpltV8ehQ8C+nou3kbfnOGeTI1Nt+GGoTWcui+sLbdq5MeExoFh17qePdqXo/X/UfvrhcwA92BxD&#10;fK+6wLbiyECUdFXI1Vp1B3c+17m6u8nYVXJ2x2h12fbeidD7tIyKAMPuThyEk9AhY+6OCyc8ACA6&#10;jeHo/XQf2lzWfzovzkZ+luYnIkcBPnZW5Er0IsVPb1eCKfrn6OCs3QgQ4YehwQFyDlK/aw7p7cCw&#10;B6EY6bBYgXR6pfR7ZNnuMMYCr6NX73du3e2KU6nngHQALUDoTjKlO0sLeV9lJhkE0I/2ztrlacBn&#10;1lnbG4Gji8xZxbTftVlx0GsleZ5joCQvQgMPFc1akm1FZ8/MZe3z3trmcugf2nIeQkiBk9uLGEIq&#10;NDRRpfsYPtzbPQ6NRtvV6V379GE/17brbaPslLOdIl75cpzYS+fZxLEUTIsuoOMcnqZVC11ux5Ed&#10;JWRLyyygGACdzzyBJYs5HXtBXwoiqkC2u+zk7KT4vXYJTWvdtVj6To/68/BWb/+osnQ23+1nb03G&#10;GSxgE50xE2M/NtGdKmc1qBZRn4zeQ9G95+eqbbQJElx8qMSQoPxUPrs4q5/oZHPukF2I9w/X0eFx&#10;jPJd51vZCTMU47+6/rK9e/tF+G02AGot41xsH6LzHY6vnzd9WEkKTJF5FrAJ3XpfdIC+g9era31Y&#10;JWbJRwBKZFtFFVAFCJKpL774Ir87Owww68kU/AVHsAGAr7/1ud7b2Xa74tl+DzjEvPOd8JCKZXLI&#10;Eaxt5hmDSjGfA868byz+Br44thx4uh/oGYAxD9f3u11M2hJU4PxwP/IROQxI975HAeLoKEkMsmBs&#10;XsMLwhWcPUE/iVyBRUIEaAF0dCZ61FlnwQ/AOOePc6ANxGUceM5O7ZIpoLyWcQJvHaRxoAqbhFbW&#10;xM4jgYEff/o+P4OJsij0kPdUrQF62mFJRlQ1XeaCoOS+2n/k875fz+gPgNnOxbW1jZqvABga+W5V&#10;3eW+tQ55bXtHe8weWDO/uleu595DoZf7u0VRl4zl9SjGegH/VSV5dBqcp6qHU9B399BDvRq1gqCh&#10;J8rfx7Y/hYYSj1N2ToW/gXsOgXZ6DgHPSAtnSnSQCRiAruMc27K+u3NYu/tmJiMXoSl7qjUhfZ1b&#10;N60Nx8fj0AfPTYUHxx7Di892II+1m4xHIKYCHtHxKkEl07Zjf04uVEN2x5N+kKCix+lhDmAdmL7Q&#10;9b7ktl0b/sEixdtxwPB1NGh+cmhiP9bN0XXYwujh3I990cpKQhvQsiutnJ3p6JPQZzh6D5bLjTP/&#10;yNMdOzJdOxc3XwYnbCwGc8d+zMehmBmKDVmODD+3i+hl9iCsVWssYSGpY90qiZPb1W4wSY5Hc8rI&#10;M/fijTzpZ7tNBKsFXKejn6eDy1WexZ3IOkZnTDlbJHIQnYg34Gw4Akbg0NjNvbG5FN4LDl9dLJlW&#10;2dcr6fL9XLPynSE/StEpzidEEw6sAJLErzNg7iSws/Z19mBVkGVN6IY881eNH2/NzGado9Jn5oLN&#10;pqN7Jsw918saXJzftwMtL2/suGFfH6uYQRsywSXnIU7Pjba1dRW6WcvwWLF4eH8o/tPsfK94dTad&#10;9k4SNHit05ccjdRYQ4o8yKedkblu4Jtdzxx0SSl+ks/Z9Xof24Re2u0+Poy0zx/PYzdvgoWmoreC&#10;y/P7s8K2jFE7M3zWg2IhXO6j6O35vutJNk1bSwEIY746v6mCEb6dBJREJln3uzaGkiCheOjm9dif&#10;zI28GrcD28sIj3a9pGDCjmkOOb18cSIInm/HONPLaCBQztH1YDtqbdEh/OSBdnaH4ic0WFmfb2tb&#10;C7Vm/Da4ha4lY+wSHsIrZEkwSUGSubic5OOcwF/knO1w2D+fUEEIXewz9OtMHGzVmfxB68LhFnSF&#10;reg5yQ/zE2D0+TpfpPxMu0B6ANJ3Bw49J1yAic7Ae3SCz9J5dnnMR4+RV0EGSfIKbEf301daOfbr&#10;wueSuXzOHoiS2BJsG8s8ySCf0H0UQRm3dfNdYzB2fw+C8xIqXmd/K5gebFxn3kTYyRHb4rsCvRKU&#10;fVdjMGPwj5ZSbBo76b6uQa9K8Bi/14zPT98vOkY2FMd5jf6D1+gsFbF5qf8+M1e+nnEKVgiix7zW&#10;ffm66GNMKotrN1RoXlXtmavXJYh8lk0ZBA4FAM/zOj5yTcEvczO+QSDR3x03SG5Hl2ZN2Vu+eO38&#10;yDp5TzEGvhRIns04zcXautYgANNt41DhC7xoXuZnfPhb8sp48bzxo7ugNMzjs3jEuHtgkh7pMRg7&#10;wjx8Bh16YEoCurc2g8XoMj4iWdZZwvjMz09Pn0EfmLYSdlkTeMRn4AZztjNau6eK/8SvNq/aoZIx&#10;4tdRVUrhkRpvaCMoqV2RwFLxXu6Bd6uwwlpkssbX+azvIiBvikjt7jN+/MDv8F3rdHdrh8J5cPdR&#10;9MNxtTM7iJ90Ed13dHrZLqIXxVTcWzxkf3enHQejs0zGmMUKf51ER0bGMj+yhd4CobBqjEFofJlx&#10;9WQDrOX1Otcl64EW9AIsh58LU2XWvZCE3ZYQoMMlqGDwXigjwXN3w2eKHss/8/YwJwUf+PrFi632&#10;29/+PthiLrxNzuwyvan2OXgfrRfjty6vrYZXFsqkoCU9qXvGaHxWWF5AV4zp1euXVQ0uWOlsVf7/&#10;feZwmbE4r+U8vtf6+kYFRN+/f1/0phvFfurM4TzRxu/OdMMTfV6xBcGu5trPd7CLKTg1nzUviVIJ&#10;DskvBz6TY4/SS3n6Pv4vvZPf0dATr/k+PoZzyQkshz/wzXNo9PLV62onLUEkNvLL+w+FFXrHkodg&#10;g7X6rCe+Lvrmd37EIGCOR8m+sbADWgVXUi+yRwdbUNgNX5NZMm+96QfjzBfD+5KPZpV3ftUf7GAx&#10;Q/5n3M5vMFd2mo5UxT7YvcBOrG1u9La+mRf96OdA9ulr4y+dlmfXBX1nCZ008Em6bHUampsx+bzv&#10;+rwHuvp4dfbJ6+7hXvw7yZlurxUJOF9FEp4+6rqzy6Uq+2CX6Brzdb+Op9ivYId8z3i8j0Z+L32V&#10;a5pzJR7Ce1re4nW0RxN+mB1k5muMkuv0tB1lg11l9DkZLN6IfqgdYWxsxoY/2CeJSPesnT4ZD1q4&#10;Jv3LNjhygc/tbCK7L4/tBo08HB3SIXatSb6el9xIjtQ9/wee/O/0xlPm3zERHVGJ4cyVflpeWS2/&#10;kd2Ge7of6cDyhdqBJhEiKU4uyi7mc/CBGPfy6kqdW7S10c9tFgv1PfgCz9DJ8/N2k8yV7+UzC/O5&#10;dl5bzHWcyz0T+2GXCDuCL+bzk642RuthCtabHqFXnY/U8UHWNXyB5/EQnR3hjz7odprPV9grfI7w&#10;+F0hfyVZ2OiscyWLJe+zVuYOdykaYjfIebdxWtH1OBA5E4vF1/gRfcciI+SHD+t99gBP0T+uMx7d&#10;xuet5GXu6Vwq8ulp3SuWkGspWu1r5bvxd3LNun7WS9G0BIlYgxXFI96jh1zHg+7wJt3r/SJcLoJW&#10;xfv5DOxLRuUl0N96okVB1MXlyT/4CaFUIiSglWONoQDpaKzcxM26seytIUZDgICDqQDZRYRlZPVm&#10;vgxjzbWFLJYkyV2+JmOjXZQAmL7vGHJmPool/84vT9rM8kzb3j1uf/n25zBzlHMIJWO3Fufu5Ysw&#10;Z4AxAgtArayvtuWNpWpVo6JLQHhzc7U+++rtVgjwFEHRw/Wh2XmhStfQVWRvrq+EEA5TvG3b26fh&#10;DYGW4cr6qxzg8P784aAdntwGVGrrpQI5CizOElUyH2dmeTkGYr6FmftuGYEU1fwWZXd3P0J5F6f6&#10;qe3l+6p79yK0WphcXGY8oQ3jVgYVKMkU/D0WWs7NTUSYYkDCjA6bQ6/ROAucyqHMifFCt4XF+RpP&#10;PJNyUh6ertvG6lLo9KKMyqeM//P2ScZOUT3Vro/jGFxOhUOuR0etaWfa2jIdAbmMUjs5PYrDONHW&#10;XwrQaC9z29ZW19oX797E8cx1tw/z3GkO7MPcWljp46wlFWVMWABkWyO1lCJ8+NC5JD/9uJ11uAuv&#10;CLLFCT0+aSdnoa/EWQCgdkgqHLXGmFsQhJ0rBehg1csAKH2FVaHjKQeqc7ycXUFIVSDqOck4RPzi&#10;OAogZv73ud7dVVWCEtS58dn2zRdft5ebX7bTI5UhU1nno6zTYdYlCjsYdWt9rW2uLTtztK3Or7S/&#10;+u3v2sLMapwsuxBu2+HRSfv5h/elQL/83Zft3Vdvs/aA8n37+u2bqixfsJPny/y+MJfrZg1iQJ6G&#10;c8HQXfWhM2quYlgoFkr7Lz/81P747Y+1qwUwFPDAbBxNiobB2Hix1uaXptt97nObsT6EV9clkaaW&#10;2g/5rrZkq4urPREWJfbN179tX37xTRTmUpSOrOt9FPRWu40S/G/fvg8Y7U6YrWgc+LnFqcjcXfsU&#10;Z8hh9h8PdjPGu9B2sb3/uNs+HX5sL7+KQYiMz8ZwvH39RbVeY0A+vv/Ytj9thzfHw+/n7eP256y5&#10;HT961w4F6B1mnqFBKeiHpscwR1sCgLGanBxqb96oELNTRDBoqIL89+ErPbln5+KsjTPM2sTNV5Xf&#10;VeZ/emKXmopQDmwEPPz3cutFxnAceTvLawFt4VNJkqmR2fZ8M9zmJrTVi8MW3hO0H36Kws2/Sa3U&#10;Xq+0uKQl76NRnh8/7sc4qMaabId7HWQIejmoWyWlgJjD4ewcGrRJsbMFoOXQC6ycHN/VDgfVnRsb&#10;C6V3fvmFDKkC2GoHe9ERoZXzkezyoLzn51XFOicqumAmTtfEUPToXTvdj145vm3OTZrLGOyo2txy&#10;eL1q/+4YcbBusqYnWq1UHCJGMmO2y+zqRkVHdE/WQXC+Dtd+GqqEx+zidO10kFRhCAEsiUkHvWeG&#10;cRIfw2OMaHfCHNyrx/6govc5/HqfNXUYK1B0fatKJDo7NL6/Gsq4s66hn2SK1m7OgxFkx2Nnlz0A&#10;lQUM28fo5/U6eK4App11DLOArEMzgQ8H/wcEuP5tnPHoOLvCVMM9DQF9ql9yz+i/y9M40tG9dWBy&#10;5HvQ1xRotDNNkkgyf3xksoDd0NhjW3+10qaWJiq4IAj49CThzhEXJBEQBdAB31bbwvd2j3I/QYnI&#10;ePT5lCRXeBoAEZi5iQ1EM1tutQw7DW9qy/UgkCVxFDmXcFThq5WbhNmrrOv6egz/RGuXsYWHh2eR&#10;C457DHlIJRimApMeBIKcTaDfO0C8EBA1JXAUfXl+fV4BrPvHcHb0qAAMMDEhMfZrZRa9Njkx15YW&#10;NqJHR9tnB5EKPhQfcJBzn/AlADvOcGTt6SXOloAfcNXblj0U8DIGDugDAmVF8Zvep9qPZckKJAE4&#10;bEYFKaIH2RPAkQ2VoPgQJynLmntITATEhK/rTI/M22HpQ+G7XKD+rt1bAVKclNq1kDH5vHvhXtcU&#10;NAVEgVf3By49agx5nw5Hx5nYl53d7fbzLz/nel7rwQjgkx4uMBq7wUkUqOcUknfOVSVQck9tJATN&#10;yGMWqpLR5Nra4zfOOCxVOyrMPzbATh3fMRbXdnA7vQa8KTpBY/Q07gLvcfQE0H74/tuMXTXMRN2/&#10;1gm9M2a/S9z6G6gWZJEEtGbatwm8kSGAExh8sfGinGvAUlK1HMu81x1Mga4x8fngtN3YwYNa//yv&#10;SRTSAZUw+ZdnnK389Bnf4cRx1HOxvoskY4YXJJQ3NjczT4EhlYMPlq0SPjCtxL+DOW9iM/DvdBwU&#10;PGmXkO+QS2Qez1rMzq2EU7XhUtUUnsjnJRa2t/fa3ufj8G/0ZuiPTwU7zYt+eflagH4+uvq8Ofcx&#10;Fjq2dblNZu6qWCdmlqLzI1PRj3exvwpJToIpTy+CfdiQzLXGwDHPk/0eCb/QkSpEy05Y59g7tlZM&#10;h2y6N7/FHPJ2MF3W6hnfCMD03cgZQnR/dGWuQ96vMzm29Cz24PPBaTs6E0B6iG2K7by+LXrZVbkS&#10;fCw5oh3RTuzYzseDdnd53z6zaWf4Ybh0gRZYt9FncKQzSaBcSZOTg+jI0/Dy4V07PLgoHP9A12ac&#10;JU94Nb8Hohe+CCvlM5G/zMEh8M+xLwJ9FYDJ/wmj/1dxS/SYA8Pv8lk21c5wwUatsNDIuVW315LX&#10;HO5IcFQOPKoQSHLFgdPEHz0ylNKhfr+/Cn0zRphQEMv6GkPtSKST7Yqdbm1pJbpvhL4Q0M14ydeT&#10;QGIc8ZvRdnH6VIkSbd16wi/rlN/htqFhld92sAjWGwMNw7GGD3PvPO1UXLPDN2NyjosA6mS+S44l&#10;XeAs2EtimZ2nYkcntPvDFz3gMTqBfg4Ojq7I2vNpfCfvhHfDA1kP13XmoZ2qEoN8NzI6NTuU9b5u&#10;x3uC5P0w66uLjgEF4UdHIlPBI3aEVjIyY7wJH7A7GNFcyCqMymew+9zOZ/JsDemV8TiSkmNTwbva&#10;X05kznpWOzxYYoe9cxbeTTDNTXwE7cl8124qgTk4UJBqJnZBy0xmRUKH7CtAQ2vrZgcpPh6fci7D&#10;SJsP7smK9x1X03R/sAg7O8RY2G0uYMMGCAKEnpEf2J9PJVEuWXN9Eeyd3+FQWGUhsu5gUje3o0RA&#10;RxWqilO8pOBDZap1MS82YxBgwV+Fh/IarFmBrfwtqOAhoGs8Ei7Fw7FnHuyFzwqE8qXZlpPTvtND&#10;ULMXG/B5e7KhdtiFD7su74FB4+CL27VlDK5ftixjY68UDWkF5TV2w7V9R/DI73y1qiTP/d1PoEdw&#10;g65iOQUTzdvObDbLNWGFbqMmqppf8oB9dD2xgh4gDf/HR+8BlD4397BTqYIiuZb1qQCU3aUZk/fR&#10;yAHT5idQUcVTWDJ2i51nDykdWBfWMhcPdlYQvuxGYRZVlfRsbGHp5uiSjMtjYGN91/2MWUK26Bf7&#10;79pVUJCrDQJA8IJWnYVz87q/8Yh5+AwsWUmA0Nu12WVrgL7WXzCLbWOzVDBbJ/6tgKIpoHkFIRm8&#10;XB92dSaqALDYApvNp4N78BJdhM6DNe/Xhjt6QspaGIf1NFZzHFSg04sVLHKnfBae8V1432fNPUPP&#10;753XK0GSDxin5JFfXFvB4KD6Fl5xRfyMRvCJQCF94VH8knVXAW287jMbrCfwiA6+NxzZDVIIDbLm&#10;4XmeQCxr/bwund6LlSQ9xGrIrdec7+aAdLsujo72I09HhUVhyMf7YP34OAcHn/PZHvC3Nu6Htqfh&#10;6053uie+5arzm/IvmMlnBFbJIl4VXzg7Pa1117Lu44f3pU8kEgQFxaDwJ5zZZYC/GmyYp3NJ3rx9&#10;l7FHN0V+u9z2g7AFUgUjHby8taWFejCm7hyRSzvLFE850+rhOTyV+czOTkWvrtTYtz++b798/0P7&#10;43/5z+2P//D37ce//Ln98vOP7Te//0373V/9dXDnY/vhxx8KFwtI9sRObGLWE4079g6OiZ6rlkK3&#10;qv3t9jpsR6Gf5Gwdap3vkkW6ZnD2AgwWsay541k82IP9PQkFA5ENvGf9yTOdIYAt4eGzXiMj1M3S&#10;sm4j9MNo6adffvypkj92HcT7yHfWixfpJLyKZ2HX0lW5PowtXmWupQ9mYlfCl3QPfvNAd+8Jxvpe&#10;tXLKOhif68FvHgO594CIXN96SugOkqBdlsKh+SI95tllzq7b7o+7Dn6BNfs8FRp0He298rvyPdfD&#10;b3wAn6Hj0SYfq/uQGeNBv5KxPOlresMYfIcNcd1eYd/n5PqVdI+eKR2Te5oR7O1hDJIDboSm5IBu&#10;cD+t67qeVYyDfvHVw4/4hK5GL7xxoV27OA15OrNTpLf7QrawTdENf9NFxi+RS+8at3UhM9ZI8lQC&#10;TbERv/zw6Ljsy97ebuT6sBIgdt2cxHd2vogOIRIh9JogvmJYY+3nCMPZvaDMT2O1TsZFN7mvsYhP&#10;1f3zrN0c0fESDNbZDg5rIBHIb/X3kpZv4T9tGj37DhDJi76zgz6bnp6v5KdEmsTGoBWWmDOedx3r&#10;yw66N/3ru3hAwqS6x8ROaFk+k8/i486//Ce7r2E2u2H5QD0py17SxWy0tYSluy/FN+mFVxa3Wrbn&#10;Ovxcn7X28MV1cOjFhdZtPQnuqAX06etM93ec4T5iNqAJurJf5Lt3kMp98W7+4WNyRZar6CZjhPUk&#10;lxRn1nlj0Ys6J5An50bVzzxHMk6JLckR+sq4+1qyaVnP8Adedc0MC+TN96eif1c73+X+5k8fSDR7&#10;iPn0eeTDGarvw/Veq0d+4hUOp/FaE8lasll4RRLF5xZXJ/8wFrA6OmGyYbQQyMJVICdGajBQwtqV&#10;Q8B4CLmyqNr+qzDaXLXyAQgeMqjVxSjCEJvBip8TJRGBzCDn5sfa/HK+OzdaGUC7RW4jbI8Z6EUM&#10;2bnsZIyP4K0WW+9+s9pef6n6c7QYfSyTwNwTo1NlzFRXqYJ4ys/xkSjikekK0NqFAUjJmkXLhnSP&#10;bT2Am6vG8FxKoEQoBeyuM14B+/3jKyir7e1e1M6Dsyi3mzgmqu61qnGY71SclsWVAPS5MFvoNZtF&#10;d4j42aEDs2/a+09H7TDXUf2lkju8kgXvCksVmcAIuoXVMpYwX5wmxiry2DY3ptrXX8a5yrsXcWpU&#10;iq+syLpnrlnUyRlVQUvt/gxUG2pbr7bCzFHYUVJvv9BTc6MY7scfd0rREK77hyjjqwDKgJC1jbn2&#10;+s1maDnUrm5VC8WxizOqnc7aeoRxJo7k/GQ+Z+eJwAfj5dySiapS3jk8rWTK09B92907CV1i9MM7&#10;I88Raq2ORifrbADO11XGpFXYfj6382m3HLHxNtYW5zlXj+1zrqVaORireILz6kBL57HYCnaU97tT&#10;FwckykEyYnVrqb18t1k7LT7vnMbZGRz473Dtmba8tNbmZxbDs3FsYuiPY/DRVkWFs0kI04u1l211&#10;6UX7z//5H9uf//JdGcrhfEaibGFhtq0vLgRQqBZWITDbtjbelGL77sfv2z//039rF8en7SHG2Ja6&#10;f/fv/3XeX2///Mfv21/++X2+Ex4NuFyRWPrym/CHagBA7iA8dtkWAqSW1hbymfGArA9NyydV5UcB&#10;diPj4ZUorJOTGM6A4f/rf/hN++0Xr8PnFHocCJlmB9dnXH/655/a9ofD0Gk2fHzX/st//Uu7e7C7&#10;4aaqSabGZ9uLrdeV7day6ixg8p/+8kP7GJo9hf8+xPDcct7icHPqVazOxLFeWIjSiuM5mzX/6ndf&#10;ZUx6d++0z3sfYyiWMxZB3DgEUeSqoPHE6eV5+/bHv5QzNjkxW8km8hz9GTB7FiOaMWW9aCcBzOfw&#10;DqNJkXFsHbouQLW0pDLhqR0fXsd5Pa8EYexrm5kczZrNts0A2BcxUlMZg0rJXz6etk87Z1HwjzGM&#10;D23v01k7PdS+aK7tHZy1v3y33a4untpi+KJFxlQFPz1GF8XwS1TaASGpk8GUDmljASHzwxnvVfvh&#10;j79kLFGs0cD3uT4jKNA8ORtnaWuiLUVOpyInd1kvcn1+FKB9T8H2JMLVhQqR+9Kh9OVd1v7Vi/X2&#10;6pVzWq6ifOMkxXCiAWDK91hY7tvZBQBi1qLbHAonAcvQRU7vWtvd2W130Zez+dzbFy+ie52VFGci&#10;sqr6lpLXQs+1GQZtEmX9VceTU4aLwVQZrp3MY3jJOUjXd5dNxSbwOjohgXFT7f0YEQE+uzcERKr9&#10;UL5zE7raZaNK1rVmwzcjDkyOTmp3Q+1EQD+6bzqyrvrPPdggg5BMrH74kRXXtztoNLbEtzm4LbpJ&#10;gE3fdsCLA21nivmQ5dX15VyoRXdct4VZB3telDMAKFaCBUi4swU4N8x36eA7gbY42bexXzccxuhm&#10;LcAETt6+fdHeffGqzS/11hFctbdfv2xLqxNtfnYh91TFoF8t8Nh7RLNNDk0fzj0LlOYegvn6hE9M&#10;h24SOmWfM8+sz3NF9AKMQz+t5/C4c2jM+c45LJnz1otulPf2jtvUjAP0BZ8CwKMbzyJjgorVtoxT&#10;cxwwWcE2/JarBLUAIJLDKyuTbV7lteRM5EkgfHox9nH4PnZTa5hwWGTe05km5isbAcRNTc1nmEOx&#10;fwexD5zJAJHY2/op8QDwAGL5SjBTveaBboB4VXbHxnO0rXEBusxfJTxwpAJG1ZDkr6ACoF87JfMT&#10;fwJSvr+3u99+/ClOUsCvXW2AHsdGMNL7Av4xaAWsJunYXHMkYwKCCgzl76GsVQVJwg/4BnaBG1Zj&#10;K1R/AYHAXzlOuTdMg9cFBbXB297+FJ67C406D9ZOmlCrEnD522Hsw5GlaikBJGd+i7ETVSkZerK9&#10;xtJBrJYfbLAgJkeH3Y9A587eV9lifMYCy5BfB+9JeqjIZ4fhLzycydR4fBe++en778IX0ZfmmfEL&#10;fEcYct2JgMHJotVw1syui0HQl/4FBDlE1kBAlLOu4lFFjt1OAl0cLGsJc6HSWPhTO9P37z+EB49C&#10;W2sfp0uyNTJiEa3FUMZt0wFnwC4EAX9jqvd8yFjzw9jm5mLTX77qvBX+tfvFg25GD20sQq12fLBb&#10;CQJVVaMZh7XGS+Zpd1vtCAn+GIlem49eHJ+0ky846uo04FsFn7EB9irpoz/i6IeBoj+uIjtTsV3T&#10;bX83NiT4hb2qdoOxnfdtsq1svgpNpgv7tFzj/Pq0ncY5i3gVSLeug/ZTksX97A46NnMO5nm8Dp0j&#10;b6RF0BpdJEkQEE+Pq+YefiwbMBedydHXRlXCQAJDpf7yil2eQVCR2cvogrwYXZ3759ceTJRcdrbg&#10;c/vNNy8qUWlXuBafR0dnscWnsdE3wYUSyrexkcHa15G9YFJYbywXG52KDQtN2Z72mHFLfNxm7Plb&#10;kpxtwzMwmUQXutO1Q8F2Q8HRZd+zrljhMbb2+oqdCA7OeOmC6dhyehRf+Vwd6B0ahbXzucho7Mne&#10;7nk70EowmAVvRsVGr/ZWVYLmc0txaJfiZM1xYNiyOE6ZB7tEjrXHKucu49TacCH4ecJno5O1Cpbk&#10;pTNPzxwg7lDmjDufPznO+kRpG1tVmYX36A3BM3pbscDI8EzWJJhziu7WuhJPR9Ym7yPD97F7oWXW&#10;wfftiNGS9PoqQChjiyKJDaVHI7fnCjHiNM7H6Xy+y3XptNAjentpTX/mONRzEu3aRU5GD/K9FGL0&#10;p8Pth8LnAlHkXeu4h5seOFGcoTWqAyi1bOEYazMmMZUVC8uFV9n9YOssY9YzTmH0M50oiGvnjZ0g&#10;t9HfdLjAVNg7mOAq+sQ6w1+x1+ELa7e82qsABTP5KXAqvrg6ytztaHrKfG+i38rmBJNIiN1kwTPn&#10;J7KAzrGnlQAYDr2DPxQDOf/Mbhp/Cw4e70tymndwxdx41l/yvLXZxfgT4Suzg4Hs/qQzyzGPnRHo&#10;Gxl9btMTsSGh+V38PkUWZxcn3LFqKzya93vgRoBaglXhVe9dz2mGm1QWbm69yPeCaaMfKoidOfB7&#10;nLknaKjydi7+g9YwAjqLi/MVTI7maafRM5Lpo5F7BVyCrgT2OtfTWvU2vq+bO0sDHu1B6Mwnvyum&#10;sxbsrHkJflgUOk87ETjSjrKlhd5qy0PghSzD5ZJsy8uL8Yt7wgQm9X758fkMP1grJnaMzSI/xmJ3&#10;qoCT4I0gl4AUvFt6mdCGVsbj+S9Bw7yn2trOGcFOY9BGU4JkgOHcX+LD+TsqkgWiBL9dm03T6lbh&#10;SB3AHL4YJJwkCtyL0mUv3GsQoORLG5AEVSXo84rXYSO4FbYgy7UjgM6ITvG6ucJ37CLfIEsaWVal&#10;3A9E9j7fUvDz+Dg8k7sYQ+1ixrv5HpotLkiQPEbXCjj3XUHmojCGXgSVfF5Cht4iK/ewWTCJ1oz9&#10;LEu7OwU40T16JjZakExwUsAHlsKbgjbG67poKfBIDxjXYEwetdspa2KeeEkQGv4wXt/DV/RDHYae&#10;+8A27Ck6kXu6XfCRrrvNmijkLLvllXxfMW00fe4R7JJrar1tPX1fsI1voFil5hEawg52qM6Gn7Sy&#10;ExCs5GSGy+6LYzxFH4bs+b44yXidVTE93qvvrdNQ8U7wfda5duFGlpw5IJCKtsdHJ7El/Lvg5LPz&#10;0BPvCCj3BAmLW3g19GXHwiCZy32uhxd6MslZOPvV9ksM6aInW6JPBWwlTszXPNdW1yvAKiBZWI2+&#10;yTXIJV6dD1+LgTlf6jH3UxzlcPjNrZfFaxUHCi/ufnY4e0bGTwij8Ht6e6JfA8HBHTiafjeXpfmZ&#10;dqG9dvxKSYSDz5/jNtEHfZf/v/2f/n3b2HxR9/u8s1M8I/7F92ITbm7sWr6MTJ7kHqehFzpdN4Ww&#10;6LIU/CQp4Xv8nZA7Y50qPXgfrGf+5MgctDjnxwh0C9T2oGnWL2teNA7fkOvBIfj0Ip6wfpJ6drdV&#10;0vomOOVgP7jnuJ0fa4kUvZbPOEcgLJ05a20sgdTxPv2BLwtT5gOdp8NH+b0XLY32VkS6QkR/aMNt&#10;YNbRN9kS3+c38p3oN3JzeR3sR+4zR9i+/I7Yxa5f2MvcM3LINzG+0kP1tx1HAtiwL5ypGO+26ET/&#10;8q/xqwAyfhFcz5B/1XviEo91PfdDQ0Fp4yZfxujhfb6Fz+LjCrZnrAq0awdQvkNXwkR0A8xFBumh&#10;TD68+WsCL0rO7Ok6Y4H/zYs9IozW9yJ2qQrdwjNw9ubGWjs82G67O78E+x8Ep30MjpSsOMqcM5rY&#10;bglD7aDsCrJDSrGac7mMl8xKcmqPp5U+3hZftWPMGZTOPN7dP2y7e/vtILKMLhIj5+HN6tgRmvSg&#10;fOYQvrJrluwI8vfEUkGKrF0v/Ct9H3zPBtihouvD6upK2TjF8oq4tb+y9hK6bJadGnhGws7u2ZmZ&#10;hfBFlwVxV63w1tbX8/dG+Ut8JQH/1egBRYCzs4r1X+Q6i7nvdOkI/pMdiHbGepCBsegzdrEK2/LT&#10;mLyv+FzxCYZXrIfP/sWnzWt4jf+rmKmvoEKQ4Bo6I/xOt1bCLHxMH7Ex7lM4JvfCm558VystPnQV&#10;+tau67BYtffKfKOIKm6EvuWX5Rr4g03Dg7APfY/2kbqie9l5MDfTVDDMdtrhJFY4O7tQtNUVyNlR&#10;CovFN2oseYqrFNbPPegidhEeVYCrOKgSr/lZWD26pZ8X1eXd9yR9pmK/agA1LvyQMeQaeMFcYbNK&#10;roQn3Ocu8kqqWMpqX5mZoHFFA9A4MktW0Rnv5cqtbb5Z+AMwCSxSeNoNIQ4CGkgFRCiWLEBVCOY7&#10;qiJVKW3Fod8/OGq/vP8cIRQUJG9RNPldQsKuCAEHWyBX1xbCZCsZsAOwMtAM5sWrzQBfB8jetpX1&#10;pW5sooSm81MfdofTDj+ORJFGwcfpUrkrgK5KeTTT5PhgfIfR7n4+igKWGe3bgfQx1HNYixWCZEfF&#10;WUBudGwtFkKbGuYaH52OE0l4be2VCcPQsnYyXj5/Gwda9vIsTB3n4TnGcHy2vdx8HUflus69ODt3&#10;IFYHPdrpCFBgAlVgFDvjPzMLJGGULEYUmYNAX6wvtLev1tvq0nyYZCgG7K7OCXn3xevmfAxZ2vkF&#10;bVQC1uLwSuzoTWzhZeQcsIPO15c3+W4UeAAOsEK3C65sbC63zVx/JbSX+DAeiQgOM0HWqmw5tH/1&#10;9nXuuxxjdZQ11n9xsu0dOmwtijhKc3qWwxnGCe0BQK18CJjKB8qVIZ6bn4iQT1dl/cXpdZ1FMB4H&#10;VBszoGd+bqadZZxovRrwLnjsUNLHMKPDHc+jbGWMVfasb6yX0VrfWmv/7t//m+r3u5/1/+XnT3l9&#10;rNZBawHBUMkxwToHOh4e7bfzu8syFnr1ff2b35ah12secPj555/CSxftq5ev27ut9fZyY6V989Wb&#10;8MJQ6KLXcF9Dhoqx/y//9b9Ur/zrh9s2GcW69fJVe/3iVeTjof2f/8ffVyBid/dzKJb5L821n96/&#10;z32245AGkGdd7IBZCiCkjJ9DB8LJuVO9LyAtK70ZJU75v3yx1v7j/+3ftJcvNyP8M3H878KTve/t&#10;cxTYp/d77ccfP0W2bE8+rpZeN+Ejh79p7+R3IJXD9s/f/tD+j//yd+2XnU/t5Oqi7Z7stof8mxQw&#10;jWHz0zkYs+GtldXl9tXXX1frqkm7CrKWHz68L4CjVdePv3xoB7nnae7xeWe3fZdr1wH0FFN4e0xA&#10;Pt8bGo+hzbwd0Kcy7EEkJ4qdI+cMoJX1lRiWpVLmqkhvbh+z5lcBSXqvjsVJnmvLkQPVPr0yfilK&#10;czZPbVUm23fffWrf/ZB5PFCEcQwixzH1Bc7Oj2OEDzPGowCMO9BmKAAy951aaM5EMS7yRK5vQyeg&#10;qkBPlNZkeHZn+6j9/N3nMiB6mZ8dB2BGWUtYrG1Fyc/l9xVbKydKiZK3++g51dyqiYCRs9OA0Min&#10;Hsd2HIzl+m9eA9SjbSG882JzIwDxqh0c7kdZX0U+nIeynGvSUSppb4sW2kYxknvRKxwh11lZiz4M&#10;fYDh6gUeGu7tqeqWEI0+i85ZXJ4vMGWHFiCgKhswrMq00JOOJs/3oY+dHXaDoZdD8OkV8kY3AWCM&#10;kaDDdNbOOSCjEwLMPYBUOi1Wi0Eej9FT8Wy3CXDGEGspYcdHD0hHJ48zns+VFCCXjJ72JOZYCeS8&#10;btcLX0FwaHFRQDnju7itFoVXV/dVbUAedz5+rDG4//j4cIEV6/twH0PqctF7Xp+ejKEWIAlPqjw1&#10;Bu2s2K4XLxwGqYq9V9ULKDjjgNPO0ZrMXDk7AkyMNtsylIvPzGrJJ0E+2WzFLBALuOSeT6MByrkH&#10;54uVRPP5BbvnJBYE/iRSwgfOlwmw6Yfht9BqLjyhgsn21tv2aXsvgFEA5C46KTQKz9Lndg8Fg5fe&#10;QXPrzMEif7ZsrgZ8a+E3MTZTzv790G3tEhOoFkRpz+NxTDfaF1/8tm1svW4bAYSjWeOL8Oz4CDs3&#10;U1v0FQ1wsIEEOyrqcMfMbzKgBrTgGAgg0ZfAGGBCPwE2gnS9yhuMA5wCFMP3+tT7/Fyc5H6oWxmn&#10;0EayrQMboMwB2Z8+/Bw+DeB3X1JlrSNjxsQZkdzmwKmC4XxU27M8BArGJ6azBnGm8k33o2w5dGis&#10;wgd4Bog8uuPBVoePwqeB81W88dnB8eFjYM9cK4EWOlsL46zAR75flY/5PjvRK7OA9AC/3EOSXCAA&#10;4EQDAbDaCl00DF3CG5w8DqP5e8Aci1mnV3E0AE8OH/3U5yDYzJHqjiEH8qeffwwdFBtwSGAvicwA&#10;P8iQHOdeBa5zDQ4iZ0UhiyCZsaI9+XRNNgN9BDUkbAHTqpDOXFxDKksQ+tPn2JLQ6FcS1rrQs+jy&#10;nPvgGo5RiFbBgdty4ERkJUcysDzzVuYSjBJ5liSh5+tMEsPOWLpMRpdEL58c7sYxOyzHYy5AXsJC&#10;0sfnctGinbFJ5imEkMSaCx5yvtnwiFaEj+H1ucjMZSUVhu8iv6ORg9i1oczn+jKOamh7Gv0hgOx1&#10;uixi2GaW19v8+mauPhSbIGAh0ChYQJ/O5vfwRIQbTjIXPAKE01O2bmuPRfcOR7c5l2g8T3SgYx1E&#10;KQg8OzsebDDT3r3dzJxQ4DF8Mh0a3lXQF2aAxZ7YmfCkghdzHoHRrU3YyaHd1oMzbu3hAEFGOvPZ&#10;IfTR81fBY4Kt9ZmIhSTfZPSJQxMr8JE1s13d9yTcFPRgvJF8jo7BOwILFWTwDvkOs3U91tvKuQ5d&#10;WVvYM0c7WTwryBeaS5w8xK5qKVCtzaJHOYkCeZfn2gdyzNGw0xF/CgqXsxaaujbsyflWnKM4wW4O&#10;St/na5e2cdElqvXD/+RGO1sBv6tzgQoBMjwYHZYxCfbxJ3Krmgf+744bhxOfdoxLDh+z9tYb79qB&#10;Ta4l9Owuo4MfnuCF58wnDn1wTVUlx5bKb/Kv7u7sYLKzYLzNL4eulvsp+ihr5EyPaoUVzKBIRyLj&#10;NvSSgLJLaCwY+jpr6HX2xnzDDrlP/s7YYWFV5+ak0Idc40O7tdkJ/bIlLekpAUfJvN4ekj4Mh+Vv&#10;Ot0aWmdYf2jspjksXhs1a4i++Vi/Zz6zGixnd6ozXMjw0uJquzi5aNfBdfCoooRKYoZjsqQ1jgoa&#10;xbaurq0F/13EX7HrUPJJMrfrRnN7etTj35krgk/8pZHy3dz/8kIV601sykJb3XD4d3fky6HOGGGT&#10;OhcujBr2bPPzU1XN7nV+rB1d0CE62c06nHXk+wbJBiuG/kM3bWrkIdhBgmWoLUYeb2+ydg/XbUK7&#10;5xG7oY6zPhdZw9At13Fvcok3BPMGldVkKlPL3R6CUZwXeBG9kHnHp7u40I/9OrSnC0fj770reyBQ&#10;y54K+rA1AlyFVUMDO3Lp+woOhYHYKP4D2a6ikXyfbMIzbLPfYVXrjt8E9PAG/pYMYHMqIBNbWbsS&#10;QydFDb5X1Z+Zx+fPn+vzFUjI02veY8vKNoT23hds9MA/Plf6Me8Lqrgvm8K28BdD5LLxV6GF9wzO&#10;dfJyBdTEHPAlXSDoJSA0Fkzn2vjfrjJn6uDXwtu/Bi7hUQpK4oAeEFgq25TrELf+Pr2tQltyRAGC&#10;6nOtmxfr/nQ535r905oGjoY3fHZAA3NHR/Oxyx1tJZxcazB314GhxFAE4L1uTYzP0/W6zPYD5itR&#10;k8+goyd84Dpo6/6De6K566AbO+NvNPBZTw+f6wHKp5qza5ivimRJMbrLZ+CAwvywUuhvLP/js2xA&#10;fp4dn4W+gjvODnVeZpROaGud2ON/KVjJZ/Gr99loT7rX3+5l7elxOhiv2WGC1sYvWN/pD6cutdev&#10;3lXRQ1U5R08pWGTzzB1eQA+fN87SW5mjgDH5YQPt1HJgewVltd+JfJCDCsZlLnjI+MjHRfxVxbwS&#10;LnhS0kvhiDa5dpbBYgKtWuZsrG8Ujs00aszsFAxEr5IjvFq7ZNAw9nZpYb7amE9Oz1aglWw6TJ5c&#10;SXTSEyPhFTvZxNQuKnh+nfEfRfdf5sqw3VWuOdO+dm7H2mrFvJYlGIOXR7Ju4kj8g7ev34Q2s5Vg&#10;+f6HbysBdHF+Gvvy6yH6oQ9ambdEmrNmnZUwM5drx///v/yH/xD+6EVyyytLub/klV2f0b2hL3my&#10;Hq6BicULp2PD6S341PsSrPxPtIYnYBi8JtHYd8eRDe317opOr16/Ljl7+fJ1tUR2YL6inEoGhpfE&#10;kCoBknu5Pp7Gy+6Ph/AVvicH6E+fSfRX7PJX/WSN2XbJFjwEs9UOAJgyfER/uBYcDLeLi1lXclfX&#10;zv3JGz4qnW9tq2gh2DHrRV+jmXtJclVCJr/TD3if3ZNwEZtUuCi5bWcNPQ7TuJ5xoIu18R3jN0fz&#10;k+wgw8ZIn5a8sze5jvXwN3mkWrxW+Dn86JrlX5avFF8j9DQnMuF7HviWLvZa6cLod99D4929veJR&#10;8YqysWF6dlTywliMUQFTkGDeH6qY1KdPn6rYbWdnp56fPm63Dx8/VFebg/D+8UnnR3oBfxmnMVQB&#10;Z2bgb7rQWBQs1Zj4U+FRuyCsCzrBPDo+iH/6ubykDZadIIvF237XRlPBsJ1idhz05IZdG2Rxo74r&#10;qUOeyUGdwZXPa4fvu4pH4Qy8oxsB2uB517ZO4pDkna4f6OaB3rRboxIKZaOCM4IFvOen9TV+11iI&#10;famkXOgJR6GBz5kj3uufZTf739aYn1f6O2uuLaDkmvUiIx3DdkzkMbAJ+N66up772pnl/JK+88WZ&#10;Wrly1Lr78DnwEbuF7/rc+vh912uZXvGmh1tJYrmGz9kBV/weerALsKD3u+4gC31cvi/OYk5kwbpL&#10;cFRBX96z9vxac1EIWr5PZNz3fcc87bzhv0hoDGRQ2y7Xp3/87XrmTSfRCebob+ulwK0XQyriynUy&#10;BvQk72y61Wybb6b/QOCAX+1LZIUtFmVggfWn74Ibhs2iYBQLoRJvd/egApNTs2Ge6flSpJQDhQns&#10;OAzRuR1axAjKXkZJO3hWEHxlbSkKI8IV52MsQCPrUoOr6pwR7Xcu6kDcw/2T3DsG+VnF31ExiID7&#10;Nw7t3pTJCyDNglxe3rbROCwmKfBlm7st64J0jAOiYEaOaAX5AK7hDlDtYFAppiJWZm8yBjQaOte1&#10;pSdKOPO6ugBA8/f4dPUB1i5HsYJg78HhcTmrC5IZSwuZShYgQqCSpu4VukYvx2COhinH2pTs4t1z&#10;exPB/Ovff9keIkRPT6HRzHw7PlL10YG9SlFZXdskjw+O2unJOc4MWNd7OMA4DsrF6Xn16Pz5pw/5&#10;CXAGyM4Izjikfq795rfv2te//SLMkXlmXedmF9uH95/baT6rfdFXX79qX3/zZb13fXnWDvd2w8xx&#10;zMJI1vfnXz4Ws8nIC/QBRBI4ApGqM62j6r8sUdt6uVaKxoGNZ0dnuf98zU3AazxzrsqNEM0abgUw&#10;zE6P1/2q2iTf51wtL6/W2AXdbG1TyUOw3v/8SynYgyjtqgwMX55zNvKdvSjgp6fbfHa8XV7HgYkw&#10;Cpq8cSD54nI5JaNZay0twpxtYXKm/auvf9NeRQnOTo20g6PtPA/KiMvKVjVUga3Tqm6fiPOktcDm&#10;5kr7+os37fx4P8r/Y9ve/hzeinDm3+bWRlV+fPfDd9UHeSZ02gx/cg4PD45jQM7bwaeDClZLprx8&#10;8yqK+VV4b6atZYxj4WEt4TbWFrNGC+Hh57YdILW9fVAJuO2PB+3bb3+JjAGuxOWmzSxMVvBFZnYs&#10;sjSnnUSM9+7BbvvzDz+2nYC+eNj1nHaexVyeM3ECxkcqGNO38K6GP74J+ItBiHyg423AHxBnXnie&#10;0lsPoPry6zcFrCQDZnOduaX50CfXiqJ3CD+QotcxgwcIaK9nfCsbASOZn1Frx6dKwMHYnOwolXIK&#10;1nL/jdB3KeCM8sJbT4+jWe+r9sP3n9qnnaPM66LdPYxUhdFkiLAYwL4So7iUpzZGzr4ZeQo9hiJ7&#10;GTu50w7peWi0EjaRytIzN+HjqwDPMGa7uHloxwHCuzscfCBQEiBO5LVtpndNL/fX71ZCF3ppvK1t&#10;BkRxtp4EMx6r6knQXGWPVhaLS7ZMW6CH8ICEqrNTwgtr67nuXdvd3yPCGet5+D/ge2M5AMC2/unI&#10;RQBRrinhqN0Xxa/l1Cw9GtrcPef7kcnz8MP87FIlO6tffZ7kgmKnm7shkCyLTs6EteVQaWL3UNEg&#10;NAeaBPxUCjMGrql6T2DoLjSh62fCH4vhVXy2sDyTtYwejqF8zvgZIYZZID2mooKxDlQHpLQqAhD0&#10;lNfHvc6bGQ2wiUESEKEPJJoFkexEUUE7vzAdnpegilGewkdx5iOvuVWBqJM4ahdnAXtZk6j3jPM5&#10;MrQWGVqL7RK4uAzAyRhzv0rKlHV7ij5SyRTnLUZaQMOuAuc1qWZEK/NQ1cRJol/3diMzmZcE2PYH&#10;2/jPo4eA+bX28rVKlOmM3XlV4Z/M0dpXCxvVFRns08NYOz2QQLNTS+AyjkLmsry6WLtWZkPLucie&#10;hBPgcBm+5TCwW2wq/c/oa2UoWF9tWq5u21r04shT+CqP1fWl9vYd3TFevVjnY0+/fPtlxgWcxJZG&#10;Dm+fLtvJ2VElqLVZWV9/HTC0ETl+UbzxGPBxuLv3q81XLf/Qtnf2omvOCiyYSx34HTt8F71WLRoD&#10;prUe4HCRb3ZZ9Rx5BY6qjWTsLFDFEcdjQIoEt119nBNADbZQiNGriHvgxVqpNvvw4UPoEtCf72lZ&#10;INkEn6CPhzEI8LBReKMSFQB3xsrhcC6Z3rdVxZx5CC4Dw+xSgaLYNQ+AavDT8zlPVUwS3nBPxzuc&#10;rB5gUZED8AFqxo2/vUNWqwI9DwAfVvAOTMJZwncqxsv5iF4A7Dj6gpjWyTVVxKjolHizxdt4OFgV&#10;nI2+h6no4toNlsGoxPoUOkmkPefate0592UbRs2PLNa4jQ+W6lvu4TP386g553toJBErOeM99AGG&#10;rVuXcUmhgNX83Nn7HD2zl8tDOLlvzRsIDZSynsBm7knJPmcdnJcVTVk84nO5ZY2BPMMGb9++LV6k&#10;N12RQ52bZqyqWMOf+9v57F0d3L4U/pckiaKpMT9njezyxW8u3J2Q3D/roQXQ6cXHrN9F1iR6LXxx&#10;c5o73If2cYS1+Jy1BhNZ4/DEdWRsKLRzzsP4qCBSHKeltTY6OR29NNMuruxmOWjOGxLAnZ9fzy05&#10;PJ3X0Ql/qgQWtKQfjWVV27zot4VVLQ0Fg3oAcChYcTFY5asvX0YXzYdfb0uO6W/2m0yQn3y00/kh&#10;MhKbJ0ACTyjm4ZTOCgAHC91Eds+0dc3rWoPNLapQY+uyDnd2FMTmxZ5JrMMfEhlNoUSwjzaDXS44&#10;nwINuRecnPlZ+1qz0K8Cs2JjPhsZFgAanGFCX0lWkD84X+JbwYwCA3i6zhe40hasOyB2NLMD5sd+&#10;CXy7LsJliHnGucR30de1IzFYV+GKs8+uzvO36+SpxSO5+PVL5ehUEjP0C0dk3g4Pj76oBMRQbFE/&#10;Z8MakA+V+wot2C66yVxrt0zsmPUzOTIXcxEdhtZ9JxP74iBwxQW+hH/tWKHnjSisH5nMXDIH73l9&#10;clpwNf4D0o7BxJHjk+ioOzZztObnNQcoO1z98Ta8FR5AH4VnkigK1yRzqr99+ACv1TlYmYc2cxVc&#10;QI+MQoEEOeMq06ECjUX7yDddVzTKFI23drSFHrVjJPPT4pjNL30WTILn4RJ0Q2fxG4n6E2faxX7d&#10;hsb0PzvFJ6GzKniYZyxDmCajyrAqSJrxas9l17DBKTqxU0pQoYJBD4JocbQtad63y0NiA3bQ/tL9&#10;r+xSciD/fa82/hf6xdbhG/LOmc5l2sryfGR9Nn/DRQ6qD6+GrwQT55fia8SGqqqem4vcx0c4PdmN&#10;zBy2oScV1rHFt+ft6jS+wV3sYnyL+5v4EkO3+Ts2MfTmm+XDmQu/F16LDY6PqUXwSCZxf3MUns3z&#10;8jjvZe3CX7V7JDhbNSfnX5CRXVnf2Kq1EJx4CBPVpfM/FbH0QQ/2o0ewRZiJ7rBeCjvq/dBmEDBn&#10;Y9hRlfS+xW56lHbO+73IDAYMTTP+QQINX1TiN3rCfVyPHqAjfMZrHl6nr9h4n3fN/36Nbu+MG55w&#10;TUkIvgPbwm4J3IkH2AXk+2ydwI2x4g+7AyTQ0IDNgGHpIA/3GtxbkCoTKPqxXWxYp0FP3njNuX1e&#10;E3gh934Kdnkv3Jy1ny2cQ44qsJPxes+4+q4Tuxy6LnD2YQVIMx52XWeBAV06jgl7ka0MfPCTXIpJ&#10;4H/23/hhu2r7E6GnT/GrRIAAHHrjCfI6wCzW29PDvQQ7rZ/rS5CxQ4N1KLoEi3lUcmpCdXAom8Wn&#10;H2A3n8UjtAW84p6uiU7u5z1vmoNWeXazCPwLME7GX6c8+OnGNOAJgVNzRQff6z5Gbxvtmj7HDxh8&#10;D/52fzfiD9HZioLeffF1/KKtjNNZYXA6HaFdSz/HBpZc21ivwGifd6/MRlt6KLOpe/EztI0TSESj&#10;s1O7T5xfEAwb2vvpHLzCRuEXekB8As0VAZAdCRT8bC3MBX3xlcOnFc3alU4P4NMKiscu8o/JFMz8&#10;8uWLjEvR7VR839X4bAc1Z3S21g5qbPGJUgAA//RJREFUVgCpen42/L/94ZeoS/J63U6OgjmCc8PJ&#10;9dnXr16V3C5VAHclWExx10T8oNft9Rfv2le/+Y0Fy1zPY68cCK1d4lXoNpP1VFnfk36SnJUYzqDN&#10;RfcEesAYLiMHrr1UZ/V2fkMH8/OQQPIQgxkkx1xDvMb1wmb/Ig+uaXcd3hKDc6aqe0tywcxskXZj&#10;fjc/9uzz7m5o11vekbH1+M3Ww33oOPfAy5lojc9T3MHwrJMYH/wAD/pctfKJ3cIXYmBk3w539o5e&#10;gb3tmKNfrK11dm1rbV6esD7hwdOeZFlyD16hk/Cz65NpNg2mxdOwmrlVdX7+aTFql4/PV3Fx3scz&#10;6ONJdvge9PZg956fxtLPaOqJRAlAO5v8LJ2be3hPgkYiR3s546odIflu+ZK5dpeRniAtHyS8VIHm&#10;+X4YeOmD3IBu1WrxJJhUEkgSCVZydsxVcBe5FG89PRM3uG6ONtBafy/+pKQiPaItOl1r7GhrjNbR&#10;PflV5u1+pXN/1QXGpuhxZXk5f8cnij+wtbXZ3r17Wwk0ycHFrBV9bYfnmzdvwqvrlQDZyE+xQknM&#10;d1981RbjL2h5ZddXxRHnF6sdlsSAHW3rG5vlg9C59Mni0nKtk0JJux/oG/wNK3vdbgj8KaaKVvgE&#10;f9Fr5tWD/NFv0ZOVLA2feFRRQHih8Hxew3/WH263Du4Ds9yEXrpAsD/WAP7Bn8V74R2CRZ8pjEe3&#10;bjMjE8FsM7PzkUe7qHosUFyAPcxIMpbOs8aIvn76W3y578rAmbEpPp/3YFaxZfw44Hff8yh+hin5&#10;meaTzxu7WKVriXfbgAAfkiH3glfwsDmZNxnzu/fQhWy6Bx9fezr8ar4KPY2N3mJ74AZxt1qTjEd8&#10;l5/EDuEn1yxZ9VoeYtaPmQf+Y8PJiTXzGevkp+94KKrpCRgJfL5Oxw5+N8q2ujX3B1vun+7jVFz3&#10;6oYeUA8jT4+EqYBLs+6ZW8xtmzbBUeWEWBxBfRrnZmVrpypIYYGBQq2MtrbW81n91Y8jZN0IU976&#10;O+ZjbX56ue1tH7fd7YNiksWlyfbm9Vau46CukzBIDHEFxlxzqpS4camIt0gUtN0gl2E0CkKgbGTk&#10;sYLwdqRQcKoo373dalsbS5nnXRh0pL1+u9He5DW7F1RdTee1zY353Hu5Lc6GCcOplKjg6/kF0PIc&#10;JXcZI6ivvbMEGM4AmSyg4OhXX+b6WyoyJzKugJGAGDQK1WNMh9rK0kRbXZ5uq4tLcXzH2vSkyvCF&#10;9t0Pn9rBMfDsHhh0qIKeJ3Z1hFH0enZuSgHBGNzZ6d7XlLBgav3sVYSrDGfcJ6e1UAqQiPJYjJMv&#10;m/rp0147Popj0kbb/r6dF73n8MqagwsX2odfPrZP7z+18dByMwCE6AjIHuSzHBfgpJg6DCuo4tB7&#10;DiVFfBFlSYAlQY6OL6ryWjXt1ov1OKYxUGOUyXNzBo2CSed8OKBY6yb9CGdmtCC6r0rOv/rdX7ep&#10;iekyOA4fl/1+//6X6hc/HEd+NvO6ioMyGwecwb6MMFVbhBFVCsBOHO7n0ba8sNLevnrXnHdysr/X&#10;NtcW65B+57fMxUG60Urt8bad35+3j/vbZdyBReNQtUZxSMK9dmD60nxbmhprK3F2xzOBj59+asfH&#10;hyW4DqInTHZBSfaQkdtcuxuvgNkoCGc4OGNFSwmA6c3L17n2qwoc/Pz+oG3vHLW9fWdxxGjn/cW5&#10;FZQOX0/k/e32/Xcf2s72aZyquxiArfab371sG6tzWeexdskQRis5x2JuebadBbztHe+3uyguoTWB&#10;J22gtBFYXg2dozQAxNUArdUYo1dbLwO+XrbrzPnjL79UYs5hlqfHJ+348CRjmW9ff/lNe/vmbeYY&#10;wB5d4aDZ2fDwaOYsUELRffqw297/uBMlbStxDwALskvEAGQHn3O9GFLOKDqfntjSNlxBeONyuJ9k&#10;yXqMoj7zO59t7TzKtcYjC2ftc/jwLkoaWFqMszszOtnW5mIUqyfheDuLUxVM2uayBnajdEcmDo62&#10;SaHPWUCEgATHRA9Fh6vX2S9RbXZMOTeoPQVE5XsVaKFAA7pKsUemDvdVi4+3l69WSgFLlC7M6f2b&#10;uQbQTs+OViJqem64ffFV+H4MOOqgAKByRs33P/1Y93ZgFWAOtFDMh3WOy2TtrqLivXcZ4Cqgb5cK&#10;8Dwdo+rzR8eXpYMuz67rsNr1AE+V+oDbUfRAxDD6erwdBfBKeNPLgfgBHD3xLYllJ5oAfj3DzzGV&#10;lcxSfetRuwijV8YmQuvFuYw/wDK/A8ZkfOzXnVAcTMlmgTAt2oaHY1QyAYBM32+vrW8t13fOz+6y&#10;Hi00mwsPMcZxLCQzohfCPsULVxdxvK8YMME5Ow9iayYYQoBB79LI2q2kwVMcAUn4kYAlbT4EKW7i&#10;LGxEBqba1Gx0ZMYtgPz80M+5sXNOIEUghqNEv3Hid3YO2u5O1v+8VyQCIS38rV3K/l538MnH1svl&#10;zFOwsbcxPL+4LudjIc9yoickbWMbDm/a/fVIaNidCS1C7BSqwFomAmhUK8PQ0j2PD+Lg5p6CRACU&#10;uUv2zC12HXh2HFsT3T4UOTiJnl2KHtO6b3mFzExXkuDN5stme+vn6JiYyPYQHXh5G8DxdFtgrCrf&#10;ok8cjioRfnz8ObYg4DfAW9J8an65PQ6Nto87O133xV4CWjWm0Iko4D26sRzK8DAgIbgI+AP1QEUP&#10;rkuacZp7oIyt3wggBerKMY8u6EFKrQ98rlfFsCuq7La3d8J7tK9KdUmX0Cw6yyteM4YCOPmLbLLt&#10;KuYK7vzqzF7fZA6xTZwQcqxaZrCTxBjro1nXmkPeF+DngEuS2Eniter/GswgiOb5HExE9wBlEKxg&#10;s4cdE2RYYIU9Mg4V/17j5ABkPm9XloINY/dwThPwRs4yhcxDMCxOc5wB4+zORF4Oa0saGFM9c107&#10;1T7Eme6Brx7g0LqjFiq0FQwmNF7voPcu+C7rkhtJZHndOGr3ScatotNBhPhPe44BKB48Cjzm597+&#10;bjDBdp25Yb4hd+7ifwGqaFSf7g5rJUmyVn43bvJWFqm+0wH08tJK6K7FHCcWxpNUk6DirN4E1+zW&#10;HNkgiU16TVs4idk6NDI4qege4C7A8fRAfltsn4q19+Gvy2obeRtc9HAV589uhgxAOw5jlbC/yX0c&#10;DltJj6HY0+A6xTnhgJ7wGn1o+8e/RNOpTr2I8xP+HZrMBP97EuHhAQ5ubSayvr651F68e9nWNhai&#10;uzlzkugB+cOhRdZThTh9KoGAIoe7Z+1g+zK2ViV4xhfZQjPBRi3c4LfFueV2faatE8wSKg49tIXY&#10;y1cvt/KZbj/Qc3V1tjDtUu47Esz+FH03Maa38Xg7D04I2cIfHB2OeHfI0dpOwdngg8lgnCoQyjg5&#10;KCpbl+JglozkqY2RtRKYYQ8kdDBBVXDmdcE3W/LJ3Viwi50QfucACWTXrhNGIGsmsX1+eh3etKtL&#10;kADrBvMEG6ILLunax1jo//DsTXg5c5IcsTPC3D0kR6r9QoSl82CnH1+GQ2cXoJbClYiPbiSnggNs&#10;ogWkk8mIHdnWk70mF65hh8PissC+g92vyscgczXuzMVYBez9zR9xrgyaVJvEs9u8G/rkWtPhgYnJ&#10;+9o5L4Am1qStrl+0ksIXZFWrtaeH4UrACExk2lV8gMbRqPkc5zbOYOy2gFevJL3J67GXsUXObdEz&#10;nE4Mt5XdzGjLDtTk8rSexki/V5uKXwOXJLf0U963e4stPo0sVIIk/M7pDmWj81reuy3bZDePZNTZ&#10;qfOYvMeeuyda/BqUDo9V4Uh4cjb8DC9rtSKYNJPxqshGa/q21jr2tILFj+ioRWZonjUmZwv5vkCt&#10;to2Ci7Wb/DJ6LP/4TXic72VuU+HlOf7i8npkaKNtbH3ZxmcW2110yEyw41e/+X210hL8GRufLv7t&#10;lc/oQ59b28wxOgLut1Mdlsmdwkt2kzmM3s77X88eybxvg78vL46DU85Du912Fb0kearF3HL8D/St&#10;3Xj5bLW6i97UloKPMCzxdHIa2bUS3e5K8M9mTOyjoABe90ZVaWeNZmbnih/pYtfkc7qH9eSb4lE2&#10;sXgweFIApNu+rHNdSkKjt+vo1xmpXUYe7sfee7DdrknPlF0xjjxcE80EoYuvPEJ7fobX3FsFcNmQ&#10;0Bevak86SNpU8Du0YyuN1SXEDvp7U/l/vw/6+mwfO33RbTf5wtuwbX6NOPlJJ/WdYbCoFjJo0yuh&#10;o0fj76OnObiuufVzDUKbfLcHgGAx/ttF6TZ9691/QIMeXJyv7/bkQm/Bo4pZYAxN/O7zVfSRsUkU&#10;uY/gmiCuObC1WpOjlyAfOigWKWuZ92EBsuAxwBPW133hIjEAj/8+rr57N18tmqCXpeq0C3a4vs58&#10;+mc9fa8n7gWGGYhg9KWlkk2DLj8u363kTvgcJqMb7BjAM+g1WBfj8jljMG6vGQs69/vAF/28iEqk&#10;hsYhRq2VQOptdICAn4II59SpQB7wXb5cMQixB4FAEsJf7P38+xlu5kUvCMILrkkiivtUUDF/F8/k&#10;H55WAHkW2eTvCizv7X2uHR6SJhJ7ZAetBPclsmo3eOZrncyTDqOPRoYE1a+jD2bq/JGlpfWydeiW&#10;IbdXr15l/hKPsxn/VHWzQLO+3lr3LFQQFl2EFHW8UOghSTJoW6eAsHaxbG4Es6huX2qzWaOvfvv7&#10;9rt//W/bb/7mb9o3f/U37Sm28y/fflu+l4Bub0V2Ufx0cnoSXXpVOwM+f97NfPeq6l9RkuSIVrPO&#10;zbGmdtwXli1ZGCm7Yj0rYJ+x0Qsle1lX+BU9yLnD8HViQTvJXg/rZd3Z18E17FrweTRwYP/B7m7p&#10;xOOM92B/v7Cdp+8ImOMF8RX3oxv85HMpQBMwrzjMdW9baK2NiZ+XPwtfPihECH/gZ/oC/xiz16yR&#10;wh/JgNrxkU+hufG5rnt5+Hx/L3PPSpGVQaGMwHHpjHxPUQTtKcgrpogO5J9twU/0Nv9XQFjyCQ0k&#10;OOBeiZBqd3WrK41EsiTEaemgq6vzfM6OoJ4IsWsDX9JvrqFI8OzMa53vFGTx9xR+i71aL3JCNukQ&#10;1xGbwv/84d2swfb2dhXH+tvOJgkPyWqxLEkPnR206xfTFKc0J9eiawbB7QFvDHSAeC485d70hLZW&#10;Cjbodu20xSjoiIpHrfanNRdL45PZfUWPel2iRPzOTlStrrwn+eHw9xex477j4HOt7SQ7FnKd8jGC&#10;FxSP0Wl2JSucdjh3JWoyDvqCnhnoqyr2o08yBzxiHp1XgovKVw2/iTfRh/msedeu6qwrPsWDPmNH&#10;EqwimSEuaNed60vK8GfYCeyFd+gltpkeNg46wgPd6F88OZWx03fmUzotY54J/yuwQ1uYeGA3Sj5j&#10;Z8QTYGfY2KNklgzlT/yGz7vt7P6iARl7+Y2RY593LZ/zfs0rdPE7/iNr3u+YucsFOTN8BQykp++E&#10;6gkL15P8qvHlPWtmJ6eWkDokSC6Zk4LBQbtPc5vOui4tr2UdJ+PfZu753qCQa7A+4giu7zW2Mr8U&#10;3QL36rX63fwzRrrca8bkWQM2DzKcp/eMsTyMyenxPzzfx3AU0O/EpCgFOnLfLAimmmxTWWSZSs6v&#10;Xo0U+SSAPZbJEtYoAsH8y5OL2pWhKu/qum9VFHTVK5IxqErjgBrOuMXSv/bmosXRO4sT9FhA8m/+&#10;5pv2m9/8NvddiZDetYO9KJMo37kAW0kSjvrx8UGItpzxtvbpw05zQO/5+WUIPhGhmo/Tvxpw6fCs&#10;lTY/M8/TiNsrSBdQESdEUHJhaap68asWvosicDj0l1++bKvLWbg4VYJqBweCkoxlT2LYyjcRwCsA&#10;bPveyopeblEKoZXzFR6cBXKj8q07EoJqONIBzu49F6bXEuX02JkVMRJxvD7tn7TD4+uArYsybhbp&#10;/DQGUjAmhi9+SQnk1EyYI4xASAA6jHkW46K/39DQaD72XL16l9Z6BZ+kkrUfH5ts//zP37ftj/t1&#10;mLZzBTiYo6NPYcAA3pGH9uc//dCuT2/bV+++DM3WcqXhGM/ztr93GCbsQNah8RhMUFIFtSAr5ayX&#10;9/rachsef46SPWhDURzOEvnX//av2svXG1mrvdAIoIryfhrPr6NtboqwB2zF2FWQP+uxHgAgMeJg&#10;dU6X6vbDw5MSnuUoyTbioPG5gKkIU+hZvBMHWx+/0bw3GaUDoEyOzmbtY9iHw2eZ58ryQtvd265W&#10;XKp/GIcPn97XOThHMT4VQI+CWdSWJmJhZ8HM9GxbCp29Nh/eX41g32ZNPvzyIUI6GSXrnBtbUcO8&#10;vhX+mp+eb89x/u360V/vPAaPMZ8PoLEbY3//JvSea4txitDy+va5/fjzTvu0ow9jjFwM1mjWcX42&#10;gHxqrr3/sN3+/N334b3QKFhMP8W//quv2pdfbWWOY+Gfu/bx034MXgBKePXz7lElkManJE9uc/+L&#10;6vtst8DK6kLt7Djcy70OzzPWWb56+HEhcrTQzg7P2n/+u39o7zM/YMdZMirTV1bWs7YvM8+H9v/9&#10;3/+P9jGy9vw01pY28vpmxhF+vLq4bt/+5ZfojxiPjCn6pZQQUI2nKf/L8BbDr1qVkdCKIfAq6zpX&#10;nzvcD0B7GM01N/P+TPs549j9wNHs7ZYeJV7Cz4K3s0Bl1nkifDYdwF4gO/erLaPDWkEslYP8HAAr&#10;8ONxHj3inANjEVij4PNLG4oMXVWQhpMQozCacYcwkqgUr4CklhKXF1HyklhRyBzVz9uSZD1QKCH5&#10;9devohcyjsfTzCp6bxoQECRbqarOwzjTJwE89wxX9IHqBwEouyN++mG7qjBfbMWpMqbICj2Jdqoo&#10;jw9Oaw3XshYH+V1VqbZGeqoLZNmpR0PcRa+dnt+0k1zzKDrB+EaHn9vKIkdrqgdOMmCVwtUaKfoX&#10;HRzmvrax3DZfrAZkAAsxHtHzVXmS+ZINQX9JO6BIQmYpOrb6kQaAARvaxziwdXltrmRdQGRmLro4&#10;vIWfTmMX7m9iwkN2h+NzAp4is3Y1ARnOcqEvVc2qdNVapNr2BZgJ9Ng5hk8k4IDTCF8+pzomBjn0&#10;tCOi2rjknhMzY21xxe6mxdrVsRv5ur3OvX03868KgRE9ws/bT9/vtL1d/YYF7vR9HgtNJ6qCzO5B&#10;O1aAQ7ygd7LDkAWJeiA/oCG8MhQ+m50L+MQ/oedEPoumgkNr4cXNF8uh40jsykZbnAcAVTeNtv3t&#10;47K75g8oS4qosHZ+lPaIEpItMnF79tguTuJIP9239a310FXwPuOJPOmxKXD3x+9/bB939ioYODz2&#10;1E4vs/5jcc7C/2zAQxxxCarrq/DnffRnbILgzPL6qzY2vdTu4sh9tDMu1/MAeKyDgHant+CE4KBA&#10;ti24k8VHQBiQJeiAD8yfI+OevSp4ogLwgE53Zvsa4O8KoOVenBbBOuD/48eP+W7um8+U45GfBcLC&#10;i35yMvAgIAl8upFke4G5vAa0VZVnXkfjpaXVcjDZTAER4Aff5wv/AtqsreSDdl8fP34oGeVwA9Ad&#10;XMdm5W/2lvwDvApJ9NpWMMJWGgcgaGyubSxsG53iAdCSJ8C1xp35CzRU9VjoFP+ssJLDzNGqHLT8&#10;q0BjWA3dzG1Q4fv+/c/Fr8aEflmsum4FsPNUTZ1h1IPelYDwgnOvPBQfKGwAeFVUObgdiEejkvE8&#10;0cWjV+g/x37thWe3M9a+vh61fRz9MjcBfpgFwC9Q7nPWL+PycdyE141LgFAVpUou65yXQ5t+T+fD&#10;CKyP4ynOR75mh2M4Lbq1B318Ntotn++8YUfyxdlR1v4qgxJkOKtgAfpzSidiVx18fmNNQlCOnl3C&#10;Ybtah7HgSnjvJrI+E+w6HHsuWHt1B3+ctos44SPDAeuTa6aVa93X5+26VASyGDsmubmwPNdevIkj&#10;F3t7fWXn83VbD1aYCxa18yVEacv5jMTU/ufjtu98rci3JBdcKZkq0D6czy5q2xE+sbNg59Nx+DPO&#10;bug5nPnVGV+hAIfDbkZB4cWV6IvRDvolXT7+fBiH96rFcrXRyfBgPqetYd+9wRYyB+gi0SewaJGy&#10;ZqG0nSUSV/j1KbbGGmkBJkiiCs0iKEAYid7XHlJCXFtaunp0yE7n4XYenWVXoqSz63OOVYM5q8ru&#10;EeYI75NrmMG6UjXuWQ5KdBwbRu/7m0NaTmR+53zTUfl07vsYm0paBN7CW5EJ+iQf6zyXX8Yn8h1z&#10;YhPzvqCclrxu6p9dMD4qIOm6sKfd9fwbSQy4xllQs8FLdBobQF6N5+w065Ixz8xop+gssMhq3n96&#10;wO/s61CbmR+NbyJRp6ottAsvLgc3wAm5fWxY/kdWsqYSITAduZqZmww+Ewxn4zPS0EkhGv6nP+mz&#10;sazB8krwLhsZOfAdgV3+itZsgkmV8Ml46RA0wIcC/pIrdn66PbuYH/k99ji4nm5Q5DJEOeU5letr&#10;1SboxGmGYStBk0XrtkGFrQIxn7dm5Nb9nMkk8IwOM7FZN7HXPUEzCFa7F/0FT3S9GBvDnmTtBSjp&#10;Q7vk8axdmCOxceyb9gwnx6fhO2NStJUPZE1gPAk/icK5qcW8P9bex3bfPcJooWMGx5c7O1f13Xfq&#10;WOPH3OMq627H8sREcGoLvwb7cP619tWCVSJBciOXyZxyn+hNxU8K2MzjLn7v1flxSKylsUrU+CTR&#10;/zCV4CQ68TPwjt7nM/FPBZ0qiBOen8i8FJE8hLZDoeVksMNccB5asSnVbij0MF/2wK5Ku7PJPVn2&#10;4MOxc2zSwPEvvFc+YWQpa053C/BXkjO8Zu1ql3Qe9Lff+a+CDxW0ydN3BTrZxLJpma8kY1V+Z35e&#10;Vxzhu2TKzosKtFnXjK3Oast6D+ywYAb5E1Sk66oQIX9XEqx4CK92/YDH8DH6s+3e8xm84XqCMl7z&#10;Ew9JmIhTCBS7V2GKvKcAwd/GquUjzFdzypqaH91ujD5jF4YAsyAg+gok+jmgqTmbu++5t8SlSn4B&#10;nt/97nd1b8Fq66oHPpsrOFXB3FzfuAXtp3Ifttl1vI4exoD2lUDKPdEPvb1uvazJYB18z8PfcJZx&#10;+a717y3cetLC7ta+xgKZv2KZ0L3Ln84esIYgGMwyHdtpBwic7xzXXnnfA6F0Zw88lYxnPMbN3hoK&#10;LCgh5J7e9xN/+1xPLvV5VSAxOFKxKPnfcoh5fHe/CzDTA6qU3dNrsQw1dq+7Bj6peYU+/rZzgZ5D&#10;X8VBdi8NdjELuC0vSgDZBaEwqe9+9KCzKpid8UuM2F0ugF/B++P41XnNeHviz7iDDycF/WGMq0pA&#10;jMbI/v73f107PnY+70S2ruLjLeczWd+sibMbBMdV7qN3Hf6cMc5lXEuLzu3LHDOmsGnel5yYCz02&#10;gs3Winc2gw09Pn3arnja4eFp+/Ofvm3//M9/ad9//337//3v/2f727/7T+2nn35sf/zjH9uf/vSn&#10;KvoR+D46OKrAtwC4pAm5N5dK8IWv+ELm6FG7EnL9kq2Mw1qXXGWtyBAfwOt0s0KbfDC2XKvoo6YD&#10;Bz6BI/FGlia8PRW9t1uV/HYAWBvB4gqA5ndFhnjHWM7PTqMrQs/oDLzpc+TVDgMyYPWhQMmAAY9b&#10;MzJIF4p1FSbOvSXGiv/wZfAu3fIvuiff9aA7fdd3vF4W2KBzF/LmOj6Lp3VSwb9wstbIxkUnefBT&#10;nuIPi1uxYR7oSf5c/+L0LL6etoPBjKGvXU11zkv0uUQIPru2u06BecaBV66vLooW5ucpNoCui8va&#10;e0dOo/fIRF4u/hbQMT685fP41Fpe5r52G1p/yZC9g/3ahbS/vx8eys/8fRheZ0MkCK8kYvJTh4ra&#10;ERr7QN6q/WjwTO0Qjc6QPIO12OnBWSDWS/srPI4+ZJs8OqdLISx7oDCi7wR53dacBbK4HLy8VjER&#10;n7WOzgJxzsfy6mp4RMJEQlTL8cV6b2V1veRnsPOj1j58JikmLlw2MnquEtbxp+wCLn8yczEWvh39&#10;iR+M25rjL7Qn25a15pX3PPAdTFF+WexK6fz8UzhqHfCJ+Q6uJU7q2nxktj0cUrSZz/h9Hg6DB9CR&#10;L21nxFxoRibIB77uu6t6QsTrZM86w4X4s2yO9c4Tb/Pz6Fz2BIYmH+TK09g9vGZc7ADsZqzW03jM&#10;vfvowRaV2Oj6He5gI7o8d8xl7Dh/MBaygu9dv+afe6KPe9EVrosv6/vhWXS0JuTfOtGt5oxvnM05&#10;Gz0ufoavxKDiYAZnKSzLNTNv8Re2me/rWq6NTsYwkD+2peTdOuS75mUO4mbo5TtoOBjXgFbo4G/v&#10;mV0c5IU/CAT1qrwwVZhIgNlEfGAmE5gOSJudnmgTUeLTEYrZgIqZjHtOddTYQwVKN1ZX8j27L0KE&#10;obEwSZEwRnW6At2HR6cZwFCBPOB2aWWxraytRmiParcIECIh82p9tbYoOqT5LqB0anymXZ7cBqiP&#10;tNXF1ba6vFrKhuGR6Xv/fqd9+GU7GowwW1BKnWKOIYwDQnnZ/ihIexlnxpZ9yZSqhHjWKikLfBVl&#10;G8duaXUpixSAkfcOD07b6fl926/DiAM0eW+Zz8JilNTSTECoHSf9AHXXlyyIn9pOjiQW8vetufZs&#10;q6AoQ393G2fr/K4dHF20fWc8RNGeXMQghEGqTzXnPPS0jfwpAHt1ZSF0nw1NW/vymy/aq3cvw48C&#10;ggFaAS2CAKrcv/7mVdvYytiXZttv//o37e2Xb4ppP77frbFLdvzw46d2FGfi5ER2WruU0Ht2NM59&#10;1ip00PLhqg7gV4Fw1n78+UN+CnAPtozFEMbhFXCYHA3YySuCkZjPVrGNjeW2vjmf8QcMVnW/4MNN&#10;7jFdLXLGh6fa0uxGmxpeaGfH17mmBFYU5oKEw1x79eJNGd9Pnz5HaPPlgOCdvYMI/X1AwmYcv9l2&#10;dnnSlvMdAR1b/mz3++b3v6+D1NvzTdb3uD2FZ5wXMx2+U0W2mO9pz3J8cVqt3wQoBbM57bcxerdx&#10;1ian5mqruyC0QzxPsp6CTC/z9wsH6I/ENNych47H4d3xfH82Qn3XHso5D8jKfyNPMUzho9HwqT6h&#10;lJDqzPWNleo7qIXTh/f77TpjeRh6rLM4Dh1mhc8Ar8fr3Ls7nZSTqpq//6//VMFuO7Iidu3Ld2/a&#10;//w//bsIuQq/w9B3pG3vHhZ/SSBItDHaqvYYcc6HMWrPMLuoldZz+/TBgWndmTwLX4wFVIxNj7Qf&#10;f/rYvvvhQzvLWh4cndT3n6IMVeUPxcn97qdf2p+++z48fR8+s13RNsbV8FgAWMDaZdZpOKCaUdPX&#10;0Q4RINLuBlX8FDzjANxQiNZ3Ybnv+Nj+eNgOdk7b+cljs9NiLmOltPc+nIRu9zU/fAXYTmYs1PNV&#10;DAHwo4eoxKKk1JFD3/JTAN73ehuHrN2DCsOsd3SMxMqLGFhZ+auAiDMZ2qwpqDw2HqckOkgwxSF6&#10;dIcEgcCFiltbXC/0Twdcwme24AscSEiqGnZ+jhZ+kmN6lW9uvGiv376JYe8tn4AD/WLx7dpy+CIG&#10;Hv044fTtdGTP+g+NRC8FTAE3J9EXx6cqOR4rYaNiTW/N1dWNAjEqSgRhFgM0BGsPA9IuI/ParowM&#10;3bcXm72Vm2DURNZnKvLAqXeGgGrtzDCvxxCpdFxbDA3MJSAs3xEAnInjRj9++Gmn7e8cl/4C5ARi&#10;tBaUILuvVhyjtW7jk5G/maG2uqHfJ1CNbtfRzegbx6eSISp8WxsNrQXOzF1bFdULeFeADkAWSLNu&#10;1T943KGmnO/YlzF903tAN8JQRk+SdmFlvoCqIMT5yWU73Alf7XIIosQil5lsxhElXf7dc/hS1Wdk&#10;IXqZbLBYGVUl2o3FjhUJEluLVftJ/l/nWlUFV4EfwCM6LsbQjsVXLzbzXIu8Az0ZZ9a8zrJZBOTi&#10;EKB/gMHDXeQwuvlwP/oqzmiB3RhlbdnwgGScRDR74Eyn1YW18OxWdBpANlRO2/5BwO3nw9iby7Yb&#10;GduNDN7Hxszm3pIkk1lT/C/gkstXZYZAjmA6XvDa6tqLfH4zumc0cjcUB+WsgncV7PkVdOqlbHu6&#10;dlP6t7OtwKZtyABKUS3fFWzthwlmYQEjdlj1cXSPdluuobpS5YiAFtANkACmaK09DRD//pfvA/Ku&#10;8how7lId1KETsOS+wJDrqKSFWcinuY1mzHW4cF3Pbhi7VwI4M3Ygc7AzBfgxPtcFhuqRHyexH5I0&#10;zqnIW7ER0emRJcFDgA8ukJBBQ19wOOfM/HIbz7y0bxkKXTqPRV/nnv6I6ir+BgDtUqKXOJ8CbD3w&#10;Yf7PmUf4PjqHrQPk2Fy0Rie2srYU54qSNnhx51PGGacKeK22YLmeUdaul3xR+6jAvErqwETWwZwV&#10;qphzzT2f87sqWcGiXkU9XuPyesdS7uox1A729tpBnG6BJ4tzFX1kq7IgiuvdZDyP0U8+OxRecE+M&#10;Vs51fpf4oKuspT64v/3t7wsocyy8Z13dl/0z2QrCxS27vYgDGfstcDe7oK1jMEv0RQEj48ttyM1s&#10;tWkJ9orTeXcXp/96P/wbmZgOzplZqI8/Pl23uem54DnFCFot2BkiqJ71ibzdRb79tEsLRe8eMsfn&#10;28jIcPDBF8Gfb8IHrR3HqeTUShrMLcxmXHOZ61AVdOgrfnF80m4vzzP2s+A1CR/tjq6zHjD3dOGU&#10;w13vxwFv99Glk212Kbh6MTwQ3bk4PxXSDbfjvdvwpLPh7kNTuq8HyG5vnoIdnNvAaZ9q29F1bMTB&#10;/lXtynaY/fPDWJzhy3YemSbfkv/0q0p7yQz6WNLETwkUbaHoIclZui5sX7sn7q66k17B79Cb418V&#10;p5Oxf7NjmXuc4zz9TgTGC191nvEVZ6MU3s7C0yNZuOKZWNXoi+5slfNJLnJTP/OtSvgK/JN5P6u6&#10;O5/nY+ATSy9xlj/Kvnif7HTHTuA3nwlvPAVv4X3OGJmGB3pFavTskERh9EZkFK+TXUVE5r8YezY1&#10;I7gsmAYnTgTTzWVNnIt0U9erHRCxAy9fzbeXdqCvzMQ+B3vORleN5r3Qgi2YmS2RCd/ALZGFjAF0&#10;pC4fguOug63ptIncg98QVNGW7YqcpouCl/JwnSxV6An7sqlxmuODTU7GzgSHX17FFgf/2GUv+aKo&#10;jU8yzbHOzc1tsHbOFVxY1F4juCJ4xmtoZd2cPyapz1ayXZxceFdbNbsnyS95VcBFJulKmN260T1s&#10;VP2e160kuRMMqOtEf6JvewxdgjvpBTpQUkjCuMb5qw4Q5CEDsNXGliIf+jP+THwsRUE9gGdtrX8G&#10;HiVYrd9yTUkZtLJ2J8G5ijA+be+3Dx8/xz/bqwOaHZy8l6dA0U8//Rz8eBif7yyvnbe9/fhKdq5m&#10;JYbjg949DcdXu8n1IzfR9TGymUvs6sJ61ns1XCiwMvrrjsXMM7pBYYLWu3bUaedkV28F5EIja2yO&#10;99EX6KO15WT4lk46OdoLge/aTHje7rih2MCIfiYjYUFmY9ejM62tal949AHPxB6zNWweHSFYYCcX&#10;OSFXAijeF4TWgkSCWrsS5zTAXwLRriM4U/wkgZIv08PwOPlgx8jXIOhgPrCToC759hrfk/6GIwTx&#10;/sfdKL14irz3wIj7+R55F6gsnsn18IJrw4F4hI3ouiGII0/f6TiAngz/x3b56XB91zRP/OO6grn4&#10;kT5ADJ/zgAlql0bsufP9FAyx2+yfBz503zovKdcsO5V7o4un+UhYOpy+9EslFB4q0NsTz6MVpPaa&#10;AKCqZ3TxP3RUVEB/VPAtekmRnM+is8CO+focevodbQfBpqJ1ZAqN0MFrgzH6vnt3WeqJlF5wpdis&#10;B85gN8HenvAQm1Bo0nWAOcIcvksv4CM+FdyBnrCpYKbYCTqXP4euYVK0g13KRuV130VH80B/Yxlg&#10;P7incEk+zw9QjFNnueXeeISuqsRVfsdzmXBdk+4ubMBvw3v5vvnDEp66KlSAPUq3Y0+7gnv7QJ8T&#10;eBOYtfbGI2lT57XNBs9NK2aBRyQA2L2enKoAfnxxLbpOgxMPnXdSrYWiOyVv75/aDz/+1L7985/i&#10;Y7+PTPLZrpvzST/v77SPOx/z++eyXbCFQDmDYNfv+Vlw54ef2l4++xh55wcIFqL17u5O+/DpQyXn&#10;/vKXv7T/z//2v7X//Hd/2/7hv/x9fv5d+8d//If2z3/6Y/unf/rH9uMPP2Rch+Hl/dJvkmOK8KpI&#10;puJdXbbonSxxPTut+bKj1fpqbWUteksgv/s8WuIpQFMR76yYLi/OhhIXUwTRO2aEYPHz7MK5KP7v&#10;B/Ireut86rxXXQ8kTPB7JfiyDnQQn+jtu3e1i/o8+E3QG38oZHAmiUSShIfv9QKd4cjSUvz+ubI7&#10;9Mw8/yq+iu/hJQ+4vfgruqYHevt9/SQ/forLrWTOcHRYvfjWdaw7X1x7Jes/0FH4hWzmMvnOUH1G&#10;0aCCcHZMMriSNrG9uUuumeuElj1h0c+GOT05qjW/yXf87Rp1Tg4ezthz2djQsaadnHnT9WhEzsmq&#10;5KFEV7XWilyKPepsUucq5+k86IN9u6Icln6Uz57Umcza1dtFJ3lzke+4DnlCM4+Bficr7iXZsRWf&#10;1mt2ukjg4ZcqcIqf8sW7t5GX6fZyy/k9fWfGWnhIgZ+zU7VNhBe0yFpfW6v2upL3En6uLckh3jg7&#10;q0hrs57iGEvLi1Us++Lly3x2NdeZy7Wns67xSWtsEmd0nnXmY+FP513qLsRQhoBFQ/6Oc5IzFr5F&#10;1L65WWPxZvqS/vTAC3SMdaZf7JJmCwb6VBGMNXfdQcIcX+Axj/penmgpPhD2L34wH/wlOUI30cuu&#10;5+En3GLM/G04voL3eZa+y4O+shadHyXO+736BH/10fJP7NRY2BP6m04cjMln6OQB33fdFlyR+7u+&#10;R8lC/rlPjStMWPJWvB4bwXbm3goz6xp53dh9pwogMjZxF+OQmDNWbY3ZXddGR/cii3SRazE28KMC&#10;BXSzNuZ9X/PIPfJP8RN5I8cKNtBKcmQ6a81flQjhO/jeYJcam2N87tEp1f8Zu+SVGKOxdPnXLSp4&#10;KtcxL3a7bEx+N+ZCCsvLS3+wovl8iDkcZ9LOD4osi5k7YDkBX/3119djcHLx9eWFtrIw2r78erWt&#10;bkzXAXd6BN9eRxFncrKWDqM1WQ+LJwt5fnpeE54JgKcMr2+1TQGyHtvrlytR0HPVQ/jjjgM7L9v2&#10;+88xDD+2s8ssQK5LWKcjiKo3MeCBoH+IUv0QuVyZh0OuKFcKwXVh5r98+0PucxUFrbLiPkA4Ts71&#10;bZhyLky8Fsf/OE73UF43bvcaat/9HON2ICsexRDpWpiJ4xMDaps1oKEKbW1lIQrppp0cn0eBCHIA&#10;KoA60EipByhYlDwdlihQfpf3rjBakLFguWXEtLYZmd/E+FDoMxYlM5nrL1VFowV98XKzGD1/RnEK&#10;qEZ4IsSra8vtt3/1TTmpMm2MmQCpConjwxjy0Hw3BrMOrhZpz0O//WDa9ur1fPvNb9+UMrDdXIXh&#10;RO4lOfHjLx+Ldpwku2oe853J4ShH24lLiDOm1xu5zlg7PlCdcFYOEsXIGScsqqYXZmIEc22t1D79&#10;tNt24nwcZt2uotz13roP8DeumcXpSqz9kvt++LRTrXI4HA7HB1q++/4v7YtvXmeuX7WLCMNPP/zS&#10;XkdJ/+t//2/aUvhmaTagMAJ+mflOj02FX+OMBwxUFXt4hJJ68/aLMg4MPMPbnmOU4gD97jd/FeX9&#10;MpRxyNBDDMxhC0xqv/vqbVuaHwvo+NjOr07atNYX6yuh5345U7NR9Pjo8ea+vV7ZaK9WNtvW2mbc&#10;qiilrL2K8NXV5R7IPDhuJ2cxqE+h8UzWanasMveVkIlMCJBVUD8CpwXIQYzb/pHDHW2pHm2bm0uh&#10;xXpbmF1of/xv37b9w902FwV8apdDwJjAB0cQrWarRV7kbC7zm4ojn/fo5f2M4fKsV/vdPcZBwX+R&#10;+bMA6J8//FItOeIKFYAWNH/51au2+eZFu3++b9u7283B2wIpcwvzJeOSaX/847e1C+Y28s0obWyt&#10;x2AuRs5lzufLcJMPBmpq9teKkAJpkdcYojPJwkM9C/X/Vc1zEwA7V4H9jz8d1t8OYh2diExNCpQK&#10;KYW/YuByk1yntcOAjr2Tz3Fkeys/ClbwXnWRHpo30UtacnHCAGdGnbI179vI8kQdVBplmfEthJfG&#10;os9spdaOTiLHgdu399cFHocfRjLu0YDl8Lsq0XCNAzVns55bWe9crjmIdmw413yO4cs17OKwvZtB&#10;UNVUu1zKQab/LsL/I7WbB+gDbGwdloxUgf0QEDcd0Ajgajf1+uVWexVdUI5ArmNXlMP9GWZrdyn5&#10;FT02yeCGB2ZnM4ZRbRY4Y/0AWK1+tLoCcAW2GWY7WbRzOw3A6iCx9xd/uH1oJ/tn7fw4QC+0pA/x&#10;AYdScpxx9L3ri4dKFp9G72I2Otl8GTDGSvDIeTiA6O0VgNErt2wRBVAtpOBKETS6yvcFRCTIYKFq&#10;yRa+FpyJ6afGunEM/2ov4v3l6EIgQYBLr/TL04D8rIVAiapVtkdkwS444EyyAr7nPHHY3JPDfHne&#10;t/kL5qDr2npA+nREJRMBssmSRPnL12uRTYmCzHOI88WRf+oAMWtODt3zOHYkIw09Tyog45qftndz&#10;rR44WllfrGSkWVknZ29pr8he3cUezUzqxbocYLoc/WpX5m3b2d4P/8SuRGcqJlAdP+kg6OXprAmH&#10;OI5OwAJjL4DfrH34ze41u7JUxN4qZMi4x8ZCi6zLQfQ+gDAc+R8pUBPADtQFC+g3aqxTkZ/F6OWp&#10;ANepSqAErISWbJf+4pxAslWV3aEluVsNSOzVMn0rsjENqj04bYKbgi4n4f2P73/K+K3Zfb3uoW0e&#10;PnFdIKaAWugMcErkjAhyhofMyWdgAW0LgT02TQIGSK9K9sytArIZg3H4zAAsajuwHUfVPcxbUgU7&#10;Fm/mb2ds3EfWVWAbj91+MXNZY+ECYPGmXYengUf8I4nHceD0kW1tBGuMkbd8qOyTg+l70Hcktmiy&#10;vXjxouSKc+Qa7DiA1wM8Ak/9bIEP738uJxXIg7O0OeBdmRPAeVuJXAkZQJvd720x6Hag2ecAS0mT&#10;1fX19tXX3xRO46QVTfKNqqjK5wQQ8Obe7m4c/Y811xA6PEfjWKPo5oyvttznGnk3a9K/C/cMEiTP&#10;eR/4drHpqfngj7flOJgv2bPLs7aG0+tZ/4uT/fZwFafuIk7l5Wn0cJzs2eXM11wzhMyjknL1CP9H&#10;56nGvXu4iQ6Nzro8CEkCeKPLBcKHhu6Dl6Lfh4PTrmIfx/V/jxaPTruNbDw+jkZ/9XND8Cv8SNeM&#10;hMcXVl5lDVeCzRYCxINd4/Cai8O62QEFFBzQXpATJyE44yo4g2OpEv78IhgzMknfzmUdbiPDZ0fB&#10;rrnX+tpke/l2oc0tRz7m8GgctvDxfezW+Wnw481DFSnNB+NJzD7fOeDYLk3FFsErwRdHJ9fBJA8Z&#10;lx2IwT23HL3wSuyys7VuVf3fwEPRVpnXxCRtJlkZ+xpWxF7acNodo5jH06HzC4sqPudCm+Dv4N/V&#10;zdj2IQHVoba0Hmw3I0HHfpNX2NROgu48kqnebotzNkgK5NqRSU886TrGgeG0vyTz4YJW53xMwsST&#10;pXMHTi1e4jDBGvAmR6ce0eu4VnELvqPH3X9sglMaWxEdpkBLQtHYJGHp8PFpjhI+jp8TPaPS3mDM&#10;RbKD3N9o1xa9afxHWnNeELU4UZEPLTzZb8kKPerdW5UvO6gl1sq6nbLasWU9QwvnMeL5m8v74MLr&#10;aimjaMCuD/NiFy/Pb8tGOgdweYVPEX2UaUrGs9/8rHw0Y+wtxBzIfxocVUHD0JdNYDsWY4dqF2z4&#10;giJgs7UsNf8MI/bJbrn/P1f/3SbZkaSHnp5aa10aKADdM03x3H3u/rcfrj8fL8khhzM90w2ggNKp&#10;tZb7/swrmtyNQiAzI87x425ubvaacHO7VcjlXhvdWWiVMJc2rWPlOtCdjFOi9z5yhoxFME7Ncrox&#10;ejNngjZoToaUEZ25ZWgHYaStGL7hu15OTMtEhcSwjM9Zgblf2YipzEeV7iw+yLrMWPV9eWW6raxG&#10;HkbXP97H/gsfR6Ckbw4g7zvOYC1OHLtsyUn9kBxQySQHMZ5DUw5vepcO6SVKTtvB4UE5jDi3Kpv2&#10;tGeNCwJLkKjz4YIh7gXLQpvRMWcVSYgJxhtl72SdRR+E9LkuP+Ge9MM93yYq7dm51wPeSmSRiwLu&#10;Y/kOHTjTBFFv7iSwKeOTVVFjZdjHbsh3V+EvjkcBQGuE5FGhAF7jAKfXjNk8coIIbODtyriPzOGc&#10;sBNKoqGSLhFe5XDwDHXan718EztoI3ReKUeng8HtOCyaZT7oGwEPuxI9jxCmi/73cyXLKPs2X+uS&#10;zK+s1syfftA3+iQYyLmGD607n/e13fWXMqCwH93C0Qzjclz5znUDpyUuct6E76xTgbywY9kAsCVM&#10;AvOXIzO0p2PwBecKHnaNs/pgcM/Ey9YnZyasQ1YLLHGkkT/lgA0tMb/PKvD3re90tTFzKrvO2AZB&#10;ZWW2ZD/rM93hGhhBn+loA4ETZT9X2anwnvvyUdq0xvJ9/qd0YDmvMx68Ww7g9BPNtUkHsRf1DcbE&#10;ekXjtEU2oJs+wgCTU8Fs0etKMaIjW6nWa8aTH3leP4Cbg9U9fA+cq9oyfv0uWyX9kOldc5/vPF9Q&#10;0KAiqWuclekdbGh3QMRI0YfjXoDLeNk7g7ryPaGCs1aQuSeLlDMOMfKqg33zLFUo0B9d6ASOrsIN&#10;aJa/fcZR6D60xXd4Fgb0fH8PgiPuYZcp6bMkyBmsYF5LfsRelQE/n+8lGFQAOP+UShU4UapPGU7B&#10;AbtEBCb293bLiV270YPDlFDq5ZKu2t7edp730L5+/RwM/6l9+fy5/dM//T/t06ffgx0Oct9BPvvU&#10;/vKXf2v/9b/+P+23337Ld5/b3362Y+QvhcEc+v3ly+d2IFkqsussz+UgNO/8YnSA/hcdMpkDx7ak&#10;vr/vsoBLY0twHsPkC7HpnRlit8ra+mbhfX6ry9iWAo94T/B1OnToiTGRV5k7b/Mhm11Cr+AZeSAI&#10;VOvrqleQgOsEZN0vKDYIaNlh85R5nJ1frGdKGFWetyfy3rZXr1+H/vPp53SVV5IYdffQS1FLvMI3&#10;HKU9+YHus2MELowOCE9Y82Q7Z7l5x3/0oAClMu14lm3Yk5F6wAzmdmSAnR7WAP1byQWR0WSD9Un+&#10;9uBG1lq+Rw+B8NOTo4xXoMTnHNeCj8GQNQ+C28FEaYvcsm7II+sAJudXxCNkhLVm7Z1kTduJZgei&#10;XSCfPn5s739/X2XJlIfDC97Ko5+kz/wefDOwTPFC1kTfuch3M1n61vywI+fnnPlrV8ZqBTkcVu78&#10;jzevowfymTL9Asl4BQ/Z/cGno/zVy5ev2tazrQrkrG9s9MBH5ByfnZ0cAl5VIi5zubG+Vc9YWV0r&#10;fG63hwAtWW29k0WLi8H2ZZ90+ew6gRHyyRuPwoJ22ZJRhBb56VU4L2u245+ug4yT3WN+ay1EFrKh&#10;4Bx/e5sT/kC8QkaQFWQ5numJBh0bls8h7ZpjtHQNudP1UA/a8XWQP7Xm/o9/5ErxXq7DY1765Hr8&#10;4Blwh/Yq4JHv2KaeYSzmzX3kar3CvyQhGUQSV+JevnO9+ypAFzvU7iQlTclutmRhttyBNqWPw4Ml&#10;yTSWZ/YzTQQK0C8YLG/2L1rrq4QbfdAXzy70kc89t+PzbxsC8lO/yGOymwxHE2sO5iq7u2gp+acH&#10;UHynT37vcpqvKus681nXfusrXeZZ2oClBGesbbKP7eJnTzjsSadoaq15DpteW56hg/hAP9lk+koO&#10;DoL2viC7ikdyTQTX4p977fEY0ZVhshCgdleObBkSjBkGDl1+csrhzHF2EeNpOIbdYlt9EaEXo3P3&#10;63GBcYzDmQhoy4paX1/JwuoZihhxPMaZnQOHWdTqwQMBW6uL7e2bZ+3l1lpt2Xv34XO7yERz2Dkv&#10;4CSCowiR555f+Gwv34cgMVDz6CIi8MBhxok7szBT7Z4ciqQeFxCyRe2Hn75vL1+/CABlSF6lre5s&#10;Otyz1S0C0JbrfHYYpbeXd9ZOc7CjeOXmaoTJ4lwEo+zu8whb2Suz7cPHnXZ8clrKyFZ0TmAHp2M2&#10;Agpwtn0X4StTJm1ZGIzArMUwAkMwggtTRmDIMpSZpsbl82fPY0idlpOZknUwEsVsq/nzzbUyABwK&#10;Xg71/f12lGtPZA7cXrbJCI25maksagzZ2qs3LyLk5jIHEQIZ0fLSbJRO38Zv7HuhOyWr3Irfr2Jk&#10;c3ZvrhOUs5XZ5iyRH958V/Pp8NjrPIe/YixGw/DIRHN4U20Ri7CbjPHwauu7CPYIczsmDo7bp8/b&#10;5YinnJSVYPAQBLbS2XExMSmL+rHtHx+09c0I7oXFCmicnOznnvP23Y/PY+QFuB2etfsYSd/98LbZ&#10;lrX99WO7PT3OO0ZEjPzJkfH0QZBJLXoHvmY+QvfRian2P/7nP7eff32XeYwivHZg2GI9//Pnr3X2&#10;iYXIGFjNXE9NjDQHbXOILEaJzK4stbXnz9JXTuqFqsP+6ctOGw+vb0bJL2fsQMzx/mmbjYB/+eZl&#10;7aL6p//+71FgETJpG1ggCGXHO5tiJMpnIkrS7oUCMZH7gArjhYHh4O4ffnzTvvvuRTkr3kdJ/o//&#10;9b/Cg6KlY7VOj8KrHCKAqyyzyNpaa2qTUxQ7WZvK+hhz5EXWzEibWpxsi2sLWY9R2vl3HaWKL28u&#10;b+rZb95+1/7wp38sY283wO7i0sGTAdo3slsO2+dP2xWgtEvpnEP6skfk52Y47i/q+8CP9IkR89gc&#10;oLm4HIUbGUMxL2c9EnTFn+GhWmtR3hSXOfz66Uvb31XP+aloI6uUw6MMvgDkXFrGMEfJxXXA93j4&#10;OtdxDggeMiQJ3AfnjIR7KQqL7z6CGv2VPqng5VBXbjfpo103ymsILFGedgDNLky1mfmJWjf34ZfM&#10;UOYuii1AiZGrTAMFsbERWk4Nl7zZyzo1tt1tGSNZr+nsb799bGrBWt8LcwEbkR0zs1H+Aq/zc5WZ&#10;UTKydQDH+Fcj/ylvWTJqvN9mDl89f10gnjOFYIf6GPICTw7spdSOD4+qPAxAZszTAQwWwM3lffpw&#10;0K4EH/LF3vYeRgldx5v68GdHtgH37dccLXbNKLsBmDzexyAxj5uzbSV8Q9nSJ4LSD3fmLO1fcwTY&#10;gcGwZujF0GBwhCEdJFiAIrJoZGg8ukL5GnP0FLlz0x5C34FRA+wykm9DQ3xcsjU6qng3PEq2K0dw&#10;EQBfijX94vACmP0NNB3uHqf/4S8OE2tsMlwwybmWTqcfSiIKoKCjsablzC1lz4ADfGKAB+BbE2vr&#10;cwHrGyX/p6divA1zCgcIpK3a2Zg1c5drOeSv8n7K5yNZh08xqJzXtL9z1B5uGZCPkeXqxj5lbAJO&#10;+G2kPY/uGxoNvaPjBLUDD0KD9OZ+uG2sbYT2j5FVSlwEdKTdkKxtf9kuILga3clBcxtZqtzLUuQ6&#10;pS/z+eFxrM0tbLatyOHFxWeh0bP23ff/2H78w39qz168ieG3kudPx0iRLf0UIL4dPdMDKxFppbMA&#10;JBONHuhTCixzUqUs8pU5AmqsqbHQHg/X7qACR1mvWe/qvluzHDXmxvVAksY8S9DR3DMKPn36EBo6&#10;byKGXkBwN3h79jpjWYkr6w7gwRfmDT3wEd5hoCv96aeuSl5w9kxlFEbmduCbNoJx/PTSvosZtgLk&#10;jJUCytEX+Ml1rpHFVg6ssJAdLEqWcTRZC2jOMGEkM+6AusqkyTj00m4+bwJeUKcOlMzfsofJW4Eo&#10;zjvlIRiaHUB3JyQHg8xvKA3tgNVPn9/HOJaYwOkQqfFNFurnoK+Gh37agcvcj+cYYt5oDwivrW/U&#10;IYhnMbLsdhlcrx3X5H9paDgG+X4Z9kCyeTAHvs9lRYOH6B9/P2WYZLkV5T6AVRvDka/hmsgIBBmJ&#10;zNxqtphLfMmFoXvvM6OD8/7ieKc93p5G/qVP4Y+Z2eWiuYSPAs6hlz5w5ulzBlvvqcnF6GaJM/fR&#10;R6NtI3jTeSGww3pw09jwTNv/etpGOD5Dz8rKH59t1w8j7fwmazQyG6An1xkck3PLkXuvQ9+RyMeT&#10;8GGMrOh+taLtVLS7DdjmwCT3ObcXFmRN9zJWyrAurXK4c/oqkfeUdd7ln1K20zPO6LuOLnV4O+d5&#10;eCg6EK6GCejdpYXp6NDptrW21OZCr3BN5tBZeYLiwVGPZGJ0Wujh3BaZ9nRrrYtiwPyXRW0X2cjo&#10;fZtflMXJsWfH5Vj0kHUii40hJYiS9Rw9V+W/Ildl0FfgffShzS9PBC9chsZDsRfmQ6ObyHsBnS7/&#10;yR47W2v9ZozjwbiZ9XIs4Ue7s/C1rP8Bv7rO9fBwL08UOcLoBQwygDKO8A8dkgVIz5WRFj6oz7SR&#10;dzng/Z5r8qPWXxm5YawxZ6plnGQXR/x0sMpoPlPTWmkt13L0M5bSQubgIfpbllz0kYPvb9P2o8Wf&#10;vqZtZ6M4R4tTPBzZTk/Nq7M6ojczj9bJYuZMEPDk6CbyVX1vBmd4K/NUxlloT58ra8MJUyUYOH3G&#10;OPfYCuHvcTbTbOZrNrzxEL67CT/NFdYzRqUp0/Xc/xidd9McqC5JjZ59uA+WCX9YihOxjTKVpSOU&#10;GpZstbA4n78X09+O08qpVDZfl3mjGaidnTLYGaJYKfC6Tc9OtknlBDJumMnuIeWA6bO7yM/a8Tfb&#10;D3/2v6Jr5qCCtMBbyMjUpo+XVjls6f4euFMutpyZmUslOi9idx6fnpVtgS9kb+eb2nEFE+KFoSfy&#10;/LFsWGeZcNDK3OcQmsrado6eHRTWgnnhoKsgOAJ651V40JvTq2zK7oxme9KLvcTeXdmOh7HJrNey&#10;U4NlDo8OKwFiPz+vycHonZPMgaSVNJlnTWdk4an0bWl1s62ubBRdHBjrpz6xZ4+OD9Od8GrGZMd4&#10;mDFje8hPb8kFyuTYHeuga2tM4k3smyrt1ZNiRoYjZfO34Iv5iOAt+ejtQGbZ0RKrOMVkICvpsvXs&#10;Rdt68Tr8OFvybW93p55n57f+SfyoJL3wbSUpYDhkS9t28pJ/A12XoRQv1S9507n0Pr1lrujecuTn&#10;HjhBW/fkZz6nxzi/zLWf9JCAD72Ad0q/5A9YovgpbfucYxCGqcBI2vR96YQ8H2/7XIdhR6/K+P72&#10;fLwm2QfPc+4p36csDsccncQP0mVDdFrehW2qHXo/eCbXdocW7Bq+SVscPIIe2oI/YVw7ZT2TP8JO&#10;A7YZvGlMeIvzmC4nu+h/CY/aw3+D4LBn4EWYWslv4yrdm+fXnNQY6XzB9rSfz2ESfdK2l4AORyTd&#10;wA8BF2m37x7g1O6BLeO0Rvor8xxa6Ndi7LeiTcatf31N08HOwYlOCr3Mv+xo814B6sgUY6hyjcE7&#10;2tHnfh99j9fD97neeLzK4UZ/ZH7wHPnOR+JrMoSfyXOsYU50znhjwCucwNrywgdoA2fpIwdoD8YE&#10;r0aX6nP326B3d9DBYJXtHv1GDwnKwJHLq8vlOK5+543hyRi0Ij/YJYJ1p8Fm3odZX8q12Xlqx5aS&#10;rsqWCpxwfitjZuzKK7Fx7CIxvwLt6COgSB/gzcH4a714FryRa9i5KIbO1qjAD9tVQi8d0YMgC+Ht&#10;tfb8+fM6J+V18N6Pb9+2N69ftzfff9f+4Y9/bH/4wx/ad2+/r2AE3h0K/riOnSQ7+3D/oOPDzIUS&#10;SuxpPNL5L/o986AvaEpGo5013EtsLZc9bW2ROZJbKpkpb7avs/jwKlsD7/FBCjSRX29ef5f57zvC&#10;6emT02Ck4K5+Lo6578FGc8Y+sV79nU6FXgLQDzW/5qXLjjwjOJ3c6C8yNPyXz9gfAn/KUPHzCX5U&#10;xZDMD50Ar1XwJGuVDDNu9PWi46kR8qDGFBqVvZZxsYmsH29nn+zs7NYaqQTH0LZ4Yn8vmP5z29nd&#10;zd+H1Yf9QzuC9iI37ApRCusssuisZJd1Xc7x8EG30TjeOYjZx5GJ4UfzbidH7ZDK204O59oIdtgV&#10;JJhhPmp3hyBG6Fu7VyIfyE8BKUmlcwuLbWtzKzaC+7fa8/DP5rOtKg28ui75jD1jTZMJ1tlU9Nt6&#10;WxEUiz6ha82TXbjWpUCLa6xhcz8omeW5AzlircIiFHZ3uHd7yFq3zo3RZ15dv/TEjI5ZJBx3WxNP&#10;uL9KskZelcM896MTGeocUovHPe71DOtd32qdsSfzxlfo3DEqOS3Jk50nyBYZl+sH8qUwRfptzVYy&#10;tj5nrjybDNV39+MrQQ1vfILHi08IsLy6/KJTBD6ztvIx39AgQDsIDtBvcErnB2duHVVwTUAHTfmd&#10;+RvoqcHL+Wrar2BlaGUdGzuMjSDldzGOvMyJdiuRNL+TN4Xhvn1f85DfPceOJ1hxQH9DKbpmfZZY&#10;Dw2Mu+Yqf/rOaD275it/1zqtT/P/sHZfz12v9ReasGMlgqS/2siF+mke6OjilVyJBjBLT27oQRa0&#10;Rk8JbHjA87QzKJGmzG++SlvRax739sfFP+f3dIAxNhliPkX4PkSJ26qaK0MYRFGT/+T4MoxBODy0&#10;jfW5tpS3jPPhNt22vxyFkI9tLQtvLgtLqY2hsQixtCuqXM6Dx+sA26X2/NWL5sBrde84s5+vLeed&#10;BboIGA21nRiJRw4DH7qPYRZlGqIoR8WJ6TCkm0y4Uk8M3+FRBiKGY3SFiXINR6nMIoeqXlz2w68s&#10;7pdRDM62UP/R+I6O1As9DkEoxR7FlJHJSGabYf4JJVNi9G4sqZE21o7PwnyBu5yXp6ehB0Z3ca7l&#10;qGR0vHjxLG1ymPazJhiNneGAd8TPguC0zd+1KyWTzwACYR5jWDsTwDYeCtHh2YJFd7fX5fhhlHLU&#10;KRsloACsM0oor9HhLO4wo9qWagxWRsTIbBllz56r+2cbY5gvxjIDeWIywj8LR/kKZXsAQ1lDMpNL&#10;0S3NtbXcM5K5nJ1aCD2BmDw3DIopNzc2Q5+pCGCgYbyi29MZ1+ricrt2EPLFXQzDw9qFQClwcHOg&#10;2Em0EEXC8QOYzC2stJWllfbxw+cokeOwnJqXwxEst+1g/2v+vowiD4jfWq36mh9//xJD9Lwt1U6e&#10;w/bP//2/tQvzKAsyRsmwXQohtwOtQ5T28etOjJeD9hhh+uGzvtxm0QASAUDhv6soUIdqf5YlO8yB&#10;MBvQ8GOUy1Szs0XG8Iz+ZlwLy6sxfG4KhOCVX39516ZD98kIxeHwITB0ewGEh1fD43bkfNk5Lkdm&#10;dGZeIzGqAPTH5qySpfC+Ek/OliADZpVciMKRsUgAv3q+lrlbzzyF56P0hgHpGFN7+1ft685h29k7&#10;KqHPyQhwK/FTiiDGJSUJvCjBwVDmeLYTY7QcxmNZWwIOvRzQSdZbHXSaMcxE0L14/rq2wBLAv/zt&#10;l/bh/eeAewbAXWV7iE7eh+9kgQDJ+if7aCk0l5335dNuhLhINiWlTIVMdJnZo20lQFOtVd8BgZaP&#10;Mkwcb2QNZxOg+JT1bG1PxQhcDcCzQK7OnEfTSwAoeQEAKS+0sRlQuBhgnH4xKKcqg5TTG7hUZsfa&#10;kinJeRAgFyVt7TLyZOUeyv7NfCkZshy+ohDHs+6VN+FsAx5kqcp6GhtnTDNEAfl8n+cpjWFHwId3&#10;223781Gtk6EYygIFSpsdnx6VbONoMa8V5JyTVR8ZUIahTM7wyISMElkpsncY/+nnZWv725El5NXB&#10;efuMtjEK1dclQy5kvoXGwyO3ZYBcyjrMOGcCUNQkX55bqDXvH6eTTEmyjYxinHFMyNi8uMi40j/n&#10;glBkk+GNxdUApXkHc155VHv2JuA3f3stLy9lnJxzkYEVgFNeBGiOUo0OQW/PdBAg/jyPLDw/DJ2v&#10;OPOicCezTqOk7jLeMgxzHZkm29j6ICfN4VDWs50ugtv4tRxJ3wBUKdCMTYaX8oCcUzJaHG5/uCej&#10;pyvxqdmn8AfHCPo+tutzmQj6DLBkMGnLAKlmbOHgQICPsp2eUQJnufpjN8F0dIulrIzgY9TkTMDk&#10;XNaameXAtUMpN0Y3jUX23kV33mQNHpehzBBGT2XZam1kviYiMzMVkaPT4e9vQafbFll8HwA5G56T&#10;lXZc7cn6PTw5aHsHJxnLRGTIdLgzoC8dsk6A85mJGDGTM6HD8/bHf/y/26s3fwxPPw8Yfhm9/Sp8&#10;sZRnLgagLua50XlZ10C3s744gMzbAHgTpOaAwRH2TbczyvAp4EGZCd7IhubwAFbdAmyUUz40BTRk&#10;FAFAvZQao7Q74L09i0MI6OL8EiRxpkgBlHyujXoFvCgRB7yZf04LZ0NZZ2RcGQY6GB6sAEmuk4FU&#10;gDvXyX7yfL8PXvps3PqBR64jc46PD2Cw9EkmskymbgAX6ApNjAufCGowCipLIzcA4uSwgDpjym4x&#10;Bng6XM96Sv84m8nX3rcYZugmUSD6FB6BDl6+epkx9UwnwNUa1TfgtYB62gOUP3/9XDIlTRXf+VmU&#10;Mkd5lrZ9pt8dlHPk2I3bnVVkDD3hhtnpqazl5XqW8noFyEMT66QDyFyXNujmrzvb1Z7xq/lfDr30&#10;13OM1A4iu0jIelC3XvnMnJTzIzTwWPL3zfdvIwO78816Jocq8JU2r5UTPdnPdQ9tPoYe58fMjFIE&#10;GUvwSO0MDD94ceQA1d0JRBYIotup2ct0CW5ex8iUlDEyNtne/bLdjvcusg4mgwWXgm+CYRZW29rW&#10;d21kar4dnfSMbcHQ0aGpfP6yTcwuBieEr/NmtONPhw0ymg1I+VLzX/3PeBklcJXAKb5Kp/MOprl+&#10;qIC0azhFMs01TxXwzbgERuiZjCJ0DQ2zlpSNk/XrfIiV+YUqgbvsMPfwjLVHvwi8VjA7uNGOCThP&#10;ZiadSsZKWArpQ+vh4K3gx+i5B+V77ChQUjNSRDLMYmi1tMwBH1lsN0n0deG7EQcF31fCxPTUWGSR&#10;2WI0Ki0kg8x5ZFmXkdt2blUpr+jgLM+29aIHKGWvW8/6JFszbFQYxWf4LZTIc8iQcHT+DjVCX3o5&#10;ay6YGCasnSGhsXKHsqjdVsYfCxK/FfnJA2siXJHfS69mLS6uzeX6YIPMu7rUDqKvXVL5fm9n/9ua&#10;iw0UjKOsoj4yxujDPLTkkXJ3QyN3bSz0gFnIEHYIvW13mbUK5zLCzSPH2fkpHCsLP5/dq/fca6vX&#10;WTm5z9kl7BfGsKSVCuaO97NrrFf68ixt6Kfz4JTMtRt4eOSxnE/OObFzmtOJT5seodcPD9ke+k2W&#10;wxYxYqPLlO2ii/TrPvrL/fhFILsImP8E4GftsA3d/7ezCBYbb2ux4dafLdXuGSXX8JKSc3PzwV/h&#10;jcnQV1lc5wdeXJ1lDuxeHi+n6Uj4hg4ml4czn3MLM8GfsxV8PD6MLglNYS7JbgxcgT32GRyKp9Y3&#10;HfQpuDAW/K+sWDDKUvRdvuPIspbwpP5bXzAvnG6n8sRUdOPsXGUzWxPWPkce/IoP6QY/B/Lei/y7&#10;zxyTiXZ30lH60p0Usn4vyinhXMiTyBjnW54Fm53nurOsabvUyCs4UIDkMvjmLnLAbs7R8en0Zb6e&#10;D/NwWCip2tezZ5IZ8FBwe/rEOVKMEz4XdnSY/JBtZbUTJ3PkvLEq28vgDzYOcIQ5OfQvgt/KwZxx&#10;lYwKS2zFJry8iP0Q+3wuGFHgnH7mnLy6UD6mO81LD9eDOeAETO9rDZEAFYiJ3LHWNEo/cjyhmbVA&#10;JpfzOG174VFr0zX0EPqWPsn6QnfXW/uc+n1HBVuUnue46vPC0eHlfv0li82Fl+/Nj3u1R44LQGsj&#10;nFT84XvzWc73tFFywtrK/YJIVX4u37uHvtZ/uENf8VXHEB2H0H3G6nm+tyuF8wZNyjEUGYcH4XG0&#10;F9gm06wlNCAL0N64ZZejH2eZMkSl/yMFDde4jAV2Qmc42/jQznVd1tEnWQ+LizU+35GR+lnB/rRr&#10;vPpX+CrzQIc6YypILLTu8gu90Jgz28PhDs81FveXHZfv8M1gziS+yez3ZneYQ+PjV4Ht+/xDBPgx&#10;3BtaGSteQD/OVO10/xKcJGhDj3Vn5CDZw6vOl0ibeAJ+057rzAFaVIAsn5kndk5V10g/6K9yuk7C&#10;drBVqJt2rPlBianCleELvCCzHX+ZOwtPcJ5zXrlj8kt/jAOGkYRTZ9iFHpzixtydcb1Mkd1XFYRK&#10;W3wW/WyQ4+asjqPD48hqjvDT4q/i/1xvfAIWMvbNKTvauaQvnz+vQBWb1MHvMD+f13z6odyRcvWv&#10;Xr5ob968aj/99GP76ccf2w9v37b//J//U/vTn/7U/vjHP+SzHyoxZnNjva4XQGGXc/DzA6LJBPsx&#10;Ogr/03PO0Tg82K8EHHR3jQB7BU7DF+znCiam/3AzGuEHiVL7+3u1Uwdfmz8vbUhYkPHubN2Ls5P2&#10;9fPH2LanbWf7c/EK28GaHcwxuWtOlGVTIhW/Wot43/q2cwP99Jc9yu5gHwiC2BnGtiA9zIPs+OHM&#10;j13XAg+qPfBTSn4Z8KX+GqMX/SPg4G90lhQwF2wkmIBvyY2B7BLcsPuDv+rr1y9VzvG3X3+N7f6p&#10;Bz0yVgFxARHl0SRoedMx1icZJfnEmhiMn56wc36B3yh4vXiMPZl5950y5wJSC/M94LAantxQFj28&#10;Q9bNBEdXACB8C9OjP90iaPH82evy5+FhNHWW49Jyf9txIsiCx5U5I68ENfip0Bd2t2b9JFcGZwrZ&#10;PSeRnI/Atc4UIRdhLvexKdlvnudvZZD0ix+Asx0tyQE/zS8aFB2yxozPZ+hj/umPLv96mcWBrBjc&#10;y8+qLf0io2GtQZBE4MP50tY4u5cflMwh97SjDfxtTvJHxtCd7F1WBROSA4yazBO57kXX6ougUAZa&#10;1/vb2+/e2iWHrBV08PJcuMd3xuq5+JCcYUviEUFXATZ84nr85hrj9HKf3UnWsQBWYdZvdLA+tdX7&#10;F5srdNN37Xjnslzn3dsazfd1Xl5eA9q7Hx/5dDAnnm8OzZv59LzeHl8dWdv1p7/7tYJN9E5fizCm&#10;wDQ9azy1u6fmqwdPBviz1kM+hz3MITzhe3xjzbtfQMqzyr7PG860nj3b88p3kTaMofgwbUiS6Agg&#10;tnz60T+nffN6++PKny1+N8msPc8iRYgaSG6eyAQqBRTezgLqBwDbXTA6FsAXMPdl+7AcsEf7MWqP&#10;L6rm/12U223aUXZpMsQgjGw7tACfbzkgtG99q3qiAV7qWF9f3ERgZPIDki/vYiTfXeU6AYrJMh4F&#10;DhDbhDMCxmJcTE31+s3Kbx0eX0ax5JoIg+WFuRCCUfEQBaMGXoBPgIns5bMwGCaT2aMUj7NNlP0h&#10;ZBCaIwPj3IfYnrm4PNVW1+bD7BMVuT+LQeGsBkDfWRGCG8rbnF/YkotRWzvePw4QuimDmJPM5IaM&#10;mVyKj2LGicoqZeLvAM1it/xu4ToccqKyDpwZoZ61jK+11YU2H6UkY8LhZII7h0d2sPQMvxevnkWB&#10;LpfQvbw5i5BbiBF00T6+J4AvI0jVGJRBdNc+fviahXhV2WR2J1RmVoSIMwZkyqkfLYPMmSUOIP3w&#10;+0778HG77ewcxEjuh3/Zlvj96zcRso/t519/aZ++fEpfntpmlbyRfXBZu0fMu22nHNdqcTpcORNT&#10;mXgb6xsxHk/aR7tx0ubh/n7mPCA01xwe7WWRORDzoXiQwf2Uew6OjtvPf3sXhh9pyyvz7bd3v7ad&#10;z1/aYoSRuuMLM/Ph0RiX4bH9KKHt/YP266ePbf/ivJ2lHxzEzixZX1tvG5ur5VA4C8BWkiyysm2E&#10;P1+/ed22ojAsotvMq/WwGKW0srGR9vbbv/7bXzNf9+0kyvxz6DIe/lwYC7ANGOPkYJguLK23y6yD&#10;T9t77TqG0nXmNmwVvuk1QCuokWcDaWqAO3zy6+ed8O1wOcHff9oOWI1iH3eA/nl799uHMoDfvPm+&#10;tvj+9df3McC0N1lOB1n8SlhxDnE6nQl65LODfQeGWf69xMbqRgBjjFoez5AwirY7K5TOYjibIyCo&#10;Sg5NhOCZq9/ffWm7O7ZWd8fa5vP19vLtq7a+ZZumWpAAY8t6zroODrWmGIWeOpk1DEwxuJXQOz29&#10;znhH8+yn9nvGtLN7UAFTnbF2gPaqkZ61zvH+EANwInJnNga4MZ0cxgi5iKHwEMPvjCF411bTh+cx&#10;+MYmCNi0lTU1OsQAkm2cMUZAU8hl8ESwlhLhkM61DnzP0mt3kVWBguGxAPbw/ewip0OUZEil3KCs&#10;UR2cW54LWJhvMwuzWSq2GnKQCv49Za3fZr2dVjYpIP7s2WaA6IvMx0TxL2eFc01kRW2ubWR+btqH&#10;Dzvh8761HZAEWJR0OTx0+K5MAedrCI4wwvNZjHAGBzo5w0ZpmZuHGE+hk34WcCInIwfrYNQwnWCu&#10;A8YAJcaN8hGcsl2Bkn0AaEh6Q5HJCnpq92nLmUGvv1+PanAGjhrb920ydCNHzyNTBGlWIhtvAkBl&#10;dwg4CdLZGUCiZcmX4hsZe6jyIucHN9ETwCjdEP4bD3jIdcAIoCDz2blIAigUWgHVOwot1/EF5Fdl&#10;rIwLfRnNgMJZQM9NZO3u7nkMDocPAjIMjeizM9uO7wP2ZrIm5zwtSlBmRHjlsgPQPCk/uxLnsJP5&#10;zJGkdKDgi9J1eOnTR1k9JxUQWQpQXJhbrnWjnNdcjBXOWgbVeUC2YKIDS88zntvb0DPPs+tCxixZ&#10;bCdfyFV8ebgvQP3UVpdXSg/KXhYALKMussKuPTvGbrO4hsYfm/NIZL9zqFzdnrWh8P3krJKJ0UuZ&#10;f87NycmF9tMf/6/IuFeZ326ocPpzbtcugMiKviMpsjry3xxw9ghmM+aBE7sBABU0KgCRX+wWgBXK&#10;URk54zytWmdZU86EyFJKm7km19Z9eTuUD1A2p0Aqxwo5AvDAAQCJgAZH097+bl0LaHEyk5dV6itz&#10;zanEcAMolQN12DaHNbBvoRf4L2D0LfMmvJ/Hl6HD0CRzgVLyyLV2TLmutz2W9XPV9nbVENd/hpXt&#10;1QFs0Y10G74GPMsIriBBwH7aI0/odFm+tuMbp/Ve5XjSH30DSGELGIPR7PmPMdhkCw8cMNrb2Fyv&#10;PvZyAr0EjnUA+PeSGNHP0Rufo2+vbpRB6SDPawAoyU6HbddzMy7zaf4AVWunGwx4nVx8Cj5aaW++&#10;e1N05WDQZzQxB366F0Q5ihH/dedLfk87aRt1iw/yfE5oz5J0YOeme01+0TZzrofGkf/lc7wy3378&#10;6afwZWj4Dazni/SVw8zaVSbosJJcvm4fFJ64f7hs+4dHmb+lSlpg4DEizLN7PKscWJHl8KO6zx9+&#10;fdcOv+62q8hkpQPpRrtzz085aKZyKZ2ZORyabrPLm+0xuhh4vwtWGGXwRM9MxTB8ytwokWOuGFac&#10;B/S3TGzlH8ogT9vKgZydcywOt/nF6RimGRujK1jA+DnJlL2qcqwZKxzNyR6WiuEfusiiTx8uz2Uw&#10;C1qP5Rm3wV3nbX/vLHL3OjjQWXVT7fNOsEfoFxAd+R8sEVk+FNkVUtScmRcOMvOtfJJdqc74kSUJ&#10;33Me1HrkKL+KnDm+CQ6JzDwNbj0fameHD6E7J2PWiZ2UoccdzBz5XYHdmBBViod9mPbCWRkrwzZr&#10;r+ZaL6KLI5dku3NUcVjLVOdgmIlx/xQdq3xdBQ0jF2qdpCVY5CY6w+67WgORw+QCGlt75EcdrDkh&#10;OcR6xVrdMeN6bfjbtfB1REf6HINeCa8p+phMjDyMbvn42+eaF3pcYKR2egj25B8no+CCM8lgsUjx&#10;6NB8nufAgCvrk7EPOJM437IGRzkdZOUJHkYXZ+1dxmbA83TcY+PYjeEYHaS07Wl0/PlxDPDgLWcs&#10;ckbYKcJ5urQicWu4bX++iI54qGCJ3UmC+7dKX2X+JEbBqdPTfdx2SLKb7Myu3UT3HJlkUNYXOJfn&#10;G9fRXvRM5rsc8tFNY8GvZ9FVMPv0+FTu42TuO4XInrB9aJDxZJ7MEd3EacYQpjPtUtVnDjsZzByu&#10;eDtLMvPPscl4vQ22ElCZCX0ZwI+Rc3nuSfTk8VV4J/yS+VjbVLpjPvcEK45HPq3MRKak86G3nVvR&#10;xuUERSc12aPJyya0g98urtWVpbpnetqusrHI2MxZ+s/gB/fwg8AQpmH3kY/kBptGiUSZkDKv6Qny&#10;1E/fkwv42QKjV8gfBn1lg+YZjG/rCpaj+2EiMt+6Ufmg77q0Uy04JfbOTXhNMEWAk/0oCUZZPLu2&#10;lPUiI5S1HK1EtKUi5MSEQ64XqxwKPUEXX14cZ1BZo3cS6exw5qzMPGeNKJczkXboev3i2L6MbJsK&#10;TzzeHLbTw8+59yZ2etbfzUlWdPj/4jBtSNYIfaPP8DDpzIGHB8rZEh4qfgtvMMzqszyv65XOK+SD&#10;72Dy7tTOXNCroQM9Q0fQv2hWzvesqUGwRHs+x7HkmV0PrjEvsAa+49ii87xqzedCb/f1PtJ5XQ6U&#10;zE4fSlDkhXbm2/zJxtWOtS5h4ew09MxLO75Pl0un4gHXeXbXO1nvkXPGM+iH7F7jomeqZEfGBB9x&#10;sAnk1G6HvNGiEsTyneAFmxUGdK3nwgLpuNFn7jjOe3/QGI9259lD1ls/h8F3fqrVb7eANvEqXGcM&#10;dtoQAMWjeaON8ZJJSrMMympxALtXoESb6EWmWm9wD/pa77A3vpdBD6MJcqA5uxxtZYe7r/rwrX++&#10;JwOMoWRIPjM/vu+Bmz7v+mHN5Y9+b8bqDEL2S2WAwwtpQz/1p+SSdZyfvc2OBSqwkvH53ZyZA/iC&#10;/hE4kdhSyWRZ79r1TGVnXO9vvOr55CW57PMeGOs40py7p491pOaiDmeWyBr+tvNEwnCV9cp1gim9&#10;nwJPfS71S7IFJ73ySRzqX7e3q+qAwAl70ZusVc6LA9WrsGx4UmDk+zdv2ssXz8s39Pbtd+0f/+GP&#10;leDIkS/4oYTrlnMj6qBr5X+C7YwhbcCZEnY5fn1WP6NTKyM8fSb/ndMrS5w9oKzYfuwP8qsy87Mu&#10;zQ+6W4MP6Z/P9Y8uFezh2N/b2SlaWh+HR0fl7BVIOMuYyp7MT/NN3tQh5rmOfaBEF56wptyrH2w/&#10;tg+NYIeixGL0ZFfA6+atHMjhe32D6yUVot1p1jZa9kAoDNR3nvQ56VibHYfXBRkkApJBxsZPNrAt&#10;lL5SmvfzJwGQ39q74Mz373+vz51r+P7339v2169tO3/bYdgDID0I6n47ftlJ5IHxsbMEW/yOl/C2&#10;t/WIP+3wVqJKoMmOHIEQ81W75JeXK5i2sLgY3bfaXrx8VTtwvgumd36vNS4h2K5t9gt9J6GbTuLE&#10;39p62dZXN4tP8UKXzXaSzFQZtKWVldB9Is/sB+0P+oZW1m/ZQfg6684uFQlX8IZr8AFc413+hvBX&#10;hlhz2392x7cXbA03Sh6p4EPWuTXt5Se6WH94wJokA9FLm9rRh0HQ2nx5+d3bd+S/z/t1XZaYT7Ia&#10;f5HleIL8ABhKRqYPviuZkOdb955ffY/8JVNLzpVa6cm71VZh+4wj3xlfl3twVg+Case7+pFrvPST&#10;vLXLQxfwhDF6Y3byjCywVvCq9tDDw43LdX6iFQxunj2v/Noa1Hqu9X0FEvJR8eK3Z/TvogPzmVc/&#10;17MnOsDj5JXr0AE9zJff3edVeu/bnPmsy2bfRO5/43sv/Ewe6pLnwfW+wz+16aD8B8bbZTu60GHa&#10;KBplbv4+3jynAj/4ydjJ/NAvHcjf1nbmAQ+iRc0FGkd+hi41htzTdUqfX3NeHcsLb5dWn52Z/LNt&#10;zRENEWhucFjffB6WycobQHKPN4A8HQGlNm6mp51dEG7X7fQogi3vxwB3AYvcEeF02xaWZtvrl8+6&#10;gRQlJyhwfuIwqfO8zwp8XEZAcgxdBtw7LO/T9n45L0PrLLYA9Hz+lHYxjsxFwoFgEfElIJ9tbabP&#10;k+3r570wzGObjnATKKlDtQL0tp5F0EXQHO4dl2NPZt4vH9SCtOUt4Chj4uAgLCkqDgBGEBgs09AB&#10;xAsB3KMB285M2DtMu2GYjfWl9uPbZ3mmsjSiet1Y4JxQl3o/xoasZjTPfLT1tbkos622umwHQoR2&#10;2uCLYdTgHTRQ53gr7T7bWovAWmgTMZZnowjnZkfb9989bw69OuasDEN8eP+lgh+cvLZ0UYJfv2xH&#10;6Vy019+9rJ0zzhD4/feveVZ30BvV3v5pO9gP7fNvmSESelh0AkkO7UITIG5laaYMLRlDhzHkbC1n&#10;4Nom7NAc59M4gFB9RGBJNpgayFuba7WgbI9Xo7GcpmFC20kXwgMi8WpcctIylOxgYbCYy5WVhXK6&#10;R9UWM8O00xHqnLEM6P2j/XYSnlMayuFOjOuTfDYbvlhZWqgSV5TJ8WlARZ4dc7wtrW+1xxgXYwGW&#10;to1Slgxojl2ZO/uHB+3Tl691iDrA9+L5izpHhQPzOCDl/GinAjsy4/aP99t/+af/GkX4te0d7LbP&#10;X7fDMxHIMVrHHmKgZw3h4bPQfWXjeYzB+bR73I4CguyyuLvLk7OOlE5YCU9uf9kpp7BMTAGD08zn&#10;lcDabYR61pnI+n74bXsPWBLkc2DoVQDUbjsPD5lRyocAJvFyefHSMOd9DFA8zYFL4S+tOBxtK+sh&#10;Cm8iSjhCCgggOD7/9jltcPIIiq0U7xNKamo6zHl3Zzu/h2Ni6DP6CrCGL1ZWHLw12T593CnDfWJ0&#10;qkoM3KT/ygWRnXMOqY2w56h3EPfFuTJS6ffQaNbgXtYIh5xs7NiAMdSehgDqLuw55WvrW4x1B94L&#10;dEqce7iO0HXfU8aRuV2KUT47LXg6UTTa+5K1fgrMPOXzgNmhu9CVoyUiL0xljQNCSrg8ZEJGHQg+&#10;+9QmYmSX4yX43HlDalzPzM3ngSNt98tB+jLcXn3/vK0GuC2szbfFlRhOSm9F7u4dCpgd5blXWY+j&#10;7dWbxQDM2Xw/XTSQPSGwSS5Ojc1kvkYCogKoPh+ln2rlL5UsEri10+nf/rKTtXoSut6UA1IQSVkz&#10;pVSimnLteECOcg4xjOmEvNVuZXg71D5TVQAPv+0eneTzXjuaY2g8SuqQUZTnrT9bi2xmQF9XI0BK&#10;HZx9F8WV+eNEkOHJgWbOLi45zjrPkpsbG8tZgycZ11ObnImsWpoO71Kg3QCo7dlzU+0m912eRdld&#10;RuhbXKNRavlpzDORGzKY8KtSV/k2PAz8dgOlhYcFb/GgIJ6SObPzU+WMQQ3yJV2Ljsp8Zo0dHgge&#10;x4DJ3F+e31WgxNlJnF8MJQfy0j0CgRR/B3v4lWJnPA5VAHlqJobEVMD+/XU7Cg0u8XjkUa3lEOc2&#10;/ToKv30KED4RFP9Ge8aIjBkluG4frzJ/w1nzfRefbOvL09sYKHlm1sXD7VNk+nn4+bGND4+HPlfR&#10;cXMBqpFZ4xn6E95VciJgptFPAJPtu6FS+ip4H+HT1BRG66H06Spjnp9da2+++8d8v5Q+B9Aqv0A3&#10;Z60VKI2uQTu6lqEo8Pb1y5e2s7tTRrRnyJABPBj6QAT+EUAtQzNAcTRrX+BGuQ2fyUQuUBNeM28M&#10;Zpl3Ski5dwBECgxHBtfvaR/tGcDK9O1E1nA40U/4YDQ6kIzLAzIvHK1ZU+Fh82A3YG0XzhuwN4/u&#10;6cY5w6qDI9lVtpnXTpboCkDKiyHl+dWvPEMG2/b2l8i+vpuG/FLis2rBA5KRR4y3+h4dMr6HW+sm&#10;v9OvmQ8GaBk1GQ9jrsaXf+juje/In1xdRpsdorJmOIEAN3oc2OyG2mTJ4aq7nnYARA6iSPb2eftz&#10;eO2ygGwFc3Kd9ZJmS77mcr+U7EAfNNG++amLQh90F2ySrfeHP/yxQD9auAZoHawJjgaZYAzjj58/&#10;pf8dmD9lnmq+rdNvcpVRgH+ASwEgrrIOlgHQ9Muz0zfZaD/++FPJF8/0Qj/P7UYTIJz1GnrbbYf+&#10;B/v7kVnO+umHdsqOLUpmPhknA8eFwaMBR+HRXozzXOf4rYODoxaCBydMZm3G4Lomz+ij3D8yG36e&#10;auomA2ZXwSXDWc9zwWE3ef54MNba5mbNhbVCbh0e7kfXRQ9nUgFy66WYJn9/F2y4tiHgdBbe5NSx&#10;9R6PjmTtMppinOXzNtINZLxih7B5joiKvLlvJ6fBktGn55EZzhK6Tn9Og18Exu6jk9592g4OyPoz&#10;B9Zhxuw1cKqhoX76nUFeTvvIHTSaiWx0qHjtEvh2vokDxO/vhyPr4fReNvE6eMTO4vu8rSm7JvXR&#10;7miZvkpAKkV1HflurQ4NRz7Bz+lTd0jJAuuBGbqFUYivtXX/eBMsAZvMBWuuhkbazTg4C4O16yDh&#10;4h1GDIMzvJ+14hrznuZK9liXZE2elsVl1PQH4y3Xcl7nk8mZ0TY1N5nxj4VvIsuDQ5zj4TxCsnVm&#10;eq70FTqxw8oYHmUkc5YFG0XPC1qMTcAn4e/hh9rV8PzFYvi+B52scweQm2tBUoGQqejCOrdqqDuU&#10;lJajD5xhZi4uToYyB+YoayADojfZBnd3WUeC6zdpM/hYRq5da2Wk5idc7VB5/XPuyOnRdbu/JrOj&#10;dzKOmWnBDRnaU/nMrltoONeTuZm7u0tzOZqxC5qMBB9EDx2c5Xm9vNXVhV3l14UP0V5wY3wytM7z&#10;ne/IDpEEBgc4j+zmnH4XmIwui/1gh5UDaq2LXkoscxUelXhhl+lJ7InJ0EFAlv2o8oBEGqVMJQgo&#10;fYynh4Jj4UJ6WJB66Gks6+EuY4vBe+8sNWWLMvOhnQCKANTausxX5Q9PYpeQx1l7cyPt+dZydPNc&#10;YVYOHEHyMGXGRyeSO523B7KPk4F8olsY9fQbZzZdC6/4nCOEOik72YrLveY/E1k6QoCGXO61s/uB&#10;34KrdK7f2cSSiuw6kTzi/MBY4YUpr7PmlO0K0o0tkHkOre1KmZxy/pqg/0zwX3jlFt7hZLO7SID5&#10;phygMqfVxscjvVxQ7JiFqcxH5iQ8e3W+l/k+TV/TxnUw4vlh6HmStb/X9nc/xeYOH6c92VkcV4Hh&#10;FaTgTOOk7LqEyOsBDbidLC7HTMZeor7WtB3OEiOt25LYpeM4+wa0JpPoKIFU61Db5IXghGACGU2P&#10;1Zld+QlLKfky0Ivd4dQdUKUD8pwKBodfyVdzYO2bq3SpnsvBJGHJ7/X8yAxfliM2+ls/tc8GMo6B&#10;U23Qpj5KMqSjPZdcKLmXt/FZKz4XHNFOJR/lmX73PA5FQYwebMMTztfpY6igQWRl7cRIvziv8U2I&#10;Xe1zCsFQSm7DFZxZnNLmAr3oqF4qrb8EY4o2aacCfplPbXUb76zWgvMfyQ7Y1Vg4HOEyMluyU2az&#10;2qjs79BbEgh5Wdgi4zX36IyeZK++2HlvrGTogEeMf7DLgmwxd8bk+uKbvNBBn4veeZfeYAdl1GSY&#10;4Hx/Tjgqb/3ShvvgCZ95rj7RG/rcMQHHY8en+iOQ5V7OYWPsjmrP72WqZMfbxUk/ezb6mVvP8K6g&#10;SDBCPcvzQ68KHPk+dPE9OUFuSEYRRPasKu+Vz+udOXaP9owV35AVHKJVeml3t0qtc7SrVCF4olKI&#10;n7VzKYDBWHRcIKHvYjtve8E+u3u75WPhc3nKejTPaAMboyP5pmoIuhlzja3oFh0YFpEAubgYWzj9&#10;rDmPHjJFAq3lT4kMY1Pxx3Uevw+m6mWQ9YmcUwHATsGSoWnHOkYP41Za3A4FbziUbDEfPQhzV3gY&#10;j8CGxke2sb/wj9dVHZge/Xd6XHQwnzLTneuKvwRKrCtznumreTJWSVN8SJJ1ZiPLr/M9uvUkjr6+&#10;BA9/+flv7V/+5V/ar+9+ae/e2Qnypf3yy88VGBEk4XOrc2JqLnogps7oSnc9y6vz0nR08mzZBt7W&#10;qIAF2SxgZ9z4yO92afhZQbf8RCefLSzSX0t1rV2QfFVv3rxp33/3ffvjT3+sM/4ER/4YLP/Djz+2&#10;589f1rOMZ4rfLTrm119+ab/++q4CcSTxixcv29u3P1YwT38Fnp1PokJM7/M3W4stBWMVroKLuj3h&#10;njrXKOtdZREBXIT2N98NmetaaxWf2F1LtuAP8+ytPW31Mqpd1rkfD/rZadjtVvYquV0Bl6KvdU52&#10;kKlsytih1We8KplNcLfvGsMznoUPvckCPNv7xs7ossTLGsWncEKt7dzvOu2V3Em34Abr1j143Tg9&#10;U1/ZuPTEUMYDm9Bf5A95yhdUgZ78TY71NRnTJNcL5vubj7f8d+kf/56gWgX5suasO3rDM9yD341j&#10;0DefWTP0Qsmu9NFrMG/6OJAX5mTw+WAc9TM8LEkbLdkTdj7Rgejs/t4g/Y5e5qCPpycpwlFd3mvL&#10;q88NPKJv/Vp9ti5dR+fXc40j/INW2jVHPREj9Ei7ni82Qc4Yt6t8nhnSmbrO/WhfvBD+95XnEiHm&#10;QvKhbnkuniq5lfvSqcLgeFwbZGOt4Pn5mT/XhGWxejmfgbK4i7AQ0TExosFANEfYQx42PHLfNl+s&#10;tdnF6VqwwPfx/lmTlcfYsONEpvjE7FD77vtnEULp1FjAWxbR0eFJU36E4x7Y9FTMAKhXnc4J0e30&#10;hyXdMjnHEXDpQ5ZBFmmRJALxopjnOsamnRoAu3IwNUnljAY6QriMazaGkR0gBweXlX17GqY8PYsg&#10;DVA3oUoYcLzZvuqRAEuPVDI2YxzEmBxNnwirpcWVCO+A/xgCwOJiaPV5pzuwCYpBPcnQPeA2ExpD&#10;SnmUly9X26vX6xFe3wXkbUVwhw5Hx1ns3UB2eJ+sreXQUjDkj39422aziCuSn76NDN02h/Yy5g6O&#10;ohTz044DBoPf5+eX2/zsQvvbX95FcIy3Zy+eZfyM2Lso09MoyoMoioumhNN+lBXDl8Mb+55mPMEv&#10;6QMh0ELLszYehv/x7ZsYruuZy9nKYqekKKf7LJxnUWbP8x2jiBNX6QJgnFMCqJU5x+nKATQaY9Gh&#10;gHhpbXW9FOHB8VnbtWsoTF7CKIJjKEakw3Quo/R2dveKLuqB5qmVcfjqzcs2knmQlSQwxvF2fXvV&#10;lhfVqoxgTt9kzVsMsgLnF5ZixL4I4wechy/cu7P7NTTPghuOIUqhUoT5uXd0UBFMIHlKJimDNQvv&#10;42+/pk/3bXF5pn3d325/+eXf2unlWeY1vJc53JeRenYZgyOCJ2tA1r+zQqYWVtryeoyYCCq7VwR2&#10;bgMcAvezhnr2DcflQdFVdiEgzZgJD2ZBzM5Nt42t1VJu+1lXlIIDGvG2LIinMKcMUlv9y/GQtctI&#10;6iVUlJMILzmAPLJsKmuJsV67I6LAzC/DbH1jLfy2WGv29qxnuM8vRSHPKGEQEDPPwXPXDo/3ImzD&#10;0OlLSFLOREKL09lhyJwl//I/f25He+ftJob3GIdQDD07y+weKGM0BvfR4VXGljEAvll7jzFwD43t&#10;NlyY64G7ngkYYzjCdHxUzfWs+0yFnSR2M3jmSPie45bBMh0lMJW3Bae0naxQzviwegSd7ZqhU4w8&#10;q/k+Q+DQFSyQQeFMkpnwFwfT02gE6HiAdtGyK7Gb07sYisdtZcs25LXwOrA/3FbX7D66a3PheUGZ&#10;64BRTunYOLXuOWEdns0Z8uXjQdvbPm0rATYA8y9/3W4HO7fV97BGc6D/cdo1tvW1lVoHHz4pOXcW&#10;3roMIIgCIcwz3ioxOCU43etb+o5D3i4cwY7l1aXIp/kA6dP2ZXu3gqUF8jOmy8wXnikgkjXi8Fby&#10;fuOZGrGL7S60EICyloG2qrEf2YD+x8pHnHAKTjQHr6MmQ7d23EVg2Kp/chDZG/k9HVm6sbmcn+qJ&#10;joTnQ+vTgACOlABVDkGHksgKVcO8dggt9h0exl7ZP3mm2rrAUgmovDjBbMu2OKyXoRFnCU0HNC62&#10;o6whDryVzaXIgfm042yLyPj02WGznC3O42GgVgmVXKth2dzKnGUqIve6sqQ/SqPm52R018z8eJ4h&#10;S2YkzwhNwrcOTqY5z0OrL5H96PMQeeHgZLoNyKaYNaVU5HTkv5Ik80tqJI+XPpN1C4Tok9I01oia&#10;s7aEv3n9PPpiK/IrYHV5LvOU/laJmPG2uBKdkDVMHwfGZy22puQgnkNvwevHrKehx9H29of/0F6+&#10;+r7mHD0BqMq6CE07aMuaYFBw3kTv4untgP7dvb0OboCVXMPoQCegw819W2q6lPlnbKNXLyshGJv1&#10;md8BlW6Ecj5kPQgahYY9gy1CKTyI0gNghE+VyjqNoSVIwrlRfUxbdr54hh1QFZhK38r5Ed4DFGWe&#10;0UlkFeA0yIQr8J63II1t3+ru+qyYKv8NwKQ5J2cFjRmlX79+rTFXtmTJvGCgtC0gkivznZ1BnBWC&#10;K2kvc3ZfpU0ErQ2tg/YMMXSXdRq6ZQrhA2sE9zG0OR/LoUbp5mVdM8wYhYwj82Xc5qtKbbmW3Mu9&#10;ghIfPvUzSQRJBNvMj7a0gTbl9DBnoWMaq797RhFHRtoxnoydzmS82e3j8wEA9h36eAuec3Q69+zD&#10;pw9F90iS0rmQZ/UxzxgEf4zGrNldoM/4fKR0fMbj6wzZYf5/+tN/qD7hM7I339Y4ZZH1A0Vj5NBn&#10;6RKnZzgseGypgsGy+mBUWG2QMZVm+jOKHnb/ydLfbeenR1UfnOGBToLrww/TkR3R5enb6sJa1enH&#10;Y3YE/Pa3v7brrOtIoazl4Nnw72gM6YmsPTWhzSmeqYwu/TXZGZhx2smpPKfA7ru/vSsM9vgwUvjT&#10;joHh4YkWhCoNJD+jAyKnDo6vg0tvopfsFLyqoMjdw2hkfniUbMpPjn4BB39fhddgj9Or23adZ8oK&#10;rMQEujRUol90yXpjkMQ8wa7BUZOVsFRJKeFN9IX1lfNqQ1kz+UkvlDyMLoVF2B33ZGV0Bn6HfSpD&#10;Ll/3gOBsyWfykx6aU9LQ57MxzjOP1tHMVM9ERSNGm7EoHyj7/+XLZ+n/TRl+HCphwpIVde7YhGBD&#10;8Ns3gwvvco5yKOKWOgshz+3nluS/fAfTk3NZXmWDoPJ48M+r18/SB2dv2Z2deRoeiz5Qciq4bFzd&#10;ZgZcp4tgPPkjCQB/wl/kwNj4Y+RExhOcMjMT/LOxVLpSQKCyEccY79GHJxziAgUyVyMrEDJ429km&#10;aS7v4KKJyIYHu0K6M3EyOE1yBqcUPapkbBnQl2RH5jNjKedA1mK4OM3dFrYTZLo4v24nh1n/9zB9&#10;+hs+YA+hp3M+BD3wZq2X8Dh77TY84PwWhj66oB/aknN28NpRChuiBafXtLN9ns1FX4+FBtPt7JQT&#10;KmNB8zxPAlCVPL6D7cj/kdr1JEmBzuWgWMwaguu2P+9mDfXP0I9IsHNzbinjmXM4PZoFS4Z3YQ36&#10;SdBMmV9jp9d7YJzDzjj6vJUTJHdyfHMS25koGAULn58fhJckAHKgjDUlOQXdOeo5imTpotdgFx15&#10;SQbTGeaHjeqcIHKafHf9/JzzXJbKsaTsjTrvdD/nlyB57w9nc3dAlgzXVpjAz25bKy2rhBfnCLvU&#10;uwdW6B0BVYFcOMMOcnazCg7W/0kw21FsYbZMJHc7v75vx7FxnU3kPDLuAuW87CKlK9LtzG948D70&#10;uTltT8HuZNd98KcdZnfBAtfhOcER5+NQbxOx22+vg3Fugiezrq0J8hY25BSGY9DI2GoXd17dCWEm&#10;8Pp9rSWyGV3pJDLa/Mp0t+7pGC8OPZnTHDJoMnBeaAsu56zpz7kpmbe19Swyr5+ZwEmDZvQX/cnB&#10;M9CbHkfOwZgdV3xz8JGT1ZfoZOsi31k/5YjJdwPHUW8f3u0Y0b3mho2qNIznGi4ZVfos9xqLINhA&#10;h/JJ4AEv12vHde7x7o57tJOE2nfIsEPgYJSUoYuW9aw8g/zrDvvok7TtGeSjfpCP5AQ9Vc60XF8l&#10;TcjK0ANuM2xYphxCGTfZDodxmpV+ywV8Ic5omJ5UiuapOVuUrK8gQNYOOg8cnvSAFx6YnOKXEDAN&#10;j+XZcFAlgmQ+0NN5OnYLdDr3nVbe6M0GEAzQRxjAZ2iFHjCU/uMNc8f2YVfAz9atlzFoQ5+KB/OW&#10;TIE/SpfkunLWFl/09V10yz+6Wz/6d7BXx6Ze5LvP7ChxvZd7Q956vrMf4EJ2XuHhXDMaWVrXpB1z&#10;L6MZ78AOxi3Rw1u7svzZNPrIp4a2Smv5zhgGzjzr5+zyotbAQGcKmAhC+Pvg6KgdZZ6O8rcqHvCA&#10;BJzj2IV8Tu/fv28fPnyov8nIcjqn3/izgl3pn7lGP9jS+CXccXiX8z6yv3RQ+gKDDQKAPZDRbVN9&#10;c/ZG/R7aC174bDOydi3volfGh2fRR3KUHW5ZYDUObTn/RNKSAA0SmPPbu8xb1h29YFeOMqbOdhms&#10;HTuD6h3bW9UamN/ObP4Mux2srZrbjE3fBDnQ4t//1g/F//Dh9/b588f26eOH9vv739vPP/+tfcrf&#10;AjaDYFT9lOBMFwFH34I3ZItghnWPd9HNGL0Fx5z3oUTWwsJyYSo8xIfIVlEOa3MzNl/mHW340OwA&#10;kcQqEPLjDz+27777rm09e95+/OnHXiZtczP4I/Rcz8+1jVp/SmHB8fSQPlRyXPhM8Ec5bsGyd7/+&#10;2na2t0s+Li6ttmfPX9YztjY30td+jg97QKWKkh/WZeaI7O1rxc5ACZd9fXXZ3eVH18GdxgIrVQI8&#10;n/nOy709MGQXmrnnKO+85rM6gyj/6E3z6eW7wlaZu5Ld6YNnwJdkABmiXdd5+d0aGvRVUM/zYaeu&#10;h/g5JWPCXnYG0eldR7jHcwQG9GNgL+FdMsV9+ahkYIZezyTffK7/NYb87o02MEP5oDM3dQZlrhe4&#10;QNcuZ/suTP/SiRqL9Uz/60vp2Ty72sxzjAGmOROQTPs+1396gJ5kG/tMMjCbjd+o5EgwiledueGf&#10;voXueNhcwjMDOdvpLQgcPki/JYNoT1nX2pmR+azOps90BHuk8Gl+1yb5ahzGqM2Bj8B3PveZZ+in&#10;e2rHdn6WnZi3n975X10vUOpxcJ5d1F5lb317kQWDeaXvXdwrQ/XnGK+XsaOpueRHrc8iU33mXXZs&#10;/sHCdt3a7IHvi3Pn55f+HJOiMrwvAk5tv5bVIvJcUT8gOH0OSk9jImT3BWifvdyqieLQ3t8+iMDK&#10;BAV0VWDl/jpMPNY2XwKiMuPP214M1epamCL9bA63Y5ByijqXhBFiQb5+vdV++O5lPptrX74ch0ky&#10;CZO5LosU8HRNnYmR/gxnQIwRh0djKG31SLZoY4icvo+Pj1RQ4+PHvXYRY++8BJyFGWUWwupDYEuM&#10;Ep8FhGWszn64DyDlEDIflNrF8UVz3oW2BFg4h48PHfBuxwQHt8yQxTDNXTlgJ2ZG2uq6bePT7fu3&#10;L+rgbQ7aX3/9rZ2kv+hJWJZDJcDV4Z2v60CtzTYXAf+v//qXNhLtpP7zY4w3GWGHh2eVRUWZvdh6&#10;0cZGptq2w6HtkEnHv37aLUegiPFv77fbu3e/BXBelFBhuHJQ9QOrM+K8OUYZi9MBkCcnR+34SHbX&#10;bFucm6ttlpy1NwHpHPNKgFkwggjzjN4wFEOJc0kU/8uXT8UblMONHTSMrIBtC9WBxKLE6pY6uPjg&#10;+LwdnV8YfGXbb2ysVDBKnevVVQ41fKYc12obngiPrs61775/XYxMyKizaWfR//yX/xl+Ow2YHMo4&#10;wysZj5JXk2MB21FKQ7n5v/7TP7f3Hz5lzmKI3F7FaJiI0pJxf9e2d8K3gE1o41ySaYI4RiVJOJyF&#10;xBxdXBsL35y1rwe77SaL9H6IoWZLdtZJ3jJUNhbX2spslHkLyAr/TM+tFB/9/vuvMWb2QvMYwRnT&#10;0B3HXRgqTKUkx0nmaSTC7NrBBuiDf2Tz3F+2Z8/WyviWwR4q5h5lFJT9mm8raysZz2PmzOGNjHYl&#10;SygqZ8308nBr4b2NDY584FdUnJNpNOtaGZ+Hcq5ecvDn79H7gIi5sTY1N1HbfIGCsdB0dCKGLCM2&#10;gog8v8ukcG7POcw8bRJBsicO9o/LkV7G8HjWdwy5i+PQKsbaZYy464usyaw9ApOhLENRgADfcmIr&#10;/+QwtZnwGOFW5adkzWWdKSEkAIDmPWKQdUpuBZRORZA5y2ZhfjE8ZqfNddZ8xjsx35QpwMOzAS5u&#10;JT6v8gxlzx7CR5EObbICQhNt1+GVShWEzrXLLWPZ/exAtfN8cte+e/Oi3QF7kR1LK8vt/bvfozSu&#10;st5Dw5Pz9unDTvg74HdM8Cb9D97b/njWdj5lLmO4Li5MtKP96/bzXw6yloDSm7aWMTkX6DoGPoBK&#10;Odp2LRMQzck4B8IKnNUun/CozF/l6CglDhbZpAuRLxNTgjtkKz7h8A3Iiay0ngHI2kJOiVCgUXJf&#10;d3YzVk6z+aILRR5JmPk4r10fm+G9sWkO4g4G8mXakEnKqZ93JsBckv8OGT7ei2EOLIdaK6sOdedK&#10;yP3XAb12vt2Fh0bu2sLqVNafbEEGQ55pqWU92SXE2V07EvIhQ4OyAwzIcMqYwvSZ2r5nl3bB+Gy4&#10;/f7uc3Pg/KygVWSo0licPQLKOs7R49yRAixcu2lftm+v4d+z2GqM6S+5Wq8MUO32hZXpPCdyIGvT&#10;gbs3AQoO1BX8UEqPU1OGlXs5k7RZhkzm9FyGUwD99fVTdMBs8ZlMIWNTXovzA31lsMwtzLWVlcXo&#10;quH28rnD7iYKlCoxpz47h5jzVOyKFHAA8O7zjKvIJcFNhsHRwVE5socz1omx6faHP/7H0GMmPEQf&#10;d/peXgmwM2ru034/rwhQAoDorZ3dL5FXMV4BmIyKYU6fczrn4nxGF5wW6ObU6VkenO8dFGZG0n43&#10;urysBeAI+BcA744j2fJo/7+BMN0JqAB8Hz9/yPoXcACqyDRzRhJnPjMv9DwBULsOwhP3N+nLxWnw&#10;y3nmQFZoz8rkADA+YIxxvaSmMycJJ0/WQPWX/k97lSWaecE36kMbLp4DotAFn3Di6zD8AbgBvLOZ&#10;+3B50ZPzohuYEVHoUbwbgz79EhjnJODMOoxsRTvt3gLe6bO+eBZA/vz589KhtY6tsXRGBmn1Fc3C&#10;i+j9dfdrxhwcke/RceAkGBgSFRDIdX53bwFyQwhNK+Mu+g6dLCvGnTNbXOeZwKW3vzuN/D5SZRK2&#10;975amW3c4uWEyjNqHtNfNCITgEvyBp3QujIsoycBanSz29YBy2/f/lD0B8qtb+30cfbsM8Gnh+vT&#10;XMvxm/m9k5m5VMBYsEMCh0w1Y+ScxjO5vV0GC5wcH7STo8i58P443egZkTV25k6OTrd8XHPyGJ3l&#10;vDWyi/PhNs88iHxU5hRWZUxPLy63yRieRqoU6f7eftEZz3AEhRUz5u5EkYlqB+3e9lHonFazFGBU&#10;GPv6XLnQGP+XjJsYGHlfRD/c5ud55AmwA9deZa4cMk6X3t+A6bBpMX05K57y8/ouctUaycfmnk4U&#10;DM20Fz9z+BevRi55hx3T/kM+j24+ewhtrqOHwwNX5Dx50tKP8G0oQaaQP3e5iQwQpCVvyuH5bZ3E&#10;1s36C/6ZEK69r4DyyoYs3G5oSX5RTpJc4sjk8OIUsP7JbhnYa2vLJfuVGsWftcbyMoeSQiwnbeF7&#10;9+Wbwhh0RP/9Lv/3L6PPc73KUMqf9MB09Kvgmp2S+n4UfRh2jQEULJQxOOvP3XgHDexWQOu+LsIb&#10;1SJH6VDw5Hzw/FybS5t2QAh0cL4d7p/UOodTVqPf9MIcdOOP4TlWtHaAul0beJB+r90Lj+l5bqB2&#10;lMuaX5yqUrPWwmTmfn6eA9Ru84fg1HBfxiUBI/Z28YExP3vOuTHXLk4j1zN/ShCjYwWRs/4kpAW5&#10;lR2UoQWb3NWO/6eHHiwNExd9e6Z0uDTEF/ziJFcu2XlV1i77TObt6vOJ0GA2Y49ezOdVl5wOjd6B&#10;jzJb6bO1HLrlsyoRZgyZZ2sfRru0szN2x3hsRHgcrpldCCaYjBzOuFQMeIgNyXEvAYt+7lnyECee&#10;YOzSrZelO+x+uYwshBeUhtvdPajELsEiOyjNH91EZ7D7VpbXoxuznrPuBNCXFlebQ2XJotopEl3B&#10;QSCTlmOwn73GeOb8mq7rvDgIyU8veJLMsktF9q3sZEEUOt89SpDACjKIOZB6O6F7eLHuT9/JWWWP&#10;yXt6dOCcgQ39LEdhPjO3R3bgR2Z434W3noam8nvkwg0ZFZx/GfvsnG7J77EJJfKp+oCfrIGQv62v&#10;vYg+CZaJzHNGobMylNLDP5yTzssyB7UbW/A//KeUqPKXaMopzNlDXuu/CgzlrMl6L+yWtdgDCNYC&#10;vJbZy0+/k59q9nPU0nF0J7pysptfjsLaHZY2OSaVDSND4CVBI89mTyvViK8GGalkh+CEYDbBrK2e&#10;DRu5k+tcI7BH5/hdn7pc4rxie/WdC+bSffSyEqTmjd4hP43VW2AVrnRv6d20D8ObVzQ0TuPxN771&#10;rMHbWI1LOzCKdskOeLScVIRfPqndJcEvxmhs6CmArE3rv+7LF/pQuDd0cT8nGUdVnhY+Dw4JZvNy&#10;Ld6Ck+wy7HTXPzK96104kvzmS6Fbx2KD9KAL5yjHl3OkvgWF0nf8LDjI4at/PsOv2rTy4Bn3smkk&#10;pJK3paPI7/QHZtAe+g3Gbx0OcL81LhAAq/pMYIjNB0O51prTL/drz0vfjI2T0Gf4g06sXYEZC7ll&#10;zjxPuxdXKkyYM85eTrzHClKZR+tO++jRk3yiQybI+v68omH4zFp2XYZdP+HNPr78HZxCWaO5/sPm&#10;+oY2umw+0HGwSw1WNi9oLSAgebHkRniyEkvzeSUe5IXm1uGgFI8AST/z5KQ55wTeFNA42D+odaHc&#10;fAVUIkPsgvjw+/v26dPn9vXrdiXC2L1S6yk0sDs1bJY+pt8Z50L6MseZnr6gEzkgkIbe3ubL52U7&#10;mv/caz3SqeYdXdlF+N5uGTLv9OSw7e9u171XuVaQVBCNnUwOFf7UWu4hW8tBHr7UlgCDz5SC4jyt&#10;0thhJs5lu2gkPb1796799u639vMvv9QOkF9//bX98u7X+vnxw4eSQ/xfsFztPMl8C7SbZ88uvszc&#10;DniTLKgASHTE2qqqL/PVDwEKgV8BL0k3ZL5qG+vrm5lDZ5ss1fzSJRJMBdZfv3nVXr18VVjYzg/t&#10;rKystTdvvmsvX77oh+m/eZP5d7h93wEjUOcZy8urJaPoEmtfMspMnltYKfyo72QAPWXnxfb217a3&#10;uxe69hJ/ztaRJAD7b22tFw3xq/GStSqI8O8I7rAL5oMzBFvJx1xS84PX++4QstczBdJ7wID9UYlD&#10;4Xltwsl2l+dH2fESP80peUEmGp9KM+g8oLvPfNfbz/rMerRW8LpD/vFXramM2TPrubmWvPHStjeb&#10;hO4gl+rzPJesZ4+TA57T59mzldVjN7s3fJq1I0BBRrF59QP/kb3aJpt1BG/4vGjonc+V6SfLeilX&#10;bUYBkxy5RV/gQA3TEyU70y9ro+iVNsrOzvWeU336pn98Xz89L/1HVMGlgf1mLQ1kI3rf8XuHbtaG&#10;tkLdeq570Ey76OylXb/DL9Yw+YemHtP5o/tN0Gw0zyq7LjRzu0QCNNOetl0zmAPfw1WweLdXYUZz&#10;aJ4F/MczxtgtkT0wgRe6u74FixqTfvlpwOwAOxiVl/ez7M7Qs9rKuMl1/TUe2BhPGMdVZD255Rlo&#10;pW98PFWWK/eTI9rws5De6rogiYhgHhzQXhGYfMkIDZ5v498Wm10PNUEGm0uvz29jTB7XdvXjgN67&#10;+wjAPFi2NiPopz+9bK9+fN6uYyzsH122L18OyuB6+8PLdPChHRwftpGJofby+wiEH56Fa4djcJxn&#10;cLZFIt5dhNVdZTpOBtiO2Eod8I44Fr7X3MxkDFeGdyY0ypfj0VYcBoo2ZJBhoFtO26sYhDFw9VFt&#10;2tAzixgIzNiyng6Pz6q+OgVqAmUvIeSIjLp8v7t/2rb3j7oxm/vRTFCAMw4o9A6PF8EJ9LUYVM+2&#10;VouJZK7dXj+GBnvt118+RCADhpZKFHKaHxt7aqtL021pNYMK/T5+2G6/vvvUDjmkOH+uRsvBwiB+&#10;fIzQCM+sLi2XM/tTlAtHlYDH5XUvRWU3w27o6/wHUfX1zbn2febi7R9eRpDOx2jjqLkJ3cLE46Hd&#10;goWSpfgw2rZW1bFcaB++fG2ft6NUL2zFFXWOQo9B7EA/ju2jw7P2GAYnrI7PT9M3mUHLBRaqfEx4&#10;xRYxy3F0SoBkKgbSWfvw+aBt7x1n0T60+TDyaozPp9FcFyaWcc2ZQJjZfn8Svnr+Yq2tbyymPx8j&#10;oC/LiKMAPu8ctJ//7Zf0O0Iqxjon+1yE/lIU1nBoJKDxfu9r+5B3Zr1tbi63+ekY/qER5/bY8GQM&#10;yBgjAVr34S2HQ5fAjMC9jqK+uDiMcR1eapft7PaiDc/k+5nR2kEwN7ec729qR9LUZADM9GRbX33e&#10;HobGa1cKJXVwfth+/vJ7O4+xJztTeZyruyirCMvlmeWsftk9V20oQiS3RbiNtdUVWZkAG0PhsUpG&#10;2cIYvdmWVx7DUzI/OZkns97UOM5aI7CyZsfCG7bYLyoRNBHhN/FYCvXZxss6/+L7t2/a2sZKuzhh&#10;TN6FVrPt/bud9u7ftmu3kUCQDMDj7Yt2vHtZIGD12WaU82zb+3pWQQOCXDaqzAxlpQ52TkpB8lkI&#10;TAqUxhaOEZx+c1KHxxnjDNwKbmYdCp7JFLQLxs40u06sG8+2+yJs1Pa/hu+PAnZi5Eb0lFPjUoZc&#10;DGyKNmI6/6PcgGW1Nqcj4NBYhiZnzGKbDLAHre4ja06uzi3ZINWA5aebKp83Mx+aTYR3RgUdGQ4R&#10;oHkegW1NR4KU3Hu4ustYe4kEZSAuzu/azufjdrR70qZDb8A1Sz8sGQU1oVTAZfoaQ+4kY3LwOsdU&#10;Lvj0cTfg8zjrNwI4oH96eiTrZT5tDLeTY9tQ7wOSVqv0yMjkU5ueGwkIi7E6P5m5B5KzRmsHxVhk&#10;HQ+Vw+Sn2rOXy2lnqd1cqs8dpR8eX11zmF/6lXV7Fh4jrRbmZ6skRHcEX7f9nau2/eW87X49KL4J&#10;MdtR1vLShgOMI7fCl0qVCHhG5VSw5/K0y9DJyHE7dDhXZMdeKtEXGUR2isTv7x2Gt8lDQXaO2sjq&#10;hckKIq9sBDhuBoxFlMtoHosMdwC3YEgL/fEDvikDaEqWq51JXZmNTUUhWofpr0A3h/3ZiV0hD+3m&#10;4rbt7SgLFj6M/KtybJMBttOR508y6tJoXpxFs5FFw1ORNelDmq3n0X0UpDmvWurhLWMHLnrdaU7C&#10;UDLXVqZBdNFwFKT69kqvjI7eZh6A1y5Ln+6Hqub7QWg9H/50+C+HFVrf38bwyxzbmePvkLItxxhQ&#10;0kK5PrtgFgNQJkNfdcbxbtirFDm+vo/c5SNT/kxZlJnJmXJ+kd8jT3byXZeuPD3fS3tfQp+bkm92&#10;YgEWspQFxoGji+gVZZvMNQPpKCA6y6bmURZOAQ0uoNBAsOA2stkZC0DLyMRI1hfglkUfWnBCkd11&#10;+OBVdKu5zz8GA6c43Q4IFcjJuxzN0UHmGNChZ9RkZqiQ83S47H67SeiVygbCHrkX8IEFHnIP0Eww&#10;mDtZ6PAFNeEFsyjBqIyg/nOqkJnAk++AJsCWoXEe8PT7+/elazPi0DC8OYZOHHkCfHP5FB0GgDzY&#10;KGzLaV1AL8BR4IZyJ3uM8Z6TJJ3Wp8CJ0ufAvexK2s5hkeSqwJcyOoIkHWzjxd5PwE/GaoFYeCLP&#10;2onBc3l2/vdramdS1kkdEJ85rvJbab8CPEWJfBcacV/mt8I4+qhdjsIXL15krHlOnu2FvmhTz/fM&#10;0Pbs4rR9+vB7e0xfjaV4N+OoAxvTD4ZkJZvUEznPg7HCA70PCPUNlKZtB2/+8PbHMrw91yL0uYQU&#10;c8QhcXl51r5uf2ofPr6Poft7lTabn7GOZIhHxs0t1jMmZ7K+apDa9+R8Zt5GxoMRo+vLCLhso+HV&#10;xfGZ9nAma/qpRYVH7wVnBgAexEi+e7yMDhqvckQOUldWjL5RlnEpRu0Q3s1zRvIhcM8RcZE5MOWy&#10;631plxc+7TXH6eeOR63/4cjwWkfhUbsROC6UubIDsgzJyB0GXzmqs/7waR5fiQmT0evO4YvoqeSF&#10;yfmxyP/FqLTufCdrBaOsjcxuby/fPd53enMORZREpjFc6VxBBqWcgoHOg08zZnYJFssTcl/6HWNn&#10;2HoqvtGGoA/DUiBfMoBdm5Gt+ZwsM+3OIoRvnalyDR9FRq1k7c9lbZh7+mkp+mlhca45j+ygzmPq&#10;zk3yAO47j565zv1scBhBX+gaF91GL+CR4pt8xkgsB2V+mgcDGBl/bLOLofFCy3PGQxflhGIEBn48&#10;RRffZe7Q3iHqI5OZk6HotNDXDl6OUs5CRp91XMbmxFhbWR9tL1/P5/PWzoLLTk7oA85INkhW1Xg4&#10;PPQku+hZJaKWgjPsejiOHoDrSrdE7s+vxqgLuQQipsJvAglXsBOdGR14Fh0GizjolJx1ZhTH9ETw&#10;8UjteA2fk7+j1kyw3shUO4/uZgAHwNZYVjZkf+cZdz14x8Hvpz4oNUteldzKXJuXoZHwa615QU7O&#10;PDIr7dVzwlfhhbOTMFBovbQ0E73q3LvM0yWMFvrVbt+aRGQLHcNX4QXPsyDNzXX0H/uE/l1en60A&#10;FseAewQfH7NG8CMeoBR7QKk7HmSnS4Kwk5OTThmyg73TcuwLNrKx7Hi0YFkdQ5k/Og/u/PwpNlK+&#10;q9Kzo8pNRa6nr8PR6c7tkCmp1N7U9FztClGqbG7BwfRKsSwGc/X67xxYa+sr6Utw58JCOaochut8&#10;HpjTrtoSc1mLnusPdEZ3DlPykUPP2p6KvSrbWdsCKQNnFwecQOto+Mq4M0s1L9awLGp0LadjfnJe&#10;9LNP1OuWwa0ch0QIAYTIofDGSbCQUrNXFYwNNr8JnSMXRsfm223wzEXsWXiBwxrdzCEcRB6XQytt&#10;mE8y/oxTH23zLceQ4Bn8jz8mM6YuO7rsKqc+XgjfVMAx8sc6VWmC04heqB1o9FDGWeWacj36oZf+&#10;0LGF9fM5HiV/BMV1qLLco9etTQ5dOlRbubVsQRJLW3SnXYvKSHOc9ox5520GM+W+onH+9iwD00cO&#10;RLJXsA+WgYE4fuh+F9Gz2oGl4D/y3jdsJk6+ylRN/zi2y6GYTrEtazepdZd/Pitfge/ybPqWXaU/&#10;ntcTJMjq0C2NG9c9WuWZ+mcnlYfiK/fDMrCFD9FX0FYpJHxo/qzlcl5GbqMzHWkc+uOZ/Q0bdTzG&#10;gW3Xsl0jlVmdDrh/4AxDb9fgR9+zeeFM3+NV1wsyGCM7pBxcmRN4j57E9+aGXOfAhRmc2cCRBw/o&#10;r/bMg7d2JXPAG2jVcQJ50bP7y9FlDmtc1np3vHLmoaGA8eWZXfHHFWBAo4yo6MhH5PBu/XG2Cpuu&#10;07s7DgULi0/zbMGI2qVE7qafym3CRw7j9hw06862zKN+5H7roZyvkamy4jum5kC0s+Wx+mjtoyv/&#10;gPkKu+XzyKrcO5M+mXM8IbjSSyIt1c6M1ZXl2ImRG7HTJyJPlPtCh5rfPEf53pPjk7Z/EGz/f+w4&#10;8bazZHdvvx0eHFYCjLNGdnb22pft7dqRcpZrv3z+XGXBt3d2sx5gjG/JvcGNhePC7+hGhpgHumWQ&#10;KCMhx7qgZ2B7OF2g6i72xvHhQfjzLDjrtO3uBste9pKBWRW1fgQb7TCRACDBxXzjKXJDNv2Xne12&#10;eHyU+67a5y9f2m/v3re//vy39u7339q7334rzLi3t1sBki9fPldAyNidzcO5X7vRZQqHK2EZ8t08&#10;eKNxVdQI5vc3ue+cGb40O4bIfmtVwKPOfdnajC6IvRb71N9Ly0uxwdeq6sTKSv9bmwI+2rNLZGFh&#10;JX8vt1ev3+R7wY6+GxFvCoQp2SxYhp/KcZu1iXckGqO3HRnWrBcZwKkbBq31TWDQu2QonLMf3jS/&#10;v/32IfpAYAp/jGR9dZkp2UOCuLbrLGZrOLy/s7ubMfVSW4XR075kZHKIrunyIzMWOpIHZJy1Z804&#10;9xI/k3WVnJB+CjxVkIH8Sd/hDHIdTfC2d7c/YA8j04b1F57I3xJhuwO+r0WYG/6hs0r3lxSBbWHu&#10;vrPRGNlaKmwot2ttoSd8UGI697DrYd6RESXvsibrd3gybUhC0Hb60ftEp/RxGnth2tAef6axepGp&#10;aGie2DLkltfJufNkezBEAoQ2uowhF+kVyTE9SIPG2mdjmgvJE9r1oluLzvkddkELfAJ/VDCP/Awd&#10;yBwUobf5xup6tM+bnCX3qq3QdPC537Vtzq3X2nnxTZZae5LT0aGPX6ApPBT7BS/UdXlGJVmSn7lG&#10;L3vgBB7y/Nyfzz3LOsxfnX6eXb3Wvs/IGYk4oXXogy9KX5gX38e2M+66Pu37CQOhGV8i9U+OSETk&#10;R3CPd73yg1yls6zL3JrvuhyutuHBfIdPa4UtLM7/uZg9jNaZs0eXylBzcd48l/7ly2pwONc6d4MT&#10;iYOK8QHr2opPEQA268vrYYjWfv3lU4TtTYH+ra2N9vbty2J0go5g+eHHt21RBDPd4Xh20LXDwbe3&#10;9wPggHmgAbEBaWRkOIZxsjBtNX+2uVZgyeFMQwHVSuAoKcBpuroeRRzDU99kY3suUDUVQTI/O1W1&#10;qTk/UW10ogOZEsRhKEKgJi7Ets3ZouPooOMtekqQ0r9ncIZ+vhco0dfadh4Gk0Go9Mvnz3sR1p8j&#10;tCOkLzqABXJNPmf47NxIW1+bbxtrDpO+au+/bLcT2+FD5zyy+q601FTodXyibNZhQO9lrzUZRQKA&#10;UpSckNo8jcF0mb5gyLXQwOHLz1+s1A6K5eVnFeDg2JyOwbG+Ot021iOcA8pv0l9lQDjNvu6qt31X&#10;Dq7v3m7UvbZ5XamRfXpVDuGZMBInj5rLS4tKhCiZct12D05C6w5YCVcGzmbmyVyexFBSA/XhJgsp&#10;xtBtaLXtoPubCJBY8ftHaiUxSJYqqDIT48vC/8u//mv46aptbj1vN2n79w8fY7/dtrevn8VIYChO&#10;tv/0D39q4zEYCeiRGJ/voxztHFiRCRYhhuYW8MLsfITuSNs9Pm+nEbwctNOV6fwN9GdRqSPu0P/5&#10;xflMOIEnOOHAZdslh2OUyiKjuB/Sv/BJBMbV7WU7OI/iDu8cm5/QC0CQbXsT4/sh7U6mn0tTc20h&#10;StG47rKQOX8ZT7a546PpOQp4qp1EsU1N37fNZ/gjhhWnXYw8gQEZHXYSEAS2vkeSt+UFClwJgtsC&#10;f1sbz9vzrVcB7vPps4z4pzKmlZxQBuKLMzSszXDybWhJgHN8ROynfdkRc1XmTUDg66eTrJPhGIUR&#10;4mMCmmdtL5/b+m9XlYDT433Pyu5lLygW0odYIaQiNDkoYphUhlPpnS5vKuqOWXKNQITdUL4v51J4&#10;mwDjCGIglMO0hHMH3ll9BbaUDABiyplCEOdzEg04EvwcmQ3Qns5zph7baN7jU0+Z24k2PzMRhRkQ&#10;l3UmQ15G5cRshHHkxlMEG3mhdMXNdeRaxrEbAHl+mueH5LafU9zkCzkig94wOA+rjF/mYijr25Zm&#10;RtqdEnkZA+PzOiBwJoBoeWmhAKRa3CuryzUGWbnRB5nr0Dt9WVyebFMz3SiV4Yw/jV0JJjsMFuen&#10;w9Oz7eQwgDjzS/mpXUl2cfSiJQUAPGx/PYjMGg5dZNvd5B3QFFlm95nzbhx6aicDhxyDxqGqMj8F&#10;LzgyKH8KSGku7QERDzG8u3LL/Cn9Ed2Aj80pA5onmcKUqby0Mltvhz2au9nwrN0rlO951uPFieD0&#10;U5tb4oCI4YApsi5ksi2uzrbVje6gEYCVYRlSEsiVuV67Hm8jK6OXOI1nIlfHgk9mF8dD2/niSzJg&#10;aj7zrr586YZM3mNk+QNdN1C8gEnP7nAN2bW5sdJm89wqB5d+zzMOKGxOuzzbfejGceWwWJlWDLjr&#10;u+FyIt5G/+3vH4U+5MZQW91ycHEvYYauh0fnAfb77WA/PJW5q8BBQNvnr3uhWwyLhxiDZ/d1RlO6&#10;FADdd3KdhGYCtfjqJnPSnfACZldpX1bSiwD3Z9G1y9XmbGSBdcTIoWvIJduOyW5nPpyFpwFYBjOD&#10;DW2tJj8BHc53rwyhglDkG8BFVwJW5RAByDJm2fWADXkl24ojhCMhraW5vp70SdsMIQbou9/eVWC+&#10;74QIniiwEtCIudKT6lv4Fb3rjbm986qgSsbW5UZ/hn7J+Fp2+GDmFzDqYOkb+M7b34w9W/f/+td/&#10;j562Hd225+vIt8vMXeRR2iwDPfcBbAIiAjtk3HDGaPfpaD6rPkcGwVD4QztFvtwbQVM822kVXkt/&#10;b24u0/1IqwgRu3sGNdcB5QFocz0cZuzeZNuXzx/aXgxFoFb7fpozMsI4HZbpzBiGBKOArE1P65lV&#10;mixrERk45MyNMpj65JleBcKLTlm+9dzRdnx60j69/60CPxzUdd5B2ta/mhv0z1z0udWt3vfB2+dV&#10;eiPrUIbT61dvqm1vvFZGRfqgH+QGh7WsxtPjizad75ckc4zLlDzMtcpjRYaki4K25U6jK9I39CnY&#10;2iJXI38fgp0egiWvInMZ/hP4IPhlL2vnJMZ9JrbGas6Uk4gSyzOV55Jta57zWcZvTcOI8AkdRl+S&#10;s8ZFbodjQ/cY3DNDwWsxxqNTnS02ORsgnvHYGWKu7m7spHGeUpc/zq2QnFE7lIMnY6V5XOYgoH9U&#10;H0LJfGw339RsdHP0wVyVDRqN7IjB/00OcjKH0TJXjKs0EArAvAI15mYwp/lRstv0lpMs/dc+vjXj&#10;gtcMbHyZQfV5zefaKkd8XmHlzFNokjFZwjCejts983Cn1GLuj87+w+uX7f/6h5/K0XBwdNy29/ZD&#10;u/t2fHjc9ncP0nb4IfrDrtNbZ40pNXYdRJJnkYt9fXajisOePob7xyajL4OZt7ZWS8fKNpOQMDM/&#10;0lbWow9XwkeT4cXhu9KlYam0M5T1zJDKesq8jIbuguZ4dXZWNmbkQdaGckwMZDwN23vDsYJKnz8d&#10;tYPtyOJjmIfTaKh29wo6nx7dtouMW6lb5aSMTdnfy3PWuBJirW29cM4Zh+JtWIKTicN8InhkPDxD&#10;5knSCD64tFNBBi7ZCgNMtMUVzrdePkZ5WztIJ6ecSXLdjvZlSWauMvdziw73nim8ai2cB+vBY5Mc&#10;O8vKJ8Teybjt2BjMp+vovZCxsEyYon+Xd50JElqh8eV5jO7od+vg5PiycA35q5wkx1GV7gp93VoO&#10;Yo4Q/IWV8j/OqNIFue5o7yIY1/kwElTCN8gkESHryM7LPifsqF5yuRyxV8ofcabGPkvbDHc62Y5p&#10;zOtcD8kzw0M9ycE8WAfkiszQs8uT6OTw4NNBMG+w0ogAf7B5sJ4xLUZP9qBrsEkw+eKcDGWyuGd0&#10;W1fkk11saxuyehdiG61kTIux46Lncj1dIvAhcMJ+gPPJ7/ss0pLthFN4znr0WTn/x0byDLtVurNO&#10;G4sLso8FaQQW5nOvndb0ZWibcdMFeFdQv3ad5CeaV0nK0IsNC8NwkKCh4IpdERLbjjKHHz9vR9cd&#10;h2ahce1CiTyBZZ8kT2QNxpZ6DC1DxgquhHzhz2DL4ETjX15dK31Hpg/0XQUI6apQXblqQXh6gi8B&#10;5vCdPpeTJdeQnQYEM9NBZCr7EM8IQuEbuoGO4BzjmO2lyaKT8yVH6kXkOtqREbLVBQy8OFLwJNms&#10;jKeM4AFWQ1OJIegFt5CjMKu5FQj2Oce0nbuy8T2LfNAPPFDzlr6ke3U9/e358E3J0bAdPdfv4QRi&#10;u2Te83KddrTpd+2hwwicnHbxvEQcL3LH9wM9SXaZaw4cfcXXaGIXl8/t+LLb9Doy3Pz7HH7x4jjl&#10;9CQXOMfMRacr577SQL30k3G516tommf0ebKmAW4735yV0nfm4FftoNfgfniEfnOb8QzaFBhDC+PT&#10;D2vadfAfrESfGjN84eUZ5tNPDi1jQGv8NggMebb2vQZ0cn2nKZqxwR+Dsfey1rIGQwN0JGmsTd9z&#10;3sOp+lN9Sr8lMxg1+g/GYLwCKYOxF0a0wys0HuyQMK9efne/pMYLZ6Smv3jZT7JG39CW4II1rAPX&#10;6huaDoJh3Wk/02VdaOZv8sB8SQpET/PhO3oWD+J5znY05nAUyMEz+kSWwqE9yHpWNPeG7/jllMpy&#10;qPrezl5sjvP2dXsn793yNx0HF0mmEnQpXBzdqL/G7Of/XgdzZYfA8UAau5+dQRZYE9as+/l0+u72&#10;YIdvMoqskqQsSAZnOb9KGeC9YIfPXz5X0IMdzl7Z9vfnT7W+jw4OqmTvQCaQJd71KhkrGNL9OOSs&#10;YEff3SGpcK5oV28lFKMDyFcyXDkrOJkfBW+itQPStSNA/vLly/pselr5tPm2tmp3p0POlQ8UAHFg&#10;P1zbdy2ZvypjFF72LDtCSn5mPZKDypAq50hHW98wfcl+/JLn41c0Rld82p3dSiBK4jwPZt5v//LP&#10;/6v903//p/Zf/st/af/jn/+5/eu//mv79PFz6QjzggfhRrrADhP3vn79GqGKp+3IcU3tsiNbw6/k&#10;SiYq13bfqHVhLZX8yvP1URl4QULz2XdjkA/RWZZE8UjWk3nIuASGyEZ8by2gbY3r24tNil+9Yc9B&#10;8LWv176Lw7N9D6F6pldf7yoYmXuB+Znib4Eiu2L4REo2pf30qPqjf57vGYVZyJla87Bfl0013qxH&#10;vO6ZftbY9Sn/Buu+/+wY3Di9u6wQWOoyZHBflyd2RzmmYqbmmwPfc6vd9LEHhTqWdz05QD50WvHT&#10;h0e0l79KduZ+Oghu92z4omiU69FNG34n+xyfYW1WUDPPc91gHvzdn9Fpyk4YPFMgmc6tMuqMgby0&#10;i78GMpMPXPte7teue/HSVNaAwHCXtRknPs7/jNsLdnYd7F+7VdM/zzbn/dXb6/dEdqQfdAPaC0z5&#10;Sa5oDa2sO/QzNb7jt0Drelw9nH+t6xxtar+SKHwgSMKxgagWmi9rqyst7x3wDApEnVdj/fbOpLmt&#10;/h5HuADv8enhgGUR+qEIrNMI1qMKEAD6cwGRK+sr5RST8Wzr+2lAtswhBxor2XMlMy1EuLzIxBnN&#10;mN0FARQRFldhMLtBOKwtPE7M9Y3lKLYIswiLx3tM3Nrm1kqEEAbqGS6i387gUB8YaCGI5qbH62Bm&#10;B40TOll+0YgOHerBlZEYL2qxLuV7ET6OIZHl+QXAAPGjHEIPW761yykjC/SRwZem7LoBzm9uZRw+&#10;RNHI1mGcRdiEodERQzFMjE8G8vo6IT0XprsJKFN7EenDjGGiyq6YyMJN308OT8OIF5V1jzkp5mKy&#10;XF5b+laW20WYYyiMonxLTWmew0n3689fayu6kkucrSuLU+3F1mIWWcZynTk5Pqt+MWaod8GZFy9f&#10;tLc/Ps8cHea5d20sxocMG3QU6GBMzc5F6XAmB5jtHCoD0QXAXJTDs60XoWuvs8gJTVA5/2SxlKis&#10;AGVpntrKimwIdbjv2tLqXJ6P/x7aXISucz8YjK9ev4oRPNf+9utvpTznYritzE1HMdy1+TzrxcZC&#10;wPxVFOVluyDoM477JwdB5rMYBXYLzU7FgJmZj7Ee3jw4ykLO3GUuGYy2Gz7GWOcc/unHt+37t6/b&#10;2vpW8WiWdi0qB87/9ed3oeNRCTCOC3WURyT3j2TOY2zthLcPAy5uCbrMQS2dvGcmYlgtrbTbiwCA&#10;rJ/JuZkSnA5ov78FtK5iyE5UYGtpObw39NC21mIgzUQIjkyEx0fbxvqz9ipzYsupYN3U+FS7Or5q&#10;cwFLzmQYGRYxfmzLS2uZ25el3CmMo2PZ/RfhzczR9mF7//te5pOwjDBX2mMCaA/VGcmxlE6OAuoC&#10;aOdjGHLqH/k7X07OBgCl30eH52kv/RYgyXhis5bDinIheUo2RC6QQYQSfvAsgG7goKEgu0Lx7kpA&#10;xqVdZfj5MQ3K0rceIwpzVZ73aHxRLLO2eCvhopb7hQ0qbTRrZHImIHk8z68s3lbfhQXa2g8Blcsx&#10;vPNmf8gAYoSurcy3vczl7u5prVsHUqsJ7uYeBFC2hAP6vs3Oj7fVtanIPoI6Y4mMADSHIpM4PQ7V&#10;uH9SqmCmrW3F6FjkWIvQtgMOoClnVQuvjbT5WVFsIJhTw08Hue/VelhaXah1eBAeVQ5PZij5Y7cE&#10;XgUmZbgBwl3NDxX/C/TZ5XWYNbizcxR+ugmYW0x/hwrserZs1dtbZV44hEJjNM96FvSrA3bD3xSb&#10;nUYcF093w5FHFyFHFO60SH7mLWvffNqNBkx1B5zlOhx6kI3RIeHj2vER3mOEKrnF96LUlsCDTG5A&#10;n7JlgCwHjE5PzrbjvfPIu6fMQa9xbJyC8mQYR5LAAicSGebgWPK2ZzZnLaR/ygKiB9nFgTQymY6F&#10;7jKv8Kd2FrK2HHqrrVLST3Zs6D+gw9lsPMDdaHv5aitvO3wEJwMMxiPb0s5VZIwglt2Mgmlootwf&#10;neZwcWOXiT48FmASWXt2Zht33x3JWAeis/KydmQJy0i7j2wJgcKsMjTw+fbXGAE7++HnGKWzmUPO&#10;ru7FKFDjQGuO1ZM8kzxEJWJzbHgi/DLf/l//9/+nPX/xQ2iy1Bz6zIHVnewCG92gAzqAEFk9suFO&#10;j49rjRoPI828k/WcM4JzHsLAtk7oMm1V8AwgS/uCzOoQ4w/gHpCRhcXhgdaMD2iCQeXZlj8Qxwjk&#10;0Pn5l7+FVnRCeDHtaoPwLAdJ+MQujDK+gK/cPMGQTZ/qeaPd0V7ZkJUVmfkMPfK42sIOjBZozLgB&#10;wwJLeesH2W6n4m/vfg5vcXyHNvkO+BLElH1eO7NCH2UQbyJXHiK7jV3fjIGD9TryQJuVPZj1iX6c&#10;Q4KC/dDL6H1zlH4Cb/1w2XwWHuc4UGuYcYs+AyDtxWnbM3LT9yykL58+1Hb4vvDyeb4vgJnrGTMl&#10;FfK7w45LHocHAU3AtgImuZSeI2nRhIPKXP3vbC7kzUV56YclKBPvw+/v8hzzMpDdeQahgI4Zf9/R&#10;IiPZLNMDgGl649pvP/XFun/16k0lYTDqBXVkCdMJ7vVTs3ZEzExF/qVvWZXt5CQ4JLIk0qNNkNPB&#10;CKdHB5HhnyMPjkLf08jOk9DSboGv7fjoc/jpoHibA/vErsDQQy7nfubSuR/4Gw5IzyJDp2sXCkc+&#10;HT2ceSs5O2pHwHHmcjzyeC4G+27JaGuHMWg3KaLaXdViCxQukzCUPxecRxQ5T7bCtld5X0QemC9O&#10;ekkWFq5gqnmXcQe3yrCdXwh2iiFa5fXCc2STmvXkK96ZFKgI39NPgiTmAs/VnOCCzj5/n0s84Fc7&#10;SUyqays7O323xhnyHB8lZyJf6OTiQZe7MfeglF3YghZ02UTeAiYSNmAxj1yYD16OfB2PXeDMPWbs&#10;zsFhOznnyO3rBX6xIw9/OgfDGXthnVxJx2S2IwutYXw5F8wBY0p6gmk9c25+oi0HK5Y8n53I82/q&#10;s4XFyTxPEhKjlNMmuuqkVbCCjpuIzFb28XFIQF42Obtgop0Fd8PqcJFSZBXoR5/w+mjw1/npfdvb&#10;lmCUvj8JEAsOjQa/r2Td37f9XaWAJA+MRc6HLyOX7SYV5IiJGd4aa89ecX5E1h6cV2LMmDU4Hpw/&#10;E6N1briwA56wE1gmYAmLEITtcntHV5BzaqwHL0v8CI8d7l+k7wzk8QpWOIPj+CT4NP0zNgGUciiE&#10;1rOZl6rZnGcozwrjmVZ2jWfAO/T1jDPpck9h3MhYukCgRfm382BpmNjueLrW+lBa2L1KOpXOCJ/C&#10;Z+iPh+gHn8v8JAMlmNwGz7gfv9AbgjGcaHAVx4V2YZPH+/BcsAq5pYSU3RNPmTs7fwSGJyS48cM8&#10;jQR/SFQLS5E7kZPFg8EGi5IupheD847Du9Ej6cPhoRJgo6Wf7Lpq4b/JcQ6t6JHMmZLPzvni3KVX&#10;rFf9IpsECSbrrAZrpOszzns2NFpJ8rJbTsYvvcMhIUjV68ivtY2NZ+WALwczPBXaWKGl48pJ3x1A&#10;ZNPAWToX21lZMIc+0y8OXB6UB+EgRciy40N769w6q7UWWrAhzYM5ZT9zIHCq2wGudCy7Rgngq6yP&#10;x+AhPvLbyIiYuGk082htwrnB+yfOmZNdGwaTwY4Wle2cDsAG+saBWLI0/WOroB9HJJlW5TsiWzks&#10;vWECOgd/9KB/3wFAF1XyUd5kMeeQF3vGmFwnQZAckUxFBkl044A2Z+YlFxUNJQ4KLlpO5BxnNLu9&#10;nLfhWw4xdEc3jh7OWvSXFFdlgbJWyMiSkxkL2vGBsPvJKvNGTtK9hS/SVndudexED+MRL8/gIO74&#10;p2MQb2P103wKdkbS1d8DDEAnoZPdtQvpF77I1zXvPjfH8IoX26VolFdvuyeu0Auea470x5zwK+Ab&#10;As3asmZrN0qu0abyXvjOPNZunIzN/OiXUj19d8V1zaPkTbSAT42HzoKbzOFAluNPdPcTXuA8l2Ay&#10;oEk5ZkMDjj/rydi8fadvrhMcMS6fC7qWzMn1rvGM/hwZ1vSGvvZ54Yzku4ExI/IqeCARBrZCT3RC&#10;UAmiualsJnQzppKNkUmLC0uhc5dzHOcS68qZHTxMRvrclA1+opO+6pu28TXHuf6ZZzyK7jUvWS/W&#10;rO+88BfcXnZQwAT+NefOx/U8fA4fmD88ySFs3sj4mcgJfI7/p6ynckp22khSqb6lj30+ukObY9B8&#10;VqmuyGg7L3Z295tyZwInX758idw8iKxwNpu1w//Vg78CDOSR/uAf6xBd4UDPIrfswqvASGjJSQ/D&#10;wI2wP7ngbMaTk/Bg+FcpdDtKrEfzhUb6NkhcYjvVPISm6Bv2LX1VfJZnG7vANXw5G/vZLq9uc/Yd&#10;I2QzrK2v+k/G2slReDTjMOdrq5vt5ctX+UwwfDVjlGxGzjgvSHDVjreOm2AEfOYcRPpZcJ0dUk7b&#10;/DO/aFX9ybtkZPjA8803mWjN4FntuEeAAVbG5wO7eyDzOs0uOj3zuzJh3kdHR+2f/umf2n/7b/+t&#10;SqidnJ4W9vQMa0Qgpq8VvM7xfldl7vnX/j5neeMHfSsbojNyetSD8vqnDbzoNRXZ4NxBF/jcSwKQ&#10;gFwFIvM3viOjyy+bMUxMzUSW4480HR4khyw419ID9K31jp9dBEOgibkfrHcvNHFPBYvDv2QWBztZ&#10;h27WpvUB55rvvi7xieSP2GjWYZ5NTuMh1+On2gFnvaV1NNJ/L+vMy9/6UM9Hm29r3E8vNPo/bc4q&#10;w5zvah4yTrIUH1bVhvyse3OPQH4FRnOv9Wi8g0DsgIe046cXfF1Bktzn5buiR76vUur53H0VZMrn&#10;eN08h8j5PBjBM/Lmo5XwN6DNgL5e5hD9ezCv86Tv6Un+jcHY2f7o4v4waudb9M3fvsfzdubDKz4r&#10;fZ9edfkcyZyxwD5+J5fYItaze/XLmLXp2T5DkwHtfd5p020WvOJ5+sNnb43wt5pvc60Ncu//fLnX&#10;q+uZrBl/rG+s/9mgEUDDBjQVYtVyKCI+hAh5XDqPFQlV4+eYGh1+aEsBbrKPZV8/exkAuLVUHXdW&#10;xkUAF2DooGzZsCcRdCJ6X7/sROA50+G6MmePY0x8/LhbTqLapZE+KJMytRAAtZi+jKcft0p5XKc/&#10;JuOubW6tR0Evt+l5SlLEdqneMntrO12EMDDHaUfvOag3FIjwAnxiWEWxEsQUI2fs9W0U9ViuGeIY&#10;nmz/+PZV+48/xYivbKaAoTDH2tpiXX+WdvVfu7cxJkOmMHQM1/GpMFv6KmgyEmA7HlARg0sNVQAf&#10;h5rMYqhMRuY+i1bGFABw3faOowhiqE0EkObuGOsRQjFylPBx2DEhysG2ubbclubnylAReCgGiqpw&#10;sGCVR5DRGEOMU/bhUSZrjLudKLmdfoj7XQy5uanxthwD/Ps3Lys4IFvegdZodxu6qKkry5XDnCLY&#10;2zmo+t0y4hx4yZHBsJS5MxqDleFhF8n+aYB2rmNKv3752qPT97F2mba+ft2N0n9sr55vtdXlxXL2&#10;cjLNhEeebyyXw1pQamFloZxmQP1tQBfnDPC9trbePn7abj//8q6CR6MZNxsbeJwP/42NBvhnrkLy&#10;dhK6iOF83t5tB8enGVe6HhqNZ46iQtveyWk7ujjLZz3rlLEKMCkJtxUD5j/+h/+Y5621qShVB10z&#10;fjkyGQdfvx6WQYEGDLRJO5emQncyJUrxhCGXBTlE8MYY5RhGp7nhifZ863mVQPp0sNuOQm87gaw7&#10;GZlbz1bam+9eVH1mzofNGN8rSw69J/TUvF5tDit0MOxUAOlZxvV4+dimh2OEZEynF6d55l0B18WF&#10;rI0pAQ78+VhnDRwenWTtjoYn1cPPuMMrzi9Z3VoMH4Z+EV6cOpy3Dzd2nTgr47wNTTy04Rjtc0uc&#10;CxQdZx/jNW1HTCg/kyFUMLEg0TfBVgAwPFiZLJOEawRhlKOZCOlq3H73pjhpqDI48wlDSPDBvFMk&#10;gEYZefmcfF9cCw3mIhQfOeUfM9fXUbzXFWCYCiDaO9iLoIthkPGcB4gtbk1FSJ6n5fu2tbkWnovx&#10;G4C189kh5wEY4VmldQyEc5Sx7iA9BsH5CcfJbeTiSPvu7fOs7fQwMmN2frLNL85E0dpC3csimeul&#10;1YCg+Yw5NHMWgx0fo+NZE6O9XNbW5kL7PvP8MvJyJTxvbaOz8hUHexd5Dnk2V7LgYP8sfVYyIAAt&#10;azLqhl+wdhAwZMkXZxUxNuZCj4eMg0zlbKcEyHxnINlJ5XB4sp5hfHZh2yd5F4pkzdRBrZn3y/C1&#10;shSyR7a/HNT5LFVya0wAPGN1pkjoO/3N8LX2yumaXtIhdRZU5lw5kALdsbI55G7Dp7JAKR272D7/&#10;Lnie9Z3Pdrf3C7TPzy62r/SAzMb0b7DjzFbaHpCJsXwRnoz8cfB0OQjyLOXmxmcYq09tZj4gdS5j&#10;z1w5Q0VQow6Qja6541ScVuud05ITO4yUvmvPYerlzImeK6MovGNezZ/dchNZx85PIts5bZwHBFSo&#10;z45+triODGVtRCbaSUg+XF4LkE2UgTMV+SDIYi2iyYOxZ72sLC+EB2QvMUJde5kZxv+UOgeBcnuz&#10;0bOzme/oy72zdrAbQ+JYIEJW7mI7PjgJ/fv6mRqfzZxOtM3nP7T/8J/+35E7s1nTdgjI/OjgxbvA&#10;ffQskADoAAVKONleT89kGdb6HWRbWrCAJODrfuCDYQDAAiH0Iie/dpR4YOinhZLT5CjDFz8yXNDA&#10;2u/rP90NzQVRnMXw4f3vzflQ3dix9hlz4cw8O9KjXcU4Oz85zJydZT47reAN6xQzewaMUlkhWaOA&#10;IRGztr5Rz5axqz062Os+9HVP7ayJXH7/+28x1BweGYlqXUefK/0mIDaWNfAQHKNmKj6WHQtIAV+M&#10;fnXx9/d207+jysYDyNCWIWut1bkV1cc+H+iGnhx1E+PT4bfJ9HO9DBPfD4CyvhgEHAJMMgL2dnba&#10;8dFhzctAjgLhBYQzr9fRK1XiIHOnPJsDeR3MO5C7jCBt+UCiyMsXL8qQKGMxPOuFRuZgkLVMvr//&#10;7V363MG5dd8NGfo+PJvPQ/K6Z+D0813Hlvk+fCXgjj84IV88D/YIX8BOxliBFbio5o9TEliOAX1x&#10;2G7Pd0Pjm3Z6mbmYnE8/59ri8nqBXeO9ujpvxyd7WXOn7ezoS9vb/RCZ8hgwHpn0FBmevh+cXbVj&#10;ciXzdPfQ52Sy9JKyWxyEdEkMgvD2Ra53fp3M8+Wsz8srRro69/kvzysnS34vgxLIGek1tp37Azc5&#10;W6yUY9iPDJqaHM79ZNB9OXztuKM/M9Q8P/Mx5EyMrN/ogsfw3HXkZXuEwxk1o8Gk07n+KXLsrp0e&#10;RV/FULW25meiB8M7gi7F65kA89qdL3Rzd1yWbLOG0vfaIaJroXXNZWS1RIJQP3ekL+mXQHQZDPmu&#10;2CQDwavWJcf0/a3Emiii3GgnrySgsFtekgkmoie32qvvtkLXi/ZRsDe48yz4fTQyU9JApi3zGJka&#10;ucdBP3AMK9U7WbsrxqIvss6y7qx9NgHsoL9KeY5lTCWbgm/rnLbN2B3hj53POyUnw5q5VveDd6Iz&#10;TnbwXfTDTLDLU+Y6uLIvG/QabXYrKXk1FlnJMQ+HuL9ntPXkAjsqe7AxeC58VTsVo9eV0dzfCw7P&#10;s5TNu70REJNIRvYwxCJDgqPtgF3fjMEcar7/Ldj6OtffnsX2kOA0n+8Wow9mI2vsuJsLn3J6hKgZ&#10;jLLAtVMycwD3w+XwFIx5emxd5Z7YS2GJTEk3pDmieuA6dMi8kVOSRwZOsZp7QZrQHEYJibMmgqWj&#10;b+aXvtk9eQZdgXawurPv6Ei4QwknPCNgZycNnMBOEOTD12htAaQrZQNY1xw7yiGEQ0sOlHGccekT&#10;HeD5R8HmlWyRcStRqWQcPnt8yM/wp/X44vVWZIidOrfRj/NZD+w+Mnai+mQ8Ak4bsZVgLLqbrXbh&#10;fLxzyVlZ35lvuHo88xnkH1rF5kgbI4zw6C+2wtLSSpVB0T/r33rnrBIAyVQU7jIu+tCLrJMh6RqL&#10;d6BjCQuyrmeGK8u0nHYXK1Ai83hjIzbRynrZOFtbW5GJ3cGpQgCZbQ60N8Ao3WERQz/tcxJrk5Oa&#10;860cgOnPIDgzWD+ce+Rsyef0tezG9Ms6sJasLwlwFSCO7pI453c7OSXZCTCrjJBpC72j2wTEsj6c&#10;L6qPdpUIgkn6kOSyubFZTmn9LKyQvug7WwgdyxHOYUcY5MXhae44O/Kj6EYm+CwrIGNSDq87iqZD&#10;R7v27MKbKFmXPkSmX5wdp+2MKx3SlzywaEa+wCqcoPwVdD2sZf56bXvOTbyTlvIM64cz7Cw4Q2Y7&#10;nesztNMnfUBTOGchfIuOksfoVuOowIvnc2ynTTtc0d732vDqDpwerDB/5qHvdqX7TDes6nzF6dA2&#10;84UW+UICDtqgBQcyTEqH64/2i96xZTwHLbsD326o8EK+o7vY/F7aYm+UUzp0MC6Yhf3DKXwmaJIB&#10;cPzCbcZWNljm0bX6py/GwrGOLzndrPvCgvR3FIOxWUM19/lOXwTVvV0H35e9kDHVTrPQFW+7joPQ&#10;mJRMLcbIi36D/9kggpr4DwYr3gjfu34QyDBv/p5fWMkcOV+ol67CUzAFG5VdTL4pVwcXwJNoCavb&#10;lQCb0JfKxZkv2EhpWc+De82jA7MlMJhL68J4tVFBr/AH3ve3wEr5gHIvVuDMNLcGYUyD3+1EQDhz&#10;iMbu1Td/l1M+cwp/SoR0hgndg2c4XLVjTqx/bZVcSt98Dle6t64RFAi9BBcr8MpOyOeuR2s2WJ2f&#10;Fzr14OF5lXm3k0RpLrus8AuMb/fi7s5ujRXm8ByBE3Pue7uk9d+8mJMMp+S39Sfo5TN0QWvzUQ7c&#10;yKXu9PRZp6E1LEBh168kTudwLK/0czPIP3by8vJiW47s9gz8b23zKcHWAtje5LT7+EvsBiSfyePn&#10;z1/UPEp8lLT07NmLkqn6bg48R4C1yiNmjlRhsQvgNvYlHyTs3v0H8+HT4fSVLhGs72ftOKuk1uW3&#10;ta/dQYngjssFp+2e8iwBaskLnQ7oYeea9ed8ESXUONXJAGvn4CA2e2i5srpaASc8TaYMZINX7SzP&#10;c8h8cmFA98HZW/qDHwRXit/Sh9IfuQ/PDuwCY/AyT2hL52mLrMwDvo1R8gF/qOfHRsHH6bv7K5CR&#10;n/qlXdcO5t/b+h845fUDbnKdteA+/O169/PbsVM4+/NB8XfJ5/wU1JHIpH33+674L20M7Fl9HXyH&#10;x4yJLxSdYG07Egf99NOz3YPm+qaNQV/6mGApYyLzuy6jh1zjRaYO6OMnnmJF9SBV75O23Osez8kv&#10;9Znn+dvntW5zP17RJ5jBNYO++Ikuxtv70HUXe9AuIrrO314VHEw/+lzTFz3Jr8aUvrm/ZHrGUZ/l&#10;u5rPXO87/jQlHn03sFsH62YwZ/R9JRWmnZIDhfvhsAzv2/y63r1oR6bTrV6+04428b81SEvCN64v&#10;mZ5nm29rpWzD/N3vk9DG/oUNe4Cm+CNvn3V6mTN66zFj6YmY7Py2urbyZx8SzJRfGVBhZp3jHOHw&#10;yX/l1AeCdJcDfDx3L8Zwe/l8q21sbkQQUmJrGcBYO8xCvbzoBo/yI2urAYULDort5y0QqqVUAhKV&#10;2JLJYjeBReAgv7o2hi1HHbD7bCtAdWKxZxulTeVanr1Ybxtb6/XMsYDZw/3TthNj7ODgJMJ5McL3&#10;Me0CMhMZMIFMOfWMbYsPePkSIe/wbn0i1DjuTe6LCMaNGF6ri3NhwMl2cOKwq9NS9rLCHCpd2+kj&#10;yCcp6PTcPNrRcsXpnb9n53vUnBKztdEElLAP/ShbLBFyl5CyY2UpQP/+LovicbjNTky3Z+sZ29pS&#10;BYnGGZMxXChAJYs4ek6Pz8MoEwHX6zEARO0JlPEI/fm28Xw1DDNSWYYc7y9eboRuYcAIRfWP50Pj&#10;1y9W6ychLThyGyH9FENfB69jhDI0OYZkE9rxwSCpbV0xKI72T9JWvsp8nlyexbjPQs9cnQdUO0dE&#10;ZLHf+9B2d2UPOmg5wjn/e/Hyee3SmF9YijEkCn7Z1mIYLs1NtvkIY0atrNKR0clacNPTWViZc8v0&#10;08ed9vHz1zBja8tzC/WmAPGhw7FvApLv0t+vMVoF9Q6Oj9re8W6UaMB1vnNIdp1REQFxGAWgTIPd&#10;QXhuNHM2MgLsDde5Jm/ffh/hctvOMncfvmy3f/33n9vXjOX0/K4dOvQ0NHHotN0A8wECDEUZEB9+&#10;3818Gz8gw/kWno6xKDNvIrxDid5GyHw+PGjHARxoJSNceS1nayhNJBDhoMLTo5MqS0EI1mGZARMj&#10;Ab9qsXN+/Ntf3rW//vVjeP0hYP6iduEshI8Er6ou+IXMNpky1+3391/b779tB/AMt9GhyQCegKuZ&#10;8M/ztfxUksnZNLNNOYbF5QDo9OnazoXwjd0ZL99sttdvNkpA2unUS0qlv+Fj2bWDLC+8/RQe4lSv&#10;zM/w4QQjOvM7OhUm6PZBCUlrRqmrLMXwUP+OYRFx1b+L4VqO2gBt7ROwBOfScsDOAkdKrogdrma7&#10;gIQzbZRiUsv69OywdmDMrsy0pzEOHAE523evKyi3nDGm26HzdTs8OU5bstwJ3vBvgDFwXuD4Pm0P&#10;WccUTWSg7LoY5GTORuTS2uZC5jbG15R5Hq0A1/rWchnylWUUwCRrwFkyS0vhc2UpJkYiaxbai+cb&#10;eaZasrkma1rg6uI0gDn6UCapTDylJXb3AMioqcjf6SgIZQTsILjJGryOPECsyPjIuas2F4NnUVZH&#10;wJlgD+cMQ0RgmKPOwcQXoQWgpEScrE27oZRQg4u7ogowSFtnh8pfyXR/DOiKbJwJ2Ar98TtZJqAZ&#10;NVM8TNb3uYuRm/HVfOblgGJOkVI+McTuI4vPrfuzxwo2H+ycttMY3hzj+NxOErtaOPwoZvJOf0qA&#10;5pP7yF0yfHWdI0JwTQCH8z7KMOuAvplbHm0r67Ppbxgr5OHUyv9zHUN7OHTrBtl9CMgYoxCdkcTB&#10;AiB5DueQPuuLM5asqanIpU/vtwNOZVG1dnF5244CROlITp+lxYXoo6XaLbezz5hQWjDPid5aXrET&#10;ESiSAS5z6jwyeqwO3hWscZCfSTzcO8wcZR0LmmTNFMjM8NP7tL8YeTkceRp+hkPzKXBsGxWAxIhl&#10;8D5/8X179f0f2/rmy/Bp32pqLLWyQsf8mlfWWMYOCHBcAVl7+3ttd/tLAYaCAZEdvuNQvGWs5EYy&#10;uR84zmGZ+YyRo3RcOVDpwfCddgv8Zaza4CxhGHg2YwEABU4YZPpRgDhzbwfHp08fyiiuz8KjxlUB&#10;ksxL6dDgEsEuO10FtYGdCtZ+GxsuqXWe62ocGQhn8vp6cEL6BGAxGop66UNhn5JdAkJ3bXs7MjI0&#10;oc9cD1wZN9mDPxm0SgH1gEJoXnSlO4DkGIDRpQIBtTU9r6OqmxzZHJr5Ti1mO1aA06JjaIEOnjXA&#10;RMasb0AreVclB01axjOCfhnT152vtbvTGu88i465JIt4KH3jJBI0KZrk976t2i48jpiAT/IsfIli&#10;jOLnz581JV4AzaLpN7roB2dCORGyRj99fF/YEDD2MmZzb3I63/S17vu6N3xVRnNdjGfQ05ocLWN0&#10;MYYso5dh737zos9+ypA7P9nPGj5Iv24yNztZu6NtY+1FW1lYjd6SxRkjeX4l630rOnI59JqKcbeb&#10;Gblr13fn0bWX7WEoYDcyQ2D05uEmco/BNBI9IIA9UjsPBCuV5rwKaFfDuQ5yjUyTJUq2dcM+mDhj&#10;Nd8Co3By393BuLHjTknK9D+4wny4hCy/OLvIx1kbdlVEzmZKa16r1NPwQ+SCbfYt/RkK7sv8W/NP&#10;I3lmZN9T6JWxqP1L/ygl9BCcWIcXZz6suYvo6cvIMDsS9A39ezZd1lt0cD9Q2e4LPMwZxJDsfSBL&#10;m+vwWXpd8x6ep/+n7NYMZoa54RI6nSFcAZj0u4yT3McQp/PLITJOFgXLVfDY55FRT6Pt7Oay3USP&#10;X4aO7q+ya+HBOltmZi6GfeYp62Y4GHRtayF4qicD0DFe/aDuyOnoIm9OcYEcQYSTUwkGweeRx0p1&#10;4S3ySRYu+t/VjoeMNThBcAOPSuyoMoXkSnhb0AFP0HECXojhHBljFASDhTjhjW8kdJ5fimEb3qGa&#10;BEUytKLp0Eg6nXvpTA5C5w2WvynzYnc7x27fgXfX5hZjM0WPOUNudkFA+KmC4Nufw1PBeTOhPVxm&#10;p2Lpu3FZ/n29+5w9AjuyI1BpbrE7OCr5JXoI9rPjMuo/4+hJMIL+ghFeHOHkc8RBJXXA6OZmKOO/&#10;ynzh77n5Pv8TUx2DomHRJv0ofgr/ZKTN+SP0pj5ZCwtL89W++SYb6IVySqTfNaNhGJheIIRD0Rg4&#10;gqo8S6QF2VSOn9hx8C0bBP/DUrCKwBPbQkBG0tDpCYMbpsy6y3xJcIH1drcP87m+Ojya7TSa72ba&#10;6+9fBjOycwWT9T1zm3bbU2yEa2Wp7GaM3LfDLevx6GgvWFGQ4KjkGZlN7nE0VSZ0ZJVSU3hLcKmc&#10;1+F/cp885TBTjsVameWgfgo9whicIpXtPC9RKdgw9qff5xeXyxbl/KxgB30U/YPuKEdGupeM7a8u&#10;NwdvMl6ZSWdvcP5xgPl9camXmJmLDTEX+UlHu7acorkvD+jrNnzkTVY4P7CfnyRjue+wIsPpxt1d&#10;NvRO23euQd7OOVCWR/13nyndfB7MADdyKpZOsfbTNq4lc/AmHQArYw6BXC/9Mj4yphxA0U0+4xDD&#10;e4ITM8GaF+eHbfjxJmvd7s7LyA07GTSUsaT/kk3KyRR+tjv4KvYonG8eDRkm8arEhayRcuygc76j&#10;M+mwgVPKmx1Wmbh5dQcNZ5xdGUp2CrYKEgbfpM/G1wN8oWfutT7RtRzZeduJYyeTpKOZCowpkTRb&#10;99M1+AZ/aMdzza3x42MYgtxDU0EgvDhwRum/t0HgycqczVsfOF4r8zjXCcbWmszz9AdNrBs8p48m&#10;xLlLgnvdoUbfk8GxKcJTnsWfM3j5Gy/STfrU25AooBQXnrferV+OMc50DjZ6omNYOsCh0RxZBo3n&#10;rSOO3943/HiW/ncHmL4LZnlX3yJIBIgE/ARA4DjtkDOjduCFvs7uwEuuh4kFN6an52u+OPaVya2k&#10;l4xLgAx9C8dU//vbWvIqfZnv65X+lPzK88xDOdJhxHzgWfm6XvgMDelTY0hnq//9u04vLzYKTIim&#10;rjMn1gNHOyxaOCyfC87ZsQXnWlfu4Q8S9BAMq6TGPMM6EoAq/1deKimQl2hk96B2yQa0J29gQT44&#10;aw7v+NsL/3oO/2CXD5Jvd9vvv/9WpZ7sZDg7O6+gmfWAD8ovEN4byEK842Dyzc2NYC876mDfhcin&#10;pd7HjA+Edo4H35yfbAg7njc21irQub622l6/fNmepY3NfP58a7NtBed/9+pVe/3iZfSVs6UWYg89&#10;b69evm6ra8rOv4zdvlVn8HkuvI0PYWA4xNzwUwkKwhEwvsCJ3/Egeguw6Iux6POz58/rp8PmHeTe&#10;MTQs0YOm1tDf9W/a06b1Zk3377tcyf/qbzyOr2G1KmGcz+lC67U77smxiQpQlb4PnhgEntga6C7o&#10;c3h8XIEOwTO6GJ+6fvBM+muQ8OR8lZehm3HzO7BvtOfZ+A6eEojFq+7DN/rge83RkdqtBLvcV+si&#10;P/1d6yjvk9AHX9iZYq3ZhVRrMG243gt/e7a3NVdYLtfUIe/frvPTG/3//g6Na0dc7qc//ByUJrO2&#10;BDrcM7ABvfwk0zoN2Vm9Xc+jwwXvrNNuX5Etfb48z0/3advf2nVv9T9v32sTL6C775QIL9v221jd&#10;08eTP/I/Ac2z2BDkj3aVjSP78IM2ldsfBDy0TQYao3b8JB/ZTGxR8sfb3EsEcJ9n9TmHq9J+5sRn&#10;6Wq1IeCS2fz/GaOX57me/eN6z5bY9hAZK8nbc7xYiuRS2cl5jje+NHZNeVfyc8lSfuXgV+OLnOab&#10;LtzEN5Vnu6fTJvTPePzt5dn61f/sCQGu8UIzz0PjmpfQzDj0o+Y5P6syVHiJvKHDa4RpzJlUStXZ&#10;JWcHXdnraOn7tfX1PxN2CEexUAQUjW1wRVCdMelpvN7poKzZ1aXF9oe3byOgttKRkba3vdv2d46j&#10;wCnvGC6HVzHS79raymyE4Wo+D7FDBPXYx2N4ArGcdyL2FsJoOs1ZOL80HeEWIZN+qG+8GCPKtunh&#10;hzB0DCVZdetbUc4xRjjyTo/P2vHRRdvfPWu//vqpncYoiJ3U9g5sFeyAzmAJ2c2N1SiN2TKsqg6j&#10;3RNZqHWoLaaLYepgP3X6L06OJdG1TwHin7b3w+AyXRCacRHlFQYtI0jfM7aQKMrF75TuTOi6kjl8&#10;KEYHAkwoxsDsGq55DW0djE/gv4rQXrWNOuPjvFyW9c3ZOAMgTpShe5yxGhOn3lMMT+dwLMbAnp5W&#10;z91OmNH27NVm23y2nEcELOV5DKKl5cUIKVscQ++bp7ayNNn+03/8rpTqweFxO704q4POKwsyzBRW&#10;jECPMTEzXYeYyuBeWJiN4HVQaBZyDJLry4c2M2mBRpMFjHKMcsgpvUShzk53wIV97mN4VPYgWo31&#10;ckWHJxd1domMy9WF6RiBMrGzsGJw7u0zRCjxLLgJjp6ndrgf4XGFySfa8/DcUsDd0MNQOzo/aWuL&#10;oVvm4Ov+cRZZFlRoTKjuxrCZWkhf0s6QINHTdRubGs1YZX1eVXbm+hZny3i7vzmLMpxsy+G/xcwD&#10;pf7Lzz+3f/7rv7cPHz+1vYD/6/sYseG146PrFhu46M4ZwLDpW/bH29cP+1n0BCupQLERkEr3TMZA&#10;nwxAz70VTDprV/gicxTui4DvgSk7rpSSEIhy6FovQzBWgZnPn08iMDnkQu/Q599/+dQOYrw/5Fkc&#10;Oc83X2QsUwEsx+3rp93cf13A5zLrpj77elA7vBjWBXQyO6fhG7U+Y67l2tkWHFmZmdb4WYydyfGR&#10;9uLNy9BpLWsu98Tg/Pxhr3jNoXEEsDJ4Mg1DgFKw5AhBbT1zBD0OR7DGuMZT5ZgJ33E0WgDlVI2B&#10;4UwO8oXjNV3TVGVeMmSnFyYyLtvj8MJ9W5ibKgfD2tp0QK1dcDKCh9rGs4XwUYT3YwzWyce2sjHb&#10;FldiEEwTtg9ZBwslc/TZjhwBVmWljHlmDuAZbzNZa0qbXV8/tePIsMO9i3LMu9+OMwfUCRw8BUgp&#10;MbG4GoOXpM18qNmoHIZgk/Utot2euiHjPApgT3DpKUrHWuDk+fJlN+OOQZXvHJB3uNdLWdw9dENF&#10;lu7B3k2M/ct2eqj2ckByALqsUgE8O6fIm9W1xTaefi9OxQieXSrF9hBakZPovJA1NhP5JFPT1tjK&#10;sss6sWNM6TJZvWPmIOKJ7KWc00A5mIajKhzee3YZno1MLoMpis3B0QQjh8ZYGJKDhVLiSJmfV1Yp&#10;Mvz6IWMLXWcp8Va7NjgAlbjSl3Yvop/1lzXCUXZ91kEWOgri4Q/0HQnvTOZvZfHWt2badz+tpc+c&#10;O2TEZLuR5XnXM7boEME+mfOCyYwAO3Nm06f58MDUXM+QONg+LoU8z1AsOwe4SX/GAnbyVr6NUgdQ&#10;GdqnR+ft48e98MVlFG0AYebYeVVkhXOuqrxEQKZt4s4luooMMpYnZ/WEqWXLyfim7zidGQKnp4Ip&#10;Z5Ehs6UnlJ10ILtDAKvEQ6h4Fplzdpx5zlo+PA0fRC4srtraTm5lTUbeGAewIQOK43njxXdZx1mf&#10;6T8DIMPKczuoAMCVzipdFOIKhHgdHu1Hj+4UP4bji0bACZBhQVb2BpmVz4BfQQqZIJdnx+FTB19G&#10;imR939xdF4DKf/UMtW5XV1YKvDDAirfShgysaj9vxrQ2P3/6GJ7pjrUCfxkjPYaXXFuGWb5n2Og7&#10;g6Pr1I5NjDFIJteTLxm0/2esGxsbuXYi/QtwCpMzMDsI68BWbWHBKQfHK7XAiGZQewpdz8HFwKHP&#10;BIHG7RzNfABTRc98hg84CV3jHrKOY0M/PUP2O4ea3SjGb5cEYMgAgYME28gkRiL5ydlcYLeAvB0I&#10;kYeRnVn6bXtnO8bQWehj/JEpGavDHW1lZoQYVzlA0S/PB/z1o7Lw8rnAprnUL2cjMVbJG04Cn6Gl&#10;d4HS0BKOgmV2d3YyP5FraSNf1/x4jpef6ngzoAu45gJA1ZqSHVXGVS1nhoRD6hmqqyVPujHEKKPf&#10;8CVHjMzgYJNrsu8sc2O8021zLYbzSPBNeEaWbQad/4IdnQeQeZqccW7YeBmI6GfkaDgUvXn3cJ5x&#10;htcyL32HZ+gc/b+5sph1+1h40K5YBmrYvWjAKdNLO9zGKLisdeCMuM8CemVoZP6yzs2Rnb3q+cvC&#10;dr7CQ/DTSGTwzGxoMKQ0BppyZNg9MB2gnnWQfnDeRSO09cXIKc6ayOjz4LGSpUuzZQCW4yu0lZwh&#10;+ODsPTu1OZGJr6FgMTyH/8y//g+wpkxmySyWhPXcD3sNzs41fzc8vt33EHxrp54Eh3Qq6+I6z4dv&#10;ZWq5RrAg32fOzGbdk37p4wP+fxiJjDyv3ctnkW3k2vzKQltZC9bK+r+V0RW62KG5/eWodj6iUyhU&#10;gQcJAk9DDkBXWpFz0moXGIhhFVkXVJV5zDMdSh+4Sgae7Z+m3ej96udEZG3mhU2T6znPJzPWodA9&#10;2j98QE5ZC9YHp6GdbBwXjGMlTyJXs9b0Gx/gf8+SnGDn8Oyi8jOyCO14tDPSXAe3hSbOGKHjyW7n&#10;o2w+mwtWiV5eGWpbz2XVBVecwCDsIYkBgusztVv65PAiYyAHR9v+wUHoKFMeFjktBwuHiaAEB3F/&#10;BodCN44FYJS9FdSXlDU3m2cuzgerB/cHq6Md/oG3e9YqGZ4xCg6ND7XVjbm0laUUHoLfnBcIHy9F&#10;j9rpKnCifFmWU9kI47mndhZPC7yooT4e3h6rhDn3Z5FE3sdWgQ0iE/Q1jy9Z5B+Z3DIfmBMWtYYy&#10;ozXOkhfhLPK0nIs4Q9/JqzAg/nfui7N9/K18HcxEMDofEXaQ4auElmfiLLaPPswHS84vT7dhcfLg&#10;oyptluuV77q6PAhNjsp2IjMkQp0Fr9A/dgg+cPZljXOIc0ZVFm/GiaYC4JzLxuMwYvLLfNlJSidz&#10;hlsjcPJk+mYNsdkKO0SXGB9Hjvl0aDsZTj5fh4/pZw5P8yobEl/D9RxzHMrleEgf4Rglbejtcgik&#10;b3Rpd+SQO31npvUuiYWtoISp+vgLsY/tROE4onfRqjuTehkxc4pvOh6SuNIdPtquQETG4s3xYscN&#10;h+Lh0WHsjp1v793oq+PSIWf5rkro5DoYWeClgmtZvJXNmueS25VckM+7c7Zn05K9HELeU8F17TF4&#10;/NTZRjD1U3hWwFlJ2mANu0zKYR65EZs5Qwq96DuCPTLY+gldOK84Mc2X+SisFrqRpZ7t8+64zNhD&#10;e/Sjs9FJkhzcBW/7W7/hWfRmF3K4cih5lUzO3HAOGWMFLTJvfqcDp8IXMAde8V1hovRNoKDPe9YV&#10;hg4tlPykL3sSiYxbyS4cYg/lIFVGxtwUdsvLXJZzNvIbvqhyW+mLUlrWG9ldeDJjwYfapJPpYgFl&#10;ch5P1G6FNGKsdMjgGWSmZ+AJ44vWC13U23eOD7xtznqgpCepwJ9kB7yhLclj3XmJlugOp+CBniTT&#10;HX+eNXDu+V0fC4OkT0Xb8IsgP5zoM3Swg5cO4S9ysHjJlMxP7WwNOfktohxq7eFv8m3gPDZutHA2&#10;kIQ2z61zJfMTDvrf4zdXdsgEa+cf+lSyS+7leDRGSbReeBi/WZ99DP2ntWoMhXm/jVfAozvd4a3e&#10;F/Tp+BWekoDXgy4qcyg3ngsrkDY9IbNcGdMe6NBnARJz6Bl8Xmg8FLngGm94Cs30Gx+SM/gYNvS9&#10;RBq/c9hWaS8yLutE2/qLx73s0lL1hH0Dpx4cHtQuB4k95k/JLPKPjDPvbOPBczZjm3suvL6wICA0&#10;UsGb5cWl2tnx/ZsX7dnWRvvjTz+0n95+3374/vv27Nlm29xYa+uxefgkX7962ZxDSLaub6xHvim3&#10;q0zpTFuYlww9FVtyqmw2sso8Wx9sA2O3ow9v4mc8Cx+Tk+ZX0MQbH+GJgQ1ifswtmrNJKzCS+TMm&#10;awcfo6G57jwEz/kdnO6BTdQjD9Gz+hgaeH4hoL8/o9tufR24I99qJO+BvPcMWNSZrOQ1uWFcJdtz&#10;L3t+YIfhv3/8xz+2P/3pP+R50Y3pt+B852t4ZiJqrQcYzLG+kYeeLzlAO8p5ey57CH9ag8ob6k/x&#10;RcbJhtBXa4Fso9drvYSHB7yN1zse6M9gP5TeTF8GPOZa/fIquuXzCX3OvX53PTvGNQOZO+iHl37W&#10;d7luwK+erV39KVs6upytRt+73xjR2pzqi88Gbbt3QBtt6IO3ZwwCkkWvyFX3VPA6L+1pl8wqvcnO&#10;qEBc7OrYheS8ucI3fMBjoVtfb2O1HgRq6Xwli60XWMSZPOaKbKKjPMozavdR2iWb9V+fvcyLfmvT&#10;++nbuIzDT2/X46HBWGr8kbt0ZZdDnQ7hwNIr7iFYO+Yzd32TAl9EBb9ynYQSfeFHKtuQTos8YA/j&#10;+dphFpoZu1VhzvTPc/yOj4qWeU7/W7873QV7/Cw7N2PzO1mjr67xbJiOPW1c9Kozze2aywU1b/oI&#10;79SI//inP/1ZprkvDdMgHFbpgLaHKJbHNKakiYnzsHIY5NYXMW5XVlYzMBk8d+3L9k4JQQDPGRJX&#10;WaAz0T0//PQqAkoN58N2cBShGPpdxthULsZ1yknNx+idYiTGSBlKh/PUmgAO+ouz6zrcb+/wJGBG&#10;PXmObcJqtH18v9t+fbcTAHtW2cgn6UtuCXHvApzUTSVwwrgZx7ySSGNPbXYpvQ8FHFjH+dmB7GME&#10;oKj5cNs7OG3be6cRIllM91flyL+4vI9BsBBDz5khaTcGMMAO8A6HbsopLK9EsK7PFlGVspqby8J/&#10;Yiz3TJaatDyLIxGzVhSQcziGGmFxdR6BNB0hoexGbNkZu2kicN17uH/cdr6mvw+EQ67P5NnVwTKu&#10;LZ7T843XfiuC/IefXreRGDWXT9cxUGOAfj0IEw2395++ttOLkxgJtiTapriYvt3XDoSHzK9DNS/O&#10;L0tpyMauGtoM3jyLY8mBwRlmhFHm95AhfNe+f/2sba4s1aGqMjrtIjk8AmpiSC5EmTfO6iymGDXT&#10;UeQEo90Wv73/3P7939+VgyH6pa1tRTlOhtlvn9rXbWdl3LYFGYYxaO7uosAi0E9PYyiELxcCSpcW&#10;FjNPZ+19jPCrKoUjszJCLfTaeLbV1tdfxBDdz7q5bW9/eB3jPAqN4zx02dhYzELuwlowTU3mIQZx&#10;wMX8YhbPVEDm6kr486L981//rYILR1dnxTcLedvZcXwc4Z377UYwD2pCb386jbLNWsiCB3wFPWaj&#10;kAkH2YUctSMxNAGZI6WSwqgcwyNVginKU3m5ucxNFKMzfkZDl8XwE/Hx/v1eOzwLsJlbiBAjhGMw&#10;PI607d2d5owRmQ2vf/qxbX3/rF09KSty1I6ytkLezB8weFvZ8LLbr68oqyyS9OVp6C5rgEOSk+0u&#10;15zFSL/POGerdrKDrtP9trG1HH7N2gngPT+9be9/+1R044A7PpV1l3WcdSCoIWbGufIYnppZiHGQ&#10;9S1YyClcGdYZT739zQmfZ3AocFxwkjoXQo31p3s/W1t/OZ+xPW/LW1F6k9dZG0ORKxPt1dZm1txC&#10;BTrf/b6XZz+1t9+vFtC/FQBbZHwQqgJzaXfoJkJZXf2r2pny+vXztr640s4yZrWt7fKYjYCfeBhu&#10;56GVeTxX9umUE7M7/8bCo5nY2Ff6/Nh6+auh8OZx6Jo5zbWHoTHAfHp20r583A6ZI9QjP7Y/kTdR&#10;SFc3Baympofbp89f2sfPMcxDy6mJ6dq+fB2lYRdSrZfwtV1JEWcVsDm7CL/k2QwKdc0pFTJgPkBy&#10;c2u1TSJ+lPrsxHxlXM5EBs3irdB2dnY4/Cp4E1q3yXYWGkXF1I6XhZVcH1lt5wIlQrGMRyFHPWdc&#10;DMDI1Mg8Jdie0j/yQDaW8kihSMl/WQaCLS1iSc1/h9xeXwxKDsSQsZuD0/A2P8pIkdkUQJo+1+6+&#10;PM2ZK86ioIPq8DfgKbwB0JGZDlwGWuaXZ9rrHzbaGIN3Pmv76bKNZN7sHllem2n3V4zImzY1P1uK&#10;WIAh8CdtX1SQxFlWMIKyNQw5OyT1MyzcQXLWxgjnaclg4CxyPHS4jIxGC0MaOBtqu37+Hh+dLiV7&#10;c/tN0Uc/kdPOPOCQuubIORFUybrLmIcj9xkclxFC+lqZLpGYAvRKnjGKAb2765HmYFU11PECZxDn&#10;pFrpAKTyZpV8kD7Y5efsr8Xltba4tNaWVtdLFjF6OBWA+g5aItPLuIx8zYAANEDEoY17u9t1XS91&#10;F+BnzYb2GULWFv6Q4dZLdZVTIev3LmMuMJe/XSNJgptLSTEZ6kvREZy+wCGD1PxWpmTa9lzgjlOA&#10;wfDx4+8Z50WBwTpDJTMXpo0YyYPDr14FqgOenIti16EXwONwd6VSlLyMljWZBdYFZbc2NgO+pmrc&#10;5noAbgu8pR/ks3F/+Pgxa22vgBtn8UPm1/yTu855GR2BI2JcBZQafx3ojl/TF+uaXgnRC+hxfDBI&#10;gTDgmyOCASRAbPx4rXYCZXxkIv1mRxEDjJPP/DCCy3gy/Lyqz7leYHs38v8x40gHcjcZxdCVoRq+&#10;zbimJtKG3TzBGmPpC/CnbjDa3ANHaRM9nI3wbMshxDEic525xCNecItno7nEmY8fPmQMkcORrU/B&#10;Mg954+eIFSPPmOri/BcdEN4fze/mUH/scLF4av2kn+vhT4E8hiRnpwdxnhFqT5HRZM3dZdaU0i75&#10;eCL6Z2zoKnL6ss2O2y2UtRqjbnRSeY7p0LVzyMLCShufmsvae2pHpw5nFuQ5j0w+aGursONQOzw4&#10;DnZabisxoJVafPdJ5nPWQXhhOXJsITpBUOTy9qLWvHKtg4PRT6+d15V1H303HMz6mPX3WAaVDNr7&#10;rI+s+8hQWZaR+HmeXZocHWSpMUn4yfqZjlyFPQQVIxifnqyNzFWmdH62l4PMHXnkXQx7Z204o4RD&#10;IRQdus982WUsExwuZHRHdmY+JDNwONNb9/fdUHFu2uhk5izz6SVhw2HVtasmssoalEHOyHdFGWqP&#10;N2VojKVt2Gh2LnwWzNJlZO7JNfijAkJ34YXr4IXI4ZvLu8hCmCBrLDw3szTR3vz0shKHFrKGDvd6&#10;QED5MNhc3fNKoJjmeJ+owM8wR2NYlG6snYiRM1XOJyMrbRF+HB4JbYNTx6fJAlm8kS+RW6PRm2iR&#10;/8J5uDI8x7EeqHN7q0/Rh/PTpWed72EdS3jC8+x4SSRkMnxvF5b1UsshdIQnnpTOzGcOHL+NTh6L&#10;LptNv6ftBplCy3wbzLe1JWnDLrHrjGmszS9FbsyO19h3P121x6vgjUnrcbx9/PWh7X2BcwUiIlOj&#10;FwQG7V6xq2Qgu+14PAn+vA3/wH7X6cPVRXdAONNFgM+8CEDVAfIPrpEJ+Bgdnnavso6jQ+hFvJal&#10;nnXJqYC3ZmqtKg9JftnlDXfAjHCVXejsquGn0bIN0XzWGSjRp85CdEaGM/GGR7MGHmKkk7PhlfmZ&#10;8dgbsyVnyuDOu2RFC91LvzB4M87wms8lhjnrRfBmGH7MSxBNMKyCMd9suenwoyAifs0UtMmZobYY&#10;G01ARBLU5HQwRviIE4hMubo+K13JOahU7ZcP++ERNpmyXXa131QZrko6GFFac6wC8pL0JAvRhR6E&#10;5zlviV76v7L5w6Noyvim7zkROGcdwlt1vunLyOWFyDsjJ9dhXo5q17LzOAY45kKMyMOI9fTZbmZ0&#10;gwVK50ZWyoBeDnZVTkZbEn/oha6DZkoPsQnsJKH77USgS6y1ksehtUSAKtUcvuG4gw9gmnLs5jnW&#10;Gz0iAOZv9mo5dtNfa7/sGkRPP9nqVgmdijbl+Mt37Af2MjyJdnaDHewdtC9f+i5IWeb6wJZW1khQ&#10;W2aqcXL0nBxHTgSToG3RPLrBrpSr6CGHwt5a47VmbysRTwD2mizKc8nA27vgvXlJhHN5Rmz8OUk2&#10;N20+Nt7CbOgVvheEwnvGR+bBXYKHghPkCI1inrVpu9gEWZvJqXMoQnN2j77Q7WwiJdPgg+5cDZ2C&#10;oXpSGGfYdeYc3UKrfIe2SrnRyxJKKwAE99CTeXEyGztacDp7JscT3WInYfFY5m00c4u+6Mbhxkkk&#10;EAFDKHfGYZtH1pzRD/S4hBC4R9veguLpVc0/fc+xFbLU+Ao3pG2f+d38ktdob245IH1u/gWXYR3y&#10;Q0lj/eHoQkdJmJnGdEQwX8YxfENv5fnDk8FXwe7Ro2wJfVxdWSv5bC7QRfslfzMOPOuMCfd3Z1l/&#10;Lh6VjYwecFMlJ+ZaAcIKzGZszljKnxkf/8xVroFj+XOi788lqV2GPuwQTk5VHuycRwtyRN8j/zIO&#10;z4CFBbaUztMHzmV8ZIzu8RPdq8wgp9u3OarASPSLa+wuh5cEGfXV9Ve53ngl01nz5Ardbf3BWL0C&#10;RXgzn5Ml7IfClnlGYc1cd5FxlCM74Im9oC18UCV90w++nr7bu7W5mbmMDG/37HvY1TVkCIdsPSff&#10;kz36iE8E2yQOzfg9c6ds11zkXQX002fzPopP0qdap7fRO+EXSScCEycn5+3IYfAnx+VHvAleEqCy&#10;ax12KrGdFz4pByl56YNvPCuRU8IgG0PyHLt4ab7bGsr9jYQOF+HNfnA6J7qkJ1gpNA69rR3lSvf3&#10;D7NGyMm5zOtjnZW3ub6VOetl4iRK2GmNl/D3cta4YK4gtTbIffTXhkCcNYE27A0/8UvJ1PBM8UZe&#10;5glPDHjX9/BkdwpLROzBMbsk657wSZWxq+ujCzP/hQ1yn7nG39fRYcr8kqs+o0/Q+j5y33WjWTtA&#10;Mt67SX97MDE6La9nz1+0799+3ypxJ23x/cFl7Bfrm28G3wiA00kXfnLIR0jgs6vwGbuXPTFwTA9s&#10;CDSkzeAtCbGy+MkusqwnRfT+oUU9y9r9+71D1Z5x4Dmy0XVePh/IHfK7Y1I4kM0tUKlqQQ824J3i&#10;q9C8+DLt0NPkivu8+j1j+Y0eC30zl+lI0VzgW2KNXVvWhbVkfOZev4zX27V4oXZl1N8dVyvfareX&#10;HYP0hgAAOWAsnute40YTfSV7a87ynM530TH5WyDRju1KkAi/97M9+FE6XYwPXch/+AJevs5z8pD6&#10;m56COdigA98uuU5ulk2aZ5AfrtdP9LXWVDEp2yDjYO9mtNU/8hqOHE8/nY0CD5Ex/GW+H8xtvaM7&#10;+enYTmxIPGwmyx7305yzH/OXvkzFRkGLHohh2/RACB1N/pu3wo3VPrmslGDfHQ4vk+nlU0yLxVMZ&#10;g/ktnsq8WU8+dw0aeC4dij+MCyaiudr65uafXVC1q3MDR4dFqUGGLIYmWEwAIqkk4JDdpYWltnew&#10;3z58/tJ29o8qo/Y6YOXq4TTG7HCV15kK8RYDnq/urtrO7l4pFMpn/4DwjhAMMceiTO1GUDZlaDiK&#10;JP+Oj67a3r4sEuDAIu3RKFs2Zbv3w38n2v7eadveVf/7NAtApGm4wLWAyErAcrrfFgOSOLN7yYku&#10;EJ5vrWUyhktQz6Wfa2vz7R/+8Yf2+vVWAE9AchZGhprJUFc+TBCaOBBS+Stgv2rk2/qfSZ7Kd0ph&#10;rcb4Vjde0OTNq4209zYG+WqE6XyNAWiSVZKvM2kBGSHk7PxY23yxXM77w8P9ChrYHcKIA8Zdd31j&#10;K+NeOwtgmo5Al/lR85R/a2tbbX0jfQ6TLSwvtSDgdnJ+UspmaTHCNYbF0eFJ+7K72x7DRCsbK1Xm&#10;B6PKCOUUY+4pN2Y8ticKoEzNjLQ3370MkIxRl/nhnLTop6KIZFNRbrJnRmOoi3YPh2EvQlvBL23K&#10;llxeiQGfcclQMl9Zl83h6UdHB6XoCRDGvRJOz58vtf18/unzXjuPgJHhpCzW2eVpaDtT4+GUevn6&#10;VWg13g6OTtr7T5+jSIbb2nIERWiVddvefP99W9/aav/+t98LkP3ww6t6tsDLbYz48Hrb2Fyv2pi2&#10;W8oy2v+y327Pr2tXzPSUQwZnY3ysZmwT7Sj9VbvcDgS7BgShOEGURHBuA6Cr9NTe7knbD5054H3O&#10;YQGMmmtn2jjLYjJ8QuiMDtuJA+gHzM6OZf5m2ubz2fbiu5W2tjGbPoyEbxbbRgxPB6BdxzDcj0Ex&#10;E0NnvjIjpgIG5kpBHYRmsoefv3yesS2V08PBtjLjnI/z6cNeO44xeHJ8mTV33i5vAWtAOIBhmsCN&#10;kZ5n4JWrsxgsx1cRmuOh0Wp4WxmD6fb999+VsgUsOaoZMdayLJyHrBW8ZB0LVE1MEb48Ew8x4mby&#10;HIAQ8MuzZmQnjGQtBFCE3mgjAASElpLIunSmQ62RGAyMYOelvPhuLcYvA5OxPV3OGDXfHTT2eHfd&#10;3v3+e+kxmZMUzG/vdsOD55mv9fCakiRPTZBsfCwAKc80ZmMZiyQHHv/2l9+igM8zt1vV/l34z5k4&#10;stsPd4EDyqW16YXck/FxkjJ0ZA3JkPnyabsd7B6Hfg+VDarcCweMLCvlCYBTAUW/hyPKCTiZ58tK&#10;sfvtIkbkheDK4XmEYT/3RcYvmrbhyOVHh5VeRX4wNAOs/HTw+mUAPkGea62zyPZy1JHjsncA5pn5&#10;yTJWKpNONnDmT1apIN1j1iNH80UZCZRwQOxdL39ydR4ldiHKnxnKdNJdJbeikNC6spcyn3b8KWPE&#10;EL9IH6cCIJbW5qrfAP99rsfDHFoAFudLlnUprSeAMOuCMr2MwiRrjZUSFqxRuuzuya40RgD11cGh&#10;sifGoY297dMAbzuAAuLzyfqz5ayDnt1PvjnckDPy48eD0jt2dDGyrA19oZThI8oQMK2SXXBNfjL6&#10;ae6qiZ+fAk1zi/TaUORzlG743HwAP0qKnZ/dVCD3PoQtEJcxc6wbMCcjnQoYKekxM8M5FkBnYLlW&#10;fzEnh04HJh3APcbwF4DkhOyfZdD5H5oC3rIjZcgDDLJTV1e30nbke3h9c/NlW1ldT/87KLAjzc+e&#10;9Z+GNJb/rO0eJMHPJ5FtewU+gNj/E8ACS65nRDDyXcNBSzaXgzet6gOAJUnBBwxv45HtKpuKEwfI&#10;A/4BxgHY1R5jA+h0JokA421oa3fFVQD52clR7SjgZADgATKOh9qBkPa14n6O38m0T7d4Lj6h96dj&#10;HG2sbxSWGYDqclJlbIM+yG7iONre/ly8C+t4wQJAosGPBnO4XOlRA8TT1+enhWsqiPcNGDPeGEd2&#10;rwLjxlsZeaGDl89ktdUOqIxJX8zHxMR0W4qMd36KvnVnSQfR5sA1fofNYC/ZubX9vnhFH7vxBODV&#10;2R/heU5K/OJNV09Hj5RxkrZlDvvdnDiTpDsZukFnLgrz5ff6mTHJTvr9t98ii84jO0Jb/JE5rYBV&#10;6GPs+pYuFl8aVmVjhV7F60XzzvPWzdaz51UP2vMreJNr3Kv/p6dHbR9GOTwog9QafQytroIJ4J/r&#10;jO2uBWPMrGZMi9Eto5GJx9XGzPxC1kf0Qfiz05hBEtkY/cjp2g327oRiUB4enbft/ZOS9RMTsr5n&#10;mkOulegczZzQsRyv5A9nuidXOcnQitFs7JwC1jdeoGdaZI1rYEP0s4YZ685XuDjH28Ecc5H3wQAn&#10;R/dZ50oKPEZndWyB3natXET/X14+tvOT+0oEIo9Kh0UeLK8tZHyMeH1xuCuHocCBueXsYpxlDNGl&#10;84vWXQy2YPFybqZPhSOt4+A6RjlnKwytvQq8BBPZYbG4NFG79+CYibHZdn891C5hnfTXLuzH4PQQ&#10;N3KSoy26MbTmkLWz9umRI5zeHK3zpt79/DFjuYqOicz4hqEEJMn7zWezMULpd2v+JL9zgkQnh6eV&#10;u7Rzg9yxI2s8esGh9sqlDY3ENsjY+u/mmOEkyJr7F4K/ZgUQM1fRLzVHwa52gyvRRK5cRTcroamv&#10;Z8fqKtvNGwMt/EpPwUuWohJgQ6M9kGSc5NHS4lR7+4dnzfmJDDBvJTztmLTTgU5lo+7vnoeXGZAT&#10;kS+xHy4iQyRQ3Abf7Sv/E3mVZzDs6F0lbuzAXI4+nQ/9Z+cmMjYlKs+yRqzHGJb0Uua9Sm5lHiQ0&#10;2M2hNrw1ZO6VpBzOXAiolNMi6wsGJNKMAV55ehyPnXCR/l2EL9PfK7yevoXnz45vomdCs9h35ksb&#10;dmrMLo6V/cI5XVniIxPt5PCo7X7ZDRYci+5Zrkx+2f0c1PoGO1v3dlhZIvlFd/xS/6db6Ge6jew2&#10;5+Ck3abWn+CzZBZON3pxM1jezl+63G4VOJOcgMvISTXr0cGc03OckrUbLHbfzPR8ZP1x2rHz5iJ9&#10;7o75q+CLlcXNyKXnWbubNQ/nkXdKSsHbnDXa48zRjr/NOXkPH1l/ns1eJYs4UMlQ8kdmNpuajLQL&#10;0+5z/R0EbgSqa12GPz/8/i7tO2y8l+eQgGgMMqnJ6Qqu50WuwpIciV1m02VowZaZz/XPYr+slNNQ&#10;sEQ5G9nVSndyfi4tL2d+Mre5ceCg98YjdqfDBeaD7hKAgTXoEfSm1/SFbrdWYHf6hOMFDcpJlAnW&#10;H2MwFg4Oz0NDv3MosY3REQ5RntIg6FNle9gLAiMCWACZpBABMA5MmcqnpxeR+9dZRw/5LjZ75CzX&#10;S2WtZgwCdROTAuNToXXuj+1weGD3dtZE1i85TXdkiBlT+po1JSuZjJTESFH0pETnoMSeDeZVFnFi&#10;Aq/2bP6S/Vnr5LYsdc4vgRt8SnfQNz6ji2EMtEAY1TPQlNLznbXgu9Jv4S80EuSAn7z0GZ+hLRwD&#10;U5Bxfb67/rEDts6UJaNyneCm58Ny5siOSHyEd2snaT5DS3zUHbhdL+BpvKQNb/zZM5O7/uwYHDYP&#10;jfO3e/qLTMFD3dlmPObX92gl4DC4xzMEyCrAm370bN+b9HU099gtTBd1TKKShf7hHfe7zpoy7uKt&#10;0MvnA9qS3x3LhJfzOfoXBkg/+DKKFrFlqx+5Th9kcfu7dm7lmkFiT98F1nGYV5UHzXM58fqayRqO&#10;zOagLV9a2uCkExBAL2NnI9XcZrzGVWc15m/j099ymOYZnJT66zxR9DWntYMun6cD1VY5OmHr0Bn+&#10;1S39RU/OxdotnM+N37qte9MPf3s5m8Sz9YnkNU/4sIIxeXYlI5Bfepp73c+R6GLfew+wovGRA57j&#10;zT82Z0dbaFZYP+MTvMCHaMZ/ZU688APZx5dkLpyhQQYcZ90rJWV3Atsc/3RZEZl7Bq8dta9fv7ZP&#10;Hz9XlY8Pnz5WctOXL9t1vTZuI/eNbTH8ZkeJRAv8o6++gOv9ojy+MlmV+JcxkV9ra6uZd3MzHj3Q&#10;ywT7zk9YFF/AX5IhzAFHPBzOYS34az7NGf4YBPHMozfa+duzB3LRy7MAR5+ZRz9Lpme+8Tw/lBeb&#10;iO5Ge3jc3Guz72Dvuy8qOB+aC2jsbO+EHqFhaCKwb43ZsTDIqi+eDl2UYeR8x+GVBBeeNo/9rJE+&#10;z2dZH174XP/wOXrSczXWfMaPSLboc+fHbmvVLojwlz7iYXrRy+/64Dp91+ZgjXujj7/JqIH91NfN&#10;t+BInmFOYHD0qLnP9b0dCWpwUngYrsiY7DYXnDYFdJnzfCpgm/k1RnKEA78fTRD8HZrRY9qsUql5&#10;ZshWc2BuTID+oFsvsdnt7L/vZokcwsvoxU7yjME1xmscEgvZxvU7HnQtmuVvfEneDmiC3r6nN/3d&#10;kw8EojsfSsL2DLxu3vTR9eikbTTAKz7Xb/iIT1HiavkWvyVpaJvt7HxCuriCEfR72qJzzDV9UBWn&#10;QgwlVu1+LXs595GxrvX6O3bIWOge4zbv6ODl96cQkI3quRXgSJvdJ5X+p11tkRs+d42/3U/PoD28&#10;b4yerT3v0sPazmdexkvm4M9KYCu6pj+Za+sdXvCzfAnpfwXy+o0Pf7aA3MTx0x/QHXIermEErWiS&#10;TzK5DFCZL7sRVufpyBWjIxMU+7K9/H6h/fQPAZhLM+3y+KrKIY3NjLSNF0tZIDFMjgPEQ4RypMcA&#10;IIwJw6Ghu/bDT1ttcWUmTKXMAqNFdsBwwN1kOeQAJfWHLwO4nT1yeHhabVm0gE4vPzDaVtPu+tpS&#10;U2d6Y30lE5/FEYNjLUbl1rPVEpwy2Rkj6v46qH1mypZWZy30uo1nwNdFBHiEK2OxG54yzpciqGQN&#10;daHFIW3xiMo9RPGtpO2t9dV8FrB+KNoqq04GzHWfbAs2ZFxZnWmrWxlXjI2ZuSzW2XEyshjevZvP&#10;NppDxA4Pd/O3hTxVmTRVLzaTOx8lRM473+KXAOpfP/zWjk4P2/HZcZjgor1//7EAv62u5wGa3719&#10;G0C8WE5gRs9olOzS4lJzMN1p5n8oTEbQKRW0ujJf2xVl9J+EzsoezMbono9ycPCo+x8jtGenY0BE&#10;kPz66XP7urffd6VkjgU9vvturQJQMhUsKMbf2bGg1EQEE8Eg+j/aXmytpY8P7a+//RY7O0bQ6mKU&#10;uEyUyRJQsnlq106Yd2I2Bnfm+q9/e1eOxX/88UX7SSmXzJetk2cxdpXL+PX9h2L4F1sv29dPe5mD&#10;6/bqzZs6zEpW6v3tUHu+9aqMtr3dg+awxoUs4o2Vzfb82av23Zvv6zDUT5+2w3/j4aflMkQW55dy&#10;z1P78vWgeOf8zDbzDsooAoblbdr2e5ZxGdygpDNjnm08Dy0m2/bXvSirKKGM//nzlRjYa+0Pf3qZ&#10;NfNd8dhQJnU8944OjbWPn762337fznzehS69LBhB7Byf7pC6j0F+V46EsfGb9vHj1/a3v/zebjLf&#10;szPztU7s4pqNMSajdnw6i3/cAZmTbXFZEHG8BB3w4XwGPGFnASc9pVDnk1TJBqUsrtvB4V546SRa&#10;8iHPtOtlvL16sZk1QZE+pk1BnqyRBYcjzmbtLYR+FAOHkd1EAgYBeoL7EbyMfUa9EnoObx0Yx1Xz&#10;PzzjTJ/puZG0y8AJr0cgUwTKa62El89PA24ixZ5typpfyjMynqwhQs/6/fL5NHICqDqpNv/4h7dt&#10;bmay7WfORx6jyNLeRdYmucKAGkLPy7OMpe8Cujq7j7y5bEpSqUOuNIsss+GxgJkYUDJjOAMdJKsM&#10;WSmZAAtZo0CUnSP3kY+ylfK0jJERZp1FEeS7nS+2G8eIOGMEn2SsE21tayUcI+Mz94YXlMdz0H4F&#10;iu8jOzJguw/spLJLgSIVtBS4s544TJ23c355mrXMaZ016pDrgCsy/PHRAdVR+OnrQgCg4EHR52k4&#10;YPG8giPpZfgY8KNg9Blw9w5fD0URhjdkT3M4OrzeOTC36ROaLCyl3UUZDso4xBhfWQi/TQeMxrDl&#10;6LAiwrsM8InMr/4BAGXQZo4otCelEzhYJoaiR4DSqVJcaP0QOgiU7Hw5bvvbZ1XS5eL8Kor9IQpO&#10;BCag4TLyIjrLPRdZa87mUZdXwEd5Rg5LBhFg0evhxqAI73NgZliht2yHu1oXBTIye5wadrYJ4HAo&#10;ypBkkM7NKdMSukZ2ASzAD16pWv9ZJ1ORoQKvnI9pva0tOWhZkClzFVlpR9HsLKNNCY2prL/5ohtZ&#10;YP4d4Mx5az2E/KW4ycZF6zpzyCG/srEVWfKmPXv2ui2vbqaPSttshu4LpfQBSDxVUMF8ksf5XF+B&#10;BnqPw29vb7d9iOx0ECuAAozIlOkHcXp23/1R0i20A0qAI87i8RhmAhTarGvys7K18t1Cxr/AOZ9r&#10;lZWTrUHve+7AQAYQZQB9+fI5vCJI0UEaJadsmj7QsZ5lTsgnPGqHwgBs5de8YpBkPQOWni1QY8xL&#10;i5IRJFd0R5Bxu68DytA3nzEOvnz5EmPgtDAFQ0HftFuOwPBqJRO6PnLqAeC7Og/rCUbkmrxl8ggM&#10;oJ1tveUwzi3KH+Ahz+RUWlzi2O/AXLBHH6zBjY3NMkzQWukUYx2Mz7wVGM7c7ezutt2d7T6faTsr&#10;p+bUB/rxlHnr6zRjzAeCpmgGfFxHT5+fKN3Yt/XLAHz+bKvaHrz1vwPW7sxAB5jvUwxSwJKh3sLT&#10;2tb3dL4AteeXcZ3PZesA10UAuKeMBJiyNGZbW9+sHYtwx1O+o4sqUzJ91KaEk4uz01x/GR30e+Tz&#10;Xvry2M4iG68fJoNPgkmW1svhabezTOWJqYWaS/gu0L3ZVbKwsBwZZ6en7N6hYIDgx71DiXtVQxq+&#10;kU1vbUleUP7u4OisXUWm30YgXEU3XsFMoT+sp+QR53PMpAw3fBY5OBU8Oz7+0FY3pkt/1rdpfzb6&#10;c2Q88jR46eFeXevryHaOxxjj6zFCg6FgREYVAOieQIv04bSwjvNHMrFprya6ceqeBFdfRUZZp5dX&#10;sv2CwSPjOP7Dlpk/fdEnOxus1ejWUc4QwQoyvPe7GyJ9m7sgtRdMwGIpJ8lTjJronsuL+3Z8cNl2&#10;v4YuO5eRocF/0V+P9+HZsFQFYP1LF+G6xUWZ70q3RH/aMZ7r7UA4P7pqynA564NTiaPXTzLELhX2&#10;Gd1rRwK6CHiQq8N2SNyFv9PtmgPGS8YBWyhPWwkc3/iQrrK26d+wQfRjxp/vnbNHH8gaxtdVfuoh&#10;a6kOoOdks9OEe1W53PBVZL3kg7VgmKnIZ6XayCe18zkhetnYYK9gnYnYHOWoFQiIbuEwvQrNJCQ4&#10;DP7s5DZYZTg06M4wGXUC5xl96DXVwrbhJPjWessYgwDtxK1A+gj7hqOOcRyahu5wtcPVb8KXXkvL&#10;S3l+ePRc/8Nb6d+Q81TC185kpC84xCLCohPS39BXNjZ65b/w3H3hnzBarUF0IpfDAvmIs9v6Dr3C&#10;K8NTrTnDb3U1Mj3z3Mtq3IZHzkJPgS/8JPh0GXkQfBfMS64JUFRiQvkVujPWAjSf3YglJDhozEPk&#10;arDCDfurAk3pRnhFwofkDPwOE5HBMojh07MzcjezF55mW+J9Dg9G/FTwycaWnemwZmiY605PIx+f&#10;0Hck9h+nF8fkZJV0mZmciVzYzBjX69yOgeOCXPSzG/zdkeV3TholkOEfsr3jmY6XKiiU4dFvdpxI&#10;RIAbjZYd98vPf6sSl5fnZ+GXi+DAvba7+7Ud5ienD1ucg5JOk3Bmzi6Cd4yN/iz5HPnPgTAIxJPp&#10;3QnGQdEDG31HSDgrOkyAXhKPKgQOprf70DiUoGUjycZUygMelxldujBriEOCDSxIoh/G2h2Bfdx2&#10;NPteH9DHT7xn7AN6uY9e/f/XMQMHGQc1fwTH5d5e7I2LyI/YswJfHKCChOXoz1rDT+SWMon3ZIoA&#10;dNYf+ckOoO4kOSrRZ5eZktMVEA2PWceV6HJ3Fb3MAQTvBvuHJ9lTs8GvE1l75ycH7fL0IDIneu0+&#10;WP7qNNdHNt7bYXRZ2IaTPZIrWKw7LtGsSnmF3hHnmehoZ/I91+A3fEL3o4V1Nvgd35hX66HzT3cS&#10;Wh2+44Ay5z5Dv9LLuc+7z7lrBL67jPM5B517ehAt4wn9JHPRs3Yo+c5ZAeYEU3JIcyLpu/mjl4zF&#10;d3wT+iawZ03QFXwlkhA4u+E+DmTzqF3XD/qKB3xWfJHnulbQW7Y9HkE3wZGh0N/9eBdG6GtH4He6&#10;2qqAmfUfvDHzHlMAAP/0SURBVCoQX33M9dZVjT+/9+BkbEYyL/oAHawBgaLKrM+zy6eQa/U/F4TC&#10;1mps6jzQmuUch1cqc9q6yf3k1mAshVOyvq09coej1TiM2QuN4E0BK/6c4vcaj9ns8mB+frGeSWkb&#10;60T6jM5RNtGHc8Wz9Njg+sFacYk1POARbXh2x6p0oV0c3wImeCviFl+ZS1xo3mAdXek4t2er93NL&#10;erJKOZat11xTvoY8w7O9rX8dNZfW/UA+4m3yAK/BpOSRjHd9M+fwrCAJ7CPZmTynB2Cqvgux63G4&#10;QDIuWgqEcs6bN7xZwZP8zRdWCV75TMn4ndj0zqz79Olz++XXX5tDzY1hZclOZUkuHLOcrj1wBd8Y&#10;O3/CyelxBRCwgd2TZOVcbKgqFZd7BXHMGiduOU/TR/TAQ/Ct9c92woMb6+sZkooo2+l75APfQehS&#10;QdrMYdECb4YX/fy7ozxzUo7oXIuPvfUHr5K7A/riyfKT5PceLM46SH8whbbwK7qW7sm8KXG4f7Cb&#10;tWf3MwyaNXIvWFNTmGtiowZrff/991Ve30tQa25usfgdX/uJ1nhN//30Kv7I79al8sqF1YLl8BVs&#10;yer0co926joAIC9BtEFgAk+VXLGu0qZ5N27zZr7QuuiD5um/a1xvXeuLdu1Eh63cK4DqhYbwBVoN&#10;+lm720NDJd6sEX97Vu0kwxMZWlU2IbMzJnNSAYxcX3TPBfgIHvIa9J2dVnMV2ZsHVsBACe2yv/I9&#10;eUTf6IN58jJea4/PzI5Cz9Ke9VTyIs/qvpcud4zbevPyLC9rE5+Y00qaRK98ZnLJIDyOZ4xfG/rp&#10;HLeBP2dAd+W8rF1nrRmZdVgBBNeiLR+AB+U/cty6NDf6J0GLryIjrWQkdi6dhv8Gen2go5xf5Jl+&#10;N17jgLkrYFufo2Uwb/XPumHn8VOm35EJnc7GiMl6CWjBQPKNjDg+Pq41jBe6zMu85ro8PXiBHHGG&#10;lyS8k4zDWTnnwVr7wRTBF7H7nUmyE7taIFbALZqv2WXx5wL/6aAOG0y9wiwGQniUgy0flVMi111l&#10;4Hsnh+08iq1U+FAmrJw8Y+3HH18U8ZTJGrrLpAR8vPx+rT17uVQC11kltmP/8IfN9h//8x8yAcMF&#10;XlaW59tPf/guTBagA2AzFvLd8sp0+8Mfttr65kqdI3J0FJAJ5J5FWQLKmXiOIgAF+LAw1SDsNf8t&#10;romAnIu0eVJOfoqYs+7L5712DHiFEPorq/Dz+90A2KcA5dW2u3OcZ/VtaxUxu+4G5X0AmTI6QDGn&#10;qABKLglDYYj0eWyifd3ZjbDebz//+qX9/MuXtitTLIuqFmuU2OKC8z0m2+bzhfb6+606F2F9YyVg&#10;3XayANHZqba4vNp++eVDJlMpk56dK+PJodNLUTCrS0uZ8Eww0BhmuHu8ay9ebpbwVTrLIeN2XJzF&#10;eObEffPidQza+/Zb2ryNQSUz7P4xQDpA0FkLlhUDxxZWSuI8QPzs4LpdXzy1H376MUJlMsbIebs5&#10;z6LJPG6srLZXr1+2i9Du0+5+gBKjm4E1VEGq+XkZ7AFLMTwpiIUIXR6mqmEchUhIyXbl1LQjwU4Z&#10;0cD5gCGBLcYJwefA6zK2soBnF2ba+eVdZSQqLfRsZa7Nxsjk4MeXXw8O2tf9o7SlJEHA7NBEQJU6&#10;vxFESlNEKP7614/tX//lQ9vfP2+//fpbeFlG50x7trbafnjzQ4CKA0cZdLft99+VFlFruh8q/O7d&#10;hyjk89qZ0ccafoswiR1YwTm8JwAGMGZBZS4DjkJfO5nW17ci0Ibb+/dfs55a5ni6/fTHV+2NnRK5&#10;d+Bg3eS0CY8szC/FWDpq//aXj+Hd0CFCZGV5InNw0n792+eso5MCXVdntxFKQNNQ2/161Pa3z0uQ&#10;EA4y/lbW5tvy6kKrs07s6AkIRVNGECc4p8VB2poM37r2xev1trqx2r57+0PW83T7/PH3thPgMZ5x&#10;yo66vD5tDipfXoqSC6/ZPqheKxHpkNelrOPNZysVaFtfXy7eBs2cw+KshRAsvEzxUwJZD+E7wNhO&#10;svEJ4jJ0MDLOzfw2Ez4S2CSHjsPXgjNAqwxdQTrnNKyv6+93dU6DABCnNSBFH1NwdS5M5mshfT04&#10;OG7vfv4aQ3iivXi+GhA3lXWz3qazjp1HQFGSvyTJYoASoXscg/rmRiBWiaSAXw4aCi7zz0jntKzS&#10;CZwJeS2vBFxFKMxOLbS5gFk7lGSj4hkZRFXOaWisHe5chq6jVSN5fm68MiMBAsGk2RmK4f/L1H+2&#10;R7Zs94FnAAXvPVAoe9y9NGKzuzWjnjfz3e7Hm0dqqR9RJK87piy89x7z/62oJJl18gDI3Dt2xPIu&#10;VtwUDCSJGSnacDxHzqJPYl8LJudfCLLd35Etj3EQqSqJsNn8ZBTlSoGWyB78JwSDti+Cj6ng1/hf&#10;t/aKNrVmEwilBLsTQLZLELwoRZMBKIVcS5F1feHcjrnlifYcubi/txc5cBM6XS4lKTEg4ekcoNxW&#10;crdaDeWZBavQFJhI9ql8FtCKaVeB137QpzNcJLPvymCSeNR+pbaKZr4tjjFFSw7enjl/xKHZw3Gk&#10;I6MEIV8ttvGpGGeRMc4CuT4PHUYWkivWcHN1G1kW519LhBG7iKKfTlSXFfsGF89xiiVVH6NrwFmy&#10;y07Fudz/EDmuTdFS5tkT+XZVgZ2gncNhq2XTbd89xQlcnJtp37992VYWZkMzgV/W9e79qza/6Awr&#10;bRfgJ0RbPKrCdzjzyb1XKmdUzMyCXHSAc0dm8ny0pcXWUlvfeJnPeoCDM4hHJPRtkyWTtV+rRGSE&#10;BeMl5PpNt91HpvZ+naqgtr5ulaHJ6IUNhkJVyAhm0tUclpPTClQFQlBYNIu+OF5shkoS5O/ewiEG&#10;sfnOR/7nD4kUwGWoMXaYG5IpjEiy9MvWl0r0k19BQXCNZ64DdaSoslCQi1HLOMzf9EjxbOdxRqN+&#10;5AoWyFRbzGemZtv79+9DQ90Ip2PZO16MOOMJHoGLAJV2DYxc1fz0NQNTFU0lScwJTDNx8v7urgct&#10;0Gc5i7mWYe5vMo4TQx4P7CvJObDjsAyMYvebF/5U9abdlrHoYTCr9eYa+LJ+7oedlwcHh5kNgzx4&#10;zPiWhK8k/LSIcR8EjWQsktUzGe0ZrN3FgbuvgExspMh+uysFyjp8BCvCg/ndcyHpOfMgSz5/+lgG&#10;ZkAfHlPYkS/IP0JTArng0h33qgIKTXAqqlpqRFsQCaRu+EtcOSuG4Y++JVm64d7ltvf19Xlk5E1b&#10;nH+OXFE5dZu1X8c+etWWwn9aWQlgPV8LuuR3QTtKOHMIJsKLk7VzTNsOOxueFLhE/jkTYyXPn8gz&#10;BC+fwxsC4XqWq8R8ctj4ZWyk6HLwRqPlEMSh5wgKGmrr5qUt4tr6bHv9djF27kIbiW6x0+Umxv74&#10;zFhb0E52NjgI7F9kPnE9e5Av75MTrY1GQv92cnASVCaTt3gvdBabSCJ1atqBp3Rb6PFZMUBkNbkS&#10;e+jpDq5Cq1m3SmX0ppWMBMnwsEozzkJ4TfI/dsfiymzkcugt3ylS4Pw9yXZkpXbGSH7UrrqMA3da&#10;Hd0HtkFd7WRkJ9q5MBR97nq7KmEdnaAFZ7VJ4nLSJKaqfU1kqFZRyA/uyQ0/na/msHTy8iS2bKZf&#10;uJK08LzRF9OR63bUhSfzr+gzvOhZfvd8cl8i4sF5dPd5Z+62/mttNuCrm9hc/JiBY42xytEis7Lu&#10;fBgaz9yjrxbjc4BNyW/6KWvqdCloMFkFTdqBgQ0n+2T/rN1eCl6rzs46s1bnbqHjgmdwGb8tfP+Q&#10;e4fa+svZyGgJi8BpZbzaVgqQTU9PVAtIRQDP8ZvsOriI7XF2dNWuLx7a8eF51ho4BM92W99dh1bG&#10;x2IfrQd2Z4GvHUPT4e/ndpQ5Ges89yuqEdDRVpQdIqmjLRi7jBfoTJbF5ekqeJD0obN5BHiYPSTY&#10;V0mtIG96YTQ0o13cY8bWd16FfGzDyGvg5NSOT06XTbK9dZq5sycU9cTpBpfgXYLL+S+cd3D1YQUL&#10;81Py1UcBed1jzB5g9jPwrgRf+P2xV2PbdeH6fFWw5otuvFyoRBefwZwF78n+g/3j8AJ8KgJhv/dn&#10;aYHG3tJGqc6/zBh0SrVKztwrWRjZSaYL7gj+0VVkurf1mzt9Rp/4DJ2Roz0ZF5kTmU+PSvwbmwP/&#10;22+/lJOuCvkovgvn3MGt5/FVzX11dbXe6ADNCgyy2QdBB58JipCn6Fxg1xx973NnOdGzAZhoTuam&#10;latkylxgkPVHJo9OSJ7w1XrnBMHXHjANT2f85SWHJC/XszzTi04Q+LJT0nO19nKgMp3l+b5zrXfB&#10;J/f6zrsCZvGLeuCsJ05872ftdsgjzN+ZIPiODjd9egpsFXOwT3p1uSBh/ykI2js2+B4engKvjBN8&#10;X7Lhgge/i5/dhkwkyATD2c9iEGS6KmjBoMFznp9vw98XkTqBReStHeFa+5T+jwiRrCX34J1fOzvN&#10;N4gPGHtSoKdoPnzTg1Xh/4xd/uJY1hxaY3PxSXsQMvSRt1iE2IXCKgFgdCtQq1tGweibbi47ILB1&#10;n5/wBb5gh6/+ow3iWrRHz7FD3WNcMK2kjPVkXXiwfDoB+NznXvMZ2FyureeFWLRZ0m0ALbDVwMzz&#10;Kkga+HqO+43FlrVWQSw2hp1M4DY4y4FswhNs/wryZR5sBwVcAu5df3U4slXNwU4B9iU6YqOaHzry&#10;THRjPQWv3CPYjUfwcg+89aB+p9OuC8Rt7LzSglNBlXEEDOkI63df+W9ZpzlWzCg+qXG0tpnOM7zs&#10;3rPT1nr57GxIc4Aj8/ca8IV3/z32Dp4gV8ECLjMHdFlnT+UZ1ga3Xj1p0/v2w6Hru20L9j3x5h6y&#10;uyqmv8mlwmdgKx7jZTx2IXrRChBe2dPGJ3ME+Qc0BL6C74O5DOAiKYY+/S1GVWcaZGzPYZM6k6kC&#10;p3kGG9/OEjxAhi7FPxGQt264UEhlN4tYk2fxVQTH2bcBU73wmnmbz6DtHJrogVt+VqdRZ6DYiWZO&#10;PqvdloETfV0yJS/3GMdaXafQdmG+J47L/8o1eMN8XVv0Fb3P9zUHcQw8U7I2z4QvhceuVUwEv2Ij&#10;4NmTVp0+4QntkGESMBEumVtf04BWXAvWhB8d6fPu83Sf1zPxH+IBIzh1v7fd9r6Hn5ebGxYRX2E/&#10;39EV5HKnQe+Qfu3mfvv2dcHec+BEos48svzCbfngeQ6+B0fju9bLmoxbh+3nd2vrfoAi8i6vKlCd&#10;a/jivpibs8teMUbnW9f43TPhq/gvNMHngIOS0cbMGF4DGJlL7XjIT88tGGRubAXFCODqlkqWBM7s&#10;TfARAwCPOhcndqLzIW9u3N/5RYLEWthX3mRGbsn3eEsRVE9qmzefqsNdYSe5miVmboNd5QUfN2ci&#10;cNrh2neagKHxfd7ptNs61uY7fOM5+LfoN2+y1fPwt6C/WJddWGDQrxnIlW8/82i/S+JJbojxDnBH&#10;3nsWvWbd7Dgw0EKyEl/f/lmLMdC7Z5ivt/srWZix4Bh8yu8LfCROwKJaJH6TU+i95E6+cD/6wA/m&#10;AEa1szzfuXbwLPx0EZvI775zXe2aiV4Y7LQdtEwctPsCG2sQW/LZRXQf+2pnZ6ft7nyt8yS/fvrU&#10;dra+1ufb+bn99Uv9JDvEmPilOLAtryz+wQIwssAG4NXks3i/I7g8KUDwD55lE8eDecgfDkNNtMlc&#10;N9xihOd3AaePv27l4aftRcbVh/j1u1dxEq7bxMhsHC7tHSbbf/rHv2+brzaaXQlXUZ4CyXVwzXGM&#10;8Rg49zFsHLqoRc/62mIFY1UE38QQKmUXYNYWmxCRswEE8hBP1hYBvBhn4iIAOWy2vZ8cndYWfzs6&#10;Dg/OmgPjdnYO2vGZtkeYFOG+iFC9iiNy1q44dkHk/MJc5hqHLc89v+hEytE52j8JQgKLwKkE6+J8&#10;OSKHx3FMLs/b4UnGPzhvp+d37fJGG4UALoilTAS4psJwC4tTJZgYwxcXpzHwLgJXbVM4KVN53nX7&#10;8Gm3HFbJEf0G4+vne+1apkpgOo9h7+S02troK+2QRQf37O0fhkDiMBM6UQ5jQzHaCs76QNo+JoDV&#10;Kti9trFUgocRpgchB5jC+Pxpqx3unbbZqcX2+7/7KUR22j5/2Mp9oQnOZhzG4dDB/slZVV1WgEfV&#10;QPU2jhMR+gg5Z0wHvVEOMdRiwKqiFqwTIDw7PSth5qBNAl1LIudevH/zXfXcnQs9jcbZz/KiQBfb&#10;bXDyr//6W7sKnt5vxniPokUjlTwL3Pcy3tedozgcNyVE2AKxfeL4TtYOk+Gn4fbh1522tRUcaa/x&#10;dN3WN5bbqsPb4zAtRUFKMP23//FP7dPHz4VL3oOsKgH226ftOoPDeoZH7BwI/mdjhOXtOebqpzNG&#10;Xr9Zbm9ea7c2FOdTkuWyHe53+NsyDs4Pd5ft9GK/7R1staPjw7ayutw211croQd6O/tH7cvn4+A/&#10;Dv7DTZubjbESxby/2/u0qxQm9ARCVXcc7J2Exobb6vpcObsrtW1UK6ejdpLndoFzWTyjdyqn3tZW&#10;wR8G3Vrue/N+o71686aUyE3Wf5W5nJ/st+FyqqKkskZnW+gFenJyFTrZiTKJcg39qcirsz3ijI9P&#10;jMbQyJir6yUztBGRoBAoF3wmTOwk8eIwj088Zs4M1gjYzKcy2vle+zxJht2tg9o5oHqQchutYhbr&#10;v42xtdSWstbb0MLnL1sFa8p1esausunwC76bCW/vt1OHZE9OtVev1itIIWGkSolBZkebqWl7Q3Db&#10;VcVYOojMuAwvT8YO1mJCTvgqvCc5O597KX27g85POLF3lSQ5OjppW5/2ImRjdFSlQIzA8AUn246P&#10;qNM8c7QtB2bv3iyEVhbjEPeD8B1ISRFwasbHpkoGnWTe2q7k67wjfMLA5eQDWfiJI8cIsGsk3FbG&#10;q6QWx4sBzTGBfwlFrRHtRpmakzQebzvbzkXBh5NlcHGmo1pLHlHS1SagnG1KnpLiHAqyMd6G8qwg&#10;I2qC/GC4Ri+1y/AJWEh6D4UmVf0Jbo1LhIShJbLuw38CatqC2SW1ELiNhqdUpAiu2cmhN3v1Qc/z&#10;VJOqltCL3C6WYUmqCbCMYVLJEfB/buenMXoy/6nAHP2sh6dOIo8Pd8O7kQEMJwHb0+PohNObqlRm&#10;q+rdfnUpMNYD0sw8QQn0SrE7HDdoyZpCpVkbRaqdXtRAGRacNnIZTdIHdqSche9Oo3us+XVkzau1&#10;lbYQZ8AB+JfnquciG2LcqWjnMDvktFe8C3boyy0AoL1PD4rYCs8BBDfJA4mohYWV7kAG91+i/Bl7&#10;ZYyHNg6P9jKPOPohWj8fIkecZwCOtpr3IKbdAuORbaehha3gEK7x51Cui06NLBX8V4QAHmQhBkb/&#10;dkrV9tUYLDFtyji5DB8JXknEqwKxxVmbBQHf+fm5zIWR04NuZWsEoKq9Bai/xkipHYT5jLFHobsO&#10;7VqQ6xlK3oifU45eXUeaMJCeMv/nzNkc6WcO59raehbEAA3d5D73W5+x/dSvmEP5ZetzOfPP5hU5&#10;wPDHpwJHFTygy3wX+4gR7wwdo3bHtfOteZinN11qfN95o4/Muq5jD5Tznc/oGctdWelnvTHKB87H&#10;AFZlSAYubBMHO2vD6dkcJ2NWz+lcQ6wy8vNF/o6hHZ6upFzmyqbjVNhR6jptyzhHrzdflczwvWe7&#10;FszBSVJWEYK/P/z2a1XbmAPrmwGPfp7yzofR1YWFzDfX5xpzKrhkXhks49B9XQ69evWqbea54Og6&#10;ih6dsWcydOE3xmDmct3Ojk/LdtvZ1dqyB1tWloPb0eD6LvQXuxBPT0QWvQgtu50e8TNgqPlPjc9F&#10;l0xHjxxWskTSfG9nu01EmTw/xFGOrJmbW6ygn8AlXSQZTt9ziiK1yuGHc1XLbEJJCbr0x+/ft+9/&#10;fFcO/W+fnf923kYnokMWJ9pq+J5Okby7i962my2zCh2NR04EzoGbBM7tNZg+RUdEpzyFn8/Z3t+S&#10;dIEPfTgfmT0zI3CGxrKwgPs2srX6J4KdhEaUBD6cjO08qYgnl/XqQ05MnOfMa2YuOiJ2y3J0/svN&#10;5doFurjY+2ejWfrTmBy4p2HBqlAYeR99AcP/vhNBYCafoLXQex4bVuw0c1UH2EuidBuqkimZowBh&#10;7d6jwyI7w57FT9dZP/kryS0Af3s1FFkSeXIVfRRcjsYRGs2aOE9kM11zdWk3J1TRAbGVI3efgks7&#10;RKxjYXE2duBonEj0TI73gF7tSH0Ru6N22ggyhU5DN2BH79hVch19y66tM2ei4DjUrhmfBZfIocDo&#10;KXMYeojvcZlryObwm2Q2PhKsxWSq5DiPkjDOldEC1vlvipPWN/k2E3VGIv8mWM07c4p+zGMDA9X1&#10;dj5Et90Gf5mSAPB0jJHr2Bz46H1oDzwvr89i79ht0DocHgVLsh5nluQn+rm9yzjRVfQJliN/7I5m&#10;pwv0qFy2exj/lh7MNUFr1tbl1czcZM1zd+u4dko7nB2fBAz5HIyHYn9uRFbOxWa5iN+g4jB8H7og&#10;p/iMeWTpErJMwApsFJqMxd6YjY3U+9iHpkokdJyRC3gGDUoi2s2vqEM7Vz6TLgZ0Pb5QdCOANT7m&#10;QPyzKtwYBHLZXxUcj44WDFI1endz1abybDpEi67hF+Ef8g8L1Jk+I/EpjqL3JFAj8zMOHTHQHXOC&#10;e+EL8yQvyX1yke0oQEBfqoAWaIID/rZdEmQ0Gaia3bVoxt8bL19mvInIGouJjM7c7FYhQ+gKz3Ct&#10;z9DcILkNVvr704edRyTmBN5VQrPb+ChdHuNj52Xwy/AF/Wae/ADr4w+i9bdv31RAq2y54MuzrVuA&#10;j40swPbjjz/F55kPPBUsbcQ/WKo5gY0Ahx2MZAadwh/1Ml/zoGvIf+vvAfT+e+mp3O8Z9G8oqH6v&#10;gMo3+kHnaBnc2SXoF1/jk+vInqvgC33yKyWA6ve8bwMzvMnOHI1TfSnBHlyPTajejx8QeSohha7B&#10;R9IcHztXhozr9mtXTxY2Ef91OL4IX29iLHDOZzO5R9Cozg7JhUX3rs8NVaWcOdAx9CGI1GGy1pTf&#10;tXmRJGG3z4Q2utwSWOp2KRyCkQKubiP0z8CXz+UzyAZ3YwhWsVnA1zhkHVyCr3lIMsAvvFew2HqD&#10;50oMBkfudS36cD9fk9w4iK3KhkRj3sZSTIJHB3NF/2y/zh8BcgDnOWSccw09i+16E79UWyDwxA9F&#10;Y5HD/BG6g66wvsJl8FrnIEamWSte8yztgtAUIPppXPjT6tGH5o9fXEufu+Y+9ELOScx3elPYclsB&#10;RfqV3OFjS9RYI3pGixWEzXyqGC/yhG3oM0FLNGpecFQB2zzdtXDrGRky6+7V/l5sQfavNQ8Cry6m&#10;g9Gzz8kDuPSVvyson/sHleXkumeYC7ubrK4AaG6ACy/30b/Vnig/2c7uwZP4UIC378AFb7YEnRac&#10;5WVONX5gBW7wpjK+dj1nrLOsmywv3s3354GLIHOtOzgfBGPhAu2Ba8mxfL60vFRFseZFr0taeAZa&#10;Bif30qGF07wrVpn7C055mRNaBzuJxeqME/o4OTmtHR07u3tl9ynKqWB34Fb3hP/Gwv/kD3kgLkB3&#10;2/lf9l6usRMR3OBd4lOCGe2Tr5l+roFdLz+77CdL+f9gpOCpguhgX7iQBOg7YuCFHKlbsxTPsyJ/&#10;Kugo3zkfuAc96cZAB3m24h3P6gVGod386604e1C5YJ17rHd1Y60dZz5gIzHhvoId+Ofv796/b682&#10;Nwt3xsN/dDK8WbtxMlz0cuRw5uiFjshoY/lJv5BnFT+87Qk56zCeM/es37y1/fbo6an4+pmbtYG/&#10;+aIVP8HBuF3X5LPMw3gd3U/RyfmMPI09QWdbi9hv10n8RnYbm1cSho2O77v9w5ars3Hymbiqoit0&#10;4Dqf1Tu8Tj552Snb9Uv8jPzdbZW+fp+BTxXB5Ttvz8aXvMDir1zjb2+Fs/4Gd+f41N8ZX9ybbakj&#10;ARlS41pD1oXPbyN/8kXxGN+r2qddnNVnfI8qPMva+hm88NL9LTYUeOTL+gm+EpC+0/qr6/PIouAB&#10;4Unu7uzopHDK7K3r8NVt5th9qc5zxvId/LBpwMDYfnpV2918j08N3HHSIcRG6TmEfsi+d/HXhc0K&#10;32Rq4IGHrbNi+sGNJIjvvMHE7pH/iDufbX39WslJSQ8dKT5++tA+ffhQLaJ/y1uChM48DgzpAvxH&#10;vpmrXTSd/2fa61dvSmdVAseCllcW/jAgytBfGQ4WV4I+7/owi0OglKUAnjY8gjMjw49tOsLdQZgL&#10;SzHw4mwJhtmFIRO5NBeh90IAarj9/Medtr9zWQBciDMmY6/H8tmpQKxM0U2c38t2dXpbTqQq8eU4&#10;OIQIR0hCoHoy69seIvDqSmKsgukyYQhYAFBg6vDwrDm0XVBYIO3l+mKbj8O6vDab5QxlvIt2HUFk&#10;SyYg2UlyEyJ1RgonbnVjqb378U0Mi8kwJYOBwu7VJ/c3EQJRJvAeNdxsYTeeym5B85nMeyTCV8WS&#10;wC3EUqwY3VZ4Rv7m5kZVXDusGZQfwrBftg/DoI+Bz0I7uzqPcD8IIgPj6bH2+t16nc+gvUCWWYfV&#10;X1zft+MQ01WEEjjZGXIU2F3G4hOIY4CZ5FjwJqypQlZukMEmuLuyPttWNuab8z8GrWUEtXoP6Ajh&#10;3DM/O5OxZtuXzx/qAHkBO+d9HEcBfdnZa7uHp2GuuzYWfNt6vPl6M2OuVcALPo6PzyKMVKsEL7ln&#10;eDjjxoocZAA3XmrX1LeWHh2ex1mJox6DRQBRW4i7e4FxQd7FdnweGH05asPBx8bieJsPjFWJXN5f&#10;teM4iGeBw+7xRZTsSOax0jbfrrSLm741k8EheLJ3eNEOT64qQP7Dj+t1loeDAC8jGMBp5+C4/enP&#10;H7NOMCXUs7bQAyTpk89CBz8BZO2AMtWqzIMnFeVzwf/bV6vtp+9fRTETJA5xilN8eNV2947rfkYE&#10;Q5lzZheJtgXvv3vfVtfWsu7Lov+//vyp/fzr13YTITUyQUmE1qMMBYPh4EUMiW5A5O8I9cjJGHxx&#10;mGZG2+LKXNbXK8IIArjUjsNZFYS+pMPMNCMqTvu8irUYTeEJa7UN1g6IP/3T/2xff/vUXm+stv/0&#10;tz/UHLXNqvNOonz0id7bvQg+8HoM2+mMGWdhbrYLGi2N9nYPS9nrc4gHrOv84j40HkXy4ikO2VOu&#10;dcD4cJvKu86uKc84fBI61IeaPOHwnh3HOM69bagn3V6M3VWQ3YHZE3GGBQ23dw7an/71YyWjVK8u&#10;LnUnWGJExT1hOjc/1b7/4W0c+eUSmJ++bIfORip5STExMNDiRGCNF6uPdOTNTZzx1Y25GFqqoFR7&#10;tbaxtlQycAJfZ97XlyGSCF3O+nlk1cH2dXu6H2oryyttY2O5LS5r3aCiyVoyF8H+8KekqbZPDuvT&#10;ZmQk8xFYAMMbraMe77pcu2A0sBTi6IQmVDWrCJyaHA0dxUkILrUTc995cC1ZSZ5fqkzFzVFq8EuO&#10;o5UwY8Hp1HkokVWlMELrHBpVv5SwiusKgj7kcsHY0G8ZATzBwIByshZJAdX3HEbG6unxeeAe3N1E&#10;EeVZ+Hk6341P5t7xOCVTo0WrG+GV5bXF2tHmoP+Z6Aw7SpyvIhHo/gdtb4oWbqtSduXVbHuRcQS4&#10;7hmNgTHZ53wWVSHwxqA9O2eMxvEfn2qPt6GDA1UjAjp9Z+CVHXWxWQTy6JjLyDGC1GHynD3GGL2X&#10;X2OkO4B8Im+HoXb+R0+V0JuQ0IhzE/TPR5YxGE+yXm2yBNMEn53v9HIlzkCMRi0wGJPa3DBCGNN0&#10;GhmlOlyvfEFCFfuC98sr88G3yqweKKePGU5c6rmZ+XLK9S8/PjmIbLO1+rIMauey/PbrX9v2Vnji&#10;cLvt7X0Nze9Hjl3XbkKOisBVGX3R9QeHR7WbitxmQHlOT5CENkIL9NcgqOV7idEIhawzfJm5cNS9&#10;VbD6PK5Q6N05YnO1Q0LFmrOZ0I/rGVxlYOda76vc9/XTx+YcCrCQADdHunbK9vwYMRw5tkoZzXk7&#10;vL0M03xGDrFZ3FsOez5DyxxHhr+CBLvpmLClk/NMcwBj43Lev2xttaPAXRC474wBhbzAPbx6HTuB&#10;0QzXLxilcTIE5/V8n5qZKlmBvzgjHDpz8xwvPxlnRuQUc2C8zKECksGFZI62BGywbkgGDvmOIVnz&#10;DezC0m3/4KB92voSu0QVVHCScdEjns3NNa5+6NUeIPoQ3ajiMyYDHt/4KcENrpIVii88o9NYD2SZ&#10;GxrtjuVjJUn6TpJyA/IGTaIALXUjuna15FrOIFlFR1XLjrx8Dj6c99XVteZckko+hYcqkGtWDKt6&#10;CyRJ9MbOObuuopOz8BXYsEPRnZZjl7EhJ0cmoxMyzqT+4bnV2jwn9OB37ZB8jkjsiDo9vmx7O7tl&#10;ZDubbDw2xosXsScmFtrx/llkSuRzbIThp6w7U2EP2C1LN9yEdrRh7X2v0Vn4PnJpdn6uzlQ72NVX&#10;n84O/Y2Q72PtmiyKfXMR20OSaDU6enFJRVdsyPCRAPpw9HElKoYkxbv8kHAgA89P7ir5K5FyFVvZ&#10;+SMqltEbWadCPqI4eCG7vPGCgBhnUWBU9X/Wcan3euSqpHfoTcGMBAB80rmu0zKKfELzPg+qih8E&#10;NOzIZRchM3gv4ORVTlPRg2DMU+z5fo6WtjYcWondOqMp/0Uj1JxUybKFyU92Befpyo6/6Hl2zv19&#10;1hHggo8CjbHo1WAg4/ONwxexR6pVXf6hEwkgO7rzVWhWYieyLc86jk1IntbjM0FLq/YC0UdVrILu&#10;8mwFUHSMnTOZdb6jA1vt8rbTR+Ja4uEx9oixvLXZlMiPKGrjwwJHglyBc5BxVQjpsvNFeNBa6Ybj&#10;g9jpB1rESJyw/6bztxZ/tbO/gkvPj9+SQflMMYSiE7IOb0gQgK+WJHUYe+hxaqb7JmSstdp5YgcE&#10;nhWY6iwdas162Ad2D2jpq/ruzlk2WbOz4vw8O3Zgu10Ij5nPdOhCQADOo5Ozdmcy0smxQDJu9Fts&#10;TTse6F02PL3qOg9zSLhkRg9UxpeL3hIwQU9ksWAefWKh8Mz+sBvWhCXoRpwVYt6x+fNhYJTfGSO8&#10;eJgP7wkOPA/1w+YFBvA5m9duLfoNTOBlc3MtNlFs4/gzuaz0gt3NAXH+GMrcI9ciB+4enXEyGd6d&#10;CTxeRHY81M4wc/Vi35gz2VI6jM+U7wUC6LOBzMafriscBoZscQENrR2cBeiMQ7gWIOkvvJYxQ/Ps&#10;My1r6CkBg1p99KDzRTZebsZHXKrnwz1eJrcvq51Ebz1BX+CNenhefIFevfutWj12kqIgPEe/B8xl&#10;c4GTnSxoha1YQfbAUlEbHqZ3BdOM721H+tT0XPkOir/qHIKszUHWvcJZa7aVCmC7Tw94/jW5CU7F&#10;YHn7bBC870HmruPpK58LthnLZxUszbw6bskINoX7hvK39aIYegQPdH1yHfudPpJ8qIO9JVWyrvvQ&#10;lcTJRXB8cRm79SIylr2baQW0gZVEjxHZ2hKREhtmzxYLTl4wjO0EuckV+e7+Inz0zc8NufQ5R2aC&#10;c9Zk5aHQ8ANZ2e0U+oCNjO7Z6FVkAheZAFiQA+DQK5/7zlX4do8gZ4g/ax7q9mTkoGDhYKdNWKbG&#10;YY8IAl1e9bPdSjdm3mUjZY7gSydbN94Z4LcnFjJ8ZqtNUpaRv8kcQejD0EXgFTlnHM9BLwJbPXjV&#10;ecJ88UwFyvIMeKMLzNUc2JiCbXDrWve5vhIYeQ75o/DOvNjudoxVS7HgW6C+EgKhNZREXwmyKzxg&#10;B9aHeQ1sXUFmtApe1gcv+NdL5bGEkiJaNuzd/aBiu/MwekVjCgTNl9xh7xoDn19cnhVs4YYfZ35w&#10;UzjOPMh3QfduY3V6J3/pMj6hojbfGbMXA7JROzzMF36MwVb0GVnj5b7aMZZnVGV37EA71NCH+RoT&#10;flygUKH7cN/sk+gl8hn82LvW4dpOp2IesRWCC9f2hEvfLW8MfguZAP9ghNbtNCATrVuSFWzLf6g5&#10;o/e+A8U7Dym6no0Pgzb8Xn5XxvJ7JUbyLrkRn8l6xQ8VroipVAu1fMYeHBTjiD2QP/wBMoAdgG7E&#10;1CrBEX4yl07X8NrbO1mX54BLPTf8IliOj8yz2iiFmfqOEH5Di88lzuisKGcs49mH2lHHnjUX8lbL&#10;+v5MdIuv4BKP0YOxIzI42AE2OIFPyfPM0T2DBCSZE26tuZsreFULxMyrJ85jcwQvxkVXks3sooKN&#10;uFHuljTiY/gMH9czA6cff/yx7H/rN2+6AhyyxMK5XzyzkgHfaM/3iunYXfj4LvAkA8Uj0EuNHVks&#10;uD3gc7K6El6hk8JR1lNJxMzfAjwP3fNF6UWfkU3wYY1wdh/+qaRv6IQvAXaVmCme7usxP5+DFdvL&#10;396VmAvcSrZEPjEGwVyMyvjmbJ2uMTYYo9le4ODcj77rj00OKB1H/Da+YnCXe4uvw1ORFmXfks8l&#10;97O44vcat/vP6BJNkJWSq9Zn/j6vhFjwCTbgXvCNXMWXEj3WZzyJH7Ai8zxfMVHhL+OQi4q6jDng&#10;TzYB+wseEAFYGsO6yCbPZN9Ve/Indh8avA+uyM/O/97m2n+3Y7P/jmLM1/PG8px8WHAHb8lkiQ3z&#10;YLPoHsVeQT/0nV27fGuJoJOTo+InrTAl1axXq3/nECku+fz5cz+T6KtziL60jx8/tg8fPrSv+f34&#10;+Kja5ykY5Q+XPpjg446XbNDGcGFhOb7aQnP258tXr9urN2+rE8fm5uv2+s372MWvw1d2BAW2iGp5&#10;efEPJl7VApgQcgU/8i0BC0EAyMhl5Gst4FyJ4ec4A5nEWBhBddfUtO/0jW91eLdqtemp0Tr8+rff&#10;9tvunp6iUdw3srxd8f78lw/t88fdGPtD+Y4wCCMGQXNZzI8/vGtrqwsx0lX1PbSt7Z4JpSwXlvTL&#10;k2XjrBBuPWAss4QRsoQifspnPIwpaP39jy/bP/6/ft++//2bNjs1G5tYf+ebrClCJOvSXgoTqJJg&#10;0DqsmzLkvFzmu4XlqWojRSiTcwQ1YoDcixgeelYLgL56sxyYLsQAZSD0ajZVSxjO9QjHz5gjbevL&#10;fgzzkzj8oyGQy7azdRKmDiyuztru/m6eZddIlIQewBuc8F4leXv71L7k3uPTCAyEOvzYpmbjLA9F&#10;YGT51bomuLO+h5sYAYGFoJ6qn8fAS781zqZADcPw6Oi0DjRnzFY7sjtns4w1h047i+I2Dtn11Unm&#10;M1ZCR7/9yzCTVl7RQRFYo+3l+mZVZiHGiOxiAM8hzGaCm+c4Vc9Pd8RiBN9wBXMX41wtLy6WccfA&#10;dqh5ZhuYO6j3NM+JM5u1T8YIV0X68cOndn5y3iaztjWJujh6pwxDybrlmfY08pw5XVSi4tW71Tim&#10;WgnthA5G29vvfmjjM6oKZyNo7ys58J//r78vJ+znv/6Wa2KMjQ233d2TMOJFrUN4RSB6cXG+BEq8&#10;1DYeBahCMyCt7+pslSgkwdCpiZG2ubbcVkM7E/nczo6ff94LjrXVuAydRBm+6BX6lDr62ny52t69&#10;f91++OmnOh/jf/zXf26nx7ft81ZoI3w0UrzlsMCx5qwFwdyh4Ycw/FRbX19oG+trddAgsqd0CFH8&#10;Q7F8/rTdvn7ZK8WD32SEc4FW8m168kVbWZtv3//ubXuzudJWl1dC14S8hOFJ2/n8tfjn7eZm+9vf&#10;/a4try1V6xBCbX5ioVoTfd06blfhwck46KvLs/X8y+MYUHkGmfLh1y/ty6fdOA1xTvJseEffWhdN&#10;zzyFpxyqPtEmZ0eq4nOKcTI8067OIwcqeKH1Xm+1ITGkFcbmq5lcO53FPraXLzfa7//md212rgen&#10;PudZHz8dRLBKiEVmBUkqjFVdage1ENnxNz9+35YjU6i5q8ih3d2jPIcTr53cZcEHPdomq0KQYfE8&#10;FBkYZ0irqywrDuBYW5ibaCuLq5FXFPBNuz67Cz/GGIhcYthLgjlgVwXjyfFFHXZ/cxtFEeF9GXiY&#10;ALmlf6y2f6H+tn90kPsiMy5usrzHtpJ5Pj1FdgzFSI1sPc/nJqgvtxYsDFXtT2zft91/c0Pbsc1q&#10;r6Z93U1wgzDIxFtVvXkz/p6GosjCXGSebZqUrBYbD+GBCkBERoA/YweuVFNyNil6RmxVoU4EZpGF&#10;khc3FyqhA2vG+tNNm1uMoxyeqErP2xgZzjqJ0qf4bY2W6FW5PDs/0uZX5sooOjk564GQ8JXzhqp6&#10;LDhEjwztStbok5CXHWKSnA5iLgct1yxvTLaltZk2PPYYehR0Ay8K2FbL88yPZiOZIq/CU4/BaRlN&#10;WWdVYWf+Hu77OvA4xhFjgkGsbZ25TE4PtY2X66X0I3aLXgXQXlbwZbaMCXKE/OXwSXrNhlbJ99kY&#10;oCvLq3Uv2akNDplh16A+tlPjqkQ5doF9cED2j0Z+bb5ej9yO4R98w5NgG0PnPAa6IIaWWpdXpxlT&#10;ezn6mJPhHKTV9vbd921e66bME9/ZceIciJm55cjqxcgQiXSHnTJEntvxyUmMjy+lo1Th2YFRAWmB&#10;j8iUybwxN+NBMNYuCzTAeCMfBVEZf3BCBrhXla85VpVYPpytNnD5Mr+XAZf7GJucLQGbT7/9Utte&#10;nfmiHVS+jA7VIoIhCzuRLbFJOB70qOfBxVg5zXEABE/yz9iSBOwASVDVrRw4TiE9Vmsoo+9b1WHe&#10;4P51e6t4FE1qQ2WsaK4iDwe9XqmYC17rANbMRdvN+zgGeVDxFkPRuJzO7sRyZvLM/D0VA200fGeO&#10;3mBTbQmeAo/wPx4Cq3mVlFlj9XUtJ3rgGNFHcS4D+8PDg/Zl62sZ8YK5KjFvY4cw/sGZ88GQHVRw&#10;1bku+a7suYxV1VnBj59wbVu+StNyOjPfHlgV2KMTYtuRGyGWP/3lz2XElnEemBEKZs+x90uvgGI8&#10;xxnIs+ucgsgwwdbJyCnyxq41l+GHzRip5WxnXdaHAT2vHNiw5UPhOvZdbLZIpMibi2qVOM3Jesbn&#10;nK2hzH2uzS9tttHQdQijaKqCJDCQeRuTTPE5uwEeT49321D49TLGO+5fmFmOY7vWriNrOHwxTIPn&#10;p/BxfmYM4tQOvKLCyA/BG84r/fAcGa3iKYZVta90gOl9aPji+Ko9RWeeHRy2p+vIELQWsnAo9/zC&#10;TGANeuG32DrrL5cK5keHcRrCUpLTKuwDinYf2he808bo6sIB3sFpdOJDbGaBXbR/VUnlXJwhK2CY&#10;RUnY2319Ef0kOBpgBTcjoYfYz7lWsujiLHrp9KbtfDlq+9vn7eYy12VdVf2cMeiX59iWdlx4a62L&#10;h6qaO7Mns+rsn3AEHSHh84QuCt5x5gRY8FwusavQTV1PPsR2GanzAidijziPxFlVHDSBe8H8qgCM&#10;7Mp/9Wz2frVaRH+5No8ovOIDDyeDrF1FpeD9fZ7PEeSwkhUt6xCMJxMF254dmE4fxi7TrufFcGgt&#10;+pV+qV7pue8idoEdLZJMV4Ko2vhEFysOiGYomTIzF9tFkj7P0tq0Eu15s/UE+8ASz0hm8ZEeH8FL&#10;r3SOvyKiwO1xJLbXQ+02frjpO1Akh9rwfehlPHbbSPDbq0+Bm36tQFxsoXPth2OP8+OcGXN6GIc6&#10;8Ch5kRvEeGbnYzcF99exI6MAY+8vtbW11dDbYeGDvUSUsUNr90nwM+o8m+DOOWbwVklnehpOMulI&#10;pdIBcN91vdZeT+Hx2A3hf3KV/8YPIkvwXw80RK7FF+g+BXvD55zquwoeoR3XuKfOWMn8OOD5f/0U&#10;HMpXXWbku5Ip+VtQT/BSgJ6tSrYJzB/H/p6ZWSrYKuhQ4cvmsMPAOYsZouwx8tyQCiumpxba1ORS&#10;YD0ZOdCTcGWbRNZ7lnV0WUU297mwe+Gk5GeuE4BRVGZ88BMQIUDsFsQ/5Iwdw35ORca5B6zod9WM&#10;S0vLwcVFOziIXRsfk86TzGa7+L2CidEpkmhgZA4CEoJ7gpQVeAyPkctaD+bR8bXwlUKa05Lll1W5&#10;Kah6H7/1rAqGzM+h7vSBXd3mZeL0vupx38GtHcZsQm0+wUKADy+yc7S+8nwFCnzr2fn5yLzAdKoH&#10;Mqu1Tn46t6ACGPwWTh8cAzAZRI9n3K6jFaOwyaK76Ki8XS+4h7f5bGBjbOOSA90myfVkEHlEL2Vs&#10;SR/4FDQX9NVm1nwVS0qUVuKkCmckT/IztvN1eE9hosLHao0YrTER/7SfeRLcikdkbnas2sUS8ZLr&#10;/J25hm8A3wHMCt7MneZ0PR1fbUgyCB1dB9xHAZhvxWBynwBX4Ta4EqBHL3ihV4/jifvIYLKYfAmv&#10;ZlwxEXQgqUvH4vGzs5Pia8ktP9HM/Fw/NwKvESzsELRaiajwORgWned56Ehw2urRpRc5hI+tpXgh&#10;OLI+uFI8JN5jdzNdYGDJGvJO0k8yQhcNyVE7KOl9tEi24C9zMo75gpdzWrFStXmKDBAoFDvB71UN&#10;HF6nV9xT8ob+zJzpR7YOW1cgUZs155to0dOLeyQcO02An7iQYDf9W/Z+Htp30OQ6Nlne5J4iIHyL&#10;wYPNzGu2PqtAdJ5HHtv5Qvc6P0ygMI+qIGAdoJxxJJUQh7WbdyUdIvv8bf7mR9Mq1PBM4+IHcHA/&#10;O7HTHR0TGst8+R8+E6Dmy5WczChdT+b5gXnp9/Lnur9k7Z5JrnimgDd8GhMsyWUxgQoWB1/8bju1&#10;ywbNv5KLYB342p2CJnJjyRs71QWLrc94ZJxOFvwvMLGjXaDXnD2LbWzXHzlaNnx+egmaF99n/a43&#10;F/MnAyS/dc9gP9NTJbuME1vMYew9NvUY+EjqsRHEENlFChu6PwA25J95S15bDz6AT+vCdxKNgtq7&#10;e7tld6MVssuuJfa2ILChpiPnyubIq4o6CgcdZ54lBgTWXh1u7C0JfUlNyatOuyW/o/PAwQhkOLsI&#10;P4M9/Co6kBRGO/hAoVLdk2dUcVlkyfHRUeatiMHOsZ7EJNt/+OGHKnKoIHr+lnxROIIWwEfBs2eb&#10;a4bt9ImvI6O6byZ4r5tJ9FBkRe18nI0cNl7w4IxNtCJRRa/AiXVWWD1rRjcWZT7WV3wYGIB10Wte&#10;tZbAwYVoyOeDRLAC70Jd/geGfoId/uoygp9K3uKRnpzFkyUfAl9rcY6Uv9kqcFhzCe2jK8/zbPYY&#10;eOI945PPdl52vaJQsNvdZBG8k010lrg56VD2TJ5nR7T5oicwNSY9BOdgL1FRdJ2/4b/0Q2ChKMj9&#10;cIBs2GtBUa0TDbOj6h5iPA/AFxW3r/mCdmg8c3QGil2qxur0l5++yPdoss+LjI9PD3aBYflyeZjn&#10;gE3tPgzc2EW9SKPTNr4Gv+raUHMNL2e9p6fH1fLNrqLr8MyuHSvnp+V7Kczc27fja7ttbX1u2/nO&#10;tdq3+8z3Ozvb0V3HZdugN/pbLLpkd+ZYO8UWl2MvrUYGrLZXr960zY3XVVDy8uXrtrq+3lbWN9rq&#10;xkZ79fp93m/b23fftXfvf2hv338fP/RNW9/YbGt5i5mINeD/4s7l1dU/VP/MAJYCJIApRTAjNGtL&#10;Yz5jJAn6qe6/tX0qRIoQBB44Gwj75Pis2pf4zrkb8zNTuX+4zlYIjccRHO0B3wg/DtCnz1sx0ARA&#10;74pItFNR0eNAsdkYYsfHJ0HGdTFVVZJkXgtL84UIxqzqeMEAwUzAQuyvX79s3719V8SNgR7D0LPT&#10;k+2779+WIJBYcVj33j4DOQokCEcgFCPDE8IJbAIIw+zvHtbzVtcXAkTnaoSIYzghGIGDqyhd7UEE&#10;Szlriwv6Ks60X37ZjrJXBR+G+yasMBTDFVF24/gqTi5mZ/io7oqTFKPh+PSkKp5++un7rCtXhwHt&#10;tsikQjCHfat+nKxMvRSP8xmm6gDlyQqs2poKvhI18dfadAygpaWFqlK9C2Ht7B7VQftRV8GNyqO7&#10;ENJ6c4ArJ/QmCnQ840alVdhwJvdvbC7lYVGuIRzCgsGj2h7h2LJoq3U5BTG+9+N0SYblovb+9Ub7&#10;/fvXbZrAjMOlOpveQB+Ls/OBGUM3z/UzAnV9ZTVwO8/vhN19JXYmR6bbxw9f2lNgPJc1OlRP5eFV&#10;Fvcpiuro4qyNjKNYgRX0oAJhrNqtXV0+hyG+az/9ze8DVwc9H7eVCOu//bv37YefvqtzWwSLnQeh&#10;7c3pcc9qSk6NxYiYnZtpv/vpd8WEAjXT+ek7wVDCZyJvvaTxBuNnZWE+c88CA8ft7eP264eTdnoZ&#10;fIP3Y684Y1S+eKFqws6s4eZw67dv37bfPnxq//RPf2m7u3FeBJMiVBnjgrEL85OhRwGnOL550PKK&#10;w/HfVNBRoFXA1U6R0wgeB8QL1H/5pL2UgF74IOMQWLZ1q2x9ubbYXr5aznu9vYoQ4cxTolUZ9eKx&#10;AiV48B/+/j+VEXB5G+UauPzy18/tMDSzE75QLT8cGpC8W4rzE9JtXz5+LqG+FDzu72UdpxdlJHEk&#10;7LzpfBX4zj619XXB9LF2eqa3q+DRaPX2jk8Z2v6mkG86DJwHNBL6WVuLA7eqwu+xLc2txNEXJD7P&#10;+74dH9627a3j2t2zuBTHLs8aD5w3N9fb8ONwJY8YUNs7+zHyXuS60az5opKEHHuBTzy4FoH6+rUt&#10;d3MV9Dg+PSqBfKId39F1+I1cu2sHWV83uq7b6dFN7USanY5xPaEFFXkpGMaQznqerqj38PVU7Ybo&#10;h5tLrtnpclKVp8564rCsLcVBzc0Leb6APeV3F9HoUEo0MTYukU1RCjDjvyjGFsM4LLC8Opu1z4Wz&#10;qcQYIPlwaXUx8nMmsvayEjTlMIRenNshsKPdh0P9VXYK9DHA0FNXkD7rtMMAGJvM55NRpJFLxtcX&#10;XYDCgfG+n1+cL36QeF7Oc9GhJLGgv6odO1cocPRGXjuwTP/7na+H7ezovJSrFiJ0kmpLdOXvSvJk&#10;/ZSXXXDOkXkROExOwdd80W2GjnMpQXtXxpAEK+MFv6xEfkvcT81OtrXNlRhx37Z7MkiHBVw4DDHy&#10;g6OwcWS2hAdeZYRm7Oi0F4E5p2Av+uM0tDA+Mlm6SkBUQuEqDvTuzkFgz/FciAiIkxR6kDAjp1XX&#10;fvr6OWPflOF+Ht1GhmsxuEAWht6rn2t+MVft3ug3BsNsnC/6NpcUPzC6GWdVHflwnXU8loP4Pkr/&#10;9av34a137f13v2+vogtfv83fa6+jv161mfDM6GiMpKyZU3UTA6sMxKz74OggeuvP5YgPqqsZ/GUX&#10;4JfIOkkYhlgFP7RXpJcjT8ZDrw7iZ/SCqyBXOTSCI5l7tdvK/AXiHQ5ZBm/o1XMYa2XI5d+nD782&#10;h9eiLi86lfzA7wwxxrj5Vj/S6F76W7tO1bYMNnfBVdknmXPXtz0oJbHMETB/hp6f3XEMEjKXkE9V&#10;phweH5ehxw7yvSojNGseAprwiVbsOmUz0HsCFuykB8ZscEN2sZ/KmMxPeZDx4GcoMm40sKsEVM2D&#10;g+nu6IzctBh6l9DxAhPP8arnhxZqF2L+7R3sta9bW8X/7FH62O6u7nSoRA8lh37Lacj9t9HpVa0Y&#10;OUN29UrPOP+5D5+/eR0d/S1JIqFjTeSn+8uxDSzJIVU7nFoBvmfBlDynnp1ngGMZ68Gn3U0cMTJ7&#10;KfLS7z4XX8XbflfJ8+r1ZuGkdppEhgjAYwR8yMAvG7RgdB85uRNcH7fF8P/C4ljtcl1ejFMsQBf4&#10;jYzPtiEOSuwR9oT1XpydtL3tr+38aK893Ua3h1Ykle7v7TZk53R9JCg6Nh47aj6wD4wvr87aU3hL&#10;8lrAC/+iycdnO4pj+0yh5dHYhTNtbHo4Ouy82rA+3/Wde4KBKgwV2SiYsJtyMXBAUhwTAfk6nD2y&#10;hQ0xmzVIzGvbNPQc+zuyo+g7slHhEN4IsRV+wbmS0nRGxmHHoqHa5RI44ycJcjpTwNaB7YLzQyN9&#10;98TjQ8YMDKrtaRRLVTWHQCVYJN3tzKsdFvCeVfu+zt+KjuhnmOCL6IHghyNMj6FPyYGwQOxQ9pfd&#10;jaHVPJ8MLf0QmlGUYlC0hXedCbM4O130BsuZVGiTrGfbSzqi7W/Ve6ENNOHcKTSkIoiNXpVBGRPd&#10;KvKhqypYFz5F55LJ+bXk2dzsbNm5AXvspbvQ023gwzbvCf8XdoVN9wSQ9l2x1Orct4uz3trLrmu7&#10;YDmzj9HN8DkzH7k4GXoVEwozahdF79pBRdc/KQ5Cjxnf7hrJl9Hx++hfVdKRp4ERvXgS2+LsFP6C&#10;t8CHDid/8ed47a6OgxmfYmhU4iILDg1Igs3HpmCDnxydlQxwIP3N5W3m1qsJFVWN5B67i/kjPbAN&#10;X/GtAgu7vUs/h+8EBav1YOaaKcSO0YNcYKRXLo7HtoFjzi55Pj6omAapobHAiC6yW3kyn9i9Hv7N&#10;vf1sFrLC+KOZLz0SGPo8+GL7WTO6Kzs1zzJq0Xp+mgwpiZ7wj7FKrma+tdNmzLe5NrZrZlf3hmI6&#10;DUg2hhfI8fM42WjGcxVmsSeqUn3mRVtZVgQnWWLHw2T01nLmIzitUp3ecEbAeOCmrcxU/u5BCHRs&#10;PuS+QEbZEYGZCQho843pSGuxtuXYd/Qv+cQRF7gyT7qmqouL31T0aokb2zb+kGcowpiM7iCvfv31&#10;QwXqBBq1nQMj7TLIDNXLgsj0hzV7prdgh8IXBQj0LvjBsaCJilfPQo/a35Ttl99Vd+JtOGc3GhN8&#10;yGyBQb6yuZHRcEj+q8Qnt+khh7rCBb+n4JKxBDjZBL6Ac/pOIoX+ITd1WKiiivzj+7PDFQ+4v/vJ&#10;8ZvyOXugB8cF3YZqvgLbPekyXbgyJ/LKWIo9/G5OEphgYv2DIF3hL+98XG84xCsC63wDxS0SKTeh&#10;J3EEiZPzrP/2Hj2O5rrnsj9vwmOX135GlkXOXIeXJOMu7fCN7QKGK6EBMNTWCf2zBewGqOBb5oOP&#10;8YdANR3LmlcEwz4XDK2gWX6W2ozMYf/x4+GhqvcjZ/mXul7ANdrz1h7Li+04gCU66D+/8SmeKn3H&#10;Dg6Mw6v40XiSMFWYVHKdnBJIE1zFH2z6bpe6H74kAHThIIDxPsMAqaMvv0iQSJRcRq4p2gR4NnAF&#10;JkM/ZaMVLnry7/jkOHQyVbtQfdbhkTnlOYp+pithYRg+Y+R51sVW7QkLXRfu4kdlTuFL14j3ZLr1&#10;HPQyKC5xfVVkW0toxlhFLHmDW27NPYKdAv/swejD4NXZHvhF62G2oViXv6syO7gUVO9FNnlu5uP5&#10;XlVQkDHZA2JD9JbEGR4HR23hfM+umZqOL5B18a3MAezRj8RAt78jxzMndOB3OOgyScB/vPCBX/Cc&#10;edX9GW9gY1q/9VbBXF4DOIrBwYl5+wxcPYP8srsYznwmqZDH11glI0ML8A0e+MtLoFpLP3KBTHKv&#10;eB2c4A9zgivrgYsuXwPnjKXwFpKtDd48j2wiB/oubH5vr6inh8gALdd9bx3hpFoDHY+2oNUzjeUZ&#10;NaYYaD6Hf2s2P/g1huQamT43N1vxKbKJ71WwzPpVw8MfGTRIMLoffNknZGmZut9wYs3w7o3W8lV9&#10;5nqyoXAK+ZEC3fbyynd0Rcb2Tcn54KvLMLrt3+lV7IqesqvjUvEkejB2riNzHdouNmrMPKqeYZeM&#10;mCzmGJwTYQp2UONjPBflWDxl3PmF+YpF8dkVIPSitKkan19YyZfARzs3MkVXFjRqXLxCF1pjxZ4z&#10;N+MPdjIWjPIPzfmuFmzN+RwMxRH8RG+dbp8iQ65qnujI392Hw0eh329wr/E4KnkZlo0GBgrkCs6Z&#10;D3rxghf4J1/pnM7z7NL8PSFhl3HRafBsrpWczu+ucw8ZTHbypX3v3tJhoeHy+fM3uaq1X8e9dbEJ&#10;IqNCS+5Dc+YIdwFWwQptWiMaZ6NUQQp/Jdd1+qHPQsN4sOw0PvRQFY6yNfAKGcpPde6ojQZ8ixGy&#10;r2RC92M9k91BBkt64wvwcR8+7Ehhg+Vn5Dq/S+su793d7fbLz39tHz//1rbii335/LF9/foln/e2&#10;WM4AYTMMdnpm2PBS30HGNpmqONl4xRC07+fL25laO0E2X4V2N9pGfioKfbn5pu8OefXm365dWVlt&#10;C7Eplr61shabsctrLj+779L5C72jXzYIu+z4aJ9X3tqb75f/MBRHluBgMBK+CIMR3Rkv7yIIAhwx&#10;AvhojGnfE3ZBQpBPiU6MTbXnOFhxr9tGFrA4s5hxbL+EeMZs74eI2asH75VJIcYwdMZ7jL6YfMHQ&#10;dhDjZRm3RyenZci/XLMlLwr4eSRAPSmmerm+GqU4EUNO+5C7CjY5VwLRnp9GUIXo9JpdWporYlLR&#10;zQn8459+ab/8+rmqrUkr7bg4NQjKQYQMIG9JDlk6SJuemWiv3my2g/3TdnQYZyREo4WIqszbm8sI&#10;hCA1hvX9zVMQf9qOTxmXncEQLpiaq4owWV7VWAwd1SeCa/rrV/uYEKS+iATvY4hS0GVpYanI79Pn&#10;3RCYyp84KGFYu1fQ5yqjMmvvDkZX0Fdnki/dGSAYCEkVjrtxiG7iGKtMZLjdxIGRkXwMczyGSBxG&#10;NzM12dZXFuL0PLa5mdG2uhKjOYLw7glsYlzEcQ85hJhm2m3mS1AInBweH7TRybE2t9QD2dpqjQ/d&#10;t5crEZ6UeQmovuWV4Fbhf3Z2mTfBfdfevn7TNtfXQw63gVUUWxQOn+dFnL540M2ZHZRSVVKFZh/H&#10;s9bANqKuLcTRnshnkV9tYk6F01P77eNR6CQCL07D3Pxk7Vr6n//9T+31xlr7x//993E0vrT/8V//&#10;tYT82+/etslx/ShVIAU+oVk999++edfehumODx1W/FDnX8xm7pToXJSg5BqlusARjyB0QPHx4UnT&#10;j/ng6KYdn0cwtgjX0P8wByokwbBwz8jIY1vfdMBpaD4w+V//+sfQO6dH5jp8EaabiWO7sjzTFpcm&#10;I9+y1qx3fnauvXn3qs6TcegnI6Nl7XcRykfHp4Fld8ZVpAqU2GkUsggO8szwr3m/fb1ZyQNJRS2r&#10;bFP7uv2pDk2WdDw9uGkz43Ptu/fft3/50/9qB4f7obur9qc//9a+7OzXbichFJTgHBJtWw4PzmP0&#10;XrebB1nvzCeOfyUcRxnHMWgjlPu26ufw5HSE1GSUx22et9TWX74pvvj6aa+dOuzzXICH4BK06Y6L&#10;RWgtNTkx3LbCB6eHkSuhxQ8fP7ffft5p+7uU7W2dbbG4bDdVDLThyfBD38kjELmzc9L+6Z9/Lufl&#10;Ktdqh1WGZ2iRYXEcp2UycmsyxvZff/411+9W0m8y3y/MrdTz8Ltkg6roucXROHVTbXZ8vr3dmGsb&#10;6xw67bOmQqtzWdtkhPlsnCJB7tH27rvX7c3b9eCcU3JX1dUTo/pcow2O0mM+mwrsJ8sAmQqtPzy9&#10;aLt7kXnBv9i2gIZASzn6kb8UugQzWpwPTMkZxvBkjBKBEckzMpGCu7wIXmO4cxInc+3CSuQMTKLL&#10;MYHRFvnj/m5kSgKUkg7uquJ7Jvw0Qa5FXgaGkkvgRjZre6Dn5dnpRcmEt6FRgRg7t+bmVAky4nNf&#10;ZC7jWCu1h9xLzl6e3tXuJHqC4mbwCH4J3DnLRhKaPqK1GbSSNRuvozTXZ8KzAUoWsBcYnYQmckVk&#10;xERbWZd8DR2ht+XgdGa8Tc+O5/PwsKra6LwKtGUNKuboOM6DYKNK8TrkLTixVk6h+yWPwAbdHEYX&#10;6G9Jvwjq4g/0/hxckOGCaGBbTo/1Bj8cFAGCiTjzB5HHBwdHbIq2HCPT7jkGQ1Uhx4AHAzrQYfJ4&#10;hA5hLDEcyA/4ZqDADz27srIRWCxk/vSsqngJEbhkZAgkRDgKboY2eqKiB5sEJOl/5yJtfflURpAX&#10;w43RRn/TyRVcJm/ytxenh+Xgn50Ag6QBevQ2X7zFUeTUkpmVJAlMtWazU6MoKTh1Pcfx06cP1XeV&#10;3eFz73IwEKbn5LpyKgI0IkFi4ja2gECNDzgUnICbGG+V6Il8EliyU6Iq0PK7+627v4zb5+C8l939&#10;/XYaXZaBAjdJwk7rxhk4UZWMyfUMKga1IfSXtbvBGQW5KLDuSTfOIBp3kYPf7fzUpsl94HZTBSfw&#10;nGtC37brO8y8O5h9vsYZPLs7S3brHofe94K1SLV8zxDwnR1DKlc5GYxy35EjDNyYguFvNM2YF7CT&#10;vFNpNl5JYXiCM8Fm8GD0ezZ46WHv9eXL13Lc4aFs7m/Phx40ZHqCKeClXUVYNXp7MbqT8x185Nla&#10;+oCHBMnrN686T41pT8oh7DTjjI78VXKRbBnSOupFHIA4FHe3V5Hdx4Xn85OT2lkiCTExuxz5pMVr&#10;r+SsAELsuuvzw7b76a9t6Pqi3YTHFM44l+ckRjCeO4+N2Z6jK2L3PGV+F9EBN3H8Z8Ojz+EZgROJ&#10;Ma0e5+dHMu+5tvoyNtrKePv+b9baxquFgqVWVrdXgXHk9aTCiWnnDTkDSxACHXI4BEUExYL9JzuZ&#10;HzJ3wLspm9X5edd2K2RtZA4bshw8EOXoZE3OC3t8UiEqmIbcOGKBe76fmA2dRTaiAWdX2HVq1x4b&#10;z26Rs6PbrJc8912LrnIeSZwFwcbAkW1OpxibPyAx/cDIzBTRcvFNaOzi2O6KONFZy9t3m5WYr4OG&#10;w+PjWbsdb9OzUwWHBwcgRxbSG3Q/GWvnlwAeLpgO3NkKR7EFtbNhK+AZh5PPzqsIDT0J4HMyb0IT&#10;sW3Yz6YieWpu5dja+REgS95I8DgDD9zYZEF38B5LLLTxcOcQy+vmEHTJpF59TCfZcSIx9xQ4xRm8&#10;4HAKcMZm0TIuKmN2frTNLmi7yPkP3Y+FN9QKDVmjNlt5UGBfxR0ZBx+hfXY59aWwSGus2UVthwVE&#10;4EniMtQeOxcvKbLRoqxajV7H0X/BPoh+qYB1ZA2RlLc2cb263rktsbNi61QiKfeCgUIyNCBDy9bI&#10;reVAT0YXqPRU1c7udo6INmoKLAQCToJbiVc8XAHI6JnrSwHanuzNR/n8G1wzD8lY7R9VdJZzG7yZ&#10;l+QIOwlcOdnVSiP3V6ItPpfkF7kkaFiCI8+TtMP3Eh9erq9WMFmTbwTh6EZ6r2DBb5oYLVqm6+24&#10;luzQ7WAo9rU1gz2ahUf+RxX2BWY94fwi8xAkVrgVvZzvssLAOLJ/WHI3epYpkk8FIjyIbPHuATzB&#10;TQnp4Dj3+ZsMXYgf6hoySuLBvNE0G6iCsfmdTCf7yXpJkwriROewb+g7OnFvbze06gzMrCXf858F&#10;C/xegbCsS3B6EMARxNdSogoYYvOR7/z20/gFV7HNBWLodzofcCTr7eDnd1aCJc/0VhhI55+cHpXN&#10;Yo6ex/8Dd7ShYMQ11kRPkA30NjmumtnuMsGGOkw1/ElnSAhLrAqAlB7CxHmBR42Rf9Y/SJgItgly&#10;WHcFPWOP8v/8LeYAXoM5e/cWxGQ2PuyJE+MO8EKfC3IpllJ5ruDPfYWXvAfjDfSen96qZsEXD7MX&#10;ySu+8/3Di8D1uZ1FVhxpk3pxH9/ovp3F77sK71Ybr+BEgqTsaDjLi4+lMMruXf4bGhUkVuwBJtbZ&#10;A7VZAz0duJCVWqJxhqt//TO6UUh2m2dJqMcWz1haFEWCRJ/YWdoLhrzAQiJN0Jq9AfISI3Sut1jH&#10;9PRs1hn5G54WcOYDD+wlFev0PJx7pgIyz4VvPE5PeT74mbtEKJoq/YWe8xm5gebtTpQEqIRLnk12&#10;XIVWwAd+4IL+rqA7fkD7gRk6ISfIk0qkxp6hWy1RQs3vgnuZdOBNR0r8dN8Kj/A7ymbLi16nT+kf&#10;Z7eVPAjNVgAwr4JleLWCzLlO8SS5Q4YUB+Qn3iv7KGvuCYBIivzt56DFKBmDbhRH0et22UnY4U1v&#10;eLE+4wxgjW/wiHFnpufCB8slm6zNNQFk0QsYVKA887JOsRWw7DI0ugVt5TtJXfwueQomliBQCO/+&#10;BuPB8/EWWyKQLFrB892/4zt0OVW8nmvxqSDvIManpdVE4AXOPsM7Hmwc6xzskIG/AX74jfCHv6wF&#10;jI1bdmj+ub7TX5fnYOt3n1XyLvOCd3qi5pZ5eZZdEujQC20Uv4euXGvu+AVtFp1N9qS0e8gu863n&#10;ZWLGHMDIjgi8SfZN2ymSubNXjWUevqs4YvSx+Xg+vdDn1/kCTAbJsW5TgcFARsUOtSYICh2iJDJp&#10;kKgAS88ix8AKnrzEVcqP+DYegHY+jDwbUdTb52/HKX87S8o9Pdmp1dbr168zPzttcmvG7ThWvMDn&#10;DcwyB74IOhLDpMPo/5WV2I8Li4Ff6Ctzq4B8eM1U4QFsIirD2/SLNnAK2/59HXAolmvt4IUf/O5+&#10;NOR7b3LCnBRr1VkmwYfk3ICGyk7OfN0DTmSt6+HbC26Mww7ycs+ADjpdo//IyMAIPdT6yTswhjv8&#10;kfGdTba3u1f4QzvoGE4llq3XyqpAjczJGNq1G5td51n8r65zJH/oE/al9XcaK58lNIhWzTfD97XH&#10;tiFrwNbY1mFOOoyMB79FL4F9l/edT3sisOtycpL9psW8hCZbQHzcM7VmtyHBmsBCC2kxAnggU67j&#10;D5eN881ntA6fFzzzPPMgp/sOR89/aqdnh+1f//jP7Y9/+pdqi3V2cVZrLf7PM8ldCUz8srS00paW&#10;V9rauvPMercL8k5hr2ehqcmJ6dDbUmhtKTJsrm1svKrdIMu5Z2XtZVt/+Sr261rZDM4UKpsoa7EG&#10;Lza4uPipM7T399pB3ns7W+3zxw/t119+bh8+/tYO9g6qwELs3W7OU+c1u/kf/6/NPyxvzEQoySgH&#10;sHFiVFwCMAGUGWZhTJdMtgxR7bZmc3MQEiE4nusgVvDYItpjhFIUIWN87/C0HQYphFp4JUQWpOcv&#10;gSSTZSytxoGe5NyMTLblmaX23ebLNhaF1R0CcxiN0S3gON8uwmCft/ZiNMaBnZts73/YLENLYDZy&#10;qQw+BrDdJw41VW21tr4Qp228HRwet99+/VzB0uM830HezyE8gf5Xb9bb9HwMsMDABOvAyRhAjALJ&#10;EkkOhpng1q+/fG37e0fFjHpUh9Wr5dHvf/d9W19daAcHJ23/MESVBY/F+eLNUBa2+ZdxGAZRpcxZ&#10;VvUEiQJhnMjp2Ym89XjFQM5hOAs8w9z3Q21nZ7/9+vPXOHaclp7EYfQP5fvxCNaZiZkItMlqbaM9&#10;wNUlwx3uSloV8wcLdX6Js1KKqbM+ziYH2hkVznZZyBoxuSDK5lrgEgPi/Pyube0cVYWgw50dKupz&#10;gaLTCCpbt9Y212tHxPrrlzHQx9rLjfk2y3mRdQxy9vdO2lXmjcnPAn8H02s1dpk1HMYps5X17as3&#10;7TGC++7G1twYgME/J5WziRGX1pfau59+aBsR6EsrC+068BcU/P67d209383M2HYdpzH/buIIH+yr&#10;0lJJo8pP+6vQ426Mj7GsIfj4v//bH9v29lHoOetemqnEnPYgWhzcxNhdWVrLnF4FRy/CUAdl9GsR&#10;shdmujqLkLl5bM5pkRycmZoNXTuIerZtfz1uH37dq4qi4ZGH0EEMptDpxEQ3GDASfE9Oj7SNlytt&#10;e3en/fXDr+3m6S64ny7cMlC0Inv7vYNtRyvQDMf3t1dZ50R78+plcDEaI/u07R8c5ne4GS/6Pju7&#10;DX/ZwRHBG/T3XQJR6nGa8NP4iyjD++EYbPfh+al2GN748OtvEZQXbXf3sI1F6B7snjY7CFVP/fWX&#10;X0LvKqmu2vGlnRrOEcErz5Wo/Omnt6Gt+zpDR6BoeXW+Xd2cBgsPbSK0PLswHf4KvWT5dkWBh4pE&#10;u28EfFfXX9WZA5RMhmwX51f5HawicyJLyjAN7MvZD/2qRnCo6tnFTYTxTfv46bB23wioRZ6GDxhI&#10;4YWju+Dtona9nJ7G4TuzSysOXxxfhzTOLyxHZoTf8jveoBwe89yDg4v2kIF2Do7a569RiPc9SGgd&#10;bVjlEnp80V6+nG9/+7eb7c3L5TYfw3BpPg5cjC1JrFcbL9vbzTc6YbS90Nho5Nvcoh0P4cFrhqzs&#10;fXgxOmU4z+Tg2yknQHG0e97OYnge6vkb2o+oantHp+1F5KRDVZeXHYw5G/rjyGr/EVkQuEc1xtKM&#10;ATU0GvqNA3Zw1laX19uLrOVg96Q5WB5BCOg+hyfs8tHGSIKOYX0emRyBUS1hyHu8R0ZUVa0K2cB1&#10;ZJJR0fEgCNIeAvDgh1EesVaVuapJ6Y7pyOhKdF19qyLPBdrLcGTpkclJcLfjLfLqPHz+iEBiyM92&#10;OaOy7Ib8yLXmQObPLUwW3R4ehR8zD8/dDo5ODjhYMZoD38nw+tLiTOA9k89uS+5enF3W86cm43xF&#10;XqI1rRwdnnwimRh4RNzEvshaQmpaXZVhWm1RVOGOtsVVZ6aoJupGcZaUOTxnzIkKbtqhxIGzPoGg&#10;67uLwjGZd01mRx5E7Hb4Zi62MZ9zitF91ngVB0ofe32y7U7R8mH0hV1LL9rRkXNGyMKhthJjgLN0&#10;HUNcsGJ0ZLatrbwOPb6PXF4o/UAXzsyiN0G0Mn1Ln3UdHJzlPwZgGUmR4fRRndHz4bdylrtxqN/w&#10;fZ4ZuR2aYRegHcYQnhQkEox04HslzxlQGf8if9uxIGBfFV7RyXqoczzqbJDwZkBaa+7GV+Rk6EUg&#10;YvvrVrUBidCt51flTJ5T1+Qn50CAq6rc8/dkcMtYRYMdjqFVjn/Gz38l71SXMnwY4HQYg5IxaEzP&#10;p4N7xbsCh63opf3w5HPkek8q5788V/V3ZGfWwlGYDP9NZtzu5KqWy3fBK6PR3EAczP7NcM5bkoR8&#10;KseR8ZZJSqAxeKuKLDLOob2SJLaDM/DLOM8YbAjzNaY1nV+e1yH39VnuqyBA5sKpH68kvuq6Hszj&#10;MAqCPZTh3p2nIoDIHTaWJJoDgznH7qt5B6bm6R6XBrA1jw8fPwbfJ7kvsAb3wKxq2fITDlzTWwGA&#10;/YiPItNOMtZzW99AAyMVJLCbZW15MU7WQnhMq8KvGbNXaHdDXAHJYXj9vOjFPO9vz2Pgbof39Z29&#10;jJw+L704MZEZ5Pun0cx/bilwVnUZ+snzrWcksuvq/CS4uWlnp7FDYvQHOtUGC8wsUMW7YpJp9BKY&#10;qdA+u7mKHI5ciTMjiUo+T83QAfl7VFCUDdaD+jPTk2UHCK7b9Tm/GDkzEdyMBsd5Lv66uxmqRGkb&#10;uo8uGY5hn+uW4qCP4/fowqmR2E5TATW7dK798MN3eWbujw4uRzoysAdmQw/hcQVDKEvAKQsO/mLH&#10;zWpZctdCqpEF7LrI80lJW3Z5P+hRUPT2KpL3TqAiznP4soJz4b/hrIVzZ72h+nwWOkZfeWv3I5gf&#10;16vdX0f+3fWgY5RAu45dYk7VA7wc9swvc7UToe90VIkZGhruVf6e8RD9Yv4PsQkuYvMNRTcsrM2X&#10;zeCstqUVbX/cH9kVmioyzJqf6Bw6M/qOLVD8nHsFDAT90P346FTNF3/cxkG/v5Xc7EHkq/BcJcKL&#10;NzIn+M/n5uTsjcvYT7exn501IvCgzefG29i2r+KHbPTAhzmhcesM6CuQ5oB1O3e1Q7sJfCowcJU5&#10;ZJn4n06ZnMb75CQe48TlGztlsqaxEcGZ6I/ol/HYRpzbYILPW7wh+aUAQrseAQX0ys+iW9kVcB/f&#10;sOzKClDGxsC+Hi7ZQZdbq2AbGepcE/Ozi8b3CnAEOwQYetBNgj/0nfkFullnrrnxzMhNYiE44GyT&#10;42gCjUzPz4SnIlsDN8F5MpS8qTnm+3Jacz282IFqnmz5CoTV89DNUNEVPYOGZuw0ymcCIuQZuAtE&#10;VfFXbAQ2hp2gdeZafJiN+AISJG04MjQ2r3XfRaea901sJWfiEcRovZK3dFzoejzyY3JsKfwyHzrX&#10;4z1wMN+s7uExNk/mCNfoq96hO3JfsFWFfgX0IhMFfeq6zJ3vTI6T7wJnrtGOp/y+koOxieiQjKcC&#10;V3FiFpJxVGXTVbF74m8LmKI7tO658C2pLdiqPQzd6jpngSjQ6NXC0Tm5R0CpV7biAbbeZb4TqJMw&#10;6fSj/U8eVcFJyRBBHHQKT2x/MtxLgRe6lLAk6+mVfubeRq1TIK0qgLMm8sr9wVbwxk4pTZG5Sg71&#10;YCn5jD5c580vZYsZyzp8Zy7WN5Ap4OIlMCOg5Cf/0T1goG20AL8FTYgd5O+5yNPS+VmrZ5CjXp5f&#10;FauC1vne32Dgb+N5fukQOBJIz1zMIWgsuGUJRT/e/Pi+4yTyIz/Z+d7kED0FjmwD65Qgcah7T7jk&#10;nuCLzrJLif0mocSIkIQgm1Wv2wGkxQ19qYXlkx3EdnRlOniHKL65jZ2bzyUxBEHBWFKs+D88o/CS&#10;TUJWwgXbr3bcZI38XGc/gDO6Y0vgN9fT41UMld+xRLdJzJ/O6HzgRW/23RnsgOcKyJXtn3e3NQTf&#10;cmG+r+rnwJMvw+/1vG9oyc88t3CVS3MfgJNbxvS555Od+IeAM6Y4EJ6ylk5f7InON2wItqngl5/W&#10;wi8gZxR2wb174FuspBLXNYYgerdB/d5prRcp4WHzGbzg1WdoteygfEUfdhnBZo28jWzIl5Gz3xK1&#10;+Y7p5HkKkoCmZCHbKn9Ys6Af/xN+yOTih7JXBfoz7je6KlmdV8mVzH0gY/zsQfgeeK65B6Tkjvm7&#10;puab9RnDGQzsxAr453tz56ejGd+zRY1FJg94F8zr+vADGdfpgl8rPtgD/GA8eI7gLl70PRhYl3l6&#10;Gw8PKgqxKwNe/+PLNWCoWMRPGCi8FZ7omLqo8ICHfb4YX8/L8wfJJ5/b/VC7znKd79isZPFg/l3f&#10;4JXYPfkbjXr53WsQ6HcvmJHb2sWdnZ4VXkylEjl5lme41ti5vK8heCHPfO4N14PxCh5ZjyIOsPMq&#10;est/5D94V+I2z+Sj1RkPGRvv1tzDQz0Y3/Gfu8rPFxvlv2fo9sP337WffvdTfI6XFZzGixOBvQTI&#10;3PxixWW0kIMPsr0Kx7Iea1WQYl1ijOyKrlMzaHSxeaEE33uZX+mMzJWfVD4GqzB/W1vJ1eBrQLcD&#10;+PvdT8VwxghXFIz5TOALTvDIbxjgunyg8LS5DPw7+DYmPnMNGPtZMM4bWAXW+WgSZZWgid3gPvOz&#10;XvceHx8XDgoeeV59Fz7oOO20pSiPv+n4gRFJpozhGeUDhNeAit/Hf6cn8RN5XV+AWca0Bs8zLhsU&#10;vtlk6M3n1mV3FFvCPfifHpEUUbwXCqpx+L50tNfV5Vnmf5jn3RK/hRvFEnaDmB/Z5menocAuMGKP&#10;5KPCl1fRVsaFN/CDG2upwhV4yb3kl7NhFXfgHy2v3upo8fpN7VJdXVlv2mKJvy1LiCyvtYXl1baw&#10;uNzm47/Nozu7AkN3EuMvN1/HxtBKK98tOFtotlpiTVfSXCGOs9gcan/Qtre/1gHuDm3//Om39uHD&#10;L+3Dr7+2T/n9qzNM8t7Z+doOD3bbyclxZJ3NGv0IkAC1vXn3tp5D5x4dHMSqzWtpbfYPNzEe9a2U&#10;VJiNkTu7MFOKjuBTkSJ54FBSgXHVkk7mJw0j5tps/lZdKqkhIKR9kQpr7YKcFxGR2OYWZ/Pg+SIB&#10;/Y9vorwd/jgV51bVkeqhFgdjfWG1vVpfa7MRFKrNML0KHc67ntA///K5dkNgSe1qOC92Y5RRNaZC&#10;tLWFLFDrnv2DozY6LpOXWcYJ04Ll9PymHZ6ctvMQxqhgWZxLa5vP3FROcN5VLAvGYjAV7LbBqyqS&#10;NGDUnJ5ch0DEEhn5tk7LXE1XBfdqjP0ywjOP69xrPl0J3Uagd6XCuZqOQ+zw39HJMFXmZ7ts6K0E&#10;ua3FiFtw9DwO18nxbdvbFRRwyF6U9z2GoFxUYoWhIjwEdDAmfOlTfa5qXoDvG0HLZtp6NKMCKXOo&#10;7Hc+R9gC4pzktbWFjPeQ9Z0Uwwo0rK++jIP52P7H//xz4B5cZE5wy9hFtGGl6tf9+s3r9uNP3wdv&#10;enjGyLuM4xSBFvJos1O9OnX/6LgNj1OAQ213/zjGX3eAZJVVPsveH+Tzk6OjCKnRCOm5UhAOXNXK&#10;ZSpG7uLGUhuP4CF+QwLtKbrTgdfzc9OBoe3PV5VEE2AafjFV7aDQn8AoIbK/v9MeOERZx8W5w2ez&#10;jtWFrCU0H8YTzIUrQb329KItL6zn3n5mxPHJeVuYW6j5/uuffm4Hh9p0RWieXlZQejZMfXZ+2fYP&#10;j4tOVNssLo60N9+NZn4P4RMOcgzQOH7BYK4fbXNzE2WQnEdYjoQXllbC/Hr25xm3mQsFvpo1X5xe&#10;tT//y6c6fFpljzMPNtbsohqPEPjSPn7YKsWjYvXi4qZaSJXyjtIaikMdCJdDK7AP7tpg7W6dtLNj&#10;yShC7qp9+vgl8L8M7mP8MtZC3wLDMzMOIJuNILrJPK/Dy3MlIxwC/OJZG5HZ9v7dq4xx2ba3titR&#10;NLdgy/5UJW1W7fYKb9Q5EDzrvBgvkiyUrXZ8kyoyMredra2iobW15fYitOLsDAYSY7crmXA+5KOb&#10;4Pvu6a7dRkg+hA8mIgv0Bbe18yZOMN6RECOTsvTILxWgs5n7fJ41HqduPTQU5/DiITJuOXieDT0I&#10;mLxoF3Fsvnw9bOe5t3qvZr11aHboWGB9fWWprUSmra/Oto281wITrbYklRgkpyeRh+d3bXxkKvLu&#10;JsJ5t61vrrb1l4vtKM7m0dF1cLbXvn7ZzRQiQ0Lbs4GzAL3DVm/Cc7cCe3GAzmNUc8BUalFadr0N&#10;Kh61+ar+xlGMj7eR3y3KMWt3Lsx5nnF7GeN2LA5I6Hzr02FV/o5mjTEN2vCjnT+SYscF09ruGpoZ&#10;ynwkSaMNCx6ca2ti0N6TxXq1j0Y+RU7eRqZqhcXhZiAJwvuJDhfDV+SzwLIABqPDgZnjk/0snjKE&#10;wzPVdis4tHtK4ugpumBydrR2fpRyj55Q4UMhC7JV7/qsICzcE19Z5/kJQyIOu8R2bJD7K7AKnYWm&#10;6Arn7TAQz7QpfAhd5b23t196pYHD/kndSx7VdtzAlFFEDzD6w1rRK5LMgmm3FVCpautMomAfHtrf&#10;P20HRzGMK4AXIywwcRDn9RXcqfrKz6wNjCdDf5Ph94joNrs012ZCS85S2o8Bth+5Ilk5MaEv7mgU&#10;/V4leq+jV9AFfUQ3gHk3giILVr9vr1/9ELkuKaXd21TujYEXo292dqHWRA/5h49U8NXOJfQelAmQ&#10;wIEtrztftwo3InPonSPnO9eWI5F/AmAMQkaW8VTHRdLk+S8iF8YCo+4IcqjpGgbsYgyfHtiZLsOJ&#10;PA6plLHGcBz0ft7e6jsVelAlOjrGM53F+GPwcaZVE1k7J5cRW9XkaDqfqT6rJH/oFf1KAJi752qd&#10;qFpQ0Nf8vYzDqOvbvJ/b9pcYUdtfMsZDrosRH31wpz1JjD6JdiFitJbBy6AWeLD9X/GDM0dUXGWg&#10;zDFOUfigO6f5OzzIeM1fxcfmKnBhi7H5eudx5fisxYhkpAqA0enWwjllxJqvwN1JaOXTx4+hC/Ix&#10;WMl6GM4q0TjUWslksnkOZybyl7Gft+pzTtegKqmCm3nW+tp6yXnPGBi/XnDiXbSS5/7222/hu2NL&#10;JCI6n9Qrz888q9oo8trOXPYJmyVLztpVq+O96zprbn5eQEtiKdrp7iq8wu6IfBCwGBFc2Wp7B38K&#10;rR5n7NBs7Lzz06/RbR9LvkxrzzK7GHqbCQwj42Ojjc+ttBeRi9YFTl4CYvv7exVkmo/NMhw8K3q5&#10;vQwfR67Cs9ZB5j8WXI7nWdOBz33WtR86vIljE2y1i8g6esXPy+hHzKs10uH+RduiS09zXehwflYr&#10;kPDuC0EW1bFnWcNj5IFgVdblnDjFC/jqWbWbIhwOTBwifGB3SWQDm8WZEfORtytLy9H1s8Gp4o/M&#10;m1AimwLvsVHOMvtDME/7p9tcH52dv19k7JEX95EHz7Fd7B5da3/zu432+9+9zBgt+v6i+Evw3j+9&#10;fhEhm3gib5/hd44IHiuxEKbVhmo4smk4dk8FryX5Qmt0p0Oe80s5U34nO/C4HS3wOpT5eEbtgotO&#10;0BbVmYbjMy+Cn6n29rtXZRfYgXAe2/cxcvY6ck8F4sBRZDMAAX1DBldFfV54hlxTKNR3b+RR+eeV&#10;WWRasSGC47Gp6BNJjshfu1QEDBzgbV3OGWmS9bnX2VsTdlUGH3ePwVVICn+cH0a/2yGRudUh94Fl&#10;OcqZD5Ul0O/hkvgKkFSp5kfBRCDUWTBh+6o6n5wcLbltfd3B7Dtt2X70n9auM7PjcQpjA8eeIicE&#10;YIORPDN6JTaKrD49oACFQ+0e9pm2wBLPVfg2S5/8Oz+T6wqwBC2esrZe8KNXuUpu8pXcirMe/V2y&#10;MTxg9+qLUfpYUDTrDd4FzpxNRM5I7tU5W6FdgVd6h10mSETuSYqIclSyJP/QsfskSsGHjKQfrZs8&#10;szuWP1aJweAQPcF7QF33k0nm0Q+UVlUcugh+z6rC9D7yZb4t88niD5B3IyPB3dl12UF4TjECnUqE&#10;gdfU5Hz4hP+5GRhlquGv2skX2bKwsFZj9OAPW1pQLb9l/V7WqrBDQLcHCaLf8nnHafRg5kiuolkB&#10;FBWLAtTsh6LTTIJNR6eC9yD4SY5JFpSszsJdW4GnwJCuKTgFZvwWgffZ+CgLc/O9ZWWufRBYyjrw&#10;hkAYGa8Qr/uidIv1xJ7Js+hHrdasgX3HxmCz9YAifu9JBIETckEQvpKI0cuCXBXwCk4GZ5gIwEhS&#10;WQM/le7uVdojJc/7vDpuK3Cf6/CXsejBbm/ZidKDS+7jp/k5CLizLSSJal65X5BKZfN83tMVu3CG&#10;4WJ8L+egTJX9z3/SXsY80a+1GRNVGQMuwNVn5mNsgXT2j3MzvPXfV7wmwFtttPN7T9jxufFOhsuL&#10;jgeXCmSXHO2BOgUpl/GV2Nfolc/t3B9BdfLMz9qV7/PQsmRJTz53GfFwryhIm5bY5+FxPhWfj4xW&#10;NKUgiGBi09R5UuEzuw8936sC+UWn5IdL2ZT4XtC+BxbJCH8LZtp9wbb0WRVLhSbgH17QkEAzXrbw&#10;AZ3S5b63g53cthYwRpPkYqd9gIq8zY+SOfnLLgr2Dpr3nJL5WZhgIrwUPZE3eRaa95n4Ex2P16o9&#10;WmwJiXWLG+ATTw3ma0ztLY1FnniwWIG/fVeFQX7Pfe7HH/BYuMx3bC3yx3c1z9BKf0bG/g/feYml&#10;iZlcXAn491buZf99m5vgomcW74SWyDYxCONVsDc4sKsQ/Ac2lsAkuiw74tuczLHbbX2+aBef4B/X&#10;4eO+24+tiwZio5YcG8y7z8dY5meufsenaMs4Xp5rje7xWW6r5/ocLtmT/h7c683O9fwKXOcqvgl6&#10;6YHtnkT36nPovoY59wIudg3+pj+7rIIf/ob76IeyWzM+2cFfMBe86SdZIqBvvRXEFr/MazA/QWLX&#10;1bozlufTfUUUedNTfY092VFFAIFH7frA/xkbPCwM/NCR3Vx4wrPtxPDyLHTtJ9+lcBX+RJNgWXSd&#10;Z+AxSU8vM2DDai8MZ2hHLNJudp+VH5XJFU6Nlxf9UUVdYBZ4C6TTT85DBObdnd2CYR7X/vF/+8f2&#10;X/7L/6ep4OcbWSc70y7/TLDmZfzSP9/gjX98br1+9l17gVmeZQ5o1D1erkXf9Ph98WrwlRvFjCVX&#10;jFd+ZHAGHt7GhCu/G4fNA99lB+StMH6QIAPvgU/pd/ehs06L8NFx4mXNfnO959bf+c69kT5tLvaC&#10;4DtbwFoUzYJf2UqZN9zBFZ3iNaCf2mmTOfl7QAOuE78m810jCF9rDQzDbUVDVVAXeY6H2MN4A//A&#10;92Dt5Dd4+N5P8+9zFk+cCe3NtLFJu65C31kzX8+9dAj5gl7Qas0/PEi2lq2a8Sr+lrXRA2w0yRw7&#10;dr3AsJLgmV9fAzspOv0brXp79TnCaHCZ362PbuFLiG1qgSgJohjbJorFhfg0gfGUMyTzs3aNrKxW&#10;YgR/sYEUdKO1OhszOIDzh7vr6MyjdnC4W+eXaNf1+dOn9vHDb+23X/6Sn7+27a0voe2t+DW78Y8P&#10;IzuOY1dfZM7XWSfbkayE804X5K1fwMj8ydy3juqIHcfucFZfWXdT49N/ON4X/L8IIDgyI1WFfHR0&#10;GsIWYO5O60ToaC7G/uL8bA2qD/hoDFTbm1U3CaKdnJ6VA3mf3wFRr1dnXTiEfXV1uQSVLOaLyRft&#10;7fu1Mv4Pj2W34ujfxsGMULm57KfeqwS5fYxCC+AF8I4ExE56/06KUAZOFdXZ8UWd7cHgYSwKsKhs&#10;3T88ag7O1a93JUbS/v5xO48jqq8/xxAxAVpYIePfV/DyJg6sqjMG8FTWFXEUARDiwPzckjC6w9it&#10;FVMgUIrbAYAOMCIIdvaznnMVwYiasMCcMfByPVhurC+3n373ui2uTbfZxcm2/mquzelbH3jdZIzq&#10;u5k1nZ3dt9Ozu0rKFO8Fn4IuFfgO4yDwijIFudMzcUqmx6qaTxDtyTs4UvU4MWWXkCTVcrVuIhD0&#10;t3R+ST+ISPAPQ+lVK2j+VAFKMNrbO6rE0qcd56uE4eP8YXHBSomD3d2DMkRUF8OFarydrd12tH9a&#10;xhgidBCm6joBmnffb7aLjPfbhy+B53B7tbFeAml5cbUEz4cPn0Pc5zXP2bkYovlMhejb9+/LCN3Z&#10;22ofP31pP//51/b5w8c2G5yr5Pzll1+Dg8N2ehHDM4KA8JidW41RyeGnpF6009OjmqtqLQm1xThP&#10;/8f/+fftu3ev21Uc3rB2tewiHM4uHPI41V6/yndX5+3L1+3a+SK4trt/1D5v7wdPAjsRFmghtLj5&#10;8mUE1Xj7GlgxYkdH79r6xnh79W42PLDY1lYWQ/dD4Z+J/D3X3rzVe3eqnYb+BVHfvt9sb99sVJsE&#10;lXt7+yd1cDs6v799bjtfBJG68HyKEy+RFEZsv/66FYFxmM+GQkezmc9zOz46j4MwG8OW0uDYhKev&#10;Qo+RldehS/21H/TLze/XEd6TYw75Pw0s7wK7qTgEL9qb8O3f/92P7f/4h79pC4EFo8zBR8vLcTpD&#10;o5KqT7F5a4vanGqgEOhzjJmxxzglE2UQ79pBERzNLEyGP7rit9vBYbFkhsD59tZJBGjkytJscLrb&#10;DnaPCv92AcwuoE8CLEa/QEwcTLxvmzcVPCNROhujZ3airW2sZe6Mwhfd+cgc8S6hrR2GFheLi+G1&#10;xfngVGXVc9vf280cj+MUz7dXr96WsTSoojk8OA3dhhbj5Ot9LyDC2FhaXg2c4yhNjtZOqdGhOG5T&#10;GTfG0MhzDJLRqcLHbx++VrLlNo44nCyvrAW+tuQzFicjjw6CM4b6XJuIsWX3hcRkuLz4/d13m11G&#10;5d/tna27WceIfvKqFgX1YjC8UG2ociJO9V348gl0w99DUe7PccgzZzCfHorBzXmKHOL0SupNjM7k&#10;OXa5hS4ipMBynmwPGjmO65trUWALgfNQeEtgj/a38yhPULkcGFmXgL0gMQOAItaW5OXr9bbxZj3z&#10;Cq1mhOnQD+3+cB8DPWNzvvd3jiPr4/xFdgukra2vREYMtcv8LcBhu2c3MuLY3DzWDhUtTGq7fvAq&#10;WM2pq0ruCMe55RgMcfCvL9A2I2K4za9E3oW2aTqKT9uqs9PelqC2uD47A+c+OoQz0HWWiZKBqmpD&#10;OpF1T5G7eUQA6Lyt40M7OrpxZbeI+xxYC7aeAwwOhqXXVJ8yQs7POLO9kqg70IFK1vEc3l7Q+is0&#10;QJ7r0yrAVhWvqg8z5EnoRdWzdlaCDHSQXZh4l0G4vLjc1ldfRV/Bp+Sv833yjEBICw99N0cj7xga&#10;JY+zKOdC4R/z8eI4CS7hWdUTWg9URc1k7+HNqRDgZwyS29buPXByJV3wXRlaMdToRLq1DNY82y5T&#10;h6lZO6ehDO7MpYzeTAQ+GYgZsn35/CXy6yj3dyPMhypktPekh8ugRor5H8dpNMgxB8YVfaH6BM2a&#10;H35ybhhHczWGmEAi49QaBkYo+oL3Mizzc293O8bRQelrCR+fU+L5fxsOLCQfyumMLqle4IJTkTVa&#10;kGkjJwjLqHQtWFgXOIC14g+7EQRcfDZoX6ZKisM3GhguxFh8E0PN2mp95dB2x7XWlDEVRByfHrcv&#10;Xz6V8cd4ZcSS0bWWXCdIcBuD2EGwKqw56gLK4KfVWSVlcl2vnBtum5svq0pn4GCUMZ/7Bg4PevCq&#10;dmgxQAUmBRcyRF6BTwBkDmQ6ncgJFjxD/5zdpcj3hdhibMQFierI9Wr7Ep1TW7eexyOPz4JnznZ0&#10;/f7H6HpJkuuys9iSW1t/Cf/uRDdLng2VAW5XKJtwJsb3wsqr2AuRRbR58IwZ6Q8VQ+a4tvG6Tc4t&#10;xShfiz0xHb48accHuxmbfTvWVufohuv2YW+vHccZOL3sB0NGzMWuvWt3FGjtiAnPbW5Glj4053Q9&#10;PuWZ0ckOgHb+EfnoHAFnNGjrci+pGrrgnGl/hF7JyacnLbV6cERBjrYaIwEoO9GOOAURArMOFz87&#10;l5yhT4LvXK8wRoLFLpqJcWdtqDjUNvI5trbe2BzR2L9V1T0efdiTOHYQvtpcqcDi162dNjbt7Ki5&#10;srcdZnsvSB97gUzSwjMKpXAL0VV1G5kgOFnnUJHumQenOiIq18Vijg6oKvLQPXuYoxXgBN7W/Bh9&#10;PZpnRa5kLDwxPz9T7Tj5Anazc8roLYUipwe3NWe2isSzIJFk9t1N6DIwLPrMm/yogHru0Q5TQQEe&#10;VAQkOBC2Kj0qEeuzOkMqvgw9V7yKuzP/26so3tyPdkYnh9vieuASey3quQ3lM/r66uoudBO65WRG&#10;tvQdBbGl8jc9QC9XsUFkQSUHgke8W0mhjP0Y3UR/ZNqh4QJscHNbNom2UYpHFIcoskG7i8uzmfl9&#10;BQGf6uyD6LbMxfkwC9HZ9PpV/ATyxPqdi0BOSoYqpqo2Whuxpebxojl0J7HzeW/DgV+dQ0PPkB8K&#10;eRTt1OGeoTHOs+p2CZOpufHwz2KeYVb37f0Pb9pceBu8ZvMdSNPhoyMTbWF5PuBQiELXogeBWLI3&#10;EjhryyCZD3nB6ebTRTZGP9AfaABO3CM5As+VDJCUAjzUl3nXOMGvHw9PwUnm2P2zoeZQevZ02eoZ&#10;T894eLsNPwpwCRCGDAPPyI/QnkKZ6amlzDc+W/hUcdzUdNaQB8wtKKSZCh+ehc+mC28S93lU4ZcN&#10;Y75V2JEXW1EQRmDFa5CUYLPUvEMz5G/xT66z5tqVk3Vou4dv6DkJb/aK4jRFivWcwI18lYinS+/j&#10;N9oh0is6Y0fkd/4OOmZDsn3wpQSIQ6fLPgj/gLsgG5o1j7KVw9vmJzjpvAz6CU4E9dgUuS0yQOuw&#10;Pmd+N91bwYzCbX+by0P8d3QmGJTb3F3P6Pyi8OMa55U8AwM07GV3mPvAx13WDMbsc4E/66BX2TzO&#10;d+lBrz43wTZrQcd2ffZAag/keLZzOZ05qG2O84dmZvlhdmbPQGlw3HeVmGPZL/zszEFhBr1Ef5d+&#10;jBwxHvgqkmRb8BmNo0VtVV0r7vkmA9DpIBBYcM96Bu2mFKWx0yWObq4Uql3FNr5qzsh0hkkF0qK/&#10;ySpBqrvY0WRZT6bHhgfrrJktXIm/2IZ1DkjWzFbAc/Rybvm2LoG/LgfwXx1aThfHN+C3g5WEirnD&#10;C/0Eju6rgF7eEjbGYqf1Qo3IrPjNgpn0PpowDjqi/7X0ZEObF/ob7B5AQ3QqfF5cxGbO+vCKe3uw&#10;uhcDlP0angXD8oEU4Abh5sRudQ07j2io7iKVaLGjpu/eID+tofuRXW95Dnl1GHvPDhy7LMFF63DX&#10;DGjQTzaw9brPZ3DA3uEPgWvJ38BiMA9ztz7zQ/e5Nc+QICFbwE8cKn5Y4GRHl3EFkN1fa8h44jbi&#10;MHYs8x/uxedCR31nafAf3db5Fox6Ug/8Sw5ELqBTtOOnt3n7HPzhkB2siAierdH6OtzzTebvGcYE&#10;c3AjQ/rzejLSeo3nd+P354MbnQi25iShwDa1O92Y+ThPrmvyjM5fZHCvnjdGD8iC2zd4fMNFx68i&#10;scAh1/W5ZcyCXZ7Fti7/QhLt35OdNeeML8FqrsbwWcmFwID9MEjm2jmfBxf/ll5k2Lgqz5FEsE70&#10;rKUh+wVf5TF5dzvIy+fW7Xo7Q/ingWpfe67zHC/rqPnlC/ApuOc5aMP5UGiYTsBDzom8DH8IFJMJ&#10;FUgPD1VbxazJm2zCT7W+jEkmmztY8T3sprPj/+eff4kNYudjbOL1tfb99z8ENuxUNl1kZ9ZEPoPZ&#10;f4SjcQAHz+NTsiEf1zrEAoKM+lxyDd5c1wtYuuz1vTmRYXbFdVkeW/cbbRqvXhnKPAe2AvuDHMO/&#10;1ZKroNmTS13n8FV6scPgWYM5lz1TPHFbv+froiW/+x4N4TN0gOcrppFx4Z18oR8Vg5BbxnevpVYc&#10;KrQuJtt3NvZnmYLn86fBkpzznbnCbVXC5bnm59k+ZztKapEXXb+juV5c7+WZxb+Rk0Xz+d7c+eMT&#10;8Y3YIYWfPBeOBuvu+MnvmSd8aG2PpgZww1/GEn+rpFP+RlslB0JDfEZrAJsqTIwMch/aduyBeXmm&#10;uSnuxr92ItLHCiRO41+JtSrcEAew86P0CNmUe8HgMXLoOgbXZewq8Tg7XfZ2JEHi/338tf3668/t&#10;L3/+U/v1l7+2L18/VYtphfwXuR5PXF9fhM4UDvTCAL4vJJODBLM/B/CAHJB1Ta0xP63H/NGV+JFj&#10;QsRxFQudhteKU+O8/oFjELmUETr5qUAKXWTyl/lpC+NVm4pTuhxA6Nd8eHCQBxJ4UQIRuBIRkiPa&#10;KD0HCAjLDpG1MCXj0xkIgkiqxij+hfX59r//57+rVkOnZw6nCnOEdmZDcIKFe4f7MXie2+arl+1c&#10;0uDktB2fBxhZLAesjD6OUeYc2ITuhqOgeyDRQM5X6PIqwjgGMIdsZ0fA/7oVGYf4KVq0yOjWikUA&#10;TvsCASKJoF6VFAGYfxA7J2jvuRlX78yqoggRnmdeGOpFBruK8treOW0nFzdxqBkbjCMGIwHYAovp&#10;trq8GGEVR3F5om2+CULGwph351Xh7aDLY+2yzlQNO1jSdlYZ1MB+ZS7IY/DVggvJDqBTmT23OBU5&#10;bCeFA89C1FmXTNxUBCOidai6Fj0EknNMqoo0RNoFhF0UjLrgHhMGhLZxee5uCHJ/f7+NxJGeiwEo&#10;uzyRC4ZHZLYfS/AyDGXdzo9O2vHuUQU+tR6w5V9v/a2v++1gT7B5Ic8faQf7BwVrOx/m8uyF2fn2&#10;cv1VVaN9/bpXOFNZBk2EUM2fkZDnCqp8+rjVfv7Tz/HfSar7akN2cnJetAgOgsuCIf/651+C5tHq&#10;8W6nhICWg4vfvf2xLS+stt/9/ndt7WVPmDiI/CDrnI8jCX77B/ttY2O5djQwsLb3DgKP5+YsnL3M&#10;/zq/l+M9JIH2HKNYe7G1tv56oxT1VRyaicn7OJOq6Ubb6mpvZUKx9YN559p8nNepOFK3Vy8qMbSR&#10;Z83NTbfD/aPMIXDbPWxXt6qJbuJ0XlY7IdWOKo4Eeof0cQpdHJ5IHuJRFUi9QtDuG2fc8BxVElaL&#10;nDh93YHrv4/GAQxpBvej7fXL1SjzibayFhqZFFgdrzNW3r39rr3ffNVuo7C/bn1pEzNRxAzqKw6b&#10;JGJXmM9Dl6Fpmfjx9ur1au6fi/B70ba2I8ziIDsj5PLsJms4bA/XQ+14/yJ4ZYCHxsIvnAXj3V0/&#10;t+PD64w3XH3N55Ym2trKWhnxtfusRUFFkd1WRX6MnghfiZHaDTbPce+VRwS/ylVGr3UNjzv8PsI7&#10;axKM0FJM5SZ49uTHRPhjtW1vbVUbJwqOE/T4GCUVGhT8EPhmgJxH/lmz2PtMlPz0+GwFBXwmcKUa&#10;7Mv2QTs4PW8nkXVnVxcl4377db/96Y9fQ1tngVoPbr3cXI38uWs7X4/a0b4EZU8oPj+Ots2XC4FP&#10;hDDj+j64HyG3yJOxajNzGrxTciUPx+Ik3kduZx7DkW2TIxPVgs+W92iINvo82a4iw89vHdZFwcYo&#10;ZtwGJgy785vzSjY9BWaCd2RAG2FExDkLfA72JNDJwefI8W5EqjhguKto9g6JRS5H0cxrrzYZmrQT&#10;5yI8txo55NwosilKO3DS+uT6Ks7VZfTMjeCFBOrrMvLsThFM6sZqV+CPud6up+GsQ6LJWHlqBe4j&#10;5jK320rKCHZod8Y+dxbKm/cbbW55rl1cnlQC2sH7dpGQe1qyaRmj/79EUT4tI4VClbQ0xoJzZVan&#10;Q9tToefowysVqL6LbI18W1qZyZrcExqafK51h3SjW6ILgteJyNGJWQbgN8MsY6PHyWk7vh7aefTI&#10;8cVprWFlabGCOZLIKrSZJr0NYwzG8K0AmsQxuS/gZq6C7YIUEEJH4I3DyK7jyCkB1lev3xdfCO6x&#10;z+lPBgKdTTcxghlSnEKG2kXwtf35a40NoYPKIcasoI+gAx3Y23wIDPSDCbWIYZypnjK/cqAZIIJ1&#10;MZzsYnQmCeNdAKH3uFWFiX56EUElTDKvne2vlaRg2AasJeMqcMqILWO8BxMYYWUIxYyphFJ9x4gU&#10;0QQPTo1dkr16TUsQjs+gQm9gRHsOHNYOk6yXfKejfNdlSWyFfM9QHMm9kTzhU86hqvI8K3OPaVSJ&#10;DoUMVxzz6KlHfJG7etsZSV5BCgHDi9gqfVt8jR/cRYVEFllf9MPicnu1+Trr6EEZDux/NPq9wPgg&#10;MNqJMVnVkpBLGmReBfc82rkbEiRMYY4oA7nmUPcHZvmOoyRIIvj59u3byG0BwUGlYIeN5wqc5YOC&#10;sYP3bFEmjzgV+MSzzSkTyD0MVXZU7JOMCxePj5wOdstz5n0V+RUb8vA092mDMR9enM8SotsCZ62X&#10;zq4O2/b+h1yzFVoV5JmIbXMcvj8sWDP0H57DX5G9M1PBceT7i8Bqdj78PhM6C+wY4gjoOYbsXWRw&#10;qCtz4mhE72adt5nP7vZWbJeT9jb6byjTQ4+n0a+fs77z8J7dnN1pUE3L+WV7xkFYidxsV+FLO1ZH&#10;IzvH2/ySntfOf7pqe7sHodH7CrqrCD6LDrzInNEQHUJ2LCwMt8Xl8ba0SC8puJEUGY9pN1Rnwk1P&#10;xqaOvfo1uuEvf1I1tZsxQueZN9t4NrJlrnbj2BUEFxdFl/e3ffv+zMxI7axcW1+swBeZ++IpdvjF&#10;cNuLXmZTj0UOOc9pemnm2/b12ciw0ECArN0kGapN5uLSQulkMgMc2CA9cMGJvC+nQsGNwBFnA+9x&#10;9gTX8DxamZkLLbwIrWmzGRltjnQf4jVOqKd08/HRGUFVO5DnYm9wUJ0pFr+ughkKRuIG/xs/1Dv3&#10;5jHFP2QjfWQHI3pjg1YlYH43+e7YCYxoN3URWurtGPEmGU+GCjwurcVejax+eBakvMl44asXAmAv&#10;ahcquw8f1UHosWcVmNiFS3dhU995DmfazpGR0J0iG7ADGzK48wanPM5cIGDHyeSUhHYc4Oh5jKw4&#10;CDwVgp2fSqBHVw2H7yJ/llcXIt8mQ2+noWMJR0EdvP4YGXpUzzLv5TW900mC2HuxQ+0Y8JJUKHqK&#10;35cRIwM5wvATGT0lWMXx7H2mFV+RI4/PY5Fv8ZUi89mKU6GP8fgHi+GJ8RhF9M5DaE2BFf8okAgd&#10;30TPOjfqqRLPNW7kkYAu2eEfnYOvPTvLqzWwZSpYF5ygCXpMcYukryQce5rwJAOfHkaKRlXNa9Wm&#10;3d2L0Ntl7LwqEIKXwJPNaUy4mQgtjgc+dvdrLzI8FL6+lWSRdIt8j3yRnHNuogAS/449BLfwOpDH&#10;A9nuZwUxfBjckqP0kZ/W3uWpBEHWnnmQ63Rf6dvcJYDnM/6icYxPz9Kh6EQhnqDkanwaSXjwEJCz&#10;m0wbJvOyi16/bTYcWErskL1sWDtS8GsAkXXAu6QAHW6n4beK6+g4uxvMo7eh4H8GzIGdxKokEZ+Q&#10;fHcNPQWexrKmgkXw4qdKatd4SSQIzpReCV2AicCMvweV1oIsE+ORZ1kjHAgmkyFoBAwUWVKyHe69&#10;3Rg54BngIiBZCdzghq3lOvO0a0FSqDRyvsM8ilGc4Sm4KPjOv6TLBFIXIgPrYNhVFa4CPGMVu2CL&#10;gjc7CB7ZG2jT89EDfYiP+RXwMwgCzsxFrobn4MNO1zq/NGsxfzzFRsGczs+qZErmWX4+mRTcKcRA&#10;M/hZ4Oo69CHewu5hM/KH8CidVjveM879XecpO1Ak77t904OcAkxgKyEjCSboLkkSC7JsBv6YYqq7&#10;6De7M87PzurZbK77/AxgM1YrGcMGI/MX4vMV/WUs8RGwYG9KfLBLJF47bUi6Ksy0PDsMIl+z1grq&#10;ZQ3WjY6KTmJLVLD0G625x7OD8pIt5uSZ1mlt7Be0J7AabBT8cnm92Oz0gDGN3XGmglqyhp9tF3gv&#10;QHM3PvC6uu5nuPSiGHKpB4fxRPkzGV8C08+yeQJn+PNY80DzcChxQZfRNQKEAvB2OKFf8r3LhMjj&#10;vK1JIhCtlR7N9boymK92YcYdrMM8rEWibOAzoU1xDbYjmep7c3N97S7I3+x4MAe3Kj7Kz4Eccg14&#10;kZHuKR2ee8rXyMJQKHryN9ltDeS1pDx+ACf6HWw9t8MOVPrneIVctJ4BnCphwoYLD/uMXOSbkiFk&#10;oRgcG4NccAFbDdzwF5ijJZXn+Mn8rI3MIk+sxxzIlZKx5oTeAms8aIyuF16E1s8Dd7vZwBs/iov1&#10;68HAuYt4pNMnXSAZ1hNI7F600nVDT8T0s6YyTmBcc/w2nvWBHZliHhLSksBkP9vEuXt4qOCf8YAP&#10;naIh8/MSa7KmGj9vxQTijZ5BP2pxLGAtCWAnKf3nTJK//PkvFWDG7+/ev6szSZzJCn741zPBHJz4&#10;ZH4fvGpNGZ89YT1gD8/Vjjy4E2sCq1yY0dFE4Jq53Gct1pY/8nnoMLSNInxnnXxGesez0JXPrRkN&#10;Wh8Y0bEDuOKXw8gfL9+DP7zbsdT56BufZgzzdI2x8Ta/yzhoqseAYh98w5ldaJI8/GF4gn/r49OJ&#10;I5Np8G4O6Co/QqNT3+bRZQA7vPzxjAm/bAFyHdyMS/8iYte6x+e5s67HV3A4SCjj5QKUsfO2Dmvw&#10;0lZZAZl7yReXDfhvINfMr9ZPTuRNbnhOwRXfZQ71/FxofH4838Or5JDkm2LDjCfeUEnIfM5PQE9o&#10;0L1iCZ7l7QU/Cszp5Lm5xeiI+CvREceHh+3nv/6lOkZsff3cPn3+WB0R7AzZiT92enzYjo8Pgsf4&#10;yZc9MUg3adfIVwV3pjz5jy+80Fu9A3drJVW6TGHb2cksuRk7LDTnd3Qg/kwG5aoCrIQY/fzmTfzg&#10;+cXSj2IpZb2srK78gXADaFVYlLBDYCfGBYzvy/Cdi4BGIAy1m3wPGwiKkLNb49yhZPlOaw2CzvZ/&#10;FfrzizNhujgiMVJ3d47j1O/G/xprq+tr7f1Pb0qAnx9pVzQUZXTWrvO8uyjRu7uhMNx4nCQHDV23&#10;mxjoAkUduTEq4qzOLGjponfeTBgxBBVnxxZY51IImhNOKysOeBuriuTrOFfXcVbsxBDEijlQgcHn&#10;AEiVgbVHjhYRLS1rSxWlmqVioomsaXFhLjAZrzM4tB66iwClUoppcqMqw3NOLEbO6IQIAvIXRxnQ&#10;HJzNMFMBoJru9Oi0XccAf0QEccT0pHZN8BMGoVA4Ci0GyERbW10M/LtBPRncOKh9ejLO+dxU4BBB&#10;Px1mJNRjRFIU2uKonh+L801QwWcmU+wlqIV4bEfn+KtIX1jUtmWxDlMl+Kzx9v6qrW6Otx9/XI0D&#10;GRyd9f6nhJrtU6svl9qPP/zYXi5ttNkw02goSgUkmBzHsHp4iuALfdxEYF3enFdm0W6XhfmJSpBc&#10;nQdmF4IIZ+0vv36MQaadk6z4aLs+53zGMAuz/c+//KV92N6pNlFb2/vtJsyPXmdrZ1MMY0IlcF3Z&#10;WG03T9ft6PgyDHpdeAzRtMvTy8Bwqb3dfN82V+JgBAqrS+tRumH0CIndo53MVYCmte3drSgVAn8u&#10;NGneFxFaI+0o69nXKz/CYGF2on3/3Ub7x3/4rr1cnWrLccjWN5fqQOjxsQifp8u2shx4rq+39bU3&#10;7eXmuyg3wd0wcpA7HEf2yU6Oq6eCwXZ4A7xDku3Db1/qkO6rCtxyqu+b81UIcQ7a3UPobjhGeISo&#10;+V7dXrZrvWmzDq2nyszJ73gzqIrDOtxuLgW/Q3+hEYeZCz4KNi2Frv7hb39s//C7t+315mb7/v0P&#10;ofXWTg+OwvNaSam+nq2WXn/982/NAbcqHF5trrUfwt8SdHrHTzvPJgp57fWrwPh3EaCrbXFtPvzz&#10;0La/nMTpfWyH2yf5/TTrDb+EzyUHR0dRY4QeXzdSXJsJhxxex6HrysgWzThUoYen6Gm8dXeZzxnO&#10;+WfXl173q3pQZz3H4acsrwyhp9DO3EwUbZSToPT3P71rWv49PoYeA7OC1AjFGmc4PHId+tQWy8H5&#10;T0MPbRHtROapypI0CdWXQSURc3t+1SaCG+eQLC7MtKXF+eDmoV0cq/zQcjBKNmsS54D3s+vHdhTj&#10;5DLOCmebAuEkra8sR97e9PMmGEqRQ/sH5+0sjv3R6VklwC7u7G5RnaVHaIy38GvQHAflPA5RFGZ4&#10;TqstO/Fuw0vRAeF9BudQmxqP8z+bOWcul1nHceR0D1vESI5jPTnRjfjTi7vI2ThcZFGE3vziXCXm&#10;9j5dtYc4YuV4Zd0qRckGDiZZWbKM/Bh5aONTkSnzQ235ZRRs8NRbWzl3Z7ztb+9F+UkcRqYvfztz&#10;gLwtpUyhc2IlFi4rcDc1N9KmFqfawroD4Xq1jrNutDKsbelDMQDoBD3fb+Jg3Q+3i5NgNDDcCB8u&#10;rszHmXc2UxxBFbiZh2CB5Ad+IgQd0DuRudNraMkujkzBogKDOMuRn0srtn0+RcbMRd5Rl+R6uDJC&#10;kC6irBftVFx1AL5Em7YPjNVuKL9+vdDm1+JUR2/YTfMU2tOCzA6/fTsgL66bswFGX5DjM+23X762&#10;ve3zohHG7YuJ4IgsioxjXE1HP9S5FiRD5NC8Co0XEzF4r6NjtSrKc6wz+JldWG6bb96VfKPLGAwM&#10;LC+8xfhjJAwcOEYmI33363Zkboz+LC7kVcbCXRztaseZewQU6LMsL7zWq+QYJ3Q442mMUeUdJ1Ob&#10;RCbdovYXgSH7YSoOCcPPfBjhdJM+3GWBRI7v731tpyf6vnYZYM4CTPCeyzMHAc4ebCkDJ/Mw94GR&#10;VD1UQ5y92k6Qz8gOqJ5vc7OzRTuMwjKsQ6feXubl8/2Dg3ZyFsd4whbmqVqPXZnDoXs7a6zb+ukE&#10;cBV8qcPawQNuMkYFZSOXJmMgjxi/nhH7KHO7DT2am89q2z4DHUNnPdYhqaW/OztKoUYFAzkdeVVS&#10;KHNh7xxHPjjLqozi/CPXB2dHdMc0cjLzBCNtWTjl+EAwlLNpjugdnU5Hji0v94pccPGz4AtG+Smh&#10;KOjDUP31519rp0/hOrZKd9IY+6GFPPcZTNgX4VtzNY5rFBk468lZU+yaq+ik0bGZtvnqXVvf2Az/&#10;rIUvenLAIeb3D/uxP86rfevlzUHk6aeM46yNOCy3kX1RCGOKNeLUXJzfNq0vJe0katlXdvyMxgZ8&#10;vI/jeXUcOtb3/TZSvFdISVZdx4i/iE1y9q0QJ5BtD0P37SFkdcPejCwQbK/D8PMSPKfrbgPHo5Pw&#10;XOQPOLD3JqZC57FHn4Y5wvCNJkMrGePuMbSolVPo0dzGo+e0v7IWwS5nhCkq+Prlop2cBseZZbWi&#10;jY12fOp8vcvoRUmq6HN8GDhPa1UWmYsn6JOZ+dDndHCbOSLHLCf87EDhq8yZPRNH5zn0eaO940ob&#10;nYwjN/7NOcz1+ED7Jod5a0N2exYazSvs1m1E8iDLQk8VHEBXI1E2WT+HhE1JV3OyqpKwEs2uiX4N&#10;SsemA8MoIsUqHMEAtWhcCym7Ou6CL7q2aCq0ZHfibPTtaXTg+bmECrmcp+e7/8i3XrBT8q3/WXJE&#10;EF+FbQVV8g0VLhFpEYLmdtY83EoYC05GxwikB+djduMEN4YnDyWDFpbmYmPozz3WJuOXgOepHYVa&#10;gIVHndeF5Tme5idxYmdQuCKPy3rtAg2u7GqsHYuhJ7JGK1f+x0BGSbDY0e+cQecGnkd/neQ5CiBy&#10;YQWiBH/N7THXaPcmKScRQC6VQsr3ziKpIGl4ju0n8PP0oFJbBbrg/3gFLMoviMEHd+4b+5Yw4BTD&#10;GzqeiY3I0VeYVjZoeGgoBKMYweMOtw/b5Unsihs76fmLeEQl7XA7j45TiHAXvc3cUqwlQCHx2F/B&#10;2UjewQv7CW3dP8X5Bc/wCiceb9G35SQLkOdfBS/y2SCA1c/x4HfQE8GvZEI+B9Xa8ZT7+KfsZzJb&#10;OzCdArQNJT+HA+uxkfhHjwJjwcntUw8+R04odhiLLtPKosbM+PSl6m/+nZ1KEj63sdMEh7VcKnnI&#10;vS65QT8KEgqi05vdLuejKQrpeqjLWtcK7pRDn+eNfwuUSuxLggwCWPSQ8zHsgLiK77S/v13y7Oz0&#10;NGP3YAffrgcHxrJGwWqFEILtAnr0f/z6ufnYOXb7sDNmAtPwZebXDy9diE84HxvlrOZQZwMEb2w3&#10;lc21QwwuMm+79b3M3WcSfeScoApbotYVWLIjyujr/9W93hIgkhuDFpB0OXtNoAe+wbx0XK4RuKkd&#10;Trm/w62PI6Cq6Mdnkg4T1p7rJJ7pQTqo2xzsuC4LjKtYSOJOgFGw1G5Kul2QXOCPPDMPhXrzs0ux&#10;IRT7Tcb2cvC7AKTkR2TrNzypKiZHRoJvOEebPXmCrzJeng+/xhCsEayuNmCxTfp5pIpIMvdcK3FT&#10;9BRa97MM+YxZ8i9jsn2v4ltcRg9dXDoLUOFDPxOQ7yxIaJeFllTglttKptk5LI4j2cKWsCtFoFdR&#10;VKBa9INm4EEcQztK3/NVruNDVEIwuH4MPd5FFw9FZ+JU8DXHPCm4loCJTMgYAvjkE18IDCTk8JZ5&#10;SIy7D12hH3ThgHTfC1rhb3NENmxStFtBzaxf8GzAO7XrKevFI2I4zg7lN8CJZ3spVKyEXn4n0zzj&#10;IXOCX/SA9lTU+8n+lKxW7GA8ySQwp/vCMDVXPMCGxpN4rVfj06mROXnjNzIGfftckpP8qQBxgFz0&#10;F90jfiS4bl7seHPyfLwqaCtgrtODTg0KRek1oBYwZzuav3PGwLGCgqEv82MHdt3ck7FBTn7vc7cO&#10;NOl3Y8Af/DoPkL2J/+DEXBQTVBIhOpn+wofsPZ8VjUcOu1aQ2wtdw3vxbWA4SILAmWtqp2LkX60z&#10;8kacUSKTDCA77WT1uZ1801MSiVlb5g3P+DQDl14mV9AimhLMnQkvwp35mIOfkpOeFeyW/GZzl8wP&#10;XXuenRiDa73gEn+qzu+B+m5z+Nw62Cd8r568w8uK4DKv4FesD/32wHO3i8EBHn1efm/e+NtubnRg&#10;PDTrbRzPqdhN7Hm05QW/nkVHahkpgeasC/pvPLBh14ckCu+ea8ekDjKeYadDkFBJkTyg6OlPf/pz&#10;2WgSGm/fvGlv373rvk0YxfyqVW7IHIzQDFq1Dmug08hk+qsSVRkTbWtbS+4pKi66xYfoI//QJa7L&#10;j6I1eCCjn7ImuFA4aSd+747S4QT/9AW90Yvhup3LD0RXcE+WwRV4K7KqeeQ7RzTgTfMnb9k6lRTI&#10;v0rEB36C4uUX514wJ+f6Nd/0TT5np+KdCKCaL71Dz6Bl94GB72snW8awPs9HT3gD7OCN3VbrJKvA&#10;Mtf0NYBzl+UFX8/P9a4pGzv4NSf8gSbKnsh/5bvlfsmvyci0LKBg6juwKxnE1sjzzAUcfM5m4RNP&#10;hSbQdOmirAlc0NpI9LUdqiOjfGE/JRVinwdmnabRoORecBG8SFRY311wXffnWeaLr/E5uCvC0Fad&#10;bNQ2mO20/VXb5MPQSHywGy0Sg7cYiAFr4EjOYHFxQnDxM999k/1ZRtbX4Vk4CI4Ukqw4eze0H9DV&#10;m76nv8kpcARuSWR4ocvoHrJWIYiD69HS3MJi+/7H37WlxcWiOS1LSypsvlr/g8UAImIBCIq+B0Du&#10;YxyoMBmL4qVcVTJESFZ2VPVsiP7Z1qoItAC3KiMKUBg7gOcLBcGCU0fHcUgvz2oFQ7lGwGJv+6D9&#10;9U+/ZRHPbXFJlmqolD2ljx6cgfA11zhPRAUzhFawI06MZAgnU1Watjjasegl7MwJjiRn+e3blQBP&#10;P1eE+pRxrDMADGLN0WHsKrCu80wBButyLca/Og8Az23RxAgMHG0C9AlWnXTdmTNj9AxkJ1yZSc6E&#10;81sIbQgUAOoKBkFGgAWuKyuLIbyptvVpp01k7OU4YbVb5iROTHSAg5QdMtmV6GhgNVUJHcaK6na7&#10;WlTZEfiMZT1WlzMmAhXEm511PsNkW1ieDhMFV3F4EB7nQ5WXjB4GGQjF6skdA8n8Nl+9yd/P7beP&#10;n5uqznc/bLYff3rXPn3ca0cHZ7X7YTUGiKz52suV2p6ESWRTl1YX29HFSds62G53zzH2JzkzIVIq&#10;6kUEjYrPzAPsOL0nx9chyJXM67l9+PyhPWfuKxtL5QgKzI/Ggb7PHI6uTtveyVHb2tltlxGUU/Oh&#10;szhjCxHsG9r0hJ5OYsS/CC3s7O+1vbPDNh7GUSG3v3PY7oPf1fnVtrGy0aYdcB/CnAsjHB3b+RJB&#10;G+X/5v33cXwv2tfg5PXm68xzpG1v7VaAyVaxnf39OBKCOGPt5fJy+//+5//U/u6HV9U+a3lpppI1&#10;4qhnR3sVnJ4PPPTfW19/E1qYCx8Mtw+fvsbZOA0Oh9tf/vI1tH3UDo4uKiDuPBWVddq0SRaVsojo&#10;j0yLYAqHPwSG+UeME0b+Cexex+AgXPGVcz+0QuMEwivjTnJLFakqxYl8Xz2ob2NYhVYFYjbWF0Ij&#10;w9VuaWV1uRJAn3/73Eaf4mDE8OJw/9P/+pdqYTcyrlprrK2tLLT1pY2mfzNBReisrLwMr72LoFmN&#10;IFOFJgN823a2jtrxKSMvSi/rI/gWFqdDU6t1zgPHfDb8zGFTjYlnnOlyfsqwpzwvywDOUO32cqjd&#10;nnWDmwFCXqmkdejw8eFZnrVfzgen92jvqIIfWizNLcy39797116+Wm2zCxPxkG7a8/BTnhdjEJ8s&#10;zcc5v6oEXgUSYpGvrIYOAz8GiHOYnE9AX4LbTe7jLDg8mQMwGUUyFh3mfBq9hp+DXwEUCmkm8LwP&#10;Lsq0Ds8F/EVb8KNqSZsX5xMtr8xU8PX49K5dRgGdR4E8h7cPs66LU4mAx7a0oGqYuSH4G9iETzlP&#10;GapdnUX+DD+0H/9mrf3tP75uE9MjbWYpVDItKHTVhqP4GPwVUI4BcvXQK2gpxr3D0zhb4B1aiRwj&#10;5yRATo/J+xAgZRTcb2xE2TnzaVQQNkb/o+rFKN2ZOHuzjL7I1Dh6MzNxjm8vy7ljTNotdJY1aOny&#10;/oeNyARGpeBZlHAcU4dr3kWfcIKmY9Rq07UQeTYdvJUx+SJ4jP64dUZMcGu9AFoBp8j1kF9kdQzt&#10;PM8ZUZLgdocdHV1VotPOjKoWzFs7KrLQoenYZsrhxqEBVXMVZA9+JZimZynXp1KgtikvLE5FNkaG&#10;bC53PlIRR3avzJcCpxesj8zZ2T4peC4uz1WyACxev1puL18GdtFrKmsP90InoTNJptsbLRbP28Ge&#10;3TYxRAJ7+o8umZiaqNZn5N151uMw/dWVlfCeNhEr7c0rhztPhXY5ueGlqbkybJw/tbaxGb3Vq3Lw&#10;itfA2GHpVPApdITf6sDRyB3VHA4RDTbKuMiNkV2oNzqQTovOLWPF54FXlp77zuoan6tGMncP4DKU&#10;MRcYLEVmGkNykN6h2xhTDGk0aU4CCnu7W4GF9ki9srScKWPn3nKAwoTdUOa00C890MTRZ6QKWpmL&#10;e8yh2gmEx+ZnYzfMz2VNnC3yI3OrNXQDlQ4hV3d390sX199Zq4SCoImqHY5HtarM7xWQn1Q5lfWa&#10;Cz6e0hqHIyfA16v5wEeAj3wGT8kuziIYWVvNIX93ODjAe6G9DN58x+nJR2WM+oXz4QXG2gJuBVds&#10;t3Isg3OtDemrF+DGNmA0Zg3O4XjOPGVUwbA7zQzvwD3zBA998h1YJ1Ak6OPle8+0mxMdg6k+sIxH&#10;yWfygsFPphfOWbkciKyT4c3Q5ATUT8+qZwvaSc4+RMautx9++Cm2X+TyzELZT+ZGbjr3ZDu6e3/n&#10;LHZC5NPlRbu7fKxg9nzkINtHMc7Dc2hidDb8dt3ub07D2EdZW4z2OKLO1bi/OW5Xp7u5/ypzjl4M&#10;b3FC7HrYO9iJvD1pF7n34u6izQSfU+MzbffwvO2HH7WmrN3VWdZzdBF6C1eULVpBz6BDtaEdqM7I&#10;0wKMjVN6NfpjbT32wrygJl6ObAwvZwLBc6tigP2j88DStu7YlBeIUlVhaCXySnB2OOPNTM4HdnYY&#10;XwXWIaPQb24P73SntQI9MRrnFlSDKzRQ5TkVO8Zuw+d8D17BaeTH/Umct9vMby6O/Ujk90Ng9nj2&#10;zWG4avvbp+30iA0avTLGIc88Mk+7tNnP/pa07msI/yDuEA85AMfgCjZ+R1d4OqKn1uEsi9qpEJnj&#10;M0UbDih3TppAtqDtdHT5bHQBOih7Of5DBbBCu2isgjLf/pEueAcflxzI21yKrwOXer4HZZ50Jze9&#10;82rmGx1XF2GufN9bK+L3sdBT6DQyRKCG/aQFZItuuow+9rcg5OHuWeRwYB9ZLHhjjnZ+0Bt425kp&#10;9ADmV6RFNzovRFKez0EcaCdGf1XAnyNnvuafieHN68u+A4WeLD2X64dicw8qEl1ZOwrJjdC0AFY/&#10;M8RuD+P6rAeshthj53FqM9+b2CV1oH3wqb3URHTMdfyr8lEytkBMP7fDzpTQc2CiYGAu7/vYRw/B&#10;bai+7EI7Vy4vBE9VrGcu4Wt0IuinKMDO/pX4BOSERdcO48BHoIb/UDZr4FzYJIOzLq3G8kH5PehJ&#10;GxQyXdWidWZF+V6gTmUx2S9gE7qKzYAeiw7yQi9ahFbyFi6Cf/pEO6VCACZ8QHtZd+aCJI5ii0s6&#10;TUSW2vlwlXmy7968fRv+nQo++pkI9QrdCJD5y7wlvks3Zlz6pPuNnQbKrhrIW0ZHxnAtH5H8HAQY&#10;epU1PdbpmPz3Nzta0MNzKpiS76zN+JIYdl5KhJkb2W1sLzsCvIx9cHBQgYvSZ5lP55vu65Lrdkz4&#10;u6zL4JiesnMDbxvP27Mhxz1edQ5F8WngkHWbvzkYn49H1wtCwCM6ImMUVeLdAZ7MrXYPFbwkDyQh&#10;JR8UnEQH5j5jOXi74FxwFCi/Cw16Hvj5vAe8yWoJDEFwMsAceiCtzxsNViAqv9O7cGEu8OXZnqf1&#10;lTiGFi/WiyccICvQI4Eo+MLPULBiN4CgG72plbPCFTCeyXMcoi8JZX7m3qtXVefSsb0oYwAH8/Y3&#10;OAv6mrOdOwL7KrTNDZzAy9pK52fOfhY5f3tXIV1sdu1sBCoFFukIdoJCFckytkPt4IhwYfPiyU4P&#10;gUlkO/z03R2ROxm0kq6RDx23fTdkJcmedLoIfp/yjPjRz4E/OZdhKsiO5o1ZPe+zbr4TyrFGsBfs&#10;6utRyR/7Nc8a2CNdtpPrXc51PEcmZx4Cp1W8k7WVzVm004Ok5kmPC3SZJ5qt5E1egn34ebBDGI27&#10;x+/jdHOeB/Z2HCuGZcvxt43pWTXHMDz6OeGTZg5kioJcn3e++UaHGfNG8XAURcE1MJDUUEjMLiQX&#10;zI8cKaDk5b4KIgdO+SI2eced3SNsQM/yGoyHX8g+LzjryZOejBu8FIsWDDLnICz3dRkkUQG+Ndd8&#10;gz769b0S37PgGK24Z0Cn4OAlcJvbY/v3lsjmYi3wMEgc9HHGar7kMLxb8yCZYkyfSRqwd8FX5wv0&#10;EHTXT997lQ8AhsFZlhpemMzfoffIRbYQnJEzfAl+04C3JObxjbHwqaSkIrXSBdHFheHM1XP8RHfm&#10;bB1kOxgZ1xpjqRd9VmInDyeHwNSE7IRA04P7B/M2jnHBuHYe5WedhZnr4LQSHKFf9PPvcMbbEqTf&#10;ksH5snyxDOI8zwqmh37QElur5HKeUYmFgg97q+MA3unWn3/+c0bi8421n//613YRvLIV6WctCMlf&#10;D3BP+SPGDSz5W4OXuXWYWEtPfmrRKglb72/yHw8MfjeedUgITUSeVVFDxoQvhWQKx6qwLW8vz4U7&#10;Nlu1gQ5M0IWXn55NFoBv4QRsasxcUM8OTGMnoEd0roUyWOJhPp3dkmRrrS2D4ZV6XtFX3+1Su+ry&#10;HIFzvEdm6owh/s2mpCvJADYUHSRJorDbGLVjiayz5ppD9x/o70qeBkdwV4mhwM/nXkVneVubggid&#10;iaqILjTSbVmSqNN3ycIsWCcVhYj4Am3U3HM9mJAbg8Rb4S2IM4bf8Rt7Eg8UbYY36bPBHPpn7um2&#10;zEDu4UFFD2gaHNGJYxYkPgZ+o+vh/yqyrz4Pv83OL1Z8D9/VLpuMb2wxE/YBusVLA7k3mHP3jzut&#10;dR3Fdxj4/51X2IXOa0TD1qfrhOeLGcKXnVOO4HCIvLjC2ZkuBkcVB9K23PcXF5elVxTrfffd91UQ&#10;Qc5p/1XUv7Aw9wcTMBmGNoCrHpqcFljl/AaJmdDExCzWrYoViQmHjz9qNxBCl7jA8KqDJRO0VVpd&#10;ni8Gfn7qWWKtoOwSkH07ObmI0XbYDvdVpt/ESZ5qf/N3b9qrN2tZRCZ3EMct46nmcRDuXYCEQGaC&#10;mKWlEEbGcBbC+ellVU2cxKnleNeh3EGo4N/62kp787oHcasVTxxPB2tTJFXFHA83II9xG0WesVUw&#10;zs7qS0uBcz4o9gipwAOSML1tlfpQ224OSQQkw3xgBCEIQV5r1NqBDMXosm4YtapGMjeMcXP+0C7i&#10;+M7PRGhHQW9vO5n/uIJVlEqmHYLA/BQ3B+45MFdB+CKC/1uF0B1mUwk/WQYAomVYX1xdxJB4rGp4&#10;ySKVuPqtYearwLeqK0oQcgIZogTOfdvfPwox2cJ7Hbjextkfb6/frAeOb9qf/vwhhHVTCZJXLzc7&#10;3M9jiMXBoti18xqKk/5h91O7egicM19KhcKaiWM9P591TnbjVLD27Pg6zyJcpgOnCLYw+VAcUmeF&#10;XMYZO7s8s9O9WlpcPoYRSxCAh10LU21lJQZrMDe7EAMya/y0vZV7LtrNfQTcyHMU4Hzb3T5pR7sn&#10;bWNtsy3OLefq0cx/rW28fBUYXbb/+7//13ZycNQcdDg6MdP+9M+/FE7+8R/+oehm6/O2TnTFzPD8&#10;5vVmmwn+niI45+MQP90JvGQtF6eB7VV7+/p1W5qdbS/Xl+NoCc6FDsN4tuv/r3/6l/aXwHCacs9M&#10;traOiuGDhQpIUrp4qDJaoUeBbPxjzVVBJ3AakuvBqcAh9Aw27rderSAmZ2JchJHRLiEmc8yB1WMy&#10;045yjvAOL0Y3ttGMKzHmAGmBX22RzIFjcnxw0T78ultJmO39g/Zx60sbCl8zyCYEgkKXM1OLbWF+&#10;tYL4nMvZ2eXQcvgs+Dk7u2m//fJrJQSvrh7a7v5JnOE4TdOd9tH0zNxkBV9U/L4Mny6vrFTi6MbB&#10;8TePbW/b2SDDbXNjPXR3FVlxXUkSVa4UPRj4XuATbW992amWXhIkZyeX7Wgv9BOS0TpQEH58WpVQ&#10;eCN0pSqH0yuYPDk9V4K2Du+OLpbgQIyqmvd29oKpFzFM4gSFTyRNKJ7LS07ITTvPWNrenDsj4sqW&#10;wKH27t3r9nJtrWkHKEsuYHnFOJ6I3BnuQRdJhlJ8+efAbwb/xsZCaPe63QTlqtG7QdwrEiSmnS8w&#10;nTXY7ivzLpGhenpxKU7/0H07jgycnZxt/9v/+V179X65La+utlFVxc/h06PTyL77jC+9EtmWf4hg&#10;PPi5iBF9GIUica2iF/0wfCQcxkYjr4Iz1bMy/AyB8cCCUcfw1KaKQ1bO9osIu0Crdr/lby/VrCrG&#10;VerdXnVnZW09+DyLEXXFMRmuxOrs0kwbHh8qnNSOnMh163PWjMPEn+El7+tzW5F7UNs8ieBwQ/EC&#10;Y8u9N1dPbS88f3R0FnqOASUAFTqxK4480yJJklmAzg6i6ancK7iVfwKhknaLy1Nt/eVCvovSD6jO&#10;T6/a0spsW1qejRybyfUxXmJk9BZ30ZdTczEWJJVu2l7obn9XYDHf32b9Vw7pPAu+W9tYX6uEvMSt&#10;xKLWC/OLqn7sZHpslasGxcBX0l3rDLQieH0ZeXWwFb0YOisDPMJA1cebV99XgLnkRNarclK/bQ67&#10;baODhAYDowy24MCrgjn5nDHgHCw6io7b2d0rY44hi8fKCM8awZBhy9BkhLBpGaHG1vu5ZFK+e6Hy&#10;PquoZ+LRPEeAQ/sKcxg4MOgaHmsu8JmfdOTWt76j7ucEjDBis95eedkdKnNTAVpGVdbj2SGE/CeA&#10;KIGHPrp+Hh1lFDsHaqP0KAPZOINnew2cGnbQ9u5uO4wxVY5IxpfkJxdZINUDO9dxclUeqkSjo9E7&#10;HTxROzECp1yjtcn0VJyhAKonjyQAws+hmQwU2Jh3N/hq8fnM+A6d1ZoMnhiJVgUWdIM52/EIrqqW&#10;P3/9HBndg28MWbj0titLcsLYYDU2qe8vR0X7wdn8LpHUHT4VUsbTEk1/YnAYwMMcGN34jH62jq2v&#10;XyOzIhcD8u4ABk75A826XmW8BfnxHNkuIG0Mn7m+2rfkOvT3avNt+/Gn35Whz3HszoME8F3sw5N2&#10;cnwZGJi/aq37yMDnOvT9ux8X2u3jTnhJMDWO78x8vo8zc7qf9Ty2+an1NjW3FtqZatdn+2348bIS&#10;9DaRHR4dtq87H9qnrZ/b7t6n2CSxo4YkrM8y/l347CHf7dXOYPgp3JK7Y7k/PGL+WnsFg8FHcBj5&#10;wn67vrxvp0fHoY3o3pHJyCv6/DJzjz6NTTESWfoi+OV43T9GL15z+r4FACRBjhUIDMdpjbMSut/a&#10;Po3etNuFsxo8xCYlz6qa/w6M2YmBV+Rf0MJ4b87K0JLp6X4sc4WA4CR8ELO++OV47yI66zpru2mX&#10;D6paYxvPzVRCmj01mXUdR5ffRFbfZJ0BQegxcjj2piRU8X3g+8I7tMnu5UVw9tAXurGjm41b/BT+&#10;C3gyf0E6AQGBKa0UH7MGwd84XYEpXqqK7MCR7YwPVZGG4FBNPgs8MxeytBIflp9Xl2v9j//4O35A&#10;++RBplD2DxA5twTdR+HXGGi4bPLItfEpciYfRI9NaIVqLvFjVtaiB2bHc3933gV7OeFoW/DwwTrC&#10;0vSgFqbh2tgI2sZwMO/bVLVSG29npz1gSWYzZcsuG4igjFdJ5sxNBTm4KiKqv0P/7CUttso0zE/8&#10;KLhvEQOZXrI515bTnWvggg6vqn7VypkvOiErwaF2n2QECbbT0/MaSxLLzjj2BjuI/aSdcFCZ5wjU&#10;aM8sCDxRNq0z8tAYWHOgBShAXQBfYY4dXudZd7goPstc4VjLWtcSEGQ13rO7iF1fSY/MmZ0JDgIC&#10;UKrAR9KlDq4OsPGiXczmU4HezF7L1ZcvX5YcjhAqGrDWrnuWA3fBzLE2NTYdPzGwtTvnQdGaALfg&#10;s6BgZE/wOScgPj9fiX2FD3YX0JEKBekOVf+lexBVJoj2wEAgzofVpip0TcdJXJkLvMCJOQms2JmC&#10;Bruu6rqv60WyMqP4sGiUndufQX6iVXYB+974ApkOEned+z1L4Kf0W+RpPi4aJ6eLLzJ2BYLzLnxl&#10;3GqlMRW4RNezMyoQkX95cs3b2J5Nh1u7OeBvsDCO4Ij190BGl3ECJMuLi6WnOpiisy7jz2dedJ+A&#10;eMEt70477AGFS1quqITvuyAkYiQn5jNW6b0r7YNGYsuxI/jxeNsTQnlZa9/tqhhBQK0HPwf6jI4x&#10;V+vT0kX1sOfhS7w6COyBg5d7tAfFm+iTvwAOPaHa/WbFEj3I6Vm9oEKCgM2hsIA8k5iBr0yvbLM3&#10;b99Uixt93c2xJ2cE2vuz/bR+OKSjPdMbHq1FAglc6HIJE/f2eUkIfrOHwt3aXYIlPoMPwSJBIoFt&#10;9kLtMsmbTUm3wb2uGoL55qBoi3+vNae4RBWfZH4Fs/vIMonvF/S5qvHzfCbprjXxdY+d+BchUvRL&#10;RmRNtzFyBbrLTskc0YF11fqfyNhuU5q/Z5YMz9/WV8H2jFkB5FwHxx2+8522cx04S0ZVoW/gkEcX&#10;zMCyeCsfdJj3HXLuq4IDtBOfS5ECmNBLaFZQmjwGP+P0RJXCVW1k5kquGM9nbAXPM0++okKqaiP0&#10;LcFuDmxauqHwk/HGx8KboQwrYzOZj+f5LqgsWY0vJHcl36wRLMTpKsCYsXxWyY3AC5HhWTEfMK0E&#10;QiUb0EeHLbijFfM0xoBvvfAzOCn2Ix/6s7rP5R5jejZ4oSGBWd+zhTvePL8nwFxPFuD7im34LvTj&#10;+op95GeHXedXNOF5Fm73n89977oeAO67CsgLdjgehKOyS4JrP83NfV586OWV1djTzscM/LI2a+70&#10;0OUaOA1kJ9r2e62j/5cXucYWIhN8SK52vcuHA1960zPdNrjfWOZeeMzffAj0Vjb9tzXVDq9gw6s/&#10;G0y0eotPmPmSJdbDx6CHFP7ww9zR/Q62lBis+dshhKdCR6FFz6UHPVuB55///GfqoGSG3+kyZ4Qq&#10;2F6IToc/CWJvz3cfSkFz5jp4W5PvBKMlSQov+V1CD07wHDk6wBtZNRG5Ky5qTuxE9AUXaNJa0G0u&#10;rfXgbSu0m4zNWsnw+JfsFN+jycH9aP7s9KTwc3t7UXBF63gR/4NpTzSJDcS5Jm/y7zrjocv9+LqH&#10;h4f/VkCgKEJc8PLcebQn0bN2Q2gTih/ERk8CZ/T/VC0nt7e3y4d2PIG4mRf+sChJcPPwPHTTeafz&#10;UnU4iGzFU11mdFihRbIXHvloioOsta4p7cFe6H5J4ZkeCkyNLS4FL3DnJQYID+73WdFh/pHF7Abw&#10;LX4Kr9JVCoTgoNMRfPQ5myOYazcJvgr+Ki4Nz7FjzNWY8AwneND94ubog2yfmmYzDPx+sYNOIxIu&#10;bAHzAwPP7rTcdRncAeaAv70GdFm+UOCF/uBEESSfnz7BV7pWnZ6K9Z3Xm/zuY2cNsfEyTL1Kb4Z3&#10;tW5/9fpNHdzOxhc73d//tyTJwh8Y0CYGiXpAj008tvXN2SzgMcZuBP31ULs465UHEglv36xVxddZ&#10;HKqn5wgr/BhDX/UOATyXa2amRiu4JEAuEHv7cNl+9/vvo9zn2u7OURxaBytHcIQ5FxdnYpDOBHgR&#10;qmfaL91EeXRhOURYxnmxBdgC9f0fibcgEMaB1IfnJs6T7a2zs0EERyfIhngtn/TGVYG1tbVbyC4B&#10;kLkiFIRkDqhjIg7q4tJYW1+baxsbq5WQqUrfCFrw0erl8OQ8hkSci8wLoegt+hzngYBk4Dv0mlK8&#10;vNAeIUyZ9TBaIBnyMK4dMA+qlvN8z30Bxrlna+sw89Trbaa9e+/sjFdhwAi9kTB64DsanMwuDMV4&#10;Z0zFmLwMsT5PZF4RGncObRNMZZRPtqOTs7a/tV9O1snRWfv6casd7Z9XAuAxyj90mbmBQQR+lq8K&#10;NZe2AwHvvdMyVpbnF9rG0nJ7tbrWxkPkf/zjhxg4Ic8QFyNLpaeqK3TzcnOjzS3OtYOLg/Z171MF&#10;g3slWYzxF+Pt+uIq8I3givNjV9DkeL4bnQl9dCMtlNMuw+RzemMvzwX/Z+WYO8QSDk4Q++VZxmIo&#10;Ovx+qS3NMV4f4uDHoQnMDo6OmnMr1jfW2g/ffxfjYrh9+rBdhsz3777P+HcRansV4OLk/eXXP7ZP&#10;n/4aIRCG+vql/eWvv7avn0IjuW45c5BB/vTpS7uO4Sfb+P7Nu/b25as2HB4Yy3Nng0sK5vjqtP32&#10;+WNwMtxWllaikFfiQOea8BEGPjk/rsDff/9v/087O7gODYQ+A8T5uengea29ebNSwWGOoFYZjAm7&#10;j8BZhl2Fy2BXEgNRYGQsYwjb2emj57T77CbScuXm8jm8GiGb3wUEJaS0P1hZnW6vXy+13//4rs3H&#10;oaztraFhAY3v3r+piqj/53/8U/tf//IvtaPpt8/77Rieby7aY/hOMI6SqD7RBLTtvcOj7Z//+df2&#10;64eDdhZBdHl5XEHSP/7rL+2//v/+e9YfAZv7ylCLHJjIPJ0FohpTawBC7iF4ojgJxV9/3m7bX/Xs&#10;/1ZBeSuIHQcsDvv+9mW7PudAML769ZRgZHE7Oj5tB+Hz+zjtWg85uH4ockEgghPPoVhZ48w8tL/+&#10;6XP75c9HTZuz06PL0N9V4PDUPv92UAfFTk4KBgjG44/wVQx+FYQC7GurkkJZ49NwW1tZivM8G8Ua&#10;4zT0cBGF8fAUPEyRZ3FgQr/Pge/2/kWdp7T6ciGO3libmaMAglw7MaK4zzIP87TDZWTksYIalMjR&#10;/lnhe2lZtV5+G34qnri7exGZRvap3nxocwv5fuix+t+/yJrffv+yaEL1pB16D6Hvo8PrthW+Pg89&#10;jmaMMk4Yuvlee8OryCdBr+nIpkrgRJ5JEj0O3beZpaz7VWg6s1E5S3FRsHMz8zUv27MFN8m4oCP0&#10;J1Di7A2Hm0YZZl4zE5lj6OYqOuTs9L5tfdqvc1wEPyUd7h4lw6PE2kg7P7xpB19PyrCWlLEL5ssv&#10;X9r9RfBxGyGVsW0HLiMidEmUeR6dJ3FhB0cZFqEPipBzVtVYkTucPC1hTqN70NXrrMtP5zQNRTZJ&#10;RD8+9y282tNwYK6yHgGS1bXlCpgfHDnUu58LY8fISWSq4AH5v7O/U46dIKaASz9UrLcYuI2Mr63y&#10;DKiMPzk9Gt7faK/eLreF5clcH4MlOGFAMfwraXr30INqgZ3zCWI/5XsyO+sIvGem56OvXtZ1nNuq&#10;MMy/iegsW0dnI8O9JHK6EQImkksBTObhGcYjp/ASw+XL588xMu5KPmgH4h7G6lhkJkOKEWgXEf2H&#10;jsxZawc/GSEMedhgK2T4et5kZO5i5kNXgC1DvIydb2/zkGAhB5xJwgCtoGHGrDEYiGQhgzDzyi1l&#10;dNVOysynqsQC4/7uwScB/drVGhnFqFxbWalnc3LtLmFIgUnp5lxLL6CZo5PjCqQzpwcGFHiBq+IM&#10;clV7rX7YZi80AI9qEZM5a0d4e31e+j3D1zjkg4BTVU1bR9ZPB0n4GNs6zcW6pqftWloqHSGQA2Ze&#10;5smQBndJXTT5dWernlsBqtDXU64Jw5dhxylQycjAF2QFRVVrku+e6XDCSiTloeTNxsuN6LOVwrdA&#10;Uk/SqjSUrM/8BGpzHfo4OtrP793p8yoDtuafZ+Q5g/7vFQjL2vJRXhwBv+Dh/p1nvnn9NrAYq9ZS&#10;ZMnh4V7bP9gL3ujX9TazMNZml6L3Y1s93A/l+vU2OvnULm9OYn+G5vKsxzgyqtw5P/ex9daWlvIz&#10;cwjuzg9322GcIbJ5cm6xCjj+9c//IzxxkvmbW5x8xT6RLc6Dc47UTXSr3W7juV/6dGziOfw0FVk1&#10;VwEZSZKr8Jy2W/eRWyexg/ejt0JpbXNtvrXI85P906w3NmbeO/s3sXmv2+lei6zprQklYZwPFYSF&#10;Djq/R3W2128XQ3dDMfIzl5P7dhZ5dhcYqsJj3yl+KUeZbVmwzO+BvyBfSCByokUHos/uQOADOmki&#10;NsZtbBktN49OrzP/0FBsnauL4eig2ziFip9iw+2eR39KpIQ3Htm63Ymin1bWJYkjy9Fg/rFll2Mj&#10;KrphT6vIYlsLzqEFtkxVPIZv0DZ9ehcdbTeLMyRiWOTDOILXsT0PAsM8+2DvrB3HTjrK3wpJJG3s&#10;Bq2gftFPp7P/+Br87efg90FyOP/LHEILIcgOt267O3treETl/Xh+xr6/v4rsir0xIxEc2IZnR6Jz&#10;J6b7wfZ2RVijACBfwNkg5AM6CQqKzivIEXue31QtK8Jrgu9sUWsmvyU37NTRRkBLg4GzzBb3JlPx&#10;PB3b2Srj4KqAymHtkgFWWLRjjfldgZQiHmt0holCtdpdkXWSMXb6mY/7jRmWybMkqdjedgwYV7KA&#10;zMfTPZFil080RPif40xOvIgj+bLsqdoxkmvgpNYaUtR+DozsJL6Nf/IYW+XCeXmh2Tp3MLpsb283&#10;dkfH4WDHSyWeMg7dHDM6MOs77uhE8gIPKnSxoyesFxtK0iSONf3/TadNxUlXGACucMFnrHaaeSae&#10;XVpab9MT2lNORz/Oh2bn45vONbtp0PfEGH9CkGCsLdkREH9TKxaJY7JX4h6uBpXVrGAFcHRKBWPh&#10;JPKATCVDwd3OHM55rTU4LtqDJPIx99BdaIbeyYf1Pf0qoOHNL/CzAlFhbnaMIIpx+dHa4NBxtWMw&#10;49RzQwt+lt4OLXmxPyT2jEVvmqyAvmvIbnpG5a5WNoNgguv4j70SXRBKIgE9C0z2oI7xar55W0+W&#10;WbqDTlTtL0DC9mDz45u+Ewg9h6IL9/wIibzpkiG+ZVP6BWzBk12jUKZ2/YcefOa5Ellst7n52ejL&#10;+bLF3Yj2gbjO1Ag9Sbj7HX3BQ299HdFjLQWvsbbwreWOt2CPl2sldtkLYBsMFmzAonZv5/vO3/Fr&#10;c43EIN3HZ7PDBP7FGiroGJhU4rjGn4leW4s/thba2giMZiuwj96ci8hf9Ts4ett5psMDXHpmryTu&#10;cIQHOtgaKhiZ5wlqCtAZk13Kn6jgbHiKfec+8g3cjeNnBe6CawUcCgIFCs/Pr0LrF+1C0iRynL3p&#10;LbgIduwz3UL4MtoaT80IQMX/mV3KffGZc5/EOn6BF7IIThXLStZcXV30c7Vmp4In3UjCO8HVWOwM&#10;iXkxCEFzyZgMGzyGFuzuwNuZP9tUcr50QmSfpEw/T2Yx/FEkVLv/qnND8IR/rJ2tWPyQcQR30Rue&#10;xOP40niqkKswKNebq6QQugNj+OsJMwHrzl/GhpKS/4GluaMVQrF2HXzjffghQ8lIMwR/Mj+35Lsu&#10;d11Lb7Kn4ZCc8RM/VjFTnoXHJa+O4ouKYVlToJ859udITFayK+McHQkiP5YMtFbnew7m42VOxisc&#10;5w2GntNlW7dT0QjecK2XO9lv4OYa8ott6F02aq63RvRLHpJbhZC82Dk+H4zlWvq4+z093ib462We&#10;YOTZfr+pSv4uI83Vz8E4de03mJqDe3y/tLxSuKJPzdWr4B5ahwu/e3sNZJxX+WBs3+DBvLwV4hnT&#10;+munYN4lzciWembvqiE4XHSZl7mgnQ4Xsi3Pzt8+cw++q9ZU+Rtd9pZL/TmmNT3r3F+7R9iifSeP&#10;BGHRau4FP7TR1/siv08FRt3ewqPgXTu4crMkoLaKf/3LX9vZyUlk9FX73e9+aD/+9FPpYK3E0baz&#10;k83R2umoKnb/BifPKd4JHQ7wY21eYDQ5Dud9/hLCdKg4IKrBwyVngrvyOUMj6F98BbzxD7rpCcXO&#10;m3gU8biXHiAPrNn6JPjM4zqyhG1LvrEbJDzAVIIDHxzHZ8ffB/Etvn793D5++K19+Pih/fLXv9bv&#10;+4f7GT828w2doRj+uO3FZ8BfO9vbbTs+ad336WP7+ee/tM9fPhaeSXxFI2UDBMZktLmVbMharNFE&#10;rdP8K25Vc5cM4tNMR27OhN5jB+RvOCidHPxWgizX1bmvRadokK3lOfGfgTzwrtabwQmY4iv3w0vZ&#10;A+aSucGFeRUeg6vazZJ/JQ/Qc2BPdoAd3Ha8soXYJV5i12JDfSxv+DEJNIvGKjmd382j7s9ndpPw&#10;fXVc8Bn6wL9aq1WSJPAZnO9VtJq3net2nFacMNfAo7cNE4OkPlx6S8yhUzsu3757H37uZ3VKjogx&#10;gkHxbeCD962HHsJH+IGfAtZ4jk5ZX91ob/mjWcdDxv23nSTvv3/5B8YnZce4z7gBrO1rQxVwDB+1&#10;hxtO+GOYZ6KtCxZFoJ0enYUAQyhxpm7vrgqJnKaXL9faT7/7vox5VVDrawshkOcK3N+GWBjMZ8cO&#10;Ao7hG4bU65zDrk/wz3/+UsEnAUqMYduLiszF5RirdfArzs888+/y/LIMntEY2QtzDiNk3AxVBZxW&#10;BdcZc//wrJ2cXuUdxRwgC+raLisoxhGpTF/GHI9BvflysS0uzcRxX2tO6sf3drmcBQZ6lNs9wsZz&#10;7gOiFRQT2J6a0VM5v0+Pt+nM4fFpuB0fx5CI2hqLwCJoBZEIU4kf54hoZfDwdJ75xODLsxmY13Ee&#10;62DQfK9KhmN7c3fRpuZH2/LKbIjtOo/tWWvME/rIGhhhk212ZilKUNXwQwUKesufCN3M8TaMLxg9&#10;lPUQAnN6Ks/EOXtEcLaIx+BcmCuFoTLOLqClpRhdk1HOMbaODg/bX3/+2H77uBWid1A9uN+1+QgH&#10;24YFAU6vztovn1RnfinGGIuzhWhXll+17a3jOnTZwdmqLhzC+u7t+/b69fswyWM7PjmOc9qdsYkY&#10;W3cRPgyDGcmBEPbZaWD/dBsnPcwU3EvaMZAeQpjarr168wpJZE76aE60zY3VPF/lnvMdDkIXGWdi&#10;uO3uH7Tjs8s2OROhMvrcdg5+bS8mbAcbble3ZxkvRmCYdnlRkmo1iu48NHNRAmVmfLr99O6nNjmc&#10;+Qef6zHKR+MY3gYnzjM5vTjOWrQnuAkupqo1lSpT57D8/Nu/tNPjfdZBGHAzhvFc5jTeVtfmYixr&#10;/TXcDjO3qamh9vb9WtbJARzLPOLExYBczXq852O8jNohM4X2wuFx7PXPDv8Xn02MTuX5eeaJ7MJI&#10;hMxd4NKNx/WXS+2Hn15FIX5fSUCHxr/LXBwiz/jnhDKAtTg7PDoK7zyHh8KroafJzGHy24HRkWG5&#10;zgH2gY2K1MD8z79+bl/2Dttp1nx+flKf/esff8nfN4EfxaXiaCS85WD6OKIRrIyJufmx9t33r0tY&#10;HRwcfXPGOGoxsCJv8KXzgG6CZ8GX6wtKOawXIStoSgEQrALEePspTgr+F7yjkMIdFawjMh6e4tw8&#10;X1WC9+Tgrn39cNouY8jfXsfwDo4znUouOR9iYiqGR2DKSSBUVeKqCNJOZXpWe4SHtjQ9195vrreN&#10;5YXQXAybzCUXt+Pwxtbujkm25xcxDp9v2uetw8iMKCu4iq1QwYoI59evJGJ7uwcVoMtr8216fqqC&#10;FeOCZoEjOM3nMwYwR2chtHlx+RD5Epnm3JPaqRG4RV5qSaXSljF1mrn/+svn3BcZGiUqaCapQl6q&#10;UBGJUJk8jO8Cz0dKKv8Iib710U8uX2h/frqNR7ZRykfach3H8dGKJgartd9F9juEX5UmWY6eF5fi&#10;rKwslNx2yPrBzmklceza00quDNyAbGl9sYyikxjyT/eRgacxZLZO291FFGxohzobCuyOdqI7nOcT&#10;OcYQpFvGp+L4Rc4IGLToAMEozhIZ6eBW7cG09qmq+cx9+DmfDUUex16/DjxEnQQcKGMcUJWdgUUp&#10;0ScJ/ru2u31YhoWdk+Tap8jAs5PT0nn722ftPLwmcEsRKxC4iFKndKsCLoQ3OamV13hbWV9oay8l&#10;UoTKs7bQiUTExmac4tBVbUWOzHKPNUoM34f/GJCCoXeBdUW2YCmL4Ww77+j3v//byJOXZeygFd87&#10;0wrP26GlZylDgfFQxhO8AoYro8zwNAaxnbgMy+iDX/76c2jruAyUCmRkbapiydgykiEO0+aZGSB/&#10;xzDM3ww8wQEBZPfV2IErstKOTosw+hZ8GS2DF54P8XwzYobbzu5WO4zcLgfCXLP+cmbyz39eHIVy&#10;TPM9Q75aS8RgLicx9FD0m/fE2ERm0J1CARUVwZwwMoEcsTbfgY1gmnM0tFFQWQRW5ikxVrLIHHON&#10;Ag1jg6kX8sNL5mfNevPfXJ5HTgZn+S5UGzspOiyfd5gEx5FPYOQZDD3GKf7iWE3FiREsYXhzys2B&#10;webeslXiFJIF5O3WznbpHbLQoshDaGGIeg4+owPAvQzRjKPyaSjPdSAeu8t96EmCRKIcHhjbgo0l&#10;j3NPVW7GMDan7a9fYjxul87p7Yx6UBAsze8biupvRNMTMQoxYlxn7Louz+csaRnX6UJQ9DZ65bjZ&#10;acRGm5iYq0Tr03Mc45H7SsJLqJNdBwdxfE44vZEFwRk5in0DVd5rGx47j8w9Dy/FsJboP7lszyNT&#10;9d3+8W5k0HH0aPCYtY0GnyrL7VKzY3MkfDgeucKWdabMlN1mmccgYLq2spb5TYfmwJa9zOgPDWVd&#10;2vDB+1DgJrBl59/j0HWbnBjL50PteC/jh47m5rO+MUFn9t9I7tNPPzQaeTHBHoy+GclcFAgNRRcE&#10;XHlGdFXkOxgPqd6NLcJpgno74YYj9zhhYYuSqSrEqso/sLdDRQVvJHtwPBcn4rodHMVeuX8RmN8E&#10;nwoL7CTmkIS27YgIDU1ORX4ExQ6rx4O30ZF2u9GbEtaC4sfRCdXeJXLdLpKSwbmXAwn3JTNCH+SH&#10;YApaGQktjsUWf7wNjd3Ejrocily1U2gosigLaBxzOgoN5xoAyJgSqVXRGVijI88pJ6f+7nRXBJjf&#10;i/4Gn+Wn+XDuUKjigKnYWCOKTaKjM5XMK3AkQzM3ekyxDNqOi1vw47xdxqa6vnhoF2eKm4Jf7RX5&#10;S6OcVTIqfBCbXrEW2W1HzvNTHNjb+8Ag+ig4q52QWUOXO3bn5XO8lHFM2e/kGB1jDbX2zEmCOio2&#10;MOiBiq4nOrf1tmcCiVqggEv/G/wFEhRSscHIKbpTpbvAlcCt897wkeIIuyjz4PLRzA99kzecSIei&#10;s+2ODk7KB6D/OaiKXySXgqCaY6Bb8kbSWeBbIHF6crZaQwqYCrLm0m8wQGvmS8f1Vmb9M5XvsfcC&#10;K/zB/kJXkuLssIXF2UKt+ZS8iq+kIOQkvoQKUL6lQOVS/BrtgHvSVsvF5eiByJz4JbMzi5nfTH9P&#10;CtJrpxU8RVe9XN9om5ubJQe94KEC1xW0pH/s+gK3HhQQEBc0KFhHb3Kyvclsb8EAehgv+tuOBsEO&#10;8tZnBeu8/fyP8l7A27P5aWQvG0DCm89W8jz4F/w0vnngrV7BOqgsFZBCx3Z3CEQ/x/eYr4CH7z3D&#10;+AoJ3G9d2sf5HQ7pKG3EyAAERe+hWYkDP+EKrCtJlPlUwVsW5F2tqko38xPotyw0n/9bwj5jebZn&#10;gL0uDB0+eLrbbIJrxqWLyB9zMI410ZkDHWvd7jMnax+syy4i9FEJ9szVLgf+AttHdSneqqBR/oE7&#10;PIKtMdFBtTvNOlS8+t01nmtsb/jyrIJFwSY4zprzVdlgFaiquQ1H3mvv0w+y559as3NjBDUlG3tB&#10;hCCanevOYWC/DlfbKJ06tMP0RoNV6JHx0KA5eBnXq9aRz92PFlyHFtFc+RYKEvK5ynS7ZFRBW6P7&#10;ypbLXAGA3UlHF7yzfjSBtnvwsbdyOT3TQv2mncU/c3j8dd6PD/HNH6Mr4Dz/4M54ZAN60Z1gkKx2&#10;ADbfczgy9iG6WpJEdfvZ6VEFmgUitT5D3+wV/FVFcmRc7j87/daWNXMn261bUYhrL7VCjl2oRbaD&#10;+Du9w5lEEF+Sfd2DbXgRr+Nt10mIwiFYDHhRwg9do3G0hJfI6U7HHWauA6urS10QjOYagcmMFfzg&#10;FTGW0ov5ne3H7gR/tN/5S6C74819nsF2wkNoz/VoyzPL3v32bDjhS6Jf94pvDYoJ0Yif4KdYy5wk&#10;w8uWyP0VCP8me8C15AB5lSV4rvMsyIMuS/Duc2Q1uRD5luvJqdyY1daS616v0m+hPc8zbrcrBWAl&#10;M/k8ChLwd74HP3Z+xi77IbBAw+x7Y3b6s8sMX/TWhMYEs4H8K1jkM8/vMLRTZzwwz7WFw75j2TyM&#10;ASbe5mMcc/PT33AJhugKfLpO+XdbxnWeaW1+ohtvsAOjQWLAy7N6YFkiEv7LNC5/QgKu81xeWbfx&#10;zMmOowpix3+teQVGYCJG1Z/bZWrtavwma/qLHASjrC2faavGJyMLV9ZWM4/x9qc//Sk+3lF467a9&#10;++59e/f2Xfms/GWFC2KI5FmHaec1KxnAKn+aasEE7jzH7/jazjprFbxnG2SZBatCYt6uU1z+wKfM&#10;utCP9YENPSeG5MBu7XVvg2/P5RtIdh6bc8YCo7PTvjvAeWBiOIrT0GnZ37EV/ORzHRzs1fv4+LD9&#10;+c9/bL/+8kv7/PlT297aroO5u81wXHFOu+QdIv7588e2u7tbfqAkqRjlReakMM646Ec8mrxEx731&#10;Mp3Y48neYCferIMKWapQH3x7YRR/KnJ5jH4Cp8h0ttI3uncv5kPPdU4PGAY+YO1uNqTEkuKOxfhP&#10;6EecGWLQRaddiRa62rhshcip3Kt4juyBy7m52XzS4e+Z7OvBtXgd3vPkrKfLJa/uB1oH+iPH+nzB&#10;wQv9+xtuwd8Y2mEpkmRD8bnsHMIf3S/tckELMzrw86cvwZVYogS9doWSLj2eYA7W5Z78GTrrOkvi&#10;+ofvfyh7Vfyy3ydm0Xmpvzu/Wy8eLvstz1P8Cf70MB/41earmhea2wsN1Kq//3HtD4JAnEbv2fkI&#10;vakQ7VMmZ0vyUwzk/E6ZlSEX4rZ9m+FZwAhSTHJ2OgAffmqLS4K/i+XEzy0Kji62ne3T9vnLUT4L&#10;4cdhGB+NAT2eSWd4Z2rYOiModXwYBaOaKM80LuW3uLzaXr5ZL4ISoKrDpU7Pgrr7tvlqrX33juO6&#10;WEyuTVedexBSugqjX8eIjrjL+JQUwcoQv2sXV3GeMw5hz3kRGJ8YdxAQIy/mdNb317/8UskOc66A&#10;QUZ6CBJUcTLYq0IgDrztmCq8VfXLvl9fOkztqZgA42BoBG2t2tuo1pqefW5Lq2Pt/Xf9kHTV6RIG&#10;Q3GajWF9sml6bk8vRNFVcFwFkODSaAVRZIUFRZ8eM/847g7Ju7g6yfsoDGYnh8PbHWTfKyAdWh31&#10;1+byt1ZYgpsCQEVtxQsRfgTdyG0cp+v28CSxdNb2Dvfb18+7EZxR0oEtOBPy5iOIrWLEDpuvO0cR&#10;OHFy4s8sBh/vv/8+z33Z/vV//RZhE6Mh5DY/t5x5zoTxVdChsaGs/SDjPbSXm6vt7XevYixPtdHh&#10;iaoaOQ/89Qt/Ho+zNNWFtcrti6x7fma2zaqAyzwuzq4yx62il7EAWnuoHe3Yri4irIdrZ5Nky1SM&#10;0pevXkYprLf75+P2PHxeiRmtd96GOcJ+7d2bjSiOtfZl+2MZFJXZj8P+3eb37f3mu/ZyVSst/UZP&#10;M4/jONuCHC/a1MRo1hfYxkH9+OVL+/jhY+aujVEcpNDOy9VX7f/9X/62razPh4aC55sY6TEKv3w8&#10;rGTQyups5nTanoau2+pajOHwJMFvqzlhdiWQeXEamAr2RajOT7WNjfVyHCUIVGhenKhYIFA73wp0&#10;qkJYXVsIPl6VUfxwcxb6uGnLoQmHmjnDwcGk+MrugL//u7+p4CrBriJlIY4mJ5oh4gBV7UhOTy/r&#10;EFyHzh7GUL19Ut0WY+x2qB0dndcOrqHwFd4jnAjI5dX5GFPOy5HtHsrfM5nXfCV6HHRKgUgOCUw9&#10;xNiuipGxKPy8SzHcPtQ1Yc/IDJl0ipXhkqXmXYG8jPs8FOGY7zjrpY5ihE1NZw55lnMlLi+us4aT&#10;trCsB7rALCetGyKSZ+OTJelqB4zgh8o0MBfsvgw+7ZB6vbreZjLuTAT0aGiSLDmLYNYiUFuVy8s4&#10;cE+BZ9Z4Ggfi6xZaocwZUZKlE202snZ9baa93ghPhP6c4fN1Zz9zf9HevOutgQQPtPU4O77q5zos&#10;TbWbe9n5yODwEKOCTBNMY2ycX9zHwD9rX78etv3d03jfMfCfR/PcyzYWXl2YnGlPoZP9g4t2le9m&#10;tLnKOHBJGUngUEbgVgd1R1kwdrQfGs965+LkHe6dtuuLrOVbKw2Hst5GaTsPSvV8hghsF9twaEaV&#10;H2l8Fbq5OBf8EqjxkxM91xZfzkamX7XjvasWcVSH4eqFPhTahQ+y+vY8RlF8YburJK/K8czYGSpy&#10;yvblOKHBux15+aXozme9332kZWiOwWxHm4CNClkBLi1RRLi0a9NiRVunyfHZPCu6w27Gk9BRbBWJ&#10;cy0O8YJD0p1PcxMHQfuwuzp0fbScHbwQco8Ddl2G7doqp1bLkEAzNLYZmSOgexv9cLjjfAHB18nQ&#10;B+MucnluPnLM79FBcTJV+kbFhIoH1TSPoeM4s6Fz4lq1K+OsjKMwAKOFQazVEyaBz4Wl5YKXUWpX&#10;BXlfBkb0a5TiwMhFR4widPzpt8itGJ2SQ67zMBWBxrMUjm+1cwytC5K5RlDWd4y8UELpsKpayc1a&#10;6YyHb1dXV2tegz7jru/GTuRr7uPE+Ht3bye0u1vyxjX0PoehHKd84BoOAxjk1zIEwUArB8/MQ5l1&#10;pXfhmhwDu/nQoiBDGabBtfGsmeFkDgwjMmx3f692slRiCX/nc4j13HK6wofshjwmH2d9+aEdRVUK&#10;mVuMM63xcFHtHAktomVxTM6S2T2WARe85SpVRhxvFbdwIoi1sf6yDECGJ/xZC2OU8cpIlGxQVcXQ&#10;N5cyADmYZGDkp5/0OeSBqxZ9tuBX8DUCk4PMJgnAwgsq0Saq3aFKbM/kZPdndacIfq2F47T15XPb&#10;3f5axRFlTIcu2IVoCdwrSJX7wCt3hz8Yp3DsDVpBkall+ZL0rzY3yzhmJ05N0UnzwdVC7KrlyNC7&#10;dhhcOJPk6Og6LD9X9oNEvepgLWHvIxwur8/bWXSx4MTN9UU7yU96EU202EdPziTKuuxIRd8HcY7A&#10;Z3JsOvLmPs7RYXSWopU4OYGJQhI7pdGg88bYj4cHGT9yVGDo65fdHrDJ/CQI0OHicpz+GQ5GcJzr&#10;x6I71qJ3x8ZjI85Gjo4qntB6NbbjveptcOcw5rvwx/ycyrL+93rsu5nM7cUzu/Khrq2dAbmuzqqD&#10;1xcPsdN9hq7oSuvlrGYyQ8EdUssLbcO7BHm1CYst63o26tV1cBv40TnOQ8OxdiwKYNsNIEBRNBM8&#10;O6/PLpNPPx+0y1M7pkLzdxknus75W8V7+D3z6K0HOl2iX7wk8F7cEuTj10qSBI+CYJImkro1x9xK&#10;D40I2OdzVcB2aygkoMvJU/Z58W3oqldF0/u5PHQlcIAnJEvRojfYsYHRZPFi7Ol+fge7I2NnWnVA&#10;fxAtOT30EHjc9IDq6vpKdImdZ/ehAYdj34XXM6c8s4KGkZlTDknNOrWqVaFKvin0Mo+xPGs8ayGf&#10;yXSBvIgzE63fh4YFJzKHrM0B7z7rQSq2U/AXeHDoJHbsKh+NXrNj0q5OTrI2COO5z/z5UmwrjiP7&#10;idNer/sowugbeIQbLfauY7dH+padqciAU1i2WZ6rawDbbSSy0vmKcwuCWWRpeOnR2RK+z4tMjA0u&#10;wSI5RM9J+pRcjB4ia7Ugm42Nzk7f2tkqOVnB06yf7tS6Es60uivazb15dAWVPYRcIQuLbnIvnLv+&#10;6PgsNNMTWODk7Bf4VZBWsMubLnQ47VPWrr3bnHawfKg8x9rHxrXqm61ABNl8FT2IZhXnCT6hNbio&#10;wFdexiU76TK6wBl+CK/szdCpQocK1KKjyJ6uw7ocFjhyvyAdmSkp8Pr169Lh5Dv/zbUCbWWLZj6e&#10;b00V1M01Zi3QzQ6mM6ZDd+7BC653zhpYeeJDjBeH6LpfYNV1qlLZEiGDmjP5Tfabn9/ND79VUCfr&#10;qmcWG+KbLu8HwWi/QxC7U7LNMy3VXKw7FJHrwiN3WnLQy4JHCg8U/PTkj7+96AXzx0MSGeDns+Kz&#10;fF4/IwusoZIYGZuM6jwV3GSOfpp/17FDsaMuQitdh6oYtRC4Z/v153fbBi2ZN3h0m8buE7DJh7mH&#10;fPe3tSryYyegF/ewSwoGeS4bqgcuO1w8owez2Th5UF7w7KGq5iVd9JSHa7tuPB/h073oyDwk+vjv&#10;YGqc2i0Se3wpdp3f/STXFJJ607Nlx2Q+7uE7wpd1ec6Ajn3Xg8ij4f/4IvED+Zh2rfhbEg3993Zd&#10;wVdoHe3BOfgO6DuiO+u2a+dFO49dK8F9Gnv+VBI1NIAOyEiB9vPoTr9LoIAru6DancWWpLNv4w8/&#10;RZ/yn+FWQBIdggP/ZWDfgS9a8/zL87PcF1ucPZV7XEcvP9zFXo19QBbCbwWoM1m+8ICO7bI5Ojoq&#10;26V2Pvk8I4PRacYtOGXtnmvNg+CcZATScB0e9F0FqgNTcDe2NeTSwrvng1e3Yc27P58cK1uJgA9s&#10;zdEL3eFvn6E7chkcJfXQlEB/lyUOqz/JePEFg0e85DPtpYqPc6+3AKS5ocl65Uc0U3SEe8Qxorvz&#10;TPTnPuvK9Gpd/3+m/qvJ0iTND/w8Q2utU1dWdXXPdM8MdhdYrgJI496tLY2k0XBPXvBz9Eej2XJJ&#10;YLBAj2pVIrUIrXVGZPD/ezxjwJN1KiLOeV9/3R+t/PHihcC8H+LumqwtOHEumaS3nQJgx28wR3Ml&#10;P+HG+sHM7z1Bdc+bfWcbe7DLLrYNvoztEji5zrrJU/MH8/JVvgY8yQFjoiX3e3e+iqmX6/k53lZr&#10;hw0+BQOfoW2xSrxfuqTgpAiuJwoLL/nM/Mgi654KX3iGZ4Ix+gMvuL+XoWBmzLKT8xxj9ERV51tj&#10;gXW9TCi4ZfMWjEOrXrmlEphekqPogNx3v/WhQ292gr/JXXQwPRUcWHdgSLeCjyKjgneeiyYU/+SL&#10;+k6R1B9+/4d2fOBMzJu2srrcnjx5Uv5EqLbuA5OSU7nWHL3xCTj4vtt03Ie+Y8rKrIdOtO77wgrz&#10;0R44V/d7Aw/ea8WRcy86tE60vb+/G52+E1iKaZxVQoSdIQ5qvWgIzcAN2PPRrqJbxMjwgR1TijAk&#10;Q3Qj+Jj3mzdv2tu3byrpuR2/snbPhF7hDS7R3v0uu9p9it/zLEm/menZNhVaEdgnK1bXV9v62lr9&#10;/XDjcdELvkZPi3Wm4kxgcM9rugzBgd/ZdmRmfs3nxddiEJEHkluBStFq2ejhIfx0zv92Q+ZUiZmv&#10;uFecXkn+0BzVCc4SX2x617sXrsCIPOy4Y4/YoXFeCTbFHBLJ1trpt3/HJ4YjsO282wtzQzIFJ/Jf&#10;zBYOFFKgY3qhr1cbN4n9bheAoWSgpCZ6cc4mGDrrzWedz0ILX+/VWaESF5nTzu5eyZL7hKcxreee&#10;Ds0FTfu8/s49zgv77he/yAzzym0KLyRZXOeavhOv7yCkE+08saNqOPiam+P3LobXnWPlDGlHdJDb&#10;t6Grg/LvA+Tx3+p3OzM/0BZXQzTjqj0ow/yeiUyoroiy4ffEBq5AtD7Ozq04OTpv4zGsl9bzoCX9&#10;R69i7E22OS21PsUgjhP25ctI2zuIQ6/lQQDLOB3LYAInD26jdIKgDN8G4shMTEf4rk1WsFlbLe0t&#10;4GP0gQPgjuPMfmzHJw4LumpTMdy//eVGD3jH2VJZ7QBa26UxuUSALLLnqBQ6D+BV73LuS0Bn7ZyS&#10;1Y25trw+E589zvaZKrkHWddZ+/BpL4qTMhmo81UerywWcyNWSIYIil4VF0UzOToVp3a4DuS9FeSN&#10;QaVi3Daw2k6W5zkAf35+rD16utp+/Zu/bI+/eVgO4KePu3HKCPsQ7l2Efwhh7dF0+9VfPw+D3LXd&#10;T2cx3AXxCJk4fKpAsiZ9jrc3D6N5GVAqXyIkh8JQQfBwfpZRF+f89k7LAFXLU02bAA7f6tOV9vS7&#10;9aaKf3drPzC7bF+GP7fJuTDL7XU7JXgiSKXH5iYX4leE8AM7mdCbyy/VvsaOHTtYlgIbFV8Dceon&#10;Riba+tJKW15YzbPH259++DmOdG9X9HB9LULtuipgf3j5pm1F0DGgNlZW2r/8r/4mdDXTDvaP2ttX&#10;78qBrvNiQpvOApiOMTg5NVeMZDfO7OyCOGnGu2zb+wehsRipg8HD9GC7uOkZyOW1mbayHCNwEh3P&#10;t7XV51W9srwcQfd4IQ5SlEwcuemhqYw13k4Ou6EQMd7+4e//FCYdbktzC+35o8ftL3/xfTHX9s5W&#10;JUe+OOj78jjrVzV4kbljwuF2eHzQ3m19aif5jNk1NBBFfduTfRPB0cftT23v+LACy3ZNoJ211Tjw&#10;ERLv3mwFVnFWJ6dry/Kn0CBCHWAgRJfexLGdzDMWZ1fa5Hzfls1YZnDH1Ai8CD2B4Si60AAZtLQ8&#10;0jY25tvs5Hx4YbDtfdqpA857P/Whtri42r55+rzoaWN1tc1HoI0FbxNjM+3sMIImfDg7PVn91vVs&#10;/BL4XKP/4Oc28xoNvAWHtOH4EqUuqBObLY5xYJf7piMrNlYWwvOBTW39DV9OxKgWlMrvMzPDhVM7&#10;qsTPHWj6+PFye/pYYmUk4/YqlaMjfNeFKZrgINtRZRfc3a1tuBQxAyLyK+uq3RUZd3z6c3v8fK6t&#10;P1kMj9nGdxzH+ib4GG8b6wttdmG8rS7Ptak4+03AInbK6Nhtm5sNp5Vxc505jFdQ7/T4qA3nORsL&#10;c+GhbsBpK0jx726ftv3j8F9oMqqsAiFaAG6Fns8FR2JEnJxbQ2Ri5n5yeJJ759t33z5rC4HPkZYn&#10;B7kzMnRxNjwbeTAxnXvOLvJ5DIXIFDsnBkfDj9oTLkXeRJEI5FPOJyorBNCC1/yogBNb5ybOS7Vj&#10;y8Jmg2PBsN3Do9CuREUM98Dw5PCiqmpnlifa3NJkm5hX2TfU5pYns7YonN3TSl7UmTLXPTnOgRIQ&#10;EuS1HkGpYCK0N54xh9r58VlwFdUaXEnGUpx4kvPLWAvySgHtb53FYIuRHbl0m4kLzlUgJHR/p4o4&#10;BoV7yWsKksHMOaPItOrSToHhoNJVtRqav7m9iKw0VzL1S2TRUsZFMwFWjPyhwRiwAwJPGSN8NLM4&#10;k1UGn8GeyrgHn4cjJ8msoba85LBZxv9wW19dqKrgGitja//A8RJkvBAs5fhNfGkTC6PRTxNtKLqU&#10;I+9MLb3Qdz7stMPtg4K5oJdWSc7PMcdJCZ/AKSqqEmoORBPMQcfWXpVJ0RUSnehOH2k7PrQvOdz/&#10;EDlyFFxcReeNRc4vROEvR689zr2RDJRoh2AAJ+gSA4ruCpA5pCeqdmLUaE/x8tVPXw1mW/ElKBjN&#10;ghQ9kAiXZDae5HjaafU5sJLwRReD0TVnocXrGLUNfWRMclN/dzSj9URVB0c+GbOMbkjLC94dQutg&#10;8G6UP6ggkpaDN/ld8ovxR/+q6GEUCow63K6SRWyGGG4KqZ3JQeeiQQnF2cBEGyvPYizVK9eDAfoS&#10;bFRJuru52d6/e5k1xqAk5zLPi0vFHfpfa2sxlbmjxa9G26hqn8jAGKMWhAecFZXZlBHGObbtW3W3&#10;5IZ5fclYPjevHtRDs5EZGUPVzYaD24Mzc1WUwQhm1FuPwEFYJ7bWWRyA17lfsJMxGNhmXb0142gb&#10;joM3KIgq0DkxVbYQfWTr/XUEw31SxjkZtZNkcSkO02oZn95ozJhgQ5dwvEzg9duf6nB9gW2OGlyU&#10;cR/6IQcd3monRSYdOy02QuBoDfCUgQqm+EdCicH6KLpHRa02HebNNhseij4LSbjuIDpDW8Sh6OKJ&#10;sVwXmWmXmOR57X4K390NnLXRycs2EPjuHt+2s8vMOc+/ujjNjD5Hnk+2ydnl0NFs7ZwTkLdzZOBL&#10;jPqbB+0s8z+9icMVh+80TtrIePRyficX2b+np7exVfruSXR/ETl1EBq/jb3GOc30q7jInOE17nLZ&#10;dXHtwpeZ26CEh0OWY9sFNOUkho4Z+PThxFCcnYXp6MI4V+GRiaGZNmLXW3hHEGU4ttd87AwFNjdf&#10;riPPOXdaPeQVnrkk62MDasXVd4h1XqkzgobZ9kNtZW0iemY0eo8tFZ7Kd+jms2TIXWRaYS/3hF/w&#10;RFaS8ULot3bGcSDHS59IiCDAAQ5BdH05yYFJ7QiITJMgjmIv2WouEt5f6KWrjJs52pUueWmnhF0r&#10;FcjPfMsxIhBCV9qkmQF/oZIgeecRuTbzy7r0Dx6fHOs7QAJnNgH+D5kWfjgqE7H57DYk8h7kmtnY&#10;WCNTY5HJwXlGR9PDkbmTsT8U6SgE0TboLvSQEYumByKfp6NjtKF4/34raxe0cP5F531tEuhAeuNz&#10;+NiuTn4BG1tSAo1PTOGj8ciTyMVTu1Pp6zjhs1pv5lm5JmQf/pTAD7yyqOrzHNm/EJqQ5B+2m2lm&#10;NPibbPNTE+08ftd14DkbO2BklC9C4MFd0BUeU5EbtRPaY28IyAjQ5ZowYVgq8iyw9i9r+PwlvlTG&#10;FkDin4Sc4jgutJtqGdZqN3MFReEsxPslOlwCZiwymQ/WhrL+B+Gxce1Y3B9deBYfJD7C0IMenNcv&#10;GrzJ9bLfgk+yhxzVLg+8BFSGQ99snvHYVJUU4nBmPizyLDDXhx6yDG1CtJ0dHh6rZMPn+C4cf8FC&#10;jjzZXEHuzPM6ttdhePVLfh7vHbWjvPd29iqgIrChhapkk50WzshDgnbckPUPAjvzg3T8VDgn9yKj&#10;BDUkgehGOCcnFcW5D53Ozsxl7NXY8r2QQbVrBfvyrt1/GZMexQfm7IzOHhB1Hhy5+7n8RsEWfKS4&#10;kH71u+vYOvSYtqQSL/jHXCRG7hMGpT8zpx6U6IFztKKyPtxYsnhtdSPX06k9IDYVeEoGS6bBM5mG&#10;Rq3X2hfnYivHl1temG+PHj6sqs88qDCksLHv7LNT5azaWLEPBbOsmz/PBiTn6emTwIT8NC7exUfm&#10;5Te60Fzv8twsrHSnwEnNA14DA1aNCtB+Lz0vITJSuCj/IORjRwOfFQ3bESsQ6TnoCa4FjUp+5R95&#10;WUUo4Z8Krsd/Bnf0JDHpxc+ww4H8riBTnm3+imjAAAzhjx6DL7ARrBRIdUZh6fE87xfff1+fqWZm&#10;9zgjAA60TS55lHHMMeDPM6IHMrjzO7UmU8QmqCOYbgc1O2NiOrIgdKwV7PLSWgWBFuJzLsT2nc8b&#10;bCTZJUM6Pr8GfcH4K/7YhGCrk4VEq12tbEDJOEEmbXgqYBU5WTI5kpTMcc6fMe22Y1egP4kftg3b&#10;XKsj9Fk7rcK7RRP5mxzybEFnnRlK/mdAoFZA6WfFGyAy49OV1cc+v4MV+wOu4QT/j0aGs3WH8rnk&#10;KOfo+GCvnZ8chpfFQwaKDwVyteU6iwwI5eWy8FpwikbRgDlpiU7GXIZezRdv8TXx08TkTPES2vW5&#10;t6Su5Cf43UQe3cNXMjgQLpjR+2RU2Z+ZI1kpWAz4aEng0Fh2FwgmDtvdl+sroOn5gQfbTHzL+l2r&#10;+lmQv+ywz9HFWTfaVeikPZWiDjeOsrvD0+jTjk/PZhOiUeOQD3jT3OCW7UZuSZwNRG8ImKIBc0Xv&#10;FRQPTQVkhQNzZz9o3Qj/ZBceyaUFE3qa/0bO42O6FooE1vEu/vQG1zpUPv86D0r8021DNV+wFDj3&#10;Qgde/fu8M+9KvmeNw/y8zEn7yV5c1gP44IcOT8+OMs+e2CxbqXjwNKOjge5/epWPgwvr73zunWd0&#10;eYpHO04q0B44gqtF+8yc6N2ip8BZIhXe7+ft/D5jk22UIXpGD0U7WXvJmtBetepDa6FhuyTu4SpZ&#10;NR6epGvg7Wh/p2wj9gq+oV/ECHglhef8A+9/+qd/qp0Tis0ePX7Uvnnxbb5n4/XAfQz2gr81dz8x&#10;uIkMj4DPmw0RnzY+Dd+DzzgUWJMN1qWgo3YqZG38MjFSL3KVbkJrriOrSF24uLg4DqzoOLuu2bnh&#10;rwcS2cFL1q01sh0fJ+FXRdV2e2xvbbatrY/t44f3bSs+8N7udl0jISLpomUeOgpaiubgQlKvdn1E&#10;P/m7EiCzirOm2uLSavvuF79sT58+q90ET55+0375q7/KZ7+qw7yfPf22PXn2bVtdXQ8+YoOFBukT&#10;Z6fyb8EfD6JhvMmu7XjvtAwueLyC//kbPvwOPtcXiqcUNODpm/DsfnM+FLug8JZx0Tb48GfBsuLz&#10;wb/4NJ4vnRd5qmUmWXEUvYxPLiIHtLY/Ouhnt0g2Ead0SI2Nd4MPvAXhJT8y75ID+R1N3Bc59N1M&#10;WUPWR2dJhJUtHXqpLhLBlzUV/0tgXZxkvNh0gQ98g/t91wr3s0fZWhW/zJoUwn7a2mnHuYahx4fA&#10;Y2IfLscD/sar5Jj8hM5Ldl5++933uaeoNrbcWej7oA1JjPheYiS23kDWuLi63CZjw8zMx4+MDbWw&#10;uFAJXzE0NOwAeHwu8fjPSZK/+au/+O3s9HwepB2S6h/VKQ50jNPKMQqzqV7ZeLieB9q2ivkAuxvO&#10;RhmfHswkJgNIFbCDcSh2a1fB5mYI+t1W245hSnlyoAgglc8C4AJjqppmbLVhDGY4AKu2TAH+d794&#10;3jY2ltv+wXZ7//ZTN/oZSYHEw4d6ei4UQWxt7rUPHzcL8No1RR7WwbsryxIbWlpcl4PLmJ2PgTgR&#10;4AmkCqKG6yNMe1saLWGqJ93BQY0l+LG4ONeePlrLvMOsUfiUAuFhDJkxAYeT4779/PpaVvk2MIqg&#10;LoEchRRjrhypINk983PT7cnDtTabeTBGRVOuz4OQOOF2jXz/qydtfX2pdhPMBAcv/7zdtj72YPmT&#10;J8+ipOeq7YudNydHqtu0drpqy8uTbXVlOtfFmA6Bev71xV0E50WbHJ0JvB7WGjELxbmh9dPKSsa4&#10;aK9+ft0mZsaapA0H/OIiDHZ2EiNG4IYx7rDAsxAR45bRFyYK3uZmYihHyBKiGOnucxYZR0qrijdv&#10;P7bXbz6FDqJ4grOluZlcP134+PjxY9P39DywmdIqbW6qXYS5f/z5bXv7+n3WONx++f2LclCdVbIU&#10;WMzFKD86OAuzMArjkMV5cw7EgQOWrk57FdhQxosDOyiosBhhmHns7ly00yNJktUKQP3jP/5j2/z4&#10;qeA1PT1UvcN//MOH9sOftiswsv5wvl2eHwVvn6M8vmnfPn3eFmcXKtv56vWf2g8//X0bGb+Nk3XZ&#10;Poa+CQkCxdhRm+VIT83MtqdPHoWWx8pAZEzYXi2AdhiDjQAQ7JvIOr57/qg90q+5jdaOgYvTizge&#10;B20/69ICaCyCQEBj4O6qLcyPxChaDL8sBF/TJSQO9vfb9uZOtatTlS/4i6oJRG3GFpcmoghiWAf3&#10;c3MTUSIf287uVtYaZyp0qYp1ZDBGsVZi4QkJrQfh43kOZAzJyQj3gS8xIK8v2uPQrWTWVBTxVeY5&#10;PzsaOlYFG2XWtG+wPXyyPX243OaczTEdBR7Z8fzx4/bi4aM2F8Gs9dLdTQyhK0mhT4GLw4ptH49i&#10;D5/qVXtzfRrlMxQBNhK8d+OO0DNfAr0HTiIoR27b8upUJQ2cj1POzwAjLA5r6GBqVhur0fb0+WJo&#10;kjF9lbEIY1smB9pa5MNC+HBVX/XgwlbPu9zvPJFeJUMJDoevFkJXqlBiQHwZjvKJ8Rne3T/cL6E/&#10;u7BQQXot/x6E/p03s7GxVLtMyL3Z5fkKKIxPDbSlzFerNetkgM1k3JmFyJ7bi7a3fxyF9rnth2Z3&#10;9zejfOIshbY40tYeVzy8sBDHx/lMFGMUVGQwxcCGE3wiNylQDgxhJdg+EmXHmeOwUHwCFhfB55eB&#10;yMYY1ndDn9vK2lyNLese3RWaGAtuZyK3HrSjQ9tg4/jEeKMEKS+wZiAxqDhVehLr20+Ba3khYEdx&#10;5oZSxAJuFCbjhMFobs7ZECARODRdil5Q/j4YwZiisL0YxwyQqs7IZ4xZVaiCWQy/gWFGpsBt7o+B&#10;ArZXV5wbyUiVK4xLFUHdURkLP/ucEZo7agfJ2fF1ZHF36iRsGNmcaHJB5b8AhfNvMr1SznYh2X2p&#10;qslOtQqihTbN35bi0TgGAqkOzrPm3c3jesb04nh0poBwnhF4CCzMRgaia622qpWJJNxdFFnwpaVj&#10;tYcJbz97/E1bnFupIJjgch1wH962M0Zwby2yZGl5rZKwqg7RCZzDE0LhnDK6tfQpozXzqoM4s0Z6&#10;w448ASP45Qh1o4f+Ct8x/LM2O9TAFy7p7ZuM2SlQQDD8ke/pBPTIsWIkqb51vbncOwlow31sCp8x&#10;lBwKrv9r0UjGo3s4EFUdjSb8C/5dX1VykQ0KpTgcfq92X0bN0ByWoLzWPT+3EHgJLvSe44ItvUK0&#10;Bza0wBCQ1of0w8d35WxlQvV9bxmiRUO//vT8pDv7QQLD+CLOFTtkOHOtlhqxGwQ0VIoyxMCCMSwp&#10;wunAX3eBA1rmyNRcQvsmzWi3q8P8JcRUW4NZ0X+e1flPUOasvX/3toIz7mWYajnGEROsMnesw+it&#10;IELmKgB1n5ypSp78q2BbDNjl2AIOkgULOANfbwa/NeaPGmvz0/v26cMHkrbmZN33js99csXLd2Qf&#10;3hEMck3Jgc8x5ENP1mzXyLNnz2NzxObLPNCHwFjxfkmyPDd/m69AjX7tziLAexWIYetVpX74OfiL&#10;i5L3gzYbo3hsXKAkswhxzM0vtpGJ2YBEJe5UcDRtgmVvDnDCMs7QaHTGVOYfWShZTl6GjNvnc44d&#10;OR48Ry6Ydw9YoMHYr8Nkc+4Jwqano0vHM6eMSTbvbTufhowIDUevXN9exyadaIvzkldZY+4BoyFV&#10;+pm5hM/+/nntYnMOlz78g6PXkfeCOopuBtrywmR78WylEjl2MnOoOaRh5/AyXGWk8BM8Ts1GJ83G&#10;7oweHNcWNjpOIN4uBIe8S34IiGgb25270Glot5zijOdFz8K7oEvZePknEOkclaHAngHLzlUAMjUt&#10;oAs09JKALSfMnArcAVGwmrlKkqITegg8q1I+F6nyxqsKj4whSF7yK9eiIVXd7Pb7YFLBPWPj81xd&#10;88VcnlEBa7IBs4VY8To9IegjaNAGYq9MBmczdhVGBpH3w0Ig9Ht0UtavOs7B4ocneyX/yJueNFYB&#10;GjrIs3vbq8Ag8O5tEwfzM7xCN0xHh0bWk/POSWM7oJPBoZvY38t1j4SqFq1ZbuiNTCb3MmHO8Nhd&#10;JXHGYw+jcYnJy9hnV9egKRgXuRh54kxGyStBGrs2ta6iU+3OqB0kLTQiCBnwOoclIqCNTmS82PKT&#10;sW8W7fwMrwyP2Gki2HlRwUEQFTgiz2fDq9Z6fhLeyBSv8QK9EASMhIbY9YKqI8PO1xJgjCzOt2hc&#10;y4nz+A/OFWTTwC0chUoi/yTHFKZomzVW9Ib7EYxdKII2aAWO2Q93gUs5vBnf+QbwXbIj33H6K7Ae&#10;xFQiIriKSCpdPKUvdvgD7Qu+OM9LdWNVzIcu2MsOgaV37pP25ZAHR2jec9Cb1q9sCImokt33eioy&#10;k/OPH+/HwxfGYs/jR/LRy3omYxuTrfS/XaQqYCtwEjwofDJ/fIhu73Xt/b3gDu94os7cCLwFWPCV&#10;55aszdvYdAP+Ji/xMZ9BlSeeyk3Ff8aBE/zPZiN/vSTF2Lfe5lp8BU+Rv9bJj9zLvNk39NFVdKJh&#10;yZmqhs5c+Bngp9DSd3jkPtDfHyNpM1+2DPkqGAueAujWnLtqrW72d8m70DKdKCnn0Hp4BnPyqYJ8&#10;ucca0C38kRd1booJhGclovwKd5XQyD9w4vOXrZS/JVd6UFUiQnVuLxio6tn8/c+yK8+s4G54wDz4&#10;guymDFHzPQtNCODX8wIPcyh9HljbcVt4zZzYfGQAmNsJmMtLrotRFOzFKzIffuToaK/srxahmY8C&#10;D7RGTwrilw7nN2QML3My72rZFX9nfn4uOoUfsVAyDb1Zq3mjUfJdkgkNgZ0qfjazRCpfDJ/iKTp3&#10;OnRsDM9wr7frBAUlBuAD/q2/Amv5BR8JyDujT+GqZMplZPvl5V07Ob0OvcUPjN68uNCSiowwF2PA&#10;j+RZ8BOa9QKT8pECMXOmT51LJ9F0FR/n9gu71plWB+3oYDuy/aR9voyPGZv1YG+v1lc4yFqNzxYl&#10;/+7tHvxUeqae0P2RnpSWHGKH9IptC8Sz1i9ByLYmD9jbbFh4YcfaeYgO+P99N0R/brfTu717z2vk&#10;AULwGfygO8+uQGb+wZvnuQ5tksFwVvSb55IfgvclT67JCCugf8S+7nd85AH5T1wNTXZ7Mfo19C1e&#10;BgbGBSPrRLu9Gr/H1YpvMlc8OhN7Fz+VnrALILapsdEoPiJnyN+SWxnDl8azhgz3z7/XPNFL/u44&#10;N74AbPclO166zentOm8wIW/Zu7k960cfPZlszeZau5nYG3m+9bN1wQq++k6nbvhYh9+NSyahA3My&#10;7/88x04P93OwHgXc5gxfXh2PWXOe5T5w90ww4dP0deH/nkBAj2jaWkrO53qwF/g3P/MoesvLGHwr&#10;eDo+Om6HkcUKwgciF6wdDPAcOUIW0kM+e/3qdRXYSRJ99+23bbmq5yNPw8diWGSltds9bv5gpVW/&#10;HR6KzAcCf0k8hWpl92Qd+I7N5WW+YGK9fRb5v0Xm5Ts+I3qADzR3eLgXW3eviig+bX5qr9+8bO8/&#10;vG3v3r1qL1/+1H5++WN7/94O8N4660wng+Cw69peHGanvPg0f5ifihYfPnwcv2a1TU3NBoeRUWM9&#10;cfzs2Tftmxffte+//4v24sX37dd/9Tftr//mv2i//OWv2qPHT9ujJ08q1rq2EV96ZSm+Nxk3UbaC&#10;HSZwYAcLnxBtdLuwJ0W8Oh6/6tCsD+3d04g1gws/tfCTzzqeAufIAq2jT06Ocl3GCO66X9QTVfwI&#10;tkIlevJMyTDHQHR5ytYjs7R3PmvOVZGoZD+UXic/Mh5ZgDg81zrIk+Kl/I2urAP/wJNrOg6Dv9Al&#10;33kmNpPn+7vLrZ4o9iI3PI8fWnGX4IcsoOvBj95gq/CnwcqaEf99qzF6YGtzs8uNfG9Hr9ipBPTk&#10;TMaQtEejeeb0tLO9lqtIld25EVyzh3NjFRzs7e7H95ltS9Fx7DwFBXCgvWRAWbay824lkPZ29yru&#10;AJePHz2uNZMRW9sfww15/T//7/+P33777S/ao4fPMuBGANGr9ZaWnFmw2l58+6v27Xe/bKvrj2Kc&#10;LrbV1UftSRzblZVHAdhinfFA2at83z88bW/ffWpbO3vtIEyrcvpYciJkUMwqsJm33RGnZ9cxtlUZ&#10;zcTQ6VvgDg9lAE8r0+3g9BffPmmrawtBiHNMMk6A4C3rFZgWMAV/VWodn5yGOUKY+U+PZu2mGP6n&#10;xxRkhOJdd/iLeCnc/EOwnD9Z27B0EORQXhn2MHCAaM4qOvR/h/SjPIOSU223sKiKv5/JYU6crKtL&#10;Sv2mdnIIkhB2JSAjTMqoKUNmOAZ7CDxG9s8/vmo7mzGgmxYul21qZrISO/cC7GDvtL1586kNPxju&#10;xs3cQvvwYau9/Ol9nFxBkZvAKYwzzSi9qd56jOwnzx62maWldhAn/XDnPM6VA4gv2s7WdmB+U4aW&#10;qg/tut68elNBHrtbtCM6OdrOXA7rcGGGGWOm2j7ZyTJy2x5tzLbVpfnYcYMxsuZqLIS9s7UT5hb4&#10;vYjR5gDco/buzWY5JsuLS+2bCB7bmQR7d/Z2a1fKxNx0e5i5OvfCgbn7+8dVKfZ4Y749fbrSYhq1&#10;ze39qlqbDpP88Md37dOn/TY0PtQm5yfLmZXNXltfCINeRYCoEr5ro5m382H2DvVNHWxbH/VSvakd&#10;AbYY6v19c3OSte7X4e632l8IIkTGP3m23nZ39suo+fa7p+02OH3z6mM73D9qL9/+Mc7vZe2K2Nk9&#10;LCZff7QaQbrSNrcOQ0ucmjidYcxnzx+25YXFKCa7WuKYUpzBu4QjoaLify08pg0Qj9a1Kv218xKY&#10;16JhIvO8Pg2TximX/Hnx4mF7+uxFW994Um2AVA7s7jicfjyw1U4iDnto206LWxWC04zq4TrMiIDT&#10;vmp791Mc8/PwZIyssZm2PLva5qcX287BcfvjD1FO77er4nM9a5geCtwZvwR0FKaze9biUE9HqA1G&#10;iD9ZXWrjobu46W1ibCDjjIXvxtt6rpmLobwQvK5mnI219fZs7VEbGRgNTV9G+X3K3I/CWw/a4yeL&#10;UV6MnLu2sb7Wnj191M5OdqP4ZLcJX9VpUUShM9XzAlR2J0xMDkQBjrTvvl+JEosTHvrGo0FNW1ye&#10;iIKM4Hw80f7qb562p88zz8F+Ho82GFrbLUSAPs68Vubz3WgcAW1H8izzV1mizYSqroXFmfB2eDzr&#10;/fbFk8x5rO3uH7a1x8ttYXm22sFRaA52ldxcmJ6vSrr1teXAa7yEfURL0+JDcGIyc5UEpIS0pzre&#10;v4gC0ff4cwU8Z+by/NHANN9fRwaofpIIoJDRzlRwLfhDjglAcgworFKEd0NtIkp1LDJL2zIKs4yY&#10;YMhOOpn68cg2CZ+x4GpmWXY9zvX4gzYXXtbq6SB0QL3rRX1+fV7VqnaNXV11JT0XuSegUcGCwMUa&#10;0DOHkwJWQXEaGd4dpRgAgz3AXY5OZLYdg6oolYkNRK6pliovUSVsHCBy/V5B/7NhlfsZjyHZkuEM&#10;hlKqcbLwoMThQtai6k+SUWWLNiIzof/J4Dw31ZucZ1QZSKAgTwlstTPLWo9ucm+MjfMY+KfnkReS&#10;zejvS5tfimESvAlYSzQ9DO7tRquDbkOnVXGZZzrQV1D0TLX1nQBqdFrw+8VuF7IqY5Njz36x0VYf&#10;LkWvLEeWZJ5TdqtcR36el2Nl1drbUNYCDgJX1NbywkpbXdmIzlzMd8FF9IGWZtOqYTKG4I2tp4LC&#10;ZZSVhmekxUDIAGwSlS1wq3qHkQsmjCpBFgGrd+8+BCaCz9EpeT4ng6NV1RwxTiRu4caukHs8OYsJ&#10;/XmGSujaws+p+KJiqLdvWllZy5wZfJwt43bjC3tkCkUjjLPNza0Yya/KaalgBmchBotqG/OFR2P3&#10;4FRoQ9AmBpOdhiOMrYxtjhxLBp/EEh08OzNT+kegAGw4SGjIfLwYXlp77O/vlYFe+t9Y+Qx/gwdn&#10;C/1wOGsnTO7XfvRwdyd4i+NNNuUevBro5/0geNeSrht9QzFqBTLy0MKJsx+q4jX0LJggJKT9y2IM&#10;+9HQrwrhCmblczzv+V5akpAVqqhql2ougYe+o0P1WKCWd7UAyTwFis3hMrYOWYaXyiEmmjIXCaH5&#10;yGlJEi/P6fzHKZTYiOOYP+CXMbm7s9W/yxjmzrbpeO3OG/hm6DJaOYdooxyD3F9V8uCeOdjZ8/T5&#10;N1mbnrwS5fifjdidUAGEgnP+SeTYOdYPlxbUGIitaPfv5+jxu9hR4Z3AYnRKAPI6ckuA4TI8F3mg&#10;2qpJSkoAZ7Q8owd2htvIxGA7vjiqgPTNnXY1d2XXOAMkNn4bip1jHTch0mA3vBxb8Y7dFTsu9zrn&#10;KmwXWH+ugPvyauiudnKSNyHXfMeOvL2zEwmOQz8ncTJPBDJbm12YaM6rct7bwYGkB5sLvG3EumkH&#10;Z8eZVwz6S0mhOLufBSRVjIYO4oDUAdyRpc5n0Ka2+Da0nP/iVDxo0/OccW18LmMLx57aijO9Sz6N&#10;xWa+ale5b3z6a2Ay9mDp18iyPDI4JKO7E9MTyj1gS88WTeQefEMukMvg73u6SxW7+dltgVjQCf5g&#10;/7KbwaLs5q/0j7ZY4fgBPZVNHrhJtHrWzTVggn/s9sh5To5XP2w6zljwUgSdt/nlvxrXKjiHePHy&#10;+iJ/Wh+d1OpQ9oHhjufyKyJrnTGllaQd6QLft+06cJRcmYzPosIXv6Hv7pBm6LKxpqYEt+y6uSgb&#10;gjxVuGM+Aols1euLHsyxu8Tndgo/eEBWTVaio5zNzA19T85JuIFr/Jzojf2dOOWhAUkEB7Cvri/X&#10;blznz9klUTqRDIuMAYsbu4DQA4obFQAZMeP4a2O5TlIic46dmaUU7XJoJyccMh1bfF/Cn40a/ESW&#10;wWc5vUVrkX2BCvnr3DSyRKJVZwF2woPIcXCzi4DdoW0nnc/5rwK5wEsAjgyotcRO4JyWvAjuyfzP&#10;mY/zSHrv7cj8fAluXZ7BL51zFXtktGjl6lLATiCXnRgbr/QDAg7uh1R5Bwbhi/EY+Bz22dnY2nMq&#10;SHsbBvgkO/Ue70GNrtcqqR06pW8qABs6tFbPYXOxgcybzdMDDAJc9F8PuN33NA9Ssy47E8OjSBT6&#10;8z/3+Ok7QQ72HTlqJ6eAKz3CZ3SNf+ZkvRXUMAi7CTYyvzosOvYQWQsnXb8N1Lq1zDU2fPYAXa/2&#10;Nqb+856Jnn0uyYpPrctkVaNKEMKXXZAC0M73ogfoSvpFkV4eVfxAXhfcY2y4t7eMacX3eB7XKkIR&#10;LCnez3zBlC6x3np2ZAcZBhflK2U8z3ctuXqf1PGZQKLP/V26OnMkCwXtCm4hOIEaOqXkcd7kAb1Z&#10;MojxkdWaYz8UGP32ggl4dq151jxyc33mORmzJ6e6DUHWWL9r4Bt2So7lczhQBQ4fhceHCrGtAAD/&#10;9ElEQVS89+Pjm5fxVPwXrthAGcvzxDbMSUDKOQKCfOjvPsEDx/f47XC3k8kubro1cjOfSZqBifNh&#10;8IXPK3GRewWtqngv92hvqXUXe5INwO7Al+6TgBGEBL8sBqi+ygO80G0SMOjzJ9sn4o/O1LgCWL0d&#10;mLMgegu7yfgQ5sB+FNAGfSgIuuKX3raz+HjOLRR3sFbBdsnxe5rxWenCwEKFORsd77veZ70QKvKs&#10;+OE88+QzXgSO6M/DAuvogOuzo8AuumpAAUfsInI9n9vRUjSVtVYAMPSLRsCbjHRmXdl3WXO3cxU5&#10;4FHJAzrxrhKD/Qy1vjul4Obz8Cd50APxdqLn/uCJ7OHL9YRlP4C56PXrHEqu5TPDsKF97swVOhIv&#10;+Mz36K7kcebTaQ9dP6jAsfVU4iT3FM0GX/4umkSs7q41SRB1Hi5bLOMZ33zur+3yB767X0GXmTue&#10;CGXWtXDhegFcSTd8QSajbfqa/ORX3Nvhnk3HkHtoq3/Wn+cec8Ifxuk8JknV7Yiyy/OMoqvASnyQ&#10;nGB3KXbkC9wnbEwXfMzZmMbm/5RsDz0as2g9F3uORKI58MvuXz63Nrxq3uDsM7+bD7iYB1mGZsAc&#10;HtkQ8OCZ8MY25muBNZh2nPkz16CRPNcZRK51zjAc05XGdl1dkJ/8cGOCwWhs6YJd5ncvMyVaJWF6&#10;rPNL+/HPf46tuZ/7b9vGxlpbW1+r74rmolPYgOR42U9g5rP8LUF6F9oHQztf7VAVK+kFJBMlq6wD&#10;DfL5PLv/3fHrbZ7mXjZavmMv/fTTn9vvfvef8vPHtrfXC0/xCVoA+5I1mdvi4kJV+q+urcUPXs3f&#10;SzWO1/jUfP5eiR+zXO+nT5+359981549/649ffa8dolIivzyV39Zuw4ePnqcMdZCH5IOUzWGgmyt&#10;u/ai13Yzj3fv3rVXr39ur1/9XG27HGvgbEItAp1RonAS7Un6kOpeaKvzCdjfBU6dDsCi0zE7c7Rk&#10;iMRVp186hZ/BxlAMJMZMbt/vTEVr2saTyXbajIcunKcWXOc6MBJHKLu/YK0gVjwsPjgLMHPquu6r&#10;Hgxe0R7eo/f9K75Ft19pH8+Q1xITgz7HY9Eh1oeGve7li7Hxqk8ruRo54NliLOJak/FpFQ/iT626&#10;0WLZWdGxiIlvRyeRfQrYfY+G2Gh1tk14Uiekufm52lCB79hxvahvuODwJPi+h7HdtbvbuzVPMvY4&#10;dvLBQfC6t1sx8O3NrTpv5OjwqO3v7uXd/fflpcX24sWLWgtb6t3714FeXv/23/5ff+tAU1syJyZm&#10;88lQmxibbg/Xn+emh2197XkExXoAttQW5jfaw8cv2vrDxyG+b9vzDLj+cCOTG8qAHys5AvgBU9Pb&#10;OFZwCar8F5nUhRvDQDDHAdyBaACrQo9SjPLLZ3dx0JxZgkgINq1AJE68q2o4ip1D4SwMh4U54Fdg&#10;KnRYiQSVMHVdnADA195JFfRVPbcTKUVqZ4lqKYRsS7ZEymUcC5ULqhtO8gztliBueXG5jY+MF7Cd&#10;U2GnisrwmXmHpkd5BTEDX4N8fDUG35DgUAhLELErIztJYpTH2HGg+0WeofL/PA6QllEjMUqmJ8cj&#10;DI/bp83drH8k66DYbKdWOXJbGdfjCA+OokpjztTsjGoOh1M5ayWGdgyclUcRHnmeMz3OjmNsXDCi&#10;e0XV5FBXGPs7+23zw2Y7PTkKwfUzaYYH4i2GOG6Cj7kIj8mxyQjFOHmZ1+MI0rHB27Y4kzUEB7vb&#10;MTIiIPUUx9SqMhgXI3YGLAQmUUKnWReFZQcLp2p/z8HeccQx1/BA+9VvIrB++V31Ub84OW3HB8dt&#10;Lkz53dNHdeji6dnntnegtyzhetvevd4pmnr+/fO2/ni9LYzNt9UIyrnMT3/yiUlZ7xjfcZquv4y2&#10;g+Mv7fRYgLdvxXXA/+Mny+3Ft6vB63mc1hjbEQgj44Ptqu23mSUtECbDTAcRWJn7+IP24eOH9vrl&#10;u4xx0ZZXp9uzJ+vt+jQCJgaSdgjO8ziJgvnp1du2e3CU+R63031BvavA+a793d//3HZ3ziI4HGrF&#10;MZ2KAIpB82WwPXv6XXv39mP7h3/4fRsZHG2/yN+/+PYXlVTSki7gblufztvH90dNu5Fnz56Gfqbz&#10;jKP2x9//U/vhT39qQUG1i5qeHa85R7ZUYNpOJIHvw6Oz2gkg6RMotsPgW/9Vrc1mJxfb4vRKG4sA&#10;+ylK4N//p7/LOt63Tx+2KpnmgO6T/aM2Nz1bfPI2c70KjcVcaiM3d22F0RsH8SyG49REBOHwZBz/&#10;w0iQwHF8Ojh0WPVY6DW0HyX2YWu3/fv/+A/t7cfN8NlVmwnvzM3n+9A2HE1NzVTSUxBOFXBkYeim&#10;V3foFU9JC7wzdJdXxtrf/BffRP5IDgW/oUlVQOOTAggSJNPt+7/YaC++X48SD81dnpQCcm7R0eFl&#10;21hda+vha334GbVnF86vUXGS+x+ut0ehr5HwvJ1W+PT1y83AOisb1QNxqn3zi0dtbnEmBojES+SK&#10;0v67m3Z6IAEVRyx0L4lpm+H+8XHkwEDb2z2J7Lot2IxEKFqPw3svAovd3YM2EXg+f/E4a9KTX29+&#10;1UcULPiEtzn144KrA5VFLwOBIRTm5jCM3cWZ4uBHBg2G/9CGwM9o5h2zJ3Iv8wm+bCt0BvLgVAzo&#10;uZ7k3t+9aHs75+GX8zKqnFXz5YGdOguF+7OTs7awNFsJTQkQPNwNII674EkMx9CoVn4Mv5k4RapW&#10;bb+eW1qowHW1YMm/qPGqii1jaiyTzOfBdsllGoHzla9L2deuFX/kRYYx7isgFD3hZSwHueam8GQc&#10;p9oJddvW1mYCx8nQVBwIiQzVedYcoHQZ9LmS6hwBctYOwL6dPwbsZZyt0Lf1CcSsP1xqq6tZe+Sh&#10;HSMrywvRjQttbna65BojiBxQRatXukCXM1HM0/ktdnkJ+Ei6VZu3J6ttaTl8x6AeGCu5x4AQ8Dw9&#10;uSz8OIzWbqfJGVVMKmbGIhPGoo8fVjUL/TgTXEiMaxWwvLxUOoIxxcllnPfK1jhe4R1MOC5YFPjZ&#10;AaWiV+Wg78u4yPfOVXn5008xEncDoxjvoaHcGNj0RGCv1GCIxLEJ3MxZWzOFBN05iFMe+Wy8oKX4&#10;hRHFqFuLYesaRo1gTAUWcp11lFORcXz26dOn9v7D+/pOgHY016IDyK/tvlmjQLuAGfzkotAZp51D&#10;krWgy/zU7iGkVM4Co19bguXA3GG5rvVGV3iLQ2UXiLmo4tnd/OTWMuA8nHNuh49qFEEw15ur9QzC&#10;8Vlwns/QrZ2w4OPhAhZX52d5xwkPjlzzIPx3m+caw9gVdC7HIaZqeIhRuLIW2RMHRAAkFFrPAkdj&#10;kgP40Xgfo5skh4trcj+jlyxgFKOXctKyPreyUcKk9UxBoO6cCyDEkA7NrK6slEwxDkeRQ2d9jE5w&#10;qjUHzjuRzXb69Pl0p9zzzPE+WEA+gZ97zMEfFfTK3Oqu3It+yHvG7eT0THhL/2j01Z0L4wg03yfy&#10;jOe8n4HIJPKF8cvJZnwHZHnl2qxl49l0Pv8cmwL+Yx8enxXdjwcegw9UNMJb4Jnv+AMSxIfH2xXU&#10;2I9jxEZUwa5/Mdmp0IUc/Hx7FRr56rBEdsxEl88vTLbHz9bbcGScKjvrl1w9Po08jC1ZCa48xw6B&#10;s7PI0NPWjvdv2+mhKv3AKILaAfB70RmXkUEDsXvBiQCniwTZz4NT58GdxU7c2ruMjXHVTnPtSeT0&#10;dXTKQOwGolCiRfD8biCSPjoFxBRnnJ1m7mRzbNOLzMEOZMUcqnRV5H6Br8DBfFQzZ3WRY2RO8Fa8&#10;L1kcusoY9I35uSYoKZhLGvmcbMB7VaDxVXYKEKGZatOX5xhHIELwTrC1gvC5TrCMHsGLcI8OPPc2&#10;NpL2V2H5+txzjQOuSAVdCIb2uYZmQosSndZVtn7m9p//mZ8EjkRV5p970CdHnA3Nkb++GAzewxOf&#10;OX4jlah0iL9gvl2JcMUpHRmJtsq6zAHkylc5jw2hhVvmNxa74Txy/+rsNvwZWtCi0u6PzFcQjiI6&#10;jx3VHoQPo4glKezKZA+Qj4IOdsuBl4KOsdHY4RFFCijs/FC4sRL7zg52xV0KY3rCr/scAuKZSMkK&#10;cPUiT8GrKpWzdoEV56tdhD72Y5/aOYmmJEduAnN2pJZl03nmTJ2tdVXPnp4daWPTA5V4qUCHdWX9&#10;6J0tze4XYOUz3cT+OT0+DT5b6LvbcYXj0NKX+IB2FUj+8qnQjrdAW+E186tgQ9ZBJtFFnG5FS+x7&#10;st7StL6xs/pMYJXMzyzIJGv3u9Zo1Uot42gdJoDL0damhD61AxzfcuodZksmVjVy4VlwurekYa/2&#10;hL+KaIG9weBlIvjsOq3TbtdBBeeMjdbwcQ+CRP7VjMIbcGFNeeEBcyVnveldRXV0t+Bdl6vm02m/&#10;60xyz+7+XpGJhvGMsex0EoAwD4kJaxNgphfwBLku2GY3hrXgdfascSTeEVoPPoZHg0dVmd2ukPiM&#10;j5X1zM3FB4m/h8YipKvdZsnojKG6Hl10fu10x0ZTJIZN+f5svVpvrkMzXr3ArgfD8XMPBPYzWjzb&#10;q+IGdFj4u++uwS++64FHhQd5XKbls55AuLcdS1/h14CdLIAPuEVjeL8S8vmugptf5VDB/KtcMhe/&#10;V2Apv/teYNFoYGz9tds4EzBP9ATmdrtoByLuQcaaB/snM6p/5t3tEPah82kiC0Ln5miuni3pY76u&#10;RzX4xL9KGub+ju/Ys8E9fNK/WiTZCSf4BMJokP8v+dO7XvTKdi3j4FtcgpwT1OOzoxGwQN+zszqN&#10;TOftfEznhjnrJH59bPx73ukwoWfokT6v0vOBrZ/Gcy+5T9ezUWtnb3waPqIAr+sqWZ6xwKiSpxkT&#10;LfoMndP71g0Pfscj7DPJFP6dz05Dx3Y5FHVBf97oJGTT4zfRr4oOI/4yLzLpqJIkA/GP2d1a2rgY&#10;TOyWhGv4Mof7Z5sX/ONVO9rEnCTCBH2tWaU9nMATucfmMk63JdGrhIhknyB33wmi1bhnoLui1zzT&#10;mj2H7BGIdo8WRXyYLkd6sqD0RhYLZ+43XpcLyL7LU9+5RiDVLmVJHfBCaPwY/EQfkz3WaAolVzLf&#10;Hgz2nD4381Rc4xrvnqDwPfpS4CTp08f0mWvwJbq710vdRhBoVmDQ6afsL37E13H6s7qetpYQf62V&#10;He67zr9ZU+4pWso8dbVBx36iuU6TWjT2edsJg2Y9wwtOjdV3znc54x6Q8ze/udN4lyPG6N/jzy7L&#10;vcG8vgv/OftDXMC98AYOYOpNTtBrdmgE9HW9dkueAXeuZWtabp+jZ3z5yiORIfnnOt93WiFX+rVl&#10;S+WPDpu8w9P1+jp383ZWx4FYnIKO+KRPnj4pOhCrNGcCo4oXQnNiAezwTLH44nPwYBeUrgN2mYKd&#10;Qjqxkkp+1TM6/VW8NLg2Ny/fgZfPxBzETPDsUfzRw6PD4G+yzkdZW3tU8eip+LlTk7rP8CF153jS&#10;Xvzil23j4ZP4cmttMe+l5fVqifWb3/x1++Wv/qJ2pj95+jTXPKo1WG8wFiDbfX9ez+E3/fzjj+3H&#10;P//Q/vSHP7Y//P737Q9/+Mf2xz/8vv30w5/b61cvKymio8Dmx/dtb3erncWOefHdL6pQ3U6W4+PD&#10;om9yrWRl5GH5g4E/HkXbcIaf4KUS1PkJduZj3bo4gBV9iT7xKNpHx1qoOWdK8ronneO/lK7jh/LL&#10;0CidHODmOfcyBP0Zi4woGg1t9Od22eya2kWVn+KqaE/8f2lppXbioC3/8an7WZb8kXwK93lG6Z68&#10;vYxrPAjWasszwIQeP0MbmUc+iq0yGdtxutbW9XzXoWxp41kPvwDcHJpv9yV5Z9fKZGwT9AUmZAS4&#10;kk8O6Xem1N7ubtb/oHATSVA2kQ5NYtvORT8+OgjOj0s/uFcS2HN0WKliwjxfIYf2jM6deVYHwMcX&#10;iHx98/plLJW8/s//p//pt1XFkRtPHLh1Rllom7MUwtRCaAw4guQIpaaS0RYfQYAAP4Y5RwICZe4B&#10;bWZuPouK4h3XI1MAJEQaJAJiN2700yakGP+jbXpyqpCiGi4YaWMM/DsHgfW+YvsHJyHW7Th3kgOE&#10;tWAww+FLgBkFdXreHCTN0dDy5iiG/s6uMyMY5l9i+J7F2eyBBcKJgoBUiRAJnaqyzHiqGMgsLbVs&#10;+w0J5j5MfFsBYMajc1UQ1cLyXK17YirKPgxyk+vjR5Nl5WyAzSDBIQiV+y9tC8+XTtKvPsYhouMw&#10;3U0cpLusFew5uNNxPjCzZJOkR/CdF2OnC/mp6bHaKitQjoHsjJjOHAhVve3jgmVewVdADeb72ycR&#10;ZLY/MWJDwBGED7Lm+ZkYN3nOROa4tqYimoKI0Z9xAox2vPf14LLgbGxotIhpaX6+zQQ3nD/9rzno&#10;jx8/rF7mJ6dHgfk2Xq05TtU5EiqGbsphdDC2rewEahlwwTMl8PjZ02JCQcTrOJibH3ba5HDWODXb&#10;nMPwpz9HQOktF4P+7stQ29o+rl0l333/bXh/uG292myfHZId+I+OMi6vKhkwOjbRPm3aRoVhLtrC&#10;9Hh79mijLcxORMipYLnKehbydxy5CKt3H18Hdg/a3NJ00QMDc35em6o4QeMqO88rIfI3f/PL2k1x&#10;E/qdGJ0q2hAYU9k7WW3DJpoWBnOZv0rHTTtsDg+zxgdtdXmx8MxQefjoUeg/DuTZSQWdJNEmRifa&#10;txHwFPtwDOvbfDY74QyZu7a9uVc97x1St72z0/4pQv3lz6+/Kt8HlRzU3sshY4urc21tfSXvdRhs&#10;P/zpXYgSHw7F2FK9dFv9FzfWnrYv1zFebuNkZ00/vnnd/vzqVTsKTzkECz4FYBnJaNfh+3v7UQ77&#10;Z4H5TZsYHGvPVh+3lbmVdhjaGx2hzEYC8+us6bj4Zzj0/vHTVtvcPqyM9EVg8vuffm5nVxGekQV2&#10;rGiLNRbDlBA7jfBTRTcT+pyfn2nHJzth1Qj9wEkC6MnTtfabX3/XNlYXI5/G2q//6vu2vrEQPhuK&#10;IIzQPMhzJrTKGmyz84Hz48XgozXbTM9OtNDrVaKHB32b+4IzLSJH/u7v/i7yRhKl84pA6saj9dx3&#10;0na396OwFtvetgPfL8rRHokM0ppKYHF3a69tRy5IdAhqTY5NtYPIoB9fvw8c+2HAb99vte3ds8D/&#10;tpJ2AiqCcozO6n8dg+/hw/W2urpcSnhhYTUwmG6DEeC2BOKX7rgPtpWV5cDE9tvgKevVEovMDIu2&#10;yyOVUzHIMz9KmMG/uqwSJvz6VaFXUCly8DJy4PT6tIzKvb2zrMPZGCGVfG5+5KVq9BBHO9oX+Bf8&#10;GA9NaL2golAC+qwMdYkrQbqqDosIq8pWcj6wpOym5jlTHHY6IHIo+oOyYlh/CaVQwqpMGd2cOmOI&#10;jMFXTSG/k1/WUe/8K6e8qh4Z3ZelA+xo0NpvJGMtrUy31Q2HdEXOZW5fbqyp96T2rJnZyfArw6Pv&#10;lmOoGBsvkvWMWHqGoTMcmSUpIhBk5x+jVCJFhduWHpoCsVqxBV9X0Z+r6/ORzWNVRSuINDTYK1Yl&#10;bpz55dyh0eGJqgTeD1+hXcYQg2Y79DQ8xGlgYNld2HtAa33JydVG4DbruMl6tBCQ7HEorvNItBKg&#10;JziIDImxGJ1ak1Q1YKZ3nesZd58ztuoOwWJtFBnIKspPIis/vX8bHt6JPOxG1fnFSeZ3UHCReLCj&#10;42B3r2SDfqe3obPPoXs6rs4BCf7uA6ESJmDKCZIkMR75J5Did/SM/srBC4zZD7uRb+8zBzhBCwI9&#10;aK8cHFI6PwUf0B36oFMZp5KEbIpcmvmEF0ObWmYw2ARo9J6fVoWSebFv8IkXQ5Ourt9z3Xn4cmfn&#10;UxmFAgFoXmC43pkfw9ua6Dp69y70V72Mv8S2yDzIOQkI/IretXX4HAeIMaZwAk4qIJj5l0Eb2DHe&#10;r2+vKnBItkjm2GKsPWetrQJH3bDMf/Uc/P323dsyUnulUXdeGZ6SOQJ4ZGxAFvoNDNFTGbm3ZXSW&#10;AZ0vVQoy4FVIqcz6z85w4JTP759pvua9ufmxvZckyd2c71xU8M3D6/muqy9r/LzCS+hBy0hGPvNL&#10;5bUqIm1Xnjx9VgEYARH394BIx4XdhRehKzgEB8/wqp1O+VkwaZdtfimyaVQQfjjycDpyVkCltZmp&#10;5eJZdovYNMcM/VivMwlOjg/a0alWra/Dh13XkcUSUEPD0U0TQ+02c3gwFNstv0+GpyUBJjOXteXY&#10;x5Oj7cFocDkQ/gk/SoBvfriIriDnL7PuL9ElqsZ6sBvevkTfZhrVNmgkNiQ9ea3oJXILDcMPurbe&#10;YbvI8mwHc09Pz4UOwqORL+DO/lXoE/TFDh1pswtaO7EFA18yOGi4Oh+IjAiELm4DG8my4DprJDdr&#10;B2D+lVmeEUM5WZukUHeKBrP+wch1xUbENueOLITLUEXhZjjXDAyyl9Ck4oHxsr9qJ0yuYpuwt8t5&#10;zNieyWWtIE1wAh58CXyLbko+RFaxqQSLtTlDf/e9jmus0LdAg3uqij33CUj0wCGyEzDodIhcSs7k&#10;3qy45KsA/eVZdHBkMOcbr4zEZD6IzXtygNB7sg9v20FixwW/QwFG7UxjUMTYtzMEPiQ5nNMluW2X&#10;lvu1SnM+XFbTf3cOS/CBdgQwHGKvGKy3lwp9mVdgqxUaHcxm/1yxqy9tYWm8Wm4NDkfOT3dnVyCD&#10;LZnlx5bRFpcDGDtivFco0t10nGo4LSnBngPu3Ds7NPDElcS9xJyWjg5Tzvy+fLaTJjohets4eKGo&#10;I88U5OPn2fU7En9EcYUkg+QO/8rLNYKbdLNWX3XgcvFu9EBoQTGK6slKJERXKFJD82wg7ad626D4&#10;MOxf8jnTIveHswa7WFU5TsdZZltX0jlwywVZZ66F/NCAwJqXZ+pzPpL5jo8H1vk5bDdvxhuJj6EI&#10;ZSw2vMAMgQVmEuR2GPge/slUdCaoA/faNtBfbIVKokWv+R1OeyAdn4QvIrvRiV7Ydt7QMfcBMvfU&#10;eRIZT0BYUBCNeguSs3Msxt9enk8mW0/tYsuz7IbUooo/5XVPE/e4ck+doRJYln7LOqyBTsVP+rVX&#10;AUXgXonMPIsdZEeDe+ln9qegHB+FfdV5OHZ18LQaG7SSJHlVsC+48h370lzZCoXH+I50oLV4riBp&#10;nW8UvSpQj758b16uMfeaS8aEdwGX/CgaIfkFVHtwSAsccQkBTbs5QgbWWLIksAgePB9e2DYdfsOx&#10;3wWzL4sGIasHiDutKIKzdvSAr9BtycsIU/OyJtd7tkREbznUAzxwD7d8/Xu66XjF6wLC5IxgZ3Rh&#10;7iVH8Uh/5ZrwMlzBv3HYcPBXrWMCV7YROAOGdYKlOVeSKbKc31uwytw81zNrR0+MIfexy/ElW4ru&#10;BQsyR2EZetM+DY+5VoK1iimnencPdDIen0blrpiDM2AUvTibDR2Cl9bhqnp7Cy+Hyru+J0F6YP6r&#10;3Z7xynrPmoqesi60ZidLJVBid8Ar/hMc1f0AfZTNHvkBbvxBtkHFBAIHn9FN+B5+zBd+BdHsSqHz&#10;JajZtienkTXxOdnEChGuPjv3Q9IKTp1tZIdKhyWbYyjwGJtEZ4F90AVH1tF94ujX0NLxcT+TR0cL&#10;NjBcCP4KeqM1eqd23WXM+52YGaTw7HMQuU9a02G1/sDM2qyVnWJdaM3azA8tlZ3wtfUkmkOv7nE/&#10;ejK+uZLjiq/IC3QAXp0P7cSL3xg44Hsyyxjo3HOsP+RUdCrJ03eUR4fnc/zgJY6FH32OD/L4Wgs+&#10;8gY3vFFrzstcfY4O/AQ/9IwW6Fe0CwZsCdqcTnQtWu/yIZ/Ws82pJ5mKroInc2Kjd/kQOs7a8A+Z&#10;5NXln4JZxav98GjPNbafaI/sYU9k0J4gIBcCJ3AlJ8l8a/Q3HjeGt7l5lQ7/+h1cwyPfDAzhw335&#10;I3QRGglczIWOVgC6t+983t6aDc07f6PaWQUW5CG6YvtIvoMdmN/TYcnf8JKfYAwe5AYZAMYKyq2r&#10;J82H29u379rW9nbhanVtpTmXAWxU4INdb4eFP4PvL1pMnsYm6AlBNELXXJ73nf4SnNodGdcrEChY&#10;gov1S8J4ua/TROz3PKt8brQRXumJzos2H/9jbW2jPXnyTXv86Fn5Ixsbj6qQ6pvn31abrIWlpciV&#10;6O7IHTsIFrTSZYcEjtvbO3VO46uffqpCrtevXrWffvqh/fFPf2j/9I9/3/723/379o//8LtKiPzw&#10;5z9WImRrazP0rgCfP31Sa/wc44seQQ+6eQiow99f/Pqv21Ls/vOT4+jQw9g4dg1PRubFbxrRMqrb&#10;ntaJBrzhvOgn8MC76LdkVd7wVX5scOXNnuJfkr12u1bRcOSgFmpaEsOHGNR923DPwwdimMa/l7Hk&#10;H9mDlv75bJTi567L0N/9tWhcOzJFrK5jo9M39XuuzS+1doe+O4tEHMn68Jdr7l/GKRoM/3m23UDo&#10;w6vOEMz16KFkS9Zt3JIZ+Z6v2+2A6/Y6+COzPfskdGdHkVZzm5822+bHzaaNliMjDvf2207wfZ9A&#10;tkPIWGKk4kDOL0dT+MtYYFd0GbuxF1uGn/P8DkOxhgdteXWtPf/mm3zHl7xu+/u7PUnyb/9v/5ff&#10;cnxqW10WOTwcJRjgUmYMai/ZUJlxVR4mEtgG2A8ygQjgPACwVbJurK+39Y3eB04/7hlbLQMcLSkY&#10;tuUEZEzOGCE0OTad66bjDI5HlcQRjCCfnI1yjDJGpL3nYRhJMExgPorkfg4lJLNYhv/15yAyf6sS&#10;ODo9b+cXUZp5pkCiZEgJjShDhrZtYsXKCEB1caAQerGqjNsFLiHM+yS4JQgY+7sH+9WyhoL3tcpq&#10;28uvTyNcDk8zoVwblYcwKZSrjI/wCUsZWzchEkZSHlNIoLz05I88CqMxLOIkRJE5M0HfKT064Wb9&#10;8XwcwhhG+c7ZMQ5GrG21cYQwkJ01WVBbnJ8pJ2JsaCxO+lX79LafVYGoZ6cm2mIM3LkYQYuClhx4&#10;gcLZjFFJktGsIXC5+NKOTwTabmrLvDYlPfHTIlD22+bOcRT3TTuLE0SIUODFEPlJF9bB3XHuJUgc&#10;TE6Ara0utPmF2ep9eHR82La3doLTKPTxkbb1cbv9/MOrtr99GFi3OvdCT7t3Hz61zd29CAxtNmba&#10;9u5xBa1Vngtc7WwdR+D9sR3tnulsE3Q5tHg0a1sNkY+2P//xTXNI6LePHra//PZpW1+KwTYQWETo&#10;CQJfHJ+106PM+5qzoEp/Jp/ftDcvtSS7axtrC2UQUGR2N2ipwJHT6sLOHK0XguD2+MnT9s033xWe&#10;Li9O40SMt7WN9fbi+TdRIOPt6Py4vfjOwehj7U8//Ng+R+nYtvfh7Wb74z/+EJoZrl0NS/NzxcCX&#10;4af9ODH/+E+/Z4W0mdDE/MJwW1+fj3EjcEChnLe70Ide1VrxLK3MVeseBzKurNg2vRghchIl8bF9&#10;ercfn36wLS0KRAlOTLVvXvwiRuliHOWb9r7a4x21wyiIw+DxOHSNxLXoGBxiGEToZq0Sm1PTEmVz&#10;bXRwvC0Hzk82nkU4DBQtPP7m+/aLX/51W1l81D5t7rS9o4N2fHXaDo5tnYyjgAMe3Aann9r1l9MK&#10;KqtIm5mLkbww0/SGpyAEaebnKAk0Gt4Of+AhylvgNYIktBpeDe/KEB8RkqFdFYWMOUFf826Bld7g&#10;BPzb9x/bx097Zawc7sUIPAqhfoljejdYu7M4HwwFuywmwr/4Uxutlz//FFrfDS3LXmvNd9acGfJh&#10;ay+/X8VpH83fx+3N+3cldzgt4L93dNrefFKNH+Ml1+wcnFbyNuZ94V/Fs4qiw6OLtrN7nrEuQrtx&#10;vsNAexWsM4e79u712zpoVJWknSl2PjGsz87C2x/2YujsNpUizk0SzNEn/nPmcKxdlJ1mghZRBJJP&#10;AtwUkTMzThnwmcN1nnd4eNn2dk7orCiSXh0QyRJjT1XjeTvcZTict4dP5gOyu3awc9l2dux0Y1hO&#10;1C4GTszc4lTBO+ZAeCwyL3g7Dww9c0qbsxjix1FsDkQXtKUHvkRsqbKmsLXFGs38KxiXMTjQ2o1o&#10;lUMG96BpN2K7iGYUQl2kdsjCHFTfRlWXgUjGLy3Zghv9EuK7vjrrsiNGG2M2U2iz+Y7c0+qQk6KK&#10;laFeQe6sNUMEbnFUDs9qR9FpeGN3+6wdBCZ7u/qXM/a0/AmsopdUVNrB8/TZaluP/JiNgWPuWk4O&#10;hJ9GRjO/TF7rFImnU9tAQz9aZDmQmVzSssvOQjt6JI0UGpRTbl6BtdaT159PY1R/DG3uZd4XyLWc&#10;NYYMI8x5CCpkV1YeVtD+S+Z5sPuhbX14Vc793OJydK/EymXb+vS+7e5tFy6/BKbv3rysIEoFTKOY&#10;VKrUQYH0F2co8yefHdZPp6Ovk8h0BibjWVs6hgqHkSFnDM7y06dPQzOMQUZ4b5NCH2I2a8MTaO/k&#10;8LBtxnDFyz3RwEHKZbkuVJC/M6fwsfvp6goEhcYYgWgG7v+5v3IAUwHdKHlO4vzSYiXl8VlVJZt/&#10;5iBA5H5jSea/fvlzGZIhh3wXx45uz1w4mYxiNF0OQAz1u3zuGs7CUHSdXaKCthU8Q4f1LFVTaC76&#10;P8b0vaOJ7nuLFI5jyC32hqICB7dPRBaWkZ0vXAturkej5smhev36VRmJ5m4N1jY4zNAWhAuu8oaf&#10;0RC78c2brVV95/MdGyJcVbwvoLcaPSRZcZ/EKoM6cAJPa8J4aGXz04eCXW4vPAhWdwyFzxjUcNeR&#10;VmMP5H+5NbyQz/J5OXf5nDP2zE6SwHQ0dovWX75Acxw8577gLw5zD5TOhObC53CaS69Dh71tQGy0&#10;4xjVR3dxlI4rcXl2+jm4jPw6OM4YPSitwlRyYSDy9eRYwcFuHMij0FFGyHhLK7NtfjlyzPTC/5z1&#10;2xEFLCN1Xkkb1toisBqazPOu2klo/MtgjPDBvub2ZSh0c1fV+Q9uwF2STcsH8nykHZ9/id3AZo7a&#10;zBqdhWKXikB2zSFI+vxZtZd3HIxB887aSj5xhiUPui4MNQU/eSRekO4IX4N//gy/chbYjxwCti7b&#10;GS4im28kfzkocYpyfaeb/t19IMq5XApdJucm22xsxenZ0FT0tTZZdBrbkG5G9/wGxUnXoUt+AEJz&#10;NhPfwTX4RCDdzvGo7EyQrakVYnR/7EvFQlVViAeyLnNAO4ppQprBe37PjT4T1LMeyU+OHFry7oGT&#10;/Ooz+iDXZ1n53dp78Npa8ZfgPXtCsoRTx79weP+XwL3dhX+iT734AtUrP3qLzS6Rx64dDE4kH9m3&#10;EYsFW1XiXnSUsXtCCpUGV6Er66rdBPlDckZCbG5hOr7OaJ6iilSQOevMs8klvabhZXSsn/VC/99c&#10;Z7zg//L0S9vbPm3ngfFdFJ+dCt738pPcUfHn+dZCL1biKbLL2SDopXTd1/ZlwWLwFDrI8+14EXQd&#10;yBofxK67xEOxD7Sh1NIKzdu5ZsfKeOZFRdqpJfjClhcQ4Z/Qw6WPgie0Zf06C4xKdGSuZEfJh9hg&#10;+G40diwek5CzFnIK71X/6MBQkYRALltgZiE0uThR49L//EAHyaLFSvAVptF35J3zE4c59FrXxl6O&#10;faEF6t0Xla9TwWXWYbd8bhEYJfurujdYAcv7ALlA8D1N3kTWmj/ZTAD6vTvhdhv1IJJAFl7IKLnH&#10;TrLLog1BdzpNcBEt0mPw5F1BunyHHsFLQoruFFChHz2rdFWuEfjsOkCS2P3OEJ3N72Rn8BS5ZA2C&#10;B+wsAQIyw3i96rfv4rpPlqCvohn0GftZcEElqACSa6qVTeABFtp62EGg8KiSc/nMjo2S0XQzGROY&#10;+In3Ok+GHzM2eX8SniKj7neP0pEVkIHMvPiRtSMga5C4YKvhCT40OAmw3LfwCgHV39bWA6xdp6IA&#10;NNC7VvTCtAr+xkZxTXV4yPq7jQB+rlX1Hvs/eggOvj6g5nX/BnvfwyGcdlkVWs0arcH3rBSvHoDq&#10;vn6+zN8CxGRiD7SXHMuc7hNLivPYJfANdng0yyqZUVXpuZ7cdh7JaGiWv0Ptwmnpg8wPzbi+gumx&#10;KzrtoGeyT4JJYqfjRJIaXiQSwdHODmPdB7rMsa9TQLcHPq29ZH78ML5wtUvJS3KHX9krnnvgciJz&#10;tFNNi1MHJLMv0CgfnUwSwCYv+D0TYBA5b4eJncPTGW9K0jS/25lrpxN7CA2yhetMlNzDHusJFHGG&#10;nnDzBrcemGaL8gkD1/y8dM5J/Ljz/H0mznF6Hf0ff+pSIo69ETs+cBLoVomt8KhoKryHJDpds+Hp&#10;664n4Jy/QkZdnmtTeBqnwblQ8QdjvwiAk4fO26yDqTN3/GKHlnG9JIPIe4VLaBVfOb+pV4RnjNwP&#10;x15+mgf66H93OnMdfJMJYlCuY7vl1oypJVp4O9/Dv+ffJwckAcT74K4/R0Fu/JX8VKRTvlLkh8At&#10;3vdSIX5/dhHq8bxK4CouC02hOWN7fqdPco1eiwzN754jVsfGN7azdXwOv66HW3jES5WoLz7o8Ea7&#10;5CM5a43g5TO/ux9MwcA9/q4kSSaJnr2KR/P7/U+2rvnWTprQs7WAl3lVwqVsos6bbCZ8DYbGhge8&#10;cW8nV8A68/JwCUXPIEe9BMgFj8lNbX8UmTm7E++hHzE08yHbyZY6m+K004C1kW9w5pqKQWY5VmT9&#10;5udtvp55n5RjE6BjDnJV8+PxyOi3b99WAS+cKF6zQwycJC7w4tys4Hyv4CeLrIm/J7gsmG694NNj&#10;nQqiyVDvVolocGG3+wxu6qzE0D69Ql7f05l1iePYZXpyelY+qyMcVtfWq+BXgVQl+bIWbe7evXvb&#10;fvzhh/by558rNvPnP/2h/ekP/9T+9t//f9v/9r/9bfuHv/9Plfx4E79oc/NTYHpca6Q/0EDtfMEj&#10;mZt5WEfpieCTTpasAS+xvdP6XWyGDxJ6jq3w67/66+pIcBD8ncXvkgQAT4WtcGJdteasjbwk1/Ed&#10;uMCL9bMDHTkBts6BFCfXhp+NSTYGYIFJ7IzMjW73t7a7bEY7hnuLv+5bFs5ve/JNrEcMjY3H5xNL&#10;8MIrdKA5uQ695RfgqBd67rGnyMbIevq3LilHIkIv8yh8xg6Oiup2P3mbtYHf/Xo778WOCu15niQf&#10;/eYlSWLdaMvZNj2OoRiCfTRYu9rAB4+8efVz7RARcxd3lKCqbkxZd+EuML9PxCr6w5+6wfzlr39T&#10;suoGbgMvu4U8X1IHnRkfvZYvHsPdnMmaLL/oAZ2ub2xUIg4s0IIuTuG01v7lv/wvfwugMnoI6n6r&#10;vAy2gPZZhLVAogrLzC7QC8HYqothA0gTZZzK6tkWThE6Ld4DKcvZ6bkAPLi+i7AbiBJWJRCFOZ3P&#10;MYLAwl0QPhamXFhajQHsTIbpmnSv0Imy46zkOWWAhVgkRBgOEh4lQL5+JmFTAjLEhR4QRVVDhyQc&#10;oruyPFeGtuQLQpgKotdXFttYPjOulhS11TKQqYNb86ICbWFmYFgrYVVOnfHz/ZcggqthPAkcRCkY&#10;chlCxjiYkSIyC0ECzr85EpgQxaQDb7DDkIKcU7OMIMG7szLkJmIIXJ1fxWGJIjy/a1ubR+3T5l7h&#10;qqoCM2+tV/LoGPqyb2fNociqvlXXTEcJf/tkoz1cngnxHbb371+1iTj9elbHVCsFZ/fISa4n9CSl&#10;VD6qBL4gJAQ0wTjPUaEqsAc+d4x38L89z3xDgPlT0Loc9jhAWpShq9W15bbx6GHhcn9P9u+8jAVO&#10;nJ0DOzv7le2On9QWpzjVl20/zziNwW67Mqfj49Z20PqlKuclp7a39iN0GHeTcUW+VHuu+bmlCLcw&#10;yNujwOu2/Xf/6r9p/8N/8y/b2tJU2915095vvm47uztBrvVEGcU6Ug2zsroYPN607U/7bSBrf/H8&#10;YZZ11374+WV78y7Mdvk5a5lsX+JYTo/HOA2JIQ+HQDWOVj77h7//p/bp41YMPIdBLrellUdten6p&#10;XYTWONV7+0ft7ebHEirnJ6ft3ZuPbXF+I2teKMNZNvePf/w5NDvUDg5P248//RAHUiIpdOXguauj&#10;SixIGjmjg3CQLFhZmm3Ly9awEgdzona0zMaAHg7tvXu92T6+P4jg+tK+ffG4PXq01g72T6vVWvFy&#10;BPjPr9+1f/r9jxGQ4f0sSluFpcWxjDsZmE63ufDqZOjH+SlPHz1rT5/o5bga/o+xGyOXogg42+Kq&#10;c3BW44ROhja32+7BdptfnqgzLHa2j6of682DKJ2L7Ti4n9v80nRbDD1GrIVurkO/k02LNwcyCdD+&#10;/PO7tvUxNJ55gq+2eXp+b28dtE9bO6HB0/Zpe799/OCaGMYRwnYZ6UF/dHwQIR6DK/xtJ9lPP7yL&#10;wmsVeD46VKlFYE6EfmIgX5y0Z8+fl2G6vb2d+2KkXp+3j1GyAU+MiPkydOx0s+PlKri/Ch+cnhxX&#10;WyABWnCYyPwlMStRe8zRu6tEhQTSzd11aCHGxyJlGKc9vKfi2S4AFcsPBsiVL6HNvfDmTsndSL2u&#10;8KJYBiKfyFjtoPR0jH0S/OcdOBV/B2YOzvThzPxM29k/zBiEfIyL49M2nvvnFubb57ubNjET52Ii&#10;cjjv8ZmJ8FoMwcjGmcU4X/ksFBBnaLgtrc/ns6/9kIf1h9TCAwsOttOjKNOsS2DkS/iEwUS+UWjR&#10;5KFDzgujl1wNfq8it6MAtcIbHXkQmlItFjgGRhGBGZRx1/tWcx7xFrHNmCdkyXJr95zaSpyJkJkU&#10;HBkigGV+gvjmQR5rjwKmFLeA8lmMzUjyMh4YA0eHMebyfM4L2Q6+9EIF4AlSui3KkiEgQS0xdRzF&#10;fR56p9i19LqjCzMnFT8qERbn5qPzZptdZytLi20jPGn7/db2QeinO/sChBxPhpjqNk6cfpmbn7ba&#10;4J1Kzfnif+tdXFu0qTIyXdtEOvpLm5mVjIJ8oIl2ulX1FL4PPU9P9INzVxzevrIR3E0GjgK3Z+3T&#10;m5eReZ/b8sMnwXto+vygbX74KTLix8BwOHSzXLT04f3bmhu9qX2FnRd1QH+gWoZQEFaHsQavdC8n&#10;g2FEtnPQ2QVlS4QPgvXcI7E/254/e575DBcMGPbWYgUMqjLCoyfdLyjj8HSGWBlSwS/DjKbEa4x0&#10;RCPZ51yWga9OmMC6n16eUe22Mj+Bj9HoYwfeSbZXlSojNLBgT3Buu+HeKwRP4ry8edOTSYwucybj&#10;zFFglvF6EOfmPHaR5KGdLO4Hw14ZG8ciz6gAcWBRFXh4aGIy8iP4iUzqa+/OF5tCMNYYA3EyBZIe&#10;bTzOvYJIdF8PtIA92vdCf2j155c/lyPFFkK39CbYk5kMv9Ojw3LW+z2dlyRSOIHG8nww44AKZCyE&#10;ZvW8rYrm4rnMKXDOXTVnsODkSc4UvvJdLqtxugPc7aj+vOAKPgJD43SDGl9/XXeus0bb41WGMaC9&#10;KkBVr4yc643vM46shDN8gsKXrO/L55PwI8eUM997tlNGE9N3bTzvs8h0ToriE7g+sws2cBqJXXJ3&#10;5x6JrpnAwu6VL21pdSF2yUhtM9+JfTUxMhMbdawNBWdtkMy/aCMPtCaJjts+DC1wXDPHgawvMBoe&#10;mIxulxwWFBwLbr9EznA8hqL3Ij+OI+crthFai+4eGov9MiPQlM+vVZtx/r/CYJBMHG/nl3Y/Poge&#10;UyCU7/Mk1a3DobFMuXSYs0iuFQbZVXvF6ev6ghxmP2rNSpBUYY3eWnkOR1/LHXzmzIhcFp6NTMv4&#10;45H/E4HZUOSMtnyEKJij704XAny3oQGVduGdwLToLzpBAYndc4KuZCi8woukOToivVUqL0QfqS47&#10;PBSoFZTxrMwhtOIZ8ByWKp71MoZgDiLyfb3yO/XBlskMKlkuuT8U3TOpyCLz7QnvgawqV2TeYEYn&#10;qKClr10PNnfRa2S5ABmnmDwrhyz3r6yutdnYieyBi8hz9mu1vA280DY7jd2fUftPCbbAljyBUwEt&#10;QR/ETA+gtaFRjuVAaKq3RlAwwra7iq6SIFAp7Z/dNOfBqwDf8dFFbFa8FBhwbkMHT2PXrT1Zb+tP&#10;HpWNfnzETwv9Ry5JLCqckMCtJKPdO1mjgI65lKOY70fGJFcDo6w9JFK4Ix8UCvRkzWjmTd/Gvog9&#10;SJZy+Nkuq9FRGw9XmR6Zaw8w8o/spLFmwU9+CvtPEmR5ZaH0cUn/PENyZEgxix0XmRMaOo29pa3o&#10;2sZaPZvPVv7F595akK9HD5gTOcRWZw8rtLCznrPNV+AM42f0nEc3bX/HR+fy5MnMKfwQ+8laBLvP&#10;zo56dWhgQ5YJHtBv90E7MKMH0AX6KZrK7/S0OaETr5KFuZe8q8rF4LoSbaEFMrGSYQgJPWacGi9w&#10;UAzhGejc32iHHZNvA+vYj7PTpQuMb2cFPqETvOy0AntJcXqIDjAueizey7jm0/WkTwcK3uwQtmPf&#10;/XGZ61RNdztFcM4c+YDmoOBFoMzB7VoB+54fK3AfgJVO4T9UsDHrNH/ykSyznq4XI2cyKru0F0D2&#10;gJm5uceMyStxCIE1fiw79izzVOVsx6XAVQ/E9op/99INFbAKfLptoaAkY+P3/BNUkXQBo9I9uccL&#10;DvmXJSMzVunCzENLEAFPY4GdzwT5SwdHXqIHgZT71jTg5+V7I7tGcSFCgQs7I+icKkxgt2UOAjbg&#10;+89Jpnzm+R1WIda8etFHLzTsCSXVsOPhWb6zHXWhFdgJ/hXkgYXgkjmDAVzWHCE99MDukeAgd9ih&#10;VfQRGYwW7ADUts4EjdV3zkpY9GS2AC15gBdrF2DNiy2Ra+wCyZxUzXsW2W0t9Ltkid+tkUzSesw5&#10;ACur6+3Fi28zLvi7J7DJs8m86ZnJvFWn92QheDvniT01lusFEyUuJVTYn2hNAsdZoQL7EqriC+aG&#10;JuDD2F70v6KDk9jz2nmHNdv+4XXbj419GhnbP3e4sKJPvuLnCuCCq+A1+iP7+mHy6BauxGDYIfQs&#10;fvT+GiMLDVSbIrtUQmOlB/Jik4tBTGnvFdiYp7WriMd/4Ivm0TY6dQ3+9Pzil+AQftGRACTaNh9z&#10;BAtwEyQE29rdkDHAGE7JNPJKINBPPGssc+eD9V1V8RWn7DTRFnW61nh+KfnGV+1JePRcCdTwh507&#10;IbLArPtTfW6CxFlV3uS0MelWsgYMq5VT/qHp4n9zyBjGgy/rQa8CtxW8/frCK/fjkhmddvJ36MwH&#10;yB3M0EnZzBnXrtXS1fnbs3yMf6wfzDqcuxxFLwayiw78av7g+FWekOvGL78nY5IvdDh5KJgrCDya&#10;ebO/FZCxd+Bye+tTc0A5vUQvWC8eQTuZTq1LwZ5d8JIoW1tbJQPY5p4Jb/B3L+/pHevgN5EBfC5j&#10;oI/eGtYZi/sFY3xOpn3a3GzvP3xs2hShp+Xlxfbs+dOiFbh0PrTd7OjNWGhE0F1BmLM72BL8Yr5X&#10;wTTPMqeAp2QwGQ3OXa+F3yKHfX7P43BjfmRRybCv9KDonO9Ru0nW18oWc07J//t/+X+13//TP7Sf&#10;f/xz+WWfPn2sXSJbm58C26PY1IexIfcL/nx5MGWDGdM84ILsAi94JA/RN4A/yDPwLzvC53Vv5lWx&#10;58hatA/f5m2nyK9+/ZdNJx+FaSeVJOkxXAlmMtri+JF0oSKGagEnAfqVnhWDiX2zK30/O79YvlsV&#10;45hvaNEc/cSzPRHfbQYTpn/Fkv0NvuJbo5F1pSeCA7Cls8DOrtiuS0Pz1pFx2TPgALdexiEW6bbx&#10;yHQ4LMD4f+RLtdzKWPix9EHmjEdwaYdVH7OSxoGTJAb+Z99pa6YATeFb7QoM/SiWlGAFN4Wy5ANz&#10;mfzyVDTIt1SIU7tJ0FEWpTMQ2Qq/98Vg6B3vgv/c4mL7zW9+U3NgF+Dlt+8+VGcXvOZ6ch//kK3G&#10;YoPBEzjiW+tbWV5pDx/Gjg7cKu5ILuXe9n/8H//H3wI8gUTx9+15CJdDyahghMhuxsk70RpE0PWq&#10;nagUD3HacnRzm4kFoSptJQIIJm20GOW2C0mWaMNlh8nqxnr1P1taXm4LWZwzNFS76tG+sLRcvcso&#10;UwAgcI7jRF2EUS2M8gl0KmhlgVo4SIwAAIJEUHr9O2R6OMC7r3CkPBdiDNrVUtvDowSH4mg8ffiw&#10;/cW3L/L5eLuM4xNyLMJBuBIdfoeEmdzLWSuFG6xyLBcWHAQ7G8N7PAJxtMZ1jsiDzOk8mvdSBU/m&#10;ZL6MFgKtAieZSxFtECHIYM4UrmAmBVLVBFk/piJcjg9PqmKSkORIf9w8jAIPE908qKp3h+jd3Ebh&#10;xLHiPOwf7JcytmVIQERlh6q9pbmpUIrqyc0i9rmV+WrxYduz1l4H+ych5lmcE6FzXJ/ZuVOCF/cE&#10;Xg5adXgPwYhBgqS+1XZZlZ1+5ZJqUTYhS0F0zGN3RfWVz7WyiyrJ9QheWp4vpwbtyZTenN+2mRis&#10;a/Nh2ODpKMbAxc1FptMDTgwxziPBen39pVpQCYSOjTDYJAEeVaLopx/ftoEvA0VPL74h/LWL2alg&#10;eERmaC3CPkynpRP6uIrjpcfz+vJG0xP+2eON/D3ZdvdzT+Y6Mz/UZiPctKF7EGd6bGQ6AugqzPSs&#10;iT384x/+VMbD+/fvypGrJJN4QGhhe/egbW5vB29XccAOiibQ4N2XGF+5R6AeHCemo2zubtvLl+8C&#10;D07QZTs42W0j4wNtb3+7nZwHDoHvRT4/DAz3Dg5KaBN2VQG8Eid+Yant7O63P//wc551EmNyrPDx&#10;5u1WsDHQvvv2aQVv//j7n9qHj1tlXMLdpyibdx+PI/RtyeSg37Qn6wvtyZpD2cfb2sp6HRi9srRR&#10;lcazC3Phxau2t7fdBlT/2F2T9V1Fcqrw/N3f/V2U8If2+ct1YDddMP+0udVGp67byITgwF3tMNNm&#10;5dmL5yVfbOmkgJ2fIkBrXT/88Kq9f3NUyuswPKC1nsP19fI+i+EqmchBIyzvaePw+KBX84evKKTL&#10;0O5B5Icg/TAnepwR5ZwRPd31zb0Ofwi2DmT849DGSGh5sQwYgQO7n2ZDU84LUcn57MVqm5gN/4ev&#10;VUFx/I7Ctwy51Q2756bCe9dtb+c4vBcuyDxUc8xWy4zRrO0oStY2dVVbD8JvcernZjLXr7KLDGuR&#10;MQ9uq13Y4vJCKSo2G5pwBlPc51qvs38CpnJW8XAETNvZ2islqCpWkhR8AqY6p0RA5fTCIcBRNHEy&#10;Z5ZnK3EyHxk2OhE5MTVcSWuGUf5Xbdsc2l5B8MvPbXdb2zvtguyeEXwc6C22hsfb0W7kRWRqOVq5&#10;Z25+PDgm+ycqaesATwmh4RFOT2TPrF7JYZHQmh7nM7N9u6zqKkEhOKV7vIgZss+0qu+9tynmn+84&#10;ooxUZ8qQU6otKkhzGfkVmey8D2f0TNRhuqGRo6OIMnLd7gy9mZ0HNdImM6eKuAU2KjLQZTeCA/PI&#10;oEoaxEmcmRqJrJhqTx4ttpXIjWn3Tgy22eiw508eV7J2L4aphEMZ3VnHcWQHmF1E+TMOJJYYNssr&#10;SzFyIr8jry134I6+iKx88NX5CM8vr61Ehn5up4d25UimhqcipyamZvPc4G9mJdfHIVDlFCA9yP1P&#10;nn6XsdfLmSbnnJmxEwN9Pnp4ef1RDOeD9urlH9v7tz9n7Ms840loP3ydtToPSNBSq7xeAcKQyfj5&#10;aaeXQA8jSKAIH+hjWgY7nRm9VkEKwZEIQfMSIMAnqgEZH5xEMisLzTv0GdnvcwimGzkmesGyQSRZ&#10;fM44UlXCJrFzlF6rQBYLq4gA6hiX+MOOF+2muvHIgWYAdSMN3UGyYcvUy+3dafJW0c/o1pPWGo1t&#10;V4Ykt7UwlukfiTaH8XcDb7gKSMh4LS4DlujA6OwY4mwYVXKebx613T2Ez8Hl7AsslBme6zjV4Kyy&#10;eb3OJOktT8D9Hr5ebA/vy8Dk1euXkVuh+3xuVeWchgfIe3O5/TondAi3AkXsKIYhJ5XDDf7stcnA&#10;xk7P8a8OUodNxxLb0G/gqUL8TeDTA+yM/xjveYaf3nBQ+Mzv1gx/xjBnr7rOv0xa8OP5N99GD8Wu&#10;CGzKLsr1tdZcV9W1GQsf9oClCmg0wf7cD33YtTqdeU1H9wt+Zh6Zy9jkQHv06GFgk7nchB6GteMK&#10;7gaiP6LnxuK4jIyo3tTWcbFoIrfV2t6+eRt7brx9voiTH/13Qd+E9iQmD7ZjA+8KnoDhl+Y8uoXF&#10;6Tz3NnC0zpHISW0S2Gah+chHASmVmeOTznmainjJugL/29CPOT16uhwe6rCcnY8zOs0h4UTa9dDa&#10;6TFHbyhOMxs8uAocA5pylD+TdZFzQWHeGfMavamUpy9i4w6gud4SCA3BKdyjy8JZdGK1LcmzrAcP&#10;oQU7b+wc4JBIemixehT7kE5x/p9DwasKFl9kVLaf4Cm55DtFN5GwwaPATRwXE/R4OM2/4cCE3cqx&#10;E3zF6wJbY4GXs184duxXDpcAiiISMK9EZuwr/kjRZB5etMVGHJOYH601SX54swOMlRtzX2RGrvW7&#10;ooAiQPSVObJp8e99VR5e6XY+fTXaHj99HD0V2zjy/yDO3/HBaWQSuSRRKMjTAwcVMIhMpMe9QEcR&#10;gmAM3gZjjh8ZqBWmXRNgBXYqogs/mVY5vLEhVfjTP/dwC4PUnGvnBb0zFccW7QVOgiATwxOxPfba&#10;xWlsoNA0BzcjZi1D5UuApYCMIAx5ZjeIgqzJmYk8tGXu8XXmJkNj5tmr6+gvdq1ExthE/Lq5icBK&#10;kOEmukjb0aWMH7kQ/WTHZZeTAnzxK85Cm7FZ7Iw8jw5EB5NZd5cXLXb/dWRulw0CPehJAZRWMqN1&#10;HTv5LPjnR9zUTpbPGY+NMTmjzUf4+UTl41Bs7uvIyqHoGYm0/1zJ+iC+wUhsLXNW6DQ+uhD+nsn6&#10;6A/BD7sMnG3AxuzVof0VmIcWjHEfVPBij9pNTveQ7a4rORc4C06S12wycpYuFDiWfJH8R3/8STjx&#10;Ox1Ep6AHaya3FSeiWc9lE9s1PxXbxKGlniNoUDZeaEkQxcuYfeweOPBdnzMKvKc7crl/J3AAr2Qp&#10;fHle1zFfKhgpaAEuaLMSUvRt5lO0EF5Br4LGteMvT1BUJwBR8Mo/hTWenUfVnNhd+V/mHih5f52r&#10;6z0X/xvf3MgfZE4vsV/Zau5F/mQXHYefrL2freEdH9V9ecNlVcJbef7usQQ2hqp11aqRo9F7lTgK&#10;Lwpi0y/8XMEZz+hBrsAguDRHf+Mdc75PnAjqVeCPnZ/pwQE4Ccj5oMbMXNECu1ihhHEqcBc4gkKX&#10;ybk314sHCDp7ZsmszN94RSPBu8/ya/GIgFaHWXg2c5r4eq6ONjHgAna+KzqpRwSGgR+Y9ODTbXg5&#10;68lFfkcbWvTq+w/4gs2Fu+BNkG8019Y5XoEVGHa6/WozkWWxC9EWOahosQf8JaBGi46sFVzqIODA&#10;omISs3PlxwgY5uJ6tqImU9W+B6zI4N5upp+bAt6CbnYxsI+s2RzcL5CLBuEDH8KTt1gCemZb0gds&#10;GImFTtM9EH+/S+cqzz+vJC2+kmCMXxHdd3xyGtkg+CagruBKoZWkYu/SgUbQDV0HbtdiUoER/ghS&#10;211oo77LtSOxJ7UKl8CjcyDKLszi68Cw787qulqlNZ6Ae7RdO0VCe9bMb/F5hq55kKFkTU/y4rWs&#10;J7/jFddrFVgB9vyOa9l+ngEWZBUbR5BTAJh8KjmVMWpHU34vOQW+eQ4+ECe8191gdXbaD9qWDABb&#10;9AQ27is4h//Ek8zfvO+/K8LMiy+GruCwnp11083oqtN6Fppr/W6+XhV8z79/vucrr6IXL/fSxyXr&#10;Mp57u/wDU3Tfd265t+Mvdk/sJnFHa6GnJsL3EnzuEaeDf3xNX/SWQpftQFvy6B467mB/NzbjaZ4l&#10;HnoUmNIFWnOeF//hgyr+C2ngdbsbFFxqXSxxsfnxYzs6OGj70Rnmy1fSyu5eFrEjBOTpS/YZmHXZ&#10;GThmTPdYj3UX7D013zvnAb4+fJBk+FDPcP99koTe4a+Tc2giQ+Q++q7HgzsM2Zn4nI/QEyPsMfId&#10;bLTwIl/4WnBCduAB95iTz8DRCx3iZ3SkuOssPCZhZLeL2N1kcCigTXceHuwV/tEyHwFe2Foly8n/&#10;/DQZ8KF/8kvFQMtOz7X4G10sOnMx/8hg5MQv7YULuSf/ga23tdZu4zxDQkXBHdvyr//mX1QrZLEY&#10;uNdtAC9Ixkm23OOArAJDMume1tG9QhVrQjt8ELv6fQ8uZBU8oXG0Xzit9aDjHjs2TXFDsLDTJ78U&#10;jxRdZB7lI+U667+4OO1rD+zBuor+Mz3P82Kf+55MIm/dX/QSuFi/OUmIsSP5wj7j+5b8iAyAB3Ld&#10;M42lqIGNU7ts8jv5iPZ953wVcX62DPl2JV6VF3nsVcWxWSNb9+efX1bhlHZuPYbABo9uiIwjI8Cg&#10;aA79Z+7kkQKmv/xL7bb4Q3YsXVbRqSRJdd2JuJBQotPFSOBYHMW4IGGtzoG1I+Xh40eFa+dwOaul&#10;Zviv//W/+a2HCcyo1NZbnwMuu1IYQjgBHrEkQEEA6+FoC3xQFIbP/wP4ywhH/cMYHsVYGcdigHI+&#10;D9Nfbmq2B8C9KVNEu7i01OYjBBbyPUedYq0MWBiCAmZkHGXcPC4GT+95jNAsjOKG6ArWhMiI3LkY&#10;zo+WF9pUnCJbe1lkc9OzbTXP+nz1OU6EzOpA/l5qGysrbT7IWwxwMKnzTSoIF4VmzV1Y3xbDlfDJ&#10;+sugD1wmYyguzgfQoxPlMKoyrLNdAouD47MYd4IufWsaQcphpLy1FysGyvzLCApjCaQS+NMTM215&#10;bSPEMxImZLgHyfl8dmqsqjn0c62DHOMMqX5cDFxXF2M8R0Cr1OoG/l2cd9UhtpedFHONhNAeZB2E&#10;zUjwNTM3Gzx/bgeBq2AeR07FBBwsLS0WYcpu+jm/sNCeP9woQ2H/UID+sGhCooGwOT0/znq6gbuz&#10;dZD7olTzj5FoSxqHZXJiJEykvcxRfmcAga0e+GGGCBrC+zbGyTeP1tvaykI7isLdsxsgtOAAae2u&#10;noZ4Vd9zZOw6iQ/dPudZfN2FBYGlGFxhiNMjPVSHqjJva+t9e/Xqh6wxhn+YYCaOxuHBee1CEABe&#10;f7zaA5XBE8cRzU0zCAfv2tRMFEHmOT831BZy30WMpL3do/b+41buP2+DMereb221l+9eVwslz5ud&#10;nW6Duecia9ndP21/+7e/a2/fOoT4c/A3nTEIlS+VlJlbmK2g/9PnD+sgZwKP7n/z+n3u3Q6t3baF&#10;JcEf7eemMm4UUWhL8KB4NdfGja/kxknmNje/1A4D7//13/1te/nyTXv/4VPbicN8fhpDIrSg5YfW&#10;SD/9ZBvaXeiFE8IovGzbO3Fg4xRPTg60pYWJ9u03j9u3T75p40OzgU2M5NDbSOh8Iny0e7TXzi5j&#10;BNzGUQ5/HAQff3zzqp1+5fe///3v2rv3bzL2TfB41pxvMj0x1p49Xcq8oyTCkotRNLPhA0plMfQF&#10;b1s7Elm9AqH64xKOo+G3OLgU4kZw5ZwQ5x05uFrVM4PY9sfn333TltYXy0iEQ4EA1ReRh5l/lw3j&#10;A6ORA5Nt8G4kjjvBeNdW17UN06psvn3zzaMYJBM1Jt5XAWUnlOpFvbu1y2rB3eeb8/BP+HR1oYKY&#10;nPq93Rg5wa1zMdDk2Wlk12gc54G7KAZB6/XQqAPiz8P3kiGDGVO1jqTUbWhsNng6b8fhL23Xvnm2&#10;UcEzyaTFxfkykNptjOmLgWozxziQaGwDNyVTGA9Hh6ft+jx8HHwz/O8rjGuny9hwJUYeaKE2Enhm&#10;HVQlFTw7M5V7OfGRFZFJjPmri7usTYs5CWBVytdt59NxqC08EVmj9SGlQxFenFy1093zWjMFPDLy&#10;pa1tLNS6JfLoEUppOuONZc7kKbyY48REFFz4RjIgOq8ct0pIlNMdY3KsG+PkKx1Pz/iJNsgbrzK2&#10;8i9Pz3OoNPoo8jv3CDxfnl4Epw+Cg41KWp2Hdps+8HbwDOrznjVOxIGdGi+ZchWc3AfYPLcHfbsR&#10;Mjc91L77br1NTTNkosADEfJrLs7eXJy5gDfPDU+FnslLckplLyemdhYFP5fnqjEn2pPQ2+q6MyDg&#10;kU6NAXFhB6cDoHtrCtVAJZuiW+qssNJHcVzH5tt33/9Vni+4d1ty3k4duoszPre4ElpeKGU/8OBz&#10;ex8ZuBMD/MnzF6Vfdzbftf29j2WAr288i+M2H/3FqDmrrdi7e3uFIzKJM1ewzgf3xhydwhB24DYD&#10;pRv/0cdxQGsbbmiIQ90NSE5xP0BRQLbr7a4X0QLb4x6P7iXfP0R+lHGT57MfBDWqUi8yha6vtjS5&#10;rx+wGlrP9xfRLc7/uB9XstIaBJYYlWRDdxTpnjJ9io686xUcqIyya8xWbUYyQ2wwhuJ9hZr/9SBJ&#10;D+RKeLADnOPD8aw+8JE3dDE+Qo/Wa8ctY1RVae+ZepafjLfcl0lyW721K6Af19c3ytHj3Lv//sUY&#10;9rZGAcb37993mytQKkeunO3MhI2S62tnSWAxXDswYvzHbkLL5mmc6o3MiA5dqfBcWVst+4qR3x3H&#10;7twoQgEfYx0c7reP79/lTzZS4AOeft7/Hnias9+zpMCmG+W+rzFDT90ZCfXigyfPYqT3M0lcY23e&#10;8FI7G/2ex3NEBEfYE1+ie/YPt2IXngYHzrWbjY2kh3l4GDSytgcPFAnshDdi48QoV30vGa7iTDvA&#10;4YGsc3SmaNjuMH1uj+3gus4zY/oK8m5v77e9T3Sd1n3L7WjPoeeqwLRnHG8LKzNtInodzE8PL9vu&#10;5nFgGqM/umZ+aqhtrA21p09iI05dt+ffLrRH67FfQqdsMME7SY6FFYHmGOsDHDEB88Apa5gQQM9Y&#10;B3uRHTdwEd6PhWtX6PVlnC60jx6+0p2ilJip7Sr6yE/yX2BZ4Qc9nymisOBdcE6wK852ZDn9QJKW&#10;gyWpmLHYuwX/0DVYkQEVkEKlkT/VMjd3lROHQcmvrKccMTET5JLx4ZsdSA8xxPGhcelkSRKJAYET&#10;xVUt9qDYqsp/zpTdu3iwEi8lI7KAPE+FMBoqdsS6+YzDLigjOBcXuHwCnhH7VKK8gi8hR3RnciUX&#10;zU9SIDq2WrZEDkuWTyuGquTScJ7VA5traw+bc7/AZWvrUwX/s4zScRI7fldgZjeGuWRKgZv1ftV3&#10;oWHPtfbyH0Ln5AQZibjJCXQucAUH4O0sPcUjElj0ViXHAk8tqPCX4A7e+hzdfBk/4TT0++FD7EYS&#10;M+OBKXlwraDkqtt6kjpooBKNmZKdNhLDGbbmp7XZ2AQ53NrauqKwjBN5iHa0XZubV1lM511Wghd9&#10;vXn5qb19tRW7xO46yI9NMRc/LXbJRWwCO7r5LFWwETzc786h4yangq+vn22sP8q9ilUkMWNzL2rz&#10;JvEWZz+wkaD7csc+CX5DZHZxCnzaJaW1MPg4c4zdDPfO7pp0flzgHKZuY/GppsZiawxOhLa+ZI1s&#10;m6/BnsJPeD6Ouf7X9wGD8s/wGBoLbgU1KhEXPJL/6JtvB0bkSiXxEUNe9I6gMN+jkm/5jPwU5OiB&#10;fX3DVZaTk/wCukjQWULrqt6Fk+CafLU+O9APg2dFJ3wrz0DT90EVsHQd+vI3nelFtlYiJtfxUdCR&#10;BKB5VJA4dOR5EjWCEe63Pu1YrZ3vi3drB0J4zHjakdyUUMHnmd/Xn6pyJXDRwb3dVHNDefmc3hY4&#10;M4eui3uSxs97XWf8vqPMmpCz4FJPTN3vODSvooU8o+zd4EHVsyAv26EnPAX3nHujiHAo/oRdC+gj&#10;8gyayIfo43OtbvIneWNd5kz/era5wYOCKr/Xzmp2SnAu8UI2+bzDqCc2Oo9JHqNXO0l6+55OS10u&#10;eV5PUj0IL41mzpehMX6+YhW2BRz05A1bmxzsNI5PO83CiR1lYEk78C8EqaslS6ZNht7jwVr6LorQ&#10;TeyvF99+l5+D1de95hB7k11KXosjoLmyG0Jjdt2hEfPJpUUrnXYE/8A5PkM+831fPxALtGnz0xOH&#10;eBX99EAcGXVf7d0VBrsHDfj+/m2eErz0DBuSzSnxz7bQQrBadlWwS4tRu0vsgiUfe8CRH4e/jWte&#10;dhTXTtnIppnofXTmu0qoCAjWcyP38yy46MUxwWHEg8IBSRzxErgyd4UmgqXeZLcAsViGwKQOEgoY&#10;QlLtInx+EdmrvWCEeWhMsiO0GZzS09gUb9AD4Ate3S7uuh29sGfRtN3yWhryU33uuWBbui5jkqHO&#10;MrD+08gLtCnexMY7OTkIffSzJczfCx3hMzQCf+i47PPQqbHrDJrAFWx68DwTzNg9EepXf/fz3vih&#10;EmBVhZ+1VDFXcGYtlZzPeBXoznfkkXu9fV/yJ3OBJ3MQ48O3djV7rr+L58O79crvdCCfVULAfeao&#10;kIvPxhaAZy3IwQYcXAPfnom/y97MP7snah158WUEtOl6u+hcoztFD4yfVtB+Z3erHRzsxceLzxGc&#10;0Gd2xuJZcCXt2Pfo4p5G7D4Xy9yLTfru7Zv28uXL9vbNm/bnH/7QXr38uQqzVNE7e8G6xHzwjvNR&#10;71uhmb9EAl71t4AwedL1VferdBNx1h/Z0P0Psj/ryLufHTJUu8F3w/cS4isrS+2b+IXWpWMLWLtX&#10;G3rB8fIVQhtwAo6dL7s8g3g+G9vLHMbyU2KEvKsi6Twr0yy8et/rlXs8e4G1YLr4G5ljl5mYY7X/&#10;z8sOFp0f+NOV4A3+rb1eX3EG/p0s2Ff9mfSRRFIVH+S6EXwfnmc5ur94NHCGE3Pwu4SIYL/C7W5z&#10;hszys3ayZh7/4r/4r6pDkrbrdk71JEDnBzBgG/CdiqZD5+VfxQ6hg7SBQhedTyU6I1czV9eiSXC5&#10;f4ETuUUW1/d5Z6CiJTIejnnGupagOQkTY1RhQej28kpb+IM8N3P/iidAMY7rvNGFNRq/69T+Hdzg&#10;R3Po8+JPxCbI7/Rv2a/Bned4nnnxCd++eR3b+GOdJ3oY+hLrFUPG7+J1DuFHW/e7rYzl2V5sRS88&#10;/jK8sL/nUPzo/3zmmsJjnlO8FbzWTidGaj4jR2zC+P6XvywZIjZmnA/vPlbHF0kjvtbsfKcp9IpO&#10;yRU0aK2lH/MWF1e0R2+gEbRUkYJ/83/4N791AUNDhb4khxejxiQJXllmhqw19YnIVsrQ3rXzAEKP&#10;4r67g6MrO+eAmSiR3MtgOI2Qcb1tnB7cs0p6azrgXcXxVAXoF5cWg7ze9qSCa0GIHuhmo0LYrwSi&#10;inWLGMvvM1MRCmHu6PEsfrCtL8+1pxsrQfxIO4wyQhiCo/MRNIAtuRDzIoCzi0FFQG9HcRIBeJW1&#10;c4hlRQP7Jg4poCnBQLFAOMOWwMcEgKsllmpphxSfBfmngYdWW5IkEALZkIu4JIcIboYm5GMowrwH&#10;fCI44vAL/goCHR0fZ2yH0rQ2E8XP8ZMk+RKHefCBXRoD7eHaahRiVwrbO9pP6SmYZ4To64DDeNkL&#10;s5NtcWaqjTKKo6T0leaEaplF4TNoJ0Jws5OzNU8JLYYGZmFErK0tV+IAcbrnPLjhpGJ6yR2wmJtd&#10;yO9daI/H8d5Ynm/zea5q+bn56VD6bTkfAoqca7S0//WshWffPGlPn61XpaUD5Dk6H7Y3Kwigj/zj&#10;jUdtZWEpeBB8OmvXdxljBOyG22wU4vOnK+27p6stt7br06wvc56Oo62q7O4OHTkY9yz0aL53UUL7&#10;bW//OA4Yp3qg7XzabqfB30nWZqsuhg1flRF2fqlvKHiPZQwOznUJ6dPQzG4Y+TI0sLAcmoXP0FZ8&#10;0XZwfNF290/a0ellwQvRaik3MTGXcXrF2dOnj6oa8PbBTZtbmIpAuYzS2muLUbS3nx34etdWVhdq&#10;h9Pk5EyefdUO9vWvJDDRjm2Rk23j4eOqKH/16l37tL0VRXKYZ+8VfVdFDYNxaLxo0+FUe/sOYFap&#10;p8pEW6qjdhy6d9j10vxY++bJavur33xfh8hzcEcHBa8mYzAEZ4Hd63fv2n/63e/aQYyDcTsTQvt/&#10;fP2y/fDhbdv/2prvJPO/uj5qC3MTcUrH2tLMQvvL775rNxcP2ruX26Hpz21paaHm9w+/+32dzbAw&#10;N9nWVpfa+sP19vjxevAw2t6/+thWlyfa3/yL72u3g4Po19ZWij5HxnqyFU9xNskFVZXGtYPGAU8S&#10;OyQHgTkSw3p1PjQU2SPov/Zwvs6N0PZKEGh9Yz33R4aExk4vrtsZ53VgrG2936lWYZxRGXuO/uG+&#10;AEFofH0psDyrBMn+7lXb+nRcrcxuJByzRg4Bp3Vxfq69ePqwdqRMcxhCt+YqwCIJsLo0FdgvtLsY&#10;4BTxsxeP2uqjhSgmPH0QA2m+krzaW21+3CtnxRZSAR1GA8WzOL9SwXi0QW8NDt0Fx4JFUd6T5O1g&#10;m8tzZhZCT1McH4Y6Iz/OTnj+/buttr8fgyjyR3uDw72zOORxgq7vYjgNxCC4aCf7t+1gx/oYsKEv&#10;zntkgoPHu0M0UkYVo5Fxd3joHJbT8MVQVd6Wgo3Mozuqt/sDlVQcKkZur6yt3WUzWltIHqlcVQUd&#10;2XsZg+VLmDK8GNItA6IUf14UHzlVu7jgKbQsqpPZRUE+iAKdCqwexKG/qiSvoNPS2kLtnBkM/y1H&#10;3qrqsFtJ4lAAUdDiPpg7PNCrRRkM2pGNjMehm42THFn74dNBeDzGFX1Eb+bZWlHMzc2UcWFXAt1l&#10;LYzG64vIyLPbSgw6G6WS+4EFXaD1lzOXtObwlrwUqFNVcRBZYy5a0i0vbbRnT3/Znj37ZT5zqPdl&#10;dELmEJkk1uX7RbviGMhRYrtbH9pe3oKBS+sb7dOn18HHx8zqcyVWHz6OszxCV3BAPrc3r19HTuwF&#10;B9eZukPmYhBmHYxCZ54w8hiUjBGBN0ZK31nRjUqGBzuBnuYwMQYZkJwICRqBEPeAi5fn9qCNIPtg&#10;5OZpORHGzxeRv6qAyawe6JWEHqwgQZ6XvzltFfwP7owKluQbXUNfsxMEHSUpV1edV9Wr5/zsgSmG&#10;YOyU/D4SfSLY9enDx8K/+bNP0JskBCO4AnO53r34yA6e+2CUgHPpAQ5w4IFmOPCZUNapeikTxpeR&#10;kQiZfPBTMBr84N1OjofReeQbOEqSeY6xrC0fFYyt8V0MUvhH9+bHYuM02gpfwYGsLTfGL8/vkX3s&#10;FYOCc2aRdXBYc09wxGh0plwl5zKGZ9frKzytB560AXj184+RR8F5xr93UL0K1nVPtPzXtdXa87MM&#10;0YxVhrrvY1+QGZIkdhmzizouuhNlra4t5yx/l+0W+F1cHkcuvg8fnURGxxGOfhrLzyF0ghdyvQKd&#10;g+i6dnce2yR8HmlwdnRZNL+6MhcZFj0eGbawsN5mZ5dK5img6aavrern7eTsLPo9zsKdtjGcvAfh&#10;Acb9QFtcmW/L63Fch9kCsUc+x9Cnk0NXdp2Ojd60jbWp9mg9Dv7Y58i0uza7mOncnpfjbQenFqbH&#10;x3ZHclJiS6PfrFGCJeZS7TTSUutwr/dQ10IL+gTf726ykuhktMEuqiBpJTBiIzmQO+uoxMrnUETm&#10;TebZPUHOaksEjvV33v7GewLpnyPTOEMSNTMzAg52tHnHNmOvhIaDlDh3JE1kY3iRc9wPLM9z7GbB&#10;C+gur6JXeMyai9cydiXUQlsKAxROealAo+84VdUffXo69JZ1aNOYRdN5Xqi/nNDQkyQhOxkto5Fe&#10;1apNifmpHOvJBna6pIdnI0fwY8OZB1qvHXtZx4tvv6mgNj0KFvjB7jfVZw4jFvzV2o5+035SO7LB&#10;kcwtNraxyeouTwKH0CLy7zTcA3TYic1D5ldyF+/lM+qlB7aDx/DkjQxd8DU1OxZ5NBg7UZsayfA4&#10;l+fxwUIHzr+SNFcQcXnWP2f7C6QpVBE8DMWWr5YpFT9p61fv0HQlmfAkng5M8LIOAHZdnUf+5oZK&#10;WNnhSS9zpumDKhiITS0R4Sw8urd2WOcZ5JwDnvkodm0I5gnSslFKbqOB/MSbbBntyian4zQH1hXM&#10;zUVadQQMeZm74oa+42gq9tLsrGCrxOpQeEdhwG34MXOCz9vronPtgOoMm5BfpFZoMbjJOsmRicx1&#10;coyjPpu5O5ybbJ4pvYzvyHQ+iuAJeQg+aKuS8hm39FMmV7oguO6FAGgKHAU+JDWI2077Ra0Ak/9U&#10;rM7Mztf1kr3uUfzhWmOh2Xt8wBk7it8N5nQl2e53Ox2M6aDr+7ngP48UyEF/fHCyWsLAix0oMG4X&#10;Jd3lufiErycpVHo2sEcj8MkXR69wUTswwwc3oVXzo2foXYE6uh9v4qMS9XlW6Y3IBTpf/KCCMJnc&#10;fYLENarxM1TgzdZiN9I90bOhcQEncJYoxdN1nZ955seP79ru7k748zC26k6tyRoEgugWtFk6KgTN&#10;RmHbCsrycRQaGke1dNFjrqPTesDW/PIKXCXVwBctdP0d5OVbsoaNUC1VrDCfwzcbz9rg8R5G4FjB&#10;sfwUW8D/4CXBb55FX+Ub4Ikuu9j9nl9wy32SJGza2hGSZ0lWeBnffI3D5/TyO7lIJKNDyZtuw2IC&#10;3+RHvoSHsqECL7Jf8pCtUzQYvGo7je5rx3rmX+dEBP/sGfRlnpJzYAYm4CMILl5T8uUrPr3t4q4W&#10;MnmzXb4CuOhFYtakaudexoTvgu1Q5HrmWTGRwMtznc0INlrUjMSfq7ZlgSN5PRl6Xojfo3hUYJWs&#10;FlBl/3ge3lCVTo4b044A9C2oCHb8fMkIz/K5mAjeUT2tfY7nkv3os+JaGQ//SKj7W4IJHbDhat3B&#10;KxgVnCJPq5I6b3a8dnm6XuAprbyc+wk2dMp1ZC44gjkYgpfiO/NGx0FhvT1HzIfPC96lDzJ+9wdD&#10;ez7Lszv8JWzOcp1doJ1PwBs9CgpLlJgLvoALwXQ8zy4mx81b4RGbh90sKGl+6A/+KwlZdNyDiV7k&#10;lTmYJ14W0BVTVP3dA8OdHuCl00pFtQumxoEjb/R4r2vEk0qvBgCSw9aGH+h114ADm7z0a/FP1kEG&#10;5XfFDX03hR0IPdjsbXzXwT3ZSn4a07rsGKhnhx7L5sj1t1mX1kH8H7tIJTxOYq/YdeNFd+KLna3t&#10;OgjcWQi729vVWcSOjU+fPtSZpVpzs9c/ffpU3Qzwh4p70KOzdTiZmZmrwvG19YfR+2KDw215eblo&#10;0AvNWiu5Qf4bA2zJDYm9Gif+CnnTdTwrTTD9qmKuEkPw+Do+3v7BQeTUecYcr/MiySlw6QmYwD66&#10;gW8mIdJ35/Qkpd8LdwQLni48dpkIpq6pZHjg5/n4CZ3CFb6BAy94KLkZ3KCHkpkZSycha4b3SgBm&#10;LZI+R0f9AG/rxcMlB0MPZEclE7LOe/l7L4e84bOOQchcfvWrX4WHBgsH9IDvrBWfoAW073noZnIC&#10;vMiFnpSyG+LXv/nrtra6VnITDSisv5cf3e8Sd+wxX3xmxwjpTH8bP1P7SoOd7sTM///n6VX+cP5Z&#10;i8/pYG+8JYan6AIIxeTFxBVSatOMDsH5fj2ejYbNyeK7/8RDZhOAk8Q++6J3iei6WwiDzuk2a11b&#10;8zO3Pp/i//AyHsyk8vdV29z82H73u/+tvXz5Y9ve2mq7O9vxv/aCr+Oy5ckQuxGdL+WZkvj0mxdY&#10;kbfgwiZ4+Sq0Gd/NRo06Zw9co3fh1fzcNxWZr02qOYKrguhffP99zTETK3x/eP+xaU0P7+ZdRUL5&#10;KXHcW3mipQ57u5Wtkx/6zTcvCh7kMF+oIPY//8//028BkGHPKK3ARi64R2YZYoRP/q7qhhg5HDRO&#10;21WQdB7hfxkH8yiOpS3/Asd2KSCAEv75nTLASq4jKCtzHUQBOFhbAOB1IU/RdIWLqeYXGIQhsFyD&#10;QGprFaTns7kgYD0MpYVRLogiZHBhqhiiWeDRse2zDIMQTQAmEeLw9bMgWfBcZiWs3D5t70ZxHbe7&#10;rNvcfbqyPNOePlxqjx+utOkwi+pEhIrQvSGIUtb2RjWcg+Jtw1Rd8+XBUFUdUe7gSGGwWRAiwQcJ&#10;YFoGSpBe8Am8xuLYaVPDAavDbWoe01VNznjZPTgueEm+aFmwsrIQxjmpswwyRGAyWhlXCmskMNL/&#10;38HfA1n/IPy2oWbbtt6jguUUgED2442HtdMmUyxCltQirH/5y19mji0CfjN2dGiDAZ01cMwFdihT&#10;SZYvN4PNIajOmnj8cLF99+xhcDISfJ03ve1kPNGLVjpzs9Ntbm4pRHoZWptqv/mrX7Zvv3sYWqK4&#10;j8Iw0+06i/xyN9jWllbbb3756/b00ZMSmm8337bBsYH25OnDStw8Xl1sf/Obp21iKE7v9UCbGhmP&#10;M9ADppzfMgrCEPr2DcTQ/Phpu50cXlTmdC4G8ees8/L4us7wWFpZa2sbjypDKbD75v37ahPlcOXd&#10;XcmEGA6hfYkSgXSwY0yrxrbN8qcfX7cPH3frgHk7PTA8Qbe4vNQDqh/3oghOq3JfwIES3T86CE8N&#10;tJ///KH9+Y9/Dj3B613t+GH8VwuP0I+KVjs6ZmcX87yF0KGewjeFj/WHj0MDF+39u9ftJjQyECEh&#10;sDg9bQfIYOYZwshnIjl2ioyO2vJ702bnRmJcjgQX4+Ghyba+MhNhNhWF+ayC/f/wTz9WoJvheh5B&#10;eBj++I//6T+Gvo7a0+dP66yRizihL9+/bpdxnFVPO3DZ7q31tbn2/YtHbX4qyiVznA98iRtV1LPz&#10;4+WAC4wI+ktCreX6h48kwjLVm4tK5u1tH7Sl2ZXCNZoUWDKvn/68Gfq8DH4Z+aftILRPuODFD8HZ&#10;xelV+/B2K8+Cn5vA8qjNTM1UcGpney+CcKQOIZ+ei1EyFb66uGkToQUBzqmZ+RYXooJmAgpvXn1o&#10;P/ywV0bfN79YrvZbfh+Pkc75fvd2u717s9v0ghdAmgidaf1mlx06nJoYbPPT421lbrr4DA1vbW+2&#10;ze1PBS9rmhmZarNREhF1gcF65vYwuBpp25/22p9/eNn2947j3E/E2D0Pjj9W0pJheC7pdzMQo01F&#10;YpSAHQVRPgxi1a0zs6oDVATcheeGMu5K+E0QrVdODJXTFrrI6/PVg4wfpRk4VguDwOTyTEBf0uMm&#10;zmX46KxXhV6Ebx1U3h0plc0xUEa+tPHpGNkVSAtuD4K/vZPg+DTfq4pVjXATEd2NmHsnxO+CdGsb&#10;K6HD6ciHGKZRauQp+me8avHlQF1Jku7yeXWDt4ylXMPAkxCEMw5KGf0RXPouLyyMteWN2cjk8NWh&#10;qk67xCZL1g06CPcsMPgSeG8etZPjy0jI/BvrQcPr8/C5BZH94aGqKsmaVdieBCbVo3tyKGsIyjIH&#10;+pIhOjuf58WwsLtD2zaJE3A4yPPPzz8HZxehxYMaeybyQKBpP/A6CbwodQFU5ykwRFT3oC0tN1aW&#10;5tuzJ9+2jbVngXWvUq0dLV9i7OV5EzHyNtaftqXljeg71WoXoc+fS1Y/ffqk2h2+eftjjJhPkcta&#10;vUV3ziwGjhL1wU8e/u7N23Yc3oyGj5yyq7MnRSg98KYPOGHdqA19RRccf62SundGyiHLPRJwtI5K&#10;DsnNMj5i8PXgA0M5sPaOjXFvZDpobSuOBV1rrMK1/+e5ZFGdqZFx7g1iTgDYa+dYTlqNzZEKIPMr&#10;HesZ6+vr0ZerdQ/H3uf3Dh7Dkj4mZ1TB/PmPf2pH2vSVPSI4qiLMbpZeNSZZJIDGqZuK88BgL2eC&#10;bszcQpEFJw7gGH0SuFqLNXim+wU0yvkOzVTgMvzhpxaMK2sOUGe49nnGNMj93dizRk6+QO+rVy/D&#10;m6f5rK8hBNkNu4JTdF7GlqBSDQhu7jNnyaAArQYVIGEUT4cfHz6Mc+b7zNlzPbOM9dC5PzjuKs5+&#10;/vGHck6qJWnghjZyZa1R9TG5KyCDP7RJA0cvNhznunRb1gLfziQRhMY37r+XSZ4Pr2SC5BFHeSgy&#10;8uz8sB3u74bXb9rMRA9yOlSQk1C95ANH/GnnhV2AQ5HFkrMDg+bE6Y7MCC/PxemJxKqArUACW+ZB&#10;5K5Azl108PlV5Igq+6zjwdCD0v+qr8lT1fcBZ7vO2kLo7ZePVtp/+atn7ftvVtrGauy3OXJrJE71&#10;VXv1ert9zhiDkZGHB5/b7n5k1OVAbDZVYb3QSDtItMCukuRBwSOxZRQifLllR6mUliiMdspaKqgp&#10;lq7NkPackde3n30efZ/xekCs29h1z3BkYXQxlKOfzoeupauypnxR50bFhnrwZTh4644mO59wMzdy&#10;rztZ7ss4oWX+AiYrH0rsLKiD29yUT8ODkSLwicY4M56HN9Do0uJCdNlqjSH4qbDgy213rvkCnt/t&#10;H7zkOcgsTnQcVsGCi+CnVwl2R8uLM5n/io4q6Zv53wR27CFnsZRMD91UEjP3CDRJDJNj+J8dtR9b&#10;T7IIDMkbAQiyaXtvp9q2TkSva+cGnw9CJ8XUoTUs4Mw6z4Sf+6pgyCy5mbHAQKKw5E7+89nUjArE&#10;4CY4ql0yWRNnfTi2w+nFSXgEvYavOPq3oWm6PvCptgqB5eebfn6gRN58bDLz1upDMM/uYLvMFUZ1&#10;mMSjCHzBFD75HOBEt/keL0jW253ovCzFFh7D5nH+mA4CN/ne9ewMu8aHhsYqWafanM1V7d5CIOBs&#10;vQ/Cdz2QxceEf0HRPKMOTz4Pf0og8YPQCJlst2VsmdgjR/uq/MO3eSbfCB+jCUlgvgRarGBM1iB5&#10;xZbo2oIvJJCEZoLb0Lc2zFMlL2ZiD63nM3OKDpyOTReflzyrVleZNx3FoeaXupc8JfsFf9BlvYKT&#10;e7pD84KAZFh3+HvSrHr5B+bQbdecW1VVKmQTpKbbzb9gmfvRIXum71L4Kk9jq+FXSQ/0ivbzcc0L&#10;P3gJ1t/rs3ud5b719bU4/d+UrWZ+xvAm67zQgDnzYdzvbwaIREkFVbIOdhpYgq350Ul0BJ8VLZuD&#10;+0qX5affvcEPv4OlV+mR/G3KHV/dlnLfROh+NPCy3o6+u5q/gkaw9xb06TZGX4s3vcymEUDTKlES&#10;U2CtzlQIviTQ6Bsyj2mpdZAiR2ecOBcFftlJ7Ob+Fi9gM8dnzfMz47ztuOytjSRRrReNojeBUrgO&#10;emstvgNH8Cc3vMAe/uhUcLTE4v8stP8k6+2oot/JPnTWZUO3PcVH7LTpMZCydXKBOAme8r0Wk+wJ&#10;wSw2dun73C/WACfGF3swN7uqdfEAPzRv3sYUdLqvoK3XV9zKaGuXLaZwGDuPjWJNtRsgazR2P3PJ&#10;znEBQrodfu2SEIQbje7iR4Al+RN5m0eg5Qr+5XeyAj3hBeP04pTQZfw2wcoKvIbe73kPzEcFhQej&#10;+4v/e+vOOrMqz5DwZYfhxZ4giU4O39BDcGBs8PB72R10UsjU3/dBezQAuOy3jj/z6kWU9z8FmPtz&#10;c02+VzSgMAlv9l2Ckks9webtd/5VT4pE/8ePxffgWYmVvAUQ4cZc8CraRnv3NvN9S6yTvNljXd53&#10;ma7i/nNoVdC+Dkhmd5XM7Tb71yECR3CGd7TYi1ZrjvkczsE51Fnzv6c79IA26R70Am9s4KIRsirj&#10;lgyJHsNDkgloVLJGkaqgpDWRNe7xe9m36CyDeSba87lxvNkPninh5Fn0sGsqoZp52TUCN9biVTjN&#10;deZeMiJwdT0ceRn7PhkDnzV2YCUWYX5251WSMfMT2yEnJWXtLP/w4X18p7d1bunuzk61xvLe2uTP&#10;57P8bge+8cQ40XiPo7LFFZ3M5T3Tpmfn4vfPx9d/3JZj5288fNqePH3enj77JvL6YVtdexi76GHW&#10;R15qbdV1J573JpcLMXmhF591e67DpvBaNEEP0C3X7fDkKLTak99ekjfOO9ESeGpyInN5FBjZAdR9&#10;oG4XoA26Dy+QzV3uwK0Ae12QFzljPmjYM5FDzYmPkZ9wzxr0bDguX9Id+c745Cj5bFcGOhbTAifj&#10;2SluZ2kurB1+6KbL/m4fuqYnBviCXV96lZwLrr3Y1FpcS3T8q3/5r5rD0skeSbfcVj4uXsfP4CiO&#10;xHZyzil6cgayos/p2fn2y1/+ZRXymxMfmb1Qay2ainyBh+AKL5kPuICboga2keC9ubmHnAvz1pqs&#10;BY8XfsClZt7pmR3Recvl+KTTJV+ukpehNTEdeqp0ZYYQl+kJFTGayDM4zAAVL4GLjMkmox+cOUhu&#10;ub8elP957j/LeUAKH8KR7/ls9zKvz4/eH2j7+3vFMwp6JDLIJglsCQzPd86jJCy5gM+s1zp0x6FD&#10;/I4PX75+XbpAF6HieXI1Ph5a7jIpKyAjAjsxe7EGuLWTBM7Rh1ZdaNz3umygF/rIc/yuiAcdgwF7&#10;Bx+Ar1Zqzk4V0+iUFB72v//+v//Xv7X6fxbkCDCTJLi8EPi9k1NbqAIUSsW3JkqgcMwMR8laYDkh&#10;+ajGCxC8AaETtpYFstshmrwxBuZi5FDCe3FGHJRVRCAYmZEBXR/U2hrOMcuHMoLjuWZhqffV71u2&#10;jip7dCiw7SDyGPqch5pLnKHzzOFEgDXInV2YbtPzM5Wx2g3DOL/A3Cl5h/+9eLHafvWrJ+3p4/U4&#10;jZyG0xDaUBG8wPbszER79mSjPfv+WRy+pQA/Rv2x1gwBepyZ6YWFIhCCjoK6V0DW5LA4gS+MRAhR&#10;VGAxlXVOzahmyBoR7/CDGNVh3OmJNhVmFcC3Oweyeck3NyGsk4NSlDPT88HTSGB4HCY+a87aUPF1&#10;c3tZ55QcquYeHGn7xxE+AnyZj1ZWa6srbSWCQzBdkOHt5lb7+c37dnzmYK3RCNPN9ub9bgh2pNZO&#10;oZqrwNN0BOtUrrk4ibAOTH7xiyft+WMJkul2FWY+iUAkOATDBDk59AixFHPgzZC4+2LL4EXGiyI/&#10;izEah/s8AoUBtryw2h6tPSp5/CnzODg7at/+xfeZ71q7ODqrnT4Tcdwmsq71xbUy0s6uJFsu2iYF&#10;trvXJmIQanEWP7a9f/+pxt1YWW5P15bbL55+11bnVyrJtrC8Fgkw0n7/w0/V9sn5HtUbj4F8F2EW&#10;+oar6ZnAOU4awx6DVbXcSa7JPRwsPR5X15crY2ke1aYjirYO4RpmAAvc71XPSQ7UaOD3/u3HKOeL&#10;EjB2JQ0OjLe1jaflwElKXF7cRpk+a8+ef9dWokCZJG/efGwfP22V0hEsVac1FVgvToZO8pcWQDN6&#10;Nh/rbXlWSZHVdRlYDvPnNjM32h49yVzXptrcYpTAVJRE+PssOHjz9lP48aJtPF0v+n4w8qC9/fA2&#10;z7lo33z7vP3L/+pftEePV9rw5FBwfBSBmPtjBHzc2at1bKwstaHQvbMQGGJv371vJ/l9ena0LWUO&#10;lzcXhRsyZXllsXY32E6/v70Tx3g3ht5Ve/zwUfjxc3v7djf371cScnt7r/2Hf//n9jm8sxS+F5w9&#10;2Nlt+ryTSa9evimYHIT37ZAxF0apYM+x4P7pVWD4MM8bb28DP0ZBBSnDC2tr6zEQpoLvvoPNswdi&#10;hH/8sFet0R49WWo7m/vhy9Z+9YtvSxhv72o9J+DYwqNxPqZjYLTLGOejbXl1KjIivCyw9uA2v8+0&#10;jY2NGpdyVclzuH+Qt8ovylJF91glMSVA8PHOzn4MsTgmVz34yVi1HsmHnb2jKPipmqvWMGfac0Sx&#10;oVRKcmNtKc++ayPhvcWFyWpZZwcbB4KioOS0X4u/F8OAU3WbuakiiOIMHX+pnuuRz1dxgsNX5cyf&#10;55rAijzlNJ1nHpyX6Yw/NUfxRl7nbzIi06hnCfBQkowCFaC2rOtxLxg8Ph7lGP4CS/L+9CQw3TzM&#10;OgaCE3ZYN9L6/X6GyjMuPVJnXwUmFeDJMy8vrkt+sd8EhikJ7YwGhm/axuPQ2OxEOzm6age7Z+G/&#10;s7a7ddI+Xw617Q8nwUEcl8/RgVe3MahiZKqwvpNAEXxl2DCw8x7oDjRZytnGr0FKJT4dSqu6w6G+&#10;egzjS8bHwuJURPVtnQ+0s3scuchBFBiNjs386NbdfCfRNjZky7/D/0VAu34VDMuU2ujkSHhatdxc&#10;8LnW5mYX84yzGOW91VYQVkmS2ZmlGJrRUTEuWuTq3u6nKP0YG2TGq59LJ0/G4Hv+7a/bynp4u8W4&#10;FkAQUAxetzZjXEQXV4A/+ogxwSZA+GUDZE2sSwErQS3tCwR5ugNvl0Z0W2ikHJTgqQ70jEO7vLxU&#10;dMmsqCBM1oXmBUzoxdp5IklxeNDevX2ZMXuBQ4D+Ff4qAHuRAdotYy9fSPCwBQRFPocWFB1IcqNX&#10;c++9qqO3I584zZ7fkw/dwWNgA3YViGQtp3FKf/45OiA6FJ0pRtDm5DLO01V4NgBs+g4f7keuhs7Z&#10;Rww1xmvp9zwvv+Rnd7hHgk+8a+3lcOS5FbTJcysokaczGKvFhTWF1yRzyhANfaH7blSrvIltEdoA&#10;Czr/7bu3paMYuAxIldOc5Go7FhhcZM7sLrYcOEtS0/tojAHqVXN7oK3kXFuNLcCQ1YsVb8GjNRVu&#10;c73f9/b22+u3rwreEMNWxL+Fq9CsXcVkXPFr3n33UQ9ufM4cBEu8rIlDYnuzNmiqdNEX26CC1hnb&#10;Oq2ZU2Pe19cOtNwtB8VZGQpxMrHQzUyb5ITOz4f2p4u+JYkkRAWXzc1OQYF5FeUKCSQjjg8O2kDs&#10;qJEBcybT+jq1wbyLjlRgQRZMRVdeRgYLgKu2V+l9ETtjIGP8+unT9utvn2QO0RnhQcmVm8z98OS6&#10;fdo9ajoQRYRG3l+3vaPQztFt29uPHXrqjKZ+5kmdB9ZiD2edVWUaW+zsPM5Q9KR2H85Au7zsCYGI&#10;hOBTVWkPYgm4sEs5dtoIhrLyj4wOnsOqQKhFIvlEnlewPf/gVNKAo0peo4lqrZAR6Fe76nrwgoMU&#10;OOd3DlIdRB55Vq3zGG35TitB8v5+t5cX/HGmK5iLf/Goa3J9/oysCy/keZxQn+3G3sKvFZwOP6j0&#10;F1a7px0vbevw/nhoVHU3esuHSCRzE3QZKT7jTwjcCRje3eRpdwFCHk7/5BHhOw56YBeaiskTmneu&#10;kOpA+iODkbuB2VjsJ3MSzD862Qsgr+I3jJWutN1HMFBS6eI018ReenBLFnD6e4V9Ob15gTXYwN2D&#10;TIWtAhfm5yd7gB6UhKj5S3pk/nRnl68KyMi23j9ey8yJ+AVwxRYXsJTAq4rPwMdur2orFHkMxs5a&#10;EwSR/IEguhhv802cJ2lHzMBw4BiIV2vO8Ac5oBVkr9iPPAuMJiZ7IHB5aS6+QPTp4WloU0sUu7JH&#10;o/suChcVyMgaKog4EbqSAInPZVePJE1AEbh2WvBToAwNKqhiW9shY6fJXWigSZyFH472z2o32PmZ&#10;CkMSL6/QFmiSqwyZHtjM89lL+d2h9V4So+NZl53cs1MrgdNc5jsd+yl2y1ToL4PRNwJkqkSde4cG&#10;S67mEeQQOYlf6GQV7fRGydYswHozi1wr0cBX7gEr+HB+Jz9A0FbggOwn3/AnqY3v0Jj5Cmp88/x5&#10;2Q79OfAkMSFowYfWEkTbTThEW+ZHKIS28hNOXVNjRe6S5/wPn3u2NQn0u7buy/P5jAJEFSSUiMn4&#10;7Ckvzza30hnhX7cIsMMr/Qo+yMw8ui3Wg5wZNrInui1r9TmGp+vECuDeB/RPyf3oa/aFt2v5tuiy&#10;87D4QN7Ra/QeOscfgln0o5+C0vigxxoEouDxrHjqJP64n3wxcJMYpddN0Fyq2DDP81xrVbhU54lG&#10;RmqV6j5B6rPTk6xNwkpQ+7zkJBuaLQ4P7rdeL3+Xfg6w2EKSnpUUi01qLfewB084yuSLTtAOeVlB&#10;39gn6KrGzHMFeyrgnXkbA1zLvso/AR4HGCvikMwpnyY4FZPxvt8NwXY2L7wmyO93/Kd1zMJCbLMI&#10;QraEOZUuDy6LLrM26wM/7cjRK9ybr64hgpQdDnR3L7LqQeheUU1/sEVrx16eieat2XMK1+Ry+Arc&#10;vPs9vYLa92jK88Q6zEcSIdQVfdY7BRjH2VWezxfy0+f3O0LwokCel+9VpaPfCoiGJ5ydKxEiRmHe&#10;/CS+Gv6zbr9L0Ir5sNXRXx1m7Gfg6m/3VeIkNOmn73owPnQa3rIOCXCJlL5+fCCJGJsGzQa23nCL&#10;93URUYUtaKgNMrjTATpCSISQ+XQPOq2C4+CRz9Mr/XuysgKggSN7pvuzN6UbzK3O+s34YI1/BqMn&#10;yLJQTPGQZI42nfjQ2AVQOHNNPvNHFf5ibEj3ypr4A2i3ZENIqORH6B8c0E1dlst9XrCe5HcqEkLb&#10;Xc7i65IhGRt9gznd2WmFzjUm/dp3HVkPPHmDnx0fZJm1ZVn5POvPTBVA0Pmus9bt7a326tWrtvnx&#10;U/v09S3WJU4jEfIpfpDdH2zszU8fa/eHBKzngyXcZ6KVcLNzc068T9HjrF1NWq/3Mw2cvby2vtEe&#10;PXrUNh4+aRsbj9qTZ9+0Z998V4mR589f5LvHdd3szGwVDKHds9PgPnxNNneZHbgFrllAoJIV5WfF&#10;RUPLaFxQGyzBDhzIKteyR/Gz8xbwkrHEWbX74s+wibXeKzjlerxqF0nZc8G19XU5xl6KPx2gFn2w&#10;MQMHuMMDlewIvL3hyi4un5FTAvkFr7zITfPwLpxF50l+aw+F1mYCM3FT/Gc3t4WTd6r9dX1Ak5IU&#10;4ofogy5E4wo17MDi2/G7FEbz6fA+2WPcX//6N6VzwMC5ofBJn6FDxwzwVXUbcJ6hn9b96PGTtrqx&#10;0WYXF9va6kb3Ec9Oin/wgwWjUfdqyUq20y0+gwvyyU8JPR1EwKtiGmCW9cKN371dBy7G8NPL59Yv&#10;OWo9dAR9DufmwtbEntYsnlpJTAUrea5xSh6EV8jjShoHn+Te8OjEVz9aYmwy6O4+JjvNQev9uWJS&#10;4cWvtlX52vncWk2vdhvlF7FveoqNqTBEWzcJ7oWl1aJpvGDDgGsVvOFLL3Sq2A+s6Oy9vb3iPzIP&#10;ftmE7IIqEsrf4uha8N37kHidH+qZv/nNr0MNbG10edvevfvQju38LrsivJMvC155Xvnt+Cc+p3WU&#10;vxqcOBvzxYtvc10+D1DJF5Ko/df/6r/9rdHLeCO0MyjEMVAYjAwFgoGB0gX0VyLPNQIDEEZhCrRB&#10;yL3yw9R9OybAR0lROqVYOf394Bn3lOIJgt0DaRyWCkyHASGUcvIczODwzMpUZ6GcxPgF7SyAo/SC&#10;uzY/PdFWl5cCkIG2tRMm4Nhmjf0A9xgYQbp+3QKHD+LkcBwlSewOqCqkzEuwYSYO9eNH821+YaKc&#10;DOdw7O1H8AbSBJgK/fXVxfZwbbndxVmUpaXA9oNcuw1sobwIHBh2DiMuhQIbeYMLAc9ILDgTaFkr&#10;eI9mrPEJQk7LpaH27YvnYerJtrm7U4mf6QjhkzhzDHqtxW7iRKuapPC1grAd2/y0d1HVPf215RWF&#10;qup8P06g9jCHByclHJ49eZR7VWV9iVLYjvPxpe0cHLX9KGVBlsPD/XJeT85zf2B0fnIeWF200xif&#10;KuWWwggPZWZDEypUvvvueR12+vLVh3YYAWT7kgz6We67PL2sYAwcHB3tBYcxpsaH2uKiCpYYNW2k&#10;He4dtw/vNysgUecThFJPsu6ffv65vX73pq08edjWolB+9x/+vv3pH/9UiZUHWZt2Fycx8PYO9tpe&#10;lNnO4U7b2duv3UQO8NaayDkSArtaOUmsCHCMD0+V4tne3mznwdsPL1+3/+Xf/W3bPzguQTAfplld&#10;22hra4/D+NNt/WGev74WRvzSVDHZIqkSbn56vi3NL1abMwGYkHToe7otL64Ex5zs4+CptYVl9E6k&#10;dQPElr/7TCwhNBrna3pqoT15+m0U6IsImYXgfT+sM94eP4kyffwsRvp1283aNjd32q72WVGG+MNB&#10;sTcXESiBnXYdAXDtIhoPP2m7ptd08VmMKVsn5yK8llfm2+LyZLX98vnDh09jDJy2V6/f1gFG/83/&#10;/r9rL371IjSu+rLz2XfffBO+HY5xvd9uA3hn0hwfnuS7mXZ4KlgbWREhdRXZYe23EdiXEUIU3tHJ&#10;YRvSZioKI9KmPXq2Eue8B88Ya+fH4ZUozNm5qTpMjNP4//lff2x//vNWOzjZaRMzUZb5jHBTIbC0&#10;MN+ePXpS7agEerW7o3gcJq2P9/WX8FTWVT00hwh8cmaoHeydtR9/2IyyvSphqf1RVT/FGXeQr4CT&#10;71R92FUlIEOE/Pjn7bbz6Sz0sBRenO6VnuG94dCXg00lcmIG5BkSESqFzirxpD+2RCX/8Kh2Ju1X&#10;BYc123l3cnTTXr/cDF+qVnao3mH7EMPMFm3Vmow6gS33HB3GATyJbAmMyS+KkaPL0SDsBOznwpez&#10;U8HzqN1Vk7VGTqQJSIhKLJChEzEqBP7sFpiai/Kj5CbmSgc4rJ0RT+6PTU+VnPp8GaWee+2Wq0Nh&#10;I79mA/u5xak2PjNcgUiBemuQAOCuMJQo6wpKo8u76JHAVhCETrBTRqDFWRs+//RhN+vm/MUhiswR&#10;SBIEpwfIHGOU8g/+yWt6ghJ8cKdSRRCtG84CEWVkB9+L6/ORxZdtdwetxhm5ytxvRgLLy3Z59iWO&#10;MXiwKXtgWJJC733ny4gXOKCWnB0ai+Ma2S+RFFESHoiBd37btMEaHWX4MdQjG0LD8IP+tfu6y1or&#10;EXYnAcIwCr9n7r5nqEmUOWy/WgIEB5lKGVojQ5zn/OEsnAf6qo+2+dmVwFf7RYUNef7Zcca6yTzi&#10;zHMOboOv8CIj8fx0L8bnbjnkR3s77TSycePR8/ZX/+V/G9pei0yL7M0/STFBOK7K4e52DJbws5Zw&#10;0cn0M8eT81JtMfJzOONVhU6+U4nDmGF8mGs3hq3AS9CkV9Q+fvKkxmDIM9LoY28GNlkIpwzJk8iI&#10;t29+roAVZ4SOFJQu+gtM2SKCUipIyW7JemNUFW5oUo9qPI/e8HHRQ+YgIF+7ZMlZRtDXKd4bpoKs&#10;7A+Bgh9//KEMYAai+69joNLfo3mOIAMnUwKo+CZrEcCwk6ESB4HD8eFBnJzTHgjNd8fRqQItZDfQ&#10;sEdU1ghGsTgqOcKAyXfOlFl/+KhgBO5lrAbX5mnt6L2CKJnPq9o2vx+cg0PgyRbLIL63cyTA63PK&#10;y7wl1FQzmaOgW7VICP8zWgUDVB6PBkfk/P2rnhf5gl7RpCDTu+hi8uQ+wAT3Xhw3O3gUpjCw4eQ6&#10;NqMxzL8qAXMdXvNMQapnz56V41IB7nxfOiPXd5nhmbgYz0gmHBZ99ATlVJvVwi16djwG+MziUuTU&#10;TJuMgzU2OVNnMKmkV7m0u3tYfI4uOPl22nEk4CnQDf0Edg8457Zyh3ckPGJbVeBAHGBQlWXmcB16&#10;jp0yPHbXlh/OtiePH7aZ0Ox27LMPkWN/94c37Xe/fxsZFkc9Tt3NUPThSOyB6N0zwV074h4IMgUf&#10;4R3zs2tsOPMJNkJD7G7XSLZHzgzelk3AdgvJ53UXmR9chFZnpkLHE5wrcBzI2kPvk6HR6GZ8NBbd&#10;7+yPB5IIdjeGPr7kWV7scnIqaCrqk1qvxPBQZHbmOz0TOTTBIeoBpyFJhcywnDC4DEwW5meDg9Bw&#10;AMRBt9PYy46DCtTFpsNTdnUbBK0REOhQ5TN+ImMUzeBxDpJgl2cMDGgXEflW+qfL5doNVHpguJzh&#10;fJRnCo7eFP/yLfgv+TUwlfTh9OOdrjesAO4lkfgYzqeZmlRFL4kZ+Rx43Cc4JiPPF2N7LSxKNg/F&#10;5j2N/XDbllamY5NNAWB9vrN5EJv1qt1eBgahyQyfl+d1PwKt49lKyJhnLrivLuX8oXeBq4JfZoYH&#10;BeJ3d2LXSaKFHvEUp49toZKQzh8ei6ycNP+Juh6OBDP5ZxK6dc4QfyaI4t98uWEjBt90Z/5xMuFh&#10;VFvarH9qdjg6fLISL+hmcJgMucl1AneCmLGtYr/z7Y4Pe/C4dnbejUVeqlwmp8l6SWBrDjVHz/EV&#10;s/JK6kjkDcZW7gnXbu/eV12yN7QKE/wLJnMdGXET+RK5GDrSTsJZXpImaJa9AI6TsUsYPXgg1B24&#10;eg5bKP4ing7dS5BI5g0GdrNT87FXVsL/C4G91iUKvxYCH739T0tWCBrb6cIuIntLJhUOs76s4d6W&#10;KXkqcBE6gs+O1y6nvdChYB3bD+wlxdnfp4L2cd7vg8N1fb6zfgkwfnE/27MH8SsoEbuA/ruXiaUT&#10;AzNvuhOufe57L3Ou4HHGU/DgOnMWiBUg8sKPPtdeDm2SCWiNGhHYqp2lWYPnwi1ZgB/pvTyo3u4r&#10;umJPZk7lo9ezVfoGUVkXOxOB8lG9zKn0RH433w7XLjsqIFLrU1goeNYDxwIfDx8+b6ur6xXIEAzm&#10;w0zG7/Y8Y6sKlVTyO70EEmQJvvJ/a4cPgZXDo4OCy/5+fNv8XTCKjSEBXMkFcypa7kH7/FnwOjk5&#10;Ktzt7GzH17azVMK887F1wFXpufrpbEpnJkQWBvZsDy+2SyW148PQs/cw4O+jZf41GKFNRYqCYWxt&#10;4wqHgVGHtcQFu9moPbAmQCgYZR3XwZNEseCYe6ttVujUOvysndz13O47HB6hSwdRhxcDiwral+0Q&#10;fyTrgAvrMVcINS+yuBJfmYRAGVlH5sJBZ4PAM7Rh94CAk/E801zxl8/pfXRYV/ucDRPkeQ648o8r&#10;4Rx5QWaXLpCcoU/qzBnP1IaRn4XmtHsSD2KrSczfVtDLnNAWwrACQVUBaHBn007HjnBmibiIxAY+&#10;EazVghvujKn1nEBb0Zi5ZYxuF2uxabdJDyIq1OlJZpXp8fOCF/NTWOlZrqObBTbLJw8sq1glY1pn&#10;FhKZGl82eqEnRiVIevIPrNgl4k1+97kzUBWIkV34vvgmNGQHjwUrGgJbMhcOe9Gyghk2bGzK0DBZ&#10;43pvMK+gZH6HC0kPBWDiDGCJJ/ANXWJc9MheRjOuu9/BY95oXSAfHbrGnOGWzOiY6DqygrF5FnoQ&#10;ofRc8TM7aM0HbNA++Jo/GJb9mQvNh5zoSRx6vNvZvnfWnnHINAFquvTjx0/tP/6H/xA/423tBBFj&#10;OqnCbX5131GTKWTukm2jsbWmKsjufBA7EZxLsZSfkh/rurCsrVWL3EdPHkdObbSnT55X4mMlts3D&#10;x4/z+5OKK+B3iXmtr9j0dpycHB5Wq673795WTEkLUrg4i6wRO9QmWZKVDEBrFRJnX2Td4ohg7zP8&#10;iIbEVTj6VayY9bKr+Dto/V7mC0T//PPPgcV1m8v4v/je+USC6WRMD7BXkjLzyKM6X8XWkpAl18hU&#10;tp2pkFVdt7Blr4o/yFA4ydc1Hmvonk483+/w6T6wtk4ymB6dlmSKDiTf7SDyQitwK/GSm8qPIpO8&#10;xAnxED5dWHQOZ3gsn6FB65lbmKvPFVB98+LbNpDnap23ubnVdA1QQK3IXlwEjT4MPqt7UeaG39go&#10;dhmy0zeCb0F/vKGYj49nTWBrvvwueq9sm7zpMDK6+3FfdzmER8AFb1gLOHiDCZo2ZzKOHETL5R+H&#10;75xzSp8ZQ3KC/FRYRs6wMbosOK1kyr1NVbrj69hkmJaK9/H3ezoay9ztZCbWfUYmQCxauZfBkqfu&#10;6fiCi47DTnPiiuKWM5UcnIzvtbC0Ehgutcfx7R4+fBwanq9nVR4gtMHOBg/rBMt7mWrtx9FDkpTV&#10;3vszPzt2WObMHpFQI6+c9Q1X/vZ8NtMvf/WrGu9L1o7Hndd5dBjfmM4JHMkqch1dGgNV2vRhXXBm&#10;bXD7zYsXxWfsudLjiOxf/5v/4beYqrZBZgEUSTnZgJBJm/g9cXsghimhH4F/jwDXGLCq0yJQGTmI&#10;i3C0bQnyLcDb9ZyUyrhnHFm+rlB6FS0GrMBfvkNoFlXGWYxtzuD1ZxXixxnzQVtcmQpzDIeIz6r3&#10;/jcvltq3LzbCpK39/HarXQgEZF15ZHDDOcgo15RCiC3jVgA99xPsPmMcI0y7VubtMgmRHx1ft49x&#10;hnb3L9rhsa2DDEBVQuNt69NOe/XqfVV8b+/F4IojIbgqCBJwBIEMn8A2zjChaO0Mf+dp1OFKEWQq&#10;DGRnZX4Z3AFpWwqTri6vl8A8ONpt/xjn++PH/SD9pIyz4DOChBH1oE1GKJgzx+HyKrDLd3q6To7b&#10;6SHwHibXJucqxg4DCSMO3X09ZyTCYjsG48l5+7j1qW3tHbTzMMHs7FRbWo5BEAdqYCzO9wNtAAai&#10;hEMDecZSiOlX3z1vazFYJ8cjjGLQbe/ut9M4+VrK/PHHt6GD2/bo4Wr17VOJNjszGWUyE5yE8CP0&#10;JKoWYiStRTgxVrcyj4vrOF+D/XDOsQlOXwT6wXHbvzysgv2V9aV2tH/U/vZv/0OMwM917kkubxcx&#10;DrRVOgsdCGpMTI23J0+fVYIDjVFsqtNmIigerS61mTju1l59vadCm3EKtzOHP7x81U4IRG0K4ngI&#10;cDPI0OJd4xASPKHVwakw40BbX1pvw3dx6DPOw0cPyzCQEJqMs/v42eMo0oV2cLwdulc5/7kNjqrm&#10;6AHX2wdxgiMYtBmYzTqePVsPzufqfJ3x4enQTGs//vxTYHMU/A6EHpdy72T723//n9qf//gTc7pN&#10;BKbO5NG24i/++tdteniyXR9/btNjE+3hynJbXpzN/CNMQ89Ly6vt8TfftWfPv60s+YRKydCb5Nff&#10;/93L9vrVVtuPwt6P8FdB6/yMxdU4k7n39Hw3Rl34MHR0dnxZsN7e3M+9rf3xT6/aT6/etaNTuxk4&#10;Dj1JsJy1PNxYqyDiknYqoSmH15Exw4HD0ppdGw7Hdd6CSoQvzeHSZPRgYPzT6zcxYvZC/1EOjDyt&#10;LQZ7cH9ufioCMoba/nkbHxwrpbG8vBZnPAb6BN4aaeuPltvTZw/zdv7LSNvb3As/R57cXrcjFdaf&#10;H7Sp8PhMFOju7kn74Y+vg/PhjL3Q/vzD2/b3//D74imVlJefLyrJg/5PTm7a8eFZNMpQ+LHvGiDE&#10;tWwZCTzX11biiE+1qdE4o5FDeM1ZJ87D2N7aDX9Efp1elHJ+FhoVDPm0eRj4fQn/dCMTz9zE0dHK&#10;joxQYWlH1MKcVhEx7PE02ZTnCywwwEMkJbun4jhq7bUQGlyaXWjzFNd0FHhkZ8RWyWhBg9PQ6WCc&#10;ME7VxYVDQFWex2nOs8GXHL46zwJCewI+EhjavkSKl3wWTBIYu33A6b2NYpzuAaXz8zgTMRo4LbmG&#10;bqhrM14dBHprBJUN0TOjD2J8CspOxUjqrfFUpGblFZQZvA0uh2NgC9IOSLxHnnKCojO0JFTBbM1h&#10;mbyirPOsycjWgQcSJ5zdB+0qz5QM2fzIwQ3B0mlZK0OOc8HJkwhiFVdlb/AZ3dtuI7OGo3/swJpf&#10;Gmljsc/0RJ+do/cEjuPQRZfkMfmdscEQHY3sYLBH5mc8bR2qujhzGM38VybidIX/rwaiz0IX/Rwn&#10;1byMkDwvsoDCZrDQvRORrYFgIPelDPWYye35N7+KAbLY9vdi3O9vBk7OqYn+oj+Cz43H37S1jSdt&#10;IOva2/kUI3krfHrajmIQjk/Ot0fPfhXaWwta49Bl2cFgaDc0F9pTcL359n3u2YnevCrYgD39yYiZ&#10;Cs1KGjBM7NorZyi4ZniiQddIknVnMXgpvS74rI3kbHBLlvaWTwww+jDILruAThgIXdv98Pbtq17x&#10;HhiiPskGhg89x8GXpFAxWpVV0bUMr3IqIxNcI9ggScnAcr2ABKdXcLUCKaoQvz7XHHrSMPOJsS0x&#10;q7cwY6sS2HkLmmQyEB3e46wJqAhwZWy7uXyXMRigHF8JuUw4H4X3c42WmNd2k8YWIec4ZYIhDGWO&#10;gGC9MT9HpwmOLMfIBEPBbjZWt40EFLtjabuxCpzaSXIc3Zi1eHYlFEw1+HkQmPfgaw/gVZVgntmi&#10;d9hmFZQJrFQO433weRwnz1k5bDOJMMmKLxm87LrAWeKFg/7Tzz+WTXZfZWrNZVBmreZhbO1T/PS9&#10;6yp4kHfEWf7uDgF5+/zZi0pG9/slrMy/O1T5NZR/FxvsIHpwK/OIzTbhPKrJ6KbV0ONyxhF8Cx4z&#10;35EYt5l4LEX3xS4gI49O821gE1goDiEDBFzZqSrUyRAy/LLwKdB1E/rM3eFR8PzypbecHInOfnB7&#10;2RaXxtqTX2gPNhhYhK8uz9rH7bPowd329n1snevgP7ebA3lnDIEPwdqz6A5GOR2oXRB4Tc8MRwYL&#10;8PWAeCzEzPmidtPe3oaeon+R+WngLvk0GBkUs6RN0AlZ7vjYXXRsYD0cOs6cJzLe7Hwc+5mRNj41&#10;mLUMRh+M1vl9Ehbe3ZHOEkO36DOPLrnqUFzsBFZIGh9JMo+5J9/jJc7xgCR4HDP6onZewJTvMxZd&#10;i7TuBjiL7F084x5+RZB/h6+G20Ictpk4N3SRClztFOz8ZidLPvZzIEIT0RPGI3OibAoGErPO8VOV&#10;Vj5LZoC2vATP+ifd3u78LeUU/yR6amRC0j9wHX9QySD3ozlrUBRgB8n80lzJAwlBct5hmeh4NHbJ&#10;WXBzFjsws2k7H8PXZ/ktc3IWBj6wZkapceqw76xdwRI/o9YWeOGBgcj/iZmxNjkXfRV+pPPsKjqL&#10;jVE7KPK3pAg5fB3bnQxbXNKK1/kUsVFjO9nRwKexZo4/mUsYKJICs3Iuo8e0Qxt6wOaNHLf+CWdN&#10;RKYM3cZumow+mSyfRsJfoRW8S0qRO3PzAjvDlWSMP1v2//Wl/tixV2LzeX6NS66HDiUY6QJ6USKM&#10;M7yyqppwLvf1SmgAhy9zLPyFrkoXBMd2j1qGwpbp2DvzS7OB40jBBr2WTAktoTf6ckBFEP1Jn0qO&#10;BG7gLEHijMOx2D0RKxXsGh2MXTI8W3AbG40OyFjmZ6cC20PBggAjG6ACrIxRtBPcs7PIJ+/imcwJ&#10;XdFLKmvRT+22iY9BltVycl9II9eBLbuuV0gK6KFtdKyIxBh8RQFU310EB2SHtovWziYUHGFXGVPw&#10;BbzMnV2l4lXAAhzpC28y3FytpxIBkYN8eJ/za28i2++DHa4TwFashW8EIeyqtquRDs9KwneBb4SD&#10;9ZBpbBowcm8/P8IzFTWiT0HYz+Hp48CN74ss7YKIPx6dR4d6Pl1SOoG8d1F+9kRaC23hOVwWQOb5&#10;CriWV1eqYntuYTmw2YjNuRT6XGxLiyvxjxbCzzNlV9MDCtjGoifAVHBbocZNfBOJUbAizxyoa3c8&#10;Xa4oQzXzcXTN8VF8+aPY5HlLCPYAq8KeQnOmiaZCe1/pwVokucgPwSg46smd0GVu8bsgDWuGP8qf&#10;rDMrAouAssYDAwVv8CVWIain0M7OdnATiEJncA6WcKxwb3hMAJrOnije7/SY+ZRexwuCaT3GkkeF&#10;piVZ2Cr0M5phD/fE1mjGsSaosCaFFG6ij72sx/O94Oa+qrkXw5J9PamIPmIyZKzI2dgz7Ae2S6aS&#10;68VDOpwEYdnct+F53TXIT9dVgDHzMQctswXLemCwJhPZDw4KpRzOjc4jyyey/hCneZkuOoQbvFs0&#10;HpiDizlMhrbJCC2B+Ebj4Su7AJwv6kwE65X0kDARgK3ERv6WDBGvEtdi69rRSJcJ0KJjwV26zPk/&#10;3pV8zxrMhy+Bjmu3BflROMkzAgc8OZV5CKKjDfrAOWK5vGBBntzbUmisqvazVvzsLTlhJ5GgbiUC&#10;44v6SZ5Jovgdvx5HjvAx0QG+hiddW3xXCQnfZVzw6vZn9A26yh14hwxiK9uxZF3sSHRsJwA95fl1&#10;Dk9wwLcXJwBzugWdn+b5aMGr/K4ABq3VmUGhLbYO3cH2q51z8aOM5WyIbo90Hw0Nwo/iQPREdqEV&#10;cgWe2Lsle4NsNnTZlhkHL6hypwu0xoIvAXXBd0W0WsyvxK4UL5IAefjwSbXCEkt68uR5e/HtL6rS&#10;fOPhRntcyQ9JkceRP8ttMTJJsJdu0QLO+kvuHh/Vsxxs/Sbv93m/e/2yvXr5Q3v505/bm/yuVfqH&#10;92+Dt5OM/6Lmo0DZ3+TZ7Mx81h77InSG3sRmrRE87nUnvUJ+1+47geHg9PxUJ4+7zGuy8As+aG5n&#10;Z6eSJBIPaG99Yy02QC8UZQPCufHvn9GfAw9aLwa2eZ71kUe9uBxfS76SS4zJzC/w5u+UqYnp8h09&#10;6I0vyQm/oyM0XMnAzFtHkuLPzJveI4/QAJ3HOja2Z+zu7uWZN21afCmycmlluYomltdWS29KjKAB&#10;52GQ/Xj4eXBX/mpgZgfR+833JWtPwi/93Jnjtrm11V69ftM+fPxYtL29vdPev31XxW5/+Ze/6QW1&#10;ge3RwX51FJBg5DuV3AstkgM6HOjycKnVWOZO3vJdJDPy1T/LTXFwgXo8gObBwK7Az1cXwaPk52lg&#10;bCdqL4yvjkShLX6LmAqYKKjASxKDVdSVscyPtrkP/ovbk/cjoYPa6Z/54AXwobO94MJ1XjXfvMk+&#10;Pokd2GyBOqs7sJcExmd1bk5+7zuy2f3RAYGDmJLEi0Q8OSe+cY9755mYZykWz8yY6DqILtlwFJmx&#10;u7cT3J/k2fyv2L6RC+ycfvi9S+neofwtCSs2Jknyl50OgyfweB/8HR0ehhei56O3FU2LO4BznftM&#10;D0cOKEq0JvEMRXcvvvuu/D18UjoNQP71f/8//JayuXdSyzjkNMaAKoUWgHsBtkl0o6hXgviuOymU&#10;geBS7snPnuH6z2MylADGBE0UkRuvMt5ZFOARpgSxn4SxsSnSyp7m++s4qErkz8+P40Cehqkj1Fbm&#10;iO92cHrQhuP02DJ+HMXw05tPcVz1ROzEZ74MI4KGQ0wpQzjnwvbt3tdSRhoiu+DhgL19txlgHwRp&#10;ZxHwHIKsOet1KD0GOjyKEMzzDg7O2vbOUR38roKpMudBrMCbrDcBUo5anKexONeAz6lSGSHgSJL4&#10;HlwW56fbc+cwjA+07d1P7Ycff6rWRLaAn530RJa2NlrVTE/MxKgMc4aI9QIWWNJDWxW56j8AEMw/&#10;jVN3fHYTRzvGfAhgLIShwLD6D2fNthg7MPcM8eY+Cailxan2KMJT5dC7D9p1HQe/drsMt6ePH7Zn&#10;j5+0n9+8bL/7x39qexFm28fH7f3Wbtva1xf2sk3HwHDg4vbOVju7OKkKRW1veE9XcTrhQxBHsFdv&#10;WwqUMfTNN4/a0rI+gGMxUs/aweFRW1qaaU+erxe8KI+L3D8V44iQsHVwYmi0PV1crfMv7jK+oOs3&#10;3/yijYd54JYgOj92qHuc8wUH0/dDrGacHRA4vHz9ob36tN+OM97k7Exb21jN+pfC9CNtNoa4g9d/&#10;+OFd+/3vX1Xl+8DdaNtYfthmJhba8c5pGxkYr+D6YQRcVSFhwAgHdIfZr66OM/fbNjM73b598X1z&#10;JoJkka2VC/OC32NtfnYq1Jnrg+Pbu8H2w8tXFah3VgFDWbLmw6fd9vf/9PvA8zQO9lR7/m0UdGCz&#10;urKU++NMxrm9irEPTvpTEwIHxxE24cPVjYe5diXoH6pKgvfv30RYXpdy2N49zTNihDbnZIxmXpNl&#10;lM3PRcBFqP7Hf/cP7TD0Lcj0YXOzDqsV7P8UHvu0fdROwhunEeSRXbXmhcBwLPhdmI1DM7fUjk7C&#10;O18yVmj3+otdSrfNofa72w5CFagZjEFwWQdXa7W0f3TRPm6G5vLZ0PhQW38cXIxEjgSXy6tzcexn&#10;I08+t5cvP2QdW8W3s0sLuWe7KuOc6wIWa8HhRtY8OTwY5XfUjlUghgauQtMXV7dtMUbx3YOb9off&#10;/1ytmG4jS3aP9tof//xz5hy+Pj6sNn1jk1F8YxGyZSQL6Fy3PQbg7WDkh50gF+EnQZLxdnZ03Y52&#10;zqK4V8rIlFi4CQ9qlyJA2g13gYAI4uHx9uGdw/a1dYlMjJHD+JC0ZLRVRXycRi0hOAhjud6ZJJwp&#10;SUjOaO8D3g0TweOb4GZpTpJ1sapUGTpVVRxdCMfad0ULlGySEKt2ceFXdsxB5rG3exaaXIzTOdlO&#10;jxjf3WD1Fo8IeXcdEPHCmGcoUcrW6ryfzfe77S44VAHN4OYUOCdqZNQBxb3aSpWCJIDdavAZsm8f&#10;P+S+u+4QULYMrqiISgrNL0y3yZkoUkKrlLtAIeND0CTGW2TtgKDIhMqRyN6JbiRfXNCOgpmM+8j2&#10;qDz05XDjz8ELGid/rcWzOeqU7kh49eaanB1u33y33n7x68dtfCY8ne++fLmsHVrTDHpGTmSlHTRk&#10;mooYOkUAlOMRELfxgZFKng8OOnA4C8pn1zcSsQzNLs8FegVY6Fy6xzkXHNi5ufnMy+Sy3sx1ccGu&#10;to3w2Jf26eOr8HHk0cFmaJlOi/6NU/Ho0fO2sryaNYZX379qZzGUGVXT4cUX3/1FDIHlChDlw3Zx&#10;pm3Ux/D1bhudDIEEHwe7O3XYIKMugqgMl6rqYMzGiGKM22p8EUdJQog+AWt4KMex9Du4BOfBo89G&#10;R2xnXirHppzygnt3xG4yrpe/BZ/0V7VTgeNlTeDl2fdGFvrwQo9eRS+5l+2RC0JKgqy98sguirJP&#10;Mj9Vi7WNO7+XkxE45/I8I7hmx+TfWPSG53549zbjX5dhzdizE0CQQdUN55e9A08MxQomhcZrfqFL&#10;CQxzATf01AMydLx7svbApldUdmcU3AToKoESHp+amm0b61oCOnS0VzCCp9d9laWgsySJA+45UtZs&#10;LI5JJQ3gYyj8IuCY55d8yPdsM7qWUcjZJGsKpoE7x2h9Y73gidbACdw46ZJNtQsm93LAOVjWiHcE&#10;KNhYfZzISUHxjGGe+S800IPHPqtgAd3I+Mxc6SI9YOcXF8Nz3V7seK7lZozwW57NefAcelzvX8Gv&#10;Opx+sAekPEdgj9ORWyJbJXlCg1n7eK6He0nb4RGtEDOngHN/L/ImtLEap0og+/gi9s1NnJK7k9B0&#10;dNRgZGv4dDR2GrnCSRnJnJ/HDhkaHI2Dux3bI9d9GWw723GmtqKrBlQ0D0XWRlfEgYgECO+wezP3&#10;2CjX15FJkT0sZq2MhkZCc6P57OQm9gnnJ9bsdeZych27SOBCD3LVZ3GCIu87H0SHZJHj0fGqVNnZ&#10;DPyyc4MPtBiU1Xo5oGQfG/HyQrV83/FFho5NsEFji7JDo9vguWgySBJkDzpK70lGKzrwHHYm+9xL&#10;YEwCnfxHe+ipZFXmwGm6D5AX3jP2SGS/ZIFCIIEtVVvnZ8f1maCX3bbsEQeXgw87ajS0MjEpOIWW&#10;GfN5cGiDTCE3VECTs5KpFQwLJ9CTLpWAs1T0w3FlZsclr6QL/eFv9pbzsgTgJGsUDoGJL1UJqsyT&#10;9FUdbaff6cFl7R65ux0tPDrzEKmOjA20tfWVtrQRWTCeeU8MxLaMTRgb+m4g8I/IsqOb3B4A28AA&#10;/uFJAsJ5KbgFL/tJ/918uYhNyf9Rgcvxu4kz+NVZjP0yFVtyYXm5QOIgXkmlyZnBNjsfmzXPdkaX&#10;HYuKgcixylpoFxk7nJ1mnXl80Qi7bn9XEF8BSBzxKwkHOyVCe5GHmVHgAd6h6NxkB1AFa8OT1Qas&#10;EkGROdGFmFdbXWfDsV3CYlkPuRQZI4GS9V5dCMhJAIVnghvBQTazF34WMIUtvDw9PV5+zuU5BxlN&#10;RUZkUDYUglCUM1R+1Uj0maBM8DcQZ34sNkl4S5KQbpU8mZ9ebZNj8UHaaOAzXbKaDAJbiWyVvM54&#10;Ilv1xO7V633nYw92dB2kalL1KBqVaGFj2VnZfdvuXEuw9ARuvwd/VrA8vMJ+8nf51LWqL8FzYBrZ&#10;CR+1+yiLpzNdzx8GV0nqCkCHpvNF7oQ/PBudIziQz/k7GbB0BfXJRqzCuq/zV1zUaczae9sob8E3&#10;I9K5AsH8FzIfvK3N89CDxD/7QRDbs/FiBdHzTDRROju/+5w+oDerW0Te9D6+VQhAr9ELfF46ynzN&#10;n06lW8DKW9wAvOwiUcm8vfWpdLsEgHPf2JjgzOcWENO5wHjzc4ttw+6T2EtLK6uFB1W8D588jr+0&#10;nutULE+36fhR7IKqMg0tgwH5AOYVePoa7JKoP4o/YBfKWWhF6yTP6gUNfR0lC/McPfXperTsVTAK&#10;/MRW2E+VNM+cfVbyOPfk1wrmOadTtbniUpW5dgioDhZY60nYXjhadnfoBCzxQ9FRYEFn2oECh54v&#10;0SLBer97VjFO8W5wX3Im9IJ+4Sc31DUlHzMhNtF9YLXjQjIQbQk85dlZs+dVkU8+t1z3onc+3T0f&#10;oAn+tjPPFIwJRprfvf0nIAcGPcAdOYKX8nsljPIdur1/piIWwXgJAAIefVqPiaNpsg59GNf6vc2d&#10;DqYH+P7u8bJmATj2H5pR9CMwWIm9/MMzFUDLXKrAJz8l3MyTvUIGCLIX3+d78yZTwPo+CQF+k7ER&#10;a/dT3hWABpu8sY11+gyP2d1SO0tyD7uQ3eV55KNWPdWyK3KpFyT1593DHP3Q3/Rdp40eR5NA8a6E&#10;ieLAyPP7eBw/jD4HH3LDm496L0voc8FVtHyfMOk7zvJ55CL7sMOY/qeLu3wzvqIH9ooYTckYz+Sf&#10;5pnsA8+8TwreJ/bIh9oJGBl1KlEcOYCmwcS6PLtoOP/gywvu4Ild7tXtxx63hGcB7JLfimIzbu0S&#10;Cs8LCK+sLrfF6NCl5ZX4VWvt0ePHdSarQPva+nolQ1YjO8gHcC/8Bs5240iA2FGmRdenTx/b6zev&#10;2k8//rn9mPfPP/9QO0M+fHhXvpRr7FqoM0/yBntvsr5sJYMW/Q617777PnOcqiC8eFIl3OITEKtF&#10;75lDJXxqtd0XR+vefvcu/ZHvHNCuAl+hF3omsz3r3bt38R3i45D7oblnz55mrQ8zHzTU9RV69qrn&#10;mF/e8M3equSui3NdJaiCSzINLdr1AZ8SqmhDoJ98Qgvm6AX3pcdzv7lK8KFRf9txQzdYsK4bpX9C&#10;F3wkz/PymTNgFB7gQ2uWHCJnJFZ2dvaiJ7bbXn5KptgxdJyxnFuB50nl7c3NfLcfH3shuOzyhHzW&#10;uYNMRFP+RjNsaPr5N7/561y/WH7+1uan2P2bRRsOJ5ck9OIbQxV4KZaXNCV3rBk8wB/98Gngnzz7&#10;Eps3C479dVg8ytfo/Nl3clXLzqwrnJdxFTSAZayGwIOOpqdABl3A2H1yC7i8yYKSVdEt7vUqmZnX&#10;vV3iDRfmdy837+WkawoPoQmy0AuuXEvG4wXXwIOfrvP5/Xrd641vK84fXcY/8DwyayK6ruCSNR+E&#10;7nd3t8vPdL3x6Fa6ylkj5BK7klyWrEXXukf86i/+omiQvHDPZvCr5T5/m06AJ3Kaf4Sf5hYWg5vJ&#10;ghV/F47w+NNnz0oPmG/tJLLY/91//V//1mS9s6Z6mXA3sgSZArh8ruVJfQ2IwVVltMMg7kMV9wqa&#10;AO8HEMoE9r7eJm1MwANcQtQbsRBm3VDqgQbPJRQhkSGhaorzcHHltP44U2eH7TqMZ7eD7fB1fRxT&#10;VTl6iu7sHbcfXm62E9WC111BCzIR+NpJ1TvPFCygOAVuOVn5swgNcMBBu6zTOEICbZcCnXkOIxXi&#10;jVUGbt4yY5/j/GIMlUtLq1Nt5f/H1H80WZZkeYKfGuecO43wIJmRpKoaGGAwAiZge2ADiGA5a3yI&#10;/GaAyIhgM5ie6SLJgjk3zjnH/3fUrbqfxwsze+9evaqHMz26qteqihr3RzG4N/dxjkZjtA8O5eoB&#10;CiXMEaHSDRfofmjrK2ttdXkpTu5w29793Hb2DvPpTRuLMeTsBa2OBMbnZxbiaC5l3JE846aMvrkw&#10;6/QkQ4CgzNhRKjcckjD+WRyt68CC0Kzqh8BcZpjAc/CUbbGCnloLSUBwZMfHp0Jse+3j5+26B2E7&#10;OFPwVeDsl49bbefwuM4vuY/DdDNw1wP4ueYr2w2XF5ptcbK6q2sL7c13X4UQR5q+5kot88jAYqBt&#10;vFwrxlGN45yUpYXF3HfbPm3tV/JkfX0pgvxlBfQJufkQvPMdruM4zYzF+FpabguTM2UkqV6aiuDD&#10;RO8/fQw9OBT0ok2PTcUIUeE62s6Pz9twaFVgdPfwrP3H//S39nZrt3aArKwstuk4xhNxdp7HwH71&#10;9ddlZB4eXEYwHlRlgINic3OeHwf75Lp9E8V2Edr7t7//uR3HgFaVrXqA8Li+Pg8zn8YgHw6OFiqI&#10;qZJZIHxoYCxrna9tmQ4x39p0boFExG7b3N2tICRb4GHotoL3H6OMz28u2tjMcFtaXQx/hLnjeM/G&#10;kTyLEf856z06Pmi3D+Gv++v2YXOrfcobQVM8B1EYe/tHUdTHlQWnnBizgizLa7Nt/UUMhiUHOdsZ&#10;cRJ6mo2iOWr/0//w5zrn44EBPj3eLoOn7Z3d0OeOOEkdcDsQ538y342GphxEfbh7mPWNtourh/Y/&#10;/euP7ePWTujvth0FP7E2g+vB2pa3vLoQflmKkz0e3HWhhiZHQn8yxILhI+OCWqcRoKHNmQj7kdla&#10;h+CKvuEE4Ob2fuZkXc60uG6rS3NtbXmuKm5vwx8HuXcvuNbe6kSFaNZoBwT+PTg4ruCk4Ij2NYxh&#10;Tpe3wKfdDSq5bE1ntNgxw/jlmgSAAW8UQWBM1lyrFr55rLOMVtai8LMGmWlVR3Nzs7nnvioDOOPH&#10;h+cFK4pLgEjyTNA2aM9PAUI7Q+aiHG7aTz/90i4ljaIku2MfZZh5kRqSH3YxVJA98u3Z6mrx0Unk&#10;5u7BfuB2EvwulAyWmBLMUx3sMHF92B1SjXdUsd4HL71FS+g7MqMbHzE4BZ2oA/Iv6xT4UqVCZkbP&#10;ZR1R5Ccxes9yT3DOsACnzq92s9hRgG16YCUj1blFAj+StPihnpW1V2JqYqjNzo+1tWfzbXl9pi2t&#10;xVGYFRBvbWKakyDhrV2ati0UcsaaGWyzSypQR0Orqjd7CwVOC9zcRpargpXspW8EAWNzZl6BpcBV&#10;ZO784lSbnlN5T0Y/ht7iDM1I+g+3a625zi7bUujNLq3lvG/vzmN0T4W3VaAFb9EtlLK+qaeRi2RE&#10;UFIG1znjKHrFjqhTVbtZN8eA4cHAEICw84pDRRdy6EaCa7RFtzp43xlAv/z69/DjbnBHJ4b2hlRI&#10;tOYcG/B+HiP/6uKs7W59bHehDby1Hnm5FDlTwaXHm/bp4y/tX//1P0a+f45esktktqrfd2LUM/oH&#10;8/xSarmcrqYfyTxVOIxI8BN8wiOMb3IeIbiMU3+dtanSRDPTU7Pt5cvX5dihFYHyJwfr7ovRhjYZ&#10;84II29uf63Nrdo2H+75/1p1wdkU5+IEfx4Gxbm5konuetgsztBApB5WcoOcmx1THmS6Dqts+YCQw&#10;odr3x7//rYw1tgGnPvZoVUFzgBlkvWKqJ7GcH9KrIEMn086/6s8Qk6SDyDMOonlbMwjhV46jzwRb&#10;VH0CjGCswMtXX39Thlo3OHswpa+f8xN74Ysx+O792zLW0bM1MiA5uj2Yh3zjpJNPmTd7qgzB0Bp8&#10;x4LJ87KOMBQYwiOdylF3TSUxc3+HOVLoRrF+2e/jYDHg2TPg0Omi4wW42VAMTzRSu32+fM8QL+cK&#10;7POZquGXr15HVi0Xj7qvcJZry0kJvPCFeQv696qfsawn/O7zUWPqMc+QDt6Df/ePGif2BF5g46iW&#10;uw/Nn55uZ3534cfbskM4zyrbta08Kl2tECd0e3sWp/Y4/H5ePCcxfnLArhHgGIkTvNkOdi8Cmzw/&#10;tt/pETt4uL6XqMgUy56RHNVe7zpyR1LW7h67EckD53DZCfz4GLlwQtaGzy5V6AsewF/kQXSA1qN2&#10;8ZauyYscIf85BPAmWO/8kjO2iOdcD7a9XYc8B2MPw+3kKOu5eIyTRdc5BJpT2W14tjA9KIAPdoIh&#10;7DxJR4nnxejPpx3jC7FTBOm6HSvJhnb7gYqcYPLnqQKfY8lxLjs7JKHCcmJmKjog8Ak7k29whA/4&#10;F9d3Z4VLOxyuIjMqUJbvxyYH2svXa+3589UaQzW8nT942Zy0F9EqULDWu54XGRqAFazwBLpDTxVA&#10;yhs9V7A310cQBzb3geFNeF/rr5UqbtJCjNwwd7uEBfUVDFwHd0OPkpyq+SNfMvfZxfG2sKRlwVjW&#10;J8gHT4L2/fc6D2a0VwBnhl0+RQ+CKxqVeDg7iY0Y3U0WkWX0Dv0jEHSV751RVm3DeGyx9xS/aEvB&#10;uXQOGrv2MvJ+Zm68Wmc9RH+enkT/5F0tBzMXuyXMg47r1dmCSIo3LgMf8iT8GJqaij0V0BeP0Z2n&#10;sW/vQlNoWNVltVaKvKzgS+iwH4hJH/czx05PYuPtXbaHWwH42FqxtR2+zhfsu226A49G2BVoiuyt&#10;nfXBU1U9SgKHoLQQ1DLhOHrtPvSsPR3aUExH/gmGPYJp5NCEpFDwz99imyhcmIqNUwmT0Pjd9UCb&#10;Hl+Jva0AbTbPCO2GBPADeXkam9iOdva9Ygyw6AFJxU6h7dAdGS/5KfjBuVZEVWcOhB96iyLtH8i9&#10;ngxg6+APv6NXcrXkXmSXA2rJWGvO/+oawUfqjpz3TPTHR64dGhnzJhMmkzn7xmEnCyT24htBQz5t&#10;JEXGqarOzOWCfRmd6tn0iTmhKz42PoY7+oAsNMceeO1yXWCSXsdN5IOdzZ5tLNeYA93PFv7PbR37&#10;51p1P+2AIafoO3NT8FM6O3MgK1zbdbAYAVsssIhdKNAtUIQe6C7FIXv72+2vf/lzdN7nvON77mwF&#10;X84ePSlfpq+PLEBXkV/RK3MLs5FdC20+PqgkyrNnz+OXrtfOEzabHU7kkQrzifCTv91b8qdiGVoy&#10;kbU94CNZYU5wQreQe+CB5wV2fFetPY0ZWgFjATZrp7Os0zXWija8KyAeOBhfgekTvdBbve+6oCQd&#10;Ty94Wyd6lAimGVSQxz6J0VH8g4EzH3RmHZ4R6VGyUIFFT270oomnYLKCLPDzO1/RHPCntRnHmX8C&#10;3nDn3oJFZC3c0c/o1v39JcjKv+gV/u6vIF1op/yK8AkZAh8VMM/6+nUZJPcaBw/zi6zNs6zXOPmg&#10;rhXIj5jstBr6YFu4zv1ogm1oHHBkV7nHy/rc8xSXIk/6+O6NDs594Mv+KH4AP+vKNe57gil7ib2n&#10;KAhe2Xau8b2/n3hIkL66peQ6CQ86k83HzgdbsZLp+JTug886H9JYWa91VWDPM/Nmm6GJp0IkyRNj&#10;uA/fSuiyg8CxEid9SsVP3iW7gy9468XI4TO4CA2BH1rw7jvBenxO8JjsBqseJA8tFQ3Elg1YxMTM&#10;oariMz9vz++yZbTwUEFY9m7+dbu9J0rIcd93+6EX4oCD+eETbdzJATIFzeoUYp3W9IQ/sEIb8E5e&#10;kHWeZw6Fp/CpMRVCGB88BUfJJ7zuvIRq+xa8wDlZc3Zy2g6jC/b3dtvnjx/b27e/to8fP7W3v/5a&#10;LW4/fvhQSRAHtzuwmq+gDR/fhbzreqnPyYscBSxBcXLQ3MHd2xV1T2AgEVVJkvhLh4eq6c/jYwjC&#10;z2ZeIwUzdhC/kL8ODhii1hsa90xrBg/0rujZeWr9zKCOJ/JeO6Nff/4lsO07C7/59puywftZN93u&#10;oBcraVl02ROuXsZSSIYP6T10YBF0joA/XwTuOz/33e/m9+Tv+Nz80G99jxYKLh0e9IMdXOhdDBa/&#10;SChKkpgD2BkHfs5j/9GHDmHvreZuKnniYH0JuSrUzPcKjcTw/ukf/6nmzR7Y29lrv/7ytuYlHuMn&#10;OmPDKt6wFrZE9yMVa8y03/72d8VzfMHNzx+zbEk3BTPOSjzIOq/bh9ALPNsp7VV2Sv7VOSahK3wF&#10;xmjN3MiGpx2HdAucdr9XIVX4ip3Cti2aftp10vmlw7fLOTDp8I08Di+60HXwDkF0EN8VAMhWL/eD&#10;p3k8ySvXP+k/4xnbu/M4e5+NJVnRadjz3es79/icrO+09iQPyC9yyVy63iv55PeMrfjQ9+axs73d&#10;Pn/+XLxc68x6R8KzbBxjK7qwS9RuFfTHHmMLf/31G8CO/S+21Nrm5lbFVypOlfl5HtlHP1ZCGB/m&#10;2dZwcnJUOCSXX71+VfSP9+iRSpL8r/+3/7s/jYbxOAd1jkYclzJkC44Yxi9dEQv+eHcnK0LIwvN1&#10;Ca785Hjm0iIwgH1SwKodJCpk20zKy8QB8GmrEuIoJSlAl+cCJKeV8r+6YnCdBKIh2LwXY/hAgsCt&#10;zJ+DDlUHnxxf5m13yEAF/JBncUUIEmBKAeYTROsfBut/dwFmDZwE1U4VIAi8r28ijPN7nYGSOQcP&#10;NTfEoYKiiCjXjcbRXNuYbesbWiXFCQlSOV+UUW7P+GAmYOewyok2M8swHYuyVL02EAUKTqqiZ9qr&#10;F28qkx2UtqOzo/YiTuIffvt9e76+2L56vdpebPT2Ufc3Q21pZT3KVNZXS5aMOc1gFcS/b6tx+sCb&#10;c2w7FOZ5zNyHM6E6wyLzP4wDcnMfJ3EqhB3iwJDGM+/Nrf328fNuBPVM++6bN22KcxaCnp2dLsNU&#10;sDnLrwpjAXBBa3iVgHCofqEzvwv6uG5356CCZ8f7x9V+xlZTFeB6S6vcPD+7bAd7p3H476KYdtrn&#10;7cO2tLyUdSyXMHK4Vj8cUnAzAjo4eLO61maHx9p2hONNEIFxVOX/+Osv7ee3P4Wuh9uzjfV2dnja&#10;9g6O2ujQRFuaXGyTw9Ptl18+tv/xrz+3Le2TAntOrTUuTEy36dGJNnD7UFV2MXna1fl9cwD50Ihq&#10;7bUIgrHM9zQOU5g8sNs9iaK8cWbLVVXr2ynBaD47zVonhiL4x0M3thM/hnYnomS3a3eK4DJF/vMv&#10;nzOf7XZB8DxetsHRhzYZh3dyzsHYMYombCsLvSzEqJrX0/+uvf/lUzs6OAl96W252xxOPhiHeDg0&#10;cBl8HBzF4cvstSgRnNrd22+fPgqq3bSl+YX28oWD9r8pgUMRP9yNtP/43//Ufv1pq01nfS9eboR3&#10;rtrq+kL7/R/+GIc/Rl2ePckZnwjNLoRep1sdbKutBj6emJ8unDqYUiXuh53NdnwdGnMwbZzcUY79&#10;wnrW4pBdQdbRCMXdSgbanTI+me/nIszDK7ZUy447FFXLpIO9myjH87b9ObCOA2YeeDVcGDqP8CMz&#10;rvDdXVtZXmwvXy7VGO9//dz+07/82rTCY8gwAOxEU4Fo+yFHWJCEPFHN+/Ll88ii4CmKdXc7BtP+&#10;ZdvbOg2ubtri/FI7Oz4rPhkYGm0OdSdsbc0XRHH49trSUu2AUK37GFkpYF3h0TgIdhGUAhmZiLK5&#10;qx1AgoWCLso0tbxQTVytoe6G2sriUtbuYO/L4smY8yVnrYNhbwwH1JfTGRklIKLH5uX1eW053AnO&#10;d3bO2uQM42quHYT37GhyYP7szFwMEL2Cu7LnWAtEkFF0AZkytxBjPjiScFalGfYObrriIbN70iRT&#10;jRInCKtdQv6+FFg6Cz7yE6w4CHB0EB4UGNJvfWJW1dVY9axkLNAPKlhVUTpTo5yLsagpB+VGPgyP&#10;BNMqV1WlhsYlKKpFTniylO1Exsj87x9jUAjWaQ2SeQcsZShJCjFQ0KmA0dLKdHv2crGtP1/Ks0LL&#10;MyPtzbcvMq/Q1IDkleTaRdvfOq4glkRdtZjJOKq5qfmj414IMB84rTgkNTCow25zr4ApfrcTQY/o&#10;Ot8mfDERIxAmzYmhAKeAKHAoSekMFN9xsuej68opj3Eg8c5w1eqGEbm8uBq5vVAGsor5CmJEJy9M&#10;T7edzY9tJ4YcfVq9XCOMzy9OYkRuRY6+rTaOSytr7dWrb6JPVzK3q8idyLv93axzt3Sx4Acdb00D&#10;gW9V7cQRq2By5sxAmQutWT+daA3uqaqv6ByOPQd1NLJUi7By3jJHOO+GS3dQvRlIgmX08KeP76Lz&#10;tX3JtMtgF0BnwPVAE6dQMNeBm2A5FsNVQM+c2Bp2ZDEqWVgMNI7BbBwiwRItSzgjXtbV5UxkV2iN&#10;TaPthiRJdwQGoj+0uaDru7OHzo8PDlu1zIqxiCHqvJHAxDpUEHLUBFbIdTBiuJm39Tnzo56XNVi/&#10;OUoqsa/wFQfIAYGCqN3RE/zq9hIjzyqrMilweheHbT9OGv7yPQNctax1qU4SOFWZdBH7SeLGGUl2&#10;Opln2TJZUwWkg2N2mCQJuD4lLPBU2UUFIxU546XT3r3/tTu9EgK5XkIIL1TyJvPrOOW89vt7QDO2&#10;Vt7WAE/uMIdnz162xSUHx3Z4oCU2lWvhzjX5o8YyJ0Ekc0YDTMX7L7C2YyUuQq6Nox1dzpYSxERv&#10;HGwO4ft30UUnN9XWkfxUiLEZ3naQui3o2g2wn+wYOT+8bFOZ0214bX/7IjJfgmeobW0ex8Z0EPJE&#10;Hj6YzyOHw+MCtXYj2MFwG/mD7yU7BgbCMwMCshwYDkdBquB5bXdhZP3FVWggcs01nIJwRmAaTOfv&#10;68CvOyqRrVlnD070oMbZueSId4z+2Jd2qlxd5DmRodWyK9/dZGztVgPCsm/BHn6quCb3X0cWkyto&#10;iHzsSeyMF1mdx5YNexidIajNmWP3atF5fkpWC/JJSnHmJvLcfH+Pl82TE9j52j/JxsXINgFEyXBn&#10;eEh8jcduHoutY0feyFj016g2g+Hr4Hd+ebKtxOYV+LE7zy4Hu+UU6SiUkdwnc6yHzOkSoK+v5OqX&#10;n//+CgA4W4LpdG13gCU8u1yt9jBxrGvXDrv/YTBwPAmc7LQMbea+CmgYNDbO1NxQe/ZiMcM+xDHf&#10;yfzYr7GLozPAlm1HHyo+EoyoxEjuLYctcDuObYmmJLrhWFDMrh42ayZWjlztDoquYucsLen7HD0a&#10;n0eyUFyc3bIwNxt8Sf50XhDwnpqeC257lWJmHjgEmQPBdXhI4ucmNHEjkRY8SYhoEWZHzOiEHSnB&#10;y5hWk5Hb88aJXdn921iTfRdPVf8qQgPPvCVRIpliHy2Urau94E1o5/GRTyEwGlrLNWcKKTLPzpfh&#10;4aj369s43Vm/NpplIwXG6I1/NJY5PbVeGgyPCfQFrWWTjGnvFbtT4p+vORH60cYsYMsaB8P/dj0E&#10;9rEph4em2+jAXPTlSmRx7OcsqHbSsV2ip1Rvbm5tRvfEpo4tJwB2GNkqCHYQeZ/HVgsWvcsl99g9&#10;6EuAXbRWdTz5VFXh8X3IMgkXASOyrQIS4WGyVjBH8lxgXttI9IdQwRJcS5cGMHYW4C9J9idfFe2O&#10;R5/yf+g1toZnSaqTCWT3SPwLBXyCtQI3AnDmBm92AZGP5CyZYPcE2dKDGWi1++USJ1prGpuNzEYR&#10;FyBDFLapbFckoTgBUZO3VUgXmHiO++hOcBLQFoS0BrLFYj3/KcjiZQ7g1GV/tyfhFKuZ+9r6RuhA&#10;y9rP+f4+49wED71F60nwdXR4UF0LvO0S9D4/64ErPET08SVmp2drfeS3bgdLS4uhj6myDVZWN+Lr&#10;bITH5kpWLS0v1+57OxdnZ/S2Xy7egktn2ShSNDc45vdZ64vnz+Pbw5vAFrj2XRhsBfLFvJ8CgqrK&#10;FfA9wcyZFX6qsFeopPXKxSUfjmzO5+FDz6M7BJHMo3RmYNbbMN2VLWF9vYjVm4wTi6H3ezCstxGM&#10;bxI4VwIueFYspnp8YX6+AmoSXBElFfDyHAFm+HD/0xsvVoA746MNY6Ld4uusiZzzN9xqn6Py3rrL&#10;9sjDrQUdeNV4WQfe9l0VwARffY29EtvOtdphG1sFbeeG0L3kS+e3SvRlDvw7AXDjG9O80J5rrLkH&#10;wztPdtuZb04OgGPspNhRXnBXraCzbkVieK4CfY9ZW+41z+Kj/LPmDFw/JxVs5jrPr3hEeFniyc4l&#10;dov5sQc9X+ysqpnZh3gXD2RM3zmrbTq0p/DYjhNJklF2DV4M7wnqkR3W4j78x64UyC3bM/eVnRSY&#10;9s960q4Sw5k7uW2O3U/peCpcBZ9orQeKnYVyVrLs8FALOofJxwaK/csHF5y220k3AkFlNgq/GS2x&#10;VchDNETusfvRprXDi5d5B6D1JkMwvFa0DhxnN+MXL7CGF/Pj+xjnCf7lV5QO6HLHWslO66hkTWSZ&#10;uGY0VeGjioOjQxUkSZjYGXiRdfz840/t7a9v28eP79v25lYFbI+z5svwqe+rOCB8wPbutli3b55o&#10;l6xG3533e9yv3taaX7psg7sOB7ui+bjoFj1pi/XV129C5woWVefflV1Ox6Af8cPCc+71TM/vwFEE&#10;K5DcZSlf4iTzffXqVdGsOXktRaahS4mEd2/flV4B81evXlSSBL2zLa0tgxY8n5Ib6ETRr8/8XjyU&#10;uUj2obuSsPgCP01Olz8K7h0ObI8e9O/8DEcSx7EHQjtwjN60hlPsbSeetYI5GaAY0xrQLXyTBYeH&#10;h5XAq/hxZA969501ea7kipf58kHwzx//4R8KfloBO6tF+zM/0YbiM/xCntXul8IrtPWCifn4ub/7&#10;/e9L/ijc//vf/9x++eXH2j30t7/+tb1/+2v7+ecfQzNb0SV2GC4Fnj0WYl4dU2J/YrTT+SmOTgYP&#10;FO+QMWQs/0ZsqOghayKf4AQv6foD7mAIZp2H8I1x8JD5kp3sdHZSfyoZbFxtBU3E2GxAf7gETLq8&#10;hvc+hrGfePQJ565BDz73WdkbWU+nh17waK3F7/nM++n1X8pLdAq/3hU/zfXGwZt4Tju4p/X05M50&#10;W3Me9Pp6W9tYbzq6iKngeSsEJzvAyAVdJLw+fd5s2xmH3NLNB61Yqy5H/GK2BNyat1bX0VTFZ69f&#10;vurxmtho5GMlSf4f/8//9k+z89ogRThHIZRgjvAYDZGrdpmYnC2jy1vPc1uMVXOVgB9i1DJGO7IB&#10;QIUznlBVVMZumETGj7DllDCyOAiMOJMGDMDujBIhGECbPKMMkAkKSRktW4ph8rnssoDm33/82D58&#10;2G1bW4cB7Gk5wFs7DAtVpZYXgslCO7iBsz+v93vkkAbZMZA5iPrXq9LmoMnIm6NKZAZeCafMBTG5&#10;HzFbXzmWcWRV0di+rspcEIITQ16dxpHkhLrHI02BQhLItA3r5jKOjb6+uV9l4exMiDiO98qSFhCj&#10;7fj0oN3fXrTVxcU2GcdpMM73QJx2juZDcHB6clZBVsbexRliOG7ztX14PgvtQQL9+cooZnTk3+zE&#10;dNuIoe91EAWgIoyzSoEeZzzKgyN/HYEFR9988137/ruv2nSY7Cp4rGrUCGxtnE5Oj7I2xkWMp8AM&#10;vVSbg4ytOrYMwrvrKLyr9uPP79pf//JLO4sjKVHxfP1FBZwdivRxaytwisF7HTgFxuMC1icXGf88&#10;huh04K//8XEMQEp4JM7xaQTcx8DvvBIkQ5kvj3FyZiF4HGrvwyDHYQ47G+CFgPnwcbMd7Z+11cD2&#10;61dfZ43D7ddPO+2v7961eOrBF2U70Ja0Klp+VsHkv/70U+7brlYL21snobXt9vz5Wvvht9/1HQvB&#10;cVU4yDw/MDK1tQjO43w6dP3V169rSyeHgtMhkXMbRa8Fzs8//xoGjuKOoXl+BXe3cbDPg9vx9t1v&#10;XoeWIijjMC4uLYRsBNGv2otXG4Gv7coxlsN/R9taJMQxDt1OjEZwTCxEmK80fXsFy7SF0w5K8sQW&#10;7qGR8Wohd3wcmlpYb9+8+r5Njs3XYZ/v38XByBq3d/ajpMbb11+vxiGcqGp+eKztqnFmB4djRDLc&#10;B6/a8spM7UD55pvXUcALde7A/WN45u4i38eYmQgZDt+08VkHco211Y2VtrCy2uYW7PSJ8Rll46D+&#10;D+932/6Bfowx6gNrsBDgIUcIe4EElbDkTBnIceQYPETk8YEWXbeBzWq9GbzHhxcFr4X52cB3MHR+&#10;XofK2y0wszDT1taWii4YEHNx6smK64u7drB7FvhOZtShCGst7h4Cm+Dz8qFdXYTvc819aNSuB46+&#10;PqqqDlQW3GTOMxNa0cWpGh0IH1200fCUiuKtbZXxceLDH2WsZo4CTOZ+kfv2940XeRH5Ze2hqtBM&#10;5G3I+j4wsoOOEmGECkAImBwcqGKR7b6LwSCgPNgWlsP7Uea3j5lbZIW2EQzb09P7CgLaaaAyTRsP&#10;YzFCKnkQGnTGj0p+Cnc9NL6wGqNJ0GRyuM0uxGiJDAFzitCzOGb+ceAIgR6U5OxzIBiNRKygZ3f+&#10;yRn9zi9Dj3aaCIJojbe4rP2dreR2BDmb5LzdBNYPt5FBwflRYLOzffhl7VMlxz5++Fw7pjJKm849&#10;klFcFVWPkqgPN5HJt0NZd4wf8in3kGmCd3SUhMj9Q4y/4cc2vxTezDrJqYGhOF2zo21ksgdryBqH&#10;1V9oJ8cpCA1Jol1Fxl9eneeJt1HcHGe7oFSjOMR9OnDjRM8Ezyry4qBMCcBlHoFJ1EFoMTJwwnb5&#10;KMPgeDi0yPmxvqXFhXzeK2ceg0PVwVrQSNi8evltVd5bg+97tb4gdXRKDA1VaA+Z21Xky97edrum&#10;U609eLjKRCQgOfczkZNvvvuhff3mt21qfCZ0flaVSw7HPokDBLZ2co0xdiKPJzPXqdBttS0RCI6c&#10;E6jmoDG8GBoMJzQgsSOhIgAfLBbPCvgIHDDkFWPQNQzPJ+fOy/0cAXz79u3P4YXDyBt4i74ODgVW&#10;w8y5T8UUGyL8n+dKblS/7XxnPBV+xvEy9ydjlDHNSWA8D3EyQqfGNRhH0nj+lBz55acfK4Ah4Mh5&#10;xX/WYr106W3myGHyYqDrccrQqiqhwNkB+QwxLclcB1d1hkp+5yxWMjPjCkLVfPKZOVcyKDaVwIzz&#10;0ugtTseTk2KyrmUoswU/fnZ+jDZ1MfYCY8Zw2U4hK8msmmfkj6AW3HBCJJ/MwQBgbG1sOUGi589f&#10;cHWyplERpcA0OGXn5dlV1ZlxVKFrIyDpXjZgvnOPV63N35kL267zXZcPXmWQRlbbxevFVtDT2cGX&#10;1v7k+HZnnQHrOn8zyAVcu03IhtKzdzQ/x0bD+fdsg52sfy/z2s/3YCQBIfmUZwcmegqjrRb7ye4w&#10;LSVFPjmpHIiHx4nwt0CU4HZrh3t5Ri4/5cBE5g8PjkZ+nrf8GUro85IckYh1Lhzbjb0kiH92LomI&#10;t8N3sfHsurDjg/MCBvibLGIfnp1FTmet2k4KQXdDsTs5hAMYKFSC14JNrgNn+Gdzs8klp+hbvClj&#10;5ScZrLqvV7JhncAgPCLBq2Bn6LEnRtCncciuHjA1fvghcusqc/OOaghso/9iV1+xrUOTZPrxET0L&#10;v8HJF9maj+tV44TmVJjiI3Mouo+teR9evok8zwPbxJjWKllPcGHuAl6L0dHwx2kXAPj55w/t/a9b&#10;wQOoW0uXsxxrW+7RC3lCv8NOFlRwrldQhU7pKmToXn93EgxsR2Nzhh3IiGrDG/wfHpyU7amiFr9L&#10;DsKRxBo4Dgw/VEJ948V8nvPYjmK73ItD3I/EXojujb0QkV3wfaqGh1qykr7ix0g+KRTAZxZVgZ/o&#10;pfnFmfxpNyIbYDQ2lQrk2CmzfXfhmSTf9knwch2fIPIiMP30cad2pZ6fOFhdsCH8EnziNTJxcjp+&#10;U3j3qYqxzvgKDbErb65UeQqu90IX/hLSq0TG4F38wTx34Cp6ejI6S6ush1zL14ljm7/ZM8a2Y/0m&#10;40sYrSzH7gqs+BKSW9BIJggas+UkS/hIFm5X6MNAZGTgxOdx1qKWxQLhA4O3xaf040Tsnuev1kMO&#10;kcPjrT37er127mi5xP7jdzmE3/U9GC8orAJSlfVIm56M3ptciO5hE2qRpiqTfFWNeRu766yCf/BV&#10;fmjwbQzykoyWIJHAFhSUGIAjgWj+EJ2pLRodgz4EM+HqSbd1mwPPdH2GNgUgVVLT4fjUNWyr05OT&#10;snXMuYoX8+wKYuQfPXJ5ftFOo5vMk+5T4MTPfgpg1I4I/iF2ytqMI+HQeZA8UWDDPw3fh97JrArA&#10;of/IgToYNTSTZZQMwjN1FlLosweQInfjywho0MmCH+xoOr3OFjqLHx54sFf5iZ3XBGN6gK92JP8X&#10;sPHqSX2B9l7BChZ2LRQevsi7pbWN2Lu77XN0DzjhRXCsYIufgSEeNw7dVHo3c9Xm5vPHT1X4oCr8&#10;NHPbzziqxAUi+Ymqks1H8JIvLPhsHr0dskRI7J+ZufCgMx4Hwl/xO2fn60Bmu1MV9+gN73eJFDtQ&#10;8Rn75Kkilk5lj/m7ApJ5nsCNxIikGZoVuHHGGLlh55fzUbSgpv/QVeEsOKqxo1sEjwaCKwlp1bSQ&#10;1QPfwU/WUUH+wB8duwecyD3wNw48l4zNh2AqWFu4D07YBYpx4AIu0a7xic3S6XmhqbvMk+zCy2V3&#10;sI/wXj4pOo989ncVUeXDoKnWwY6XIKLXewKXPdhlNloHHxPBC37pSQ4dQ7Seshsp32ce1XYt8OmJ&#10;px7Ag8tuC1mJSn3yIX5y1oYnwM7vT3TpiaUbAyNrhWe2C75AB0W3+fk0nqAc2gYNSZmeEOgV/Z5P&#10;HmbpBa+yzQInspXP63e8U8/NPNjYEqZoD6+WTZtnsQ35D5UEyjVsZ282vsA0ncnnrsRkzWmqcOl3&#10;ehdO6Jm++8ShzfPNIebWV8/Jhe4Vm4Az+rOSN6EbvFxzDbLYvNYAvpLDbPJKoIQ3JTPYy/zI+hkZ&#10;enQU/+HoKLZBaPn4JHL1smCpkBby4Z7N9ZTEMRfBSfNCf3Bt3mDnBVZ+q90soUXzoHPgosM7dk/g&#10;jU793sfpB8fzPytgHh+Anw625B14uBe8wMB6XW9O8MdWF2wv/OVvUyH7rFmsy4ut5Dt85U1OdfkV&#10;HbS0WLD0gmfzoP+K5thuGbDui/3YZbEzhU8D67HaraBIkP6kX8yJXqxC8+Cs8374LHjxQrd5gich&#10;pzxHUq8X8fVEUWtjoSew06mjP/u+/fjTz9HDF7HzbnqiODCAq5KldEWuewqIk+FPOhEfdDmC0ros&#10;IksUW4gf1Jmi5p/70Yd74BTs3etF1hijdwn6Lwq5Qhta5dv9Ks58EpiAuxd+Fnynk8xfIF0BAz0s&#10;6UsnFg+yLUMjrqGnFT/Q7/jgu++/g5Cip8ODw0qSoGU2YabzZfweE/aCTy+20uLCYvvh938IHy3m&#10;Hge3O4Jgv+CPdsRctUeEe/7b4uJK6Fgx3FNCCzkFDl+eT7/6nVyyNtfk69gpvW1c+aO5Bhw9oydu&#10;cwEayHqK7nMP3xV+ulzrutDPWv8XeQQeaEhnFuOZDJ0KH+ULZkx6yfXu77zUZbyXv33u+qfP8Rm5&#10;+KTffQ6vfrruaQz3/ZffeQ79abHgUQmswB1v+N6ZMAoeJCPdU20r84yRyEO7R3d3YutGh+M9XR/O&#10;Yy+ht+++/S5yUcvMnlT9vLkVHB3GX7nIXNiCcggKSTKPyIKSw1lD2V6Bp+/t2nrz9Tdlx7BT0AzN&#10;1v4P/5f/259Uf4XC29LyWikggf+bMPDwWAzhqZkAd6HNaYmgX2aQKLCoZZA2BLVVLfdyTDn4lIeK&#10;icCoBHwJvuAFADBiVVBmUYBCGBLGAIqQAdQWKYZpz0D2bCbj8PaBsfAQJ+C4vQ1xb2+HSI9v22mc&#10;0PgDFWw8jeMRcisgOQSVQgbAJyT66Q2JCJXgiFjJc4PogGMoRjMSZlw580Blnc/ND9NWUiVMWofB&#10;PLqSehcw5OjeZz5X7WD/IvciupsYYQwNs/E/AQ4CyHdh3jgVp3EyVZwhHLtlZkMIFAAlw+ja391q&#10;Z8eHJURktI8OjtpO1n1weFIC7t45LXmuQKqDo8ejiF+9/KoC5u/fb1WQfCQwB++zk4t2cx6iizCX&#10;ajLfyziEBLIAnUDpUYyWat8SwlxfWWr/8//wT7WDhGHJOI88qqz7cRzIvcznKs6OID0jemJ6oq2u&#10;Lwe/eg4K/F9FyY+0+aW5dh5BtJ+5W/fAfZRYFDoj4Ozksh0cn7aLIHB1bTl4GGu3Azdt7cVSGIGx&#10;fdqerQtsZU6xiQgTAkvg9yhzEpx4trrelvUxHDTmTNs/Om3bB3sVsK/+1gP9jJKhoSjA68f2+sXL&#10;0PZd+9cff2mf9qLMLyNcVajHBnzz5qsox7v2z//yl/b2c5g1dHh0eFnJjM+fjvLciwjApTYdPrA7&#10;wQGwjGdnm2xufaogTDkxoUNngjx7tlECCNMtLa2E0W07DoAeLsPkDm6Pgp7icEbp3w/HwX5oczMx&#10;vp+tt4O9w/bx3U7wMdR2P8fgODxrG2sr7fL0ur390TkccaSzZgEKAeGRgSj52cU2PjKZ6zP3GNuM&#10;ZYF+bT/OLq/b3lHoKM711PhctXFS8fjnf/0pDu5j+/nH3fbx0157+XK5/eN/eBOyumt7W7sVxPnz&#10;v35qP/3tbfB63NbXZkM9eDlO4ex0W1tdLYcBXxNSO9vHJeiqb++EA7Zlzidy30L7zW+/b4urznoZ&#10;aHu7n9t58HsSfI1PzISfhkPfWj+FJvYdXMVx10dQ5d1jzXtsOvS0IhjMmIqxFbqNhKvA8uuvn7W1&#10;PAPPO5fkcC/0c3TePn3aLhqfXZmvrfdz8w5DZORFgTSO4WMdQn+4exkeUsV1kzVr/3RbyRVwrqqd&#10;GDDOHlEdOhAUyjYPDHFaInCDy8kYMW/eLLRvv9uIkU15xPGIDLq3syFEcHyWNYXGXrx8XruVDnb2&#10;2tVp+D489fCo/3McgigzAX+7JNbXHbo+mS/vymnj9KBNQRyOKOV0e6diuDthYPzsxXJblACK4zUR&#10;uJ/GUC3D7uaxHTqUMkqFATIy+hj5uVdzZAjYNXIZGRKQh2eiAIPblWcqeEcyr9s2PjMdA2Ay90W2&#10;OtMjso0UIfcY0uRadHrJRzuIBCcYHuZNvgoQ1CFcEYMjgyqwVc9GWbXIq9drFXRSmTQ7p8VQ5Gbk&#10;4uBDZHGuu7nU6gh/9gpicuxg/6zGtINLxZtE1MpzZzjEoBwcbVeB9bkdZ5gvMl0wgCHK6GAsoB0y&#10;URJpai4G6GjmE7lIN9hhchW5eXV+U85/bwVwlefFUZ6O/M7tnIbRasOjinWoDr0DE8lbveBVkJRR&#10;HcPm5OwidMrpi4GRZ17eMv7iGI7dt+n5WbZCx0NobDF0PD83W/JWot5ZMveRFbXLM7KInjo4Pqig&#10;jITKhOBudLfAlF0K8wsLoc+T6EvnGGXOkbPPog++/eH3bW3jVVtb/zrPeBlZ9CKwmo/xFB1wftw2&#10;P/8S4+NjaGOs5OqnrU0ecPR/D2TY7iyxPxF93uLIcuroda0oMvnCM71FBjDIVfU7qBJcu10gyLQR&#10;+E0XbATEa9xywLrRTD8/VXA4yFD1Rz6qVxlcIbAymhg1+QJsGXXBcGRndHYMfM6wcRiQZQzlPs40&#10;Z1fxh96xZVBGmTC8yujLNUF72R5a4zDOtjY/V+LTfDyAo14Ht6LprF1QzsHuaF+rhG4J5B2bgNH6&#10;mO+LD/IPD13Vdu7rsmc8nwMm4W/+jDHP912ZCeErB0hqBWJODPD+PWMXTYJnD2Rs70TOx1gHH054&#10;8V94wbysT9BSX2vyT/KCI8epUE2umrMHKDKnwMNOn431jYrRC0S430M8jxPkC+OrzHn//m21RTJl&#10;latgxtiFH3LA5+wu8zAeOHDcfeZlbJ/hnY2NyO3QBofV308wcm+3/7SR0tpKNRRnMfQXWXIde+nh&#10;5rTthW7/9pf/1D5/4PSdRodsR25vhxdjO53tV8L6+iJGdeTw5ITk0lU7PTmoMQQbBCkFWgdCo+Pj&#10;gk6D7eIy6zx9rLaZj9GtdBe77eLmrl3BfeYVMVzrnAiPzMcGcPbDZejvxG4xNmmuq+r58Fh3JENf&#10;4QUtHiVRb2NbCmZLPlRAOLBh2whMcfr9neEDJYlGzr7iFMH6x5JdQ8EJeJGrU9OxK2ZyjXMhRgI3&#10;9JL7VKSRv57vw3Jmo2+CxhrPLstwX+bKEePcdPjDTVjIGeuVzHdPtVqKHO1JH7vT7AjhvEl4k8+5&#10;iG2ZuXupFkOzzjcxF7R7ex2nXJIqcmMsa72JTNMS6eWLF5FXN7XbLo8OrRIrj21vUxHAVWxfie/M&#10;zdehC2PYzSyAItAoueIMOzYJ+hCQoBNBIYCs+UiAI7+Q/b+PUbJostO13cfklOInLSoE8egVO8/C&#10;VYXLqvgNf+O10dDS3cN5ZO1tuzyJfZ050pUOsieP4EhSUTssOmE683351ctKAOzt7rW7q7uI0ow3&#10;CeYSTpcZN+J1jH69jE0Y+Zr1CCLwiX74zR8qQfLh7Xbtar6LLX2bebI5jw4u2lnslUwzz5bIUA3d&#10;HcHq8f5wEroYDWi73S8RhTElsiNN81y7+xTB8LUE6m+iA+PQxkdhWwquzS9Kxt1H955mDY/xB2OH&#10;zYxnvpzYxzZLN4Q+TmOPnJ+EruNH1BkmeQK4WYvkZrcZyPQuq8V+RiJ38RKaHx55DE4EDcnt2G1z&#10;zgGIPArM60wWMli72Y35aiur2nggup3D6/ygoeC52gBmXmT1ZOwiNE132nU5Oy2ofRMelFgXHAwd&#10;RrZrmQJmZM9EZJFClqrczns2Onk1fgYYGktgG1/CG/nnXg47eY7PnoKIAhB2wQgK0BMqZNkrbBCV&#10;qeQ7+ex7z2FH+Vnylw8WuYiMBY8EZu4yrmAJnSJ4BpB2tqBz/jMdEyRlnqpoVZ5iGMmVPJPsjH9+&#10;nc8GQndgIyhXfnHGech18IRr8LJAIj0tUWgMug1MnJ+Dt6wVT7CR6Kiyk4Mj8zBmBdoyFl8azFwD&#10;tmWH5W9BFj97gJa86wEe1/icfr+LzM8fZUvNRT8p5jjY3wkN9eCL6xTbBBUlbyqAmGf6WfrEeiN3&#10;VKdqqcJmkXQQkNRKQ1vRv/3tb1VNjM8EYD5//hD6P44voI0j2Kui7QEmzxOQl1BjO2jbSZZYQ/0d&#10;HJdtIqCYa8FAlb1EjkCQa9lldvzadYjeyFzzpS/Ymuz73Nq0Z9EuE1PT1dYlZlIJLcoo+FVxPmIO&#10;0StkIZkjIMxX0baG3+t6gb86vD5veHAt+7sSw/gn/8xbkI+c9jzwRcd+wsPTdU/2Pvobit1JV+HV&#10;EEkFbntQT/KiV567Hn12+nagd0+G4g2fkXUCW+Rq2SrBNTrzHb3/FPBEg5J/dTaGoDqaYw9FdilQ&#10;AUN2H9r0s/yeL/P2QuN4HV2UvRT67zZKXydQ98/QohhGD5w90aS3dZXNlrXZBVA4JrPwTb6zNtfU&#10;8zKez73ICbTD3vWq6/PT7kpyqOyhPKtsu7zx1FTWia60lpmJ/JkKbbHxyR5FZdr/4iH4hGcwwbP+&#10;LjrxXfjXZ+AJ3oVneAxO0F3psvgZ8Fm+T3wcf7Nhax6BhySKNbEc4dF9AUnmZiU+awU/OGSr4Td0&#10;Tc5JBGu5XLtOIuPYvc5skPBQ0EZWkBtAZn5gfX4auy6wwqvkCblOLtk1jtEFNOHCGF229AAunHe+&#10;7zIb/uk7NC74LVhe9lV0s+QMXgNDer8S5hldy0ZFqvxCdgWZ4vp6BT78AYlpchRPS/DgQ7Qj+az4&#10;xc4+vKEVLziCg92oJ/HFTyNjBHgPD4+j7/NTMuk4Nmt+Si5JMPzhD/+QsXSSOCq9AA5Twa9irbLp&#10;A18PJM/RIp1du6vhN3Py7n5QrrG2yAI8hPdXHG6en2D+b3/5a3S8czge4hPORY9dN+d3LMQHxdOS&#10;f+CKbvGRcdFEcbMFg270iOf4s5J7ZG7uc2YwP8QZX6y/p3vc/1/ylRZVWn/1qv5eGKRdsXN+PB8/&#10;4S8PwEPoXlLJy31PBWLnV2fBVedzYzzRav/Z+RHOv//uN0yU0Mlj7JST9v7dhzyDX0bHdflaiavI&#10;YL/b+SVID8e9DfLXJSPt/Og22kxbXV5ra2vP4se8aNpZLy6t5G3HtMPiFSZHPgRv/Pcq0gLH0CRa&#10;wXdsSUvMx3l3WcIv42uCoWQbuaHVHDgYy/c9OdJlE1q0XgVD4mZPMor9At+uI6+c94KGxKXs9oKT&#10;SoQFhk/y2etJ3vke73s/yQMv4z/JVZ+XfMi1Pvc7ufQke5/u9xa/9bPoKdebtdgxWe55+B5etzYV&#10;ch+V342+K4kSetn6/Cm+VWgrOO6bDOJPlCwfDW6/i5xzfl+34XZ2d6tAQiIOjXgYGPiFHYX+dLjA&#10;a90Hiz+Y53wr2RJd73PXFEQ2Fp7/aT8Pr+rHGAbnIZDPn7fb5tZ2OdkO7N47OMvDVOpG6IVAzjk0&#10;IaYzOy3uB4uoRvJAQa/7GJ6CQbZDjwZBkzPzYXA9PyM0JvJwioGSi/B29obqC8angzhVMw5oJUMQ&#10;RpAT4gTkZZwwQlirk2uVe5POY1BZ1Z0zBlXWk7+tKIydexFZKQVCFGgwZublMyfdh7eLsSV0KObQ&#10;Ue2GoOjjc5UwRrSE/kAEYA1tbMKHQM8n45nfWAgeY96YR4jkJkiv1l5XEitduTwGQQid8MwTy7Av&#10;5zPfq1zmvI/n+/Blnpk13V62q9PDdnFyFHhftMcQlQTC1vZRlMx5G8wctL2ayDrm4wRMToxU8GJy&#10;YjbEP9XefvjUdoI3lcOHcWpO48ANPgpgjcX4uyoH8OXzjSJivRqDyqp+tC6Hbq8vrbXf/fBPbXll&#10;rf369ucYkm/jlMcQRMhxcjDD7u5BOzjm9BLGA5lPP8fkNgRnjpyvpcWZ9pvfvKnWCc4C4djtH6uC&#10;um1XMVbffdpsB1GgL79abV99s561XoYRHBDuUPyjGMbz7Q9//LatrS6UsnWQU1XzRcEtRkC9XFts&#10;bzZetY3FF2GKs3YSOtyPIpK0++rrr0qQvVhfbysLy+0gDHOWeUma/PWXn9qff/m5bR9ttoco+6MD&#10;WdoYSFnH4dlBOw4sOGRaP2jzc3yqVVUMthibKktPwydHEewO9u6BlqH297/8Wmdi3N2pJr2pALcA&#10;yofgwvkI3/7m67byYq7zRRy4gQGBpSivucX2/fffR9Aut/dv3+dz7TdO28cY9llOu7rXPiXOxkVo&#10;+n4ocDnL8znwCHY8yvUin12ER6L0A2e05yyWkxjnztE4Dc+cHN1FEYUuQ4uq9VXv6XX967vd9te/&#10;ay9wnusvQ6+PbWFZsH2mfXi32X6MEtndj7CyKyLOrB7lGxtrWc9NDAoHdXclJmjyP/z3f6s2JpcR&#10;5seZY/Xjzj1LS3NtIWtcWXsVPL+KspmsnSsf3n1uW1v7MQAlYSdClw6EDh8HD/qp31yGVxm9kSn7&#10;h2ft8vShdl3NxWjzTBV9M/OToZG5Np/xF2r3lIDSUHAd4+P0otpG2AUxOblUQRJbeE+O7mtXUCg5&#10;zzhr+1tX7dPbo9CGigQtKwL08Ct+Pz2+qXYqjFfrIW8mZ0bb0upcW12Zac/W5tvrZ1GSSwz3u9Da&#10;TJtaGG9nN4F9hCzDbiA4GY+By6HUem1qLI7LQIyA6OW5GGWqsYZCD1NZi1Zu2kupxl9YmCkB/Wx9&#10;o4KXE5Inefaxg8G0vRqKIgoN3GRO1bs2ylQgbm56Ju+plumGZ47z3LOC48gwR7bLQ3Lv5OC0raws&#10;RUHFsIuRcX0beETGH+RzOwXnl8jXKLGbKJXQlqrSgL0MXTLxLjKZLNPiSouQJ8OnlHfgpWKHk1hK&#10;NM+cmFL1qA2ELY+hNb5tZOXcfGTG5U3b+rRXchc87NppjyGeYIFxy/e3tvPw5elRHKJHZ9HYrTFe&#10;skALrrkYJtPTnFXOuoDrYFuwhvCT3XzODqD4xsZD40sxdAPrCio9Cn5x4sjoUF90wP7mSTvYDk8c&#10;XIb64oQGzguLw20hc9VWsft9qkDu2lGcWRU0ZycOV4ssDbwEknZ3IrujsCXUq/XO9WOMx8D9NLIv&#10;9D0UmOktXwYaYst0VpZWSz8JojHqRCmd6xEwx0nSM3w2MnA//HZbyfC5mcUKko9FTjHw6azr8IX2&#10;PqvP3rQX3/7Qvvr2d2113WFkK9HBc4FL5FwGHJ3UZzqy+IKxftBuA9+Nl99G9p62T5ubeX7kVBQS&#10;I8R2Z5XMgmWlKxhW8BS4V9Vi6I8MdP7F8BddKRgomSKjqJBgfmGxnBXPZ6AJ4NyFwOhvz+CkM5ZU&#10;sn78+DbywCHGGQlNhbbRFx40LnpnEIKLqmh0d32jJzlY0uXWZhdo13WcmbHxqdDafJ9r6ENrSdd2&#10;Ayq8HZxy9gVFtrJ+wWhtNhR2CChz2J6cdOZhteaJMcg5rSRCJmO3RTlkmQe9zxnFD7V1N+OZJycW&#10;3fd5CjhErmfN1ted9cfmwF47fgSpymbIdZxC15QTGHjA9a9vfy1nqydaAqfQoQAbx4jhaMeGXTP4&#10;kYELxs66sMONIclJzePqLI1+ztfzOIzdkBwf67KpG7jmGnmcawWbfonuvI6DOhyGhQcyAZxrHYHn&#10;XRj2OjqDwarFHJnq0G8Odh4bHMQ+JFNDC+txLlac6xKcsPfgvDvibC0zIWVyn+u11guv2l17uO/g&#10;9K3YRDvRO4fBx0S7i+74vH0QmX0SHbTbTk/3ct1e248ubXcO4b6NIRw4Xx2HR2K0k2t5hsTq5OhM&#10;4DaedUeW2/kVqr2/lkzjkDrHwTqD1cje2omc++amxtvGynzx6nXWJwA3FnthciwzjhwpN+AejvP3&#10;aH7PM4uOW+g548Ch3WS1s0RiOfCDazCv4iGPCew5F+6z9tFhDk1gGdrzOa9PQNW5YENjetkLQOYJ&#10;oc+r6NS7yBo4CVYytsR2D2CiI4lPdqnzFtCqnX30ZwUGMi5ehKN8mvsy79DYROBzn+sdRobXOeD0&#10;PwZC1pbM6QIj63lqm1MBsPs49rH9HmPT3F45nDU2Z/jQNXuHx5kT2Nh5ET0Um2VvJ/o6NgHHtaq7&#10;2d1Za0ARWPQiLDS8uho7YF4wf6TNzkgkDcaGCm7BPW//BoJHMAQJjif6Mg5HsoKJcWg5ZBI37G3O&#10;7bjgX+QzJ9QS4UlSqvCYMS9iM4TM+27T2A6S+miVfh2dGm7TsQU2Xq3V2WQBfXTEWdt6e9iOt6LT&#10;AgcHnTuH5Sw2GvzPLeC9wOmWbBkuOxgMzmP3SNxwaAV3QxLxVWJP51q0yf9CTwOj2omFXqLH4Yfz&#10;R//cRifB5fSsHRXkTz9rJCSbOcT2iF4eCt2cHt7F78h9d5FDWfBU5I8E0en5SdmSM1PTFbipKu7g&#10;Hq0I3AkEhzpjC0+0x+jE85PzrJWtHQGdERRNDI2Hf8MXcCAhMxg6HsoaFXf0xLlrQy/RBXYn3Ulc&#10;DqAVDrrAXWTNXW9Bsry40qZG4zhnLC0k+ST8JoV7rNxhh9MHT6NjA7E/ybHox/GZou/L2EPaw01O&#10;zJX+Mv/h+K6TU7NtfnE5MJqr9pNdTtN9kgMOLe7JFrpHNTd5qJBIJX21jSOTc725HB4dRpbHaAm9&#10;np8c1noV+9gNT77BxZWdp5EpAn2K4PCAoCYal7wQgHr+7EX4tye9Id1uXD5ytWDJfNCBYM5s5i4g&#10;hvkqgTk5EZzOZC6BcdZO9tKtgg34fQR9jgfuxsh8BOi1vyNwyqfOwBVMj0yuczfyuSSKymT6xfxr&#10;fdaS69l46JWtwl/lV7LRxwJXu3DIHfoI79Z3QfWdQEnGdF3flcpWyHOyJnJRYeRTYQGZNRo6vdDX&#10;PTa0RKhgJfqjM/AbGumwzQDIP3MkH/GLYK02LgLHxgMn8xeQIQfA1Of0L/pWgXoW3061surq5ZWV&#10;NjufayIDHCgtgCoBUzvqch97g82O36oYIXMwPvhXsojoj2QQvDS/i9NTMw1vKgSzgzS6KzgKd1RQ&#10;i71CNtOtWleTYXQ5O4O8cvh1npT1S3IIRvWAlACY68BSgpedIxnCJ8NPkq1kMXjZ6S6wz15hc7LB&#10;wKAKJ4Aoiy1d9QU3hcvMc3JqJnbQdM1/ILROJoFhydO84dUYkFA0kTVI4lSSKGvRkQA07H4snZNn&#10;Kv4yh6ezE54KBRRbXkTueX6H8WTk+2yts3aWh87BlL9d887zxVyC+uILy8BX6K90VNZD7+F5NEbu&#10;wKU5COzBJ3nJljMfSV1nnKJDzwBL6wNrMo9tN5h36bh8X7sPgmuwQI942bieXck2xg96yU/8Ba9l&#10;82XCXR8hlCKWsvEipot+7BZTBV0Hy0dG9OAr+67zMdoU6MfjkirOStENhtxSTDUzO1v2hF0TkmWS&#10;vv3Mu76r0ruSKFkv3up2YZ+nl3WWDCafIpvqsProETBiv5J9ZBTZ4jOv4r+sWXEReN1GvvRAsR3X&#10;saVCNxII8KhVIfu2dhVEHvq+WmsFF2SGuXlJ+JRdG8SaD7oo/oLz8BWZLAHZbYQ+D7fSMWJWru8J&#10;mNBvaL/OuMsayc78Wd+hyWotWnJtJN/1ILBX0WpogP3Dn5fEI7/NW+Eiv/b46KytLK+3r998H39x&#10;OXboSezlXytmJGZhXWhIUQh5UR0LQp8Cv9OZ1x//8R+DW3pDtfxd7K3x8lsqRpr5WLy4FrlJplQ3&#10;n6y1aDx/Wwu8iQcqJOmJDDaPVp/svolKPvzLv/xzuwucA6n28vmL8jm0y9feHgzqjJM8ixzDM17w&#10;6O/eahfuO33bvV++dX7v9JR72R7sksisDjeyvPOG4L9ODJLXZO3Tzg3+4vjYVFtaWKokPv1I/5J7&#10;dJQgN9lHbpLddiqxRdhSriO30B8Za369wKtAFjk30d5886ZkpvmhvXdvf8m4krR0UWAT+eZ+8lQX&#10;Hod7k6H0j0SjJEm1MAt++IFz80tteXWj4qTaOdttXi31ImfLX8kaBPetGX2aIB1fdnX4JjPN+vdq&#10;nXjVHLzRJt8QBeNbdFuv+OjW9ZSYgAsJ/JHYM9eRoXQVejP/yTxHgQ8adg87yrNLGcVWK5hnPnjN&#10;q/uZXX7n8qyBzIxdGlyBOdnAPrMDnMxSWFs8m+dV/CB/O8vQvU9JXzCoD7y/vBx6Xy3WQktkgDbI&#10;YsPwS04e7h20Dx8/Re5KCoWvgzwyjXxxdgjYkfOK9e348jd8/OY3v6012AmdG6tdqoJP8v226KHz&#10;Ch1OFxLzI+PiQOwWLSAHMqZzZ35oWngbU5y+JOD//vtv/7TAWKWULo7bw9VZO9753NrlWRsLIA9D&#10;jMdxNC+PT9v+5k7b/PQ5C2LI3jQH3e1u7bSd/d2mRxykqVohLMrhiHF+FcQhiNpClYeSNw4OVhVc&#10;AZL8PTY5E8UVJIXgL0+0g1AJMZ/ZBdhx6hHBaATI/PxKW15Yi1P0PIbNSu7r7XQYagI5giiFk4gL&#10;1ZK2ngk6F4DC6OhD25jhXBtdkOeEkSrQQlTkaf4XgJbQDLApzNruk0FHIzSmo4hWFheD1BhHEQBz&#10;QZRKBgoUCUEeJGBS/whyc0LklB7jp7L9E1qyOCx3tL36brWtrM4Eac5SOavMJjjh7DK6rSv/Qqth&#10;pus2MznVNjb6wcwC9LaB6SNKIOlZZ1fQx0+bgWWUYeZ3y/DI+m3NZ2BJIAh0czDh6jQCHtAEB5eX&#10;Ftv333xT2TQM6QAkSusxRAVRApbWtLq2UUGB/eDci6LR4kHrrGMGYATkeGAIlpImu4dHuZaDkGED&#10;KwTPiSGsGYcOkzyP0BRY3HGweIgfXDfW1goOsr4YczIO5czMcG3n/+r1s/ZsabVdHcc4ubxtn3Y+&#10;tr+++7FtamkVog/kyhBzMJfqzp9+/ZDpYI7L9m7zY7u6y5qCfH3DT85UVOfvQRVmDPI8Z2q82oDM&#10;zk+Fju/b1tZRu76zw0rg8iQCKEJ0aTbXj9T5A5sR+ALDDgZHxxT2gbNJTvWB51DcZ16nlVjT0ssu&#10;lPvwx5s334YpZfLvI3Rkmm/bQuhhfnmmTc0Pt40Xs23j+XI5yZ8399uV4HTmd36qTZP2SVEkoV4G&#10;qeQLx/lcgPBmMAL4JoZ+jP6TGKrB28zCVBSa9j0PbW/vuG3tHLTTi+t2krHb+F0bm2ttcX2yza/O&#10;tXefwtfbZ+GZu7a6vtTWX6y2V1+9aGcRqv/2b79Eyd227a3jGACf23Ec4k+f9yIsj0OzeD18srJc&#10;2zgnx6fb4cFxW1icLsG2uXmQv2NIRLHUuTbHDsnV1zSOR2gI/6qEql0TN4HHUNze0IwWeoKY+par&#10;bnPuiR1J85ETdrB8/rjZPn3azTPmgr+xaplB2WuHQT7Mzk61g9DWzz9ttv2di3YdGXx2QEmd11qi&#10;G2KohOfKbUTudpRFcOf3sYnAdyJyI/DlaAum14GpeDpyhoJyKJbfHx+HIyMP8pztyMHHSiTqcfzq&#10;9esSulsfP5eMG4/yWszn+Po4SoNz5X6VHYLeEhV2gqyuOPwdjcmq2+L8xSkJPp13QrGTj5KfFAJn&#10;ZzLrv724akdROJMxOmbn4xjkMzsq7IY5iiEnmMLx7I7zWHPwr10pes1XIDvy2kH/mXR9JiEmiCVA&#10;T5EWooKDkYkoYQ5PtImgj6BLV8zkcORKZAMj48novMhz0CwgoxWVlvuhxYvwn7OlyIzp8PljeC2s&#10;FlnIIXwoORGpkZ83bXp+PPS42IbGMqY5herPTy/bzqez6CtBNQH3TCiy8/RIdWwMtGC28DjOke3J&#10;6eGxh5JZEjjPwmPk0PFx6CFjnRzeteuLh1LonJlyEgMTwSABJq1EwJPB5fyY3b2T8IGgnjZ3gWV4&#10;WdKpkqKRhRLDkpGXkufoLLovU4p8vo0uGgotC273Cj9OmRd+IEc4J8tLesbaHXDZ5uIAzUzOZV1n&#10;7eBopxS+XZ744ezoNHLmvv3j/+K/aa+/+W3WOxUYBhRoK/TCoetGcBzQMwbaSVX8jY3PlGNlG/LW&#10;1lY9n3FZTkd+nwhsVENfRyeFSDMWo0OLsOm2vDhXCXLBIJ8xPG9uerCEfg9Kqw2F4A6qKKM79IHP&#10;PISuVdhAPzqkdCf2x13G4BSAXemtyM3So/mdAcYQK37Jmjh2jMZumHGeOLscdQZbD6wysLUulPAQ&#10;8Cv6y/zcw6g0F0Ej8P757z+2nb3d8Mh9cNyrB/EueNg9Yx5knAADg6ocyJpjjOfoVbKW3SDJwgGq&#10;Kie2RV4cCuvtxmi3Dcgac/Fmszx79iI6dr0/JzKG0/p0LSfEWl376/u37f2Ht6VfOIrkJKPX8/Aw&#10;PuC8qDQbz5uzyQ7wZtCyazg2YCs4I0lSyZ+shVPgeWV4otUswLroP9vUqwotOCNvCn/55z50YW2M&#10;W3KKMc0e7A45pJsTo12Q6KEO5LXWJ6f36dXxidQyTmSi9ni3kYF0gkpfrR92dw/bfeyUhaW12FDP&#10;Q18LWc9MjF9n8GS88M3Q4HgcTjt3ztvW562mjZqdYWS7A86Pjq+jH89DF6owJ7OK4MHuwPBii53K&#10;ibX7Y3ahV46SU1pBKmpZiD5bnF0oON7dn8UeGIpei1O7OJk5hdYzdzSDriUN0GlMsZKVkYj5LDiI&#10;3QVHnNKCcdZcZylErkrIVuV1PocDTh/9zbCXGKv2SZGTtcMjDocAEZrsu2MEAtmDnoe3uo2L8Kt6&#10;NLKk5Et0maQVx6EXb0RmTQjMhT5jMKO3smvNN2/yHL1KQkp0snXROL43d+t0HT707s8MLoPzWnXm&#10;43yn8cji/Ebp5jqBPMFrQZEWvRV5usUZV5nGvux6Fu1wuAGRbJiJ3B4bvo/zNxLdoZI3sjM/JRc8&#10;B6zBvObGmY7dYHf40JdAnQpru50FgjkHd7mfQ4hu7UwZHO0+RQViLMP6soaQfMbqiU9BE/QvQDUV&#10;vTQ2O9YW1+bbVOhl42V4OLpMsvZSgcaZM60k/W/DR9ex8aba8rOpyIyhNrc8HjuhBxnI87PQZR2a&#10;bkdG5qzo6tounsyz9L/kXWwhugkkBU602HUgvYSl5A4HsnhXQi78NhheEeTkTJOPs5nv9FzGGKGf&#10;FS+ohI4cjO5U/EAf2qU4kXk5V8/Zd3e3khqRGWORufmbPStx5twaNuxo/A7BTU5vqCNjhR4lRwJy&#10;cCTL0Us55aFzNAGW8Ip+QJh8oMPusmYyw87amcCTrkX3q2ux6c+O2tbmdnRnfNfgqorlImsmJoYz&#10;b7iSHA/+tNCc6UHdo+P92AnHJdsEDNgUgv7mIwAswNFbtfTgvgCYa0ruhv4EZAUGyN6nIF8FKiIr&#10;wI2fiSYwODKFB74EHhHE5WsZ064QgTX39qBfbM3gz9+C9Fqi2nViZ+j29lbRBN7G9+R1taLIHFxr&#10;TPY8vcbOqsrY0Ad+Ia8kdeq7XI8fBWfptJBDJXt87lpjC0DjU/Nxne+qiCAv19gJSo7YSUleVxIp&#10;11s7eFgLnxWeup7uOw7Mq+g6OCLX0Q9mMqbfjUHHVaA+sPJ732EQOs4LLBUkqC51WLuK8aryDl+Y&#10;Kx4wPt1VuJsYr/NEyA8V2nBSu7EzJ2NLnIhXmAvc9rl+kb0Zx5zpecEvb9XB/Uw9LYeuom9VopYw&#10;qEAUHY3/jzPu01rZEWwj48IlJmWfex6YkiOeT173oG2Xm2xkz68D7osPgk9jBlbh/Ky9yxs6RQCP&#10;LIBnz4KvJ1sDXMCtXw+O9DPa6S3dwN48obc/O5yYn/AaEV73sSUqYZ7x4JId4XlwY110Bjp2Adhb&#10;h6Cla9GmhGZvN0OO9Fab1lD8HTyYE50GlGwXPlC4v5KBnlMJ3y/PN0+w8Rz8JUk2HnrjE3kWGc/u&#10;6Ovo6zdHOgq9WG+1DM247NAKMmdczwEoePEuGzQwLPTmcwkmPGss47i++OUL/OC7ArlkbeZtTN8Z&#10;38v16Mub7CgY5CJvcwZ560ILNcd871rzUEDceWksahKsMs6ICvDcT7dFLzrHwjh8BDyL/vsuMK2k&#10;um3X50oPSlZNxEZZbcvLKzU/tKsbjCr9qUm78XvrK0AvOs7bXL34J2RJ2eP5CXeC72TlUyuvSq6C&#10;46h18wfgK/9ljAr85ne0BcZkBjqondWhKXCud+iOPHTWEN9EVxWwEwOqhFXugwt8lBH78/I2p/W1&#10;laYNmQRNnR0SO1hVf60/35c8z/zxiRghGJNb5KZ5kteKmvC4tQicwsn+/kElv7WsVoBqRwy7VqJE&#10;Yli8sydPR9p//V//ryqgDmrmv7W1WbTp7QUfxf+ZP/pgy5BVcPCP/+E/lJy161aiuGAaeVDB+i90&#10;CZZwjG6Mhf+LpsAia2PD2dXj/DI4CwrLXq5ERvwWsu/P//bnijeyr99883V7/dVXBTPxPslIOrF4&#10;yAPzMk/PR2towryqnSIcB/ZPMvRpna5zD5mOL8hO93ttbn5snz+/L/wWfwVuWoGh9dnZxUpaox3w&#10;5X8iGvLh3xO6gZvzjXb29or36BXPKLiGj/BSp938bfoRCsb77vvvA5N+CP7J8Ul7//5dyahK1Ic+&#10;qggua6pi2PABXqHj8kHW0tpvf/hdfKRntQZrQx9ktSIpCXi+qN/5EMYQJ/YZG1IcQ0FFAJK5Sqqy&#10;eSXcFZTDm90Xfe5dp/YdPP4GV/DDJ/m18PJES10/u4YuctY1GdxhRJabi5gNINAh5JX78RvZ49n+&#10;gy++vy4WEh52bZpb6ezMS9G6ooGi+fgd/Dq6SUEcn5AsAH/+ld21eMHvfuJX/OX3asWXsa4vr/Kc&#10;m87LmZO/0V+dA5fvXa+9v7nRreQMu8g19Emd15bfa1dNvvvuu+/LflGYZ927u9vhvd6WFA2UXo1+&#10;kgeA40o85y3ZzDeGN+eOvXz5qsaTwAoQe5Lkv/0//tOf5uMMzIwFObcnbfDqrI3dXLTX87Pth+fP&#10;2kIYwKb9uRBo2DELIuS1tNlvZ0cxOk/2q6pQb7B7Gabz0yyGAAGki7Ydo4aQ+PjhUwUpS8CcnLWj&#10;/L69vd3294KYXMewti3PORsTMVa14Lk4v6pDUm+CGEH70eEw5VAE+ECEXKY/GIUxFsE+HUE3OZP5&#10;AUDmydhdmFto61oBRVAgIpmxiRj+Whup0hBwVf2BsMrxjHBk2CAcArj4OXDChHUgboC5shjnJ2Po&#10;c0bYqiR2sKcDbwmqwDTEIngTBo1TwNFw8PHMbIRcGIaCFqxC1toirL+cb9/9biPO9XQxjDYxlAoh&#10;XduRwiwXjMU8B7Jmg+TVGH8I+9nLF1n7VPvl1wibk4u2uLDctncP2vvP223nwIH2gu4h8hCbbfWY&#10;TQV4tQIIE+0Hdw4F5VxjWjCZ+lINg+82NzdLKVD+CuocDlnOddah1Zigtmw1h9z1hFLvhT3cFmYd&#10;ODZdlVpbu/t51km7urhuM3GYlrTtYRSAWwSUDOf9XZgq86zWNBE2DhesqujAeTvrsQ2QMzull/jS&#10;bPvu2zdxjqOw7wPTe1urQkcnO+3qPowVxMEjxbK2tpE5T7e//OXnzOMguB6rQLe2GPdx/kanAtXM&#10;9/zsIbT2EMN6ps0vTrbrzHVtdaXNhhGPnPlwcNmOzs7j8MaxmH9oGxvjbfXZdHvz/bM2uxhD7SHG&#10;b+bHWWG9zMxOBWeCzselmDlqm5vvwow92KcFgp0R25tH1arnz3/9e/vwcSeCcritPV9sGy+etakI&#10;u9n5ibb1+aDt7cYhs8shjuPtY5z9GEyXdpNUBWinN47i8spCHNoYTTF8yiC+vq+g73loYThOYFBU&#10;SlCg4PIqTuPJedb/WP2mX3w13/7wT6/bD7/7JnRz2X766W2coax3KrCslhBZWvB7fHrd/vVfttru&#10;toOsryOMYuDEoBgejzOwoAfmQJzYuRgfE8XntiYyZFUKfvqw1/67/8+/tJ9+/lyfH+f7g4MI5Qhh&#10;wUFbXznXRDdHMqqj6YMt+IhvHZJewZ3gtxTdIYdVhdt0e/duJ/NRhersi+vALGPvXWf9nFlVm4NZ&#10;811kE0c/6ziM0D4XEAvfBm3VxkRAJfiiRPCyZNfs/HQc9NEKzOuLrZI9armMKEbG1raWZJT8Zfv8&#10;8ai3CDlkbAwE7nelXHJDGeZ2Xxzvn7SHfD45OtGmYuBOhagGgquTL/Doid2BtrdPxtzVThznwPBc&#10;LkKXEhl8R9u00Xi1Dgo9qYZmFFycHrf7KAa7dSQXVad041WwlKNyHzhEXrXclzEpU9XmxX/h6b4D&#10;RCKqV4Pbkqx/uCRiwF4yibMN13Bu+0fUaPhWVWkcfvIzE+RcUYLw0Z1YlXSh33Jsn5R7lP1tD4gI&#10;8NiFwQFfXp7KGvO80dZWNiJL5mIgZt55Wu2mefnVavhkLvIgtJHnap93uHXadj9r9cHIUDWrVcll&#10;uz4TIMr8xh/a7NJwm5iN+hu8jSwYr/vnFseL56cr0BJH3xofHKAvkE0X9GSIViqqFE6OL2MwO2PC&#10;d5nRgF18kd2XaDiyILSsJ7XVUbaT072S8v5eha6Efhyh8OXdTeTxhUqNx6oKtWOh2p6EdxncYAO/&#10;8K59XJ3HlHXdh5cocMYl+QuOK89eta+//raNRjce7B6GZpfbb/7wj4HVYtEwbMMbI7W3zRgLfey3&#10;D+/+tV2cHYSOta9ZDR2MRd8exYD9HFxFRtI7DMjQo+AIw0K7Ib21SzlmbnYbzIU3qyI+/FO7JG+v&#10;8tw8swxlskMCXpJktuPii0HNOMoQoRUKJM5CPhfc295+HzwelN6iB7WmkOzkZKlaI+/oCUUCXYd3&#10;o/7JeGfwdJoTVPOZytq5Str2ivQ85794MbDxfDnpwccvP/0c2XiY9TGuhupsDwYhp4u+o0fL6I9u&#10;ZCwL2qsku8k4ij0EB2Ou1Hp6UiVyLPOy/jpg/4vMBgdymm72klihG1dX1+IoLNY12tTUOjI3z7LG&#10;Stpkvg4a3tr6XDTqpbJGIQOFHMiXk8VoFBzlPAiOSLKBqX+cTvwJF5yuNYmZzMnuGHNDL+gLPXoe&#10;Z4izYieJM8eyxCID8/d+quqFT3Tjd8ZuBetC2xyVEraeHp7S9uXlq6/a6vpqORng5GWt5mSd5xfH&#10;kVd2T8amjG1pfWAvMGl3sgOqJyfnA+e5yPjJ2FurbSb0Pz4lyDQRPZSxx3PNxHRslqs4iCftLA5A&#10;b6NgvrHHMqUJVYWhsasL7cu0qpvuyZZcJlg8uzibuXDcI6NjCS/NzcS+XIlOHws9nOZ5t1mHnXLR&#10;rw9gI+DXg4j07oTdwmV8c2g8O/IiNEpGuA5+vDhUdoIAhd0PZVOEZzNKrnEFWxM+VKEKiEd3RU5V&#10;cDbXSEbbHSwRrd2Rz/ECHRqyy/zgYrjkJuYjvSdju9T3matzJqxXEUg4JzQvyBTeEJXJBMzDmxyH&#10;V7RZdJl7yWct+uDdSyACj8Ct6zg0Hf0PkfHjbWlRxfRA6JPGv22vXy+0H377PHb+SLu9oFW0gCLP&#10;8TabuduYXp62thTbOjYch5duBE87UsEFLZkXWJcrGHgJRDhIPQOXTV3tzwI2+KSb6RgV9eClUlZ7&#10;SeeRkIWS3Gx+8Cx2C04UPlm0wMPq+kp7/majLa7Ol80CXMaw+/n6kj3f5xDUlUO5srrYVtaX291A&#10;HGeJuPw7PLiIzs5zMpfeJiP3cbzzHDKNw04nSS7Ez2O65rrxKoZSqUknwYGkomKFPr9M5E4QLwvN&#10;HLSu5JvNzOKV8bb+3G6cm3Z20oPldLufubh+lhwITalKJevHo/0LAgAA//RJREFUxnpAsHb1R0c+&#10;3sXutUsyOkTFh12akpCSUjNzU7GZMg87loJntPVkV6BTvhVeRlsKNWp3Yd4xweI/TH6h98jc8Swj&#10;+HdQt+Td4JDq8dPa3biwYPc8WcepJnkF6enbHrBhL+3tnUSG3FbAKkolIMGDPcjGRyvbMzTm3RMd&#10;uTeyR3AOzaJdchp95eLMT/KUPBvPuNex/bSWCW2HjukIQYJaZ2RV8UTgmNvCIx2e8NAT0z2ITuZK&#10;WEp2k3lPMk4BhwO1Kwkeoq3dbBVUlBDt+NEChpwWvKdj8JvWn3hQr3ZBvKWFhcB3pKozC5+BMVhX&#10;kDLPYz/TUwIK/FDXSCb4TlDDfKynih3zvEpoBI7okb2Cp8FaYAjNCbTiP+tDa+bn70y58OvV7b+e&#10;+KdfBPHobi8Bpad2muwFumVufi5zOWzv3r7tgZjgu+Yf3rTboALg4eTZ+cXQ4Eq1rNT6+POnzdK3&#10;5kS+Veuf2OtgCA/uR+uVvMhzPFNSwxk0DnKfmZkPHavKd15ax4VdGH3nRXwPbTFDM2w1xULgCn7a&#10;sqA3tMj2B1s4BV804Xnkk+APvSrh7Vp0xm6iK1Q/8+F7MFVSKiwWeLAL6L/6rDNJzbtgnH9e5mRc&#10;Ae0K9OWhZAC8qeT2GdrzImvEHeDVfd0eEajD9+GvzEVw7AkX8EUWkwPgp2BF8pUuZVuBdyE7/xlX&#10;lxB6rqpzcw+/30uyktyr+aHwzA/swMG68CAYT03q028BZEhszS/X2O1qCcfiFMV7bPT4xcEN2IKx&#10;6/AJ+VL2TEZiE8K1QGEfh+zR2gZfi2FEb+RK8HiaF7lQNJLnGIeNpCod3XtJRHm+ZXfbNn+HPl0L&#10;Xn6akzda7LjuyTU48hJHc13hJQP5CWdoj5YCC/AvGRVcuNfv/RwpAUOFhN3OFEi0bonQXFLPFTAn&#10;azp/KsAZK9zWzrSshx0tgAifgr9w3xMvaHGq4NTvC51lnnxw/mXJoS9vZ0C5RjHQfw4g6zKS3+mx&#10;fE/WFYwjTzKtAMxawa2g3d/wH72EZ8hTO04kN/EUnvAWBCVf7OrgK+Mx8cn5+dhmG2ttfm6hCo7s&#10;EtSC+MnOBzd4Iw/ECu228QJvtMiOLlsILGNfgseH9x8io7q81MqfTniS90UbgSub0tp/+OF3ZUsL&#10;4iok//jxQ933hNtO351P8YrnSDgqtPwP/+E/RNYt1BwEemsewYmzprzIILsHPB8/GqtoLtfhbbER&#10;8snOevJaYH1z81PpAXSgIE/h309//ylyVBeEofbdd99WsogOc78kjRhAl8ed/jsPddx6oyexQOsG&#10;A5OAK/BFo/wOMPY7m8LveNB8/vmf/2P7t3/9H9u7d+/azvZOtUYSkKc7FpeXCydoi3xnI6AI8ENP&#10;JQZCGwL2Opegd/zefSo0SI93uSqQ7tneeOKPf/iH2GT9zLKz0JKzFcUZyCAv1pNnOsidT4X/K9ab&#10;zyQH33zzXVtdWyscPr2feJosQMrkGxp6eAxNSorkVbQaH1E8xD3iYYqMihbDD8VzZGZGYHv6vH8n&#10;4cKOCe2QkfnMdWCBJ63XrL08kx2KZ2eik6wZ7Mk4fp7noj82gLgV39ARDuLVdLr4gp2L/kY/l7mO&#10;LqAbzINeq+RCaIM9jJfwNllKz7BpqytR5lYwhP/wJJlYO0pqjuRUtzvEfa2ly+P+fR5YsFJobz7s&#10;HdeIS9Bt+NtYM3TyvM4xJIXk0HQV9mtRDV9o4GB/vwok8GAGCT3H9gpN1C7C2lAQmZw1iVWhTfFG&#10;BZlv3rwpW4ie5tPASvt//d//N3+6vNhvA3HspmMATwfZjwHSQm4YyyBTEczzQchUBNvD5VmbiEG6&#10;sjDZlmfG2oJKptuLNh1gzgWQk0HwZPzgjZXFNpPJTEw8tAXtoDK5wfsQQCzdxwBNP++ArJ0fH7ez&#10;GGF7m1vt89tf226I9uzksB1lgdsfP7adMNHNXuYWo+jo827b39ltx5AcZMo0jweBg49hjAEEGhKN&#10;cTs1Pttm4zAT6rOLczFiCHqZo5kY1XMV+JZYUU2qzygAM3i70dsdxQfBoYylao7Q8FkRXQhfsCR/&#10;VMuxS4I5BBPSrUpYSHbgosCYoNtUgDE7JUgeAyawwUwYfDjO7/j4QByUuQpQg8vlaQR4CGx1ZSVW&#10;YhS0QBqHLfNSwSupYvdHVYJcXLX1l6/b0el5+/ntp2qRo/XOZmD1YXu3djzo86/antNQyjoEdXqm&#10;ii0EHIG8u79X7WDqkLkQ70KMUMrYgY2uyQyiu7QI0qbKgYaX1bKqGyIxdvNGSNbEYJS1to2T0iKE&#10;juK4Hp2cBcs9uz0eJp0aj3IN/MrhGGQ0qKThAA60iZkYUWOhrdCOw9q1i4AHwmqsGHk4DkKvcn+8&#10;HW3/9j/+vW1/2s4cQ0cXZ3Gkxiu4pPXXYpTjyvJSGOCh6Q/+88/v2kXWurQSWtD2Z2G+PcQxlRzS&#10;t/tgL0olzuNIFANn9vqyBy7N+89/+RAls9+W12bab/6w3F59Pd4WF0baq5er7bvvX1eLBG268r8I&#10;3b02P7uUe8fKMeYQMJBGOLURhitrz9p24P7L249tsw5JjwMS3EhYEToSQZynDx/2249/fxv43rb3&#10;vx5GQTsELbiznmuH51JK9EWES+aLNsfHhqrPsbY8qhX3dvYiiAaCtzhNt5RMBFTgKSB9GZhIlPRq&#10;g+H24vV0++a7Z+3Z85VSdD/9+C7O/WEbz/Czc8NtaXExc5uvSkgV9Fufw48HKuavi29GJmI0Toc+&#10;Z0ay/tDBbIzHm7PgcKT95jff5u8JLNO2Ng/b+3f7WfNdHRAvmCRJ6X2ReTqrQQ/3kAp90e6vIi+C&#10;JzRcTnX4i1NC2Z6HX87Otf87b86K+fTpKHPJTXF+azdTeMouoavwUAVuhrLe0LkDwm2DvELn5FDg&#10;+KTIaydapKIqXr9TQoyIianIwEVyRFVHnNIoOUZNyYrQvkp1B6NHt2bdGfKOAWHHTr4Lr3feOYpc&#10;O4yADp8HfQ83MXIja7W+Gci4x4Hlx019SCVYwnfnAugcbPg+jSwdr90ch3sxFr+cjcLYo0hODk/z&#10;nBimU2Pt6vw0g9+2tdWlMjoqWX1+VYpQgEwgwSIFmwQuJX3MU5X4YGTMiIDg/FQcEUolMjHKyQ4B&#10;7WLgG10X5Y3FQMq1M3POmQAXQaWxor3zyJlMoYxGzo6AHNg594isiViNorMllaMZVAdGIeNSUhxt&#10;hu5w7LOJ6MHJ+cxjQkUiWgdrhvhwYKStXtZ39tj2ti/a8XaHvyqIqn6N/I8aC5wFa+N8TUomTAaP&#10;43mgqh/JO8kUbVoilx3kXg4J/PYE92RkNwNFQmog95wHL85geriPgRocSsYx0NkvtTe+IHOf8Rz+&#10;GCch82RwCHo93DFuVMRkwWgusLH2fkbMUOjfFlTVMjF+Qse9UsiuDPMUOLE1mtzliDnQrzvJU1Nz&#10;bSnOPJ746W8/xTg4rAPm1p6/CpojKyOBb+8FWWip4AxNh24Pd95Gzvw5egfNPbTpudVyQM9jQG87&#10;k8T1jKTQaFWNSeBEP9zEuLkK/2bqWUQP/HCA8CzXkvGB3rsj3osNHqKbtNvi7FqziiBGoGurdWXm&#10;w+CuoN6jljJ7kcPoW5CTHgtNhLEGQ0uCVioNtbeUUMOnHAXBTvpLIvrfd5lwXjJ/LzuuFiPHKnkS&#10;GvKs0l2ZI0cU9p4qhz68/zU0fJxxopcyHsOPaGEQlqFOZwYOHJPRjFdBsdAdWmGowpfKcboSRTAW&#10;e3Ajc8on1uDFcJU4ABPfTU5MlQOrd6yEVD0zcOGkeDHmnl6u39z63Ha3N4su2Cocf7tGVchBTgUf&#10;ggA7ZiVEe1sXrUnpbDzQKxs5XCqntPVjjHIwwJRRDU/maR10kwDHr7/8Uu1inox5chcsEEHhol9e&#10;eKht1Jm/z8kg6/d8/9Dn8xcv6sA8gYLqDZ2lei7b4vSL3QGO5kmX9uRGVhwZJljiGWwMzpogzWBV&#10;V46Xg7y8vB44LgeGk7EvFmI3stfoksivyDMFALXTMM9bnJ5tY0OxAQZuIqtCM9qTjvUe7YpgFOw4&#10;C83Capdp5Ov8wmy7fYwNNByY5n0f/r2OXD89uG0XB/k8PI+HBwbiUIxxeiT8WtbL7sSHgk1ZTeSf&#10;eRQtEvoV2I+cDJw4ugLjUCkIiA/Jx6vz4Dc2tc85MF5F9/kezbuW/iefjCkJ4nyQqmwLzeJpLzYK&#10;GkbXdoerjmcb5MmR/VP1e517lE/IOLjsW9rzGQINns0byvEROxhNsDzr83zReTHfQ51dQXmmszwm&#10;J4YiJ9H9cGh+tL16HZytTX2hE0GqydgE2sxJLIR+pkbas1cbtbNBQElCe4LsjHNm18dc4MomYEPg&#10;/YnYlp4JRuyacmrz9hkYgYMqVDSPB8hdvCLwTG8p1IGO29gmTy2swEBQpPgjA9dOp5AjOWQXSjl3&#10;4Q3txI6jl/di8zhk/foi9s2hAoqL+o4sdAbL4dFJu4n8vYza3v2kBVPwmPWWvRY4FT0EumhfkkZg&#10;aWJioC0s9naY5yd8ErAiC3ux10j0znjsHMUyhYfITvNzPUe2ks3RMzc3l21jYyGwvGsHu3G8R7Wb&#10;QGuxOULvd5WEG4iOdebhdZ17J6kl0Xt+el928/nRXWxB6yXfHmJDTsZJd65kDxDAAZt7ViHCXGRn&#10;dJfnTk2TMXadaYU0GTkY+yOzlRDXMnNkpI9n95iAibPk+nkj6HIivBsduxCavQSz8OeZgEqvrC05&#10;GVz2AHJkRD5Hi2BkJ5oAlD7o5xdHZa8IKEo2aR1ZhBz8ktHO1auEb8bUXlbwSICIveM5bBl4qQKE&#10;/P5E72SW5By9Rke7tuPR8CRg5yN0RBaWfxTdhTc59biNjUofk2uX0f3sv54wjXz03KxFoMT3ZVvl&#10;vi6PO62bpz/Yp3PRJSbG13APXdkr/3vVOFmL//3t+dXtIGOSw+wOuwWMrejLc6yLz1XB+qxPgsBO&#10;djqfvwZ2fMgKrGeupTOzbus0NlluIWBgvmRcD0qxGXrVsSIQwRgvu6YFMgVQNj9vFszBkLzhw9Tz&#10;YpNokaLLwdw8f2WyAlO7O7t5BjvEruDTyIez+v0pMEMmOF/JeXCLuY9MEztYXVnP5wqU4i9Oz5RO&#10;8XywgN8nWQ2/KunZBs7Iq3YuoSfzEtSFe88omyBwBkdBJffRz2TP0/fgBOd2kdSO/3yGTrvtoPgj&#10;44dnSpeGXlTBkkHmAiYK7uCEDHZeHb6BK/M0HxXb4BohVs82l6Kb/GOvwAl6oPOM6Ro4K3ke0vOZ&#10;79BWplHj+luBGfsTH1lP1/c91mFeaK0nDbVW6mfNSTCiZcUlbLybaz641lNwxYnq9h0alGxDxwo0&#10;JEaC+sIBe8/9x8cOuNferOtB8MdX5m09nf/M3/ldU5EHWvd2+4U97BkV6M2LP+V3CeHizdyPzvCG&#10;v60XvsCWoIa3TguBZX6vHf752/rpuQ6/PPvLG31IfrmXz3kRfcsuo+vhAmyN5V1B5/zzWU9SCgDT&#10;Py32L8kuadkTi+ZDttjJYJ3WTG7xrdnn9JIxyRwyoPRX1s0W9zva89N8O7zIL3aCHS3zVd0vmeJ5&#10;eIGNiQad9bey0tsTFszj/+QRGSP+dMbr78jPfM/mkGDxmd9rB0jGEXeDJ7bw0+euM+YTLCCdjOhv&#10;iWD01JOOeLIXWGuzetI+b34Ofnu7XgkaCRvzqdhVYIz3yCVyy/e9GI2sJpsD29BpwFyyta6Nzbmz&#10;u1e0XInC0Kbv6OcnegA3PEau/O53v29rsaXhf2dnO37Wh/oOrTzBRLDYusDGusk66/3jH/9Ytv9p&#10;tfvbrrHtdKUPegFanoH26tXni29qbpGd6Fob5fNzCSWtBu0M4Z/RUZ0ez8/O29/+8rdKrKNTu0gU&#10;KoEB27/aewUv1gpePkMfT3Rh/q7ls8FTtZoLHMQanq4h/6lS1+bS+oze9Lddwz0BFL9wfqFo0DMF&#10;96emZmMTzhde4DcoLJnsd3P1AX4jW7Xcqs8yvsIv9E7+eCDeMBf+Cr60A1XySpLEXMgNZysaV3y0&#10;+2rd96hzLPIPzbAX+eB46Nvvf9NbEn/hEc8BVz+LdvIr2eJXRSsSU5lqfl5Xgq2SadEngh34yq1s&#10;9pJRZVN0vPJjwKTozzV43udR3Gioy58nmwJ/4Hu7KyS0+85ENIN2tZKdnRNTnavPn+T0k16QdLQe&#10;uDM2+4ovixbpavChf8hwvGkNEjHiRZWUxE/5XZyI3PPqBQSRh+IE+cknhvcn/dF3bWVN0ftiT3YF&#10;KgzwGXmocBp/GpPsmY0vNx75S5YtaEUdmmGPsbvEHMD+66+/rkRYxeej37Qs39rajv/gfFYFFz1h&#10;o0j8NrZLJaTxY55pvVlI+aDffPtt2XlwWBskLOj//N+8+dP+3kGbiBJeCJHenofA9VeP8b7zaaud&#10;Hx62oQjdxyjR8/3tNnR72ebGh9r6ZByWGLrLEXAbmdxsgH8fxfXmxXr7zeuNJje7PDvSvgrzjXHw&#10;YogzwSfz8PE4hCu5d316si3H+FvNpJZjTC/FUJ5ud2004zweHbbZIGA9xPP9ylp7HiaqnSunR+1B&#10;Ji4G29WB1j1HdYDPSb47jYDg1GlRoOKDM8fg97YLZWpSIqCfh7K4uFTBiApGhREXgoTFCIKpENZ0&#10;QDMZKE3l2bLfBJjxALMc1wi1KwIrBIBotE2g/MpBCcGMx2CcyjUOCx0bvW/T+s/H+C+CClFLNHEO&#10;WxxslY2ncajvrqIMB/WNi+KPYxgw5FkqN0MsmYP2PlMTMnoxmOIkCAJqe3Z4fNY+bx+1D1tblTwS&#10;Q/CeCewH4mg8xkGPJRtiF9x7jGM/k78f20WEpzNUzNtB2HMh/CLu0HkpkiY7fxWGQDCDbS8wdj2u&#10;xcSXF93oEgAStFP9mCfXAVXgdc4gjHNvx87K0lybDX4f8szh3I9ZpvP33HyIfjGCMc7TzeNNcDHS&#10;nj9babOCReOhhDxvOs7eyupSMa/qUwdKbn8+aoc752199Vk+H2lHUZAqiEbABc6yHmv5/PFj299l&#10;2Af/YXo9mTc2Mtb4SNvZdljfVcuU2pWA81gIM8zFIXaAN2bjmFQiaOim/fZ3z9o//Vfft+frS+0u&#10;37/aeF6G8dsI2r0w9Xac4aP9q7ax+irru2+fPm+1kyjvUGAxs+DVh+3t0GieGfycRBicxjgCJ4FS&#10;GWVMvL190n78e+a9d1aMXYH84eCpWgcwgCIUIjEFciXM6uDCf6+SHGqzMQL1p37782779PEkTkE3&#10;puCEw6saRasvVabT0yPtD7//uv3D//L78MJ8KetPcUIEk+yGCchqvH/443/Vlpeet83NrRKaAkwT&#10;0zFeZ6Ikpwbb2oYD3Bfbs8B2fW1Z6qaNDY62Z+vP6qD8peWF0BmjNU79RWi7+kcP5j1SAbLrq9u2&#10;lXVfZl7d0GY8hWajXCT7HHAvCx99F5xMB//7bWvzKHww2o7PLoJjrQuiQG4egq/WHOztRfhqY2cn&#10;jB1dQUEEbk80Xl5KXgSIxS94KsbLiGCfrZa2kvZ2NZSHNlOcNOcIMXw4mRJhzm3A0wLqDD3Vwg4e&#10;F8gWBBQA9gBKXuJwIHRPaUiqaLkxEbm3c3jQtg732/beSdZhS3H4L/KSMfj4MFi7QTgAk5ELR7nm&#10;/CTj5xrt9RjDjCaHv53mrSJ1KoJ+I7h48/pVJczQFz7VAurwQK/XOK2B59RkjICwLKNAKxsGu0QL&#10;WcPQmI/TaMdBHWIW3T0TuAnwOzTcrgq7h9B5OXuhKbxZfWfP4jRdZ50VzBysgNPiynzmEumf50kG&#10;2vWkClsbsNEohJl5u8dUFQ/nWSoqH+LsLrbF1ZngJnojMmB+bqrk+82laoiz0MBeOz64bjufL9ru&#10;pzgapwI65JB+lWPlkJydCkYHP6HR6TkHrEeGSs6EH06PA5PTENQ95z0Te7yO/B1qJwcXUaqXbX0j&#10;jnbukwxDZ0NjYbqsswIVjMfIJsazQIykjXOhRutMmeiS+cnCwax55BEjgjeDkd15lvNRGDnoYCg0&#10;Qz6idXhkmHEm0IsdcZxplS6CqOQfI8oOA45er7KIIzRgt+JcDJKb9vnD58B7NHLqvwoNR86XrBbQ&#10;720OVPcXzu8u2q9//0/t06cf83mLHF7PWhczn/F2FHr8+OlD1wVQmDmhafMl/7U3ojv7NvUYP4op&#10;LDoj5ZbSuRwYt0Z1BVTh+8gjxs5UDDaGN0cLDBhXeKnabmYi+H5oiAN0VHCcn5+qIJtzlDbWltrS&#10;4lzkQdYc3puYngg6ArEgmpN9G0F+e32eeYc28/xTFdzBY+2aCN445WCnIqiqSoJTctm6ai6BOcOL&#10;4Xh0KLASuVF8nbmS4XmW66y1DOJcVztsogM4/3gho5UzXTwFf5krh4/hDCAcI/BWnevwV8Y4/qFv&#10;vY2DZ9gl2iFwThjLvvNMz38aVyWeCrWT4Ivc5rSWo2BueZggl5/BXsleCY6q/s0bzWWojNsNd86A&#10;JEntJIHP0GA3avE3A9ysu4PvUMY//9u/tv04f5026JcszoB5fsHGN+CaMawP3daB/nlud/JzbWwy&#10;1d7PtRaLLABXO35yW16xp3Ivx6wnkei8jJPP0NzoWByAzNP8XFeBpqxRj2ljo12f0ZfDw5Ox97Tg&#10;Igu1dIyNMDWXMe9KF5DTO1tHtZMEn41PhL4XFjKWgC6ZONwdsr29wgN7ZWlxNjiaDQ2Gv4e0hAwc&#10;s2462bkl1rY4nWeGZko/vsz1S4FxrrfDSqJ9aibrm4w9HN1UberwQiQTmZ5ldSchvDw5FbwV3XS7&#10;iZymDx8fhkPzuTCMAwbArortyVE0DnmF3ziSdkVUUjwXkl1k9c1VaO5ScHw0Mmuxzc9GBsTmPI1N&#10;KYkhKE8HohF6TxDXg8BdsgMu//0VuWCOaKpoIc/nAPnpqi+qMN+RQXHw7shch0qft/HwiJ3Bezsn&#10;0evXsduu2sd3x233ULFDp11yeGD4vi2tL7YXX69nTe5V0f0Y3Ra7MvanAOPBAbuJs4bn4yTnezD4&#10;8vCSMXhKoEpCRHBaz/aZyFRnavicLUa/sf0qUJtbg/rAoycuLE+iwW4qrM12AJP7yPar2CNkMQfx&#10;NHbI5Yndjb2o4eLstmxiVYRsPzsQnOvizMDTozhy0etkXe3WCCP0tlec6M6vdKP+6pJsWgfavXEQ&#10;O9GOSbgKKRes8C9eq0rSzF/CQeEDu0byxKQVCDgfZjIy7uwotsGunYqDVfRVdIaNQ1v01+DAWCV5&#10;JCKOci17Gp+RsxIoknVsTwFH/KsFLYcbLhQctcj06Tk7/uxOi/2YwSczD2eljY3znbQrxQ/dBgj1&#10;5/fhyIWZyABJ5zw7uCDrg5bo/dgxdmFGRttleXJkV2/m4rPIu9HYAJ41HR9ramayaZXqOfSJgBGb&#10;CBz4QgILK8sbec5M6Ds0GSB2uWfnrp14F0X/hYC8SvZmrWQBh9+15J8kAVoSYLfL2D3gr3CE0y2g&#10;2wNJX5IykXdPgQNjltyKbPaCv6mqpu16taqu870dLK7ll4CvtzG9Slbk2XV98CiAhV/BjO1cAchc&#10;43p6xXLqHKjIZtW85NeLVy/rLI5qAZILqigo1+IZgTBBOMEfOybRGxmCt8gBCShjggtfE22YR1Xt&#10;xg9SCU53uabkR2BWgYuM63dr7wkWRSc9GNphQoQIdvPFrqr9GJj1ACt8RdYuLYdeBYSn24v4GwJE&#10;dI4D9fcP9qnqPnZ4Nxqq5A75WDwWmEggCwqBD5zYDWEsdh96VqhIltj9XucQRO7UWVyBJVygZ7+z&#10;j8zXC9zxojU8BeStDUzgkC1WY0cWeqZiqcnQSHVCyN9oSkJDQFOhRA9essl7skaAWtcMAX1t2dgL&#10;glfGE/zEi3DQ20veFiyMBVdwJtHuXABxDeuBlx6/UJTR5aU5m0vtcA28iw7yvMJR8GVs15qXNYGl&#10;7+DZ2m/LR3gI383Xc/hSAlFgywYEM1XbYHR14UyHi8zzsOZZh+fn77vQkqpkNj/7iB64jp1nbDbc&#10;wcFuJUkE583PnOE3ZFF2l3mZD5q0drgU3IN/eHMP3OM3sFOAYw70nQIDyQnwNoaX9XsGvw8PQDf7&#10;PY/LuHE+0WzWjP/Nj64xmc5z/TtTJJeLZ/Kt8cyz7KRch4/NC97R5tLSUt1rzCec8A36eOxS65S0&#10;IQf6zmTX1I6PED/eVTzGLiBLnuDkfnaXtfnbnHzmd3aRnSUCj08trMk39geLz8uc2Xfr6+uxh7Q6&#10;dYZR343ip78FZt379Hqyn+ka60MzWu/bpVKFMvkJZtp3FZ9kHWipbMfIs0wvMCuoZZ3mLREHT3n7&#10;GZki8Cup8f79h/bTzz+XPyNJ5Drzr6R2eKDwXgXTHU7Gxpcln8Agc4QP3PD23dvYGRfhmy67wB0t&#10;gDU6s0bnN8CFRMfi0uIXvjustk6e7Q327FrXoVPj87nZSpUk+Yd/CB/PFU2zjYxfXRVyfU8Msl34&#10;KR1P5mBe+KKq83Ndph3alfR0JixfLfwZGNJH8GInyV//+rdKKoGvszo8EwzNwU4Vz8UD/iZbPas+&#10;+yKfSlbmQXxutmoVwOf5/DlCUMC87skYZFTNL58Zg4+BztY3nkdev24bG8/a119/1V6+fN2eP38V&#10;eUHOTdSzyHiy1zNnZqaLzvhYEkBvf32bsePvhbbJCGODBz3hd69KTGccxX7abTm7E/3YRfPh/duS&#10;BZIkXp0uYvBk3mxm+EcX1mAHxe//8I+VJKlrM38607y8o3WzxtBGaEisCB7IsZubzCO4qoLR/Ipf&#10;+BRe5LMElwLT2okYGAaCgU9PYFbBUnBiTLQEFl1G6Ez0n/0fyXO7kJyLEqQUvQYFwYs4lUIINMyG&#10;CL4ybtfF6F/xQuzo/O28HGOSIeiUv8w2oLv5qk8FHGSw53RY3xY+jPWQ77zABdz8HB3vySQ0R+6U&#10;jLm6id6xgy8PyjVgTyZYhxd+cZaIlvtakIMj+nJwPZ2gY5UOR/z744OD6Ag66K598+abtkjPBJ4Z&#10;tq75/NkOKq3d8wHehqfM4TY2HV3Q5X9oO3D0N3h8/earKtbLhyDWkyT/1//Tf/2n4+PrtvfppN3G&#10;oL0/vgucx9v0ZM88QQTjUQukjBPEnrbBx+t2dXLQbAZ6HiacgBgBtMOjdnKw00Y4DyHikRjhq0Gg&#10;nSADl1lMCHMoABq/uWzLQfjLEN5aGP7V4nxbimE9fheFfbjbRm4v21h+H41wt4tlY3GxzcZYng0S&#10;5/Jei+D+enm1vVpeboO3F230/qrOVIkaamJZsYnz+0NbjOE6G6F0rU97BM5gCOSGoRAHkzHAWRwI&#10;gkfjCE6EvlciDL5bWmvfrqy2VYo8xPyQRd/GIADcySBO6wrBW21ueoCrG5MYl4AfIaQANs6QRMna&#10;8mx7+ayfAYJpAvvasbC85KyL6xj5V223Dhs9zt8XMbTu2sWpSpUooaGxCECHtwlq2pLls050GSKE&#10;cNC2dw+b9kvuG/sSZMRqQ8MPUXKZT2DAQXa/gDen+3Egix3sinQ6DCr5ouUVQ0N7AMywsb7S5oOf&#10;hel5sYIv5yb0rV6C2g70t+vES3JDtSSDx/YsAkFVttZkzlcYGFRhO9icSzFRbW0e2/LiTATOcltc&#10;WcxsYxCGWV4+W29Ls9NhhLO2t7vfzoIzh15qA0YJff3m6zg0q9UmQbui9cXnFfA/PDxuy5kvIr++&#10;fGh7+0dZBwbSBse8Htph5i8BIhl0eHwUJXoUJyF0nnnNBiYT04RPcBfYCLYTtoIQnK3nL+fab374&#10;KnPeaB9/3Gv3cU7nYkDs7e60zZ1P7SLGJqU1W8bEcDs6i6F3FXiF10ang6+MTcgQjourK23jVQSt&#10;REFgw2g7OokwtD0vxLG9FSM886yAcb53AOjswnibX54L/GzxDQ0LbmgHFKedg6rK8S5zJt8nooC0&#10;Qvi8FUGS6xyO3CtNI+QItvCzYI7g8OLCdPvht18XTi+ObtvywnzWONtePX/RZmdmSvgdH3PqVAbe&#10;1IFKjHdtwJZWMp8IyNlZVVRaaky0ly/W2kz4effTcbs6vY/z37faS378p3/5W9vbOyojw1iCxT6v&#10;oHfkz9V5nEVKJ1PT53A0tLmyOta0qhPEfsx8nVPh2v3PDiK8C21TTBzBCLxwnfZA1xlPkmhqmjGe&#10;uUUIEthaPVH2Aq3HByfViuuuDgglIDkCEYklyKM8AnPO+dVFFHDm6BwfO7sOdk4Cd5Wq1805KAKu&#10;DlZjLAiiLsxPt6m5yIHww2BgPRrZMRdHfCbPpPjwIMOaEwcPl3E4zyPjTiXMtGy6YFxkPXHQVf0+&#10;3EWuXoeGIqu0FooJWbJF4tZZI4L5zvJhdJAVA4HJ7OR4++blizYXg6Ib/XlOHIT9/ctKmHm+nU1L&#10;2oiR75EblJfDUiXmTsF397RkGcNaRQ48STTPzQskOagtcjDroVRVmB4KBp1fZowYQqHJgaxBAJnC&#10;CFjb+LQKOVvKOSZd7l6Qw5nHynroSG/2tZk2NtUdM7sDGaEnh7dtf0fFYmRm/keRL6xEhmU8VoAE&#10;zuXZVWhD8Cs0GDqJaGzffLfavnqzmOdL6N3l+hgSk+SQ3TtRyG2k3V/F6AwPXQfHDt51yDGxqDcm&#10;59NraDQ4zKMizgKPyNzM144+u9e6wekgxOG2ujYbGbEQw3gy/BB9J8Md/Ao+xrzLM8ezcoE+1Uzd&#10;wRAYBf8ebJPADF3kGfMxQBg1w8MTgXeMHsH5XFM7HgPSubm10N1sqW9GioNrjzl113dN73UJk/Xn&#10;GwE9TgpdhjarUiI4URlxdXXYNrd+bAfb7/PM6LGMs7D0LDpuuHZGXoeeVD5V0oayyus+RGiHHj6h&#10;5958+03xvuAivllcXMnvC9EztrFHV0SH4CtmxkPGJae0hFGJBr8conKQyhjhjITmMzfOkAOMDw93&#10;QtsqwXpQXyWK5JYgeSYSy2+sTS8vZL1TbSrfaRc0HfxOBR8Sl4zi09gaDp6jy0B8cnKmrUavwwn+&#10;AxevJ+OM4SyI7ODdrc33ofvj0BRnrpXDpterXr0MYD85dJwdh79pf8SARaOC9eRtOQ95cwDJ+CfH&#10;0DXVbqYcqtgO+b4cbvNk2EbmLkfHbTgfJNczIBlyT0Y/+HG0/P323a9te2ez8FQJH1QWGHKgOZ8M&#10;VA6VeTqvpqoA4ySQJYxUYzwFYGxx56yoYuNYeS6Z5l5OdlUTZTztX3788S+Rw0d9TllDdxzza+Zr&#10;HSpLK0AeegXXiv2Zd+6vHUHgEDkwMDgSnfEyOn65ZJWAYt2Ul2vyX41vXV5lTGcMOg19O2R9MGNw&#10;HOxCs1uo+qZnTRK+1UIx+IWrgnvkoGKC+TiNKse1Wzw5Md/Rdha+Pz4/CcVpa3kTWckGYxE91i4v&#10;53TYNeoA5uWF5YKZs0uu7mKsH8V4P4oMuZRYuMvcIl/jdLIZr8I747PRB8Phrehdtvb+4VnBEe0J&#10;pDDiq5VLbBVFEODIcEePQ5Fr9JaKbYnnXg04VgFOehsO0AP4cUKrQjH/7PjDvmiu7NQv/AYf1mVX&#10;BH3qLZmkUOZ55MabOKsKRNAZ+YIeu4MD/2G/2JOCaWR54SX4gbOeFM/oWbsAYW6r+RgHfoZjmFuX&#10;sSanH9rX38zU+S3k3nh012zo7vj4vr19fxF+1y99pJ1engbOWvmFNuxqjJ02MPLYpiNjl2MPKQ44&#10;i9y+DGD9PInvogigRebgUfQjif0UUDC/4sMnng/PcFCrH3t0ynTeAoeHsd8kSay3WnwRAnm5Da/X&#10;OrJuTpZ72ZQ94Wt8uOyV5nY92gVUaSJ+QXDo2WQ/mebcG/2etU0NoQVewX+u1puaPVg2TN4+g9/a&#10;lYmHAmsJkqPoXa0bnctBryrEQks9ICxRDRbka55pR0ccIzRVAbrIZG0Qq4oytmNI6ctaObcD1eKy&#10;2idmapJOYMhuv70Z+vegIbpUza6V8XDsaHx3Hro7iG+AjvFzyaXQg12nimvYduw8Qeaz4x40tkuT&#10;Pr2L7LCjG6x6oPwm+lwQQPuE2CGx7e3KFDyAJ/p+KfpOAYXEg/OCymHPshVAnedN37Ib7LxcXJit&#10;ZNFDeDIkGZk+F8daW93VaEGthtGvgCNd2WKjaPHX2zegQzYnmf1UtVvFMAG5z9hg5JGf8FNBpPwu&#10;UCl4rbABJfgO/NGjtVszPhbM6UlydtZi4ErWKSKaL9w+VYLPzs1l7lpP4NEe6BPkFiiXXPfqCZPY&#10;MFkDvl5ZWi4ZYdc3fApUYFtBbglg40qqqLoUPBKUs+MQZwsy+N7cKoCUG/kxdInneoiDpPs1kgaT&#10;ma9gepCQlzW6hw7j77Ir8IDru3zpcAQHvwtaCQb25E/nWfKKHgKjna2d3Bu9Fd6jw8j4paXIizyD&#10;3pPo5wcqfLoQWMmair9jP9H7aANu6RIv8Q3XKyQAK2fPoaFKOARecFPB9cwZDgTutfSgxwTP5uMz&#10;0eH4Dm+O5PdqX5Xf6Uxw7+uUIArtZJ1wRjc8vXJr2VV0QUnVXCc5XTo431dgdXK6/MN8VfxXOi8w&#10;IRMkSOjsJ7jCjWeSGfQGG97On1pfaNSa2c6KneBHwaWf7JBKIGRM8qt4PGPSN+YOD2irKrwj5+k5&#10;L2uuItLQjO8829x9K6kEL91WUEQyXbrX3MgleJXAOz45qqSx1r6SYoJd+MR80OR5eFFVPL53Fh/4&#10;o9/r644POgL9mDP6RWtsLMDVcgousizkVGOiLddbn7mUzs1zyXo4Lx2WsazF3+izqs7zu7UImrqW&#10;TLBQ872wdb3g5FnWm98pwsgU8tPzOt33BCsSgKunz+u+/ATrp5eE6cb6s3w+GFo+y3e9wv8qfMQe&#10;Zg+YJ1izjaCEDcLXx3Pgo/09GWKt6M9zzMGz3Av3aOIJfs6+rWRW6IIMCsdn9G6HhTJyX/gvOPM9&#10;3PaDxUeCGy12BBe6HLXmsdGeNDEXslCgGz1LcqKFbkuz4fr8rElg1Mua0Ij4Grrz0zj0VNkE7ols&#10;dg+Y1efBSQc9X6efmaOI+vOnz21nd6dgZGeYOdaY8fMrweR5X+ABl/DeE8vjobub2NrvvuCsJ5TM&#10;FW3BM9jiLUVP5vf73//h39syaQulrRTeARP2acnIPLNoL3OQ8ERL2vz84Y//UEnHg4Od+HX7tZ5+&#10;XmkvcrJTBj9W4Ltshk5ncFOFX/ndHIo/g1f39Z2/nt+TfKrsHSZfcczAd/2Zw8eXo/Pnar1sSEFq&#10;/j19Zp7gYmz3w3XJtzwbTBSFYK46rylvsGMDaY/ob4l28yn6CRzYRFrwaa317be/+eJ3xD9bXauk&#10;HLyisa4Pc1fh5S52bMcXn3l3Z6e9e/uu1ly+pjXmOhRKN5tf6YHizy4Tf/u731UhHHlu9//bX38p&#10;ndJ5lH3a+Q7v05V285X+Yh1krO9+89s6z6deuf6Jj6yJLfQEI7ETiZtDBa4VbAN7dnDwHT0DjwWH&#10;zM3v8N7bYhuW7SGx3pPHdJx7y18MHsjqkp1o5wtNlH4ITSngocOtiYyzGnYp+iUPzJe9Z8yivbzN&#10;34v+oZfI7Up6+y7roe/IU7t82Gjgij+cG80Ocug6fu26mH7C+3ly/gM7GLEL6ulz/pc2mLUusio2&#10;AzrznWc6a+79+/cVWz3Y221HkoV5ltierlNX0eliViMZ+yZyn48vtvb1V19HDy5XwtDfki12K/Ud&#10;PPS82BP/Pjgq8dJ1umeHPKJbxWOH2+vXX8XmxssZl8x06X/9/as/7e8ftfvL+zY9MhVjVjVfN8aW&#10;4qyr5No62K1dCqMxtE8vTtvu/n4dxG1L1VSc7qMw9ObnnTaVe1+sL7evnj9rVyfn7d2v79t9BO7p&#10;ocNajgOc0/YYRfdiab6tTsdJPdxpF2Gki5PjtvP5fdvafFv9og8CqO2Mqf2IPrS/fPi1vX2rT/hJ&#10;ZY+CofbDV2/a+spaG767jCY+bQtxBL9fX2kvMsfnk2PtzcpcezU71b6Jgbiez6ZHHtqzpRiYITbb&#10;6IeiRIeCsIU4SW/WVtpKBOLrxTCt9g8h2ruzy8w1BB5CmQmDreS9lrVOhZhHB2K8hljXVpfb4uJ8&#10;VUkuB15zGWs687D7If5AAByhEmZZnNf+y9ZQrW/0BuQo6lkaYjsOsYXoVAoLzq6uq4IZKgdCb2UM&#10;q6pfJe7ZcRz5oxAtZznjv3v/qR0eSLx0gl9ZjvMfxHKAGB8zX4IBgrzT46NtaX62zS9Oh3pbKQ9E&#10;L8gk6MdBfLax0RbmlkKAw21hca6YXsDs895eCUDKACfPzy7UWyuj8bHBwGEucoBSsXV5Ioxw36vZ&#10;X6zk+4F2E+ZBPxTb+LCAzGR79mytrW2sxCEbDc4v2mKE9HIMve2dz7VNalfgNbBTYabtmFY1r8II&#10;C0uzbTXrVIm+9SmC8sOnth+6UKauV/5hGGnnYL+eORKjeGpWoHGo7R2EweIM9kMwz+NcTbc//PBN&#10;++4bCYHgNM7/VJhkMm87fcYnB9vqs8X2wx+/aV+/ft4WAruPHw/af/f//k/B2VkM1Lt2fhOjJUJP&#10;nztB9RevX0Sw3LTN3c02vzTW1p/HeIjDubg23eazvp2Pof8w5NzcaNve3IqxZ+t/nN0jhmkMslvV&#10;Kw9Vdb/xcqnNzE+22cWFKJHngbc+gw9lXKiCv1KhF/oihCJ+8mtoLQKgtrlf3raD8J+zGlwlaRUx&#10;VldX0COXl4MVpcNB/+tf3rX97cM28DDc1paetZOj8/bp42abDt3p9/0xNLAXuM6EjmVaX7580Vai&#10;0CRGVG/sbu9GYN2E7mcqAPTjj++Cx+PQ527mcdHeRuhpg1FVIqGPUqyxsy9OJARjgIZetOpaXp7M&#10;GDG+4nC//GquPX+11CbiIEee1uxvrwZ6a7ToZAHM4dCeLXuSSVFZofP8HH4M7nrLKO3x6rDtrPdg&#10;246Km8CvG/QcMc4Io6/aa+UhlEJVig4FB5XUlLhQ/am9AMXjoNzA0zswlYQT2LDjYj2yQKCHPJwJ&#10;/2+ERl88W69t/Pphc+IpYzvH0KB/Nw8xdEN32v/c36q+pHi7I14GWP6+D37wXVXZRHEvzMzlrT9s&#10;vh+8r2COKtiN9aUygCuifzcY5z5KFmwy/nnWsH8Y5RIoCdaNjzy29aXVNsPJivIZbCPt/DpKKG+t&#10;2JyVIVHL+JmZU4Wtek32P/wxTSGHFgftotGSIo7KVQxHQbc8mlFn+oIt1TufYs6Y1dZCpUTWcxb6&#10;ctB6RFvtUHlst20mSnriS7sPcz870bYkMIqdxBBSSaqd2PMXyzEsY3xPjUQuqqYbjEwba6+/mQ+/&#10;LWa999FbY21pZSK/h07GR6pPui3Xj/eRJTeP7eN77RzDe7da8Aki25IdA35uvC0sz7bzy4dqB7e4&#10;NFPJgL3dyN3I6dHhXo1WBnRoT+/b+dngfiNyNU713IJgSAyrgdHmsOgAPMo33PnIeI+hGDlNKUv6&#10;jcUYHZCVKYMpPDnIEZ5sy+trMR7XM+fVogNGTNAe+RPH90EgJjItsGJ83d1zIE8iyx3W7oyMh+Dx&#10;qm3HwDihs0+Pw79Hwc9Z1g3me+3Du7+2//gf/7/tcPdDzcPh+WPObJhZamPh38vzk/Yh/CoAwJag&#10;lxjwY5E7Aop2HHwV3VtGVXQiw2M2RhUDhaGb5Vav2MuaT/7IW7W64DubggPOMfovHRPBiFxZxuF9&#10;eNYZU9pqXmYOqojR3Wj4/Sp8ozBHzJ3D5RVzOvfFQYhOlXQm3Dj/2iORc4oZnGO2uvo8jkDsmTyJ&#10;HiIz6eHOa/TlWJs3v3bT3n/8KXp2pxi9dt/k2XRkXZsRnOthdw4rT8BqLPcWbOI41y6M6BCJNvCZ&#10;Z/QHdj1JPlTyQtWkdRuvtvrnpaigjOasz06dldXMNbRRAZVgQnCpAuD5vhulQ9FH7yKb30WuhVdD&#10;J3hMz1mOvLHJ2SfnzN8CL+iX8VoG4hcHTSCF47Xx7EVoeKHoUCATUuxMIrfIDkY6J+Tvf/1L7TjK&#10;oDUOnNYr/FzOMcbOC3zdq9pLlRk8ondzoZHsin32/Hk5SQJr3anp3xusHPdcQ1c9ORkCr2gHTFVv&#10;GMnazYOzzabhgNXuL3PLXKyX/GDccxKmJqfDp7FZnG0Xgp0TXMwzHgdiYI/lp9RI5hGJ3SYCG/Q2&#10;HDvE7tdIijY3vdL2d4/KgL+/6xWKkvgl4/JMrV+OYqcdRTaeXjy2vb1+4PPBEd0cWEZWavd4dQ5n&#10;j6EHMmAo/Kp4IDI86wdx6xyNPpsMfdmBwG7Fi/gAHkGZzOX4swPwHvjlv3xBl3DojSOpIQgWXNBF&#10;ktAh31vB+UeBWtX9odnoZ7h/9nw9fOPQ0V45Sc8MjAb+E+GxqdDMZPAwYY520OSh4XGJcb+aO9q2&#10;q1EAo+YW8piKwwmHzqvQhnYl9rmgviTOcuSsRNmedpKn120utqWWq2fB2W3RHtoZjK1IDoQGJQDy&#10;+X5sDMHtYDwuwXUlFown+E+WSIp3J9db4C76Jb+Sp5U4yHj4fmZmMjYZJ3G47UZu2uUhUGd3SgUc&#10;cr+dBQQ651niAkhr1zj+zNzYnlGrxcfVoiD4qDMKICNzhSg7gMitscBCoMFn+KBwkOvAyZvO1yoW&#10;TV2dKwRgI0Uvhj7ymLL/jveid6PXyQK2iuQ43YIXBBfwHbmB/m3pY9dkdpkKfug0jRfxy0zuF5A0&#10;TesDB/MUBC86yxBo2i5Cdr72soIp1foyPEePOdi9WkPm+XiUPTs8ro1j3w1fZ+QER5FEhZPeuliS&#10;+KF9+816ZPNs5ii4Ej8h8tOOJG3Y2IT3Wi9GDlUQOmJ/PPRT9A3eWb/dNwvL7PzIvKxT8OAi/HV9&#10;HV1QxTiCKCrrb2PbctDB+Lrdhv9GBifa5Nh8PhNwzhCx/dgy7OTj2LxkqN+jNYq3qo1IYJZLa62q&#10;zSXH3MtfceVI6Gx93S53AR3FHL1iFNwrkJWfZKFx6f4spuSZzwQ4KzgX3lB0Br92D0iseza6ROPk&#10;DHu/YJJ7n4L+8CmAhu8kIMGcz1C6IN/jccExdpodI4JIbCO2uSCn5JQxuxzpgVPnrqADcl61q12q&#10;no+e6BBBKfoD7Y1Ht8/E5/I7+fuk5/xOf6B7QfWaa+AAJujBDl1txVQ3V3EbW7tgE6GS+9lLqlUd&#10;2AtmZfOTNblkIfoSLuiQfq5W5pK5a6khXuA6Pppns0fxhcAuGPFf/DSHV6++jp+ugn0ktryCt9G6&#10;HjwUEfAZBOwVP1hXHVg7xJ4L3mIPgI9EA8mIaSRqBPbYSOSV9XhO12V5JmEUurFTUEUse9v4dsNq&#10;t1N0E5jgiyyhXcRnhx9Bf/eNRc/dhKbRlk4ALmJDCPKoQJZ4py+IZToZHaE5UqfDtieLBHjJyyde&#10;h1u6uCcEcm0F+gTuujzwruBj7nEdPf+UOBUEFxRFy5ehWUlGvOK70gvxT6zFvOgmtCygd3FxEhze&#10;l7yPmipZ5tnmkMnVGPhGbEEcxc48B+WLY1ibAiE6QhCOjrf2anOadRYMMw5aRb/dnuh2PFltLabm&#10;c4BVtGROno2Ord2rJ3zhMPMzVuHSbtDJ+snGqLEyDPnbn2/mQNVh23/vwWv2jPHgFA0qVrBGcyxl&#10;njdY+cwcCh8Z3DzNCy0V37GRXZMH0DdaqNuVhOfQhoRY6fHMyYBlT+c+93izK8p3zNrh0ZzgFTzx&#10;ITvXvwow1jrC96F7OLReuxDQs+CsThEl37+sm34Ui2Jf9F2hkmehoazR7/QMOwH+0K05wDc5VzIx&#10;88M/5uMZ5eNnfHT7n5MngtkS2fy86OPgx33aHPHTSzZk3mz0tY31SjwX3sb7jjMwgRuBbjiuxHA+&#10;47Ow563LWUiCzZ5DZwtWwwseJvPsUDR38uN3v/9DD6ZnjP34Qh8+vC98dX7qMHzSCbWTKneSKYFa&#10;++Mf/hjbZz4+6vu2vbVV8vBIdX3s7U8fP7ZffvmlAtYr8bdqt1ZwPxg4mZe1gD29021y/NXt/k7B&#10;ZIFDrffa589bwZWk3mNk3WTtBlpeWMkVoc3gFe1UC9gqAOu+GjmvSNyz0Kw1dd4RC4lNEl/Tji9V&#10;/nCF9yTC7HJwbSV2QheSdviHrAAnZ7OCfZ1d9CU54/ngTp5qDV67yjwr8/BTq61ff31bNhY+67Zl&#10;j7MUDVl7xjCHkreSV7/7fWilFw9Ior79+eeKBVXL7NxBN/f7JR5Gy0fQvhcforXvvv9txQOsF32W&#10;rA8uyU5/+0m/Sg2Q4+b1JOPsCMs0CufmJ1nyVDCAf9B0BilfrGjELOiUGOrOY3QP7Hk2GS5BwcZy&#10;jdWK8Xqhe7FmesfuHmZrwSV0Sgajb8ciuMncFUPXzqTci3YUAeKtvgOx63D+ulfFxvKTLSEJ9nRW&#10;WaRUjVVyI3wAnubnBZ+9jbIn9AS1M8RKf+TVdyuRRV0XnkZ+aFFHDimkAeOyh8Ttcl8GyrPIldhr&#10;5FlgRa9/9eZNFQoockVnWiM787zgVLIolB8505/b8TeosEVyKb+Tmeb+4tWLOlPbesgdkrf9N8/X&#10;/zQeZ3FymMLVQqkf9mn7EqbgNHzc/dQODvfzANuFZfUvArjpMh5US2P4o9Mo9xYDa3ygEil/+fvP&#10;7Zedz3UGw26cye28D/X5Dtam42jFxMhYx6XAPn3+nPF3A4womhDO1uFe06qItpHFOj0/aVdBtB0T&#10;o0Pj7S6OpKDIRZjt8jRMeXjcHmIsvFpdb3MBZiyfthghthrj/9niXJuIUX+VaydDmIv5bFHbpfnJ&#10;9np1tv3Ddy/b7968aM/ntRpzGK72XftViSp7NR1kPF9cbi/nl9pixh4PEU7EKVubW2z/sz/+Q/vt&#10;12/aeIzq16tr7eVyhAxBGAM8C40jfBV4duP4KE7C1r7M4nAQeVu7Bw73D6vVgENA7ebYeLnSXr5c&#10;y7qHm/MqbH1HYBVcCPN+3tlrm7v7GeOxAq/bOwcRJJI+3WmWTOEgDEuMhMnXYzBSCBNFZBkj93GC&#10;bQHbjpCpbX4YPf9UInmO4JIemZjPlqWDvaPmPI+qkruP4picbc+fvWwb68/rbJNRvaBnGFQ3YXY7&#10;VaYrebISuK+r9guD6wPOYJyeGS8DqiptMr+93d0oRufFTFVFPjraCWFr+eAQZwwINtMRohTqzPx0&#10;269WKBEmEQofHPx0sFdbsY5OD4M7u2quS2H5fiKG7ZbzbWIocwL1NJWEGxm6b7/57nX7zTdvohgW&#10;44heVQYWSwiYcsKm5qfa+ovVOF9LbX/3sH38+Kn9/adfgrfzNho6mhCkzdwWlxfCDw6HPA+s+6FT&#10;tottPF+K4lnJGo9aJF+YbrRtv98vxa3nuRYBquM4w3pJx7suRta6SP/l11+9KLwSHHb16J/3t7/8&#10;GpqRJFAlyihgWDF6otRGIqQoigiqizzDziKBOVVxAp3GqWAZURt6ZCTbmnp0rF3Dba3hPD8dUv/f&#10;/w8OV//Uzq8zP0H3AQGs6TY/t5TnRrBOzbXF8MS7d5/azz+9DT60MloKLmdrV402NWhgb+8ifOQs&#10;B5VuU21tfanNL85XEFxfbsbtaOatrdHyylR7/nIpBrtAzXB7+Xq9DFuHkmurNvg40s5OrmMcq5Is&#10;F7+cLgklSgHt9MOiYzCOUEACpQL7AjUj4UMHcargjuMSheW8De0d6ERyZ2y8G19gyUBiwOrLHRIv&#10;HrQby/kkBCeY2hlhR0VYq81OT5cBerB3XA7HVGQj+qsKq/CX5C5jnJPBKcMLnLiR8B9F53D9nW0V&#10;AH17qW2OKvFUm3lrDTM3N9nmIrtk0Cl9O4rscHNGBGNydip8HaNCYOMs8D69PAuPReHm+Ttbe1n7&#10;SSW9qqVYaKy2OGfyKuvtVLmJMh4IHLQuQt+31yrZAvvnG21ydiI0Ff4IXGIaRQHZOdK3bOLVkchk&#10;cJS4UgEt+F40F1qjjAL0jIv+usKmRB32ysiGy8PD83Z2eFttPxj01Qol97sW32qPxvCVuB0fda5I&#10;ZMvGSuCXtQw5hH0wzvFse/ZiKXgaaJ8/7bTtz3qWnrajI4FjZ+jcho8v2klgTcadnnBgQ3erE21+&#10;aSL0Nxc5NFHbpJmUfUuqqr27GKc79TdaqiRF5JjKcgaNbf8OGD89vmrzUa4qzO5iBz3chl6CRzvl&#10;KmgW3aw3+ugoA8aOC04jAxcdZr2hr5mF8ba03pO6cCqZexIZ/BhZrE87vApo1kHWlw4W1zotcwlv&#10;Sloxo1RtcKKvo1t3t8iLt1nvdtb+NjT2S3v/4d8y7n7GG2vHoQlphvkYxw68Hg3tHh/vlwwWJOcs&#10;0xsMq6HgVOBf0HwhvD/2xdhkvOLDHuTReuq6DhRXScMZGgqtaffhTBKJfnzCsWHYMMq88KTfVduG&#10;MtrHzQ/tIAa3gBcHR7XKaDm3gjehwTgGCgse8hNt5YvQXZzNkJog4EV04umZikYykBOkmn4yBu5i&#10;OWyMLvTkmU/BH7/7znai47Pd/B58xOHC4w5ZtpNWRSp5e3sd2yT8cndzWcbV7UP0SnCltQ9dymaR&#10;VMGrqu0EFfm9YEn/sQc4iT05p/I232cN5o+flpZWq7KLnmPAMnbJCbwkaVPObXj00+f3wdVmrZ9R&#10;V8GA0KK1+Ls7MF0+uMYZH7ba+5zBLJAggcFBUTnrkEstizhKFIZr4JEBSzupaAug208//T3jsOUy&#10;j+Ac/snOPNVthU8vnxmjjPN8Yecd+PWXZwzW9nWH8pbjkfsEyBjhAlL9kM7IzMiADBW8sWs4IRzV&#10;PCe0hIeurvshnipKBagGwmz3knSRtehCsnB7czNzPgy8R8sJAH+VhpxdjpNrL88Y5hkv9FN0arng&#10;Zofv3XlwFF28/FX4a7ESeY8PV7lGkGAsONP3X8DjIWPhg8wjcL240n6uB6Mes3bnsCkImLK7NP9O&#10;o9NOnPcQ26t2jtT5TJEN+QdSZWNHRgTsBcOR6CltViuZHtrt1yGccHJ0hwAu/Ku4c96U857goar8&#10;sq672H745yY2tOCcRRmnRg8B0n8rEv5xpBz+eXEVuR+TWrEH+0LhEpqSsOYIc6BV6Ukq1U6wwIvd&#10;QXewLzko5Hft5sCqsR/oFudr7UU+a884PU2/jrd3Hw7Ds2RsZPx8nh/7hFOVISNvBIOiH2JPX0Xm&#10;XMSePos+V2BQCcjR+7a0Mh2+WSrbxk5evojgPb1TDw+QFMNo9WRHoJ25i7lnZXU+P+fawyAb8Tr2&#10;kOpCNkTkTObqjDEOr905o9q3xXaYyfymo4dWNtbz/M4vgjXV1iP8VX2YAw/6rBYQv4f9oGgDjNgn&#10;+AKu8Ce5VW3VMleBjZpzYKWApNCLlyQ7buM5FX0GY5EFbAXOn4CtoIfAAvw8tWxxb8yH3Cc42gMm&#10;khD0FP1P34ONYJgKzwr85H15fp+3BAEZ2dsJ1W6ZrMP3ZDh+9b7TrpMNGjlgB5YA9lhsOAfDL9dB&#10;9uSgYFjwEr+KLmW7Lq/MtNXl6fbs+ULtTpaM5sOoiqxzS6Ym2kb0vB3Pi8vaTw1GZmXNg1OB80Pt&#10;pLmKzeRMlsfYfVqQVVufwKCCc+R35FnQkWc6nP6qdss+3EXeZf1Si2Tr+srzNjO1lHWwR3pwjl7r&#10;rRwyfmAmgFPJkuClkhORZfAI1gFB4K/tyWVkPfodq/MtyC5nSqBh+LWjhQ8yPTMX20VyL3gN3Mhq&#10;L3A2plZIxq22Mdu79dPODvyJj+mBSk7kmWykJ3rS0tf4hZ+sgcyhez0DTI+1q8gc/P0U4HEvPvaZ&#10;391XdJkpPdFnPg6k6G0tcSRg+B7axOAjCanerskcBLm9qk1XaFMAxHOKTvJ9Bqx7vStom5fn3ERn&#10;qjxmKNWZRLmOjGYnCaQ4IJqPuR19B57gzxZXJb20slLj04trK/Gfcy8YkReClBZAFkUEhVZ64FvF&#10;MrnHx/RSBFL6z7xyfRV8ZN1gY93oqHZknPcWOGwG905OzOR7BXqCyT2AxOZW/YoWe7KyxGzpZvfi&#10;AbpS4LiSE4G9sdgiAogKXiRgBaLwK5uK/S4hAD/4TPCHXsTf+EKAh37dy3p1ShC7YIdYF3nCL7DT&#10;p87nCyzAtBIH5Efg9WS7eVuz4DA44IWSTyWb+JIdp4J+rgVLOkDwVWsX97gWj3uVjspnxiSbPNPv&#10;nt/bddENEsuKR6P/Mi6f4OBgvw5kR1vVUz7PgQ8y7wl2A+CXeZP/vqsW5FkjX96Zg2jHu2wDcw3s&#10;VZB3Wte29yTfC0QKqPbqeLaRoiP3kXHWDM7adYNVATwvY7Etrb0/RxzmrvDDBkQHxgNX60bPtYsm&#10;Y/7nYDmSCT4yRvFqxnFP58vwhnmR7VlT+YXBbyXjcq/x3VO6wqwKNl/wE90PB9YiSep5/VndNuCX&#10;lA2en2J8/IXO59pVX2YNoxVw7MHY6PtaMbx2+vV52eDxRTzTDnH4xhvdRpbk7vJFcBquTMB84R8f&#10;+Fxxn+daAH3U191pxTOqbVG+N09zkig3Nt1q/r5zT8mpyApr7+ePBO554xHjkBN8xhcvX5ZdUzZ1&#10;xpE0FCT1TK/qgEKV52VsfO91kXW9ffu2YM4yk8SqYqiMi6+f5i055/XbOri97yTRWldlPNtc26LO&#10;L4K1/L/o5MATTZNVfv7h93+o2Mr+3nb7+9//2n799deSYbs7W1X85t4XL1+UfnfeBh4sOwA84DjP&#10;hKN6ZU7kNtvF9QrG8Cm7184YMiXYbM9fPGuvXr0OfSs8E09CZxLyPR6hiAM8yDKJJqNW4ikwJi/B&#10;Oo+tJIkxwUUSB110/6rvMgRmcDKnilfOTFUyunCMl4I/uovN6Dr0hO6MLaEPj/wT8kr3GLth2LZV&#10;hBWeYGPW+jNvPzsdocNuR//2tz9kvrEH8r0daR/ffyja8z36ErvxDNeaC51flJGx7cD/5pvv4sN2&#10;X+WJ9rzIIzAnb/NLPRPNwKnxyUu0gfbRAf2lAIP8swuZ7Kbbw52FT2Np0amI+fLyvOIX/KZua//n&#10;VnYlawJHxSrovOz5wKBkSNaB1jp9kJfw2O17stcafI9nfI/v4Q1NOjcKrfu8y31+HNmZuT/J8MyH&#10;PDIe/n7SH532fNcTXWzg4vs862k+noV+jM9W7j5xtz8UzDt7nA6Ug/Dy/XDsDkl3/BLBW7aHdcA1&#10;v/TrN2+K58SurUkC3dmq1T0g9O+FTsEGXuhXseqFyDm4BkfFzi9evAhO5mrsige68fuZ2T85+O48&#10;joHtjjen55WtDb7aQIzWz3uf2+bBZialXUxv4aDd0bO1jTolXvD4172talVw86htUJgrgFV5LKD1&#10;9atXMYZX2m0Mv4cY5IzjkbEg6D5IycTOTqLQYrhRWgvLC3luDMEYyONRlmNBhEzm4HgU7CNHuSvi&#10;q9urdnC41Q62Plbf543VlTYc5zPQKAeZ4pGZvQ5AL+PIStIcZl3bOw5y2WuL0xl74LqtxIhfnJtq&#10;x3uCap/jfJyDfwz87kRfBx6z41NtJUAbDfGN5BEOoR8PQ48GobNT+W5qtt2dBDEB6mTuuYiguAzx&#10;C1jOhCFfLK+22wilrZ2DdhSHWL99zs7VxXVVhX/31eu2MDtd28a//u7rwGS4HR9eVTsriBsJU1xf&#10;3FVLnpPM7yLEI0miPY8+vOGtYmp9/qslVxhJz+2lhaX2/Xff1q6WkHgxqfMN4Pn4JIwXgkekpfTi&#10;eKmyPzpiiB2HwRhQIn2CXHF8Y4uNxVNeW1lvb776NgLrpn36vJNnB6ePV1EmhLRDNV+E4ATaTprD&#10;uicjBPf2j9ve0WkIcrI921itJMZxBJy+14TP61fPg6/7CuReHF20+cx9bnKhXZ1eV7B2cWahdii8&#10;/up5JSQEzwQqMfLJ8U4JOwJdBTca5QBPxcm2o+b45KK929xpp3FeVFYMR2DNzYxHIay155nLjAPy&#10;Mpa+/vsHR73XnYqe0NLc4nx78fpluwxs/u1f/pbvjvP7VZtZ1JphtIKTM8H9URyvf/7n9+3dr4dV&#10;gS+ALhjFAYfn7c2TErCc21OBv4xhW+Z96ElAs3YxRBg6SHNChfg1xR4HOsbx5qfDdnt53ZYWtSC7&#10;aj//bTd8FQE1EjUT+uPsCoQMxHYTyBiMjuMoCMwLloxMMBZihE30qgAandGFj8pQDD9SWH33Qhxc&#10;ibytg7Yf2lP14RyGwWFbvofbSvgdvHY2D0LPYYSB8fa3v70N3JwHs9BeBlbLa0uRHQNR8jOhz4s6&#10;4P36aiAOBDqRER7O/C8iM3bCB7b4xRhbn21rzxbbwqqdMpz+GKQTBNpIe/fLdtv8eBhDfy60ftfe&#10;/rqZn+RL6Z7i8aqEzpocJKxF2ey8baiUMIHf8pzIjVyt6rW2OoZhtB+ZnZPh7pXa2jlMzhDm3RAV&#10;ZOFU315zohniYBwn0XXhMweTCqw4a4XTpaL5cO+8neyTaZNxbA8rUJ8HBifDbT90hQ/Gxmf6zoyx&#10;L5VzV1okzWROMaYOohTi7FMsVc0QZTUeJS2AJGC7vroQ2RMDO0rGoaWqR6+jlBk0lFgJgshQZ2Ms&#10;L8/E+JiIIXFQ8NYD3ZAMO2uSpJBY1GpP651qnzWeZ49GOU8Oh99suTVk5LWk4USee9erXlSFcsoE&#10;y1QNCTpKUkxMPbT5yFNBqTwm/CN4z5iMsSEHOBT4TQqEd4NKsFtQsYIZ4VdnrRzvn4eH7nPvTPX7&#10;v43s1ttdmzyBbXjd2TqOMpsM7820gxiP13GGDgNbFWZTU3AYeG87fLy3rVPJybk5OcR/DHTVbhzA&#10;jmvnBIyN44GHyKWzSnJOzwqkTtSzDoLXQCJ40DNaX+jpNrPQd7yoTNVnXo/2k9C7xN/SwnL7+G47&#10;zvxRYB56yX2CsAxTbUvI7osQf/UmZ4AGDPgwqrLNrvj7qvhRUu725jx6YD80f1p0YNcMOtbaJGiP&#10;oXUQWTnT1pdeNDv7vv/+h6qkXFqSjNA27WM72v8cObkf2feQ9R+GZ7qBMDIavRVGshtsclLAYKTm&#10;xjhi2DMOOaCcGc6CntnawwwFV1NVOda3cXsbo4InuZ4htbW1FZh0Q6yMtzhU9NGcwETGnZm2E0mw&#10;tzsVnsX5cHC6Q0dtNT/T1jN857qlucVKZo9PTBeez2IACYIrRhAMwOcqZeA2j6p3JEDmHjwG9nTo&#10;yHB4dmU1eI1+DD0zpBhN9fwMIFgBqM4wOj3bi+HHkZPAVbyw0eZXMv/FGLR0TOSiAgBtXobCb3YZ&#10;DEqa5Ts6a7SeHrkwcF+2ytF5dMupHsOMPLaJSpubWp9gQ2yxcnDwwtMh9/DI1mJsPjnr3SDOxVg9&#10;+Nza+hxZ8zmfZxGR7b2ikLSLxJakzDWCjktLC3nuXZ4fOyuXliNSDrHD+jj2Y6Gv2TqsthyV4JFD&#10;6vkqE82NeIFfBPvh3a/ltLiugqq5zndatqjskjz0N5ugXrkZfI1n/fX8ktHD1UO+gstx5hnk+IIj&#10;wZhmVGe2+YnOwKwH98vgDgwZu4IrnECflWOSn7f5TIAKPK4yntZgJ8fRW7exAzjxwTcDWDAVPDle&#10;QUpVwLFLqv1lHv0QGWEnSKZQ+Jydmo8N8014pEU3bze77WgWB5+fH59XwF8/Z4kQCeWhodHgP7q8&#10;ZTC7G6JDKtgROOCraPCgTcKH7G2Ra6rrJFF7MD+UkvUFb1mP3511R56C+egEucWpzCihU9V2bA86&#10;LsOXXJYwdmC3IB76uLnKuzNH4QDJV6KWcshL0qwc4fCyHr9ko2dqzWpOY6F1Mr0NqDbvCUB259DI&#10;XeR1aDTPetD6M04rRjdWjRmcV2vQwn2ngfs7sibXBLeT0TknbI/t6JjIIDS4Fn2Xq8uPQBeKIK7y&#10;u52PWoUqlNJmSoBRm9mZOWdYzNfOyYvw3FJskdffPAu+A+Ph6LGh2GB5FljZQRLxFR6LIzrbcm3k&#10;0cRDO7k47LZa9KPkxmD45zF4x69h0zYbnXsf+RNV0YZjuzx786JNzs9EDh9Xm92J6anYiHGGI/tm&#10;Y8/XwZ15pjkqiBBoxU8VTEFWoUEBr6LzfA4f+Pzpc3odP3MSVY2r6Pfs4qXS+92JJUftJhOw4Qwr&#10;EuJgC46BW9OmM3NwrQDVdOzWhbmFzM9O5nwffqgq5tiAVZmZ+UioVRtT9Bp7ReGKXVYC2OwkQQmB&#10;Xe3X0Ia50gUKQBTsLC7Nli3AR8APnOveqixyH96zDg6vQqGdzcPYkWdxkFV7CyTqm96TaFufj6q4&#10;YXcrTu/2SXRy/JfDm+hzVfdPO0RCZ7HXBBPJsqPYEeycgDOyRUIyeI7MrzYcoZnJ6LI2eFOJTTuA&#10;g5DoS8Uv0+EXO5BvQp+9YJBuAUeVi0ZktwkUwZVkiEAFmp6KbltdXW2vnAU3qfXFbbV5qR0CoYcK&#10;quQ9MzNfgTyBD0kLARM49hPcXecn/SRgwXargGmeJ8HdE2GK77SVGCm5SVYKOgm6oIPz+EaSP+iD&#10;7hCMxFNekj8nodcsK+vFi3baxMbJM4qn419nCoFrT26T4/QLf4PMMI42YmS2ObpG0IYNIJFRQWtr&#10;YBfnVYmVwImtBeeCURIUdxW8iEzP3Nk6EiQfnB2QudTnwYkACFuVDUFue54KYvApmyRyiu0sqEhW&#10;SLqsrCzXutEj+tzf262/+T1orwKhWUsFu/LvJDjAN4LCL1++rGdZq7YstYsy11gzfntqAwZXfsKx&#10;Cl4tpNFDBbHCq2i9goJZMJ1N7sENYpKgUDxB71QCL/DvASvtPnoLo37gb578qKVrbKvxHqyFL79b&#10;G1qkJ8lvu65ubxSujrej6LqxwHoQPoMLYwpeGt8czZn8QT9w54UmvMwDjCV4JPQ8z47hJzkDr+SB&#10;IKAgFqvNOl1XMip4Njdvn7Hd6G20gkf8ze9Er2BpLN/B51NAUfCLrNra3Ixs2K25iSdIEOlGAl+S&#10;GHawS0ry/7WutB4vxT/sAPgJqisYJ0FiR5md41dXZ9H7uSfPR2dwww5kK1QsJGszH5MBe/PWXg5s&#10;4DJTrOvQuzWCF/jQab2Yoxd34SE2GBrAS5WIApOMVXPLczr8HwundlI4PB+vu//peZUYyd8SZnwu&#10;uIN3/F3xs8gE86j2ejVa7st8XIOuxRLgAJ25zrghvvwe+RLqFrh3rzULSpcsCf7wAzr0eQULQ0vu&#10;rR1IGaJ2aMT+BiNvu9AqCRY6o7uMwXZ1MZsEjSoQeAq8WzP5aU74rQezu+6rzwJPL/NEE2zJ2t2S&#10;e5+Ss7Bh7nCwtLRcOyx61Xkv1iA7FBRKtkiALq+ulO+BTj2H3PIu+R76hRs6otuo+T6fWau1SSrw&#10;l4yrcKGCuMEXOiwaynrhCZx/+N0P7fmz57k2+u3goP39738rOob3J5qBe7Lmab1+V1jyux9+15YW&#10;VyJ74q9K1mVuCpifPX9Wu/UdCM83UMyBrsGHbOqB6s5bxkafaMH4dv4pMpbUE5SWtv3l11/b4cFh&#10;8eQ//uM/tFevFP/MRDbHFgqu4azveJNQhQtyrPvhXY4oFPhC+4EJmWd94AWX8FzV//lM4ldimKx4&#10;KpLqQf7QfeSLNZgnOvPKcPl7oLrPVGI5f4uz0BsSoRIq+3v7TRszdKDwNJdHf3U/CeGbGxjQEYp4&#10;wPa3v/1d/VRQQud9+vAhfMXfBinJKrvLwpdk6hc9QA/xKxWSvvrqqyomA2NrxS/HgeFhcHx0sN+0&#10;kdrb24lPtlW6X7E9H0Nhgje5WDj6wivGpp8lZ+we0lWHqkfT9BMbwTy0IVtcoNe+2FmRVfDputq9&#10;Bp7hNf4uWxD9Wo+1mKdn0Jdkh3l48bf5TRK7RYv4OnMz/hPfe5F1nmsMMMXr4KRww7NcJ2btp2vh&#10;VfKBL88f9DncltzJy7Pwgp/ozE86kd3pdR2ZDn5oxnfuwu8ZpGR20UboRXIzM65xydU3337bNiRJ&#10;MjZZe3C0388jy/UKV+hy43iW89fRXBii5oBv0av7Xjx/3laWVwr31sLjbXNDg3861AYqhpdt1xTC&#10;XgyWmwiLo4uT6gt8HueyqtnCKAdxIq/jqHQmjGEW4v1wGge06Vs23hbjNCzMLLXH28E2PTzZnoWx&#10;VVWq/hoPkGfCGOuL8+2RMIXs/Hvz+k2EpsBVa4sRdBjn269f52cAEZq/iHIYnYtSipF++RjlmH8D&#10;8Wt777QosZHB2nlyHKLajmJ9zOLvwyjvd3fb58OdthmAXQRZN/dXVW38Mg7YRRzh69OQ11UMgPC2&#10;3okPw3lOjGrVNy2CYTprXPSMOAIfd+IUy2QFIaodCIzDkxgfIbzLYpaDdpM1CmpPhtjX5+bbtxFo&#10;z1TPRljnhjCxlg3j1eJqJIQ2E0d3IjChSE+DA1nAj79+bp/eblUi5tnaars+jvN+dBYnr58fIlCK&#10;cji715y+jGk7lKorWck6qCfM8krwIc7N+dlB1hbGvPnCmJnvp08fMwQj7KF2D6nEUkFJ6a2vL7aZ&#10;+YkS/gMPDM8YmGGc9TAqQtV26W3uB+e7EG0FccMQGEc7ga3tvTJqGIsqeo/PMn74TdZexfV4eGEq&#10;xBcwR5GshMAHYhDtVHsaCmFoIAJw5zBEyiEbjuHgwOmjYtDTs8s4Tbt4uR3ub8XQ7gyh3crzZ+s1&#10;z6q6GNTvfy5CLAI6bzSyOjPXlqIgXz5fD709C7OPRAhftz///cf249t3bS8C7eruur346kX79vtv&#10;2w8//FCBPULNVktC++Xr1ba6Nh/nT6B8Jow30f76180onP18PxwjLA7I+WG4IkQ7eNt29w/iLK63&#10;b3+jTdhcnGzMHiX2qJKuRflpQTNdVYnzSwtZSw8yEhdH+ycRvD3jStEIup5xCsO2EiB2AxAi2n2N&#10;CJqORKEFz77D2ZxXwYCRL0EBSSROaymDvAOiHrSeG2tT85PhGZVRDsECLwbEWFvdWC4hh6a++ubr&#10;rO2sffiw2T5v7rdff/2QOe1nplHyud6B7fDy60+fwj9D7ejwMtftRZhnDoE1SU5JnoXv7Jgg3LTt&#10;mMuzx2cmKqglQDU7242Wj+932/VZDPbzgfb+7W7b3joK/hmXJCMIU86BQYQbp0XmV9WUam4JDt/j&#10;CX2478P3ZJOAThixlOhs8Nd3PdipFaU6ZieWDH34i74YGsv3oaerGHxZWB3iXPAM70dxEa4cJIEx&#10;rfE484dx3PeDM868hMfUxEwdcrm355ApVVtTJegFdThhEl6cmMWllaooznTKEIwJGzoWiAp8Ziab&#10;w4KdNaIXo3Ye2gKhaXKDMcNlskVfQHQ9dLa6EGc/i1CZdB6YcyT5rJcx7gRmJYWGQ88qEAReBiLb&#10;BYAl1QTnMnQUrl1lnJDrtmw3RH46f0RF5Pqz5ar8DLlG/lBi/dwP+kMSQYJkdT1O6OBNG58aiMxd&#10;bIsrkeszWevyVHPocQVMMtbcwkR4YCKyJBrkPAbqfWh0MGtcisEWfFwGRjfnUYQh2Lubh3ZyeB3a&#10;Om+bn7ba9uZ26MnumcjPk5sylBiuSmcj0drg6F1bW52KEz0Xh6snoSR4ZkLzzlgBc+cICEQeH123&#10;3d2z0Eh04LCESe+lrGJCgFOgQWXsaOiEcXOSe8GjO59f+M5TA2/8YefgWegyZFK0yIgshziX1drt&#10;yYnjUIbY3WXgOdbWNuYiS6O048wJ0jw+OAhS8mc8RtNU5Ie2autVMau9gjOzDnb2ysBnvMLZYYzH&#10;t7/81Ha3P5cRpDWaap1q4XJnl9pKm19cawv5uRRjAE/C6dDQeAxouyDIh+iaKWeIqLoStOKc9J7t&#10;xtAiUBW3XTl2FPUAtyB8NwgZ34KiZGa14ck/Z62oFmOUMe6qWoliALa8yTm0GXMtPLTdTs+PI1py&#10;fwA2FyN/bk4rr0iu6AWB8aiaALLTo3Xbqs8QsvX8MsR+lnlJQrMrGES21nP8BBgnIr/LyYruKCMw&#10;Q+HnOrDQTqmDrUooMVAfM8/RwCCEEOxmnuFfwVNBSLZCFHgbdoZR+EFCbGJsqC0vhlbyd+3cEqyW&#10;wJ/iFAzWW6orU87zBW3zS16CSnbf4VU91iV06DxOCwBlql12Bx5ZcubDFjuo3q1V/RT8SwCRXxUo&#10;DS/2gPlQVYxLuoN9HprPVdR0p7evO2vI2vU2F+ilu+lrYzG3Gd30O3hpzfD215+rEMC9hbyMCS9V&#10;FRucdUc1+if3186XyM+aY9YjiNB1NoNcNXnoMU4gQ5ohziZxvd851a5jszxVnNb26dAaW6UcmLzJ&#10;1Ilcr7Xh7Aw6iE6LoQ7PeGdmdqzNz4+3+eiZ+zheihQEkuy+q6RDnimQcHN9Ekc4dk/kz839YDs6&#10;Vm2qGre1tcjVqYk4MpHhztx5HxvNc52Fw449ObqsHbP0zOpacBA14uy2oehk7ZnInosLfJP3SXgl&#10;ck2SFVwWI3ut8+DwNPK2yxM6NcxT8oE97yw5QUznR3A+KVuwdo0dCqijzgUhhzL/YLsCunBD34Gl&#10;Me3wq13BgTd8IqUKSOQ/P+36qEr8PGNt9Vn0+rPYIT0wdRX7l03GdhKQtL64WnGItCybDV2NRh9G&#10;ngZfKvIlNMlHBUdedqLbuUBn2DVDFpP9G8/n286eIpXbuk+QeYbtn+lzejiVZMVwaG1uejZzCC9F&#10;987FnhMEAgfg0rNeq6zZ+CDffC+ZpS/2QWQZGRD6pStjJ81HnzprbmwiunBmMDbqfqB1GVxpBXFc&#10;iQ3nZ8zMD0fOjrSpXPPdb5613/zwOrg/qFa347l3NnR1ehInef8wtkB0duQ6ngDbavcTmwY8JVbI&#10;qZgqVRwlCUMnhDPyPb5/Sgj2gIPvIKSSgrlfQEoQhW7BH+wRl4AfmdkDEt2BFnDB2/R1D9bls5g9&#10;AVfRueSdXYJkNb/C8/HtPTrLGkIVeW7sktiNCmzgTCGPHbsCSL3yPGPl+TVXNBWZ9yS7BYzxlIPR&#10;BTXJGgExSQtFMfPR99aAn+3Y0mqO/rbjk/5REdsTK4FF6Cbsmu9UltvhBV7ajkniCIv3HbcKZ+ws&#10;oXP6TngV1F2n5ElFj/QofygrCn1lHvORzUMP1Vp3IPCzY3p4tMsOa0NXEkyCDPQru2w5PpDAHxhH&#10;KBaOKiEcune+Cf2meEsfej2xy6nPVXgYXdC3dqqefgn4st/oTfDvsrHjz7g9Yf4UeA2tgG9oio8g&#10;eOpVQY6MQYfVToPIJbziLSivCv+pZYU5dN3ZW9UJGAjeVnVmvutnz13UPbXrIs9+KsBxH/nPVkB7&#10;Aovu8fYyhy7nBSPgRBCdvasoys4VwQi6tt8jscRmt1ZrBmsHFTtb7fBgvwLhzkrhR0oSuU7/ev7h&#10;58+fayxzo7cUQYxNTmUOwWGeuxp9Qv9I1ijO2t3eDh1lLXmme8AcvHuV81A9UzBkY2MjOjf+KP7N&#10;+ykpY36+F1y1fjjlR8MLWLJLyVa8Tsey4UO5xWOCmebNN9EGBA5qd0hwDnRwbGzrA1+6FS67T9Jh&#10;43N8fJH7JOfA8IkGjUOXScTxZejCgfzsu7VinwWOxnQtnlPUBFdPCbmn58KJuQg20ttkC5onc+AP&#10;D6DJju/QZAXHbguPfCEf00k90MvHIh86vfoMnsgutFTnQeQ7NFzrz9s8wD1SKl/F3go/0e0+q7Na&#10;IhN6wqIHoj0fHuzSQrd2W1vz7s5uJay1mHXILz5gm4Jp/QtsrKV/rugruu7iKnASwP1y/mJw6znk&#10;VuE/Msj9aMXnYFBxnBl2sV0vivbgTbJa1TY9KrXW4VVta7PWp89LV4V+yVgvdptxfS4RVIHx4Ab8&#10;JBTLxsmaXVPwrDHYAT0A6gWu5v+UXCvZH9nQ5aznk+qCyKGD/Eaf+LzLH+3L+g4Hn3lu4Tfzswp2&#10;MjhYiznjndJBGdPcJaDhx3PhWlGbmAB4lQyJjjKmAG7+LNzbOSzYrVMKGU0e0ZdwDOed/ju8a+65&#10;Bx2IM/XnKkTp8qZoJHNgR+JZiRe+EXjiV/OyswZ/ez/xW39HT42O1zzptf7ufPckk8HHun999zZz&#10;FXyIvMsafQYv4I5h8CRdiT8lSZ69eJl5P0aGHbWff/4pcqwX/nj15FHnu+HwTQW3g0t08Zvf/Kat&#10;r2+EPs9KXgiQr62u5+d6/O5nFTynZwrPkTls7OrMUrgNvAN3usqLjAI3haTsQDRNz4GBVlV78RUl&#10;Wb/55tv21VdfFe+iAesiWwKYekYVG4Wm8AZ7Ey11Wd6TJegPnLRC5P/hAzY73gZH9EWOsNs7n53X&#10;HODbuZZ2Uj1mUPDwLn0XHOj68iSnFMSCWwXU88/ump9++qnWJJHS5XqfR9E22Gbc0qEShpmHHT5P&#10;uovv/fNPP1YSi64yX2OQb6Xvis7ojMgkfBCe1z1Hu63OK73ww44QSdmT6HOJSfLYT98DFHy4/kmX&#10;ZKjIHDI1PgibnB8CBqHp46NeGG/OXoq2rKnvCuYP9Q4Uvrc2ugTs8Qu9Wx1Q8pw6ezDP7kknsrbL&#10;rT6PTvu9cLknkyTOwJFfTo+4F32bk+KZjhP82G1DtOEarbcd59CvI7u7zM+Flll/szG6LOprQudF&#10;C4GPZxd/opOaay/UklzyHLKhCsmzfv4c/kA3o6FnLT3BxRmkCsxfvfwqNt1c4URM7UB7utgKipLM&#10;o+ILNa/o4Ni+QFw2UZ5/cemMq26HvXrxqq0/f1Zrpd/Kc/l6eupPBK4tS1ch7uOL0zgLAXQUMufr&#10;yO4DlSbB+WkM/J3jKJT8zrB3qPlAJi2wYOdHKdjB4bZ3fNHe7+61v21vtp+23rdftz60naMsPABa&#10;zuJW8+ZgHZ9etJfPX7c//u6PMcJn2kntYrENfqGtrK0EuUPt895uOwvR/eafIuTexIidu20rX8+1&#10;8cXWLh9u2o9v37fNw912FQF1cHHcbmL4jgiGxsC/uI6Bll9HKygZI3V1vP3hH78Ko4y1kyhHvdhv&#10;bineEN5QlFxV6RI4I9WXzOvdp0/t/eanXBfljJniCNmepmf48ZmKxasgrW+zp3y1F3mlHdXq81LC&#10;hdTRiThoI2043vY//fGH9s3LjUoUzUZI3IYotC+ryvWzMHOc4IXJufbdi9ft+dJyO/y0SxK171+8&#10;qKTLYu5xzkvkbwiQcSpAMhyHca59//337Td2j+Sa+VmHADu7IDgJ4ct2nlDAma8MuerHBVnj/OOs&#10;kFJzM1Pt1auNEM99Ozo8a2fB42MMPw7gRXC3H0PcrpxzcI1z8XrjeXsT4Qp+B4fHZcjdFFGOVGXg&#10;5u5BO826KHtr0CLtu2fP22+//aZtrC3GKF0owXp40KshVH2hCzuaONFHZ8e1C8RBqj53mPtjcD4z&#10;GcaJ08fhdHBlVFplY/XJVGVYSZ8429okOD9mKobseIwvVYhaAgmSDsYJPo4i+tu7X9r7rc+hhZH2&#10;Inj56vXrtrS4FONmIM87Ca2MtK3Nj4HPTXvxbDU0cNk+BycHgc9+nEzttxxKOhWHeXRCJlubAZl7&#10;hyoNVlVAZEjbjgE3I8iS52ontKg6YCO0ODbfJuKActoegvvDnZMo6jiV2irkzbi7CG15Q7qt+Fo9&#10;qWonoLQqq0q+oQjOwTw/MKYkKF54VzmpjRB4CuTWIdGBjd0UMwuTbXYp90+r9OoVQqqsCAs04KBO&#10;O5YYPXbR/O3HX6ry7+yUU3OaMXNf6OghsmNybKJ9/vip/fO/vAt8TqstGGNqNHzHmCQICSq/q+4X&#10;pHCQf1g8/KPqNUo+ZPhwO9w2P53EGbLtnGAna74kR+iYyJzSNIItWbckm8CLilrKXOLB93bYLCzN&#10;tPWNhcix0LCgDNzPqiofbXexV44OVBwGRqFvsEUbVXGZdTvYVjXl1bn+zVEUwQMBr7qyguOZmwPL&#10;P33cr10kl3HaBbjOLmIIXEWeMsBDx2SG5JazVI4OjwLXyK/lXsV5sHdQO704JKfHFB7nrif6KBsB&#10;NEGp6MEytvS8Z+CqZHFIuio8QKt2elGGU1mXBMR0aAldzIYnBosX7nJ/7oX3kce2vDzdFudnQyeh&#10;B0ZEFIWsP4XtrAtGgt+Hh4Oz0ORlZMbB/nGef1+BYG3kXGMnmxZtDtN/vBPQYDzaUeJcA0nb6Vy7&#10;1JbX5jOfGGCZq+CmsyNUJEsw2zV4Y3fLRWj7NsQQOQR/aEUl0OVZnIGQIFxoM+JaFdxakK2sTrfJ&#10;GUHsGKmhfY41pbnxbL4thq5VXt1ckn2XgXUcQAZlmFGbNeeoHB+RKzGmL/FF73fMtuGY7+9chCcV&#10;AmilFZhExs3FOKUHPn/izHOmnMEU4yK0rL+qKqdjMutMwCeGVpbDyHTYGB7V6qySbdFH5AlY12Hy&#10;Ewx+hmivBnQO0F3mJ5k2NhY5HXrRwuRo7yS02drY8GQ7OzmrNoG7W7amahd43PZiGOB9Ozbo9LmF&#10;lfbmm+9jWM9WZQu9Np3f9eNmPAuQMPIkQ+wAfHgcbbMzC3UI2psYzg4x++rrb9vLl1+3589ftZcv&#10;vmrPYijaQWeXE5vAWUQM6JMYePvR+X76G98yZulDwVu7aRj4jBKGoGSUCv4n4wk9CQSB4d7uVuYm&#10;wRSjJnw/O2UHVq8cAU9tEm5uA//6ZDBzZ2z2PuSCfZXAiWH+FEzAgyNDWiItVaCY0dQN1l45VK/c&#10;ZxxVz6fHe5EleGsw+ieOUB6jqknwuG9FtpsztBzquArNRuMVL5FfmUDZQeRuVWVneY9xFOFekHss&#10;cnYqtE8OMpJttbZrqVr75C0h5yB8Tp+5w1mvzu1BlJp7xlUYcnhih1rwSqaSoxm7duBGttuJR3ZU&#10;oiTGHiOXYWiNnqvNpSRCN1AzfvQWJ5LT4jPOpmeRHZwbsGJzCMS8e/9LBSIYnPCnepxcyuWR7THU&#10;a77d6GXzgTG6zCAl18q5zTP9dLaVlqBufjK2rZsBzcmsAF+enyXXuJ4hqGZnWx6bcQUzyZA4JmzY&#10;2K9nsVGGBwLPq8iDIQUvR21iOPh8OM9456Hf4Dk3C4KqLKcT0eXZyXF4SotJyTcO721wMdi+/Wal&#10;ffP1y8jTudBG+Myu06xftd/8ojMTom9CX4pEJjK2BJqk5EFkxBX5m9+vIt8e74OTyFQ2BX3vHDjB&#10;CDpG+8yHfC9xa6fuk/x/jF7XMsvuUQ7ipUSLViKhabuJBLDJ1eHYPuGeckjQFueq2iVFHQoeo3sF&#10;A3Ybs+eeHMn8l/uAvzvteAh9k0GS2OXA5pqZqfnQ7mTT4kirUG2ozk/jA4RHHAasgMH5eNUiihDN&#10;z3L28L8BvPJDEdbTH3C6EDn9VeBrN4AktdmgRwUPiqTQ9nFkmx3IdoChL7u9CBitbwXL2DxsUNVt&#10;eKPk8MlRdNZe5tl3UD8M37el+BQSViORqWyJiIzwqB1V56U37OTBJL2H+11bip60I9hZVZOR85Eu&#10;7Ty6wW75qcnQeGjkJjY1e87uc4FpyUW7TyV32BW3lYQPrsJCFUSNjiHTJI+reu+L/LITyDrITC/r&#10;ZmuwMwRx+sdsHQkaVaH+FOyW4ByqOeCbqhwObDiZTzuWRqc4fOErvJnP8E0FBTIPcKuge3iNw127&#10;bRQZxU6i02rHa2Q8U+P64qHwXuLgPnL1KrL25CI4iN1Ij8XXwAPgL6Ckfddo6P0ydrodl+jYjhQ7&#10;z+k8BTyjdq+GZySkvdlx9Af9v7K20FZjaxyG5y4yhmR/0BJeUhDRA7Qlc2LrWTMZiY7t2pZAoucl&#10;whb4WrMC0sORDWdZz3UVPQjYSPbaZW4H32Vo0LkYnuX8h3LUg6/ijbz1Dq8gba5h24IjHcN3Fbjj&#10;oEsmgnsIKf9Fh4ce6FetkHqwYyQ26lnZkpLFZKoXmVs+d2D3FKypoFr4R2CHHLdbs3RansWvJH/5&#10;PXx3wVTyghxzn2SHAiLzJGsBShsivFiBtNzvOkERehHuJaAVSaD/2mGUF91pTLxbc8468CeY+Nw8&#10;iqfzeyXhg4OnQi/34MdcWoEy66AXKpCSl/st3xyRNz2XP0oHgBP9K3AHfoKEguI7W1sltw1qLDoT&#10;tPjeZKne+mwbhZJsiO3treIJARFrRzOeIbCKFw4ODyOHp6rNhrXgJX4NfICvZ5iLtpjVIuVctf1V&#10;reHpUH/BJXKz2r3kn6C5+1XULq2sZox+2C391mkU/ffzHAW4vMBW0Asdwzn7nv3j79KZ4Bbc9Cf0&#10;IBZbWrBPckuSn8+JdypIjkkzf9dZ91OyQ9DKy7p8bs2lj4PDHkzrgS505tnud99TsgPefWYc9INW&#10;rKfj8QuMI6/Q4xOe/QTrp+B3ybEQiLGengkvT8lgb4V5C/OLFZTEN+wShTDaMgrOsZnItNrJFTjl&#10;sTUvQVqyVyBS+039/CU/7MYWdIQz8AGnkjOheeuDG3RYPEdOZv3W4iedigaedrsQlyqd7biRnCQT&#10;XFvrzHW1li/2jn81OavOouGRrPBML8lK90lw4F/8X2sL3UsoScKQhXjIPew6ut1YcFi2W/3stEJ3&#10;e1z/vcuF2rWesasFdJ5d8izXwBN6lOhzP9z4+fSqgj0PzrX1ubXnJxiZp+8kG+0gc05MwS64ZP8K&#10;gJuDuZY9HNwLWILP+sazHqTNMyTXtKcDe88DZ/CQxOq0EhhlznwHP8Hgyb4kw8CdzvWZ1mL8A0lS&#10;80LbYhrOUP3hd79vr/KT3nONe8WljFNrzAtM3VtyKeP6zu/o6peffykez0VlL1bLoizAXN1X9JFn&#10;uef3f/yH+E1fRb8/xiY6bL/88nOeqygmeiOSEV75Q3hOi+GJrBse2O2SFQrUJKrww/TMfPzp8MHi&#10;Yl2Hrq2LjONDsTEkdxSte7Z5C2z39fCnIjeCE/jPUmqeePGvf/1LHX4O7s+eb7SN9Wf1OfqR7Kki&#10;ncwWL+JPrZLZ6ZVU+ILXp0QuGJG9ZLzn2bVegfCMLYHDvsJnNb9cSzZaA7nZuwp8sQmDBqgwb7Sp&#10;KN0LHcCbuaMBuNbt4C9/+Uvp3NJ/8YHZMp5jTZI/ZJg2sGxEY0iSkCVkF5zaHQQv6NQajO+FZ594&#10;ARzMWTHE82cvqj0wHi47KrCROCp6Cb+XrZX59SRTpwv2asmRXO+lOELHGvEkOJTwIs96u7qLwK8X&#10;Jni+sbyMDw9lT+fVdb0zos4LDmJ15CXe7vKz2/bmbzywpmvYxKU88nQ627hw9KQDvDJsyc+SNU+f&#10;5Vp/1zqyxsyo4jsTeWb/vs/VeuB2KL8rTEET7BtxKjFFj6aT0Ylng4m5utdcvdCf3ZBo4C5zwyds&#10;KHPIBL7QBrshdkboQ9cmuLTTyk4S9j49ZReJM33QBL4teRIcwr1YDhyD11PiCZ74Oi+ev2gbz54V&#10;fOzELAh8tzT/JwSgSkFSZOTL73OzM2U8OggUs6oUOY9wOMokriMM9KjXh/PsSjXSdYhP9nKobe+f&#10;tp8+bLbNGB+71+ftksMZw5fxCXBxc8qIusEEmbDD7mThOGWbYdqDs+N2G8hWdiuL2NzezjV3bWzm&#10;pg2Mx+G5OWuTM1p/3LaLMMR1GHIqTkyLsX1xHwd4ZbJNzoWABzK3EHAbzZrGh9rixkx78WaljUwN&#10;tl82P7UTc8/953GwR+NoDk8EKKWApyvpcR1C3947aLu20oeIHL5+cRriiQBZXF4MYiOAg6i7eD9n&#10;YdCPQYjDIwl6W9kdGL53uF/zn1tcauOTs21nd6dNxVBX7b0UIT4RQ/+ZrXUxBmcnptuzhZX2an21&#10;rcUYHwriBsLAAzEC5/KstfmFtmjsXDcT5p8L8XCLaRoHrU9FmNpyuLAwE8fmql3FWD+P02+Hy/7O&#10;XsGXQXl/E6YIMSxNz7U3L1/GGRVctN16oE0F76haRePpaZRYfFG0oL3aJqI7Omg3IVy9fu1qmco4&#10;w8OP7dPmTiULtFOzpe8+DtTB8UU7isGipYzzD+IPte++etW++0ZiYLyyhXrGbWduAjQrgak2Qttb&#10;OyHomzY+M1q7m27DGKHn0B9BPR5mmI/gfWxadu3t9b7oUzG+a4vtdZRYYDk8PBXYx4iJMzQ/MdPm&#10;Jzl7920/uCznd22+La/Pt/O783YY4+n89qJ9E1i8fvWigkwOVf3//cd/a//8rz9WlcrN7VlbXp6N&#10;QJ9uDgTa2T6KQ39atLCyNtvWn6vsnimlaxfUxvO1rOGuEgzd4Thrv/z4sX0MXzDwJ8cW28ris8x1&#10;vO1tH8cAnGzPN1Yq+Pv3P7+PInIuUHc4JD/0cp4KPMIOUYgPbXYuRmMcZegnrFT/2/Eg0FyVxuyz&#10;0IUgz9TMWMbH2xHLZGyGZZTMzk+2ueUo2pk4tflucMDusO64Pg7eVuLn4qxX2xBJ59d2Rwi0xxg5&#10;jzEpsZYBGT4SOPv7em/u5nfB8xirpzECgwsCXJuq+zihkoGMgbk5B1su5feRtrd7WAbVy1ev4vxe&#10;tXc/b1eCpdrFDN5VQETAUU/0XB5CiHCVzBhVHRvaApeJ8LggQ+YJFj6XgFleXWgz81NlvEgCSYI8&#10;3KmitCNBK4X8HRlg90kpp8zt+Ej7v9DfeJTO8Fic6ssoo17JWpWxcaRvBD4u7+u7qwuOhOAS4HYH&#10;wjwiLmNIxcEIfNABZT4cGTUXfIyGJ06j3ChWvbo53baDC2b1SjN81AMAFAMnrwwGViXkRklosyRR&#10;IEDoQPfRNtJu49xLON0Hlw4Vnh2ZbDd4O+MNB1cy7HhnVeuguenAN3POMxjRKkvRfiWMoinPQov/&#10;f6b+a0uyJEsT9MQ458zNnAdPUlWrqgczANYC8Gr5ZLiau17o7pnurszIYB5OzY1zTvB/W1yzRj00&#10;zEz1HDkimzPZMj6u4nYu8lfLrpvIlDg+iKiUdnegDnaP29lRHI7gvA6fo1WC65MjASO7zHoFEafB&#10;DrGDvbNSeBEB0QRxcsNDAsx31wFY7oNrzrZE1Lkg33VgG9jcgH3gw0BDV6pAJ6bu2+tvnrTltfmm&#10;gs58KLknG+tlHAl8XF+PVoJIL3OvTDuvONChYXRagShDZpKMq5vM43D3rL7jGAO3BJYD/Cn8Shjn&#10;XkFP57mQj1NjdhyuRPmft/OL0+CN0cCxZshzthgYtzGIemKgHLP7qza7aFuqg89jNOZn9U7Ocw4i&#10;W07yzJHg0aHggu0Ov+OIvHvzsX3+uB9Zst2ODvKsNho9HRxFZqLB1eXV9vr51+Gpuba69ryM56uL&#10;s3YiSR6aYzA6X+zy6jRwUF14Ujw5OmoXqW2/85Fli7mfLpyOPLMFez5jrVelpR0Oz7Y22/Nnz9qL&#10;8OxXr7+q99OnT2uLuXOwNp8EB+ubmUvuoZOiDxmDDChGEaMKvzFOylgKTBln1a4jBLQXvVst4kLT&#10;o4HlYu6toPpQaOle/9SL4segK2sONkfQ2WzBIsOHnsmtbny5T/JUSzcVWpxqhhbnF54YtAMDzTyi&#10;0vLsGGktn0emnMUgfYwNcRtcOP+nAgN5PiOrjC/PyX3j0cEx39tj9KszwUSJ6LUHO6Mik/O/fBR5&#10;HjobCf2WM5O56R1rzXSVamt9cFdXNyqRJUgCZr6vgAnixbIEQ+bm3CFnL0iah4qjy7v8JgsZ9mQn&#10;mmYID4xs1fR2SvSkMce5G+IM880Ymtr/cdy12/KcSppmnd3o7kmKz58/hlZjcGdczpJgr2AHO1LQ&#10;qOAb/FoveHFCar21VnMcqc/xgUo5Z8UwVjlNHBXXud6z8ov/aow8pubp82oFEJgLgDjQ7/z0JDLj&#10;JHLrqJIkV1cncQJ/L1yeHXxuH37/tR3uxZYMfw5HJzm4+f72MnIiMIqN6vyNoZvgOEb33c1p24q9&#10;+E9/fhk6nqxdcM7FerwKbZ3Q+/ftiF2c9Z2c3rVP0WFwfns31D58jC37pRXQ+dlDHBP6MQ7baOCc&#10;59r1OjxyH8dEwj62atZ8cynYfBlbMrL+CywFgwXWtbASCB8b69Wl4jR4x86fkF3puyIKFBDak7QE&#10;ME4JPUZPCa6FxfPc0FBgTi6D48CZqsRW8FaJyvzuM/B2MKNgqyquP/3hT+1f/vnfQhdT7dOnz9Wy&#10;QFAOvuwoU9DA2bWTgHw3R8lR4w3FRuQ89x0lfkbX5hkClxOTw3Um1FnmKklijhA9G5tuM7KGT3L3&#10;EPwEV5HeZQ8J/k5lvjN50zm1iy//hcLLjr+4VGDB1oi8ju0sqLweuxqsI7nDa8fBN+c61wR8khva&#10;6M7Epj6NvnSOXB4RON6ERjlXdmJfZ917kf2h5Yyi0GNKgiLznYbH2CGHoQPJK34C2la1ORajpWy5&#10;wJsPVforc60gk7XW7+Hz6djI0b9sM/gDR3pTNayXAApY0qPuxUcDvsJr7HiFIUiBTPW9z9k0bF6y&#10;FH0MWmeAC78utxcNKaowHluH3qSD5+ZnSx6UzKN/I5/IVXpY8YECEzvNK7kTvLD1yBT8K1Box89R&#10;fAlngbCJBHTt+CQP7cRZXJ1sGxvhr9jOl9Gn58d2e4R+HqbaXmwF9qK2mBenXVYILikQKd0QGiKD&#10;86g8ExwFJTjO5HlsxdjJPrd7GlAeKskmwBg7KX4a+MzPL2cNghVLbXHhadatcjtUlvnBuWCBMyXp&#10;KYEMwZjT+BD5Ktfd5Gdfa8mrPIVNpEpR8YdECf7ix06BdfAm2WvHA5/gMWMJpsNR6baMoYjDQHix&#10;9zEnv3trEjSn7aggo53sXT6GxyXjMgZ9LSihzUVPhMfOzH0+70U+mXOeV+PneXCNTgSSqtgpPwVV&#10;yXP4VlDjPjw7qG51fR3aHgBU4DZj0rFkgCCWV8n9jMGepGtVzHqWNdTOxMxbwIUMd+3gZXxzmIke&#10;9+67Y/vY6FWCig7TzsQh9tVCJbYUGC/GZqlz/jL/jfX10pmSJNZRSZXIeqazQJH2i+4ZBJgEytkF&#10;7JbB/MDDs8dj/5Nh1uE8tkGiQaBS0gPsvdCCHULawLpfcN4zlmP7aFFq3vDo85nwFAISPxAPqURp&#10;viMb2IxkNTh0nPexBY60jUEjFYTKT7tHBH4G8gENoUefAS5coQ8v82Tn1IMCS/fDCTyiETKXLCa/&#10;3ceOtg7XeVXyLXDwDDZS7V4JLApWgY21Wa9nsC/ZHJ7te3RrPcbqwbbb+t1zfEefCGqx6axJIYq5&#10;sTUFZVVZzy8ulP07M9d3IDjTR7uVSqTnc0VZEgt41HU+k1wTBJOc/AKGmiM5wkaHSz6Z3TZgJngp&#10;yY5m6LVeVd8Thubrmu5H2gEtCKpF2G0lSvgQ4IqGxQCsXRyo5FBgXPIajPN8LwFrc/FdD1BqJSMI&#10;HJkWmCl2mIj/OTVl5zV/kp/fE3GKRSXduv6W5JJYiNwKzNxJzuCrAW7MCc1aQw++sh3YwBKM9Fu3&#10;K/yroqTc51prIgP9FMBFW5UYCy2iDzTpp3gHutH2S3EfvvG5gKm1mRvYoO1KAoYXqpXQl+CmMSU3&#10;XEf/gbP5Gsec/LQe8DIvL9/72zPM3TqLpvKZl0Cu8dCsZ9t5b77v37+rhMXbN28iB65qHnOhJa+C&#10;exFKl3PwZVyfoUdnkhTFsqPzGJ+hd9ean+A7mxuP/PGPf26vXr+uaxTu/VYJFr5r9Fv4d3F5JTSt&#10;UG2uy63Aofgm/54/exF9uFy0w1aCq8EZnXWWWmTyoHMLXMIfXcjeslY+Dbqq9cQeUIRF9uWDLmOy&#10;JnLwb3/7W9uPLBU/WF9fay+ev8i95ICdG3zwMoCKBsQNB7a/NcGLdYDxADcVaM7vdFztYMtPcyTn&#10;0Bk6hG8vNGOO5oa/jW0Mz+s80OWXllhogyE0wL+3exWr2aHjXBzyJh9l+XwbcOvytsuz2L+ZC/h9&#10;/8MfIhsUh0YWB96/hBasp7ckZQeF5jKQZ/kZKGaMyLHcQJ/bGfhk80nZRh7gOsnXopfwOB1ojWAP&#10;LsaVICJr4AotO1PMXM0LfSkc4GN3XPcCBLIH7Erm5Fn4qP+N59gdCq3jb+R3BRfonowumg9uwMjv&#10;YGCu5umeGiN8QP6YK57U4UlxWYgo1+e63I9mXWs+bJGS267JePk4/3ts8+Ed9OLcQDbwgOaKf/NZ&#10;wSDf1y6xwITewFPmTM6KpZgnudXX3cdAm86PVNSvUKBssMgfNvJp5oW2/F3Jq9gziv7RlviDLhue&#10;P0iiKSAU16mCMvorn2d5gUnoMTQDznZZ1S5HGMj/2ALrwbMxfVYSZ2l6+C83QRjEacuAMDJyJUc8&#10;iPAz+MyUytwIyXyt4lNlLCV3JmNP2GaxJ+eX7dPn/Wo7AJqjoaWxjD2RBc1GGS5Oz8Vxu6jkwREF&#10;lclv7+y0w33bk/fjUB63s4yzH2e3DnzXAilOH4fl/Yf99mlHFi5O+sfTdnKgF71g4HmbnZ+LEIzg&#10;DiJVeQCULXGq+QQxrmTjhwKYobu2o499HLrY9sVQL589ra37qpQZKAL7bz59aH8LA+4cxvmNoeSw&#10;cpVmPKqjszw7jPHx03b77d37tn2w1w7y2X4+y3Ir+yV4PjM1XgwERgxbDtpXzuyAiazxKo6U5Miz&#10;ja02VBVXY211Zr7NTAzFWeDon8T4mwuxh2lynd03YxEeZ4KPI+Pt6fJaW5kLwxNsBGOe4eyD/aP9&#10;dnC0126jBN6//1gV4KqDtEibirO7uvSkWo3NhkCmw3wY7KQqYhgUnJrj2iWhmlFGWrBElvIq10mS&#10;STYwPCbDPDGNS/l8/LwXY4ED8NBOQi9HRxEMqs8ebtrSymJbmpsOHQjsqiS6b9ufdqtV04cPn/KM&#10;ME4YNpyc+/oZCqqVruLkYlkGge/XVlfaixcrccYYUfrGX7eDgzi3mZuMOmNRO5g6LHnhSZ25oo3O&#10;MGMffIK/kwjGq9uLOLVZ08Jk+7T7qZ1dn0VYj7e1GFZbURaExG+/Bf8//96OOWcU/+RjHEbtboKf&#10;wPDgkBPc2ldfbWZ9U6G3y3ynFcdwDGU95Zfam4zx+dNBuzy3DTt0unfVZhcEnyaqfdS7t9vt04fd&#10;tru7V7znLIntjzvtwztnEMTZinCp6uNxVU8Zc5nDk7Utz0UY6Nd9l3v3mwo3wv088Djaj0A5Z3hE&#10;4GXdk5OjVQ2pupXiE3VBf3d3MRCWptpSnNSpyOeHB1vfYwCOx+kduq3EwrwK2RhIDwTi4mStU3Dl&#10;Mbz9eBuF2cYjxFQsZZ6hnSsVXSpSSL/QpHMaQnIlbFWwnp3chqa6sETTknYfPhxUf2mVLOurqxGC&#10;x+3j++1SaNY7PeOw/uk2v6SiNGsSNJ4ea+POnpDUDK9MTtul0se0ayqUHuEXuonTrq0GQ3ln56A+&#10;U4m3v8tpD60EPstLC+3Zs622urLe5iL0yzGJAr2+VFV8UYpm6CEGclUuhrZijDiPhQB1fxlh4c2u&#10;UIyvFUHmk3fIMIvPNaF37bwmQkPrqzMx/LMWMAnOtN5T7U05SMDov07B9/YOGSA8ox86BVcVRnnP&#10;hlZXlhdrB5dEh8OGyVQ7KQL20FGcy4yn7ZL2C9oahpniqMeQy71zMVBm46ip/CSjqjJf8jc8ppc5&#10;OhEMuH+IrIuMLcdjYSY0eVmtxer8Ko7Mw3XoimOXtYwzUO8yrrNSIkPojczLuq3nYP+kjNKTYzsf&#10;ekL8PvfH5YrDw2gMEQ5FmZKL4VnavRyJ4IJRWsZneNhBddYID3iqDl7fWCu9053fbsCq9LH1/iHy&#10;khNDxqjM4nBon9N3rqiYY9AIFMaACDy6UxCpdhlaDofd3MSwjWiqgPrjSNbfz1ayC2Vvl/FzXYnJ&#10;y8iJ44OjOjdqaXm+rawthXbsCIpsCY7tNHFuEj4V4NHmT/ul2eAvq251FsxMnLwYTHqxnx/ns0jX&#10;qdB5ZtD2tXOJ/iRn4Pk6fHR763DI+9Dtcnv94tsYb8/bdGTYdAX6HM7d+0l/ePdbOz/Zj6FwGhkl&#10;ED1I2jAe8W93SLQamZoOD8RgkbwrI07QLriogF9+lhEVWAYF+V0gtgc6JGJUc2kDp+JoY30jMmqz&#10;Pdt62l6+eNm+/vrrthUjZn5uLrJkPjywFJxwPHsrDTIhLFE7+BazHtVXR0eh3QfPigwKDZOjJ8fo&#10;NDZIYMh8CdcFb6pQBFMEjhh6MQSDf/xZPBOdVkmryChON+OIY8T5KEciBFWGef4xdIeHtH9hoB23&#10;R+1m2FUSfcEnQ20otHgbm8dOhNpFGp7Hk/NTof0yTLWQWwouZqMnpzP3yFtORj63q0aCpN4xhnFH&#10;AFoytIId4blANDBcitxeLSOWTOKwkAF4jHzyEhi+vI3tdXcZ2AvWBn5Lc4HfbIzuOOjBk0rqschE&#10;49i27JB59kmmke/RD6M7+il0Ttc/ffYs/NidFjjBd2SYuZaMC5zsaNr++KF0NRwOjGOOk37DlTTJ&#10;PMtxyD0Dh3ZgdLMR3Gd8rzqkPmutv3PNXfi6aCvjlqOYyeJrL3iEN3PKNwUXFWTkFcN4aXEhcnOi&#10;7EC8NTDKM1pshdM8e7i2tKsm3Ynuv76OwX11EJvSej63xyt2UWub6+Hh1bnIGZWAx5Xw39++bBd7&#10;kSXhyKvM5yT2CVlyeJz1ZTZ2Fwj0kytaCD3E9nyI7pA4AVt8Nz/bkz9xBWPo09/a0kXvDs9Ef8d5&#10;Cr1NBmdZdHiDnMq6QyQq5ek7OgOdLywvZLw4msG53SQCopIF9JRguV1Q8EE32ZnE/gnQAtsW2o5T&#10;EfwI1sJJXZY19RenVqBOccJd5pj1XJE14TnV07Ef6Bw7kRaXIrseI49C/4JKtbthuPfRLnxn3qqb&#10;w0FFF2Psj/xeuA2NBL353aH3021zc6OdRjecX9gZM1VJR4S++WQjz1lox2dH7Tbw1f5JoN3ztmIP&#10;bq0uZ27aGmozksXl+4nooKHSuV2f2FEnsEYvqC67yFiSKPTcXOSrQ/+rZVLgdHZyHl110I5iw/Ih&#10;HjI23nIWi2DZWWwsZ2BU5abCqvhAWhs4aD9TqqIitipckm3FG6E5/D3gJYUK5KpWfZPRCwFC4dc6&#10;2RCcaPKY3O/BVbbDWO18iMQuWWy3h5fv/G2NnkeXGBtey6bId2RMJQbC43d5PyjEyBzxID3JqacX&#10;JUnQjKKY4cAC7pzhYx4KF+hxSQftFyW4eqVm7L2ybYazlqnyAVETOYEGOt8rXJGAXar7j48c8h0n&#10;fzZ27dxje/5coGoqsH+MfCd7w2cngX2t0S5PLUnjN4Rm4OQyuq/WEVlGryPt2r2S9URgRw4o3MJz&#10;kvCxOSUrY++Rr9UKJjwpwIMepmcWw5MrkbFL8S+0a9iqhKUkHBsMLNgy5lEBJPKX3sw6BZusrxgo&#10;sO4tNK5j001X0s1ZeDohSJj4vPg+b/q0dE/GUs1sJ0gFyo2U9Qis8MkEZF37D/2Ua9CD39G/tXc5&#10;K+EqoRBcRL5KVJGBM9rJhofQo/vwgu/tOmBzog0JFHRCVpuC6m58Vzv/s66OQzZX4Jnr2GSCI4qa&#10;BFLoBdXNta5cay6DnRH5sPBA5nu2l/E8C815vsB0p1VFJZFhuR//Ly4vx46crWdpqa09j3754P/p&#10;4/sah+iSzKAP6Q/3Cnqvr60Xv7P7BWcU4gmWLa0sVUCqAl5wl5/4wPoFV4zRg609kcwWAwOywfzY&#10;EoI05i4wNQiGmYvgoIpouDIeWBnL2h0uzg5Fu6diBKFJa2WPmqOgvHHA3Hc9aETv96r5DlPB437+&#10;A5muMMf4aJp9MICxgJbAufmiKAGioovMx/e1vnxHXxrbmjzb/Oej9/sZL+7venggR8o+yz9rrjZl&#10;nhP4uQ7tWcOAjugJ1dUSHgKEgl5iG8YqWGUs8g1dwV0ltCKkFN2yb3ug+zFyZqrt7e+2/cP9CrpJ&#10;ELiPTyYmYS3mLNi84Ly70Mna+mb09npwvdKmQj9sGe3OzFmMoIowAg+JBbuH8BJ44BlBXokaNrrk&#10;lnmZh50OcIHexICKVzKXoonwA32sMBQcrA3N0A+d98JPudHarVGglTwGB7/4HK/6244UMIQzsRhV&#10;2nhEAZ0x0UHZvLnH/L0G+qF2OOTlO7xa0rrw03FiLWiD3qhnuCfrRQOFf/MmxkK/Prc2L78bEy24&#10;Dt34jh2P39AemnSIdsXcMg8JKLtfJCYFh3thDzmWBecnHlZZXq3hrCvPMD56IPucw1AyInMTZyJf&#10;vIzlVfZkrncN/LHvOp7K4a7P0AVef/78ZXV8cXD63/761/b586dKVGYaBdvl+BvFi3nDA74Dq5IB&#10;mQ/8Wj/6tuvA+nqFvFB0ZGKehRdnZufj+87H9up+jPZVCo7ARDLo559/iR6z+7DzJnzZ1WRnGrxf&#10;ZUyHVIPN69ev2lfxl+zyN7Y5PGZMwXoFI/xhugn84dKa0Uoftyc+4YXNBabsDDwoVoP+zYFe+fXX&#10;X9t2ZCNgKHoTZKbT8pjAJjqIAFH0HJrQHUJgGp4kOKxdcRX6Rmvm2Heq3FUhHprtu3vgpBVs0BjZ&#10;a03es5HR6ElxFFxX8Dv8jz9cB+bOqRIkH+AADfgJD/SyNvisabKoy43BC5z5a3xEerfLfGeSzM8v&#10;1njo6M3bN8Xz5JqXOK3vvMgaMplsBGX+xdNnz2snCdorOH6Zp3Xkz4KD9XgWfND7xvfCf55DxldR&#10;R+Q4fNBN8GW+Y8Fr50Gx6K7/i+9yX60n42spxdb2bC+taelzyeUufzrfGsdKFDlZU8E//9A2ee5+&#10;hef5qOZL31l/xX8CGzzsmT7vNkjWFPpzA7tBglHs0fwUi/oJV+YqUV0tcQO7glVkWsE116Bb/teA&#10;bvhwBeMv68sFpbOPDg/Dq7oF0I1jX2InXwpQQlfkt/PH+Truc16MXaRiA9Znh6hNCfICgxaKcEp3&#10;oAevKqAKz1YBc8YQ/97a2qpdpSVTc11JwvWxib+4x4e3j3EE8tDDKLeTEPpVBElEZ5zvtWpXMRcD&#10;eSoPW4sQmgyTMKo43VPjHJuRMgw54rNRRJthgqU81JZ4Ox+2Jufb86nFatv07uykXeZ5+xEU+2d6&#10;AMdIj4OwtDhbwQw7QPZOj9tZrlXtPTE6UQeohx7byel1jOjbtjL3LOMuxGE/bIe7F23sfqzNjEWB&#10;3421s8PrtjC93FYWVtp5DOPtCN4PYbhfP263k/OsKWu4uIohVNVad+3du712f6OX+V379zDOmw/b&#10;Ma5v2p7A3kUI/ei0kid7mfdhnEC9FHHOeBwEu2Hgn2Fki7x2SA4Tu4ijRboR2NV3MMQ5mzXcnGdM&#10;1UgBvzYinAFtdBjwKqAdMP/m3ds2HMeC4t/dP2yfdg6i9eKMBObaHZ3EcXV6/1nwdBlBeJUxELhM&#10;9Vnmy9k8OIuhchNhzDng9MSB0BLhOJ/fxVG4jDF1FKf6VqrjXsXoY51xcijomrlIiGGoUHA7DbE6&#10;bBi+7VTQC1+rCP18GYD7x3EKyoCPY5FnOi8FMywszrSvv4nzsRADJYywkvUuT8XJyrPOThwwF+dw&#10;QV+7kdpZIsjorAZGCaEn4MspUWHMOdbv3bkHqt0cbK+CX7CeUD/Luk5DF4TTwvxCnRdzECM8Vm4b&#10;tpNhODiL43x7f9nm4+DXYdR5BkN1cWmxra+shRHH2m+/v2v/7X/+WLulhke1F2IcaY+1HCbcimJd&#10;bp8/HLb9ndO2/kTShwE3VO3ZxoeD38s4yYHXL79ut+NTRkNo9iSCPXShZczd3Ui1pThSbRpcSWAd&#10;7Gov9baq/7HveJxOwaixOP2Li0NteSNO8sJoBOJEm10M3OfH2nJ45UFuKQpMcu9g/yLKKcpC8DTO&#10;HaHkEO6pKfCYDT2eh+Ie26qzUeb0atfyYyrwtO1xvAJMDiMfKjkb52cmDojWZTFCZhZjTE4wXGI0&#10;PzprRkBaoDKK4k5CIAJomhKP8hyPwRKYcl6nZrT6ijE5nHkFfwsLggEy7HEGwtsxkYovhgLDo4Pd&#10;dnrY22082Vpoq2sBfHAwNT9aVZoUpy2GM4HD/FIE8KTkUK+MECBScSBAz2ibmuz9C1Xu2+nx+eNR&#10;BbbjXrbr/H13E+MqsJqLY++snaEoKodRLy4vlNIbyrpPDi7Dp3oP9x0TAnSEJnlBJtnpMZbnE7J2&#10;rszN5z03EWdrLEb7Q+YYIz5rjb0euhmLDB3Je7w93eCYj9da7MDTlmkhSu9JcPHyWQz64Hgo6xa0&#10;mWW4RcbYjTExPtQW8pwVO4BCR9pVTObtd8EVSZUnT9facnAtOIl+GV1L4Z2x0DrCsnFkdcXhw5Hn&#10;uWYq656MvCX/K9EaI/FYgAh/Hd0UTWndJblMXt0HZxLMqlrnFqbaSnA0v8ghF/jJ+IH5YwjItnit&#10;LY4PYzBFzjIU7Y6wI0NAR09fBpREKOHJGZ5b0NtW0OqmjQauk7MjbWkt40xJklKGUfz5Vw575I7g&#10;G8Pj5PCy/f6rAx4jyUJ/nEnVpLNzjIeJdhK5oEq3DvR/GG5nxyof+hbLEuK4IgAIZZez01szxFCM&#10;Asabp6cCXqqq7yNzY8yd3gY2VyV77u8EtaKP8swTSeXIuCW7s2YfS07dXfVqVNWdiyvzbWwyZspw&#10;ZE7k2vziSgVJtP+Q8AebufC0eQuyhQDai9dPA5s4a8HPiXZtuXZmLtfE6FxaXo/BJziQZwXH8wtL&#10;gV8MtOBTX2+B07Oz/YxlS7WdTGd1Lbl8G8FRFR7hSbJtdGy6XYYnYwW0WzqFc8PRCS6uri/zt11M&#10;cayCf3yrihKfkAPlHDHoAk8OssCEdx4aOEc2BEcjIQ5Jg5m5mdDsVOlEMp1DQncyulWsogk0C29P&#10;I2t/+Pb79uLZq9DsZmSVM1SeRFapFFwMfB3kHsdkwns29ADWjHvJhOByKIZV9NHExEzpXQap5zH2&#10;VEfjW0a9+XmVgRYdfn9nV5QWCjHQQs9nkr+EYr5jLI4w+q4kTSP7BGOHxyvZOBrmUhnsnpno7aGM&#10;b3F3Ge9awjA67+YixlqeRd+F/UvWX0V+n8Wwu+bshefRt+31kkxggyfAkfxTMBCwBofudOjsQZzK&#10;I0qgPWaek5ER4wKEGef6PnMMPxBb+Po+g43G3hkjSyJvOIXTkSfmXsNFOnIC6Dn0z8nEp2jUuj2v&#10;HPDA6c2bX9re5w/hAXwZWZWxJdYYoip2ODF+mj/smjT8VvAgf0rY1G6JXPckTqwDNQV3JPXgge7q&#10;zkoNUDyUKQV3kuHuxbOBbdYNFgoj7DqeDE2Nx+6cq/NvlvLZTEAqSbnYxmYW2tRceG5mOZ9PBuba&#10;xsaWy3s4fGmXpDZvksFs3c87x3mfxh6KzNqPDL6J40nfXrb2MXz4bjcOXOzAYL1gjP7QnJ/aqS3E&#10;cGC3XnF4Il+GM98pwfDoWY62wqJotNhrj+3wOM4fOssi0caMllC10ydjBk63dFaeO5p5KZwQmI+o&#10;KQeMXAorl+4VPBYI0bNXYlexQYE/Mk5SFRDZR/QX0/4hMH6Ibs6fRasccIEXzlk4uhKjF9FRWpbs&#10;7e22XYcgZz5fffVte/n8deyzrDH04fw6VaKCZlOjU6HDXoUrucJ5qmKD0FBGDow4VtGh+ec5V9HL&#10;O59P2v6eAGKuDxBqO3zmwUabC98KoJ1eHrah8axNXiHyZWQkdJe5cHYl6xfn4zTl+dqCCjSGtEqv&#10;VS/rPPMuuuYifoA2aqpj8dTySpy9xfs2FXlt54EA/VxsDfCPCKrfZ2cn6zl7O1rtRUKWroALMiPw&#10;iU3t0PCRyILhyb6rHTvhAcUhfKKwYvGCyk4BRrDBg86jQzsz0RWCeGx68JLAlAQVeGDHaGnqoeQq&#10;vgBnjjL84ilJYnjHx+wK9yvguAu+0WcM/tyeNYd38F/hIp8Vj0I9wvD/wKUnYOL4KkSZ6FV2AoXO&#10;nMljMnZoNHip1pWRJVOzsQViuziLjD1WQbDg/Sx8VEmD2AJa0c6vLkqR5dnBeeyLs+P4CaFrua3Z&#10;2M7Fk+f0S2B6wsaKHAi85pdnYyMJ8MQHiM69iZ4tORybR9KJnVzFO/kn2cTeVKRSlaCx0RaXx6Nr&#10;Z2In9Z3XFTDJPBejO2cnV9vayrM2O72eeTr8W6Ae7N072s5jC/U2SZGfgWPBKfRJBgmoDar48WEF&#10;jfO1zwVnBDXtIqnddcGjYIMCKziFgzyh5Cf48ncMLYHB1hT07jvP4Krrpko+ZO6CBbW7Kj4zHRxy&#10;Kb2LxyROwUa1rM8FB/xN10km4ymdImY4NRnY2OgNrDyDrS+wZn2ecRufBa0JLlhD59fL0LTARGCc&#10;NVfQKmvtNlQGxPdsBHMCN0ItL3aCZ1kfGeNFttkhovBEAoe8MRYbRx9ywT/BNIlfMDK3z593KmhO&#10;BwhqoHlBbUG7i+jZ1dXlsifJP90r7CTBb/ilzmHJPKeMN5lnZo0ShFubT6rlWAXNs07+FHqDS2/z&#10;lKDuya5eHe6QbbARgLdOdkSGrrVXwjZ+KzjCoSCl5Cf7Q+DI+TXuq8Pc8yo7KDRXu8jyUnxhnuRZ&#10;6bt8V0Gr/JQwJVvwKZuGvWIedocicGOZB1q1FsFNsEcH4F92T+4nVwReBaslfwY0NgggoUHXl+4N&#10;wc4vzHdiRDeEX+41jvHpAHNiBw7uZwuDBbqBNwVwgqd4+epaMd9F8Bedbb5h5ZvYQNViKPfnscUr&#10;b9782t6//70dHOxV1Tv9fHS4F/t7P2s6r8IoyXwvtMOmJEd1ugAbfr1dqguRL1V4Ejqxc3V9bTN2&#10;+kZva7qyHtkV2yC+4FzsUy2+Vle0Ou2JEfKMDKjqY3Set7beRYMR3mij+CUwoVNyS/EJeMOCaxQR&#10;KdAzpjcBUAVHeQDdCT8VvMT3wQEfVvKUbstoX8bq+Bskh0nu/nkPcroX4s3Vy9940/wk2by6XZXv&#10;zDdzJb/I6gwdXIXX8yU68BzBRd+RM+hL8h2P4YderBIayBy0UjT/Gj9vzyPj7kIL+EXyWPAbHfmM&#10;DiOXajdd1uJZfe3okf6IPRfetvYqXsuc6ln5Wb45Oq6ndVlrnmwa80dvdllo/6m1oO4U/6//9/+n&#10;/W//9/9nFQfaqa9Qig1GRpg3GUxHdVjDGx3Yd0NYi8/o5d/e/FY4x3dRm8Wb+IetYt12aUgKsje+&#10;/+779vLVq6IDPvCvv/zSjo9iq8eAsDvX9ewlOyXgjN2LfxQffON8kNev8wCy8KF29lPh5mnniWSc&#10;9fbgfeATn0BSmIymAyuBT+5mPEknwXLxVc8GVwkZ1/708y91ZgOfTpHK1taTkn/WDL54VmyJT1U6&#10;MDzuRZZ641W6nEwq2vNZ6Ml9RZs1jiRt6D3z97m4gaRNJSWDZ7JCkkjc6yDw0dqTXYEG6CL4pC8k&#10;F8uvLLnFLuj4/vvf/174p3k8zbyKxrNOvjz9wMASiOcb//D9H0s3ssdvws8OfqfPrBk88amCJliX&#10;CKydgTUm/Rj/6OnzCsR3PuzPevnyZf0uxlE4yHfevtOhg82p3TW56zk+G4o/yb/CMXhE0gjfkwvW&#10;415xBS+04UXGas02KNBFA+53r9bDYKVg/ObqthJufHj8nMmUPw1uQULRqx0YZJVYB1oRQ3MdKPL5&#10;SkdHzrmnfHI2T9EbnuvJhoqJBeYLgRP4oAHrI8/xGv+WH2Be9HDZnrnfffQe+hzQbNezYgWKeZy/&#10;/Dlwiu0VXlEc6ztJc8mM8oOzLmcK0xVsfby4ufU0NPws8vQy14/UTqPt7c9FR2Wb5BpyFf/0BKjk&#10;VG+NzL62K1GnoJXlpTrXTFwyRBTPKa9ns9N/QdB2CCBeTp4WR4LmEFFCO07XTYCb6WRxMdTy06C2&#10;2jhUPSI3EycoviAugHXextxoFBUGzvizUQ6LIbq7PGP79KiMJxPPiG0uE11fXGqrtpnF0T8Nkg9j&#10;ZF+HGOxycPhx3L7qg34fp3Ayxuw/f/9PbXFqoba4R3S3zSi7mUmBF7sKOO4xmq4f297ZcQsJVSXo&#10;dZxI1dB2ArzfjmN24EChm2oXw9GREd87Oq5EgF0DF0EYAZnJFjLvAzeJAsKdE7wYx/sqhOYgRs5K&#10;OZcYOevVz2xjdbVdh1hljTHf0f5Be/P7m1Lssd/b7sFB+xgD4DgEoVe0F9ifZ/0OoBT4r3Mvzm7b&#10;QcZwcLYMvYPotg9226fTCJfcS5ExfrXdEmgRtDdPGWAJC8mTqQhYjvhR1hnfpN1kjZeZw0EclitO&#10;8wO8hy5C2I+Z610+c46KA3szTJyYMBojLwqIgckRF3y5zE2X0bNZ9ZdD7QlCQezxthwjxe4MVbbz&#10;EZCTIQ+wccYN4SiJMnA8EFBVbGcdg0oelf5RQyHeMETWs7npMNuRylY73HZ8eKIqPWUP7WS5ujJO&#10;jPmh+8D0uF3cRjEPZbFjecp41jMRo/Hustoz2X2E2SRUjH8T401rtJ+Dn4sYnqr89ErWymhibCYK&#10;d6udRwnu7FJ2N23702EZUEsLMbxWnlRg/pefP4S2Ttunvf0KpupxXL3qw6SEEf+zek+HQYcz9ywp&#10;SiqMn/m2MfOMwlwK3yyNxcALDy0+tI2Nsba2PhOBEyZ2tkjWcnx42WaDh2dbzyOEb9r+bgxQGdXw&#10;Bec4MqsEACe+AuyBPaG7GWfgydZKDEUV1bdRTs44iNMwGS4MzCn6kWG7LRy+fBpnNjwYxbe2sVxK&#10;244A2/C1VRubDD9Oq1KQhFPdGdLLP4qWkzo/J9g3FgeI0RR+WRhqz17NtaVlSYSR9uzlXNt6PtdG&#10;J6M8pyL4RkLD4X2KnBJjVB0cnreZxYk2PTsRARmjWsJnxfkPzmIZi1HsfImsmZw47tvMq71A5AQn&#10;jfKy0ww/aA9xdnITx1flZDcKBTgFC3Z29uva2fCgLYLOE7mO7Dgq+SAhlJXlDVYUmCTW7JygXGh6&#10;WpJEVWQc4UlbSSlYwcfhrHWybW44/yPXBrdabZGLAmaSVuQZx3UmdLm+OBcch0EowJCxA56XFlXE&#10;xMieZvg4yyMO4WoM/mVb9mOERvZWMjJ8Nh4e23z6tAw+mDgOf51GGVXFcRnq+luF9666Q38f5Vzb&#10;LCOPKTp8iWbw+unZVZySvr1c4olc7Ad/34V/BNYpmOA1E53K73Umz8xkGVSU/2ro6/jwrJ0eRbZE&#10;0em/76B3SWnGgvudFTMzO1UGM8NJRfTG5kqbnFWN41yT6ciSPDPrU9Hs/CFV8VOhnenwgV79koGn&#10;p5LCKh7t9hoLPeCtKPrIPAbm7V14Pvc656gq+yPntAxhyAg601f5Nc8M7IOXCjblp89cE7MgtNMd&#10;hqFHveYFG/JpZCRj94sdEp4TjFChpRXBVbXAsqPLOVscdLvAVteWyjhh1E7OTWf9c8HDUPv0fr/t&#10;7RxVEIgRcF/OIgckcv/gKPetht4m2/HZSfGx4NXy8macOUmD+cBvJjDfzHyGqtXQ5cVJrp9uh8e7&#10;MT4/ZczrahdpB8dl5MTEbPgjMLYLcTJzmI4eq8QfQyJyRjWs4ITDR7WHAgeODPxXtWME18AI1yfc&#10;tlgGjSow+OTMMBp9xhEZBH84mBwmtgI+CigKV5zPXlESHRKYMp70opaQHvxcXV2vrbC2POuf66C2&#10;p0+fta2nLyLXnra1tY3qdczpXV5aK4dYMGIxDvJiHGRGpnc35nqwvQzHL69yiLJO81Lhpf3VQ3Sp&#10;g6SrDVzmRr8OoY8YouTUI+Mw1gd40fd0133u0QaEUQgfquauI0O0fxPUt/bJ8LZHq8SRzDwNfOh2&#10;lejgsZa1Lq+s1JwYdhzUu8Cet8HG8LlzbRx2u7v7qTlM/jY4KO8t/92EiSvgnOsiWUuX04ve6Ms1&#10;HByGrJd2QGh7fWMzsFosg5hh7RqXVFVNYQYttPbx/e/REduhjXyed0+exYHN0Axvu98y0YKlV8E2&#10;L3/TEf6Bn2vqYMo4HoxWeC9nMdeV45WXdXsPnBLO2sAgR4vlNPdlFz4FC6emI88EJGLLSKpNRDd7&#10;2ymlgvfu8Tq6+DyydCa6NrJkFEMHnqFlCU+Op/aRmXFkSO6NbKgWQ5EBOycX7afPu+30OjqQ4zMe&#10;2I32oPTpaQz0zGtxQb/0sdifl7FlBX8EDLTDCyxiBI1MeV6eEwSE1Wv+1XYha9caaTS2il2UdLef&#10;ksRk3b3dmQHtkWr8CCHtjuxaqbYboZHJ2GNX0W92mt3EuONM2QFnZ4BzMQTrehArlBm4QUsFKMjk&#10;4Jsz3LGTa4I6Z+iZD0eDTXaZteBviey5uaU49N+3r7/9IXQ0Fn1xWMFvhQnVNjDXkHUwQyc9jqhw&#10;jz3FTs462UESPnTRLfoLnfYkDTmbx4dm3b71ZCO4G227+6oeVa9+CfSHfI6dTeSzyFa7Cc4jm0/z&#10;rl0TFFnGodfMSXBTZaoXWed7VDm7EL03G3yMCAqMtpOD62prpCDHfOkDNgBbzpkRY+P9O6TNjgD7&#10;iIbyCe6uA+fAnpxUJGAHIbvBPMomWoxOC63gQcUXiknAX+IYXNk8dhQO8EJ+BEtFZ1qnVmAGUIwX&#10;Ou4BXLwS2FFKwelYbBM7bCXN6GitTjl8dKydL3iaHESvHd6ht3xnPXgMbzmHCP16FmoR7IcUBUyu&#10;1+Li5v4iz+xJQmePRFMHzpLSnGE8LNGqyEnBQPghNuakd/jTGWa3N4JxAvxDcZrdr9XSTOzpxTj5&#10;97HTzkuHz8/Gx9s/jnydiE1lR6v2fT0wVoSSO8kFOzTZgVr7slW0gOOTOU9m0OaV/VYFCLnN+Tor&#10;K8ttZWkzTv1qxhFwd67cecFRcEK1Kl1mMdrdCDjh4x445tyrZO5BDd/7KdACjp7nPnxlrEGPfHZn&#10;Jc7Ch4K87iezyD4yjb40tueSexVIyN/0FQefj6QjAD4xX0GJCmLme9d7RtcZvdCs83v8VzSXZ1mD&#10;5zjjAX6tpQcwrCG2Yq4WCxAHOM937lFwUUmSjGGNlfTNdaQ5mVHyOTip4HvRbk/ieGagUC8JvUok&#10;mEvWYyw/JevRMjs4HxStKtyo6tEvMHGtgDrb5/PO55IZ5FcF9TOf+dg1EhWSF+sba1VEokgBrD++&#10;f19zqYO2AxuJUHTvHBlevbNnXjx/Hv+ktw/pOwJGyo61Vu/isdC1IKCg9u9vf2+7mYe2IRIzDn6V&#10;KLNWlcR4sZJceUn+KCwwdtlQeba1Fm9nbPIpXxY+q7I3L7isxEn+7naTQP1lkTuYCRbRs+YpqGZc&#10;gemBLkSXEk/aDMIxGFpP16nWQ7b2JB8e60lsSZJOS17oyDzIJWNUkQkeyLP4BaYqeUXWDewoc/UM&#10;13tbU5dxfW41P/+CPzRjfMkJAh0dSr5JMLH5rV9i3nl+5iQg9g/7MzwoCGYXoF09drVqz7K/97mS&#10;KIf78dFV6AcnkkDD/NXQAzpmE07POZdvKXb1WnzrjXymrVf0fCXdHmJvrtZOXrjssKYDo3gzdwlj&#10;L7ihNyU97FgBL6wm+Ou6Dgdw6bgRRzN36/KzgsZFK+G0wIWsKt8jPK2otrND53t0MtjxQD50udN9&#10;GM/1qqKvXFcFSnn5zpzBGX34W1vFSkLl+9qdFPjQHb2ooMetJJ/NAW2gMc8vvghtGMs4Xp0u6T/r&#10;7Tzfx43+yjxcRvbU5/nD+O4Ht5pT5DcZZz3GqARIWMGzS27kun/gPX97oVt4tB4v1wxor34H88DR&#10;PMilvd3d0kEvnz9r33z/Xckzwe+Xr15HHs/n974jdzAnvGG9HW5oMLSZObDLJBRoY88gK91zHdqg&#10;IxRHCdrWTrPg9ptvv21fffNN3ctH+uWnnyrpYlzro7vcT5fUnLMmLYHo5tevX7fnz18Un6FFstG6&#10;ddmhR+yUgnvyxRhdhwc++Z29pfNNh0lfS09E0kGzgYmAMdt7tP3tx7+3/Z3dzOEq9upce/XyRfjp&#10;snwKfPfu7Zu2r0uO1syBm8ILAogdCJd41fzZhnhQUPvMUQnxL0u+ZA7Ofu5B6W7v0Q8Io2zhwEmS&#10;6fhYC6X4kNdXpf/p0YHt4/yKOpsyMDIGHNEJA76UJMFb4Mxe9Lv2SfCPZvElmCm2Jv++++77yPnF&#10;6LeuC//+9x9L/hchZ15o1nr8bf6lr/Jh0WbWvrn5rD1/8bzw4nM/vdGwNcFH0X4+8yreDSzwqISN&#10;a8ha/Gts9O0efjlaJCM8t5IDgZe5krvW0OnTC63eF5zp5C+sULJBUWfnMfH8brOJO+YRuV57yNOK&#10;DbAlJX3DvfW+yXeVtB1W4CCOepV19MSHsQKQmlfnY2v/wo/RGeZPfqBtuLFG97FptRHT3ssOILDw&#10;QjsD+8n1/qbrJUHoN3Rhh9P52WnNxfhkI3gUHjKGggCJbfECz6M/nmxutmdPt2I7XuZZI6Erxzl8&#10;LHuiunQEjjqlaPu9srhScQRJFQe1O3v1m2++bd9/90PpA3hgW2eSPUmyNT3xF0wLCCYge0vxCqg7&#10;1PcsRsVhFM5ZjFbtiuyksEDB5esA+yJENZF7S1lGiKicmQuhLoVAMagdJhzHSpSM2U40VL20Cenp&#10;GB4qpScCAEx4cX3Rji/sYrmpRMl1iOE+hriooUO3yzB+CNDC5Hs7+23746fKnAnwChKc5t79CBPt&#10;sI7DuHuXx3WY+/6JSvIIqDhjzeG/sZNPT+8ieC6btjrnMdoJUA6yAINdMqNxLGXAeAmzURALYTLB&#10;9CLMQGo1gF6PMh0NEZ7l3psg+CIEpJWKZNFikMLUFABZW1xuf/rhD3GyptpOlDikIixnOVwioswb&#10;4exG2U9HYIX1IqAOQtD6IUcojMfxzJpUAGtbgKhOAvfLPE8wjSBeyzUb0wvtPjA6DYwRM2EwHGGq&#10;ymIyDsZE1kA4IEQEQEG7rqp9sq5QXb31cxUAEizwOZZwSL/PRsLsXYnHWLNr5CHXRTAP5TkMQlvG&#10;MAjBrKUX2A1nriMCYWF+Alcf8fHxkTJMMEe11IqDYxpgKWsuWDMfeAvcLkUBCeALYhPIdpw4EM/u&#10;ADtKOJzaGrRH1UJ53ljWPZ65xknULuoiAmV+OYY0x3d6rITO+tqTPN+ByL3qUSb7w/bndh2Ft/Fs&#10;M99NR3BNtOM9gvomwnG9/fr7p/Zf/ssvlYRRwbm/d8QEqsoEGfCf37xvR3HILkJrztuwxZHgEbi1&#10;c2NhaboynuaitcbjQwz24GN+frytP51ri2sLbfXJQhh+Ic5bFOJS4DcTJ+9UL+S7troyX3z2419j&#10;EG6fhe5DxydXlUgcGu3CS4V7Za2DTsF8lUfVJiFG89MXevJHsOSZB/uH7cOH7TJ4JTK0pFKxI9Cw&#10;/emglBLHnnLTZkOAD5zR+9LaXFtYDj1lXZESWZtgDl4mwCUKryPgpyoZsxA4qop9+my1rS7PR3FN&#10;tRcvtwKH1Up+kJ0UkEDGQmj/OjQl2F6Gyv1wHKCJfD4dPB+XgTM9I9N9EaUnCBmnMg722KhK8rxC&#10;I+S3FoGC1uj9OPzN6b4Pg1bQXvWiAHEufLgdDhz6oaCMEhWJZN+nGFf6aHOoa7dSeIzM60baWJtd&#10;mmjagU3OCBxQJtjprgxgAW4JZHJJAmZybKo5mHd//7TNTS9VQEkLQbTOaI/JEfpSmdfPBjq7PAkd&#10;RHZm0Or1njHGpx6ioBfzLNsclypRYr6UxF7khMPCrxxkHbz3ZBzJM5LnaJly144iv8vxDF/uxqg7&#10;ODoMHcWhiVwVuF6Og4hnD8nC67uqnnYQ/U1gVgZ+jOuR2OJ2eDSVx+ghspkpo02ZgFXUcDs+FDiR&#10;JJppn9/H+NkHg8dK9rx4vlGt9+ZmF7Lu8fDCVFtdzb0hVK0VFnKNQ+EXQvdr+dyuGMbg4cFZJUGd&#10;3TE9H15bn2wz4RdtXu4yP20EvciQ5bWpohU7qi7PBaEkeA4i68M/J7fV1svODOfS3Ab3gjxw6sU5&#10;C+XWZ7W1fZiR4b8eAGX4lI2Xa0fBI3zBOONkiA7nUZkjWo7szdgROZUoMAZawz/joxxC20Zj8GUg&#10;suM+8HagP8dPL/vDfdvuI8PaZO162d/T6xe9Bq6BtTU7K8iOsblZlXKBU6YqYWAX0e6nt3mgA6fn&#10;MtfbdqlVzdVFe/oE709Er1+2m8zlMetj0C8vb4R/F4smHdS7tLRQlXbzs0sxiDNCOawOJq7Fhe+m&#10;cv1s8UHRRnQ8/u0GFAM6ciL6qPRMfueICSY46NvZY6pzGdpkLjnfnb7YCZGfHDwOkbE9h03irQd7&#10;b3/RX+WAekdXSdQL6HOGVAyiryfrT0JvL9uzOEfOSakttDGItJPS69p9WUoZlAO+Hrzx1Pt3H9rH&#10;7Z3M+zK0l7kG/nYI3pMjF/dBNydA8Cr6JDhV4eXcLod3D+U9HlhVYCT/VGNpNUduC6Rqd8iIs37x&#10;U3bDZdZdgcjIO8aZOa7EtmBA6tn7hQoDr54UYGCTtRcxeE8Od0MrglQdbrYTS8xf5u/H/J6L8zeH&#10;K2SRObDF2GDGJterWjC6LIr+i9MIt72dRaf5XJeJghfHVqD247vf28HOdsbj6ISkM3cBHjKLTKgK&#10;QTwUukcTZAW8Fs7vBEK6w2POjFXn3QzwWo7GF570u5f7vAd/e5lfd+TNr/fh5iRyHkcEeNgdwYWK&#10;8McIqB6IZLsIrkkkka3XkYXHbWd3n9lT85L0N9deeeyctpnwXtYT+EtofYiOPEGnccp8LnEiwOTg&#10;9UqsAWXWbWfQaRw5xUZkHDq7uA7+xoba5Fxs3+g+DuRF5JTgSDne5pqfaOEmNof5zEXWSbbaHUf2&#10;8CTwV7Wqy/Ucy4XwugT8zNRsuwl9SnpdX3VbgD6jD+j5TKHmUT+DI7gUdBA8BFq8yEEl2+gXBUt4&#10;HNQFmDkkdo/RxZcXAlXnofuxtrG2QS203fDM0fFByQl6y42Ck+sb68ELQkHjcdQjF/K/fB8ezrXe&#10;eExrS44Tu2tlZTZzvqngvta+KjEvIkvsvDRHu7brPLTAQUGOrfnn52xbldKcJ5X0edY/aF8Aj4wJ&#10;Hk7jMOZ6XKWlIpvtJvO9PB9uux9O2oSzj+z4PYyPcHRZyZEAInQReo/dNhO9bZcIWNpFqljj/KS1&#10;vY/37fTQeUhg2x1k7zp7ZCT2Qe4JmUZGTVelvnM86mDnfC/oJ4FCn4TFK8lVZwUG9yXnPD9KQ+Cz&#10;2nNkPX3+kS3xC9jTWpI6CH029LUQ25HtKbk+HXgOj4H3bXQ53lKtKwAVngscFcGRv/TZoIKwdpog&#10;lODGTki7R+zaUKWoUGdhPp9FB2sTaqelikz2Z6YZuraztCfY7u5DU7Hx+CJ2DSnoIf8fhyIzxm7b&#10;5PhceEDgVyJQ0i86ZmymfB9yTGLwPPg6PDgJDcVeyr1kB3qNWVa8T4+Yb0CSv1VTowP2lcC2lnlX&#10;ge9ljSXZiIem4i/xAwT1JiftGog8D50cHByWLha4Oo2+InMxDBiQn5Id4GOXk8pNvwu09eBZ0By5&#10;RNbD+0J8YH6BJL8x8Zegs/kLONvRSLL4jmxD+5KLnuf+gVzzHXk3q+VUvhu8u5wejX2pql6ldk+K&#10;aPdbtgeWC9x7QCrjBUZkoMAamYOu6BKf5YGZR+yhfCZw7rna0dD9+M3PSrpkjRKdXQb1HQ8+72vu&#10;Qf3L+Pe16yKfo2XPmIsPVzol17PbvcCOPy2IVHInxKNNCx3Gz/AqGkSngaMW4J9jmwvyDYJNaEDL&#10;JfAXKHe2Jbu/CDH3at0BjtrBWW/t3sikpoJ7YwvCv3zxooLmAFb4yFoEUwbV0JLZEklk387n7fb2&#10;7ZuiDYkROyTOz2KzZUx0wO/VapU9zR9WTGi+5gDvdO9l5KaAKnzDYwBS+KJHXYNG4A0s2WgKb+oc&#10;V0It8wErwTy2lpvBGl/UQFmDHbTWQPZLhrHXJNfgVpzBdd0GQleKAdF/6CJzKf65JkvtJjZmLHsC&#10;NNdag2vIIt+Lc9Bh8M5fNHbtMij9S39KrqExuPziQ5Wu7PRlfey8/szrei57QSBZz33+qACqedS9&#10;eU7RT+YykK3GwQOCYVWQEtipmhdkE/A9PNqvg5IFew/29+o7tqi2kPxZtM+uZrcIrIMreDib1rgK&#10;ZtApenCtZ9OdKrg7b8YnjK1hDXYL4QNjWD94m7szUgr/kYfFh/R7cOk7NA+GfFb8ZJ2eD8b5tZ6n&#10;wLYCqLm32txlrWT3AAYDPIExSwKc8qO+Yzex6+GCH1P6PGNWcSN5EdSibWuh39gcA7lg3bXeTOTR&#10;kHmozzzPetBOHpP7fG6tAq3oMd/nGmvgA+B7vrFx3O+Z7jW2Vz0bfAIXc65iqYzpM7BB1j4X6Ozw&#10;4HAqSCPvIguzRs8gA3rhAFnnjLPPkQn71T5naXWteA6NsakFXtm1faw+n16km/XmHzrv87Dwofbm&#10;7dui17JFv/CIQL3dIGBlzB5bu2vffvtd++aH74sn8O3f//bXojs0XjHMrKGC/nmDH1obClDQhYPb&#10;X718nbmQjeGR0IlnupA8sjPKc8hc14Ag3estEVDB5oxfPiwYBf7mSA5++vShZCta/vDhfZ2zQp9P&#10;xL7CV58+fQrPiQPtZ4wOb2+4Ra/Ff5mK+XuGdolwhN4lSfhvcOk6PyVdwYMsB6Oac37SteBtvYeH&#10;hzWGWDHdqr03+QwHWpSRKXAEBnBdydvoAsnpn3/+OfMJPnJtJQsDW/JHohKcyRHrIwslAV6/+rrk&#10;If3m7x9/hBe7d6MPIysV6pljwFywM1d0BZZo6snT523r2fOibTxo3vv7u7UOthg96zpvY5ZcKjgo&#10;OOkye8BXtYMkPIHX4dQOJ7ReOjIrIhfhMwPVnLwUZXuVPldsE3vaZ3wG5zT1hJn2sop5Og913uI7&#10;PGatx3088jf+K/2Dpl1jvuSPYiefmaPvyTB0a62ugYeuhyIxgye/9/VE5kX3oWexWjDASyUrch+f&#10;ij6s3EKeY7wOp54ILv6NnvXdxw8f4nsrssQvvQAFDD0D3eHxSn5F3yoYRaNbTzbbUmBoh+EQPyPj&#10;ovOXL1+0b7/7of3whz+0f/rnf2n/6f/2v7Z//Zd/a//2n/5T+9d/+7f2z//8z+2Pf/xj++G779t3&#10;339XBXvgAAYlawD8yeT4XziWdn9wcacpgjiADi53SDcZcZufHLezCIbTOC5xBeucD+dzcMAcoMm4&#10;51BqCYXgLrXtuL2OsjqvKkkP9XCHvevFrwKZfILAq8cwWcY9j8G/E8fgNATkcMzQexymyTCPoFGE&#10;cBxS55tIxFyGKXGsgIOxtZ46vblsJzHQHgNs/YnHp4OAEMvlJet5tM3FMH66spKfk3GIQggZdSZr&#10;H30M8orAApAgU2uMhxir+rMvhIinghQBVIKzO2aclBi9mftwALSX9b2NIt7LnCjL+Tzn+ZONgtvO&#10;yUEE02Q5gu+237fdw4NC9kUJjziDMWglAo7OT9v+1UnbodjDuAgZ0RPQc2POZ5iudalCkbw6jZH7&#10;6eisncZBYXhsxrHYGo+TnO/fH+8FP7K9YY5QLfiYL6K8l/z68rkWX5hbEkVldBdOX4IReWMIxI2Q&#10;KQUfl3GVf152+kCSaRLgFZDIfP2USpoIHc2G+IfAKms6Pz3OPYyghxB0BGIEusqMk5MYm8cXcWpm&#10;Qk8xYCcIZ60cBL5mq+WCYFsZEcH9WRyo4zi2H+KUc8ZV3QpAcoL44vfVc/8xzsJym4lQZBB///0P&#10;zbZCQUDK2G4j9//65m3T/x6dCvBvbG625y+fFZynx2fiGE20T9v78VUf297+eTs6uSwhLUiSpeQZ&#10;EerDt+04wlwyUauyg8+h/YvL5iBd51Toc69PfG87EyUWGtZeTPB9MbT953+OYnz9pFoY2SGBJq7P&#10;OfiE+0h788tRYPfQtp4ulWL97ReJQEm+PI9TFbxREHqgCwJoMzA5LYAdITwniOccigiV2ck6lPTt&#10;b9tRPoJB11XdOD03HdoO3RO8Qe1N6P/pi6dt89laxkIT921xeT5/P20bT5+0pZWZNjMt0D2fzzN+&#10;xl0MPmdm7ayIYRZ8q8JcWJhp6xuLbWk5zmjWfnjYz5B5srERmO5Ece/V3DhGEk2u46RTcgvLaGCm&#10;jWUtV2e99ZWkloDj4f5ZVRZOBj/v3++33c96jE9URn58jJEwqHx5KN6nOOuMouCLsK2dCyFdgZ7z&#10;y+tubIw4nD4yJMb/xWVk29FFlDQHOeCNnEBP/gCPuaXxSpJMTEYhzfRKHw5+BS1CowKmd7dD1a7q&#10;8DCGWfiPIamVgwrG61uwnshzKMqpdnjsAO7htr4amRHY3WcuHK2d0NGHj0eF35n5XBf+QYtgVxVJ&#10;xZ+RicFFxG67vL9qH2Lo/P72Y+ibIb+Yn5EXMQjs4LMDTatABgrDeXrWjoHw12w/zGxnb7/tHZ/U&#10;9UUH1wywwGD0pgXUpeSscS6yiFMmGKdN1GHkUPy4dn78WO2v0K1D7bXes2tE0u7k5Kx25rQHCnEo&#10;TmmUdOQqBU9eVIVWeMqOCnC3647MmZrK2gKL5883Kik3MT0RmEd5B6cXZ6rKtBpUtTJavCjZcXrC&#10;aZyogEcAHfxHt1H4dt9kUSqGJTEobIYUeUfuoX/VVqqSM63oDoHibhiSeOSvOYxqdTarLUv0UuA+&#10;MxM9sThWCRjGTZ1rYtdiZJbt3+A+GZ3gQPjt94cxAg7avqTfzFwMzZ3w0nD75usXkXO2yzLsoncJ&#10;lzgtjEDtBSXZriITHJB/J9mfz51H46BYSYLlhflKiGx/+C1rO42R4eDbGEUZoxvgqmeCsztne0Qn&#10;TUQGLy0Gl7MVjBOU2txYC00LCHJqw8sMuJX16FE7l7pz1437rhe6ARgAhDe6oShp1Stg6UutDzga&#10;ZAHDRoJcy4VypEODaF67BjRVla8ZBy+5X6DAW4LFfX7vQQHOUa9EYrR1TcTw63qrX2O9UeZhWcYX&#10;OiNn6FnG9HSMcYUGXu4fGOC1gyI6h9yYX1hu6+tP6vD5xbnokTDA7LhkSNZSSSx2kkRtxonclfi6&#10;vY8Mrr8Zpnm8HWzB1Z0AcGwk63bIvMKHChCPxnHM7wK0+Gko95mrQ2TX4tSBg/n7ic/NsSrAs+6g&#10;I3wSWXV+mHlnoWFYtCYojZ+u8vf4bORnDG2OuEumoxwFU12b/5qWP+CgxY15Li2tlMGOX+EVfsG0&#10;jMXIPcawpLm+8HaTCOrAncpZcIS7XFw8Zc7GcU/BNvh2kaCPz/zBiLcDaHV9I3Psz/Sd58GJ55fN&#10;guaMl+/qmnxuTHThuk4LHddlUwSGNdf8q57y4T/P7tvwM4eb0/b23a9t+/NuHcad29vidHRL5LGz&#10;QCpglBmCET1/9RiZGZ1xpnI1/DMzFxxmzPPImZurIOIha8srKArvRd6GPZlGWs9ClEIN1rYx2WTl&#10;pIVOYq1UwlPwUgWkFgFgZxwBZWdjSXJfX7LhBDMy/2EOYeRZbCS7FezGfYz9cXlzXrslLyMjApLQ&#10;S+AWoNyG/wO9ghM6KOcl8GWnhYDzd34Wv8CXXQgZO3irIE2+EUyX8CucBg94zptzKdi0t7tTAcNv&#10;X39VjkpA3hbnlwu37qGn0OrsrHaTk9Fx021xQfsh29xHI57uWx4bO3sy30+31RXB49H2T3/+tq2/&#10;2IjddddWVpczFof0oF0qPoivoLXl7IIgc/CUNbK3tHqk3wQRyDu2IhQIVAw/jkeOqnrUpoiTiA+G&#10;q33v/cNk4BvamVhojzehv/BzVbSHPwS97Zg/Ohbg7jucBaRvrsCnJy4uYptdnof/2QDAGRkB/gKJ&#10;kjF1sFHgLRFhXgKqEkeSOypFBUgFA/C1YIfzsbrDSy58cdyje/AeZxet1ytww5dowlydtYe+TQL8&#10;7SQnh8hlt3g+nqrCsi+4hG96jpz24ngbM1/1cTIHxRxa0Zajm5HYazN5niC45AQnsXbR5VqBgB4s&#10;yFjtpophnr16gsKCu8vy/TY2Yzeu9nNtzk7u2+52/J3ARwJjJ/YOR13yUXHAefBTRQKx7fmlTN2S&#10;7UW31hb+yp+AQRaDVcE48oQd3DskRO5l/mDaqzpHq8qRE41G2XQSMJKRe3k2uEiS4Bm74kquRJbi&#10;C4U6gzmQQ3QvuAyCBfiof96DdWbpJxwLcPLFyLDxwFBin0+DPn2HbsG84Bt95fnG9dMYZYsH+Z4n&#10;QIhWDuJPCk6hOwEXAaGSmblG8V0RS9ZTuiNvtOf51tRpQCAluj50iEbMjwylFwRUyXR6XAsKL/MB&#10;dTiurgaR/Vp4WAu/qtoq1TVoUwJpEGjr/CAuQLb0QGwPlJsvu8NUUY37/G1+/ErwzAoKhtvbvbBL&#10;IIZO6AGr8D04hoe24r9NSfRHlpIJkhrG0d3AOHVIdHDDToMcOzRWl1cqUDkIYDoPoK6NLcMGrSK8&#10;zEyF9aePH/LMHiy15gm6JrxTLZvi23i5T4BI4kXLEWf4DeSvQJBdl51OYitk0fhSEPs8to41kcni&#10;GmwZz+ATkP2C9GA1CDiXPC4+7/4u2JmDeE5IOff0XQ54mf/hb4suW8t8ArceaO6600/zMhZaI3PR&#10;JLpHI+afD2vO6AjuwLaSNJm3MVQ/G1tLScF3z11cjj+ba+kcsHM/+nGvAin8Kjimgpp94HPrHgS1&#10;0Ym5evV19p/W5VkqjgU48YDP2XFwQsabJ3+k2vVkbEkyCWntaNCtwJpkJf/fGbIZIeOQByqwh2uX&#10;inHJjYE9VD5E5ugFh/AygEXxdq413+LDfOZeP9k4YNqTorHHwhfWTvaXbM314CE5qVsH3FifZ4Kv&#10;satl2a3kpDn1ILT3wFYCvwpqfsGH51aCLDRVuwxqXV2f86GsEz+gN7xe+iX/yEqwdL/vzcNzvDwH&#10;j0JFxY4CawWhrsf7CqDNoc+7Bxu9K36TawR/B3LN38br85cwYgP24CuYktG+8yyfgb37XAs/1pBf&#10;Sl7iBdfZ4WRHn+eB9VdffRX/z47C4D5+KLiB+2C+xscT4NttnC/2q+RUYKjFpjM88CNeQ9Pox65D&#10;vIxX4LhaJD0OVazp+z/8ocaxW9COBz6T83atVaB+kKwS19NysOISmYckybPnLwoHVByZR25KtBf9&#10;FazQVWgoUhE8yAY0z99EHxIWOrWcn0vgnrXDw7324cPb4J6eZv9eV4Jh+9Pnuv/m9rL4z5mQr2LH&#10;ra313fi1uyGyBB2icW/yA+614YUfPANnPi89Mhl/NzhwDfwoYEBj6GBAM/DH9vKSQNTCys4eSRV6&#10;B22yJ8SR+ejowT3e5HbFYa9v2m/BiRiYv7XvUzjiGglAsKfHrY+M9/cf/vDHtpQ1SmaKZ//268+B&#10;z2nZOPDtOWhDvMtajeU+eCIX1jcU924Ffp2m4aC3F5WwZmNLHOqUgf/hqCdnFFQoDKVXwQ0e8YDE&#10;Gp1dcA0d83HpJHDCU1WYFBhbg50jjwo42WfoILb7VfSU3T/sPPBEW97WUjwcOBqj7PDwQ/FS5BI5&#10;PjW1kN/hLX7XWPRKxaweSrfQZWREj8vQC0FaXngGHMDFHPELOBT/uC7/wEYy1zVwXzuOsgZjmJsX&#10;vw1E+YQ+c6+v/A532m3RHesbG0Ubkpxkok4S3379bfvTn/7cvguPfffdd+3P//xP7Z///E917ike&#10;0i5sZWUpf3/V/ulf/rX9Mdc+e/G8PX/xsj1/+bJihOyravEZvkELp2fhk/PYZ6fH/7Bf0DJaK6v4&#10;+cL8XxDJWAhaMHptabEAdRUEC6p0Zg5hAxSAUN4hvqsQpIWrJgjY8j1kRGHGySQgEawF02Sq82/D&#10;8adh4jP9NmPUH0bAnOmDHsVxR1lnFEixO0LwD8AJg3Jy809gsQzyvAgpUAboQggEZJ623sc36XPJ&#10;7/cxkiMW2vB9DIs20Z7OLrfvN58GSFNVTbY8P9fWEOnQRCVyGP3OzrBrZDZALGLP+NUvNOPapXIZ&#10;AFYbhQD3LA4zQXmWtdr5YutvoFUHq2P2y8DBWoz9cfdz249BW8oj89dC7CzMayfO5cNNO4ywuQwD&#10;nGdcleUEk0z3XRyQ/Ghngcv2yWk7CIHtRSDsx6E/irNzmbVzKPRdXo6Bcpu5ftjZaTuneVbgTQGr&#10;+mEwXsVoBqtTlXNxSLRQ81ZN2g39XuUJr+XkBh5eXWhlHvAbgwQdqOiTMIIKjghFAX89GBy6iLKY&#10;Da2szweOoxkrhh5FyuE0jsCBvq7vP8hen1WCjQLvQeuMQ0kFhpwSRg5hVlv2AuGPOwftzfuPJZD1&#10;b3z+/FkPwsZZn10gZFubm5kPUz2rNmEOtbftXX/4t+/etJ3d7XZ6oc/2fgUAzPfz9mHgE4MwjI+W&#10;BCVPj27b7sFh8HbZdvfjxIT+VKMLCu/unAQMI23rWQyaqbEw2F27zNrKELq1lSyO/+JYJQ7QoypT&#10;Z5MMDeGR6/buzW67uXjI+rTVskPmtBTV5GScibPL9stPH6MgndnAuSfwVZpFAHK+M8+xGVvaYvAM&#10;g2VrDqh0iHTYJv9dV1uq9a2lKOTu3MEf3P/689s4pUfYMo7DcGC03La2NiuLv7RsV0CecYvPw4s3&#10;F5nTTZtfmIvQeV0tbxgTI+Ff7RA4Mir+9VyUfPL52PhFe7q5ljHX2sYTh+rN1EHr6O2nH38Lj8WI&#10;iTD767//EngLzC23gz3G8H17+XKr6Oni8jZrG60D5Fuc4/3dwDrK2k6mUztDrsPruV5v2Ouz0P/V&#10;SFtd2WjTU3NFn5woChrMGcuqE8iKysRnjvhUIFQgO4DNNVEVE86X0DogFGa3R9bNYAJcgep6ZRDy&#10;bzo4zRClCCfjfAtqqMZ4eLhu45E5K4HX062NNhvap3DtFHr2fK2tLS8WX6APSq2Cl6Gh6kGcuc0J&#10;qAcxO/v7pehu74bb8fFNGUt4mOy8z/XmKdEjyfJ596AOL3/6fLOdhd9/efMuhkMM9ruRSoCUgZ41&#10;OoBW7tih3gz4tY3V4HMlc36oOVAKDizVM1i7l/Hxx8hC86PM7JQYqzZs4G93kwCbg7QvzntgzjlR&#10;5+eCpmj0ui2tzLWNrcXMMyiM/D8+UsF1kfdZZNFp+DEwPr9uHz9sl0HOQTzYPWtvfg5vHvWEbM0h&#10;tBN2LKOBgbgYWltcCr+cnLf9zzGQgq+JKQo744WedraPwzd2joCf+YRWYmAsrUzHeB5tJxn7+lKA&#10;gYHDKfCK0R0ZVbtVZmOsj/m9b1PmfMEJupn5ck7K9HycxswN7zFc8Pj0dBQ9mruIjMtbIAbfe4Iz&#10;USSnY1MFjxwPAaHMI9dJnj95sto21gSnI2NjUGh5NZr5LC2Otm+/3Qr/TRfcHOoOVqqyl5dm6yen&#10;cyWOnrZ9e7sfQlecSrICjXKIM9cYsYcOCowe0uJsYVEgUiui7oCXrA1xjGY91xehrRhNU7Mx3Kut&#10;YhCYl6IE/YXpEwlrzhPjkBPLGGRk1OcZC73iGQmQ0p/551pVz6TT5ESvCHNfLi0eZFxOxUCt3QCR&#10;14x+egcfeJOPFZiJjmJMlgMUeVtGfnjDPPr33f7wN/1FppbRHJ0zcGTJMLu9BIA5Jirn6T/PNS+B&#10;LztQXrx4HQPtVSVLOA0vnr+OjPoqOufb4Oxpm56cb5uxJ1bWNoKj1Rhg6zF6lzOGgFz4ZkT1beSC&#10;iMVjjMgYoi22Rig7S458vZJwYl/l88iFmYnowOiPviNGX/keMOpVgN2Jllj3U6D85OQwvL4biMa+&#10;ijyUIK4EX17XMRq0HNG/t3CQdU+GLrLUXJ+xIscmVBwF1wFj3b+edXDGGK/gQF+U7oh8cBf+Q9Pv&#10;o0M5XuVkB5aKBlSL0R3aXJGW7AFGdH6B3loLu7E4LmNXoCxvbTPpFTrX9eUI1vfd4EdHcGaQ7jz0&#10;7+G/dn9lTDLM/NCQMayPQe96xNjbyAb/oY8Pn35vf/v7f22/vf2l7e4d557Z9t23f8q86Nmzot/z&#10;yLOz89hWsTkVdZzETtGCyLlrQ+N2Dky05Th1dRinqeX5vTIzcwnc6Zzhscw/wLZ284toqBeY0nVX&#10;0XG1Y/I69m70UFVf5b67hx5gxjOS6mHr0DT9z86OLGUHx57Fu4pcyGMJOO1aR0JbU6FJstwu26KX&#10;rN/8wNt8ah6hIfqx28kCHwIp8BVnNrJa0Bb8Bju0yS4wB2MJXw5a9cAfjR9wfRG4OjNiJnbJZfhk&#10;OY7+V9H/T4u/Vdp5Br0omTc0fFu7CL//7lXk1kz0xnHbWl1t/4//5Yf2/JmqOlX6eDA6/Vl0aORc&#10;DObSX5kIJR6ZuNq+/n4z49hlPRTbZbRtPV8ver4IXTizSlLLfAsfoWf8xuG+j20DFnNzqvRUagY3&#10;D5y1OMe59nj/LPZEdHF0dh2sHhp3LguZTabPzeazh4kWfyqyairyY7bdXYb28291Y77Nr0y2tc3V&#10;9mTrSUwH8KGLBZ/JqryDb8UF+AE/HUs07eyGlqJ3ySOyv+SQdiyc5/wXWNsloqgBXpC7IgqOd5ZS&#10;11SbieDFruPLi/t2fhx5GH0jeWNHKnq4iy0FhPiUPmV32gnDAUe/dudqmzkUXPm7+CYyGOpv3Rh6&#10;8XA2xEVsVEUQxXv5XJV0+QCRZQqQyFLJcS030Jnz9J5sLAdeeOIuOnyx5OPBTuy52K3gVy0JgyOt&#10;4cCLPg1plo4XwKtAbZ6h4EPSCF3XlDhIBYZyaeslILS4MlMJGTttFpf5cxLYgr6xK6LbluZjA1Wr&#10;3IWMLzjX7T4veCgfKM8ga/gJbKkK5pfcIY8IU/Ni+3VdRlYtxK90xp8gLXvWq4I7YJWXgJ6L/S2I&#10;5T56y8vv+NbLZ4N7fEbXn56dRyf3M6XCjcWL/PVBYALcBVEcsAtmAhLuo0M735tvTyoIIFpTD66F&#10;/qJ7HcI6eD6805PalsKlnVxal6nyxNvsKzK18CvYHd6kj8nyHiA3dzB8rFacCh7IZH4eHVuyOvAB&#10;IihkbwfddX8l1fMip7xdSC69e/eu9H+WUnK25HzmKxBD1yvAmo8fXEmH8/Pw1ueyB2qIjOcaa5eY&#10;ENBhs6yvroUeV6Ire3C9B/jZb5lX/kdewIwkTLBW6xWbUGgkyAf/gnzgKuClrYcAuPvBCuwrGB16&#10;gQ+AhaeyUXKRBBUc3jlPKXxnbHrNOvkGPbGCp8CE74LvJOn+o9LZT/Bk2xdPRJYUPPFU3uBhXfRP&#10;2RO5iK7zPZzUGREZ3Ys8h996BhrPeIJ74OyFPiQdjOd3c/V8dgDcwgm6qOvozcC/npP59uB218nW&#10;zIf3meQZ3LievlHkZmcQ+Wh+Nf6XNYKzzxRSLi0vhf97kqSoLXSBN/EOew9PlMzM2/rQu0CZ3Y/P&#10;nj0Pny5X4lsw+ipzoGsU9NFn6PCiKs3xGTpkd/SCneL3osHYI/lnjexPIOLfFtwzp1pr5uCnORdv&#10;BV79WjZO/LmsGwzRjGcJmmOdDlvPjqzL5CU6VINrR9zPW+i6zHWe0Z9THwdGnceK9mITgjPbEg2h&#10;e991XMBpty3hB9zwcH0e2eKFl9GpnVRV2R2ZXueMnJMtWWOuQS9li7En8gHaQWMVt8gz+eRdZvY5&#10;9DV3+Wp9HV7d1ocrf5uTYLl7JsYlPQS74bLD1ZkR5iYJhP/MvfsPZBpa4uf1JPSbN29L1ipQQUN4&#10;os4Hy09/FxzhMuOa04BWwFEBk8PfM6vYOKfFK84PsUYxOt1LFOIGGyXznYWiLRP5fHt13X777bda&#10;C9oEYzvja3dFnosHwKEKGHLv+vp67UQpfZG5oWEyAe3gCXxShWaxCfCjXVJoz45OehytW7NEiaSO&#10;8+TsGiGjyKBP25/af/2v/y1zele4KVkYe0kiSdsh5/RItPad8mhOkZujADqtwR2ZYD2eK0Fip/5Z&#10;9NJAXw0SIvSK38GU9EUj8Opv9+MvSQJjDvhLkqISJLn25FhcqO8mQBdgAVe5MDi9LF1QPF7015Ov&#10;fDo0wt9TcGbnjB1SbBPBdQkgsWlz+eWnn+NDDXZX9KKs0qu5H83Ci1fNN/fz89yPJkq3Zy2Khewq&#10;I0OsSXENGcFGMBb4oEkJNwkah/zPzTkXZyn3zFTyws6aiq/mufwpOkdCs5JP+cyOXDEf81L8QV+w&#10;j+gXdDIZv9Eciw7yOVzBmTXAg/nafcx3ZAPbaUi/2YkP3uOZQzAdfdnbfPWWgmQPuOaZWRNbFQ7Q&#10;EbiQxRVbCgzg3WfsCXoBLL3cy2+iC8zDHOGLTK8YceBNr+XKgpUdMAo3X71+1f71X/+1/a//6/9W&#10;Oz6+/+H79vVXr9uf/vjH9sc//qF988037cXLF/HB16t4Yz040ZY7U8yz42tE3qHr88iL/b3dKqzY&#10;391rHz+8q/M0f//91/brrz+1H//+1/a3v/3P9vcff2w//fxj+9tf/719/Pi+dq6gx9rFZCFPZ6f/&#10;AnCyK7aBO0PjkqFKWAUpRSAIO0ClDqaHo6yCKCqJgJqo4CXjKwZIhIfe8ZUVz/WCcqMBdii3ncbR&#10;PMv7OkL0NMx8EmF1GcdDQNYB44TXmIrMLBKheC7kMri1vZAUuMzvnP8jgRpCN+OPx4kRePQYhhbx&#10;JrFiR8vwfZ4eRE2EQCdGJtrCVAyaXLsfJAl4z0XYL4bAtdfSJosRMx1kMgj0vb+MgXKo+idzgvDH&#10;3ONg+WLUvCKuY4zkncercAeLBcIycKNozAuj7oeRjm8uqmf0eCY5GWIQEHIw/fvj3fb59KiexUmz&#10;M4LgtSSViJIye3Go3+0ftKMY8EcxYDjtTPJyygNrQVAHuH84PWzbx8ftKMbo+Z3K28A186AU7/Kz&#10;J0tiDFx0QXuXt7/1cSN0tBxDXAxx2VeZ8TpkNE4dJ0kVZCV+zDPPI2wwgOAqpeMdjirmGg/+luN0&#10;TY9GUZ0fFfH63gHBkio3WYctyVpQnJ3HyQ5M9R90mOja2mqGCUPfXRWcCLSq8ogg2d47aLuHZ1Fo&#10;E+3PYRiH7fz449/ax0+fy8AeGrtt0xM9O68aWHu4n3/9Jcbydmj6qp1dHMfJEoTtQRSKR/Jm7wBM&#10;rPWy2hMdHly0g4PA5FLfVv24Mbqt+aN1GLQ2TxNjU82B6rbuHh0w0gVHRyIMxyNQo7gXh9vq2nwF&#10;6S8zNic74iaOrIPLIqA482MP7fPOXts/OA5dhU4nW9v+vN92dkJ3oa/ru8wxxoD2YxxgiRY0V7tE&#10;ZqbC0AJvrZ0cCbjEsYykWFqZbXOZg6Avg1i1o4tG4sC+f/uhdlWoKFZ5//TZRttw5kjk2uLSQoTY&#10;fQwC/Xb7OQIOQdOzV3Baa6reAuK+bb/fjoK4jKNtt0gck/nFUtyzmY+xJYNWV5bbWOTK9a3P5yKo&#10;QpcnUeAxVvZ3GHsT7VjC6fNp4H1ewWCHuH76dBw4z7b51ciWOweAX7TljTgyaw67ng4ctbO6bvvO&#10;FdrVsmGhqk218/m8vRtaOeuZ4tAixVcZ4cCFc84IjnlUcoeBx0Qcm4hyy5uhIpBxcRQ+CN1L+qGR&#10;2qZMwLk4gBIcRw8q+wVvluKAO7id4TkdHEs02/02Nx/lqa3K2FB7HRiuLiy1Gz3Lw0ezlGpGu344&#10;a6OB0VnkpqqT+OptdDZ4G3bwNgdptM1FXoCtdi/jM5NtNuPaPYLPDg8Du8PDzD9wiqw6ORMojjN2&#10;fhs5PVS7eSpQc3PZlufszDHueeTLQ7UmUIGxu7MTRbMavFGc54GX1g7j7cnKdFtfXqjgxW7wdXkS&#10;GISOtK2LSC3aCgXnPdzml4KXqcBxbLgt5J7X3zxrM4HBZObLSXcuzdOna4HLVDsK/54c9gC2QOn6&#10;xkqNodWUxKSA/ex87+GrGpKRUQ5veP9gN4ZTePQsfHB68BjDtwdT8M7pSeTddYzcOwo96BqVZBkv&#10;Zb6yEhrJvBjg+MgZDM51mJ2Lsx6eG5t6zLztjoozGJtBkGx45K54dGl1LjAJ7+bv6ZkY4ROSoLa4&#10;CpIJOA21xcgbQTM0pWJEK0FGjaSE5GMdkHkcuIfPqiow9FgH/gZ+toYL2jFytaoQZJmMobK8PBtZ&#10;qOJ1uuhSC8w6TDv4Wc164MtB01eR4R8+xWCMzL++u8gauzOsPYWdBScxrLX+sTv0MZoDvc+F1/eP&#10;D3Lfx8DsKrqQLo/RFV3owGktA49VNkYGSJTRGQzK88hG8KczJLbcG+L8YtD37bDgXcmL8BCH0k9y&#10;FV/aBeKaO8ZTGfW9InaQRGHoqb5hiHNCGJ3eZCi9y6DG04NKlzKgM0eySqiNM0del9OW+42rNZEA&#10;jXkYX8CGQSfxjqLRMeMQP5mvIIXgh7NFJmfmKsjKqGQjLSwvR65GHse5fh6eXtt4UlUunO319c32&#10;/NnL9uypFl96nb6unShrq5tt8+mz0PnTtrH5LHJ2vZL4MzP6qgo+hN9im4wPx+6J4mdwc5i9wFKA&#10;rgfBqMBexVfGeOyAk9ODXMUxETiNnMt3DFpBVyX6D4KJWZhdJyOKRkKAcJU/si5BPI5S9Ft08Mbq&#10;RgUvI+3KtiPz8rgu/wJnthXbbnv7Q/Tpp5qPViQqDTk87ED4Ya32z3oFIHz1tZBZ0bv5m56SKLaT&#10;ZP3JVqbDQeEwuFZAof8MoguP7JyB3TWgH/RRzlbmhl7AyjXmaW6CnubPdjk8OWif9t61X97+97Z3&#10;9K6M8pmZlfZ085vMda6dX+/nPjBibwqWjEXGC1yGQwUFAs+T0zjcsbnI1enIUWeySL4qImC3Pdz2&#10;YJFdiQ71l5SoNeQFbllJ4c/vcBLfLbaqcSRBQut4e3q4dqrUlvn83avWDGNNkemSUHfWf9FmJmbb&#10;9cVIbHZb7KdiQ8V+j36RRFGUwEmXfCFz2B1DReNsxu5gCxIIwJFHPpegMd0KnvgX2hgLbfaigh4U&#10;Epgnd5zxxvm8e2Af3daunM+f92otquS+iaP/7NnT4ml0WrZn5B17qieHrqJjxtp89MNUxluOvF8J&#10;LKdis7Bbzi8O2m2UIZ18cX3WZItODj7HHrgOD8axnlQscBPbILZ15NJD1nOatZ+cCCwGZvnbmU7X&#10;V4KrUmThh2A4KCtaUthgN+3Vafgo6O6+y1W7vQidxcaz69Z8FUcNT6BBPCWJrMgl+iV6+z5wDrKD&#10;k8BO8mU0OJsMXIa0U9IWgl7KTzIM/mJ/wL/dexxPrQHgR9GW3aesNDvtBQggwq7gHvhnqyiGCp+a&#10;c/SmVlJ2EpF75ZuEniQDJOEfbiQ3BTfwMPdL5SBHOC/JregAiQJ6j37Scuv6VmJMgLvv/qz1BmeS&#10;JToFZAoBXPyMPJsuugp9aaUJPwpaakd/ZLs5V3IvOMCffh7sxUaJbr8NLk5jU29/3I/NHHsnPHUb&#10;3Nh5RwbSzWhuINsRLtolyyXNe2AlcigfcoStpBIkeV5Wnb/8FFQMX8UG3dhc6Prv+CLr0Ht9NnR8&#10;Ff6KL5tnSFxPjM1H324GR5G3xWjBXQUuVNnT/ypp+Tp3saWix/OzWpWFhugT+jd/FP9UwCZrFnCV&#10;QPU7XUqn8H2K59FenkMGGsvaJLzBwvfe5Jjns3nox8E97AwFdBI1nk1/mjJ/2S8CJPh2Jmuu4EXw&#10;h77yX/1Nh+J9cCwdEJi5X7WnewW1wNvL964jHzKp3B/+iJ7m6yicAmu0YM3kL7lnzt7WkA9Lxna/&#10;UIKwB9CMKfkkEFe8Qbdm/vSHggw+vwBF13P0fJeh7AlBi3fv3tZcXAdOxp9bdCbEVNmTW1ub8UmW&#10;yhdkt2rdYV3OFCHXKrAbuKnqZr84g3BjI/p4cbHrLPAI3P7BL6FHAXPFelrpVvuajCchJBlC35Dz&#10;g9Yf7AayvIrSsm7w6JXUkhwSLxKefScP2JlH0U3mKgCKZuiy8t0j6/JBrRUsVlfXCn6upyu8zLXb&#10;TJLvPeglICf+gmYK3vnO25jKBfxXtnu+5/dray0wGTAXzqp1TuZrLmiE7DFO4cbtwZ91S/aBP568&#10;jc3pdwHrf+g39J/nDPDuntrVkOewsRCf86EqmBY9Aa6dh9gKk+3jx49VVSwobaeH79ERG0cV9kr8&#10;S9XRJ0fHFYMQgPauoGTgC589QBnfLM9lxzl358WLl20jtpqiOt082CUq78t+FXzOPRUQjlx03gT5&#10;bD3WB3jGJX9q3bHJyS3fg9Ug+eQF3mwaBYheErD4iZTqNq+gb/R/4GFdYOS5Av5oyf18IDzrBefO&#10;v6nikMBowFOuA5MBzoL1vMnR3uLH+P/gyyBQ4q30feiT3PS5nwq0JEJdRmdkOnmT/V/s6oxVxaaB&#10;iV0+fkogoGs6SXC4aDzzcL/5mUv5BvnMM8kK80KzXnAtUWntgySc+YDN/MJ8PZ+MYA97Ph1Ed+JL&#10;doYWpZIhaOPt23dtNzYImpHU0K1jd3e//fj3v7eff/6pffr4qWgBrMwFf7CvymZDlPnb7wqbS555&#10;Tl49SfIG4ef5oXc63/fBh0A3eUPIVivbvF+9fNm++ubrWqc4xb//+7+3nf29Whe7pGCRf3ACrrUz&#10;P2vgJ4u1/Pmf/qnNxkYgB6y5Dv4O7/Fxc1v5X2UX5h9bR2GC9u6ureD5F5qAx+PwBn8H79k98v79&#10;+1yfuY/FvomPJwDPj/3DH34oH0a7fLoY/5hvh03XA3a+Wrt1oTPy2HrB0S478gutsU1U8//Dpo0M&#10;mFuIfMzninsk2exWkMx2kDoZUckifkfWiYcysaIpNG3R1gRv5LL54J83v/1WPFncEVqsGE3ehdt8&#10;ajda8QX7IXRph4+dbo5RYKv89vOv5dO61qv0cujJs8ypaDL3gx1Yr8Q/2tzcKpjUs8IzfuADr+Kv&#10;PLu3VuvtEav1eunlkfIT+VsKyfK0rCH2Wr7zHImWcGKWDeZd/4u9srXpPjCw23VW8aJzf8IXZIV4&#10;mGvNow6KzxvvWEdff2zV4AG+6Cy6yLzOL44zonX3BCW+BxeyDMyNzW8+CnwU34i58Uc8a+Ajk109&#10;Ycyn6Dvi+r2dJhQdFM0XXDPX4O4iNg2Y01UD3c7+ef7iae2iWl9fa3aMoMUJhV95Zum3zP06PoCz&#10;pnZ2ttvO7qf2aftj+/jpY/vw/mP75Zdfwqc37c3vv7f/+n/8l/bTLz+3n//+Y/H9r/nuw/u3Vdyn&#10;VfTHj/FfbVoIzZIRvWXmaTs9PoTE4Gm58MA2Ky27Ojf9Fz2xA5MYiq3tZUKCKmGzAiLjdzqM83AT&#10;BZEBEL0t6BIDMOPQ8nLgQ+AM5OsQyW2AyllCMAWk0LzDwC8xb5iNER2ZEMUqCCzdkrsz1nUUbVWZ&#10;jGi90asRHvPcmZEYH5Mx8PLM88wvYqAbNAyRzPM+D1BVkFsqMTEXwlmMw/hkaSkKNq5vHCcHBt4H&#10;MScxjE6NEeHA8M0UiiEXo5Tm8jYnbLkQYnyI8b69f9QOOQZZpyDo8nwPGgo4XYTYCGtLJSQdnj6T&#10;dWqP5fwMivsyzxCkDNRcVMmdKwZBfu6cndQOkWoPFuXMIate14ENZrrNgs8EYzNXiRrXOOcDfKpC&#10;MNfHHy+CvczwWj1dhlAuR2Oc5XnOitEDmzKHDwmIFn4mNKryIj//rxW2+TD45MDmnXkPDLA7Tm4Y&#10;hhGKwQgvQSbZa8JANtDfAv8EJeP8IfMYy5yHM7ZKZ0zNIDoPoQsCLS0slZJjIEn2TMc4GwK3WYe9&#10;O8i1tQ+Hn2v97W44RtFSBa63D3eL7hZi2K0tb7Tff//Ufv3t1wj67mBPzQRGy3Pt7OI8916XM7a7&#10;K9t+nnWGpuMc61l3ehwH+lamM07ccRT8+VULqbSRCMSrsxjCp3dtZn62qrA5rmwF1WmRaSXEhlRF&#10;jsRYDR1eXoee4X5hrvhodXWqbW2MtdUYcqMjk1Gic212YTqGeGg0tHr3eNnGp+7aUq4Zj8NmPRKU&#10;DnZmEKiS52QvzPUg2uLKSnv+8lVo7rx2sehPOjPvvJKZXB/eyVzCWvXsqbmh9vTFXHP+yfRUlHZo&#10;+PjzRXPY6EMU3KfPB+G10cBvqj17st7+EMXxcD/afvvl93JEH2+H288/fQgBBuazM+3b77/NmNNt&#10;f+e0fXgTOM8GBlf37fOH7Thgd5m3ipaH9nk7uDrVXzJO8PvjMjCcOXG4H+PltxgnoWe0tbOzF3xH&#10;4Qauw4GnCvlqLRJaUq25s33ePuX++5uHGLJzcSIkRm/i8D4JrKfawoqqv8iK0NXj/Ug72DkPTUeh&#10;B5f7DtWHy7PAI7IIDS1EBmihhTYlmqpd3UWMxHwvqaQiZHllrk0HD/hCgOk0isa5EgL7bSQKKjz9&#10;yHjmt1N39ZPD8VB4XViJIyD4DLchV9WbkqOCZQwFh+vfX7U2N70YGN23/YPzCpSogs1wbTLERdmf&#10;31+HLibaePh1MQ759dVZaDxG2PxYcH9dLQ7R0JNnm+3Vdy8qQdVuR+IkqCbO/EI7DmHneO1oIRfl&#10;6mwY+D443i+ZMVNycqgdHZ238RhDlxd3bXf/NAZQFPPEQyVN52em4txHeUWur85G3mRsFbc3kSHD&#10;kSd0vNVzuiM96r5vv33WNrdi+Mwx5PSD1OrO+UqRRblfK6onW2ttNQqIEX15dtweAhPVv4urS3Hs&#10;p8uwPoi8FbBSlczAFsTZ2lypJM+FtnyHgeeJAECvHmRYopW74BcNVMAkisCBtQyMRZV+gm3hw0Fl&#10;hZYaetFPZ534eGT8vi2tRfaEd1QxS06MZ/1X5w5ijj4KnpZXRyOzYjyOR8+hgeBoIrqRkcsRktig&#10;J7VHYTwtL81k9rdtel6ScaMtx5A+3Dtvx8eXoSsGNUM7P0cikwIPh/ifhhdsj12MganljLYjB/uX&#10;0SsxImUwQrOqjZ35olWX3VR7h/0sIQ6KnShar1wFLuTW/uF5JVwlJubMb2623UY3XET+xE4uWSSR&#10;Nx8cC5BOl1H1WLv5JL9urs/yM/L/zsHip5GpcdDCEtUaKvqF7Cb7nR2gSs3aGUkSEnS6hBn9Ym79&#10;EPfLutc2ZZ8xwmyb5iCfX6oasjPJ7kfnnoW7HgURIgtC++W4Bm4MMAYs46+qdSOz0JuWIFMx4u3s&#10;ssOGTSJIXga4gHNsFg4nw+cyTkNVy8f551QIdCk0YAi7putDQa+sLb/3JIzKIMGzHvDwVpGdC+v5&#10;5LY5mZ8qIIkUZgGjXiKf7FmIHtR7VvJ4I8b2V998216+eNVev3odGnnRvnr9dXv67HkVCXD+tYIA&#10;Z/NF0wU/awiuBC/1BH73+4fIFEGWkdgujGGV4XE86azADE8JbNxHd45HDoyElkLxoeE4e+EPbWVu&#10;r2KHRUatLq9Wsts5L4I+ZU8FhoxcZhIbZzhyfPfzp7bz2a6lfJaLqgI883Edp+0uslzwiX0hSDpw&#10;dgQs7AgkQMeCFwFOBimj2GCCFZ7H4B682BuMe3akAFMF04JLf8Mlu2XgFHBm8LeXMIHt5BKQBwef&#10;2ru3P+bnh1x7kXuH2uvXf2gvX32fMfHQp9ho+7E1OXnBZWDfAqeHq9CEgPmMlkgqqEOrF4FVZAfd&#10;Nx7du/FsvT19+ST4suNKUi/8WUntyCd2GziHLjhiwOVA7QoMlmPD/gLboXKWxu2IiyMZEFQSYGKK&#10;zaSgROBDsKc77uJLbFNt3vRDp9edoXV7GdkY28U5e2CoMq1s68gyAXr0jS+qEnUifDST+yfzXcYX&#10;aAB7FeP0HpvRORQzkdvjEz2RIjk7Np37nW8BxhlXwYzdzkVkQ/fVgtcOp7Pzk7Yws9D++N337e7q&#10;NOvThlEVYcRYaFNCItKhxjgP3FXKzS9opcgOiA5nW55FT0dORDxHr+9GJ43GRs967yXZz9qHd0ex&#10;5/PMo5vIyvPIz9DZzXBwJWgioRRejVF3ex3Yk/NDPfHh7B9ntlwFjxId/IxrZ5XFtpMMn50NbIM3&#10;O2ke8/2dtmfn1+3m/LHe15HR6JB8Io9do0DmJuukLxQX7R+ycxRw2BV9Ffk01taezLellciQwJPN&#10;RrdtRjfML0226YXgejh8nXvR7eScYpu5wF61nWRPJhe2YMdLIqCZseBKYgNcOax1MG94Aq1xcmsn&#10;ev6+G45+W52NPg5u2QnDbMyrdnwkMH4TWfVYekABmABoJcKmHtvaauRPbHYFOCORL5KDS3R1ZG21&#10;kwzMOCFVfPKoAp+bH3qKHr4P/vA9JzeSOE4oGwKt5HmB8XjmQcao4J9dmA9Mw+c4JHTkmqHojhBk&#10;rQ1H07MVLPZ5+G5EkidyoIJ4+QjfCv6Yf/Fb5kVuO7NQUlHbUfYCGC1FF6tCXl7Yys+F4CewjOxR&#10;qGfXkKQQfcH3sTtdUkKgD/+ScVV0FtySNWfRixLobCG6hryye0Ai6YFPSO+EF/Ew3xY/ChQEaDV/&#10;dkQPMCpqy7fgn3H4GFkJlOfS3J+5aLNTMi9joVm+59x0fI7wBdsaHuhS+BcEP48vxq6cEbgPLaAR&#10;esWc4Jpvb418twrq52HkoZ23AsQrznHM2CrIFUQpWKygYr4TdLErgg3tHi/yl1wm69l4Au6DNdGv&#10;2iKDkzHoSsFgL3pBdSyb2Rzh0L+BLAdTARWH/H54/64KNApHoXFjLWSeaODi5KRtPXta6x0u+ffY&#10;tj+9D11exQ9YrmpTel9rLYVn1SonslBgRssliQJ8Q9ePRxZK1NQuhfzNdxb8d38FrYITsZA67ylr&#10;lfSSADD/qcmsMbaQIKDx7FBkC7nP+QBFSHnBgz9qnNAmW1AQl51qZ06mH/z1gG3pwS+4B2+w4dN0&#10;W+Wu4h9g5PqZ+G10JdyKWbiWfK+K99BFnfmS+bKd+fRVGIHv8ncPcIVj+eJzPqdnMtfgho2LPyXJ&#10;7FA1hvWSMxHr+X2sEi7GEODzXPrZdRW8z71+gisY9OBicVX44zp0JkmU9WSu1nN0dFxBOAFwPo01&#10;CK5pA7Sy4mD1mfr+08ftyBe7GkI1bLovz0YTeWLZf1pvC9zOxC5zryQd/0JwEt2enh4XD4ppoFk8&#10;T0+bvwIEeKS72Efw67wkPC4AbKcGm0zyzjUqwy1LwFJwX5KkWu0F/3i77yAKHMApvwOHgseKrYXu&#10;xEXoF890DfwL8rIUbq4FGU+ij+xouCz4VZIGfHO9cSVxyUq8iG7sAK9ERX6Hb+efkNSeZ30Vz7L2&#10;yGD3e+FJxRHkt2vABF2Iu7FtFN3iGbijj9hflQzOesomC0/UbvLob/QhAYPGy44LvQ7nJzmVB9a1&#10;4EJm4Ss240N4jq9pPvhRAkAMCoDF/cgIzzVPcnR/b6/97d//Vi052cXHx/F/K2DMRnT/ffklOzs7&#10;VS1O5q6urhZ8K+AcOsdvlQTIvGp3fex4sPW73SAf33+Mbr9pZ5d8IbY4G0iRRWzK0CY5QC5vPX3e&#10;vvv227AKWrxqf/vr39rhYfyYrNV6ynalH8wttoGfvXXtQ/vqq9ft669zb9aJlswJjMGHv1G7loNH&#10;NCYIzq/CF+w9a62r614dY44roGyix4dHmcNRe/Hiq/bd938OnI4Dj5M8/6Zpe7qxvl7ymb/A3i6+&#10;Nt/oFHIhv2YyYB9izSsoyPN64rrOyQmdTEdmkXnoUMtDfDoXfpmJvzoZnpmaioxq/Qwk448NK6Ds&#10;iRQ0VQm0/G696F8SXqFAFQZlTuhqbiFyOvOAk19++7lgrpNOtw96EqfTRk+4DJJo7LLvvv9jbK2l&#10;0lsKVSXVJF9nMlcJ30Gynp6uc1Mit8Cy1pu52f3x7PnzyPLOjxWH+qI//U4HQNdw7Dc7RsQ1QyC1&#10;HvZz4TOApIsVDBKsZI6dC+Brjp6fy9tV7Gh+L7oHI/Y/GCjci+TIuuievrtSwTvYeKEJ8KRnevGF&#10;dq+hrOBQK3jyVfcjZ2ySw+BujXS8ziPzOsIU7GIbZG5omA6pDjP4umQrOaA4XIHSUeESD3rTX4o2&#10;6EvnkWf04MfOzNhB4X/4vFCEFhiUbZQx7YqbiYyGl+1P29XS8sP739uvEhx2ePztf7Rffv17++mn&#10;v7Wff/l7+/XXn2tHyJvffm3v3/3e3r9/03a2P8ZeXixaPTo6jN13WLQpxjBo+eVvekQ80IYAZyoe&#10;khUnZ5EXOhGdll54/uJ16QR6qyyQ+GJ/cY4F5NodMBYClC2GtOAgr86sgMYoiU3XRgK4x0xmPNfG&#10;1q/gnQPIK2gVBY5gZuK8zcbwLKaO4Iu7064zIASoQwFEjDbNCY0AYGdLDAhw2F1wFcI3xdmx6Tab&#10;ic/GQYMwmU98KivJKHS2x3kIXrJF0qMQk79XwrBPFleKwFRVzsRAoBAJTPNVlW3OdmpcRbjETm5X&#10;mafA4kkE+0XGODg5bYdR0L4jkO04mc1cVZBUVVcE5qzsKIUawpnEPBG2ZcxnrnMDwzmM5MwFDhWC&#10;eYxj6NyVk7yvQiQEDweQUczoJBkJzIiCUniSHQKnY3kvz822qTwnC2mTuWc+zx7v9kCbznMn84vr&#10;BAhVtU/E0dVSZIogCpNRUMacV+3M+A98GKTlTOWZDDB4CVsE+pkHmJeCDB3k70EAg3ASGPHTZxQY&#10;o8vWeAbyXZhuLGOao6C+3UI7ByclLLogi3McgkWcRuagnsfJivtTBpJezh+3t/PEGONhalWcbz/v&#10;t+MY6xTTXZzu45O9UoiqtreebhYDz2vvNTvR9k+3295xnPUwQ8Eyxsf5FyExEuEsWM2g3HqqX/Jt&#10;xr8oup3I2PdxqC6u8uQ4fhNxaBmVWh9wMAQFKwgRmSR4oN2O3rP/8q//krUFv1n3YpCwsjAbnEy1&#10;X3/7nHWpOF2voDbHemZmom08WY1gcB5HDw5LikgeaWGwsrJRQXQZV8+t4FyE7UqcZhlPFeOjEyMR&#10;gNeFL06lNmCLS4KE2v9EyI1zylQSOGj1PI7hfDs6iGI8OmlrKwuhx6m2sjrXVteW26ed/fZf/n9/&#10;bdsfj9rnz0eB91215Flc1OOYMxRhHXvs8f4m8Fpre/unbTfX2aWw+XQ1xtF1++//7cf26d1uniVZ&#10;FtoUcI3w+/3XvfbTjx/b7s5hKa+Q0xeFhIf1zHVWSq/kBhstpChZBs7ZUfjw1Pkm001vaod42zlz&#10;mvV8fL/XLo71onwow5mxabtg78PNYOB0dAW1u71XQQG8dXkWnj8XjGCskUEUP0rvFc6U623kTz4O&#10;7whahW/Cf5IQ+boEe20hluSJUmN00usO7rXL5+Dgqp0c94pZyZaTPO/Dp6O2s3dWZ5S8fbdfrduu&#10;Ms/Y88HVVFtcWAp+R9rhSYR35iboY0feUOiPQQ5m5sCY01plTEI3DqZe8HZWCHSurEW5ZRUUQdRP&#10;2907LUeFIfNx5ySGXQyy8JwK3o31lZIDKnD1dWeMHoWXCGEydIqxE1pVGaPqbjK0NhmaDaQreYT+&#10;80ebymc31xfCd+HZsbb+JE518Go3BKeKshQEvwjsVTzMzfRekHjImTMLy3FII3X2Dvcz57vwg36j&#10;d21xfbboeVb1yVSvUtr5dBL6074uRrEAX+hAZbx5TuUzbWsYS2wFvDkZ/FByWqeoALZjiZMvmHN3&#10;GwNAVXDGLdkW+HKunIXyeDcSQ8xOpcd2ctQPoxeo1JpkPTwr4CFARPl7mGrsek7g++nDXtvedvBr&#10;6Dywdmh3SLrNh97hhsFzGhxrn0Pmra10x021CT2F57U9miwDbSwyMYZu5KMdJwLPEsiSHXWuVGi0&#10;tn1HlqJh9G8Xm4CuqhzbzRlVDnFdf/IsuJqP/g2tjscgb5EJoR3PJINmY7zWVvTQy01kCwNCoIRc&#10;Odan8+KqXQfvDp3nwICZYCubQIJ0UN0b1sn4khndZqCVKrDLwStw5VrKJfdSIz5jbIEvo5ce1H6M&#10;zWAuaGdwoN7AYSQPfe9V4/UHhRY8sz+XgTMIzHPcJU8El+kvPzkpZZdELzP48A++ZuwxLDl8BuLc&#10;MbAYdmfhlYP9/ao+2d353GyzPj+PkXgkqaeAwCGOF2XYc+p9ZvxyhjJPPKy4xHM4G2V85zOO+Fw5&#10;FPNtMfSwFgfeluPVtbVKqlQbnTAbI5hzxKikL9gYYFQG5sxc5q3CSpCwzzvsnTmxffJ8wcmr20pu&#10;ux+PBDSZE/7OteEdgU1JkoXIIpYH5x+qVC1Wuxv2Q+YMD58/f2p7u9sZg44xl54cskY6NVcVfZC9&#10;dhFozUAe1zW51jjWQB9oz7QWBy2XFt3iJfhxPcenkgQlxwRU4JmwHXzfHQN4rjF9l1c59rkXiK+u&#10;YgAfHYQ/ozuiR5xjtTS31pbmN9qn95/a+99/CZ0dxj66a+urfRfNzcNo5GEM6vAQerZrbGSMfIoz&#10;E1jYeSPLaPfC2FzocuI6+vgx+Jppi/PzFYy6zdwkSVCqwDS7dizjOCcBDNGdnQACTtYreMupov/x&#10;wnTsgVyStWrd0Z1ClVxgKCg6qOjTx5mjQ6aiN3LFeIXn0HgFqb/QfDimfubxGaM7bvUyydBCOX4j&#10;HM44QhylMYGza2Qa+yQ2UPTh2Die7s4j+1vCxc5KAVf6G1H7TKWpINF8tY1rlaz2NHYMOV878zgP&#10;4duD2BOSGpIL+Tq2V5dB7S58lDH2tg9KD9kJ6MBwwRm0f351WnOy64bjKYGl7ahD1zNw5kNGkLVs&#10;DfwmeB+9G1jhk6w4s7W6rCFzpt+1OWTXOQtLIcbx6VnmFbg92MEjKKO6zU6zyM3QAxtAgMUu3cfQ&#10;jR0W+7FztUFzLpeiE7YTB1jLKXaftXOA8c3jcG8lyK9RGc2GrF2KsR/xhqpOCTCzLQc+SyNP2O1k&#10;S9nSkScSjooyqrJ3NNZ78Iee2DQEswCKQPRV5IHdKGwf9sGUtpL53Pk3UeWRa4FrbC26UHJeAY11&#10;cDYFAadiD83Nq3TkM6pynW6bWyvRFedFr6ORR3Y8KCyYjuyKNC76JecFzQWeOO5+d04f+6ZXsT9U&#10;YQj6FGyDl/HR0HZo8y7wtx6yf3QqvDgeOV5+BJmODnu1Pbg0O7jCY17oEV4FMJ3JNzSk0I1NpYBo&#10;oa0svcjP5cBgoehfUpmti2DRN5nrJ/ki2V3nZ+Gf8Bvd5zNBUHLLdXyRqq7P9ZOxc8wJH1iLa/A9&#10;Pc1X0m6Zt0O24VvfwwN80lmKtQST0Bl9Rm9WW9YszWHg7uPLGrvbr123CXD1BA4ZEaoJedOhXhWI&#10;zFj8NTgg263FCy2Q52SAde98/lzBL7uTCx/FSwKNXw4cN0Z0HTsSg8Eb+dsD418CdrlHcARa7LBQ&#10;SKE9dxVV5n7joavyH6NnjWPu7KSezO2w92y/Ox9C6xh2m2BtPiwdYncnvX1+fBpdslFBp+noQ633&#10;VJDSxXZ+0r0lI3Nf6VUyMuPre953wuOl0F9kTtdffV1egkTuy4LzWY+XkPOuo/P6ThK211T97DfF&#10;3o4MAQ+6qgJa+btwk/vACt79hHNwAGuxBbgY0J3vy57J52AoAAp2FUALDgXG2DOu4zuXnZD7q3gh&#10;v3u2XbB9N5ZCPzgbyrNir5CzeSkerUB+5scO8oJnMLPubrc8li3k+x48zzh5+b4nQjpO+Sq15sAJ&#10;bXp+t6/6Tn3+NL5Bz+xDNqVgOhqoXQWBjwpzB0hbN3hBg500bAJnOiytrIQGehJDdfwROyxrFVPA&#10;p+hU4I/vuLYafzrjwU3RaWRqL8YI1+RvPCORIIlhTWzJotusQWCPjebV+Td2R+QtGEhEiZtYv/mZ&#10;C3ya1/LSSuGu8JjPwcazJFzQHNz9X1/g7llkdtFQ3u4nS8VV2IB2qNvlU60QM6ZkCrqTAEA3JQcC&#10;c995buEic1N8oop7QHNaAUmKkoPmRG66ruy9/E3WsilcawxyFi2iH3j0u8+1SX3yZKt+V/zjJx2B&#10;NwbwqGJen/jA54GD++n6gU0nWYYuyZKBXHMAf+1Iyj9JQzx1DWYZxz/2kxccgq21SYAYu+yv/PSZ&#10;dcBjjz2IFUT2Bs+Kc7TLszsQfYHXgBeLR77wgTVbx2+//pbxe+u+7pOgezsa7NaLTsp1aMEztp5u&#10;ta++/oo4K1z9+Le/VVssf1cxYq7FA6uh4aUVdGkX7XJbXllsL1+9rDMYygfJHXjUzkTrgp+gOLCY&#10;KJ4X+6FPgNb8B7LcCwztOvKamporeD999rT98MN3+f2y/fTLT+GV0FLuF1BHP3bGL8cHsJMSPYAr&#10;/IH/YOx8XLoPz3iwRJOk4+raRtsMLZgbGgEHid5OL/SwJDE80xGdn6vYILSIJrzRnhf+ByPwQpue&#10;jV/AQIys8+FV+/W3XzL/m+CoJ1Hgzn2F90yUvOk8FHhHP3z19TdtPvhmO3qe3QfgG5XUeTnjd3nv&#10;3Z9butR4WX51D3jxos8PfvJMSY6aa+BEVpE/dB1+sOaCYRbibS5ioeyCWlPGdi969rf4Imu1koIS&#10;0ZHzCrMjjvJ9rsnPvqs/k8kUdQVwpAL7vuglC0Gvvix+znXGr2eW/BVnCG+VTOWXw1Muzwusy4bK&#10;mO4TDyDHBvBzHZjV+LmYTGHrKDwgq+CZjql2pLmYDjMnzyxbIPcYgy9Pv1ZRhs8yJjvYbo7//J//&#10;c/vbj/+j/fLzT+3339+0t29/b9uft2u3B/l+cuJ8UsUadqX3Q/3B29+WsfnkadmIZB2Y/v72XSVN&#10;8Y9uK+7XJWDwPsu99BFfMf+VvbSc9Ti/pGCcF0+iTY0P/SV+cpw6RNra/GQEahYtYzo4cFjiQaug&#10;sdwo6C1oP5HP5wPoGYDOOHes2TzEP8S6EIRPhpiLoXLFKScujFuTKQHXhbIqS8bd5Y0DaEfbdIzY&#10;Y4ZTjNbaMZEbVBkNh5ls9xqZMO0B4fXEixys6i7JHgGniTx3fXGl5noVgWi3AATV7oj8zhAU7LrO&#10;27rtTjkJsfeWJBH0ufg6873IPAQlZdJUUMqAYSREo1pX9ZH2WiosZOowqkPVHZrufBS7RiRDVIjf&#10;Bj7aZN1nrXdZuEPmL3M9pjA2kaAqLzQa+GXtjPk4zoJ9M2Hw6RDbVJ7r7BFJDwfG8TFXZWun4hSF&#10;EO1iWYhAc3zcahTFYv6uRFXmMQl3gU14rs2E+Nfn5ttymHks85X9K3gGLWAKp8/X1try4nwIPIZd&#10;5klxOABVsFi1LubNlEMf/yFE8me9vVSdrS6qOpttv3341H7d3m0Hpwyy3D8+nc8XqlpQomljc6ON&#10;Rtn//ulz2z0MIZ9fxtE8KCebIhvNWvYOztqbDzvNFq7hOGjO7ujVHIQ456/vbHHouUPG98/22u7B&#10;aZAeuAWO5wJuoQ9BRjsXjo+7oHBuhL7aN/lsOg7cTOAXqo3wHW5aIGm/wQlHc5RoQNl2P0fhZcHL&#10;y5NtaXGmra8/bd98+3UZ8X//n29au+KMj4bRd9vJharu0XJGV9bX2+9vPrbPH4/y/Vg7Obhu2+9k&#10;PAkRjp2A9GRbWV5rb998bu/f7mS+tqjdtjc/f2gOIxT0IhSCkLa/s5vrRwO/lTa/GEE4cRX6F7ji&#10;PF1njSdxsGN0xBahVHY/HZXQm52N85rnURh2qrz78Ln98tPnCBKVc5yInhRQHUn5uufqLDCL8z8x&#10;Hf4UzD/j3NxGSc7lmtbe/rbb7q+D/dDu19++qnZQH4Kvw/2rdrxvF08E7ESkQ+iCvLi9vwhP3rWN&#10;ODV6d59H2E/PzRSu9XMfiZN9uu8si+sIOQf7n5dBEoxXdeDep7N2eZq/rhnmcazw7ZcAIYPIQwSO&#10;zk84AgKuMczsSrngOERexbDEawS6Kk3C0jkNghSEuir7qdmxzJlSUO1AiTCGrKHTu10nPfkiwDDU&#10;dne1IojhdPnYTs6uQldxuCJcT07tjHhsh7n2sFq23OfnaTuT5ApNCrB0x+ahfdw+Dq0Lpl+E3mYq&#10;aUHW5KuMeRH8nLW9vaPA4qYd7B+2j+93a+4MErtITs7Og5+rXHOWOcaJCCyOYyypmtULP1BpszOR&#10;CeHly/C2vvKqibXKklA9Pb9qB0cSLFpFTNYh4Q95voN27QxaWJ5qzgQBm/vHXsUggH91d90WlhYC&#10;0+F2dHDePn8+Dp0fNOeV7GdNx+HfpeXZ8OJU+OSkTc0Mta0XcXo4zQJ9SCe048yiqeABr5INIYfg&#10;4zJrPaqEmB1CEopPNpf7bqlZfU2znqysYBg6m4g8CLvWW5JEay0V9iqIL8KPAkVkhdYVVTkW4FY1&#10;sV1rD5xCu384cKHDCNnltfmmJ7xsymKMyKvQE7gIZD997syQfD88Ef1wF3q9qoDTxellDJ0Y2jEA&#10;qtpYQDGwp0svq43aUFsK/z0Ed1VwEAKrFkksh8xbAnpiLM5q/nb2BdpdjGHv3AiGoWSnwPb87EIl&#10;eW6iTyRPyWn6iZ5C4yvLT9vW82/b2uZWhrVT4yBrviq5GhXVPoX3HWaowlCg8zwyr5/XEp60wyIw&#10;G5twttFKxpUUVBGuAuo2z5SICG1mDdV6Ax9m3gx0jgWepBA4bd35DA6CaMk+cwQDOK/fw1MCABh3&#10;4OBxgPz0Mi5eFSgm/8rAj25lKLmGfGOk+psRXA5e5BPHt5R/Fit5X0G1zMm8GbDGQHuSngxLc/Fi&#10;9EnoVSAkYzmo2NzoeOtnD3EEcmvGsjHEqJ0AAP/0SURBVKvjKHIK/1+WQba/v9f24rRx9M1N2zhB&#10;Do6wFhd2zDBEq7CA3ZDPy1nIXMlIFVBkvMSKYCPDT0Dc98bgZFU19PJ6bQHffPKsjMStzWdxXJ+2&#10;b7/6ob168VXbWttqT1Y345BtRO738+bo3onx+cw9DozChMjG4cf/6A9cVWFxyK0NTMhTxq7gB8dR&#10;pY6WBpJhlQAjD8PHnIeBg+1mc1V4w9ktZyswph/qetDMuCvhp83Nzdh73Untr+4IwIsX/Bbu2S/B&#10;TwUU0Hdg5+Uz18MH+g/p1vPZMiq2OAVd3gemj5GJd6rjI0tjY9zdXIQursKHgueR4XvneTtIOXwQ&#10;uICPyuWpaZVSo5FBWsIFVxnbWXun4Zed/ZPARFu5HpQ4ODxq+8fHkdll3RXtAwm41ivkCHYzc+RW&#10;5N3sY1tanQ6u8QaHMM5k7F9tOel7NMsp7fAgk3rgqjuc6PxLAADfBtY+o1M56OQaPYgHBfcVJnAK&#10;M0zhrvjqlnwiQaPIM6PafeSZ+Wz4EY2oio0jEsAqgNCmqr8EMTufmgvYCHTAi+Abx+YwTopijpnI&#10;fX3FZydnM95NaP+kEgQO0N77TN9YT+RLZIqqU4frLi9Mta2t2QiQzCsy/P3vcXSi34bHAv887yE0&#10;q3f25PRoaH8xtthsbAJJSoEDNNjlDTvd+VYC9UOhM3CsIGvWKlE1Fp3OpvQ7h6123YRU+CTWODo2&#10;nbVnrAgOtDg6Ejtxaibrid7KvMZGBd/AkEzIc8NXdmfZxesw/QpWD8cnuO2FROXYBQYdV6Gj0NlB&#10;bCsB8qmZ8Pu8hIydsftla56eaGlAHOChzmPhtsypywqYI9Pya82XPUGXsZdyUz7P36HZq3wGd+zB&#10;nkTsuxZ0ADiI7eIsEywFx5dnD+34MDYX20ls6l6BV6g1to5dDmziV1+9aJMzgVeLQx2/bGFJhX6o&#10;6B7cbmOTTrb5pVwbOl9dm6kEGBo9D45uorvO4w8cxpaz+4wuUHFNNnQ67r6QQgN6Dk07Z2Zkgv4X&#10;5BypwgbXcMYFD+4fb2IPRJ+Ej8gKSUl8IsC9+WQlDn3mkL+1SHFI/8TYStaRnxOq9gO80HudzZBB&#10;BY3q3rzpGwEXgRH8WfjM5T0o1oN0g6r+ahWS73F+4SY8Qw6QbfTTIEBTtkoQ0XfDDOdnD555VVAP&#10;Jj0jco78JC/wykxgxD83v5oT3Zk3fYJv6b9KFuWZfnoOfVT6NTAzHn+vn79HrgpSCPDlGXmgMc3V&#10;fd6Dll8CLYI4vqtKdr5y4CLowgAZwIF+GFRlkx9sADsszKUOwc+zStfle/aE+ZgDOSRQHcgWLCUU&#10;wEaFvMIwsPa9nvpsDUEtupmcYhepQj/a328bTxzcPujRftM+b38seWQOPtPS1lqtxbrof0HJuXkF&#10;PrkG5X7Bt+utCSJcP8AP3qULjamQyFpmpudCX2wkOoY90XdwCO5KCGDQ4vd8D9/o099kJLrwO7+D&#10;HgUfzx680JK1CLbjEcEoQVJtdKwN7I2JLshhY7F1xDncTfbDOfkh+W09/q5iRjSb6z1vEJiFF7pZ&#10;7AS+JeXZaSqR4d1aBKNM0fOsuXZh1FhmTE6hg8Cm5ExfuyCpa/kA+J2NqxLe2QN2kdgZwRYSSJNM&#10;RXuCmHCBFlfXYnsHN3BRPegzT8VEO3t7RYfwLpGMpvACGeK6J+tPSqZV0Ds4M78+bzjsyZ2LSzsz&#10;ekV20WQ+m4r9x3Ywf7Se4Yp2rFHbHoVqbDjrKvso18F12Sl5owP+yICnPK/L/p6ok+Agy9nDPdCb&#10;G/LyfPatXf12A2j5JenDzizBkLf7O8/lz/xt3sbCM32MbkOjCwFNn5Mq0G8tAv2l5zOO54GB+eXP&#10;Po/g2HWeIZFlrHxTD+vBeTJbHGikffj4Pvr6uHBaPJxBaqzQG57C35K9YCM5sbGxkbGGYy+fRz6g&#10;+b4e84BnzzJXc7dY43iuYhstYnEGOgqp1Dhwio8+fPiYebF5+rpLR+S+Po4huh6xE/LpUzvOYt9H&#10;h9fzsuZeJGl0cO2y0XcSqxJxgrUmS9fgEXOKgZT7um3Lfzbm5tazOjOh89FD++tf/5oxh9rLly8j&#10;nzYyh+E2F3h8883X8adni09KtsbGX15dic3zPHZz5pp14280aE7WYV7iYtZFf/usZEPW3OHefT/L&#10;qCKZPAt98VVX11bqvuPIU7sdteKyNmOb2/PnL8PXkVWBaU++iPVJ7ndY+qlrADli7Z6lhZQCLd+j&#10;FzJMIsP3ZLZrjZP/io6M4V34C3zNGW3ikaIF/3ItOYNGya7Sm5EVCrfwlWeAi1ZKbD3zFYsSVwYf&#10;9OK5bF+2NxlHPji/WHK1/g5P/fbmTfjstMYf+LLmCXb8HzurMvPwrk0DD+H55Tr8m9yvi+itjJNb&#10;ysamt/lQbCo4wY9oCHwtyi5K8+82c9e7drkZyu91Vk3kEZqRADE+vY/HumzIhXl3PzLv8ErJ4fCx&#10;OBHbyTPqcbmUj0h2h5VLHsNlrTHzlNjwKl2WiyVcveyMrG4A8BgYeOmWI7lrp2fX+4pcHD3Qi3F0&#10;rTB/eLausityn7g7eWzucA63YI1XzYNdhr+6bdJpjrzDZwpOdAOqZAZadabqUfys+Fbep/mb/LAT&#10;6CTXKM754Yc//kPGs+fevv1QtoJnsK3xgQ4P4sbwnMkVPvit7ImAupIkL1+9Lnr2qv9vLM78xULg&#10;xEImXBmgyQRZJIjr5+gnIvD1RB44kesn8zNoKCDrfc3Qo3yq8jPXE3i19Y/ij9F/FQTcIGAYzPs2&#10;DsV9FlN9YmPYvtxcKeJ25shtJk203T5ctwuHCQdB17n/LIDUVoJAG2TzbN2T7GCMcvOQ5U0I/Oji&#10;tO3ZRonRQszO/chAVblpF4mDOIU5JExsLUQEdq1o18WpDju3J8tr7evN5+3Z2pPcGiUXRX5+l3vD&#10;tIQQorZN6zQIPYnwupDVzzyuwxQX7b6d5pk3cViPMu/jCBHzkD2VKDHnEdXikJd52V1DQDBkBNck&#10;fATPwMtaKTUOlXNBKtCUdxm2ucZ5J0OBsZrltcx/M47cs7nFthGh65BWiRLXTuU6yauYcG0065+N&#10;kpjCTEGJMaaynqkQ7HwUiQPJM1tFVmG4kQqUqir3ebWKkcgJY2N0lYkUcCk0jB1aUu0mAbUbIj+J&#10;4xO/MTQSJRX4EyI7jCOCKPPaixHwOcb8eeB6fn0RZ9ghf1nXuANBJawC1+BMld+8FjELM6GDofb5&#10;s6q98xK4DpS286MNn+a783Z9mXWMr7aFOBcqAhk45kvQjMRhHo7QZrR4PcSImhmeaK+3nub6xba3&#10;d5zrbzPXkVIunMISelGQHND10Orzl6tRdg75sWV3rNp0/fzjh7bz+azt7ISxz67aEvhnfZtPKKm1&#10;9vd/f9f+/tedtvsxDuKesxUoOFu+F+vNmFOteLh/WoGcpTiZdSaPvs57B7WbAmfEj8+4D+3F8yfh&#10;BYIpxklgcH50G8fcQd09u85h0U5qbc02w9BNHEetujC8wMfh8Wklbk4yjx5UYNg9Bubhs7CLJNLG&#10;+nz7+DaCK3OanIqDJXFWhl7Lc6bi4JvbcVUGvvp2oz3NnA6PTtvH9weBVwR4cL+yOhNnxhkqAn5a&#10;TYXXAjutJXZ2DiPMbtrU7HzTN/3y5rx4RDX/mUPrQ6sMEcELCoTiDBu2++sYBDFCJTEeHiJL+GvB&#10;JQHHKWPMlMGQz8pgD29JongR6F5knt/tTlqMkz80EuMyz/B3tQvKP/3LI/5rDP00x8bz6ZBAXeB+&#10;HVkZ+rw8uy8ZJ8hul4rqUzIqAie0mM/Dq5lK5F1+z8dkK6fHGg8OT8optDX14DiCX+InF8l0S+pe&#10;3kSOBB9UD/NRQlBiR0Bba5GrS2vtSvHw+KwOJIbP6xuBg6xtBH3YXTHW1jbm21iE903k6khwMO4s&#10;ihmO60Xxh7YEEs5vf98NHO1oiMIJzGwH39zaaMsbU+3J89n24pu1NjQeZVuyIOPdR/ZlDXs75+3D&#10;+9N2eaodR2S33uPn8BWeWY8TGbmkZdzm07U4/AuB51w37APzi3PXR+cMjTeH9e/uHJR8h7jbrPHK&#10;OStZg7NNVtbm4qRMFw0PhcaHx27Cq3bGBecxWPQCJ4Ps8KtdLZEl5fiGd1QpM64YZQzqicnROuQV&#10;jUmc9MPdu+Mg0LLxZCW4mW3TMWwXF1fCX7ftYPe4zc3Mt8nQMGdKQkTCzE4gz5e8XFlZbJvPFsso&#10;p6inIi8nMp/ZwN3OoStO7tVFW87YUzE0DmMcgPlJeHJvP2vPtYJJ46MOfY3DEZpUHacaM6xfaxVk&#10;tq67u8vwlyCKajO9Yt0uWBb6uL2Mw3sYuj5p05M9sIp38Z6dK9o6TUbuX8VRPdg7ydynKgg4OxP8&#10;TC/F8FoMbaC5o9D2WWSwCnbOvGRKDxSRf+aBN7tzIWDEAEObkijRhoF3d5zzWfBah8aTUSabF17V&#10;VjLf5t4eyOxGMf5mhKrAU3Wo96rzI0K3sTHIItUizq1ihNUBscaMMj2LMYWGGK7WzBCratuME3SH&#10;N3uQwb9B4MfbmOjDM8hvzl6HG4codk4+Z/Rx/tgF5taNTdXFKkw5EWSpsfLMjEWfOHiTQ7m7s107&#10;HKzFnO1I4bgICpjbeebSg24Zgx2V55UhbR0FLcuyo8LW+9GqiPMTfAfztT18bXU98vtJW3/ypJL0&#10;z589a69eftu++er79v13f2jfffN9+/rVV+3Vi9eVbFEBZddID4hzoCSMBJl7NWVAVf2H9/b2ywYA&#10;hwqMhceqkpbDlHloA+W+CirAZfBYbSoDwyqSyWeeofesFilgy+g2vpe1eKElvdn91Afc4lWboh/3&#10;wB24+wleXiORH+jiMvQsuACfVTkVWVaOa67twcQIxfARGXUaXXt4GLvjVBIrsujsIjwReT9Lfkb6&#10;B3dsM2cb4JXl6ArjHRzEzjxA4xOxyyRNQoOx0bQeuoWf/M5LqaCFXwOMvtvxNnowtDQZm2sueJ3m&#10;bDzWWWOVyAjvljFfvMKhCg4iI6yD7YffBBPBt/Rd1lQJiqzbbm47WdC5eyWBwYizNaGgJmqe8wUn&#10;EuwBb/AVeh3nZPIF4vDkn0C95ITAeB0Yn78FR+DJOU1w9Ri6Bps8JvdxfoPfLzwuIXB8elTy1o5h&#10;rZ0W5pfydrZD+M4cY2scH0gG2dU2F349rirw2WkHXGo7MtQ+fjiOXHpsH7fjDAVew5nnu/eHsRti&#10;W+5l3MiWq7vj0PliW16Yp+zrWSp+6b9ae3TURGxXOxHsKhkeVe0/Gtk+Gt6YqoKX8Xwv8IAohsfu&#10;2/h0LI/Qqp1D9zfsi+6gTk/bFR4gZr12ZNA/8BsIlD+Af+2CGwr+qoJ7rNsQKifrPJaMQW/agWOX&#10;4NUFHS4o1avYiy4ZCRLUo3FeFWOcRi5EBlZwNd/CeyVMYvvl8YGTZSvwiJ2cZ/DBMrGiC7wj+VPB&#10;9yyvKvojH8u5jm3hXTolcGPzaBnHWUaj7BUmfT008MS6zuV6+dVWW3uyGl3ubLmRtrcbp/U8c3+M&#10;r1ZJitaW1maiHzu/e7aiGz6EIErEYtlOuTJjSlze1+5GQVDP6cGpq1wTGg440Lhdtw6ZLXkbuq0W&#10;YF9abJExdrbYBRoWCa2HV4Jzuy75Tc67oz+r5U306crSVnyLxdhMdrJ8cfADd60N6SE0A9Z2gthp&#10;sLa6WusEJzLA9b0lT5cndJVAF90D7mDLrxb44usQXGSodeXruhcuqh1S+EUgQfLcWK7V4ol9SJ/0&#10;+8LnWTcZ2nf19BaTEujWXvZ4EIX32IFexiITvclTP30m+Mw3t07PIqeNX3ySObvW92SHoPzcwmLp&#10;QtgyF8EJOgvEjeefl8pSgSxBPOSikpm9TF5YGzmK78EIDwhge9GdnimJK2gJpoLKZHRvQ4aW2Qe3&#10;VS3eYdiDzHxMMKJzzoMr7SoVf1mP187nj6XXJVQAvGCcwZxpUQVI0SV04nRsuR5P6HELAV2w8AJP&#10;ASgtJC31MT/JTTI5Ejpznsj1cxlzoeYFVtZTdJG1+B2sa52hCzCqcbPG0vHkuzVnHYJPuS0yXkFC&#10;38lhbc6Xk2wuVsz1IN5xCy/8EsEfazajwDRwqYRdXj4f2D/uYRyaD37U+g2duc8zwcV8657gzU3k&#10;N3woUPF7D3x3mw+cvcVt6GSyxhrAzjPNn2xUjW7ybD22kCCY9qrw6azB3u6JbAxdRieAZdlFwann&#10;6VawEh7UGtVa7bJVLIB29/b2Oq9IOvgXNC0uzRedLC8vVTtP+Od74jNzqyKQXGh+5ilJw2awM6dD&#10;UOvd3s6IfiH3K2CZe+ud+9A7fHuzK3xvLHO1TnrafFxvfubDXvQiVwUtfdd3jM3X73gC/Z2cHBVM&#10;BjysAMfniAM8xefgxnMGNk3tBM3f6MdrYFfDSaRbwZEdfRH+LZ7Ki2x0L3y7Xtyry4Y+X89GF0Vz&#10;GYd9aBcfePDFdLv4P//7f2vv379rO7vb7SB+C/mCThQGSSAN+DVivWTivNa/FTfpsUP0Bqf4st6Z&#10;jzXgF/f7mz4yh5JVoR+/46OKEX0J1n7+vN31xz/GiO2WNeGZPKaehYHx1bydmsvLJaeLhmMzGct3&#10;XubsXnrS72/evGmn8S/gZ/PJeuSFAqqx+Fx82Oi0/K3dj6TB1tbTSrwWGkJvv/z8c9EkmWJ+ZHWU&#10;Vs3v5Cy+/1V8q9AMuT4Xn/hlbHGxTH6xGfezpzqc4HogFyrGAS75af3oB1zM1+/gxAbEx3QnGeZZ&#10;2kGxaQ4PdPfoycN/+1/+rZI71kvOshu86Dy+sueYg53E8AJB5s8eNT670Mt34DYo6ulJjK6/wQBd&#10;WUfhpfAhJoiP+Xmhlczf53gRHdEB/jYd8+qyJfIpa3TQtliwa9B3yY5cY1jPB4ei/dC8+X/73Q/t&#10;ydZW/e45v/z6c+TJWa7pvODlXrYSmBgLPMzXWh1qv/XUbgUtzNn09EdvlVmwyRq67MRP3e40nuex&#10;gQaJ9uKdXMuPhC/f030KV+CaX6iQsbfoYo+L//IL4pdHLk5FXtA99bcdmuF7sgh9kT/gicZgsOg7&#10;z0B3ktL0T8WxJAu+4BA9ke9gPCjemQk/VpI9ct08q318xoMjNEhX0jGeQa6ABV+br4UW3SPuUn5r&#10;3p5T7+CJX8m/LXrOd2xkdra5kkcfP35q+/tHwatdTlcVVzJn8TbPNz82t6RbEVXeuil88913JV8U&#10;yUpaOZdIMQgbIReV/Ik0rqJcsK74/Rda9GL728388uWrolev+v/Lldm/jCFgFVa5SfTVAeSTAhRB&#10;XEZwd7uKsKptoCG8TK0SJHYyeJCKuguMk+sgAfA5J/rdDWWCtqM95HPnc9wH6ILu1xkntnluieEX&#10;Ql6bmWhbK0ttP86pg7wBlFdaht94DLwsSissgfLbzNXXGKDaAkBCDAVJh9r9ks9VNgsrngQhlyH2&#10;6gub5T1kPGewHIaxLrIe82fREXLaZs2Oh/CivAhOAFyanGnrMaC0uGJ0aJV1kbGPBWSiUE7CyMdh&#10;tKOLs3abddodchECV4VRsPEzkxWMkwRBVKit1nUXY8A5C6rSSkiEQL84tBDHEcJQeWybCxFw+i7z&#10;N9hxfDFwHbaTZ+ppzzEdDzxWMt56BOHS9GybiFLWRkxbMVVSzoZwaLTApzZnT9bWA78o9MxR8M58&#10;ZuKMOwPhLIaDHQXLy3NtKgphIkYSXAouVfg499jd4/BW67GVsNYGG/mboJKgeqTYiphDwIHpTJy7&#10;o5PDthcFexbcgOVxmKb6EQbnk1E6DDDOkb7bdTj18VH+UG0ahpiP8cHmihFiFwZG3NhYCtww+EUE&#10;wEmYPPT7GKNzNLibnM16QrsxvmS9X3/zur365kUZTbLpd/cXFbyciSB6/eJlmw2+371/H0YPLJfm&#10;woAUoO29Y6X84efpy404uiNRbqH909v26cNOObLbHxxKqV2NAPJ4BNpkPo/ym1qJU7ncfv/1c9v9&#10;eNoetK8JFAlHLQw2thbC4K29+32/nJDrm/Os5Sb3cxhVo0RIjcTIDi886l2btc/Ocm5u2qdPnwLz&#10;EEmcxt9+Om0He4KTd1XJ56BsfbBfvdoMw4QXA7evv33eVtcYoZyVy+bwa8pTkGYyz+PAM0DQVURB&#10;DIqp9vndUehruK0/W2xL6/O9X3aEqGwvBakyfX5+vP3Tv/0hzxlq/+d//akSOjL8DMWFRUKzVykL&#10;oO18Os76e8swjv1mlM/CwmpW4ZkM7iiPMMv1tYRHHMK5LthUj0raapl1eSZRgUgo3Aj0fAeqBHEp&#10;+dAgsazqd4RzPd4ddtUfxh8EoHwmOGBudrQ46EpAiqIzx5ng0EG4qvklgiMSsoYo8qvQ9r0tjFHg&#10;oa0MFZplxDJU8EdXpMbFFRdncfgyLxWR5ORdBNL5+X07PovRlL85SnavOYvo8TGKLvKA3HPw/UXw&#10;I4GEZgU10JSWXvdafFzm2bFRHL4qOObai3xPbkTqVCJW5ZiKW0m/6dDNwzC+maxzKpbXFjPWVduW&#10;lBgej5xUSRnDIrpA8J4xGSkUGI60ucWFdjd02TaeL7TljdngbaW9+nqjra0vx1k5jFN62s6OtYIK&#10;HsOXYKhyG478/enjYTs8umgL86vt5CjyJbJDcu3s+KxdhZc5rpKQZ8dxkC/sJLpqJ4dXUUuCKWNx&#10;2CdiqC4ElmcBWVRe0O5sIGtbml8JL81XcnF8dKLW7Cye5RiyAW2XS/mMXIIXVb/IxG6R3kJkuBtm&#10;pxKhKucYqnGuhyKHGezXD+Gtw1w3EfgHH220O3jRjccHWp8dh+Q4RirNZiJLtmJET3tw4HlRO7HG&#10;Q5MLMzHSVXxEb64vLcboXg6cupEsiE9X2FET0Vl8eXikdU3oIg4bp5KBxAChAwSmGYwOe/7hT1+H&#10;VuMIZm2z09GnW2ttMTw5Mib4v5v5qyi9q2vKyI4hobpTiyCwsWvx6eZm4LVY7Z/oUkGF88ujtrf/&#10;Lr8fBg52RJzmPm0MVYaGyMJPU5GFxh6JbBobie7M76Pk1UjoPeQvkCphQE6xCwSkouWK5smLgYOK&#10;b/GkhAIHqfg0/xh4DCSGq5dAmbcAWU9C3ARWgleM4+j/GK6uLXgamx7KffSAYCXboXRr6VjP6TTh&#10;en9X4C1Lgzv0ItAF3uhFZR7dxyAtAzi8y8gDU58J2mgpxPjs8m40Bq11xg7IXHpwoRvumJRRK5jE&#10;QO1zju5VOZg5swlUKwr0DNphDBwAhnB3SsgLMic6LvdzqO2iAYNurMe4zdr6M4ObGJd60oOfYMHq&#10;ylpzkOn6+kYcpSfVom0hNFE2iPtCj56lkpG9JbiCV+ZioKvKnow9wWCnZ+tQwuimKuKInFYAwSBn&#10;xHI85ucW87MHwszBWS0bT5xBBoacgu48lVzO8wv3WZPrvUl3f3cHpDsmfoJHwdMd4evqQxtcao8z&#10;ljHtgo7FXDtuBYEFTJ0pJGA8fC+wJakcWsk4DvSV+N3cWmpPnnMw6Rby4j42U3T1+lJ070Lb35MA&#10;cMbCdAXuJyNXyYlI3K5zsh46fbBrQbKcc2WaDHIHlE+FF+08k1wlZ6qd1ZhkW2TdnFY+U6FHOBQw&#10;720P2DvOo+AcV0/q8Aqb2jPoDAVCqj3r8PfAnE0JnuD0GLsgZlh/5581DT8GBjVPjs9dd2xDT/4e&#10;rgKBjB8NgM604FqN3HeOBpnl/I6FBfO6Dz3YpToX3o8eO5ekEpCkv27a0Wns5NAxPwJPSABd25F3&#10;89ierD8tGqtDYSVtAoqbi8dql8rWVxHobLDp2DJZRasD2jN+kFdyb3VtrvgUX9stNTExEyfrOLYx&#10;7RfZU/yiDYdq69gP08F9fmpr9XAdGruX7OhOuIICNpf2an1nT6AUXXxxRo+h0Th0ZZ/gCzzFcQOb&#10;OPvwHHojt8gQv1e1Z+EueiHwv4uOnpmdaMsrM2GTrOPAzoqH6LjwbelsQZ3YISeRAceXoTctWWcD&#10;z9j56CcPIies1eHy2lF2Z7rrV8/yXQVd41OxpbWaKJ4xyYxeDmfgQSaQD2SZZHaL/SyRxK7Lx8Vb&#10;Ee21+3E0cx/P/do+LK9Ot63YgQeHn6KXHH492g6j++jd+9uhNj/r0NmhyKGb6KvzWtv+Z5XR5JVn&#10;SIbmmflHz+hjXq0PIvfIWHoQ/fIpnG1iN6Xg4mL0vkCqwIRepUr0XF8yLisbGbtv88uCQZYpyBl8&#10;w3lgRB/eXF2U3hwdnmwri5uBQ/yD+DtgVbItz9N6hPy09gruRoaTWxisAtWlV9h0wWeuL3st9is9&#10;MqiMPT3REkd1eU8u41e6iVwHf7LKGugaBAoeAhzVNu0LzeDlLKz0M0e/cBsm7TrxS/A9f8M13hY0&#10;ljQwL+OybbWF7jok9sCXAI1no1PwNydr8Tu9UskG9lGuESi1Fu1XVN/26s2TulZAxZjuHyTk+Uhz&#10;c6Hp0IgACPiHBMqmsCZnt+CXXkSgDVH/veusyCTXZz3WZg7gZh65tdblQGHPc5g3ndhpKGQQ34NO&#10;lxB/yO9ff/tNBfrBl57c29mutQmoGxNYja9lH5tCkuSZqvLoJzCmE8HT3LysV+LTeuh9z0VDruF/&#10;W2MFhUIj8PMfAWsBoh6A7vBl3wXn0UvuFRsAK3MdXOtdsCCM8yK77a4Picee0JJzofBC36BZiQTE&#10;jlfRmKBSPd+90b1erB7wNzZ+k8BiY/9DX2Ye1qQa2JmfrlF9a/3GEVyrwhyyIw/KUPH9liO7FH+h&#10;rc6n9IWkmHmAs+KTDkc6COyjv3NPJRZjf/TdEQ6VPs265nItTdFpVeEFu+Lg8LjscXCFw5X44Iph&#10;jF+7hwKfoKWCauyzouvM2XQUjUh8OGdBGyDtztnKxgF3NIzm4M5naAHs8VfHZ2g6dMfuwU9iGz2Q&#10;GHrPOMbyLHwGfuQdeFbBbT5nW4I53MI/2WHcHuQlqyUC2Yh23AicShIfFfzgBl/wX9AHGBijWkMF&#10;hq4peZ/fyRO4tibP8gavvrZuF/ZA8ZfCoIxZtFu01v1n6/c896LRg8PD4JTeck0PTHpWwSQ6x3Vw&#10;DrfGUjTDjigbNHhE43Q/WiVL7bL+HL9FBfnu7m75MCULI+f8w0/ib+ZEDoKLKnPyGNwHuyysR5IM&#10;LAbzNwa54prDo4N2WsW1+Kevn3zq8OxBe/eat+SZA9HZovBnjYLC5lJyFj3F1wdra/y4/RG2a9fz&#10;dPSq2JwkkVbvYh9oAwzxEBvo5YuX0U/g/9h++e2XrP2wipvBhN/a7UNFb9fhA60qe8Exnn729EXx&#10;invZH+Besr3mEpladNiD+RUEBvOMjafQh/m7tuzuwEUSwz3sOnyy8eRp7eD8/Gk7+qWf8/GnP/85&#10;PNL9QHafuYm71G7UvPydYUu+5LeiBzTHvgI/z4d/v9ODrjd/9CXuhCnwyvmFFmDBWWDF36txgxhw&#10;+Y/kcq7I/8gq+ha9DXgTnuEDr/325te633dowb2Fc7LKU2ogFmOoIf/7+pvv2vrGRqYjDjDUfvv1&#10;53YcvPCXzYlvQ85VLJPM/zIGWQgfEoRrG08KF3w2O13IhloHvZFrB88yHngMeJB8kGSGFxeMjbAL&#10;BvPsukAclvCSILF7iJ2maLWfNxVfInRQsj84QKvi3JHuRf+VsM0/PMZftNPCnMXxwI/c7TZE5wew&#10;Ln7OfegF/PCNxO1s1mc+RUe53nzpXLZGlz1dh1pbLiq7VFEQWPU33RWZlGvZ9Xi0J+zzRV50igSq&#10;xHlvX0pvhvcyz1wcGaH7gh1LYOrxsdcn8H/HtWt6+8tefADo9MU3335fzzRlcuzNm99i88UHzPPZ&#10;u2Qtf9Q9YO5lnUUneVkrn/bFqxfF+/WZ/71emfkLAWfbqLYg0yMT7UmIYT6Mpb0ShXoaR+w6zKTC&#10;EDGMx7EMCGrQ2K/tLPffFE1l8iFAk0b4kxaXxTMIBOod6o4AK9AeIHNcVcM73NDiDs7O25EzJ+Io&#10;mCSmqt0S+fsxYxagM+sMW4tGIoLv5ibzaq3jY1FEsQ8mJ+PYxGjiZIEaB/UmxHEeYbgXZX4egeKA&#10;eUFLAou1SrFBmoSF1liSP/H92mwQFDGbMbPqXEsQnseodvg6ZXIRAjLuXebCLbuLQ+1z7ywLOIqx&#10;JXEKRpghTB42aUtxguZioASSQSaG6YIVcRB+tshTPIhIhYKED8PHP226SlBljRB/l7kJbI4GToS9&#10;6/auL9r22XGdfwBZBLHgBbxiHFl9b46W3SxzeRO+j+NhgtFcHzwIKEiuBNDBhRo3wWhGLXgwMkJ0&#10;+ZtStVbPoPTmQ0djcdQRJidCUm0iAFmckQnPcMGLlmcUzmPoQWBKW5OlxRhNoSOB3grkzE0XjjmH&#10;Y3F6ZuMIzccxZjh+3u47SVQ23wcPDlyeDjOMPEyHFieiNK/b0fl1Oz7RluWxrQsGba5lHNVlC2Hm&#10;wH30vE3FwJqKA6wye2p2ob2NMR4QVjWp7WazUV5zeavybA5cjTPt7IHf/v6u2j8d7h3GUTxAmBEM&#10;6JojHqX6bC2M2tqHN5/rEPOP7/bqeq1tEJe2TuNZY3gztBiBex+4BlCC8CpZKigV+EpGCUgvrsRQ&#10;yhQWV1WfjFdbI7sWGKKypxdnQVAcurnFx4w53lRoHuyH3k+14hpr3373bQXCLs6Pg7+H2uFiF8bB&#10;0XEbd2j1xnTb2Fxs2irNz+s/PduuLx7awU6M2YWJtvZspi2szAfHUbyhWwe3r6zq66yP6kh7+uJZ&#10;Ozw4aT//+Ca8+BhHPuuRFNu7zjwu2nBgKgj07rfDtvvprPj0u+9e1VqPj2IsBH9PtjYiFPvBipd2&#10;aVwJqraqPqzk4JDdNTeBawRkJRRwVed/r3u9qKOUVJ1qzTDmAPsgU9uzidAeJ418UtErWqTlRcBc&#10;MuL0LMjKd84i0aZLiyp8r/Li/Fii0UGYKl8mQ3dXGaMrVPxLXgv+CJz0iukonweGaOSjatw7V9kd&#10;EFk6ZAv5Y7uM4rl9pPBGygBkNF2bV8YKa+f5+T7XEX3Fh8FzHdQcGvOMu9DL1XkUVGSbQN1EDDhO&#10;nYQd/Dijoug4c9Zv3S6F9jBeY5yc9Kq6scj64+OL8Eh45eyi5Obc7GIckcU2FSWqRce7j5/bu887&#10;7TFzl4i5a9dtak77pYu2t30Yep7O+hyuqQWXJEPWewPGgUeud6ji4cF5c8DuSa55/3a3bX/cD15D&#10;29E5H986lPOgzS3FAAlv3j9eB3fd+GdACmxNz1FwMcp3Ltqn9w5CbG19bSl4d3jcXTvYPWs3Fy1G&#10;Qr6ILHFvQNCerC9FiY5V4JqMp6JQjOod7VJgBS9wVs5PvsA7xDQT/pqeUT13Wk4MeaT1m90mR4eB&#10;U55jlxcjtw62z5rtMuGQEPG2y4PP/QO+jr4IHZcxEb0yGjnt3Co79xzYORbckPd2tnWHXoUr2iQX&#10;42zGeJnOYnJJ5nMR2IYu81k51PlMInNxJUZx1gjvoxIVkS3TkwJRcdQCLAaLhKAg3WR0wDQ5HQNQ&#10;IoQhqPWloLEDMS+id+xKcjDb9TXnTRUPR8za8MVp8CRRkDXfnAXPpzG8PwVOp8GpgFgclpOD0MJ5&#10;cCGgqACAfArcLk5KrnMmxscjp7NGeqOcosyLHug6E5/gA3ouWCpdEWM5a7m47L16VQJxyLQn4Ogw&#10;jhjW3uwO96jK1Z+cCnPwnbHpy/7M8Gn4PegKLLvuZRACqs+7kdsTMewkO5PKoXYNpswgrmHw+lnO&#10;GJotxd8Nbg7EIPEyMAYrMBEY+J2T68A4RjTngX0EtxXQyzjarplv7yHfnwGPAwOcgdsrM3s7jHre&#10;XXdUa8drrpdIs8vA37mtxhLUUGSBLga77nzJxqsq5cCqAoRZpJ1E7mGcq/xxuPzW1rM6ZPKrr75p&#10;r199XT2qtRzRt9c5XQ5lXl5dK72pN7jigxkZ5oxHr0mSqKKcX4weRutwQegR5HmDu7WRH+BU+M8c&#10;4bNgkGsH+PEGu8K3hEbkbjinjeS6qzjpV3GgH8LHt+endSD4ZezMi5PjdnlyGPnZW208RgbAl3Ht&#10;qtAOSmLWbqtyRCJDFhdVWEXmZl5BUOyI2DLk7Ox0rVNy3fPtuJyekcCBq8iX3FPvCj50G4uOF8Q8&#10;OrjOXKInyB27FSowHDoMvgQNJP8dnMxJ8EbnnJzMsNbPCeGwV6/x/M1OH4uuIzvoomo1FviweQT4&#10;nV0h+QHU7D6OsnPI0OOMXS1TXRZlgOhrbf60CoksDu3aXRHVHDoKjQVmkqMvX6211ZWZ4HK8HUcW&#10;Hh3a0SUwIWkTnITxFB6wm08uT9rB8eEXGfbY5uaWyw5bCg3UGYPnWtPFRj+4iI06VLJqeWU2P/HD&#10;XCUULsoOILV7YoIfdncz0vY/X0e/XLWj49tqG4qc0auCs0EiyFkvYF9yJt8ffJaEjH6+sJOsB11W&#10;1xcjT+5j04Vn7wXaYwNddVocGs16Khnc5QSYccK8q/1I3iVNioQFqDKH4HyG3TojgcB24NxFBwxx&#10;tCV3BH/IyNjyii2iK+/zmbO/zoP3s+hyeEeXHFJtpiRda3dt/lYwoo3oUOiMY0lumZcdtmOxi8mc&#10;ztucTPIwk8oE8T0ayX/hafSST8M/k7HtNjZn26pzwSLzl+fH2tryaHu6ocVYYJlxJQh3YxNexa68&#10;i/xfiJ0lMY7eJTbskj4+eMj8JfLYb4rlIhdD++C2sDgVfc62lZSOblVYFPqgz8zVjkgHSrNb7T5d&#10;W18r/iFHyScykU2BphQaOcwVn83GRrXjBlwmp1p4UmAydBJxLGCw9eRZcBAbf3Ih8Bew1E6kB8LI&#10;XfBBU3wavCQo06tJBWpuIzMvQycXxU/09CAAXYmA0L6d1V7WKxDK1wN/8opcFpQwzmPW6FrBVjJW&#10;klmgGuy1vvSix621EogV7AgeMw46IJvZBPQDfUPW+0kuZOIVZDF2VV4HFj6nU9Clqm0JVPAumOd6&#10;Lz/wiPvoJ9/dZV2+V61PHoFTrqy50Df8HK9qmx1ZUoWEaD7PnZuWAOiJhemZuaylB1rB03X8VjZv&#10;wTgwBJ8KkH4Z02eePYAvOnr7+++128eMwYfsUugjgeH8otW19chirbTCF5nfp4/vI9sVLGZSGQt9&#10;w414gwC4Fk+vXr6MDFoqPFRANgTzf90lgKcGveQrsAUmeX6dARNc4nk7KF03CBaCDx4ELzrbC96r&#10;SAt8Agt4BJvBc4xrZM9yLqBzafjqQG5s7TVzZUbqCRs7JxTsFA5yP7zxOXqQMrB2TfQ4n2HA6+Iq&#10;bKhaX55nDt74TvDP8FWNG9uQv40GemCefmbP38Y3Ch2ZRZ5ph0ZV9EJZnmtsO4WK/tFjcMbu8Lex&#10;zNMYAronp4ftNLq56/XIpVwDOPiarYDXFIYUbPKiC0+Dey1TnIVQhXx5piJBcEdbeM1a7Mp3mPvS&#10;0nJ7+vR55mWtfRy869r8yGeZexZdSYTwiHHMA/30AgV8o6gIT0aWjk2GR3sb1pIHmQ//T6DUuJ4t&#10;0F2FL8GXtRnTC5z7+He5Zr7Ghzt989m0OpIIIPLf8HfBPDRnXLwGDvBKN6NT9CiI7fuy8dB2vit8&#10;1rVk+38Eka3ftf72nevsZMYTrve378SQfC8RN0jADK5XlOEnP1cQm12GNrUfs4vCzjP8Y36SOnAG&#10;J2Qq3JoHGDhEfK/OGjiMrnbY+lElOQTRqy0lWy5zLZkRPBtzOrbj9JRDv3tBMXoqezi0TafbGcEO&#10;JgfBFc1Z73+sD591m2Bhcb6trKxE7vb5WXclI2KHW6v78GbRRv45GwHtBcKhSWeoxb5A05kH/XUe&#10;m7KKbEIvkplfffVV+KL7NX/967+3g4ODNhs5Zeewz+BK8qLkUvh7Nvyoy8ps+PX58xe1ZjanOfGT&#10;0ApaQIvevXWTs4rs1gntB086c4D/AA92J5EJC4srlfCzFkkC7c4ODg/ab7/+WjLdGT/ff/9d9ELk&#10;fmCrFRh7zzk+7pufm68dNCvLS7UmcxrQhMXwHcDLC5zxkkTZVXxfPpzgOhygEzsnyweHs9wPR2DP&#10;p/aajP9Kd3d9qd0VG7UXjHqEYolO73d1ZoVdJP38iz4fcB3QqpfPFcCa19fffNtW4qN4Plr45ecf&#10;Y6v2VpSDwgTXgcMgSY7fardnycfZ2qlIPpOd8AP2gx1m5twleJczxrK2XFnPq99zjXVrPdtbvYU3&#10;80bPJf8eyXGtaRVc5e/QMZmCD9kCYmK6AgWgda9HgYduLdrro036zpytgT8jcVsJgvzTbtKcJV3c&#10;XP5BcNFlXniudM0XGZ0/8GvHd+RB2bd0cuwPiZTAphJbgR86otOqEEdMrWRiBsv8fNYhEls340rg&#10;kB30I1jAFVlmrehFIYRWkuwDvp8CMHaj3xVM0aHkDr1r3jiU/fTHP/2peBmtWcvvb9/EDuo7UcHI&#10;d3hoIAM8H1ysr/N+eCWyuw7nz9q8QKm9Wp79i0PBxwMERtdaBNvTMNFUGTeqC6LMsiCGqHYmc/l8&#10;kuEWJF2GsE4yGcFuW1AJaEIEsVn8/BcgsMkvgwhCbzwLnApzT8lWxlEziTIwL6/a2RUDOASZRUwG&#10;CBkmzHZXDukVQy9AQ/CTWZDWMb4vQRUm1drAfpLFzFH7Ke269NXHKqqgMruseLR2f5zfqeiGNkze&#10;ExuC9T6RSDmOkNYmi1EwTSkGLg44Fsg1uf2Tg9rNYQgEZcWRylnrF2WSP68zH0iVeOJoR3UVk2ij&#10;Zc1+zshiB9GSHZhOgOsmcNJix/j1gMxLQsPnznQxppcglyQTRD/mJ3ECjpIRHAbB0ovMdSeC6jAK&#10;NiKqjeTzxzgEmXTWH8bKeOchon2tPgT0YricZ+2XgfN57pO5RVzOhbGq8RD/ZGC4FIN3NnCZjuFg&#10;+/mdeWYdkiGCSHPzWnUFZhGuo6MOKiN8wlx5Lsd+bnoufDRW5zI4A6YnuLK+yxi8cRJkXU/jGBqb&#10;YoGYsVHGmCryCPQfvoqRtBLYjred7aPunMQJFcTAATfnAgzDTYuuqNGqgxwaDXOFdvSdlv3vWyMX&#10;Q0vD7SpMexcnWW/uxfmlMqzev7dN+7ocFlvPKCaC/eTUwYUU8EidB6Fns8P85+J8Ly1l3JUYSAzX&#10;6NfZFf0pN7KOofYhhtz7jzuZ02WbFDyJkz0eB1QiYXRMNj+G1+R4e/7qefvjn7/PfevlFO58PqzA&#10;8tz8ZJh3NYrnrr3/fS+O6G1bWV+q4EioICjlfM9VQmlldaGCCgSisy1Uqga81SJkwa6QD/vtv//X&#10;n/L5TYzlqThAZ7Wul6+etOcvN2oHil0l83MT7dmLzXawfxxauGsvXz+J8R7DLLzqAPClJYHVOH2B&#10;m3Mbnr9+HXxNtt9//SmfnbXF1Zm28mSxemw7ZP3qOvweJWyHwOHuVRzjuzKkCMnffv3Y3r89qPZP&#10;KxnL4eef3u7FwCbgwrfnkiQCpdpJRHiGpuC6ggehuV4JSREzkMin8N7EUJuMgz8xG+M5n4+ERkZ8&#10;FtgQgqpFil9Gw6MT4aPIMzzUhWec4geVZrd5lsBE5NxFxs9jtc8ISRVf5r8S2FE3EeD9+XSD80sE&#10;yUYniXDO1GC+mVvW5BwTb+N4uZesC+uH/jklFFgGR/z4Ky9BJ4EcSQuBp3KgSgHkqshvwYHKYuZy&#10;tPri+Ur7l39+0fS+F2sTdNVX3PXmIpFxefMQ2Rv5qoWEtmWqqq/cf9sWF2bynmvvorSOTs/itEQu&#10;3ZwG3u67LedreW22PVyPtP/9//tj+/D7QfA5W3x+cxl5l3Gu0cptlG14/DbPprApX0pXoOkiRrfW&#10;YO/eHLa9nZMyxFZWMubjbRRfJGWe5ZD3ucXwoV0RwbXWZqfHAu6ZQ3i6HJzA+OQoYx1ctaszOxaC&#10;6+gBOzoYkJRybW/N4jkw5K65OcMn4j3Xoi1woRPy2ch923oy3za2FoPZbqwxPnrLg8iYa4EdsIfb&#10;+3Z2ct3OJa+Co3ERmdCSQCKcTmTs5UVOaWg395cTGOW8EPlop4gzDOjIMjCCV2MIAEyWLuyfzYTP&#10;yAcVidYSRIff4yjl+eDkEPvz88N2dryf6wUbxitxe+Rcpsiq6wuVRpEzcQ4YBjdnEjbRt8H3cB4+&#10;HlkqYKTNHrnBKKuKlcBQBa/zbsBeoJ8sRGOqRU5CF1eXcYof8IkqyZu2v/uxHe5/Cq4F5qO/L7Ux&#10;ua4KNTscDg52yzlbivHeg1DU6l07OdxHlhk6dBK+ZOB3oywfhl4YZQxaOiSLobrruWwAvEGT3987&#10;g+i0+MFIjDIOsms4MBI1dg3oczoIHhcf53ndyekVTRVMydh9B4ykzHnmfFHj2b77j89Cv+UI5HNv&#10;waq73M+oRycMfM5C7SjNfVqcabXH6WW0coi1vDCG37vRB7cdxgSERCK8c/zIF/CAmwGs8FMFfoMP&#10;8OoBeA62BCAYCG4JhDMYo+PPTiuAYEeIJKwEEofk6jI2QOZVawyeK7EVOrbzlIyTkC5fIi+OxPLS&#10;aul4QYPJOHJzC86uWYheXW5rq2txxp5Ef7wox+JZHL/vvvuuvX71ur579epV29raqh7NaDvLDi60&#10;9jiv4Ih3BdLzRcm3rL1kXfAEBhyLSp6Gp82Nw6wFm4rwu2sH+p1X+5X97U9t58P76NC92BRnXxzz&#10;owpuVO9bO0kDH8u6i8y5vb9q43YaZFxJz5M6l4EcjjMgcRJ+Oz4KfbHj2HZwEVndq/YW5bbb6JS2&#10;hf1AUHNHZ34Zm7yvpL1iBLsI2MqKIhzuDee21RdNPmR9+Yyeo3fHx9geoc/gi4ygFx7vumNBjqIH&#10;CWXFEyPs4zjfZAbdBX5owRlh5Riw/8w51+WR4anovcC0O67dBp6NrTE2pSWUYJlAWNeL9EvZLNFp&#10;ksK317Gtcm+1VIxuFPwYi2wAC1WTYbsqTqjEk9XGZ/AABQy34a2j0KEz5kqmTI1XVfHu/mE7jR14&#10;HVgEgGXbHx3dtcPDkfbTL0dtT2uu6MgMH3xK1kaHnN+33R3nlsUfOYn9Hj2gHWXRTf5p9wuXigku&#10;TqM7Du8iJyVkIi9yv/lwZOn8oeDXAe3Hh3aq5jkX0ZN5m3eWErqI4xncORtjLPCxU5iMy+IqCUVe&#10;Wk8YKDhgz0ZmDUl2abfgYGeBSudy3bWPn85Dg3YiWGpsuFjZKrO1N4P3TClriD4I3BTVSIw8xgBB&#10;hwFpvWonhXVKfEXk8Q8UvZCV7CFOsIKK3qc99vmooGsfj+1HV9G1iowy9fDzVPvhD99ET8SGz3ol&#10;xsdH79vTJ1Pt5fPptro8GXrVh/6oHcW2lLBZzbo2FMvEtlp1Nl7+PjwS6Op21LQilcBYNfds9LEi&#10;oKlcX3I7i6/e41m9ufKmqhVN7ECJELtN5+eW25PNjXYcv2s0nwsg2pWr3RnMjUgG2QEdG0fRjXUr&#10;lhsdhlMFY/yi1qYn+xlOC/Nr4d04+UPaKKnoVplL+UNbr4ZFO36n67TWIePIGI52BZFzD3kr0SFY&#10;a1dHD9qFRvJdBely/1lk0OzMbAW1/E0+0x+q6QUQBTPYrwIX5JBr8LMAjDngb3rUmJLDqvzzccm8&#10;KmzMvWVD53n0SwVhQxNkQ9mHGYQsr5YZ/ObIbfrAiyyxHj/pwSLy/AAP99kRMgjC0mtoy1uBgvmU&#10;zszz7DgVHyBfDIA0yZOSO7Fj6BP2rFhABcwzhmfNzMxHXvcEeOmy0m8ClD2gXztEQyOVOMk/+ujj&#10;h94+y3O0GgMnAXPFD/SFMw57uy3we4x/uB2ZcJTP5ksu2TEdiBSNCdaEWWMna7cV/JCD0c2nub7O&#10;mAldCvTQ03SNaytJmXE9F6+zF52hY77WwbYEvx50ynNyf8dB/s787YJ35ondx+YD31UYk/HZXKBX&#10;z0NngEKuhJeryCLjCKyijyoizd/0YBVjZT5wOdCHEmHGQAfwDk98mJ5YaNENKtAzt/zBF4Kvvisp&#10;z8j1xrSmPt5IdZ3wO9jDB0IfCv+xbzzHnFW1K04AG8GsOrvuHhy/tKzK575jg+ATAc537962T/Ev&#10;dj7vVuCWTQVe67Ed0Jmzz/rayLBuX9kF9Ozps3yGf4dzzU7o9LLoi30ChuxK51qxo1ZWV7J+NEjG&#10;9N1hJR9zHXuSLVN2Q76jf+HNeXyCcAr6JC4VD4EPuDtkGz2K2aBtNNvtP4Uzhh3wL519VT4PfqFv&#10;i9dyCRy4xhoU9sDZY+Qzv9pb/MQ6Robgr8PdNT2QiT/QWKdXiYuyG8M/JgDnA1kDdmRLxfIyBlvT&#10;4e+Cmvwm92nxa0z2r/unJmcCk5miC3/TG17G172DbmJL0lkC+OwgO4K1ItZK0WfaqArWO0dJ4mFm&#10;bjZ2hRbJ83UNOuaX8UmzzFpH7bTKW4vUE2cSnJ21gy+JlN4tY6gKaiRSzNsLTbIvIF5C7WBvPzNW&#10;nNGLa9jxvVgBfKxBm75+NspCxrKLkT1JzzpjjE+jsw744Kd6Bc/vY0Nu73wqGc8GJG+NI3Ddg/jO&#10;7ZT0Hqui0VcO+PYvz/v73//WDiJT0BHY8d96oB5+vuAg9B1pUfDRbosc8Xnpmayxdq6E9tAu3Fal&#10;fuaNNuzssvtbUkSSQQsm8TKJvOnwivWwW9CcwmX4wVfv370r/Ts/v9j+8Mc/VVu6lbWN4Gkxsmm2&#10;DWcOtZMneLOTRyDafPlT5Al44tWCsdmH9/NH8BFfOTRnfmCouAqtmPeAX9BlgFM2LbzjLTtdxF4k&#10;5mlj6zcG+uIDkXU6uhQNhtd++/WnomnxHkTkH31ID43lGrIMfZGo3q+//rZ2y4O9Of/4138PjR3n&#10;Gbkzb/4m3WG3uyTr4kL8mLXN9mRjM77M07aWe/k8cJ7hTL98jkAh43fawjNo0prJA4Xy6M/arY1f&#10;mhkWviuWgeYLlux/tqy2in1MtsVIcA5v4EzfoEv2Jh+1ZEkefBWf/fjkOD/PC9cSSew4Oi6Crvgt&#10;Eyj7QUK3fNHAFv7o2FpMXugsQ5ZcUhhqvtZS8es8H24HcgU/aZeI14YVjYf/nBcEX/Db9Tg7LGs1&#10;z9wP955rd5kzC2tnzZc1dFslciBwow+cNeIDOBRX7gWL0buhAfPuz1C4Ej4aUrg33b7+5htI6PAO&#10;nX74+KHoFcyd5YYv4JhuwP+S2ehTQnFl0QH0iiO6bsEv1omy2tbc5F9sc6dcbJPXXsWEPDwipir8&#10;VRQ4q2ODYGFYA1Ju0JblJEROCQhAIE6Jlsp2ZaJSAzI3dj/wE7OqEEgMtgCHAgVgsCfsi4zzh+A9&#10;haj1lyA5wQIozqqAQNnWfF1JnTIMAzT3INy5MPTCbCcObXN8fh+BpkqhCC3ztusj7FYEmWHjneSa&#10;PEulm4AUgNpGai7+FkiSbLm4u2o7B/ttP8JuL8rXocK5uDjF/DEM5T/ogV+CNMNL0FBaQh+eU/MH&#10;/CyGYXSV8bXCqqBOrj3NvDvLfWG6rMs6zAmj9G2ImWe+K4Mt/66yJhVVmH86Sle15l2Y8ywMeG78&#10;EGe1GYnScG0lSPK75zoU+iJMCoecRTgvhkWwuQcDg8NkDIax4EN3Fe1ZHDrseRhU4mkoRA4HQGJX&#10;Q99iG0XP4Q+hFm6zBmu3O0Zw8CzKvW9DE/S4jQEpKJffH4LrXFeBuseRdhkjUnAZI7x4vtn++MO3&#10;YQJBrdu2v+dgs/v28tlamCD4ZWQ9xDmbnGsnmdvyk7X2T//2pwjIl8UcjLitOFxPIvAIiCX9MTPP&#10;3Q+Hocuptry42maiILa3P+e5N2Gg2Rjha8XInz5tt/0YcnB1cXZVrXcknhZnp9tSrvvDDz+0Z1vP&#10;2unFSRuLM1xZb8IycB4jgKJzF5amImz1+R+Pka8yYCgCOcZGhNr80nz7+quX7cXTrTYTI8kZI+9+&#10;3243l3qBOmxsvXZ0SJJcnjqfpbXVjPXyxfMouPUokNW28WS5ra6p4OrKxRb4xTgIKyurbXVprYTP&#10;//g/fouC1BvfIUonbXf/OII0ju5mjJw4m1p1wRG1/erVs6ok0EqBEXwVnDHYVNnPRnF+eL9TB6Y9&#10;f/G0vXr9dfvttzeBzce2uTlfbcdODzP3+a0orRgSBF7tmLjKGw8Ot5PwksCVsywE8KerrdZdFNib&#10;9ul3Qj9OXHhJtSTBF3IJ/QrgjFdCRetumQstulTPUnYUUDla+WwhMO3bR2PszuT7OMyE3f11hHzo&#10;w+4OAeXJ4EOPUXIr0imfybx3mSa4oc2I1m+MHAEmnNdbWcTpbZEFI1nPfYg/9NCz9IxLAeXMMeuU&#10;KMBT+ajkRcmkwIMMwEeUKuYhl0r2hMdd43vKlEywA8XuFu1XjOV+AZTi1chBAawpCaHAgQMmQLO5&#10;sZh5CjY/tOUY95xyO23GhuM4BcdnwcVp+Gs066DgqsI6sD4/jiMcuKnkvY3sw5MOL14JL9j5Z7cG&#10;XGrdNTs1VzuDDvePQtvzkSORM+FvO5ycoWQ9lFopmbwkjsHcriyBSfpF1Wz8lNIjEg52vHAKYmYV&#10;/CQCJO0c0BVRUbxJrtRh+sHzxrP1thyld3clqBJ85vqJ8dydZ51XdbPKBLSheoVueYjhM9O+++5J&#10;JUPs+KhzkMYfsoaZyIGJKMzI8NEYal/62dNDhcPgt1qBHWfuWSc9JHnpcFvyH60JaPUK1cfI46mi&#10;452dvRhVvXWGBPPCwlIp6dMYDGeR+851EqxiCM9Hoc8Eh/q8O5Pmyjv8R995CSpxLPRZs3vugQMZ&#10;5wHdMZ7QG1o53O8HAvcqw8AjchysDz4fZg1x2kfj/I7YFTZZuqD3TA61ZbHWi/6qCqnWrsAhtBTa&#10;0SNVki1memC9EJ6lj+gMsl6gaLpNcQAz/7PjOGbaJIT3VlYWct9Z4BUZEoN+Nji9vz1re3tv2/bH&#10;N21vtx8Ijn8FBgSOriNv7DbRHun4YDe43MscGKSd1xkz1b7u9qIdH0Zu53rztYuqgg2lWnNt1k8+&#10;VLIkeOHY0Dt395IFWrx0WvVcSYOzs5PA6rSc7bMYjWXM5zsOQLU5CuyrV3RowDPpN+9KgGT+9FIP&#10;SIWfg3P8XI5g7hUQthVYMAY9Sr7BO6OSowg+8MWWqoBP9LM508nmoHWZzzyPg99pM9dkPdbAGNZf&#10;lS3HGe7GKrBk3VlrD7BFtuR7etb96IkTyPGQSDIHyQQHq5q3eQq2cj7ZIeW0k0G5l/HM2fA8jhdZ&#10;4mXniu8Y24JadjkIGq6vr1dV27Nnz+vMlHJA4gCRu/AJX5wCQY4KaoTHfM7ZN9luY6gGVRAhuPPl&#10;+bnm6GSv7D3XSS5xKE6zpvPg5eLmstp71tk3HJi8HyKvWvjceRXO7NLSUqGN58FdBXojBzmBZ9H7&#10;N8EjefkYPTkSmSbYjM6mosPrIMbIRUEoZ+TAsSrDh+iZqWkVrmgyeCpMhGcy/+4A0CgCi11XCdZc&#10;hTbsQIR3OjBgLvlVjmTw3mmiB560u5qILzQ6zk6UmJQwik6IPFmNTcC+sNuKnRjtl3GCm9BW553O&#10;K0W/wa1lT0SXzM5PxJGI4xD9Z5zhzFuLKrQkIXx8HNhG7tHlx0e34cvwxVXkJTsxcyRTzQE8zF2b&#10;zUJL1jc7H9so//BNJew4illjVhg5nPty4dXVY3NOjMP0Dw7xTORf4GV9HbeSCeG3G/wT+EVPhAXy&#10;THzh79Blfko60xn0LLhqnRnEF58H8iXjtXAFE/R8fhZ6yvPB/f5utPSYl+KAian4NdGvbeg2DnV8&#10;jfvwc2C9WHaWpHbwQB7HtpyJDpqzGzJzVdyAbg6PL+sclb29yOBDcgZP02McPgmOzJdOD22h5QoS&#10;BF5Fk7ElxidHyxb1ok75Yc6ZQXcCaugBD5esy3XURTgk46DjGIxoLffOzWt7FL6P/zMb+6DWGtxv&#10;bi43RSpv376P7Cazx9rh3knsgqs6iF7iWCLHw53tsro21Z6szLXJfLRUgZTIrPDhWWjiOu/J6A5B&#10;JLsu4aqSSLyMrJE+nw4P30dEmienl9wiOk4je+34tbPq+bOXZcfu7u2Unjo/tTP6NDJkLTflGbH7&#10;55bHmzPltK+TgGBHsbuHhqPTnPnFxotsmZlZiP2yHHj38wkm4yuRf2DGnutnGJHZ5KkAMl5DZzdZ&#10;N937WMF1Le3KNg08BXrwDicej9EPnl8BvNxRwes44IJ4eNZn2oZJWApqlc6IrJXYdQYD+e6FNySL&#10;JUmqjUbsmOPMz3VV5Z97PN+ufWuTmCSTyStBcvoDLfkd/MhJdGFd5Llr+UTGGAQEzU2wRIDaXDzL&#10;/Do9ScCyhftOSMVzxlIFzU6m8wZBEuP5zuf0F51WB6LnXrsUPWlyym4Ndgw7uydTXEuOex6Y+9wz&#10;//9M/WebZEeWJ/hZaK1VRgokNEp3VYvpnVk+fMFPVl+M5MN9seT2dHd1iSmgUAUgkTq01or/37H0&#10;nvGEIyLc77VrdrSyY8b194uXP1YyRGKXfUS2LyzFn4rdsre7Vwl4AcNe6CB5yh44r+DXo83HGSO2&#10;b/jXzkbPVQzkHvKbbKADj44OQht3BS/j2GWIVnow7zIyaa9tbb8vXJNh1o2eHQIsUQXmcFe4UQCQ&#10;sSIRon+HowP7jhQB/9qFkecqiIkUalV9m/WLE0hmeJEB1uledkWfQ2TJTeZEFkbG4WvzA2+4Hvxe&#10;/njxe/RlaI2eYEMKTrEH+QLGYztVzAJn5vmezYYUpAYjMRz6l7xED+Srgo7ZzAuurRfNl92V3/EI&#10;2wovlw2fscj9mlOur9hL5mUueMkzs9KstfOKpMbGo8fBw2H8w6N81nW/QK1xBZK/+ulPMiey+Sp+&#10;+dvCRcEjdAHePejeEydLC4s1j9rxkWeBf7XZzHfmXvLWvDNJNAYmnk3+6JigfQ19Yo7w1AOH4a0A&#10;33w9p+AcuYX3JGDwu3WPBs5oC0+xqwUDtUCSyLQjF0zYgHWuQ2yl27ItLwt3bCWBe2vxNrZn4sex&#10;2O30INuPXYJvLaCS7QGkNcCdZ5qHnUNos/Nj/M8oRPEUuMh/9Tl5UfIhS+Xn9vv5bngfT47W/PEs&#10;fJsL+2xvb7cSkdZRrT/zD32Q1XYzdThOFZ+tr63HDprJfOaa1jYSbnxVNqG2axIPkie1qymvCmDn&#10;2eZiV5Qg9+6OlsN994fr/T64bmdnt2QNHqoXmguezdmbPCHz7OQpfzh4AS945bebR9FCXuxOcIWj&#10;t6ExuqHsJbEw6/uAP9fACVoTA+RDPf/o48Kd62snyeFBcPrBXg0N48n8GhiyV8Jz0T3oVuzp+fNP&#10;iwdd2+V5bN68zL1oL2OSn+4ffF/rzzoqMB84DFfRGxs114SOwIheQ/PmLUnyw3ff/ads/PVvflPn&#10;dcAHXq0uFZmXdbnHmAXT/GdeoZriG3bbYE7Gxz/sGPMjY8gV79JxuRYtSbwPxqbb0E0VwGWMSqZY&#10;bF54EO/hCbrcgukaY6h6+PGH7zqvBG+DbkD1VQiazs6UC2bwLvH70UfPQz+Poj/Ooou6z7aZNX/2&#10;+WftF7/4Zfu7X/+m/cM//pf2q1//Q37/h/aP//TP7R9+84/tF7/8Ve1S+PTTT6rQSpFbxzkeobPo&#10;69j3gR1YmCfbuvR95gR2XuiO7LEbbQATPOTV5xkYB3b0CX3RdwuJk0wVbaGbLn+7zQ+3ZH3BD/5L&#10;jtVwleQAJ+1EB4mKQQKJHC+85n7fSRJk0mG2fJAB+pq6Hw/X9Aue6GeJ0ckfbIVcT2awXfLk0qns&#10;O/Y2mTKg3wHN9zFjP/EnA3vz+TBQl5f+zn0vX7wI7I6K7sh039NB4tA+q12Uk7PhlbmSL/hNwuOz&#10;L74oGuJ3ixW+ffeu6FkRyUTkBBh7iUt7Ff2BY57BnqBD2Nibm48q4VlxIhc+npr8rcSGbauXEYwH&#10;x6ftRNuXLHz/9KiSAZwLSlaWKlMI4qIws5pzgZs8BKIGQC0lERT3VloBYJgg6Mh1QXyAOhMiqu/C&#10;0Ay7CijmOkyMEWrrUgi+gk35fCaAn46i0qpKwDlTqMSDigyEQcETOHo5qz5ihDoTxE4ShNsPcw/S&#10;Mt51lMrVXRzDsQA6RrMDlxx+qPLIWKqQEGOvVsyD8tlJ4HD5cNOO41xvx3A/CHIlh2yNRCzlhGWN&#10;BBEip1QFbwRDx3K/pAhCNKb1m1W+zvhFj+UI280BTrJoto6VMMp3AqxTgdF94OBVfdgyBngjHkkP&#10;zj7jHazhR8Dfa/fssDKysstgcHwVxzPDUGII2jPhmJAyLiUq4287GHxHRUdJRylSjBl7dmK6LYQo&#10;H6LcbY0TUHM4pvYzVcUbIg4kak6Y8PoiSjTXWiMF5IXARVQIy/MyBIbbQpw15wZ05eWAIMbzRITX&#10;WiVNHNhMqTNwOGyrS/O1tfvbb35o21GIDGPBt+WlyTo/xDUPcbYE7ZbWVtpXv/y8ffLl01IkgkOS&#10;gI831ks5vHvztq1HcT9aX28//PCmdkycnV5EAMV5v4yxfHzeVhdW6rAmcH7x+mWMusAsjq0WCLLb&#10;qu2nBVEC94+eflyHHF5dB9Z4JrR9fHAYo2imDL9gO+t0wOF4W1tZisCOQ7q8UJXzs4EDJ0uP3YcK&#10;4Gvncx5nurf62dxcDX7G2/u3O/n8oo3c917cz55thCd6YlFf4hKmoalqgRV8cgJ3t/fb9vu9drB/&#10;1N68jbI/7gHuCrAwau5LFMQx3Q1v6/c73l6/2G0Oj58KT2ysbkShxmnO3GzxrMP358bb/o7K9fO2&#10;JKAcJ33r9dv2b//2H21xUdXgVHvz42He5+3sOEopsFIJMT0fYThKuYQ+SpqEb8IMFLwDxfCiw5q2&#10;3p3ESwztR25wCmTP6UFG9thMnOI4xGMT4fupOCJxtqfy1rrMzgN9uiemZfQ5i2ghMiq8v7Q8XwGf&#10;qkwIbRoTrvOEZgcM56kqvjJXrT/0tHbovXMwHLyKqbWCEiwZm1BROxzDbTSGmoOzKJIYp5lrKb4Q&#10;fhm3NypuQ8MfWjjhhjLI8q/LzfByvzxf+T3XZs0Rq0X3DpDH836320SbEUkDVccUjzEpQ2aLVhN2&#10;7UyFvihrVfNk+/3ddfAoCCSQfFdB69NT/BlnPTL36uy65CjeRFuc//nQrErAmzvtkXpQm+E8Z72B&#10;qd0c28HRuzd77eWP79vJoR7Dtm7rTxq+CNy0dNC2xNkX5B+nVVA2Sy+5KRnjsHE9Xs/CVzdXKjOu&#10;29FBP7ALrrWh2Xl/WDsm9Ly/iJGgTYmWWA6wlyCZyucZMeB7qN1km2uLbS6GOU1tLoyysRgm5Dls&#10;2zUSEm7LC2Ph/Zn2aHUp8CE3BZdu2vyi3WYMdbRznXnGKc9YN4Gj6WuJ4nyaiJDARMAonwWWcEf/&#10;dUNEQDxO9iUnW5AjDm7mbFeaXW+SrHCHFgVqJa4kjqamwwPDmWNw6jwU58toi3Z2DrbdASGXyVo4&#10;sSVVcqg70Qy/6zjxp8FvYDu31BbmFsK3wfmZKr+hdnYUR/Y2xnzGlRSem1qMnI3DPKV6XKKbo9Sd&#10;W/RQuwkDGfJzKjqAXhSMtDvFTqGJ0fDhWJydiRgtcXy0yXMmwEO+d79DjjmFgrCCVZU8j7OgjePV&#10;1Wlk0rvoPL2n9wI/SaA4txcnoaXDqsJ1mP3e7k43sqKD375+EZr7MYbWfjvOW8JBuyO7+y4vIt9e&#10;vciYO7VLaDQyWQAJn+EtOlLAslr5xdhT0Xx+2sfRr56NxhHjQLNnynnPvYxshisZVjou99If15kr&#10;2SSg58BlxqpEVR1YGf1G13JWOZTG44B6+RwfDBzZsoEyRXzP+GW8axugsootgE7QlueakzdnhOHK&#10;mEbVxVauY4d553efO2tMG8rrwA6tSTr5yaD2vTHoAQlRNIR2ywbLVDm6ZX/k2Z7nVYZxrit5RM9n&#10;baqhVIXWDpUY0tZQwSX34EHrzLXWKrjnOd2RE2Ts9NYd3f78QWLEGtgKnuP7qqTK/OGhO31XFTQx&#10;p0p+Zp7gKGhcB8eHp+1crHfk4OzSUgUt7kLD48HzaNbWxiOnH2L4z0iShC8yX62iVDrZkVW7U6Oj&#10;VNyzlS7C1wpK7LpjoEtWVPAUXYVntPCTaG6hZW30lhbm8nfwH5vBOSKC7Oyn66tAP7AHazaocxOI&#10;YDasZ0kyyAVU28LQhYAQmOF/PCqpUtvRA9NOQ3elr6Zm8p5mT42UfWsHyWrsjKvgX1GIOc/Nx9HM&#10;cwumsbtYyPAf8FtGcBsdFrF2dnZVCesjZ01kLrHSwyeCz6ENNHCNNiXAJAIELbTPkUg6zzUfglEj&#10;vXVR6dv8VC2r5YSWGmxYAZHbyGhwcy3HGn1X0ijoDIojAzmdN5F7gkYcHXwkuNphI2hfPB6vMbcg&#10;gRrbYjrMui+iqq+37cpKglZnYS0v9zPbNjYXitadm3F9nftCm8YcHb9vi6tk+nA7jl8kkEEna9M6&#10;Y3dIYL0R/cE3FvDPZbH7ApP8XMz4c6FBcLCT/vg8PGBXbOirRYdZrwBR4TDP4tgXLiP/R8niDCZp&#10;xj5nw8AP+iQT8IoA4ezcTDmJdAGcT053X0hxw3jsI8+QlJuWvMv9cAHH9EzYLnAXCO1tw/Aeub/9&#10;frdtvz2KfM88hqeC08id2+Dsajh67CI2+0TuvYv9udAebcy1a/5iPh8KLwRsbZhyvRsO7ZAZ5Hwc&#10;+egKO7LsXhZc1ylgbuY+9nVo80LLOTv17NIMt6HNrM9OS7sNnjx+HJl6HB0WmXh2UhWTdv4uh64f&#10;VG2Fh+3MWoj9ryCkgkXRy4p0LBotou+F0D1+pZf0JR8ZIScUw4zUbgi8hfYkhcEBLgSCalL53yAg&#10;5YV30CIZR1Z78SFVlvqMvqYbyH0yj59XhSyhd/eRYwIp+GegT8h9+lHSheyjN3sAVwAidlyeQeZ5&#10;NrpWsJQvS/Z5tmvRhe/ZsZIRFaxHWx/k76Aa1TrI1eIPvJKX331v/uDkbET8Vdeg+/gW5lFzyedk&#10;JPuSjl1QbRw5UIHC0Kfg5fzsQp4jgNblPB/Zs0pOB9b0MFpkq7Kb2MLmZXz06Dr3sTnwHdp9+ep1&#10;BWtyewVWyACVzs6r2N7absuLvarakqxve+t9wXY0z5iLf6TrAOUmwe7ZCjCeVFBE8A0ce+J20E4E&#10;bEMwWUMPzoAUfPpd/IIsGwT9zJfNLwEC/nDibA40gcfBp3zgfO4f+HoN4AHBcG8stgLa8RoE9ATZ&#10;dNGQIGGPCCoLHgmceYGbFxiyLdAWnxAw6Gay35zgpNaOJs0reolfR5cLVE1GboE7He/chsWl8Fmm&#10;13U+ns4fGRte6XnsQQdfZh6CUgKAHoBf2DTgSs+QRT4jV8ERr0mUgO3SkjN1cm/oYG5usdpeHx+d&#10;tv393dzfYbG2sZE597Nznn30rPgaXHf3dgvuYhgSeGgMrThvhq2ztrZWNNZh2hMbFXTLcwf8wl7z&#10;jEpAhsfYM2AzNc3+IZPoZGPf19khcArH7oUb93b6USDVD99Hm4J37Ek+BJx79d0W2kb1gOqg+lyS&#10;JLfneuPE5sg41jTY+Ux/m5M4Bgjyoel1r4rrZA7w1hMYnXYKV3mBLf6SoCi/NHODK0FYVdUST17m&#10;jd8939rIPT4AXgIrf4MP2wNMrHdvb7t9993f4nfsV/uig7ztGve3QDFaVGyMVsDS+MYm3wQwBemd&#10;uau9onmiY/DBg5IZEt/sgvo9sDs+jD8YXQWeaMG8BnLq8MM5NuS+v2st+Z29QL8ZW8LYLhLdSOxW&#10;LJhnPnYLKmbt8+u0wY5AT3ZdOH/Vq3hAMCJvshJsugyNfR2a1v3ko48+Llnv/cc//bHtZ84VpM3Y&#10;5orP+rw6/1sPnIHFJ5Uk6ckK8wArdNdbQvVHe16GyvgSmESKBA0/O3DIWuG6LrAWfBiecy6OOZrH&#10;7u5e+/P/+HPRud3fP/nZTwu+Xj3+mHXnJ3oDj4E9zoYr3yeyAy+Z8yQ5nkmYZyW5ci16hpvimYzp&#10;sz6d+Kl8yvxuPNf7HviKHwvuYrqtJxnyDLphAGcxUcF1vPDmzRvTLZjxL7UEsxvmydMn7aPnH7ef&#10;/ezn7ee/+Lv297/5+/abv/9N29x8nAnEPs4YTx5vtl/9+jft7//xH9vf/d1vqhXX848/zTVPMs5K&#10;JfMEyvna9Bu8KparjhSR++S4nRmVnBXDyfde7Ba8AW5gQF7bqUWu8Uvgmr06kO/g4me/H47pNbv3&#10;BslXdmtsa+2O4fTDM8COXoAbycjS/xnHC5zoZjpbIpI9hX7MCb6MSz4WXXy4xzjuR08SunDnZb74&#10;wJvsdi4LHnJf5xXyKnIgeFb0AL7kchXzB0Zowhiu9wwvhdqSXwP5iRcqeZTr7zOvt8ErfA9aEto5&#10;SD9ro6lg0063ycjFmdgXYky1gytw1ObZMxWM4oPvfvi+xvFcRS3WjN7xBt1Lb/uudHauUzDBRtHu&#10;rsfzszYT/uXjJ79dioCUhLArRLUdI0Io3ZkbFxncdhu7ElS8Xt7F4ct9RxHa53FuBDm1thlkq/RL&#10;E4goIRBmdJ+xbJmhHB1cq3oVcACUY1DViQXEGE4Zx4KNlwviPEgcxFOK8VKOHQeyEMZgEWTi3PeE&#10;C6SdnF+GCYPAOMnco4c4HDOznJEQb8YnDDkenNHJSYZun7fHac9TDkg42Hyv8uzzvK+yvksViZl7&#10;lz2Es6q4GNVRNlURkPu0JLFtRwDCJi9JEnNVAWtnDEINJdYB6bMMLAjNusHAgfL1LzDJUtvCzGyb&#10;ihL1PWLyU3InIEC5xRQPgTGHXYBT4EmlZhmqWaOepirP73L9aYwqyQuBPvMBW0LNi4KGL2NkhmGu&#10;i3IgKHA4IdDzceaiGkDlzn0ljvYFRAQ/PN8zrSXr48yZn2rSMvYzFsKmjFAdxpX15bA6VFHAcHws&#10;8BqdbJurC20xBu9EBMSMsySGOdCCCGMRVMF3DAHBAFVV3/71Rdvf7VVX83NaAay3pTDVzPRsxhco&#10;GG0bj2Igjty1nd2dtru9FQEfOsr9DJz9/YO2tbXTvn/xQ/v+5cv2dme7KrFUk+/F6dk/7O2F7MrZ&#10;iEC9iEHy+u37piJOgNRz7V5YWpzN3IdjaD+LAFlr2zt7caZP4zidtJMobE7E6spKjMHzojsCH/xn&#10;wvR2djjkcnj0IQaSPp3HbWZirj1/+kkJAtX0L99shdFvm+q+s4vjbmxL7sU4n1/iwGYt2wdtJYpO&#10;tfbXf/pb3be6utHev99rezuq7q5C4+GB2dH27Pmjtr6xGt49bHNLQ3n3AEBIrxT1+vpK4HTXtt4c&#10;xhntVXNHhyooptpnX35efGInAUWTZUchbbSNzYl2dLDX/vbtX4K7FoMnwvfqPus5b08/ety+/Mnj&#10;0JWgZXhPRf7IbZue08ovRnloVfuI0dxYyjC06qyRkZHpjO8QQU6D6fUKSoevOyejaO1BBU6UzX0M&#10;xeBV8lY7sNgX4XnJAjQnsSBIJTCgskNwMg5H6GxxbSmkGiU8ZV6RAROZS8ZAnzMzAuUqI3vVF2Pe&#10;ToonH23EgOuBbEnV6jkfuuawCTxE1ueViTIywnzO5wjZluxjCOBxMsiLovMZXpbkqqDSaFdo7DAG&#10;Woaue4uXGZgMIGW2eRUfs5jCoOUo51pJHFXDEiTO/7FNXpAkary9+vFdHZhvi/dUgEQuLYSn50Nr&#10;BicvF2Lgra0sxvCQ9OlJsTrr5kziU3XjdcmMkhuR/QwBIuLRs9W2+Wwl82xtdyeG18x8nTVytKcS&#10;pBtBgvQMIMoejVknhXvp3Jwd53qAR9Y8ku+zZkpdsoG8lcQnWjxPBcFyDKKZuem8J+qcnsU4x84M&#10;2Xl/1LbeHeT64ciS9ba4sBoASkyOtYWViTYxDdZD4REtd84riaGi8+LyNLrqLHLGzrH5UpICKOMj&#10;k6HHzFPAfSEORRzGapN1fhcjToCSgwJ23dlixMFZBQoDCybr8Ykq0atK7jzdWI/8F+DogWzwnVmI&#10;4g9tVlIvTgL6xPNkzHBwFcWXcR6qUlYAk1NWwePIYsbL0fFp29nfb+cB/lk+P7u4quoQMl6gSDu1&#10;izgpQ0Ohu7vI21HVthORYzfh7RjOoTs7LCWuzy8cLDyb+fXKX9vQrUtAiVFxsH9Y8yaHBOfIIk6D&#10;IBY+szsEnsbH4gguLLeR6I2J0Nh0jLXZ+aXID4bObOTmUniZAa0i+YMhOTYZpym8nc/snNQnfG19&#10;M7JiviqI8LxWBOhBkMCWf5W2AgAXwd321tvM8Tyyc6ocMr337Ti9uDiL/IkcPD0OEaJl59lEvp/u&#10;t/fvXkQ3vGlnx85JsLslxlccNjxq3eiNIdvtBsmY/B6Ye5WRGeOKXgUPehpeVNaYm8TE5XWenTnS&#10;3/QOGS7Iz6HpMqHTOaOYo+tNFtTW5+hUrV4kkV3PWS0HNc9B1AxAPFSGeYBODglyVeVqdGA9I99z&#10;UsvxyfccbA6Ol+85LJxqrRYuLk5DLyf1t3HQJnqTxBmMFdKuFznKHgAfAYe+44/cC1zCO+bGWXVf&#10;d8r7z6pcJM/yXHTDaLUmwRSVuPV7YAXHhefMGy7Ref4IXcY+QX+5BpzYga4jxyswnv+6bcboF9DP&#10;c3ItiNE/+EjbOvAdid5hH2iJGCi0vei57dgUx0fslthps5Ol66oNYsbXinUoPEyGCX5JwJazEd3K&#10;4b0Of6DPq6tjTy/4SBaeHMMZpzjKIWs4PZVECvxmOh1dhzc503QcNN1KPtwL3GRNkuLgmhe8srUt&#10;kh6uHZO5ntHfHePunNE7EpkqGQXG6HWBPbwskA6W55IBkX3Vrinya7DDTTEAB85cri6Dg/vIweBT&#10;0Fl7zEtJZwUwka92lrHdBQwDmMy3B/K1lAuq8zf50ecJD/m1DdFTkb+cTvLJfCXRtCE0J7pwRSvU&#10;yPSlpeiGwN55dBIGE3R05o/2QURggD4t2ixeApnOU16lT8ND8GVcdtbM3Fi1koorGfky1TbW5+IX&#10;sAtDk3Z7BBfmJmk1OX3fllYil2JGKLLIEiswOROz0oH1qsInx2baw43WhqqP0aZChB5AdN7CQWxA&#10;BTZnt5ftLHwFeyrG2RSZVrObw2IqeB/88HFmZ6faTGwPNt6wJMcH+vbq55UEZ3lGKCq/Bz7B3c3l&#10;dRzHwCcy1Q5RTi77xc6PizPjKviYD11clbxVUGWHcg9g3+V6LXluY8dpVxgaus84Z/f5W8slPKjS&#10;LrZvdLT2sHZZOgNlL3rHjpEMUbasAMJY+O/xxtM8N3r96LyeUe3PQktajVoDeq1gyvhMwev4ROtC&#10;MiE0E1ySK2iiXrHh9va3Q/9xeEdj12SubGkdA9jNQKMtWMmMwFAieD52jCIW5wnZNeRVtvL+XujO&#10;rlhBHwHu0E5mQ9dKruBzrWzpF3JW0G7QqsycyJsKzAVn+A19CR7wayoY/oEHETs+K5/Y74G/gKfr&#10;OeR0EhrguxoX/bExVTJr92BMlfwCBOSf+8CMfaCivuR8Pvcs/hfZR5aCgSBWBcnD11qZ4YeBXJWA&#10;JZsRs2cY18v6BayKDvMaXJ+Ba63kJVuNTkSLeNa49KXxjIs/6I4emCCbOi+Cl58VSKcLAyu82Xdz&#10;eF6X54Iiftbuv8zHc8jXqm4OHBUfvIyv5jsyhZ1ClzkPYXVtNXp8p4Jkc3MLxcPu33n/PrC4Cm/E&#10;VoxevwhPBsNl28HRydFBe7z5KDw3V/DwoQCcZ8IfnQc3ZBp6JUsEB7XpqfYdkfFkEPmtMl8wl77u&#10;sBovvRawBM+xJfIZIPkePYBH2Q5ZM7jTiT4rGOcZWsqwOwS8XOMtKFftO6MH2TkCaHDt5T5zLl0S&#10;kpcEMX80oDIXX1S71tBHh++HYF3gxI5yIDmYlvwy3/xdvIteApfLoi/yHQwUhtJ7eIcNRJZIzJM5&#10;Xa4oDuy4il0bfxc8JJ7wGH/FNehYQFy3BmcjSGgsxG6EK8nHvf3dmiMd/vjxk9hVfcct/q6kTXjI&#10;TgY6gO2uyh9PSBBKkrBFtPU0L/Axb+sCINehS/Ou3bOBjcPk4b98sugaNgS6KL8luMJf7kPnxbd5&#10;gblx2R3cMbjtZ5aIXUl8kD+xe4ILc5aooEeKT/KPvWgd1oiuwddz2MeIR/COTyDh49UTYOzGzkfg&#10;3QPWdG1PXEkWsx970ZZijvuiefrRTiywNy+JCLzqNdgJAGfW223eHrB1DVgOeJWGhf/JjO9sO/Tl&#10;vl4Mx6YgDxXOOETaWQnB5e5O4erg8KDefDBtvslN9Ox+sC8aizzho0gowbc3nwbujAFGEjvWaE3m&#10;Bj+SJOxtsrLiemg0P/nJZLnDyZerQHW1ObydjQTIzvYRhEXrZG6X6d339Hrz5nXk8UnxiqIj9IGP&#10;4aFkW64TYyF3yLHPP/+i4py++/obbZ3OgvcuX9GFUYvGMu8BLtEHXvjo2ccf1iW5ID5J/98VfYIT&#10;eNEfh4d7bWenH4jvDAfPMA82XyBYPMb2gy/P9LIu17jnL3/5JutVaGG+n1fCynfoyQtfeA/kijHI&#10;AD87TiQeO62CfRHrA5lGN3aarEKB2A7Wa2cI2uUHWN/gZTxysGTCh2eZsw4y+HIwJ/fYgV7nHQdH&#10;X3z5Vfun//K/tb//x39q//RP/9j+6//239p/sfvj7/+x/ebX/9C++uqn7ZPPPm1Pnz5tj+J302Fw&#10;ald0Zlk67FhCb3e3vXn9ps67+uu3f6mE2A8/fN++/frr9pev/0f727fftD/8/t/bn/N3Jf+jX8jp&#10;oveMBz5iwHCp+0Dx4wcY3kWn107ErAebad9PN9TyAyj+G3muKJedg9fYEmLe4BAjq+AVEskrVJ3P&#10;6Aa0jVfFV41BHrGHtCNTRF47S8OXnm1Hu8QuGUmm1UQylnnjI6+u+3zV7TLvLt/C73xL9B48uM76&#10;ym/L8+k3xx5kQhm7+0FeNhGADdzCpZekkrV0eWA+ZHHPBZBHXmLnfdfWSXRreDNyyAtv4AH8o8W1&#10;tXtrvXce+BlbC2fyjF3EV3r1+nXpy1NFvvDwwRYiS7u8kezlA4lVK4AKbWQ+v/r1r0Njc1lD8OTh&#10;X66u/pYCkQwRCLaw6MeAJpPK/wENQPWgf4gAF6U/j6LqhxyGcWLUqvJfiGDgLCEGD3PeRXjDrRkP&#10;I+VxhEkWKxjkfAiZc5XXHHUZSvfbaQJotho5P0PgpsWpijgqJjGknnjmxml1qHXESzkil/mdQdvn&#10;nOfmc4csr6xOVQU0AHE8GfeqrVRY38ahsENldlqglAPPqI4xFwa4i8PIUUFYBYURO1x6xRhDV+sq&#10;mXhCKbfkWdMh7pseaIrBVAI1480IFFG4IXRG8WwEPQerj9MdbRAnKMAIogXjeoVnHILAQyYM/clM&#10;CvwgFsEWD7arprKLYR5KemF2IWNLGJ23IwGiOEpgqmPQeAbxO+MGARMXdgkJuGJAxKQlA6L3U7Ua&#10;gwmT+vsgiuIkn2l/Bv6SMOCvBVIRXGBaznzmJphL+OuDXMwQRtCX/+oqCmNiqD3b3GizFWS7bFMh&#10;yNkIj+kJc+vJmu13+1Gysn0UiOoqGfj76u94HjxSmDLkTx8/ah9/9Kzt7uxEAa60j54/bRsbCyHy&#10;h/b6zZu2vbVbz42obe/ev2tv3r0pXMzOLraRzOsu656YEwSdbROzE23/5KCSYnrVMx7nl+dD85dt&#10;K+M4V0HbHoe6jk/FyMj1DgCbn1sKrK7bnyNQX715X4eIIf6NtUcFW/2Yh4cnMg+Om4qyyQizxRgO&#10;++39ztu6N5iMMH/W1tceB56tbe/tx5g4LuWxsbkUIfA8xuR6nh9+iZO/sDTbTo/D8IGRFmjvXr9v&#10;33//Ot+jYUHUGIuTM9XWxL3PPn6S+U6WQj2/OG7PP9HixKGHY1GUMY7RTxS9ar/adRNnfSw0z/CI&#10;dxpHJMbFyrKOiu3Zk0ftyeONZtfC2dl+1hYlF9paXpqpA6bxmsrZX/7qF+3nv/hlcDoSha4H/HXb&#10;eh/YZI6jE8Fh5KAdIbzsGiP8VW2RIngn53BFBG2WY/snw8np/5Yno4/NVUyqsMcjDgEW3GD3kGGU&#10;kaqRfFV9tBFxGQx5z/g8tMZxUC1k14TncjYpUQe8Vq9sdBMFYf4Li/1w5ePjs+IVBq62T12x9DWE&#10;rQrvmXbJPDwgOFUv68o6BELMw9v1lE8ekF8i4zIWXiO9jJO76/u6Jv+V4okTQ1aQS5UkiXIthZqX&#10;xFK+bBeMshhYDsSd14YiMn53+7Qd7guCnGe+4enInaXpuba5tFJPCxc3PfNvbnolncNqK+Ec+gVf&#10;AQgHvpMJQ6MqSHpfVofOC2c4NFOQ4/WL7Xa0H9lxeh8nNEZV6KoWVW/rzTxjvNKL6P74+DJKjgIW&#10;mM3z4DDyi4E3NnrfllcdNKo13VQc2idtY3W1WsipDhUwoXsEPU4zzta7GN6H+pxSiGTjVClB5wA8&#10;+Wg1vExG2wrrQHKy96FNTE+G1oKr4PpWEiHjOlCWwW4XnQTvWozqR3GmVZkwggUL9yR2cj+DResC&#10;AQMOksPTKtgTPrkJLlT4a/1ll9zS3FRkcORi8KiNgnZ++mnfBybkpvZd9UfkBK1nfO0QGe7PPtqs&#10;HT7wIDAKnOYH9pIjp3nXmVbBq4S6QoaD454koYs5kbbpOyMEgwhyHp9F3mess8j2o9Pz6Izg4+S8&#10;7R+exKg9j9zT9kfVaL4/Ps2YJ+HF4MrOpMBJcO3mzuH1kZl5/nhwpPJ4dFR/17kywulULT1VEkqU&#10;wf189NvMTORvdMNIrrUbZXhkMvJkNjBeb2sbj4MHPOqsh4Vc03vRqxZaWFqMQb8UettoS/mJLxze&#10;qmpmbmahHGzXP0Rn7u68iw7ZzZr32tnJTujsOJ9FJ7x/HX54l897X3Kyi36r3W5TcZKiZ8kwBiGe&#10;5eTTN6pfJdWsieEI93jTNeQNnianSt/FxpFMMAZ6vg1N3T8IVgsExlEI397o65rPrm/0ieYAnRQf&#10;4kYBgS4HQi9kRZ5XBmB0q2eW45B5MyA52WSXt2tU8rCniAXyhuOINkrHBychnVpfybZcW5XG4QuG&#10;v/FtYw9YS24MDMqLOGeqGskghjkYCFKVI5qrzYltUc8PjStAKbmRdTL88WvBqoL7dBQaFpQSID+L&#10;HtEv+yz66SS/S5j0HSpgCr6DoKBXd/Z6tZLP6rvQvbHMxT1li975W7BC4CMO7KyKp8xh/K7O3rq5&#10;1wP9Mno2Tuc+pyL2bGS8Ig27Tsci4/CgVkmShtfXJdjrc7jtNvx9ZNB0aJye6A5w7ag4vm3v3h3l&#10;J9gGN5Hb2lE93EkKCq6iH+2G4nBlXGeH+Z7NU2dWxcSmM3ogsasI+rDjVGDgw/MzHzpBUtCZUneR&#10;YcaQzGCfBl31BicBsqp8rmu7I5z/5x5jRkaJy2T8a3rrNpAMzOxMMY+gKrJqJDzO9orwNp88rxJE&#10;kYfOiMqKSpfSuYYuOZX5KI6gZydnJnK/ajUJZYVMuT8LoieNwdmxU0NlMTkrKUuvau20tCyJaieM&#10;e/MAaiXyBKyAKNqz7HC0jc68+1/WFptfO7XJh7a0qjqVMx683B63sziTaEkiyHyqteOyQqPck+dI&#10;JmtnJjEiYCGBzamT2JVQkJCPVR243gW+gkyZDOc2OtqucwVQVXxG50UGFkfnO8mChyEJDZV70UtX&#10;EN7hEWquqWtnO7Ch6cOwXS/iytfk0B1bII8bE8SNvWW3xuFe1lX5BQfCR76faoVxmXXhzes6UPsi&#10;uFLta91g73yX68xfkoUdFgooh76Cb5mLoHnR4eh1W10PHpZjI8VmFgScQROZm9alZ5dD8TnIIgGD&#10;2AC5hcwglwTc+Gf8HfA7D73brXxmjoG94qZwVuH1Jvqb/Wr8i/gLZ/FjFLlpG2waaJROvbvVPih/&#10;2F0aWaTAaiTzX5AIezjPOmIb53dnlNglJJBVwc8AkF9jdf3v8F70vc/Gg6NBQgB/HBweRacfl463&#10;u0/wlpyEILYUOYw3+Cy93VlvZUN20gPWWru8M577+F6S+iXXypfrO07ISj9DFQVrAaUe8OoBEYlo&#10;f9OB5sc6JPOMxzf2GblIl50cH1VVt6BED0QIHvcgwcA/Jg/87b6iufxtvWSuIAWZqu2L+/mhApb8&#10;cq8u90djK5wUzdA12uuhEzwk2OV+iR56U7W6ACB7wFzQcw8Y9sS/F1lR+iP6p3RbzQl/9B2sgpSH&#10;8avYpnxtaxWkqTMjMu/D/b08Z7XPMTQhmLTzfjs0eRa4TcQ3XK11kQvWYvzT4FJVsYCrMcCfDmEH&#10;1N+ZBzHibzsfzV0wWUKN8MXPeAgc0Y65DgJ95tyD8xJrvcUYPLEvXWss65WQGYmchnd2nuSHtfHB&#10;2MTg7F5wqh1QWZs58dnAWhsg9NHlXSg68Kt2V3mOOIUkhu/Id7qbLWD3Lbr0O70Lh2IO4LmzvV1w&#10;EPCFC88HEwHA/oyeRDMndpJ7+FFgIOhWfJO3QhifkYfW717z7EkE8AwFl885HHt+OXjrAfHp+CT4&#10;Zyf+vMA6uLDlNzY320noSQxk1bkgkbESKILmumKgKc8gX7rdEvs985A4Q+No1PfoEd8N9ARcuUeb&#10;te++/1vk4m5s3cPonv12mM/IR36O69hx5JI5WSOeqVfkhyCpv7UoLbrOWrP8SljQG2Q+O02SU8Df&#10;3ARq4RktiJNJXpMR7pWAKzsrtofdynAJ5pKt5LK++bOBlbNa2bw+5ydDUcmHPNOz0B+fpDoqBP9w&#10;YP5ZedFoyZzAFz7AwffW4j7zHySJBUHJWHIJ3OEaTNHFbvBUYMgNZYPGuCh9kbmwRe1WJC/JbTBS&#10;fGPdgph27jl3hM0nmeKNprXUqR0lgYOzYDyL/LO7HJ3gmwxZ6+zfTQR3zqg9rXkPXiUTY6vZdcmP&#10;k4iTFJUgcdj16elF+WDjgZlx2R0F6w+DwPu7929L7rN10BVc9aBwt4vAUqIA7Obn59pPvvpp5sz2&#10;umvffvttxXnAxflDrjG+QuKy24PLoqPot8ms070lL4J7cAIbgWUFq+CCTsGtJ0z7jjF8zb63C0Ey&#10;lkwCF3juuqoXGHb52guNJUn4bOImX331VcEFP3TbRBw3NnTG9fK5l5iI+YOpsTybnPyfshOe+8ua&#10;3F/fZZ2Qxfbrbahdy/7qOggEEW73u8A0ui3fd/v/gz4IzD/95LPw81rZh84KIbendL0Ijrq+OSt6&#10;Egt88/pVe/Hj95X4+DZr3d3bL7j8x+9+1/7l//r/tj/+6fftz3/+U/vTH/7Q/vrXb9t3eb9+/bK9&#10;zX0vX/zQ3r553d68edlevXzR3r97k7HP2yefflqJCLKTHJvP8+kjOO+8wPdXWNbjq+wtcQsxwNJL&#10;wXFB0nIzZ+sKtAsuZKx70BLZaxxJX3yoeFZcoBJmgY3kkVfFfmO/oCe2viS0l+RI7bqNXMRPbJu1&#10;9fXwTO8uA7fwgr/QhfkO8AevPZnF1qKfdcDpOmiALzwhnovn8HHJA7ZXxqw4dl4dr/3Fsuuxq5uS&#10;q9bqufgNLZF1bDCxkvfv+7EGdC9+OQ9OxaQkkxSAkFFFjnkrmtOOzVzQsISfwhnJOccA8CUVx4Al&#10;e4PMvIw9ia867cZPDs8oKjbLucXl9pOf/Lx2qpSMN/m16YnfavUhG1OKNcJE+yAgKSRnwRk7wFch&#10;HoEb4PDhBY44x5IeAiWAWIIls3/I5G8wWhBhC/tM3hbmO8LXVgkV4cxBjG21EE/IUPraRB0HOBUk&#10;KGDEWaGQ8rnKMkLb4ebuHdNiYC6MH0P+OAx1m/noHz8Sp0b1GWN5dXE+yqRXRagA5HRNx6HQNuX2&#10;Os58ELu8ZBdGKwfZerWjQnyzMcAmA0jKS/B0Pn+vzM/G+QnxROlkiHYaA/48iKpD0CNIo1LyrLF2&#10;HIfpKk5MZRlzv+BVJhX4UEieFbgQkHkeBHI0MvFSdFo7OFdFIA0QjmXLsrZxFbcZw86Q0FD1ffdL&#10;GVD56eyQ+RDcYYQpeArSuQ/T8YoZNJIrKvrgo4Ik8JJnIlbBu/MwtjNLMIyqt+kQVsHbnMJsFzGI&#10;ShFm3GtjBxaKJIfj9KOTbox1Y66IIeNLChAUD7lXsGgmzufqwnwx2EGEGmY8PbYtOQI4cOa0HR6e&#10;hUj1Vp8NfmwFjFNyHaY/P8vz4lhOjhUTMFwE4U6OD0JftvM5P4PAiUGYn3N5zkxwwKGReWSASZCs&#10;rjxqX/38l21lc6OcUm1vltaiIG9VlMuYhv4inAQE8cLRwXHWjHZDM3GkZ+IkOsfj2dNnEebX7f3W&#10;u8D9MLR7Ejz2CpTRoQi4AGdkSAA4688qAprQ80TuuWw//vBjYHAemhUAWGkb608jcJcCw5H2+v2b&#10;GEdHBY/5hZk85+MYnuuBawTqRQ9o7e3sVyUhIbqX+an6C1VHcI+0j58/i1L5uD179qwOvlT5fRWH&#10;YXt7p63G0fq7X/wsrBjnMXSpupBDiqf2okwI0eX1CP8Ii+OjsyioOLWXB8HHbZuJYFuIcJ2Jkf7i&#10;x7ftj3/4a9Nj/OmTZxEyK+VIEoDalDmAdnHWnCfb377/NmuOIxm8TGhXMR8BFfKekCQBmdBKGY5X&#10;t4U33zPOCFSyX0sr+LU7DL2CUUgt38XJzXMEsexQEjBHgwxPW+9X11bKUBP4pqBVnuGrMgqjAIyf&#10;J7eTfYf0hu9DrwLkAtbVwmpGcC+UmDH2dqNwzgWD4sRWQMI2yBYHbDb4cFBnHHPty6KMCW50gw4p&#10;PkqDYLbWHmSlWLxj2FJ+GDrPxlu5sObn11JAgYtAk7XiYQ5ll5mcSbBQnRZeDM8+hC4mIifwLzlA&#10;TpX8uYzStTsrvAy/w1G6M4xPTBvlPT471RbXFiNbItsuW9veimF+pZpyMrLfQc0LWetN5HI/S2g+&#10;OAe377973/70p7ftL3/eat//bataZJ05IPdYULgbDILJ1mPtDGUBnUpw5bnouIKooQM7WMBkXAIm&#10;sn02fLi8pCWXCrXAMvJ6Ls7U+cVJGVHj41OkbRTpcXv3arudHl5U8M2rn+cgyCL4fF4778hb1Tda&#10;iBUjZi4nZ8dVpSjQyKHb3Tpqo3m+QKCgnfN0lpcXy2ine65vL/MzuNdCq2iBOpXk6MENcO+t47Le&#10;4Gcha1jNulYWGfWRv/Rk6ICBUQ52rlMRqDpWoIVeEPhy6OFw+Obd+908L/iJ/IgAKgM20CxdjCfw&#10;CvkflR/eiBOfOZ8KdJxdt4MTByFqJcCpnitF/u3ffojMPSm6PY0cucwvD9Ejtw8SgJftzbutrFH7&#10;vcjmQ0bKZdvbP6pgUeklhlf088tXb2LQ7JZjcnxyVQmVa3x4o5AiA2R+ZJ+qdrzKgOX8CQioGpaM&#10;CVKQRGBrx4lExFxbXFzN2h2oyNmOMxQHhjMt4MI5DGDz2XR0+0pbmFuscy2WY+DPzy+39fUnbWVt&#10;Mz832wI9HZ6vQK/WeNHvzlsaDk0KsuAbQU2JHYaogKKkoKppO7cYvIJjerOjIevBtyrgLjIXVV5l&#10;5Gb+nOhKGOZ7TjHjU9scvefZAuTNUJ57dRl+PJcAiJNztJextmPw7gfvB+3wAF1GvoS28QNHqbdQ&#10;C50Fv/i+nKHQvcBHGbXhncvIqh5wyvPyNxq16/L09DD6YavmyRit3vmZLEO2Km1Dg5LAgpj4mc6u&#10;QFrgK3BSO0Hyd77KvVq+nZaTLFHMISlHL/eyATnBlWRReJJn4wFGbcnuPE8v90I0kyBztT7sQUf6&#10;WQZzbA2OhoANeec+/FGvzNtYmVrQ0JMjA0eEHCBXwcQzyChr0o7i4U4QlVN+mfHD02Ghq+vwfmhC&#10;okEVpCRQtQcVpIsNMzfnINLobDI5/y6vVNqSmcYWNFBpnIHyLCJNkHsh9CSpMhHYTEcmsZEd8H6V&#10;e+kOtCaobT0qOyVBL0Jvk2Ns6rFKtmfaedETzECBNkHxLuPrm6wbOMj6fJFxWrVXsmsWXMkv9or2&#10;KWw6OOJkCcazvwUY7MSwTusgs+DbZMEzwqqS5HZ62D0Tceup9VwHzNNDcwtTeQvIszO6b8CTAFu/&#10;OCyeva4QSWsr8EFnzvRaXo0uXl+NPaW6VaAwdMQmjh4yjvlrp8LuV7BwUzsYooPttjC3zJ9umJ5l&#10;T0XORfaWLgyMCjcBHD36n688132etbQy0+aWp9vc0kxbWJ6Lo6ugInjOz8XlyJ2ZrhfpCXashLk5&#10;CYosLAZuo2j9Ifo+fsmZHa+R3wIr4St6ayVjA6qknJ8VDMA4AUtvixs6Cn/wTew+k7yXZEHDeiRz&#10;pCWvegVm/BoGT6Z/eW489nnoAaNkPvjcNWyaThowGV7IfM9O2Ve5JvLLuThaXdVB3rlWksBZYucn&#10;9HN3NiW/azdR0Ea2sJ3mo6fGIi+dRzO3MBzZ2s+lMZe5+Fo///lG7O79yAMHDF+3R48mopOXY9/t&#10;tJdb523vhG48aSfhqYuMHbDV/LTh4hPgKTrPfAUe7M6+jc5A71rv3l4HVqGjCjYHDM5D01EA3duR&#10;VYV5goqhMayAPrWFc+D2bfwDZ1OFemJjtuiSyZL9i4sz4VOJDy0mAjT4zbh8QYk7chCvgOtM9Dx+&#10;BR8/e0A39mPWU7yXF7kl0FnBnCyk5G7kTwWn8ia/6BRw9zw7Ao2t1QQKRcdefBd+tEBQ7eYv+a4g&#10;7IOcDg8vzi/UNQKfGbzmoqIWrUoE+7vsq4w8aIMloUN/aYVYtl8MOvyLXiXp+RuexW4wd2N4FvvZ&#10;rk18xNYml8HGWs0Vz3ZbdDwyslfUTkzHBosMYL8MKr+NaVepwJYdBVo2IVX2DXuJD+Z8ObJXwspz&#10;BOx3oq/cSx8Z2z9+C2kjUKgVR/WpD7zKHsga2BV7ezu1RmdNOtzZzhOyczefCyaym7WVAQ/txxS0&#10;CMjQ5ZuPHpVtVIHqPFOASABWwpc+7wHpHkAV2FKQKTCGBsy5zzdyKXZpwTr46wmyyMnc06v5JZJi&#10;24pBRF+hGUFXAUFrY+OUnVMwUkFtd10fW8EB2vESCNPaDG28fdsDtxfxH53FSd6QYehnIEdcZ070&#10;MzySl/BuFw88ugatoRf30nnWQhbQ2fQ7nJExih7Iq+oEkX/sJLR8HRyenmQesaHHIvfAmt1ifDxR&#10;cZ3oQPwEJmBQbZRDe67RZok+XFxcCtxmIud60FWlvICwXTziEAoE4docNzceFS3aWbVvN1v0Bj4F&#10;JTTBnlQQ4Gyxzceb5RNYF7gbW5LLz8HbuHwCraNOJZ0ii8HemPwfQXVz0+HB6uETsiTdeqI0/Bt+&#10;QbdHR/uxJVU3i43cZqzLyDiJ+Ewuz6KP2Gvo1a41tIJPLvK3gJ7Ep8IynwVpZVfik8JDxrAjoQ/G&#10;V4SvLqPsbBJPGeAUrvo8tQHstpi/8Xp9H4lR6yd/AjPjSaSYG94bj45Cu+JX8FayKeNbeD0ztC2e&#10;t7X1PnC1G1owN/RGt+d7c/XTPNxLHXuqZ5tj0TTaABYCJPDEG3ZPahO/ubFZa0U3xqc7wOowfoh7&#10;6gEZe3CGjkSuNlIOey8Zn5dnoDH8zCbXxg2dTU5I9g5X4FxBnaKtCniHhwOE4PXoP+fu/vdZo3WC&#10;nThJQFq/2+0okEsOoy18Mxe/48svv8x9Xeb/8P138Z0OSx6x1ys4a+qZwcDe9hy+HTr9+U9/UXSN&#10;Z+EMfZMFYOjd7+z3kEvO8iJH/G0HFbywVdgHYguulXwAn3pOXlqiOSuFrCPLvvjii9pJ4qWbT8kM&#10;dkvmC/beXgLSJS/yXN8pavLymWvApGjuw2dFX/lsIOfJNfqbHkRzxpAk6udZdD9Fcql4K/Le/Aa0&#10;Zz2zWd/Oztv2+uWL9uMPP7Q//emP7X/86Xftj3/6Q/vd737X/v3f/7X94Q9/yGe/b1//+U/tz9/8&#10;qf3ww3ft9auXAQO9uVF+7O7udtuOrul+Tt+xQpbqNuB7SaTdXe38dyrJ4DvdiX71q7+r1o5iyeWb&#10;BJfW7Hf2mfnSVwqn0bCgvQ4Kk9OzsVvtSu3+wFBovOuU8FbelVALHOjjsvszLntQERC4kr2SapIe&#10;5C+5Imbn2RKtvdPJdMaIHVz4itxl29NfeeMb8uFhSMF9ZFV4FE0gBzYuOi0eLdzSBR3fZJpxfOZd&#10;uMkLXuEZNZF53WeLbAne+H70mGvMz9jVBi4PMz5YlmzN/a6pZ8Y2wz+6L+j84yB6fi7ZSmeRhbms&#10;ZEHJDdZOxuNzWq95ffH555UgFJtx8euXr4qPFfhZp5grOSAmZa30DNizRcQk6Xs88Nlnn1bikD2F&#10;e9rCxMhvDQDZHrocRC7ESMLEJuVmQBwLYqayKItF9KCgYoGxF3ka4jppqu0J3Mo8FxCHq/csxxog&#10;zLSYPGNVIDD3dWWe3/NioJgqB4XSs/2wG2ZdqHO2HCRPqAj0c+bWNxfaoydrVS1tIoSUPtK9stu6&#10;PBPwJYIEckJ4eQoA3F5nLVHOHN6JXD8ZgiA8BXU4bFrVRPzGjhbwj0KOEbgQg9qh2leZ90EExGWI&#10;8SHAUi3mIPRMtiGv8wjP4yg1fqvKnsqgxSHgNNgdU1nnfHZ2EWI2zdxPid8HRs5UOQvThrSKsbVC&#10;USmsKs1HAnnOeAFD8C3Yhm7mwohzYZS4FlV15YAhyQ1wDxiyBsprtD7jsAh8gznDn9EjEHMcQ0ES&#10;xJkuFKXt31OMmsyRMcfhAwtjFh3kmqE4wKNTuSbPtKOEwOgBnUw365zNvBAd3MTnCVzH2koMvYiC&#10;EkizcwvFtOdx3CQDNh9vRHBdR9kdB3aBO8MqsDdHiYbrwP4wRsfN3WXBu3YdZezaqik5lmu1t3FI&#10;4+Mnm5mrqqzAOXBTJWAb3tjwZHvzdicO80qbX15u33zzTWXW9w+285SbCLm5OmR4MgIvy4nTOh5B&#10;Klj/EEd/sa2tLrclyZvF+ZAzQ2G3tmSiXYeDO9CaomOMq/Q4Pjxt2xHMMrwDgbOzvVPCWHU4GC0t&#10;rralpZ7NPzk/ad+/+Fs5HxPjI3E+4qhOLYReJ9vO+9229UbwKzCJVJLEqcDDxGx4jfh4aD/9yWeZ&#10;l7ZCF01vUw7W3t5W6K4fkD+XeTl8/3D3sP3th9cR5NNtam66LUW4d2dKL9flqia9iBP70fNH7fmn&#10;61nvdCW49nYP4ihfthc/brdXr5wnQJk+BH52iuzk/uDkYbz9/ndft52tnRg/cVgO37XpuZG2GZ5d&#10;25irlhICHirEqyoSvV71akx0Pjk1UskHCSst2QjhUqT5HL0wjCgAvAS/KlEJ3slprYGu2+GBbXU3&#10;McKDxzmOm+pBh2IHZ6HVCJ7wO/l02y5OrtvxwWm70mqCFApc0eLaxmzWZdvwedZwW2dnqCrVqu/8&#10;OHLlIoqmDjS9Lxo52D+LXAz/hfjxi+Cu6l4cZp6DxEavqM8aSGH+Mlnlhb+r3UrPcuNtbzQ4EjqQ&#10;LB6Mg79yWb3w6uRMjKTAss6OCs9Wy6Q8W5elysDn77ng+HH4ywO1F3FmQQUzo3RHpsfb3NJcYCrb&#10;H2NhX0WUQGDGjkIVjJwNjWmlRBkJ0KMlFbNHpzEWT27bzYWAF/0QBzOS0JkhszO51g6KzF8AzSJt&#10;B9VqZGwikAk87RZbWNAf3lkoDxWM0V7F6+aacm2ZJyfiPHO6bns7u+H3OJqZ4/d/e9luQzfa4J1n&#10;HmSWczZUVj16tBincj7K9qa9fbdbCVkyynbdjFp4Bifn9Jzn/pBTDD9yjKMRnMYAnZ3J/THutncO&#10;IpPyPo5TFlicqr496xUKQXPmE7mZ38G29FUGGw0PrixOtI21mawXrCIfYyAtLTo/abR2bOwfn0QX&#10;SNION9uZ8YN2Zfr8C87uZI37Byft9Pi0nDfBTltqOTQjobIyQmPoCxReR1dxsBQTSERI1lQLmMhj&#10;htRe5I1dnuiR8yMRv3Nw2N453+ngqFVrsPPogZOzGBgqQ7O+jEuvVxIpBLezH0cEfRyex9i+aHv5&#10;/Sx8E/S0XXONrNuKs7K1c9TeezsTaTfvwI5O3IuBLuEsGXsYB0ASgirB29e3kX2BRxmIgaTAPn5x&#10;xogKPU43OqQHGEa1EzNGkYos7cToRrAU5B2Lk7e8utZWV1Yjy5fL2WScCYQvL6tGetSW1x5FPqzl&#10;uzhlj59W1eFidALjlgHXjUftZThVPYlwHsd4b38nNKGvqWB8D9hIqEgCFW+RZXEo6H0BT0mB46O9&#10;9v7963YaJ/ow95+e7IUuQ4/RY6raa6eGIF/o+zJjk4nktoRQP5SZ04EnQEYSNXit+eWv0CqnoxLd&#10;ee5ZaPRvf/2m/fDdt5HHb8voJPL085dE4LBwCI72dwPv/TxXEK0HwDgjdC2cgFeMwJI7RFRVDWVe&#10;kTB55l0Z7wxVzy1Hvip9BEZiA7JdgjPrIc8Y1WgV3OhBDoG5gilY4RlVPRKi1WYgcLNG8ofzxKYU&#10;HOPAkSI+t6Y+R0Bge/SAvJ2AmW3gRuaB3WUlLV69etdevX4VfJ2316/flZ1FAN9m/Z41M03njIZe&#10;ZgreZ6e2dws4R7HmWQI89LN/kvkSGwpX2DvgQx7OR/5UK0BtkzKPknORwXYaOK+uglURE3c3cZbQ&#10;FHoNn6NpOGBfmYvAKcOtJ5e7vaXwpxLrwYdd0vORLdUWMjKhaIHMjUyzOxTMOKPaPpUBmM8dMi8o&#10;Xq8Az67dschoAWJ8ZG50K1jbqUJzSUzDJ9jW2Vz59OYm67gdzdwFWiQSVLLOFS7IDI4eB11b2zYS&#10;+omtwrkrGzNOkuowB9qzixSLgCMHr8Rnnsl+u41cZptXUImOtsvN+Uy5j53jbDjzcxZZOT6oIvZ8&#10;PgxUo0NDT2DG1pqaie6MzrZrUFWdVpL0uIILO9rtDGZEW7vz7CRBbq5qoNiQsZUWJ+MDjbfjffZU&#10;xpuLYzsVh57tEiVuF9vG2lzswsXAN5PLrXgObd/bXRQwTE0Nx+aaidwCv5vYBrFTY1sJ0tBBaMh8&#10;Q15lq2ulRZYXT+ZDOl8xTMm60IQghkTVoKLV36x0iRg7asGtHPnoVvZIlhmUO68guibjchAFANmR&#10;o7FZa0dtaIvDS99OTuazGQH+y9hJgV/wPOy+CfSkiu8mdH4b2ERPnQ9F9sefudS6MhgM/fJlFOCU&#10;AWL+kSPjsWM9x45mPIIu4bLa2OWa0dDo0IMdCqfRwYLHccxDA3Zsq1Z3Hl7tblC4lLHZSgqDOMp2&#10;FymqYDewacgvgfrbW0GE07KlBVjBYzH0aseMBKedpaqh+Wmh+sypy324E5wig+3e4PDTIXBEDvKb&#10;BsGFLqusMXPJG/zAXgBBIKZoMXytn75KV7zBSYfX6vOdNbFlqx1VYEyXF87zu7HRsOdWpXnmZUw2&#10;LFkoma4lrmd6jnkIiliXNQgM0E0+s7sT7dGTZCybhRwmd3yOXKxRsADdkSHWQ+7ZxQAePkcjAtdo&#10;j95Gh+trqzUOW6N8wMhjgSCfeZFD5IoCSwkk67MOcK2K6g9rRrf0AL1qPeYjqQY2u2X3RVcEjeYh&#10;aJSvgndn+9zVjhU7mntc4bYObt8TNM0a2P8qsfU9FyQXpKYD7SRZsOshc+SvGhPMCj+BJRybE3zj&#10;MW2cPNRzveleZOXV/ele2S6AXMmvwMez+mc9MA3u/BUDDGdscFbsIrENz3gBzsG+glofYOg+SSIy&#10;TJGC4L6ipQxU82QvsZ0kTlzrfnqZXdJtg26fgKt/cAfm1mBM862CxbPjzAkuI5eC9wFtow8BYbDC&#10;F7PxIz0fb0ukld+T60uOZpxqmxIaqCBixqggaN5wS6fArTMF2LrsuaIzg+cJgsN8ajYUOw/tGA8s&#10;1tfWaq7shvdbW/m92xcFr3zmLBC2h44dn3zycQXIBeLxAz4QVyp8502usjkFTX2SlWas8fhSmZuA&#10;etZJJ1USJmvvQdEe4MY78IzPrc9PNrzYDriSUedVXR7fIPQpmaVQ0O4AMqRgmeebc+EmEyIPyH82&#10;5W2uQXvWD3+1Ayv6m49GNmgtZ214TpKH/QWXgtdgojUxuKB98+v4DD1FP3sYXLDn8J9X2VtZw4Bu&#10;4YWf4Xvzq1ataDYw6ImI+/gmziI5yjV0aEYtO7W3ERRvUZQI34jHWjuf588wMXyVP5uf8C6BsbHx&#10;ODbYet2LB3W+8KV/6MXZECUnMnfj+Lzsk8xdAFYSpRLu4WF02PHd23WZi3cVosa3u864ArQb64/K&#10;JwRjfrLYpsImNGMdCkslaLsutpToqnzuegm/OvA9a8A7/LeffPVV6Flx+E3s8L+WDOIToItq+249&#10;gWu3k1kxoafQgjU7S8NznEORx5TfBt5g2mEe/NSzYi9I7IcedNcR0e3nM+S5H2SpuVpD4Tn3wyEc&#10;gNNfvvmmAuxa7P3kJz+tZDx7Gu17HhsGfXa+Cf5yn7mSZYPEFZoavLqc90zypMtnnzk3B35rd3hk&#10;k3t9jy47/fXkvVff4RffItejf/Dje6Fp8+an/P4//q396Q+/a3/99q+16+P9u/exPfZq1xfaqPbL&#10;4QPJW/qKPLfe5ZW19vTZR6Gh3v7xxx9f1Fvrfd9774d20JuEJFhJSkuuT03P1i5FyS9nDpV+yxyr&#10;w0/mbTy+CfjzNfnM6Mbu2fvYk3U+cGRllh15oiOJ9ZKJ+BDMyBSFvnjIVeiDPZzf4TByESzrug8w&#10;r0K10F/nrR6/rRfg5uXMvdrBEvzSb0hnYpLN1XFjYIUfxqzWjPlkcAYlumFX8BXhm2zmz3VZx/Yi&#10;z7pMMAewMLCzh8RpyAL2DPyhMT8HtlIlbDNX68HDfsIxOuBLbH2Ii5Yuiq8fKFVRP93QE5E4XmFW&#10;/K6MCRro5ovwHL09mM+rFy9Dc5Edrs7cxTDoO3MxDthLnNSOuUyfPaXzjDZuCmqKd3J325ya+K3s&#10;pSqWApsJ5A4PBmsOwGIQPxREX1wGIJgvE5Z0UFFIEBBEVZkYvnKQOxzOqhTOxE2olH8G48QYWyDJ&#10;ZJ27YXKdMArPtVj93wVAZ+bnQtCZW74g4AYtHIxJsXEG7ABZXp4vQVc9z4KQ2cx3NsCirM/jgBzH&#10;qXIQdzleshYWdxdlEBBoeSBor2L64jzC4yDO+3kEZNa1mDHGoyQINm3BuLSTQYxWJuchDoEY55gQ&#10;Sqw2lZCcGIqyqlEDC+isBE2U4HkWexHB55BAh7HfxCG1I+WOZArwCboSBPlc0uUyiHZwvl0kAX8J&#10;UuvW5stPRJtH1U+7YeRv5yam2uY6IzGGThgd6WJYCnU0xj+HUgAQ7iYI/IyD2KIZ21GUrLkNMXDy&#10;7KpmC64IRlt7GcQYwLogq6odMwEBdsFmjkp8zgIvwTrK8Bkeb7MTYYB8OpzZSDJJRs3EYKSAzX3z&#10;0Xq7v6bkz8qIn5yabTs7+xFaMRIyD7txVBgsxQBWJWQnycVtDO6M6UD05dXlCvIJsH/07FGE2nSc&#10;gtO2uryedY63//i3P7bt9/sFCwerS2p8/927GFen9SwVx69f/tDO4pipUl9cotjnQLtoShuEQLsY&#10;Oz5ke7Kx2lbiNG2ur7aL0/O29X6vHZ0QrnFU8hByTyuCidngZErVfJyBi6MYYmelTG1D1m9x6/37&#10;+tu5Jdr3cM71IT0JY//bv/17BX8lSKpdQPB1IqBwctZe/PBDe/3jdgXYJ+fG2qOn6+3px8/C2GPt&#10;VAY2DpC+p1//+cd2sHscATnZXr162f6v//OP7f3b3Qr8OtRZ4Pibr18Ex0Pt8fNnbf3ZZpuN81iV&#10;NOEZTs3p/nVwNdI+/TI0FVy8eb0VGjhtr7T2+uFNGeOq/gWNt7eP20Fwpq3Y/v5Fe/Fiu53lGdeh&#10;t6NjLcxiYIVOHeo+Pz3f5gKHmYUorJvhtrY2H956aDvv4jQF8isrKsVH29xyDKP54dBYaCkCTdsT&#10;lUW1IyW02QNGhOx48BZYfnCed7fO2sF2+O44TkNgzSHc34oxtxcDK9hcXp0NdolfSm682kJdOhA/&#10;z55yEHueubSkoiLOcvA+LZEaWTE2JsCAFmzvz/NDvxI4uLOCyJeUW66Lwy4AH7EY2YL/cgkB5+lh&#10;d3KC82+HAHrp61D1g5/DW7mOInNtqYTICFVDxswjSz52XZn7M2lVBVoGCvRIIOeO4Ca/X0d5P6iq&#10;nM3vWob0XuUO+zeOitHxwFnP9H07uqL4VKZTqBUMkHwi6yMT9LYsBzL8HDMtvHlVZ0BNhX/mlyOf&#10;M2btlosi0E4IIlVPCHCMTUa5RkzWOTFZh2qSyfkopXnVzVlIPqvgTFOVJ5g33/Z3Q3/Hkcunzjew&#10;ayPriR2gEpaTTyeg4d3dk7a/dxH+VXUfmap6NjAYj2yenbYLZCGwuw8NnkSJjrenz9ciRwQVydEY&#10;mMFBlliJYbJ4HA2BQ8YmmquSNLLwaP84vCmBYPdRcB8ECLYApPnQcF5kGgQIRHGsl5dniuanp7qS&#10;v7yWyJ9uV/l9L7S5lzFP86yj8DewjY1E/xUMHyJT7H67yrUxMiN7GUSSPtp0nUReSWpIClR/7/Bn&#10;WDmzyExyfaglc4zUjTEe7Vx6OH+0teXF0MNom8h3t3kfngim0BMCCQoKOGGqXONAR75r21WVwcGB&#10;eUqO2nF2dmG3QvQ7/RY6OIlsYpToAepZqoZU4QiEaFsoqCbJdRI+6627TjNGrokMfbe1FzwetL3D&#10;8GgMJGuzLffkMDDP++xcIomhxSEILkOr9AVn5jiG7VEMXe0+7KC4yLUO/OS4ZZpZx0zes1mzdlwr&#10;wRCDcybOwXLkzGb4t/crlxhhFJfBFnonzO0KWVmOo1zGfGg0PDk9m+/Dq5z/3hbIVmvB/ejBONR0&#10;LWfewaN24UhuHRzsZT0HkTNZS2BUW36DF3zKEO5vbW0YcLexV9y/Xwam86zoVw6RIHZvh5P7sjgO&#10;STk0mA39hkFu3Hu4W3hXOHB8HActn52e7WU+h+G9s8DrfdvbeR1Zvx147eaawCuwv74ODPMM7Vr0&#10;i7bemzg25ofO0EVVngc23uSZl3kKlqA5Th0nRdI7Yi5zCh/lmqpsQpuR29bImHVf/Z21+0wlpc84&#10;496cSPcYk9zOQwvnznuzy6CM79hid3n25elR8H/ZHm6dw7UXnf5d5MJ2nPjdat1hl9Rh5PxRBdrp&#10;dcGt0bJ9Ha5uZyCc27k6GsXtbKWd6BCJMLul2Tp9142Kb7stAv/72DB5C1ygS0kX45+GZ+vsjsg1&#10;+n02jtmlFle5TzKv4Jb/bsNrdXZH/uAgGJtWEhCiR9C7wqRKtIFE0Ox2uwoVJuBzuwLOzjm/oeys&#10;xT3sQw4IXr6OTHS2idZN6BF9gquAq+RIbgrMI5fyjgiol4DzzFzswvvAJnI3y857PLRAPuA5ATmJ&#10;SM5Hvss8zHkk9Khdp8C7c6DG9HiNEJUERxtajilOOo8cuTjK/Pl1WecDPRl65htwpOgQukYAxbrI&#10;ImOSrWDIefKFtl1gEROgEv7af6E1jjb7FFxdNxSbXY/zs+Pgf+8o+L4M3CI/yOyH0Hj4TiKnnNas&#10;QUJH9ZrdJnaAUVHri5GbAdfY7FjbfPooOmS+YFjBmGoZ2NtT9YCkqu3APPQ5FrtMoQcHDNIdMjo9&#10;OR8eFKC2+0B7R4mk8SrwoO8FyfkZkgIBRn7PusP3fAtTpkdGRwLzrLPegXPAElhkjOjYbn8Ej3k2&#10;v6n/Ph7aye+5D9ym5mytC22zASrJhobRYmRM/k/mGducQ1VtObp6aVGAre8SWn8yl08vQ+/0sjYy&#10;CoNiW9YOlJkqqEKz2h3T6dfRt2w4gS87LMhYMNayVeJaAUVPrvWgu0KMq7PAKHzJlxM4JOecP6KQ&#10;goiuVn4hnoeMvbjEb4ztkn/X4bVjtt/lcdmHgwQ6mWNnA/07OTYZeRx7dWgsa5XARb8c6ZnMo1df&#10;sxnQI78HbsmbEEyeGTznM3qNDBYQ8Bz05Bq2mwCCYKZrVeRPlDOeOcQXZOsJ3qFNgVYvQb7Ce+4d&#10;BMW8wd817AF2Ip+7AijhOWep0YP8xkHLKAFg91ebCTI445mj5/UdS9ql9EAYWQrnglTWaX7sMN8J&#10;QNDdtY48i36qYG5wHWzFnukJR7uX6SI6QtAaTNjggikCYl5kGh9OYs7aB2tjW+JpXCuJQH+Cn6Cw&#10;z1xbFau5RhBIsLH61Oef3USqRPHIxsZG7IqTqhRfml+q6n16bGv7XejgOH7WXFuOv3GptR55EH6Q&#10;SLND8unjx/luteBcthJcBU5gAK7wrdhEn/UK4AUWEhRkrDWYG5mKl10PRlassAbsJKytwfiKTOxK&#10;rR105FrwADdwpNKbLqwdmrFjyD6wIMckf7xc25NfkQlZvx0wM9P9fA48Migco0s7vicLv/ANlj2I&#10;FNwUTcBX9FnWhC/M2/NKD8e/8kJ3GbLmUBXQWRc6kCyX8CHz0c3C/GJsqdWiL/eA4YB2PRdtgg2a&#10;AhN2SdlMAodURAgKDOilQUCUzuYjZ4jiP+eu8k0lPrUG4ie5+e37dxXoNHc2g04V7ISL4HctcPvp&#10;Tz4vf9hcwZz9NjHd27twosFRISY5XgVWWYNDiHX0mIqfOjXdd1GZk920+B7dCRSiWbppUIWP5tkq&#10;5PN16DQMVZ+JT1Fr8IP4FDk5v1fbX4F1CSEFDVOxIc3Hfewm9hx4Wxsew/fFN4Gx9nHD6Cqyim/e&#10;+R2+cKe4GhrqRa3GIFvZaMYiY827AoWhDQFXvFwOT17oLP/Pf5l0gOZPeHX4d8HRB7kWrWglpTDy&#10;LHZ92W/BAdkNR5JV9OL21k7hnV9lbLYOWJCZ6J4vp5hxIbb26uqjgnvxVq5DX+J+3Q8bbm/fvSsZ&#10;VYnUrAteurzkg4vzkT/sRjRlh9JixUbQ4MLSUlX4uxd/CsEOdLekIF7FG2x7O+XYAWjK+bV2kixE&#10;h+toM7CfzhRGxa5in9mZeBJfZH52of3spz8tGAPT999/37Z2tuNfsbEuS96xmyQCgs6CgWA2HOCH&#10;n/zkJ1lr+AidiRfG/oYnNAVmJaczB7IDjMCkeDHf0eO12ynjdv4LK+R6eIJ3OPS3BMRfvv4mevsq&#10;tD8RHvkq8F/MWAqiyfrAL5Mjx6tAKgOiCJ1c8CcyloSwvq5vBrrK8zo+yLzaUcb2yhq1RrJ2PGOC&#10;gvB8BOPBo3XYEWPdPkN3g6Qf/YReN9ZXKxHBt5a02o0+0DZUckMB4+HBYfle3TdW6OdgdTLloX38&#10;ySftk88/7/Iwdu+PL34snsOL4G8nBrpytjMYkUfWYE50pjnAjfM1g4GuW7MecrTbqZ3XnUfUk0hB&#10;QsYBy5Hcy7dkwNN2RdsBnkIS+qMSD8FRwSPjwZ935w+tvKerqL1akcXQM1/PNUd6iW+M7cUk8Drd&#10;Ro4Mh64lZexaplfYXuSI4ihwoTcGeINfcwArz2YPm3vZPkU/EtBdP9ilLyZEn5Dv8GpcsHf9wI/r&#10;xSt2UIq19+S4JKZEfsnCwLGSqXORh/Cc+W6936oCcjq+dt6EtslkyQx8+9Hz53UPPUc+KDKYjf75&#10;6KPnkdtTna8zz3dvX0emxS6NfpTkInerqCPwKnsjP8kVtGkeaNaOweeffFrrgtOCzOPp8d+aeAnT&#10;ELqANAGDaGVu5vLQpSAICM9D8IwYAAkM81E30BlWBHMF57JQDr3esKGPdiKjjYCCgfy/hLxEC8QA&#10;rgpYVVQYEjM+WV2rIBACcpit7bFgWa2CojA4AhVvhFhByCDRljfG7uH+cTlgkxlXskcw6+KqE2sx&#10;uxYqkxEiAU5t68vcKX0EmiWE0ELQmehwJr4YRya+VwmWIuasxXNPg9yDCMYKOJljkIbwel+0oTZX&#10;uwdUL3HCe5bRG4IkPuxAKacF9KuCGly0gIhSzVogirEsYNV3ZkQg5XuIrHduGMv3evA5v2UyhKNH&#10;cW2Ry+dwQyluH+7HAZXYybqihO14QVQjgct8BDHGpFgdigmWdpdQ7tZZTJLvTTxT6IG3PBcjcnzA&#10;QTKFU+Wf5zGOGYr1fHSROdUukMnpLnRCG7aWRroFVt2wLuM74xO/HBJCx2MF2/b3tYMJPKdm43Q5&#10;7yaKDF7HQp8jl21+eardXUTQRgBMTE2EIbZiGN/E2J2LANReJU5QjJvX7962Fy9f1vPLWAmz/fDi&#10;Zfv+xeserAucVO0ehXEZBI+frLWnTzdDU9ft++9elcKVwDk7PG9LM1F+X33e5uan2vbObnMYOXrr&#10;iRwHGUW4B+Lj0xHok605JHRpNQI1ytP7+jzCmcLJP0qXIKXAtbxRnX0fw5PDCJbfffeiXV2EHmK0&#10;L8fQyEMynx+Dq9FyBvYOo3DCY2IcS8ucutaODk6CrNEoijgTuzLqcB6YrE63t6+32+sfDtr9TfBy&#10;F569G25vXr0rniEMdg/2M2/UMtS+/h/ft+Mom6uLCNtTwmOobTxbjIK8DL/exVC6iPMfQRh60b5u&#10;dNKBqDOZ+1ie1XfDvH+nouOqLSwuBBbkRVeCWu3cRFlSXs4WsDPnu69fBI4PwfNM29s6b5fnDk+L&#10;U77SKx0lzpxV8/qV7ZEx/EKfqiEp4MnMeWYmTsTKSoygGDWhL8GV48M4dxdxZq6CG0Hm0IZDqvV9&#10;56AvLs9XAFrAnXBX3TcUv2V5abotrkbhD+Pd8MvITZufsZMntJjnCABcXw61vW0KoIUWQlOZg0O9&#10;x6ciR2mX4MKOmfHp/PIwFjqJXAmN4JNiqNCZAD55RNmSLGQhoR0BmecyEKKggnNBNkN2nmQPU4Jd&#10;nrnTeIJ3Q6MC4hQuZSTIMBx+VbkUYz7Xa/t2FR4TrBrLtSp07/LzfjTPDq0Kqjg4V2smdL20NFdy&#10;mEHswNv5pam8BfsXYmBdxCg5rHVqf6HF2Fzodn7BjovIiJq3KlAVPJ1GBwod7fdATCvcCXjRCYuL&#10;s1FevdJLJY8q3uOjbtRlORl7KvCLka/Xf/BGFugvyyi0G+LsSIUCBR7aiKwD6lHnToUeJBicz3R4&#10;dFQ8llsjd3JN5iZwT+Z503+CJc+fL+Z+7fki67pqKoPLLglJApW/gosMFzBxLgrDwP1kWTgs8oZs&#10;D05iIEp0zqgkmVAFdd0OjmK8nV22dzt7lWDQIsv1jNW5yDl0qJrWOBk0vBaDIj+dG/IQWtUOhGw9&#10;iSFyoZ1UjIipmTj1wRUaq8OtMx6noff/Zwh0g30k65fMl+TAF+dZ/1HmcnstAM6gC+7yE03VO8Z5&#10;tb+L3kOVYAFnDjp0rcAFo49u4AQohhDoPw+NkO94UTUPw8VurDpgUOInfxtT4QX9z5ipnZ54Mt+p&#10;kBRwlhyj34/iHKvuYVxx4FWE6rNsG7ufglmCM/Syw+oF9CX72CQOZLeL4Dh0OhQ+0MN2fmE16+HY&#10;qNSiuyIDMiaHVaWOSvdqyRZ+rLM0glvwZA8UbUendfzGQAzMfVdGV3CopZFknCAF2SLwYnzG/dLS&#10;sph0vkcXjGVAFaQaDY30HVuc56EHNtl1eOAgNJd5Z3wOw/7BXtEaocDJctZW7QbAp5nryeFOe/Uy&#10;8vtoP89aiB4cja0jkY2eGLnd6NVmqkmeZh6319qYxYDO9yqqVWJ57vb7t3E8tkLfMWCjYOCFzif3&#10;4Uw7C7pKMkBPcJ/RaYITVTSTNYNVtffM/X3nahZMThU8M6fAjn2oosdn4Itm0I7gn2DXyeFB5J0q&#10;23yXz3J75ho6C77ZXZy163y+vf0uTlP0cj7bicO0s3sYOlDcE5virAdO85CqIhwZCZ7C41pdnYVW&#10;JUTphsvLh9iS19GXWpUJEAZqjJR6RaoG52wcdozCFPZjlhhawF+RA1eKWG7bcXTv7gE6pi9vAzOO&#10;muvxlPuzCPfBSsaSzCQftQ0lQzjGxmUDxZ0pGmMLsnkdOD8ZG4Pc5DjfZo7V5ir3lS2LSTM8XLGP&#10;OSdsbwKg27Kx1RVlRM5oo1VBfbsLMgKe54x6lMKhq8vYW9c94SqhRF9VJWvGIa9n5xQpLZZ+OtU+&#10;T3I36yFD2NPkcaaUnxIq9FL8A4Uy0evoxfrIXo4f3ACt5Dyfgr1Kh1kPXuoVgHRLr3hzFsXwaJwg&#10;OygzD0USaLoAG1hL8KB5AXTwBlO6ip7jqJu35LUdHRI+djf2YKap9Hmvra0UzsHOrhFnKfaWsJL9&#10;4cmMdRxbdX/7sL1+uRfb8m1sL1X9Y4F/K/mmSImDfHKiEj46KGu9v9VOJvBCCyFoa0USbGC8Yw29&#10;si7wiJ4Ga++p+CWc6AqW529FNffxI9hRCAZ8TBePV6A6OJuYFSAdrsIQBTt3D1fNLqfZ+dnI25PA&#10;kP6YCZ9GDoHLynLu15bruh3uRgZHDztH66PHi+3ReuyUzGd9bTEy6Ta67LId7DsXIXIzAJuNHl/b&#10;XCzZI051GJt0KXbcyvJCcBl8hx+Pov/sCLoOn4MtmpR85O/Rl7dRgBJLhPPVWWQzvyxvMnckz9RK&#10;uUV/25kDDc4bW4hNPh479Crjj45GP2YcclzwSoJEgZwzUg4OohuCa7prOnbdZXTF5NhibLyNwMru&#10;AcGYHmQCQ2eh0KcH8RPAs5IngRmdZt5+CkpUdW3W0Gmn8yFaIrPpPq0cVUGr+ma34oeqGA+C+T4C&#10;MHbEeyb54G3s6k2fF7mIPytoTa9n4WgY7ypGIBG9JDUESPr1bK7YJKEJ8+kV8X0Mc8NP5Ky5kxf8&#10;N3xs/j73Ms7AV/fC12S8tQuS9Of1XYHWYawqDrGG0ovuHS3bnCyq4qbQunEHSQXynt0nUFoyIp/5&#10;3nxLx+b+sehVAdCdre263vhgJuHkGZIIAn8C9RIH1v4QfXIU3aEV1HTsr7X1jeDoLnbpRPkeijsv&#10;Mn9tgVfit1gjPrGWHvwZDS/ydtnrk+GxCATwySe1u/MDfs1VkgFtkJ2KIKzHetkpfvoeTdVuhMxB&#10;kJv8HsCf7SSoBKfVLiVjCsJXADX2W8BQ10lkmP9U7AtwslY2B7lKj8CJeYMJ+PQEbg+GK6Rhp3gm&#10;eY6u+cnur10LmbN7Bi+JGmtjC2uX5q1IkS6XqCofO+PTQUVAH3QhegDXTKrG7s/ugUNwgH9z9DYX&#10;NOS5XTd1+9PatLvZ3tkuetf62MHteM21q8EX2YEnnD/AfqxWK+I6+dzf8LYcHnv6eLPmZs2dvmMr&#10;BT6lgoMD4xV/BMfoynpKf2VuAnPsejC0VrrUmgY7e9CK6wrW0Q+Katjg4ivayeVhBa9q95X10qTo&#10;3nPQ5uB+VezgryAH7p2zwg6TEINL15AZ6KB4ouQbXEqkdJvJzgS8jt7+59zIhs6PcINOBjzZkyhd&#10;X1xEzqE3c2C3KVTGQ3CFpo1JHplHFceG1tEHOLK/BUfru+CKzacQFE+iEb7Bixffxy4/Lnoq+ojM&#10;8rugJN4TJ7CjCJ6mZvCv4hLtiHsy1riSFvAvWWFtnU54JT2YrGuHZIcAbacpSZWh0Gw/k7N2tWRe&#10;1cY48HD2zuzCSuy+0OAJ2bHU5mbDI3moubnXuOAuWedckpKZaBiMQzt2Lqia92wv9KVrys9//vMq&#10;mvL3qx9/LFyzfclr+IMDOp8tU3HIkrmBx/xc+/LLL7KOyfxdFSQfYNVlboc7nLEZ4BXf4Zkup7Qk&#10;VShRf2Zsu1z6TvbAKQ/rPkN4O5//5Zuvix/ZOj/72U/b6spKrdeIne/DJ/U8u4oUnOR5Q5JQsWHQ&#10;WdFb5p+5wMXgZc3g69XH/+An5TpyUyAcv9mRMRP5ZZem3yfGp0Ivkui9SMCbTjEe/EkKgTNaMLcf&#10;fnzRXr99G73fYwODz+2M4ZtXUi1jwAPf7MmzZ+35x58WLO2Q+PHFi4x/FnxNF47NCW4tynrQvPvJ&#10;A/AovP7iFzVn9If20L/YIhvVPfiHDvO7z8RszYP+8lnFaAs2+Y5dnmvwuzGCldiLEquhDzIza+6J&#10;hLzRTHwVNrh1kjfmIPbMPzXeXOjaS6wFnsFsZlryof8tsWu+5A+cWi+5jRb7Ortd1JNefAQFVfGf&#10;o8/IgL4rtD/f9fyonoDpvgsYFV0Gbsas9eZzst8cfM42UbRQOMj3aNy15up783z37l3b299vo2g5&#10;c/HdQJ58/MnH7e/+7u+Ci5laP9zxq/3c3Hxc1w5sM7tIyQF44k84yL4nt8UDFfHxSUbqenzs+XyA&#10;z7/4vBKqXiXlny/O/LYrcMqDo49IVQtEOAaJHEIHjQMmYgE8QQUCUaD8kiIlbCvj3AOQAj0TuY6D&#10;QFlBDIYtNZXPJQp8LmjOAcU8ADWT+55tPK7sswPhjqIkBIiyxAgigZKTEjKYc3ScwEBYUcpx0lWe&#10;CPSMhYjGM4ebCBaHB8araUNxlmSSlxYYqZN1oLHKpwGxdAGC2WOMRTDOxShZmhlvk/ldJn9wRsh5&#10;rr3Is22bK+MlijPkFaNboEirhaEImtk2FqFzm/Hr4OQYhxBKZnH4ZGpVgwmcVTuDrN0BuoLtQyEo&#10;MB9UDWI2TlBIsohS0soz7WYBSz/Hw0yl1AI7xAI+ApgC2pMZ18E+18GNav7hMORUnqG9E5gKsllL&#10;rY1hTbKGQSk5RsEgw+lzAZKTGLgc71zSBbTvgkO0QOiaIyaz+6gCJHke4ZXh2m1ogUkzMtIDQsuM&#10;1BggAmDG0q4BbfmsV3yFsTP/6RiEtmAOZz6207E71jZm2uLyVNt/fxbn5SBzO+tzznNDum06tDEx&#10;ESYi3DL3vrU/jBrcoWNnq9wIfGQdgobn58dRlIKzPVBn94lAn50sqsrXlzfa/NRC+9XPftm+/Orz&#10;6pmnH7+Mp77ijNO5JcH8mRibZ3EKFyKQN6vXrUOA//yH72tng0oygvHw6DgGQ4RzhC0DEJ0zPtcf&#10;bUQojFWw4fiIcxW+DF32/sIX7f3WXgV8j8PUdhhxpm/ur9rq+kKLWmnfffu2vX97EqdVQoAjwbHu&#10;7RP0PL8JDpwv4zDvmengIDBXNXt07PwCax0Pvd+2w/0owTwH7TzcO4zqMkouNJp/G5nj2upaOXR2&#10;JMHZ5uZae/7RZ/luPY74QpuLopd0YNSvbywHl6cRcARleO0u8iH3HuwxEGMsZoGH22dtb+u0DG+O&#10;mh7fq6t2J7W2v3feZqZm20dPn4XWRtr+fpxIiAvfENzGn3fgvj7weaEFvKw63NkYd6qFAx0Jn2pp&#10;EnkgwIT39nZUoF9lnPAa2o3zrDXL5tPeEkOEfHV5vj3OM8Ku4bfIkVwsaadV0vyC6oPQU2hFddLc&#10;YuYUZWhXkESw4AMFQjaB56DqVpsUfd0D3sCcwU7+hTsqaBVjCHeGyQTwESk+LIGQzyVIfOb7zqeR&#10;J5mcyq2qtqScsuKqTA8cVK4Nq5QNn87P2zXVdzTom6qy8+aeM5efea7kOLmm9+v8LIeAk3jVpjLX&#10;xdW50Ody7p9uepHnEfkeDvBVjMW9OFnXQ+30XFIieM6/ydCYClEGPZ2C9ik2gSCBH4Gxo6OL8GBr&#10;jzYX4rhSqHpvSlqRNXTDfeh7tn325UcVXBOoEFwXcMBjqnkpcokdQYqhUfQTI2I6Tn1oUwXuWeDo&#10;sH0JcwHZ+8gVsphRQGnOTasamq+ALBny5OlC8N933qh+52hoXfXAgAx8wVWyU9Xsw0jwEXlfKMrz&#10;ckFwkGfHUIFLz2N4CdLsH5y17T28fxX5HIOBzMw4KkHoxXUBdDIpY5xFLp6EHyL0q0UYeNERDJEw&#10;Xe6XXJCUtdVbr9APdBSel7QVyMQjYI940EqGBpKio6E8OwBr9xnr1jNznUQZeV/nwWTM6+jcqvCR&#10;xMkyjU1VohM02Q1Bmi0yKo6Mln/0iuSe4DFa96pAbt7kfDnKgal1lNGUNTKE6RAJEmfDoBEVaxVc&#10;is6pXSgfbImzXOseegYfdDnI2ehj6y9rhwrdpuqPDXJ4dBg90WWuBM3R6Wk7liDPdVp/9UBXT5KQ&#10;WZ5vfPrMPOnUgl9wTx9ziui0MuwIaDMpfgj88jt6HA0sGa/gRyaUnRP4cQo566Oh04XFyOKF6I25&#10;8eZAanJP73wyaH5+tM5N0B5pYmoxNkHXqeeZ8/7uXtvd3omsl8TYqRYujL6LrPdgfycO9lbmw2Dl&#10;3AjqZg6jgspT7fL6IuPHsA3Nul5iFR6tk64Gh7KLAkvVStpiOS9HcI+jIwlWNkv+ISiwZz/AL/yA&#10;jd/Rh2AuWMJh2Yv5XbLRFnW0y3mufuNZm6SWcT1/4JT5G6AVnVQQJbAV6ObQC+qw2yRpjrJ+83ce&#10;nQTOzKzKwbnQtLMVMu/xOKstejU4l5yvwD1HP3wGFxKY03HmSdYM044OBB7zV+QEW5PZcHMdrTMk&#10;sKjnc2AWGi77LzajSkQJNzvEzkNv9Kizea6uyQV9iGO/5jsvdFPCMy/rsy6yRMAOf+E/Dh07Cz0L&#10;NNK96MttE7Fj0VUu7WMJ8CumqHkIpnB0wpPBK+fXuSvuQQuS83QQmaB9DTzRCwYCi+6cdjqme64k&#10;9zN3O5fI+t5qK3wdOmDvLK1IorMN+w7XOvuEjM3zrY3z5/l2pGi9qRWl3SqceG2uyBj99etA/EsV&#10;03l43myKetGJpeeGyrFCL5JB+LWC/+Gxh5HIkxa74eE6PKQw5q4tLrEFtHcQcO6yawo/ShgHdgFv&#10;bJXo9cfzZRe8+mEnciFzzj/nJCnACFmWHhkZo1MFJBSSHAe/+GI4+kkhz3HGHq7ElmDE0REZFZjm&#10;90GBAr3BnsUPpyeRZVk/9JwcS0yS1fTDVeGYDLbzo5Ii1FdkBP6149QOcLpKazA0qcqvquiALNcH&#10;faVP0YAgXu3Oz3NUdrM/BLTYgpIjbBL2yGRsJjtFOd92WM8vL7bp2Daq7uwQxXcLcRbPFE6cZI5t&#10;MnJHNSLfa7R9//126ERQLPbcYfTshXMBh9rJkeAwHnfuVBzTy9DALP0qARTUsG2CQ/zFdiJrSwZF&#10;Lmhl5lwDCSCHdc5OjwSf8dnmhjK/+GRz1n0feaTSf6SSD9F64d+eANB66/gQDgWUQy9nI7G9z3Nd&#10;4B6fwrVkuYBgltfWImPXltbiN0qWCTg4S6onGvEfPcQ3RnNgzkbwO2efg08eFU4is8ggcq5kXa6r&#10;cwxiFyqo4MtVcBWv8+GyTteRJyGO2ODR8ZGD3sahW1yPR32mUt14fHWfoyd/SxwfOV/sgwxHI4OA&#10;BN1MjtO3aAaswYXc7DYJXXvR5xWeh9faRRL6UNle7SMjs9lJxZuBXhVD0Cex5cQL6OgezAvHZVw2&#10;Hj1BVpXPmvX6nPyim+nXLh8sm0ztvI7nrRNdoQcyiM7xffmVcBDd/+7tu4KBawXt+KXmv7y81OxA&#10;XVpd6cHJ3IcfdnbeNefV2T00v7BUugiu+C9woBBiI/6MmAO6NDEw6gHWHiCl6yQ5zaPkWvjJGmfm&#10;ZjPzD3YevRfYw/NgjfiMbSMADgbgR1/pIlA4nhRU74F1NASO9K0qXUlgYwMPe3x3Z7sSLpXIyDPM&#10;g10CJtbQC6y67TGXtaJ0L33oBY47TfAruh6CfwFCPhSdI2ljgP9JOx/0VX5XQYxmJZkkocxHoBUP&#10;+zy3FD6sXTs9iR5FkPjE+TbsYbATByHT+RpwxOc8Ojgs/JUezP3gggaMqcWRZIE5sznXNzc7ijIv&#10;Pf/RJDigVfpSxbJ54B0BcTDRbksbONehN/YYO652a2QgvGANaL92oUQu+szzyVD3GdMcB0lGMOrv&#10;QUJHkL7DUTAPTep6Ab9goDCTPNF6EL8I4OJTOqPoKWsG84HsKFkSn6Pbn5KV5Do/QcHSoE1pfLbQ&#10;wulxPxOl5lK4EjO4r1iQccmhviup45SNZyx0XS1s2dOXnSdcg/bBFy7wsoRPUFaJB3NHPuYsmQ4u&#10;3tpKSmL53K5qsFG06DxQeCYM3r19U7jFN3Qj2WrOT58+bY+fPA1syTvB7vGMnd+DN/IFHSkCYvPx&#10;kcCJ3CIfBi/JVfTjLSljTQri2Eh8IkF4Qeq5yNDp6DYJIPP+8ccfKxjrUO63b1+1x5sbbfPRZuEK&#10;z45PxD7Ms9GeIizV7WJzCkOtFTzhQtuwIqbwBZpRXPiLX/6y6JB97eDwra3tohO8SL+SbTMz8+Gp&#10;zbax8ah99Pzj9unHn1Y1vJa/xmevoQG+rTkNXuBbsM/Y5Gbn1yjWzFX7SLFA8ymfJePAqWv+E0aZ&#10;lzNJ/vjHP0S/Hdc1ziRZigwls4whQC5J51yr7l/Hbo+uODk6KB5C7/wEawIHNrWfA3mPPtGYsc3V&#10;PfhVpyB8Qnfj855w87t3331iDL8bQ/LNq8bIeH56WdvLl68r1kkO4333VAw7fMqW9io/JfihJ9c3&#10;NtrzTz6rcRSiOafEbrXinbzpEzagF3i511EAimLIZjG6Lz7/MjamYh12cXyc/CuZRcG5O+sFY/eT&#10;1f4Gq4qXxkjD81UQFVsPXsDWLDuP9mKL8iODh5p7XuQp2VU4x49+ZnngjC76vX3+VagNKXlXJ4HI&#10;A8WFdIS/FUuK1Zob2YTvPcvfRSOxvcCDvaBgrtYe+SB5Y3x48ny+XcV+AtuBzdFlNzjYXfQhmfwB&#10;lwM69GKH9J3gpql4TNFhaDY//b61TdedVEzN8+CU3GCH4zdncTncndxXqAeGbAtJdHqcLDK2g/u3&#10;a6zIp8D15qbDVoy/djJGntKVfCC0TL4oSvnyq68qSVL0ZsJPFyZ/W0g1wfw9Fsa0IIrsuoTFWRF4&#10;VdGEfgQTLYit66yMcpojHCCtHJAQwnKEwMqMPomYFLLzXZDDkEXAg/M0qnK2sr9R8HmWCleZQMGM&#10;o/Mw6HWUeARVyKCdhkGpbcQ1MTmUscLMMfpVTjMWCAu7V5ynsrayFORQMBEmo3FggojF+dmqdp6Z&#10;Go+Amg/gzjJ3zNfZQvBTFTHROx2HZS6O7myUme1550GMczrOA7RwX4AcZg8xTYd47+I8M0QlPebm&#10;KeTFeo5g9EyckJkIf4g3B3AVXqgES9ZR8ApcnGWQSwomhPBA4TJg/F3OPEaHh8xBEMqYRhN8wSjg&#10;Aheqqi9D8GA+0Uu420lgJzHAmXPY+c29xIiqqzBx8EmpYhDPAkNMgJlgTp9eyRlEOh7hILuHHa1D&#10;ewOBdExmK+zUh4CpuXEqVWzk1zKoSlhkHBW0m5vr7eNPPsoMW9s7UPG6WJ9R1ipSy8lkoLgveLyM&#10;0XgaIY3YF+IcPX281oYyX5WexWCBN6fJLp6QRJsKLKAKXa9vrsZZU5FxXoLMrpNZPTKDjxanf3V1&#10;PvNqbXf3MALzIIafSoXdyiwKKCytLrQnm08iKHpgVouAP/yP/9EOjreCbziMkZOhZDw516dxJjc2&#10;liphIOF4sHsSA/ekXZ5TbKGLKEf9E+sgysCUQ7KyvlyB0mpzoyVaoEtoERSc6v0459u7B815A5zX&#10;kTxL8Flgyf0Ew+XFffsxzv7+rure+ziV4zEkZ4p/ruNs3t/rf31WLSaMrQ3GcYTg67fvg08VLhz/&#10;7jgJNpwc3eRaBlf4KjQzNqFCYrJgoX/n8NBdVR7Ywq5F2frKeluNk/3m9X4IubX19ZV2EANX1R3D&#10;XzLm7na4vfxurxIlp8eXwZ/2R/0wLn3GBZ3nFhlydqBMBgrh++P7GNJH1SqEA6tKXCX/eOiiO8qj&#10;tYOGotCHXvCMkJwYtwbZ4h7oQecICv/k1sDjrh3unbbrcxVr+jdOhJfz3Pme+BDcsQNqLDRDPqiO&#10;04rhPPN29oUe3UuSB5EltzcjgV2U0LCAXoRu6FVwtg5mpTNK6dyEdii8oUqQ2P2iCnZ0vAcBtTPk&#10;8JOjvf1ENyxIZVPvyQtKNtyH50NzGbZ4teaXPxzCTxbYkVZV/RRzeFDPfMknZynNz+mN2beTHse5&#10;rmDTGMPyqsZfXdebGYwkyAOn4BkP3A2FHk+Pykiyu0q7DWeJcK48f3Jksmn9dHB8EbnSDfaaZ+ZL&#10;yU9xFIIHFbtuiO5sYY8y6PQon5qOXpkSHF6IAhXsUK0bGl5eqETY8tpyjKGp3CuYhWZmS+HRhipy&#10;HLhv3s40WX+sYihG9kjmkc8E9yq5C5bhF0G5i+BQEkTAa3ZmJHCZaLdX4YSRyJH5mchi+DgO7ee7&#10;/F2VKuGB5egWcq1oLAa56go7/sYiVwSJyS2yl8JlWKkazqMjl+2ACX9l/bmkDGoyw7y86ZCOn94G&#10;4DgOyUlkoYIEVRCrS3G6IpPRRNWIRk9ribMQXNKFQ8GnCijGh3VJEHPsoyGK1jmBnGTX2a2wGZm7&#10;urjcLu+iw4djDIzm/uiwmDpZF+eoBysZm3WwcHTZgM56mx7GdJzCpbmsdbTW6wJ6S1DIT1UaXgxh&#10;xu/AWPKmJ0q+51/pjA86CH4YTgJmdnVIkFSPWPCIPNRmS0BJQqMSJoEPe0HijnMqyU0uSrjUzobw&#10;O1rHkyonFQPYCXcSOVHvjHkcvWJMbc3IWrLG82rXysVVO4yDJPlNthzYzn3c7/O3na5lTH1YG3hx&#10;VAVZ9LLlwK2vrYcuV3srkKXVCjBpQ0avL69shPZVWatKjszNcxochBfm5pdz/2boYjkUHz0RWfvR&#10;0+eRpXE+p7QQs0tIdVU/NJ5BSt4ICLXwq17At3eCSNpyTITeaHQwjrEZ2uJE08+CpGgQvPJXnrsY&#10;/lmuak2wuwj8C/f5XZUrfS8oVLtPgvce7OoOTgU88ryyYT7ofzKITutBGokTCRPGOxjn/YFv6H9G&#10;8OB7cDUndo0oMJsikw9FZ7TQoD+5NRErResjKtTCj5IW0bb1zAqIhq5UQ2nnRnbRcXBLL3HA6arF&#10;xfng8kN7nchRtopdd63Om0Kl3UnpcjiyIDpzZJgjD+ah86LrAD+/l67J9aV38hkbj/HdK7E6Twyc&#10;XngjAwUFfAferhNc6g5U/p6MnMs82aqSyCP5nc1rx6UWYdexEQQd4AiMCs6RD85CoVMVgmhLZFcm&#10;/D/k744jDmzmnfnSN94OpSdT0bPv3W8HgzEdlD09Gxm94JwcNmvseA4apysyHzzYl/QOGTIzJ9DJ&#10;6VKo4qys6DxrzFzYJewMekCguQJGgVnAmJ+RCWXXfviMXp1lXwmydhoi4zLN2sVJb3AGtU+0brtI&#10;zk8FViIDY5/NLioMGolNtlI84BmC5NqJ7u9etsOD2MF5DpvMTtmyw4I7tCNYdaO1a+btQNmbwIEO&#10;O4mdF5C3jWePmzYVDvjkdEK9YBb5VY73vfmHhkKD+AONolU0yV68sYxcB8fkKVtrPHMcj66ps2yi&#10;46zXXNCMoLlgPVu2B5pii2T9bLosKS9U0CthM2xoXJVsl4n4Xeu3ICCf5/kncaizVnpoOjpu86On&#10;bTZr0U6XTWqnDXo+j966OItOii22dxwYxd7RxvgyMuvqVqsWhT2jGX86MjF21f5V295y5pSzEwRT&#10;JS6c2XRWrTO1uZM44kSiGz5cFXWg26wxKjl0E1s5tEf/Lq/NtUl2WWzCQLUCkJtxiM/tDrF7Kfx6&#10;uHsWPF4EdoFh3udndkCEdqPX7Nqdi/ybCHy1Gl1emg+e4jNFdtmNFI5GcZnHXewgvbC1xuG8d9pk&#10;N1T7QPwYoKomJtPMFxGShwI65H8PNvLH6DyH4C9WsLBaMufVd4D0XSB4nX4YyAR49qYnSxfmp9YU&#10;khVox5wGFf8Deeu5ggW+GwQ83BcUl81HFwtAShiRrWWX5RmSHWzmzuehz6yr9JdCQZVomCsvn3km&#10;+u8J934dHWaMHgyjR8ChB5ON57m9MKAnCuhLPjCfqMPpQ9A2MsHLdWDTfd/gfFlbTNXwEhaxY2KP&#10;wYW1ema9Mg46t76p2E4Cfwrq5ubnI6MFqm7iY7zL83tVufMW7U5VUDQzF78v4yo2kGBhT9KB4CiB&#10;b73kkHnizwr017oiv/JZzT9rpge1VRpU4dNnaEWxBxvK+Vp41fOfP/9YvK6S+taLrowjYUNng4Xg&#10;7GnwDV7WCZboiM6SUBH8di/6oTfoSTKCrqSbzBVcYQ/c6GCtUOkZc+iwR8e0I5vjPM8V05mq+Zg/&#10;HJbuDizQjO/Y5fQEeLM7ekGbwKsxCxm5zk4w30VOZxzjsqPZQ2UD5JmSRHBa/kpulMgQtK0Wp4Gt&#10;l3mjA63Vtrfe15ytc+PRZmDS/Y1Hjx7V5+a8vbNT+tzfYA0vDmhmkorV2CFAL9Kr5gCenuFe15ed&#10;y7Ym0PO9IiW4hAOwXgoPm597wbb4JbARLLd7XpvWAR+TCc43qVZCuVbwDjzxqp12cAouJYsDV3Py&#10;vTZL8IIe2OzmVwfnZww4EVhXQGpe+JDNIQEuYQb3A9gN6BKQin7yPd7wAfpCB3BIL1i/NVVnE0hk&#10;kOc6v8NZ2UnBZacRLb6cgXNe65dgLL7MtQLNbHHjzWSe8EtGr66uBW46aTxUIoIMmgqfaWVm1wgb&#10;yzmAbE0JX8/QwQQ9V0FS0Ztdy+THUckRNMZ2tjZ4LFoNPGt9mRc5y5bf3t6Cysj+ieB/ueDgLBJn&#10;Qwz44m/ffdu+++4vGXs/Y5+2jz/6uH3yyWfAmLU7S4eMuyr70/l1KtwXlhYKjuiArwKHAqpkPDpY&#10;z5oVx2r/R6aaxNzsfHv29KP2d7/+Tfvnf/6v7b/+1//W/tt/+9/b/573P/9v/zW//7f2D7/++/ab&#10;3/ymfZQ5WEvJ1NCBF7nnBe6eSTaTQ1BWMj12Czh0nRX6jB1nt0YgUjzW4wDhFQDJp/ApeOwcXjYV&#10;mmH/Kkh2ns5JZJA2tbs7W/U+PtbGai+0IFF2EZ05Ebxqhzaa5+jwEjxEroN18VUtGw12+pLsEYgm&#10;T+ib6qaSedll4Xu4NIdK8EVHCOJbnLXRfcXXuc+r5ER41X0vX7+qneN11EJ4AE68XV+8TeZkve6l&#10;jx9tPm7PAt8Oz4c6UB9O+a6u6bKgJwHwozc9gNbFKFeC208+/bhoqNtiCgi7rwDO5uTZ6MZ38JHH&#10;FB2UzMnnYGC9A/+r8By+h9s63D7fK5jpsOsxYzQP7/DM5vPzRNvk+LR9p2P0Z+Yumeen9UgaiZ+g&#10;e7/TeejCbpi52YXw4HTxKbibpJ/WjtfoSzICrtCg8fjgpTcCz35mePRcaEdL6/Kh+c+RF9236m0m&#10;4c/PAVwGuGZPnIa/JGLyRcFbUht1gifalMAU81VkY0wFAofR72SNBIln8u3rGXnzt5wX4/zR4onM&#10;9d27t+34KPZcYCzeTm6KYWqdLLHDHyI7Br6mOdqR8sUXX5U88iqp+vHC9G8JWvyIkTLzmnRAEwQE&#10;eCGGccI1hKKlk6C5wRzSfoXog9zeq9vZHmGYfD83OdMWQ0gcj5sQiKCdZzCsVNteBJmIJawSQdiN&#10;DgwS3dQBf3IYAzyCeYyAiQKJQ4X4IQjiHBjsjIbMJJ93h11AZiEL09tstZIkI213/6QdBcCMfopA&#10;FRAiUll8eBRjM2uDmdnpibYY4om/WIkc12gZU73W4ywdVHuhMG+ulSQKtMTX24OgXxyITCLCYSxC&#10;hjLCllzovoNFsNHZIM4ZIcAFGoohs25w5ByoAnQXxuYwYDpwrd0hYSzwx1CQnVtCbNCV9USYOITX&#10;+ir4l2u0G2HMVeAw35093LTTMBMDh4ElyXEaOJyHWC0/wwSWHb9V0RjcE6qErdZeC8HjRJ4/lrlM&#10;zc9VywGwdU7MeMacF5zJs8FFv0aJBckX8FOVvRAlKXhnt0/spXKUZ+ds02VcdedCldTd0FU7kKWO&#10;EGBQCH6plKjq7BD3eAS4JNp6FN5ylOruzkE7i6O2srIego6QvA/9ZN7OO3myoWXbXO5XdYq5KMGL&#10;SjI8PIxG4W2VUq/epJkHR0ZbAMmZ6dDB2tpS++rLT0IXDKkexL+O8Dg+DZPuvW9bu+8iZIbao40I&#10;0jioDn3e2T4LAztQbDSKdC7jX7bvX7xs77ccNNiTjOdxNIPm4OI2NMzAceAn47xFYPcDpNC3dW9v&#10;74XHMK+Ad+6Lke7eMiC0yAiTgx8lrc2QNgKCsISoA0qdqUGhEy4CbgJJ+zuq37qguorQ3AoMt3Yu&#10;2unFZQzS8zoD4vbmoQ42vzznYE22xeW5trwyFYNnoS2Gv57EqNl5v9f+7V//3CZGQwtDE+3V94FH&#10;BLKDz/70x1ft7Zv8HT6qquLi/Z5ZP9i7bNvvBakuAgNKn0K6Cg4YZq2trNkWG2WR+Y2PMRJCS+cx&#10;olWHnOpleJq1MEQ5Z+HNM/32I5RDK2jQNnTPOz+P0s2CHfQKRsYeHr+Lgab6fzy0HCMwBmjvdR0n&#10;KzyR6eY5t7Xj5ebWziS73CQSMr62RBHY5BknUSCAIrgNLD1DwBIMzwMzz4tJENpyRsoiDdlGwrB1&#10;mO54cLJIyQcZQ7dx5iIvI9vIMUEDMFpYnm3T8yNtKveP2M2S/yo4mJ/kA0XDCJFwIAciVkp264mn&#10;UtJiVaQS/j2AqbJhtOhCi4ud3YPATZD4Mjx0FHwPR2aoeuuBTa0tBLsOD4On8MhslBcnblAtfoxP&#10;blrgNVaBKy1Z7q7vS8mZinElBASH7CwREKmAY5j/pGAZZR0Z496FZcZ2DNEYLZIi83PLuW+0WiiN&#10;jKm0n6wEhZWrJFJZ66wiARtBkK0thrDDlU/ymR1B47XbZf3RQkDCeFThogpKZbggUvjjmhEmMKDa&#10;pOsuQS3y+DRjnlVLvBgWkmbhEVW4jFw7pARb6EWHqF9m3c42ur0Zyj1XoStBzeGqFibTrVeRABx1&#10;Y6MVDOFRMsrfBKKAW7UoC1CnMg8Vcs7ooHvoQ7sTN+NwLAUHS9NzdQ7SvATVQ2R+xluOkyYBhSY2&#10;Nzbb+tJK5OBDHDhJLzsJ4yRNRG9zrPJsPThVKc5HLk9PzraLyJrTW7oW3QjSMawmMq+byGo6IY7v&#10;SHTQWHfo6HnVprVTIrw0Pk2Lh5dLb4212eh+esbztHdgQHOyvdkVjEHJR4Yb/UbWVwIeD+ZvOKQf&#10;AYrhDX5oF+1x/ug4f+MVBmZPZvTqumq7Fn0vsYJ27RrxHdi6TqCcke9A+mrnlTfnupIeMdzoCLuU&#10;6mfut8uRkeYe16kqriBGZIFnGFOFjWeqXDs50vbruD7XgmDwDPIOndLp1spgpie0c5sYX44MWMpn&#10;i4HBXNY0kjFvAwdy9+Ncvx54LgWPbAfGvABCnJTo2sXoQob7yqoWI/PRY0t16PzG4ydtcWE541zH&#10;LngoGR6SDj98sB/CqfhOOzrJ22rlk3kJAtMNtZsvtgpDkqwVPMR/KnjA/CYw3dl+246iVyU24NQW&#10;d1vlyShIK1sS8vI3fNJb6KIIP5Pg1JFNHc8cOpd3+Qa3/Q33H3Ac/IIxA9suY8MI/KrAFVilUMoR&#10;QWf4OrTGuDeOx9j9ufVuO89hq8KBpF30b2wPAReVfXv7R3kflLxUzU8eapdoHZJMdrvi85HRONpj&#10;giZsuMgA+jnjChjpjTsxMRtcThWfsKkG546xi9gbDPCyhTMuh8oE8UkPOsDTfWSOBEKveKIrwRU4&#10;JZ3teEVL5M9NaEVElG1VxQzBZUgr95Ixgvy+F4wOHLJeuHCgcu1ciI7Qho0nUHjLc9w/N2cXYWgt&#10;MniiOu32oJszAOnL46PL0HrshugIO1QDqcA8jmvmMTsTWzi2EVlpwKCtnZ/ctZt7gR7BoqxxhNMY&#10;PX4V/MV2qbZYEvyZKpiI1fhJCtDrMTHbZ1+FD2b1xO5OvUPNObBaeY6Mwz+4sZ+dL3bTTg6igwLM&#10;tceT7ePP52tX1sqagM1daHc/tBvb8PQha7GLY7Qtr6m+ji19FZkceQwoZxds+x4INEf0QG6Vng/s&#10;J2MXbjx5FF6aqICO3Q+caTu16kyOwIruk5AgIyQ3BGbRsM/uM6a12C1ZwY2MIZhQO+MFsdh5Vf3P&#10;vuE/qQiH2+irzFCiPyCo55En0fgZj+PZC1ocjH59q/o3PBbbyFkotXM8snTz8Wa7ji6+uXSuReyx&#10;kPnG45UqPhlGz0HGd9+8aK9/fF/0WEgJX10rlmDHenDgsb3DGWbBjFeyk2PPx1GoQ/felswKHYZX&#10;q2AgPK3FL95Di8U7WZQiAXxZwfALZwWO1ZznFhfa0UlgF7hvbG6WDlqNjHPO00n8RLuI7bS5usSj&#10;AmBkbHAV/pbIW11jh02GL8N3HOTgankpMjfXTIVOK9kbewB+2CxTo3Pxa/tuBkTV25dKGmitPJk1&#10;9UI1cm+QsCj6CP2RVdaFdvEz+SawDZf0ie8HQWzfkUHkLRoQKPbTeJLYcGLXW0+4j1XQVzs0LWsU&#10;cA0C3vReJSBCp4InZIW5V5vm/MEOFxi1AxKdkrvg7l6BXD6V5wrkoDMBKrxOfrqWTDJfcOND0sG+&#10;E6hi30sowF8PwGo9qq/7RMknr6L/D5WmAskKH+gXYxq7gvPgFVgMDtQdvOhdf7sOgK3Vs8nqsiny&#10;rNnI74X4byjQDg1rVZxQAfvMYX8vvH4YHyi2iIJHuxjZ8K4Bw/3d3fY0dKWVD7+dHBSD6BXOYQqf&#10;BLbGqgQJ2g6c2Kx8MO1PA8p6sXnQQd/91pOi5o8mkLk5QxB7FT+Q2XwEKza+ILSAD5sFfuDFGPC7&#10;f3hQY/MjwaGel/mQSa5FN17kPjrjy8KzZxsHTfib4BAgdn0lYDMxMqECenkZq2ywPGxAm+SoQgv4&#10;EEx2ILpAq3NKXY8P/BSYEqMwPlkMF2Q0OvK7QF1PVsQfzDokSIoHsm5JZQmQHoAGEbvMjyrQRU+x&#10;y9ajp/lheHYlNrGddPiczcXWKrrOv0qSbKwHVllj4LGxvh7bNs/K88APzNi6XV905PmdL0B+4gXw&#10;YWeYn/iE4l6wABO8qpK6Eh1s3axx4QPNgQWcd5jTHZED8JDniImI00io2aHjuqKJzLknSe6K361D&#10;8UKni+6XVTEG5s502crsiwqMfpBHno02JfrJC3Dx3DrnKnPsvBsdg47JpmDY2lyLNqxhYIOYayZX&#10;sCHP/Y4PxDG0XIMjSYQMWDKbnGJbuwxvkgsSEnZwKAQSZ3v96sfotcvooNiikeGSbnzeR+uPygYj&#10;14lc8DcvcoKNJHBsxzO4gJvPJM8ENmuuWZdYQJZWtM4WlFhWzNThONbWVjdqnQL62rNrLQnXCq3e&#10;vHoZmjqp4Oinn31RyQx4kYixds/Fs/jV3O34+Pj5R+2zL75sP/3Zz9uvf/337e//8Z/aP/7jP7d/&#10;/ue8/+mf21df/aRwARZPnzxun376Sfviyy/ax/n5iKyJThNvY9uICThH1hy2489+++1fAne8DV+d&#10;J611IAd7jK7reTjAj13f+TwyK9+xvc1Xlb01wDlckhu9EIlPdN3+8pdvAtuLoqlPPn5eyWLf0S/s&#10;np54oFdCHxmDHys2OGPnRmRv2dLBlUIjuMmF+T0y6jZykTyJnXknkB+eUZBkLmSIQj9/a517KemZ&#10;udX4H+Rn94/6fPETPHqjc3EGv6O1Vy9fxa7fLR4n073IG98bqNMD9GX8fLYSOvj4k0/bbeCJxl+8&#10;+KGC7vSg5w8S+NWWLfQr7mGsvmsKj063jz/+JHZET/wNdoCbF7uN3AUrcpXdrjg5mCy+BpiCeyWJ&#10;z/M5GdPhAl/wKe5lLux0dK44sYq/wvtoEA8GPBn3Ong8LZ4lN8TH8KQ1g135G5krXlCo4Jl2BLkf&#10;PKpAJQN1uIrziy2zQT/oHPIm/7ruCg9FLvBZ7MLS3UecslotBz+KRdGJ30vm5Xcvv/+veqrewS/d&#10;R14XrDK+68iqAazB31mk77bel/yjx4r+rFUc6gOMO17ib+Z3iwGjzz79tOInking9Da64+hIlwEx&#10;RpsOPsT/Yqezw9jDhbvAQ7EO2pFQ/uSzz8OjWgjDXl7/8PHT3yIYyQ+7AdC2iXo2Rqst1zNTbT7I&#10;UxEHVYIRWoHoSyzjO5VFalkiEcKAkEAQDOfcnoYp1dZSnBjM2ReBSr4PYwdBJKPn6fU7kzFU/faA&#10;DWJVJRvgZFGAxOEzPuAZmyGuXzp1ItBPUZQwCdNQCAennn9VVTWeh/hsHd0/iqK/vMlcPvRtCxMM&#10;BViC+QhlYmouiLTGq/Z+77CdcTQDH4TDkZnMWBG58R19JmPfHTZtZs5OL+JfjDSHdDvk8k7gLEaP&#10;hAVGQYB5RAkKSKikSOBW0sX4YBOjgjNVyZJ8OpxrCRvCUEAXAAoexsicGcTYh4FXxnG+M95xiCNi&#10;st3ld0kihslZmNLBU9pNUbqU9UyY0cFlDmfSQkumsBR46MF5GLPjMfQBXfXhZIiMos+aJvLT7htT&#10;l+hiSKvU0wIlf9bh9xsrq7lmsvAlwBWWC7yuosT2i0l6QEkbg6MyuBmiWkzoJ8+phJ+Fhfn2aCPj&#10;5PkUuv7hb9/tVWXJs2fPo3jWAtfhdhSDeHE2RrIDQ/P3+CiYRNEFL5y1PL4dHjto8jxjLodJ4mBl&#10;/LmFpUAv9MHhnJ+MYlsLLY633Z3dqsJbihIfHaN8d2IYa5OlTYREyudtdWW5vXujEjkCIbSxvLLQ&#10;1jc38pzT9uZtro/T7TuVh84kEZx3voKdR+VoxQE8OtK7/CJChFMVoyOKYev9bpyrAB0uAvo6bCi8&#10;ISTpraUTYQ6H797tRljgGQYYrRB8Z6zLOLMOVlaJCZ+SNA66JsgE4c/DP2cXMYYZybcSfHrNXrXj&#10;Q1vsw8dZ8/195oU8BTJCMw4w//bbF+2Pv99uL3/Yai9/3Grb77oA1o7kzbvttre/V9tYGWfLq4t5&#10;Fpq6j3ET4Rh4zMyPt2efrLfHTxlHobmh7mQ+xAF3UPfRwV1bWWPQLLW//iX8Fz4+PrxuJ4HT9NxY&#10;BQC0I7M7h8E9PSOZ1Y3ScnLOKeZ8EhqsIHiU1vRcP1dDD3VJKtpibHiydkONZ4ESQV98vpqxwtMj&#10;d21yurco60mQ6fbk6XrmeBtaiQLK88iS66vAOwomKj90EbkVHGk3wtlUQba4PBM6DP73j8J7jBVy&#10;jGzlSLQKuhH8niM5RXA7a2d8KmuJsdsD2wwiFEA+UHI4PXwbfJdhEGHiM+1cyPFKPuY+ioFSoFBs&#10;l3wI/s7PyMrRqo43x7Ozu3acZ3MGHJqHN9+93m37OxeVgLyKXKMDdvZ3wy9LbXZqtjnD5fBANdFQ&#10;FNJC4eEh8k4ViR7QJ4GXxAhnmyHBULkNTBhHWtOZh90gkmH4CD2eOTT5oh/6par/5Dg0FwDZLXVy&#10;cJFnBA+UcHDlOwfeXmTutcMutJ1lB36SIiqOp/Oss7a3exCa7kY0PmO4qEodGw+fAH5etePgPDLH&#10;oSxZ+/ZunK3MR+JzfmG6YLu3c1zG9dOP1tvK0kquv851h12ehIz0Nz/YO8l60fFoFPxxcB15zFaI&#10;7Jd4ZxySv/BDVsJkGZzBuSR/FGKtRTDJwd57e0cVEEE760tz7XF4aJTezDOXZmfaaozUtRjaoYAy&#10;Mi8l64IvOwVHA6OHGF8CRPWOfJb48PZgutGOq9wW3Iaucs/dqCAFPSSIKXERPpkO307Ot6lxNGzr&#10;fmjNK7gj4/UFUxHuH72hndNo+H9sOAZWFh2zo2hNgAkN0/GMfA5zBXizflRN96miZISpElKVVcHu&#10;zEtVKIfOxOmBbkT1qiA4ZKTWlDI2Oqfz/U4OePmMEcRY65W03hzd3vKC09Z3iEi0Rr5E7p5EF6ny&#10;USnJUWakqaJh2HGQBTAE1DgudpEwfI1fbb7inNnpIkFyHPmPBlW37pOHcewY5Ppsa/GFr+o8gzz7&#10;NvLg+CLOzojEUQzwGKIjI5FNgX0b5tBNRHYFFoGVfs0z830nZO1GxF/RiceZOwVWfeBjQ+xuHbXv&#10;fnhRz1lZedQ+//SngfNi5h++DG0uLa+UvUSvqLzVJqK26sdIFDjjeNA9qsfuQ8zgV3ZKcA0udpEw&#10;Mxi9dlDhEfpcBWmvvo9MC7xoYPxJLg/whw/oeS92jM8H7+7ECwx03mXEk5noBg9XEKFkqKAq50GA&#10;qAdYFyOjzJFz4j4OHDrhSLAz6HP3KKCYnp4LXDZq+7wKMwmlt2+3K2HmeZ59jz8e7FCcjjyQ/LBj&#10;Z66cEHCXiONAeA4H365Gu3+mAmfyUNCB0+ogz57ACY/k+ebKCfIMySpwwwu1GyKwRXsLC1phzoc2&#10;zzN2D1SRMbeSs3kWvLHnJMcrERLal4R4iO7CB/QAneCg9sGZG4Lj9HDxYOaKjjmAY5PdAe1BE4E3&#10;jmrHhfjwxFT00tx05IGDtCOT9xUHRa9EhtSugDzf/WyzoXu7AbW7ia0Z+pa8lly5uJDQwZuCVPAe&#10;XF7G/ohstyPgJvLfeSZgwlZBM9rJzscem4nunpi7bJvaIE6hHwHM0dhlS9GX01UAIUGElpwLOBH9&#10;x/9wWPjKevT9+HmNWwUWYBlYg81t3vwBNsXHn6+FZi/bBXsp/yYCE22swPXhNvCLrXGwpyVo9FDW&#10;a6eLcfDhq1ev2v72PoFTtEJGqMhjg1qIc6hKj4eW4MAzuQNEunMJ0aRzBvGqzyTNW3SqxH4VUeU7&#10;tgO6OI1fQZ9UFfkFJZN5hD+1xPK5VlUcQjJYcczi0nz5XFltJW60GpU8mQlcJfQlgtnZc0uC2/Aa&#10;Wbd30F7+7W073j2NuA8tRRXSGUV/1+Rx5p+1HsXsuziT3MIn7JSuI+APnm/vM/YEOY13e8Vz2WKz&#10;U7EpI69rbWwZwbvAO3Cnw+mt0eAz6qOtrmvXehEZcxEanIqfEr6LrNN+qBIdM+HNRS3CrCk+Z2Q8&#10;Ha376tX1WTs/jj1y+RC4XWdidu5Pte2t/Xa4e1TB9U8/+SR8aUfBVny60PjIWrulpDMbb3JDQIhu&#10;UoVJB/id3cles06BJGdNWaM3HVQBirw7r5HnPcCONvz0YhMZC1zoh85/9LR7Ffs4Q6vzIZgqWry4&#10;tNPwvnxt47tOgFIBiKCL52SATB0vqPS1myzzj15F1+4ZDe+ogPfqO0skLMgL+sQO0ejayK2BneRV&#10;ge/gt34G3XZU8TrpPkUPaFRFL7lnDlXUwIYJvvm6Xsbl6/HHjIVXyAEwLf7MvT1gi5Z6cMTcwMV1&#10;AmaL8Uc//+LL9tlnn7dPP/2sfRL8ffz84/iH6211daV8IslEfKdIQ0shhTHRBmVrV4vwfCZQKjC7&#10;F7w/WluLLlgNDJxJwbfSImky91tXZFZ0jSSl9SENtgP9X63JPtCv6xS3wZ+54lfrBhe2HX0Gh85E&#10;qGBmcDrYPQj/laQLXPVdLxzmD+PAi+Ia8tDY9DB4+Z1ec48XOPkuv9Wc6AfPZsOCI9sa/NleYij0&#10;jHHA1hBsGTSF1hR2DBJCxg2VFT4EnGqHSHhVUNlL0k4SCs4qOcpOz7VsED6SpIZxPMv6JevEanCY&#10;l3vAXaJT8ZDr8AgbbXd3L771m1q75IouDOehAVS5KWGa9SiKOzxWzRxZlXW7mD1UScXoUzGmR9pY&#10;o4mwnet7QLYniAaBzdJLhQsyutuMYCYoByZ4mJ52PfygCbwLDwKQApzuca920mIdnW67fWNe0Y7F&#10;D3lwZGnXmexe8MLrA17gt4GVwD5elhDxXenvzK/sXSI331a8JH8XzfibfA1fmTM96XO7OdCR5J/i&#10;JzJAwrLoJDAHG7Ti2ZWMyHzMb+BPWge9aX2ra+s1Fzt8unwaqp92boOnM3LgT9EMWg6ga95v37ws&#10;mGj/pshHNT7aWFsJ762t1lwGtru1VwwrtKvF06kOBhW470kltrjrralsrMwdH1j7ZHjCjnIxCH4y&#10;ebW2+qhgzq70XIWlaIUdyK9RTPXJx5+2r3768/hr6L4XNZCBEjhPnjxtX/3kp5UQ+fTzz9vzjz9p&#10;z549K7vx0ePNtrwkbtB5Ecy0GgdHNvBB5vHm7Zv248sX7etvvm7f5P31139qf/jD79rvfvff25/+&#10;+Pv27//+L+33//Hv7Y/5XTJJUk8yqpIfwSNbZr6Kb3oFfCWFsp6F6D22MNkDdmw6AWCvSpSyyz/I&#10;AX/Doxe7Hy77ThK7CW5jB38W/3ap6BxlWYsCBnynsLp4K282hsJJ44rXVeHZmSQlv+cwPo3d9c7y&#10;6/ZIySUxR3yTefaDsu0S2602wR4kTlQ8GZxbRy/Q6kkHePACB2MoUjEX17548aK9f/c2NgF5330L&#10;sVN04Xu4F+cUv1E8vxh6fPzkWcaRoB1rL1/+WIWWVagEd7X2/hN/edFXeEDclbx17kXNL7Blj4md&#10;0QnGQ194V+xHYUCPO3RdBFZgcR+a6F2FumxFlxUbDe/BMZ3V+ZZ8IiWttfsK1c0kcFD4bOd19yOy&#10;1vxU2Pe/yllv8gWeJNU8k41Q53ef6LwgWab4j36MbRRuKZjlH1jWbhkclLF1UJFsnJrUvWOq7ier&#10;6TRzKD8ytCXp7Xd6HB595vlFmxm7kkLhCwl2NNdbg8W+jF6FA/TOT9JuC//SYeJUA5lrXDaTNYIH&#10;fJTMraKb4fazn/2sutsoNDC2HYZ0lljm7Gx8txkdXHqxJ4S7pxKQgTPbypokb7/4su8kwQPFTU/n&#10;F39bQe38rn/9dd7Uoiy1XQx6Lz+E+a6yMIQiU3OU38+DsEA/i+rVFyMxku2ciIxrV/nfbQBzehel&#10;HbrjdHpGBdrz+ZQFYu77KKBQmCDBWBwaW/U55pEuBRSV/wTA8vJCrnkohqnMUok/uwa6cPCeCXJU&#10;eupFvhfH8iiGMuFNwFRrnrnRjE/ORgnHaBKUpKwF+2zT11LL5xInDpi9jMGopy77nwGgIhMC4+lk&#10;fll61jsZ4hG4YwLeRKBfxGlRPUyhnITwr7KWgwiNSihhkDhJnFh9GgV6VSOADedTgmoosFThi/Aw&#10;YmViKbbMQ/XmchC9yNEOTGxLZPTG2iyhwdHKFIPUobYYRaUSkXKyvRUMCRevy4wJDRJbRObC9Gzt&#10;AJiP81+OXODKsCYlJM4Ifed72OY+EgeMU29ny2UUy3Tm6V5GKCYSfHWOhzMQxgIPB8SvL6+ECIPH&#10;KDDC9jbPZ2ATMhFhwdFx8BwjMzSgus4BTi0O1Fhwtby+EAfW2RdRcBR1aBFtgM/Hzz9rX/38p3Fu&#10;P8p1cZbnw7xhCI6lascgNZCIUxLGvCrnM4K6qvJuIsQ7fc2GYRZm5+NE3cRhFMCPUMna1qKg3r3e&#10;bm9f72X9EzG+owDDF1rPjcfx3IhBLjjxcKttwmh7t7XT9Kr+8quft//7/+P/VkmSa+uMEGJsnF8E&#10;eteB+oMA1nWMuxbhGmUXWroPbdl5Mjk7Ebzcl+EFngcHp3lm4K9f9LzgYnB3HmOWcI5iV8lIidvR&#10;dXTSkwLWIcFlZw3+VZ1/Fqdfj+jr89B56JM8HIkgV1k5OhnBNfwQHM602eVwsXYDZ+H+CPDhOKPo&#10;Dp9MTMzFmTgM/10Wbvf3T9urNycxjm37iyKejuN6dd72jpwzchFD9qYM8bW1mThnkk0xcIKTkcDS&#10;mPrxr65OtvUnK225jKS1UmIE1tnxTTvcD9yuhzJGa+9+1HNwMnDLnEKwqjOje0IPocvph0q4OOvl&#10;8lR1AhiH/yJU7285B2RDlMtQ8BqaWViUUIlIyjy6Ao9RVs85a49DQ4sZa3Q8MLw/jZJgzDJab4Of&#10;CPvQ7vt3+/3e4F5bOjtSOPSc56Ai9CwJxchHx3GWIhky7YwfGgx92J3jcNKH4b5VeOiOYsg8GaWZ&#10;81zwtrQ41e6H7QgTDAwfMA6uY6zchNcz3yFMHn6ogER+DftnvsRq5EEkegUqI3tISOevSM5cOSck&#10;zw8rW3yuC0wyX5KAPBXMRs8VMA6O73MhY4szpFp1NGMvRmZdBq8SVoI5Ag8OpN/aOWznkTGTMcxV&#10;fqr0PQ8f3T2oQOyyMNMtw4TypRzxfkyKNht86ImeWQfeY+EXO1ViwAS2jA68KjF2KbkY3J4eCVDF&#10;4AisKDXw0JdeYksi1jb3sTH8M9wO9s4D2yhxax66aeuPJ9uzj2dCA2NtaW6xnR5yFiTvHmpXXe3m&#10;CN+hn0cbS21o9DaK+rgdHsVpiGwSeLoLX+xpx5R51RkuAu4X4buLGNrH1xmTjAkfGSZrZ5jcZY4C&#10;enQUBEhkDo/b4dGDZj0gyzBTqSURFFkX2E+HfmajD285tFmrpNV+8MNQWFlaaOdxGuiq/ciW7f3w&#10;XfB4k7nvnwYfd+g3upleiCBVXc1g1J7SeTozU3P1vs3fYzP0Y66N/F6aX4pemG9z04uRjSp28nkM&#10;ldIBkcsZPjLrKjJQpUtwGjyPPaiunsn9KrFtTY5zFvoSTBwbU9U5H8dqtRxvBhRHXeBcJSZnDFjQ&#10;cndOOfn+DgDz6s5rD5YwVBlcjCnOo7FGGKahFQ6VVmHd0BZYYFSGP7OuDvb8L3OvBQS+SAJt+jLo&#10;KRot5yzyQqFEvqj16pX80cfPK6jy7v1WBWlql0n+ZlswMH12dnwaWIROOEahpavbvvOEc8AgrB0u&#10;cQhPcq3qtYO9/bZ/cFCJP8GJw9qBEsM1xqffq/XWzXCMUcETZ6ec5PNeLWlcc7TbSpJUYIYRKSgj&#10;Ydid3Ku2nWe8fvMuMjX208qT9njz48AlDmrwNDFpZ9Tj6IDNtv7oWeTvkza3uJbPVNQu186p1Thq&#10;eHptdb3kswMllxZX4iQ8jaxeak+efhr4PG/rG5vBRfAfXLBZOO0qvHfev2226DNqOY1wYKfNaewh&#10;FafsGUkUa/FTPJkdGfEUWi3LJjTGMYp8iJ1E/9KlggycHvitZErwXQZ66EEQZUSSb1xVEhMgDkwE&#10;gICuaiFJrNHM8UkcJa0hFVHocz4zt9IOA+d3r16EMFg60TWZgbkNxyYTzMoQofPpch4m8xw0J4At&#10;4TQW2WPHlUCpKnUHKGqfCB6TmQ/ew7cqC9GyIK9KO7gyd04MmwY/wKe5e97Tx89Cz/e1o1QxUNFv&#10;vlC9fHMxWnpDIL/vNM1NuVa7PS1znF8kICKxyvHN/9tQ+F0Cly65OosNbJdfGECQSospL44CO4vz&#10;Xa1388ipKbuEOE7s/TgWUcB2A3CgOeb3d2BBj0Y/FF8LbIZPY7MsLk+2+aXALzi+vhjIy0uzaQ/X&#10;I+3ilBzBnJkj5OdztOKNDsbGbtviSuz3BW0fx9vc8kTLNNpJ9MSJnX+hr7Oj6LbIcviM+mmnB+TF&#10;VPRL9MJsxg5fOHvpKLIbgQ1PDlXLWbsmQx2xHSeb9pGCNoojIkZin5FB5FNPwFgP8N8FnnZuXxfi&#10;yao4ZJF12nQdVgJjrB3snrWjvfD+eXTWKScvzwl+ZuZn+1wyMlGHRkbzt7PLyKMKTgV2qN9h7PRA&#10;LspnbD/6iU7JzVHezqGBHP7GZXB5FR3k7JuJOLExefP86MIYBEsLc7GPgp8AenlpunCxsblSiZ6j&#10;nePw9Xj72d8/b3NL41n/QWy3k3apoOeoJkhlB1daJ0UmZdIScOSl870CnKwn9JhJ4Uv29lRswadP&#10;5kIrd4WPskPyfIF5yd/pmYfY9GwnZ1DG8Y7uEBSAb3o2g8YWdb6bw1HPM4WbNh/b+GjvXXu4uaiz&#10;Li/PjjMe2+Q8dBmZEzzs7u0F5+G/1cU2MRNfJXi4OIpePhkJDiJH7XCNPD2Mjgbj4fHY2rNDbWFh&#10;Iihh05y2xdD55Ej0XGyMkdgRd9YWe0shBB1YgfDIWi+BGG9Odfk36BXh5IVW2Hx01MARdzhw2YHR&#10;CXQHXFfwlZ8bPXB6HnzFLu8V9bH/zuO3Bfi+Z4cJMFwGhwJF7Av6qoJPoUVjCdKWjBIAzFwqGBU9&#10;OJ45KGSsYhw+bmhcm4nJ2Kx0H6Kmxyq4kfV4HhLjV9g1tzC3EDITrMy6gz/BYbv6jDnQzQKLgq6S&#10;x2hCgMZ3ug0Yj5wAO8EN+nvQehBs6FNr8L0z0bQeoQnoCDLSd/xjKbQz1dY772Ln7UfuSsBZY9+R&#10;qr3N02fPos82K6FNT1rbp5982n75q1+15588jwxRlDTdFuaXY19Nhgeu876rwK0xJEf4Lc6CJBPZ&#10;Zt0u6PiWJDR3+m13d6tkba/M7oEcPCzxdx1f07MFt5xxAecBRfyh9fDnROk0/FKJ8oIP3lV9v1AJ&#10;LfJc9a+CRUURfG6BeHRbAaXQvKIMuJ6J/9531vegLOmhjIq9fZfn/GexR/5emF8sndaDZT1Z5xns&#10;Tr/35B8/FD/3pCb8DA/l99xfCZLgDL0pinDuawWtbtgx/bDcnkSDt34QP1tM3MZYgvdkroC3a734&#10;N+QJehAwQ4uVJIv8Vc3/5u3rzM14PbkhxkOerMc+GQ8ustReiLLnYOzOL5HOtbvW+gW51lZXyn9z&#10;rbWyG5yr5W/3RATX3/gRbOCcXcdX5Zf5G35cW0HrXEs3sXMFZWdmnWcTnglfkwPsBDC0dkFWMKI7&#10;Kk6Tz0pv4n06MnTIPjyIDc8OYrNagyCf546P9zNrJKW8S2bAQa4FJ3Cs4pW8zuPH1o6JPAM91Pmc&#10;mQdfFAydwaf4qjR91t53CgukKnDhPwvsgj+bB/2PlG4yPjp98/pN+/7779rr1z+WbacNkzHQvV2+&#10;N1r35nliGzpkSFhWm+X8e/X6VdEPGmAv8QMug0sFrpUQENDO81kqbG80F+MlcjP2Y2AogL+6vhaZ&#10;5Vm9Eh3/kL3mSeZIypEVWvm8efM2+Mq8M3etmm2vrUC5QoHAB73f3EXvRnYdBfZLSyvt0bNPYhuw&#10;dSbiM58Wnh38Pxm5fHt90Zz19+PLH9rb1y/aX775c/vh+7+2H7/7a/vD7/+t/f7f/639+7/+9/Yv&#10;//J/tm/+8qfaLfLDd9+1/+P/9f9sf/jDf7Sv//zn9te/fdt++OG79qMDx1+9qqIp5wvaMSXxc1aF&#10;smPt57/4ZVtYjoyKrUl/ohs0L9Zq3WRldU4JDskbNlv5VdEXhatcT3G7T9LaWis+kBu8fX8amvv6&#10;z18Xb4Ldp59/Hp5aK/qS8KikaWTeIODODkQfkgL4dz/6VluuI7t6wvv4G/+yadEUege/0/CEhDg/&#10;kF7kk2u3pphMTE5SQCu5LKXkhqJxes8c0bBzpszZWP6uQq7ghx56+eOr2jH09OlHwZl2goL2fSeF&#10;xDR+FI8KuEpHOXPl8dMnBRv29quXP4aWX4cmewEefguoah12BE+H79CstqNko3E/evY88+/JfbC6&#10;jTyZjT4V18FrVQwZvqQXuh5XWBOZFSGTj/NZ3zkiYVj3R93xZRYXFVmQlecZhZlfXFq6oca1iLzw&#10;p7/xo7mV7CfrA3P3KDap5Etd1YsEFWLS3z7HK8Zi3/sOvLVErM0OYo8Zh2wyPhlQMYDIztptkfEL&#10;RyJH4Tu0ORvc6UBArqFHLzimV9CP++l8NAQn5oCfJUu8zIdsYn/wj4zp/J7dnb3w+nBdy9+pLhfR&#10;neiy2suFDlbim9LZCvbGsqaf/vQn8VVXSmYo/qej6U3Pnnf+8mJoMGuzXkl5CSzxopExOx5HC8da&#10;Vz9//knZdTU//1saHfqtbaOqFSi6jFgA4OzW+SFB5lkmdq1qOYuERJlaoFIZRxkWYVMC3vmfSaly&#10;644GdcGo8zPIKGDJAgeomawgHWNCkJ1JLRlCGTAiKESIweCAgdlkmx6aQ3gW27Mna208yFY5JlNk&#10;TAapwKZ1RHbUvYz36QB1NsJ3WtAoYz883EQ4Uz6SFFFMwbCqOMaAIB7izPQqmFiZyzAVpxRSpwLc&#10;yTDtbJjrPNfbKVLXhwAYdmDAsNXWgKMhKVBGYJxUz5FtLAPsg2DBoPpeOsBJUPNg30EzcbwY05lL&#10;qKICWWth3KUIm/kIGfD2UjVOcQA+AsaJWntRhs4hcRlCVWU8E3ypmtcaxVkpszGCnaFACGmFQaA6&#10;/BQhEhi18yZ4d6ZJZtrs7mAgE4qE4VTGdM9hCBmdFK2c9yCqF3yAy0UEid0rtmLfZ0z0Mh+GCBZK&#10;2cMVRsv/C2YOs3aoJyXrIP43r982B4ddx2BTcfd483EMsMXAXduTs7az/T7fx6gJvNCXjOZCDDS4&#10;kvzScq0O5Q1sPe7kTPb0NoLQlusIS8J2T3VCi6G9WbSytbUfxRXDM86vvpyE0+rKWlalktoW04v2&#10;9V/+1ra29zO23SHr7dd//5u2+WQD52eNcVS399ptGHY6MHoWQ02fZWdwoINhwjyK/5MvvojTulE4&#10;EiAlwFQiV9VWxiHoFuPcToXWTo4Dx/ALoSpoVI518MNfz62BoUPK9EidyTpDqzE0ygmhWEcjiKa0&#10;FxnOXFvWMhW6H83PxbbyaL5NTFPEMXLRbuAwOx8axTtZB0VzcHDZ9vcv6rC9y1t0wPCXoRa84vRz&#10;igKbqkrtxqdqfLsUtrf2As84qeeZUz6vFjARWA6QZzStr61FMD2PkXDbvvn6ZYxKzxzJvVoU2B0w&#10;0jafLbRnH6+3tQ0V9AT/dVtYdHBiVyhojmOJ5vCvymDyBRxLKcWpL0f/Ig5NjDitvSSVrKn4m6wY&#10;Df+H7rd3olzDdrL0A1mkp7YKRXQg0ERJcgjwKaGtynEpBhjBe3jAwArvCJRmHvNxNAUDLs4u2swc&#10;xZM5RS6AM74lD9EFO16rrJubyNljW8XH4syFJ0Orqm2DnaIJVaJwE1InXg2S3/sf2rEEHEUPql3d&#10;C4al0oJMgZe+Q6XEik/rOkqbDuBkwZ8DaFU7rK47V2G2OXMFTh34ju60G1KNUC02wqPmafv9/cNo&#10;BSLwl4RNtYAwM7/nbcdgnTOVsdtwHKk4hjPzMVyL32ej4C7b4spEWw1NBryhrcj+84d2pLXLBdmc&#10;Od6SnRkvuK02jsG5HSlaye3tnQRWfs+1ucZnWkVJSs/Pd1g6fNZucc4Zg0alMxoxxzpjKXDX+u80&#10;+KYm8aD+6u+3tPi7bKMTEpvRJcH5WQxbATLgLyc5QKU/vcCrKn0C7O7M0Hv0agwIyea8GXuFiyDM&#10;ej/55FH4IQbZfByX6DnViEeC8HmAVpYCSTd0deTvWXSdw6LvYgTRoZW8Cm1zltE0I0/FKJ3qLA6B&#10;AAkXrcIEtgUOnQGFWMzfWh2eyMixFjLJW9Bc0sQLPsfHVLeN1RkqZOH0jAP/JkqHoE2G+lAcFI40&#10;Rx6vkFt+p1RVgGgPxSG3c4RxxEBhCAvUCAIw+vEWB5NOpncYU+DoVYmVfM7wIlPwCn7EH/4WRCMn&#10;Pdu4lldJs9AKfq7r8xOOumOpyl9SiPFkt5odY6HLzMM5Jydx2Au3GCujVRVilElVb2ZwZ+LchnEu&#10;gxfGuc/N2e//69t6eqKltwZz6CWnQxKJDsNXcMI4dGYQB0ofdoEAv9te/ubt29qSrNqGc30a51cl&#10;ZbX8ylh2H2ipt7e7Xzyivzujd3BOkrf2DeMTtpkz7u3+kQxjk0XWHZ8HB3O571GumYucXQ/vrNQh&#10;k0urawVDchvOBDhXMr4zNOBuJvBCB3Z/KqhR3WvrsjnML0i0LJSz6t6ehNX/Fs2GrgV5In8LNqen&#10;4WmtyrKuQ7twtmrNqqjwDLyxGb04jraCoyl9uvNV5HRsp4wHJ2Tbwd5BOS4ijAxhO0AvOTD4OTL3&#10;m6//0g73dkKjvZiE3acdpiAIuxSNVpV0aKRXRgs2CTDks8BSsMruUg7+yHAEOTkaPaFVHTuqkjp5&#10;z4WPeiCT8CeV2T7kf3gzvM3p0drEGtDVWuB9Rg9GV9XumkzMXaNjbGG2xFjkZeyk6I9Y3f8pS/qB&#10;2Kie/Rs9SLbFrvESQLQzhb3FrL/Vkinfsz1uJeczN7YDuXt2cl9nTJwcXbfT48iig+hZiY3o0tId&#10;Jvlhd5mt7BWAin6X4MdX5ILijvPzWJAxWtl1d9f02/0HuenaznMVAAqdwq11AJEAz9KyNmfjpZ/O&#10;7Dw8Gm5H+5Fpp3YVX9buxpBQBdbMiV53dg75F8Mn8w4fnmaOwwI/PcGKViMhwtNsnZnYsAe5lq1h&#10;9+t8bLHIm8DT7nYyhN9DpjqY1k5SsoHTzSkv3XPVg1GBfiXrwZ+dq/CnO5QCrF3mSyCbI1lIj5k3&#10;XVTtuCboaD4CB05ghMPK/+kV3ALJmXbwCT6AROdEtgXuzH9BXzouwj3wJZ9iw17chOdm4ihmTOc5&#10;Bi7OI8EPCyuSWL2FLr7UDlNCYe3pUlt+tFBJI2ty7s3QgxZLPTDu0X1HX8cXSmPrs8s210faR0/H&#10;Y+O3trI4GSj2lmVsUNKTIz+pECD0iC/Iuum5iba8Hnk0lvnfXZU8FIConun3gm7gEV6/PynashsY&#10;j6C7iKPI6Yn20UePI2sUSxy3/e3Ij5Or4KfbMWianlcEMzp+HdyxfwO+zJntenVzEjoYiowToLtv&#10;B7E37h8EVnubDHYGXAwCvODqJ7tBiwa6Cp68BCzQQrVPyhr8zbeGY0E89MdmIXvMVVsavHIc+Q2e&#10;lWAkV/I7WKMdz6I7tEfpNie934PKg79dPxgbP/Hh6Hw8Rg7yN+0q5g9UoiPjkhX8RnJEAlu1qu+N&#10;p/uCnwIOdDr5LFhsXL6KF3ntGYSVuWTQ0g3gIlhRu+0yDl0vAUBWohX6lRwERzoVDPEB/7370vHf&#10;Q9MCLGidzaPg78cff2h//tMf2vff/9C+/+H79t3f/tr+9te/1M93717F13gX3O1F3gRPsaeq9V3o&#10;GoydDeag6GfPHlcbnGdPnraf//zn7fHjzaJnOmhwZoYANBhaP/3idzghl+jpWl/m6ntv+AFjidYq&#10;VMjvH0AUvRHbLGNbD/ipLvfqeLkJ7cKRILVd3b21UFFSvgfQakUXv4IdZidK7czKXOj3wdwqERL4&#10;0U/0EhvI+OALL3BijmxZMoNPh+cVVpgXe8u1cDt49aB575NvfNfNBJb4hb0hJsOGYUcZm7wRs5Fg&#10;QP9kozmAG/0JJmSoF5nBBii/I58XDPMPD3kOu6523e7t1dy021pme4Bh7nny+HHkCfvNdTvx2baK&#10;tvCaN7/L2S7aAn/07KOi34oN5c3HUlxhHWibLu66A7zJJztW+RDOhov+Chz8jYYLr1kTmuYrVnuc&#10;3IZO7cadq50hbHlFBf2cnO6zR07Sq1m3Z/fCOP5ML5QgX8zDsxVNVPIqSg1MwAwe7LIXGIUn8LJO&#10;9CoGUrZTPrMEaxSjKblcNNbnfBG6dgkcOz/WfOgpz8/XkS3ndV2nJ/fEVqhkWqfTovk8GyzIjMJh&#10;0dVw8N7PLOA/CARrP2Y3DzzSXW9fv67vQdjB7cZ0OLhdPmiafeJLPyvWlomyC6tTQ9YmcAuecMIe&#10;Bhf4wB9or/gv8EQ71rGzs9u/CywF/7WL1y3BDhe+yWj8n4nw08Vl4Jj5TE5FRqxsVIxKbO/89Cjz&#10;vCh58//5P/7f7V/+5f/X/u1f/3v7w+//o/3+D//R/vznP8dmzPubryN7vmuvXr1sW1vvY587oP2h&#10;DoDXskmSqVq9bgnY9ta7VewUG8CbL4A/xSy88cpXX/4ktrI4R4RNXuBcvnv41dhabIGx9fVzbQSo&#10;6SLV/WJ2fMrIjdBhVc37PPTq3nrnTnj85utvSvfC6+MnT0pOVhI8vObFbqkd9KEnlfXsE/As+zF0&#10;NGjbNBhzYAcUvYTGiL9K7EYnkf2ddnqylM7C+5KTaMa9lfSL5INHNFo6KuswPp3mxeYRtMd/2ilp&#10;AYyuzmOUktv8DrR6GP+96178ba63obOF+NefFi3xFV+/7jije60AP9BFOrqUf5JryDfyp/uGE7V7&#10;yJkebFZxRrJaIF58UfcASRu8Y0cV/eYsHXCEG8CppFZ4m00llgE2rssSO83n3npe4FK8QAfnJ31L&#10;vsKVRH+X3WI5ku3sKPAb+U84FS7cl/XzGxQXl5/1gUfw+IBvyBwyhg1gPj4b6BX3W0/NveRA7MPA&#10;xFwVq8G3a8HNdYM3/PppHvDjGebDn2NLu8dz+jxb+YhomYze2dlu29s75aPgZfIVzsWq0SLZik9m&#10;4nOZk7n47tPPPquCh4NDML9vW9vv61kKcNmJ4ptlL+GdzNc44qTsdXJO0Yk5fvHFl+WvWnuw1trT&#10;2enfFgPlYYAyGYWnCgWytKBQUaJ6HTAQklSGql0OgEFMsnYcGKzYIq8QpUoQ7VrcQ0lUtirXEUCj&#10;uWc8yMYSlxgiP22D9ZZYCVm02QjEqnrI36qbR4bv2nwMK5n23lfW2RGL1ZvS3IvhQriy9KWUA7Sp&#10;OBQSOZSDxI4WRZlW0zMfE1c1OUESo4NTIRzmEOqq0AvyZAxl6XrPMtuj+/YgCpVSs86TizD+h+vN&#10;TRulSuTEcSynCNEG8Flu5tnvY6zKmnuOl5+YciLE6yA5hrPzUwLcEm7gBOlVZRAYeoGT9l6Mx5sI&#10;tqq0zVvSxCH35lpiKjAERwfTO9S+cJf7wczuElsNZYet8yS/O1tB9vcifwfoLeqwdpE4wwIFmANi&#10;4swPBxaSKAeZr0CSSiUUQHnVDqMA+zhM4XPPqOBu1o82KlieGYbcQrxxqAMrToQgUd92FUUdoXBx&#10;EkMswkdfX7BT2SQQIgO8t7eT707aX7/9S3v39jUoFRwYR1p+qBbS7u19lNRVnqnC8ewiNHBPmUSx&#10;BG52SKlqdrbGVBzkL774PILuqH399d+qdZCAOIXkkPBHmyuh0TgZdzFCsn5ChfFnK/bjjY8igD+O&#10;UxnjKbC1DfDtixftOuOvry23v//VL9qjJ2G8Cu4vVC9drctmFueikPV7f1e0os3G/sFe8VclKYLu&#10;Otg6/HAa51WCgVE9NP4Qp262FA7Bhvc4BWCjfZEWDzfXHwI1ERBLK7NxelV1O3gsmLzSd36sffbZ&#10;0zaX7wTY0CshLBj0+Nl6F9SNApIVpwC7Ez89P9omZ2LY5Xo7DgSt7cKZn8v8V6YKJubLIEdnBJdE&#10;kkpTVWxj4/dtecW5Jzft5Yt3mcdkVVm9fbPd3m29aQvLWVOuszXbzpixLO/JR6tx5ntv6bn5PDsO&#10;L2dhf/ckdCZAqrqK8BsOfamoJlVCwlXcRwox4imK0PVQ5jGTeYcefCOYpDJTJc5FeMfh+K5dnJ+r&#10;KkbJxR4QG62DzbVBqSRV7puamK4gJX6bmxPoGa92VJ7POQqZhz7QeP6H/ydHMn/Vj6H/yIUuVziK&#10;nE1OaYsTpRWQwATnl4xiOGSm2DnjMVQIH7KuAmHkS/BGvpLHA+UXVVnjqSSo6mxzCW+BBwVd2wzJ&#10;tvAwZ4nSIJLsYnHWRu1oCE6PDs/a0cFl1jOatUcx5ZkMEa3HqrVHlDWeZtyE1UO/necFJ6amVVx8&#10;cA7ybG3epmbhT2BwPDidj+jNvQ+2m8714EhgYhcUR0Ev+JPDKLAPMtiOl4AkNGfdQHofvnDGRGRM&#10;6P3CQcZaqeQaP41zre+6JJOdfFnz9lauP6GTAoNoYE4LeOpFb5eInR4ClvhgeXWuzpc5PonznPHG&#10;prKe0OPy6lLJBDQnEFbMF/hyCgaOYABQcIcTyhfO7bRQbTtpp5LgUeiCjL+P/mKEbmwstvXwo/Ym&#10;+LOS95mTAOuzjUdVzbujuiZGx8zcUsYYj0zy/G7k0Dva8pEN5An8k9GqnxmR14HbQ5wESUMBfXMg&#10;y3uCQd/p7rSWzst9DDqOXxmukZeCYCo3BMIZNmSf3Qm20JPf6FigeHpaew8BtG4n0I/okOOwvOp8&#10;gfngeyH8JEEco4fdEYOe7jbvgVNf8My7HKLYEObjjW9LR+eegXHrxWDyLpsjdOrZ5mUsvzOy8SLe&#10;FIyiL4ytyEJSnuxSdSshwCnXPoneODk+zHO7Xir9Fl3tuT0hlDEJ1fxdjm4+g+8exBSERpM9ANHn&#10;1o1IzqOCBAkWxqCkY/1Nl1ayRGL5LPrBocfHVTVPFh/HKBfIkkgQhKqxfEdv+z46ceCIoUUw9RmH&#10;R3DjJPyys2s3i57fu2137zDyXwub/aJn5GTn0tmZqjG8F96Ivujhuuj/0AJ6QpNw0OlFMvQDjMOX&#10;YKSiF08PEgu1FT16QbCRHuDQCG4K4Dro065UCX507/BlP50HJqG+vraae7R9i6EfWNbPPFNgUeUb&#10;47vD4CxrtaNUS7Qe5DGn06M4g5l9D3qzQ0PXebZzx+7uLtur1z9G73Os0ZXAdPgh16A98g1NlEOT&#10;OZA5xmYHSvhpK6Eako2M11mSA8fPS6Wmijnt7FRnC6wYC79WQuNWz9y+tdzuYcY8R0nAic2jrZTd&#10;khLgAwdRW07OFVg6z03SpApzwqPkbJ0REn4RcMz0SwZTCc5404t3Zm4qtImLMut8Xsmh/KodXaZT&#10;u+PsUtCWivyshHNo4PxU4NddHBzOGEcuayy5FhkQWrEmMMYfJ8eXoaHoN4n06O35hci03Hut9daN&#10;3wzC9+h6xFzq3gyOl5xRpXhib/uibb27ajtvb9uBFo/3fBUyMrCu3To90MP+qQRI7rWD4/Dwqh3s&#10;9Z0eKjNLHgR/FZANbUzEhgEL8BREASNBemfO2QXL3u2BK96BQ9I7zbOXwEB1tsILyZrhyEA8CC7k&#10;iF3sFVAihL3cB84oAAD/9ElEQVQytqQIZ5edAj9kGsALpkgi2mFBlQSIoQf2XmjBrnO2cvSvYie2&#10;icIGMgjvCQhau50pubD40lmIbC9yO8o1X4ap6b9ceEFfHh+1iZno8EX6QFAtNuNR9Epk5Weffdp+&#10;9uuv2sbj1diq01U4cB796swtjqtnGoe9MEjiOGfNOsn/seGLtro01FZXnT8ID1lQ5nNdtjQdqejL&#10;LgJjKgKKbbo+3dYezdXu8bGR0E90WFCYObPjJB0iV6OXnSfV7Tt6v7cqrAP7Q7T7kWPOHboNfWoB&#10;tbwSe20tcmYxvBt5NBwf0k7SuUWtGrTIiB6J7frq5bs2krFnQ59Xt8EfdD3YDUKe9eA5uiFL4JP+&#10;GTj4CuKsWwAFTOr38KyX+xRYkf30IJ/aSwDFvYLQg6AGuqngVj6n+8pOzctzyUjPBXdvwTQ/ffc/&#10;A6bomv4NPhGDexlBgR4KY+N03/Ehto92kCf5lf3b9RHC92z+sHH4o2SeIIz10GWCTmjy/sPa2YD4&#10;xagh2Dy3AJf58kfw4mT552SZ9feCPPqxF6LgdxXngiieCabOL6VvtUJ20Lq2kNpxWpHvt7ffR2e9&#10;KfmrwEBFs9bNb9++qvYp3//wt/ZD3lvv37aF2Jb78RH//V//tRIp79++aXs7O7Gvd9rh/m7oCBzx&#10;YnyhyF+2NjgL+Aqc8WF8Rl6AQQXvP6ybDK7q3PwjH+Chw52fcVW7JwfBRrCslnZziwUb4wuee+9m&#10;PnR5FUMGNlXBG5qgq/AGGd/tm1b40GJKoFehgs/IAba/udqJQs8I8EjG0UXoC/zpY/afYKLAsxZ2&#10;yMEzqnK41tXbArqnbMWsiSxGX/BldWJCbCv4UswgSGjdZKvnCUoZq+/KuS7YsMGNMaB138OlOQm4&#10;eZGvinKNTW551cHt29sVM2AbbTisPfdKDDx+8jj3zwRmD1U8IjEzF1vDmORfBe8zhnMFdYxgs8BH&#10;D0j3XV3iLN3fYPf3hCZeQFt+mjMbDJegAfPn93Va7ZXydH3xX+ZdeAsu2Fvg4nNjFc2jnegSv4Np&#10;9w17ooUdSl+wCVznzfcQJH6IPufvoUP4QCd9TLJJfI2921vugT8er/UFf2jCswQAwdQ/8C0ehnfP&#10;zzrhqPREvpeE6LKmy5LB9WQVGcBmKzs5MkxQfdCWR/LYfLS24gvaReQsEOslgfbDb8bj09GbYGhX&#10;29OnjyP/V/Ns8iewzLfgag7dN2FXPhSvkFkDWgZnuhMtgbOxwQHsBK0FqylSlLS6vpp7ersk0spu&#10;46vwjSIzu+bxiznt7R+2o5Oj9uiR82zYjZKlQyVfKgGyvRV7Yr/mIVnFZkdT8FG8ENiJQ5rLk2fP&#10;YrcuB4+Tueeo4jtkujeYm7f5s4vJ5kpm5D76/csvvix7EgyMBT+dZ8QKFA30hB0aYO8Yjx4q+EVf&#10;whf4CjgXPWVMBQ3kViUlybnc8+1f/lK6wLV4S4cUcq14OpDCZ91f6m3+jJUP8r1uJQpUwbzHXism&#10;mue43thoWhCbDmAPgpO1ZzlF23xHeGNjghEbgizDs6UrMyb6B1trx3d8G3BC09YuMfUmch8PmLN1&#10;wHPt+I9ccZ1OEaW/co0zqT56/lHnkzzj9Rv3v8662J3k6Ac/c0grvdnc31sT4nu8rbWuHWwzkeNk&#10;JoTgNXTHDpKsQJ9z+V5Syd/iY9aLj/iy8Fn2Z+bqRa6yHXxmvJprftaacy0YiYP1v3vCHUf5HPxL&#10;puZ68Deme93Xn2OX5GytC/+C06DAC67QleuNVe2L4S9/o6fB/d6DOXnhZ3QhZi2m858x8YxrHNeh&#10;IWPABZnls8EY8Nl36YXGyPn8x16XULU+eLd7CL/01tEKGuM7ZB1aLNqpTwaBM73qd7qDfVeJvugA&#10;dGIHoCS7goR+Lt9V5FYvzKt4S3iIXmVL84klX+BSMfoXn39RvmvAFeme108XF3+7uhwHNMxmSxIH&#10;S9CykhYEZhZuN4dDZTcWF9qj1TD+iFYoUSoBTDG7a8KABK2gE6EIiNUSJS/MAR4mN5dJzGSi0yEq&#10;PXvPYniehcAvo7gfVN1mrOUsZjUOw/zMfM1hKIQ0P+9MlCj8iencp+2GYL/kwWjtDNjZP2qHMaA5&#10;7xhDcIGyHApyDoKU0xg02hudZd7FUHE4VSa7vyraQugLs3GaJwXxOTYcS4H7oWrDZTcIIeSZeoHb&#10;sVBVE3GQBMKmBFyCTEEtgh4BUiZaH6jqlBhR3SrB4+BNxGEMlFG7PAKXuwjmizj3lIwAqjM4tCDT&#10;sgG8LwNjuzL2g9T9CEstVopVQqSIxrsEMWWRuSJMTja4ay0mCVOBoRBUBWBiyKhaZXhc3vT+6HU+&#10;Ra6/C08ESr2CxzZKhmGuU+WQP/LfdZuJg4lhJFWqb2qtbzzPFBwMk+WzsqDRRHDL4Rmpqi4K+DJz&#10;Cd08XATQt1EKPWhwcHCRa8L4wdVF5qNlwLQzUbIu260CnHJI/T2btSHy0ygtBrEdGbZg68kvyOjM&#10;h9Pry7Z3chxHM85eDM6jONhoAJ6W8r0AjQp/yubJR8/a+uaTOnPjzdv3mTPFQ0kM594Yu/MjMQ6i&#10;wDP3zC73TsUZdJZDhM6oYM5imC0G8NF+Ozo8aLdxAimXjRh0lObEDCWiP7fAwUkF5RmrDiTXf5WQ&#10;IQQoYLsgCGp9u9FOD2CHXuLQSsRMz01G+a/E6I6BlXlMadcV706lmap/5x0IhGtHtP5oPu+lth6n&#10;typO40Qe7neD48nTRzFEd9v3370sJwbKxidn209++dM2lXHDQiVotQoLRtvKykQlSUanx9vCchyp&#10;2V4ZZvvcxNRoW9QjPDi3/ZBAFOTSJ1Cm3Q4On5MxgrQ77/SzjeMZIaYSZlv1x0gUlB03+KG2lIZe&#10;8HH+CeZGrsW4jcyoRNBt7iew810YgRHoP0pQiwyBD/qPQeWMI2ejMCYqQRFFKEi/kLWoGObcjwbf&#10;kjB4ZPg+vH8V42z7oI0PTbS1pbU6ZI5BwwCdntSCjYIhgwRCBYZ6kEkLMnwqEbC4FAd9OjQZoczJ&#10;X1xhXKrAlq2/De31Q/ftUpmZms4Y4xUopfTQAyN86D5KlsjwIOI2i8T3jKxSrsgCYHzadVnW6d0V&#10;oHnW1/mekiB20CU4+Z2cqGRXYNCrj/swVQkbGpKIEuCYnBoOHJaKvnJzDCvnGAiUZPw8wDlP55Gp&#10;Et9VoTZhC2fP4vfdFHH0FhgO5kG+TVZVrsN3SynHXz3cP29H+4Hh4WXuCa+F/vVOr7YuZIzJZd2D&#10;uUsCXlbiMwZk+Bp/9cUO8BK5L1kvwJMPJuI83eX383MADefm+mqJkLmjyYJzaA5u0O/6o8W2trEU&#10;I3m/oO5vcq3acwVH5DnYSHTBBcOsKsWsJzqwnJP83g344aJth9YPB9YeNhPZPx1DRy/9sbzJWe1b&#10;6Ir70NBUxlqcmWsjgfeTR09qnYeRHXl0xuMIF4EjgMByIuuLzsj4dXaOHqKjM2W0cgTRJxmo1YY1&#10;g0cdfJt7bUGXJMmlpV+rSj/w5UyBi+Dz7V10zjUnmz6ILj1RVSIQ0B322kocHqrqlom+K6gCgSFa&#10;POVVeipyRmWXLdgSMA5aY9gXbkMkbArw8hm6pkvBkLHnOwYn2DJiGe6+M1cDoPlKrJTiYYSqIA6N&#10;5S1Q4f5qTZl73dcTM4JaduEtVVBibm6hffnVz2JQf9JW1xhvD+39m1d97MyhnFi6lfEcx5ZhPROH&#10;UYWP9VUwPe//1eAV3O67WPpnxqx55wUP5Bv92aux4cbnnNTQYYy+clqzvnM6O7jg+NIT7BwJFBVL&#10;vVLtvAK4jHswN0djsFVU0AiS6E0tQeMz56XUYcBxLP1NTjvnxhgOi1UwYGu8BIvfd3YEpWJrHZy0&#10;47PjMrrZivifw1+yK/PHG5BSic68yEzrEuCE2x5o6gEZSRT8gt+6UT4aJyO6JTB0xhD4soUqsRIj&#10;WDBb4oQdptqS7nCIJduJrWFOaMn4Eh0qNsfzu7ZD7AIHOAsGX6k21n41OvvuQXs++LgPfUi693kz&#10;/u2igucK7oWJJDl6kMoawzv5TgJHAAzcVTpaX+2EzT3WgwYn4jRyCNmnEtxsi67n2ERdPtkpIzAP&#10;/1URGrjVLgBVflkn21UyQnJSkQCdeBO+XFlbLD7nQNtKrs3WQOaUHox8R2Ns7onYD0MjcRJGI9Mj&#10;L9AtfclByS1V9BMWCk45S3QKGrbO0Hzknc9q12ne4JyvB/+rXQy9PSyHTSIxa8mgY5IOkX0L81Nt&#10;fW0lVw7HbgvP4+k8q/MDnOWPvMhSIqMHsLzJWE6YnQlD7bqSuQpnJFTyd+hAu1dnUpgK+Dp7jj4a&#10;GVaZ13fenATnJ+GTaiWadU7MxBEbD1wiG9jpZ6cXRe/lQObfUexRCQLykGNNXthVwU4mUwTv4Gki&#10;fI3WFQexOweJBUEAa6VL/RZUZ7ECZV1mal9m55x2h4MAIBiCbSWu8xlcYCPBc/aAnUUSAdrHQg8Y&#10;96CXwCM9KbHVW7dQhTOB/XLsDvZZBYWDj9XV2ba6QX5ljYexiQ8D1cxnMb7XRB4mWUrusLWdN3V3&#10;y8HFb92BJtPoQ0EktgP7Gdy1sApJF82x+RVJwb/k3e4WRzoyLrBzXtftLT6fjW28GlhG/95eRNdu&#10;Zno9ScznGYr/pK2KNhB07kPsMq3twJVMDERzvQpxfoAdKPrAHwcm93Gg44/MaGWh7SPetBvoITpv&#10;JHI9NP/B5qGLtG7UXpltMHY/Gzgs1ZpPQ3fVRSHPga8uu+nengAbBBLyUeYW+swvfN/i3cgCcomt&#10;Yq5kfwV/IiO9/C6Y6G9BwIxcNOll/fQUxz2c0Z/xAe50kNeAV/wsOZqfrhnoFwoD7Mguf6ML15D9&#10;is4GPjv5a8ek68zbDCT6fXYRncGWlbCuwGB4zJg98JN7g2NrNj7dJ/iggGIqMPU32V1+aOZnDeDG&#10;NyXvs+CCWyVz6v7MMwQrcC4AUv5z5tvvUwB53969f9e232/VvNloA9iif0kpATk05czJtY3H7c3r&#10;1+1vf/227e3vtNdvfmwvXnzfvvvur5VIGfx8+fKHpgWOoIq50h/m7tlgZpa1+zJw9RmZpCq6GDPf&#10;SYKbH5uCfIZPsAET6+2rFJhj13QcS+hXkUPWWmd9RHc5T8G6S09mLRXczq3sSYWecE9/0E+C+wr6&#10;Hm9uVnCRnqqDbHO9to/1TAxZMqcHCsGRPJAM6DrmPs93rpaOA+d1r5c5mwN6HrzyV9YHj71lMp1n&#10;LGs1rrWXXoyPXp0tcj15Vj328x37wHyqKCB6vtNxD3CTa55pHHgdfC5JogKf3lXk6jwA81BUor2a&#10;Q7itgf14GFtlUFgjaCt5zWcmG7TLgSNz6HMVG5EU67aWv90HZ/72s+OvJ6Yk6chndA/O5mqtbAS+&#10;LPmGhwQE2WFgjZeswzhexbP+zv2gg7/YbmSAeAweMP+6PtcJ6MLdeWwz43hOxyWZJybRg959h1K3&#10;Vdiu8AAnpbc/vDx7wP+KZMHgInKdL+yZdiawM3zu7Xlw3W12dllvwQV+S4vLlSCRxFxcWqznsTsU&#10;pqAS53OYE7yvrq5nbvRc7OfwbdFd6AculldWgtPzthl5v7SyWuOTcwOeYQsK3JKleIUthyfJETKz&#10;gtXBDRkLdyUfIkbETMx3d28/U1fwOR4eeVRdTxQt2I3lHMrf/f4PZTevra0VnZMrO7tbVQw1N2c3&#10;dHCdddFrnnN2clrtndgI6BneqlghYB74ouZdRQ2Z5y9+8avQoESHtnGHlezDx+4t2IotmnBegyQl&#10;+sFfP/nJT9v8ooOju7y3Pj+5NHinWr3ljVbADV493/WDMV0vbtL5VDHOh3kW7fSzo7/5+utKkrjv&#10;o2fP2vOPn2fuPSHvZWz0wX6V5Ch9m3GNOZCPdkhKDqEDvIK46W2043uyAs16tr/hz/PoBV5PnYmG&#10;zkKL6GZA2+bvOnGy4on8bg7g04v17trbt2/yfls2mWu7Xdp5QVFrOUyBnWeShM4ge/L0aX7r9l4V&#10;MmcMdkzJuszd2o1P97DJyWdxCgk2a98IvU7HZyWDQRMc3UgXGVfS0BzE0iUDjg73i37pTnAnG3rC&#10;qctYMqTglnv97XNv11mTtYud0H1sYt/xO/iAXmiDTzW4b0Ar1iz5Yz2dRkMXgXHXBX2XKntDPNd6&#10;fddprcte3/vbPGrOGYfe8hleLH1LBwJaXujOs825fgamrul4+Z/JemPTOZXIyD0+96az8bz5SpK8&#10;j45XECA51eeYcfK2bkUG9JUCX2chKV6RsPz4k0/a5pPHkavnLO74rzoPHOX514Gxo0KWiob5AQMa&#10;P40tLRfgLVZgHp9//kXJJ2dvl4X16dzsb/UN9Dq2TSVfcHS9a/kBmkWrpl50eGOMJUq1dpcUwLqy&#10;RYQUmBgbA4hTUMHN3KsyBDC1SpqbHG9rEUIrcSRUT50FMFcfmJcRsTQ335VaniETJ+B2nEULgJ2f&#10;xfC8vmtHp73qUv/ud9u77f3uQZyfGBVZ+FAEkGoMTvqlyrcAEKOaczmmeeby3FgEmGBuz4oSPDMB&#10;4uqSFk2cliiOOFd7hycZk0PUqyAlLOgqsOAU6fnuOYhREkmQi1DPBKryLxCogFftggiy52ZtqxLk&#10;j9EpEBCBZHfHQpxgWw/bfQyhjGUM4wvARfYEnlGWMVYlLrj/J5nveZzjawQYokO8nH692yg/AlRQ&#10;oDLUhFXmSeBzwBAmJ/0qxpzkBhxjAE6IHSmcVgrcq/BZDNODnBm2DmynzpYjRPS3h38JpCC6dglJ&#10;nAhG1P2EVtYN95I04ZD8etPGJjGkgHeMizxq44l2S4/KCdretlWqO99LMwttdSHOSsYneCV7nLey&#10;EvqooN2lAysvwqGh488+aSurS8H3abs4O4oTtNzOri/aj1vv21FoRa/1x4+ehMFUdt2EGabb2ore&#10;+7Ntf/ewWp398te/bovLa+1Pf/omSnY3eA0+AzfCZ35+tG1oSzU5Gvo7CMP3s0uWbYvM88/qAOzT&#10;9urViwjFs3IsD3YO4mjMtOdffFbVv2ehp421zRju76pHp+CyNZ0cCZLHKLjqxn5VI4Z/psan46Sf&#10;hH4JI1snHbg4Fv6Yb9Nzs6UcVJnNLag8uw5eAv+si4DSAxm+BLYfbS40Z5AsZb0nmftMHEc7chwQ&#10;rUr47eu3gT3jXhDmoS2urjS9/UZHo5gizGyDk/S6vz2NgRQezvM2Hz9uj4M3h3BOz4zFEbUVLsor&#10;tMVxWgx/E3Z1iDrBlzUKTqkA1sZjb/s8uLiuhIF5vHu7k2vPAmeJAgEBa1NpIxh41/b3bCmmzIbb&#10;jz8ctHdvjuMMC6KGXifCb1Ohv+DE7+zR6enxGBodFoxJO0cWFlVljQRGqnUkDntl69KKNQjgBmCh&#10;PT2oc1ucuRjwkUFLM8vt2dMnMQAXg4/TGFOBw8xSyTiGDWN3YlrwP45jaKF2w4V29DlfWVkOvCNr&#10;MnRUXdNGScKG4aHawS4IhlxWEfaIcUiuDnHSVLjn0/CwdkrwgynuPyg6ysy7gvB5VxIiOMqPyBgs&#10;Vw8M7/i7PsibaOry3MvnFKAgmTZQElKUZU+G4vt+LgiDAq1y2lVg7Ube2oYu8GB3iSreNqyV03Do&#10;3G6FGDPTgW/wZ62ZZhRq3uGlOmA3sGEwO+9k5kMyU7Lj5DAy6SRy/Ky3O6g+uWWI6lOrijv6JPMi&#10;x8HAi4wis+ggAXlr8ybnKGTrZuzADR1CluaTcroeHhhj3VhxHkqml2cFfxf4RxA1vBgaZShXq6/Q&#10;8excdFJwIZnDsRWQtHtFxXU3PLoB0WFOZprPfXN+jXZ7Do9v9zdNFfujyKiFGAJzeU+GFrWAzGSK&#10;VshYSWUyfSGKmz6ZnpkrXUgewAVdOxyHQyDYm2ySQO064z76026S2dKJdBO+cIijXr3OLKjA53j0&#10;XZRadyDhXgvKhfCSYP9UVoDGGaehxYjy4ZHQQ+jy9ES15GX4wKHUvbLL+Qn6zDJ8BcG6IcXoBFtG&#10;JIj0gAy6A09GqAP83M/xZCjVi+7IGhmADCrVUFVxE3gwphnL3t1os2awB+/8HgB0Jw9MetvGZzGO&#10;VfcITDNwKygk+B668hPNLC0sBsYzcZw24jB8mrUyuIcqmOEA0V6533eS0JEC5UWXeeObbph2I901&#10;g78lpqxNxYw5m5PvBtf4nOOnYtKc3VPGKVum8NKNU9eHSEomsJjwvQQBx70OxIutUzt/GaChc7TO&#10;eKfn6cvajXIuGXIc+j/LZ1pmRB8GZz1hT9aetbMLZ6ccVWAG7lUput5PTgv8ahPgrJS9/f1KqBwc&#10;xRFUuXNwGBmQ64JXFTr7wS35eJrra7u9hGVgWoH00ATHA+yxi3WiCfxYhnq+A2OBXZ+XncmYD3+M&#10;ToB/3wEkEUBGwS1a+E8Ygn2uw/FDkSU3ccpZJnJi15cneZ/lmdpYbLeFJVXndr0Ej3gl13EsJNC1&#10;Va0xgxPzhDOBDXgkT+m3qo5iM4fX4UWgAuzMmZNt/vr+ohX2qUQU21FbBbtO8CWHia7iTJg/u+zy&#10;qrdhY9jbZepnBcIzD3h7GHIYqkSSisXjwKE/A/8ErDXvIXZMbDtOPXqwJnZXQFa8sbK2FNqx++i0&#10;5qAl1MJyHMOsz1lWdpBw8LysJwDNPAKjwBt9kh3kaKRD4abrpdjGJVPjEAZGs4vwMd4ujiO/rwUE&#10;go98p2WKpIFB0bjxSmZ6Vh5FJoEdSU9+jY2j6S6ryvkOQsAikqt+oisViHaNs2V6Iiq+xNR9Wwh+&#10;nXUh4CvgZeewA8vxkApd6zw9vghdxDnNM86O4qQfxl4/zbjRBbfXscNPbgO78fYkzlhVdAeQR/uB&#10;29BYFausrvW2AQe753GQY588qBjOGrMu8CH/yCdrRUeSPH66Bl/Qg65zPlnJMUmtyFs7dehZznc5&#10;5tHr+KZ2jZBz09PVstLvduVZHxmBBx49mmmbz5bb6CT78rpsNbtz2RQH+2dtfye0ehGdEFtQu73z&#10;09v28q/OFGJLR9/HJnceila6/AG6rXyC0FXtQM3y7IJdXp+PPZBxY2NrtYg/7BKaW7hvS0uz+dy5&#10;J5dVdT4yEoMra8FQqvzs2tESYnFxpeTs3t5B6Oe+XZxynDng1h0cZe1aBcG44ouyQWJnDD+Q5VoD&#10;Co6qbFYs5PDOo+DhOPQWP84B7rFP6Biwu8h4WqUND///mfqvJsuS7F7w89Ba64jMLC0aDeBixgZ3&#10;BhwzPtH4wE/V34x84BjNSLOxmYu+3Y2uLpE6Q2ut+P8tzwPgZJ2KiHP29u2+tPLl03UdMhsfXYo+&#10;XioYPz6MRS6G3kJYQVd4oAfK2R7GoNPY3RUEDnFKnLPdfYd/BZj4GpUgyzr7vb1FFrsRnZMN2hIa&#10;q/Q64ZQXv9E1XhKA9IHuCILI/D3jkRP0xn9+eS7+5xf6vpIZuYcsKfuEfZdr8Bbe7HpX0Q57K+sP&#10;zuxIELgyJ+PRO+ZKT2t7xGfJMKHFzu898ML3YCcpCOyB5oEs93v5neZdcp0sGOvfhYeN737BU22n&#10;JVjA0nwViwiKk5XsCK0xBETIi54kYQ/2JAoesltv5+WrtvPiVdY+03Y/fmz7e3s1FzCzZnCFI7aH&#10;Nz/lNG/PXF1dLZli3cWXWSNZ43f86N7aARr7UfCZ3HVth612HuhTEV9fu+/4IGQgmLJfwMB4rhu0&#10;rgY3ONnc2srzAq/cr+iEfUFv0t/4Wasocs9a0Jf5mxO5DIYqbp+Dkw7rVnZux0+enfvgpgruHrr9&#10;gI9JWzQqIIU26TH4QRtw50yyiQkHtY+EVldrTeQX+6H7qmQb/2k6+ky7m+7HSuSDi3M3+PCC4mIQ&#10;nk9/0pvmCRaVOM6YgxZ+3vAiSULP20ErMYK3nZu0ubkZPQ0nw3Wdg6AFMq2VzTi/qGMCu+KhbW1u&#10;lEyRbPECJ3izBi/014PBfb7mBA4Ft8yNfkbrvgvYCwYqlntw7rJgVHGf4EdiBz6rWDMIEI9BB2h1&#10;YHPCnfG9wdwOWvjHgGwiMh/fitlUkDXXdRzTEPQtK6Yn29hW5mvcHoT9rFv4lGCfNVXyKs8hA4qW&#10;QjNoTILYOCHbkgvoyhjmW7oj91gXunfN4DklcwIP/GpG6IzdZ4f5yspG+OM68HaW63rhxJr29naz&#10;Dn6EYqH4xeGzs9iMcLO4uBTcgDvd12UYa14szPk9aN947E9tuz5++NAODw6LlrzY1OYHN9UOc2qy&#10;7e3uRZ+zPUba4nJ0Qr7X9poMffP6t/b+3du2lGvjYLW9Tx/aUejnVNX5jbjCQRXWsI0UjIMnu+Ld&#10;+3dVbKvduwIVCV22nIKzTtN914RY45dffxdfXxxzPOMdtXfv3memkVmBRa0v79INcBSYlp2Wf+j0&#10;hx9/DHy0doeXgU0bvRAcoRN2XwW98zI345Fr7sUPdP6AlvkK5QtFVpkfOQ5O5MZPf/1r0QJ87+zs&#10;BBfa6/YkCfrosjI0E1lZ7YdDRyVngkPf0y864rhm8Dy8jx9Kdn7mL79bhxc5xF9kI+IJtOV7NpjL&#10;dRqoeJOxQm9ozr10Gv1YyYuskc3vTJd37z8ECLk28LDOgnHsBbb6zPRc0by2kSHU2jH01Tdf17PB&#10;4+PHD0WXiq+tC797roKn4qW8yX5yEIz4WC+jWyTgXct+tRuqy4leuGTNtaOI3yT5eOccSXGq0HPm&#10;Te50XgZjMT2woWN6/IDseI5xp1DeuVToAmzoiYG+dQ1wimGhA7D3u/EHL3BFi/gXvslC15qbv8mW&#10;f29JnGeh2Z7A676TuXiTOfCPJvCS7yRH/K3oGdzQmAkNri+bKBP1z4vMGIyHNuz8Mya8G8/LGsDY&#10;Nb6vovFAgmy340+7Mf6JnaCnx0fxTbWLFJ+6qvOxwePH8I0dUa4jS7W+u6vCGHCmq+N/RB+iEUWB&#10;nlm7wGMHKpq3M47c++abb6qzTdGDyX2/svQHOxLOglAVI8SUVimBY03Cqxb+FOWUwfRkr6RFgMSJ&#10;ZgCYoBckOQeDIMiaCkgQZYt2ATFIng5QluY5dWPtMIL1Os6SVh0WRUwIqjNCZGwZug4B1vrpML/f&#10;RrFfhVFu4/BdBUFPI51Qq91VxtCShbHqOSwFW+q0fLLLY04Pwoy/MDXeNleXKkmjT70DRDkaWm4R&#10;hA71vrm14yRrDUHlkVWFNzuVuWspwEnN8PNRqnUgYr535sRUEDBImtRB5AyrILxnECHImyMYUGRu&#10;EyHapYXZthyHxVkGxta2Z9CHr++a6NUx4CyJoVVCOYXgCp1ZJ1gPR3h69jTnLz8xlt/FPHEEwwyR&#10;5bFlmHhGJT9CJJgaA5sjwYIJLYry1qKLc217blVCZkwVKHYBSYg45BxzCQp3lhBU7oe5c4K7Q8Xl&#10;G64zUJyFMjrpIC39zmeLMFdX1tqXX34VZTIZnAumn4bpItAW59vy/HIJNw6DpaAv7dDWV1dCX0/t&#10;08FR04ptesqBSi9iPDGW9nJd7olj8TGK7z4wml9abYtzi21zfaMMJYYFL5OB0/vRRUgMTbTNl5tt&#10;JPP7+ZefK+Dg2fHx6t4fvnsV5tkOQ123k/MY1KNTcSwfg7MYHA+tvf9w0N5/2m8jE6OVePn4fr9d&#10;xgF99erLOjjsl5//1s4PjkN3q3nWSDs43I1jaPuXA+evqm80o1VLDdV7lxfXUWRXZTjOzcpOh39C&#10;O1vbSzF8RtvBp9PQatYeo3hmZqp9fLfbjj+q7CVEIxwZwZkXhant3EJoTKDz/ZsPdcD0+PBU+/TJ&#10;uSvXbWljvqopGV8CMRMToac8zOGIH99/arvv9tpjDPbawRJHiOGObhk32hY5fH99bTGGxlWE2Fm+&#10;D7/EySeAOKeUlp7SkgwXZ5e1poWV2bayHmU4zoHKutHps905M7VTRJ9Qu1wcGAseAhTkwbkgegV4&#10;GQBEmAB0ZMoK5xi9xZCLQTWd52sNFqIMHTKaY3QGNlrILCzGcArvHR5cEDsV9BXsZ1wLRCwsTLW1&#10;jdm2uha4RCrdXT22xfnZEr7/9pc3lRzGL/jMmRyfdg9jAC/EaJAVZ6AwZFX2TGZ6QzHCDtpT+EHg&#10;gwwYj3MPvlWBFLgvLEcyBb9np3B+XbEDlZjjwcNE5A4Fpw2eg08tKFMmGkqpVNupLKL4L9fVl3m4&#10;759zPf7zofmQK2Vo5ydnw0/GBiLvPRs5vnHcY2RurlsPw+SmzcyPtrXVxXZ8cNOOYtg+2L0wFMMs&#10;BObJt7fDbe/wJDyn6vKhDY1lvGkB+xhKkQcCLFdnkYt1uCzHPHIz/v/DHUN7pJ53cnDWTg6j3Kr6&#10;WLXnVJvS7iS4EZzXO319Z6HmWvTNRsxcB4a1dQ7W5qd3/4KTGp54ijEg6RCMSmiUs5ovyLeSXBmn&#10;4El21ycZ63ms+t1XdeV9dMKFbcTdIFJlWi1AgsfryIHaUZQBGXUGLhgH5j2AG5hmLXahwf9kaO1F&#10;nOFVLYZikK2qGisD+DJ0PNN++PFVm8611/d2vd20g+PzyLEYRK0fmqfdoWDKfe55Ds0JPkpmqhJn&#10;EJDDHFfnTczMLpWx+RwZTu5MT84FftZrHhORY5HhRRvBaWh/emqxHEAH4eEbMp98waN69F7fHZcs&#10;Gh+fiRE635aW1srBlPx8fGK40IdToe+8oxsYnIWX8EwFdWbmSp7hHTiwfZwOQmuMKTzD0K/qVvwD&#10;r5kHu4ABxZ6gB+w0qN0GmRsHilPIAFXhNqj8V6Wvut/vKguzygoYLUfnMJh3dl7UHFSmMJjsprGb&#10;TrXQUq5hxNOJWqYc7h/G6Vur7bgLkWMOMrcesr7mERgw+vp5HAu1ptLVoSmGoDea8LYO+PHMqqLK&#10;y88652VGa5jM2ViZSzkUWa91LNvpArb5zpr6uHR4XEp2T4x0ttT01HxwuJL5ub9XQYGlwCnjlSEM&#10;phwdLwZ9FVGw+zLf3n4zdhVj/0YbCgl0xSa9//X1jWoeyZKekJF8YcySjw6Ur3Zfcb6cR8V5pktP&#10;7Eapt3ZfkiZX7SjfHcXglUi5iL7rLVG7Qc6JYzuRF5xd1U4M8oJr5sjZFwg3N3BAOwwcuobRz35y&#10;r10y93eh2+jssyM9/wUCc91dcJ7fe7vAx8j6yPebk4x3WbbT9CT4x5YJfaFphEiOVIusPJ8zCIaD&#10;YB681lkz0VXkxcBhgZ8uZ54qyChQ5PyWsdicdgwoBBI0tJWfroF3O5vAX5VT7YrJWOiebJlT3BH7&#10;5/bxKvb4cc39ObxM7z5EzmqBWcGt3F8OMycs8yAl2cXPkd10MhtCi1kHnrO1ry5u8v1Uu76MLIsN&#10;IiHNFpDogJsehFEJG8decNzaQkeSECXz8gFZTPbQpV0Ponnylg063G6vWjvYPc/7NHCI0yX4JPAc&#10;vMErfmAb9KQLh0qLr8jt4J5SVGwl+acFCfPYLkRBioC2+HoQTC8eGw48M47WmnPz423j5Wpb3lyq&#10;dpnT4SXVmFo8aslI5pPv2EF7MLvzJMmvz2ObREf1XTnRO4GbzwUq19eXiye0Ijs7vg1t3VRS5Cbr&#10;0pLs6iJ6LjZllpE5xF4JLvDdQ/is5Fve/A+7AeuMgeJNvktskRCcHZjWg6ac47K0shTZ/5keAmsy&#10;veTl9ERshMm28+pFdMZcOb3av6kmHwSXJsangiy7eaK7gkNzPDq6aJ/2rsKrAjXs/I5HO2Fv72Lz&#10;3AwF9mxJya6soamw7601BAue4lwIbKmPkJibmrVrtAeBx2OHzYTHxkIneFPv6pnpxXZ1Gng+2CXs&#10;gNDAQNI9/8iQgKOSfQICzn9y6DKb6+nxpq0o8FnSI7zbfYJ7RdPhCXoF/5WdtSuQHPt7Yb5syKtL&#10;8sHO7diOZwINd9FreX58kfPgyE5ku5MeHxWjhe9it1qDIg6txa4vFERlvU9dLtoZJVHiefCIp81n&#10;cUGQT0AluM18rNn36FAgURDPZ/QBPTEIyLrHGMbjK6FlNm3p9she+PAdj0+FIzpFD/QDeW7MxeiE&#10;uj/XsvVr7Pz0bHpoUPCIv1yvfa1n4Rf0yK/jryEqxYKzcwslOyUqnvAT2o+9VTQXeQq/sIbXrReP&#10;440BLOgwgS5rNic6ASzsYBQ8FWCpc0mDcGOgezak+VURA0ormfofBUDW7eX/gtCX8bk8i1xl0Qns&#10;La8sl25mm0mQ2A0qEKkCfHdvL/qfTlwIPQtYCxSF3iNfquo5RLyzvVOBWzodvPqrJ/MHAer/zL8C&#10;g333uHWQO53W/T3Av/u8FETysd1PPyhmoNvID9f3Mfr1kg7sEfLJOPCxtrFRNgd6Z2N4niCuOUm2&#10;O4OFdrJ+SSx6SqCdzPRMiRe05neHHOupb35oja2zvrZZtMKnYc/gD3igQ7TtkrhEx+bj+fBDF9v1&#10;WMm1zMf6tLgqXsyrqnODN4kBZxXSe8Xn+d5z0AFeAW/rdn3RfQXYdLa464WFsRXgWpzD2RKVJMx3&#10;29tbReeI4PT0uHZvKnChO+xsXVBoG16/uTpvL7a3I2tn89zwaObNtmQreC45al1d/pLz3Q/I12X/&#10;oveY2Vmf+I1DsMXCyB86tuOLzpO4xd/4wbiCcGwYdil6Y+eCkzNYvav9TdbE5gRnf7MxwFHRTG/r&#10;SRdnvdF3xoS/OqAaz+RZbGawNAd4kSSkj9mG7BP2q3jUeebSA5JaJ0e2Ztyiu1xLN7H9Ol46/VoH&#10;hifz+rV0apezeFSS29hlQ+ZSfv7B/l6mHzm1uFx4ZgeL7dg1zp789OlDwaFs0MyF3Do42CubVvcM&#10;BIcH4B9d9F2UaIkv1/0EB6xfhuYqsRk/VNKPHMF7ZETJjawB/Xz6+Klo3FLswrX7xfdospIsh3vt&#10;w/vXTRu+N69f15l3F2fH0fe3kecLlWzxZmtHOgW/N+31m9cFX90wHLYPJ8ZnP2cKbTj0Neg48803&#10;35VegEOBeAe1091wBc7mWHye38ly8MXf5qjd1lq1H8rgn1+dr55LNxpjkCTpMsrOrC5Dvd0H3+w4&#10;34/ZBZfPPdd36A19//nPf6oCMLG6Fy92iqfodLZ70UZe8G9OZIvCBzoALMwF/fvd7iRj4xu4qHnk&#10;pzk4g49s8ll15gl8rAUt2AnQn5ExFfxkbs5KJFPwJfhKMJhD8VTmxT8aJPQkST7u7uWz+aIf/o8j&#10;EuwWIs+389ZZRdKFNa4g6etvvq1nsrO06H/925say7wyzcyRXia/8U+3v6yp7gmtvXz1Re0yoEPN&#10;qwq4Mn/+MVlhbSV7IxPMeWyEDhOX6roOHMRywZFs4M95lZzJc+pJn/Fu/EEy1bXko4IJMBc/r8RH&#10;xgJ3POH64iF+RWAviSi5DM5o1HlkxVeRI9YCr5bW6azHNczRPKwD/3iZ8+D3SiZl7nidHO0xuN4V&#10;xH1kZJ0jl2uqeCS49DKGeZINYhhotvNjX6N7/W3e1uJMEnKjdhKFVpxVbU7kIbGAPhUpdXq+q+ei&#10;4fXN9YwXWZzrnAV0Gf8v6AxOu12hCIks52fWz+h/n7FRa/yM901ohK9vvlbXNqfG/nATJ/ImCBX4&#10;ylpCABEu+VeHnwZ+JsTgxYi3WdRpAK5FluwdQd+R8xjkh2jykK5cOiE/B5DCUASfwLrkgh6R+mKf&#10;XQaYIU5BqcwnOn0okw9jZC6EzVWecxtAVUYRBWdciQnBewkGiQeVyMZ2n77JYccsLMjKgqdCoIzi&#10;2gofQTsVaM0BRp51cf3QziPcOVEq6xmiVwGYrTq27F/FaRKUpIQWZifzTASBiSh4wjeCM4xRCM6/&#10;2i0ToEv66OlfGcLM6zprQSCq/yg10olzLxCoigzRIDJO66WgQ8GEwRthNxxGDHEEwllViJpXkWfI&#10;sFOIFAMmmcznyxEMcxnfFnJwAi6w7YIxxlWEn/UzLLT+Ma5AKQsAfBF5EUnuGQueq3oy8y4lHdip&#10;mJscG2pLsxNtbXGu8K5/7MnZZTvDiPl9OEg0jsDOpQB5GJ8xSthwzAShH4Zv2/zsVFuOAql2WhGc&#10;Zyd37d27fhaLLfHjERy1e+Y2BvZTnE89x6/uy3jfjKGEdh4D/7MwEyKfDE3pTfz23W+lZKfnJ0uI&#10;3cZB2nr5TYzM9bb36Sj3z7WtjZ0YMGeZ92G7f74tR3oyc2D8tNCLw34+fvoU8EVg529V3quLG+3r&#10;F9+3L158GQd5qB0d71Xg7OL0ol2f3rTzy/t2H9iNT+mttxLctvbuzYcKWshIEtzv3n2MIWFrdT8I&#10;6/TkPM6sA8Um2od3uxHm4afAy/vmpresYBwKAgpOZHZ5ocHJ9unDUdv/yPl4anMLwVPo6NO7w3Z+&#10;rD1C7r3kiOAqNMIIumtLi/MZ77G9f70Xp/4xczlrF1e3zXkLC0sOG49DHSHJ0N3fOyx60a/9PPO8&#10;ur5rC6uLbXVzJfTw3C5y7UzWaqfTn/7Pv7Xf/vapXZzctpOj4OMx8B/vcmNsfLqNRoGifWcIqcr/&#10;+P40gnCsbb9YiLKxu2OsbezECV4N3Uyi2+D18KYdfLyMY6MaZSXObGgnn1/E6UXTM9OCiz1JIfAs&#10;mKUN38lBYBKBahcJgMGDJF5rlHPo6PC6XZ5EOUVBvNjebMdHMRBuIjhvw+u5j5zQluLVy61yyrXA&#10;O9i/aL++PWjHcfJOL2/aUXA4rE1crg8rBbat7R1etBMBibGpOpPFM4+Po6BCn2enV9VP/TFyYHkp&#10;3y8Kqnaj4ja4mhgfavOLMyX48SKzhukQTiwcaA8j8GP3wr155nnOyZEA87ue2kW7pV3z2Wfep/wG&#10;r6If8IhsR9cSImSm4FRX9pHXeZ7/S+DMhsfn5ybbdBRxyT3zyv1Xocn7B4nhOL+h/x40GY0BeNwO&#10;A8v7/M2IjGgqhT4zb3v0ROgl+uIs+iUON4CNxikFc8lk8z4/vW5HB5ft7vr5c0KU4zvWJqYYZ+Tg&#10;XdM3fm4hxpCDWEe7I/NYyY48M/Oj9C26AicMztC9vx10XF95h0fJ7Urig0/uy6QiAxh4YMdQ8TmY&#10;0jicecGjzDX409ZA72o/wWN8ajSKWiVrnEZLyxjeVc07EfiOmhcan27rW+GFiXzHYMWZMSAYRg44&#10;lCQiik9PD7NmCb+5OHhaLFyXDMVMdEE0S2h+rGT0Q9aJTsZC94wliXSyQpIkQxesR8amw1PToZMY&#10;s9Er5Nzc7FLwlIfl+4nQN958Ds/aPTk5txJ89z7DDjC8iS4sg6QACHUCTdF3wbEzJGZnFtvM5Fxg&#10;8RBdEXqNvLSDTM/WyQl9QyVpFjJ2P6jd7jMBSs4C3qUjGUWcJM64YHEFSkKstsaXcRR4qkQcH48c&#10;zGeuQ8uMuRmHdZcjE3oKQoazPtcKwj0FJgLQAoSuY9QxqCRStjZfFP3Qy2hKlY6/pydng6ularmo&#10;gAD+zVEl//7ex5qzIJTPGJvaW/TKtanMi/Pad4Yw5CUrwI1zzknTe13AQDXWVGS+Fg4V5PR3Ph8L&#10;XZljOfKhPc4TXGtdgUo5a2hsOHOAC84hZ1gChJ5A4MN1DkH0WeaigIIsEHgr3mcDBT7OPVBlORmY&#10;qJA0HwYqe4LBrlKOEe3Z7D4GPzuG5JB0qKRF7LJybPKzeo/f2vKcdxwKASxboAVQnKXC4NUGTOs1&#10;DotzVRTBMJK9BXUUAzhsT4GExIoezieVeJFcOQlfeF+0g+OT6ht9cnbezj7vJq5gVewLjrpiHAly&#10;Z+HhX4dvnh7tRvYctePdT/UzUAmeVUtPByiR+eG38cjYkm+xZZ7uon8rUe2shKnAC44FaGPvhfar&#10;FV1gFciU7h4EXGIpdtyHPgo3oQ30hsbYzRLibMun8DOnkl0keEFW0dRaG90FljQAmSkgL6CHFlQz&#10;Ci6AFZhub2y0iTktOWIHjit64biSXRyx4ei02GbRFz1RGHkRnHGYtSkzFv19fx079IocDW4jmi/P&#10;7Hgm5yJlYosoWMltkROC6r0SDk0MRyeBBWcidxcctER0Zpa5gkXt1kOsXgUbCaTANfYGQGu3Y41W&#10;Dj6KbRC18xDAA9wqgFm7nHrPZ8Etst39gqqlG2If2I1O9gnkolHjKHSYnpJkDR2H/ku+jj2348OT&#10;2GyXEWRD0etHsTtv2n3m9XSb+cXG0B7LbOkMB5iDmWSPwAHYas9ppxB9LJB6FXvAbovbjPFwC+7B&#10;BVswcCyezHyqlUHpnvgI1hGYZYDisVxUMHCNwMC/6y1UUDua0NxtbKiJNrek2lhRWn9JcrMh0N/E&#10;3HTb+eJlaCz2EScwODs5PCy9YNfI86PAB3vxruAp6aV44OY6NBaYo2kFZpJZZXvT0YIFI6Hvoejh&#10;yLXavZlrBSC1Iw5SCh90zvRCnH07X8mmaKmNraV8rkjmLrjmV0y10+M4vGc3gaWEu0AJG8c64hM8&#10;3EafabW1nM9VlV6XzlxZXsgzbmNTh47Hw+Phl8Xl8axpMnMPHQQG7H7n4KytzmX+o+0gNuB5ZEUP&#10;XnaedL7J2Oht23kx3r79frk5O873dui2ppXxdfSGBAa77K70OT5CzpJdT49ZV3BRvlTW3RP7fDD3&#10;253ZDxQli8ggvIFH2AzWmo/yk7HGbkC9SCDXBddBeXCA5y5Lv3mRHT3o1P1q8k1g0j3kKb1BZwh8&#10;45XbO0HS6NPINS8t0cquy1swBt6N0+cT/yB0xHfAz+bW9VDs1iDFmHwQ7T99Dg58VG20gq1asyBh&#10;/Z57JW+mo8ust4K4GUcbTS++sflWAVLNJX5JPgcjPmHpsnxSsi08fHp2ks/B27rxSa7NfWQPOnfN&#10;4cFB+Pa0uii4xo4LemwzOt2OTbJ3Z+dlGwne8b6k/kF4wfliS3nTg+w3dE7H8uUVVmxublVwDV7B&#10;9DnwURlsvuY0eFkHPIMbfOAHBSqVMM38wPjhP8VEtEZk0xjTPXTmWfSaM0vgdVB1K/DFztSe7fIi&#10;cMg4CuDsHiY3wBns7aQq2zp6Gs7Iiup6kHWtrNjx0Vvh5HEFM3NEF2wRc5OAFXhimwk60s2dhmJ3&#10;8ynKxp2sNZuLFxvp7Ow03/WCIkF1Qf0qzgwOXVvJ6jxTSz52h8+sP1K91kc3gIs4B18LHO0a6nQO&#10;Nq5RoCqoGfsln9kN8O7tu/Kj7tnCgdHRwWHGe24rdopEDxtTuy07WZ0xFK4qeK0H1+IXiile7LwI&#10;/wsqZo75rirf+YWemTmSddZhDsbzAq/cnrnwYSaLDtic/ewagUhxH8kRO8ruo/ftjOuJP/zsWehy&#10;cWGxxiTbiz5yfQU+Iy8qyZD5OOcCb9Q9wZWdAtdXDvC/zfPDg4ERukQD1fY8c4NfmtD82An0bbdN&#10;wq+hRYkFMLabF42zj+C9B9gDo8yRb1MwC368jSuxXjjOOiSk+OpwxIcEp+nYjeQd3ehzyVy0oZ0W&#10;2ZKhY3tch5fmqtBIoBTMtcirg+hLTsTPXlopvCkQ0+YWTfGHrK8KruKTsC/Alz9QciHrVfQhKeog&#10;cDYE+Q6O3d7WaWO+eNHhzxI5oOTcAjt1ySXX9y4IM+3j7ofI/dm2/fKL/L0Y+2il/fi7v2v/8j//&#10;S35fjO4LfMJX6EQXgr/+9FPZLnYt08Ul74MHc8NDgszmAn4//PBD+QaK6Jxp8u7d26ID1/akCJso&#10;cpv+jmwXM6BXJci+/+67wG71M47YBfxIVKl1V2Rf6Kd2XGUuaEmhd7Xuz3XoydhkO/mf5QfmkbP5&#10;rIptMkrFmEKLP//1r5FDp3Xdy8Dg1atXkSmTVanP9kLv1WYuMLNe98GleSm+qMB7YLC0rE3xRCVc&#10;8piaG3uGLKokE7kXPHqXbM3b78ZyrZ+V0AsvikHhTddUkiK+QT0zcCO/zIkZmAVVEHx/L7IvcwQT&#10;iePSd/mpOOvjx49VvCVBK2nJd3TexGCnisTYb7/9lmexYw3Z+T9graS6VvZoqh8qHvsm63kR3eKM&#10;XfFOLztp8IA5k88lRwJ066Mj7bTFV5VQj11qPDLfmnzebT8xYWeSBZ7OwrFDI98rmtSO3zVsA3EL&#10;uB0kEMGBXcYeFXPlI9vlXLZa0aWErDhiVhd40gt0ugTLROQVmuv+JnsseMia2Cd06nN+J6v4JGKd&#10;fAj61HrJMnHXLK5gwManS8EPbbOFPL+fQ0NXhvbyBh/wZU+gW69uF/SkDrmCbn3/NnJfwbDv6lym&#10;rIEcpKcyxZoD+Wru1gmBEmPOMSt7JRcdhj7sxKMvKqkU+ZjhupzJfbEsor/ZAlp7LhSfjMc+/err&#10;b6vQyHOK7TZnRv9QrQqyCC04DM7IAjzANTELl5yYzHXo0yHdDGQDDOVnKcPc7ztnmJQZmHFGjRui&#10;oTSG8rnWIisRWPNB5NnJeQsqKulip4ht9xV4K4KNEZV7VCVTDsU0GRuhzseQqdYweTjBOqyiOTaM&#10;ICLlKJyshcii/tWzEaRBPmoi1NHKaCH4pu0dxyGP46CH+uyMKl9GKKXbDcHwZ8bPSnJvhovAzAPz&#10;uQdzwgUMz8vQDrwyj76DJMInv2tnBRoECOb3d1c0WXecNP2Vo59qXT2BwPnt297AnMAx2UI+TOW/&#10;SrrkHgcMjmlZI3gSGEUcVUCpDJEoWkale7TdADMwQfz6e1eCJGNUQiMEXw5+Luf8OOgQY7q/gjyf&#10;GaAMaeNntNkYCOtLs+3F1nrGGm+7h6cxbIPH3E+wUCCUhCTRRZSt55hzJ/RuUDHmGWrX572ljvMq&#10;tGLa3T2MMNMfMYKOcsh94ecoxeF2dk5QDrfZKGgG+tuP79vHvcPQaeab6/Tib8MRqDcO3mZEPofo&#10;FwOH8Qi1Lwu3f/3p52oTJOBla7UD2CW81lbX2/ryesHi8OSgfcjYERNtMvBGb1NjUWhPk21pfr19&#10;9VWMran79tH2zAjh1dw3Pjrbfnv3sZIDC3FkN9aWygnVtzrLL7rGwXpkHhxi2hh0eQfUbSZzPLs4&#10;i4HX+466zpbCbrhx8qPQp3uw2Fb2s9PzdhSYO8OEg0hwOENDFc6HN0ft/hqNZxyIz6uciBi9WiU5&#10;ZPou9CFQgeZUAqrI017EwVDaYlHozvo42LP1W6bWwdSy95Pt+9/9EOHxVQW47QaZGJ/JtXftl5/e&#10;t8tzlTLdQXh6itzI4mbx38piW9tejPGuLUA/SI8Aix6MkL8L3lrb2lzJd6G3OMeEXsg6suGC9M/V&#10;ocW5qcxjOrx1G8V3GQE8SCA5WBN9UUpjcYxv2+FeaPGO0KXAooBCd4RkndWSuV7F5hcAoUT1tj7c&#10;v6rEjqCSZOD0lCDsaIz3hRiUdgiFDqJM9jLuob7dUdgSF+sbqrSn830kWPjlIWNqU1gyr5xKSajT&#10;wg9nBkKmZuLIr2lHEeMm19RhlOGJ2+vwcHhibn46dGo7K/6ktDisMdSDTwGo6JpyYjgh1ZIj+HlQ&#10;BUsb5YXP3Iv9vUpU5UOBEq9SUjF0HXjP4CVrGCLmSGJTxAwxLQW7IxPjMnBfCb8z0k5P78KnHKeb&#10;Mtzcq9L3Jjg4jUyrCq/PckDypOuEyJtcc3bgDAVyKAYDcZzxyFAGnfmTk9Yos9+NZcakpIo2aaH9&#10;GCsVSA488AO+YMDe2QEWPhkODVd/8azDP7K+jH6JfRnxKElgYlxXIArzeQWGgmI9od8B5zsKlDHf&#10;WTILypiI17MYttp0qGKYzNzIisfw4tjIZEZiAEW25trSnYEjeNiZZFeQKtmnhzgi4TE8BDPTMbxs&#10;747mbMORWxJ8jGVnQ1QVY96qOtfXljNPZ4P1fun0FB1pagL6qv8YvjeRgVXdkc/HRnvV2VM+jwke&#10;OWY3TPg09MMgEKAnb28Ea/P39NxyySH4lfC1a5CjxhhuTxxsRs5N1hMHaCnXPtO9gVt0ZMiqeAcN&#10;jI6FsbUyC+0Jvk/PzLfFqm5WWRWZFNqhfyRmwBldcPLs8mMEAzb8k1+MbD3jneNVBnLuhSvGHuPc&#10;M9A9Q9mz4VmViOvoKEFhuo/TGAC0ly9ehQ/Xmh2Etu9XO0oGYvDuAMlvvvm+nFE6HY/CEWNxf3e3&#10;+IA+REfmyLADdwZWDwr3QCfeJTc48WiI7hfQ4GxLRHBk8avEkapb+lZw3U9JGIfYqWTR+mMpzhrH&#10;VGWsYgU0KMjDMEe9tWMz65YcQRNFxng9cwADL2fHkYnomkxXnarq0lvVnGeqIK0DXxnSWRMntypK&#10;M5Y1c54kgdiFAizG1/4QfQz4qXg5eGLIchI46xxzcEbPPSjDUdeKyzkq3WmnN1zPufX2meCwz9Ej&#10;neheVewqu7S1PI9D5n6ONlzWjtCMQZZUECIOxvnZYWgq9mDk+tBQdNKc+Qd20dXYWoDVORZ7u8dt&#10;7+CwdA+a4ew7q2Fu0S6l8ayVXhQwCn/O9ArP4dBbOaLBgUAAW46Da3eoxJzCDU6VKifV1FUZHhzY&#10;eVKwUVkde/cmP7U505KVfmELSuSiI1Zk7TbM88mCaoeZn2TG5s5mOXHa/QksDUtShgk5XIL213lP&#10;RVbOLU63k8OzOD7svdHSn860oEvKDswzRrRYsgOGHY5gMwabzg5OsFdIopKNXeZcG1RVrR3De2X3&#10;hw6K1yPb6SR6LYsonYC32Zgc9HqDV4BfzlSewYkiK5FqOS54OD+t2U/j47VMoV71vPyzA5PNJ+gv&#10;keMf+EYa5uoW+o0zKEkS/tZa1q7Rq8vHdnl2k/XflAx+vMs64/Ocn3GiBWayptJBWUfkGpmCx80l&#10;w+d3TiU90wPQdKZiFDbHdWw+/BdRWGuhf+gitFSyKE5anQsTuCE060FHZDUdHahYXekyLdTIxWoV&#10;F7kChBcxXuyuHcnfeINfJFGJ9+z00172SOLn6CQ4juzMmhecSxUaub5xHlzHZfl2Wcf4eOYffVS8&#10;nGdJ3g2TwaHlSlKHTvlWcGUumULBGl04k6qCN/m8dvEuR1YETohqeCQ6OUupKsCzi8D6un365Jw+&#10;znKuGc01o/FH7NiQ1JsInMfDb9N2YAv+oxEtqS5j7x1Gdo9XAqTal5KNGzNl89auuzlBz7t2sKtV&#10;MR78zLvhA8VxkDGadY6NPsV5dl5enPGJ+7a/pzWe+Xe7anSsB2Xxbxu6bcux/wQPZyYFsOhtvNd1&#10;VMmi+GpkLh3kBecKDOlExQVoHg7oXnYQ/HuDl7/JKTKgbJ3QUW978ZnWA+iBLWJ8uqhkcnRHtyXp&#10;xthLGcfLOIIn9CU9RvdIbKPdjJTxyeOb4g33kal+ImjV3hLhg0BG2ZzBI5rk+7Bve/AeTunn3iIG&#10;g+FZPyXcxQwEEwUt8RvbCA1Zr7HRGHqqYHgWuLS8mvvtauktwQSpPNtaBwfHux4tmkv3neN3RF5+&#10;+vix/DdFEPj8Ieunp4xp/daqgtjv7Fy6R1VqFljPsPNC0pddocBAslPQjE2glYv7yGx48Fz3oH2/&#10;Wx84dfhF0uQ7a7Bbhc6yDgE5+KNT8RXbgA73fHaDtsrgsrK6UmMIuJMv8BKQfYZ1L2KS9BDcVVjn&#10;mWRmxWdyrXlXknI6dl9+Ny/6mzzgY4Fr6cG8vRRpED0PaK5kUosfGT80c8XX8Kbqn+6mV+3AFHA0&#10;Fn+VzBFotyb6m1+Ivsy99FLoy5hzsWk82xy7/G41HriDlwQPHQivYIQvXAc2aKoSM7mJHNZq6/Wb&#10;3wKvyMDCyXP0HZ57rm4SaIgccp7Pvq4RkW380GplGT1pjvShlk7sG7rF88yjzgYLnXk2+oRfL7ra&#10;Z+AEn+aITvh7nuXZftDfkjfGQjPsO3SYB34eM79HN5ATGAXtS3x5vvPdfI7ei+ejD+DEi54FX3wH&#10;9mwE16jkZ5cd7B/U3NjkJauDD/DyPDxSMjq0Ap94iHz495gW3s+9XvQ1/M3ECRc89lok9wIXtoYx&#10;3AOPnmfdxqEDwdK4cOmnncR2klgD/JffG5t1+8XLyIz4SKFxuzWOIs/Zoewlb3ys6JXcHNBBD7wL&#10;ssayyhzZP2Zq3MnpngAEN3CHs0GxMHuJroZLetUZIHwx4IVDSQ9twowzkzcD8PjkrP3z//K/tn/5&#10;X/+vbT6+yeTkTCUnvvjii88y86GehU4km15nDVWUHFpAZ3Ao8A1W4hdsRcJCEYy2TvwTNuVe6PjN&#10;m9c1X/CAF+s1Lj4PwGosSUe7+7/88ss2E7lh8qUNAz+wVcwlqaHYyKuSx37JWPUO3PGh5/Ar0G+g&#10;mmFyVeBQwfPAmIxQ8PPzT38t3uSHO+/n1auXwf9453fJytCGmCH8s/3Kxs380JD5DBKL1q9FEtyh&#10;GbTngXBU90aOdJkOXzXjz3/TUeiqB/8lOeCv600JsptKCpmrebNXyAn85r6Tk8P2888/V6LE89Gh&#10;5LPf8VD5rbmOrQVW2lr++OMPJcfBQLutd+/eZU7kDRu0F72LUdIFaJ09Tu52ny2yZGunadvmnO7i&#10;w8zRfezC0lmBl7/RcI0boctvMWd0aF0VO489Yzx6o/N+5pm/rbPrvJ508Rk4zs7SI6tlB5AlxUfk&#10;X3Dr2tKtgS29JsmNZirmmvmw+82JbEEHkpUVo8mzygcJXeEd81AEbV1ox9r4Pdpbsh/w2UCewHnh&#10;JHgs2ZK/PQMMuk/XdaQXmgEXa3E//BTd5d5OjwqQFPz1XbC+e//hQ+b5ULIcvJ4zbzh0j1clNDLn&#10;8mvzGfjrDOHMJJ8pbDqOT2cnid1y4m7se/YbWIVbsp7QYWS0tmx8FcAh47/44qvayUXQF7W+XJj+&#10;g4dZqJshE2tZUBF6GBfStIcJVGsCjMZCZIiAcTxIYqjmrLZOkJPvq13EVBzHOONLEW5LEfLzrs+4&#10;hxGQ15BCQOQerancp7inAJoRTVDgnaDhQ8g03oRRHJZuuxtk6RV/ccmY68aFIN/y7GRb/GxwEWYY&#10;k0LR4mB6crpdBiB2kRBYS8sLYUrP8y8/c08WXwSRCdXui5WFhRjMk1W9eMIZKmcqEwpMnuJgRgxl&#10;HUNBaIzQEBhh1RMGAZmp59m3eaZDbp2JIdi0ND/b5jNHrToQpACatl0Oq7F75iZCGlwJScEZAR69&#10;d5fWZ4PA+WrRNRKCHhboCwVhCm84gtohO0oyx8oMhhoYEEXkcazs1Kmq6lxpLfCsMh+TSPQMDHY4&#10;Fnhz6LGK8rk4MttrS21FgCxG+N5xGChr5uQ5kwWhVtLnM2FrS9DJqDOoM0zmp+fjUF61g72TCJvF&#10;MHXPtFuz9jXOJ1iug1ln2ssXG6WID+L4SYLNR7mhzXefdttphGAIJ+NTupyusXZ9e8FXyb0RggG8&#10;LfbTU3MF4z2HwO1/bCfHvUqnVy0vBMbTMVoum7NrbAl/HnpoC0taPp3Hkb5uE1F+w8/TbWVxLfB/&#10;br+8/nMlPObz98sXX4e2Jtv73f02nHlub69nLq395c+/hjk53RgxCilC6cOnT2H60E4mxgGv4Ero&#10;/DZO3qBFVPFhcIb+yyEPYztHw+HfEgkqZ8/i0Eu2CQpUe5XA2MHWpwdXmaeqh8C7uBEpDJytsTYX&#10;esuS8w1aUonJUJEImWzLGyu1o4SgUl2pHzchJ8glcaINwfLqUuY01d6/+dQ+fQgsP1629+/2S+Bq&#10;DTW/MB2YUKLjVY3rYN2N7eA78z8LnXCsNzZW8/S7yAPVubM1942i5fm2X72jr3L/TCWBkOV06C2i&#10;OkJ+JIbNXIdLHGDVfSdHDh7Wp1BA+aZ2I0g+aoP0+Jzr44TTwSNxyiMDAxvGEz7vr8OjXB85Dt4S&#10;FaTwyspC5qd64a69fbOXa+IsnN/Fwb/OOIIlqrI4gXGEw/eCUPS1an+VaYTU/sFp+HCojLLlGFyz&#10;c6pYQ7XDjCt9VTnZ1zFiomijWHY/HcT4m8pate6ZCi458IIk5GD46e4ptHhTiZwKvERGklRlnH9W&#10;osWrudaLrOjKtdBc31Fe7CQ49wzOLkBQXpSPnQASz1VhELpTPaL9W8ng3McgOAsvgXN0StGNFoXI&#10;i7P+ZPdC7u9JiaGSgVq6qMYVfHLIbgnCzE2wyHi2rDMwyacK1oVx7JDTq9P6JATyVekXTpUAIueC&#10;kySg442aBZ6mQkuTzpmJDGIkhmgyXtY37fyc0HVooRRtxkXX+C2klHEz57HAMr/TffDnOzoQ7MBG&#10;AYGkViXBMudSCwFCNGHW0pPzR/sxNEKH2nmogBKUhQNFB3RlBQwip8jw6tMfQ0FScih06nkOFxPT&#10;wOcCIbV9PTKmEn734djcuhGlXe39Tq8yj6wjY5iSnT+P5GvghD/glVGpCnhyfDZ0c9tuL8/a891V&#10;u438uI8sn5xabKOBIwP68TZyI+san5gO/4dRcr8qzNnI6uo5T688CBzNR5bGCYvxDJYL80uhpTgb&#10;gTeD8Pn5qmyE2bmlzEt1m7Xn3kB1LLzB2UDjZVfk/ZDvzJleAnlnqng4fqSHGDTVRjN0Bh8SQW51&#10;6DhDsFdRGgrtuzckFuQwdhhNteMkdGa8CiAFVl4MaUEHPwXs/SwDMvy9ubHdvvv+B4yXz1TJqhC2&#10;0+Gyzm3CL+bi+QJmjO3JyCs7N1TrsY0Ysb2yZyzyoR9IaoEcaH29OefG4Diomu6tLFRl5e+slSG8&#10;vrEZfRanMM6YFiGLAkCZn164kv9VBRveQSdl9AVW5tONxc9wzPPNk42DFr3Buyqe4wSrglelVcZt&#10;4ESedNiH2ELfDO8KtGXu5I4ECSeykkILcSinelUjOJXDmmvdD5cc94HcMb75dON24Aj3NhXgyiD2&#10;U3BC1Ze2GRwdePE3p7BaeF30a8iB0tWh5Z5U6MFfVUsSKdpJCK7alTU+Efq1m3gucF6JrTE5Wsl2&#10;51zd5y24c3Li8HqJCgHUibI3ypHLf85vQYPG5bSrSLrDR9exC6bolxj/Y3Y4Bdf5e1qhzehkm42N&#10;I9iARmdng8f8LhBXO5CCH7L67i6OScBLx9X5HrEJnWNWrZECRHJgdWWp4Kt6S6KCvGXDsvc4A3ZC&#10;6t0bMmqbW4uht+BtDC/fVwHCY2QpupAwcdg1meocNw4P245cxTO1gy9yqegoWKJv7aqlXzisnYbg&#10;s9sp2iiaswKLsGTkQw/CSOrTCyVfI1slcLRaYQfa3VvnUfme3ohc43h7Hh1AprBpvOg4tOOFXvxe&#10;f5foCKyCB+8p88hc8TxfhPzuiY6ntrLO7guvhW/OL+0YjQwRpA88yCW2td9rh+Zdxn7iz0Tv3UZG&#10;h5clHQVkehsBzw/+o2sEasy3wyNPVAhwFxxF1mc5OK++Z3N7mZ+gNZICXfpkMjrQ+WyqWf2NNlTj&#10;w7mDxh+fBT1dG+c4doQdS9qSLMSWvT7XYzl2dWTz/GJ8iIwxHJv19uYidtZpyWzPMdZ87JTHyBU2&#10;lB1FbGP2tuRSwFLBHDinp+kUVXTaDoMneiRj7F43XjnU4bOSsfFVnO0Ij+zb8hEz5nNs2fXVxVyT&#10;60JjdvdGRGQtU2UP26W7/WIxtHYS3GeMzHvnZezEF9PxwwTL6RE7cLVjiFxu1/F1yMzbwIofORW+&#10;P2vOK7m66kEANEwPHeyGR6OT+QEC+vpLO/dQ0JDoiZka2yoO+eNEcKSt7Ez74tVKwePODqroq4uL&#10;08B6pD2F3x5vsv4AbHz8c3XkvXbM9GxPjJBnaJLs85mzMOz4MSdykOIDWwlu/p8AlfPmFBHyvdA6&#10;Gio6zIwE8CTNcVTxQvFTb11MprOr0L7gT1V1h27Ic7aSoNQgUe2zsg2j8PAxXSrwU4nd4uceyOlJ&#10;lswlc7AW9whg4Lo8qvSTcx4G+rF2wWUNpdOtMTQ4CH5VIDVrMzetR+gK9/jcqwIZmR8/V7spBQB2&#10;V9Ta8yy+Oblih4Fx6Qy8V7YC1gzMWG+DnSTVnz0wEMRUcW/36Mraet0jYK7yNzeX/eZsLcFYL0EY&#10;MQEBf7rRLlQ6UIHg1tZW3Q827IVuV/CvwLb7w90+7Gt3XeHjWuFW3zHjusFzJGqsEz7wiYUuRm8K&#10;dO+8etW2d3bqM3ixSLqt7By2dcbuCbKFSpRoFQSHYI0WPRdsBVQ9S991O7DxXN2X6/F9D6aGZtFf&#10;viu7MGN7Fe2ETumkWhM6Dg7Y4HaKL8Tec69APVtORwR0Zp6DYGCXzWRcxsyczF8yga2H1uBJ0sVc&#10;q5Azz7gOnPxdNJn7K7GZn3COnrqt1uMIbIF9h+nXnLXgXYqNvFzjrq+tBhbxw3KvAgw7Ue0GCmkG&#10;S5lT5ij2Qy/s7GwVrAbPsV48+1C03G0fuLYWFehsCck1tpJr0O0g+YRn3I9XfNZxFn4kUPMsLzqO&#10;HnAvXNHBngH3qtB7UFNBAt7rBclogQ2iupue9pmdRmQtOmUHg3MvoHN9D8yyJ6oVVewkLVDRxyAo&#10;iV4q1oDGsjbrNye4EVz1rqKb4Nvn7sUDii7M35zhii7y0zrZf7m95Ie1Z9h2eHxUSTUPWdHaLfex&#10;1x2S7XpV6Z92PxTO8XmoreJK/B54RFueZZ69UhzDRBIGPpIk5sYOKdkbEHeb0iXRS4GH7zrtKUTq&#10;NsGnT3uFfzS+sLgQOap4pVfbV5eSq9Bb7NwXX3xVyUVFIuehbfQ9szAfGp4JT/UdeuDEBpSwk0AF&#10;c/Yn2Jp3pyc2UXgiMl+Q+uWrl211ba34++Bgv71//y58pV3iVV2P7vyOTu1kg28+Ctr/4qsvo/c2&#10;C4cSBSdlE5+2k9i18AAIaKeSJLkGHFxLdwjydnoe2JmDan7wCh3T7blOLPCnn36KfHcW12O12tKu&#10;CI49s2godEZmiM+xARQmVMItY+EFdOQ6eDW//lw2JZ5hh/1HfMJ3/CH0YG7mBAZkRdl/+Z0t5Xxs&#10;6yKjPVsRlE5HlaB3T9aAvox/dHzQfvnl16KP+QU79e2SsJt7tnSApJ+YRI+tTFfM5euvnUliTq12&#10;otjhY26dT/s8PMu6yDvFsuZLfng5u5gMImfY5XQeOYD/FcGRs4WbvOGKnV9rC1yNBzZ8QIlDz7V+&#10;fkTt4o88oxPtSOJHur4nZsmXjB16JZt6EoDsn81XaK7rbz60NXg2mcBXxxfktc/py04P4l3g2PWZ&#10;twQW2MEZPsxH+R1/9SRET448lm9nfLw4KMBFj/gFPbh2INvxhLfn11WBMVzRlX663svz5QjAAtzx&#10;4KddB7f3omHfV6eG4l84jm8VHpPwNL7kpIKP7c3t6kpRXV4yNvwehkYUodVu5axbURz68o//iF+d&#10;/by/tx8bR3L6to5/2A4v8ONjtre2Mjb8B0BTkVhWBcMpwOuOcQRp1kGIhkeChCAzk7nNAm2ZrQq6&#10;eHoOQCbcIVCV8GSQazvkwuJKVZXMZkEzj0Nt6iHCNs7uZZhQgJgymAhjLAXZlKggnQr3qc/BOlvR&#10;5iNA/NR6yw4FB70LsoXHa843eVcVQ/71StSMk7FViMo2ncapuIwj5MB31fdVSZd7apsSCZ+XoIGg&#10;FdN1KYzEuRiNkzgfh2gpBsfO6nodGG4ch03fPWSczJ2ALizm2YzHItRi4K6QKCCE4UW4UHCCfktx&#10;GOfnBHkQEuHGCOtC5SaGwnkInFHoBaHOInmOU7ixs9o2XwpoxykPvO+C8KebjBEYLkYA2Z7PGB0K&#10;UZahnvVIelxS9vnrOgLe+w788rddPJRdbRHPZ71KLII0j2YIO6MGrtHA5GScspnejml376TtHV+2&#10;w8BWwqULhTwtAt64KgQrUJK/y4EOQc6EbhajfKanOF1D7UKV4l2My+s4PHHwAsEK4graa8vGzOAg&#10;OG/ELhKBY4yC6e1SQXfLgSM8DYfhKdPRicc2txQHaGmyXUSIow/B1MuL69CPw09l2Jfb4z0HaKL9&#10;7oe/jwN92/70l79WABZdEab6gnPqtFAgqBzsg2lfv/2tMpwy7BsbO2Eoiu6hgsenJ5dtdnquHPHX&#10;b/fyWQ/k2L2BvwgGjieBSNgThIKv03GK0QDj0WHrgnWV8AokwSPLDT09RHBcVcWjwKmqhdn52TYV&#10;waRtmoxrfnRehfVw9micv/+gP0I19LwUgzqK/eREWw+CV/Jksi1vqo4darsfTwtfDtnMspFPeGGx&#10;dnaQAYTV/+//+8f25teTSlJQAnOLw21ze6H6xc7OC+wI+EcJZAXaJxwfnba3r/USvWm7u8flJHn2&#10;yZFDQy8iGKOMQqu//brX3r87ztyyToH1e1W7w3E01tve3lFo8zkCMIpvRTWdCrEYcnHiGaAYDrkL&#10;9DPyneOx9ZKinMz9i21je6VtrC+FovRujNMcetLOaHwqdCtARdZFRj3m+8PD8/bh43nwFwcsjvLu&#10;Xhy/wAQ8yUXJzqMo7oPMnfKcmoohEdmiHYxDy09Pb9vswlTgEmFfVRqRZzNxbDJrARktKNDcyXG+&#10;C20KZD1kPpI7FUDPWILtcFhVJsGLqlcGs9ZIlczKTzRD1sEx3qWoGJfWMjDcOzXknYdPqdRcCF4E&#10;6kN/jAcVpWhNgrQMilz3EFnBEPGW+JCMvsmz7ZDjqq5tz8VIiHIOtLTFmF+ZqTNt7KpYXF2onT/T&#10;eS8saekT42QutDTBGM988uyqnmRcDpPPaDUPBZySF2R4DPHpKENByNBntTWJnKsWdJF1euprYVbV&#10;gJn301Acx7me7LmLgy5IphoCLcxHDkzMPofGexuG4pOsS799wRSH9k/PkRdz9V3tTCJ5MhbjVbuw&#10;qbnooekgI88BZvJdoMxutclJRgH8CJDFUFucaksr0ZEz+qvHMBgODV2qyNZ/M/ovNMfAE1WjmDl7&#10;Kuc4DpIpVaUauWGnCnV8lfmQMYx9+vX6+r5pHcEZAk876EKCFZiwHZbcEqhCF1OZBFhVJcjFSRvK&#10;95y++3y2sKJKIrDOmqYDQ7twBPCH8gw6fWpmrgI5jw+CK+Gz6AhyRMCkDMjMfXrW+RgzJbcEe58e&#10;VbyB22zW0nkKTlVCQnT1Kc045JsEMP1utwIHR0KDoccoZpjULpOsReKgEmchD0aU+xmry8tL5RCR&#10;P/AJJ4hIW5geNOpJKsYUO0BrhOXlhRqzAsXBFb5wDV6pREyeK0HxxVd2y/VnWo91q6TZ392LXLNF&#10;mc2j1WBo3BZdcImTzij1uy32RWt5RjcQBcYF0VVA2zUyF7wIymnJqRWYcwTQZQzdyDPGr4IP8qgS&#10;s/l7alLlXF+TIARD0W4Arans5qK//fMqcyQv95NPA8PV7+BE/7CXyJgqaMhPLT4ZpnY5ojW7PDjd&#10;+r87X2SQkBgYysUrYJ91lAPBcc7YwXr+7tVmnjUwkl0DJ+DTf4+9mO/NbfCZFzkmYWO+cFuVlKFZ&#10;dqXeupUo/Tw3yRU/6W3JFO02fGYdDmjX1nVxIbQXTLJJBFHevtuLbD8oR5xeHR0XMO87PHpll6Da&#10;RTs6Os8aVT0p+IhciS4SXNS2Z4IeYDhSuKHrsF7NuXbAltzpLQY4QpxCxjtnVUWx9imcN06xHT1k&#10;yvnlcQWwF6KbBYLHYsNcX3NcwwsFFYlyAbE+nh2u7OHVpZXM7z766TBwE7CO7TB53zY2VTEutC++&#10;VP06kbVc5TtV48F97uv8xgFEGxIMqsPQX+Dvf3RhntEP5c59keG1WzI0Ck9ou9uraNQYcXwCJzK9&#10;8y5bNboqMnNxZa4tr2fdJX9V16KL6MvoQLxNn5T9mVXyN/Lw0nlFG0FGD8j3pGcPsrKRQy/hE8iy&#10;HveNRm+wI+wS6k5o+HDJDmgBleit3Ofz4vnMT8Wm38nNaMui236mFDkmcBd+ja1JfnAE2facBYkH&#10;vHdy3O0welmBhXNJwNj8y3kkP8Ib5RxnnmQG/jA+GhP0s46SQxlXi4me/FRsFjn92He4j0wGjrGH&#10;yQR+iSQ3/8Xujano8q+//SLrs5OA40vHTFZP5tmFyIvoh+Oj49oNdH+fNWoftxq7YTLPz3hPD3ZF&#10;SuxLChHV+DFLCMyKfjOn4aHP9lUgNOBJ7XDp7Vpf6F1wfChwnAwv2RnCr1G1Zz7OINSyUevOr79Z&#10;byvRjSOhmweJytjjN7dnWUtoLPr7Or87y06S5ubmPHSneno4PH2Ra5/ax/cn7c1vJ5F7qGYkMpns&#10;iqNb7bCcNRf6il5f2wzf5zl25l6cR3Zcc+zZSOYSmn6OnbI8m+/j6y0FjnkOGShhp5Ie0QzdR08P&#10;rbTrc7KYvc5xt3uDbon8jP00kHHwKCimHz2ZjleQF3lBtqA9u2qqM0K+LxkHogErGaFNj0C3QOF8&#10;ZAM9Iiiq7SP6K98qz/n3ysvoOzq4bLggrCcb6GS7FPvB556tBZQXme3e4h3/8mBylx4mBwU0fOcZ&#10;gv2F59yDWD2DPPXM/Fd6QMs/dEsP+L54o8bugffZyDk7ZRSZkVv1LPQUuWPsLv8n8v3ncXOvZDuY&#10;sefQoTl60RODhIS52hHmsGfVr+SU5+OJyfDl1vaLuu7o6DB4XQxuelBZEJAeM+ZSYAr4dnvYGakV&#10;pt35Cne2t7YKnnxwQULXdzu6w7rzBzujlps3m1vsAH/1qnvVx+wSMt41ff5kS/CWJYl5zMQexkDw&#10;XJX4gScbDRzcQ1egJ0HmxcW++xYd1TvPoRPNzU+4Ib3sCDEPeljS5+zspNZS8jrPqjkE9uwrwWmf&#10;9yBg5GieSV7BEVpliylwdY/vYELLr4Edo0JdsMn9gmp0MpvEbgBjkNl8D7qZzAUPNO96RjoZim/s&#10;YpUUJJ/RYIe3oJ2YSN/xDZcSdfSVItL5PJvtdXV1XsH12t2RuTvTDA9/FdtNLIdsWlpZjk5djE91&#10;0754+bJkWj4uGvRig6Lhov2slQ3o907bPXnib3AWzPYm0/jxp2eRq7GTBnKRPkdPXW+hoR4Hsi6v&#10;DpORgoVqdp9LCIF/Xzc93BOOnu1vAUOBR0WjbAqfoQ8JfL/f3uhIcl1w6RX3/7kbRd9JbQ0D2syD&#10;8owI+s/P8z04lz/2FDlV6+3z5HOBK3vZus3L54LMupz0XWvdxiV7andD6NmzltbXi2YkFnpiTWHV&#10;bXz/niQRD0RH2tk4mHpteaWSCXUd/RJbnX3Vd0r3GJuiEGtCp2iSLdBpLfgLUsHQGz2AMbr7+PFT&#10;nqc10FDpRLY6fkFX9LGiVfGtfNCODo/a+w/v2u6njz0xfHoc32S65GztkMSvGUtrJjuUxyR6Modu&#10;D4s/fpbrwoH5af1fhhbXN+JnBc4St1o/ifvQZxVojlzBR3SAHfXgWQXhufnrb75uyysOjo6uyzUX&#10;l87HDQ7yJZ5T3MBcghP+pDmQ32WD5wu0I4gMH2AEHuiy21Zs7cwp9vBf/vJvzfmArtkMjLa2NgMb&#10;Y4YXih4ijzKmHaviq/7Gw36QIWwk8srzwZmMh1/f4Te4MUc8y95TcAQGeAeuyUV4JANqDZkjuvSg&#10;Hsy3u7rrCXC5upKgpet6EpCMefPmTXDVz09F5zWPyHPwRCdg6AVeaPfbb7+rAgM2gY4wb96+id6f&#10;Cs66PWYMMEZHXfaLj4i5dPmBpp3FWwGHzAvfmht4g6sxxFTIF2sf7PY1Lr1jLHByLRgoorJu8VZz&#10;ZyPkz1zPtu60XsmJjDU43weOJP7IHMTW+Z6fwh/mk8GJmBEekqwxx9gumVOPD3WdWrDOC+/1+XZd&#10;4f6emBa3lhvoSW1wgct+b4ercfEoeYG3/KQTKkGd69AWOvQ7HeDvLksHMqevW5EIOwgsyP1ffvk5&#10;eOIDd1pE8+Zt/q53r2fhwW4D31UhqTO2BuPq3FMFqBEb/Ds0SSZYnyIr84ALdDrQwRKDDm7XtosM&#10;Ko2/Oj7+h8IKaMfIZ7AIZlX1UyYjS6NqyGHJiEQQ/SpC2dkjCF5gR9YGIQMWol+OIfDl9k4cs95S&#10;hum/FMdmLoLz/lIrnxA9wMb5VB3l0Zf31+1pDLF0gAqSU+wQS3mfXXcHXdAx0yyB6fNy2ApwwwFU&#10;BBdBe/uUuREu1+2cQxbjlvGryo1g0nN5PL87TJz14sBQAZb1ldUKFnrmRIx3LYoCzggnGd37dqTC&#10;sXaSdKYtQ6wC0JiBsv0PA6+ycoJ+NTfKuAcwqzI/67Md1K6Syzg9WkTpK3keQrwOshnUgnScVS6B&#10;Q/JVsMuWaslDSl2eRUlK2MQJmIgzs1SZvBhPYcrH/OTDX8ZwkCSRYFK5DQwFu4zt8GlJEcki/3pl&#10;N+UeIZH5cUC16bBDZnpquK0szrSNtZXgYKh92Dtr++cO0u/JJu1TBOD0Z6U4+7iURiaatzHLQec8&#10;hXkvo9wzrcgZbWtGoxAW2mKcK84fZpwan2rbGy8iBOZDj4S/akCV5D3TD8Z2JdjVchcjGX60gFlY&#10;GW+rW4HZUGCYpWrxEipupydnMaTjRIQJ93aP2t7+Sa1D4OL69qrtHuwVbcMfZoXL0xNbXQU24yhl&#10;XftHB6VQnkNHdkEQWG/ffWrvP+0Wb0iSOPT0/lavcQ7KcNPOo86VidAED9tHCXCCLsCJ8HHYsisj&#10;yOKwPt7ct+kIA3heWVtsK6sxtnMvZhXQchYLpVUJkLwpa+OhU5lsB1uWgJ+OMJvkXHGIOL3uiTM+&#10;wyhvEUJ2zTAgItynRtrGznL7FCf0/ZvjctgdrC8RRQZcnN3Wd7wYQurtm6MIlAjGsKEq9o2tufbi&#10;1VrmMdnevz9q1xcPodGpdhN+dsj6b7/2bdAPd6N17+194BJaP9i7zNiq/J6rwu/6JuIodHwfmDnr&#10;YWp2MvDMuu/C4aEviQpwV1mt+lJFIZlTtBVenZrmXEh2OAg99LMdo72SULZJBw74NcD48O4oz8/n&#10;s1Hocd4lZSWrBI2187q9i0HmfctZCu7aQyUoVRui9dEJFbCjUQQ9OcXRuow8OS1lTpbcZT7PoeuJ&#10;olfJVxUOvYJU4D4yMTT04f1+KYSN7bXQtIReaO5QIkyFsWtHa3fd9NhUD0I9PBduBfYEqmTABwmO&#10;gKe+J7ettWR3riFXwQ7eHASrTQXjvKqicx35TVlRIhQHY4p8dP6LBMdGYDgxMxoYad8XBRxKHZ96&#10;DG3OZx3TFQibzXoenmI0g3VwBl6TEp0SCVnvzLykVpT0iOCToGLgGd6PpGmTc1GcwTV6Bp+qDp6Z&#10;CP4m6qwdLTjaUAywzFUCXELi/DRyPTQpQJXV5ZlTmVOem++qAjDyfCi/CzKNz4T2C192tpFvGS6f&#10;zy1E1m8utum5GAT5XtsarcG0ZHuKXAA3OmUiMJuZkyzpDiFj4TmyZWV1NjJLwBxeBE6jJ2L3LK/G&#10;qcnca8zIazCl6+ysyvIC+9v26PdcPOPcnKxNUQGjhyFj941km1Zkz8+qlwRv6JJu8ApI1G6g0G0d&#10;lsswC37Rgd155L+gZhmeoSeVJ+Y8FLxOR+aPjJpbZNfCcpYYuAYuI+E3hlAQGDqPjI5xOBm9LZA4&#10;PBRj9vo8MNESRLsFLejuY6Cthk5aVThpg/D4EKPn1q6z6MnAL9QVeAc9ecrCgkPpe1BAe0g6RhBS&#10;8FgLCHMV0JGIYJhSboxK6zV3Aeygo+Qne8ABa1V9mM/ZA6RnBYiiy9Eu3eCnd30GrtGv8MHAXomO&#10;Z9CyVcpgjbwroytjC0JvbG6UvGL7kNGeLdjz4f37sksYVfiJYSmAwXH0u2Cqd7dFhiq4X4SU9XDy&#10;VBAKhEp2+pSuAYcyxPNsfIoGBUi0F5utwAQboAfjGG+utS6tOY8OD8sYlSDJjXmKH/lJRmWew6HX&#10;cirzgl+fMQJL33tWZCHZ6fMyjnMvG6N6sWaG/drAPG+JD2NcRk6BjWCVtpUqVR363X9KonQjPRCo&#10;QJm1e8ExOFVbsbwZy4zxARzL3svb/K2Rga6q1feSZF4VJPcv45sL+vCzjPD8NM/6LPhG6y+3t+o+&#10;VZ3Oqjs6Oo3ul1zpgbtooeBcNWjoILyU1dZu1tPzy8jzyKvhyTxLVWe+ydt66evra61P2LDhq9xD&#10;P5+eHtX3dJmApIo/1fACdLVVPXSP9sdCp/SmF9jaWWHH5fXteeYY2D6dRiafloyhWzPJjHVagRKt&#10;G2JR5T7zFpSeiH2zEPmQuV2rjr0LXdNlz211eaWdHl+UXYReyIXJ2LTOoqN7K6gbWXub9dABWtxK&#10;VrBrwVcrK7tFuAUOlx/wFH4p+RRdUNX6C+REpHDseE6e1/hkaCq2Bl1jd2mjO+9vIrMFByJfwrto&#10;tJ6TceEvWiuXdQcZb6BHpGNM3/vcF0Xffn8S9OZkWk/wHVoRiJcYd47YfHSOMyY824jkO9rwilir&#10;d/4rHiQHDEmekNe1m1I1Y+iQHKoCsTwbzcDvSejIuW8PsdsVNTCqHfIddBq9aNZPYwasNX88U8Ge&#10;/OODDM6l0javqsEjp1RQsk96u1n6KjgdyX35Gx6DiHYb+Qs2y9E/Wy9Xix4/vP8Quc5emi5amJuf&#10;Cy3dVWBGYZHiF0mpmfnJ0NFMaDJ0fI2ee7uQcGHmGb0eeyPDFO4l7UeHBDX7bkhwx3+C5KqCnU8p&#10;+Wze0+FtOwyXYw+AvcQ/ej8NDzzFeV0N7ToLbzp2w/l5bOXI+tWV+ba2NhOdnmUFdg9PghL97Kyb&#10;2J0nkpTxWcpfGrWbx44U9oN+14/t+FAVq4CrOWi7qvBmJLwZuztzXV5ZbJtbq+GZuXz+UElUeJxb&#10;YJcMt7PQ8MW58bX8UNCjt8FoPouPd3jeFudX2urqi8B6PrDUplZrOIUPC21pcSWP6MF0tEg2cr4F&#10;aQT9yEEyTVBfy0pyUPAKXRTt5jUT+a7ghi0vEDkIWEtsl74uvmCXKF7iVyuyshubfUend7lVvBu6&#10;rYAUqgvbFL3lenCAM38bU/tcNIxv+Ml0Il/N/Wg9l9cbTdhB3gMN/UBYuqx0nLXGTyajB8Fv96Nb&#10;u0fw00J0omAH3UZvWgv5T1bjC/pb4IuuNOfS8ZmjufUWKT0RwM+rytLQIt7MrVWQdxy9d3wYeRt7&#10;w9kqYE6urG9slQ9CL+p0IAg/SBYJupgrXwBsnJ2lClewq3YnRza+2BGv6LtXehCY38kmHeCtB5U7&#10;bjpcrYG/6nd4NN/SJ3muWwTx/CRXzEO7PAE+FeVg49p+CG5v89JjBPwZtkpPSOALOBCkM1fnc7FF&#10;yU6yD5wUoPSzQMeL7wOqoqneFq4HCkunRrZVUDbf+Qxc+e3sBPe4lq/J1psN/MpmyGe1o3VuoSru&#10;6SDyZiI4Nm/XmKufxiRnrQPNlp5BVHlV5e/iYtEKfYNOdM2whsEY1qFAQ9IhSrDt7u5V4YYdd2jC&#10;5xUoDO4319dLTsOHIhW7gx3M3M9eyrMzP+erOeh7oxIq6DXSIM8zT8/s9kNP4IAdPMO7MdmKXvDB&#10;ZoEf15sn/Yd/CobhMfa7YJ1r6pwxOAz9u9dY7NDBWMZH864fFI6gBS/fiV91GMYXKpnScezZ8EIP&#10;g6jvB3MyljWgW3NCL3DZX90edQ181foyD3MpBZXvp/Oc2uHxGZ+6hIg/0VFF2xmbnBsERr08iywq&#10;nXgSuyrrtq717e2iac/Ek+5zxsHHj+8rkYMOfOZ8QrSstWG17s28+lr6rreevOkJocE8vIo/BLkz&#10;vvG8rBlM4AYPgl9PStBdw6GLudBdL+LG6+9jy//xz39qV3fBV/Shg/8/ffwQubIfO+UkPw+KX5fC&#10;f9rRhmwqHvLmt98qXiT5VrySOXq2OYMNGjJf76++/SY6bq3s+pOj43omu6cKdIpfJNHpUsmz2Yqh&#10;au0fpLRvc+/y6kbgaP4tNqRzg7pswLOsGri03sH6Xei59Xte5LI5ugfP8x/EiMxR0YXv/vbzL9Xu&#10;HbzFPbdiMxd+ag34o8dX6BV+CBlAfolbjNvxnJfnke9oJBomf3d/tXbHhgfNCV3QVd3H6bjEh+aG&#10;Lv2NF8goNEi3G9d9cIw/JKXIqkEBi7XTI3aSdLhHrgQfxvQejDOYIzlknj/88ONnWn5uDtT/7bfX&#10;BWNwty7jKoargH3Bu9uH4M8G0QJZh5CKbeYeiUq06toqDMkayGffVeIwNg1Z4Xl2nsCd55CP9HjF&#10;yPNdbVLId9acGefXoejhnkzwfJN07IF58DHNDx+Dp3Uq8nBvzTm/s13BGGO4H2zAzr1wMpDXnu27&#10;glH0AHlTtJ17fe7tGnjyLAN2WdO/By9yyFrM7Q5PReZKSA2e4Xnm62Ucstz9Xr4zPr4lZ63TGU0/&#10;hzZ1DFBs0ekfHu32jd+Z+60Vzvme4KoN3nZkirf58520jZPwlFQfiS9g7vxVcDYvsTB2C7+1w50/&#10;HN/x5cvyV7XgL+9za3bqDwLhlWUMkCZU55pQvSM0Y9Bro1WHIwYIgjq5LAYWwuVwaf0TAojwRoR2&#10;lcwGiIsxmB/ycFuiRjKZxTgHQ1cBZsaxXTizzGI6Acro3sWBkywojsxiBA4ERu0UcaD5VRaB/c0T&#10;suCrBzLMMTPIl4KWWt90574j/yZ/Z5iiO67wJEeIQRMkOpTbczj9s2EMwfDdA62fbiuoLvimEukg&#10;Rvub3cN2EIQJcE+FCSZUTo3YeZA1BwYOSiUIGMWIl4HWg5ghaFXrWTOjSuC2dugEjgXXEOVt5lu7&#10;NsKEkKcaiMFW24hmeusoyvE28JNRc0D0waeTdnZ8GQKIUq01PrfLEOiVQ78yB8khMPO2Q0IAC+wY&#10;bD35EqMogEFQtYsFVQU+C1n3q631Ns/AR/z5fjkO2KLWAEH86XEMmcDkLusN2CuwBr6YVLIEzWRx&#10;NWanp7EYcAyPPCfXP+ancRnbDnfc2lhuX7561Zbm5ssIVtH3autVnN6l9v7TcfvXP/1be/9htx1E&#10;EZ9eOcjzvm1vbbavvnxZB6c/5J7tTe1JMt6CIF9gGLxcZ94MMW1nLk/vI9hW8vdChOrrKAbBR4mN&#10;/SitMGCcUUFdbXQwqgDyweFZ5qO9iyxlfsYpXgtc/u7331fwVwLuzadP7SiKHs2pLBSY0CrK2Aju&#10;aUjbi6x/2lY9n1FsnhGjLHhQJSAJF6ux+oJr7bU0Px9GX2+La/NtbFIwvMNLUBzP6Lc8OTUUp1iF&#10;Z4yV4BrvcdbrEPrPNDM5G6UzQUEKxPR2XeeZs9ZlpudgacGDldX5asOgJ7rzVwhYh5xryyNgcH1x&#10;385P7yKM7gomx8f57haOw3fBrWdWtcvETPs//ve/tU9vL+usnovQH0f0+Wmskm22s56dMX7sapgI&#10;jJAJESQBO9oub/DubVtYng0Oo8TyL8uOAcNojOF38ZDn9BZdJeQs4plDI4ijz/Fcm5610w18Jtv5&#10;SQ+8Li7HwI1Q1Xe+4yWCMoKV4SCocpFxVcQ63BUOx0dnKslUijr/8mfhbyjriORrQ2McnLEY5gJM&#10;4cmbx7Z/dFatOOaXIk8olsg1/FaKI8yrfYwdNeubS212YbwSKZJEV4EP5XFzb2tk5MbTaO3a0bpl&#10;eT4GRp6nZ+w4AyfyE19l6MCQQhYwC08FHBy/YKSNTnLYKUKg4c74GecuMjn+RO2woVgEDhn2AmBg&#10;SYzCu6CNKqiqCHDdOBnFcCWLe4BO8qHORghJj0xEpmcsh/wycrQho2Rq62XG1y6uDJ/wrKAkv4MM&#10;yjIK5mAxNiHDPxJaH6+1TE6OxJnSh3uy1qF1CsUuseAMEvLYfB6zfvh3bgRBJGGcR1Ziqe9sDI/M&#10;5Xe7N/KFNoz0lkPy0Zg2JXjITp7eW34s+JAkEcCD+cAzMn5+oVeC31xyhobb4spkm5mPXAtvaufS&#10;jdHAcSj3PkeuPEh8xsCMKguHxdCeqyCi87wEk1TpzUa2az2ytrYUWtM7uh80Ri9pp6NamNkPx+T+&#10;/Nx08asA1NLKTAy1ucLb2PB46QJMRdmDB73N2BkenshnkRGMvOiY4eBWcmF6fqUOPX2KnnhSFRwa&#10;Ggkyx6bnIgdjAAv0U6tPqqT342Q6L0VAaqrd3VyE3+3qmCvDYlhSrmXNmaNk4K3dPnRYKBeNqjrx&#10;zIJR7AXjMtTKiMwf5zF4GEve1s9gwtdkPAMLXLXL4JCNxSgXCMBXA+OOHUDHd8Mev/WgDF4aVKgz&#10;Zvua7JBbaptbW6HVyXKq2TNlhNfzRqrKr85NCUwqEJH5+I78fffuTfEO3dkrcrT0Y0z3LcI+9yre&#10;IVDzqvVkLEEZhr0WSeZNtwsIcUTM0jPYEP4WiJGI4dSDQV9E6Dq0UTIxMk2P4w/vnJ1Fq+DLwOMz&#10;TMBVAF2yi+PFaO4GcJgpr/47GhGkCgxziyCb+QsaqcTRNoYTJKmjmhXOuq3AEQyfR2bVmjNPk8iQ&#10;Ne4AJxxe1/cgs4Rh+CCOpQIEMAMXL2sk/9hqDtPsgRzB+e6sWH+Nmbm6x9+cXLCAL7LGdd14/4zr&#10;3Lu8PN8211drbgJ8n/YOmgO2nZ1UTkDeT9XuRxCekysZl3lmLtqU3eeZqs2cBfZwf531SkZKNOUh&#10;sV/o7rn5OGszw9E72o7dxsneK73iXLSLOJ4cJkUyKpS0e+Ew4XMMyrDn4J1fOF/M2Wr4QGuSi3Z4&#10;vJ85X5VtRN+hx6++ftl+/N0PbX19O7JtIvectSk2bGwF7QYfny+jw++y7qVK0oRd2tmhoBx7rEBT&#10;wW5tU50jJqjIhnkeUeAzFDnNVuWoSsQRuv0ssNmp6cw1SjiDcBAraH4vBRr9kbd78ZVDnq01ZBN5&#10;bPs7O0S160072j+OrBnK78/tNDrQwemwRfdz2iUGyzkNcL3hrzuRnXaKpvMaJB+9tczJFzXnfJL5&#10;oedcm88lmumu4ehp+JWI0g7U/AWcB4EIO2WoVKKbj0Mnoi109R/PzPfhTc9CW3Uwe956AhvLGsgB&#10;49EZfqLlPm880W2UwZzdgzfNmb09GR4rRz4XqxDuxTB2P9xU+8aIgxrj7iJymn5+sqPQmjLnsfhF&#10;kY12lEl8So7Dz0U+uwut0TlDNU/B1Ejk3Idfhp6n2+0lOLBDY6/cxp6JPaetlrkIpliy86bsvGd3&#10;0Nl4yTwVfGyurbYN5yXFZmerKAiZDd75NOgFjCdCG9uby+2LFxuhycjw2JQKSgSqhoafYovqNZ75&#10;Xt605Ywn8CSxKElydBi/I3Id/2mb9ZR1izNubSxG52W+Mcz5IsPRt1sbgvKxD6i/wEgr1k8fJEMv&#10;29r6XDnJ2uk93CmKmg6PK8Sy6zJ6Obixe/k8thzZMjuzEHt4oW2tb+V7CcDQ/63gylxgQq71neiC&#10;iAK2fJhBguHywllgYyXfBLP5ywLcWh+VbAw9x3rEWpGbdkIJnpPv6EKCMrZV/rYTET1LAFTFcGBf&#10;ei0o0B+9ZFXoqPRq9C7Z6kVmGM/1dGIF90sw41281O0CAxUfBdfmxVbN7ArH9E+Xpf+RCOg7ifjW&#10;kRVZnyR6lxM9YONZ5DFfz3jONAED/FI2+n96DfiKHER7dLbgm+uNwR7Vhq2CH6FhMrIHfrXJuGmn&#10;lYA+iZ91UgV6eEYgQ/xibW0zMmuuHe7vt7XQpmQMOSAoIxhGx4Yry7ayKwMsrOFCUD7X7sQukJQS&#10;hKxAbdbSkyQdXvSPeXW+tu6e3OEl9KDUUwVWFH6wPeCi2w+9GtrLMx1u7FV6q2DEvrY7RJuuwCH6&#10;zzzsSrErwm50/gt7YTb6SfGA+wSVyCa6pt/fZQpsmT+bZXCOV08idlmixahDrf20IwfPV5ua0FGw&#10;HXs/tk9+R1vwxy7j48OdnecSJF4CVZ7jZQy7daubQ753LdigDYkpNs1E7HktyPhHlWzKmHACRuwL&#10;83UfeIED2QpvCg4kkl1rlxJa0QZpNbquFx1ElnxeE//D/QKO0wuRTXm28/ZcW3wRWkcP3j3A3+m3&#10;46rblb7z0xt92wHsXgLQdYM3erUGvKIAy8tY8MpG8juecC+dorJaEYYEmeAcvgcjz4F8tj8cgisd&#10;zi5V6VxJsHx2enYa+XiRMVWG96BrPRt/h2bxlM9UoBun6D1/s2PB0riD2Jnn8u0zVK7v530INJtX&#10;JcCiYKyjdFzd03nb86wFLKpgi1COzFeEevg5EbmyulYxGbTobD24xb/a1aJhwXPJVh0iDg8OK0lC&#10;poCpHS3WlinWHCtmFfpAg2J95e/mO3a7wLk1wQPsWIspmju9L8Fmd5H5K67E42xNftLHT7vxu+Yy&#10;v52ao2Qk3w6dWV3tpsq46+vrbXVlueZwcnrafvn1lzz3tnZAiWfcR5aALflasix0DQbWsr2zXTEn&#10;diUZ8/7D+0qAKWwytmsks3rSMnPOmqyBjNl6sRP9utlhns/LPwwM4QQ/g4dEBlyiswqWQ2RePqOb&#10;3Jtbc3/oL/eRZfDHDiSfhoLHX379tR0eHmWO92U7vvriVfRJXwNpYmyBdrshAJ4/WTvkAye7bHyG&#10;Bvxu/d5kV8VWcg0awGPWB1dwWjSa+7q+yHpDC2BB/5E3eMc8rQMv4gGvrp8klLTzW8izxirJ9tuv&#10;vxWO0a6x3efvzgsBaNYv1sFXgZ/f/e53eYZ4XGufPn1szpnRDrvTeecNdEBWer6d9Hi3djlGd9r1&#10;tLq2nuvJxKfCLfy4D88ZQwxOQeTxyVEluorvSgKzNyUNuryBM3K231dfF+zBJhRdz8ePOgqMxe4f&#10;dPyh8/FV58XeQhofVCwpcpTutB7wLBkbmQD+3uQIuX2RdXk2HTG41zgngWmPYSkCDj9Gnkqg8vfI&#10;qD73ngjs+HBWrCK60EjWSHZ5DjkNr+4b/DR3a/K9eXkZw+/GKT8+68Jj5DlbshdXBreBjzHkHchb&#10;8C45G54K1DJOay9fflHnktBh7BsttBTr3NwqMui6S1LXbvaKdxk0/OsnvwESwEKSRDKsaM4kv9lY&#10;+QMlSwBB42QGCkYDqBh1cWAIYYFigSzOImJR5eyhfheUgl+AsojnLGI0RPdogbaJRWBtRdCsMfiC&#10;QJPnEKsmqARGnlqJBcZb7gO6OlQmxEQJCf5bxJP1FJH0oJRnUhgTWfBYFhq3qOZt1wtiZmgiohqD&#10;IMmzIq5LoKp+coC8sc5vLuNQYcyHdhbn9TRCDJD1Gr2JkSIJsSc4HBg8BWjaRi3M6d1oC1YIppK5&#10;BHgI4I7RqTKOsyTwMhz4MOAZg5iCgZw5j6l+FShWxXdf31WlcxhBi6mFGEgIhcDEXIKCAU0cgyA3&#10;yDw/vYoTHOOIw5aXdlySIzdhTMzGWLlkEJRxzPHpRk45ohzBIkxZQkoaEzNU7KyZbGuLc21xNkIu&#10;xIop7YbI5NoIQRKnK6CsM12e4Z0QAgALA37ZulwX7GVWURaB67TWOaoi4x1wVlfXBYpAbKR9FaH8&#10;7Tdft4lRQe3zCK2j9sUXX7bNOCm7nw7b//Gvf2oHMYglkOyQ8Qzbdbc27FwYa69/eVsCjbN7cLQX&#10;GJy3sekYDUMP7TFz0qokq29vX+/GKdPiLQ5HFiD46KUSTUX49ou12p5L8YGNIPvewVH+liBhWIYR&#10;h8ba999/0b77fjuC5KhdXN+3MxUeDKTgaTxr0Gdb1nNsIoopbwmS2tofh4CykYjbebFZu2DWVrKG&#10;4TgUkzPloAYRbSILqcNzQ193cSq1D2IQO4+C07G8NB8jZC4MPNtWqirHFvnQaJw8CltVq0rOuYUo&#10;krwraRAB19tcjNZh4mjboZYq0r/8cqf9/T/+0BYz5kYcyrnAg6DTm29sTJ/90E8YDw2BmbMxJLEQ&#10;GZQLwtjJVI5AYHdYzmiMv1wf26CC5StxgJ+GJ2LgnQUGAnaPwZ1tlhGwgUudW5O51fY8VbChj7uM&#10;8enTSdA9XgeyX5wx9AUCQmtZ4+6n/dpRElaLoREcxSgmMPV37wmOsVyTtd4xrPUQf2x7uyf17OXl&#10;yRgR47UOCsBhrpwNwvY6YxHadhrU4akqJqe1jBIMpzAkbrRvi/IO7wlO2JEDGFOzAo2C5ao0OTdX&#10;oT2HKS4U7PLoNr8wU5VOB/vnWRcjmQH51NY2F2KoxYAbiTOQtcwtzLbtzXWMXLuqHJQnkFU99085&#10;QO6NLIncGBtnUHRjWGCv7yLpypSMJA8E5u20EWiHX7zvGvRDnmlxJ4Er6ZPbshyOuTNeYiRcqFaS&#10;6J2KXM36hqMDQj+zi7NtIvi7uXxoBx9VF8dh1z4o4xlDBTTnXkDyMTASWFyMsapNXMR12ImyClye&#10;88zgp2R11sGwcR4D5wRPkYCSiXe3zmahXCnw5wo0CM5ZoOCBZ9mpoipKNUOW3FRDk6FgQQ4VjPIc&#10;iRHnB3AOqkIlML++DA2HvtHccOSztl9kOrgwbG9D56p3X321EZ4iky/yHQOZkfoYmT0dmnTuQOTm&#10;41B7//qwnR7a8SJoxFERFAttxZHTztGhwjPTs8FG6CWGoN2Fc3Nk22bw1auv0LQgn+pizrTgerUz&#10;iQx/utfuJY5laMv1Av8EpJ7nsp7OjEBzN5fX7eLktE25JsbWfeie7LXDcTT0VcE7Qf0YwKOM9Xw+&#10;pGDh8rDeF5enFegZCxxitgY/0Suh/QrqxW54uLvKWIL6AraRGeEJPyciP+rA0twFH/QB49hc6WN6&#10;Uiu3Y1v1OXi5wvlGqtA4QfAqAACvnTbC25mfe70YUz73PcOmV8+F5nNfBdLZItRRrkV7HKXlyHhO&#10;nO3tDPmFyNDDI2e/3IY/JmNg7VSvcDtKBo6In/qx/xaHgiHnrCFbyulOlZq1wy+GYRn0gTXHwPVF&#10;+5FV8M5gNREGPubAdyrKGIVsJi82kCSQqkN49yzGqfXqZ/zHP/6xvXnzW/sQZ8vhtRxOcyiYsTkC&#10;dzqiEnyZM5pHm7XzIL97F0AKIp3P0C8Z4XpOMmdRmxfzc6kD3iVJyBAy3jXgNDDS6RQOR98q3QNd&#10;5s4ZEVDhSHhO2YWZF8PbLpky4PPcui58DN+cHs6UMcgdhjMaKbkbWJY8M9m8GMi1jMye81PPyZfw&#10;JUj14sVG5jlVNKHA5vDoJPhBs90mY7fNR+ZJ9oRkIs89K/OJ7MiiCjeSzNSyYhg7N8zZ3MCBHhkd&#10;FYxnQ3Hk2ImP7TAyTys8ONFC9Pz8OPJaIuTk80Gid0VrqmMF87TUuro5i20SRzV4Io/Og1f69yry&#10;5eziuJK7Q8MPVSGsxeRFeP7STlU4jdw8Od/NnG+qDaX+9YIqR0cHbSpwCbgrQCwJIGmjxaHWXCoE&#10;g41KUNOP7CJr0uNd0dP94+fqvtijHBrJAfoSrXM0ahdjAEYuKfqo1o+B1fhE6GooNBk7n2OKiOxi&#10;uL8SPCUb2SIdx8aoXTps1Dzr3wMiGXeQaCi++fzyt9fAVq2dh8G5IAUZX0UnGfP05KroWTFFtV4p&#10;fgjOGCSB2aSk+Zj5hF4y9+Ehsjn2cPis+Cf0oCBgYBvTD2S0z/kk6J1NhADphvJJ2IBF0bE5i+a7&#10;zrEOfo0iLnPt/Mmeiv7Gm/CQtbPdBDL7W0Akz84c2P734YW5yIRXm8uR/+gd/bsmOjXwItM94ygy&#10;3tkidCE75jb6rNuE0WN5joPb2d924RwdXuT5Ak2eDZeZd+xbfHZjF9Uz2RpdEp0uISSozNdamJ9r&#10;X7580VaWlipJp0Amiij0e9LOQ6sSuOzyh9B1qCW6ij0T2fjskOHupEowaKlqN8v5eWxRNurMcFOh&#10;K5GpcES1+JdfbbfVtaX24f1hOzm6jL0UGl9YyzjPkeGx2XeWyr60m4duJI++/VZgyq6T2Ii7p233&#10;owTIfXSRtg1DbSbzkeQUYEOfdqhEzFTgLqZBYG8XSN+tOD66kO9XQ0N2CwSOz2iE7dqLx8gnO8Uk&#10;RukivFvtGEPH5NrcwkLpEa+SV8E9Wd6rxqMHM85CdFIG7oGA/OzBmh5IL9keWUH+4U8yofR77hfQ&#10;kDzq8lawto/NBxdwNH/0iu58rlUhmqQfFfmhYT60gIF/lTykovJ8NIAPvb1KR+TevlNdu8ep+ts8&#10;wEI7VTJYNa3AiDWXHZkxnfHCHhOQHrRIQe+e3eUoHhIsiw0UXUp38L0kCOzy9zf+MseyI3IPGlP8&#10;hMfNAyeah3O8yK+To8PaFQIPpAdYkr3GsJvT2T/Vti72S08kXLS5zHltfbXsV+MNkiTklXG6fsXf&#10;ZoGn69fCFb6HAy904DrBJXCHd/pvNrYmPOPtwn8G0KZUGzD8Qpawfdkz5C1bgJ3r93PB8uvL3Htb&#10;dgWc+ty5Wyp20UjJv+BeAk07LXQxET8ZfNgUXtYJJ+yUgVyFa5Bl59p5I8EFHxUryHiuKxsify/G&#10;NphzvlZ4pWwsuA8tsH34HFVUQi5nDXhLIUCdbZFr6V2+nnHJOIFpgX/XD2ITbFt2m90kqqtNDBzK&#10;ZotPzOZajn4r2ylwRGtaleK17heddlsia1SwKmEmjnK0u9debG5WwqTkar73sk78AM4DGoQ7tjj5&#10;bN7wCV5dN0ZnZZ49OIfv2Nw9aC2xJi4B51XcleejIbvKvIyFj/EbfNml4xnu90ww8bv7vcHDc9hB&#10;dIb5CVDSU+7zfRXjhLYUpIizoAFJ6E6TsJprPv8fDr1yW+6rXwvWCif9zUatAo78bndO4TEyYkAn&#10;3R7rwdyKaRWdeD6fciI8dlXnbpi7a/Co9ThXg0yUrGW3slndaycDnLJp5iM/1tZW63r0At7mhDfZ&#10;v+CD//pi0KUC1dhG4Qsvay5ey9sLv3ofHcZeCg2C0ebWRmhurWSTApPzU4WIPcmtA4LdRuTG1YVz&#10;aONHhF7hbBAAtsOPLfn27evCq/Zz5H4l/POv7CZwiz1gLtao1dZ61g9GdkBoC1UwDC0NCrC8yEQt&#10;E62ZbCHzvvzm67ax7mwX8o884veGFur7sZoXewJs2Mhlk+W7sqFyP/ogu+qMDDQeuvOqpAV4hqb8&#10;/PWXX9t+ZCN5DAcvX7youQ3ovLRD6K3oTIw1PpjkLLnC1qpzOGJLD+gULSzZbZZ7S9bnGeaEjtil&#10;4G9ccKguApFNZNmAFySnxKskdAZyi8w3V0lpdFw6L881prNS3rx5W9eZt8+8jeX5YFz2UWmCDpPf&#10;//7vO7wyf4H4v/30U+bJfkNeYiN9JyMYw4ukozUrXMf3K5Ik5FBkQ8BSfIMmuq6O/I38khSHF88z&#10;tucpwqa/tWJk31gLm2Fw9oj5924a7C1w85lkk9jMWNn2FdyPrCEzwZF88lMCrdq1BjbgbK3sNYUW&#10;56eS6Pi3FxDSP1gJTD2XHLUDD42Kc+CxoLLoy/zB0Wf0j7khyNLdwRnZ3/2S8/oOf4vjrWuzl7ng&#10;YTQApiXDCh79PnK2Pi+c4SEJEgnonjDf/bSbtShqQ1uBR+51zXV0IX1ijewE8hwe0OSLnRdt+8XL&#10;SkaKw53GHzvY3836s674c+yUkg/xg+Q7uszPOsO/uqeYI7y/yBirqytF/8WlO3NTfwB4FU5IyUMl&#10;QDAsZ8qLEWYr9UwEmhvHw/hznOIQIwLAyGOZqTYH089DbS4/5yM0xvKFStb5jD3vmtx7kwWrmFGt&#10;+JRxLE6QX4kqZXwTh9TuhUoPYNY4IHNTAdBYFHOu8xkkCuZMhmjcysOdyZxVL9sZIkav0shZB0Nx&#10;5Cbz+2IAMW/OuW46z5YdPw4xX8UhHNWvueycMH8JBcmfzDFrYXBq9XIdos6jA6AoUL+U3Mn8A1jB&#10;rgeteWKwQ7RzNzibgoAOBo7pGycgiPV3aI4Qun20lhZYy7IhRAowQjbz5/BcxzCXFxAIu8m4zpKQ&#10;7XL+geoxyR8BtGq9kvttJ1cdvbigJ2B32MB/fDhCPnDR438yShERBHqVAOmVfH6PKs1k+m6XMH4I&#10;03wRPMUekzeEFkfuzo6Xx/YA4SHmADmMlrkLKMSRH4/TXYoC8WcsLXPmF2M0xCm1q2J5Zaktr07G&#10;saH4htoXr76og67/9V9/am/f78VxirD7XCn5UVuso6MaY3Qyc1XVPc9AfwxsztvF1UWcOO1fgo+s&#10;6Dx/T8TZmlsaasub6+3F9otyuI5PLnNtjM1zjqWegqotKcoIwunx9uqLjcw3gmNkIs79Y5TvRdao&#10;qlP2MgZBnGr0pu/00COj8rJ9iuH1aY8SpjAj2An7OHwPETTAOzk/WskMDqCtnjMRhM+5f3l+o714&#10;uRPhFaUXh3ZubKadB9dnp5dtNM/SEoOwmZyNogocn0ITk6NRvm20dphM5DM9nR3wf3elNY8trqhL&#10;ULe1rZdLbX1Lz/PpojMtECbyhfZ4908EuJ6gE6H1kToz6Nvvv2gj48FFnNiR0L0KPffOL863g73z&#10;dvDhrJKZKxuLxYec8HJcIigYSUFx4YOxjR4XlxfjpEWhrM20pZW5tvViO/eu1aHa94/abaiuua92&#10;C14qw+aW5jOn6eDkspQrBff+t8O2/0HGOTAfibIJvwqAC4pzro9PHfDeq/id3zAa5S04Y1cM4UiZ&#10;EHilMMLnzqcRqHFWiq3bqh0ootuMFRDnuREZkaP31xKGHef4LGQcp/KmEhQMUYELlYpaOzEKOK8Z&#10;vmDQAp/RCe2fohCjIFTUkgECb8/BmQNCK2j6PNouQnuCdvhdhZ5k1uqqs3Ii+0JDDO5BwmBoaKxN&#10;OHR1XGb/KTgXUI5TkfG1qtNTe2omdJJ3tRcJkXfn0rp6pW3syswp85IwI9sDK4aJLfzzy3E2FjLP&#10;6cjYwJSx+RD+1+JOyzNy1k4ewRTJocvz8HbGX41T+Rjae/Pzp3Z2EFyd3Qc2t3FA79vFyVU72j9p&#10;Z4eXbThK6CHwp8xVi6p81kpE0IKhrvpUezE77KoqMDDGUwS7qkHwkLDV3pFMrBZncxNtei5rz08V&#10;iYKY9BZZQKY6nJleubrQpsKOB7tEYtRexUjNOlQzlzMTuBztnbbby+DlcTTKN7Iu+JgIPmbnM7cQ&#10;h8pGuHWGwHTgJEn1eH8TvnZGSKdXQZsedOOwCEzglchK78xBEJW8ubxUbRdHicEbWXR4cB4n+LJ0&#10;VbAUHE22xfm5MiDRqmpo1dp2Rmg1Mh18OTPn9ZuD8LRqLkm03iZAwoFTMcVRilxniJZxmZ9hvkqq&#10;SjJo81jtPio4Gbrk9MZhGKkAj7YQZ+30aC/zP8s4EzHqVoLnOI4P0ZPhd/owmMsaBVLGqiJlOs+b&#10;jgM9lnGeY4DUwfZ5dhnK0b92nJAXcCKBWVUqHPTAglNNQ9phyjBDb91Y7Q6I6kxGHhpgBHaHM2Nm&#10;LMaacRhfDFoG1sC5IesYk+Wk5d9s6MS2fgnZm9AKHHHuGNqSxs6vmLOTYutFczYLQjIfjER/fPjw&#10;oWiLU17neEQ3ajNANmSa5TQx6gQD2TMCHs45QZfkl3lxRqzFdQxrBjbDunZtxRgv4z3CCK8w4hiF&#10;1mzbv8DzX//tz+3Tx3fBUQzF0GU53oN38Gy9HN4KPMN9xkY7AjKSwPW7Ldz5XWCOM8BQ5aT3YHXo&#10;NdfqMS3o6MwYxrr5gJeXRI+EHEeXXgR7BxnCr0Azh4QhylaEB99pYcZBmhP8WloqpzPEVWFlcggO&#10;g6IaCw492/WCwGSWVwXFsjb8hrYE09k4gP8fgYPn0MtcW48sFUyikxzECs/5NfoJX3eZOTcnOKUK&#10;lQ5RSOMZaApt4h1UE64MbVvP9fVDnKqLwLXvIMOXz/fB6e1IbJWr9mnfDpL74i/Jh5no3rsolTo4&#10;+Njh9DftKHP59OlDO1ThdH4c+/e2za/jh5s6U2VEe8LFrDtrvonjEc7PvCUUM/6n9+0wTl2WGLo7&#10;KlwuzEdeP99EFi+0tY2VXEtnZH7hw8XZhbK9yXJFF3aOgMv21kbW06u3tOZaXp1uM5OxwQNOdu/Y&#10;RGAc2n1+YAuHD7OeajMZ2uw8IQGRa7JGtoL77HxwxtNUtfgM/nOtpKZdJgtLUxWk1v5kfDLjB/bO&#10;evIMh8ijU/gkEKuVhGcErcUH+Zxt13EbqRM7HP69qgI+t5ljvITYnhSxZN5tbMbAJbixA7Yc5nwn&#10;qcwunYiuoYvJ34CwnjERO7CqkPMBHaJIgx2OrrR6NMeAvV7lrwQedq6gKeOjeXILvbJ7q1gotAVm&#10;fvdXT+BG/g2FnnIt3a6qNcO7tHTfWPChTZkE+mz0MlkuyPD1y822szHXdtb1r+4JZkUaEoCBWmw4&#10;xUBoOHogNu/TI1j0gAHfQhJrYdHBoM5Jc8iq4B1ccrrRulZtnNDh2MfztTvKuWN2b5o3h3cttPPF&#10;i52yJehIZzlcXZ3kMTd5vkIvO93YOQIgCo20qVV4ZqdLDKnMmdyTbLiLXTf8GJ/o4bo42KHr795y&#10;tlXWDretrfWs8aGdnpxHNsFzdETuOwofKXbiowkGK6CDw4OD2Btn8YlC/1Ftoc3IgehRRWcKjJw9&#10;s76+nHUtRRbbLTDcThVchN7mouu1vlTANBPZdhfZDo7xcKPbYmPH19KjXxACndIr6HEQHKEiCoaB&#10;0030kWvRP/iya+xkU+RBNldLyZn4oGyP4Jx+E1xBt/6HluAM3QmaKLiShCXLRvKgy2uJzp50K57I&#10;v/wIHuL7fA4yVNAk66IbfKmtl+IvMtb3Ibu6j6+NZvNrrUGRBn1n7pIw+M1cJMDpFBxgmnSbILiA&#10;tMB1JQQyNr5QTMF2Me+yoyPH6UXBGPPyorvtegLjklWxG8h6b2NW8t07dE/3gY8kWLWIif18FH0t&#10;IGuHheCGOIJAp12g9NXRwafYY5GFkTnWJ6B6dHxYz1YAMD8XuRg82uVq/gLuc5FjKlDpKzhGA3iV&#10;LvLqAaXuU4BLwSFwdw166LpdYuS+ev3XDoD4mIJGZNNtZJKWX3VGTeSasyQVnkoUCHCxB+lgu2VO&#10;Tu1C7MF8tpOgW6ezrOXCOVwnBV/JE/q75hfYFt4p5Lxcq2tAHSxcO0Z68DkQzxz7roPS6XnzkcRE&#10;2BrOOMsgkemxgbNe8iJDhfYFC0cqSQM+9ay80Tc9JEYAl5LFnsU2gudexNLpmx1/HBh8nmDBiM2A&#10;rotWc5F5201mLugbH/zDP/xj+/GHH9v3eX/z3TdVVPnD9z9WMWXvUGH31UIVdDjfp87vCF4UQEQS&#10;VxvatdX1SirCnGeYKzuu47gHJs0Fjj23JlxvO2YUvPCH0K6gXvhjcqZgDSYSOSVLc78XvZo/S355&#10;9wI+dmlPLNKV7DK2oDHgULKsnpu5ga/fB7SGJ/CC+8HFZ+bGd6yCg+BIwsDt6LcS/pLj+Z5MolOt&#10;zxuP1vkLnhNcwaN7JB56oXKXJ8ZH++QBXAqess3Moc+LPs5VBbfR2hHCZvSaZjP6PHBdCdzZT8+h&#10;BWeSXGSe5BAaZN+eHB3E711qdlzgVXD2tn60ac7iWg/8pfzseBN87btmzLPzSeCfCZGBEufswr29&#10;g6I5hY6bW5vxcZdLn/zxX/+1vX/3rubz4e3r9vbXn9rH2NQCtzeSL7Gt7EyCl3dvP7Sr2A2vvvm2&#10;5NwvP/1U9tTswlKeL5Dt7Jj59g//+I/thx9/KLnkBUab21tZ21rN0y5D55nAN/og41gFfncOSe3c&#10;Cj1ULC0vZyusbWwERrkqb0kScsMard9L8gCtDGQ+O6HsjVxDzvgsUyz8VII7P9Fr4TB+t+t++eWX&#10;ajE22AG2GNu8jhsI35a9XXTGDorsDrglDOwIK98m1/dXpwVrMwbcSliKSfXEkTMq6H2xTz5jD/DT&#10;34NgO59C0kKrRfdUAU2uIW/4WOQj2w9N9mB/f67zXewk8Wxyttac56Bp6xvEgdj0CvEkYX78ux+z&#10;ql48cBJdAgZsMXN3r0QzWVAJjBgTfIGiu+jjEGlodbWtBT91ZmfGldir+GGep/DUdZ4/PT1Xa2Er&#10;Z3r5bDY/yZj49eJVeDrzMKb4MmqWbFJ4YZ26NVhX59Pwc3iOLu34z9XwkXmW75SRXKNAxu/Fq6GN&#10;89AzPA2ScujHmGiB/kMLWXLZZXbMgJN243XtZ3kGpuRp8VLgBNLwD2bkGjlqVz5aFhtQ0Gt8f+Nx&#10;Y5kzmNS4gSWdgSbADG2Zh+/NWxGL7z582K3iDgVr2r2DkXvJz0rC5RmSk2Crm4lksZ1f2m1pccaf&#10;PdNu6+w4q5BIAZduI5lHEJiVhJAyTj/7RPKtJ76dzbO1tQWUPUky1x7+AOIOWx/OwwOWNp8JT+Vi&#10;OMzodaHiKYdaUu6xlAqwCIqzAmETw2NtcXSybYxPt7XJ2TYW6J9mQUMxbmTBB1vYLvOM4TDaeYB4&#10;FAX0aMIhLgJ9WhAnRoP2UJUBLA/iuc3l+vWFmRjKBADlngfmJVmTtceYH2urCwul2B+CgJB7W4jC&#10;nI3DIjkyE2IFEEGLhfytNdCH/f12EuPS+qoF1qRMfkggzjJYLIZI5yPwN9Y3s+a7dhgDXQZLL2JI&#10;KuEch5ngUG2l3Qih4hBcW7oFADlDkgaIlFCo/vN5lkOQr+J8WrcdKVWJE6QexSC3e6WUGwbJrHui&#10;iiD8DyeSAimjNYQsE0h5ltCMwGGAqii3FsLOYcFLSwJAKqcn23x+V/0zGfggTMxgd0lVtGR+nkoQ&#10;qVrUCoxgDcZqB4Itztd5P+eeYVnPjC94zlO2W8SOiQAljMtp7cFDTvjy4nxo5SlKUuBbsFCVzEM5&#10;LLvBA7rqh0ONRjDetf09W+Qd6jjUXr5czhrjwKlgxUSZh17+EhBrtknGeVLRsuBwUC0WRp/aeAyk&#10;tfWt9vPfXreDvaPCO/pjODGM9w+iCOMsVlBlcbYCledxLjl/J2dHGT/Gw0zodXK8rS7Nt83NrXYZ&#10;J0wrA3jf3T2PQtQb774qnwiB05O+BmteXZ+tbZrabBCkgpMCFqqaBEI975eff40Tf1mVngF3FKVg&#10;0FA7DV85THw0eFuMMt5e3WjLoe2leRUZ3dna2dwOmJ0Pojq1t7gQANp6ofXAeOhD1vcuQiv4icA4&#10;Pz3M3ARaBYpm22MEK3jMOjDz5rw93YXuLmLgB+Ybm2vty1dftDc/f2wnh1pK3fXgRtg0pJu1mtd0&#10;W8nzHFo+EpjPLU62r757FWPiRZzsxZCRIHF3CCdnKcDQfpw9B3FKeqhYus0zBScFtfSI/vjuqGjE&#10;Qahnx1plheryQAEDwso9BPNdeN+ZDYwWn1cVs6TQ+FDRx3FgHrlXSVVCcS40MhT+cjGFMvQ40fbj&#10;lJ8E9i20MjUdgyX8ZEfM870qJTSfyyNrBBRkpQnWycgxCcvrCxVQoccpAWktTwSI87wZ7VoYEXHs&#10;Mrel0IGAx6ztxHHQp2bHIk8m2sZq6LnkoWBJuJizPKRVVJ53ompXZXpk673qe1VjnJsSscUzAu6U&#10;uGe3YXgGTxPm+JKj3YGhcMpZpvjCMubr7BoV9WQmx15VLQe0jODMZ/vler5jnFxUIm5hrssWVZwn&#10;+xcxIiPzIlfIIUnOj+8P6hyV57sYAo8qViWRYlSfO6OAgyBIF9gKaIQOKVDGuDUJJkvu6rm+SD6Z&#10;V/B7T2lGv3BwVClcnN1EMWYNWaHApAOAl1amA+fI9qXZ8Pli+DTwCQgyuxp/oMAFB7TZqF1DoRlz&#10;7G3pGKaq9J/awe5plKlARpyY0J/WJKOh90jBgrnkh6DaU8Y8Pblq+x9DX+GFhegj20Elz+LmRS8E&#10;JpFFdhMwSsnVonW7qLJez5ogM0cewjNxpkJXqmC1ueN0nQXGxyfhk5HI9+f7Ci7BM1jfXN7UnCNe&#10;YjReVeL3JjRmF5ZK7qje4E1AMWvN9eRvzILa/WMHyXB0hgMsvbMMufo2psI4nw/l2aPhIcEP21ov&#10;z/cjE8jGseiNtcBD0ivyw26QyHbGRagpMnkhfzLS2QdgNFW7VFQtDQJIdk0yIPv5HBxSB/gNetB2&#10;g4QTYBwUjs/sNLEGsFeEoZ0aJ1C7Kjq1O1kBRK5gGKJPlT5w3luR9CAAQ8xnEo4CEZJpnCVz+fDx&#10;Qxw0OuC4HAQJWIEVVVDzcaacwQJO9KcXo02LK4EG4wss9GfpfT1V8FLp63t6HlzJebzFWGQMMsrR&#10;8/Fx6C2GsM8FUfaj/3qLu9Bo7gcL31WAI8/Vqq/Lsbn24f27PNvfdpoIakp4R+aEBtFKmbD0ceZu&#10;lwLZ7+dDcKePN5p7UAAg8ML5z7wfgw849ntvxbEbGh2qXTYcHgYlGHO8KkgQ4cqpqUrOvBn6PWgc&#10;u6ZothvCDOblxaWqmoQ7O/84jbXtP3KKLScgzb7wbIEkzqIKUD3ZyXSBDTTBeDcmx2E6Y4FVd7jo&#10;BmNkDqF49LK0OFew5yCRc/TB9c1lHNuptr5JV0jcoWPB3qfAmDGPNuM8hpfIkHJsgofr6+AY6XIs&#10;8gS6QPW3whbV5feRLednnJHQfMzi2qERenpgQ0emSRRJzlYLojgC7ZmsCF1nfdUC6klgIjogNufR&#10;4Ul0sxYhU+3j272C/cxM9F/WeXF60i5CNz2RHBq8v47sUy0eGro8jyx1/2l79+ueDHG1QUK/0aax&#10;NS+i51U2LsaJWC27rJyo0MtYbN7l1cXS8RJ/ZI0dZpyF6djIYxRhxpH8dfYT3wBPSQT4jLUoAGCX&#10;X6YV2U/Wd2cYfxwdRZ5F3g6PCHoBI73REyPP0RVsKYIbDZTjkvHoe8U/cMAZM1c0AOfwjP+0awJn&#10;QQW0h578PTR83+YXo5dj1wg4Cjayd2YXJssu8lwOKn3Ch0BzZOhU5IdALn1vLaRP9z048OPRNaGl&#10;rJvdjQfMxfzMp4IPwW3RfGxUh48jS7Q8sA2r8jHjVdCVogrCrZGDScYo3KDDJSfsRmTLCKQrOqEz&#10;5jJ3OzZuo0dOQ0vH0QfOMnz83D7N2W1XocdqPUC2Z8zJwEZrVjsbnQNYiZVLMkUBwWP05lR78YUz&#10;D+LEBp9s6gCobHIyu87miigZDmz5CzuRnSr0Vfj9+tvr2NAHkbvjbXNnrq2ssz+zjrngaaTrpQ8f&#10;zjK32+Aj/kjsLFX6zp7DbxOR43Qeew8NS2a1p3y2MFztMCX0fvl5r71/p0Ix08q8njMfO7tv757b&#10;edZ8cirQ0qrYTNBnZGT885lDfKYuDza2liMLFF0dN2f/SOiH/Oq8Fc72c9ZsXo/RWwf7h5lX8JG5&#10;d5kUenxi/8yXHBA0GgR9BdbBWbEVOUE+osWSGZGBeEZwVXBB8p5fxakXUMc/FZwgU0LzVV0d2pOY&#10;UDgz0J30nAp5eqOCJHken1sQmn5w3YAn0Agdwab3mcRwnYOS+ZKDWrjqWsDfM55Ck1xY15Z+yhhk&#10;p79Vug4CcX1d/XP+s8p8RQd40Djmb0xJBPYkvabtF9vH34OxjUE3ugec6K3Sy1lTxRPyolNu4m92&#10;nR6dWsHpvosQPQv6CnSR5/yq+lygJ//Qm7PGzPvocD+0vV7rJtPB99OnTxkXbnrLEbyJsCRV6MKF&#10;6BznB9TZYHnDDX9XMVAor3+WuVrPv9+fV8miwKYnO+I7VkDvvnDpxTeZjywWN5AQJQcUCpwFjwKJ&#10;/FEwsS5zn57qVfE9ttATM9q2sWmN71wF8gb9oKMKkgWXZK35iQ2Yj+ezx9Cz+9AR+JP5YhJgYnzX&#10;s508T8skMYiu22dD/2i+2zq5rWRcx/lwBZE9RwJCnEIwDC7YTV7whybQpmp9Y5qzZ9qtLL5gDhUQ&#10;D77zVT6L/XF+XmuR6KCDtNva3fsQej4MDC4jOy4y5nMVErH9V1fWI9vw31T7X/7n/9r+6Z/+qf3+&#10;d39X5w58+eWXbSt+8svtF/m5VXRLBsOZN71SPmTox99o2doGtqVgovmzp9Aiuw7Nkdl8F2spnRU4&#10;GANt0Illk4Vu8Dp49VZ3eL0nZtiwgp0D+BsTbuCanvO37zz7P1/jd0krsqmS9wGaBIq5+5st1u8j&#10;o3rQ0njGMY++xp7UY0OSDRXwzFzLNrFqDJn11G5JtJTvO3xiWwVexiq6y9u99azQn1ZbEj2ZQFtY&#10;X+txmtz/9ZdfRwdOFZwPcg17rwoEQsNigednx3V+EH4a2Nbsntxab7RLZ9fc8oHvit/CLxUYz2e+&#10;x5/gZzcSPIs3SozyM5kYfJW1zRftu+//LrQ4m/UHl9H/o3EctWVb29iOT7kR23A2uiT4i88xs7jS&#10;tl5+3378h/+xbW5/Vcn516/fVMGUlv2Ft+AW/Z2FHw4OPsanOC7aho/Nre3alQ6ekkO//O3n4hvy&#10;ps85MjOwA3o7U+DGWV+SyzuvXrWdly8r1om8JGbY8kWPWU/RVd7lL2Xd4NBxk8Fyg58VLwxv2XnF&#10;l8O/8Fx0ns8kIv76159qN4VqfW1dv/n229j981XsIRGLDxRg8Q+qYCXj4jUdU6rAY7gnRdA1ucQ+&#10;Nz/PIs9MBz8NaJidSX5W3DFf+rsXQYXWcg07v9/XdRN7m2zNAJ/H+A/f3lokWl+/eRM5VVK6YGJ9&#10;JTdzn/Wbi+/9Tt7++Lsf65qo5JLBklfw5Z6CX16+p/vQknl4myf6XFpeDm63wj+xPfO3BBZ7yXeB&#10;fLPTHq90Wu3Ppov5v/jTWAL21o5W8JeX9ZXvWPCMzRm7xOvO+YcZA8y0Bx0Fl9B/wSjfkyWd5nBk&#10;bNrwt7ngHTaHHat8LfPBr4M5FD7y9jc4gpf19+/Yi3yuvnaymI4CFzKn1pBr6Re4J0u1XeM/+7zW&#10;kTnQqb3LgJ1WaISM5RsoFHS2dGAdXjIvOoK9nKnGDrgr+1LXH636p6Knt7d2cn23m9hscEO2kHt0&#10;GNtMK7SNjV4EZr1ayR3GHlBsgKbBh9wQw0QrCte8q+inErhk/G3b3FivmG/pXEhYn574A4Qzqsez&#10;QBVD83HiLEBoSqUkAhZ4ucrASIFilK1GFBjOv9mxqbY5vdQ2pxbaTIw+W93O4gity+LGsXTexwVk&#10;htgmIoQOIzB2tVKKFyogt6LfZJSjNgGQl/Vwv+v8j7XZ+QCb0p9sp3E6b0m+PJ0Iz9TCsKNtMcCS&#10;NGHUCySblyr4sQiImGp1KLrqS/4AojjXTiaAHFRd3kXYMYYNirggwzwIwfe7exXoIngw3VQEhGuc&#10;RcEZE2QEdO1SQkNRAE8R2GF2DrAJBpbdYEQQjOkeTPLs0aF8lr/tJtArXtCjEhaZiFttTx+Oop5C&#10;ZCFawpUgZQSam/66qulVGdn9EL+mDM8LBxtn/Zw7ITPJjOeR4DPjUwbz80uduCsA0/t3hgyqOt46&#10;za+CwSFGrbVUfg6FecciPEYJtqxpKEaB8VFK9STNfYwrDGKXhtZSCPTK1v+7oXZy4MDEKIiH0czv&#10;Kni4zP0hxDhRzkMo4yx4IfCIgKWFqba6HIMphtHZ8VnTCoAycdC7AH/UaJ2ZsRoBv76x0s6uzjLH&#10;4ba4uhKDfql9/LBXiQjtrFQ3CNKa2/7eQeAVI0JwOdISQx2dnuenAPlQObCMW8G/yyjU0VHbK++q&#10;0iaXxuiMMo+DCgeCzo+hK4EQuN/cWmorcW4f4wAefNwv3pmKYaQC0+H08wJ6Ya6qRg0uLuP4UXZ2&#10;2tzEUERL93UI61Tb2f4yvutQ9dW7vT0LDch2h2YmoqwieHZ3DwMrlRJL7YffvWyz2v1MDrft7ZU6&#10;dHsklK8dzuQUB74HZiQ2MP/S4kJgNN3mFyZDX8Pt158/RdGftYXlhaLRv/3518D2tjmce21tpv34&#10;44u2vekw4bv2w48v286Xtq+Oty++3ImjvJLn6qkbPrs6be9+ft8uTuN8rMXJnx1uu28+tIPd/eCZ&#10;mIpjexf+CA2trupDfRNFHefKro44yoSW5GMlIAOnqioQYA+8+lkl3SlSNcsJ6n1oVf/eV7LNIeLO&#10;uZnJvCVz5pfjxIc2lpdW6tDHvcDs4ZqSimwIHNc2BZue28lh346e4YNrLbzCL3m2SiVz8F1tK63n&#10;B6eT4xG2ef7cWNt6sRDnZ6RNz0XuxYHf/dgD3BUcDmxX1uczn/F2m3HtBprO3CgdZyHNqGzWdSE0&#10;dHkeGeW5+Tcxo60HRX4RGSOI2SqQbidJd3JBklMTWRR5JLkT0g5v+Tw0HJoXkMKdDoo3H5V4aPwu&#10;62DkBLL1rIfHcFt4bHq+t6UQ9C25NNaNan4DOTM6rHKJgTvWTrSauMx64oxFuJRyl3SsMRkGwR0J&#10;DW5Pz+jfNt7h4Po4xqTWSJnTaJRXeGBlRc/gKOPQhGCVViHHMTgZSZKB5Jtg9kSdN+MA+vHIvp7k&#10;xPcRU/k9hkyUbERsxuWg+jB8FFhXq5Hp4TjDXcZpR2e9znK5vYphEX6WnCvYZ473z3rDo0OVUZM9&#10;Qay6PDTWHRHB/4fIlo6Xg31tQh6D45nISQ6FSnrJeMnxGHaBJcNJjAy+nSsiiS2INxUjA+yOT64r&#10;Sa5dlgrc3b2TwE7g8bKNkkRgHB3Cgaw2itFDzsqpgPbCbDkId9FrrnWuGGdsdWmxdLpzEUp/BEYK&#10;Ciaiq4czmfnNzTa2uNhGImtCgM05JRy9memFtr75Krw/ExxHpjprJXIZn01NzufZgX/gQeaPBgcM&#10;ShWd1sNAQmu9HaV1q/7mKKukYVwNhe9Xcy0Y9zf+YyQxtO2yYyiR01qDjETn6Afcd7f2oAf6QscM&#10;VzqMntTSSHCJw0S/S4z4noy2e8KhwMZXffTxw4cKnEkrcKjwkgq07c2dyIzFzJMO70UO4fZ6FmeC&#10;EQUGAsOcebQwHTx7ngBcvQJjQf9Lsig2gXsZoN4SdYwwyXQ7ZFS/MvA4iWVrfIaHXawV0EJjMd72&#10;Dw/a+8yZM0OffvXVl+3ly8jj7a22FRxqFSII6KwnfIfPncuBdumy6ZmpSkg6C03biEF1uYCgJAPe&#10;Mk9BEW03vv766+i1+Qok0kPgaC2DyqDa5RE+xR9w7U3QkDUMfAEyLZFUFuNL+tUWc/eQoWxJv1cC&#10;N9+x69Avp4sRDh4KSxjhRkXzzksRwKv7co8kiiQ858ezGOKqEjcc6Jo50JOqiC+iTx3yK+jNJhwe&#10;UZEcIRAcc1Jr51jgsbiEVrOe8Cj9IqHxGN0ruOxaxr/gxzBb5Tm6PrpHG9TDI4HnyNZcnweU/FE0&#10;I4CloEYbP3+DAzsBjCNxi28vYstqA3kceXh6IsH2XGdpvf5tL/gfbb/7/ReRuRL3t6Vv7Ja0G9O5&#10;CfD9/KSV1lP7+H6vvf75Q8ywkba1usYsah8+vmt3T9FXsSv6GSGTsXHO2l5o6ew8tmausXNqOPAk&#10;m6pdUOTn8tJC0f1YaBDt07Gjkxy9KIHagQhw0cuRk9pZZUKRYcHDfdZ7F5hlXIU+z4EH3gu0YhuF&#10;Z8IjEr1ZfrU1vImelETvzjeZjYY4qwL7kmQKESQZPgdp81yyo+gtMGG3or/Sb5EHktrOj1pajj7n&#10;ueRB6AJ95Mb2HH3v8EZykE0X6yHyc7zNLwoSPrfD/ciPq54k59T2HXDxBeJ89ae4H0zyOzrKWGCD&#10;d9g10zOZU+hUUh2PTMcPmpyYKVkKDvhZOzuVp9bA+b2yIzyyZyj3a9c5MaPAhZwK3WX+qujICja1&#10;oiFn9B2fPwSPN+3w2I4wLRXIwsyDzMq8tKicm1bNN1L39oBChxE/aWFxMut+Co8pNiAftdKBfwn2&#10;1vY/hjZuQq/PvLrAOnpiIzJG24dff/u5/flPP7X9o8OyC0cnBZriYF7GPg0tTk5PhSfYIU/t/Oih&#10;cD01FR8ruHm8jxw/iY0W+h6KTs9MY+/H74sctN7h0fDhTPy/mbnYOMfBQ2BwR484FD7+ShxlMkIC&#10;rOMnY2edimDoZgnH66vhdnSgEjF+Qeyru+izagc1Pt1Ojm+D48vo6uA5362tLxU/K1xj7xwdx2mP&#10;XFiYW82qg8fhhdAFezP8F71fFeCRF+ZAFpLjZHUPcAr8SwT2JMkgAAYA4Fe6OfKdDsDLcIK2O+2y&#10;A+5KHwgCqA43tnEl51VyC+5z+CW5vfAB/eh5cMvOYrOTy3gCP6NV8+Kn0tUCXGR8T9SQ+7krQCTT&#10;zcPbuINAkaIWfCeoQAbiOS0UBVXN34v+867nwUnGstNBgp9Pg3fsTq4d3Z+vtwvG5+bqqcb3ugjc&#10;6FE850XPViD7M5wHwReFBqq+7Vp0ADJaAL+t7Z0KnBzsfQo9a8M0Vc/SWqtaygRW7HH6x3WCtHB2&#10;fX1ZLWJfvnxVc5JoKn8seKELrauYK3Mlc5z1RV5Vki1j4muwNF+6yRj0U6AZXp8rXhjoNYnouib3&#10;qFRdnF+oRFvFFXKNYGQFgvI8cxC4NA6Z49Dk3u+f/IqvElgLUEnADOwGNKFIqwfqFKcpmPH55zY1&#10;wR/YSQ7NzWduoRvgRjPsGfim98HFM/iiDraW+II7L7DzHDSED9DTUOYqhiRRspB5CooP5oRW6G0B&#10;1NpNyN7Kcz3Dqwr/IkcVUlVhC36Znit47QWXf/7Tf2tv3v4anfhb++tf/9J+yvvf/u3P7Zdffs7f&#10;f6vzf9CqRAobtfyESrRPFB3YObkafxy/qUgv2ZJ5w5lApeRh3zEUXggerMcb3eGXrre7fQQn1i/+&#10;Unj9zPeu6Uk/OkfiogexXUNH+l6Civ3mWf4GPzzuuWi7bKi8yInO2+aDjv6DzwbJhJ7k6vcJwqIT&#10;wULPRCtwObi3z6PvSnaNhI/5CU6CO/qmJwfjuw6PuMec0LV4nzl7WYPPq6o8bEGesbPsEkJvixtb&#10;GY+ef6wklrMv8KhdtOAtfgZudIrCHbJAi3Gw9Uxv/IFufFfFZnk0WkLLXhV8znxdy941f7b9+Cif&#10;I/MPLX0MzzvPeOfFV+2f/+u/tH/+l/9Le/nqVfv+x9+1v/v937evv/m+ffvjj+0f/+mfYxtPtf2D&#10;3eiQ+7a287J98d1/adtf/r59//t/bus737Xb6IOxqbl2/RBb6+AottpuxiaXY+NnTscHh7WbRkKh&#10;cB1UOpPkxedEx0V8gQ/v3wcXfTe3a6zXz4EusMjycbJWCZKdFy+y3m6D3N5cFH+4vmzr8BC7CAzQ&#10;gMAwH5UtK85nTOOU7M6c4FphQu1ayzid7lq1qjo8OAjeAqedF+37738oeIq3QC7dYRw0RAJOxkcj&#10;d9GsAjx4HvA4W0PHml6cxm4SO+hnKRkDT/ml67t+j7mjd5+JwZKF6BENgo+Af+3AC914Wa/4BJ+E&#10;rnKw9+s3r2ue/fu+dnrPGgu++C3zMb5uSP1MEvAZjiw4bX/729/yfLGLTDK2gNgjec2fmI2M7JK/&#10;73JHY/OLC9Vuy1ltYHt+oRikJ5TQLTs2LJn5jZSs7fomui7jd19VTIQ/pHiEvQyevSBBTEZSgc+M&#10;j+EBDPwuhqBoDkwVsZL7dFDt+ofbz3AtHoOArI/NpnCLDKK/+XGuo89rvXm5x+/epes+f24MvFd4&#10;CM9XAVV+r3gROVPXSVjelHywm5Dtxwd3L5vOusn7wm/e3UbQDeWsEob5qJ5Bj1YOIvABR+Psh5/I&#10;MfaTFtd1tlvoFO79rniSPrTbBA2Bi1ajzhNRdOglcbt/8CmyCL11PUp2KxgmmxVKazvruWCNhtnj&#10;2m2tb6z1dRjoi6X5P4S84sBwICJk8sVUhIYLEDiATESxC3DIBBu8sl1Z8GIcq9VMbGp0qq3MLbX5&#10;qZky6G/z/RDHOgu3Pesmyunk8rxdBSEqhQV7CsFZWAlvjniuvb/JJMNoZ8XIESgBCgHrPIzLCNRy&#10;zOJYaYVzEwJl+MS9ChDyM78LhFNChMtlkHdLiNa8Q4hxalTcBE0ZNwAJHQnFIx7BUBWskhh1IFwQ&#10;eR3AnxH+MRYkQwqjGUsLL4FJwb3bCFVCicNrB8nM5/M36nyBse7QIW6Ew4CQ8Dg9s307zyhYIrjW&#10;rrKe8zB1jaFCNEwOOQhLYGhSMDa4cXCbBBBlUa1nAouLMKFAe2ZR2fGrwO3skhMoCJx5TQceIYBn&#10;64/xIMAKjyoF4RvxUCwUVwmTwFELoNBOFDvHXwA/swgjTkRIcmQwu4Nm3eDQ0tHh4DsCioDEdMVr&#10;w3n+qLYRD+38OIx005lV0Bj8CBjK2uHhAV/upzhaW9+cjVM0k7+f2vryfNtYEZiPg3V4Hud8uHYb&#10;ffftV1nXeHv3ab8cW8kMfVszkfZf/sd/jJLZbh/efWofXn9qd3HQpydVnay1lzGkObf7R7KUjAJV&#10;/9cRGmH6wGF2XuAl8CJgA8v42u3jx9P29t1hYMygCh1EOKo2oKDNS1utYLFgKJGnvZjAyEWcLgeh&#10;f/nlq7azvdbmArdvvtqqsyaWl+ba//A//X0U9jdh1KPM3a4ZZ1MsBzwSaPfBTfjm8r62nbWh+xjs&#10;USqBz8HJx+D5Mng3p4vQ71N7taN6I3SedWxtrURpctDDT6G7x/AePFPUhPzyymIJgMU4ZdWTNDj/&#10;9GG/vX1zFHxNVqKFMyjA8+rVRvvqm632+3/4qn35hYCe5N9Dm1uKszo/U9vU7U4QqJkYw0PYMYbE&#10;6+MoDttS0ddz+/hmN3yhukLvUQ6cJBShJzkYmsnPkEPWWYSQtyBlaPU6NHLfW/0tL9tp0IMWFBVn&#10;gYJ5fo4DFUffLg5tmpw9sb6+2DY3JW6iUGdDVxMCjy00MNueH7RrsANIVX/4K/DWNkqrs/nF0ba5&#10;M1+fcXRmg0+BlOHRCPgMUIoj/Eywq1LR9i4E3ZaWFwoXWio5HHckND4/Zwt7+3xGx0P79O6o/fpv&#10;u6HXyJ7wip1pVzeZG0O75Eac7MBBde/Gi7XIEJVBoevA8WD/rB0dauejNYyqsoAoc6GwAEWbqLM8&#10;mwLSZ/shfAaHZCtVJhDFEMiySqFUQuWB4sr1U7Ph68A2TMjIF1SwlVTAm9g7yxrJWYYWoRSSj8EY&#10;mRx+cWA/Z+Tq5qoMNDIHChkI5ucVkZnn+xCPXldAgi7RKmNyPGorsJJg3D84Dq4jQyLXJNiqL2ng&#10;UjsH87ndfOQlmSjYI/F54eD7GUEQB3DGsYnssbMB3heXolfs3lkgt+JkzlLYZGc3zMGqKlAEY/IO&#10;SjJ+NywlhyRjJJ9Uumrh8hhZS82iAUE1u8hurjKvzy28tGELNmo9kqlLSwu1S+20dor1HWDoaXtn&#10;NXQ2k7HHIye0zxDwkVwMH+SnoI1A3fNTNzgjfdvm2kqeLfCiH/ls6Y6RrFkAvBIRgVXEQB3QHsTm&#10;2sh6vPgcARacOjgcDKn8u9ssMjR8HxhOray2p8zDuSNPDzE2QsOqviem5tvC0krpyungSF95Feb4&#10;1vlMl5FLjBetLCUfVMM74B88OSh30QlV6Zr1qDBR5TteNgX434afBXMER+3glMwC0+4YMl7pyrvo&#10;dOdXLK2slC6WbCbD6D6OfFXOZW1BV9bUEwyMuAyS58UBDuzwR1WqBG+MH893jpSda7WTIbBiPHMM&#10;GL0OFrWVutaWf9XGKg/AM69/+7WMXp+ZO/5SASygq7UGY9aztRjhSJZTkOejl4coeW+HIwpGc1SN&#10;Yb4Ma0EwhuhtHC/P5fS5Hs2okF2IvMPL21ubBYO5GIgLC4KtvWrKHP5zRY3xv/z6VQVCnG/E2Oc4&#10;bETur2+sR14t1s6ZtfW1+skIpc8E9xbmFwovnAt6Hh7BiezN1CLn9EXvFa3usUZrMX9BG4axNZRB&#10;HdwwfgWbcllg3GUop0aFN+FgfP2QV5ZX6wHWBK4c3gr0xYYQYOGgTca+ZFMJHhqPkexFjtmxsibp&#10;NDMV+uoBmLBJVQAKGGkb1mUS2gj9ZoCxsThOs9pCBJYhnYJleCruRvgg/BJbQZC/WnflZ98FGQdx&#10;bjjz1eplNDLtKfjmtOdagfXYIO0Rn91FJrB78J3gendaut4yapeV2g9JxgwPh45Ob9p57EPnTC2t&#10;2GnHwebYRi4Ht5xSu3fx0v7ucTs9Pqpz5OpskNwzpwAiuuDjR+34Io8yvuQYeeFshl9+OYiDElmd&#10;uc4vxvGIjrE7jz2A1libUHp34/yx6LfMn109Pz8aepsILS7Hqwo9Rz51fuLYwxMe7DanAg5joaVq&#10;lRlZnOVmjXg8zvJlZLx3nkHn1y4q0EUsecGl9kzl4IfH+q6tPjY9rAiEjmJ3sBXswJyMPlrdCI3k&#10;WUOjj215XYJQkrPDGE/cnAcfeZffsjgVnca2IMMEPO/LXnGuFgCgdXRGz3iTLb0IwExzCd6NfLUD&#10;EtydxYKO7HIcn+nJ2aGhOLyz8/U7Gqaj8ujwh0CnxF8PaquIXl6bbZd3Z/mcs8tOvokOV6CjHZ+d&#10;ExftUxy+hxDpdfSQAg9yDcjYI7MzExkrdHUbXRr5TDdVe4R8V/ZW/kkETkw/tNVNQZnAMnMBc4UO&#10;ZGCZ81mb3Y122wS5me9Qe/nqi9DHTvvLn//Wfv3lTfD71Ha+Wmnf/G6jLa7G3o18Obs4bXv7F213&#10;V0HHddMWeXZyqQ0/xFabncv8H9v7D5f57r7soWqFHFg5t/Ehc7ZT53n0oW1sb7aVtYVM7CH6cyaw&#10;6r6ZXeLON1EwcnLak92S+Rx+1fnoVDBifGy2nRyd529VkoIUj7Er8nf09FHso6jAwCQ2XPArMIVu&#10;JZAlW+5vR9va8tfxsbYDF8nd2G3BN5vC2Irk7BbkK1Trj8gKDjcYkuHkGtlViUHyMPpHFazv6QMy&#10;mUz3naDmYFckuU42u59uJDf9juboEHZoBT2L/opFMofuh0uaGI8cloATwLV7VtCabAQn9khhNnRl&#10;7q51L7qn9yRKSLcKfOayCiCF2yqgEoY1hs+q4jx4GwRUwN76zdUY5IEx6HEv8+rJHruxeyCm9HNe&#10;fkoYuY8dJJDi2XBit0rJunxOFlSQj2yKDFE0IUliJ4mEgipZ9hN+3drZKd364f2b0o10PTtdf3hn&#10;klSiJ2shZSpAFb6Y1ub39CQybKLaN/U2kNaAv1RGx1/IDWjQXHZevGzffPtNxS6sTYAfbCVW4BE/&#10;FzxqlR2W9KHAlxZbXe73z/NH4b+KAfJ865VEYd/4W7LMTzGQAZ0Y2wu/ChySa4LYYAuG4Cr24W+6&#10;UpGRAhHwQ68rseno7p4wkYSOTp2kG6PHYoOAm7nZ0XEVehWUe2525ioO6TIFTYA93JmDsXVnqGdG&#10;LylsUJULn0VL+UUcQVWwnVDwZTxrQ2OVcMh3M+FBtqJ2NOjYzqar64v43q/rOfiJjYUHBVMPDg5K&#10;Lip8ZOv9b//b/6v96U//WkmUP/3pv7WffvpT3n9pP//tL+1dxtjd/Ri7/CzzJ+Lzv8yLrPU7Whnw&#10;XeEP0vPCK2CPln1GltbveZePWPykej1rD36qnVbmKGgpedCHIR/Eg6znqu5FM4PngCf/kOw3Hlnj&#10;1Xmi85qXn2BW/J536SQ/P/OWt3t0ITCHwRpc53cyCo+aG/nT6anbW7WrnwzKGOZjfp4FN/QvGTSQ&#10;XejeDl8xJHzi8Hz+jt0p9PHK5nZk+0j83Ku2urqedYmVPLSjo6Oip4JXYOH8P+clsK3WNzZq7p4B&#10;z11OsAk8A/1135aN623OA5yIDwou+zk2FvqLL/tMf2VN//Q//tf2f/u//z/aj7/7fT5XxBVYBdd2&#10;K6/E9rWzfNXB7YtLgQ99MxeZsNi0DB6fWW4L61+0y/iGt/HFHofCP1nbzlfft6W1zVq72EqkPQFR&#10;sFUkAa508/rmRtva2i4aczZNT5LYPc637XZ7JX0C89nY3OhE4Q34KCLb2HhRfEEWX18pzo1/QxbD&#10;C8XlDusPjuCqZGXWlxvygsfuK5MRPsqy8zwt/Zzp0GNZDm4nGzv9TZRvMDhqwRzNDV2x57p86XS9&#10;VPDS0vgqsvCqYmgnkcvixQoTuv32GF19XDqwFz/fZVTites247Hj4bvkhH8R5GSlv+EY/9mdWHMI&#10;TRjTdZJ55DM6f/3bm6yz++1g4N7uZw4KCsAKn4ldTbXvvv8+NGtX8XPR5K+//mKZdZ1neKZEXk/E&#10;2OnZeZZ8tmtkNr6I86/M1QtN1zWZA97gA6FRL7K5EifBG5qwJvMfyIBO5x2HZAgd7zpFjVpnwV/J&#10;3axF4sA5ia6lu/E9/gULuphfONDtXn3dnf8/S5D6HRz89DKf/mxtqfsOfXEfc/IZG4UNTm65B67Y&#10;Q2Bc98c/I9vs8rSWLoPostgfke1+93l/hp/wcl8yBczwg/n46R5FpmhNi983v/0WH2evcKxgls73&#10;Qg/kOJkPVooduz/92Ha2t9sPwW/BJnNxcP756VHgHf3JR0Y3mQvbyCYPvpaiWHENQFJEikjtAiOf&#10;rCdc0Nrfr639wU6FOsg1E5UpPAniBbPGcsNSgCDYq22KgEEhKf/m8/l8CGk8xBLarBYeAmanYcTT&#10;28tisvsg7+hoP8rMifoPYUzYfWhqmAkU6IRYFIYQziNMTm+iBCEDwn3vHaeggoMxAOYo9hjItQAI&#10;QJ0BECEQ0RAkxqhgOGSesyoEYwQvxYFYCBFgzGorkjfnQvDKXctLi9XSaDEGvcDkdYyB2yBO9j8r&#10;zhUZPJOFZFuowVLcT1swTpt+/1xM32nL47BllUSTk1pcLRQBLizFAAnRqZgRTtMaTJDZWRQqyu3K&#10;WIghJZin9zynX6UdBxexUkoD40SlHkfX3DmPFewzp/rdx1HaekTrDTzdAxpawAiUIo7byxjfFcRS&#10;LREjKsTeD59ioDhADW6yosCQBSqQhdgZWkX0GJrwvzpt43FulpYmMt94WRmfsyagr5pZ5fVoCHBl&#10;cbWNRXFpOeVwbcFyyZHq5xdYE14Sbg4Tf/FqM075XJTsQ1sIfLRvsg358tIuoLH26otX1Trszft3&#10;be9A+yrC+roMOIbl6upcO4yj9Nf//ksbfopBOCJIbZfKTJuPsBZoOD6LUg8M4Lcc7axp58VaOWJD&#10;Q9YTIzsQuI/wF5iM3spce8WYrZEO4mP8o10OuiykntcqMWedL7Gy0dZs11xbb999+2W7jWJSCbq5&#10;mbUFv5JhDqPnIFS7nJDXyy922t/909+36RggNxI+mfPJ4WmU7Wr73e++zHWtHR0fmFWukYE+i0Mx&#10;nufMtu3V5ToPCENbn2DNTZwlgYGVxeW2tbnT9vfP29HhUZuKQy24jb9twyZIjo9Oq7pzJs7q+vpS&#10;21pfaYsZe2YG3MYC0+XcuxeBtJe1T9a2eAerO+yTIKd4BdcI9qwmgm6yjPOQbeRCBH/o0Tkex/v3&#10;be9jjK7A1KGcnFlnLEh+CniOT0bIxk/RAosDw3m+vqIMOFDjJVjh2K4nzlLH91KuHWnLq731kiAm&#10;Xug7mu6Dj/Dm2H073c/aJ3JNDLfHRzsLBA5iqFxHzgS301Mqv3rAbGUlRvoEo0xgW6KXQulVd6UM&#10;Auf7m0imxyj88KJsmp0HgX7GYXA+ZV4zzaHthLWWKwd7ZzFgbZ1XfaCqAuxUgvbsu6BgJEwZy6ol&#10;VeJo/6RvuCCOIJeD/BeWBENVnvQAkBeWZ0xG3Oc+4biMRB4Oh4tD45MzKsdjTE1yWnoVlJ0h6Nog&#10;EdWRTYwQFRNx2jOHs5Pzdn0pQEdGR85FJgngT2q9lrdWHuRAVbIxoonxDMcAEdwWcDM2mSe4RW8Y&#10;pyoagktRfVXkWoihgZMjVZbBRebE91xYjiEfXtJrPuK6WopcnoNzrolsHRuejGF2HeVpi/5NO/iU&#10;+YbmBbUkyhjqZKaErMryoefotsh76kIPS/ro+iqG22Pv5c4YsB6O+lhk2cx8ZEdw6bwAFfgMpzBf&#10;KXHODJlShlJgUk516c/oi+g4wbYSw1nz+VFo75ijmvHCo/QWo9HONDtqbq7tHHmO85e1ZXIMTEks&#10;8roMI5DMPQINdJazpCTm9V+XnLVbsQIugQFt4IySlzEWFuK4OoshJBv+Y6CELvPd4fFJuwrvT8fQ&#10;HQqzcaT1uX+OwY9WSp1mHC1+zo4+ttODd6H1GPZZix1H19fB5WgcePJGZXuQNRMHg7FTAAqu2Amq&#10;uEZznRYWdhEwmPAro/k88pdDxKGgW8gQDjBeYZwx+vCZ36syBp/EiVfZ6B761D3kzcCg5iiUgZXr&#10;y3APT3MizUtQS6WuoIlANZ1cibLMwZxVQG2ubbSVyGvtMGzGgmN2Tk+IXre3b17nZzfquzEqAByD&#10;OPJaNZmELecDSagGdx0jGX1kWWXQSaSDI1tHFRMYcIQ8S5WZXSN1XhU9n/UxsAVerE8gBw2qijUP&#10;/YPL/sln1sKI99OYdmlubq6VLtemEv9o61ZnjMTRMRdw8zubyDO0iYN81a+MeLSH7gaOOScQThit&#10;VcmTe8DFXH3u+a5lNGs3hgYIbocCat3FOC4aYhiXIc+R61u97QYUSO6BKW0xukMRqNV17C7n2JEd&#10;KsTPz7Uss3NHYEYl53O1TJE8YrGh38vM7ZMdoxdx6ucXSziNx4kezRu+V5em2ubGVBzUIGz4vh0d&#10;3Meps+Mnjk5kjnMttCqVyFe0srRIH+bS0bvSkypWBaHtZlmYJ5P7dvgwVVAeGzFrLRmRNbB1tRCT&#10;eCIb+llvgUfkDTw7CNwuETI9j2pffbvUvv/xZWA10v70rx/a0d5V6B+cJ0Ku2lTct19/1uM7Tm/g&#10;50yIF69WMkd8EZkTPXMW3a/94ll45uZuKDQRWX4TuzOynRySiNOzF98d7p203Y/7ec5Ze//6sB0L&#10;LGcM9gHHN9Nsc+zD6PU62DuQl9B2RlnJxdiCgkbWO70YPhwfCg9KHnPqJBpU36On0Gq1HKP7Mkhe&#10;aBANcRDBAl/hHUE7tNwdOgEqvBhZQifPk9PRRRNZT1Th+vpMe/WVdjt0Va+kvzjXUq7LFEFqRQHV&#10;EpIPMvwc+ET23qomVK2fuWWeAhR4CM9KLlVVYH4vJy5/VyumfFbV8JkPuYv27BzU/nVk8r4trceG&#10;zFjnpxx6uCWjQ8nDsfcmMv5YdOWzszdAMTojY61szrWljfmYE5K+gsKx8q7vyiG0fg40nXxtJ1t4&#10;xzzLTg8e8ZBA//rGars+jZ0Qx4+/hDZLX2S5IasaM6ZrcHOVsdClwoIAKz+dpVi91mciG8P/JyeB&#10;yVWrrgLspQ8fPrbfXv+trSzP5DmzbWZhuM2tqJqEE8EOsL5rE6NTRfs3V3ZPxq9aWA6vLMZWj5Mb&#10;W8/5dysr4205vPQ8FB54GIodeRCEtTYdu2Z+yblsdkY5lFqiuUVH6tONN+2muW0Hh5L0AghgPxq5&#10;dR/+7JWa/AiB5qsrMKrwVeAVO8AayZwAonAavih7K3/fxQ5YW96Oz7WSOc8HY1PBsaAVP0dyQBKD&#10;T4Su88zIJb+j1arIDJ9zusuPDVQVBdKp9I+/+VwDOhZE8Tt9QE8ZQ6AIDslGNjA/QzDMdYLKxvC9&#10;YAiWof/z0Pxe4ZbMOfyXl0OCF2PrD5IlDqOv9ke5qQdZesKiAmRlrIVGSMvMQXCpCk/ohcgFAQ4y&#10;3RwUDHg+cV4BmfxuHjXfWjNZIIDed1bQwb4DD/rDTzpbAmMQbPMZfeOn6lD+Kx65veutCQewMm9j&#10;dvkSWyA6UmBLQI4vTJebL36Yz7qXQz/v3/xaFaXalbCQ6AvtgOiQuj48U+1t8lOwV5LEeSyqR8HW&#10;nO20BiO2qzlcnp8XPRtDEJvN6x7rgXtFAPwp864gbmAG/uxOa6THySTBXGuFcz4QfNCZ4FxBucCf&#10;TLHegnnetds4NGUe9C1Y6rl+Ebkc4NQ8XadwhH8uTiKQWsFGNn0JAEEsMYTQYubIptG+GC7Anb2k&#10;vY4iDb402mSPaIXrd3p4PvgbtCRhTxXuc2/RQ57BtsyfBYNBRTBYepmC2JIgGDtsUPnte+0zvXSt&#10;qBYzoR08xXZz9tb7Dw787juwgqCCP3hp3/nVl98UrgVr37z5LfxyXgH789hWu7GTDvb32u6nT6GJ&#10;t+3d+w8FB0VGcAJ3PUDWEyTdhum6qNtuPTlnfV6Dv9k91gIXqqHJaPYbOA0Fb+bAvjFH4+BStG8c&#10;sPNd9x2iw8JnQIR+JdrKZs19aKIOd89zXYef6FFzVKhQ/kNoyN/oDTwHti78sjs9231w7MW2h/cK&#10;4tfaSRB6qQdJ6T1wEUdB6/5BHPudnDA2uxtNuU/i1vzIQDSDL/Hb3Pxy+fvWb0cEfzI3BxcHlXyj&#10;L+km/MbeNS9FQDUfz81b0gbNoKEOk06zviuaDT1aI99AbGtufik00u2dldXN9uV3P7R//B/+a/v+&#10;d38fvljI5/RBt9n5URJ2nsdGZceBpza7aytr7f3b1+3/8//+fxYdvnj5bcnkgg0ZFH0zO7vQllZf&#10;tuXV7eiz6Jv4bl1P3xQtVXIhc19dW23aMpEZfEs7HsBJoRV4VyFYcMWeILvIcoVg8KFt0M5W5JFn&#10;Rosp7BMEhmc633jgCx7Gqh0LsXUUDlRAPm+0ka/rGm+BZLa7z/EvufLu7fvqrlHnuEVebG07LD4y&#10;KPRtN3W1XQuMyGL6k/2Gf9AQehCgVuSLrsVG8EH5opFV5DvaYJ9LQLER4NC8xRvxL7sKPslF8/IM&#10;utVnxkdPYksF+1BDxSHybIWRbGYFAe/D164ljKyz4heZv8+M6e3FhtIC+Nvvvy0fhfxyHuXr169r&#10;vq53v/WSA8V7wR2+99wuL54rwbi1tZPrJV7Ahi0fGy/Xoq8qHMocrdNzzAUxu6YS4FlbXUeHl2iB&#10;8+icsg3I5z4XZ6BZC1lAXymMsjvHHI1XeMz3NY/MT0vjTt+fz+ELDfi88Ba405Poyby8PMN7gEv3&#10;enUdd93Xm3vNy+/gQI/xecHB8/EWXNFdfqJF8/XCt3SesT3TuObud0kS8tN3ZBTklsyL/yZOAk7k&#10;Nh/ZOF1n6QyzUPeyYchJ89GCkXzw7I3V8M32dn2Hxp05c3SwH32e9eQ5WrwK3OMx9IkH0CK/E237&#10;3Dx1Z8C71sgDbb9fWvyDRIMtKIJBlxF+p1mASW1mUq+W19rU6GS7CIM5HDaj1QMnMvhQEH91flZE&#10;PBbRdRXFuntxWAJmKYRcAula7zEEFQKOop4PYkfCUJh+JADHSNqeGEOFTAnFUOjoM2MLgUcwRqja&#10;mro8O98WYzBMjtsCjXEtMoI/DqjDjyGzerIHSBa4NDcW5zlG+cJMe7x7aHsnJ+0MEeYBDo1UPaoH&#10;POKbisE/GqXZd7CEaJjYOCXXVnAtfxLuVUGRdUm0aDEyPhrlEQTb4r40t9SmxkKsuf707KIcYi1c&#10;Koj6YCdMN5YxxVwcq5erK21ruVfs6gmM6AlLgpAS0EJLcJkTl4kWExF2dTh9CF84QAumCn7G8Suj&#10;uWxmTBkYZk13N/pW32e9FE6Ea55fh0VFaNhmHzAVUT48dcOb0qU0hkKsiEcQCyNR2n4iPo4GvI2M&#10;3kRgLLSN9dmMyaCLYo4zxs+01XV6MgwUpcqg1FPYTgXj68E8E4esdgBZw1TUcIiU8Ucw7u+f1C6K&#10;jbUo3LHn9n53t+CJJv/+H37fpuYn27/9/FP79DHKKfi6DxMsRlG+fBEGuY+j/+E0IB9pX33xbeY9&#10;FwPwKrC31T/KJIYpQ/IwjiAY6vPJEZwJb19cHjc7EmzFF/BsI/ehH4EojnOgGyIYHVZFFvqLUoQj&#10;wWcC6OKsCxZB5JevXtS5IXYFLS/Mtk+7EeRxWEay/sUoIzT9r//61/bh02FbCl1/8eVXEd7ftck4&#10;u4cngumncfwcnBuHVOLmOcZAHLrZmem25NDz0cesd6TNToW+c89T6GR9cTVzG2qncf7NVbuEX39+&#10;X8JoY307c43wy3WzizFUl+KU12G73YjmHGlHsb48117tqCawZs5037nwyy9v25//+89xfq+iSLcj&#10;6GfbX/74S4yDq6quqq3ucwvB41z8TopN9UmcoPCBAIvzOA52z9vHt84+6cHJ5+fx9vHDRRRt4EYp&#10;qxKNjex8E1WWHH/tn1Tqy+ALJjgnR8B1YW0iv59kHn6eRXCetZ2dzTLg9M4/Ob5o717vt4/vdivx&#10;Mj832c72b9pvPx+205MokfCrBJg172yuhYbnw0dDdYD38f555tF3IqytLrTtHUapXSFjTU/wUvZI&#10;o5QhZ2Ssra5PR2HEuczva+vzmXPnOXmTo6M4YeTT9ERbWZd8mcx3t21+djK0JQkjuNmDtbHH8uzp&#10;yDJtji7a5SkDkZHK2gk/hiaX16byTA4+uYUuw4djDMsYNyPh5/A2Rd17a0cBRwZoTaf1ThliFFXW&#10;TXlmFfnEzzhWUXKSHbYR23FxcniStyQhpdyVqp9kZYRi5CAcqqRQ0RY+j1x+EjSPPLHeqOAK5Jvb&#10;UGTYnT7wtyRMd0pqa2NwqsWM82cenAmSeZXhmKtUpGo7B57o5fYqDtKlnTKRG3m23VpDoSHOgTMH&#10;nh9VcjFousI0lvZxkpgXF3GyrrtsoeeGQ2/aEYasIvvonDjq0UF5MNZsY7OBc2RaVYaPPLTFxfAs&#10;HZe14e/qVx1dRj4yjG9v7kKLHBYDOF8msIxP9/HDUeYdfZHfQ5ZZ503oL3OamMkzH9vr33ZzrwRJ&#10;HDMVS3Rf1hMQZF6MwuijGy0dtWx6LNl7xVkM3KYXpsMrquslP+gtjqTEdwttzZfc16bMLi07nOi6&#10;MlKDu6m5qTgmzofowd7RfHp9HecOr4b3OS5jI8HJ1XG7uzoNrK9qV+ZE5q1Cmm6Q3LWLMATSZqfn&#10;QzuBYf5J8o5PzkU/WIMK+LnI1EFP6uAx8+9VK4OEWjeuqm9/5KzAAUOKHcAYcuit6uMyAPMZp1il&#10;KccATTKu0DS94hq0VQfUZ26obWFhqXqM2sXhGZBsq+6lg7E/B7C0QPy7v/td5inAMV5FEp7PkDYe&#10;5+Lt2zelewWlGaEMWN/NxcGr3VGBI4NPgkTAmMMvsQiWDE3MU05z4GC+fme7CDycRt5zro3PyTA2&#10;2S/ogUfwNjkANpJMdsMsLXUj2noGzm+dtxD46tu+sbZSRnoPEodXY8eYNyMQnMF8YKhzjCWdyVMG&#10;b1WfZ22DwABd6KdzXei82rES3UG+CCxVlVTWQqa4rtt00evBiWBUJZcDk7JrwggCRYI25kM/gRdd&#10;5MD8CrZkjpJV5lBB7TxDQQHe1AaEcyX4Re6wLTJgm8uz2LFkHJo/PT1vB5FhWqxYJx1XRJfvx/K8&#10;6YnooQhoxRLXkUGjo7HbIoPwm/UKQk9PRBaPB86xaWZnnuIYSyxljS3yLdea2kx4yWHXL3a284z5&#10;8DFdNpS1a0cQnRA6mAlPcPluw2PsVnaMdnmV8I1dJBFTciM6cDn6fWM7cA5dvntz1c4OQouRU1oQ&#10;zsTIJxf2PoV2A6OpyDY7NTgt3dGMjs8FdovUeQ+hjQsJmefoqtDK6vJEFYI8BX52uB3vX7Tzk9v2&#10;8U1gtXvazo6uorN74E1Sgl4WHNtYjm6NrN39uFf202r0ot2teIftLckkUWC3wsgsR1Dwk0wfqkCE&#10;dUmKoxk7VB8ic/FO3w1A/n6u+gtdCsigB7pFsq5s+sgNhQ0KROzSJvM4gNp3ofnLyPcTSd2s++jQ&#10;OT9+xod5tlspU41YXtTi78HOz+HIYO2/In+m0Be6LY0WejaL0FBIxc7REXZQJWdCn+QdryAyY5xR&#10;k+vwWu00CC+TEXPLY8H1WPv4/iTwvG/HhypsLyP/rzLv0faDlqUvV6oQxA4U5xwd7J2066fTtrwx&#10;X+fmPMZuGg/82tNFZP1ZtdIYs4Pv9DJrjh4pH9f5EIv5e6SdHV/mr/Bm7MjTAy0H2fdosAdJ8Ndt&#10;ZJ1WY8srU6HL8EL0xeVFeCgwID+hkG6TZDg50i70rtqWvXq5Vf3Uf/v1XXSAA64lJOPDPN2Fzh9j&#10;Z7Gp3gcPw1WANBRAogHtXRVCSOZ9iI139xz7Yjo8MT0Smyr23SjZ/tQ2Q+dT0VXvPpy1vaPr6Gut&#10;cPqZbAf72mVJijp/5L5p02uHews++InOBFJgcBEbVCuyu+uhKm754qvN8L3WVCUWgsgeeJE80faO&#10;vtP6lo0zH75sT6GBu7HY09sV4BsKIMbGHSQ+2ybGIr+Gp3L9WO0WXllbK5lLvtnNJNDMt6B3+K9C&#10;OXqWk4FkJznPTsSfKmzpiKKZ8Cj5rw3R4NUTCz0BSTb6nr1bdldeZa/lS0katgfeg1+2Hj6XiCYP&#10;XccOYpeQ0/SJYj27BAQVBfTAA6333cWCS+hgvK4XqBAw8/we+BDYCtyDY3OxVrqm5Hzm4P6+o0Jb&#10;mNBa7iN5BLrZrfjC2gYFAl5dDwUXgYuxBJDoTfzez1STJOm7QwVcu38wVrJHC40eGCGn+d8KDy8q&#10;6LYYXf/xw9vIp9Xgbiqw6s9///7957kHhoGXgkA7EiQGLgIP9oKgLV8XzqoPfl7ktPWyDekc8+EP&#10;sdEkAqroIDLMy3d0OTtEEYG/yS6fVcV0YH8d2CgmsLvlOm+vCgRlrfTujB2fkeHdj9QKLDZwYEHW&#10;wAl4gftF+Jk/7nPxCvjhx1njTLXzo4P5pr21F1uJPBU8UtUOnuPhz4Oj/chCPKf14V1gopgHkdXU&#10;yh4BJwFJY9NdC5mjF9zz93U9MIcKzpVNQF5reaqVdmRNcG0tgpvsGfCB+0EwlL0q4a49Woi2aIE9&#10;gR6PYpMcBd90Bbmtwwk7AQ9tbG61b77+rmheq1VJErgC92qdm/mxP9k+EjEC9l9/823xr+vMxxz8&#10;Dl7m6QVWJTOzJs+CO2sZXGfO4Gh86wAHNomCT8km9OblZy9cUZxFfkUGxy5Ag1rglGzI+GAo0Cqp&#10;Br/g51l+R4euMzd6RFzGCy7oV9+BLRzTofXsGrf7WH66xpstmB81X3GXWkNw5uVazzSu7/3uezu3&#10;+rN68YJXTzJTzj15A8fgdXh4kGvIpNh0oW1jbr94EXbjl/bD3T98eF/FVeTm9s6L6Id+zu/yylLN&#10;1dvzyRRjl60YWsJ7g+dba9FbaIA/xz5UAMbfe/HF1+13//hPwfWXbTS+CnYXg6xzc3Od5LjiYjiw&#10;BnyjGJePvrv7PnbD2/b+t5/a+7e/hLcV7c6EP45Cn7Hfcz228DbGWPTD5pc/hA6/jIwabdfBz+31&#10;RYd9+MvONtXoZDnc/Prrb7U2hY5sXPigo/1Eh9b4RN7l/o2Nzfby5RdZOziTP3RJ1vkZn5XszFhk&#10;I753D9hXoo6xA9F5KcbBD9DVZUw/v3Eidq2Ez97efnAiNnVfPpGdNfwk5+kqCMArZLidBPwhyffF&#10;xZV8gscVUnVfjU0kAYHX2Hu1Azy0T86amzlLdKJtMJcEG7QrXF/bLHx2OdftEf5h0WO+18oNfVUc&#10;JMuaii4zD2vhi/3886/1rIFfRS7jF/g1Fjryosd89+VXX9W6JJoO9vfbv/3bXwp2xgNvtOE5i0vL&#10;tUPOC81ZnzEkBjY3t/OpxEZkZni/ig8CZzILvQ5eXc92fqTb+CEdbuhpIKMVIfSdVsbgK7pnbq7b&#10;BmRmJQ74Cjogfca99aFI9+SXgpnni+L2BL7dgVeFe9fi567L4Yi+7jzm78F4/qZ72SySOz223ne+&#10;g2nJiawPnP1Nhnq2sdzf1/kcmNhkcV20VonV4KdkRe4z38EZWV1ehMLyPHLVtWGKpvPF23fvSvbi&#10;C3RixxpfREFij7tORN8v9iSacfJcet+5efjPnMic46OD9hyY3aG3+FlsaTgwNthIViqaRJv8UzSj&#10;mH19XYITpef13fb6HzinzhCxRf8iQHjOJLYRQ/WBjlIcfmyHp8d5bJAWE0hoLaxaBFW7CzLSRRTt&#10;+c1lrIU4cxjMltY8mDBlpEGQHuYOg9T7tc7yIHxisFd7ivyNeQCpzhWBoCBlMYBzWObO4nyEyF2v&#10;2gjg7DShVCfyjK0I2aEHFY7TtUWaA6UH36IgUsbUguY6QnL/5CyEORSD5b5dhcDtlCBkMenFzX07&#10;OL+pBBFBVp5SCBmYCHltnpijIAsOlYGKQTGW93zGn4uTPT85V86CsyU+nh61s7urdhEH6TICXfX9&#10;ZRxyBtccxTaceyYdoB6IZsCLOMFnZ1qe2Gr/3I7Po3SzxAo45HlM8Nk4agvT472VSmbh4OX1+Zk8&#10;N8oYwjNnyaiQa4jLzVHCNxTDcAlkuzVGnsfi+EdJrS0FLpRjDIMQ9c3NRZuIAlTJRdBNzzkAK8ZU&#10;GFvmVlUNwfkUYS3gYufEVOgmv4QJGLvjEaQUbxgutKHfcCnhODonRzcVsOREOGhaNaNA+q1AdYvw&#10;jvOld/hJ1vz8GAEbvLzc2mjzSwvtv7/+pf3y4WME+VD77utXdRjjeZyHf/vr2zzvKkZl5hWBvzo/&#10;35ZCJwIj+lFKLqkQlzw7uTgqeJ2enFbrlpvMyXycWbGxHGEUhy1sVPSyub0R2p2tQ4debKxGMUUo&#10;DN+1+IVxAhmBWWMphwyZ3zl+gvoqQR10/f3X37a1xc2MvZxrtBe6bcf7DlK8b2Lbj09HMXhUeI/E&#10;sZlsxzGiH0JT62FMbdN++dsvcbI/sgnDqPofzpeBNB2DfHk5eAh976y8iEHfA8R2P63OLrb1hbUy&#10;PgLhwuHffn7X/viXd1H+er1SoJdtLmP97nffRwjstM21nTYZ4fVwf9VWw+fLmYtD1FZWFtr+7mE7&#10;3D1pGyuv2tLCShyPjzEA7mNsruQZc20/sHv/8aiCai9ebpdDPSZxGT5S5X9yfBJjkzE+1GbmemZf&#10;YkDiA21eXj0HF9ft+PCi8Kf1jR0FY+PPbWV1ut0EvxfHcSLjmD6Gr69rB4GdHdpoDCoN4kDH0T89&#10;OlcYGnzNhS7OqpLSwb27H2LchGYY9lqwnJ/dtLe/XbQ3vx1WZe7NRRT3xV0Mbwfxjoc/Y3SFf2qX&#10;R6C4vDTdVtfsAJM9FzQLPYch7bjRXowTOjYZZ2k6ciHKYX45RnwcJnMaGQbXOIe5Ts9zu/A4vOvr&#10;oenQyMXFScRId1BVlC7mmtjPbWaKs7YVmM/lHmeQHAdGfVde2T4chdAa2Wj7LRFFAS3OLhEQkasC&#10;+aHFPBftW7+WJ6poK6CZEciTobHHNjUryJt7cu10+Kacm+COa3slqXAbOipjPqTof2RyBL1WhFph&#10;CdKRAQ/hd63yJGFUu5K9Ekph2Mix++AmBlzo7+YabUiuPFWlniQeA4GC64ZFJG0pMMHEGK/oIetm&#10;CF6cxVBSCX0bZ8rOLTt4AtPxyfDQ8lQbm8m9cfqy8nZ9Enr5vANG0ssOLi8Ja4lZu4Ms6uYKrFQ6&#10;UOqqQUYzt1IpbWx2qnYmPWgbdW17seqZsTae5wrKjQqehVYz3VKkoyO9r7v5dFx1vXcTBX5/p6rl&#10;uej3/l5KKnixW+QqMv8iDlJwdBf8wEtp7cABnhiIDAo8ntszXNYYIqD7bnK97+ZmR2o3IqNiZjRO&#10;X+YGP9pYHl+c1s5MOxcZnNpEajVTZzlkfTG1MkbkWOTCw2PkUX5ORjbPTMfhuLOL6CSfCTCXsim8&#10;haHbaHSWitWhzCPUFB0aGngKzKPfpmdXIz+/iTwTBGaoPLWN0Lz5SRChDc60gMZ4HBA7MUGEneDQ&#10;YRUsDEbJcgEdBysLBqrE56gyZAWWGKfmQw8zeBhsHMRaZ/ihig0yJvri1PteAtB5JHrwHsYglawC&#10;V4kwOwBXV1YCek79RPEae0RSKmisootff/mtZLl7BtXD1qJVKKMQnBjvtQPjWdWkZMNobIkoisyR&#10;gawKy/lfxnYg62jkjqSr9S8FpubOfmG0kYl4kiHqzChUAedToeGDg93Q8VTk00rJIS9GpDWzZxzi&#10;bQdi9XEN2hiVeJmTzdAFuApi5Y2n9Yi9CY9u7nzRZiMLHECtypZj4Jw2DhrjUUXkQ2DBQGUM68fL&#10;aFUFqYJ54JxwWFSNCoCoruSmIG24Ng940qKNTTjYTVE7QlB+1i1YyyDW215llc/QCpumXwP3ka3R&#10;ffDLkF7laOdBDF3tWfcPo2dDd+U8uStjVEVg5g0lDms/tFsu9p64UFXcZuwWXc8ReX4gm0LykQuP&#10;j+ERW7YlWEPvDpq+vNSrNzrh0fkP8212crEcLwHzmen5Njc1F7nQnTfOq+Af2imcRn+ZVZbg/8Ed&#10;uyLyc3y6ffXNetlHv/500PY+XYdGyHqy4CE6aTVrmG4fdg/CGw8tLBUez3xO7DibDA9OtPcfjkNb&#10;kb152H0lXtkvZOtj7YiR0G1Z02zoU3Lt6kLxTPTB+FTsp6U4GS+qWo7Nt762Xrtq7+4u85zYxrHP&#10;tIR49UVspMi6b75Zad99tx7+JpevouufQ8uR/5GNilSGhwVvOH7RdbkP/7Ob8AhZaE30M3sRLSIS&#10;uJwIjc6GJ+cntAjpQbSMFqc1cus58i/3VMI18uEmOvnw0Flddluq5AUPiSWJOUEILTC0QMDLsb0X&#10;Z0LjvTc7212AEF2MsecDJ0lx/gydXD5M/hiPTByNjYv+nu7M8z50hi9RlhYCAkrhn8252ACxQ2Lb&#10;qD6HXIUCkzPB3Xr07VRrS1uzbePlYmBw3i7O99rMgmRibOfIdIGK68vDFm+s7byYquTw2WnsgNiL&#10;R8fsHJWsdiQNxQ+YKzuPXkNbz3RF1jcx9di+/nojcmm8bIfTs8/yVJFO8G2n+9mRM7/C92fwcZ+1&#10;hUfDU8/3o21/7zx0ONz++b/8XSVJxGLvro/D78PVj/3g+DI0ozjitr19vdeODqID7sciVyWntBOJ&#10;XpqPfIiu3P0Q/RMby3knOy9nK0FzFvtoIfbq6oI1x5EO/56c3bbdT7ft4jS2R8bFDxGFbXlltO1s&#10;L4ceZnJNHP7gxflb7B80gYH4C1en/AnB9d52T0FaHXqeOZPLZBWZMR04o9uyj0I/zutZX58vHD7E&#10;Ht/YfBV8L7aZiZnmbJcKCgR2V5fnodXQeAVBeoDNDjmFIStrq/WZdpaV4KWno2fJe7JtPDJUgEIw&#10;v/QJXZD58/noOAUXigT9tItNYMvLbn6OfAWLck8lCvjGGZucMga7l22h5VyXvwIM8bHJ+LxcK5hb&#10;Z1LlM2359NGfyHVaf5oLWCpAihEXH5G9yH7p9qWAiCRz7byBECaAOQRiVXEefsGH4FfSPTatOXrR&#10;1YI7CgsFpdjs9FcPHivqs7O5J06sodaW8cidHswRMIy9Gx60fnaioPFx5Dp9ywZQ3LC5uVHrntWm&#10;K9c6B3J5OXIy9E+ig+fu7qfw203RASGscMNc7YC5ik0wG1vk1auX5c88B49lX+Re+ObPwJ/1CULR&#10;iWILEjZkl0SLczGsTVBIkpqOqgTMxXl0aZg+f7teAN7v6OcytiG5LPhIUICBZxqHPWCtYGjeYOV3&#10;Z5jB2cX5Zfi+04kAMPvZ3MntleWluqZ29mRMbS39XS1Zo5CrtWro4PwUTbO9W+hhvPTgQ9bpM4Fd&#10;PmcVGOT3mlhe8CagjS4y5fBUvspaOlwlLrWX64VWPXDbE2pwr3c+mEgACQ7SPRU4y1tgTrLJtQbm&#10;E7rm+uKifdr9WM8zBQUjM7FL2F3OHpubmSsewzeHR6dV2W/nl6C+4htjgM3Oznb76quv29q6Njl2&#10;Jyv0mCubpvOrHcYSgr1dGTvOWu3YtWPDSytnuqhacA7gHb8ZfxWP5m23q+Cq9mLWBe7GARfFfOwz&#10;NCIxQnN0e5e/RC6QZ72Qpvg4MBQglji1w0fRD5mCfwQ/L6/oF4mUyMXcKx4ApopS2EpwiE7xMbp1&#10;To17FZUOZBhbRAyv72zN/KMD+XpVUZ3vq9tEdE+3n9gJvao8YKh1kYnwxYbl8/tuKvZtFWTl3/rq&#10;WslENPju7Zvw7v5nu14buOu2v7tbvjmayiML/mxjLdfYsY+CLnmxq/i+nsV+ZJPu7e9VwncittbS&#10;8nb7p//pX9rv/v6fss75dp151flD7OzA6vRMEche8d/R4XH78P5d+/Xnn9tf//zH9vNPf2m//fTn&#10;9ubXn9p//z//99gSe3kgnN60g/237ePrv7R3v/yxfXrz17b77qd2uvc29mUgEL1g17cg6/aL0Nb2&#10;d204PvAz+y50NRt4f/PNV0XLcPTzzz995tVe2IWGvMfF1oLvh9hl+MTv2l598813AJL/+NSSOQoW&#10;u55gq4IJP5zMRMP4gL7CJ/gY/quNkLmybUaj+8Ifzucia7Dsh/cf2vt3r0OXPRGgS4uC2umZ+dxL&#10;/0nyRUbHjp2Jzq6W4BnfGoomYrc57xPe/I0eezJHXLUn2PgK5GCmHFiNlZ/zD//wDzVnPpg5k7fo&#10;z0symP8G1+h8sJu2dgaWL6N1EptuOt+dtz/+8b+V3tJ5g5y2dr5zyaW8+e/ghXrooe+/+7HuN5iW&#10;fW/fvqtnVQs5cinwVCTljCHnrpDbcMImcR3/c3t7K2NHxkb+k2Fiq+ZtRxD/USJlZXklvytsjW0Z&#10;GNhVYc7ezueUEF+IrOCv/IcsEBPiZtuNYcaBNZs584qkL19rYA8YG2wL55lDQBN+6bGC8gOLzoLz&#10;XEdugLe3BEnhJuOQ0fxHhfN+B2dwMSb9mxsyXtd9YJA/6zPjiNU7L9TueR8XTeRz8KDJKimecdjP&#10;CgC6fOldFBRTOB/KZ4X1jEF2zChMyZrEjZ0bWt0WAhOFK1qNKQThN4uFkNdgyA5hfWh9vOWMzi24&#10;4ePdV4EPueQYD2f02gUoSY9HyWpJ0OnIY3CiD9hQDmxfjd9jN5ciCGO3ubHhPzh7w06Ru0xIllvL&#10;DhVBMrkIg5FUB1AFE5XlD+A5MsJPCzEaEKYkwFAcId8TxscnpwGECjPbqQReODZxXDIeAF1HyFxm&#10;wZlxPslUCgFRRmG46dEImRCVoI+PCYfjAFYbrqvcQ8BiOIGCqwD0Kp9zMrQ6uIqw8ZwMU/JBT/3d&#10;CMZTRnNIibEMiHO5l4B2FgsiyEcVQL9DRPlDUKUyVIRQmLCCiPnMQbsOx9QWR+91RC3IyghGcPp8&#10;ym45gyVPisDI2EMh7FwnEKaV1DQDOMasnTmHIYSjk4sYfmHwCGb9estwoOARZH5HdtOB66qDyFZX&#10;yuAxYUysrcp44CVY2YOMeVC+4/SqmMxtYcqx9uUXL+K8xOgKfChfhHYWwfsmgvLoLH+HJ7XJskvn&#10;8uIkY4V8w3ECFIyIquTMRYR+ppQZPVaygALAHIKaJ0daKdlZE0cG4Wc+Mr8nZ5ftOM+4uLkKkxKe&#10;LQLqJMr1utlxsrI600afbA8LsWd8ibCJ4ObNx49t92i/DM3lctzDeGEY2+wODvbLiZQ11RLrOTR4&#10;GmF8cHyaMUIzcYTuh1VoO/g4eMj8l1fW8/d9+/Bpt/CtNRb8e+6rlzvt7374sS3NLmVOa21jdTNG&#10;2lXGO6g59eC4Vj5RHGHI8Wl9Jxfayy8ZXsZ4bl9/9VVVJO/vH7S//vRTOz49bK9f/5r13revvnzR&#10;1lYl0BwAzDGfqcO9tJR69/5tFL+dG0Ntd+9d6OI4ztty++F337X5ZVXTZ9XOTvJoNDQ+EUV3cBBn&#10;2hblkfDJsADtXPvl7Yf2y7u99unguP31l3dtP46r5IND1Tj/W9tr4REKTDB4pO3t7baf/vLXdh9j&#10;woHOL15u5oun9ue//pI5nUTAnMepxW+P7Ycff2yvvnqZv4/bQQyJ6JEIHf229S8/yRwv296nvRga&#10;vzVtPebnHYqqV/ZUFMtc23ohsDIRWjgv4cgoL8WeN36sQ8eCCME1OxgO9+1EIcwFkCXtIhMWZ6oN&#10;yuys6gstk2J4hg7DrZEH43GGMrfdGPdXbJiHGNS9P6IKYZWDFN315XMcewkM8s2upcMYCwdVfXp9&#10;1bc9awlHhtjRITBGkBweXFRSp4RyBG4Ald8jK9Bzu41uibEeOHFgKCUJChUbAo57e4KydkIxbGIY&#10;ZS4cU4mllzvL7bvvNuIA9QMhq997+FZQvhLXF1ES4WEBImMLYOBH52YYu3Y8xfhieKNRBstcjDU8&#10;gf9Vf04ET2DEwCC3nJ3DCOBwSIaOfXYo4YW8FmBw2JXDtwWZhiP/Riaj+Ka78Wz3ivN74FMLmN7e&#10;MIoUn5xfR09EhkVWOJQ/4rRwS4e4tQy08L/fKVPJZtve6QDP5yypSvYdxUsBaI2ll70//d2DvmYs&#10;VPrUZmOYSyjeXT60s+OewJT8mZuPURae29xayzxtS3bYbXAQvXJ+dhfH7TYyLHIi4+NtxtZocMK2&#10;nJ6NQxI5LvAyF+UqIHF5cV3OiDZgKosZg87NqRZn4cuzU4H8OF6hSedMqO6Gy4cy3gKDzN/B+tqn&#10;WRO4+cw68AA5St5Lvpuv8cFJwvfpWcAjjkolGgz0/2fqP7skO641QdNCa61TJwRJgOTV9WXW6rXm&#10;p/EHTk9X3bqKJIBE6sjQWot+n23pxesJR0S4n2PHbGtl27LuyCIG+1i+e7b+tG0ur0VXhNYzBzBS&#10;nUNvGd/fkg30lLnRadriONzeQdQ3N3ZIdd1cTlngpO2XFjUCcTc3mUjkzLwESSZ9frKfsTgycbiD&#10;m9m5tRgty9FZo7UrQfsWwRk7giRPGXR4VKBdIKR0eHgziy4YMdpU20lsMCjZEQwn9OLFiGdkMZzZ&#10;FwxTxtRgSy/4CQox9kp/5pnW4z50VffkOz/RFnwIRNiBg8bp0tzYllYCwzybrkfPFDz8fXj3Ps+Q&#10;4O+ONYe+G6q9DaAXo7AHG24reK+ogFGtbzZaYEizW1TQCaazj9CLwF4dbloFIQuh27lK9BqfsUmG&#10;csa9JLlUL9l2vBZjboBfL3oKnrVVFNzujmyvgAVnMPOyfi/wEKDY3d2NAbpUuwKtj67VvsMuTI62&#10;eXqCIE13asi7h2ptwQHyHPBAr3rjDox4rTV6Ow2BuLHc2/uuM6t78KRXZXME0Dlcgac1gaE1o4tu&#10;vD+WbICr6+hKcxCwUn2kklkhzUTwRn4z3HdVHFfAQVBZgBFd4LNIjOgT/6o1X+ApcGLniy3YD4/4&#10;Ae0E/yMxrscvo6P79eGYyEY7NcxJMIazthL7bz7r4qDE3uFM5pnlLGTO9DqI+xue2MJgaD5g0B0L&#10;umK4rW3MlQ7c+XJciRh0m29DguGFwESrDXbp7t5BbITeupFMJLsWF5Zi++rZT+dnDeg2NmS1rviK&#10;6/HYHGMtMn9sKu/JClazA0bGZqpdmXmjw4CiHcSOOoke2N3fLViyK8GITWsnpsQyPaSi//On464n&#10;A5/T47uMM9OOD2NnnkruCHCCHX0ZXEcv4jPgsLtXsLLWiEryoR1HinNUVEsOVcAn8/KsmfmJNjwu&#10;sDDW7mNzOZdPcNx5ce4tRzaLpWt6cqq3lWRbC/JzhiSGKyhlJUPkY6cJelQBTO0cXJ6OnLM7Mno8&#10;tMWWmI5DhaZv4nSjZzvp6DVJAfr8ybOF6FR6xc6RXBIdiB9C0rETZ9sf/051axzEO1W2DlCOjT16&#10;V0UTWoc9tuh2SerMsd1G12adM9Hje58vI2tdFwc7NueTrTjfUUbjkd92WdRZXJkfPcKWcm6hnYTw&#10;tf1lt90+XMd5D5+EzhWAHO1F5l1E3t6xUboNNzkVW2f6Ic8eCd9Ph5amI8+1VT2P7LlrK2u591wg&#10;8rKq9uH86Ogi9jv8SWyc1+9XwW/h43w49qmWbwJ8dNlo+/EP34anh9qf/2Mndl1gHXp88+txnN74&#10;XdHB2sOFw4uP+KBj8V/ssKLn2a1wsrASPyH2j7NlHu7ioOOn4LzOYYgOVHSwt3veTo4ER0cjx9kV&#10;ntXCw3fhr/gVWSOaJ3tGY4vhuwo2jCigUDgW2GGAvMoujRyq3YGhJ8EE1fZ+NwbZo6LZ+mY41FkT&#10;Hes+FfjsIwFXtCkB5/ui0+AYP2uvQh7M5preErRXY+JBgQXVpV61SwBh05V5G987v5a8Q0/kpsDI&#10;wcFh6dl+YH3svlzHj/Xu/bsvK/BDduPLkq316okQ/qt7qhCnDCnPFPgTrIuPdXwUmtfqCd+aFXlK&#10;fsdOyjONRx6Ru6rOA6rA7za8b0dJ7IvIbYFivESnCMiST9ZVAcGsgfx3LViRgfwlv/spaEbn0FuC&#10;tGvVv3+j5KLxVAdL9LIfDKzl3mHgCDakkHXCm+Im8vTqLDQeJnUmCf2Ypdcz6R62MFuHncAe67bZ&#10;aOljOlbQFU2Al3Wbu2vtzrBewbra4Zs1X4ZHBGzBlVwYzXoFq/iz9L7CADY02ApG2/HBrqgzfoJP&#10;c2RHgZNJdltZEKrDkS1FTpqDuI1AIJyY25cvX0qOqYz2Pf4qmsw8DOf+CqBnDSqH4QSdKBZAw84L&#10;60HBm/wdGZqfYFs6LPQCtnb4o1NBcP4SPQ3HnmcOdnuwWcxfQNB1XTf/bVdRTSavga1nF86nzx/L&#10;1hDM51exS+hUBWfaq1VgPfPZhePQp3u9JoMjQTTxC2dDOG+u78QI1Wa8gf3mdzYmXmE7WVOHSNfd&#10;7Et2mxhEv7YnbNCq+bqezdyn3gOTPmPjWKukR7WIydj40jPBtnZCZCDrlowR9DY+HJfeC20b52/P&#10;Bf++w8qbnVCFR/m8ZFNwZR1kkTe5ksV/HSP0Hnqgg+HOutwHVp5fle35tidlFdP0QLp5wIPvOn/6&#10;Ha3ZeWPXWn+m8djz9OLs4kJbif0ooLv19EnRNoDZAUbuVHvdjFctmMLH5NdS+BAezRvf+Un2gCV4&#10;e+EF9Gm+fMpDrZ5Oztrv//CP7cXr6JaslR37/sO79ubtm/b2zZv27uef2ucPv7Y3P/+l/du//t/t&#10;7a8/tV9/+Wv76a//2d6//al9fP9z7SARc9nf345MPGg3V3Zs5gGxTR61uYoOtJv++iy6Kj7P7qd3&#10;7ejz23Z5vNM+vv1L++Uv/x6Z+zn2s6Ln0SpgtnOTD771ZDM8RC9eZU6/1vzJDDYt/wIuyBR2LD8D&#10;zcKZ9v9bW08LbvB3mfHQiA4ybPGih/Aj2QNGfIrawRG42ZlCDrC1wZQsRXNgin/gU9LDXN7Hp9n+&#10;vJ2xut//zbfftq3NrYw5UXLItfwT9E3Ok0t2TNF95In2iFrioQH8IMDtefxO/qMWUOST81rLxjKf&#10;r/RoZ4mYMBsVL9S8QmPmOkjyV7I3Y7HXJTh8R67PxIfEl8b88OFD8T16ARf+u7WW7RyepOPIRvqX&#10;Hvv++98WfVs/maTdlt/JK3yFvsDcDnA62Jh4y5zxNF9Oa0uwLX82MmYxvpPEiGvMEfyMQYcV72Rt&#10;E/H/wAIM8Ka1Vswh10H0IFFJYeKzilvBt/UH1vBBz1qT681Z0hu/KtCpTzP3vm7+RPzU0A+ckSle&#10;dJh4FZumYlSel5c5e4EnOJMH+I7eMaY1kI/kRbX+otszdzToPfCvzMs83UduGc+93vBrLLKvfPis&#10;t2Bd62WTaXfPLmBn3fUdToF917k6SS1W0sLa+Mvg7qdYuDyApBR98ES7rYJB7P+ih9G2Efn/6ptv&#10;2utvvmtPX71uL15903734x9jk/9D+0Pef/cP/9j+6Z//R97/3H78/e+rZZdn1roy+zY/OfIngWPL&#10;kZGaKoaTILgPE9yWo3l0HCEBWVmvJMJt3pClqkz1hmDKVRB1nUmVt5MfjBaLxcgseBWBI2GmcQST&#10;CagKOI5TehclVn12c28xUu5nMFbP8xDKRRj0IsR7QSmEqQTazWMyAJLMOLIdK58jYNsDCWtZ87VV&#10;h+NRoA/t6CxCvIRvGCxKvpRG1mn+th4C/HCEyn0mz5Qqush4flYAJ/OCUMbs6sJ8W4sSYDxVhtRi&#10;8x3hYQfKaea3bwurxEjgxFAkaLxqW+lwCI8TEOTqZX2X9XF2bX+bjsGuup/zPlAOnq86bzrzXZyd&#10;qSRNGdSZqyw/OKvME3DjNDCAyoAP/BaCm7k8W/WjntmEkn7DqspOo2APVaRwYIML993E2bw4Ocxy&#10;nP0Q5+XKgbR6KHJaOVWMJL3oZkOkMyGg0ShqmcEYz4cXVa2vPQ8H7OIkSnM48M/cdg9CP8XMUfwY&#10;O7hWuaoqQKAXkQ/fT8SJCwOFeQTPTyJYj89O2vzyfHN+heTE50/bFWw2n6t8rzo6l1aLGDg8Cz09&#10;5plrSwttMc7k0tPFzO+4BJIKqRkG1vV5O708jpAdyxqdITEVp3IhDOdclIV2FWdwdFhwfbL9+3/+&#10;V/uf//7nKM7gMU6YhMzi8mL7/nfftVffb7XnL9fa7LwgRNYRIYvmBKP/I/f98uZt1nhRwuLFs6dt&#10;bWWp7ezttaPT3p/5w8f9UvIYSfC6DheqQ04ZZkPt6dONfBdmD209i1BeiWJwJo+s9Jsot7fvdkL3&#10;93nO+6b1wWTW8Dbweft5NzwRxzoO9JUAcO5R/bIQ51fl1ZtfPleCysHpBzt77f2bD6GkqxDncJuL&#10;c7y7t9sOT/aqCllQfntnt3jrxx+/jSCayho+tMPD3TY7NdqWcr1dFR8/fijFSJD++svHGD/OHFks&#10;Gt7W+iywe/nNqyjvyfaXv/wavHOevjqvwUMZXVFuJSdCIxdnFN5I1huj8e66MtZLKwuh61bJzdXV&#10;+fBPi1F3WgqHkXGbZzG8VVdyZKenopTsZImxwsh1Dows/9GRbeWSqios8ajtsDiNAs4Ugj/JDy1L&#10;KNjV1ZX2Kbj65acvFfwg7PGexJdkyurabJvXCz64Um3qQHgyz5ZwwVBtxHqwJoouTjzBL8klLCJA&#10;srYaZRwYXAdPb389jHI4KgNkIvR+eHgWR0EgdSQyTUWk3RCMBEHkvlVfUkLQvVpGlU8bBTnJ+Ymx&#10;G7jYlaL1xeR4N5AYVXruE9LXMS5G8my7AYsGQ2sUN7j0gNJD+DEKNmOWQ5Z3P58j8jf0Tl7bbs9I&#10;gmuB6ZsrP++a9lrmUwHJfM9xykA1vxKvedEp5E43BnqixVqdYQIGJXtzryBhObC5p4yWr4YAvnad&#10;tj7zC6OV1LMLhaG4tDTbnj1fDr/O1+G4KvIcCG8MLfbgX8Dz+pxMovQzt4nI59mRtvkkuiM8aJ09&#10;ePEQOcJBCS9FpzjnaWg0OIpCp1PubqKHDoOHi+iY0MD8ohaIeY/bgVdqttY4UN5sGk4QZQnmg0Cd&#10;l9/RkOAN/nC9V5ZaAcOun+BxIvrCobUXJZtebr1o9tKAMRhJho8Gbgya28BQy7Ha5ZfnFY3MTebS&#10;u8h4Z2MELrVGvZgF52KMDCtsiJOUMYclYSemo48lY6Mnb6J3rnobTcGsyamV2mFyGjqky4U9JNAV&#10;TRh3cSH6stad9atqCg0xbL3Mh4HLeEKfkoeMtIHB6iXYzoCSfGHYcug5ueiWged+L8Yx48b6jKF4&#10;wffuofO1EilHNvcKiDNMGcwODndgrDZi85krZ7/OlskYnDbJkXdxcgbPAV/PNyfPGnzm7fllTOZ5&#10;giFaApFP5kHvoTu9mDkAgkoMPTxHRlWrDsZfxkV79ZyZvqtD9aS5GFc/fb14V1ZXM4/egsKrdqJk&#10;7ts7X9ryorOVVgi0XhSRz2sOocFOaV2WkfF7+4dVfStxzO5ir3g2fFXlYNZYlZ1xhq2PrJC4V2nI&#10;sbZFn2yoNmeRfSeBNzhzmBjMfdt6p0v3gqNns9M4ARKl/jZHKDfPSsTkjy4b4kQFluQIB/b0hE4f&#10;LnnPgVSww45QUQkvWk4enzrkX/CY/OhyR/sV/IonwKUciPDJycl5u2dLxIlRHMTBnXIQ+qyKsl6l&#10;dX5u58JQdC5tPx4ZItmnTcR0m47uDdm3ieBdJSf+tHbPFLDys2gjfOR3jp41gjN+ByMFLKsOrbbL&#10;+pQ85Sx83YESWiSHnmxtxH44jf3QW4WCqcCH75y7olBI4sAzx6MDtDrEa/iFCL6+CW+F5uemIz+i&#10;Dw5isx0cn4c/6BCBQPbyddkpWh+dxuGpdhV4OjgKKgIHra1O2+GB1jen7fP2QTs5pt+iK07vM5bd&#10;d7GHLySD70uHwCNdoAAAfitomw+0Z8Tv8IPH2MrogN/Qd8GpoO1FEj4fn8q8gw8tlxxebpe0lkuS&#10;8fhMBR17FKw5pAoXXHdxkXlEHvkMPdk57YwxMp5z1u300EVk7vzCRFtadmBzrou+sGOxaCiyWPW9&#10;4iG8W2eUZR303ur6bNt6KlnX10rDacO6GJze3Z9Gx8exFNy/PKvA9/7BYdmGdMR17NHHx8vQZFAf&#10;XN/FZruIzr84z/ouosOdKThKrt622WXO4UTRhfYsZDP7+oadF7xLZEtefPgQOzP6iBPfRmP7L061&#10;ta2FzO8mTmXs7amF0EO3JV59EztzNIZN1iux8xjbbGxkou1Hl/71rx/bXmx3Mn179yA8ct+mY+9W&#10;ccgtKU9B5faS55ERgQWbNa5QeCp0ENjZ0UoHzMSeoSevLoZif923k1OHyI6E1sgQyW8io9vxZAfY&#10;asN5cth1g3NU+AEqdC9O42vEjjs97kUhggeK+CTHQvr5yVYIzY6qXpQ4FxgP7cS+RuNLWk1Gv0WU&#10;xZ5ciK3wNDKavzgXWuQn9TY3XuQN2wG/VuuL8IHKaM8lH9l5ni+533X1UNNjnxwS7CjbKDTHVyQv&#10;S6blM8EIsttP9qTxHVxNvgo04JOqug7/8c9KbnyVxYM3v7SemOcKwqro5v+S08YQmCSfBZv58Px6&#10;sk8RmiQRfSGJw26nNyTK5+MDCdDTfcazRnYdcAi2GLvTfQ9cFy/nGs+1Xutm1/iubAoB4YyFN9zj&#10;BXbmjxfpAjCpZEnwZy3FQ/lJNlYwKN95ufbwaD/rOe5wzXV+2ilgZ4EdJnT9xuZGdGSvoAUHZ1Ow&#10;yXNpXQ+f6HZzY6PmR/++ePUy/N1bPLoHzNk68FbnHOb5Vd2eZ7IfeoKkJx7yUa3NXPH+oARAVwAA&#10;//RJREFUWXRjVfeHJsgWwVB6D+1RPFX1nM/tBgFXOl3gyo4lBRCuhXv2LzgM7BqBODRDFztHjFxC&#10;peBVMCMjw/N17mpgr40TvIgnsNcrAB26pzUEbt0LRmjP3NlcXuAMtj638C43s444QK4HL8VsE1UA&#10;wReYLtiak0CpOViXnzVWYCMYjg7rYOfQix0N7DFzQR9owVmTnW4EKkcjp08rWMbjgjctKsEALTtc&#10;d3VltWS+uIJEUCWfAityaDR8NRe7UUGQwNmrV6+K1jvPain8NaEEZ5ls8VPIs2zU/C5IqVjI/Ow2&#10;9IKDIhzEkJ/WYww05Br3DeyWQdLDC92Yv5/WFdTU/a5D2/iqyzFBxsvQBl6pSwqO5ij52mXOwAbt&#10;OMfPA/63LnCkT8G05GZo0Lzhll80COCCM5ozR/JIEkUAvna0Z4FsCPO1Js/E2+jZfPGl53tlFkWr&#10;ksKC+AvLK9V6nm2lNbfguzmJIzgLsfysPP/Jk2fRd31cdqwxPQudScRlaXmT672NmLmaNxySe9Z2&#10;Hr3PvvjrX39qP/30l/bu3S/t119+am9++XN7++av7dO7nytJ8unD23Z8tB05oDrd2aq7gcdpxpG4&#10;lYzRklo70vnQ5HTsmcO2trHUVjcXqzBBh4tI47r+/v4iOmy/He1/bCcH2+32/LCdHX5pB9tv27s3&#10;P7X9nU/t5uI0OkUb9Zelg81VMB4cBYgHNik+gFMxpbuv9g/ZoKOHRO+ghSq5gJcfQwtgiTfza9EJ&#10;u8XswMZui8H5j52+um3ZC5TQ7lebMTiUANv+9Ll2k5Angv/myw/gv5Dj6At9iLHgBXPmU8FRfs06&#10;+NA98Snm2Ok92izju9erEhR5tL9dJ1HMBoJTMQbX9vGiK7M2/Eu+ovnSD/FH+aR0Ff8kpnWt0ej0&#10;6ccP7yNHxX87vZABJbfqFZ6781lNtsb+9tvvYveEPiPLxGckWcxFnK5gaw0ZnC9GnoGxeaM7SRby&#10;XsK1WhJnPuwLN1gH3vJyvTnQaZlU/cQ7xgVr3xOY4Ee34FU6h+xA5+aBX52ZovU+Gxls6C16p7do&#10;rKBVxoutPzoR2ui6Epzd7xk3xTfkBXu086F1V2w5c3FNX1tvDV02SOSAucI//4RuIjckt8QeB8lR&#10;94EnXWCN+bOe1eVD3/FmLjYF+Hsgr1wDXwpxwXqAK7qJn4vG4PXwUJv6idi7C6HJlfDmatNeSyus&#10;1y9fVlutF+GR7777tv3ww4/tD3/4Q3v+/HlGsqbhKiD8ze9+aD/+/g/tD3/39+23v/2hffu737bn&#10;r79tL1+8as+ev4xNvNW0UF1ZXYvdP1/P4ofTVQp/wAl22/Lk2J/s17CDwUu1em2hzc+srgDCSQFk&#10;Dr7A2lAYDtNhDGwX+dzOIyjtxEAQBAPDegxXBzAOrta2KRBqeoc9W9uoys1DxlwARXiqULYzAMIY&#10;B4ApIfMYArnOZDOTIDAIyd/nIarjOHt7J2dh3usQiYothIgpHYA+19aWl/PTWGPV7ooiFYycjyI2&#10;Pwig8E/DtOGjGNQxaGotmWN+CswVm2cNqszqILY8ezxr1u+bEWXeqp4d8Ktt2FUcD0mbq3uZ0SA7&#10;RI1Bq4IhMJweDiHmzYBbW5hrr59stNGhKKncNxJBXa3FgqSqwo0DNR5n0JZgMMwAmRwFHyWaOWmn&#10;cBLGOskzzlSrBC9aMNhGnoe2KUHSEPvq0mIR8mmMLxXIFzG6tRU6ibOrZZmqplJcGe8hz30IE21u&#10;hihX5/M4h8n27W4Osp6edr4DuFG6IfgArM5vySMlPXAK4Xt2EQM7yi0s0w6OYvjFcRUcA++pPK87&#10;pQKcgnlRzOH345PLan9h6zlGVqjx5MlmDFVbj09qV4fqxYPdkwrsMEImQ4OL87NlIJv//j6Hbqit&#10;LobgNxbb/VgcBxV7waTtl5c3F21mfjRG9EoxqrNknj172tZDjxdXF21X0uD9x8BbAGeu/f//9X+3&#10;z19OAvoIvKxF1dxkDICNreAt8Miomd9Q29hYDY4nomgFhe7bx3cfM7+Htry42F69eBHHdKIdxjE+&#10;yxwEWBw43wScQ4+fv+yWkJQVvr2RvY/iy+8hn2Y74PTwVPvNy9fFP3XAXozMX6L4t3dOMk6UdQTm&#10;Az7NDTv7BxXwQnd4E50FoeVoC+qfHQTGX2w9PWrDgVfP5qoQXiycXgmY3mtbN9yW5gWHBTsvI6Rm&#10;2vr6dOgxTts1+B9mbbMRgJO5NkJ03IGZGT80JtF1e0up3rfPnzK/o/BwOCrkX5/tfN4rh7b4ZiJy&#10;RDA6RkhvhaC/sG3kPbOsHU3xxmj4Jvx2vHfaRu6H25NnS6X8PnzYb2cnoa3gZkaQKeuQzBPIHw3M&#10;Dw6iwAPxp09Xaq3v3gU2FOrQbfBri74KDsqKw0V5qcyQoByKMlL14bCx8fbh/V7oTpWNlTBgg5wh&#10;uymG87bT56LNLoy1p8/iqJ1H4Z31ajoHp3Mw6F3VsZIVKqds+T06Pgs/TXRlNzQe2LT25798Dh88&#10;1roZj+hdVfDkzEiMGK02pvLmKNjtEtiEcew48eaUCfLORNFogWR+jCxylkygiyRSyTdV0owrDj4D&#10;udYfZUsGS3aZ4/TCTOjopu0f2K2TtTzE8IkoskOkDKdKbgnSSEo7dHEifJyxh+JQMdgzb23wKlBc&#10;BnB3jkOQBinFqeoD3Cs4lusmghMH4DpHRACVwc6hqKBxrpFEIU8F/2pHDaPS9kbvrFnFp8+mMjfV&#10;vZ4lSOAeCeCzwFMCSXu4SfALP99cxojKnAXM5pfH2vLWdFtciaKMHuotNUZDM2cxsuPUzSyULnh4&#10;uI6xNBa+XykcWpuAWibStNBbXXOmxHQlJtCDVzdiA7PMq5IVoaFyjBBHXhRy0JXn2ho/Wr9HZGZu&#10;WefIYxxIek1ANLCsf8RU1nepWn6yzcRhVVkGd19298IRuX56IaAZ6btEI48eMhaZr8CgHJ3gHOy6&#10;UTQb2jBqnOjwjuDWbGQdY9EcBQ9sJw6UQ9/H7Tp6k2oaG59rI+MzVUxBS0l4Z+DA9SyyKrili6Zm&#10;QmtwEyM3wLJWxiAjq+yK2A0S0AwvW6YHTie6BCMGG8P68+fPBUeGFeMNzZkbG8U4jDBvn3HSBBu6&#10;g9UDMcZ0bYYNXsgpf99Wiwqtm2bmFoJXCaLMK3Ck9+qg5siTt29+LUecY2wO5uo5xjVf9NyNTI4N&#10;3gcGiTG81XfO2TlqLgLVzlZh8DH8Bg6te9ldqkcvBMIDUS2PBA/qUN2Mj+ecV7K9/aWcmcXFhZqP&#10;54M/YjRPOzRfxZjE5xyz4rfMyzZjMCD4Ga4CaQx952IxkBnknBbX281Swb78Dr4c4f393cz1ovSn&#10;ohQGtIS7iiCwADNrR+vuYWhPqlbP2HDu/CCyg83RHajO++gcv5ddmb/pEvMWpARnczfvCiBFv1l7&#10;/R3YOauLfBU8Fuw/UoUbvjCeYAD4DCrM8Kr/oa1BIE+/X1XsEgFT2uplXkF5dBKcopX7dngcHMXm&#10;acOCFaq3ORDzWeNMrpvHqKHtjGId0U0CDuwb48OjOXgXikoe/i3oWTugsm4BnQxU+DBP83CvZD/d&#10;oS2FAMFprgv2SgZoR2iHreDUdeBL1kuoT2buUZt5Zzx+zLDKOW1Vr9vCgmTORPv100HbPb1q12dZ&#10;fwZbix1D/qvS1MqKPUknWEIFj7L8/NnhVu4DnNMjj5Uct2uVLh5+lBDs9/RdILk0d1hTOcOP3cmq&#10;QHXWzcYbi95FB1eB23VklUIeerbahrFZs66Hdlu60O6Ck8PLdrgTPJ96Ziy88Jm2Kz2wgxfsuhNg&#10;BXdVqqGDPO/iPDZhcOm5dLYkoJYM5LHdMPTOSewbiRfJLiiYjqxfXlJNHP7MShQgTDt/LWtVmWcH&#10;0PlFP7h2fX0lOkYgdSi0FPoefWyvv/mm7ezst1/ffAxdatNzEZ7oOwBOzo+KloZiF15dDleSQ2D8&#10;LHYAGp2eCaTHY1NHRj7POJlw+xw7VetA1gh+E0jSa/laEqISGJlj5raythhdNhPY0kscYTthApdL&#10;BS1aocbnmh8LbZ/HKb2t8+JurwOv8ciXvcv20Tly28fVZi1PaevP52J7aT2pSKkn1CXKV9YXs05B&#10;goe2uBRZfyH4KDgB7z2YU+eGZH6P0S+HWePDw3RoU0X+VTuxM+vaTgFOfrfNtp4vBoZxeW5GegFW&#10;bH76bX11pb1+/rSdx19wfsplnmVnqORFJVzzTAnb8peCJ5oS/ZB142O6B9jpFdvQDvHwttaoK4tP&#10;Ag87V9CcBF4PivdARHwmcihrYDtVgCFjFj+HzuwIccaEBIodIIKcvhN0ENRQqID27cAg+wW5F5eW&#10;Yjf3s7q0yCU7KggR+c9Jh0/zvQvjCWaTW+7187+/8CF6dC0aRwtkrPkOkiN+CqwoMHCNoGnXUb3F&#10;RAW42Y7hR7YDXYxv4Qw8BV/pJs/CX3jLeiSgfSbQ55naS9p1IIFm/cYZiz0quOSnVhnoWgGT+VYg&#10;4us8rctOrSqcytuL3qaHvIwnKCVQB9buw7P5ovBEVzp3zDrAWSDdGrWRkhxR+FUJKgIod5DJCjCf&#10;P3/W1lZWKyDi/ICN6GM6lhwWVyAj3M8HHxQ+8PtdU3MOLuHPtfDD5hDsIiSLPnIt3U4P0muVEIbr&#10;r2+yFJzoMTAeJKB8bsz+TC3/Ot7JC2O5t35mPfwa+K1dEPnePeS0cSW7BsmZqs6OkEd/3sBsN5F5&#10;lgzJ9XQ9vKAF99Dn8AGu5ijA14soyK7Yz6ER9FAtuQJa54K5D+yt2z1sBzYdvvIZ/Ywf0Yr2YGwO&#10;sPNMu1jwmOd6S1AJFBYPZ47OgF1aXoz8OGpr8flXluxsjZ0W+vsU21BMh/xWFDQS3NtNhVZevXhV&#10;rYR8L25grQWnPNNzzBkcun3RbR80Ah9olS7s8O94ICfoFdeiKPO3Y8h9ktmIEhzZRvSRQgyy0jPg&#10;zfWuHZzPAi7GNh88x4CqZ6GXPEDbzs4DvSCo83mXB0XnGTM311qszXfWbT0C5J5P7wt213Myd/YC&#10;3sHHxjA+vjcf1+BtY5F7FtR/RlR19iz44PuaT36enomjRf4vr5YtjafW1tdqXPJs72CvgruMCc+3&#10;E0jbHc/S2rz8kdw/gIW14CXJVW3awAbsJAD6+cWRJdGBn3VC2fnSTo/22uHe53a4/6WdnR407YIf&#10;H8LHt+HH6H42xnx8Wol2BXRrm8vh97WmvbhW0XaXStqh1cPD/fYkOmY9/jz/fib3zS8qipmsmMFI&#10;bE2+06P1R5dfXxy1S8+Mn3hxflxdTVYiV7797jclt/g+v/76pnh84D+QtRKY4gRarT+UHxu+C3xX&#10;lhYjj17k3h6QliQpng+e8FzR0cA2LFjBS3yAjIVewS4UWrhEM/ktn6FUj+ixGNd9/PChOSDb1XQm&#10;HlEwNpBNXsZAC/AimXd1fWaUokuxSHK6AuWoKYKnfPl8yecmr9lU5IV1VMIi3/l9QE98I3IWjdCB&#10;tQMq8yGvJVToU7+js5OyeQa813eCvHv3LvKkF9R1Pdh9oeIPQURzzd9iEGDlXCL6QQtS7YIdqK94&#10;gC5UHGoObNaeEAi/sWOK6GNfZi5iuc6vGrz4McZ1jfeA/4ADf0gsd9iR73TxUdvb28m6TsuX2g3t&#10;npweFyzBxb3GAFe6ER9bm++MU+Pf99a/eIH96jgLRfd0mjm4d/gr/ga6CtzNQYINv0ual/zOhZID&#10;dC9ZJUHVEyJ4rSdOjMvGFhOgC3zm5Vn0Clyat58+Q2Pm4NXlSrcVfEYf0anWQnfQi4PxyHI0o+XV&#10;b3/7u/b9735o//iP/9T+7o9/3/7w+9+3H3/8sf3xD39oP/zwQ/vu22/b69ev2zexiV+8eFm6nD5R&#10;+Mi3rnOSI+NLZ8YWY4OwlzPB8qEGNpcX+IIDmueHKlZSBFj05IInC9N/qjY+mSyjfChAoHxhuRRW&#10;BsacGaUEPUa0lU6wrBRcnndi8R4Qoc6xBhiV0UMBKuSEO6rGtcbNd55zEuQf3URhelReAtazWZT+&#10;9ZgOIu0QKQWRZ09P9QCBRQrecaaYUDNB6ounmxHMgCCQ3w+x4vzrvcrZ0k4M866vLLaluakKuHOg&#10;j2PoX+RaDKFyjPLTokbVkyCbazLVCLAAMARwEaUp0DMbojqMgVE7Z5xZEaF5EYW5G+cyU20LEcKS&#10;KqrgrjjggdVjACTDDgaYR2LH/CoD/xhlNBShG4bkMDFEVudnqn2EQLVdJlpfqDRQOcZ5PQ8x6U8v&#10;EKX1gOx8n2eM68DGbh27TgRUtJraOTprO3FU7iU4gmOCpw7InoxhFSdcEHZjY6m2+lmzdmDjo9OZ&#10;i2DfWX6PA5jvbZ88U8l1HJxn/dpxqFZ8HLrJzyAkc7DT6CbfaRmmXU2AlI8pAHOCJ0ZMLs5nvd1N&#10;iFLVYO7B28Oy6hlHltVW6cuzXgXuAOjp4Nvun/nAA+6Nbr51EFIcXcHAheUou+HbOHlvy3B12LCk&#10;BwGgen9xYSnzv8zcp2qHh9f7Tx/apy8fcz/Bf1nr//TloKoVx0e1J5oJEy7nu7t2fHIQA0x/75PQ&#10;hD6zcWLz2YzDKaeGorTPg7/19j/+4Z8qWbe/GwV+eNLWt9ZK0AtUzS/Jzj6WIee8j6usUYXwTWjy&#10;6uKmzWa+tcMljt1oYMHpOzg6bkeXZ20ouDgI/TGoOGfoXpIH8zuDwfkoqgZXoti3NpfyXqzzMkbu&#10;x9rzzRfhy6H2/u37dhbaQzNHge3hwZc4MhPt6ZMYLBkHv85MjVey7NnztTwrPBSJsba2XMJE1dna&#10;+mpgspL3egyIhW6wX6gmvYwTSsi0apt2e98PoaQAJRk4r1o5cd4F2GcXZjOe3tDD1TJKdQxnQWKT&#10;gM/tRQMXx/nlLsZO5on+fv7rdjuNo4xPn7503sdsHGdbU8P/Wo2dxaENccDxxdV9FNJ5GUphwwpy&#10;O5x9YiJ0GzzoSU7IT0X5rG+txpCIkX5+HQe9t4VDr1o4+Ue2lRKJ4RU2jIHWFYcdNB/fHbaL0ygc&#10;h9aG/x8fu1PqjJP1tbzXZ2IEzdQuMoakgMFZ8K/9EVmqFdjIiEQkXtenMti9u8hzLsKLka8TEeJR&#10;kn4XnHn5UiY8MncU3ZBR11mycwPGiF1COf8jzTkdWhVdt4nAXuJBC5KArpKOglCrywslA60PAQhm&#10;UooMDIkPh9NdVsVm0JAbtTeB0x4AFUSIkiyjIYZG7jEWnHp1IyKf4e3oiWrfkH9jk1HgkYXG8r02&#10;QWhBEMlzGEA+d1hvnpqxhyuJMaM3+7hgxWMlqecX5mL4LlVA6yp07aBb7Uj0OFchexJ6uQgNLS7P&#10;RkeQWQKVxmdw31WF7OJavovBjPYWMweBl5p/5NRx7j8/7VVwF5GHArNkSVX4WEkmy8hyrlFGDTyj&#10;F+3aq0pkCjmOU2Ss7Z9XgSWDQ2KSEUd+jEduzIWu5xZjsNt1PcLwy7gZM+zQtOpbiswReBOIkPSt&#10;CtPoC60bODj09UXeH7/s1JzJ7uHIj4chyUeB+OuqxLFbQQs1xgsmLX16w1DQ7mgm/IrvxqrYwPlk&#10;dj5UlVlwpxr6NMapyu2N9eftPPJQu4NKdmU5kpQcfLBYisNkB0RVNIVGOAxVQGGsyHY8x8iDaLtF&#10;uoHXkxcCTGVU5TqGMjkuwFKGWWgOT5k/Q86LoeM7n3tJNDDA4ZiBuba2Us+QbJEs1HObQ+R7CRpt&#10;rmbnFiuARf5wYswNvrw+ffhYDo7nVIAisCe7OPx4waFx3owtiYs68C4wUOHv/AJ8tBKnsapc8x0n&#10;tXavZALsJfKFPJB4IO2r8jXjMpLJAlyE7tg2dNHZ+UlVcWmNZU5efoL17t5+9MdEGYraegk2eA74&#10;oBNj41tz39nZy3wjy+OooulqI5ExOCKq6tAgmJq/+8HLfYzj5cj+58+eVcChOzQdP+Cgqkei0f1k&#10;jx07KoUsjgxAAxVEZHdm3qpq0YRAT58nGjeehGhkb+ZTxn7gXvwWuu2ywfkR0e3RbxW8iU3l/Ay6&#10;zVoFaSohE3kjcImuC06Rq2y5gT3GHO7zuI6s4xTGIXKIWBzsfFTFF+agJc/EmPZaHKGx2COL4aXI&#10;DDgLX85ORw9+pV3jOWvHWqwhfxb86D8yBt6tqfNLD8RJbNjZRa5J7AhuS44rKqDb8eDB8XF4IHyT&#10;NbAhV5bCO6ERTrcih5HxPPdBMN7fPbGgXVGdnTYcu/p8qHayHjjnITwIFhwmgSx8XvAJjPG4CZuj&#10;IIJkIVnl36jditGHHChBRPYx5JJ707FdKrn1qEq346toPG82PH7hkEVk1Ms6yQVOS9eZeKI7/MaU&#10;EKefugyN/LhplSC5Os/0ItDKAf+qa6zFXf4mWms3TeylkbE+7vWFOUr49jMyhjMuXN5G/l2cd+fU&#10;vWjJ+RVT0RVgTZfcXPWqY7SucOzk5CxjxyadiO2ZSUmMzM33lhkCaHbc2JWhaMXulZVVbTWXq8Wl&#10;9XHoqu3G9XDsw1x/IhgXWRl6ncj3zpBAlze30eUZc2F1JTDVquu07gvrZD4SKTMFU/i3+s4juXfo&#10;uoqCVjemQlOCT+OxU501cNJW1yeqMGt3366g67JhJLtG2A2xH3cPzuIbXbS1rdnYQ7OxNebbk1dL&#10;8QH4W6sZ5yK2URz74Pbp86XaTfP9776JLppsO58PgzaBJP5Thzc76exMkDzy/JLDrxJUKxKBgR4o&#10;gTiSTuuLuYX4gDN2hsXWO3I2UXys2EnOUliM3LwKDR/s26UQ/RretPMYLOzG8BL8c6Au26ICSIHb&#10;aPwAsuW2eOQ+dqciD7s20Er45fY4vLUb2d3b0KA/TnMPOPZABdgL1AtWDIJHJ3Go6S3+lqTtwd5e&#10;xu1BSgFe43sumUXWSnwPEuZkK32G7tCcntp4hu9rZ8SgVYb7jeeFH42F55zbVvMP5MgWMgYNmZtx&#10;3VNy07rDp+y/o/gRnicIc3CwV/6da9w3nHvoP769YMNgt2StNWs2pvmZew/adJ4wd3A2ppfn4jdn&#10;iun17X46lw1gfPqnAtWR7+wW1cECUMaqtWUhhbd8b+7WJahqd4HnCriRx+xcNtjV5XnpVtqmt8Yb&#10;z29sUu0kd0JrIcCMY8x+5pID6u1IjyzITztJtPCA19Pjo5pTBZLz0/MFpPAsO7hoIzR7FZu8DrfO&#10;33Pzkoe90paeqYKQyGpw7kkmhxtrmWVXpB7487XeDicVt1rk0bGRhaEJcCAve6CqF4DQlwO9QY5W&#10;m53cT8eLy7ALXI9uyUE0Ubvr0UDgrR8+OwxMvCpxkpcitIXA5Pmz5zUvRTzo0rMEzwbjim0YRxud&#10;wknopSqsDZL5oaOTk8NKhJCRAsmDQKE5ZNq5rxdHrMdGqB1MwXUleOjorLP8jZJ95OtxbxUWukW7&#10;nQ74ZWftWewOnR+sUrGqVkvgQnbo2CH+IhgqgabqeFXw9yvdGqvT64An7ChQCd/hhq90XxDvKRsx&#10;1w2uLfpk0+QaMaX8UraeibA5+RLGIGsF5yTzyAdyGV1Yr7EkQ9GhMckXdFfjf4UPuq7fY4/BhTl6&#10;tkQdXgUHfxur4FIoiNTPfP00nheY+L7oKLZP+Sl5Dvp3jevtZh6MU6+MS5aSXe73hj+4zFf1XC/P&#10;8Y/toEgXj88E5uSg5NbKylrZY+wb5wBeXJwVrNhgDgmv8wXCI5Ip4GJcYypmKNkSuumJQH5wL5Qh&#10;f1zjjJbr8N/B/l7R2YiCxNCX4K/YgnihMygnZybi22lnuxDbfjE8E9mZ+40lPoXWzb9aH0de2ZnP&#10;d/QchH2pmIrPG/lvVwN7w1k4eHk2PqeWbrPxFeeW2fkZmzzMPy2ZXn/3XaAT+Rbc/fWvfy39TJ7j&#10;VTFHL7JgZXW5rx0MMjd+l4Pb62yO4MHONGdJeSkizkQ7n5T8Eygns+NThC/Lvg2dw6VzEyXQ7EIa&#10;3JMvKimA55wTs/35Y43rOkkStnvILjAlX+GZ3FFEchfYnIbGxQIl5Lv8lxSUVCC/rJt8gHP8hG58&#10;XteF5sQTzE8ckGwlv4ou85O+oWvwPj7t8uehEqIlM2OD2X1H1+ENPMJPtBumkrC1PsUr08XbJbsy&#10;e2utREbGNfY3335fc5KA897ZcX7xfZeLmSPaKtznxf/n85E3xiP7+YmvaoeQtYTg8oK7AU/g0+rw&#10;kXskWf1d9+YZ5mct+P0ytOt7spitgg+96FZwc23NK/DxxuBDgTv+AauxyBf3eC6bGVxxrx16ZYsW&#10;n3W9byx2u2eZs/EH45LHvif72M8D/uq8WGRDxNU15ct9/c7cBj+N43dvL3AcyCjrZXP8TY5EX+Zf&#10;n/vf5BOcKRz55vV30cWv2kpsJIlUtgO6ENcn+wa4CXIK548ZBK3ySdnTrpljbwTvdqqRi7mwwzOf&#10;mW/No9aMxoE2a8qFaMRbTJ4+IbcKw5sL03+yeA/kgDmTAhEiZAKKoYsxzwnxXMNME0B8yHcSAxcB&#10;vAq2yJAS6FV9ns9llfULU13HybCDgCGkd+BZAHVlVpgpqNEuIWsuw0TLgOsww+ntVbvIJFW+QvF1&#10;fgrmVOImz2DcONjdjguts1QZ5aumvZZqcc8/zU8OJW5ZWpxpL2PcP1nR+7tXvjrI/SGOoMDo0P11&#10;xhyOwtA3HfEAauCSe60NYjkq95nnThTA5wjnoxA7oXGZuTl3gxO1FESvzDCyGX/6JccxiPNcZBok&#10;UUyUgzNZDnL//ul5lG0Qn4cIQFq/KoTFjOGAdecfCPzHnS5HiDCvlmfBmTUiEqRJONkNxKCQlL6P&#10;g+AbzpndLeeZy1m+81bJD95TwfX0+FBtM9TjGEXpG/xl57Ad5T5GgIDK0UGUfxjZVt3jg5O2v0dw&#10;3VRgdzTvxzjkMSmCTpVS+vmBnwXn/ShBQolTfnouTwY/NxEUMXzimJpHtQcKTk1AAFUwgLN+rA1G&#10;4PJ4F/q4m2gby6sx5DaClxhfIXzKxiHth8GjRBK8ax03MavqRWX3fYTaaltZehI6Wagg9u7OQR1K&#10;fnkW46YqZcfjKOy3w+ODwLDF4dvKteN59lkMtIOqusPAa5srVWmk/dDJ6V5+XwhdZT0zehXGaY8R&#10;sLW51mZCS2f7d+3V1nft5ZNnoe/QYZTLeZymmVnn1Zy1hdAiHGgd9iROkZ0dgrU/fv/7tr6yEX6Y&#10;apub+sNPt+3dz3W2CUP4X//t39q7jx+abeC3D1lf8K9PHwHCSFimsKcn2rwWLflMYuv1i832w+++&#10;KxzP57PffPOqPdt8UgHfm8AxfmPhdWVlNm+HHk20z58dRHjfVgSUZyI0Rx7qvIXbO8p3Ijx1Gvx0&#10;5+vu9rH953/8EqFyHFy1dhYc3IS2BeKdIzI9G6c1xKCPNB4V3PcvIiO8gFcJS4H/x3a4c9qO98PH&#10;cdbvQl919kd4WqXrXRzrxzjCHGpCd/vzUWjR1kHKbzhG/kyU00n79HG3XZxTdozXKOPImNkpQfe1&#10;Mp4EKRYXFqIUGau3lWhbXsr3RbMc6JsybiuzHPgy3NfWV9rq+lwltmbmp9rSmrYXDmkO3x+eFh2f&#10;ndwEj5f18ypzPT3RhiGwDX8x2ESEVHeTVZwrFacM8cOjuzjV15m7apHRGESRGWeqkgSHKO9wfoS6&#10;tUsMapOSxZVRo4qY48hoqeT08HglmcDT4V+1E+VccLkHT1Tmgl3ERGS8qr/IE0nKwFQgzk6eC45o&#10;aONcwCbX13bpwAHcawcNiR3FSsaXfAzeVN06J0jgiDzQKgpNuhb/ugZsvYvHI1fyabizf16cn7Uw&#10;PChBwXDONyPJvWSeHRwCUozK8SnVUAJZHNKxtrax1pY2FmMMT5TsvLl6CB2dZi4xJNBY6Of0yBrs&#10;1BjN+sI7kUm2WFdiOXQwMdMrrJwHoL2eg9hPQ0/bHw7ayWFwGadcwoADNB2+ZIxpR6HVmaQCGSF5&#10;UX2CM+eRMJYqazLILgAJUTtlWAYqrs2LHsvCs+7hCmJOzuml/BhjXmCUER15fhMpHjhLjqEjeLvT&#10;EmVMG6bckGvGo8MYCnZY7p2dtJusaWR0sq0/ed6GxqbaVfSHR9kdoSUSWEruClqQQ8ZyaPTM7FJQ&#10;xtHqST/99zkoDihGT/DA0CR3JO2XVzfa+PRsiXlyfOhr1FNhwvjUXNtY36pnqKSyTXk8MGKkcDAE&#10;d2xfFtDgsDF6vdgcrmH4etUOFgEEtJDnohVyh+PuZxk/ub6MtK/3DxxOOPG53znPqk0ObGHOnFQm&#10;u7e2+IYGOZCMK4e2MRh6gi+yJ7pacMiZJIIAvV883PYg1CCgsLK83J4+2ezztMY46YyyjY2tMvbw&#10;5ER0g7eKJA6Ts0/sFsRLzi/h2DtzzbkeWuWhD/O9UJARY9vZUuwQwW7P//Llc1uM0S4RYLIMZcGb&#10;g0MHLd9Hh2zU/OsAvMBAsYkqPPP2trtRAur7738T+PRWLwKEZeAGNgFdwYZzb3xBdH/PBOeCVHSE&#10;tSvq4Ey4xjlOtv3PzjrknR4mN7oTxkh3jhZYVDu40BTDHK9zwNCK+ZIN5IT1e575+GmO+J9hLxHh&#10;s/HQsl1bk2UrOZfgrB3GbjjKfNCF6t0yxL/+7MGu8GXmGsulnmU8c8208gIf1Yr3oQfVppz83C/B&#10;MNr1geSPQN/cnF08gU3mZMej4ICK/vIyrSALV5HEAvcJ+2+wi4KTUHZsYOeQ1rnoSm3+Ts8PIk/s&#10;QLaTZSwyKrwSHbAYm8F5GqdZHxqJ+MuYQ9EJs211ZSU0F5v5UpsYSVXJLHxkNVnl0HXoSwERedx3&#10;UjD3ZiNPsrL2wAeL0UgWdOel61k2GI5T9UvecnDAnAOsJQbnGP5c66BuzrjEiSSJQ1cr4WKWmQuc&#10;k+fW3N8AEvyaX+Z5f5P/hTbhHT4ye7+G/wU9R6Nvyah8HvkUMISH2AMF5ZJnZLekZCG2xCp8Z66B&#10;Y98N1h0g92hpYbypKY5b+Cl64v5eklJgqQcw77RWu6KLA9ejOGDn9+F1399FRvTCEflEvCxBNTM7&#10;UgludvHe3ln78P6k7kX7zmtcjt0xOzcTe+E89tVx29k9Kn9pJjC7jr7yLHaxXZDPnqy2seinL58V&#10;fER3RYcL9igQEIhZzjjzcQa1pUS/dwGmgiznYlkwO8JaFRbMzmpDF6kRmESqZb3RVVO9OOU6z7yO&#10;/jdHuzHITrR2G3t+fDK2c2ju2+8jvzYiG0L7dlYMD0k+xI84vIofcBl9Nd4WlkfaxoulCu6+e/c2&#10;cwqcojPuQxNwD9/0SvmYsSH87cw0dgd9il3gVdA2Myg4O1/koZEt021nWx/32FHRiZL9Ox/PoqfP&#10;mzMI67zHjGmntMQ/+WD8PLbgxf5CrwuRR1TX/SPf8DKfh7bGMqf7y+gr53P0sSR3KtCNlyMHBPPB&#10;s85SykTJWoEPOqXLKwmc+LPRk87U4id1/altae7J3MhI8xHcUGGM5zngZLW50j10lkIAeo+e5aif&#10;xgeho8ga9Ks4DMbxID7FRFVkkLHRfOnHwnP+hHOwzbU+9yb3BrLHvAUo6/mRbQJuAt507UR0JR9Z&#10;gIJsFhTma+JftptCCGsxvqAEPfvf5Zl1oyXw93vJDXZbdFxPJHT9Q66QI7WDL3aA+yUULMZcKy7x&#10;dd4ClHYQCr4KbtG7aHoqfrLP+b6bW+vtJPJxKfKQLiV/4EWShK2KDrwUeI1Kmuf5Xz5vZ3737Te/&#10;+T74law8qGsEW83HGsFd4I4MEzDra4teyHMlIejHgit9EzwJWLqmku9ZA1rxEuyBV9Wy1iVpAQ7G&#10;oiPw4JyDr/M3mIIX2iKzfEb/sQPMV+KhB7k7zs3VT3jcWO1nlbFF0J6iDHMqysi8elDeLnS7Sqar&#10;6PPVq9eBcw88gj/fGjzMr/RlXqqXjQcmPgfjkuvRa4LqI2RzhPNgF68XGPldULt25ER34q3yAvMM&#10;ttVlrg8zFK8VzWZM8LC+L58/1ZqNWfZE6EwiYn19Pb7udKaqYv26V4QH3uB1n/usFQzs2tXNgd8H&#10;RnaSdHuw2znw4DlwzKYBRLjzuedW0i9gAwP3gT37Dk0LdAqqK6xgjxTfBz69lW5uC/wGwWQ8JOjq&#10;Ba9eniHA6Hv0Mwg2mqdWP3wv9rq/4czPAW2Yi/srEZ2fPrcOcyej/PQy7+K3yBjBdMUI1kDHDmQD&#10;WQEPfjcGP0vhG3sSfjv94skykOo+79Kv+Z6N/ur1t+35q28C55XyjcRFZmILCgTjC3yoeM0IeFHB&#10;qaSJYhRJGq/i+eDfc/OUvOFEvCp6p2ApScPnha/wU3j/4OgwunGqvf7udZ2H4nxKOz1qF1jW0v1c&#10;gWiy1TwUDV2Ej+1iczYOuy/6Mj6QAiEth0/i99mpZPfbTCVEFHEuRzYuZm7svvnovPwdObIUXnPW&#10;7cb60zYa/3vv6y7+xcDhxavnuZ6te1k70cEhZFa4ci6jXWh0Ftx4CeoGCXnOXHv9+pvI4d7Ors4k&#10;idwpmR+08n3IexgmsyWiZ2e63ADDihfkO3q16CE4wjPszF60lnvzmQTT+/fvix7IsKdPtmJLLtfv&#10;2uLRDwLuN9doHP2hfV0pBNi/+kBZg/mQJeSHgD370RwUdJGB6Nsz2P7wiB4HcsPf+A4NgW3Jw8hQ&#10;eoVsU5RwTY9mMQL87F6xBbxlTDvItNcbix1FngBKT5h0XukJiq+6MuOSc5KT4IE2tUHzjJ6gFSNQ&#10;iCkmPB2cL0Ru8fkf2spqp2tFDgrABvxFH1dcIvPxPPoLr6Jd/AomYIWmfc926LrX/bHnwmfg1f/2&#10;06g90WD07l91XwO9iPOCjQvJN+ODHbjBh3tMjZ1IF+A1zyODJZnQh3WKf9DNfocL49DDnmveA1iA&#10;sXeNKcmVcekVaylc5WeNl9d/l5F+z7Bf19N5utorZiDxQTEesCIf6aAXwcuz5y+qSNGNxoFHc6/W&#10;haE9uCjcZszyJfzL3/6RL+6pTgmZj+eal9wFuicLjKWo4SbymlznZ58cn8YmP2oHe/u1q+rTp4/t&#10;4+cP7Tw8ix5L863Ojv/JHwCocmp2YrYEr6A1AU3wIz6Ti/huk2H6yQghYf9Tii+C0rUOJAM8bhUg&#10;jQcYkEtxkq0qLabmptt1kHWS++4CCLAdC4Es5buJIMg4l5BphQVciZibdlGpGcK1/6QY0QOB6kwN&#10;CYqTc5VAAmqCt8PVVgsgVaMzwFcWGGj64d62Lw5KRziZpxDdOOYLE17F8GJYaR+ByNwb8yhOQ1yj&#10;PGsoDgLEO1/jGgENxUCClMzVVmJfjo1OloG/m2ecMZhNF9zGBCDCMCEeBOkMl2OZxKxVRfEjYR0j&#10;KTZ1VUZoO3TkIEIOf5TLcZyx81xznTndxSFgRERFlgABx+rJ/JXxHnlv5qViMesKm+fKMEwcDcJB&#10;5bFg/qikxeRYVdrbHeSQ+5Ozy4wJMSNVSXZ0IoCfFWRiI5gjjo/WMiVEKzmi+i3zQeyBzVRgP6v1&#10;VATZ+RlDYmAcdJzeBI4C49VrN2tYWZhrzyKAygkPAU+rlp7n8IZ58yzVxrKEkxGwywtxxAIj8Fle&#10;W2nraw4yjdAPXsanYkhcMUAFrYbak2eqdlcj9CVVoiQCJMJQ1vbLzn7tdIBfZ1lc1Da0+4w/17bW&#10;NtqXL8ft/YcvpVRtu3wWoTgWg3ok+Jtd0EfdYZgzpUgJt/nZ6fb7330fWM60g+2T9nAx3BZmFtre&#10;/kH7r7/+1Lb3dtvul70ypgS4Ts6O2i9vfq5WWT2RdtnmQq/ry4tZH4U50s4uj9veQRj2y/u2e3zY&#10;doOHT7tfMt/eimxq+qFtPNlsv/+7HyOswoPB6/MVh83LJF+3pYWp+KU9CYAI7+MMD92PtA9vvxQM&#10;HkceQ2Nnpbi+efG8/fD9b6pqQlLxNAIHHd4O57ph1XEjbTsw24swOYpg2T84attfvkQwCajMtO3d&#10;w+JbtuH88kIc7L4DgSEpMSHQo9UX5TEUYRm2CylQco/tcP+06WWuWvDsNM9VGRhcEab3+DmOfAVh&#10;iv9CI/nOAesq9CnRfEhMFN9qNWGrtWD/bLWkcl6C4L8zQBhVDvoVbOFwUvajbXPlSQUwONOqRrEQ&#10;fi5Zk7GnQssvvltvK5tLMYoW6myUhZXp0Gt46cYWwiiV0HEljkfInjg2+CTwffJ0MTQyVzsOtOpg&#10;EP71L7vt11+cA8GAcDjhdfGDvul2nTCgh+owbUEKPYh7tbqANZ64iBFnF4J2Vicnl8HDQTs5ksTk&#10;dHUDuwz2zB/vheSzFk5qDNooc3TOoBmf0CItiiVwJHdnZsYypsoHRndgGRjnhtDYVhuOXqCIGQaS&#10;0GT9VJQ35XoanN3lOWAuEC3YW8lcidjH8G5wQpyXEo8ch66/wfguY4Z2UXxo2DW3l/B4mfnGaLmL&#10;YZRnRWRmPnGAImrQEmdKJSvjdTp/26FB9pU8D15uY9AJCM0uzsVJeoxCxBP0UmRP4Ew+c0hW1+fb&#10;6Xl4MD7VwsJseGGonRzGKDyNPIsRcbB32j5/PA7fxhicZNgK8kfWXzxU+7VjcI9MRVt1vkLWrL3W&#10;6LCgUmhsCD1EFs5H94zHgLjKvXlzmO4rSdId79h3uYaRJdgWmqUnMj8GUlVIZO33d1ljaP/ulpyf&#10;zPMWMp+FzDOyOZMSsLS+yan5jKXly1x78vJl5PdpYHoJ2EVLdt2o0BqStMnfNOB0DLBgtfhN8MoZ&#10;LBL0D6FRnFo9gqMjF5a0FXQWVWg9vI0vJVh771MB0RhSwYn2inZDSRCQb2He4jWOaSXeAgt452xI&#10;OsA72VxbjjMI2nbQMMOVs4ZvqwIrtFDVjyEidD6cMTkYZLDvGUnmJxhxF/3KmLQLiizaWF9rT589&#10;Ce7jcEQOkcU9cMMwj+MZA3AlDs/a+kZW0flEFf4p5yT8YFu/pJmdlJJjgsoZugxRL0EjfbKNBw50&#10;8mXk7ObWViUOBFPQhADB8clJzRt8OPjd8I2Rn+85McZUUTw9N9vWNzbb2uZm6Sl22MZGnLJlh6w/&#10;jYOwXbJA8r2CC1EMYLAbY087nq2nmwWHk6Pj4BTfCTILcOuDP9R2I9MZ6S+1cxyjs+fC13FOosvJ&#10;vzK+y6EPvvO3z8kATgRaYreoRGZwwsfc/HwlKQVP4M66OFwMZraRBC2cgEEZ3uCcebPTgtr87md+&#10;yYtBC5Ze3QGJs5/5CIIIxEgCaSVpZylbz04m1deHZ+HLYw5lvs+8ORI9uNmDBfRKGdOZTx7PWqrr&#10;fOa3m/CA5A35eHiMHq3Fgfu94q12ugzZobuW93KtSxCTkS44YXcXewesOOroLcwX+MTm0f4hsg2v&#10;sCUCvkyAXrtvqxuL0Y0P7fj0IM/mZOauKNSjw7PAAe9IUl7mu/weWTShJWHgsbm8Ujbl2WWM/ove&#10;PiUuW2BFbt7HTuHQ5jEjdJJqs9G2FFr7/ulaW1+aK93gbDOBgpBs2Tzup2foXPgRhLZLkO5lD7Mf&#10;AM+z4PSOrEdXWTu9Phd9VxVykf0D+PMeBs4UqMMDovTPgyvwRM9/xb9gsWCDBIj43tSEJBlZRS7E&#10;AQ9vZmptQrVo9A7dSMbXcFCbZ6IZ536MB1Zskv7IOO2XPYitKs/uHwfMH58K5paYLJ1xdhb9eS6o&#10;kp+Rv+jZGWR2265tTRf9rC7PRtaYV3yY1dnguwed8PRZxrOrSNKRLBnPHD++324f3py200NJF85a&#10;h4P2xc5ao+BWl7T1mGp7u3ai2O0cfM0Llo00B6/bpXF2Qt72XaPkCN0jofFwO16OH18N/BTQgOHB&#10;7kU7P75v+/sXsXvPAqPAognU34fug5sS0X2HXAW+grORyOjF5bHoOJXhD217+7CSImexXc+iH8kT&#10;57xVAHZaD+jF2HKHgctt++YbB19O1rkoaAnc80Wu9dxgPPPDJ6OhOXTjmegdrtl+CoYkK7QtVaBw&#10;dhpaNFLk9ey8Fl1n7bJ2oCAc49H7eU7e5BQiqERh6IAdIXigiKgHUWM73rNVVeKitB48qUDL8HRb&#10;nH8SfK5kbrEHosNUbDrbL2I2cJ7OO3AOkZBZ5EnppNyvlYYASFWyZ2zBRkFW+kjbzuvQ2fLyWu1i&#10;p3sugie+GN1I79VB36H/68gR68Ff1fIu4whE5M9aH3kO9mQnOJLR1tCDEmCs6rwHlMFi0FKiWoIF&#10;yJLkEMI+QqvgTV77bCb6Bk4GuiqPKVrqsjg2ddYC5GvRk0uRO/Bmt6HRyGXBQIl08QRzNVH0TRcJ&#10;cDgHRXCw2l8Edio/JQwEmUpC5Fr+HP+F72B8sPUyn544Oi28k0k6KghA0f0CMHbo2BlJL9GdYKEg&#10;8cv258KHpdspMx37QKsp+NKyB0ydW1FQyZhaYJJfPpck6gGm4CZj+BuO0bS5Tse3EISU2KvD+I0R&#10;mLJb2Hb0JdiU7ghMKlAT+QkvVVjDts/3ntUDQHYu9qCiawctUjwPTvHoYCcqX6MSopFN5DS8owW6&#10;+fTsrNN/5lRJtrq2FwkM1tVpjh0jUDsaGRhbNzhhP6E5CQ42CTlZcirwk1AufGT+7IkikvyoHai1&#10;egl2wTUt/XqCxY4ZMY9Kqgc3ZauEFgV3+SKGMC+4riRS1hypUDrBeTJ0c0AaG3yyLceO07HADtrl&#10;RQG1yOrYH9vBcen3rJFdYJeAQhTnqL5++aJ2vaILdMBeYYviH3AGV/cVnIOjnpzL/bnO/MGOnsLr&#10;rtdKEI6t05p9Z6eS+cILWMGTQDFZIdbh2eYHJsbpMFIwNFn8zz8DGy+wEJRl45DLrr2IfMG/gooD&#10;u8j8e2KuByuNh0/QlnmjJbrSDlC0BF1k3sCWw/t4ic4dBIPdB6Z4z/USv57TE2q940rZU8GVdbK9&#10;6V87kZ+HhzZjc26ub1YwGj+KEx0f77a5yM0//uGP7eWrF7Gx18oO5CvOCv5mzllmeCw8EAeAnJXk&#10;v7khC4nIbheyx8WMwELSDcwq2Rz4//DH37eVrY22ENuY32wXEXlTvm5+Ss5VID/8gt7YGmh/RlHz&#10;ymrs6o22tfmk4G13wm9//LG9+u67thYbfTnfLy6LEdjZISkw3yaznvExVevO8uP7zsRH+FhJEscG&#10;CPZKdJCFkma//PxzZER8Ev5TYFw7xgNfRU4lL/O7eCuG0jrwt7/9fekJAMCHdjWRIeiOHqsXeV98&#10;Q94GFxkDj5f9HZo1JsDSdXhUskmhHJoxB+3l3759V2PC7Tffvo4fPFc2Ifon9/AjOV07PTO32bml&#10;2FS98HUs813M+iWS2I/5X/k6dKMHmgu7rJJzZT9FVuZ3fFa8wDaC+EwUDMyD/176LnYDOVBJkvAH&#10;LisbMf8khtA42vvw7l0VWJmba6wX35WfErrHW+hUAZwzA1+HLsV30Y04ybt372NnXES32dWHr8kA&#10;OyPNt7f0zaDBb098k2V0RY9pRt4FruY7wKHAP72C1sxx0EasAvcZh5y4uaLj8H9/4y8v+AYDfxkL&#10;zfubrKoCUjIlzyK7odYzzJnUtdMHb5bMdnNe9HjxSXjec4xFlsJBTKniAfeiFeupNcUfIU/EWIq2&#10;2AzoJYMELJYcUFt3fxvTyzXmZv1kbIdbfwb+VZTgXkVFdsie2G1zclH20W9++9v4uDosdD0Gl5XE&#10;ze9wzkyTxK4NAnkrhodXsklCU7EfPbG/t19dLxQF7u/tlt7fji+882WnWnVLCLqOTas44jJ+vHns&#10;fPkS3n0f2+Fz6E08KLorMHIGeUnkpanxP3G0EXgp9a/GCWGEyADeIv108LNDb2t7UwCk8onh4eCY&#10;Umr5gxHGeVsNIc5PxagMc3CeCACOhQqV2oUSYGJm/QtVRdRWtBAuA1alvMPxqpoyQKIsqn1UxhDM&#10;l83krBIKmVhk+kPTbkFSZmlxMe/5YkQHdV7f2+rzECE411ZX52p3wK8fdupZ1ml7uWEQcR06G2JA&#10;JHB1n98F9RGlyu6pyV7NG9DknvsIlJm2tjhbgQDKy5kVEGw3g+qxaluD6ceGaneCw6TzyArOC6AI&#10;OKIlAVvJFkqQIQauvQVKnKkINq1QImsyMtM2DIKQvwoJTojE1vzEdFtgjGTuFLLDrgW3ZuPIjcZB&#10;ZPQxRlWfw5mdOAKQfevzRLUG6MZar4aoFgiZDwNJO625MOr81HhbX7ZFeSTzOikn/3E464gQvc17&#10;Ls7ikyer7enWZlV5nMW55MxQhp4DppgAY6E1wQKJiaUYtLW1Ms9b3ZxpMwu9j+bQw3jGjKMXr5cx&#10;Opf1EfQCaE8jqFSPmsN3v3ndXr1+XvgUsBsbvQnjvQ593LezzOskTCn4r4WWHv6c0kC+Xd1eBLbn&#10;+a33KF2OM6Nn8a/vP8dgvGir6+vtD3/8McbZWPu4/aGUx8tXT6P8nmdNeVbgJZBh++Xi/FL7f/6f&#10;/93+9//+S9GTFkYfPn9sR9cxxu+u8pwYbA8Sc9ftOI5m33o42fbC4M45gZRLAc2MeXwmQfKZSA22&#10;T9pFxjjNZw7wX16db3NxiFX2bT170b797vs8O0L/5KzNjsVBC3wiTpvWdTNxXh8fr+OsHoaGhwKH&#10;2/a///xz+/njh3YQYaI6ThuCP/7wx8L3h+237XEkaxq6iFMfgyk0dR4H+fz0Ls+Pwo7gyIPLubOV&#10;tVc6MEDmKiA3Mzuf77tgJAglk9AWh8F2VcHRlXWH/CLmOAoRyg5avToXBCash9ri6lhV1Q8HvgLT&#10;gjOCyV0Uh97xE9iFprzxlypePAb/zkRY1wZM8Ci8kP/i2O+X0F6sHrYSJHZuHLeP73ZCixkz9Mwx&#10;ETxkTNk6LFDroHVzf/Zso4xN23DnZm2rnWq//vSuvf35S2i0H94+OWPei+FRAYo4bc5IWVOJF+UV&#10;Hne4JHi/fXNQuDg+cK7OUB3QzjjG80OPX3mOzByPsfR0pS2uaNG1UDxyR5ZlvRXoZTRncVOhHTLx&#10;/EKFm97P2sp1RWpXGKUyNRvHMMqI43IbGmYUMmYobAe/l1EzFMcisoecqOqnK4HJsRi0W1VdyJhH&#10;13WAeRQxI6uCaAyLrE8VnCp5wTk4vT7PmPf9GkoZ3PG9f4wF95P/kjQBQAW/zNt3eJxk4/QhucWF&#10;2eag7fPzXkWnbZTdKwxqwliAkkHNWbbVb3Vts3oXa61FuarIrMBLxjSfzLb0Q1yEeoZEx1Tkuqrz&#10;85PI7awRfZzZbRX5Nbcw3ZbXJuI8gkGcsuPrdrCvnUZGCoysyLkL1lT9fy+jZLMWCVW935eWJcmm&#10;29HBReYigRBYZO5mwIAR8HRocD4OL8+UksZDEixaupCZZdSHzsErv2YMTjKnpa+HfLVzY33jWfAb&#10;Xowhj1eO7SqIvpb0PzgO7UUWaRE5Pk0GxoGPbB0et5ODXo+8jmy6iXGq0KCSCcFFJRrDF4sroe/Q&#10;9plxIlcFk7VMUZVF943luqEYi9fXfbut8z0EQRhhteslU2UwBt1FawWHyD2GsKqyu8yTMSYIge/g&#10;mmFoifDBKOtVIhJf5xl/NnQ5nXl/NTbzned4G0vgRBKG7NFKA32WAVcyJTQYnpaAEdjfWFstQ1rL&#10;LS/PKn6gm/P9508fq0WhRC+5U8miwBf9M/gFFpwxAs8MvBojToIAmfmiN5W5nDdOoECMiibPwBec&#10;CBW8rmWDMManw9sqJgXmqpVOrrNexuSTrSeRsWftz3/+z9BpjML9gzqjan9vL0bfdvjjPOPRuXHg&#10;4wSQtQIeVZmUt51fe7m+5hwHr/iqqnvQtQTTVPAwHdyr9uXIs5e6jWK+6ELShh7XFsP9YIAHnF1D&#10;n4Ir/EM4O8V36MK1hev87WedFVP03g+wB8+y33Kf7yupEZgUx2Ru5Lw5cjTsopOgxZfOzLsNrgf0&#10;Bw/d4VEV6bndITFubqgx7R7GgwI45KfdMeiv8MiOGolDPD5bMo2dTP5dnHPU2JkChRFQWVtV1WXe&#10;ZCX8qMY/Dp8cHG3jstBV9GV0pp2kfJHZ2I7ONuMAcARUD8IxvoPnkumxIcYiFyTmtrd3msMMK2EZ&#10;gTscnbikjcS8qrrb8PZO8A0WYZYoHA6584gCkvCzYCzbKLrjJDCImGRfRwOzJuvMCXam86nY+FlM&#10;6DKOeOxMuBOcdtZJpFBggrb7erUx8Cf9BsM9kNTbn9H9nLSypydUOFpXLvxKB3AgqVDJKo/Ju2Ry&#10;xrUzY9BGKOo5dhw66DyE7gKu/szYC4ob4JQNIUnCHgRU86od7IG5xLNEhUCgM1Ye7iT8zWM0TtJZ&#10;Oz65CuwNCBuPBbs8OnMPfZte5iawcBvZKUjv9ean+BAX16F5RSDT7dnLp9Gxk21/9yA6qMVOGI1M&#10;mYlPwnGOfRw9omVjRGt/ZX7crrvY9mx+O7DXVxfiB4y1vS+nbfvTcfRIdHdoV9sjfad3YzPU+Rwn&#10;dsJdVgJtKp+jQ2ekbH/uu+TwhZczAtDkcewWFZ4C9XalV6EJ+yayu+g6PCOQwQaxYDSjTSX8gtF9&#10;bBzPur7IfKYkNxTKPbTNJwvxqxbi72hPwqZvVQiwvxs5ch6chFd8BiGCj+yJTgfBcZ5XvkiAy5/p&#10;1ZiF7LLJ4NrvdutOTcXGCV+SPXOBtaIttkDRYWjWGPimAiPBscQ8/2ggP/iHYqcC2QpaJNftQNMt&#10;wLNuro1nZ8dQ8LYUX2M1OBSI/rqrLkatwJw5oQPys86tCC1WMDTz8hk541VJk9hWdBZ9ob0VPlhZ&#10;Xq3dgHY2kKH4Q8CS/4jIyDmyUdKGLj6NDO9V+IJWfMXQJX2DjrO20o9fYYqn8JH1VjFSfrf+/Pg/&#10;c3ONgFk9I/eV7xjfRcW3hI4AKz5mV5qv9ZkT/W+NZL3r9W8nHxUQnEd3C7AK4gg0CQjTA4sLS52d&#10;MoNqo+Vf5uP3ku9ZD/0CVhUA5qvneeBRVd+ZI9nNXiCT2aQ+Y6fTRRLi/hag9VqI/Pzmm1eh06Os&#10;s/sFnmHdin8kD8m3kcB6OvMX2yAD+UZa2718/arGI2v5l3Rj95lHyqfs8JekoD/7eTPkIv6gw9Fg&#10;zTlr9CbTveCsB8ADiYyB112HR+tMmMyv5FdkhIDkQDaCOxsDTKz3/KwHn9Cjl3vYRuVHZzz3TQrq&#10;hfb5AnBgl6yxwFu1rnvKfskYRav5TvBVci7oKX8W3aAXvMgWMGfzZZextzwTjfkMj6ELO3vIbAkA&#10;/fIVOfndM71cq4ikdAEay3NLvwYubHnB1LnQYCXmMkffo0G/q+ytQDgXJZ8paDuLn7wee21tbYOQ&#10;Dl+29vnzdnSfliwOdVa0FXs1PuBt7t3a2qwAuHkLjJqP5/u72xaURpcd4ChADI6V3Moz/ztO0IFg&#10;Iv7z5kfR+XiWP4N+2HfuwavWkP9q/WBiDN+RG+CMf8GLLKAnyDRr0NkATQg6eqZCicJD6M19A7vR&#10;+OYNtrW+0Kq3a/EPW8bc6WbFPXw3OEOXZdOh79CYSZpbn5/2Nz2mZUwwQPMd7w9f4dTpB548782b&#10;n9uHD79WwHHn86cKUB4d7UXfOUvqrNZsx+vmk63a4eygZDj57fffNy3eb2Mn4kU6n+3P58nw9epJ&#10;SrJRUWbXDeBiTG8tdCUxFDiBs3Zw7DkxsOnY8xPho9X1tdphNhd7XGKEX6A10Wxwx8bmH9O1cK4g&#10;6tU3r+PzbWStPVgsqc8XZBPwlargJL5Ot4H5uQ/t57/8OXrzouKUWulq4VfB/8DszS9vSmYphir5&#10;mvvqXInY6D35FH4u+n8I30+3F89fFZ75pANbSstYdIM37Tgr+slY5Cg5+8CXizwomRL4kTHdz+w8&#10;2O2x0Epwbl0CyW/f/lrPJiuc+UCeSobzR8hm8B0b6wkmNlTp8LqfL6DgtSc8XEfeo0N/k13W3ekU&#10;Lr/Gl/O9N571032D783bM3vsou/0cMYU+lJMYe3Wwh+BAzL27a9viratH32IL+NtrWatC9/gqSoM&#10;C+1oKbi60s/eI28/fnzfjo4P675cnnl1+JftGL03KAiyW90c6K+nT58HV2RvCNR/mXvdG91F59Ol&#10;A/3sTYeRKfiVXd/x2f0fA5hn+fjserDJT595lbwOTKydXWPsILe+JwuMCT58aPfhXXIE7HxeNkau&#10;H9gQ4Ep+aWfOb4bH/ny6SzLHZ5lD8Fr3RzZYA7lgLDpigB/fe5sjfhwUyw3kJJ3vVb8HdmwEuzic&#10;JeN+Ourpk6fFK+RKycCMoTXfl0+fq9Wi81uc2+IMzndv37aPHz7WbuVPnz5E5n/K77+2vXzPrtrb&#10;+1JFe47aODo8yN+6ymRumZ85Sqzgb/O0Bj4XuIIVHxQ66SQwkeyuszYtYH1x6k8W1fEdhzKEj6D6&#10;4sREVWuOxgiXGROkiNBk1EFmDO8JQVBMkwEoUob1VJA6k3sgxrgSJw4XP5MICcCrTVSIwnkWwzFW&#10;zyO4VaLbFVHVCXkDrAQKJ/ghhLoQwq0dH/mOUnNdZUgznxkV/uMxAvOPEXKWRV/meY8PDrXNGpcX&#10;2tNNlQcL7Upf3EvMPvo1a2pXQ6+aQ6Ce7TD34wDXIeeMsvBY5qrtx0QEugqjCIQQg1YH03FiKTo7&#10;Pzgg1saxIwSsG9ESaoS8pABn1EHyDtHNtyHUGPARPpzd1eXF5qyV20cwIIgEjAjUbjDUDpK4toK/&#10;lIGeuyMRjBNx7ufy90qQzi5lCGjnNTI5FCEcfMzBaa4L42tdsBCGz4TCbAJukjKCXC3PYmAM56te&#10;3cQIknhSsTacRS3lPi2bKhg5FgE0E4F2i/DCWGhnfKS9evak4KIC7+FBADGwotjRT5gTgxOeWWHo&#10;JcPk7QAsOHAewMLyeHvydDXf5bln9+3J6pM2HYJ1yJJzXJxVUlnT4P7D+4+B8VW1QJJFBNGtjaUI&#10;QUmX89Cc1hQM6jBt7juMM/x5e68qC1+8etqePFsNurXMUkXbKw9GRmM4n9m7FNhTnPlub3e//fr2&#10;XQk3h2U7SEwffkmqiSgQTvUvb962/9///a+5LzAPrG35XFxbak+/edbmM5+l5fn2Os+0X7Bv/yaY&#10;ZI+j/AmozL1ggVeuTtrDcOgujqfzYxzmvLE+F8W5Ubta7IK6uAw8QvefP31qlxGQI2GFw5399hBH&#10;+MWzzYLB6tJKvrtrH999jsN63Q4Pez/fmbkYDStL7dnqRvt263l7mnHf7b5r18OXgeV4OzneCe20&#10;OOP37c//9Wv78PGwKi3Bb3/vpATe629fhc5a+/Xn7dBQHPKMydhwCBUhCEbohJGgYnF4ODzsgOT5&#10;wHTKltHwcFatCpUxWcp9dqitrI22pY3Qwcp0W12FxxiypafQUTg8NDw8hq5jBGX9M3GaJazspllb&#10;XciaF6sKhxJ1TsVU7a64CpzjYAUGtQMic5HN14c7aAwvj7Uvn/ejwO7b5sZGxu3KO6iIkrCLabzO&#10;0vnlz2/b+7/st3VK9uKhvf/5IDizU6VX1KJz8JVgpmRVrNpxQNGSi3s7ZxHmqpjiuFXgKvw4y+gi&#10;T+JI5CdeuIoDvrI40Z48X2uzC7bKx0GJIcUIF2gShFJNvpC12obJKNC64/j4MsbeWGRJ+JuMxWMC&#10;SRm3gmv5W2Dbjhhtxa7znJOjOI9BoAPFzYP8E1C5uoqTfBZFeKaH5mXJFUFhO38oTrCBv1LUUagC&#10;VKoQGXXE1NgQ54+BEIcliqgc19xTyliSN/wxFB4QPJIIc0ipuZJ3N3nupcrefF8GO4VOnuZ+BoxK&#10;Wz1K6QDKWcKdQxDBWQb2ytpK9cy/uDiuylcGrYSRtQmSkFf3kWePWVQ/NJiRcx18XbeTw8iKm8x5&#10;Gp1kHYHL+uZC23jqcGY8cRG6sX0zHHsXGF3elANLX1EfzljS1m9uwRlGs8EfwyrOa64/PLgK/C4D&#10;uG4wdsPEumOoMHADIDrJ/BzgexE4XFzcRGbrjx/lHb0KiVqPDEc+kq2SMtfnvWJ3ZnqudnuMjE3G&#10;aDorg42cPT05zpxOo1uCx9GHojnnFmDyqZm1OBGRfaGLocjVh5vTkq+QJRlALwiCMOir3c/Rfht5&#10;vK3EsF0rj5nHaBh6JHAfsqskuMTzdB+9x4BHLwNj3rq78SjgNh36nSueYTT5nGHK6SynNHSpalIv&#10;VrQ3cBjZKwx9OxfoQlWyZcNk1oxyBpGKkJ5MdL7UecmkT3aDnJ6Xs+hZdsPQ/woBJgXEIstVjXE+&#10;zMeLvOGUcfoYbWwclXCDqhf0xpbgdK1vbGWd3eg0hoow19tZZjxz69/14FsdQpu5eFWgLCtgvKEE&#10;FegC1gIYAUXxKLlg/YxNL9Ux/+t//j9tJ0YivmMP7e8fVeCDA8gGUt1mx4gggipcrR8FUm0vJpdU&#10;AMI9x7mSc4UbRvpDjFiyeqqqdYq+wnvwx4FiiJMLRfe5V+IcbOFUX+NB8IdTLsDJUagEQvCFHmy3&#10;5tygA3bigjYJWQO7A5GTWb7rcwkf5j4GrefRLeAK3xW8ybyqECPPVF1MZ1SgMXA3B7ixDvYdWPrp&#10;83LS8jdnjw0nGDg20qu17CxyyDy5BieSSgI6VcCStYd1S/Z5iywJNJLxvjsKj5ydHbbDo+1qzakF&#10;FX0l6SDRMMXW21ip+Z8rjAiu2LV28GlrgH7xxHhgQPfDvXPg2IoV6C1BSo7FxtXmdPqxTc9Hby5F&#10;ry9ORT9F78XOm5dAiX0DdpNj0+1o/64dHN7ECblsewcn7dPuYWwJ8lgwuURLW4geJ6/goqr9g1s7&#10;W7RQlPglx0tfBL5aCKJpmKgERX4jw+ndquLNHIfplUlnt2hD8regFP5GS4WT/IPHQg7dGZgKEuXR&#10;/qxxBbPpy9pdmjmbqzcYkod0LcObk+NTtpkL0LFE52PmDGbGjWkcGffYZqcEbLWdyuJjXwg2mo8i&#10;IXMhvwaOrMRbFFzGH217X87b4a7kcOz46FGFH+aIKOzaG41MmZ8erXa29+FBBVBVaHIavyN6z24+&#10;BSaCJeZdO3Izn6dry23MTu2Mf3Js7OiwSgjEdotuP9yXcHZuxZM4ly9L19hF6tqDg9PoCztMeiCp&#10;dnRJcOYZ4Fawtbb8HRYqvSU58hBdpAhldCRrLr0U+ZW1OOcjgrfV+Sn59er8Jj7YTOyOqdDScGAn&#10;SRy+nLyvopTtz3txTE+as+Icxn4XHUru0ZFQ6/lgqciOLPd3sFTfgTPXAGzIEnyuoMNa7BZdX9uo&#10;v81dYVG1nggdqtJEi3CGRhW4UNrWTzZT2HZM8nPwjPvtIg6iam78WbwO/6HcwHai5jsevTg5EV+q&#10;6LSV040nySw/yz+KL8DhphvxrgAome8MSC9t//iiBiALNzY289iH9jHyOBMqeWS+ZJx1dh+801y1&#10;G4sjL9FN9uGBsrlyLZuh6DrzLx2WC/BiD+h02VRyKXPHMs4fwwqKKMApoxXtC3b34I2ENxmtFaJg&#10;TPATWagdjiA+Hh20qXOOiiQ/mHm7noz1PH+DuSI7Qcj1zeAsjNYDfd1vF1AxfzpBsKXWksVp58JW&#10;tEZy1rqsydzYElPxJ8HB+OBaQQ6wjzyxQwtdSRAIuHz+9LkCemxOvjs5KslBLznHjVWsRRebGczI&#10;XvB9/fpl5FvsgHwmWCvwLw5CbvRq4B4IQxMKCMwdPOkR8zRnL3gc6Cm4hFvXVaIo9/odTASIzGmg&#10;h8grMIIX91cQNvfTORBu7e4xnjd4exa9W/545qfgQTEI+lAUg07BxnhkL5pSrWyutcNpcSnXL9Sa&#10;0UWdL5rrO0/0VlO1jszLPegTPD0XbQ8SIpJQsVDyfYgk+sb6rMt1xvXyN9wN5l6f5auimcwtQ/+f&#10;Z5gDmmK7ffz4IZ8rQCUfxmpn++H+QVuJ/7NSZ8DF7slzPsYP9gw8ji4eI883nihMu4wdNVO7C+ps&#10;u8y7dFbuMxf3omHPoOfNgUYqOs11lWzNtV5grUjJNXlU4RQ9mGs9M58NWseCgcAr3qcz2Uzostv9&#10;bEDnYY4XdMB0cBaX+XjjFfNjHwtas3no/9KVmZP5mx94eRZaBle4Rid+d40APJlVuPiKkwEOOy7Y&#10;VWDWk3fiEK4zLzIBDSKoAazA186BkSFFZT0upcj53ds3ldDaCf+pyv74/tf29s0vbTt4sd79/b32&#10;H//5b+0vf/5ze//+XXv365vYpB8rUC+JokhKsQ1+r4B8pkHmC4RLSJPZXvQ5uSUp0elkpAqEyP0X&#10;zvGInaN4LKDiDsbF4ZtMxCeeD986h2ixPX/xunZ6fNr+UnLCWYV43e/apr9782v79vvfRK9vhK3A&#10;MfAOjulLutHv7Ev+vpgfnBxmfW9+/qkKCIxD7jpbwb3g9+7928D9qpJqirf5oXZxs13Ff8CaPSCh&#10;byfK02cvCod2q5XNEByBvTgsn4hdhjdL9gYP8Ah2cO47ePPPNXCEVsgJOMZsktm7X7bb+3fvOs1n&#10;nuSH8fABOqcL5heWQ1uzgY8dOaNFS+jbGMbFt+6VQIEbMqOKMQW8Q7OuMaa5ew4a6jDp93t3muoF&#10;HT53DZryrLPzHrPyecnJ0BK4DcZ7++uvRQP412QqDkC/h14HcsR9rscb37x6HVmwWD6hXU70sd1z&#10;/A8+qzEHvAQ3tdMqc6zi/sASbT6JnvG99dbPPJHMqARF5gzW1sB30yILj1Iy8GFegvLD8ZV7kgld&#10;d71vLLRiXPd4rvnQVebO1nA/edl1qQKEmXqG7+hEcVR2t7H69X/z6Uq2gn1+inVIdoGz5+VRRYds&#10;D/qOrPQMa2EXi7HQRQObveOIfMeTfZ5+grnngNV/fy5bBw7A5yxvCRoxM3rGLsC3kR/kwts3bypx&#10;tf3lc9vd7ckPLTD9PD4+LFnhDLL7sr/Iv9BulmSnPj2VqZWc9lwwgBPv4od8H1CXLWTN5GbXVfRP&#10;j0mh+V5g4Myw2LgW+O36wp8mYvyPZQCV+XPTkxkEAkdrN8Dq8nJbiiIVyIGEysSHCMvACUKnMvDa&#10;zGScApW0nFmOZxAc4jpRQY9hGEKZlLNIDqO0TjPGbRzCqrDP7xcYON/dZbLGhBRVVhIGzukgFAuo&#10;QfhjIOKAby2XzEkQf3F2vvpBhzYq4XIaR9N2cWeLLBBKEW4O3Tk7iXN+KgvdmbD3Qw1xRsgMqk8e&#10;A8Sou+bg8fo7Rrbnd2XZDZpe2dIrs64d9B1BadcEwYzmGYrGcZ8xBDUgSMsuB2U+BJH6009MY5sw&#10;ZWC2MBvGzF8C9JeZK4KdUY22OVeBT1sNq99fripiCEwZyLX1Mw+t9llZs8DfxZ3dFkMRBhSEKtqp&#10;MHEgG+G3lN+1a6AM7wJ/BFKHJmf9qtIIeFu0MmroITgPvi4vw0RBzTghEFx9PjhsYdE2Mpa5B4b3&#10;kWGZXgTNYuhlre18OW0fPh0FJmGUWOoYs4z6wOWBQZB5jIXZpifGvrZakwwar8qQyvQ5M+Auhl0c&#10;yEdMHGPs7p6ijCIZCe4jOGWYVTc68P7kLM7Z6WnmeFP9nNc2FkMr120qYy9vbLTtvYN2Fia/uQrM&#10;MtEXz7fay1dRCHlu1EnbVIEQ54twqABLjBd9K89PtO44qfNJGEHXEW6UgKDP2tbzNre43P78l/+q&#10;bOanL5/aZQAxuzDdnm2pZF9pW8+etpXM5+Sst1dajVFaOyxCf/OEW57vLAmi0a4rh7wHK233dKc9&#10;TgTgo0Mx+o+QUNvKOhha+3FEP+/s146R2TlGyk178+Z95pdBRjJ3gYzMn9FoOxkHR1Z0Ks/ZmF9s&#10;K3PT7cdvv21rMRomMrDD2e+HL9vUykRbfbpcAqmSCeGp8+OLdnJ4GvnO4XhsztnQhqmMvyiSn3/5&#10;GMPoqIT19IxA+FD78Ha7HR0cZV7dQVvSy3FuNnCO0Xl1X8mIaI+2FDjpny4ItLI62xby/Mmpx7Yw&#10;z9G0I0JQPzgLj2mv5TA3QZnalZV7Ve7PLczFaYuhmueqFnXg2YldM/dXwcNsOQRvf3oXGZFrhiZj&#10;EHwphatthoDC9qeT5iBXu1iO9k9Cb3flzNrlc355XgkYgcP90I+qnpM4/7ufHXKaZ1yo0j/N59pe&#10;3VcAw3kglI8kKrl0fBBePiN37tre3mmu6Q6KJFod7B6mWlieaAt5zkJk1fwcGIzGgJttr18+yXfh&#10;jemRrP+qnR1pjdXal50vkWsztT14KIbqTmiBbJoM/Tor6OLstGnNsbVlJ00c/xEB6/tSeAI9lIKq&#10;PbsSSnEET2UECDRG7mtXGBYPveZ9FaPn+KrWaWeUClbnLlVbgQg4SU8Gm4QlhRxCyO8xYgTKFrVW&#10;yM+licB7vAwvMrxabuS51TIhtO5MGxWcDsfzjiQOTqJcb6K4JL42VmtHkfu15FpYjqEb3EpiLK3E&#10;gViIzJrMvK/uqiJQn9qH4TjZoWs8xxCyTZ+2Gh6LcxJ4qmy2U2lpRa9ZBghjM7ImFznPJOqwLa9O&#10;tZl5gXhVdaHEKw7/VAWstACJWArgciEDIbx3HdqpbbT5/OaSKc3RFMTU6uI+TsFO+CIO+zWnswf7&#10;tGyiZuwowr/kCt0raXewh/fsqOnGGH07l+cvfu0/68yP4ZHeH1p7MdVLnACG+8A5ltSN5M2crtrB&#10;4X74cKKtbCyEL+O4BZYTk4u5XjUjp8dELtvCzEjwJoCDHgQoBH8z3+jr2+uzjBftSD/d57fHyBoO&#10;Tb6vdWSxgqVl9Af2zv7hJDK40D3j2NwYVwx5/Yvxr/MsGLmeo9KK7BgYxiHycoYrMR0adq+x3Kuy&#10;cdBCpRuRjNMQb0E9c8l1Ai+cbWOplJF4oUXrUOvcy1EVRP/2m+/Ce7ORK9p0duOOrhcwYih+irMu&#10;4cDQ06ZMUldSsCp9MyfnMYCZ7xm1DCw6f2d3L88hv0aq4IPGx2eSI4Ixhdc4wtUnPfCuLfbkaeQr&#10;eHiBh91S7ApGPwNUxawAwGTonGOlQu/v/+EfQxMCVuPldG6ur9VzDg6Ow3Pm2oMqB/v7FXRnDEpc&#10;aF0BZrWtPSAXJIcf9AQFigDonsJf4EJeGKsChPlMlZRECxyAmfV2I97OHgfS9orewb1+CkIFhPWc&#10;WmN91pMDFcCKUe13a2eLgqX7uoPWdxQItmZ65aCVbZbrVMBL1nAIzcOL0+MFdsbrvwuK5tkIN2uv&#10;asGhDiNOnp1d5xcn7fxqL/IaHfYqOgF0FX3o1C4Zh7Jm2Nz70Hbj8Et8HZ8ctpPjg8CNk8FpwQ8x&#10;yssxiqwO/Sg0+vI5jsDH7Zq7dlvXtxeViKDnyGewegyf2T0zExk6Pc1OZa9G7k7qER/9nyWMC9rl&#10;+efnR21lcb4KMsYy5/ml6bKD0WJWHLyfRubGncs8rtivMs+hCyBhm0oWBqTBZYfTeXSen3UOQcaB&#10;B/YcHeG6quLO95LkFbQOL/gpUIRncBpZOxZY0kN4kbzqdA1zdXvXQZmZX+BXMVQ9OO+V2LWrgcl8&#10;xkEvzrRQvWgHrwPXnanhra0j2kUnglr407iRRhnnPt87b1HgaqIcPjseVU+idePSkeVguzc0zVmk&#10;K4139dUHsTZFLSf7qiNzKcst8HPf3v5euz2/inwOHzgD5iE68m4sdl70e3SMXbw3d7F5F/C1gIug&#10;cZzazOXhJk5kZFPc8HYbXp15mGhHsblDcbFlhpud5I+RtVNTAj1z0e3P29rqZvkD7JaQV+grEAxs&#10;wbVwxjnM3LVx9TG6rCBA0aK19kp6ely7oKXIn9rZGTj2Xd+5NuMOx6aUvHsIvczFRp0cz1yiq9hC&#10;IucjI9HLGUuihq/lLC07gafn+Cjh3WFOKKefJoJwQS4hBVPN74o4JJ/yppN815MogmTsvR7Aw8OS&#10;Q3ZQkrVwM0gakzlLsZ05XfwHNga5qn0X+Wh8tIGGM42iM3IdLOzIVrjj0H3nrXh0jI/Qr+A9P0yr&#10;m6vg97DoxvNKjka28L/oM/SOd/gg5ZNG1tE9EoWV5A98S5blWjKbHCteybXm+d8rOslNhTCu8Yxg&#10;M7JJ8EhAqgdIyRDrn5mOvoreH7SXoefIMbLWHLTEId3Qm4QHHYM2SnbmM8+kywQqzGFrayNy164P&#10;eCenegKiZGLm7llkCX3pXjpBj3b0r92sg1fZz5VED24kefh8kuBooAddFESEgPI3WDrDTnstvxtb&#10;0rJsUfAIh83F3mF3sTUFGbXKqKCvQEjGJkfN1z3aoHypwGd4MPCpJGTW6oBi9kWdA5DrwQbu6gDi&#10;6Nu76Irvvv+29Lex7cYU66AbJYIKaIH9ACdgzx+UkLIuz6ggS651TV/bfXhOQQZdFH/qqw6yBte4&#10;1hgdJjdZn/EljvB6P2vA931XcbfnSrbljU7MS1IDLBWDmG/t1sj3eOAi/O7luR2HN1XYYoe1BIck&#10;LTiwPRROuR59woP59SRV5oneAkf4tw50DRbmIIBdCbdc6x7P6EkzcO92EXgN5D0+ZR+RTe4XLzA/&#10;z/T2ck+tM/dI6uzsfulj45Hg1eH8e1922mpsFofNFx/m3g+xzYzPBqkEeX53OPjZyXElLqejq1wH&#10;PkWXGdPf4C9o6ffSt3nTr+SfdYoH4N/OL90WdA3eYD953mAO4DkYVyLNIc/mIsblM8U5AvLsG3Mt&#10;eyK8DM/oBP/SPQXbXA9udFQ+qCRDh0O3oczba3AtOA7ga05g6G8/xTAqeBp5SrZYQ92bt7nj/c6T&#10;JaELP74d0JrxXddffdd6yenI1Xybzx7b50/bX5NgXb/gefCwm2d942nWd1p8KG7jUGQFPl++bFeQ&#10;+5c3zjR18P5oaFQhjSKlXnFvDXiGzDYX77/NpduGnndwcNi2wv9zukXASa7Tcg3u0B5dNz05W63A&#10;VnINW+/Dhw8Fr8Wl5YI7GSJJ8unDxzrge3F5LZ/Hx8kz0EQeEz6IHgn/sy/87vuAqf3y1z+3vZ2d&#10;woOCR4nib7/7tmSR+f/8809F22Qkq7X4KHAjSwpP+ScehQfRx4sXrwP38H/gUO3UPSTX1MHzudc9&#10;Hb9ovgd72YxwJ3mpME47IjpJch/M0Kw3mj4MvLQmkiQhw3z+xz/+sebb7X7J/fgxsd+D7K+yAW7x&#10;9dcdddHDZH3JssypbIuskTxg6w0SssgKDQ3w13ECdkNZC/0dWzzjeBWNR46Yk+/tikO7dGAgVPeS&#10;y5VIy5o+BofoXVtFcw7V13wG9Is2/M2fmglPPnv2rHQh/tHOS+EbOFUcI3Mjfx2q3/2v4DxrFTuu&#10;uWYNxlpaWqw5wyF9cRwfgG3gPCw/8bNnowHrMmfymo3gue4By07LZL4EZPdb4U8BHtmgSMk6F/O8&#10;WlPgCOd+93nhP/Ow5oFc8rMSasENnA3gMIC9ca2LPCcL4ap0T+bTdWKP/YN/Bi/Y5rKM4vyxmfr7&#10;v7/87fpOi33XIrkFjwNf2LgS3D4HH7Y7f4iNrfCSL2gHyNHRQT3HnCSGq+A28zK2z9hxI2KAUScK&#10;gPCLWIXvzJf0Amu2C13YzyqU/M8ca52d5tiJ5irpp7uN2LqEC/6CY7g1GFzRXO3/+09//yc9jVna&#10;k1lUZUjrYgmBkaZHNXi5QeVuCdswo50VBGQdhjwTQ40wjyCzpcx5Gyp19FRVnQEhFC1gZX5tyKJG&#10;4kAvqFoBiBjRo3lebEEOmoBuUBvCj7EaYNudEagH8eOZRwAbomJUc1TtEEBg13d2aMQwCxPXAevt&#10;rs3GIZkOwZ0en1b7pM87R1VFh5GN36uJMq+sy794cs3BxYVUCZQAuWWeeJqIIhw4TNcSE/FOVch7&#10;XvyHChC5CIIYW+OZ24T5ibx5ZRBtthh+DqDUg16QO7Noc2GexbkgNVg8C5zBC1y3Npfai5cOhurV&#10;uEdHvZpA8sKZEwjFYfvxcuIMD7eT8+PaQcIZWhL0Xl2OE38WxycK92G0qsJV5B0fnWScmxAXJQf1&#10;KpKjJM1OQPDmMgw+Wc4DJsZsFIie2Q4HPc4c72LcZnFFcFcXD5lffi0Hdri9+7TfvuzFcMtcy2HN&#10;yHe54DFwfwhOtTxwVo1WW5vrq8F5T5JwBPf2InDObyNQ7IrBvJnzY4zQYXC8yzM6PFfW1tvqxlqY&#10;pAemNp9sxNB9FcESg2nnXTs4PWqnMTAPJCUyj1HB4quH5vDs3/3um2KWy7OrtrayGRrpQpPCO6bo&#10;Az+Z9pPD49CfQNRY9VxeWV3MdZeVAHn9zQ9Fu//1X/8aOrpozkXQCmtra63NTc4153twSiQ6jo+O&#10;8ozJ9v6Xt21n+6Atz6+0l0+ftScx+J5uPm1b6xst5N/WllYryXF0ftDmVmba8nqeuewAxeXgp1WQ&#10;nyiYX4ozGoU/OyeIG+E/s9SePX/VFtbm28h0HPoJBttY5hAD8Mx5J8ttYjhG8RjFIuB21w6Oztrb&#10;T5/buy8fSvh898N3bXaxZ/MJSv0ih0IjD8HbUpRSTOXgpytyLXsuby7abnAVVyr0PJZZRfGGrvY/&#10;H4XWyYaRGC1PA5O1yIDxNh/nXtJAK4kQaNsK7pZX5kNn4dGF0P4EgzxCOkJAr9Dx0LRtuVETzWGn&#10;WqnoM63Fna21FInECMFN+FeGOrReQYehyLKJ0XboTIkPR+1oL0aD9hRHDtqOTConWk/+43Z84qyU&#10;vylzQp0S2T3YL74XTBEM33PtQeTRpYO/L6ta0gG7eO3udqw714LmeQ3kxbmWUFnL2Fj+kvEee4hh&#10;3/KeiIxQuaz/6kSMNjtD5mPMC+aTnXosT1TCTQLIjr3Dg9O282W3+Mn5OJJtHz/vZM2XxG5bikLW&#10;dk2QQ0Jnfr5vD727EtBiyHU+ZBBT0j0RLlAeWAQfvXc3WRtMCuBkjNurzOU6Ur6M69wroUFg2MkQ&#10;/HKQKjGb+8ZCwNXCIkudi1xbXs38F+PkLk4G3jF2wlfVemk6NJTr9Hcdirzn6EqsgJeAQB5eitBO&#10;pvnF8fbq+6cZL3TbgqPIePCQLBe8WF1fKjlFF82FFlS/fv50UFWtKlZVPwv0WfvdQ4yIocixOS2E&#10;VOUICtI9DEvyKDOIaFFpfBPanl0YjnES+TykZ32c8pvI7DhFZ8HpWWimFG3+0V1eIZ8yqASrJEIq&#10;eXZ82Vu5nMdBOuXsMlhiXGf+ZRyF4O4zjntBVCLZfeeR03raP0Rmg305nDcxnmNw2TGETsdHI/8j&#10;+xjlk4yJjEdGC/KrtCEXnS9yHKNfkBBsJZtqy5mECJp4nIrOkaCL4f4QWr4MP0d+6tOpVeSI50Uf&#10;Mwbvri+ox1qvcxvuH8babWjgIvJBYqa2YIc26zmRB7bT25KMr9AbI17AvDto3XDjFJK76N0B/HYP&#10;SPZkkNAmA0tS6qJo/cwB2HlxNDqPxhALrRiPscWQqorDzM/vZcwN9TZ6DGV/S6oLCtWOluCbs7Ec&#10;B+nly1d9R0UcBQ6RChfzJQvpc3P89PF97QDkILJl5u3gmpopBxh+VNctLS/lPkbjSPhgJHLirKqQ&#10;2S0qXbVikAhRLfvrr2/ax/fG3M2cJSlVLvc5Mai14rJGzouXXUHWbh3docBvsRG2Nsv49hwHS7Ix&#10;BDsldbbjiJqDw+g5glpPgBHnRdXY5sZm5E+cAY56YFiV2fne2GBcAZTR7sQN6JwRXwZwcIwuqk2m&#10;7yMg0OJanuVSO1YGfbq9zJ3twn6UiLczVKLdPV5kt4OQyXPPtkZ0jk660d5phnOqkkjA5ja6uGAd&#10;/jXu0zhAziMR1LyLnPMCw8LjV5qA16KN+q6svsyd7iEj7uOUcjLQM9o6C74i4yKvrH8mDrx2nGTh&#10;bRys2+C+2sRcnbYPH39tRyd7oXsV9tqnnMUu0mbpNr9HJ0d/4geViegJkeNlhQz0/MKKtkUXWcOW&#10;GeXrrCm66iJyYzJ6bzW2xUNkWO/hH72/MBbdbydEeDg8Sv8JOC7MZ23Dd9VC6+TsJnpeC8/g9UGg&#10;sld1qbKV7IDRwgs8Zp5Be+RIT6iTmw7JttvINXiIYyMZTc5xXuy+waclj6IHOOmcLQeUq8oyf3La&#10;+BKZftKt/ArwzFQKf4NKXTRUzlDekmaC91vRiavRHyt2xeRZh7GrzMUztZeQrLWTxGrsYsnM8g/O&#10;HoOrwCg+xuzCePDg+tBQcCNgojDBIaUWLal0pZo9f1VlaMGoB2DQj8Qi3iw7I7h8vA0dalkYGyli&#10;N585ByRwCl9JnLIxtHG7vTtv41Oh18B6L37HuaRIfAbFIo93djpGxkeW2nm/PDvWlqaiE28jby7H&#10;2k5s0zrvMeOBF77CG/TEWWDw6dN2BaLLqQ9N8xnQFPh24PSE+0bkGnichB/RlGAjv00RRy/SGY/d&#10;uVyFQmhIlSsa1UaR3VGpDQe559qb6KaL6CX6fyr21fjETeTPQtm6/JO7x/gUoYOtFyttbX0mtuts&#10;ZN5ktd4U3CPX0KCkX/eLgqd8JtnGZlO05ewYVavOT2Rr8D3IGbJOSzE7aL2uMlfJdwEJvK2FKFki&#10;KCTYzNjpyZfQZmS+592Hf/IUYCo4ARW67UEfSTPVo3ZTCWRNBa/dj8UrEq8VnMq9ZAuZ4oU+7D4W&#10;gKHnBvIKDQtODVoq0anoR+GQFi/woPWESln38Unxnd1+rrPrgYzz8je7G44H8hTvCHIIlqysr+f5&#10;MyU/PZ9N6gL6VEBJgM9PL7JPeyu2m0An2AvmCLhDNX1LLpMxZDwYu8fc8G/JUDrJc/I3HU6/CQjT&#10;F4JnYOt6MpXN5FnGATuyBI87mxTsig4y36rahKy8rAF82aL0peSGIglwOjk+qmdKHkgMDFrVaEO5&#10;tbkVu/wg+lAyZ7bkORg6oFhCgy1Ax2+E1t3jsPfaKRJ/l+4QKLMmNrIAPboiWSQK6DljkXvwiQa6&#10;XUOn2C0fmZ4xFV9m+rVGa4UTY6IJOzMFhASTje0+tghZWDiXQMu47HbFDuBTeM93cEpHD+jOeGym&#10;CkxmfNXQFQfJGNV65eszvQuWGXcQkJXI0K7HTly4YxfYDSJo6pmuEZwV3C3azL3e1tHn2dus0Bl4&#10;x2dV6LGwGPwLLpojaRoeztrAwe+6Q9RujIzF18Ybxu2BOwEwMRV2evgqn8HBQfywer5nZxT0Koml&#10;Papdv+w/9PKpdiz0YC/BgVeePH0a3zF2UWxhu1srWBa4oh9wMZ65mb8WfPwocyj7Mt+XvshcXAsm&#10;YAEGaJqsGcDCHPyOPsghsgoPCDhbq5fvFXp1G2mtPpM48BrAyDqtxTPxmcAfOuq81wP+5uLlmQPc&#10;mpP7B/Pzdk+n117Qgo4FDks+BP9elSjOtYqUXOdz8yx4lI52bw+8D56Vr0Kb0UJUds1VUu6+fNMq&#10;2A1UyQ+PWNt0nuvr+OkLwcNB29nZzj3DheOO075uem2rrn0ReuS39XlmyvVil7LVBjbDYE3mDl9k&#10;gJY81rPx/Gls2pkK2pduMMf8W1nsOm5zZaNiDOjbmX7OBtlY34zN0nG6L4Hz4WP77vvv419u5XlZ&#10;e9bND8hjM29BW6HTnkBDRGw4SZKr/NQSPrcUP7x89Tr0FhhnrR/evqtAPlrvO7bdy1fsdncVQeVz&#10;+s6ul+fPXwYW6A6+FMyAOXnE/u3xCjACh+LDrMPbDnp8K/FNXriOLBnwvjf9ivaPD47au/ggZBp6&#10;+81vflN4BlNxtmpJGPkE5+XvZl0OwEYfdnhWTKEIwfehp8Cl23t5Bzaug2f387PhzqvLO4m3znu+&#10;hyM8ZzyfdT6IrSMBnPVJlHcZEV1Gz4TH2Ct2L9Fd8Ag61Uoq9FOJZf5UkEaG8kvZKGT/2vpqeEUH&#10;ivO2sx26CY7snOQ/aWO8sZl3dDofTEu416+/zft1e/XqVcmRShpHb1GzeA4vons6m++N/ulIBYZd&#10;dvTCBvMi//mLRd95sVH4uWSOwr/V1bUqDKCvzcd5k313Id0UGRO8GouBo/CEbrSWrod7gsNb3ADu&#10;IcazwBVejeN3n1kDvJkKWIM7WKEFtr77BzzPH/O7sfEJ2VK4z5eu8za+nwOZ7HoyF9zxj6INTKTI&#10;tuI+8Bwc9fvE98aqAIMM95kEmp993vxNMZG78h+NLd6hgBL1HB9pbarFmiVlTpm/WLZ5DJLXZCLa&#10;8zteEb/1e+1+KjqFQ4V57NKe1Kkkyf/nX373J1U0Dh6cilMxMh6n7/aqOTfhTDuIqxgncQIRa55f&#10;gUkLrB59mNqk8j8Pd/D5WRj4MhPQJgjwBTMZSZQWxgAU2sghw082l+PIBPgxVNtwGHV6qCrc1+YW&#10;2vM48CqXbmOYT4WI12NcTofRe0/FGLRxnianx9r13UW7uo3RNxShOxQnDrKCPAd+T8ZfnMwkFqaz&#10;thAoBKn4vcWgIfCzODxncWhOss6bAF/QSmIHAiZjrNvZIiAsiDYX5QwABHsp0CxDgsZPFc9aT7XY&#10;BiMTIdx5lZCTbTqwEiAtYZB5QSajJnQTx8wBxCHcjLm2NB8B7tDT0TLswFkChCMnUyZjen7GkL4P&#10;0Y3EII7xOxsnJfcL5kckZf1Bfoie4YiJBc8dwqx3vmr2y3PC+D6CwZqu8/1EHJyVIpST44sQpMQD&#10;Ao1xF2dnMnghJAUgBP60xBnVJmDS4fvaYsRIPM9zI+slYbQP0t6jdgZdxZEKOLTYCubzt8NwbPEM&#10;jON8hfyjvGx7nsz4oYs4SOYhQXIUhb0aISYAVYGW2wizGLFoxvk2gvXzCxvtm+9/aHOLCzGYJHzu&#10;229/97qtP1uqBMPF7UVbiBF1EqY4z1tfeEK2Zd4Ls1FAL54V7TqA3hkGqm3PzXl4or358KFdZA0U&#10;dwDafvzjDxHKs1F2LUr8STATwX16G9jLqnLwL9rigr7R8219dbkOKDvYde6EQFIchsBTVvQhz8PI&#10;tvJPT8yWYH/25GkcybUKaulvPRqhx2mYCB8+ecopngzMCJPxNjO/VMJSKzIt1PqhciG+0CyFRkgS&#10;2meB35nWZIHU5fFD2/l40Q4P4lzUrpiz9iVz+PnDdjs+jzEf/HrG5uZa4DOS+47LWXkbxfn+7dvw&#10;7ljtFJvPNRxcba7amJ02MUanGWvhl6yT9iRoBIf1CT+P06zib2F+OcbRcT6P8Z7n7X45KOE1ke9W&#10;6syQvi1dgEEg9CKO6PGRVhO2Wd5FSSzFWXdQW4RuEIBeVBhhEO3u/PMizI4ODisZxYhmo0sJXGaM&#10;k8OrrAsdCNhEcAcnAsB2j/ibsHyIMB3O+nNLCU3bFQ8PT9rFWW85R3nZOeJQb/LhUcVxli1ZbO3W&#10;MDL2EAcsTufsmPhzKe2xjCmYtbYZWCzl90WHibesazb853BbsqwHPK/C3xKadjDZLXSeOYdLsoYY&#10;ujdkSIyx8Nfa1nqM7MwnvKS6UTB2JfJyNcplaaFXqehlrdc4Y1DKG8/PhMa0LxSgUEnlOngRmKrg&#10;V8ZzroqklS3Leu/bSfL4KEwSOOc/ffAp6odKEmf9WTd7ke6bms7aI7/HRjkqMcSm4mRPuem6dIhr&#10;yfnpOXI1RnIG4Ih70QujE0OVFEJzY5Ph8vy98XSlzZJj4UfyooyLzOEisgxuZkOXdo/RCRQrWtnf&#10;PW1XJ3gpK8zwEmwSo/MLztwIbuOv9WBWi1ErYHueCcRhyvy0fZCQsVNnKvQ9YudJeASdcrqdm3J9&#10;Q1aGB6L/VCDQfWOqnEP3gg5kZB2QT+cJ9FQgT3KJ0RaqzJxUi9O1nBLuyoj2cRPRBZkzfic7OBng&#10;I2Av+azit6g9/2MoT05MV2tMO0DNh4NLfy0skBOBBaM7TvPJwUF+2jUpKRepMM4IYnREJ45FDo2Q&#10;FIF/aPnhLk560XQQmolyVhi5zOCZ6HGJdedkzcyvteW1p20ovPQYfT4VuQROdqOQ99YJngxs9woO&#10;O6eC8eWFX+jY+t1z87fneDGEBzZCJYiyDq3CTs/OCsfl9OTNWGRYeo77u7EukdUN05p3DGoGKrih&#10;BS+yQiCVTaLnvIPRHZLOIeFklZOdcQbzQ7enpyftw/u37TjGWRm9GUNwyro81vMlHZ6/6FvkOSmC&#10;MgxJDqjElaorVT8+//f/+I/2X//1n+3jh/dVUbcXxwxPaq9VTlnGZywK2rAvBHXZYmUEhxY5PwFB&#10;cIXGAsvQiZZYbBptuhj9dhI6aD6XtFffflfJFFWVDEV4eP36VVvOMyQFBGfgrDunPQgogAE+5Dp9&#10;wpEqxy4vNA+xgthkg/V7K2DxQEYpp8xnkkAGraBN5lXtGE+Oyk5RVQkfEkCSsvAqAAFn4A5+5gIn&#10;xiqHkH0ZmjDP4XzGFkT/eG8hTsXOl73Iv9AxAZX/3DdwxgaGu1dVKOVv7YjozdNT9u5l4RMvTjp7&#10;YVyhT5yvzMfcxyQmJxUtLJT8BPu+o8QOjYvIZedBaY+0H7kUpzW2pUQzXcRNU/0sYX0scRGbyk5I&#10;xQWcKcEUPFxtQx/jOAxlXhl/KPO0S0WihjMlGCtxPzkdu5rMzu/D+V7By2x0321gpu3il52jdh77&#10;VjDcbk1FKMXPkd3OltBWCAxCRXmGgqH8FtkDT2RQnaeXOeMdssyr7HiCKS+w9D3bEDnUrtDovuUl&#10;LRp6kkt1p8AJx1WSpBzW4BsuyPxyeiM3JNrZQ4bM0rO+HmBamJ1oy5MTbTZ/a+d3FXo7iS1Angoe&#10;9AIrY5EVAii5OW9jBGWhm9gvkbMTEhXX3YmVPJ+fWwp+sr6smVO7EXsTz9o9KsmI3thabBXrQF8S&#10;28SSxAEezW8WjQhrtyQ7WcL7+Ogh+ju6N3iKadlOo3u/7MYOOQtcM8fHu/FqfWYHcUgz46KN+7YW&#10;XpyKXfhp56L9sn3cjiP3A7gK6pJtkpX4r+iZjxM4Vg9pTJ8RMqvCj+/ZMD6pTgArq+0szqODqgvu&#10;roSvvI3r8OOF2CP46jB8SObgTcGgsdiXy4vaGM21jc3eRkZBg2DO8vJ07JiJyKLuH0jUnMYufhhS&#10;ABIbN3wyP7PcFgPrqws23GVonN3w1S8MfPGfOcAj+CmCmQoNa501PMo/iDyOXTE+bl2S7eeViBYU&#10;w0NkE9llXdN2Fs/N9SBE5BB9i2zvH/uuRXCxe7/veAadrD98o/hKAQLbZCG2hp2o40POaRQMma9A&#10;ibMMtRz2HEl1iVp6h4w0/8JP5IMABHpUJLe59aR4ZXxssoI6Agfec8EzPZPBSo4PdpaQc+YEjhx0&#10;n5kzfQLX6JHsBjyBB69K0AcXzqEkc+G0KtLJzdwfMBc8BW34XoPAKTlK7uMhc6f/BG4laOgZXI+X&#10;6Dg7XgSbJGE82+daxhir64azPLsnnq3XGHa2SJTeBGaKJfC655oP2qmkfNbr7XMJpUrM5XrrJt97&#10;oIUcns51XQZKjkuSDIId1l6wyPh2lb58+bIOToYH6z5Hc1nrSfwCMpwN4TMB0bXV+FG5lx8lsfD9&#10;99+Xnzg5Fj4LrARNOswVxPD7+25VuBAkot/AAgzt0lIEWNWomSd50XeW9ACTl7UvBhaCPFpUsR1K&#10;zjCe87JeifVKyIavM3TRmWcoAEAfqnGtB856oEpSpdOOims83N9XpQt7sYE59GClQdkHPSkdXAYm&#10;4jqKaczPs5w9h17AWAAQjRZt5Ttv9OjVbdnIv6wTPuF5bs7OkNmib/doKeRZCkAWF1eKLwQ5zUvQ&#10;q4/V+QdP+mki5gxfkozbX7YrISruok2oOTkH5/nTp8V/rkcLuzv9gHd4QW9ezi+xs34iMF4J37Kb&#10;wcLaPGsgK9nNtfMo6zCga/Axa7YHJ6PdQzcKUvnyYK+TCZiyBSC55EvGqGSLVYFP3ugIPI0J12S4&#10;5Jj11t/Bn/nSzbX+vDwT78HNgOb4GmJprjMWHjH3rgd6sNx82E/gN+AR1xq3kjb1DGvsOsya8R9Z&#10;xp5Be9ZP/uNNPqGCmkcwzhw9LwMUX4gxGVtMil92EpuOb0wWrayuZ5iRtrERubK+UXOys+FUAja4&#10;l8BAe3QW+rCL+3XeDnFnQ6KLovPoHzoNf5L/1gpWXc52m9OcyH1rJ4tevf4u8lbrJLAXL7Nbar69&#10;ePGsrcWPH4+cqQB71v3Tm1/i51611cx3fUMMZLxtf/pYCY3f/+GPbaXOJJHwliSBG3EvwWFxMXNh&#10;A8bn3Nttn969iQ6wC1bHnfijwfnL1y+j52OPB9bO/hDclcwU1yIHwVygXxC5TLFAhH6FpydPn+XZ&#10;ijnRBzok53oCE33RcwPckvUBRckNBa7Ok1H0bK7h1P9DQ+jcPZJI4PbLL7+U71ECLry6vLxYRQji&#10;UI/Rm+T6dHiXLU231GXkWx5mbuCQ4YL/LivQIVpSHEMGwolXPi6adJ/f3df5tBZdfNd9Br5X52d0&#10;aI0n0Sfoq3/WeaPGCk9exl7TqslPcQHwLBmVtSoQkbgXz3JelXZa4gAry8ulU9CGAPtvvv9N+7u/&#10;+/u8/6H94z/8U/388Q+/b99/91375vW37dtvv8/v37cX0S1Pnz8r3UYe4xt2C+bQHs3zOp91ePud&#10;D0Nugbs1m7e4OV9Tgloho0TvcujSTtiZmcw3Ms391tF5O/jNXMVD0WLtAgysJEfKvy48kDVdbtUu&#10;koJ1t7WrGLATV9EHuMKLe+ANrArueQ6dhL+Kr/NMa0SbJVuyDjFTMpdu3dvbq/HJQ/RnXEkL9w7k&#10;kje8eSvsFTfvdET+dDzbOVrykM7IT/jtxabd37Rm4/Dh2CzscLvqDMAXZgPTnWxJdqH1k5PGR7Dg&#10;Yn3m5G08beV9bh3gax5V4B84WaO18D/oZxBr/+Ofnv9pOc7dd7972sZjB7Xhy/bsm8X27Q9P2urG&#10;TJuZe2zPX660hSiZwxim+pUvLIZQ8zCCWgUOIJ1fqFjr5x3oIX6fSU5MyfDFsM/vDkO+zgIJa0y8&#10;tjDTXj5ZbQ6qVRFxdnVWQcX1GO1zkz0A9BADXLX/6tJ8++bpVhlrKjo4mwxqAfaHoZs2PTcaAdsr&#10;XASlHm9jNGeRL1aX2t99/6r9/rtvq61QiblM5iKEcBPDHmqv72N4xkDX4x6QSpGrSIuQYKgLYKmG&#10;WrfFKhhmuBCAdhtIjghQSDqoUNL6iWE/v2Q7ZQ+acl4fgtwArpRLaDOGymObiQPndH/Vz1oPLWQN&#10;hEVkZJSNQKa+6hyBi/b5024FTQXTF+biqAuqRcFipvM4QODhMOv5+ekiGI7wBcV1qiLZGRq9IpCw&#10;U1E4kzk+f7nWNjcWI1S181HJOxlB8DQMfVO7BAh6xCxAc3312A6O45DE0bzO+/jIVmoGfiAYeHLm&#10;a0dL4CWoqa2LYNtVxrm9v4xxNxRluRxlFQc/c9ACgAMr6AvOgneY8CgCMeAN3Ch9jslVYNuNYbCZ&#10;HJtqS/NrMYa/Dyxnykg/3D+qNU3OREBO3Lb322+atJFKGQbLwuJyGOyxvX/7KcbyeTvNGwNyQA/2&#10;jqIUv2T8KNMoWoe8//mvv8Q4sqY4iUPT7ftvvwsML2o7r0MLl5bW29tf9+re+dmpKOXN8NRtxtlu&#10;N+d3bTpz1JqHM8UBL8M2gkaLpufPX7RvXn1fFXmCngTCr28/tKOD/TLMj+KkUsYra8tllEg+/du/&#10;vm//8ec3ZUzcBSaSZN++flZ0IbFAqWqHgEYFe//y75/bl7dn7fpgpM2M2o4vERGYT89nySPtOAp6&#10;n7EZBbq0ONu+ebkRB3itvXnz1/brr7+WI29HyMf3nyJAbnMNRzAOXZ4xNTfZltZm2/OseTO86/wE&#10;FUgqowV9ZmOMaE93HnqzO+n48KzgexHacY1tvz3Qcl+7u359/zE0dNnWV1fyjBjsgTPlMFvblMfb&#10;3v5JOwi+0EBV4Y58pXeGikRIjCg9+NF7JQwj9PUbnpgYDWxCo2f6gF+U4JyKoYZ/KKZwceYTRRee&#10;8G9iJk5VHH7BUw728dFZ0bhdFHYg2Q2y++W0XZxyUqOsI896gDwitAwXhk2cp4XIhkqScJDiFEVu&#10;aeewuTWfOTBunSeyEL5vMeo5+K6Za+vLq9Xuze6WgL9dRUkc7F2WvN3bOwwudtrOzlFkkao6jg95&#10;FwchE5E8FQyxXV6irYy50JYkh77hK8FRTwbdl9yiO6oN1XXmn784O/BRMmAyMiV8qTJXgsnB9RWE&#10;KYWTH35GBnNoJanwqiSwnXFamElEyEUWvUTuC3ZEB2Y8StGcVS3GmQ5tO+j7MQM4i0MAf345zofE&#10;d974ptqfRN7ufFGBtBeeicEVQ0iCRpDPjguyV697Pac/fzgoutXCBN9Yn37rF8E/ub26thC6CW53&#10;43BJYObeateiE1PEgb+dh6LV2ez8bHARmITH6DlOgzM5psLvszNZw3R3kCuBmTXMaP82E/kdOpuV&#10;IK8dkgL1gV0QqkVcyKj0lR6ay8sLRRuMlYAxtMGA6lUlHDmJs1LowSVnSnVyGTEVTOSExdhlRAQG&#10;jzFIj+OAMCTxdyWDM2g599G3doLVgYS53tlTHHUGwMXFQ1uYFSy0y+Uwhnwc7dOT6DzJyBjR4dMy&#10;PvI0QdnbGKLO9YC30Ym5vDkiLcZbDJvQATkgaE+/j2T+5ZAGtGSP9aheQrdIiNzuiRBOTpyxyEdJ&#10;DzKA0cK4Lycpl/he8Nh3Wg8w7gSL6SvGoDcCLYchOOlGZa8yY1CW0Zw1MYTc61nw6fOQYRlCeNKu&#10;S7tKJcc5AF4V2M24EqkfP7wtnTyodBE87YYc53Ui9MXYdcAy2gAPjoNqJcmcyOHcI0Hwl7/8pf37&#10;v/97Vbcal7HGEZVA97tdISr0BRLASOU7fpNsEegCFLRY56CdnoX/YzfFdnHtu3fv4ygGTwf90DqO&#10;WMEodEk2SqDjSw44nV1tKfLi8IGHSieGI7vCuuu6fC9QAr51bWAofCB4pgUfHWQdcFAGdOE5dk7G&#10;9DLWIKBWxQicuzKc+/h+CkCgH8ErsAfXSg6CPbuRoMyLs63iOlRVziB9qHoW77JB8bzEMbnOaWFc&#10;m+/A0URT+AS8e+X2ZY0tsKSqjKPHNm3hBYehO+9scnouMkbQSMBNol1QgWxCU3bzhD/HVENKpJj3&#10;cb7P34GjSn1QW6TPImMEBwQ2VStZl6T/fPQrR+U+cm1vZ7+dHITWm12Qh5lj7NEpCTlrQa8CBj1J&#10;dBodpfDCjoX2qH1O5hvZd7AbW23npl2cxOaMib+0tBD9JXiv2uy2nRyHDuxSy2flkEem2P2L32tn&#10;SPisUB0+QhP0Axoi24rHQmdkYlBY8AUDFV50wGTmqihgIvSJlhRmaHNVesY8/Zbx0Crdzcn0u+8H&#10;TnclvPLcqvpVvJDf7/LeP79qO2WDBpDmJSktGY2Js070llvz6kEN8gcdWYOqZXoS/MhIDjY42lEr&#10;QKIFTZYb+yQ+THSDnetks/WRzddXKvTJNvI4PJNxjO/Fvi9fJAOwk09OFAsF3tGdx6eB90nszMPg&#10;/cYzI+/vJNt64uXiHE3FArm2W6e1w5PYkbGZ+CcSvAJJ1ip4VRXp+Vf6oHyo8KalZyaZDjWTz+Mf&#10;hVfJPtctRVaR93sHh8V3ZCNZiCck5FeX42uF5/DNbmSGYCD5j0+qgCOPtxvnyZPotyn8cFM7NtHq&#10;6NB4aPCifdmO7gldHR3pIS6w+dicTXJ/Pdre/3rUfn2z004De4VTV+EfpFVyLraIIiwy1pwlVpyh&#10;I+l0faOoQjCKrznW5hYFVp09pe1neDY67/REULivtVfNs3Eip/LPZwIU7KDaTZLnVXvJKXrU+IrW&#10;6HzB3NF8LimS58wstImx2Es3gc+wnRErke3TVegDvlWYkzeZ5qegDHvLPOgctFxB6+ALz9B5aIhj&#10;zl5XQVyVucRu5qhwjMxBr+SmAh9vv8MRfHQ67MEXsh9zlu7KEObgJUjYnzNWyQIH/Zf9EdmoyICf&#10;IdkDNgIfdAGZ5hm1cy9zwg+H+/uh3d4eCq/W4a/RX5IAYOh6Pqn7/7v8FCi2FgUAKvzJUy+yBF/S&#10;ZeZYk87/nOcikG/+5m0ZdkWZvyCcF/pW7MGn91w6hB5SkV67KgMX/K0tikA0uaKViqIDOEFbPTg1&#10;HL9KYoXshr+HClry9SWvFHjQIQ5qtjs0bF4w97LrhxxT5Q12zlqio8BM5bFqYxW/hftCTWgrtIke&#10;KpGWsdDKePjdPFxUNJPfwWhgZ3TAkLWS+K6NDRaY+VkJy8y1kja53lzZb/jYPOFBcJidRFaSK2Qn&#10;X9ULjsho9Iie2ESFk9BJ7XYKbhVhwqnnkS3uF/DyGbvF50Vf0QGCWWAOp9ZhWdZozWwsSRiwrqBW&#10;dO2hM+xyr0C14DSfHG1aTwV383at9cChFzkFItVua/tL4Z089Jy19fXA+Co+z1QFFtmbnst3NSac&#10;O+dLcYOWo1ogzWWum1tbBW+2ALoBD3zkenPXQhOc6AiyqdrMZp70hV3AivPwAN0Bd+YHTmSleQt6&#10;gpXz4OzGNFd8ZCcveUBne3tJKml5Cp/GJNvZU14Chew1Nh366UG9seJF+IbDgdzzDDRlfDCjl9lI&#10;vnMtHFZxVvhBsJgccD/aJx/dD3bgprCG7CoZgxZzD/3i/kpWZDIVoGWfFuy6rV5xieh/54kIao8H&#10;disra2X3KoRUYAi3cClRgmbAEP8IwGv9+c0338d+3qj50ImehVf7Ln+8rw2rwhjzEFjtbc/Azmd4&#10;FN8cRk4/ffqizWdsPq/5K84yh8XF+D25jz0DphJgn7Y/l1xxPgmfAs+yy51J8sPv/xDbbLnGZxOX&#10;bZI58emcmSY54ju8++XT+7b9/n35Xj5BY3zIV691LMm1seMkJMgt6wlQezJjbDJ0E38zdnPfwcl/&#10;w7vTFSsyT2ukm3pSlp3B74T/rwmxwIz8RkulvzMBP6tgKTYK/sDvpUdqvIFeua+DsCVJwFmiwbw9&#10;i5zzXHjj26BDz7VWZ0IIKNOh5iC2cnHRCzAUDBV+0Ve+8y4az5pdh9Z6kqMnAXxmjeaChuFWYrDk&#10;e/Bb+if4MTaeQMOF8/zj05IFzyPzv4ns/v2Pf2g//vj79o//+E/tH/7hH+rnv/zLv7R//qd/bn/3&#10;d3+Xv/8h1ziYXoLosey+J5EJzjtbXFgqWJKrmVigRlZ3+7ZkUZ6P3vgIV9FbfDW8gl7qZ9ZMHtRa&#10;c7/7wJtskDREc/XO5x2nXZ7WSowRfGjtWXTPLqC3IzvAaDCWZ4AbGUM31vnReWjhNd91mdA7JXQ/&#10;h0+Q5+RZMIcO8GrJ9+AULnwBroWnzNM86HPjerZrwN88yU70A7f0grka231o3NzwR+nt/G4stA4e&#10;1kSPmeN55KE4gvmx5xT0SvDDN1tIMQ85UvSDLvJGd4+ZK9z7nU1Hv4E3eU3niS3wCcyvrg8tsbdK&#10;fmWe7Ew44mv5DG3/LXkiLtNli5++K7kb2JQX+z/+8fWfzi4j4CKIDmKgq7qemh1pMwvj7cXrzba+&#10;MV8BgIMYxGeXN+35i7X2f/1fv23fvlhvK4sz7cnmbFtbiWG2Op1r59o//P2PZaBcxWDd2FiIAFPB&#10;GgPwa/CAQLNgh5BPT06H8EIQMip6rwQZmOU4Su7iKobZ0Gi+jxKaiMG/MFkBzYPzkzhNEVBjWdRQ&#10;lN0EIRlDcXaiMnoiN1N55lIEzWqYfW09htDMeJyWszghGTcC6zLPxBCzMyPlADx/Npe1CC4h5tZm&#10;YpA7oH1xbrq9eLoVuzoK4iJGVpxvhhXicl7KaAUrsqZZBnEnFmGgiVFtnQgBxvttlPRIW814YDk7&#10;N9Qy1QjakXZ5JhsqYNuZ4iCO7JEK8qxbW6/pCN3V2cWqOpPhWltZaN++jBKYno2RGMYKIPcOtLVQ&#10;2czwiGEQR/n0glMmuGCbIiddS5pMOp4BQpLIEgxgEF5f3GYOssZREiGj89PjwHE6jlsI+8r8BB9U&#10;FQhmRJhe3ZeD71wVzKktksPrOZPTec4TCbWV6RCgYAclNxSjfSbwnI7TNlUBNckF31FUa6EtbYIo&#10;nr0wj/ZUVZEcQXEc5+rsXPXfZITZagX1RocnM+ebGMPv29t3v7SrMFQLjCfns675OFIqRyJAVKQf&#10;RZi1h5H26eNuc7AlB0KAtXrOttv28fN+JTtO49DaSXBycth2d47KEJZUsxODpuU4a4Fjm/zHTzvt&#10;7Zvt6kNImOlpfXDovpPmzBsGgC3HFMZBHM83P71pt4HvYozErY2nwd18O9jZbxcnsuRn7edf3sSo&#10;ioccASBJc5z17B0ctTc/v29HByft86eTtrOTzw8u2+FODI39y+pt/pA5CUBw5FZXnrTFcvRH2s9/&#10;ft8m20x7tfq8fRMFon0OXuMkzQbuepeXggvtzE6Pt+9ePwkOo+hiTJ/HwN/fO27Hh0dtam6iPXmq&#10;+icG8H2EffjlxauXbTZ8uLSqylj0O/hbZRxyeCfa+ZUKieC1DAgV1Y/t7Ni2bEk7NKRiJg7+zFC7&#10;vI3jXDsc5trG6lJwdVi7N9Y31+MYa9Uzkc+6UYmnta66Ps+8b7oTJdiOJ3bipOtNPRmhBk+MA8FO&#10;O4MEwQWyOUXkBZ6j2PJf1jedNUUxRKhW7+rwvIPwJesEO66cixFj4C5zPzm6bmdHggYxNsMbjOOY&#10;KiWgCbNueEnuxMBY7Ibo9FT+jlNO2Aty2SGz8/myXZzeNwd4R/8XTZVCvhNsG4th9Kw5WPsqcNQy&#10;UOBJ6xcOGvqgMHql2G1o66icds8+jpH9/tNee7jVg3yuDLAeAFNFPFn8tX98Xrw0UsGeyI7ID2sV&#10;uKfAzvNd997zDnM7YL634AOzHlghwKviPnIOndttMR09MTbOeNQqI0o58rAcpMj/qKxSOnqbSqbO&#10;zGjFkF+DwtHIe0kYB9eCD9mhinIydGetdu+h8evzbjxZ53CcTQEsSSuwLwMlCg14Ls7gQ2IRuUQR&#10;ttwrYXLxEH1ylmV0B+f8SCBlqM0vS2COtNvgmkygzPFytaeIkJI0ksCGYufXRMqXIyT5nSdE6TLs&#10;8mvmNT07XWudkLx2Dsta73V/fX5R+J3L2iSPBQAE1ARUzd1ZD5JQA8cUroGZAcJQUZU0FdhU5UPm&#10;X/Jb0DwrmIwhMgEfwSfF73UdmUpeXQlkxKBzVgneQRMcUtVeEi6qqyT3ZqYciHrXTo+dUSEBguY4&#10;ZzGWvzpDnNjrGDGMQ8a2A37HIt/AMOZP1ugsnzgwWcP0/HKcpPmQUcb46kQJZqg8ZZBwsmrXQGSN&#10;QLO/y5gLXhk9ktk9oC6xFT7NG61rSSHIwq4AmIGxPXDyuiHbunGYeZqzVzd6BDID1/zSqfurwxcb&#10;AG3SUxIfDgJVSECucchriz/aCi0ypPZ2d6IbzysAJUFpW/TS4kJ4YKZwTd8wCiVP0Rm8mtNF9DiB&#10;I5Hwv/7n/6yD1jnvAuUVAEHDmZMAvCo3tKBSUbBBsKwODMxYDmcHK/PF31Yi0eHcC4FOiR4Oz69v&#10;fikHXJ9dVduqOc/PTsLP+7n2JvJ7odpsVZIp9OUQZDba35ybfqiriiaHkdsRJ9kCzmUYhwZmtTLJ&#10;dbW92eehfffT6QIkxvYTnjkfHU+BRYTeWWwwBigneW5uMbiZyFiCNCp8OWc9OACnrjMn8q//Th/j&#10;+87rguSqw1QzSUJrTXRwfNIkUOEWvsHLq4xeBn3G5bSRnXWA8A3n25ihieDjNg5/phDDPXRdxndw&#10;MT5TttL9HbqU1HNPvouMiruYMfYzfmgy942E5oYfIn/z7yo6jn2qskmQ/uEudnFsBjuQOSz40Hkw&#10;YZWMoc3eZeROZHHkjfOj+nLB3Aru21lsg+vYX9o1gUW1t8Pfs+NtdXmqzY3PtaPdyzYSh+Bp7KWZ&#10;2HjDwcnRwUXslrOq9D+LTCT7JeS7A4K+86DIlQKYT/KTPzIcGXMbeiYPwY/Mgv9I8LqmrsscwFTC&#10;A06cteW8PrJTkLSC8+E/CXPw5IDQvdoeluzOQ7UEvYq8ReemAL+lWvO2n/IkTvxhbKOrPD8f5aHd&#10;uWNjmDsZAU4S6+ilAhF5kQOVzFdVGtuj77owZ3qz6zX0rmpSItsBsBXMD5+Vc5UFzkZnRbHGh5iI&#10;3TNbB+Szu0wi5JTpkyX0301zFpWdM7XzOnaKFo12Hd9Hn95JSuUn/oZ7VboCnJlu1hSY5edF1hF0&#10;lr0SUs4jgptcoLe6n4LweKnvQsldZGzG6kGT+Em5xXpKJuZ3O0Qk1e1Q5SSCGTxqr7y2sty2YmvZ&#10;ZcjetMvGvd0RBSfOop1JChJU4t9Ff6jivmiL4Ynx4BdPqNJemozMD84l0K8zL2dssZ/Ozh/bzuFl&#10;O4kcgLkqfMj4WiWjHfaXALK5sfntRuLTCSYK2uHD+0e6Jd+Ph4cj/8+1Os18BfbgvFqqZD3owvzR&#10;WCWWv9oFriEHZxYkYAQ7ImsyN7Rmh5HiOPJgejqyfHw1dolD+LUJ8zP2YdYl+M8hd7aBeQuyVKAB&#10;geZvn9FzEgrYqFq05gsFOmyhXrynEv6s4K+rgfkLGLN5nGmihaxdzhWApT+yFjLUC074QGSEFzlG&#10;1lob/qs2m8bMPXQDfSlwJhEi+YBH7FoT2KYTJTUGAUP6Bd+GOjNfdHBZAU005dreGkOS7rQSFNpZ&#10;2bVNvwiYdVmsZUV0WmwOyQ8FO/jQmtn1g6pn+sdcFussikHVaeyV+B0D+rOjbLJ26y0FL13mKFjD&#10;k+SVQKuCAUFl9usgUC1wr+Xy5+3PJW9nohONbcz9+GFsDTrYM8Udys4IPrTxVEj2zbffFszQonsU&#10;CQos0cVoytwFirzpR0EqOso1h4f7gYVWYArXLsu/CugKX4LR8K+Ago6yhh4sZxf3Hb8VzMo4ZA65&#10;4mwtwVg4xu9wUDwSfElmWSs7hZ2ByAcymDwVyBKkknCBQ9/xz+jDbt85S6Db2PgDveSSgjN6Y0ug&#10;c3/3QJskcPyIzNV9uavGBBd+WvcZIrtCM4LZPRHxULShM8H1tSK6s+hMSaGRSnCgN3yBrtkvF9G1&#10;4GGtmWLhHZ8I2G1vf+nzDr16lHM+D+Nv82nWt7aKz/GLnbNexoAvO7+XV5crnqE6fn1jveaNVukL&#10;dgm5gQ7MV7GB8Cjclx2ScfGie+jdrlcG8jY0krf70NjAbvI9uNE75sv3JKddI4mgUASt8o3YRpLT&#10;1m0eAo9aFUnYCx6jLWPAW9Fj5syiKbsmb/PyPPPUBh/tkMe+Q+PgkiEKxgLv5oqfwRRd+bvuzzjs&#10;UHimY7pMkazr9qzr2Nr5Ub/DC//Afa7j36ITyVNzZC+tr2+EB65jIyukVJwZWRheExzVdhoPLC/F&#10;PonNDwbffPNNaKmfi+e82Vpj5L/iT5+BVT4qegYv34MjOlfoI97AT9VJQiJv49mzkg1z084gWYu+&#10;VCgUvZe5j3+lLbSvuExgdn1tLXPE6zNVsCp58Ps//KEtrqzWOsl++PAccTldatiaJcPbXfvrf/1H&#10;O4tf0wPXsX0CRzbp737zQ/EbGfD2/buSrWJQdAdeAOOp2NgSdHQjW5Wbp8Dm+fPnoVGJuq4r2Q14&#10;1vhgRJbhQXAgQ8gC+EDP8GuB8Me2JXdcC08lk8iW0NTOly/t3bt3wZXzehU+n1Wc6OnTp2X7oMNe&#10;kMXfDy1njuJr6IgNpXiEnUzm90RaeCHX5Jfib3OYzlrRdeEveCfD4M18rB8urAGO6Qk4ZptZuzlo&#10;2esVLiq+kbCS8Pz++9+058+etydPtcfaDI+v1m5+vhzfZS7vHrjvuwfKB8m86pyV2YX+d2g6H0UG&#10;xcfB05lfFXx/5Q9vtOYneOkicR7d47gCdBiE1Pc96dH9E609fYVn4Zl8hWuf0bE+t142Fn5zDxpD&#10;S54LTviST2Vsd/nb+EXm+axsx9h7bA7jsuGM63LrJWfoRz48mYbfyk7KcwYv9hXaKF7PHGugjI9m&#10;yAuf96THZHCrkFUikl4SV+7dCCRkyt7KrX1d0bECMF9f+MCzB+tTsNHnGTsxtMhX153iOnoDbMpv&#10;Dq1oAU2H9+SguAh91uUhWVn6LfBwTrEiWUVy5J+5lc4PfXsO2PKj+bFsNrh2L7rmoxqjy7DAMnOv&#10;WGBgAW+eCyA8lLa1MvanOqTy+Lb69+/HqN3ePmsfPmo/cNd+frvd/v0/Prcv23H4Mvja5lobzQSW&#10;IhAc0v3xy0HEhFYyK210Yjp0M9p2YpRIIDiw8CEEsbmw3J6tr7cXTzfa8hoCVRU42c5jgL/9cth2&#10;j2TbBXOCkHGK/6FtrPdghEC5w9ZmRgLMAPA2zujCehhMnCf/1qJUpsanImwpAA76cO1SmZ+ZqrMz&#10;js+P29H5dfvLL+/aUQyY+weHe15EGMkQj7bn+ueuMihVN9lFMhxBsVBI4Ug8yZzvgsyhAJygUuWM&#10;SMNN+YzTNxxnQ/XORIy/mTYTJh4N4IdGQ0hx4ldXwrDTEX5xkGZmR1p0e2DC2IuRpvLs4q5dxqnI&#10;1Nrh2XUUchynmwi2wHR5fr493dxoz7ZW87ibErwzEfyXYeqPX3ba9u5BOb0YQVW76uD4mu06hDIU&#10;B55jurYkCbTS5jMHzt7hqR0mZ+0iSktAW6X24VEMlbObdhbm145A5euOg6aPr9qJ4GlgpSpbkBth&#10;0cbV3mHyoT19stTW1uebg7QXlufLILmJ8KR0qvI16MRop6p5YghobYQJMPhEjGG9liVzJMuOYrBy&#10;hBwiORFaOikn474txOCZCu0xtDjdR2daSahoOiynamZhpP32Dy/a7JKexJdZw3hbX91s+zsnMZ72&#10;2n7WNR+crod2JX/Or87a1sunEcwxVs6D2wjRWeceBMfkl6ozDuzpyU3m3R02Do92Zb/88r6M+rWn&#10;S20xtKwn4ped3SiKSIo4ehwvLbfOg1B9Uhk/szFSb0ODF1GkKmN++fldDL2sIcIBLT57ukU6tS/h&#10;m9MIEsbObZybiSHKM4ZxJfXiUMZT5IRxUB4zF063wAth9nCvuitKJI7tEFsiNDW/MN7uR45bINuG&#10;p2/b2d1+2z7YCU+dVJJheSEKY3Kk7e99rsTXY4T9ZYyA6XnnoSyUs8dgZ3A9idJ+HWNGJe5oDAbz&#10;/o9//6kSoCvhVYc0q5rhLKBFh+QP+5k5RWVGEFEicS7RzIs4oXP6qEeQ3Y223d3DGCY7wb1+kuNt&#10;b/c0zthF+LO3ULjEI5FFkiBDWXNV+8SgYBAIZoc4i84oLQaJg1xVs0oySBbMzOi9q+9+jNnQ01i+&#10;W15dikJT7SMgE+E4MVRGfynNOMZ2p7iX8rwKTxpfIsTum631yLXAK4NFlkVoh9cYN8v5bmF+shw+&#10;xqBWDvNLi22eM9FG2/7+ZRyp8NlZVyxaTJxF7h6ETtujqsnZpp1R5Hgbn+mBasE7cnR1bb49e7JW&#10;AQCVR1+29yPgW+CpwpJj2p3VlTzPNlNf3kQBCZI6PPfg5Ly9//A5eOiBqoCpjBZBCpVxZBqjWiUj&#10;cN7eUg8xovOvV/QwqKOsI9uC0KzvNuNGzozd5pmzcfQpcof7c4g4DF2JqogTgGCcacVQTleePx0c&#10;PAoixbF0PSPEGVCTs8FJ4C2BIMnF2HXQ+OrGUuYbYwY+Q3Oc41BV/mYsZB4PgpG9wpZyVQkuKTE8&#10;PBF8PIQeM9/wMWU9NjNaByWT58dHF6Gt4Ct8Vq0CZa8eh9rul6OMyXiwxbUHJG5uODuCz+bFGInR&#10;KWCZ7xgnM3OhuWrTM9q0ual+s1oSZp7WbAfd44ODqTm9cWADcAE17bU4IuQkerN23zHu52fH2sLc&#10;WJvNuOX45lowKQMra9FeciJ8yqhg8As4SpoILDAwJfMZ19XGMfOcjwLi6I2E5tHwQ+B3HtnsZz/o&#10;VeJXKxUVku4JHUWvSr6PDEfvjtpNM53vVHbSiyGFwHUsOmM8b0QkqMRIIcvBC94Ex8DXzgNGnCoh&#10;n5XDEDyoNESbvmNAMYgYk9ZkLIZZ7TgJTAXnVY1K7HMQ8BL4q/gUqOrBjBiVIeTOixyrbixKJHcn&#10;Nfq5jHS9Yp05tZK1sgmm61r0an75qMbejiz//PFz4d1zGePdiKXfHHQueKIqWwXUVTmJxzGoD+O4&#10;kYs7DqmM8zXYKuwFH35jQ8CZnSHGl0Cow9TzpSpRMNS2Cu1iPkmL2qkSZ0l1E/1v6zH+tG4Jes/B&#10;G+YoOCYwJbgC/2SqzwUrtJYznW6I9/sZpbOzEoIcw/vgmfHbW1l057nL9aUFrW/6mRjkJl3HwSFP&#10;rINR7R74ZLwyYhnm+ib3Vky94kmwyude4FdGdWgBfKy3jPPIYzIY3dgRZQ5kn+84FGSZloqHx7Eh&#10;Qo/uZXDDr/GsK2ituZqj7+G1EmpkZO6x04NZzDlzrzNsHL6M9jiQQ+Hd2anx8ICEiAQNno1sHL0L&#10;PUQPxsa4Ortqp0cCZXbmOQ8jslFfYY5wdHIvOOjBD/MWvORYoBVySLtFehLfGYPTZj7XsZWd0Yde&#10;7iVyogcnxx5it7boha1qnbf35ayd7p+2hdjDK3Oz7cWTtbY8Y7fYSPggNMN/DU2TB5wD1CdhI9nC&#10;+VDQUi3UCjaZAziEd9EnxwJO2ceF1+gJu4U5mNaCRzNgu3fgdeB1HTtN4lPgLdKq5BV0knHWnSuL&#10;Xrtjr72OhCGnT4DE7r3IuYxvfp5jl5r5DOX5kvjIBQ1K4ij8cRZdOTzRBZVAyzLpQ868JLPkLv5n&#10;X2SYNhF8W6NA2MhoBou+trtWYKu3A8lzAvvuzOOJOJMTuX86sBpiy+TvfEYHTkefKCbRwqwqYKOj&#10;Sl9G1/WAxMDh7oEt8/Acf+OLLkcyh7zQpkCns6M4aoICWUjmPxy7NvQevYrfs7R6cSy92dvGIN98&#10;n9nnTzyQdcVWQ/9atQkczUdOLan+D7z3Yoeq5quD08Mr7IvaHYfOM4gCqPWlibYRH6nbPLft+cpa&#10;m8xa5yZma7ftSPTkoqBEdNhRcP8YWXQdG+pGwiz0cPtwFZozN4mdwCz6ke+mpVyeWjKdjmQ723Wu&#10;cntxeSG2AH0U/IzxPzj0gfNXHalIoVcbk8+h4VwDtuhTkZO1sAHtvq1Aai7ESwJG8EcO2NnKnwP9&#10;+diIEyMLbfRxOXqBn7XUFhZWakwyVrU0+q2K09jMAkdVlZhnwy9cokl+Y9kgkaFwj0bhAn8oEHCP&#10;ILR2L6pMtXjqtDLytapSwMBaYh9HnoIX+c3Rp+u6TOwVpL5zL/3pGRI/ZBV5SlciK7KF/vg/h1Wz&#10;CfOz+BWlZL7GvbsL7UfelL7Ma3BuhkQ9OV07ATO3LpsdQk1P9/mZCznufte43vjWhK/J2cHcfQeG&#10;Dr/VItJ91uo7METnbCHnV9C/g7Fd0+chsaFrRWRRnr0SH710eGiGTeBsLnOyK8S9xnVYtDmgG/MX&#10;qBScFJS8znzB64cffoj+nik6gwNyQdKEr9FtkNiNwTkZaJ6CLb0S9S66bL90ks/zv5Jx5GUFafI7&#10;3iv/6jGYzfPtuqmAYsmEjl90BB8SWOwS8DM/ASzPN4bvfG5N6JcdQ395Bp3OzuKrSmZUAn5ZYkYl&#10;OH9JbEORQOg196H5+8ATztBQplHwAmMBb0FOc3TvQI93mum2gutcY3xyV0tOctyaOn18rQgP/bmW&#10;fFIxn+GKN9gR+AC/WLeEr1fZpng3a4KLDx8/1LysX1JxfWOjffm8XbvkViOHah353gHM7MuCTcbQ&#10;pnB5fa3mpN2OXQ34hP+Bbgs/uRYde1VcIy+yWZyL7i6Y0G8+j9zra47sCY9Yp9+N4+U7dGqeaITe&#10;s1Yw853EHpsT7ApGJcA778Fv8UlscrBhe7rXbgytvz3HC47RipcxvexC8z2+R58DmeAZZCHa8LcX&#10;PeFVsAyM/PQyR/eBndfgd3oaz5gT3VI2Q2iiPwMs8Xc/X2TA94LCdm5ojYb+7OBwvXiHtrWZRcF9&#10;OfgQZzo9O27ffvNN7fioIt/wN9qg74syAnyJNjTlZV5ZWuhYsU63Y60FP5rbQXj9xavXGX+tfApJ&#10;JLwiQVIyO/qRDNYJ5uDosOTFxsZmyREHZH/4+L4OWf/9H/8YHbRSz+q00gOvkuwh0kDDK/7g4X77&#10;63/+ByCWfZ1fAo+b2NkL7Xe/+13pN/PTvtyONrKPvOJvw52CZTaZsSW10Sjfdn19q+QR288/Ohl9&#10;0EOD5Cd4g7+f7AQ+iL8HuAUrv/dOLD2I3+8LvWQMRV8fP77LfLsdvLm5VedvOFuo4Mxui04p2zr4&#10;lex0/ho5I8BtPfjeq3yfzIP8QRc166zL78UDoRHP7fKh+zF0zEC2oq1uD3aa9fadxJpEuxZlaP+7&#10;735TZ4PwMYyLv92PPozNliCX8BofSQKHDNrf361xwIgcxm/uE+fDg10Hijk4i2/go17WT2ukQz5H&#10;Fv3yy8/F22Rit0k67Zm751ZBbv5ZT7WSmux2mXlE9NRcJAbc1xPakR8hpuK3vG0myFB1T/FaxuGE&#10;4jc7MMW3rLvTX11VNIJmBp+AHXk94E/Xd0c9zyf782xwIB/QBZqjH/H5IDE6wFPFa7JWcAJjdlrX&#10;0d3HLp2X14C2+md9HmVzhWY9eCCD/HQdWHdZwt9QWNJ355pTxQTML9cNrgVbPyuZkXm5lkyum/OC&#10;iwE/1EJ9lucvVix5Irjs+tm5oPRLf36HcY2Vv+HQva6zDudJ1qz/+e+f/enps7Uw+GSctAjlGLda&#10;Gd1cjLTjfYHzMOF1FjGkHzvmuGunu1F85w/t/fZx+7ef99qvXw7ax/y+s3PStncO21GcfXOfCIJt&#10;KdP7ejROjACivsWxu9vG8mKeE2WbBbMuh4du2/JK7/fM+NVd5SyO4X4MkPE4DBvL021hdanFBGxj&#10;s7dt88litRuYzsImooARyvj4dD1vJYJZ65RzVQzXtujfNgfuCjw5KFFlBDZV1Xf1cNOOzi/bfhzb&#10;GwcPhsCOT+7b5y+2bN63nb3tOGA37cnWSn2nBY6WLozqlawLEHv16UME82RbWCQgYtRlPuayEOdp&#10;LILm869HEaiXtb3u+mY849xk/DgRQTRCBIfbhxj5Ieb4fFXtxckrgRThcnR4FkY9aydaXIR5j6NM&#10;bhjuwyG0MOJNYHZ1E4IM4IfiVAoAT8ZxWJrXY1/VbWAUZjg9ixCJIKlnBHYq7PSu1sZAUIDAvoiy&#10;Pz6NgMlwlJG+2PFvvhItgs+4c9Pt9cvV9vLFRi56aPsRIqrw6myJM4dkn7WDfduAGTGP+fskxu1V&#10;nndTStRW6qPD08L1SYTQXpTVYAvobJQngrVOSs1zVUSphI44p4aaXQuCh6++WW+rT2bb8tZC+/jl&#10;c3v79l0EqO3CC21v7yx43Glzi3O5ZiUKarod7h632YW59vzVs6pKk7BxcOHywiydF/CFKbPe/f3j&#10;rIWx58DNqyjU48zxuKr2Z7P2zVcbbevZk7adZ8rkOpxVAmcujpezZbR90xrp2bOtMtrsWFmaUe2Q&#10;cULTnFLBDm1ellfjKAUhh/sHzdk3/xQF/c3zZ7XzoY09VkJjJg7j3GzgvhKHNWtZisFpp8fCYoyq&#10;u6Mgh3K4b6tR9HqTq+S5u7to87l+eiWO6HCuGdM+ZCLwmG5//Ifv28rqVGjivi3HIbS76jA0xpCZ&#10;WwrNLE+13Z29KIiLthrDVDDnJPR3cXzRvnzaKdye5Ds7UhbCB5JmEnkq7h3ueRk64yzaOeJsB44u&#10;wUlYj+SZo5O5PjwiqXVyKOg33FbXViKgxtovf4lC248DFrp6vHdo+mFzlpDfS7BAVOQFISkQEXma&#10;sQRwwnMzk/lOAIPD3LPh2oBRFCfhXcbJWHhDi4XLq8iG876t0S4bitffkZcGjOGQZ4Ue6Bf9q0dH&#10;74OH4ba1hkYn2uLsRFtdnGwz449tM/JsdlJVLIPxsq1tLLanT7baxtPVCp5P5JkDI3lW4Dt4m52P&#10;IZNn26klqLAT2tzZU/WG52M4X3E0h9qzp0/a+tpywafOJAjPdqOCQ9Zb1rhHUokBqBL/MXA5irNz&#10;FN6i2i7C33bTUcqC16pTz2qtt2UcRi2W4UCJUMwUheobgQ1yCNhHhwX3OBJZR3A6H/rZ3JJsGgm/&#10;TcSwWy44ClLkljKSVXDZeVDVhOHvqUnVejGmo3inF1VzjVZbNgFCiQQ0r1Lj8OAwcsTuPQaYyoLR&#10;wGe3nm87sMpeleQqMeFJ65rp2Y5X/tZMZMP4BCcbTQaB4UeGhIrShZW5SpTR34Pt3RK84kySSneh&#10;xb1dhlJk6yMnM4o98Dg7CU4Cr8k8eyzzYQypWoc/BsxI6NXZRJL1aFUVw3n4RdCcs61FwMPDVeTf&#10;QuhjPrASTH6oHWgSRXTYbXB+e92rf4y3uBh+X5+rXXiCKhfBWT/nRACR0YXcJV4kLmLE511nQWVN&#10;hyfkVZwzhmKulyDsifYY1OEXbSJVcVw4sD1GwVycycfQm/tDAu0yvJkJVpJEQkbllwqdQKhd3pyX&#10;Iz4s+Bg43IVPLiPb8Zf2SYw9tKiCjuHKeGGISfb6aX6qQ73Ap9oHxiDFI77Dk170AecTzQhKMGY4&#10;uaN0eHha4A68GdwVTAkSyzka6oE4hhKDy4sRb1yw4zhpbeV5nJbVavnXk2yMQU6nGRiDXvrw7l37&#10;8P59N4zDW5Ip1YYjf+Mp4w6MewYWeaMFpc8PDw4iO49je8TWiKGeD/OsGMl5W98UgzZzGIrBJlml&#10;kpfd8+c//7n9r3/9X+0vf/mvyOIv7X0cmp9//mt7++aX2r7//sPb9v79r+3XX9+2X9+8i+7jiCl6&#10;cNhpiDsLYJtwKgSB0L/14Pmj4zgMWYdglTmUIZ1XN2Z7VWdPdEgsdscM3Dk61gzWnJBylqPLGKje&#10;HFH3CA4a03U+B2NjulbAzzME7w4O9gLfrisEpM2Z42OO5A+5we3w3JnIFf2pjeNAw4fQlGQj+VSV&#10;bmEIFUM9AB2HPnjLj/odvMnJ+pmlohkBKHIIb7N/JfsEJrT+Go+MlGx6HJasV4F0FVhNVqL6MTjC&#10;N8PDWpRcln4eG+dExGaKnjqN3aCibHlt7WtCNzbw0lLR8JU2pgHxTeQ7/V/WTPCORpyJInCCzjEg&#10;Wgs4K5g7NvGQ90h4dKZpT4qmA9I2NTYVXXnb/vrX3Tj4h82ZQ1o3Xp2flv6bGovui50p2BLsRYZE&#10;lmUCCiwKd9HbeJ0Nih4F6fEYuRREZy6h7TxHwFNLCLQ9F9hrpSt5Qq6VI18Oz3178mymioKC1MB3&#10;Onak1kmS5oWI6CkBoOAq9BmsBD6RgcHt3Q2d1p21csby7NL0+VmHSAa3/kYfAVmukdSPnIzuWdSq&#10;MTKZbHGeSzn9mRe8u8G48G7MWmPgoqJURSh6fByi8Lt8rIT4V3qpZIt/aCbz0gbWWX+S2GSaQ/q1&#10;ggqLFQ1lSqVDc0vpYnNlT3ZHEJzIbYE3a8z8YCJwBT/wHSRt6Xz2i/nzVVxj9wE6slsDaqrqMWMO&#10;nFP6URsM+PCSWKqdW4IQFAUVmAlqebMa+xs/CdSbhQAlvIAWh9K405NjbWlhrK3ERtncmM11scVD&#10;C+tPIx8z3u7ORfTUaOz+2IORV4ent23n8KqdRo8NjfWEP3mhoEAL1tqtleej946X0EfWa+74QsEI&#10;B5z94Sw763BGGBlFprMD7AzlUznHRbs48M5U613nbE2Mx06drepSCX/9wy1KwLOqDbNmzvgwOAcO&#10;UxNzbXZitQLIPYAWWDctU8YiA7o8IevxhoCNgpreMSAy6pqMCp12Nsk9dgD3hOp0bBH6pQqESv9o&#10;mSc5oyLTOS6xOYNjQXiwEFAEf3OoFrpwmGeSv7kg/wlEkJfHFbghT7te67IWNAef4Z0e4GF3aLFm&#10;F4oAt50uZI51hVcDbf/oZQEctox54h2Bb7LY4bx+wlFff09WGMPzsvKaQ70CBNd5mRM+q2RE7kdr&#10;5JUEpfsE4SXx2cl2Yio4EDw0V7Zc0TS+iCwyvnHL7o0eAh87CayTnFpeWYwfsxSeG67Cjr3Yz54l&#10;YAl+giDgVvo41+MO8lUBJvhDoITSt99+W3O1vqLJ6J/aORHYwyP+J1PQmOAXngQv8zs6cu6bNtYS&#10;aJFD4X0/0Z+io8GZIoJpxgEr44O9tbNXut7tr4EdYc5957h3DxINdKjCJYjHV3bq8sFK5kWmFH9l&#10;oQJE9KrkJfvO/QJ+AnW1Wzh4otfBaIBniVn07nd4GLz7d333Lhx2+dwrdc3dukqH5HdzAI/yIfLc&#10;gU3l+T4b0E9fnx06bB9yjafSdY1nsc0+fvyY66K3smbumBY7dgs5v219NbrYPZmLM0nQBt/FusKW&#10;fddJ7C0t1RzaDdfW4ZmeY861azBjdJlUqAl9xlYLv0jIoQcJmePQXMmp4kfFNB1e/dBz5xPZlR2Y&#10;5G185+u4zvi6NAj6F8/lpxgQBA1gUQrDd8Ff8emV6ureqou/4ZoqlsjzwKT45CtO3EPm5I+aAxkD&#10;zr4XyHStZxaOzI9syQvd+sxcvVxjvAEduh98qtAm06tgbb3wvOKU2E5faYFc6DvEYw8yFvJCZxvx&#10;/fiAGTb2TQ92k/tDkbJ8crC1++jVyxfhk5l6nvNnyGhJ8Ew998Z2CR7EVgZ4IiPM1fOt1Qt9mdvu&#10;3l5oZLP9+OMP8ed60ohdwK8s3Y868xM+7CQRhH/x4kV78uRpyYV3b9+0X/P+p3/5l8hxCZ7OC95g&#10;pSBP4gWvidV9fPe2vf3lp4wfmoh/V/DOPCXz2dz8BMVt2sHxi8AdnQdRXcblTYdoI00Gk5EC7XaS&#10;WJ/x2LhoQFcIMDF2fZ61wxda9L3vBq2IfQc33hBIpg/uqQReoMV/+fz5U92Lv7779rv4Ct9EHool&#10;hS4yMXaKv9kbeIJMtvYqUgCLwIWsVWAuCSfxI+iOV8h9cs7zfededOZ59Bi68RrAt8cW8cRd8T+Z&#10;h2Z8vrqy1J4+edKePn1eslGcyhkvfqI7Sbjt7e2S9ZLWkl/8oE8f38dHetc+ff7QdnZ2q9hs+/N2&#10;24v+kfjYidxwjhWdghbQxElo7TT+pLFKNwaux/GrPKt2Q+VF1otdFH2xzTJfPAG/k8Gbn3xmeh4s&#10;q1tMoH4fn5vsBie2NnlCvxScwhvWj0/ByKtwFnjgFWPSaegCDODS7/DE/+VDur/kW8bI3fUd3LoO&#10;f6EH62EH5qKSzwNaAWfP9bv7+xh4K3Zx0WAvMlC8Sw92PcE3k2ind4LLrFcyrycf+AADf7+vpQrd&#10;Y5+Ahe/pG2+6hJ1n5xIZRlYaG/95dTkVussczM+cyYP+nMArzzAHiUUFEgP5Zicbe94zfe8NT+71&#10;8rmxOv39TQfnUXV/fTI7PfSn/Qiws8uTMHGvfHWI63ocv63F6bYZw+PF5nxbmdX7/biq6UZjPD7E&#10;an3/6XPbP1M1GsDls6k8xEHPC3GixoMYxqKgiwMB92O82Lp9cnzdfv640w7OnVdxHcdzLsJ0NcTT&#10;M35Hx6fty/5pe7971vaOzsOAw+33371sS6uL7SyO5d3oTZtdskW5b/2cDGAdnM1RFew/Pr2MwTCT&#10;sc9iDD/WeQuMscnMS7/UsWHVFD2Qamv4BYAHFJcRUgL2Q8MTcSwgIs5MAMVJmZtfivC9qPfFpQCW&#10;QFOYJP8u7WC5EaQU7MnvcZI53otzi5WEyLRidkcZnUbpn4+204z92eHCcVxVfalyCxl2AzTO2sbK&#10;dHuxtRz4qbC6bldhqpMYu7HgK/Fxcn5SuHLo+ovnG3EaQkTBxXSQvBTG0XZ3Jv8bCeHYQmo3CYIR&#10;4D89vaqE0licxJXlhfbiyVbtfKlKrhC2xNJI5jL6GFyOjLfZrH0m81uZn2vP9F+NMHS+xlSIWlB4&#10;2qGYFQQfqeTRZdZ+fhI8XsVhuLhv53meLVG2VB4Fl5yb+TCBg6sFNT5/2q6ERBuLAA1BEroOxrT9&#10;7+HxOrDHIF8dpBgdcIaJrkvQPLTnT1fbi29jIE9ct+29w/ZlZz+G+WQc9a0IytP2l5/eVBX9b3//&#10;fVsO/dxH6H56u13GtOr+8aGJtholrs3G7ucIv4fg5/y0LSzPVjKBAaqV2bXe5zEWKFYGXR1Il59l&#10;IA7flrO8t3cU2NyXorFLytbLJ0+fZpzJEkiXMeCmQgsObroJ3TskW7siu5lktu2IuD67aC83n7Yf&#10;f/u70NhUex9hfhEBu7A0HcaP0T0/kbWtxjHnUNw2ZwkdRtA73G5iOvR/riLzsj15sVLwU3mqZcZN&#10;u6jzWgQOV9eetI0nm20tNKalnYqqtfnNZseWShwB/Y3NxeD0sYI2Ak568/pOYO7Txy9RMkd51nVV&#10;+7U4lq9ffR86HK+t8DPzPegR2RVlbsu7gJrWNd350Uardqeg/VGHbd9m7TLcEYu5VtLk9FTAIoRc&#10;rU2uQ5Ex+DK+RIvWGOjgMQYKwca+fGxxnsMbDot0YLiWSHZRSFypbHCO0dnxWSUEvdArxXF8eNJO&#10;DzjigvMOcbxqR6Ebu3zJFvgfUXWIX8KXKysTbW52LPgdys8YyblwOfB6/XQtMJxoWkidn4QHwuMm&#10;tqC93Hic1hh+zm66vjnJPAW6gveZyN6FHuinSI+ObqOco4gie9GCWAvjBz2rXpEwoDydAySovBKj&#10;gTLxHWPEron5GJ76wOOD8+AL3OrwyvCU6lyOuGRAwFcKoKra4Cr3SkiV0/8oABwjLPjvh6kOZQ76&#10;nwfKeZaMkUpKVZ6bz1baeuhINRrYkQVLK3OBj629HAU7AfQ1noih68Bzjn2UdfCsf6wE3EjDGxRe&#10;a09erbW55cijzJm8tmuoDtgPv1BmeH8meuj29jJwi0KcCx8EzuSG5NiItl8RFnTd/IIWjzFW8pmd&#10;G1p61YHpwRNZo/2ZnS3RZIUTc3f4K/48P7FjAd4cuMvZAavQWd7m3itmcn0MQ+tD44wBrasY4gJ+&#10;nCROtqArWaeSqYInmbedCA6jFYCM7RnYBKe1g5AmynxCn9OZezzHyJix/HQmxWU73D8PrHorB8Ea&#10;O5VCtm1zdamMAwfMHgfOx4HVbQwxZ4BVMNOOqvy9EPqgbwRn6Zyr6Fw7DtECo20+Tv3YWNZ0mvtj&#10;C9jxeH8TfRCCUUklweL8G3AYzhpGZ8L/ChOmo29DH3YaqggzF8EuQXSGETpj1DHU8DGHRkKSoVWO&#10;B0c9a/I7GVHGYAyXgbHHSOPwMaYEDASjBG3yVfB0FXnRgyAMVQF4RqvKJbsB3G+cPgbDLvI7MGYo&#10;1fkf+amV47M41PwsDmCWUvfR/ejBvfsxrj9//FSOkMAy+YH/OKb41M4Ljoj5231gZ0CvpLytlh52&#10;bjKwORzFgDDA0Mvb+ivJE/tGFZM2jQ4klMggdxl2u/s7tXb6R7HAWewAa+/9lGerFzvnSy9kbSHB&#10;zxq0YXn65FntJCFnFEuAA0MSPuGlnLUYpAxDsPIMa/IB51igsAIwcJk3eNhBwKi0PoECBjR7xZoY&#10;0QIjnj/AH7iAPYemDNo8A6zzdej2rBw3+Kv5fDXW+3jaeqlS7FVfZAn7CszyQdk4KqP7joZeoRd2&#10;rDEY0J5rjp2uyLLJwEtAOXwdzfiQn5fRg/hZ4CwsF1ydhLcDA+eMRA7OzJDlcUzCi/j0unIZgnY9&#10;QABmVwpywneq0K9jR2h3ivfNS9L3aD+4jOxW6GKHHIdT8UQFQjPPWl/GAhAOk/UVHiaH2vr6bJue&#10;Mx+Gf2R+riOrI7UCy7HYk2eR98G9A8SnAuvYBuTcQ3SuQoaj6OXboauWqRVNS7RqOcRB49CDD9hL&#10;jFRrtQCwAlyBM5lVu0bQU64VgCILwZEzZKcGmppxVl5kzXx0m52zE8NaDI3n2ZcZN3iKHYrfkb6A&#10;PnnrDA3BoNqVMdLteY5i4Q2Is0KfkRf0nOSCM5Ty+Dy370aX8BAAR2d1YHd0XQWDaIbQJ9vKm6+B&#10;JvCtoLHABfnsAVeXpxkTrQh+3wbnvY1AD7y0yOKZ4FKyIbIwMKnkbu63fvIzUCvfCdwkg6yPjEAb&#10;FezJOnJpYEiwoO0egGK/DHa2wHXp5BCg7xSLIEZw6jwb3MZ2d0YamYVnXUfGOZNPMM260Qdbnmyw&#10;Bp9JwrlO4ZaiHNXYB5Etn+K/2ZUKz/ianqpAvt2lY/dVhDSZ52tXxvd5++643V3et52D+/bu40ls&#10;fKppqn0OT38KTR1F31+Df/SA9Va1f3AgQFvVipkHWwvu0JFD1OlD67TbCmztIG+P2pOe1a5URQNX&#10;Z2AYuz92EbY/VVSQz9ENuVRwjA4XIFIsoDgJjEv+kclZ1/zMXOGSnmOTo/mleS3pVuNh8FcVJaAL&#10;PMa/5Fxn3Tu7FUhBe/BLHoMVG8yOcjghJ+2q9FOikF6v4K1PMofCU56n+lZQAsVUq7z85rwTto05&#10;BkB1fVWwRg94TqeJ0HLe/WyQ7uT7zIss1zKM/GDfSSTAO3oiR8hPtDJIQnR+6jYj+vRsspa+MG6d&#10;B5d72DZkgrc5kHFoqQfJuo62Xvf1AEMPxHgZxzpcM9CJ9AkbkO72uQCYa8iywbXGIuPBTRtI4/nc&#10;7jH/JMMVz9CV5gOHxmNTOISX/SJQhrbs5CVb0QF96tqSb56R9Vmz83roDkFmgVJtz+C16ytJhN7f&#10;3ZlotcMxNMy2sNa+/qDsK/9lCbUmCRGfsXmMQ3eBYdkeoRXFfuYMHlBoPmgYzAa6qvAdOLMj+FLo&#10;BN+4vgfmojfIiMgga2dTs0nNtydiuh2jS4OWRz4j93shQmg/sBMUhNfCbe41V3LXbgUJfQUV5mF+&#10;aLmCerl2oO+s37zpTfgjc+hufq9zQLVLs1vgu+9+237zm9/le7tkFgtmRbPxy8DRvcbxzwLB0Y4X&#10;a3M48Jf4ttYr6XmX61bW1soWU3ygrVPZUJmf4CeeAWvjKvSRUJGMU4SyHjiIt1iLNdEF6Jk8Ngdr&#10;BTdjWR8eARPyEC3YvUQHuMX3Ap+SjvgMvdVZbGg1zwajGjr/8zvbxjzzyIKRxBkeHzwbjZLBdTZF&#10;ruEndbnG74i+yL0d3oLWnXYHcIQTPx1Mr9UUnsflbGXyFj0N7hEfwIODz8DB/LzQn7E6HLpvTR6b&#10;1+AZvkNXfroeDbvWWti6fpdAZC/iPW2RBCnBT4DaroUKCGdtwXJ4hSHV2quXL7POTtc3gann1doJ&#10;q8BHoQxda3z0BjZ+9/ITDOHEfXjL2n7/x7+rOINdQQon6BmthqsY6evYktPkhcLstdCV1pzv379t&#10;P//01/bP//Ivod+1GrvrZmsK7WRsBYZ0qTbDb376r3awt1u2BJ8GzE1bIuN3P/xQNA/eP/30c9lW&#10;Y8FLLvk/8LRjCumTuVrOKwpmPygutOubXhgE0I1D9pHZnQa7nLJeeGS/OqdHYgZOfA4mmXbhCm90&#10;eJGv81W45UD5ft1ota168mSr8M4+JSuMyRJzDZtU1wP3F08WXaj6ZxuLc6lWFezu1+M19Gs8fjod&#10;xucayE/FlODgd2/jdbx2+pLo51v4HA7gVov6t7++qYI1u8w+vM/748fYMh+qfZizGO0awff7ezuR&#10;/bsVl4IT8JOgJyfIfPMzpmICiVg8b674wq4mnVQUMk7PxNfNnKuAoeihJ34HvMIn8XklUBWVBgbu&#10;B6izS20otSW26yU2Q97ugW+6rhLgwd2gKI/PDOdl0yKMgkYvYKikVODurCd+hZiCcbQqhu8qGg68&#10;zR99FCwzqL8Hz8W/7FCyCozhwrW+L0KsZ/VCAXJKsRd7onjf9Xk+XMKJF9o0bh9b0rPrz3rlHjTq&#10;+eWv5eUacKbTyDW2OF5ho1SS5ytd0Vl+kgPmyabqdMNunC65gj+6jRIayjXuoZ8HrUcLj/lZRTZk&#10;bJ7NHq3PwDf46bzVYyBd5vIPnB8cv8YcTHpk5PFP/y9T/6FlWZKliXnmWmsZOlJVVVe1AFoA5OIi&#10;n4JcfJ16OWIBAwwwPdNdIrMyQ0e41lry/7bFrZ4bedPd7z3HjtnWyrYdn8SRi+EpwXB+8lCB7rmp&#10;0TY1LnOtPdNpJhCDx03DYxUQl227KaORwTfSVkI0s5koZF7ESN45OGm7x0ftxO6CGAYLM4u5f659&#10;+HLSftrab5/jOF7exbDOOIcZnyEksDkeA5aiFRO/DAFJgCzGgN67OG0fQ/RXMUjOr27b+w+77fI8&#10;RH4bQzOCXzuZ8wpo3zSH6C5vLLapMGFtU45y0IKJk+YwcwWyl5n7QwBzGUP+OkCzPVNg9ug4Rg7n&#10;LOvVu250fCYwGGk7e1nHOfNWC5mZNhGD/PD8JIwTIRWmcKj5+RlHLUoyBjzjaziEs7a42GbGpuJQ&#10;2Np+XgegXwhshlAgaDICBvETwt8+j1Hx7Vp7+iT3MGZiINmutfZkob1+HeGVa45Ow/BxxDY2vlYp&#10;ElBD4+1FjIBvnm5k5hGmgY9zWTiwDK0ywEMk1fJLpo6DOTcdo3Imz+hVLsuL0+3J6mxbioBdmJht&#10;6wsrbSOKdyH40Pvv2epKEc/19X0x6VSYkWOGlfOYGC5H7f4mCj1wuIujqdJ+NvcuzasMm6kWDBF1&#10;7cXr9ba8uVABek7t8spS8BXijpMjuXITHI6Nx4BdmQzsR2LM2e7G4eMUTzcV67ZfUijRx8FDiD/4&#10;jvualYeJAhstZw4OT+McPrb1TZVio23vy27b+hCn8PDrORD5blQw4/w0dHzfPr77EgF6lnGu24Jd&#10;S8uzbT4wIjxt5Q9LB2YC8YFB4HsTZ/H64ipK/zJOSgSoXTKXd+21c0AyvoAyI0EbuPPQ5mR4Y2dn&#10;vx1zSifHsj4ByaESwK9efFtClwFll8tovt853Gsfdz+3lfXJGIYTdfbH0yd2E6iaCrxiUO2HD//y&#10;y6d2Wgd2U/yjbWFlpc2vLFZig1MnY95G79pk5u2Mj6qWDt2cRxgHAu3Zs1cVBPm8t9Wev95sf/u3&#10;31eiwSGmgnFVYRhBS5FoO2DHgpZQE8Ev59ah4vo2W69g98wCoTddVffahNktpKXQVNEDeEax3w5l&#10;/JsYnhTJWD9LAd2GRi9VOWRcyRaH1o5MPLSFpcm2+WKpORh8NM77XCWhujExnbkLeg2Cf1oM2bEk&#10;mID3OYe2i16dhycCX3MWglFJen4SQyI0TK5dSJDsn1awn/GqDY2suC13w8P3bWNtNjy4nvEmuoAW&#10;oA9/Dz2OhIcn6kwDvce/7BxlHZEFga8AG8P07S/77eToIkZS+PG8GyQvXjytHVunx1ehz8jV0NCs&#10;QNwUg0aljeSsbfg9KeLw01pbeOHjx92Sx4K7gt6qqmZmnAMQeB/YYdYKplUFmX8XF32NxptfAg8G&#10;VpyL/JvNWiTGrm5UH2atj5H74dtBRZwEydxc3waserKSqbl+88Vqm1vJ/EJFp8dn1Z5KoEjbNXPc&#10;/qJ6vhvkDKPDwJZyXl1bDu1Mtv3oB+eBgMndbfhx9LG9/vVGm1piaDlrJ/K4nE+0MFEJwYVlZ0CQ&#10;lxK6ArzkSgyfo6w5ctw8ORiVUImivI0s0d9f0mxjY7mSg3Pha20pbsOremvbJSERc3KMNwQiI1/C&#10;0w7fl5R2Bop+sY9DgWf4VeKRLM+0KhEgEeGe1fWFNh3aKHkb22Q6suNxhOHA8OB0tNDMTOB+H4dO&#10;L1w7JvDZRTs+zD2Bg+3WqwvTbSW0PxMZQCfgh+PQyFGuuY9OpNwlj3ulsp0Zw9XmR2XLWcY8Cw3c&#10;fHUoqtI6elySaDo4sPtxmpF+HyOLfpKHzLxQCSPfmh6DIy0oJKXh5iC4pW+dSSQJx+i9DIFNL6y3&#10;maX1yIMYIuEXTs5x5BzekSQpxzpGiW3n6F3wyg5CPOhzxgzZx0CDY4aM3xlj+NjL5+SFn3jR7+jJ&#10;/e71HMELRimZxqi0Hs9zRgga9+rGVg/iMKrKMHqkK7oT6GDtzc2NXNODNwwq/OKeHmi5j82jH/tu&#10;e/JkvT17/qyq5AZVzhVYWF6pscsQFiiJfmf4CrDgX04kp7/M0K9z6f1v0TgjExzDTTHU4IHDJVjr&#10;gNW19bWCl9Ys5YCGhl69fN0249Co4CLjtPvYeLLZ/h//z/9X+20cxIM8i351AOTf/u3f1boEjrPw&#10;Ws/y4lJoSCKkUFb6A5+CGYOb4cnp0T4R7F1kzuBlfvDAIOdk+BveGPwcJHrMfAsWeQ/gjiY5xvRJ&#10;0WcojwEsiT1u1+38fGSHnbrkXO9xXcHqyEAPYb9xHuKaRI5ehFZVNgt89EAg3zusXT/BGFx97/lw&#10;qdUInas91vWldl9nVcyjytDBrMafi84YitxZWmSYG6wFxiom76r96N5eHLfokvPYQSdHt+06Nmh1&#10;E3qIbruJ7OBrDIWfgpdyosKLWk5wpDh4djRbl4RLFaUEhtYzE95XGJPF1Dyn8kzV8WQzu+c0zrE2&#10;kNoYwhGb7uz0ruYyE1wurSxnng4XHm9Pn6220dx/HPk3FPvw/O6y3UYWjcTG0uoL7gR9yUz6nJxh&#10;A9S4ASDYua6cqMCHM4Jm2Kn4V6AP76Em95QD9xBcRJ4ohJrLszcjby+D173Y+WAPvphT0D9eQ3v9&#10;zUZ4aTFybbd0rBZ/AuX4QFAdPjuzBAHBvWfnj+gnzkuc6ug9us+9F+eRZ7GzHOrtgHS3IbLavWoX&#10;g0Rw5IIJS4SDK3q0A9D46yrRyfjQ+HD8GzKfDq+2h5m7SskqkI081QJM8UWmWAOaFwyycex8kpSW&#10;iCGLbhSdxTek98CVE4aP0D7esY6e/O2BaLq+ZGFNNo/T1m0yum4mlnPm7JyT/9gV04N9V+EnbZk4&#10;486VLGc2+NBCCJ47DiP/8vlCbJbnz58WHN5+el8JWbzH76ogFBigxeiWpeh9sv4s9sr2dvyrA+2W&#10;wjeH2nc9RteHfsK/wlx2j1xFlmVpRb/5L8/O/LVMClFU65SM5bkDfpyO/vZscx2OjvSWyLkKTsCd&#10;wy/hZHcMWu0478G/aueaZxa8MGjGt/OG8yyoIaDMRiAI5mftpHpoy0taZwW3ofkxLUECj8X55TY1&#10;Fl11H5gNOwMqenR6KXPiO0mQ8ktim2XebEiyWlBIIFArYDIBfOGLzBr8TSYKqADI6UX0Z3AhuVIt&#10;rTKGBJaiBfdUECjPInt7EqQnRtBBpxNOe3AR0JKvZKvv6cDB9wJW7s+SSnf5zhvPoge2Ev2EXnyG&#10;P4zvmk5L/Vl0npeAm2u9VT9L/tbgeVmjF5pFg17G8fcgEGdM9xm3B0fY0w6X1zYQnPqui8Fzvfy0&#10;LjDG+wLGxqITjVUyOnMQ2OtJ8+jpfEcfsaX478+fv6wdeY/BFVtF0YCxwJgO9oxKMGQN+E7bUDpH&#10;0sBuSztlrRleLsMbWsV6JrjTue4RwIdjb+uvws7YkQI+il8ESSVKrG2wLvAQoOkM0kEpKIt+VUDT&#10;txX4jK2nkMKzJAC0DZqPbOfvusc5aObINpAEgEjFDgKedplJnJtX6bs8zxl6vfXcWPctYycQQfz2&#10;qtYPLUiGqPYHnxow866AW9ZD95PF1iKgVwVA+dyawB8tFJ/kmkFQTmIUDYpv0CPwgGdKh2cNrqlg&#10;VPDS7bTJvNEu2dvl3iCpKrgp+cFfwTeDVnA+W4st6ewEcpatuRs/t84vAKi8jbkWeB3tH7SJjPUk&#10;tr+WmoMAu+dbC1hD1YCPfIf/rUcRVx3+nuehgQ6f6DzCLb/gE9eDj9/hsJJZGYtMwGuC2h5A/oKf&#10;5wjEukeSFezg7K92cHQHGYUGwYTuqeKkvH3merD3HX7p81b8Ac+C0f7VI6nb/4BprjXHnpCJj5VX&#10;x0Wfv+sGcse88V4F6YM3hY3415iuH9zvuf4GRzxZ3wXX65ubtXtGgm45eLJuVfu7uzs1LpuVv4Gf&#10;HkMnr0PnPjOOZLIXHrUAMkM1v2S+lfU51iV/fZkzfFTng8xpb3uvPY/duxz/2DiTIwprOqzQay4q&#10;2XAWG1IHE2cUacfGtnj39pe837Z/+ed/ydzX/wobCTW6nh7A46zQw6zn3//rf2120bJ3+UDmDH54&#10;8PU34d/414q0FTGx+xRTSWLw2ZfC21p8r62studPn7bvv/02fL/aNp9stIUFCYTQa8ayJrEXNjH6&#10;BWsFr/QCP5ccghPnbYgjefZATpo/u8YY5gXGYFA7aSJrPrx/n3nxZx/iU7ws+4BcNB5aA2/3obkO&#10;5z5W/quf/pYwtDuS3tO1AMzxi6hZ0Wt4F23AnzGMVa/cP6BlMDY3NG5M1/GZ8BQdopBKcN26FZDR&#10;lWIR6LOPzbYnl+miyL9MjY5FF17ozlxKZ+U7wXm2h+891/OsVXxIIbivyB07xsluMt0u9uLv/BNn&#10;MNfacZ0xXBfuyFwiUzJfiQstB+G87+DEJz2WU51C4puRn53vOxxdA8QV6A8eGVIKcuhMiZQOY+3J&#10;e2LHW3xSQaC5G4X+HOhHMt9PzwAbMCbbnClJZg5gDr/59St8MkhevqvzdDInPjb7nc6QiEdnJSsz&#10;v26n/wdOjfEfdNZlChT4SSb62fH0H4kPBZ/8I3TA9jMH43fa7Qnsbld0XcPnrjG/2rV4BD/3BNB9&#10;wZVsRTfGpy8HdFb2YyBVCbs8s1qH57uiozzLvD2jx0NCExY1OTX0+7t72e8I6lxw/njeHoYnYtzd&#10;xAG7bJ/3z9rWUZj84Kgdn121o7ObOF/X7SCGyWWMf4G5u4eLCCKwummfD/bb++OT9uVE4kKVYd+9&#10;8P3LV5nccPvx48eqUB8OgV/f37TDKJHjGPiT81Mt/kkFc/Vi155IoDKwrN/3QxgjMVhPs/gjLcBu&#10;xiI07tq7reP27tNRjFYVAFGAQ5R4Fpy1fdjZap8+fY4QnC2jazcKc0tLMFVPIfCzOB3ngkK57yrv&#10;U5VQDyPtzGG+93lWDHFtp45DdAJliIYjwYAXYjyK4K6MYASXgLw+wsNDHPoQUMYVpDs7jJEsWEgo&#10;U/J6uk8vlAPHsBLsR+gzgmMLMmCnMdymYpiPtMP9oyB1pK2tz7bVxTiUB8ftNA7h8cllDIirdnWh&#10;zUg/7L0Z7zHwPtaeYjLKVVDzKkaV3qSL7fXTJ209RpPAiy341w8xAi5Pw1AxzjIvTu3G6mybm5pt&#10;o0Oyu5OBSXAbp9BBkcMRUFqinAVGHGFJnOr1HM5ciGPicFO7ABys/WRtpX33zYv2PM765HicrulO&#10;vIyHuY0Ya4vj7ToCyPb2uZn5PINDhCAnK9mwtjnTvvvVsyJwgX27DVQ21TPjTPEhGXfzS1Pth19/&#10;W217DmJQETSVYc24s7MLbTWG6NPnm23785f25s9v29B9HKmx3jefwBl90Mbrop2Htu7uzwPn5fbb&#10;v/11Ozk7bHZXzc8tBg4MluvgNQ7X3ERwe1/nlNzGSazdCfkb6sdGZtpU6GMqRo7kAGE8GuPiy6ed&#10;drhz2JZjcLz7tFtr0eZGEE+v1JcvX1fV+M7O53Z5H6PsMbQychveumjj08Pt13/zvK2uTFeQczK4&#10;cyjmjz9+ah93jtv+8UEZo2vrHMDhtrr8pK0+eVa7ahwUOxahcnt7WjsWJF5UmjigXHWoCgHOxVGM&#10;9IiTkOVw+/aHF212PrjJet+8/dC0L3r6bLPwcHgUIzTG+tLKUrXeWl52YG4M9Onltr213c7iNJ4c&#10;P7SVjbV8tlitzGwlt4NEaxECiWRz+OfxISHWFSH4+afSXyWfHRcLy3aGSYi0NhdamZ4PXwcuE9Mt&#10;c9Lug7DD4T0wPj8XZzxrkGThwB/uU7S2Wy9HMMaoDs/fVYCB4I3iDG4YbucC45G3nIfqeR8KJIgZ&#10;k2BEkFfQZ0YSZDrfybift/HwsCTl7PRc2/pyWIFuQZT9w/32eeu0XT5qB2Sr9X3b3zsPLIbb2clN&#10;2989a0d7gjqh52lBw+G2v4X/rtvi0nDbfDpTfLu0OBE4RxWHzq8FuvIL+KgiY3Bpjeag28lJzrCE&#10;gSrcOBXHp7lnsmkTKHjPCNC6zkH011HU85ExVzcXJasoo4vgsxJSs4KjcXJuw88jU8GNwItkJWcr&#10;TlUcQXAUONd+z46M4YmomqxRC6ieXFItkOdmvs4Curl+rJ0LFBhbRXs2DoM2WLFzInMD76ounig4&#10;RW21V682IkNOYhAd5xkM4qHa8bW4MtVW12Okx/LB35JyqqEP9gXgxtrx/mGMyNs8L3wSOXG8f9y0&#10;JzmNLDzYVYk/VMnFhdWVPDtjRC5Oj08FPpG9zkU5iQETerSrx847Zxwta8kVhdrPthkJnU1UYtNu&#10;CQlSBrOgjLUsLM201Y2FSqKoRpwOXdixMxW65OBW1ZFgQeiOsbEfWNzeCBjOZu2c0eiTwECadzHz&#10;X4i+0j9+yU6toTwvSh9d1uGSoUE8dSdgGjltZ6TdhFMT8KadT4yE6BV6SpW1JPt45iUwFMQHdgwH&#10;xs1Ym5pl2DPwbtpMnsnAVB0lccgQVBV8E314HydjblELFIHZs4y5EJmy2ZbjhAqwdQdWxaUq+c57&#10;8MhYY3TYfSGJYQcfviOnOeKDlkwMGPQokSLQwpByH+POGAwkxqv5oUO7djgHXow4cxXMZZgymDnk&#10;6KkboN3IMi7+Nx7roFcIxqjN/RzQJxvrkT12bQUX0VUMY9UpdJb1HR8ftp2trfCccwLI4cw989Z6&#10;htHJ2TfeSdbt+RwFfLS/Fyc/1zmAtIIPZE/WZ16CM34yrgUuGG94nd7Y3HwaZ+lpGeEHkdEvX7+K&#10;7bJbttPLOIBP8t1vfvM3kctH7b/+t/9SLXRe5RpnR01Eh29//lTBLVVyqmQ9u6qeQxcqhPCxzzxf&#10;IKUM4cDJ3MCIs16tloKuctjzz0/TBXMVWXAnWK7dB+O5z73zNDgau5zir4G9bqwzxHuiOKZ4fUb2&#10;qDwlhzuOeq9ijjEnwXZpzgkdB+4SCxIK0Qrl7HDIBMmC1UoqmrS5Dar6/I7XZ2Nr4FuFEXorB1EB&#10;feR95KmkcJ3Dkmcp7LB7pFWLocw3+Dw6ibPmXK3oiHs2pnaPofnpkdgwWqoKCIeDLy60EA1t3feg&#10;72S+m3TO0u1l2wv+yHD27Vzk4HpkmuS0nSZVQR24WD9HS/K/O/3hj8jS40P2Hj3I8RyOjaMYJ7Q3&#10;v9Kev1JksRB6HGkPGU+rpL2Dk/aXd3uhx8vYbLk382FzjURmS5xSWHaDCjg7fDsPLp6rqis8lLmw&#10;YSS1/LRLp1pp5Plwr+2Tlmd4hWNGRuKNpaXp2Kojcf4Dv5GHtheZEM4ND6ha7bJrdW2m/e3ffZNn&#10;2e162lZWVkMn48UPAj2cMTIPX0gO4EMyDS6rErToIXhxBds7svD+Fi2FnzMv8sVOWElrBRR2PKsy&#10;43iiSQF3+oGM4GO8eP404wj6hR7o/9CFXQr8lQrk5LvxqcAp9hicDj0aj2MILr169+E+z8xc2Q7W&#10;aWw7i++uOXHdeSTDwYstCVbWTDdEqpeeLJsxusqTHZY/PRtHdSJ28ngPBNL7ij+swbXkTK/MjayM&#10;HQhGaDWTL5ui2zs9yKNl7lLszedPNtvlzVX7vP2ldMRoJc5Cc6Ez+iKXBj5aUc3EDmZ782Va7B/8&#10;EdkxEf1ZPl9s86x7T5I0OBi6y/ozcxWXmWS1s2Rzkttg6RwSZ0v6G94EabzZwnf3gtC9AlGgtwqP&#10;YtfYOWr+dEwbDq+Fj5wNw78iv8hwfoUk7qBIZhAIRB8K+ubjB2jtoqACXUna05VT0b3jsdk9s2AZ&#10;/piID4POa+dR9KhdhIrrFGtohcv2MobEDZ8ATVdQP1PCNwFDPVtgZyLP4D/Y+X+V+6qyNC/zQ2ue&#10;aW10C7kp6E2GkY+1+yZvz1eAyA71HOsjSzv+A5fwC53TdxmgG/PoOCdv+yt0FPmuaApNCCSQ0a7x&#10;Mh/6CX2SWT0ZdF8FDT4j8+2EHshQvGUe5Do/23PYif72u4N/zde4Z5GzKmP7OV+hLRMMT9fO21xj&#10;LfSHl/sF7TsuJePDGxkPPMFI1Sz4Sz6BkaDtZfS9QGG1zcr4gpJkmMfwq7WpRvsVaMsYFSzMJCYD&#10;AwepV+Im17rnRXSk51WAJWvWAx9fWrf5gBdYk0/sFPiwFrxqfPiU+KkgZei+dp6UPhwtuxd2um0h&#10;SdaD6/xpcKnnRabyRUPceZ52XXYcZF2Z/6hEcfgGTUqGsDElchVreh5a6bghnntg0hkt9Cn7BcPZ&#10;eSLIyH7w/VLsuRByPRMlKOgQfHM/2jY/9oHEg2IJcDAePFl/f7GroivzN93lO3Qv0dcLKPqB3nv7&#10;Eh2SDNG9X4OExpCIh/OSWZmFv9kOVSiS5zvkXescco7eswNgZXW1XYcO6P1nz18UzhTGfvjwofAg&#10;aFeV1dHNijkP9vfbcmwgLaPhAG2It/iJFyS30T/bwnr87mUt+KsHpjue7U6qM4OCM7Bkd8Bd2a95&#10;+xwtoWE8jTbNRwHAoNq8xsrD2Sb4rX/WA+FgiD79TQYP7GE0LAnKJiLj65X5slXcZ8zc/DVJLT4S&#10;qs7vnuNec8NvpdvB+6/z6PcWz9TzI5PzPfpA89ow+xuNDeYBN2IXrgd7L3AyNz91rpAkOY7eX4uP&#10;XFXZuecsvulubGH4NZYk+dLyUrPDWvJv0NrKnCvoGb63C8TfYlRiEqU7Mwf3g4ff+Xb0ucAy+kKj&#10;+5HV4iLffP9D2SyjeePJ//5VdB76ULjEvlhZXo5dNt5++fkv7f37t+1/+B//x8jMxVoj3qYrFYyy&#10;xwNBDNU+/PKmff7wrmzs+divGxtP2vLSciV9XryMHY6W8xxy5rvvvm//+I//1P7p6/sfM/7f/93f&#10;t3/4+9+1v/3t37Xf/fZ3dc2rVy8qtgAn4MnXIe+6D94Du73FnQSGBH1smfBgtSn6Kge8JUm0h/QZ&#10;mxM+4dp64BM/wZlWvXCM/r/77tvqUMHuvI+sITPMA9ytAy7E/Hqwu+MKH+jewJYpOgpsu5zvAWfP&#10;ZKOQx+i5ZGFuNB/few3oyAspD3bAlmwqPRkaDc+Cs4S/pAEbGB3QEwojFhYk1enG+9D7dWBk/J4w&#10;QPuD9fvMWgY+UP6oz0ycXjQ/7YXJEgVu2nbh8RNFW5Hb5gxe5oevwBcM7CSVJGK7kAsSKjocWBud&#10;UvcULPo9Erbg4MF2G4lPHx9rhdhtip4gOgsf9WSXZ1zHZ3FwvuSIOJRnzs/Tn8EFXsj8yV34L37P&#10;sz0DT1g//vds3w1kFniZGxrrSSEdQBTJ9WLnLu8kTPrOJzaVF5yIxSjSoR/A1PM6LaGRbmNYYdnq&#10;+d36zc0LHRmPf4HOvXtSkD7usDKGubqu4w69dJiRkeSscclKPNzpT2xQS9jQTa5R6IBG4NWc0WUV&#10;3qDJ8FaHw1c/PO+ewP4qT3N/UebC7MLvVaBXYsEY91+VVB52GadDlT2CqNZU+fuUgRykcCAE4xjn&#10;owGoSrVDGd8g+SYPESScyMRnJoZrJ4gRv+zsRWEetaWF+ba+OtvWFqciSFeatgSCulp13TxctM87&#10;R+1QwJ2xG8djJM7J5koUcxhDhfb9VRQyR+VhIgZoGCFO5KGdHDeMojw31w/Fscgf7Uz2NwvD9LtH&#10;5+0kANo6keCJMRQkA6adJIJLKrBVCgP2XRTtfZgNwwKkaqaeEELod7kujBBmuL3/j+1RMw4Ezjzn&#10;p4ba6rxs4GQ7Os7ajkJ0wxOlqK/iEIS326snc+3Z2lybiRH+YmO1LU+PtJ0dPa1v4szMRLiPxkAQ&#10;kAqDZ2yVXH/86WO7yvMvM6fjq9u2f37bDi6u234MR5l7iD2NEXSe+V4En+Y6O6MCdSKCvbVPu0ft&#10;KPcIlM7OBM8xvLTlkQiZX5gt4tzZO247hxft4uSyAvMq9tDDQ5yD8+PzNh6CXVmabxuLcT6mJ0M/&#10;s6XkJCauz67b/ORsW7fbYSRMHcenDQeWgZMKZYHJ3F6Czra9g/3jSoBdX+rDLsh2GYfsrq0tr7bF&#10;heVc89h2tyM4QndaqMkMP4TGlhaiZOdbW1ybaHPLi+3j9k67yn12UTDAVeksLDvILk7/40jb+rRb&#10;iuV3v/ltW1xZrGDdb777bZTiVAXtT4+Oss7WXv/6SXv+arP9/Jc3Wf9F7hlqqiI5SU1rm5HAtIRI&#10;753s8O/Xv37dvvnVyzj+c5Hww+30+KZ9+5unbf35Snvz7n3b/vw5OIyjORwOGLWbQR/4mfb0xUaM&#10;hNU2N7Ha3r3dav/tp/+r3Y5dtYnQzTff/7otLAUGi4F/BMFsFru7vd9+ebPbPn05af/6r3+sVncq&#10;DZdWGclDec5+mwyDU17/9q//Lcr+Tbsfum0rT5fawlqANSIYTsksBNYXEb4n7Sh4/vHPH9vZ9XEE&#10;6XybmY8TC2/X4YnQvyDOk6erEUbDRReC+s46mZ8bbRvrq4HDXR00Lzm28+W8HWzHuQ2dCezgqfmV&#10;0HHm5LwURoaKeAkS/aRjZubNIXfQpnYHEcpzY2122S6GyVzT6WEhMJif0QrrLLJkvM1MaePX2urS&#10;SugphmJwMxU8oXEJRVL2/DRCr8VRyPX7u8cVwGc49irVkTjdqiHDy9d3ZTAQxKHwChJUNXfWK8FI&#10;SDKOFxfD09qXhJ44KotRyIKob99ste2d7Ta3MFpj7ez2SsColMgNO+Pi3DmAKfB4uOfU277fHZD9&#10;nctKmJyeREFcBgYxpGdmHOQpKRDcO7h0cqHt7TgbhwK+DiwZQQJEGSdypFcndmPC7obx6Ym2HMPz&#10;NornzI64h9GMY0dUDOzIupPTs/A+pyeKIPrm4lRf/omyatB4HeoYUt/+EvrY1zcS70eGHl2E7yL3&#10;cq+DeRlfzh2aHo9cv2nB/VGNaYeDXYjHR1cxQmbCS+ttZq47uu6/PHkIvijcyIDIjrm56JHIRa3W&#10;KHwKdm/7MDLhIkZ05j0f5zrgm5pZbJMzC5HrUfR5jjZQe5/32tXpfXP2TbWvybyGh7OGwP7kWNA+&#10;htJU9M8Ux4BDaSdEjLSjr6062k1oa6HpD6xfruottDMdHeQcGbt5hka0q8q6Kpkz1tY3lgLP6Qru&#10;PNRZJeg332VBnFIVOYzMJUnNPO8x69IagO5xWG7AG1kX3oiuur6ww+yy6CsEFwMsZFIGjsTfdHRn&#10;xh3RmkxAX2U5A4XzJOGMx8I9eWsRaYeJQJYqc4UHF5zdrFAvXrsN42aHxiMrQ7cxi9pYnGzBvotb&#10;MI8zEiNGr1Tt1chrcFMtErslMMj9oREHVaOr0ci9+dX1NjQ22fYPdwOHm3KEGJIMHYZq8RMYZS54&#10;jYFVuxIidwQKbHdm9Lqmv0NqeTP6GWuDQJCqSmMx8Pquje4YMmK6U9R3LUjAAG43eqPD40TrJ4vn&#10;6fKBs4mW0DBZ40X+MAb1sOfYBWTlxOFhzhDD0zzg7WD/MHL65/DiSfT+XbWL8xoLnXLWyOncludn&#10;fuHJKPDYKtGj0cvetvVLnJQhmTEFxelFz+LogIFggDVyeMx5ZW2jbTx9Fl47bZvRaVeRgb/77d+0&#10;v/v7vw/ch2ITHAYCrRIxzivCM69evQ4+44RkTJWkr755Xe11BH30e1aYIdDElhG8BNsyBjMvBqzz&#10;f+ycYCCXbAht4g1w55hqaUPHCARbN/gzLDkY4GshbCZJFoksDhy74vRU+xiOFaekG+ZdFnZHyflQ&#10;jF5jgwX8Fs7yh8quqnjHJJnrMBsoawBuVUJYYWZ+IXJEu6TwcZ7hOejRc/xt16H1ZcohkXwX+A+N&#10;aNEX3RP58uT5t4FF6C4G87g5htaPT0/b2eV1OzwJvWZOJkbXWis8C2BOhK+mit5jE6ryug/+Q0e3&#10;d8OVoHgcilwOqd4/xk680p//IvhYaK/sqF2ZirxT+RzdEP04Zktu7OZHMj5vyU2L47BdSXRfDUWu&#10;x6YKThgsZJyEmmCvBOll0aWij9hWkS03t4+xNxUDsV/GWkRt4KUFpgo1ATF2fJ4zmv9nLYLPkFhB&#10;qaxBbE6LCvzrMzJHVbfdxI0Ojw3OFlbMsRg7ZGqWcxSbOHZHyc5J7Y6iPyKjg7XgNzSW9T17udSm&#10;F4bb0dl+W1ldjoyKDN4XEIsNmymMRGeO5t0rAiMHY3tKbgVKeXOuOOcCOnT2WEARWGTtxbP5TjDU&#10;jhU7sMftMg0/EQ1oXhHP2spa7cBm144G5vcPV5Ugf8jar0IXgmgla4Jy/ILu2PeCZKq9JRofbiRP&#10;FPrkojuJ6Po4tmTk26lnceyDz8yFY+on+sFHeKjOlcm9aN6uPgVJsTwyfzjItfGyqkgh/MCGsIaT&#10;2DVsYXKE/OBQC0B4w43nSMJqDcsnw0daVj6EZrO6ssu//fUPsfcu44t9aUPRNYq1OOVsNr9rN/w4&#10;lOdmHIl0wf3ZWYnA6JJJNlXWGr45if10ERrIXcUH5F/toMn08Rk5WgH7zKvLB1X4dirEFogWioUZ&#10;vZrfw//mT3dZL1+KrVpFBXmBhwKW+9hTkoVAubCUsUOz6Ik956FzsZvpTw6vMVWchpGKTuz4FnC9&#10;iI+JxxX3OBOxElvhC61Wza2c8sCbcdSLx+z+zfzY/NFdiFPCBg0LVLDj2EJEAz3i2VqqaD9Cftvp&#10;RwdJVruWTIMj/k9Ir+brWsnBXkTR6QPMqwoy6wLL+bm5gh8/lMNPfvred6VnMaufeQviV4A97zzh&#10;63ehmdCw9in0611oWsKcrPW9MbqczDoic+0GnolclRBCt67plZpfYRR+I5vNw5oE9ekxPpYknoIH&#10;clKAXaFU7f7L2IMElud58cOMQ77ZyY1OeouT2bYwvxj8hm6sN8/u8OVzX8V3et5++PWv297+QV3z&#10;t3/3t+3XoWuV6+jQvWAsiTI4hNva0ONt+Hd8NjI/a7ADw5l02qm9fPEqz52JnjwJXeD5u4zVW9Se&#10;Re86C8o49AcahkfnaLBFrIuAIRsr2BOZXDSWn7d27OWZHV8C1oJBHY5VtJCJFc/nJ7gWDvPcPlbk&#10;UD6/IxtCMIpvJLHAkP9JHnk+PKAL7YrZi3ZQVNvZzJGO104akdrRJPmANp3rx6dwbxU0RL6jwYJx&#10;9Jj2kVr4shO1u/V5tT3KQHZ9Cj6DVSX2A1v0o5IeDskisBaU635X3xnhDDKYX4rvhnbtkpjgeOdD&#10;vC+pgDHAxvs6eNh1Vik5n7Eew9Pffvebtre3Ezt9pD1Zf1LjgdtxxgZ71fnoezJrXIwtfnJ82Bbi&#10;W6nOj/URnPZigAr45+b+u+f14B1a9x1/Bo/DA3iBk6QV3JV9mnnCCbqX8HB+mbMzVIqDDzlTO/LZ&#10;0pH3YIO3yavcWWPiCQUSRZfhT3pBQRH+cJD4VCUQFYJMlS1XvDyYY24mKxX4mFPFqIIjY+JrAVtr&#10;K9kZ3Ym+yk4N3N3vHn+7puR0nlkFKfmpcGpQ1Gitg+ApH4jd0IOrGTF0C6Z0pGBu2daTM21tfTU6&#10;8KRaHC7ML9V12oIfBG/kKzkikPn0ybO2H7t6eXk1vBI9HpyT12SY+bHh+Li9ir8XXymOlRhRhMXO&#10;ZFuz5+wsh0N8HWpsu7sH7bsfflvFoPfxUTpdGqEnEcFD4mVney+f6zTwNLJkvP3hz//etrc+t3/6&#10;5/+5YiISneZWtEz25S1uxEb8t3/9L5n7Svv//L//v+1f/vmf27/83/7n9tvf/bbs8xfPXpSNvJK1&#10;vXz5qm1uPCn5JElfsM9cyDpJeTx1HdzdauueNz5VbMPaATu8R26Qi/QabY7HfFZ4D/zZYTOZbxUT&#10;ZXBneViftcISuVIvOC8ZFBs+Nu5f3sSnCV+P5jl2Zr169TL8JO4nMYpuwKsH39FE2CD47rag53rR&#10;E3jQs3yOD7387l3FDKFVetlP1/qc7BqspRLkmVvFJnyW5/F74VqC1djuQ5+Sjvx5NH5yevQVDmR2&#10;6CQ0THbp6OCNfgXf+67ZXoRDxoAN31QMVCHk3Oxi8aTnzIZuPRecyFnzYxaI+egu4VVwNd+MXS2i&#10;AgPy/IEBlM+BzvjhxuIVMkZSIasKjgLb8ODA7wMv+AHPKnzJOipZE/oWw8QT6OA6vNzPBmEPRR8H&#10;TyOxxRQ0kROKwPhbxkev7CK0W3ogYxQMxdjDUz3efx+40cmRE5lrLxRmk/XCgEy2+N3omUDZWyWs&#10;4S34UWxThU/5nUwJlIKzkcByPvJrPc9h03S543tv64bzKm4Cn3xPvyt2LboLoHsRQadX9/gbnfvd&#10;C77RArsCHMCmWqLn30Cf9Ws7bXmhX9f5zGYCL7aL5xQ9hU74+2xZd+D12p3nwvmV+d+rWKnWLAYJ&#10;ADJevWuLaH5mHQV4jpTAn50Tt7nuNsjplZEhiiD5NsCl7OYj6Cdi6E7koYsxPKayeFVrh7YoZ0CG&#10;moojBqd2XQ56vruK8o+tMfygF12YD4wy7tHxeQVXL/KRnSPxNdvy6Gx7vrDeFqKMtPPSMusihNYN&#10;CAkPDhNEmPxYBOlt+xKD6jjX3hTQH7I2/SFDMCocsgatLwh7wRtE4vEQirEQLyQxmCAekSGu6ax1&#10;ZWOyEj4jwzcR4EH68EMdVmmXwdn+WZsZmmrLc8t9t8O5Q4FOK3D35OlyOW7V8iBjV0VRHId5h3SO&#10;CUzomRgizroPT+7a1u5F2z8KHK5jvOW515I2UcgURW2zjUE2Fod/P87x0UWYLusJuoIX87loO5nL&#10;wVGEr7ljkIDGrpxL54dc2mJ72+xMUaGuYm0uY23GmNEOTFU5ZTIRQl6P0MfQ95lYHhGc5HkHJ23r&#10;43ZDe6sxUBHawf5ROwsc7H6YjgG3zCCOgLmMEhDc2f1yUIHd5YWlErpa89jBsrywUvA/z72fP+/2&#10;4HyUWKZRRqmKsbWn823t2UwbmhqOcj4qIbOyutKeRBFxZgT9BLRLGN2Nt+PD23z3Iu9XWWucxVxH&#10;OjGCnOHhgCdO19DIXeZ8zEdrqxJB60sRPBHMQzcVJHeoukDRwvxs++bV8/b8xXp78WIzzDbWDnb3&#10;2vs3H4pJf/Pbb9qzl8+qwv4wa11Zma8svfNxGDUqNCpg+RC6jEJ+/+nn8JIWFtNtaXkuz9IW7iRr&#10;O2wfP34KbK7aL2++tP/yX/7Yru/O2uLqRJvRiimG8FSMEu3dxsOwc3O2WR62w739fD5dPWmX11ba&#10;3OJC+O+qjGjG1831SPs//o+f4hychKeDxMBCVb4gm50EB4H5+sZqe/LkeQy1OGgRJpwnrROWougd&#10;jKbdwY8/vm2fPu0EphFi+Zsw12pJBRnhXme55Cf8CLZ0pdgFncQs42Zheaatbi7EkIwxORPBFDgz&#10;0nYdYH4R52hStedUW1iYrl0ui4tjbXkmBmgMjJXl2RjZU0U/y+FBbSkmSgnEeIq8OT25CGzy7JJv&#10;tqRGAEbE1TkDuacEW+u9NwdCXEB8YjqMk2mK3+WWOBR2FHDKM//8DWa7e5/bweFOm813y4Lik5nX&#10;8lScrfXAnoI9iVyYaN9+s5w1RFbeXcVZ4rzbpRWHJo8mWyIGi94FKlS+2qUhiBk53+ZmZjuPZ66U&#10;gjYhhLf2UAFgOXUc2vn5fmZIZlhyoLZgctyC17XVhbYQQ7HaylTQjbPL4NBGhCEUhTTUjZeHu5Hw&#10;naplVfIPlQi+DD4vI58lXR4fGG15TmAjWKOVGBq/OMkYwbOKPkkVcoRjv7GuPdxilI0E51DWclOw&#10;016PUUPR5rHVruv6/LYdH0Q+BW+3kUd2IkkOCYJpJaNaXcBCS77zk5t2cXxbCUmyytr1zsyCA7fA&#10;ePyuPXux0NZDV3GLilZV/VrDmx8/VXJIkuj92622u+WciK436EAGmgqjrc8noZ3H0NV89MRI5qbd&#10;yFVw25PW5P/IKGOFA6uX82x47zzyJ3w8PdNODrUgi86J7NFH3xlQ0zOj7fY+8ik0pv0KPSfJBb/6&#10;vo8GHsYm5wT69UG+D+8ITs1FxqiAVM0yFx6ZX5wKPcURii6LkM/au4Ohkh5sGRCVuMpbYHRxaS3r&#10;C/GGsO1SqWBP6KEOvA09XITmPFNiGq7smiRDnG1ydR3nOvdpIbb+dL30MsOScyG5pRrdswVJBEyK&#10;lmNcMlAly2Zm5/J9b9+AbsmEHpiD/+j00ClnmjEVBVr84FU4yWcV8CE7wrzllAbefu/BmXyWcdyD&#10;ro11GgOTvgYHTpVADLgJClR1fv7hI7Kckat93pM40XRwhq45VhAkY3OA6ViHs25tfSrH1HoYkRWg&#10;Zxjn2cbjWNDleFugyM4aBq9K4u0vX2pNuLTTfXgucDB/8waLwRoquJLnjEXuLi4vt4Ptnap4syPk&#10;7//hHyqo5CDIf/+3f6+DTe3C5IBZ5w8/fF9PIfMkXJ8/f1FjV2UZo5bzIGAYXHC6OOZg5h52nDXU&#10;QcbR2wKdjHa4tP2YQexQefKcncc+hCNOrMon79pqH7nmuioiyRpJWc+onTRZN+eg3oEdmrzLNcYR&#10;NAN30+mOVMe9aiDGP1jhu+5ExrGLcEbfaNFYZ4FzbWcPniV2eoLR05FPuV6BMdyPZT2R2VqX5D0T&#10;50IlF3xIvigEcE6JNpq31+HFyCTJ12DYMVnlTNxdC0hl7Mg7Qemx2HR1PkVs4rHgl3ohu1T5Cz7X&#10;zsF8NzETZ/T1Rnv++mnsud02On3T1mJDLi6o0p2N8x/7OryEzjm89BcZhibsuEE3aIuOm56ayzqi&#10;98Lf9Punz5/KuaqAU/iOvV69uLMO4ykisBN3YiJwYLtH9nBqXJdh8ze+47z6KYHQA6ILSwulh+AC&#10;rgTaOCdotFdo0+uRvbEt78kxubWm4vu2djhJxlycRJYHeGtrk9EJE6GRXqG7vx1H/Y9bsZMuIium&#10;YhfNVDCmqnyjL89jX6I7fIke2HTVsuvrHEMSsQ1Dh/6OPIrwzP1xgCKnrUuQspIjV9FLZ/AY2RbZ&#10;uLI0V4eB3kWPCXQIXmiFdnhERkXPhrbNQfARrwvWSr4Iit9cCgyRn7EVVCwGDlpGXsXP4FugD/DQ&#10;8rYc+0yt8xh7xplmgsmd7yV20KygLIdNMMe6tFYjhy+iS7XrkpC6jT1Ev3a52as7/QPHkoPBMYfV&#10;T7LfM5A/+NQ5guvr8TueVbDyc+QRXwdM+Qhodzy2lrMdb27OMgW6MN9lHtehNUmohfgD+8HTdeyE&#10;y3x+HrywpUJegWn0oqSWv8ErazM3MqLm4O/MEzea62CnFbj6kM3SfRY6yVg9kOJacglegbAST0Ph&#10;o9CiwDl7r1+PjgP1wLoHPdkqvXqfv8LmKtxFPgkmdbk9XEG8mbmF6Pn1trn5rL6jm2q3bu49PLaz&#10;9TJyeKla/Giz6rl6+xuv+CH/7AKpxeUFDlojqiCejg1XNJA5mA8aV5hjF7ngk/nhu+K9fC8wA1YC&#10;A+Ql+nO/AFVvG0XGKSBE/3lWYG0O5uTn4F2BBkyduaGPAb2Unsr45C9+9jldaW4SGqsrdlSq6BTQ&#10;cH9egb3xit6+vl0PL3i/8yHZDNad1ge6rHDone/97nnedMigCt/1drkPxjZfOzOtGR/W98GpdQn+&#10;9fZfj7Uzz+tXv/pVc+CwIPbGxmZVqDubi9yzO2I4cgHt11k8h8ehz8n229/9bfs2PlnvNvC8zjMh&#10;Wz0DGlUr15pCC32ulwVrOhOiC2b5jX4knyTdO1x7NbK18ivQtc8F29wH5uCGBqrwKd/Rr4K7E7G3&#10;JH2MAZ8ZIrpIt4qbfC84x04arcpj8wTHSo58hRk60Y5FUBtsyRP61VjsK7rS2OhHwYREq/n4XkJI&#10;G2+7N9kGxrReepNNhqf4TNZtfcZA31UcI1GYy/C9n4P5eL4kg98VadDbYijg2vk6Nh95EdnhKdbV&#10;d9FkPhmLHnfe5oAnHgKQly+/iS31OTJnOH7oRuQBP2K4V3wHZ4PDs93/+ttvYiNf1bVPnz6vz/2D&#10;Ly/zG9CruZhn3ZtnDXYEgyk8my+YuwY9gL370Yx10wF0ZOGkaNm5D85njO+TEehLMBfgIwfda80C&#10;dQ6GtzvZuOBhDHBGI+S5cQe2rLXiRa/BnNlNcGVsc/a5sdgJdNhANnj56e9aV9bqOeiydF3e7jWx&#10;fFVr8r1n4HO/ux+9dn7OpfnOZ/Bq3sZZiy16fHRcu8oWF5fqufhpJ7gELwksbePsVtMebzN82dt3&#10;PmatCnnIabbjTdms9JW1eeWx9aoYVNbqmeZSMAt9gjsfym6S+aXl9uTZ84K/YjZxIS/4dh2YHmWe&#10;4g1rkf/W/+OPf2hfYlP/07/8T2XnD67HR/SLF316dnLU/vX/+t+jMzbzXg8/nLXt7S/FryfxFVT8&#10;W2u1oMIjsYXNyVkZCqa07+WTiIW9efNLnZ/hzBat3bydx1FB49Bi0U74uuyP4mtxyY4XLz/xjR3h&#10;vhc/IL99Vm174Ttrr13f0T/WI4Ftl4Bna1mKFl69etW+/fa7rNt1M50WAjv0Al7dPgT7nsQP99R9&#10;4M8vQgfwgPb++7nRvWBR9F0I7AlKsbz8qOcMeBBOJI3cp2sBOJStGVp2bQ+Kx5+JLvQs9+GJvqOo&#10;73Yo+yf8gC/EUCphm7HBsmyD+kkGSwaRzVo3d1wjfvTNvlT04WwsMhK3onVyVIKP3FVIWPZh9D3/&#10;hE3i+SWT88+aqceOw8Anb7As2ER/AUIuz9z69z5nm5prvXOftRmz7sn1dCkqNGZ/liRI5E2BGx93&#10;/UOG08GeZ+x6fvBTxXlf8YSf2a9+t27jdd+snx3JVvK3ZK21w18vAumFFuANzuzM4hH2V0aSFDMu&#10;OdWLjHoMvXBf13Ufv+YDRpk3GLPt+ac+Jx+9zM3YnsO/9So7N/jWPSKPKtiAI3vci83ZfdluO/q8&#10;00XuzX3gKvHcP+tzhw9JLPRn/eCGDmrEp6vLv7eDeZwDkulOCJpkYIddVXUgQzkTHg6hE25+NxBM&#10;IQTM4SoAJaQQ5OLsZAV2ZBiH4kgeHZ0E6HqI5qb8dxqj0zkkDpitqjRtkEZDqHFch+NsaD3CeOfz&#10;jDxGOcYhJSMd/n0WR8f2ekmNswCUoT5gFAENfqshLy4JKIGZuzjPMXpjXI8FMBxPiJ6bnS7HVHus&#10;cQQZODnsnDA1xyJO6HNffi/ZnLUTzhCTWzJG7g/A93b1zjxqe/un1Vbn7izORua9MbPaph7G23me&#10;dxCnO7+W4K/EyOV9e/dht739eNA+fdlrd3FKnsRZFhCwm2U/a/20ddjOs/DzEJuqRudADGcM53eo&#10;LnNgeA8UcQZjNB7m+XHQ7sM0mBmBBJJRNMPt7DKGbuCSr2vyI2OTzXku53G8Lq9izGROwXIdNq+g&#10;cegu44S492KUvo1wPw2s9S5FaX/68Ev7HKFOGKvg0DpHpfzMtB6WX5kizzo8PAnMbNVfiiHA+bjO&#10;HHoG1UulgeDD3u5B4B78T2mH0Y0NTK/vsYOnM3rWyeGMUTB625ZfTLZnP6y2OzQb+L9+9U1Vtgja&#10;2iFxckBJ3IWGZ9ri3GboKwokcxO9Ogwt3txetfdvfynFc3p+goqLFuwkWIhA2Fxbb882N9qzp5tt&#10;MvMS4FyOIWOM8ZGJKH+HBjm0Oco7StyOKa1VDo8PY5xPto2n2kzpnbrfPn/83J49WW/PXzwrRv+y&#10;tV10qop9amaqrW4st4XVmUoSUAT3d5yvk3Z0vF8Jta2d/ShfLZ3OKqH36vso5Wd2hLTAdDrjPq12&#10;Z2uri3nPV/sVgSlCh5K3Ns8TeJ2JUDeP2dnF9vHtQfvw7nNgku+Da2eH7GS++EabAMamfplLy2vt&#10;8+eD2hE1nLXbto/27QKanJxvG4ETo5ZgoVhGR/LceRUxY3k+I09gRlV9jKuZ4bayqvVdr/weHY2B&#10;t8xgmgksr/KM48Ckb8dlUM7MjAbmtvyfturhPjkepaViZKz9/JetGBZn4e3w//B9m12MMRB5tby0&#10;UAF2ZzhIAKIbAWXKBO8KksKNYD9GJ6QpHolGv6tImZrJtZmvqrT5+Yy55gD1MdK/2cbLEHH/wuJc&#10;W15ZrINKOf0bm6ttI84YeTgSWLx+udle2k2RdUxGoHPgbZcXuJKhN5exGQZ9lGA4QXDlIPjb3jot&#10;WZdBc29g9xCHa9rZBD0Qur/X+xiTwEtZ7/PnG6GFhYxBB3GWhtpSnPTJ8Hit7dbB85nn4107CR1J&#10;AmiPsrm2GAWiAlAlxVwFRE6PVO48NBVQtijHJyuZ6Hyjya8tRygn640tG1kqYSrQT1EJPITdlF2H&#10;3ihqjqAA1tHBUf6+bnPhs8Ullc/h6+BDUCwipV2dxyAWBMp9EmoSF4J4FNVdcHERnEZqtcvz07b7&#10;xRkvMRYDr4i45tBgyTXK8DHzrEDUnBYMrZyn0+iM06PI0NDEyUFkUGj8IXM+PrhszoQpgyk4jxAJ&#10;DdgNFkfxVPL4Jnw5HPhulrw+2LlsN5eM08i2/bNAX6J9uuYa4qixtj9vN2dCnZ1ctY/vdtrpod6s&#10;jIbIaYZccO28mQqqXWagR5V03cBQODDJecnA+TOADC4BJzL1PjoAfQvgTM05IL87vrcX+R68IjsU&#10;MDjHy3PskJkux+s+9L8afEdeVYBbIiSGu+BB+C8rjlNhDt1wfXhA53Rgn7MgmGvwn7OUJHjqoP/I&#10;WwaMtpKZZuRGnG5Bt0y7DJPMleH5+vV3bXV9LbJwu3T2GLsisoLT0A2gruvxBcOJcQTfdoL4Sa6Q&#10;8QW/wAIf+6z/7P2ZM/nch/pNPTqCTLOWPK+Mr9xvLM8DMwHiCkbmOrpKMGM9fMtIQjQCd8P5nhHF&#10;tjC2JMnh/m7BcG7eeVIT7cmTJ9EHEtrHTWsPAU/JgdMYqXQjpxBQ9WNGh/358CWYl7VnXGvynA6L&#10;mlLNQQW26kE69/2bN5FpZ3Hc/rmCNNbC6bSLTd/usegtwWjb0TltWrwJDEOGnVfsNM6GAg9OJzj3&#10;wEZP7vVgaTcSJ6MzZyP/6Q78SZ9zANhDnMhyrvN7VfmCdca2BvOHC7JckpAhCmccQc5Yp73rgr93&#10;rTVvTCRo4dlsmW4bRH7mGnThb9cJyMMj2dmroVVVM4BDr3nNZe2XWfN+nG4yB97AqQdJA3d0nPHo&#10;4Go3ED6nR7RKq52LRT+Be9Egwz34zM+HmwAxvKEoZDQ/2bvmgx+6HL9u45GV09rESoLeXbbH28jB&#10;XDsdBwtPqmRkzAo2o5GllYUuqx6HIgun4wwehbYu2+62IEp0RHTe3UP0Wh4tKWynplemGxnM6SFR&#10;ynwPDpyTNp+Zx8Y7F5zj2AV/eZetHnuTLQTXEt8nRwLgEiXBe6YFviG1yGb9llV4OneOfgtsgwO4&#10;leziNA1otXZ4BJ50AJhV0Cbj4++bwI98vY7NfR+9Mz0JL9GtNwK/vd0WGEsiH+5etrOj1mKChSW6&#10;3U02qSrX1jCX5jMOVbcZK1BRdkNgl89UAVYVWvCQrwJTjnJ0ZWS5axWXXMY+UMldtVBxWyZCQ1MT&#10;2s30RKcks+pJY36K7OajSJgRwtrhWDd8O4dOj3o6IZdGpk4ET8g3OiL4Fzg5OeIMmp8gWXRoPrOb&#10;yk5pjqNzZhRT1MHeGRPOBOLxKlqgJ9kEWm1VxV1g8ljWRHjiIfw0JlnZd26RgdYoiCkp6cVuJ188&#10;nxOplRc4wZlk+NONjfgNU+3zl+0KxKDlTCGAk7wbabMLU/nerka70kMXoWFtGCXqaIrL8NP7L4ct&#10;ZBw85128kHWGB8kGduBAloHnoP0DPhTcQB/Wjeer2lEwMfPD+wJedJ5CobW1jWo1WIfwm2Nu0FGA&#10;7FFByq90sDuempwJTtlQw2RNZNGQuXQbEU3V42I/CdZp6eeMpx50ip7M92DFdnGGkEIgiY/TyGtB&#10;Pv4sWScAyOcVrK0WGsUHARx444Osoaq+s3aFhujKGT+eXS3SAgfXeJbx6Bw757Lc+qzaReSnYKsg&#10;VgWzYvd4gM8EXcBQ9fQgYMDn85n7BIQrQJ1nlL4KzOCg60Gf5R06GeDGffBQMiF/D8YUUCMvS1dk&#10;joJYKnD1g6cz8D+q7bp4qMargkdzjzyzzoJT5A1dIAFfNmBsPc9xPTj4zO9omOwg1yU46AdvQRPX&#10;GaPfGxsluoHdDQZaXyqGE2BVzPHNt981u0fwGH6TYBOo1v7KbqCjg70K1uhYoXJdpf8//dM/t1/9&#10;8EN0+Gb7IT/5Y+wu/pr1kjOlNyJb8Nd/FDQEX/RUfqf3FS94VUAra4KX2pEYmA7wLmhMligclIzg&#10;B5e8zViSZhVEzBj8P/re52wSdKBQht3Ov+UfgT2ZWDyWsciCThvxwwNL+py8hr96ZR58ADpA8Mh4&#10;Aox2LgxogZ1E7mQB4UN+j+KaTmMlZ/KTzoQndIRGl5YX6wwYiTUyia7Rftb1/f01EJn5CqgqatC6&#10;Cn2gO2tkr3jR4XUtPZz5Fs/mJ9rb2tkp+YD3qZsXL1+1nc9f2mTkgXNb6mDu3Lu9vV14qqQ1Pshn&#10;zgRV9BAkxJfvxSJoCmyKf603ax/Qpnn378is3hbNmsHQZ9bK/jIGvHquwDHZD161KwCvRVqaLx7e&#10;D+1JgNktoYjA9WDTYe93Og29R5cFR17GZnOgZ/ZT4SdjmI9ng6zxSkEAAP/0SURBVI95uNfY5gj/&#10;ZFrdmvmSf0tL2k13GxZ/++k9mLs5+D1TLvyyg/CeZ5BraK2e9/Wewe8dPnRd8BLaNR82L91IxsOX&#10;VkHOI5H48iy4//L5U+7NxYETm1ISRTu0tZXl0JCdcjftIDxdle6BBXxqmcYe8Vy0yZ7xfMlL87F2&#10;a/M7nWktU8YKHiXoXn/3XSUJ7MxHx//9C/wPjw4rIYaWJCB//PMf2+7OVvuHf/jHNhv7u+CXa9k7&#10;9IACJWHqX376Mf7d2zqcXfKkbO7ITXyFvtEXm9du+HxQRWmSPfwIMsxa/Nze2sqa9yLLduu5kigK&#10;f63DnPoZZLE/YrfrtgN+lTDKL/APLp3fwj9fZShcmTffFA5Ho5fRohajk5Fd4KpNNn325pdfqqjR&#10;GK+/+749ey6p1O0ICR62sLGq5VnwoNhTCzw6gh0n0VBtUr/SsfnAN7z4WfIqL3Mia1xHnnsXvUfO&#10;PmZNfUdweCj/2P5oy8IV3g3OpxL7gGt2N5jjCc8xZj3zq69TNJGxzGsoz6iAfNYhSZHh6/tuQ3na&#10;Q9EoWctnI5sHsty1YGhHgeeLCZUGzPz4R2xlMJc0GfChl7ngWfRiLfjMy9yNi1ZzSY1fsbn8c437&#10;zLHrwR7XJhcGa61rQ1d4AyzNjf4gd+g697uXnPCsShaARX73KrpgZNW4nUYsk43r+d41fr4D0zrS&#10;IDygMw9ewdsF75p8h6N10nPm2tcfWs8c+JRaMA/iVNZTSYeMi4d9hk88K78GtzN5nt1BvfjEeF6u&#10;N/+iY88rOwRu+DBooccHqhg0YxiHLO603+/rMGXP9L8HxX/dXuqto6tLStYIN67zXDZ5SYx/+eH7&#10;369GQM7kC4e6UljTsTwZcxSZi21JnpqfK2IhiIKtNhlBr/XSWAaaiqDMM8N0GMr2lcnWq+n0Eb1q&#10;o0OMChn5CPt8LwinF7vPZmOwzEYQ2Bw8nb9DnlVxLVFyf3HXFsen2ops4EOETowc8bfMoDJOqlwn&#10;IhyyukrsCHJhNkC6ieF7cRlii3NjPIQ4nJuHYohYwn0Mj8GuEbsd7JhYC0E4UKkqqzJ/gd3JEPmT&#10;GC4r+Q6gbXfKgnLvXbXTODo8absHURB3khG5fmi0PV9cab9aftr+4fu/CfzG2h8+vmtbl6dtbHK0&#10;vXj+rJJDX7YP2/beeTs8CzMExqHzGGrOExhqew7NDtwusoap+TBCHJjVjcW2qYp3yMHV0+3Vi2dl&#10;ZKi8ZjDeaYNzKxHyWG0XOLjRs925uXpsp4GlVgJa29zFadCuQ2zvSoA3f+Pa0Xw2k9+XQ8xLtvZm&#10;jVsR8icCWVEyWl/sRch/Ptptdxl7NPh/DMzhxG6e0zDbQQT8adZ6HkfrIszCkSMQHWC4EwV4dHLR&#10;5pdsd4+hEPzt7R1HwfbqBHTDQUNHDp4WbGXE2A4vOD85P9K+//sn7emvVtvw3Gg7yr0CqoS/Hpgf&#10;P32KsbTbjnb1d2WQqLps7d3bd6GF09BGlPn5YXNovMPfKCS7XQRYXr542tbX1vPebBMcreCtmORh&#10;OhDEXLNtZXGzjY9OlnFMsR7sHTS7Jgibvf3A5P6yra7PR3AFTfHwbfl0iJjKR/SEVt6+f1dMyyDZ&#10;fLrZ1p+slbAMyZZipJhUpjKkNp9uRPHeRZHvhnai9GZG28xc7ttcbd+8elatlGam+7ZeAYixsTh5&#10;YfRzZ0eEjwXQn27G4VzXDo0SG8l4MY6Dc84HgyQuXbhJAnGo7Wd+hKGq8D/+4S8RGPjnuv2f//lf&#10;29s3H8ow02pqZ2c3Y9mWKODdE2DaZl1dn8dQHm8vXm3ESSRdCKCz8OhUD1YEGVNZw9LqCrmYayLg&#10;Qj9aO+1vSTj14K6g39DwfVvfmG6rq/NZY6/4FhQToD08Pm/vPuzFYIkxdsagimLWgiSO/WKMUYml&#10;nb04dpEmo3H6N58sZ03D4ZOrjDPSpuciBCna4NeujJsK4vSAi23TghsMzonMY3HZAfDDwU9mLMqS&#10;52vVsRh5INih4m3ocaJdnF616Thqp6E7CT/bctdX14LfjbaytNjmp+ZKtiwvxAGeGYvxflKyZ3Yj&#10;Tt1UV/DV0k0LseHIr+vIuMuzyODQjXZQoZnnz57ku5H2/t2nmv9SxrVNUHVwGQd5JiJ6bLdVQTE6&#10;PFm7aZxfJKFK0Qqa4ysGEpyFyKG/LZsjORu649AxB6bnHNpuR0B4TEuVtcx9IXLfDhSKNvDThpDy&#10;zo2RuVFGkq1RtBJ1nLHT04sYZGhDhbcdWXNtejbrD50/hnfNqxybyDry0zrI8aEoPwfOCiYfxbHd&#10;/7hXO9XIjVPJ8uOL0jkMHQf5oyetnwT84VTCog72j0w5PDoLzauOiLEUGpNQuAqeCEjrnZoNjudU&#10;W3FcyMPwQ/hf0I3MmIiOOtg9yj2C4FHiF4/hZXT3UAka4x3tn7XL0175fCmRH1KxU853AsqeLVjG&#10;cDHufQTo5XngJklCo301FmYDC4e2U9QCqmBMj5mTg3fnY9C10cjx+/OsqYVORkvmc4zB7CHwmFmY&#10;DW/aacagGG1PNp5F3kwVzh9y04V+MFmXgKRnq0Shi23lBkfRNvptNM4vnkdzC/MzJXts0Q5zBm6x&#10;FSZi9IQXOCC5o5wbbWTwhQpKSRKOEmdF0hNfGd/YjKDupDEghQuj/2Nw9mowDhEn9bIHsWPUMN7o&#10;EkE0xhTbBEwYNQDXDfQaKp/35AeyHBh8A8PXPWVk5eUav63GSVPNJ3BhtxzD0/XuHcyTM2eXocMO&#10;qzVMbIaaR9bOcTo6PqmAOR6r63cjn+I45qGlZzhH7I2+NhNjJHYHx8s9xb9f12EpC1pIBWc7W5/D&#10;N7NtY/NJ+DHyMAa9YMpOnKqTPHd9faWCKr5TLYv3It26DZMFCj70im7OXD+UnZx1psRidMRdrjcP&#10;u79cG7LL9aHLgmV35stBj+Mi2GhuChm6Y9Pn78WJUUFtB5ICEvpUVRrjnR5XWekacLVeLz/hENw8&#10;2+8DmPsdf3IAj6NvI3FyR2CWddEbiwtksF3KFyUHBZtPVatmru6HF0a6YJcx6R+BdfqCE2/dEoqq&#10;Fjmggneuv859ldSIjFJxVzsQa9XBWeAxFHk2J5keOSh5I/mh2rxaU7E9w5N2tYBprJiSWRKMWqhq&#10;iyWo7vy+y/D18dFp7Ai7WSOTrnuQLW5UwfYx+sxab0MrqngqCRB+Iw8krbVfZOT3qihFOzOV7NPq&#10;xS4XzorAm/YDzGM4pTfOTqPXrzlfI5lbHNnIdy05kGXMyy538kxyXdBKcqAHyXpgFv2UzZHxCzZ5&#10;Np4XZFBwISFhV+LNdZ518tB2di+L3kaii/HI0VFk6GXuu5+uxIIAmzHodrYHfaW1Et3XAw6Ze+gj&#10;owbm4xU8ok8ED+kINGLi2FrbLAF1to62m2Qk506LRjgkg9gwHGIt8xyY+jR29fvYZao6FVKxyex4&#10;rPZpkRGdBsEaDeRR0dNR+21hJXMbFTgYDQ3l+tM8IfZzplF8Q56CCT0jiE2PCgYNZETJp4xJt/tM&#10;4YIEj4T9+EzkXfBNxtTu0OhsbQ/JLollPOnFhq4AaOhOUgHtm2W059cgW2R+nsFm+e3f/E1k+EIV&#10;6pBn+HksNthU7OqxycA2OK32xfFJzJm+YPNLnrEqDo4PQnu3sZOCr8CDj5jBQ5N2sbOFulwGAEGK&#10;auOYueXC4nnCqBzzzE1gYSryx/XWL5DLxiMjnmy+jDxeb4cHJ6UP2KHWUvJyLPZXnsOvcpbJ/MJk&#10;ycbZyaeZp6IxRTx2PAVe5h168kz6zzPRhR1+4G+99A48s8fR90C20O3WQC+QFXVwbGiIjBI4QKfI&#10;wd9st3K84TFrxiOq4Mkszye/Ct/5RyZ1WgoOMx788jPISElO9r9qTy/yT9KCLeo+jrx74dpPgBYg&#10;kKAxJ7qy4Av+oTfyH78H8HWtz3pAofvI1suHNJbPwVQwzFz01teuFr9KEMCRIh7XdTkt6EBG9QBs&#10;0FPPEhQSCBcHIEsryRjcw3+fG7nUA52D57JRxB3QlPsVCvruLP61ZxeM8yz69PjosOQaPKqYpaf1&#10;/38aPsYbCt3wnp1UdgtKbp8VHuKDhucPcv/ExExs6WfBrWIzhURMzuE6Q48furX9pYo0ytbUUipr&#10;p5slo2uHZdYLpypoJYKsEd2ChXgH3OeBBfdB8sK9ipOMiye07WVn1HhZX9kcWbuD2pfjH4V7s/Ye&#10;sIE+vnikW+GDvqOrBHrAEnzgFLzhb6BDBe6Mg4cVhvqefiRTjQvP1l3dEQKLeoUWBztOBrJPEsf4&#10;A73td9XTglkChfQPmMMF2h/gtvg0n6F1AVZvsoFuMa45DGwsdOB51uoeepVNpfCxZEe+GMrn33z7&#10;bfvy6YNgU3vx4lVspOAkc5EkUagzEZ4GW7bik6fP4ycctfvM0y5cge6e7LT7Q3JFEgtvZPTMATy8&#10;in8DZ3D0mXlaM9vFdWVTfKXnSk5miJ547TEHfNEP1O4BQ7zmcHA04x4v4/vdPd7sDMFDcKu5BC+e&#10;TWfhf3Z4wT9vNDqAmWvAzZyshy41BzainRo+tw5zHzzTT8+pRHLu0d2iaCnXwS8+smaBas80Pz/d&#10;U3Isz0bDNYesiS4yR+NZHrwLEJNJAtDuxat2SxiTn+ge9jbexIuVTMt3Wr1BA/nS4Un+2U0qeN1j&#10;Sf35Xf8Z28vcaBafF58F7yfhvWfB++raZvEwPgcz7wwRuN3WWRN2dbBrJft+/LEnSf75n/6n2l0G&#10;vgV3dk1wXASc15/+7d9iw1xWghVMPXfQAhP9SYgcH/eD1uFMMkasiC6xBrzgM4HZhwf4E6Dvu3Gs&#10;T0LfWW3WxWZXvNltw05TfreOAb3AsVZzXSZTubHVyAxrDv15aRtJr4Ezfee7X/7yc3BznrHG2utv&#10;vu1n/gQuQ0MSUn7SJd13gFfdDuyi9BCw8ZmCLjZ27YIKHXmzHdmHcMb36Ov6yjN4aXqi5LznGoMc&#10;wSfGxEvoz/f4C4zoP+PQQ/S1cVyD9t3jBU/1ecakc9gUsAXv5ApOH8hGMhMcwU9MQtEG2UlHO4O5&#10;guYZQ0LcmK6FX3NQGE9+kTFwQPbxuYoGcy26rV37bNTof+v1uWebr+fzL6y91pv1oUXXoHfJncF1&#10;nsdut+6o1HoeXxiM8DRbHL2ZQ9cr3XYAX5/RFWBXz6wXQHQZ0Xm883u3B3q8v4/99RzJXGcNnbZj&#10;+3nnM/MzrmcYs/NUt7X8Dt/ug3N4sU5wII/M03X+9lyEiPf87TxKsqSv8z/GGsy/z6//TcbRnxJV&#10;lWSJHhobQ9fwwh+hw8SAJf7t4O76u3ZhZQxwIHPZ0F3eg3n3Y83FM8q7/edff//7iQzg4SpSHjI4&#10;prL1k/JmUMj6jodgJ6czqRCHNlPzIerpDDRLwWdyJkpZqUCHh+OTIIexTU1n0ipi5/JwB1hPjWYh&#10;MbjG8vnS1Gx7urjc5jKeoDvD7krg7aFnEafyrIUovoClFlzbTfP55vxi+/vvf2hrK4vtLkTpXgC/&#10;z/30HqLjtKqCngyjzo3NxI/qBBJ1XpWfnD8EJvY5lXtfrMQwzPUC/YhjONeuxfj59vmzNpv5aVV1&#10;FQ/wMUyHmWzlFHDOkzNfY0y0tRj+r5dX2upkDLDccxlmeLO/2z4fHsRAO4nzfNX2Do4zfpjmPgom&#10;kyXwtE/Q/3pnP4561v8YPFxcP7Rza4vwkblE/18+70VIIJjx9unTXtvZ2W+LQb4A08l5FG0InICg&#10;pAQNODUqLEsx5fNKkmTtlLJdPLeBCQdSK6a1ydn2cmE5uJ0up+80xsVJYH4RxkXo2rGcMsLydMQI&#10;VyGratt1kclJisSvj9CJ8BuLAYZQY7RKEhA2t1E0F1mbw+NO4qjoB3sch7jW4+wSrWuCDOMWY3tO&#10;xrC74Hbkon33d+vtH/7v37b5jfng6KzdcvazDkEA0nB7Z6+dHJ6G4QRrej/Js/PjwED1m/6i8Crw&#10;EQf5IEr0+KzNRRk9j7H1ZPNFW1152na39tun9x/rcEpK/MPbLxXoPTm+bF++bLXd4PLoNAp//yik&#10;FOaPAqke+1n/s+ebbTMOdh3WGlp3voJEzsgw2r1qFxHuziw4Oz/JXC5zTRRM4PP23buqcDo/vg6s&#10;QtubTyoAyTBaCG6vb06iNCfbr374pu7PY3PddJif0tY2aa796Y+/tP/6X//SLuNQPoQX5kMvHHY7&#10;BBxe2QXwffuv//pje/v2fZzeCMnwq4TKw8N1W1rP8xaniz71FyWI7YTZ2d2OXIiTEN+XAJmeWmp7&#10;u6oj+hY5fTW7IB/OvFfaxuZyBZzb0HV9v5Dnw8nnD4flpGTgCpzZzVPBlskYVJnD+ZnD+GKMRjTc&#10;3J1FAcWBjKDufWoZhgIEobU4LTe5XpXks6drbWJ4NlZtlGtkHprd2TsMX+yWoA8ZVTK06Oww9HYW&#10;hy38OL8YWSBZeyl5qvqXA5JXPuuHl4Y3Iz8kZeYXHHTvszjnkgVTUdSBO8fuNEbP8UlvjSVJdRjD&#10;6P3nL+089Miw0PdXkFtCaT+0ILC4tKg9yn9nqIXK7wP/+aXQ+exIBUYiiiN7JmMwChYJPPeKEDhU&#10;nULWbGyutydPXpQxtbgwXbx5uHtcCobesYY6TD1ztZ2YEWMMMCljJjxPmT/ed7pAv7YpM8CdH3By&#10;wtAJ/O4i6QLbccHvvBdWJcsFs+3Ui9MT+0Tlq4PWBXhG8uzRscBxvDvEDKbZuR7IUMEnmEg+MQAv&#10;LiQAHYjWE2gCbs6PugoNPw7dVzsU569cn0aGnceQjHwz19tL1Up5RnBAVpQxEF2j5RuzSJBOC7qZ&#10;mei04PD6PPfcROZHFoYsStbBPymeIQrmlCTlK3AgqaGiRMUKQ4iMraRKYIeP7WbMFKuye2WtG1hf&#10;Ph6009ACnUXBUsyUdUAQXFDscaDPVTTnmY92FeWZWUffgZOLQifdYetGxWXk90mupxPQ9fSMhOeT&#10;plVf9YzOfO7v85zrOHqBgSrYaW1E4uDqgUw2MbY4KnYU3YdIb8nJ8L1gs0CcwGZWETpWJa44YrpN&#10;h3fJWy367JhQVXhut11oFB1dBOdo35wZo/iwzs3KWGhMZRHjWHCC0VI7I+O8qujkIDBOGFnWaK3G&#10;gYqqysn1/jYewxUPMUZ9BzaTkQcCUoxK9O0NdMbylpixQ8b4kIWmy4hm24TftI8T7BMwYQi5F70I&#10;tksS0o+qX8wZKv46bt77e3ttN444IxavGw/N6GfOeVLRqqcv/lGtuZNr2e4MsJPYE0dx2qzNeAIX&#10;g1etP28GWSVKMx/0wj02j+2tLyX/fve735VtpYCDMSfZJcijElbrFuu0NVylJbw744DDpqLGmA4h&#10;1PKCoUsOmKdKPj+9BctexaGktwZVgoxoxQYMW/ZhVfnl2fN5DiO0jGb8WMZl4ApekRU+ByM2GEMZ&#10;7sgKhrJxjOunl3v8jY+DjsjfgVMguK96rldIOiTfvAkj1z3kuRPhVUFN9kydx5PnCSKhGfj1vIJt&#10;sF6/51rPhXdz5hTRE+Qwx6/a24U+J3KdHQd6fMMfvEzaAZDP2DEQa33IbCh8o0XW2Vkc41P21n1s&#10;DVVUaCf8lvXRpRL6Z0eCK32Hw7u3O+3ju7325YNdgRx/63+MDRkaiGy7urBOhUXWOV4y6/YqfBPZ&#10;wdEdGul6bDK6hMwdjlM7Oy8oxjlB5T3IjQbIeq22Rscfahff1IwEx20lFGZmJTUFeCN3I2PRkZn0&#10;XUTkoWBj7BlKxTokOwMLsp720pqyZH1gwvmwacY5LfpJW7uAu3PI0FEvYIptshyb+vtXkVecNEHY&#10;oDV0zSa3w0eAG80IDhT/5QK8LlCpHQH+rXM6It/NsXYCwEvWUAlwcp4PVLBHLXlHduE6wVPBX46w&#10;becR1TXXgwOHC0cuxsehF07OD6OL4rhmXQJP5Dc5wqYZj315e3/ZNp5OZ03DsfPsjEHz3WbgYZiP&#10;ijstIumDCh5kfuZSZxJlghVUji6mxypoMDMe+TvW1p8stY1nS1kn/6k7xnAkAEIGg5XAkXkpEkCP&#10;5oX3LkKXXWZJCMVR9pzIEwfT/vD9r8qmfffxQ6YReZPxyqaZIXcC8yokCd3FXrEK9yqqqZalgVv5&#10;gdFvzqHE785EwA9kQI3Fvshc2N3m3HnPyP1/7qlf88M19FTtYA3c2bSjw5EDcSAWFtba3MxK+LHz&#10;v4POo0ozH3PqSUHPpnsW5tfaD9/9S/v++39sa6sv2vr6y/bNd79qT569agvL66WPtYd1xt98/MyR&#10;3KeyWJUw/9ZY+tbbMUlmVIAl8yPztUErOZXnkBfsAhXhdvhp+1Wt/aLrwIbMzkQL5mQXHXTPXw29&#10;zka+Cvajx8J3xoQ3iTrwQ+tgh+fIacAqfRW5S4aWs/5VbnnBL5nSaWKi+IIMLPmbt+cLkPtO4nwh&#10;vrJrOy98TThmjf4WnOztfO7LH/Ac8rjO3yG/82zXoV3fmRccl5zI52StnxKaBuVzshk633Zdb37s&#10;EG9j0w/usS5jVewgdkMFzgN/bWOmZgSFo+fDLxUqDv9rZSMQLnHGP2RviVWUrI+MHx0JnCIH+VuP&#10;aCYyVdGTOW/v7OandlTXecZ4FZE4ow6P6poxFXmAOuvZsTO0jpTsYA96JlyhFe3TJOTPY/vDjzZ9&#10;eK8SNlknn4ZdZU5gBNbmyuamq0sUZZ2DgI7n4We6R1JOskegEg6Na87oCxToZjxoPb4Du65rYyPm&#10;Wf6u5EngHvCGxxRIRq9lrn13qXOoepAVPcOXYCa5hn4FrI0F7saAezYX29R47CnPdo/vF8NPfqIf&#10;OC/dmBc4eJmP74O6/LythBF6MIeSZaFh8PGZ+XT6EvR180hV4e8fHed5RqPzegW3JMlk5GztNgud&#10;SSCxz7SaVVHtfAWFWtoHnWkBGpn47MXz4uOaewaUlLOruYbO52wDdDpIdpKZEmCCyWgVP/kcnM3X&#10;ZwM4CbT1xCDbrdscEN3pHLyt/bzt7e0GB3Zp9nvptAHP4g30z95gX5OpxYeBE/sMXsBNohAc2QuS&#10;WWgH3CrAHD9kIXbs+hN+wlLNSzGkewdwNz84FCysuWeOvhMvqmmjicwn4KsXHLmej+NecBH7Qi/m&#10;h8bc76xgPx+y3rX19aLDil8s9MPP6XAJTmOhf0FNa+bP6r5QxVgZy46TwbwG8EYb3pJtXtYxgLVn&#10;mkfZjFkvO3Ym8ryKYEMTaOn1t9/W7ubuL/Q3mUuOfNnaCk4U2SjsmWtv3vwUm/tz+8d/+ufoZHGC&#10;AkrpJ/aoOV0GB//5P/2v8ZcmM64WqcFJPmPj+GntAx9BEWW3X8j0yPBMyM/yi2cVCIaPwy4d3D14&#10;X8VO62uRzRJtvXCWJkVH4FBTytuuLrAFA3xEtwQyeXfegzvtRh3Abi6e5WZ0Zlx88dOPfyn5ZJ0b&#10;GxttKXZCBZ/pw9Ad+eoMFr4ZGus7BhUfzpRcQijl84b33Wc3Ihm1sLhUvOgePEXGDH6SKXwZdNbn&#10;TZ71Vs1kIB3a/fCOX3KfPCybEpSCjE6qYBl9nX8SEgXf/DM/303nOYqaCkZ4Nc/zOzj73C4ocSW6&#10;UdytJ1H5LN3Hgjd8Zp70PLuz4sL4NHRgHugXPsC6TwlddX4zXevyLP6UcdCga7yNkV9qTvCVX8s+&#10;dY3v8lF9bj3kK9oYvPw+oM2in9gTYlf9gP/+PRnjmWK91mhC5sH+lfg2bscBvPZE1draavFc7+Tw&#10;NWETWOg8AB5giMLK5gm8jGstxePhJ+OhS/MvXitq7DbsgG/d6xo8iHer7VnJ/X4+iHnQp+7p+Or3&#10;D174kL1m5yK6085XYTL7sMvhrkPMRbKQzq7YQsmuLjf5mdqFD/xcz/EM34E5+xSd1NMXlhd+vx/B&#10;dBTGFuw+z0Kd6SFr7233gTchqf+9CunLXK/i3wAGvg6x3IWYTMLW99qe/TjeFij0LCYQKeFQhx6N&#10;TpZw6W2UACzObcY3h5sQhwme3kTYBDFXEYoU2nmU305V/oXwh8ba0shUW47xs7TiAOWxdhMnU8sX&#10;7aPOwviMeALX7pLJOFMzYcSZeJJk7GWQ55B2Z3rcxWG1i6ICOrl2KUwFYHunx9U2QJX+coT3XG0p&#10;u6rzNASkytkLIiayHrsc5MLm4vxtLMzmOVH8UXKqot9sf2wf9rfaYYjUofdXkgSZH0Wj9+/0rIBQ&#10;DNXAwJa3/ePrGDRZR+Zmp00uDYEzrofaweFZ23Ko8eF1O4izvb171Hb3KcusMevj9J7FOeRo1rb2&#10;gN3BzdYXcsxzsn5rDS4om2Kg4AzcVKA5UFnyyUHsZyGuX2JUfjg4ageZOwIOoItBImZqB4rg+vnl&#10;fa0HfSBIQYTV5YX26tmzqponaCZCD0+frEXwIUptHTL//YuqIHy8D+6uMqbJjqlkE6CaiPKcK+HO&#10;ebKFf2Fjuv3wP6y3X/3jZpuaH68KwI/vt9rl4UlwEUablPHkzN225ThDL19slHIWBLm8Pgodc3b7&#10;Vv6llQjvaZVg+hrGyF1QubPWRtts+/xppzkfYXN1JUxzn+fsZb0xMiIoDg6PKuFydnXSjsMrVXEe&#10;yI7l2Xeh7dXVjfb3f/t37fXLl21qdr4qRP/w739p99cP7dmT5fb82WZ7/c2r9uSFnv4M+sCbARGD&#10;mvHw+cNu+/mnnTJyXn/3MvC5bj/+8W27vTpvM1MTcQCXSnEKKjDQtXfbPzhpquQZj7ZznoZHJoIn&#10;AkFA9svWbgTeQ5S+HTxncRBH25u3u+0vb74EZ+GR8SiFx6sotJm2sDKTMYZiKNuqN9R+9auX+Wyx&#10;La7Ot+9/5TyVjcAryj94CQcUXzKqHXKlgu3o+LBwZ5eE6nKwoiRevXwRJXfRtr7sNK2Wlla1GQvv&#10;BG4cRUHqhSUB0pZnjbfNF4vtxesnbX7J7pSp0KfknOoSGfoY95njw+1wO9ijnEYC69k2MRunN2sI&#10;SgKTw6JFwk6CdDQOvzZOpWzCq6qzoirikIdn8rkm86qhQ7oV9K4K3cxrcWkuCrSFRyM/Ige2vxxW&#10;4MrOm91dBzEH9qGVo9PL0EZoJEpRq6qH4OI6uCDzInLbuw9fKpGiavg0Tj8DgDMqqy15+fnLSWTI&#10;UJz6pTDsUNv9YqfCoP2JoJBrBXR7IJaj5s0ocGYPen3x8mkFYz682Q5vD7X1jcXwBOesG3ULi7b1&#10;RD2EBwTVVIlweAR+ekCKrIihkWdKNJAZp6ED55poHaUChUFAKd3djxQunbPAeVWNOT5hK/pIe/Z8&#10;JXiLsTQr6BMch/cpfcmzxcW5wHa87YQWOTMOsd/5eNz2d88ytcjDjIM/xZEkEqyXg2sHxsWZ4BmF&#10;ypiwFMZO9E2cYtXcj8PRV26spEEPUJSWjJyTnH+4HW8nh6oSc03NmqHIsYgylNAh2yIPwtBlHEpK&#10;1A6Q0ByDDi0JqN2Tnwyo8JRzOAS5tPXS+uM046NHW+9VIUsY6PHsHBd84awZzuZwZPLQveeV9iv8&#10;kIsCUwwIeDgPzC/y/Ijm8CS8xTmJDF6ZlRCbb1dndg5mHQ8ToZM4J/eUendS52Kcas0WQR8jZiRz&#10;jbwI7x/u7kRPxlkPXCVx2+hDBSQEeelBZ4fQ5XX4fdalFaD57+3nvtsQZKbvYOOAPnCIAriPHnuM&#10;IRlivYgBJUjDcfJ9VllrpTdsKR9UVoKJb+l85h0DuT9TsCa8Hr3N6K1DjStZKRjNofe5z7rBJODk&#10;8wog5H78zrhFE3QUJ8U9aBzRMxgF8exe6kEr7VgEW+/jAMSeWFysLf+cTEYfI7gHwbvj63lHkf/X&#10;lxe5TyDisgxHa+AQcGLtoAiLtXdv37TTk9MKwEiyaaHD+OvtEK5yB0em4xyMvHxvDeAjYAqOxlTl&#10;qQhAspDzIsHouZJHEi+MS7t7D6KnVOI4e0b1pIAXp99DBvCxA8quE3M0tsTV58+f661gwDXkIDth&#10;dXU5NCU4Z+1dB5svBwb3aCmGbq3Hu3ZKBJddxrJFOLW9osl1hZ/A0Dq92ViD77zMEc67Ud/fA8eY&#10;HccYH1REcwLgPgOFvcGCkZy5RSZWNWbwrvgA7XvBn2dywrsTJoBF3/xH/+Ae1OOU5DnhYbugR8Mn&#10;IaBWbb4y1kj4fTTfkUPn4bnzrPEqMJIgszPaWT43+S4iIrzT2vrKVFuMDJxh8J840+209LQzjtg/&#10;+zucbXKMvu7O59DjXVuLg7w8s9DOgyt6wTZdCaKRoeiu69jjF+G52OiTkSn4WDHB7DzeDywfTwPU&#10;wD2TUB1aNIVV8z88TC7NzMcWjg3lTIazc46gNhKxGy8ib2KroA/Olp0ZEUWBEceTsx09gCfwaOY6&#10;MnoXmIMfvRSqCOzoEvYkm9XOzPHc62DeIbDNPMYipyenH+tA9busVdEE+8SaFAnRA8gmQ2W88E1s&#10;UtWpyKQSDCaU91jsEzsf5mM3VB/uyJ+hrLlkRXQHuxnNSJAXcbCDrSX04OBx7UnZqnhNqzPnCKID&#10;tq0ECCfuPHYXXqvdklkX/W0ogYM2nN8zPzh3fldcg9AiXRKncUrFueBa9ze6Mxj6CC3Rt0Xy6C66&#10;rJzz0CT9gockLEbG7trisqB6p3/6S8sRwVxtOb3wZa8GHa9gGFoWdAzG6jmDIILkqcD81NRs++6b&#10;1xV82d7di39x3Saja+1OEkSVCDF/RRXuHZ+KE2tnTmA4HPw5T/JcAi04QpIVmAgw6FF+nWQbGhMY&#10;9jm+rqpPOoHRkfXSa+CAx/Bd6d/I/Aq2RCYvL620teX10Pxk7JXVPNtukBb8xJ57VHAjgPys2n+N&#10;x/97vNVn3a7jxcB/uh3uO0shNBr6C5hDm5HJi4p2nra55bX4uauxZ1djf2605bWNtv7keb573pZX&#10;1tvK+mY+W4+czXXxB6bm5kKns7GjNishIpkyO7+Q+a2V7CBH+Bp4A+5Klxd99YStgpVBAMt6A5Tg&#10;kzwEm+iuyCkyh34h6+kQtCAYLxijOp5MLH8tMCOvjYMejDkIXAom+Ek+kbfov2gtsomeQxfki4Dr&#10;oBpbYJ8dbX7mzo5UbWoMdmWnh6vS2fyJrt96Zwn071XB3OC4aCV0hx6C4dKngg7mhw7yYeFaoMXf&#10;A10EBrULO3rAGvxUoDBIxKjUNf6gCIPMRv/mKnlhreweOk2CRfDq4twZmPuxxXbjG+xGX+/HN9pp&#10;O7F7qtjL7vLt3dJnS2srWQ/f+jxwuK/xSlaacD63g3NxcaHgyJ4RQPVsuk7RARqwdjpUELoCeNEZ&#10;cFl/B6/mP3iDHdwfZk5gtxp6E7jxTGeVWBs+HfCIYgY+Ah12FltGG1b85LycktWZL53czxOTMGVX&#10;tDqPRWsUxRKAj574lnZieT7cwAN409dgAN4+sxb2EhoJyOtz9r65w6F74ZdckeCV6AWXTqc9+B6x&#10;VNe619tY2kWBF/gdHmp11ncAS1IMAuhFK4E+He1lfZ6rc8jR8Wlo8SY6N7ot46ss39vealORl3Yp&#10;mxe9r+3Z6RlfWAGYFk09sbu3vVMy68mzp6VY3G8XSS0yr8FOqdrxQvnlYwUYzCewVRRgbfBYSdTc&#10;322HFr4RvO1JBrzvBX8ShXjM5+H4fBb+C3x7wjNUhhzyDZ6zdLgAg5IH+XLAX2jKqPgXXF1DHnh4&#10;+WuBabep6cTJ2IgrVlD07Cc7FUyMO0jyeJYXHrWunoToiV7r8xw21oCeFTh3G6vLe/IAvk28ArNs&#10;/oxXOiSfSWY650cXAUHz3jJquDlLSLstsODHov/nz5+HZ09r15qdWGDnuk4PnRcqAUV2RsD6m5w0&#10;rjVal7+rGIGPENxrEW7HpZb8VRiUNx3pLC7wtq4+fofhzl5kxslxU2S8Evj96U//LfbZTvvnf/mf&#10;KlELHq41/oDPDva3209/+vf27NlmwaZa2lq7tcU2Kr2Zd9l2oX22a5eTnZcKr3kTNrWbJ7+K0nmU&#10;YL3kAly4XyJeglEsC71VoBof5qayib6+wAEvomMDsVPZbfiLXGe7a7HlO/FOxe6SAX/84x+rHTC/&#10;xvmFEiV2IPXKfraxZGbm+9X2tcP/MfOkF/lkDukunTkzl/Gdr7OSZwlIx86cnst90VPjkdHRZWxO&#10;RWjkGrqzk5LuEMMtOIYm8S04oxOF1LXWgk30afBsLop20J3fy/bJPHNRxaEk/dGbFqBe6CQflJ1e&#10;vkHkpjeeB7MMUc+23o7rUB56izwyKDy66FElfX66BqzIEHYL3KE7cmXgo7jGzj3D4RnX4Dv3mTv8&#10;Y5qy6eAsP8l340mciYPMzc0Ergtf/ZbBjrvIjgzqWvLROq0b/6ILshC8ut7vSQt0yR9SxOj+enA+&#10;U1RmTGO41j3dros/E7kizqjgELLpw5JN4Xc2Q8nJvNE0eyVYKRwaq+zdzMGa+KPWPND75g7m5c+H&#10;/rBhj0VHluQ7b+OzUcg8MHOf+/FKx1dwGdoAI3hTeJtLip4GuCG/zM+1/bOvcYPMyzoKb5lfb3/4&#10;NfkT+ihay/WltzKev+vO9fW13wvy2tFA3Ar8lgjJA4KJIjKCOc9uc1HK+rXawsh4VzXhIYLzV5k4&#10;Qavy/TEPcJjo1ARj/r7xvU5jVJ5cqJSPABsaa4cxco4C4IsIwXM/M9Gz/H4RBXeZ52kxcJ3PrvL7&#10;SSZ9fXcZJopj8TjcZmMwC86dZ26u/by/3z4fHrXDPPcaIAiPMBViDAnGIQog4+gQPGNhruNLAR7V&#10;ggFW1gqhGFcQCAw4GhyxxRAqv+Qx84AsxsG46v+MP5J1BWVtRfY0OFzJfFZC0EOZ93mAv3N+3A4v&#10;T7K+q3YSpDsw3k6d4KDeAh0zU7ZlMgDHqj2MVlsIBWFm9vU5Xn0If2Zp+T5/5LnOUEGMAtVwRdjF&#10;z2sjwUHurs/8VsI4iJsMXpZDsAzZq1vbn8GGMI0BnbUx0HAy+G/HQPt8dNz2Y4Be5MEeeRXhqHdy&#10;tXXJ+zK/X8W51WJLD2cOwkyUwWzg29saZK4CCTEM7Ag6C7x3M6YdOuXwh+i1qBgcqGzGHD6KSqXg&#10;zFQEbv5pdzG3ONV++LvN9tt/edZWni20izDuu58/tcPt8/YQBbK4sFzGI6Nrye8TM3GYDorZHTBl&#10;xwLhuzi30r755ndtfe15Jc/sKtqPw4gpGCZ3zj+JAf6r77+ps0gIavhaW33SLq/P28j4Q1vbWGkj&#10;cWQj3tvM3HQcr8U4YCswlftvM4/FtrC22XYPDtvPmaPzWr797mn7H/8xz13PvXHQt7Y/hvlu2nTm&#10;aRfLzPxsmNb5Lc612S+BofepNkEzM5RBZ1x9blWx/fHPP7Wtrf0YhoFlaEH1pgTR+NRQW1ufb/PL&#10;tk5PVXJwmqOe2b3/vN129g/b1u5h5hSjO0rLQdezsxNxDAmyu8DiqA6nVlH15OlGe/rsdQUInj17&#10;Hlw9tMODy6xvOQZIxEbgtxeD/1OMHmcRoaHj08iFi7P245v3geNpO9g6aT/9+8d2chxeExOL0735&#10;dKV996vXcT6X2urqUuH36GA3CmE0jst0W1yeqYD6Upz7h9CXNg6H+3ttR4LirLcnyePCCw5DvilH&#10;2BkwgjXWSeme2aEkmREinMn6VGPYFTc7K3gRxTYe4/ssjuxpnMmrXr06PTvaxqYi9COvJqYpcwdt&#10;z0TG2FJ+HwfrOAYKpadlmp1gMXjDc1ob6WWtrZJKNq1c1tZj8AWn+4dn7cveWXvz8Us7PA0vXeKX&#10;28D/suC6urbcPn3YbduRW1qIjAxNtM+fyNbM6UpQKjjlSE7Y4omvnJuDL8bb2dlJ6Gg395/GCbrI&#10;Z3GkJ8fa1peDdn/z2BaWYsgOS2wPh2YinwIHsJZ4iM1TsnEo8J2fiiKenYtMZFhklPDx/eNYjMDz&#10;2mEWMd1GJymUcGh0hMoyB/wfHwm2CiwJbncZqjJv/Qn+iDMxG8MnCtQuobHAVBuYPLTt7xw1Z0RF&#10;fDTnUl2ceZMXthfPhKajrIJfDj57QxvBy5PInfBWdGpVLU8tROqOBL+5RxB/cX22zS71BIEqwrGx&#10;xzaf9Zt3TJWC18V59ELgL2FBM5Ox1Bs4qDoam4qMnGbIUOgxDDO6oKEo12L46dnL4HR5tvhMcuTu&#10;OvKjROZwjPA47qEHAY3JqV6VK2hIV9lNErWf+cTwmQ8OtdHJY4fJbWIv8yA/tSjLcgjygpN/AvUU&#10;Pj0qGXQZnTIb3SkppGXhWdZDr56HPvFytUvIPQwTLfJUZGm5OBk9Q75cX533senEyKHV9bkyMJYX&#10;N9rq8pPI3hjZ1cokfBNdZufHybHWFgLVWXN0nwS7YJgguMChZNJQ4DUyGvyGhoac17S4GiN7vZz5&#10;PC68PRs51lv11Fh5vr648OBNFzEc2RGMobHQvJ+M8gxYQUk2gwQZBwitMF6KHvPPf35nCNHhHAvB&#10;PMY9o6/aWORzMPW8gklkgqAAnT6ZtdpRYdeMCfcqPrTC5gH/3Bk6sSXdLja2UA9sTVW1y3UMMtWJ&#10;Z3HGjiMTyfZVZ04ELpZYweXYNPSJRAlE05dUrpexvMwlf2WdvRJ10G5sdW2lgnWMcMGG0+hQbb8c&#10;9EnHcXDoi2prkLEFDiRJ7qL7/O0/Y2o3oJ++gKtgCtrbi56kG8HJulULMXrZdZw3rd3oOPjh9Gt9&#10;wUmW0OoOE4MTrtCXSqvwctZTBnp+98rjA8++PZstWXhioOZvvw/ecAxecEnOsiFqXuYXPmCgD/7G&#10;+6rKpkJHHLk7dJn5aM/ieWX05pn0knkLTqDhQSVe32Ur+dbbVHgXPbEbM2/rRedh6dw3GhperLFu&#10;769jJ3MWYvRnzhIzeXK7H7qKHniIfhG4wg9xJLPWleCFrSbRhbbW1mYrcSyIEmsy67lvc3g67yV6&#10;LHM8OAxvSSZMRF/m/qXQ0Wx4a2wouI/MvAx9gexEbHE7RbRTVN02KWEx+lAFFegVn+gnfXcbvT0N&#10;v3hE5RT+MR3zsOOFFUunXuWjxzqXQsGEzd522FWg9ir3hCfcPz4R+boc/ZK5V3uMSwnsOCKhA8F1&#10;2BnJ/GdnRkK7s+HZsba0HL9gcaSNTV5l7KnSv2/+vNMuokYiUkM70cW3+CBOUVZHVrDczRFfsHJr&#10;Z0vwDE8CIJLYbEW4Ymt2ihH4YPfBW3fYcstXuUA8CvJEVnJEQ8ectUqQRF6rQtWeCXx6cPKk6KQq&#10;6GJnoZWBrTgeXCtGsdYKLkcm30f3RJSXHYtP3WNKRXP53XluI3lX4iZ6gAM4FiBrlekTsJ2bi2yc&#10;RtvRM+Hhx8AcHtcjAyRfBKIcoG53rLNDyARtqebnl4sGqqd21gT7YLgc/iV7FqLjfvPDr7L+kdgj&#10;7wLhLnzIF/JJizRBfzbTICg6PB2bYtZOwJnw/VXtMgIb9pI2b7PzM4FzcB98CHqpyupycbLGwON8&#10;D8Khzgj4ytcqoxUSVFAutCeQMr+wEt6Jjp2NHJ5ZCEzQa+yR4I/MvIxNNzM5Ez21Eft+MTKM8zwV&#10;W3QuNgPZfF1yUEJ+b78Hyb98+hj76F378nGr7e3utJOjo/bx3fs6lHd/Z6ftbu+0w72D/l3utUvO&#10;Tn8J0LP4FRJR7MuR8PjMfPhwKXptea3auVZiZeNJ23jytL149W178uxF7L4nbXXzaVtaXQ9vztSu&#10;Fe/F6EOBdfLUi1xEG3YS8FnoK3RuZ7lX312Nfrqew+OcecFmMFbcY6dWBQkjo+4DYrvGBTlIWzjJ&#10;/4v2SzaGRzvshyvYwU7iv2r5x74o/gqTVFIx9KGN8OXleem1fFH4V/WNTiqwlDEFadhQkkH0fOnH&#10;4IlMR392abF9HGZcgdzME//0VjOCHoFF5lPVyaFhMEAvoZgaN//V3OwSJJPxNr5TqX2RuZX8zLzJ&#10;bYE/CYOJ+DvOiGT3XIaW7aQ8iT/34cPn+Es7ZT8dihFoMZx72Djn0aWHoZX3oZO3b9+0z5+/tDdv&#10;fs71n4qWavf/RXRK4GCu4C8gV2cWoY/MfTH+n6JJqqN27Sws1PXONOObgQdcoWk4EDzG+73KfqEC&#10;ktORR0f5fCp6VZCokl7RT1dZq10RaEKRwfHxSenYRXyd9Qk0GbPrWr7IRPnc/RyySJl8nqnE/rKD&#10;h15AIcbTTobf78y/vmPHnNgAt9EvOjowUuj2Lm8zTsajA+lWc/FssHA+iWTK4WF8j9AaLPqeDCBf&#10;JOe0vWVXMJrxuyA328q4hevQMF7AJ2I34IkO0P03376uQ7QFvr/54Tft+ctX7dPH99GrY/Eh43uT&#10;M3mm1krOIwVLeDFjiYOj4Nuqnz1/UbCt7wIX95mHSvDeykbAPzojz6cLMq3MLfpiQoC3twsTuAR3&#10;Z+Lgh2r5np9aXPpcEc4gSW23PVjhQc90VqhYhO8G/MhOc7/vS2/lXTZwYMEmAl/8JZEjcIfvaqdv&#10;6Ml8XFttqsrPoN8ERrVLDJ/lZ4il1iBJ6Rme680W9RNdVeumXAMGns9WG+zYADeyRMASvIzhpxf/&#10;ztoyTNEGmLJbFQevra3HRzwufhB0pyPs6LGTxnUKsrT0f/b8WXzr3ei3tTafa/m87GzBV+MaGf+j&#10;+f4MSfpBIJaMyzv/0Jq1i00U/EIr7BrnAJ5FJkgyvHj1OjiZzfyjVyJbq6Aq6yRXd6ILnBvkfNF/&#10;+2//tXTFP//Lv+T63o2EzX8dWJqEcX/5w7/FD95rL0JT5gpXZWcEjuC9tOQslqWyI/i1zkkb4TBm&#10;UZ7PlrJz+Tb0kFXVOgP8wq8zs8hEL7rbmsm/gV2NJvgW5BFcgFNvI0nXgoZq+i7z2cyzoVntruE3&#10;Myz4sKMYt3D97v3bagVsDvAhUYQu/tpSKs8t2zdjIjL2CBqW6KfTxsYkUiPP8c8ADpkXGgUL8yBT&#10;zIu/YCzP6t0HxLjsNulJCny/u7cT2O7/9XlkvCR+6ZyMWwmGvNBq7QaI8LArZXJCghU8It+m7ESM&#10;3pqZK5/VEQmK5MBTEoYeA0PJIzuMhjIWmSsZzU9i97Ghyh7K/B8zb0mqkguBs3UFiJlLL6ZDH1V0&#10;mu/xHXqDF/ZLbRwIHMG6JyK6v0TXgi9dyJf0E4z6uUD030j5pKVb4tto31YtFzNw+eJ5o3tFQp0O&#10;JCHI9n6mWdlzeXbZWeE1BUESS2wLv5MfnmdubFR8JwnHDjKWmBmfCZyKHjOpUE8AEtsyeB/gAc1b&#10;y3jsXnBxLb+gJ8Oig0qe4GE815O/dDHc+tvuIusFbDaIw/r5qfjKRa6pryUacy1dw1dE/2BpjWDd&#10;aaPLpi7HwMdffBd6sJ5SMsvZMnYnF67yneIvsrg6t3zlnVpLYF/e+ZON9d8DVD0kiCF2usIE+H4x&#10;cGQ++SxEeyZAhuFkp8NAeVh8nHISbF3aWFpos5MjcfrCPJnl0el5O7uKwRTBcBtg3eTeoxC9nSt2&#10;oOTWIlAIu40g8kzLsVBEYT6EbG07RFBBOsK7zrwOg1gHi+/EyD2P0JRQsYvERAcZVYBUja4FkS3W&#10;YHUSYBA2xizGDoKsUdZWlTNmJigoTIDT6oCw0gbGmOYT6LYJSM96JB/G8xxjlvDBlEH4ZAhmmaMc&#10;pN6EcfRzrz7Lmef9TZASo09/3OMjVT7opMO8nMFcY7LGBhCtAJgDsyGOxQgW+HFdZfNDzNOZy1Ic&#10;P07jTZizKg7yE4PH921T+V6F+1UcWkSOYYxf0Paz4B0CDsMIfOfWrC1YNtdcg+jqzIEQWCWhamZh&#10;zMCuHMUwH/pBZCdnF217PwZolLV2MSfnMZaiAD1jZXE+BmIcrIxR7XEY/hHiAscWClcqR/T0k6h6&#10;+nq1/d0/fR/nWkuR27b35bgdfD5qo3eBVdbDeCAICOmjg9O2va33+0NzqK6KKBWNY0PTgdtyBMpi&#10;DA5VUsYeLwesen7nWRxBxr4MtN7AdjppaXUc/OxHabpetbCg+VQMPX3+V2IMbD59EryHfzL9ufm5&#10;2hmyu7fXtne+hJbO2rffPs96p9rW9ue2tfehHR0eZ95dQS2EV4ytEnJhdrHoTzBwfX0p380WbN/+&#10;vNXevftUxjrhcHRyWMJnNsat4KOdAbMOSo9wtEvHDq/LGAaCNa9ePmva83z4+CnwJ1jhy9b32ba0&#10;7OCpOL1XcYiCG4e1C27apiz4/OXLYduNAzkTIfzu/Yc65F2lNWHl8ObL4JjAg2/CNcjN/YsxgCZ6&#10;4Hj/PMak4NN18GEbdO9/v7A0k2sY0VpmhUQzhiA+Y2x/T5svgYXwdeB3eGg7PeeIo3IfI2YyDmiM&#10;6eCiqhKiWMkYBvtcHIFMITiPU5k5Sag4m8LLuREO238ckSSQGORY991AY/Etl1fAuli6HJehDMQg&#10;rCz5mEolFXjM//H8zJpDx/OL2pOF7rWCi6PuTJKH8OTqk9XQ+3n7/GUv/Ba+ycr0kN8/CB0dnEQJ&#10;nTfnltzEcNjaPWoXEoUR1ocxKu/CmxQrOevw3mcvltv6EztaOCJRChEvHz99ifN/0M5PY2zdho5i&#10;lKJnji2edebIXOhhaXU+n+lF3wOQ+Mx2f1UUl2dxyPOs1aWltr6yEdxxaFTmC4bex7kkm1ubDNxm&#10;5uErTtVXXiP7JHjRp4pZrVvI6UeydmSiDkdHY5KhZ3YeBTboG22q5osYLBxOzMZACA4lSR+jO66D&#10;c7Ll6gZdCSL1XSVkIgcGnp2RMruoKkJlgkCZYMNYJWGGhsi0OLMZe3VjqS2FVsiT69ADp1pgza6c&#10;gT5DZxWMCxGiT7tWKHIHszP+BBfGJofb0xdrbSX8OBn4z+f5+Pwuxm1V1FQC0yRDRxNDbXp+oj1/&#10;td7szNJq0S6y0dHc58yeCn5MlXK2S01CgsEoAYnuVBaPTz3m3onCc+0cElDL8wY6cX4+Bkj46SQ6&#10;9SBGk0PaGZpz84vhy/Ea7/TsKO+D8OptZJnKFEnY3B2aJlPvih+vSgZvPnnRnj//tr148U2M9tN2&#10;dX5UgTFy5zI0rEJTq5+11Y0KxD1/9jqy6Wlb33jenr/4rr3+9jeB80aM69e1I08QjZGm6tZuEbul&#10;HMLLcdKfV8AVrWkZgO9Vu6ukVA0KvwyiCqLlJxwJuAmEwg1jmqxR5ccIpNfJUDgLgZQsYjwyNuGW&#10;/lfZA9vGZdPAPbtCoMK9oErP01+qdRmojCV6hkHrerJd5byEtx0iYFOB0sgHY3kYG4I+xhcMdjsh&#10;j47s8jsux5nO4UT3CqncE3xyvBnZxvEqvZ+vBIc4BPSSXYVPnz2ptUs2Waf7u9HJ+BS8mWgOaze+&#10;wL6ECTo4Z6eFR4wFBoJYqhnnZnsyqJIH0fN4QtCEjLAG1W4OwCM/0RX80Et0pSSJVzknuVbgS6JI&#10;JRNdaz50DDnhd8a/3+ku727UwnN3+Hw/gKPrvaqQJTDnCKMJOAh0shROAHsOn0d85dkEhLaa5QgJ&#10;BIT2VKaDYdlrgbfnV8WducUW8hxvz0cDaMrzPDfDFNwDnvC04YMj9JQ5q5x1zt1p5MnDI7svsAvP&#10;SxrYCfn06XLGQN4XbXk5tlCspjM0H9nFtlEpL5jO2coiIgPHI6fmy0HT7k6hwNraTHRU7JDx89Dj&#10;cJufmItNNxPdNpeBY6cUzjnrZEb0BH10wakbaseClJfspziA8S9ublWQOt9Me5rzr7pKlRWH6DLy&#10;QSX6WFt7knnPxWZ8vGxj00NtbnGyza+EF6Y5aRwRdl7k3FjwuTDWnn+/0Z5EJs5k/nex66HBIe2c&#10;RPJqZCzOxYgkyVDk3UOemZ8zKtUC47nI2MCXXaDYwM7M2pGbdQnMTU7hIz6A5DacZ42FfrgP2GLn&#10;4hGOKftRkc1V9DEYa+mI/1QsChqxnOGd3UpXoJs6oyr8Mhearh3xoQ+FAGTKdfgePwpImcvYRGAl&#10;KZ57i15iYvJv/JxfGC86uWI7hbfJF7sL/eSkO3/NPMdHJJszl2odrAIX3lRJIzG8K8jIDtdK7jGy&#10;V/Vd5w/tSsmv0n9Zt92oO9uHLO42M4tf459k3KmpuVqbAFRPwmYduUrrUnaDANna8mL79ptvaifa&#10;L+/ftf3j/ZIFkmK14yXXS06jcevQ031+MTJnar4KFM5j27Cl2BKcykEVJ97lSOIx8tWLbO4BjS4X&#10;8bYEgOvLuQ2T2D1jbnOuJXcCN/Y1WabLAFlGJ0gKnR6fxBbcQQJ5nl0m65lvZMYj3021a68k9Cxy&#10;zj/4Rh+CIc7Js5MTre/vg1Fk8mV8ruPDyDM/DwK7nbZ/uF8JE0GCD+/etw9v3ra3b36pINKHvM1h&#10;68tW29nardZNAvB1jhHfJrI0qGhD4RWB6mp5s7Ee3bjcnj17ER/gu/BS/OLIqs2nz9urb75ry9Gp&#10;c/MOkp8Pf2hhqtCrw0KAotq+Bc7sKoGGLClvMsfOT3YD2zo0FzhPjPYdSXgFnP3LlwVLtpRAKN/G&#10;zgyfew0H7sZEk+gLbOkNZzeS6/DHT6wq5FxrDDpL4Q49SQewj81vZXk1+JOwht+Z8p0EpshX/OeN&#10;FwU0vMl19hW68eqBI/xKh4f3g8sqXMxnAuvksJ1WZKddjHjOeOQ7+4fOjZkQPhaYo8NCy5ErAj/s&#10;TteSEX/VeaE1yYvFOS09Hfhvp8JlXX94sN8O9g/i/3zK+3NopPd0Z0ujz42NJ0XDJf9D8xJIxkfn&#10;nf9adPBSbKDZuk7Shu7zYot5o01j0tX0jmezeVTX89dWQjdkjvXa0QIu7CVrxUOF98DIWPSX7ytJ&#10;FpiBCXhW+6DYISq+KxAYWGq7RfJ0OUWutdLd8KT4YaBvPcMYru26mcwNDeWTijvks0HAz73wMdip&#10;BJZeFU8IDZhfBenRRuZvN795kxPQy3cxf2PZsUSekN3WCG6bz562H371QzsL7l5/+03x8Y9//EN7&#10;CO1txJ/xHPzukHdyxnprF27G+82vf1N+CNy9fPWyxi7b9qs8qmDiVxr0ObzUesumzH/e+Yf2rdd3&#10;1ureAZzcT/dJWBbf5HMBvh48j1DIC/zKvsz62ZaSByrwJUjgwXd+sqXA17hebBk05bnwTd6aO5ia&#10;D/pxLToEQ3Bmy/bAJfwJ6vdqbOObM3wN7FBvMPYZfqcHvF1nzE5rHRbo0zPNwTrBa/A9XiYb4EES&#10;XREOG9v1kiTiM+SlxIKXhAi7U3vara0v8S/sfpor3UgmD5JZ5pmp5N3teHOjf6zfc0u/BGfsM3Pu&#10;cYy59jR+jWdv7WxHbx5WTGwjclcbu54QHK9xIhIqUS5RQx8tRD47k0TB5z/+4z+VHLZ2z6qzC/Bh&#10;YPXf/s//nM8UmK9nLmzIDlNzVXClfSPeLxs2c7bLbWvrQ+CEN/jaEgXdj7ATCe/AQcUVM4jYHfz1&#10;ZBFeyOfu/Co/JSYHbeDgCRzymChBdNntWvd7mzN97nPJo54gEWj3vIf2008/Vkt1dCfp+Ozps/LL&#10;+EZfqbfiE/xdsKj29qFBcAzg6wq4Quvojt09wI22Uy7p9NfprZI+Gafaos10OlCgT4/QT+CMnwr/&#10;wae2T+isfPXMke1hHAkxbds9xxr5lQO+qfOG0EbmAV7sCDoEn6EL47jefPmXdItkmQQz/qz4cv7G&#10;a+zBAa4iOYtuPB9NkldzWUeX6XZrkqWR05n7pGcFT4L55gi+Az4lf82L3qB3yUTwZgu7zrxKzhoz&#10;c/I8vE2mlbwPfo3jujpLJ7ZgFRyQsV95FJrROZnnb3qqeCTrUdCGhyXKqxDI2F/nB86F6LzIKy3x&#10;PAd9+5w8AT+0A+fgZn7VPi1kCveF/9jSlfDJdXV9vnRdwSbj5tevsJro30fmIvN4MPVs6/c8cC5b&#10;5Ovc+hy7P+8aY+Azv4OJt3WaAx3fE7mdfyoRljGKxgJDO07E78Gg9FTeHbddN9CboNFW11d/D0EE&#10;hskOqn/qs3w/YCZtOmZjbGIOB77q7f8wnAHjGE3FKZyKEzQTI2IMIkJcjJTbAOKYIRkH5DIEcZsB&#10;L0KEpxEKKmDqcN5cL7mACAtKeSriJl4QOoAgKgG1xSDC+Rb7cch3GdA3V+0s78sA6j5EJ+daKYuM&#10;2dtcmL/dE719yfnVTTuMMpXtRxS5NLIF8jj30NOfX2ejFJAhoM/DPDvwSaPclXsqMFFEn+dlDgxm&#10;gRrAdf7KfN6zHPf8XYpk6DaKLwIlAosjVxntYYIwCB/qRonnGK9+5u1AecxfhnKQPpu/tXDIV/Us&#10;czPXmcDn2Zyt91OBtWfFKM53CFm7sNUoJi2vyOfhINs5LdVupoSb9XW8F1DyO0j4vQyWrLX+LsIF&#10;Ie/8P5cWPNyX7wgY7bfOAuez/H6d+67gPbSgBRmDezpzuM26tRqSwBC0zuPrszKoQ2+cVwHtiTjX&#10;jyMCs4z380r27H88bh/+tNWuDi/CmA4Pj2EVRtve3msfP2kvpX3TYrUgGs7cxoen2+lR8H5wlHHP&#10;Y3Sc1K4NyZ+qrsz79vYiMAtdeN9dVILj+PSsDOqPn/ei4HbLydncfBbn/rQqzBxwidGfPX1Sgb2T&#10;I9X92+3dO7snjsJ4+m/eRfnHEAszHp3uhyYl2cBhrioXNqNkf/zLm7a7v5/rKYbR9s3LZ1nPUNs/&#10;2I7DdhiBdttW1hYjiKeiNBywJXscw/xqKA6WyhK0Mlprd16NNdVBfLMcAE6kllWu6c6JAN76ur6D&#10;5xVIM/fNJxvtWeDF6HTuhAPF3r79XDRN+NiOWi0t4HxEYuW6aL0OfAt+DzNPxPDD9z/EYZpvuztx&#10;QC+u8qyJ9vTZaq7hqNxWIEPF5PsPH9vl6W1bioIRKJBU/PL5oL17e9j2t8/DXuPtYPeyvX+3H5oI&#10;jd3HMIjAffZ0vQyZygbfD7XPn/YrIKGymSF0enRaRpoK3ysBnGu7Q0bjdMyJfgVfnS8sQ/U+np+Y&#10;HG4zcw6Uum5np5Eg8XaHhsiOfi7O6vpMYOfMiasobIoz4+dZDhCdmRfoi+F7FcPnMvQ0FnoNze2j&#10;tesY1LErooujoIdDexH+4YG4A5FXt23/9KBlikXnYGpM6yJj0PvGk/n2N797mflFBk5EzkYmXEbW&#10;kTl6vN/eqIQaaQ6W18tcqw8J64vzu7a0vNiWVmfLQbAjgpFgd4FelAyQ68jP4YeRtjAdWMYRhlvn&#10;6tTW7cCEzLyOfN94th5nfiEyInwS8UREXDnfI3KHHJa00BdfZSkDf2fruG19PGt3WSucan9xfxsj&#10;LjKcIcQ4VN28uDJbgUXV0COheW1GJJ2WVufqXBaVJ6pDBaefPJ1v2oyQEbMLkX3zkzGOpiqhchMA&#10;Xp/dtNPw5O1DHLFJ8hCN3mRujIQYTQ9kqwPrg5+oPBKOrCsDFqyNE5nFgKSUJIi0crDz6WnWr5Lf&#10;jkbCZyLzcJbHzU0Ml/yzjRvs+3ks43lm1hR+nJ2LIxGYglWWHnLLc4Jmia74orkmuJhiZFLoqoMi&#10;E6Yf4zRMt1//9lkleIbHORzdgWVQOYx4bnGs7rnK2PJ/kjhzwYHWate3Z6Exra3Owi+cNU5qrouh&#10;ysDV7kviTEJSi7GF+aX26vX3kWvLcSwW2o3gyNVp4BdZgUFCCypWVXx9+/qHtrq8GSdjvW1EBj59&#10;/jp4eRm5pG2EHsAL0XGSefPhtdXw6FJgs1yBoNl851naIM7MLoRuuj5cXV+rBMr8/GIZdj6za8SB&#10;3wxhqoa+qEDk1UVm1HVPMW9e7ALfaynjxUGCT28yS0DDtZJTHCBGFT1KX4/ms1511wMdKti03EIv&#10;5JlAFVnJ1mFUsQ/2IxMPDg+LrjmMnuEa4xi3KtzC+4xPzhwbhuOs0lVSFlR79WEPNvgfmug4itOX&#10;axmgDLnl8O8333xTDp+gOGMb7bCDzN+h7c+fPa+KUvIHjWhDwsATGHENXV9GYuQ7uZKBgoOlctC1&#10;veD4WLu5kD3dwaATh2p8+pLRDl/mJzgl8OI644ELHJi/ik8vhiVaLYM73zHy4aNXsYUtv9pzA0Oa&#10;LOOI+GkN3bHqiRcTY2MU/YcmzbU7G90RgzN2miATWOuJXXyS67zKscj6y5lDM/jl6xjmrvrYWBki&#10;9BGmzMuzrC/orjHZkTfBqaS2c8iOz6/a6blq/uiHojMOWWghMl0it9pAjUX2XUteS4KS/ZlHbD24&#10;HQ5t2eHzGF20uLkcfp42s+CqtyblLGvFubI+m8+mokdjr5xH3l9ctgNtoaJzZhfCx4sSd3lG5INq&#10;WYV8I5EXnK3r6+6QzM7GOQq9SA5L8t9G/7K1RiPnLiOXmW2BTj6jN+yC0eJBdlalaeRO5i8B5IB5&#10;65yeynjkzfx09OBRZJtkdmxrCZLQCd+Bw+TsKs+OiI78gP8owcjOjacbec54+/mX/XZ0wJagi9jd&#10;ZGOeg1cIy3weNZfv2KUC8ig06wtuy+HJXDm8ziSRVKG/J+wEzPzIdG1GwZuy4rfU2HmG9bJfRrO+&#10;1dD3dOhawkiw8/RM8dJExppsJxdHlaSennG20mUbi6yww5R+sqMv5BP8OgMruIpvYNzr2Bk3V4+R&#10;x/kyn13EJnFmVu2yyVTspi6nrZwzdiOfwxlC0WeZ//g4XcePuItzHXyU3eCsm+i249vYnAK47OWA&#10;MryAx8lT50XOzS0WfrSIcKYYP2w0NDQTPSXIwj/41evXzS68n9+8je91kfXEf8jE6HE3063DuUei&#10;nlOND9CzXTS7O4HHiNbGK7Fd7jKHq8wPz/eANBmlIEziCv6qJXPmwRcQYOBc8zEEdgZyRtGFM7R6&#10;4ipOfWAMt54d7gwcRsveJod3t7eik08KfoqcwtIFX7yOd8hcAV5yxXhkJTkusO9zTnguKllQgY7A&#10;A+8qCEHr1IrdheWDBhZPNjdDvzOxBU8iv+xIi813EV/A7orIudPw4WlkraCfAPO+nQjv3lQwR9X6&#10;m5//UrtV3r9737Y/f2lbO3t1qPTe/l7BaDp2+UTkzdh45jwmwD8T3EQ/Rm/ORZ7blfIksv3199/H&#10;Jn/V1jaeVvteunc+Omqmki3sDudQRk6M9Kpp1F1tLOMLWFsl4PO3drice/CqAGFoooK4gTuawU9Y&#10;jF+BmPEWvQFm/AjBSz/JcrqoAtmRZfiC/aMQYnp2MdfFls93zpkxT5XIl/ERBDEFScGWD2IuEj38&#10;UgEbYxWdFr/CaGRmntWDbeRHVvZVdqMniYyuL+7r/o5zbWjDS+zJjMsHljSyFjYn+aTrAhrAt2Ph&#10;c7RWO2Ny3cx8fOPQCvlBNxT956GlN2s+fQcFulxeXoodM0hOCP4NkoHsWzuajku/egkwlR4KL/iJ&#10;hq0D33jVGV9Zi0IEuwlV2HpO7ZS3iwRN53oyw7PA0XPMDYyM15/dkxZoHYy7bdufUbonY8Oz4j+x&#10;CfqO3SC4hiaM14Pr3eYxNl4ejCUWYff64Hngg4/ZruZbRXJfX714o+s9foaAWPnogWWGDs+S9+Sy&#10;OJLgrf758WHYf8WvoYXQCr3O51ekt7iy3D5/+RL+iC8Q/L4Nj11H/6ysrhSdGkRrLrtJSq/n70y7&#10;ffvNd1Xsoyjnh++/KzlkbHiK5q9Yg7nX+sE63xMq6J+9VklzwcHICfj29iobxoX+y/MlZ8CX3QPu&#10;Cm3w5NMnzzKWGJKd9pLZ4U/PDT1KTqAFY4HpgIbgMcMGNhLnbLtOO95owcH0do77ruZNDuYB+FMg&#10;1VzAdTBf43Z+6vDuMO/r9Xu3Y+lhss664S40kZ94qccAzLkX4ai2l8zIj/CcogG+nx1cKsBPyncE&#10;BzuL2N0C7wB1Edvp8xfttrKO8JEziHwnub8UvMK7+RjLNe4pWzzrM9dqB5e5VEI634N7t81zLbos&#10;OPDnFWOutqHw9/uP79uFxGU+R0OSJGgsmPVRf2dMSVH+rFZZ//qv/1eecdH+/u//IXCerrXQk57N&#10;3tz68rn95//0n6qlGH6kS+CXPJEg57OiLz6luSo++/Tpbfv44ZfASou55chMOju2fPHabfSL4iPr&#10;zd/WkzHRv84qAz4evKwXjRSffk1c0McKgKrSPrxNzw6uhWt+nDgjXJHzVUAV28/zf/rpp8ih/aIB&#10;xbOvXr+KLLfzAH+gvTJgCrbk81XwKEHPv6LnzVXi3DqqRW/G1ZZY8S29gibRSrXlzLUVZwzcFY2M&#10;xcatoty8yVEx25KpmVfJ4AzAp9BGy03WQy5VPCH4wGPWJJnMf0cPdX+u/itP5TowIMcGgfjeWotN&#10;2f3F4vv8JDPgUStSvAb+zkBSHK1geml5NXhfz5zm8tzxam+ngLDs0gwM7uyLwe4PsTvrMFbnoZ7c&#10;MC/zx+/4uMueXihiTl02SrpZsyB+h3ntxggwu+ztPGxuWmeVzo88lpwQe1dc7PtuD/QWh954HJ/x&#10;SdlK4Gru5UeJgIf8XOdessHv5Lzf8ajrzc046JxfaDw7Y11jfWQe2VYJoszHvPs4YNx/+h7x+nzA&#10;43CTr/LC/3lS/jaev9E2uvcML2P4HUzJZ7JKUQeZ5zPjW5d5ghkc+w6dus/zFDD6DIw92Gdw6Hvj&#10;+xcKb+3Z86e/B8RuEJg0QhRQDWGZZT7rBmkUBQUeBSLJUP3JM2jAGtOZ0cxwAYzRdnx213YPztpZ&#10;FEx8hXb7mHExg4eGQBAMZunBEJk8wR8uTA/Qedf19dwACuYC6KmJGN9xJveubtqReWQ+rr3Pooh1&#10;LbowmxejqKr/8r236m9B+67mPK4nNnqVjrVBjO2g05VUyJcZESMhtLhuWSulUIqKYTU9Wwfz6V/N&#10;OaGozqPYtNViIA4FuQ5U1/uPcafVVBtjJIVAsi5KWDXboPeoimdzdwC2Snnf6Y8/GUEAabbsOwdl&#10;On/rpww3ZTzluQTAQgzupzGekdTe2XE54plalNpQ7TDZjIMxlbkjuonh+7Y0PxVhjTEIZwDpBgT8&#10;SF5hBoRX1YH5DjDsuDFoCbuSj/m78EYARIBmjs66cD6DM11cX1ANbLUhMw7lv3d0UsGGUBpp1q4I&#10;YkPn+iLufOMw8bGpMEfgN3wfYyJrn8hctF062Tsr/8YuAL3aJVX2Y5hexXk9PVc5dRdlFKMreNIe&#10;aHf3IDhWLYMxrprzRS4jdLTHmIpyvLk+b5f3Z7mmt8E4j5JE69WLOHA7dpC1nRNZnx6Xzvp4/+Fz&#10;lNtV8DUeh+hj+9Off87Pnba9tReYX7eN9Zn27MlKZcfR99LSbByvGEbBrcrguzCGw6gdTDe/EMUd&#10;B3wsb4crHx7sFU6cLaAtzkodlj1RBpuzTuy2ISpefbOZz2ei6Efax3fb7TTOnGpVCuPmOnx4+BAn&#10;8yLrP86cd5r+qpTb0lIPgkk0rK0+hb0yEuyA+fDhS1teXK5ggwDl3MJcFMNqe/bsSXAz0k5DW879&#10;ODk+r7G6kO9ZXsGw/T0JorO2tDpdQealOH6rK4ud10dVf920n3+M8/jpJPCLcT3UFSLH9/pCBftD&#10;29lyxkO+ehwtRXN7FUMts9zcWCk6+PR5L8aUhIBgMOMm/BDhJ4h5eHxZB+heXvakkx1OFQBhXHIK&#10;SnBGVkSQM1ZHhscjz7Qz4PRnnNBillMGjirKSiJkmucnEbajggkxSkIHYcBK2Fxf3rfdLydleDmw&#10;vl/jbIyhKJDuzJWgD8FKqgzp4T4ZnhrvBt3cEuMqcmAyzw73qqSdnh5rT5/OFby/fNxrK2sCWGPt&#10;l5+3Mm9ng4yG7ifjWMfQ3Jhu80vjbTr8LNHhUGDO8npgxfDdD+53Pm3FWLitsxjwxFBobygwcIB4&#10;Vc+FprP0zGk4DrgqwdaOwmeqcjkRWglJ1qrcPdwGl/B48CiZa/dQVRlGPucRkYlZd3Bwa3tho9Ts&#10;OpnB0aWEyBetEiORAwdOYGR3ZMXMtLUsttHARUsrByGTM8trgantyqNRYvnOLg+K1UGI53F4H6zl&#10;YaxtPJ8uWMyF7+cXVdq00OJF6Eg1cHTVfRAX+eofZ4m8oW+6aBut+fY2LrehsSj48IOqNbvTjo/x&#10;1WTtdLq/ybpClyq4HSyrt/78vF0reWW+Wvw5sP9w9yhwCxzOIrMuBMdz7f1VeHk4+OIADQeHHCfB&#10;68n2ww+bbXE1dBq7ZXpuvIKR+ApPaeM2muuHh81RNaRqtOm2vqllFj14EtpmEKuwDm4ug4/gly7H&#10;W2CO/tDYUGBpZ4sgGCcgoAyvnLbz0/2s+77NMiBD29pqLMwvt7X1F2197WUbycRU1Y9PTGfNMUZJ&#10;oBjeWhLWbqCMRxb0Q9Jmct1UVQlXtc3cfD7vBzWqLHvy9Gnb3HxS1fXkt6o6TkdPsGhXtxC5Ox+Y&#10;9wBSBZFioKpQcw/H23fG9szuDI5V8ND4jKne4uUha5ivahu8z7hVrSuoUoGC8IPDzyVnVGwy1gVC&#10;rMGYXmQLPbcXR2J3Zyc84FyhGLN5Hvxw3tC1a9Alaip7qXR2T0RwYMkdRuVVZHAF578aYnSuJFnp&#10;3fwtcGFniJ139K952lUkmSBIB59rq+vlYAqsM261/5DYY+ALfgkGoRvOHVlATnseG6d2xsJvcNOL&#10;PwYB3Ojg8MNqnMnNwFAvcIa+ea0/2SxjHLG4ruy3vOkjSQ1GaNkVGTNEkfH+I/FSjlpBhQPSgz4+&#10;8zKW+wZGqd8ZsV4DR6927kTO9LN+AmPXZN3kGburqpByHbwp8BGY6dXIPaHkWYPnwQV8eh47ptuf&#10;vYKqYB84gVsl3LJuujpPz2c3dUbF5c1lt7e0zRvOtTeB6XX45/QhcuKy2cUoMX92BNecVkFKjgj7&#10;7i4yNDQaB3QyOntucTFzYNPORWiOR6/ftO0vzrdiSzto/75t7162Y3Ipc3mUjImYCftFHtq1Hflg&#10;7VEtBZ+xfhBoBf8eLoPH0EF053HGu390Rlis9CsziR6akth1ePtj24stZSdtP28wtlD03mP4+Vog&#10;OvYIXD4qYLmMHZ0xrqN3j2PbQyhdKDFENvd2Xt1poUOVLE1L4GV+Z3GsD3evY6PEFtu6icoPruAm&#10;9OgsDDSjmqB2fKMxznZkEcTaheONs9CnYACcLS1PtZX1OLLxn+khrRRvI7/RGd5TBIFe6r4swrha&#10;tIU628bKSvGXgATax+uc8bV18igyNXaiIhD0Pzkdm3smTlz0lJ3Pzmy7Pjf3wDHyx9oFyzm09GZI&#10;L5MOrjKTsiXIgtDMcOR8UFNyAPC0Q91Yj100ZMfWWGQQfukBh9Poz9NLyRi7bgRaFApx7vExuEf/&#10;L2206cmFwCL2c5y9OldpbTn2zkjWQnbr237Xnj9/2X797bexiy/bH/78Y8kENFnzju4az3MXllW9&#10;h9/yELveAI09JxnvtR5ZrQBkJHPWdjLEHzs6to0AYOAgAUgmqzDNoksmOXT5InY01JJpdsLhL7xW&#10;OxFiE2unWkmN2BYwNyVxEId/0A8dfXz6+DHrP682IOzaz58/tIPYx4eHO+3kZK8d7G3Hxv1SLTqO&#10;Dg+qVcpZbFRJDgEqiQk+Iljw9cizka82Y6+uZS9nLnmeQJLAyPzyUtE9QPTDa7vPNxabwBgCYeWr&#10;5O+IjaKf2u0c5Gtn+MN335fd+OXTl9hPp+Gx7eq1v7O91a7Ca+QgONnV8uaXn9unTx/a/v5OvV13&#10;okArusKc0Q75KtCs3ZizVF58831zMP2Ll99W8mQt+FlcXWubz563hdD2xtNn7dmrV9GhC21UoCLw&#10;dBbLNB8wunY2NrlgzKCtiAQWO1ULmIs8NyRSdEWGCjyQ8wIKlVDJfT1eQNcIgq5W0K+C6pknnhMc&#10;LSLKu++G6hWsveAyuqf8Z0HxXqla9kl4vG7xI9dkqLqfDYu+BcHJc7amILZAkHasikfQOr9ZUsUc&#10;0SMZUnow6yKTVI3SoWxk8pfvK2DIDxRTUA1s3nBprmSZeQz0koIzSQgtodgy4KOAABxcL9BC34GV&#10;50lIozG/q5Qnr9klfFPrdS29bWzFkNZeVbr5qRCDrndGoL/NBZ+wTflw5lRrynMRoDEqyBTgeX4P&#10;9pAVkUElEOna2+b8tcH1bIfSzfnbOp1fosWqccHc53AB3xVoypyLDiQEcv2gQrrbPBEdWT+d7dnk&#10;E7+UDlVpzXaz1tXQqnagzqAgb41nbe7ji2knJthOp7NNBNqXQl9rsfu0b5KcUtT353/799hRl5EJ&#10;S19prrdylQQSTKvzFjKt78KHzlXEd9+8/rbgb87WLzhugWiy/s6a8Fnhu76z9sj80IO1dXjFVsl8&#10;xb/KlguOrN5naNrY1oJv2CkSFuDpM7DuNokd4pEn5hn68FzzAEc21vzSUuGIrAR3leQ1N/Oup8GL&#10;6wPzjCVAXoU5uQYMnPPlLJI+bucla7BG3xsHjgav/jv9iLeL6TyhYIUEyHd/G6cSaaEHfrWgo/W4&#10;ByyM3emqn6HEb5RgffHiRa1ZK8jPnz55UuhM4Dy2RmxHuNlYWw9PTWU9/7HLpWKBZHbm3sdmR/Z5&#10;dvpm1/bYQ+Ev//gCgtqC2QqU3r57m/slHJ1FOFZxDLCnq7RVMob4nXiLAPDa2kr74x/+LTR40v6H&#10;f/zn2FqzGZX9AYYK6Uban/74x/b+zbv2KvJ1EPugq+y+BvIBTZcP0FEQm8pO4aX4GCvBq1gPPRI/&#10;s/AfWguArcnl6B5vwJMQ7QBf5oo2zb/wFJ8ADfmePiG70CG697033UH38ufqWYHJyfFBZLm2h+Kb&#10;Q+2XX97E5tTm/a58oM3N7j/VK/ejwc4foY/oS/CvYtP8RGd2/gji8wPIaTEdOm87Ovn8LD5E1omO&#10;8A6ZBo/e4CZOWoWMZlI0LQl2WTrwK+hqfRXnjHwYrAuv9J2NXX6xVcCn84nigF78ladGXva1KhBV&#10;NGMd/C3FTeJyZE0ljkumh/8zJ3BlB5Dvkg8Sa7W7M36tecMrnLBb6D3Uat66m7Al6B2yuhaeV/Ff&#10;wQ1/9CC+ZGAV15f8uY2sAMfYeqFVPprEj7OpnBGG9ugoNrI1WrdxrF0S2Rx9/lc8ZR3sGb4MnJmr&#10;z/A5fOCnTLbols9rXr6rn19hxJ717omnvtvJCw7RuGeZhwIKzwI/c6ixAx/ysD8zfxZeBokQ84Rd&#10;cmRQGNxlCZ1VOMo/1w7ibHjEPMAALMggczUHdldPHLEXQ2OZm/mTVV2PdTT4rBcbxH4rniWLuy/b&#10;45hdbntun2u3+WKZtPb999/9HmP2G3tmW1Yr67eOGsRkPMm5FHYFqArWGsYW9fwXRRTn6CaO0uhk&#10;W1hbawFTO45QVImH6DK/chYYZgwmSszfmBtBqip6yLMIfEyeWZIWUfB5doBECU7nOiDXYussTpvk&#10;C+FlQQIWrjVhSIAcPw0VkskYAVIQgSF85vvQZ43XM7eYnzEfAcp4z/e+I+i8asw8RyXsyvpGFP9S&#10;iGO6hP0j4Wm8fP+QddnVckY5Zi0cAQmH/RjsV4RNnsmRp9wE24qIMjaikQQhCAhYxA+pxCRHGFPJ&#10;/JmD8zQoKK3OEJdkBGE3GwdCtb3nnMTwuw2BVzIjMJ8LszuAXuIlYihjhDBiXBKMEku1oyfPCenV&#10;T8FZvbO1NpuOI+CQNPME4wpaZB2Zwte3WRLOiLkTeBl1uU9CiGJj6MWHLrq6ihK9uJZICUFLrIRQ&#10;VWobU5sjiaGqVghjLq8stG9evG5P1p63s6Ob9tOffw7MMcF1Oa6UMdwITHZshybjvF3EiVUdLxC+&#10;f3hasOMQEEqcOzS7tr4ao20542EcRqdqyV4NraXWzLRe7NPNAcanMcZ3d/eKMUMqtQ3wMrhXDaLP&#10;7ZfPO21v/yjCg1Bylo0Kb5VxrT198qQCcda2v3fSZuenKyjx4f3n9unDVmD6GKfnSVvJNTPhAwpN&#10;K43VlSdtLs7H0ONIHKm3cahUiqt4pMzXMmac4Cirt28/tN0v++38+CyO7FCMLEJTm4XJwGKi7eye&#10;NLtbamdR8FjneoT2JFvOz64q8Ht2JOgxGgPgfXv3Zr+dOmj8XMuFqdD8dJz5J2XIlLBFQw96KEfY&#10;R3hpIcAgttvkNG/nhzjXY31jIQ77THuy+aIMCEkVgSNtriRLtJfgDDjM/PCgB/cvKrDe+QMOtCWj&#10;DABdezoUqkXH1o6+iSgrZJl/lDWBqhrModcHeVZUUm4LHVzeZG43cXYZpePtLN9pG8NxzgyCL4Ja&#10;QCyIjeExPRean1WJmM+iwO0GOA18RjPnufnIiMnwSugIn3jm8VGUWOaqt3gkY+hHYmAs9MJAsJXa&#10;7rfIjnm7JSKrJEqdWTHGaA3RRfE5hFeCZWkpjuNMnjEVvry5aHvbR4HpZWipO2hvf94PvQ7F8Fxp&#10;r16vVzBeuy/Bb7SC71TsHOyfRvCrwo+jdRnDMzB2Vspa6H0maxqzWyY8gO455Be5blR1X+a1sBD6&#10;jDLZ2rrOOJnDzmm7CPyuLh7ayVGM4YtA/B5/dkVkXnvBx2XgXFVgeCy083A/Ws9W8b24PBudoSLT&#10;QZmM6hgFF+HHwIJhtr972JxPUryW+WxvnbfbqxiSwbkqPOeY3N9JHk8Ed9d53lFk32ibjL5BF5TG&#10;N9+vtfmVqeDPuUbOYLlvR8c37eRAcBnthBkjr8yvMBWZETSVTqIc8YQqf5XV+s2j9Yvwx8kxw++q&#10;6Ofi7Lq9+XmrnZ2CRxyl8LGq6cVFB6ty/vuZXBGrFTBVZflwrZL7vIyT3iIoxkVIGn2pfhwff2yb&#10;4ZWVlV5NznhBV5LKo8OqvlW7XWb8kErwpXrIzik0NB+amcxPSXgBycX5ucjPoTgfKiy7TGdAoTE8&#10;qieyBHBYJ8+NQxt4fvr8Ic7ET6Hxg3BXDJcR5zFI0C62xaXNtrr+InQrwBIjf2UjdLqa90rG6/3W&#10;J8LjjAm7OrRyIpNVy+p1rRVSOYT5nuFdDmyeK/AkwEIfMyrxMcOXG8To1HrE7kBBOtdKWlT/dToj&#10;n3mXTszfVfUWmEkomz9HmsFWdkUMWy3mXquknl+qhA5bQiWz3S6MIwaztgWrcd4rQRa4mSObxxgk&#10;jN+1ODk+OOif5/uBg8YoqwAbGyQyvhudD8H5VdvZ2Sm52HVTNzAZvrkw10cW5Fl4CK3RY/gXvGzj&#10;r23Ooc3Sb1mjZ2Tw+n06sMZrjGBFHLb3kzVV0Z/nmL9n1FkVWas34q/ASX5jVFaiMK8ejJNQJgcD&#10;i2XnYc0Wf6+srIX2zstWe/bkafV4BndOnBf5Yh7VF7uMdrbYaOFB8MG14NUdIPK20x26LPssbzD2&#10;t8CqAHg3XPvcBsaqv/W8LRsL3sMnHOqqDsr4HEBV2OAZIIW24CbyJ2ur5359lnHKycx1g/n06tke&#10;wPD94Hr0WOsJX989SIbSkaqQAuNqs1fWWeRU5A/pEhjRAxLwWW5wYO7dRrLb8Twygx1FBztwmB3i&#10;XK2jvcv2y0+fo0fiaN4oItEm5jZyP7LzPjbwMFr3jiyM7USO3V72ai1Jl9uLyKzMd96u0onooeg8&#10;eRkot5tNMrfESph+PPJ2fWO6PXu1EpEpmepstFwc3cXZcOYKuA3grK2m4L3Eioq8Ouw8XBpVEf4R&#10;GOBwXrfZqdiYM7Hl82y7ozO5PC9rifx3kLszr24yz0iv8Nl4bKKRtr7S2soy/otsDjwFK2B9NPIL&#10;YpzRZY5wgX68A10ziczjuHJQ7chWpRonLs/CP9U+KrjBrypu8XceXPyg4IdN+3QjcixyhX0PtopE&#10;JLo5aEdHsWPOjsO3KqdjJ0efVzsGuxajAxVMoD+Jy7BTZF0wMt4LFxxYepm5OADfs+hziY/7h95K&#10;zDiSLRNj1hD+Wpos/a0NsJaPZAYMk3t2JbJHzE/7MS1D4aX4N/qNjrNLTXtKcCKTJNyxjt0e+MqO&#10;9V//5m8i0yfan376sX3e+hT6FGS+ju92FV9tun37q5ehdbtVDttpbKOrzJ+CmAo9ka34VQslNi/d&#10;OD2n4KH7K+YGruQJO7EOB0UnebZkoiDiUPwIuo4sQFvaaJWsCb8JVtEJriffFu2Ez2f8FPwowK7l&#10;USVEA2w4uc/anPvExoz0qrVWL3sJkeg252g5s+n05LBppXV6ehg7Zis25k4+24+9vhtb/Uv47aAd&#10;HRyFds6i+47DnycV1HEG3mF+ki8Cx+xzQCeXRoYkUwRae4LFF+SHcypD6aVXrXth2dl9o+1Ab+3A&#10;igwQxOd/gL0gUq6MLRRfLXPUE95ZnyqYBUXtRN/a4h+8j220086iQw72d/P7dvyZg3aS+Wn97L6t&#10;nS9Fs9eBkTOZ2HJVVJh5gfX0jErYpTo/ZTW+qx2eDrDXfmYq8J5bWmkbz161xbXNNhkdCf7Ly+uh&#10;3bXQ9nzofzq00uWPVnIS7XS3wLcK1qA/9NcLAHrgge3eq9npDjKdPcm24SuiYQKyfPHcKwDlXbQd&#10;QJHB+JgQIItZa3UA9alDix+Cw+Ap4ypO8DkdwK6XFHEWgyC+Z7lGC0g72t0nwCKgx5501pbX9aUd&#10;EORL7NnQJ1kjWcLHUSRFn/eXRbaCnSCiAHatO/PznYAXu1VQmB70dq1koN1Frvvu22/LrhGwBZvS&#10;TbmXDt3e2Q6+t8r3q0Bm1ri3uxtaPazr+N301iBBYrdKhxMa7PMongofsWFdq1iA7lUg4nM0p2c+&#10;PHomGPkeT9Jfkktsi4J52cSdZ12r0t21PhvoSIUvXtpBlXwObrsuD28EJ0OhBThmx0jIo0fYBOv8&#10;V/4+e0LBT7dNerGLJJbzA+BBAZfrMdZ2bKkqkAjsfvzjH6N3r0OjizUvzzYnrdH8FMwm23/1w68j&#10;j89qN9rrV68DB3adAGbWHtz2IHXXL2Uf5FlghxbMxe/gU3Iur14kTB53W8KzPB9Nuce43mjDNflR&#10;Y7vG9eaERnz21zEzHn0illA7oMquHK2iITYUuex+9hFZWXgou7FXTbO72dBoEK2QST73/AG+3GNe&#10;5uvtc3/7znUCzl6Dawd8WGtA5/kfO9Uc0HsV5szZ8S1OiAf6Gvmzdi5txua2Hr7AN998l/X1ddix&#10;IBjJPmPXK36yK3Uu/oK4m3lbA3nBPw+11Bzwcg+MhmPqzTbsPigYgytd5Vp2+XT8ELb858+f6l7w&#10;tJtIuzaFJGIxisAk0t+9+akC+mQzmvzDH/4Q3rlo3373fekc6yW3/LwIj/9v/8v/r9arLRV6h0vx&#10;CrRTsbGMI/nKmiEv2dnaUM8trJRfgj8wQG7L/IOD/IIm0LLxPMd6Oi/1AH6tKfDyGdijS7YEeICL&#10;BLqfZFzFMkIffTdZ9yliEVTcDG9pM8kPhFi29Zs3b8OHe19hp+WY9lFzxX/VntFqM1fr7P6IxEns&#10;haOjkkPwxaexs7J8IX5J5uH55Ac7GmzAEH5rR3Not+RSZJZzgY2D7p1pjI7I9gFPwoEx+BidHnsA&#10;HR15VQA9fIwWvazXfI3hHA86FRycZWHu+I6d5zNwzqUFz3rGV/ou+R/bGI/wn80THruv0GW2n/BZ&#10;8iJ4UFxEVuEtc/dzQK9++sxawMfv5K8zafYPxBX7biItKu28qTh46Nnc8IIX+d5x2sdBG17OvzHH&#10;AS2ADxi6vsfxM4cwic+83G9dZEvXAT0hznZzv5i8OZp/yQKTCEy0XO46se+Y8TIH96LLela+q7Xm&#10;O340+vJCB32sbsf32ISregIXzgZ4KzshPOQ6hRH9Hngd6Lq+Ds/RKYU+LR2WZ8O5ZA76rIKJ4Nl3&#10;+JHe80x/m7fkqfiN341ljgPceQ1iW/XUFy9f/l5GDMEUQX9lUMj3e54TwBFsuSF/IxTOuMCLg1u1&#10;MhkdlnGbjCEfZo8DQkCp8lBRTcEToybYq03y2AAEoAgqiQSGN+RcMWgAxWQzedf76dkba3ZJxMGM&#10;U2pnCBh7V3A+aGG09/sAlVvHOQl1ZLwOmA5sPylb99YuhdyTVdd6CNzKcmeNBIUET2XjMl+GxkQM&#10;zrmVtTYagQU5x4dHWV8UVYAJuPEH22WuV8Vq10pIsMUlaYeXZ+2MAogCEZStw3/jDJfRmPdNnCrO&#10;HuoqYigEPxZ8etVRkJr1WTcmH0ao+a4ckYzpgEcEgaGu4jBFRAU3QXqEBzVSxk+Y4diOiTAmJYsA&#10;rO1hmHCI4R8QcHbKiePM5/epCNy5CCOVhxUwyH0y8oi4+t3HG1fNmQnWvFXqIUitEJyJ4dBgShwD&#10;aYMkUSGz+Zhr7OypQDWcqBIP/Gr7Wz4gumwR3Fx/Wgec66mob+T+vvM4rqNUR9qr1y/qHA+GrhYD&#10;Swuz1WJKMsb/BJAnHH4e59Ih6NZaO01OKYs49lGWhNtffv4Q4d7axuqT9v13vy5aF/C1/f3zl+32&#10;4fP7fB8Yh0Y45gvL80HHUDuIkkBPBCiFpf2c4Mnc/EQcCAGdHmxdyjw4POa/MLdQdHdwuBce65UU&#10;l1EyWjtEitBlEbYxoGO01MGOcYQlSVTS+VIA4cnTzfby5Yumt7YD4iO620x4qARbaGJh2SGYK5mP&#10;PsIRJAJPj6oWwrdRUHaz9GodgtG8BVxCGydnMWIIpYlKxqhGXFkNfCW0AreXL14FP2Nt+8te7tMy&#10;IDwbeDirwQ4Uldaq+BkHcKxC9pe/vG8fP3xpO7v77eOnzxl7LEJ9ObDVRkYyS2/YKP6MdXc/GmUZ&#10;5XAf3E9FuIZmHZaOTgRzBQXM6+yC4hpuG5v6IMcID3y1xLNbxsGrWU0bm+5JCY64NhVaZEly4Oud&#10;7f0YTJdF4xMOu53g9NlWHWURulndnGxrGwtZy1y1bZOAuLo+zWdzbfPZfFtcnmqLK1n7uNYwvepO&#10;9aO2HfheMFf1omAJGlhYckYDo3ch94RuDs4yj7F8Pt16ldNleJkD5rCxwGfZWR+9hc7E5GxbyX3w&#10;uLtznGtPI5fH4/Cux+FiaMaxuLlvh3tnceAlt7tBpz3Hpw/bgedJBatXQxPzS3PtyZPVNhMn/6aS&#10;GBS4pE+eFXlid5VkrS2sFPbBUYyfrOExeBGAtaPnOgJOVXE54cG0ZLlE2+lJ1hu+Yvyq0pc8xzMS&#10;kCqR8LcgASNOEOboIMrs4j7rnCkjcHdbf+/w56V2BX084z9knKuLx3Z8cF2JF0Gri9PQzel1tQvr&#10;BovWj4+h1xiPoUey+vOHvfbx7UHgLzg80vTMx3gSGYJ+k3PjbSp8Oj3vPJOpghklHnLJ/EcjMwST&#10;ORIMJjqIAali6baqfG8kQ3Pti+cL7fnz+XwXGrBDKPDXimX702HmOtxefvM8um0oPL7ftFFhEB8f&#10;XLaTg/Dj+EObj6Mpwe4QStcfHeLL6N3QqbZ+nz/tt127qkLDjInaxsqYzzX48ipGr8y7XY4RK/nJ&#10;yeNwdt0tKE/AksEcl2rHFnjZGUNm052cFG1t7MpQiR00tt3D83YSPB2eXEb+bbf3Hz60d5+22qet&#10;3fZ5ey/3XFRQgOOzHRm5d3jwV0eaUCRrVdNU79PoJ/ZAOTSZC3uAXs6j846+iJ1RgbLQDcN8fna+&#10;gvCMF7qPoUW3oq35+YUyZIPuMmzQSMir1teruiJTZcADI0kWlUAMuvHI9C7/0XCc31zH0NUegL6x&#10;20ylm8N/6YVudHYDjoxnq3AyTo70Nx7AVp/q3orKWhjI1lNORNbK4BX0lISozzOedaDXXgXV/+Zc&#10;ew0MTgmbOkg+tlQlgTKWKjtBCckQW88FeI0piFeGXp49qOriPJSt9XWOrkUDB3v7kTcSDH1NZKmA&#10;EqcLvDli7hPoYhuArZ0QKrHg0PO609D5QXsZ+gTOJJvgvlfu5p3frbHoIa8BXbjXONbKXvDM7hj2&#10;ayQQ4NV3AitsP0UP9DQZXfdnqKpuC2xUr7nebqSVtZVc351l98PdoN+2Zw7GhSf4K6cn4+fLghM6&#10;ARd0gTfAoewmu0uHztv9cOzZ8Lg5kWXuJQbhlW4eGgpOowOibut5EskP4ScJPWPPxAaxU0tAnn48&#10;2D0qOdJuVV2GPzI/ugNx2x2JT9gxkxPmGhsrAsdB6wLwLbKvPVy3J8sz7WnsntXYON+8nG/Pno+1&#10;p5uj7cWzqfZkTTsLbYuc4XPTZqdvojNCS7GdxsIrWkQ9xEnfXJ9rzzZW2m1s1BilkauRlXdXbW4q&#10;dtr1WVsIepYiwzZXJ9vLZ9Ehm9E/6yNtbXGorSyMtNXI0dWFyfzM73PDod/HzGGmra06kPOxLc6P&#10;t6cbs21taaI9fTofmTkTW2uovXg61V69zNxXW1tZiT0XOfry1Uxb38hzY6/cXEbW5f6/VrQFZ4JB&#10;8AI/pY8qWRRbOn5I0Br+4DwGpEEMncZO5UNAVE8Sjbb58NLLp89K7wjOqjAfG7+Lvh8LHhzuHBs5&#10;jrXdi4LMd3dD7TR20b7WZ9GrD3fh05K2dKeErgAgGE8H38Pt/ETAzCHOU9Uy067QlRUBRQmj+7Yc&#10;e2BlaTj4WmyvXqy0s+iLu9uxbgvGKYwKjO0yXU9QPV26J2NsbmhXOFkVjuTdVXj54Dh21+FWOz51&#10;rsZu2SOzsw6kD2zCNxxoZ+epFP33P/975kn2Ebyh99mJ9vybZ4HPUHv75m0l1ARF2OFsU3bHwvxi&#10;eKC1/dCq8zc4pQoazk/Oy/4XEGIHsSHx+2xgan6CJIuLWhjFBg0tObOrB3AkRgR5vvqT4UHP9zxJ&#10;Ho46XrELgwwJF8Xu+RI5fdz2YkMKULKBY4HEBr8P/KPLM161l8g9leDOM1SIkkkCRmzFPCY0RGYE&#10;uOFRgQvJCm20bq8vIycEuQ8D7/3ogP3YaDvtYGer7W9/iQ5+Xzs89re321b+lnjZ39uJHXDQExyx&#10;5Z0DdnWjMK63Wdnf3a2+9mQLmSUgOBv6AI+SQfm3EPuSTGKLD6rzyezSEeR65LPkTxVxhBiMbe70&#10;iWIL7YZ2tj+1i+hvQYGR8IiE/GX8oePoKYePf/jwrpIrt9FdH6LD92OnS6ic5F1nhUqMSqxHHi2G&#10;VlbXN5vD6V998217/vJ1tcNcyXtj0wH137TNF8/b+pMnsSWeVkuw+cWlStSNx3+kn50HQS7DIb5j&#10;I9D9FaAN2dHDdtEPdoDCVenAwIGupDvxrxfY+E6BRUATGEf+Zp7W6js0XrI6cpGOzEe1DjrIbh5/&#10;eyuW8Rm9UGcZZSIzc5IkfM38iFxgY9A/O+GhfoB6b7Mj6OJZ5jkV3E2iz9AUXOFPItrc/M3mgkf6&#10;xouutkNHRTA7yXc///Rz0QO99OHjh9jX52WX8eUlG3ZDN5J9/HaJGD4auBgTnYgB0NXW0HfddlsJ&#10;vFUgV6A4z8aXgi74gS+ptbPd4JcZm6zsNgm40HsTka3WpyCuH6LM7+Tr+V0xqPY84FA2WfDtOjtU&#10;BXzdr4Uzugbvqr7N731X2WNooiedqjAj14tHmF7FNfI738/uHLJYm7bBwet2E6ObL58/taP9/cCb&#10;v0KfXrbZ0Ns38UfJmJITea51g612rXYoedb6xkY7Duzx42ZoWDC1aDEThe+ivfw03/oZePOL+NuC&#10;dXSKz90H1366F77JHOtFP/xndMBe82bTWMN/xNHsWGKLC9r19kCDBFgFXPMMeEJvioK9CqehE2fJ&#10;dTuUr9rjQeQEW9ruwb6TBI85V7Gfg2CN3p6Ndj3f/X5aj3m5x1p8XvrRz6zfQvETX6N0Z33UY2d4&#10;m/0KXsYuPZM1sKnsYKlkRnjQbm6Bc7u97Uq+iwxA3/tf2zppEco+dyYJHlgPfaIjc0brYOEnOe3Z&#10;HWcC7nx4lKAd1XTNwfOtyTrBdjJjr0SWoX/8dHh8nAXEPo4sKn858uPPf/pD2/r0of1v/+v/0v73&#10;//S/RP/93N69fdv+y7/+l7a3vVWxyzc//9R++vOf2vs3v5Ts3Insf/uXH9vPf/xje/7qVVsI7NGj&#10;OYCLdemUUnZl4EMfsRXhib1JV01HN1sDuxIuJHgHSY9BMRAZ5dVxF16L/+5n6YeMCyFgwk9HRxLD&#10;8AC+khRFC1/poYqy4uP0w7jDm1/pkk06OzMfO2KmvX//PrriS56tK8Rq+93v/q59E/mvECAPqjUO&#10;6AavCR7zM/g93Z6nzdBst7HZQZ0Ow4MFh9hIkVFFX7kGTIzrGrTMJ3V+Z24u+qH7KkkW/IMJ3mZT&#10;rK9vZG0dNl7kbfm5GbaK1TOFAW+6F834EM7tYh3Y/f0+BWdktq4ZWUPWiG8V1dyKl91Fb2fe4A0u&#10;dA55V4H1SrrAqR0IU/3+PAcuSs8ERuYCZ16uhWMwNB4bxzzRaveJxRZ0Ruj0jC8khFxPzpNjdCUa&#10;6y/470qSrNBy2XqM4yf/dYAvL7BAbxIc2mSJgUiM0LVghH+8FGwqqhHDqmdkDFgV/xAjMj/jm6v3&#10;gB7RgGegu3plvWIBgzX21mk9nuO+TssKKfCta7qfZX5ebAHzM3+fGZedCCZ82YpVf30uHNXPrzhQ&#10;VGOjQ8VeIyvxHDxpIw9+Axw4xxb9/nXOeQ3W4Lk1Xj5ju+A4Gfbfu7mQmUVQzkWceSiiqiqNEgIM&#10;NQ4AZYXch0u5d4btgpjCo5gEJ6fG49gvqmJZjFLtio9hrK+k6pSJLBaREfwCApDgXIaO2ijVjI1g&#10;MGsxUxB6GsP/5p7p3BFkjpzJej/+B2IJxapmyOfewU+9CFjK2mJsccXwVYWQceymEHARwLFdS89E&#10;iQZB2vEQ+eTcfBuN0B/OutxjK/l5DNISWxnrIgg9j/BxQH0FgWL8x8Vu1/cOf47AyTqCh6rAd1jv&#10;TRzouO2Ze9/WXoYeqGZsL4aE9l6TmUuGqzGLfK0HBBBT8IIYs3jfxHfOO+tTQSqQKciRAet6lXXn&#10;YRKb7FwDZnZDFKFmfhQvoh4wt63j4yGw2RgwgnADuBaR5RpZ36V5Fe49WDkdh3FChXzgPjOjnYnM&#10;pxURogL0ggAwR8l1hes3z3TgobmqYhrJgwRiHUQuyLW7f9Q+f/mc+69DJ+MR5NNx/ubb3MxCnr/U&#10;nqyvxfFcrB7tgsHnURaCGTNz04H1WXMOTBsWuVAVcxcnQbbxLrQnENba1s5hDNPrqgCfm59p+3F6&#10;KBmZZwwn8y2p4swUlSoElC33WVKch+XCR7WemtJvUruZoSj/GLBRolavgsEuFHDTa57iYNw6u0Nr&#10;h2+/+6G2H9uK+u6X96XslpaXKvj17t0vJZRHRnFFnNgJRq+g0VDb2dorZf76+dO2EIecUXr3GCd0&#10;VvuYmeDqvn3Z/tx2y3mmOPWH5bAvRelM1hy/ea19jWQSZ/Yu9/fqM22N5hdVL8zU2mXVa0fLm8/t&#10;p5/eBb7Bf3ibAWzsjzFkHW5tO+ttrt3fiwF4odc3Jd2Dp9oy2bkwG8fb2S5bn49ieBzH6VpuS2vT&#10;cdAWA6u7dnJyFnkx0RxsO7sw0RaWw8dx7GfnyY6JzFGlEF4ejvPvAGZGlKAyh8nh2XHE8l5YnK2g&#10;akzbPDewmwzthbZU9eL7+aUo3o2FtvFUy4oWHJ7VPZIZnPbx4HMoz7mJUTg1PdKWVuJEzNmy66Bb&#10;/BDDLLQfWyQK8rYtBI7Vkib0QG45J0LlpedMz+LDVnxujdpW6Rk+F/6RcLZetCcpMD48Uc7p8+fP&#10;2nJgNpt7kZsdFORwOf5RnPvhC0Gu08DLTia0LJAY9itcXUuQUQzhsvnwiYCillZaqRzsa03n8L84&#10;JnML1YpDS5SL4M7OEhX45zG4Tk7Oay2CHBIdlE0dKM44ydr8XXbLg9/zIwD2HMpGqy6MzungSCys&#10;zLXFrKfdqTAOT+Z6STXVYtpWma8kMp1g14aklgTf40Ngfc9YCd+h/eCfIa4VDFtHa5Q6R+fgtF3l&#10;e2s/3L8IPWiZIMA+CJxGDkW02i2jerfORVmeKRn7EJiAlYPoJejqPKusKeK/1mT9D+En4pSRZfIr&#10;oYfX364Fj85iUCEWQy9rPT+5iuyObMltem87o6QNX4fWZitZRrw6s8SBonavkLMzkXMzcUaPjk5j&#10;0MZJDuEFtW3783GcW7zfjYCJ0JvDlOH4Mc/q+AULxqvdgRzY6KjcL8gInpK4qvkkcjPB6N7QWnh3&#10;OjCjW/WUJ5vIt9HMYWJ2vf30l/ftx8giSZGt7d22s7dflXwfv3xpnz9/bG/e/tLef3jX3r590z5+&#10;fNe241g49JaxrSpJVaQAzfZnP9+XbFMRbGfFx48fyvH1+9HhUTs+OgpPCgp1A19FkqCCgI7AAqZV&#10;GWUXiKADmSRRICCjLRV7Y6UOftSyy6H5cbQZUzGAJRy08qo2maEFNgVHQXCkjKGsXxUWI7wHqGCW&#10;zD4vPKMb2pahpSLRt2wkuqFaI8RJL+M21zKW6WI/q7Iw+GHACsa6vxy4yF2FD2WUh7gqUZm5lIaE&#10;i/m5akW2tDho98Ix7ztv4IiuYcOAEz1gTOthENrFR9cw8FT5lZ2W8elU87KDr5yJ/OtBi14o4VkK&#10;QkoWZE10D0Mb7AVoZuZU3umfzsEdbluhgffv3jYHhIeta50AVwGizEuCicFprmw+jj4eMgcw92Zj&#10;MJg5T+haoEBAiKPb7U5FNOylXimk8gsiyHy2iGIMCULVsWy+2q2XN7u1gnKZx39v9BrPuJ4LZsYR&#10;zCnbI/9c68149/LcquZyb3SvXat2A+Sjau3HQbVOO0cmgx9FEVNTdu04O+6xXV9mfpcPcWC7o+Zw&#10;7tGx8CICi/ycGFWUErka2bb18bBsQjudFVqglXqbW2QcXFk8XLE76fW56IvFmcm2HtyMRlZNRic4&#10;02hs8jI416dJUIWc1Poo9siTufDKTOkc8zk7vs4wI5E5sUkWR9vK3FBbnB5qa4uRDVOPbTX688lq&#10;7LtJSZDJtjQTu2Ikcmr8NjbXQ2yv6K+J2OCxqYbDI5PRDZMj1mVus5FfwUPWX7tqoge0dSQ2tac9&#10;OTqLbXBdOtiuHDx1cxXdEtiS57Pzw+GbqbayqLd49Hj0n52YZdnnP7uCtXZlgzkUnV1ZO9Qj/+hG&#10;PkTXlZKcobU8hz3fn5l58kFC35ImPVg7Fjv+IGNzyAKbczsc7XiYiP1y2U4Dq9OTOJhX/bkqBiWp&#10;y47N9LX1PInM13rtWGFBrg9kyh40L5XPZIjil7HcNxm99mRtsv32Ny9Lf+/Ebrm7G62ANXtRAZUd&#10;GAf7elB3HrI7te9MioyYXcp4vcBGC7iH2IXoVVL2IXYOm9AOIWcAfv/D99Dd/vyXP7fTi/1KIk1F&#10;VlzfXpY+4CM5iBxOyCJJdvbG1AR+jgMdHXJ1Lhl/F1q+ag8Cg7F3JHOQckRWJSvYOmxKrQTZj2S5&#10;gio9zgU1/S54J3EhsVo9rbP2y+vTwP6k7R/sxs5Ujdp33wab2LAdRaZ9jB45OTrIGjn7IBm/KPCQ&#10;QIRzuxcXF1YrwOO9tr5RemFjcyO/r7eV2NYrWvwsL+e9UkU6AtiKa+bjI2gzxm7q7TUFfWlUbBqe&#10;jP1B1ji7w+H6znq5usocA7+7u9DGaXj3nI4+aCexqY7399uJnR6H++0oOvNwbztrOyjZ6Zw/Ou8w&#10;f5PTqugr2BShImBArpfvx0cKYcE1v6wHFPpuCMkxuqPa0gUe7I2+o44vGw5h5xgnVGHXQJ1Tk88l&#10;tOycOTt1ltB5JbtOjvby+2k73ttpezvb7ehgL7R7WMVfu7vR99s74aX4tJGzDjF3sL0zEvEdu0OV&#10;pwPHyw/PEwVy6GDxAq0yncHA17eLZXU1OLGjfnW9rQc3CtC0xbFTBQ+iDXwr0c+fsAJ6lGwmtxXb&#10;1JmVWStdIQDoJ7iRi1Wd7erIUPpSUWG1BY98kFgQbEHfApA9odaDpTPRk6qB3SvAlYFKdyjKYy8K&#10;+IEpWM7iQTopfCaYjd/4w+YmNoHRUKfv6R3yzdtuFvPk11U7s+izn3/5S9sL/ss2i84VWKXLSp8F&#10;f/iZbc2Pexp74OzkNHbUx4xDrgv2kXU9qEqvCnaZNx+6B6HIyvBzhK4ilD63HsjryZYeHDNP8PeC&#10;A4V52na6fyG2iwIIRZFkJj2K1qpgITCHZ9eRT35nSwqmCTTSWeiV/Q6GbB4619oys7wim+np0HXh&#10;K3TPRhgEydEUu6x85+3t0vV9926PKcxE1pgbOKhCLxsjnysucZbbi5cv4kOthx615xpv6+trZQsK&#10;wtbTi6f4Bzhd9XK3Bbst0H1l1/i94iLhH8kB9oI1d/iKz0zWGjxbbAts2HFVbBpasSb4ADt2l7kL&#10;ICpQ6YF/9t9DcNBbMFXCPtcrCHCtIhj2Dzybq3GNifbF3iQfvMCsEjJZK5x6CzwKzhrfc9zvOi9z&#10;Q/PePRCtGKTH1IYi/dzvd/Iazur6Iqk+XzhF273y/bbwzQ/Fn8bZ2Hjy9XyY2Cgbm4V719oxBf/W&#10;KKmqfa4A/mzWD7aSd2Sdefo7Dy9YZ9m1BrLSZ+Y2SLB61XjoKH+jzY31zdDFSfvw/kMVheVWA9RO&#10;Sgez//zTj+1Pf/xDbNlPNU+8qeiHL4JuJXLB/OL0uM4g+Uuuf/vzT+1j7N7p6Lpvv/91YDNVz3Qd&#10;/MENHiCzBXPRNa7Dg+IuXX93HJSsz7toLksAE3BFJ+is7N28esyUPBOwlQiQNII1sq7DQZvJQcIN&#10;vxUMI+96ALwny1xLNkt48p0lSCpBkOdLkvDJ2N/057fffpfr6RJFNJLXoUFjRuaSmcaGDzRSBeX5&#10;A334yab2Gb8JTga+Sqet0ZIp/DYysdqZoif6LuvDw3hJIsRajDPgHWvwXU9Ch+byBhS0Uu0vAwc+&#10;kjnwKwbJkJJHGUP7TnZFJRcDWjRC7pFb8Ggnk8QveKJVRbf8Oi/PLz8wcBfbNFl4OI5MhhvjoBmy&#10;qq9TEoQv0Qskim7BreiabGFLdho3Tz4QGS0OVDFe8Iifjo7IlEqeZU4mUHKlaI5MItvRmyRdfx64&#10;lC8NfoFZf64kJlrpiRMw6u/u7/JJK6YRHNRmiMCK3tH9xbPrszzTGvEcPc/nkkgmh2qdkY+eYa3G&#10;Rrfmxn+yTrQFtsaoeZIbmZtl0XO9xVaPBVs92eXZxnGfNtrVQSDjgzlaMmG7h7r+6fRHj7LnS3bk&#10;ZQ5sCQVD5kEeom2/l0zOeHxbdIoO8Z4Yk8/dW/FoA/3617/6PWEoWMJJL+cqDyvBkwlYOALOegpY&#10;gk65oABVjrYKHsw+EuTl93mOWyaJQGVyEAEBLrAhaKlVEAWmN6XkCOKszFQA6YyRzL0AJAvtJ0xS&#10;Yrb5CpCORNhIOgCUOQBOVlnExYmk1N1TjlO+K0Hq7wC7kij+rpegn6x5kBJAeb5ECUK3I0UF9jRj&#10;L8p10pbRMJKWDmBiTIwjWPx489guoyiOAqPzzFP3F3M1rTpMzi6BIJQDFnst5N+fq93UVRjjKvf0&#10;yuxcFdgiF8LVP4e5CXKe6TEfwEwF/ga+DWHJWsv8VdLH+oM3KlBlkGCh7d5F5Bg7S/YMTIhxbRu9&#10;irPicwIjA+T7x4K5LcFgVERMoASvjEzzfAx8Oe+GdCg8Y1yl1nBoZHN5qi1krXYdcOpUpWntpK0E&#10;AzjcYYU1D6Q7hVaibLsixyJZeeY+LnM60oWYyrjTyyjfCB0VeAuLBINg83UJqZnMF/0dHZzk2tbe&#10;ffpUvdSjqktJ9n51IMlIQAthkAI1GsYUHM3Ldh2HDUwub8/iTB5HcAQmgYHvGB6i5ecX2jZdlkMc&#10;YJeR/823z4pOdreO2vrKYttYm48jNtm+++51m4mDSABRWrZSvv7mVSUPW5zK+bnFtv15xyPa5rPN&#10;gufF2WnGVWm4GJhpTRXDcNIWV/TGEFZ93MrRmI0xeBqhfLC91x4C21B3+8vbD3G0Y5yPz1SQbHFp&#10;oQyXg8BGgEzbDcHG6sUbB+DpUwHEyfbl034FjhfjRHqG3tkvXj3PcyMMM19KlaO7u3PQ3rzZDa3f&#10;V3Abb9kWzlEV1J61iyS4uTi5qECWiqCZ8A+lOLcwnaU9tl9+5iSet8XIgS8f4zRuHdcOh4Wl2Riw&#10;lxVUOjumQCjG+8B4PM7uVPgIHMKT8+HpsfDDsf7tKu3P27FDTU+jPHP94up0W1xTydjbuIyM3zQ9&#10;xecW+i4gwtG8J6bH2tLKXFvbXM4zOp0J2JBvJ0cXcWBPIp8WQttDbefLUVtZXInSGC56WViYzT0T&#10;VXl5eXZbvdbtiphXchuOOM38tVezUwQnr6yvVOCW04cfq1A3cx3POsYEmqJgHEyO9ncCE2MtB3e5&#10;NcZy6CzKn6wpvgyfaP10EhjafXFyRKh3I2FiLI6D3syUaJx5CTX8W0mr7dPQ6F4bsUtneLK9e7fV&#10;Dk+vSs6hKRV/5JqHCmjUrrGHGKLB/9rqYsE/l5bikBCnvPmlcE/mc30cLK89iyBDT5pTeOG7EDkl&#10;uP58Oe+VdhpHUAub2QUJCUGAGIDBC2agc6ZmRttYYC3J2VulRMlFFjkU1zkdzkyZmh9rT57Pt83n&#10;oeH8bRyBK7s8dre0zYhCvWW4dMNO3+pIvzzXXPsuAoei+/zy/Cr0dNYiUgv/dB/RaEeCeXuuFmye&#10;u7wyE1ofC2+PBacxoobuywDe3FwPDmIU30sQT8fQfF5O3n54ZnJaQsXOJHQ4VjuG5hcnQjv37fDo&#10;LOscbS+frLXVhfl69uGBBM9JDElyUzBdVUscwDzvyfp0e/58qX37ej24aW0uenMxPCyxPBYZVbor&#10;cNTiRhD0/j76KXjQB/3+4aqCQrUTImCdCJ6HI7vpVofVPz6O1YHs62vP2vs45Cdn59FXPdBIhnOe&#10;bbE+OOxBn729nba1/bkqrD58eNvevvsldPVL++WXn9tPP/0pvP5T+/mXHyMzfoqz8qa9zc+PH960&#10;D7lmZ+tz+PdTjeF3iZfPnz6UQ+L+9+/elfH+5o3f32SsH9unDx/apxjzlZTZ+VLng6iS0i5F9SwD&#10;ig1QRk7m7dyvSk6EcPEd425gh1RCJQ7BE2ec/P+Z+q8lS7MsT+zbrrWWoSMzK6uqq9XMADADSAzA&#10;AQjAcAHAQCN5TyMNfI16BRjfAVfzBCANdwRpnBlMd1dVV1bqkO4errV25/+3dpxufJEnz/FzPrH3&#10;2kurHb4nIL+0aC+UyPvwdTRAuYSPgoSu1/6Cg0FABW4zakdzP/oLp5ssd/Avp0T4ADnbs6VUK81V&#10;T309a+E7hUwVGWWa46XwfnqqzdOFBF2Ch2QcY7r660Y+UKwr4zDfu/eKXvCZh2fJOFYFQ/mk4JJ4&#10;FHl8lN4DLmjWy73gCCOAw9D4zaeyxEJvDEQ6G4OEjkUBl82IFvCacgTk/EHGWDmoMqcyAKKklwKa&#10;50q2cY8yMvLqxkI30vEavMz3db5zAgvKsYNh5bmcMtZQGz570XjuzU3GlfFfZi3wDLom2Amiaffg&#10;floDGdPgGV7mjPcXf6Qv5VnG5PAbHacMtVxLmXcfv8tOctpFeP3ddQyS68/BWlOJHjA3PdqePpG9&#10;ygDRDz5wpKNlLLS9hciFuQV8vLXZifCpEOvt+WP7tBsDr9prxaDJ+OhcArR4w9hUNBRB6IBDoGMo&#10;somepwpqPjx2rQIXra1n/QtPciJcsMfQxVXu9TgZ2roJXYaXHNy347PL4BVDOTrkZLSFx4u2sjDa&#10;Vpfyeaj3jfYwbY3KTDF3+urtcGhe5ZmAEUMpMIyQn4iOMSzIQ5OzBsHRh/Abm8Yf7D/k2QLsDxkv&#10;JyFnd+Tk4X3bP+IYH2m3D6Pt6OyhvX1/3vYPON2HI8e1D7oOL4o8yz0316PHTGtd2qJXTURnQAeq&#10;pwS+SFa8LjpdcEIbMhWV9+G/N1f4voAB+Mk5zRHc1b7QP1/IXGQEai3BMX50vJtfOMWH2/6h9pMM&#10;pZHoMsHpKw4bgRoOakbdUGilOx+u80wtVlXlqAZSGSSQwqglO+llETPh8ypg76o92vrKdOwde7BJ&#10;1gnM82QOZ/inajWaXlTTrEKst2l6aHBYFYdq88mJuTY5Npdn5zsGap4gcOF5qpbL0Zt53ufc3/z6&#10;N82+Rd98/03bP/3YJmcyw/vwtMx3aETrs8fIy7N2tH9Yazir0ikyhS4qi/gkspOuJkCkyh3vKSdB&#10;xgXuktuMEfmjEXumgTc9h9Ps5uoiY8qaBeQ3EahoGn9x/u3dRe67nznYG5BskpSzFDqeLbizHT5u&#10;b2VtY4xfnLTD/U+ZF32I7ZEFzH90DTyCU4LhPDUV3jltH7foi+Ff+LYXuw5fX1lbje68kve1ctQL&#10;oCxEjxZk19pGRr8gCvsUr9Z2EH/k2LFfjyQWtooXeYAHO/DaymKOQO4GPJs00I1ucBe90h6Dt7ex&#10;Dc/ZI6ftNDL06HA/c9qNDCQ/P4Y29qLP5T1ydT/fk7NabqnylPRFDnCyaO3rvRwteQU8xd/BV9D8&#10;4uKsfi9enL8xQVUV2pxy3gtQcQTYg4zDEQ747Tp8moNeayjZ3qd57qednaLDi7OTdny0GztrqKoR&#10;roO3n7Z3Sv7uftrpc/i0HRwVBDgueb3zKXM5PgxMAv+MggOfXT43v2jA4dWcG/hiYBtYazfn8+ra&#10;RtZoLXr5s+DDSnT0tfwW+zt4QT6TuRU8ZicHH/s+eOiWDR9+E3wgx8pJj7WTS5Er4IH3dwceGzi2&#10;AFjg9YjaeuV0tg5fhqQDeoXgCMe8imfPpktKkMgAaLbhvbcVBAN3svzzXerBbK9yumZMrqugTdaA&#10;TFF5o+Ui3JWkYA05mLX5oX9wWqFlwUjVHFsfP7bt7U95Zm9f1dtR90QEB73EPQTR8B1BDVWJEgbI&#10;OzoGeF2Ej9B7rYdx0AHoEQJJ7genBe7ITTDEX3T6UNlF5sE5hzGxf/Gm/Je/+VzynjXtyamBQWAa&#10;co3csQm0wE0uzDkcUGSZltM2/fV1jScLVvfJ7+XriP6gtZqqqN4+ayjX8ElY8x4so++YRzlicw3d&#10;1oPgAjrkn6LzCUTRW1Q3wP9ar9BmdVPAI3JPMKNr8TuotrL+dAQBsWrTlmeUnyrjpRvUHAN/AQbw&#10;ome6Fzwrp234hLV3jjEKkBlPtahyfmBd98lt5uYWSieCCxx21kJwv4JSgYuxVZA5L881BvqPFlv+&#10;Ni7veBHc6870nrnt2Y6BDgbGYEIntCDG7jnF1zP2rFqNvXDLetXceuBHsiH9V5JB6U/5LYyu8EQC&#10;Kd4jwWBmZiFre1pBq+fPXxWc6a3bO9uGV/hoDCpJ7CO6MDdbshiM0Spc9jt53c/tPjfj9+p6HAc6&#10;HZHO2OfoO/ozm57uKSgjiAmXqy1f8Gg9cuDJk40KmqGXxfAVNMJPI+HCvoUvX39Ze3ktL0c+rD+J&#10;fve0vXzxssahYmYmcobTHnytG7kkQHAVfPR3tcjK+D1TYhf5AMbWp9ah1rRn1ZcDOfMxp+73iO6R&#10;ucBFh3USPC5dOjwGzuN5xcfDiwV4XAtmLiz/bJ4D18o/Gr4tSGkNyS2/4y30D7j15s3PxcfRAN7y&#10;5Re/KF4taYE9yrZyY/iFB3gOOWetzcW4rBv7ynnwJScHi8y2Y6QkMlsUlEzOWNgH2iDiFRIfzLEC&#10;dfWis/nus+2SZ+AZgiP8UHQvzy0dHu/2gDyPM9+9K1k+f6PFcnLnHmBKzx7gFZztcMKmjKHTo894&#10;jHMET8BP8KUH0gXru33j/vVb9O0KUmR8BYeMsVc+h0dkjJ6rurwHWdiioaHgt/H7zXg6DmQsNeaB&#10;w5+MQ5sZn9/yoWCQ9dfuswIlWVeHdba2gu+eL7BaHSc+3xcfrM+5X8HW4AI0tiB+UlVd7he+xP9L&#10;f7OGxuhwvjG41vdddphjh3HXfaIL5W/+JPAQjHNv9kEl12bc7BR4Zzz4E5x1DHDXuzmi+QH80Zfv&#10;vfyCtp3b7bPAMGNh/xX+ZGzFG+u94wA6Y4cJQOXW9V3njYKV0RtyV3K3B6ODjxnPYI7+gMWFJf/i&#10;X/zHv62N1vIjBOwlK2FK5mDBHyNAc0NMADHrTUz45nm1QBziPRBi46WuCOsDJ2Je7X3CzEXwMTTE&#10;r2UAohflhJRaSTC2DRYSFMIG0BQpRIARGzhgWDgLbiyQGgMFNOMq4OTd9x35OP06QpgLAA0WwzuA&#10;IjR/m0ztWZLTIYT7r22st9Uo0tNhHONZME5fLaDqJP/lMvdh3HLi2bA89lE5a2oM+R5RWBCVI+fn&#10;IfIgbzlLMzYGffhD5pfx5R8nWx+TeXfmmBnl2jDGKIN+47g2XGsQjHRxxhHGm7mXgphnExcEVd8c&#10;J0d+w5TwE05AyGcCxYRyD3OoXpt5TYa5L+o1m/kjYgxBNttJGGrQpg1j/PnNtZh10KWyCZenxtsX&#10;z5aj4E23w9PrdhHBhMZE6Xv5oCxomS/WIsZfxjEfAuAs50whQFV3cPZNZp05h8tAzPvdUHAvxvJ8&#10;jOTFhdwjc7w4z3hjDIMlxgXeNsb/3Tff1B4tNxkYuBAK3WixDrJEZHh2oilnRdYDMxuZUIEQuAw9&#10;RCmPAT03WUzHhu/7MRRFV2XVagfEIL++jlJwgqjQR4zs3aPgovLXmQjWKBB5nuyV5eWFYrCygQiY&#10;f/3/+buMiZNoMkbRfuCfNb6/jDJ4kPf7rM1YDNul4Mpx6Gm0vfriaQwFFTGXMd6P8qzxGHPPA/Qo&#10;DmND7fj0LMrzXhSN4ygEx2UkPn3xvH3x+us2P0fhigJ607OxBSEi18rhhN7tJ3J4dN7sM5ElLGMQ&#10;c9IGYDnGJMcTurI/ydhoV7ZkVmqZZe31fpa1qAxd4EDLMBu9Bxvb5Lh+llFWovyMTSiVG28He6ft&#10;4/ujgv/2xxiC+zHmgluyZ2Ul259FSyXGJh7EyX15dhWFTDQ7uJ/7zy9P5fzHtvWOAd+V3JGsYwnN&#10;rC8negZQgY2sdviSe1+XA2AsRryAXhsK7jxcVBBpfnEhvEjWIz7QYsBetpPD8K3gxcLcXLs4uWxv&#10;f9yrwAZctheG7PD5ufEYjHcxDAPD4IdWYNo97X+6yDzBoDPog93DwGKiqd6hgN1ehvedx6DVqz30&#10;Bic5+DH9i9Pbdrh3GXzuWQo/fvcW9YYel9puYHd2dl2t8XJZniubLvz6hrLAMT8TJWS22svZ5JVx&#10;pU3LaOYxNzLZ1qP4hWrbQsYyfj9cm3PboPlSZVkWv9pjzM+0zbUYpaHLpdn5plJsYXa2rSxE4ZPM&#10;EnyZDE6ga0FPTjy8Hk0RNvhtSK0CDz3Qrl97cGg8dBjYP/1io3Dh+OQwdB1BFR1wOGMhrPB/jm2G&#10;hDW3TosL8+VkkSmCb4QtREhy9Ebw+ixYMZt1zd+qEu9u8Njrdn4aAD32zP5AKHgrc4eCHEUgD8Xf&#10;lc0WD4uhNJ7xrW+sNht8yzjAxLFXOPWYcc4vxZDcsPdL7jETQT0zVsokYattnnHa4FzmrWu09SiH&#10;SuQipc731ac+dLgguJg1d97p4WnGF2NwBq8Lz5m0SWBwd/+sHcbArgOvD9wF61bX59tXr1aDy2Oh&#10;uSi94TvLMVQ3ouznr6qcELhjnMMhCsrM7FLWYK4UDJKhO1EuQ+9d4SOHOV44yzgI5+aWM/fHfHdc&#10;+CuzEE/Xb57hRPbKnqMkM+QzleItPlCUOQEozxdRrCnXZ+cnUeKPsuZHMTz3w08/VWDk49b7em3l&#10;JejxVhDl5x/bu/c/5++8PigBf9/293cC41y3l3cBld2t3GM799hp21vvyiHzNte9efMmr5+qh7vM&#10;491P27XB78cPW+E1W21ne7syrhgUDEs6iUwYgQXK7WCzYhWu8EbgW9VJJWNEhhR9BjeXl9diYD2P&#10;8beaNV5oCzGwZqIoCyz4W/KHXuSqZwWqp2aiRAff0IZ+8BubmxUw4QCgEPYsH0YyJ5ANTpfKoKF/&#10;MdYlr+BLqo3IuHLQRV47ai2CNzIN4TNFnCHBiVMVDbm39XDUOuV/6MhE4W455/Myb3Ke4UVfmQmN&#10;MwwkOKgu4Xy2nlPBT0ktDkplGShZe7qgtXcjOoN3/M/c8CYypetb4XX5zBDwuTs5GMXoVXA2E82B&#10;NgYZSpw4km1sQKy6DgyU48uE1o5G5QD9kGOJAaYHMdlKgS7Y5n7ub1z0x65Ay5bvWWMOY/S9a50L&#10;Vv52DTmn2kvVl/ZOwJnhdTp/jF6RJ9yB4X0MsNHbwP0u6xg6CsPkWB5XTb0w0jY3JcvE4B/p+tP0&#10;xGzbCU/fD7+vZJaczwFRe4BE3qmE9VkFLHnHgCQXR8Nbni7NtV8/e9F+9XSjPV1djy4Q2RzuPjQ0&#10;HTyOjpxRRaQFhuOZ03ho+bEdRFbu7Xe5pkpobIyD9KpNhfddX6IFQQotXbqTP+ZPjNjoNUfWSeXB&#10;eLu6yd8n96HB87azexPdITA7fcx3D/kcWZjzLy4nco/RPJONwHhTZcXAHAtPu23nGdfpRfSI6G9Y&#10;3Mkp/W2izYXeNtcW2kr0JZt3V2b2UGAafj0SGExN6YEf3IwcmUIH0ZPQhSCFihxBdhn/ApJwr4yi&#10;vJNMPeEl9gNnRmQFWadF7Frkn3axj4GpfSrCaTPmx+hUkQ2RH9aZwQxPyHcOWYEMB6OYs/Umzwmq&#10;FA45H03AOYk78+EJArLOyW3CB1TChWevcOp3vGczDY/FgIxe4N5DI3TaXmGJv05N54/cP6geGNkn&#10;YiN8XvUlPSG4ERK8zOdoSG0y9oNnoI3F6HB//Vd/XZmzf/jmb9rtQ/TTyF5zHAo8V9ajr0U+Rap2&#10;as2ga+P2yO2ywTIprSpl76P/mlQwaxR+BvYCD/lf5C45wIag03bnC2cL4xmPxRuqzS5eFJrmdPFc&#10;yXNVhXp3FT3kafv6F3+V9V0NjczXGE5Di0NDo+35y5fh3R9L16R3kWM9iAl2k4HVSAUSetu/xba+&#10;tlnyDo1z0KuIJdcIUpnL/i5nTiZ8qO1U9GfrCAb4t2fMzi6Uk82z8XM8fmPzSXTi5XJiPn3+vPig&#10;+7Ad8DMVjJzNKlacK/OR3VG2bXg0Po2nAxsnihFVZWtmpP2F7znk6c8DJ+5V6PL65jx0dZK/7R8o&#10;uGKPFQGU/fCOnZKlh0d7bWsn8vFAG0wJUc4X9DivAInqAfA3VvM2265T9Z7qeLLf7QNRtlC+Z3+R&#10;M9p6qUChM3Dadf4bnTHfc47o7W897Iu2EB3hPp8XFuey1pfB/ek2l/nbPP/k8LCCPaod9z5t5Xr7&#10;3e1Vtah9AQRVyHl2TnU5CITO85kJy1aW1LCYdX324lVb3XjSFmKjgj87WCUBfMSz4SmZYk3J3HJ8&#10;02FyvfbAggF1Uu5f9nUWotuyofPgDOj0tQlvJ6MCF05RepCAGh2+eAAfQb4TOGEXaknpGhuHv4/e&#10;wSkoCAs2ZJn1F2g7rHbR9pJbaDs7u4HnWMkiFcD2EMFjquo3sCZjVL1kSBl39LqMQ8tvLZboD72t&#10;nQBMtyPgobUc2Lr2reHsoTNI4ujtnDha+3zJN04obWyMAe16pu8kTvAlSO5iW6hwdy08MSDjLhkY&#10;XMZTHOxD34FbMcXP33k+mQzucMaznaKCXHJWBbQCV3zWnqrWcRDUoq/hBTLBJSv6zv2MyTjBtfxB&#10;mfdg7u5TGfR5nUXIVFZ9Xiq46Ela6glGCn4I1HBemxtflnvy/QhQDsZAB3CAqb/pTvxTpmh+aNdh&#10;HJySNY6ci1bMBczM2VEBuPC+7pugW5o7+SZhJbp69C74bG10wSAj7LlWz8mzwdeDy7GHvrNm8Nza&#10;Fw5n7oIN/h44GOGfsXe4S5TQtWUq42Jn0cvcEl3kYCflfsZmDPQOY3Ute8A4qt1NrmNXle1XcLCe&#10;goL236NzPbSjwHA5MtZ+pvyB+PSH9+9zn/vSccGLPrz7abfNRueEg36rIEnwpAc6wZd8Gqr7m5PP&#10;Xg46q/O7bxHNjxSf4rfgb9HKS1WY8d+Ehy0tL7a//Mu/qNbhL5+/jOyhk2/UvXc/7eW+w7UXiUo3&#10;OPTk6Yv2ZONp28xrLfOwcTfbiD/HWuCxAumOgn/gws9VQZHArnxsWXNwVj3pHLhm/OYCntXCCV0F&#10;cN1XRU9FU0OxB5Zzv55EDBesp2vco3Aj9/PyfT8+88EcRYuBIXaHs/UqevDrerDD24cPktQ+1N+S&#10;2L/88suyUQo38q9g68S8jBt/N779vf26xuF753mmeaFVdqJxlU6ddzzPU8tWCS5ZQnLSeNgl9l0z&#10;Dc8qGwEs8qpk+JxcCYw5z3fOwStL788cjVNymBa94EMHcQ64wn/fDXiq7+kdpRfmOofvPGMAUwmf&#10;YMeOQAsOY5aM5jwvY5Eo4h2uSRKAj3BPcFQQCv1U6yn87fMakTvwDLzAB72h44mJ3s5Kq0Ott73o&#10;LOCjctR+yTpTEFpgIkiichdPAYcYiTmXvOT7oJPlnPx9JbAU/o03GLd3x2jGTubzP9e5macXOeSw&#10;Th3POr/uY/aMLmvch1wZDW+enZ6vggJ2sa4l1mI2Or1zHd75o/lh3EzVDTnkHp0GeuAIryZzrZm1&#10;cICR9UEXnc/hO/3lOnoKW9p5db/AGmysNx5W7SoLN3tg3fPMRYWU7wdr712g1AF3+Yvga0HrL//q&#10;N7/tWYayJsdKIQE0NxMRxbxk9EJ+AsO8bcaH2a6ECVIotWRgUHO+UgZ8x8kqiuo+GF3PtETgIRKT&#10;hFBZFGXfMkm8K73jVDBJE/HMcsjEuBkdpqT1yBtgeCE+k/MZkCB2vTJec8mPBQC/5498ZvBEQUdW&#10;+d4z8r+8MBPXY2hj5fR4+fp1FLL1GK2ZPyU3whPhcup7UTARU5a61AQK3XWEA0WqHBn5m5KisuL2&#10;ViCFih+iwERz/U2QL8MrIUS4Gs9gDubFUKG0VnmzhfIMhjRkzvmX17k3QRWiExggUARstBUZtOew&#10;6BQt55uXSKHPqKcQN/eGSKXm5HyBoowocwkzibFigDLXbe6exQoTmqjnYxb63ApYzM+Ot8WsNeVa&#10;cOT88rGd5RoBBUbSQAFyHYZjDcczhsmskYwxVS+CMNomTYzFsMhrNcby5tP1UvjvRq6yFpttdSnG&#10;fZQybQtk7F3l3qoiZN0zKE8uzyvrhcP0Sa6lCBzsCz5k3cNYTk4ECRCLANFngRoCB++NnD+7MB1l&#10;96KUewoAoi5nwSVheFMVGYJcsoGhDJyUkUWpgcsUurubwPPWppmTUXxjfFxG0QgTgrv25/jpT1vh&#10;ccH74LrKDEbEsyfzwQ9ZYvsxMs5DM1FwpmL0zkxUhhtHyy1mG8ODw+gmjPvtu60wAxUEURTuL9vl&#10;zVmbsodIjIeZCDpOJcJc6f/EeARyDFMOM45bmynrI8wIZZReZB23tpTSm8tV3i9qc/O1pfkomTft&#10;b//td4FD6D9j4pCuDTpzz5koexzEAkGy4+29YZNS1T0PtxPt3ZvtCNup2ivm9JhCKqNDtmEP2FRZ&#10;d/BnZOyhstYvs6buPz0Lv1s5++5DN4KqRwe3Nbaxkak2Nb5Q1S+y2xeXA6Mn2hgxfAOj64soj/YO&#10;uAo+DsUAmK9s/tifbXWdYyz8IuepdsBzlN1XwDICgSJt74uz4wj1h6HQzm072Dtph596xYgAzvlp&#10;cY52Hvh8+HCUtRguOsbXPOP0DL11AQ0f0D4+AJPevfmQce8GpgIlNpG8yRhHq6IFf7g4C8O+R7Oy&#10;bdFXp/+ri+v2/u1uuwneVlDnTLWNQDOB37NVZY3VBp3zs1mDzh/vZNxe3LbnMYJWZqO8RdYLQEaF&#10;b7NZO5UJaL4co1EYBMJnQt+1OXqMi5Mzma6XOTvwGsmc8JkIqP2jGO6nWmgwFAQ2/pGfl1KR+2Va&#10;hb/2AsJaBXAWlufqfvZbEQwElbvrCMg8V+Ymouob2UfpwCsFg06uqtKDAkHQHx+dNhvpnwefjjKO&#10;q9Dm/YPSz9Dn7nFVFHGWkh+CZ6ppONoqAz7wK0XuQbbPcNt4shJcC0+cGwtf6wr3+Wmel5dsZXwQ&#10;fxYEpDAw4OcWohRlfvb1MS57PGgrofpo68NhnmU/FzzfflCM1RgWjyNt+6P9IPT/X6HLZP0ua28W&#10;/HRlfTFGmYxdmSCM8BgiMcDxQG0FVHwsZF0ZEhQY+5Nsbx+1T3lp23YSmJydnmes+h5TMGTX4aXd&#10;8JqNIvoYultZ2yz5fX0FL8/b1MRM+ApFJOeOWpO5ojHOCQYC/voPsjOAwMcDjsiKKKhkOhmV95LN&#10;wQWGAQORfC6HUGi4eH3+phfoR+63rgh2YxL+OCialCZKGVgzKBggMvi8lMJrwyUz80QmroxXZeYx&#10;dvUd1jNeFcrOdm8HtrP9IfQpACNQ8q69e/uPlS6qU1SmvHn7U/vu+z/lnLcVvHmf8z7GYNgSVPlk&#10;P5/DdqiH++Fh+7SzHTqIzlPOBOurTUSUbsZM5lDJIjF08RSOMsaGfTI2N5+0Z8+fl/Ot9gd48iw8&#10;abO9ev1F+0WMsWfPY4Q9edKebD7NGi8ExngT51tPFJG9JtiuT7yMNxuqc/5xYKjy48wgsmUX2QgR&#10;L5Nd5j5o0ue+Jhzmp6WzoDWykYOFfBaIYbhbiwqQlM4maHBWPNv1dEK4QLbSVxiVlEw8mg7lVY6c&#10;06PwifDuz3qj59HhKKfW3muAU55HGfV3Kbz4qHnlb+dxGIClVmo2kBdwki19yTlwp6VRaDZ6CN3V&#10;/YzBvP0gwcY6Gb939+/KdndsmCMcNAb4yJjCuzp+dhz1mRMmp+fcGJhlrOb2WRtO2UreCU0wImyW&#10;vro6GV1ktmh2MTLSPhOXV2B1md/stTPS3m2dtI+fGDbaD42Gx6l86DRlfLfhTUOjZCK5EoV9lEMq&#10;4y66u29Lc1Pty7X19usnL9rKWAz23dO2G77xGH0jWBjefNb2Iyu3t0+ybtq4BFdC4gsLqxnjYmSZ&#10;AHs01qHI1jsB9ehNJ3rkZ+7jnCfLoUNVTCM5L1J/bDFjkZm/kDkPt8Pw3ZPIqatrTpSp0N1jC4mE&#10;Llv4saDxTemj9w8My67HnsCVy/DJWdXBMlQlECnhD3wjqzhdyM3z0/sWNSgweIiMWMpaRg9rKq0y&#10;1vBurUW0YJQoY+8uco6TpvZWydppRThdbRq7sxdf43AnA1TkTi/0JBgG/nTkyXLoSVtDmdVa6Uks&#10;6C0PRqK/4qPX3agL3Quely6bsVkLSIZGHKWzh/7rvRzgsVsigzgzF4L/47nHWJ45E3xbir6nZWyv&#10;9NT/OrrE6V3beq9v+FXWPLgZGKFvgRO4Oz29GJxaix71NJ/no6NeVqUhx5q2m7lVewj+jkVuTgev&#10;BH++/urrgsnff/c3bWjirM0tSfIhLwVjYoNFRtXeVZPdwD+KvqRa6Djy9iL6lgz5i8+6TG9l1BMe&#10;8Hq2w+XnoCEfaTku8ju9CPzKKRWaKOdgkA8/kNHJLuE04LAhF7UfsQH/qxevO8+LbOI8PzmIHA29&#10;/erP/iJ6xHD77ts/hucflE1JLuFrYO+fllkyNfU1l6jwNPyVIwuPHM6r7K3ci85ujejPaLkcD/T7&#10;vKNvGYrsAJn99AdVnPa0UV29vLIROEm+GYmdK6lrKvq0alD7IK235y+/aMur6+3py1e1jwdexfmn&#10;WsU7GWxvu9XV1fqsgwLH3Hq1A1srfRyvx1dVSUgowo/tzySgKfmG0tDtlfCmrAHntCCTd4FxiUDs&#10;sauL6AInR9G3vSK/YlMcawUWvixJoe+lchR9QYXDTWhAssddbJFP7Sjnsy8vzlWxXoRUQn0hSHrh&#10;Xday75EiaNyTw3zf907JK3hV+vKB/c0Cx8AbHxdcGbRQsfZoVqWDwNFozlMRYa7lMMr51nU3cvvo&#10;YLeqh/Y/bbdPWx/ax8jo3/z61+2/+C//y/Y6cvN55Cb9evv9+7JHVOrngeEBWdvgpBdaNQbJXxuR&#10;sTP0oODDQ+gRf0fapXeEV5APlXiYa8it+dzPmjxEp2KzVNvSvC8uruSeo7ErA8OTizwk9s5E+CNn&#10;Flpwfzpw7D3sR7UlvchY6Tdnp2fl83BvFblkEJ7BscpRnUuK/skoMCGnyEh2+76qlMgbHT+6E2eQ&#10;TEkXY8tzMmkBd5yXCtvzWiMt/cDeOrgneAveldwKr1RlQXaad9fp7CPCH6M6a6bsTdVGKivgH98I&#10;QcgB3OVkeGjwI0MIblzXXPwusYP/YTqw4SBkI7H3rJOAFNnrOmtEN0HXjvwZuPQAA9taS9auAwYv&#10;o0dwPoInXVH1goAg2Q3g4FPtzxhjxpDXQJ/wTtcBA3qRsbgfnxNHpv1w4aBx0BucxyGH1xe+5LfS&#10;JfIdWnUMfCngmKUoPMKX3dv4Sq/INebjerJnoI84XGftOPbILePtOjD+eVO2Ru0F9RlHfe9Ah/w2&#10;vnMeHHB4RgVf6x2Pu69ruu6DV/SAmt/A0d9+82zwY3f06mDO2+5vc+/SiwqGHab9fDjguXle4OB+&#10;fBQS5/BDiTXk/UbsDngpIYmujn+4B13O+uE9y7Fr0S7+U87TwMvY3b8HTrrTGRz7WnTne/GNwI9T&#10;uPin9chCqHRCjfgR/YMPbHaWjrxQurnfVIyoTqNDv3nzNuNRJTbTXkc3J1dVWLx89Sr0GHwPPMgG&#10;OrbfJTMJZmqf6NCmCr3gpeYgMZUjWHDIXM3FOpUtlWOwHtYGHSFk86rv87s1QlfGCNaFU2CWe5g7&#10;/EKn+As8cHQ+0AOkDp/5Tv2NN7l/VcEGFnTySkCKDrK1tdV++vmn4j1o+/mLF3XfqmTK2MAfHrte&#10;AI4PRVIrfQjsi/bzLOP0Dn8Ep30e4Do8Ui0luGl9jd/zM7j8Hlsl61i0Ep5kniVjIyMkp7gfnyn8&#10;cLhHObBznm4NFryeOztf78ZZW0ZEzni+OXqW3zyn8AenzjzQncO6wPF/kAVZRzYT3C7ele/BkT5o&#10;/mDegyDR1TM3uqLr8B00bi34ceo957q3ecBfsDcmY8Rv2GyZSj2r9Jp8RsNgJshuXeAC3jtEP8nc&#10;zQW8yFXwkEjFN+NazwJHF3per/jBsyKusvYD+i99J3KKHOlVqJ/pK8/KxOr+Xu7n8Bt4gnslVwSm&#10;ElLIKMk+fJ5gZQyewefl3Ao8fJ6fpHRjYd/jo3ABfLzgqPN7NW6nk6KNeu8BeC/ngLVn6Ijjn999&#10;7+VAI/zPEn7wSgFx6+JlMGjAO5jgWdbRPN3LM1xvvsZc1PR//b/9Xx5FflzkJpXtlhMQgMWkTCGK&#10;0yhgR0eHUQKCBDkXIzNQBD4SpjQTBd51MoWUpwoQyBLlHOo92ML4cx9KvoWAxAwFwRERRRPUYuPy&#10;9Lyc/JQTCO2o0rIgYh6WsfSFgiheDFZOsBIuGVuV/gTBKA0P+b4Dx8pBkB5pAsqafI4BYClQRQj5&#10;J9DzT//ZP232WMifzabMDGK/ExaeafwUkqMIeCWhn7Y/tb39gygTl3kU46AvSh8nARjkjKI7NaN3&#10;60zmFCEHefMP8XXEiuAZIELmCcGHDS/KmnsFHbI+TJIQSc6jyJtIMcjcv6Kq+Q7yCNa4l8lCPI4r&#10;JzM8OvMLk8u5/o1HmOXigjEYCf4gyvuM8eLoPPeM4RdiECxyw9urfJdn6kM9Mx2EjrFHPl3J5qY7&#10;ZpyqaxwlpI0rcMBIEQY2BSUF465zn2PR1hhka4vT7enybPvy1fO2GEX125+/bzPL4zFWptpulOXJ&#10;GHaITDuEmSiLf/6bX9JRyrg4pqybV+Zr/rKBf/+7P5px4D8eYbCXZweGwStgk6VuE/3jKJTPv3yS&#10;uY23H7/9uYxb2U8M8JGR6XYVPLLfgb01KAOjkwTBeFuNoNzYWKzyfBn9333zQzuOgffiVb7byG8x&#10;lmQC/P6bP4UBcb6et7Es5v/mX/xVVRD9/u9+aOdRlNfWlbx1Z4iMcYNbjvGlvdJprru4RDMX1YIG&#10;rpTDMQz2sfjgVZRcsOckmIuhk7XJnJaXNmqDzZB87tkqEDIykvUPsLoiwrETHLxs7aeffo4Cgxli&#10;TMMVYJDZ9Jtfvw5uX7Tvv/+YeS61iZmHGHerbS2v25sopzGo0a0M15mF8TY6cd8Ojnbbx7eH7Xj3&#10;oR3unrc/+/Ov2sLiVHv788fgmMCroEeU0/ObKEeHbVZLsvnwkYyxhNJQBH4WsDa0zRpdXkVRPoyS&#10;eC3T6joMOfNXsZLPZr+yGQNpreMUh/X9QwTHTQytrbsy1J4/n8k9zqs659mzleAi4XIXPL3K3M6z&#10;bsPti1982U7PTtqbjPFEkMSm4VkDG7tTSmLnhZYIM+Dz/Bh2EVS3WYCpeeWWmRPnw3kU3MD54bYL&#10;OEEaQk9lBYcAx3plZT6E1h8D6+GH3Gss4x9v9gORGarNHPlA4YtJHLwlHFTwXJTBvvZksX14E0NX&#10;tUsFY8QuQ6uTj21zc7nNzYy0tVVOzbn283db7SbrtzJH6AQ/RkO7V63NTyy2zfWNNr880yajOML/&#10;N2/fFJ/iIOA3Z3McnMXginDRZkFbp/uhsfbx4KT98C6K5+l106JN0LjksWDAZwVau6zZ4MP0nCw+&#10;VWd9DqrWBNdevN7M2j3G+N3vsA7vw+/xQmXugkNos9pgHYbPBDlmF/oGjTLDHrMWeDkngeDf4tJM&#10;hOFNjJzO6xmAmUodeN7D3VDua+8ajsDwnaAZXMdfCNHpuZ4hub912q6OwncDIxkN5QQNvZKD2pRM&#10;TE+0X/zVWj3j09ZuGflTsihipO/vHYVn9M3w9DPV+/2LrzeCD4d5RvDx43Fw56H98hcvmr1kyCtt&#10;+2Q6ffXLZ21vN3Jk77QtzM6EdkNjwVdZdWTt2zcf6hqCm+y6D5/XzpHhuhD8G8l9m0yTwDAnlTI5&#10;Fn63vLAWPjjZTqKwXw9lbAuzoSvGZsYUxaEMiuApnjY2PBV4PA08F7N+M217ayfy9LqUZnKcZKJo&#10;HsZQZ0DaMFO2MAPzILKPgpNH14E/wwPrLhhbimWeQQ54UULAe5A15bqSq7kf2A6UZuc6z2/1Oee6&#10;r3uVDIqi5Pt6Toimfsu7vyl3gwGVfM0akj/oynl5q2cPHCme7W8VNhT8TCd4wiFFUnH6SwDRcsP9&#10;H/MbedplIfykE1C6q1Iz8HNuKde5v/nDJ/wNDQ+ygNy4eptfXrW+z8Zw4CujvctKOhnnD35fG+pl&#10;vsZLoS39C6PIXKwlmBqXlimHB59Ck91xxvBT2dKdhJwzff83ep2x0ckYIxRdSn3pGxkX/aAbsdpl&#10;9R7NnChFT7lOb3qBErDMf4WXMh9Pog8Zx4qNMwNXiicdjlPDuT7TG01e5pW/fU/XqWoeyn6eW7pO&#10;4LG4sNRW1tcjZ3qbU5nTu9sfS/5wBJ3s7RW9lwwK3MGTQTE0waF6HVnWs6rd01qB/WBM3sHN95wx&#10;5gTfOs4BbYdxz7DtSjmjhN7Us+Fuwqs4mkYiX4ZjQBp7dJPTu/bsyUbbOzhrH7ckUIxEDxhv6xsT&#10;4UNnpWc8X5ptc1Oz7fpopH3YOmxvj2NQB27XD1dtbHqseOvtw2V0gJ7tdnMRmNw/tmfROV5Gz34+&#10;s9SWIp9Gp+fad9E5L4Mv1WYg61vt8wIbPEJF4tlFnpk5CUwvRBaoUNUKw9jpaSU/tAoMzFVm2CtP&#10;JZosM/oaHZK+gibcmww3Z9WdArNkJFxmFJWuNRIDc3gydBTDdjJjD45dXPZgOJ0ULOk5+Sbsh2yM&#10;/CMbL4JLmaP2mALTM+Xsjo4b3FD9MB8+Pb+QtWmRE5E/odDovyNtd1/FGmMrw8j96NiXg/27gq9h&#10;hYUfo8YSGTsWOTY9NNWWZhbCIwUyNzLv8/bzm2/bxW10jYeRrNtR3snxno0mcM+BVC1sMp7H6E+V&#10;4RscgS+lO+WzNmXWQcDUZvgb0W8WAsfh0AzasDfZ/Fp4TdTtDzuc2NGvwxtOTtB2+Mr0Q5tb7NWS&#10;7WEqcx1pG2svwlfm83ksz7wNrE5ybjfaq6oqttV1aElwbiXy/MUXX0anWGvf/fRNe7/3pzazEn11&#10;7rHtbF001buqKTk4OOG1JEN251mfx/AxQXM6Dvqwl0olFgQf0PzMfPhE8JFcOApuZ6pFOxPRh+lK&#10;HN4S5dAYHTNmeMle8lAbQXZeTskiZU2j580vzsb+6FnZ7ED8ZDR4MzO12L7++q/bq69+3bZ3dtrf&#10;/e2/am9++KbsOXrfQnjBwuJSVaRqITk+Fd3q/Cx6+1L7xVd/2ZbmNgNTDouH4F5kRPBTsh8H34D/&#10;B5gFPzxCMH498MKzOU/xBQkZEmdUh4xEJyseFTuY3YcQLm6u83uv7sN37GFFBrJry/gPjnsG3lot&#10;ODJPSU0q8OAzWhoNf3Pgc3CVLanqA+8VPHKtjGqOEtn0EiFU63ieoB2bgJPVPNzTM90HT8ezax4W&#10;KeMo50LWcJBh62/yt4LcWSdtj7R8KzmaMeHn9jVzD3qhZxTfzrXo1XcO9Os3zjeyoWRkfltcErAf&#10;yz3pb+ETFViO3Rf+RHZxoGsPW/fCY8NL6Z72eqo9JfNd0S94Zg5k3BevX7b/+r/9P7TNFy8z7tlK&#10;YPiX/8P/UO0+rYP2VeaO3w/mLuBKR+XglIyXJ/d18ZzAD8zBzZjpF+4D92WHyyiXyUsPwAMyi5or&#10;/arW6/ik1gJ/7Jv24m/GPFaOsKpwynUCQtbD+CTacDChp2+/+1PJYfvnsOnpC/QEugZ9BR4U/825&#10;kje///Hnss9fq3CKHLBOdDVjdo4AhTmr4LUnkGCbexgr3o6/CHqAQSW75h2tSt7wm30kclqecZEx&#10;TxV/czjn7PQw8+n7pbgXHgRXBCdVeVjj0jsz96Kv/CcoI9mQHmP8/Al+m5tfqvvAQS9wU83sN0EM&#10;9yg8zN87oX8vdNp/F+TMb5nv4FkVHMrv1o2+5m9tifyuHY7EUfoNmPbzBYp7G9By+H7GTbDn+H7x&#10;/EX+5rS1B0LkUuh3UGXCxwQXBHw44ul07mkO3q2dd+d5tx7Wlc4lqce11qvgGNjCne4Anih6cZjL&#10;IIBhjO7lGjg6cLAKgJFD1oa+5X5+E4QVbKt5mlPu5eVecMTLuWDlGc4Bp1xQMO/tvPrv5iTIycno&#10;b0d+qjVy0BuCXoG170dqX0JV2lrif/1nf1kVVbOZ11//+T/JWCU9nbU//elPhV8q9Oimqu52dz61&#10;F8822nr0PLzYuNiNPcCe8RYcu7N9MC/0BMkKr/NbBeBA9JHOOVk+GW0X//D3f2yfwiecv762UM/w&#10;m+QlMLeuHNL/4//4/yx+AI9fvHhRMHzz7l37D//5fxQa73s29n3o2C0jsaME5y7ajz/+WEFY++BI&#10;4jmJ/k6vrWSA4JvM/IlxVfg9mch4OYgdxXPy+821dej2m7/t3TJYLxurs01cL6CHtuGyMfg9GFTJ&#10;Y863bl5+c/hMh2OX0NfoL6N8AA1fR6udXv/n//l/bv/T//T/whYLNv+7/+Q/tk91/Q3G1hQOOdcz&#10;JdNLWKGDWBdr5plgaX3Mq56dZ8IhMk8y/erqZnSF6ZKr7iPZ2VxVTvClCihJkihbLH8LPlTSZA7U&#10;wpmPbskEhzGhHzjpWcPaUOUcQU7jIYeNh+1iTBLtBuPrMrLzN9e6Dv2ge8E86+TwRnZ4lvPZbf03&#10;HWkEhzpfME/ra179GR0WaNOz3F+SBNq1Vg5Vjc6pJPh8NmbXubcxGYvgrWsLpvmFXcg+dB084jO0&#10;ju5beniOgkGu7W2CO837zlFVLSETctg1klfoq/z6Eiw9hK+frtP5K/91xzW4YZ5sJYF1rfTZo9WZ&#10;qM7rSWqe7b3gUPYBOdADD72S4y44ozVndINcU0GR0Ir54Y+5rJ7deXPWMP/8Cl50og5j+knHddf1&#10;4GH/2/XOwTfxKGMuHgpH64Vndh+Q9fRbXeS60GHJD3iV51fgB+D+s//8v/itPRJMAjAhRS9tCmMI&#10;IAl1ChKFY2a6G8uMVgJXFFZ0kUN3aXEl11PalG0x7pX1DzebUjPae1bjeIRmiDXAKQMpCI85YMSI&#10;bDoCVxkmp5mSL8zZsxE7pzhCAZUB4gCac0r5zcSr/DBj0Mffde5P4YJbAO9ljObm+n989ftSGN17&#10;LvB4+ux5kEj2VIRhrhmJtTVgrFUpkN8sn71AEKZxC5BYgAJ6mJGKG4ouRFbuj/AxLYoDRONEN08w&#10;tonV6nrfYBDjBRdKZGWnRimamlPRoj0AuI212aWFtpDvMXFtsiiO4AbpMqEMIUiTczlfykkUhJD5&#10;CoEc2jsx6pyrBcR4ru0bHfVsC8r5TRgBxxGfDoLErKzlA2GfhWYUyMzWQ/kiiHp8JvMo48sFFD/G&#10;uXNAoweFIvSilEDWQuQ8w34uslUEYmbCgNeWFisAgQkfn0cZy9Kcnx236wgIBj5nLOZqroyJT1E+&#10;HnLSj28/xKg6aKcHF21376Sc2+Pjs+3Zs5eBufOO26FMdASVNeTsOzrs2bUvXj3JOJSW6xl81Xa2&#10;VVUo934IHmzWvO8fbc49k/WYbJvP19urVy/bb37zy/arX/8iRoEN785inJ+0F6+XC//GY/CNjc20&#10;v/n9t+27H99G+b9qa6tT7fXXz0pZ1ooJDGZnKTZZm3AvJZHjwavbGJdn57dVMbJ7cJSxZNwxYlS5&#10;jI3mvNEoqieETYzGBdVbMn9m2vc/bbX92sw8wvPopJwVsjqHhscqK+LJk/W2+cRG96o7rtpPP2yV&#10;g2I29BtUySsC4SrG9wWnV8YYmMFliib85phYW5VN0Nrbnz7kORx9Ah67WWctJuba1vZxta3CQy6v&#10;7WtA4AfNYiRrcbX5dK1w9DqKk7ZmnPXjk2FuskbHh3vVxsVVOXSsPYNVNqhNr6dURMxw9gWn89vy&#10;2lTbeDIbXiKraag9eboSPjEdWAenrgRbbtrh8U1F7ddXl9rO1nnb+nAQ3OZgn8p5l20ieB3Z3H76&#10;cSsKXITDZHhYtwEz5uC4Koui5+BuHlqZIlmfqWkZ8XqZ3rellYXATllkAFLVHYFl/seJJBu5013u&#10;4TaEXH3IK7hMQWJkwncbhRIOgskTea4sU1UjNsHl+Dk7CY4eXEZJicDOIAWCyjmWu8FnCk3AXL3P&#10;z0/P2ub6cmCy1ObnpgLPrLHxjCu1vm7noafVTcaWDODDzOM2axYl+R/413C7ydhKcKHb4JCWgicX&#10;Shh7pkIFSjJR+3ZwgsiAxePswzQ9OxkYyYqLoh++cLKn+kILn/Hg8l3bDZ5cXch0G4ridNNsmu7h&#10;6GzNuMKf4FG4Uz3/MTxCG4iJ6Z4ZXJV2wY2wr6pYUj7blZ+HGL/643ZH0M0txQBuKQ81ru541L7M&#10;niXojnJtLxhVToIvll8g0Rpx7pljjSGwutZ3Pvhyp93ZbeATmAhyBVPqfjZs5ky091DYTOCh9ZFK&#10;IdUuF+3j++Pcs7XTXHPJ+Znn2/D3QlVM8ARuTEfxsJn9/v5BGb8GxGEzMZM1CI6iD8p97QEzFXkW&#10;2juTCZ3rS7CHcKYmpgsGR6cH7XHYPAOTm88b9F9rH3WVaVOW5mM8vGprGy/bq9e/jPxZLz69FqV2&#10;be1JyUKVBHqDawn5+osv269+/Wc1Hu0oq/Va1oVe4EXWka8ytr744hflSKB0yPoht+gMr1+/qgCA&#10;TcLLERF8Vbor08UagAn5LfOLkms+FCpyg3LnN3K9ED8HChh87xwyVsalygfGOTk60B3Al1xkWFG0&#10;OLcob1UdGcXT3lDXMVwo1XpiawNiM/rdna1m83mb0u/ufapWYVp66Rf+4cPb9vbtz+3Dx7ftzU8/&#10;tndvfm7v3r9pP9iX5ftv28/57u27n9ubn38Mn/muvf35p/bTT9+37Y/vq+3IOae25zNMMxbURwZ7&#10;LocGxVTZMNyEIeWwyUtAhy5RfZgDJ4r4s6dP2vLKUu4psH/2WZewj5LgyFTpCWBED/qHDKDAFxlU&#10;QCA8iAIuQziLERgJVB9VSb4N+D992ileZuNra13VmHQoDK/+k6UXXSVwNx9rjoc4GBSrMVBV2dAP&#10;zdNlxlN/hKZrSevdp9Dp+UW1buAI5CikYMMz9z8+PCj+2o0XwYvzjP+6eBUW1jNCu2OAM4Ru5zoH&#10;2TtQ5n3mTBq0qujOpW7M0J3AyHmUc7ju3mBTynT4sDL42/Ax+4AcHY+0g6P7yJ3zyIlO/5fhCQeR&#10;t2dHgcHMcFuczTiCg8uzq9FJztteaPE6a0sxJysZh3lM9IipvGet8gfH1Whk+ezIZPvrP/tVBRM+&#10;nZy3b7d22se9gxjLZ+0svOHqhmPnrgIeRyfRSaLv0HlUc7CD0JtM/VBBXuPtPjJd+1AJCZeRZSrI&#10;8BO0VHsdhJdJFBE8uby6y70z+aH8Flq9iH54GUWr2kCCd/53dsNhSKYF9i24HF3F/hkqct1be0f7&#10;itE3BHzpD4U/+XtsOobqgxZKl9Ff7MUwVA78s8vbdhLZYZyHh4Kjql8iu6PqLszrAc4eGGmXYcy3&#10;uT/MCTgjC7uToAxG/Dvf2UMwRBSYcmYyFLULXWxa5qhEhQuq9QSK8CMBbedxTmAWdANJAZxfqibp&#10;t+RMOYxza+s0OTkaeTvWNtZmoneoojD34ObQXbu4P2+jsZ3efTitlyphFB21u+Xr6IDB1/x9lzmu&#10;Lr9sK0vPA/vA/65n4NJd0SvcAzf6OKShb2+ur7aVjfV2eXvSdnZ/CHwFfeC3JI7gcq6by7iqAucq&#10;a3jJPpiIHAh8yN6cB7c5U8BKhYBsebRRjtU8A51K9ig+G7zk4ICjqn6HghfWQTsg7QZl5Epu6ZU+&#10;eIWqzOBXdAQ2i4oViSX2YsFztI+QpLe69rTkR228Hb64Elkhg/L84rp9+YtfVuUdRy3HG/7i+UMj&#10;uS+aWlgu3i/JgP2HdhjE9gcxOXyzMh4DF/AjN3pbZDhBpwq9ZzHMDW5whloP8lYGPxsWfVYSWvgB&#10;3mbO+RgcE0TM97k3nZE+xLbU8slcKus918F7/AjPfXjIvfMMmbZPX7wI7nSebC+HSlgLnmphMTk1&#10;Wy2g1zeeFOzG8/t6eOnq+mbxU9UqKia0hVoNHpDNaxscgpuRo4sVuJAApm20vUe9m385I/Ovrw9H&#10;WHd0cIaRN6r24IXvrZG2oVUhkver0MvZaWTTdU++OD07rGoVgYtPO7HHtj+2g729eu19brWpQtM5&#10;EgslWezu7uTzQckYe56cX+ae4fnaRVXlYOwQ9t5l6PMPf/h929n5WIkhV9Fff/e3f1Mt5dgY5AP9&#10;TzDKuMvpGNzQ8o69Yd3oINrIDgcf/L0Ufm9/Bc4isokzbyG2lIP8we8F76wrPbCCzhmbzF3O1JXV&#10;lXYeWGjltZjPta8Oez74h6foBMAJWG2sV1YD38hfeknwSrUqPHHOTOQzhyg9hQxWcULe48HVhjv/&#10;JDNxFAm60GXYNAIZlfwR5O12FloPUuV8bTjpZkVzeWeLLEc/0DaU4wovgc8c44JC5QiHu7lPrWlo&#10;S9XmVnQcbeAQPl23nE4XvcoXX/AyngEtISTzNAoJq/BLUNZLZwjtVARQ2JflvMt46Q5aM9X1nw90&#10;bcN68l6rMHSFD6NLuOh368OhWG1F0W8+D2iS/Pa9agV/82dwbNtfbfAdeixnXNaWY9wzyj+VcQ18&#10;IHRIe1c42E1e4N1hTU+jFwjg4Pv8AAKDkhnpZDOBfXfgDfQJcK7gWq7hN+KUcz1+PtAn8Ayfq2V9&#10;jS08K/wWjoJz7+/P+fqPTkHP8FvptHmOAEPdM8/wu3vQmd3H3+ZXXQfYv1lX38MlcHGud3hv3O7j&#10;kBxCV0Y7aMqa8g24x2Azasf6s2cZI9t6rPbz5NwWiNLyTGKvajpw09oJLkiKAC/Xg69zTaxgk7HW&#10;WD7Px7zhovHWXPJdVZJkHHQ9/FpylkQRLXbBin+QPFhd1ZljsmSL+3mRa99990Pm03HPWHpV4317&#10;/eVXhZPsbLAtfM2B16gegEfl/A7OoF24jO6MCe4bC1qYiw3FHwKPwbavFRxSzSSDvwdWHTLbHeQJ&#10;PbrPia9B55LYmVlc9/BCZGgAzIzP4d4dFoFhzi3+kBPp25KkenBPe9bO3z58eBdbpFeS0GMkhpOb&#10;Ax8wPCk8ysv6wBVjxVt9hoPwqnMd+nKHk3PNTyIi+45Mo7ugKeOtqoacS2Y7yHl07Xo8n77WExMi&#10;nz6vk2sH8ywaJZNyjucEC+uajv0dRnyWcHZwbadruNxlfw8cSd7s8AUn9Ob58MxnOgm7EJ8wPmvo&#10;HnQw8+JrsxTuh3bBtT8fzWcRWWw5Ac17ToZY8MI/rGsBrg6WHZ7S4ew+8BteeZ5glPH1IBLcj427&#10;MBddZ7F4VO2L+Rm36aADnmdePheO5Bq6j5Ua/H4R+eZ7Lbv42cHP8zt/6IEnc0OfDnMpORXYCCzX&#10;5HMYI7jBUZ/Nw7l4LnlDTnimoLOq14IZHMw/z8pbwcc1eMx1YG7t67fIW987X2IQWJVMtq6Zl2C2&#10;MTvQZsm74AT8MBa+JM83Pvc2pgrW5bt/4MHGnMUZ4ErBPOcVdv71X/+z3wISRQ7icsaWIuu7MEKR&#10;bkzORjsWnVIHAWQUKdchk0U6bdaCmXA4EWaYkT63mI4KB30I7UdhTwT9t7XosuCYEGRZjoIBUCoQ&#10;oAvHzFwUFkAkECmBhHo5EQIwz7CAWdNScijlsuMQjKguxknJhZwEIITzLCg8FsXD/Cy+e5QTJt/L&#10;ilAW3hWm1fwmy8nC5ce8GAQWoxMVAYVZ92AEAPf9QwCeIdAzFjk7OZArYBPGaMBzc0sx7hYK3jI4&#10;MULjgOilGHkZUwnMIHBgxritNjwIL2MBF8KKQt8dVHOl8EzZnDfnz4cploANk4Is4MKRCeYlbE0p&#10;96pnZHwjuT8DJaibecUIDEIO51E2BObApnxwoEBrHNzcZdvNT0+0xcBbAIP9fBUDitHh5TxzZ6gJ&#10;hLj3SMahJHd6Nkps4EMgVqlYfp7MvLUowNYPojgfRVnjnJwLfmmPMzkbmNYeDrI3KHkzFUTgJNja&#10;OYzCfdKOD86jSJ+03U9H9Ty4tL2/1z7lHNlSmCkYXEcBaY8j7Te/4fCbb7uHhyEu+2Xst/OzQDdr&#10;Kguxb9xH6btua+uL1Zt4OYrt4sxSbfZoI+eLi4N2GMV/Op+fv5jP/Tbbmx/ftq3tvbZ7HGUz88Nw&#10;1pbn20JeIrd3Wfdf/9nX7atffh0c6pvjzwfnletvbx+0d+9lc9+30yhdI2OPMYSmQzdZ58BHCw9z&#10;eKk/8tRcjI3T9mH7MPASQZ4sHKVo396M5Lfe2zerFUZ7EpqYqcz0b//0th3un+bZD5nTZM69iSGj&#10;TywBPxGjWdQ+Rv+MbLis//1wOzkmpAlXSi+FqrWzYyWze6UcYLCX+W5+diFwmSgnS1e+WjvKeQvL&#10;i+3p882290lpv+zEGBOBhzYZcPXiNM8/ivJ6chUjI0pFtVN6CK6MtI3nMWhWQtfjoaGRjGfoLgI9&#10;12dtDrPuZ0dXMQqflaNYeW/UhOJN2os8PgQHb8/a998FD3bOykHz/MXzyow/PrDe4IXnCQxTMqLI&#10;4BdTjO/QQJRJAtchC/Y+hMERYjP8i4vb2rfi4ioG1EF4k+zJ0AYBgo455ylCbkTx6PCTQdSDxAz4&#10;jDA0EfoPHTGEwuNDr1cxEjg3gsFZQEpb7adzw9BHf7Iwu3JY7SsyRs4nrRHuYkDOzwQ/Xqy1tZXZ&#10;dhKDBu7L5OA434sC+Zjnj0/LWKCoxdBvNj4/rz0WllQIcX6MjgfOmXSeL6B5nDU+yZpUW77AYXQ8&#10;vCN8MKd1uITPULz9rT0bRfHwKM8KnY3ch/dGdpxfay2V12GEVOjt5opz87bNzutLK4Moa78ki7a1&#10;473TcmaZK0VFEGV2UannZNY2/AluZX3sTTITHOGkqeDhbf8Nvx0avclYwDljDs4Qfplu1sfmkBIC&#10;Mv6cK/NZ+63RCbwv8iGwJL8mp8P/81yOnKBTaC/yEZ8P7zQ/1SacRjJmo+LUWqA1TkK/ncTIOzoM&#10;H8u6nut3n/PuHqIohn/Z6weuXWuBkrX1LL2stTNRCba3t1fPWH+yFuM68jnXaQUyJEgX5XtDUD3G&#10;JZnCIKYIMb4E3gXxnX//GKP0jnIpc5bx+FCZsPMzK+2rr3/T1tZeRNF/Ft72IjJ5uWSD4M/G5rMy&#10;+BfmlKgv5nobzy+0p5tP+/0ja/Rx99zH0DkHcy/HlsVzX4b/k+fPwtNmSznipGFMkYkUccYFRwPO&#10;RBY/d27kffU3jdGh5HudU2h9vZwXjNcnT55mzuu5RivL4GyuM0/z5+CRkFA6QQ7y0vfdkU/e40PB&#10;WUwtcq0cI3lVZlbO5CSa0uYkvIju4Hr3L/0ksjyXZ517cJBSNVA8ZctWthXaqLZgR+0o67a1/aHa&#10;nRxFjh3s75Zj6ODAazf8aqcqPg4P9vLbp/bx/bv24d2btvXxQ3v39m14f9+k/t3bN+3jB/usvKuA&#10;y8etDznnfc5/X+3F9Hg+CA87OMzr4LCyq7VSK/5iwKERDmvONlneEjMkBWgbUJu257P5e6dcC2DZ&#10;C0xrG+O9yZxevXzRe5MH/mE1eclM65loq+tr0WXmLGH9BibuRRexZjIz4RPllEyi0ynTptNYD/Ar&#10;zzIehrhyI8o/WeD+DDvURCHHI8CZMd55aHiC6/OO8u7CNwRPbZI8OhldMGtVQbcIAY4mmWXWlR5k&#10;zO5Rem7G4p0OCE/wB8/3O1yqbMrgc43VRGuMMY6Cfz6TT2FjOWc0tI4vtHZ2JUghE4oDN/CKHLHh&#10;2rmgcOZ9fKBl3kn0i4m2E7n4MWsXBhxeFd6QZ9EnZyJ3l5bm23n49migYN+Os8OL0P5DaHcyz7hs&#10;/+rv/tg+Hp31CtoYE+FueSYDPMYoun+MYaUfEx01eH8XmcJoZNz3/T7CWwOfh8jTiIGcMxzeO95m&#10;lvDB6HCRSZe3MrL6vk8qGSo4zfiIsieoMlS6dHj/UOROi3FbejGJdp37hN6n3J/Olwk+dJipQsGL&#10;p/KM2ZmR9uTpcrXOfPpqqa1tRneY6IEhlckSBgRmbHIO5A+Bqd784Doafp8vQtfhzzMZT8Z6d0fO&#10;5vdQdW2InnULirSJjNNeYFqgjmTOGXKzdwcHH5xTcaNSgPPuOLoE+eAAH3pzGdz34Z/RgcmLge1Q&#10;OBDcrvuE/0iQmQoc15ZnwtMWM/cYjg/RwbK2J7GZ9qKXffi037Z2jyJTu4MnZBoaCy+y7xVHdXQt&#10;baPGx+YzD7IOPBlvHHfRzzIeWaoy1WssQa/50Nyv/+LP20F0vA87PwQn90I/k+3k6LZtvbPxsE2f&#10;I5gjnw73tJZUSXfdJmcyBzQQnlYO/Lx3ozFfR1apKGBwTsamgOtsQTwEvYcTtqUFdhkHV5bCOsUA&#10;RsyMW7YUXkGHngw90/Vllk7H9uMwuYhMl7hkfxB0N23OgorBKxnnggmH4Z2qZAQ+tC998fJV6Hyy&#10;eKesXXo1mXl1d5RnRCZuPG3Pn70oW5HtMa21pySJwNneT+xG7Q8FclS4lGM1z2YrkpH4vU3wsc+e&#10;5GGJOVVCH6FDsoCeI5vWga+VLRi8KOdYcCkAyHp1HURbUt9IoKn2aDm3nE/hOfgynqOVE9m0EX7q&#10;foKPqjt0XQBX7Rc9HV/GxwW52EB49vxC7ObQgkCoYDkHhn3sVFGxC/XXV3EwHx5u03oZoRIAVzc2&#10;In9fVX99CXr4tPsbTw9C98CCIDTZCtetOfnOmQYe4eI1H7aIgGQm3YaCQ9opaV9UbYszAcEVNjGH&#10;6FXsGdnknMkqDFVc2H/F5vUCX+QimVjf5f30NDIttHkcnZHD/Pvv/tT+l3/zr/P6V+2nn95U8OA4&#10;diIHvAo5gRW4pOe6dYNv9hM0DjzbM84uLiqBr+MwXfCq1ooOiFnAATq7oA2nDEfS2+++z3j22tF+&#10;ZHretTbb3d6qpInqDR9cYwNp16lrgEDVs6fPira1/ZHMoCXM8vJKnjXa3n/4UHT21Ve/rE2iV5Y3&#10;ohfpIBDZmXetgMitCnqEnuxJwsEvwAX+08Fl1TE22ufMqU3bs06etxxdC06Qa2S3xLu5yPy16G7G&#10;2O2T7sy11trboGvJIds7H0sfuTpXBamSgP1IhvaAB58I3QvMzJkfgw4RbA+vgO+cl+G3wUXO46mZ&#10;6BSZez2TQ7z8NqGhyDG8Fb5XtUbuT3+wdmS058EP/ITDzYHnlr0TOkRzbEjnm2fRERmX+/WK0vHC&#10;Vb4HuAq/8XnrS767Fx7FfwNxPdP53RkoSNAdsvRvMDO2gR7jkHgC782rBzZ7NZzxud54fAZjenEl&#10;4mScDjKGvKCHgJ1z/U4fpU9z4uW2xS/DFjo8cj6cpvfwGfkb7wMD47SOdC/PHjh58W3XDmCEi9Bj&#10;/mEO0bH9xmYFn4GfyOGe4AQOgwAGe9V8S6cOrXT9DUw7HwRP/q/N5y9Knj5kLpurm+Hv9oO5bdpq&#10;O9n9rLeqHW3UVMjp3uIezuMMpWc4zLec03lW/ZZxGcPgXM8WTID4Kge1KBw4h/EYPMO4VHfWZu2f&#10;4T2ogHCv9+8/FGx8ZqNISqL/23TeGhce5H7Ws3Aqz6lxBw4SvTiXrb+9e4zT+fRkdq/EysE6qf4p&#10;efMZ12rtQtsdppET+Q6+W3d2jWfytTrgn8kW/oPPZ5wop3Be/raG3gcwwg/oZnANjATfyHNjc545&#10;S/zSwcdn1z9/9qR8qfiQdcYzzcn5cMW4yS9U6MhQPj97ouaHpq0BHKYnSirHG2qvjZyPBxgvfoVX&#10;0A8cvrdOGXa9+twDm6LfTreeY938Dd8l/VVQIddpyV1zyjXgUzpoPtf+XrGJBPvBArqCI/lZ981n&#10;17kGrZcfKmP3XQV/833nLZEP0afQqPviy+DZ17vjkVfHqejD4W9sEPt8wzm03u3TrEmtj3myMUbC&#10;f7X85V+3pyS9j12qe0H0leABPKuKveH7+t66GlPZM9Yh/0nYBTN0wxZFyxz+vuvzxLNybfDMGAq+&#10;+Q4d+S7QzX0nQif2HhWs7xVkrgWL/zXtFXzxjTxjJucX7TGCcscBHKYybmtvXq4r/A8O47eDAAp8&#10;IgN70DG6QV7OoYfTxcDSuYPngs+AD0uaIIO0tRPs/scASK9G85m/A+/2t2rf+j7rZa81CQASEfjA&#10;c+uSN/xp4GFNa2wZc9TA1v7Ff/Kf/dYicooDsGDHAHiykTFknxmxDBOKE2GDoCFHORqi3FZkJohZ&#10;jDb3KQCHcVQbhwyG8TAXJWFyfDrINheFwCam82U4D/q2ToZpC0pYEJmmDO2q3ojw5YSzEDZqVAJt&#10;IXsVxlwMrdw346A8AFJltYeIGAnjGSeHzkReJTDDJBgYrvcqAxByGF+MesoMJfLps2c1loCliEfQ&#10;QwDJ3ERkKbUoLrCse1B8fG8PAQY55mc88zbxDUPApCAmZ8OrL14VDLX5AS+LE7LLHKIUMQqvLCSD&#10;7qozuIzLIQvEWlTmTB7MeGe0gUsXIpT0bqhZn8cgQy4oYYmpVY+/jEOpVAbQHjMG+ndlCYcIK+ss&#10;62gDvthSJXTvOf2CyEN5nrEVUQfWfs+KlHAoxSg08o8ZVl3AP6BNwiLGluz2+azHdNZ/JtevRCgK&#10;CpxB5qz3TZggZGVs1EZr+xSFhyh2c20xhnt4Q4ywHok/DVEItq0+WW47e0dtZ/cwdBpinx5uUwsT&#10;7T6EeFs4GEMsRiMHPcNDxvv0QoyBBfvJZP0z7sXlGLXVPms5uHPZdqN0jk3J/hKA47C+zudAL4Y+&#10;AudcerK+ERhPZF3Hmg0Ud7a2M3cZJFEUHofbfsb+4f1+e7f1IfAZaV+8et5mJh9jUAb+udfx8VnG&#10;ogpiPQr8eduLkchgnMjajI3OtZ/ffmrXAeLyxmqbaWNVYVNZglGwrbGM/MWlzfb1L38V3Fhs27vH&#10;7e373QrePI2QGxufisKgxcJ+2/kYIyJG//ZOjJAYpOOjj5VlzElCwNuzQO+uq0sCMMIsXME81tan&#10;q5rDwYBfXpnOmg8FRnehp5nAfq0c85QA6yZwc3YaJh+leXZ5oTbrhr+YF6WQAByPAgL/t3Z2s5Z5&#10;7Gcl4eWrzRidMZiOrsP8lHBzbspWCN1PDLfF9dm2uErIE0yCF2HyYxFI+bz94ahtfTgJLjLGc07W&#10;yEb/swtzOTc4Kbv2NMIqcAsm5r6jnc4eL0J/4W8RijL+gp6Bpch9aOIO4masVQ0h6HSb9Qp/bLfB&#10;9d5K5+w8DDswm8j4xsfDBDKfh/ApLbKuzqOIXwVnRjO/8K3h3Nsmp9Nzwf15LYxcGwH2QDgxxiNU&#10;ppWT3oeZhxbyfn2Za0NAZSQxQAJnjgyZjlqKqWwTrLjL2unHPjczEYEV/AxuTwU+BErIJ8bldXvz&#10;YacdHclQGWlTs1PhdcGprEOgEVw9LBjZlP8mzIDzixNqLDQ6NxXaxmcitK4fRnLObQzH8JTQzehs&#10;eGjoxMGZAO6CjuBobW9uwgdynb2GAt6MlQIaIX77GDw8yxcx8pfCRzJILdgiZ6NcL1XVyUPofzFK&#10;hSAVxxkYq3wS/NBO5X44QjRwfQgctKK5u+YgjDKWm1ir2kMqsJhfHm0rT0Lvi8GN2WDIZAzHKC63&#10;WTeFImTKyupyaDuwv1HmrQ/5XFsOvg2NP7aZlfHgUd8HyFgES/SpFkAbHuV0fSznm0ofLdQon0Hp&#10;wPG+eI1g4tlRlIPLyIyhjGFGdYR9aFRTBiem72O8cuYHX6JMLSzE8MoY4JlkAS1QBFAZonOzob88&#10;4+L0KnR2WTJTlab+99OhQ1WM9vWROa5d2dLsYjkCKb6CRwdHUS7zXmXjgdNC+McXX/4m58rS5eQw&#10;3izcfc9kGo8eIAtKtk8Fw7JONiTmIJ4mWynRxfujCAU+1peyRmYIYE1Nzbb5hdXgxkwpXpyzpTMU&#10;j+nG9dr60+DWUJtbWA6vexqexomzWsqhPvCLq2uBNYM6infkxcvXX2R91srwJ2vpLbO5P+f+UtZR&#10;dmwppBwNK6uBj0zObtTYmF9lShHFZ4UYzlV2dP4ufSDIS05ycKkCpQxS9J0ncGzdOQbgscwzzzVf&#10;ug4nWznsKKLhL16lxOZ5hfd5JxMrA43jhRPMKzyIo2f/cL8dHvdAh0xOmbkybA8+95LnNJKhu/dp&#10;uwIte7s7lYUraPLh/Y9t95NKDxUtb9uPP/1ce7Lsy9bNi6MIr9vd26tKEBl9NtGVycuw393fL/2B&#10;Mtyr04KRGausNrDeePK6PX/1ZfvFL3/dNp9GN3qe14vnbW3VWsnYpf9QJ4fa6up6VSFx4MHrhzsZ&#10;/6PtWfQpVbLwwfmcuxxwsxHsNrmuNVxebWsbT9r6k6fBz6Xwl967lxPC2nF0uqZ6rAefRsaGShZO&#10;jEZRz3eyxWU1j45K2tBKJrRJn8r3jADVclNZp1LaM1cBQ5lPdBQKrrWR7GKtournHEZ4z66UNUf/&#10;rWqzPOs28owS3fUwjpnrnMeZw1nUjbRSkkAln1cW6Rlj7fTgOjI/Okxo9eP+aTsKT70K/7q5da6A&#10;ukzOGCyh+8P94EbOH7qPER55eH8VQyH8zr5CI5EzwwKqIdn56EdBz1qze226IsemIwNVENAvSZCH&#10;IYHMyZw7Fxkg4SZ0nu8mJsLzFuFp5hGYrETnoFNyuuLdMpDNSxUP/jv0YO0CV/IlRtvjCAU44yq4&#10;hI7IJfALzTAxrjOvsLY2HZ19fpFjOAIicnIo1zGCllZG20Z0vIWVhXLEqxql+09FntEbJa6QgZXt&#10;b91K3x6pilE0J0OsqprYCBnrQ8Yq6QI8Ly7Cl+8yt+iXZWTddrle2YlZG4FciUlwTAWZNjzw/+hY&#10;u9XP9kZ4vDFVpSTdO7CZmdeGGP50Y4+ebw8s7Rfn59ghMp3zvIz7IrJtdESLpIdK1nkYnqx9XVTd&#10;TEUnkDhgrxUtV7WopKsb1/L889wT7+7JB+VECJ6hUc5ISWfsJAaubN4/+/M/D/9cad99923b/hRe&#10;cvjQ9g5UE5ELeFrAHkXk+mok/EZ1ETwfre84DDxDQhfeTJ5ybASclYwyHLk5Fn1Y69DHe/ideWcc&#10;YCBZxBguzyOTsw7aoxAFY7lvb92M18/Vc46ifwZDAwMyeuizo4rNEl0g9L8wsxQdZqmtrmwaLAps&#10;2++3W8RhU+3MiF9Z3chvWnDOxQ7YD/zv2vLiSmRdt+PmYg8GTJl3jO7gQncgxW7hMIrt2B7ZjZEZ&#10;KoHZbMFlDjt8fBbvjk5gTYufB8a1j8aY4FX0xqxvVM7CH1W2rpkO7xeEYfPRPTiErVmAFIhHjuZz&#10;tUKmGGVG4Mvuocfjs86Fz56jBShZxcmL/7C1K1CfZ5RUCv7jhWW3hnYWF1Zy364HwlVBpunIXe12&#10;FxfXQk8Loa+NWsuTw8A+utdwZL0qMJUteXj47HJ7/uJlPQfuT0fu2tuQjN94slmtWefCn9EI/cb8&#10;BFVUlD593m1kG6OriFiM3u8+9qPzmSNfoiPHj6QHNMy5qqtBOfTDIdjEZC49Bsco+YwX3UbfC7GX&#10;DRG77Pxcpclx5OB57ITDkoMCHicnZFnkWD5rk3x8TKbFniJXI0MrCBM5Zk+NizNy9zLrER0t8o58&#10;4zwpfTw8XuUCXwM7WxubYjZ5zQbmApNkJNxg83KesiVqs/zTs8A29rdAw8VZOzqQjLXVfvzx+/bT&#10;jz+084z7OPL9Iu+S6Y7yWdWS+S4uquqZble3odPwXMmqqorIwpnZhazPSu3xcB69+PDwMDrb1+2L&#10;r38ZWzH2TXBKNYz2QdWiPMiJTjjfJOtU4ki+67jXymFkzCH84LcgYnhdxnKfZ9MvOBTPAr+h8HYK&#10;slZ1WioLOFaW8sJS1gt/Dw3wPVB2s3Yl64NLN6EL/gXS04vzi6wmU527KECUK8ARrahmp+uSPecX&#10;EiCiI9ZII5cvLqITZS3DI9AwGesgW8hdOhpeiA8NDnqFQP/F53WyRvDJHp3d2d3X1vhd24/wV/f7&#10;vK4Cqexgz+Qog4PONZ7yt5A3oQN4z5HHaclhi8/hIyqXBD0rsBga1RpQYJN/SLskDnxBrIHfZCVr&#10;qzoMLtJfJIFIhOrz8uw+SvTXs8C5dHqAwPPIs24jRqfNmLxLqqOPaddblYeUg1xLBwr0An+yP/wp&#10;eEKfqSSAwA4v8nLvkjtZT/iCRunV4GTu5bzMZ+tojgIL5EdVQeT3l9ENr0NX9pKyb6zr2ESCXnxI&#10;HKvW4osvv2yfQg+jbMPcB98zF2tRyRt4QQ7X1/wC40EidPe/sdvZLcYS2snvdDt+nQwjtu1B7hl6&#10;z3eP4Tnz4ft4/9r6ZuGiPQbH8puW+fxBfE8Hu7uh/ZPam0OFXoEJtnlcnmldDvf2654c39a+AuwZ&#10;P1yrrjjBH/ArX1lgz/9nn193Mm/JxtYebdR3zptUmdMz8+mP7H1wN2/4an7ktPPLwZ0v6aeeJ0HG&#10;OlXCTv52dHnH1opcjO5INnbdNfCEL3kGuf3x41Z7E3tBhwz7O/3q17+qBDZJVqo7OJudBxfAGj9B&#10;A/DOmtXnrJ9ECeMqx3y+ZxN5dsfjXlklOYcOL7np+Fj7uS6bbekwcIaDQek4eY45gqXfbHmApiSG&#10;kB9kmvN6az12GR8k/Yhzu/tDnU8eoRefJSTCL/c2F23gXM8p73w8RmcLtE2O4mWV5J715VuaiTyd&#10;mp4rGaKbQ/l5Mxbwx7PIz/J7/gPuPgamApfDbWEuNmt4J/sZXYIZHmhsRXc5x7iqkwIc4OcJLHuw&#10;IL/Vc/q9/Y4XOVS2gAnO4CURgUyqJLGc3+mo07qXQFb5vEr/gNc9WIc/m7+kUc91LT4AD4+PTkpP&#10;pn8IrvfA0WTxFLqHwOgg+AVXrLU5sW37/SUVso/AO3yighj9GdYK3Us2xJckcvfnqkieDd+RUCMI&#10;2QsN4Dc+wqYFO/uFqZi3pYGkErjN3yi5rNqjBir0VOOaCa+eiy4iFiAmIJmv82z6yUzOg6mxZXOu&#10;rj6STipI8p/8p//731LGTIowBCD9Jzuha5210PQQ5JTpWScbRUTeZXnK7BSR9hIxF62tSHcezokq&#10;4kPYElIYg+xTfbINOmsUgIfZ5DrK30yMg5kZGypzYjK4N8LAexVFGV45n6JMYJi88wmhfr1SRIZM&#10;F6KCHDJTg6d1redRLjFom7FT0koByIIiaEiqZYs5PH36rOYLiXrkTzS0I6771LMy7mK+/oUBIk7t&#10;LShfYIiBcOQvxLgnCLXF4ix6/cUX9QzMuxNyjwC6F0EETpCVAQGhzEMWoMUQoKEAubegC2QEb4Em&#10;TEDG1owNFvO5GGbgrqVGuHAp9dpOgb82ZRiAjCrIz7kEaWT4yVS8DBIiBG1fMPnO/HsmAsbEgQeR&#10;0ToH4uHpRTtQihzEZ+szse7K6A4S5zywgeQcfasZL4bCaTOccdoo0kbv7sfAHSHg8yAExJBeWh2L&#10;QfTZCZAfbLwnyy8/h1ndtJ0ItaEYpBRzWVuYnNYzSzES5hbn29TcVGVzUxptbr66ZmPdOUOIUnsV&#10;hWUu670W+HZClg3clfgYrTNDTbszVREIVBb+XBRXwQVl44j7b//2d9WKBLz1jNUaS3BCWxuZ4U+e&#10;brRXz5608+MI3ygNMgU2bSQY3Dg82Ws7O3slfGXHfXi33fZ3D0pxf/3VF01GEYMzyFFKsyzJH7//&#10;GGX+rq3EkFxZWosCfhNDItOJwQu/p+eW2osvvmrP8sygSe51UXjA2a8ixf4N5xcxLFfWopxFac2a&#10;yyAiaJ4EDivL84HtTXBjMoY6x/tw++Kr51HUGUBRQqNQaZ11dx08DF5tPNGbUKCOQFjI83qw1Cbi&#10;9q3Z39sNnsqKzbNy/sVFjBEKlI3cPh0WnYPt4WGvAqLQr64ul/K5sLoYo0F2713tA3Ii+PTjXmUl&#10;rq2uhbcQVtfF7ObCN7ToYFCu20htmAPiJkbEeOgvxmOWfH1zuW08n2vrz+bDCCcqs9qG/TNzWpBQ&#10;ECkw3dHOMkdf97fDGedpu7uKCMpYBdUEyGRYzMyGnhYnopzGgBa0Ww3tTTKcZMyEnueCb5sLgd1S&#10;OX3sfzGb7/DV8xMl3xFKU7nnygwSLbzWP3thIYqVvTJyr3F7oExE0MfArbKO/IephRJK0NoTxe/2&#10;p1haGYvBtNCebAo+RykKgb57u1VrQrjc30fA1eURhAQHJSy0qYKFg5AQ1LoNLyBsCKGR0JwsbTwA&#10;f7gITPW7n7MfS/D2Hs1S8jIPfNAtC35Fw7IobIQ5l8dkDBw9ea65LqxOt6evV0PfS+EhMRBy34fg&#10;99nJZRS8u7a4Ot6WNibbxtOVzIvh1QLX6+C0AJjN9CgR4TQZMwV0eoHxnXuHVU6GzgU1tHEbeZRB&#10;HH6c9RXw4Fzj7A4yl8JAQTs+OIqRPhJ60wohdDStSkFQivJ2XfDlLFPZpPJq86n2FTFSIyO1B9MX&#10;nRMp+k94nmd1xzwBDIa93dZ1KdMbG/PB1+HwCgqFDP/w/+AznBjOM8YmQlccCVXZk7Htn7YZgeXJ&#10;ufbmzVZw/CKwNZ6sxRVl4aSdhzfb3wRu4LPGRHmanNG+JgpH5otfMnDI2drPJnBbXX0SGrBPhs0z&#10;92Kon+QcThvKZc8KzKIWTZZCE3omP1QAlhKbNRF0uYzye58xMLxV/kQFLfnEqSRgLyDi2ehH+8Nf&#10;/eo3xc9UNi3m+bXZeWhYkAEdz0YxYmwyJDkGoXy19wwuUWgosKoU0ArlBu/0GiQ9gLvfNzafRj6q&#10;Wp1rv/nz37S16CzGhf+qYsFjyHfj5sD3uwQKuCUjV29kcPBMgRcyuhTzwGJgOPqbwcgYoBv4nnwu&#10;xdei5vD34HsGk+vc3/wEmvzmRRcYXFsGTr4jO92/K5qc9bfh3z3AQlEU5NBbndyy+e7R8UFVsGht&#10;sre/GzkbvprvBUc+br2vlmBv3/7Ufn7zQ39/+2N7m89v3v5cFSo2tv/++z+1nQrG7FdPcAF2m9e/&#10;ffsu7zvNZvYSaE5y3x++/669ffe2nAsqVOhG9gnRimV7+33us5Wx31UGc2/rMVnw5MyhD9ExrIN1&#10;kdEKPvDL3N0LHqAbyMb4EuD2G2eopBb9+jnDGEDHp0eFu9bBbzLaOOXIexWUeFr1vs93nJXoF8+i&#10;G3CggrEHlW7DyAid+LvLA87R/k6fZOA5GIkMF84ITn00AicsPf2Rzso5CD+NRxu925vgS36nG6n0&#10;ycXhbwLUjD58M/eNbFCZ/BhjhiE/E1wUBNgMrfyTv/y6AswnN6ft6PKszSxwRMgaGwoPU4GjdP0h&#10;si/67Vh+u3LTrl8uh+7IYs5OVXv2lFDtwfGc4QR/TmpeMtjIa3MhZ4qn5Z+KEnGOkfDWmcXozpFr&#10;GXXGjcGAR28JgX/K/L86v29n4WNjw/eRv/PFQ7WswVMEDsqgDTxOT2LcHV+0T1vH7acftyO3ogdF&#10;FoR95l7hj2gvuiGYyLa9ucoPkWMqK+0XB+6qb0peMRqzJlpwhiWEv2aOEl3GYsiO3UTfZetwzg6X&#10;U1iyxsK8xBlwG4uBddlhE75uXxhGs6McArmvMv0yhHOdSoWF2cm2ujzbXr6Yj6xnTwjkBJ7XwYPH&#10;rNvwZHirSpvgRoBzFd2BE5rjdWj8tvR7NoOih5Hg1tSoTeu7PYNvklMV2IFPGXVv4Rs9LHwbbuqJ&#10;/k//nX9WmfU/vfm57BDBZ63MyhHxmPsHlzlZBNIlMMhyhe9V/XFBXgj64fV4Ln4mQ3qQRZtXYKhn&#10;OP+pjgAVCA6stP9hcJ8enee9G/x0WwluZB/+KguSE5R8fqBnB36C3ewseFsyNzQSNTJ4N9tePP9l&#10;+Ak7UmZ+eM72Vo0F3WrtLIAXhA6vfMw5kXvBPTxnLLoQvvPh4/uCJ3mcH4PTe4HJYcGs+HcehNdy&#10;6tnbqOMtHZbjgNEvuJh7B+5wBH1WxaS1Md+shYAr4lY1AUaCtiUj8elcxylVjseMgIxCQ/g9uque&#10;3tG5KtEhcqfaYeU7TrfKno9d0h0hd4GHVlCukynLBh0u/sb+5IRmE5qXKshy4sGQrIEMTfyTba+q&#10;mexAw2xOLhk28nlsFPgxG72dbXMS28X+mVp7jZHNy9G9llYriU4ATpttctueiS9efZHPNp5fbuvr&#10;myVTJUviMWsbsU2igz9//UV0DC1+nxbv38i7NrfsclWizsETtbhSEQtnFpZUO/InRDbkXWBuEFSB&#10;72zwCmKjhfDu+jtram3Ap/StwEW7HzYmO0OfefLRpvYnqsclIOSzKqVqE5bP/BSCLPuHe8GX/cDm&#10;LHzqpB1KUjiw4fRt4Qu7ne5P9tKZ6xlkb17H1i7wFZjnOMPbOAS90wft22Us17mWnsZOsd7HkadH&#10;+wfVYeDo4KAqOWxWrwJVUIgud3l1Ft4mSCUrXVLbRc1/PN/xY/DXaP/16vXr8LLYZNHC2GPziytt&#10;JvqXNZz6nJQqS1xga0FwMXgqGQc+PGSMw8ENCVSCInQUSQRaUZNvElLJz6BewRhOwmc4Be6c/3S9&#10;Lssy9zCLG86qnGt89DVVNw7PkyFN9guEVzJt7iNZYmFhqeQ+no6O6VYFw9AWeiJgJN5eBS4O9IYO&#10;vKs2lYDiOrYzm77oJPfowZizLqsyRrjfOWrXtzp99oz0wWFe6JH8Rlf4Gf9Nrw7ogU4V355HL+nO&#10;SXyQ72wu14euTk4KTgts4vxABy//T+CKPt2ztxWTFNuTf3oy7kjoPELJpPM3h7wDLRsj2VCO1Xw2&#10;RhUA5fPK+eaCH1SyTvgDJ6Znu5XKO/45f6MjOqf5lw8m9zIPL+eav3n6zcu5dFLXlb8h84ITDmtK&#10;PzMmAbk8vsZPJ5NUch5dVBtXfIhM4Yv5tL0dXOEM7s5s6+LwN/3MvCv5I9cXzWd8EhxqcXMYY1Ur&#10;5AP69yxjhzuCJGiUrveY3zmA8ZWl5e4zC8sIrrbQrE3bZzO+s9hYP9X4/vKv/qr0UXC0Hp5tzbR+&#10;5WMAZ/y98OUzDFU2Sj7Cj2vv2MCFoxWPq6BwzhOwLbsxcyr5mjW0jsYMbuiAHJV0BqeAw9zMfxAA&#10;cC1YDfy27AH6kUNwpPhnxgWG8JudD8cG+img0U/8LlHq+x++Kxib6y9/+cuSTZ4NF+BkH4Mx9jm4&#10;gXeJmM6hF8MN0geGoWP3ApOikVwhax8tcoazR8AMDVkz8sz9wKDft+OXo/P16G3BV3OHtxl994/m&#10;3oOgihe6kOg8+Hvwmaz3W9+7gg2c50bXgTfuW/gfHiiIAW7WTIKg8flNApAWtc41LHM1lppz1ska&#10;lN35GabW0WE++bGuq+0Bst54EFgMDuc7z3O0QXMYrwMMzHGw3jX/nDt4fl2b+XQ4GAt7xiPJd7Kn&#10;2zD2T+FT9Bu9QFLsbeQjXjlI/DdG/LMHwbr/mS5c1Z8ZLz1PoiP6Q9cV2AgvB1dVl+j6QpUmOZt3&#10;NqIuCvx/bMdPuzv5vu9rro01/MKTJOyxM60jRNGpSpLkyxdfNJ0j8BatK+kG6On05Cz3UHls/eBC&#10;5hvUZ0+ADZqEnwolqsACXH2PB2VeVQUZ/CR3S/aS28fHsXM/tY8fttrH6JoftdXOmFWJ1kr++//+&#10;f/Bbk/UAgPFAzL2M1XxHwWPgYhQURN8NmC2o98qCHlXHlJW1aT8iYs9hiHRdUz3/wjA5RjBXwLWw&#10;iNbk++LKNO0TouiLwDPWjEX5JgaI6C2iEtLJAFMAhdCHKIwvTpurq9uMdSbKgQqMjDT31S9UJj7m&#10;uBDF1LsXpKAYLkaJ8DxKgSCQeUNqDM/q9YhoR2pMElFxVslo9rtFJwzNu4RTxkFouZfMHAQoYLKx&#10;uVHjx7DM23MqUpj7EjicMpQx0WW9G0WzzYFSLloGToSl/oqCTYJEiBkMBHkwy05cUTDCFMAaoZ6H&#10;UMCKwwExc0RwalgXvfDnF+fbWp41lfMhMsbF0QTZZHtfhsg8PI8vZapwIMarPtPKHO/yNz+uHsuI&#10;ToBEhFEmrnvZcFvbGxnJeszKIrmMcnQQxVxwgeI7m/HNBc9WMy54ODU30v78r1+3pbUoTqsL7TEw&#10;eXiwCXbPtpBZL4t9bkEmqrVDtEotCYe8sjQy5ymxsr1UfjgfStgAOvZaiPFJ4NEiKH4IzoXQw0Ac&#10;i0uUyCjpuYZx1vvxYlSYRJSq3IPAexOjlFFt3VSrUJBPDi9K2dt8tpbzY0yJWF+ddBoJLsrcsOnk&#10;nnLys9u2saHM/qF9881PpfxxQGtl8u7tx2ZTO05rBu933/4QYtY2rCuOGMb/8m9/lzF8LMPt9PQo&#10;xDbcnj57WUq+lgTljAi8H4fu2tKKLKP7KOV3tfYrq4tZ15v26dNxrevMjA2tGSgcOmPtxZMYQ6+f&#10;xljS0uuw1no0a4R293f2a6yqTN6/2Wnv3x23g8PjGCEnYVSPMfpmYoQcZBWiDK2v536TYXaUbEae&#10;VwRDaA/uXVzZz4fgsG8JRfI+hslBwf7506cxKi7b8f55O/x03XY/XLS5KDq//PrrKPhjhTe4kXU/&#10;OTor3H+yuRqcFS2/aM+frwYevd+ttmnzyzHg1xarFFx7E8apyhTK7bW9WE7vct5MvTikVXbYFDw2&#10;SuH83HwUsjyDQFpa1dpuODCYb/Mr09UmhMHvXqosXnwRI3CBcfcYpWo2sIvSySkQGhPgYeivPZ1v&#10;iysR2u0zz5oR6Iyhkus4zFc2Z/IcStpQGWdNRVPwlePNnhST1Y+dAnkbnBzJGMbb2GdBx8BXWWc9&#10;FxeVP2qD0PJdzs8/wZH5GE4L4YOCVSf2p6Fox9DRB/04BuVUcD+onXMnqw3XeBQMfDbsK3MJvOBi&#10;4DGHVqKEMo4oDiroqpJucS70yXjOKuEf4ZkyZp+8XG4jM1EIBIICF/fc/xSY3GdeMYwXl4KDua4y&#10;Lods8jtca3F9EXrK/LVUZDQ7V/sOVShVYQQ2Y1HXokhz3j2AGeiGD5V8Cj9wjs1xrSGj7eY8tBFB&#10;7Lvj0NT4VAyGoKNqHg4ksJqeF8SnQA23tY1FPsW8Yopm7Hi1NnCCEmO5hwwfygiZCd8Fv1RzUFwY&#10;vZWMEJ1A9ZV1JS/1/vdZUBAeXJ0/tL2dkyg0j21ybKbtfjpoP73djkKM72VEgXHPgulZ7NdkXuhh&#10;LmMgtx4zV7yP4nOwd1iKN0WPFDuPckIRe/LseXjCUtZ5v/bZUMWxvv4icIrcjzzBFGQqXYU2y2jL&#10;Ndp2yBryW89+C58P/6ZkzZOn5HdkH0MslxSMBYHInol8J2Gg5C6lM3KXAUN2u18ZhLmI44ky3LMj&#10;Y1wHjrV/RhRXhjYejObpGj5TqgX+yVrOGOd6XjnF8+wvvogM4aCnS+R646eIkUuMdC1JZMJySDFg&#10;jBnf1BpDH3e8kjMLDwE368qxJbjDoMhQ6jlkKL42MIgGxlMp4ZkH4xgPYez0SpSZ3LM/k7GAbijY&#10;znWNZ/nNuXBGcgjHhUPGkoNMATwtLCm1jEf3dx29wtjwo96bV2bYReGgrB0tSroT6TAGpeqUT5Ev&#10;HyMPtis4shcF9yAyZOvj2/bzzz+0H77/U73++Pd/17799vftu+++KaNStu5+zhMscc2n3V7xImDD&#10;yLFGFO3j4yjPBzYovijFVEWMd44jDhXylFErg42TlqyqQGhgVs7IzK100qyZQIu1M483P/9Y70w0&#10;m0Xbs0lG5vX1WdbgKmsENrLU6AcXgZn1ijyIYTwfnUzAUbBqbi7GUfid9k1T8DXfWcduwMig7QYR&#10;HZXjBdy7w8BKMBw7vhcyA3xeeA6DDB3Kii56z9/4ESUn08x78LnW0dF1CzBzQ1mpU1nzWUkO4ecj&#10;0WPu706iD4WWni63nUPBzRiDcGf0NvIp/D8wshcE+hIEwLclMw3DzdAdp+j4+EzxXJWsZyfkhSBz&#10;6C78lGF5f5O5Qp+QJD6j1YCMZ/x2OLB8CIzw13DYgmcgUa/uNA5zDJ+/VDER/kUFUgWnuoO+oxrD&#10;velgwFTG+zVeDVdbcERFqecKwOMd4RV0/4wLnbioaDT65+hIDyb4djTyYCY68IxqlAW6hKQFxt1o&#10;RiYozWn0GF4QPhLeSLaMPaInNggHeujk7rr0AntlhBRzX+vdA8KCKT5wbNTYAq/5wGQqMBkLPJaX&#10;Q39jYexjl212sTsTzyNTqzI1NwPf6uUcXZ6+h++7d4tOOx6daW5+uJJUBB0+7hwXzaAfDlmyc8BL&#10;OHHKORweIKnh3/v3/r3w/8v2b//278pJSx4MB28qGB58UzVycYH+wzfKjIGX4I53ZtXyPV5ZPCj/&#10;ZHTDc3aYpB64yObJT+3iRPBB9d980WwFoIa1r/3sYMscBf6XlxdKNuGVeORJeA3dRwtWrTvRCtnC&#10;SS1BIRhVdLu6spHXevFeVbMXkZGHhwegH9kkaW4iz+n6nvUeCd6rvIOjFxexJa7tG3FUr+vQRRsJ&#10;joYHfNx+G54fmh5XiTYSOTJfejEnN9ocZIeyRfAddmC3uS4r89JaXEdP5YRyVPApckdmLLnO7mLP&#10;WZ/uIMLTu5xiH7Ot8S7ykowkowV96Ute3Taw547qh5Osd3DdffMscqMculmf4kW5T3eUhGZyDj1I&#10;gEUmte+dw1YhP+DKWJ4H4MZnTTnw8L9B9QG5x+kgaOJ3Njl9RSAb/XGYq26go4B/Jb58tpdPwz+y&#10;CsEFzpzYcNEdBU20zXzMvcIdAuOLrDn9dio8xD3HygFJhrJ5OS4519c310vWCiKtxf6RhMkhzcko&#10;qCihj2+CXUr/E3AnP4vvBv4cJCU/M3/8AY7DG/oY3bfaYEu0C648Pt7U9yHqrOtFcE/FSmzSyEbB&#10;QE5rgT2BDUEU8rFXd/bqFPuFcQAJunCOOp88ZSefctTn2vqeI4oTKfLJ8zkSOYfYTtp7WUPPdQ5Z&#10;B/f8Tte3RxLbFR2RM0GPOg/uO+c+9IPuD/b2m9bBnMI//vRjZPXP7U3s2a0PH6qd8MHuTvu09bEd&#10;VUszyTR0isnS5zgEtbazx83c/HL03MU2t7TWnr3+RWyTF21541n46GrofTW8dLZsXHsWqfS1Dio+&#10;JYCGwZWeB1/wN4jLF0O+4530Sc4pVUDWHBuqFnEZB7yk89BzVEd7Jw9lnrPpBRo4qOE9nJZcwdHJ&#10;p1K4kb/hvbWm62gFg8bQlXfXSiYBc+e4v/PxH7bswIY0BrTrqEAknMoz0RZ8opvUb+gqOAbvrJ+1&#10;YGehdzpW2dxZI042fg6H5NkT7cMjF8uRX7pnT7IxP+NxPy0i6Xbuz+/lXlqUGYsTvIOj8cD10jPr&#10;HjcZl7Gy5cDhqmQN3oS/GackDPcAL4fvCu6Zj7GULl/jyPW5lvN7kCAgO5tuizadz7mS0+o6uib+&#10;WHptxs32oVup1Ki1C3zodtXyMOs1GR4qaROsHiITyAvrQg+DDzX33Jfvqebt1zxsMC4ykezCD9k1&#10;xtxhYG/S3kIXD9gLXXAQ1zjD6zbXV0JrZ+UcVl00GvgJkAi9wQDf70bvxWN+8+d/UbQBDxzwGK7o&#10;OOL+DuOpZ2VeeDdb0zxd36/jB+xtJq3PZjRcAAD/9ElEQVQZ+A4SbYx3ZXUt+tlkfrupdXMepzXd&#10;grwVRIR/XtZxEBRxH98t8d99xg37DaFHuAqHK+k594A/FdTLeQOZLojCRsnwio998803+chWGmlf&#10;ffFFtbaUaIffFD7kn5P7swP3wJ98M3/f4bPWogCdc83NmNCcZ6A39CCRABzIOmOoKoFc7z7W3GeH&#10;MVrLAZ47rHfBMDKo5FrOd3Q+IKCnAqLbCrUmeX7B+zMN+J58KrqOUmuorjNA+OrAK+hLxgO/3Y9e&#10;YT7+5rtzDflsna2HoIf16sGbPn5jHtCccbievB+Mubou5Ttj8ju8wqPose5vfoM1do5z/S0Z1LnG&#10;6/v+tB688zsdAY/CF8gIepN3NIL/4H+VVBc77IYdSKfJ7xlF6XNVBZNXv6c2WapBuvwyX9WRO9t5&#10;7cQ+ZN9F5milR66wHXfzveQ81Yl8j4Ikh7HxjEGwpcu9zkfEDTyry8XYF5EB7PnRMXtkLZVtjffz&#10;YwomS+D78cefItveFC3Sy46zDnzVzrEmh/m8v79fYzP3Tzu7xYO3Q9MfP35s7969q/etLfuLmsfO&#10;P/7u793dql6seR2yi096kOT/+H/6P/8WURXwM+jFGPpPZFRm8SBlEV4EHMTpEfhO4P62iJQPzLEY&#10;ez53YZIJ5AE2DOZYUmJEmUHAEElAAaF1J4WIqyALr5O7y+Dvm7y6D0N4KAClRjMyXIfhaadAMZPV&#10;7LLe+oPwGY/hf1LK3BO9PlfW2sraRnv56nUFHQhuGXyUwv09WZdHFal6/ux55kMBnGkvXryM4O89&#10;uMOG63Mp15mzcTE+wccBBoiwC6wouQcHUbhthhOBFbiVQjfZN8mTwWeulG9/95fSL1mpyl//sY/6&#10;fJi4smaKjMgjRYlT0m/d0dSzGUTT0HAFdXIP96QAl6J32nuxYnRlhGf81skqYqIENeJWuu5awpUw&#10;PD46rpZcAktK+c8DIwoFht4JN/POOiNUY2Ja+T+jKcCIIZYB5XkyGBiUhLJ2LohNK6WZudl2mTGd&#10;xTC5qLlFKIRnL2ZO82EmkxH2zpUtubw+FwX7Kp+Xw8XG2w8/vGu7u8choChruRfm73EYIGG9shql&#10;Os+z74F1FjCx74F2Xww4Y7OB9d7OYS56DH4stbvH6/b9258jzBlE97HvwyRj9Hppm4OQw6UDA1kW&#10;Y1EU5sJsTioKrwwQTGQgCyJoBXd1xqkw0VbXl6v33WSY49riTFtcWwkDUZ59VMb60fF5+7SrVMyG&#10;cpeBZ8cDvFSwbe8AA4jSHkbvWaL6WkDJirdJLcWcYsSxw9k8MycDXUDrur1986GedR08uLw7b8Nj&#10;+kfPRZA/tP1P503pPYX8u+/ehAEdQfQYplGwGBCB0fz8ZHv29GlbWJ5pF9eCGJeFa4SRUsyp8el2&#10;dnJVRsPOls2ole53Rx5HcsCR559GYSVU+mZJgj/2dVFqd3utxRRl+b7NzKN3dCSgJuhgQyobd16H&#10;F62H2e2177/baqcHjAIl4oFZ1p+Dfnf3oO3uqQQQqVc19dgmpmOEZgzra+v5rt97oDy8fYtpt/w9&#10;G1o9bvOzizGQ7EWz0w73r9rRwUVotGcjH+R3Mhq+c94QlCoLrAND89nL9dzrIs9SoTQb+lB2LRsy&#10;RuzddehqOgz3JEKJUjZddHC4F1hV9jDHTGubTyk6wM+pPh56vcz9WtGJctC5BZVUoevgMaf89IzM&#10;95GsOaMErwwPncm6DMteY7RHwAa2799+COzvAsfZwGG5baz17JmMLoriXdHd1RUjPPBeWM487iNg&#10;QhNRBGx6V/tNBQ/gPtZBaVvKmizHIGIs75+ftPMIX9nA8EU7q4Wl6ZIRvdS088bZ+SjK99fVEmo8&#10;9CtjmKK4tBxFcjrCPLSpR6QWY7c34e+hySBF+FiG8jgeAy/rzEkf+j49lhER+Od+8F7QjRMgJ+Z+&#10;s8XnLJZsEMqUqpS1tbm28WQtvCjGiVdozJ4inHmc2o+hLcGQ68BCy7HrwE41kYq0vZ3TrFeUoamJ&#10;9vT5cuhLsH4svOe2BL/++eOl7DMIrYsAF8dDeOGt3u2ylmaDNgJbMj9jkOW+E6ML7eyCg4gRmHGe&#10;RbnOu1Zz5JwseTS69yn0ExhcVTA5xnLGLEBSm9UFTILd5NhVFIbF+YW2GJzkcBIos8k+56MghBZd&#10;gsY2EC0nU661J9j6k8iXjOvnn38Kbs61p5tf5l0Gb2ReDBwKKLrlFCB7ZfGSX4xVdCFjj0JBJtMV&#10;8EYGb71Ca/gxBUfARiYiWTYocYWn3dCTCcOR3rPIOHeU43o2ekaL7scQp+y7hrJJZmjFcBClhlOC&#10;w9Pv65tPQz/deSOwS6Yx2Aovcg8BFGOhO9AFZC32CofoBeWgz2IGPgIpjFTKPxm5Hh0CrZg3Ja4b&#10;zlon9uobDhw8RbaKvxko8J+8lhFDVpsTOc0JRcfQIkdwZuAkkMRBX6BnDHSNyqAPfBl91htNOvxO&#10;d3B/MDFG8PeSWOJ5AkHgXS0B8my6zUDfwgvLmCI/yezgi4oia5nh5zmhxyC29cfjqh0GZTe87+qq&#10;Z93KqoMbjMu9KJi7uza1VwXwtrJvZQiRW3Dk06fe6ss+K2/f/dTev/85CurHUqoFZvRC1z7MdZxP&#10;BzJ689JqTFYSeQvftFGh3HMm4gkM00+5lhyajk7IOU9Oq3S5OD/KOfZEOgt+nYfWI4vDVyVLcNos&#10;Lq5UVbGe/dYsy573GPlZczDtOMho4XzjHOGkDhbkN/pUXRPe03UrsqEb+gyALE+tkfvkfzWuciJk&#10;bdBi7cOWcxjY+X9wK+fkF45hejQZX87wXLsQWhUEk505Hf6zsCQ54L59Otltx4yiGLfobWIyOD6H&#10;zibawZFA1HlkS3TJpbnQO3qkr3GeqmpeCJw8tbfj09cfXcF3NEg+W2uBb3hiGhJM6KrRkIIbDJ/I&#10;8dCLygMz0How6kN4OGM66lVkpjkGJSvYQlcM443uE3kSWYeHc2gJBE26NviG/2sniZ7pj1pdVbur&#10;fFYZWQb6KLiqimB05yEGlxGUHj4UwzS/WWe6+1lk3XHkxtUF2Yj3Zaz5vSpdLgMLCVKL9lwyPskk&#10;OS/rjLdcXQu2MZIl3WTstZ7hqfmdTlYZalmvx1x3TYfT+lGgZegiqmoM24xnejJ6TJ6tYqPTVh70&#10;MFqtOrXamhiLLZP71Ab0sxKk7iJ/H0JXssdjnN5cfuax4Qd5LkNXyxIoZ++Mtdg0+P3vf/e7GHmf&#10;Agsw6nDHI6EVXfsyOpd7OAyB/gC/Oc6M07qofAY18jyoWvyGrsZhwdnCRpNQJuAEr8wHztIJ4T56&#10;hK9oQLIIuUevAVfnSdQypjktiIPHpzGi76Mn+eyBeJB1HhkVDCMTZWfTd8crG7GSd2boqBlBOcs4&#10;lSIn8YyDnT73oejj0YuGVa3k98foRfSmo8Pd0tvYjYJrWgfZa4F8sD9In0uBq84Dq0Gmot/KERfc&#10;kOzisxZaPcAf/SF8MdPP990WGCS9CYJwDJAF9CiV6xLKZDiSjXCp61iC1xywj+GHe8XfZG6WrRW8&#10;ZrNwgvjbuMhENFlyMN+De34ovm4suXHWsH1OeOn2u3m6b36qa7zDeXY/e7onmAkm4G9Zw9ybLl8J&#10;gTmx68MHtUbrkVmcpblljbf4oXFmHN0+6u0wtdgha6tiOkRfjs3PcOJsk4zhOgE9MpDMUlWmhUc5&#10;KPOdFhoCudrLVgteNnr4NV1kY+NZdDsb2Uvsmg1fXK6EBy0iBWskFpgHZ0/5LgpOHS+M2fqg4UpU&#10;9HfNs/s0rA+druRtBl33CJ0IpMI71VR44EXkkk3sL7Wrik6sqlPrPpUqssr5MMBWxRI5WQ6dfJYY&#10;Zt/Ns/yNzlU4VJuQ2H3wQgIKPIMbEqpKN4msIwO0v8Y3y/GdNeMsqrFmnH/65puSl9UyO2PUt1+G&#10;/NHRfslIayjw4l6qQn/44fvwjdg+sfHPJAmC99l52/r0KTR1FLlwVutE5w8wwzMC6+g62qMLQIOz&#10;KlCVKYIWOn9ITrUe9D37GlayyfJyBUVk7mpvy1dDBtP6RoPLDrycHU0/ss/K3v5+4NblvbkK2sGv&#10;gd7DNwTzBvRKf5K8il9xJMJBPA7/gGfoA55JAiPn6M0c0RIunCcRBp4XfQcHPBfNwV8465w+TklB&#10;3WHqM3qkR7mOPOxBR9dcf3ZOAx3dret07LCB3kafgBvmhDfRt4p35N5hB3V+8Wd8Njfyd993B7/q&#10;cpC+UeOhA+alCpbtjG8VLQd36YRovXhOYDmQBa6D4+4Lxr7vuH1Tvw3g4Td/13V5ucYYfcch7JwK&#10;HuSZ/H3gjA+aJ33H5/GMjT3qvHIwh3fSTd3T2MCb32PgoPVMh2cNPjuP/Vh6ORjlGIwNPAVfHXxm&#10;gobWzZDpLlqWC7wa3/bObsk0vka4aG0EK9+++bkSmf/sN3+e83pQG804OG4FVpyL/5ahmtnha84z&#10;d9/BM7IS7MzfueZYjvCst7Eas3mhZ3/TQaw9PkXXqMRt/rdH58MzVUcSeaK7ZS5gSD4LYuHflUT1&#10;+TkSJdyTHczHwh9IlvnNOvD9CRRIUN0P/1ZJUgHF4N3Lly+bto90feebl7XokpEuF1hl7HCUbK+E&#10;6fxzvfXw6td0GYgnsV3AAu7BycFn6+AZ4ABm3uFRx+sehDEP8KZvkXMDGiBT+3Po6z1A4LxKEMx1&#10;4Fsy0u/5jEbd23PYks71cq4X/VGAzf3tPVf3DZ550dtpMuR9BW/CmwUl6aUVhMk4qqIqa20O1srY&#10;PMvh/sbcx9UDZYJh/nYevMdHzBnddXh3vPa7ezpXcKXuEdkp2ME3qEIEXgkS7O3uNS0j+W8FD8hm&#10;CW/sLL5C7RQlxQn8n+Wd7LGW8MBhnfALMgtPuYqM6lWAI+1gf6/sup9//rECa76T/EKOSkBHOwO/&#10;frcd0bOqwa73qnYyFy9zZb+RU3BetaXuMkeRQdpD2yfn48d37Q9//7v2p2//2P70pz+2777/tklI&#10;l4RnbrvRdQVEqntCzfeoXgIo7g0+9oL1t+/tS1b2Y8ZxQSYH5nQufBJPgRvlG/8Mc3D2qiDJf/6f&#10;/xe/lfWrb6wIKOEC+CbnYGRjMJi5i93Moll0RGXChAGlAmD6td1pj4F3ZtAZGqIpZM+/rEUB2ncO&#10;SJw/8l0Ya86FcBiccRA6EB6DKgJhZeUGJldIk/G4DwQHsL1Pu0UcT569KAWRYaHv99Z2lILvf2jf&#10;/elP7YfvvqvIkoWigDDotUiiVGorNohumzuCkQ0IOSl7dWT8xsIpYszmAjay2SFtOSpCsDJfKR4E&#10;IAZEyaxSoTA+TiCMDIH5TMkg+DFCTLP3FYzhVNkUXdE098FcEZV7YczgAKH7JtuYhsWXTR/lgqK8&#10;oLwQAocR5XeCi5Aw1jIIA0uG+/gIx8l0m4kSLENb9uFplCVZUwMnjfUcrD2CLiETBub+DHsvQszf&#10;HXZhHLk/YloOA74OHD/lngISFdzIXOx/MB14TuZajg/MdXTC5p03TfXEaMbFwfr27XaQWxuutcDz&#10;STkMzfPw8LQUrMXlMPgYV+fnHJIZq/WpCDAlQpR5OutN2QzxR6GamByt7LOjKLizc5Mx4CYjZLQ6&#10;Y2xRCsCwOzfHR6far375Z+3V61ftmz9+X+VZHKFra5Sr8XIyHx+etbvrMJ0wCoaidlCX51HGYuDu&#10;Hu5VdY1qCXi1t6+aJIbwRa8ieP7yeWAqatsjzZiLLGrOdQ4FWerTs4HTDAM1hlUU4LXNtfbVL75q&#10;L794WY5nTt+P73cKRkiL4s0oXcgzZZdyOHMKn50cloEJ97NUwSWZDYsRmkdVXbIe+LYIBf3LwcHe&#10;CAQrBeb9+/22s40JifRSaFpbf7LQltaUTw5ljB2vTo7sSdKidEf5Po/wD1hkl3z8uNd+/GErsOmb&#10;VK4Gflpl7G4fhMGftdXl1ba5+bRtfcg8coOD0KiN+lWxCGBReM8D0/NTzC785X44OK4lwGIpGYQY&#10;5/uHdwI4h6XczM2g1Vb7l7x/t1cOkk9bRxF0va+5oFrM3qI5ezBoKUfYEYSc8LJg8C7OrugvWa8o&#10;3MG32pQxuFv703w6LKWDU+X40Abl121/R0CqteXFhfY0Bp1MrhPVChO9UoQ47C1YgtNLFKCMJ/hz&#10;l2dziAUNMp/bNr9oI8SsR4xna6UMSoXKVOYFn5bh1KzgWc8M4FDS+ki/7s2Vp5WhhYfiRTZTPztX&#10;mh4eEf5AsZbtdx5cqF714Q7wtZTZwEOJoqo0QdKp4MFNBrV/fgwU4UlTZbTJoFWxoz+8IDC6lrF5&#10;fXvV7iIswyFjDFy33U+h+9zLxRzLR7sn7TDf4RNgTUHnlBRcFLA62LlsV6f35eg/P7ts9nmZCg3I&#10;BAZ3AUFt98bDgwVR9nePQ3tR3rOWR3sR3Ko4gsdgB05aQAm27W7nvKHIs/CPu9ueTYKfyaytTLiM&#10;//56qJ2f3IYu5trc0ngpn+hlK/ivlcr6xkIFfw9UYgW54CN4bYYmb26jEAc+WtxxCA6Ph08GbwTI&#10;Dg6i3IT2OGS1PZFdll/LuSjodBq6OQxtVdYO7i57vGQp9bnTtdZnE6FLvGk8sPvi+bO2ZhPB/DY8&#10;NJaxRM7e5r6Po1nXrF/mI/sSf6TX2Fhfu4KDKBohmfb61VcxFrVLgiMMtcj7yBMGNkNmsFnvQZQT&#10;WSL7DOv93YxXyyfZJmjxIkZw+Mr1VQzl2abN1Wmu51jlmMhEi4+hG8o9hZsM7W00ugz1t4xYn6sq&#10;MpAhp1R+aR3gb8a3FpGMRxkjQZmSn6rCGBYcM2Santvuq7zX/mecMd3IVjV7ljUXRO+Kfdhy6TAc&#10;WBlmGc+1YV54joARp5B5lCMo35PbHFKULxlh5TyI8i0RQpYtw4WSQC5zvJQBF9xTYcMYf5b12tzc&#10;7EZPZJJzZc+qNoWLkj60JCkjJ+Nznpex0itqfIEH/cJY0BKnGDlEtyDn0KDnmjMjACw43NyTY4m+&#10;gfd5UXbL0Z57Wu8eWNEfXbtJfKm32uCEEGgCAzpIydOsNxygHCthppAz/Hdl5gS/PkUfo1hL2vi0&#10;vxN5vpW/d6sdmGrKQUBlb2+nzqtKlij2qlN8X3ux5DcBFYEW93Rv36t0gXt0F2PSf1vFEVy9iSy9&#10;vDgODh9ljgK1Kg+iowwz5INHoR/Zc/idllb+jQcmEGAolIYHMi7hnwQW7d7wNPy9AkrhwYwoz/Ki&#10;h9Ez+hEiKyMsiJUf4SS9ybvqWvIdjtcr3xmDzc2np/Kasb8C3q/6dbwtZQ3wN9lYM+ElT54ttWfP&#10;NttN7r2zfxodiGGcewZvRyd71fDp+V0bC/8en8avZfD/oyHqnf5DpyHzrm9PSzZrMUDPtUfb0iJH&#10;R+R5cKNwnQ4duSGwfhmZX/wdzYS/3IfHqgRp4aN4GafzfeQK/Uv7q/mF4NRi5Dd4Z47aIOJLWlna&#10;o0oVgsAsOOC/sjvppwuLwdPIN3ueBLTFD02yAoeZR6BbuO7vjt900dB85tT3FPGiF2v1EKM38p8s&#10;LQdtnq9C1N4Z9AN2Kd5lzbXCEWA+OZZdnnnljnRq+F26d5ZrJrQym9d85PWSvaRyHeN3biH6++Jk&#10;5Ex4TOTB4725cvjEQA8fsLm478goeDofOba+shg6ngzd3IefcbpH5yIszA9/KlthuvRcmX35OnO5&#10;K11KAPjNmzdte2u7dFb8hiyV9AAunPP4vHEX/dNhAkz651hwq2g/uDU7n3FHT6wMdbgZnO82Gxzh&#10;ACcf2W6yZ0P7GQN60VYVH7qLXKvWiPhIcHcy+hDZenZ10i6uI99H8fjMZ0zVn5YvuV4AIzJY0kfI&#10;INdlTejeLTLl3N5Mp8FNMJ0PbE4qa385Mu40n49ODjKm66zZQf0m0YmeYmAqbLW9JBhUuuzubWUO&#10;4MGG4bQhhzhXL4PfPcOSDSJBpyrJag6xPwM3DlhBe/RdfDYD71mZbM8utzouYhsd9uXIyfX0Cfhp&#10;3VW21X6ZgU0lDhafCL3k/3iA+8iKd03ZVRkDu5Js4LyA6+SIc/oa0vW6M1eFk2qRmfB/a46P41mC&#10;BRWEj97mO/PoyQg9Sc440TG9sJLsIlcGMoQjzrNV7ZHH5ILgFxyEFxzL5Xj67JxyD3ILzbuubM/g&#10;jHn4fijn0AGuL65qviXjQ0jgM2jBrQJV4Apc8R5t9mqPJhStDDvn01XIby0311Z7+0yVLU+ePG+r&#10;1b5Lm8X5jH82cnm11Wb1kc/GZW0r6BPaevXqdXjo83LUa/u2sfkkutFyzl0vWZ+TAqXue1ChKolQ&#10;Frz9ksCC3DNn39NLwKJoKmuEf3THNaGgDUxPcmSTw6fusDoPjvf2W4eRcYIqqixk5g6+4wyqwEro&#10;QMCFXaNCgN0mqFL4GZ3rMn8LGhoXXYozjZzRfeOMXhZ88ndAEL7Wk1Aqs/eK/Zf1yDAFjm9vzktm&#10;Sq461bYz8nZ/Z6f99PMPtd/ZbnU+iP4e3VYyhE3qJYWqkDiKHmYfF+106ETmytaw1jWu8BFOM0Es&#10;WfzWW/CkOoIEF8FTEg/dLtw5ax3uEtxwlL6XdbaxvQCcdnDW0L6JqsH4FipAk789k/5KV5Hk6Vl0&#10;Mbio1WTf88tdO/1YM7oU+KB5a9rlMidtRkJXPNOqBl72ilA016tYusPfXNESH0334Wh/GXmR6/FW&#10;vhB6pO/xB34tL21q8WeZ16UfhjGyr8kKfqvnz19kTW4KH06DK8aFEfGp4dOlCwa2cNq9Z6N/4tb4&#10;QU/iKFFRenyvfKXXRq5kHj0QSCfpvjNjL98eWyP373orvacHZdCP63xf8jd/u86YyuYOjjl/Y30z&#10;60OfdXR+WHsSZQ3AGW9xXZdVnTYGzyp+lPGQSRzH/+Dfy3iMz1iNsRzJgSueVo7oXCfgac7Gk9sH&#10;lrHzooP2gMtw4cZKcI6v7eWrLzLGmeiSW9EBrgp2eKoAye7uVvvyyy+rLb5KWw5XcKYj0D0839h6&#10;i9ujoj10CtDXWj/mME7zoXfjg3Bf0iR5aC7ONVbrpJqt9r/Kqx90mg7fTL14q3uAFZ9gzffz0eHf&#10;fXLwsvv8bmptwQaOexU/DV8CG/AELzJd8Ay/+fbbb4u3sCtevHwZGpNMyXZAIz1YVrSQ2/VxweuM&#10;NJ+7TtRlns/uX8/w5HzXq4i6THOdexkvGFbbt8DWnAZrPBijeQ2OAZ4ZgGfAkYEcc8/8l3f4HjwI&#10;33W9z949x3AqWSFr4js6Lrh45iCI5v6lS7ou9we6AZ6Cge+tW1+broexvcvfnd96EKq34WWP1D1y&#10;QVV65j6e64WXVGIReVh0Rtdi/3d/NpxlmwqWq4TgT6qqiLKNVGgcVRBEAGQQFPD6x4BJx1lyoxIm&#10;Moauw+V5gR0ZDHZa3KlQJpf4jOGxKqseZDiocagOIafwH8EJ9wVHBwiaq/PYaMbC9vMuuO1ccqAS&#10;GTNmVV2C+V7GXnMRvMjfR575WfapPmHTsfd0OBDQ19HEeRXgCG/nW+x6UsctNNkDUx2HtBiDE7Vm&#10;ObwPaCW//MNaW2S6RMnq/F5FA/kMn50DN+sO//1///945JgDSMC4ihEBeZyEKEXPKSKFXAGyhaxF&#10;z2eDNihIDmgQ0rUUj56Fg9l1RjeIwmOKhAemJJsUEzBYCigHMgNnkKVH4EEWv03mGQWMPF+WxVkW&#10;uJC3npOJR0kx0Z++/7F984e//2zc2YSLozjAjfA33jLggiDQJhfnOd0xAzBjer+Hob94/rw9f/G8&#10;9l3hXCGIevSwI7wMN+ND7N45JjHAd28/tD/+4Y+5n3Lu2ShUCxWVBINffPXLtr6+VmMpYZRrPasT&#10;bhcKFhr8MFcZvpQv8xUtM9ebGKKiY64dZBkqy85bwcC7MVZWUjQfRouswEE/Vy0kboNkn0qxOS9l&#10;luCyrjZEFv3XboswGJsaa/YLYKi//fa79ikKkTL8Ch7k2RxzNmrriMaRGuaQMXIcZPmyjoEPx14M&#10;Ukyp+kHmnjZqPTg+y/oh4MAS/LNGM7nntA2mcp3+xEOU4skoP1Oi6FdtZX2+nAsHwVGb6j598ay9&#10;fLHe3r//KYR+G9w9jyJxU1UJGMZQ7qTSJOwxOBDhnPtTEAmPw5w78jgZ2A1njaP02iMgc5m3z0Ke&#10;vfVRdutB4cfjyGVVG8zPRbmbWm4vX35Ze0z8f//f/6YLlukY+bfnWceJdrB/1nZz3VDmOzNt/4mx&#10;MNKsSdZ1eXm8LW0stFcZd/Tqtn9w2H73h49te+80BsRQe/F6sz1/vdbev3sTZfkk52gzZ0P5leAE&#10;Iyz/hh7CgHbyrAjBzOcqMH/y5EX74vXXJXA4IHd3PrZ//a9+X/uyaJ3FIVBKZa7RMuP26qGdHBxH&#10;OeD85AC0sRQFvjv/vv/2bdZ/IgbESjmfX75eab/41eso5vftmz992w5Pr9r3P+yWQ9q6zk6Ptvk8&#10;R0u086us68l1e/Z8Ob89tA8/iThPBw/uAocYrFnnF1kzDNl+JKoaZNY9eb7YlhanQ7vbGZeNS8cD&#10;r4XCp8kpLa5sBDVS/Ilhe3sb2ghh33IMPQzHOJxvq5urgcF48HQ7MNhtKmbOjmOAT420/+A//FV7&#10;8Wqj/fDDh+CIlgoUMHh532aX7GkQ/heMEagiP2Xt21dEphH4XZ/fZ/1nYgRcZN43mauNmkea/uqU&#10;rBev1gLHifanPwrqRHkdllUUnlRyPut2P9SevlwNLNeqb/5Vno0HEDC1ifijbLaJwHmjnYa+3787&#10;yLgfw4NWIhSvIqzOCkZDYdocW9fnERLn2uf1/s7WXQUBh8L+zqf2GOE1hadFH1tbWWtfPXtVTmUO&#10;yJ9VTOU8FU9Hx5wEd20u89fHGBw4FWaCd5OVySx7+YKmVk6vUGto4rEdXNy0T2f2wriLETYcnDhv&#10;s4uT7cnTpbb9cTdzVvHCaA5PGgkNh9ZiogZ3tS5glIXfRzGdXw9MI0DBcHljrs2vqLJ7aBfHXZCr&#10;zLizxlkUjo3J6ShjGddVxswwPjm8bHvbZwGxwKEsBb1KbzKPGD1Z2/vPazw1O9Y2v1huM4ucH6MV&#10;hDjWEi9yj/J6cX4bA0Oljz20CN/MIDC8PKFk3bX1ZzNtdkUlZHAlNsb337xrN5eC8DMxwmdyDSPi&#10;MQL+MjO/b6+/fF5ZggwzeKICTrCXs+tk/zg8WCAbahhP5pz10GpEpvPFWa8scYCB8QoGMXK07apW&#10;dSMPbW5mvD1dX2naF6I1JdLr4Uv6gWo5dHr2EDq7DQ8MDwobvH64aYs2Rw5sToKDkzPDwZ0ngcFK&#10;s8G59o348X3Ouwhura8/r7WgzHEMUBjIlh9/+r79+P13pYx5wWNGIKPF75XxFFmvalMGHyWUnJd1&#10;Mgj2MgBlHuKZxseAJPfw+crwzDjI2clcAwdL6Q8MSu5F7nAI+J2R88ff/67kFR2hqjYjd1WuUP5k&#10;U8ooYYCQv2h7YBh+eP829HyYufWNNSl8giBhA237w8eaFx2IDKZQVYZ/5kgRpARzVlHY6EPmSo1R&#10;3Ul202m02/jw8X31G+dUk+Bhni9fvAw/m61AkuzK0ntyj0+h29OzruzKpKGPPHnypOS/NR0YE6Vj&#10;Zc3ByyHgZKwGzmhnhJofJ5exgj8dxbWls2R+nEelg+U6ZcwCoBR3SiJHWZXnRxfgTHHcDctsl4lz&#10;WevDIRy2VjAzDrogvkfa+l71ad76b77LMRG4+Bxszfk9845eSM+p8/KZkmu8tc6BvTWuG9aLTpj/&#10;Rw6Yh3FYY88k/12TmxSctJiSZf/4oOWU4AmjeaJ4uM3Kb24vckcGlSAwHMv6DmV84dsjowL9xoOm&#10;M6esvXE5v2TQkT1gokeG5jhlZUgxRgSG8RrOPVUQOrk4p1q6ZJCVgR8EjBadz12/dWRF8v/78N+p&#10;8E/7ssgA52ybbO/e7bTDnes2PzlbztwWfrocWfsXf/G0ffnVevubGLd/+PFTJZ1ch1ZL1yt45o5Z&#10;35n58PHprFfobGYytJExHB7uhRbnwpvJz4xrKPxlcqZp22DdbB7MmX15Hj7yyEDUJz46VXB+b+8w&#10;8AhPzrwoedXCKfzZq+L2WaY8Kh/MKesTGSij315ZM3Mj7XC/Byhs5H9z8ZjrAo+sW5at1rtaIIa/&#10;4zn6QEu2mJ5X5X4bORk9KzztPnAO6gSOeSaHeHC2Z4x341aFxGx4m71CrqLrmA+cOzq+Cn0JFkcX&#10;neR8Vjl20+Yjp56sb7anT9czXgkCne6d982f3rbd3eB8eJRKTfxY9uNknqHieTY4NjURXBwL3KNn&#10;CFAxeNkidK6tj/vh6/qTuyY0E13l9mYk42A7wQs6R3jlov2XJmNAnuWU4KXqpeDhyZlsv+M8Yy48&#10;UwUup2MP5MIffFcA9SRGc/2WzyAP/wTK0Ligw3XoAw6DY3dURNsJaY0LdgQNBVy06lWtyqAdyz+w&#10;LdssfAgdMqQr8SnnLy5MR+6MhB9ctGevN4ITI5FrZ5XIcB35i86ePFttR2f7geNVZHPgLfkjskXw&#10;CFXjm+WcCr3bk8XfXsYl8PsYXF9a0CJuNmNbDu6PtJ9/eFP2ysHJfvTb86JpCSMCH/bW0Vrl+uai&#10;PltjFaGj5bzgaCOXoquG944Fto8PbJH1trq4WfvN2ZOInZcPRUeQ0nVsLDxY0IMdvL6+mrW7jB5j&#10;LQSy0Iw9bDoP8p1gtrVgyAcjqj3szvb7cqxwIKpenJ5fyKN6lqu1hFs2ORb8FfCaxgjMLeMX2C5d&#10;OGMgyzoe9KxW8maSfLXf48Za3Z/DFXeZiGyxebpgJn6rKm9vd7tgzpkL3vitdRBwM17JDZzdghgc&#10;pMYGb6qCLOOw0S/e8vzZi8ByoW1vb0UPE4QW2Mw6ZIyqJMEOfySvOBF1VwjQi0eAFdnDCW681p+v&#10;waAPDvUn14KnV4GohvcDHPTC3917KnAQxOeE4bTd3Ngs25pObX58BPC86DFz0PbjNPYDp5UNeMls&#10;8k5yUJebWa+CBwcWp4sKju4cB5+r6Hjknk4b7kse5H/tInIcbPk14Apa4lvgjCrdKHzEOxiCBRwR&#10;oPBeciX39+7A0wSU6M3mivzqN3iYZ5IbjoEzmD7pO5/x49rXK3BR3SpIpkqRLCv4BSfY2qp0ctsK&#10;qoGlA++BrxVszhzoEJ5Er7ROPZkkuJ7f4INkG7aiylnztEckPFaNAvfoWPQ2m9BzJPJvaBmp3d3V&#10;TacrY/IcOlTNJZ/harV0JLtzimoZ+pB7m5dkFfNwdcEpa8mmt8n/YezpnvwSnSw639JKdKvAA27Z&#10;WF+GteBXD07p5nDqLrWmdErJU3ws5uRZfBxwmh1n/eCAccMRB52x+GJ+k1WOV3LAgxMe61oBJYsI&#10;v7LcVR0j0an0kzyDbKVvn54cZgxjbS0691nscg748dgC7odW7DHHoclfRI9zwHVrhG5r/cNV5+di&#10;I+azoLh1p4UZn0TDkscZJ13N+XAWs+28h12Bn9CNera6l/vzQ6BHuOu6AV363RyKP+Q6ejZcpGsI&#10;aIIDnRlMBT9rz6TCH/KJ0zn3D38rPS5jGvBBujadhB0BPqXXfT48k04L5/BqPIw8MG7UI0hgjen0&#10;gl6/+93vw0/3M4+R8hG8thn74lL74he/KBw+Ptptb374OTwoNlx4/h9+97dte+dDe/36dfv6l7+O&#10;LB1uz58/r8o549AuFX/DG45j3xkfkhHgg2sqytAMnd48ijcXnmgdF/73eQ5oGf4WHKNvSD6VjO44&#10;POrOb+vFXhJgUtWO5zjACO04wAxudRy0V5v2zd0WQtOdFntSGLvPergUDoIJHP/mT39s//Jf/stK&#10;SkR7//yf//P21VdfZaDdbuCcHuAcfA/J5TqyNfwtcPC84g2Zic/mVLiC9+RvuEMpscboouyYrBld&#10;DdzN23XGbx7m1PGTXtjv53Cd9e3tJd37sy82n/kY6b/25AMe11kv/IWsZFc5D+66BjzKZjWfPM+z&#10;6cT8n67BV1SPWVudYtBSJeaH8YDhYO8az4J77o3f5bGZA59UH7cx9DnpzLIQ+rT3Vw8Y4Sf25BFc&#10;7/folWvaP51FJlm7PDZjyJwyDn5Y/gQLSGY7BusiQOhwX3N3mFetUe6N1iy95FTrUTJFglfeyWyX&#10;GKtrM/LqrOJ54OA+g3uSBX0MXZ9wgGXxlTqn38P864rP131+q3uBi2s7Hve14pvu69b1A77apWWB&#10;OhVhxsu26XB2K7qoe5VMKxmIj3X9YMAv6r75u9bmM3x8x/5yE/RhHL4b8CVy1Xqhx+JzdAcX/of/&#10;2//ot7UgAaiTKZ5WRYYSpyGHuwWsyG/+5XYVySF4LB4HjqcyEDH6iRh3pm9h6nyLkwkWsdTRgUP5&#10;oyT623MRkckgXn/3wMVwPauUpjDkiiBmkhBShQSnP6VOu4HTIO4P33/fvvvTN7Xh2fnFSTHBg/2d&#10;MNaeNS84konWItZRAMooEVzeIStHDYcARZFzQxktBQjCycBUWcFYdi6GaO6cXD5hKASSksLVKNM2&#10;XTf31dWVtrm5kXO6QgOx+ry7QuFzCZz8AxOZmjYIl02mNQxlUqbLQu4rY13GCWFBEdKSqzLlK6OL&#10;I2+pMnMuTq/zebE9f/mySmNlkiOYrZ3dPI5AnWnrUaq1EhMggaDKsU7PM3dKhEyVzEvGPqcy5wry&#10;kJVhbcB9KOuNKYCNPtNgUogI0TPmvum7WeXivN8F7ifnV+28MtIgtfNi9IUo5iNYF+bC3GO4FWJl&#10;Pap1TAz4qxvBEa2A7iuTcuQxgvXqvkqBKWAU7Lu74ba7fxwFqAtWeGcsBo55yGSwmbw2Q/b3GBpi&#10;RIcxX963Z2vP2ldf/CJyYSiGhIjlY9v/dBbBEYN+eq59+eXXtR4c+I95jlYemO/Kynopd9W7LusI&#10;HygpUzH2teaRmami4fzkqo2PzLbXXzyPEJ+OIBSFHm77ZVheVJadKpbhKA32GQn2h0ks5tzJcvbY&#10;kPwu415Zmc48xgqP70eu2tiEzU85qO5y3kxlRe5s74SJX0dpPM687Unj+vN2fHBZ+5wE+yob18bT&#10;2oGp4tgIrtq0enV1Kdedx5CSHRHFc18Wy2UMxMl8d9p+/Ikjr/eFZCSHYmrDahufw4GgQAkqQUKC&#10;8+w8hnmMU5lAQYcsKSqJIhUeMxY8higYJOOZIZMb1sveO2j9xasngYMsdr1bfaddW26Uc+YCG6/7&#10;rBkDd3l1MfS33z6+2w5tUOr0og0zDpJNTMy0/Yz/3Zv3oY0I5qX5jFl7LkrWcPBsIjR8FyVhodnc&#10;UNatLC0TuotSLxjCcYVpcgzNTEf9vGeUh1mrAgjcT4/P2/7RRa6Los4JHlzXHgMK2kAr/89cw3Sj&#10;3AlYUCQfHgQpMu8HwQC9Gkfawd5pYHwVMIU/5nmftk/bxVnwMHCmzDPCCHgO9vWsHxyQ/acFlaAo&#10;IwDfmo1yi77whcvg8zffvWnvt/bbVfgJA3h+OnCt7OiJGteJdc04BI+UIuMLMk3fvNsJbT1WVi9a&#10;68baQ+1fFDU4ckBLkEwhxsTpcfhH4CBgN78QQTN122zCrYro8Pg6ir0MyW6UFOvP2svK4ERZW59u&#10;axuBy0ToNfRJnqj8KgONk3PqIes90hZWI2Nmw284MTMuWcyP/E25n+qOh4w/gA2ukD7gn3MyPu1W&#10;zkNbnCb2HlIRIniM11JOloMT6xvho0tRSudkfgYPz/Kc4HoAHhjISMmNHkMLn1QqXUbRtvngXHvy&#10;VBYkA6oHwOG+NmjDKlVicGvZcpY1FVyPetHmApPFXKsli5aCePoFB9n9eGgXH83Yw/84PPXvxTOG&#10;RiJjM46wm8jC8N/g0dPi35EHwTetDBiVl+ccEDKrcs/g6nlgOT2/FANUmyv96fX4vIh2MxQD4Bft&#10;yy9+GY5wG/6w1T7tvFVc0xXGMYq2/TYoGjFMP5Onyj0lu7LfziIrKlgSWHjnMIbwFCwVKns2azvX&#10;PzTn5bW//ylrcJTve//Sra33ocmf2tuff2zf/P3v248/fNt++vH7+v7D1rteNZB77OoxKrtE5cHe&#10;p5LvMhcFTbVaYqxk0TPWrH9wlFcI7tjLSMbpsycvyogRnOFYIKM59TkbOa7JJ0o7J4d3hjYZt7a2&#10;XnRMCZ2N7CevO+9ZjrG1kuungpeC071Np3WnvGFlspg5yySMULCtnUSBJ082yqhi4A1KtI1gNOtp&#10;L6Hj49PSrRaWBK/Wc+/QcZ5LttQ+aPlciR25fjM6gaxZMthYXkeGzS4GF/N5UcuTnFMZaxkOBwo5&#10;qc2MNlOMt2pdE3BdnJ2XXFeJp43Js+cvMk6b7GqPuBYFf6mC0vj32qqNhpfLkZlJZU6Z+3RvcUCB&#10;xprQrs8CQ/2Az6HP0Lr9mBwcWYylKv0Po2JIM2zBznVl/OfddfRBBhdeOjgqezPXdWcAdKZbyXqk&#10;a4ZW8z2ZDE4LCyttcV5gaKgdxwCpFj75jU6o3/wVZ1gGLhg3HX4wFjy6ujjIPWV+R4Y8wuvT3EPy&#10;C9qKPkpnovfkeZyG9DzGkCBgD7CQEd04KZ6ZV2lCQSHPLn0h149PPIZ/zLVf/uZp+/rPn4ROowct&#10;6w8/Fdw/aIe7Nj0PL8hrNvx4ajowDZGO55wfPmy37X2bIBpveNy54Jyx0NEjeyN3CrczFsEdm57v&#10;R77vfDoufLSXmtddZMrFJV1PRWP48XgMe1wh58/PLOW1nLWajNyQbDIauoqhdxY4k38CqTFiijDw&#10;rBmBXQ6MrOXIXXDoPrIDz5dEEh5xDN+iOYRPF28O7w676w69aJj0hMlJOnB4zjADD93E2FVtEl6v&#10;4lJwrBtHdAHOH7QP73KvazCfaKvL622R4yHPKMM1eptWVlmS0i3gpxY7gjFzwfOFmegD4asXASR+&#10;NTfTdQItYetZ4ScqQtDgWHj95GhobF4SivL9x/biq422ujEX3nbRPrwPfC4FOmYiexhaQ1V1yHHw&#10;/sNJ5HuXbz04F9zOcyQ2SILitJucVGXZ9yo8P+n7LM4JAE9K2JqsNcC7yC3OKbB2LwHn4lFo3nJk&#10;zAz/ocgd9hX9fHY2PD06sc07tfsCODzdZfDAOqq6pJYwkgW3R8NvcBGJCtrA4SX44rGWtoEpHkOu&#10;k8d30T1WFpfaq5cvau3KQYfHREYccUzmXFWuHCxa2eGt1qI7IWNLxBZjS8CFi5uz2CHaKHwKLKJr&#10;alF7dJA5HwenI2tzj+vznB88tVm//dVUTVyjh9gBGWrwjkOEzajlDNoRBGSnXEY3mQyvyVehp8d2&#10;Hvw4Cl1cBi43sZWyRnClaFoSDadXa6sryyVXVQU6OG0qiznn2iwczDjw2GLWwp5nKgu0C4R3eB1g&#10;68musgHfwQf8ZqyqzjmslpYXij44hzgFOIsF1AbOSr38bQCuXZk1HiQyyk53jgNPGgnt0Emq7Qka&#10;CezhO9lewZHIKLLOwc4DK/x24GDwzp4S1OcgRIvagc5GP1T9lAEgvdx7qE1H55xbmIstsZw5Rh/M&#10;XOCG693LifwIw5GTnJb2RmI/GRvdN+hegXhVScQ456C5CdZIbuP85AA07nKuBi4CMeAisC9AInCH&#10;t6mQgB90Xc5N8lnSJJtMcEVwphz984uhtb6XmmfRB8kRzmGJI6qxtfoaykvSx3ierWJ0ajq4FrtC&#10;xbn5sDFcK2N9Jvq4iidz1sp7MeMme7U39SxBXevqd/PRwUN1qUQl8lA7Z3o7WhVcpKcKUn1GnYwn&#10;siQwoxvjhQFwYGbfjovK6mUD8FvIDFaBYsPswQvtqGTx+/Fxbw0uI57tL5hFL6I39WSb6JW5F73G&#10;ePEQsC3nJ+d35HNPZJW4pqJDW0Mbcwtm+W1Q7dIzfnNpPvf2Kp4v3KFzAn3u9Ch6ogzqjPdgd7e9&#10;f/dzVYpuf7SXyufsYi1WtOTc2wue24Cd3hu7J3xZyy4dM1SqbLx4ERsv8FxaDexXs17sPS3Coret&#10;rrfZrMm0apaVtba4vBEamSj9A+z7nrlsothCAa1EROvbafAfK6zZ4PTcAb3MR9ZwwNsn5vTkIPdQ&#10;/Tsbupwp/LWh8WHmKON9QpZk5l7tfAI3voS56GWei860yIYb8FCLQa3ZBC/wMJVWfAzsJhV8cBnu&#10;cpxyqHMCCkzlQX3dcg/t2tiNWsx6Lgcgmse3vN9lYdCUagPy3zk+0x3os4MEG4f3zh/6+PiNyIKC&#10;Sc4l17ps6224BHe6A1YicM8Ar04GkVvaZV7kVXt0Zfx+w2/dzz82jXuaG95WPKmIIPwm73iAPzhp&#10;+S35Cckh9+LIruzz6nQhSSH68tP18lvRyfGrhdDiefTBf/2v/021HEYX5iWIWS2Ig1N/8Wd/VjxA&#10;IhN9Ex2Y87CWkJFVYO6Fh4OBuZaDFZ5kLgNeSi74XI7tyArngT18wivzU87pwVn8ml5QCVoZT9mT&#10;4RPgQE7chOfDD7y15k/xyRGQB4e15u5Bl+7D8BtHd2QMZSvn02HApCeeHrc//OH3oV2tGIfaqxcv&#10;qyJvNLK+ukLQa9G9Nc5aSKIqezD3o2cXP6K05Vr8mI/R+X3O9C5wyRiiZwn8lzwJ/Kw9ewMM4AUb&#10;zr187k78DLVkR3SB3Me86355L/4X7kG/VSkEZmQe/ncaHkcO4DcCHQKi6NaawQd2g8/aRwkaWHP2&#10;Fj5pb05V7HgQe1NQ3YbjEt2OtYKKTftJdcXVWdvd281zw9fybP5iDgjrcV34K0Gx703EpqGb8fPi&#10;j0VP9IPwdL5tSZlwVuBqL2OSpGKdK5gRnEH3HSfC69jY4Xtla5/16sKqJMm7ZAXVHpIseiuqvdjN&#10;qu9jP+dvcqFXfGhzdVBJ2qcZt1bVKjvAhu+RTBCk5V9Go/SOQfWGpDm83Njgi/mgvaqMybys2yCW&#10;0BPY0EqQ/fMBZ+mopddE3nd6CK/NelaVZ+AC1/mztE4kT8unHb5uzzJdIsjBQo3cC1zpZnSSAT/z&#10;W+dr3QaBm0UreZbn+K4nF4SXuD7XoS10X4khuZ/z+ePrHAP/r//r//a3DDvK8IKWTJmkElMviNcj&#10;iT2yLpuGUKCIOVyH4AlMhghl3kQLMEabw4MGf3h4BxqDVrChM1wDzYf6TEHG0AG6FMQwDEiKCXIc&#10;udpYIKRxfP/Dt+3v//537Xd/+zfth+/+1I6CHMrrMaXOnAfGdcaQ92LAUd5Lq81XmBSG6UCMxlB8&#10;JT8XgsSQtmFbJ94+NuMVBMAsqiQUs8p/4OBhDPxnz5/X3MFQH0QL4aQuXDC+nsnhs8NzZeDWYn+G&#10;NaZEcaVkzQtaBQaiy2AMaVSCMJqsHUEsiEMpM18Iz/FhTUuYhzEwCikCyocJcAiOoT999rSUTIEx&#10;TNZ32mzIliU8lSuv2TSRkhjk4TySXSjzEFM074JNxluGH8YeuJifNfB9zTH/MMj6HOMWkMOLw+6C&#10;S7kXBz5CYwgz5DimnmRsMqmq3UrwjZLPMOMMXJi3sW4IZ1Tv2tu2H0amHdPExENbX7Ph31Q7ORZ0&#10;YJRo16U/eZ6T8eln29sc3UVYLreXr56G0ey03/3+j02rG87KxxiRqmn+3X/332mH+0ftj3/4Pufs&#10;5XPfVBPzOD49LEWIE0TF0Hzg8pd/+WftxasXtXaHBycZq4xWmWhTJUDevNlqhzEwD45Oq9Joeg6T&#10;4IAnLO4r01frLDh8lvMqu2UqSmoEU8BVmaN+nxifi0H+KQwsAjzff//9TzV+fWAFRKbnOIAxNsIb&#10;rscIEeAJk/3i1cvcdyZ0PhXlkdNuOOObzTMf24cP2wXzmM0Z313b2Tlsb9597AojQRCmWIpLHrq2&#10;uRIFz4bMUTyj0MFJSjIhwVmr/cRUFH0OFpnWsoGePH9SQYruJBoPU4xiGiY5tyjTN8pRmC/HsMoL&#10;m7hjwrNZv9GxbmSeh7kLkBCyJ0eXEWZ6gLcyAA4PY7hfc2pn+Gg5g6QoqcCCJ5NZKz3bN56sl0HV&#10;7hnRQ21r+1MxXA4/SoYqkvMzpe0csDA3uBljvEffQ7PBY3SIDsqZciazUSlxPbbgBEaCsIwcPeHX&#10;N5bb0TF8CJ6ELu8ew18P4FKEf9aW8NMaiqH58KiftcDucIyWKLahS63Mjg9PAuMYtiYcJU2lWynC&#10;EZ6CipQNztjJCJMqlQ5tvn27FVw7inC7rQDuTOY4kfUQcDLm8dxbgHFrJ0ZTcPYshhE6PI6Rc5jx&#10;UtpVMKgMU61S+1NQDAOZ3f3DdlLKhvZS2m8sRDGJYnw/3OamVsI7Zd1o6UfhjQof3BWU5eybX87a&#10;z3MWAJogVedlPGdjY4HzUAyR4GB3tg3FqJnKGGLI59yp2dG2tKIMmtMnOHIVpYwOGJrVI78cI+FB&#10;nBgQ1VpwdAmMXYROjePxQQYOBS4zCWGRDfm22XyQY/Fo/+Qz7xjLWGWZtyhKgcnuWQz2+fbVV88z&#10;3swheP8YXqr6CI49efos9Mo5lXtmLAe7wdHAYJQDNbxQXoEA6MrGUnjvZlsITTyGD11EYZfFgVej&#10;xxL2Ixx6gV3WWosQLdqytFHcu9xk4KgKlKyAnikMxTtzT8qzjSAnozCvB9+Nvw1TxDlSbnLOUjk+&#10;tj++aZ+235Wz4cXzL7MWnNNjOZ886tk4ZSDkwfCaEtXbHFGs4Xt3pHjh+WTZ/1qhFaB271KCMgjv&#10;aN88yQ/tGqqqKnhWynfkdymBp1FM8xwK7Yf379rHD+/a9tbHtvXxQ3v/9k17E0PG75Q3iiLFDo/X&#10;81s2Fn5AQS+ZknsrQa72TzsfslZKlQ/zHBlw8Db8NueRp8ZOHsJxSqjfy/iLYCXvF8gcuJX5gbeW&#10;JPQCwUnzRe/kJiUZPxQoZCyQF8TfIBGlFMvP93VwTpgDRXFldaV4JZmMz1EcyW7yVSZyyefw03Lg&#10;RZ5JjFizYe5c5ELkt6xjxr2KBM5ShiHFc2Z2oXQEY/Mchp05cuI4x7G2tlGKqflZb4EYOhJ42L9l&#10;YT7nzqgEyj2CEz2LsLeLoINwPFFuKcquNzt6GCeVOXnubehPe0zGtCBROXtyOB9S0fTMtYz7jFGQ&#10;qOtKHMC96tF96EmeK/jJANUGhrNEQFJl8knknQz9swuOGvcxH8bZTOhNJSBnU+gydH4RveL0FN+3&#10;L5sS754MUdmp4XFaneQRmSMdJwp0hkpmRsoUftGPyumZZwxH3jPs8BPzYAjR64wdXPEVdFLVE8EF&#10;FXwcVMfRV7QvvLm4acf7p8GJ06zNcNvcjGE/GhiFhlUCHpzLpr+rRIvrq8jM6D9aTHEygKfgAbTC&#10;x6ildB38N5e28zwHfGWA4g+Cm/rPc+IcxXjajzF1FhjAy5I54Md5G54RkAZnOGLynDyjnMhZi4Dj&#10;syzPuue3C9V1mSva5+y7vtS+ip3QM/+sd+ligQ38cD0mbPnRD9ro2bYqz+/DB+kQE1Whgw7KBjDN&#10;z7QDrl5lV+RvTg1JH3CUXjU0EgMVjYYf2NcpTyzcq2pgbUwjFw7DDwrvPo/FP44lfAFPLHzOQ8uJ&#10;lueCp4qQ4ck8d2Kk/fjdTnRQ7TN6m5e7m5xz02EwrnVs8O84MLi+pD8JYGUukdkryyrYR8LHTjMn&#10;eIxG4FfwJrqGrPnx/K0VpfZlqogPY5McHu+XnLE/SGW9hQ90B7FEoZwHWWsNBSVuah9BwU2Bi1gh&#10;BWt7qNS+NZ/3q1NpL/uaripQJvBxET2IDmZdGPd4t3WrVgcUrdhTt/SknGt/mX/21/+0/fLrr/P7&#10;TemSKq/QIoc92hKgqeBicAeeqQK3D40EjdPgaWUOZp04zwTuevIV/nAbGUo/nmkbm2uZp6pHOim5&#10;ospiqj19+qr94qtf57voy+HHeWSuGQrP4yTvvJ3+0qvhOFJUHkRmnHwMjR8Xbd9dc14xuiXmQQVw&#10;R6Mj5cxG5/Rb4xvQMxzF/9E8vlTyIfjBkcv4FtwX2DJO1Y6c9O6D/7qOLLVe5AyZBP/uAlt2hWpr&#10;/I/cxGfxDQ5E40IHM9NzpdfgnVpl0OHYrrCcnPD5YI9dHLwLXZQTo2DcM8QrETG/uTfHDz4LN9EO&#10;ePkbbtEpypkf2cie9c5W1BqQU875S9U6bqrw4iTylkMlD8w84HfXK8lGDlY4iobZ0X3fp/zB2ZQv&#10;u0MyeBjewdbHZzv/dztVfGwaPoLeJsl9yNdy3ICpeWZNOArRr7FV1UrsDElueC7ZQS8Ek+LRnQnl&#10;nmT7fT2TE0yFL0cofoRn4DEcdJXpL2ibFzrldGRjw12VCj0ABoF6EuTGk6cFB1W/CxJXpnSbWGnP&#10;nj0r576AFTgu5ruNzc0u9zOGpeWlktmqQ8G7bOg8h7PcNWwJctUagQOYoN1KwMwX5bcJrvgHVvhg&#10;94t0/FSJKbAieCGQYn8qDjg4y+l4JECxv1uJo9UCJa+jg4O2++lTJWzCOfqaoA1+KgAiWHKa8+lm&#10;/XVe+lfH9c8Ot+AavDYefh9JB3ASX5DgR4ev8+lFsUO0J7NCeJSgw3R0yr3afHenHWc8b37+uRJq&#10;jmIfehYn4Nt8d0jn+7Tb7JvGSSjhQ+U4vF2K3idoNZbXUtZgUXArMBqVvR96XV/fiN32JDDEZ/Ma&#10;Dw8JYV0Hpy4yRvJE8IwOgt74yiSDWR+BFjKOY1MFCnwiuyQVBfRF64Jd8F1lE5wCm97KbqLoje3S&#10;203nOcHP0me9Ams8Bu66FzqFH3jiXs6Ht4MkEvqLo/Ty4CR8dJSjEc7nGQPaxLPAHt6Sd8XbfP6M&#10;M+SWd39nBoXXxoCPwD90RodG245+n74XROnQ+RvNwTvnsEnRcgXnMn+Obe8qeK5ip7i3Z+ENxu8e&#10;PptvtzXIvfydsXOA8690vtzKAewzmSpAvvlkM7pp34Rf2zb7XG193G5vY1vobsH6E5x0CNjRd1eC&#10;E/g0eLKV8JUKpETfAzoyx5iNR/IC3qbVJN5FVvZ3eEC2ke/0gM6fjR++WyPXO/pcyebYqnWvqQr8&#10;s6t9V/SBXsA/+tcArr63Xu7peutAL+9w6nyTDholMs/ruODFv/vNN3/M9Z3/S8aGd67BE73jc/gM&#10;nk8X4YOEe5XglXt5B/dK0Px8H/d2wPsKHmUcpTMH51ScaTctiRp921cS7/YCGzSODiQWWKP93b0K&#10;tlkT55iXcXvXTp78YtfhV7rusCW1L6SfoBX3sf80unN9tXoKjVRHougfghDGy/9S+xIHF/E2sMMb&#10;8PGBj7OCovknyUE7S7RA16hONRl3ycq8+F7KBs/cVZBVMCMvvMDc2LDfff99e/fubQU4vvvu2/Zz&#10;eJVAhwDHoO2w37xsll4thjMu78bf59xbEuPLFRA/Py1ezKaugEp0XzwZrCo5MDDBIwQS4TKaMS90&#10;ie/CaZ8daMhcBmsJp+AbnUQQuOYZHFfA0HXDHqzgU6Kr9C4Yk9F32P7k7yCO0H1TvbtErxyUJOF6&#10;/jcVnmxMCQVsWcGR1ZX1KjZYW12tcdMvBv7oooUcrlsNHx3snUqvKDu8xq1KqCcXwWN2cu+c0BMW&#10;4Odg/fBsOOG+RTn/3f/9v/stAsDYAo38J5OpZ/cBFqcFpgQ5CDTKtosZhhh8Mb0wbISJ+UAah0Ug&#10;zH2HkTo82MGwLg09d3Ffh3v77GqLUgT9+QCUCwZqhBQHzYcPH9rvf/837X/5N/+/9sN337Ttrfcl&#10;NO1lYbzGlSXO3RkWBEGYTixaQPPyWzcAgxghbvMeOCr8Zg7+jiiouVtszjbPtnEoYq0oas6QrUnY&#10;ED41/wgZGTCEqhJQQCdoS6nJc+opubdF7Aytj6t/jmD9/DI2xO6wX4wxgZgFpzDJqmHcUgQgKsED&#10;4Ti9SxkOc2Cccchg3p4neLO2tlZr4xl6WFYP17xzmmB27q06Rb9QCjYEVUWhv6k+6ZyAy7mHzAcV&#10;EGIdGIgMCCPkHBEss36V4ZfDvN27w7+vR5apYIXhgL/V5tQTYTY+y4EZ23PjMddMynyfmQ9TYMxH&#10;oOd6+y1QTn5686Gy3+9jrHHKi4FhbPo+7+2cBx/GQlxLbTlzW5xdzN8x7u/sX3MZBTenhcYYsHva&#10;kJ1dlGPD5pyqQThfjJ3Bd3x8EaVQts5R7etuHw1ZdwIi9iORzfb1L76oCh1MCXNkwMEFG7kvRZm9&#10;DFP6tBvFM4YjA1ULoZU1PUWn84yAoo3F0IMvj5X9eR6jkfCWCf3y9ddRmDcyx4UIzZn8FuGTuWBK&#10;2gbZ/H0suLcWZWBJNtcwBn0anOjBC8YpZag2/so1Ozs2+owBuTjdDvZV0PSKrf2jvTaEsUyhcsqG&#10;8smMMYbzo4XKknHuUdJr4/v76za/aAO0obb7cS/vodPjqyjTl+3JExm8d6HRk/COKL2BM/pfWV/J&#10;8+zLEHzPddpyBAXb5Mx4W3+ykt8XK2Piw7sowR/221SU06++fFVtOvb2T8t4Hxudbu/f7BaMLq/O&#10;cy2GPFP3t0k3ZgcNZNDKNuLcOI5QPM3awPm9CJztj8GnQ45QgeK5TC4CIOxpJOMhgOFxVfnkesGo&#10;zq96hsf84mRb3Vyq9aEYwwf6iLEBFBqeCn6MTT226XmVK6OZz17gchdYBojDN+38SOmlYGQYfoTJ&#10;Rm2Wv5AxTAY/zjOazONBJktvo6f91LWNYG8fStHnO3jzw4fA4LLuwUB5DNwmRoPjeb7e5ONTWcvg&#10;8ETWVPbkfPgA2sL7OKQpfDYtV3WgvUy58HgAR++rEoKTAS3Iuj0PD0e1ZWiHZ59GsdBincBB1HPz&#10;DNbHdrB7FRyIgnIiuzKyIXyOk4eTy3MXliba1GxwN3Sx+WwttHtbc+PIub+7ChxlrnQnhPXkXCgZ&#10;k2c9DmkPQsh2x5ne8oefbrLOjNXe1gYDoVR6rnFn0LVOecs1lDxtMHpGuQoc2SQMtWuZmcO5d2iE&#10;woQnad2xtDoeo3WuHFf4sLXUtmc3CtxU+K/2ZuenWvatBV6Rdxk/A38ka3C8r1VicCc8a2osCmh+&#10;W3uyGLmwkrGft8vwcJnEMxOj4U/jbSZKtk0Oo1fEoOZcDb5E6ZiZh9fkFebZCh+PT6JYZpyqRPB7&#10;fJwRz8lG3sJ/bdmUUl9fUzKP21leYxMzpXjv2yNi+13hrnaQExmfSpvxcSXkkQuRG9U7N/B0PwqZ&#10;/SIoryoQBNopV3QCR8nOzBnPJ3OsWSlKFP7wIXDn0Msy5zdKfzdsOHnoCYI95FkFVCK3KNYCSyUn&#10;P8tKk5ctJ+MWHpI9XdljZOV+kdWMZGNh+FGM6SKUU3oGOjGPt2/flMJkDzLGEAeIsZONlDhGDQWc&#10;UQIOxu6eZC0kkMVU/eCDn743R2PmUKwq19A1uqNse47PaHh2oTuU6A34ejk+wlbsMUWWSk7o33Gw&#10;9oxkeKoCRIBmNfoERdCrO4zHa/zdacWwCt4FB6piJWMbOLLJdr8bo3dOCj1i6W9af5WcCP/U5otx&#10;Z9zGZeyu8R19obc4JZNnAvvbMoR8T895/uJlDP61ytosAw8cZufa0yfP2suXryqDU+sguoWg+dpG&#10;jLLon/RBAd2gTcFSlqDkEEYKBbYr0JzNHacovfh7Ba1zPniSXQ7VvoI54DOXOa+sbkSW3GfND3tA&#10;YF/wTYXTba6XmDFcbZm0XoH79qZTcderQUI/oYmHu+DMfuT/MUejgLnM2KxrcGlqCo6jU3TQnQUZ&#10;WuEIxxx9kHyRrFI8qfhndzgIsKt4tA47n3baxUnk5v5x29/ZD09obWNtMnBbCu1HJxzOmEbG2mHG&#10;eJHrbq5V8oXHX3JkRO6E745O9YALWQyH6bEVnH4YqmddR44wZMsAzu8ADs+MlVNRAhFdlj4kOE6n&#10;EijfjZFp37eTY5llssh6gNka5BGFY2hegPr8lJ4R2OL1gaEAzcF+rin9JvSbZwVERcscOeVoL4Dh&#10;/YFh7sEJDV74PB1LQMe144FjtUYL7FVq4gXGTy4XzlIMyYmMRTXZVfT0kxiOdAuJMp7FIV80NfYY&#10;/iqwx3AKnWUsno+X0vdVGIyN5v6Z33WuwUPoREY6OvFYLTrOS77qNX3b3r0V0NHSab5gpLISzkoC&#10;oY9qX0onnbW/Dx4YeC8tjIf/SAYS3BsL7tFtH9tE1pkcmJ0diuEnU36qHIVlZN9Yg9PIpthTUUR7&#10;lmrwydpal+j+fa+5h9BE9OGsTURv0UcgU7BGL3RM8l2CijU8OWRIB84ZK93iVjLSWW+phv+AEV1z&#10;4CgCd9UPaBKfAu/50PU/+at/kt9a+/a779pW5AQ408tDwhmDAEJ3gJNVeCJ+Sl9D8xJ6/K41kHZt&#10;tbdKvoebhq5SWXUxHn11Y++BngARGzvwlVTy0L76xdftL/7qL3I/OoqEDfZQr7aUwOGenGd3wW/B&#10;l5HoYRImBJbnY2MMDcnIJr9Ug/cq6ZBL8Xf7GuhkwEFRjkDIkLNl6ZahHUAKrjDgc6P8fR97aq2C&#10;0IuxmdhGlSgQvlb8in4T2HL8uj/sYl/CxUFQpJIKct+BIwsvtl7GIQMej3ft3OJCOw1/63TFgT6f&#10;76cr815ljD3l2IbolsxCI3i/8ddndhwnVT67H3nse3K/OxrGSyaSp8bAUVUyNdeDFye5OcERfdNP&#10;ox/At7vQXH9Zy64XVJA+PL/06cDRdxxP6BNeddnRZafDtQ7wdS/4yEHS4RH9K+MFH3MxNs/xW8CU&#10;+7JNwu/YyWgh8PGsfo4s3tw790WjriE7LSz4oic2dPkJchh3l8fdLmQfsq2qSiUwsrZle+bJvWLU&#10;31iSNmwLplq2R68wjc6Tc8gI68VBNL+w3JZXVT/0hDVjVLlDBjuPTFxeWc/vczlvrbpVfPXlL3Kf&#10;qdKV6EnhXnm+MY5k7FOFe5U0V873nlxmbfkFKmM97+i9AvZhzxx+PnNsDfZV6RvWk1Wn4TPXseM4&#10;NOmTp9Hxjyq4cnKkMkXVcK/QPKvkl+NcI5DPuXmU70/ye8+GlohQvfMjGHoFX++r72+/c6CWHynr&#10;Aw7WyOxqnvnTfSQl3mU8Ajxj+dI1p8enlQ0ebh46/dSOouutr67X+Z+23+f1Mbz659iV79vbn39q&#10;W+/fNz3zd2MP89lIqLNHFhnEHyExBg5oD8QPobuFPTBX1jbbYvjBdNZybn6p1nI8r5noNxM5Zzj4&#10;oAtDFiVwHC+fiuqA6/AfCZRwjwyW5Ga9JCygc98LbPgN3nIi00HhFFiUvMt5SGegS6BDcye70Sfd&#10;FK0X3uZceAvP0Tg6KX9bYCgZcriuv8o5+Hi3IQadDMppmTGU/fiZH6DVzpv4ePDWHrCke3uH1+bR&#10;9QPyvPMFPMRY+74rveLU3+w140FTss8lNnpOVerWvcl2tgB+2nkujmO+rnOU0zbjwRP4MvGD7kSP&#10;jp770fkX5vmQegcUvFHwiVN5wNMq0J054L9gpaWzZKGiweioA77jwNc5fHuFGtn22VmccfhexYWx&#10;GDdd3rVw3ci9nAcGtc45h51qaj57NnvDcwWT0Wwg1OkiegU9CI/xuxf4uBf7hR4GR6zJzvZ2fu+J&#10;PPia9QJjurO/jQF/+8Mf/r58Ig66v43r2WzGbS2d63Bfe2vBlQqsRw8AY/KheELGJ5jUA9h9XcB2&#10;gHOSb/bKod8T2gRddQsQkOidB/YKRtr696oH+zR1nyu9R6UFn5pn6N7iHY7tRTfFZ+ASOEIQzwNP&#10;n1Unlo6R+Q8U86K94LlABj5tvHACfLR8NFZzdy0fq2pEugO5L4Bhk3EtkgVfzeHj1ocKZnzc+liJ&#10;fAKy79+/bT/99GP7+DH8ZfdTxulcgbmP0fW3M4ejKgDYyXX2oBKQ1g6X37cqXAIL9graltiMJ5Lj&#10;fM8dptH/goc+m1X5200ZtqCnrBv+MJBLtf6RV3DT2vtecMM6o8X+YntPlA4Lj+lkfneNJBG/D86B&#10;qwPcdx88wQtM2bASD+seGYfz0SWblzwCe9cbh3benqdV3ub609iQL6pLgn2r+J4lEqwHJyXnLy5F&#10;x8l60C8kBtrDk1yv/T2tZQX05ovO6Rbsz6pIzXvNK8/wbm3RJznM5hVI9c6Whjdd340dDZz/zX/z&#10;3/wWgpRy/lmJKUMuLycSuhYFMRfDCvBrH4xcOyAEE/fQgUGOeIqZRAl3VAAmR1euZXAQCmRHiC+n&#10;uI+XazihMDVKQ25c/YDtfVGRt+++bX/7t3/Tfvf7v2nvfv4xSKR8qvcENWYM1AuhdCIgnCg7eY9y&#10;7W8RKwqoeRUyfZ7DgPn2wE5HNdlUsnNl8guU9AMjZQT20i5M2NnmUoInhGp+zsE8Vle0RFFpAB41&#10;3UI853f49oBIzeHzZ1FmTAHScmTJeBish8NYGY2i71qIVJQ511r8LngeCokoy5R3SpAnewZnv7ER&#10;IpBigLwQBlysYxlQGax3L6qJdQXTiPAy/GTkh+Ji3MQYyMGhLKIOyQbZ7ZhlBl73qsyu3MPY+ny7&#10;sHdPL35l2WYxNyKcozTHfhidfGxHYX4qRK5zwuraRoSZHrcnPdtjKsIh/2QRM64YalMxnC/P9L8+&#10;j5LGaMQYlGrPV9XJLeM/MLDBswxMTlUO7drr4uEmxi9nxG2IbzJK6Ex+nQjDPsh6c3QKlJ1l3Fpf&#10;KB2MMRsjfo3DP/SxvrYaY+em/fDTz5WxgtBt6jskADDx0GaXR9r+0W7w5ipKVu4d3NTT+unz3lrl&#10;5x8/hQFcBFzap4w3GxPayF7m8F/++T9rr17+uj3JPWU+fnj/IbC4aa9ev24vXj4NTrQycGW/VGbg&#10;oo2F9UANfuc/bZEYhlprPXu+mbWJEZ8xU97h5PfffgiN7ReOquSIPZk1DhOZUzrK2UNBzGuG0Mxa&#10;xYDmkKAUUZBlUOVjFM6jKJuYPFzrDkm4+/HNUbs8lQHUMwY41o6Co8pdOQZnAk/9ZVVLaU2XhWlb&#10;H7YjiHLOMeF8FwN8oW1/PAw+3LSLyActwQS6ROpmVbOsLeW1nDXpznSKA4Wrqr0yy4eMA+cqBTh4&#10;ZE3hAsMAnh4fhfkenhZzvwr9HWQe9zeiz8H52W70jgX2vYUaB5us6+DVahSuvQjtDEpVikonBo4S&#10;wrn5wG9CNjFn0GWErSzbuzY9F6Uu63+yf531iuBYzryfqCCKIR2cWlqMYjN0U1lPnkO4q/wIVwvM&#10;9EvWZmEsuHnePrw7yJzwIGXYHM4RZvge/pK5cw7Zu2AyirpWTyrJ0Cf4oH17gtiMl0HC6QkHJieH&#10;MqYIR0G81Rh1M5PF867uQr/hkQxiPMc+KUOT4fuhZf11l1dUDsWYPokCm3O1ocIPOTe0NERvyn05&#10;Oij0WtW8/Er2yli1CDzeP2mLWcvZrAFF0UJenN1mbWLAn0XoFU+L4ZJ/j7ejOf8y9H4f+vvsqCte&#10;p0UGpyR+3pVJk8KbOfco2N144HyPER3co1AsrS62haWZNjMVnroUxWn4vva+EixaWMaLuyH5OJQF&#10;GX5oNqUTHOO0s+nux4+yNx6iAH1qQ7m/qhCbuvNDzM5P1H5P58fByfBhwTMO9p33O+304IQXoC1O&#10;h97CDybHs9bBl7mp0ba6NNVWMqbpfB6RgRGcAndt9qz5Zd5VDsEF63IU/IXf1rXLlxha4QkUv72D&#10;neKvDCPVVhR97bfwLExAVhwjlRNg48mz4GV3JFB8BIt61UJr7973Kg4GL2ec16DfKbqmoFbGSuQf&#10;hZqSR6bJBJQlW0ZJKdpd8ewVdD0bq7+6fHA9WYc8OV6sKRlV32Vc3s3RXClZ3hkzWkXpUa5N4hdf&#10;fNVev/6iJyqETzBqnjzdDL4xbBfaxsaTkoPl9M98ycOBkwQ9aMWHt5bxFTyRRCKrRxVEl5ddQQR/&#10;SlWXbZy7XbZy2MtoOw8ecc7QkVZWlrsiGRkqWMnBmf99hm+fjzFYZ8okHONwEpjmjBEA8GxjtFaM&#10;aQEQ2aS+Axv3QF9V4ZXnyqAhtymQpatl/M5BGp4hmKBVqmwdVarW0Fr4zTzQkueoTCHnHwMHTqRu&#10;mHA6zVUAx8a3vaJkOjTegzrWQ4aaoJHg79yM8mmBkoUK7hgn+IKFNa2Kugys6yeR6YETGA9FFoKR&#10;+2PamSm0rTXg9Co9CxwDY+3GJHswEL/44osK0NwH3xeiZNOR6I2l60UPtMcZOHLKSSDoTq6CZPD6&#10;IfeyN134sjZUuT88D3eNzOqK+M3NWRR1zjT7CshaD2xDr5R3CQN4LVqLaKh50YujjRUt+mQft7Hw&#10;29l5jsnwl/Blmh5eTr+sQAqZcxka4wAPvZ6e67PPWcUgegyMwtvDe8cj+wQVhqJD4fsqkiYmBRk4&#10;e+i+gVfGhaokD6BTs2VA5ufALrDQaiHyQ/KCCkjvPVO4BwQLxzO2ujCQsGYO75WQgD2Gz6s04ZC+&#10;jLxTlSvhAMw5touPRn8CD/gJj8g4rQbxAng3JUA8pZWKMQ2FDy6FrjfaXdaEPKVb0E0FB/AK+q7K&#10;VzI/X+f54YPhGxlhzlFFmPlEjls/QSCJMIuLM+Fz4GPj48ni2dZd9sHIaK4PqpkzXUEr2M1nWv4M&#10;tbWns21+JfrQbPTa8PejrMUlfTLj1FpqL/rlRZ5hnW/uYiMMRaEdkvWpjexkOaMkukyip4ydg8Fm&#10;zHsHe6W3jY8/Rv4yIMnKyZKJe5/22/bOx6x/b/tC19Zi9er0vN0EN9CQ1p5sArRERsq25qgOOCrR&#10;xDr7Df3DPQ5uMvji9LKCWuZunUdD05I97m9yVtYGHMejB0l88mz6qbsKrNILBJqszbOnT6MPr7Z3&#10;H35q3//8p/A/vccDl8ByMvDD087PBJ5DD8EhjqmJ6CuDpAebrs8FpgsLs5Hpgt/wu+PRfd7tQcem&#10;EVScDI0tLXNEy8Sejt643F5/8bJpdXwXfH/z5scm05LtwdkhUQZO1n5z0QNcF3YSfORYz32Zgpmb&#10;6qVK/FmYzz2fFR959epFk9lIb2A7WWdOA3YlvMONBTusCdiSS2XfSPYIvUoutPY9KNHlAPnP0aEV&#10;DAdXyYPgBfmg3Va1gw2tChSTFyvR29xXsg9Hl0BCZbFmLVQacj7Ava7bCA7Mhn7tjfOhEgrch9PC&#10;uBxor1f2RZbhSzngBj7qOZ2eP8vgrBt5gHa8V9Zw0dF1ZPhp4QKnlYQN43BdBRiCk5yb7u4e5JtK&#10;KO183NcLP67K2/AHyX2w0Nx64IMNF/0khzEZp2sc7u3vLqe6c7HuF3ngb/cdyDrfqz7E51XD+I2O&#10;PrhWUgPaALvKUs25xssZaDz43eC5nWdJcoieUDhkLTgy2diCUOEVub/7Wh9zVo0iAclBXoGVublj&#10;VRzm3lYFD1pa7q0hq5oiJ/SsbT6A3CcMaX19M/L0WVU42PvI+eYmAFeO8oy/nKHBKzrOi1evw0sk&#10;DXSnb3WhiGwtx2bkPLxFs/QKeLYWO5bzaTXv9mSwv8dcaEEWvt/9JmDq/nRDDlWBFUgHv8gYznF/&#10;154hgYdq6N465jIyTTa1Lh291Ve1ZI0NeS6o4u/Y8wIvMqMFXfh56I/Gq93L5aVNhnuFSiWABjYc&#10;l9UZIACbzN+COOdnx1Vh7ztthJ49fdL28dfAqBzJeYeXHOP2eXTupUSJY9X+F9GlD9v2NofnTmza&#10;nXLcahNbAYngdu/d/xDbWpuantnOT9ZtjM5r6EaSCavFXGAvuDIV/qwF+kp0pVEJTNGdJFZNBbba&#10;t9LX6VZ0R3K7dLHAk84pWUlHFU49VY7wuQIN+d6amxc/HVzFpwU3BJ17sALtdl8Zu51czCmBB/lE&#10;D8zC+ZD/PFNyo/lVEkO+BCv04js8j+N0wBfo8rVGuY4NAD71yppLOCCXBYbYA75XIeKOxgH/6VFF&#10;Xx6fQRXNPvQAjAO99uC678mO3taKnTBICMMH6f9kkhtpg3QW2Yhu4KvqLE5ULdX4ZdgE6H5ra7t8&#10;ElrsVfA890aHr6Iz/vrXvw6e96AL3DdG8xVA9B0+wUaAg0BHLuAPeBZ+gKeYIxh3nsr+v6jvvPeK&#10;kvDD0FEFdYI/VZkWuNK3O7x6YrrgQa+4DtxyH7KzqlsDF+9g4GV92Vl/+3d/U+v97NnzXBPYhqfA&#10;KwG/0sMCS9UFf/d3v8v5Pbj+/MWz0PzTOqd+z/MFMY5UX+wflJNf+yYBjY8fPjSbdKM9AUh7spyE&#10;DthvfCjgI0llP9dLAJLMRp+tAEnkt6SlHjjqPNGBVxoqXqlNO3uNDj+aNaD7Cxj1c+j+kRehQfbj&#10;4Fp/S7Jho6DFgmnBufudwJsPzws9C3J8+PCxqjOM56effmpboXlVJqo1+Nn4/wRAtrbxgMNqweW3&#10;QVUH+05gg/NeBWFVshwfRkc5Cly0PsQTVEqpWvHis+Z70kK+2wHkTiX4568iQcSWlzWBH/QDuoDP&#10;FYwIbLzQheoen61Xp5GOT3ByOusoeFct7vM339qrVy9LztM1+EQF3iXY4f+ra2tFJyrbtH9U7UG3&#10;cD/r2SuxIv+Cn+gPL6ggS+hgJrYpncmY2Ndsu1rMTKRXu0oyWQtN/ZnVCh2TbT3xTgBENaXKLLb7&#10;5qbuRrrTWP+5z7JGB4K79l7l19VN5sn3ut6++urL8mkdZp32g6NFUxkP+LEV6UHGp8PAoOJSYpD5&#10;4if4D72XTsWP0INCbOHoWxlp+6/+q//qt524ekZoRYMx4rwAADF75wShEJkZBQeQEL0Mc8zgf32+&#10;w29lnEPuDBBgEboX47GOMHfXdYHagxP6RSuHZjgzXPYP99t3P3zX/vbf/pv284/fBUk7Qf7jddCq&#10;H5CgK0bdkVSbcuVeFNX8mftDQKP9R4XNu3tZTGPr47yt6wBqYaETu17aBMoAETEfhATplY8hEJlK&#10;gG7ufncuRCtnShbUwVFYikTu5fkDZaKPhxEi4twj2apFEIRsArA1cELROhGIgiPKcR1dIRPZniok&#10;IRwYx0VAmKK1yTzNj+Dpa+L8nnXqIGRkplKcBGDAEnxdA0bGBFcohSJwlc2Z+1ovgR92bjlMOJ1y&#10;DUwAWcEPCmG98rk7VPs6DO5tHwiKwESMpOmZGAwxDmcWJpqe2Scxqi4jKDiaTqL4XMeI4Uh+GA78&#10;by9r7gTAcpQ3e3jI+pO9eBHDUYmX1j4LC12Z65UhU1kvjrmhGGQLbTFrtLIRppLnDo0+xFhVnTPR&#10;FucW2vzUQgTBQfv5zYfcU8u12zYbg3B5aaFwRIRXhjxQPX2yWYz0fZiuYBpjwSQPDrfDpO7b/JK9&#10;H2xy2MKcFppNl6eCC4TAwd55GPFROUgEXp7kXloWyEQfG0Gwz4NDk8WwZUAfH/WNK2WpYWgyPXd2&#10;dkugVo/pPHhvd78qDjgVDvY99649f8Z5+LIUkcqqjJIhQ/RwXwbtTTuK8NB24+r6vhjK2tpy3Ut7&#10;M1Uri8vz+StrKLtQ+h66zfoxzp2juoVhK3OGo9BGuVdZBw5uwl8whaN3pGgzOJu/KwM8dNTuh9pK&#10;FP7ZMFsKAuDpextdLfeXXcqxNdJCWaUwnkcRxo8mp8fb0+ebVX0yMytzB33IbIOv6JABFMMrilI5&#10;xbIm+oAT2LdRxATQGCJbHw+irP//6fqvZtuyLE/wmkdrLa++rj0yM7Iqm6ZfGgzeuuqhMSvLasOA&#10;L5PfA4z36nrA4AXDqMZogVXRdFVkZEZ4eLi47n71OfdorQ//35h3RyYYrOvb9z57rzXFmEOPMcfs&#10;22p33kUIvglNy9SNcjk1E7oeUzJmvN1dBB4fAzcX16HVwBtuoBlnlTibiSNIeTDbmlA4g9cBo85E&#10;QX+5K8J8OEpReEba/fyLxyW44KVDZafGh9vxwVG7uxppJ3ZOZbxVciswUl+9sqhDQwf7EcKnFH0l&#10;V5QGGAlfmK3gCkeewBkDvp67ixE/MtGOMlYOHLxjLi8ZrzJNZ9I/fiTLdW1tIcJyvmCzElzH8+CQ&#10;7CqwHPDBi6zdUfjxqaBIaBifq3rdGR/+u5J25mTrCriFbjheBJI4Z06ObR2+a8trMxHkgf+bg3aW&#10;+a9typaPUSeQmO/t/Do9jozKcp8fO1vEc1E+s77Xmd/N5XhwIcpi8NEZOcMF+/CHGMGEX/Fa//D7&#10;GLWT07lnzBg4MfqYQ3ZZoxiy+V3Q6DpIdxw+rLyYIIR1s7uEfLyqA527E1dmdmWCH15Gaeo0xOHl&#10;oPvj/ZO2u9OdQ4+eLIU/zQdzY5CuRdFI3wc7+3WPHSgcVHjpRGCGB45NwBC01dclU6i2TWZoaLyd&#10;BXYybe1acBiujC98VZCrvovswq8FN7IU+T7KdwwuMvW0spFGy1mA/s5PZHZlPcMXF+bmw6Md1r4W&#10;Ou2ZkEGKcujgd5S6Dw6A3dkt3k1mVJZK8I1c6ArSbP2G35QSkmcrICJYENnEwcV5T1FlXPZMrl7W&#10;yMv3ytd5htJbBlvm32sUw5yu7JN1HAZ//hd/UUoVpYlD68njp+G9S+HHTyrQzHkgG0+7lVCQ+/AP&#10;SpPMQDKJIxp/CJIUX6RUdfnUs07JdOPBf+0eoiwKBJTC+lEBhXODgAQFXyYeJ8CLn36sTKOjGPsy&#10;hpSn6Nukd9r7rXcxQrZCC7ItlaaTEXVX46c4ShpR/sYOTnO3rpRbzhCJCeDcAzvBmdxHltIj/A1n&#10;OHlqe7N1Cv5z4mmD/K/gIHrNHPJY4U2V9kk7HC1lmKetujd9VvtZCGUm4I1n/I4O4AYdaTHKtvtQ&#10;HHqCl0r8WEO8X916tY67ftFLSnBCT+dd2RFKMSMV716NAmwXVJVySVv6g2/mxtlYO0aDGQxjDoHS&#10;CdOz+54+fVq6DQeC8dO5GMCMArXmKebz84uRtbJ3ozcEFuW4zL/aJZn2GDMXkTvq9yppp+xNNzQ5&#10;I+g7YCfbXGmv04xBnXB8QfZ/L4+CRo3H+QxhLvkcoz766PSUrHs6SfBnKjxwdayC0mSt71ZXlBGN&#10;kRr5JQB7eUm/Bu/u0Ly+mWoHhzG+wsenZyfa3GJ497CAf/hHZE2WJX0x1mM8OzvkI/3CBWtDLlTJ&#10;rPRYQYmszSCZaCjyk55sm/z4pNICMt4BFt+P3I6wsG6ca7UrJe9/gn/uqYBHHoDHeFDHR3PvgXR6&#10;KaPPpU9GvfJLHU69HbALyn9stzt9nYGifJgDMzyXu8PfemDmMjJY4IWxKQBLDhSy5lmGddHH+E3w&#10;bzg4HnkRWXkTGRIOmjbyvJKGgRV+C3Yce8pmMMzI0SpZen/VllY4nkfrfW5hNvfetaP9+9D0Sb6n&#10;7yjTK+OPvjwc+aHuukQQf3fHlR0LylJx0k9MRJ/KfVBLohqnGNm3vCqYo4xEZO7pZemxdmnSfeng&#10;dgbdOnsqsmAY745eVJny4Jh+yBKOKOsOsODq8k52w3frxFkbC69+6/yhO2Q59UtPyvq5D+5Eg2vn&#10;R4GtZIvQpAQTJTNuwCYwZGCvLSuxedDevH/VJqIzXd2et/HcXzuYQkvKo5pvyeYhyWTsgftas6BO&#10;xqX/+9Kdb7LW9Jp2LyA9XrLA7hGZk1cfcVcAmYy2g4tsknjz6s2b9uLnn9p2dHG7aoy/r3f0T/ML&#10;z4MPEn6wKruwyc7L3MuWCavJZxntdphIkrHzttedxxdLJmas8JZOwCFEh0cT+IuSLUsZv7JK6Aid&#10;lM6XdzjOqYcm2A5KOXOsHB5I/okOv/0++jdDX4Z9z6Q3VjxuJfKagY/Pkn2Mf3Ci6/YdS70kVdmt&#10;kXP42vLSYq2hMdSOirzDgcE6wwVOTTTnGgQe0K4xus/L32SIMYE/RzGnU7cBg7wAkgsvx68FEOhR&#10;CBfdD+xc/ZAD+LG/jb0nQPRdIyVvOTYyP7DWKqeve/2hf6jcHUaRa1nLtFpj9n0PWsP7Xq5Pf8bu&#10;feBYIlfRCdnoe3AwNzKfjUyGwxPwkrkcUisbQCJN7f7JQMj2eg6vzf3upfdxfqEF1wCO9JLKCM+z&#10;HOgSwSrDOjLMs4VPubhO9OvML8HIDo9wH/cEniaoHRnuaM09cLv7MbpcOLFTI3hl7uw3O0QfbD4K&#10;fDmyOHt7Vi1HMlgqK+xZehOdhqPqwYPHlcBg1xSbeSa4JKvXDpfVjY1y8OtfGXElPDmTeoausn0L&#10;1aeAXpUJC372cyAEaJx117PsO151HLBubMhyfgd2giHeJTIIiICrzzL8T46VweznDhyEz3DYSlpR&#10;klWZVb85t4iPSGBfW3a0yOp2joBnZMNn4dMvHeau6FYCkjVVQlwQ1o5KuoUyunR1i3NL9w/e1y7G&#10;0BHc3VhdqVJ2R0e9BDffjXLFAixv37xu79+9q2APJ/ReeNPW9odKWGJb4L3K4dDZUccgMdjOFM46&#10;ODU3txzYr1XwxM6VldUHbX3jcemuzsUbC8ytp9296EBwrXRkfCb4jIYFJfQF99CUOXfHO6fsgNbJ&#10;wr5rbEA/eCL+U6/AhD4kYO5+NKAP/j08QJ/8g8V/QrsSjgRbB+ej4C4DejDnHsjpAQPlgNANHslv&#10;5nsBGmM1Fs9VkrIOc/ndd5XUkDnAodIv8YPAw3do+6jsiovgGRiNBX7reWa6cJTdQKeVyf/HP/4x&#10;tnD0+bSH/tEa/uqsXy80A46uosnIcOfHol2BMt+hUXw3Q6vxgZn7/O13fOYm85GMi9+ZCcc5fcDv&#10;fiNPeoKO+fIhKE/pvDx2oZJfdlEI4N8EHXu/PoOZsuqH0VPB8w4Pynfv3r+r9tdX8JP0HXntb5n1&#10;+Bl7jF30+9/9PvJG8u9N29xYie23EN2CXcuncdrevPyldkQIFNiVaMdmPRtbqHaPXMRWy4seiSeR&#10;RWwmcgU9oktjHeyMw7PI1m4r9kx+TvrCjYyRfZpb23noQqKEYBf/1mHWswI1W0pScYhL/NupElvs&#10;J+Nhl9IBvAQyvPqulP3iGYPv2GDGZjeHtvBjASDfCRzh+0p8gZPkleKVWS++KutGBkq6slrW1hr4&#10;I6ys40rm2flbPgbmPnd5SxbQh7v88O5+chPPLl9z3ku2hX7Zlv6GW34DM3jqHX3BYeWeB/dUG3mX&#10;hEN/t6PDeZd4M13h61991R4+flT2pTbcT9ZWgt6QyjAr7emzZ+3Jkyftk0+ex67e/BO9Szxbimwq&#10;WynzKN9z+A1/DxvLs5Lk0JBxr8f2hs90MPyf/FkOLn726RfF/8QUjIFtsBa5gp7BQmJX7Qohe6L3&#10;VOWbjJFtSrapJMUWF+i0a1iw09raOWUt4Jgz/ehibE1+dAnrjx4qaxmZFN7pCAkyytzwmI3IMvJK&#10;soAkgXW6bN5rBf83/6v/9d9o1IJ5wKLXlc50iOABCFAgD+YFsOr2i5AziggTzBEhmKTFRZRYIyAM&#10;Lr8PmB7Cd2GOLsopARXUi6FwWwLtj9990/72N/9DiPi3YQAfSuDJYKas9LF5sCurteBBNI472r03&#10;CNgDIz3y1QkUF8stsLlmi9n3WWcq+Z7x2xUlTg+OSfPlXI+kTDuIwDO5N++EACL8+ZeX7fXL1xHW&#10;e3meIDgrRbWyGyOAKKlpuvoyDhdmYQwIBFGAGRgNlGL91jz77fX9x499Pnk3H4ozoVQGUb4UsXeA&#10;t27mQiQEh/nozRkr6rbaWql9l/s5CBCy9cFoOUHAVPvG66V/wshz+oSodnFgqIjEOvQdJWEsEXwX&#10;WVuOhavMiTO+HLsZhVdBfrAm5hjYlgK7KsOUw83IZDoTfmPlsDk42W/XdzHSOEHJzGpjKMTp7AoO&#10;PJnr1r8LDzg1tzgZ4ThTjFuQBVPhxN56r45q4BADTgbb+sO5vNYiQOciAM5q270XAuPM3nof5YrD&#10;Pe0vL8y35588LCK222Ha+QoxYBlRu3vKVh1l/CNFtO/fK2llXLdRGDnSIuzOMI7AEcPM/M/P79rL&#10;lwj8rspWOX+DsUgpEegQoNnd/VCG029+87ft73/7XYT7aeDS0qbxXrW/++23aeeyaACdOux9Z+ug&#10;nR1zgMTwuR9uC8GFp08fZdxjlQ3ksN937z9kXjFCAtChwB9T4uRTOswZITKHX774EMEkCHjZNh8p&#10;N2C3xGWYipr4YfJRFh3oLkAyN9udaTLDOMiGhjlzO1+haM3OhlGuxYBbmisnw/qGrL8elJuasO1N&#10;yYmzMDNbwmMYV/BE5vx9Ozw9b0OBGRjarRAULmVAZn5ticyYKUCUgOuL29q1cXIoQ7I7k+cCqzZM&#10;MZQNGIOF4ItQ1hZB7dBXAz0/OyzYLi3NtPkVmZKU9rsynqenohhl7hlR1pxTlOJxk+cZQQIfEZbh&#10;OWMTgkiM+r6bRnBFmQ/wdA5NSKJ4IKf9wuJs1ma+/fziXXv9U/Apa6801ne/f9Ve/xLFJ+tLweAs&#10;cDD6ySFltGcOwOGALzQUAyP0j4/YeTaR3zkkZNASfnvBF2t0cHrZfvrldTsWnMk9aNiB5lPp04sB&#10;z4itYMLkSCnjU+PT4X9j7fL0tinXtbHOga7E2005NwTPODU5662jslezcxGiC8GzOifDtl7BIAzQ&#10;TjmO8BgwwTt19O3u47R7/+oouB/BPxuhHR6zsDQfGlbSJsrnbXDsQE3iGImhYdnQ+CxH1N2tMgq3&#10;wQdOe7KAURnxlt/KuAx/gZOCmTPzU21pLbgX3F5cYYxMhx7t+JDddhvjhqFlbDdR7gTAGPU8KcPt&#10;aD+8LXNzmKZdVhwBFEMHGUf3zfPhlfrDBwPf05PgYBSEuaUo6CvTbShtOXx5fnEqdGJO4Y3B0YPD&#10;KKSX/WBhl2DPeNbi9i7fHYUHnjMWwFoAncEIt69D10PFuzj9OBIF7TkJK+sx73U4WtrbO4xie3mc&#10;sYUOwxNlUnHu4udq/a+vPopS8KQ9efp5nX11nrlvPnqWNYySEdwxn1Lgg4KcfpICKKTEF8WnnNxR&#10;igVd8FeZKRQpfNbfPQvEVle7Pboi2B31fasvo5kypx1ypGDwUTbg4+kma2AunBQxHKNYLy4sVVbK&#10;o8dP27Nnn1WwA19YWlotecDo0Uav81x1fsrw9KIkUcLsrlI72/pVTdncw+nrRa5Mhn+5j3OLUwh9&#10;Dc4o4SRgxM5k7OhQRnDfMdOV9devXrUff/qh/f73f9d+zvt+jHgODDW8KeayFiVYcI5tbW21d+/e&#10;th9fqFH7S/F6crYr2cHn0dBCdAmBKnyo03p3KAhY0nkqcJn5g9lMYIHOSh5mbHCBTOAMULKDLudM&#10;NW2kkXqenMW7fKY0k8jlUMTLs2b0kjKyAgu6ApktsFQH5aYNh86DVWUhh3/Qi8jfcjzld1cp13me&#10;M6KMtZmp0Gz6iAFLFoGrbD7ry3iXRWasHDacynY8VYmWjKV2xtH50ubmYwYvB2DoNIvIGfU4eKEU&#10;jbNIGJvWFgzgszW6Ce9Sl5rzCM5wAM1HqV6OYv/w0ZPaWcN5LptTTWi7KGWv7YcH7XzIOsZQ9Boe&#10;oj/EwOPQDa3jF5za9IQpOyDC8vBHTm36wXiWdDlyY215oi0vjra5GQGikRgRdMmzokn8m7yizwkw&#10;gyOYM8qyAKHzvjsD/O2CmZ4RgCdjsw5j1p8jODI6POJw57wC/5lK6WCVaRpD9jpyCWHBMbsGwFs5&#10;Tp84BcibckBHB+EQygjyO5yKXAsfVeYEjvzJ+Rv4mivZFxSs1yBhSj/5s9a3dG10Hfh3B1/XzdGW&#10;XvSVJ+s+h7reC4jcZQ1a+LQzZCRrBJ/oprWr5vKu5L6x2M1gHM5vCpiKT4/kn10gU4GxklV2GtvF&#10;V9n9gYVED7bMcL4v3EwDwc7ibXbhcYKMcUBmjDfXgsu3eW4keB+ARr68fS27+KD41+RUess6YGHT&#10;s/STuzYTfVIZTWXclCBr9z1YKINOIMahvG/fvm97B3vd+A5c9Lv1QVbjh/bqF4cWH0dHiO72yWrm&#10;yyFhvqPtYI+uPVROZbojOKId57/hA3R+vBe+9ySl4FRgB7YctIIKSvzV7mk0FVqsXUfXEWYBgJ04&#10;7CcBDXjN2I2lUevKmrBTFGyK9iM3piecPXPVfvrhp3JKzC0tVtD34tS5WZyceIyDg2UPcsZ35zI7&#10;q9uOoe38y1AjY07Tf9Zj2K5UWaoSu0Lz0dvgPhwqh2BGZAd4CBHW5D2yIrTHaXR7F1iHHsgszg7z&#10;p3NYW460u/zNcYhez87U7s96hEfcZp3pKrKObyP3T6LXWj9lPdgAkgQ4P9U5r1IewRE8n92k7j09&#10;WaAID0A/eBp8rbKR0ZXtHLFW4H8d+B8dyzp1WGx35DhstpIVoy93pxfnUfSsDHxv1/mYPbu4HMMH&#10;B9G7e8lNjgfOIQkaYEvOok22aLrL33YB0le7YwbMyYeSs8G7gmnwwzMcLS783zPItj/TnXKlZ05M&#10;Rh9xHhXZzGnMHxCcn5uNjrhZNmw/fJzjZ6x4xnR0D2XylCIl9+n41V/G5m+0T2+BhxxRbCdJJvoS&#10;kMKnjKngmb7Y+OwHz3Ns0DeMXUCJHDCGtZXVciTxG9CrnSNonvT/0gszbzjIWcOuFcDli6jzI4IP&#10;+L5yaGxiYyT78AO8sI8l+mCInny5oWtkXGXT5lUwwefy7plKuMr4Cg+zroP+XPo3Tw4s61HZ9ulT&#10;Nmw50GvuPVvernpzl+BX9dWzHhbpNrhOD6TPkK92cwrgKbtn9wu4VdJBPtuRxB5RfkuZX+ch2tXg&#10;TBQ6op1TRfPRP+ajb0kunI1NTJxra0qGb+T2VHQ/7e6GBmhrT54+aZ9++nk5ph4+etwePnlSO0ll&#10;/aqEsKFcaOjeuPuull4jfi12Bb0Kz2I7dmd7xhsbAp6wE/AAejy+xJ5E9ZJ/aqdKaA2tOzuMboXv&#10;car195O2vf2u6FKJ2+PwJ8ETSTuCKscn4VOc94E52xwPdHbfaPqyDoSYPq0B/e22bLjL4JWkEjvV&#10;7AI4Ltkj0UkpRc+RrXAaThjrVdqk+/mePrO786F2roDd9of3GYsSQw4cl5lOT5QgJ8hxlTUNzqc1&#10;u0nsEOL8lDzDZqef2C1EJ14OfB1Qryyr+8aDP0qBOde1zuRMO5IL7AaGVyXbgouYJ50Dz8IfK1Em&#10;PKL8Shl97YKLfGVTWW+4jz7YJngTGYMH92x/bdIZYyt/5Ot0feseUNRaojt6jmcHdmvZGfnn3fd0&#10;XM+TzV3GZQj5G13hjcbne7zOGqEz9q7fOecFSfidHM4PH/lzlhZWCm5sJodY/+EP35T+LdB1LqEh&#10;60ZWoEHlpyTVuPAMgTFjZ3ui76KP0s+6DgMe+JH+wZXsrJ00H+2DrmN3XcP9gyApXoe28QZw4azH&#10;W/nq8B2yosYX3LnN+MiAKkOVlx39N8H58+Df4MBxQK4KA3ldnAU3JZ3B78hx66iME/jp4/vvvsvn&#10;6MaRputrknOiKwfvIrDaLJwJngm2r67aaeaclth54Q+CKUsrfbdB2XPRHwRf4ZR2+b/sQrHTgvwe&#10;2P1sBrArHS/0KTmAv/fdu16+ig91Z3un7954+zZt7ETv3q9XHaIeG0yw0+vkhOzstKzPAb0LkPJ1&#10;Sr61m8MaCLR2O64Hpeha3uFP8WyMLVevOtSD8PwalZgVfsoegn98wvTxzvt7oANe21Fk3dGGAIXf&#10;6/vIjAp65Rm2lL8ltNhZ0eVoD4R4rtr+SF9wWrABbCtIkBfer83in+yt0LXAvb+Lj7Lxcr8kvbLB&#10;037Jp3wWFPjk009rDQU4rIWAg+RBlVXgJh6s8gJ7ytENzgCxCwie94R6dp7d+OYKRoN5mGuvcuCd&#10;nS0ZQcIdWhKwUJlJZQGwQSd4aLf5+UzofHt5bq5tbKx3PpNnzclY6FD8QGjcOtHdlXaWWFf0V/55&#10;Pivycb4CIo8je8hPAThBn42NjZIl/IPGVztkAqfSEYLbAihkIf0AfdIp2C3tv/wv/1VsaFvqbjtj&#10;SOcuhFnvYUjF5MKdCQLKpwcpIBXJRfSZJMYCoSATA6AUsTKGwyjC7BA+ohShE+joSCjzEaPA9MJU&#10;o3S83Npuv/z8S3uXxdv9sB3CPypmbTyYDw1XW/miJmIwxuN531dGQs2sC7S6t97zTX4bEMKASDsj&#10;zr35nTO+IuUZUymQmQcgzgfoa1EcFhcdPN0VXg8gslJOj0/bm7fbVa8Zg4A0K0GWX//611EYnubv&#10;MGR9lpBlGMbESD8IxCIivMqOiuLEiIFYf2L6mWeJVww6bQsqMWwDhbQRRp12IDABR0Bg/JiS7FT9&#10;1K6ffI+xUOQpE5RWyo7AirlYc8os4cQRgoFyomB+4FYR4rwoX9pYWl7Mna39McwVE3PgbIm2wJMS&#10;iCGJgDtUOF/lt26ERXyFDfvOjDK3tFFr5o7AYSLMaW0xivU0pTXGucyOuygCIdbrKCtnylrE6NEP&#10;hh+VqRD7y69+lTU4b999/20IoDOtPfWVo1isbiy0X/3qi7Q/WvNCMMcHZ+03//73YbjnbX46v3/9&#10;Vfvy14/a4flR2zvcry2Enz1/GmFz2F78YHvtbXsTBg4WzjFYX11sn33xLMz5pP3848/tn/zVpxnj&#10;XR3EfnYeY3Pmvm2sLbZfXrxvb17vtfUNEcrZ9uWvHqSN6fYf/oc/ZiznUXBjhF0IENzn9+V2eXdS&#10;DvKjCDnGuwzictxnpnaL2PnwNu29eb1fdURXH022558/LGf4jz++CYP9aHwGsujz6OA0Auc0zFug&#10;b7g9emAb/1zW+7J9+vmn7SoC/N/9u3+f9Q3OBzdPzi9LAMr4341gIkzv7yfa65/3otCHacyNt+df&#10;PswaMtJuwnSXQtO2SZ90B/LFfR2CLxhl1EqKzc4F9wJveC7IKRC2HEXlJErrQuDonnev3rTrwM1W&#10;Z/jOkf3FV5+308Pj9vNPL0LTk1mLbtDKRmKAzC5EwQ/M4RonEON8LGv/Z3/xq2KCf/d337SDvSgC&#10;R3CXk3y4rT2Ooh877DJC2m4Nuwk4UBgUaEh2MFqUCfzw6UrbeLBSdPnb3/xQ2faLS2HU0+F1Z5dt&#10;MfTi0G6JrZzZ2KVsSWvjrAgHyzvH4/ZO4GEsythBhH7oajSG6+hd8JAjMIZw/m+HDYPpeP+y3V8P&#10;tSfPlrKWo+27P2y1s+N0ILM3+K+eJB7hXvyBMHewPCVWUIODUybzwnyEYoTwYWgA75kPPLd3DrOe&#10;aSo8p7JEg1OzYBCeOx/l5tOntjqOtovA4QjtptuNzYU2G3p0mO/pkbUZb58/j6IZHKKcbb2PkR7h&#10;OhzjKSvRrvGe/C1z1kHrjLSRzNdZI+/f7we+zleaCX+yOyzyIuvisFaZ0LiykjIrK4K6MfBnh4MD&#10;T/Kd82ei0FwMte++fZ0xtvbgyXL4QORBxnoV2ry6jOGyF+MIj4lI4OhzUPDlSc8el1lbpV6UsZuO&#10;IrIw0pbW00/oZThrt//hsG293i06u4tRvrLalQoHHNe5QnfhqwHI1XmE/ep0e/rFegUzBdiUKXn/&#10;Zju4eh86yDqVMpX1vMv9GdfY2F377GtlYuwiGW/jGcfMrADPdeH76/T7+k0U3+CJ3UML8+MxVAn7&#10;4NNJaHIHX23BpbF2G+RU4ktJMbCyjnPh5eSF0jF+U0OZmBEs/fyTzzruRXnm8L24vmjTkWXWkUE4&#10;N7vcHmw8Db0vZTyhjxgRs+E/b99ttU8++yq0u1h0C3YfxWg7ijz+zd/+bfvDN99UTVm831YvdMkA&#10;oUNQ9Cjxx6HfHrTp9YcFUuyAKJ2AfM24a+ciIzS4U86EGHCVTZbOyAT1vgVflub7IcyCO/VcdA9O&#10;BaWYNmLIkE0///JL4DcfQ3wzhgQjp5e8JGM44t2PfvAHypJxMY7UxtaHLd1lHNJpAmOX58lkhiOH&#10;lK355KcSFJTLuzKmLz8a4j27loMLwLSvVAQ5TXm1Thy62qbwcUrqDy8VXFQqpeRl4Ey3EgykqM5l&#10;HZwlRv5zKnKiyCKWOKAvimsptUEasLRzQ9+CPQ5YtQ0ZzNV+rXM6ohSC9WF40u5e9Jbjg1o3zjZ8&#10;EQwZZVU2K2vmWToAJZl+Qw+TpYe2GDP0DaV2ZOcIsLuUV2BcMTDoLhJq6BDgZP3gQzSBkuXGKghm&#10;+zlHhCxMW9kx1TrTI7BgCB4cfMi4exadnSBgxxCVhaQNGW6yOh2M/OVXX2X+N+WkLV4f/vjmzes8&#10;G36Q8cAlCj3jEF4sRI/omZDqs89mPU6jf26V0WW9K6s5Y4PvyukdREYrDXN7GVzJGKamhjNX2cpw&#10;+yK4dBmDQLApcvhEOT47DK7axHAMkfmRFjaYe1rtoL208zH8bN/OwcigsKDMjXMwOJP7HS6p3AmY&#10;XEQ+CCwrEVpOjvAbhvbVTWRseN/cx/KYVRpraC5yXFZrOs+PdDO7VDkoa4dWaARvxDDscEZ3jBEy&#10;+fyCYzr8NPJ4MX1n+lkDh5yHjvIdPJMAc30tcAJnuwws5M2aWnOZYng+/c7uQdmctbshX8IpAW0O&#10;UO3dBZbRVAs34IXgu90CgiZ0WDsWBEHp1uOR28rOCeIcHJ0Gbofp5Lbmfp31pQ3f510Ac2l2rgIf&#10;zogaH7ltq8uRSWPhq1n3/cOzdn4dOKZd+s9Y+PzdOdzoTg9nbNzfnJdOWTC5Ythdt7c74fungm/R&#10;z4KDSnjNL0wHh2Yz336WIENUMOP6mjSaaB/eH7Wbi5u2PD+ZtV8IbUyHhnbLwDdHcBAEs0aSOy4D&#10;2+GhsfBo2cRj7auvH4bPTcU2ehldbyfjd2ZSFuUWb+a8DYzCV+jsFSzMOigj1s96igxOe4KNdtKx&#10;0a5iB1xcn7U/fP+7dny+VzyOHsLgpp+n1SpNOxS5dBpZXWeywJPA0hLjOcp/Pgrv9aKTkZXb2w4T&#10;VbY1bQS/6Tr0zWv4HOPYjiqlNe2ioWvIeuUcIp+UV4ML9zdK3B4F7pJmBNaCYGlfQpHyvvf5jvPn&#10;IPKndk0pixYdZD48XQLKySmZFNwKj8HnwMDZCRxWdphLwmPvjAwL8AkesJvCizIGO6eCkRmTsg+f&#10;Rx7GfpvYaIvLa21/t/NJPFeAC/3TV/3D9/G0L7/6shw9ghrWgo3IIc5B3+3sfvYI3s55ehzeKyPW&#10;8/QZupz14RzB9zg62Gnk4Prmw+jDP9e94F+Bpdxrp6QdceiYU9B4zH1lTSZ0ZHJojn3PMcCRhCLJ&#10;koEj34uMhCNouhz3mRddndOOXc7BBafRtaRA93KGcOalhTYfftx5+l05w8nYregRHNlglAVJr70v&#10;DizP+9Yz6Hocj2bD5x67yrJswf96IrgisG0Hc18n+FJjz79yHOezdooH5Rk7jMkZMgifkVXrezoP&#10;BwiZYTcrHcVadL1iomQw+Kfr2lmgXeVX8Mr8UXaCdsrJmf6sERrl0Bd8OTzYi0x1fkRoK/qC58lx&#10;YzUGuMvW5hSqw3WjH9GV6AV2A+S2rP1oZe/SKSoRJYDAa2ve6d/YyC28B/9WRgg8aqdAZNNhZKQz&#10;NyqQmXkuLDlbdCnzii5DvoWvsY/hDlvfepq/pCQytPSExeXiuXZxXAtUh5+wI8BMAoUdb/CI4w8+&#10;0+XOzk7q4PSFxfn25Zdfhm8JpvR1qVr24f2CH/fBcbuHt95v17g5zOAz3YfDz1jQg/GBNcfmaOSK&#10;tvp5YnuldwqI0zVKV8wcyBRr1/Wp8JT8hm2AI8DSGeCL+ea/yIfePlwYyH34hm90bB38Ts5y6gso&#10;dUccXQb/IWfpocqd4TlozMMSMexwKlwJfuLp5q556+8zXoBPowMOxz6u0J7nYpPUrsjgERjrz247&#10;Aa8K4uZZenIFP9Mh/aQO3g9vEti1RnCO7g9nDKo7ItF5Bh0k6ruz7op/nmfsldn/Uee1pmBoDeh6&#10;eB1+Uz6qPEc2mBtcAXcQw2PoaPpAS8XTcy+48++hZ7q+3zhke7C1O6tRORbBd2VuLmPv5dkFcqPf&#10;5ln6V6c9sFWFgU2av/M7nok2OItl6xubg7GdYVslTwPzr776uhynDx48Kr5qPsp8/7t/+9+1/9t/&#10;9W8K/pVEkH/k4H/0V/9x+4/+R/9x6b3G3XEyneQlQObYAfo8WJAxJQ/yuZJDAn/f+wjg7J7iV8Fv&#10;fMdvxn8V/ihj3ff0V2vKj2oN3AcvZd/DM+dAWmOJhOBmB46AEfhKULKbA9+jT3AuV2A53+fn0PdU&#10;W117ELtaJZDwxPBBPOWbb/7Q/i//5/9rOaiXF2fbX/76y+jxS8E/eqRdSL2yDXijW3KAXQUPzaGP&#10;syeRwiH0R9ZLsgFfdhMagr8VWKIrZqGsVaBYMNMOfdd44G2XAv1f3ZjvctNHXHOZM79y7Ip8kebL&#10;J1I76jJOa98vLXQ7Eq7rB73DIZ/pFfr0HPyu3/OanrHjYaXoku/UHAZJnWjZM2AD54xPm65CjTxf&#10;OBpa8rmCdvndM64BX6vgS9a8qg6kHfeTVwO57m84B84uPNvfEsfIi877wnez3mBGjrFR8GK2MDp1&#10;sVH9RsayG//sz/+s/oaYAiR/+MMfym7F3+jWX/3Z1xWkMA46B5/Tf/vf/deRK3TanniIp/tdgi3c&#10;IBv8za6sczHTPtiyQ7X9888/dd6f7/Cnkl+hUWe58EuDjX/w/dmz51VFBw3hIWzawuWMD8+oEmmx&#10;8dijShTCFfc5U8uZL5IT4cWz589Kf3z/fqvwcj02oqCe8n/wj8yxeOhnLLDVf7efJad1nwW+Vvj2&#10;r/7Vv4qMIVwGUbWOhi7fi5xaMJ9NhgIjku5ezGOADBoGKBdAQhxEARH+cfv5sV2E0AgvUSVKQZWs&#10;2ttpr16/at/++KLtbG0VwETa+1beopGOkIV4eWVyPheA8xoQhu9c+sRU/4FgBu9orjjXn+519fs/&#10;Ko6ds+VzkDqGmn4prJBreXWlHCqcQpVBemcb4lUQ7l0E/4fM0fNDuT9K7fpG++yLz2r7kvsRdgmq&#10;9KEvY0Og1UFeGBCl07aoUi6iHcigCGiLORKYxule/9JYKXDa8zVkotDKjLAtFbw955KhgKnKxMLY&#10;ZPdjotaPI8P3HAZKI3GqINwqxzKs9EEvn1Il18IwpsNgOVtf/PJ9+/3ffdPOT2KEZwAFQ+ueNaus&#10;mowFLEDZb2kqhlYNpy7rYBZ1w32IL4bTVGC0PD/VHm7MxDifTjsxJGKwz6xMxh6kbESYHF2Uc3J4&#10;SAR1tiKbHDbOiFHLmFGnnMls2vmLX/+qCObNm/chKoovWJy0P/7h+3a0d9KmR2ciPH/Vfv2ffNH+&#10;/ve/bz8HBy3J119+HgZ01P7dv/u2CIsywfFsF8mXn30egbMcBdrZIzvt0bOFdn6p7NZIe/zkYRsa&#10;j7GZufz+739pb98cBAeetgebSy12VxjtSPv2ux/aQZju0lIU3KEYy9sX7dMvHmR+MR6yRhenwfv8&#10;k904bqv/9HIMns327//D31ZJqP29GGQRnourea1MZ76B9WWUk6yhGtmYO0Vrb/e4Hezb0inzeaIt&#10;zQU/wpwZ+ssRhG14rP32775tZyd5dnqkFDi7GpaWp6Jo71UGoCxW9zHc0dnU/HCby7gXokhz9Icj&#10;NIdSHR+EhtPf2TEDM7wgSuRM+puOgX8RA4eBFiSKQhYjNesjM+/h8/U2MTvefv7+TQsZhdg4zCOc&#10;8yyF8CiG8s7OfsZP4SIA7upMivuRu7aUeW88cVie3SY37WDnqPBzYoLwH26v32y328C63aEvtH/X&#10;FtdlJ422q3NKcQy7ZcxVbd77CnASgLNzE+3hw9W2+WSjcJyTU7A2WB2YoqerjOusTY1ORdEIDY9l&#10;pYaiXIZZ9AONRyt4xqlCueHIxAf3947bLz9uF27K7iE8A9GiO5n5xhz7vl2dRQmazhqG7rffhYYz&#10;ByyZnDcGAR9KKh6AL1iT0dCEOvTKVOCNFdS8yr15jccocruSUPDT+Sfoc+ie4hKavB1qD5fn29MH&#10;MxG8EXwMpxCq9mbnZf2NlqC180pm59riQltdmg0+r2ROR21v/6gUoNvwtbvwq/N72amnaWu0spYE&#10;9ijfnPDb74+Kpy2vLuSe68D8vJ0f3eT9ssplceo4LNdhv0qjKPfFSJqZi7G3PBej+yDK0HAFHAUi&#10;KMTKESktuLPHOdDrrhMZp2joFn8eaifBTSy9FLjwvdHx4bbxdDEK6mXWMr9R0HJDNyAEMQLzkdty&#10;MDAk372J0XaV1gNwQZaF9eDew4UYk/PtcEcg723oLArhKVkZBXQuOBblL6QcvjHUHjxUn9P27aWs&#10;p+BQ7mUoZDyHwTvzl9nknJbl1bk2vxCF4Oo863/Y9rdsk3eGyWgFUmXu3oeedw5iZB8ctrkoKN0B&#10;Mpu52v1yXAoIh8aDjbUypK+zPuMxxpWUgXdKh6CIqcnV9tWXfxXexcg9D49YD00vlYEkG4NzDc1S&#10;1MkRstwZLX/729+077//vh0Hb/H5kdAjWSGBoLLJPsoCW6PhOH6kFjYdAf1EepfCW+djRPGTQe2w&#10;YL9z/JIJ+DqDRhmtUsqyfuQUeYWmzIsTp5xDwXljpvQJRuA1jJJpilnaopeQX12mhrbGJotOGChv&#10;375tL3/5pT178qw566GCE3lx2DtDRb1d9CcDaffDh1IKKXBwjY5yfcMZ0hV0Spx56w/PJX/dQ28w&#10;LjCk9xhHhlPPIU4Ghf6MtXSsPAcWfxpz4I8faBdffPL4eXSLR/kuxnX6nMpal+KbiwPPHCRDGItd&#10;YhRnfE77U4Gr+ekH/p2cHoSGdwKvi9BXP+gRXzBPOpbAluc4++wKQSP64Mjg1KN/MGZlgpojHURC&#10;Ank5lRd4S6KRecpxT1cyVlk6xsfTUPMMzwcf+KNvzhDBKuU6MD81fmV4y/BkkC/OcxSN12/w2aVs&#10;Dt2Fg+7ZJ8/LcSQAVucrhD/99NOPZcAMtpBT+umwMvTwRsZ3OUNCP7KcZLQ5bNa48BrwYoiAHYcw&#10;eSGAfHy4F1jgPxhy2nV+0NhNBeTh+d19lPnh8MLLobYwedfW54ba7GTGPTfTjqI3bKlfHH0mtmfb&#10;iAHBRDxP27dZ97voHuBBBzuOEX0bfnYRXpmlqEBZQBq8VcYhOl3oXxCjdu+Ehw6FV16cMaSuKhhz&#10;F71vana6ZACd+y6y5PIsbUWWKYupBjj5JVBh56s1YrwywPHPgxjJ8DXTLzzI7AID8Oh6f6BT6w2v&#10;4a9Sn3kjevOORjydPwWt84cyuLXbLes/H74qSQau36Q9gfqj0+twCkZu5EH4KtzieJ4K7EZGwjey&#10;FntZX6Wu0DPne9Ff2rxnH4Q2ZsPDFoKbjJ+h+8u2tjobuQCPLmqnmByU/aPgXYuecnKZl9006GS8&#10;PVxfiSyWIX4UuMnOGyoH3e6hsobhXwuLbXZxJut7GlocCt8fDx3fVuYjnONoplucnkWn3j0rHce5&#10;PPc3dKTg/ET4bMa8th79MXQk4cCZbUOXoc/oXIxi9tdqdLWnTzKWmaE6GPTf/rvvgi+BeRZiiH4t&#10;KDLa9QLGNF7Ecc4xZkeiGv3qOqNPdaJnItfR9e7xdnv19rt2cPQ+9461o/1uOJrz7VXw5gh9c9JG&#10;lgX3q9Qp/SNrP5m2nz1Zb//0138RneWq/fDzy/Y+/PGQ48p6Ru+7Hz6uHdp1yP0FORBaOz0O/LNG&#10;GePFlcCoxLKh0gPtiBq6GWqn+/eB4QHSjn403lZWF7MG/VBjmzr1D2fYMDFng6OX4Q3R56KbKFdW&#10;uBY5YifVVHDdTuF2f1VGP6eW3cQSiuzQtY5DdhcP3YanTEb3m83ajZWetjj7uI0Prcd4fthWN56W&#10;k4q8Y4dx/uOT8K0cuNFBOAmeP3/efnn5MmPlmOrZoaex6excqqzo8B80Mje3WDoS3ou+6SYSXjjO&#10;rIX78FDrxJkqAeHTL75uP3z3fSUlkSOyjCVMkM/rVUomukDoEZ8iQ5ROefRos/hDsdq0iS45A9h5&#10;4O7iUMEX0SQ+wrHKbcC+Nb+YtGmXbLTzuCcFaN9vZIP3qcyzHI9hFJIKp8an2gcB6/D6QcBANrXn&#10;lELCw40HvbOLb6I3cnajd2s7kIPVRz73sobpI+1KCKggYp7nrMKf3QenrD34an97Z7va8Bz+rSyT&#10;tRv4OAYOGBedQcAFDHxP7giE//a3v632jdVL8iDn2J92WYbXcm55vsq6SEignwRe1mXgrFZOsuRV&#10;LoGRl7/8HFieteXw+woScfgEr8lZtqX5bIePkEXonA1BbzIfO3U5cd9tvQteCZT0OdgF4fD0d+9e&#10;F3+zvA8fP23rm48Dq/HYPRcZc3filh0Y3m4O+hzLnMlCepQA20zGCC8LUhkf/UGQXl/whV6Dn3By&#10;eaYyg9MOHXdQbs0azGWtQiFpIjpBbB1rdBobEI+kpwTc5ZCya9s8O+5G3qZt+My+Jg/xJTCRkOrM&#10;oOXlxcy377YdyBzrJPHjMu3BC6VWKqks8/U7f4Sxmjucgmd0IzBlbxt/6ahpt+R2cKnODQKfwKn7&#10;NuCZd3Y04RY+HthZGzIRLxj4pipY7crn8v3kezhRMjT/59wDX4kJ1t7non26SO7TRv6rZFPJMU+e&#10;PW5v37wtWQZnOPvwI2tiDkcnznewEzS6VcbW1ze2c34DU7DCVOkHZDz84JdC8+BhbZROE8B9/24r&#10;t3b5bE75ufwD7kPTEqALfvm7drrEfsATBSidnQGWYF2MMP2gB+Vs0Bfd8U/wB8/IOAEhzuiqYpAX&#10;vcOOaRccmZ8blPCV5CsDfKJwbyAj2QQ+0w/0j4Zfv34Xmt8LfWZuwb/Pv/iyffXVV81h++wV+M02&#10;/f4Pv2//p//j/yHrrKQemr0tHvif/qf/k/b1r36V/ntCN/wCu4Ap+I5nC/Z0/1pfM5oD/SZwCt6Y&#10;m52HtRskkxAote52L+F1ktzGIt+sj/FKIpVcXI7z2OJgxCHubAay3HjhnaAYoPadISo0SI6YKh2e&#10;bg67PGvtJUUUrgQX5+ZXQolgZd1n26uXr9q/+Tf/VXv/fqeCeqsr8+3B+lJk01Q7iX4rsVN1Eg7l&#10;DLfWE0718pSZY/6xTZ035xrYLOYNZ7ybL8+FyzyLh2ZO9RtD/eNvGW7RR6iw+DA44zHuR/toCr8H&#10;Z/ihff3BaTSSr9IeCuqBd+2TX2Rc3RcYgbkxe770z357tQmnPUfeKr00t7BQ9E5uwAdr9tOPPxXu&#10;4jfkgAbwiAruF27e1LtnlK8tP68x5Dv9uTps7krOzwYfJL/RGw6iI4DpoGw2fgXnyCC2ofHZ2VdJ&#10;gsFRdgp9As20scwl8ONXqGMfYqsWL0obAm/mh0fYefH48ZOap92c4CsQ/+5tP2PFWjx6/LD8VgvB&#10;j/U1JbCm2rff/qECHcuxPQVBwBO+2nUlMFGluzIe34GNuZpjtxFalUREm2xYvFLgGJ0ZK9iU/A6M&#10;lR1V4Qb8On+4r8/mXqXVo8cUL0vbvvOcsZA9gjjmoxR2yY88h152d/fDO5yvxW+vNKm1aulL4E9S&#10;mcPeQ2/5Hlwk1ejb5b0sm7/+67+uclteJtYjvH0hXRqCqIN7ipnnNWjIfQbemXv/vgcD+uQHyOF3&#10;wPn4WDFcg5KF+MvLn9rv/v537Y/f/aEd2NKcyYr0c1zJHqKwMWA5oAZCEYK7BwPWp9dgjP1vi5Qf&#10;/3T9w2e/Da7B/f09X9T/GHQDQiowhTFct5PzGG5ZyIMY1ZURgqim1X5Xk/ignHWlvAZxMRNRYTX/&#10;MBtwKiQKwwUSylrPsMFw+5ZepTd+evFTCSvZ9kbS59SNTHAnZL33J8E6xJmxeFen2XbT0zBw2+Qo&#10;IYxmsEcUs3O2Y9k9IqtWJpgMFJkJXRmtsQf2HBkdDz5G1YKgIqmV6QvxAyPM2G4ApWkccoYBdZwB&#10;S/cYYV/7P13/CNb9ygzzt3ki5GJigSUm8ODBetsMYuN+sgPvhy/LCKXMn9iZcB9GEXw6PTkPoe6F&#10;QK5jbK6m7bsQhkjjVW0P3NxYLwJ7/zYGTtbjw9Z2zYUDZnXFltWeMXMVJf1tlGiwk6Evq68OzD09&#10;zHrct9WlhTYXwltfXWuPHz2JImp74PsorFEuY7xSEDYeOrR2qL159TYGsZIYMrsu28YGpfeq/eF3&#10;v8QIZqBHeVyYbY+e9jp8ggEc45vrMQYD/5M8M7dgS/VMW1l/1LY/RBG9Trvvt2N4RMHI6ttRM7Mg&#10;655D5yZK5XS+G8tYJrPOs1mz+3Zy2ksxjY3ftfWNGICba1UOYHl5oZ1cHMfgtrUxDHXE9t0oHuVU&#10;xKC7cy8cvgIdG4/X2/zSfGVLamtmdiJ4IjvtqpQX2Qs9kq/szljb2JwO7BezqAwEGWlRPG4Zr/dR&#10;4gPTA0p1lLbJGE7BNWdMKP1E4YIMSmWl6cCPozuGT9aPM3B+NnNbCDOeuG3rD2wRX8t4hkvIYLKU&#10;hr1d25TPwrT7FkDMjxE8LAiRNWCs5tZA0IG8021yNvwk46ZQG+M0p0VwZjz0Q0FRP/jq8jTMUoZ2&#10;hGnsnL296/bmF9urs+7hJUuLtvQvZ354pTJJsri6o5dxMR+lww6k6Tw8yZkSo/3D9n7wmFCcKCOy&#10;eKjzN+waCd3IIlbaa24+AieLOBFldXlprM1nDBwr62tzGZvSGFfl0JkK3KcXQhNpA+5zbhTnDDy1&#10;qDQFxYKQoFSiT+Pl4GT03dwHL/PFaRShgKpoQF1ejkYBqnCXGuNhaE9Gl3btWsAvQrihlav2+t12&#10;+A+HSi/pwKFyesIwG4sglSXWKiBgO/bag/lyfpAB21FkZXfi6xqGR8pvnRwqhSFAMFF0JavlYJcw&#10;zTrvhIZvrWn4TnBjcr7XbCd7Do8vIi8m2sajubYcON0Px8gdjzwZwdMy50sKRcacsZ2fcCqYLxlH&#10;uLcKLBLIDx5sBJ8ni4fjbGSRzG1Zzrd3lyWfdj/sZ30CsIA0EPNWSig64oycnLEt/DrKTncGKeX3&#10;9vVx5IW6p+AX3pZ1sqtgrhxFzh8KXxifKtipbQ+mx/mspN9qFPzxkYm2vxeZEvm6sbJYwVv1aumT&#10;tuLj0YzTsdCvkldgWQ6VjJ+cqki1Md6Pt5XlXh6k5EGMWIr83Mx85k+GGlcvvVRORvIluOrgOqU+&#10;SkYEmBxwAvtkJdkFjnZh4qF2LH719delrAtkU7S6wrcQ/J4NjnEmRj5lTkq6zE7Pt08/+az903/y&#10;V+0v/uzXbbmyGrsTQXBxLDyK7DEm/Ip8YhRxouF7nEnwiBOB0c9Q8PKZUe9dyVBrgd8wAJRzQQ+2&#10;b88vzpfh+e3337aff/mp/fLqp/b27aus8/vAbjfrRxk7DS0IOHW5TKYxXsjPgQ6EVhgV/qawGWcZ&#10;WcF3Lwrg4LmSsYElvQRM3ed58tSaoVl/yxaUgbobGcDhw2GLuu3YqN0WUfxkHoGvYJrdGfhR8aHw&#10;SGOxO7HKC6VNzkx906kWFuZDZ7IilyuTh/FMr6hMwsyjXuErki1sg7eVnhIqgYCz5/BgN/zwOHjx&#10;Ib+/aVvbb8Mn1Q7ebm/evIqS/aI5SPlgbzfjd/Djdu7drr8lyOwEnwShjqq+8FEPvB/3sgGcauZu&#10;B7KazoLhdtiAK+cBA7KMIHAvnTPzCR6AH2O9DKnMXYa/4BkcAZfcXsYDvAT32dCM5BWw5hzoGXJd&#10;FtLd6sDzPFPEU//v/NRuF1lVnquAcfBYMPbkROmPbkxyTnXnMRk50u4ikw4jr94JvB2H54aH1Plo&#10;MYQEli8Cb3Nz9pEdsRyUzt5QPjFTyBpeBZ9lFIbf5l6Zs5lkjU+Qud2PhXdG+MeANVcwoo1Vbe+P&#10;TuKF6A8tPL7L13w9xDjtjh3t4IlKS9S5fJk/HcuuFoEAs69MusALvYF1QByZoCxQDNTSL3swjrpt&#10;DQRFlPrkYMG3PQtWbGVOObtg68yk6F3XN/ktsNSWgMNAZ612Mn5z1ZfyQmHVRU/OwKIPOQjc7rZO&#10;S9YjMAm9shfwSHq7s0TsPlleYZQytNgxfQeJeebWtNF30uA78AdeoQNZbcur6+2TLz5vj58+iY54&#10;HBm2VYYgXeI0PB6uwhuHA9vFZNfq5HR4YuZUu16jzz59mvVejJ4xFblwGVoy5vze7vDhXlYBziyG&#10;dtEnR76A+O7+cejhI28J/krIUNKTg4huZv5VMiA60PCwncWBYyYkue3oWL3+06yrdXbAKj1ntJ2F&#10;dygpNB4ABURtOLrrsSSGjD/TjdEffnKbtbMGae/p45X2T/78kzY5etP2HWocGXlyfhRYyUA9b19+&#10;uda+/LO1trqutGsvbQDu5Jqs8TrQt9YtMjJyj+w5P4n+sR8c24s9kXnSux8/2Sjcfb8d3nvKaRKd&#10;K+M8PDzOZ/QYnApuBvCVvCUwIeuWjsGWcB5dKCAy/y64chT+cRW87UY85w4cSkdZq26Aw+FykqVt&#10;jv6x4cCwjUcnl9RxUPpj6RzpF+/sAQMBjsjn6PQcgcUL4FroAk+nJ0j2cC9+nyUNrggmo+Ve2sZ4&#10;ajdz2gXjzpd79qi22AnzdpOfnta91XfmQj742+/okONQH/i3Q1rphy9fvYqOrrSKEit2O/5DoEM7&#10;5BQdgDMYzhqrUsCdN+a+yDhrAN6yRvXZn72vYAK5gSa6n2C4nOR2/56Eb/PkluMuz8BXVyipcJJD&#10;DHyqBErsB/yC3oX3dB9El6OyjY2RDmqeHE+SCfHyctJmDmS2seMH5TtIu3Y8gAk6MjaH7NJjwMvL&#10;b2xBz/mMp5F3fBJoZVDHnl2Kh7pH0IKOI0GhBwZCVxnLwGnjNdglIDO3bOHMvQLPed44ZNieKOma&#10;sdDV7B4gXy5vgosZg+CY9gGiHIPBeU7z7hDu7y5zdoGtC76RVyoh2NlhbPSutY3Ngu0p+Re6QzMc&#10;iPhZX7PYaKE/7VbySNYLTCqrPbDEa13WwgvsBmvpPp+Nnx0mgEO/EZDUHucrx1rXt+hKHQ/oZH5n&#10;+xhTfqx28Wx9CLj5Xckkvhd8kbOXrNWHssrsvbHAeEZQLvZanRuUuXW6Y2dxgAkMrxQMZsNDlaZS&#10;lmrjwcO2pixV9NHNhw/DQ2MrrK5WYqvx0lOVpyn8ztriLTWfyKGykyFp/is+GvBbAiCpQMsdPOBQ&#10;pt8HL2M/qsBCT4Lr9KQqBxb9RiKmIKrSWsppH0THhHuSQiRvlM53BteVD4t+tRMdSXmwwOUybTrk&#10;ns6kH3BEE9YP3XYapwN0+/ne2IKf/CD8PviowJr1wNv4n8g78mB7613aYdvdp8/w3tAJOxDO0R0d&#10;Lm8tvA6DywKXdPr5hZW2uOKc1LWs02rsr43AdqmtP9zI98tZj+nIOyVEg3uBnUQPuyrpAnbHKJF6&#10;F3xju5MXfFGCUnY109ElZXAQoyu8woV/uoeeYAcpewBvdY6p8shkjJKSHMR249VB0MEvspR/wA7j&#10;P/7xD7WmeAnew2/26NGD4mVgdRLYWwN85S7rqkxiVrvwFQ/HV27weGuclyCKYB74SwKjJ8LviwvO&#10;2egekTHlz6TfZe3oZe4ZHpU4KaiftoNH+KR1UCbO+nNMHx0fNudW7UXnrjKNea8zNsL70GzhTNrE&#10;83djJ37YdfD4dnvx0y/tux9+KIf3D99/3/7+d3+fzz+nfeevTZYz+0P08Je/vGqv3261V68dWu7c&#10;jpP0CQ+7b9Fuw4GOBIbgVY59L3QRWkCHnfeFL8EXcwtuKanGnnPBtc4T6ac9KQCNra+vhS5jT+Z3&#10;TXTZI2HYWWh9x6JnBAO9Ol32hAS83stnuMZ3oA26MnyiPyJc/eLJeBZ9QQWVJ0/sMnoQ3eWr2AjL&#10;ZSdI7lOmiZ718qefi2ezdauUVcZERgp6166L/K29leW1oovZ8F5Jh0oa2kFhF78An7N6zamCDgIM&#10;xevYF/h6bIR858xntIHvwxvngWxsPiqHv/K+A92HrwRtOE8u0ALuzovD61bD9x5mPuw/81VGSwks&#10;Y9YXWvM3PjgdfVOSL9pQvlsgzq4V61YwjtynT1gXOoDkXnKDfFius6fsIKF7dh+/sXkWrK0Pngoe&#10;FQBE++nL83jrYP3oJZ431sKjzMY60wMEu+1k0h84l94Se4gPmP3+d3/3d6HjdxVs2tvvZz+9fP06&#10;PGi5PXv6rPqwbmATEg7c4IH3yIlZFRvsoO48HT80NuMAz/av//W/NppaCAJe55grBWgwWM7yrlSL&#10;CIcyKPK5MAevwUR9OzBWdaQdl7br9zA5jjVETADI4lTf9Z1DTcPoc0NzoDJmzLQswgoTMXJGkIF7&#10;cVbpTLsAKXsFIP02mGC+wFMLCK5B9kg9nzaNsT//D5fvBn347FVUnhe4ENTQ0HMEMYfL+tpyEe7O&#10;ntrB+2FMosTpo5CW0QUBZJ3PVK3rTz/9JMz3YRaLoaa/7phjkG+/e58F3q9+ZSQtBiEZx7L5GXKi&#10;k3ZfnMcY8SzGre7eRIgQcYJtnUsxbtFtbe8BlFJQsoZ9bmbK8cqQv6kt685ngKSmy2nE+WEMmLi1&#10;lfWt9BSBAiIUN5kfL9+Hie7stIMw4QzwY/v9BZcwX+/V8Merw/QfX30NOElF78eGowhlDR+uz7fH&#10;D+fzQJS6CJWh8fv27NNnFX385cdfSimfnp+NQsjwidEfRf3h4/UYasdtKwwec1oNE3KAIoeWjHfE&#10;hRBlXCi/8md/8asIj/ft559etckwEsq+AEHtNArMujGUvrOeY/cR6GMUv6m2GgP5hx9+qoydT75Y&#10;zbg2izAFKHYO3pcTdy5tOSthKkxtbm666k5vvzkJrky3ucXZ9ug5B+xw+/G7X9po7vuLP3uWNTlq&#10;P4cm3u8etE+ePWmfPH3Yjs+H2n/3//ht5qlkzl0Fwcr5FWFK6Zubm8na7LeVJQdd3lf93cW0v3+w&#10;U47492/2IyDG2q//6bP2xReftesYg8ruiCB/84eXWesouDMi4Ax4CpKMie505BRyaN9MlEpZE7Ja&#10;DyN07XTZPzhL35NRMFeDc8eFw4sL6rqr56c+5lV7nb6VXBoLLE/LuRJDdZeiEeYzcpe2w+iz9gIh&#10;lNxjmRIMRdmKMcUvb9WEHQsfucrvI+3zzx61B49k2ra2vLFU2SHvt7dzTwRMhMaL71+2n168C63C&#10;qMwnbclQpmTc32RewSV8ez6CQKbs6uZscGgy63LYTg8YA9dtZnGsffr1Jxmjs2Iu2+NHG+3yLLzq&#10;9YsICHUax9pvf7PV9ne6Y8qOB+WRPnv2qLJ0a+t4lCR8i8FMIAoovXn9qnDJNmo4v7N9mfW5a9Nz&#10;McKD24x6dZgpUWeHGUfue/xosQ3dXrSd97vBpRifM91Aw9NWVtbzPt5e/PKuHOgT6XsougcH4uV5&#10;ePiZoCcHfPh3AHZzHR4QuCrLQdHzm/VgeE5PjUUh4ERTFoDTJOOkiIQeqwZq8GoyPEyGeG7K+kZo&#10;B++GQydhy/S5jGui7UeIDc9PtaPr09pZdcOgih5rq/RkcH1xca4dH9y3d+8P2qdfbkawzrTD3Yv2&#10;u9/+HGXuvHhqSLTNZDyUMDXwKTWrG9MVUOMAPjlkODLSOZwz9hnZ9bNtbVMpIPx0pL17u5vxjIc+&#10;BE2sY/Dbwge/L47G27sX+zEuYphDEwp00VKEe55XY/z2wi6fmxhN8xlT5BwjHz+Al2lveo5R2INR&#10;F6e9rAa5V4Gd4xgmd72UzCwHVOakLIqDypVnswbmTFHm0OLwS7dtLnSyvkaJkLkV/hmeq33OoOPT&#10;2yijw21+crgtz6oRO1Y8TJD70yh2DvJ89fZVOdliebTj/dNgvzVdKcVMUP/47LhNBtdHI4c/bAc+&#10;I+NRCJ+3Lz7/86zbcRnlXspmCNLMTEdJTVucTg4QLsUqypHzMr755pv244vv8n1keeQAmUsJgjMu&#10;MgOfP7GLIYxBBgv5YusrRYWjiWOxgiORU5wzcEV96k+jyDFqtUnnKBmW37RNH/FibNItOHYYRJTz&#10;i4xlJoYuOTjQRyjvnoXvpLHvyXEOFkFfY7Ll165Dh/zSRegc77fI4Z2MPXCP/MrS1/PmQqYZy2Cu&#10;5ul7/bgoYeUo+XgvuJE7vvOb8cMhvxuLjDnPutffg+e0WzSYZwcy1W9F/9ED6A3mSLnmgFxb36Tc&#10;RKlfbM8/ed5G78L3QiOUW1vne4mCEv519XHfloF2GR0CjNS/tlVaViy+YVzg/PrVz8HDw8zhpowx&#10;8OoGOGdTMdvMrdfF1a7frJ2/M+o8c1gOPfAHDxd6Mn67CmSmeq6Sa0ILAjFKN2jDCzzwnoFTjTK/&#10;vrbZvvryywqGgJHn4YVSXRxCGw82S/fhSKCv2kkisGSniXUAW7yCDgeGjGuBJIbVRfBTn+ZxFjqr&#10;XT5p33jBpNYif3MYWDP6QgWtYshK8FEXnoMWj3IGl+Dn3VDmH91BSa4MrxRzJZsEBGTEZ1LtPvBV&#10;k1fgQuBjaXUlfPEouvFxe7DxIH1IzBA4yrpPhT/FsFNiT+mk1Y2VdnuvZBpeFbkUmXh+HP38LL9n&#10;HNZ/5D4a6Wh0mfQ/FX4soF67um0Evgl/uzLHfvaJHYWMdUEDDgP4dnRwEfidZs4ZQuCpLNWARiVM&#10;0NERi785QsHLLk/yj9wg+5wXFYBpIFjARogcCt+cDW+UTOB8iOOT0IJIffrEA+1a6DpqdxBygEjg&#10;4AioM/Yu6Li30T8420ez7ncFV4aYiD+fBJlS5wqUjBsJvcDxyzYVuTIU2Lzbst7TGeN05Md2nqPP&#10;pM8wZ7v0lOcT6CLsaidPjN7cHFmgzMVRe/vu59DCdRnWHBWyQishIwKQU4c+AU8FSKJmtLnI+s21&#10;pXZwcth2T47Cu6PThYbsNjn8cNUmsn6yXemvc5EvAiS3t0rInoY/oUV6WjeSy+YJNOcXp9tw9Jrr&#10;G+cPLUdG2zGV9bnl1OBcie4WmJUTITQgYWpxhdHOue7ss5PSJe0oWirnV8Z1dRYZC2+nSs+OelEB&#10;oC8+f9Y21mejD+5EB4g9cHbdfv/dN1Wi9Ob2PDQ2Fvtlvp1cKDEaORqkW1p+mLYn2r//299kfS/b&#10;ZWTHceAxv6oEUnDu+LqNxC559JCDYqHtHe2XU/P8Mut5Fjq7G80YnakYnL3irBWAIxtGo8fh+fhy&#10;L2FDZ5+MHbQYGehsAQ4sOwMPQktHh2cl+5VtsxNY+bWpGfoPJ46dZCPRv8bbWmA4O6UUymobnlwr&#10;PBNsqoze4DA8xyPAn8Px4cOHgcsX0XvflpHOTKbXcXRxcJGjHAR2UK6ubGT9esKBNsgF/MDY0RQ9&#10;kh2PJ8Edu9+efvFVBZIr0St2EHzynPt7cNPZgCf5bqzwkJMPTZK7YMV2GdhleLFn/7G8Ap8KoKVd&#10;NeidH4GWOMLMt16B9yCo0BMEMsfAq3Yq5g86grreSokeBt/c15PuZJ/SIYej+27H1rgu3iq5A89l&#10;sw6yx8FTRrmECJfxlUwZncg6CYzPRs8is4xJlv10fbYGHCYOeAWT/UO7kTrdkWkvX76sNXMN5Kp5&#10;u1dtczDRV59bD8w4L8wcq4QIWOR39xf/D+8lR9j8nGvonu+CHPW9ebmPkjzoxziWYreRQ+YkEI4V&#10;kl3wjpy0M8VYnCMpyC5z2/w4rfBhgRp/k8mctGWjZi7mSlchn1/9/GM5az//4ov21Z/9Zdq5iS2o&#10;JDOY8iN0/0bJ4Dzv7C1zlCFdMi0EYg1cEoPMW3/G5TkXp2MFUyIHyXXrBnaSUQQL3N9h3wO+dCsO&#10;1kHiqX7gu/eRNAmO4GT+dpIIpm5/iE6W/ukjxgTHZc3Pzc+0D7GpwddZd/0A/14WTpCrnOYj3Zlu&#10;FwvdFv8TRBDw5rMRnJLkSX9Ei+bAGWoeDqaurOLgu2QUcwQDPgIBA/qiOaIfWefWW3C0El4zEvOA&#10;Py56UzC7XB3mWmuVddKevtip3sG1HP8Zcw+m0vOoL92H4++SabncX0y//tf9UhXAtn6c/1mHjsds&#10;ls4ntM85aGzkhu+0a+xomV2p3UGiEVnhnR1MXnC2Wu/uFO9BYGe68llVpZXYjk3yZu6T/AgWZe9m&#10;EtYcD9IXGA/Wng7OoQwW9Cgy0xpxavM32b1kzH0ubHTOyz4H+peD9Pkr2JgCDnSuCgbl3ovQjjLs&#10;7ATw/9Wf/2V79ukX4Ss9gZh/Z2Topv393/779m//2/+mngEvCyUp8Z/+k7+M7fKoeKJ5w3frnW4y&#10;7vDcj7KGfwweGgv6r7O8siburd139J/QnPlrG1nhEeDN/h7ovw78Ny+f2VZ0n+5HzFP53k6o4sF5&#10;FSyKDAV20mfalshAL7M2vZ2eBMkhL2lWIAf84AO+AT8lruOn1oHeXSXR+RzTqftcHNXWDW7g//Rm&#10;CYv6h4aSDsomyb+j6DKd1t3T5UpVaSBdP/bdcbDb0r4zX/eBhzLGT58+q37hz9vXrwv27sM/q3JA&#10;2gIXeJAnCxb4ZJ2JEvmjj5HMq9ODlYiMCM4FcDVH82aHkquCAXbvKGv69VdfFU48efKsYA1n6ct4&#10;3puM47/5v//XNS42B5mIPpRKq0BkYFHJ14Hz8upa0YCx8NMYj7kITMMXvjd4QLdju/W5sG+4UcnJ&#10;ntgH7naHGB8/O1+c5DDrqly/oJ3gTBoIvro/cy35HN03sAEfPFdZcH0uZywLsQ/x+0y9dAzrqi+8&#10;ZX8vul/mchKdVEUegehKEAgMwEy/1mlw+c7f+Lvxk/MDHkaWD+YLb6xfKTRpA//Fp9zXaa7jK7nF&#10;9u/8qNMEmeQhiQfwAO708Xa/gH5VHfjv//v/V+hM8qr+O489PT9un33yWelOSmotLfZzvMDZ2MqW&#10;jHEgMTWoV3PF24xFu66igL/+63/5NwjGgFwDIJjEQGBiYIN7RG05NQq5s9CDBiEXhusaPOOq+7p0&#10;q3tls/z44sf2zTd/316/fpXF24lic5h2ZXn3LIUS2gAZ4i7BD8jprQBdDXWiqstX4I/h1O8f78ll&#10;RhbfdxiwnwdN/P+6zE8b//jlO8D7U8v5Tl8ZQEXhZVXLWOHUckMhdhAdk2P0Myi0Qegdxoh22J+D&#10;oCknHBjmRwgexDghjDc2NkuRKgb1sS+wp+ze3JxG+f6l/fTTt+3lq+/bq5c/BLG324ftd+3d+5eB&#10;54vKSpARKQLet1BjTMMhUtFtRKWsTpShMJHLGHsi87VdKoiJqNyPyRlDL58RhhfE9LvxWuvKogkh&#10;vlfPfR9jzRyzJiDud3Ab4ACYWb/K7gC+jwTj5eqKQB9jxF8pHmzt+xDZbBS69eXZymq6vR6N4bKc&#10;72WFXbXHjx+1p88el2HBEfr4qYjoUjkqCMWZaWW45ttCDBLjIBQnwyg/7O6WA2Lz4XqbW55p+0e2&#10;Y8ZIiVB0aNXjBxttfV3Gg7qES+3Tz54VHRztq3sdhWuE076XwCCsFpdEfMfai59elkAnpBwEq/ar&#10;Lda//qe/bqMxlH56oZTJVHv4+GFwgwIVRTRy7v2rvRh0Hb++/+H7KrPhOY4T9aBfvfnQfv7lXZTn&#10;XuufATObNZxdDBNmqIPZVfD0VuCrhSGsBo9itL95VwTAWfHnv/q8ffHFM2TTZKZiNITm0DDFEhUT&#10;Hv2QMLsiCHcPYypTM4ttJLA7vzxu+7vv28n+RQUIri/TZ0gQdcmg23y41mQMXsVAPjzciSG3F+Z1&#10;Uod5yti/OAu9MOqzzgsrwS8BhwgDdMxZMzvfjXaKCBzM3UVHdVjfuGzW6fboyVpb21Dma76cTOhG&#10;DWaHua4urUWYXIbGzjIoAa7QezTv2Vn1nyM4w/Nm5yYj4OYi2JYi+GSmOmT3pr19ZVdHFOULTgyl&#10;1Uba2dFp++WH1+0q+MW5tbUlW+OwsjjxkplZTiAH56OVqfACDkVr5LyD2bayLOsvRvC7vcApSkHj&#10;sIyw5GUYvs/zC6Hds+ItcHdxWab9RTnAjXdpbrwtz4X2bpWJCG3YDRHYMdLDYZtD1gl4CotsKw7z&#10;1eX50Ef4TsZHYNYBZOPDUXBtbxUosd21K9cM6do6HHq0w8b9lEqZh3VuEbhFeFAuJtKXDO77++t2&#10;HaXSmuEFlDjCy2Ha08NRkgnwO064iTrTxEjr3JDARk1pB88r7XKQeZ+e3FTQY3frJMqubbuymzOf&#10;WrusfXAanaSFGvvRkbqgstojHzSctmRVOwfHof5HB1ft8CCKZ2jSTp2RsZ5hb563GYzMj+WVCMmh&#10;sfS5X445pbUofZyWs4vKm2TswTXniOC/+joJHnDsCcbMZk04q4KS7eGDhSgcI1FO8Drb3+3G4pAe&#10;yjyG29NPNtonn206pzftZS3CD44OL4JnUX4vZTDJ3hsrJ6TdHwR73sqp6AwXDkvKDeUekcFnZxGM&#10;Dt+mX8o6RSNtxNjhBATt5dAreuMgmp7sPETGqkyT8yhUAqyULCWXLs9v2sOHT8MvHqXd61IwBIgo&#10;ohQv2dNgYC3IHjW44SpZzSG8G4WGXChnaWDsKtlQTqbAnf4wJsCifMRGyRiyUcZbKZX4S5RNfHkp&#10;vz14+LDKa9lBSR5QgD6KwOIH5ASljBNchudleLodEZQdsoa8wo+NGc6aByV4kIXEgeK70mPAK7B+&#10;//5t++HFd+27776pQMDezlbP1Ds8KOXUgjC28TgynALVFU99duVcQ0VD+az9wdj9PZCFni15n5fP&#10;nikl8qOyRz55Bl353Xh9rw1td/3hY3/5XHpRfqdTcAyAqeAFR5yggANAd7Yzj6wVw0FgzLiNBxyK&#10;52asPdgYRTPrGAiHb8tUk9gigBFeubAYPjNdiut8lGsyHp7Q54xFeRhrkqGUrqHkgowfY4MHMvsk&#10;JdA7zInTCC+qbdf0DWv08Z/xyeaxPj0I1h2GA92TIehvfdultCA7cX09dNnXusOvO8qUR6iay5kJ&#10;HjV4nq7Gwe5+OOuzjMwqmRXDgFPHrsg6DDPf090qMzRzNQ7Gu98Y5/qzNnDtON91JwOHQIySS4Fy&#10;MlIAjEESAN135ZwD6DD64tbOQds/DE2GzofhTUeySoQ4D92e4wOR0Tu7p6G5q/RpJ4AdygwNgSPr&#10;LtjNcctoDAzyHR1qcmyqeCTDlLzgeLvPELSP15CFhkr+cWYvLDGSM4B7ehAdOIpEZFQZ5RkvPAPD&#10;ynCHh/6+t9umGq2/O10EDzBH61Br5b3TiNFw0MVUTzscbNEpw8PGx4OD6nvnn3lcBR7B+k74nkzb&#10;MlvtNJmeck5D+EpwmtZyc38WHspeuIyeF3m50s/Vqx0813Rv3PMm/Y4Gj6dit9ipZkcV/UdZIc7o&#10;yNyMhTxt9+PBkZtynMkeBS96a6Zc6yigB0edf5HhVpLX6zdvwl+DT+MtdkB46PlpwQDMpyNz7Ea8&#10;vVE7PiPJWnE8rjq0f3k63w23k9DLVeZ9FhlY55wENvqVIFC7RKKLy+6j077f2g58Ltt85L4drpPj&#10;MzEEzwwlOnLobZwzIOswfBM4jYWvch6CYg/WLS7MtfWN9Tq8Ez3iY/PRQ+iOc9Hz7OKzo6/rK3fp&#10;o7Unm9G5wp+vrs/a8tpUW4mcXImeQU85iO6szNfBafjxzUWbDx4VfeL/w1nrIJ3guXJXo6P02VZn&#10;9ElmOT0KfCNf7bgaHsHrL9rDzbn25Ml8e/B4LrpbdKnMc2ltPbrhYmA6FVzpB2lzghYXTXscVfTV&#10;m7TFQc55fpE1pXPaRTU5JUniJPzxoHiXtZFMIaMVzSm9iDZnZzjreoYiWhoPj5GIhZbGRsHfOWAf&#10;y4ygI/SPz4V27S5iEwjQr66tln2Mx7CTZqdmg5896YQMIxtLPtJL0hdeV7gYHIeXjHw6snvx+b5O&#10;grmC10ux9bYj/w6LrvHx4kMBBlyBN2QlvZA8xO/zZTmO3asdGezm3bM56RPRoTL2aiuyXiJenQEU&#10;3VwpirJPBXzTX9F/+ABnhbZLnudZ+kF3OkQXC7+VhCCYdXsfXTLj8wwctXvfvbKh8ZVT543mnU56&#10;esIh/iHwOA0ddGch+gQD9rVyIGQLJ5ngIT6PtxuXnQYDW9NaWBdO9jpPrmCprMZc9EPlPQLXWvtu&#10;d7oXHx8kZrj07cLbJZ3JJBYEodMrR1TBy7x8hk/wT6YvnYeMBzNOZfDyma6sbS+JZ3Q+yYkVZIks&#10;5JTkFHYYMrham3lOtiimdoTO2uUf/CGTrau5aBccOcTxPL/DO87KCvwHdznBJPQp08I2OYldSOa6&#10;SpfI1W29XHA5bcBNMIKL8JdtCG9Kd4BzH3ki/mZtPQNOnII+m6N74UCV+A5+kI10RTquMjMceAN5&#10;CmdKXwgc7QI0fmsMjmSHBIWR8Emla+iu7G88eCnwtr7GYr7GqsSXsi9l/8/M5/uZzH8t4+pZ35zR&#10;7CXJbXNzdogI7AUGgavECjtVZH3TewQhe3CPrso/YW3HK5v6+NjujQMgqzX+pBJfH9f85/PsYnCG&#10;HSgoaSfPXPTy2azbfNbYeKyhHSrWUcCUr8Z9laEd2pWUUPpaYNJ9OOR7eJk5Zt3xCgmscMDak8/s&#10;mNLLwDW2Gv2JE1UAwfkZaNZZBXWYdb6jo9gVrUS5Q68l59Ef7d798GEr63dQu1r8jSYdBm7OtUvi&#10;TPWQo9KFjo72g4MSlcIDL0LzV6HF3ON+wQUl3uwqYzcYm+DA9vt3ZT9IjLZrpuuQ0T/D1+j3go3w&#10;pvCN0yK4U+XXgqvwz/kifCTWlYN/bkGJqNhji8vBxbnYn9NVYphj+PI6ciCCR+URyV8ZSvDmMn0r&#10;WUjHv2ovfvg+Y3obnkSv7XwSL7FDXxUHOFs6KRjmMzhwKCsnuP1hJ/Dabe8im3e299rOh722m9/2&#10;9pSx3e+JLe+3I7t38trK5/eV8a4s0N6uMw63K6C+lTZUCbHbUWUU5b+VJD86OguviFyr5BG7AB26&#10;zv90npc19N1l1pYv0lkh+Rzd8Tz07txKegtnPt5JDx3QJ55LR+fjG7JLNHPmx6Ojs8vsHuZncQ4z&#10;3mi3AF+gZwQP0AseoT2B3gebD5vEY4EC+CwZvOtZ4RGhKzQ24F14nRcnPLlVSRuBNfr5i1//un39&#10;9a+Kxz5+/LhwGm7gB/xLdnbY9bGoskvaQpPoYTH08/jxwxrL02fP27Nnn4R+Jmo32OoKmlvMc2vF&#10;b9gP7M3NBw8r+ci4JAR88smnRfsr4Zllv2TcdoAI7h/uH1Zgu/P+tfAB9/eEPjsDzbFwL33y/9XZ&#10;N4+eBG/7jhC4a1fDWsaAv7Krq7RUnrUT1tzn5ummfa5VUo5SGfQnf8FhYWkxfEXgl/bTg0oufh2f&#10;6OZoXFncOlMm8lOpuZvQwkjGJWFSglm3U9iXg2BA98d6sSVPz06yPhLaJovHoEH4UXwoeEMXARN8&#10;H/5YO3BFxyHWkGuXr2Q3PcezXQ8wDyPGtbqNQH7p1/N0pkoO+Dg29+J5+bOehU/GaxyDi90g2ELe&#10;mC+csiZ2yNB167wfQfL8tpjftKX9CqClLX3itz2o3nWtov/cUzqTTv7Fv/gXf2NyhJZX3VCdd8O/&#10;kCqNDRr0i+99FuntQA5oLO5HgdsB8g8RIgvqO86VP3z7Tfs2rw8x5DkbEXBtYc5EKSwGN7gAAHL4&#10;XnYb+NbYTHJw70dE6c/1z8bs9f/R1sePg++qjX8E7IFi5Dmfvfvdy71+trCu+i79akprGLefuoP3&#10;o1Mj484HLWbxfAceXZnutf5i3ITZMChcHMacU4x7hgViMPda/DAxxtP+/of2/Q9g9y7CiIJCOVuJ&#10;sIpQijBTLkj7VSc8zJ2QIgQhAAfAhzBpRMs5Y+QyH/phWxG8Ecq5rcY++D2TzE+igT1iyMildKqJ&#10;v5/2fv7hxxKU1tZUu6GcgaY9SA2fzH8Aa/jg8+A1gG0ZD3lXEkhJBu4EdvrjB+vtn/7F1+328q5t&#10;b0Xo7DFeP2baBNds7SQkOMvsaMDc1d8+iILD4Huw8Thj4pyK8hmmdx8i+xAhthwl5rPPPm0fdiO8&#10;IrTgrYNnP3v2aZscnYwhuBYmGqV4ba0CTj2bW52/KOxVT1cdWAfqLkQonUU5PcuIr2uHyMRE5p85&#10;HMVgO49Aw2Q5HM/PbtvcbIR5mM8vP70rhZZDefv9TjvcO2wv32y3s8xz3Za2zOPVL9vt2+/eRPju&#10;tfOr4E560OdFBOL99WjbfLTWHKq7s33Ydt9FkO6el9Hj4MmffnoVQWt3x32MvxjGYRgOyjs4OI+B&#10;vpg+d9sPaVucNLw0tKW0yG0ZGJjW9ZXSbxHQ+7Z5njYHkE9ODLeTGBmCVJwzDGvb2mdifD9++qCC&#10;RZyxI0Gd0wjKq7PgvV1B6UCJMY5xWfaE8OqDlTapZvV9N7ioes4PsGvkcP8oytFNm5jpEW41tZUF&#10;EbQi8IairFIuCBX4JOB4dz3cjjPW16+2qvY63jQZw1xWLOXb1kn4IUAiaEDIFJ0GH5StMG84zCmv&#10;xNBd6NQ2VjSvvI2dKHbniK4LzigBoS66oM6TpxttdX2xFBK4h4bhpvYP9k7am1fBsbfdWekAuXdv&#10;HM4WhXd8Nu9I5b4trczmw22VnVIq7MHmQh0Mf8QwFNjM3DlDlJE6Pcen+3Z0ytFBaEIWhXIFcxFK&#10;M4EX+qkyeMEn8Lq5jSF8RoG+z3OMIC6Q8PVx/Ce0l+fQd8BevGxpNUp8YC4jcD7z5lxXOsohrIIZ&#10;jB3GFAWH8eI5mb0XUcTsZrrMGpxGSbdDgRKwtLJYvFGdfOvr4D4Ov6MDyndoJ3DmYHEezfDIXdHX&#10;5SUhShGIcZ71FGCTFVNnB0Tk4Kl4RwUyTi6DcxwR3fHBrjnJWsR2aHdXQ8H949CYmvAR5IGD2uvW&#10;tpSNtL+6MdM2HlKunSEyEjombKej9I1UBvji8mRbf+BckZnwYuU9xqKQwQWZDJFtgQk+BEfn5rP+&#10;s6NtbWMpQMn3RzLXAus8IzhydhwaK2dmlx9ZrCivyindBy4yj61H6Ci0Y2dKWGIUHA7F3BfYzIcu&#10;ZhFtfhA8LudbYMCBuBl+dXV+lT7P2nyMwACz+Ay+cBFZQNYyAseDhxxyi84VirHGMGXU+fzk6SfF&#10;ryhmRADjkHJChmDyZMuOskjBL8omwyJc+6NxPRKaiHEaPoCn23YsOEJpptBqUF13bQpgOyDbIaEy&#10;cCk38JBTkCJK+SodI4sNNzmGXrz4sYwrB5AW/RpfxmaojGR4VI4VBm3ow6uUvPAJvMoOVk4mO1e/&#10;/+7b9vtvflu7AY/L0LuuuXDQdEdYhpurHDxZKHLRZ+9eviuaSbsl83INvmPc06nch7/57D6BdU54&#10;mXnl1Kn7u5E7uLRlzn5zDdp0lf6Vvw2tgp25SoElR61CvqOHaXt/50PbzosRil+gv/msg4AIeWlt&#10;6V34Hpj1cfscnhlj3ZqCAThT/CtgEnrnqKH0GxeDiB7DGcN4lAnKicmBwgFUpUmjJzBGwaC+z9oN&#10;Mi7pKvXKdxT94uf5noLsma4/DAUewfOMg/HAqWO3zKMYIHDGeMBlACftMy6UzwDCWs+P+ovxCXBY&#10;F84pTglyhMMdX7QLT81h87rPWnMo4EXGUVliGZ9rsJ7e0ZfPxlFb4MMH6cXmVQGW9GutlJQQoLgI&#10;njHenOPBae/sIs5Jup6g0kl4wEF4I90hYqhk7clJaDp8w46MwossvbKM1sv6WysyAO3DAzDgJGHg&#10;c/JUDd/oHQ4Y70Gj8P/w1qvz6InXaS9tjqQ9gVdO46Bv8Vo8iT4QbCvaAntzCdbXGR1kvjGbfzlv&#10;wpPhL1gzon2uXZVpX7JDbk07dlMq3SVoLotLGY3u7GZ0ZTqBC5oK3aO93EOGT5Llo8YZOhCIJt9n&#10;biPDgrNoJvejC9ojtCGHIDCdyY5OBj55Ap+UOShcCR1mMQpOizORndOyz4/aSXCEXQFOHDuhsNDW&#10;aJOhrk2wpyPAp72dyOjggbNyUCw8EnxUdktpVrL74vywLc59PBg66yRBw1j3Ivt2wtcuMy5rORvZ&#10;IzHo4vSuLUW33Xyg1NRYdIuLthsdcS9je/BguX35pUxLDsvQRXgmw1iwocrSZC3MTdb7xZmyQR/y&#10;t93W9FZBzeBz8ScOyuBe+HkdpAsXI7/H8fHg5vziRsZPr3uQ9VpqH/Yz1+iEV2lnenqp7ewetuPA&#10;aXp+KbK+7/RYyr0bG59kPeYLf+2EpwsfHjtXzo6hy/bu1W7b/dB3pT+OjFxZnYrcGQ18OEhvgufq&#10;Sp/HVjwOnCcz/rO29W63/fLzu/bj96/y90l42UR42FgFFMgZO6vtPO1BGTv7OVA7DVWZmOgnV5cj&#10;JaM5E6vMCSfkuCzRsbaytNluLu7zHKeRINhEwRBd2WFtHMcnkQ2BM/JDgwMHg/Vho+Ep7DY1xski&#10;vIojHd7LsFbGcWaqn01VTtnwHzYa3o+utKk9dMTx6zsOAzQEd/GXxcBaAhTdFL4UL8glwaWc77l3&#10;kExVu1s/2mNVYjOXMdotUgmN+Swgop3iY8Fzuh+dAo7gjauZizHCKw7L3F5jLPzKvS7z9IxgkXE7&#10;95EcJ0/TSTlK2M2kVtnyaUMpKLxiwP/hLHnBXsXnwUC/aNV4yRE6tSQazlKO5YIBn0HGwXeguoRk&#10;NoledpXWWS7Gmn/gBCZkkTaBDd/njO0OqR5oJ8c49tnKxiWzVQUF+oMde3iqnT1K3XCYslPAomRm&#10;ngcbHEjylkQpOo910b+1rPKJmd84HRxPyecuD88L5qozWAs8HXTx+8LDtDvIuvWMIAO8McZal7Sv&#10;XWsNTwLo4NxM4eF8lXvpZbrIaHCwdvrUFjwreZj3uY++Af2AhzF796JL+d5ZTxKyurMztoExlBzK&#10;2mZcdATtOuTYWtT3+bvvQuBE6/oOuaxfssF42Ud0FGdL6M8zYGqd0Aq5Q1+kW9a40pfKHWDhXmuQ&#10;pc79g0xya9GfqXUJQAXN6QbamJ2OPTdv1/Rqe/rkadGYudulMh/8Kr6f9shPDkvzhScL0SuOgiMO&#10;ye70d18OV74Y8BF44cC3I834a90rYOJ8iMXmQGh2LEdrjLNyxDojQyDL2N03cBx6CaobpzaUGVtb&#10;X2trkSucxehBGTBrDY/N1Rj1KdAEdpKbBMasjbl3ORzOFpsE36hJ5tVpVPImGaHcsKxsAZceYOE4&#10;FdQcvFQx6d/lPS/BkrPIm5PYfHTOCpCg78j/opXYkBywEbalr97AjdAPeT7Mpsq8jw96qdUejOiJ&#10;CnR2AZYAJasZ/lXBm74jiJ9B2ToBrQr2nES/Cx2RC/DcmlsDeA1PJe+RG3Qu/EmVhLevf45N/ir6&#10;XfeD0eE8SNfH9yQ2V8n8rLkydh929/O+VwGN7Qps7IUfSLA5yTgkTH8cc3R9Z5Me8c2Vf06g42NQ&#10;I3Lw4vImtnx4Sug9i5Hx3ZT9zAdGTwkqhSzo4GwPQOrOZ7wPrsF5vJXeVDw4dG9HpRf+ix7gEr8i&#10;R7OKFnDDi3+pgndpC/5JIqy+8m82+P/8+ZMKCrPd6EqCCGhd0ESiAvsGfIyhy6fZ9uknn9bfkrXg&#10;25//+Z/n+cWiUQdok3/KP+lbUEQJp0WVNsJXrBEbEz/48z//dfXNCc/mqCB3VsSFpgSqydmZ9Imn&#10;9MB7dLqM9enTp6H1sfbw0eN8/iSziS0fmqsgJPslfdHZyH/VDZSfckYbecwWtiNMMNMc0aYxsWsF&#10;Xu3GllAu0LK2Hj1n81F7UnxDoECCXrc97Vr48osvi87tbmIr4Wfuw4fq7JfQPz+g4CNaHCSEoY8e&#10;kAtvzqzxXGvpAieyp4IO4QmeUW6w1iAv8p68JcPxIbxAZQZyHB5MZB6SHtIdxCp5i33hz9oCezIE&#10;XdC17dzu6xtbNHMDY397mQ+9q/hT1h+cXHwGbJuSN9F/Sx/I8656Nvezx+EsGVB6c2wubYHNQLdw&#10;4V2uAY4LzOlvcNV4tRdIgSk8/eST51VF4emzJ+3hwweli8EzNEDfkaAHn/B0OrrPUZTTJ18sidvb&#10;Nyfte9XM/uW//Jd/4w+Xd5OpAWSsznIo4ZvBY6qA0ZXszugoupWNmEVBGICnA8rGoC0LxjGg7t/f&#10;/u1v2ouffgxDDdPTZ9qknIk+18Byr2HWOgZY+sg0aoI+1DjzMlpA82cgFcToSlsFK/7RBYj1TH3u&#10;zw8W4f/7ci9RUY6GLGw99XEwPmvbIopA1Qgy9mJQQYgy8PO7DAbdYVCloAURyoGRNih9sm5rQWLg&#10;KL+ijIIDZLTP4T6/yLDvzKorCl0BINwPDvfCiHcyhqG2sbrRNjeCCA+exyh5GkSYbxsRnkq8UKIF&#10;Bhw2/er1y/Zh63367QfrFsGUkhGCykWovHv3rrahdiPXOiPAq8oiJPAr+kewBS61nSv/ZMM7v+Ak&#10;CqSIehkqgYt7wKjmEEDAFTBwFXwBJ5f/DxB+sCacXQW8GEpgNjkyEcY30x6sr0aoxNjhiAkx7584&#10;nyPGVMFPtF3GxEU7iJAmgOxwOIvi+fTJ5+3Z408zF8zttn373ff1uwMLH2w8qsCBOtKXEVQrUVI+&#10;+/SL9nD9YWUDOAvA2mx92ImhedZGIkgESh48fFwKs+3iHBsEJgE9vzjRvvzqaRinCHcUlhClGuOH&#10;e5cZd8+k4Mw93D0OYzts716n3SghF1FGGL5nMQSvrkfaOVjfX7XhwGPrPUUkMAouDlMUYzwztvZ3&#10;CeOrftD6zVV7+XK77W/HeLuhSKe9Y/Vog3cZc9Cg4Pz+/X578ePbCBTnAA3H4HyT53bTZoypWU7G&#10;m3KagjsH+If3DhqNYXQRBn511hZXowAGf3d3DsOge3auLNnxiSihc5Pt0ePNGMIOdW21S+Q082l3&#10;oY0Ic2zMIZh2Asj+F6Ba3lyJQIoSNznSrqMw3F8x2DKOwOjDVgy64M/UTOjqTlZzD8Tc3l5kzhOh&#10;l+Ds6w9RMheL4Tqw6fZquL17+SHKy0FtDb+6sbuIcwojtENoowIkt0O3UbBCR/uHhWqjo4I/E21t&#10;c7GtrCtXxph2MJqDG+fLETSTPjcz3qWl2bactd3YiNIQw2Pkfrx9eLefsU1VUOHt2722HWOegVVB&#10;DF7tsNigZpQxQUuKJ8e9shWhr6so2aEEgQMZd3t724HvWeaCwgjPGIlZF8EpRleezPztUunlhGRy&#10;EjIUWMr9WOhnJYKxziIK/t3e2bWS+R4EBw/113mmWvR2Q3BejEUY5o+CU/GpYU7Y/DdyXfzfwbRX&#10;4T27gZmAUM8AGw8MlXpQPku21kTtyni19SFKcxTs3L9/fNi2wxcEn8oZvthx0WG7smkJQAe5wyGK&#10;C344NBrjaIoBaTzgEkU69ECBphQKwoAMh9n0rEx0PJWB343pPu6LchScnYxEeR4qWucIu72KAB6a&#10;aqdRYgUp8AjzRguz8xNtaX26AiMycQXCpheVpXJotSy+COC1/L4QYRs4CzA9CL5srM8FZgzXKCsx&#10;/m6u+6GpMjWdV2LbMQfP2dlNBAKjVqZwDOKzKAVZm9vwB0EahrYAWx5NG6G56/vwnhgW9TlGS35H&#10;Z8MTd21uabwtBAccMIz3KY21tDDTri5uSkliaMiKt6MGvDgjGQeUKRmj3Rih5Mo4EYhSWqI7myhh&#10;8/PLbXZhNZjWd21QaijfHG6cyi74tr21HfnVHQwMOutTB8pFEZP9yCFMOdzceFCOARl85ApDhDyw&#10;m1FwhNHoM+NYacTBFuVBP8ZpJ8KbN2/T31HJp14eSZZPcDU0bI5kCD5HEfXZXCpLMe3g1zLKXr98&#10;2f747R/aixcv2pvXL6qOL4NRELRv27cGnA5R/sNz4VaXUxzcaJlhEDhkrOaiP30NFDuKLQUcPhq7&#10;v70G9wwUL7qR+wRMOK/AWR89INAVNO1pnw5AfyoHVr6r7CbrlTFqK/8rGxf9l7MnsGEIB7vTbuRO&#10;/tFJ8OYPoU8Z1nQKTg7l5wTNzGU6OgEjVvk6pYUE+3wv4zBDS58cD4yxHpDwm/XOUDPOwJiMz7sA&#10;l7nQCY3R2oEjmFLKnS12HLzFIxmdjF2ZgzK0/G2dGJMCEhyP5m5nGx0UTsk+6/PsGZmMLQ4/NZ/B&#10;R5BLEK+cKNHNIIhxeLd7VJsMcDAfZCJrQ7YcHMWvONrgWQWOyxHa9VrrPljDnjnWd6N0ntR1tdrd&#10;Ed1Ilr9+L6+z/nTAGGWyiWlCAnCCUNql1BYeB8bkkMDF6UnW+ja8/SILmwc4tK/zmeO6Fjb8h3MX&#10;HKx717vobuGbeRkzQ3l1ZTk0ELyO3GbwkWVT05HFMeBlyk+MTYdvRw+NbKZPLS3PVVkn51DsHQhU&#10;Ra+PLmC3MR3QjrDuxJEhHzqcgQtkrcBu1+HwXmsN33vgDR/nROS0ytgDK9+NjtInMr38D+rk0awx&#10;e+GunvebQ8JpwvCrkh2Cr+SExAoZY3BbALvKfN1NRY8Izzi7bucf6Q/99JIDnU8M6Ezyiu8erG/U&#10;uAWeh/I+1i4j86O3BdcOjy+DU3iW7PiMLS/G4qKyMXjMkCCn80YESjg6ejmPycC9l8yMHkomBGZK&#10;WJUzaCTreH0S3SGG7uR0dLqZ9vqdEqrBp8h08vzR2mK7iw40Oroc/fVJ4DtafHY3es2O8xHO1DO/&#10;iEylZ4+0/aPzNhl6PQ2f4aC5iuzgiJQ44iBxpbkW5jnoh/IdOyMyNbBG1/vH+7lXwsZpYO65HkDo&#10;fEC2dnBENuNs5hxda25Rfe7lzEUbkYvRgVbWNiPn6DUTMU6/zu8O/XUu1Eo7yJjfVl3zneiaDrLn&#10;pL1qv7zYjlY0Ht1+NvZL4DV33kbGr9tCeP/Z8W1008i2fet0VU4lyV927M9Mzkd3GAQV7VwSFMh6&#10;ZT6CT3a+jk2S1zNteXWp7YaXOCdQggBbko41Ohb5Xjt/ozve9/Jt83P3wfuFtrLwoGg4CxD+yD6K&#10;3gUvg0eSrOg2HFicS3AJnZOPxXfgfnCeA8gLX+NQ46wP6bdnz58WLpKhKwJ24U8VBLQbK99zmsh+&#10;9M5ZOnDIViZn+iAXK6gTui05E5zC9/QL16/D/8qZElqxO9czXuUUgc+HB6E1QTSVAzi1g9v5N59+&#10;yBa8ULt0hUHWKn2Cc4z8YN+XvMnl/tIN0q7vajdz0YddE1mftG1uPdGgjzETLRmbIRWcBBmwMjCE&#10;q+gknKEcInRXF57LGTYILNATi+eFD7NLyQi8vCfp8D90J0udd5PxlYMkMKSjmgd5UPI246cfuMpx&#10;mn7IAM+Sy+SVz2SPsbM5OeLwTb+bExjshx45+tGnNlWB4BwVFJY4wP4HMu0NdIFal8xF3XRwFuwT&#10;lLTWF7FnL9KPcxr4CawVJy2nrmCHcXIcgnkF1NN+yf3IEr+58Def8XdMT6AG7nCYowGlIN1vHcAI&#10;HKxbOQ4zFuXMegJWryEPx8DcA/pThhK+seOtn+8GugnkszYce/hqJU+G75kz/hsM6fP3oL/Cz7Wt&#10;DWMRXOPHEcAwB9/7vTK3VxZrDecjpyXwwE0yn9x18L2AQe3kyTOL+Ww05Aq/jHGNBx/xEH93udll&#10;Ojqz9s7MlIhkTAISC3OyxydiS02XsxNdOqvEriIZ9nQVu9Po72Ti808+LVgCAz8GOYi26BKzGSs5&#10;SeeiJ08KuIT/kC2XGQ9dU2WPSlwJTVoPeEmHqKAnHM286AnPnj7t49lYj3xfLaf/QD8RPASjh48e&#10;5ffN8MPwkLyU/nHuChljd5IzRL04Uc0fvNiURcdZG7oc/DKf6jfjY2fzD9VSFu71RGpnIg7eAdz5&#10;W9fhswJIAibkj7LLh0d7ofOL0nnpYOik7JJKsJEoF5s89MQvyM/Qg/lkrLkHT8aGKziiJKrd83ZQ&#10;2anCr4KvwEF+QgFVdGqnOd/WZNZmbmqura+uB77KuB72gMVpT+5xJszOh/eR0XgJXZ1OQmcM8vA3&#10;Zn359YxVSX/rJZBBF5Ksa73ZTngruszHQvWihwCLruO3clznO/7FAW92H14A79Ep3Rqc6U1oCD8b&#10;yAwBHzC3U8Ma1xmE085chFOdZ9oRLOCv/Pp07ldCSGl3u2Qnom9Ya7aTdbXryW7SJ85oCa5IFKWr&#10;k//r6yvtr/7q1+3Jk+eVjc/pr088il4daupjSbvOAOZHo5tLdIM7vZztRO0CeRIdRqkocLALbDrj&#10;GQQM4Tm+BoE6fgXg0VP/4i/+svARTleiXHAQH8S/Os0ulNwve2BmrtYZMM35888+beN5x8PsJldq&#10;DW9TjglvgUsCJCvhKQIqdh6hG3Kf3uJsI3xQIpngVFCh+DS+YKD4h2CT0vwCAcajzJzfwbX7ZaZK&#10;B8CL6AfKCw54Dv+BeeM5/CkGrq8KauYe79abLHdP3zWibWexONONvOj2l1fpQJEfeIW2tE3uTGa9&#10;2Sg17qwJnlS7QyMDJRNIc4LrfVZ4uXFkvPkbLxRYgAs1jsDFXOCsOXh5Sl++h/c11/RxHboxHj24&#10;h35Pl5QEl8fzObLdh/RPjhgzuLEx7awxXriCnvWjbb+5wMHlO3M3npLR6YOeB+fgeE+ezdyCU8Zo&#10;Ds7Z02clkmSsZGz3y/OJCMR0nq1tfXvvz+Y+nf4X/8X/8m9EBhkzHP6Ulfwvg817WkDMXrYu610j&#10;nNIGArwm1TMYbb2VMSibCZPg6OhbaAVG/vjdH5ttfJxIVa85yq6tdxir+RM4vc2RYigYCOc+Z3TB&#10;B3A+Aqom55mMNVOtJcnP+b4jj1aYVAxKbfp7cPkdAFwDgLvMt5SM/DacOTGcKJLm6PsBUC1MIWOE&#10;B2Nt9GMbFILaPQIBg5i1yyYvBqKx1ZV392LExgWWGLcSXL3USRhJFGPITNGg/MmIibgvJKIcLi6G&#10;KU1FUZhdyWJPlDGH2TjouRspURgiSCnzjDjZvoQlIjysA5y2cp9DHaMUxpBSVmhpIUKzmMVoDyTk&#10;OcoKQrGFsrIPM5Z+3oH6uUMh+K4UQ0qOKPApgZqJhb9YjKxxFJMwCcpMd4x2QAyMC/eCpW9hGiFi&#10;10wg2zaWF9qDGO4E3kUMl7ss2YfDfdpzu7yNIA4O7h92IUyIqbc9cj/aFmZj8MSgGwojXVhdSf+9&#10;Ht+PP79uW3u2fGas6Uc9bav12WdftOkYrIQTYvv73/2h/fDixzDmy9x7377/408xek4yQGUpFktp&#10;q+2OEciHgRVH9FqY4oP1hXZwctBGIgQ2HjyIsNmMYnBQzqkPW6ft9es3Tb2/aw7K2+OsiejvVPXB&#10;8Ftbn22r69M1JmNnuDpMfHZxuo3Ibl/J76vLbXc7iv6JTJyTGKJn7eKYUk+xjkIYg78yZebC6CdD&#10;F1kn88LA0NThQZ6R7RCheHqqfI9MzrEYUREkGePw7UQ7PYCTMbwMZBjTU7pnqh3tpa+z4FqYkR1R&#10;tj1bV+UuCB/j2vuwX0bJTt6jg3xUZjO/3M+QGp+IQboSpfgyeBWlVWar8xOOd88DBw7L8IZ2XcJC&#10;aSFbZmW63ig9ciEr/7y9f7MXMT1UNZ3fvd1rL757lb6Pw1scqHxbOwbUZedIFzQUFFxaW2qzS7PB&#10;reBYMdSpyuLgKFyJUrCY328z1/PacnwUhfquPXr6oD1+7uA+9VV5cqJABJ/uLmN0Zhy3t2Ptp5+3&#10;Qi/9UDa7QA7y/cTETPAx84vyNh4ccxaH82M4R+z8EfyxO8IuluEY40qtjTpUPLTgbIypmdvw4cD2&#10;fqw9+Wy9La6vt5MLBv5F2grTjhDipKfkjkWgLq3OBq/u20Tu34gyrzQHvifIIuCzd8AozlqG9sJR&#10;wquD+1NDbarKm0XpISUEfKdCdxnH0BBa77s2BK0d4nZ6cFZONUEHBnUdhhfeKLit3ZvMZXv3KPR5&#10;1I7wtJP0mXW7v1VD/Cr4lvuynjJ2M/w2Ph3lYp6TEbIroRCBlDEtrUy10eBIlUczzqzfSJSx8anw&#10;6OHAdppikDUMzCiOw4FvHdQbZWI2bVSWfG5dWB4JDwysikcJDMXInlVubbaUFsg4vzDZfvVXj9rD&#10;JzORWefBLecmnLeHm49iyAy36azj3IISW/dtLXAV0OHwcqbPfBQcWa9T4yRElN/M7SZ4PuGQ2NCL&#10;YDfllSkhUxA+UU5OD8PjwZrgnmQUygykuORzGfqRF5nPTeSI3TFVeib38NkI1qwET8eDA6c3F+E7&#10;WeMoldMR+qcxGDlHBNPJDcqKsmJDkdngs7g0H7yIEhdjzG6psRhrw6NTlSlKvqDnYwZGDP4hgbnw&#10;jHG7WcLPlV4rwyjyA47K7vqw+6EcBPi+9Wes4+9ejDlwZhhS+Mg4ZZi8ZAKt1jbYjdBnd3AzyGUc&#10;VYZt1pTOwalDidKvYAec4/CQgTcWpSrCpp5HT2VYBJ4UQfKcw8Iac0r8+Mc/tN//7rfth+++aW/f&#10;/ZKxM47sVOty1Y4GO2IELsgmBmsZNWgycomSV8kDmVN+LllGyfJO16ELOHifLOh/cyhzonAOtCjL&#10;i+WsITPMezNywfjUa9effjgIKPLmqw2yVvsD+Th4B2N9lwM2bbjwVGNjwNArKJwDOcuh5znfC5Bx&#10;fh4f70fX2K6zVwSHbkK/DLJM/OP9MlE5KRjoZDZDOfIja6kzYr0Misg4BkqdiZV1YyhQssnvcRlI&#10;GSd4kQ8LDPDAmuFjnY2FQe6sKkH/XssYXdOpBGHNP3iVyzx9Rx4IWrtH385NYuiTx/orB0deVR6W&#10;YyljVaKkAgQkagYDN6wT2HIuKGthLqX7Rl9jJFqDMmZzr+A6XcHfngVL620NtAsW5ut7Ml07eAhZ&#10;YO4VXAwfFbQhx9Hlx6EEBuNtdjI8YlRJkdBP2qR/K0loB92tUlGR/7IN7fagVqabwkkBEUayHW9k&#10;c50LMhF6mA/cwy+NqzvA1NePXAkXqsBDPuNd18HXmfCQ9TU7K6JHnUZnz3fO2Tg5va4AiTE4sw79&#10;1SWTMbqVIFDPdoS3zvbBA4IT6RXec9Dry5pyJNDL0E/n+eSgg+vnAxswcqaUICsHNpjTIcGBnAj8&#10;s4YzkUlz8/A6hlkZe4FV4Go34LkSnqd4sqzo23YcfhlwRe9QBi5tFpvP3KPIXIDhTQ/s2cWlFJrs&#10;7Ino2uehg6BcuwhfDIQC1xhuwaWr6BKX+U7iQFAgNsFN9C87Iu0mDp+M7DoL3M5CsxOzo239wUrG&#10;Ntr2tg/b/vvw073g2+FFdJ/z4L04OTrOnObnor9as+h+gVztlJ2bKV4NfnYXP9p8lnWejN562N5/&#10;2G4HoVtlQ/AtvI0+EKWwyiqQrxvRhbJAmYtd+Xhy2g1PlAwhieXpg6cVsBcYPzo9bFn1PB44HJ3V&#10;ThiJPgPnlXNtyNwsS9YuC5d1PYreeHvDYEaDMciHQz8zS2159VFoeKltbjzK5406l+/DzkGVkvvu&#10;xcv2+v1e2wkM8DA2jHPs+DRmFkbbs88i62fC54JanA/O+2hD0Uei+9aukKK34EGQBzuogO1oaDf8&#10;TQAPLc7OcQKpKR4ZWfzDOl5EL9wpx4/AoZ3d+AucYQxPz06kj6GeGDbqHJuF3DdSQZVoG+FVvazg&#10;7Mx8Odlk2Y6MRABHNx4e4uRQoz98Iv2XLZf1cJXjJ+3IaNza3g7OXWT9YzeE6NlSf/z22/b65ZsK&#10;oDhEdye2cAWEo1Pg+2BUfB8fOD6vdpRKYl+jabTDyJdwWM6HWl/6TcaXF76Pt+AxeLEkHZm/xrS7&#10;ux+6v2yn4U/3oXn6pWQijkLtS8Rgb+N5bDYymXODXHGRv3glxxGbVv8BYfVbu/RCv2UHZg7dDsy9&#10;+GbJQfDrtjN7ssOv7z60a6925hefBksZ1J3f4rOy+5UY21hz8LjdjZkn+yZ06z426Tnnd3gDJ7MA&#10;CZ3V7v/V6OqXseHsMnIfPgzP8SZt4PmcseXwCzzK5sjc2cV9rHAWv2YzRNfKHMgXZZ4y4eDoZWhY&#10;+b+eCa0N/KxsXKw+98CPIHXxY/PRJrw43ENzyjkKWvGZXJV8hFPONXBf9R/4SmoxNrsGtGddrLX+&#10;2PT0Jr+Tk8rQ0L3onnQp9xl3rTNdM7KCTuJZuoLsamMmU611PRM8hgucbcajXS99w4NCsvwHZzvP&#10;OPNnnQ9Zyawf5y0QVzAquCgFdhXamip+4j62C3wn42Wi0/MkJloDtq3dA0o7kcnakMwpIVPyB4f6&#10;7vZW2ux6HLyF55xk5llJQfmu66U9uJRJFd2zlaeVwMv648cSd/DdA073wFxwz1k2kjf0b6ckWuO7&#10;khywt7fbXr36pZ6F4/jH+uaDtrLxIHbHenR/Phi2w0LWQga+c85mInMFJxbzmqtA/JEgUubOAcqJ&#10;R+cyTo5aZcHxjNIpc4+zLpdi+89HkPRDzSU3cqxHxgeva+e0dUwfDx4+6jAPn9Zn7dR+/DRyJng0&#10;OVMBk9WV9dDHWnSk+fDDuehWyk/HQMI78qwdBs47cz7EwtJy4Z624KhKJIJS5Njs/HR40kTWgIN5&#10;tvQ6eAMvB3gaFK4da3xFyjrfhCbvlOa6jDwSSAmMrb0SZsp/sStO8r3sdt/BA7QiwLJ3sBe7PXbK&#10;8XHtJHNmlmCiYLREIEGTe3+HxvgV2TN0PufLWHvBzrP0cXN9Hnkg4GkX31jh0RnfQ9aTzhOWUTzA&#10;7oRPnj0vXkzfVeIVreWnmhtbu5egQouhycy9+F9wjP7svJaBT5KNIhGmO8Pt6ug7l6y7dWGnuqwp&#10;PKDj1e6GrIV7fSeA513Q85NPPmvLS8Y101aWFwsPVxadQRn6D21bWzscnEFBBxBgXFpebQ82n7an&#10;zz6LPrbQ5pdWw+tn2rutt4WP7B9BkS++/DLPLFa/dmubjzngYWSQgLW++bgcxg2HVted3dV38m1u&#10;bLa/+PM/b0+ePS0e4mD/1fS9uW5nKh+FgKddllOhxZmykdDCet7/8i//suZH3pBjaNpa0MOXBSs3&#10;14Pnklh7YM+YBDPZE0srKwW/cKDAWILrVJ2dGtGUtZwvO14JVAfDg5s+yCMStpzqWdfb8JeyA257&#10;0hQ+QY81D7un+LT4w6wlG3eQOI7f4BNwqgcn6LjkFQd81j/8CeMkb+AYPW2w+5XsA3uyIuyzeCxf&#10;gICL38h5vwvY4E/1Cs4KJGrT3/DRC6x8J1ENT0Qf+LmLjYc/krexWmosRl/yC/8OjdLLJW90nOVv&#10;Qgzh7+m/22U9YE4u0vv5ciugFPhkWkVDZGzZO2lbf0bUgxwkeL5P+8XXAkNt4RF0CcE+8OQ3M2Q6&#10;j/noi/xIa9WeNaGDDOyTDjJz5vPpu1xqPOltLA2Zlx3pM9EbSjamX8+i12o/7QGbduFBD5Sywbvu&#10;1f63/7v/PcjU8D0gQghAHOwcZQSQ7zvwCUdZkpSrdJIBiXgBZP7Mol0XswI4W/Fev3rZ3r59EwHz&#10;oXZMODwQEBlvEM8iA4YokAVzUWhNsD5nwF2YWaTev7ENLv3YeuS96rrXAvXfBDnuhgCxM6lSdvwO&#10;aLl/MJ/B9/V3HrbwkX8FnAK+72vRu/LmXkoDxPPMiHvzridGczmOclUf+YfBQK482hcu77JfS6HK&#10;Q7bJc0T4W83EL778tD17+qSEEoUry5XxpKVMG+wpJRREDBa8lczpWQcdsSrDIojA2KIYc2oNh0vs&#10;7G23n3/4vt1EIVjDaGadZ9FLutiSqT6frO9ShD5ejGjzhYtFDGaYMckKHQlDOIqy8vbtuygw76uO&#10;IucIhZXyx/DhNKAEFTJmcD57HmzAs+AXWFamkr9zT/C5TYYpfPFws/0nf/lV29l/344uT9tFmNbb&#10;DzthoNNtcX623WSep2kPI1NreSGKBIezmvaxbqL437enn3yaWdiVsd1+83e/i/C9aHNhnE8fCmKs&#10;lKGg1uK333ybMVzXThD1Io2TA/n8VMbQcVtb32gLYcC2X89EoZPB/eKHH2PAKtXV2q+/ftbWVqYr&#10;2+/h80/T76MS+H/4w7ft29+9jiGqFM9I+/TTRzEuZ0IP25lHmHsEmkyqgxiPj59ttMXluSrrhYF/&#10;+80Pbe/DSXvwYK2MmIOjgzD59fbuzfvQZtYsxh9nXBmShbUYDadZmPJEBFkMSHh1tE+piOIdA8TB&#10;onPz/ZyJd29kM7X29LmDNu/bLy8+VDAgqJV2s97BK5mVE5Nh1hnrwPHVhmUadUdvhhXaleU11fb3&#10;e3bGo6erbfv9SQyBqyhny8UbBDAYZ3CccqVUg7Y3H8y1778J7rxVV7sbfHMLs1HmWxSvCX6AGHYO&#10;i4+SExrAJwQFN9aW0vajtndoe+5JO8/8jo6jTIf5oVz6Bqdy+GkpQHZ/PPviQTlEbAcGM1vZF5YW&#10;2nKUgoib4PJe23u31453ztrlWQRLgPngoUO5brIOe+VU/+rrT5pttS9fbhXvU/5NDffNh4tl7DDC&#10;l6JUyOwjBNS5pPTu13kvUcyyXs49waAdSjoeJWR4WEByNIJ8JOu0H6NQZsB0BayfwpeJufbhPfp6&#10;1d6+Pmq7H67aJ0/XAoMoOAIEefZ496odbp9E2ZgruhwevXeSR/vjD+/bi1cHbXf/HCcKvd0H/2JM&#10;ZC5jU5yfBBA6z6LnHf3cBb4OjOTsIrjQAppcWJJtp2zBdPhO2o98mAkOzkxNVKBwa/u0fci63oTv&#10;cKpSprSXTts1x/u44HTL/GaC5wuBeYzWPbsuLqJgpe3xcLrARaArmJwxCbZbJ9nhbKurj0aQbHwH&#10;CjLylGq5qZ06HGvkCYVw89FC+NtEnrmrQ4mVoTncOyjnKCVV5tCzZw9z32LoVH3ZvfB5Y1VfnKOE&#10;8q+EFaEdeIVO8fX3b4/bN3//In219ujhXBTKuc6PQy9oUoksDobJuYlaX/U/j8JzDg8EnoZjDDig&#10;2LZb/G+kHJQyuTnxOIcnAiMBjNPjGM7n4ft3tpoOR6GM8j121dYf2oI8E7561m7O7tp4fn8Ufkdq&#10;OciWg0C26Ui+nxydb2eRLTvHB92AjQwgmkajFM8sLLX78Ab8RPk4W8p5/TjFyPPFGHoPHjypgCil&#10;j8zkrLKmB6ETB7e/+uWXrM1lKYcMJ8o7WOHvDHC8jdJGDsiytHYyi3qQlUzvh956Rhatd0yMgnp4&#10;qDzMZeAefM73Aqq5vWgbnXme8WB9yRpyltyz/nt7H0rm7e/uBu69VAZ5KOOkghhZPMkA5FqdPZD+&#10;IL82B44MNO+iJNE/XOaF5slzzwzuYaR6ppTSjNVnj5DbcM28vQR4tGEny+HBQcYdfMu43W9uFF3v&#10;6M27sQzkIzj6W/+D8eH4fgNrQRif8U+lHjzH2OR88dllLF4U2to5k3URQH4cA1r24WKMKRmNlB9K&#10;Pr1PsE3fAhD4k7W0sxI+6A+89eEsLmXMXr1+VbJN0M0ZOAyS0g9zr1IR9JWd/O75qr2dtskwRi04&#10;c7poj3PAHM0ZjmhDXfjKLA7/CbEW7j6InsSoH2RH0/msOX1Dua3LfDeMp2S+Shahc05WOCixBCxl&#10;I6Phy/AUeoixlo4YmA30UHC3dhwA1l5Qy9jJUZmELu3UYa8RoAxlRjqns11X9F5zkd2XhStnFT2E&#10;8n7CSXCj7+hWNxx6dMiOj+Aic1LwQNkvu0nLSI0BGHugZCulnpZYZ3xMDWd9OALIWnxmMnDh7O9j&#10;sS65Nf1eR/5OV/D2QgWMzIEMzLAz7+BYpi0hBmydO+JQbTILz4I/YEmnBBMXJ0h3btITOdkYg72U&#10;DGOpnwkWPA9fh68EM3qh7zmAkiPK/XDt6jIwObro+DpOp4n+mPnHpqs1vojsCVgqWFAOyeBllrHW&#10;kqNWiZBOQ2mfbZDfrR/HsN2nVf4t45IxtxheOhFcn4muMT0d+XG5F155F/jiidft5euDdnbJEJ5o&#10;a0tz7dGmc8+iT12eZE7RnUP7h6f7bWVjITJ1se1G73n7ZqtdnzP0ZH/aJXLbHj6Jnrk0nHUZqSCB&#10;XZ4jY9NZ++M2PhLembWi/xqTBBKB88PohEps2eW7sjqfcQXekelT087jmYvMEZSzU2GmLc+tZI7s&#10;tODMWYzNKc6+N9F9jtvVRf4em8p8Ltu77f22EB1TqVMHo1+eKz9nB7GzWLpdNxe9kS12uBeZdDUW&#10;eTUbmuMI5ryRyUiWjEaPU6qj72YtHSFraIeYDH9ntcioh3fGNbcwHNoN/QS/QjqYaVuck5keur3j&#10;fHUuxkV4Quh2ObAoua8sUy/xy5Flxw7chKHbH2JXhH9ubKxVZqUyrpLbxqeCx0N9Z1TZVREp01Oh&#10;kTx1Gj1xNrqlJAQ0BnenMoa7e1mqme/+WYz26TqTMFK4dOa5mbmwQ9nUM6EJjl7JI4zv/jycR9cu&#10;+Cd79quvvw6P/6kc8mhNggLe/0vkpfNvBKbhJicYB61kL443OIrmS6dPP5sPH7ZHj59UkqEL7DjT&#10;JI3hw2gWj0SB9EA8wZgEXrSFNz17/hy4SuaEwEOPgmiSegKT8Pq+gzD0Qp5kzc3NDiJlwYxJ2RNj&#10;Fdin4+NrAVbWNTZlaIuMVx5kP3PVZtFg3l3wojuMuv/Ab8bl897uTnOuzJs3b4Kn5J92O78lrzl9&#10;3UtmSPZjC9vJWPIsgODoVdOf47Tgpd+MrQeos64Z+8PYeBJM8M0uAVvs1K2CmUtfyn6ZA/ks+5Z9&#10;7XcOIUkncLr8FHlpcy7jeBB7AZycR0CC8z+Ym6QMMoz+Z+zmbRdMwFVJH+z1gWOHDPEMXliyJjAh&#10;w51hgA6MQxBBUGZhVsnbhdAaXVBwRyCJkwhP7jjgO7xUv2gxP1SbcJOs8rsLXZury3zIBmPQhvuN&#10;2dgKnh/X0a6nQfvevTiZ6GTWHg6DR3e0ZXyhXf0qc8deNk4OZIE0c1X25T4LUpndH+FU5fPym1JL&#10;dotWKa78g8PkqTNkJDq6x1jB+ioytTt77LRS6jm8KTAmD9FGp0tzotd2GIOfPmWi7+yiq657cUIy&#10;cozVvcqSKfckmEOmuEn/1k5gTalWOgfdF94KQvzV//g/CX7et9mp2CghNv3AB2tkHnQanAj+SkiC&#10;iwKe4Eb+8cDRudyvn9v0oyT9u7evqvT3JnwOLOw8rESRyfnqg2/NOPgy6DHq8OPjMvjZ2wM8rIBc&#10;YOZvPJ3T9f3W+5LRCKQgmb7N5yRyASwqkaXWP78VXM3/Kv123VTCM/lBF+cfOj7tpVXhOTjiER5G&#10;g2Xb5V74iY7J8qv0rU0yGqzoM4Xb+c4aOpfWeveruG6N3++uHljIuPJM4Vf6My5JAsZrDPQPvAFu&#10;gq++zbESnPM3XIbDdi3m1vqNL0hwUYBgc209/MZ5oR93D6ZPXeA7cIvtxXE7WDfvrs7/fBdcTD/w&#10;Ef3BTzTn7+ItNd88Dw5pmK4ruC0Ya/3MAUzssvGsZDFBPveAs0ASP501Eeyz44UTXLUXiXd0YTv1&#10;+PhEf9iHdNbSjfNZycG3b16Wr1A/n33xafuf/c//p2UDcrniqQLhdu/Q9yWAdr/TR105bd5kjiow&#10;8AnVrsb0afeV4Nqrl6/af/gPv2nPn3/aPv38y+gusf2zphzTB4fOiLIDfTr08CYwGYsMfZK1xyfv&#10;a77Fw86OmzOp9DfQ7XxG756Bu2/evKr1siOE30AgCm7U/DNXL3ISHJXRtQYjw+HV4S30GG3Qeekr&#10;YQb1nfWVEOGij0qc1r9dLMaFn7CX2O5sUDu3rSkeS16FXNN/9yH0jQShh1xwWnUe+lK3L9E+PhNy&#10;yZpWIm/kOdl0F/3IHPXDT2Me1sSZX3g12QkexoMf8L8aI1wrXTuN6g/MwQvOkC/GpN2BLcx3RV9z&#10;vhAiMNZ/bNPro2gnl6BgfRdGXmuSNrXLFs7XuTrOGpu19JndULQZ3tj5KFibV5czLo/ihwJUpRPo&#10;M7iG5syjdoex29IJONQDuawTuLNnrZONFXhEjSHvdeZI2irZGJyCv2BiHngDvxiYgkP52nOvV7hQ&#10;eHau/+w/+2d/QwlwFWNLI/2mKB35jPkYoEWg9JhgLXruHSBKJ+Y0F0EjE+A4SP3ipxdFfAQlwwIC&#10;YnyAcxbEM0l/mwyAp8NiYum5+q8J5h8m528CzX3G04MHHskd/UMJXmNz1f018Q7cei79uHzXGXNH&#10;2MHlb/3V5fG8VYYbwOWfNmqc/+gyRmPWvwcG/XjXXn3u3ea7/o745hk5MeYoMB3eaSvIbUtiKR21&#10;gD3b0byyKsWIq83QlICEc0gwekwVYvQdAxgxxsFZzLGWvzGSvIsUGoOsBY6iD7tbTckRZb8wU+dv&#10;VJZWxiwrFwIP5qsmn4wITI8gs+ZKkFBuZOpQVh0iVUI+91dWb9qh8IFBrdcALtYqn/uadobhnsFl&#10;VSrwFcCNBza20c/GQLWrYDfK5nKExzMKQxR+tvNslCNlIq4iIMCoDOVwd44QxhVDlGF8EGGCyVl2&#10;L8oOYbG1tROjbvsj8WEuo+2TT5/GYB1r2+8/5JmhyqCQwf/qlYDffjFWhgVHw+LSdFvOe0CaNZhq&#10;n0UQbL3faf/+P/y2GN2t8gQhztW1hfbks40oMauloMl0evhwIwI4xvfTR+35508sWcYQxh6idvgX&#10;J6tME86NvW2lnE7azGzwZ1Ud0yj3i1PV/8rqTL4PLU6A3k07CjOZXZgL0jFIdsNArtpkFB6/q03u&#10;wOiDfdndsjBjqN6jx6xL4F0ZYUN3We/Jtrw+H0VJVsh4wWA0z59dHsVgv866yMTkKJopRcp8uFqU&#10;w4qcjKIROI90ZkYYKpmxtrZRZYTsKBiOMXtzed0Od+y6QEK5N7CSFUoBl20qM0QJhstzGfmYrl0B&#10;dhvEaA9tCAbB01Jg0qYM/snpCL9Rh1We1iHZVwIeYbqcyK9fvm/HhxdtZ8u23h4xvh++i0KQ9Q3v&#10;csic7EEHalEid/YcVIeZT2a972sXztu3H9JGd2Bhzgw4u2fszlpZXehMN1isvJqMCYLulIKR8Z2f&#10;XLbXP33Is4HBUIxBJZ3mQwcRfkfb+230/qo93lxuo0N9d89CaO42MNp6s5XfIghOKISh68yPcjI2&#10;PN7mYyCMD9tOLzvytL3b3gvfGs5aj7e9wF2GrCAGQ0Y2AyGElzK0M/zgzUzGO5KxRUm8zn12wVx0&#10;QUxIkgPgVJQZfJLFYSsnxYyiwwBSyoYucRYaVP8+3DWCSFmM9JH+ZDXKilBq6jzrQdnvGXQRWKFD&#10;2dAcMM4nsaPJ33gZmnPY+vQ0g+M+POY86zvcZubgOVpRqz8K1M5tO826Osj92s6sKOX4sTXkcNv9&#10;4J7z4FZ4W/gkelJaaE9t2Q+7zUG0K6FPxtOH7aPcu5vP91FEOPDCV7NWZOHw0ER7/Xor8OkH0Tsj&#10;Znf3oh2mj6Hg7nyMl/Uoh7v7h7kvcu8Uzw6eXWd9M775xfG2sp5+olsNj8VIDB9RXotsnMh4pkOX&#10;YJ2lyjp7pyB83JEXHJ4YD0/MutgRxVk1EzpYXVrJy6GhI83BpA6sVUd9ftpZIyPt/d5u1Y6/vo9S&#10;NBlcXd8MLyB/OGp6diL64XhYrOygjcoiIn9qO3So2lpSvPF3ChaD0bkkjDJ8swyQtEO2lkzMZzyB&#10;Mct4lSHEgSQ7rZyfebnP5T48V1uUPi8OUPibiQR38enbyMV+JoRntU8vwJfyse3ufGivXv/cXvzw&#10;x/bzzz9kTTimT0jtyJwetCdtyCU8nxwifwYlMNBxyam89EEmwVGfB/OBUGStPilblDJr5Hti0hx8&#10;tn7u93fXP/ocbVnXn3nSCbRVh/OFNmpnBed/1hU/o9yiK+P0YozCf+MaGAnkvT70ZUxkPXljd4bJ&#10;/kne5ncwK10kf1MMGTs9c+84ekQ/uBy/rOy/9O8ZZT7QQwUTAkf8oPoPrZuXMWTFC3ZT87PlyFFD&#10;WPkQRoOAgOxG8+xwm6j5u4xT9pjSAPoU/KCAD9ZDP+DhYHbf6U8bZdjE+GAcV1Zj9Kgaa5YHXCpr&#10;Ku3T1+BPca20h47MnRwGqwq0ZD7w2fPlGMqzfU26ASQI4qqdNrkGa2l8frd280tLxe/QHv5gLpzx&#10;aKL4LBjlNwHndF9jy4AKn+mxArN0lqvogjSgMvJ1UzhLQZdI0bMKbwNTOMGJKXDKUJYlSh80bnPl&#10;jGCMTE7OxPBcbNOTMv85TGdKLg0O1YcPDLk6fysvOG59+w4iOvggoSV4ljmRN34Hd4E0ssRkSkcM&#10;Xup8oC+S486uElyRLZdviscJIgcMwWUZxpEdmXv1oaFMHmzMOWwmv3eaH6oEgswnY5+N/qqOs8NJ&#10;jyJsJEQxGp3nxNCEA3TTTK/m6BWI5vuOo/7iSIZn4IBOjS+rls8C3OBC3jEWTwPTyNe0d37F5rgP&#10;rKcz97F2Hn3Z/Ms4DayUcZLQsb9/1t7+EgP8JPyjxA/jzNpkFfHt6HHv3in3RtfP7xmXAP/V2VC+&#10;44QMDEMjmUk7OA3PDl2expgfrRJSU6XrCTQ5sJRclZgkcLGytN42wrPR3eLiStZ1Nt/NZA797KOR&#10;kfCDrN1J5O5F9ICZ+dgM8wxo68UBct9mF2czxsxj/qY9eBoZtcEpeRk+6hBPuxYdBnrYdg/2q2SR&#10;muzObqlSvUdHPUgambl/cBB9ert4taAfY5ROKKmGfjoRspuczhoFbocH5KYyJu64y/fkDRklExkP&#10;uU17Moij5wdU+Cc5pfSVoIbvM4HgK2dG1iLyLJpiDPbwkOh0WboAmTF8FftgMnDpOgT9smqw53Nl&#10;g2elBHzYOHMZAxk8PrpU63R/iwdM5h40nHEG3+AVGwleoSMXZzP+1uu8z9YOCfRN98Vv8P9eYvCw&#10;nJeceuYCdp3G0k/ejQlOogsBAqVylI8pvMgzS2m/HI8Degvc2JKDjFpjGzjMoL+qBHjD1tZWJd1w&#10;hOCR5cxLO8YGhnie3RKu4mH5Hn8Ac7yYvEcjdRjz+Vm140BUfJPTiSPD+MgY9w9kVDk+s9bl5Amc&#10;0SHZI2ufjGBZC8TbdUZXIXPLxgwxm1/JoqwtuXhfv0fvDtwEHAb6ghXsMvJjec2Pcs55MBxFnKXm&#10;SJeVFGF8g8t9XaaAVw+w4Bm1GzV8wjyqz/QDvhlueEJs6uAnna0Ohs/w8KoKQmPGuYzB/XZO6ps+&#10;2hOOoq/GVoYL2oc/5kkGwZGeoNjnYz30JQg4lzX2nfXSNth2udeDON4LLzNW7XuPZKu+vQTAfGde&#10;njcfMCTzwbEHm67r/c1bpU17ggWZSP76zX3e4S6dqvAg42P3SdiStb0UHYC+4PtBm8bt3RiNwflJ&#10;xqqMG9h3ZyR9qTuwwcnvg6s+5X+DeXsHR7Ql2xqcBuVlwIcdAY8KHzJ9tOmZ/jd8HI0NorRSaDY2&#10;qbWB8xXQygOCmPRtOxxqp1HGx6cycJaad9F3kQtZGfmUtXv46Ens1eBevqd7wWGlnba3naEXOze6&#10;uRJ8cJ2+I9GALjWRdRCAkoBhnNZFyVrjAi++s4fRnct2Ds7Jrp+J7mGnm7mU/M0Y6LXdHxT+mG/o&#10;HYKN6A8eCnxKCEXTdrTUWQnpR/kyNuryylpbCM/hVCE3hqP7gavShLOzC5XsV+WIRqO/R7+wq4J9&#10;hS8uLCyVEx7+0z/pgegP71Hmi2/p2bPP8nk2fH468iy6i2onwRe7NNai53k9Uips3aHYG5XtDz9U&#10;28BTBQWMk15npxi7lTzG6zjnfYZDki3wC/K3RGyUDruP2E8DZ/9F5KpgMYc+Hfg8+gZ91ws/6f91&#10;vuGAe/yPA1myDTpQYhROWx94hafBycF3LvjeeV93Xhf/yGUN8UVr3YMO4ZXpDV113vTR7ogckMzh&#10;s987vQ1HlgX2WU9lrv2mDThKT33zZqeSesk4Pgav89iq9K3jU0kQme/RSWxm5ZyDW9GllJvnp7MD&#10;x5jXNjbbs+eflP5dPr7wejwUSZoP+mCTgo2gGnqzs8QaeAmOoKXiSXmhBfD78uuv2+Nnz4Mf0ePT&#10;ruCrtSR7PA8+6ML1j/24nReG53ykKbTb+UXWPH37POAJVaYsa0i34j9A+8ZO5nVnfff7Sr7z+8eF&#10;zufIxczLH/p2H56AtKzJYC3B22c6sZ0cVS2Ivyw3sjPAxbjgIZkMN/EOzxqfubg6T+oyxmUO5mbt&#10;S17l0j+ZUD5da5CvC6b5oF+8w9i0bfx4n98r6FL39jVj42sbn6ouonfjsYZibG42fnAzP+PsbXb9&#10;wHz06TX43W/FK8GG3My/josSVPh16PjkBtzrgSO/44/8B+CjD9CgN/2pj/zts3WoIEmuHhClI//D&#10;uLzjkz6jSX2wceiN5TPJ/WQnOzOsIHgmGMJ3YY093+GILqtN8l+7gXXhBcClf/yMGtn+s3/2z//G&#10;ZE3aA4U1uWrRCwCdODoyduJ2r046sNKZTgpQ6lAft++/+669efWqMgKOohBRIDg+1f1DqIwMbfRX&#10;eoSYabfGAUAW2Eg+3qMvSmcBLv0BGsSwuOYT/bjuM55+dSJzEST/+BrcN2jbpf3B58GCZZb1d/++&#10;I8ngVd+5J2OubLZc9fkjbLzro/+dhYYgPucFlg4xMv7K7MmcBUz8VnXRg2QnpaQoOzRTkWPMXb/V&#10;TwjYb2ChZp2tQavGwgAA//RJREFUx/qEBAi2GHJeabBAhZGAJiWRQFRHeHF1qbaOya4GnX6oj211&#10;aSswlamtD4oIRNfmJSLPvZATPIoBjWcN8u2HbY7fs1LwBVzgCcZE2SiY5YkOpVwZ62CdjLv/nn/p&#10;FzGXAp/PIqoX1xhi1jpreFK4c9lmIqCXF+bahEzEKDoToyHe4JaazAT1/LLDnkbLyIQzP738pb18&#10;/braBUKBEsSkr/dvP8TQ20nvI+2Lzz9DF7VNljKBQ25v7UaxVnM68A58ZTgLKpmNLWnOo8B8j/Zt&#10;DXZY4GzN5Te//bb98stW1Wx8/tnDMFXZu6cVBKG47O/uR5hsVF3RpQj/qQgVTBPDEISpDBzwzQLa&#10;mgqf0SIhNLsYgTQJxi3Pr7SHD9YicAQrozRnfowbRvtNxmerqu8fPIoSqwRXxjE+ITqrNr2dMhHY&#10;waf5NQ6j4cBuuq1sLpSjZmQsHYTDYHAY9tik7fmHwamrGHBzUdpWCmcP949L6VpeWWpHx4HP8VUX&#10;sDE26yC1KIMUGOUYFqMQTU1nrDHQh8OsT46u8vxN0btyT2iEsid7NuCuA7aPjygenZY4lKyhWqEy&#10;DJG2jD2GliBgnTsSOPq+nFQyX68Dw6z56RlF9SQPw7HuGLMdd3T4vj3efFBl0d6/20obK20hc5te&#10;zNqmn7HJ8VLIZC7CMdHyfCxccaaKUmPgGdEXJW4uhv95e/XzTu2moRwrZ2a7mcxbB5buvFO64r5N&#10;TCkZNNHWHqw0dVOHM0d1uTfXN8qp/+aXwzYTulTO7+7yvi3PR5F0wF+escvBAehDtxNtc3Uz9OcQ&#10;ua22HXht78QACzwyynYd3OSAOw0M0RQ6FiAQ+MG3ZaROTcy044Mogttqf6O77txyODlFBl4rX3Zd&#10;wZOrKs3HaSc7+vrMQZaz1dbRCZ4RZQS/C3x8ls2JvgU9KETORJDlDC7GIVBEqFbQQR34M06CLDCG&#10;kf+V8MZjBJSyqAJHeEcFKUMWpdykrbOTKElnMkHyunCORc8IvIgSuLV1EFhFobiwA0BJGzWjL4Ob&#10;521/Lzzw4Dw0Mx0+IwvztMphKNnD0eVcIDQQMze8gBxz8GVwdZJwvovCpgY4JfmuTRH2wdnx4OXB&#10;8Xnb279s+/tRxDMmzizl6eacdVJO3uBM5k9HcqbSaZTWTCkGySzWkr4j6DMeu2/SbHBoKDQXuEdZ&#10;Eji01djhjT5TpuenHIp53faPj2vtwy0CnCh1QdLj8J3LrMfwxHRw7XFb3XxYmT8ckYwQfFnG5dKi&#10;Az45xfsWesqCtRskMwwyzvBRRjQnu8+M45J3+QfHesYK+RPjKcq84EiV16odNJ3G8X0GhYt8svtU&#10;qQz9+CeoT3lmaHNEuL8cz+HvnidDvXM2vPjx2+gbv2+vX/0Svvmh+JkdDHUeUtYOvsig8Wx3vIbu&#10;OIXyPP5kHOUQKGNqkIXeFUT9oBmf4ROBSunkUDPW7lzBq0Zi/EWhzbv2BQfAAn5S3vCmcr6DS4Do&#10;e/JYSaYy/HI/mWS7sd84T/ASz+jfM3QIPMs4SsnO3/rvARYOVMq0XauhU7BN/zXmXAOdxjscxtP9&#10;VrK2cCG0sL9fxgxjjPykdzB4q2xA2jVfz9ZupbTTdY7gR+Am05OjwEGPalwLFAiIgT15RAHnFOFw&#10;MTeGscO000TNhXFDttINe2C2Bxw8C9cEhBhQHPT9XBT1f2PAp78yTIIvNc/Av5z8no9eZF3pItgJ&#10;/bJq+Wf84JWban3pAb7jrPC3tdaXOZsnOHk37o4bxpZ1CrHTCfzub45FMCmDzljyvHkJ5tCFjvWd&#10;542XztQDN8HlyAWlm7JabXQiY3UeVAY8Fl3sOvx4NLRpTrVDdDSEfB+ZEjxZWFzPfb7n5OtOVgkr&#10;8K6cJdMyTbsTqvSdtIHvlyOyaGmi+GThQvgNuUYuWY+uu2ZtLFD+q/KYYSIOh++OvdHMhTHSad4z&#10;1tj8K2MuvIvDO80Eh6J/Dsfoz7MRR1mLvj7GVdQeedPu0TMc73KDMQPfBItCwpGNoYm0z5l8Fh5+&#10;FL5uh3eGmCs3pAm78+CBeRqHlwsto3U4UHpHBlX1t2/1nmfwyehK1k3JJ/InWkho/D78eCZ6kJJo&#10;V+U8F9SoLP6sneQIZ1cIuJCZB7sxDM8Y6zGwgy9Kam4+mG9PHq8Ehy/a1rvTwLef82WuBjQ/v1Lf&#10;KUdBYnO+zEeHWVyD2+Nt4yF9KTwvv/XzZgLfzBv8KsATuN1e3lZZEEah9by6PslYx9N8T4TZ3Tmu&#10;3cmHhwxY5b6m2rPnj8rG2H6/WwEWSTkyOaejm9nNyF47PrjNeo9lflm34CnexhZAUyDLnkMPeJLx&#10;VDmsrLcszUF96YF9sro6E1oOT5ubrLncZT3PTjLx0MLUTPqMLkRHBAvn6eHbzqHDA6zHyZGkF+Xg&#10;lMEAA7jMaRXZm37h8MhwaClL5FB/55rNzTufqbWZKckHwxmDnS+CQsHvENxR9CfJWPQ6OGmXwGJ0&#10;GU6omyuHfYaPjeeZ0FYPZks247gP7QcW5kx+evevdjsE/zgIHV4LTngLnkW2co4pD6N/uAZ2cJzj&#10;WtAWvyF/BnZKHSobGV8JFB/p9cHGeuTpo7aR943YFvQ3Z5yoK88Rqg26Kt6Iz9DflFtRroYDAM7h&#10;dejEOWp0N3ThqvlUPxKzemBYewJggl619hmrdXeQOt7H6Qt30b81GMgFl/ZoItqwXtrwwo/hzJms&#10;9tB07V7MRd7AYfxdpQW0Dj515mn4p50dZINdA/pxLoQ+ONhyY9G978tehFdTfYdEldvKnMlVu86t&#10;A0DgCT2bFW/EgGUCw6WLcsSVrpD2jXcwJ3Mh5+GCJEVZ2N0RxtneS2rpyzM+D17aAtNBkoBL/+Sb&#10;7wevSI++HuluAE8JgHZvkyH+Lh6LsX68jNH1p77Sv0t5UzJGO5Is7KjPzYWTxsqBXXIwl/bIWDqe&#10;3SyDNiuhNXN0v3asmwDB69evKvC2tfUuNGjXwXXs5IMKmB3ZvZsxwok/6VaZvzWxRn7Tt0v/+tI2&#10;mPo9t9X7YB5oS+UKuON77aEvY3MoOLnTdxrZhXdZpXfYk9YZLVlPjmSf0ZF7rRl9iUzt98UeIyPD&#10;D3x2WD/fldfsXNcFBDThE/o11374N14SfTLz2dh4mL7ZQoF9xjUo5yOQb2y9DExJvLapkkd4o0Oy&#10;7RigG8MFfQuKyaw3V0lodjgsL63ltRr97CDzlSjRk2roKeBGT1R+VsmlflB01yXpoWxp7XVfTvSP&#10;tE8XEmy07gOYWIvCidL7lLlTorfvsprOC13CUTRrvpWxn3b4eARs6L3WETwGNEU36P4jSZYLwXk4&#10;gIfi7QLXixUcWVjs53xOzzqPSVmolchOVRQEZLoOJejCnqBPKw/mvIzBGM3b3720bXTQ3CewOKAv&#10;dCHxceBslkzRkz+ie2U8S6urbZ1tFDvFuZ/k3VTgJ8iMdpSmVRrM+V2X4VsnwYWLfD47PY4Ncdgc&#10;G4AX0J294GW9B/fIUnTv5W/t9ff+Yi/xo8BnwQq7a+y83/mwWwmu79+9bXZn7+/thPZ26rMqJfuH&#10;e6HDl21r+30FcBwu7zxdvkJJAcaf6UZHYJPHHogNLTlVX3ZqstGtJb3JnPRrzfiUPvvs04JfT1YM&#10;EQYe/F126Dvbx990M876Kv0ameHqn5WQxzOHav3ZMWhtNevM/2gtZPWTgapDHOzvFlzBh7y3PvAU&#10;/nv5jB92PQ6dCrDM1Fjgb8E29ouAkooG+iQ7DLH0vjSoT+2iL3oJnoE2i2cEduVYD8/o/JPuGNvK&#10;OHNfJdZlrH4TaPM+aMfA9GcuxtJt5Q6rnowA/3sQTaAu6nL1hR/yG+InnvMqnpt51ud8KJ8YBcbn&#10;kgpsBnDvQbTqJy8wohvgUXgcfKIj4vPVduCGZ/rNNbA7yGR06XLYuvnze1RpKs+n3QF/5jPrF9nz&#10;D75ystWFp+uL/YDe/cx/4L4+Pzprt7Uyi7KH6UrosJ/da307/Au2+b5kSNqic5m3vwe0jGeBAfhJ&#10;LABffKukxcexl88yeEC/53vB5+kvvZ9uBxSOBhbwypg9b20qCcxlLN7/+T/753+jw8HEPaQTN2AW&#10;kMSCGWhvsAczdIbRWQSdXAYZ1G385pvftbdvXxdzOHN4YARrKUVhGrJRKRA16bTzpz7zr4gm3wNM&#10;CdgCQEci4ymGlj49Z2w9iJMF9CokAqC+IK6+MN0hMbj8rU+vaufjd/pw+d7f9Tkvn2sr5sfPrsE9&#10;feT96r/8Q/vVdj5TpmWjdadLFq2QIHPMXAkA9QMhrUUOsKMigXnP+BgcCFeltPKceUBAigy4QBiM&#10;33vvv8+nrgwOEVo3o1MHXCALUUzbTh/uSemow+YOw/zD5Dmc1AS9DqO2NR3Tx3hkPFg/mWQusKpt&#10;4lHCIDyB8TZKk/Y4TuESRzccqd0a+RuCD+An+gxG4OPyGfQ//lX/t66izU+fPIriMVWOEofd5ZcS&#10;Mjc35zEgFtuzxw+iPDBghnNPGGXwRjYEhy2HCOHxbms7Yz8JMY43dcw5bwQlbPtjJB455DikMJ31&#10;WMxvz59/XkYtpfLo8Ky9frtdDk3rdhmD0RinY7je3F3EgNjKWoRGImjmF2eqHMZr5eV2D0sIKdf0&#10;xVdPAqUQXtYDAYIlJUdpK1n7MmDevnlTxC5T42//w9815VgInsnK/mptf2c/ay9SrjRN5hucGr4L&#10;XcTYc3i+Gn4O8bLzheJiN4USErPzk21jc6U9fLQRw2a/dkow4o4DT1n36m4LvCyvhsEEz2X5ra5F&#10;8agzF1rg2h2LyEMpB7ViGWYb6w/aXAQVA06ZAiU2OJ7fvt4qA1gEd37JLqisV4yx8REOT2XgIkRj&#10;sB5w8JcRb1vwdVtY5ozAOGPYzVCwujF3cUqYykrN/Oo8DkKAc5XQUsZjMmM6K8e7IATF04HW8G1+&#10;bibCutcup5wFIzM/5yWEXkbgH2ds+EWU2JBclBHZQWMR5pttJOt7dXdeSj/615ZsE9h5P8y4zwiC&#10;4wx/gaeDg6P8xmieiUEaWsm8Li/RnTEHkMqV5N/7dzsZT3dirWxEgZsZrbEqzXJ/E2PgjICbaO/e&#10;xvjcvW4T6fthDOXHD5425XAmw0PALzpm4DLUroO6Y+nj+OS0HV86I+ekdpEMdg0JZhnr/k6EdPAN&#10;H/LidLtRb/1+pJ0fX7XdraModp0n9R1pNcF2FRqonWaBXznqwoeU1xJo5CDFY9BqbeXNPLFaPJyw&#10;LAO3+HGM1wrOicxnrmkTT5ubnwitTpTDz9ZTfJJzjZHrcMTlVSVM7FKxDsdpI+sb/JT5fLh/WYEP&#10;NSaXl513gBYYUBcFnym7qiYz1+AE/B0f7YcqKi82MnZbO6Ds/KEoy4JUh5MQtSvF4a5w5Pj4JjQj&#10;O51M6nC4Dw08eLiUdRdM7hnAcNGB/jPTUbDuz+tw3bOr24x9KXAID9lXei0KZObMcD3OGnWDaLhd&#10;pH0BsPHMezXzWA0PuUw/V1H8VkM/T5+uh46HY4DNt6Wl0KTM8hg8yiNxJGRqoeEuL1+/e99uIvSd&#10;E5HFqQCZ3VVnwa0RAfLl1SoZ6GA7QcaT48PA2/ow/ikrtp2fhvYF8MfKOHbmBwea3YhuJIfxQcEI&#10;sDIPpcg4t9ErBdY9jC0ZRRubm6W8kV++HzjofSYf8ELBdw4Q8qGc3Xh/ZJpLkATeUYooNmBIEaXU&#10;v375on37h9+3n158F2PiQymClaESfOtGMyWQcpwx5x++SOEWrNOujGj9u+A7+Yw36otyiFd1hQ9O&#10;jpZiTmHzmbOGkeqz5xiN6v8uLi0X/RScguva0Z62OK9KSUx7eAVeUka2BcjF0F0JzMyzlN48U7+V&#10;LOzBAfqEUnzmxVnFKWBeFQjIvWANjkrP6N+lDfqId/MnS717mb/fBnqLNcHj7TBltJHBdtbBI/LZ&#10;lnzt6Me4SiHP30G7mpu14hxgpA52mjJcrI0EEE5esJLt2DPA0Sl+7Hy07gRh+MIX8AA/jkNMTClQ&#10;ZR3mYlj3WtCzMaq7M8GaC94Yg/lYY/LEXBGJ+YFXOVc+4oD5Cg6dpd86nyVrDW+7sRF8oX/mBV+t&#10;oX48p+wkmJt/rWVefnM/mOHn/nHs1AoENvQQTmkBb7CiQ1T7dKUIH9vVlRscn8g6hQTs6KDP3d9H&#10;dk5mPcPL+plRkVnho8opDilrVTAMX5EhFV7OaY8+8DSOCA4FuETv5qzB4/rB9cGD6EiC1iHngo8p&#10;4Wn4Zf2dgbqvknIu8cDIm8iMDCpwHgrNejY8PnMHc/cVLkb+c2ySFWSsHQvz81ORU6FpwZC0C9YC&#10;qRMZo3POyLJ6Jt9pi5O9ysiGvytpdZW+ncF0HFl/eHIbfOyGEGPLjhWOIDBHFzLlPJ8pBDf/Qfcn&#10;p5Qk8+p03x3m4EVvsItEsMmcJMX4jZPEGVPt7rrogJ6g/rlylBzMzlt783an7e2F55/Q77ojk95t&#10;XJOTGU/me3RwHb0g2DBMt6FT0aHPonfTJ+/aRfRZca7ru6vgwkV0vIX2/NOHkV+ZZ+Se9gSTxqIb&#10;7G7v1SHPZPfE6Ez67btf5xfC82r60Utm7VxjTOK55+HV5CvHpECEMoNn7f3bvcD0un32xdfRN8+i&#10;u21HX5mM7FG+MvQeXej+li4gqM8Bq1RNcC+dDDI2O12QC4FR/usOCwk4SjHNFB6hSbpslQcJ+iin&#10;dhW42Yk5GTk9GVlKbzo5vm3Hh8rCcbh2nQ2vi7ofntTlL3p0SL01oldZXivv/e7WGRGRj3Mcv9Ex&#10;MneH1i5GxxiP/sHGUnbhwcMHbWlhufSh8dHZ4CLb4ap9+fmftUebT9vQbXj1tF0Idg6BWeaXNeVc&#10;ojsF/UtOlfM3/Kzzse6gp0/gW2DOUWTdZmfVhJ+vBKKdnd2ie3AZ8GD8YsBz8Bp2sEDFUmQJ/ldJ&#10;QPj0jeCEM1+225s3r9v7rXfpx6G0O83ZOMrsYPnsQ2vEsS5QQD5ZK8ESTkbBafrDxsPNWqOHkdGP&#10;YkdZn6rznj7xZ0GjGQ7DLJr1tKuX3GKjoqtOW2znHjDyIudKNliBzAM8yDFwI/uL9+Y786NvKI9R&#10;zpOMVwnjgSwpvMr35k+u4qM+D5wbZcdmbHYaPthYaw82N9rjrOuDzIk+Uoe/h7GVfAx9c8rNBBZ1&#10;fkj6L3rPGupnPvfn57SJf/bs4zCLwmdrWnpNxkpXwtNqp0vWmz2Mj5G9/rZ27u3yoAcsBvDA03xv&#10;7F6ummu+M4bB9xzO9Cvll5Rl4iwqR2/WMsP50336867dAe7oz3eVGc5WMalATpIqe50vhw8ADK0V&#10;Wec5ztw+5siwtCcYQLfBn31X/oXcP9CV3AtG1r1ncueewJU/wDr3MzNi1wRvPNPnmPUKTll/MAIX&#10;gWeyTzu+M3ZJntrrcL2rNe7f93XQXj+Uu8tsfKcncXT+zS5eWp4vv4OsZeuvbHz5iTIOti7nfo0z&#10;vFqbdEE0Tj/T102eqYBC6Btvs6OBzdJ1pegDge0H56GQYcElNg6cUK68dJkgcL6qPtg72iwulc/s&#10;HjqE0kSGVLBjKwtuZFzWehmNLi1Ff85rZbkph7qxEZs0a3dEhwjuk+l2lJJ31q/TeNa2eHH0lKyx&#10;sfve4d1zmVsFKfN8wBre9VG3yZxOgxtggMbwdd8HVIWXzq+p3ShZo45fXQdS0rzWKWvIyWmd6FLw&#10;jUOyzuIITCUTccYK0ErYsK7aoD+7zMPOQIERwZPSIzI+PpUZ6xQ6pMvYlUh2jGTu7Cr0L1BSh2hH&#10;RjhvhS/SbjltOf8Pn6N/OmvFDnnf1/124Ia3zkcGsHXGw5sn8t11Bd+DF9HF4BackTgjiQ9vUJpQ&#10;QNZq2hVaMq98bmgnn6Pr9IDqbbUBBwXw7Vbhu+EbG5QEPj+3g+u0OZKAPBAscQ98BX8X2uCUL90t&#10;eNphcFu2El+dNfNc+e1Cs0r63VwLPJP/WbvoXKvLs8GhmbbmPJvIWRVPZuyUjBznw3JOJRxS9s3c&#10;2RBwfIwfJngpAZRfqpz/GQOamAqc0RF/GrqvoANekWerfFrGaQ7wDT9ZWV1JP4Evesn6wJsK1GR+&#10;94IJaVPiAZlDLqAduIhvoB28p5IT0i+8Kfsgf4fKSiYYGx44P99tL7tU8SfeVPyaj6r0w7TX+XDn&#10;xT6jaQEaa60t3yPMzvvgbMaTFddfjSe/eY6ew1difAPe1V/oXPLeUckD7Z+eOl+n27zaNV6TrL7y&#10;X9Etes07fo+f0SPLZsqL3BQQ4ifO8ld/+KhLmy5Naczcuk7Wvy84ZX0GtmGNN2ujDdjrXrwJXnnW&#10;DlzrAuYufNpnNKx9X/tb+/ib9nSuffMBa0lCLn4ga17PBy5F22CYpvqco6zmSrf1ufCiYKKdblsY&#10;v/F5DlwGz7kPDMC1yh6Gz8FDfXV5BTYGm87q2T4+4+08xhj7HK0v24NdN4gZSIwpmZ+/C5L/+X/+&#10;v/gbDwGcRSnjToMZNKPX50K6vAOMweismFKAbH04Yn548UP7+7/7bWU0a7zaiiGgRjTCrmhNAboj&#10;bP6ry2e/1aDzm2y1HsnJ9wE0x0gpAjUxt/SJVMd51XTr0b4QvqzFqxtcH+/PpS+X3y2K9z6vjwBD&#10;obmMU6MWavC7Vx93Vyj+9L3789nV+82jeR8gZTluwmwojISXRSYsEBAGJIuIEEI8mCJmpD2ORg5g&#10;jFMWgvY4sRxYRTmxHbsHSCBx+q05GGOHk2wp57QYw1h+p94qh3Z1Y0vty/bTTz82B4tywEAQTJZw&#10;gFCzEazGK5hC6aQgQ1iOGkSLqDGkY5Ft5yVsC0TslzPgMkQouGPt4FTB5iN8rE+GEPj8Ayz7qJk1&#10;HFlhOPkrK9NmgqTrmSPFSaafIEMRE0fnRBSeKZn4Y21tc7F2SWx/2K1MM7Vu9w9FlsHOlugwyfEo&#10;2OmTA2c5THs/itbRobMsbL0MvgU005nvp59/nraW27/9f/4P7eUvLwPrk3Z0gsH19UcHDKA6/DpG&#10;GEezg9hkej96tlwR7Ze/vKvAK0frg0fLhUvOIfnsV5/WPAmGzRg0DnW0BdfBTg6NvLqxDf0oRs9B&#10;nU1CqVemZiqMWlbB3Oxk21hfaE9iCKwurob+xuqgdAEUxrAD0Rz+TzCpJbqxuVrjRj+2uCL6vS1O&#10;f4GE87a3e5r170zkIkYihy/H8cK88xcy0GuH38raEMjjMFCTejLG33Db2doPbVwUnpwdXze1sbdj&#10;vJ+dRvCE7m/vR9vmw4w9xsjh/kHGGGZ/pI47B8llDPT9cipQrNVcVD8ezghALC3HSJvuWa53N6Gf&#10;2DsL+W50MmvOUU4hKoZIOMXYPowgOrmCVAXr48xNoMT6mNtxxmbM/n785GEFSo5O0FAXujJcbVG1&#10;M+D+TtAiDHYyCxg4nh9cNAeqCswZH2YsQAGbb66Ch+HzAi0OyR4eFrAJTCNoOG96/dWedU+hXV5e&#10;bIccI2eEwHXWaCiwVZLoLLQuuOjATlveZZ9EeYgRP3I31J49elKHojkXgOCnVAqkcnpdncl+DZxC&#10;L+MR8gI5HDfTU4En5WB4rM1OL7atdwfFVwfRfWzS7o3z89DHMVoR7ABr87eGMhqVHQkdB2vhENhb&#10;Cxnh5jcz58DEznfuCL4xRgDnoy2xovtoH3fKv9w2NROlKutKuM3OO+yPcTWe9Zapdd/mFyfborIf&#10;mefyivI9s2XU46Uuij3n62xoXQ11yub9nfqftncHP4JbQ2N3bUH5uY0YHEv4GqWXLIpiENoF77kl&#10;js6+buOygwPj0+Dm0X6U14ybQ295bTq8Fj/mDLyNYRZcn+ekl/nYlXm4FS4Wnj7cHj1cDW8hwMdj&#10;iNwFnxjMlE3C/D7wzXqF51+eR2kYuakxnhyctZ33h202cvTBxnxbX45im7nlkTYZmTE/M9aeP99s&#10;DzdX2pPHm20t+GM8lDcKHdnL6YyH7EVJ5vCi9Au6okuH2cvWzKK3yYX5tri6VlvcKWAnp4elqDPC&#10;HoafHB+Fdwd3GB+raw+yrsGTwFw2EVmO91M4yQSGgOAwBR0/ds4DZyp+RBm2Zf758+fFK+ASRct4&#10;/T2Qt/gJRbOc2LnIM99pb3BfycfIEg5ARph54+0///Si/fD9t+0Pf/hdZSHRC8CBgWRdyiAv41rL&#10;nW/rk1GBd8uUZFToz9jcazcHw4lx2hXuGE/pFz8l6wQ/7FqobNd8z/GjrASD0f2cYAw1WXEUaW1X&#10;cgm5m7/1Q5cyPnxkoGDiNfDS9wKD2rWu5gAO+FOGHviS6fSIvvYDpx36Y0SBpV0xR5Ef1kd/dBSv&#10;wYXuSicLXF0DZdM4aizaC8wo6pRPxtf+Xvh0jAjtcLCYl7GhZ2Wm8nTBgP7Ws6C7YlswiqJZ887f&#10;i4sL4Ye9VMEg0xnc7SiRPYhPZATluEHjA1nTdajucLEmDp6s3bV5XhkHzgkyFRsCJ5dxGCP9Fazp&#10;XNakDA74lnvhnfnCLXDxPbhb3wGO+p5B4bPL/zlBBr/3rephHxkb469+z3jhhTHVWqdP9zIeSSfB&#10;8JIjtTY0naxLGU0t8mmoXviugMT4+G1oNnw2fKyqp4Zv0IGUEa3g742nraPEg5kaA6OE7mznWq/T&#10;brs+QmCQdGOIjsITyRCYyXNFKxkLnsr5L1jtvqvIrnQXPOv0A4YmiSbpxb3+MB09ciUI4TvtSkbI&#10;D/leRm0Mu+gYpkjmgTG5UMHHwAfdFt5Fn5LReHMraz58NDqeHacTc/ktcvsWTUXmRaC1iKrq184/&#10;PHlmlrOObOzBL+OhSw9wn86GBku+hefPRb+xVr7H08pAym8MMbt57cJdWVnK+OwQ5QizG2Gq3WVN&#10;wFxN+KHo1nbqftgN7z1QfstOD3TU6YpM0b+dO3Zx3l6PZJ2j80fHUJrx7CyyJnICjkVLjk6RvjMm&#10;sNh8uFJrJuBPl0IDDETnsh3u2r0Zu+CYTgOVx0pPoNdyUghCra+sZ204Ut4GHsGhRWssuDiT5REY&#10;vM4YJJZcRl6OtNOLq+isatNbr+hC6WNqbDbyaDm6s1254TmTc2krelfg7PyUQti8lH4JMDLubiPS&#10;/8ugxQMKDnDCxPJfbI0PH46DB3h7cCBzG41OO8SfHT2u6m2X/yCzihwqezHzMXclXG9v2WyRBXlG&#10;KVhJF2PRSQQ++i6i7kDAQwV6Ia+scnJqJJ3cXI60nZ3DZnfp/d1EZHF09ieftM8++VVk6EXbWH3S&#10;vv7yP0ofc+3p46eB11J48kp7/PRpZPDD5pDaZ8+ftV/96lft6dPn5aRzyK0dnRypq2srJUN8Bz97&#10;AsF82ljKGCfbu3dvq9wWgICeNS45ETihi+KxBbeeRYn3c1JKAOB0syucfaANvFkwSjlQO18dmI/n&#10;Oo/kxx9fBJY9me5gfy/fHbW98HG0qXw0+5EMcK5IABHc7ztYZa37W/IY5xc8DrrU+hoXB6Fdo/2A&#10;fA5Qu3nt1OsyzZy1a07FO9Fh6KkHNoJnH3kuNsImdiixAIhyPXgXp5zfDUg2PP9CwS5wwJeV3Cl7&#10;e6jvInKeAj1Egp+SxLKqHartvBOZ/BxuJ8cHpbuzOexclvnNEST4qdRS6SzRlZDOcOnt3T7vgRDy&#10;Dm9Hf92BwmawVuBBv+5X+Efx8y7fu67SP5Nn5NZAzyG7rbs26Bx+dy85Sd7N5Vm7MPUpka/WIM+h&#10;AXQExgCoDe2T+/gEuNA3tcOG5zPgLFQtgl0oqMDha23Rh0aNk+1Rzsw8WwHu0Jw1rHFWm10nq7UM&#10;Tpm335UFJ2cET2snc9bR7r9JiQvT0RkDL2PiYIbHE1lb8/CssZtHfi65gzbMBQ9jD5Cn+aJ+Rxv8&#10;EejBWujfOOAfvQlO4EuCnmSqLGgVDvL4n5Jg4KLn+BHI5gqG0ynwpjCmcoYGJvwmdpLwRNglaXcM&#10;eNIJOYWVyePzsJYOdSdj3M2RitYfhWd0/xG7kK7W5U/XI+hkHK1dH7X+OzvbocWj2KInsRn6YeT0&#10;05p7xnB4oMRdDyoYR08AsKt8unC3glz5R6+yhtZcEgR6qJ0O0f0FMZxvIJnMAeZX4cFg4T44pq/K&#10;Hs8/a8KutCOB09z3+rRjS7JgL/3Unf+VyBvY9t3kkoH6zmw4NB4eLbhdgZHAq78L4tvZai69QgE8&#10;MAe2pd+gtrn2RKvojKF9iS/0DAkfM7FplRidCY452JtOTh6UXBqfyhpKykHXwbfQEl0NHgzHNtd/&#10;HRg+uxi6ih4ZGTkX3j49u9Cm5hayJtEfomPfhZ8dOh7gNPZU5ge/1zftgp8tXRXNOvPPjghBGOOe&#10;jVxlp8IBn+tg7xljCK6FLwmo4+lB2Vxk2sBR3/1jkssrQJK+i7bOLyJ3ezIZfbl/z+HeyytZO7uA&#10;ym+Q5yUPeAbddB3jop1ETth5cpy1syvqIvR/eRE6vz4LzlpvygP9rdtedgae5jk6nHM1dne2wgNj&#10;R2fOdDT3Qb5u+9CB6U39RUdyFiy8gvPWEE74zIaSCI6H22E2E7yYSX+0HXaoZBt2kt0nRfcZHdmg&#10;v6JHNB2aqhK7oZsqr5q7eqCX3k9v7TYWPdi9cBBuaQTtgbl2wMpnfAgcwZVsNFZBFL9rG+5I5C49&#10;LnfD6+L/6YP8LMd5xqwddAxm3eb6yPNqvXoFHc+aE/rtSTjsNtRmPIG/8VQAAl/4yDsyVjLZ79oy&#10;VvBAi85CoRsV/8t4wdxcBzxRn/rynd/xVy8wLeaRq9Ytv0tMNR4Ju7VegYEAmbm48McB72cPgCU8&#10;NZbOOzv8XTX0zEUimiBLf05b+S3tGhu8cNH13asNsIPP+oD7g0QK84b/2im8yLzwkcG8wAjszciY&#10;/e21EFlbtkxe1X747UCvYWeRRxUQqjb6emnT+I0K3NkCPajL15G2Dfqv//pfVpAEoLwACdBdgwiR&#10;QZYhUQDsA/BdWgtxnbWfX/zUvv3m91WuoQPyrohfzXf1bDPWLAaBaAFNbfDK4NJ+LZp+cgGipjvi&#10;m3wGnEG7HcHWxNKv9/7KQ/lfMelMvjMg9/UF/NhsfecezwyuQZ+DtjqoXKA2aP9jH/mtj/Xjc0Uw&#10;xt2fH1x1f773mx/9zUGPITAqMvQwmixQ/sb8kD1kqHIN/n1EQIRKEHPUnJ3ZRRGBG0WEQKeIy6Jk&#10;nIFnR8heB3VAbHU2QBBM9gJEGRpRbuKgfffdt+31q9chfDWMl9vGg4ft0aNnYfiLmXX6xKQjZBkF&#10;CxFEHOyLy+pS2n4nUBKhk+nuvHndXnzz27aztdPOr2Qs2y1E8Q6cw8xqLT7C24x8LiXE73n57k+/&#10;ZbwVPPHyL7cBKcV2QlAkhAYuDm9XgovDdiwPLMUAVLNSNoPMtN3doyjEWSNnNoBBPgNnKRURYLam&#10;O3j2aPewHKMCUSMxnGemAouF6Qi7lbYd5eXFy+9j/EY5ODyLvdsZo3H2MkE3ESATbXgyjGDoPIYQ&#10;hTaMe3yoHZ/0mrNL64vt66+ftQcxoMoouzlv81PLmSNF0/b/jPfkOuuwHUNuvI1Pj0Uod8Xwsy8e&#10;Vo1XDos6ADxrvujQ8C+ftfXVhVLOJ8dnA5zR9ur1u+BBmKcM+5DmzGyY8exIW15aKWf57s5eKUM7&#10;DuycZnBlTjE4bwIbSifj9fYq9ByAD2dN5gJL71uvDyrzd2Y++HQ/2g73TwPr+ShfMrh3IoRD0+lv&#10;aDiGUozXgxj+AiUc8TIeKWdLq/MZ02h7KyByzLMR5jnBWaBMETjGWD6DI53+1c6062QyQoBBf3p+&#10;kvWL8AmczQvjHB25besbc1HKOB2Ho0iexniUCRBBESXnOsa3NcIDwDJYFThflCDnNCYAtz+oCXwe&#10;palvhz46ZDxFCFx059n51WnaH2u7W/tt70OUQ8w1/HAm85+2c2QyQsza8FKkHwfNy16anYeHw1H6&#10;RqNUnmU+Q+k7SmX6Xl1bLp6ASU9nLhc6C5yDVm0/OHt1fl/Od1mr5fBKHzcXEfJh0rMxxtXgfv3y&#10;XZst52LWc8sB7ieVgby7pyTRZehzqtb8MAbM0flRweXyIkIl/R4cnraRwH5qIYIl/BVcrQP8ByWH&#10;v8/M2e0QkRB8H5/M93nu/jYKS+gWKxOIvLkhtKJkZB6RSeE3w21qfibKw1Cdz3EzFMMx30e+BZYy&#10;+MK/7xl45AaBpn47QT8U+ZAxXNslRLGQ8RWcDJrMzzNa+3kRjPv74Mlx4Lkfml1anGsTH8tzjIWf&#10;BTvb4mwM0czLDovJiSgEGezK8nJbW18uJkK5HwmeTs6FzqaCT1G4DnYYJVn3Y7sSOJmiRK+GnmW2&#10;ZFkdkLq/253Jsmkysgog3ob24NpUFJ6FGIbo7OTgPOO+LWP7/n68ZxVTXC/Owxdi9E7D80zs2g4Z&#10;OwoY0OGfry/aZdZtLuMKS21D4ZdLEfIccnbPCarIJmM8CnYdHYS/fXBGzllGNVrZvnBUeTnSmjxR&#10;+svabm48Kvo+Ca+byriy0kUDMuJktpyf25kTnre0mN/Ut38Z+TzeVlY2gwsZcxQQayCwiidXpkbJ&#10;lp5RKDBykJcAKGVGBrvt7s8+ed6UEJzLPBjGZLeyROQSJ8BA8WfUkVf+7lv3uyOEswFGuocjRO1h&#10;Dgv48ebNL9Ex/r69+sXB53Z9dRoHy5Kx4atgwPCq7PnMV/uCBzJ4JRicnvRkDVFsBo8sM2st0A1u&#10;dr7J1GP0UcSz8OVMsPtQVj7ZSvaTg/rEt5Qv4AihmDHyyXdGdtdDyORuvDOYKPscHrLCjI3Cy8HE&#10;IAdrUrEyt/LSfhnvgcdh4AXu5KYyJ3mLYfKxpFhJOmOBV/fhPUoAnNT95sAoBSuvgV5XyifA5TKf&#10;+j79UTTBj35V2UyXZ5W5zOiGZ7LVjbMMkfyrjNfAqHbCBX/HMoYae9qUbFPZX+FngnMrywL7k5FB&#10;u4H5VGAuGNIPEO0OdxlrHPwxcDPmjKzGVwGO0N1CdJWl0BunC0PAOVDKGtnO3h0hEgW6c876cNIa&#10;i3dwdSYUR4EgIgcSZ7rAj/n8Q9DRbskeMIF3JgcXamdHPsMNYwQz/Nw44Ij2OQ+0Ba52X8F/uoJA&#10;C4PWGrWhXq6GjOws0Xd3eS5rHfqLapMx0BmjY4RPTM+hmeg85zGiz9PvjefSfsY/Fh1H2/Q4mfiM&#10;RBCTgc+YAitGbac982NEhndHV5vKPBaC848d2B8DnwFWBmd+58BgJBi7mZXmk/+KNoNfcBaMwaqc&#10;C6EJOpIsfrKxnEOBj+wzDgp8yk6U0u3SLgOfbgNvXZwIPUhhp3T01cx7bgGsg5eZq4w9+E4IjWee&#10;JduHbyuQPb8omKLPyCw7bKIf0PkuIztHR7JmcDvjDKbW3K3bUuSpNeq0mb4lOciujB7GwYDXTmZd&#10;HfJunnZXTIzNZGwMOnp231FzG9l4eKqshqQZxnz0zNAbhwinvRKf1gpshrK+WdboVJmXHbBTGXd0&#10;rbnF4PmkjL2x6GGCbMHr5dmi38us+Wx48Y264seX7er0rhJALItMWztCrDPnTAASvIqOg2dx8oV2&#10;4SlHoSSK2lGxMJXXRNuQQDATvhOanRyfanai2OUEFW+ClEBdZ9NMjpVMH67DTSeK/0sGEbiA72Dn&#10;XvoEHCl9v75Bsx0H4AueZLzOc7OLxE6j05P0zWkQWCnfIfs6b5nLUp4OfEKjdps4o2w+3/Xya5lf&#10;2Y+cHJJ6glfRmQVm6L/O2sPDjSOEUrR6EZ1yXzIQHT56ht2XcHBz81lgvRi6W2zrm08yFw614HbW&#10;+tBZLM5oiqzgMCyZFVlUJXcDI4ELY0TPqyvrFdyWqS0oWcGF8CG2nF0adQCv4Hpk8NYH5VL223Tm&#10;DQ/RLl6A33px0OuATOGEQbMcgX33Sd/1J0nAs2BPvmfZQzfdDmW/KQFU5UIjfzhPy+7LP8+Sw+Z/&#10;uH+Ydbho27Hb9j7sBl2cKTBfwRWHSb97/y6/bRXugEPPUlYKMbZqYCTgTU/GB7L4JW/gG7uQzuAe&#10;dmedqZS/Oa/VgHfRAZTEcY4FvqOsDt4rKF4yLBMa5lQM/x7AJM2V3KiScuHXJa9CBHRDJa/oDuux&#10;l374/scKCp2fK1Ut0TM4t+8gdM7jy+4sDEzIhDqHIJ8r0ETnD3+mz9RaR/fA271LOnBxGoOhoFBQ&#10;oGiqknQ+YnzZMHnH43wWUBr4OyxSP7tEoOik1g4cyA46iL/RsL8lpQiCO0+S3kH+wyuwpnsIjpPR&#10;ftMvXg0+yI2cpIMY0UjonVwl7zih8KcuCwLPPAcm+tbmoEQ33gPvJEVoC06BB7trumRHYBKY6Z9s&#10;J8D0bSeE8lFwv/A/v9cuc7+Hz/IZgZnkFM8r7d0dWXZFB/ezfrm95LmkOjf7my7l3ECfK8Eka14O&#10;0cyA7YdnCt5yxIM3O1c/83MOhr4rxy9eYB6lv2Z+0+Gn9AH+BPq1eQuSs3FCSbm/60HWmUMWHOAn&#10;XPzgoPfg3vlF9Elni4QngQXYrq1vBAYPql+8zEC0TY9w/kPpjZzN0QP1T/4KgEs464GTjFFbmax5&#10;S0ylExq/xAi8hA6K13A6z80vVSk+vguHWluLLGP0sOgW+cc/kS8LTmR7nVOXQfGRdP6ROYaHCqKV&#10;Hpv7KvEk8Nnael/8ofSe4AzdyzPW0nxuJDmEFwpcH4SXuCp5LbaO8+3QaCUQBY/hvjGyvZeXFwJH&#10;Oxmco7WS9+n81ncMw/+l1eXYdlnzyB3JKxK9Sq4EyfjNBDbZuHR7OMtGslZoxBxU5YAHcBzfEIAF&#10;V8FGQRXB0v3wjKvYZeQynbHoODh5G9k5VXpGDyLjqfjr6tpG++xXv2qbzz5t6w+eRkeYb9MLK+H7&#10;G+UbY28IxgigsCPModapgiZKgQW/w/vYgYIO4MJW8KIDF6/P+sMVeCZgBMfQj3XM8OsK9EvmBRq1&#10;FlmM+r2Xju48rSpq4GmxPU/qFR4fefNh9yA6/E543llkyX5kyHnkOh+I3dMSrGJb7+xVsFO/+oGD&#10;X3zxZVUCAE+7deiXZC4dG+8BH1LQHASuytmfufjed3AHPUoCZ6cUf5vrO/xrbkVnHO+Sn+lwkWnB&#10;9S6/6Y/dIe7Cg2raek6jgwQ0spa/mX7g97o3NMUeL/mXdYQfublksnHhi3Qj/FhAjuzxXu0KxphT&#10;xtivbt90ewROXNVuRPybnGN7FJ2Nk1kCraHB6H3kU1qpPsDF/MgCUkIfg8QcnfrnqrGls+Kd4Zn0&#10;a+N3oT34BdcK9uEzntW+l11aAlf0RuPtpc67rdcFRLdb0U3xmdxEbwdHg8ZDjRGcyb0BveP/5RML&#10;LM3/JjqL9evrcV/rXvOhW4xmvTPXAT8zkDFzzn2FE3nOevm9Kkbkwpv4ScjMPq7Aiz4ZGAj4DYIr&#10;kii0QVa64I6raKHWPf9LGz1ow49Ev8+ap31wx9etiXUXMCXftVdrlzGBvRbZXvrQPF5cskzz/+yf&#10;/fO/wfwGgLFAFAKAKAb6sWOfiyl8VFzcR8n4+eefK6tT3VMERsjalWAHiXYQRAnpj0LDe1dmI1DS&#10;JqB3BweDKYMCrPRpPJCX8Eu3BXSX+2pS+Rt8alwffxsg1T/+zvvg/n/8vfb//32Xp/702Ttg+npw&#10;38e3XDWCjzDqz3uBY7WSG+s3z/r38cHYiB/nyTjou0cQHmHVGSKjoEfMtCUjx6OEHcUCQ4XYNcZq&#10;sbfn6mvYERpjgGiMkZ0I+Zevfonyu19I9/Dh4wqELKkHGaaNGe5ub0dx3i5D2kFeS0sLVd+dsBU4&#10;uU+b98GLV1GoX3zz+3YeociZYMfKCEaSwVSAJP27BvDzQpjwx3g5e1y+d3HM31FWwNnfdVOU7Kzn&#10;XASHbdAnwSulbAQ7Fpfmi5ETTgcHx23/QPkUJblOyzmxtrlawlf/TDcKgW2nGNBuBAViKoVIVpEt&#10;hwzt9H961svlKJtFOeGcMHfGRiljYfxgq+zO3OJMe/BwuW2sLYf5B0bjw2n7oNZxZWmtPXrwoN1F&#10;CL1+uR2D96wMUpltW+/2MvGhCK+d4PtYe/RkteC19W67PXn8qD18sJpnXrbRIPrqKifmbXv46EF7&#10;/uxJE/Xf2t5pb968a+/fb1Vm2dPn+e35syoTpnan7YMnR+ft55/elrPeuLecvfJmJ/1m7GFCSnc4&#10;2wJqUh66EsWoOMozJzEOokzFsJyNgv7+zWEMzShTd8NlcCofhGFzup5RoGIZlKCL8OG8KEbP4XMt&#10;IyLGReZu1wUHO6f8wGAAAw4iAgNT5yysdck7PjIexWpkTHkW55n8v9n6z27LkuU81MvtvXdlu9od&#10;nAOAgK4oCuQQr4YuIXLw49VPOv9PH0ACII5pX762997ofSL37G5gaO6atdaaJk1k+IjMnM14XLXZ&#10;+dEY+vPhNWZ23JYDwn4fs4sULkGlCBfKbfAdwzZD4uYSVo0H5+7y3kk7i+EP7dAaY/0weCMbsy+P&#10;gOd0h/De9kl3SkQwCqhYxsHURYx9adFUZGsj96mtxszSWyUI70fa+w+W/4kxX8Iy7Unb7LtwcXUe&#10;RSnPBEb22bi9J2w6w6aoLy2sBCST7TwKDSeBNh/EuPvhx9cZ751qmyU7/ukP37bt4PF1+lqbpkep&#10;xRdvwieu0l4ZueXMyngfnVj6zUyNKL2VqRy+kD4Yp8pQzzjMLUy2Fy9X0sfptrm10mc6nF6WgwtM&#10;ZOpZZ1ObBEgEsh8aI/E278rmsqfAaWiDo5iCTBHhxLAGbvhRSO3uQVkMnii8czEMl6xdGqMjOBKw&#10;VuBQJq/ZGifH1zHYd0LXMj26nNCOvNruR2W3RsBC3vDNF883Q0PhVaEVS7XBJfzAmubzS/Zzusl4&#10;LcTAmC9+u79zGkWKIhKelDLAwdJcAq4Uudi+GfvDtKFnUnHCra15f6qUXawpr5TTZD5Kc1rSvv/h&#10;dWAw0y5v7ttB+KRZNniIqaAzoTX74kyk7rVaGqwv43QbnBMsMhbWjdXeWt7w3Lq+05GdMq9joMVA&#10;4sSyTxFnueAhhzU64hARXOhkkEYFsUuBiiw4vTxtp6G90fRpPGMyM7+Sdq0WLlQ2taHPwOwfbJcS&#10;JEAyP29jdcq6Tee6oxmMGNA4NecCXGXs//D9dwUL+1Dgw7/5zW8iM9ZKycB77btlfV/GAGXSJr/W&#10;s5YFWzI/zzlLLwhfq7XegyAwC4+lSHE0vP/wvv3TP/3P9uc//iH0epLx7boJXlHjF7iWAy9I5Ley&#10;KXrqsbm8tbNdL4WOsoo/p72DbJ0J3pFKjCYzYbQHvmkbfKDs/1o/cs29Qd6i20HxBI9yEgWuFEwK&#10;pHf0Tz3KMT4cxfqgHOWCs5O3g/EerSG/0Ryj3PR8Cj/e1PUnCEjOMMLoDowCWaI20yVjGd8yH2UA&#10;6hdd4Oe2cxgEHq47taPuoVv9DX9SB0Ox9BU8JLAER0kdpfAHJvRAfYSzw7NdV+tOOWVKrDCbSz8X&#10;YzSuBT+sHy1zjBJsXPTRfRvt29sM/Mgd+o+2OWTKydzuy05kLEMTpS/l/TSwnutjz3lIV+t8GtyM&#10;k7bdprzzwITuxHCuPgZu7g34yCjTbm0CCwfnjKUk0Cw8q/fSRuOhDZ7zjrF3T1sE0IeywaaMwVLU&#10;yRnKesY4/CyKT8Gr14MXXlb/7ENhWS0akbElN/FKU/ZkxZMxo5T7scmUw8DWn7yTPlvuYhhP+FIw&#10;TnvLEE3ZZrVwTHHqaDTjemdPxrlsVEs+BOZ5p/Qn4C3PX3hv0VfwLmOfjzwj2BYaiA5FTtsjDG+H&#10;32YU6lZ3Glb32pzxCpyNpWSZwvnodaUDjt7mu2oEjHo2t6WXSlG+H29XkUOW5WKkC1BwDpoVEglb&#10;8O5Gb2CSShVHrmW4+1g+jhWDUPkcccapZ3dn7CctUWgGIz480jbCG4w5Xmfz8Ls7AXt2zXXekZkc&#10;9pp+nwVOF8F/5QNHGbapDy8QZFnj6JyfaJNmGEYe0iHDGdr84lhbjhxgrK9uLteSWqMPAgddFzDT&#10;RnBAeaOR9fZ8Oz2+jKxZDn5c53Mhsmo5tGepE8uL2C8tbYkctcyq/bXOzo/DAzrPwAsvzmMPBO9G&#10;x24jI1tbWZ2oQNTGxnxbtDTlGId2eEhk0FTY0Ezai04inepdbcWPBloaZDIdCtzhKPrSf7iKExoH&#10;g++THtQPemB3fPi0FxfHZd8XTXJW4HsVGyP4HUFf9FD75gWHOMcA2swQzh1yKOQU+rJH13xbAtPg&#10;4nRk+Vr6tbAoszjtHg2vit7EAXN/B68jyxc3Yv98GVm8FhzHR/tSfhwuHMuSC+DHkNEr43QvNEL+&#10;6PcPsXl//OlN++GHH6Jn/9B++OmH2Fav24eP79ub6O7b2x/b+/cf8rndPn7aDmOILoCPBPeLdMIT&#10;8Wk4OfDmysIO3pCB8BOP4nxkr+G7xrFezn94UedD3XFgT4DFPAumlkm2ZDK9tZzieca7fZnDhVqO&#10;iX69H10fYI0zh+vOzm7g0xMk8TmOBPZjOcfgenhptS/t3j88KN6HCbiH1+I/9Ho4wp6AA2hK+ex4&#10;/eiwNKPzvOwXM+glMYCpYJmgFLzn4LqMnsOWyQA/2qB9+S0gIHs4VlfXYudFrkr24Ny052m3QziS&#10;bivAQxY58Dk8bsjURhv4fNmBwVHvlOPejJX80e/AuBw+OQZ50x0xZl1d5KXozuGTYCI46nm3zbah&#10;x3BoK1ydcFZbhhm7+Ba56lP/wQeeHdQertH/g4uSbcCMPe6Zw/QRXhoj/e97l16HN7JT+qyDklEZ&#10;pxqPAIuMl+DBuSc5gM7gfXjjEz0VD0s/LSlq3xZ1OcHIZyV9VK8FpaNTk2PBHe8vxq7+7OXTPEdm&#10;ht+lbsl9eLTg1dqqTaanI7s3Sw/nzBMMYm9rG3zRJgEAuOoAxy6TOy3oKz6i7K2tvqn35sZmwbqS&#10;cvNnCSGBKzPT+x4msR3SrxpTwSe4m77Uyg9wMvyEU/0sOKYu8k094OLZ1VUznRbStpnQzmxs7nfF&#10;x/AAY1X8OTBDxxUQjX7Cr1L8MHwPrYEZOaJMzmh7TpGD6mWzCWqCafUV3uavz269bpYVA+PSMSbs&#10;Z3MenvL+ccy7z8hzR0cHPYklY6H/9jDRT876fFS/jD89kqNcQMWY4hNwSfl9+VNBqYnYlTv1nvbX&#10;fmrBLzimD9rJkY/D0xPUj5aeP3/WywjeC5QZD7ML6L2u00OUif7AhO0Olx36wlEq49wz9nUpOZ6x&#10;W1nuG8bTHX3fWF+v5YQFZHqgsONc328kPDN9UZd61zc2qs0c9MbSSjc/fPdD8NsG+jttJ/20rPm7&#10;t2/b4f5uO9zbbQf79tY9y3vdXyiIvWdmTd4xw6tm0oWngdnllWVrLa/aeSg8rWBI9GeySqAYvGom&#10;UtpkJizbY5ilJ7joXclFw0yUQb/3vQee5qIzWxZsrvrgem1g//gsPC380OfUWQkqoPIon2XNk3vk&#10;jllKgih8RlZR2T88KZm2s7OX+4KmsvB7gP+v/uqv2ldff536+oz60ufxy+AjWQ/mg67svnYYC/yg&#10;EpAydpILtdH4wvHOGyWKBnerLL6EvseHewO/cfgs/pzyy1eU9z1Xv4PPHOBmBuSNjJFZNhKleoBl&#10;aBf9AK6CFx6NB2k32PRgtWCzmXy9TZXQVzoif1b/DbbK0v+Bv/UAjfZ0HiUgR79gsymbjqcN+VFl&#10;5NHqd9nU4JQudl2xB4fITmPmOTwcP768sjRbX65LXT0gpH0dBuBHDoHJYPdoH9+7MVAe/t9nZbGz&#10;e5C7lqzKb3IbXxvsBv0yBsqmQ1RQK2OnbrAf8Mx9hzpdw/cq4R8fzMlOMhaOnihB5+w2ee3HlDG3&#10;Z452V4A/5RUtpJ38EoUH4Z8DzPwOSKsdfGHVnIy9372f4W+PbSkek7qMizLV6TpYV2Av5XudDxid&#10;GCdjP9CcdzzvPe3ugfPAWSX/5//5//m9G5g5gTwI7d6xEFoG3OCn1WF8HdEtCyUQ8s2f/9T+9Kc/&#10;tuMTUxtDhBTMlIMBDxFo5aQusO6ND5JBQp0sYEcrH+py3zXfvcuQgkhlSOohq+vx8MzwnMN7BK9r&#10;vjuGZ3793cAM1zw31DccylOka7/cU4/nEZGnfrlWv/LMr8twDO0aEKuOKjd1pr8GiSOtG5aWH+nL&#10;nNW6oblvcJUpe3zryVZ7svUkTEvGYEcQToae/dHbCXZDXd4rQz+ENYzfKYd1xte66zYNN5VZJicn&#10;UF4o4tyJkn8VJckG0mvLq+04ysB2lIO9KLTvf/qpHexut4uM76E16XMP4yEE1bq5tREFyrTOs5SF&#10;MfZ2OAZYOFzz69fX0oUMbXAll8Zzn8KZHnSBxBmQ64znpdWF9urLzyrAc3FxU07sTx/32+vXn9ru&#10;/nG7CqPETDhpFxeX0r4YjBF6hIQZNTLhTo/OKmOCMMDgljeW28rGamVtUeD3dnczLj2Qpx+c54Ij&#10;89NzbXaqM1vH/LL1jZebPRqWV02pFly4KAekPTLe/Pi+fWQofdxLXyJ8ZmL4H160//VP31XG1tTU&#10;aG2geXN3UeugmtliI/qrGLgjGdvPXjwPLsjeGI8S8iJG1kMMgZMKAthLhqN9Pgax+oz9RsbUOssf&#10;3m/nPiehDAPZj3cxmizdZhmsKJrBOQ5zDmlZk/oZLDUA9XwfmzDS0NLJwUU72o+CH75HYbe5NkeN&#10;UbUJtrJlwtdyRtcy5fsUYBaHMcDhONgtXWGmiJkSIyOmTVsKhTHGM9LpXmYlRqxsjnjrtD55vlZ9&#10;tBQTJzc+wYDY2T6ucV5cnau9T1bW+qaccNj7DAV9GujVOQj5iuyHxgRGzCa4v02bMj79vdFi7mb/&#10;nJ1wZnFwBrYba90oQl8p62D3vLKYw63K2W3NY7NbDg+tTc6hgubwkQi0lEvZhVNPn2+1lXXTfCO8&#10;JlNr4MA4sNxBBSLC90+PetbbWQQlR5iN1zljbh5u20kE0Ke9w3YUGhyLcJLFPjGTPo5G8F9et7Hg&#10;lL1x7NvBsQHeljMgDNU3PsWxh7/g5TKtBWJHYyQHxqsy2CZjZMxnLCZC5zI0YuzMyWabSbfRtKW8&#10;RkN/6cM0B2euhdUS/px8lhahiM+kTesbK0GDu4xLn5Yqs4iQ5jAM2wketrb/iaE+0laiyKyuzVXg&#10;xDJruzucE9cxbuyVQxEbj9IYAyZjPD1vbyH7zdy18+OLUqDxteuHi/T3IWNw0ba3T2ujdQ6eq5P7&#10;GmszfYiFnd2DGGv2l8A/gwehNThVTp67kYwzZwqnYoTn5GjGfrn29Xn+YqN4MOfBiUzfq9sosJsZ&#10;15nQ827LzzI6zKA07ZoCRmwyZsZGwmPzGVkchXeqDKGl9O0+9GaWi02C2yiHcJQsm8qmX2bFoXnB&#10;2r0o8ZwAI+GLZlVZOo68NbaXoaNrfKcMuvl2IUgU/Di7PG+X6VukSFtaWQ98n2WcnzYzSCjr52fH&#10;KfNT+n6YasfCP16UogxXSslNYwe5wuigxMBjihtet7Ozk7aPR5ZstL/8y79qT/Er45z3fN7kWbIH&#10;ddkLgkEiYEuWKxPOaAfcxgNKFodvwDlwODjYa//rf/1T+9Of/xB82M4znKF9+nE9mxM/qKVdHttq&#10;HGWLncQQQK+DI1F2YSCc54I7EgLyHgeK5/Ec72qrsiiiFEU8g+Jdsz3Tl5K5j0q9dxwlW4O/2s85&#10;DLfBhozAY8CRksqRg79WMDjPyJAvuAZO9Zk2ggvcAhcykhGlzl8HYMC2nDL5Da80kmKtrab/r8Sg&#10;KsXS9bzrfSfjlG6nH1V+ytKXzg8fYZ9Te4y17yW7CwY3gZON+mUTkyuHpePVnlmRibJ/9KeUfe/k&#10;UCfeyzAAS3ocRVy7iy7yTLUn7cyQ5zXtjU55EBxJ+9fW1ktPrAz3HGZpyNYUkKM7VQZueAF+Xfpl&#10;8GVQ1JWLDquelM+I0xeb2ZOb1U/jl3twRJ85fqqeR5iU3plywVhfKdgUaJsAUui1Gy4pn77sE+7C&#10;Bwq5sjnayUJlMlY5qSWTGGNBw0dJWzxCYCeP5Hr/DY513UzX8Id2byZZjKcLMhdOWYpH1j2HYM8C&#10;tWSq/sM5B7xy6o9PdV3QUaJDGBtw+PDxY3v34UM5OrRTEMesSQYaI1PSUi+nO5HgXzkuZmeKz9Fh&#10;JyJzpiYjP+FKmCC+TC+1H5ikhZo1ErSQIIJ/aJ7sQvoYo0bQfmLqrs0usDnGw5f6zBM88y46hj2+&#10;BBDMQjAjgawWFECb8MZ4gz/lhsEGP4YZFy47BmPVc3BBMgMcoUOsRk6NRxbKPOYgrM28M6ayMQOK&#10;yBYBaY768XYpCSP0fp3BGmYXqK8Mr5QrM1b5lm599fJZaDIyZzp8I7zLLKJasnE245lenJ7ZOwLt&#10;hRftxbg844iIzhX5Px6aWtuaq70WpiKH4M7qio3ER9rzp8/bs61nFZje2Igev8g5Zz+lpTz/pH31&#10;xVeV7PLmp7fpb2h0ZiFytTvsjo4PayYX/cZSpg+hzZkJgaGZlDnfnm/ZCDh6ZcbXONmjzd4cZhOT&#10;k3ABLDu/6Hw8Pci9zi/xQXgN1ip0zel3p89uTzrwy2jFwfPQ7Fn4rCVGM96mRUpuSenRf2XW0hnZ&#10;c523KMs4C2DhOQJRgk61cXzwgQ66mHOjligdrz3pRnOdiXxyKuB8U7i1tLgZ/jEbXFwOHkQZSUMv&#10;rs6KRsgkPKySVx5rRh8CkoKLnU8E+3OTowx/7IFsxMtZ1PuI9m5CwzY+RncylwUDtIYTYnA84P/F&#10;IzOOYISnoMXNjScV7OacZU9btoRDmRzF17TN+4KH+AD6qixwtAVkYJ/rnKd4HgcCWVwB0bQRnUpq&#10;sZwzh73Exj4+g4yeKjqh7+hzbYqcU50cdiUHU4dllvBQDkLXKgCaMjEFWcjGb2d7t/iMJYbQrAQP&#10;TjIKpBmJaFOQ/Pg0cjljICMYLzUO9v+QhMlJTO/QTmXgxzRs9GGpLTZ0oR48LIQ0PmTubeo2c6Tz&#10;3QqY5kl8TjnDfhrgyi7koKxAbJ4zS0jQ0ybbM+kfGWZvS5juGbro8uJC1Wv8OPEHx5dyyCwwLqdu&#10;2oS/GO+OW+R3X3oUTI2fNoE1HLC0mv57j20qiERn8Vu7d7Zj61k6OrA5OoxNlPZXYCy8cNBRSEey&#10;rPjeRHcI4X/6losppyciVAAqv8G8/DH5wx/rvbTXEkMcXhyK2lQ4HgKYDP9Ac3S0SphIv+hA2sjJ&#10;K2BR++YEjwR7yCk4zMFGjpO/vTynWZMCZOBh3AR/L2o5bz4lfgL7YZjhI4DGLjDjb92eC7Eh0Dx/&#10;BPzmILT8XQU6Uhf4S1DTL/giYc6y22Dd8aDvmWksLNvieThIb+Esf/36dfE8OgGaMG5wxcDTu/Ff&#10;NFAOxuC8oGStOBHchg8Ch5y2nO18Jfa24rhGK5zRxgvNGytwlFBUs7RyzQoLArACIvQkPBGul5zK&#10;2NPLtMvsE++DAWejMYDXbGlLKAuQcv7hQ/RDOIvO1SHAg7cLCpD3HKuWzVK2sek8vzskJUdLriwn&#10;fN41O4y/Ciz5JUqPTT+VU7hW/KAH7uifAlNmgmkzeNvTUz2u0d/3d/diS8aGAefgWMnvtJWdRye8&#10;z/gV3QROcNTMdTMCjGNA02kt/fz46VPxDXqowAL/1OdfSih9FT4uKSw8K/2eDh4dHQVHz0/K4W02&#10;fe9v90XchUbOgisf3rxpu7uf2tt3P4X2PoSuzXizXK+knfCL0B6biO5fvojAgp6GbgY6g3/KriBb&#10;rkcqFu66RpenZ6EPMw7hjMQgicgSjGoWSp5FqxKi1izxGH5ss3WBR7P8wN13dIH/wEv2D9sOL56K&#10;zj4y1hOwyLDSz2OMz1gmL+METoIkApxmresLPIKnDuUP+qPxdc+Jmxl3vMMJ5/WPb9P4O4wZPlfB&#10;xfzBFzTlqDJyr/jg43Pg592hvjyUtgbGeByFOfKl20GCMB3PnHDUqQ3oCj7U+zmUia84BvnS28uO&#10;hKf6y9fb9ZV+dJ2G3NA2vLf7ZwX5JBDwm3dZwjdOrhVcU2bx0jynrqEfZIgy6Q5g4DvM8Izy/aR7&#10;a7vTO8bcBuuDzaiIAfZe0B64Uyt1gFHeGZb4Ai99wQvA3uH7ANuhrJodWX1H/32ctYVNTKYWDudz&#10;CMaBsf4Nz+k/eNCD9Is/niGjXZ4DF9Wr1/jyP5k1LLFd/9GuWfLaVmWzLR/haKZX4U7e95uuJ3Ci&#10;XO8JONZ3sEgnqr7AEs/AM8G662ea9Ji0X9/ZKRmH8EcwJBsc1T644cd//+///fcYFAA5AEsjho7o&#10;rE+t0wDA5vD40x//0H768ccYFpwNPeuDcKzpTmmccjoA+5pp3lUmJcFmrRS/X6JMmtsR2Hvqq+sh&#10;oJ+ZSjo43Hc6XDc6/fe/vj6cwzs+h3r6e78c//a9x58/H8P7jn6/1zVcGz6HcobfDgPlcA0YPWKq&#10;U3qZsh6ZTZRv9yFZEQnWmd+mUTGGMFrKGieRgTY+nSg6Qyq45hPctMEnAT4YMsaWslGK+ZQo/Fzu&#10;cVqoR9ArAjPvTaU99xGA51FCDiOodj58jIC4bEd7++3Th/ft9PSoXVzbbDcK5xUnHMf7fbsguNl+&#10;wajjKHMEOKQf4FxweYSN/wfYuZ/RyYWMrfpD0HNp41yIfEQ/0/6JPDeVPnAAbT3bKofw0WHqiOH8&#10;5vWHMvg493skcixMYjqK/Gr6KxIL72QvXrW5CIe1pQiWlc3UEaEWOLx89UV79flXUaIW28riagzH&#10;h/b29ZvgMKOEsY7QJ9vG2pN6xxR09cj4ux+9juBaLOFhbU5Gtc0wMRKRehH7q1vKSMY9BG0mxF6u&#10;7e6ehrHfti+/eln9+8O//CG/L0sY5UtbmLXplmnEgaUNdNOPm6v79j//8V/a2/efIsQWA1rOcGtr&#10;36TunnnEmDLb4O2b9/ndN2+UqWJ9RMYymFNqKuNzcjS0el4OCZtzcmbbI2NhcaZNztgkNQpY8DAm&#10;V3AmDMzSHg8pU3aAzPgRikOnR05kmZA2K4eflnHivFpdnU/78RVZvsHVydu82yLYlwLvHkVGD5yG&#10;0zMTbdpUWwKKYzj8opx+6wuBSxT7qV7X7PRiOWLOTi+iWM7WDA9ZqLPpE0c+p5IZEHDeMliUxrQ8&#10;GJczDLfTZ/CMgXkfIX3NyUlhCS0G3vbNkEVCIKCLVFn4Y8knRkhM/ODIdTmwL8+O2zVHtPG5Dk7k&#10;mYODo8Ce0GUEhdk+shmK3ObmSnv+6mn6FWUn7VYX5XpmPHAPztoLRqaq2RPjU62CKpzh03MR4LVZ&#10;e5R1jH7EUiNmU82m3AisMWNjnAOj4D+hWMuZpU8crZbHuAzMLIVi9pMg6/lFDJbQl+zRxaXg95a1&#10;oS9TZg82ERQEtmznZ083MpaLbX3DBniLbWm2tadbssPCd9I/Sor9j6zDqr+WwLi8uIlyFgNy1RJ2&#10;Zprg351f5UubCq5ZUuz6Mko2J0LaacaG2Tl3GRezKOw3Y1bL8hrHDeYSFhOldGl5MTC+aFdnd+FR&#10;9taREXMY+uPwnqpA1c3VaO0xsv3upO1/slQX5dc43LW52cng4EybnZcB1NfnxXIpJfflzOp0TaGe&#10;mGTozqc/1215IQZXDGKGloChJYI41fFhTrtSgjIWWB4j9f5mLMbdceRjBPRVYM4wSfmCYgS/TfgF&#10;HWUpa8dKYPXl11+mvytllB1GllrCUJCEaGf0mQXAOcFZQSG9FOgLvpmpNR5ZcRa4X1oKJjCc4OwO&#10;vDn5FhYsHdOXOZFZs7gw0z68/ykGxHaU55ng32rKfJoxtG7wVPFvyhhFBS2Vopw/dMmo4WhhyH72&#10;4lX42NfBi5UKvqCjmpEVwtEHxiojRYanLC+GA4VJ2zv9d0cBaYkn0iF29z61b7/5pv35mz+2nRgk&#10;tQZy7pWx8ihLB7lXzuGUx7kpU9RYcp4NBovyKZdl8KY9DPwK8jxmr+obQ2xQ7uCVd/TRdbqPOskp&#10;p3vqrUwxciAD49pQFpkng9uzgg3GGW3YZFgbKOCDQ8t7XZHkZO06ELmuDEroL4bmL0EZh+fwMWNB&#10;vudnwYAzgNPBO9ic8WF8MwaNI9joE0cVxRHdKss9uKVt6oIzQ585JmTcXZya/RdjjjMo78hyFLiT&#10;RMAgK8dd3vden17Oidln0zDGi+4fdZHiFwzJMpr7dGt9YOR0hyNnCENxqfrIGOd4wTcXYuwNOMlR&#10;2mHf8cEnxxOYggE6IVtK2c79DFcFz+hCZhoqU9BEmwXV9RcOqJNTSznaz/DGfzgU1eeEsb2vvU+l&#10;ZOfZrp+RMfS+R4Pn8aAHwk1jS2mXUcXBzOke9aD4iVkEdBaB2goWRI0afZiKjHkIn7M8aJ4Lv5yf&#10;X2obm0/Tz+m0gcHEGWHZEsHTvkkkGPyCU5GL0dPRofsCArUvD6DAVTpXZBFZj8eAgfHD0JVJX5yJ&#10;vmQ5KcsVCoqdRadiaJiZwTFDnj7ckakc4IyN8MB0H38HI45bzhXjXrpp3u164n2bW8h45pk0r12d&#10;M5Jv8nzG93asXYWnUSzBvOvLesNBxagN7aCt0AcjB53gCeRPa8ar68LGFj2Bh7cZ95XJH1knA4fT&#10;xobgnHhwWvDDcpBXAj3pizZbdraWK8xzgl2CSX4XDqZMdCPoYxmRmfTv4Z48iLxZDm2R35E9+igw&#10;YP834yzLs+o7Tzl4XMpMI9vK8mxOWf/hWdFvA622GPlqudUlyzNOjZRcssRjLX8bWqBDTaX+++DW&#10;4d5eORY5JvG8k9PjtBMJdh5lWbOAuMbWLITpydBazD8OrPXoAiuRubdXE4GjQNlcdI7uHCwbLCgD&#10;juSeA2wHnK8jDwCza4xRR+dTGbvIkWHDdThhObZelmf8hreh7zxnRhS+CE88a9wElRjHyrN0Tc24&#10;ioy+uqaHdV5rZjx5XbNwogsc7kdnD2zh+sL8SniYZbZm2vLieqAa+nmIbD49aQf7fX8L+3xImBAU&#10;qjPwY9yjIw4wDlc8i65GT8KzisfFnsJj8Vaf7A/OefLHLL8DTvzQnbpqrev0E3yU78SbyUvfCyYB&#10;3fLSSgUoyCyBd21QLnDXM6FD/ImCgP/jxeeejz2vHLZizVzOC2a6ku2WlRKktQFyJYqlTMt4sOnJ&#10;XzhA/pGFrpWjMmNf/D+6i4xm40GeuW7GA75BJ6HHoUH6tWC+sjyrnWwntMOBwUFPBlvGy1jXXhlp&#10;h0DNJXiErvCfoq/gKzsGjamvgtaFWwJC3bltxsYZHSCywzPoiOzN0NYh69iszuJxaVvxt1zD78ER&#10;fkjgIcfAxHNkgPLhHwDjOfpBf6ErGvOSJYXruR+cgSdww3iRMdqobDQDNn7Dh5W19W5z590hW1if&#10;wB1O4UfkATk4yKAa5xzg5B2yMwWqvIIzbCeOebIMDOhNZ8EFMokj13Ohnp+frXZV14SZ6JfhMukb&#10;Ho2mjSPeRjYIag86Lj0MLeJllkGfjI1iv0UzsAQ+0XD+Lx8HHDaTSmBsZ3evlm+jF8Il9Q/wH060&#10;JPnHDGfP6HsFANIOvB+MwO/jx4+FBxexv06OBfCMuT6H98UGw787nwsNoDFyPXDVXfjo8zBtMtOW&#10;LEhzC484ocEO3LRDQogyjKsltiz5pH6yEw5xRJJ1m1tPw0cXgh/siK6zgTnHvc8nW1uFW8bMChN0&#10;k3SoZp/w7QxLe5YuGLix08vGSZvMxMZP7PUL/gNf5UDkEzIWJc/yTRl8PHDc+LhO77Afh6V46Dv6&#10;ox79AHNH1xe6HoieOVk51NFVzUx7fAds4MOgJ7mmrxzxYCKwU1n5GStBvePjX/aFceJvaNI7gmdo&#10;zDj5GwJ5Zi0JOuNh8AnlK/vT9qca8/LzjMcGO79sJ9H5K9gYBEYfgl49uNr5traDWS3nF9mhvfi3&#10;GU2uGQf7T7HPDw73Cicnik9GLqQPZqPYX/F3v/1dnntRvhOzViZGe1IQmkZPfBZoVQBCEg3Ydlun&#10;J/QUD02/4AtcppOOII6MJX6zvr4ODCVf6S9oj11k7AUtfEf3xr4czhnXmhGe8guXArfOa8wavEjf&#10;BCDZAwuFY2SHGXIvXn5W/JtfQFKwIC9fB9+IPRXBnx3/PH2l68OjVF31aLv6td85OJwdpV+l/2SC&#10;Z7WVfoXHGmP6c/endDovHM5ZgiuH8YJb8GqwSxxDWY7hPXDq9fnaaaGCU5Ej3ncUjVddvQxlazN+&#10;0gOw3Y6Dq55Vh88al7zkHhvSd3XRsbSx+HM+B/xyKpOs0jbXyQhDW456DpK0Ei9z8CUqu/cXjxp0&#10;JfxNvd3mc1ZwIydc6H0JjUR+/3zkNwjm5cf7bIzuH1YOXIDP+q4deDt41zV8nHxMAdqNv5SPGM0F&#10;l7XRvQ6L7lv2jHfICTgLV3uQzN6LYMFnGp0nZ7/X4YlfgCH67nDtiZTajsd0+yx15BpeCn7K9F3b&#10;yV+Si36Mjxs7cK+AC9ilHHU58Bf3BXx90v8dku77mMGv9D+dI397XUOwyuoUHW+0t48FfT3Hf/7P&#10;//n3BtpNL1SHHpHs1wekl5l8LEDypz9Wlvz5hZkjxxXdxcguwrSUARjD4TegQe6hM9XJNNpzfUD6&#10;QDsGhAbMKsf7ruWzYwW53o1jbXVxQEK/h344fA7ncLg/nA5lOYZrfg+P+/3rd30fnnH2+n957uez&#10;rvbD98qgq3pSZ70flSv9D0TzsxOS4zYGZScg/YNYGGNHCgwA8WgOApZ5Pjw7wNFRbcknxsSQKQd6&#10;FBhIjul5F1JiLsP7gXAAcVczR958/30Z/AwGcJ8LUVAo9iNETq4yzjnPYr2fXESpzzMHJ0ft/Ca/&#10;z0X+U08IhrGvEdriGODS4dTh7Rh+M3xgo1kjC2n3UhjDYohrIwx+Pgy9G7sxTO+v26edj21vZz9t&#10;PYtxeRnmLntpspS4ew5zmeYRBBSn3Z2DIEUQfXSqvXz6si3PrUS5mGinec9SRcHUME2K1UlbirFo&#10;PN68eVuKuqMrnhTmrsTsHeyV8sTxyED9y7/8OjhtOZDzjM1se/MTRea2lrOiOHKEn0RozS1O5tpE&#10;lEROw4sYcovNXiSnRyelFP3lX32VembbSX4L8hTDinIBNvs7h5Ud/823P9Umbwy4S4GqGIYzs6MR&#10;fjMlrDFISgWjG1McD2P3nEgthYCjenVtNkJVhjz8iKJ8DQ8zLqN3bWVVRsZMDKEw4vxWz+yCqcrT&#10;+YwBkXPzyVqtGc6pAVbwRv8Jw/CcYlwBdpuezcWR2wqcVGbLPAOz04KN0OzhEayO4nBepRg/M2bs&#10;F3MhozLXFpY4pB+afVAWUzdl2PquiwtR2K+6oEJpB3sy1KfaSoy+44OLtr8bGAVvZfGgmxLeYcZI&#10;LF2KQsOYwdAt8QE38Low1rR5bXOxLSz3ZUZqk/h5CuFtOzpgbFD9KTgjbWVTEChwCVqMjTHczjNG&#10;MZhCV4QRemdU+W6NSktIPf9svYIM9/djgTHH7VS7OL1qJ3vHRQeU5Z2M9fHxWdvYWmpr62vFW6dm&#10;xqJ8hUeOcK6OtA3LSgW/FuZ65gPn2MV52ngUw/bythwrSMwMB31nPNqkU2DKngL3wZOL8G3+EmWs&#10;LBMoNzGIz9ry4koM8+UACk+OkAoNmb1maavlwGUm8JocT+EPGezc7/tlTIaWwoMpBCPh0/luDIw/&#10;Z7yZTjNzjCn8yrIpF+XY2IyxINMFHsEb9VHmLPfGeLbhrGwY42YZAPRv+TYcxf4sOx9P2vUZp+BN&#10;OaQ56ARujenMLMU1sDjvs4UIvM3A9MnT5RpXsyfW1xcrgCPgIYBjnxNrxa+sgNNMOf2NP0H65qft&#10;Nj6S/odm4eFuxulgX/beUV9GIHC1We5UDEZBCHgqQGi5shbFiDOwZsHMcmYKYoW3ltHZszdsPv/5&#10;ly+Cf2uF0/bxsp6sALRZajK3l5ZWo5yEL3IURwmgyAt6XJzJ/g4cbh7Cay6De4xTztGu8HEOLufd&#10;iPzQg/1xLCtyHD73bdHu8kL41GzqmLdHxFK7QldRlCj3g4JGzpHLRXMxYO01pg1/8Zu/KAPJIKE5&#10;MuoqiiTHB+WHwlQGfSqqWSMZe0Y8o5tT0b5Z5BTefRyD1Oa2f/hf/9xsankXukFFHLuybyl3Dm3p&#10;ilcUt1yXWcr4qyzQyDYyU9YUx42x60HtlBT502eKBD5pK4PYTErLfdAfSj7lHjmqzRRiJx5C0bd8&#10;EoOFkYFncEjI6rJMgWdc1y44ykACN7K1b+IXCEXGgSc4GRvtUCfZQtmsbOK0j/I26EDK6/pIn7Gg&#10;Ht8dPvXZT0ZCZZ/FSAEX/dNGQZL5cgzJHu0KtjHk0GAs0Me6rteNDnUZqwripO2yLZ2+azMZ5Xl0&#10;rI/dsXccmI0EfyyTwAjs+p+ytNkn/fI8MrICDnkfvfZAVsYwffKOdafxXeUK7FrvH4xPYmjX7LOM&#10;FWcE/CkFNoaycQNn+AcOgw6kTvAAR+11zxJne8ErOhGnBDjkx88wMB7KMkZ+DzpXzayJEUlBD/YV&#10;rGq97Rxw3HFzGd6ftqi/FPt8p/P6rozBeQc+xqxg453oH+iAEu+agL0gCL5wc50ybgSqIievCU99&#10;605jRq6ZwAxqhhcHNKcJJzH9hJzAm+lj9EyOU0a0ZWDoBJwQBew8ZxwYPrJgja/jEcNCyxIAugMR&#10;bgkUoTkOTv0hZ4wdXMRf7J0V1Kjx0jftRQN0ecYJOansgm1ozPIPZkuahXl6eh25cZFqw7siHyQ+&#10;TIzPpr70P22n/5N3AvdkhfGqjeyj5+hrOY85qcA3ssDZlzPBM/Cw7kiCq/BuPvqFRAE8AW5aJgJO&#10;3VmqK89xHpTjrc4YgWm/MXXa/8O9wbhWZ+nkoTGOYQeeYwaH2X9XkUv2EruOfJZEYGaDQHoZlOlb&#10;TNgKwM/NTeUdTgV8oRtoaUXG5yH3BA5j2N/txaAM7eba8el+9PD9yI35dna5l7KPSY/gXGhy/Kot&#10;rVg29qSWHLUv2VH0yIemfZxUN2krOsQHZY1yuE2GjlfC96IbjS60tbVnRTvGEPDQhzGAG8bfYRyM&#10;JzyrwIkX8mztx+J3fiBRGFJLZk5EL1ix98KEOyUXlWHGqPID9sBGQoWZS92pAJZ0hJ5oweDPQ4Ik&#10;0fWNvSXYqCT2ChNUe/f2Y10zuwce0ivMuj2PbkSfEbCzAf3M1HzGgOPDMkg9QGIW0809h3QPhHIY&#10;GmOyWD/NKjb2dBT3L2IHsaXwBnYAfcK73eESPXF5tX326mV7++ZN9D165E3hnHuDfMFbBhlFT9Jv&#10;TjrLVwocWCIGrkkGQG8Fpzzr3aB2PqOrz8sQtn+bWZSXVY9ntd+hiZxnHMM2dfYbXxMgEVxRh0xz&#10;9I1foxF0lzeLVWgX3Qb97EXmSkoQLDfO+m2jYPrqUWxIyxFZnnH708eSpexO/gF9SXPLOSVbnnPF&#10;/gtksf5YOz+1pf89eOY58pPjjy0GRzhXtSedK55G7rx49qzZD/Uk8OXkrSSAx/HSF7KD/FOmsfSJ&#10;J+DNDqPHJvCNnmIVAvyu8DpjfHpmOaPAOu8ICg/rxisHnPEj74E3Z7T9ryRbwZPaXyh9qM/Hdj3k&#10;ffDVlgEmArTa4wQb+KENZK9nldVxsju6vvji8+DxdHTD4HPkGV267JnggCAOR5aN4M3EN/uvZjEE&#10;Bma2FN/KCc7knU3dbV48F9uTLZYi8n7ghFsUf5PZaxalZJmMUMaKzYl+jQX7ktPaModsnuIJgZsg&#10;Y4efWQfpd3oAH+kXHerdJwTO2qRfgrzudXno7E48sNZPdlLXzaJ/5CTX7fdg9pngfc30CwzNOkQH&#10;6JD85UCDF5zKeDS9r2gkvJguoG46r0O/7T2E94BRd5a/Ksfx5uZmtYPTGPy158WLl8HjhfA2egT5&#10;1ZMAyEH7++jPzvanzjNSV9F0ZDNYCSiwVUuvyHsSEYJQ1R7163dfzviwyi5+GLI0lmZw9GSG8IT8&#10;sSXMAAFLjl2OWHzE2KNvOGg8jDn4ok0HeM2FRsgwy5obE/XwHehH6fDBKTKUnmtcvT+MnVkO9Da6&#10;YJpR+v9l8OE2chI+GmllqHtISAEDZZMn8Fs5+D4+aLnA4qsRBpbbgi/KjgSJTbjKoVY8JsApNILL&#10;YI1GvK9d8JbOzo9R8Ag+w4Hqf2BXvDf9tkfVYXTc1+HPcMkKAXggnYB+/7u//Mv29OmzagP+Kut9&#10;JrYPeBkHAoss99tsK3DTPzwLvMwysWwk3wwdH881c45Oru30ms2trYKp1TXgp/ZnpGvfE0tx1SzX&#10;05PCU3ji5MPTX3iHR/yy5NR98Xl4g9ZffvZZjZ1xATszIS1TCI+1h39DYms6GNg9VP1ff/Fl6rXU&#10;Vk8MUC98B27j6RP/A8vCz+CtfsNJfe+0K7zV9QP6qXfgtE53fQwPBcB+kO8Cuv1A/11fBnftUhdH&#10;dr7+zBeUCW4SdH5dVtWfB9E33IZ7ztLDcw/M2S7a5vTM0Hbv6U9fqqrbE73+7nNy0kPglPF1Ggtt&#10;9lz+FZ7kW7XDuMNvvJwccgxwUwa7ygHX6ZHqNb7wSv/5zzwPXnw9/VkU1WE72ENgjf6HstEBkBRN&#10;5A99uX9bz3RcK902fUcLeAU49HK7T95RdJmC1NXHuY+vZEAwRZfoCm9TDvt2gH/xkPBK/RzoQh8d&#10;bAp8qIJ7xjLULXlCffQJurFkDngN9wfaRev6VngXvobuLEcIxq5V2akDDZHH6rVqSgVb4E7+07PS&#10;bfJFm/p7PTGg/3a961iFAX//93//+6Hwjvi/IJvrXkJhgLO/t9u++ebbfEZJCjPt6yEKlAzLa3UG&#10;5VQBYBXAUoJ7Dh01cAi6mMFj3Y7+zi8IVA2uv+pP3XfPHwCURh0hp20Ozzsh8nDU87+qo/enfyrP&#10;MRDDMLj6++v3XHf4Pbzzb4/h+vBOH5R+zWdFbB3ana9ugUGP0BFmXbh4XxZiRb3ALP3rjh4EM1XM&#10;l1E7G4MKZBnGv65HW/VHOQQXZwgFj0FUjgWzIDBFRJg6Kb2IkSFoRlBf3zL1x4jSJsbBpwik8xDF&#10;dSyRh/E0HgKlTZNRjqbnZoK4HMP2QJmI0roQxBax620CZ2OuXR3mHcEJgTJ6UhwEX42isBwhvRQm&#10;MRcBr202vD+PQs+ANRuEM02GuWDcdYwhm+Fy4j+Mxli5Pav1nS1nYK8MhCOj7ODgJAbRTNtafxIj&#10;8rq9ef++HUSZP4ji+/HTh7Q17wXn3r/fqRkU8yuLDVu5vpG9lf5EKJq9cvsQJXkifa7sc1PrKW0y&#10;ciIMxzg2r2Lkn6Xe0fbi5Wb7m7/9i7T7vrL5vv6Ll7Vk2u0lATnZ/h//6f8WwbhRa/KGRbSVtRgv&#10;J+ft44fdgtmHD9vtKDQ1GaU1NltgwFi4icLAifHQTs5O2kwM5nnBC/BPv2sZnsDfEjvzMUJfffGy&#10;LUd5WV+TAT8TZjLZ1nL99q5v8r2W64SrqbfLS9a+7E71uYXptvaE43Qi/TNGFJ1Wyyd1Jdwa0JhJ&#10;Bi7X7wMbMxomzSww8yFjwmksCIOB28/BclhjD2lvlIiFCH39GhsJ42+M8c50bRoObwV5KDwy+W+C&#10;67ufTmIIT5fD+d3rT1EoRbJn2u7+QdsLvM9OwrOuI+gCKFPutXVuKTgUePjO+IH3EM361jIHK9sp&#10;glXAA7mOjD8EVvNt4+lym5oNDQafZuYnCm4UjFpWo2itGzf2oKk9JfL+q8+DV1HIT08iiIJH3o8I&#10;KYED1+cXpqKcWD95oR3s7Vcf5gJbTvJ//Ic/tJ++O4gAYNS23NsL3dnnYT44OVaKIINnVpsy8qUg&#10;BY5HB4JLxn+h7R9cRMHbi2EWpfwuRlTgwAlj5kkpTIHXwtx4Wwy/mE57H25tTgveeDpnquzl4NeZ&#10;oElfWmDn4247PIohknZZroLjwR42+iOIxSAizGoaZwSbyPwFZSQ00HkxxYXBz4EVWGFjGefUXhmi&#10;65trbW1jPThs7w3T6XdLmbBBJ6UH3WK59rs5POrGDQDAE/cOD8/azSUDI2OcsfvyL55HoVxsV4Gp&#10;rFd0wil9fBij84KTaarNzo+nXlNvg2fhITJ+OAEfRm6j+MfoGacI9iUUwA2bttkg54OAh6W9ZNl8&#10;/92b0Ol+cDQ8OW20xwJlwVRxyyfKWOLopvz3zCMBgZu2sGQWDAObQh2hHl7CObgRurJ8g6AMxcFm&#10;pPrYnTyhu9XltsI5v7gcHLto5xmTg92jyjKKydmOjjmfORQAGYQFMRfb6vpa0Wbtz8OpP9sdU9c3&#10;x+3DJ2vz7kXZtxFiX494YXEt7RRMtTzV4s8Kw3DUVOOMuaXgBCUoIgJqDCtjY+k4AV9vcAbIOFRW&#10;GULhA8aA43qUXM8LnX9QSB5qDfdvv/lze/3Td+FHAim5l3+WDjGbb/LR8KNQ+lT+4eFhLSGZx0KP&#10;Aklm//RlP+YCT47wWi4ifZAdQ/mUCcuAZfgKeg5K4ULGkJOD0cu4UmZlquc7gwo86CzoDUys4ats&#10;Ek5gm85C9SoHf76DgfotbcmRbVp/X4r0tHgiZZfyiI/pj6wZ9ERvIRt99znI80HJ953O5F33lIWe&#10;KtN/erbaqA2BbvApssnzKZ+TijNevXSHFF33BK1k/JVsztj5dDBWO/9KD/NPW0z911bXyBlKPwIQ&#10;cLW2sdlpcMIY1bgHThR8MNROQKkyQ1s9a1CmTvCugmzhnZhEPuGDvY3K8R/8ODrcLxllY+INm5Wm&#10;v+pn+CsDreoP+KtTHeAMRvQO7XXiKzKj8W/3wLhn0nUYaxNclQENZ+ADXLGEp+sy3Y2pMad3oX3t&#10;q3F7HK9BsaYLDYf2lP4THHSvxjVtZpwKHAhoCNwDvTFiLniGLGSY1hJT6V8ZTjnUwcnbnVFmYHRj&#10;m174KXTEAJK9Cm85MgUjjKeT44Gzv/Ai72kX+i1DDy5lfAc6FZClH8BJfaAfggv5XgZ+DjxSv9AX&#10;eJDbRbiPY5HupszIHrM6g5vuqVuZ4FZHOmd21ekpnSrlc8SlsLs7S7v0YEQgkDof8Ta6sYA8WEEq&#10;mqR2cuybIcEuMEO03qsxorOkb2kzmuU8RAMLy4t5HW8iQ/pyKIaNk5vO0Osbi1yNzhnYG2sZvnRW&#10;/YCneAS+iL4E8jkb4UfhSNqhy7u7x9U+CR90wdHokUsrQ3Ziq8CUJS0FsqeiFwiESEZgD6fYPBd+&#10;MmEPtoPIt4O0hb3Qlx05kkQxN9EWVqIfha9PhW+enu8Gv1t78my5ffbFenv6Yrm9eGr5utF2dnEX&#10;PTOwjh50fvUQnhIZeXJVG7naMwP/v7+dDs50/mgZDrKXgwl9ZCAKP+Bs2RgpUxCIU6A0etczNoP9&#10;4YAHTjJoIrrxwspUW91cqCXOzMSdjNyAI3DROJVjpPCf4yFH9DUGM54Ph/pY5owsQ8eWCbFEmeSM&#10;h7uxdhid8PYy4zkRuZaxkYyiqM5nZCUfBJ8FQ64ro1g2IzyB84XbGZeB75sVxAkPF9Cu5aTWVleK&#10;Fxf/iLwpGk5X4QdbiizwnTMdLXJwWhbl3bs34bfn9QznP9sPvYAZnkRmqdt3M03AY/PJk+iA9u04&#10;zbM94Lwwbx+0zldKXuR96/gvrCwXHUvAAO/SYUKX5ZTPaQY6OdFniwgk4jQ1pN2RFzvRfgtgjLaU&#10;oS0F97SFc1eyBr5vXzBtgfsCvIKxB7FlumOjw0PfwQjs7AH24cPHrjc8jrHyvWupWc48MmN3L7rw&#10;8VF35EQRxiv0W5mSe+gkHPRmxSlb2zhtnz97XkGZk9O+PBXY0HvwZd8FPeCUWZR4if7goz5RK3zl&#10;rDEe+mWJG/3cruz12ImxGSU/0MXNygLbXr+ELrqiGaRXsdMEIVvNmLGiAn1ikO8+weIWU0zf1WMs&#10;8IT8SLvD1yBqbksiQW9wzsw9NFWO6bQXL8Gr8GArGHDmOmtJx8CcbWocwF/wxnKGfDX4lvEOldSz&#10;5VDDgHL4hPvTsd8sawL/LSNmDwjBEbaijdXZeXgBG9eeA+ub67kuoWs1Ns569NuV0veVhSMszIU+&#10;0gc4XDqJfqd+sKDzGs8BLr6jBfzdnnvFY4Jf+mt8PGMmlFk+dG3+Efyc7CEju1NMD7v+FJDWd3pf&#10;9T8XiteGnjNc0VXx9jwX2hj8UMa8+BUETjtt/G9fIfRnlgKHIJwSkLu5uah+/uXvftt++7vfxT5e&#10;ay8/e9mexM6vpecio9GPcWVrnB6fBUeu2+7OXnDjuB3j3xWw7MtW6Q/9umdZ48090Gns6ZD0YEtS&#10;kxMSSPAhjm7BRwEfsjCDXX3WH6dgsmCWDbOVQU4JBNVsgsDbtTl2Qdlpln1eKn8PrsAWQ5edprsu&#10;2PWXzp/B2Kf2SpTC9yyDBaYRjZFzGUs463pgb5xqaXftCx2hS/iMBt3v9BDdP6CXiOU3/cYMuB4E&#10;6XqM581QMaYlz/HrfBbupP40KnKQ36bPdEPXeDl5TY+sNgeX1K8tAugZgPb9t9+VTFC3gGHAHttr&#10;pX3+1Ze1ZxlbBG4IWqyuWJ59rWaXbmQMzKQ3M6P2vklbwXbgz2BOF9EuoC27J99LZuY0bquhHc8E&#10;RKVHeIfQEsQQeJGoRKfUbuPqU2BZX8gt9EG29EBW59to39J/T589TZvGy2bHt5aX+YMWayw4oPHQ&#10;gCh4HZ6YsbUs6hdfvAo+r1Y7yNrSZzP2ZefU56MPLzAlW+hTZAZ9ALwHXQBte45cKnzMtZJv4U21&#10;V236DE54FjpQdorI7/D8tEtSFZnE74cXVJ3+8ulZPM6Y8lVWEn2OTvudZ/T6OrzoLb53XMODwNJs&#10;4+5vpkuUPp3rYDjge6/HOx1PjalgTrd19K/DXB97P9GvQ7/D7+B94M8vKuA0ip+Hfxas0EnaBL/9&#10;zitVBt8JWVDtC3yNkTLQpLY6ej/6OHQ+eVeyEt90nf+Tbq/PtQdH6tKX4sO5NjPTEwe0Ea8jT8iI&#10;QTYaV2X77fnOp7uv2TnoFRpdtolO53lloil+ww5nOk2nUWUp03Xjo52VjBS6HdqHefidpx6f11v6&#10;TrcX8FbtqTHKb/At2qkx4qPr+ifeQ38g5+gPfW9PQfWe+FD9yPuK91tb0K1ywcI1PJiV0f7+v/yX&#10;31dHVZgHCUiHh3Ws9/8hhvB2bdYqUGLQrBNaEZ6KIPX9NDRSGd7tCJnGpKzqTL47IEBNo0sjKO6M&#10;Pe8ORmAJxQyqdhRDzrVSxvO9P9eJxOH3sK5v/+0s6VhtACzP+j4cvg+D+6/L658Q5Jdrvxy/vjZ8&#10;///722eu9XogpZJzVhsCHwOUP8qi9mH0nEuA5HlMZGhvni6nG2a5vLJUCMBxCv7WYZRxVIXnyTJi&#10;8137MShOGcoJoi7HBYb3M9NCpF78Vf9zQm6bbp5ECRnF0NPG89R1PRJkTpMsefH02bMYvSvltJiP&#10;cDTTgiFB+HJgYAKMVEpdjVmvpfpWLc2n+jE1bbXklKUEvl5fawshMNcpSRhR0LkcrKbI25jwJory&#10;lQzjGERBs3JCYjIPE/kxFQVjPkrBwmwFESgOV5d3UWiiUCOMwMfmlpQKm8zPzIfhjIcBBIR7+zY2&#10;36t1/E1jPL86a3OLU206BuhNu0w/F9r8cpT5tfn26stn7fLmPPAzhve1B4SAyv7OUTo32l482yyn&#10;OMeAbAlrJdsQW1bY1IgNKs/a1uZG3h1tr3963SanR9qLl1u1/rJASXhGioliFIPmydOX7Td/9bu2&#10;GmVVdoOpxOE3bevpavvi1fMIyOn2LEJwdW0lAnu67ZrSH8N3dWMjytqzYpJhAe0qApRz28afZitM&#10;hNkas/3dwwhgQZ7g3AhDOMpx+kkpIDQ0xp5BnDK315b82GtmNcgyuAlzMmPIeK5vLoZmg0cRAgIA&#10;61EcbKB3H0VSRrjn1D81ORdj4yo84LpNRaDfXMSIuYDjGePAkYIGpymDZrPsvg+POab49yCRpcsI&#10;c4492bZ4jKXEjg85TU+aWRecAs9erOWMgh8FqjKIwiAjT9vVRSgvqIJPUdrMdpiajYI+573V0JRM&#10;u9PwHjNZOEFDOxGwM+kzviYoAFanp7dtb1sW/3WUjuW2f3CeM0pUaHVxeaatbS1WQA3m24OCI4CS&#10;9/b1x/bpg+UCKHOtlkc7OoxCnP4dHprxFXyPLBDYPD6yoWDaMRfjIDSFlgSEjg7QRtqDX0SgvP7J&#10;NPbgY4D4EGJhMKR3LfIsdV5E6Rpvq4uyykL/gbMAiqDYnI3mKQ85LdcU+zKH/TaO208/fIwCD2b4&#10;VYRPYCVYKBP2JhVPRZEjgGqN23RkIsLlITzYJvICTJbakhlubHvQ6y5G9FE72I3Cc0UIjwbWAhNj&#10;bfvTfrs8uwpNrLetjfUYZlE6g39mUh0cWMLRUhQEXYyNtDWjF/gx+MgYGZdmPUxVRvp06KGmpAaX&#10;BZIO92SScfgEqCNp1woloztHZEhbj//uPs9YDiyKIKOdMTg3t5gxvqhMtbnZ+XaX9lu64+zsItfP&#10;w19DhBmPWnYmPMX1syih8BZfpfRYp18gZH4xLc2zFLq+Ia6MvChoUZTMMJJBTBhvf/gUnnnX3r/d&#10;ae8Fva6Cm5ENX37xsowageftT7vt3RtLDFpCK8qzmUhnDN2e5TExOVs8+enzZ21mYaaSGMiYqSlL&#10;060FX+6Dpx/CU0/DQ2OAheeMjpgJcZ86ngRXlwrHZebBQUeVm/6gc4pHrSsevqZcBgMZLoOOcYDn&#10;Cl7IBDHG5Zwgyh5lzkT4u+wyMgn+Mzq//eaP7fvv/hz4ait534NM6K2yO4PneAKHpKUs0D54gTPa&#10;M4NMpp9MYTTC6VV7q8QgLgWU0pm2a2854R51BWVQzNG3KfiMjsqoTD80jpOcTGNkl4JIoUz7+qyA&#10;GAa5X4pV6EIgzTMay+DFd8hHTgOGOYcCo45xDW8pu3SQng3V9REwqRltwQ2GCbhrN6McnSibDoUv&#10;43uMC++CKx3CfY6u6mue11dtVw5+RwfoCmvKjlxgjJH79DC0RcEuuZw++QSvFFZlVv9TTmU5O/Od&#10;46c7f8bLmLFOuDXjOcLMADGOZDlDUJ0MqXK2anvGV/vJWu+rk1JMh8Hf8RxHmpHyDtvpyVnpHmZR&#10;GR/ODHDAe8Cb80Sf9QcctYWjiYajPn0BO8680kKCO+7BNrjsGfIQHLRrWGKiGy7dCPFMOf7Sxuqb&#10;NqccGVWeJRfAHiyMJ7g6wZLx3mfZXofuOrzhePGlPFs6W8rXtyExpjb6zveqJ22A/xwvZsihk1uO&#10;JJ0gxvDa1Lu9876Mec4ojmCyn0OWw06mlzoFygbjgVFgGYZuDIfGU17hHzkX3GLweEbftYOzRJuj&#10;zdV9AXJ9Bls04dAXekTte5X36A7r0U/AbNYa4CmTfgq28KjwP6YBWcOpKKBYhtPtaHDyqpCg9NPU&#10;yViX4MBxVEG09NusUjM7JA8wcuvdyKtaEvU+9eRd7efM1x48Hr2QC3AGvgmyjo9M1Ay5i/By9OJ9&#10;8KJvzUVXdOijJSzgGHjAP7zCNcbbIKfxGPpv2UUBy6L9tKJTTKbfa6szbTP6Eo9Id5yFFq5sgOv7&#10;VfCWwyGwTt32YsNL7h+ia1wddz1pfi1yl2M6MjA61/LaQvhueO7VeWW82/AaO5BEMx69mK51f9f7&#10;dHdHp8kJraMM8H1YdpVsOYreQ45xUJDZHL90VnySM3hza7N4pH4VTwO/9Kf4Tfo7zNARdOrr27Pt&#10;0obgQsE98nAs4ttMacuDmq04ETlqFjAH3XJ0/OXwcjaE5c1Kn0kbBOvYP4NdVGMenM6toutKmNk9&#10;quQQm/zf3aRN0RMDvvQdnvU2yChGPxLQZJifhB5ricbolcjQsnVon40haQD/XF9br3bpo/3IJBzh&#10;O9b4l3GLjuwxAB7Lq/j9UmBkWVIzEfKcIEzso77BaRAJTafdQZEK/GsP+up8eaxoj31I7sHJtY3N&#10;6PyHReP4dyXL5Q/d/MyrA4M+I6jv6WcfCzO0vKPMmhGaNoOh+mxCDN/0D90iLdnwZoUISKezobHw&#10;twAQHy4fQH77tCwMet6PDWo2mc3e37592+w5wV4zywOPQBPlmEg71MNZ51n0RR/nFENDg3xiT2in&#10;mTLl4De++E2+16yKyAZ9xR/wROPkLL6f/nPS0sOOj06q32YxoHnvKx988W7jReZyrOFTYNj7hxdF&#10;h0yZ5K3y0N2Hjx/KUS47Fs7xWzjY5fZR4Jzh+JblX7hDfqVfaLdo+uys7HX2h2CrWS70ProD/vvp&#10;08eyRwXNa1lSjvJ8N44O7SxHYJ4lG2pps7TX7Ck0Rabs7u6FT0Zupb5u4563g4wjGWhcjA+dCf/f&#10;if1mbxbtsjTSYZ6jr1lS05jQF1+/ed0+7WxXu3YzXu/ffwyMZf4fRlf7tr2PzszRf5Lxx7PwC0vH&#10;WY7YDGD1k89+gy98qqTG2D99CTL6+lzhXG4VXyrHoh+BLHw0zmYYGTvPKs944keeUi/ea1z1hZwy&#10;4xPeKYdDTXGu09voXpVUEFxBu/QS9oL67AGrf/gc+lAmndZ4v3nzpvDWfiQfP7xvh/sHpcP98MP3&#10;ub5dsKPT4vdv31rm2gytCLP0CZ8SXCEhVlInuGifhuFB2qAu7UJXkq1sri8RC28R2DDDy2yG5ZXl&#10;6Ljs2dhxuY5W6IhshyGg47q+lrwOr1E+PKWDrERPBkuJVJ4ROKGLCZpOh0/Ro8E7JFF0IRmo9tKJ&#10;Lg2+cFpfyDP6BX18yBiXrEWHhs+VFR78NZ7aSldAcxWUzady1MOxL9mKXoS+wRpvLJ5TZXS93xjS&#10;rbXZHiUSr9BnJSKl3+Q3HkKe25AfDXZZZPWK+RpT/Se3rJbgPpyEX+pB94KRyrXELx6G14Eo1KWr&#10;VBJJcIRMVBa9IYhc8NEf/Mg4rua3MVC/4LnAsJUQBPUEf8gyPFFCYbcxfglMGG9ySt0CV+BZMij9&#10;s4zh/kFfCqz2w0vf0T6co9vpW/n7YnOx5fHPan/6Zb9IdUn84AsET/Wxm9kg+CxfIv7EtkI7aO2L&#10;L76IzKDzd/6qnw7lClh0edDh7LtyjWHxocAYnJTlEy3CCfCucc7A4lPusSf7TAYBwZ40n6Jq3JRb&#10;cAotqZkMg5tdZnTnPjzwfvH1PKVMh3IcxoYuoa/6jCbZt/QBYw9nnV0OdGe+MgY9d9DjO+5KbND3&#10;tCY0S/cn2yoBLJaEBvS9P/C0wZ5jYQjKdVgas2p3nu0BxPAAtDIRHSCf+tn5oQBOaCZX8CIzKPXd&#10;MymydARH8ddUXEGV3K8zbQN7CZelD6dMOlX5irXmsX2+l91oUP2XG9qk3eRTwQEuVbkCZakz8NB2&#10;cPHda2BKTzDG6q1xT/l+l90eGqo6NLzeNVLaDq/oH0NCR4c7uyFV5lpPsih6zAnn+RjQhjL0s8M+&#10;D+f3z/il/DwPjk74WLI5p3ve86x6wVMZ+D9diV+mcCrtMPsbPypvwd//l7//PaRCPL3yIP4jwI29&#10;nfYJ09c//ViCHPBOw/BLyEaBu4mQ5NwZAGTgEI+KDQjAAJoG61DsvwIAwKpDXQPg6gNil+AaCLAD&#10;oN8nRDvQ1OOTUdk7XSPx833XnEO7huv9d3cEOPp7yu7t0eD+vHv9Gcfw3HB45tef//bo9XTnjKNK&#10;rvboS3W06lBnGRJBKE5WiKVtTjCDuJ4NODOgMdzymzLIEbQUBX4INJk23plPN8jPBANKiARRI/wh&#10;ZdWqb49tKUO30CCFu5gPisIVR3EextSL5aacmRgyT549L2fbTIzC6Qg6jBwDEiW1r8fc4lLKiXIQ&#10;pcwUY32X2T0wm3yp/mqDcStETZ3LMZzWZsbaVdp+RBAHoSHswoxsk/n28rNX7bNXL9rRyX4YKKe+&#10;tfpmY7Q8CdHMtNPL4za9et+evlyuWQv3KZNwlwlv2YUaixg/tYRDlAMOWJtOT8+PteefbbTZxem2&#10;8+koxlNfU7aNXLWNZylra6VtPX8SA3gq9xgXx20jBq7AwdzCZL6vBmaM3Rin57ftxdNn7asvn7e9&#10;KK4CHicnMXxTHoPJ8lyHeyft/bvtUrw+fHhXGRFbT+w3MxN6OigG8NlnL2vWhuww0zw3N7eKmHc+&#10;7tUyAmvrS+03v33ZJmPUyy6xPvnevuVzdkKHaM+69IJdM4UnO5+i1Obd7Q+cl2bDxNAI3CneR0dn&#10;UX6u0q5835fVN9q2nspOibFTSdamG2NghBmk6YqDAIMlymT8cjBzeF+d37SjvRjjtUm2zZgoHxft&#10;/MhskPMYSJft/DS4GZg83MV4Ca7v7cSAuJB5J9gVoTB22+aWY1yuLNRSCmeH2mEppBiUnPzFxNCD&#10;7AVroc4UU4Na9yN3MSoZqBSOHpyQXQ1HZad3AzO4QHF0BidMRa8gSdpqU9XzwOLD68PgZZSPpb5/&#10;AGe5pao4ELyzEvgHc9OPKBgX6c8F46fT6+R0YLE815bWBNX6fhzIn1F+fmmPAy3PhdH0IXRwfSvj&#10;PnSu/Qz60NlN+ieo1DcljAKb/jgEIE5OZYr3mRuXt31q4+VVBiW0PRaCraVIRilet21rfb7N5trc&#10;TAyF8IfKonkYicJ2WU73UGK7PL2Ocr4QI+amgjf2zWD83N5wKgoQjYZmONBk+16lz+dtLNeW1lYj&#10;YCPc0v7x0PdEFJfpKKWzCzNlyF1lTC/PTIk+D/4dB28Cq8v7vM/pepuaCc/x1HnY9nc5NCfbl189&#10;i+IZ429MoLQ7I9HQ8VGM7/O7tNsSBMHH6Sihc5Tg6Vy/b6dHt8Gvs/bunQ2J9TPvHV6EB0UBsk9L&#10;rpndY4aZsfzwniPsNm2zLNtVW16dT7myj9O+4yhGd3im2QqRcyecRn0zRI44+/GsbSy3pVXLGJiO&#10;G3wqttZpcTY4x0lC8cSXTaOngF9k3ARHx8y6ilzHDzmbPBc2XHxeYMJMt3dvbXJOYb1tmzbmizFp&#10;6TxOUZmW5+nXxDg4Z8xCP1GZUyY6DM3PLeb5teCM8ZmoddBtQslhT/G0Gfrp+V7gK/uGo4ocnWob&#10;688Cz+U0TJvNlkh/8zyDa3Di4OWUWTKVwcTooqAzgNzHbzlo8G6KNkOOY4py5TMoW7Ke/NfvN29+&#10;bN9888e2vf2+YAQmZCzHJEZTGUnhUyVDcq9Pt+0OYo4qBoOlpEw311eBZcrgrABADKu8nDGNkpX6&#10;/EeRFNDnWOFocJmSyMFJgdUv/TYWZLHATxnv+U0OFr2mbwxh9zntZXQW3QcWtdxC3vfOVMZSBhyD&#10;R19NGybvKHHkJeWQI4zixrnDiO+4MEwnptg+OgWDMBwFYEKW6L9x8Hx3+vWs436i2T5WDgqq9oAr&#10;hZ7Boo9lJFRfe1KMmQeURDBT7qC30DXgGYcmXcK4uk538+nUJ+MjMCbrVtCAPASjuRh/4Dwo2BxS&#10;5djymXbSW9Sh34LiPIh5rPQH/eRw4OiBb5yGjD79QJ+l4GdMtBmNK4vhzDHHYQTv8UcwpN/iZ0cy&#10;jfNpvCSmcGCpn5OCQ9PYu+d5+IaGjTnYDwYVODNKexJIqs/dn8/8R6cyJn08u7FUe0OkHN+1E0xK&#10;by1ncZ5JmV7W1qEsz/gGHim1nDk1Lqm7AhDTDL37dhU5cHl90Y5POeoErfOC2YHXZyVzOLEuwleU&#10;rz4GD/hoi4xO+MYRgD49Ay+q8nzvzieOyY4PlgIBI8b9eeRBZVJn7DqMGWWWtuwOLvqbwPp8cGsx&#10;tMF478Y9A7sHy5Q1jI/yy2mU+s3UUm4lzAQ+BZPINtKzDOJcr1NfC+adVpQn2HJnRmVA6rfOKNts&#10;5NpThbGc7wJJxhfP6PutTIb/docB2QgGHAVkuI3AwUcQWPAEzgsi6DNeVMsHFq8ytt1I1C7whmfh&#10;IKWD053I0IcHOlSqCI+XGDIXuWk2SUoITzDGjFxOMDQKN4I3KWsmuu7sBD1SRlzk/TgHqv3vDsJ/&#10;T/JYdKX0I90KfgqsSBSyVrvkBHuMhHfkvZsyutFMDzIKWqAbOGtpj/1Dew7tt08fPxbekgFPo/s/&#10;f/G8eBWn2np0CDOxHOQj3ofPDDw034pGjXnhSNCKY4Vz6cvPf9O+/uq3bX1lM/d7UIVjeki2sjm4&#10;zXONlzI4rNE829RAmOUCB8ETXxDouYvOUcGUPCOJgqErsSZonmv0xuBJGkHXFICTQGV2uuSH92+3&#10;248/vGsfP35q+/uHtZzv9qftfD9ouwIBnKWfPtXnDz/82D5t0+F3osN/KGcy2A0nnCi5GdzXn5mc&#10;7LZy9gZPIAbeJKmJI3EtvIfT0P2nz57W2vdff/Vl+4vf/jZljVVdnAPstJLDGbelCmxG5kYW0fPh&#10;HDtPkI5dXgGrPIfnoSGH+zKkLbuD9ouuyMXAinPtKLY853o4QI05xx4+oU4lCAKaDc8W+RTYeF/b&#10;yHRjYfkgfKzoM+NvTIwBx5HlZLbZPB8/FC/njMT/fuYZsf/QpH1LwBNv1exy3kXWlfMj9ET+VJZp&#10;8IwcIEskpsABzwpcaDv+gj9YiQB+1/t19BnE+A3Y1jNpQx34Nh0vY7eytlbPWP7L8qr0Zv0k44yZ&#10;9wQe8GX8zR4WArh4s35chQ9LIKiAV/RY/JVdaU9PPDuUV7/hm7K8o90lz9LRos2c+kl3QQO+ku8c&#10;m0uRq3Qvy12bjVAyIjCvVSNS5xCgge/GATVihWDqvnLnZy1hS25H3+e0D5zAnp7Ylxi0Z5c9cnoy&#10;q3EUHDNjEazx/5PwsqPj8J3AbjtjS2YqY2vraeRs79eTzc3wsfnoqZGt4YHLkQW1l0b6g75sTq7v&#10;PtFjLSvE75A+aAtc1TZ7QOkD3ck4gAscME5s6z6O3U4hU8lZ/FgCYfGN9Bk9mikqGFa4GfgIFOAZ&#10;8AQvN1MJbmuT/VT6rHnPmsEpQSW0En4rOIYPcXDbIB6vkUwGVugA7ASKBJ/IQcEscNJ2ARM0ok30&#10;O/YY2WOJc/01jpbE6w7grg+Xbyptk8iaYkq31HcJmvjLl19+UfooWOPP8ErbOJU56vHk68BOsHo/&#10;eP3mzU8ZO/sEnbe9/Jb8bD9As23p3oJq5AH4aBO+7+jLpU6WzNAHfJ5sg5sc9cahJ5ekzYE/3KVj&#10;wDX9gMfG4DyytJyyZGmNFxlObsPPfM9fLlR/PH8c2+I+z8MpspbMF2BXl34bgxTfV0NI+9Aru0jA&#10;x5J0te9Y4Nv11Q57SYYjljjNte+//67oVvnKxFPBlz01M533015+EMFH9jz6kRB0dnbUAz5pt/Gh&#10;IwhMwpGyuaNvlW9Pm9Om8ocFEgJE8IUOJhACvmCBxxU88hy8tyoHG0H52o3WK5iee1DIbCIwppty&#10;jEu0wPONu+A0Gc3XA+eMQemceU8gB53Q4cyAI/fhLT7//OnT8EnB/7kqx3tdtnfdDY7jT9oDdngC&#10;fle8w3jmeThTdk5Ov9XZ8TjjF7wAf7QG/+FMyYLQM9h3ftfxnTzyjqRh9NNlOPwQdOLMtjSmwrXt&#10;kZfnQPtg5vnSO41r3leu58BveE5ftFdZZDh7Bv3j3a71AAm8SS2BQcfVjifq7f3DY3u/ta/GKmce&#10;f+xbt8vQiRVr0DB41l+e0Qb3HZ0G8kDkNVCFI1XAAi+AIwVn7ct37VOmevlMtPvnYH7qB/+C1+N4&#10;KTZfqg/06YJb6IisugrP4UOGIyUTUqakoiEYkWZWv8EMfasLn05xP8OV/dT7lN+TcN+7eSAPqR/c&#10;+/O5XEfoIXDrsx7JTDp+PvOnDGfAW3WjR3Yo2oQZpe8XblYxdSrbbMTyJ+TPp4s1FoE3eV344KX8&#10;M3bgR59KiQXjmq0eeFUilSb+t//6337vE5B1kpE0dEwDLaPwww8/FPM0cJgzwUjA1fqrqbwHQfrA&#10;eAcQKSGE2L+9B15++2rwynGSHx0YGA1lGrIDaDeIfGr0cLjmKMaU5/z2fagH8H75zqD/BQH7dfU9&#10;KiE5AF8ZTtcgQv9dt39+zuevn+vP9nb929+O4bnh+9Amx1COA3PTZ0wd8qWUeq/3CaPpRKBsRcis&#10;JKxlLnHEKQchImRKCqUNIzPbhAAZiHlAmKEdQz+r7RkHdWHepk6bIbRPYVV2GOVamPHSxnobTb0o&#10;zcwDSOesyGcUVsoq1BQkkKWlGuOvTIjYQdGzqkt5hwMZv9ng29pChEPaaV192YGLYdBbG1ttfmm5&#10;3aX5ZjhcXJxEYBy3zVzf2njSJmLc3qT824eLfG/t5edPe+bqhLWJKSLwjBO6ZyFtbGy29a0ntQnb&#10;yMRD++KrF+2zV8/b0+dPg+MRbIfWF75rm0/n21e//aytrK+mT3PtYHenHR98SmcuwjgYn1F0Ilgs&#10;TWWZKAaqbHeEx4lvKSgb1RGsS4HJ082nhWPhJxmvuXZ0chAFdz/1braFpdliepQSBvtXX31Vgv4y&#10;An11ZTkK730tR7S/d5rPg4LDyupc+/B2v33/7Y+BcZTXXTT6Ic/IIoriGiNXJoOsyJODCPKTGNVn&#10;d2V8csaOhXnJmCNQbZhU00spJmMdJ9/8GANx+7CWNFuYn261rM0oA012zGU51SlySysLwVvO8hgN&#10;xxep56LdnMpWGQ2DTLs/fQzsKa6ytzofcG90tNN/KYrBkWOzI2LHrKzNtpmFMNnQwdrmUsAdXA3O&#10;zq/MthUbvmcsMtrBIPiEZ91n/K/b3OJ0W867NjPnEGII2h9C/2UYWmLJniM1c6T2nohxH7zAcFNK&#10;2hNhf3UXw5jSEwabMbT3h83Y37/d09DQVgQXPLRz+cNY6OM0dXTDXcDSVPTFlZn26qtX1U5Otw4b&#10;DlZ961n6pcDMdIclY3GAjeVXJqZDD+OcUA8pY6Q9fRkDY2mh1k6nyNhI9iQKWil34yMVOJHVYup3&#10;G72KwchRLgP4JsZIDJQYCCuLyyU8a1kgM3pi2NynXxFhtYSUPX/SqNAWYWcmSOrmfLaPyCSCvY1x&#10;MVPOxfEoZ5ZBkxE8mfof0v6eoTDeLvLdhvTGZPtj5MNOlK/gj+X4zKqQPU44lQGU/gpAfPh4WArc&#10;fJ6xbJwsLYo25+WZfVNGZUKHfwSExTsCO4a/zIrF+ZW2t3NRAb6L0x58afcM/NZOj+0BQjHSNvLJ&#10;viNRTmrvltuil7NTBvx4ZeLCC7OUTo5sBh8D8OwytDxVhh5ngWyU7ggKzCIPLVXGqcWonp5abO/f&#10;4Zf2y2G8LpRzaZA32+8OsPT8vm/rK+EFWxtRsPHQvuyGLNrV5bUoyutFj5bywjcXlmZiVI4HFicF&#10;m5ng2s72aQVj8V5Gpb2VbNjOcIJb9qGhjOHH6+tPAq4owdcxXIKHlPbzc/v3UMDJxMiPxZXw0mdp&#10;w0qUIrLAcoV9GQTyg5OUzCGHZM0ZF7KCMYyfuU+pxzPMIvAc453zHq2TQxw5nGD4ML3C7KY//flf&#10;2nfffxPD5zDt6DLT82BG2XcMMllgoAz9fKd7oF3PcXxxPnAmMtovQ09mrghWoEmOakp08eTAQd1m&#10;dtAv8NmuzJulImgSGZrvxZNSDwc+ZQ8cHJRBN7vCbK+dpRpr8osRpA1YmWCP/i8s2QC/ByfKcZY+&#10;gkltQBuZCybgq55yNEc5xFuUU9I/7dcOB7iQy0PdDv0BC/Cv7MU843lw1O5ybj+OnXeMi/cHI9F1&#10;vFfdZDHZWJlMaa/ne7Zvn6aMT5GfshoZ3d51Kn8wiIxHbxv67LjC6Ofcq32LAm9JE9EMgy8yD/uy&#10;Tt4DH+9W/TnwniEjjcMET/CMhIHnz58HNr2P8INh5nf1P/Uaa/Bg/BmHYRPa7jS199hh0axZbgIN&#10;ghf6ZE1ta3EzZLWL3uD5Wjc770tewMeNJ2e/TG0O3Axr5EZfNqLGK6fvZWgFn+AafsaY0cdyHqcM&#10;pzbnv8BkGOdf9DKXCh4pT3Cfs09/OTXTnOBKfk9nHOiLo7fBfZvVhl8GnrJOzq7PSkeRPel5Bq9Z&#10;t3ii7Hpwqz3JYqTPzcznPc7o6KDpOzwVNFT3EGTSN2c9k3bVZ070wbktMAKHOA7sGWbJrHLA4vmp&#10;h5ObMQWGpYsFd71fsjF9TU/qejm90kb4qr7byHbQMZt6InoW5wCaqzWM09Wp2egJa9FxBaOvGTva&#10;6X41/1+dlc0XPs5poP0qVh7cxNf7zCO6CgO0Z6StRL+Bvxxl9plCD8bBDEKfsnDp12iIHOOAAu+M&#10;Zj7p7+HVjLq0lyP5JnL9MPJnb/+ylnEz43R+ZTQy3uzZ6BIPk00iCTyemZeIQ78IhqSc8ZG7Nl2J&#10;MQKrAjkxUqOPnpwdlcOOA29xerndRp+QZMGpGGhXwFiZJ8fBwbvJdnoV/SY4MzbNQcEo7A5kwTN8&#10;0bKJ9E+YeRD8t+kyfK/xR3MZG8EJNAg34PvqykrNMHfNc35XRm/6gc+599vf/rb9zd/+b+3v/u4/&#10;tt/+5ne1V8fy0kroDR+LfbG2XmvsK3M0OEPPQKN4XXeC9tl4HEtsCvKY88m+aTeXNxWMQkPgrI3o&#10;F82xUSVHSLYZH5uOzhKbM/qb/XPubmGerH46GAcEPaxn5fvk0OcM5zTlrKdDuSaI8v7dp9oUni3G&#10;Mba/dxDZ/bGcobu77n9sb96+ba/fvmnffvtdOc4+vv9Y5ZgdY/YJmOM/5EE5t9J+MgsfOA/9Kotg&#10;AEP2NPnwm69/ExoUnObE6U54WeFwRnKcTO/bm748x8Bn8RvPoXszAvBdY2WPIo4/yQb0MktdVdZo&#10;+lvBcYSTg86qDGMDz969e9d5fJ5BkB6Dj5VckDGrZfJyz/OW5Hz1xeePjkNyBU0Hl9IX9id9yYbY&#10;njVTfmf3U+72GboceyV/Apfi9SH62u8j9Mum1SYBJjN8jDe5JVCMP17dBA7oOO0rPA1MnegSXlYC&#10;hb4FV/S3nJa5z5E/yDlLLZEFXS5HxrS70nfYayXXQw/pQqpAS90JB2JgOMAOZDznvjExY8D4O/hR&#10;8EF8qGg+ZdNpjI22GCc80SFwjBeYiWhMZxfmY0f2Zce0FY6ArRnSYIbnlsO68MfMNs4yOpglXbvD&#10;2Fl9j07NZjKbSBKHQJHPynwPfPBOehfcr8BFXZvsOgL9Jb9d1+eSCdGz2Nhko7ECR9Arh/djwod2&#10;nKdP8EQ/tbtkYOwH/JJNKfDgMJOAPiDA0OkjuJz3MrI1hoNcAQO63Gz0azI/XY88WiwHsJnX65Hz&#10;xgBsHdpb8j7fwYoemYbmfu8fx/xI2mnmBZyFr/CDDSCg4UWBYzPOwFw/wGLwt8i6F4RaX18rXdeS&#10;L55z4F90CbCmf9CV7V+yu7vbdnd2ovfs1YwegUNOaO913rLXLG+6v2ev0vDno+M8sx+4z5afTnCG&#10;LBYsMsOMDZN/RaPwUP/JOPsjlY6V9tkLtJZp8/vspMaCH2lmZq7qpQehNfiD9/ssOzblG29BEvwJ&#10;DnR87UvEGmMBG594sTKc6Iu8NPbu2aOnkjHC2+lglYxBloeujL36LLtUNkTGRRvwNnWx4QRywP7T&#10;x75PMt+MvZfga8lg/IDeln4ObYDDxk+Qno3xw/ffF48suoVU+YBLm5tPmqXkwMZJHt1HxpBX3XnO&#10;hr+s4P7KynrxhZ9++iFjb4YCmEuOmC59Rb/Z6GYFCzTRL/ikyD31apdEAvvL0munYv+ZSaQfcBZN&#10;qF8Avr6nmYIk5CI6Ne7wFk4/eZJ2Rw67zp7At9Bw8f2c4Kg/4IKP70WWOdiSz54+qcDNetpW+t3j&#10;u7W/YXiVoLr2atMvtFQfhWPFF9N5n/rkuxPu9VZHTgcfJIiw09CV5/Ba9+ASesbb8A38vMsZ8rEH&#10;M3ogtQdl9NH9Xl/4AX0pZbjuN7mkXrDz23OCDOr0Hb0rm/7oN3wrPMihf7474Rj8rEBOnsPnldH5&#10;vvEDh9BF6iMznMqG4/BVQAxe91neEtIjBx66zQU+Ds864JaVM9jHdOmT4ICgayXIxZbSbzOAe+KW&#10;tne+78RHez/MjOm+cwkFFbDK71/DIx/VfnYIXL4MPxA4rUB0eCg9he0nCRO9K6fG8dGmqkBf6tKX&#10;Lq8kyfSx63wAX+kJZheX9BwBtd5OfTSG5BB+IUgpGbnTGtrqCcPotuRtYDP40IxDJZql36mwxjqN&#10;Cl5I8KA30DMErfrEAeOgDgf60EZYxTbSZoBgb6qn19cD9O60/+f//r9XkKQM8/xhPIXYGRzTt2XL&#10;7Oxu5wkKb3fufXj3Psr+YQEcB/Y3HJAEsgyEQakxUMPhfhGX54KMGjcgIWHXI64UoP6s0+9OCL9c&#10;68jZGbfPMv7yDGA4DLwjjz5+/+U9B0Qajl4fIoRQnWAd3nUMv/szv9Q9XHP8ul3Dd6eyf/3712UM&#10;11JKMQOE7Xm/3XdCQPCDdMUQokQgCkoepsKYcGDU+xGgBJ71GDFtBlxHAEfqSDlaqw7ECC4pInV0&#10;pVMWOIQlwGuJhnw/z7Xpqdm2EkE/oi1pLyEqs5GBWcIMraUb9iWwXBHDQcZ6McKcYE9QcQalo4Xc&#10;deSl8TCA2SDqbPp+FsF+wohLKxkCMsBv2kU7ON4NHoV4chqjmRkOm6X2+sOPbftwNx0IrEYxH4ry&#10;RXDzuKKg4GdPgrH7yba18bw9efqislxMGdY2y8W8j2HzzZ9/bDvb+20kRvnK8mT73W9fxricLgNr&#10;cXmpnR4fpNERhHNTpfhQIDgonjyzJutCOVUpLZXJE4Vzb0+2wXUEzUb7zVe/bbPTc2EG6UmMMVPS&#10;MYwvvnrVvvzNq/Zx50PG0zjPtOfPXrX52cVaxmguQomD9h/+4Z/a//wf/xLFyUbR52U8nJweRunC&#10;zExtHGmftg9i0ArchCkU4woDu3pof/7D9zVFuHAw40T4YlSWAzAzQ1vM+gBrjJjwAz+OZDMlTg9P&#10;gixduaXAjwbO11FcT48of7e1Ab0g3fHRaY2rYAOHc/S18I8YcIGFLDJZ/NfXpzGIrJVtGjED+z7w&#10;7FkKlsu6uRlpy6s2Ze+zWibCa05tzp8+3o9Yx9tMBRv0yYoUCLlJ/3v2/vOXT9rG1lrKiiJ0Yh1L&#10;yyyNtp33x+3tD9vVv4XlqSZjU5YJmrs8v27npzE0a7klzoe7GInXYYqEH15n74GLwCuKfsYavKaj&#10;fAfti/asJzwfHLm5C00GJwV4nj593gOCUeIFSD593G7H+zJwxqPMbMQIPM34xEAYk1F6FdxZahNT&#10;6efZeWAb+FcgB2FYRiNK1Pq65P42FRijOwGIUw78KHZzc4zri8DnJuXIQrShd2hpcqxtrCy3tYyN&#10;jC376ojLj2V8l6JMPo3SR8kDI45yUXsChbtgdtbG5VEM1+baIgfQlH7LNLcMGUfDQz6jaOZvYV6w&#10;iJOLcXbbtncOi4dYKuTi9KYd7nk+Y7w422YXx9v8chTmNZsbjgQOXQihcxlaHBv7O/Y2OGw396Gh&#10;hxgPs6NtLu9xsmmjJRksZWa2Tjldo2cc7TPSOrwsI5YulEIKljbAlbVXsywCk1K0wg+MLcNhdNSY&#10;45vWGA5NBac5dQU/wvJKPuDJXSaQYzEcDm6aDdtrs+20wRJiodzQy3loIjhxlgLvxopuU1Up6mlt&#10;23qyGGOqrwvvtGTF2GgMi7SBIs6QuA8eycS3xJq1Dh+iVaNpDpjpPHMQOn731kySNC4wt2SSJc5G&#10;o7D4zvluCbrzwJVywZl5dxe+dPghsD4KDC8DiyjLgmLpF0NicXG1LS2sh9f3pfCWl9dCH4FxlCg4&#10;QZkuHlqKmFkQMWyD9xwtZh8sR4GnhHzzzZ9zXXlmZTA2O++nXJMzgjYAsvPxXfuH//H/bW/f/Jg2&#10;ClJ1+d1lkaBRFJvwA3VzePRgTDfQBfwp9maHyTSjlJkFUgGR4IdAFoWegwsqcKSZkWAfIPAg1+ER&#10;eXSdvuRC6R/wwXUOc+3WZ/vD1PIDud+z+cIbyuCKwZER59STZWUsOZaRLJ4iE0o9sp5k8pLFlM3b&#10;yD3rlHtWMKwcs+kXg5vyCZYMPQ4Us10YU+BBdjMIKG8ObXMNPXI0ay9Y0RHU73MIIvUyul7jPXyW&#10;cuiea36XcyF4zjEekNU142fsOAyU7VlGMNj+WhEuBTnP17jlOYe20h9kiMF9gTmHtsIFeky0nmqH&#10;98BTOb3t8LdnPVVAKQoz54p90rTnWXirteLR4tDHgrlxTD/ztTtlc53hRbnXvvodHFWfTYXhBz2I&#10;jmN8wSw3KwDIOaNsbRr6xEClOKvAs8qEh4I9vmsbfQYs9U+b8CMHWMDBFF/thBvue8fZ8aAbFd1A&#10;7PoeHMOLDEovTT+7cg8fZY6OT9KnIlki55CXmYSCoZBfUJxcwftHRmIohh/W+2YiZCwYwjLX9VHA&#10;z34G8FlwpHTllKsHgtodV8KpI497VtlY73/g5P7Mo9EM37XP8pBmavnN8Wddepm7xlrZlk3Aqwb8&#10;ATeZ45ygjC8yBF7Ts0bTx4nIZjN37Xemr6PBT4a6ILK90ZYjE+hKZKNEg2BAlWEY+qnvPUipfxwM&#10;eIoxq7akTZXpmTZ14687eIxZJRdElz2IfOBEr/fyx1gj82vmZp7DExnEMl4lTliSNCCphAyzVPE5&#10;ySIC7yORuffRkThcOWrOwoc55y15Sb6028i9+by3YCa35Yb6TKS70MND+NjRgZlDnEfhZ2PBLWOb&#10;uvF7G/1HNSl5zPHEqUzlnpmcjW5zGX0m7U0/zcx9GLkKX+rOdP0iPAenVy2LFtgIWMJHzr293YO2&#10;82m7dEYOwj67OJUFvt2QXmz/7m/+pq2ubVQg5G//5t+1v/7rv2r//t//+/Yf/u7/3j7//Ivogpwv&#10;a4G1zWAl1pzGvnzfXv/0Uzn4LMfESfjxo2VJP9Zvmbv2hpDFTq/VJ2OFrgVIrgSM0gw4CofYlcbc&#10;bzRueTl6jqUl6axH0VXNoCS3ZcILwDOK+/43jHK6aGytR7sVjcAV+oNg1BCIK9oL/cI7z+Ex7A+O&#10;au8ILFXZp2RAn+VwsH9Yjo6Dg+PohjvVz3expd+9i429s1P64rv3H2pZo2+++T5y8n36fdg+ftpJ&#10;OReBbXfW/fDDT4HJTul/ZhOQ+cbIEtjdTu7Bg6KryC6w4PDt7ezr5D9//jS6Xt8zS3KBDX2N0ZOn&#10;T9uXX33Zvvjiy+i0q+XAlYwHD8y446DkNJWJbPkj+yOgIc7MSpbLc8bGuvf4MCfmemSeWRPd+dyd&#10;LOSBNlqihvxDg2bBfPjwtuQdOOI9ZWuG3uCltht7zIlzRV34delPGSMw4ZTBrwUTyqmedwY5ATbg&#10;93MwvfCk2/yFA7mnvfijE95xZJMT2oJOsMfi195NeWbQ4Afd8fJQOkEorz7pnmBBR1G//hcfmpgu&#10;nggv9KXKyulZsNQn9ekvOHG6KVvlEhHpF2ayHkS+VoZ92uN5eqejfgdf5zJGdDlyWf3qqmAfZ1Ce&#10;Zceq256L9DfMTBJd9TPlqRNvJ+voAMYdjMA0D9SsAgd467/xMKbgWfuUhS+WQ/9gP3A6Kx0KTftu&#10;djN5X7w23ND4CYoOARf4gI/TbefDW8oxnmuC+/bjePp0qwIgZpTDIThgzBZjz5oBiA/TgQSXyGD8&#10;sfSlwMI4CP7ax8a10lnSH7YnmMM9sJOIxDaxr1FuB5ZpQ/rIyWc2QYDXPn/1qm1tbqWPRwVnuE3+&#10;1RJ3abMA9+rqcsFdsBbuOeCZ8RY0ovf1AFTnPcZEIB79yPKmG9J1zVYv/1jOsrVy0oXRtfbWfjlp&#10;fwU989kThSxX3GeBWGqvB5kid/K95DI+l2eL5+V36YqPPp3Vdc57Tmc8pTvEF6MXkwFd1+16p35A&#10;LmWjOXgAntoHBt53whNjsvRoN5AhfFR5sNpX/Cp8GJzZcQFwaMtsDsmivW2WSocncHTwYdGVpsNX&#10;BHjsMcsp6oR/2oRmtAf+Ouiy6FNgWpBEv80kKd9J6VodtnjaimD+ymr62IP0AULwDM9cLBywJKgx&#10;Nz5zc0vp41X5Z2q5ntCPWap8P3ha5xldJ5XYge/hh2BUtlLsVNfBZ6uWZKcPxV4+jF2ctpmBXUGh&#10;2rek+zHo63yxgpx+G6+e/CQxqmf61/KL0C731A1u+oqWJYAYT0voQXJ09uzps4IRHW8YR2Na/sO0&#10;R7u8i3bgme9o3nPaoK0O77gWhC2dEe6rV1vc89l5XmyItFM59CJBG8/lcu9TyoLj4EnGeq6c34/2&#10;grL4p+AnPPWeepXb+ys5867KETgfbEzvuV+ASWO8Azbq6X5wZXRdsvev9xEMejCwvyMITW8c+gu3&#10;tLuUhOiIkpdc72d/x1F9z6f6vFuwJt5yEQzuogODb29vZAW7P/hi7MlDJ1u0j1GHQ+9Ph6/7fQYL&#10;G7zz6mpXTrCqJOHw/KLv2A2Cz+rSvqonNMZegNf6Sm/XV/zDNgLaRh9Tf/EbbU3Z+KAyjaHvPeCB&#10;72T8opv61AyJx046lPdcZ6vXmKdd8Ag90evJUL6J2v+mxoRs6jKn4Jo2sCHRKViAg+s+PWNcffee&#10;QOQgr0tHKPztK76oHz7oEx9CQfP/+H/9H7/3goFXkIINOCPXmowfP31MJ0R9ohBE4fsxyqyp2BAU&#10;QHXWoVCHRviqQRhOn/qTC+m0Z6E8AGqgOvt7CiEYTO3sHVSOQ3sMaC+319GJodcZ0PpWf0P5vz48&#10;43lE1t9/fC7/KdvxS/kd+ENd7g91Dp/uOfwevjuG+8PgOAr5cvzb54Zn1Us5qs/qU8+wKOZYBOpZ&#10;A92J6yqISeklFCgThJ+IvLFIaTX41tuHMP29zlS74qbnDGvMAgA64/EeAjFlcG9ntxCG0ncWxhl0&#10;rXKMIySN7MyYm7LcCbWmRY5SYPu6lBQRhLLDucHxm3qdFMPCsYKvfjOYOxwWZ2PoLvTlDHZlrYVZ&#10;aqwst9HpCMa57nQfj8y8ssdFLVFw1/YO9tre6VE7Fp18dOLJuIQPlvAxBBwAFydRGmbW2+bm04IX&#10;WFJIrClKaH78uFtGiyWvXn620p6/sLawqciBVRmsi1XW+vpKjMvpCJTbGAYbefazCpqYdfPx/W4A&#10;M9o+/+xV+jnbTGvlaHv12ecxEDbbto2wD87bp92dcsaMjnSl+uBgJ4baaZjQcoyRJ2nvSi3H9c//&#10;+IeaJVDroea3jJu9fQoOJxYnXIT3Us/spXAepz9XgbulmmrjsdDQyeFFDGrrtY5GoZ6NwrMYw2Uy&#10;fZiIMiJYYhkps1KWI3w7bUxNT7SjGI4CEMaDMmIqfN8Qfyb9Xomxdhpj/jLjS4mztA7j09Rua+mO&#10;tLWnlohaKoG6sbXRnr5YTx1h1hm3tTXZPLKsW3v+bCttS1vwgoceYQ+rzXhFydi/ameHlitjuMQw&#10;Ho8hHmVY9tDZyVGbsvm2KYLBo2UbYwdfRoITAmOW86p9D8KYTw4838pBMDkxEoVlKt/P0zfLLUQh&#10;vbyvsmxkX0t03KISSkw3zswOmeasjxIuq8MSYhw2HOJX58HLKBF4Fvoo5/DZbfv+ux9KARVEfP96&#10;u73+7rBdnEYBuLypTejPjq9rJoPNRl999rwtrc4Fd+4K9vDLEmD2qjBb6PIy8Mg4La/0jTXBwoyt&#10;LpjgcRi8WVehn/Gxu5bmtpmx6cCPYR5FPjg0ExytLNgoNKYaWh/XFGR0HpZcdd7dxajZjsEU0puP&#10;Ahbu0+bShqdP1tvLGNOyB4+Dv/DpIvXha5MhCpmLIDYSeL57cxR87pmeF6ecOVfBxbFyLExMjaSf&#10;Sxl3s15krRGEXfGwb4fAgDWbLWFiWSsOZIotg43TmEOFElSZroFr1RF4cAYRL5ajgkcMqLCnwgcz&#10;cuwTMnI7Fhjhb9Z1Vp96u9NsYuq+AhtXF+FxlqqLUbsQGrEx/5KlzpZnCn6ra8uBsSVpOMo6XTBo&#10;8ENLpIV7F4xurx/aUeg0xaTdk4EMo3i8PXkWJTs/P3z8GOMUbt6HR5rxZ7mPk5jUfcq3ZS23nlnH&#10;dia0b/+NHpi4v3lou7vWUL8rHmC5PIGykQz4eOgbz0mP0zfOTwaBzJODKM/bzYbxeKlN4hlb+LK6&#10;yN6QT/XbWu4MbzxJwNCYmoXFwMbnGQWC7hQy44eHUaJNY//44VPb3dsNrFbKoQI3Cj/yHiWNPGRc&#10;/Pjjd+1Pf/qX8MvdtC9wy0nmqRMuDA52hjTjhRx59Xn4Zww1eNIzWMid8L6VtfDrxcKFclAE9i9e&#10;viw4Koe8ZSBaC3toD0WpJyHoHTktU2sqsMF7BMxDFymzO3u6QWCDze5wTQNz4JEUqcGALxmWT+Wb&#10;vSCrkuwl825uuvFNGbdJKZnL+Fvf2Ap8+7J39KfuDDeOkZGBGWNJdfQCRmM5BtP/QZaCmfo4NfTV&#10;ob1kgTEywwZuVtZRnunt7LNhjAW4+jS2femSvowJGHqWs7DgmjKVbywY0a6hGX2GP3QUY6w8JycT&#10;eepetTXPmbINhuSt9xmWDEMOyNL10g7lqct7gXD63mf9eK50qdw3FoxQWXelZwRmw70am2F8io4Y&#10;/N2g5gToR9erOCU5YdXFoOYo6Xy1Jw/Qo3yvmWwZuwF3HD6VqRwYRIFmfHYd7u5nnO196DquZ2v2&#10;XModxs3pOW0EA/2t8Q7jgrPueYaD1ymI3OFOPvZ+eN7sCjzcGN1GLsCvqWkOgxiwj5lmFUCZStmj&#10;MZgZ82NT4f32zwlOh2fVtUeaNwb0t1r+K++Cr5PjswyjXA+4e5/CR7XLhvPjuWhDZ/IIbdlgGV+w&#10;hAgHRyVRBAdK70k54Lsfo1/2vO+XoROzQekYY5Pp013kcs7xaUkyMYjCTGvGTNoLjmALFuOPM+JG&#10;Ar+xkfHQUnDXEoLU2bTJadx96gc+w+iHh8pwDR0OMsVz7Jw0sc5uLBHN8BGf6Ea9wKa9nQSyxwTf&#10;ZXdHEBTvDLAZ+do2Oz8anSs8NfpDnojuwsnG+Rq4jUROPnBecSpZhjJ4EVS1b9vi8lT0poxDZGLt&#10;dRV95joyajZ6myDMzo6AbfShpck2v5J2g82D/Zqi7+Q5+qnkGXxgKkrzdWRGLd85bubCVGAbWZvx&#10;ZYBrO2eTmTQSofB5M4vJXzApnr6xUc5wz3HcCdw40Do8LfwPOOxLgDdzeskWlMzDeQmu5IOsZ/hl&#10;Gasfvv+x/fTjT+1//MM/tD9/80050OnBnEEck5fnwYHob8Wf8scYxieNFd4CJ4NuGXuBkIxL9I/u&#10;uAi+5lnOJO9YjnhpcamCM2trm+VkPI68hUdwYTZ6XwXFZFFfxY6IwcwZYYbvYDxb9kagtmcZyna0&#10;JNtlOQnKKZh3OaX6PhvdeeN3BfxTtqAKegIrxr3sTzKkgvIcuOGNaLVmGqXPPTs0+BCZzzkAB9yT&#10;sLUTOP70+nU5nc2Ss2wHW0PmJ9jhH9pmptWxGS55p4LdKRPPkHDBKXGQsfj48UNlpXvv44edZrnf&#10;vf29sjkEr8w8gNecbOSdLHw0DgbGxFjb91AgDQ9yDb68fPFZe7L1tGaQPH36PLzLkpSCNsGv8AVy&#10;mj5lOT5B77XYVfRfGaDgYCaM2ffoSaLC8tJKyqUTzZaMQ4TdUdb3G5mcFrCl/0hK6Y7fDvfQVWAM&#10;OclZfBjccYXu4MGL4W7nBdWH3JQcim9wxphZAQccnjPe7II+06EvL1T7IeVFbQJ7MzCMdfHl4EK1&#10;Jfqr+xy3As3g5L6g0CAXtMHR3+syhyzAlzmrJIK4ZyDBwmx1fNWKDw78CT9VVgW3wSnP0yGUoXwS&#10;hIKsfGOCHw+ONraMRJOuk5s52R1h6ivdIqegCnlpnNRHBtLLjUPR3mMbZL+bAUEmogOzBMphV/jf&#10;l6QTTIH7Zgjgxw9hkFHJ0kfJU2AS3UeL007wfff2Xcrcz/MSMOnGZnWdVN3qJWcEz8th/Rjc1V98&#10;Cg3AfbgFPqUbpG2WSzLWeIjgucCa++yEtcgv7+IZg6+rfCE+jU1g4PvTp09LR1V+bwu52fXpvszq&#10;XVtfXYsuLtGlO2EhWuktOcDBxvgCV3S+mgGfMYBf6A5clUuegrssaXghKMr/Aq+MnwQlsJX8sJJn&#10;Be/Av+NTdArv5F0OW3xTsIoeVvw7dODQdnSnn2wFARz6Mbx2DS6H/Vb/MGDloosu+zO2oS+BKn0s&#10;fEs9nV/Hhsmz9BeBw5XwBrOrC4/T//JRZfDN2rQUoTb47VAOv8PZ6XF0v+goGeMMUsGQ/i7hbIC7&#10;5C3Z6PBFvd71nRzSzkFmqRN+eIburR8//fhDwcrzdCkwIXOWwn+MSeEO3Vh/Ui77R513EdyCmmjE&#10;EpGlqwdB4JB+mOGDH4MzfVX56juL7Y4P11Jn+/uPCUHnak47wnPTPkE8Pg5w1DZtHmhbecaDbojO&#10;0aa+KV856MM19CiBmt7Lp4t/44sS8pRrbPHM2vsq7RScevXqVfoTO1I9KRO/g/PoEc9EC6W/ph/a&#10;VTSDRxnj1G88HMovOsxnnelL6UkZQ79DDgXn3u6eBNZlYS8niFo0UTeDY/R7142bd/AfQa7Cr3x3&#10;LQ9W3Z7xqjFSbvf/Kqq/X+Nh/HNoY8fj/m7vT7eBfn0ox9ltwt4/5ahS372n/fiF33RIM4k7fUSH&#10;zqPV7kc9H/8z1n1pyp4Ej7/WmATfJIiw1/3m88EP9LX3EQ8hvzrtaov+qEsdcB+saxWMvOO+a/W+&#10;7/BI94sN6bukrvCgvCuwoizj4HN2zlLEvY7y+Wcc6TroQTvAbYAn2h/gKNAhkFr2cnR0Oine0dtD&#10;X8/7ecbkCwEYY0Au6YNyu3+68wBw735w/o58B9d8T5PqUKXXhvL1nSwomsknmBTO5VCPF7zvUCaa&#10;liyAVvm6PWNsSirbkwTMGZ9D5zBbm1Xt7+9W5w2WU9a9Zbdc86ynKWYOv4dGqBTgkdbQCUd/RiO7&#10;ctIB0t9zliH2+KxnXHN/qG8o33eH37I8Cnj1SUB1QoJAPp3aA0i1qXEGBfCLmf08IL2eoT7P+66M&#10;4ZpzOPq9X94ZDt+9q72On+H0q3crYOG9fB/K6djan+/LWPVor7I8OxYC4bwBUYINkDjCDT6hIsua&#10;Qknxp4y47iHIrOje135iwvrlfhnespYjyHc+fGg/ffd9V/xCwJeYYBFbEA2x5ZydifIRhCdABQHK&#10;gA4SdmEk83A0iHZRS6+UQE7l+tCFhYjnaGVrYBIOY7UQQTmdz93jMO4IfgRq+a0nm4tt6/lsW9+a&#10;joKwkHtRqC7PajmmucVJ7vR2FUPzPsb1XT5nJicifOeisKyWA83eBTaguji+afMzq4HfdHvz8XU7&#10;PN7vM1PuztroZAyBkev27IVphTGqVhba0upiFFJKxUj78G67vf3pTQTOYU2r3XryPGOUdmeMMOe7&#10;wKiyZXbO2peff902oyzZjHv9iU0ul9L38Zph8qc/ftd+SDmm6QL9+fF1e//2Y5jSYZMN8/Tpy2Yj&#10;Ocbiu9T5ww8/tdofIkxrVEbM8nwpQwyc2dmJGCfr7a9/85t6l7CtzJ4cDIZQQI37dd6PHdO2ni22&#10;zz570l589rTNpY+WITvYO2ozU2C1GWMyAj5wuwnsBTso4/BkcWk69Vq+p0fdGQe3+cQHOHchliCJ&#10;Za0ElWStPn++lfbet8Pd83Z2fFWBmZWVKPMHUTYvrLVqTU/rrl7X0imfPkY52LEhKTxBB4RyaCg4&#10;VcZKxhauCQrB0UtZDzGg17eC71FKMHRKmaWODveO22qMKftncAKNp32CI/bHsKTVbMYfDsj6L4ac&#10;8vCMqZRtU2/GLMPaDBh0IUg2txQlaW26bWyuB0cYdEvh6aPt4+vdKnc87eMEoSSJhstigb/2ebEf&#10;xuHBWYzyKFahX0bnaXDxSIDpNO+OpuwVewrk+iGHaZS5xYn0NcJt0vTis5pdEe0yYzVS2VBmtXBo&#10;FOPnULpNWTIpU7ZZE+lGuz2P4ipL88RMmYtyZO3v2U/nNvRrOayb4OFlKY72HwHPqYnpjH2eP6M0&#10;2wj/rE1PwgEBG0aHoOFDu4jifWeppgwN3OcIYQCBnaW1atm1k6vUS2EIfynh17OiGWbaYPKJYIKs&#10;73CevB+jcWW6zS92B6y9QGxkf3HOYI4SFD5D4ds/PIlCedxur8gJxpQ+hy9yIGa88RkZO2aG6CMj&#10;/Pw0smv3ogVMuRZjMRIP//N9avqhPX2+EAXAkia5n7ouzq+rjaur9rZZrKw0hl3Nmsvn/f1laHU9&#10;9yjEk+FFc4UP9gcQhJsIYJYWwq9WOOO6UoIuKnMrdFpZqLfBy8Pztn901Y5k96a+kH7bPziu/j17&#10;9rSylz6GNrRTxtbFRRT8w+vA0uyQEHr6egN/gwOzC93RTzFYXlkv3tfxV1+soR9D3XJi4bmWteAQ&#10;Evghh+7D45YWLSm4EiVEIHuyjMUy5CIfKDeCP+iE4oD3k/ccXfg5JZBybR+WyiZPGyh6ZrcwCMwG&#10;293bad9886fwtdfhI8HztNs4w2HGnU9KO2eNTzMEKejoe3lpNe3miHuIwbZQfAEPXI7hwmjnpGYA&#10;k42MP7LR5peUSnKMQqedFCwyKJVXX+AjuaufrpOdz2q5mKl6V9/hEAWbE8A46Ndwz/rH4KePNgCW&#10;YOC3gBbZylijO9Gj4CXHNRw4ilHE4LCONKdaKZuBJ4cP+CrDsjCWhwiQ8k5oLdcc+gkO6EhbfCc/&#10;9cNz4BjNpWCrT+p1DFlO+uqZwRCUeedTn0sPiVzqDo8+M7WMgdx3j0NA342FcoZ76qXUC9hok/vg&#10;44hK2p8NTu3v7ZWjVILHUgxkTgzZa4wE7Sy5os85JGBwwLuOryoD7nLGPXv2vHi4OkrPU4860xbt&#10;8Q5ZRb+jr3CalQ4GMimTY5BThkPFs+hT+fU9Zzlj856+gEXdS7k+SwY+9pHu5tow+wiu4OPwxFie&#10;cNYFzqUX6VTeGAwj5fjUrkpwgZMZI7qR50ubfDQOuw7b2nzo1rrmHA3GUP/Vsxjab+2mguCW05QE&#10;gO9dhjdyrFpiy30Grdloyqq9Si5O2umFhBS6nmxKDvi50GvqD48CW/Uw9ujkHQ97sGY6OC4wwUCC&#10;YZwv+sSoK36VSswq4MT9EHthKm3vDqBAITDeOzjI7/PCe8kt9k+ZiE5j5suIWXQ5BUdmFmZa1Kzo&#10;Rd1JaXzQUBCrWSYITEciM8dH8SGyyQyhXEMDaZjZGwFg4a++GK9OF+ihz54SVJ8MfxCAo0dY4tGS&#10;oxwc+iNYLQFBoojkEoGRRh9KmwQY+obsE+Uc6gZVaCK6TSg8vCq6cw1VtyEmwwtnojNO6F+GRWBK&#10;8KcC+4HF/PxEe/FyObqG2XHWtL9qc5PzbSVwWMg4TkW+3FyPtNdv8La0Q1Apcu/09Dp9h1+6y7A1&#10;s2MhMmwr70RfubFUTOi1xWicnG1R40q+wtdyDk6YERTeHQOWQ3uajl/8cjZ64VIFHWx2bPNgOgN5&#10;jw4Owq/NfjiIbod24SN4w/Pvvv2287/YAOgOLlg+5vXrN+2f//mfa2kT+3vYuBr8gjSF+2Q5mUCW&#10;oH22hfc5xtx3DHSOr3Be+f3zu7MCH3PBZXtVkSGRJdHDyYoe5J8sOcy5Si6srS+nnJQbxQl+4BN0&#10;tcL/nFG+ArtuH3VaDK2WbI1MRc/RfwWbOEMlHtVncANvtw9eJSOdnUcOC6TYHyjyyvI2l5JY8E1L&#10;3tC7LXfTHSOuy+7uz3KIcnQqyzKgPVNaQOE276mLTOXIv4t9MLwjoFL7UnK+hCYFoDg8/JZU5bNv&#10;0q/uy8jeo0p8PLB5e2SZ63v5bskkSWDGWeDk46dPsYk+5JmTuibpw8benG/4oKV/yILt7d068V9l&#10;m5GB1x/LdA/c0DEcwgMkFnQ7YrLkAuejpWzMZPn81Re1rr7laP76r3/b/uqv/zqydyW4MRu9ZTn2&#10;hZmv0+1JnqmlUINvnHxm+q7FDuzygw7TM7bV7eBsrc32l1eKH+APZNog1+AdniCwW7MzQm4Ci0Hv&#10;KsfzeB1+GoZQfSaP4ZAy4COeyHZWPthUcmFwNChWOK7/gmRwHZ+1XBxnpXLd8/7PxyN9kA3s5+LF&#10;7J7j49gUh+UE5RCfSv1sIkkP6IbuqDzvcghZ8qWC4LmG9vtSSGRE94loR8m4jA+81z+/lWc1AUkF&#10;ZIFzSBAAC7oLmszP8MXwucDfcuz2gXDgu8oBnzwWOGT8ogfIfq/ycq/oOxWSz/DiIXXjDYJKs+kr&#10;miXnZJzjtWAOl+lDcPDHH14XfnaH8247Cs5L0OJc1F/yAg7Cb4dr6uenMCNmKzY7BzTdwDixefBt&#10;S9JKLKggSgag68MSrywfc1H4KNgnIYvOIIGTzWCmIf1PvVtPngaG87VMOJgLYmw9tYzTSiWO1KzU&#10;PA+HjDFeQ6cvp6gxCywEDtnMeLFguQAG/AYjOFezuCNDJZV5d5h9gJaVVzwiY7yU9pLpgiTaVjjv&#10;L7Af9C1ygL41Gxqgh/tegbLw0KWlhUcY9dmokiTpvRXICz/SXrigbp+ld5PJqYt+pU4rUFhyCJ/1&#10;rtkpG6FX+18upB+LqWMjtA1WZlSYOfRkayPnk1qZYjUw2Mzvra3NagM5rRx7MBoTY/uLPmhPoL5/&#10;C9xAi8MyVJ7jw8JHzSShk9K7BpmCD5B5Pmufg+AqfMQHyBZ1Ft9KG8AxiFF6CnpZXYtdlb5YrcTY&#10;kCf8chJD8WJBRDAij9i3cAXchwClhD10Cf/oZ3gmPdwBL3qyQp/5LBhSfUmb+QX1MWKq+m41DPXA&#10;85vIfXwoxT7qnoJt/BGxvyLH9UvbP//8y0rsAocBTgP/KdikDtfAbaBrB1p2H904wL/0r7zL5ir9&#10;LaX481yaUfwKYfnMpZJX3laW8jsf6ro5f5pxLH6Wh32vJJHwOnof+LruXfVqW+FmxkaTwN09bdcv&#10;7fN9OPx2uOb9oYzhnaFffd8Kv3s9AOqZsg3yWz9oohRRbdYndZPt+FclWGU88DQ+Abxeu9WPdxT/&#10;yzN4dLfftK0HWRzq6PX1NnlX3cPJHjEmdNoeSOhtdM978ElyIRlR/DvPoEV6Df2h+23BtPswJNAJ&#10;HvRy2FyeO6v+lF8n7f/lnjHubVT2z/ZNysOL1GWs4ABag47V3/oDezOIuh2rDKe2GEcw0x4JAmaY&#10;0GHxYm1QtkOCj8AUOa1OsB5wSpLNkPDkOXpCfS/Y9oAhn4bxM+4lwxVaQZIcCtQgDkwR+77GOIeb&#10;ZWiO2yfTeyNkPMMwckBsjoRc6r8fR7GQpC4OA9R/D0jouxOwPOs9j9U1g/pYznAA9s/v5IWhHO8B&#10;IPBW3SnLPd+LqeX5gaBASR2QnTGFmREaHdF7m4dyHd5VDsL2qYzhrLpyKLsG3cu/OtThujJ+fd/v&#10;3o6OEMP1oVwbxEGyod2FXLmOsRGilByMwHJMhD9l8je/+U17+kR2KuZpLMI4I+Q7oik78FBfKuxR&#10;2xA4ZhUuCjm7gX/dbNz36c37ym4plM3LNUskTHgqjNPmVbLYIRXlyzRYip2x6QxEZJdgDDFQ2oLE&#10;XQFldIi492m0PrVBvzAEtuxVjIWTjAny4oycCWZ+8XK9PX0+FwUljC9l7qV9GPvGk9X2+ZfPYiDG&#10;WG0RauPWrw087mIGBvGto7i+bkqyjb2X29EeAyHKV4yLk/ODdnp+nL5ft6WNmba6ZSmgybbxdClt&#10;iUFzGQYTQ3Nu0VIqY+39u53YuHft5YvnbTwKiKn7DJCLMLfrC07LVkbA+Zls/uUIoetmZsrGk/Xa&#10;/A+eff/9j2k3mI/EcF2K0XTR9nfCHK/vovjEqIuysbKx3t6+e91++vF1ypKNMd+ev3zaRiZH2sLK&#10;Ui0lZXwZUdbQe5LfL9aftPk8xxlSGUOBq4cmYuya1WFj+dX1+fbq1UY5dYPlbTKA5YS7ST/vYnDv&#10;7BykT4IAq+Vg5+TVJ+P14jMbQM9VAGVyMkzSUmFhoBVgDLMxywIjfvriaQwSihRn40Jl1h/vXtdG&#10;1U9fbBZe7H6McXQvOBGau+2GNEP9+28/tIsrjuQYxhkvCuNYmNvUXK7Nh+aDo/ZZmJ2frCCSjMHZ&#10;qeDE0myzxBdF3SyN08MYggem34+05dybyKe2cbZymmdYyqFy83DTDs2qSB8mphkNDBoZUX1DZcpq&#10;G4lQDKwEUmbmR9rm08XAIYZ2cAJsZOidxIC8u4kQm7xra1twtDsWxyfTt/sYOxfWhxakQKcxvvOe&#10;mSL8CHjiSK5ZGuX+4aSdHD3uqxGDYnVtKkpulJzz68p4vLsZbUtRABdCA1Mzc+nHfTmNin4yxpw3&#10;mL7ftR7p2FQtPbIZ3JvKdWvvX50ysvG48K3wEMvo1cabYWGzkykzMAwnCK3MpuyrMi44iTbX10MP&#10;MTSuTypYgvYY/Q/j6edoDL7ArvOnPqaCRZvPNiO8ZJVfl1HxMEbghfHcRskop/1VOdhur1B6lLT8&#10;LYQGBHnNFJJB3I2MsZQjY9YGjVFyZ6IcBS849cHmKpfNRrGEycRMlIG58CC8nGs29AoeMpXMaLk6&#10;xzuvo8jakyIKb3jJVMbps1dP2vOcs3NwxtI5eCG5wKlrxpls9sX2+qcPbW/nKDg6G9oJjUSpNv3b&#10;BvYVPIjCyrnHFlhZnm1ff/kk9CmYFh6abjIewMfMgdlpm+WZaRM4XwpEZxybANJDFHyKcnBqdKoC&#10;q3v7uzEE1gIzznXZoRTwnjGTxpWS8zB+G7gzIm1gaj8ABlBX/OCHjUIrKJHxMnaEz9UVGU7xC2gf&#10;xsJPbGy4EJhZCpBCjVeZ8t6D2uSGgCUejPdzHJA/ggqD8s3RV1kZ4ekUJ0FPcsO973/8Pkr8Xvp2&#10;XuVQdikkg6wVGFEmGcW5urX1LMWQg12RpOwwCmS8k21mOnDwc6bUNN3wPMuCGH3rWTMk6A+UowCj&#10;2sxA1Xdr2+cjFMgJ1rOlOWY2nz4terE0KGOy6rm+DM1KTOBYDuxyDVzT0OKZstG0kwLGCGB4bW5s&#10;5DmZuvt5X1Cjz5QBJ8+c1Jr2ZgRelrGFL7gHFJw7xtd9DhnwJDu9LzhMzuLLXRl8NOJyUhC7EdCz&#10;zTSYYedwrT71Pe3tsrfrFxRlDqBe/0gFoRYiw7qDuONKulcOJbNOutLIqXZRZRhHeoTfDmPqOmcr&#10;OaTm4usxItXvNyP1KnoBPs853fWGvEfRTvkOcs74qQ8PBwO0g89ZqseYDUd3nN8XHAZ8qrEL/YMb&#10;3Co6Cc9B9+r3HWy9x9D3rtZ2Iwwv67qtezW+jwaM55RHcQbvPqvxtN51n/Hj2cGBox2ek9lIT/Zb&#10;25XTHRf9Psjgy/rNuVGQS3nF413LyVhkaGsfHirbXxLEi89Wi6/Rb26uGTYZq/ACsMbfzTodHUl/&#10;Al+wKsM6fMl+bAKlSyuL4auRf5ErsrHBQPtkduFtiAs8aNhwoTZ1xARTgT4JaM1HZsKlCvZHhtEx&#10;Bd8FCo/PTmsWgo5MhJYELi3zqL9wp2aazIZ3mb23NF86Fr4q6AwPjZHM+nCfapd20gHwiunwpzQn&#10;uNED24KnjCBwDXkXvWizk4He8aPrBcrqTp6+/1I34txnDHNURidGFwH+3GMQ3eb4o9F5zGpN0ytA&#10;Yd1ucgPPFNheCf1wgpjF6BOuIXK0kda02/QlojZ1ZozGYtjdnqWp0UEicyRgLEc+kTWHe+nz/VT6&#10;GJ1o5r6tRj6lye3w4La9fR89arzTnn2Yjk9kRJu1GSjlrCXVIrfGRuFv3muzGUb7IQXTwu/Pow+N&#10;Be9qCdHwnOKtgZt9EqxhLwjpE79ibJaTLjCtoBHnz+pq8RKBYvqwsUAXe7EP3/z4U3v9RnLdfmTc&#10;WTvc38v3vfaHP/2x/fM//a9amUDGrL0vJKngDfBFwAn8i84ybnU99+kCgiFwEU7XMm65LxnIs+Co&#10;/RXcyXdOShnc+D18hp8cfGbwwSFjrT6JPsZYIA0P5rBjixQMo3tY9oSTiszrTpZ+TgQmHKmj6TO8&#10;QpvFlwMnbSqY0S9SL9r2nb5O7kGvnpTGzkRRaL6kVtlffblgMuM2coidNARfzA6STRrdOzh5J2hS&#10;QZYedBGMIWfN2ruUxBJ6xYdqVkruc1R7hhPOM+qw3CQ41CyT8Ku0quDhHlw+TXmCJ+Sv5cIEOzji&#10;BEEuw9sEYNhyMi/7jJvodemgpekEX9yzj+LungCLVQVOy59gpsq7fAqwsDfhwvanj7n2tm1//NQ+&#10;5fzwcbuynuGQICtnOydiBYOqjQJD9roT5FgqXorHrCyvlF7rMCabm1vthf0iosdaPkbCXLeXv25/&#10;+3/52/Z3f/d37Xe/+8u6b7w4Bzc2BGQ229bmkwrCsGHhl3vdodtnxyp/4OG14kA+XeewxGec8LM+&#10;8yfgyHnNmYvfc36VPAifldioPEEOOhp9Bx9zaBd+pV7lVVAhcgEvF7QET5twkxVBqY7neU7iCv6J&#10;J+OhxRO1MbKBXatdxedzliMITuea5yzT58DrXRPEIYvRu03ijW0lzOQd+pFnHOiOvqi9L56/qDaV&#10;wynl4ffoa3hWH2sGUs1wkrEfOTDNbhOwIVvMUOlBCm20bLA2wFcyFFwQkr7SU+kcxond0Jd8mwxe&#10;R4fKH12DjgKXHd7Bvwa4lFM7uGQ5ZP0xG1rSzLC05NaTJ23zyVYF5Cwh95uvf1sBIzRLJnPk//Yv&#10;f9eeP3sZnTR2TOHlavEsPMNsCbohOYam4LAAyoBH+In2FYzyHQ7BibXg5VpgPpe6jL/9vtQFDmw9&#10;eKt+cOT36bKK0y86ZPSlcjCnf8ZhWIbU+HDal1yttuAxkUkZ8m4zPI6RsQosBcTBC73R7VJg2odW&#10;LONDxtH7H8qhrs3a7p0eyOyzK+C49vNJ2SuplvCJzsC+4WdE2+WwTztfv/6pmb3lOn7D7yVh9fBg&#10;Lzb+UfSK04LTxaVAMbs+cjrwhE+Cf2YKl1O0cMWSx/ozVjJLv/i2Bv1Nv3oQC9+/b99//30FDDqc&#10;wg/TX7j8/MWLsmWtDmE8u/7cipeghaOj/ZJ/NSsg8OSTEGinz+pL15Ut9daXAZtNWdoiQYCfTPuM&#10;E5tCe+E3H58gi3aUozynQAxfbCUVZMDo5eSkvnhXcpgAHrgPq7gY59Ktw+OVNZzGm14NB/32PJlo&#10;rNgBL1++rAAPmTqW8cX7PNvxtOvKnb57UFcZ7LXh8HvgL77Dc598qfnoMhT95lnjqJ3GDKzIRn++&#10;03Gs6kF/4p8pWOWl7oOksymBPFUW3tLr6Ee/57cZmcoveCg3Z78XGZwGdTrpvNKn9irT6d6ALw7X&#10;6NA+Xadz17Ucg25JnlbCTvUZXOidPRjdfyOlwCIaRPGyHN5TDnuldKKUQu7Aa3Bgnw8wGg5j0NvV&#10;A6zK7uVnjKYtlTVXcGInuz8cYGq80I7+VbnsnpHuT6/ZbPhX+Ar9i+/jPvUUPeUTv1YtWoID8A8s&#10;wE37tMnvSrjOd2UVLFJXwTg0XUnQVHXjnXu1hHDOkHe1dZB9/Pj6N8jhgnnoQTnqg7M/21Apiz3O&#10;x6mMgf9JMGY3oCPvOASttJX9bAl+iCWZRJBVw7xrPOh4tdwWIqgBDuGcHh20N29flwJW67DHaN/e&#10;3enGfZjAAOwhkKEwp47+/L0IPzAPgQ1MoM78wSeECxEIKAShgX7nhRpAhNCFq7ryO3ViHIWAj2X9&#10;cvT3XTKIFFVtcdb14ZkcADm8OyCU5cAoywUQfXi853CtrtdAKL8j+VC+x0rhfSzzX7erP/9vr1VT&#10;Ht9Xtk+Nr2BNyvO8VwxgIWwp8mOFyJT+UgTSHoNso2JCT6a7DaEQZ6+uO34RXLW1aLgr41149yBK&#10;GQa5A5kx9zJy8xsuWEtR9v10kNOeCOrGlGdigHAsEYrapL0EAmLEoGXZwSeZ1hxGpbAzYoNLDB9E&#10;ZVzTJWDQhXYX5MV4PC9LcC7M2RI9Y5O37ezyOEKIMv5QGRufff6sjc1OtuPg58Wd2RJj7So0cHlq&#10;zeC7KOCCPD27/nD/qNZaPDrdbxOzYTTjt216YbStb1h3ebwUJ0x0PgJgMYzAklDLq+lblBNOucW5&#10;GO+LMSBjtB/sHVQk3tIWJ9YWDQPhrMAkwXYnyiohDt5XmFcM36sY8J8+vo2QbW1pdTJKDuMzcItw&#10;X1pJnTmtGc4gotTJBBRsWF6fjeFok3FTyadrE3eGDlhToI8P8j26zdzMUnv/4VME9Vn1xYbg07MP&#10;bX15of3H/+v/1j5/9SSKV2vv3nxsBzsHYQgj7cOb/eDOQ2Bz3g53z9rqwkpwrLUfvv0x/QuORKBg&#10;VvMLS2X0GPPllfnUjeGFOQYfnn/5tHAC/XJGnxwetsXAkyKwv3sew3q03QSu9/cCTdtRTs4yBtdt&#10;xmbizyL823TatBdFzZiPBJ/sNXJVDhtIAVeWo2hxtoefRhmcboc7R+385LatbwUXZ3oGML5wfBQD&#10;Ms+Nj9hHIQ+nyOODq8q0++yzp8E3TpsYcWnn2SWG+2goRMm7z73bwD02cptdMM5mIwSOedaSV1tP&#10;l8tpjabMqKhlwe6vyoAKxYTuHpcYCuEu2Zg9bccTLK1Vzl2OyAvLFaStwcqRifs2tzST8Z0swXd4&#10;qO5HZX0CfgfvAnuzkxZsRr86k3Ln2kLO+QX0ln6Flig4lOiVdVlO9k8I3O4v20pweFmwKrxyKeO2&#10;KgMqBv9VhOFS8HpmPsbJvCnO8+Ht13l3rmYsWfd2JddsxE4pvQ/STI6lrZHfEUlt4n667Qd/8KLp&#10;jO1IOgkm1vq+Sd8nF9LWzeXAsCsye/vHYYzhQXqd+5wLNqFFc2j/qoJ0lLTJUE6E9N1Vm12cCQvI&#10;vfMoM4Gzzd3vbjhvY8A8XY1RzGHDGSkro0XwyUAkTPEzykXGyCwcAZXQJtkaEFcAw6a/49MxVmeC&#10;a8tpxwLjZ6NwjsK+sLyYMi/C4yi/ob3R+3Z+atbPSfDrpAyozeDCbdopmEHZPj8LPYWObtMX2Trl&#10;qKEo4M+hk8n0eTZGhH13LNM2F1oW8FpbWQomCC5cFS/Hh2/CdyybcX870T5ty9g8qexghlFEQNHl&#10;6Oh0YEm5iOEVmAgcjmSMipeHnmZnlvMsh3xoIDDFTs9Dj4y06cnZaiMapvBQzgKZlNnX3D07jwFy&#10;cpTxf6hMM7O3OItkUw7GgiVMyL5LCnjetXG5zBNLPlDIGGcCVfOLSyUrGCDvPnKY7ZTB7V0ynKwg&#10;25yy3ThKHAy/ctpNdkcDPUPGa8kXMiQnpOMkIM/ATWCR3rAUXrUY/BVM6MZ46Duf2n6ddsjGVd+6&#10;ZIIo2zP4dsaHPkEZGxRb+okgJKcTg9lxG17UpxfbGL4vx0Vh6wraaBkTHBb0lXI0kYWpu/YFm1uo&#10;wLHnGG+ymgWCGPb4+ML8UvGS9fU+87AGLW0w5lozBHwkM5QSGP7CMNNeBxzSbjgAj3t/JgNDynro&#10;NvzUp+vgD47gWTLKzBTfU5lMoa7kBmejiBpvusNN3qk9UoJD4KAMhhKjsGYHZIzAgdFkbMi1CkJo&#10;f/6jlPoE4653ROaeyS7eT6v7fhXl0EjZZkH0zQ2D1+Edxkf2kjI4UOCE2Q4MdEaSoG8fsa6n4TUA&#10;Z8w59uiyZDt9kvoDJ7Y/fiinHGOTHgIfywjNs2l+tdX71ebAA6zMPjYm+lV91Re4lTbrk3cH2LhP&#10;J2L8VsNyMFDJZmVywnZ87rN5Sv/LX+2npAH1jrKjm4ZWywGf6xWoCEw5dxjjnEVk7Ex4YjC8twPM&#10;IgbwQjNzOKAKB8AqcLR8j72/bKgvmFhOmuDKXfSPsPW0+7KdHh8XXnDkqIM+ht7OM9b4Rx4DJP+F&#10;gwRWgaH+mBEi69yyoEeh2UO2QuABFzc31oIrln7reHtFfq7ONXtLPYzQcSbKwTwWPU5wRJKFJZs4&#10;WJyV+BMpYRaNWYQj0WHUbkkiyuq/puNcyjjhq2aoSFowU1EW52j0MY6EMtDzoKVGKyiQca6xMCsj&#10;uubB8U47v2LryPoLLIIPp+EhgiTkSuFCcGJyVsbtVMnjtaX1clqN0g9SP4PW/mZX0W9qhmxgdB+5&#10;dhsd6Po8/CR9uTq/i13FOR9DdGyqnR/fRscUdHxop4HjWcpNYW0leoDlu8ZG6I2L0fWu2tpmdNTF&#10;jEJk23VgYoYIfiKwMjERnWFpLfBhQwQ26fN16GBSQCN4i3boJRN4UPCP425yai64ZBnU2aI/8CFH&#10;zOCA035PhU45f/AbvMzMHzNpFpciL+YXI98jZ0KbeKBkGjzCEjPvP37K2KefoU0GswxtuIf2OsoX&#10;0tc9tlvNIks74SyHmrGtbMrUaazIIXSDBwsqS+CZjK2Ch01PK7s7ivAK5VXWZD45AMmo+cXIidDn&#10;ceQdG4oz1Dtk5/h49PE8p7+TKcMMhIHma7ZiGqz+SYHBwEbwWEJAyYTwEc8V7wQz9VW9+G23qYb7&#10;+o4XspHqPbpirs9GR6gkjpIvwVv8yWf1g/Os4x9YDgf6DHBKPpJxaBddCpBY+u42n+wLv9FwBVYy&#10;PpeXksfMXBEQsUk6G8KSnvkeHo3mz0O3+LXnzs8FKjibLTtmmRDLkMnEP43u0JdU9O4wQ5Ad2AM5&#10;Pi27lLZFP8dfLP8F78iSWn4s+rIENbNp8RBOWfs3WGu/lowJT3X9xx9/qqQz5VumxhJMZg9YNszM&#10;pg/h75ZQ8g4dzakOtpn7+JD2CeCyd/k5XGNvSJiCN+UYLL5JN4s+FN3wq6+/rCCMsSfvyXDymu60&#10;Gh38CSf6anTURx2Gs9KnDfXxcXhrE+xpwbvgJXymxw7BfzO3zLKL1tKWow8UfeQafl/yO8+HKrqs&#10;LlzkHB1PP/seW5IR4E/tmVG4MxGZKuDWM2xd42yCI2axclJZ8YGcKid52sh2u44OHK4e+AvEXXV6&#10;Dy/jH9A/QRm0Yzzw5Im02WxKiStma1UCXcjZzB+6QMnBPDnMPoOf5JtgSA/ohIcV+UfvSp2D7gDv&#10;BbbxP7rPaL6zBZVPXtfeEHkRLASqBbvxK3WQwxxfZNR84L2yvNS2d7bb7v528W/jK+BD39T22kg7&#10;1xbCy+glgnp7lrV78y68a7u9fvOm/fjTD7m2X7qmmS7v3v5QMDJ72eoQfAB0KwH2rc3NwOg8NNOD&#10;GfQV/i57IdFnPefAY7799tv2/v27wl92xtH+UQ9CosWUexA89TxaoYeZyfNP//Q/0qaf2lsrvaSd&#10;B4eRu6HBNz+9rqVvj6P7CDAVf1VReGkQtwIK9CUBoLuUiWZrn4bI0MvH2WgYMl4j2ZNvg+0ADyyf&#10;3pc5C43nhJOW/Xv79k0FM/vMNAk0kXkpC++r5VtTN/nHBpW4CB7wFLzobwL6npnLOJl92537eNpD&#10;jQ3eYeUaSwDuqudRB9nd3c94HJR9ZoYbu5++YtnBe3iQNqCLCmwHDuioRTbzz5g1RB/g6HXUbIvw&#10;hB9//PERHl0/1gaZ5i9evCh+3JcOYnstVt+Mq8OShwVj+Jj68HJ4YqN+fZBU22fV2dvOklnK6glD&#10;8LX4e040DPe1mdwAh3fv3gVvjiroyY818MxhKUd4jra1Vx/QmaXudnd3qmz6E54W4Vb46Dl10QHI&#10;LrIR/NGYpb/IdokQv/n665rNUw7u8B56kvLYRWw7B18V/gjWvw6QoC8wzyhWG9Wnjh68YJDD/V4n&#10;+6PsS/wvf77DWckZKb74KPnO78QeKb0jZZd+l4I6nKIPApyC65MvQND01/yw64jwkmwGY9fgJvsA&#10;Pg/l6G9+pk/RN3MqEq2TkzUjVIJC4EDHkQAC71Jqxlygmo3MVuj+W4dPelbXf6IfBlZ4lE+2A9mA&#10;xotm6Gh5Hn7yKdElJe65l9cLntrjxGu0W1/o4CWzAhvJt/gnnlr7rEmiTvv7eNzVeElyoN8WzCP7&#10;HPYbBkJJMs7y7dGdAj+0xI6+Tt/Pzyy5GF4WGOANxoVPofAxMoZcUA64SsKk+2kDPzsakpxIf8/j&#10;BRPjAEbgBi7wjA6mk37DVZ/GRpnGVTnwzztwhg9RuRKlyFTlFe+pZ9Lz/EdG+ARrfivl8aeVfRkc&#10;Q7+DP1gHarzSDpjW/v7//fe/94L9Hra3TZ99V0A0KiKhGFRNwU3hBqOQIO9RWv0eDg1wKKuu59OD&#10;HWmGSN1dIV5dy+nwXi83AvZnZO3l1L166vH/QHZgYk7H8F0Z9T0dG8o0GB343vdckC/I6V7+PX7m&#10;y1Cf7zkAZyi/H71sbas2eOXn3/3eUJZ3h2Mo49efw/nr346hHWXQFiF1Y72y3UO4FAL3c6crUUFg&#10;61JagofCZgaF/oViSzFDYN4tAzqIYHggfYdBmFEQS39N+7MUhuxH9yA9gSx67qCU9LUWEU03Kt1L&#10;18MowrSjCIE3pbCIOA2QgS26yNmOsVGWhulaHE411ukbgVwGTOphYFY/83tpnoIYgT1FEYF3sujO&#10;2urKRilolOOJyem2FgM84qWNP4SQAwvOOEpgioiCHyUjjN+MhZEI6c++ft5effG0PXu62p5sybi+&#10;Db7vVLBndtbGeKYaRrkIbBk+NiQdDRxliwYrQ3x9EzCGCqfRV19+nlaH6MI4nz59EqPrMLA4K6Va&#10;Ronv+4c7YSCB/0TG9P66ra7J8JsJ3K7b8tpUFOzpImpjuhHlaiJGGgcJYXJyetSePX8SRt/aTz+8&#10;DR3uxzAjQGV8n1Z7D2LoWcbrIkzMMgMyQzkFXnz2pH391csogHOBR4tyZU3l8/bpow3FrHVqRokI&#10;shkPl23nk8yNk/AaU76jJHMO3Jy0g/0YPBHypnEf7AaWZ7dRgNfaWvqxMGtfi8s8Y4ZZz3R+uBtv&#10;7z4QHLcZC1HldCWDd3JiSudVLRuyHmX77Nz6orJZZ5q9Ivp5FlibUXGR9plmOt8O9k5qWjDmPM7Z&#10;HaSbHJ1Omy8izGWtTJSSxMhdWmWkWxbFbA+zTCjNljvjHB5vI1PBrwiQydQ7Op5xO7tv50eMiAAI&#10;Lk52gR6UDY5ex+jn9J5r795E8Qz/m5+fLZz5+D5jGqXBTJLa7L3Wfj4NXJbayeFNBW0IBAqWgBrF&#10;0aaz88szbWFtps1H+TBLxprlN5fWceXwMmOLARalem4y+LnZnr20BJwp6Wl/aGdrcz19kol+Fdrq&#10;m+3LUnTCVY7ficB6ZWGu3UcohgvG4Mpzk62lKTEMFmpG1OrSamWOMn5MHyJA8XJG+GzhfJSTtOf5&#10;xmJbXZ6veglvcJqPArUaXmNWmdzYi+CJJVGmAnc4TNHlrOV8MHvFxviR9m1ldb49ebEWxcsGhKGN&#10;c9OMGT2h+4n7Njn9yD9FTEfIh3yEH+ALE5x+MfLxME7l8+CS+5Y+mVsM9S+24P0sOyDPps8r6Nns&#10;DBnIUR44DgVIcuJH8P5w/7pw20bxFAL8qKY7z4Qm15ba2rqpxn3asmVRTHEXwDJjA67vbsvoG6+y&#10;fvp+t5kJJLh7HF7K0TgfnpKfeTZGTuiNcJdJZXN2s2gs17cQwbzEuAvPkqVhxpTAq0CvNeYpA2bI&#10;TYwzlGcDMzNd0G539IRVFv6XUjQWvJoLbGKo4H8CPmcXZolNhI6Wii8eHu0H98PXQoOVjRRDZXJy&#10;oa2tPq06jefq2lY57E0l57ywR0zfoLFUhZIXxWczcBRZ/JDSQUFRnuzd9RjIlt+wmfv+3k4p52QZ&#10;p3M6ludvyklhyS4KkSBjd8yFRiNjlGc8yD7fB3nN2Heq22EZEEYDZbYHELAaTnvyrW/aCK9loHqv&#10;HLZbT0oelbOL3PFSDoqpGVUnMaI4Y8kh8k67lckY8Sm4SK6VAyTy2PuCIAwj/dIeym8eLZgZK3gr&#10;eESR4zjgvDMLRmBDHdajJlMZP9XXtEd2HSdjLZ0WSlaedvsCNl2XCt2kT12p81b6kWvODofutPOs&#10;doL1cF9dYGNM6AfulwORYzo4Wbw8PEcftHdmmpOlw8ChLPDVRk5RsAVJBgP9Dmz1XblO/dT+fr1n&#10;4VqCi86RW6VP1JKLua8KsGFs6Zf2ciJRxOE9452zaCy0UgaHsS+9setd2lZOrzyHfhWo3WDMqYCG&#10;ajPipZVybMt6tHFqwSi8sDJ7046CozPvgrHy1EHH0X7l6LfxzatVJx351wEXMNMe74GpGwxc7w9K&#10;OMBV8kFkbzcSvZw+hb9xOqMJSzVycOIxtaxf5NdyLdXIwdid+fSrEQbISHj7fWRD5DM6xtfR52RO&#10;yysIPl+e27j2InQvUJvyMEnoZTYux0WMCwYHxwnjEA1zXMtkJXclS6ER/OD07Dzy9qSdhFddp/3K&#10;M9b6N0GPyjiSj/t0sdvoCdGHyIvR8CJBPPA4O2VIwU08xl57luuMzhDdJD9Dk9FVolNIatA2hlPh&#10;VsbbZzkSc3Y9H8+PbjsS2TPKaLtJvxmh+GV4UPpRe10Frwub8x/n51ktQXbYDo938gzj2PIAslX7&#10;sknBgvQ5EiXyzMxACR0CUzPREZYil1w3axVNcIYUWaaFI8p6uGnj16GzyMR5s3vuxtru7llYpsSZ&#10;tYyrpdT6PkWh7owb55FgSrDhdrpdn0+2b7/bDg+/aZfRz2oZzFkBUDIoYzYR3SL6CXjPWWpreSvf&#10;Z8KTgrdgpfOPOFmtArvAQTBKcIXjRrZ7OftzwtkgUdHhQPN15PttBkmCB/mKzxZgc4JpwTX0I9Na&#10;QJkzuZa5CtyVzbYofgOnoyM4LJNFHhlTzgE8Aq2iDdywf+/8eCzt7IZ75GO1ObI+PJkMp3fgET3r&#10;35I/nNQ9+FC4ipOGfvCYmejv+sfRZdYdfWZ6OrwlsKBLmuVmFrKgLWctR9PQDraX/askCcAhDlYz&#10;WPz2XPU3fdWOCtakLt856oZMSJ/KGZ7D/7oD17VHB0/uue9ad973bM2Bt/pefavfYAYfusMNj61y&#10;wDQnnmTo8U1jNswuDQoU/+RAx+MEZX13vct2fC7043o+ObK7PL0sRy4+Rg448Sd+g9MKmFh2S9Dk&#10;JDRhpotZshxLPRDjfe+wqQRtyukkiOOZeu4i7wq4dN6Gpo5sUh7dqpxVaYdVLfqeUmcVMLGUYl/a&#10;LDaL7PS82/WA2D2PyzAJ0uzE5nv/7kN7/fpt3outEpqzeTFH5NvYlZzi25922tt379qn7e3ibX1p&#10;uU/pc98/Bs8Fi3IYjnTfBn6HyIwTmW4mLXxkC87Nzrf1tfX8pmvKJjdjYbmWEbKUMB3T8q5L0SUE&#10;EdEPvgmnamZadNGylTOWksckUsHLwwOOe865znONm/YUTqYu+EnvKNoJTSBlOgbaE8j1PS8EnhyC&#10;ln/smeEOsoijDH/Wz8+/+CKwC7xiz/R3gjM3klen0yaZ+uEzZePft5XIiUq6zBjRI+gpuAjYpRvF&#10;f+C88TFrQB8Ex81Q1jbtTTFFqxx+9lHUePf4EuAdHgLH6VJ8EFZ0ILMdfBtowXiY0S0Zpyd1WLoy&#10;unPe9Q75VzQVnkLXqr7lXfYlu9KyxHCzllxLnzn7lPVp52PwLXZh9FzJwwIQrnNKGrfvvv8h/ToK&#10;zuxUgMGMKL9rY/U0Apwt9WZmlr1MwG6AfSVBFP6fF2zgbw/mTpY8fvv2bd1ne5G9YGkswBvPMKT2&#10;kdIvfLJ4a2DBWYx/SUi0b21PQpgr/od3mh2Pz4C5seF8NSvmPvArR2Q+oTh8pC/IuqYfGQ8BlFom&#10;VoAy9E/vwkeOo+fzZRweHBRPwB/QML9iX2IqsA0tmb3AEduXCCNbogukSriH/+BpxhL/0jdjCXfh&#10;e800TLu0uRJJC9O6T46MY1/1WUqhs8BD383KwFvJj77XUmt//vOfi669yx5wDV1KkPM8Ht9h5d0+&#10;o6xwLHAhI9Xnnr29wBmP1XY05z7cN75oGK/23RixM+Ff0KvDPPXolzHBs+wtSE+u4EjGH0/Em+E6&#10;PuqEh3iksrVrd2e3nicf1FNLD6cNeEjRFJmQzy4vzF7n8DfLWiLObPv6669KL1YW2Pf2o/uuC4cy&#10;q79+C4p1X+KjXEnjldnlFdk+LHXaZ3yyESsZKuXWagX5K/sv79HfSsZmLCVia5/Ak/fBp2YaUAjT&#10;npBwPgSK2MXkF14f2ULeXHbZYo8NOFVB9ej+gkeS8t69e9vef3jb3r19Ez7/pr3+6af2008/th9/&#10;+L798P137bvv+vlNcOLPf/5T+9M3Of/0x9qP+09/+nPufd++jX37fZ5Hm/bmMmZwEm8BmwHG2id4&#10;VfZbrtNz4IK+ktP6NuhYYI/fCGCiac/hPcZdn0vfe5Q/xhtM+zjRT/hmw/fzHW5LrKf3sJ20hw7Q&#10;/et4Kph2XaK3t5pW5Ws3/BfQ8awgH5oVsOQTgIv4rwFxX+DQmDv0X2JJ2TKPATyH7uEh5KSj5GXq&#10;U0/3p2cc0y9lggfeDr+1bZjZD+/IiwpwRU+r/WvTjsFGc3oeTRW9p5xKMgvs3ANDcFAunSLfUg/i&#10;TNvoOkVXuR56Rie1HG7KK8/Hf/gP/+H3VzeiS9Z83ykFw03MxfQ12RjVUD3V2AhX5NGB2wXw0Mjh&#10;qN/5hAhlbOZ3N7I7gByQZuigMoajAg/5VLZ7Bq9K9sW/nMPz/b7W9LocfimX8ueX+8MzwwE5+tGB&#10;hlAxYEjr6O/W2/U59OGXcnqbh2vDp9P1f9s+n78+ht+/lNevDc8P9TkNNqQm7CF5Xc8fRqIeDG5v&#10;/zAGyXI5VSsqOtadQN4bmLByOTEYtjcRQohtP+/tH1r7Pswt7zEeSvnO6X3I7l3EkCbV2EFMimgZ&#10;+yEa7XF4r/c9jDqCoqKkQTQRboEY44NhUIiKCAveYZ76l2dHYqCnsLYUpXFupkV4xUCIjnd7F4Eb&#10;9Lu6uI/AoLxEIOd9a3qa8vj6x+1iiA8io2HUY5OBnaz99BexaL/NqX/3u6/b8xeb5YQ+Prb+fQzx&#10;KMfr68vt2dONIhLZHIIwprHOpl2H27ttemS6PXtiU/X59sWXr9LP4EiGl4PpKMIe87UfBEOFEV1Z&#10;PmH+cylDtqc9O24o7GGmlkcaG5mM8v2pzS8yhDhNrtJmQayRKOf7Jaxk3gfkUa5jsIZZWmdSfyqT&#10;yAyHJ+vN8kQX16eho4xnmJM9HVbWFmrd0levPm8TYV6UvlpjPgzl/Pwm9H1R6/zPBsBnYXaWaTg+&#10;vQzsx2vZsfVnS215YzFtTD8yJrMx+ETMycePb2MAHV3U7IqHkcvwhoNmsz1K0sWl7CPLo8xWVrwM&#10;iuM8u7yU9rzYCqzTTk6QjJvsZxuULi3b10FQIErbynxYVotgJxgwqe50897U1F0Um6kI7lfBiYXA&#10;SOD2uMaV8Lu+Dc2EuS8szbTNJ2s1m8FMkyBYlLerygC9uo2SkBpkT9jzo9ZePAuWiI9MjLbl1dm2&#10;9WylLS6bnoiOg3CB64d34Yk7p2Ho1vlm3I4F3z60T+8OKwCgrWHl9ceRZZN2+81cXoTHZTwFusx0&#10;mF3Iu2ZxLE01gRr4J5NlYmy28NlY16a7OeGjwMdkcHdyXHDCXi6yrMbSHsv4cBxMpf6T6hO8PN7f&#10;K+WAY80+JdZWN+tqZWMlzI6xQxkKfbbxGGKLZfBam95MDrRHMLNKOO3tB7SQ+n03E4GBzFiqqZfh&#10;EbMCJozNg+O2HfyXAbe0slS43/lAdzDufBJUk0GAh+FJoUdrzUf5O9w7bYf7KTsKj5kfNvJkgJTi&#10;mjbdXnI4daEK74+OTwqHzaLY26HMRZhPjrTV9Zm2urlYvGfkgSP3Nn3icElD0gaGn8CEKeIUifOz&#10;HhyxT4wx0g8OrcP0pfODs9BkjL7grT1PtKcUgxMzkxgI4DUevMq1lOX3VXDWtY31GBR5iHy0Ufz2&#10;e7NNrtqKgEb4g3aMpk2nh+FVGcOpwMT6vmKigpMLeW5hQSCOfBRA5OzkuCCrODfSAMYyA7n2Ggje&#10;hw+Z3bK0uJafMTKDK8aLA0tmoBHBnym4k4EXg7x4bcYMH58Yn8+7DNwuH6yRvLAQYyl0eRLaGgws&#10;x+BgKgWGDEpfhrLKiRvZYn+sFFPT5jkm0I0xgRrKl3kiuMFBrp+MCsYHBcx+KzrECKD4U7i0kUwh&#10;N4hk9XG+UcApPWTI4HDiKCi4xdDTNpnCRBN56FkyzVrQZuw5PA1PKWdkoWfU1+VGeEjwpfQX+k6u&#10;0Q3AifJYin9O+Ok7xxjl1/sAQLdRJhkBVoM+QN4puytwXTfyblfy78uRRummlKJxjhXPqt99MC7Y&#10;lKHSl7MaFFT91ldGBIWSc0KbtLFnyHB69mDHsNyHNnLuG2MBksXoD/QFCQaMVw5PxjSHkL4ZM+87&#10;tIvkZ8wzyCjB2mlM9HfQB9SDjro+Yd3rblziQbt726G7sxhEM6XM1/Mps8Y2z2qnkSrl3m99rToE&#10;woIQGUTPK2+oS58o8pTpPvuSc7sbApJ9wIteMB0+JCOQIu8EW/c4oQqf8o4kEC+CHV3KuAas9dv9&#10;YZYI2WepQkuUet4UeW1xek6/C9Y5+7X0IbjsKF0zr6E1bb2JvlNLTlVyRa5P6CF+ERim+2YVLM4L&#10;3MYgin608SSG53xkFjwPap+kPXQvuAS2nH9jI91IXVy2cX7oZ2qhZtrhzfPTCzVWPmvz7kmbWff2&#10;VDAxbYXjjFXBXvqJexoti1K26yEnCZgY47xTQay0R5vNsrpJZSfBE0ERe47Icia70BA60I46w7vw&#10;bwEDS5JarvLi9CK/o6M/ZHwDKsZ0ZcqBtYaSwGlXBUlCq+hNkMnG6A+RhxEbgY39QzjsOdvGypC7&#10;iHF/E73ALMYP2+/a3mFw8eIosIiOZdkvsyRDiykp3yPX0ueS8wEyB2MFw9Lny7TRXkOcPuVMDh10&#10;8kyb0svpaXpUfgWnW3TYFN0mohOeRb7cjk61p9ZVnzOjbKWMP847WZzod3/7NHAQLBoJzARywifS&#10;v2nLnKRfZgKeHKNNMsjyogvtxWcvo1utBE74UQzCjHPRHiTLiZdqYzeYe7CJDoWe4LYDrfc9D41z&#10;hzmcryAe+OZEC+jFmtOVWe6Zgn1wOyd5Tg55JhhR/Qn4qi0y02sMgyf48sDP0BgdDd/iSKHJ01/p&#10;LtoikC7zHg+Gs96VLIW/oFlBkSrD8zkFscCF/SLrm92kfZyJMszXVntwVLbq3KzAtaBV7KjIQYkR&#10;2gFynGTlKBOMCV2tWXpnzjI36KoHSfB671dwI/oGZ6RAr3ahRfKEU87z+sROkBxTjrXwWcEiCQye&#10;d62uh0f5bezwEbBzOvxWnz7jdcovmku56iUP9L33H32YJZhnoj/Q+3rGb5fv3VYbL/2AroTf4PX0&#10;j4Cn2uoZ5RtPn+SheoeyOQtzq072V0/U+yXwIqBLD7HCAZuHc80pMO2zltNyveS/AK7Ay2X48i/B&#10;FwERwRFnOVljm3CMkT8VtM81DiaBFHzZ7FiBBFn5eKHyXFeeT2Vz8NXMoshcMqDLWIGZvrQwehe8&#10;5IjkGCab1McBbh1/S5FbSsxm+uTLrmXn3rypZcM+fvpY1yy/yWHMSff+3ev0pTs1h6WFtLccNME2&#10;jns6iUAvW5PeB372l5qN7KwgVijj+bOnlcC0Hly0efhXX33RvvzyixqTzz7/rD2NzWr2B15i74ba&#10;6yV4vel7cB9PR+Nwk/PXJ3wwexiuK4ceCI/MlPnyiy/aH//wx7Q5PBKN5ZwLY6PPI6ugQeENvv4s&#10;7ZEIc3C0X7SHT8J7/IP+og7OPf2WVISn4AdDIMgBvyWkOMywohdZlhVPLpqgh0WHNmuFXiirmxxX&#10;FhqgU9FtHOSuzOy+pGSX7cYRTyudL41HG6cnZ3XNUs5kO9oReCOjvEsf8S582dvbKZyF+5Z7w5t8&#10;1/6PwQHJcfhg4W7kI/nFz6Yt2r8a3c51ePhzAnLOUFiVoX10ZzBRN3uRH45ezf+Cl+DLFThKmX0f&#10;z7Qhbca7zE6xVB06VhZbub7rb0YJ7tO1wV17anm6ly+DTxv1m15dy1+mTPiwtr4SHJktHUQ7zIzh&#10;gNZG8NF+Y3QXeVpyMTRHXzCbSp0VbArdVFJLcAUPGGiVP4I8EWzp40WGdnnjWbwGbOlXz1++KNvO&#10;gf/RJ9Oh6EQ2ru/2QvHB8LcKoOQ3HZtuhX/QBWdih+Lzxqfr33ftH//xH3/GCX3xHB78F1//pnRC&#10;OLYR2AyOXzhGjqJX+ra6LW+Et2urrPrSCR51QX5UfI1vyXt+O3KriEcZ2iorxPPoteuyPUjmmhOs&#10;yT8Jfdqi/J5sJEEiMir0iifpC1mvDDwajNBnBcEyvvqDWiVb43WHh8eBdZ9Jgo+wTf3WTzBWFvyp&#10;BJ78wQ+8CD2b9oG3kxGSQ7Wr7/NGJpET3W72veyotEHQynPg3fVjiZXRkXLQgyRy7u5st++/+76C&#10;Gs43b17XfmY//vh97SFjJtb33+Xzm2/y+5v2zZ//VL+/+/bP7U9//GM+c/27b/Pcnyv4YR80s7De&#10;xD79EJ794cP79vHDh2bPLLy47yWJbsyO6rKkAqEVtLgqWYBfgK3f6EByui0PjGH+q34aC/1ydhj0&#10;2RL6i8d6xnWy1Li7BgY+wZNsQEPwX53gLeBevDT4Yizggufhk+R1uhz4lq6TcvGNml2cdnmWne6T&#10;rtX180GPoFsUclS7ajxSBl7nai1pnTq1fQjGlM4TXC9dTL15L5UWj1JGx9Uqsg7XtAk/1vYBl8CR&#10;3CudOfXCT/CtfhcvyTPB347HErc7LmsTO9597/TPXk8fG3TcywRX5aF1OhobJFSW/ufN0JqGDu1A&#10;e2FZhcc1JuwKBf/13/y738uScIoCW1JIw0S/MVpEihCd4XCl7EIClQ+I4PAbcFAjVl9f61aMmNxz&#10;FKPL+wDqUI6OdSAGFerU7t45ZQz1/AL4PND/1dHr7M/145fnft2+/n6EceoaEMQznu2Knrb069r4&#10;kOKGdg/t9P5QXkesoa7eN8/9+pmhTUMbf330vg4w60fBJ38UTu3BECGGAcNodJpi7ZE+w0OmaIT6&#10;sb0NTipoQOEJjucRjgTldMXaEhacVF0hvamx7UKOISJroEfIIT3lAMH12SD6Hfjkk2FVinnqhUju&#10;a5s+IBzZVxzcBDWiojBRAk2PFFAp/Mk1z4NfZTqlsdo3HtiB/sJMjD37G2ws9CxzSs2IrPyxdnMZ&#10;BQKjiZI/Mz9dTOz1D2+jzHE4RqGbn2hPXq62l198XkKk1oBFQDkfQlg2DpQqL+Nhe3e3hODCoqn6&#10;EYgUses8dzfWTjgW0sabi6u2urDWXkTpm5uPsvh0swIaf/jzn9u712/LoAMzWdqCQTX2wV37Atj8&#10;igFzFQXbMTE23Z4/f5V2RbjcX0VJXGqWqQB72RlhVb3+tHM9xptZF29Sx8HuafoxyT+a8bfJ9Wr7&#10;4vNXBQNOcUto2QzdmtaW4bGR6e3VePvxu/elEMr+f/3Tu7a9g9kzsqOMXIT5n0T43jNsA+Pph7b5&#10;fKl99uWTYiIyD/ryAT1yLeBxuAtv7trUbKsl+JQ1v5Af5Pp9xi/9CCoF1JRYM3uuo3CtBsaT7d37&#10;7VKUHGd57/aG4mQ5jMm2tDLXnr1cLziYtYKZMgiCQhVYWFqJwrBKafNdVv1YKVMUyug2paSDg37M&#10;ZyxXaqmyCILUJcvw2fP1trgc3Lkwtg+1LEReDY/j+Bqpsr/4+nkFSsbGldMzPBjpx4eMKDwDHXUB&#10;c7Bnnebbwv+tlG35LDA62Lde802A0WfpcPKjs4WFqbaascHILc8U0LTr8+t2sh9yYDxGmZ9Jf50U&#10;9bPgKOXZ7/09ZZrNdFnTbc/P1Rs6jlIk04nziGN6d3u72UjdJuEi/+urG+3zL76u8iZSzvXlbdvd&#10;O2k2A8cfbjJG7z58qow1SpGgDZ6Fcy9GIdrasN54z0gUgPoYg++ssn0Zvml/eM5ujKW9w3OsqGi/&#10;losL3puSbSwO9mLgnuPBD+0icBCA4ODHmU7PGMiENR4bhTIC0VIOFK/Lc1OVKdAXUUK6M5YCzYl2&#10;emzT09tSstKsGAZR1qYtQXPVtj/sZzwtESUbymw7jugugEtAX8cYvihW8Minw6NdDx5e2LA+bbfZ&#10;vP1BTo7A+zg8YSa4f972dy7ah3fHUaYO097Qadrz6dNecKIHteYq+BOeFzqW8SwAdLR/2jZWttqT&#10;jcVmirelC8lkyxhOj3Re3jOE7NGw0lYWFtr68nwpN8qvrOcQl6Uo8GAOB4rlQpRXARU8liIOh/Fd&#10;WbazM4vlACynRvgrA2UyMBekgRs2CqY42cuFw4CzdHwEnGTvZfQzViW6umiLAtjpkpwiHzilGBW5&#10;UA5o/LuMruIVPavv4GCvsnIoHd3Jgs+Hp8Zg+BCF1MwwtCXLWL9u7DMQmCqf3JG1TfhSXEr25DYn&#10;IEWRUroWw98a1cqU9SzLsdqe9lZdwRfOucrsjzE7BEGUhXdUACHdM+OBfPcOHPGMZznZulO9K5LK&#10;o3iSFbW8CpwJrVHyKG+cYtYPXllfq+/VL7IaPaUMuMYocSjPiaeYdYL26Rzq5hRRh+cpydpb6wmX&#10;wlcgLwVS8op33PesOro87U4016uuyPFhk9HhOfXovOH1bDkI8l2bOfo4PcBC9pIy8Qbw6m2IUp5x&#10;8x2ekMucemDJ+OU46IEkNM6A7YERp/6X/pB73TFutkAMgQwuWDKUOTEp4fpZQd38rnJKF0k5aams&#10;oBojulFgQ0dzDH12aDed1TuehzPFewO3c06NjKesVY5RvAzu1VJyKWxmNvSQMZatb6q+IH4ZdhlP&#10;s4eMbzlRg+eLoTmORvCAB/QdZYOx5SoKn3JdO3wO38toyV/x23TWNbJW+x4E5yO7bjn4zfK7uezP&#10;hA/oaooP/tsDJLgdnjq3EB0suotsXst71hKXEkUCjvNLmbCW6RT8uygYLQoAZdzUzRCl61jCinyZ&#10;GI8xZ3+k0JokB4SnrcZO4EP74Av4wpWTPLMdQ99sXUvUlVMjfTQTS8CmMtnSaE5XfEfAWFY19JCt&#10;xThH15b3LEMyY0I3hT3j6YtZq5ZpNXtEcML+d/DO+BgzAIEnaBNuwRvIiI7CJmupVrMcJRfRnR5u&#10;8UKz+R7a0YnkoO1a/lNSzdHxXi3rSm94shWZPrfUJtIGxpX9mzBuulx+Bm+7Y4weYYxPjo4jG89T&#10;T4g0z+mfNklSi7QpXPd9JOrP9MNEm87Yra4HPmnn4RneMNE21zfbVNo2lr7JCOY0uzi+TdmWCkwx&#10;6dzyylrxLDiLTjnEpiYX0y97nQVncs/+XGvrTyLfgYiTyGwZuN6XHIHH4MzBWI4j9Bh8MKa/Poqn&#10;pKLb4Jg+ug9nhufABT7Uc4G7y2iMPMRv0OjAMxzo3jfPGaseTFSO5RR6IMZ1Riz+i+c6vc/G6MGc&#10;Ps54K3qtxKFcxzMkd7nHaKdHcwjipfDX+2i7qtTe2B9Fc4HD/a2liCYCG0uLdGeO3+N4W/R03/EP&#10;SwGSqWbVCbTjl+wu8qMCGcFfbSfD2EhoDY0MS1dUID+fYG4c7G0gOQiPtAGzE1+xDJB7ynNf4Lr6&#10;l7a45rtr+JB64CSejPcoC94NsNMX/XUYt26fmZnQAyRkrTHRVo5SGfDaV87DkqeBVPpoWTEz7vRB&#10;28HOeKJZdfhd/D2ffpNN6oLXfrMHyAXX4RB9Ap54Xt0lE+q+a+TU4F+AH6E9/oPQL4ersYOPcEu5&#10;dIyyZ2N7kfUcV4IlPvG8UzNZ6t5V6TscwxeXkmEkw0XHjK5tvwNOMc4wS9BaTskG9rU0V57vm9kf&#10;VjITO3svtqwZ0zYR70sE0UntC2Tpn5PQhdnjlnOTeGOJMs61vmSSPRnYrHiy2SuWcBJ08J7ZLRyB&#10;r1+/Kcfd7t5OdKndat+nTx9y7V17//5t+7T9oR0d7kcnfx+7erecrYIHZB6g0fnZt/ope1+/jTkb&#10;k5PbuZoxXo/O8uzZ0wqwCLSsRjZ89dXXhSPG4fPPP69Ay+exNb/+6vMKDBqPtdXl4InkFtnewdN8&#10;Fn+swC2Zdlf6KZ3gYP8gfKTbDOhDoqCxsMymGavH6TueAH87phpn+CTw12fnSmgjN8BYciG9C252&#10;n9RNBYIUYrZP8Zkqj2yJbhN4hGsVvzIGbg73B5nsBJON2Dy+08mNUR4uvGIz4plkPryGs/DO2MI5&#10;vMgMY7yKYxjd8qn0bGeJnQel31RdkZMDf0PHdCC8qsYt9ISfhPSqXnpeCs34df+boBL6FJwjA9Ep&#10;ehIcwRu0y2/LSPaAj6BI39dP/XQ6M1cuzsxUufzZMSwZBv7bBN/9Dx8/lgO5Bx61m/yLTpXfZoRI&#10;ctUO+w2hh06rnZ7pc+iy+wx7cpQlnen0HPdo0XPGpetHN8W/4AvcQrt4D70X7+Y0xxs6vQusj8ae&#10;fxYZvVV4qh14jMNsYM8KmoGNZCo8yzMCQIKpVvvo+zTCg/tykh+GVt69RXevC8c6DnU/Fafvq1ef&#10;1Ywu+gz/mvEdAuKeA1sywoojZBR50+3hq8DzIGV2XRBM9M0sZr+NIzjoY6osuKDXCkSkdu0wBmgg&#10;P+tZ9fXP7tsU3NBmOk3pn+Gh+t5h3Z3KnhcYddArOn1N9+SGlM2PaMaUgJoD7nz91VdVjne1B082&#10;7jW+oWfCG07ibYNjHrw8PwQ/wEcbKwGbvpZDn4rW8zy5Dz/QhbHVN887B/rEH7/99pv2xz/+4THw&#10;/CG4+a6u433OIbiBl+B7ZnaxReCS/nc8i96UcvFztEUnK337EZ5DvdrhE8C7PtNlXd3Pbzjtefe8&#10;b3yebD1rX4Zveq7rKr2v6vQsuhy+DzZR0X/wssu/brO6r635Uu0f2qw8vIHs9Xzna8rvm9KjA+Ph&#10;fac+aR8eZEyU4bpyBhgrh1VBVzI07v36vmPQrf0e8Kjbxo96WMYxaPkzDNVmPB3eyeW0EZx6QAfs&#10;nPQANI/G8e/h8Iy+gQV9BKx8p2fAVyu52CuO3fBLm/jmohyk3mGsjUkfx7v87gFMMh1P54u2fJ+l&#10;QvEBdIKHkZ+SKfzmp7CUGHmN55UV+l//23/9PeTBAGVo1BIypzGAtrcrqwmjDaz1ojqiRT77934M&#10;A1TfA/if7+ef3xBhuO+ggPstG2E4/DZQCMqrZUyqQjGpX5aWQ7mKct87/bey/e7lOIZPABsO1355&#10;R12P31MWxUBlfhdxVDt62b1dv5T7C1L18rpS2YmsX4eYnViU8evP4RjqHpByuK+a3raAve4HwYJQ&#10;LlDURQS1hDHik7KirHIcp/611bUQznIK7OVjSoqGrF6Q2YAhEs6IgDChpEPKakJOfRiIwSWCgeKC&#10;CZTCn7MUhigCYKVtnFL6gmlCcs4Pa+ifnF1UkKQ2IPJMYKNf+kioFTFWfwP7PDMV43FpDrNhmMu0&#10;XW+nMRg5Lacm+8aRW8+32sTseDs4Pkz7+hJYMjOfvnzW/ubf/2377NXLyqY/jJJpo0MOl+PD9DuE&#10;YFNNGWQUm5fPX9ZMlssoPLLP9vejPHyMID08iREW3El79/ZP2kUUbpbu6VlfM9fMnb3dg5+jnBQo&#10;AofAkvVmbWPLMHz35x/b8cFZm52OQnRxHWLUpuMopKsFB/hikyzOasyO8UuJAZel/C7n9u5JCPs0&#10;75+3tU2zQGbbh7em+p6GRj+EsGNIXwfuISXLr33zp9ftu+9et9dvtqMMWdbksH33/bt2VPtyjBdN&#10;M3ysMymosrg809Y3Z2rzY5nSMjIewswolQsLK3l2phiPvVJqhkboxKwXRtZm2sNwPD3tSxtRDGrM&#10;ZvMsRpdTBpWsfXi4sspIm4phQZGStXVRDkYBlpMYHYSfWQVPn60Gx9Rz3dYt+xR4LcV4hJxoziLq&#10;1gaWsRc23NY2VlLuZCmtQd1a0ohThjAwjX15eaEyZG8qGx9dobkYv2mn2T0y3j993A2ehLlHKb84&#10;j1K6utiCbun3ZM3SgeZmF2AnAjYrmwtt7clSszdEbPW6b43wh1HTK2VHdkcQPEeXh/vHlb1rZsnD&#10;7Vjb/WTzubTXwOWgLF1f3T86RgjUu/bDdx/a6+/32vnJTSnjNtG3bjvFhu/mLGNvirq1p81YWA2M&#10;FmaXW9TmtrdtI7YYGxMz7c2HT+31+512eoH+xtqH7YP29p2p0H05FIENRhUFaDHlrARmC8GLcLHQ&#10;sg3bGDey8zO+gThhidYnQ0vLS/MhjbvQaGTHBSEf5SJ668X5Q56/bJPBGcuqaTNDlyBEJxTK2eAU&#10;h7RlSuwvcnZ6k3b3GU6mb5MdBozC5V20RhFcStvsj2IJvpPD63aUz6P9q3adcRO8s3wbvsQoxVfg&#10;jWxAQhubn19gxOdLcEnAQNBLcIuyHrWu5bXQYXqaMYRHV5fh82lLzSAJvGUYpODCBdkIjKJd5d4A&#10;AP/0SURBVAvLcBUsz1JP6HYuvPJp6IPyVsuOPYy3oxNO25HgIkNKVvZhmx6balurGyld1qKsMkvY&#10;pV/pw/1dDKoonRmFwj0bli+uWL6kB6+7UtGVs6WF1cpI5lCpgGMU7rvbi8LP2pgs5VPUbf4vYDQz&#10;sdjubzhwOQmPin9RfKcm+jIh+JhsWVn3IMgpp04ZHuSdzHLjQS5TmPT9NOV8+80fHwPGaIksHW0H&#10;oWv6xNnpRbXVvlacc+NjMbDJy8ASP5FNC9IEkfb0KfJdGUND+MWgYFa2Y2i+AvKlLC5lXGVI2ssi&#10;eBK50uUr+d9luvZXeakCHxIEIOsE4Rz6A9eqn49LUGiXNrvenXV9FkN3Nk1XwBFecf6jYcqYdaUp&#10;sYxR5WtzyckcynboS+FzruNZ2om3cX6V0h9Ykg/4Zr/XdQXwqUzO4IKyGNbkNjiT5+57R3vIFFmI&#10;5IuyGOUlg1NOl9WCPxxwHZ/KMZjPymRNeWQN3cJ+OcYcP9cOsBNsM87KBVNtZAQbN+U6vQtupSuk&#10;3IJryqaYckY43FefhI0UUuMouGNI1InO8n/1WUfBzEH/KcTIQSfCu4wjuJshJpByEz5DD1GvAIZZ&#10;0n1jvvCAyDnJHnQVWaOQQn8FF0uOpV/o395CpQsZ+1ApvNAi8KFX0GX6GOIneT71yAIrHSrX9R3M&#10;4KV20Oe6/OmGsecERTkJ7K9Gz/C9xjK4xrmfLmXsBCUFLmP8L0yER9619x8O2s72VWTLXfSvwCB/&#10;nPW19EG+VxtSDtq/DG+hR1rL1xKR1+HpwZiUHyDmHx+/QPtdxo/CjX7LyZ1/cNU4O5Qp63rv4LCW&#10;u6lZBOmfxB7veKF027zLcU8v2Nhci57SnTYVUMk1/bMsJTw0m3Ay8l6bzcK7u0b/4eFpn/Z3DKBn&#10;w6uMQ/ivOkp3hCOpfnCa2YfEDJvZxYnI8I5L5Wg5fSiZgmfKzja7c2IyZUzcNft1mfFh3zHO7Inw&#10;5LD1tM04pF/RQwqu+H26mCs1Rpw3+IB17Sci5yQWwAut5RCD62bznh5ctPHw3OXorOvrI9Ffp2rG&#10;7U74/P3IxM9LfsAxQfPz8EkyQx/NRn7y7Embip5fS5yk9LnQdQXxJmXBMq7pMpNtMfrV3Z01++n9&#10;C0AW3BJo+4VvoZU6Hj8LjnA8J/z0nE99NE7GRxYwunbQ1Yyt6yrQHocgVjkSQp9FtvlDGxmaqmPg&#10;qzaG5uwvOyG8tZYwDB8tnsUwxtfyna6qiunolz24M17PFZ2pL7+NfRnU+Eue6bxsJrLvvNnrSdss&#10;gdNliJlLwZe0k85hIHf3PoVu7EsWPXhxKU8/OnFSPp5tHxa8aZBBHBUVzE9d6EF/BCjLYZDGgmEA&#10;XI7L4i35BE/v48M2lNd3mcnzc9FnU2jtz5DyZIbPRK7Nzi2UrldLiaXv+NZirRKwUjOEZInjXRx3&#10;5QhMf8nDwSGoH5ImfLcHVl/6zGfnd+SGNqAlelw5WPPZZYfmk8UCVr1fZIjAUME5v8Hfs2WvRAYr&#10;s5afzNhoCxh0+dyX9OFsk5jjO2e31Q7gTsmTtEXftZ1Obfmf7oQM7FOuZaXoLnioetGxRBi8lN2r&#10;LgFAp/bV5q9m9IcGy8cAEXNUcDG8pcvRXnd3eHWZ7zu9i4NNtvlNeARnmhUKOJctb4QH4h34Uncg&#10;92WRyJS693i9HNI5JZqZaWDZMLY2nKRncdRYghVv4OSUEKVcTr0uPyWTwdvr0FTP5PY+2odz5QgM&#10;/xYc+bS9U0EWG9abYcDRawnpf/rHf2rffvdNORY5gCz59Kc//qmWlXmTZ3744YfaqNqnfSUkr7x5&#10;87Z0tJ5FfVpylFxUJweSZcogLNumxiQw5xMwO8USzOwGYyLggt7h5nquS9pxr+/ZYl+lq1zry9zh&#10;F+BmPAVbKtCSOug0xlx9njEbxpjSrcp/YMzSPs7q1RVBPZty7xa/IGMsA003oSPAbWXd3bAJu/6D&#10;d+gXuaUP9MDNyKj9wErb4QNcgAP2S6NPw1G4Sj8whvY2M2bwtHhHjB60ydZhm/PHCKSYNa08s60L&#10;fsF5fF5yT417xlZfyOi74IT6wQTnFMhLI8u3McyA6c72zgN91xd04D3XBRv1l36FJ7GJJTm4B++L&#10;Bh55VXfqRjYGNnioRKs3797V0rMci2YJsy8vonucRmejP/KTTEfAWo5OmQMvYeuiJbza+KFV9Gu5&#10;X/Jj0Dfx/N7WyFt8I/2SCANe9EL3HXQ5vLGcoIGFAEkFooM7B2Aa3cHY9kSGPJHna1Z0rhl/sB0O&#10;eozEKbMHjaV+a0/Xh/tskJ9CGzVLNNfBXhvR3pMnT2rcjTXfCRii2Qrk5Bl97nbOePBguerDPy8v&#10;TmsvHLQMz5x5PHAeb1tbW5VkY5zUgeexueCSa+wKMwQEUvXTUXwq+gg9FS14Fi2wFzDuvqxY6CF0&#10;1peG77gE9/Tf/WEMyDa80V4rdH5yb3sn9J02WrbzN7/5qnQSNp32KQuu1fsZc7o/mBsb16pfgSv9&#10;gvwsuRV44CG9zq4Lgwtc9h3uwE3jRH9RXm8vvbU/AyfJlXS52t/HFH+IbZc+laM9cFF/l7Vdz6il&#10;eAMbNkHZCblvXMvPm/rJPHu3eF49dKIh8AWulqm3bPTz5y/qmn7BS0mQYFeJCalPeyzh/MXnX1R9&#10;GgpWA29JtWkt/BvsgW4D+e7wnCcG/CA/AIJe6VA33oT3aKtneln0324/mOWjXHKt19vxhUKfxwtO&#10;6LHwMN+VUTo1GOa7v15eL9+nP20c2qRP8Kx0yJShLGPk0/P1bPRhiQmSOelMlZzwKM+0C/7Ch9Kr&#10;HnWLnuDR5fZ08EyCtnFwzdgN8rpkUWAiMZOcFngkp33Hp/CXYZnPWlElfbfH4u7udmTax7IthyXp&#10;yABypALDoZPLyDhJC1aeOA4vtlQ/G5H8+DlI8h//03/6PUDoBEU36FZOn5plECQkdGqwMzi+AE4B&#10;N+cw2I4BwBDlZ0bzMxCV0JGCkkp5zoP9+V8dNUBVRv2qQR2OvgzOLwynHnpsg3Mo6tfPdCT814fr&#10;BrK3vSNdf7cjtWNox3CW2ZNPz9b7hYedoDnvXK/2PJ559OdjaMvPZVVb+3eHT8j+y6EOCN+N8bya&#10;749LjwRRMVMwVLcS8EgbBqva+oUyoVdXN2q6dxnIeUj7av3HKG59fTkR/Z5dRnkt5RI8Am8+xZrO&#10;F+GHKLRtCJC4RjCV8zd/EB1zMNZgipFoX+9n4JLPg7Rpd3svimcETAo37XWAByYwwKOU19Q3kr7a&#10;G2Eywju4G4XEmniiv6Y7braJ6Yl2cLIbY8uSW+vtr//26xCX7JmLtry+3qbTHwzAMhMnJ4dtbT0G&#10;xvJi+7S7H+Y41rY2lzKeDKeJNj+72BZnF9rDzUMU/vUoi6dRJD8WgS4tzbbrGNPvbFgd4n31xYtS&#10;Ng/2D9voQzeOZL8yCNY3N0OUd01GEAcgQ+pg77R98y/ft8O9wDtMg7J1sH9UDl2Ox1efv6hgDkfh&#10;/jGC7dkXlF2zYGQtgCtF+vY6RvVta8trjMmRx30yDiJE7mqPj60nmzGcR7syfRrDnEANPDluP76P&#10;gntwErIObCulcbQCExS6UjymOXCm2unhZTvaO2ovnq3//9j6Dz07kiRPzPXUWiskVKnWMz1i+dvL&#10;1+vHunyGJS9nuLvTsqqAgkYitdb3/5lnFDC9jETgnBPChblpM3cPDty2nXeHPRPzLgrop6MycNY2&#10;FtrsUoyXjM9ZmMlYmBGD/vWLj7VXQRlsi1GA5yfa6nIMqKClOs5j8JtQMzXT11I/PQ4zDcnAXUEK&#10;vMYm+3jHeMYdPhLQnO9XkRuyXa2LD/Ynh9dpx7O2GIXHOI2MUAwetZW15eCTunrQiAPIhvuWfMNg&#10;ra06n7bX+vUcOpSHy5EogNdtd+egMjdtknoXhvz+9UHN1FnfioG4JtNvsj5NCx6duAzuzLTL4MZ4&#10;hPjy6lqYqcxFyq+M3pt8j8Au5wpn1X1gxOhKe2Y4H+7ChE2pZ3DhD+nfNcU+Y30U4XIeWj+7jlJ6&#10;3Q4/xSjaFyG/rYzF44yvzbofP9qupc+cDBlLYVFu0CY94tWrnfbipw8ttljbyzj99z++art79qmw&#10;7EkXBGeXnX/YXHx0NDQ3P92WgksBaBlkp+e37f2HviYqQ9sST+fXocXjCL5UYmP3Rxsr7Ztnj2oJ&#10;EcEGWbaWLxmfbu08Y3ZzN1L7r1QANAOeonMQvJz7+ATlsis4p8e3MSgua+aMINzAny1PZpkuAay+&#10;XNRd4TpGdXUWo+E4tHURIZ7e3GhDcA1+gb19b+xRshRcnJ0zW47izsFNSQD38CwZwxmHcnTHLltc&#10;juIeRcrGoWav2Ay2lKsJ98Ep+BA8MWNpZdXG/hOh8YN2d2WPgrHg31kbuR5tW8urwae5mOYU5rvw&#10;wbP2cS9GU06bKJt1c3d1W8EURpPj5v6qDKOrC868FvywPr1N1N1lkATHYkNQ5FaCd/jo+flx7rtn&#10;HWvOcAb/aQzynfB8NBXj/cLMK4oKHjsdHvikPXvym5S9GiPG5v+mRs/F2H3S1lc2wn8oZZZiCC+N&#10;mnCb8ahM6sCIQsshQZmh2BDtsibxo1c/vSjjnZID7/WrMh2jkODtxSvXNyLHwhhSPoNKpm0psjnQ&#10;AgVI8J0DmrHQlUK4AB5XadNslNftMibyeO51pd+68uDQnW09e58C3R02Nh7X9ozGQ7lAqmxy1Ocw&#10;FZhMku3IqaEs73f53PWK7iAJTw6cOUgstcOpIpPsUwwNmeV4oWe0S9nVlgddpHjRwzVyj/EGl2vc&#10;DHp6JZMIT2Q8kQVkLeBoNweDtnBY9d/dMVV6RGDB+HaWIZRr2lzOn5SpL+rQB+1wDxxlPSuT/J7K&#10;2GkDBbZgnGfs66UJ+GY34PryeBxB4D8X3EEj+qh8n95zakO1LTRO2QZX44bPGy9jq/0VBMMX0gZZ&#10;k7LNwAisIBmdknMkL1X5+mcs6YiD4xfOVZa7tpUyfJhyu1PEM7UGPkM3z5rOTxymgvD/Txmz6Bjh&#10;/WVgRleppTtTr5lcdCWGZu+LNncduAKLwSuwya1qjzY7HXAJb9OyMo70M/VpC/1IGQ6f+scxJqhj&#10;OVS8JyTbbsNX0qX0U9B3JPjGWKcX3AVHblvUgzKmGd9397IPBcPOAzI8NNfoU+Hd9rFIRUG10O54&#10;+FJ4ZW6mZZxxnLVpU3QGRgZa5cBgDJPFjDQOQe2GNwfB8f3oOuRvGTnpl/rSoxrPoZ/gR85ubKxH&#10;/7luR6fRT/NOzXhJnWaZMGjtr7G41ANt5P1V5HfNbstfzSQyvtWfXjZYg1nV+TAe2iCwK/FDwEDb&#10;7NUkkIA3jt5kzPLHkWDvNnIYApg9gucab8YVmMDN0yPL+JyUDBnNM8YQ/ywegwY9G3rg3JuYTtmR&#10;T+wn+Gs2NeeqGSZB+YynATTSY+06X44it85v5tpReOntjQAvXakbuow5TjK4Zomitc316LnbxXct&#10;J6R+Bj7Hg2Lhhg2XzZ6cnV2KUW05zdQU5Q164eMCKhWkC82AHzhoDvyEq30M6V7d2WX86bxonY0w&#10;GfwvfT6VoYOBrtFhhiJ4kbYGL2wIjEbdH86BbrpzSjCjO8HQb3eomMkNnhmO1CNgWzO3yv7ocgff&#10;GpxH7AsHeupyC+8KeAe8uxWoNAuo89MK1MDF9O+Cjh08NEOGPLy+lV1t3X9JURyh82lGbKv0QfAG&#10;fOxZoR0VCMlfOUJn56oeS7K5PiwHNhY9mp6WF+pd9gH8FdCYEyCZgo9T0SHsPWFPvx7AwZ/S+7Rf&#10;FqVy8CsOFeWmnIwhnog/CzK6r++y8cFDwhDnLMc0Pb0CGBm3tdhD84tmmEcGpj+cV9qO31sahiyG&#10;W4Igi/OLRfMS4JajuywvLef+enStuS7vS0702SxgrnxBkuLDud8dHuzC6Ln0guASHmDM4LVPMMGT&#10;yj9gvINnjk67eECfycLx0wMqC9HflkqPB2+OdfUaD7qQvlstwHcyfmiXbGhlCMJwivUASmR42tEd&#10;8t2JB6e1k1yyH57mwBNJFnDaePss30PeDXPIFT4Rzkq/0UNP3qig6WV34tjHiIzFS90zy5qsMKvA&#10;bw5sS2/Z76QnRMhwP35w5JwVfzWThYOdo0dSo9UCOGcPD+1L+DmDnC7dZ1j2DH4zddXNviUH7e0H&#10;t+gTdCuJHAInZIRy6freYzsOswvITcETy6Za0sYSN3/605/z/ft8f9FeW9P/7dvaWPrtu7el93if&#10;fSwz36dla2rviDCpIViqjduPLCHKVj3MGE1lzCVy9HG0H4txt4Qw3QfOm81sfF23lLRZd8+fPyvn&#10;4ddff1OypXQIvAvNcWtJEkidxatDMxya8NeMTUlNEvu0iS5ArgmePn78OHDpK2tos/5w8Cm7z8zu&#10;Tk66oQ3zwQoPwZvYgBgYXFLXfuAqwEAHgQtkJt7EwY+W2ZFscMEoTjx8Sjsd6IBsqiRTQfrgukSg&#10;gR9avo2zD23B23Qo/L8na+LH+KzZCmSF4MYwm1sCgb6RWXCjO1bJ68Ar983CM+OOTgvvLDNmlqfg&#10;BXuvEkDTh0exPfETszC683gInuJhZNZDoCe6IT302bPnRdPghC9J4l1eWskYLLTNze3Y7uu5Zqaa&#10;fSCja4Q3clKzC+i2aNIsETwFH7cH4NH+YcmM0unSLnLDksycs+QHhyk/Cl8XWtB2S+OZXWNcup8q&#10;8vfwpOsjee/lT68KjiXLHuwE+otZGHiX5wR+BSHM+IQPJYOMf9oHN589f154Bpctd4x2wRmciseE&#10;ZwgkKsNYVbZ/cHV1daVwWsJsBRfDd31yDht3dGBMK6k1tGGp8s3NzTy3UgmNeN3AD+2HxEYY8KNw&#10;hJDOYazxP20adFO/jd37d++rfcr+7W9/U/xfv/H0QZ/nI+Tv8x4fIRryvgrYLH1GS3guIzVHD9BE&#10;j059pbvlLJ4a/Ki2hSeSb9ri1Fd+RisEGG/lwy3BktKb814uVaY/+lQnWiDr4SQ8++abb4Jn0YHy&#10;PH4p8V/Zgz6iP+DvOeV6rpY4TB8FYjrMuv5uDMgOB7yBT3i2GTnqpadtbW23b779rp7pwbhus8AP&#10;7e2wosewlcNDcmpHbnaY5R0yZLCb+HjZhOxV8IJP2j/YbfQ+v8t3EthLEAcn7TfO8NdZsorulT/y&#10;tQCXQxu6ztFhohztHManxihjPARUtEmftNdzvf6etIA/DoGM0+j2fMxkGJ7aVy0atmPocOl9tO3A&#10;XPB2NTQcmKQ87TYOjqo7fxWkDn4IgBSsI7fwRL5rMrRs2tM+65MNjo+SpX0Jy92+jNrOx7aTU1Cb&#10;Xc4PwR/xMfbex8hfgRIzQ8lBQUKrK0nUFiy399OLFy96kOS//m//+gdR8WKwAR4B/v79mzTmvJQB&#10;gxgNtIBUvXk4OsIa4I68zkKQEArmpaP1Tr3y+TlAgTSAPJTjdCivD2X/Pnz2751AMFKAzNgW8Xl3&#10;eKaf3vpc3vA51OMSITi857Mjam+38vNG7mWwqr7e5qEsv93v/fmy3i5wevt6nUOfP7/Xrw/3fA7X&#10;+v1OWP13b4t2cXiXcyWfFArjpA89k64za0abbPCDCAtw4TRG9LJDCAxKUTkfCykpmT0zAqNQnqOU&#10;1ghKhKBljKY0poisDJkclSlg7HK9nNS5hqAIFmVaykL7GUOEkZkEH969CYI/GCzO9J3SUAYlJhKi&#10;LkU2ZVlCSFDhPowbs907iFIZgctpntaHQCKwc/8f//XX7am9QqIYc1D++LefAoKRdhUCeh2Bd38t&#10;K1Ugo7XV9cXg9XXbfrwe4TeS9nxoUyPzbf/jSRsf6UbIrn0STq/apxDYwsxd++r5ZjtPuWchVFON&#10;291Y++//4/sQ2kWbiIA1ZfgqCiplx/JQHN32r5CJ/SiKoKUsXr58Ww7viakIpbmJGEwy6SnRXTBe&#10;n420P/35r4HJRRk5Mpf39g4zrhO11rfAiWWJrq6jDF9Qwk3ZvskzB6lzPApkhOvX2+27X4lk39ca&#10;sHcx/BlaxibsrZzhNna3trnxNVNsNM9m2DOWDIL7tvvmoB3un0T5OIuiOtP2d8/bj3/dDaGEAV/Z&#10;6Hov7WNAxWhmYOW038dB+stpfhqY21Ng5MaY3banTxbbnOzQ4IqlcXY+URpPcm2iZsicntmHZaqt&#10;bCxC+RrTq6uMRb7L9kQbsor2Ph4Hf3dKQN3djUb5tnnjSSkC8PT0OIpYyjkJrAp1M/6fPuxFITpu&#10;knDs0bC+thLBdN8+vj/sY3Z9kZMz2jIxMrqiLAZmMg7HJ+3BEgZ9HCZ/KnM/dBbYM0o2N+ej5V+1&#10;2YmZMNHwyLcZA5kFGdN3r3ba9UXgOm7Ktcy+2dQpEyWG3zKsjQC+CL8a5bzE+27aTC0L1emG8s5p&#10;x4l7KWCSvl4Kdp2FvtIvxHh+Ero4uan+Xp7f1p4fAisyTezzwvC7SH9fvP7Udg+v2pEMuPCIdx8P&#10;av8QQaIyCkMPk7OcRcHHMYpxYB4+/+jRWildZxHcHw6O24e883rnqL3LeZNyZ6PAaMdN/jjOAurC&#10;p9nQ/HLguhA6PL9Im+44eGSMtXKMMTAznKknfcl3CjoZYcmwg33GafhXaPCiZhYxTikSYBYcTRvN&#10;QKHgW6v/+dcU6tEoirOpW3aMmUv4E8Uq7wX+swtjbWHZPicczN15Bqdm50baxvpCcJDjO8rYjNkM&#10;4TvhdcfB4eJz0e2mJ2eCCxzAprzbRJuhEPppsl4n2/LafJtanGqrW2ttM3QuQCRguBojbvvRcmgr&#10;/DtwN8Om9j4Yl6m2UEG3y3uZFjFmglPXd1dtenGiHZp5che6yPsTGR+O0Ju0ZXwktBT4Miw48PHc&#10;UQ6m8Pm+LMdS0QmjXIBIMAff4Pu7Ct84iyE3YWZT/vr00RgHGfzVxY22vfW8Laxu5l3lrwUeC3nK&#10;erSCOjJwZGkJVAZHg7OYfC1FF2SppInoY5O5f3VtqYkzoCsHAOO4llxQa5QhBjiFo4y8GEGmXE0F&#10;T4yJk4JVYs8bKYRyOlfODUExWTIztUElpyq+Bw6MZ/yYEeV5MrDWimco5NM+QLK+6ki7BkVUWzwv&#10;AGRGRGUx5WTIqrtmD5A7+U6540iynwL46zNYM6atuWzmlfJkoiCgbmjkK56bZ8Fc+8nWMrAeFERl&#10;K8eUXgdZ7x5nGdonh7RRZotlFox5N1IYHBx99B319CALOLnvOUo1OFaQKNcYy+pTB7hpEx2iluKI&#10;ElsyPAcjj2FZy2KkIu9yNDBgUkDBHe7ILpRNOGT3nV+cFJ0warSbYUapLcdM8Davps3dWZHmlsGd&#10;KgIPG/zjffQ3mJuxDwxL58izlOueRT1bRi08AUvtTZHlptJOfAWs9AVs6n7KoRcVruedk6ODGlM0&#10;DhlkRapHtjY8BBuZnBTsviZ/DOwo3pyQyjIuGfnqBxUenDhMGNP6epx34ToeRR6hRTAGl94nRqhA&#10;mYy3Lte0iyMFTmqzUzLGyZlMzbO0F8wzvikDnxQouYneZ2z18zL3DyMb8DQwZryDiaUlwfdkPzh9&#10;bBbWXPQJRk5ohBKUpwTTLc90YgZi6Jau0NcyT515zskxwFFojwk4AW6MlMPjo6JFTrr94G/n5XAh&#10;MjC4Zpmr+5SjpTSPkegbAtyBXvjmfPiyJUCONCO42nWinu1mxmWM4tkYxZ5Ga4GlIJFEmTK4035w&#10;GvgG+6HrrHT6PrY+Kzho7IIfZ8eWtIyOsnsaPSu0MjpdOinHtf1IDg73izcPSyFehKbpV+hHu66u&#10;Y1xPxf5pkQP3ZuGSLzEs8zc6kt+Bk36Ta4xFuufN3U3HjYxd6W01RhkkdJ5WhqLa6c1YOzodjXzO&#10;lfvYCymXc4DhaLYwfmUjZfZYuteeP39ecgT/gHMBTfDQ7BiZ1vimwDc6iqwc0R/0GLyih+eJ2uw8&#10;INIOjg16Ib5hPzA8wob+sMN+P/Rx12RMVv/CJ9EZREPzAiH4O9jju+STmktGB7+7XadN8O429NmX&#10;8ygcKTsjOnw6QK+i//dxE3wJHgR+E2N4V5+BAZ/K8U4W4HGBE75UNkPKDPlUeca0eGDKkTEtwM5h&#10;pO2WouyyjV75kJGSAy4JbszOcNDa+D02RO7Zo2hqoi8hiHcrlxFeSOtq4De3KAixVLq64jg/6Cva&#10;XHsUpN78rMBSDy49ODrCN8AW/8ErfdbSH3m2+hZc7+3rbcQ7Qk41nvo7l7bWWMCLdH61lj3S9j7b&#10;Y3Fhscu29B1N4zOcWuAy2FlFO649yEyBFvpkyfmMpT7L/FYe2TssK2hmlbqGQIg9LazFPmfGSmDh&#10;+eXV1ba8uFyOKjNlBCsqaz51cjapszvpxlNuD8AYG7jMtiRHyEB8jSyjAfoeMIee2NH6EpwJfuFT&#10;9BV4Ya8HZy3fYlyDp4NchDvgDL7w1bEQ3r+2vlr31enZPrbRidN//RZQMmbd8eiZPJvvymKnFo3k&#10;7NdTR/gqHR7uex+fN5boQHu8wxmKd6iHbwUPNKONQwxN1mdus5Ovr/vmzJxBAq3dSXRWQQd7Sfpu&#10;JgtZ5Tw+smH2YT1fGe/hI6WfnJyWI8jpeg+y0I+GMunckRf0xZxlW5dOFHkfHYQc4silWpjtKNjL&#10;WXV0TO8zy4TeJCFB8tRp6Zk9GDZRfoe//vkvzbLtb+0p8PpVLen+5t3r2qvF7BXPWGLMcmIcyr7z&#10;RQ37D1hSzPkh1zi69E/SAzkrCU1QhT0nM9hsIkETDrzzi6PAfKw9frQVPXyhPXm82b77xTex4Tba&#10;48dP2tOnT9K36HgZY/YsXLD5crCkcMCYjaV8ZXbdciZ0Ml087iR2LBm1t2cW2nVb29oMrsxVFjK+&#10;uBz66UsLhw9mXI0T3hbkSJkSATrP20595Aad2QxiAVHlWiJzWCZGQLf4H/6ZtsBVTsAUWHgUEgjN&#10;TmS8zXDofqBQWVsMrQqEwTHXbkr/vCoeWLQVWvIyfNQe8h7f4peBH8c52WG11Hk+rcohcLgwvxTa&#10;XyuaFeTTD7AzMwrO4wN9ZQTOaLJjNDDfyu/IojRZHyVIzdkXM/JHvdqvjcZTcEF5ZDLesf1os/0i&#10;42bvHbP8a1nb1bXQ2GwvI/gH9+AuWNDb8NaBDvTFfq34NpsKTptJK7gsSE0PP7tgZ8fmDY6RV2jW&#10;MxUMiP6yGRzigAd7dhdYfvggQMRxfP+AD/SE27ZkJtxM+h9aR4/GgO7JRh0CMJI0jOe7tx8ybn1M&#10;yHWZ6w6zv8wU4/8xI73kWMow/urOqBeMvv322/bVV88yPnhqX3ZJwgb+DeargZNZXo8Dwyfb27WH&#10;0fb2ViXfGh/vkLsAR295+67joVl8AjaCJMbXIbO+L6FqqWFLJnVcHGQ7PkzeOOCXJAP4or3ue3ZI&#10;xOOnQFeW/6OzWrpSwB7fLHs5fDYNKV5vFm4IJ6fkIz6h6JDhd4IVtURSYMRekNiED5CZEhHKF5Lr&#10;797iMTvhdYKhV5HleIgVH+ZqOfKJsR5o4xAXEDYrTyLuTnDbzGd2zaPNR3n3sv344w/tzft3ZW/g&#10;m3DFuH711Vftd7/7XeEe+SBhFt6zgumxEglLl3s4BGnhDj8kvQIVBi2KF6D5khcPZeGjZjN3mcB+&#10;jA0YvkJu6CsbY2IyfCU0h5a7b4WdQRdTF72q21aG0nVjiq49T1v3DNqFR2wO+gLbb6AF9kwPNF5F&#10;n8CHBEh6MFe55Du93R5EKSj6SSih7J9UmH8dLj2Jz4lm2VUf35MLPwX2L2spSfvFWPbu1ZuX+XxT&#10;QQ5+XMH6N3nOMpP2SDdbcpj9+PKFmZG+v6977zM+giK+C9ILnuABlhKsvU4jN4bAuFkn/OUSHI2D&#10;YIw+ByhFX33ZxZNgXo6vv372hzIOMiCyEl6ngSIygB0YFZMsRMU8/Ln4xaHj//kaR1wnKMDHkAGz&#10;lwOO3TByDoBzDN+/vDYcfnu/7hVaQa7Px39+XFs+lzPUNZy9Tf1Jx3+uy/PuMxS7Qjm8U3dz/ed2&#10;PLzmt2cfftX/w/tfPu/w3TGUPRy9PM90mHx5pPrgXUdkY4IJUe4o59rmeciPEWmmYIhsDhlSXSHq&#10;WQcEC2bEwanuyrJJO5RRQirVEqr6j7n1unqGAiaoDAyGcTNE0Sm37vVprLflWDLdkaJEUTsLc+VY&#10;sY4g4lOG8vRHGzBWbaiIaPCPYYcozyLQrXktE0IkembOUkPzYTqEyUkMCxH+jfT1JAztU2U1+Gzj&#10;9+3g6FMUrQ9tNcLChuyclYIJiHd21vTMKIJHplJf14wMs6ZkQr8IkZ6GeKZjWC0vCDLctMPjsxhh&#10;0+1RyvH70+5+hNdJ+/B+NwxFACKG9c1pCHwnBPupopJsbBmAp4GVmRyjNlpdnohxNdPGwzBXNtbb&#10;46ePY4yNtBffv2h7Ycjf/eJ5rQkb/tl2Px63w/3zlHVYhjMBbR8P64aXU6FdxeiYaetry+1ZlL2n&#10;z57H2FisflgWQtY4QaOvlLWTkwir625cFvOTpZn2yT7cjAA1E0EAgXFpA/ajCKG9XZsiZuyDV/sp&#10;t5wWYW6YDtzSd0vJnGeMzOyZW7RsTYRpFEKCc2NzpRwqH3f2yrhg7FjzmZPJGJ+eReGyD4M9S+Zk&#10;Cemnpdyma/+OySmK2XHb/2T6rbaLpGfszwneTh+WB9w7OGhXacduFGyZm5SNo32bqsswoHx0Bw1l&#10;5MUPH7pjJpYnhdseFGaRUPJthMoAPTiwdqHN1hjuaWeMBYEvgYiFhfG2vytj3tJXlnxaynjc5p2j&#10;dnoUoRUBwuE/NTmTsTIbgFvktj15EqN6ifNN9vlFW1yJEj5FcE3EmFyoNdGxLEG124vQBc4W2gt1&#10;lNFUy1cFV/BRS35chiaPjmKQHIWpl0GJpjgHbcZ9W/uEXOS6zf+7EWTJkAiqCFcGAGWUQ8oMgtPA&#10;zt4i9qext8dqFKNy1k+OtePgztEJ+uvZ8wwSChIBT+iXYRehQkkhkAX+riFw+MLhEbqPIZPmUwYo&#10;euXIlN0a2k3vY2CkzZfB5ghfa88bO058/MSMm6kom/g8XlFCPu2mnAv0GlvLNYEJXLRhevTatrA8&#10;GQN4uq1tzLUnT7dLCWNkWr7qKnVZ5owS/fjpozYbuhoNnlnORJb9yvpC23622mYWJisYGEyJDpy6&#10;wDlCHyO2hFwZ45SSjNf95V3gHMUybfv62WaMk9l2fHDe7POBzgQbZfR6n9LLiTIffOc8sbcGWB4H&#10;Vy8vKDtRPtKfAzOEQh/oj/PGVP7jjIOxpSgLsjHsONaMA4OAkshAw9/BS0ajtawpBTjGWHgreUFJ&#10;nZxcDCyjSC6E32S8lhatGWwtT8seTNeYUjS7QSqjKvQbfsE45UC00SY+LPtWxmEZ1cEjxpvsHshM&#10;NuDjloNAt3OznDkxMtM2cmpw9htz+NVlpADETTeQgqdQXxn0CIai5dIoMY+3H5XjxruU91LSMx6y&#10;hxx4VEYu7UUTQ/ZKd1DXhnR5XtCdo2VQeDs+U+56BikDgbwkz/QFz+ryV+DnKH0/S/s4dxkAvb3u&#10;ax9cpaSTgfg3eacfFC/X9FW95J734DAjl0xnKNjPAky1aSkygXyv7Nv8pjSDhzIGB4f2wQtt6w7K&#10;ris4PKdNspu1mXEBsOrxnrFwIlTvaae2MdLIb7+NyUU+1VW0njLJGntRDAa/vqAPgSbfXesw/Wwc&#10;kGNwtmbG5P4w7pRo7QVPsEuJBQ+NMgbkB32yjrTTOyHL4MNZfva6K1s45Tgd+sx5aPx1WB+NhfZY&#10;tqaysIMvnB8cA7J2S+F/GOdy/qTPdCOfDNxStoPfxhNtWNKhMkXTZ4kPcNF348yBCh4cc9oEht5T&#10;tt/V39zXFwH7g6O+IW05i3PdGHkejVRSSvpYmwym2GBDPeMxPLWAkhfwGA4D+2Lhs+Civ8Yho1H3&#10;T4/v29FBaPfEbKbAJXJPpvhoeIrZKNZfh2tKlTxxGb5KxjrJij4VPUZF8Ay84D/nSjCu+O/4jOUK&#10;YkjFAC7HJLxI7fTT+RjDnP+yuTjcOHTRLQOUnNVn422PqIxoye2Iu3q/8MQ454Q7xh8A/O7w7Xjm&#10;OziVUZm6zJqBgmhsYjzyKganLF64tr7aN9+enVtqC3PL1R86LCOKhBIMqHGL3kd+jUQiKKscxXiO&#10;fqcumXw3lazgicjc8G1LmUn2QVNQV3DVTBGBIjPhRjOm0/msTEbjY8hT1qedDzoWeFX32nJ0jO0n&#10;TwqW9P5ypKT/ZiYwarW5+GngU8tWRSZWYG5CJmbnoXQnPL34iHuBOTynu4MrytIfuASv4C9+51m4&#10;V3QKxpHXnCh0CA4Msgq8lVH0rN0pA6z1ofqV62jeM3Cmz3q1f5f9gCzN0dvgHXhdjunQZJ+x0LNY&#10;h/J9ele96IfTJjfq+tCOykrNWXiS3/jhIGsqOJkxE0SbCE9RF6cChz1eUAGX4H71MW3GI9XrGckD&#10;dGpJNkNggsNNPRWcSfnqqmB0YGj2iExY72ubgEHx2RzD3ifKLx4ZONB5LB9J9uDjQ5C4gn7BL3XW&#10;DBLtCW11vCd7fM+YjsKBjFHGylrzpWv5yz33wUUbB57T2xT5Fhh3munjpc7F5eX8vgsuBUbpM5zH&#10;T8GIk9P1WiYnbWRDwo/iUanfPZne6JhNUisa5LdlwjgY6VzofpgFU1nTGxu1nK7ZifQEcO5j3+GF&#10;VkuWZgy0T7vh+hDIgSPktO/1fPriBPvBQVP0G7wxDmwQiRbGoAdJeh8G/KrgUsEVjD8HXAqO+V7l&#10;5b42OdGR/qLloT01ayBtgmPGVgIcWeC3+70+uPG5DuPAdtJWbcm/OuA6KDj0SxDbbzpbl1XRx4N3&#10;lUmcw1iVzLqSedyDruSTAEaXVz0Td3Ake64CKxcCJX2De7oCPaBseHrDidkrll86STmCL325TPLw&#10;OHoth+UQjDk86sswsqN289teLcrSJnVKOOOwR++CNjufLJ3UZVfZW7GhLR8mEVCShECKjGAzV2T2&#10;mtnifJnvf/rTn9qf/vzHms1iLw24Rrd7++ZVs19Bb9Nu29m1f8FOZI8ku+685iTDP/HwYSxk6m89&#10;2so4jQdflyqR0QxM+7cshHcvLstWN3vLDLiptrGx2R5tdTtDkAyNmJHZZ6xK3uh8F50uLvSlngQG&#10;+C0k+oEJp56AjqWUOPLAqI+wIzwR7eaPfQkHwShokDaHx/kLXpeeGrxSl+fpNZaK6foovbrjRtFG&#10;cE+9gjh4JFlA9+gJUZJFd8u2944gqzKxdO/CXc53tEjf9xt+0aXJaQe8TTH5dR+ZdV2bncvctt7/&#10;kBEOB9Rj83ufLyz7ljHj+KyE3uAF20NdeNHb928Ld8GEIxv94H9+wzOzX2r2ZSrHN8DeeMsM57tg&#10;K7AvAE4rlxb70n+WQ4skSTuvylFeer1n0mF8nU9A0FewuPPs2cLlPhulL7dkmTcbjAt2GTVLz5F1&#10;4I7e8TbLa22Gz21urRXOqaPDi/0YPTU6Rp9xMRa87kvm8cEqGw3oC+cwWJkRxhlsZglY/J//7b8V&#10;bcPpwqePn6ovxk3i2Gz0bfos3ot3mjWoH2Yf0smNITx58+Yd8ISfTbbvvvum2q2dxf8CazwT/4Tj&#10;4ENO46/eKZ4YvqW/eOqgjzvcM7NvbmG+ZJR20Wc6jxM8E4TteixdXHlsLONaqxmRZSmD/gNPOc/7&#10;bDf7P0k66mXmv7Jv2IlkOhx++fKnGtMK2hSOwsmb9uTx0/av//JfwkMlIkUnDezAmp8HrtCZBFn0&#10;n+y13xH+Q2fRn8IN7Q8cnn31Vfv1b35T9VXSQ/AWPu6G/ygbX5FMr356KR5b9kMFwcOL8w6exZ6p&#10;3+gp7UJ/vusTno3Xuz5nlmToHSzBEU+ZjCyuVaDSXvVrW9Ft/tAjPwpco591u9HsxsiIlNt9gpf1&#10;23f97rM2tLcHV11TivEFA/o89MW31U9G6yu+ZzyNKxoYZBI4grs+oWdy49/+/f9u//Zv/7/28qeX&#10;hdtoH56/D/2bofjx/U7xfjLENgn28Pnw/kPg3NtuxiTYsClqJlDaQm5rCzm9GZqj39Cbuv6y0Myc&#10;NTNsNTS6EPo309Y2A+iTfWKWLf1PEAnToyuwYNo3Xz//AyEByTQKsQ/GJYTVQUxpmJbj95enowbk&#10;4WTBDPf6YIHXw72HZ//+veH4T8/Ut8/PDGUOJ4XSgHx+hlbh/aHMfq+ezW9t6fcxckanb/1Z/asj&#10;H8UgH5DMu8Mzf38OR3/m8+HncH+453P4PtzzOVz3fajz4WY/H2AJGZ2KQASyzg0kgkWEkMCBoVm+&#10;iHFMGaCEmpZXin3uOb3Tp9+HyKqO1J+OMw4xWQZVZZE+HJ7jwKt2hFCVQRhBeO1FvBiR9lMYISgj&#10;R6YAhR1BvAvTpoxVGXnPO54n2AkNTLWTk4wV34qy28byYnvyNMbsapTLuSi803dtcTWGdGBxFsKV&#10;ESjog4kdHO/HcAoTm4jieBFl8n6smQZ5dBgl7zCK0afDGKMx0sLw7Q+wv9unLnNAYyLWpmt3V+2f&#10;//G79t1X282+PJcxfjcfPU4/71P+YYSKaboj7XD/qBQB2dUTU2NRvs7awe55mJV1zXN9YjSEuFJC&#10;yHI/v/3N8/Y8jPnZL3/RfvmbX7Znz2L4jly3n354xY+eMVpuP71823784V3G4boyzTnqFyxrElok&#10;DGfmxmopIPtvUBBknVvWITwgTPmivfjhx8BXprUpodYgngpeXHbGfyEKH8V+BqzhFtTK9yhelhWq&#10;YE7AwnikfMu8CIq0yfkIofSpNnyOIodPiGKL5jACrZs5F+WRQ3v+YcwXZhcCgJF2TIk+Pi3mNcGA&#10;yjMyVgmF28BwZW098IoymjFeClzv018G4eKSKfKjUapOy2DZ2IqCuhTjQ8bJZBST4KhN0uFSUChM&#10;7L6WLLIsiUxHigHhBYe6Qz3CJ0z07lq/CVwZaghpPO0LfAJrGSOEPmEAHxiHuCO6ujjD/4L3U/A5&#10;9BCc3Xqy2rafbJSQef9uN/WmPnWOELoj7fWPO+34IALv7LLNzwXHU6awB4XcDCB1gbmxXTPL6eSy&#10;nR6ch/bS7NTBELI5+mjaNbc43maXMt7TUTqC22AjUzVgzbOUDHyjX7vEJ1JPwFsGP55BwZiaNMU7&#10;9G42QAuOLMymL6Pt7ce9dnrOiRuD5eiiFA6ZLpQTZQnI3AdeFKdaIixtis5VzwhOEMzW2p4KspgB&#10;wx13nzJOjq3zyFEZAzHjzggwXq5xxkdO5uBc6jytslLTTrRkI+LJ4Ol0jBA83uGTwLVfy+4nRtxV&#10;GUScCPPzUUTX5oMbd21pZTZlZHxvBqFOAYzhcR6D8ma0ljOTzSU4dRHFGEzh82XoZPNRDPVV2ZNz&#10;MerN6hhtN8EbTTAFmc43GvrS57ub+/Y29PopQjtN1hOMqx2ED9jfxGwIuHsdmMgk65vuC/i10Efa&#10;u7xSmcfwyjKCe3sn7TCGw/nVXdsL3giSHB1zpFM8p4OvpnovlaKaYgtfjWsZSmkPnu3goAAxCl+o&#10;I/BPO8KPI2XyhwfMh5/+MjT1PDxaJtV+3uXY5vhjnOe5jHlXPO8re2tycjawvymawikzioEv49pm&#10;zyk7/RA4peBQ6rqzJmMV5Z5k0cdyRlCwqr8Uza7Y4g0+OSrwtIx0KYRVV647gx7VV4qR561vPcg8&#10;zgptVWbRaimYPVjgUNYgbwZ5RdGDaxXgzyfHBllU5UXRXw9f4pzkGOSIs7wKoFpGwKwZBlglBaQ8&#10;zk9lMQaNg7K6I6TLWTJVptjgXKl3wj86DPq67r6Tu9omoCbQ4B2Zzcr0DnhQsof2k8GUXfKYw6ic&#10;doEPY4syrP/aoOzhUAf40AUE2fQZrApepWx3B07BImUzQrQRTMhx9fWZoDFUo1toy+DIQhNgQHn2&#10;TjnZwiM4vOgP2uHshpMyeiBNXeS/+i3Tw+jSBmMNdgKzdJjB6AIPZTvoqOBSzqrABHbCU/oRB4E6&#10;BAthgu/GAAzgHl4C38gw/Wf0aoc+cQSCL9wo3Mmf9xg12qb9eaz6rk1l9BZtybAid+hoN2VY5kLB&#10;zDiNhG+nIQWfwsXc8zxHVF/ruo8HPNReR+lG5G7eAT+z1LQxH6mjj4WTnOPETrX1SRbRkfR9JjwQ&#10;3+CcPT1kyPRlN2TZT80ErpOR1eecEoHRaPS86ML6a8zvUo7giCCoQJGOk43gXQ7WB6fPTeTaSMoR&#10;iLIUp2WsBBEqIBYY4U/ucTYIYpoZQ+c2lGQAtAVP+2ldR1eBT5bXLHSGZxkPY68uzlgdYzwbD+dA&#10;Gx0fo8uFN5F9xhJ80BNYCjqbQVB7N01zEATnJ81Wk/ARYzr8mjwtffBCwBAdCiIoNzJWW6vdeUKf&#10;Rzm48d+W9yOQb8KcI1fT0uJLlq7DowRSywG9JHNyqU1ywgce+lbLuOQEjDRRh4MDkh9sgLxYjgnO&#10;9zKmo1PBM8tvFG7kNBb63vkYnJwqeaxvgkwDnaUmheedh7YZv9wDH3jiOjwTUGeEg7eDjDGbAbz1&#10;nS3gjSqDQyRt6DiYq/mObuhRDGzvFg8JLWijMtRpzPAbY+ldNOk5e8zB1YHWvePe0P76DG8b+IFT&#10;vz2Hnn0vWyL4gB9VXWg5NFTyLc+hRx2u+oILZiHsfbIUUbd7JBZx0jHGBz6PLrutGfxLuyQc6As+&#10;MdDqJFzXvjyH/4JVbz9npjEGC/3mnOc8T5sCa9/xvZ4J3APzYGDm/FqMeQ4mcKlgcgYUvKsNeQ8M&#10;JSF0Zye5KxHAfWMtwCN40XUEzRzGw1k8Lvip/WAFtuCFd3IUVdIAJ1TgqSx0wt4wlnBAIAlNFDDD&#10;kOhEkhB81yY0Yzkyn4I1qaBd4zupdyE4XQGGjJcZRmiSrIAXtQ/aw5j2YFV3zoEHnOO03NrcKrk3&#10;N23Zjr5JM+fdcvQqPMZ75JyyBGhkT6M7yyLPRUciQywluph3OGI3cn11baOXtdSXK6sgTGA/BEPA&#10;B9zACOzK4Q0WYJzrgl19DOjcnTbhpGt0ZGOlXeBX/D9joizjKEDmJI8cPl0PCAoOTrAZ2qD+YRwd&#10;+EcvO3ST3/nZ8S94qJ3wUZ/d6zpBl2HhZPmvy2P32Y+ctXgonOB4lmgD/9k6pf+UM5COclnOPXTC&#10;6ebZ2hz76Kh0wR6I4BB8cASe2ZNF4INDt2f4+uQcpGtUsuKRBMHD0J0AjqQDDvXj7kREjw+ORPKJ&#10;DOfjcO34JPpzynvx4sf2aXc3bbRc6mllGO/sfGrv33+Mff2qvXn7ur18+aJmqXC6md0iiEJf/vOf&#10;/9S+//6vKeOH9sMP31dZnnv10+v2Ie+/j67Pz7C334NC6B9uoiHwMT6SpMB+OTj06NFW4YAxevL4&#10;Sfv222/a1988j62/XteGcTWm9syU5S9R0t6bfDaCiDbOxxOMD3xgbws0GEP6FZ3E9YGvKkvE3XNm&#10;MpC7/C90KZSKLw8Z68rER6AA+BaPzvvv3rwpnaSEc54hROArvKbDr6yuFG0IQnHaawMepV51kp2c&#10;3X221E379ptfhJ/2sfMb3pc+E/lZQbq0yV49xlf7yT1tU+f0zHzx45p1xL4I7ukPR7g+w1+zCbyP&#10;54OBk44ON8CJ07PTW3hxymfjVDAr4/bmzavic+wEgQV6pzLVj3bArAK4GU9wdoKhFT7QmvI57MGX&#10;X0XQbD5lw4/yo4TiBJO7TbFcAXc2MVyRZNkThiSEmEnRZW4loqSfgmbKh++dJ/fElqor8JNkR2+1&#10;V9Dg4AZD+FHJrGmXPkkeltz74scXFSTcFTQM7pNtNrFWPv0CjqfracdU4elK2lu8LTDTDnBygCMd&#10;1fXCIXDKaWz9xkdKfwzMPdP5JR10rtrf5WIvE4oZb9+HsjnhBUnoxHCLbAD3NC162nn761/+0o7N&#10;EFdf4MvZbRlG8gP+sgEk+Znhg2b5UvDLbhN13UNg8xe/+GX5TOgL+I/lxoY2D0fpMJE5eBSbp+ss&#10;5GuX6+rf3t5u3333i+ix3fYw+2s/MBZQ5n/QDzCGY8PsPfSn/WhCH8FTXegGXneYsJE6r6dnGYtU&#10;m2tdhyB76RQVQImc9o7vxW9zKltd6uy8sy8BCbec6MPvoV3eUb4xgfvGDUK4BiR+V5/zAD3Pp6Au&#10;euErIR/0GX/xLNsYvzB2YF7jXfhCv7Z82Unq6WPuGUuglZ6fP+1GO54Hp0HGohFyTqKFQuDUs+df&#10;VQKGsTVL0HKA+Oc//dPvg8ffpJxWPJv8l9y6OL/U/vlf/2t7+vSrjN2T6ASP2ldff5cx/HXwZjZ8&#10;bS+43nnExuZG15r/4R9+9wdAQdimscjILqLIYP18kK4AmEYPh845//7wiOcgrHI6kB+Mu1yvew/v&#10;/r+djuGTQquMgYg+H124dOVPHX9fRq9nqKs/q/7+tmO459PR33voV/4oiJDZu4SdMmuAH8p1fG5X&#10;v65dPofrvf+9Ta4Pn8PpGOodjlLiAVuZGSyEg2AQcF6qZxCEtlAEKduEnXJEviAUonNQ7iiBEMur&#10;HfE7gTt6e3o/EdXQRso1xPY8p7B33VMnhGYI+T0wQ4d73jHW4IWQMBeZATsfRQA5AjozBRfPl7KX&#10;9pfhEwNP5F79yrSM0W9+8bQ9fr7Uzu4O29XIVTmJZxcna4aCvRXaSI/OHpk6dXlWysH248cpayoC&#10;4DRlTEYQvg8D/NjOTmRNz7f11fUIhP32aecgxup4FOilECcjarJtb6223//DrysbYGfvsO3uH7ew&#10;szC667az29d05QhfWprOM4tt+8l2FPGF9O0ySstoW1unVI9WtvNWCNW+CDMz6Wfg9eGn3XaacbG2&#10;7cnJQetLQNnEL8bw/GR7+0a0+qDNLYy36VnCwtTeGGl3l/nNWc6IjECNgnJ7P5b+RNlMH9+/26v+&#10;vQmTN14yuCybpB2MHZHWk5PLKG4xwuY5NQhCRu99KZY3YXTL60ttaSWG330My4ncn52K8BltC+tR&#10;4FYZbhyKHImXEegz7XGUNzhhabXrmwiyjJusQNNuH22tp52c1T3b0kbWxwfHESBXxQgpDbLwMOf9&#10;CO/piZl2cXLd/vzHFyXsBVuO0i/7TUxOhA6ipNkvY21zOfCP8jYaIXx+U4qLbB+b3U0G/2Xnl6AM&#10;nVoSxybqZvRMT3FGxsjJb0tJnZwKBAYP7UdyQsCkipB3Zb+m71PTNkZlXI9V5ikBhB7ATMb29Ox9&#10;23i0EQEQvhKme3KoLwpBX2Hw57dt/1MMi6u0JIajLJWLwM1md5i7mUwht4KV6bRB+FA6Z5qAW/ph&#10;341ZCm+6Onbb1rf7Rr36bb8Xe6MYQ+PKsVXG9kNgYYQtGvkp2FCBlgvPWJ7jKga3cWSYM+jSxn0Z&#10;8TfBL5wtfCdf0N3u/kl79WYn5QZ/0nazCJZWFir7ZjFjs72+0DbXVttsaFdAbHk29DPKQdMze6gu&#10;p2dX7TSCTubs2tZKPqPI4xdRCND3RJ5Na9s9vJkCawGw8Ja0bzzwF7wYCSy1h7O+2hZYWqse3tZ+&#10;L7kuM2ZhUUYjJ1sM+ygolI2CSzkH7mtmlqAYRc1+NtcX4ZOBcUqo7C8ONI5DWbiybjIMGdvJdhHa&#10;uzo/bVuPVtvX39rzJobs3GTGKTQcRewuYzqb8bLEFufd/v5F+JxMc9kVUd7mpiOIGfPT5bRbX11u&#10;G+E1nCgnMQL3Do7KCcmJeB6eeHB80Q5CpxfXUdofnHGMbQaIpTgoBIx2eIH34psMfU4kfJgMsK64&#10;+gWwVtbDfwLlq5sYujdmHNjTyVIDvwg+ZMxS79lpYJNnwcEm73f31pAW6Agvz3igp6koDk6Ol/v7&#10;q3Z4/ClK1VFozwadnCwjUeyPm4378X283d5M2mXTTsZsZXKRO6mzy8SuPOMhZJHfhReRH4xzRrcx&#10;90wpkLlWyzCGZ6xGef/666+LlwhC40nltAyiU9AYS33fK4Eam6raXwLOCDT0AIKsOdnBZGtlpgR+&#10;AqyUYHQ4yCaOmJ4R2p0icMW0YoY7BVUb8T8ylJJGNpK5mIEyusM7OJu2wP2e6NBlrHN4Rv1+36T9&#10;7lt252cZnWf0y7PowfOD0snptW6frvw2jspXzqC7cR4xwCj1tSxMynCNM9H7+qZcfJojCZ/jBGfM&#10;qd/92Ly1nCLj1PhVVnnaof8dJwKDtB++dj0pYzouc79ndfvkJDGuZcAEPtqY1+pdY1w4QAfI52CI&#10;gInxltkM9/tMo/689/FbsKrAjT84AD7BNUal8bNkmWddZwzJPKv2VdsfDAHwjiGuTrqTa9rIiZyX&#10;C6+0C4zBw6dnajwYag+6EbypfuW7MVIHfui3Ay3fP4wL+PWyGZQxCPJuN7BC9w84qh7w0TfPuY5Z&#10;g7MSTcM3nsov+FXduUGYhSY9V+/kooAGfnt+2mf6zIf/kekj4zG6b7rzwjtzeY4zsjKOc610uMBy&#10;cKJqEzw3G/Mu1cBr8gGt0Vgtd2SMOVSMpyNNL9pRn+VOLq8volN57yay0saIgbeEHzMnr1NummIW&#10;JAOzlr3I+5VMk/GDV8U7wlv0wzhUl1OV9jnQ4036BI/hDLqA36Oj+mbPph6YtzQmOXJ+fRh62089&#10;gttLoRdLatw3s0rPo6dIiilY3pkJcRPemvFJfRI8xiNLjREd7vIi4x+9rPMtzm9BiLQ7vFs75yM/&#10;JbDUkhPOtM+SkXQK46ijleiR9wVnBGU5UuAhmDJk8VE8mUzAz3v5nX/ityMR/rL5i29F14BvtfQB&#10;3lsw62MYiKVf0QtkIAaOaJyNoDzLkfk0poJVU2l76ftwKQfHsP6Q2R3mHY/1wV4fZulyoLEnnPiG&#10;vsl27PxAMIN+yNGrLffVRwG3IXAgiQstVoAEPqcOn+p1wHV1O9G5sz/f6cDpcB2cjBH6Qsv6BWfq&#10;fuo3Xmbmwn+OBPJDoKtkSXAC7uNFnGPsGcY62YEv4yEOTiZfGfcZ0pIvxgRc0KfZO8N3bSQnTs5O&#10;KhmFjMKvHAXPPDPILO+Q0+XoZhvlPvxVD7kLL4e+GtfuyOp8VFBz4D0+h+8DbxFAhA9oFf0XXvSi&#10;Cm7K8E7xlbrxgGNwIjhmLOGqMbm57Pwh/xVs0bPnLGvpejneMwaWWTO+HMDGvAJYeZ88Mn7kMdhV&#10;ck/eF8TQLrhVuDjdn1e3bPbuNEEPfXYJvCGj6OqyiT1TS5NaJiifMkfNYll5mCnKEVJJA3nXEmqy&#10;yyXCcQKvrq3l3ZVactPMUtf8dtb92NW+Cxjpx0x00Zotmb4IdJEh9LWSGcF1bXLANzIRD8NL0Rpn&#10;Ev7Wcb2PJfiDHfj77trwvcOry8FO15LL+l4eVXf0WOPl/UEncfoNj1zriRHaMFHvVnvTRvecrg86&#10;Df1HApsxrWTZ4BA8HORq70eXRejHdTiF9zpcE0QhF/E1SUx0Aok259GnLDHF79RnqkhOvCwnZwUs&#10;81nfw/+6s28IqvSZna777bu15S2bJOPY7+F0v56LXioAKgiDhvqSZOFRuSdjv9am//gx109rNov3&#10;jo84HDk5OaGvyonmtz1JZPRbTla/bqPfScY0q8CsFsEay74IrBynDZbw+enFT+XUNktGHWa6sB3p&#10;7PZ+xN/ZNPgVegHTcK6CU/HFnGxe4/Roe6v8FJzvHNuCLMvLsYkjMx5tbwaXLSU4XUtWkaXYhACh&#10;scIDjPfgUL28OnugRUsPH6ZNZjZ3Hg/H6OOd1jp+wHuOdvZ456k9qMYOggPo3jU4ZM8G6/xzfHde&#10;mj6GxuCiZbzBHs9AB2RmBWdzovPVlY2q++3bN6WTaCu8Qz/kFZ3LTByBLmOgXEsm0vvMWKX3SATF&#10;T+hquJhy7QFG7v708kXK60m+lvipGZd5Bm8FL/zRjA2nGwW70JqkMO0HD7ovHNVfQRIJmX/84x/L&#10;Qf/27bvgwae8F3qMbgAXLJcHH9CHuvnFwKwCwymTDPKb/MGH0Vy36QLnB50OP5QAjGYk0DrICvZA&#10;Xq3vaA5cOen5MrXXdfoRx3x9T3/RB515J3jtZcFay20tSU5K/z1XZ/o3vFO+ioyX8XUUL8g9spUM&#10;Zz+XvUF+p164xPdRno78BkyyKxU+/Fa13/3TmBsAchVvc1q6W7/tLcGfWPIvr8j+t0SYviuXrLbH&#10;nCRnNA/XO99K7XnE+LN1fvWr3wY29OHRGqN3bwVJerLN0I4an4xDrZ6SyjwLqPqhTQFDzYT85a9+&#10;WXUUzCVShieSBWglb4Wv4+VsnN5GySFwDZ3BpwGO+qd+dWsnHB/6X7MbUi9ljY00yGN41HWjPiMI&#10;z4WLynAfWNWf4cmpbz2hBB+nGw39NQ74S9eVjU/4eGj77s6sRIFx9thl2bH6p3ynOt0DGHJJ2yz5&#10;WQlIJUO6nkguw2cH/Kt2pxxlOsEKDnlWmx5vb7fnXz3P091nPLew0p49+yq4+VWea6V70B/VbZzp&#10;Z3iM8fnu2+/ar379y+jPy4UPeLY9jwRXweKXv/hN7YNkDOC+JdZ9WnINT1cfv4K+lRX+L//8+z8w&#10;u0RrBUo+K5MdUQr589uRS3XoxHB++dtR7z1cM7iQB9D//hiA/PdluOao+w+fjl7W53oKmPkciM0x&#10;lDcgyfCsIgaFst//X+sdfrvXCd691IEu/MihDY7hd3+uv/elwuoYvg9MoD/b3/vyGOrubdJn7z0w&#10;Dn8pt/fxgYggTcaIIj9r7wNEFGQDgl5XR/Yi8CAOQuMYgaDakH85OsETagjbs4iY8O1KKCMp9eY5&#10;DNF9zgjlu+/AGCG+TwfEgpAy2yixEJcCYe05wrDqThkQ03dldSLqRFnrPWMyuWd/iJG7GIlLEZyz&#10;d+3wLELQUlshLstaWGNQ5vfa8kJNz2JEKsu6oo8fPUkbJ9ueoAYnScq2n4bllR5tbZYh/P7tbilZ&#10;6UVldnAk/fIXv25Pn2wFNLftOszkh5/etOOLGKbX56nzph3sR5GKMJycsLnVTDmO08RaW3Jmdrxt&#10;PTINd7xtrD9qXz/+qs1PiW6HGY3etvOT2/bir28yNN1xb8rgXO6dHlyUoF1bX2pv3x2mrpG29YQz&#10;eyR1LLSxCdM3ZwMHy6TJRjRFPQr74nzq3Qu9Ug7PKhNSOdOTnAAyOygGV+mjbEhKgKx0626fhwl2&#10;hkUptGfBk2drbStK1ejEbTuNshowpj4zYNKOOVPI59rm2lYMYAIy41aO0fsa3768QAya0IDABjgt&#10;LlFSZHnLpI5iekgIY7itzU4vRhm8iFJzmLZctb1PR+3yzJ4PuZbvxZyDa29/2mnWErfHBry0cTjD&#10;RLaR+q+jsJZzLHTBMF+ajzGV64IDN/cEZMY2cJ+enYxBK3M8StztJQJu0TUCj+C8xNjbUJPIyGhw&#10;M7gQmVKwF0wiSOBqKizj6zx9EgAxE8RyFwf7NvAPzjaO3BitocurwPrk8CLv2ahyos0ujLaZ+Rgl&#10;sw/GybSlE6bKkFYmhzu8dX1uMXQzmyZOuxllI8+n1U2mrwwtdFobkM8TmGNd6Shyv2lTM/bimMz7&#10;UU5qtlDoO0qZ/XBkFC+k/o1NRiXFd7wEHceOzYDxDTwEDR1mrD7tHUchibK0GNzN2N7EoJHhNBua&#10;3lxbaY9X7fGSigO7cJ5wG9nvMo0CwZG7dp7nz6LQWFZrenGmzQUfzCLC4xhl1sUPtys6p5hrD2eb&#10;vs4szLSF5a6MW3aIMeM5nKgUrNQ7Eb61Edo3fbcc5bN59va8DHMzXPSxO1ts9H/SPryKkrPHCZ6x&#10;ORAQuWx3o33ZEsrjh/c77XCvB8sEOz993C8H02UEqqn2z7+xNJflnGba8qrp9FFoY0zM5FxZDG0W&#10;Dx5pl0EsGdeCoPYTebSx3Z6Yuh/Yh0gqe38lihPH3cHRWTsKDlt2Ziw4q99Xgadlyoa1gfMv4zgW&#10;vvKocF9wseCVcejK3Fj1Hz+2F5GlkDajpHN81ZI5oSOB4+PT/TYyHryNAfL1s1/EkNos5fD4OPgb&#10;RBRYOskzF5f7USZel4FquRaBCZkiAiGTUSLmw0Nt8P/+w+vwy4W2vLgRmghNhT4EwmtmUcamDMuc&#10;vc3TlflE+ddOeoXv3XnVHUcQsMu+bnQQdTKkMjx1+GBIwVNy6esoTr/9TXj1s2c1TjKqODrAwl4l&#10;G+HxMkkoXTCUceceh4h6i0/WGv9mK/SsHpVqgwx3xhSa7GtVZywCI8rS4BSQpVayIw3ER0vRTZ96&#10;VjXZ2GU3eVhKZeBZmXwlbzvv7HKvO0KcYIM+vDM4rSicFGjy1G+H9g/yFuzQrCBJZcal7OKz6QN9&#10;gQ6gTM8Pp7oraJL24t/ua0d6n/6aNaSubozIyPVcyezUz0D1rPGr+lOe4bMknT4qCwwMFLhog/fB&#10;u5T5MFzw0AZ9plOkqXmnO+vU3eEhYNdneoA7h9zyCjwXQOvZgj4ZjhyB9TttIQMZNHBFPdp/HfzV&#10;zupnYMdA1yZ6jnEDE3hitiHjok8zv6pnBtipV7/1xzMdZjKeMsYZK+MwOCc5vkoOhLbhM7jCrzJK&#10;i2Y/67f58TBWeTfXaiZQ+JFn0H3hb0CtrzKbyLoKolRdXun6JJ4Ifr47BTaUqw+q8j6dsXS88Azr&#10;VK+trIXnht8FBqyASTNiwzPxu6WV+RgvI2Xs6wf+YJlHDmEyXbKBmXeXjKfoGjXrXN35xDOvjE36&#10;2pe74zzJ9XJu2NttteRs7ccU/MYzyPIZzvq0FymaTcV4qyATUJmZEX6mj2AakFbfjPvQZzijfeCd&#10;W2lnYBhcMt5gVw5BeukURzB8iM6wGrlxdxKckcBxXni2MLeee1NtN7L98Pjw5/GRkOC8uVK+4C86&#10;YOiCc/D0Ms9FvzRGAjmcTWGLFaiv9cTze/7BcYqvLCxY+hbrPI/MjDEWPnQj0MJhljJkk2ozWjXa&#10;6Mt4GGs8QFs5KQa+oa/dUOb87E5UMJLxXfDKc57FE9xz9CBSGnmfM+9aVqx0qpzw3tJOlS2b72RH&#10;4Vt44fTsXPFhSRhdTsHxvowDOSCLHN3Sy3yWvUI2pCx11+bgoT/L8g50pi2dH2acA6vBwNaneiZ/&#10;P+N3nndtwAHP9bM79umQQ2CE7ugZRwV5Agt4pF9VfsqwDCo5YGy6kyN9r6AGuut8V3l9FmefySAZ&#10;Cx4MfNXsZoXb16X6nv7CHd+1B7+Bi+yjob3pSDkPj6LTCtRzZpGbMvHxZjA9PohNkHfYU2Qi++Mu&#10;PADc8Ru0pc+eBZf61N6Ur11+9zF64Ct51ql+GbquKUMd2uueYxgXv8FFwIEzyhjCbcv5KFMygvcD&#10;qOoPB4sx8gnW+ZHntKPPurQXXN3IdfzbgS+rwzU8gAyB487qW8ouH0I6xvFUbUxdaKPkTa6jbcGB&#10;Gt+MOUezMgWnlsPr6E6S2ThQ4bVEsqGPDuNK/hVPqYZ3Hs/R54Tvgh1le+VdM1YebT+urHG2pkCJ&#10;4Iuz7+lirxazUfreLWTRo62tys723ebVHKrrG2vlyOnJDLEX049afSDlK8M1M1lXJTAIJKed9DuB&#10;oT5LeCL02AP3Aqez8xmj0h8zJOG9aMChn/rb6ac7e9GBa76Dpb6TOU6wG/DU6b5rHeaSGOjw7Az4&#10;0d8xXspA44KI3oP76sSTPCvYqj4D1ekT/AtRwkNlMud7bOSiO7ppDOxO913WwTk0NZxwHO4OJ5kO&#10;H9HfEBgZAivuC3K6xjFMh7MsGHoTHDkIHQrKuOYUwLT/Zd8M2LJdH2MbmSEjONATZSpgk2fZifg8&#10;Wclx/ebt2/KnqeP4IUijzrNTSTy9Dw4Z3fgn3mBpKMFlz/74ow3yv68ZLTbJd11w5eXLl1Vm7d2y&#10;87GWH7PUmBkd+K4A0cH+Xjn62IzkhsCffRG0VdAQ/tGHfYIJvP7Hf/xt8JHs63vUra4stV/96peV&#10;jFQbtQcPvWNsjQUnuH3c+hiiI+RLbnTnIn426HrffvNtLVUEXq4ZH8FPM5EEiYaMdmgQ1hsYxo4K&#10;rwNTy+OYyWRfGv02dn02TOBdPq7r6jPnqGvVxvSHvnGU8eNA1ZbOT8PnooepSJDELGUBfb4RsKmZ&#10;BKEZtN9tTprcfflheuCKrioBYbac9HQ6NMReEmzT9+3HTypQoz465UHwSp+Xl9eaVUHM2NHOOu4l&#10;rajbbMXw3pIxljGzxFTgKNkj+G2Fk9Ivi1TojHQ+/G+2YKnt8Ams0SeaQIfGBN2THXDM2LnHD+HZ&#10;4YD/AjACiOgLPnz19bOCj+cloYJnybiUU8k+eV8bjZmDzSDhBC6o26cGVHAgz4MTmTTMfvZiyab8&#10;0MZBVrmeO+lP9PzwGDhSepuxThs53/EbNGFJKyO0HH0W7eEtA48TrDRLhtwQ6KOXVZtSN56zvr7V&#10;fvePv2/2lMTb90I/r9/2mUTua1OHEV8rW+Om5EDp4A/9pps4LM/3u9/9Q2Rh6JhNEVln3Ap/0oeJ&#10;cfudWY48tkx4dqd/M1TQDbj0djvxd/aGusHDtd6WPpZ+00XQaOev7Cg6SJ/JTqZ6l883N6t9/AR0&#10;FXa87wXhPJPq86y+kgHq7AEmtIRWj47MmNutmVrwGQ5Y1q1oLzy8jxce1mfr03HITHoC2USu6492&#10;013RQR/n++KRyqLDku9W9JGkqi1EgD5Kdrd3lHq8Ox8dhC9E0gPfJX6qrwJq2oAX+GSnBixFFwK5&#10;b8OH37x5W/0yw0qMY+fjm/bxw5vw0/DXVz+277//S/u3f/s/2/d/+2vx0cPj8PwHvl8a0W9/+9s/&#10;iEbai6SYdpCgIzAgduQiEv3LpbrmGBDJ6bujfnfY1dGvG/A+eF8+6/D9y99fHvVsPjEEhnk3goz9&#10;Z+WmtyTlBCqIq367l3+f6+rt9N27Dr99HxBxuO4Z94b7XZHQxs/1esdnLztMPYPsGMof7jkHRBqe&#10;Ha577nP7Ph9Vl/YWv8i9dIggQlTKoiD29tFLI1HyvqwR2TfFPIOUPbNMPd1IjKpbSpepxzUFMOV2&#10;5Zch8sDQUhHiRHSO6lPqGBRn1ynIpaCmHsSEcTDCShimbRgDg7lPtw9TzYmYT4PM7yIkZVOn5UUU&#10;Q9/VXVlq/lLGXRCdM0XE07XzGLBt9LqclNa3vb8ea0d7p1FEl9vzrzfa1vp2Ocqs229zUpHC/d3D&#10;9uqnvXaY5yjm208eV2aF1EfT64Ht06eDavd2GNzSwnLaKotwvtn03UbkL998bH/58cc2OTPZbM7M&#10;eWo5kIUFyvBUCdtymlzdBvaz7ZffPa8ZKWfHgUnk/enBZTs5MnNipu2f7EfIy2hOHUuTxXwoMmEP&#10;teH8XJgbQb63e1KzAVY3ZprN3wjB8fGL1DkZmN+0mSkO2dX24d1eTutgUgJuKhN/dcVU/blcC3M7&#10;OAqTmkhfRsIc8kwMecyqDPqxjOuYrIT7dnkuw3S2bW2utfuMA/wIu8yY36Ss+doo0j4XH9/tpu6F&#10;wHilxpeQMO5Ts9NhXDEM0s7LKH+7OwIfN+nfadv/FCN/5DbwMSutZynCH0sKfdo7TDtksnDC9/Xn&#10;b+6v+4yA6cn6bX8LTglTY7cfb7bxqdFy6MCZSWt43txHkT2ppdTazUhbW1oNIw/TTJ0z8xFEKY/h&#10;T+kSsBm5G29b21uV7cUBRJm2x8vNJcdXjOKJHlUXwJq1wX5wkuAP0oTpT7XZhdBTCrtKdZbUoKi9&#10;f/upHezK+A495f2y+dIWdLG4NN22ny621a3Jtr41G6G8EPyW2X5Q2V7HxzF4j222Pt+W1numtxkS&#10;3Rkhox19YAJRFDLG5+cydQVnOD8Is+sIJesiTzQbmluGjIGUt9pU2m9ZD1nDFycxymPEzUzGaAxO&#10;yDiyBionuT0z1HmV8SxBS5EIy0Hi9omZX4jhFbjP552x+9DOeBREzqxbe8zcR6jNBI7ezfcoYOeB&#10;1+1YlIjg10gEPwcmRcLG/QtRvMowiATkbChHUBREOMkwRpRwQjCMA4iihQfgSdb+LSUJImlH8H1x&#10;2bJ39xGE3bACs40NGecUkp79YZZPX3JkNLRoT5/upFzfmG0ra5SVvgmjAN3VRfDrwobPEbZp01WE&#10;OKelYOTy2kILa0mfr9vOu53wmdY2ZWlF8RiXTn3FKcrZF7oJLW9urobPzIUm12PAymSmpF+FHx0G&#10;hr1NH2SShR9cpd/L4RGrqWO0TUbwh0fqJxkQ2qBcy36ku/cM37EodZbR6w54ilYZhzcxAtLvmdwL&#10;oAL7GBI3pr1SzjiN0eNYxmItdLxasLY54+XlaZ6jFO2Ebs1qu28bm0/bo83npciYMo92BUoF9I5P&#10;9wq/11YfZ3xSeOBpXV+6A57O+UTpJqu8w/FKQeIwwJ8ocQxmsskBJ1JEKXjkEUXeu4zccjinT36X&#10;Uy59NcuMg4GyyfFhyZqZ8G3ZzRwY5ACaoqzBe5vDCphsbGyUs8HvJ0+etLVcszYvpevZs6el6D57&#10;/qwCL8+eP68sLW0h7xj85ShJG3+Wz2kXnWRY5qPLzq5DwJtIthor71Pi9JNCaNxcI/X1iwMyhdWY&#10;G0f6Cx7LUHEwsAcDou7nWQcD0oyWIbvMRtWMeQECzgzrXXOaDJl33lPGcGiDcWR4+sSbOXxmLZWY&#10;wwyy+mRkhlegUfwXzTkqQJKznFe5Bx7KUY9PegWdhLNxcHrhWQxCMyDKeZl7ZRDkTxnO0ofuu940&#10;GAuCvALCDEiH8p2ex/PgTjm4C8dC/3lXvyjtNmfVf3TiOTQMl2pWZOCpPWSlZT7A15gLqil7gLt3&#10;u5N+PG2hh8n+7wEc4IDfrpWMzSc+in7pWpYt6/TMKOm6pTKVrSyfhQyuh8jJVuNJky2nUsbFGBsv&#10;9FDJAe7nTKvqs5g2sIFj6NpYqAeepqCiN3V2fJ0Nbvfl6s7PT0p2zM6GR0cv2dxebmtPFtv0Yoyw&#10;PGNZlcpwTzGFy2ZNkEnOyFABXvcqs9jApC1kwU34IHw0juWMrj6Q5z17Uebw+XXqzdjR3Ri/LAzj&#10;o789w707Wc0kKYdc2u7owSj8Q710XDKi67BOszbALR854JFr0TPUEJ4gEEffXFiMITc93i6uY/SF&#10;D8sSvjw3G08gOm0auWrX9xxYZBgYCirISlVX4JBmSLQ4OwkO3Opfaktb1aOl9M6J6FoRy5Gfk20l&#10;52J0G1ma9JPpufu2tjXVwoqjq1y1k8PoLtFpLE9EbkoEosuP5GRE9/5Hz0i5cB2Nw4nPJ7kigG4W&#10;hkQIAdJCqwpAcIjDCTDCZyUO0dfB2fvuOX33jMNSJzUWKY9zIp2vYIv3B8cHvYWeRA5/+tjXZseb&#10;ylZTHjovHJBMAo/GI4MW+jiEJ0CccqA+1Ot+n3nTAyadv/QxdhTt5VmOHzwLX653cs0xBIaHw3V0&#10;UyOTBrjT2yTI0+0j1IZXKAcO0omrb8oMbltqVn85CrUZL3OPjYR+GevlSAmO40uWj2HvCgIJopqh&#10;6HctTfFAm8YKn9/9tFs8Cc3nRo09OhFgUo4WdxjYH89a3HCy81rvD2PcnRx9DPUfvza+Q4B4oA98&#10;GS3XkXIhq3KMoTYOz3lHPXgcnspxjy/SKzkNBbnM5NcOz44UXaYdJSNBO3p64Nn7I1CJh0cOVL/p&#10;muGraTu73fPV9+hsxsRRTqDAudsbD+1Ke+G59tQY5Jr+DrJK1rhnjQue7pmSPXTA6BscoPYc817x&#10;hDTAvlLGHd6g72p76ilcCEyNU5ftnebJQ3VMpS9m0vakAg6v9CMnnc07qeFB3nenkEQAS4zNL8zF&#10;rrJR/VR0O8GUvjQY3YgeYW8Ly8h2vWUjOsp6W1xZaY+fPi2dZCV2vECLTP5H0V0sH7a2sZ7PjfA0&#10;s2DmC8c5im1sLQAjwcBSI+QjPcisGP1UJz6iD+DEwQpmcEn/fRY/ebjm8DxYFB2mn3PzaXvwYngO&#10;HNUjkMjJahkcy+H0DP/YUXlWfzno4ZN6tMO7cNa4k/PKGxyBNYs3eCW4jBfSQbSDrFZf0XjKcaJj&#10;/MJY9QS+jpf0Ts/BVdd8Jy9T1MP9jsc3waXKtHcGV+jYNoSuWS/RqdEyW7321yiHYQ/M0DeODg7b&#10;2zcPwZGDg8p4tx8i3s6JbqaIgIBlkMx8EGTwm/788dPH+t6DN0cVJEDvdEmrV/A/WD5sOOlkHH61&#10;d1x4r0CrNn388LF9fP+xsuI5Bt/ms29s/KH99Op1e/Oqb5DsOT4ZzmS8x3I09sHYzydGDZbwiK8G&#10;nI2pE97hkXQasgz8v/n66/abX/+6HJprwbWNrY1KXIIDxvnx9pMO97zT5dh98HutaPfHH3+sIEPZ&#10;2qkXXrEfhgAXHZIOZ+a6tvIp6a+AEr2LnsHBzR8BRvCr9hoJLAVmOEbBqpJfakxT191NW1oJDYWW&#10;lFX8NP008wOvGvxT9DW4ZOlluMg/4hQgev3qp8IhiR7aiv9LDkFf6FcCpaCWQIky0Of0nM3uycid&#10;cvDziwkSCbhpA9mKBs0+gmuFu2kHPMSH6aB4IJhr32LahY6V49NZvCef33zzTdrX96+Bo96Hp0Vn&#10;kWXed/C1KN+Ywie8k3x4/GS7TYcvpGFFG97XFu8JNHbZ03XkSkiMXPGc3xnqeh4cya+CJVhlLMmc&#10;kheQi974UIaDXpanS3egm7tu2Td4Q9ZrsrbjvW/gcPQNctnKAoKAE+M9qQgs0W31JTConqbMXM7z&#10;dKjxCnD/+te/a5b/mwnv87xZRbXMXN4QnNX2gmvapU2lD+TA//CqAeac+b///e9LrtmjN08WTfVZ&#10;6yNpW+gljacn5/GMAR21J7uAiz757GVLIo28yW9BJQdZieehHc+BS/Hg25EHfdi49JlXeB5c7LIo&#10;PU+72RToyjPg7nrZsflBXpXOHDhJ0jC2aNEzdPkaGzIt+tugO6sbPQxtgV/0afJd0gSZPp5n1ckn&#10;QY6rSxI8mejAT/E6/QUj3RDgtCz5h3dv23545IeP4VHhpU40jlZev3zZ/vLnP1aQ2JJmbIkePO0z&#10;C7WFH1DiPFrDSwQda/nHvf0832cr4r34cMfBsfAWm/V/rHcFPwfag+c1Mr/+1a//IPItq6Wm2BRy&#10;9wCCoyu8Qb78B3gF/Bw6Dkm+/O074BhQv/v1jtz9t2f7AA3ncPiuvL+/XnXm8++fHT6//K6NEGA4&#10;NM31AaHrmYd+DceX9ws4ad9wdAT2HgT+/P5/fqf3aTjcGz7//vuXp3eHe0PZiqr+5hxKVF9VESj0&#10;dz6X4R4hJhs7VzoiBxG7UqBtongUwYlyttnANRQcAuzGDsKieKYFKXYY8/zKuxRbRFBjmvoHghgY&#10;GAVcszqM1N2n7VJ6MKharzXtwvR3PojSIzhOL0xRH72L6PQfwWOmYNDhyxg3a2N1ea42vJqenAth&#10;WQ/yJMIqRBjmfn4agbeASXYHG4MGVr/5KQrE4XmE9mLbiuCy8Vq7HW2vXr2NctM3tBPUWMy7r356&#10;l98XUTIO2gcbfcW4ff1htxz620/WUv5qmn0bJaE7GOYXMPuJfI8Su7xWQvHosG+8ambHhw97YTZR&#10;YkJ4YQftIALxr399F0ZMiC4H9ndpVxTItJfz+uYqhBsDyv4n4P7114/b7OR8KTvb21FKMlZXKW86&#10;wuj9u/0I6L0Q/GGMzYm2uhRlMQaB7M/jo/PUvZ/y7kqB62uJ9zItnTM7O95WNuYisFdKUBzaA+PC&#10;Pg03pbRRMCxjxpncbifyeVLMsdZaDOOkQJ6mL8qqJQuCKpgmRwwj+YbDPYKh1kguXL6OcW2D864k&#10;p8rcv2wzc5NtaTXKfMaaMT8b+JkVsBiYCBLJVGPYwIn7keu2sWmqa3AiCPNo81Fdh6OFQ3edycsG&#10;vA7vml+yJnpX7jlLMWHrTl6kTbLhya2VdYr7TDsJvCy5RbBaL16WrO+WSaJQTGSc5ucjxCZv29La&#10;RFvfWo7hetc+vo3ye8FJ2Y1LQpsFzsnFKBoZvWlb2/bSiWIUmG+sL9RatT0IJ3vdLI7xdrDHcX8W&#10;2MgOH20f3n+qvqAjtMlorM3G7xgsXXjW7JL02ZRdoJ+ZjZEw0RUnCtbJEcN6NHBaT1vOo0Bd5hcn&#10;zlgp0YgDLETZGR6XlzEcM5BjGdOlxfHwCBvLEuIy/KLcZewexVAThNpY38oYt/bXP79oZ+n/7PxK&#10;e502v/2w06bCV87DF97vfmrnUfDAU5CL48leMzOTlmK7rY3vOXrwoavr4EtgiN7xGAE6AY1SLIvX&#10;jQTHLXUkq/MuNCXgdlvGN8XatHk4z6FwH6WGYmPmyMG+qaHWx19oq+s2ZE09F+FdgeXc3ER79CSG&#10;Zq4vLC1EmKtPQJPDw/JE08Gf8PWxLjznUz/nBiPD2B7snLW9nf3wsihBsc2vU+5d6K3l3akAbZaC&#10;M3rXdveOy/C4vokyEIX9JvAKhw8f7UHBA23nwE1/VlcX26Lg3d1Y8MHY9MxRM2M2N7fSFgZoxjcG&#10;Nprrjuc+q4S8ljEmgLEcI/ssisJhZUdZRotTO8pqaEfQUDbo8tJ6+NhS8e9jy2ady6D7EAXpNLgR&#10;GbH8OPdlma3nepSK0MHK8kYZn+/f/RAd4WMM9820xywmU6ijsL5+HZjvl1FM1nCsklOcDuph2Aii&#10;cdQJLuMNxhbvN/ZwnZLeg2WBaxRs/JkDTNCDkqcMB5xlfAlwlMKVMRIMGAIVYNOX5rH/Eod3d3oP&#10;zg6BZ85ZmS4CHAzyhcXgSYw7QZQK5uR5Dge/GXn4ewVf8q6Ne5djKD579ixG4fP29NnT9u0337Wv&#10;vvo69P60PY7CXM6LGIHaZL1ap43hHj9+Gl62le89G0bd6tKuMgYCC2MEbmQ1o1QG6fLqWmX/cy5S&#10;+sn5Wss48OIU8V43Cm5TXmCxOB+YdMcF+c546XK2O3/wTrKXIWMs3FOusbTEo4wchgk53zN0OHp6&#10;ZiZHE31Q3e6rW/kyxPp45jO8ytjRI9Ft1w84MqJUB9/pJlVOlGkGp+vaWgGYMGAKfk2hzxiVI4vs&#10;SV19HCfKEMBDyrGZ32U85De46I8TD4FPobhqX+FjcIf+IqkAXtCNHOorPh75QH9imJchlOuFT7lW&#10;SzjE0DZrU9DGPcoPhVqZ5CmndjnoMp41ZT2/LQ8DP8k/fSUrO8y7ruUaWudgZfCDO/0ZnNwvYyv8&#10;zR50ZIMxK4dqb3nKooPqeWQxOVBLZJi5yLEFljQ74xUYR77NLwTm04Koh9GVrsJT4FDwInwQnK7v&#10;z9vF1Um18TpyCvzwQMvF4CMz83SsrpOatTQWPmnZ0NL37+kFhV3+K/muqfqWEcqYdkc954Zp9mZB&#10;1+/zy5r1CPbgrsUMSN/drzLTnirWZw5jWw7fjAOcqPpyGmNt6fglo7oHkvCeWbNNo89UdmPKJoc5&#10;SY7LyR3Yh4fPz9qTYCV9jbyI/FS5WSD0y8p6SxvOTiVXpFwJEZJNIgME+7XPbK7pwPLbbzbaN19t&#10;hCeaxSxRYDryn5NQ9ndgcn/aFtfH2uLaZOCcMg8jt1O4vzMyMzCdDnzIizIy6Rdwq3CxO37hdKfp&#10;B6M6MGXQwkXP4XllqGasOCgY1Gi5v9dhW7M6Uh6+MPAW5Xne+MFzdJhXC8De804Am58ZgzyL98jO&#10;+xgd32bIBmOAufeNjzK0hxNcpj3+ZJz6bIbOH/CV4uFpC1zncDf2aKpjeH9OGcPzHf87vpQhn7r0&#10;C6wG+LhebarrGeR8wvXC4Qd5hO8KguD1eDP5wtmGT3DO4gmctbUef3guZxpa1A46yWLem0l74Ykg&#10;lv5xVHMMOwuu+EHKMA7oiROQoQ725dzK/WG/l3Q7ONxnNHL+D4FG7XUT3y0YpH/Gwuzq4hcAlrN0&#10;5/zWT8ljfWyVahjRUjDNeAZ+uVHtq4JzwqXSCQNn460N2hi1s54fgin6z6bTrgruejv/1bO5ro2u&#10;1TgHN41XuFv9ds8xyAjl4mvaT65w2iinlwnXevCBHgTnOk7m+ZzaUmXkc4AXWcnuyeWCNzwpp/fF&#10;Zd7vcAuISpZUUDzP+o33oMMePCQrO6/jeOrOpk5LgvaOam/g0Gdq4dHB0dQFnmRgD3pHx4vOIFnI&#10;8xy64KpPxlA/0RS5IeEDjhS9mDmStnLwmj3SxzDvhS6ngluLwVmBmtm0h64B39ABmPluOZHuqO5B&#10;FfhsmRmJSJzCcF1Qhq4jY/+rr76qhJLVvOdcW9/MdQkmm21ZAkp0Ie/Tq9DK46fP2vrGeuE6vIdr&#10;PZDVYSdA1pMsM/6upc/okw5Xshn+5bPez5jh3TVTJfTycxAk3+lBZm71ZUIlQYRvPbRB9jHZjD4F&#10;ZJThvV6GpW7uSvbaa2Y5ZfhOByw8ij1NNpPRglfqYY+6pwy+C/KZLukanlp8q3CxB9UGOa7v8Iu+&#10;BB/uBMcC46KR4AC68r07+S2baB+Ak4xtX8bUsreWHJNU4bfkLU5LPMJvjvCancBuyPdyDEbvV4Z7&#10;Mr+Pc9ZSZeqIPmmGBJ3NbBhBFO/XMkS5ZtknwRZlWZaKU/HVq9cVKOCUfPP6bfvrX+3L8qL95c9/&#10;qU3yzRK0qbjnagPxlClYYQbCp487tTqGTfolnBhrssZp+TJLZeENknaG/SMqqSvj+Sj6cG2oHNx7&#10;8vRJ9OsuH+DmN8HJCpaFRgT8jAW7DA3CFSdejPbA+eziPM8t5ZnWfnr1UwVFsbaSCTn5LcAHLxQE&#10;tWE0vc6YCnDR5eiFni/8DK1py8pyn6FCPuuTDHu4ph36Bwf0jexAc5YHA2d+BPS+urZauP/h44e2&#10;++Cwdd89uKSR6FEAU+A8TW72SKvZq4zuwA4Pq0ATZ3vaxjbBY6rN+UNvHU/pWXc1dsZ8oDN8Fz/R&#10;fuX3JfPoFJ3fWJJIO2Znp9s333xd9iR69iz46y99i26KftlEve05wDZ0WXI3L+BrJcvSbnWULy/1&#10;VEIjvp1xIIu1vWZfFH+9DY2wOew/1Gdk0BXJIv0CB/alhP6//fVv5QfULvjBn6BOiYR0OTih3xKx&#10;wKaaGF4w6BvfffvL9pvf/K6CVdNswtgbH3Y+FF2lgekfedpxQLmlg6Rf4A62xb9D+2QSvP31r34d&#10;/dEz3QfLbih+lz4POljBLm37bPu26j+bq2SdC6kDLvte/VG/cct3Y1gzax7Gi8xyX7vqRWP1wH91&#10;efCFe6bka/2OfMvNgW/19/qJP7GDOi11/UJf/B7kVekG6Q+6Y7dow9DOSnxMPcrSFbLW9aonF8CK&#10;HkDmqqvoLi3QF3yADW183r55VXwN36vAaHAAf7UqUE84vIrOIfFEcK/juvuOgW7hGNoDO/BHm2Ct&#10;Hb1N0QHTRz6dWm4rdMyGRS8SwfCHPJY2R24peGNj4w/WX8TgIZKHq6KfgTooGh3gwz2H744iwofv&#10;7jiHZ7vg7PcRx8PdnJ+fcQ7Hl7/VM3TcOfwejrqWthXz0LV61nsG5vMzQ/uG78P1v7/2RdF1vdpd&#10;t3obfkbch89+9DZ517XhHI7h+5fXHEO/HF++M1z3p8xe9gNC1zkcnWEzBufKmRimlNveo2TUOymn&#10;snkur6PkcAwuFpI5EJT3hymGnbn0LChMy3efA9PqRNQzLhA1potJYnyYGKOX44cDr5aRCYKJ3L+K&#10;ICJUK6iS62aKpIfFRLw/LI1DGNnw2IadHPGjYzcROpZLQlyj7fDYXgnvKxDy9Mlmm53y/HJlXfzw&#10;ww/NmoXzEbDrtQbnXITMSfvdb76urHPRxIP9o/b23afg8k2UH5tsrbXDA327rCAM5/HB8Zk93aM8&#10;XIWBytYfb6cHZoGc1IZqwZQK0ExNRtFK/Vub2+0s7/zw/V9zz/qPliZaDQw5M87aytp8+jnV3r/d&#10;a2cn5+3w5KCtrkeBXV8IPFpN6x2fHmub2xtRNjh5j9Pn2bzTmePTp4/Sj+M2NSYLcb7tfLAJ9HHb&#10;frzcfvPL9fbVs5X2ZJtysdF29/fCGK8rALCwOB4FdiXjxylxFpgKkq20tc3VitjC65qmdiZLJYKY&#10;QzvW+lEYkwzJ0+MoUyKzUeI4cZcWTYULP4jSMD5lXK/aZd6TBYrpUXjucp9gs1yVzeoXV6YzpjHu&#10;7KkSpbNvVH0TRXullF9MnHNBxJ1idXJ6WEypjEXMKePMoRFsLEEqsxXO7EbBsAeC4AtnIQOG8SVA&#10;QojKhrlOmeiGQTUzO59+nbf9j6kj/VrdWC0m/+njURTd2QrY9CWrGBeoiuLS2tNnj3Kf0R6uGL61&#10;MLuY+i0Fc9VmF+fTtvvg/GT6R0G5aPPp4236OD0zFtgvN9MrP7z9GON5spYce/9mr/AGQzkJfoG9&#10;/mHYaBEdWDpKkOcitHZ4cBLBCvejQAX+tVRB8KLPYrqtzeo5CQkuPHY0tLX34bgd7F4ErsG/kZ5p&#10;eHufccoYEQi2dDnN+PbpkmPt+IDBdhdBP9W2n861R4+WU08E+/1lKWCLcwvt/vo+fZsPhMfaThTq&#10;V++i9F6dtaMU9u7TftuJ0oL29OEw46LSWm5BP48FH7uieHJ02o5CbwwBxs3R4WXaEyMiuKP91xfB&#10;w5rtFEWNkQgX0vdglW5nYDLGCzEOlwPDURzkrt1e3dcG+da2ryDMp9Pa2B0tBQQZi9l2cngaBdBG&#10;/5wpI5UBadm+lXVKXpSqPGeJNP21Abw9aUbS/LCpcuDt7uyG5g5CF2e18fGnHcti3LSjlGOlNks8&#10;TYbfcqbI4GfE2stIoMRa3Yv2JtnajgK8VIYPBeQsyrtZJHhoyzjcXt2lDzGi0p+b4JD9jJQFtxkY&#10;HLuWXRNko1DITGL0XtYslaM2HTyfCBs/j5FyFUMJrALSdnx+0qbnA8tpDsP72kCSkWJ5rvcfXoRe&#10;josO727Hw3ceVxCFoU4RO0m55MPmxla7uAoMd34KrzyJQbMd+bLQroNvMjEZTXgVhWU3xgMZUcp3&#10;5FHNRAhNon90TVnRZ4oTBY7cZZCqx9q8/d3gbWC4kv5bD5w808ZBUYfvNsU0tgM84R65RGYpQ11k&#10;GmrWNnKmaCTfORg5qfRRthTnBGWwHIu5bvmKypwlyzKu+uFZ93sWt8BLDLQY3AwbPGRQ9PBoxnY5&#10;xkM71oCmgAvYcvwzLMq4T5l4kHXPGUZkkWAKI4uspZgKkLgvcMM5xxAQVPEJPzgorJVcSmz6y4Hx&#10;KGVwAugz+JRzZHE5httK6p8JDvUNI5XJaKMnaLN+9GAVx04MmBgklNogZ8EQL+UEIPfNbOAYw1ty&#10;p5RR4wrelGa6ADhRZNGMvoJPjVP+hsw+chj9lVMjzxgtCj79QZ8Er8Decn8UZvgrwFdO4PBIMowe&#10;5jD23fjqBomZiIKr+M5V2qbd6PuydJ+usCMQ/FPb6TYaMBicyjMOytOefOQeh8dtPctoAAC6UTdG&#10;ukHBOBJEqeAEXAs8U1zx69KXjFU+6WbgjmeAi2Uwg8HVh9LJclZ/cjI8iwZSLqck47b6HtnRaai1&#10;ycicpdUY2evzpe9YZtKMQoEJMlcjzDoUELH32ORkdKVF6+gHB+bGyrF3fiI5QmPT1/PgwOVNOab0&#10;XcZqPgrn8RUb4+qHZT3VLQhTeJOHxyUp5JwOfsMHspveh4fNhlYEGZQ5OBTOIhcmxwI7sMF4c3MY&#10;16Ll1KN8+qlxIRfsk6Fs/Sp45s+4ew9M9IGuph62C5wx/kMwzbXqUHit5TntHWdz8tXlrTyXPnKW&#10;5mVjAxeXAwd6yuVFdODIqLtr/CY68F14SktbUiU5ikevRvf5za+fhh4F+fAyztiz3Ev7x67yGVl8&#10;F9kxmTa36FqHwaFrM85Ooz9Pliyl++AhZDYcNKMWbsEx9OIegx3MyymZNlqOhy2gvZySPYjeAyOM&#10;X32mDzqU2WGVPqQc+Kuvg4Oz+Gzgim/ifZ6BI5bAKJ0ftuZ30LhoYOfDh+i4r9Peq6J90Mc5esCG&#10;US8A6bNvUl1Bt7TLso6VsZuyehAq+JN+lkGtnmpj6rofZABe1+2vITtcHeh7PM/5rW/opPcPz88Y&#10;Z3wth1GOjICgZqvnj8Msl9OXPqsEj8Oz1KscGdeygmUk9qV6LG0CnhnD8BYGPP5H33KtL994Fz4V&#10;Wyv0rV/j6TPZVY7w9Lcy+MOj8Vqy4smTZ7E/HpWzZT38HM3hx+VY57wNH+Rc6LZZIXa1jY5VNJdr&#10;xtGBN6AL46n/+lX0Uc/gL/Ti9Dzvc/LoPJh0GFQRFTypd41yyukwTD8KNzqewAF6KwetcbQ/GicQ&#10;7DIuknlSUsYcrvSjbL30o9NpxzPtrzbUtR4wqCWB86kfxdfzLtpH1L092jAEG/CGtLRwWHBU9nH0&#10;wcgXn/iug+NTuzXGWLBTPA9HyZj+TG+Ho2AVnX+gE+1hRwMSXabGOvXzmbiPl+ufmcTo0kzFmtGV&#10;9wRt8HmyhVNO/7XXb7hU8lsfqr9mVnSHnwNdawN6K/wEa7DJGfAXTVnq2DgPQQLlau8cXSG6inOg&#10;Z3IDzC031rPee4AEzlUCSXg2vYGchafw0PW56C90Cb+NOwe2WSwCJ+AH14vHZ7zpPUOAcMBpgRrB&#10;GOWb+UL3AK/h1L7i63lHe4uec5bulfvoiCzUd7jqHWPK0aVfrtUSwIEU/QTvQ1/gPARh6ETjudZt&#10;zI7PEkPqfmBOPki8KP0tPArdVWKMpJN8SgIyznDI/lLaLDhEj9NWNK99+Ity4S1eVfsIqi80oq3q&#10;9/zA8zpfTLtyj44gGbFwn5yNfs0xWk7k4BycpFeBNZtTkMXpe8enrm97z9lt/PCslCGoIphS+7wU&#10;L8vv4x58qT1hys/TeZwZtujHrBn6kZkw3YdyUDMO2NiSqjms/a59Z3c+1jJUb9+8y/dPZRcIPEiS&#10;dd/MDsvf7B/s1d7HnPjv332ocviHZIpLwhr27YBn9ExtxpfBi4+GXDBTpfAi8DIOFbzLGLMN7BFR&#10;S4mFPuGcmeO//e1vc2+8bLBa2SC0AufN9IHL5M2Ll7GHHhy7GbkMM7lrWav54s/GFO2Apdk++An7&#10;oPTBtM1b9Oznz583y6L1pMTw6Yw1HIEbHwKL3cDGO8UHCw9w2lZ0L8lJVjv+cnpyXvzM8fPYR457&#10;VzvsEarv5BXewFb0nnLxpkpqynNoxSExhY5Pbqg3KBZ+EL5Wcs9eYod5SrDGZthPC9erbWkcmV58&#10;Mt/JRi1mS7ipjXTU3sYuV3waO5/6bw+iko15Dj7x2fUELM/QS/gbPwdLjL0Qu775jUZqZnbw2wyd&#10;9x/epZyz0oXc4+MxvkU/oQP4Sk5YtUE7yo/Lf5VrcOWf/+lf2rOnzwp/zPjcCJ+yT9xxYI+OjP8g&#10;o8ANP1Y2noEP0YNtEi75zfk0OObo48p+6DyJXsDxj17BUns7v+8yBa5JwnRoC3yDV/oMnj4LpnWv&#10;9wGvcPJJ8YPA+dqTJW0z/p43UOqDf77T0/r14FLKdLlvoeEZwyhIYnnzPqtpeNYneLhv/OGN+2SE&#10;fihIn9FnjZv25r62V9JODu9bhlAjynY05vWmBKnTyJ+14sGWqmOrmtFxTK/QPzwg+FWy+6GtPgVq&#10;6DBpWI2/Q7vAyKG9ZGbpbGU7htaiI7mPHspvFljTqeAV3zjagpPud9k3V3KserG4uPAHDArQIPGX&#10;h8pU7hwEt2MAovu+D43zHATjNB3u6RsB5fCzTt9z/tztPDsc1cGH0/tO32vQvfzwzJdHPU+xCWkN&#10;9wpMhVj999Bmx1Dml+fQzy/r7O904gJUh+vD5/CeYyh+eL+/+7+21THcH+4N32XGywZ7eLWu9zZ9&#10;fsbh0wlRME/KBeHuGkQm8PW9ln64H22XZ5dR1mZLMYJ0EFe5EBxykOyMad8p/aYvYVBOQpSyC+kR&#10;ucxC39VFCfS9C3qZLyGiXKeknp5aj/Oo2eCMMJVBYcARo8HHgJRLaYCYNmqfLeeHKbUhpJHrtrzi&#10;d4jpyrRFG29nfINfy8tRVvKMJXI4zS0zom9bj9I/jtZapuGuPdqy9uVV+/HFy7b7ydq/1uCkxIxE&#10;iF1F6J+3tfXlmsGws7tfztOQe66fRsjeRjmcaosLMkZajLDJdrh/3IVzxkimBrjasHhlcal98/Xz&#10;GNMrbXXV0l53bWV5sW1trhSjVrdlfC5vrcV912YjdCbuZcrdtK0nj9p6GO3x8XWUhIM2NRsFfjyE&#10;G0VVtuPx/m4Z6RTh42NMaDR1rbVvv4rSOTVaCrhgDme/YMby6nTKW2zf/fK7wGSzBJS9Gnom6k0I&#10;f66COeBoebO7u755FDvLpnALKWNykkDoGcsbm6tt+8lWyl3oUdaQsvHWH3uYWIZjeWUx+CXTIO1Z&#10;uG/bj1bb5sZyyg4DpeQF58xq4NihwJTgCk3JjGGolsHM42x/Cw6u2Rhh4zfNJtcbWyvt0eP1Zi8K&#10;a3qaqTIWXJuaEcnuAYrKVAgewWdZ4mYyFKMNn52amGn7ezFyjzFpy96kryPTbffjUZQX+0wsR1By&#10;mkfZ2gheZfwXVxgK8xFgp6Gl0bb7/iTPw4sI7fuLtr4917a3NsLYNyIwBWsYgzcpO8bRdOc5ZjW8&#10;fW0KYOB0dNde/XSQcaJwbZUTLyjU5patK9qDa6aL3tiwOzgxtxhDyXJGwaPZ+b68FCf/Sto6kzG/&#10;CX1ZB13wBUxlGu99PG7nwemLM45LgavANM9OBtctnSUgc3QgIJZi08vTIzNVIvCi+/zq11tRPGMI&#10;zGbsc+Hy+ixgCN84vw6dnPe9ZI6O21HGa//8st2Ph4e0jCtBlLos97UQQ4ITkhBMVeVsthzd8WFf&#10;X3bGsi6Lc6HZ4HTKPD4kfM0q6RkJ+DcnnbZRyhiIU7MxZOYmg1Mh2sDUbJGZ+eDQSgzPRY7V8dAH&#10;Q6Ird4JQMnvtHyM4A0evr++j1Aqi9JkbZ2fXeS+8Jnzs06f9esZMix4cvqsZG/jax/fH7UCg48ay&#10;dLkWPPC+teMpc1NTIxGuMbIyVlfB351PB7kfZTdt3YvCaRbN9FToMvixOm+2m+V/ApvwvtHACyeT&#10;iXwuuBN+c3h8Vkr2XPh4AFJ0IbPlPErUWfDQmNj4VObblCXQQp94tfXrJyia6cdNcA1/H41Bdhd+&#10;eXl70VZDh+vhcQFf8fed3RgtO69jlOyUYmM23czUUru7GYthzbE/G1qaDZxklN/F6FgL7n4fHv6+&#10;lKP5eUHGpZJVprGaRULWUA4Pj/qGhpS1kk8BCLgPQQlKPeWwFKrgNoV5+IQDlaGSZx3kGcWsnKOB&#10;GYOkHJ3hVQwRhnBlfgRnBGplxjG2GHcMjSFjSwBWRooMLUae5yjsDERKEj7OMCSzanmUh7YNJ6OA&#10;XIOY+kSIoTnyy3d9qudyj57gGgVSHwc5q+/aPSiSjOPuMCfr7oon92CKDX97mbInyVTGiOXrOA/n&#10;wpMEVRhIte53yl2InFk1cyV8lbGGjCq4M9kDN2Dqd82GiSFQmZMxgLSL849eISC1sb6ZZ4J/Ajp5&#10;TjDFrJlaMz2fyzFMBQ1NY9Yv+pAyhuxJ8BhmsdBH0DO+RnmnlApoZRgDna44G3N9nZ6Cb/ACXya3&#10;uwHBiIVHjOQyPMJrONY5L/TBoX4nnCtDNeXpj4Ab3UKQf8BFxooZaIxCzxTMAxvj4Rnl0EW60dad&#10;aCXnUvdgcGr3oIcxrLXLWJX+4kyd0cg6L/NcZGU55Dyf8VaXepTlgKt0LMq8crVDHfA5pFczEySx&#10;wHHlUJxCJjnSZ87i6Ez449rWavSIjTY2PRZeFBnI2bNks/voC5WUYuNDMpPRymAJzy79UGA6OmDG&#10;yeyI2/AAS2xenOZ6+Oj46HTo/qR92j2qZAAwocszwhcWIyMjJ21ezgmd4Qmd57/7yKMHmNReJtoZ&#10;sgCXs+hLt+eMn/Df6Zm2MLuQuoIH0WnQDJ0AbLuBGkMzox6wFGzQz2BYDvTkKLiFHzvcL7rMO3ms&#10;3kXPPumu4KkPHLpdp6VzmJ1oP5LQx/RyXmIIqi90l74wjG8jx8z6tKQi2qdTW7InPc6YGufoe2tz&#10;bWF1Mjg1Fn67Evw+K2fKSXSk0k8mw5sFR8bIoatmOSXG/NWlfSYybuE/Idk2MR36nwvsMv5XFxwi&#10;3SYZGwGf1Jsxp8OQQZbDEqRllHOUg4n+FV3o9BdHX9oIjwpg0h6y1xihO3C38fAAX/RbY52+C4wU&#10;AHMU7B6ewZPxVc4gS4js7nxIG0nWjENow6F89N834jdm5LxyexCiG6v9dx/Pfh/+lD2XwrqjpvMa&#10;vwVVVI4eBI1qT4icatY25aKvamPOwsP8cS7a58x919XX6XEwxPs7PumQqtmLzOjL7EQ/yDgw8tEr&#10;mvEcx6ElWvFR5+lZ+ETaBZ4CfnQmcsW44ZH4SGXHSkxLZ9zDB9ET/MRL0ojiqb0tjPu+pKZT9uaX&#10;/XMY+wqaZhyH32SFWUjoB6w4CThp82aeQMfpf8pVVv71MgOHeqfkXO7lN9hpk7qcNw980sFfcGZm&#10;XfqFz2lDBeaid6pZG7vQ5Eix9CcnnRkgD+8/9GPAJ4c2gS/gu6d+p2tkde9D56mShSyh4/AsPOKc&#10;wd/Bc2grvZcu2cvrNHIPt6rPnbZ6f303LoMfgFx5aFfe683uY6J8zwxt1G44ob/gMJt+ov8KlsSm&#10;1cdOe5a7iy4b/kEe6ItxTwM6PqYOQQnPaRf6KMbq/1zrDn/OVLouHO3PmWVPzpvNZNYA3ha2VPpa&#10;d6L1GY2eRdNPLd8VuS4o4HMo39lpsfNJfLZozDgUrRmr3g46At5KB+1g6jwanbsvGc+yYV1XDb9N&#10;XdrC/lMOHbuX3/ek8QkWTt/1p2bIpA8VdAlN1l54aS/HtfuLC6u1bNJidGw6TfH46BJgTj/1jrL0&#10;23jRqekX+oBfDMm/xhS/hDNkCd7sHTjhPQkKA2zwi4JF6QocpvMFX/ZHLlTf6Ezz0YXoXZKohiAa&#10;3cWSz3RcPNbpPQmYngUHbXK99CFjnufVRT/2vXAFz05bHEPQxfOFC0i+6KnL6+5fCf7qF1s8+gA/&#10;gHHrARY6cF+WiaO6X+/LiLHf8Ea/zdIYgiY1+yXf8Sk8zVl6duTZSXigmTAnpwIynjNjpX/nEPY+&#10;fxB+Kfmi9gqIvq4MS5LR0fd29+t8/fple/PmTQVQzFrZycknYuWLHpjZqZkcvpvNyB4wE+Z1zW4/&#10;DEzMdOSLOkvboutmnMGElXl6cl5tFjjwjHrI4Br30H6HpcSchfYPv/tdM6v/8uq89NLV5dXc6/ZK&#10;BRjRQ+hS4tLjx9tVv4CoPXJ7eeE1sb0sw9Z5SNcD1WNMwMSKEGZxmMEvgMXXUXIg5I/HOr2j/XCE&#10;/o/OPaO8Wp48f77/zPvyLPwvPho9TV+Ll8c2tCIFmdaDyeBhbxQydaJ9881XhY+ulzwO/ihTXWi+&#10;6JO9HX6DV1QwHl7mOWXoL/0Y7Qpos60r0BXac48dKoAHTZVNlwGDAVZ8hJVklfEEAO3Xf5+rq3xs&#10;y12XSwEVpNHXtIHcGZa5EvwS8HdU0kVoBD/6/e//uf3TP/1ztZ2ME7DRECvOgA88Qwu9b+lXTrPM&#10;4VLJtsDDdTzOsba6UfaotuANaX7VBc5+V+J4YKk8+MKWdB+vQu/oQ/sdYAcXHa6BRX3mNOZ9ywL2&#10;XfSElF264cO75An5h48Z925bdnmvTQ+gKJ2nH/dlXxs/cIWLfKXGdpD5w3hob5ftdCArHiyVP8O7&#10;/MoV2I7OwcfIliObyCi4q31ko/HDS7RvkM+WvuK3ZfuW/zqCBO6ja7yIr1W7wFFAiPwHN3DUTvBy&#10;aqsxwWe1HVyDAml34BC+qO1lX6Qfkhw6P+Yjp3fT5eAf2xB/7DqJBILCAaBaWVn+Q8/U68B2AMwA&#10;pCKUBwj77Rh+D0cxnodnKQPDc8qEuMPzAzJ4vsp37eFZx1Cnz7+vo35/cW24PzxbmTFDXalmuD+0&#10;Zah7+ByEzHB/IO76nVfrat3ryg2m6OrQV+X7tFmf53op/RhgNrRhOIa6/v76z20dhiA/ZViDn1eU&#10;9+W7n8t+aEfuQxzR7mJEQapCfC9EIbNBlGcIb0RPaEA+jmX9LuUgwtJ0eVPAO+NlhE0UQdT6ovMR&#10;8EEwBKotGJ/lA4pYglTaUTDVdgQQJp+m1NpysgXU4WBUQnpwtL8AxZ/RSvBTtmTsyIawXvb0dJjD&#10;/Xm7vsPIbmuGx/m5KXqCNwcRrGcVAUeQT55tp6yx9vLFywjOncrq2dxaSnvDPCj0gQEi3ny0EGIb&#10;ae9eW/vyoi2tyHi8bfNrs23r8WY5vLUbo97aWomyM5u22Pz5pH36aDOoPgY7NlPbCUON4T87NRMj&#10;kxP9pO3vHlR//uWff1+BFXuR2GtAFuJ43nv2ZK2tL2y0u0tZ6Ette/tJ28t755Z/uDhuc4uM1/HO&#10;PAJfgh2Rv323k7G5LMaztBzYBd9HbicD19H25t1umAHFkLG+WEzr7PQ6OLGUseKwP2xvXr+Lshcl&#10;fGahvXj5qoTSap5dWLKcRqss+vXNhba+Nd8mx/VxrK2trEewbOSdPv2YsXh6dlGzHDgWZKnzFVjf&#10;254dt9eW57GxoTVwOfZl46ffgUMp0jHOZbgQyLLiMX7TawUrTC8/2j/PeB6XspCOB/eiIE7dR9Ee&#10;DTxWglr5C64tr2915XsChnfcpfBx0j16/KhNz4XJB/vhKAVT2wW9VlYXggOtfXxnSaKblBWaz9/c&#10;oqXiOnMdG/PuWNv5eBi8PQlvnmyHe7ftaDd4l3q2ttfS5pn0cb4CGN0JJLMtxuL9dQXM9naParN+&#10;GbnHh5cxlikXnY9wclynXfYAEAxZWGJQXbbjvfN2chSDOrj55OvNdnV6k/r3Q3echTbH3q/2W3/z&#10;3evQ6HHoNgLLEmbgLDhwfUkBg6Dhsbxs6ZuAw9ffbhYenIV+RtJWa65bMsqxaJ36+Qi5CCEZn3sZ&#10;g709vOC+7X06TZtu2mHw9827D+0g/MHCURtbwbHZ4Hbk+Wn6KaAyHeUK3YKoWUV4B6F4FUV7bm66&#10;PX66HCVysX6fHYcfseJCZzKM8QGOFGNRs58yNnjM+sZqxnkyncGf70oBFxgzQ+su/bZcSs1oKtgy&#10;0vQ/fIviFlhT2s8tdRUkVR6n192NbJCRlHXedt7L9qEk2EuCE4MDI4rW1X3b3TkL7nZDfzH4sb4+&#10;0zbWTb2eihHc2kIEu3U2g/W11Nibt7vtMIo4nFMXXnMTvjEyFoUyioSN7yhk9iHC28+jNB4cpn2X&#10;+Z6T0J8NHZxHUONpMhwquzpwGZaCuxvtM74YICdR8G2qZ9NfRhwHjuWAxjIOU8H/8zAYAcSavcmp&#10;FPgdH3Uj5jw0GOILvGLAj8H5bqhaogd+WJoOrjMSlhZmwz8+BJXu2/bW87ayZMm7nrF4sP+plBrG&#10;6OAA0m+zqNBqhrOUlJJJ+U3WUJa8S1HyezBuneQHQ0zgguOhDLIY/T5DNlUe5ca+IXgko6ucx2mb&#10;zN7//t//rf35T//Rfvj+b7X55evXP9VyYC9e/NBevvwxhtCr9urVy/b6pxd1TUab6z/l95u3r8u4&#10;efP6TRlapszXGtNvc8aA+vD+bWWCCfp/ZJTFUNvZeV+Gj+8C9TLx9E074TI5Sp5akoA87IqYacad&#10;9jjDwQBzjIRPHxgCfUr4kAFK1oRr5LOVQkqZpJxaZmI0MLBcIdlMMa3ZLLk/+6AsymLt5fR7NRsl&#10;eIsn2H+kLzG21FZXZDAvR94IgplV0h0VMi9Lwc875DJDsjYrT5sZvg71MNDhvfHzXtcPeh8pnI7B&#10;CBI0L2Mr+J+fhRucHgL5hljf4QqYMWIZI2SQJUc871nPyLZ34KlON32C11kMv670w7Gud1h+Dy1o&#10;Iz7H0cFhRfFn0MJHOlPpWsrNc4BODyiHegQHQxsd6bNx8DynmP53nL4IvGS2zdZYm8rNUMGJa2kF&#10;sEiZA4wZD4zFQCv4Hh0o7We4oB2y/Nb7Gh/8qGzUvG92HRnht744tamcFmdnhVNdn8rz4U0jd5G/&#10;Y2auwIXAKnqUYLzlB68vBUVGmmUnz07J49Scd/GS26CxmX5k2aUlBSM/GFH0HDqgWQ9mlXJ+1SbC&#10;aRvD5iwyjKOpbzx6E9j1ZU2WIucZ8SORFXy1cB1NmG2nk+QTXIA/xhAOOHz/UmdXj9/d6OpT9zlG&#10;HcYjNTzomv09RjTjqwzUvF8yOPTDqMNU4cLS4mpwX/IGXbvrDRV0GIlxHvmxt3tY41kzXdRwR57g&#10;85YUHYnuNNeePVtvyxtzbXNzvWS05TMtnWW5T9mKlqEkG0thup/KvYx9YE4vBN/eR7zgpo1OCi5b&#10;4i78PPwArc/ORl+ITtXxhG4PFpGxGfvP/eXE7+vWlzM/fQevgDBdhScMSs5Ts+Pw/V5GLREXmDjA&#10;/edxSF87jveglcN4uMbRsR+93hKsR/v77TI2JFvoKnTNMYBXwUX4zNgtfpK2cLjKriZvapRTXncQ&#10;9uxEddY+ICU3uvPZUpu+C+CXPMuh7Ry4nAPK0MZOs90+64dP/Qle5xlysvOY1Jxb4AV2+ux32XgZ&#10;/74sx30FQe6Dw+rWZ+1Ttn74xGPwF2OHLzoEt9E3Pq7dPTmpOwn0TYvwCjPLBeoL36LzFM1wDqU9&#10;AtHkykXGEH/ozt28nfYNtpNTvZwzdGH3jXfxRrDIGJbj5la9nEHHlThAXnvWmLDTAER/crHDIO3T&#10;N/DVZ7DSJjNxCs88lFNW9uraSunvbEQzDQTvauaE8S953nmUscfH1QMOBbsHGnZNX9Bpd97Gnsr7&#10;ngcnOOt5cB5kDX6sD973rvvwqTu6OTrZ351fgpc26Idn6zD++YAvZJn79dszgZ22IUdl1HKP5Xjr&#10;cFKXz8KnPIR2lAc2Q1vyM/KrJ4woiy6gfe7VmOU6nFeGshz6ygZ2X3ucXT/wvraTHUHPouFua4OF&#10;a8obkgTAhWwZDf7xA4BfJbDlWfV7ls7V+UPXlYc2WTLY+JObDvBUJmej7xUsyVl1BZerZw/tRUvq&#10;Uo5kAWPlrOSkjEdvb++rejtfsWef4Kz+9qBJqqrnCtbV7x7UQHtOugzHtD482toMrgkSG+M+K9n1&#10;YTku+2Wsr60HPxdrVq7rZt/CVbOUfbengBkv8M1Sqaur9pqhw6R3+qwd+SxcxBvSNwlgAh31O/fJ&#10;eYk3+qqtZLOjO+I6noLxffrGLoEPA15qs/Ey9uz8vF4w1x50VU7W1EU3EyDSv05L9n/pM3x6GT3g&#10;hf+wp5XJ6evUVjJQG8rfFngJrHX+mP/JX+1zLf84z42lWbH0PrK8xjfPFE7m0xjqF12ObdP1Hw5/&#10;s1u6nkvng2f8i7735/tsFe9JnHHdUjqeYz/67X04WJvA5/cQhGEbmGUisOL54awANf0799hOZrfY&#10;44Wz1UwWs1h2y1/Tgyr2Znn79l0FVmyAT5+3eT/+id6KjmJL8h0IgOgr3U5SmLrsB9ETHOz52cff&#10;O5Yt9gw7C14+f/5V4WvtzRi4wBVOfuMAP+mQ9gnFv/UT7dSMnvSj/An5jR7oh+wd38kJOiVZuBQ6&#10;YKsUXOmRuZ5hLpzr9G4mbOSAvtAH893YVxJ1rqEtQ47vWpbNYcnWr756Xm0DC4c+wlWy9ib6pBny&#10;cI5vceCzt6UPdT5SeBTa5UMCF884ldHvdT7Ybc7wT1dyvfSuNLFoJb/hQe8DfaPr8ei8L7cUnfdh&#10;7Gv/l9i+/AFwSJ14Exx2aBOYeAcMN7c2miUE//3f/r396c9/bIeHe+3f//3f2v/z7/932TgCFfBc&#10;UpVAobaon2/Cd7gtgRHO2CPzt7/7ne7mmT7LspLqcuAjvc4ub9Ce97XHmJG/+/t7dc1vMOr6Zw8s&#10;aD+YwQOHcXcN7bCP4C/+qXJyHT2BbecxXfervmeswdE9+IFfqrPGw1X1p68+jYnDd3Upo/O4wCRt&#10;yuXiv951X/m+V5vTn6FOMKIjes+n8rzbA+tom10yWsF0gWL34TacMhMNz7CihDb7x+aoAHmereTL&#10;lCspF+52mdh1QngJd/XDO4VfKVP7jIe2uza0ofoa0LCdnMoGk+WllbKpg44yGab/wIDrQMwLaawC&#10;h+/OjugA3b8Px3DdCTA/388/5dX6nPnu3t+/95+Oh/ddV0a/1MsdjkKT4doX1+vwTl2CBPly7wei&#10;6EQylKPsoW/qcwxtHn4P5fdPD+RZv4NdmMpgLDi8yyCF/CV8Ho6f4fB3h2tfnsNzw3ftVk8uDG8o&#10;rNrsrGf+7hiueYMjRBmQJV86IofxWx7BNEvPQlLrUMp0wVQ5lzEbkW5L+0ByTJGiOy+rNMIWc1QW&#10;5VTbIJjnBEiCISU0XSeMCVvOq+Pjw1qnuE/RPA7RM0b0seMUeNeGS0FYzFtZ+lBEROkI0dqPYywG&#10;/sz0WE0/v70aK4E8FwPdxnbeEYSg/Gw9Ws379+3d2w9t59N+jcvCwnSzsZ/Nt6vsEMXaqkyW0bQv&#10;QjyGKkciJ+TK+nJn2umr6VcME0bKXhjoUi2vhPHFaEi7r266ILdMhNkksqmvrjjCBYfOgwsjzSZf&#10;r3563356/aYiwJjQ3NJs29peD7w5VT9y77eTtOF//vFvefc6Ck+M4Sg44xEusoWjeodQ52Iwjre3&#10;Hz626ztZlKNtY22pHR9ehJmchFHESJpdbkdRPDgXbcx8sHfbXvzwKX0QUJJZdV1ZX5yqHJkYDGVK&#10;Zv9gKOq75Yxmw1gu077TwIchd3OZsQ2TwTA+vN9JnQzH0ba2sSHAmnG3vMB0W4+xJNM9GJw+WGqi&#10;Oy1CNbWszcqq4I3NqcPMzylM9nlZajOpc3x6PP3hkLfed1egKQGU0L0Yixzr1gD/8MHmxJQzawlb&#10;LmaiHM9mVFjK45uvv2kzgV+fIj1dOM35br8SyzTZIFtE+tOnw+ACxmlPkdbW15fKOaxeSinn0O6n&#10;KGYHl+38FPMPvo5HsVmUQWEJp/OUG2MjvylPyFWALEWE501GEWPgYvj6T2iYzTFXTOzy6iyGlWm6&#10;oYMIXfvOWErrLmNwfWkscj39vsxYXl7aKO029BN4XWDyNmq7aO/fHEfXGW3LweXN7bVmM83KcpiI&#10;cps+lbGs5pHbNkU5miHIwkPaVZuy5Mq6mRih3YwdnnZ6QnnNmOf8618/tvfvBHZMkWUkhlbCP8xM&#10;4N+SLTobuHPMapvN68sxljppOJxsHI+4kr15xmPczS9MtaVVGXPq875Ag3XPI2RDVuXwDr3ZvHbk&#10;frzwwBIblnEgiOEM5VfwohS1wOo0uIlVTs90w8KYDLyQsoK/MNYEpVJSOaTGRidDh4xAs3suMrYp&#10;4G60DBAG8206yKl1nr7fhq6WlmdiTNkUfLw9e7LUtjfWyxFkCbLNDRktC+WMpCxbto/Dam52pgJl&#10;arWB/D7hm3tvaiO/9CtIYDm4w+CtwD5DxLOWJRjNGAn24GOXMhHTV3uScBhxvl6Pdgel4yo0VBvM&#10;g0PgNhbeMBca3YgSvkjp4OWkNAdIB1HoLsMnLU84N7ca3vkkBuazKAShgQybYBtF5iZ8DQ+zzBud&#10;4PLyOGN4HPo6Kthtrj8Jn31aTqSj44MYIG/LGTAZImKM4DOUPAYjGqWUMH4pI8aNNiJAWnVlXMkQ&#10;Rl4pZg/v9T1mOI0D1/ymSHLo9A3ZOUdiaKz0PT3gGSWRMQX//6//67+1//k//5/Q37v2/sPb8It8&#10;vn8TmfCm2vr+ne+vY1gIhryqoMnLn35sMtacL378oc6XP37ffvzhb+2Hv/21/e2vf25/+cuf8vuv&#10;7ccXuZ7zhc+X37cffvxbBVpevfqpNnN8+fJF++nly3w6BV9S9iv1pM604Z36372tQIu2Uch392zi&#10;KfDyPvw1xtruXin9lOfanDPG35EZMAItwRmy1pI8FETGZg+QMZy6gwMugSX9C+wYOuU0Dzw5LQan&#10;A7luf4Ce5dSzGI0VWWzcBFoqw4dDIs8dH52GN/ylxrKca8FRmajok25ifAe5XnXnunIoraV31Dut&#10;3vW9G/qSNHqCBwcbWkC7HMEyVWvWTBTjLkd6AFR5tXRYeIZy6U6l0z3UrV7yBWJX9nhk3X36Szn2&#10;XPEFzrbgMGPGM9bT7jMCutGojsqcChzre+qnQEdDrTaDyVCvzExH/x6cDgwxJPycce85xoAgD5iB&#10;fTmx0g5jRp+kvzBcy5jMbxlT8zGcb6I3jIfeyQ7wEiChHw5ODzxX4oNZHwLPV9ElBJ0lBVwEb67D&#10;H+yRsWgm3iid6jwNFfy4i2wLbC71QZ0Z+4yfZbIEpRdT39T4TAX57W12hb+kXzZoRrs2PtUW2Yvp&#10;csZLRtpE6Zh4J6dBOX0CNzaALD/OhtXl8LjILThUThvwGkXTeAO07TorWDpxc7jiNNZdr+16XC0x&#10;gXcG3Us3zXiWEyCHcQBfB/jDQ8vPFB55oa4zHiObG7g7x5FN4RWnBkcgXMTbBY0EcfDuWm7rTlbh&#10;dXjQWNvYXIpOIBEnMjS6AN1VQkaGNnCLLhNcs9zh6cVp7eV1dxt6uF2MDrCcdtNRWs0UPMBjA6ep&#10;6dBm5M19dIeT0+jA6DLtIQvmwgPNvDIj1Z4EMsX1Sf/ocfoGFugJvqNpcIcvZk6Vfpvn4Yf+KRM+&#10;c4QxDi/zOTi4SSG8pmZ1Bk5oj3Fu7NSHp4Ck7LsP4WucVPgSuNNX8Q7jN5VxUW9lhIdfuO590PQ+&#10;RyKnS5d1HEHRVdLfwc7CLzypneRgATaH9/R1mEEj2GX8iycEt1wruZPnlKn9Eo7gEuObwxf+CX4N&#10;jgn9pAdwjKNZS8XBB2fx1/QNb3J0+mXRdL6hPrCl75jdoo9koLrRjDrQ9sAnBmPcc9o8OIv1kz3G&#10;/ui4HTjks5eRNuYZ76i/ZCWcDew6zXSei5+w7c7PTtrH9+9qObTdnY9l95lRSZ5b6pfzlYOixixn&#10;EUBapayaxZAGwIHBuQNe3b6WHEMn2y8eR3fTTmXRh2ss8xz9y8EWYqspl+1Bvus/3qwD9N1ywriX&#10;33gdhwiYwkV9co3DF3yc1c/wUbIL3OAXvlO8p8aj+xPggL7h52RfAdW/fCrH4Vn72tWApC31fMmX&#10;9L94TMb9Abcc7tdYpH2WXBp+syv750Q5dEtW5vfgNKfHuoavlN4SXEQ3cLI7lbpDbnDogfvQZrBH&#10;C71tHa4DXldwJ9fBg/OVXC9cTZsFTUv+hAbhnTY72K/oSrnGAswGeAy4rruuDb4Nbav2eS9w0mZt&#10;ZWMBax+XnpghcA42BefQVbqTujvf0VZ7QuijvoO1frre2wDHyDlysgdxKtHDeGccV5dXqt3sSfY7&#10;2jB4gw+Lk8xMWEkgxW/SDmXSGwRBzFAxA8WSpmbY9qSHxXLYuW850x5ksPxWTzh5/vyrCqqsrW3U&#10;3nL0Ue/298Oj03aJb5JU0A4cgKNgbLzAXbvwU88bJ+2hg4A3GMFDdakb3pezNeXiL+SAA5zAyOl7&#10;+WTqeg8Scc4rX93KYi+YveIe3kaX1oY+VnQgfKvz+KKzh/clEeiHZUs9SyYKrisPP2SjaG9P1nBq&#10;j5kLkt46z9dn4++6T0fRf3DIuHee1p3rw2nGCzxHH/wmZrt6x3X8lLwRSID33dHZs9LRlXt4yPl5&#10;dJ+8byaCpExyi3+mbJrwKjTHv1SBmjxLrya30fvnA2fvugV+bIYH+8SsFtsT9E33TysAw/YRfBHc&#10;fvXyp/DZ/dB/7HT6PJ67+ynvS8w8LZ1dgAVO8MHw98CLgbaMgXv03+3Hj2oT9a+/+rr2OzQTCb2R&#10;o4Jlv/juuxrXGnf80fXIb/vm8lPwj0j6FSS1zJilv/lo0INy6GX4dwVl0n80YtweP3lcs7Pw5eKx&#10;eWckwDCOteRf8A4/xlPT5C4T8s84wBUwQ4rGC34NMnPAAbCF813H6mOn71bR8G4FYXOClXbBQ+9q&#10;G1j/H//H/7f96c//EbvrVWTQQbWFHQl3zSoVQJCsAY7kFFsTjyOnBDfg9nfffVu2m+Q3QcX/+I//&#10;UfvYaFcqK57zGW/772s4mPYKMoCfflnxxZ4kEjTxRO/UWOZ5b+oPvuuEx/U9ZXjGIXhWyR6h4z4z&#10;tgeih6ClvsEJcC1dLOWDmf7AS7TQcaYHMujgeaSum4Xf5UpftptMIp8FGcEc/YAJOux2NH7e2+sd&#10;h35rBxk78G/t1C8H+DiH/jjUWXQuVBV4arM+ea8SEwJi7adDSqg2ruOFS7ROSzKb5dUTk9hpYFBB&#10;7uCi1QwkAdE1a0zSZn4+fpg0rdplXGpJ7NACu0B/lO23soag7TDGpdumTmNAX8Tf8LXijzo0OTH+&#10;BwaiP4U5vDx0fADC/9vx9wD6ElC+Q6ThmeE5TwyA//vrvn951PWHMyD4X+47cqvuQ1wH4sqTNZi5&#10;U9e+PPRxKMd7Dr8B6+cj7XbUc8rP95+JHxE93PNO1ZJyBkXyy8PvL+sY6vX55fXPz/VnhjNXi1Fp&#10;8zAmw1nv5vSeTXQhPYWgEC5t1QVMvxuyAg9BrijNIvKW1uJwnZ2dCpLK/F+uKZ+McYJV8QQnxZaS&#10;ggALYYJ8pUDlAbCgSFECq01pi+AKhD0LEnLqEEqnpz26/zMjTFu0B+EQ8E7vYWSGTN0YEUUyDS0H&#10;+0YIZHN9u50cy365rCWgLDOw+2k/CG8pH2vI9UydnZ29iiZzHomKW09S2+0lYSpYnx5/EODcpk0M&#10;v8u2uWFdVpufn7RXr99URBbjZPjbwGr70WY58Q92I1DCfNKwKGpL7btffFfOXBs0P//6UZtfmm32&#10;gOBs4FT5j//4Sy1J9fV3W+VQv2kR+iNhbiFImVlXlNMwD3g0GSJ3yFy2EbwMTDN9GF2MWErS8roN&#10;igPv4MSbN3vt3bu9IujNx8/bSmBE0Xr3Zrf95Y8yJ0yfFKzaq/GenQkTKgf6ZZ61BM961Suwsvex&#10;Z0HXsl4B+87H3XJuWHYNs7JkFKb5LsrBviyJCFAKkwyQ+QjmR1vr3djK4HFQ1XrzwaPT4ygKaWN4&#10;UMaIojbbDg6O8hyFKv3KmF/f2lR6sdko9vKsZwAvm9WytZy+UshMLRxtlkDb2zvOeNsnYq+UPUsM&#10;fXi/m8/Rtji7HNwaCWz7HggyDGQBxLIupWRxaa4dR0h8rCUUOGRDU+nXyiojcTxKzk7hS8yiCuoF&#10;NBn/0MlslIyF0MJcN0zPT81gsJTSVPBmrX3cOWhHxzF0Lu6D56dt59NhYBr8TtuLPkIPgk+EzEjO&#10;ySguAh0fM36jad7aGmV+rp1fMowZtoz50ba0Gny+s8H+ccY1CkLgTCH0LsVhYX682m6Gjf01FudF&#10;zS/SBwZF2jwbpXx5oq3lvpkdy8sxnDO4lmOZz/fpufR1lHEeONyPVYBkd0/WfpSdwFGmEZoW9FCe&#10;dlME8CNKBoFXSixHXfpxnHZFjCDZh6yWXjbHBFwpws64m2kku3E2xpQNcgWF0LU9SQSJrgJHjj+0&#10;ubdrLxBZ53fhJ6d9im3GSsBj9H46StF0+kdZS52nYD5S2baConksbY/SNqG8CF4ze8rhRUGPcBX8&#10;08/Qcnc8clY+GMZpSxhEW17NuM+kTzHEFoK7VwT00UVlUW48shRAi+JCqcjzeGD6N8U4SuXo9eT8&#10;pJ0GFufhg/tRXo5CG9fp73T41WXwfFRGeMZA0Mg6++cXR2lNFIOxtC18xDjXLL3AHX7Y64mQR5tT&#10;oYvJMTPJwisvo0gWD0lbQt+Wc7EcBiUFPNDm+NhUe7L9iyiTT9qjR1+3J0++q1lla2uPomAvRlFf&#10;Liec7LXl5c30iRP+U2jLLLjzCuI82n5cxsTBwV7ocbec+vp7kWtoDB/mrCIP0DEapeAOilopifns&#10;xldfpqoSKfJXWfWhT+8Oir+sVAbESuTT9pMnbXOz83LKEuRUJtnhN+Ps++//Fnr8UGMHV6sdqYO8&#10;GWRox0tZOgI1PinpfRZAP8Mzo1zak+n41AaZeE7ng4fhy4IXNm6UMSYz12aMHz68r3Vy3757HfnR&#10;Ay6vfurBkrdvXlWARraaZwRm3ryxAabzVe6/rgDLT6+881PdM7OFAu+9nx5mwPg+BGNev34RY0xA&#10;5sceCHr35uF8F979sR3ESJM5V8ZZxkrbObS0/SCntpsVY31oS+ZYCoG8qjWrLZMgGIM3B74AzTgU&#10;xFE2nU5WMuMW3IJiBWNy3RIAjLeipxqnbijjm2BvvBhNnJDGrxTmjAfZD1fIFU4HuLhURs98vQs/&#10;BoeLsm0+awaRsRzO/Je2dv1O+y3LgwY4nshP06fruRwCj9pBR2QoGxvZY9qPv6EzCjWDULlgY1PS&#10;CkrknlmPDjrngFMDfimnHFBpK3ziSpZgAN/N+rNsFXwtx07eoweRDfgFfY88n5ufqSDJVeiOES1J&#10;o5zl0REGeBTPSXfwwypjwvIPMZLD2+k/ZzEkZsKjV5bnwwPCNyfSPoNFn0zVZKUN2+cXJnM1BQlg&#10;c9KnnZPhS9H4KvhyET58UXgQPolnhd4WH4IkkhMOdw7z6niNlczBPms5/cp3gTOywtKD+LeEiyGp&#10;yKym8VGzncLP0mcGGPjpn6N07fSTccUJA7411nkGHjk86zn6bunn0U8LRx7OATeMc+nEYJfrw3tO&#10;fAee+07P5Wxw6EOffs8QY0QGF1KO8tKE9AHOcsBbGpHhHNkRnLuNvs1Ri8cJnFyHF5u9l+pzph0j&#10;gl9pu/YHpmdX9icJ3sLV0NnNrZmC0Zl3A9f70RiHAtt4paCy8SFbpqK/rfEjFt3pGzgJfnQHGJjo&#10;Xzf0ONnMnKLnczQPeIxX49mIUYCfgchZaOYKeLhuve/uMC6oFM1Ppr7S2yc4Q+6Kx6Hhgmva4Vmz&#10;KWZSvvI2NjeqbjpD6UToKmWj6VpWM7wentE3KqkhY0TfgYuW+7JWu34YdwkP3ZFgzDlPumOxAisP&#10;4w+XjF+NdZ7nvOh1dmc8WPutPhuIGmN91+7Ci7SRs8nys1vR/S2jsrwmKWK1ffvtt8Wbth5tVxb6&#10;MxuO0ofIY7BPuySQyDbHB+CedqM9ZQ94iZaNT41T0bXlgfos/dPwYe1Ec8M946/B6kghuQdHlUnR&#10;6e8ak5QenI6OvPsxcuKnklVkbuFBnjPu2mNfAp9sjIJf+owvT4zHfswY4s2edzqq3erzXPQ+yzpJ&#10;qNBey5hZ/soz5Ix+ffiwU7yVDsM5WLNhChbRafRbu3MMNEk3AC/lWfKVA4iDURm1NE9sSmXhe3QC&#10;77AtwaX2KDGuGVPjPozjcChTn2rpytTn3sBrdM+s67JbI9f27KuWssx+Q6/e9Qybpvsz+vtgh+6w&#10;Tn1XFn7lWgVs4HOeRZdDEE0baxwzrvpRS4XmOePqfdfgtfo8q63eZxvZY1PHlF/On4ynZzi10qp6&#10;1zXOWc8pJ81NVUPwpgg432XR9gCc+8PyLvBf2wouwcnqd+qnSI/nQb/xSkWaYVr2enoMHwL0cqQK&#10;hpUPIqfytGmo12c53vM8vwJa5ZPQ789jAb5dr6OH1wzFvIP+yRKn9ffpFR2W4Z/BAYNguWI4BTe2&#10;trc73GoM6CJTGT8zwvsG8NrmGjnccYFz2tJXfYYnrgGPrFAhC1t9ltTxm15as6Ym6Db4kMCC633P&#10;Oevqcx4rx14sEk3BHFzWN8xY6UEsGxWbIWsJUc9xAkoIkYBgiS682Uz1PotwrpIAyZvauyK8RWBZ&#10;8Bu/qUBIcA7d6AeI67u+DW3EZ9HAsLcKPJqenU45feky/o4Zv+fsTYPfsvHGypZiv6lXwEjdZAiv&#10;OaeispyLSwv1jADJ4Iz0CXb4i/HwWfXSZcIDjBtnpD7oC3nQ66UPBCcDR/wN/hpHgV++jKDiw+8H&#10;+f6AQ3gLnCu8D04O+7GxgySIDveNdzmJJbbmGlhZXUC5He87znY6z3PhXZyq/Fl0QUEFs48FSTjd&#10;h+ALpy56GngWvkf3tiRl+cKik9XS8+cCJVYy6bMBdvdi5+YdS4TZO5e/jI+Igx+fZX/R0y1jxh42&#10;Y6LPoPhUfLLLL+Ms8N8d0+hIAqHkOgkiixk78BVgwSeMj0CiNu4f7EcOCpKQNWPtydPtkmH4qRmS&#10;aI0ODeYSstBnl7GSSCTd6rdVTrocqgMIoxsVPDXGz3wae3WA13Cv07txHGQOvteTDFyn0yhPcOfD&#10;u/ftT3/+U8EPPODe86+eF47CF7zQMqcprMbPigg1aybXB32BDvqb3/w2cOiwwFf++Mc/lfzDd4qX&#10;p17v+6zASc7cqnvK6/7mkaLlf/qnf8r1zoNLX3zgTWZWa48n/dY3PjJw++wvtuxVD2jWGIbm8Rj3&#10;wLSPadd9B16lXgnmaAm+1Qyi4p/4+ETGqMtCek5uFs/Vrh7cIecljPbl1/B8bezLd/dVSbw7tHf4&#10;rp0S6/XRnk3Gp54J/cK5/kyHj+/ai+4cRr/gljpdrcQUMYfUbfzgJPsG3XT8NYt3vwe08PzwQkFl&#10;q3z0BGv+jS476eHe78HhbiOqv+u/PXGl2/u3hfP6OCR2aB89s2CQ9/hJzFQhQ9AVvC8tIgLrDwAP&#10;wEMAoA9eP7zsGDrucG34/vefA7AcFWH0WQP48M4X735Zju+er8+H54fDdziJCIejruUzLe//d9uq&#10;Brz+zwVAUH49+3fluv7l+Z+OPOIxZVTpA9Bz9uufy+tRVE85+zHcH+r68vtwgNNwbYCZ+nrz+/Ou&#10;I5AyavSjnuqH+xCFkwnx6gKC70tqaXfPNES8puVxLNirQfb/r3/9i/bNt1/VbIzawG3O9HAMoSM7&#10;w9v7+teRtCvYmBkkcyBQ9yGf79qmLYiI0clZpXsIgmDAFPVvyLzEqJSrzYwuS4dwGMpkJNhrBkSI&#10;RhBiYmyyCVDU8hsx+G1GzmlxZL+DG4Tcl+LZ+bQTYXjfVjcW29KC/TW6QvDjDz+2vZ3dggVhhHmF&#10;xNK2vucCZeD2xlqZ++VEfv78SXv2rCtakzHkT04Oaoompz+n8KPHm+27774u4iMsZ6bH23e//Lo9&#10;ebbVbke6MWb6mz1G7sdu28rWTGX8n52YcdIznZZCiLNTc20zihLD8IcfX7TXNqZPG+fmrAF5WRu2&#10;BwEqm3h2XhaMTJSx9ualZWCOKjP82+++TT/Xwijmo0zftvfvPubefjnzp2bvo3RNZszn23LtszHX&#10;VteXCwciNcIsTtvep70I45vqA+esJdempsfa11/JYnhcBoAliwQzLFMGDylblso4OjhI+9eCP5Yt&#10;uS/BenM9EkNjP3ABz6v26sed9umDDKqebS+osfXoUfo8XsI5L5bgvTiRWc/JPdWWNuczDhcxVi7b&#10;wjKDM0pu8Apju74PY7yk9Fg+6LR9+hil4/S6XZ3ftHeWhDo4irCcrmBZzWQYIwisQT8TbhChkjGz&#10;NjpnfPhrm5iKwI6ebd8SwTdO0revP1X2xZzNbxdjlKRNgnCcz20kgvQmwAvJEqifgpfWDrc8Rigg&#10;BkToLONmyQgzlC5tnB881xaZptaqNYvh8viqnOmbWysRkhPtL3972U4Pr8qRNGLN+BkRdU4Bznqb&#10;JzJkLd92GXq5j9JDmQxjT3kL8zJKo7SOxlCaugv+brYnX623+9HrdnBkv4Xz9vhxfmfQLZ1FyI2M&#10;X4d3cWAG93MnZBweqv3ocjT4yekVZZtBle5muFIHOo+hGwHH6cLJPzJOQbO25l07CE0yrsMWSkDD&#10;Cfhu3K1rb1wspXYeBSc1VeDJviiCSoIWnEcVJEn5lcH4IAjNULgKLGxuiKsfHZ6GFjm37SkUGl+Y&#10;bscHluQzBuqlGN0W7k9H4b6+sC+TvQpiVKZTZvHoB8dgmpvnwycDj4nArrJAg4eW9wNLweSp0Sge&#10;oa2XP36sQM7K2kroO4rqwUXKn097TUEODdyOtbPj4HqMWjRyfHZSMovBdBvYnV+nnznPAhP0xEmv&#10;fEYoOMMD+wtNZVwpTpa2ucxZS+AE/wUkFkNjZuEwHPFZ+z5c5vMiyuDhURSLk8Mq+zgKTa3ZHVzS&#10;ttmZhfb82S/b1MRS+jrfVpY3gt8xGMdj/MwtxQCTAchgiiE0Yw8aMxxeFl5VRi3DOUJYRhUZgX7x&#10;z6m8JwhkjPFLynO6U+NPgaa4DrJikGkyApejXLqPh3KQU2jQt3GfC+5RiNXBcW1vDBvuaRtlnSLV&#10;+ThZFJ7+EFz96eWLjMtxObMoTJTrnu3UFUyygKKkPdoKhz1TzgAlZdwZ/XhwGW/ps2crGypEkKaV&#10;rCFvB+XS+DLGuoPB+AoIZWzz2bPcunEmO+Yqba69Co57YIKhUzNGDg/Chz/FWNppe3ufKpCxu/uh&#10;ffz0oZkJ8+btm5ptwhn57u2ryKIX/fu7NxU4efvmZXv18mUFUARUXrz8sb386WXNarGE2MsXL5pZ&#10;Ln/7m5kvPQjjmbcpSzDmdc2uEWx5m/ffVjkfd3bq3dfWao6yWEZJZJ0ZdAxc8ENLsnoqMy9jCVbG&#10;lzLuGbAy7uCvDO8YA8/jLYyBboj0oMTTp89KjsF3dFhjwElThnJ3esF5ii0DHT7BkdJDIpcHhV6Q&#10;hBEhWaMU3bw7t7BYszvKOA+fM+bGmY50kr7hq9rjmEr5+Jh29qUguuOf8SN5BI523Oht0u/PxkTH&#10;c32XJcV55DrDTSYaXC86qPaGXwU2Qbp6hoOL4WImRwU8gz+zMf7KIA2PYpgMM06q/lwv3Ay/GAvP&#10;vg8Pu7gRlLWeb3C/+hjcHAk/nPhsmOXplGWpttG2+XihLSzNV5D2w/sD6kZbpx9cmWUc4wJ9heZK&#10;N09T6Wz2PLoM77W5u9kmZ8fhvbm3aEktDssYbhnelDld48cZGIorvn59FZmmzeFl+A5dE6/TLjAQ&#10;GB1whh5I/ywcyb3heuFevrs+8BbX8RKfxqKCoBlv13ySc3ACX/C8MnwfGzVm0TvresrLPY459QmQ&#10;wg8yyGnc/DGaBXdGRsI7muSTjFWuTdOhUga7o/ZLu7I8iCDrec1AHI3ucH15Gl5Cp7c/yXm7ub9u&#10;64/Wi6/fSTq4vsj4CWRdl1NOUESCz0V4XM1eXZglrSM3ZCAzemVkdxuHDs+pjp7gDN06l8PY0qfg&#10;zgAj/QdX1/XbdXsGMlQH+AyyVxngglbgnqx0NFQ4/sDb3r1/W3gyNTNb9Ei2ckCgBfwWvNSBRyib&#10;U48hWjw49ZkxrKHkC/6rbDOeu62RexkLDtoy9ME/v+lenK1kSI1zaElGMMNb39F9HotOkWdBLON4&#10;U/LQL4HZ7pyGq8XTU40LypaMIZlKGZxcp+EB8IydRK51nJ2uGXYcq4+2HlWWuez09dX1tvloq37j&#10;J5sbm5FHAiwr5Vx1Xbb6xsZaBbpkplfwKnDySYbs7+5Wn4xdH7/OY1zjZMKLOi66T3Zl3Mtx09re&#10;7qfw+pdly5h1D25ktn5wbNP90B7aERTnpOP0w1MlpNERiw+WXBsCk6nvYfxvgxPKKt6X+uCTA9+C&#10;k30PqQxZ4A2WWgnGcEbbjQH7B8y9qx1dBnT690n2u2f8fbruNB6Fh3AmfcFT8WiH5yrwkvfBCbzA&#10;SNkdlt3pXo6ae5DjBIXn4f9HByVLzS4164Y8Lt0FnwpcyRz4gRY4dNWlDcoEA22pDOvqS/hd/uC8&#10;JZ3MZqgkgMgrdXGyFlzyLjot3hX4+ht4mXueEbhUp6VES/biWYFzHqhnSrapE2950F1STF33XPGD&#10;XAdrGfNo2nftVRY7GH9Th3bTXche7yCHcbpR8CEg/xmu3lW/7/Qv2MdHoc4an9gUNRMh/QWcCtqG&#10;Xjgia8Z22tpplL6X8Q3/0Gfl6r+Db4Cssw8jeQm34IV3jL9PqzfYb7KSBzKm+iAAwaEmaMHe6jCU&#10;PJX6c7/GLOWzSe7yxTvog+OtgiMPTl2+CrDyvHGs2Sh5Fp0IgKvTNTBDf+SUPSseP33SN7SPriEA&#10;srZiaS/LyVgWa7Uc1e4JTEhSNIYLwQ/LnQpySEbTZrByVLA6cpyswRvxu7n0sRycoVG8tWCSU5sE&#10;gJaXV4vOwFIb6TIzgYfZrxupk79Hkhe9QZ84BmXgr8WmEeSAh0WreU/yYjkOc3/g19qsTrjbx6m3&#10;tY8Nvu+zw9G17j/qwRHtxVuURY8o/h96ch+MbMjOZ8NG5K+q2ZLpSyXpVVu7Q7V4VfQiNFW2Tdqd&#10;ZlVZ+qYc7VSXvsGfrjcZfe0P3UefqvanXX3c9aLT1c90mYtlC2SMUYTf/CGCjF2n774wfAotwDll&#10;0PXRRwXkg3+dVvCxzuPYC5z3giWWD0M37Em6tFMQBB9VD0exGYA9mGI2ioBJbMyU91HS6r5N9CVt&#10;7dUsdM/xk1WQJrzRkpGn+d2DOKfhJX1pLrIfLMkvjvb9g6PAQ3B8tJbbgp9mrkgYPo3d4ro+FD8m&#10;L9OXWmI4/Owy/RDwrEB00UR4U54DUzqEID04DLxNvzpPOqvf7D4wBCc0JokRDoEjmMEjcIMncF9g&#10;Z7BDBXrYhXiWd/gNK3gevtZHjd7Lp2Isu75Ix7Q3SZ9twHF+1X744cf0L3IiMOAY0q6qt96jL0Wn&#10;SJmu92ADyTZStPtf/vVfc7/LGbijzz71WXAfTtS9tLcnagaOwR+whIvwEPr1ZB46b59NauzVnQqL&#10;Vgb4aVcKc7lgx48BNvox0BW8J7PLP5xnB92LjPaesayyQYhcyhhrr7aDqzq02TM9sOVZcqnLZ3zd&#10;M2b/GmjfO714rstEMsnhf23qsjHyNHBGL2RPzaYKn/IUmPAFolf4K0kCPPB1fFbAkB061DOUK3ir&#10;HAme+iHpFpwGuDo8D67oA2zNWtJvfVMG+FlBiH6Gz0gkVH9ZeDMzU38oZahshTCPGDIEY1lELqVB&#10;gDZ03m9nR5YOBIf7nnMtYgPsq2Md4P3doRwGqueG5x3dOdGvK98x1OU562K6V8+rv57IEQSpqF7a&#10;rubhGYhRjXg4Pl9XZtpLEUghFeRwP2c5+NLWquOhhirBu5hl7tUU/Yd3qp3+5WdF7fKOa96vNj98&#10;7+V9PlynTGhiwVpdKaTa99Dm4V1C3mmA3dEOp/qGaxi2poyMiuLPRkHRRgzBtCNLHRGAEZRzfUqp&#10;qXsbEeI1TTQIQnnEDDQIwlSgg3Mu4+e3g3KL4aT2+iPIa2pzYDY4ubzH+BiUMcxUdjDmro2YFYXK&#10;AQdkCPTs8JRI5059lZkXYg+LKcWTAXB/P16OQBs5bz6yBifH93X6Mx/FPu9m/M/O79txjNFJS3PF&#10;6LfEBEVKRpM1pc+iEJYz8cKavK0tzK+EgQiAYNgRfhc2NY6gCLFMz8X4isA72z9r79/slENrNMaq&#10;LEpCZW1lrs1HMJtZcXB80H79m18F3q0dhvjOIvwEHt6/O43hPNq2H823X/ziWRHe6ARCN019J8/f&#10;dgMpytO7tzvtMOWsbqwUA52aoDBbRz1MPONmzwNZKDYCsx/A377/KX1ubW5xtpbDKOfi5U37/s/2&#10;YznI7wjn4AdH9zdfWSJnsxyClMUV+4xsrmUc7JVy0o6Pzmrqmgg2wW3dcg51ygcHKwPhSib/5Vkx&#10;R8EIyysdforwPGSYTLSDvQjL05swmdkYGu/DhKxHehvBHIXi4qaCEKfH1xmjq1LY1rdWgqMdv88D&#10;/5s8MLc817aePGkLqxFaEZ5vXu4WM7UpOWZauBocm82nTF/jZt+VfM2YT7ezCIGzq9sY1zlPo3Qc&#10;nuX97lCRJTO7ZMPfKNx5//T4Ms8EV6/DmINiNvquqHaUuPsIaEGYy/PbNjM7EYVrNriQfpzaYHmq&#10;ra1PB1djsKZs6GkpMNm7pjTbxP4u+Dtj/ff5bhiMj2DMR90REAri/LsUDY+Nfns3Xksy2fj000fG&#10;U7hBnic8T4/hfsZwNbgWxbFmcgQvunC27Mx48DcKhqzve1kxF+3Nj/sRwvZvkZEw3T6+j9K0E1zI&#10;GHKECZhYpmlherGUJXucaNNFxnRqZqQtLkdgTMfYWApMtT/wvguALA+VZsUSDv9O/6bnCGxOpxhs&#10;GQBLix0dybQJP2BYBs9kaAaSgUdam76XkIqxZDk1gQYGpNlT1nQeS+FnwY+L81B9eASeSJHk/AsX&#10;zR+DsNcDz26ugvyp9/oy4ysgNXYZeF1E+QmvW5H5FBhmfMCsGx6BZfirTITOX8mA3ia/ZvP80hKj&#10;wJ4j06GP4Gfkw0j410LGMqpeBbTgB+jvh4bfha9QHvGoMuamYuRMykyPAhdF1xJlp8GbkdD85NRc&#10;2wisJzN+lzcj7TR4fZL7AhwhsTIABLKmo+SvhKdxWM4JhKQ+SrRlAe9vx5tZQYIjaE4GnWWxOFwk&#10;Plm26eL6ghgMzIObUfT08TJ1jY6Di8DkfHB2rH317KvgTxSfwN142nhZAFAG1flpcDVjQDl++/Zl&#10;4H4UfIe36floH//FxbXwhNB0FPvJtBN/IIAoJeX4zSFwBOxlwOaZADsK8Gl+Z3TznRLFiBkMKN9d&#10;EzAiGwTiLCeztrpeyy6BkcDISfCd88c7JD5ZU7w9xgs6wiO6ITpXSjvZhOfgpY+2H9Um53iJmW0M&#10;x768AINryIQUROlGGUez8dY2eJivxU/0yRiUo9ETgUnJ7sBA/Yw1vFJGJqcKOez+4Ngvp3/Orhep&#10;oTts3Ksjn2QhvlfK5oMepfxBkWWgMXyuM+aMLEtcMh44UxhGgt2HRwcV7DLVf3fvU4ytGFO79gjb&#10;qVkkFEGnmRRmltRyYG/7UmSvXryovVjM7vv622+LP75/+6roSTPxIYo2mUFvKL700H7jS9Yz1sjy&#10;mtEX+gNny2wYP2Mg6xEfMevAUlvTjJbIyXJ8pCy6QcGojJKOM/mSd9HGPNUgiIaCc+QDfOAhuUFn&#10;qqXgoguhGcv+lBJOPykew+kTJM4rHNDazpAAZzNnlIt3a2uIo8p10AEF8eBfN+C6ke87R4txlT0K&#10;3+CAckfTfv2pAEDGEj8GKbo2ZxD8AifXjLvgCl5hU++p8I8gUfgIA1ar4UpwL/xIcsXUdGgnugj5&#10;Q1aT6wKXjFhygTMI/yWDz444HmWYkSw3kS2pJ+M5G71qfm4pvD78N4apuAFd2FIm4HcTeN7ehVdm&#10;nNA/mXB6yKGfPqgnBZIngialB2Ysy+DOs9oBx0PUpTt3JzudMWOf72SERBhwN8ZOsC36Dk6VM/YB&#10;v8AZPJ3ud1rrxpf7ZA/nHJxCVdrm8CxnD4PImPjtPWNV+Bf4DjxAAIdK3o3YnsnIeSjoUtp52tkz&#10;EHvmH/hoh31CxkavHgIbM8VL6bBgb5Ykvmf2jJkZ03OWdbwIHAVYBABu2uH+QcEKTCYmb8ObZtpX&#10;zx+3taW12kDcHn0zi+HVzbJdZsleRHc6bdPgnD44fIK7mUs6AZegbcElJ9k3tNshM7nWXE//6IKu&#10;+03+9iSFHlR01viknx2+KTtjci84HBz+81+/D285qKQbMk1AhvNCfZwTdP6iA+MVGC/EGKVLs5vg&#10;rXEoG8L4PzxX45+2kykO1yuAkjOFZSxnq00DXxScmspY4L3kfeFSyi17KfWUs5sz6zI8MzqX2dgV&#10;BIxuU3iQesALf6vrwWmZvDYXrmzd4DQj5eDAEhaWdom8+RiZW86FmxjU4bMHPdiKD+/t79U1vOj0&#10;3JIfoY/Qp/I4n8czRnRygVGGfw8CBU7ps/fVaezgA7ws+BuZ0D34aiv5Zh8xznDOAUFtiUfkAsfv&#10;2/DvD+8+VMaxfSGVibd1WHYaoaNyPlgWGT+Ujc5BWfbaA2ztq1LjGLhy/IGn8czraXMaWckm+OBM&#10;9LAwmlwCn+pPnuEQqaBsbJnuIOl9LRrMOHv2JrBxcF6SAxxpeDAn5n3aysFezuu8x3nnOlj2sWUj&#10;9meNu7K0jw3ke7qRoQucyOs8Px59hmZ5EJko6UBSgJmj7hdtpA5jT44eRZ7CDXtayewvWZ/24Nm0&#10;RzYuOKIRtFwOKQkR6RN69lmz4fPOZXRD/dZGB/0LnjnQLdzEC+BA7WWTtttjbiRMnH2uT2ZdGZcO&#10;23TGkc/SJ9B5PtULTsYYDxxs8uEY3kO76IvcK/6QtheNpWcVzAiBop/+furUHnSSouC8Z40XPPWf&#10;fmkXIJux4L7n87NklBmOZrMXT72J/hK80C4bI5t1BrZkxuBYL36UcjjN8B0BYM45Y4omFpcX23kE&#10;Gx3LUlf90zLVltpL+/J+T4bQF0EGcrrDG3zBR9td40MAN/DXh57AZIms5XqWzebhzus7bwUptBcQ&#10;lZPOihRwkP1WR+CcxyKj05fwJisV0AvwCOMuMM6JSQcomZW+g4WlOQUj8YSaSWZ80wb6hTJhb4eN&#10;oAGbZa3NzlsWdQgqTFdQBr3h8ZKSvGu1iaB9jQN80m90aewrABFerH2eJyf4kuA5GuU0F4ThiFwM&#10;jOnkZs4Yh9qoPteUYQ/NCobUuGVc8742CDBrj9VK0IrxpUe5JpBjXOEJWuu4Dne6XVByLW1Q1zCT&#10;hv2i7T4FXTqNzsT2jb0Q2xLtwxv31c9H0Pll7IF8v88Ys29r35fUYUzggnqdUZ6q3pq5NBM5H7mA&#10;vmqc/GWsKjhYOiM+0/ll4TT8CY7Co8KlfHefn6Y0uPRTW4q3BhbkL/udvO28o8+ow6slWsEn+CIR&#10;rfPf6Fx3fBb4gHroZxLm2AGXNb58QJJIz2OjeW9v/zC6f2TS/n4tB/Ypsuntm1ftKHYAvnOWZ2Ie&#10;F+39w29/VxvQz89LBAn/TploaIS9GBjkR6E3XRPQtFWn0DI9/jp6JF8A/JXsyw4ge5xWcREA0kfw&#10;EOSuZKR8d+prjVfOY3ugBjadX5kRFjoJPZgVzp+y8+lj6RLwZ+R+Ms9ErwqsyVvwGM+Y4WFotvZF&#10;yrtonpz6h3/4fZWJ10mukEAmqdAKCn0VDXrIOISoMuAXOk+nCwfsV8fYFgT/l38xk8QS/n2GQu+b&#10;AE/XW/UBjDsvvg3P6vIO3NCed0t/TR3Fs8N7BOpdh/cO9/we+D69AD+2pCY80DZ1F7/Fv1OOscHH&#10;6LL5UXU54Ddeh44c+sbmWgg9s4kFC9jH8N1nLQccekXTYIGW8WXDDk4F37TLL300XNpo2WBHOE3B&#10;kd2FvxtvOpggPfpWFl3IsrZmz0+Eb1hl5+2b98GD9DvFmElViR9ms6Q/6Fub6AK2YtjeCn+Kzik5&#10;2nNpSPGj6fBT/bXnZh8XARTyIHrWadfdtP3Ro61aLWMlfM0n2Gpv9SCM5A8GE5oXR/f2w1cdHQTq&#10;8N3AdqL4fG14xtHv93u++wTs4Z66cvF/eY8gGH4Pn0M9deRaKdBBlOFd3w3Bz4zt4b36rK+9/t6m&#10;z+3uHvkuHD3bywtifdHO4fD9c139WULSASG0aSjry2eGeh3D53Ct/3b25xyu1Tg8lDW8g2kM331+&#10;WXbBItf91hZOVtkHspa0C1MpuOQYhA3j1NROswkoQBB8aEMFLqKsYciIyPsILiw55XUYa4rnq+68&#10;j9l7z1lEkGuULYo+5cu0bpFuirE2I+jhQESEo3c4ACC9cjESZRA2AimyAGbnZJ/NtPVVji1LOxHu&#10;YR45MfbOeO6ibIW402I4p27LKBG6poNOT4bp33OIyjSeCxM2fSx1pX+lUIdgZA8xoEQjP+0cxpjN&#10;tWnrkM9X2zgmNrajFISh3AddNrfW2ndf/bq9+WmnZpusrc6HkG9D4GFyEWZfPduK4kDxCMOJ8vIf&#10;/+OHdnEV5WRytFneyrIYb959bGsR7pQKjp2VGMhbm7IL7W3A2RAlJWOG2V5jhIHXwtp8cOVheavA&#10;aj/vvf34rp0E5pNRFsYCMxuqc1ifn92FKY2kP3spKwpHxsxMkD7OMSYi1FbTbgJ7JnBh8FcGYwSG&#10;bPG9/dPAKoL7bjyGn2wHTn7MpTtKd3ZMfZQVFGMxBhdH7eLyXBjdVQUvYC9jyhJjCxmHclzNpv32&#10;gEj5lK3N7c3g5UqEXIzG9OU4xtbtpfuCLFftPGPFiWk/Apt126iL4lFtjpBES+rh9OTQoBike4V3&#10;sn/P0k7PoAHjerTP4CKEOCpk8Xub48y+IfaWuQgMpksZPDw4a/v7ghj3bS3KIqeePUsESE7ynJkM&#10;9q85ObQOKkMi47MwGwWlZx4xlBgJnCRYD+eJg3C6vs8zEegtQhc9OOExgVcOubwjIwSd2qPh5PAk&#10;uMTRMN22t9ejGJ2l7vMoOyft/RsZvfft0ePVKCMx8DNOlxcccYyMsfbx/WG7OLlrh58u2+GeoJdx&#10;nolAPgk+U6zn00czD0bbSgSMsjhL7kdjYMxNhrdwkI6GfubyeZ+6YxAHfyL/Y3D2rA/0hA9QRvWP&#10;osWQx3fu70aLruAsuudsOs9YHh6cB1ayGbriNyIzYiYKwxRK5ggJ3wjI7PVjzPIrY87hQhnIsxl+&#10;GwlPzwaP1yn3lmvIWAQHLA8lALC5adPDmdBQaD06Ax5j5trk5F3b2p7NewwEfEam01zb/XDa9nds&#10;Sm7dzMnQ33Rb31gphfn4lNODUd+zJH12ZXyq7R8cB88DE4pi6hC0Y1WaCXZ6ehV+FKXwLG26N3sr&#10;/C64IADBCT0RHFiYWWx3VxS38+KvAUYFBjIUbXo0BsLEbDkkZcsshSesR7ijAY5wGwfqUy13FyXT&#10;MlXGE/9B91cXYGkplIztqOw8mS77qQuvklG/Hxq+q+VEzs6jVO+8SvsoczKYN9r24+/a4+3vgnsb&#10;oQfrega3Q4OWVqRMcYAZdzggIE2hx4c5XcCI4VfOsPAkChr54lmKIMXJd7JAcMAyME+fPm1ra6t5&#10;Z7KCUZ5HS55jjFJwKHDohLzi1Kil6aLwVX0BvWwhvxmUln6R4WR/JnjcDe48FNhqD+O0ZkjlXjlU&#10;cgzOfPDEfxiB3iNPlevsBlwPrPheU3/zDONLueSXYDeDtjIG8w5+wCFVRlfG+LMch/8PCnPJ5i6/&#10;let36Sw5SifIS2TSUIZLdXG4Pxwu5Wenz27Au09Rp5hyKMDnniXXnRfWtkUjMiJ/8ctfVYDFzJQq&#10;7KGeyggL3ipeO8z2sc8UGJMFyuew9an9+mKGZekBD2d3JnVnJycGnAUzBjJ4lhEvUJBK8ZM+7oFB&#10;3vVd3frl/aoj7RDY4MC9vjwvfPIuR7hnZJyDY16vflif33rSg56lPRyOxhue4b2MO9erjtJ3lGmM&#10;yA+w78Ez8tsz2gyeNnp3wPcaz1yvI/XQYcDDPbgjeKBB+ob/REQ2e5KgqZm5RcKitzn1Fs6G742F&#10;/y2sRJ7OTdfMDrNIypk0qsyebT2RtuIXjGYGLOOynFEpD2wYUHioDD57wM3OcbJzaglgcJajodmS&#10;w9oLz2ppHVpW7kWiVnkdHwL3yHnX0GxfSpQOkjYVLkfHS3+MrX5rX/F2HcvpGWM46K6eoQPWQPm/&#10;A6A+ldVxvssc341BwbloohuU7neaFLzoARKfni9nHAecOvN86b/qzBj2ervh2evpdKkOsNU+PEB9&#10;5Ghutamx+fQ7Y1cOleDKZPom+BxI2vdscSk67Jzkg+BueP3+znHkeXDwQCCO/htYR8bSScg+bRNM&#10;GcvzK9HPBMTsLWP2i5nUZq9OjHFiyQA2DgM/gEtwtBvXeGQ5BHNt6Cu4aL/f+CiclQCEDuA1x4/+&#10;6mcvr8O9By1SUr7nQr73mcM9uxpvwxv7UivgKCilDZ6r9fpTH4c3fmh8jTUcxwGV3dvfHVA9+OVd&#10;/UBT3S7o44A+u5PIO3QuM5IGnC4DN8/QwWlc5APDXJvwd+VVF+Bw8Nf9vixRDPWfYSAr9DrXO20L&#10;2uMDDkGTClSHX+oTnQaf8Dx+KqAvU7bW1w4fwCstpWLWI+fL4EyxcbCZg+RfzzqlKz/Mwkg/y1HB&#10;CVRwmii+KqnNdbiId8o0FuzmVMJfLeso6C34Ufw1HfU++lSHU31kl9krxsfvWjomtI0VFR0VT2Kb&#10;9U/ynD6boqp9aHeQvcYO76YHcAZzHpdjhV5UjsaeqUlfAiflc7r2QAbnXt+cXjuXV9dqXGUp1wyJ&#10;wH9yPDSnPHKzeANnamCVdjjqWvG0HiRxhCKqXdrLYad8Tk8684f379qrVy8rkc5yODJXvVf0ghBz&#10;mHXO8dX1iugx5FLK0DZBObAtGZo+eG/QfdCHAw4PskS/yBLa6xA8x8eNjXI4dB3e97y+KZOuBtaK&#10;1Df8feBjnvWMo2aTpG3goExHfc8nPBvwCa0V4udQHi6hjF5O1yFSVNqg/OvACw12PqyvyvBeBVFz&#10;TVuUrU60qk58tI99n5npPXTR8fr25+89MKOdGdvYNOhXoANeeh9M6FKlm5WNh+66U8t4wE/Pscmq&#10;TeEH6rc0Ve1FmnKMF1zU7lq+OnBz+K3uYdz0ofhkaNMhWOI6PRAdczY64GLxwZSjrfRZvIvMMa7o&#10;2qmP6ugO9K7/cDDiI673DG+WDJ1CnZ1fmzVi/DluHb29bLgHHSLto1vSF5QDJ2VSg5Uscn02Yw1t&#10;VT15BzzRIB7tGrri51B/6Vf6ktP3rmPRAaZqBrfntd9YOv32TL6UXq+trguUSL4VZDdertkQ32b4&#10;xe+jO0u8rGeXLOm7nHYvlEywZJHAi/ecPfgTOyzX6ZRLyyuBUU8AllQqMWyo1xgVHGLjmNGnr/oF&#10;LwRGChfz6TfdrfAr/FPQFD/XDvePT+wNhB47b4NP4G7fm+UVe9s86O6BiwQs7+A3ygcP3yuglXLV&#10;gRbhZ9FYZJAyjUEtUVZw6+0uesGfwlO023PagSfgxeQdfMdzurxLG4NT8GUYC3WSC/ixo3xnygkO&#10;F8/mfI4OKOhyGZvtpAInAiMXldxwdHTafVJjkpim2rfffFOBJjgMl8kGwdfS/9If5ffjgV/4pp/p&#10;s18DvZO73eboMxmq7Q/vap/rDv0d+k33MYb4O/+OsuCluo2BeiT0kjkvXvz4gCvRJUqnlXwSOKbe&#10;ra2tqg+MtKF0wuKRZkbMtF/84pf16VnLdv344/d5tweDLN3XdY8efEVPXV/oAW5lGVv9laj9z//8&#10;T0VnZMWgA2i382cZkZNOUrZW+gVOFUgBv5RDL+f3qeBlTrjQA5X0yc7vleVTXQI6fXz6knE9MSL6&#10;f+7Dh9Kb0ne6OJzl5+m6FF412FbdZmWL6J/faAqtDLioPM+UHDW2ZF/Gw7VhPGv2co1n5+n6mQtV&#10;hkM5fbx7v8jB09M+CxRNoCv8i97G9uS7tEy75D32N9hYYQH8++oTscXyHY6sb2xUQA8vMZsPPMlv&#10;kwD0VWDY0oRwBx9XPlwquZx69JeO4r4AiUkEZpPQTQWGS7pOT032IImUsxzYdrHudLKuP3R0OCDd&#10;8Dnc+/JaXq0DMrlfik9OZX15DO8MRwUb/u4YnlGWY6jzyzZ1xtAZxnD2ZygF/RkHR3K99dBE95Rb&#10;JwRwIecwoF/WNZRbCFiIVsX0a0HIKvP+gWE8PKtcn/XsF7+dkLzqoDLlpaF/jnoWAeYT0vX2fO6z&#10;6476rW1Kyft9BlAEXAae4CkH3EOd2kaoCIB4jbNnaamv61rlezff82SvNwRdWc6pV0YyA0QnByat&#10;/WBBYRvK8Kk+DA0xm9bUGeNN+7S7W0zZfQx+KMN6iQizygrC+46ZdLh3hoKISpjOT4eJ63iMkxj0&#10;h4dnMQyO220IBpJzDFLOl1Zm2+2FbKTpmoExPSvDY7uN3kfZuGPMhHFd2neirxcpkGB5KRlB83PT&#10;7en2o7Yc2DAkzq6iTKQ/lvGRuUfRln35z//6j211bSnvyNK/K+fjq1dv2zffPE07Z9vOp/P25vVe&#10;FJXJtr66EGPlrNq3G6P4h5fv2upGBP36WhhqlMUbUe4wzJRvM+SbMLuZadFaGRjT7d3rngXm2Pn4&#10;Pgb1YbNUzaPnYQih2fsY17Ixzq7O230ANLc03xYi1OcWbXJ01t6/lyl8GMZkOaqdGkNCaD9Gdq2l&#10;zYkBi+7NcjmtWSHWxN5+8riWKuAMjewqflDLTcVANzOD8mAdaELpIsZ6Rqyi+IwQa77LrJlbMm3+&#10;JsyQcdVxmPIqa4JhuvN+r53n3vr6ZjkfZV9ihGcnferqWWzGy3NLY1E6u4CQubcXwY6I55dEoCMY&#10;w/j0a2qqZz7Iyq+ZM2M29r+usba3BwcNp+7B3lE5yjn40/0YXhO1v4epvrLFONg5hjm3RbstaWGp&#10;K0EBM4EO9y+iVFFiomRGMSVgjvfP2u5Ha4+iS87V0XZsHfsoKAxEm6yvb63mOxy/rLLnFmbb0sZc&#10;KY9gOTM7nmtTgXfgEFgQAhzLshDQDQqVqUegbDxaa2tba2nfTdv5cBA4ohv8DP9o7f27g7a7Z5P8&#10;tGVG0CHtz4+bywiIkxhveb7GM+Mq+0QAAe2JxM/PTbTt4CjlgTNfSicHQioIDOz5Itg6VlmQaPn4&#10;yDqPfXkLvAavIOgFqPAaADk+jPFwFoXk2NqsFLS+h9JBxubtm0/5rT3eDz8cDy0uGNvJ9CVcLXUL&#10;Tg59W1yKor1KuI+E3sfb9uO54NBiKXKnR8Hzt8HtdE2fb0MfAg7W3l/fWEp37/KbEhPhrqyF6SiE&#10;Zlhc1R4Uc7N4yV17+/KgnR4ISN62rUeWuQvvj3CdCe5zjpRym55RGPAFM2IoI6ZDHxwF11IOiXN6&#10;cpd2xjAduQ0fNHNLto1r6UP6OBfcsLxNZWcEf5fn1zLmgsxB/tCarMXaEyg4MS57JTz5Jp2jOFje&#10;ZCYKAHq2Wd3FmeWQyBi43Z218JfD0lIa9vj51Xe/qunUMhJtOKz/+B9+xxE6v7BaeHd4+Kl9ePsi&#10;4xF+MbnUvv3un9r29nfBz9XwvdEKrOEJnDIcDcaSAqst5AJHtaWvOM0YIxQvcC3HcOQbXCMzjDf5&#10;0Xl+lz86sBmeYNkSzgiw5twuR1foAc7l4TIi1JeBSdmCPOQBB0nKyeDin/hQrUMdZYsSZjp7ZbqH&#10;l5BB3TnGSA7R5lC/Ng4y2e/eVrKfId4dMBTU4ZnebrK2O9mUPfSFTMMPfHb5GEMpPKPwJ/cFrwYD&#10;Dn/y3VlwTDn1TN77WeY+tLvKSbu1vYyzPEP+u1fZxq4Hzn53hb/rLeqrBv186O/ns2CbQ/nqWo6B&#10;ylFjWTDLUnE0UFQpnHip8h3K9RzFntxXh2vwQl+MMTiWw6E++/Tu3idGZtqaNkrgYBzrDwenP3js&#10;E77JqJTBxshnBIOzQ1lYD0OLrkFlUZfx0hc4CHcMszZpp6QFCrvN9c26oXjjy94TXOS8MxsSjjNK&#10;0BGDwnJWxjlNrL4wVCoYEFhwhlrrmv6EX8BbDRN47ziutQ+4ETqBR/laZTCwHIKaDOvrC07CGC8x&#10;Am8jq+AoGiPr8ENwlVkH7+kPnPP0vGBMdKKepVpGcmSgsZDRLFDivnaQpXWEfiQ7cAbqD/wEq+Nc&#10;4zjn0K+lJNKPbpT38cLr4VnhXupifOmjNpjtwqE04K9P97SjOxcwqRTJLMDXc1/dGua5ouNcAx+y&#10;X5+N45eOkYEWfC+HxMN3zrsO6894Dje/fN/4D7hbz+YPQ9fWqr8LoyrPCY/Au5xPeca7Q/2zHMGB&#10;maBdhqtNRj4KPIHRp08HwZup6NvzxWPBaNxG8bfB46sgEDzS1cjum4zxVcbmKvz18nIkzz8sMxlY&#10;mt1wfHDULEtpU/fx0dm2OMcAXAyPp08UIIuvGBPj4dA+TiF9A19tH/pYYxf8wTuLz4dGXHd/MMiL&#10;bz/whIJzxq5sq6LHzoMtQ7Ewv1x0K7jNwFQfmuHU1obBUcUYrWzkjAcMYJeR216Al2SE9pZDw5im&#10;LY6aeZLPnkTR7Zl8VHv1mZ7g0FanDHx8MU8UDdS7wVe45Jr3vQvP81H1aKd+wx9lgFfhZA74DG/K&#10;SVDjIcO1w1t7On/z3mecQa8lD9IWMoeNgU/kv4xD57EcWXAXP9Qe5bBd4COcAxNluKdMgSL8UsDf&#10;s/ahsv+IpDR7UL17+6b6q49drgbF8t24+17B8Ohl1rzXXomBEovwIvXYD8W+HPrPaVyOxeCJl9Gi&#10;sQcfZRs772Cq5KhrZhDhndrL4UtXpeugnco+zZ/yOCPQEpmHb4Hj4ARdKSdo6CRwqczWxeW2srZe&#10;2fGcmmjYOOKZ4GYMjV13TPasVjLImOIJ2gUKcEQg6WPsKLyOTLPP1ocPluk9qCBR8eO8x+mInjmo&#10;jMPxId5IBnTZKqhcSQLpZ+GfMTU+ec/z+s+xJOO7B5GHjGzPdIeRQ9u0Ga317z0JQPs5e5aXVuq7&#10;Z6YlX+TagCccSQPPk0DFnvYsZ6hnyn4oOdadlsoIAWcEMpx51zO+66dveJMyUlwtpfzxw7vIiPCs&#10;4DsHfF74mX8MwSnyCV7Dt4HnDHwWrXvW2Gt3l/XG2tiOl2xF9friGjhWv6pVAhJDAKPTcAW60n7l&#10;4efGs2bg5DqacL3zJnKqyxuZ+GCCO9QsnXziIdqrtZUUmU/6tPr5G4of5hk8qGAXe02L4JXELvBG&#10;z/R9N7xffCBjC85VHyDW0em2YH8fnYXuFxiYlY1mOaHBUvvBRpKr9lsytIrIWWNpnFMXerK8Nbox&#10;HuSmdoGvZ8DLgY8NvEh38R08D/6hGfURvh1vH5I9HviQQKZ+GENtUL7n0K9P7Rn65BOfIAtmoreY&#10;caP/fUxjc0WPBycBN3QBB4xTOcbDOuhgDnAfnMKSJrUVLwATNMEZXoHqvEvvs0wjXUx5VhOwWsrz&#10;51+1J7V34WZsxKVyjs4tzLf58BDOUs8PMgj+PHn2tJzpYPbu7fvyZYAFeoXngVwFoDbSh9Ivcs14&#10;aIN2pcvVf/0k32q2UL4bI7iLd3oHL0M/9ofUP6c6vast3sErtK3gW/jA2e1a543whjxDq0Vfqa9m&#10;/uR94zTU4xn1Fx5kfCemwHtWQ6ucjFzhG3yXOEPvsx+JvToFKLT5eeAi6AQPj44PS2+xakHxi7yH&#10;pxSuBQYO9DLgiPr9Nv5+62Ppq3ne0a/1JcqKbTwc7BPPuK8/TvQBD8ElnSk9C1zRHP775z//qfTT&#10;vmxrHx+yafvxdvsv/+W/FE93DLZdBbLyjGS4b775uuCkLXT/H77//mceKbDag3Lz7b/+7/97yvrf&#10;mqV7z2Jf92W91IXWxmvVgt///h9rvAYZ7nvvd9ebPE8HqDEMHuF9dC26kb6xsYbgKV8n3NLHIZlg&#10;wCPncOBNZDaZYkleOhX6Mb7GGZ2jSX32nrKdyoYb2kbPyCgFZuDTy8Y/Pd95p9mvGde8R97ipXTN&#10;48CiBzTYOt0HVPKY7ROZTCdE6xUwontloAPmwgm4TW5KVKg9FwODmrGW/nu/9DF/adPe7m61SZt7&#10;WZFlAveBI79SzXIJ/EwKYDNZbcf+tetrG+3J9natsgMuS8ur1Z/lpa4znZxIeot8DdyGAIk+gIvn&#10;4OanWv0oeK4BQZQ/QCJAr0Nvcng4/xWgBwB/eXz5+8tBcHgVs1FGF6odsYZjeLPqyPH35f/nsh6e&#10;qf//8+HOcN9R9f38noHpyOztz0EM7YIIvY6h7V+W4/jymmecENb1hyo81BXEh9YZAMfQ1y/fH9rl&#10;GO4zGIfrA1NxeI0y4BokMwa+97p7u+p7/rTJPW3gyEGgtQcJxysCy2/9J2h6XQwMWWN9ZkQZlGm2&#10;57pSn8rzG1IOjC8tyqd60teh7hTVnV4D0+htJ9xEZG1+S6GnbO7ufCpirinrKWvoC6FShmXeVR5I&#10;FmHmPiT2HSIjJEED+4acX56mDSNB9It2dHLVbAT95PHjehcxycLE1M9DvCdhsjNTC0H0qRgTu+3o&#10;yKyWo5TT4W2TTNl5HKQYzjeWN1i25id42qNgpK2GsNbWZDvM9+y30dQRw/TIVPqL6/a3v75tewcx&#10;UGJYWFrow8e99re/vQ+Btfb4aYh3ca5dnN23d6n/+x/ft7vx+/b0m+0wxvX2p//5pn14b5Ou0/Q3&#10;DDbwCpW3+dkI0DEw4rCPwpEBwkisR70WA2J7+3Fb39ps0xNzbW9nv9k0+TIwN9ulHO+rUQ7mu2PK&#10;Ehr229jfyzOXGc/ghHG1bEDERsEKhex9sgyYMY8BGViMjky1t693YkDshilxJpkueVHMCe2MT8jg&#10;l9kWBXVyrK2sLwRtrtvF6Xnb/3RaDOfbb57kndP28a0xu4+ykrHIWFPGOVwODiJ4MoY2w95NP8oo&#10;GZuq4Inlrs4ugpvlKG6lYHBi6SelfG5+qq1tLEeRmouRbhrdVeEoBkgBY2jd2yPiJM/fcChRQDB7&#10;mYcUDQ4jToOrEkyW0pJFS3nd+XgQ2MvgI9Q4/+ZCNvel3ByYoXF4VQbe7MJMW1yeCbNP3fcUfHgp&#10;uBilIW3SHo7ahUWzFHogz3qr5TQPPKYDv/klTmrGmGVWjDGnOyf4bZuNIkTYWOv8vmlr6DRCemp2&#10;sj37KopMxltmn+WYzMgxbhj78VEE1nnoFI8LvCejcFiya8oSXeEr+rm4OtkmpjkvOGRnKwviw4fD&#10;dn4c2EZorKTPZlq18fAOLETwKuN/feU+w3o6ioq1WaNwBb7n50OwtRuYnINX15QlGRL37WD/POOs&#10;XQx+GR+5HnicBr+PzBrKmMJXWeOjwScONvSPDrTXdTg0NXMf3A9Mlyj/UbyvTMW8aMtr6cfkfHv9&#10;8qh9eHsWeMFPvKkvvSXbgk0zPmn2h8zpCMAoXJRb8DuyeXwKm5ym5KXtp5dtfPQ2YyJzMc9NzrbF&#10;2YXCM1lH1rdfjfB9bom48CeGKUVT5rx9aChE1pS2pNtq+AcnVi0ZdtkNsnDxyvBeWVqIQH9cm7Cj&#10;C0uPwbX71H0/Ev4ZmMjysaSV8bRhckqo9/FXxpLMl5oyHSN/MjiyubLS5qI8UFjxRQrJRBTD+YXl&#10;4vN9WYejjNlR+/TpQ/HT7cfftMdPvg2uL+aZ0fZp9307PtwPDi62f/6n/09bW3+W8QrtBp85Wi0R&#10;woggPCxJQans40V5m2w7OztFA12mdKWfg5sxhqa6YtWz83ynLJZsyW9lUfjmw285cczAcg8PKsdu&#10;0Q7+9pDtHFgzLilogqzgwhnEOakc3JwxCscpc1VH2tNlF6dfz7Ilw3wnKx1lvOQ518m1VFzPlW6R&#10;dwfZ63svq+sb5SwOaATQnV1Oh64DNziBB3FUoRf0qm/qUV5lV1c7uixGv3ipsXePo36QtT+/k7LJ&#10;Ptf1d1CE0bpPsPXJ8OjXuzFns+0eaOl6w1De0DflMRR+9w+/rXGm3FoKam39/0/XfzbZkSTpgqYH&#10;gnMOjsyszKpqckV2PlxZ2f159d+uyIwsu7PT1cWTgwcQnAMBxL6P6nEAXTLrAcc5x92ImppyY/bX&#10;NwPPXrJDDdBxngJy9ak26eegpsoiX9kTpY/CW6NdoT5w2AqrAi0pYHPTPv22u+ugl74aVyL4rY6S&#10;/xMHmW2kLPWwR9SNDtg1gloyeGfLN/WihcbPxJHMZWsVPK8cwQXpXfU+9EBG1CxIshtNJh0eRX/a&#10;NLZHn3bQrgOoLvpOGnBVenCl/5ve2pFiG/UWBB2YhtuF2emksz1JaCr8bbsrMtLgibCtwUNlysMx&#10;WF5cjhwy2PshsiQO9Gwc4w8pP47FcGsLkIazaM6ZTKlbn+ITh4vb9hHfGkg5j04+iR5L8iA79BU7&#10;ZDZlCivdwKd+EbHJ1X2iD9CjPvpMSzXI7UVwyO5AjzCLd9EdG7RmuSUdXEs7BgGq/3O70Aj9jbbR&#10;gd/qdFU9k7yeCJqhmuKd4G7sB7SvXvnlrYBC+EC+pvf8LlmQPksaNEb3ytd020GEIo3c5IF83mli&#10;2Uyx7ZxZNrsg0B3HLv26F3vQLE7ni50dxy54NxvbMTrv8Dqyem54tBWbTR/f3En66NHoTAG+q4s4&#10;wBehjeQTtOKswtn0lACN/dp3y+ZIiyPXV4PikjKly7V5bBf8lHxJ+4qbCuYOAtbPCQ1KK0DKJyke&#10;CuzKGHHtvd/aC0eFhtTj+xvbgYXM5lM3+1Aa9rvJBLV9XvoN7vHs+KlccprfWSsFQndKJUf0Z/VT&#10;nugXdQtGg9kAKTg8bxqYyE6dkAvspYfy23Nwwp0ypC8fJA+9UwHbxNX9TD73gJxL+u7flrF1nge4&#10;8rqCfHmnHUV/oW2Ty7RprMt78JLbgiLaiN8CXPDSgbLT0+Pw42SWOrpLHvIJLPoFsOwU9fjtZo/T&#10;Qa9evaxVKKenh3W2lNUkyocft+AK/e+SXoOLH9J+vw0Gm1UO1hqQyl1yO3XYIiUvIlcWq379QtbA&#10;MhyPeYouJu2lY02sqYkTBlxDy2wPelfb4Oz4qFfXkZMGJXpFe+uEMU3L0D5jRPAU7gBtFmi1P7hQ&#10;PhukGpNbGfBCbriqH0Lb5VsGaPL9+OQ4vpq9+3ubydevXpefWv2Um81tlbDtOtjVJYfSd1Vm8EXP&#10;2Z2gtgyEk8JBB31dRafVFhI6V1DPPyIT0QC8ts5o3TLSyMij2p8i8r3903GAquwkdea9535/YD8k&#10;nTRVZ+ATPNcH7LsaOM0FB/prrAeNClr57bbiUp2+w6SBJ9tsPn32S3Bkgl785vQfPhWcqklBqQ+M&#10;eMylfmXgEZd6RhlSOEo6n8WXaGVSd/Vx0qIrE+8MSI0B9sYDG7f1pgmNZLL0Vv14h07wDjqxkgGt&#10;wJcAMt1Rg1iF87STPE9ba4A+hXvuU3k+W6f1c9vy6bx6F4tBv3kPKDZA24yTgZE80z42VvcFnm1a&#10;KDlFttFxoc06WyT9xD4oGRxbtfojhbFfzajmL8IBv7lt/aaHcVALTIW7ia3gewVIo4/INmmsuNcX&#10;3o9yCl7YRwZoRvu1Cp6U73fhKbSJ3v0WdxltR7dg4ihfR13qfflQwbX+MIFVOQZOwOJQeu3HB2gS&#10;fsClz9nG+oxdoCwXnC7b2i56vO3G9g0FkWs7oFVnKja+3aXTUg99/NWTr2rQ45OsTLvK1y/cL8Zv&#10;XSk+rD4hK/IdfOB89vxF8XzjIjKD5AwyrGT/3e9+V7PLa+Jn9NvK8lrRwNgWuFAn2xiODMZo/yg/&#10;drZ3ho3a8r4HOT33Of4ev5dNm36j58k8frjVdwZ84MJ7sQi6il71zG3FettTS6HBliE1KJO0Jvex&#10;WTtvbA26d148IfwY/NPRBofmaps3ZwbFF3xwr/iczQ7/ZBwcuQz6Fp3kN9sbzvx2o2sDlujXc5/i&#10;MegFL7ikG/mH7B9lCB6TBk7B6K5tKENvI87guPg3Wsg2U//4+z9q9eLa6lqVIZ4YqIbvvv12+Ld/&#10;/dfoGjrI7hTh37wnF6qc+dnhyZPHwTH6EZs4jLx7WnRoK38TzE2G/O3vvhv+7/+3/+vw9VeP04/T&#10;oe3zCszDueC6XT4E3n/zm98UfbrQgj7HP2jaIL/twGogIH3qvYE3Osyg/8hH4CIT8G19Dx7IOd+V&#10;5YafUWaiUeldYFG253qpeCl4gmQ+UE8WK2M+t2fBSb71gG/z3gjzKBv0rwlk5C6+BQue1X/K478U&#10;D6dcZ0eLf+hPq0PgUTl1paKWRT3wk6KrPPKN31NxzdAlGXF12RPziw4iq9++eRs6uhn+7d//fdjZ&#10;vVd6SD3kbPHIfHy6wKM9xLPdNd4kj1U1ox20e/de4RgN/fZ3v60BVAPQLX9toS+23Fu3orme1GmH&#10;E+dUpW+0Icz0h7E9EhI6EKQxKkFcdeeB2+V9p+nfrvFZ/uVHl1HlJUkZK+mIT8+UO8nrUz3ef1me&#10;7255xt8uvz+9qycNZ9fdT8q5Du9hpso3yTvm60At4+mzM8EIkM8nAZLC8ty7zldl1uckXW71FdMq&#10;D2FO6vjy+pznc13jc3j/sj1woxyfY1vMqPOt6so7ZfheZVVf1cv8TrkF9m0Jy5U1Ag/OezZrH6QY&#10;QRJHj4OIEAjSLguTNPxlTES7IOSxTkYQJ7Gd9GYA9VE2ru47OOg2GiRhaBZzRkm/2XtTwrjb2Izt&#10;4gwSFtWW9Fcbhe24tkHMqLlTCmeuttywfYtlavZYPBmuU/ammUYRkrbsOcjtHAB7EhKWMGQlwkkM&#10;cwyU5MPVuw9lVCwtRfDO2ZevVwiYUbK2sjgsRYDaDUlAz6zye/d2hntmNEeZwwvD/+rsOsxob8eL&#10;KNf9wY46H4LDsygV55+oe3FFYCvGbJjdQMNBDOyYslF4lgfG0Ds8H57+tFerNgTqwWI//sUI+rXV&#10;GBVx1pYdPh8hjH92dwnUOHJpk3YcHZ4NB2+P6oD8y3dnNRueY67/rgWk0ndHgcUB7qG22pvcmRmI&#10;xKCKw0TRwbv3wZkBrTiL6NjSUvRDOdrPkmC1yoBQuozTfrgfA/zSNiyrVZ+g34PH94b1TQHNGGWX&#10;gojdz5TTnsGpo57lasS3hHzqFWi9CGxm+jsjxGoEhtT+fgfrS6imPIMCWzE+njx52HQWXKC9Ohdj&#10;On087VB2gYG5KiPoLrpGq2cnl8PF2VXwGppP/znQ2pYnzqawRN7Ay9QMQzwKIYK1yg2OT0JH8EFw&#10;m+3E8GiejBEdRArK1szXGAKra2Z/W7UT4zC4NWDA+PN+ZsaMGU+H4fDwdHj7+rC2C1uNEWg7LMGt&#10;ufDj1kb6LoaL1Sq2ikplwXUcxSiiFFrbPD16tFv9ZxsP5+1QEB9TtsPyGb62E1sU9Ew5gv4GlOAc&#10;HSzGACpeW+wZzXBrgKSDy2YlrlZ6Z35M38ZwCH8bSBD4MKvTgf01gPfBoGqehX7h0yqWUkYpW38K&#10;EuoPPN0yPlny3IHpdS5BHnCsyRX9Y4s8AykVQEseA2Kzi6HRKTNU42SlPFtRGWiEQ+fc3N4InoUm&#10;17sfz45tnyQQcWc4O72qQUeDIuhxo84B4bgFvtSfnk6/xGlIu5zD4prK7xKcQfT6xkLyLUaxrg/3&#10;t9fD/01/lGqdC5K+398/ioyxwmRmePzw0bAWwztSrw6OP3h9EvxNxZjuQ+8ZjLMxPMlp8tXB9Yfh&#10;+1rVeHunZghznBzO7pwTuLgOnPjo+uZ6uCT7I8PrPICUOzUTwz9tuLo5H25u34U+Y9QZqJwK71yn&#10;3BgeS+nbnRiOeAbepoKXm9SntfOLK9VnL148H549/bkOBLfk2rZkR6n/7f5h5OhBYLjIZ4yNvPvt&#10;t/8yfPXNv6R/lgO3WSo9s7L30G+DVzvRiXeMOzNJGMg35Sj3Qa1u8qZoImnIAe8ZIhwEOqpnWjKU&#10;207g+K5vblS60h1FlzHMyJAYXn5LZ1YZJ9NBa3Dd+ir8nb7Jz9JDDDqBXTKETpEPDOOt/pBlweYa&#10;dbC6DfrV85RV7/K8DNnUDw5lusDou3zyu6q+9GdRWJ51uZ22A7mdp/VrB4qqPAoxFeINvNRp6dgO&#10;7sG7755LD552iEc7rMsWXGYgwqs0Y/v0lT7zzLsqN3Q8GslkhNuM5X/9938tWLSVkWm1h/vu3fuR&#10;YTflYJJ3tSw95Rl4F3Aih9OCooV2IvtgYn3hggvwoJGZ5NdWssj2GRzBakNgA1/hOfBoIyMYjFPB&#10;azlOyaccsgafkct0jyBJ0U5wxf6RRv1ltMepJotaBwrM9HZuylU3WJsmogciR9klLrLdpW0dLGo8&#10;6xTyTzqO/xiwUydHTVutsmR7cApqdVNg6GB7+iN14YV0X73n3Fq9qs0zkd+x0gpvVmhZ3eu8FA5F&#10;OdWRI3VGSdLYv34pfD47ZeA0bY1+4QC/i+y8iM73jE4yM5Dz637/wQBJZNG8M7mmS486+2xh1paL&#10;Ape2wNkZtnfvVl+xj9kDaKjpsOmv+imffgt4meVl0KNwEnyVI5Y/+IVrgQt54A/9jGnRKzpSDpoo&#10;fZL3+NTlO7zL6xNu4RBf4DNyRNqxbGkMtHKCCsbUUfIobQ84laaepa6SaeEz5SnXs5IBKQ9vGGQS&#10;IMUbyioY84new8n5HX27nOcp+vzsvNKxwdhNZ6exza7o7J3UvRKdfTksBuBv7t0fHt7dHk7fxSmO&#10;jp6bFjDQv+gLveIBcqInOMHJzHT09B2Hba8M9x48TrtN9ml52vjodusXMLo4lPCsjWiHD4B+xhnW&#10;aNAAbl4GKfpY26ZDhz2w7LZKGDwwzTk1cP1//PGPw9OnJvzsDc+fPSvHWh/elj0VP2MCA54a+3ek&#10;Fyv+6Dt0WLSe5/rQ77EdYGAHgVudymo/RMqmA3zE7sbH8nmGxkY9xCcdebf9O5Z0/sjZ6GLpBYgd&#10;6Mlv8ttdNJuG0zFWP6BdZfks+RCNvBBfIlKg9ELRBhsTDrV/MbotsoCspRvRERu2YZyqQJBgFJyO&#10;KyJKZgUuMsbVMHaAFM0KSO47S2rv1eAcrpcvXsSPEMhO2vzH53DOj741mEomWlWmn0c+05d4QF3q&#10;r9UHX9AEHJ3FTxB013/Sw63+cBX8gfkTbcWeo8fBKJjd8qHlG/ohG9nSFcTPb5/qZucq0eDD0VHP&#10;WuarGWg5jg9pYEJA017itZ3J+XnhAq2DuXxcuA/sAkXa1DoQLujGyM3QwIvgyDa+tiZ79XqvBmjw&#10;bOvX1j31Pe3Ttgr6gjH9hSbZFy6DSscnJ4VHg5M1OFp1tl4Fl8D3nchdNvUn/kXfKR9OyPcKbgZf&#10;eAKdVfAy71x8PoFRfu9UeH4p6dEaWoY7faks+Uy4wRPl8+Sz4OguCmy9PenYZ0FUXqHT5n/4Uae2&#10;6Ie9vddFSwbecHgF3gI3O/zo+Kho1e+CK0XiP7ZUrxLoiS5d16S+XJ6jeTgFi1WPAmn6X/6S1cFX&#10;bc8WW2WEt8quNrZslh/PajOa8rvT0cXzgYuOniv6VR6aRnPKKZsgtC9f02TrdZfvZJQ2pLTQascd&#10;0ETJw8CDTqUGT99iFAaf6JimF2VX3WlrVETy26J2reQEueadc1fswCBw6WyGGrANHOinZQ05OVv4&#10;sc3iTJ6loMn7plGYRQfggBdbthq8RatFh/RTPtEluPDlnZQrryazTXwBuxu+XcpDG+CAV7/hBr7g&#10;1+2Z/vSpbPqQndP2DT0cfgq86JpPLghfAz/SBIfqGm0hxEifdT+0verShsJDbjzH76lgbp6zRQ2S&#10;WFFQdBU8aAtdpX3ffP112aUnkVuCnKUj0qY6Jyw2kHLRJhsGjdimif9sJ4Vffn1asLXfCsttU6jP&#10;ynsxJvaOwSh2LnjxtzKlVxeY8IZBEnIJ7tlljx8/Clx9gD/7T35bhtnKdjc2lcEoeFY+eW0rcvah&#10;AZze/rl/kxHO+sEnNbgUujYBQMxHPsSh39kI4HLXJJSkN7hCDlk1qC7YZkvTOeT1XPxQ8QM8YJKm&#10;Mw6LFpKnyqyyuk50gfYqZpq2Kw+PVR8WLlr31A4c6RdpG0d8s8/6mRzyjK6BcWmV0YMQsVnDi/q3&#10;tmgmB/K+YgPpr5Poilevntcghb7BX/TavXt3h3//93+vcypWV3olm4Gme3fv1bZM9+7uDg/u3w3u&#10;t6utqT70OVOH/X/77bdFQ7/97rfDv/3bvw3/nvv+vd7OejV4t/3zd99+N/zrv/zL8Lvf/TZpvxke&#10;PHhQgy8dl2p7YdST+rPalu+eu7Rfumo/GZx3eIPc6MlVUCieEtsqMsx3+Cr7s/hZXK0nXek7ecQn&#10;+AViprqALMIPfsCpMsg479zqNqlGH0lLnpF54jjN1+Gn9C08a8sIe+XLu7bfyVx+FDqYsKFE+a91&#10;2egPdKwInZCxbCw3WN34xWog/oI4QtUTfNOhbBw+1pPw3+7uvSrfahZ6oLcUXE3508Nu/MWt8IoV&#10;OfShs0nEfZyF/fv01W/Sr9r4pz/95/DqZeyA2BhgMEj26OH9ykdmfpV69KctAsk25Zd1E4b6Qxka&#10;QU43ckRUG5QjYiDaNX5+eY1p3HVFsLmkldz9WbB2mi8//7nMT+XkGt//8+1SnlsHEG6VdkL4rjyt&#10;T6VVmfnp+0wIoIzZwKQTwYbBtENZjFkJ/e66mtjc/azfuZtxu/wR1s/5JvVOLs9dYzp48jmmcbhn&#10;fcvvCiamw4sp8kg7R4KXvstKGQULByDEzFHOd8JsY6ud/GSbwNPL2HwXtKkR0wgWZXW5EYYYPAKT&#10;AVPKvgSa8Jq2AWs0WCxN4vh28KWZrAWed4jfwbCUPSY2ImhgQxsw41gnODkPRm4NQijbDCDKlJDW&#10;bksrCfjlpTC+A5Qj0DDnVQTEpW1oovDOrBB5exIjuw3sD1NmOszULG1C1AwHCpmPZCslzC/QurXt&#10;HA77kpsJPV3p79+9H8agrALXzOKwcW9zeBOj8dfnz1Nnr1Y4Pjge3hwc1WHm84uzw8qm7VyijObQ&#10;w/WwdTfK0B7SRikD+8n54TC9MB1nNoZvlNHNuw/Dwd7bwTZSyyszg/MgDMis5J6JEogaGKbnZgLf&#10;7uAgbUYRQ93sLtvc/Prri+Evf/778DoO0vtbh6Hb5zIG2rur4fUvb4cDZ6lcp463MUjPros3Fpdj&#10;wMaBN8iEaEK9gW82SrODHVZk1AqDKCizv+bmQkdp0/sbMCbtYhyn9HHsgmHqY5CWvjy/jMMyNVNK&#10;yEzbpaW1OvjcXtxm/p+fvothLWAZAzW40fcClhSAGflTycso/FiHws7UFgDH6ctQbMpIfSGApRj/&#10;awYzwgu2cGME4g2DW1aymAl2eWW56PRweuSwR4aC2fKCqTFk+MdoOjRlWwjBsRqYSsdvpN8WFyII&#10;IwvQ+Lt3Dri1hZDZWJSUIICzSxjBM8nHwQt0M71l1fFBjNV8NxjCSXUoYWpP+vBycC6IL6BuwOX8&#10;OPVfRVbl/ds3h7Vtl8Ghd5fvo9CtXrozPHv6NvQzVauFyKGz44vCt2D3g68izHe2htmkuz57N+y/&#10;OhteP90f7thC7uwyDuBF6HB+WF7t/SopP4MKJ8c3w/Gbc90V3rkzHB+GJ9NH+kG5a5sxLuY7uPM+&#10;bTf72Aqrg/3LGkiz2mUh+QzWzkwvDHPhicXwFr5n49vazHkbcBi2bJEU2BlN+iddVf2Ivq3MclYL&#10;W/V2ygBLdELwXjOmks4+7Isr9pIVfEimj+RJaCc8bwDBrALl9QzU6Th26dfgb3Exbb6yJ6gtvawU&#10;Sf2pwyCeOINzOhju+KC2mEtleJA3s7uzPGxuNO+urswOm1tLuXfqoPaby9Dr2W3VwyC5DB+WPAqP&#10;MOCnPtwJno4it0PHkRkvn+4Ns/m+s7NZvOMsodMY6wf7J+GnGCPByeu9owm9x4iK7DPDey9lHMTx&#10;tmrkIrR8fvkuz97WclF9xcEmszhXS7YdXLoTWXQW3JkxEedoIThYCB0G0R8FarUweiAoGm5CQOeW&#10;xebd28gttPfm1evh9dvDkiUHB4cxHF4PP37/j+Gnn/4xvHj+bHjx8tfg1aHRczFOHhZfTMdRsZUK&#10;w5uuOQu89Kst1xgyDH06hPFGf5buSt9xkpbN4Aq/tc7qvoBPhpvv9FTpDvDnpis8s6+omTi0On6o&#10;AAiiC2mUfgqj0SV0h9lSe2nXe8GN0KS6ERVDnDMo6OJivHF0xoADRxrRlu4J7C5lsn8MnpNV2meG&#10;cTlCmDvkSudx3BhsnZ62QvsCT+1I9jYb5C3jmM4ebaDW594pU95yVlJ24ShtZezJOup7n27v3aOj&#10;QkeT3+gN/NKOuJa+6C6/y04q/HOAuwzXWFatfkmVZUulXvLDhApO1m9/9y8F//vrmxjA0WvRYYzw&#10;uTj9e6/fhH5epY8Xh504IOiA/FmPTgAX+JTFyVOXoJELrO7ikzyf54SFHszs4UCaKVf2xwRv5IlV&#10;RYLt1f/BseBA2zhwOeI0uA5PqWcMeAi4C6CUExG6wLt4ip5Qx4uXzyM/HCbfuEKTykJjC8EfmnSh&#10;1x5Y6Rm17CTpxv5nA8F3rxRDfQZnBSNs23UZHl0a7gZHnIgqS7vTfgNZ7dz2tkrgWMhvy9Fj4abN&#10;VjJOF1/YrtLApzR0JGQUnQVEbYkUzh+nxF7qZmuSpLZgWBnexfZ5TydGriJ1+Ed/7y5DV7ex695F&#10;Zx+96wPFb2yHgiY5bENk4m7w2NtwcQjZMdohSIIXyAUTDGzVBYc9kaDprAZLghf56Dk40tai/Qmu&#10;0HLRuPdJP/ZlX20HSz+m+5LO3WhWHnSpjvGddC4B7goWT56zp8gvMI185TMZkrrh9A4N1PNcFXxK&#10;PvpHm6udaYtb/qXqS4OFSxVMJSreX9/WytR379QRW2ljMY7ZV6WbD+Pop0eHleip6cX3w/VCZNRi&#10;eP99+DZdO5t+drhsbSlTdNQTH9BKujVwzYZfVirAXNsqTuQAeOEJPkY8+64VbH+4dJkt6X3TbjvD&#10;AtGFYwlSB78QPkZ6VZYXziSpwEhew8v2zt3hwf0HFXSCO/3N0YUbQfaa6JTvJql4J3BTPid+im7p&#10;bur+QuMcduWUHtMtgY8cJyPBChfdLz2QPfZR7dWv//JJdo1tq8B5YKUPDDKqDu0JxmlirdiPbKgV&#10;S7NmEsZGTJnwaZWVvrYKGO+jc7Rvz2pwQglZtL65Hptys5zupdjDPcPTNq6COL0XP19nNvYNXwxM&#10;teVO7OjuK3ZVy2qX/HCufTVwlz8TEAQPjo8Pa2sth8PDDS4f+UsZxddpE/8LDiuwnTJHP23kIxca&#10;V0fpVDQWGLUb7mqv88AIX8oYZ5m71CMNXjcAp2z2t4C7JpglijaUS26ARx/DpSI81z54kE4lfFB9&#10;whemi9CQrXPJOoMignWu2tYnsJEXynBJq13aglZCArVt1AsDd8fHtSriODwnGFP8kPLB76og9Cfc&#10;eU4+sv/bBiDv6QVyY7Qn4Nx5CWwKdFn0GfzRPWwDZfLHwTjyIBjxEvyO56C4vRtljjY4JLe3mJtM&#10;Okp+sMIduoUb5cBN2w0GAtgzPSioP5RZ/ZP8voMPLBqX7ClDbzir8u3wPHbfUXx2s6/fvtmLHEj7&#10;goPagmcuOAmO8IRBLHoU/ZId6Fl9TVOtp30vWsj1CeZ8FgyhA3AofAz2wXvFY9K3o071WTIf/lKO&#10;Z4KlaKVlGtyyr/odu8TMezGHmqQhb9KgscKPBudqOCe6pp61DhZ8w0tvtD0+pe1p8d9lyqNT4K1W&#10;IRTt9sSPkX59kmmumlATGJWtf6RtXHQ72JVsAQNO+tvzDjTSW83/tpTRNzUIEVkjaEzmkO/FHyFs&#10;uEjhjYvABI/JUfKp2pcCavBbuSkfjqSd40uED2u3gthGnrOxKqhZbZOvJ3u4tdOAogv9j/pF3tYd&#10;zff69yZl8RmcucG/YTexE5wRk5+f6vVdOSN+Rv6F27qSQFv5wc4EtRKjJlSkLWT4ZXyTOt8n2cCC&#10;z8B/99692I2rRQO9ei1yJGXCM9oaebv4I34V28VEHzbXTz/92PIksHXsDf0YJFkbHj9+UrCibXAb&#10;7MALoejgAI7aj4ADsRDtPot/nQfFqwLy7Fpl0Bv0A54c6bh8S/IsuLY7AxmsHv1hIEawVhlsana0&#10;fgGcMvlWixOYyG3+FlpBV/qf7dCw2wJ9o/Bp67E+yPpd+ThFZ8GFCRDk1/HxQfr0fbWb7kpDK+hM&#10;Z5csSrvAqN9Kv6d+9RWNoaM8b9tPEJ4eaVnkqne54UobtH+8xFm8K7zktz7uiU4OMj8OTBP/KFkX&#10;Ygd9++03w3ff/mb419//y3D/4cP05U6tEBHDKh4JbBsb6b9HD2t1iUGSB7kNeol/wgs7ml5++OBh&#10;BcfdBq421jcHq2L1jXobB41L/UC3ucUX4bHS5NIc8qbbFZ4Ib40y0DN4aN4KrScJPHrP/jiKTicT&#10;6XirMvgvZIuE5CHd+894RPcjXel3fjDZTFaROHa+gWrP8aJ3Pu1sgZ9GvaKPyn6Y8KCyDSRU36Vt&#10;2uedtHRCy43ovNxtI06utFHesg2TVz+QFeIXeOYito6YgViOrbrIlPXQIjnHphO3Y0R8DI/Ssfj4&#10;//jPPw7/83//34fDA+eu9bbIj9KPa3ZHSR8/uHe3zjUyue5d6oILcddXL14k7TD8+7//t1o5+j/+&#10;x/8Yfv7pp5oMQP4aWNva2ij/REx5d3e7bBk2YO2wk/YWNubnZv/QHRzDwJ2GjZ1KQXuncwXII/nq&#10;/iT0I3QAQdESRNLX6Fj+RoHkHp1y5RZy8zl2cndQK5U2Jr40XCbMlGssy+0a8yQTUD4RTwvd1J0/&#10;9TAWPpXvrjRNDKXU80koCnx6pr0M6SRKaxSvvK5zhJmkxsjSfgmrcsdP8AiS9YywvAdnlQiWNpgY&#10;2EZGk6vLUWc+u478zg2fNePFM7nzbEzThMhgmiiXO4RMHLfZxTrzAuFVmakf05SREe/KJ0xwRgsH&#10;dTMuP4QpY1hHQBKeiFk9dbh3+pxCqPdhXEpMf8vXuOWI95J1DGC2DUGrGXtv3tRovR+F37QdvXBi&#10;bCkEx7fBw4h/gXxpzAglgDmGkd8TgQVlPcp5fmH2qGW3RykjgibEA9fUAAD/9ElEQVR5Flbm4qjF&#10;eAxu11cXUj4nbTqMYzZD2nV9GQP0zrC8cDOshBmMwL67vanllFtb68Pd3YcxFK+GZ09fDxtrW8Od&#10;1P2nP/4toMcQWxWgsWT8orb6mlkMTlPux9AHI/zDO+cXbAy793drRcbDB3GWluPgBmdra7bKujcc&#10;HsKFA57iOMSuWVt3CPed4cGD3Si7tP/mqhTZ6spWeihKJvTjcHcHg3OEzVB79vJlBMhlFFjSRQkI&#10;Bm/vbISKZobD46vgJUL2zMytFrBm0V9dcrCnU1/PylhedtBiHLso1+37d9N3c+nn2+Fw/3g4Pjwr&#10;en0f54g3vrm8VQM4ZuHbJonDf5k6rNTAGccHZ4F9uRTp21f7cfBjTMTRPA8MtknY2IyzFOFzFUOU&#10;Ykd7jFbnWghmGlywzRXBPZu+x28GjC9jvMzOLQ5HJ+fD69eHNcBl9YUVCBWYj+NECaG3i5Mo/PMY&#10;l6l7cS1GQ9o2lbLMqLMVFdrQJtxGsI+G3PX1x2Ftw6yXD2lTb2kh8BzSzbt0UMEkwGarp6Wil/09&#10;M9rCB9fJkzaen17UANydYakGvvCIbTJsvZWvwVc4JXULNFpBYkDDagcHr45OrNUQL58dlFLTRzcf&#10;LEmMwxCI9Rv6tlfrYpTC4f5Jbfm1v38eOrysMhlY86H7mk12+y7GwUrBj87wr22fZmfI+fRN6HZ5&#10;LQZC2roZGnr76ni4uUo94b/p8OFV8Bw2Cam/Dx2Gpyn6tI7Rdv3O/qQLVebHj3Fa58PHoXG7ZTjj&#10;QoDH2SPLa1PDzv3Il9ngDd1tLqRfQqFrt8OK71Yhve8AAKk4dedDlFX6LgqczK7ZmXlhBrSzhGqb&#10;sflQ27QeNCB2Pby7gL8Yslt3Umach+DOQNntTcv3d9fn1S8fgsuNTQYk+cXpjlOfttk27MlX68P9&#10;e4z/ABHZtRx6e+/8nl/3atBoOfLJYKqt3eYWpobzKHrnpZDbP/+yN7x41QN39ta1JRd9iL4ssTU7&#10;zkHtJ6cGWGwtZtAwNEwORoYJKNzkeQUPQgPr6TOGt1VyR8cXw1nSp+jaOpDePQ88swZD5tBs6Lu2&#10;5LpKPWbpGfy6Hq4d9Jv2wR2a3z8+Hc5jaMp3Z/7DcHC8P+wfnhYNvL9xqOxRyXn7c19cHAfGGKb5&#10;vbW2WcG8hfnVYSqOj0CWAUZbcTHozOTRd4w3jjljuAOHM6H7PgSRLMdzdAQ9Ij15VIe7Bj9zBoWj&#10;i+BLUHE8I4HTwaawgo/BS/Yqy8XJgg/oq/N6Qu8CBWbz2D7DWS6C9IIRguX0oQF3e8pyfCBd0Kuc&#10;8NJ3gTF1+aMfGOV4kmFny7jS04H9Q9JxHhmEjHnfmQXjoAg9TZ7gFDrZc32gHDKwBmvSBoaogTFU&#10;3LJoDPwZ4KD/A2JuODNjlCGqbC9qAAMSUoZk6kXnnAE6uQzpiT5WA7tBfQaFpBv1J6eZUaht6tW+&#10;ZEkfJm/4rHgy70g0BvVvf/+7SnMe3HKCqp/Tb+cXl8MPP/xQfWegqh1GK0bBJoCQsgI7+6rOXUpf&#10;WLUBVjQPznY61gPnTPG9wRFGLtsEzOwWNFIBgnwKnnnPptRGhrfno8PpwtsGJjgZ2lJ2IGyn/tvb&#10;yL/YKehJcAKyLdHWBxsbWwRR6Wt1BgnDzLxVHMF78goSbkRe6t+btMNtUsBcYKQj0BH4YJ/e0W/t&#10;JKS91xeRpZxcs+l7lp8ZnhVMC9jkdtFeaJ8jbMvPd+8ugpPq+uDsQx0kLAjikMr5mYWQMnqJ3Zrf&#10;6DzVpq3Rn5zd4FI7EAxnzmBPGhK9JXgvQCi4E1n0EU3DS+jQdoMpf311s/Dw8YMB+OuyF83Wo49q&#10;5WDK7Jm7gt90p4Eo/dSBrpp1mPfo1UrAsq/Tv/qz2k6e5NNvl8/i76RHZy44robnWTl8gUf/ChKh&#10;H3mk0e8u+b8so/gnaeDBxSHiKHKqOo+JHIElcCZLXZUvzwTslI3O0Y/n5fjmEyy37PbgzOxUfT07&#10;2w75wlLamb4+jUzdtx1Q7CLbu04FNw7Qt/Jve3Mzsmo6MvJN6PBO6c/rOyfDzYwtGqO/jm+HV6/N&#10;4pxP2fwAK23148ywfS82XspwntfCghWkS7HL1gMTR5h+7AAZtCVDtQmtwxuc+SwnPLynfeQwXGhj&#10;X6kveEY/Jpa0n9YDQ4sL0Td5b8KBfi06CD7IX6sTZ5dXhqW13v99Nu0gBwXLBci0C59XDcmzuhbY&#10;85u8nJ6ezKCtPtZ9oZnQC75hY2gL3wPu0Rma1QaObMkXfZ6rg07t9MvEJ9LXAkV8GXZbB7/SX6FF&#10;tjT5fmEFRvLjUTR8O+lrgXFtqBXwqQftXMbec/aDiTGCyPjCaofjw/3Uczm8u4xsi92n7stLs8Ed&#10;6s7pzp2+4etUADe8HOCLPm3VSi6Tm2Qy6YE3rOLBs6NfbTCJnfv2zevhaH9/eBNH3wAAf4R0K17S&#10;78EfuWNyBX41gKb8CkpGfsGZQSiDriUzJrRC9jpTsAaSg7/yu1I//QBm5xsuh4cMVtBlxVVFYhPm&#10;SR6yq4IqKQvvwJm62QPKLPrLe+9G+aNP2Nilh8JXJSe0OenxGhhrImLgth1HvQNr6DmPyg+k1/mS&#10;2qIOuBA8siLCNmQCbPxRh+kbaKmBsgndgFUeeFGnKz8nn2QOuosfk/rgoycatm4/r4kt7+M3bk7K&#10;AXtkRvq3ysjNLmILmPXOJkH/jYfb2IZ7pb+0R//3bOB3ZYOBuWgj8PptsOYm7+gJW96wC6eCxxpk&#10;i94feThmafCCh6tLiq9aJnTsJZxR9E5ngemXn38e3rx9M9i+zNmXb/beDrbZdaZWDTicmywT+yqy&#10;AtwVWA1f26LSIAKZo6kd4AxN5Tt9iT4+yZzUXf2J3umcCR/zJ5TbkwrYhb3VVNNPy27dBJ/oQ8nF&#10;C8rMH93SsZGUUzaBg9N7ZXD1Q3iaUpS+ZFn8hhH/yvfepEtlPH368/D9P/42HLzZi7y100IPFk9H&#10;3pq8gWbESciitqN6D3ufuAFdVtDw3fvBChC2rMEmPHoVPPILrYoiL8hPuK9AeNLqLMF9NlC1jc2U&#10;Tz4/2W6QBO2BWd+Tfbf5Lq1rlOkuclOeuvKajWhgBE3gESuyCsfBJ3vDpWxtBYt+8r4GTPJOnW5p&#10;nH+l/UVT0RF0hXdotuJoST+/OB+/aq1iNPBhxw4DWLdTs7WK6GNwzk4i69iD5Hrjkc1Jv8xEVi7V&#10;KvL8qGCxGAE6B5tGnV+F5gNjKCplr9bqOvaWg5sdEo8+bYkMNuXjPz4fed08bOLW8rCUehZCc6cn&#10;R2XHkiWptOQIinQe51bFcR7GDmwdtbA4V9sAn52eB2bB59XQQ/yX+BirqwZ0dosGzuOT05fkx/37&#10;D+J/9qRlfYk+TfjEt7WjRHgaLehD/IZHxDFsfzniXl794xMeyGS+snLZzAZUxYYMmNE5drcwsFLB&#10;86XFntwXGnvy9dfD7t27w0xoiHxGj+iZrkU3JevSF3Q0fOrXEW90PlojRfAvPM6mD9F+GlqDNNKx&#10;afFf2aqhR23Dyy7yqXyP0FHvqMA36rgge5zeo3/x2zVaTV+OuwcYgHPmFT29vLoybG71GVUppOSZ&#10;bZPKL0h+5ZauCWy2I3N7JyDOxpWn5LjOzlWDyoGpvuPj0KkJwsrST87I8B1upAMTe4S/RH6orwaq&#10;Ju3vVTThq9xoNqAkXw9i1kBm2lBxleQrOo285vcqi03T8OOU5mltsTKtBurTVvzps+yd4sP+zhd2&#10;WbVZfcY3TVlWJU3bjScF1tlVsVNcZAj6cyvP4GHbW/TtRWjRYHUPjIywTzKWzwdX8Ik2tUP5ymTn&#10;hyKGm2vldRtNoDPYWfo3PM2escqrVoTkvbN636s7f2BmNzx/9nz49edfh7OT4/DKYa1odE7PKj8x&#10;PqUKt7Z2SkbTzQa1XXTyyvpKDbI8fPAoMM3UKuf3aY94B5v07m74w+Bl8mkPehcX9Nsq8GqTwhzc&#10;3nQS0PRILh3ku45xabTf+oP4yOsqtH5Jmz//vOvbj+5YvxlCJfyTVuNdTQQIlWDs29WlKl6dneef&#10;L89dlUfVX/wev49XwfdPZY3PqlNzEaSIbvztvaSfy+oR+7F8yrKeep9/ReT5ThCMbXE3E7SS9pvC&#10;7nytjDxrWBTzGXbPyqDJZynhlDGW+V+vxiFHyqfWKcf2CptbDq6K8AxshIGXhCoBRWEidgSKsPRg&#10;GyQRKmEUwsBzgacKJkUxl/CJQU6xMo44CqDFnOCSt9vfQRYH5I2Hph3sRxBfE74MU21AMdofXEZY&#10;wCfHSvsRr7Yw0ASiED8nn+EgECE6JqBdhwRd35ThOB/m31jbDnrbyLAFzbqlUvnOcXkYJfU4jEL5&#10;EBC7u2vBT9oQUBjOjLPdnSjbGUb3zfDT978Ob2MwfpiKU3KwPxwc2UILvRAiBkRi8EY4bt9zWHT6&#10;/uZ2ODkUOL+q4OPleRT79W0p4hfPX6cey0ZjXAVuODAIYo9qh5Zv76wPX331YNhaS39Fsa2mrdvb&#10;O8HXh+Hnn36F4Rp8sZxyJ0phd3OnVs8QwvqPAjNIYqumixODW1HYcQoFM1fXCCSHR8eASv/bomh2&#10;zgDHeYRmjMoYLpxXB8lz5Bjsb14fpMze68+qhSfB293trTh4BLMDmy+Gw6PzlJvyVpci0D+mLyLU&#10;o2QZhWbNc9IMaAg+LSzPp42EO+NpoeqhuF2X6RsOElqicJyjsrO7kXoCI7qLwK4tte4Itvao/FXw&#10;avsm5QmKO8iUInK2iYELs542tlYGB+ubLcDwoNQdcF+KOv+Kl0IbAqd3pg0eRSDHMHZ+iUDffAxn&#10;Z2WgT443xQWBDlfXf5fnofXoGMVVkJScS3lmkJn9mWz5rqp8yQ+GBfxbDYOO4crv3vbEiggDHZeB&#10;gYOApz8MZ8foP+0MrzlzYv/NcSkjSt4WZmcnllkaSBHwFWi9U6sGrGhxhsZmjLuL4KkHylQnKOJw&#10;sZ5hZ6T9+O35cPj2bHj1wgwyTv2HKCnyJrydBmxvb1Qfc0gpbnKoDhVOWWbONO77TA9btqxvxhhm&#10;fMe42diYHx4+3gq/NU8b9RfgYeBYKql85el7joqtxATPoqtr8M0MvNlZSDMb1ao1s+sWgoM4P6EB&#10;gRlb0iyGnui47bvrtY1ZkBuj/WLY3l0dNncM2pqVZpa47T5aGdf5NWWEhkdWGdJm66zF0LIvZujo&#10;OM7DTQyqmeA+fIcGzCh6H956s3cSupiJU3lSq9esEooUH3aDK+cWMYD33hwNp6HF69DcXtKfpp/K&#10;AY4MfJ/0BgUdKq9dAmxWWd17sB2DV1DBbCa0zlgSWA/tUNWR2Q60Z1zMVv9yqvL7pmdnkdMGA4Ox&#10;4U5kwlUQeZ5+ODo9Hg5yG1QUxLRyCTnrQ7JSeb2XrWXpZK2Zzg+H+/ceDGsrG+Gl3eHe/YfhzTWZ&#10;6owDst6gCiIn6y1v78uMF4f4m3nW54Z4P+q1NurUjHfClbnxZy0r9ixtLj2WPuTUPHz0qIxCxjka&#10;ZPCa7UVmu8ygNeAhjxWJe69fT3SGma2RteEvWzKZuffsaWT629clz4/joIxbdzCqOLBkIgeF80XH&#10;kYVlCAc+RhU48b72qEPAo2YNBhfqryBLeNfAC+NfoMyzQlpuKJCO/qP9yKDCi0d5XoZpfo9OUA3y&#10;VN8n9wR/8njXzhzDk6zpgLALfJXXZz2JfccZwiC5CtbQFhjh2jv1KV8en9W+3PKzJThWv/nu20n+&#10;cTufyOPUbXszM1Br8Ch/3pl9hdY5XiZNVGA5PCfgxxDn3MHtWJ/69TGHuT6TtmYCxZn8bHOljfPh&#10;l8i+0Z7STrLENTphyvRJ59mX3SBJyf/8dv6K9rxL3TU5JfDas1n5AkToqoLoKQuePOeo90oJZz1o&#10;d+Ne/YJDeFL7zGAd7Uf59Qvs9Ran5FGM8vDeikHu6EBtoJPQB5z23QOF2qqMJE86gQzbW4Wv2ADs&#10;D7hP/bgozWL6FTz1I099L3svl7QC0NWGcj4NGFnpK8h2Uzy/Ep27tskuGGoQeGE5TnFkrW22DASk&#10;yOARPwjECUZa2bkyKbP5Gew9w7XrNQtXffJy2mpgod4UsIVb6QvuXH6Tm9V/6KKealLLKHn0K7rE&#10;F66mi667g3ET+k8fgYODKL888gpOwGtKTdqmSWWQEejZb7c8nvtULhps/uoJQepgVwrColm263xs&#10;qoW54HPKu9vh8PRgOL066QHo4Ho29hS74+HDx8P9u7uRZ2yL0FJk/Wz6wBasJkBcXU0PL1+eDmcX&#10;BpSnhjMy6P1t6Y+L0IGVybOzC7ETYt9NL6VNW+GB6KjAYhsNNNo2SwfJ4B2Pj+0Cv+9sO7irmaET&#10;3um2CpYJfsndeFTWyBPKqIHU5MXLcE7v/K//2/82/Ol//ufw9Iefhqc//TwcxXZO4rL9wQRHipSP&#10;X4G/8cvoPLOrR16Xr/ijYOqVAdJUndFzbCPpPAcPIMiNGiCqdOg1uiLva0CtaMagZm9lVXRYtGTC&#10;1HXNLFSmIIBLGa6mG8XbCqmDHzfRffCiM1UNLw45t72YgLftouimw4PD2Al7tbVTDTCknlOTqMI/&#10;ZI0AuAEa+EHPYHHVlim54Ays5BfZVUGZyDGzIa2GMBPy7DR2CPlfOJMrEiGNh1NbaDa/akP7kvJr&#10;A/zDpXR4TT0u6UbGkxZuy+dLXjQPzhqQDn0YcGwd1jxefBcYlSv9mGfcVkrf+O0Cr3Rw6HutsoOH&#10;vO/8zXdVJiTnqkFjdh+9lWcjnYz8qJ36yXOylH9qFurTX3+t1QEGisY60PGYB5zqdKtq/O7q7/U1&#10;F7+DHWBHgt4S0gQGmc4vL0qjd4BstvBk0ggew19oWx56WpvBXIOz+Ch/+tpVg7NJVwFHSJ10Bxr+&#10;GHuxZHfklIlLo1+tPnDKV/AmvT5lduAvl3f6HW7gTp+SW1aNvHr1Iv7a/nAUehS07cktLV/hHi7R&#10;Al9cT+BRZbnowYIhz7Qdv/kuv4G2assEBmV9ycdsdGWZHEEWlO2NNsPHu7sO6HeQ8cLw+NFXw5PH&#10;TyrIbNWWCXYVXM/t7L+Vlc3iWzILn6NLwVt8VvZY+Jos0T8a4Du8w0Xp3uAUP37/vRXUz4vu2JHd&#10;B0MNGsEnWOHWYA556kcF+NMW8q+Du22LVPtyyQe33isXDntmdugzNkAFSeElZdekDWWHN9k4BmwN&#10;hqqo7IHoULYperX1EnySCeQPvHruGvtOIBKNa6dAJLxX0DIw67PkLlrq77bPYZO0nCg6yt00Gl0Q&#10;uDRJ/+B9gWn91vTuQPXl4gc2iTRLq+nT1Y3S++wjk48XFpZTdtsFAq9saoP6bDJbg4rpGCDRVueq&#10;moRm1d5U/HsyFK2VPZ582mv3An6jC0zsOX3OnrNNXU30Cr+Wv6CutLVWVeijtJPNJsiKBkx0efXq&#10;VWTFZLutwIB3XXzQ7c2NWl3QejA0mv7ngx+GbqSFt4pVpA4rk60yQAHkvvRw9eSrxwUbmwhd65uR&#10;d8Tk8DEa0Uaf8D/qWbal2e36Bi2prwPVo+xgy/SkGDExMtnArAEMW06JARZdJY9twPCacgWjxff4&#10;PQagwuqhSzGh4Ca2xP0H92ugBA7hDVz6GJ+rK2AUTgyMkP2e00fgc1ecMbC0zG15W2WkvPKT8ow8&#10;VA5e8rwGu9IezCqgblCNjyYtGrMNIb+4zhBMeSVr0mZ0UWejpDB95zmd6i47O/TPfyy/JM/cQULq&#10;jmwo3mj7Dl+QCT7xKh7xHG+TTT1J0CSa2bK58JX0/ER9AD8GD+F/9CHYyXlcbddfo/wsGVI4ajpm&#10;I/UEJPEAKwdbF6Il+Vt/9you+G+ebv3nd9fVq/rYTdLB/yhz0ZgW6hu/6VJplYsWO/1nm5q8Hw9q&#10;Vy9eHeXNCK/+x3/oqJ+hgYmMz8W2Jl+fPft1ePXyee6Xw4uXL2q1Hv4Aj1VVaBJu+nzblldgw9N2&#10;28DTBq1q9UfozapwtMnX5GvbYs/gBlq3ChAcJr2DzWWCjwEmzw/238aePikZsxNdY8eltbwjj+7d&#10;C82nDH1N15cfo4Ag7w8QpzcwvUvwSgPyoDoJwrqzuoMmOJhc0sjcHVCJPSkB0kJ3HCRBxC5IcEk/&#10;dozvnb870XO/x+8u391fXvVrkm9MJ5+6xrQ+q+zJdxchREgmdTGW5/KDbRQCI2zVvjzwzl2CLHnb&#10;KO987rEOV7dFfZ/boeqxTM++zIPBRuf2ywvjjEJ7vMb6tF5+RZSRW5BGwM7MhwjiRBGIk3TKFrQn&#10;uCtPnmLGMpojmPwmVDCIQFc7f23c9mFNLdjBDncITv7xkm48zBOhClhZEi4AZUsaeV0Nr7YT8gwj&#10;y0jj8AQ3cMt4oAwoDL1DQIGjZgrdMWOWMkhZyT89Y5loM2tYNIaE2S8O7n43bK5v1UHLKyH4zdUY&#10;XfNLYYrdVnDHr0OT9sOL8imj+XrY3YxyTvqUVuVcf4xifndWAw6np5bDc1o+pl0HKX9q+Pr33wy/&#10;//ff1FLumkk7gX1heW44PjgaLs8uKhC8/4aj5FAjy7YFvZdLcRIIp2eXUQZzw1yU/MVp6jr3ezlt&#10;notDJJh3OkzFeHgfeBam52uAxNY+DiTfPzgdjk9OC49m9Vr58vzZQXDXDqKVBItLBHmwmH8GDO7e&#10;Wxm2dywpu1NG29HhRRRUnJCk3X8TY/ngJG0Mncc4ub58X0HnuQj95QjYtVXO7mwc/3fB33k6y0GW&#10;i+kLioqwfT/Y0upDYLtOH9ma6uPtdAXonKMhsIDqGN4ElE/0hpZGoX73LuFntholHkM7bU1TYojN&#10;D7bxYAjrg9puInkFtB2GbebO5WXKe98DmM73MKveYeycUXVN3UYBB1dtOEcBXL8PbZrNY8uljeD+&#10;enCAvEE3OLNyw5YJm9tbFZwn3yhajFLbw81wTm4Dr1kajMEo0/wuegx85E/EX/oSXcQ5p3ApZf0V&#10;WiETXZQrrqmAQfqdsXUZxe+8EdtVMVTRimW4wV6t8nn5fD+/3wXGlG2VSf4YGgZbBN2tShJ4KTke&#10;GIh1CseAlNUbFLhKj95cDicHMQbSZ57hccpTWfNph7aEOwKjYJLnMbRj0JIHFOb5yU0U3vlwemzm&#10;EWMevFoliBhjMOUZWLJ9Vhg2tGIAjyPCeRxCv1ceD+tba+mrnrUooHhtRVD+0O/CksBd6PG99ut7&#10;s9luglczRDisnC37zTJo16Nwzfq6rtU4K+sddDVQZAs1g18Ms6NDS90FXePcpm+1z2qr0/DD6cH5&#10;YG9+M3TR12F42Uy2hbmlKPzL4NghZmdFs7YbYtQwQhn1VoLZnubV3unw/M3J8OYwBmjKuLx6Fzne&#10;g3y1ZdBieCc07cB+tGpwaRaJ3eHgo9MYRaFf2+GtbiwOmzuR5ZsMtD5TpmfApazpGBTpq+LRyBX0&#10;fR05bKXFZfhnNvLN4LOtAMnMs8BtgA5uq78/tCx3Fst06F0wz96rxfezgm7LMTzWa3YSRwVvlOEa&#10;R+ckBgu5YoamAz4FZcyutZLDYLRZtOrgRNEN+oFeZfzQXeiJccl54VBiytPJ9hOlf9NTDmGEW3mr&#10;jMoXWRM+rLICjxm2DE86BWxjPeDhfGk/eN/svSqYGMj43nJeS8uV18GA3sroKrgDfxm/vud5wZT6&#10;8QcHrw1wjpfBKYcbmunZbb+8vki7rsrI7tt+72awBicCLfney6gNJNC3bez7TTYpm+GvLrLC81Ev&#10;N/667fBVDkHw550yGLze+V3B9OSnlzgl5RATfKF/QoFtxkhvm69lUkRwpZO/DWzncq0M3373Xcln&#10;sDJm1SEA5FMQ6uryPEbpVmjGthX6qXXyg/sPU3Y73/AnEEPv+K08FzvC73K4QqfaxSEazwRpGJNW&#10;W6TVhvz0jJ4Dt3ajKeVoI/gdIMrphRfXSpx3Osp2Ioz+curSdjOLf/rxpyqjAjWhNzTrUzl03gij&#10;zzEYiLa118xFMAgM0RHQKR0CBrZ8+NX2jYxvAV3PXHoDDcjExhFAMAOybKLIkpnok6vIfYO6ZA15&#10;333dwYJgNXVM7MkqEmLonS6/g8w96AbbvQWQw1g56mYFvouDsRbnM+2cux0WV4OTfLquL5pXlyIf&#10;DeqaSed8N+X827/+S6Vho+kOep1DQq4vhS7AASYOE11YNmjg1HfKZOt23zZtklva5ap+RYv5Pvap&#10;PCPOXPKO/eyWfizP59hf7Eh53Wxh9FWz4fSPcgIz/NVAffA/ypHq53wqo/u6neVPV77aK7wc7NgK&#10;m8vD8N1jg8tWkobfYx/O2DLytgd2p6Zijy9xBtcDYwcClHYWuUHO96rS2eiXj8PbfUE3Kwp7uzQz&#10;4Kaiq97Fprr5AE77bFsVsxFb7kH6MnBEp7jAW7hLnaOzOk0nh246ANQ81L4DOg3OkhcNutGms860&#10;nZyR1g2ntVIq+ejgGlhKGvJFWjP8ObNWkagbPZAPZIn8497z+l2gBn+TI+M5DWOfB1PBbegsvCRo&#10;6Jkb/kc6EEAs2sj/6nEJNjmXRzneXUdmapfbJAN1u6vtSYOH+VXsyZfPX5Rc4nzXoC5Yaka3gbve&#10;LpK8IO+L0sNobB1BIDN0+Tp0oVVe2qwcMp48Qdu13V7goWfMgu19xhVlIhFd8a5WS5q0It9t3sE3&#10;ONRXOif5377dG16+fjHs71uJftFt528lGf0MX+TbWfk/0QW5J+iptsOfwCEcoEO+mj4sHkodk6Td&#10;vvShvgOf7yPeOlApaPJ5uzS3Pvo0CJUyAQV/+A0++Dvk+W78L+WRQb0v/1ZkbctENEHuCnTYV56f&#10;4rkArrqsUjFbHM3lv2pj0Uy+a1sIouSIALTA2g8/fl8DVR2cNhu2dWTTUtOi/qm/wOxWlnssF1Lg&#10;w+W3AJ0JE2x5E0rk1QUmXIBhZ3u7no2Bng5qNXz6lIwX6GGzwIFJYt7zt6WBOfjkk/agSvddwxbc&#10;RgazEQRjq8w5tmvzc9FL4b7bRr95Jp3+Y6/7jq8NttlW1cCefdvRP3qV/lNZueBpxBs8+q4d5DzZ&#10;KY/JZfwMfacezyq4HhogU5oeGn9lZ4dOXL57h6bcLulVjf/VbQsVOFK//PBa9YdPbcn54P6T0mVo&#10;qFdFRBZF/rYPk75MYfCpPcotfRkayauyA03w+OWXX4a9V6+G/fjbVlmiL4Mttk2itw/fHrRflb5D&#10;j2i/A+8pbVI2G5Udzablf+oT/KOO0nmRNWQtOYBg6syK8jHFUPiSc0kXnZiyTQ6Bm/3Y1PCN/tga&#10;Di12VV3JYwIuXEKvNGjLd7YX3IlFwK8+qf4kqwvmDyVDfv7lx7KXwW2GPry69EG3i4SNvig8tn70&#10;Tjo9qhw2nYB1l9sz6Z2jurG+VXqpaD60YnKoPuELC36LcdjmyuCDAWgrF+uMjt27tUJAnuKtIW1J&#10;PngU5FVnbZue34Bg2xrIKHjTpwYT6He/8SSEjDSpLWIQ7L1asZ78cYXi183FJjyuAVWDDG0p1euI&#10;lI/DZmSXyVqFx/wpm71g4BWfSilGZPKJdtW5W4GLzAaz++Gjh/HvFkI3sQNju/EhwEQuwduog/EB&#10;Oicb6GyQ1DZjJY/QsJiZbRtjS6yalLcRfLAzYoulLDS1srJWAyD438AIWpyJ344u6DITf5zlq53o&#10;49fQP9o3ga8nId8OW5tsi53qqxoAC0zqVhaa9B3PKx9poT94KT1SOI/NUXJJHvRIbvTvalt9Z3c1&#10;r8CtiYdoDi3Rr2SMyQQ+70Yf7N6PLxh4kjA25uKwGB6g99VHx1evBZjm7xFeNsBnWw6OyRLvKn3w&#10;pr6yBSbvfI6T5LpIKe1cY3BF2+meXrXfft1VnrdcggeDkvxGMoMs0Jbm49Yv+Ahc6gaTu+EzMfy0&#10;ZB8bSr34rv2w1B96YWONNqrfPuHOM3Uo36fbc7c0rh5Q675SP34c0/nd7ezLd+lsu281o7z4ip2J&#10;FsvvmtAn/tOYzt76YvxeEwxTxg/f/33405/+Y3j16uXgDLW3BirCn+p++PBB+ZjaUDSUvqj8gRvk&#10;BlAcvm7F1MuXLyIb5iI7nOWzGxtiq/KIE7An6CCr9ZTrDJqaYBA5SWbaltaACjvqMD6r8gzIOyMY&#10;X+jPteXV1B0chl7fOg4hNkdZ1osL83/wmfzdaZMG912trau+TxDuZb/yG8G1AK4OMQs5L8uY8TYf&#10;CEXKkSBc42d3iDqbuJUzPh8/vR/Tuzwbb4pQuS6dLVWlTfaxjPGq9KmjHQi/W1mPBoV3yig8TMoc&#10;YftnQvIek+uQMe8Io9++w4G2A8qzL7J/Kne86neY0edYN8WGmDtvpx3zqe/z837Xvxm1c1HyDG97&#10;wUe5RIjIh9BtPSKw8er1q1LkZqhg+tMou5r1FGIxQ7T2vw7DGvVzyNgoRAj9vhjZKTfM7VI3uM0i&#10;/unnX4oYjURScMfHDgZvQ+dT2wKyskqZDxyQblPhMX9gU7a9B80M5mAIFvcyywi2j4Hn1rKpCO4U&#10;eRIj7t2Hq2F6NoIjghc9Wyb8u+9+H8N7dfjjf/w17TqNYWDW8odha5dyNhvM9hLLw/ba7rA0tz7M&#10;zThYfXk4uzwerj9c1LkA4dvg4kMZbATf0rJR+YXBOR+vwkybu5uBzyDLUgijZ4XZOihuUJrlUObz&#10;mrVG8AiWWcpLMWnP2vpy4dlB6YIgRv9vaobLcZV3dyWKMDw1fTsd5f5++Pnpq+GX53vD0VlvceI8&#10;h4sIoj6Y3owneyk3fZ6fncSgujNsblidsjrcu79V+3vOLQjqXA3npwKuNzWA8/L5mxgLMXhvGJqU&#10;wIf0Xy+VF/xGOxfXgevk3fDmwHkIeMTAme06YuBNDJReKpg+jEOvT9FRHUD+YSoC7LxoEc9ZacSB&#10;4khYgWNFhud1jkTKYrCGmqsORrf2UF4CzITeh1uGUvgyOOuVCA4vvxmuzmMEBdeErfrNqqNcGKcR&#10;weWg1NLU4D4skbYJBC7WqgirUfSrg8kFP4xO22vb1nXLK1HQwS9ncHNTEAudXud7aGfXlhcfQjsx&#10;hNN3ZIUVSWAw6x9NLizNpLwYCOkP2+J95F3ZYozEDV3oMwd+9zZIEc7Jd22FTv5W1iLklyNnktX2&#10;XlfnjO+Pw/rW8rBzf32YmY/S/BBDLShxNs3Xv3mYuns2FzkguGUmnFkO9qSH1w9RYDfvUncgaEN5&#10;apiLvFmKsloM39QB5/CVFILG5AcFeHRwUd+tNjoPvs/PLfMG40p9Gri8eXc7nB6/H/bfhEanGIc3&#10;w+HRZfJeDYf7Z2WoGrCIzRgetI1Z93nNXkr/fAyOHehv1ZaBhOXV3vaEbUyeCjzYq315MQ746lzN&#10;zt3eEYSyjNpqkzZ8D/aPS9GTh7ZpexfegGuzpG3Nps+X5ldS38dhf+9gmLmNsb62nf5eG45P5L0q&#10;GjBzxIHqJxfnkTkGyG1HEWMnfYY33l3fDntvDqr9eHj/6GJ4E146ExgNfd9O4xWYDt6KVoPryDW6&#10;C+7n0n7nBa2t9NYkBtwESc32tq2Wc1IWl0PrMc4FTB04dvfeZhS9FXYd0GZ8whG+xoN4l+GO3ntW&#10;xVxkn4FnRtVi8sXgmTJYw2jlfIWOtx4Ou5sOMtupeyFGv7Z+DGFdXp2Gp8m2OEYXkeeCVYHnJPLe&#10;+S6Md/wJBsYJWuXcoRXPRuONo1mB+zzH06W/S2YItMZYzjuyn2HmoDw61kVHy59Ghcc6MCo/WV/n&#10;lOTi9JGlxX+hETzC4BSYMNtXoDAVta7KZ8RH1WuwQVrcUDo0ZVXwtr59vkY+lcd3sql+J79nY15w&#10;2lagVvnkkw6sWTnv4YdsMjhkVhP9mLve0bcM9J6h2cZ6z6CrgcPgVtsMwOBHBrrBmQ4yGKi5qO89&#10;+JL34W9L1OlzAQ7vlSHAxqmjZ60SISPBzlbxyfhWN7tGJ1q59d3vfhc6daDoWT0v2yM3eqTLzBZK&#10;5qQPdaU/epDEAbWrZbRKjz6Vr898MordrqaPDhpKyzB2kOLoELBpBBDakW/cjzPGRlwp3yfcw+M4&#10;SCIwqFfAom0Lob/Nze3SO2aGeY/P4RZtgk8/ctSVNdo16hnpD30JVAgC4mt0YFCuV7delS7n/IFX&#10;+QYY0TF7TPuq3HyCx28TQMB4eBDnIfgSVHROFBqqbdtyGxjWH3gHDtiG6ob2T1fhKvAwiJKGUy5p&#10;wZ3y54Mj54rYNhK9o08TCXRDRMGwsbORdLPD2XHo7oz9pa+a18y0MolD+x18aUa74Bp+paP0FZwV&#10;D6dNY8CiAuERML7DR9ne+asAVuBVB5pSh3wun2WTlz0c+IvPmhd7sFL7ul1u5dC1ytBOdFFlyzxJ&#10;hz44UYJn0oFX8CAFB/ouz/Pi4Umfu74sx4dbn7An1LmQz692F4d//Xp1WF2ZLvuS/hOQwdvrK+ux&#10;47YjX61UtvWIw3xXk3e6dCf8fPw4X2eHnZ4IbqeO9DP7Ic0OLvgYfVYNHUYvrq1vD2ur4Y95K4XD&#10;P+g8OtVnTSSJvJFPEMgFH3gD7prX2qFGv/SptnpmBiRaRLtwAkdwUYOKE3o2gAAfikYb3gtib+ze&#10;Hbbv7Q73Hz8q55P8MRPbzFqOdP5Vfn0gEMiG6z6d+DKhL7/BAb/g99s78KnTDGLn9Jhxqq/Yrt51&#10;X6Zfk2cCWPizaY6dp+3Vt16FN9BeBTrCq7bJJR/xt0Nx6TFnO7IxtFsgSn54Q5N0rws+4G8/vtTp&#10;+WlgjV2SNCoRqKkBEjiPPdh0H7m2Grsi9cEtWwztg7/gDFw10JA2tM7rAS0D6m/394bXr1+Xz0b+&#10;a0eaWziCl6vQBvsfztvOCJ/kc6RnafwumyD1gbVmauddp+uguxu+weJKtmoDOEruJz08wYV+1O8d&#10;sPzsHyuj8wfHIWDBRD4he8z7UR/1yoWzwrN3/B0yVKCPHFYP3OojOobfxD/Q5qKX3Oi9v3vWdZ/F&#10;r/j5559qIMAkMuX0Sujmixp8S54aIARzvo/8DT53tzUInjyvOvLbO/AK1stTQXPGU77zoehhZ9KQ&#10;rWglOavvC//Fc5EPaQtYDQaBR9+rD84qoBwBMPKnfD4FENEGmYCOxolTeGi8tKV5x8TKCV78yDV+&#10;t8USvDx9+msF4Q3uGXBXD/ku/3h1f/Z3eNWf+s6N7s3ilaYngvDf2LStz5VHP/vU/qo7v/FCwRgO&#10;8EzfgE053qMr/eS5SUueGch48+Z1eCD3mzdlg5j0wgYQVPzl6Y/BKduuZRs4/asJNdWexiFb2CeY&#10;jo+PCgcCxM5jocsE7dAf2whstUVl6Fs8S1Cdri75l75ShkrAR6/AB34Wq9Gf3quLXKLvHMTN5yRb&#10;0Z30NSmO3i95atC9zykbcSrIykZUhvfK1r6qOnXrGnxEzpCv0o0TfsaBg7Hfa8JrYD+OffH82S91&#10;v3z5rOjVRCOFtnxPGeHZwlvooSb4RY7WgFNu79CngZEejEJPbwsOcrbLEJSfqa3u9l49T/oelGCT&#10;np+Hx6/PI+t7oEg9p+k7cKDlrZ3d4kd8YlJL2fVpqPKlAYM+0RfaNd7gyMfw5MlXwfVy9eVZeF+Z&#10;40AwfKEZtjOagE++0ULaDLbvv/++ZB0+UFioNx+3sRXXh8dPHg/v0G/yWxljayeTFsFBpsI7XsbH&#10;bDcynA2qPs8EgvWHLXyugwv4uE3954GzB5AafuXpf3Q2DgDoVzRHzpLVYlMm/BpgLl0VehoHy8gV&#10;thZ5aPCQDFM/GlYOnWgQRxNN1iV///SnPw0XZxcpG5+js/fReavD46+c22FlavojMhlcvhfdpzI2&#10;bwfxe0DdRT+g7dXYPGSZd2J8JkpaSWPFgbbhGe1lNyJnetM2gp6Rsyb0esufM/hX/AL3k7rgzzZc&#10;/J390BkaNCGbXLDiij9ydNTbmY36xi2dd8pQtgFe79uHSpnRNT7bHARg3+SudL7DcU+UY6iBvu1D&#10;fjjZfnhIlpykLJMhWu+iP/Qmnborb64RPv2n7w3utz8fmRg8oB88pQ/1i5U+LvmV5XnLhxIKdalL&#10;fvfIHy44h2x2IplB36B37+VRv8un8snCWmEUeGy5TI7pc3RMHvAxyClwyVMyIOWwacoe5avmLvsg&#10;CCUXDGzw6R2OLiaBfmvL2sCgXDaB/lEePF0ENwY5lKtvnz9/XjJJTMYAHvtMHy7HnymfN7bGyxcv&#10;a3cItGgV2sHbg5oUshGfD7Vdhj6e/vrLJ35QN151tubczFzJf/HDN9E1dpphiQXIXkniRvzp1zYQ&#10;cjV6+/oS4X353r+Ds7xLx5Rx24rIXXl0WISRa3w+XtK6PCvCSEeMdYxM6feY7r/W3/nGZ5UueTyD&#10;8NRcz13/XKfbwdIVpA+hcTw54b6PSh2BulGWsipfGWnuZhaIHmFzjfWM7fCu4UPQgS1ei04H2kjM&#10;49VtadzJQ4D7XcEb7fFsco+X78ooMD9dlOJszZyrUfq8V5dsDAUGAkNE2y3RZ9CDFzGPRjcDWNue&#10;/fo0xG8GQ/fPOBqJicCknEBQdYJVPQTF3ps+/MysWkalQLtggfcuzpX8mCfVF/ESlNqj7BIYIXgM&#10;JwhZ9JN38lNG6xuWNMJ18DItr21XLoe1zdlh9/5a+rZXJ1Ao9mV0YPef//L98NMvz+MUXcRxXa2V&#10;EWcXJ8W8yxEge8/Ph/29k+H5073hJk7HxcVp4LwZ5hf78CY4Rge2G9rdtf3USjk89lz/+psneRN6&#10;eX+nDmRfDF4f3N2pAO5WmPPs/GY4iRPjcGgzvhmraM5d+8vmbkbeKAF7enKcPomyiBBYzX1v+26E&#10;w9zwcwzGlweHw8vDCPoIhZ5tbraSA+mtIqBg9TO8zYembRWwUFuv3b+/GwW+EbpYTf0ODd0P/EaK&#10;I+RiYBoEslKAUCzUWrGCVPVJBOJxBMbLV4fDvtn0yYNWDAAw4CU0y31mNgZWKYNWaGiKkCEXYosP&#10;Dv4VWFM/XjMgFJcwSij9mvoJcH2NZjh94BAUTgmhl6YbQWMzfbQRThh2ZpdY8XFxej2cnyRfyGVp&#10;dUmHpayP6avl0Al6ZSy1QBb8nVuYCY4NoDTNccRiPuV9H+K7alZM+g+f2N6rZEPQw9jvWfDOtTD7&#10;0qw6CrBnh8CbtqCtxcXpYdGB4Dvrw9KKWTXO8bAXbxxuW5hVsCUwpvyVtfkawMJXbluyUUh3723l&#10;t0E23DbXKwLS/u1768POw5S7nD64E8UbHJFrDEkGAZrF26fp5w7WpszAaPXCTOr1aTXFbHCzvhxa&#10;XV8e7q5v1gG0cIQ3zR6gDpRDSQZNoZG0NTQjCGf7HmWsbS1GednfUbDM9mcxgI/w8bsoXM5ycHMR&#10;Qy/2FDFAQa1a6TFLXrcDaBuz24+huymDt1HY7yN3ApszOHpP0PDLezPoqmuH6/OrYWWp+8SOJkVP&#10;AVbwy5kw+vTOnbQtvFWzBWIEUb6LS6vJPT2cBy9X4U0BSMGT7Q2rz8Lv+Xv+8tUQSq7DWO07is4u&#10;bi7j2Bgg6UAwGoRjA0DvbyL/0j/5Gb58X+foBN2BJWUENwbH8MT8fOR6yjOQsxKYzMirIH1wWwHQ&#10;EA96nl/qfUPfvj0ZjlO+VR0G0chA8sIqn/X11ZK+BgIFJDgkytva2Cy6tkXWWni+ZG9slZnpxeBi&#10;J/20mXRWaKBBA1QLw6OH3wwP7n8TurAKcT3ttidwDKkb9HwduyC8Eb4wgFdGftqKNtGUwBl5RXZr&#10;I9ph1AiY00UuBhkHgqHkPWNUejqFLCBnvK9Acr7bTuHe3btlIFdgK+XfhuYIBXXKgwelZWMkUQ3+&#10;mx15cXlWS+4NkDHW1HUV+eUZPNNxYMCniFw/FkH5HdomI/x0aQ/YRr2sXs9cXz4fdX6VmzvkUaVU&#10;WkZVCu8gT57mdw3SqDfP6WWf2ojX6jNpyM+8rXJKLueX+jz3G9xWvGhTfaYcZXKUyWE4xwNFM7kN&#10;xMAFOMkyDiUaQH9WgCRz8bOya7Ajt0DYt99+l7QORT2rTwY3nX2dfnj96mUFGgUYvbNdgj7nENkq&#10;U/v1MceNY8nhkl8/j/0ONvKJgTrmRSe2YiCzlcFZqjMD0j55Rlx7p7yxLL/rbID0O4FoAEpPWNat&#10;HoMkgrTaxdDWb2wzs7/Qn3Lg2KU9YK8+zOW7voUnQQ/2Jh2gP+BZ4IAsTy9XEAA8JpzURIPkdSYJ&#10;XuE4wa/Z7z7LaYleeL33quoWaLM9oYEw9qIZw2StfGUXFvaLeAsuFxqR1w0vNaGEk5E8rgoWeB/C&#10;RjdWwdCBBnDev5+KPL9JH67FeZ8b3rw6KXkLX/hdEciPjM7TYdOM+OvLWkWGYNnOhZuU72JTCnQL&#10;0utPtiG8sinhG+zgLQc4N/71Cd9uaeuOjITjchTT9/KSOa6xn9wjPXhPvoPbb/QPF8qmG0an3++W&#10;S50PTbq8k97luXJGGvMdbG0j93v9Nh/7815sksV8vtm/qPOeokqHBfZG8i4s3Auu1/JphbDBhvnQ&#10;DFyyd/C2YO+d0L4tkaIHYDi8UOca+B4+HgNkdYj7zMKwE3uQba+Px21vzGhsR97ZYCYs0J/RZJGR&#10;7C24IDeV4xoHtKw4IBPcTcMcVFsaft6iiP0LhtE3Gi+yDO3/z//5P4e//vEvw6unL4b9OJvHsU/x&#10;hfLYwtCrb/BpbZuR2zYd2t5XEgRueK7+CWyfg5GN69IvKZNjjgbG/kc7yl2Is23Frt8tI2Kb5paG&#10;EyxwR64ZOK7+zHey5Sj2tCCX9nu+Edru4AFbPfq2eCkdFrlI58MbeGzxasBRIAG+1INH6C3tqsP0&#10;gz+yBd4EGmyza09t8pk9MdJWfaY+erhpNnIKrabNfKlXL1/UdhVdXuufDr7Qs2R6T05ofLUcyH+V&#10;zvd+3vjVn/pF/eS/327t1S6wFG0nz+cy03/aEZsN7/Zgw8eS4Xhp3NIHvXRfRcYlT3+f9EHe4R91&#10;n531oL70Vv4bIBFkYZ/JY7BOmw71TfgA3ZI72qb98JlCCy5yDJ7QJ/lrtmkNkEQnjRP91AOv8AWW&#10;QJV6UloIU3kjjEos2spvn/DlnfrIOLaGZxUECq+B1fZHaA4OrQzDE6UfgwD2P3kBj2aGC+SM+pcs&#10;sk2IfdDvTmbCmhxQn6trxSNb8Wn4NYKOzsuy7Qg5CPj50JPgu3pd3V8GA8HSg6LkK+HdA9dDBQ4N&#10;DLx+9apwbYAELHDg0w2PowwspsylDcol15XrzDryXpxAHkHDs/QfWsA/Amh4qvh7wvvsGX1feE6x&#10;8pMraH2k04IhWaSv+vLDZDq2Qa/w9671ZdFAaMKgGP4DKx+SXEfbJu0V/ClX+coluWyB9evTX0Mn&#10;L4c3e28qoK5/1MluF0uoSSihGYOxeFK74MRAmOdWmbAVtKP6OiWzn8hq7VIeXG3v7JQPuRM7Vr/u&#10;bDkwOzZAykUzrf8WKmBYdJV8AoUC6SUzUrf66XyBweZTmjPNCo75yYKq8skPRrLe5bf2803R6/Nn&#10;BoV+HF6/flGDHJ7VCpL0vdiBMzXwEbnLRpGf7FKnQTn8L6AJLvwfMD7VKWjvTBjbhqWI8KRBhPPY&#10;BwfBi4k98V31YeitZpenv8Sh7MCxX1vvnNYkXfKUX7G/f1iDCN0vBtPQqmBr6kxH1mqS0I7vsIEu&#10;dIY+sVrXeYloDR2S8YWXMGTJifBG8UrgSRcVj+mLv/7lL6XzvNOuwvLUxxok+e3vf1/8b4tkfBnN&#10;UjJJGn6lcuHa2QoGH+BMnWhRnE0e5yfqM/2Df9SAPOlf+gqNaa8bDOTPyBPj4GP1RcrsibZ9qLUV&#10;O9pYdmmk7kxsDPoT7wgis+P0Xw9aTBWuj2rlmJU9M8M//v73wfkqLBGTLiDFQMrXXz2pAeCp4IA8&#10;5NMDuOI3oTmwmNDnHRjRRdGJtMGJs+rgxQ0X2uIT3gwAyY+f9Cud3H4Z3dN1kB+2Dicv+UA10B2a&#10;MJBwfnJaeuPT4Hc+0VgH8tv/KRzmNxrBA3jGZ22zlmfs7i+vgi19pD52lb7lX5rAW4OC6bN373rg&#10;0oCdCZd8BnrLhEpbq5owaDcFMkK72Crn8XlM0EOPBWc+08j6zkbRT2DVdvysf3t1Bl3cAyHS0Ifa&#10;g046fbfP71F+a4PLc5ff6nPDt0++CH73Tp7xQncNI13Z8sQgo34t/ZZn/H54ACdbswdB0AJfg63Y&#10;gzrgxXv6RD18Qytlx9Wkd+/fjw+xnedWjzpvqVff9hldX5yrGZygW7zKD2IDXV6eR5e2H+3iX7FD&#10;bIsuD70P9s3YWuiBDFuP72erttb/H4d//PXPw9rK6vDV198MT548iQ6+WzTxr//y++Hrb76ureYQ&#10;jJVuhckwcQ2SFL6SMKVUZc10rSRd0lTOfNhS5NOV5w0wpdbPO+1EUOdfBwcIkr6kK0GknknaL7+P&#10;ne0av+tkV8MaEp7cfn965v0Xef/5GvMEn8WoFUgu5iZQMDiYwD22r408sJbxJG11ILwJ0LaxVu+T&#10;boR/bJvbVXXm2eR11ZOMn9KM6bwfy2CyYRLEO+JAGeM1lulCQP6UwjEgAO4/eFCdTYgzZij2GhBY&#10;Wo0wXx8ePHhY+33eu383SnonxLtTSx4J9DZ+UscdI4AMfLMN2xEe21l4STu8b8VF6GjTZBuGCDaz&#10;rqQ7iTONieBOQLT6LH8ImALwHK4ZYzUiGOHESYQnjiXDcHNrMwpro8o3i8UMr/WVtWIQ9Pjh9mrY&#10;vsvwXIxhyYBp3B2fHA6v9l4Px6cRbGGSyPzhTj5nzXiPMFWgwOLh/nUdiH19ETiDV8scOTynYV7G&#10;15Q9um9ng7/11L0ZWGeG1y9eDjcX74dQRRzEveH5r2+H+Znl4W6Mozvvp4eN1e1heWEjMESYhH6/&#10;/fbJsLtzd9gtw7eXlltJsrsbYzl54OGtbWEigOfhihKI4DKrBQ4Ozg6Gj3MxEJfNyItBkjbAJ3jh&#10;cnvLIMhyhIttMtJvS2a3mPkRB/rSCoj1Uq6//PosSCDYLI3uPaMZY23A4Q+Gs7xxetJsh/jZKun4&#10;xCgrhRx8BzbBYoe0hwALn5Fnw53CU/B1J0p01oyR+ZoR4pwWs+idf4C//DnjwSz0ChrehNdCR4Iy&#10;3tn2gXFoFREhif/0SQUXLkXqYxRfDymjZ/Wvr24Mh2+PS4TtPtwdnvzmQb7HmQhdOqD86p1VPO3E&#10;hZRDT3iCozg7bO0s1YAJGWDgIq1L/QtpzGwUiiW4Ag4XtfTaoJLVDhQGflpziHf41AGLgoBgM4iQ&#10;zDVgYPuwze3w3IZZrENoO3hA97MxsIIwW13ZrsxhVM5HsfUZXjo/OU9744ibyR+lffD2NGWHJ9LA&#10;MnDDkxvpzzspR1/ii8j/8A/HwfkmVg3E8L+6GS6uztO3y7U92uLSnWFpPrS5tjR8/XhneHhvc9je&#10;DA0Gxt1tAyTB+y1niWF5M+yEVje2N8In6WPL/L2LKH6fumobsTs3tV2U8zQEQhll+tOqnLMTjin4&#10;IvNi+ODJj8a8PoZe0wnp/eA7jkJ43GDWwduj7lvyeWGWaZSyOB+pLPUSd7akunvPIW2h0bTwyaON&#10;YWEuCnXqfRl1b16/raCtAaDV1bnw1np41mwUqXuGLgffaiFtdPg0w3xj07k5An03UdZWHghsWjG2&#10;WDRsi7WwfGDopfNHR+eBLcbA1Oywf3Ae8GbjJMcoSF8YEHM4v5U9zmTZilxCVwYx6R4BkBp4Cz0b&#10;LKmZT2bICabmtwPW0DG5f3FuGbagxvynQAInzhYn+rvOF4pxPs64MTvDrHn7+cL97PRcGXkXkQHb&#10;2w+H33z7b6H9+6FXA4L2SZ2JkUAXfJc6FsvQx/9W6e0fRG4eCXq9jfP2poxWfWGQyXZlDsEW3zdo&#10;Mwaq6QMqzACmFXxkCl076k46AncIkmhf6d88Z1hec4TyjF7D686BIZsYlIxmsozjio4EfBlh5Grr&#10;z9v0ZQzUGK7KM4hUxmZo0dklHCezThiC8lTwMZ8VFIge8Mn55sQIKLvYHGBU/qiDP+vqTuPyzi29&#10;56WbAyfjko4cgzP0WfFAF5Wry5K3Jniov162TeGq8vrLmDxX1wGUMYBRryfPOr8veIZuaKdXkfT4&#10;avoFPfUAcxyLzjJxgLotaFx+/fPdd7+tABfdwQZQliAg3X10eFyzBh8/elR7uPbWkx1cUA5Hhh1T&#10;32Ncm1UMTu1iJ+h3Bre+1X7bV3F2x5lyHDnwj3h1a2+155YDtFCDDdWItIEtwtCvveKDA065QKbn&#10;r1+/HF6/fDbs5fPVi+elv+nbnjjSs3qVCyejvcnoZryDH4wc3JpJFppBmzXwFBlSsEW+mDHHrmTc&#10;K0P74Bw+tAH9uZTlPZ4W6DkNDAZ2eu9jfNIOIZxbtYKeTjhrwVVZT5FZ4FRrDZgFPrPxOAEEbjmP&#10;cJo/+JKmztyxhei1Q03RC1y9Hy5OYyOcCn4FvsgbvDEf/kVB8F84v9OrZpTFZjRRRd+G0sqO0UfS&#10;FU2FJh1W7veIz/FCr2iKTBhXB+ETsqtWxiZtrYJKO2qQJDiuWdloPfCSI/LgU2XDLdpkAzTfCzy1&#10;sw4naADNbkwGwNzewY0ywTra++DVJ3Di8l1e/eZ79x96vQgMgmcCD2b+vh9evgydvDVx4N1wP7bF&#10;nSi6t9ER74e1tKkHDp1f1efBCBakDvos/SjQjR70GZiD1JL/upK+VW/BnTLwhGApu17fgxkuBXDZ&#10;sfqi+yM2Bhkc3CxHpuNNbakt3yKr4Qwe9O84yKXs0mnp50+B1vQLPNfKh8ABvsJH0ZzA9OXw9Omz&#10;0M9F8S96Pz8TvEnfpnw2zlL0XQ1Kpny0ra7qw6RPYenLySxkfZjnJnKoB3wjXQWElN3bEErjCmpK&#10;76APgyDpzKQ1sea6+lX+2uYy9FxBp/Sh4EW1IeWYaMTJZk+hJ/LIZZ9425bAPxpXt/6YMls8+ejH&#10;tVWrzvswYjJAgFCbrFot+omjwd6SGXwmbJG7dD3cNh02PVaf55Iv2Kg2gL3283766/D8+a8lG2YM&#10;COSl9Lb/qEGAfOJxdDhe+kf+mpAHSbn169i3frMhyFrBe3ZxHra+yj3C47ohQ4r+ui/caVzpb+96&#10;UkMPkPitb9E6G8tzdCK9PkRfgiDwDD4wd0Cr3+En+fEwONjYYz/2BICmP+/4iD0IQTfQoT2r/dnT&#10;X0pmwyWYSt8Hri/bBAcGMMnKEVfgCxhVlu8lw4IvddXtfV56R5+bOEaGCBgZCORrsCdaR4YW0pYR&#10;XulTdMl5ddoSVz51WPmvLQbuDTrLA18AqVn8wbfBfMHQrfiJJiHYerb0YuinaaZtCPrY8wpepfwR&#10;j+xxgbqffvyxDq+1EriCksk3tokMLDmY3yMMn+mzceS5N2CHW2022Kmv6f2T45OyQ9GVZ8oQj5Eu&#10;VQQPE1utyuvV4fq/bLQ86/5oPas98I+/yEo6dy4yFwzwLD96EfADDzoAvzzsGJ8qFWgrWRP6oe9t&#10;q0Sf13khE36vvk+52ujSXrxjIEw/k4/kKHuTvvbehMORPmCFjIF7bQQ7PHln6yP145c6xF2ZkRcG&#10;wvm66qgtpd63PYCOg/mSZ2RbrLHq+w5SB4fp71HP48l6lnzqUk9NKqB7gwu+vIDuj99/P7x48WJ4&#10;/epFnb+hDZwZZ6QJjCuP3hK0Ju/oFrTD/05Fn8rWn9qmf0a5YrJITTqpGeHh6fijBppsa6oe9EnW&#10;NJ01rtvWblqDU8jSfrEpMJ8c7w+XVx1sHnWMNpLT6eG0kR0QOaTMZObf2N5d8P/1671aGUSOqLD0&#10;fC42PR2gj5Xl0i7fwfmPf3zf9BBYkrQuZZuY9rvf/a78VXSwmJsdYoDZzH6HoNsu0Xmxtgikm+kG&#10;A5gGUPlTcEYOkQ1ktgkzquCvsOvIQbgp2g68BqnQfA3MhL/woP7QB/CH9gFKbtDn8tBlH5MHbq0Y&#10;pocMVhkYqPMyglftMbsenvwyefDX8IOVfCbi3Lv/oNqvznu7O4FLHKhlNDwZ5MFb+sVvOEb7aA2s&#10;rYME7juuik9arjSeNRI/6gu67TL+pAnJtj7+EPjN3Dcp28AoesWjguvikeQIH9AKEpPdzsM3bHx0&#10;q//dvsNxD3T0ijTf2f/0/OWVFSUXtXqMjnCupm3t0YvPN3tvIxtsB9U0JI+Jd6fHh+UD21bY8QH8&#10;YLvrGBAxMI5+rD7oM8saZ3gIDsQ+yd6eMNuHi7N3Ls5s4dd2asmfyJuaAILn2iOrd8ob6ad4EqFM&#10;3qELNOPyfqQT+Hb5bPn9uTy/3c3PnU865bodho7+2H3gdRQCehOP89l93HVqE3Doe+1SjvrVAy48&#10;w5ZSF5pgA1nFvxzesIKutisOD6EdA1JiG2QK+5UugwuxT5+hsOHpLz/DxvDNN09qYvqTr76qdL//&#10;/e9rFZnjFFzra2vDN7/5TfFin2nddQD7JH7WD//4x2AS28PHjwfbRFvtbKvs3YrBxoabt9WtlUCR&#10;Fwq03daI6G57K4x+MnmeC2FHlzWhf2H41CX956R10VFjuZJBYHeWPH1XPUkyFuNiqFWHyZqbuqly&#10;POskdSnLc2kr6aSu/3KNBVc9kzJyF1EkF+Tb9x9BlAAN8YyEJB1nq955lo6Wz90CocseyxvzNEzd&#10;hjH9pyvvanR18kya8W7BPXlOsOSZNjau/2vbxnZLA4pqTYSPfJSrANW9+/eH+/fuB64+CBV86mVo&#10;MOLMRGN8ScvJMlNgbFMbKjHCJ8IGkWsz/FTbgw8GHocYUTFQpGHggw2B+Q5vBBVBIXir9zknBX/q&#10;EkyowQiOVIS955jQ76KV/C7BEjgdFkoo9+zh9MH0fAxG+9XdrzzLy7PDw4dhwOXFCtoumPmfclLT&#10;8PzFq9T8IUwDD3A1pLyNYS3MuL66NizPrYSggrsw6H/73b8MXz9+VIxm78bnL98GdkvaOY0U6tXw&#10;8tXR8HLvZW1RdHcjeEzbDbAc7AucCk5+HF48iyF2GAPlx5cR3NeB7dGwmTKvzuKcXRF4ZgQEJwYH&#10;gld7jv7048/xSqbrTIDl4EU7H6YPKbCp2elh/+Rw+BjZ9uSbR8POzlbacqeUjPNXNqKYV1cJhIVS&#10;Cpy0OpMk7RXguLrsQQJbodn+jPBL1w5nJ2YhEpRmb8WhYLyj0dCW2QC2txruGPTQlz2DQJmM4BqN&#10;Dy4dIn3/gZlOi5Pg9MKwtWH7CWcdmDXEIOPMRrDORQ4wog4toWfcCTJcDVb7pJI6pP5OcIguzSi+&#10;vozBfHNbwVEDJM6/uEl/OOht5k4PZE3HOLtJ/5zGUUfvAu+MBcJYGfYgPD3p2X5gr1UbKwJZoeHY&#10;Uuvr88OjRzvDg7u7tXJgfrEH5mo226GgXpRJcCcgiM5n5kmPdzVDcjVKYH7GlmEXgRPOBW1sWxGD&#10;JlRXgZQgYSHCXLBAoNbAUJ3jElqOP1OGpGWEeMbMjLOT8E/4ZHNjsc65sDXUyUkcgSF9Fhq07Qbe&#10;I2ccCGogDa+eVxvJJ4rXzG17VJ8Nc0t3ht3728ODR2a1Cig6s2dl+Obx/eHu7tbgXI6lxfB1ILbq&#10;491VFFzgSNcM9x/uBh+zNdOnAttRVspmLFVg99ZZR4tlIBy8iUOTtjFMDvYvhovTOG6hY/vdG9CT&#10;/qNZy2m7gTttseLhMjx1emQrDQ7CbZ1BsrYReGYE8pGYGVF4PDyfvgrbhrZmhrvbG8ODe5vpv6Uy&#10;Zk+PToZff7bE+2rY2lqL/DOzCP7JxfR7+opMqoDo/J1hMTRQq5gCx+aG2WF96PRhaMz2WnmctDeh&#10;hbmiBWeLkLunp9fD/lt8YwVbmMjKlfRXyaX0O9lqabUBivv3VuNE4JMYv2RsaIGsExyzDJqRUGdl&#10;XBs0sC1MZGLaycA1YGzGFMMBjs4jR4L6GhRJVaERwYsYXUni3JUONM5XMOckvPD2TQzD5JsLHOpa&#10;Xd2OHPpN+nt7ODh6k7Iv8305xsZ3tY+w/fT3Xj6No/E0ztSzGIi9L2cdnhaDenN7N3i6G7m7FSOe&#10;rI9UNYAVZW0gPWqj9VieC1w7aLiWvAdOmnzUB4K/AstkPL3bPPLZwIPH0k/JyzDj9OE7uohRJFCF&#10;32qf8qCR4a1sjhkjeSk8H6DKqEY7jNKjQzPX4mxFLpADoyN8qx2BuQz1yD7vBcwq0MBxDW+SiXi0&#10;trzIc3K0nD/OgjTy5pZP+9uR9Skod1P8WYMvqa9gErxK/dLCGduq4Qkspfb6N/y6aXl4wRulO4Mf&#10;dNjf2Q/9+8srOeq9fHAzbskwP79Ubz+VkV/S0fkcVYa67+SyoCu74bff/a50stWhbAfpBSpSQD1z&#10;6Gk5MMnLYWB4w9P+fg9YFg2nPs6X5ejegUH/SwtH4IQPhrMBEvdSOUgGjaMzqi3kTjsOYOhAVrfb&#10;Jxg4+QIqZl8LSlmd8be//XX4+9//Onyfm6H94vnT4dmvP386UNBkAGUr0+BPPqotzpmpgDb4wVu0&#10;wc7ipEv/MXK3Z3jJi38rcJe2psAKxAkSwqkgjaAIBw+D4APOoAOY2VocuFRReIZDATPlabcg+snp&#10;edGdmWBmWFs9hsbABodwp0844fCpb9ghHFww6wP4Npvz6l0cu9oyL3QJ7iQ30YSeMZnBgD39NRNh&#10;U3o+bSKDehAv9qB3kYlmyZWTH14HA4edvmXP0DPwg8BYtVbFwhM+YLf0CsWJjZznfa5C6CEyj0yB&#10;B7abzqjDdCf9S1641OdCn8pFz+WjJJ1yx0/v9MEYfPW8bcv6V7gSbCgdnPcdLL/Im+KMwus4g9gN&#10;PmWil+qwlOcMtst3U8NVcKS179I3J8dndSbV1LQVlluBzbv2KdjZZEQFcAJKDWilXH0pVZqR/9Bc&#10;Sksf0LfsmnI2gxc8YSAcX0jrnUBoEtd7MLPNyE55AmLR5zhD2Ofo63Bue8CqA9SCOwa2BSdc8nP4&#10;3YXLlF2BDsE8wAbi3Z37w1ff/jZ26W/inH5TE7S0hR1w/969nhCQ/Pg/FBT9ps5eSQL2sQ9d+kF/&#10;uPSV3+rEUz4FS+BemqKPXNrGSyo+zSO0YdWxtpIHRTfBFRzjKbatIJSVcW9f75XMlbb2E08aM/k5&#10;9OwTBYK5fKJJ/6D5xk9kUh7Ywx3O7scXefT4Sc2YFDB7YIXAts8HSROdmfJKHqa/laGPvmwr+ip9&#10;md/02IsXz4eXL56mPeGzVMTPMihCj9VgaREKKPBl62N48rxYz+ckjffFE7k9Q/fgYIvgb3hSUuvq&#10;Dqi4pZW39FPu0sd5rhwwwIfZ8vqmaWXxE/9VHewjwCQlnmZfEY/hwpTXMkl/4k00oe9oOrzo3EDl&#10;NDxNu84Y9Iw+M8BTvBzaPz46iG/zYwW1Cj/hwZIlgctV+q4kUZc3rrpsmUZueNPyyGdQUc8Ku/mu&#10;LZVvgh/4UrfnnvBDtJ+OgBc4hQvvayArbRXkVbT2lj8ePJYdE/tCXrqgtgUNDtibPRDVtggdYrs5&#10;s5XfvtlLPlsYBT+xPQv2/Ncr0CLfk7ZkXfXDUEHR7//xjwqI0i3kJN3Q/Ypuuk0lG8KPaKh5vOWp&#10;5/rOp6Cri5ysCTuBVRlkB/ktWKhS6cegmuJH+vC9+6Hrk48skx5/EohN69M1GdKBwVVGchksEPxV&#10;LvuZD1S4VX7w3IN8/NYeqHN5Z+DGfvg//P3vtdJIPMK2yODW1urv/IMHPJmvaRc7wsr72Hpp43z6&#10;0xbMESPVZrgHn8mnNWgW2aBPXdrFTi1aSWFkHLti/+1e9Q3/Q5lg1h/ogk61jRN5YLDJe+/oHjr1&#10;ND47PqLPyQnbdbmKP0PL6uBb1KBDLlt12qLvxx9+qG1qBJ3f7u8XHPqJ7qnBu/TVrAlkgVm72p7p&#10;ftEOOCYztQ1NwE1Qn3YFV8EJe9DZABsbYi+Cm+JA4f20XbDTNr49oLASm663OTVBx0BCMJX+taq3&#10;B6XJTRMQbAmrrTUJK5IdnxogN6GstoSMfw9uvOIwaNuwwQlaxytWkpED4KV7alXRx8is0EaMb+gp&#10;vME/WWH1jtVF+ka5aIb+QIv8mu3AjTYNcl3EDnNGrToNLphgo1y4FHznD+RB7LnL4lP2lm216D74&#10;pBPROtqzigS94aUa1AzNKqcESkAdA89ozWRNslpcpOzh5CdbbENP9+gHvOvMkTpv4f696g+TI2wR&#10;RtazG20rZhXVUfTQy5evikbQA3zQrWbqw8vpia1Uh5r5zz4Qt3gfmtIvaARc+Ebf4BUwoVWgG0As&#10;/ZE0Za/F98TzBtKstOG3mbB0sP+m/C7yziquWt2W7/paDKsmwbGN8/0sff0+5R/YHu+tgQu4P65+&#10;thKRvVyTigKnT7ixi4Bt106OTuo7eHulbA/yoBU6Ai+Qt+JgbGWT5sBAV9WKEYOZ+a4f0Ag/8+Do&#10;sOoft4q0IhWPkrXwTM/zndn7cEHGVQx1olPDtanfoABuoSsNVPaEqsItGZz+ACeaZK/0dn0tY7zz&#10;3O0S//HMoOvYPrfvJmaAHU7UrXzP6SnPpfNJPoOxOjFX0UX4mJ4a5SQWUqd2SA/OmhSRMpQ9woPG&#10;8V7FfFIGu9Qt3mDgomIVyQf3Yuvg0QfKIFeq7MAhLqZO5f/00w8EW03ctb27wUnxLfQvD9l/EPyn&#10;iNgkq6Xn6Gm2bumn6ueL4W9//eswHx1x9/5uTSrnXxgw2wyfG9gR+yKDwVJW6dLiwmS7rfwo6ddX&#10;M4BGN868IQwA4rknkO0qvHhU38cy8iDlNUJ1OkECkWP+vP6Up/ONeRmxkxSTwvvZl2nq0+8JDK7/&#10;kib3WI8c9TxpwVzMG0T0Tdn2iF4BlHTSyDsSdJURYnB5p9Nc3qnTNcLl+uJrPZfuczn9csTdl+8w&#10;aF1+5tbJCLvxhin65Zi+6p6krdnr+c2pmr0zN+w+uFsH2qinlgimLWWARvIhYPe4QkRQVZnqkoax&#10;5bezDFqRtpGKqFXtHYOWIdBGSxt9GCoVRDBYntZbTxBChBTh9D5MV/MuJvBXPsZHMX4z2NgXGLgO&#10;aZzQHOOsRiOjUOsQnpSlOkr48tqsg6Nqx/HB2fDLL29SbztxymFQmvH/5MnDKBqBmtPgemp4dP9u&#10;Hbb39OfXEXAnw28ePRm2N1crgLgfIfj24Gg4NBswuBcRX1hZKBY5YLAExvt3d4bH97cr0Gz7If3l&#10;fBBLGWdieFxcXQ+HSWtGgZnNP33/bHj2616ERAy4Ox+H509Tz9sI+sP95H8fhX80nB9Hmd/GEK3t&#10;rgQrloe9/ePh9PLdcBjlPC1gubE17OxuFF2fHJ5FMYepvYtA+XhzJwbhUQS0mUVm3tjT0x6MV6nL&#10;2TIfavstwViHcJ8en4fQOnBtBYJ+qtUKN1GGhOogMBk+CTxmiDiofPvuWtoTpzWGZjIHltU4hat5&#10;J0gC5qlhY31xEiy8Hh482BnmUh8BZbWFASeC02CGwRyCMuI4KJ2LkvxQaYz4o2uDOFYZhMI7SJUq&#10;OZirq5vBoyBsBG5oRgCyVrwwbkO3lpAmefU9Q2jNAU3LC6nnplbYWCVlG6cpfCWAvLgSuTAbg2Ju&#10;2Ep/Wj0xPUuWmDmFFntP2u30+UL4aXVdn/bepLX6JSTs973Qg8E4MuJAYDb0V0tbk1faN3sH6aee&#10;FeKsh+EOpdA0js9PjtMH58EHBzY4w2enJ2b5hKbCK3hMXxWezlP2JHD/7jJKNmnKkZhN36Tx0avV&#10;d7t312MwLVafM0qugltnjwhEho2qbvLFwMXLl/vJNx2DdbOMZ7Raxnf42KyJk8PQyREnLO1J3Se2&#10;XwttoSODB865EBx2Jsn72OslSyPqtJdsOrHCInLBIIAXjKKTo/Bv4DfwaUBjdTP171DY0RvJrx8M&#10;HFCmwVI5E7PTC+GV0Hzeb2+vd7/Hqakl9wZAluYiMyKbUk+wG37oGVKMDUvL7z28H0W7FPqIQ3oW&#10;OZd8BhNf7R2Gfy4iw8yG4ogyvG+HZy/ehhYvg4MYvwaAzkNJQd7i6uKwEpmxmj5nQJYMDT1EyoWe&#10;p9JOAbrQNWTkPWWNiDn4nAeBTwf82laMXNy9u1W0dR5jzADO5XmMucvQ8RlDlLwL7SwEx4WH8FRo&#10;5cVzB6czNgSwo9PnrVqK/Al9WJkTuyIYcP6I7Rzupi8WItv20t9Hw2aM6gcPHxdv/vLj34a3r1+U&#10;DKMXHjx4lPvx8ODR16HpGBQr4eP5tdDbbHhrEpSNMcmBKH0hcAUAQjIfluADiJPQOkP/QUMHiTkH&#10;9JAZWehDwKActHKGw+Nxsjg4c+FxdEC+MnjKCIx8Z/hz4NCu/AxWcqMchpRTg/ypw2WQROApYOUC&#10;hZtYD4/X32cDz/8VDK/Pzs8ArTvPfY4zm7zv5/3JWcbHboavNOPAi+CvG297jlbAp0z5BETqWX3/&#10;/MkJ8a4C4ilzdNLhVJ1dV8/8lkbaqifvRt2Md3p7h16K77mW4h/PK1AdOdADOp2PreD+9jffDTOh&#10;YQF6MyrJsdsgh8w+jlHK+eeMjPCT7QYojk9Pqt36xy3A5RyMmgGdesbZyKNj4NlyaMHKVqtJOIVl&#10;YwR2bUAD8IXE/IZfxrvv+l/nklMX56fD3t6r0PR5nEarnqZC66flsHAYykGITGcoW4bNUZXfjGCO&#10;JWddYGJ1ZSmypG0lAzILkXnkotmBZjit5EarYC/8p21sKs6BoD/lAacC2GQRHoN//YZn0Kg2cJhq&#10;RnX+KkiTfCaPsGesGOvzBsyWnU7/NC2MOBj7H43AH8fMM2mbTvK7aEc90UORqfTN+5vJkvvAx5Cq&#10;wa/ogisTJVIeVrDVgpWQy9HlVtmthZ+VB3/qZhOyMZK97DF2pj5rxzgPcyu36Q03KZM/ED2WP9+9&#10;U5c2gAdN0kfor2gwL62u86zy54bvkceaTlNOPhvXna4KzQ1OF1ky0pnbIA84wK0cE3E4ZHCmf5RD&#10;tnhXtF44TT79Gih6T2QBoZYRM+mr9wJHsZFtJ/TGVkHD7LC+eW+YnjMBqPWsMmRiG+NvAS60Qx6Y&#10;GDFeaKJx020QBGtZ6eDW5o0KFga2kgMpR/voFE7oyOOCSuDDa3CJvmoWfdXRDrM6zHju1UnNa+hR&#10;EEGZ6qk+Sz0tc8DZvqFg3S+/PB1+/vGXmvmJv+wJbTXX1dV5bC12R0/4sRLVdq9WGBadR0fhhwog&#10;VVs7yGn2NriK7wrfVV0u/TuxKQKHwCKCAGMSFoz6B+y9DVYPbOE7MBvQHQ9bta0tWv75p58rjeBT&#10;S7S0K65xzQSNftX3NQCVq7cfCQypn000nv9ndZltTKxu1AYrGgJg2Rqn0Tl0fU+y6a335Nd+8MKT&#10;9qCvorHYK+SI1W4vnv9asky/SWMiBH8GvVQAFrRV58THzLN63uBWW/L40yXNePluBahAYtOLvuwB&#10;CJf6Rn4puNIunwK6/JlxCxOBXDZ4B8/bhiU/yudPuwV72c/qs5ruKjRFL6N1+CsakzeIVjX8CdSg&#10;QVs4YXs0YcIWHUI3saGKLopeenbo06e/DC9fPI+tLCDGh+2A0Hgr3wcYqw/1qX95jhf5MuOAnYaN&#10;AWFpW/Y0jov28ue9/iWLyTvPyX7tJ2sFQNF9SKpwgP4MItMD6LtAKoDwZGg25cAHGOBNOfAijbbq&#10;c+dzChyykwzKlH5O+pFH0Hxt5Zxn9Caw0flPofGffvqxgnnaik4aJ6GdJPK97pTRbdHeET62O/34&#10;eXAMXbDBBaDIMDZ7TWZIveiTLqILtB8u8Ip8aFORvpeOqLLNlu+tVdnCdDY6I0cF0nd2dqps8Y0n&#10;Xz2JHbpe/AA/4AEqmizYJ3jQEnlG2rUl6N//+tfip5PYJeyQGgwKXLXqJOnhvArJpRx0AOdmq5ed&#10;l9vEASs6auJD+iGkE1nWW5aGokqOgKtwlHR1NSqTH+8afI8cSZur38VT0i5yziBqspWcpsP5xXgI&#10;zQsGCq6TFdrTth++6J032Ec1KQFN570+sKXaLz//XCtHyCOwyevSD0Wjsd3puw90R2AqlkgaNIa+&#10;Tda0awJcjf0PHnjCP9KWzR6/GYxsldPTozwTGHa2nPzRW4HNILw+qcHytHd7d6cGRnbvPxiefP11&#10;bTvn+XgmARpEq/pQhYXXPOuJDDcVqHa2wPNnz4c3aR+9A76apJK64R0/0O9WuizO2Tbdtmx9kSPg&#10;F/QWEH32/HnhreubyKJ8JdsePnxQwd3S89GPcGVwplYaBY+2QuN/wrM+tZKDPDFYw+zRR3gJTeg3&#10;3/UzPFr5Dqf8EPTmUGs+lfaSc3hIu/i2aAVtye8TjGbEC8CzB9ivDx/cL7lRW/nt3o3MWIjtHp2e&#10;Mg5ik/zpP/9c5y3suV/zAQ0oxG+IzhGk1x7yynbzcPndd9/VihMDe+gMv+sn8p7NLHDPtnJVwDt6&#10;FDzw6DaYGalZfO4d+W5wYH9/rwaSwIWfr4Ijvk35PGzcCR+5Sz6nbHpj783bGuTU38enZzXYc5Fy&#10;3Hw/cR/vTDp2ppWzl16+fp36DtLutzVYaPKBs5ZfvIiOTT++Ch4McL3e26vnb/ZeF470n2dwhcYM&#10;KL0IP8nju/JeJ71VJ25p9l6pqwcjDaCWLCgbx7kZ/DO6CQ+z68+KJ9H7aK9QGGgELaABfe0T7RU+&#10;84emi2/zTDr50JPVfCN9kBcjnfgsGymXPO6Rrsg55SrH5+h/+I7eyBi+T5VVeiHATS5y5FPavFeW&#10;Mj2rKx/KdXlXcNQErLYrwEFXSI/uDEyRreiq4MpzuCv5mrJ++un7lPchdL1dg4F0jHbbYahszJR5&#10;ctyxBlsYWgkH1zXoEtqjg608/P6Hf5Qcf/jowbC55ezLyJ2Dk5JJfDf8TQ6BqzRKnME/ALYFX8+y&#10;8ulwJUJibDAAfAeA6zOqcrXsrWtML1mVk7uEVq6qJ5grhE/eTZLXdwgev0++9OfkGp+Pecf3X5Y3&#10;wued726wu/tx56tnUZA9o4rThhlHw0rKLhM+yhiZ5G88dJ31Oz+qzMnV78e2fX7u8rvK+QJ5yldW&#10;CcLgJ7k+lY3IMNaIt7E873UfgVNPyrfs9wKRAquCuYKgLk6/eikBTiuGIQAJ4foe50Ve5XZ7+zuD&#10;0/7uqiUgES+jEj7MMh1hd435wV8H5ebGIJj7eDJIwtBhYsrnKiG70AYxpepShvaOS+tr9HHNipF7&#10;UVgONwsRz0TwR1lx0FJrjLUIxrP9gs3B0L/8eNQz06NYDt4cBT+3w8N7d4s5MQDGovy/+s2jos2/&#10;/f2Xwv2D+ztDRM5weH0yHEXIzt+Jg5f6IraHqdi7S6vJv9TbAawElscP7g1bG7awuhxubqMIgk9O&#10;wLvQkdn3jGJBh+lpDsl5hLtA9hCj4F4I5X0NZjgY3hYYBk1iPkXImzn6LviLkJuaq8GRv//w87Af&#10;ZaAj1rbWK4g0NxuBZoufU4Mrh8Penu06hgj0s/w+jrAQjLJq5UOE/mEEcgy4VIEmBI4QDcdH8Dho&#10;Lvwz4IPEGHRxRvRUlDflFk4Jzq5j4CwOD7+6F+FkVDYGViqcn2PUh05TjuDrxXHPxmBU2F7IKg9L&#10;8imNooHUZbaic13WNgx8WWnSsyzQWDit+lw/gQONWxHjQHK0GlFcRrXZCksrS4EzCiQ3pQqXGILh&#10;S5gKqho8sXpqfWez6NwMIrO6FpbANT+8O78Zjt6cx7AL3s/TntDjenD04SNDLbyzuZbyjIy3MW8Q&#10;AN6sOvh4a4bHWSk8K1BqP+GNlWFqJmVdX6T/BJlWkiZOdPrz9OSs8tvCaWHRipcYkAt+xxjKzVh1&#10;mLixE0KCAWF1xdFRlF+A2d5ZqdUP9lI2C0/wvXgnvExpWkXGEIMPDjXuuHdvt7aleh9FWrOhUs5l&#10;DInFGE/Olnn1Yi8KBl8tx4k/jSF1nDIZcw60oqjjaEWBC9zrz8O3ZnVwGqyEsk1L8BTal8d2Ih9y&#10;pwfSBo5eD7y+v45MTTk1sFk8PZP2zuUOvAtWDejv2fDXwjC/lNxzwVvqE/AlD6anb4rWzHa+Og+/&#10;WCFz9CFGzHm9vw3vvHpzmM+pUnq3s+9qwOw4+La9lq2vnHViZtN1+gqEDx8/rE90i1ZOU+7Z+Yfh&#10;IHLj7DRGzDX6Ic9nhsvg9ix92Ap3PtIg+SjzpZnh8XePhrUdh+enx5LBqhCH5ddB/1OCYAy88GIY&#10;v0ycpJmP/BTMIgf3Xr+KDLodNtatKIkxHX5x0N3FpX1Xr4Lvq8JxzVBacL7JSmhtLXy3ULx9dGCp&#10;seBGH8p/ZpswgwyB297wdIF+MvP87r0HJZPIv/03r8KbH4cHD4OH9PX3//hbZNV5+Gx9mA/v/u73&#10;/zY8evJN6HwntBKjd0qgmNwVdCMfOpAqOHRydFg8z4gSnGcIchzo1wpGlfEXgynExDFh1KGLMdgh&#10;cGbFoLJGPWK2kZWC6Hku6Uq3qFA5DK/gkUGNT6iTvC7DmIMneOkyWJ8ai4/M7CnHxJVy6O0qM/mq&#10;XJ+MQX1EoFU62kq72CXqbt1XerfSfP5dxiRBMck/ATWffo932wbkqrrJPH9wAo4xYOsd2oAvn27P&#10;27FLuuDY78qffvasVsXAQ24wyKMuMhOepVV/lTN5x7FyMzbNYC7HHhz0V2QwnGrXo0ePK9ipT8bA&#10;jaA0Z3V//01o8KBsBTIoOco4ZVdthBfxu2X69LTvbItUX3CogCwFbwdNA9PEiS54c++/PSing9Hq&#10;rplhoSn6xKqHmm2Zfq4B+KvcccAczseBefb8aT03U7doJlSbgqvccn6fPK7tErRpPnyyvEzWd4BY&#10;AAy8Ant0kUEWnyurS8Xj2gq32sPJLOM/+GOswze7h4No1YQBF844WCuIPeIwfQCuciyCH9t1yOs9&#10;ua4ek016+wUz4MnZdmrYMtJzTNlRytCv3rn0td/aIeiC5j7cXgcDZlaFOMP7HBI0VUGMGTQemPDw&#10;ZMLHzPzHYWM3em7qKslDE0nDL7CqMxVEFrId2ZIG3gQwODSpN2WayJDCiobgGzwtz9MFgdsn2yJv&#10;g++2RdSNV5tu4yil3QLM7Rc0vlqHkDGlJIOPts3bDk+qlKX+/GraSkUCkEXj+gXx5eL4cY7gEy36&#10;jjxCpSmv61TuCFs5hPmDa/3u0oeuxnnqiw4MGw6z5G/6eW6JXrCXPHRpZzv+Yz59T1Z2ELVlWb9q&#10;X0i5PWgBHoMGvarDPs5oTVplaUMFhwL3OEgiWKOtNRlByfk+tqdn86PNOMmp5zbPwZIWVL5OF50b&#10;3agf0N+It7Kr8t2gzFjen//y59jcsVHfvIk98WxwKDB6Egi1TSXZ4jsYDYiwI01wMWGn7MvoPGVW&#10;2/N9xI9nI21XsL1sgIbDlSKLB9qHAXfoQdpJMGKUNe1DkZls3Ybfb3xr+x16gQ3KmdY/l2xdcjF6&#10;Cd+59L02CEopQ1CJrlF2BddC73NzfdbSWB+4yC7pBERsCeKcxqLTlKmcz4E5dvCCDo2c2x+ePfsl&#10;9thrLBR42RVm8PbKftC4oAm8CpSGDhivL+nM5fuIu8/v2j7T5+ru2dOt00Y5M8qV0qvpi6Y3PuY4&#10;U/+26EmgYnMjtld+4ze2YwX7Ct6u28ByndOwtt5tDejkE7sfXZAn8MdHYWsKHOlPfHOVOtBPHWg7&#10;gcd2VGT0L7/8WIe10w99dhM9CS/4qeWGiHa3OVdk34jz0p3Sp+3qkcQ7Nx5JCZXf736fBPntWeHR&#10;nzbnnf4m/11wgnfYQXhGe9EynAjmwbtbufAP32xF/K48eFeWVePaQd+wkdTTwTTtmfBjnn2MbO3B&#10;PDJKMLInCP766y/Dj9//UIHFgjN1qAfuSy6njYWfyRVKCkxNA36pD4xwpH2jXHKpW14rrvBhbd+W&#10;9/iKjzIGS0e7Rn6/gQkWbQZx4SLwv33bgVP0Inh2EXvUDN+9N6/TxtiqDx6UTYeXgFD0nvrJBvUr&#10;C47xHjkJ/0cH+8Mf/+P/O7x4Flsg9sHNbfCUvOwXOkB7wGZlqHqhxtX926vODQahuQn3cJZLh/Wq&#10;zQ8VsINL9Qsaj32rbJ1EbqgDXOBju2ufsvQh3YjuAeZsMHBpXwcM58I3y9XGcRJS4Tdp4Q+cOzu7&#10;9Zz8bn74efjhhx8q0FsrVQKLq+kcPTd9V98ELvYBmiKXbZGIjsRftAlcPvWdvOiQblCv/L3ajmwP&#10;ro8PowNe1goPtrwBXv3HPhSsrkH0s6PqzzOxpfQ1nDmg+SDpBHnZdSYPwmvphtSBP9ThOz0ovzYa&#10;ICFf0Xat9I981I6ixchvuDWzHyxWl9eWU9rOhy+dJsDcK3ZevnpVcruvlhVpYvHg/fv3CjfoDUxi&#10;UILudLC+WVldKzuIvb577278v42iUYH31Bj426bhe9F16ikejhyip9gs8KEd0o8DsN59iovxG2OL&#10;yoev9aX+JzPFVayGscLDuUNWi5yeWdF9PTx/+jR8dVBlm6xmCynloq0KgkdvoX02DhuqaC+fs7NT&#10;w/bu7vDVV1+VzqMjT4JHSOUnaCvbE3wmsokrBqSSz+MkCLKxaJ/tlDLhE9z5v/yGX57+UrD+9PPP&#10;w4+1FeDz4dnTZzWw9+rV6+HVy1f5/Tyy/Zf6/eNPvwzPXrwY9tOGN1Zs2AYr7TqI3PfdgIl2gvMw&#10;zw6ODiYrPQ7LD91PHqtdxsPdDY7VVtTpf3QAr3jlXXjeBDy8gQ6KFhCqfvCbuJyIzJGP0q3VH+xI&#10;A9dwZDcf20vRzYLvto+26gHO0ABeUh5+hhcTiciIWtUSeFrm0hs9+aX4LrK5J1f04ELX2XEgdO/T&#10;5bN4J3w56iU86vnoXzU/tQx0+fReuaOsGNORf3Wm0KTeL/PAmWeu8V3hqZ60fIfLYKn4CPxkKvvS&#10;5R2apO/5PPBTMejUCdYRnp9++qnS3gs/jmd4wZWVbD1IP1ODftIYJDG4GzDqqgmyqVMf//lPfyp7&#10;49HjR8N2bA16ywQCq3+lQ/9WCWlHtXJuZu4PDF5CqK4AY+Ydp6qeIOxJTRo+Xr4WIupLE4u0mHxE&#10;mMv3URE3g/T3vr2fpJnck0z/5fen57n+z76PHelqeDjfn/NXJ+eZdvj0Gyxed4f0+5SY523w+CSo&#10;3SNBdHnS9Xe3vD7lrzqSz6WMduj6maYLGhK0hAYHoWZ7ypd3jPEqJ39j2QSZcko7hzP99WfXCZak&#10;LgHnm9dm/JthLGh7N0KOw2SQpODJTemNjIBxzBTXvi6v24VAEZT9wxE450zh8lcgZALDeMkz5ueI&#10;UEoUD7qS53D/MMRs5gXC78Cn9JQH5wbzflIGeUdoqIeA7ZlnvV0YeMu41tbclhYLLKuaUWe5nJn4&#10;Z8dRQvkefoviDR3fxnlcXhhOT4w+G/g5z+8IsYebw/nl2fD67b5jElLHx2HrwcYwLM8MFxFSDzYf&#10;DhtrW/me9BtLw71HDmDrQ9t3dzYDg9H3y+GlcxBOLgNLjIgo+OWVKI2ldiw5C1YY2JLq9n3PMpxf&#10;QBcEskGKOBg762H8nQrIOzzMskZ7TJ4FZxfvzweHpq+trwz3H24HRrNMl4a9l/sxFF5EwDMuj+NE&#10;3MQB64GLiKnQjpktTVNwO67YoWQFtIzcFq5Or4eFCGKBIkYEJUkWLCzP14H2UG2Axax/gzNrZuam&#10;PCsZehTYaop3KTPwBu9vXhmsMQvR4edLFeRPVTEk4nAaQLq5TJ8uDlvbBlGIGwIyeBJgD2/cvGM4&#10;MKopWLM2BI7mh7kFAyRmepq5FPrJHbEdXFkOGaUCZ4GH4q/zTNBDcOGweAei2sdXUM9sJbQhcLUe&#10;wSoAvb93EfgDR3hwYSU8sThXh/q9fP5ieH/lDJLAMT0fQ+Yqz/aGj5cn6bfL4eDtm+HdxWWgYljE&#10;Idperb5Ma4bTGIh47+693bybTr+fFV5LQVCAgQVyOUVbEc7buxvhhTwJzJFOoZ/5OJ1LoaUY1YuU&#10;Lgd9LjC+i3JYGVaWbZlnZdP7tJeDFbpbna+tqj5Mpd/DO5RGBMJwetADVHjf4MlerTSaitF6FoPB&#10;QfLL4YN3w4vnb1Lfeu0zfHMbwyuGxHGUzlH4xoCUvnBY88nxdfK9ryC4A9Pn8h+Fp58Zny4rmTjL&#10;+qMOXE5f5UnoIHRGnExbCj01OLx9dTVlLxg4iRyZnqxeu51Lv1wOtoDZ2Fgpp/w6vHzzbqoGd87P&#10;Ul/aYEn28cl5ePQ6dBUHe3sj9cSQrABjDOCT6+H184NUGKMh+DBIxqCzXdSyemPMoMFUOZynXFtV&#10;cZjtULV9P87PTPhp7nZY3oqRkj9yYHUz9BVZYc9xe3iixMuz8N5lr1ap7WoW7gw7W6GF0CvDjPPk&#10;oDK0YCDi/t3tkttXMQyCnsDOCPoYOXJWtL25acZ+ePTQSioDS3PD2vbCcP/Bbg3QMZ7evjkM/ZqJ&#10;Ohu+R9sGpeMcm3leDlyMk9Lj08Pq4vKwZRZeZNTb1y9D7weRCVMVeLEywKHSv/3d74fffPdvqeOr&#10;8HUc4jvOr1hJH1zGwDdISUaE1iMi+uwPxkSM1IO3aYtBqN6CpLYUig7h+ApqM7DpmDFARWcyfshy&#10;BpwAJn1DV9AiHGLyyIxps/17yS6ZyVCzJdRVDRr5nerqmTIFxOt7ZB75YzUcODjunCV73sow6qr6&#10;v9V1fYw6fNRnX97j9c+68svvLjB9ftZl9nfPpK+fee7Z57JcUav/5ZqAVpd0VdakPAZnBYG7kk/1&#10;wAO92ZM/BIIZ2M6BYjCCre0d5ZUDnN9sHEYrx3gMbHWwtA3wb37zbRmhJ3EupgMkB4nBbracZfD2&#10;+GbQ0o0mM9y9dz8ybaec96C/5F2ke/pUMG6p6tb/Bh3APfafmdtkhjrZLGgATOyjoo2kocO01x7G&#10;gu6TuFCXE+KHDk6mLQAZ5FX3xMMx+1M5vX3c2rCxvlk0aJbR9tZu6SgBXXK7gnbBQeEx9ZbRTi5E&#10;93GuR5jR2RgAG2lDN/rfYL0Z097VYE3oUdvkc9PFcC99O/Ddx8rm8NsrvFYYBOecWU6yOvQj/Klb&#10;Xo568UJ+WIGinApMkWvpJ3yHZ+/MtN40IQNOTEKAH9aj+o1kL8xFmyVdryYOPHksUOTg1Q9Jex19&#10;wUagTw3k6oDaOit16htgdICtL31WROB7bjPlO4jX6clD7RXk015ONh1Z9kroT7oKjKbNNciKznNz&#10;qvJqgo/uX3LD5ZmLTBnlChzBmaRwrw7p9PGIvx6sULYtxXoATP6WM10HeDCmMpUz1g1e9ul0+noq&#10;ZX6srUJCq5GL1frkU546RxnR8NlSUR2feVga/d0w9uCCoHHJzNSBF6su6VKmgThX0Um1rf0BZU5e&#10;FLzqRBN6wmzXcTWAtFKymWqG9QTf6GsMVIHNp7uu9Lv62eqCod9885vhN5ET3377bW23BS66xVmC&#10;+Fj7Rz4xyHOHgk3tfIDxahnV9G8SlrrAC0/kQLUjvMcGGlfggKFoLOVXW9JObdUqq33gGoxuwShl&#10;jG1RpkCMwIp2wm/zem/tSB4ItCpPnl650uWNPrF3gkVW5+izcQY9e0976JwKaoErsLM1wFYBi9ga&#10;+gQscKM/zOB99vzn4fWrp0lr9RgZYwZkysAnqbdosP6FP8GQupVLTkrvfdHSpPu/vLyr9/mrbe+S&#10;XrCXXBKEV2oNUH7B0z7ho2y54Bt/sMm1ocpK/ezpu/fv5nf71h3o6dWifstXM7pTh4CPPhPIoOPZ&#10;Yw8fPqx3VvaZRMR+6RnpE5oI7rRXENflGbvr9ZtXw9///rf4QG/Dvx10MUBS7U8K8BBilb6e5Qrt&#10;Buz+XXhEP/3KI7gsns8FP2BAF7P84Ek6Vz3PjT61B16shET78KX9aEowlf0sANwyu/ug6aoDWmhG&#10;GWMAtALpsam7joZBkA1fdgCt28AH9kybqj9YBpGpzhN8/uzp8Le/NW4qcfCBVhoXWuA/sPjebXUr&#10;D3yeSwEeeehVvMxOrdhI4EfjYCPD6E10jEbZvLaTFMxqHhIoa9vbezjW5nRNlW3XAcH1Ud76lJ4N&#10;aUAM3p2baoJEna2VZ/xMOCyYJ3D6bpIG2G2X+Z9//I8aQLu8cP5D4/Fz2/SxtunLPMgFf8qB36L9&#10;kIY+k6bbHLs/coUvrBwrU9TNluLnp1c0KDTMdzNA1jIKLbBtyHLtFURm04OXLSI9fLI3Sl4GMWA0&#10;yYk9K+iurcqisy4v8UbbZ+CVVl3O5Pnhh+/rXAX406LGZ2SHP32bOk0GZFfX1n9lh3Z+8LGbwnDF&#10;w+CpwGY+vVdWzfaPDCx8BUHwAI4x0DkO5PdqHnoQ//UqeHRS/U0WyxtY+OkGSGrFTto4TsgtvRY8&#10;iAUoB808ffpzbR1nRcC4rRKcuA0KlMwJjOrQ33BFFp+dHpcPaSIn+Q5mZ3XWJLrT0+H13uuiubpS&#10;p/z+yDkHOyMVcpKegEv1shvILGeF7d67N9x7cL/4XRsNegjQ10BryoKv0SbnHwkGoy/2l6278KhA&#10;PnzApXp1Cpkmv5iPVcyC+/DAppfOO/YomPhnaMyWfOxnOvRtbHNbmbMnrabXTrPp0XmyFg2F0lJV&#10;ftRvMsAEqoU688GkQzShTfpJJnlc4Adj4Tq2Wvn7wR3bmS7z3Ht0y4bM29JhbM+j44MaNHte26XZ&#10;Dr0PaTfQY0KR7/oTz7EBDDrjeYOvysQTLranwQGThuAWTsghz3zX/2wz/OUcZquCHMjdq/p6lTi7&#10;2gC+nTacmeud33CMr1fL3opPEPx6Zot+n/gbnq2Yct6YZxtr68OG95FzvjPByFxycGPDjh6RE8EP&#10;HoKX1rPh88hI8KJL7UD/YPPMb7SJhuBcm9A42THqYN9HmwRmRltLH7SeoS8aZz7lL15Of7ilQc/N&#10;RwZCe2C/5PkkHf7WJ/xp9mjX1HQwli1/0UUusgZc4935yNSWB2Lhn/LlPblOHvVqlpYrdpnQKrbX&#10;L7/+XHRh1VmvDLcr0GHpEW2FIyt/yAV2WA26np0X39PL2iUNnciG5I8qz0r9X379terBgwZIXr54&#10;WSuRytqYn5v9A2BKJGhUYG64G+Fa49vYGJfv/rzz1O928ryt1L7UVe9SaNUBM/WOEOtOqrK+uMc8&#10;//++f3lNIKwO+PJd/c7d9fXl+0goY3rM47tk3SkUJKEjSNuCB1LbgWmjiYBSs3zjxXjsgY/OU6Os&#10;yWcgZCyjiDHP+25lMw6CgLIJWfmUR5U6eQYe8Pc7ab322XDld2Ap5ecvbZiNEtiJYHeYjTZiNgpI&#10;m0dnQFnawIBD2JNKK40bQ1qajuAJTsYBeMCiP7vNbUx6Xo5DfhuAQGhlEDJk0nYrSSjcZEktrcCq&#10;L1I/IaH+VFnwuMsYSXnaM87Q9Ns7jg3jx6wQs/05GoScIKMtPvYP3g6X53Hu5iOslzBb8BRmPDuL&#10;0c65ikIRkJ2dU/bH4fisR6Avri+HBQMnT+4PV0kzfJgetlZ3hpvLoQZRFlc42QvD0f5pB2vf3w6W&#10;/lk5EoqqEXoHRC+tRNgRZMEzhWZ7C0EFW9/s7x8GGELgA74Lo2+EiS/jVD4so+vlyzf5re0xVhYY&#10;F8EtUG4sNyfAFyv9u0sHcJ0Pv/76MkIiCjd9Y3a+A6a371ptMJc8AiwO3kw7duxh3QECeCxDJX8X&#10;55yY0EtgITRqZkxt0zU/rG10MIuhbsZ6xFj62eqiCLLQ9egwrTpoPH1oS6yTo4uiwxlBlpRnNgQh&#10;hXcYTccxgm1ztbERwRcnl8C1cuI4+TiCV5dRhheUIeeg9ztFJ2VEXb0rxwk9Tc8F+pRjwOX2jrZ0&#10;WZT01XkMndsJb882b5uRf1P9lPakjMu0uwZjovMPQ5snp1YJBN/aa0nu9G3tK37w+mg4PjgZTo9O&#10;h5PDKPHTy+Fj8XQ7OmbiC4YL9M8u2lpjowY3imajXK7i2ArwUIBwrk34Sb9yem3zZRss25/Nz4f2&#10;g6cPzr9JGxzYvba6ODx+dLe2hWJUHh1eBAfvy2CytBl94UWDVZSPfhYIcxi5feI5ZvZGPzkK76UH&#10;nVeCXqw2OjuzH+5VaH6xjMk3MVgOj89rJqzyVjeC+zsx7sAU/rY6wWqTYbblNsm/uGblR2SHPOm7&#10;MmZj2H6cCr3E8E7W8FrauB6H2ooZvLEYvM2Z8dWzoQ3eHATHgrNomB6ZnZmKUXsW3KffTwX9o8Sv&#10;p4brc1stODjY+SFoIzSAFjm5H1OPrfeCl4X0RSSLNUfDxvJ2aPg2RmjvQ2xQ8/zieth/E17Uh+FN&#10;gxAXgYOivf/gbmiYs2LJfuANH+7c2xlsHUUu1YxGW9ZEFn14NzUcvDkZDt8eDx9CNqfBM9oS6FhO&#10;/wuQHh8c1cq3xcVeGSNQan/6cXk6up1PHQYhtOU4fYD/7H/MQZr6aNusDmLUoFhoHVEzRut8l4ve&#10;6gW912BeDAdK30oYwQbbDJpFNRd4F8OvH9LOwz0zzE6LRu7dexga+2r4+utvYzw+TNtWqt/QqnOg&#10;nOVyemyQ+7KCHAZD8CRDtlb2BJfn5yfFq5yA3sc5RnjgX5zrVYvoRxBFvp61G6M0Rg7hzFBt47iN&#10;YvLaZfayGaUMbnJf37iVJT0jmBMQ0iuZgK/oGDQxBji9K90Yeq1BktBUbWmTF4xswUAy7p8vz8Dq&#10;kvfLCyyejfl8jum/vNFWF9Hl+O3yjI4ef7vIkrKHknYs3wXGsTzPx8v3qnfyfbykZ4h6Blf6g0HN&#10;iGwnc4QFDPQfO6CNeOkauIbHe/qOHPv6q6/Du8u1JaVyBRvJSrZEGb2Be2N9Y3j8+HE9s+qEwW3g&#10;pQPXnM0uq+2J6QqQmVWs3wV9rEbwnJxk4HJkBA9GQ310WLSlBs1D5+wCNxpj01i9uJy8VonUGTqb&#10;W4HpyXAvRjXHxFJ8dHXv3v1hd/fesL21M2yubZYTtBT+TKPDm6QznDeeyjmMHVMHrIZ2BPjU7ZIG&#10;zOAbaQAcDJ3S4dGLAogSshO0U9+QA9LDC3ywNTvwFd2f+rpcfUxO9koNuKvOyaWMrlPQpx0KwQmX&#10;QRJwqN8n+MYtM8iy6cgu2wF6PxWZORUenvoY3oosYK/R23PJMx+42AbsFgMYdwLbfOq6UwHI0Jmy&#10;2PUOIQ5PCrCbNb281NucVL0po/jM9zzzHP9qn8AMZ6joMs8EB4+PDpv200zweT/ObMQfNfCTtOjK&#10;J/yMbW17uwMKLt85Rcr1Hi3BJVsNrZuc4PJOncoD2Fge+NFMBbIDd6FeW3L7G2VAzdTL3XYs+cd+&#10;sa2HDIFdH9P/0R3oFP8oX97RGdWurlsVjbuRhwWK8Bg6N8Bo1SfeaueZbRkY4DnpFTPWURNYPsHZ&#10;7fxED8Xr6mpfB8bKMS2Y6d/GDfikd7tGmmX/yANWdokABzvKYIFbf8M/WY9u8QSYBM+KdyNX0LQy&#10;yHEX+NXts2hGXeDNb76LGebVlqSyXcds2o5T4VwaUmY2tFL4LP+qfafGS9ssKpTfVT5N6Nq2KZxi&#10;9EW2sNsFmZuWbHWz/gkHo47Bv+xfK6rYuCPtaLdy7fmOn/WnVW3q7kFHUHZbwQ0afQGv8GAg9dWr&#10;F8OzZz+XfmU31mBDbD4D/tqrAWQU3CVjfWonnvzyqvbm6j7ra/zePNK4qT5M2fzS3kKu9bWrcQef&#10;jTuySRkl43LpS22GbwEscFWekvnt08IHHiGTBUdMquCD9KSh4Cfyvw+27cOtTdiwhU/Z82mDtOqu&#10;3Sjyqa8LX0l/dHQwfP+Pv1fAdBw4KJ/YrY3BSf1N2u0TfG6X/vAMDsZVGH5/qSeVMwaWO22X4Rpx&#10;3HiSpvPCj9nZo+1hcANea2JkcMIflYfMsH2enRLoPJN8yHUDRw6T9d2WLWwrW5wpF756FQK/MOXl&#10;hhtwgbVkVRD1eu/F8Je//rVWE4DBu6p78r3aVd/dSut2wVchOlcFzyfP5bVNlfbpF33c9SV9kpPh&#10;DjVGR9rkHfmhuLW0v3AcaQg+Phh4yaRxgqdtj22LLCjcA8dxfFMuOYD3wGoGMXluC+PmX7gUaOwJ&#10;iWMb+RDsir/85c+1/7zvHVwd+16rgq+0pfuzIKv34HSpsydKdBB2jN2wqawQNTBc8iK/TWzUV3WO&#10;UdoMn3hB+9EpXNXql9RV9aXs2opngteRj6zGb9s1MKQ9LdcLnNLv8KVMba3253eVHx7FL8+f/Zr2&#10;/rnO4PROk+jP6rPU03ys7xuvbEXvm55Cu3kvn+ejzDbZFe1qX1OFIqqBgY/sgrPmgYrZxL5yIHwA&#10;TJ7YbGWPOby57T76UVlWEoKHvaBcg2QpptqlP/QF2wm++NMmJf74w9+rT221pU/Hq+g26WoCQGBD&#10;I73Kp1c6qO8jfZR+gl96CB5NAoYbgXkHdptg6tK8ugIGm+HevbulE7VVm+Gk6CM6ufRs6ocjWyn+&#10;/GOfi2QrM/Ez6ZRjm1pwol1yXh/SO3t7ryvQexp5aGARDOxNOHbmTcuSLwatY28ZXDP7nVyAQ30r&#10;PVjJEJMS1zc2qz54MvkTHLYAfPN6r/jLpe3KxGjFg9UDrt5O9PFXT2p2vbaPK5LQvTzuotNccACO&#10;GoQMPbnxjjbSDfgmtRViwYpWTaRmN+gbAxIGTxyKb6IdX0M7aoJ08La5vVXP2ZcG7AxKOGSbD72a&#10;5+SlnV3Y8auxjQTQpfPbKi8TNXz+X/6X/2X4t3//b8Ojh48LbvSifH5FDXSkTpPLyWuDGm4Hezvj&#10;RZrN+DjOp7FF/9pG+xe2yTNQ4r0+2Qzts8/IDD5v2cZBKxiVa0DNhFrthwc4gtfG1ectq+FWOW7y&#10;tvo+ZbJHffqtT+Vz++0Tz6KX8jtyFa9+8Qn/Y56Rbr7M63vTUvuNfrOFxjz6uP2fzuMChzw+i95z&#10;FXwlv9qeq3hx6hvlQOnmIrduhwlz7AA+SNt0sYHz3ComCekpqyJHfWY1Jno+PDxKuQZ0YzuE1g02&#10;mtyruWiWHNA3tS1w8rEx6ASyCl3Qq3w6Nt39B/dL70ovLTxXaxYXF3qQJKUWo6RRtT1Ct6AcxvH7&#10;eAHA7XnfmEW6fpavuToPJQixkNVI7brGa2Q014hgV5XjzkWBFXSTfF/C8xmGz89cfo+dWMDm0rax&#10;Pp3VM2YmnZZL+TrSJW/hJFnHT5fvrRiCp3QcQUMh9mAIgYD4Oq8y+u7MXU4bcuDL1/odyPp9ffv8&#10;3asqv/Ln+aSd2lD5PfVbV06a75eVJHfv3Ru++fqbUkYEbQ1oBD7tJUzVW4wQRu7BIsKt+4oiMJhA&#10;qWDgamvKlpdCJwAQPgFHeDdOk2LKTOjjIlyjeIQnBjs/PQ8Bx9kGIzgm/UL4jkEOfTDiS54aQc49&#10;O98zlM0y1WejAGKwc7RqdupSMDBv9rglnGd12LjBgul5Qc2LmllCUFMw80scZQxNefYsxg8fQiup&#10;i3AROJ76cGdYnduoIOvU7cLw1Kji4cnw7tLsnL3aJuvk2FkUHyv4IRC+GJwaxLBS5u3eSd5f1KqL&#10;Bw83C9ajQ86VrXjG4MZ8GVXHpwKl6eMIyKe/voqBE2cwdLXg3JIIEodf20bn5mNw+dGZCBcRAmF+&#10;51KELmwrlAIDeww3KwkctJ5Lu/TX2trSML/IUWk+XVxg8PQgEZohtG/vxOm7k/67ZcDGAIuxtrou&#10;6BmhGjqx5Nuh7s6/4LA558DWK1Zd2P7HwAfDVxuWli0xn0/e0ETa0bw/Ndhf2Cx5o/Fz8/Dk7ISl&#10;4A7OGX6a0cKfzCCI55aabvVdMJR3UR4zEebBDeP8TrXJTKJ8D7BTH2OEXYa+btK/qb/aEJoRyL0J&#10;bDGjBgNkthshNK08scokaM4Vvi1lFSN/PvQSR/xO6ivaTPm2N9vYXB0cCM6YtDWRIPqThzvDSvo0&#10;VQ/HJxdlzO5G+BpUOA7NWMWkPWcR6gL4NWOAogi/ra1upqz3w8H+23Dwbfra6pSLGG8T2k+a1RgQ&#10;eBP/XJyhjdB94DeS39tHtEy1hcGHtEWQ7OMHAS4wzwZORpxVYzHogkcDBiHZ9KlsVlOEH2aC37TV&#10;vuQHh7167M5sZFX61YADniErtME2WLbqEuC3Z/7ymtmocUrOOT53iuZtPTUVuaCc+eXwxWbyLJkl&#10;GMNu2YoYQTkDcO/STrKQcg23pV/X15dr1ZRBEEFcW3XdXIV+wm9WLN27vzx89fVu6NqMoOnguwf3&#10;rq+dO+DMF9uFpd0XN3VOyp10LvrFL0UPoXuGqIFHB+RLc3J0Pbx9fZL2zNeKrqvgmcQDI6NrZ+tu&#10;cDsk3WnaaeALr9wk3c1gpUvxx5n9lANHaAo9Wa1km7uLwHEemjwNbMFoySA0VoMJSUN+mcEC/6Hu&#10;wPSu7sOD42Fh3uoSWwiehl8MtJ6XnCJrD/ZTdtLdvg/txzExoKIEBhXjQvBGUNOByZvLa8NGjIHb&#10;yH9nv9h+LNI8fWFGzGoFjx0yaJWdA52dnzQ/Fxkffrm4iNy7soT1pgxE5zKcnR2FFmKIpB2Xl2e1&#10;5BnOBdXJnApwVFCot7yiH2tmaGQX2Z4OT/2t+9GVQfVx9lDrBu8t994pupC/t1Ohc3ugRYBKWuVy&#10;eLpeQccOBnrH6CRL4eXi9LRmd8E9edEQtD6tb/mo56HhsZ7P7zrdqHfHZy72gu+txz+nHX/rK/W4&#10;Pz/7nL+uPC6HMF+RFt2a//5rmn+6Cr70s75Owkrbjjb5RscHX/kNf2NQnx0BBGmlQ+8+67v04Sf4&#10;I3PZAjVIkvvu7r04D5vpo6uSh2S4A+4W4mCQqjXLO98EON5ElpFdHBoztF8+s9ezLRijW9L3+gXs&#10;PpVVWwzkHZvEBTYBI4Motltju0ivHWO/5KMu2KTHy6iuexL8tX1A2iKw2DZN8JA20mFzc0tFV2bS&#10;C5xXkCnyRzvNIGMjkpfgAGMFJdLHtvayEkzA5/zsomApXN/hkDRe/VfBo+Rlo7Bp4KaX7tv/umcP&#10;Fq5T50ir1ZZ8li2VdnBQ0TtDHn3hLdtLlh4I7evHdkDIPytteuax/C58pFS6twKzuc2UnZqOjfrh&#10;Ks6F1WeCyrNlu0xFxhiUNZFiycri5MVfEVWBUyBjbtjaWIkjuljy1NZ95fyl/FSSeqMfgr/lJfLE&#10;Qa22uuh2sS3NAnRORcmmpB/pDn61sXR7/qyuLJuxZFxwqM+rDfpciqGCLGZ+Kst+2/oNPt3VH/JM&#10;+oZ96pKf84OW1F/2dJ7pZ/tgwx9aRIeef8qf9tJB6iY3xqANmVJbZxR/9Y1O3A1n6MHgkzbJl+oq&#10;wJZ0+tNNDhZt5V3LKnIqrQ58ykU/7F19avvFxnFsosh5Thw7GCx0bOE6//zmVHJua+Ag5XrnE59U&#10;snw3IMbHA4d3LvTk6sChshpW9cNtw9irovRNBdgmA0j/8cc/Dv/v/9f/59Ms5me//pokbWMLQvAZ&#10;XPLqk95CIrQUQhuD3nCuEfpGXSNc3uEhA09wC/7ey7zlNPzqO/1UM5yDV+mV5oJL/FCrhEJX8AXv&#10;2gAftvYggxpHsUFSFji1lS2nD7Y2Hdzbgz5Ft/pqkl6gtigz/8CChjjnJgXpp8PIQ5MutMOtbvwc&#10;yMJb2h5aK1yaxXhcsyVNuKq2hS/PTulMNIT2ijw/XWOZdYUv9XXRwhfX2P9fPvdd/4K5yg0sFZTO&#10;hXddnaZnActfcYE8p9vRit94EE/5Dq/wTHa54Ev+zstX9NyADBuog374QWBRHc4nAItVq/BSvJe+&#10;UE75EHn2iVYgK5eDXAVOyNWSweE5tsLIC65P+Mnle+UP4ZE5I07k6eedFjzV/iordJx6bdUr31iG&#10;fvM5Xk1TnRdOSg4F7pqpn/x4Un52c694SX+FR6QVPPMe/cALHilaDz7wTsMW2/DMVlPnn27+ClsB&#10;rAUzAJLPtqN//9tfhhfPn3+SD2M/jv3q8rtkIUJI7sJH/tXroqdqfqUfy5enygpsdbZRJaJ/TGTs&#10;1TMmKBgUw0dg1j5t4q8L0NpCUp7CWeqiX5WDv8hJuC1/rgCJbxG7I8qm7BBBRHyJNmpwL3WiI3Up&#10;w3d9+/zZs+DgrxWIRadBYJWrTOngcyyfrDJhTfvYStIFG6WDDe6jdzdaVL6ziarNaRPbXRn6Q2CW&#10;bBtlmEs99NWnoH7qbFr4vGpIxRXAj4x3BoqyyH+fo+yQTlvdvoPcgG66qWTh4cHb4W9/+VMNIOBl&#10;/mVVF3rQTLiSR71tr6TN3uclHeqz2qedqaMmmkRnCl4aAC09+4UNTv75rnC/S07aSi98jNcNRtBF&#10;Vo7iV/ZigCn8gdukYvLNzHoDJCahFM1DRtJt7+ymHex5E2HvDD9+/4/hr3/5y3Ce/mRfkVmla32v&#10;u3UY+Yw2AlTBDV/sSVuKghme1Q+vvt/EZya3Xr5+VTpCWYVU2Ml3/rpJNgLgbFQ0q0w2Lb+FPBRc&#10;d1aOVW6nR4c1UGYbJ/gs+ZjS6EKTPdEpOnfexXiAuoETtEcuuuATH4EB3rXJLHsDbb7DO/2CVos3&#10;OlOt1BDsv//w4bC1vRPckadXZX+51G1rKn5kyY6ikYncS/6+Wm8b3HJWjK3D+qw2K4gbv63Dxe3E&#10;sAzUGBhdqi1r5e0+YDOwaWPHsDeCb3QrXeEvuDfpyoCq1SpXgWlzY7MGRPgVaGh9baP8gHEQQmzD&#10;ZMU6rB6dpW6/waHupdXearTgC97tKGKii3S3obUnT54M3373XWyS5eB/v3SPgZg6tyV0KlYqLiS+&#10;of10ofaxaQ2sGegwuU95PYjTK8DGVSRiTd7V4d+hlZnAhc7II89N4roT2TEzHT5PX1a8uAIx+LJx&#10;i/boDDSAV9A0/PrU72SZ33zb4uHQKL2BLvXvyA9oF727lAv3Y17lupTnlk+flPzNZ8nQlI0vPBvr&#10;QZPFd/EVetI9P8tAL/0S+RK+Lb7JjT7wvfME+YvKLLiK0l1ilmlTyhj1+umps6Xbx6z0ocvWfy2v&#10;nz79tWw1/eh+/ORxte3Ro0e1LZzzq7RF///m29/UQBq6CUo/xUfY+3/761+Cz+mU8bi2x7PlMrzs&#10;7k52E0h++Cz8A3V+fu4PEAgRIzIgilGiOXlTAP6Xq9K1wOt3BCUkdQfldT2r/9NQQq6MqgDinTQY&#10;U95O34j7sp5Pz3MXD0+euaQb8/r83AGfr7Etn65JWs8hlgGjVM9KqPqVd3AxpvtcxoTwfEu7S6jk&#10;qhUPSV+DJOXQJn3y+o1A5Xf58L3aH7qFk1J0n8r8DOdo9BAwIwzKdUk33vU7dZWgq2dak/bkj8P8&#10;8P7DWvbeg0FtnBSDTIxTAxSCBEZ8q6wqow0MVxmsYRCBTO+0R9sZceqCg2pnbjAXGMlHmCNkDDm2&#10;2WqCmuWLpj5+DgwgaKPi+sOjpgmzuNrhFMAwGx4R27pDQJ3QLiccmLdp20IYcvHdcHT2fDi7PCih&#10;NL94G4XdW7hY4VAB2tUw64JBljjWE2FydnoUBhUoWEg6o/cdkDQrfPrDzPDsl5dRKlFoh0cxPB2e&#10;ahAoguNSIAlnfIjwC1MaVFhYS30C0A6tFsxmNMTIWAygSfsuZQog2y7n4uLD8Pr1YZ1bcfVuajg6&#10;7L1X+S3KTLeWoRPwK/CLxmy7tLkdQbvaMzoENmv/XWggRELPa+txcPBCaIDyvw3drERxTE/H0EqZ&#10;AtloW5DaQMH1zXXhZma+AzQGSK4uEOswrG9F8KdOK3Y+vteXjNnQ+TW4nPMxn3w9CxYuray5Dl5m&#10;5zn06Ksde/2ElvCHmfKC9GfHZqyGV1JmzdJ9ZwbixzJEzLhvYyF1fYygmk1ZUbgVdArMBnhWNzcq&#10;jT0Si2bw5BBauLMQo8Be0XHmF+JsLDFqBFEpojgqac/KxkKUbIymhSjuwl7kSGiGc+3w7rnQ3/q6&#10;mcup18qGEPWG80a24sjk2ULobTE4TPHDw7ubw9x0+D8K4n3a8/bNSdEReffu6n0PzqQfGFflVAj+&#10;TDEWbJEVR2hqrg7eN8CEh8ykOj6KYfwB/ii3qWEltM5YfZ+++njrzJSPw937G8N331EKm8GpJcAz&#10;cQbOh4vDm8C+WcH7/bfH5eTdpL8WVgQRQvtR1LUtVvDD8TZ4trIWo8L5LGtR4CHA4pn0FRm1ubkW&#10;XPUycjMAjw5Oy/jYDDz6zMqoOTNdp+eHy7OeAWHQZGYhMjVyhXwwKCUP/j8+2U+7nYsTAwNdsgnS&#10;A+RTIA0d9VZ1cwsr6ZnwQd5P3U6XQkZHBoa+enxvuH+PMpyLsfchvHMWvJK/cUbCm+iLkX90bKZK&#10;FLzRjfA1uWcwyAHrDB3tt+rj9Pgq9MhoS748E/C/Pj8e1iN37sVAW1qIQe/54elw/GY/BlT4cGs5&#10;sjMG2rwlz/M1gHl+1kYtxd8BzvR3DW6GRwTMQqPzczH+t+JARuaFbULrvc2LVTVmEZ2FXi7OzMwN&#10;vabdBiSPjpyzQQ9FZsXQwweQdnl2aZwmTGkZvIHU5sPmB0GKd8P7OOQfzi+TLw5d+MVWf4dpx9TU&#10;fAzFjWF9++6wzEFPp+wf7g/PXz3P+73QzuvIQQfbPQ0sR+nfwH+H7DsY3h68Gp49+z4G/o/DxdXR&#10;cJQ+ra3XyhYIbLlsxXUWx7BluBn1s2UoMTg5DYwQfE/+MzwZeWaAFPz5YxDqM0YreVWz6/BUykOf&#10;DDe6hnPtNx0jnZVVZuiQSXQcnmO8MToNkpzGIamLU0wg5iKbCqF19bO0tj7Ha7QHfLrA6R51uLq8&#10;b/x3Gp99w0un70v6fjc+q7J9z7+xnrwt/nGZ2c8aq4OBJ+nlpTfh0DX+BotP6cY+gfOuD2ytlwXq&#10;rEij/+W1LZvZ5OhGuzj7PQt8YXjM6drcLLwry5YXzuRZikEp4OOQUKs7OfWcdLRMlklfToZZb9Ez&#10;4GcQK5NzYF9n8NUMq+BEX4KFYctgrUBw0rvA6x3blH6pNubTQDDEgbmN7ei+KUrHZBGHpXMio+vS&#10;LuisVVzl7KyGF7cK7+jHc1t3mshRBr4+CEwcs54d1zRQgVQ0vGh/+B6kQ8/qh/SaSZ/00sJNii9d&#10;Jch7Egdff33aZid8JR8KFGAhx+UrfRH8liMSM10/VLuiP7S7HMakl8ZgawXZ0o9mLgJCe8bAZQXe&#10;QgcGxD/eCT9GVtHRVnClwcFTasjzxaU7cUpji91J3uBhIbBsby7ktrXjQnTNevC1EbmxUmd/XV2H&#10;XtKWhTiQq2ubgTm6e3kt5XVQZ5RHYBH0ZQNWsDF5BGnoZG1F4fiUrmrHOrZP/uNMwyvY8QL6gCsy&#10;oHFEprQzpa/6M3ozz0d+dBUuAodZgWiteZuM4YBGRuQXO0TZyin4kpd9pxz0oCQwu7zn8Fbbkqb7&#10;qXHMhrGFRwUg8icQhOb1M3CS5RON+6y+zw1GA5Pea4P3Ka7wVUGH9IUBCTYXnLgbj50fnAVr6hvh&#10;G+txFS1PcGTgSUvkI/v0QJVRMgMPGkjgSHOs26FGc3DSsPbgd/FfykefaMhhmg8f3o/fcT90tJK+&#10;manAV22LEFozyYnDSzb3xC2TcPB24wZPKx/d+GwcdN16gAzvnjBD8Cxfu18FTfGLfdEVZAIEvSDA&#10;Bn/wWoH4SR8pG18oSvBo7/Xr4SBySEukMYEHbzXO2nEXyJlU3X2Vu/Cd+sCnDkEzQRB8h0Y3NrYi&#10;f2YqeOlq2m7Zy15lG9eZDfUdvX4Y9vZeDb88/bnTpS/BPQbL/AFhpGdX40mz04tEXj7Hd19e47Mv&#10;P6XVqGp35Jg6rCYv233CA4WnSk/28UnoWT5iIwONwcOoX7Tbd/gy+YNdjEdaB4Y/Yl8ru/g9MKBj&#10;+lrZfFEy4Sb2KbiUV5Oj8q5oLV+UZYDVqoA3b/dqb3G+Jtj5JtX++vPI7wlufMk1frra9vebbxse&#10;SRtlhKLiFb9zwTF48UrHCZSeOpJQ2+EGTY/tR+Poj8w2KUByvpwg3liPPizdEr0ogGtQ2GqY0+OD&#10;WkVDp6DJl3mGhp2v9fMvv5R9gy7Y5+obm0OOjRfbyyH2P/7wfeljifQjeL/sf1fHGJomu10TfEFN&#10;fnuMtvGNPOi9aaH7B2yekRMSd/A5mZNWsLbkU72/jT6/W/RyFtuh4gXyp1zlu6x6ZheY8W3LTrO1&#10;BYLxIjy5TPwkUxxAbZC37KPcykVXHdu4UwHo//zjH+MbHFU+gbGKoaResMN/Wlm/61nS0DG1TRfd&#10;kE+8rz9NaNNn0sABXAr8wZtYA9/MM3ESsktwVzscgj3aBbaG1dbWXXTbYtklBUfgcde2l5G5I637&#10;hNcRt8pRj3LcyBdMZY+dHA9/+cuf4n++LnnYcSFtAXToL/WwLWrgLm0h69nkVU7e41Ntq8FHtmr+&#10;9Bk/peRyKmK/sDuUW4N8t/DWNFP0lNsZmWhia3sz7/RL2pTnBoiu00eC2wac236Jf3XvfvFUrSpL&#10;G5VddBHY6GurMfjTv/7y4/DH//yPsuHJ6NG2aAwIeYw6s3kL7upZ/uBMTGp9ZS3+7nwNjBRf5GKr&#10;2Z4e/75+vVe6Q7FIGByKJ7e/+frr6lNl87XsNmHmunLg34Sgja3N6je2jrZYkUuuolF9rlw4BKeB&#10;eQd/s48/t6Xbob/9Vn8FpfO9bfSWt+ql7+gOenqcuFT98tFAdfzs+DnOxSVz3+69LfrKv+prW3ud&#10;nQTfE9yNOqTr9aRtCHG5R08e12p+g4Jd72z1HVvc7bcbnYMFTRUfph/4qdUngRUlmiAMvwYc6Gbn&#10;CDrLEhSC2waV7oe/TWCySqP8k9iAu9u7ZceLJ6ALtoMB9bXICQMaZS+lPrgjK9gBZG/FksJntfI7&#10;fUTf2lnn4cPH6bPFks1vI2MXF5aHhTpLbG2w1SPcri5v1ApS/rkD11di167mtxVFy7FtlGsVvJ1D&#10;9MPWtnN+N8seXl3dGDZCu9OhG2ej6Ht9I2ZJnvVE4NBpZBK8wScZwh+pVS+2869VM70iXrvQHn2B&#10;1hrffAWTOWxVbeVDbyULF2h0lBXlU+bSD+5xlZrvJWfyOcrykovy5Lt38o/63S3O4Z3vBnP5RODX&#10;JxWTmFzqlg5/90Tp3voLfMpkJ430CDr80XwV2j6/jKwSD+n432jzic2RJ8+ePq24gl0GDJ7BEf0/&#10;bo2mPfgB35jQqT1sBv2i7eSgugy4atvu3d3Sv3hcfMvWXhVnTBttiUeGl2aNo/EHHVlXBF+1KmQd&#10;SVs/NUjlrvGzLp6FO+8JVE3W+SU8YaCSUJjJH6R9vjrtp/R1dR1+1sw2nZfGueQtR2NShk6o0r+A&#10;xbvKM0nnHmHoDunv4yVrL2P/YuRtco3pIdPFCYDsUlZ+JykkjvVRqgyXlFJEKV/DOpbZn9I2bC0A&#10;XdWWSX3jNcLjmfeFr26w/z69r+/1v2cjcZo9blR0rpYSPXj0IN8RdQc/dTpiNdsHQ9nCqQ0CxJ/P&#10;GJ8uZdVARQxWgt7sYe8xrbprRksEvG19rBCo5XxxQEuIh0jhqoRX0jIYzeYQoCuDqGit8YMZCXhB&#10;ZX3hRrDaa1QfXPYItJclYUJZcLaVhznM9J9fCp6mjlPPQYyQ0+EqRiLaEVia+hDn7t3HYWtjOYJ4&#10;o2ZWL0WIonfK6d07gwnTMUiT7zowh9evzm2ddT2chEmevjgcfo1SOUlbr8LEp1FA9ncEvm2FzApf&#10;iJC486Fnsb/dP47iFIiYigBdHO4/2Ax/RaDNRCgHLwLPq6vbw+Hh2XBwKBge5RPBYHspKxrMrKit&#10;c1I2kuBUDEmTLhxWF2eGDbP4I7QNMNh6yXY3Ats1E6eUXGAKzhlCAvR1YPOFFSxRphc3w5Htiy7i&#10;iET4nJ2+S1ujvN5FSc+EBj8GtycRVvltFcviSgy8qcAVgaOeYZiNALoZblI2du+ZIO1s2orq4jS4&#10;Sd46/6O257pTg2xLK2ZKLQ2XMd7M3ncOy+3HlJGstvZKN6SIIPTWvoEbw927D2rWsgErghFNUoIl&#10;mnKXwx0ckTlLS1EQC6vDzE0USZzw+ZnlOBnOoujZFbcpljK6MxXDKUissy/ivBPelO6sGfwTZ+nG&#10;ap734XY4nL2NkDc7IYZRjKIPMQo31tfzbrqE8L27G8Picu+B6FD1O3fi8Ife9l4d1gobfGiAhxEm&#10;jZkyVqMYjIBbZ2XYUstZPWSk2QgCdPK5GOZrm6k/7VwI3FPp38PD/UB6OyyvLgxfffUgCkKQAfSX&#10;taXW4RuzZhikMfjeHA3Xl2bSkL8cawIkbQuBW3lhRUakReC5M6xvL9USU7xnIM6KGQOBjBTn+Fyc&#10;mfkVAyd9f3xoBdH7GCBrKa4NWOirbdAuIgOSd+fh5rCxbSbZTMoVHJ2p9hpcs1XZ+loc6NRFHqzG&#10;sDDIKd/hYYy70KcBrqWluRhzx8PL5wZ60omh6Q54UP4CIJFJge/yInSX/jAYcRqaI3eWUp/8JdM4&#10;TXfmovzmU08oMnxkldRp2nQWvtM+g4gGkMi8msWc9tl7emUhDsud8GRgfheams1ntMWwuW55r9Uu&#10;azVwtjQf48wgT1B8EzqdSt8ZzCHqDNCClbh3LzPccl+mHgfrobkPeX993VsOvdlzZlI7OcX/eeds&#10;l3S7bkxbdCODU0Cb4RgjxWqq0E0NDCTfcmSlZcsxY2uQdDZGmZk8x8fOBnkXZ2FzuLuxPazu3h82&#10;YyT8/l//bdh98DB9vzY8/uabVPBhePX6x6R/GnmwFzqKrD1+HXhf5fnPw/HRq8iSN6ELq0kuIwfn&#10;007bKaHHOILBnxmxHCYDM/TGYi0bN9O8DZkKgIaPyS1BNEalfXIZ2WicMdMG52ruleKHMHFwEmdS&#10;f3PSXClLeXjPxemoGXtTcGr12E30QPg9yCuj/Pio+Dk5Qv1Md9q7/yevyvbIn3rIUniFe7TRnNm6&#10;m3z1u9NN3kw+Xb6POv6fn/fvvr98h7bH8tz1PXU7uBos+Vmw+lLGb2AjC+nPMd9o+LrRgnzlEAeX&#10;rnbWum2MW6vP2AI3kVNkLcNXsAk+tNFMLLOkOCQGLMwsYvD6rJl5qfcyevLnH38o+URWc5DRgsCO&#10;PjZTx4xCssdevnWeQspgXyzMLw1mnaKN2n8/zcLDbBROci3Dj5yvySdp02gjcPirPXnO+SnnP+31&#10;3ArYmCxtU6TAMfhKhRnsfB+6KGN44mDgdWdQaW9t8xLdAe/6A10JDAoKmIWut+xNbDWdgLVZliO+&#10;4YLNAxZ49M6lvWauGXx1MK1+hP+yL6PU6G+4z8NyFEpuBfaF9CuZAO8QQ6PWrLMUIFCgHv1Jdjln&#10;hG0FhhBt9HMvK2+7XNGBfDpIuZO2JO+igFRkFLkd6IeVpUiL6DznqZ3HXuDb3N1dGu7avjG8JCg5&#10;Ezop2Ra+FqiyTeZ07JqtnUf5TD8ZlEqbazuG/HWguvsCWGgB/th1ZBUbTVtrhURoEQvWQF30M4es&#10;Ah3Jgb5bvlkNaACPvdz8rUy0MvLH537wWzr0oQ9tsdq8QkbVgFtgMSgIV8VP7JkJD1Z+fZLLak4z&#10;C11wXqsxAwvdrhDlox3yuGZL5n3zFzuig3bdV8ojF9pHcFVwKr8rsJir98VXfz7ZtoG5ZuGS9cEJ&#10;ejQAr81jwF+b8Th4OZw9oJx25U+zagZd+ESb1A8KPGZijbxwohx9wOZiryjHdrD6SRq3/uj6uq7q&#10;n5SJ3y5v0i95bmXisoBCdAkZ23tD92xkfcVepn+d20IH6EvnzoAN77jV4bc68TpclXyawEgGnp+e&#10;FO36Ddf6M1mTzqxj5dAJkRFpbON9iF6ymo29236FW/tqAO/0LOWnVekGfsFcBTp7tfNFdJyLraB3&#10;Kmic+vRF4RR/pAqTRshjsq70M1343laUp0mXfJM+l4d/ZiBLUMdsZwWcnBwNf/nrn0p/oSHBLnI2&#10;IBae0D/dVW3Kn7bUD1f6zXtt7ecpMp/jd9eI0/H64mtdfsMBm758MjSV8tQ9tjWoLhzrI+2DWt/5&#10;bPrKd0GQpcXlotlgpmhTEEwZrX/wqMG23vOcXta/+lF+dQp0GbSmi8hHg8r6M6AUr6jjH3//+/D6&#10;1cvklSew+29y+fal7Psv7/K9n/nVcmN8P8KnrcX/kCJtlYimJgHqfK80ykKRlazr8Wkg0jMDJmQM&#10;vLJpBFPhDYQGPn13n0c30FfOsjNR0Woys+X5fwZ2tZdOYRcWL4U+C1/pc+dw1SrB/J66nYkP8qJW&#10;kfCPdTGccoQaH5N2w21+k9OVr/CglS2H6puEKUA7ZRKk0zZvx8vvfgZH5FfrPQOp3Z75mkBoMPLW&#10;IL1+p8NkUWvKrkkFKWMmcurb774dvvr6Sfxm59Os1szyr776ZnAA8ldffxPZNlPbrWgb+EsGoSvF&#10;5Wq/4rQGz16/fhXaCM+ljsJV6q7GJ19Neiic1esCR8u7PU2HZJEE7yPTDbKopJ8HV+FX/UYfm/hH&#10;lpEJ9KJzhwQtxYzYWLVapHCbq/A4Xe8ViO4NnDgbzKSU2sElb26SzhaNqbBsWLTTq/ZSZ3ALZt1p&#10;xfdpbNq/Rm4YZMNT6dq6JQAr3KZJ1VatpG/AhS/pQmmKjgILfIKxeT86LrY8mYZPe4CnZYGymvb9&#10;aYn/btt+Sjn0tF0j7Chybnvu+IlWCpC9Ap7sevXpK/kF4Albdsat80Lyd3lq9fyH4eWL5z3gdXQc&#10;3N72CtakpQ/Iere6tTMfE9gLomqjCtgKtorrYPlM9c311UXZ1jO1Q8l88Pe8dAqZgA5qW97gS9u/&#10;il9UK0VCX/w+KwXoVf1+7+H9YSl8Ld4GR7b1VZ8JrHhgKfYinQ0mfY8uHUCNViDOs8JlwQ/u5gur&#10;Epo/ejKFIDCaq4HXZBQzGOlRO++kjnxtf0cZuW9D/zUoWTqWDhID2h/2D95ER9n5o4PGdH7xcW70&#10;oe/FPx48iI+4sV68Txepy84v6td/+AvMrdvk50PHvk6b4RlPYDv2BtyQhexubTo7P6kVVtpgpYhd&#10;DL7+zXep83Hq3I1un++BirTbapEZ+jh1rG1uVZ/UipHoT/amgY6Nze3QZnzO+eUa1Njc2ikd7vxP&#10;PgY7Wj10Cp6dn7Pa+U7Srgzbu3frnZUrbn6R9Abuy//J79WVXkWytGRrrt46Sz0mQ2ysi/MZsJmr&#10;SaraDb9X8WkhAG2CtfqBfA+eDPZvpC0zkeX846XUYwXNbHRGnReX53QEnreCmM9S592FXvgUaLF5&#10;Eb20TuJTjf1BX/Kr0J40/BmfdLt+lN9V9JNy6hOReJZ0I03CtT7K1+pTv6WtAdVc6MBLlGuAgazC&#10;m/LwXwwMGhzD6+KB8KFsK0bYOM4aJp+QT583x/4M0aRMtFJ+bF6T18+ePatVkgY31tM34gkmkthp&#10;qGz7tFls2qp//iM5SPKCnY0iNiE26EwjOHr0+GF821797uxU/imc0UW18j1tq1YuLsz/QUHNoGBt&#10;wwGCKPdqfSrx+8ur3idhIbOEcBhMEhZjbohm6wO0mDiNhdAR+WMZX97QIZ3rU0dM4JLPszHvCG+l&#10;m+TRMS6/u2O7XNenOvJOVg79mK+fdXny+T7e2s8A/ef0lHS9zn9jvb6P9Yz3eI11j8/HesY04/Px&#10;d18NQ8+S+dzmT3n6R//uf/ke4RSFiukfPnpUTIIJEAWHn6BFfBgLM3svuDDC5lOQHnyCdx10YOB0&#10;O0sB5MYIBl3GfAQtpjCKbSZpLXs30BLFc3hwmGftDGjIpBkFS223Ffrg3LXDG3oJ4WAWBgLDiLM4&#10;OiacFHWaNUkQbWwRLgJG6YM7N+2Mp3xOkYOUOWEry3EwU+bHlElR1Dkb1x+G9QjjhcW14cps/8Bh&#10;P/ODQzO6r4arD3GqIkhiPpRhQvlX8I7za7ujhalhY2d9uHtvC9Hg/RKqhOF1GHF5ybZTixWYuTi5&#10;DhNeDy9enQ77+6dxzM5K+FHai3G+rOZgQBAoSH5mrgWE2TVLawvD1naE9dpKweEQdYF5B44TugZW&#10;ygAOEwriGxix7U9ACn4Eesyws1xT0BCvxPEMsLb4qln3cQrp67NTKx9iSERAMO7t+/whOHLmgcED&#10;QfJQxyeasyrIDH5OytWF5bLBTehO15YRElqo2QWpXxD7+AQtmR2G90Jv6fP0dPpFfWvDzvaD4f69&#10;J8PjR9+UgltZ3SjaUBYnQSCCU8zoqNVb4YnZYW64v/No+Oarfwmtf5f0q8ObvbcVIGLIOhujHP4o&#10;nGUrAtL3cKx+NGW032x7/RXsYbfUc1uDBc53gVczfNG6EWxBELMF19aXQ9sGn9Bo+n5qdtg/PE3/&#10;HgUu568YRad44vQHP5TX4qLZxEbRyYqp4o+aHbCsP1LO7bvQY+9Bqh4z8Qqe/MHjRXDAFOE4CDJq&#10;f5pTikYfOMAffb7/EEUZuGemGbaM3/ThefB1E0WZPj87tV8ro38q5cwGb7spczl5Ulhgdzj98UEb&#10;9gLSFA7eIScuLsPfR/YThd/wflBmIE3QTfBjbmlmWL8bY9KMovCOvWgdEJiaS/aoU/Dk7duz9JOz&#10;bawemotzYFu5KNwr7wO/bWEC64VBu9gZdAnFefMhsAcGs9Q5H2e1lFgA3GzeKPQ4DTs7q+Hj2ToH&#10;xVkft3fe1dlEnBDnDJ0fXw2H+yepk4LvvrJNnoPx58PTM7NxWAyQpM5rs+Ftk5X+FzicnokeYFug&#10;rcihCtbmE61fhxeu3gVuuJ81U4TMpDvQfAz7yCyC7yRK/SoGtECO4Ob727ThJnIyPHZ2Eb4MHwlq&#10;kdfFTynEdzLPjnhopgJvswwvBn54KHyhPmnR63JoG1xT4C55Ol2D14LNZrMwHmcWVofZGHybO3eD&#10;G7McP9TWbsurgDagTb62jL0Nfc7NWz3WhpRBGFsPzc0tD/Ozi8MR3k7ZaJURj7bJrzKayICUD34O&#10;MWP7k/7KJ2NXXzLAypksnNGNDurc/ZQuBZQs4MjQP8rDKy52hZvRjddwjRmVBoCjYSudgzsdFIgf&#10;x4Hkz4Mibcj6a7ul5dwnON3pPr87j2f9btR/eBXMVY40eVRp8mwsty6/873TufOAi57M8v3z9al8&#10;11iWZ/mrQMsXxu6Ylp6s2Z+jjk8atgM6qrqTjhFu1hIZK30NKE2C02Vn5NaH40wns6wYqOpLL1Vf&#10;cKgc3P70119r4KoM16Qvpzt6RZ+A+ZMzmwtPjMa2Tw6ydAKKBuTBx+AFWwXco9PA5wYX2v8vOMnl&#10;e/9u541g8svgtLQCkWYQgsv2mPSB+jmeBs31RW3HmE/tLac68Jd8T3l4/So6BawcQPQiQGK7hRH+&#10;EXcGWtk142x0acFt0OjkyMxWA/C9Ai0VBzazFwVu9P1tzU7M49LB4GF7GUhgV9iHV9DWzL6VGPSj&#10;TcJRYEvAUQczOM9tY3rGhYEegQL6QZud4UTXLS7GDoloDGdGH3Lk8YuZ+bbJ0v7Io5Qwv7QYWd+D&#10;A7b5NEgyk4yL6aPUkvp6hpu2k9X0n0rpUDAYNIWfalyelx0aHOgnwa2ajVa0Et2c51aJjLSoTW7t&#10;gdOawJPfI/+P/e/9l05g1ZdC6TAOKL0JlrJ9Jw6o9/2s/RllKKvlbOzTlOc52apOfe09maop3hV9&#10;s089qKtpCf/4HC+025/NC+pIAcWXykGH3o3wuDh+/KB2ivu7dvutnXWBO2XAOT0HBwKVLS3yJ502&#10;5bNoovAygT3f0XmlzXu4qbbnOz4Y4XEXnOEF9AE8+7yjrT//+c/D//N//X8MP3//4/DLTz9EHvwS&#10;fnbobwcE9Sc8oFEOv8tAikt/j+2QpmRL6hllVgUZq9+7f+mXmnmcmuHcbNLe4kYeg0k9OMkJT1GF&#10;r3yUfCKzlO1SNjoStHL+mbJL7+SvDvWMvSMtPKhTYKRnTLL/G3/gBj8ekV+A2CSmChTEwJDfrNnC&#10;eSHMxJ6l6gv01PkMAl0N//jH36KfbM3V27+wYcGjnfKD1+U9PIFB/b6nZ/O+8Tde8rjq/eRWhs8R&#10;32P+8arv4fGWZ71qYsynPjTgXduwZrEb7DYBqPlNeWDG14JTaWSeTaWvV6rPip7is8CL8vhS8sAB&#10;maiuqjs0Qs6MZao3oFS9ynv58sXw1z//tfqlbIbg8ssLvGNbXSMuvrxGfI5X/a46Ot+Y93NZ7JIR&#10;7h4Q6qvTj/nICDRBJoAbzYAbPZKP5H7RVd4ZNKnZ6ME1faR+vplyyE3+dQ2i5nvJ3dx4SnngIS9q&#10;IDPdOQaI/va3v9SKJHW4m3Ya0rFNX16e9a0l3VaAwDs7yNVBr7QvsHg+ttk9tttntSvwkY30v/Zq&#10;J5ywzfCUgJa2oJNqT97jUXmPjg/Thl6BjO/fvH1TMtsEg729vWEvvGqCpDa55VV3lYH2opP/8pe/&#10;DD//7EwfuGt55wq0hYei3bTjS1ndcrnbE/VXPKY89MfvqUkSKWfkOfRKf9Eh6kGv/EL2RZ2tEFqu&#10;GfP5jj9GHNX7tFPgl30x8pQBEHQCP9KRv5U+8oGMKts69baOSn8Glp4Q8mH481/+PDx//qzwlUya&#10;UW3CE8rQ1vqs566UH5tq1G9gA0slyX+emwCK//WTm03kXQe1ewtq8IwDSjK3ztH/kY357Z3fYBVL&#10;6DabDMoXZsucF70W/8JL/E9+eaBOntipsSoMHP/xP/6P2E4OoW8dCc7Kk5aMd8UX0UJg0qbxwh8t&#10;G7RRzKcnCYMVHMpZXdso++Onn34Mv3WQueqRLfn4J//9v//34cHDh6nbCqm1YXN7Z9iOH/7w4aPh&#10;waNHZZu9i8w2wA1H/FP4MRhUeiww8OVev3o9/P0f/4gPfVL2tnukYZdPcqPqz1/Lv455eWcAnn/H&#10;xjRZWFvwPdnRedqGwFtF+3nWMqN1PNL37ujwuAZp9KX+G2lLAv21Ej/QxLXRRpbGqh6f6oHH6vfU&#10;5zfac6uDPSyWhWcEpGtC8+lR+ju+A7s19qLYHh2nDeARc+JD/+53/zo4m1caMOEjh9VbMaDPZqPn&#10;tze3h90d222vRzYs1go1eNnctFWSnS+2hnv3Hwz37j0IbE0DVp6SCX/+038O//mff6xzrJ4/fRoc&#10;XAzrkcHOOjKQL2aqf93iAiaFm0RpSy544DeIQcE73PjsbW7bVsHPnuMhODIoYCIp3KJ/8OM/3W1g&#10;jnys2GpuFNA8RU6IKXQ+fSSPi+9ZfmvSqQ9PjP0H93ho9DvkRT8jjyvXp9t7F9qQv+6UNf5Wo+/a&#10;Y7BolHtjfSO9+i2dd9LwDStd0oz6Ch175xnaqrhn0snbsjP9OoET/5EJVVZu1ZjEV7uuRDD/Gj8T&#10;fxm829pqurCrARh7RYjt58Qs3tVKk1QWeFoP86Gs1gPTDz/8kPpvhidfPa4dEgw6sbcMdJJ1s+lD&#10;8WXwljSJYP4DxLlKCIf2R0SOyAgrfUK0y+eX9//Zs3quU/KBUP0eO6kJ5XM+NYx56tdYf6XIld+Q&#10;PJaho1zSjLfry+ddz+dnEPUlwWjrWKfnX5btu8+GYxI0mORxjcrBjTjVN5Yx1jfmH6+xfJdPv8d7&#10;fKYM1+e8DQ8lOQZQxvQuzEIYfi4n6cqI7z2sHbxUjlqeC0hiOEZHBd9SPuKsJZITvPjdAyY9Kslg&#10;MWujiD3lUyxuF5QzNBChy/MSfLlrlBCxRhgyDE5D+AKDnGuzAKpNuQkTs2cwzegIagNDqw6+4ujk&#10;QvxtoMFTcBMGAx+a2NrZiPD4EIHkEGuCI0I37cuXYe5OHLIbTDpVQn/cfsN5IPb4X1vfioCNQI6i&#10;uTNtSRcFclbnFqxvRagtzwYGxirhIbgzHYEZhtxYHJbXFoff/u674Xe//XZYdVhpsOwsBVsUGSgS&#10;zLMSwUz8vdcHNWP84noYjhxw+S5KL0xvK6nduztliFEiVl3Y2uk6+LZaYvfuZm3ZdXd3t5bgGSCg&#10;1O3nLFiiPwlT/dOz6qZSbxt0c4uWlwXnwYdtIK6v49AGPwKz2mlm7Tvvo4BvrihUCtpWIFHKSa9f&#10;rfSwMiE9nfLjgFZALS2NEaU/XMmVvkgafZu/ctTLWZ0P3xOOvbohIKbvCKveL9JBuUtLm/lcG+7f&#10;fTQ8fvx1nCkHKW1EoaxFeO0MW+ub+R4hfScGW+injC0HpFvKnf69Nut1mB0e3H8y7Nx7VLNgX8Zg&#10;dDi3PrxNW+F2LTjTXwLFAk3lXIfWCMKT/ZMyaiy71YdWety7v51+WCtBvjBr5U7vSb8ZJfogCvjm&#10;lmNilpFD58+HN/unw9GJgMJifMxehQIP9tos2r5jW7a54eLyPMK4lxtSSljW+Tn6JTph+OrJw6RH&#10;+4HrlLA388oyXcZq6C9l3Vzbsiy0PbtcK6AcdGlGxP+PsP/ssitZ0gPNDRlaAQGVSH1VFcniGs58&#10;mL9XP2zW6uGwm2w22ayqq0UqJDKR0KEVAkDM+5gdB84Fb3V7YONs4cLc3JSbK9t9cWzZzsvAokES&#10;Z8cYnEgTJx+GImOHLNVcZovqnC1Mzx6/rAEyHdjnTx2Kl47wlbeRFQvT1upm0R2DIWgIPYeO8m37&#10;7tq0vrU2Xb0eWXuF4yGyL/VcXg2eQ5N4sLbZO3N+hK2QYhAHhsPDyIZjAzlmbrdStgrp5MDWZGeR&#10;W9enzVv2w+3VBu3oDO+Hhy/rmIRXKTgXpYo3XxkgePMq9HMtBuzKtLK2NC0E3p5l3g5NK5WePn4R&#10;mM5KqZKLaIHx4+D8169DAymjeHwl5SfO9cvhh4sYPqGh1ZXI0astt+BCfdFHpH45j3cOjsJP4QBK&#10;OQ3LcUNmn6cNEqXy5fDluH91jg+TxdXX08Ja+Izc2Ut7h8YZQRepL3mDn/E4g70Mh9IzodJcXi4v&#10;m7lqGfjrwHDYBlz4Di6cMSATgyQ1ayi0qpXKKAulb968M71J/mbm2NqA7DzYfxGa+j40GroKrRrs&#10;wMcMh9I1SWe1ki2+HEZ/EZwalD08aTkfrVCyo2ghz3DVMx11YrsjKx/yinYju1x0KIPTb+uXdjAy&#10;hOGA4Tc6vBzpDJoy3kPDnN+lZ5KjVQ3V1gnKKxmUXzS+u5u6PXvGnVs4ZpOAJ7UpYyhZVQeZTsun&#10;5KbDkXxy0Z9iatfSeflrgzVxK10/+17vlO8+d+CvfGbpfUvUvpI4r0oe0GtDl44gbaUPnCVfZ+n9&#10;59fEAh11eBnxxm+VH7yjG3p15KWeresNgKxU50ZnzTf5oEHfyS3ODu1iOfnt27drtpf85K0BTTow&#10;c07nUMeGzWHg0QxCeXW7d4ebbdCGrz37D2urLdtinEY+mH12lt9AXHG1mwEyOkK7eydt1/M9XlzF&#10;g+EHDgM45IQlB3XUyHX0Xh3y0Iw2rUHj2BU6lwY87I3sO8cmXbGYsgUyQmFoh5xsGK2WJHNs4XgW&#10;22gPGgo+fOr3Mtsj6dBYOa4Dm7rbYmFvbzf1sILHTPvLgcnZYieFa/Vz4KfyOM9axkkfnCUPK0JN&#10;PvGut3IxWNGdERMCvHc+mfaTtvZCDkxw9jrygL6q1QORh9rk+AifRVfZgnI99HL1TW25iLDky254&#10;FbvzpHRQ+DG635YS6kanX41tZaKEiQ+Xop9D3dVW8NI01zgRzH7jBCo6TkCP4tT+z+koorEmzNmA&#10;SS6wkxMuNKp+gnSjDBcaQGeNq6Z3dUbDQttIp9FLvU1E0WXikClwS154h1ekLwd30rnH2+STvLvT&#10;mo57cM+pUx2oPPtt2Fo2uKevKn3wM+AQ2hlHNvV75eJrdfWuZULTdQ28hP/YXXUfnNje0Uob+Cl5&#10;LG7y81v5pj4C/sEPcKr4tqs9pv2TbjxLh2YFdr9vMsT3A4fwOUK9y6/6oa+S1dq4ALfNys1pPXJA&#10;PeGJ3KzZnumEtvMg8KYuMrFN26jHyBvu5K/NwSCA0XtVBI/2MtFF45Qzz4BNysNv2ldccbSjuo3O&#10;uokwfgu3szqJZ3bibvgSBmtijdkTuYouk57ehkPwqAOaAUfhMnn5JWvArTxtXqsZ84KOMuEhDVz0&#10;DzbptfWb2GxmTtK7OzvPpx9/eFj5GFSpPeqTL5tNUM4oq9o76bsv6hIah4I4H4aRVlC2a7TveC9O&#10;02W3A/4ddEIvC2i647Qc9SzQ9WQpnPXAYzuFtG21QdJbOYskmyfYBs0nyhV68Ln7keU8HP3uWdBn&#10;gU9OkD86kPzp0+Ib13wY+fkd9/N1H+8+DPUtf8oZzwM/Iy84037k1Xz+3rs8k70qUs7OvCNn2LFq&#10;QI6RbwaXOOToUX2Ltnm6jmBIRoXfIefQkj6Wd+i+24NzMe1TsqZpCg05E4hjrnZtEKur868GMEub&#10;O8X6aXlUz8FH4ZfcyHPijbgC3Ix6DzyhCbzS20/FfoxcEdABWeC7eviGzkr2J5Q9H13Ixkd3Lbfb&#10;VseftsUbh5cLJefxU37liX5evHw+/eY3vy59Llyoy1z75R9U5l2QknvpvBOqj5Hfljvq2k7GUedy&#10;TiZ+y4PWt/rLJhxYcQFOK0bBg37ZQyZjwoP4pVdSJ3lIK8+SF9GbNbkyssW2XPoW5YyNLeKZ7QAX&#10;4CffVMCzAZWHDx/WrGiO6ZGv+nRbuenKJXXKU6/WM+pfKBAvcTx7XwNcuYacVPdauZBs9Nl7q6tX&#10;tSKe3aleZYPSUUknjQlb5IDyajA79GEmuYBW4NSFF/odeUsWhY5SHvnRK23eTr/93a+nR+nPg6fr&#10;1nSm/lWH3Bfcqfu4Cu7ZJYw4+Sk4xIFrMGiTWtmYNnvw3Tdli1Vl/Q99wQ+cO9/A+yc/PY0Nt1+D&#10;DPt7zu6MnAxebMn4zVdf1zsFgbd1h0P9Y7sknkk2f/jTH2s7WjSIn9FDlTODtUPuk4cVISYZo8ui&#10;9eCOUx3sfBEc8PLxXGdg4IPUEw0XnvP+5u1bs8EO8krry/5STRZjT5b9krLGmQ/0tj7w9q3tOvOB&#10;o5ndzwFt+7zyawQuAR45l/Gvtmkaanmh30imqSN6wdcmQdX2V6EdNjm7Wz/OLhUO+3dWx+effRm6&#10;Tn3SNnmZ/Pvgf4MgVrXjC6tLTPIjQ8egs22xyNkbN2J/rNny1fm+30//8i//PP3zP/+fNXD6+PGj&#10;8vdYCWnw7dnTx9PjRz9O3z34bvrxxx8nZ2faeh/fymdjYy20beJTb9+lXw1H8Kzs6kMG7rI50t7d&#10;Fj1AUfQV/tRGJlIJ4NSfoVcLz5EdNTFgZhN2f7nlqbOjT2Lj4Ck05l3Jm+QtgMEz/kJreEi94Fx7&#10;Cu5d+MzlvWcy1b1fsqXT9+T3WsWqrLwTF4/o+wuDz/wOPhzvhXmek6e0Avog59SDL0AM9hp5Lx7e&#10;G/mhB4Mg2lIdfafz6Um6kbwD88cf36/+oa26yXqytwdynfN0krY8njbWN4rW6Rl5k9XwYLebr7/6&#10;Krjbr8Ev3/hkbH93EeCshtsPXg3IP336JNI5IQxUB7dXB18VUpAwX2nsNZ5dHyJIGMh7nyapgvAW&#10;fK1o5tOKNgymd0J6rhGEEZczROPNhxGnhMNMODazdhq/rpGf9OOb0OW/r5Mwvo+8BML+3ftUVz4j&#10;P2Ee3vHNO2ncj0vwO1+GS1xhHrb5urrHPCNeP/91Xd7dpxjOXoxo2dinn31WBGe7FUzgMsNh4Msv&#10;Y3R+JYm8dB7EtVzeLxwjtmYoTNtM5BnhDZgIxIMQmDTV+QxIGN7IuVHDFFCGTSCuS/lmmmMigVCo&#10;94GlBGuMPaGwV/81HpRv/z6wG2RZXrL/8UEJZ9tbvT5JHhz0ZqFPicMATwZm0Ct+bXWz4tVy2MAa&#10;KKf9nZflxGW0EGLOLrA1x4vnZnQ1js3avrkdZbFydVq8tjDdv3u/BjDSz5meh8nemsV/cT49f/6y&#10;HMHh1/y2cTv2X06EmWNr5mgPzmxF5byEG7fXEieGyVmMLGdFLIZp946Dv4PAfzHdvHVz2ooCC6Km&#10;l8+eJ68o6dwz1OpwreRly4RSelfhKoAF5+UACg0Q3Ga4OVvF/YptN6JAL1+k/Qnu1M82Ku0w4Fhr&#10;p5atKlY31mv7qhrgWGZk9GzZcjxUp4YD9nXq1o6KgJs6Nn2XEr+STtSKQ5H6IHJKY2vTrIA7EXZb&#10;gX+h6u1bLasN3Vy/HKMgCrBnDTDMLqcDybF0FNxx8qeNX5t5F8Gf8jl2nz7+qQTlkm2+tvpwLQbl&#10;5eut4MpgS/6MkFcRiAaPGLcUH+XQ55604n9zfhED3aqHF+WsuH37TmjsdXX4LIs0ILW3F6F8FGG+&#10;0kv1HOgeTBROjExHekQOmiWTZru2mLinSZd2CnOg903L/ex7mXquRmkuUcbB3d6+LaqmWuGzFxow&#10;+EfhOHvEyhxbtv3wfe9B2yuQLqfO6Oo8uItCShy8eu1ajP0lbduz9BzOHmkb5UzmX552X6Z+Tw6n&#10;o8PwdOj94iLKceFq0bgVXmPg7DDK6ezsrXVVtZJm++7G9OZSOjm1ldVi8SKep7AOdy15TIcn9bCV&#10;BV64coH2phiLaRsd6tAQp9KrE8vN09bFH2YvXJs26syP1Wn7pu1wDP64OERi2IbHzZKtlTbkXXCY&#10;bHN7EeN9sQZp0CADjkF2NfxwfvJ6Oj40m/x0Wgy8BsCUbzYHR4TZCAZcamDpNHy4ng5+cnwTery1&#10;tV10ZnDRtmScMupLeXPC6qAoa5qu1SocwDjc2ICF2dpkkzIZDfQh/FPUr9++qoHYtS1brcXISrq1&#10;dZ2jyLfc6+SS4/CBNw2aOjDeYIeOMVru7UuChPxzCLwZRm8QTXjcjCM6nePfzN+zyCaDegZg6vC7&#10;rZvTyavT4Hk5Hdkpcu7RtLfzZHr85NvaFshsWgYM3UMOE8VXroQPV26HPzZjwJMvVmMtTUfhvzIo&#10;Qyv0AJlRxl3+tAHeQXvoiN4gk+x1i8cMwpceykXG9kVMOoTQcubN4kewMJZ6z+7TMuCl0W41mBP8&#10;GiSpbRgjc+TNoNdOaONF6nS4m07M0KXJf+g8oe4Tr54bgDKE/YJFrDKMc5XuDEN32nBTftx2+mqe&#10;/Ionz4SRRz7KsttFXnnO57pSpDt5SFV/eddlzdsTHYtNxXjXSYXzUZeGKWXkWZCtb9JrA/oBXtAP&#10;We6Xvh6dH7gUv6/wUWSjlST23+Wk976dIFY07tYgiTIdnof3x+w1hipIDCwrW7tbZQI88JZ8LZlm&#10;Wyk6mN7X0e/OIL3AqVJOywRpBG1etJ9LvvIZv7YoKH0W3Io/aA4N0JO15713uS+ncIDROamZlZEj&#10;8g6HFO7QG/zIuwz+8I7BOJ0lA+VoslbKiROakq94tikik8l/tpGBWPwDd6GC4mk8pc4cxlVmeF3Q&#10;ls5JoVfVR3kIRudCpwLMtlnwS7dqM51InS33YIUzEyrMqi0HV3WAtYSZW0eRK7ZW0LFL+shcJtfl&#10;a6lXaOkk+gwPX75iRtbr6fDszXRwfBYdZLUMh/n10Ob1Op/JYDdHL7l3NfFt44U2wAbP7D2D5TrE&#10;bDQ4p19H50mgL9n++a/SsgPJO0H7SQM/8Ohb8bs8gwt5+e79oAH3fl3DXpX/u+22gntt3vbHGMTp&#10;sgXfRp7oQr6IuNuobe55OpQ3eq561Gzf7hcMuOWHptGwb/hDB3rkhdYF98pBB9JJn5fFG/AFXi1Y&#10;k09ywbE48nGBdyl0aGCreDtp0JoJBWhZ+oqfPIvmk6ZxhtpDu7n33gCb7UzYEuGAkJ50Zvl1/yAN&#10;XnDmod6ZAVq2bcpb4kiJjDCQdmv7dvjgeun6NSsORz2SL5TDl8kvM+lYdQaTlU6F4+TZ7dRyiOxg&#10;Jxef2DIu99pWOnwKH/jyr+qVfAau0YJtUKUZwff8q8HLHTIMLBpz9g3urWZLcm/qHWcR2SQ/8BXO&#10;3tGZ8t7Plmbb2yaak9igqsEP77W5cq2kZrsk1vTdt1+Hpwws24Kmty+WH9wKcKAeHZRLnoOq88pN&#10;fX8fR1Xe18UlDJg9j9/xXqjnkhdotx1wwsCr36LNBHHVVbuCx0AAucU+MYOYAwm9C84EkJ6trv4t&#10;v3orG0FePaHFIGW3EZksf+X5Dgfs+B9+eDj96Y9/fIf3+SDe/DXejfoJ8/UewTtX0fiFuJ477fx3&#10;wbvh+BHf83wZ7SR8P1CCPit+5A/67QkAtystWaYeHD9dPl4gO7rf5V07qdpZi3+S8awdhu5oGNk9&#10;f/zD72vAzffarjjkMF+HEdyP57/+zZV08mzZNr61n0VO3pFlfufrLaCFlu8tY/QHyCLtLK5zB+hU&#10;/C8zeBlOuGrLMnhiB69t1IQL9YPn/b39cobRqfItvCfNKL/p5s30u9/9LvZr+uGBvXxGxT6NhzEg&#10;MGQ0OgS5d3BdABWuuj7u8qHtgMhctrv6KBMu2F/KXLzOt9A2BD0sof3sDY445wDPu8YkARfbSd7a&#10;X5GFw4Kj64KL6zDz9OtqctNMDnR7t2zc3d2Zfv0v/1y/3d7Nt8Wfyc6zSxj/648hF/HFUTd5usTV&#10;dtrDd1fVJ+nQp3bA48WT4d+l2CHoRFsC3z29wV7R5mww8r9oInwrnbqDTxnkQQ8AdTtoFxNs2B/8&#10;C2Tib37968KV+orvt+JXewlw1vUZeY/6ePZevQZe6ULvwMcvgAbaL3UxPfrxUbWHIC2YpCWjf/bz&#10;n1d6dGjVYbVftBf7rw6YT/s+/elxDU4K0vUkyB5oM1nwD7//fW3tiGa0R8OVevhN3cUTX9n4wv3Q&#10;y0Vr4Y/SH5Et8hZvTG7qNqPHYy8mP/nbnujGzXYk2yqstqyK7DHYUIfAHx+m2mik80pCTRdevV4O&#10;6Dt37tRh2PKG15VlAwAmVTRsYEFv6lG2rHp05Su/RKk8yRFBHdXLNlV8MAY8TVhGF7aXskUjucdW&#10;H+1Z/ffYqO2jjH7Iu2RftOgqPCeu+1BGDXxYefT/+4//3+m//tf/XNsx6p+bXDsmv8Gj7dNNHGRH&#10;moz99Pmz6cF3309/+eqr0N13RQtHRyZ1XZlst7Wx1n0Y8rfbiE5KnYIw9SvZVbTY8kU87184HP7g&#10;IPVCm9dTtz47pGgx8pxcdK+vT2egOm0LN2wcOPNd3dGH/uIIcF71qrK0eGRG0sIHeHxnNwvyGLgS&#10;/I57oWgsv+KMvATtrtwRX5s0rbzXU2hAO3s/0qINefIhFo7z3N9almlzxUtvUHjwLXgNksir2jR5&#10;1OSJRIZPWwrWYEbuDRC5DIbhSRPTrTb84YcfpwcPHhRvPH78ZPrpp58qfztfyF+bffftN7U6zfvS&#10;FeGdp0+f1TM4TwPv/t5O6asaJIlx/Y+FoUSECA0j0UBMEfmsbQA9EDGPzCaORp7346Lz0rLF5OII&#10;7/JM6N/3DSPOfBml6Gb38ofIUdb49U74q3Jn+cy/H2nGdwwwYPZcdc/viDfqPyrvXd++h3XErW8J&#10;nl2jvPF9HqZxjXjuR9oBg/cuwefuTHW8kXfl4eMsveDO7H3EycC/c+9e4nLYOYvAIVE9aw4zCZgU&#10;0w6jVecWQfe9QZLeSgKRckKZlWU2ZMUJHJx94MFI4p1HSDdjNbFxtHFo2e+NQlQlQmC0u5ll0rYg&#10;iJLwNmUhcKOanL2cEYxjSzAxjpFtgp8ALUfTFZ2XGKDnJ9MRB/JZBPjx+bRssORV8Bgyf/XmdNo5&#10;2ku9dGSWqlPvrAIz3AhRy9wn21ad2/bnuJYbvn1zeXrxYr9gCLqT7trk4PdLl4zank0RD8WYjNN2&#10;Cp9OHwffHK67+zEGr6WDFtkpf53korfUfy3Kan29D2wOdZfTwhY+S8utBOzRu7h4Zdq+uTY5MHnn&#10;RYzDoGs9HTSDITsvjIK/nHZf7kWwcqQyUoLzqwYv1tJZNBLPIJAnART8Bk+U3/XF8EtsKAaMw8ud&#10;mwLftiUj2BkE4ITzq+XYSLvkl0Pa3oEEHrht68VQEjhj0GJtm5A8il4uCHu0zeEA31YsxKBwULTB&#10;hChaba49DYCIS0lQlPZ81OnmdLVCwoCNAa3Nre1pO8oblZcDPsSysbkeOt8Ojl9Ne/t7pfgPYsjo&#10;jG1sWBa7WU5z9GSbnVo2GaHLwfI6RqxBEDNJPv74kzLMOaUYQIeHJzUYYaBmb5dT1qBHyo1S/ymC&#10;1yAHvnv85Hlo+yj9Ch3iKIPz42llyYxP/GTrN2dB7M4cwQyNjVrJcPki9Ut7OW+DT3t/5zS0ez69&#10;fLYbBuFInqbjk/BT6JezSv5mYVyuA/gjN/K3s2Orl/Bx8LCYMhlFtk7R3q9OYvwdv4phlA7Z7fVp&#10;bYuDiGMzHcskKcfJ1fDt9XbgGGEqRXTpbFpZvRK6cNhqFGs68GYLa/cywN6Gt6K8zVK5mu87Ly2N&#10;73NvXp30HvEHB0fT7ou96ezILDDLSdPxt0oi9Tg+OAvuyJOW7ZfybSV0f++jmzE2DTItROaYnX4U&#10;I+XV5LDn5TXb4PVMvOrAhafUw4zt3uoi9Fd0GHiTr63Anj/fLSfNmyDy+eN0Il4bGLAaJnS8FLq9&#10;SsYmcur94uVh4u9XvscHif90fzqL7CELazVY6ONFeO152vB10lgpx+HJ8DTLCiy1X+jVxekgMsC2&#10;dFZxrISO8R8cUoT2ZD4/j5KOEDAQcnGZk8As2AAf3GMn59xsbiwlrZki6ZBVd4lxovPQ/OwN2Yp/&#10;yPbqiOebFW5tJL2O3Ig8CM/VIb3RHfBqL310NIV3HV63vrk6vXp9nE7W4+nJT9/GMPwqBsWDaf/Q&#10;QewxoNPuUISuHDq6sX477fTz6cb2Z4HjxnRyFnpP1c6DW4OG7Sgu6HJ1h9kgIccvIu1D1W2xFnxx&#10;pkSeq0cZyxzqAY1j0iwncXyzFNZWHfiQbOI8G3ps6Az6pQYuUkrJ4pQBD+VUCJ2LR3c4gH6PM4xc&#10;imwMBfyVYe/PfenjXNKOEI2d/1vvjsER0Tok3fuHCp028fPa1TiR/yjDu5FH/iuUdZyRxuV7pa+I&#10;+Y6OUMDsmw5FOZre0UN3FP12spQx/84zXEmciyx3X9s9LHD6dOen4iU9A1j+m1sOFNysTp5vcF4G&#10;bXBtZRyD3uqQngW0XANgYKMfHRRJJ+hsOb+sB6Hb0ciJNvRGSqv25xjUrtvbN6tTwZEP3LJj0lmg&#10;k+ACnNp5GNMuZXYH5a8HT5TfOOmBYoM18FVGc977Jt0wkrVEnxHVbc2ZAC6z3iz/39zYDO5aZ6Ez&#10;99LCpwtND/qUl1nz8iFHk33u1SGwSJ/667RzHsE1eVnITzCDbsAHr37NdKvZ+aub1YGwalDgUGEz&#10;gaO20wrz4gu8T+bYfs7EgIVr7CYOyeBzITbam16d8uY89szLk2nx2lryskoveAv0VsBagejcNKsB&#10;g43IvDfRt2a6mSWdNkq74FFwk6vys3JYh5oOwOt0dtOe+rN1derfFB2IDz9wx14i07Vx4T54hBft&#10;zIYUFy1IS4+NtMXn2i6X5/dtT0Y7mL5XJlY5nP1VQuRb2iLF5r2B6OiZ/KqItDqvZFU5NgKvtBqw&#10;dFeV0Q4Gbdj1aUeQnIvm8sdudj94rWHi3Gg6LZzlD+3jo6LF1E/nt8qbBVHJUrYT/jEYWDZz4tQK&#10;jaSRJzzVQFxgk5yDoVYPzvDRcPe9q+Qq/R6YCndwmvhYsibbJG9VqlrVYP6s/ilvTHgyG/Off/Ob&#10;OljTDP/dnZflMPLddglmBisXzDJTB/SOPtGrC67pUwMlcIX34AFdwb/vNUGggj4NGm5nJRq/fs3k&#10;iB749H04D0Y9q9+RL35HP0iogd6XM0dj/rr9qGRbcdqaEk92nxUd2lrUM1ky4ipTHciri1l7Fu/m&#10;/VkMvNp+JGXKw7uimcBvAOXwcG/6/vvvaqKLvkYNpgZuVRW38J3ypPHb9dMWHUel3I8wfz/ifvg7&#10;guemt65HBRVI3dBzt087HSUtGg+d1Bl3iaf82notuGY7o099teSa+JdLzjb8TVeDvrUXu8UsZ3Uy&#10;MCSOvosJTu/hSJlJb0JS7QIQ3f+73/5mevbsSbUpm7UASyh8zOo+7tVv/M7XfbwbYf7+r0PnN3Dk&#10;Gm0w9I538vNeG+ehaAMOi8bznZ6DF3RPj+jzFM0Hlybpyav4IPTQDrGevAAn7I3aujbyCzTwT2YZ&#10;oITjWj0WXH3z7de5vioce26a/WtaGM/z9R24mI/r3qqqus8lOhpw8x4X0sz6Er4leE8m8UsMOwld&#10;6LvAh8zQCnkgv9LlyYRugpdBa9vbtxNnvZxebGvfHcLOjgObcqq84KFhuVLOMIMk6AdcgaDiCmil&#10;+YRO7LrrD5LpVYeUWTgJPrvuFaXaFE2PAQ7f6p06kqvJt+mw7RFw+E7GsItWVg0yNG6rvSPb2AbK&#10;gh/2B91hizX9aLxU9nDq4Nfqt5J74Tfpwa9vb9b4v/zz/6jtZ5QPtvYRaSJtNKsjWGZ0IE5tMzvT&#10;Fd5rz6K7gk3fQd16wqr+j3q6Rr+fQ1PO+tNkoa3T6K327TSu4ZDOMxvfFkYGu2wVzv5D59K5hh2v&#10;XPxClvNnkA3Pnz6Z/s///n/EvnQuCRne8q/iBmawFA6r3bRL15FMKXrIb4FSuGiabHpLGYHdxCpt&#10;qq4mBVhB8jy0pr+XJAUPgoFHPPx3f/d3eW+QZC/lTKnbZmK0Pbm8slo8ucOHZHJk4EVjA7++/fnP&#10;f54eOT8pZQkDV+BTmgC+hrH9Lyb8dN8udUo8dSx8RR8u82HlO/mBz21HxB9WK9MDt3y9N3Fu9+Vu&#10;+unPa/WLvrn32utZcEzvy7twVnhK339zY7p9+1ZdW1s3A5lBvV6BoE7ksTDqoL7u+QXoanK+axTs&#10;zOqPfvBfTeAJP3s4POI76FUNmxtbwel28YNtlMAiLTtW++v3oA9htL22BL/B0wfffTv97//lP0//&#10;5T//5+kPv/9d1dfEVCuoS+fmTzr0A55aMTp7xuvdDgZ7TqeXsV2e/PRDDdLJ10oQNAZ+g31C5QGs&#10;JOs8e8vJ5Fo0w94Vhy2kP8ofSo6oe8sOEJFhDZc+ek/6Qbc96JRIla4GpcROedVXSqH8sC1HesAo&#10;HFJ5Dftv5MsGGrQPp4PXhcEPI4jnebRrfc8lP2nVE1x+i8Yjv9Bj6bxAAIfSilt6OcFKaPwGF+CB&#10;F4MkpbcST6hBcz7ClA3/5IJADghkCdwqg4w3SEJ/boUH0aoBSL5RW6bRs9qbLP7cOULrfQZmb8V1&#10;PfSFht9MX//5T5EBZ9OvfvWL6csvv6yVKWD69JNParLfzdAi24x/uCRJlHetJEEmEENgB56EJhz0&#10;MR8GElVyVHQE3yCjiS6hCLyZsB4LUU1IOm4C4Kr8WRpvMeJI471O6rvv+fYhDPIc790L72BIGPFH&#10;Oa6CIb++yWPEH/nMpyljJZ31kabTv1eagwhHupGXMOLPvxNXmI87ypPXyLe/ue98RnxxBF8rL9+q&#10;rShfTHG1VpLcvnen8ZF0HBaUDSLyDrEjRAoLM3EsY9z+3sZI/Sbu1bQRJjYIQuCZdalcil5A6AVf&#10;/hhp8hbEtRTVaKpZ3GpYzlh1dXhRGKCFhrx6xhiBQwi4UrsI0LWaba+z6iI01A8zHR1yFB+EmGNw&#10;nPQhzxdvIzzPL6Z/+Lf/dvrZl7+opbo7B8+m5fWVafv2dtXdFkUHe8cRprulADCaMygYJRGBMcyu&#10;137fafXAySAw+8E2UYygrtvKEkP20vT9wx+mF8/MREuc5Y0I/3awB6VhtLRn6Ly3VYkCWtqopaqa&#10;VYfx5s2t6nTZ798htucniTedp6zkljRWeBxxRganZqKZNfL44ZNp79lhFHvaKaA4E8DWF4uLq9Ot&#10;Wx9FiLahpkyrL6yOqS1+ZgNaUP/6vGnODE/08uo49JD3RrcNiDg83nZVLbgjaK9rG0v2COt0cq4u&#10;pK7raQeC1dZujP6kjbBjPHI+GxjRwTQ4osNIYBkAYfyKbw/XEvDhrYBaHaSlBcv1r6Zsgjl0cSW8&#10;FcUdyHIFjqsxBtJxXVlcC05Sxxg5zjFxGfGnOI4Pj2ugq3BmcMpAQPBxvHsYA+F82gotcW68NKv8&#10;4koMga1yfHEg4x8C3eoCxl9tXfYm716FZtMyJAvjkYPJGSE1GyNfOK83Ni2dvJjW0p50XfFU6N+g&#10;V3LO/aXQ2960v+ug9+vVLtrq6ZPD0Mv5dHrEufa6ZvMeHgf2KHgDnvbKpyxtM3b1+psa+CCTOaGi&#10;hmpVx8pKOqehTVIlWAovUEYGTSxxj+Jc4Ii8Ug78GhhKxMWFdN7W0nFbTnsuXorBm07+6hQ+uVaz&#10;vykcSz4vAiMn6ZJBkyi4s1eXwj9mv53FMNwrQ4XzCX+T287MufQWH+J2csbs5CvhraQ5tGrkauBA&#10;k2+n12G37e3V6Ysv7xR/cdicnIWnj2JEHZzVLOYr4ffl8NX+Tvhq96Te95ZPtq4y6BM5FrpjQ/UM&#10;7lTOQNPpm+koPH4QfgynTAtLV2p1Vlo29ecsXJhehP/3dszyTBIMEH669FY7XytnDTlLsR6lPfYC&#10;//Gpw5BDF+dJk3IZ9QbyjgLnQWjuJGXiM4eN37x5Y9rZjewxQzR05ZyTsMu0thEa3nCYfGg9JZlt&#10;ReYqXL5rK+lgBM4+/D24jaG4sWY//RgcwW/VuTqUPXD8JnRORtFNeDc/Zbjwta4srQb37ai1giXd&#10;qdrW7pNPPk1eZ9Pe/tPQ3cu0zc507PeVPYI5d5ejP7aL369fWQjfRfY6EG/tZvBsRddCjL/jxA/u&#10;I5NLDhWvg1uniiPAPq6rxS94imFe25AkMPQYRLYr8h7sYOYg9UwuMJzpJ/XVDhzgnPD4UgcHrQzD&#10;rXVi+Gtnp/ScwTzvdDZ0hBiRezvPp51nz4tH4MP3loK5T/njuX4xWB5KTyVwFuWh6Lh0feIIPtN5&#10;9W6m0wV5dCnkftLnW+dbn+teniPfWUZ5btxU/rOy5a3joZwuId9mefbMJLM0W97I3vsBS9tW7w1l&#10;wa96jTp4tg+wNMOBKIiDdrSFWXc3tm5ETu2Hd9pgLsMXKMmHfje4zBGkbax8KOM3F5zhFR2gxdA8&#10;fc4Z2rO1jip/wYQM2xbgL+nMZNN+6g42dRAK9iDKr9WRqiFNxUn5ZmGzITwXzpMGzQjg5miDq14t&#10;2c4RuLV9IwzqnApsPk5ZdCYvHTqzv1dC7wcG4mbG/rBfi1YosvC0Msq5EbjqyuuzdCCtMhSP/cIW&#10;U3/0yfHRqzzTHimvbLBc6lyrAlOWVZbK0uZWV/aWFhqgZ27ZylHb2MKKrUB3q7fOx9uLHuRejo2w&#10;cI3jMrbJ0jStbkTGXERuRyYfW7l4mnpGhu3u7UcnpJzgwrlMZh8alLYN177JA5HdbyJnF2KzXObs&#10;je6Gz+64XY5O2iw4yChtUYOg0eHqxsHPLtEuAtwJ8KJ94BltsSPrsNa8Ewf9qCfaaHnZ7Vl4T4BL&#10;caQdv+LDP5vT6poxOUPPuG3XtFvpqbQ/OHJxIqBl6b1K1Cpfe0pTtDajm1S1aAMMOrDkCHzDgXyt&#10;JkTf9I/34uIv8YEtj3I6pAydSW1mcB99lm2Ub8VToRGylQzET5wiJhCoS/WVIvuqAx34OPY73561&#10;jh+1g7hwN4K8iwcCc8nUtPWoJzlwGrvlNPqOznMArdWJVuqZ4eyeo07a19FZzvXYZ0/RmanLsQN5&#10;wwsLi+SBckMfqXvBmbqgazpEXYZscjhy8UraYmxRAx52nLTaCA4dtEt/m1AzVsWVHExddahr+63E&#10;Vx+hHQ/4ufmxHDbJS7nsPDb1zsuXFadwkrxTbO7bKcGR7wWZJZ3BNrKzHQXt8E/0Et6XEt+KLE44&#10;7Qd+zlKwaD8R4ba3n2PfXkwPHz6Ynr94Frh6sKDOuAt5Kx88gnzG77gfYf65cJxrvBs4HO/m7+fD&#10;h/HgieQEE8dt03THK/0QvDeuZrI5Ngq/gTaotk3d2FN4Cr/jU5e0+j3oV57ylo9ytCm+wfcFq7wx&#10;WGhPXGVqq9///ndFh+/6qK7A+2EYdZqHc4RxL9347tc1gtu8qfuBG5d7Qfuq63j3vhzyJXVK3ga/&#10;h0ywDUzbySdFs2hVHxYPiIeO2D/oz4B4DSo5uD04uBo8KQO8XV7jpt4FRlsAcQ7aUhR9jUHg+TBg&#10;HHUc9Rjv5p/pMY9w669slbQDP0zTQsf1Xnx1xsN9T1ZUTvVDj9kmp1b0a+/Ax6FbcjFt2HoqPJF0&#10;eMqqDZPp9EsNjHBysRVrxaoc8w8sYFDuOOvin/75n2PPv2j4Qyu+D3zVOxCR9Wg370cdlFn0VXVu&#10;B6T4DU/i5Vd7kQXaG9z6RganCtep38ivDiKOLuTclZbTWLsrXZ50Gz4YtCs4R4HdXn6WwEH+1lk0&#10;Ac87dOS+7PikwTPffvPN9Otf/0vpKO/8jvqWLUvQJHv2QNkICWjGCuYCJu+ab+pLySftp68DvtGW&#10;8hv+IXixOh2tiiPUxI180w9SvjTS0ifSeuYk1k8WfAOrb4Lv8iKjtRM7hyz49b/80/TDD98XLgre&#10;hG4vdWx6HXqjy+2y8FLpT3kVnt+XQ2aLi2bhFBxtP6cvE9vhxfPntdqwcFf4Sxp0lrx+8Ytflhwz&#10;OdIkFTsRaA+6DD7IrGdWME3nhX91Qif0K8fuN2kv+sN7sFRbRQ+1/YYeG59w0G2G11ouzOOV05lD&#10;na3Q5542vfDdlYMY2HlWV74cEwlMlLuedPxwZ+mzy+/87GT64cF3adPo3OStjwZuExpqt5LY+voE&#10;Vn30Kg7+PX6j2IhJg9/AqK38Cuy8lha9lVjBEJi7bboObFz40y78Ivg6n4vHm874YzZKBrAVkuhd&#10;3QtVKYvvhm1zsLdb2y7+5//1P03/9E//Y3r44w/pnziTMnAk/1N6JKIYPnu1Qtsa+FW7gBMNoPmi&#10;veC0zhtOm192lm060Lbl+uHh99Of/viH6acff5yObR0e2Azyggsfy0PdwTZkiKCta+VRYPIKPdj2&#10;nXyXTtuOUH35WT2l1n8SDOYspLyLtK+2h4/ivUTiV1EWmQHrbNOim7S3XzhW7pDX3g3Yxj1ciafc&#10;CjMYvFeOez7Xkm9JU3IygSwBhDjySsL6VQfvpG9bM/jI//0tuNI2szL8uqrv4HvKcLxDDRDN0oDR&#10;Fm8aiwyykuTZs2fT/fsfTZ98+mlNmKdDNzecDX23YNUWZI7t4sCgLHoCPaJz9f3u669LJt29d6cm&#10;WpMDJgCyr7UTuOyi5CrMROj+Y+FuJmgCWTVid/i6IsJA8AiefRvvR7yBrH7ob+J4L7xP0wLL/fwl&#10;vGu0hHqfX5WT1jWfl7gjXRHQB2F8E9yP+F1Gw6kj4nnk7TscjLTuq0ORi4CF8Iah44/7JK80GB8z&#10;eHapQMPfQsW9a+RfaWZley8vn8QfHS4KucqelTdwgXg54Gc51a/Dum/c3KwDbggHQke+1Wm8sFzS&#10;jIVeEr26bpRN/UP0BStGY8BfrRF2nRfpwGQUmzGMWTivUnKUkrgNj1kxOla1eiICtGG6qJnGOgu5&#10;TbxWXt3JaKVGucEvAWago7ZQSnwCbml1abpyXf1S3yhRW/Po8D9//mQ6OeqO3OqapWvyNiK6MW0s&#10;bU3/4T/8v6ePP/1y+v2f/jztHRxMWzfN/HZQUDtjjRjrjNnuhyKog945QlLm6cl5bSGTFpuWFlZj&#10;5KWml6PcX3Oiw1EE6rUoqzTVzu7pdBL8XMrzzv6LMiYIW0tG37xVXs9G0GG9vrA0nR7Y4ulk+vTn&#10;96fPf/lJ4lmmfrVmzh4e7E1ruV8OfM6QiZyfTo8iyA/NOHJoWoyYlA+zaY3gP/i7tjJtbW5Pn336&#10;WS39dLZIE4+BI46CwHl+EQXfgz6vXzNqYlTl3mqXojkz1QPn0qIOUfCfNsJLF2+tDArdT0spZ33a&#10;Wr89bd+8M21t3JpubN6eNtZuTJurW9PK4uq0Yruo5bVS3AYAtKH2dJj38rqZROlMLYR/ptPp/I2Z&#10;4zqc9mhcmNY3tqa1jc2iPfTMeGCUov+aSRgj7FUMFIfwL5TD1jYna9Pi1fVpc+1WFPqdafvuR4l/&#10;aXry6PG0lw77qyg/BEfx4x3bSh2+3I+BQPgbZDupgZqbd29PCzH2OFl03lbWVlL/GANRkmzqN6+C&#10;8OAMD16+/na6cXd9WjFr/+1pKUsrCsJO0/1Pbk7XLl+fnj55VtuM9AzE0MVlcmSq80MOD82OuJGO&#10;Uu87jW7OTvACxYieYvCmrV6lc/TWYN9kAIJBledc1SnJHwMwzRR6inFk8CS8w2F4EbyXsy/t5xwU&#10;fGaVDRxrn3JiSZ/3jO3lVTMV3k637q6mbqlnAD0/YzQvTLdv3uILqXZcWzPIYkZJOnZnr9NhOZiO&#10;D0JDFzGgYohN6ezjdcrR1lJXF0Nd18lmzX5RDh0Dl2ZU0oEGMlKrpHdI/uq0eWMz+D6tLec48y+9&#10;MZBikONVDSod776anvywO+2/fFWrPerQ4eR9kfiLoSnbYemQ94GDoecLbRfgU/bV6Fgd0qP948JP&#10;VH3a+jxwW1HUHRLOils3V0PX10PjkWc4P99WVzZCC4E0+V272rhe3VqdjMNoAwMiV0OLu4dn0+Mn&#10;VjAQoFPk7keFi0cxrN4ksgPPw0bTlfwurixOS+vLwb2O75XU7yB8kE5y8ta55bipLQRTr63g5uba&#10;Wg2cXLl8Np1F7r16RT7TYWYBL0Q+Bw5b6IRndDhfxxg2SGWw0XLwlRhmS+vbgcqS5rXpyy++mI5f&#10;WQ1jWzjy7jTlGgAFOQfd9RgPn06ffvbzguU8snBj9ea0uvlR2jVGc/jbAKbZ5nQT+Y0GLOVeXk2H&#10;NfqidFjwRrYYhCRHyRyDo3fv3Js+/vjj6X4uDiizlb744md5/rQO3Lu5vV3GT83WClHRM2ZN6qBp&#10;R8Y0HqBvGL0MdfHokidPfgqfPUunZz/vXxe+z1+fxXjem452D2O0WqmFVkOfiY9m4bLskNQfvEIZ&#10;hfmj51NUPQv2hC1dRUblG14q/Rw5JV/6ipzw5X0ZszwKwd5J25f3pfvzB2fy7XgNl29VVp7Ft5Km&#10;jWXPHFBWRy3U5IVho4gvnRVyYPNcdcyvlT4Gfcm/jc2t6gjR/Q5cl57Bj245mZ0pMBwCZgxqxxcv&#10;nJkRGWkA9eSkVpSAw/6u5Kz2+Clt4OBYEwjYCRwA2gIerApy3gZc7bx8Me2kY8q2MHFA+ym/Ol6X&#10;rk53Qwuc7WBnK6g0HMnTr5lZOhF4uN+j3eAm6AaHG6jUmfWegW4Z9RlDXW75KK9h6Ht3NbhgpMOB&#10;oK0v3iaflF/bkCXP0VGw3WetvmH7pHzbNqoDUmBfMMhHW/qOL473Dmdngb2uVU3MY/gvukg+tX97&#10;MjCA66qBmMCmfs4g4VhdXkx7LC5Xh1io+qcO+GQ4hM0/ikqvGakmCYQBy3arjnXaHn3opL+OHLic&#10;8t6+XogtxUFwLb+xE84NzEb2nRuceJU2DC0mU7rAAPXbN+mwX0JfnEcc000r7NPqxKcd1Z2Dm55l&#10;b+rA0Jfop/n2TerTE160LZzLo2g3eCcb2QFokS1pNexYKYBj0J1ytB0aGm0mXxf6lI9JFuSPs2aK&#10;xmJXjS0Kya2aiZ17+bgqn+TN2e0bysB/aBAd9zZJ6CZ1DF6bvnRUxcmL3OnYak84AGN1GOfg9ayu&#10;4ls5RE5oe+/Vq2g8djD4xe9BE4MlBtrbMaNjrT54HB7HgEF3TpFR4JjVudolsMhL3u6V7cw8NFX8&#10;k7TKozPgjFMFvPC+FpsIDfuubGXU2RO58JQZovc++Wy6e/+T6XbsMIemXk+++7s7qVuqnnLN0i3n&#10;ROpbtlbqYVtVZWgvWzSVnRM6RUPomQNIe6MdckFDKbscYOF9/AputAJ/8pcntkOrBvasGAc3Rxa7&#10;x+CitiCHrXTXOX4euVZOw1zatJxXwSfc2aYELXT7vapZjHXWXnQ1h0nJtsRnbqAB8Bb+AZGAnnpF&#10;Z+qSv5oZmvSXA+/b5Pf9g2+Cj8MaWNEn0xY1wJD0xad5HkH7jXYc5YzfESr9LI1v8/CM5wHbfD7e&#10;jcv7EfDqkhnkiSdfuEzO78qAK05h7WAylsErg6ohm4qH3+UHD9LavtHgd0pKfW0j25P12jkR2HOV&#10;zAuI5Cia1g5WZf/lqz9NDx9+l7Kbx73XZh/W8cP7gbdO0/fje9enw//0LjCYyKQe+FKdZ1lWPvg2&#10;n/o+hE4vGgRSB31JvOYd2i2eTV1KJqbPahDafvT0h8FE9hge5nhGo/QHew7to9WahBB6I4fQKDrq&#10;Gcivpq/+/MfpwYOvy5kGZjBWvNRnhIELwf2Hz6Pudf8ubXCVLMvmyXt1tKqZzAlGCnY8Cl/60HCl&#10;vwbe4ZRktxio5QhVYqpYbWaSkBLKEV7lwmXjl5N2KX1JkyacDXASfNn6hAOsJsik3NquOsB5/vHR&#10;j7Wdkf68gC7AP+r/vq5ou9tXW/qs7dyDU12lTYqkkd57q9Z68FNAp2RvzXBGJ8lEWiudbLtEdBj4&#10;kC+ZA1b6QiAr0GDpvOSrr27yoLbqchve4oPUVf+RzQY3Leem6fBgd/qn//Hfp50dA7tdx75axifX&#10;Gqjm7LWi3Z9cy4YNTPSXegeQWR35K1pP6J+xMdWfY1n9wEvOwRtZjVervQMPu7ybr/UUepePOnOA&#10;qz9fkBUYx5FxnI7uh6wveo6sI0/TKuVEf/LTT9Nvf/PPJRu0WtFabroJ67+CpWkRL7e8c68dTHJh&#10;G2rzbuPGTwmk/FMv8mysXFpNn8T3J4/ZogZw3vOBxpTvx59+Pv27f/iH9IvuTnc/uhvb72bt0qIP&#10;sxabZi9tYfXkWL0JR4pkl1hFYrXigAM+uw5t16KvarWk9Z2eL/kX3qabu87BPXzF3kys2LCvyg9X&#10;q5xCh3xiiLf7RlYdr+c9O4C/BZVcno7SHqeRSdV+6SdbIWGiJV9f2RD5dZ6u+ph5f/NG+nyx1cEC&#10;ddrLNlXle0C/qR8+14buyXdyjr2g7tqo8Jjy60VuyH4DL3geXUgjXzDheTTlzBH2DDutEyevtBO/&#10;GrrjC3rw3YPpf/1f/9P0P/77f6u+Bh8gnUCfwyN7j8wCW624Dd7AjAfeJr3tmdgj5MV5+rGHwYUB&#10;MjDzf/GV1GTs0LP23NvfnV68fBZd/aBWMqC9tY31wluQX9Urv1dANhCpnLyqQdt9g7uJhofIQHIj&#10;VFq46W3StCh8GXRKHwyeZ+nZhtrOO7RA3roHE1jf0X1oyYWmvePLxRf6MnCrLLSlv0ZfoDgTStnI&#10;gy4LN7nAMPpAaMvAAXkt/5RaZbtqO9/IDsHgGVkSkEpGuxCFVX34GFx4k05j65AjylaGnV3wPRvK&#10;OxMhwdC83Tv/oEEa50na2vkxtuA2Kdrk653YmPSoXWL0sazIff7ieZ0HjBbYg/xF5DZ/Npw6x+no&#10;5HD66KN70S8m4C9OL56/LP5xqR+4a+cDFUyEHiTRLPnHkKynGfIgGMAQWETfkSt4J4x389/mg0qW&#10;QkkY+Y7wYZrxPOKM51HWCAM2+fo2vo/8P8y3iUkjdyek7rVqgjy8V6Rf33KX+47vl0Ctb/XcRDfq&#10;1L+dVylbqJzB4cpT8mzBPl/OKHcE9yNv1zB08vZd/cDWeb6vU8GaH0KrjJcYLJY53r5za4b7dowX&#10;YTLG82uvbMQKbERttp+Zvfv7BzVjZ29vZ3rx4lldzm4ooRrBxllgxYXOq1nQlsLiDgrm2fPnIS6z&#10;fLqj3EvNX9cIr86y+pQzB5yzercy75lkwwGFeSgYcOk8YCx7BzIykrAMzdreKN84HReXtOfr6qwb&#10;GHj06Gk5Dn/46cH01Xd/jILYDx7eFtE36lJ2ftvgSUcveYNNZ4ZhurySDn06hpT8tWu259DJnSaz&#10;p0u5Ogvgchjw/CJ5mj0SYbK2FOEcYzh5WiJs5sz5q+PghpN4IQpiuVYfEOhrN1anjTtb08JqlBrB&#10;xjEagXQc4R0pnnpxPl2JAHBIGGfm5dp+a9mWXMERAb543ey5lSiz27VEzH7Q5ThKBRmsOhhlsLgI&#10;2LwLNeW36w39PeiWjuDC8uRwdKtZFq4vBwZ0fm1aX7XiYyNl3J22b0SgrN+obYQYR5VnMqHY+oAr&#10;Dnez/s20m3Xeq+Oa8qKkIpbTfpyz+0VDHBTKtcxywYz3PINfvhzTlAFaBXcp5QQKhtC3cmA1ndXN&#10;9c2aHatxzPzf29+fnjx6VDObCUODPdrNgIQDxw2caGs0Vas/NihD24FchP7M/ovhGyVJSejAciRd&#10;5KqOTGjs40/v1PZPLH2rjW5S7IFP4LQ2kNMzKI1oczoyfHBvZNSbHslG22YKkBM68trWihlbrFmx&#10;0+fIxABafFuDf1evkUdXouAoHo5xWzlE4Qb+5Qh0szmNnJdRFVzbyg26bK9lcA7f6dDjGas/Iv2i&#10;TNogIxOcCXTzxlYpEwNIRYuhAUsYT1IfMmNtzTLri+lgT/udJh1lDHSDi1GWb2zftpkYb0L3Vg7F&#10;+A3uS7HGAL4WnFoVdXxAueZV6miAhBPDbDmyCI9fDl1ZTbO/a6sOHS77GNv2jxOhB2jxL9yhCVvg&#10;rYSHyJAyzgIUJ3/Nng3erO5ZXVuotnZQ/P7OcYzw/ci289AD3uZwiqzcCh0s6uQ6A8dsyHYsMSIZ&#10;9gZJzB4y0GpQGf+/jnFlIHJ//yTGkFkx3d7OyuBQtjdmd9oYD5FpryJ/ImNre5wroZWkvxYes0Ln&#10;3kdbMeQY7eRhsJi2shLr7t3b0/qmjvf7GTDaAXwGOBcWVgMz3su78A15qYPrfim4XExHvJxWH91P&#10;qktpm5Ug7+20u78zrYZ+zRYmaxgRV68uT7dvfxzY70UOrEYuxcgPvDpNm+s3p7v3vwwuQ+8M2DSi&#10;VRs96NydRgPkjJtygKClGORFY5GndYB/6EjniIy4uX2z0qBPq7gYyMOZsh464vD6KXxsJnnJ5cgF&#10;zoY6+ybfSm9GvtUsl9ADfcMoNNtQ59EzecS4Y+wo1/lSx8Uno5MSmoz8ooe6o4KHW/fW+/nv7seV&#10;5xF8M2jhV1Cuq50Ds3jJr78rw/37fEdQZpWb/AXf5r/Xc37FcV+0kLiM7pV0ZPC293A60ipHfAG+&#10;2tbovMzktwUCWqWPyTuDIoI09Co86UDpMOlo2ELLLJ7CeWSOVVIOkCR7anudwKCt0Z6B49I9KZPR&#10;q7PAaaR8jntp0ApZfBzacH6Jzuuws+gs5VlSrR3lUzidtYE6sHUKZ7mnz7ojTy8Hh8kHL6ZylRcd&#10;hSbhTUdR/ayQ4Ky18kj5OnCCQVN6R13QrFWn5agPntr50456mFWPgQO2CXSXAyRfpRfEdb+bcsxW&#10;rI6tK/kYpK/ZS8FvOXmT/+hcoiOFoMPqCKd8vAD/BiaVj+bh0UqU7tiYgZ/3M/pPRqVvavs8f8mL&#10;LoDn0gdssteXAn86i5FPly4cUK8DZUuK82l/D+8Y4Ar+o5+TYeQSB1FkZOwFjnJ5WU3mcH+Dnpao&#10;05cGRMtpnbqvpzPYq7p69hx8dRtaEWDrtXZutV3SNkXTbHccOdyrsxfcNF6q9t3+2juB/CAj4NMF&#10;T/KTT3830WM2gz06D72wNcrJ6m+Gc/iiW5pfQrDaID/ojE3i/ciXXB/06NIOfhv/nGhNL+pQcCeI&#10;7x7s2nPQsCoVDSUOOoMDOOuymgYqpExO1HcwVNwraQM6ugcRRv6+STdo0Xv3fgum0A9Y3cuj8F50&#10;mN9c27HNbEMqvnqw86rM2YWPzJA93D+cHn3/w7T74sV0tLcbvXKcdrcCM7Ze7Kil6CFwoFs6g54y&#10;OM5eByOYCtcJ8nRfsMceU88BtwCO0lmpXw3kasfAbSUyfQKPZI/DXbXB0eFB2RbkDpygN3mPWYv0&#10;GN4Uyn5IWnK620E+DlJeLBy13Ro8hP570Kb7Tuw6eFFH6bptZ22cdGwde6Crl1S2T8LzBu1/+P5B&#10;9ZmO2GmRWYUHmSQULSWtSwD3COPd+B34G2G8F+a/jfv5vEdcdXA/vtW72G6tm5vG8ftYqeCZvDbD&#10;gF4Xqg+wZFV1O0XwIb6EG22Hh7UlPoNTdVJW9SejD7S/eMokJ2swLsVZwWSrrZ2dF7HNYr+Gd1Jw&#10;4XnUSRhwC96P/MfzuP5WGO/nf+fTF13gmTx6X/2RtCN4xRk0oF5WFXin/sU/+Sa/ovXggL7pvgOZ&#10;0yun8BceLjkXHNfWa0mrQCsm0PPQcwa9hd393en3v/td0bl+BbyMfp0wX5cP8TDu/3Z4/16ypE6e&#10;0qFBT/k/z/JUv3rX2Sc0DZFFgu9wo03JUG0MTw1HUtYVugpu4dIEDjLITGy2L99D7Q+f8qSn26Vf&#10;DH0cHO5Pv/7Nb2uws9uqaWBc8wG86jCC+GAQ7129ZmlqJnvaZgzOwru40gzYuzy2bmg2clMbqyu9&#10;TnbR2QIakAeal469m8SVN0fpgKH8Gml3bX9eOzcEb2lzfUiyhz74/R9+Ozucn0O45YvfRILE1kn6&#10;/vAZWgAjWS0oQ/zqYopXcYA2G8wEf77rS4NVqP52Lu1n4MNvOboDu1n4ZK8y8L2JdyPQZXDhcq9v&#10;TVaAAX+4fFPH0oPBNVn6m9/+S22zhoakg7fGtfbQpnJ/H0YbVp7pcyqjdULz2/hOj7BN1btlVrfH&#10;UnBqUoOzqd4PspErBgOiExP31s1bpVvYMvCkP6Hd+MtqACRlC7t7L4t+a/JH0nHmf1+Duq0LXAKY&#10;RgCbAA8CfKIXgxZC7eyTevfgSegEXgKb+oLFLHjtSK6w6z3zpbS+FF/y0AF8SF/4NzDQ5ziMSUba&#10;zsDIrVs3q/w6CzK/ZDgY0Zty0Ra80J2CQT551rlbKXPYPeATCvrUQZ3Bu7a+UeXrD8A/PPGXsBuV&#10;Uys1A6f6gitVq3zxnBWE//2//4/pf/vf/tP03XffBobefpXcKH+DQcHE91u2Q9LgGwMgr9JmfT5q&#10;bNrStYEhOofspZ+rz5o6sV1MNKx6B3lohm+h+hV5fvny+fTgwcPyndwwUQqtBV4TgcBf2xTOaEt/&#10;yWoU7WAQhQ2qHtU3Qie5rzpKV3VIvyH1sRrI5PPacq30H58e+cm+aRqSThnw6tc1+B2gZCyd6j38&#10;2QWg+sLhWc90hND00PRUsjXxhQEXGH2TlzbXdvpFVmLoP9ni2kVG8x0rD/1Uv489GNuLD6r0ey71&#10;1KcEp3zrjEV6PmX5Ds6SZwm+4zO8zHbsQZIfqm/ojEyDJPpu2qj6G8lDvfn/nO0oz9KxF903Bj/+&#10;+fbbb4qHP7p/b9qKrllZXqvVmOwUkxTIO34tcJfkjJL/R43fcJW2qswFQM4HAkDlIFAQ729dEO93&#10;FqnupRsN7Pdv3Y/0I4x0rvFtPo73EDjyGIJRmI/nd+QhqEfezpSm9/JpwTXiCgVXEAw63991zGfl&#10;woP7v47vXtmdl+B/ZSnn3Zv8G3CPPCp9AgU0jHDvOECrMzcHmwAe7+q9jMUx5naJoWHfti0v3xn3&#10;DF5EzPgyeMH4twegQ5nG0kPCSdw6wyKMb2SVUoUzRCRNd9hbIUX8F2zytdVUG7ndDhiKQ20/wgmD&#10;qnQrxb7ATzjXapLkT/giYlgg7FyeOAXNiDRb1dY/3pJgZsqZTcZBvbBwpWZ52Z5o//hgevb80fTk&#10;+cPp7ZVXNYBhViAnMMemPbaNVDv8dCUKf3XNnuu3ahT99evTlDelnNWa7R1qr8GQy1dyz0G9anUL&#10;mG3tYdZh8M2xft4CgCMiOScPM6s4VwivCOQI49evouwWrk0ff35/WlzT+boemE6nF0+fTU8fPZ7O&#10;LEtNXIJJR5hjwv7hOu0c1dconxTJSXHn1sfT8qKR/42adVuH4qZsApAw1WnUmXNOiU4qBdUj44y8&#10;vI9CXVqyX1+EzfWNyd7iVy8tTLbVWV/fSlmMisVpdZkT81bSGxwJzLY2Cjw6emZHtZGU9okQ0ukF&#10;uxUlhFvtvZtnM4LMeiKw7Gf+6vRtDNzVaWP9Vs3KYBhqDzRvu4HajiA0UTMhc4/mrSJBj+WsSRsa&#10;iEFP4JSvDoI9TF88fZ4O8H6+Ja8oTisTjo9jUCb/cEr+fHGgdAzXlLvzbLe2lXJY+eu3ZzXTZff5&#10;7nR2wmDVjgbIImyvJe2Vt9NhDCMzDyydp1hfPo9hFBzQjZSMVQRov5UKJ3t3gN4fsm2W2XnRuDp4&#10;v7h8eVq/sTCtb6bdFsnXGDyrEfyc9zVL73obaMvhwVX7vJsdEOM7tORwdTOYzJRdToeiBlku65Qw&#10;Bq8XjGfBt5nI3XEiP9AAPKLRN6XwXkcemDWNpLUHA4QjAc/fuX2jDIXz03T+bEGWv6tLYZKUZa/6&#10;N9o06U9jjOBXMKfJSiZEeOH6ntkcXHRHTlmpZ/ACLofZG2w4ccD6kTNhTgNPJEvSGGC5thh5tBJ6&#10;WIlsyr3Zpgwf8gNNUHiH++jqdZRa15ECr5UeBjTS9seHr4OHK1HCYJ1q0Iljn/yCMwMuzmKxZRoj&#10;yyyvw4OTwHvRijpwHCc+encmwVlo6uz0Ynry7CByL/UMTVoqTIGbbfLy5V7oIa9Dg6WjggWdH46d&#10;3NWA0yWz+lP2+oZ97+1PHBkWYzHUXTKH3AOPvY3JZ3izhZoVXwbdjgKf2WKei97pa3QY3F2JDthc&#10;25o++eSzmg2LXgza7u69CC05GyZGSxBxcWF2Ovn30fT5l/828m2zjLODvZ3aZ/ciVVvfvDOtb90O&#10;7Xbn0MwRM2vIGvRhthv5zlA1A7hWGKSWHK1ooAykk+OS8Te3bxQdwgmDGT4ZLxynHFYMHkbXj48e&#10;BZfbtWfonXt3p5u3bk2rMchtm7N9+3bg3SqDBl7JNPrE+T99LgZj1Cy3Ni7pGLOgzGwOcZechGt1&#10;GcF98yRd2le9C42W7p19825cAieGutYy7eQ73lt1MvRz/qt8yuGRx+FcHUG580Ga+e8j33dX3qkD&#10;+bqy4UC6s+imdigqQPzhJIEXeC/bouCw9VOvmFSy/HwzM4jBqb20aw+StJPQqkj4/umnx6VnyHp4&#10;NvglLvlhlQgdIz9OanXSAZEfnUAfsg3YQSYE0OXKrWXudGXisSnE9eyweGdQ9VYQPTABHpf6DDyo&#10;kMHWga+uT5qZw9HfrH7gkT8D2sAG29ZssqLVwGSwprbdCb8PxxRH1Hlo2zZxZH7LlB44Rq8OZtRJ&#10;rnqlnJPo+3JQgS2XAP/KqsHm1bUaBCzdmI6Cjjc9uhr+duYLulUPddSWHHBWlcmr9nvOn7qYhWeA&#10;3ezjEyvCUhT+0yFRT/abjvtx4oETPji72bLFb+mgcuKR9VaGkGPHx+kYnnGOhN7Tv8azVvzZGtJq&#10;VKvK3uRXe+jAty2Q9g68ZuqZPWvgUqeOztZGOtb0vr2ZyabR4RLUA42iBzPO1Hm8d6EH9RYfJkcb&#10;1oAKxZAwcOwbfClTPt4PGsGDiVFlLS2ZWNIzZGurjOhHOtg38gAd9CCQTlvbHCO/4onQj/agO8ue&#10;nsHsu7qx/8AivHMCSB/ZIH3zZXcOwYeP3LO5ezAAP0anoYuk6eo1j4rfdbT11lLgmDlnE0P+xXu5&#10;B4eg3LLTA1PFC1zKHvChy3k6rfzU2zanYEg+4NBRVA/fCuvil7wNneRaiW3JqfX73/52evHs+fT8&#10;eWzZJz9Ft6JRE5cMtPYWGmBkKKFBe9YbyAATGPziI/jQHuWo0uZ1dT/LvVmzeMnEiaaIBmk4ikaf&#10;rvCbtjRYjwfYVEVLiaw+ZvPTNRxFOvOVN141cSUwVrlwn/xq29o8wxQ6xsdNF41Hzr3qG8UGMwjr&#10;ne/a63V0Gz4AUxQFYV62LR378IfvpyePH72zFbVH9TdTVtdLie9/x3u/3o3r/y6AR/gw7nw+wmgL&#10;YfwGK2knW+q1A7QcmgGj69+wGhSFb0EeHBZoh+NUPPLOd/gXf/4a7TravvBZ8ZJZruF8tnPAb37z&#10;m3JskbG+axNhwCq4H5eyR/As7/k6/t+Fkc+AVTL1Fzx3n7p1UgGb0HKA/dwHdsMbG0RafYay1+m5&#10;GR+jbQ49epZTUn/JNqU1MDdzYErcbdgDD8W3oUsrvr766i/TV1//peI2ftF/t42gvq4RPqz7qOPf&#10;CuNbw5C80s7kaTtc2+Z6h8+u/jtcjH4+ngeXC4+AG35K1gYXA7f5V/nDiS2a+VHwM/8DfjXICYhR&#10;H5e2+P6Hh9PX33xVceUjjDxHGPVLkXXvm993sM/CuCc381D33oGd/Bt1macrz7VtUPIs3whZFThN&#10;ioQnYKi3upZODU7IfbRLrnjPfm7/Ug+y+a4+4NCW5AvccMrbWsgvMlSmfIoPZvWpEBoQyt9E7FQ9&#10;vU+9K2q3q0t7mjSHTjks8Zv6Nb315AMX24Q/Rx3AXP3ihIZXmr6A0IN+rQvVSz1MHpQnW7/14ntH&#10;um/sih/Slr/73W9jl7AFm37A2O3dOJfvhDpbzAAA//RJREFUPPxp6Sqn667NZ/Ko4GnfoHgC3hlt&#10;BzfgqEHsfH786MlMTiffd3k1rkwA0d9k79oS3MHQYDOr3cQXDnO7ULCJDeBJY6IxvqSrCs6Z3Oi6&#10;zNopYehgcCrTL/uCT+5S+nZlmwS/iTL71vgumszvcLyrC7ve6mvPgbzSal/Pd9Jn4gMDp2d6j102&#10;zvDhD9F/vX3HubEr1Y+VNx8IvMFg2eIFCzuJjm4ZwIb3C7fkV9sG4YO0Q8sN6WJ/1eSV3m7+0AS9&#10;0IJ2kE5fxgTEHnQ2IARPSk175oLn//7f/tv03/6P/zbbnrLPlqmVuJGDYAGXurnXD4V7+sKEKHTn&#10;10RZ9MUulTt+uMbOo5zTX0xrxB5OnzVxtbdtgMly9oX6wwX99OTxk+qn6hfpm1cIImugJnAoT392&#10;P/0DcgB/Nf3h954Uon5Wv6iLNqg+abLB7/hs0CdYR5uj/zGo7rvLvav5rOmEb5INmofCw6Az+KGX&#10;2XfFC/kuDF7xrKxBp3i/7VHnpx2oZMW1jbg+SdtFZGTLi7ZpwUhWnBQ/yEefsMpL4J9EHypL75E5&#10;ytaHsQsM1oNv+a6nX0EuwtVPsZUePfqxdkAwOGf3ioPQMbvLpAN+cpNawSadPN6c0z19uD+/Gxx+&#10;8/U3xasWEpBjQH/54mVotPtabLEXed7bO+hBkiT+R4JGKGT7U/EZUufvVVblhnDzPOK4F9yP30qb&#10;+yb4NoYGgbjmw8hr/hLmf0eeQjHhXJoPyx9hfHeN50EQs1ezdy2I5TNgrTJ0oqRPI3nn2/v078sd&#10;+RMQpZzq+T0siLtDG/8ljGdpxq8gP+W6+n0/J4PCo3fi+K37utoIqzjchCFogx9ffPl5zaJeSydc&#10;5w5jXGOMheiVz5i9/9FHEay9dInRh5hsy8AwBnMxWoJ9URlxalQHgycu57QZUYRAGc+qGBjqe96B&#10;yfvamy/EG4hFqPrAX5fVHT7MiIF7hJVhrNRWsmDjDOzZljo5nC1w1UKZg6YGEDhfL4U+L51OV6LD&#10;F5ZT35Rx+dL1EH5geRND5SSdrOMomMsr0+bmvenOrc+nzz//5XTr7vZ0cnaY7/uTA5RtP8VpGtE4&#10;OQfBTPbpynlwFfzVmSURZBHSyi+ncGA1sOSw9eWkP49gMnINJ7bOiFqZFq+ksxDc2K6rHAPBwauT&#10;4wB2adrfeT6tO1siBrNzIOCVojSgg/EjwYMX2xZdm1aWNqd7dz8L3sycXIsS3047m62ic27bjWtp&#10;Y/uWLwe/VqDYasdWJ1aG2INvLTjbqhnimxu3org2aplj7TFaNLBYgwuL15dqEGVtfSv4b+XzXoBq&#10;X3xCeabeuQZ9EmryquWVUX6bmzenm1v3pq2NO3m3OW1t3g7e71fetpbqFRWRRVfb8VIzBFNObaGk&#10;zNAZpTcMEJdAlqCRer7cykCH3VYmzh8pA1LEGI2XQhchvLrvmTkRygcn0+nRWc1iXllbCo0epM2c&#10;a2JruFQs+aJNAyhvLiic8+C1+aIGLhk+icdJXweXB8fyPth3+L78HL5nO4rg7gp5FXpO26CJHiCB&#10;w9dp6yk4Wo7gd05Fj+xbgiyi2S22YcAHqytthHLQGxjpbWrg+1Jw2YNYBDzlrZNxKXRvhvBbgyGl&#10;0IKCoGxpca1maxk8E85enTSubK8kXvBk5iM+NOpvRQ1N4ryfl/sH08r68nTj7sZ0+RrlzXC7FIPi&#10;LLi0ysw2Lq3MV1cWprt3LaONfEjbLS2mPa9eCt5Thi23wiv0DToyyMD4gNPalmop9ITmr4eWrORK&#10;WaubOpLBWeKY/cHwUs7RUZTxaQyAdKhWVsI7gYnhf35GHpqRdljw6Yx4fyVtYQCUUUGJ2l6vztBZ&#10;jHF5YTsETs2kPzeYwnH4pg5sP8r7izehpeDz5cvDaf/w9XSceMiQU/eTTz4uR73tO6zMIRevrV6b&#10;NrfXwhuUdZQ0ft637Vh06FvLhw2gvp6ePdutc2kunV8pxxNDYm93f3r5fDd1YKyY3RA5FHrqFUBR&#10;6MGP9mwDHA4NCKWc5L3sDJGlGJ0hLoMtZvk6vJzTiHNqunx9un33k+nTyL7NrY9CO5Gx15enw9Od&#10;aW//Zcp9krq/mm6FTz/69MvuJL0+Da5tG2flzFnJBNuZkIMcAjqLB5H1+BFuyRA8hD67I/m25AIZ&#10;f+PmzXKeyAe9k/1tlLdDWRlW0nCmlYEV+YL/4VWHVR5mG5IVjCwzDRnSBko55NAc2SFf4qGc+uGL&#10;S/Rq3rfzNOBBXb6/0+d1hTbz2qd8qMuz7wYL3YvnBi2+D7M8knd1RiXN20pbX6Vr+0E8ZY5rdK7r&#10;L3Hk0SmSNnErP5lUTn4ulWN6IbL9JIY/PUQGN7izPGd6Vl65m5XDduuOPzwzsuHGQMvowIpXMKcM&#10;Op59wJ54/ORxGczwz/A0A1qbWkny7NnTykcaM4k5pHUA6AtBvirBMakD8DxtNZwL0gyHEhpQf3IH&#10;fcij2j3wush8aeSnA6EuA18ttxjC6kDcc2C2vVkwhPbVWfny8E2cARNYxUXr2qhp50r4zirWlmlw&#10;1AMSfQaIcg2iVEslbc22DDyCMoSCPWnNWNQRHPRRzodVkxKio8sJQb+1k9HWVOw19F36K3/sM/oA&#10;zPSBzp6BEB3egwPndwS/sUXwiwEgMyvJVHlIq746YGYEkiH4uwY/0pYt90MjsUUqhGfRuO0DUsvK&#10;2wBI6cPYl9diYNVkmNRlrJ51DyY6SZ5lK6Q+Oj6+SVsdttwLa6u2JTEAIU3b3MJoN1fhJO/qW5BW&#10;HcGK1WGk6bbqL9659+tiE5WDILSlXROjZHOde5ZyxW2HroGLtm/gW1qwaE5t31s6iR+MzPKv73CU&#10;ND0omA5s8AifVVa+FV6TXt5dftAbXArS+j7g7fK7U5gXhWNtjbfBqA6DTtVBfuMcDulH/u4Fdrz8&#10;wOnyvuzsxHMvnWeXNguY9e742AqMg9rOgBO3ZrInjvqgKYNsdIt3Ovfbd+5OH93/eLr30f3Ypnfy&#10;7fp0Epns10SksfolmKh6oPFUoNoXLMps+4587DYpGi8eRQfsitB07q1OQUf1LvSG523vd3S0n7gt&#10;I4b9Ard1LlyhU7uzJc+Kd7WTARKyaOCmcBvcDzrQ+OQQByiaIKdMkoAv30e7gUVdrKzxvtImnLHv&#10;E7QG2y8fSl+ZNPXN13+OvelcxV51WbSgDRLXfaXLe8HzeDfuB8zuRzy/82n+VpiPD/fj2e+4H/AX&#10;3afd0FFSVpn5qe+h/vqObtSw25H8bGd4miJv9Yt6laK04vrVTn5HmXDnGd7zou4N5gJTWd9+85fp&#10;h4cPazAAgkYav/Nh4H7kO965H3WU9wgDD/NhpH33zW/llbSVR6fDovrEgxYANsrER5xrcFX1T3zy&#10;jmxGS8F8y/+kt0KWTpVPbx0X2Ro67TwbHnSHlluPRhdEztNZv/n1r2t1DXjgdsCujqO+8/UX3tUr&#10;YcT/W0E618CXtu13LcdGPnhWm+h3CuKk5LTfefrCBn56EoS+uDp3Og67djpqR3HJXzhgn3Keyfcs&#10;/WTpwYivK//gSP7e/e73v62VquhJvmTde7g+qFvARJd56Z+M6h4s82nUt/RMvntPxvmMD4o+EzpO&#10;47hmpad9SmYEL+SL89fYoRWSJ/k98Eim1Aq11L3KSx7ohayvfnS+92op8Vu2+PanP/xh+v77BzOZ&#10;qB0bhsoy+dQVOAu2qg/4q/iSd/pM8vF+pKu2ch/c0C3qKLBz5E8me2dlgbp6L/C59FkqLTO1nXit&#10;A3uijXbVnvqjtrpBP6AaaTqOyQM9UeK3Btr1nWZ8nVokfvMbehMK37Pv9S79erZz19FzxzEIqYxq&#10;v9BltWcieQcmaeGAPFEnDlFwi6NMf8NWN0iCZ03I5HzVNzHoYIKNuojHVlMPekmbPUw7OY9E+eKM&#10;UG2kDO9zlR3RX5BF1U2QnwEDeYrvPVjAD89w56p34Uf3bCxbHepjaVLftC97tVZ+B150GYRNR7Hd&#10;bU1sBQDcgINsMlmHvw0toEXpcUjrXGcmRSeX3o39WP2F9P1iv3HKq48y1cX2WNqFHQtmwQokAwpo&#10;u3aciU1JHkhjgE6Z8qej4ZB+MYBm4up//I//sejDShA2tgmO7AN6CXzaRjuw9ex0Uw7xtK1BEe1U&#10;K2HyXDhXJ4mC+BpMqzr2O/fgKt5PFDRhUjkbH8zqqb+gDdhGbFcHf6uzNmIfoivp9nZ2p/3gV/up&#10;oz48nCoIDtgAoz9hAEIfrHgl8JInyqxBkuDRO7wIft8GruUNh+BxL6ifHVD0FchDcmbUWxrtAT7v&#10;XPOyoNAyey/P1fTDyG08BAa4L74JXC55ubxzkX/wVfAnPp0kXzaU/Lwvvk+d9CXZlvhRsLIdLtCU&#10;ttVA6tZ65WJ6GTn/3XffVZxHj36aHv7waHqU64fvf5y++ea76au/fD19/fW3sRN+nKz2+e7bb6c/&#10;//kvVWdbeMM1nPz006PpYWwJAyHffvNg+uqrr5Pvg1zfT3/+01+iU387/eUvXxX/ltQJEP+IEQVk&#10;CdEqOxDud9wLA4EqPsKIM76Na7wHpMu70SDzYcSrRprdfxh8G/mOMIhkpPVtCJkR5uF0L82Ii7AR&#10;4Eg/4o7vjQdM2x2V8Q4zMmYGY83jC4N1+Ou6ppgUh/lSxoXy/rqeo0zvGjbQuc/N3PsBa6XNc9WC&#10;dFVeOsUMCFvObKTj/dkXn8eIa6ezeiNIzGnkjRC+fet2HZBKcY6RYflyqsGLAZKjQ1tGBddhBHkg&#10;cnWo6iRutWvuGXCckIQGWMz2aRDflrPPqKy6UIojSGtQQNmlBFKGqpQBnXhms1P6ZrImShmGjXuY&#10;CT7yN0b/OBCtJiFfOW8ZryfHr6fToyjJy2vBx93aNspZD1Ouzz/71fQP/+b/NX3y8c/Sqft0evXm&#10;ZHr+7KcI1cMogdNaoWJ/Znszc5Cqk60Cai+/Iw74lBG4apVLOmhLEdZXUt+rgd9WTM5WOTET/VUP&#10;blgBcvGGMouQoVQiyF88fVE0RDlxzt65tZl8L0+7u6dRdO1w3w/eHPpa+L+6HAG9Pm1v35tubDls&#10;tw/5o9QM1DS9NG0a6GhDswioBFnPXlosRU/4qR9a0IGttgwdlMA+OizD/U7KWVnurbAYQYX3tD3j&#10;dvCRi5BzcTRrP/RI+YDBrKi11SjeVStaDASYbX+znGBdb4NfSzXDgRCtvIL76ign756RfaU65UMo&#10;V8tfaqOH4iPwba9m79rnT59NL549LWXWxhNYAiOHfOjTgAwcYU3nZBCaOu3LSz1r8mj/MO0U4bxE&#10;MQR1McKWV67muhRleHta31itQRTKooQ7ug9PGGCAdx1eS1lPT+x3aVAN/ihFnfmU/da2E2vB/2pw&#10;q+N9mvqHBkKvVy9bUtpOtiuX24C+FPwc7B8njoPHkza4v35FHj0zgRJUR85/rBWOiMF31I7+4xgM&#10;Z4yVdjaIe31hZdq+cSf8sFnGSA3apc3QdR1aWAZdcXTid1uepL6caWfHF9PTFwfTNSsZLr+uLcjW&#10;Vs12jlw4Saf2NIbaZGVA2ibMvpm6L61wjCT/1Gtjq/mlVl68jZF6wcgjB7qzVIZmcLW2GSNt5VoN&#10;Vlq9g++t5LlyxbYDbUBxTl++ltp6H0Ctsrm5vTDdumVgrwcu0cab8J+9iw14Wslz+cqbaePm9Wnr&#10;ZvijVt5EJr2OcXs4m0GfvJ8+PZhePN+veuQVTIQHrUBhCBkQspIi30NLtkjQFvfv30vKi+nx0yfF&#10;RwZMnfWzemO5Dmt/+xa9pK3SnhyRtX1aEHN0eBp+N5iWDvApR25vLxPEh17exIhlnBokUzb66bZa&#10;W10KH8fgfK0jCe/QEpy8vTytrWykfbfy7tK0u/N8evnsWdrnZFoKP376xc+mz778eWC6Nf3sl/9m&#10;+ujjz0MTDgo1cHgyvdxxpsRP5QReuL463f/k8+n23XvpxJpV0/sJ9z622qH1L4PVbwn4BHzqjvzB&#10;4ww9uqQdpO1EYTArk+FCr5Ej9gY1S86WWZYp26bxxXOGvC2ddqbHMW4sYX765Enufyo+3z9wOP7L&#10;aTcGlDjHR+lUB3+WcJ/knr5jfOts7yfeBT4IrKXrAmTxWP1pjpl+rad886te7sWbxR/PKlk6KETs&#10;mYPLuzK6xXd15E6Tq8qeXZ5HftLNp5m9bdzM4vgS8un74M6qhKUVg7HHFY/ehHt2h+dhL4wtygQ6&#10;hWymB8wW8578HN+d92WlEHgEK6jMLGMn2JamHBkRjByzZluxB2wbU07L6CkD8vIlNxnJym85dTnP&#10;6djkWSdTZ1i55Au6pg9u3bpVNCOdMtc3rTRim3THVigendVPqFlO0ReelCWYVKDT0TZI0xiH71gJ&#10;olz5cdTK3zu6xzNYBeUUbaZJ6RyTTBrH0QehaTpD/nDeThR2hg5rd0LkV7DnvvRTLhMfPKMZAyZW&#10;5WjPcogQwnRV3tfEjuCd/rP1XuEtefUWQlfLYSH/0peRNTqt7Cq41C7a5yztAR1gJJ/guAal8qej&#10;Rs7jZWk4VHSCewUNGwIxhnam2NLJg32I9g2Y1aHLNWGiaV4h0oP5+lWy0ESXnk0Il3BYq4UCE5xL&#10;A27falVoAhux7L/U0Xe4Ry9w7f7drMUa4OuO62h/8Ue70PcIt2eevbfX5cEOHg4oMqidafo6zS9g&#10;E9+FiuTrSrSCXbzFyE/SAQ4hZsQfF5oXyvmXOurUJpPKf9RNqHwDnzDgLJmZ3/HM/lGudMoq/Zg8&#10;3avD2OK00iQ/dQS4e2nqvTxSZ3krExzedz4tp8Enny632yLZh+acK9jf4WusHB7p5NUD8NfKifFj&#10;ZPLhSa8eEWwZweYnL0yUYQfaqqOdbrG3Vme8nbIbL10+ODyDgzPCoEh1zOEyFdQnsPra1hiVakYb&#10;51Zy569kTXQlJw6eQCucO/SPuqMBvKE90QCZYOUn/FW5+D30rV7VLw4yDEYvr6wWHZu9ykFIx1R+&#10;hTur5Np5WDbVrE7VBoFJ3lW3GV2ortXO3333TTlxOAi1qfjlhK82Vjvtgdb6Vz3h3e94J4g7rhEG&#10;Hv+vwnzeLvH/pzxTlHbijBp9AM/o0wVPg4fgXnK0Cc91PkwuOmHQXKLO+Kfr45IfmiIr5N/bug0c&#10;vi36+vrPf4o94Kyx5pP+9h5+oeDNJXg3j6vxfvDCCB+mET7E3SivH/JdW7EUA5t+WuMGz424SY9W&#10;aycBhyq3vuAwtKrKeXHecxytb66XfWJ7Y/Z3T3jEq92fhtumzX5PzzatXdQqRge21wrCgr3LLr6e&#10;BWkG7Mp8V49ZmP8uj4GDD+Opd176967dXMMJxvZpmYrH3stSAz52TOjVQRepf+RApWV3WBmdPiBO&#10;Th9lM/qeXWKHB7JZPvrcH8KY/yoPkwP+/Oc/1EQBz1VmieCug/BX6XI7e6wYFT+XOOTWPL2gUfyP&#10;l/VLyC3woGNpSqdHFlT+0s9wDn5p0T/HOnsmTZl6dh+brPDde3mRCfopHLAcCNciU/GMNmYXCGwF&#10;A8C//s2/VJ29Bqu6VrVGnUYdA7cyyCtlln+nyu42Q1Mi1n3ilZxPWu2k319O8OBDHPXC19qtabwH&#10;SthAzbdD3s+cpClbu5bOyHeBjAUrHkDXgw79yh8ebHf157/8MWXzH3V7j7bUVm0DNM+POs9fvrGX&#10;un5Ni/ItXZl2G2m9q0kwaVf5KoQd5Nzc0YbqktzqPhBOt2/fqf4K3uQPYWdsb2+XHYsG3rx5VTqn&#10;bberNWHl28h2vGoVgADmvxWU4hPYqs7J270+ZE1QhCN+PbI2MINx4E7ZchhOe3155dC18Kzu2pHu&#10;1KbsMo56/UkD0GhOP0t9lamNnbWCD+God+3oVbEuviErZNSrzhRR99ASG9Mk1qpD/vR/tFfdw7P6&#10;5Fk78DvUwEp0ONhKzkdL8g2ZaCMePJMrKsOf+Ot/+Zfpv/yX/9J0pL3SP5Cn/PAZvPRk0uMaEAlA&#10;hXerSPhmqu5gCT56EIRPoOV42+yhm+AUzNV3Qyupk/L5z1x5VT5GtkPJ9eShvwqHDqO3VRm+NfFT&#10;0E4vTUw82O/6J198xG5Ar95pv8GTeEq9wYqnCg95z/emvUse5D3b0jPcyWPQrOAdOQZ2OIYPadCC&#10;uE1fbY9Uf21GS0J9r7q3HIVjtpW+hpXK8jVoA060J44LnGjPO2HwvLzZ4TW4mPbxftgH6pjmqHQj&#10;/SjTIJhAZuELE63RsXjw+fU3X+eXL+DJZCX/0QGa3K1dDh4/zrvEOQwvP5utajYB5rPPPpu+/PKL&#10;6eS0V93zHTz84ceK9+Lly+nly53gqvuIVqH0BL7ZijfAGCQpxvSgBvXTCBAGEoVx/1eIzf24RnDv&#10;m0Yez0N4jXxHGOnm08/nO/8svd+RL8TNlzHi/K30grjzaTo0nJSh+/EsKeIaXoleOhalUfm/h3XE&#10;H6EYLMnmCaneyzD/Wpl0Of66Tr63cTMP85jVN/LxDfzzQXoZY2RxdGQZVAZJPvrkfnUOMSgGHrOb&#10;CcByQljeFsKtgYpi3sYf2KgH981MUXopgyBxERYEpHJ8gxMCB/yDENUnhVa5tZIkBDnqPQJGGJ16&#10;Aq8Eaym7fIxigKvabkfnYmk4Hghd+WNEs1lt5UIwmrXCIXuesk6nZ48PpjenC9P2zS+mzz/9++ln&#10;X/6qDvhmjHKKfvH5z6ZPP/miDFSDAmZeXtfGyacEbWq8f3gyPXr0skbgry+ZaZdOlxUlKd8M9+UY&#10;FZcCZ52JUHQ1pUNoFU4MjbOLMPyryWHJ9uy2pdPe3mHQ6iyCdPSP04k8OJv2DKSkzJsbK9ONzbXp&#10;8ZPd6dmL08D0Ong7nI7POGEWagbA6srm9Olnv5ic/9B7T3JQLwK1Vjhom3LE50XjiRCN0ZHOe50D&#10;kXjOZrl8iWBlQEV5vqWw1D/txglRTXR52li9ERq6WR0W7ca4G51piql5hBJsIS+dNqmtsmYdHAfV&#10;h0tTZiszwVYdOteX0g7V740gDbD1TSdB+1d2+S1aR/toMrTEWQYGdEnQUip4sc7TCO0dnRzUrOaD&#10;vYOCp9g0ecnPuQtjIEN26uqzLcVK+eXi5Ou6po7BJ2O9Zu2H/rZvWla5HNoyiHSUfBggZuU6rFIn&#10;pzvqreQYkj0zamN9o1AKfwvXVqe1lTvB7Z1ykC0uXwou0r6Xrk6nEdLHoQdnXdzY3Eq81WljbaU6&#10;UlY7cJJfv34xWeywuW5/dTOcOZ6T7tRs8OPQ6UloNvxwGgUcMj09a1ogZ0pJxxBZXV2PQr8dul8p&#10;pwUFyOltGzROeQagwQS0zfBDw0FtwtXp2dP96ekT5xNxhrxJnHQAwoPysbWVWZ1mvxTdJR/7SdcM&#10;seR3lvpdXIQuEtfWeWVcnjPwur21BT3E937zjsPxI5eW24h3EH4yTIx0SpfTgQ5tXV28PG3f3ghP&#10;r09bmytprzdR6Ms9MBOevhbaeZ0OVoqbbt1anTa3kt9SaCr4W9tYmNa3FqfF9ciTlKcDt78XBW27&#10;r9T35AS9tUMH3nQc4PHVefP0yUnqZPC5VuhZKszAWwzvPqmtFAqnxjlmgzpvL86n09DG8mrkbvh8&#10;eSO0lfah4NFiDUIWXZ8X/R8cHU/PX+5NryA+vMvBGtZIXsuRL9fTVmbJIPDLBUu1TuBciSxYj1zY&#10;3r6dN5emF7sxGMITnNhh/+nGjVvTL//NP0zLm7YxWgjf5cp7h7nt7zye9nZ+mo5iBOu43r71Uei9&#10;t92zesdh6A4DX44MWl7ZSLu2A4pcQQP0gczIcfg0M+jGrVtlmNYKj4OD4isz6Tc2tmolEweBzgCH&#10;9k4MldrXNvxjuxZ7bDsP69GPltj+MD38/rvp+9n1IB2Qb7768/TtN1/l9y81a+vZ0ydlLNEJHOf0&#10;msEkMs8qO2Xs27c6tFNiIbC8+yW4hNBtfc+FhoX64j437n0bV33KNdII9Zv46CYPlU9/J4Teh1Fu&#10;DfrnuUvr9KNsv57JwXFfPFLpLk2bN26ERxZi3DGGe4BkpBPIybpPAcNuSMpKX4b9zbRPGIAOHI6u&#10;Xv5NNtIlPXBIVjmkstOxG9ZrNrWBE7Sio3U0W0Vi9qSOk/bm3PQrMHYNyLde6kER5aFDtoi0ytVm&#10;9Lxztsz+0Tmtgf2UyW5x79dVgxV4PfHLIZHLva3DaqVm+JDdBg6OFDKptjwRP79kq/rpTHgn0C/D&#10;+aGN2EU1kzzx+9l5bxspa6l1g3xC6/KhF9RpzLrUqRPfPbnq3uQL+uz1rFNZ5xOkbOnoHrJAPPnR&#10;SbEqqu3wVdFzng2W6KChGjhTRzJeejbKReBid1WeKSNYKPtGPHLGAK3OiDI4bbW9tnbJB62m+kVj&#10;6lydycDgmV1Jl+N5de8O5UVwQLetpS7syC7n1QwnJnFob3ae9lMf+D2N7iodGpg9uwR11d7qJi4H&#10;B1hrMCn1Ge0jgE8Y6cVBu+ouvXTes4PhWR3A0RzSvFD0nuxMZHAjDnvDD7ZVfs1C9JfyfegojWPv&#10;XOdsrfwqp6OxgXowA60OGuIscj9oQzxwuu/6jFU473nf+8KbjmfqwhbyvsqvNus6lzzJvfIDwV/B&#10;Jw/5DtzgRWWI37aVdgE3R0LjrWbnJh8TXqRtG73LwOvy/MMf/zj90//5P6an6bj++MPDOmfD/uGh&#10;vtQ7duuMX5SnfdiUa2tbNRCIJtnX2kLh4OqBlm4htMGu0E+YYq9ameEZD4EHH2jbug+O0U6gLrgM&#10;5HOWnMa2PUgHuOoZfg4ColNDTynDys9nT58VTpQfTKboxnXJqvxx7KzEbtJG6NWkM/JHGW2bBvrU&#10;wyCS8uUjlNODQyjwlt0T3naOlLxfvHg6PXr4sB05oS18qu5wre3A6hL8jjYcYXwf38DSdX6fThjP&#10;vs2HEUfa8X28m39G/+IUPead+9F/HHKY3Y5f1A2EJoU5v5CsFcgEfI9vVQHNDZ5v/u581Z9zk33g&#10;28CJbRC/++brSi+IO37H/XzQltWeCSPf+bijnkLVce4S/qd4eR4w5m3ekwnd9ux6NF68mQ9Fv7kS&#10;q+hY3479sRK9GXERubYZuZi+ylGfa8DZqqNSW8OGxtt2vFaX7XMc0mziJb4WcPvrGI/imVXLBkKX&#10;JhwV6Srkg/Cv1cuveozwt/AjDH3gAgd5ONJJI7444x4u3GsD8djGArzAFVooHRH+ssOBgSa4MIsd&#10;3mzby45rPAam5GXmu3zJnOL1yJO//Pmr6ccfH5bNOBz/gSzRu+2Fhm121Zv3+Bn1FehnvN7ObrIw&#10;dY7ok8oW0OARv/m+23rU0b000qsfGaAZSk9HJgnsXGdV9BbdZn9bbescUxKnHeBsZv1ZdGU1Ch5R&#10;L3L526+/nr7+6uuiBVA36A3/aK2uT79zW8+56Gj26OX0RzoOfKhz4M9TalP35LqJHOwI9UJLJfNz&#10;jTTqWnZC4pdeDIzKHO2if63N4YidUBMFCsJZ36Bke8OmPdEA2v/Tn/5U2yj1xwK74jSe6bVBc+AH&#10;R8tcMFTbzi5xGvYesAJTy5h8z1UyOvq5yzZRL3XNtbNjJW7bz0LhCd4S5949dm76mOkL2U5bP5sN&#10;yL6zYtFW67VSJnVH698/+G56+PD7ykM/rfyFUDDyTQCrMPSv0PXlkCa/nMeQPnrKJx8MxPL10L+D&#10;5gS/7A1+BjRmYLVwHx0L9+3spV+Dx8StLf1C22Xb5/1OnRfYOo2Ncufunciotdj30dnJA7js3OKP&#10;XMorfOaCW7gbuCzdJ37aeNANGcg/CLcl2w2SzOzzAT+6W1k2adT5KgYqrlQc7WsCwz/90z+9W5XD&#10;5+FXnZVpMqYV0VZsVBnJs84gOTqp836vBp/Xkh8aN1DId3A5+HSeUWpR30O19b2uoFWfNU1fbSPo&#10;O/t2PbRakzVysZ+1/WWwxKb4+ONPyy4zkUedxHNOkkEluYB1vg+B5+FGHUtOxlaxdVdPojBArF/E&#10;1m6/LBkAr9rNs3alD6UdtrtnOHDViq48K498VBXv4A7Pac9q3HwAxxgI009QjgvM9DyKNQhlsoL3&#10;gt/m8zEBt+V/tfkMBu/9Vhmec4FX+egRnRtEdxWtph2PTtJniizlVyTpaiJZYtuNwgRJW2XhO30h&#10;7kp1AKcBlqLpGXz4h98M33/5sy+nTz65X/08uHtkkOThj4VD/FL5B7/lx0ibDjyV/0dmMWD+sShb&#10;yIfBgCKN4B4SvJ8P4/ldXOn85I/ol684mEAQbz5fYeRR8XIpRxBvvKs40taXjluElbijcUbQGJ4H&#10;vPPf/ta7zr+Fehm6QZaG7nzTmQ3iVaWElXpdJL7flF/5GJJMcE+BQTklU8bzB4HSafhmL6pa6ono&#10;ED94GkYX4ej7u+h5N1/nTttCK5E7TphPHlubG9P9Tz4poU2BeS+eToIOUe3jFgLkfK9Z+4WD1P+K&#10;WSC9nQMcc8AYJQbOKNcM+apLiGiU2jBPZcxgKPEwxVnwZ4DE3n55lfCeBuRn5mHNQswFl4STOMW4&#10;r18V7L7Vtl6JT/jAP+Fco8251wE3Cm7U2LYr+7uvagXJ/Y9+MX32ya+mrRu304E3+3Ix30+m12dv&#10;po/uflJ0yYFC8WyurU9vwyC7L17GuA8OaibsyXQcBW7G+cIixrUk0dkRBPpy0Ya2vn61DwUlLG1x&#10;s54OwuXLixGkZ1GuDj28Or1OW14ux2s6fMHxFQMHC8vT/uFxG4DJe8q7R0+cceCsh3Sag4yFlOes&#10;D4Mtttj69OMvq8N47Tpjk0HWM13MdEVbjOp3NByj6NJlTojDGHyp5zXOkd3p4GBn2t150fVLp5Pz&#10;kGOJoF5Z3Yoi2w6uzPxj+FXrVn7op4zkgNqDhTN5oV1mRqSReUKw27QPRUdbbaQZ6GJkWililmB3&#10;aFB4pZV/4hloURdlEnocLowvvwVDLiTUBlKEG5LJ/2YZ7u3vlvAj9AJ28rQUNvT/ljAPLFRjykBj&#10;aFa5VaYs0L1BxvzVAKUDrYMTwtxs/b2dw+DMoaO2d7s2He4fTctpw6LddFK0sfoatAn4ZVRFtSa9&#10;mcPOf7kTw+dWaJnxE3hCPxdvwitvYxScMQBi2AU/Bh98c1iltPgIbwSq0M6VaX01xndo0nZGO3vp&#10;ZAcB6vImcawoSfGqUu2wFOOjeAwfBVZbneEFHVkzX64vLXeHLLiz1ZwzMsrxEIVuQI2sOD56PT1/&#10;fhTj0CBh5GHgBZftyqzAoFRep/6Um5nt1xZ6f3Hni5ydkSVR0K+uTM8e78eYOQptBMfXLtf2UujI&#10;4FWtQps5DknRDYMdyy2LDDiZwcnoXYsBx1HknA2rQxiPeQy+GYLBQ9ptOTgk72xtZfutjY3l6dXb&#10;k3Ji0aHqYLstThcGorNMOEbgziCjAZLGIf5BuxS/NqX80ZQOzUKMIvLSvsvXywnj8FX5c4rAJ9gd&#10;yM/hZEAUXTlr5uJy5OZr2/QE5vAGHjAI5rI1Wxqz4LFFnEFX9Hl8jLfT/sEtx/P5mUEyhk8bS2jU&#10;QXJrgWupBqF0LE/StskzsiGZBlfpiG7fSt0j61JNDvHFtMXLZz9O3/zlDzHonqSspeneR5+VE4uj&#10;6+z0MHiILArfrEQuXLu+nLr1ORR4s+DH+8mQkUJf4D1O9fWNrZbH9lAO4sirGzdvTau1BaBVZAad&#10;7EO6m3SHGLDo3vkPZug4oNf7p88eB7aXMdJ2yqllxYg8DaTosDj7yawuhhI6R/faig5rx/y1ae/F&#10;i+koaYKo4LV1nfbANyO4r/dz7wQ0CVaB/GGwiUL1i1vxffbOszSuWZoRKv9cZGSZDegrz9VRC/4Y&#10;/O/Sz9KCpxyTeS7eePf+Ss1wvh5eZfwpfBj1fnwXtwedh8wL/Pmo424/1jogNW3FMOdoBDXdbSag&#10;Cgyj89atu9OXX/4s7RfdF11r+y0HXjr3jHOj7IjwJluD7nnx4nnrpeCeMast8Bx9TXegg+3Qoc4X&#10;B+nbwHaa9jYhg/zUmdhGJwZIcl+dM+2SxNpSXcuOoZ9Sx8Kpdkm7lk0SXJIiZEvNeguNcIrWHs+B&#10;T/10wvANw79pKHo5eIAnbeEX3AzlareUTXeXcZ4yyQp6CB07ywXt5UM7UPNOHPkUjCCe4b/yDU4N&#10;JksrDzQPFvgie9Ftd3p6NmmX2Vuu0Bt0qxV3eKrauEqYaqbXmBXavy2rxFFmheTjXt2qnqkbJxAd&#10;4x3cNs306oWFpKdzrCABC95dX10r/INfZwR9oQudOq5nehpEIFOnsh2SX3ItHLPDBBMMtAMaQz9F&#10;J6n3wJ33fl+GnvrciOiKxKEntAmZByfv2qtW+8HbefEEu7M6+Lk4R2wzyhZjX6CzGvwx+zJ/cA5O&#10;dKt8Ogivq4X8BWXqwNNz4KgazbUrG6Rx3R3Ecowm3phRN+oFJ+VIy33Fj0wSv3hfGSmX3VLwBP/l&#10;IJ1dyjZzFN0Uv+fS4SXT5Cd9siyZIvhJk7/7NsrklBtlgd3l/Czx0cxoC7wCDocRk/PoQtnwF9RU&#10;uWSufaI/+eTTchbgbQ4/OsJWbLZ4HasDkqDKXFu3XUsP0jsLR/sHnaU3x4CigC5Ljy4tlL60iqRw&#10;T8blP+cRoauaVBM8swfpTquarUjWJmxcFxqQtiZBpVwOGfxvJaJ6qtOVvIMf9NB4weMrkXkbKSd0&#10;kfTajiMJrs6L/od9yxHCrgJTtwMdKr+UVu+0szydRfL82dNa+Yj/irbTNuokujSdroN77TXum97+&#10;djxBXNdo25H2XR798C7e37qqjILFwEf4OHa7oK3oi4qXZ/IErZAH6CrYTx9ivdq7eCjp0VTJUiny&#10;r+VPy3pOkmRWV1CR6G1LiCMP/P/oxx+KT4RRx/l6Cx/iAnye4XWE+fq55t99GP7nd/0sz+p7zC7b&#10;S6rniA92dS4HV/5MJHBWgEE7q+g5y8kZPKLvavU4XI/BPpf82Ea11W0YeJRJpo6Bvj/94fe1zaVv&#10;dJ0yS64lL+9cI4zn+WuEgZ9q7wTf5uvutt750w9JPHFLFuS3tmJMO8nSIENeFw8nesJF8Yo64R3y&#10;30x3soxOqTMU8k4Z6mASorJ69Ulk+czZZysWer1kSHDD4fu73/x6ernzfCYrmm/ohEKEN4nz11fX&#10;RRC3eLJevOc5fD9kom8Buepd7Z2YNVEp9rOgjvhZeWS6AVl9Bbqd/K3BRDogcCtuMWkdis7+0afH&#10;N76R6ctrts5OPyU6n051ALQ07ES6zHk8Oy8dAp1yA1SBP/7PD9i10HgHaqH0QP4VfWrfZEifVPy8&#10;Lz2SeGQQka5/BcfqTn6Se/qJdlfwBz++6WNbIYXG5V0yb0afI33bEw2bb9WnDFjw5iKvDaA6jNlh&#10;9PhbXOnA5j9YL/ylWUebqJAyS9YEnvnguwusYBtO50Gr0OJ3rOSBE7afFTrD1huh01yqw50NitBX&#10;Ju8cpj3ki/bI9wA409/BY+j1L3/5UznH1QE/qgN4BPWbDwVS2qNgzDXKLx2XjyafCGicfJifUKQe&#10;8oPHGrwLTrw/TX+IHZrcK277TyKH2CB5W+2RYp49ezI9ffq47GaDQNIamLl180ZN9KmzUFO3QJP6&#10;scsav6Ps5lv6v/0LaN/qE21DR1h9iS5snS6x3TMMIvK5GQjlN4AfadtftJg6dJsm2+DgogaCv/nm&#10;m2ofdhUbpOzLwGK1ag2IRDZcX8g7eii6nR9Qf6l0eHBvcON6cGSwpM4fAXt+DZCEK3qgJN/E9SyU&#10;Poe7XAZXRp/Nr7zYs29StnLAf/ve/WkreIuVVfQAR2hgL1f7cULb6CQ2L1lZW28mbvNP23TFZ8qI&#10;TWMQlTzQ7tpKHPUZetGvdnThj/J5af/cK4cM8Y7dU1spR65Uvzdxys4J/OIXTIGNzUwPr0Vv6+f5&#10;1bcDH9sEYPpSZY+lltrfVfQQ2uCfbbpq/FVfJffeCWWrJX6trKpXzefoWVAH/P/q1UnidR7evRtY&#10;Cqz8Ht89eJA+Q+zlmU2vPmCrSZr5ZcNK3/SaeqbcLz7/bPo4tmn1RZOOznz4/felK4BSdUk+5XML&#10;TC7wVdsAJJ2yf2yQGqhRcQW4/zCUwJpVXLxCyuwa6Xx2eS0UEHN5zacfwf182cJ49qtcYXzzO76P&#10;0GX3d2H+mzDiz7/ve2W0c7cMHxyaoEyNjVAptfFeg3knP5yD2CrvYjDv8vOvwOfdu/e5ygGASdN5&#10;H3Hf16MVhPee/c7Hyf8lSJWP8D0z/MGmI3v343ul1AnRJlJltFAzq0nHjXClpAkmxEXQpebJqZdX&#10;lUMuxMMZaUQSPpSJb0BSyjF5K19HQ8dUncBE6dQgydFROcua17o+pVSSD8HfDmOHyXZbMxQwNoan&#10;CBkaSzXLIniZEbDq1iqNhaUIzl7OWs7JGJxv3kbILKxPX3zxq+n2nY9KAdQMh7Tv2zDGSp5XawuA&#10;lWnD7Md8e3VyNP35j7+fHj3+sQTu6wv74sXouvymtvLhsOQMbcH+pgZlzHK9fi2C7HIMnIXN6f7d&#10;z6btm3emm9v3aiY2J/kmoZPyzt9cSp04Y8LMby8FVgIzeEZvgWt3/3B69mI/Hcvzcnprk63tjRgp&#10;zoox23Sl8jcST5hRvQZHbLfRxkLThdnoyS6NY/uBowjHvWn/IMr85KC2gTIry6HQaZoYYgZrrqeM&#10;rdTNiheOaU7oCOSU3xTlvxbE2oyiqlk1eU1oNxWIkje5WtGjJeKl6RV8uam2dWm7tGSlz+s2CJK2&#10;6YjR2Nt5iHUQuikaDw7kqzRCrOP6Tf1DmxcXaA/+jsphVYK8AANG2v6CUmDIKbPhK8WUNkKr8vNX&#10;vJmUBrTEE/BTGzv9bTlG7uH+afAZWouN7GwQdbSC48wZK2lrq1Acdn/zxr1pfe1GaHUjRootrjib&#10;2klRtJv0Z2fwdn1aW9kKvJeLXzj1jo+sKAov6DioSupw6W1oMTBY9WG10d5BlEHeLIRmzVhTL8af&#10;uC0L7Gtvm7PNaXNje7q9fT98v1pnGZj5B4YrnOpnB+HPk8RlWJrJgR+dtbEROfBmepWKbt1cjTJM&#10;pwg9cKhE9r1JOXC/vuWck97+J0UGz6lT8G3LqvOz14H4eq16qC2s3gT+0JC2RDYqhw6gm+Fzehoe&#10;yweryOxvyXFI5trSbmV1qeKRu4uB5fyVZZo9IwDuWi5ZvfAydUoZiUuOGFh0SPHui/PpYG+2tPVV&#10;OmWBDQ8YIDw7CV0Hv7aPQrJLy6ERB78HVu1s0HEtnRl4uXo9naDIhevBlfOLrBpBu+RdD6SDJS0T&#10;MlbGm1eB9YwjQdtcri37iv8T0x9axlfg1fboMtVPe+T3ykIUu3MHThIznab87u5EzgaPi0sMxsAX&#10;ethIe64n/3BYYoVmc0dm1wqN4IcJWKtBIvdep/1sQWUZ/9d/+XPKPJ1u3b0bulgLvW7W+R0H+8Fh&#10;zUK6Mm3f/rgGdQ2QKM/gBXiXFyNbUws8ZIaHLeusMvjkk0+S9rwMRYMejBodSasXGNCMMzNthn41&#10;ECP9mCxg5Udts1aznqx2S+cxeBXoIjqMvsBHfd+0zqhitJJHvqFVAyVm7B6M7bYC69DBpVNmV3M3&#10;DY4Y0eT77yUf8o68HQafYPs0zxXS3tUprbj9bvwK7hja8ncvXzeoQLqWnbNv4uYeXl0jeF/pEovO&#10;s8oJvRb8id95VklFj3KDBziWTzm+Y8sYgNjY2kx+HCx4oLev0GHET4K2kd+9e/emW7e2a/ky2UqH&#10;uDdgtVdboLxNfitp77PaN54Ru5mOpeujjz6q2bK2wNrb20nbRNcl3fffP6wD1FfW1qYvfv6z6nCz&#10;Mwxog0+aG1s3im/LWA3s5D6eaX0Y41lbqFu+k+uFuNRd54CD6TR0o0MFD2SiwRx0VDMAy9BW13aY&#10;yh9dqrN77fuajZI82SOc9FYqoTlODh0J8bSR8uh1fMHp5T1861iXrqo0M6diLu2mUwj3A8/KsnqC&#10;HHCvQ0I/imfWrDS9lPww+OjBhhpQzHPJjtzrrCgXHqGinJbBjTaUJ3uBrlX/USaHCVyABA3iS/HB&#10;idatUEV9NfCTX7akARErBNl72r7xa9AnsnE2IF+D9eGHxtVS5YufF2qSBHtXG3YHbHT8lDnwBKfo&#10;ulZLzhzNaENZ7Wxt/nPvAou2BF8yKL0hH52i/d29KtsgTut+5bPp5NGz37TZaE+DQSOO72BTPlyS&#10;JdVRnNGU96O9h9PMuVD4Ca/BmXe+66QhUm0peCdvZShPXq5ygiaveg5+8bUOtNnjOtgjKBc+XHhC&#10;3emcelf5Jpvkc5Jy1VR85Vn5KuiUqq/4aM3ZHzrLJvDAQQeyqTur0nNOykPbgrM77tHXiak+HB2r&#10;oRU64Sj2mHqtRZ9YSVKDPRfs1sTDP+qZIC/x2JYG/fWFEHC1RcqiR+pd8PE6dUEb+VTtp6PL6Vo2&#10;oHzYg2kn+YljoN22jWWvzHBDBrPP1Mfgu06zepPl3knrt8pP25l9y7aBY/jU7rVVYfBtwK1kgXvx&#10;A2PVKfHqTI3A7/1wSpSDMnA9+elh2Si2PinbMu+0d9P1X+sdv4L7EQa9jDD/baQZ70Ze8yFvyjk2&#10;4rrA92EY6dBd4TVx9A3IcQGdkyUuclsfWhIrlpN54RuvoB/thRfQXTlE0wZkBTmVCuVd+Kdoqyc4&#10;tPPo6vT4UQ8owf3gRWEe9vFO8H7+23g3ftVztK8wn3Y+/Gvv0WYNBhSNRWbFPkUT6L/bBc+aVe4c&#10;N7x/LTywUQnN+CYryTKESBaoN5z2GQSdpxbSlynHu3YJ0XAAVdzkx/7685/+UL+N467rqJMwX/d/&#10;7Zswvs3Hm487H8JBBePA36CZkqXJMp9y32XSe+hFH8LEr8sREnwON7ZulpyXVr8eDdjChhzBR/DI&#10;QQ/EU4OieDZltJwKfSXvndgqf/zdb9M/3K/yR5xAX/d/MwTff1UtOMV79Zcw+0bHD1wYNOWfMPte&#10;7uxMsoAsRvPouGUjOcg2Th2XegWVd2wOMAv0HXun7dPklrYsfTsrt2k79ZiVzaYhK38K/VtpUb6D&#10;hKpf0ogzLqHla98L/V4+6kOmki7o9n07S9M4gTeDlpHfgbnaLnUtfZw/Olo635SPj9ExG0c6+Wm7&#10;3q1EKSNNn0ewHB6Rzjt0zAFe+iNt7ewAKwZar6j/jAdmMGqjgrAAbTkF5/Dp1Xue6XtBPmAa27kN&#10;Oi07O3HoE9/RZ23nGxshjxUab/1Lvt2KLarN1e/OnbuRRT0JyOCVFSTluE+dvbMl0LfffjPT9eCY&#10;1WFknjB/D2zf6Yemu34HRjqYE1kb0CdkjIHF0d8YdRLXxDRywb22KZ2a76NfpEzyWz5FY4lngMQK&#10;fANgBjdMPryxtVG2/ubGVqUN9LneFG0LbC24xaNkF/hctpti78NTXekDeo9G0BRZKD7d7cxOfkUT&#10;ssDEfh8OebDKm76B3x9/fFRbLLnHa+iFHsbLdAUbeKlkb/qfJsWERyKZ6g9+DIwYJCldN8NV0bzK&#10;pBn81sTevB/P+hiVQ+INHVn5SZtf+K88Ep88ztO0nb7zvfv3a/s8fGpwW3/H1tAmYnj2nkyXb1qn&#10;8ALH8h+45ucY9Cm413ZkjXf9re3VkpPadMZX9Chaqf5QcoMrA3tkqffahM9SHwW+tYdfA2L67Ddu&#10;ONu4fcLe+VZlgTGw6DfUoFnhaabbA5utzbUzXIDTO/YnWEcd2qdHx9P9s0G2vGNbCXDgfZ81Ayfk&#10;6XnXRzumjXf396Zvv8Fb+ruxBXKBxX/yDTSVT/Wt8Nil6KoI15//4pfTp599Vn1beCFrfvzxxyov&#10;CVLHtp3Vh+3RdeIXTPvLfmlp4R8JakADzq9IChPmf10jjut/epf7uvwhMEtmkhdmhWyhgE+Yz6Pi&#10;zJ6FUb5n9/VdvKpEK5Fxje8uwTthPAvuR9zxvRHSjexXcK+hOQ38Egwl6IMsRDzSIJARP//XvXyl&#10;KaVXz/W63o96jfthFBdM2jn/wVEZGpoxxqNfQRkNV3dapHfvXSmyd3kOBRviS6PrsN7/5OMyvBhk&#10;4CqmTzmI0z0C7O0AmgkqhKg4Oygy9eesqhlmapWy4KP3sjbQEYZIXSI2k7CZxooRjrkRCJba83Hv&#10;oASseoNdXN84QYp+4CLwDxwrRydDnJvbDvldL4WkHjr1HN7XF8xgTYfsAhMtTG/zPhiaVpY5/Vem&#10;jz/6PB22tUBuZjWjvFqmHUSEeBj0cHd3+uG776a9l0+mXTOVD3am0/Pj6fxNOmvXI7guX9Ro7KXQ&#10;sjaquic/HU2zKlcXb6Tj7DDy+9OvfvEPYa7laX31RnDsHJI3rdQYwMsL0/lF8BCjliP9JPULuUxL&#10;a1Eki6uBT6fqdephOWQ644vXp9u3bhSeI2KCh4Xpk49Tn9U2thlphLS2tAoFDtHA2enxtLvzLILg&#10;wbS3+3TaffmynO0XbxjWOtNr0+3bn0QRflxO8/WNG9P6+q3g4+Z02XLgAKWepAM6wrcUAzjqPnTj&#10;nlAEB8UuDGdltaX0CdhDXO/MKKwO44XZ3ekgJF3RcOLZ2746E4mHJutMkuCslzSaudeOMvEJM+Wi&#10;FYnLaM6b128ooD674FGMyp0XL8tpYpaW2UkUss72cKrIi3K0B6w8SvmmHPc6OGVc5F7mBhQL1tSd&#10;Ebi3cxylzZlmX3r8aZAh7XeKPy2TjKGxzbF4P/jdjiLYSFpGos5Zz5pYXmJcbEzrm7emG5t3p/W1&#10;7fDseupxqZwaR4Edy1OmtmpYCD1znB8enNeqjrPTt6Glt9P+EaVkBojZbFEsZ2+mpQVnTJATgS04&#10;gnOznza3tqcbN+9MV0Jj10K/RVvBua3jzo730z6nUdx4kvNCx5aB3M6ka9cvps3tpeltbSGVzty1&#10;cL2VJmmn5dUYSbdv5Ne2cDFYrinbYJ3l1efJi/xsp8zREWVGNxjYi+G3EFyXnmi5ri0Rti2lOOQZ&#10;11sbK7XlmeWYHJYrK4tBzJtSei+fH0wnB72aQrs504ODTPuk+iXDPFN3rw4jz/Y4FM3SOwscMULX&#10;DBZTyAwusp8z7/J0Yzvts+EbJ2tk3SvOrWvT1o21in/5avCTum5uxrgLOS8shUbyR3b1LIae0YCu&#10;a2Ah5RuI4azz3UBQ67fwTt45e4W8Kd5Ju4P7bXDIIeogdoNBaHIpvLFqkKPkhdnnof/Lb2oQ4Gp4&#10;dyOdTg7nV6EjZ6bYb3N39yD5GlyzEm4l8onc7G2OXoRfDg6Opr/7N/8wffbFL6Y79+5Xx273xdPQ&#10;+fPQz9Xpxp2Pp7XQ8XnKRFNmAx2fxGAKHxmwMMDRWyt1h31r60ZoxMDwea0q0HEgx+/evVP7+8Ix&#10;+U6P4Xe8NYwnBr6Ad80kRBPikveMu45LF+Y38s6sG4POZqSTT2WUX8uV+rVDsWdQOQfq+eOfprfJ&#10;C40V7cNIfuveb94PXa1d6FfluWhIok49RhrvK49KIc37ZzzjxlLttonykN+aje15lo9QAyu5xnOF&#10;3I8ylDnCeOfPaiqXzsL8N6GzbNjb4ENb+DA0GNxUBzy6X2dTR2MndGCQRB7w3Xl0Xq9fn0WfPJ4e&#10;PPi2Dr178OC76Ycffsj1/fTk6dPpp8ePYnR+XwcV2v7v5vatkt/OvYJ7s3accYBWaiAmbby2ulb1&#10;4kD//IsvIjMWwt/oXef3es0+3UyHDX2AHZztgLxUOrWwnAaBx+Yj/NGGt33+0QMakFbb0dXovWdW&#10;9Wx0QX3Rk0FhdEmOoGGDfdWGYUZnXTk0kOwxo52jyFltOsLotWRdylGvmrgQ+NEiPVedlNynkeuA&#10;y0HvOiLuBfCAw7OOiO/qAf6ht8x+N0jDMXBja7PS1QSWyEB6097HyoR3AQ5rEEXHJvXzza9OiABu&#10;79B4OXvyPDo2dQVn5NdS+Ek72TILnaJQ9+rOsQzOqndg30pHma6Uz+qy7bdWCx86hzrxnAjUNvyC&#10;T1uSG+ouDLoTwAePBXNsLnHBI6139LT4YJce/gWwtyOgnTByxh81a3t9o/Ls0I6B1nXogOwOHZyT&#10;y+28FZoH8i18y95SZuPhPQ+Dxz1ZzLZXaK34SFu5L1slodoHnSQPaYRytKRtvVNWl5eQNMrs25St&#10;TSL/u14GPRtu+bQzLfZR4B9ydOQvvrNUyHswwqv2HHQ+rpLjiasDqm2UgX4HXMqQ1sAkuzC1r3Tq&#10;byuM/+V/+f9MX/3pT9M3X/9l+v4B23N3Mm/HAJ9JONdjz7IdBbDgCzpCddGwvLWVNhj9Fbaeb/Yv&#10;TxMkDpugZ0WWnkx+6MAENiuCrHRQx7IVk14b9Mxsq0mOggcrtZbK3lSYdqzzrCL7xAGLfG1dpE9E&#10;zohIxhq0VZYBMHTjbL0KoRX47MlD0V/RhXACjmoDcASXAjLHB/qXz57+FJnyvOpClr8LIuVx0MHg&#10;jfng3Xj/t76P4NvIx2+14yytMuu+vnYY8efjCupCxtSgpuc0bE88a/uFfa2damZ5+hC4g+wnb+ng&#10;IWu0ubyUrS3ZaybquLTloG/l4j+DXwYlDbw/f/60aGPAJszfV11m8M6HD995BgM+LFiSXtuPb675&#10;PEcY36QhH1zyEHc4+Ea+RQfhQ+/wtroYHDGIvZS6wokym9bTB5/xQ03kCw5SWl2lgy4aHm/gkY6y&#10;rQsH3Fdf/Tmy0Yrl93gQ5uEWPqzHCB/G+9fyqPLz3O9az2pPjy13Gx/Y27P6Fc3nu4F/q4rYrGx+&#10;79c3bLNKnkRuJpM6qy86lbNW6HJS7zRL9fcjq4bMdD4DnnkWe8RWY3ZOIF8L9hmu3j3Pgvzqff7A&#10;3+8CrCSjbuCfVdlvpxnxUufYToJ3RdephwF8OtBzyYa0D7k6JnZoY23Pxqk+fdpYn5OPxAz4/h66&#10;Sd7gkB4m6Cjl17bVsT/++Ic/1EHDJaPAUJA0jCO8vwf07LbCjG7rmtFuvmtD9EZ2Saqew47cutF+&#10;B3Vpn8lFaNHWUnZR2AqsjV9xBu0brGZ7b8b2p7fI6VE/zlv83qs16J/wTdLSKeTGg+++L1tG+5b+&#10;VGLyH2UUBBA/q5t2xC/k+4gjSO9+/IJD2XAvHtrUhzBopy4mesABOG0JXwPl4JrlB0dKc1bezch/&#10;z/xGDurm6zMhOLFin/WW6ej+QXTfY/0MbZUyDQaN/EbounSbkaV0Quuzruuo44CFzmLTKL/yzeV9&#10;5R98gUVd1Q2N0WtsUnXvOrSfpOgv7SGdwUp0un+wV5MIagVHCOPunVvTx/fvl9zts+da71efNv0s&#10;g04mRMEpPMMp+i9fATpOWUXP+VUHcJtkqG4m5fHNkOd0Ln3C7gCL7X/RTw32XLGiu1ekm0hn+7LW&#10;45GXiZ+sinbsNHM1+EODR6kDvnJWaa++bb1sJXStAgFX/rdqpPpkxRfJJ7jwa+UuiAV51yUP8ZJn&#10;pUk+8F95y0c94T95rIcvPv3888KbbMRzMLitoOFqJX1mZyealCpfK+jhDP7GRab4hVf3Lrh3/ou6&#10;awNt6NKGvqv7oAXPQ+6or/ZHO96x6Wrr4pTpWf3UVvuiPb4aPFWTZIIzafFG+bQTkSx4NyCfF+Aq&#10;XKXs9vU3XaFNwX2wUHC0bmvbvQfM2lc19IFLkKejD4quAhe7n59VfQ2ImCT2ffqSVhuLo5/RZ8ao&#10;P78l2dk+llBetQOO+uTTT6e/+/u/n46Oe8vVZ+mzOgMJPHmR8tuWLooN3HDWMj148TpE+o/5UlGE&#10;gYRRKVcDMYDpjFwjzN9X/EJNQnU8zHx4jwjPgrzmg+fxRm4IMS/rub7N7ufLmn8/f6+MEW/A6ptf&#10;RPHht/E80iHI6kQQPgEXEWB2DaMzWTOe8js6EGbJupemlXkbje41vHQtaNx3GRrVszK9o2T8MhyK&#10;APJ+pHHvGuEdzLNfCo6wRBghvdTxajqo69PHn35cncMyypI3pl64bpuTViSMU8yDYGGucaNTaUaE&#10;Gchmyx+l7t0JxNh1RskMlpnZMGuvFqal7PJbAy/BObh1/K1iUOZ4B27MWExLeCDuGTOnNSsvTjB7&#10;B2JYAILfd/k458Osb86z6sDDa1IazV5ftaftlXqvbTgZ5KVzZ/CklGb+at/7x0+mhSiH1+eW5B9N&#10;N+/cmF69PZsOjvcDJ6a1MiU5p3621Vq6HqN+0aqAdnJfu7KaOtyYfv6zf1fOIYMxK0tr5dBtZ+1R&#10;8ns1XVmIMFm5mJajyC6FF04j8JY3lqa1LY5x22ulcxpcOMfDyhMj859//kXwamT6zXT75p0or8+D&#10;Cwe6h6cIpjDxEqdNcIk+tc3ufgyw18HtVR1HnVCHx23GuPkoed4JfraDB4LTYYpmtLYybKdAeCR1&#10;hR/tZFuwUjhpe84P7dODCT0Yolw0i3OL85BF3WhjrdE8p73QhHzKay/kXltacVBLJGffDaZoSenQ&#10;hrZXnlC8E1xVNkU/jL7gJ/SqcJ1Ps9bRGrosh1su6dWRYiCHis4DqzqLQwibMTtG3MvRmncUeM8Y&#10;xv8UQzppqZfOnWAWYSmS1/JdiQG1Xed9bG3drsGPpdpmwkg5Z1RkYOHNgEOU5oot4kJHoSF7ua8s&#10;W5IegyH1vZo2BUPJlNCFfezBaruwk9AVB/sbW15ZVRKDog/ed2Cxwc3QcmxdqzicQWL2/ULKNZBR&#10;+98n7uKSmUJtmJkFhx85xB3MzdHTbdvcTZaRB1Yi2Jbq0vVLMYTNhmocoEOGoAPI93cPy5HUs5rD&#10;b/CTdlhfi6JbvBaeMIhKNsTYCkv34ED4IvxXSi2BHHH+UDskQlsBgwxwePzBvu2sDHjFcEg+uy+P&#10;phdPDqvOiyvqYuBlmo5iVKiXbfEWHP4OJ4GdjFld1SmhkEM/1xi9LTuOgjsG2vIyXYVP+3wDAxwn&#10;kQGMKSvMrl59O23dXCmDEA431ldLDpKJtu0Br/rVmUVpx3KUkcszBe53ujhHPEXnl0P/BpUWlsix&#10;hXzXsWi8qc9mDFLOY6tG1pYXa+D0zu3tos9yaqcuZrnZkuwksJ5GB9nz+jByh9za3LqZepkZHJ7K&#10;tcAxmIvhtRcDORifPrr/6XT7zr3pbWSNmTinh/vT0x++n06PT0te3I7cuRKZQdbiH/TSM/isrnPY&#10;+m4ZV7VSLvLWIMlKjN7a7/3x0x7oihHZgxwcRWYh2fJpo/ITvEfEtTogdIOPzQzSNtqcrLIEuPYG&#10;TueIE3371s3im9YpPeDS92bEcci045rcZ1A9++nHomedNIZzdRyDaTRLVpEL1WnMU+mo/IHJX9kj&#10;1V5tPLuEMdO7OtmzePU93+Q74qtgvZNHaEc5FfJyVlKiFCCVRhjPoyxB57Le55cuWF4zwN7O+hHf&#10;r1t1kFfp1MSHd9tzcaTDo84f/DN+j2OQgoljnbzm2Ddb2veXO0/TufmxBgoYquP3cZ0dc1idLALV&#10;GSL37t2fbtzcTj7R9YHl6bNn5US1GoCjjRy6dftWrjtlFzgoz8QBPK2zRE9onzt3yFGTHXrlAfjx&#10;GLlQHcoEAyFw0/VtGw/sxzWxwyBS5F94gZNFi3inoxGhWCsMxFU/s1U5x+nqXupOnnaH1IVKGM06&#10;cujROWjSkVs6b8r1zDEAx+QnmNECJxm45cO5VXAHx2hV+e7F4YSVj6vS5kKrtqhwr321jTaymm1n&#10;fz/8u190rtWt6NEZPQhOdXhr1UXqO+gRfPKoto0eUK72KRrJd3HhRzwyvfHZ8t27tY31goNjwqyz&#10;cnClnThDBR0fPK2unHvulSN/9QvGgx+OoS5j1LM6IuEHcBUseecq/Yufkzc6ATtmCVj1K33ZZQlw&#10;UrAlX/nAUzkbE3msouLAZe8qT70Ezm7frNxjr5Nv9PnoDLsGbOxIZdQ7MmoG/6iLq+Hv9+69g0cd&#10;Q3jBh+/ymNHwqNvgX/rPb0kFz8mvBge1ReBSHltg5CNPOgaMeKfTtMwBp/iJltC4SoRKJ964xDXw&#10;nZ/ohXbqijMcXWDnRDDAjr7Z09oRzOjYr72sbbnFKQpYdKJddDjJbbZXzcrOr74B21znefSV1I3e&#10;Uw+4KdswABlEkr80YBuOGG0nr5XogbIPL5rG1QfMdDGZz+632iov8+9NOSflK3C4Ogy8D+o0K7zb&#10;TFmCtsf72ppzjAMk2Vc56q2cfKy60TNw0zDoy+U56WuWauozcC5/8D97+nh6ETlaq3AKti67aLtK&#10;F6vvvK90Cp89CyO/D5+F+ffC/Pu+yTXjnxH3PQx/nZfQdis7Fu67zwX/7G/OLzapiWzX0HrwuL4W&#10;XR1Z32nZVZwuXQcOvK7LpRpsKr4r2o5tlgLwftN42iEwPvju2+icPq+g0/XvPE7/Vhh8MB9nPI9v&#10;492Hwbt/7aq02j33AlotBx/aLLi6D48uPeNPDiqypZ1WzV9o1oQUg7dV99RXfEEZBkDoTOWMvH3V&#10;RzJpoc4jCS8KI51QMLKrZ/AKvs/XeYTKM9eH7z8MvlecGDXa0+V53MvDL1yU02kWnw4nN9TZCjU6&#10;26xy8YKppNPHwKc9qNSz4eUt39BbyqarCl95Infw1o+PHtWZPtLr++LTGtCYhXfwzodZXWFq9OEG&#10;zfdVrxLe8xqbuRxwaW+8nTdVv/qaOGDTh8YYbAr9pEWr88mB/JH9ZIXwKjxiQFHfyAQn9aXj9NXU&#10;S33TEoGDzuGEP4wNfjD94Q+/m3Z2XwYWcqLbarTZPI03jtS98fC+Ps2D+mNoQn1G2g4dEbxwafBa&#10;HvwJQtkYyd9zO8TJ7R5QQc90vT6gNiYXTETRHxgOTnDpb5DlXSZ9szytbm6Uv+irP/+lfE2jTuMa&#10;z34rBMySyfXbdsO7+hdu3svRKifJ1KP0lrrnHXjBCD798eHrcBg0O7qKUcDcL1v0Zmxh9XfZNoou&#10;YgOpn7rZmvrs5Ky2h7IVMPygHeW/g/9vhfATuMZVdZnF94y+0J1yBBCVgz70GyxVGWwTOtIAgiCN&#10;QCah2+YNtK7N8E9PNCbP2e7gtYMMfNyObX7n7q2yH01cAoOJLOqjLm0bNQ82L7B/Gs9uBvx+xz34&#10;nN379NnT6cfvv58O018MwQTO2CvJi6MfnzS8dGb7K03c4qMz6x8M/DF0DxouuyG6c8vOKoHJeWgw&#10;Uv6qoG/Q+rXA5f2VvCNN4A4OfQtqykZhe4gTYBu3eRfA6rniJb44uX0Xp7CaeKqdV+XX++yLL9O/&#10;6UEL8D1JfZ8+fpJ+vEHwtmekQTtozfl+fFzw6SIPtGPRTjJ1qbd6ols03rhtOmncN47R/eDTbqtO&#10;3/2P2SSed+1ptW73uwdMykdd7ksOB38DDvQEDgMYtQVkyqKXxJOPZ32s4eOTpq/3cnP0L8qOCG3J&#10;Gw7IRvn4hk70Rd3j3f6+UHHYZC+fvyiZb0s7Ew747HqQrf10JpWJa3s8eoddBr/37380ffrFZ+VL&#10;OwvuDb7pL5EDbNabN62Ccsbm7doq1koq9t729s0eJFlcvPZukERlx++4IHG8F1RgPI8G8jsuz6OS&#10;nOviQlw3BOOxES+M3/n0I2495xsiRchVZu7n4w+lPASgd+INmEbc8TvSjN/5dH4RWW3tEgPfu+EY&#10;RqA6qwYbKl0aXcMzfkr51/tcZvSnMdsZ24QmX3H9ukb5wl+VH6NmEL8wXwf3H+KsQ97P7jBXjTAz&#10;6sPQm2sb0/1PPw0hLBXchBFnq+Xw2kB8HVx1Hh07oToKEfjabpxZAacuadpgibAFX+L7H3+By/ee&#10;CdmdS/DUbEaOlBok0Tadl/jwYiYfpxfhN1//UE86/TE0UxcCpp2MbUQzKlaWCaOkT/undcvogAyO&#10;Nwf/qWMd9qrzHqOs989shV00mFTyXYsh73wRRsjR2eG0s/98OjzmPIywieG2v2/lTJj1aoydq8vT&#10;rRt3p+2teynSAMJK0t+cbm3fn+7cvldCvfZQjaFkgAQjG6SaLls5cjht378RQfqz6QheXx1Oi6tW&#10;bpwX0xtpXltNh+Hy9emXv/z76Wc//1XqsV3vHC5uFYk9tdVVHaBJ26FP26OgOXWiBq06WKrtnTZS&#10;/maEtGVzRrGdn2FfyqZ/dF7L4JIZ55HZiA5Vr4EI4iFthdzmleMoGw7RTNOjNhsXxdL8I41ytO8Q&#10;howp+dRARN4ptxVeC1izqmydgDZUSP7KFNBww9qz9QRG6UVubXsE9zq9HJc6afbzpIA5vYYxZ/bC&#10;6NTo9KZq1Ub22DcbccDpl/Dt7eoGr/esmMUlQr5HxW1NxJG8sXmrtsty7oeBuNq2LHggF4SqW9qA&#10;8ua8qxk4Jbt64ITcANe18IMDwS1ZxSunJwdBK16IsZROxpB3tt9Q7o0Idcska5VCyl5Y6DNxVtLu&#10;a+ED5w5QJgaSasYveRU46tCxYaAFf/s7L6Ynj3+stt7bszXbacoxI9D5KG9irDjcPHC8Oqvtxc7C&#10;E7Z9orxsJ3W479kB65eng72j6c2rHuB8l/7Aqo8o/FNyb5pubK3VVmMcJGACRw902o4jcjFxatZv&#10;aOAw+b18flhtevPWctHBW9vXHbfTbXNjYbr90XbaMe2aNtIJSUVSd4MZ4eNXZn6fTbe3N6btOwZc&#10;U3DqiXbOzxkSrZOc3bFwnRzkFEun4DDpwv/25N+07V1ozHZ25N9ZcMlJd56Oz/7OUQ8gBZE1OLLq&#10;oOnltFFkf57hoM8vaT5adc5QZBHngpkw2kHZPQs9RsRVju0rUdIbgTlGYHjh1SlHUgz22zeDfzPM&#10;Tyv9cuiW0WZLtpPAsx+548BkZOfwR4MmfVj/dg2OMAYMqFj2a3ZUHeQX/uTs1Sl/FaP0h++/KePZ&#10;GSbrW3enxeXeN1pcrEiu2dpOGs4qB8Mz/EoUpP1s7YZn98zQjZzAe2jWL7rnrASHc7NaXrReJKOK&#10;vyMLOK10NtF7zRgJ3jiZ5UHucfBvJY8hl/ApmVFOTogKHGOWPD5OJtOTRz8SIjV4UfIpcZTnvqRJ&#10;V6Ce6+79f6XLyuALYqUrSZdyO6889H+iVkBPnir/uWfxykbIQ2lvv/lWBnB9bhsKLO7hxe+7kPcM&#10;Tul0ZjmizKZkoI54VVZwqg2kJ+vUlq1yNffkIdnnwHF1ojvFRZNFMzGsGcFw7b2tGkHbMv+98Yxn&#10;4UO52oRsNPhrIHfIbPnfud0HsA8HOpkl7qN0fsx+R4sM8KGLwWagrfaBzj0ZamBEeyqT/IcrcCjb&#10;L7vEr29WT1p1cXh0ELnnsFjOusiL0DdjnrGsw+4CJ3pTv9GJcE8f6UzoCLd9F/skODQJomykWSdE&#10;KFuQ3ElZfjkSfKutsdg4aDjlqH8NGOQbeN271GEcVM5+QrPd7kDpuJ7hkk4A23Nbxyk/kdgae3vR&#10;e7n3V+dZpMyyp5IFnad8+UijXu5Lx4K/8Nu6XLySw7lHuwbYtbkZoiZx+I6HwUqflvM6cki9bamE&#10;b8HoWVtYbWzyCX0DHrYA+AtXBo1TJ3XmfJBGPZUhwBf7sVeSdABXzYYsCtBXCS2COZf6SF9x8gvv&#10;7nslyWzbr/xxxgfEak+TkwpnZM9MlpBH4Ku8E7EckSlu5P3OQZp34sGnNmN/gMOz4Ju4SVTpzIBW&#10;T/no+A4eHe0A7+AWX7ouq/sPTZvvZQG8o9V6zKUjPM4CHHEGHmuQnUNyVpZ04qmfOOKTkQb38Scc&#10;wDk4ZQXmsYqPraLe0ogDN+ido9fgKJ1yq/h7tegC78C935JBVT5Z3rPnBTyJLvACunQNfnIPRp1h&#10;9/LxjQxkz3vmtGJDwBXbBn2gPelSleQbvZY2sdJcfZK0AplyEL4xs7D6R2DLNc6DQRtwRR7dSEda&#10;WdoIXsjGotfEa7z0QIDfpnsyJWUlPtoY7axl0PWzZ1aSvKj7ijcDCl7B2EjuH99Gm41441cY78Vp&#10;mqgMKnR+/TzSeK4B1Fl84W/lN59WPG0kVJsuqmv3H5wXob6rkWH0gLpubm1W/9I9BxN7WhCv8i76&#10;ttKgV+TIS/uRCd13TltEl6PZBw++nnYj76o9c0k/6jlgFQaswvz9+D7C/LN8tJl3I29h1H08/9X7&#10;pCG3BgxFD5Et5Aa+5oCVF1x0vQ2GrIf21eta7Ni1ov1BR5w14qAn+clXefirViEm37zMt6ZZ148/&#10;/DA9+uH7lNO6eMAnSF/+BDBKVITU8uvDeo3g3fgdMMzfi1/37NU8V16Jz/bEA8FQ3jVvt97JFbDV&#10;v7alTr+yBwM4c03cs+VqT2ZxyS+QF//iu6tXe/tGkzBKJkQPBxrsUDz4w8Mfags2gbwC26CPAbdL&#10;eFdXjxfJYxZfGN/8ugXzu3tx8vsOn3l2D/ayR+r5asm+kuVJxE9k5ZnA3ur+pMlWJra17IAncnP4&#10;X9AFHSVv8JMX6nx0cBA7fKcObDeJZcD1fx3Amfbqu65zgrzBy5emUoMWKj91jMwbjkzwkmX0MhlM&#10;j5JdYFIfNp4+uzzAXxOVwJ582FTysILYQdwl85K3CU94w7PvfC9Lse+tLPj+uwfJz0TW9/w3foWG&#10;M8/5ZwVS5TlrC5cwJggI3o17th3bSh+qeSftF9jUo2Vgw/Ps6bP3MjvP7/MySOLg9qXYlDvTcexU&#10;fSO4gQ9w1yrU4GM//eZvv/12ZgPJ531e4wK3SxhlgEMYbeIzPhrf1XctNlfZY6E9/CZOTdTLjYEt&#10;l3oPmwcNSKevVds/i4f+ImPIGTrdZJrD0NiLZ88TJ3ZicHLv7p3U91by6Z1CFGTLypoMFP4kb8qu&#10;yXv5k4Py5SsdPAGPgw/hKEow+HkTefUwPPsYA5eOBSeaQW+c1fozYGOPGkzlMDd4Rk/qb5bPRN2T&#10;prbhS553b9+ZDvf2pkNbqibdOGek5FLK5z9EIa5+Rzb1s/r5ejV4wyvkAhmelnoXh72TbAoPfrWB&#10;Oicycizfk+fF2MI/++XPp80bNypf/tP9/f3pyeOfavs1Az0uK8Ksvr+2cHW6e+9u2Un0HRzAlzZE&#10;m3BMDmhHbSqwYdCF+HBHNwaCmmANz+KNPHrb8pYZxSMBlNyRp3faThsJxQu5735Nt59LIAfAohz8&#10;WyvTY9PLq9InvvzQ00hTckT/KHLcvT6UuIMvyQ4rbvn+2BS+gddgo0FTslFe4um7CBf6Y5EttgC+&#10;F7z94uc/n774/Ivpiy9zffHF9Pd///fTv/+Hfz/9m7//u+mXv/hlvv9i+uWvfllnaZqApo76SVZH&#10;3w4//yzp/x//4f85/ft//++nf/iHfzf9u3/376Zf/ervamuuf/Nv+/kfkh+tFIFx7R+H0nAVQKkI&#10;wMc7z675MP/eNZ+2FFF+CCTvSzgFQfIciBx5j2u8K8PznbB4fw0Ej3uXuCO+a7x3iVfIB8gs7/He&#10;NQTt+OaZk9TWL+IJCBLsBHp1XmbBO+VVHqkjGNQVs7QAk5/vqUfeKYbD0XMxXd6VIR4CoXzlXe/K&#10;iOq6z9dlwP1hPd0TGgi26xnlx6EbhttY26zttoxWluDUxpUG0TVMBg8oOelK+ORlrWh5G+EfRkC0&#10;GL0NsTZwm3jNhDiLwGHE9uAIBQff0pBifW9m8Xktg+utWLx/zzBwgUnAV7PMCLDAVYK4LrOAr0xr&#10;G21U6uzs7+4nf51YdGeWAEdP8DKr953bd2sUUEecg9jWWgTR4sJyOfq0GUbBNLUdR9oOjLbTev32&#10;bHr85GG+2cveHteWmJ1P9+7cnTZXN6a1pbV0AO8GpqV0Oa9FOL2O8lyfbty4nU5aDKfUyeCNff8p&#10;LYrGfu7OMrA10eLK9SjY4+mrr75Kx/A4xnEMqCvXp+2tm9Pqir09zUy/OX326Rdh7Htpm9V0Rlan&#10;9RXL5Hr5GxrjeHjf5t0uBje07UkEZq1aSD3hyDe0Cdecx55pgKKz/DGa4B8Nt0PKM3pG73CMpymy&#10;5jVBWnHhveNEWAau3AZGvGOASVvjV2nTNuVkQue+5y55aTuzEglzNKX9KPXaOi152adTGPzQo/4t&#10;R7wbHS1p8VYJ8RhjyraVGqWqDAZOt3fPonaAnsMW4UheZlFyznHKVuc3sDIgahBkfTPfV2rARR7O&#10;93Agme3UHG69WgfdbyauFRo9m9avjiGeUIb9+NWRw0kbGeDA68XvaVOyIaqsOg+MDTMpri0thkZO&#10;p8MYyeiRk8Rgme3cbMt1Y2s7Stbh2Jsx0rfS8dqKgr6d5xuhnY/q2/2PP5tu3f4o/HAjdNxnCbwK&#10;D+2aCf7sUX6fT8cxPq6EX8/Dt3svnuf72bQXI1BnZX19Je2Rds53B487h+X02NZO59OL54fT61cX&#10;KXM9zc1hcjY53N6gx+lJFN5xb1vC8bm/c1jbYp2fccQycsib8MLuCY1adNWOuchsxkHyZ2QbcKC4&#10;j4/Dn+F1zuX1TY5yq1LMyjpPO69OWzfXagYjGjnYO5z2dtO5vNzO4ONDDmQOJJ2s5n8rQkKw4d98&#10;i/43kLG2nvgLHDP5cnGlDpU/3D2b3qSOBlgdIr+ygkfSZsljfTOGd/TCwc7R9OzxTmDhuI1sC59v&#10;bJIBV9MBeFz0vn17e3JQPH452g/vhke0u5UaDD584yD8GvSJ/L14Qw5fpN3Wpq3N8D1bRP1L3jtL&#10;JZ3wonk8uRjZNU0nKf8c7KHblZXQ86rBRrNvz0J/r0Lv2tIMN5249aoTo/jEDJ3kaeUgenjy43e1&#10;BcmNW3emtZt3p4sZHheXe6bPGOg2o4Tsh0/bq6BvvIOfgujQm9lkbbxxGlTHLe0+Zp21Tmp5BFd4&#10;30x4g4HKUJZVjHRI8XtgrDi2REsaPKn+HGy+0w8hn9Sr91ElD3rg/VLerYT2TqaffvghuExnNLAw&#10;drXDkKENNz4s8IuWhJZA7djK55I/5Ga9T9ohh/qx8xph5CPOCNUxi4x9/6aav9KCqx+k7T9yRMEj&#10;D/G6FKuxVmolicFP+b7Ls+K2/SNdyZnCSfAcvJJr5OL6ug5U731eMjT0xfDW0W2D1QH6PdiPN0tn&#10;JD9x3YO36CHtyTEMD6uxO5RXW7IlX7OoDEYuRS/SyRwD27duTT8++jEyxN7OnCJWx50UvdDNDo+k&#10;w+lvMrvspsgNsKoTnKKfEQonuYq38/515OaTp4+7DYMKMLIldJjBZAAF3QnlpCi53HaUe3mNhoAn&#10;vFI6LsG988joC7TNuUHPSCNP95bVKwsu4UWeRe+BRSfF8yhHfcAgrUsddOrhF/5tUakedA/+YEtp&#10;G/aFPEZ76FxoPwPJVsPQn2V/5o/M0vGga+UrvnLZQ7XKRh55Vh/v1XU47MlheMG3HMjiszWkAROd&#10;axtUiF6rlWHRnfgrtICce0BmdMwaL5znC2VjXIq+7jPv4Ec9xYcHMKaQKg9dSK/M+SAeuoEzsBT9&#10;zt6rp8u9dOgRvsjg6kBGrjjDyuQIZRXuDZ7EsgO7tidndEyHnIMbsKIpdRx5Fy61ReprpYJVFWRP&#10;Ow0aB9qr6CW8JN2gMWmFeq5yekCLM1GQf9Xb53yHIzSnAymNPOGnBkiq7eRL7rCH2i5PlWZ16nLk&#10;0WV02SUXDOiHXmxzqYK+wQvYpemVA+QRO9K2MrM2urg02Xruv/7v/3V68N13tZWGQ8n7DMKmZ/xM&#10;7tTs19SlZBGbMHTfMqTp0e+ggw/5u3h45phz4Qttrt9iYknVEf8mne+c9923mYrG6Fl0jR+kqdUw&#10;QaptwayKI2eLdiObwYnGwdG0tVyzE8uxG1j8LaRM+VllS78N58N7HmqZRE9rbzCpE9vcgP/T2SDJ&#10;6HsrS5x37T0L2lw+vo/gu3cj3vzzuJ9/HnHGb13JjxYacV2DLkZczy7PYOvVO/Rw5ELkH3l/pp8Y&#10;m5tThGwkK87zbjn2gvYAP16Ac7gUyqmX9jL4RKcbTLadhgES9Db6jeiQ7nnw3TfloATjoFkBXPPw&#10;D7jnw/g26jGu8W28dz9f9/H7YRjp8YK0yaXaFd3pO+O5umLHmFSCb9j1tWImbQ9/5fBMWvTJzq6J&#10;WMEv+h/5g6f6RaGdJISKwi07iu1iRvbj2crYUcd5+Miid/fl7ut+24g3H1/ounR4l27uEl+ckut5&#10;7vv2ifSkD3aGAR06p2WKNOSiFalLsdPRQ/F46l1ntATIHjBBByan9hZ8bHnnkKKb/fRF4JWtrswU&#10;U/xku8+93ZdVvpooS96uhu19u/6tMOogiPM+HuhTxxn+qs8ZPeW1srUB2WIAAI3Cgckc0hfvh47J&#10;i/ZttI4fsqxtyJSr3nk37OWBRxCYsDL0g8tEI07WdnhWtHd0OuIInl0jjPcVJyyjPsqlI4WyDdJW&#10;vtdAmisRrVrUB93c2qpyWv53P7YnSpmASZeiZSvoDIhu5Tl99qgD9MhmclW+CeS9SV3qJU9l6gfD&#10;7Xfffjc9+elRydEaLIgcKR8CfeU54X29AmvwWro+ebZMSn1m8UaQf5fjqbcYNnhVj3mJ/vAmeIqf&#10;gn9nR7RTusuSdtgB7DE7IWg/ZeqbwIkV9MfHB3nWV16dnj17XnSJBkcY7SCMNqo2mb2vflFkJDjV&#10;fdCuMH6Fzc2N4pPmv87X9+a593nCjTJKV19qu7MmkuZb28E9MEkf41ty9fFPPxVvSmcrPOdJ1g4T&#10;F2BCb9FhbImkd29VgV9l05mFk+QpPbyr/4DHs3rt7e5Nv/ntb6cH3z8onmav2grd5Dr+kI8++rj6&#10;biZNl68q9OAAevf4ai+41jdAg2gSn9hB4fb2rVqt8cbqbvQdgP1eCqzBZPMvnOY9evQn4AXwBsh3&#10;dCqoC1uh+KS+52UuqKjvs/R0n3zVER5N4Pv0Z1+mr3+76mvCDLvCqnZ9jqb9tm/wAzzfvHkj9TFg&#10;17YpHtemQ07D72hjAw11PmDaSR7d7oELnQce8Qf+BYN2ypSXC4lV3RJnMbYw2EdcQVxlqKyBP7CM&#10;Phn7iR/49OwYMVT5UIMO6O/e4aH9bXSZc2ntGGBw3KQZ8n/r5lZ0YcuEok31Cjz0W/VN0p4nR0fT&#10;8xfOT+4+fwqLnDXJvydPbGxtTD/7+c+mn//iF9Ov/v7vpk+++LwGQT7Lr0GPL774srbWsnLko/v3&#10;y/99/969WinC3kP36AUsn+Tbre2evFdb8KUO/HpWdrrnM7AKpaTl0vLCPw7CGUQNke7HO8/z13g3&#10;kK4hxzXSVcuFWDwiKPHq9ez7yMv17l0ueYx3fpXRH/MusM2nF7ccsGmoQVCEqDga/cO4I+8mnBZA&#10;6uu99N6NNBUX3Plj4BFkg6ja0TsL8pauvreCLvhL8CX/5EdxeiedaxzSpMOkOLPUlete+hGkGUHZ&#10;4vjuvgRxPoshnudquzQrfKyvrk93PrqbRp/NsE286siZcZ7foWyKaZOnDp0OaTHWVXu8n82cJA5M&#10;epNv3blt41W93sY4trWTvR3TMXSdN2ONOoAXYdrOwMFYCBVhFNPCZYBiTBfuo6gKTrgLc/ifY8MM&#10;AHkMJw9BTaikkOn1q3amMd4pAgb53dt3i+ihzgiiuirq8hUCBr0kXeAhbO0RzpnnzJDVteV0XH6c&#10;nj59GCY1SzoKM21069ZH06cf3Z9ubmxW3WxpdPnKwvTJZ19Od+7eCyyWn2Iogxl9iJlZLxwpZjoT&#10;9vbCe7bzdHrx9EmMggd1+ORi2pyjdOn6yrS1vh20RBmcXkxffP6z6e7d+2VUakeDKGiJY0RdGTfo&#10;Bu5a4PSgmYEZeLbtUb5UexOUReuJo89N0FDKOnu1qiL5Sx9Oq/fSVMc+zedMBbiWFq2UMsy9UOUl&#10;HloRSmFoUwSc3PwvX+/QwDAadD45XwBPcDprpkagA7f21c5moyqrjYfmp0qbX21JoA4+LOFphqVy&#10;JmdRHNcWRGanPPrxh1JSLstJzfzYj2I+KgdgL5tVrjIJQxf8Ll63aixCPoYVgWnwow2BGBzi5Fq4&#10;bon8jakOZF/mMFuJgI2ikx78gVPdFwMb48yoOeziNYNd8ugZi9emxbRbbbMVXrQFFORdC31F06fN&#10;rIzZKUNwwd7F1wz2rEfQR/Bv35ls+XY9BjlaWVmJsN/Yijw3mAP29eQbfGrnqzFsI/S1L4OOXXl8&#10;vJf6h1bSNmZinHDIoau0O+cF3rOqYtn5I2lfDGVg9PzUVk0cp2iF4Rn+r1nCDO8kTxsbzLHSikB7&#10;O70uWidHp8uWpus42Zf3bHp9EiM18koHyIwReEQfb17rHMcoy9/REQecfV8pU+eOtB7Ymy0RdlbI&#10;s6cvp2cvdlLPa9PZiRUDuzHKL8VAOZl2Xp7UEksDqjsvT6fnz3eDHzPrr+X+ZDo9Bk94DP04L+V1&#10;cP82MuIsRoWzjmKUGBBAfxsbVur03p4Gh7TppYtr08Fu79V5fSmyJvkwQtDl/sFxzei+wUBYuh48&#10;H08vnx5PxwenNRBEluJBF1kGJ2fBiVUsp/n+JkAsLZq12asYnY1CDnDCobFXrzj70okJi9SsrzQf&#10;HFy59HZa3lyK/NtKmzJQD6ezGJFtoKUjurpRsp7RTyYYIHny6OH04tnjwHAwbdzYmla3tqfF1ZvT&#10;fvBvSz/yEk+WAUtuxnAS1JuzR2Bom1UqHl0RUmraSdBeZliRq/if3nBWCflrZg1dY9ULA1hdDHZy&#10;CLvwvAEpRjWHPicE5z3jTXwwdAfmau2nbK9hRjt5Qf6o93kMumeP0xnLL1pkJJfRPHfRL+KjWyGv&#10;6pZ8C+qTKvUhHHNjgMVWKhdeipggLVk68h2/I/hOb6KlkmtshL/63r++jXQFT3KtvGcR/C9vdLaQ&#10;C1+Ojsn70AazfNB3yfvgAa3Zm3818mDNIEniMfJtJcUpoTOLvxnAeFB7qz8ZWLkmP/DRSX0+jcGW&#10;9eIpspSh6cB1Bj09bNJC1Tsi26DHpzFiQfndg+/Cn4e5Cz4iK23zRzejEXBvbd2swRR5Cuhd2S7t&#10;JIjnAk/puVzuX0ceOQ+j9p6OLraaBL3ZDoNzHL7kCz4rmjg5ysCPoW+7TnVqx85SdWQcZsiO0hFO&#10;8YGlB9DxkAFwZVZHOvgtYzyyvA6yTL6jLUs/pubaqe4D97B3wGWFoQMeDVKjCx2rC0I29IK24Uga&#10;bWN/e+cKLZAdaZc6iBuOU9dqX7okcMAzKmJDlb2WtOAhd7yn39nPHJTgos+LjlJ+DbolEtsX7+Hj&#10;orvA4Z2A3Ni87Fc4pv+Ur9Syv9FIvqMN9gC+dqFdfQP2FHnGySywjZVPRtDT7TA6rwP+y1mTPzjw&#10;Xbx21Fh5aMIBXKazl/fqOHh5/HLgtgNBe+gwxuaMrgIHJ5h6gNUMQPnCD1uODaXMpuF2kqDFEbQf&#10;OYOeOO7HoE23+ZADDQ+YhcJN8vOrnQR6Tx05i8pBwEGa+O+vjl/O7aKpzqfsmErT7QdGQQcU/gyg&#10;BgKYKxi0Pfz5lQ+bB52DtfokUSL0KtuHrQkO/MGpVPESBw/Zci7oKpvQjHc2FxhM7NDZfXV+XO1u&#10;UoSJSlawsXfguPpsoRlb5oITTsEDj2BkM7EH1QWMcOuXHFMGx8qwRcu+V8fgmN0CP5w7tq0NpmJ7&#10;9ZZaVl12/6bxnUYpenKoPxtRW/uTnl04eJa0xeu3bt0pOhv0tbTUzihweqaTBu49C75zuPQDvdH0&#10;zZ5+9vxx7JEXeZ71DWeXtOM3CQouwTOaERquWf6u1MWf755HvHk4RvCursAw6Hq8H+WO+wp+EsU7&#10;chENsCHhRByTLE5nfROOBTRTdk1k4ULsObYKHqothvBwyqOL2ummz9qOdHukoCszzruf39vG2Kbx&#10;+wff9oDxDFa/rsZ3wzne/a0w6uV3XCO+yzdhPv24F3f+t/BDhmhO/wU56qy+LS/QbMetVU25ql8R&#10;etRHxQccP+ShPMlL+iIQhi9bj5MJ6m4SkLOo3iY/78mFYYM55+un9HHw9WhH+Y26GIAeAejoQxj1&#10;GvGFgZv5+n8YOn5u5JUbNEgP0BPqqz7asXCSbORpsIzMZQ+whyENXOLRvWQwucxmWF5a6zOt0E1o&#10;qwedTG5qXd02At3W2wI6wHdvz2pKMDXscKRw8M3jYvDleD/q6bv7rtt7/LgnAwU83/Vjd3RfWgAj&#10;2Sje6loPksiv9Wb3lz2TyeqqzlafV19jRvNwKH7N7k/dBLCSjdpLWoMkzrkYEwVGXebDgH2+nqNe&#10;Q36gL3Ug3+Co7DptlXdsWWVZpSEH/XQrRwvm8Ld8OD9tJ247Gk7RJCv94hvnNp6OGRG5/6rkQOnD&#10;wGMHA/XUN2dPiu/ZACnYvv7LV+UAL9jNBkPR+oBpSzhQl1E/P2zVoV+rPvVF0lk9Z20qyFMb0Ne2&#10;ZRLcs2cqs6TWFzfpzOAGHEg60jce+1yTGujXdvm2tGA7Mtuh9S4PPWgwTY9/ejw9e/asynW9h7vr&#10;AJbO833+3gne4eX5eCN4NsgKBrhzeecXTwhgh7PxvXjIwJWOS4J34DfZiG8DP9k+31ksz5/3VobC&#10;3Xt3pr//u19OdrtoX0xPQGnd376n9qN1G8ChZ/RedcglDRuPjO9VdQYQX02P4Of58zqAeyflkm3S&#10;ffLpZ9Gvt6vPpgx1gyEyUBnS2rpZ2w0bRjn4Zjt2+ssXL6ez/cNe9YxmJA7+a4VIaMT2W8KgloF/&#10;AZwFrzKTZnypuiUe/vS22mTkkHfozFUDnykDf3z65RfTjdu3Jis7+KHq3IvIQNsQ28KJs96ZnOIa&#10;BNZnqJ19ohf4gzBVg27LPoPH3bbsLzxF75IT6LH6crnYWCOAeVyCNjLw0XmSBc0PfIUmvmobNNP9&#10;6aMauELL9DSc+2UrNr5aLsIXueBS/q3b29OtO3em7dpqda3oRF/J6t7llfVpNe/YeWBO0ZGZxwWb&#10;vOB9tAUe1K4H6ROC0SQU+q7OswquVKn6DTLJr/NoXqdOVhTRE+ww/bpdvqzYHOrtLMk6f65arX0n&#10;dt3R31HOTmw/fENGWbX0/PlO2bV83Sb1P3/2YjZIsrj4j+CEwAGw+xEGwgfyRzz341dwP9JVPiiV&#10;9ybfCTNI9R1QIy/ImA+eKd56n+9FoEkzyvIsuB9py0AJQhMlcTkKImBDdBp/wCqIL58SIrNtsXg4&#10;xnfvEf0YHaTIfC+nyFzwDSlbYsfQTIxqgs5HvaTXoPJCBLlPPLAoo3HUdQM0OHRgayAl+JrH54f3&#10;H/729/d1MPtYmXC9srRSI2ocXNcX28GtU1gGddIx9stZmHuG2jt85Y8z8vjk8L3RqgOQdivnSQiR&#10;oCzlSZkFbsvxvKPcGDUpIeWkPQKX5YzOCNh9uds4LXibxrRJd6TSfnA9E751YHryVT58mn1KqMi/&#10;nDmJvxwBTgmgJ7izlYzldasrtq1qh7BZkM6NSBP1LP7ggNLgRBOBULziIOqFqxFqP00vnz9M53xn&#10;On1zmjyWpjs3N8sxYrb9ji1lwmALS+vT9t1Ppps37iXOzRh3UV4rZplxysVonCiqMHkEmg7noyff&#10;Td88+F2Y8OV0HtxsRWh8+cXnRaOH+yfT9Suc6FPNmr5z5+702SefT+urm72aIfXReR1Kj7IK0pJv&#10;2jl0U3hOnFbeliCeTYfHh1Uu/HIQqWs5G9K+8NaOgq47471oITgsp0oyUZa8DI6VdC0eiOJKO8Dp&#10;4COZ5LYEmWdpCT338sCXMkAXaODtjC8IL/EoCsaW9OgK33P6BPByNqAfZbnAjT6V0XwFBvcgSrkp&#10;78o1HfqT4HS/lKZy4Edavw7jVJ8ypkJHaLf2TA0+amVR8CsfinjRoIfBBueJhCdrtD/f0aIVQzo8&#10;2qMVercNZWe2O2c25eGQ9So7aep8kNCH984CsO1ZzaQJnejMQ6SO/5BfEO23Vg5FTL85jxJecBj8&#10;R7VqibNxean38cQDZmIwaK5baZJnfG6gogZb3qh9l7O2eWPauLFdRv36+tZ09879aTPv3py9mg52&#10;YmicHk1vr0UurFkK7wD463UA7+lR+Ds05NBwskSnl3jHjzpy6xuLUWYMa8ow9HxupcFZSr2YNqIs&#10;Nzbsp4m2Lqb1zXQQtV3wdn7yajp5Rd6kvuVwSZ5p0ebpS2nP15OZ6KlEyvITOWrFReDtZdeXA/Or&#10;6e2rq6UoxTnYCw/sWb32dtrdPZvOjs3sizGTy6yns5R3fHIxPX9xPO3skGdo/3LSvImMOquVMme5&#10;bHtXndy0Z6oZAFuW+8+B6itpQxxhEOjy9bfT0uq1aXNjeVqPcWk2LhoykLIR2XUc42NvZy91DA5S&#10;r5MDDgPnDegk9sAfJxhaUS90gcZtU0augZsSd3D6YZT+laS7vhxZFgP9KHSj7TkobXMUYkv8aTo5&#10;fBV5kw536md3MTP8jiMfVOFy0tnSbhlNB2lPHz8q3lpcXptuRrZt3/kk+L8WHJpt/TbyaC0Gj5V4&#10;nIOBMzrkMPLhNV7Nm+PInFr+nLj45nr4Chy2DVMXA25omgParDMNDbcGvmx1wngRz2Agviw5E94u&#10;h0uMIY5n20DRSw0/GYVJ0uCBG23V7D3tFR47t51Y5Kn2KiM5dGVP3J8ePkwSsoWjA1fk/Ux2KbPk&#10;mvvxLo/kT2VUJbfzUVpGZ31LUL40Iz17p/lXnhWlfou34e/dy/pXzzqQpQPzBlbfx8m7iNIypzwn&#10;b45ctKLdzdgh9yu+S/n5bTsj+XBKpN1qtpIBMjIvsojx6tyYmlCg1ETXaakOSNLqlGvP/FedkZJj&#10;AUS9azZl5DVcM34/++yz6d79+7W6zQxyZ5XoFBto0C61lH6pt1uxEs8WN2NChm0FNzY3ko8Ow1Jo&#10;4axgvH3nVq2KGPV5DZ/Bt6t0TeBRX3C8t6salzqADGgOSB1CgyXRSoVEMuPGTYPbvYwcbZK7kKsj&#10;agBUPdtxzznVqwnoMU6RnfBxDdalnp7BAF5wGHChS2rQA85Cvzp+Y9Y6uNUZvIJnnR+62fkibCmD&#10;OfSYFQ7dCWtasMxdHQ14SN/nwHDg9uQPHRzfy35KufAMJTXAEt1oINvsf21roEIeZsuHoKrDUVuP&#10;BQ55sMNcQUTKI4tax+qg2ULRgBa+VC7EoYmKm2+XL3dnGWGLX7S2spZ69yoY/MfeRFpojYOsJwhY&#10;Wm+wum0PHTSwpOr5TRuE97UB+xRszV9pVTShzeEq7V1lJ2hb7W3VbSAsu0c7gVWUsgWLjzjjRz+j&#10;wC69VjPcUp531X8JbMoio5Ce+FXNRGBvnZwc1eCAADa8oww2lvboQdzYKZgZDHBWcDT86i/Ie7rE&#10;huQQaCfIsINs6VNyMrTlfdU/ebKJevsKdZg5v0uO5nueDfJJAzdF87MLzQo1QET/hEcK9+F98cWp&#10;bWLyq7M8ts1l19chpOHpleh3ttGtu3fL2fHJZ2by3a9BxxqYTN61pUnyvhYb5Cwd15qA431wr97a&#10;Whnuy1ER3LBZlamOvjW+29kCL2a6GgDyTfkmOuEVcNMPiVy4sC2UjrZ22IjuIfe0Rdt9C7XPtTNJ&#10;qq850z1wTMbBuTPzTMIiy0wCAFPrObZh6OLKYqWrtuQoSg7q8ZpMDt29sbwzdTCAQxbYEk948eyn&#10;cvxIm+yqHdVFfQX1VYf8q3oL43cEz+Inh/rtlE2TQzf9q2GWdpQ38poP3lXeoX9OiLXgzirpPj8v&#10;8i1l1Mrf4AT8+Ku3rzH5zeSv6PrUg7xp/mrZXHyQPji+YiPiQ/q9zo5LXhCCXw3asw1++OFBDUbL&#10;Y9DB+9Awy3vUQf4jeP6wXh8+D1yN/IX5OEUHs3zGVeUGDPyq/6WPqu9A18qjBqvZV3QrezzPRefh&#10;CfUl49kz9OxpeI4NZWCYU+fQTOv0Y0xY8P5NdBGaokcMGpnI4jySnpzSekWYhxlcA+4OJCfcQe/7&#10;NML7OnXwzSW9uoC/vjNCksvIV/tBA34h5yuftKFCyHbx8aPt93xH63S5tmUHLi6kL3Td5IONskeV&#10;eY5fEuCyJtrk3XCMjz4Up95XX3+TPvNuxQUV3hkwC57dD1hH/cbv/31ASy2f5cEuH/ngV+2rPfhb&#10;8ESKTr16VeJp2tUWXDVwFNjZFA6jvvRW/0XfQn6zfmLqTU6R17berYmMKb1oOHk+f/6kDivuvmG3&#10;md9xPx9G3QYe5utc9chjbdGUvKVWRjmQ64O6BXf5pQ/tsgEA7ciPUBPuIksNeJfPCh2nrlZObqUP&#10;qS+vXHpIWeBli7Cfkmn4On0xMjHfTE5FB2j/m2+/LvkgbbMemANL/kYdB19Snd0GM9hDXyVLZvWh&#10;B4vKE7dxMOzwPvun7NbQVfn+fJNh4uFFZ+c5F0/cpnn6tGlgc8tuITeKb8BV9iW99aonDYuDVh8+&#10;/OGdrHMJox38jvo0bO/paejsskOih8ufEXob8fiKxDPYqK+fh65/vikfzbGv2l7hz1sMTZoARQik&#10;7umTkc3qTYfxpUEm2/f4yJZQj6EhtLdQuvveR3cDw7Xo8I3YDuSanT3osXbe42m+h7K3AnfrS321&#10;llP8dux7+Opfk3cj33IJfHh4Gc189vnnZTfjFbYR/KIdkxrYxSbfsBOe/PSk7G4+In4J27fCxd3t&#10;7enFo5+mV4fHNWntWmBhY9ZuDcEPnyDiQFXwNY93MPudD3APvyNUn0P6WdvLTB4VglvflbG4ujx9&#10;/qu/m7a2byf+28APPuc6dv/GALAtO620D3iFXxNm11atUupBK30H9jxfGHmHJspvl3fDvmHzBIDq&#10;K5Ah5d8MfGh41K/7RLFfcrE5xkoVl/qqIxte+7H74L76OcEpnKmTuM710DaNp9mkejqNvEihJrvy&#10;oS0v9VbBaIhtVvZXyL9wmV/yEoz6UdpVefLj90PjLjbZOPNaHdAUH9/i8kINaFilbMeK58+eh6bS&#10;D+ATyftvv/56+stf/lIrXfjc+Kb2dl5OPz58MD385rvoia9r5wD24p/+9KfE/fP0zZ++mp7+9Lho&#10;yeCUCT6/+/Vvpt/95rfTT49/Kh40MIUfUwOd1oV/nGde4UPCEcY7v/P38+HDb5BTRBmk+h35C757&#10;N8JIO977HYJmvJuHzyVoTMRYghKy0/AqN+LLQ1yE49c7DYlIhyAUpG8iIrDScPLIu3GQbAngWX6S&#10;9EFz6WSoY31LJvmvOkEe/JuhR6dAWjCJKwC/Piee9wV/V7fgHLB2eTLvMN6PMH+fh+TfuFhf25g+&#10;/eyTEogYpvPq9Dq4jC+C2BYsYz/IyiK/OpZm3lJqjFOjjPY9d9gNQQim7qAE12EOzz0Lj1J1tkQL&#10;IIyclivFsbuzW/EF8V1tXLUzWRt6Z+aXX4MwnBBGT81i++ije1WPNpYWo2DPp50QP8GJ6TjnBLPR&#10;jWKaeaRjtJAOIhQxUm0jxqmqM2NfzTqHIjh4+fLx9OPj3wU3xzFoYtwu6aBeCg5XInSvTy939wPL&#10;22mpznn5PEadMx/6gEpwdPu/TVyj3uncT6/D2C9j4Pww7ew9zv2LEkArS5YYp54Rki9f7E1ry1vl&#10;9F5ZXJvu3f14+vKzn0dAWspppDT4RRChw1BDcPKmFCLcBNBSiAQoweMAylIoKWPvoEdLOd0PD834&#10;Mys4xnguQgcdwKv3fuV5cnaSYpJv8IQ+xhJWeCMwfIDjvhPJ5x4AoRRHABthKY8Wmp3H4DN8gO9K&#10;AeRZu+M1Ap4iKsdZ0lXIM5qSTl4uA3XwXIAkgXzDiMF3ysv749TnMPW2amB7+860fetO7ZO9nLZ2&#10;8Kxtscx4WY/SauURgR86LYUdxW0Aw6wYS+Srkxb48Ob4JfStEBJfJ5Dhwck1Zs5YisypXltmqWPw&#10;Af5SekkbtBRvCG10kBc9M6JnlJrZorOReoUGFmKcUHBLi5Yxrk62ZLO9lrJ6hpotDSI7kj9lBXWW&#10;surUSNeDKFGO4TEoAx9j3QqUzdDw8vJm5aluR+lwnJ+fBo/nNRvffrFrKzH+Q9/n4bHlq4vTTefj&#10;LPdMwVfnDKQYaWkzs8bX1822bofBy5eRFyeh1Siy2jYrfIGOL4cvNhyInudI+PBi2jj4MSh6+XJa&#10;UbXTdupUWx9eCe6ut+znZzdokOglI64uXJlW1jjGe5A8N6Hps3QuOVwo/ci7mdxFazVYeBYeSR/8&#10;JLDZhstADHY6f+V9aOx1y0gyrWSHWR7JQzuWwye4yefIxtBh/hw4fRgj88694HJV+76JwXN92t07&#10;qPzg+tXJ/rTz9HjafXY0XQ0B3NoKvtNOBjLI2lSt2kv7cI6trMUAXdSmeQ6tpPTpLIr/dWjlzevL&#10;6RieBN9Xptt3OBc5c2NEpfPCKbx3GCMk7XKaujqj5CztdPpKxzQdsfCvjrxtQyCRvGXwkp+2zLj7&#10;0SeRlZY7Lys4tOK35TiHks4FGAsXyXd0BuD35bOngQ1vd1yOIOkIOjqE0017d2exDaSlos3rpV+c&#10;L+LirOIUwVsG9cS1F205FCK/ylGZ9vYe/a/GMMW3PaMttkx4QCfQAZmc//S8b+JzLjuThOOhBhGD&#10;Dx21FibaoPlSfdyPZ8G7vOhvcDJ0fHCOFun5Nhw7LnoV/qc8ZsF7OgNOhHdy0580s3KUKUZvO9hx&#10;fZcTHI5BEu0sD/VRNl0+6tGO6vBm5Fo5Cs1KKmeXVRM6J5fDN8eJ1zMb/XLE0Fe+mXWnvvIj68uO&#10;Cjx41NYY8M/JUTJpRiMMTfqGfgEnGaTt6WZ0wgH08OH3ZfxyrP7857+oATRxyUHy1KwrV+GTjKur&#10;4fDLmE+Cd7gG17iUSwfKh7MZnUlDptMFNZO56LUdHCGalMFGjBxJBTj95KMdrEJUZiRDG/CBEV7h&#10;Ah+oNzxyCqN/uMQbQk3uCAx4QHywygudlr4IPCM+HOmU4B8zsehj+KE7avAl7znuxVcuY5FTRl7g&#10;evHyZWA2gMG2MUttowYulaczrL5W1LEjxlkp7dDL+9S3ZiyHbkLdhZeir8BEfhsY4VCGq+689IHa&#10;rRd1jlvOth3ebcBmBvdmnQ8Hd8eFQ2XW9gOcJ8mny2ynlnzVEf7ljZ7Uh2PcrESh2kKdEp+NzpFa&#10;ND9Lr2zfBz9wZGlUg3Q1Czlx5W0yAVuknW59JoZAZ3B4OEflLHZRbyWGRw2mc0i0Ux+NsVFr4CZt&#10;0QNp7bRXd8qMXh52VcGTsuEbDVW84I5uBk/RduqTzKDlXV2k8dtXd3Krc5xf9RT6t/HSZTROvXMP&#10;58pQpiCt9+oO/vl3HFfqQWZoY3zkvbo3Lru/otOJ9uCUDfD73/2uzkh4GRn+/PnTyODTdziRN1kl&#10;jX324Q5P9oBkO3pK9oAxZbG/pBGUPeDGJ3CPJgQ4wcscdzq7aE8esEHO6Fuwi8g89anBkrxjszdP&#10;9iolA/USQaNyW9Y0juWhvdj7lfcM5+iJQ3clPM42oFe0j/q0jRrch+49F97S1uBVH3Xl/DSZR5x3&#10;OiVhVu0qW9wB02hbvwM3fuuKPK739VbRHUd817t4uQb84348jzD/rtLIdRbFIN1y5IEX6oCH4XC0&#10;T9Nr62fyjR7vlUyd74AHTeCzGnBK/fEUu9+qWPSXYks26huYHPLjox8mK1fhQxh1Ebp+7+Ee38b9&#10;qP8I7uXjvTDiCePd3wrijHjjvp5jl5GL9+59FBpJHzS4Ij/1R7uPYHJJr4RS3/aFJFrkwNAz+BkP&#10;JMc5OlBWr4KtwaTQIDPAW/zz3bff1MC4OOrwYaj0F+o6++6fK89NV3+dxvPARZc9jw/v8i2P3rnE&#10;0c4y7nb33jP7Q97qwn5YrME1z8fRU2xregB9CHSDYgweGfivgdjoXMCKr/2tVCOL+tw79u3Z9NXX&#10;X0WWRDfLeQbvqJfnQSvC+D7qPJ4F9/Pf3Xf9fGR74Vs6o+VBXfmE11tusYPMkm68gLvOAZz5F8gP&#10;+rh2hID/1N2kULqx7JPkyxFcNnPK6YJ1Z1qWOKD/QZ3Zoe/7vo1GXYQBv1AwJIzvXZcZ3GW3ddzh&#10;oxH8jvuQTAK516s/2Q01AS1talINm6zrOXhxmpyxw/FNDiqVnGSzdRsE1vyVvswl0MvisP2t4PBt&#10;1G3A/WH9qs5FV+o/7L2Ge9RRWalV/c93oDL4Rh1qpW/aAm9qSzDQ//LUjk+eRGeFruSv7M7P70Xt&#10;BKC9BPRAl7EZzIpvPF2ugYEnj034Oil5OF+Xd/DP8nW9h3nouG7fDm1L0ZHekbGiOuepBg9TBp3b&#10;dlWXpw78eNpMv5W9aMBaGXWecnDFtkId+oo9QNsroZ89fpwy3lbeziS5/9HdngARecbf0TRgBWr6&#10;BMEH2V0rDV7Fzo7eA79JLEcmy8V26tUI6bMlTdlNga8GgKNz2bgGRqzMZPM7R+L2nbvhl+6faFcy&#10;r3ASOPGK9upVl6+jzxeqHs9fvKh2vpt8wH8S2VEDIsFJkPYOzwPHfotuZ6Gec823kZBWqct7/fPK&#10;Q5xZfLHq/7zrNkQTsZWXl6ZPfvaz6ebt2/WO3UdG8I0YUC1dkDrKHT61rS2F7fQhH/xQ9nMlLiqs&#10;svm12JPw4Sp4CtLm22r34AOu0aJ34ogrX/ikS4eMHnKXfSMu3Pa78GjaB011/8HuACb/9ooVPCpf&#10;eeAp6aSn50wiqYmzoQ04ghvl1xZ6+Y0oyDeDJG0vS9f+ycOCS75sAjYZOe9Z/jDNzlL+q9A5O+p2&#10;6NMRBgZav/7LX9LXfDw9fvp4evjgYe1sZEXL7Tu3i19N0jyKHc9nQG7hE3nze/zsFz+fbt7arh0N&#10;/vDHP9auBi9ePpu+f/igVhZb4fhR+KCkokESv93gTVTz1/z7EW+8Gw0y3o2AEFph1kNdI48PL0gc&#10;wmOE8W5cgvwhUpiPK7RzHtOHKd+8d6oOpIwgrwG7TqBncZRX8dJZllcp+YL5fbqkeBd3BGkIWd+9&#10;H3BXnFnaitM8VqHwEuENRx04SmOU5714VdYs8nxZQsM9yyjhw2fp5U8RcAh/GaY10wvc3lcbJb5f&#10;219hXoZvMUYUvbwItDchRgcUE8RG62qPughEnQJpy7AJ/nT4wMiRWPgMDBxiQKr3yQuzc4pYBjXT&#10;q/VNPRkYnDjViZsxC0FRQjJ5Yhp1cogrhhWUMxzU9s4n6Bmi4ML4Zo1iTksILRn0XDBHCdSMiAgj&#10;KwEA+fr1STpJL6ZHP3017e39GBzYX29lWoySUVcrew72KaQowdeXp7v3Pw+DfloztM2s0DwMgzoI&#10;NJWjSHZ3XkSAP41QfxrFeRjYFiqvq5cXp/v3fhZ8nk2PHj2PwJim27c+mm7dvDd9cv+z6YvPvpwu&#10;vY1RotzUkQMKbdVobMLojMCx0LiksELTiQOXgSBGJYNj0Ebji4IkhHUu//+E/WeDXkuSH3Ye+DKo&#10;QsEDF9d195ieFUWJ4kqi9tPNZ9J77YpamRWHooYcumlzPXDhXaFgCk7/X8QTVc/FNLVZSJzz5MmM&#10;DJeRkebkwXvtCL7V+dGNlCUPnYLftaP4zWHVJR8YgKlLwM8u30aQoRu9Jw/Puw66PPZi7nuSlPNs&#10;h7GOt3ZgJi8Dq0PXwQtegytdCU6OFdFq/EZb2Z44enbZM54+Rr2fgRTDu3fhUr2Vo0Pm2Nm1dDF6&#10;YDBtd7K3rOiQwYkFIq8fns9vndpMRPiDPzqsXNfHKVMPnqpbG/C83uRIGbpnAYz88BWNonSLL3lY&#10;vPWbw2nSxznOLdBux+CyA/w7zsfIXqXqiKBKjmD0jr2WSdmS3AOmzTSO3TkKJsHoyNu34V3+HN1l&#10;Yj6sLGfy1ZuD0tc3ueqUOfgm9E/m+aGBSXh84fzusrd7YTm7cXZ5vv9qefzk9fLqdXif+O61CS+8&#10;cL60iRXOWAZ3H3WGL2NjgnNQfP/hZeRxZtnZ3ox+p40HXydznTzzYdm73G+h1G7n4OiNlbPn6As7&#10;EZ69twD5Pg4gZ+Lksr27sexdslAQ2GeaD3j/9k308L2Bms7ZJPE4+/SVraa74wS1TpIHGainZJn8&#10;dnXQ25WACp8zod3uDLyjN4fvXi8nT3sVPY7ExsnoLt3xMdjoc3CgM4/uP4l+x06mfkeP7NnFE92x&#10;YHPiJD0J3qmfLCz87O6eiyPozG+TkmfjfJ1LvcHxBL2ywHO4XNrbjZPp2Lazy6OHGTxGvo7nevkq&#10;bckicPA3QAuRuT9d8iQAC4WX41RaiH325GEo6wG+XcB2uLx4ebjcufdz4WLSt50nC8GHVRdbrf1x&#10;zEU8tAP0qQ+0U9pInR5b+Cr+U8kE9pzTY/IdT8Y+CHZ5sF2cMmVNSpKJ9kUuJnhfvXb0EG2hGZqD&#10;fpod6A/Lye8oPXZoL/2ehQt2vyfhokvRgffxD7xJEsDFF69ij3TLxq3646oD4ISyA4noVLGrfq8X&#10;PCvByWxH+QT8ETTtJNa9MM+1v9qtU78CIjS2hiWUPvaTcsjzoK5hJBRKT/NYU6/2HdnZGW1jAijw&#10;Gp+scE6Qb2vLILaPb9xInzjONFsybyCwDxxUA3VHo2m37GsPKntCgBwN6r0tYPEBHFFfPM6uxanr&#10;cVKvXLHAod96X04neYOjj/EqusG/SRB4kCG75SOSdI0ueEXdIgDcLAZXHxO6wVGmXs8ux7z9mcJt&#10;RTtYyrHxbG5PZrR/pa+QZrLcBGdNnKeMRSPaxf/hi4D58sVBRPI+ZV7XwJPNnfotHtBx9cJNNJB4&#10;+OBBpeE3fMFWvzD3+AA/MsILdroWWVb10kf9GDwvpe/yDS33BuKe1xs68WEM+muQlPwWhfk2Pbju&#10;Xb2OCUSP/r9wSJ1vYiNspiA3bZavpF8o1QrCypVNTHujC47620pedrGOd0tbUhaP0YkGdAv0y9ny&#10;Br+OqeRfUlh5LTrI63hV/h4Y5C7w29HnOTzxAY9rkSHpdDEPS3eKP67BU1AGL8nFs9Ll4iFfPzpe&#10;O+Z8ZN7ikyNeTD5FXoHfstPH9mRk6Y9+KvkNPNVJLwT80P/DrZ6Hd+oQK+8q4J83r8BqeTaecCq9&#10;TH71yVd9eWJthkmyJ2DNZIfQ8mjfgM0jJ+WE0avGnc1sWeM5+tSJL7XbMb+1LfjCyxULpZOFa9ES&#10;OslaHvDpgns42MBhAO1a44TkNUB27Mi/+3d/V+dJP3oc//fBw5rctNjBZnmThe9loWL/+dPCy1G0&#10;tbiRezIbGtUJD2Fkia5p0/jpuXt8qDcX6WGV6FDlJyGsxYOnTx/Xxik4zjHCFnIccXf0JsmqPhOJ&#10;5XPkNzlLu3TpSulztSe8DZ9NlonakbZJV4Nd6WbJNvnAEE7Xwk77r+D9lMG4M+y1Ofh2bHkP8tMH&#10;Tuhnx8FvsNj+prn1auJ6+PS3MLhNfjDW7wvm6jma+FqM2vj4IadgTNujR2yA/Gj3Npt7z/3mP4Ap&#10;nwkv9pVsU2NRjF5HwIKB1+yrcc+dO7drkWTwWb/Szwnr+PazY1om+D0yECbf/PZs+LIe5rngfsrg&#10;PTt26/PPSw9NEipvgrHaWWhDu3u0sl024OlX1U1P9DfRvtrZKo0uuuoHwFKX0Jt3vMHwpnbV2kDy&#10;Kb5D6+iNZ5MmDCxp6/eTB03rtHb9fud5OTXHoW3NaqNqaJjF+dED/bgd/Pw1Cwe+qaX/AM5xKr2o&#10;zg63f6GNsyW+k1Cw0ZUqwZYPit7gwsM/fvOH+NltSyYMHehav++y3b79/pQHJcfV/dFz/xJrjiL2&#10;sCftmn/safW1wZFuW0RgJ9gU/ZzTKoxXa3ErdpyPYUIezfp69YFTOFUbbzrbD9UH8KW7//r57p3I&#10;+rvqp1NzlREH58F7wrq813kj9AKdvoCMV3xJuiOFpwzakqvG4J6jT3BvIts3BkwyBsvSx3oW+aBx&#10;5hPoQ+PUeJGfOQWxdaNto93fPmRd/VLyDT0Th67hVf7lvn+PTrBLrhXynA2psit/fuyDNlpvTSd/&#10;79i3SSIwAkf+n3++W3NXVUmCbrvbYcam8WcuXbpYeqddoTVPaxMAWuCPT/fvPaj7kucquG+er3BM&#10;gMPIT7mmret1nbENHOUdmZrP4CcWvES2oPv+fvM5UGI3z9Uch+PS3GtzNQ4OnWDBF3f4Ge61ubt3&#10;jPkskpxebmQs+Jtff7X4zlf3/auNNMnn24E155K2aiMJWatff0jUfruqi/2GF7xnYY4tN1dngUR/&#10;qs5f/fo3NX4wkT2+t77XmIa/pQ14E+VJxphgOXrJhLz5S2Px61euLQ9+/rkWSWx8q00HpSetM9MG&#10;3A/fj9JSvzQxnl/LPrHGZwXjWG7eJJFe9/VfYK2i9nQ6svrVn//Fcu2zG8UveiA4Eab6s5qHsMki&#10;RYM3X/S8MW9gktu0mZPJUGiQef7MzWmLpUdqzj/3QtGXBBvSzH8r79nQpI3QLxEdU05wz2/v9r2a&#10;5wq/2+fLeCh1GpuIxiLG+8Zn9ZYQ+b8yH+xY2LbZfKrJbzOL+Cx2XFkLcfxBEW9aX4+PfJ02Q3/Y&#10;UPf0TtvTbutNnOj+l199tVy6cqnGfb5lxHezef/Oz3eWpw9TV3TAopoPszu9RZs1x+gUDDqmPmOn&#10;r371q4Jp7Pv9Dz+U/MxhfPvdt8sTfmL6VbL/4osve5Hk3NkzR4skmC4OMzHL77lfZ/KkC56th3r2&#10;cU0h85jApFdDSlDmU/gUDiRR6i+eBc56Wc9E990Ye4er0tLhOs/X8zacpgM8yjFw2ynTON9VB2AC&#10;nCKBa8FgBCu/VbdaxU3HwICInh9dV3kLXtUBP4rYO+UGVueZnU2Nz5Rbx09E09A1slinVTh1ogfa&#10;F3Yu1Mdr5uPsI4uwKcr6Kk767Wq8zgLUCKuxBgQc2AWvY5GDncYmquwIIkMSwqfCB0+JN3w18J1G&#10;Q8GlwYtR9daCHe71qljqGFxrAstKq4nPVFodVxmLHjjXRyST1w60MpYp9uSJHe9vqzHZ5WkixMeb&#10;6QD80GKg9tPt27WLDP3KYVe91huaye7588fLi4MHafj3l9s/fbMcPH8RHM4tjx/tL4/uvViePX4d&#10;3DcXGwnPbFxctnevLX/523+8bG+ZaPeh9X7l3ISkjsKKMf46n9eklrMH9y74oLajRi4tX37+l8tn&#10;N79cdrYvLedOby/Xrtxablz7PHkuR1YXayL+/v2H1ahrlyMjEd7ilGgSyyuw+GQRq4STJ3jsmTx1&#10;7EPkheCzZ0yCieFJTUq0YyA/o1CdW+rAs1kk0QnIUzu2Qxe48ph0qclh8opeMOj0cnjuKtbCUvCS&#10;JtjZOs9E/EGUXTLOVb8eY/Y4g1av2IOJNnpDFx2lWZN0wYPOzXP4m0ifjuhl9M0ZgvTQ5M+D+/eW&#10;J4H55OGjxIf1cT+7Fw2y9p/5WNjLI0Nvh5Kj4HQ0FqUAschauySiI9o+PcdsOqrzNhllIrcdwu6E&#10;DQIY1cIr7Zxe62Tw2A7H+uCldhlHAC/ff2gbVPZoxZvS3ZLPaiKweN2DRQbeRKH2ptNtB71f07aw&#10;y7mp9rbanVcyTXmysKujGkDuLeI5folz6kNqB6/Cjzd2jb9IvoOawGgbFYcrDiO9MbkUwCUTS3Q1&#10;uH0Z22cxI57E2Y3IOkaldpcEPpnZWQX/c+dO1FFb53c3Kl6+tJNn5yqeObPKdyb8CwhvL1nE9F0Q&#10;cLe2LViafI29eUvm7MqJpIe2Mx8CbzMd5/nlXPJZJAnXwjeLNm2/6S8cyKzaEMOXbBwPuNainYT8&#10;xjtBu6jvb0Q/a1Ig/Belc+LsYEuu8Oz1cursxziiwS/4+9C97594/feDCcc37+stoDfs3jM2+22c&#10;zshzY9VOIl9vyWxsR3bnHANmoEWXuh2bXDKgcj5mTVxGKezgPKC3ry0ahV9nfXj+3fLjbYvPJZnS&#10;H28GRgmrc78Q27cX+W2xTcHznAmuWrA7GT14HbnHpqfMxdiccsFOHtsIeq8NsLP0jy01wWwSoCaa&#10;I+vqTKIbvXO++1ntwRmkdPV0dNOxS3iIx5wS+sNRprvq0Yca+NJZv7Ulz8kNr8ipBo9REg6TifOX&#10;abfapnZgkKMtVluJI6rdmXjUDtThyCM7iN+knp9/+rHekNTefQOi5N6irwvdraRKO9YLOiMohz6v&#10;crvv8pPnOFR66PekdKx+tg8yz+e+wypPeFk+0Aqm4F5bXq+n8Mk/E3QcbXopTdmBqlwvqpysQZ6F&#10;2rLL4KRux1U6FoqfYkG2FlLRxp4lOl/2888/r8UnA6qxc/pPPAaf7AQDK/oxdt/z6nsTLVqxtxbD&#10;LIY7OoL9dBQoHpBjTS7kmXtl+i2g0+UYV51le70NlH7HYDC2s+xyte/uV+AzfOs+zgDam27tb016&#10;70a1Ocjxiib9epDvmUDnDea99YKnT596C5TP13VOv4fP6rNjyW9twLN6Q/Gchai0Aa0quNFNtE0e&#10;tA2usxiJZ/ihDosCynHo8WIGUJ4ZmNcEG11h4+AeZLQtdoTM0YuOgpc0x/xpGwf7L8r2V19WPIsN&#10;CV4G0niKB90Guy7atBncHWFQm1+i9eSjDbaf2AtrdaYyHyIwtjNANzlWmxCCJzpaay3w9u5C7Vi6&#10;SBblc4RGvAFPKPklBqHqp/nfnpfcE5QtecSegO/3fHMN/kPHtGl1envYQFU63pTMT7SMpJFLw2++&#10;afFkh6f4jQw8F2qyM/jBiyTBK90IDJsy6EXxpvDroF+tAKHEGvyuyqm3JtsS68iSwGma+GK9UIFX&#10;/DE4qU+oQXpwsmPTANEzA3zaXDnUE/7SCbKGg7qUxyt87r612xj5DO9m8WpCwa76wnv6V/bAZoaN&#10;xYdIP//ii+XmZzeXmzfj+2aAyi9xLrRjNRy7Z1LRQrmJAAskIvjq/YXeRWb4jDfwpdv02dGz8JYm&#10;L7mMLmnXaOy2Em8gtk1ekQxsqMJn+NBDb0nx2X243RsdfQzjyv8MrSnWdcRX4A/UN0nShsqWJAN9&#10;199rB3Rh7DbfcSbq5JUGPz79xxI7mB8z5vihFlTVNniWPgKejGjDi07rcvK4ClXGLXiTZwVLfYL7&#10;CetlB9akTbqwnmfuwUMvG6Wt43HL7H3JYmRHP6Z9kIsxUtGQyI+00YQ/qoydx/hGJgLb1ej2wrON&#10;SyhS/qf0231US+MsHF/hekzTBPfrfBh6Btf1/O7nKm09z8R5/g+DRUBvktyqNlq75QPWG54pkHbC&#10;jioXeeaevZFvJi3LX4md7HqMP8KT0p/ua8r3CRl8AL+NxY1lfHNRex7Zo3VwdT80CEOn69AnTP7J&#10;t36/zpvyP+p+fnddZaNz70pmxteXLl+thRGh32RfHTMXHrBpvau9bZIqXhy8WB4/eVjHjGmnNe8S&#10;/Rj7p7/peoz/+b76HMes/L50YvBFk2huIlgmNq1giE2P2PmFdVqGXwPP/2WHtPMatzU+lT/paOu+&#10;kN9jM5hNQ+zxqfLf+Q/G3MDZdFlHWxpzqCs00n20kGkdiZv27spPFWvMmvjzvbu1SMguKzMBnJGR&#10;ML+Hhvk90W+0kGXz83ihQX8xfGhYSctz9gt+nvH7+OUXL1wu+gpe8mifnntbyFVd+sQae3kzJoE8&#10;4c6GyzP6N2+SjA1Yx3d+r4cah63wrHtRf5+6it5IrfrpBL/XZcoe2bnPdtE9sqvJ61rIPVmLNdpT&#10;qUiCS+lAyvJnbNQFn51qv8Z9bzpAk7H/vXsPQou+Fe6gkMHKfib/p2H4IKhnQvkbafdlByMfdeBz&#10;+1X9jWHzIo7VoldOLcBb80Pe6IGr47jLf0r9tUgSupVTD/siv9/8Sd82Mvbm99vc9PVXX1T/iJfG&#10;eeqqY4/5MsFLGfiI4OvPfBeV7iOJ323eQv1ki1/qwgf8uRwbYd5LMP84PPO82n3K05mWR9OufZ05&#10;e2q5lvx0wEYM8rhx7Xp9C+b102e12Of4OJzEbyx1hB3WV5SWUjUXELjGp+tjudK3xKhV5VOeBnuT&#10;RFn1ot/bHgUvsOVR9kzswK9/+9vlesY1cB+6+QxNe/s4BVFdufO82iI5JWgjpQer2M9Wvl+V7P4E&#10;P8CCb/E5ePHhRhdHzn4XbpGldHgpO7LwGxy4Qo1Nq0XognNsb10tcPDd+DZ0R1mRXMRO6yNZLd7r&#10;59XleC1l+XDytVx6/stzsEWBvPnM2mfX6/MKPqa+Vf60cSB/3zHgdbzWydPL3Xt9HKFPGShrnvKz&#10;jFv1q2iszQpJoyt+X67j5s8vLzIWgit8pP/xD7+vk4n0v29ex78MSt5KKcnEUaxFEgHDhvnrccKn&#10;z+deWL+aaPTT83Z4GxHPxiCWMiRIc48pGqlrCTFp6yvVyguuU9bVBLqJoXbgNQrlj3ftdGj4ovLg&#10;j6OnfrEMZmDUmcMBxIlhrDANw+tjgqvyItgmmQw4xS5PGVu4OpihZQwUmAZfFEp5nYhGMHhQAKun&#10;1YiRmLT8V3mnYQxN8nte1/mdwNHXmH0054pXI6OQBhD47pgDixUGBRYzPKtdAZGPyS9pNZCKQXz3&#10;zq7kKGOU22KESRQ7tUuRM4jXQAws8AiuBlQmASgennGgOT0m8Ci0ejUM34aA63yU20T+yBvfOc9g&#10;TUMEK2jWPdgam1VlDc5A3AQQM+fsXw3Th1Z3Lpwv+Oj3vHYPxiDafelsb2cBv3sfp+zQh5vDj4cP&#10;gtu50H1i+fnOszgsFpb2lt2L15dzW5ciVxNGX6eTvZQGdLhsnNmszqh3fPTKOf5y+OiBTsDu3fqg&#10;++aF+nbJ9vm9yNrChGMf4H05HdK1DC4vlc76ULEJame0M+W1uzCBvPFn7hlS/DN4s/JO6qXL9C5F&#10;4CeNHrautkMx7UHUTqhL87/bgTrGaNM5f4wyXaqJ/Hq+epbCo7NgMGpj9PxWF/jrgWE0qnO8FafZ&#10;wNnro9744VS1ToS25PXqcdkEdCe92kz0TptqgxxdTF1+1wRzZO2ooreR5+OH95affvwhBu9RrWQb&#10;UDx6fL/O732agfKDB/drwPzo0cMqb8LHbvudGGP0B/XggPexS+Gd75FUZxc+4ZVgctakow7QIAAv&#10;8ABfOdPsiB1TzvJUlj0sXsdpNrD2doMJnd6JyHkmm+ZrTd6Fbp2VnfDnz4smyvr8fxMLVb4GH46w&#10;2CpeiviljF3Y9Iij3pOOu9WZ6gTr9e9yGPs7EyZDHUnn7O3nT32XxEr+2+Q5G2frQvHHQoAjrayw&#10;v3xzEFvwetm+cG65eG1ruZyY5hD4nNU4QFcv1Lc4Tp/6kHrPLL/6TQaP9QF4O4vP1YSXc8Lx+ekz&#10;O51PLJuhT7Ao6lsd5855UwSNH5P2Kvx0VNTZ0GT3scXCM8vli47Y0KfEjkbXvfn09o3Jiuh9ZAdn&#10;el+7b0PPSnVLr4RyrF1L17pPITsf4D9vYJaHbD777FnvmDgo/XMUGFw2t+2e24oN8cbdy+pY38dh&#10;Xd6mc7eTOnD3D95kEB24u8H/UnRmIw6MprDEiapvmaTfCh31vZTUgQfssi6M7r54dhC4aDpZiwP1&#10;8fZ04r4Hsp96X7zsyQUTUju7Pji9E34Ej8D5LLbw+iWTuBadootn4iBbyCzKP0ZWN0r33sQRdhRb&#10;7aqn49V2PwafXhAx+GXftE82z+CG8zzOrLcEi6uBVTYiCFn0tcOl2mjyVD+3sjdskgU1MLSPmzdv&#10;Vd0WueiotqLP0X+Ufckz7cCr3+TN1tSRdqFZn8kJ0jbwARyDheqvgrN+SJt6nb7vbgYD75MuozdJ&#10;mkpKUTdtu3JP3tqi8Iv71e8qmbQqJr+7FZg8LrtZ//JDrDBXYZW3HMa6Y89jl/3BYVWf0OULy07O&#10;z/5l0W2zjs56/dbiXffFeMNyp3POlTx68qIXuzNA5MuwJdFx9HJCTSyoF+/YLraSj+CjjpU/7ZWc&#10;8MHztk8ZMK8WCAQ7iTjq+usnj5+Un1BHe8XB7f7/yXLv/t2apNRP1xEWgWPXqN1HFgb4XgY9+hED&#10;8suX0o+mfekv8GF8H3XWfdLQ4Lfr8Hvkxe4W/4g1jVM/QWcx8iD6UAMLXAI7aQZ/8GbfyePpMzuh&#10;egcz+sd5R7/68RM/6Jl0ttZv9ZKThs7u1WAhsMGBZ7WlFY5gqJffV8diRj/peA/i+/gh7YfdcXY9&#10;OJ6ZRNSG1OtjoQb5YKoWfHmmPlF77N1cBzXY1nfZLCIPmamXv908jC2OD+iIut20ue1NH9FNWwp0&#10;izYG3aVnK/h8Tu0M0Tc++6xg41dvHohmBq63PPmYBt7siKDv5puO3PB0YFY9Jee2N/AThncl15Kd&#10;mDqq/twHl1wqgMNesevg1cRB+vrWF61NfSYj3xePx8fGRHZFPsCmb1ZjLSKs8ilDFwp3aSu8jBdk&#10;fvw4/Wl4jHdoJU/lph5tqDafqCU4sxvg+Q5XLY6kfvB6TMNH7kXK2RTBJ6HPYOGTPPAEsPiQIB8+&#10;0EtXwVVe+uyKt9Lg1xP/PQ5B35SHSz2PHZm3WG12IWv8+fnnnzO+6E1jUIBjbyzzzTIfft8qOl+/&#10;slD4Nn1ifOCLlwv+RPXAn+708R0Hxde05NTbvIDT8BAc/YV0aWhRr2elBIHVNOuP3gTefh3ZGqDV&#10;5tBkPPHg/oMktQ0Ei9/QfQx40ZUTaQe7/PfcV8Sr9D2HviuW9h2YbFosTOlN7zw3Hm1+w3n0uje4&#10;nK7NPI/TbgtPjoPS4SMdGvqUKXkmwGuCe8dKNm2r32L9QnaXEeSZ5+vpA/tPPRMmXZzfaMUzfTE6&#10;+Abo1abRRO/RDH/6xk/1Wx9igavypp7idUHtMU21s1QfMMW76sMjV5uQjFnv/nz8Jon8g3sHkPp+&#10;nYZ1vCdMeUH6+m9h0gbOOozh43ro9J6AtVFA+9ButB80CGx55VM2cjYunbeURf2cNqVKuqVmZeBA&#10;B+ja6EJtQgoc/YBz1NlF+iIMPM8Hz/Xrn6JrgvT1csKnafU7tKK362l/Dn71LYDouyOBq52n/cKZ&#10;/JOxrqoGo95aSHs2rtDGtD8fJ5e/dEUfG10iF2mCfqPbo42Yh8ujjPG+/+Gb6MR8y6L5Jei33bKV&#10;R7wPnhan5PBs6Bra/lMBrfSaXI2bhseBEJm3v1xzQ4mOipsjQo0JbAK0QVP/xE7Loy8fP2B8BXTV&#10;pqzwUDo7x2+uXdexpXei+49MCIcX6By8h+ahW1inZ55J076aByO/xPBaXeiLNOsKprew2V/9D9sO&#10;x4KR5+Rj3Gnxkx6ngrKrYG0dbb5q/wUmxuye1UJ+9GS97wZXv2ORRN8oqH9CUVJ2sWlq2lZyW+kg&#10;ujoe63395Tr1CPSIXvEByi7FdhuL86F8H1StP/7wfflY4VrB6LrUe7J2ndu8Cp72pp0ac/CfwoTY&#10;//At46r76UfQVPnWZDW4HOtPy2fozW2et165Thl12GBJR+RlZ4zra84hfXCPlVZv+1RdPQ+xnXbo&#10;mY196pNO5vKBpb7BRXu6m76bLWfTr1y5snz5xefRz95Y3b6PuZY3kdNhvXEBTskV7Mjc+Jsdi2CK&#10;hpor4n98xAfEtc9O3+Cl7Tjpxm8yAaf4UW3c4g+ae37HsxrHB47NGBa61PrjDz+G/4fLrdhd35d4&#10;kTGHBQ+NnH9ZXA7MwhDvV5FKVfT8KJA5mxHcU988hNPEkuUqrWSZWDxPGhwdt/Wr3/52uXzjZlL0&#10;ae1f1Qav0ARoH0NonsNR391+lWUfwOSH0i/56bh+k19b9YV/+JHHXXdC+X5JoBv8j+pHE9bxnt/4&#10;Kd/4fPKOLSraAkuaK50S6MzA1DYK19DD19SOBg4YZISP8szYY+y3NHXIy4aT5eAjXV6RLhp/qbc2&#10;6eeZfsIcFT4+y3j09o+3l3u37yzn0xacjGEzvLeKWHdvlZw8HV6l/POMRy0g1tyXsVL0mwzAuZPy&#10;v/sPf7/cie3RppzG8Ojho+XFgc16r8o3bP+jN5vG8Tn715CBsMRmWCM+RCByCJEmTFoztoXWzyMY&#10;glwZfc+H2QND2Yl+TyiFi5AGh0pb1T/B74HhqvNi9CbotKN/KyFQgC7bcI6Nqo5P2uTrDiHObXUG&#10;cfKjqNI1XJOKlGvqJmhw8cLrXzVoxYfgRMFRxJBIV646UsYhv9VHYBYHKAA8BpfG5105+sqBVQ1m&#10;RcMEyilv0zKGcPjSeDgDEz2UTuMyGLXg8WI/ChUcyvgGf5MQjF9NXrxe7aBPg3v92mSo8+T7w42I&#10;8oyjq5GokzFLpYsjuxhYdHrFGh7ooPQGMr26aPKV/E3SpZj7MiaNPydAOQoKVx/xsTOR7pBxfTg4&#10;daBJPcpRfvJ5GgPpo6Bkf+XqlXQku+H1xrIXg8qRsfjw8uD18iION7w47J7XBHockA8fTi5Xb36+&#10;bO1ejKE9F4f3q2VrZ285n0Hc5UufLY6i8Y2XWR3dyb1Xo93jO56byEFfTzT58HVkko6MVlvQsANI&#10;x1ayDC8ZGR1JDXhX8usO3NnRMWblZJNxGy+h5NzcS8dsUN/8sQikvF2zzn6ke8rQExHMgUFnRz6T&#10;Bx4Gt+CLDVf7iq4ljwF3D36P2/vcNywLYqvBTmTqfoLnYAmnwrM6azX5rOZ6i8gkmbMK62NM8qIX&#10;TuGLzsDkt0Ho4WsGvZ1gfCw8VxOBwDsr8/DQWeIvq3O5ms7+6rVr9ZFeC2cXLu4tFy/5gFZ/PJoD&#10;W7tfUp5T5wOyOjY0FE+r7Z0uuZKL9lidUnTfAojJDfKpb6ykDOPLDrEN+O15vUWSeztDq9c+kXYX&#10;OPJygOgyJ40MtAZt1aSljhoudr5qp16rKUcy9B+179TVx9DohE1axJFKM/UaJ1uGV+Fm6oxM46w4&#10;Oo5zwIFQ3iRlJJKrgYx03wp4nHb3PO069ONBol1bcu6FV2j3FoxX57d2N5cLlzNI2A4+yR+MU2/k&#10;b+cG2iOjC7u+o8KRC4DgZsL/8T3HK9nFeW45jN4cZHCxn3aZLjK2w6TEiWV7x2IO/A9D/6nl4kW7&#10;k33XIA57YLELkH76+Gn4Yuft2eXF85fL/jPfmwhvLdhkUBT1CR/s3PbWitf0tR36C4iWxOa2zgva&#10;Gpu2veEYwg1MKR1kJ8smvbSbxVmicaxPvoowYsfDax+p3+HA7vZRWhYodjZCu8Wg044ESvv5eLhc&#10;vLIdWgycLFxHn0Pz1nlHWhkIvilZO3Ls7Nm3y/kLdpLv1BE3Fkx9/yTcCf0ZiAef17FpBjTeWvvw&#10;oY+N87bOqdPhWvTo7Mmzy+ULF5br0Xu24kPqMlD0XQIfkt/ctph1uc5ENYnNpvoga30oL/h0++9J&#10;Cu2l3hSIXKNCZQfZGP0I5/pF2pw+xgSBYCLW2wPVXmMTycFkk8WLcfBIt/Q0d2xm6XHgv9jvfufD&#10;x35rhU2zG8TRSPoGuHKsffAODhby2a+ajAzvHbN3NrQYfFcfytZsbyfv4XL7u29rEAcHiySNSf6v&#10;G7pAX2DUgZ0rW1d/na3SXJPQepPfK/2pkPTO02UnTaGjspVYJedmldi/4TBRHQbankFt0jUEA5Pt&#10;OIomT/Sl/Ux1ILcvxnY7ksZRGPXtlwz2+CXsqTcV2Dd9vP7WAibbZ9Hi4f37ZdfZPDrBBuN3OZup&#10;pOlrX0Rfop+fo9Pogn6GDPT9jroBk+N76Wps8YUeGBksgMnnisekuZUzrn14Hd+ACH7tc3Sf1Pa5&#10;+c3ncA8HoWQV3NhRweRD9Xf5s+ur3mjKn+cmmvRposkIgxG0zeSFQeHL6JbFNfjQfTaNLyJY1IFL&#10;93kd1I1ndFZ7Oht9Z5fBpYsjOzqMH5NGFvhck+npB8/v9E5N5WZwUn0sfQ/etORV8j0Lf50trT3W&#10;0aPB1y7PkmtoqIUVtiCD6l4k2S98DRxSbeBnEBAeFbzkFdrv7Q0n+qEdPmz6mlpICw9MAunj7UZs&#10;3rIHGbxF1/iBO5EZ+HhPZ7vPiJ2P/6dtq1h+bXAmHGx4MOHgN92hWNrUTDjOVX0Vko/OBYP6qY6e&#10;EOP7azMtEzzEB7ZFX8+nqj5A86kd3a1H5GXiwSCV/svgyCtX/Sz4fEbXgKxJQXQfyT/4KOW++WFC&#10;vt8ikZcvod8ofiWvSKZ1H3zJEH3wrfbz1pGZPYlF7spalOAD9Nihd3myv35Xe4iNAEP+4lPKw4c+&#10;40f7lT1ZJL/ouav8+G/ThckgO/K8ER30Ko/ntSEH3uCmvbHVZKQvZ2f+5n//F8u333y7/HznzvJz&#10;Bq6OQrDxBM4+YgyObw28TT+FTseuXdi7XOnwLj+p/JjQtWozFpmK/qTTCzIO10oGbIJ+g12DHzkL&#10;+MeySwNbXuOQw0PjCb4AvfKmvwVdx9OahP85zy2+9CLwTLTCpRZJ0u4tNOMjmB62vsVX2fDNoddV&#10;hhgK/9StvEVsR4OgIQKpMSCE0Hk3PHrw4F7xkJ4pL9/UK05QjzBppSeBsW73KpYWHucj23n2afhT&#10;8IXSpYQjGJ7lnj62jHqHsLbquMRoRGrtsYDneKQs3LxV1otWLd8AKvj0Wf87uqtsy2r0MraWfuW3&#10;fuXuvTuxHb6/8Q+DPOCqc53uP3X/KZ3ze3AQyE6YZ67r8R+kpXq2/vr1m6U7aNKvtU9e2QO/y7WP&#10;3n2DOgWTMcrRMR/x5tOxd9p3tYeVjVMX3Ngj4yWT596koLPoG9zW+TBpys29MM8nFB2JA2fyrpfB&#10;Y7QO34Co77WSWSIa+CP84fb/e0xMv+Uf22MXNjtq4ouc+WPwMxaqsVPgyCtNtCHL+Jlfrn/hxz16&#10;ZFPAD7WpqDBb4R0TWWW9fd1yb7qL17GPRTa8VzhNaHp+yRMyM1E5eo3vyol0uieiz9WGzZ4XeV+7&#10;nS9ebJvW+hwYqRDu2o02UwsHgcFutU2LPSD/8BKC6tVfsonq8bbZ/Xt8sV5IEPBlPVQ9a/TMc2lD&#10;K+q6T8m4MbHGmOSHppXdENAMT7T5zo63eeUpe59xjLdk67skgcmuWiSpNwFSpWrJB+4jE8G9NG3D&#10;HIw6tqIr7EftAqfvybMe81/kmRiYQwe6qr0Dm+f6x5qvCzzPu66uz09zCQj3mwwdv+MallcbTMHA&#10;6wW977/9rhblu346jWdwWGpM8fXXX2dsvV1jGH6p8ZC82q/fkLodm04X4Nu4tlzoe/OwdaLx7H5i&#10;gnRpffVcf9KLHtLBt+GGb6edWARUd4+b2k+IgxZ+9JGYyiGePFSDb2wFmBF+le+J9zc1aaz/9wb+&#10;jetXl9/8+usqL+9GxsJ8SHbYfM1HJx4ElrEWfeA3VV2hD55k0n52+w74DH26Qh61sBjZW3A3Z2ND&#10;iHI2VOB56WPygd/tA5/IJH0M3U1b+pCxr29QOEXk5rVry8N7d5dXTxy9l/KpC79nfAfm2CCIgDP1&#10;HD3PTcsFn4/nuCZWSDkZq3zKVlj9pn9OZPjyz/58uXzjhsx51HmUr7qSxyZA+dFm/nAWZKrWyEgb&#10;0+bZwOJDIh64Vt5kVl7+sKRgi/qU4m/l6XQ0aOujY+6lWxQAY9rjcaCn0tvXLpyrffQmD3wy/sZb&#10;uja2dXxi9UiXV93Kq0cgF3flO9Yzfa1Fka5/yqrfd37A1U7pEv2w2Q7Pvvv22+Wn776v+d57P99P&#10;n9EbmPUD+xnb2NjljWYS86aled9r167WW1Fw1wcYt/3+P/x+eRZ98TbS3//udzV+1q7Vz/e1MXc3&#10;bd1LDOUVbJw7/deQLORjMHRIQgk/yI7ClHASEd8MXClPwghHwDwc8bzEmmdjjJVvBjfsgaF+zymC&#10;BjLpxTh5kz5pg8eUqc44HXMyhCmtKLXLPobbBA4YnvXka2jJcxpZxjIWECMJWido4m7qAUfHRDgU&#10;zK5ldcLHn8l5A2wGoRQwiqAs3Pr8+4apHukmUj2j9JSD8+0V5AnynDppwqI7UU5H8aom9ppHonye&#10;r+M59eZx7rsj3N3aXm7eMsG/E2c1HXqUwDO/fbDm8pVLFS9e2oujf66Oc9mMQeyd5j5k3WXQaIf+&#10;2w/p+OKwgcE4R6J1/I6drHaKOdKE43M6fDCZaOKlGmRwNCH4MoNkqlH8D03VcQRvk6COPsGfkVc1&#10;YB1tyhq4GXRfuGCixxEe3UkbZAVE5TdUNyHho8R7weXG1RuBHX6rrwxLv+liJZo8zjmq5uDFcvun&#10;22FgOobPvlwuXr6xnN+6GP5cXDbTyTDGjixzTM3O+a2USWcUXbMb0VsEds4YaHnVsSb5Mlg0YLQ7&#10;QccbBIpXdKUneTgOcEG7zmWz8NHBGLiRX8s7PM4fZ9LrZMoK9EHbAg9v63iiMICszyQv41Z0hm/4&#10;J3gm0A+6Q+/UAS+y8bwnR9ohF+RDW531FRXjvCtfOxjThqTlZ6Ud6x370avMNfHClqx02DPh5AkL&#10;AhkcAJBgohOe+8+el1NL7+Bgh1zbosa5eBf86Fo9YzxzxYfaYVmdSuxWfnfb+hgZeT02xnHDzqbz&#10;y5lzziQkUw4E+W31okjwex29TPcUfC7Uc9hFdFXHLIDonC1uOLqH4Y4SF+7w9TYMu1k2yuCg8lsM&#10;an6yaZwJUvUWER3BRPyUB50qHXicx6LLs5Q14Cj6Y2/evF8NKIoHKZ98hFE2BmfTCSRD2gUbm1Kl&#10;H/Sk37Z5+95rhMmjzpQgu1i18DgOycfI4umj5VR0xMJCKl7ME1kA+HAynXr05WlkZaLdxKu3fbTR&#10;03Q8NsKRWBYiD/ZfLu9ee6vjzZKhxfLiWcofpkMMnBdPXixb5/qsZh3Tk2cvlgf3DpfnT96mnIXR&#10;dMaxi2fqOyStTxtb4UXMpI+mG3R5rfnVwavgerg8fRh+HJr8DB/SwdXu9OT1lhj7eir5z5x+Fxt3&#10;btnds7jatphOnbLjILRoR9VpR+j4uRF9wr86RzX9CP4V7y3W5fepM4fLxaun4qxuZzD7YfEWydvg&#10;fTb4Xr64Ez47TmZzuX7zcvQvfdSZD9Fxr4K2ndjb261JYzy8eHk79iaDhYPDDBgyeN48sVy5trlc&#10;++xCvalzfu90vbHyIY7pq+cWOkosy/vQ/O7wQ+yUvi/25TC2+PW74u2bpHMEvAl0Pjb9VeRwkEG1&#10;N1TORE9PvQ8/c93aulRHzdXkTmitybzw5uXBs/DIBLyzpOlUfITYXc4wkxAmleNLBiYC8dMxPgb2&#10;7XC2M6UvRa9d6+XgRe36ewaxAYGR1lx6btDoWy12Lr2Io+ODf+SgnfjOEN1m99nyR3GOTp+Nk52+&#10;jR2w6P/21WEt7pczmbp9ZLEmZWPfaxBORwPv9cHBci+DmA/Jd6qagHaXNgAT17SFJGuKZaOQKujv&#10;68GqDD4V/sqzfQpEP5SRTVvVBgv+WmjoE3qgMUEdY5eFwiHlCy+/ySE19L302JakWUjeTr/oI4vy&#10;8Emg26jxVcj2ZO1qNGHnLTS2w6Q8vpINWZpA17exDWS37w288Ksm7SNXvB0777k0b5pqE/wVeuFZ&#10;9fuvXscW2IV+WBOtNi+gggzI+GXaC2e0bHVsgEncC+m3r9+8Ue3bAoLBmMXtSxcvFY9nN5adQmms&#10;YbeOvfl71G/mWjxPLJ8ArskPDzlrkSd1WhypBY7ko4/av4V1uDOf7MiLl734YNHBwgJeCZx9umnQ&#10;mOqqD/PMwBg9Pf+ev/B9a8d3rzaLjxxv+L32tmjyqcfgnu+ov9d2+DQl79Shb7ZA6PhMctGPspnq&#10;oeuvEw2M1E0WdL382MA1ILAB5FVkDM/qI6IDaDyILHYv9DGhJuPQUAPu4Gwxq2RS8o6tycNqh8HH&#10;oLvwSNs1UeCNWXZRmyQbC8j6Avy007F2Z4YuEyh6bv2oxR3fprMA8D79i7osDPNl9lM3HpGb3/zM&#10;mmwhu/DkTfxPdgF3NREwtXH9Y8t+5QdG/6mGurufIs7gEVi1ISm0fkxfdir9RfXLoZyNkJ/MytbH&#10;fk8AU7tSD57wx/hm9I88BVeykdZ9eOsKXMhHZDPKvoafYAr6HHaEbmqjcFCPY6L0N/q/WmhOukkB&#10;PNEfErL2UzodXNFY454knIqfYRzSfpe+yzc7+Kqto/DjY6uHv1Jp+c0PwWdypntPM4CkZ7X4Gvrw&#10;xmQKm769db7qr8Fy+kPl+DK1MSUD0mvXriwXMqZw3JDxjwUE3/kLuRkD9NsAJoDtAty5dLHsHL2h&#10;d/DpWY4+ikXfoA2NnreM+w0Xbxmgk/2Sx4c8ybp29wZE2QIhDCIf+mfhS9+uLdTEXnAB6969e+HD&#10;0BIfQb+hfaVcAKSe3s2In/LQBfJT3liz23zDI0d5/KlX+RBVsmcfPKM5d+/8WBOg3Q8krUya+7Yh&#10;0ktOKzpce6Kk7/35V200USg9XtWvrAAnYeD4/YvnyZ/EozTPp8xRnkS4mejFH7ahjt8DU96A0K87&#10;YnQWruXzJjMe+kaZzTt8bscq0R16qI1WHx39Rowyfgs2H0pjB3+6/UPpg7DO48IzjGv8jvk0eAt+&#10;r/NImPuB4apu5doWrE2EJcg/cKeM4LfFc2OQW1/cqglVdNlYYjxj7KStyFeT3/zOtGt9XiEdOMYc&#10;tXEsbVv/x070RBX+VKaC0bao+7Y30b+fb9+pUxHW8RTgL0y6Mp/iLKz/nudzL9JdaWKnRYfZrNiY&#10;QAWhYuXJnbbo7bDt895o98YqX89EYPQ+8tXO2Rq+C3tXxzGGP3ZXs+VnamNT9OZUbxoiIrZMe7VA&#10;rby33GwOevj4weLtIjt/pYspHFzaZrtnWyshuHpct7kfOutXlWl9IuO5rj8nQ/4x+toehMepggxR&#10;XruYlUvfgd5LsX2O2uRPvEtfx+6ZvK4Fo9zq3/DWZgbj91MZp/iWoUldm5nozxFeiU4+sCikDrH4&#10;vcJZGFz9do9+10kX5CcrSXjRY1K0rcY+bE3GTh5O36Yv0ZbB5Uc4qcM41zi5+pTQoN95+drRoLHh&#10;scMWetLaqs1a4FAezX73RHvP6fBVjH8ctX337t3yBQQ4DV3yFW4J0oWhSx1wdPxqL66lfZt3iZ0V&#10;hrbmYyXF/z273Lh5K9eMr6NHfJnkrDG9dum7L76RxE9VO50sOxEbZePAV7/6s8DU1tOnJ70n9bsP&#10;4hP5FuSPP/xQfdjI6JcygH+3LREvJng2NAp93+XpEjzhqJ/zpod+qHQh2dgtz/C3/OTYI7aYvtEF&#10;b3eyJb3Yn4ryT79tXoFwbGS6d/9+6aX6rl+9svzlX/5Zxlkb6UvT/y8WasP3iOXMyYznD56XP8Uf&#10;4KegqYAGmWqrJTO6ax4v/XT4aAN2yT7Z2oZ0n8wPnPGHPqDztL1xjyYBrX5XfxJ6jXu+/+bb5fmz&#10;p8tXX32xPLn3oPrS0r4V7/y5Lx8r19KrXFu+zWN1CWPrpE37GT10lS5N2dK9PKq2o6qSaWxj+P3V&#10;n/35cvXm9Zqr4v9Vmdh3vCYzukGnSl9zBVs70h6NBbbiZ1jAlGacFjCxB4fll8Ehksu12wHbWDQG&#10;ljkcp1zUGJ18yWGN7u5Xu04bb8mtN4U0X+XTL0mnS4V3cPAcnfw78y58JH4RfxAsPDPfx89blxuf&#10;ynP1Cmif553edhSe0hsHssgYKb4ZuqdsnxTFJ31cG3D09vvp9/7D3/9u+e67H8uXM+YHg9/abzSd&#10;WH746aeywZ9/fitj5NBc/czH+ibdS98cSVv49ofvlp/u3F5++uH28uyBeQ/87g31dN7LAqUtW5vn&#10;/hpTtBiC1XD+VEAggkTBFROH+ImVp553GYwgUHVMmck7Yf23Dm/uazCcoGzj2GHu5WOkTDRXh6r3&#10;SlCnxtkT0g0jUBuHEvwxrvIqNw53TXYmP2EWnPCEIlKiFCpYRWMYDjYjXQpTVPczZTR89VC2qjfP&#10;SgkjTI3FMyuGpREJXV+v5Mnvd4U8Vs9EzyaiwVVohYNil3Wkza9//evl0pXeNW+QCDd0GgihVbRK&#10;Zwcz0sDTYE1SuGcI68zQhw/qPHwDfo3LgMNuGYsfXjW0E9PHP03E7aex6vSswlXnF7ico/39Hsir&#10;CL8ZVM9qkSQNwqTT8BCdFmeEauDJY+cf4z+vHwocTPAYlQu7F+uoDjvxOeMWJXQaDIydxQwbx438&#10;Dcg5HgzA5198uZwx+N/eSwPrcxWro6EL4SUdMtmHz20cONPwaZ5zjDTM0e3SwTwjg5aNyYaG18ai&#10;6TuXTruNS08m4LNGTV/IBc39psSxEa+Jk5VRM/isgUbSU13VZbLbuXrPnvcH/RgrAf85XGCMPnru&#10;tzDwj3EOCbn0b7TStVXHkcrkad50+6FTnsHNbwPQypvgSteLbykDpjN8TTDZob7/fL/kZ8GwnKrA&#10;lkdwJX/4cUrdu0pXp3TtHo/VYwLvMHpKtyxyePRx1Z58EFLOOp8zcvDM+fYm8XBwJrwEsiUbNgMj&#10;tNM6eikPyBCddKjbkg+J6exih1aTlYO3enGYTmhX3TnqbJOeNLaA/A0a8LJoTVm6jzbRDqWWOda3&#10;rVUvpwSv4TZ2oNuX+sm45UbE9MAEQjkwIRw8MsI7zrCFideHL5eHd39aTn3gUAXH5HUW/dlzceK3&#10;zixP959Up6GdvjSBUvx+nXZ9ULaQLjqSS4cWrSg9MYle9uCNhaj3y9VrF5er1y8v27ubGewcLD4A&#10;z4a8S504deZk6DrB5sJvScf/Onr+thZwLaS99bFzdKduNiDVBqdX4ZuPMJ+rN4XsPKDrr9Opn/SN&#10;jTPeQDuxXLq4GbsQ2W941d13FPYKV28qkb+3voJy5KxdtgwsjJYeB57O+SDO3vmdzeXajd3YDMnK&#10;mkwJryIr9T59/Cw4WAA9s7x6s5+2fH55/vzd8uSZ7+AYJPQi56WL55cLe95mipMYG2ri00TLxUtb&#10;y7Xre5GTdhV5fSCjzfDww3Lwgj2l6wZpbFYvyL54Ecfu45m0Jfx2pmfsWJzbg31nhJpI650+dJYO&#10;0TOTFgZxHz+8WR5n0OnjeHTU2zlbHKnkpH/VT9HlyN3ARlszMaB/M3FJ97xBoO1yzOm+Nmwx3q4n&#10;kx1vD8mxjwnSV7ctPF34CPLRc44eW0u/RW2SXus77t37ObCct3uxyphEpScT5ceTi4FV9jq6b+cu&#10;+6ztOubl/s936rxnVBSewV27q2tBLbVFYqWtbo/yCVL9rsXGhKhjeL3yJ3Ivtc65Dd5JbDiMzQSw&#10;8+d5PVuVKTxWcNZyV3r7Hu3keWgA4tbHgO3WdVxa+RQGtuGrTDTWsU9sgSMn5bVzr3fU6Dv7jUyy&#10;YA/q+JboMaez5Br8atImDrI3afkM9ACfyRBMvsNOZPL5rS/qLRX3BTvPnUtuBzn4+MDGGZg6uuvK&#10;las12NP+cM8kkHL15kOiYGAqnzZVPMGvxJGbWBPI0Zs6am81oS4Pu8hXmYA+vow3rPgt5GUnG9tZ&#10;vM+ft43oV+28S9vHc7yvwWd4AK6drHQY32rRJe1ZveBLs7vQriY4bu/0ZDLbW+WDm4VjgyG6Lj8d&#10;sDgxAzmyQ69JNjBLh5OvduoleNtHf4VZBs+zyELWytcr6oGJndMvg0mf1FN9VmSoLwCfbdNH8D/w&#10;3m+4w2v07nx8x4sXdsvvM5lOnwx6TRgU/PSTFjvAq53EwRfd+Paq7H6/JSftxmc3yydTR7+5nXa+&#10;0kObW9Dpng0mlVpQCvJokBcftW15/J7gXtnqp2MDTKq1H9I0ooUO18RB8EAfW6ffls9v5YseflfS&#10;6k2aFS/AkaZluhdK/wJXIGP3+lxl8G3qALP4uSqDIDyX5lkNdldwtC9Zqs9Je5ff2NGV70pvCv/8&#10;rrwxC4O/umtyNb/hUPhEVq5k4drwu+2Ik6a89g1vumfBSzvwPNmO8qGd3KvO5LWIQh9sPOm+xXgy&#10;+koOkZWNRt4A4Ofps1/xtQKLP6QdXbl2I/x2RFFPjoDP1hesVEyfyZ5tc60xQRjyOm3OsZi7sX3K&#10;odcbhcXT1MkfUZ4PHVWvUG+PRG97UaBpMkFmwuXnO/ckVB0Ce+Cebtckb57V21GBjfaST4I8U6f6&#10;dACxdLlvvenrqq48Bw908B6mP3PUrP41RNW/xotfUzcNU7LfCTXxmyC94FcdLcfR83n+afg07aiO&#10;3Nez/5syruob/UZH/277hA/007gxuQsX8q0PtyePCQc6Qi88p0tivZ0XPRpa+aR8JLCUN34k+/sP&#10;7tVbSEPnhKI35ZR1P3FCy6BxnzB5J4AnDV3rcIT1fOv3whHsxNPR0+s3rmdccz5jij6axrhAHr5J&#10;Shd8shX0iT0eiF2L3TEeap/WmDc0rq7C2IqG1UfQuN6/F56kbf2ncFync67SxLn/UzSNTnuGN34X&#10;nSscJprUmvLwQR+fUnTMCfnueBM+6WSYplEL83ZQmzMxLq9vCOp7tMvAckS1tmTcwA4Hy6Qbt1h0&#10;Y//P1SbAp08eLXdu325fpnI1PW7YiBqDabex7+CuSK48/XuVkLB+33T1b9ej3/mnnHH0LGL3HASb&#10;ay4j9iL0etusJqjTt+m78UW+6vNiN9lmMPGUfvO52D/jUfjyqVtH0kb0DanXQoKjDNlGOIyein5P&#10;exi5rNM3+UT4sDVVvzaXIK9Ip0yCsud0r44LXQXjOv2HMQuV9EFwm2v8sJnOJhJt3AR25c94rebT&#10;otfotMlOX6qPLH4m8iX8fvb0eS1Qyw8PYdrjhMI9Zars6l7ouYSkp68vWxL+4h0o7RO5aXhge8Pp&#10;yy+/jt7tlA/RIbACR9W3f/yhNpHUD2HFN74SP9Q8Ed9Y/+iNa0fSeosIfP7NwwePQsvdoksYeobH&#10;xXf90cBPkNb4NZ3rz/zOv2orrmRnDo/fbCOl/po/DcZscNHfITok1XwE2PwakSx6rNQ+34zBtE0L&#10;VWRkM8uVjJ+++uqr6LPy7QM6dtnGvsePHsTmPEt0tO5hXc1Z6Uts6NEejcf52OoywQ83uktG/J1a&#10;JEk0LkMbW0Hn2vY1TxrXPtp/fqPFeFB/oz3+9MMPGVc/W259dmt5fO/+8vzh41oUoTnVhnI/v927&#10;1v0qgDtXcXiP7zZ+Vr+VNL87PWnRl8pXwCKv5PG4xk6h7eu/+Ivl2q1bteBYfkYCPsIZv/DCuAQ/&#10;+NuDAzpFvlLpWPTQW002BrA5yphz9XYu3wjdFohs9npp3jDj5tlwBia/Cb/EqQM/yQDvh7fGLkMj&#10;stgWUZnur5on4JCpsRl9IDd5wCt9S/nx3dkGcsIXMOipQPZdf+ODH/Dwu+tzPVF14LX8Ap/CnK4N&#10;AbWQl3y//8MflgcPHkbX3iw+nWAh0FFc3gi3ucdv9/zhL7/0nTzfiUk/HHLwnWxZiO9/+L5o8x1n&#10;Y2PjK9/q5RMiQJnyuHy4XcM5En6C+2HeKMkwbILfQ+D8PsrDWUw5q+NSepGhmT6MGdgDX6j7tYgA&#10;oZnYK2+CfFMXxhOQPOOEdD2hKe2uFCX5TT6KY1wbn1aelCihcM7USxBi7WIPzB4ctkFTrmkOE2Ps&#10;NXZO49ABpnwU0MSZZ+qQ5kqZlcPr4cmUq0WSMrLdGXZoPigr7/Bsyrn3XOznzevddAaff3GrdnSZ&#10;GC6nI44NI8XpkEekgDrqWlQKDEGnVUdwRXFMgPl+g8ZZDTkNkjKhoVYWo0iUyQS9o29EPMMiV/jV&#10;UV/pEBldHatBjIBj+EyGNSApnKKgxYvQE3zgbbLQLnETA8jWEPo4hy5L7BzuOmc99Nv5rMHWxE46&#10;C5M/nKcxxhxufLpy9Vr445il3vWTxIp2wjA4HJ+d8xaRenA5YXQo1JTeqJPhm4D2MqpVpssxsIyA&#10;RReB4UeLxZykNi9S0EBIvbUrI/nRJ4IFHBmXvKObvUDAMewJlZ5ofFFpJgYbt9YP+BV8yCW4Do/w&#10;sWXSeueZevDVb0H90tVJP+q+cGocOAfupz2h2O9ZNUY/2UpDO+MHr1k5roFXeJoMR/XLO/iI6DlK&#10;p88p14Ow5oGB8MM4XT7C9Mc//nG5ffvH5Ycfv1vu3b2dgXDiz7frLF/pd376uQYZtUAYGHt7zu2f&#10;AQHcW7fq9fFKa930nANw3ObwqCePatEh+I68PPcbzq4Nuzt9965kUHoRGrRNgZ2S33OGHhyw6y/s&#10;NrjwTIQb/MGDDDiVnjQwCsfIFp2u2lU55sGxdrAlL1kcvouzFL68r10f6dCfH9ROHd//2Dh/bnmb&#10;duvbGSczUHmZ9m+yxjnMqtWxwVPd7dTpYDjC72sy8m34dfbc6eXytUvLxlaco8TD93Zf9zmoNcGT&#10;8c7b1wbXqW/73LJvUeHQ4lbwDe1oe/z4aQZRp5cLF3eWzeTZ3Lb4mefRm42dM8v5XbuELBY5go9j&#10;cRgYdrI62sOErwl+Ha+z8y/GsT9b9uv1K7pD3/vYDm8ubG85FqvbiUVmi74+kH1u81TghYZzqXMz&#10;HX8ckrNnTi2XL12sBQH0vHp1uNy993B58vTl4sP1r958WB4/2U9H7428w8CIwxjzdfI0vei2RQ/U&#10;L21za6PwYtM+vDu5PLj3KDi+Cc8Nnk4uvi+ysX02tMXZeflxeZPIrmj/0cDIeFme77+Mk5q2Ett2&#10;GNtXx7+EyWdCB3x9zDnDuCjTYeDfiaO1n0YUfV0ygMtAl9OHFosKjkI0CNG21aFN+6jkfmwNR00/&#10;AX+65n7aqP6YI22nO/ujjZTjHXlfjjNe+hk8TEDN4OJWnMwaAKTdGUA7coV+0Z/z2+fLUQTfrruH&#10;D+7XkYlsMedMvHrlWpWle3blwBkunMkHP99ZfLg9Yi25VptJAE/wS5q/9TDPhbIFqzzyGiDUxyNz&#10;71g0WfOr2sJRuTwTjuvpsilcv7VLcDwv2IlHeYMnXLXsmthaPfPUIOn8hb06/q7wKPvRtkqf5Kqt&#10;e5PEwCrMr4l+/LUrjW8AVk9inIg8+4gyvoB+6NKVy7W4YmJj7Ilj6DjB9TbnZr9hYBLUcZQWRtgF&#10;ExpQJVN2hm6gyW/f5bK4QrcdwcRZVufb6Cb9hx8a1HHl8tW2c9E3b4r2fS+as/fylW6yYcHTRBM9&#10;46tM3XQSMtXrQSrx7NnNgpfiFKH4sWnQlnrArwkM4gGPr5aMFlDghFfqMCA0sOzBU9t6MmHTvHVI&#10;1/lF5fBHTp7TPXng5zd+CvwxciibqV9PmfYVgmvw4Xcpsx/d135M+DfyPbFsgOqqTIx0+2CJ2ir+&#10;qtTAy6KDyUoy45sW3mnzMtTi/Kp9w6vbTfyI8NV3SdRLXY8G3OmD9NfSTRLAXb/4JjTz90w48J8F&#10;R4u1/9hvizieAi7KGXyxE3iL1vKZA5fPRXfpLZ2Ad3/jJtfdlgU5SavFOuWDK72WTufgyp7TA1d2&#10;gd4Vv4N3jQdyD6fJ1xO1Fr7Gj+lQ7TH/5J8yIz/Bc3Ljr3pOvvjknkwtWJj4Irdq33lek3j5k1cU&#10;+FZgq0wecKt9BIY88Bw/gczHFxMJrOxKQsurx1vS2qch8QRqAofwXT68QjtdUR8dr3oihyqTqC4F&#10;TfbZrFNvkYYmum2jw//6v/wvy+///u+X7777dvnum29q3MBWKMvOKF8LoKkPVx2LsHfx2hFO9Mdb&#10;ZCYE4Nw87l2JIx9vL8BpfvNbOi2+Vf7gw356y7DfRG9/jF+IT++SF+5la/NsMzplYvO7b7+pXcTD&#10;R/ylI2FGDaZzKRtBnvg19QvwL8VIWNcHeY1Z1CdLw40uhLfoenj/XsZVj2Lfle3I3y4/fAWyZOo2&#10;CIwc3IsFdPUMPnO/knCFyrcKc38EI9kqJzgrWGFe178KlQ/MPKfb1Z7Ytug4nTEutihpQ0j5cZGN&#10;cYj89Em/rk+sssnPZgj6h3rrKflMKvfkXusY3tNLfqqxqTyOlmJDBG1A2rQZ90PbXIdv62FomTzK&#10;TXBfOrQGa567guc6aRP6mcW8M+UL1/G3Zfe7z5hwXLZhswP4Y8zpvj50XrBa/7qttVzhBSflwdU+&#10;0P3o4YPiifv/u+D50PRpGLiCq7rorft1Pgw/595PV76bMT48yxbvxacOLezsZtnafusSPfoV7ZWv&#10;xH80b6IK9dgcBE/6FMjlQ9IpOqDOwilP9KngPYlPeP/ez5VvHS+wauNZ5Q3fVrrsef7VVZC3045p&#10;V3bo/JQvADouW1+lf+8NZvjEzle20mNHffNB0ajvb/zNsekz216AjR5vkniIplrYTXoSCo462Cht&#10;6eHD+8vduz/X85G16+DsOnHwn7D+bMaP9JVcyh6GV3wmPGXzp154BHLyGn++Dy36BWO7c/W2oHEO&#10;uUt3HLMAb+VGd8sWKJ88/KQamwQP4xSy0c7VaZGEPVwPg/PQ6379Wj54aNUX8HHxD0y48l3RFK2C&#10;jv8VrPw3b3xefGfHhK3NjHNie9Tz/fff1fF1E4504MTHxYfQf/XVr6t/9FFqPifd63rYen3n2+X+&#10;/bvVRkdWRzAS4EfnXYWR4VzR4fpLmfqWpFMwbOjpuQJ2hi9qoYdPRJYWa9Q7YwV1dH91PA8BLryj&#10;Ut2/6SsTjaNsQNOH87l82/SLL7+sjX70+3302OLI8/2nwbrb6Yzx1FFzpuFCz4nwXelC6Axf4WHh&#10;pdp97tk8b93Q/+5D20YEVMETqkyeq4d+tJ3sDdfor2f5u/PjTxlTP1lufXZzef7g8fL0wcOMXEM/&#10;/yJlyX6lAhXX2waeqGf48umzGodLI4OMiMvOsSX6x9aoylfX5HPrVJLPf/2bZTdjJid2mA/R/j2E&#10;O54NLcqig1y1Q2NcetWboG14c7R3xtX5TT71pnh8l8M3saOBRdb8Z5vZHAes/bJNNnpZSAMff9Ux&#10;fgqazC33olX7L+NfCfIq1zbt2B/VnsmB/YvWlu1mQ7QhC93osXhNfzEcXz2Tj0jBlCbgwdAOPtie&#10;iSMD4wQyAQMudIdP7x6/bMS6e/d+ba4O9EoH06kGjX+3JbrvZKS/+qu/Wi5fulxtlU9oA6wNnGA9&#10;uJc+9OmzmtMm3vKXI4/Bj09TmG+cO/fXKhOqIa2ioMIJQ8Q4ZH5P3hG80GU19vpRq2wazOSf8k3M&#10;MYxJGziun6bPbwEcaeUsJ2psik4eikAIiGVs5G0SWpAYIe8Ydb+7k+4wzzSOehY6GkbjrK2YyKoV&#10;0UTp/QxucRxSv2d2EazjPbvXylDFiS4FicOoHvB1PNWRrXDRUSo/ceqRdwIa+zlegXl6Ob91frkZ&#10;A7LtqK04HMpoJPKoU4PFt26ojS8nHlwNwtEWVs3rI65Pni52ePn4urN9NXorxr3oEP4FXzKuRpdG&#10;HRSKjuqIk8fKHqUuJxkCCY1/04l/3bB6kCwUTcEJL0xSGnxaHLGQpP7q0FeyYaw5RJwnu4c///KL&#10;glWDzMCSxyRQvfVS+uDDoLsZvPW5qIKz/ckFzgbp6IGXMvIDBOeSZ/7wEP9qF2h1cBwpnRAlU2vr&#10;rLqrfMLIuKM0EyWe1+PKW7JJHXRRI6VD0ukiuqcTNuHivpyp8MgEw7vAx2+8FMlcWL+iUXkwJw++&#10;wrfkH1h4JHZ6y0IoAxn8lF9vx3OP5/BsPW3D2JPmrZPgg2UgQWcMmnXC+GkWSznBFRy8qPzBVXCv&#10;Lgav7tXlmkjf8OdZOpsAKOfCZMwF3yCpCeydmmR1NNzscK6j6LwJkvI16Et9IgNbtOYP7nPMgPuT&#10;SWdR8Z5NOHu6J17krbNl3YfO4fl6AHvSR9ZDI/77NzySD2+FKccZtPMCD0r3koZX4xxpjzhIrso0&#10;zt1Jlc7lmXwFW0xaTXTEWUnLXe58/83y9PH95c27N8vTJya+t9PO3y4vw9do9vL6kHuC/ycWr7qr&#10;zMfdvXFB/+qbOx97EcgCy+kTzoKkDya8zqaNaYchM/h4rVHnHw1JR/V6efE8tvb9iWXnQjrF874X&#10;FN1+Q2/Y+OCdK+f43MbpZfeiyQ3nw55Ztkye1pswJlt7ksziwcsDtol+mmj01sKbtBk2wCA19nHX&#10;24dps4cfU3falXaev41zJjfaiSMLtPlGgAVYH61/++71cm7rTNmZt+FHzN1ysG8XjY+f64tCf9Xn&#10;ewKR68nDtMklHfFrhCembZz6ULtG8MukgzaLmfT43bsTy8vQ/vDB8+XNy+j+yY3YzoPorMFn2t6J&#10;D9HhOM3nTib9dfHpxIngWosrFjY4cuF5+Hwy9+8+pl28S/R2QAaj5zc3YlffLa+9pZMBNyadjA69&#10;iZNskoZ+Xbh0aTmXtvIqtv515Nx9GUed7bNI3bte2r73pLT2KtItbQn/Xr7ydlx/bFrfoP1U/xc6&#10;LUoaULJfdJF9uBRnhuOlPMfl3t17y8W0YccuWRhzdi6HUrPwQe1nz33c/W0NHNgbu5oM1OvM28gL&#10;T/UAbOnh65fLgzt3lvfBRTsga1dBO2CDaoKnTdCRLSqCV5dqa/6S/2gxI+neugJLKwZnHW7F3E/Z&#10;JBynpzA59WRl24BPF0n8zybXPRieScv/JuN3wkc8rE0G4SO+V75V+/YGH57qQ/UlnMx6uzJl9f3y&#10;1FE1qb92EUaGFsDI0nejdqIH4IIpj93A43NZAEVv4YN3hfdM3vYiQCjKlYPrHGJHHp2tvlr/fSa4&#10;OfOYw++ttNrIkHIG0hZhLl+6UhOs7JlFjaFJoFP40pPpPdmkv562Cw77xzcwD1nfQ0g90tBeRyeG&#10;Z+gAVz8yx5fAX7o67OYy2eu7LlP38Hfgu7er6TA6DrYB7OABlkGM6O0jPKabyqmj+F40d59n0O5e&#10;fldHVNVRQckD/zoiLP2ABQYLlMqyjWSJT3yRGnzm2gsVvvW0UTDk1eZKe8KTGSS5wtUASr2C+lB7&#10;/vzWspcydsTZbYXmlt9h0sjPN9/aJ8G7c8HDoEk+v+00tcBrV6EydAKd9VZB6uCTmlCBv/SiJ3LF&#10;a5MsJl/aB66GUvYG7haC5PH22PBOHBmpX10CmHjtTSc4y0N3ekI2+rvCXT7P+L8Gq5VvBc8z9m7K&#10;TP65qouPCgf34sAOkNIHUV56jm7+C32RRz2eu9a3+CJTdqt2Q65g+c3PYOvQJ/RkVOsiGQquY2u7&#10;7vExGm/2Rh3k5vdMPpQ/mXxw0Ob5VOiRp+SdtqbPks/Yh4LgB93QhznKbcfxu7Eb+kf4OhLRG2PG&#10;E47imzfwfCxzb6/PVx9+CXRagA98h59CyWRlC23kGHn7qPphfNXWDTrS4xyT1oysdmOS4a03J3Vy&#10;Cd6KZTeFb775tvzQkk/AqwHskZ/NJNpN6WJ4gUdjOwV5+82b1TcUTCjkkclfi/PkXN8FC8+1oTyo&#10;CTWLJGzjBDJTX/WJ+VPX1DFX4WNuTVJW3uAiuq9nrn37DwIYYuUpcGt5V+DV+6dC60lszKYxQ48F&#10;PgZf7cpMAp2Ux3ci8ZE+1iI62aXOWrzKc28WqNNzY4Pyndnx2mziLbfVhsXYcj6Beu7M0WQpX6jj&#10;Rf7hQ9EU/IY2cfQFnZP2p4J0ecCdMt1O/tNh+KxsySe8UNaOZn2ECTWLxNqcvHSjA1zSVpO3vyUY&#10;/Q5axqHeuNEvaAv1faxE7V95bXnatv5IUO+9uz/XoqIwdE4YHCcMD6RPnDDlXNExv4u2tWdzlad8&#10;8cjMeFabk64/85YBn6Bl2v2oPkV9+pN6yy/2o336jKmiKz1P4y3FM8vmtoVy34bie/QkbyqrOruf&#10;7+8j+I6l47Zm0i2ZYJfY/EKd+rW3xvmXdHwa4OeZMsOb0QehU5oGkY70/E2PS+FLTy9f3qtJeBPD&#10;7CWYbAJYZ8+kn1pBIvut2Ej9OLy1DX2h+suuB02yRt+dOz+t3rboeoWG27CUWY+TLs+n+foafpRu&#10;pp8IbvhVx8PnCn6VS1448/lbxkZ//R2Vm5/dqE0J4JkDsvFB29eH9OYYk9vewmw/y1sXbCP9bvu2&#10;kkOuaPT2Bfn/qTA0iOpzHXrwaDYk+AF3m9jIYniFton4+tlnX0Q+GXN4lljHuQYm/L7/9psaU/Qb&#10;Usc64YeFg6+//nXZ8eqf8lw95vmmL6aX9+/fK9oF5T9St8I/uPdtpQ9+cK+NVXk283xC05T74MJn&#10;qe9jpqwJ8KtXrhaf5Rm78PDhoyo386zaljh9tbrQAWbVEcT4Dfxv7de3VA5qk8Cp9HMXlq++/qra&#10;s410NljrNx1zOW/oCoMr2N2H9W+I4hsdr/7X7zweOZT9CI7advOCjewxizD4C8aVgjRlLZpXvvDi&#10;9u2flgf37y+3bt6st0ge3vm5F0lSd/E212rDyT86NFFwXa/T75GJslVJAhnLJ30oFKSVfKET+k5H&#10;Ro7bunT9egCCnzbEfyW7BPDhM/zjq1cfkDA+t/5vcKRfNX8J/zxrXBsnbcxRq/xRG9iMx6FML5Tz&#10;xoX8FgD4meiyuN7+vTd9HG3+6uiNoCpj/JL2g+dizeuu6vLc4kJ9lzQ6NviJgrFcy3fm4frbJW9q&#10;7qfnSicvuoUZMwiln2aWAoPN85utV7c5Bz4+PVH2+rXr1cfYIPDkydMj3h3rUfNaWQtof/7nf156&#10;4whgC0ne0GHfduKbbIZf3maz6f/Fy/CFXxs84cHmwbt6gY2zG3/NAOr4INcVdGOaKEj3fPKIE0qx&#10;EicoIh9lg9D6IF9Udsr4La/g9zz7FD7EJ+9c5Sl4BSv3KYJI6RjWE+n/0OmhnOIwNph1401jr4Yl&#10;JXCbYT3YZgikTVSWgpWjpzNP3Z1OqXoHXzmFeQ6mZwN3Bif9zYMeTGpsBTMGSV3qrLqSJgzd6/yZ&#10;KFTeqqPL+naGRRK7kjmcFKx5SAGPByac/YIHBkVNPRqIhmSRxEDbjnuNCD80MgE+regWMkzs9wCw&#10;fhf/DW4YlubTi+cvqgNRFzxHLhZFjheZQlvKeq7jhAdc8dAzk4x+q9dkpcE4+hkAkwAmZj+L0bx6&#10;/VrRyiGV31sjdY536jTR7JsjHBxl8arwDp/bODYv3VadH+meXfGrHSThLy7rsDgGAoMo4F3pUfgh&#10;gD+0uo6BsNAjSB+npYxqyrZMU2eeCSWPGBxv7kwbEB0rRd9N9JRTmrJJrsma5v3xgF2Ya/O5J7Jd&#10;wVSe7uFVL2qsBvVJn3xilQ8caZNHefVU/kQBnTpbeGoY0s/HAe7n3dYMSjkf9WZVeCtd8GzgCHRH&#10;HTpO/BqaCh9FUgf+6EpMnJgovXjJ67FfLdduRBeuXqsPVN+8eaveHLqceOmyj/s7hi6OeDoy+kMP&#10;1KFutJFhTVKkHvpTkyvRZ/Wa3OzFTL+7bePVqRXvqmzyCnCGvyvYx/B7EKFdVZq8yQcPz8YRah62&#10;znCk4CQPGPTEvTB52cLRM/Dr3NvVs3pe5ToyLd2uwsZTH5aH926n03i4pPuLvil/YnmYjuhF2s7B&#10;q8Pl6bMXy8s4xidPnlue597OG4sWwS6d9cZy+Ppt0p9Xx+ybRr4Ds7/v9VA7OE2mZ5CX+sjr2bP9&#10;5eDpQfI7os+xfTqlk2mbZHBqef7kVS8AnHq/7FzcWHb2As9kb2g7700xNi3tX/t88ODp8vTRy+rE&#10;6d3zp6/Sgdp9wWH2DYY4DM8s1MYhePshDiBd8uxEyr2qRZIPHzKoihadTd0WvuwUxyMw2U87Pl8e&#10;ZkBwOm02Tenpk/3l5zuP602O588OA9sA1vc4DjIYNBBs+W9s7ER2SxyU1xkA60PpcnQ1NiWtN3XY&#10;bdVyMlh59Sr8eP5qebV/uLwN3nDvidU4QHVe/qnlwqULsZn9xkq9zRh4jhu7em13uXLRgk50Inw7&#10;dRau+uHQFXwubIePocfE2+uU/Xho0WRruXRhL47V20Q7AreW8+Hhh+TRf9ZH8qMndmOwwya76rXg&#10;ONUcjrAtOPSA0CBK26Rn9NIOrGof0X1tSDqdHAdMu1DHHM+g/bEF2rwPUWsTdNlOqYOX+6Xjuzs9&#10;yDFQtqum9b/tmWMWDeB8oBmMoFSvzoLLkbwXx/pN+gmtbb0diGhUX35BrdPmmn/qdF9tMBEu+gv2&#10;maS1UnFg6FELwgpOiC/6K0f/aye7QvcTR3lXoesOnNQFur8J7tC+zYbqr8PHwilxcMVr/HdEmbdJ&#10;TCY6Fqudxl5IxycfKC+5RA/JxKvcdvCf39ruxc7wVhj4Pg5pY4dFGjtHpRWco0ENntZtTUZyaMHn&#10;7GqvlT8OKweXv6Mcv4KD3BMfJwvPi9E5bwigUx85dhLfwRi8bIBgn/2eSfB5o5LsfXvnVWw8XNHs&#10;NXlXMAT6SEfZYosn5KJNOjrLxOD19CMGjXS7FjdCh8EPeDvRN3q/u3ehFnbq46DJ1/Dbv/BmWr1l&#10;FlnU77KNm0W/sGsBdONseL6dNtZH+tREUvJaWLp05UodSQff3pV6puCBVXKML2IwTRfLvznXb1Hw&#10;UUymGgh7S4ju4qdAHt0fdPvlP+kH1V16l4DeWhRjE1Pv8/2DXC0M2Uma/ijP8YfMwIMPWdAd7dgu&#10;U2+wmKziF1Jx8D0jJ3jDkdym7+3Y/Xv5jytfqexK7Jh0eIMDJzyzqIGX8JbPdWDK77c2YaGlcFn5&#10;ep71N0j6ecN0zEnv2jbxBZ50dWr3wjpMwbOJ+CB43mm5V8+KbtFEqH6gNmKs8AVToIcKWbjmZxQu&#10;kR/eSh9fE2yw5Nf24DK0C/QEXeMzsANglP8cWwEfMqTPeDW4iSaDGqceI/S1/Rabhoav9bZj9M2i&#10;tLGTTQobeWZxlW8l34v9F7V7tI/Ee1s6DabFz4sXrxQcR/nqb0uPYg/gKE+orDrh1/JrXeUz9rP0&#10;oBk/aSNvQ4/AL2Mn6YaJ1VroSb21US46CE4dJxbc8QUfbv/4Yy3aCXw8dXR9kWfkhOcWSfSNxbc8&#10;gzd+kjc82jb3JIFf3fZP12YQ9mXy87PdP378sBb83aun6ovoteF6A99fAE8UkiO6tOorElzn2QRP&#10;fplyHKYuocbkq3uh4OTfjIHW666Ysmye9l9tArLp5fCkxrnhJZvDD1aHsRFfzPhkVWPKpk0mnyq0&#10;+82t3qgybV/9yu3sbEemFqRsDnuz3P7px+XJ40cpx4cYPrR+qKv/8iu8mzB0orloWwvrdAnytL4d&#10;lxPW7+VZD8pWWvSKXC12wNcCySz00ef2QxoO2Ys17kgZG4q8JQeWtoH3o3c17s+1+/7j+lzx6/Gj&#10;R9Wvyjt0COs4r6fP/fpzYT19+CBN9HvqFD2rb/lVesqxp2G5e7Lfix9pAwDctZOBK9QmDjLOT8eF&#10;okFfhWfmDrzVdf58v1Hs7WA+Sh3RXDGygV+UBd+0sZ9++qnmJ0JB2TFRoAPhSPHSmEJof+SYzqFn&#10;4oS5d0WjQB76jA4rfUskc+27CKq41Eami3v9EW9zBWyD+Za2l63fyjqW2WIKflpUU6t2z/Zol/Dm&#10;E3mL+8nTxxnfPCgbMnXDaXCfNPcFj0Bg8MkzsWWpDjIwl5d6LZAUnsp0P6st9qJHjy0nkLFjUGey&#10;mv/dCyJs/1bVoV8DD43nzm7mObvfx8urn/5j1/hbFoDaZh7j/Gn4Jf4ruSW953baz7XRp/tB9B7b&#10;1GlP+q/PPvu8fBfjT2XQYWJUue+/+7YmjTt/1ymgZzd6/auvf50yPTGtPxn4+EW+nnkjo3zIKpvY&#10;IHJpnOlC4b6CjR64VPAcbxKkF79Ch3F09X9pT/yl6zdvlc+DifRPvd7aVLI3XfdiFpy0T7Cm/5xx&#10;F5vFfOMT2u/cuV3HPFn403d/9dWXNXarOY2k9fFP+yUnOqCNgokO9E+fOHozcmqdbRmoB2/AM97r&#10;DQc9JlR++DJw5Z/jBNUh2uRKb9FuYefOzz8vn9+8uez7kPftO8E3tit/jjKfMHDBGbzcTxjYcBx5&#10;ngzfSkm1xaSVNFOOTfHnkXZac0NlJtLXR99//Ze/rQ+381ONm9kAcsCv0Rd6BxY6pYnolM43kg7P&#10;4edEPMJLMgCPHhtr8HOMJci8fLs8U1bbtUHFRmcbN6SPTSaH+S3itegefPWPDtExfTU/0bHifOjZ&#10;GEVn4Gyuqm1c9xfFQ3KOjOlD8Q6vclUPeoTBtZ93OzanpA42n/7w7fiPFsV+/PGnOr2CDinn2DF2&#10;0n3zp31iAV92Us64ki5bXLx//8Hy+9///fLzj3fi892O//VkeZh+1IZf84bwUH50ovAqaJG5SlSg&#10;Mx9CZRCkz1Vcfyb4vR4aTitf52sjvZ5vYAmeTcx/lTbh03xTtwh+pUsLgw3OBEqthHgEdxXmN5ho&#10;HrqnDqEFfEyjPG4nbRTNU7/XcZpQ8BNnpX4EyFeSy71yQ4PnDBbFkj44uRfm9+Dr+mlYr19Itooa&#10;Cx4pQwn9ZujUqbEIlBYP5ZvnBj9+H+02MIkWB7A6twxIB2dHVYFtQsGrlfVaWBrCOh0VV3rgXlBm&#10;6Cn4MfYUlGGRprwP/r1LHrvZ38WZmPwmW3RwFy7sBNd+lY8BqyMXgrsqGAww4ILuSgttdqQ2X8Xw&#10;LOnkooOyeulbLpoG2qINcVxg3mHwr8nzdCACWMP70R1wXdejZ8qKoT5l0LhyPOMItvxb3sPvpITm&#10;prv0fFX/u/fNX7KqCfA8N+hrx+c4Dj7K4UHz4bgNyyPNRJVJ4KhfOuMgEOf91EmTlr0jFBxXelL1&#10;r+C0vNro+116VJNMwRshAeh7L+Y5aude6kPbGGS7S5Wtcit8wBHmqm7Pjo1fT2LIO7soGdSiKX8+&#10;9G8y8MLOxXSqF6Iru8vO9sVl48xWdMUk1OZyqna6nsuAjSPRdRWcxKkXL+seU6hJ7q0uvyw6WlfI&#10;TWj99cGnPj5m6JTmKn85+viU/HQHaBEtk2/4616gE+51GhwWiMhvBxYHCDBllVmPgqu2I3/D6HS/&#10;h1aTUY5EJPtyruLkX7h8Ydk4v7Wc3Di53MtA/tm+1z69FWDw0h8gt+hx+MbREcvy7KkdCv3tEUc6&#10;aX+cOZPpj58+Ch8bv4ODlA0MH7gz6LAD4sO7jXRiH9LZ78T521o2zy/L/sGr5fnT2BfrKWl/Nfje&#10;TAecgdTH8NCRVbd/uL88uvtsOXz5bnkTfMKR5c2LDFCfv1uePX6xPHvyLJ1eO8xpCcvbj+n4zpyK&#10;/HzX493y6OHh8uD+m+CtU2avLJisHKvwhxzYIRM7Qb46ejR4w4zj6u2Yw8M8j0o+fXJQeqGmRw+f&#10;pO7XEcqpmqi8efP6cuny5QwcT2bwZNc15+VjbNfp5eq1ndT5Lg7qg+Xu/SfLi/1X4a2dro6f2qo3&#10;LT5+OLU8r2PDTFylhvfRlbenw3NHXL2O83B2uXY9Mtuj17TjMLp/btndObNsnT+zXLy8tVy+4u2p&#10;zcDcXD67cX354tbN5cvPPws+jhGMDkSNzpyK45O2TpcOXj2PM3F7efXi+XIquLCrzvFlO8ntbPTQ&#10;JF9NaMWJqbP+84wFxDf8om91Ln2cqR7ItKM+9ojTZdLUTsg6jutln9W6n0EvuI7EexbHnwNkgKhN&#10;6V9qQiwwvWZuF5g3SK5dv1GTDt5CEduFjl0Lbm8iIJNUfINq29rtibYn/mqxw92qHbYFOQ6Vb5X3&#10;6D6xQuiskN9kps2LndZlK4Rn3mSouhKPy/Wlwir/lAFvfovzW1n3aMFL92MX9QHupXkmdBvvNy19&#10;VFW/XkcWlUPdtsb12rVry2e3bkWPLix7F/eiM1eif3vloJLlwC0Zpl8o/yD3JhsdbaM/9Lxscmhk&#10;3zxXDziceH0eWOz32HS/7TpCGpjSPJMHLL9daxExbXFsq1Bw1LuiUzkDXjDbJ+y0win3m9vs/9ma&#10;rNHf2W1VH3kOhNOrerxxiFfqreONglctBqQ8uExuLToHrkWY50+flWwtpF6ITvoOgw8Ta0c+Xm/Q&#10;ZpDhY+rOOcYHfssMKPBMdC/NkXIWR3zgni+DJ/V9ozyDk7cgN+P4b2xtVre0fT5tIRFiL1++Du8z&#10;wKJjCcWr9GE1SAl8OnZ+dzf3eJYfeB2baGKGrIqfwRcuApmjmY8oguPtTDyAm0ljbVEZvgH85GuZ&#10;HvbGlbTleh740eTojh3H0YkLdhz34MmiEJ6rV168M7FSC2hp8wZteAQunpsYy8+E1p86qzj53ZNV&#10;l++NIkJN8Edn4ei4CRMcJuS9oWMnv912FmGVgU/JBfTcj64NXwZH/PK82kN+T1QHGc9z7aD4GbvT&#10;MTYieKEJbHnWdRrPLWBMWxq6w/K6Vj+zSlNOfmnqGBgCXNg/YXxMdfXvpoO8W35w7fKiZ8XehC7T&#10;k7K1sy8Ngu4N3fR7Jmn+7d/+m+Vv/tf/bflX//L/WP72X/2fyx9+9/fhaQaeaSBkDxbYgwf5VJ3p&#10;B9gG369xbwFRKNqSR12DV9H1Lnakxgh8woxn0r/UZE7FlRySxtYPb/UHJgqaZ60r2qXv1T1/8rh0&#10;Al/RrY9TF1kK054E9pB8PS+4KSMfP/B0xkEBm2e9aO9tVn32Ea9W/WBNtCTyvZSvs7PfRndTtnQ4&#10;cD0Xiz+JEwrHxHn+p+I6j9eDdEF5ofN0vikrzHPhl/D6fgL+9gZB9m0jPM+4Kv4aGkqPE7V7+Rwx&#10;9uZ1/KTI4E3kfHDwfHny9GEtxj97+jg+1ONaMNIG+WHauclhb6F5g8RRJKOjVXdwnPvBsSesjun5&#10;T/FB2nr6p/efPv80rD8rWYRmesiXefTwUU3yyEIfy6YnFn7RATbUosi58Gp7oyeh6LhFSXqBJjD7&#10;VIzjdlv15AoOfoPjOrLybPIJQ7s4Ye7Xy6yHyT/Ppy1N+sRfhNQjv+iZfoEtT9OscWCEUmOB8Rf4&#10;KN62tKBpjHiYtlZvdEaPjMvxwvF58s4Obq0XlwOx+mx2jd1SV+EKr+DJP63Nhkc60HZucB66hE9p&#10;mWdDh3LDazyQTq9dj+IqP5zVZRObbwLy4419um75YiNCn5MqRnYmDwteVPjIbuFXgvkrNv1M0qcu&#10;Ntx1cAZnwuSZe2GdtrmffGL5U7FPbB38LOA0vsc2YnRxrvLktjYiyle0nehn7Kp+AIzSZzYg/Zh7&#10;aTMvwSYY8yiDBriZ+O26f4lzPzum2b0oSKvNBSnneNfD2M+j/jC00Z0a+6EvV7H1GS69GY/TD2cT&#10;vGLBXOHhOqFl+8s5PDaqN300PkLpOJxSfoXy6j4/ks0VzWBr9/ABs56vwlH+BKD5Lp3W7TE56hkd&#10;n/4JDLovk7xNQ+uu+7kKAx8NbA68moRVvQWervNRyDPwklg+hEW+3EtXJ9mObsANDz1Xlzz8P/4V&#10;38BCoLkki6LG2k4JcCpNja8jG7YPPP5i44/H4Juz0of3fb/R0ro0my1kdv2YMkhZl4m3Vv2s9MRZ&#10;SBWGF/KjR1C33+wUHrliXVshsjouV3xxlVh5Wz/hVp9NWPFQn0YGomfKuhdaNs27eQ4XV7igS8Qb&#10;ATzlpXlusYktpE/0wSYEY6465jT5jcGrfLWJ1mEwwMeY8kWSr+jNte6TrgyY6hL8rjYcQoeXjlm9&#10;kLGd01PYNxvdjVXqm1SbW52+0lHBfdPL5+1xwoSh1VUU4GFTBD5aRKqNmS9fLn/zL/5m+e//+/9+&#10;+Zd/8zfRo/3A7HLKTx3wpt8//PDD8rd/+6+X//Af/uPiY+z1fdvNneVMdPnv/u2/Xf4//9M/X/79&#10;7/9+eZwxAMr+Yf3BzY/asRRHtv/ScMMwTFDRMGnuAZi0CaVUiSME94JVTW7M/B4Y81uY3/MsPypd&#10;2uRbv5+w/tsKq0mb2h0VB9oOxzoiKa2mjYzYhqPVoBvC4IonA6+PvQqMMN5q1VCKDlzpyfE0zGSH&#10;bzE0rYnhhf4w2GBw7oWB7/+jHQ+5glEKm9A8SHp+MipH1+Sb8sLkd10vO/epWiUpr7FFEVNUp0HZ&#10;KFEd14C+0DE4uHYj49Ax3oGVNIMCEwC1YyJ0FrnJz+G3w28m8AdHPO5BV9NSjTv1dyNcybi40MFv&#10;fFo3NFbWORkmYEyCB3LlBRdeDLiBlIbJaOroGNLWTTxr4y0EXCqBdJ6pJ7QZZAXVmjBBVzX+6ahT&#10;FxjqHbrwxeSAnW9W2cvhSabaIVYVtG5xImYglAqrrjGGiIN3d67hy9vU+R4vyK07nNScewawO+2Z&#10;JMETejCGUkdslbperUxdFlPwILkKr9RcV/ivy9i96B5NgjYgX0kl+UwM08/a8bOCwchzQER5cIkB&#10;qp2BiTqt3nEQWeWexHxnhGEzeCBHcODPQINROypic549ebS8fn1QZUwiitrzTFgoJxS+dCPw5MEX&#10;tMDVBGjtZDl7qo5eehec/uO///fLP/9//w/LP/8f/ofl//s//o/L//zP/8flf/uf/6flX/wv//Py&#10;r//F/7782//jXy7/7l//7fL9N99kcN6v98Hr04A/4/xVh5IsJsXKkV3RVYZ/5XzZJQc/+g6cZ9rU&#10;ZvAyKTRvjpF7lU8ZoWXSTgYZWKRCL8PDjhVuEZIJvuJL8Y+OjQ7Rp4YFrjxiIRE4xfPkQYd7+cf+&#10;kV/lDayPxjU62ovnl+2ddLThcVzKwomD4/ssHw6ds23RIboe+kyeaBPge1Pi7es4gWect/tx2Tx/&#10;Ztm77PzUdLpnWm/3n73MYPJFBsavMxB+lXI6txPL+QsnktcO9Q/Lq3RoaKOGBhUnl7T1N7EHoc/V&#10;mxuPHr5c7tx+tHzz7U/Lg3tPSz8f3D9Yvv39g+XJw+hq2lc5eRHYxtbpZXcvA9PQRIMf3X+5PH30&#10;ennxlMMXvAI3zTV6FF2LXfDbxKZdYXQNf3xweuOso9lYieQ1+bkV2jd8pPxsYEfW5+jIqeXhw1fL&#10;g4fPl7Obdks7ZmBZrt/cWf7iL28sX319IffnlyvXd5arPgAf2t+8Svv/YKB4dtm9uLXsBNetvVPL&#10;ufNsl7dJMsCIP4meVwdvlrs/Plke3u0PJl66dmE5ux07FpxqgBZH8+P70J+2hlf1NkhofplyBy+8&#10;YnuwPH22H71/XWXexrbsh992zPKDn708WB4/f1Y6ph/Vhg1i1TX6p014E8YCicUVE1aO/9Fu6RgH&#10;lm7ZacZR80FTg2c7gVzL7kZf2qnbqvuyL9FJbcaOxIt1vjWbu7NcvnJ5ubB6K4XzbfHjson9L79a&#10;fv3rP6tocv90BqIfY2dNUJuM9J0Jb82AG4SqzRjYab8CGoXS/7ST6rfTnuiZKK38iLTpTwMdgHe1&#10;99xricpyzNkJMI+i53Mf/niebBX6uRzSjvGpNrvKlJ/HZQuXfm5koEgfscR+dD/BdAgmsezuxm+6&#10;Y3LR7hu7a0xC92RF2yl6fvFy+BzeX79+c3E8oTfjTF7MmbPq9pFaelC6EJhifUA+zrk3CEyMmUis&#10;M+jDH3h6w8JbfNvbu2VnlNnY2lg2tzcDh/0wwdg2FZ0zgcimlQ2OnbRhQlr3800//vutLxBqogyz&#10;EtBngPb44aPIvz886K1YekofHL/me0V2jXvT5CA8oYOtO++XXUczhWavmUvXd+n3TNy/5LDvvyj8&#10;qo9L9KaqyXdhBi1040SE4cgJbSPIJT1yCtyaWI2/YNLW4FDgf7a+cfyTh30NnGkfzvGvD98mzVtT&#10;J1PeJoSdC7stp+i7RRi+islsgxY6460vZQ2oqs+P0oCr/jpSgxIE1+pPgwfeiulZire6JLbA0ZTl&#10;I5ND0tEIt+5L9E9n09579yi5eMNAn9ELMWeqHfF38qgW03vCqL8bgr/aNh2QtzYhBL4FUDplIlvd&#10;tXM9+kFnywdI3eAWviEDBdK7ryu2Bt9+W9aRc9oEu2Mhih/cvIj+pFEeyQItyQ+GttZ+bWST3yLa&#10;Z2LCfbOvfUb4u8KHz4c3o6P8ZemN38rPJtvohjcu2pdjs+3+M0EQ3oKTaOKMbgTh0Nv+XPnr4Ylj&#10;LWbjhDL90cqWC92sBYHQiceOhQQfkfjlXp3azeBvAeyiN5dSRy/MpNrgCnf+S/M6OISXPV70/Yjt&#10;euPpypVLy46jMKOLbDBbV2+bRNb0pcZW+W3hqieSN8ouWPi2CAiuD8W+jyy0N/INmkVz+1UtL3pz&#10;2mTzzm764T5qDr7b/Ob8piP8wl6Y3Kny6OtJyT7qFexewCNK/5dIIxv9XNs7MmNX8JIulL9XOhB7&#10;Gl1Wrsskb/rS8hMTe5IEDfKkrYROC9WlP7F/YLV8etJi9KJsWHoSvyd6LpI9HiRxVW/jLLjXDqRo&#10;A1WD5/6t8oEl1O/AWoejTNWX5/WoIVScPgcvui3gocWR2LkVzvX90eCGD9M2+Qhgsh2e6Xfqg7Q2&#10;Q6StP33ypGxTLxQ1H5Qbml+/cpKBcURPDpF9j5+P+2O8HPomFB2J3d+jp6ir3+Lwe8LUN2nF6wRw&#10;2wYc8279Kg7/2DP+iiudS46C07wQu90IJefEgS14oq22LW05sJ82h9j0c/gq/Qe8IoMnj58ur/Rj&#10;VfIYp3V8XYcvcxVGPycMHTA4vv9lWM8vHOVZ8SliSZ8U/2HvUq49h8DWlm3Mc23Rkbd8sw/xTfUB&#10;5TdoS57n74N+NHbQ+HaOc4ITvcKrJBQe3lzYf/Gs2lbRmFzKiFUm+ln45cHA8Hv4MbQMrSNrYdIE&#10;+ZRR9xH9lClx6m149NX9yejz0+X7776PvJ6kH/FdNH49VNIXpp/Vb7OD7Lb83ogrPzv8gAd4pYeJ&#10;7ywmxK6Ofs8z13UcxU/v10PzoHV6npvErXoCR1rPSwTRFf1Thq0mI6F8fn3wio+1ozw0bce31yfo&#10;ly2IeWu27DybV7oPFrmk7tBS/AQwJLDDDavxmDC/1TX1TXrHY3rRoc2wvT1PYizc93m0otW1fUnz&#10;Q+bG2Bu22OQ9f4OUxKmj7Ezwxf/a/LuaoPftSn6UMoMXHPCHTDttRQtDWmz9pV51wBO86fxFT+oS&#10;qn50Vb+MB+xF2oo8AaNuk9RsivQqm3LaQG0QWNVFdp6V7FNVtbeSbeQQmKWPfNXAUKTqDG/M2djs&#10;Y3e9TSjBPraInxaak6/8sXcZr0VHCVI5eci2+sv4Iru7du/fWPb2LpePyS/c3OwjNs+nzzaXdjL9&#10;+CyQDp7Ni4YjNO9W/Im+VMgz/oWxjY2LdcJHnqNM23FH//C49e84DG8a7vH9jNtS8fIx9TghoXQg&#10;cMXSw6SF2sqP4rSahpEsNZbMfeXLlR0kD21m+vkJ78Lf+m5gCqqDjPm7jmovuld1Cvwri8M1H1r6&#10;kfwepJxNXrWZKM9tmjQGAXvoKlmHKHMV09+UrKrOhi+9x47wchxuz+/BWR2eu2+/8di3hTObb8zn&#10;7UKxNsTgVTGq24I6jefAKByiOzMuFKW17N33W4N8Tvk95xug7fz5C/XdS7Q+eviwxnY2JPChpx4y&#10;IJdqR/nNFhy8fL18992Py7P958Gjvz28eb6Pf30V/rX/23at5V2sCC4r/P3IFbx6KE8xeY0IYa6C&#10;gsJ6mgqkT5osjG7nPU6XTxSG2cLAFDwfgU4oZFd1iJ4Pc8EopaNIGWTUSuPKoV+BT2g8xHW4cFzH&#10;QY5u8K4MatOgLgN5yjaGRpqyPehrh1p6D5DbOHnuOqGctNXP9XqblkpdpbVAKM7QUPglDh+avuN4&#10;FHKPBnqikQKMDs46xTNw48SZ1DARr9NGExwMNOxyAF9HZ+BigtebG3Uswqqxdcw9Xn6Cw8AaXMt4&#10;hZ7GOYZkRf86HWDMAFSGNiIm9zofvNSnsVFex19pHOVghB4TEM76dQSLV5BV0XX34Bw/u642Cg2j&#10;DYF09daZ2as4jgnZmmTUkBi5GjAGNhhCL9oYPLUemExeseEogAMXdXpWeIkxRvRGGnlV3nrWaRo4&#10;R4vcdHyzKqys3UgmQNzTkaojRBv0Md9+C2No5JvfTX87P4OL/NI4+HX0WXDFW6/ToX3ykkvDWHXM&#10;ykkPb7Q9PDIhRO/ImmPBcTQospqtPFiCXYaMcg2EQz+M3Y8eDd7wcq8eK+Q6drvZp3644j/d3Ng0&#10;aUQHP+Tqw5wmQ6KL+R0NLRl5M8qZ1XCzG2RkN0FdExlzz9Tjd/7rSdFcGVR6h2ZtHt+SueRgQNCL&#10;cCZkck2kU+jET7FwLp3u9kK3R1cNsMkdH0NlyVUeTELH2BH58Fk+9RReqWOueFpOA/xzj//qrmdJ&#10;q7xJjxRBTWf8djlIpwsnk4OcEvQdvnaG/JvEtLug/v5tT2ZzbuBj4nvj3HY60mV58uhFBr4627PL&#10;5cvXKk/7g+r7mDzvl4cPni1373p7wsTix+XxQ9+uOFwuXTy/XLh4dtmI3PYun1/ObccWfPTabWDu&#10;Hyyvva2y39+4OMgA+uWbFyVzO7C3ztNjr6kbiL+KDE4sW9sby/bumeXy9e1l98q5ZefS6WXnyull&#10;ey9O1lZwOhWq4x/vXTmfPLvRl3TSZ+J8vH2dTp8t7134FkNN6nC8LHByTk7GKdjZDd2pfyYDvAHi&#10;qC3fdCh7EX6bMNReOZaXLl1Yrl27Wq9/XtjbzaByO3Fn+RjH+9mT/QyE2enw92NkQT/z5/svjtx6&#10;cP9ZZOm4n43lzav3y6P7r5fnj00svguNW3XGcaqst0xOn/Ja/F7qPFXHHD56/Kh28D189mL59va9&#10;5du7D5YHL18sj1/HCU4bOBnn410c2ctffrn8+f/jP1/+4rf/2XL1Whzc4OloOjxofXtfThmNqcnG&#10;2ItuzzB1Fncc69339TMAAP/0SURBVDzv9tKTfwa8n3/++fLFF18u129cr36nbE30lS2xa5Qt5sCw&#10;Ib4B4egf35u5dPliLX6YPNva3lnOX9iptx30R5xMsn4Vffa2ieMX7t+/H/71Nxh2z/uexvZyPnZS&#10;K4Jn2cHgBbduQ90Gpj3UESLReXbY4rT+g90xyR5LU3nWQ1mqyL1CnnV7W/1eC1KqnuQtO5IwkPye&#10;KI2dGJssrOebK9tc+fMQSfmRm5YJO8KGGHzoI0yYa8e1UBJb6exhfCNHONVERsqTgbqVA6OwDi1w&#10;1v/61g/4ZddXfbPyHEzBYpbNBPqMWhBIUK4mPoOk3WN2iZYdCAz4zFFL9dZW+t2xl/DRdlRisQUd&#10;FmKPZJhQOraSm7TiDxkk0it6hC82esjnXrrJ0XC3faL8ZkOr3w0f+BAmq5Wt175TrjZthJ5qy68t&#10;NDpm8KDacy3ghp5aKMnzmiiLzkmn4yIesQX8EnDQbtBNT00GeyvXwlW3Ha+OO05Sf2yCt/mDL23/&#10;Yw/RnHs2ia+Ad/opfQyZuNfXlnzwMXXbhWXQZmCMV+QLb2UFE7itB9h0zMd6lrrpk8EKHCxaOIoP&#10;P/yefNVXKrtqJ+qphVGT1vrt6g/bh6ED5I9X5I12vFGu7UnXK78+Iw9KRruBpTw/gb6QIR2TD95+&#10;i3UffChQ+UfBiT/Ft6O/YMCvFqV3TdD3wq061Q8PtAwdzbO2d2jBK/ymlxay6o3blX42Pr14VLKJ&#10;jrkvmHgUfIpNCXhYEyAll/AkPMIzsRZh1BsfQUBTQJQew189Il+++pfwQGSzXC1ozZvANS7Cx4Te&#10;0AWX1g3t3s4+9kBeYwI22z3Y+KPda/+enQ+vLMSxy94S076vXrmy/NU/+sfLP/4n//XyT/7bf7b8&#10;43/6/1y+/M2fpS+/upyKbqH78uWry9dffbVcuXK1ouOJ8AEe7X+t2pFODKHhB4y1K2+ISadjaCcr&#10;wUSRKA9eki2D2ZaY7Vjt5E9bIpvRCxtWyNykHhrwrMsblPekRstMfxF4kUM9C350lQ8FRT4SfCao&#10;ix4oL7AXyqNTe66Fo8AtmwPPEmjbUfdwBA/lfs9z19FDtPmDj+Ba6fKHZ5U3eI9Nc8XLybsOV5BW&#10;6f4GRoq44uREz6rfzEM6i4dFb/SkcM5z16EBTeTabaefk2HpHbsbfhfdeY43ZZ9STpBXObC77ArP&#10;PBPn+CohyRUKr8KtebFKpfCdST6X/B74k294MBFe62HyT5lj+NOGWz/oZ+lM6p201itNuRfa8ATf&#10;hmdVX6JrjffwJnHwUBOcn+8/X9lIbzLH9uX5GhqVf6Iw+JKH6L74u17oF6H75ZZb943TDsBER/u0&#10;PWZq/EafjmmGMP1lh/tovKa/6E0u38arMR86A8+mA+lEqpxvALI7ZI9XnR+9wcMOtQDzjSs8EhqP&#10;xhmExoXKN50uIz9h+LMepK3L1e+BO/n7Upi6qWcj+7GT5afGds+mIe3Em5Mm/9hom4TaDln8YMe0&#10;nW6reA0Wm06PLAaxc3BqHTrW2/WwjveEwX/uJ0z6pBXfIqcq7r81MPLU81zBJwu+HjlW/xQ66KF+&#10;seaJYk/5BsZNaLaQANeiKf2QvlJ/j1f6NscFD5x1HD+l5dPQ9PZ94beKDaL58w/44Tua4W/Zr2R0&#10;lLyJZ4Zu2sfojVB1HNnMXAObv2Y8iF5zQvKTn7z8PXXzFdEibfg3tM11cINn9fEpV/WJ6wLQhpRJ&#10;+sjc86Iv93wGeNc8WCI/Yb08eGNPhaLHv6or8BJzG3kFDr9hVUdtJop/q42yN2/T9vj73fb1s91u&#10;1cRnKTzLDoQffKDagJKxgkXBc/wYb0nYELOVNuKtcsfE9luX6K+FuFyVxU8y6vbRc6nayci4SAjS&#10;5sMsysmfzHXKBFqr38ufa20uTix5wBWxuQfn0wAmGRcsZXNb1gSv82xsScuw5Sj46Vc9zg/38CaT&#10;arOr35/qAbnxScytOk6tNwtult+1e4E/2mMIfNRG+CiOTLYRhe9V87Z5Rg78Nosj+KROMuOf8FNK&#10;bsYZ+o3gUT5+cECT9lB0r3Byi4fm1+BL/mwsuZfvxT6FN3Bve9QysfGsF2hWY6TUpW62wlUe6a5w&#10;xQ92EH3lR4Y2RwnbnIeunZ0LZQMFdU67tbjCnyVToXgayR7JOATUX67ohKesFnaM64yx2LBqs7HH&#10;p8/YuLxZb8F6C9hGwNLN1OE7Jr/97V+Wj1otaHtz869DblVUcqz/wshcRGo3irMuaEgWYmtxGC9C&#10;nuBye+SkCuvlCGUdpiCfZxMmv6sw+aQ1A4/Liy3Axs8AAGPyNLj0wFP0XN0D12/Cq7jqtHwIsJy6&#10;PCPQGQT1AM2kWL/+1M96JQ5MeQx8KQ3DVA15FTxXkBKrixGY4Dd62gHvckOH0PR0RzpBvvW4Si2D&#10;aYX/1ue36pzMiO+I/yZ8dFoGd5RxcAC7edHKbyLZzh8LD44j8DqxnX7Fk8KpOweDxmnM0tXTeDeu&#10;7vGiXq8L78gB7ybIo8y8pVM8Di69Mt8DBzuWGCofeTW42YpBKQcrvNJBc8asdO7tmoS8XjtXWybh&#10;S+HQjQXu4MFBHV1PG36argOEr3u6K9IddMGTTFw1fvmqwQUv901z0+1eHfK2bLptgU//nKE9+uj5&#10;6OLoBxm0YenGD+fGw6ulPcmtHngIBmsMA0HXCvUavgJYxYvAqskUyKyCuk6fbF4lQz2bNiRw1I4n&#10;V1YOdzq24pL2tLrXTgz+rOxzLNrRL3ISPpaTCIZYKUk3MLIaXbv5VnTSTTpJt+AwOmEhwP0RfqGx&#10;OrHwUVmd+f6BY3te1ZtGtz7/crlx81Ydx/PZrS+WG5/dWq7fuLFcvXZluVLn3e/Vx0PxdD+6yUCr&#10;Z3gXqDgS2O3MejZBnpp4S1D3tCOT6Ba/ikcr2cpLT0cGQsHPLf2TB03S8KRlm4F87M3Ozvlul3lg&#10;gqbKhgeNX+d1r24wdELqwbvKWzDb3khvHI7TlbfT3k6MNx/eLN/87u+XH3/4Js/eLi8OvOJol4Jy&#10;GfC8ebe8f7uaTEhzOVMfOOcAOGc8ndf7M8vTxy8ygOld1RbS9i5dWZ4/830Qi309EWvSkhw5dtHQ&#10;wPM9ErtdTy07extJTz3BbWtnuxa3rt+woJCBR+27SNs76Fc1d3Y3lt29zeXjidiZ4HHtxt6yvRv7&#10;cP7s8ja0OKJr58LmsrFtcZeefFjOblhsjHOefBZQquPdDJ5XTMDHhgUmJz/kR+dP1EQTvaBnHLMX&#10;L18uT58/rg+3n908FUeldz68is7pkXdS197OVvG43uQL3x4/eV7ysCsHLzmNFlo24RJevI3D7q08&#10;fHr2SHuOLpwmm/AqzuWHt6EvTfvUmVCf9At7Fqbep5wJpPcZnJxcLl69VHb9xbOXy8sXeRB8N3dN&#10;DqdsdAr9ZPjm8OPyNr8P3r6ush/1Ezt7yzs7+eIsfPGbv1w+u/nFcuny1eC8E17uLFuJO441tNiV&#10;sqOrJnxqUJT7Bw/ul21FD5tmcspbOJwgbyucjA3R/k3GBUTZE7br2bM+UssAhL13xNbjx4+WZ8+f&#10;1qTyw4cPyrnheMUq1mLI86SzIC9fvKgzV+FjYcZkCn1mJ2KVSk9NUpGd9mhi+ucfv1/exqHT5vg0&#10;KUxUR8HPSeKCDb3+NDhX7U79YAj1fFVorvNswlHe/lF92XqQbhJAvk/LCpWWf+hrGJVcb32d37vQ&#10;R1skjYPL2duIs2eQynbpc3yXqfrJyEjb0f7YNG2xKV35Q5GLK52Ujz1h50wOQmH6k/Ht0FH+UAZW&#10;FkPZK31pf7ivfQGR/fFbO2Ar9Dl4VTZJOwnM50+eVh71CleuXFlu3vxs2cvgQBsb2zV9wES8mTIl&#10;+8gbznA/n8EG/aQ/JnmxTV6LaOWLJD94+jPPajE6dFW7DK/oZioJ3d0fTdzatDjSb5gYrMBbexgf&#10;CEzPRpbss2cH0UdO9fu3r5Y//P4/xi4+is1IG0s/pM3CiZ3Xlz16/LAWlc7GoUcPXINKyRnP+mON&#10;xz708IIdEvQQdkvR+/tpnyY19f3o4te5klXtuDsR2xDc5lsMfCtX4LwtFtRiZ+nIyepbIcLe6Lfp&#10;ADx91wZ++M+3UfbMufZ3+BCOtqQ/Fkvwg17gMz7xK/32XJp7dHWe1cRyeAO+o9JKh08GFv8hsDzH&#10;MwNjbyY4hsCOX3qKTsFEPxuGx+Rs15488OMvk3G96YkmsrCgkj8LeSYA8HfwE+CH3+oOoMKp/TXW&#10;oX21oUlUHg3uRy+qfNqC89uHJzZ7VH8uS8okR+WtesJz+fnK7Jq0kf36/cAyrkslK9vSshHWr/Kq&#10;R1QlOGTC32+aAjfRBFD5gVEX8Oij54p68+L3v/vD8rvf/W65e/fO8vOdO3WUku/1oNl3jcqHj15o&#10;++7RsJu2PfLWrvAGEmjQdk0aaDfwpLtwNQ6r7/sEpkGsCbl6Q2xl1/Uj9NdE4/Dax4XZJEcBQ1hd&#10;+i4Loo55unf3XuGJfnXhVTIe4cuXq3O5N32TxNioNw6V7Uj7gS86qmxaHlh2wNM9/KtNFskrT00U&#10;BJ5xlf7McziKyo8MJ8y95+vphWL+m7L1c/LkX6WvfOMKq7QJ62XqKm/RPv5oX4t+Qk82/EeDdGM+&#10;/C39SUCz0DrRtojsoGOjiGp68X2ly0Go66GLTbf68UlsveuFgwf3H5aNoIfHHMCb5p1QV6Sv6u7f&#10;x7kn7dMovzDteULj9afDenn52Df9lTeFyq8ImJGlgJaR8/BsNpqVTieNf6vg0O6ZyVi+kc0q+Vn1&#10;sC82HPCV+ELr9M49GOoX59mEwUmYZ3/q+eAsjh0QemOZsqEzWQvXOJk2SHz11dfVrthY7RssUVuR&#10;2YSd/hi93oRkT5Sna/zTGTvzfb0tpi7teJSdjulv+I4//XQnPvWLSg8yR3TAVcSDAKh6hxeDz9y7&#10;Cp/ei+sBPGHyIL124act+P6dxZFLVy4ve7nyBywY6BP7zUXHXRoreLuoQ59A0f2pPri+UYW2/GZB&#10;bC5iq9gaHzYfOzG4waP4vka3OGE93wTP/RYn78h0ypMDvo1O9kL78TcVbt68ufz6N7+JLxl/Jfg/&#10;fBgfBa7sbXCtzWPxE9jAwWHmcXx3psbw4UWSi3Y2+fvvvy8Ygvz/d2HwnOAeDUOHK/qqPa1gYUH1&#10;V6dPVH+i34C79kZHaxNsbPK33/6xju8RtE39XQoWTN9T/U3oNkkLb8eUmvfAH0cOmehm1303oedk&#10;4NVlB1/X3pzSMpCHzZ22VWlBeWhRTNpsUkAPWVy9dr0WCDzDdz6qvkSfbdxVCw6JaMACedRNtoCW&#10;Da0+Lb5JfCvzNPfu36vx1pnIRr9767PPlosX8So+WGzOwcGL4hFZNn4BvKKLvqhH/+iGX3rmlOOe&#10;4rNXW9Rfpj2u+njl2v513zm04HXjiTd4Nx/xlk5n9cGbZScEsvr55zvL5dhGb9nd++GHuNahK2W1&#10;T3NspAzmyEBQ7/zG0yN+hwa/1f/xOHvo6HSbY4uHFXLNvxrHrZJOhOdf/8VfLLuXL/dmu9Stbc98&#10;m3rIumAFB75zy73tGvlZGMUbER7kyHbOZkTVkVm/ydTzUeCAN1FoHva3R9CqziM9W/0eHtAP9XvW&#10;GxI8776+5vTYpRW8KSdv2fDYenXym22uN7YTCueUdwpRPQ9c17Ip8d0wrenp/pBPMX4g2GRMf/FG&#10;urkXbcXbTD/9dLv8PfpkUcPz8R2rrviWmxuOVk4a/U30bbS//Mu/KNzkc1z69z/8mDb7Jr/NQfaY&#10;Qf/K1bl46WLZKos/xdHNcxt/bXdR+BLUw4wwollyHPDTc0xaD8NowbNhYik1c796XpOpqdTzUZTO&#10;1wKbIM+UmWeTdz3Mb88IULm5TsDs9brmuXvR/eRxnWeEoyM3YLQjz2SehQDGQuiPm3Koe+cTphPu&#10;4NoKbwKfcWqhCIOzRj8D6Hmm3ARKK1Ay6UPDxMFdcD8KLICd1BI8Bbr15efpwHfSQTTtDBj6NOGp&#10;exokHiivvoKfhm5A6tikZ88skLwo3AaHpicGL3DIV8ijeg6ex+7Bq0HXs/44UaRa+dQnaABWUin9&#10;yGDkIhjAmuDQyRow21ni2wcM6NAvz/mt88vVq9fLoTQ55xVCk60cb/XVudUxWt0Q13VCg+4dd82T&#10;pm2ea6jDe/gp3/StJsNzfxza8dFoPauUKstwMRQWgEw6e72rO+PpAI74nqADC/ij3/CqDjX8G1xM&#10;fjRMPFutTmewahc9ORVfkka+cA1ZVQ9cAqHaM+dBOiM3vAebbs+OKzB0rGRSOpn8fQZ4D4pab8ao&#10;BR9n9qScwULtOAg8Bggs+eAGZvPyeFLCc2loHV0o45j6yJLREuAHtkE6dZ/2Ql9Nzr969W7ZOLu5&#10;XLl0ddnZ3o0srL67+iBkvxm1HX2yG52z8PRRv7Zn9V47V68Ip76PLPIHjnY1js08b9qTLzh7VvoQ&#10;HDn3w5sOnjVcNOr4yILtrcmHpGsfnAo6y6k2ocR5rk6GHAgtAcyp37V4m4ejG/R/7uUd3rNrw3tp&#10;1cljYn5HK5cfv/vjcu+nH5ZXjqGJfD9+TH4TGtpAyCjeh44ULNtocv/9e4M5g9m3y/N9jpSFPHU6&#10;SuZjOrV7y4unh1XP1ubZZTuO3MnQ7Giks+c+xj6lE9uzo8gg6lXgWaD+GCfoZejYWm58Fjle2Fo2&#10;dzIAxaPXkXeU0M6U4kGa7PndtN+tc8vJs8Evvw1cNndMPJ5YXr98uzx78rTyslW+jaNjxX9vzliM&#10;OZuyp8+dLCe6dmi8tnB4ajl3+uxy6fKl4oFFBUez+XD9xnZsxQZ9xZfo3cu0hfDqQmDt7eL9++gU&#10;+3Rq2drtxUG7lh89elLHXj188DzyiCDDzxMf30VXLy4nPqQ/efV+uXRpd9k6r93G7m16G+DEsnvx&#10;zHLluqOntoLDi7IfduxENcPHtEftPW3C5PbhSwvG70JbJBoZXdyL7m92h7980Lbs3gnfkp/eWbB5&#10;G5l9+fVvlhs3Pg+tFtDPlQ6WI502b7AHFvtDf0Tog4M3Dx/cj8z1LWO7U3faSO2mi27RR98A0JfY&#10;Wa791Af+A89kC73Sjr1Voq84jP7NsVDl/MfhCTNL9+uD37H92vON6zeXnQwifEPj0sWLNRHcdqEb&#10;CpzLHqcOuxF/+u675fX+i24z9Nj/K7ifBullJbXp5OP4+s3aKz9hyrtORM8EbaxyyJdyBTPB4mRj&#10;kfyx31Okyx/fi9UH5Xelr9IE9mHv0l5Uz8K7Haq9SOL1draK7cI7tq3hdPvX/4GJ92wh3usb6ZV+&#10;/nEGXeRFlrXjs5xWg8LWZQMzNBpYsPHaUvlMyQszecCv8qXozYdQsJyDX/k29G61O5WtCf4cfrrB&#10;Bto5VQPCyJnPZSFDu1WvOHBd4Yau5pG+MbYI/gZouZfGd7CjyFsidJMDT4cMbuuthMDR58GHbwEP&#10;/R3fAO/8lte9uuilvBxwzjVY9NlkfU2UrXAT1M9/PG0DQAbYjx/eX/7d3/2b5eH9+yXPOn4gA/GG&#10;pc9rna3+L382mPgGkuPJ0Kh+vHKFD/qL7tRvwqUntVt2aNOubAywW6tkHrtqE035Ritd0HcRkTY+&#10;dEr37SJyH56b3Kr+LzjKI5gc8fHD9p+abrxJoaoPnqV7K33EU/IX+ui31TF94ffkHT4LbRPC19Wg&#10;B3+0naa/ea3t4x9dV57ui+oHC2xHPEy9vcM3PkbS2QytUZCmvAm9wjkyQE/3zce77wY36RFi0ld+&#10;Wm5EcNQJhihUv79Kqz4o9yma3+1z4PHknzahXWk35N79d/CL3W3fTVtAj00UrSvaVOEZu1cLPys8&#10;A7rqGPwmoE2cfMoKfKFaRE1B5QT60Pi1jVKOjvIHf/rhu+XZ40fLq5f7y6uD/fJbds473i02Pv2x&#10;NvXw0YNqj7XonbI7e3tpN71poncJ9neq7C7HG21KxJfWP2OhnuThA/A1uS/0la7jg394ZGymDH14&#10;HXtl7KNu+NBX+HhjkZ4+iX/gOSE2ja0DYskk+PXuTpP+ze+Rr2PO6ACe0lFBv0r3CLcH3pFhnrN7&#10;/TbTx+XRwwfL/Xv3Kr/fAhh4ui6fkZc8cy9Umfwj8yRWmlDPK0neVWKCfAPnU1hCPS9da9j1HPzK&#10;0/iRxeg43tAZPBg4x3rSz3Z39uoZe25DDRvs6C16vBH/m67VpGPyssk9gdPts/Qy5byF7mx7NgwW&#10;RfaKBvfC4DPjlMFHkM8zaevp0tYDfKd9DP0Dy+8J80yYq401Jkv749XaceMhTlAf+CJ/yAIvvQGP&#10;vrZeN8ype3S6bVTsI581bc2boNB/kH6kbOEKtqCs3+s0T1RX4RS003zqWna/ZN+0lO+Uh+xLLVD4&#10;nTC4K1T9BXj12IQr33l3+bM//4uyOY507V3yq/GZ+gKLvPVP8uh/6+P7ebaOb3LWAoNrvVXJ3qe+&#10;tgP0KD5s8v7004/Ls/gp7NzwQHk8VU/pUowDegf+hK7n+Iov688Fz0TlR+aTRzFjCf2J/sXRhI5x&#10;sQhPRgIbN/bBVb9n0hQNFv7Yd7bTgoixvDEDutgeNJTvm2ePYjNtHBo8BNfBacLgux7m9+C+zof1&#10;Z31t+z5t2rUmY2PH1EVn//N//I+XL7/4qn3F4N9HmBqP9OaOgh+B8g9NZPIn2UQ2t97C5XslL9l6&#10;5iin27d/LFstrNMnlK6uwjpt6/S7yieyM3Cgp/08NGVMIrDJjvE1satv0/8aJ6GPjvpwu4n3VdWB&#10;l3bH/woQG0WuxX8yiY0uY3Y0opkdq7eLQ8v9+/eqbU5Q9pi/eNttaPDOTflbfHf+1NCChlWxGgOz&#10;FdKVtWkI7ngq8u/4tXCq+YnAIb/yu1bzOuFOwSqeRMbGgMEs/mjPMXoD39GHqtyIjb5168ayY1yc&#10;MaY6bGYzx0Q/lSvcNf4ER7XCrcaHYtqeMYioP+m5rpbJ0O2efgl1BS86oW3oD+TTpz999qSqqWOY&#10;AmPeHpGHrHy4/ULGf44pvf3Hb2quqTBcMc9VOUG9zddjnZl8ZftXfmQ9ZwuTp+lshUB7MajKd74K&#10;SU7O5WTGXl/8+jfLpevX6xgufCBbvoN61de0G3+1voKhffBFhi8Tio/BS79IP/GjdDn52rdf2YPA&#10;GH5WHSnr3jN+jqt08JSFS90nDA3K46n2L3R/3X44usFgv+uaqJw4vJ3xJr0UhlbQyItcJ51fXfxK&#10;+YHVcgmsXG12x4/qNwIBTubq9LHy/vTjj8vTp8/yrHkq6H/Qyo5ot3BV/l2dFpMxS8Yvf/EX+qbu&#10;k9jhP/zhj/H7Hlf7MSfEJpvv5p95KeDhw0eVXhLZ2tjoN0lyn3aWqlsphoEVVveD1DBp8qxfQ1YQ&#10;WyufCyKqMSSMgATMWWd8M+v4Kl2dIwy/5zqC8IyQ13GbfJNHGJjCKEAp8gqfSaOYGvfbt5S8OzU7&#10;vTgqVT7wWmF6sphyMUjqAquuOpEIzOSiiYzBqZy45NEw4DxKVc8S5dOJuMJlcJ8AtmfDS8+HLveU&#10;O1YraSY0zi+3vvAx1p1uqMGzBicxal2m+cb5h2vVmTy5JAaXsJyBNGh58OBhdQTom7oor4FNwco9&#10;BeTIeD6OtHwimp49fV6KCz6lGL5znE3ucJTBRAOeK4de/DXBwIno8y5De/DrgfbHDMhehh8+lGzS&#10;w/nDu7X6bkDNmKBXw2na7Yw0GW7VktFuw70e0IMOwTNl8bsa8Sqgr3FrA3jMk9Zz6QNXPs+kNU14&#10;yDC1vkWKobl3dQoDq5zU8OhjeGcALNCb4Y03NgpG0jm2YV11KHZVt4Hptiav344sUBf9KwOVXzoX&#10;xjaSb1pWddNTMstdwYFvTfwkjnykwRUNeETn6DMc8H3qdvUcfLzBj2lryo9D5rc8hQeYAWQXvLZU&#10;jkTgCI0fVDqPSYFKcx/n+smjh8t3f/zD8ru//w/LN9/8fvnu2z8s3/zxd3GCvlt++L7jj4mMrZ3q&#10;9ep29H/nfH8Dhr0S4NTBYLzP2C0nB67Bex0n5dAhDF3aIaFoe7oLzhg7UROKRW8POOp7AulgOAJ+&#10;4w9Z1W6qwkHZPAvMI91Y1Sv4LcwzvFeundOe6BPAbVm1bCp/0ulAmsjy5t2b5c4P3yxPHz9Iehx2&#10;g730C97ASLHSt+VEyuWHAS/aogn5HZsVeK/exjkMHItZzm311sTz5we1KBAOLpsbJ5fPP7+83Prs&#10;SuiHZx/vceXqheXazb1lc/vUsrGl3QTHw8A81N4d17K9bO1uh/8ZZKQTO4g9ehPn1lsuBwevayKn&#10;3qRKG9nc7h3gbw/ZOoOt6N6hRYw3y0acNm92vD54tZz6aJIxnfrmduo4X6Kqa3TbB77ev0rbDtZ2&#10;p7InZ2NX6OXrN96Keew9jvQHdNMxZO+Ca5zBw7AkZZyB+Sb6dOZMBswn+y2Vg3T6+o+eeLNQ82E5&#10;2DfYfRmdOFe7dzjkG7FtXrfVnk0c6j9u3Ly67Oymf+F6xQb64KI36fYueqPOgPTl8vjRs+WCgXf0&#10;81zkc/bU2eVNaNA/3fjscnQu+hYhfzxkJ6J3uonInr0lQzt+r934LA4/nNnVbteCPkEwcOVIGmSw&#10;Da8DG57a9sOH98o++Hhr6/LpODLPazGDru9duBi+ro4OXE2ObNkFEjtrN/Dly1eK/31/OTzfKYdY&#10;tHPdVdvznRLyhpt+y7Et2qXXdTfOmtQzidOOvzx4aRGH3bPo9WPswqv91W6xPOetTLuZMtV2E1zd&#10;WczIj1pwB6cmwEKrZ+tlK/8qTvj0N57jmTT65QmoxcfEwimwwRPWy8st2W9XeeiUicYgXuXZmFp4&#10;NjgK36e8AXr3aeD27hxy7Emv9K0aQMrXhHX6SXqpHXkV2mSGYnwBk1XqvH79WvW1+glt2O4g9saH&#10;a5XTbmtnWYLB9eX5IHp+75qozz25wcPO8KvXri1XLl8q24guuq9tXdjdK/hwwne2xmBBYMfUNTZ4&#10;7JpIPx89jgO8csjxoipPqD4qdeCLOsK40ql5k2J4r176wGZ3fs5175g0ofoq7Vx7sUhH3znZgnu+&#10;xnp/V0c85goIPvZbgjvLi4MXy72f7yz7z18EvbQtA1v6Wm0p9ik26036J23qxo0bVb50NHyAO9te&#10;bTH4oKdsfXBdp4H/tp8B5dW0FTYGPtqI/qfp0qebuA5N3gahCwlo0PZrQi+DZW/CSbOQTBfHV/BW&#10;iz74MLxBu8kT+bR18sED9Xrm3GW7remTyU/5euK75adNowNNE9Arqou+1hshkRd9mL7NM/ymV3Tf&#10;BqVJY1OqzaXSOrK0yvUxVTVZEF42jPRzfM3gq77yP/IMnOZZ7+aUBq66p30dhxCyyoOv88xEn6N6&#10;uyz/MDSxqytYE9wrAxcDtg/hKbyT7Uh/2e86uzpV0Rm48h20e3zzGx9af3usAG/tov22BrZOg9D1&#10;druQbmA5Pim4njX9vZmDbNl8GxLI+nza6udffLHc+vyL5eatz2tBzjFuJsKq7aeaknfywku7v3j5&#10;6gqH9kscq2kA7DkZw0U9yg0O8qFDO7RI4hi4k/mtrQsrNlWe2YRj7GKcUItO+R0uFixjPX2dj4Nr&#10;J1U4Y4t5O0RQH/mhoXe9HvMLj2uhJsIY/IrfKYNP8qANTDI3oWb3tIqePHq83L8fXyt4Kiev3fP0&#10;omLqGR0nK3nAFCc0/MQVTsJRWmL+qzRlp11X+ifXyes6dLufhdB6Hpxr407wQbc09zPmw6cqs8LP&#10;1XEW2vwJ3wGLjQlw/2rRzKICftNlE+rq1deaMARLeT6ntqzfIZ+iI/xS8BivDnW/er6Oh7Ce91M+&#10;zu9ph11Hy2PCwJu0uQ4MO7jZRXalTUD3TWDShwljW+qYj1U/hJczgT59jXDcr72v8YD2yGabCDKJ&#10;dPju9fL48cPItbId4SiAoa51PN3jK7uWH0fPKvidPx9Tz4/+Taf8yyCMHgzuQt1HNtpO42uz04Xl&#10;z/7szxVYnj3fL9pF9aiqxrPGNKFBXTZxOnaF/6Hv0Y6aBnja3NI6Dzy/nH9Rb1skz/6L58v3P3xX&#10;x0h6XtFfbsYHKFyrfPcDw4PGF4lNf+P3y3txyuCZsF7eZCX/5cqVy4tvgvFd+UrKCGSvT662Ev2X&#10;zu4L9Nl3dvgB3mofHOct2GBR9o6dQIcJam9soF9Yx3WC8oVXyn9Kn+B+PXY9bduO0/U/qw18ZZPT&#10;vuN/FN2Rie+effHlVzWvBC9jPnaOzyjvVvpu+u8IUbSzh2RZecs2r/qg3KmHbnnD7+ef78aG99sO&#10;E9Dg99A1z+Y6fBYK5loefJ43L9Qv2TPjh6+//lW9VU1/2S1jEPbJN1R/iD7xSapOoFImnKqy5qgs&#10;gvFz+HkWJcjYOFzf521Eb2JYbLcZbXz4wWsifPAT/nlUfMUb38ij18WUhJZPy9Fmjt5U1Hp88eLl&#10;xbFVwru0CzE1BUcbP72t1H2+jaktu+Y122FM3za99drchH703r17y/OnT6v2ja1zy6+//rqOOlYe&#10;f82rQM9veNLF7m8R0fXR35rfYANTj2Mw1dOyP55PcR29qzff63friLomWHyzMJ5HRbe6yUGdeLG/&#10;/3z5+e7dZS/j87dv3i4//v4PNaHdJ/L90n77LUhzP7ycgCdJPGrraFJaDLcqCY9BaVhJk0cdRJXL&#10;qeD21Z//xXL1s88yXukTOHperHUIbT4cjnciMNIsqjWfesM9vMafcC9P+8jtN5nfMV8FV8+HNv1J&#10;LZ4kzhUMEQw6BI/hPRxcS6aFY/sc8tIV7WOeDc9wouKqHFlKl7/TlD/GDT3qz6PKJ7/+vcqwAUFd&#10;vvbTeoygr+Mzwq/0qjYg7FbF0n768XbZQ3D1g74nCZ5vnVmotLCMf04kYV/kM4b57W9/W/gUD0Lj&#10;t99+U29gsbW9Sa75WzILbsVb95irAiF+XPBoZkwAUDxO6TRBvomThjlT/AjOXBPkw1wItGC63IQp&#10;A444wf0ITBnlB4aIeEH5ySP63Tj9ki6KIA4+E1AKJYwSRviwHHzUO7CVnR3u87zqjEKv13mEkxpW&#10;aX5PqGcrmELBWMGbsuvwhPUycy/mv75+zDX5elDW/JqBVO0eTiMOJ5sXa4pMUVr5jychyimr3Q5d&#10;F5zwfBqJq9/S4a0O6ZMHZz2roKJVKDz7Lvi1Xkhy1VG30nKQ+rUxz3QsGrDVRYN3g0lHdTDayviQ&#10;dwoeGTT4564MYetJGwLOJjyHnsFbdK/syIADixcaqbThi3JTFhy0unoOzjwXm3d2YzmazNFOdtC1&#10;3ja9zXNwh3+CMq9eHGSQ0B+rU5ePbXkMH3REQ3KfMkEXDvKoc+7BMgEX1lWaZzonzvo4Ct5CgUdP&#10;aLSBOzoiK7+LtpVucOoZZffyzYIVfLzNwShxGo+ft6OIN3NVxs48V7+bPy1v+ug3PghwUE7w3ECX&#10;nE1+eMYpKrpKzhyxyPF9Oqq3zsfPAPn18+Vg/9ny9MnD5cnTh8v9h/eXn+/9nHs7FVqe4NITOBSt&#10;K5xSY1JzDXNNdLUxPXae4eX30KocGYpFU7Cie/I0vKZBnfIaCIexdY9PMznw6lW/bq39TrmmtQem&#10;7idNVAYO8pLD6JF6xMk7+BYOK31uZ4/+4F8G/3Eoz5w2kEkndTa6dOb9cmbr1LJ1YWPZubi9bO5u&#10;xJlKez/1sd56uHHrwvLZl5eWa5+dXzZ3Uv5c8I23woGG5u7emeU3f36jPli+s3c2jsTF5fNf3ahj&#10;nBwBdfZsn1d7Ye/ScuXaheXq9d06Povz+uzJ8+VE1OD0h9D5ITw6d3pxpJYFAhbu2eNXy/3baR9P&#10;Xiwb0ePt6Ozrg5fL/Z/uLy+fxZm1UPL+RAZU3ih5tXw4PLW8eHa4vHj6JoL4mPL7y0/f312ePtxf&#10;3rw6XA6exzl7tl+Ol4FbcT7ths71xHDs3YnYtJiVj8Hn47szy/5zb9EcRp/eRq9eLg8fvVwePz9Y&#10;fswA4Lsf7iyPn7xc7t57urwOLuc2z4XO7cj3fRzT4LGvs39fju9enIHzsWub57aWd28cqWOn07ll&#10;Z/fysnfpetSEJn5YNkP7xcuRxS7HJ7KJDj1/+qLesvny1vXlv/hHf7Z8fvXSshV+PHn4fLl751Hk&#10;7q2UMzXZ6WivFxaDosLatEHq0wy4P6zsi6N0inC6tNoBxvmgU/U80Yftx/HShg16TfxaoJ4zRwV6&#10;ZcesBUm6a3LEosiNmzeXa9du1M50E22+OeKYL3C8Lvv1V1/XK+7Xr38WNMLnoFQ7f6OzJpNNflbd&#10;Z9IeEi00meyethvR1LXu6TWnLLROuxGKltA4afJWW8u/WKnyiQyCpHm2HkovEsAQ5Bl4E6aMtPX0&#10;CQV3lT51KzLlPr0Kshe83KvP94H047XjL6iwJxaL7EDzNgaZ1DdwLlzI/YU6YnBje7M+bryxtUWx&#10;l9PJb8L/4oW04cjk669/vfzFb/9q+ezzL5bf/NmfL1988UXVqT5HLvjGzPXr12sB01sJu7vn06dt&#10;LJcv7eV+54gGDijfwaILu2mQ41gSx+XQBXy3aeFa9CEKWoPQd/rA5KVz9M3imjeQZrce2+ZqUMq+&#10;VZ7Ar8WT4Oi3PGhXV50THt0wKWuziw+as4HTtxio0XH9I/s9ulD9X/QMLNed0GViBF1TL/tD9/HF&#10;AEhZdNFBz9EPV/1U9ZcYw35Ev299+dXyn/+X/0XZwBfPni7//u/+dvnf/3//2/LzTz/WxghYaDsm&#10;Z69du9a6FZjsM50c/g4uE9Cmfvmrzea59lrfR0goGtPfeF4f/K4Fkx4Mg8W+YEHpWGShjjfp09EX&#10;qcZepGzSX1lUSfTcoIzQpcNLm+zFlbORjU0bveCvbvgVvh/bTzI4kw+dcBp6Js5veeBE1vUafOCA&#10;J9ZRmbk6xsSClO/qlL7m3uJNKivak1SxeJn6ZzAJFvuuDakLTU1/l8MfefgZgjzwgJv06bP9FazE&#10;/Kxy6B7aJdYEeJ6DrAyeDl/8LryDk0mdypff0mtSsgdpyRtfZ+UzzBgFL0NS2XN56G2lreBpf3AW&#10;PeuBZNM/eeDbME9WezIh1DJquqRXJcUDbyv6XtizOh7xQfqPn+/dX+6kz7t390H6k+etc8GTHpEF&#10;HHyQGH5kwm/91Dfy5hifVF/LJ/UWG/+7B/Gx7bF1NvO9e3OYdvt6efnieWjabz4HxwBafBScjMBE&#10;a9OXQqEDLcNv9fJ3h244kileKD8whOHh/E72VVofg6JdIkv/hGfqbVjHbXPgaY8zKeH38Jx+iSaO&#10;yd+iyeiPKM/gOtHvIN4x/0pFJqbOyff/LxznaPunTECs0du4wgO9ovtPw9CDv0Ov3xbHvMkzi5Q2&#10;VPBtwOD7sde9E5of2+2a/yuA9cvQdqY5vk7bL+nEm5Fz5U9cvxeGPmE9fe7nt/Cnng8PXLXLuccf&#10;dY8uHaVVe8VjuPWbn/jh+eCrjGu1G7qSv9MnY9MCRzremNAFB/5Dg/JD31yF1tOOI4/159L0UYK0&#10;SV+/yn8UVr8nb5UPbHpvgtRxTMdt93hMzTbVG+oBa7xPR9kg7dZR2jZWoM1CN986VKc9xYax6zVn&#10;8X55mr7SRqWpuzDMf4ND1bN61jg2X4ZHc/Vc8PsXtK2FYxiddz3oBy/sXVxu3fq8xrrykI2ojGul&#10;ZRwlSKPP/CH9iw1EPj7st8We2dxoslg5fLFpYXAQ4Dr4Dk6TNnHShfk9aQNr0tzP7/V7sQuQGd+5&#10;+8c+Wjswk48ed/vusuREzjYXtwy6j2D/Riby0WkP7QwX4Dhh6l6PE9bTBs+hGXyBPe0y3S4nn6t+&#10;cj6ObS6LX0I/26Z3e1MOLHRV/1iwe5Gy4vQlsWWMI79G2p8K63g2Th0mXSi8A2/9uTA8abyPbdjY&#10;EL5S+52tC+7nylfVhtBCTjYLFz9Cd+ebifeWSelsnhOLgBcfI/fuw/i0p5bdjLWUN/FMxtClp/Lw&#10;6Y31eqE77Tp9V218ji3vif2mAU3whxtq1e+btH0Ufbdbz7URm6R6gaT9efX4hq1xqvpd5V//Nu2w&#10;EOc8G93QL1o4QeOJ1b3xsuMwpyydFgZX+fIkeQe2PC07sQLYuQVv7JgEY5eet+n2D5eyiwmjk00n&#10;unqOkMxsDLRB6mx46V55ZfnwFl3afzr2S/ABCtqfetb1cMYF6OeXGBcP3kPD9E/ygIdzRXueuQpg&#10;wL2fd9mqO2kjT3A6e7/1yW8c/ODLpitXerbiCXmb06155eBdda5w8Vud0uDU+bXD1PCuZdpvt+B3&#10;607nbbmzOXSKLZg08IYmONQR//Rw5XuOXNi09XxhbXtDqTNhrTEX4yuxrjLmST0DYBCqZ6t8Qpf1&#10;vJXtOBznn7AOQ/D7OO1YWSe4HwVxVW7yz29x7l3X09fjBPfr+ec5BR/GTx2us/MU8+ymLMbmXn4K&#10;MaGFBH7jMGHgjbIIQ48wdY2CTf7BS751eOs8Wn8OTMWkM1z1Fkycbc80Hq8Y1mpk6qCkrmhZh+1e&#10;esBWHQYSzhE2sT71cmTlo2zo0eAFA8Z13CiojmaUVmg8V/xNJa4cJRMWymvUFg2UGd7CsXbyJ1/R&#10;kUbm3qBKZyCfATI80IcncJCnOpY44lbl1SXvUf0J8s0rmILJGjhOo2lYOtnGr+AmCmCoY+CpSwcx&#10;sIevftMN/KrBQMy2cgZEHQ3WtDHlukx34JF//uyyEq34O6OUoTLBhr8mDeiNhSKDYBMzot1XrvLY&#10;4dkyXb1ZkkGmQazd8hZfZudK61K3E4ZZKB6kbkZl8Ey2yseoKSfqVCPQ5erVq8uXX39dk3D1JlXy&#10;44M8aHYvqmvkO3jJI8zkpKhOvMdDeuCsdR8IZqtMCAoGznbunz6zsVy+cm35q9/+Z8s/+S/+q+W/&#10;+qf/zfLf/Xf/r+Wf/tf/dPlv/tv/Zvln/+yfLf9trv/lP/kvl9/82W/qqB4wBU6R+lJR8Gi81Dm4&#10;atN4jWZ04IPnbQe63U4ZHFyxr/Jy9A2gZ9LKtfSQHuWZ8kUr/ak3nbwGbIJoBTNRnuGhSWq7ssim&#10;9BFf80yUl+NCF6dMPUu98o4jpUzVF+fJmcKiXXHnI7fz588tly6fXy5e2l129uIkneMkn1kO372J&#10;QgTP/PZdDt8F2bsUnl/dXq5c26kPrkvb2Ah+sTvb5zeW3Utnl53EDyfeLPuvMjA4PMh9+PXhzXL/&#10;/qPlzu2Hyzff3F0e3NsPPpvLqYj05NnYDB9Rf/lqefbg6fLWh+OfH4Sv7+stit0LG+Wsvn75YXn2&#10;+M3y/HEGGnn+5sXL5Y1dowblr0wGHUQPP9aH2re2T9XRXCdOcHrTPp4+qfOunz+xkHC3YOw/eVZ6&#10;fLomZOg+2YX3aYucxGoLH+lH5L7YORW7+oreLhnAHS6vrL2c2FgypqtzSi2ChJjEM9Gd4PniWR7Y&#10;ef1u2X/xZnn48MXyww/3lsfqfsHJeLlEBMv2Fp0/VTutfrx9N+067fVlBscHH4P36+Xxw5fLfuo7&#10;e3o7tjM6mgot3mzF3l/a3VyuXtqOjpxaHt1/kvyvapeuI7pOZHDyLvq2dWprubB1Ydk5G7uYQelb&#10;fHv2PLS8qnrrjcoocdm56KXerwd0L0q/S3+Sz67lOfpM0Ba6fzxbNtXuW/rOiayFpthP56r6TonB&#10;pebmOCHtQz9jB5LBp51RpwLj8pXL9ds3DUzW0uEnkRHuO15nZ/t8TbTV8WFxmkvvY1+1DW1Im/Ja&#10;eZDOv/gR0SBpnMd2trrvbLkGh+DPgZ40bUT7KWUQkkc+UZAHP0RB+vpvQc5Jq/QuehRmorDLtJ9V&#10;8RfpHTpHR7rZx3tUDZUPvlNens3wEy/wx7UmIiK3KpMMeESWbQe8vdAfs/Z2Dvmxxo6VMDCbCUX1&#10;mtgiewN5dszClbcdblzvCX2DHAsZd+7cWf7Nv/nX9b0C9t2gDSz9qH7Q4o0+K9YvduZC9R3sk2BR&#10;wuQZuCbC9cfkW4sWJsZX8gULzJroTnRGtHIm6uXzhgqdqzdVAhcO6PBGSE1Y5Arn4QU+gIuGqePx&#10;k8fB81VsSH+k1RtOYMEH32ugmLzg+F3f8PG83qrZqP7W+fLutaYPocWi+6XLl5fPPru+XL2yt7x9&#10;83L5P/7V3yx/93d/W0cEaTd4+/jxk2p76H8bfE8kna6rr/h4tt/iJft0KEVb09IDWBMYdqQSuPYI&#10;P7oxAxh9617amPwGOmQ6u0qVd8SDN7y8HeC3MvgmqJO/VP1S4NhVK59j9SxSKSd/2Y7w82l0wnGp&#10;dIjfUzgnqAutZKF/xXPlpLnnx8zbOujTjntjjHPh+6gz5ZQvfyf22s53Zes1+vDAfbULcPWrH7U1&#10;fX8P/qoV5Zk4ixDVNla4ka1dfDIe/S782j/AVGXqdgVHMEYQ+ON4Jd19bsrnHb1R0GSE40Xf1SYm&#10;7dkxdhmswjf+Bh1nu7odHtsG9Y89Q3/T2r6We3oiln+aOPjRMUE+PDD50TQ1r0qukZE0Mq9FP0VC&#10;o8V0afzH7//4u+Vf/6t/sfzd//k3y7/9P//l8of/+HfL4wd340z3LtSBrz4L9fqRwjOwLIJ4hi79&#10;gLr5ltLgSC8xl8/UH97tNmsTBh+Zu+x4QG8c0AGhj9ZKn21Ci2Dqf3KOz+lZ0ocHQ6c0Nk79lT/P&#10;yIaM5HEvzE73mhQn8zxz74pOfG5fUt6Wg4BPZbOTT6hqGrWCP7iAra5aeFmLXefx5Ev1q4kdAqjq&#10;bNyFuacXU06a6H5Cpa2uVU98FX2lHA2h8RK0f3bDdfhBjsrJA5/CKbC8/cBHKFwjaDzmA5M3ObH7&#10;+weOFUpbipgcZSOgWxlwu2wlpw5x8O7E4VGHTht6cCalu8+XRd60J/Q0Hwae3Gjv38fwVrAa7FGY&#10;PKLnRzQHhraF15O2/rx4WLC7v6g+K3nHPtgIgKfTTqtvevO6NqPQ9z5K81z6Hju2Y5Pedztfj4PX&#10;1L0eaiKqpLqiuMaax7QKQ9NRLP1tufo9OkivReX9BnBsby2AFJ3Hb9kPTrOICxYd6I1awSp1sDHa&#10;hwVS90Ccy3igPqyLL6V73f+XZANj6q/2EhiFi9QUbhwaj/9UaBjH+dejAGbJrcLxM+XQa+HaRgx4&#10;DR7nzuk324fQ78zYGi+M53ohlf570/5l9bc+zP/o0cPqJ8tupb2UrUhd+CbAY34P3hMGr7mf65SR&#10;X7I4aR1azsJ6/vpjA4JD+fHxY+iPMenYNHg2zMaJzNo+NC/WcWRD6UHNJYUP7KUyZb8TjvE5vlde&#10;HHrFY1n8w6C65lW3gyNaEumxvq35ynfqfh2enpuQZ0+VKTnCL+0STM9bN9tPqHZUOJnQt5mgj9hS&#10;dvAtOCv5FZAE94MTPKafXg+VPwGPPTvmyvEzOIgeNm+6PnbV79GfPKk6RHroyGjypKOBnsLxN4wL&#10;8hts4NGpXXb9w8/uT51MoM9t3w9jms/KeKNFn0dv1Me/8sybAKMLxeuULDryWzkboLQP7cGiIV+3&#10;fb3j+ShBm1H30cYf6YVzH8eE/kKpcg9f1HlMX/FzdR1eVcSvFZ2eixY/8GjqF+aZIH18FWnK+74q&#10;HqzbIro+PqR2YdxU7SBx7Jl6oiy1uUc+AbyWcds3+chLu5uTAbSh9vl6HCeod/zVwjERHDIpugqv&#10;1sF5Ls1VGe1CoNdln0vubyrSc3HuyWnytU4cf74BPDpY9mzFZ/29q7EQfSw9ze/Si+Cj/knTr9tQ&#10;EyhJ77nOkePokfZY/ULqlEZingtgpEjhIqDDvTqSmpj80X1zOX7POMA/ONAxoXqT+nC7TlqBIBT2&#10;lbJV/lRYf9WxtYIgfsIgVPnEwifPq7xrE29Hbq1Cp2yXX+VP9DOXozTXBpD/V/mH6UOw+y7bac2Q&#10;pNV9O8WM2CjK1DXl1+89HziMH0EYiHCYMRas2q1K+Lk3WVbpgUE5yvhnAD6BEoeNpQSEWJO7uYKP&#10;KgaNQvmtrlHuwYOA4EfZ1n+7R6cwxn09bUIoLZgcDa+/90QUw/WulTRIaGAGe69eHdQHdmtyYTVg&#10;7QnwbjCijvvx/QdR7DSGKLdnRQcDm3JwqwmwUtJWMAruY41W7DkFZPKkjtuCa9MpFp01kI8jFZrO&#10;RUf6XEH2IPILrFS0fPbZjeXmzet1tAWFPpOBsdcf1UsWdiKfSP0b57arDhj66HAZkUT0m2DDezs7&#10;1CvAeWjIfxVrAFMEtm5+/KjcLNL0xKVB0ipTyUmH4jmDWCEFGMtp8PB0rJGdjvRDh8C50qzoAWdE&#10;HQNnJt/p1/uPfWxbff8ATyIT8q9X0SMTH0rDK/mDMtUrWPLAR3rBrPad53iaO465zqk6i4WMdHTR&#10;6wApOko/e3fAYXinPQBgkE8GdJiBFKruDzoKbXDpSc4MkHxYuQae0S1OB34rR/aAodMZ7r17ptuj&#10;58W3xMPojXas3pBYPLUzVGf99nU6pOQph/PN2xp4w//588dleuroktCtToPss2e3g1vaTOHbfJ/B&#10;mF2ytfth1ea0h3Iy8qz51ws0ZRvjTClvl8Q8B7PgJUrrHZ/s3sk6BijAyslw3FMdWxXYdkHaEfHx&#10;cKVLK5kHdE3evTBhHacAj52/6czQgxcHNcGkc3K/n0GVM/alef306aNHVdZkYOtd4Na/bmt0Ao4C&#10;Pa9BNlnk2ZvD18t3P/whdT1JpxNaY9JMLLLbdOf9+zgyb3xnxGAtbSZgzm2kU89g4GXqJPuTpxx1&#10;8q7aNDPoeC5vnETbgv/+cu/+k+VVBsQmdpf3J4JzOtuDw+XZkziaB9GvwKhBU+S6d+lC6jeRGT1z&#10;RFaKbAbWVmjzoa0XT8OXlLdAsLkVhz3t/iC/95874unUcvX6xWV7h95Z5D0R23Fu2bngiKfgFpPr&#10;1X84b5w9FVsVJzBtwesHjtv6kFs747URtBjM+vCfnUd2yh68eJ34NvWLvl2FyfQg9mDr5HJ+L7q0&#10;mcFk+CRs5/fexe3QER7Gn7ZTxiQZPhwExv4LDuLB8mT/RfUljtd647iVDxZJni+PHz6DcNpTHI53&#10;kUXi/rNX4ZMB69nl3WpzwrnUd/PKjTpuixvhtfBX4Wf6+GXH7v3QkhLLhoXES1cLh9evDwL77XIm&#10;AvX83PZuLYA5RuBE2gG91E61DU4cvRJMNnyg55HL00ePF9+ncZTO2dRlsrQcsTzW79DHi5cuV/96&#10;LnbA8Umtox/rI7921ZGjPvZcYLCPd+/drddqazCVP3bBxDe49NpHMq9cvVJ4aTTaq0lT+PXRKs4i&#10;3aqJgDrGJM+/+/3vlpexSYK2jEf0n92sthd8tRZ4TWAP2ImeQl31GfLmXhk2Rl3aeglhFTwb+yBU&#10;fxdc6HjVk99Hb6EybgndD3Q9StX96vfArkmhSv6YtnduuXApPAl9bJu+pSaNNznmdupGjsHP8Vec&#10;c4sDBm4GqrUpgUzhH1hsnjoMbtgIaRPZCt+QeRA/oPrc9GV2kft2DFv04P79gmOQ8/PP95af7vxc&#10;uqftvTjYL9mxC9euXV+uX7saToaGwHSUnb4b3t7mOIENiSaLDCCccb53cc619x2j4F/9bw8gpI9N&#10;KzwxKFd9ZHOr+VRyyJ9BYm1qCY0Wg3BWWbh23xp7lXqn33YlV5MYT0M/fm6Ev/jkzU7I5rYmtFUI&#10;FzgVPvldi3PqkAkeK16WUx+awXwVu7O9c2HZTZ9pwYQf9Dg+1w/fflN1nD7bZ2jbAanNcI5ep8wh&#10;OdD30JIGXBsoerd2D07RfZh7i7KOEzrnDby0baigbbTMon/v/nwfPmTQkz7JRDJeXUwbuxQ/q49F&#10;6cljC2baABhkTrZiwYzs7I7WZvW55Momuv8Q3bZw4ZtyeC0qTx78UjDxTZzJw5Gdq2jBq/Owe8Eh&#10;aeylPlJ/SB6r1lL56Xd9my60oHVzqz+Kr73wj9WPVwbyzZOUzu9q73yPwrMhqleQ32Ywdshz/u3k&#10;4RMbXKGXrZKXf1pwwE4+sPkTZS/K8PgXeYUPsgwf2AR461VmUS9Za3cjXbD5SbWFPzvOF0weNCdH&#10;lWVu2CZ++MDtED1MObpGD2vSJ8BEdBUiq9Ay6raWf6mw88Ev/xr3/F28sLd8mfHGzVu3lhvx1y1u&#10;Fy6Bb1DvyA7tEp0f04964/PChYvLZnSLzpxNPd4cpUslt+CGbgNsUXn9UH2QNbKRryfbYkOr7zpT&#10;PtYEYwebPizk8l/4FRhmwxj6Sn/tWI8f9+D+vfKfjFPLNgbW2BXw2VR6xu9Acdmi0/kdGgjF2Elf&#10;DkeTH7hX4448ZGvq+MgNi/lsbPibvE+f+GD8HZgUD/GZD9p8poP0q9ux+sQJIytBaUaBXSlJrNLB&#10;gJw+p2S0ShfqmX+Vp0Prl3p7zF7wRPgGD/d4YtzlTUB95OiUK/wnsNN0z8RqTZIFnjZBD9TLblnA&#10;NoFiMwuZ6PPJBPPAKl8lcLQf54Nb5K2+Os+HL2D9IlBIlzzTzupoUe0lNKCt/qGtCtJzV9obednZ&#10;XvDoRrePwqd4mxL1rMtPKFiJ7Pyl+Dcz3lK/smTmXsS7sTeOwuEnsQr8qB7vWVzrIyz5mSb+6M7b&#10;d+kffChbvYnsdPErunbv7r3wJLbbDrHQiV/qepd2NrIZHAVHhuYfzCv6q2uDXj1zdUN7E4ObNjF0&#10;uRqLwhnn4Mu+efv381tf1rHFNkeMrI59qbYX+Gn84A1iNtgbrMXnwDWGrwX3RPU3/vzM1BccwPRG&#10;nb7J28m+cwoHZVtW3bd1++yJYP1L2duya8cBbGGdP3Nt+vv3u/d2OreuaNOFV+jXF9cxr9Hpknvo&#10;MufBnvJ/jVFH3vQQrWRM532/D//A7Ngy5dd2e3JccvrVRMfIsE/oEsEb/IR13IcmYWQ/MvO7xkIm&#10;YjPgKb2JLlX18ocmPCIbbY9unIuOetvUt9ScOrG7m3F9dH302pFIdvjDa8e3GFOmJ0QDe2Swqj+K&#10;pJaiDfrwcf3hx5/aNicMLcf8b/+420fHT2kcnoCNGI87X+hJmx6Y2sNnn3+WtnQ+ZeLHrN52Ut63&#10;KR23pQ8Q0N7ltOP2CbXvxj06pe+rv/h8obH7+I9HbwapC/1lR0ZUgaf8bPStsYCQditf+UqBMfwa&#10;+Xkz28ay0em96jMzlkx/L8wCnI1dYJRPEfzpPNoEz5OEmvAktEXWbAsdtvn1+dP4iPV9o/7O4a9+&#10;9evlxvXrZbNsrqr5lthnEGyyAUvenh8yLm5dUp/xXn/f4bD096VF8MhX82OzzNMY75lPaLrbpsGx&#10;Nz30IuJ8i6OMxsf0+bEJ+ni6yPI4ZulR/FobqT5Gfrf/8G06/cBb8VAoPpbedRhdOArqT5o2Wz9X&#10;/Co55E9+saRNLslfegYO+QFHz1KH8datX/9quXTtRvXJ/HK+oc3Z5F0ySPrgYJNg+VC5F/Wv7Pa0&#10;H9/uoiP40zyyEBZ7kvqHvplbFZQX5FMHXfG8FgYL76ZLGxf1xfLBjZyFmYMr/VzhqQxd7M0zb8v3&#10;PJonz7Xbcfd3rhM9O33Gt0Lo6YpnaQx1xH/yajdTt36v+Bz217dIox+l//mTh3zMT/Gb7qbP4zv1&#10;Jwrwqr+XxPfT9pIpMPkO3mTshRGb5v7RP/pH5VfiMTy+++7b5Unaay3WqDjBfA1OFS3pN3CgNGN7&#10;a+uvFSQQItMR1dPEKrD6jXBhmOc6DBlGifW8suQeoX6GR8P4ZmYrS8OAFNh+j1E7VtCB2el/Gg8B&#10;3Fbc5E0WSimvdHngKArzW/BcHPyk14JOns3Zb+W8BnbxKL9LmQNfB1wdZpi/HuTpcxZ74FxHfSTA&#10;h0DAVU8ZobV6B7YwHYywfi38fsHL42fwwUdlN85tLTc/u1lf6ueUclwcV1L0BF9GzEe+x3kdfgRS&#10;GboDH2CMIfJq6/0o5jixjD/Dc46xSpkjnOCrtN/BrZ09PAqsg4P6JolnHCq4930GstVIgkM6b3VL&#10;K9oYyeCtDh8PtZDShti3BvqDYf1KXu/cMglj4IIHOgODVLDkJyuys/vThNEMwuxIaWPSkyECB78m&#10;9XVmiVs14ZQOJ7QwLrLZxeO++JGIX+TmHhPwQ906h5Jj/lzpgTpNDMHZTiu0D5xjPVjpLiMa3NoR&#10;bRgGbIIFEmlo5bTW0VU609DLWIClLroC/4lgVGcdGsn9TMrYWVwD2pQJBsvbGCC7ZtGEBhPVMxni&#10;tVPpb1453mQpJxHOdIJz223iVE0Ev3hxUDpnwI4+fC4eJQzNRUNw7o72OI9WbedtfQys9Mhg3xsA&#10;PTHEAJIB/OzIUcYiycuXL2rRBJ2za+Jk0azd0Dt19I6lkv+pdnLhYeKs3kxK3Z5zjvCEPmgn8jhX&#10;2nVsgA6Ms4B/6iq6MCZQDC6GLnDos7pFE0PkpKx6DObBaPmbdLX7s3+rr9s8zoXtdJq+HelGeJo0&#10;dXh7RxlyrCuZphwY8xveEzkj5Lp/8Gy5ffu7tPXbtYuZPHd2fUfAzpleFHv6JM7NG2+PnVouXz1f&#10;b3TQnSeP96OPaavpUp4/3Y+teVHt7dxG+H7GAmUcuUN2peXsLY1QUwPE6zczuNyIjp7lSMTBev1i&#10;2Ty/sXz25Y2arD988zI4a8+7y6XLe8vr/ZfL/vOny4ULqf/CVpzX88u1q7s1AWfBQYd766vLy7Wb&#10;6XhPoy0OV3SEXL1m27INHhn80AcwNzd1nn47Nzzt4IOOdbeup0/b/YFOk5SnlmfPny+PnT372rdP&#10;WgfIoPq4OOVnQq/jwE5kEMJmHjoyKzzyqujTR8/q2ygWYMA0WH786Hl0mBNiQo3mJIbe50Wno4ri&#10;PL6w+9ak6LuafOI8+jD72Y3z4VF/fFt4axE7fDh8G168fL083d+PU8lWnS5n9eSJM8uVyzeXS3tX&#10;ItOzy8P7d5f3sfEWnkwYndvYWbYN9suW+FhaO+6ly4ETjTqyLXSCnTJBycn2zA57H+/24TPtnj1i&#10;ZyzUw7kX107UJDAbPnrNydm94DijDJijywb/aPks/Ze2YTHRjjuOEF1Wt4knbZFOH+t567a6pZ2N&#10;7eb4sHvs6A9//MPyPLix9fNdETh8zA3LR/6o9aB2WcoQmO0DNXx9m8n84UGVT9Rmc5O0drgVQdu0&#10;y+krwW2OpnzVsYKfe1e4eS4WfNfJkwClgcOubWxt577zqY8NwXf2iv3xm33DR/KcPgF/yFS/Db8J&#10;bBh+yaMMuvQFFmlfxc7alf/HP/6x+mu212SF/Pp4g0Rw8fZFBpwPHtyrgU8Ppt8sN2/eit24mgEC&#10;Xdso+bE/NUCMfacj+jV5DQx/9fVXaSfbwQqv2l8ykYJnM7FbcsgzQRo+oUbeapt4tRbxkl/jrRqT&#10;7tLYYgsErtXPhC70jE13xjrnXTvnr9jNZmGa/dWHly6GnsED/ujmS/CT1ElA9d2r/E6V4X1se5JN&#10;rNSRl8nrqDlvR127ei3t420tNvmwKd6fSfu04P7wwaNqyzxUZerDqfzJmhDsflX9eKltmng2MKVr&#10;jvRDr4Fo9bmxt8+ePW+9T7vzgVh0z+CDfaw3q2I/fLwUPHjr+8BBM3vQ6eeKD2grvqUMHOSlS3z7&#10;mpAPHn6LgjzDN7pJbtVnl7x9r8kketsW6b35qDcYCXTbQMxGAmnqAcNCS+l18CFveDjaDZ30RPvg&#10;t3U9Dav6XbgFzz42oZ+D45krOGhAv98T5dNnNm7tWwrys/NwCioJ3daq740/IJRPrXwiuHCo9h4Z&#10;5L/Ok/ptsmC12AVHM5T9SBY2Fe3Kgts2qG1S4byiQ5QmFJ78wJTrjS9tP8puBFfPh5f0STl0CZ6R&#10;mwULCwu9iMFX9GZI20HRxCB/zbGtcBg/Fs4GrnuXLi1bufJp6VBNhCePN75d0QkndYEnjV7qB8a3&#10;Zjuk42VI7XJoC947vmmUPPV2FL/wsHeskgk+zYY3i7zeuqZnYKAbnmQwG0XYoe06j79pMDGuDj60&#10;iTftWj10X0BTLUwHF+0ErmwtP4Xtf5mxy88/3ykdMxmoj+42gT/0q9uG2HS3LJvWHmsol2yVLpZq&#10;rS4VpAMHWP1svV0Pfk959/O44BUunWDjD/x6YmyVtrpOeTyta2RBRjWhkt/DA28NKoPPxmK1K7km&#10;xtrmoqtknTBypxd2G8/Hq1E39VVc+x0FK/jqa71Yx0/J+lF6WL8rAZWNk3KCyeqBWSSu501C1bUK&#10;8KQvFzJG7TbfMhpeTAR7rnRD+x1Z9oa3w/AoNit4o7sWlGJ/62O9afWjV+AGUG2Gunv37pEMwFnd&#10;FtzmQUf11rxDdHfC0CHCWdn53WnNF+lkKP/EfpYYcLKyqfxrbw6yPbVBIrruWY/Z2dXhb9t+fYV+&#10;T7/FNjSVZNN8q3qTX96yq7mqx6QwX+7evbvxIx83Po1u5Z/xVteVUP1Yj50a7i/1/dP7oU/oNDf+&#10;I7tOQwtZO3p0b+9StX/0movg75JRyTVpAj2k/+DTZwv1Fh/0Xfp7sCpG/kVvKvLdEj6J/vjR6gx+&#10;dH2Ko98TmudNDxhDU/MitizPjUX8hiN4QnIkH102v5B+ZcVzR//0W2MZY7DXsafmjpQX28/pxXkL&#10;0nQXnnQzlR/1I+qB8uDN7horweH7776vSfHB+5ehaZ3+FqyyoyXPpqtho7NpHP/CM/363Kvr888+&#10;rzdcbXLY3Dxf40+67dkPP3xfPkTVmrTmTeu7U00uXfKmbY+l2Cr+am1CSprfgjk28qr64JW/omlF&#10;F9yH/+WnJrnnNrr/V9fIuOk7kXbS3yQRyMaxrzaqCPwXsfNrK+u+U+6LT5Ettmc8Wptt4RYZicZ4&#10;7Pmjhw/qOGT0mnO49fnny5WMA2GNf3B6W5v2jKd9c0WzQp9vy/VbwWhoX/BVzXN4WP1X7vk3NlSy&#10;c/CZuTXyxVt1wHvoB0t/rq+Fg3otTFkwskjD1zRHZeNW+d2x1z/87vfLybSzsVXF94SQHBh9P+mu&#10;cz/0rYfmZ/Ll/kOKuvpdGwjyAy4g1vx2/vDbosfnf/ab5eqtW+Xz0HHB6Satm7+sq3wBPlHwUH5C&#10;bQ5IXXhn7ktR5Wf+le2hd8r5rS9TfhaV4GV8UvOxyaN9sj89jhJOZNxzvhapHVFtzM32eG5Bx1hc&#10;P42v7s2juuenqG99Awl9xBdXdWn7gufg6Ufpt3YAf/glY5UFS35lG77f/Q0mekQHwLYY4kqQKbLc&#10;uXM3Y5o+TrXn9fpbv92G+iQJOuKq/bPNO9s7y1/+5V+UzjWeH5Zvvvk2Pp9vWnX/wBbb5GmB27f0&#10;zIEYW9coZWt746+tKpdSFAERO6HlN+db+jwT5rdQypHYP0uVPnnuflUGzATMIfQu90uFFfq+y8xv&#10;eScMHhPWyypYv1OvxlJKlN9TBjMKl0T3AuZ6rg5pIkXQMA3YKVgZnDRmeTRmcKvhpmxPoB47jvIw&#10;kCaJYWVlduodXCygCGPQJtSzKFIpY55N2sShR5lJW8/jORnU4DxCrp23UQyTVhYUBJ24fGDYvSk/&#10;hbJo4qgXHV8PlOPoRkHtQtyPMdJIpj75a/U1cqRcFL0WO9KhasThcOX7mIu6DB7qrYLYDXCEoWXO&#10;4eVx4WktTH3siWQ4qRJMxpuFerFv0t1keRsN9Mj07t3HOuaBLK5eu7pcS2S8OaQ1CeeIjDRcz8mj&#10;ZBoeu66ntYx7t6cJYHWirfUG7w3MGYeVLqWO4b+Qu+L5yBVMzwza2yD0Tt8yfnlO3tXprmC0oekF&#10;kXIYTZpWOqeGrraj2DqU9DG0wT+X5XVg0b2iI52mzmwCGvGseJ/fJjxOBNd6S2qFrzKOslKf/GCD&#10;Adfa2RchwplxsptRh+0jztq0Z3hSx3v4TkyudnIOXyfKY7DI8DH49AXMmdyZ4xSK3rQ/JCij8zHp&#10;vek8ogT1Da9c7Wx+uZo0MggxqLUjnkO6EZ4beHAKyMEuZo6SzkR76YWv2IXIfuxW24Fui47uYMPQ&#10;Iv90Wgw6ZwNMz8pmBheTX/SGlKt9JGor7VC0A42mC3GSwTYYH96AI78dI545R38rzlJdGf04Cxd2&#10;do902uTb7sW9ZS/6P4stBXNlmziD0shTdF91BZeiTYdy7tTy4OHdDNx/XD6Ez72T1ge6ve6/GV54&#10;q+NdfSvj4pWd5ebnl5edvXQisYu9GPYqIjiZwf9hvWlRA9S0l7AovDoZPdHxOCotDvT7k8uzRwfL&#10;2fMnls9uXYoj8rras0ZBTmVrT3HYgm/4uYu+C5FV7p/52Fbs1I2blyM/csxAI3hsnjcJ9S58OLtc&#10;u7mznDwbPf+ofBz/yMIbQE8ePgueq0m5kq/Ouid72BwO5JUre2XbfJ/kwzsO0DjcKXM69ifyfvDo&#10;Scm1eRk7kEFGmks5Ue8/cJi9lfUuuuiILG30/bL//FngvVsu7p1fNoIrfZX/8cMXcSTpcOAEvrea&#10;Xjw/TLSjO1UGd+354CBt+iNZnU4bNwGbthsobFEt4KT8s6dPa3e6CdbHT/aXF7G7dI2j4li9V698&#10;ANRH0M4sP9y+szx/8qiO5NrJAGdr+8Kyd+Xmsnv1eukQZ6GcwOhj8StytPhA3/02iDrMYI/RcVyG&#10;Qb7nPhKt/WzFzmmD3UaXOgoFzdvb7ZCRiWPzHFVw9eqVooPdQQMnzncYHPNDf8mDHTp4+aLanv7M&#10;d00clUcGcJwon0GXPtgCkUk49LyNHn/3hz+Er890PuUfBJ1a0Cx7Hew4wHSgJigT0ShUm2Ywk6YO&#10;EhfWF0mmfnBda0LTb7xbpamv8gaeOg2qBb/bzq0G9NLEKtP9PXoqbyJUCmbqtxP7dPWNjSt9MdkO&#10;jrr0ndo3+1FySwS37VhsEPwSqk9IfunslPIim1wDvhhhvCEnOuUZ2XJQIfUw8vXmT+0Giz9pMUVZ&#10;i48WUE18Xr1yrd5u5RPBqb6LFrwNtGp32dv3ZVf5KvqB+u5J5DeOdk3+4gnaxeCtv4TL0CXguz6V&#10;H4MueBYv0k5cy3YHJl02OaqvsQBkMGfHYOtGT2yIPiSoNvSL8IWfMLwqHUm5SbdABW+ThXDAC7ZW&#10;n6Ae+qR/1Mf5uGtNkIUXqTZ2crN0X3/leK3bP92uQfzjtNc//O53yx9+/7vgflD+nYl/dpwc0TlH&#10;xcGpZBqdQg7YBFVvxSU/2O8Omy8pUhORDx+RX0+Is9+nQxNZwbVl+a76Hvf0RH143G2tB0pb6XPR&#10;6X7olsfCDp+CfrATFs7ZDc/JA++mj1QWfAvVBk9w1R/NhIznInymHy2/KVf8FKRLw2sthj5IQ1c4&#10;UuXxA5/0k/27/TU2Rjk5BXQIw1M4uAfPPTjS4Vi7cMPr4VdN9EcXbAwzaAxXim8T4Ku+ocuzqift&#10;7X1w9obFu/DH4rMFK7ILqKpDGZMdoNJTv+Ekaq+wB8dvodpH6qDL9UZYdFOdcyzZ6C8egDW04p1n&#10;4MBv6vEcPd5Y+v3vf7/8+3/376KrP2Qge7smMUvXgid7z2ZY6NY3kIdF0L3LGYDHLuEf2dJBfAKb&#10;TqTSqgsflSo5BE9vf0gTTDK2Hna/Y1KpFhzSpkrHM4Zx5v/72KH1hRp0womc7t29WzYHjerQb8nj&#10;jywMvtkvdcmDg300hjcHVrwIDsaLcCldCOxecAJrNWFUdbZOPd9/VoskrZ9sR+xX7qreZEFft42W&#10;kXAMe/SHIqxuK3RfUbYoEcTGv3Wr5JVr6cEquF//vaqq0hqXVf5cz6ad1FsQkZ0FZjqnzU55ebuN&#10;NH4WkKf94Ydxi7GgjQvkLbKPygmucISvK5+BXPDi/v17lSeV+W9VZ08oHoUqL4u20eN7zydqE2u5&#10;j8q2nPk0+szWgaNnKeOPHjeMY/65itovW4wvJi1HPuNz00tjixpX5K9t5PERfjYcgHE65cEwzqKr&#10;fWSjsUSPsXv8wN7El834ytu2+Cq8S9+p3uHlyF2QJp8NdPN8aFgP5e/lKo9sspTupFw9X9FbC4Ur&#10;WJWWatwbAzzffxGa2n6jbya82JAaz7Fr2kbaqDpev/ER7J5Am+eDG97UOCIhYqnf5iVscHjw8P5y&#10;/959TwpPAa6ziDm4um/ZdR6/J6zLef0698U/Fa9C8QLsJOvHr8U/cRQou4Be/Tla9QOuZNDwbOpZ&#10;LaSkTjAtEvlWnDFcLZpl3O2++vzwo3zd5Nd3epOk+dP4Dn3wcZ109a2Hrnv4sKLRff4Kz0Rjtk6f&#10;uRjjitYbi9s2s9DP8xlvGqvq36qd5M9mRbYYHHqLs2TObg3Xil4Q9VtBovgSuoy5+F63b98uG1A4&#10;JMgzUTmh+4zWaTw55mv3+82PxhmYyeM6iMD5SvzP7bS9/FrOhC5+0/vUbd7gpx9/CK+7D+j61Qem&#10;7ypsVPvmJ8Dl1cveoFr6kcCO+f08Y58XYNDD0N2+1wqBBDg1zNCJL3kkz+iKgF8j1zyNTuys+tHu&#10;F/mFFy9dqjxHum78mfY/9kYaW9GyxL/Gdfr1bovq4f8vtdHJEe6INsfgG4RXr1wtWHDrfssYz9GZ&#10;9Cww9M/Jz//wJrU6zcV53vqIvM5bvMpv+JNXj6nJr+cShUAKH/uUEXlE/QX/iW7BZTd9zg4dzO83&#10;wen50+fVdnyz9Iff/X2YhxeRXdXfi19F/0o3ildJF93Pb/kmFP4pRPtEofAP3wpOEkt2wb/GCf7l&#10;/kPs+2e/+tVy/dZny2u8ScBvCzroJgu/jR3wB8w6Bnnle47c8QtP+cdsobL4SNb6X3U2b3oeA8yR&#10;uWeFf2AZp6BL/+mqbYMnn4UDPhLeCsa72iRYfEG4ol2aOjw3p+at82lvVUfqdaVPorzavqvQ88j8&#10;8t64XXq30tkJYNRnEFJG3+ltrukzRgraXQgLvqfr+Obnz54WjD5BKP5X8I40k+9sz3/lN3h0DC4W&#10;8H/727+qfN3HfMx46ofl6VOnAfQYrmxF8qoRH/ymp9UqNzY3/hpjISHWfYKrCoZg4ej3Kq/7Ah4m&#10;QArB3QAMDLrBSFextPodYzX3E9bvBT/lGWF4Pox1nfxzX8+TNHn8ro4qg7L5LUy9c5V/ykiDv4CZ&#10;hNTHS0U5w0S7Lkcxpgyh1yTw6tnAU68JAApvp71GJEy56RRMMNgpEiqjiAYfvYtEvvV6BPdTx+A/&#10;vBEnj3sTgzrbS5cvLXuXeuHARJNOz6CX0RXtfrqcPNsxPrBAK9gm7GqyMtca4KahzceSjnFS4hiH&#10;0gO45V4jKyUL/ZSSsTvIIFlnUoOBRPxVrhYj0gi8NlffIjln8NEN1kS6QQU8nPNpxxuek49XRg2+&#10;NHaTYt4iubh3uT4ydePG9dqp1nW1ce77Y15pvIO7utDV+ouyNN7wS4An2k0WKwOOctJq4SLlNM5p&#10;aJ6NIdEBGqTiaf1OFEa28qFn0l2bl71gAw+rycN3HdXAhw9S8BeOeK0ePqW2ZzWVHmgYfS3xFHFw&#10;LRkkM53zrF7vW8nF6r/OR51wpSuzClsyi9HxAeAa/NOBlLfYYlohQKtM8TV4oOP/ouvPuutIkjzB&#10;07gCBEBwX3z32LOzsybrpU9PzXy5+GpzzvQ8zKm3nsqMXCJ8I507CQIgCO7z/4lcAa57RStoNLtq&#10;qqKyqajoasI6D2qlStKXHmP4ypihy12HQd2p7cd5bl2Dv9X0dokkb+DXaojoj/LwUYfYLghwyES9&#10;HYfdRAmZ6pz4aH4dl3Bhs+qfukcP8ZOhJsc6NiG8ww/88ltZeGGljNWpjLn6ast461jbFDLyu+lu&#10;XpRsAh/dyquGNkEDAX4VnlA8yTP8yc1V+l6/4+TgLX4FDpngn4ZCHrqo/ESGBz35tj4wgJbBzzUD&#10;r+pbzHJNkjx5/KAGss+e/7TspSO2v4dOTpcyIo+Qtb3ruIA4z7Ff9Ls6gGgPuNc1YUbf4ki9oacm&#10;IQwEhqbN2KHgXN/wiB/x2ZdXlyvXt0MTLBo//PTR1+JnYl8+TyP/bgke6Vwn7+bWZm2/V+8Pj+Nw&#10;hNaNSzvJ52i6d5Xm1ZEB2o+h43Lpti2erw5fL4cv00k/1KC303Bpi4MSOxQVpFuXIgerps5+PBs9&#10;ig6dTac0OFy6FFsUJDYuXVzeRb8fP3kaQX2MToQXO+k0hFdk6nn3ioZaR9hEVNeXrcQ7Kkx57Jtv&#10;zhwdOsuTbUzndZV3e7f1/s3rj7GX+BjbdZFT1J2ZS7UtNeWG31cu20ESu3PRBJiddI7fSr2NLCOl&#10;5dmzl6XTN65dXTZD65XLV2rQ8fDwzfLjvQfL070XhZv0Vk5cvfVZnLw/Rg9a76cdV5fIRZvGwZNH&#10;fXNpx9StF8+e16Ro2dHwy+rQoiM2iuypJL179uxJHJyX1TmUlqzZcHprcsRvH2RXLrtCf5UtGGx3&#10;NKTfBtO0TyZKwKHL8hSeuWLlC1YdF5D2Tr11nJqPYr9NnZ3deRicGlPlR7vrCBg8cqSSwWer5z2b&#10;pFPfbB+35Zp9wge0uguFc+D4TXdn0LJX7xkcZ29OvxHUAyar/ADl92ZsUrheOlf1Onc2CwwBnYN3&#10;niKrc8vOlavBjX7GTwmubAl7jC9VfmjXtrJbg1/BzmX10+AvjFzlE8jeJUj16OGDsnt0hhNuVZ62&#10;oNIEjh1DfBp3ExyXIqOd8JGcrDK9csVxT2eX/Rcvl2ePLb54WQswHsbxffT4cQ2e62S6a+u//urr&#10;wLoWPbAirQdKlUOhxnbhydCAPhe9xGPv8ANNpZveBY4Vg/SJT6HuO47NIIaJc2nBdic3Nt61e/VK&#10;TUAUb1Le8KVsd2Rh4u758+f1XJMpyS8MftoqOPEJ6uisyIVfZKGKSWh1xcdbJ49jJa1Cu5ZOoe+g&#10;vH5ztDx8eD9vY9Pfva7FK+rKrTu3g8+5GoC269dADRx1VtQfHVs7gbR/ey/SAUkHvzqW+TOJqszn&#10;zx7HPh7EfvB5HYnQOwkvbpxfbt64UUdX4pmBUcefTUePb4ivAnuhTS1Zhf8Cuj3jFd7LQ3azEi7/&#10;6p6UtYq26h4blxpg4ki+kSH7Cp7fAx8P0Spd6yz97oU7fvf76HTqFt9THVAv1Qlldtn0vvsxZFZ4&#10;pi7VCsiU5bc83ikXXJdJsPq4cFQPXk2PSe50FilVgt/4Uz5OipIP3/lsXWaXt965pSPKYpNM7MrH&#10;D/6UcjbYB7zLHx0S2AZU0FnltO4ZjGi7Cb5AF+A1uCnPBT/+YvkKK37jW9PTOIvjg3jGNzgOvwQd&#10;eD7EjevXYqNjvyOrrfgHdj1ikMkEfcSy5ykD/8Ez8LYdmX8McT1Y1Yu24OS4oVnQRXa1cxoeeBN+&#10;wBX+ZOPbPqwxnAS08/3KzoVvPuzO5kcNiu/l8+aFxQtg2EliMEFZTWvTj1fFvlxgq6feowHtJzY+&#10;+MJL3ZNY3talHuSVR5y79kjc3vMXy8NHPyd5v+v3vUhsfpe9OHmXcjlYTF1w1mIJ9Ik/KI02Rbl0&#10;gg7AqdIkvUua+V26uIp3CSPfX8dPoBf8Vf20OXZPHnDX84w+W6mKb57HHqFDGdOftFPMe6HfdTme&#10;2Rk8MJj6Yu9pysGuThOunMA6GUhf/R68JjT85uPgOu+LJyv5Di3g/jL/8KaD/IOzePK/Hp9G2wec&#10;/FXvT9Kc8kb9tNDpigHxpN+MPtRuvZRfJyGUDryLXfbNxU81IKSvS9ekYYPs/rP6+8GD+1UPeoJE&#10;/U/ZxRltUNOjzKIp7+tN8BM37yYUfuvPc/nLfWTjuXi29pxb4fYpCNAP9Xry8Mur7156jaTYpY/6&#10;bd1uGKA+E1+aXyhP+42rUwtW+iK+dD9BWfrEJmJr4U1+o0u6hj960aHxQ++pzCfMO9evQ+f5ZR3x&#10;Wx44urrtP7u8Mnj4LjoTv7wX1rLHPZlMF+XVH6cfnvHK8+i5OHcyRDc7AF82ULh//171OZUtDB7y&#10;TfCsrAnzTlqXII5NwrO2SxWdeP91vaNnSiH3reC8nXpu4NHYyrX4YvC2o5WuqcMWyMlvMJjNVV/R&#10;wgaBB6fuc7c+urQV2j66fC8+Ofs+YV0mXa89w7H53/DazosDo+U9cmo/tmxy0tWusMgIPRZV3bp9&#10;p/CqXSR8gxCCDsfv9CR9l49P6hbtAsskCXjo4+NM+comM4FvfJB2RLtR/Z781UA0pEIK/GvsYuSR&#10;PzJvebdMBc+Dw5W0p74ROnpyNXZGHeOf1NhX6j6fkl3RDoAHzvi98CWraUvWwxyN+iJ+K9/Ve2OZ&#10;n3/+xXLbju+VT6dc+fnMxqC0rzWJW2W0r4E3+Np2r30CF7zQoy/AN4NC1/22sfRJIGtliIN3lbGC&#10;y3+DmwVv2uaAX44jg5fP98Lr1K+I/96//7tC89z0w1lHSFs0Yehv3o6cT/VN2ULckZO0FTxLUyUH&#10;bG4FP6Fi5Uvd/+zbb5Y7X3wR2ccXCR/UJfVeWvIDk74Or5q20Bu+0FD/+BB1JGmlpzbRw9CFN2wO&#10;OzrtXet9B7oK/tSlKUu+/j38vFA7RbRB5IsM+E296sXfzQe/wXFZKKavgGrx6rf60v2Loyq3J3f4&#10;am+qDSufiK90HrzwJOWNfLus5mH1RxJPX/iA6tPwjB20MA/J8jz4+UH1F01o6n/Y0W+cvsap059B&#10;M37BZ36re//4j/9YfVW/6ewPP/xQ4zj6dtXeJP373I0fvtYHzWUXflnU7e2tP4cL4FRlyuMJ8nPH&#10;JAFx4lyInYtW+RsGzN3AXr1PmLQjgAkDe71Mj+4joIHhedJNmLJAwURX/Q5XJ/8o07xbD/Nu4IDP&#10;UMjHYRU4KZS+GpiU5J3guwLS2x0gGEhi8JTNkHpXM3h5N5XEOwrkGT4qQcXnwptxDIqGxLWiNP3r&#10;uA5/hHmu35/C58CheHc/u7PcuXu3jBnjrCNKJo5ukMZRXDfTkYkeJr4bFml9dCwgq+JxUA9z1bEO&#10;+a3s6rSReRLJo8ILcKeclE5aHbcaCEg8JfZdELPXgoqOn30kSM+GalAYxHFonL3NAWT8C/8YVPj7&#10;XQ1daCjDmrtdATu5di9fC823K+3omjv5VUMSnOVxx//5PbxkOIqXoR9cZalYPRjclVtlFtdywYeG&#10;KwwsTmkeynBUupXaSsuBjbSp0omsZwLEMx0CBw+jMKUjDKQMBk+c6d8f3219KFo0PCmHge7GyftT&#10;+J6hoGFUV2cg1ICF8gKkBkmknx08o2fjcOA5/fBbcGwSWg3WWfEgk2NySiZrvC5dyDW4dOd11XAE&#10;zgxI6ECayCMrjpTVgNXoJr33tQUzcOiI32DDxzO9U3Y75bbatcPnvUGm7ejGdFAL9+gdY1mDDMnf&#10;u4d69VNNlOTd2AsyA7Ma9OBt1TPjSrelMUmiHPoFF7SBLZRu5O5YM3TgYbRrRYdJVKt12I9IJXQp&#10;b3hnQqRm+HPVxFJg1eRSPee9K2nhhPcoqwY7T/CogsXmPRorrZhV2tZ5did1/dO75dnzJ8vjxw/C&#10;L8d/9XE4Z89eXA5eHi2bW11XrBox4SnTpc3t5dGjx8vbozfL9o6JosglsOhXNeZxUOG+s0sW4U/V&#10;4a0ahDt35tPy2ZfXlV4DQhc3DHbFThxorExabSTdu+XB/Wf1zZIXe4fpKHH+Li0PH+4F1/3A21ie&#10;PH1RuyaOXr9NQ35cR279fO9lbPOH5fJlKzccOdPfAMHrdnA/xWG+smyYtIjMycQONfWSvA72fDx9&#10;d7l4vo96cpSC7604ygwOz148Xc5tBJdtEyDn0tldanJke+fscvnKmeX6rYvL1evRiUup62feLl9+&#10;fXP58qtbkfOF8PJVOoQ6uke10yS1rHTPd1W2tzlWBrxTj97apXg2nZSLy9Zu6kRw/PjhOPphUOts&#10;nP0ry1df3AqeF2tnydlzH5fL2xvLRvTat0/eHL1fbt24sfz2m6/SIbdt9nLasYvLvZ8fL89qwik2&#10;IzyxC+razbtx7r5dLt+4nTrV7W3pYWTMPvttleAMjtJ5+k5/DJg/fPCgjsOwJVtHwaCUHV3qdbV1&#10;yVM2rdpHO0L6g29gKcM3KKzkN4hZO2QiA7h1J+yw2g91repO8rAJ4nQYxIFTNib2gI5Se9+RqAnW&#10;/PbeN4we/vTTcnR4kDLirKNT2tAmjwkSnRGrTjhTcHEkGnvk2YfjAWbX2UlVR31VVtWnXAVne7vO&#10;qjZoYqLeQJHLKihHFuCrHRNR/+Lr5DehZULG74AJbqmr7EHqDFvEnmiD0FJ5JAostof9hUu17RdO&#10;J3RdcBrb7e47JtKyABOHb3AofJLe5bc2zvUmMjWI+W//9q/L3ssXRY9BbJOQyr8WH4INMzny9ddf&#10;V2caPewlPwRPlGP160H0Qof03/7t35bvvvtbnNXva/fRzw/uLz848iCOd+N8Yfnd7/5QeWt7+wov&#10;tIMVBMuG8p61g2XbyCDvPUvjavvdPGDt8I+uah+1J45IwGu04EcfmXCU3ztlK9gq29DpBD6VXuSy&#10;68lv30kDU5ss3sAGOYhTR8AsHIKTHTXosloLTjqmjiiT9qWzeFd1Au99Y0OdUed8Q+Pyld3l5o3r&#10;y81bN2JLPq8JpM20a+cib1Rz8k3iqBvVFtVAhGOntrkQqZfpyIc5Flc47uPJ0ydVp/gK7ftZBU3e&#10;b/NsQEPn5EJ9+6cmv0K/la52c6p7JpXgi7byj/B91cHCa3QMD/Cp5bAarM+zRRYGVtRb8qIr4I+s&#10;Whf5W+2PmaSW1k4UbQraTP5JC7530inHfcov3ya/xfEHignBkVyU0eW0Xkgj0CF8SMaCLwxMcXC0&#10;qKRoWXX8lFP+QOqp3z3YFZiKAzH5qx6v/DK2p2DmGl9BvGdtHHoqLvodcKW7/C0TrbBQx8Flj9Rn&#10;HdKpx2iDy3Q2J5QMVs9w5FO668iSt/dDr3fygjeTCeg5k/6FOHXO5egCDDRhVx//D66OtbIji22w&#10;y9hAON8eTuWzJr365aiaja1e1dj9tQ/FdzihoegKPlVuOMAXSqLSO7SCYXIY/uwNTtuJ6Z2+R/UX&#10;oj8+Ev+hvi3Q/Cw+l+/adD57+qzqYvdJVvJKgAfbwE/jj9jtJZTOBpgVi2Ra3ylKqEnG6ARdGL6D&#10;J/hd/Nf2hAc+1Pzk8UMpqjQ89dz3/o3viSl+0dlKW/eWjfjOm//yQIbqRi0GUlbet6xaZyePtPEc&#10;O19DKB53OE1nUYx3XW73A8jZTojt2pmIJnpRgOo93pMb4NLhoSC/OlsyjX0xUFN+evAlTzwt/c1f&#10;6Wbi2Rr1g619/nw1SZL/+AAnAfrJU/qaJ/ZM/uJqiq7XJ+F/buNcwtgcoWjIe6HeS5/nyTfv3KfO&#10;aKfYl7E/AwNMfTt3/AFIHWYXsU1a7MKH/CCV5eBgbzmOPxTOpn14UbBMSklrUNqENZhW4fNtxaOi&#10;LjBSVu+K8bvtGvnyH6DeFxrkmOfOK3Q/ObzIT7Jl44R5P3S5oz3Q606mt+/cTVt5qdqEHpjrhRbS&#10;que+GcCnkdbd6nFHJI9tYO8NMEsPB+WDXXUnceqYBTX8hZd7vn3SugC3ep/0v5Bf6C5+hMnu6zRM&#10;nkkrzPPEu074Eh0T4KU9NClw9qwFm2lXksaxtya9krJ+TzsFogkHQb8RDdrAsmuBrw9S/l5C2Rvv&#10;Il99KOMmdpGyK/AYXIR13DxXvsBcp2t4J6A/KVs3wifpmietF/wWA5IVHzzKj0wcfvqNbu0evPj2&#10;FlbUd9PiC9ak9KpM9Vk7jXb10SVe30Cgreq1Mu/9dK944r1y1+lZPVa6wRUt7lPW0DsDvuSM5vG7&#10;On9gxZZZEMw3pzM1HkFP8qefYSeJQdV1HOQHEzz5+CfqsMHmCfzBOpIxafWR6GSylB4Kg6tINrl9&#10;qx4ncNWYxkpfWw5NFzpkq2OIU59aVxw7aiHSVnDuccKKTznaTSesOIYKf3vRZ/On4Rc6FdCj2ujT&#10;8msP9g9Oju67GD/wyy+/Wm7evFVyRi982ZvCLfmnXGya3R/tT7edK9uRlN0fsYhNne+4Gn8KkG47&#10;tMEWlvR4YTGp0jSPutxuy+krWN6FvOVd4p49fpq2JGWcOb/8kL7Jx+Drm8YCuKBpp/9eAHvC8Hzk&#10;nkwrWtWVXKu7b3D292YDu8hpHa3nC2eWu199tdz+8suy6/AGD58K4Vzq8PiFdA/NBviVJX1NkEQw&#10;xp97cWH85siqeBrbo96qj6XfaTvVL7/Jvu3t6SRMtTUawATtkrFedQK+29u7yd9jtm3btZ+9QI6s&#10;mh+tt2wefNVRsNfrVfXpi876WQGu8Oi20FHbV1L21epH4WfnPx13FeCqfwSOtk1fZnQMbmySMT/5&#10;7L599vRxeGUBZvgbGKUrwZet13apY0L78Ba5bi7//F//OXxlC7uc7777ro4x9O1XO7VVCHTxE41D&#10;adP4jkVpOjt/VgFaQYLUp5WCrF0T1uNKcGvv5FdIxzMufe/QzPauCQdLeQySyjaGboTWAfyOb2F7&#10;bjw7zHMxaVX2BIZQxVIeOIOb4H4q6MZHHOVyZ/DBLuOedwaKKO502IrqZJtOYhsC5Rn0aSVhSDmQ&#10;dRxUgri+eoDdcyltAHmuNIGp4oAF7uDmvedRKjgOvJEFEK5IJ3mtPLkUY/dFfdyWQ+Z7C9WhK/x6&#10;K7TBvzLy6SSjfS4GTCKr93Tinz15Wk6M41ECIDgHT8oZWGhAP1wavzZmDDmZ6NwyDAf7HKE2hJNW&#10;JbuYsuF3wapOb4u5eR96degNSirQ6nbprObVKWredEVjPBgMHf1LG1tVKVVS5aOneBRc8VTZI+vh&#10;qXdkPXiZJT9xiKrxZfC74UW7dFZXiJ/Z2ZHVyK2O1ch9jJYgH9m4cxIEafyW7rSRUcfyrnBrg+sd&#10;w5nUlaYmCpJPw1twUwanEx1HtS1Ow9j1bXRk7tIL9AGeMylYhjV33wvAW2nxHN3geO8ZLj4sbhKx&#10;DHvqmZV6ZpAhzlBNAEN9Gn6CQ9AGQRGnflTdzXuDqOimf5ww3/kn/xpgcnxLHC8DsRrvCXiDd3On&#10;PuRROr9pgoR+96CuwdFIPDj07DYdMXivUw+/iz7qnbLrw7UpA0/RW3zK3Q4AR2D5xoWyKKa7HTXg&#10;F++is+QgT+leGip2owcy85w74w1Pjhre4EV/O6Jl2TpbrMzvrielE8kz8sTjs62MtbpdPp3KCdLh&#10;iTzk5S6fZ4GtKn2oQqKnH98tj58+WH66931o8TF251r6KNZWOm2vk+R9OmSB96EdR46CFXBPHj5b&#10;9vdeL7vX0nG+vB0ena/6Y4UYWu3O2L68tfhw+uYlNjdyOg5vP55fdq44quttrWQJe0OTAZbYB/Tk&#10;79VxGqz6Xkd0Q87g6Sivvb00bG/bMWYj2JVzdlSk7A0NYXhjcJGN/vA+dvbSxnLr9o3l0o7BjA+x&#10;hfRuKXtmkMNkjkkJqlm7X/ZD50eTEvK/XS5zVC/t1ACzCeIXe8/y/HHZ2bUaNnVikw1LZ+LT2zix&#10;zii3680KuTPLRnC8dduxhxzQEJgy8NGH3+0kqd1SSVcr6sJYcnz9Ku/exDkIPXe/2q3JpDMXPkaX&#10;U/67Yv5y++6VmowA6+2H18vnn99erl+NE3/2fGTydHl//Gm5c/PG4sP0Z898XK5fu7y8jewfPH4R&#10;HfXhwktxwK/HibmZNuKz5cr1W8vG9pUaDILPfISSfursccBrYjA6ps2go3RC3bWq3WAdfQvry55Y&#10;hUGvTcL/9re/W25ctyJ9Z/ni8y/Cs8s1qKCjbMfB9WvOPbVjYze8vrpcS2eGnfsf//IvVb8MPpuw&#10;IFeDs/jEFt1Jh1wYXRfK/gYXdul96o6Onnb6edqwH/7TN0n28r4HuWoCKOnBOh9bqazDV0c1OX8U&#10;W+MyKW1gwjeY1Fd2KagVjyoEzjjiVXejT6khKT+OVvRYfQOXg2wlTtXJ4FvOHBsRXrGRLvavdk8G&#10;DttO3+vOLpZdikNKSVNerRwP7naBnlN5EqfN5zQzC+wVm4RXnmvAkM1NJWOHwG3b1ivxhbIH+S2M&#10;nal3kTO/pbbkB/rtW3frvQktNlF7bMAyIKO7r5fDg1fLs9RpsiJXeJvsYoffRSZWjbLN6i5bucRP&#10;8gFQq89v3bwZXuHxmeX3v/99TSjgK7w42ofp0DkqKwQUbrXaOL/JEk+kowPFq+SbOiXeM1k4+k67&#10;hxZtgIE/nZWyGbHXBu+0n3wYR7/B1fZ+9gxP0W4hAf02AGxltV1ON+rD62nro0sC/HrAoI8SMrGk&#10;UyqIswDl8aOHpVPDe7iPPLRJ0YCiy3FLeGyH0507ny+ff3E75acjnE6nXSImGi3aoWd2dZIxf6Hq&#10;QeC176oD8KZXKVt+F/ov+gZT5CbN4WF/N068bzYZvNm9slsDPNp6uAXR4qH6zx7QKzms5ndkSH2H&#10;IGXVQIR6luc6hiFppMW/akfz3LT2wLJ4+gk2XoDfcvSdqqPCayYi6IZBKu28NCNXOjr9jOGlndw6&#10;Qfhtwq78xOg93Udz1f3gKC25Vr7Uy7InQRoeQvE15WBPDRgkzYTStfzldQ0e41XznC4ERqXtNlrE&#10;9HfIvfAXG50xqAA//qzdhVYlyycUP9+1H5iSFked4t3otjYXHoOvQRQ+ItmGXUWTdOyI5w6NS9XB&#10;hMmLh/xUZVV5qzL6Li1+z8BG2uzg8d13Pyz/v//zX5Ynjx5Vn4EPCk++keNAkeGIODiStTbk+o3b&#10;qQ+OFKVfPbkgjEz5hHCqehk8xdXgVuo+gOpp63l0GZ3BTxqXumkgAC/5WxfYvYLOx0BT+6YGqZ6m&#10;bTBJgma0KbPpbV8SPJOojpob3NzLhqfPwUYB3vzqBT+FQ+CQK1gCnas+VILBz5/v/xR63gTHfi8M&#10;r8GnUyWjupovcJJGKHr8Jl/6s9Jj+ecafrjaq2q6ZRp+1e+TsOJSboMWzzPJyg9wpHHtJkkdlp/M&#10;+MpoB0c9qz5meND90J6YVD/zotpbv9U7xxSZDJZHKN5GTnwOsreYQhn6j8+fddsjb/FohXfzgm8V&#10;2eWRbhQ9wbfGACpH04SGoXXunb91fz2u+LV6J2ND6HzzbtKT6xw/prQaCMv7gaNctFkMgy+16t7E&#10;Gjh83cSVvSmY2vnY4oMebHXRp9pZFV20Y9B7fa2ffvqpeO89VBsvGMk3A6RdfwW8Lx5DKKHxq6dK&#10;X1Su8uNv4960zqBZp++yFKYOsCHaNcdc8/MozthjPEEbnYHPObvME/h/Z+u56XUOvzteai/gSZbK&#10;pivKwVMsNxD9/NmzmizpuK4vcBSqnBWdrYfqxDotp8/rYWQ7wbM48Kq/U227eO1K2vxrV0N3/NK0&#10;6+yqhTD8CrZXXxUvlTH0v4/NNKhM35XCR2Tjq++ZtlbfXT2SnlxNKrzYe7E8uH+/2p/SkRVe63gO&#10;Teic59HNk3TBJbkK/6EJvLZP0nedhEfByF/teo88+He+ccve8r0c3ct3c+zxtN/K5hORO1/kKPZN&#10;/fdOnLKGBuML+vP48NNPP1b8uizg1/ijs+OGJuUI8BcHXtPcskPH1GX3Cfr7xsL4aNLRLTiy3/Tu&#10;p9U3SZQHlcFHWnBmkkT5FtGIr3K1K+BF19FtR7F4Yzes7aQTur0Yv6YHmOtUidX7ElLRLA/6zsbe&#10;OhY87Yuy8rtOOghf6Qf/gQ9mzMHAMnj0Bxz209gbHxBP8GvqhR3TNT4RefOFfPPOMUbhXsmGHtC9&#10;x48dZ9e8mEXSpdcJhXtgt72Hc/tNFkfw+3cvXyleW/DBBsxYrPLZvvXJdeTDx7uW+/hbp/LGE2M5&#10;jqkT9yz9uO/++reqVxYGfvev/2NxYkQ4VwDhjIf9s8sRfv0MrlAyXOlU/isYkWz+TsPkDCUM5Oq5&#10;856Jfl3//LPl5l0fbq/IFS09JoRfveiv27RaMJg4dWbo1m7QRcW70ztjUGmqS0525bObaNY3IY8a&#10;91vp4Lreq7dNS+pS3lsoLE8ornbAe+We8hfJZNT2FC/4MkVbLj4YmbR9691u7SeC0ToNJhjK1x4a&#10;29i5vF0TJXXkaewb3wBsdWP4Tafd+ZH0jE6Vv5BgrK76Bhdbb+7fu7e8rA+3p97EJrM/wb7wSdGF&#10;O1xGP+k+W/3P//zPVY/gZ4HkDz/+mP7s46pD9Fd8TeQFxtTbOq0FEuls/DkiC8CuWCqKIJOg0H7s&#10;3wIAc3eVsIKYtB3fV0hM3m6o5z3GIKrPZu3KhXnzrJzOvzJCq7v8nbdxEj/lCaMowntlhkGxQMkj&#10;Bgz5Og9463kx1G9XK5rZLQY2QogxsirPQIQdGCXoFY8oi1V+Pj40lRyDDW5U/cx/lBtfhaHF6lpl&#10;MR7tmA+d7WjDh6GSBs2Dq/ihcRRs3oErvzjO8sUYJ+dl+jZHKU2UjRx0mtthiey3DBCstvIFBnqU&#10;jxZl6ZAwoDo+jLGGwHuBU8NYU3ADhDpN5UikkS2aw0dGS6ecM2Dw6fVRb0vEFwpM3iZHHOtQq+Ry&#10;15mBPwNvBZG8drY4a1iDgi8cH4MOnEZ0H6RxCguTTodruwdEq0KEyODZs9fgJn3+8Ax9Qy/iy+lO&#10;2eCJ8F68zgf+OMqGYVdRy9GN3MtBiH5UwxWY+Nz8U1Zvjfa7djAEbsUH/zH+4PowkY6/VQzVQU4a&#10;Oiig3YA8XMBIDQkeoQk+jsdq0VeAt0bqTTrSDDEHdF1XBGk8F/y808FsPFr/yBfNx8dtuOHqQsN0&#10;ZDzXanGyiYGRgbwMIDGgcFCOeqL4psUgfBzm6IXBKManQlh9Pg6nD27FpS1eC6XXia8jFkK7QU0G&#10;ugZpo1MGajUOyrYjhv6VocufmWFy5NDZtbSztVNyn7oCbpOpDLi3TCsm7zTq5dyljJJ7ro3oXw3w&#10;xCFWN+g0PJwbiXc6yQy5b8jQOYNFtVIxNg5fzsb4WuHRDijZfahVvxxmqxMNGASZ4tW6zFoubX9L&#10;hit+toZGFuGNZ/w0AC7vyGoameI/3Qge5IIH0tVz9BnLU9Jy9sLZNBoPlx+++9vyJg3V3pO95cXj&#10;w+X1IRpjry4Gv4tJnDz030DDqyOrhdIJSrXe2fSxro3l+ChOP6DvPy1vX8dBtuL2OOnDMztUejtm&#10;cIsKHB5ytqPfofPDuzhBF7aXWNnlY3iLRxv5/cq3QfJn8Fe+wzjojqE5t5HG77KdKSbCbMPtldrX&#10;b20tu9c2lv3917ERqX+hdWtro46nwsNIffns7q3IJfYiOsJmbcS+37rJCd6J7U7njon7YOeJuhH9&#10;urhZ287plUmUn+79uJzf+LBcv7MT/kc+SfM6NshkUp837YPsL5cPbz8uN6/TvzgAkfWrF7alvl22&#10;dg0mxsamHO2gCZRz5z8udXRX9ODVoQH2c8u1G5eWrR1HKF1crt3aCX8vpfzAODhcPh1/Wp49frHs&#10;7R+kXp1dbly7Xrp+Nrh8PH4fecQpury5/PzkSfHZYPrzly/qGK4UXhMV1y7HTm5dWS5fv7XspAOw&#10;Gb3VQa1JvfyVrc0fnZrBaDzgDLkMzNGzo9dvlp0rgXPl6rIZHAzifvub3y9/+sf/svzuD39arly9&#10;VvVGHbLl/dLmxvLtt99GVteXy1fTCYhTbadMOXRh/aU4w/R0P84Qp9yOJoNU6N9Me8FwqDPV8VQv&#10;osu1RTmVgvt1LvWMbbeaqvhsICE69eT+veVVeFB6EL5/qPbpfXjdk51vYs/epp7WypzkB8PkCJ1l&#10;V6Tpeth1tOpW+K1tjelISP0LHjqQR++Ol1dvDqO/B8s+xy/2ywBH2U2TDkltcFK7IICtbPizw9U+&#10;Jt77GiTPe+2A1Cmy6jD7ffnq1fJNtAv0GU5onkFnwTNfw913cQzaGjyVth3QOMzBZdostmFsRNub&#10;M+HDm+X502dls+UxwK/uodnRexxReX3E/2B/r+t48HyaPOzr7dt3iCnx/W2IaV/giuabt+4ud+5+&#10;Vnbdt034c9eiUyRKH3UmHseprW/exAbNR2jhAc/acRI512RAvWl/qfgRPgkH6Vi9iQwMqOkga69M&#10;MLBZbW9PPxr97Nnzss/sb008BdZ0FOiFiQO7LHQqS0Z5L14ez2DYcWjAmA9Fz6ywdYfzq9RhaOHZ&#10;xcRr+60YZJ/Y/eqERE7k4pze4+BtsNnEoAELg62+w2YVKxyF8heiW3X8YSrDUcrQmRZ86P/w0Dfn&#10;fNcjvA/f6cTrg6PYgx6wZ5t8z0idT6VI/en2fDf10/v+rpxB7u4MGQxyZIzODR3VtuVf5Z+2yAXv&#10;6zdS78NbZ0rb0WxXn3aZ7+SjqCZMBfkEPLIL0M4Aum1gRntu8lbnrdr84MaXdkmLb/7gyPeEOz+N&#10;r+jD3VevWE1HZ6P/WBYa6rjGapd7AIpfJWjfyUJFQSs52amq7ZNP+05/DTSgmA3Qe5rVgHAUpLe6&#10;0QAJHbbCduCh61PkU/2fkP36zeuyqcGq2lB1gH6xR+f4Lfl7l/fKVE/YYpcBOjpO59AOtnoQZhZd&#10;SVk6ym7kKUSiteVlwvb8Gb4a/49NYMjIwHV+uXHjburWbslxBjbwFiRpyFt57NzHtJ0bdqBuXSo/&#10;Aa8NBFhYAhwe6R9YnGWF7ObmTuSoDV7KLuojmNipnVihlc9rxxz4EpkkskPQoB1dYv/wMv9VGjRo&#10;l8rOJU5+9ZkM2LD8l3rfK7nJAi3k4bgtOiKM/vVxLGndIwd+4XbaNTqqjimTPLVnJQc2J3gb+JtT&#10;AgTW2sRo+Vyi8CBlK/fg5d7y4IGdJOxb118JyNKAAB+y8KbTuejaCW6rO5ClA/iQNFWvY9smSAeX&#10;Tq/vEB0oXYsW5F54rd7RhfxMyH/BoQOfOLCVlH99XnkvPEILntdEHRzzZyIX36sPkGIcUTNl6OPw&#10;4+02BnM3voJ4clemPhq82CV2EMOOj19VG4OGn+/5yH30FLzS+cZLO+LirzQdic2l3DxULHoqXx6H&#10;H66YSGRVXgMknUeGDupTh/g90YEqp/jVYeCIN4BqYIg/wi/X7tBFMMhbtr7HV7t+Y7mWy65s7WHB&#10;ih7oC8OhfOTwy52fU/3X8FRZb6ygDXx24acffwr/7byCR4CENgvBiu6OKDsJj5ZD+paBUzSuLrR3&#10;n6jzDI3rfBLKVuTxTB0h2/nKngQm+dHPr7+2a/l62sr0FWIfC4+UCz8KoX/ErnW99KHvpWg0zlC4&#10;pR5VPzw41kKIxNEv5dW4S37zF0ww+mi7XQxeog2+cBfwfHCnj2CCUb9PZAq9UxrRVXwMTnTBqmN1&#10;SZw2tPijbkQvwTLR//W3v1luxj72oo34DvEJgkTSsv9sbJdrLKoXIuo78iFNzredsjhEf8aOff0g&#10;4wls0+HRQfkae8+f1eIUk2Jtx5qOX+CukIR12f2CB3mevv2kpUOuSoOs3PFxBizVrYuh52zsF1/L&#10;Ub8WgpRuhyfeG0/SLjR93Xdtf9nugvYTyXnGAvhH/BoT4t4fHb6qHQzi1+sWfEumS3yXVFL6oJ+v&#10;X04m0kk/dLra70u+qADbjKb2XdHdMvvyi6+WL7/8sha42v336aOdGXYynq0JR7uImyf0qVCpoEy2&#10;32Q+/0id7fYwehra1EX5jg5e1Y7gCeFs/dGd/Nf6DbcgUzxmgPLekVlo8+5UbuisRezxmfhfsZ1J&#10;ox8K/wCsPMTq0o5aQNP1PzxUX8IMsqHxJjHpTx15FPq0XRbZqIv86gc//1z1RHv48N69moAw4fPt&#10;N1/FV7ObqFfb1+kukTt9ZM9aD7vu8sGv37gVO+iIf7bP7gmLLVe7kVZ2iq3ocZbuA9iBZQwJHeo3&#10;PojvnUet5+pxTQ6sfOSjw9fLX7/7brmcMrcjl7/95V+WT5HD+aTjZ+CrRaT4v64rw/+pP+ImTDz9&#10;yUPF+a1t96t8LQSs+Mu24Tf7mYfl+uefL59//XUtcuOjzQRx6WgyeUak/gcw1f+LfOhVYRo+Fvyk&#10;VfftYIc7n6LGkZRXvDT+aPFf+5KTt3a1qrNJx4Z0mx7687v8g9ggocqmO8kLN/atyw7dpS3tFwnG&#10;ktTPWmzFDuZPnu7DWWjevonfcIc3uN329SJ7H0iv00eCJz2eRdlTh9gc/R828+jIkcAmX/kWvXi5&#10;04QX0V324sXe8+orV9+AzqAvdQlMaY2poIVdxh6L3P7Lf/kvhWfpQJqme/fuB9bjkiM+wQ0O6ot6&#10;gw3G+6tF2dq69GdMAYyDlsciVnB3KXwVdRL3PwdxDcd9DGMpSBjp2Tu/ETQwSnESEOrdgPZbUPbf&#10;exYGhrj1NGLda+DE7zCsKyhFaOO5TsPAxWB3jgWGjhMoZcWFiRgvjfyv0+GUR2PQTlhShkaKpAMp&#10;H2MkcMyrzLynSAJFEroidaM6lUr50g+e4oZXgvjB2TMa8Bn8oiEd0Tt3btWuivysd2BIr1wK6ixu&#10;O0oq74oHyh36kqvO/Xz88FE5JK1AzWsVso72SIXHTwMXYCtDC1X8TweNU6djsb/vuK05osq7IBp6&#10;GVedBAa6kI+BE0cXVSjJ4FKD1JEB3sGVQzqVUxp6fvPm7fomyY2b1wJLPriSaVcAcIZvQyN8y4lM&#10;ZSzcE7zTIfQelioRmTI0WNw0tKyUMcai0hVdQupAdKV1agxcd2DAmNCGrOH13USEyq/DEXgpQ9kp&#10;qPRJFa1y88zZgnPxOr/hEpWvtPjh3Vyj857pNZx08JoG0E4D3YXL5JtnVxvBpfhfW6bRVnzu1UMM&#10;/wkLEugZvvljaDUcuAlHz/Ux0vDeQJ3f0/kP4Nr9xEjXUW0x1MoYHg7OyhJ/SkIbaHVSQ2LwrvIk&#10;ASeB00FvaoIhmdsutO4Of8Sfwm/DWzs+ImfHqlhxCy+dTvQZXAQ/aFS5jD6dIDGN/plV3agBQfDp&#10;UcrH+9pxFRzgo8z1stHlt3Tye8ZaMPLjJJ28VVcS37w41XFBqnkWRpbkwBZ79/HMx+XBwwfLvR+/&#10;q7PQHT91bIIiRfkOyM5unJHLl2pFgka7Gs6UuXHh0vL2te2Y0dkg9+ksfe2jX14n/uiVwUMDvNGb&#10;lMEZMtC95fse0XP6suWoroupR0ERz65asZP4wzSW1JmdKsrj7MJVo34x6a9evVz8cJSMyYu9F4et&#10;Q+c2YrcO0+C+q8G1na2NOFKby1MrY8K32zeuLjdjFx0RVt8SidN55/atkiMn9/XB+zhYmzWpp56w&#10;RRwW7GbPXr97vexcjdP56f3yKnx6d2xi0gAJB60H7VBy7erN6uRvbF2M7lxMg3th2Y8jbQJ7Z7u/&#10;EWHg4PKOb2E44ql3/GmYt7fZ5nM10Gri10De8VGchg/hxfvIOZSb3PG9EXrlWwOvX6U9kju915ie&#10;ZT+/Hz16UnKxc/Pg6FWcJ8/94dXL26m/yXu9dhvaeWew3aRf+EKnQgedImv6btdDOe3JC3edHQ7Y&#10;wcFh0cz50fGXV4fq5p07gfF2uZcOCJ1X7/7yr/8aubyub1Sop2DrbE2dYHHP6aBGFnYYGZj2sUKr&#10;6Nlk8NhHeJscK4OYvKX7iTPJo74Y0OxVR3HmyDAG8f4PPyyH6QixEcqqfKs6V45SV6e6VUcrdq1+&#10;r2yEIG09r+700p9ciary+ldsybu0t2fT7niGX+BMO1Oyz539gK/nHpibtjdFrPBp/FblVpkdDM5t&#10;qyvho7x4wonWiQJPm4nH+N6DLd0pUQZ4Brx0kgpm0k9bUKs8k6b4GLninUnOBz/fjzys/PV9sdcr&#10;mRj0YLfP1fblly+e1WS29vbGzeslZwNI2pRaER4SDCaYTGC3rly7vty6dbv8JwPtr2PrTY5La4fS&#10;3su9eqddgJfjBugqPOGIHjo0x7I58sAgbtnX2AkTFM7/Nymi0+WDqGC5tA9Nc8t52mm849fo4HVb&#10;Ka4nQZTLnxFvIF97IL2y4WBFOpjqizLJlzxa1x0b10ePWrU4q6Z0qHpSP7LPH97RR/xxFAIYaCfP&#10;XpDRkyc6n+Ttdw24xNbVhGLsBVzoCX2Ed+tdrzzEMzvGtD3aXfXPMRqFc/iubJMLbKnLrg0w4AHH&#10;mkAIH5TRHWsT3alPee7vZjUP0UzP6J3JqOGtvNOOg+832O7SyKM8dh5ufKuTdjrv6ZDKYVBDOkH5&#10;bAMbUPSuZErmZccCsz6wWzip+r3qkr3lp44fBr/qAKeMsh3lm7Z/gR54Dw0tr25Pvcc7Zc37qjur&#10;dAZP4cCnA1dQftkgf6t3E9TH/F9xfMCxEYL6RibDK4X7G14ps9LmnQ6iMtq2BJe8ixkNnwrzpAvP&#10;tKv5bTAM/8DuyZqefES/yYnpo+gH2WHKD4efgQvfPjSpeef27Vp164i28peiUybkW369gry/Z8HG&#10;p62L7tIn5YFrIEQbgywTF/w3P9Bqck1/BZzKnzo6OtaDSN23YS+qP5PfpTNJq97hNx0xyCVeGfKy&#10;MexEuIK9xc8T3obebmus4Gy7Kl4dmmPz7JYha0dM8vm9L/6H7/UtvPBeXQZTgCvb8PBhf7idJMgb&#10;LDRow5QL3xP7FP6BO5e0cwlkNc+Do3tdkZE7HPCl8suT+4R5rtMf1uB2GYrvxRF21hlcm35BD0D3&#10;JU79NNHlXfvg+l36LCtaQorBYHbaqQDGCezkDrbBIbwLnuwfHmhjph3+6ccfC3+ID12DnwD96jOt&#10;9F/5g1f+869o9nud7n5Hp/WP8OaUfyfp6raCtRb8Vg790Bcq/Uie9XjPfTWPtd4mPdjt7pOjuSee&#10;0awEE9nstIFNfeGSWf7YQ/WJHPD9++//VjoytA5OVU5+qh/jAwh4+wu6EjrfaV6h8/czXoA/MMWH&#10;utxzqdOVqsdHbt5ypGx4UBPNfOGWt7pnIqR1Rd5OD6ZJEgFcvKAvtSOxaIoOpT3zjp1wrJF4q5LV&#10;16dP7S5qXg8PwKRno5/wT/U7kcU67YK4fuhntoL+4Zk7/TMGVHACA0y0abfufvblshv/hezJEO5l&#10;cxpipaXX8FEXSL/sUGyQAuHSNkl/wceNnaFvYVn7F2wD/pgk4XN0/VF+hxPcEzxXeSv65p37XIL3&#10;6Bg+FT01idD1d3TFb35a7+Bu/6Lssr/k1cbzw9XhaEn9Lhsf3YA7uGDhk9/oJl9oyM/OaaftVvBu&#10;HT+hfn8aefU7dcFCQ7jA1YUG19AkLb3hE2lPSldzIfPzL5yscrvSVfsQW6cc7U8d+7qaKBcaVuOi&#10;XLsi9CdKfyuux1OKh2SeZ/6QQWHP8jeMpiX/WrdXetnxrZ90QBq4++0Z/oKV+LV4T9uc9I601B8q&#10;WcUOywMePuNL8/1C7Wh1FKx02tDeeZuyA6MXtPSkNxtjMuTn+/dTBh2L3uXPImW2/o//8Kfu88d+&#10;Tx0iO5IW0DSBP22nIZyGdjaOf0t/+dP4pV5Z8MLn4g/4rvPYseEN+4efQvNjjcbIzcIc35UgE8ck&#10;f/+Xf1k+GLdKuXhYfCkco9srmAIaBPhNWULzv8PgPkF+cdJMuvW7kj7Ff7r77TfL3a++jNo2XPBH&#10;L9kR/K+xsIAn34JZusmnXvmx4TOYowfrF5rYp8avbUfFp96Jr7Gz/J6JBRd+tc8bHPIettop/Qj1&#10;r2G1L9p8C365e1YvXRCuieLoBZjokI4s5XdXx3vc8nTht7YKXDTJI50w+AnwZ1fwwEIA4x36Rk1/&#10;1w+7KLVl6sDDhw+Wl/t7hbtTQmqiz4RnyKg6ot5H3+h1KnnRbDPAn/70p2oLiw+R1Y8//JRyLPSO&#10;3mkgltiW1WQN/4TOOiK/sEyn6s+U1YpZhJfIg/C6AjUfT5Vk/erQacuAlIK0QOXrvNJ2vN/yDcM8&#10;j6A8T2docMDkUTTXlLmeTzppyrDk9bybWSJZwF1XHmlO0kUQU544THWvDtgnq5OsKk6jGUWsNIEV&#10;yKVAVkZYISiIa3gf4ojrIJ12ApVRFaSUSGNhBXwfhwHPZC3Yo6yUyr3gru5D/+A5l/gul/zaEFih&#10;7nskN2/1ue1Dn+OtGNfkrBnNHqwLjFKorgDDb4puoOLpo8e1yk1HSyh+4UWMVT0HroJ1SP1WAeUX&#10;x9haYbW/Om4r6OZdV0JJdEJLLrk78oSaaJTIq44tCG+mEtqd0hWULLuRBUenBw+r0cvf7Ts9AAcG&#10;nkg/+dyHF2DIr1K5K6f5yHmYPIxAywSscl7yjM/d8DNWPfHAqQejHY00vsGvygs9I6fGvWUr7RhF&#10;+BTcAJ7ySimKh/kNN3Fg5GoD13oxeqCC1/cMgouMYNAn+Hhu+CudyR89lqfL73rB0DBucDQJZjDF&#10;4A7H3fsyQNFbdIHX9Sr1rmQZI3w28oijF4grvjJKdjq00wcXelSrIUMzHM7lmaMBV4OW4BR+gYl2&#10;8ULj106RQE+KpUnrXSRX+XRA1DuDQHM2J3yrkWU8i1711kD3L3nIIdaJKZoCS5BP3a8GKvS8fecj&#10;emTO2f3UxzCQcX41L0en5ekJIBccikfKiYwYaLYFn2rQK2VOfveWYztk4gRlaAgF+sThKbnmvXhx&#10;rcPq16ohS9r6Le0qTwoo8orn0oeeR49/Xu7/9MPyJg0V/MgOvVZm2O3guCqDjOoYuaGJA3188Dqd&#10;/qP8Do93zoQfjgFi2xx79SaOkO91bDTyn84tr1+9XV7t6+z5hoePiNnKzcY2H25e7w8ERutrxZad&#10;OOokhPGlB5MMQPRRHDrc796mPr137m0f7XdwcFx83b2cTmKqsYkQA0FslMlzOg4fPGF3PsRei9fg&#10;Pn16uBwfsWNWG7HPH2rlEV0qmn1b5NXh8uDn2MXDt8tGyjkTX/HSlgHp1Iuo68He++Vw7+NycPgy&#10;eRw/FfsZtM9ZTVZ2YVm2NvEv5SevSaP3jtxKWTevm8A4l7jeJfXpw9nl0cOny9HLo+R9t2yGR7dv&#10;3li+uHN72Qic/f03iw/S28lit97B/qvl2bP95dVrq9I+lVzOb7Rj+SY8unTp8nIllwkRq498T2hr&#10;y6RzOkRJW7wPHnZT1aqO3KlLfZshDouV4XRG+0B/dFafPnu6vEonA510+sb1m1XPfZz7yeMncZ53&#10;885ulPfL737/++jETunR6KVJIM91HmhUnZNsV4IBNpMyXfcNEvge0Eq2u3HI6Tw9DT5ko40weOqy&#10;Pdn7cpIj25+++1tk4oiGdHrzG031X+llLj9zp2MuAVxhfq/f+5lDFXvG/sh8NriciVOYV3yDSZPq&#10;Em02yIPqU/i/uEu0FlYoVZh04uR319pvRiYcRb9rlW9obrtzOiHCfuHhhIElviZJEsourOyqvGTR&#10;8kj7FOh2oHCUyzZFrgb12TYOLnmb8PzAH0peenCUDj8d8tF2bcH+y+6A+hYF+6q90aFy3NpRZE3e&#10;6ujz6NKLyIjO2T3qI5L8mO3oHNrarl8qerQlyhO0SSZj0NC7EI7qbkJCp8B7+eDcEwE90GGyBi14&#10;pbMMDx9Ap4fsrvYAzLLnq7K0+2C4V3sWfkrjDu7c2W+04ZlnsEiN7VEX4CcdO0sfy5+JbXPRdR9W&#10;lxbtBsb5XPBox16boM2I8YjwD9KhBB8P0VuTJIEtv8kYk7HqsvpjIQl94VvRhHPnuhPlnSP8TOyq&#10;MtoTnVg7btBEF9A79OOZgQi6w1eonR7RQfqHt+iWVie9B4t7N9no1/DNNfo2fHMP4MiAT9r+qPaX&#10;vNglZSunBmvIRzqDjKlz0hr07DztUxtscsxNEpQeh+NEWbi/S3uOTzXBlndwdvwh+2ZVLFmNrwlW&#10;49vyBsvgljzTSRtcyQM+8JSXjwNHExfwV5Ph6b14+gamiz3R6SzdCx/xzFVtf+DDWzm1ug+f8o4s&#10;xY2/QIb0nrDJu444roFobb4Orzh8wPfY4oIgLRjwa14a7FQ2fwcfyNNiAd9LkLrOeQ/tzqhvPe/J&#10;J7tt+HnKpX/jz1gsU4OewdPiEzq1sRG9jb/m6EUffnYMUx3LF5kZrGHz2Jpr124ULkGr9ELdNam/&#10;c+Vy4awvVhf7VLIIFepumKFOlV8T2k/4FPk4vsfOMXwHG84d2m8kS3w06NT8aP8J3mRevArr3qRO&#10;dC51S13v3TSlf+Wvaxva/6dfPkJaAwuBIc0sWKl+bAI9B6d2qiBkFUZHXALdEqSAD92ke2DKT376&#10;Bd7LU7Dybx1OgXL3t9YOSesdPuGBCW2DYfAsfaVk0T+J2AnxVZeDh/R4VLofmHQZTgGaOmVHsYUl&#10;BtBDY/KXrx/dNFjiG2B8NfWdLjx48CAwT33ZCYN/2cyyr7+kSyjKZfRU9Kx4sHoP/64zqAe/0wh9&#10;P/XJ1+/y1ORG7gYu2TbFzDu6JCgLbL6heLvo9MHb7jdPxi7iEXuj3VKv6sic8EV+KHsvOLrTxFH3&#10;VZvn6wGOXa964FS+ojlh7oJ0PTbzy9B0d/DcfMuPyrrir5+Jd+HDrdt0Q58KS+l09DfyVfemz6Je&#10;8vXUyYJLdxLYQ+nFwRlPWg6xQaU/FmNsVN3TRjtq63l8zpLtCvbgiVbp/fasDZixm8F30k66BsNO&#10;pP4nrXat83S/tOGwv9IbvL68/O4Pf4wP0+MrFpHCQntMXmCTiXZGPu0hx1a9N2AsDn0KtnghWJdv&#10;rA1mK9lYcPgIdL9X7oPXPBeGBncXmPPu7wXvJr378Klpb1uHFsFkKXvMl8AX8qoJk9wj3frNPhnb&#10;kXfa4zkSEmw0e8cXQYuC4OgS+BC1Syb8+L8Kja861fgpB86Fd8K0N8qZAP7QMjRbE3D79t3axWUy&#10;ll3sb1XaKWPA/bvidbWrzRCFF1w081P1WbQNvfOpJ7yURSfhY7GYfoegzKmTjWvbmKFdwFdpBn9X&#10;04tWsvxQPjBfVxp15crVq3VNOjrkGewazF/JBu+n7vfRybEB5Y+kTqRMePjGpt+Oxv353v3AUufg&#10;wp87u1xNP/w3v/1N8Vw5FwOT3wBm0zG6NvWov5mifWPDi+/BCx5l66t+GxfqhVspuv1EfEh7waKM&#10;3aAzBsvBRZtAngbM1Um+yPc//LhcSZu8u7O1/Of/+D+X92krnEqS1idlh78rvXYJ7uDByzVB/PBz&#10;0q6HT1Qhd+MEpRsJv4AZXhg+v/3Vl8utzz+vnSRkgUelA/mND2h/dajfYJGpI/ks7nQM8+uy9+qI&#10;OmE8sRdUtW7PLunj484rDRuojim/xp5SXn40bfHbujz0pLYmnXoijh0unzM6AgYdlgcs5cNXH14e&#10;19A5R4ZNPRa0PcNH9xmj8UxW5GYMBc87Xn3o9y464F6LipO2fekez1EWHJXfix1bv3wD10QkFNha&#10;7YldxXwwegGmtlQebZJFNXTG0c36MsWToHPv3s+xXU0Pm3/x4qX0s9KXjT7yW9lf7XVZmSJgxQi3&#10;VvZWlvXnvPmf4vo6/U0pvJ80AibM+/ldxn4VL+3E/zrd/PY8v/9emPf57xfp12G7Jv8YL0H84EMw&#10;nikmAavcHXRaIoTk15kpZQvs+Vp/oJRx9VxGPDxpp+YUJt6MkVynq6DnmYAH3wmDmzB55nkd744/&#10;5dvEw5d8Ok2vLFFBpuPZznQb3w6M7opfTE0pdTs8BUDIvRTShESiujPVPEX7iWFIQLvKcor7CsYq&#10;iMKr0ptCIYaSo5pLXA0chyWUXFBRbt26VWd/BqkahOJMOxdcx5/xcNQUxVchxwA0X7uRhQf84OYZ&#10;ft43fhP6uWXX8ps87tIXj3L5rVwNrI42nSkZhwYz9Qzo4NB5GpbLb+WSgVCd2HBeXNG/crgYOGWT&#10;iju6wFu/Bn/5pHehl8GYAQuXIC35+z24wIGRAl9gOBzf0vqTxowxCqzS77ybXRRoKHYZHEyjrjOI&#10;B92g9aAUmv22ulDd0YiWzHOVTFb41wB08AIPbo6WkH5okKd52HzXIcQLZeK9I6DopY51bz09l868&#10;I0R6pQrc8QVs+IBxyhd1qldDMKYuBpiTyDlCM1mcpE9avAKz9arYVgF+HBGNPT47XmgGcqdzUPQX&#10;LHVf5ubfSf7Alm6ehZJTaPHbc8ELDOnyo+6D31wT5OEMjm5MfvnIWhCHLnVyZ2cznbTtNEBxUKKX&#10;YOts4xM7cv3mleXWnWtxHnfjfG4vWxtxkMP/ly804M7P31pu3LiybGzpUFxcrly7HKfg/XLwMvJ4&#10;bbss+S2h5+Py9PGL5WA/+d5+WF4d2XGSMuw2cXTHJatiNpfdK9GlCxwC52sa3OU4tX0zeH/e8Vt2&#10;bPgGR9JdvpqGcjeN5M655ebdG/m9s9y4eSNwN5cf7j1a/uOvtls+W548fl4XPGKJlstbu9XZL72J&#10;o0KGb47fVqfeUR0Xz6fxPLex7D1/tbw9SoftIDx9Y0WMxnpjcTRbrWz4eG55/vxoefns7fL0yUFN&#10;XFj9djHy//zWzeVm6sLV0HTjhg9Ba2vOLdfgeP1y8dK3VW4kzd1bu8v51J8Ph9GDN5FjZHf8xmCM&#10;iYXUsdS1M+/PLi+eHSz7ez6cnjocGR4F55cHr8PLOB+R61uyT30xU3PuXHQtzta72C0nqL2Lg/bs&#10;4YM693v/5V7t/Pjppz6z00ovzhRdorPauVccmcQZrB3dNLhVq4ej7+rjy4O95fWr4Blc7t69EziP&#10;CuYXX35RdY/t4Ai/fL5XK//FmazREaZr6tQ4cdL5YNv+S4PK3THij8CpJq/Ym9Rb+eDIVtSRIKtQ&#10;8exdYKbmlJ4nCmon7/1QC6vN7OiqHy7p1+tc1ZtVYBdsHXd+s2p09fql5X/7b/+0/N//H/+35fKV&#10;2JhPOgbsQddng1fgzCWAN3z8dZBn6rF09RuO7upibKlJGnay0WresUsCPks7eHt2CXjrKpuQe8FM&#10;WXCZMvseXkePDJB9++1vlv/1H/9L7MPu8re//bVkWoNT0S0D0a9e9Q4JnRh2Ww9jfJtymCOfYBOe&#10;9RGadnugQymv9l/Waj5wyPSLL79c7kR3drY5vKsdgQlDDzzpiOdpI6zqvHItHcl08HxQ/s5nn9Vu&#10;m0sp69r16ylzp2CgW8cEv8BRrjZEvIEKd3Zu2k6yGluvw6lMv4eveDh8c01bJZ94dQJMHT8dAWWL&#10;g3fBTPpK9/bNshc+7MWfEBxVd/myieSdGuS3C82kiTbUYgBlsIEGdEwi6UzpSGm/wFVOyTC6YdDZ&#10;/drV6zWwrHx6I68XFs1sBR8dz5Z+/Lvk1Smx2tAAAJjg0Sv4qpvVwQ0OEzd8wB+TJ3UcYeTk/fAJ&#10;L5QvoEF6be3IuPyH2H8ykKd53ItS1HX028GgDPoANlkWrQnKENQ3cY4nExdpFa8bN75MD2TPZFPp&#10;VqyESb/CcaULfCOyNEFY9aUu8U2HC47CyB18d7+VySeEi9/KMUFpdTRa6Tf6Pbukc8nn8gxe86fz&#10;T1kDb9JIL04Q1/xqOHZysnD8EO1skEra0BxTNLuS+FHoefvGpNmrqs8G9/jbhUNkMvKDt0UAfAiy&#10;IYdaAJLLgHcvODPgT3apC+Gjye+XL/bKJrL5/THwXvGOzwbFTTzBVxn7L14uL57a0f5w+fHHH+s4&#10;vj7f25F1vdiFzwK30SF5Tczx4fRRyj7k8n52t+EZ2wXv8kFzad8EuArgBzgTWGH4SpfQKh1eVDxC&#10;V7KwS2Z2qnnnyOazucL60oOa0A9s0BpkF1DPubyTrt+3PrmDPbKfIG3BWqVz3ER91DSZkyPxp+ml&#10;cUGk79BOqnOtEwN7/T65pVdf2D/xXVboSwLvPBffAnby+41PE+xYe/+uV/rTkRkcYhMDJCnQmFuu&#10;WjEcW8bunOLaeu5aD7AsXJOv6Mklz/CtIK/BqCB+dUlX+Vd1tGH1NWHSTrx0tQDlgr7wKSzvig8J&#10;k9aVV9EVdaMHmtgOx43pO6pn2uDW/T7+seHYfdVH7Gi76LEy8BS8wXXClD/PIxNx6kfj0fQKv+al&#10;9+vwJrDv8279/a/LB7cm94IfXVkv2xgKfEymszPqqHd2FktXaaIXoy/sgYE66aaczt93AS1zeT9p&#10;JxRuZeM6zd8L6+mlgcuJLq8COPOuI9JHZmcskMkdnu2L/NJHRAv74A7mXGU3Qy9aTA6ysa+OTDJ3&#10;m/L8+bMTPkwYHIT1MgTv5hLW3w8983tom7RkkZwn+Wv8yhW+qOvsvmd5CgZ+VdpTnPC9B0E7buTF&#10;fhsfmQHVgQGHSbseGl5f+bW6TuWCJ+uXMOWtP6//dg0PhLZzqYtp45svwSnxZfsTXz5q5KJMYNy9&#10;8GdsATxlN83NZxdMO22HKVtcT16f1rn/q7CO78CaONe0c607p3WyBupDxXqekblr6lqVnd98Npd3&#10;gZAcnc979c5OFO0qPvTCjvZT/Xbxy9on7zGcKbd51zsYDH7PIhpXlYXvFp+k/W5d74lR+EFDf9uE&#10;SrhWWI2Mm47moXEMdUY+oeXWz5/6VtS4/JRneI8nowe/5vEEPPif7Eguv41Trufzv/FRv3uRTNKs&#10;5ZVv+G6yVx9D+e4u/Q4749C9Tqt+hzC2UTvJvrirT9NfwUNlmAjDcz5M8SZ3/s6MtRV/V8Gki7L0&#10;x/TB+GC+r+RK4VU+nMuurWgFm+80fhr8Wu54q2/b9rp1Qv+zx1qFdf0YvkpLhzvNaX2aOMlrsi3P&#10;7KcwcPDB7nX0W+Ci/Sw+xh+c55pEf/68TkLyPLwlI9dh7K2xDb6F/o08xtYsdNl/+Sxxz+q7YCVF&#10;Tj+j0Z3XU0YOUQJEXd24nVbMqI23J2k77u8HaSad+7rg5PPcaVoohOMq5cpv919f8si7nj4aWzOI&#10;wbLiB6dJQ0ExzG9h8k9acAvO2rt6TrwPYvpllt3xKUrhYHPCT/E/LdN96ATXoC0jx+GY90PHpJn4&#10;v3cNfGkpjPSDn8bW7/X0FUILentwJo5ZKpArCSL7Nqy+oYK+cVwEjaO8GjlGCGx84eDNQI/noddF&#10;8eX3Trw7Raa4jKF3K3RX4ZRPBn5a9qfOSa3yTp67t28tX339ZQ2AGBjUif/yiy+X3//+j8vnn3+5&#10;fPPNb+r66quvl88+++KEL+g268/QjFGaDo13jE3RtyoPT+cCY2iud6mwZhddBv5tKcPzbgwYjZ4U&#10;YEhUdLRqTBjQgYU/YOPtpCnYVV7zomZj81j8i67izRikxBYcz4kuXR6DL15gQMDWCZSuJ466M6m8&#10;0/wGZU7pnvctw14FKa9LGdPR8oyHbIGdGlbzW3Wr4TMjPrPfOj7KBRs+Ko68oxsNs3fEGBgSXzqU&#10;tHgKDwM9Ogeu4atQvEn6biTa0akyE6cuStcz9HkP3+BikEfnmkGchsZl5wGDS0ecnchYinc2bIop&#10;uqdeKFOjhNUfP/WECTzh49kd36zYR4sgD2ckD/VstwJcXXB34YF7Xlc+cJSHDvDFodF9Gj18VZUm&#10;XuZyxgtO2znx6k/JPc8zADzPyhFiVZqWdOo5RMzTpe2Ly2dfXF8u7xokdEREZPbm03LxrAmoy73K&#10;aPPCspkO4vXdrdTR6yn743Lw/P3y9JEdaK79JdUk/P607O+9W/ZeaNTC22Orj5barfHk8cHy4Oe9&#10;5WXe7T9/HRml0Xv1Znlx8GrZO9Bx8K0eDT7nlN4YfD2/3Lp7c9nc3qqB0LPnNeih8Zyjoqzq244d&#10;uLFsbaeOXQjOGz0A+TiNZhiSuEuxfZu10+L9x8j1w9k6S3njom9+cNJ8/+Z4eZ4G1AebfUy7mB1d&#10;2Huxt6Qrt1w6vx3HZCfgLkVnov/HPsjOcTu7bJjY2Y0ebqqfPeEY6ZfNNbFg1ezlnSvL3Vt3ljt3&#10;bif647L3/HHk7VshG8unsz3B+e5d7PXx+5SXjmT4Fuksd26je2PZO9xfnjzfW47f9HbUmiRow1Fn&#10;vhsQtsqYbjkP9OmzF8vB4VFNKpw9k3r44XXyxHa/P17OBfmDZ4+X968PlhfPnizPnj4Knc9qh4jV&#10;wvSwzoIN/jpM6hmdce/nZXn06FHVd6ttr8bZehGbT8c5In/961+rXv3hj3+siRT1rwZHVviZhNrf&#10;O1ju2/KdPAaXTFKx9z6GyNmBh49YWq2lvpLPi8ji/v2fokMPq43ZP9ivY0wcy7JzaafqAb12wcUq&#10;KSyauKo3q4Ce+hf+rV/rQfpf5Fm9Z6e1qc61vnp9d/njP/xm+V/+yx9qEjEcqva1P5Qd/kUXpuyB&#10;5S5uvcxfl3PyLpd3vDVtBp0px119Tz3lnJ7Yh0k7NiBlzF1QJwTyrcmWAAC3y2BS2MBOwx7i8ZMn&#10;T8s+mkC0etZuBHIbR/a5Sa/w+quvv6oFDeza4yePln//j78sf/vbf8YJ9a0gHYP91Pt7y48/ft+D&#10;sYcHpUM1WhuuwXHaMGf09zfAtCltn9n+tsdtP8Wx7eIhXzqr3UgngH/bE8R2QvTqRnmUof2anQAu&#10;g3X0rux2LuVPuy69NHg4nQGBjVZe8Tpx8zF++Aoli/Bzxfb6DTb5aK9NJoJrgvBq6i1fnC4rwyp6&#10;sAzmGkTrnYcmb2JD8g79h68OanJWG+yoMjT5HoBy+A71nDwmWrZ3dpM+Ha7V9x+cqeyIQJMBNaEf&#10;W1Kr/mMH7R4aXeL/XE5+A3VoJRtlq4+vVvKQFp+kr99nYwe3tk/aIjTjCbrRBI778EQafBBHPvJZ&#10;uekIseGxHYej49padqDg0d3EDWy4CeIKzqozz0Z6P5e4ojGXiRJxyiofJOWcpA2fWDpp4eES1MHi&#10;z9oljeAZTewKGHZXzGQunGIFKl0i+loL9BUtwuiKfINfzEjFF/yE3tXX/tXUa9nxkW0q2wfGp5Xt&#10;KTuEPnREBoGrjGQPL9vXKVjpvPs2hDrChvHJwUE/Pxj9dKcGN+CA7ykXDvx5afCjyszFf+LjSks3&#10;y78JDO/oxkHsvV1o8Fbmm1y+lWZhgJWUVl2fi8E748NhsU3K5SOwf1ZAqk9TlwuHlKVN4f/ZIWYn&#10;rONS+afoW8fNNfIcGTs6Y/hM/oF4Il/4oqdWf6/SkBj+qcv8Y7bDd3vYBbKb8gyuk6EwZeM/nLWp&#10;rCD5TFneC2BM+tLLXH8vTJrJtx4mrt+HlysZgTU6tx4mRp3a2/vlscsuMtQvMlDjGjjuXVb3t/AI&#10;b8X77e531YWQibtkKuCBHTS+L1aTeasQjCtfXZHN0EiHxK0HOAw9IEw+wX34IMzz5DmBu7omfi5h&#10;4t3xputdvxt+jrxdgslXV+l36lX3YU53Jrbd6/aPzmrT8Epge7sv2INUylqnaR0vcfCR1298nne/&#10;viasx/09Wuea34JyPNdAaGSWHH1qQF7T31olrM8SO+MOJzTK3jzCn4aBfncw6ZSgDtYilJrIHj9G&#10;+9l4ATS4KL9wCC7Kmed++0sahm/ze+S1/n5kN/En4VOeU75jCn0PQXuUBPOy6of02lw4kPHIEL01&#10;YRu+aGMmwJedGp7Lg0/KnjCymLjBda5fh7/3bp4HVvEn/BfArSv2ICkrXpvIPpCDd4UfPhd/VzKo&#10;W+xkV91KU7ZzVQY+os9vfECXgH6L3iZdh1P8Ri8mgKGegTF3/BXmPvR2/n6Gt3udTLLisXapdk6U&#10;b/4/86lwik1ZD+jwfcpfp/N7yp+y1oPf4oWCuwpwGb4I7vPMLve95VAef55Ht/AXq0pvShat++jx&#10;np/Bp/esHGFwSCEr/6EFZiGMcmtcMED5cOrfTIbPLmCLBOuj/bn4fXwvtorfoQw2WP8GbvLJQ761&#10;iCrkiKtyVv0+PgB/f+LJh//NHlbeklHjiLZPK9+FX/HGsc5Fc94nbiaJ9NWrv5VACtK71oPfv5bT&#10;pINHl3Uqi/UgTX2PWf4V39QD8cN7fPMeDcJAqQmF+C2+Q5QfxWOLxUxWsAmNkzLYdUnw1USS8TG6&#10;23iBqxyQixfHjp6y2KztpffGGZqO1hFBvF2MdiYpz/iaZ/LWnojjt4yPL2g3XHCt97HDcJh6NHTO&#10;86QPFSe/R0cFdX6dz0Pz8KoQTmg4p/ZXWmXyz/y9exs9jN/nVJc64vxD80kaVx2LHhvKNzMhN7un&#10;vQOXL66fAw9HSb97b2erE0nSHud6/9ZumnfF0yp0vaEyeDoEuDN+E/r9LxWriTyNEzrfL9MPoyYO&#10;fL+nHJf4VdaTNAPL84SB+ety/F5P1+/hT5kb9pTjIhj4nwgoYfJL52r6AiM8AiNirfc034eZwfRe&#10;uobV93WcGo+Gzcj52dc6n/v33NfjB/YEcNd//yKsyj0NyRuZ5sWK/3mOsSFziu8uvnFv2SdBla+i&#10;Ub6TDgcoRasOZw9mr8uU4ZPfQLdQyppOy5nwDUpdzmmn0nO9SGAQwIUnOJxGjfF8YFSnvD64Gni1&#10;mj6OGFQnj2vrknODfaC5ea6ia/BbJgZDOx4e6NOhMvAz9LuG7+6u4nUuxr/O206anhQw2UJXehWr&#10;wT/GRqeteLUqx13AC4GjWBOSgTllgTmdR0fBMJJdfvivnBW+YJQDmjJ1Igq3Fd6CNPgq3TgR8xud&#10;6BVazl02HsETLGHu8pH14K0MEyDyXtm9Uoa9OqgGXAJ3RWbLNTpGP8rZYvAjomosU46EynXB1w6V&#10;rXKkWw8ZfNvtyN9xI+BbWYzfaJJvaJvLb6FmzmsQIvxNoZe2duoM0pu37pzoqgCmgTp6tj7Qm4zh&#10;v+O02nnRCIpTRjdobeDxwm9nhRqQQkfjdqZWXHg39oaz65KHDgl47qI3tSoi8KVtmUeupc/TCW+a&#10;XYKOY8k8/HKvPIFhp8rJanB0JE7D6f1MnEhPPiWjPA8t3hk0qHf5jfaLmxeW8xtn69gsH2E82Dta&#10;jg4/lANQx7Ycpa5H/eujx28/LtevbC/Xr26Hrujb2w/L/p6jbgxqnFtevny9PH60F/zU0uhe8qn7&#10;R0cfl/2XkcHbM8txYO+9OFr2XxwvP91/tDx8/HR5Hfn0qpEPy7vUDfXfDpKdq1ZVxxkL7w0U7l7d&#10;LX62030mdfFy6R6WpdYuBy9fpfxeUUBXydixye8+2jJul9Nm8Ezi8APrNznCsZsmTI6j82xoWFT6&#10;5WEjvL959Uae6Ut4l+v1YRzIV2+Wc58utDMZmV/YSGO8fW65fG1rufXF7eXC9qVlP3z720+Plvs/&#10;PY2z2cdYOXfWYO7W1oX6UPvuze0g/m55/Hhvuf/jy+Xt4afl/Mc4G5GjbdAXwoOD6PCDJ0+XR09f&#10;LBuXbAe/kU4Z/cMjNtbqD4OWdlo4yoAOGXyE28vY1cjv/eHyav/Jcrj3aPl4vLccvLi/vD8+jKF+&#10;u/jYPEE5ao39ZdvopZ2Il1JnbdV2TJ4VsvRobPZ+nOeLm1vLH/7wx5KHs3z/9Kd/WP7bf/t/Lr/9&#10;7e+qTlk9HWyWozgwnG1HnVjx4ds1b6M7vq+iM/L555+XI2fQ+utvvko9vhH6ux7SWZMyvtlQq9wj&#10;2xdPn5+sdtdBVa+1YfBTXjE7dzo/YWyp18LUM6E6KmdSH1fJp77Mc8GNvdamW737Jrr06OHz5f/z&#10;f/x/l//X//v/WB4/30t6HxGuLMEZLr8sY2ySsF7PBz46ISdfOYi513FhuRwhQB46J/DUfuCJD6yz&#10;9+QBPl0U8AV8MN0LfjowbKsJbhNR+Oejwj98/91y7969gvPuw5v6MPO///u/LX/5y//Iu78td+/c&#10;XP7xH/+pZDOwv/766+W//tf/WosVwO5BnhexYW+XmzevJ82Z5ad73y8PHtyryS27g45eRX7PnxXe&#10;NcCaQL5lGyO7GSyAo3YX/WhyoU8a9nZ8F7RdNBjD9um8sX1JS26ObqFvVlLJrx34+ef7y5OnjnzQ&#10;xhwHx/Y34K9M+dg0eMBRWG97lQsHz+LY0XknyEO3+S2eSz7Pn5ddR6e8NSAeJTHQKKhrzp4eXZDW&#10;hKDOqDi4ONrs1cF+4WwCqfiC1ugYfYF7Uqf+OBovtvbVcT3fvHmrfpMXm+k7CgcHL8OTw/DZooHG&#10;12o+5RT9Bj+TVufJym74udRNu/MCLnZ0tUMkdwHs1t0+UqE7WD1BMPFwAB8f0EUeVXdzFV+SziCp&#10;D3+7S2uSaHyK1NwaDNCmAKnDPrwHo/WoZWkFqJ0btTt55WuIF/BDx12ccjs+ZazSCtUJTyG1ey52&#10;kd2g19JJs65/wvyuhR6hP9rR/Alf8bA+9ptAwur1lA13+UzawMOqwMHVvdLl0l6NH9Fw2veTVxp3&#10;/kbzMmUlP59Ivo+hVxtchi3l9QKp1t/yacNf7Z/ApkhmssFqd+2dI1boFxqLz3zBdCjlt0PifNrl&#10;c9HJPoqoJ858nB8fyE/6zUvaAPQVIuHv+dIdejiTMu/fWlEamcbW+f5X2bi0Ta+PYpOi95/Cm5ex&#10;VehlC/k/8pyHR/hiJazJPdI02a7OlL3M+5BbPmx/54CMVx3x0OFevEhOfPSsDs4krGcB/d4ZOOAb&#10;gIUfBTyhYCS/9J2u7VQiw8+UlUtZeCod3vtNj+nj4OE+odOdXvWOTPExyjRynCCNUPGrv14Zri0J&#10;bXNPlsa3cZh8E8TRTwMOVZfKx20cSj/zh3Z8d1cehCwmGzzFDc/89jw2QR6/Xey1uMvpZ1y5dm25&#10;GN42/kCmXuaprqRxSTtXJ4F7/x5+0PF5L65wXOFSabShE2pBQ/Nj/T6h4OWCa/Ox9QN/qn6FtuGX&#10;++SfeOUG8fartjeXazeupX7ciK0yaNXfiTMRkkSr9pU+p++Rv4sXkucSXwyvuu4PfHS45Bcmfl2W&#10;nsVLJwxO69ev06/9PAkdv9K/Vaj8STuw2S59wRl/YGfhhi92FwryFP9XuOqXVX1OOn1ldcuJHSbf&#10;YgpiU3qF9QlOuQ8eY/fmtzu49EmYMtwnzXq6yatseumiz4Pf5BcM8PKzfDfvMD6SAbZgsBzGbpmE&#10;5WeLM9ayuRFf+UxoYZNiI7QJ7GrTiD/aWIsuui4IU7bfg4Pgd9W33Nf5NgH+E4ae9bTKO62fw4u+&#10;Nz6dTr5qZ9RhnaWSa+rLCu7Ai7aFro2qj/7wU5hyldV1vO2roBz1zQ7oJKlrgnyCvPT/JFS6lsH6&#10;dYLH6p5/CT0JUrvHq143TH0CZZb+JYp/QCbT1k4YPMGc51/gnrRD3+ArkIsgbt6f4tfw19P/vXQT&#10;P/dqjnF39c5EAlvj0k4MPjVIHh7rn9P3k8WS0qce2skpgClPIPqRPC2jlm3qaeqqScmN2JnaBZJ+&#10;o0WNPrJvlxve9SkLFjH0ggTl4HXrK91on/U4bYU83ve7liefwG/8hwty2QahcA6+fCs8mUWenY4t&#10;xYvh6ero2bPdpgvRgIr3Wz8fJ/12oX39WZrh9QS/4bAeP8/ihfV8nrusfif8Au7qfcHlr15M/XMi&#10;RvRQO2MXYuET2APfb3zGQ/n0yfR1Bu/mUS80qXSO5oo8iteJ13cmTz6E966ZgCUv99KBwHOHnzu4&#10;9EdZZKt86claHmWK97v1r3eE8u21ZZ6FkZc4+ZVP1t7LN+nAAcM1PJr36q/fnl01fgu/xG9u0iUQ&#10;IsP8X22wn6St7c6l7RGkkwceXRYfxuQzfyx2tXxd9VA/rMfAetyv269qSbe2d/4MmXaOIZqiYsDF&#10;VcEr5PsxMX73r/oTpvPfhLZSTZ71Z+/n+mX8PLfwOrrfCZNnwuRrI+rdqZM/6WrgMy32dJwEsLtC&#10;tSJO+hFSnUN5PhUzxrTOv0zjoEODcZcMvis3/wzAMUJmqcDUiWb0wXTplEyniyDMxBcGKYOgS2nr&#10;3S87jejyzk9K4Tdh9rN03dmHj3euoQFqBScF5eeyddF53p8tt27fSvooGAOTP9vAwaA4OgwqlEGe&#10;Uo6C1UqlLJ3wRw8f1VEp8AJ7bEGdNZw/ZdaHGMO3wiPvGdFqYOMgv4+joHPy+k0qcxwjHxvFP6tp&#10;8NJqRhVTfkeW0EP4VFkph6Okk4VXnuGJv2axzwd3vw3ey9B8/VhOZ81+R9aBXE5aOWjhA9pURHiP&#10;vKaTTiYTryzPjAuehNt534bGO05NfXgyMJUtT8uyKz2Jy08Hi/cqMv6sGjxw8l/lb+NfYPRPky+l&#10;lazRdDpIXvlCn8o7uiDO1c/Jm3R0Vt2QxyCBwQ0TB9LglwE29YNeCfAEAwAdN1t/4WVwlZzhgQb1&#10;g5OaJJWnB22cPazz22cPKl+eq1evLNupM1b54QfFaDyV2fRyfB0hUvJO0HBWCAzClw/9BnJMlNCH&#10;6tgEH7SVkcuzQD8Ya8cMiPFOA3QhHeEoQskR37wj/zpDPzh1Q9oOIT2EQ9uJ5k3JKQF8vCvdfWcl&#10;TDsXbRO63iZ75w9d8nvvtZ0ybAAYNYiQ+OI121RwukzxDDR8SneSGc+8c5WMEgrnXMXXBI6OAQIw&#10;le8drKdhHPmSz8Cpgbm887v0+uyn5fnzp8t//vu/88TSQXVeaQSdNG/eRCcO4gylODs5Xuz1Ssxz&#10;6QAc7afxXi4sN9OZNXHx8mi/aL1+c3fZ3NooO1kzEgkGSTc20amjFNpWsoNr7Zp4Ky415FzznOPA&#10;LnAqnJMP1+XTheXVy6Pl2eNny4VVXX72dG95+9q20wvpoPigtJUvZ5cH9wx+qr8GLiKbi2mkj98v&#10;zx4dLG9ef4o+L8uldFqM8r3Ys9uq68bTZ0fLy/3DlB++n00dL33z0f/egqyOwPrFC4Ofr5bda1as&#10;x66Fr3Y5HB4eF38TsVy9vpOOvg6vXXnvl6OU//TpURwaK68vLC8PDgvXridx3Dcvxbl8F1nsx4Zf&#10;Xs59DHc/nV92t3bSWQz/Lhn8j+7Glr45igP1/Dgd6e3l4qajdY5Ktj04bqAlvDz/Ydm6fH7Z3Lb1&#10;OXy3QiI820n9UOAZqzDev1nevDMY/Tr5W3/zX/BKu1cr1neXS84j1i6G/qox0YsarA0v9p7vhec7&#10;sdPbdZTPTjqBBlLKNqpTKYvOmthR1zn6D39+UDsQ6K3VLNpc8fUNh9CgLhrYMkj/2WefLVd3r8We&#10;7ETH1aONGihgCwx8apvBsHLEYJHjVOiKdojuq3dWjdz/8fvlxePHZZurXuSaOuV/lsORXIksnSxn&#10;3F/uSVz6WumST5rO2yul2GzHmpn4ebn3KjwxqRj+RPfZdDrkT15/1a7Lnqtra/6PHhTcejHxp0H9&#10;7fySJV1ovJq2zuCc1cq+W2HVveOpHEHpuLpLm3kXG+j7H/ggjI1jL7tt5Sw6tiZ8jZxtYfYhR4OI&#10;OpGfQoM24bvv/lb29ebNG8vXX3+1fPbll4uPtToSq2SQMpVjcMvRXLfjezhX/datm3m+XbumDKrv&#10;Xtmtj2iaSPvq62+Xm3mnXvFVfFMD5do3qy3hx86Vc07fwmudNm0ce659pSv8LY4w20MHaht2Ohfy&#10;VmctusdGg9Mdw25ryM0H+thl39uplVL5o1tWf48ITgY3As/AXw8sn9pscqzV4skHJ5MhylQXyWoz&#10;nU5tB3zIEW18zPog9CXHBUYGycue0QF2k5zqWx9pu01M17ehkqbaFe1ZrihE8UU56qudtt0hjs2s&#10;xQcXeoVgytxNm3z92o2iRx09PDqoyTFwulO61DeETJRrr9+9C67BpXzf4F0djaSFA/sGr5rMCu8N&#10;wBc+CdNWqut25amj5VNfaP0r3c2FDzV4mWs6U/KBz2e5lM668o5DG79He1ByU2eCH7tNBtoi9lWb&#10;rr4L4tlVOHRnXptmMt2kStcBOCiz/br4AinDRx1V2KrT+S2tdALdMpGFF2M/yNzramPV8fxov2V8&#10;xfYl2mY0LPrq7ip9Sll4IC1Y9MeDOsAStS/Y7XaVq/wVLxp+dDF4WwQkDO3S66iaLKmFS3ktRflQ&#10;eS+Eg2Lym2+tTrA/sTPBoSxNYLANLnVFGwkW2PTX4iXl1W6O0KG+0nPl3ogdtpsLHPpW8k4+vCkb&#10;nvZie9uxV9HnlNt8exM6Updr9Z9+Gd6u+mfRIXDpujh8QH/jgzgMjszzqIwagEg+us2PZFb5Hj6M&#10;rN3SP1DPnj59VpMtxcfQQpbgWpUqb/VPE0eX6DE+4JNJH341PsABLPaebqGlYKxWgeIf/Tdw+jp2&#10;gT2999OP7beRcvQvki1+49fIGhxhfLjRb+/mksc7AQ3iWpc6TvDsrwJG5DcqtEPVvhUOdLrTThBX&#10;OZOOX6+drf5S3sHF9SZ9MQGu61fZKfmVlfvUuV5F30eRwReMWsyQP3IBnM3QLrFPvnf2/MnTSj9h&#10;cBz4eajn4ZMwfQP/exzeoKjsdMohVw/kOnWmxgzky/Pwe2C6l56kvtFHi3Zm9fRW/BNmiQ6iZWiD&#10;N51pvqi3seGxyzU4mz91BtF0ll77voV2QH71pFbCBtd377rPBobFBz/+9MMqXct6cKs2OxDxny2m&#10;CxMal5kcEIPGtmVDI1zmGb+k6d8uNmBlO6q8hq3vfvPm7fpWhywmNtCnPOlSYtkF9cBvdkN/suG7&#10;+hs24GmL9QvViKoXwZX+jT20iObZ06fLi/RXSDMAC4fGp3nuXm1QbElhnneFR9HdNHieUBDy3js8&#10;a76l/Q/8GRQcGKpL9WHS7vF9fcfr5UvfZ0rqgBSvH2DBH1bxo9itgp8y6XX9Tqj2PqXvxmfqci2c&#10;UHdMQvZCTt/tqO8EFP2No4AGz3AS6u7d6neFSbuyB8MXgWzQKDn+8qn56g1TnvPVDhuAVfcdc658&#10;9BXfS9m73sGXPWXD4Clu85IV6RerbhsjMF5SFTEwFJBky6PHT8p/gZcwtPVAuN/kFbzzDNdJN7JA&#10;w2kestFf7gFQl9/tHyz1XZHbt+8UbCfB6GdtbvpOwbL8Lb6tRT0COAXTi5Sv3GvXnKqQPm3aMbvV&#10;9X3Ue/3FJMaN1NuD8jlHt8AYGbnUw/FvlJECkt84it2RLZvBtd87am+7FuCyDQJ/i3/tfelvCuYH&#10;e+BX9EKZ7vMUjNDKv4Br63PTltKCS/u9jlj+/vvvqgxtbo1nJq++wOeffV6w4KU9nfEobV23Hd0O&#10;lB8e+L7PalF08SB5+HVkZzHP6+Oj6oPySS1EVP97IQed68Vc+KGdpK81OZf2tSeMm1e+P+G9tBYb&#10;aYN3o6N//bd/Xd6n/5tSg0/4TiBBrrlIRK0jcxc8u8YmoSOUlEfUPn10J7+9c5WUAxAIz/gtDR31&#10;Ecpb6ad+/u03tYtOHahU0ioDUI1rADiKHG36p96xAXivHYAD3tGR4mveu6p8xAAYLLvutp/FB1Ve&#10;X/HPyTxtRH6sdMriY/59c4M81cduN/g8PcZEVv3dwm7P5Z0Al9KPwqXbFnlap/mhbVMKz0qjLW79&#10;l0YAQ3CUmz4rPaiFLJEnsvChbW2Xo/2QX7sgoPfp08fLs2fsod157cfp57iXH+2P/gUP43v0Cpx/&#10;+qd/ii27XDhoq3768X6dXFA6pxolbfOkv79Cn8umKTgN+59r0HQqZ1IxdOUYB/goCOHWc9737xAd&#10;5gsKOBVoM8rVvwm144T5jfhJ41XnIRTpOk6aST+MHpidv997PnGIkrHSgt0yqdDxY6Aa3sDqhjzC&#10;TAVmIByXQPl8hAoT8YGxMqlQ+FWe6Vj2YPLQAhYF1TkU6mNXgQs7eOKTvNKOIaN88nG0bKnye9IK&#10;ymgny4Bf0+eda36DVyvGpM/vSxtbNShxOxeaij+QWG1Zc1F0W8INHjZfGDe8YuDe1SAVRbJNvQac&#10;wlDGlbMjL3CcBYabDtRKrhhRDaOKasvTh7d9nMr7lHv56o3li6++Dj+s6uwPAhOSiSk4qPwpvHiv&#10;8uh04TnHHE09GK9xswMA/5ImdJejETVp5zblJH3hhNyAJHfOR68iS+QqtN6MM9XOo9B8aN06l8pe&#10;8hO3opucMLP0NfHDf+/Ee65KGjkWn8N/jZF+XH7KGby6IwZxZcujfOUK7lUXQ8BJp7pSSxcdq4nJ&#10;le4kn7LRiR/1oaeUhVeceYyAKz1gaBgA/OzGqTsv7vDg0OiEiuNk1JEcob/pNhvcg0vwapzb0YJ7&#10;OZKB27qp7vQHmLqMNqjkw3EJBwI78ghtpVf49bYHn5RduKhj0an54HPREONqG+novvvwXx3RYNhK&#10;l5+V31nLVjbWx8jfdj1z4VMAVNnyVp3Lb3QOXSW7/Jbes3L8rkGo/KYP9RxQGnw0ej8f1W0ech77&#10;WZ0o9VNeeGXgxkpH74oHoR3+pRdJM2W6d7a2Vy7lN5+7wbQKs/iQdOKEGUQYfs6FVvlbv8IzZaQO&#10;Pnz08/LXf/+35W14FQ4kXhnRp1eRQeqcb1nwIOiOes45e3ucjt0H9eXc8vrd6+VYfMq/ctnxTH2W&#10;5eZW+HApdG6kYxl/54xvYpzRoNGBlB1y4W8A5tLO+WVrxxErl9Jgvy4bcuXq5eXC5oXSy8OXr5aX&#10;z94Ex9SV4Pfh49s6bsYEDX7WxHVoIRsfiPfB8J3LW0t9/D20H+4fL0f77xbfMrKKwKrTp0/30hE5&#10;qMbaxNWPPz2NzQqPPkWewc+RNHhk58Tm1qXiHb61WN7XJMmVayZal8A/St7oFOcusmfTjo99CP7N&#10;8vwZ/K2Wjbxen0tjv7+8eOlYKltmrXAol6wchRfP90vP7966sVyLU3z9yuXoTNuoI99t+ZB69j52&#10;9PW74g9Zvtx/vRzsv8kzPTQg8yGO7sXaEQQ3oWT9KTp93DrNYTD5U/U2ad68PbNsxBH9tIJBf3Vu&#10;Lm3vLBuX2llpx6KPd2Pb9+KskjUnj614m7hHDx/WIDE7/OjBw+Xpk6f1TRbtosFHq9XJl25aPWiw&#10;WAeN4yuwUeLZFKuQ3715X50z9YOdd6/2k2zUmdBv4ly4cetm2UR6Tk5Vv6KX97//fjmAa+iEP/rH&#10;zmNP1f/QXb/yr+wtORdUOLWtkM8FhrTzfs6BX1If1JsIotIBhv8f2T1lRjfQNwMTUrBtnVa5uVe5&#10;K8j1s9MCX/ZT2txv3LpdA0of8/t82ef+Rld1SlMntPtsjG+IdBndtsC9bboJ3fAg8dOecTYNYnE+&#10;pcNHsnAkocmPP/z+D9VpfB+bVQOEBjeSV3vMwbWbk68iL3tDX9RdnV3+Bl/KpIndN2wle/H8eXQj&#10;6ZTjSC15DRw4sosNMfhPd9vPY3vpZy+awEvtA9zVe/oFZzwyYDQ+Apui/WIL4EPnwdm9ciV8MLDf&#10;TjleW/ih3TYZ0X5ht3ttP9uOKhtOeGcQAXx6R7/QXPWjnP6UHf/DJBa5wEFdUTeKlpS5HZ9FULaO&#10;X0/6pEMaU44WvqYdlzqhYBiwYIOF3qFyVJODdMGgSq2SD02OwlIGTS1+5P3+3l5NKNhVw+beTn3R&#10;idVZ3sx7fLBrQD4dC7gOve4GLuGJP3RFXPO6F8CgxyQKW2xA1G5R+iG0DE913fMEz2C5HLGjnk+n&#10;fDqkqpWt852uaXKEksEkOiNI7z3Znlk9w713lYCzsoPJO+Wr29oHk/Ty51/9Hlzzr4IJZN9QEiY/&#10;+FV2kPPbc+FMN1blS+s3QPNu0jawwbsnewzIF81RgNLttSBPdSDLz2h9Vd+609t2CcD29+JjoSVw&#10;6JQf0s+O1PzInd8ItfZv6ZvgTp+lsygIfOn50iZjhfLHo+t2lPJpuj+g42uRSu8ymX4VH4kuSGeS&#10;08R7H9kaXyFlVH152/2C6luuaBn+wo1vry5UPYaXcuglnpmgSBtCd+gDHqPZu820c+qhiz1kn9En&#10;vwFXdQbvBOX1Hf0tO3rtW0DKxyf6Qgbgw1dObRsa8HfqPd8Vz9g+eDqajE/ruMGHDx4UH6QP+6sM&#10;gY1L1AndHdfvhMFTWI8Hx7uS7yre88mdjlVb1OmEAaWcTttty+n7+d2yvpa2uActWvfl6x1CPenR&#10;vFPGx9odYSJMXmm9wx/2S/6D8GBkQhYt69Y3+sp/OIh/9HLfN2xeVH44Dk3SedZuu8vvgu+867RN&#10;79RHf8ovH9/74Edvh+biRaVouOthYOtHVf3ynIuN1MaCNTnwRJi6jvYeAO8Jkqo3uUZX7J7S127b&#10;a9Xvm5ow6Qn+tneOuZTWO7sx6RwUZwxGGBxdntEwPB4+N13k2nxCeelfHooPKyI8+3kKr+mhy+qO&#10;cuFmDOTuZ3fSvlwKbrFFgWVCefKxYQZZtdXy6+PjQevEm5pcMfhbi+ZCp/oLr6rb6uFKt0wW1M7h&#10;6IVFXSc+1OpSFhqFyVt+HRnkjqyRadG9ylfcyF0gt7EreEVu+DdyZEP1Wwxeu/TrDE7Sa0fpdjr9&#10;SH5qbGr0pBau1G7x2LrGImm6bOMf6gl/oHlsIBUffbPmuI69tXio+qqFYeNauKyFaSPR5fLeVfT6&#10;vcLfhS40CX4Hk2qrx8+RR1uHB47+ZDOvxk8iN4smvDcILsClJsh2dtLH45e3L3T1yrWSaR1Fnvph&#10;cYx6wobyK+jE/fs/l97DQWjcG2Y/N8V+zzXBM1nTi6Jh9c4EZH/PrGnxjoy249PtXN6NDbYz+jj9&#10;MTt6e2LSrmnfKZgy61JPcmlD7979bLl5+9Zy7eq1suHqLB5aiGQRmXbS5Imd7fCQ3/t1fMkbTuK8&#10;CwUlT+0Z2UmKFrYF35FOZxyXKj2Yw3++YdPeExEacG3m1BM6rA6Giqozp3IdexQ/Bn7pQ+89f1b0&#10;0wf9OKdjaL+dcPDVV18FlwuRUX8HE7zie9mgtLkpv8oK/nRbHTiMX0ln5EFhLVJ51zs/e/ypB8TH&#10;Z1P/Pe/H7+ezWmiF5+v2knrw5fVL1OPq3wXe1d3+ntl//Mv/WD7EBy6KA98kCX7pKyXqJDTfW3fm&#10;DnfxqKsxmGBNGPyIkaM0LuV6jYcjE2WYGLmWPo1JkvfiwK38XUb12XJp+/FNHx0Mban35AqWoJzK&#10;k0sZeDXlwFq++u05aSFUdJ2hbz1JO74IWNLz76WnV/w4+V30WJvb34jhd3runSND86TtuC5r4MJb&#10;vUeH32M3ydHz4Co9PZFO31Eei8PalxBgR/+7HdMeN296otAJGRbKPn32bHn08HH1RY0ZBXQtcgsn&#10;auymFkmnrhtPqMncKIOJuX/4h3+IXvWuTPbhhx++Xx49epKyukzjWsY56I6JwprASVtmhJbj9+du&#10;YHu1EqLaSesGilEjLMrqHYMv3jORTdphEOWeMIL+9TXBcwk3ynkqkBa0dyOg9bTrvyd0WsJYKW1+&#10;u2uQ1wO8O207rIJ01Vkv2oNDGMxA6Pjr6NUsemjSKVARCACt0jK2iahOgQYIfn1Z3We1OaMWQaOj&#10;6OzyKCEDBweK0/DaSROP12hn7Jo3rWjTKZZ2ypJn6K2BmdV72+XuxGkxGPFJLymhOkGhhfFEJ3lR&#10;QHyjo42DSheepNE/OLST5OHy/OWLMkhVVnCB2zh6KgN+Giz2vgxm8tty+uJZHLzD12l8Xi/Hb0Jv&#10;OcfpgKdT/5ojGJzlcUSOgVJOAJh1FnQQGiMJR8e7mDjRsdK4qsxkoiLUAEeUGu7irF6ltxoNNF7U&#10;UQtceOLpOFHCCc6haX5rDPCg6fXYBsLv1pfAsMqSjIKHu3fk6b0yk73KwevaPRC+N+xuLMGwI0F6&#10;k3I1sxzD1jKo7G20wnfwy+CucO8thg0LbgxlG9nexWMFKIaOLP1TL8lMeVXHCudTAygoh55qVMlh&#10;Av503en0HMJwoXQEHXDueBbmU60GNiM9q3fl1UE+n4aZEYPQdOCLd3CQN6FwyN0Eh9liA2dg9tnZ&#10;cradAHdwNziHNgOmNTCSdAYy1F2Nr7qoUddZnp1heKa+OHcdb0vqK1l6P/XLb4HsCldyCIJWApKD&#10;55qAW9k+uqiO4BkdZOgNkKEXjfQFznTbB1LNdJM3osmk+Jw7/JQ3eEyQt/So8Fjp5eqdUI14wqQb&#10;nRsY7sr2XsCXoit18PmLp8v9H39YXsdZYTv9WW3zKg2SSY3Nbc4nhxe/4XihBq/tinj5en9J01zH&#10;Rb2PHtuxEO7GSb66XLp8cfl4Ng2aFHQzsO2I6B1Ng/3HNGLby/UbW2n0gj89Ce47qe+7V6xO48J8&#10;TKc59mQvdvm4ZXFxM7Yu1/aOyWgd0ffL/svj5cM7Azqpe9EHH0EnYxMKVvebzLp58+pyMenpgDyf&#10;PpigPrs8fOzIJgMsGnt5W7c49jVgFzhkvZGL3e9dHW9Th6OTb4PfnvOW6To5xp6H1755cu7MxdjD&#10;V8vhS7TG3l+IPqUPnXZ4OXfx03LlWjpJ2xdDj+tSD1BHvz6781n0xwBPOszPX4UHZ+Lgv4szns41&#10;Bz88JMODQ99VOLu8PEwHIHXmdeRmlaujsdBeA28fyHojnczY49dxoKKvHIfty6mvxyb140x9skgg&#10;tuTM+eju5soph1t/uK90DgmBCS479DydOLtCdOgdSWL3x3Od/ejRfLspSdOWPKgVSzq2d+/eXe7c&#10;uXviYLHr7J3juawypKNPnjyKHWrbZ7Uveddq3uChfvldg2mRIVl0/Yustncqnj2gR1WP8vfT939b&#10;XgW/aE6VWZ06tjoBvIuRedV31SudB89VD9mL6FHZ8eFBrrLVyVv2D0tCpzNfTW4lV9k8jld96yP6&#10;cI5N/qRNab3rvCsbiJe5xMGvuRz6VvdVda17+zXwS0c9bR2byFNwnFINSCceXdoeNru+DRFa4Tl2&#10;QJlj16cKeuc3nX2Ydt/gOxsKNw6p3R9/+tOfwrfd5fHjJ7XNm35ZzMCF0BaA6/iqv333XfkE7JEd&#10;Pu4G8TmkaDBA/+DBg8j16fIqz/d++qkmSPgF9Aj+Jse05fQQrmw+euy28h5eBpnwil9qsgxvLYaA&#10;u/f0ogZsE1e2OTyhGwYdhB44CL9ysTEXk84ORy6TFdI6cERAN3WClU9v1IvGITJNXnLk64GljTFB&#10;ADeTMQY/6Pxh6ii948/0BIlBwR5c0d6WvxneazelQ6+6U98GCV1W41vdJ5hgtHqfHkoHhsFKqzLx&#10;lCxcJkXKd42M0KOt1Sk30KSzZvXzld2d1LXH1WY7vhB/+FVCDQLFDtIDOE37EcLr/fiy5eds9E5T&#10;Aw/aRmnxpepOeNW/238U5BudRIc02n0D+L2opOtZy67rKXmoZ/KoX+4mbQRp4ChPvVdm6VvDZ8en&#10;Dgv0A9/JGq+kgW+TFhiJk8alYpIh3Nlb72fQST754SPtet3yPHFohXvZw1wTvFPolFX+eP5JZ0eF&#10;H/QOTQI4fJ7xJQqHSt8+gwCOPgq81NNuP5M3vM0rKcregFXPK5sxvHMvGCsaml5878Vd/Bl1jH9F&#10;X49eHbXfLm0Kolt0hr1mr0zAGTSx8AJdBkxYQN/JsTihdwGxYqmbgQcHuMEbvq1jcNwonuAff2AW&#10;oEw9LfrgmvcGVGo3SqAaeHbcnv5E9ZNyzcKS5+l4+3aWoFxX6UN+k6HLUUgGctFHv1lq/h2+wRuv&#10;0WewofnbOOAxObEXfAiTJuDDx8QMu0IyLfvkCt+b7sal9WHiJl3HrT9PmLi54DvPE9afyV5+ZZXe&#10;Fbc6DNxO38/sFvs1kxl4Twbw64sPq/4aQOnvCBaNgS/4DRyesY34PO88g6kMdmtwN1HiW3C/niz0&#10;XpBm+DGwhl8TpD1JT3fQmvcVl2Rw9iwPPPDB3zoMQRq22FW2Q/6US74Gmcl7xbUTXAY/Osx20icD&#10;yXx/eqsN0F5oL2shyIqXAt7hhwl94xTQoYcBmTb2r13Hkh/OynGn4x+S0LcR2WF6Xv3CPOuDDE19&#10;+6WeFH2xNdK4xE3wjk5PnWj70jTinwWZFmq8LzzjS9CN4G2sAe0GYPEez/CLHeHXonFn50r5mez1&#10;tCkG4fU11RlH/Gnn2fqD+Jd2frlKjsFxaIJv63LbqbIb6IJHypXqlP6uV+u0uzdtHe/SjsNRfMPw&#10;HcBLyzfffrvctdI+7b4Bv8vxpS0wMhBa/dGwjg0Ci1+obRJe7r2oxUBgorVh67u8KZs68uQPWOTw&#10;JL5WHXW4omvwF0Y+7upWXhaNRfOKHkFc0cT+5hJtvGX6mdLBz0RWpQ8cEz18HYFPXbt/Uga7p13g&#10;r+ENHZIefnbpsYF2+1SfO7rgOwz0mu5IDw/8I8ef4vfVYPrgWfTV40loOfxSLo1ft4ku8cLEq19w&#10;9bvqTf7YLQuItFnH2sS0AT0OcW65//O96NPLE3gDS22m205lUe/YLbSQGznhBR9Jm8CntRBs8lb+&#10;0OXy3LbxdHx02g76gr7JI8CJDpgA0EcDgy6Lp1ueBbjy+fic6gqcqu4lDblIp97zwX2Ljh2osdy8&#10;VxK+PI+/eO/e/aKhce767NuSd+/ciax6kYy2XOhdkz0eOPLAb76fcZGXB47aphtOJgiwlZ7htcBX&#10;NEZlDMnxlvBzwRWt9Ex5dAV/wPYOLHXarmK6Swb0aCu+0F//5X8sb/cPlrPFw1C+4mXZm+QrPFZh&#10;fqNdKL6v7oL+W1hXZSRh0Tdh8uL7KczEhZ/Xwquvfvs7BBZ/yaAhYgFdih08GTNrG9q6yzc8W8f2&#10;6cfw9cpvCj5dDr0Jf0M7+pVbuhC82FF+6Uwu1G6tBOmlbTvb9ZiuqgM1UbvyJ4eOajMC433aIPZo&#10;6BTIQDqBbk0+OLAZJsbxQH79q+7fNlwXOtAKF/oCD3TSf7zFD6xXB9gOF/3jK3qnjBojDizfxHzy&#10;+FnaXn6HUxJ6oY2Pz5sEdaLCRmyxfrEFX2i9nP7N73772+VK6imdgYsJErDwCHyTuCZuHc+/fXk7&#10;aa/ld/o+iL60tfnnGvQMli6Mx3TCnc7l+sq8GoRcEd4dkFEDRDRzBlalqd99dZpfKusEef2UR/xc&#10;A3/gSSMeszv/etoWTCl17vDDZEHcXIFW+Tu0cMGOjCpfC75n+AyGE2h3ThlnuRNSlo5ByKt3XX7j&#10;anUdoyVY2VQ4hT5lS0MJ3VXwocM7uFLWcsJX8HJLWPF7ZaTG0P6S12IqccGqnSR3by83bl0/ga8i&#10;eq4y8wcOHOYYh9MyEdnHqVjF8GLvefOx4LRiyzsD2zrWBpU4bPSkVsSY8XvybDk8sJsglThpfUT7&#10;zbGPhFotZgU+vBnLlElkuTOgsCtereRCgV19HIYV0m+rga5vRwRuHb1SkwJxFGIcNFqMQusx53Q1&#10;wbfi29BJDnhI3t41b1qXmsbwK+nh2I10N2rJmqt1TQIw5Hdx5AuOBsG94uFGLvK1rPBTPvFwE6+z&#10;YcC9OnHBmx6ZGDGoMSs2ayIpMNuBbP6PbCCD1z5GzkEWD27xMnd6RT5VfvIO3t67BpZreCIePdJ2&#10;I98DiRqfge/yLN6qEaFpaF0t2PlJ55RdPFbZApc8vWS8pKtBleTR4NIvA0Ty0jt4dGPTdoUTZMDO&#10;nfGvBiYw7CQxUKbOsWd0rfN14wIOvITCP7DmWYCHi37o1LhPnT3lRTekBs7Jj+yatnSAwjsdpklf&#10;ZeUdnXGEQ9fxnqjgzLbkwqsYfkao4Te9w+P1+ln4rd4louLFeSfIPzAM9Ixsfi3Plgg5JE90fO/l&#10;8xpIdkTEhYuBV2VEtgFLh+nExqU4/JdWOnDGgKpBs/AgjdiVq3FYtu3YctTR8bJz5fJyKQ0PPHxL&#10;A48+JD0+FPzIxO4JA40bPgIf3blw8cyyZaKAnqEruDlu7UP4deHcxeX1q4/L/l4f/XUxuHAA6HWd&#10;XR8b8fG9TvW7OOk96bi/f1QTAHYFHu63Lbp2fWe5c3tnubTZeNkxcnD4dnnx0oRaeBfY2jl4V2Md&#10;Wvv4ov6GTHdGPtaArqN8DNw4BuzF86Pl+TOdnJa1XVg+Tn82jbn2zYfdo05F+5Vb0d2roXn7zLK9&#10;k+ddx5TkeSvlpD3RwbATZPkYHEO3FUrP9w6W85vR8aRT7ns6nToZ9EqeR+C/i1yjbjrG2jVOsQmT&#10;Ogs1/D86eBMeRv+0jZ/I/kzeN4/OOFrsws7yNjz6+MlgRR+bde3Gjd5Bk0CHDMbiibpBlwxqPXr8&#10;OPrzstoMnX0ONnk+e/6s0qnfJrkN9Nbug9R7A2N2KrKZOiAH6SCWnqeyXInu6DSaKOVc3bxxq+Di&#10;v4l/MtDZaQeTXp8rWELbgsiIXodOstQZ//Fv/7k8Nximzigl97aHXYewY743gC/0vxQwF32f3Qzq&#10;U9cftgIcyeM3hFc70cFahRIbZEv5RvTY4HzZJI5xLqsGqy0OTHSACb5yQbWogfn0bLdG1fnAlwZe&#10;E+TfjgPoCICzbEfVo17NRT5VR+t+vlZB97crOr976XfxqeOU4zKprFMu/8hOe/rNN98WbHH9DZmu&#10;T/gtH56A605mnE7vHHNw40b7IVZtm4SHX+uRXWnpDMYPsfK0dwUclSNtwuz6tevBsdsUsu96aYVo&#10;2zWXsuqbALEBdIsVNHCbIooGKwRrh1nK0iZYwUwv5JuJhdKjpKXftaotHRarlXTQxMGdfTERVRMt&#10;EVCtWCwfLjYoesQOyVt+sfp4ZFC4j44iA20Ch16bYTAEj/G2V+SlTqbO1g7a5K0Jo9Bgwgq/4U/P&#10;rl2/ET68r46o7z6Y/OIz2MWB5hd7LwpXk0s6zFai6iDT82hDdMDgRjqx4XP5x4l/8fxxDWKblDLw&#10;VzpQg3c9sWXAkoagBY7aZ3VRe4B2uwxLnxLfRz6ZLGyZeJan2/m2U+C4hKlL8JOODH2DRFvO96n2&#10;NHmrfiRdiik+dMdRG0xn2Vj1I7U6CcTLo4zaYRA47JI4/B1Y6OSnK7cXIAEMJx3Z5g140uE5n4ku&#10;dp1P2lzKYnuaL6lPwbferYL6rSyh6E4a5UtROKjoAsIS+JfKlMD7D+9XfkLKkEZeehpOVPzg5xpe&#10;1neilLEql76STcEJ34ZP8KHH8hT8hH5OxUkAzzP940fIr01FU0qtSTo6BxY+q5/0Hy/wjn0/jB63&#10;nhs46+Pn6DzYdlapD5u5uk6bXExblHTDF7DpGRuhvqp/6muQOfENyazwy5/+A5q6Lrdt5WvVrsXw&#10;oBbrKCtp+KBo8z0r9mzKa18TD/rZRXeuXLmWqJUepqz2kdWX5hmaBHcXWDMpVz5CQtdjfavX1V7h&#10;FfzFNTHz3DKa0HG/DPO+b3Sh4/rqZ3i5T/5577e74NnrprnTTOh09VRyZ5fRrX70t0n4ae17dllJ&#10;mjrp2SSJu3f4DG7pTu54qE56Hhxd+Fyw8sxe2onEVj5Juy2PIF3+r3SNX+cdffaOzPpdtwGTpvLn&#10;ol/KEFfyLPuhDvTviLTCepkusCafKyVUPbOYRtsIeNXhwCqbEJwmDG01WBUfAE/pZn84dlaTN47K&#10;EeTHb+1aL3Dkk16oiYOHD38uvo7+TVna5Ppb8cdVNMJ/BT9RdQlF06psbSQ4k2fwELqMLqfi+Snq&#10;UUD6fSt+Gf+jmJB/eGghDjoFfVj9DG2Q9sq5/MYMjD9t7Vwp24pv2g0DsWwfHnYb2QsI4QWeSQYL&#10;cmbievB0H5rpmvxoLt7kvs4Lz8Nv97mEgeGip9qnoVuS8oe+/TZ+8U7hbDJEfbA6X3l0qRZVrWRj&#10;EoWv4MghkyRtA7s/7q5cPod4+PEZ7T5zhK5FD3ZJz/jPOq6uoafaw1VQJt6MDIv+hOp3r0Lly+9a&#10;0JX8dIx8BXkuh0a+9qzgt6uBvfOOFAzug0E24tg8eBogt+ACLX31wCdZaC/gorwnoevnn38ue+63&#10;gN/Cui1yjd6RKTrFuSsfDydd29q2+913C93hI97xiWoiL/WHb4o2/RHpf/zhu5okSYn1xz7ApRZp&#10;hbbe0WwBiAVqPTlkXEj5795/bB8zbR+9HBrcB6+WQ+vhqTy6nFrlnzSdx//Saa8/pr0zAOxIy+av&#10;NtBvfgS/r/PI1HbqpN3hPyV/j23SM7qo/8Z+qePt91fbGhv0k6MfjTtGspdic6W7lj6c41lP/Pvo&#10;afE76dwFeHrGX2WQNx+y5dATqQqWv3UdfmxH8up7J6gXcJOmfeXe6Y3H6gYcPftmpaO10MeW4Hm1&#10;87m++7e/LG8il7womn1cPRCbryvYAtgutIuCuzTioib1Ww+0/KekH/siv6vyJniefGgJocuVm7eW&#10;L3/7W4VUGgVIM2X0vf0ScPOj7jWuEN7w+fHd6Q6qaZJXOT3m1nUGX8Xho/qqTzL1Ca+rbYm8LA5z&#10;p7Py1GL9StM2VPHu0x5PvakTfmJ328elO8YIG748uVU7Bg4c5KGHI9vyr3LRJTiz/+oT2+4dfdGu&#10;t343T13gqlv6/HSoVi4lnvzpERgSPXn8dPnp3o81/qGfaJItEDA7/+JTxM/TnsCfz9i2dUnf9Zvl&#10;ytUrgW/RwVbazke1i41MykaVLYOLIw7xoPtzJUm4rIeqCFEywsQUA9Eyj2MtrBPXv+f6FbAEWQiP&#10;EAYGxXKdPq8MRrL/uowOHdfp28iUcmJd4vqaCuA9oZ4qsyDNOkz3Zkr9XIWuDD3wxJD1oOKkHTxm&#10;hrwrewPAVAwvgP7lXvlWRsvl/cQLA3suv6Wb4LmN6S/DwFsP83tgq/DwBZMi4z9YfaVcQzJJCyf0&#10;FO5yFOzQXzJzZzJWvM7/AddPSQ8WmfY3Gjh8FLwr2ZsYXrpjYkTnCVahrh0IVwA1P5QZoI124dQD&#10;O/1ex9SzCm8QpZyelXxU/Mtp7OAHhkEsHSeN7ik/u0FSzjQg6/wDby7vhw8QUmEY/4kbfoX4IG0l&#10;2pvUS45LGy0dsZrRT/2pAXq8K0dSB3PNGAcOfRkc1bloZxmjjx97RQDHWwOgETXwgGeME0e5+T7w&#10;W6+VX/G5mo6VHuRd4y2O8eh8dMIlTJyLntSMNcMcGuDJiLTRCI98wyCGSWdY0MDJgy9waV5aSdPw&#10;4Kxht/KRLLozosF37JCVF89q9cWrw3Y8elVEn414JjRwcpo+8BtvwV3jqTEY3a6OT94ZOLergEPO&#10;ydFoB8Ff6B5cq4HNu9GFgpGyRh/gw6nTSfNbvubl0Grwiq5Fj6vcGP/a8dIykb7qXq5Yh+VNnAgD&#10;Sq9j4I9DIzprdVWKLxwCByB4TBiZuA+e7mTcdqgdZ2nwmewM/LWuNP+9E+A08MTDz6VMkIE3Yerj&#10;dmfP50dkxY6Qt8nNo/03cfCtLn+/+Dj50yd2C7wuGHYJSaNhOpPnjc3t5ayBgbPR68DZ0DE6+3G5&#10;dnVjuXvXES7BOayy+tSkQUquTsKL53EUzga36IoOVKxm+PR6OYwDtPdsfznYM8jwYbm0E/0MjocH&#10;b5b9FyYIDEjSKzuXAnsztG+FbxcuLS/33y2PHx1W2rO1Q2IjuDn+z+rQncVH6jlstTMqIlDD6Rvn&#10;X+OJMey4fHgnvlYNvQy+ewfRs3PLjeu3ly8++2rx4U3m8O3rM8vrV2zZxcCMrYjOXNrZWja3w4dL&#10;acDjuKoLOpURY/T//fLowcvl3k+PamXrMx/fThn//h/fL3/78f6yH/rObqXjePb9cikwdq9cWi7F&#10;mdLZ3r2ys2zvROaheeey1ezsauSQOvj63cfl1VE64W/f13cRNuOs3LgKj43o48flaeT5KDx/HRze&#10;fozeJU8Qi+Pfk3nO2eWwmrAOoaU3dMjFnvufU0Qn6QF9nOtaOiW1+ix5rOKwc+T6jVvLbp434/yX&#10;7kX5yJ3t1ImRzooQ+eYbVeqbegYf5XImZyVeH+fRdkdHpo9DObXxytChoPuql11DVtSzXz1QfVTy&#10;9J0Lq/YO4njvp87v172vl7FN4l+83KuJnKlz7vDTRoFv9xp+7b18sTx++Xx59PLZ8mAvHcEXT+p6&#10;erC3vEwHEv52MrCr6JrrMA6qb5oc5flVnEV24k3oQpuy8EG7MDao7pFL45G6Hd2UdrYhVwuQCowP&#10;K4egnie/tOFK63d+azu8MwD+l7/8Zfnv//2/F65Xr15PPd1IJ3L/hGfs4n/+x39GV59WvRu7Ar7V&#10;YGwRh72PkdgK3DPLgwePSqcdwQBGnQGd8tCkzVeuPDpKjeu58iHswLBTiizH/ivPpJNyHGvHZ0OH&#10;UDJnVwzCRs/oLLrYW9+3sHOFn2Diyip7dtIKL/aOLkjr0uapCwZt8DYJapK7bALdT76WS3cWlMux&#10;fhs7TyfwoiaCkg6e2ko8b11+W3jJB2txPrIJlyuXd2uyzaCudtIAtNXzeK4MdshqXzJ1JJnV+Mqq&#10;hRTBeyP8tlKvvse0ak8sJDHx4LtAQW3ZTNk+fv3+3etaqW3HnY6lji48yYFOCCNXv90NjKpn4KK9&#10;Jp+C1/qFdybbhpfi8EAeMIRJN891ha7yl7T3kQf+2gHgODFpLRKpThN68w4k+eQRJw0Zzl2Qjl/h&#10;N/4PXdoKz/CTF0tZf7/z3yoNO9i+mqAc7bkOX/lH+kdJIz3+C0MfWvHO5Vn9mvYYPH7xhKp/Kx54&#10;h0732v0UeIVnwIorPyp5yrcILHnAFdRnOJukmA7+6L8AjoVfgHX/h2/ZE5Xs0fCm+JGr7En4Jt4z&#10;OgT67bnx6QlEv5Xlqgmj4Nayqiz1nu6W/q74Ai45BM2Co32+stuLnOBecdEvfHCUoAHJoj/xxVNp&#10;AhsebLH+SJQnOGvz+OdWfTt6sOtn24/xtZsGsOYCp3VJqoYrnbvQ+JBT88E7cXguDZoGlmeX+N4x&#10;EL8ldWve+y2/MOWIXy/Ps/IE7+Yu6mJocBkkUn8NZrIfde570pxL8lAUqxVY4c0Z/EmcC/21CGwN&#10;5lzD9/Vn+Eyc+qi9pPfqgJ1fhEB/eqCt+y1IcE39oUfsHPmX3Qss/Pc8stSvniOnDTruxzbVMbUr&#10;HJpPDbcKrWv4J7LjpO/nrlP9+zT4LX4uOP/iyvv167TsyCb5T55zwWfK7Pa4+41okmbkrP5IIzS8&#10;lq9nPOiJWINNza+qx7n4KvgNbk3whTfaT3g75qrq24p/g++vw8RHin7VtZ7Wna6CM2HeCfARJo/f&#10;7tJ71X12OPSksRXN6imcjAHkh9y14Aq/6AmflB3xGx/Ijy9ZizxWg2iyVd/fwiltenRNubVLTMHK&#10;LtgdwJnfeFd9sxXuhWjCicxX6bzv8rsuzvPESye90DiFV6HbQLsBPxOgVlMbtCz5a7+Sbuxz8Qjn&#10;y263r1Q2MHeyA3vshjhX6UNscuf5payEeVbO+iV+/Xmu5gV+ndI0ZQmFQ56HzoKjnuXiv9lxSrZk&#10;OGMLYAnygA9nNqEmvmoCwZhB9Db6Wv14NiGXOj7tMLrXg3KVMXhPmN9zwXt4JrTMug323Efaxh+A&#10;a5JIC8+T/DGC6i7/yvjL4Fb+dS60GSsoniXIS/eGf+s+r9/ol2a9jMFN6N+nvB2eFa7Vpk3avAvc&#10;Se8Oh5Gfq/TjXC++GN6a9Jh38ngHZI+5Nv1wxiNlqxdsLB+r29puyyufPMGE/0lO/G/9GruD2HCD&#10;yONbSd+wldvta9kjvEhbXj5pcAdHeZ0OPk1bT8yd+kUzSC5tmF35xA0PagcCOvKu6cCTVR0n6sB0&#10;jRwm1PuEiSs5J9+kF+SBgyMl3fNiBf+U7+gV5rnkHroH/qT1zsIpodvk6Orae3GjZ+N31YRe7APd&#10;9c0c+jc64H3rSfvR7Ac46iTfiF9hAQm7KT3+yeOeZHke28Auntq3qYcjH34/WQxPhC77lzbK8/we&#10;3Zy0AhgjU74evVifeJogrwA+uK7Gs/kkvkPrUx3ZaCzt7VH6xhbfpG0M/5xa4QjTg/0Xy3H6OPp4&#10;+oz69K9evY4seidg0wZm06d8dJcdiL062N+Lz2FM8uny6vBlSk2ACMKmYRbWK0ytblg9iwN0nicM&#10;kxA3zB1m/TI04cKknfQdTuNO4yl8N751tMHqnU43WKd4dPp+l5LWyl8v8xTPZtTgWZXKtSqj4eUq&#10;sA1bjsmvMdChHJgTv16Wi8EbZRIoQZWV3+u8HDwmXz/XbaU8nWeUqWEwyoz/wKf8MXzpGRdOxe+W&#10;j0tFMGgpr/dTkWgufnU6AzIajVP+qVQFyHPyUMoZ4GEsX0axfLwMChrHGgTQmYwDd+5iD0AwdMfH&#10;r5bDV/tR8D7Tfng1Fbjoyj1v2jjmon9Wmb5Lefd+urf8fO9+cPtUnXSGwtFOeMxQkJCVF8+ePK2B&#10;DBWiHZWLSec7JX1kV1XavGNY5OWoCc1DDck6bt34Df+Gl3givXRwFkcn5HWdpuvOO1yccQdPeJ8O&#10;GJBh7inLYIjtivTKALyywcfz4TW+Hxy8SoPVq2vgJA1nhjx7G+SpQfOu4iPThreCGbw4MFYxlLyS&#10;Rige5Cr5vunJJoYTv8GUjn5QGrqifBea8cnkik6N1Ql4L7QsrZZq/tEt56s7sqj0IjgUzJRlMKMG&#10;iwJD2UGm+MMphoPzDMnNhYfQtUI6RUcOpciFo7Lov5XhI1/wyNv9hHfwBiQB7es8M6iG95VPfNLq&#10;uLlMHKAF3ZCoYyRW+cHVsSleJuDvUQy271K8zv0wHb/XMeLONiXrplG9zpX7r3VonsF1h7sBs3Em&#10;xFVZxa8OSq74Vd2aoBxydBnAmFUC0sIfDvj1Op0yEzrvVvaA8/8xqB4dfkgDZDfC2+VtrhSfOk/3&#10;ljhTsQUH75YHD5whnTT7aXiP2Yt06vLu6NixVMty+ermsnNla7m0vbFsbGn4aNMMlJwLjOPl3oMn&#10;NbF05/Pby+3P7tS5k6/fkFmfI35hox1WDve5c+l0n9lcDvaOl5d7R7UT48aNKynn8rJ1JXU8dL4O&#10;Dlb8cABNljx+GP69Ppfnj8vey3Q47eLwwffgcvYMXW5ZuponzWe6gPevw5szsbu+JfL8xct04DaX&#10;f/7nf17+9//9f1tu3bqRfGfTsVVm8N1MZ3Yrdf5yaL4cexS7OMfmgFnOaGRKP96FR68Pj6Pr/ZHh&#10;49SjvYPAT/7L1zeLbjtCLm9eXrbTmTxj1UfEawfPzrazgM8t165u1wRKHXny9sNyJfXm9s2b0SO7&#10;Vi4tX35zbbl5nTMUJ/ZT5H9he/l0PrRv2hGYurZ1qVZcWUW+5TskkT29rMnTOGGO7qnvB63w17E1&#10;WGu1xm9+85vliy++KBmpt/XBw9Cyu2tnSX/jgnbSWzrIFpoQUZ6dA84S5Th/ClFWozuj2gQreOwl&#10;W+TZ4D3ZOKpwe7fPiufsg1kfX8cUJUV2gsEFYWx51+m0odHdoof+By+2y6CTQSZ3zqygTeoOfV/g&#10;tH3j+HHbmJ74BKkv9FZHuRYKpH7X7rFcNfAZtKzS56CX1qduvY0Mj024F0fpXMpf4VL4hB5tVllD&#10;eAWntlltxyeIn7otXduDtgnV8ak8LbPhgfIq5N20XyZwaxI8701gmbDTrijTB0rZumvXroTf28tn&#10;n91NeWxqO5sC2AZxrMxTJj6Rs5V73377m9SzreXqtWv1LRDHcjnq5lkcU6tpHa2nrSw1CW7YRO4n&#10;eCaAWStRE1/ySCLPLnKJNU2Z0+lqPatB/bQTR2+OHBQZrtgtEXsSXG3Rlkbb8MokVXBXdwyCXIzP&#10;UB+1posGalKvtDcmVkE5OHoVGXZ9KLseZ73OTN/bKzvB9hu8NGF5cLC37O09S1wvMGDPlaUdPW9E&#10;M3rzNu8sHLDalD7pwFc7FVnU9vM8N/19rJzj26at8b2S7cTphFgZr2xthPbCoLU6QeSXr+yuBrU/&#10;xS7vJfpTwaOTVQ/CQ6F0M3nJXTw8WufbnwHbMaFkWzIz9l461fWM34avIxfP0sFVOrLzPG0YOHTw&#10;TTo1fudV8uhAt7+kbO0leFV/A3M6XJ7lGfylkUd54gzswhUt3gsNw1MPeqgrcLKDxfPAgSNbBv/2&#10;15I2uLlLD/+WT+M1uLmTrwDG7AJuOL+sj+BMWfMcAOVzSAaedLWbzuBZ5Qzm8F2VzSfCQ8/kXf5E&#10;nocvngv35OZzk6eOJ9rwtutdVbxKJ27udEObaLIBvdKBCd8p2wc57TisCcrAwlc+Z6CFZnVndfRw&#10;8G064Y2uUxrANRACF3H0jx53eZ3uY3Q+5qbyw4Eeeo9PfVyEVfkpNqph4AGdeM7P5IeC7SXfV90L&#10;lOBV3mJY0zpZvAu97lXmii9DN17gjd/4MTigYfjmdx0jol6t6APLu9EDccoT75qwXubkkc6dheMD&#10;oGP84OJ/6rRJWYvJpk5Wm+0KTuL8dpkkNcmsndOCtdVsrVrHZcpteTX/8Q4P0E2e4qstTRq6RU4z&#10;QYpG793BEidv5clv9M9VtOUqWcUP0n48fvSo2iBhHa/Bqcucd4Nfy0lYT+ey43nK+fW7X4dfv19P&#10;U+1pdKMH7fpdyzd3ffLwgx6IH5qG7rLJ0VHguh/Zk8Vj5/HQvfWj/Ra/a2A3d+n0S/KjyiRfadfx&#10;Ww+Dwy/wXz3DB0y//9577+b9+m/wODPKhW9pUeILn9T1XjXcvpOgH6YN1C5rd7sOdbtedPJzwstA&#10;D32xp/BZ5R/bxK+b3Wqle4VT44MOcXP5PbRNGBrXefH3frvgDi9lu4aWoX/K8eyISPIoG5A7X34G&#10;e8FqOfouQPfrexKQXexy+Lfom7LwyEf68SgFnJTreWjybnABY/Cegcj8OMEffdqRxvnUbpcMK4BJ&#10;HqnvJhc+hRe5zpJh8u/EP+eX03kLUhwvBgbbFjAJ9MMCJDaweVO+MD1NOlf1geMP1YLZpBl7wccQ&#10;PE+YxxOa1t6hX2i9W/ElQZryixGROHc8rcmZvIeDvNKNvGeQnI0/jTuFJw49wuiTHTEd03E1cRT0&#10;yEBecSOXCWD1/dSeCtKODnV6svPX/tbAEybdhPFDpjww5xIPHx9mnwVssk7Z2kCLdCp9ylSEuth6&#10;xBbRTf7fh/IjHb3raDS2qMevWl/51C6TmBZDaYf08cjGWJf2xrfMBm8+gAlF/eZSsfRHI4LwdOyB&#10;Xasm2mf3LHp6QlUoXiSCTKWvb9ZKK1HS8gVrDNdz0oYzVLPoBHtgzIX65k14DvaKR2xXxSdunbfy&#10;rMMZfk6/MLElJ/Wi5Jc4dkEaNluagrlKj9/Fo/AUXyxu6l3zLX+wpmz1GF/5w2Mn+MXj87l3XW89&#10;lKdxHZ2mcyPbtjven9KHJjrWEyYjj0kjbvoT7tUvKPiRj/6scec8o1e9r2c8SN5JNzQJA3ve4cfw&#10;tK/2F1zwI5wai4192rgYHTsXPVocZ2b8luxDQy6LdQMmeHwqOdaulcBQNv7RCbj3WGjLK69ztR3A&#10;F6HxTpwfOzs7f04RhWCdm50XOFZIpsLUSvlk8EcAZvEgXQLH4MBoJp8q4jCGQOe3ytfp5i7naTiN&#10;OxXwNKLraQMqoeM8F2xlBS/xw1iBMZZVOukxQHrMmZlXAS1ThruOpo8jgaeTA47BmaIpMDBd1p4x&#10;748pyQdEDSYGngZRcC6acgmpyzlbhtYzJTdQCQ+/BU4TozDCElQiuHSl6Vm6ztMKP3TgnWd4bm4Y&#10;KLy+3Lx1o96Io+gN4+zi46i2O5oVnkFQgzczAcKQGrB3bq4BKSt9dVDhp+FQjhWF6DYrrOwwqjqC&#10;/WH1UyNyGqKEqchn0hGpHUuFq/wqPr5GfsENfToBGlCKroGWjkwMBNjWyhkxgObICw2/4oNUGQzs&#10;IENRtSKakU0FqnM9V0agrsBAq8E4mbzDnx64FnrbIuNTv0IKWZSxCn7K8qxDqMPBUPld+CcfpPDJ&#10;hQ/0eeA33QZxDGQaFCCbd/WB8SBSjqSwPkgGriNAdB5siwN/DFGgV8fYSp39fd/LYBQ0OqedTOnQ&#10;RP59HE8bDtGe8UR69wloqlXdKbvqFXryp9PVhrudMIMPlSZ35Wlgwa4rulyyLloi61zuBi4d5XE5&#10;8K0gN+gGP504+dgldcuHvAzYzupC5eBnN8rdQfRbnelGZ3XEReLoIaNdMFfx9Bofa3Y/8GrCM2kM&#10;kk09mS3C1fFKHjpfdEqf3yZh6BN+Nd3JZ2VUYHUj3fwkb/XHh8wYYUdH7e+9LJtS34tY1Z1akZon&#10;nWmz345Zef3qqNKreyaPHL/i+yAHqbsG4MBWPhulU0p3rFDXqTRIJ38N1IWOclLzrlalrfIY6LfS&#10;Q4ft4HBv2dt/vjx+eG85rom6yPiS4xUuheY4TG+tEIrt+JQ6nb96PtPH+ITNy3HwTxObanZuOXhp&#10;sD96ifaXr5bne6+Wd29QFyfsbBovq99Cu5X3b5KOTl3cOFNHNGmD1HvtzJ3PbtZuD2fqmyTxPZMz&#10;H9Uh9TTyiIlkt9756Pnbj8vRoYb6fJz6K3XMTGprnq266IGdc2dix6Mvyny5F34dn1kePdpbXrx4&#10;VXQa3KnB4dChjpw7050j9r7al9QTOiOdCVf1fu/Q+cgHkdNxvfv8i8/qqKiz5+HHHi7L5WsrOQf3&#10;N++Oa5Kp7FxsiY8H+tC5IwR3Lvmg9Z3YOyu5L0VmvQX0+vXd5cat3WVj68Ly8nnKexp8L+wst67d&#10;SIf07HIch9eEkzpntb/ByQtxIj59SJ2MfTQIakDIJMlGZPrxrKPLws+3Z8K3tF+xr9uXd8P/W3Wu&#10;8vnYVcdbWbmHv86K5gxP3VAfqm6lPLsybHs2wXtNHQ4cuLPb6hx76agBfLVine4YaCYPtkK99X0S&#10;Nh7sdmLelN4bTGYfb92IHgQuu+N4IbLxzs4Rtktd1MqkqtZ9Bm68m3N0+THf//U/l720eefywuTI&#10;hLaL3fEiF3Sy793WR2fzrgZF3PNXeOeZTZPHXXloqbLz8mLqQVq6SnsxOn0hv7Xoak8pUuILR8/J&#10;U3q2Ko++aR/gUs+JB1v6CVVe0th1cyk8SeYawMTHcqBzFc7JB64dU+O/lQyDs/gLsb8Dn1zda2I4&#10;/Prd735fE1dw+v777yOz2LrUQ/byuq3412/UriA4kpP32rBalJD2ly3WgcIj8oZPhdB1K/bcQD1d&#10;+frrb5Zbd27nulVHaDhaRd0wsabtsRsEDL6HdqM6AviGhsTjZV0J9OxTHo8OYzvZuPg32ijtuF0w&#10;2lVtBl5ZlU6fDGqYoHF8qgA2/TVJ4ojP4VU71c07PLS7o30LH8eMjX2zOv4tsKejVbYjz/DrQa6e&#10;HKFjYE77TZ5oEQ9v8UVL5ACm3z7+6qxc+bdTx9V3HViT9iaCHQlYvkhkT5Z8m7JnKZfNt9Dgfdoo&#10;cc+fPQm9+3n1oTod7eP0oD7++EAimfF7fTiUjwgHMtWmavPYrPIlU1f50+hEU4gtGIL6oGPG34CD&#10;AC563dW83vnU/hc+ejbp1B8lToqovWedOHWyO6XNs1mwQS6t66lr4WPJJ5d2HR8+xTHiY9RkWcmy&#10;2/OqjXnG49KpwFSkOPCkqefc1Z2yEWgKft6zI9NJhj9+eBbwqmgEMAVVpzadNmnkxUN1CTz+ojj+&#10;N/xYGAuODPqDN3DVC36TtO0/8x/af6MPrrxqHMP3oUEAd3Brmnvg1jO96XRt2+SDe03yRzc80x+2&#10;QDq7qxy3xVbQ8dPd963T5CFP+UbJ03yAV/dXpNnaNPCm45p+UvRFmSazoryVRj+IH0U2+N782yl9&#10;pxTqo4Amsqu/gq3/xOagP/ZuxQc4aQ+0HQZX2D11n13gU8NJqIFrtip5wJEXHWxFvUdz4tlYAd3w&#10;wycwyv9d0R7uVhp83Y7PQB+9n+O21InR5RRzEvBKULZ3I0Nh5KP/pY0lk+5DrfyVspHdv2D3yibl&#10;ap+96wd9btjdLy24+a3Yuq8QmHJpBTnalVM6EL4qr2AkbfWpEy+AV5Onkak6oAz4gcIu1SASOUSO&#10;lXbFd2UqD9/UX4NxAV/Pz5+3PRLIVDplJ1fRCnawLRiDu/fkqA2e3x36Puma96f1ZPAR1mEJg2Px&#10;OVfj4ZgT/aQrJ7DkGlykwwcBDfjGD2VPyobmTx8GLHwbXXKxqRYVqJ++awF3KFlBa3FB8T0+IPTE&#10;K9815RcP4MMR9dvfGi2DX8VJ86t3Rc+Kh52udYKMvPdMPnC1U3hre7fwF1+2TYZcXY+jP7F/6nf1&#10;K68kbeLoa7cXBnDZnHfLq9RJ7SvZKsuEicWfBlTB5XP7yD3bO/QIHtsutP6TpXLbp/qlfoysBHfX&#10;8EJa+QX0uaTsdy2vzz77ouj1jm1Rly3yUmaP2RgvaBjGLBw9Q+e1sdWWBb4LLIu94DNxfChk+AaL&#10;I8/rW0ZF12mddB9cBbjjN/rqOfHo5ncEdMtRniQnrySs+qguy9Or+s+XroDb/lsf56n+zhgEPME3&#10;BqN/qRFUV8E+rtME3pSNIQNXy6h1H53oA/Pw1UF9y1CbpzyXwB72c9Mi+DlplOOCR/O+x8vYJ3VR&#10;W4q+0pukZ2vITNuvz9D2o+XsAue77+a4rVPdL16tyuOHWgQgaGPLHyo+dH8Vzk6/ePb8eemn/OAO&#10;/nQCRXAauNoZukpvurz2a/Gf3AR13w57AY1Vb2Jn0ADeHOvfeHafrNNZTNY6uE7P1I3a6ZXyyNQp&#10;Hvx77RJZ0lnF8/3qeFE6nTb0Si2u6d1S5IuvyqqjuxI8Dz+VoSjtTCRa8WwZbsCl/Un0N39Lhklq&#10;jMakod/VXoee5CjeaDfgoBxy59dx9jfObyw//ud/LK+ev1jOr/hq4RsGKStSrvI9TyjtWvF4eNO4&#10;+35aL+6Sc/K4//p52tDELGfCj+vpw3z+zTfp/3V5JZ/y5/r0iZJZIos/KYf/gU5lj88Ad2OVYMk7&#10;AAD/9ElEQVQ54ys7KYevpX1Rb6Y8POjddO2vgCl/63yXM/VYPvC8F+SdIN1MmOFKVOhkbAmN7mB7&#10;r45r/+ngyLr5IG/DHVwmr+A3eQ1N9EoQ3zrZdaXrch93xSahs/WZr8GGn6+xrQcPHy0Hr46XdGWW&#10;j4k7E102nrQY0z/D7qQ9Tr/z6o3+NjUmffXVl8uXX3xZOLCR93/+ub6rOf0aPoxTOQYXMOh1ccok&#10;iUSFFB0IveX05gfaq1LlzuGkQL1CqZncauA6VSDBM+I7HjNayVsRkyPPHsZ5mYDpKnqnawWGsPgW&#10;YocRUMXkjolgSeKSR6MMd2WriJ2/jRLYFLezd6UenME2qOYsVI60znY11Pld5RRuqYipwBxdBpPB&#10;73LQ3kaU4QezDNWKBymt8KIMeG72kOEY3oJbHUqCXPEA2sOLNhg9cC8tOODBTyHFqzyZTdvevByl&#10;+Hy585kzGLtxAwtOLs4YhQPa2YM+fGwQ2sAtQ2XltEFVM8gGZzkscz4jWXLaOMWNGp42niq7QS7p&#10;rFTunQscjeAZnp+LQlcOFegMZSTPVIKLVgn3DgEOJIVFHx6DbWDNB3i815HSWcQzEwLuOo5doT8s&#10;2xrD27erXFqiI8u5Ik8f+OGYnfJBAxsiVrw5rZTTaQzfQ4OGYd4zBAwDWUFOORobTsw0dBpQEx/r&#10;+sXR04DW4Lv3jj1IuXCveiZ/I5I7nY4+coCL5+20KRf+m5urQRjPG2nM0mFSzlFg7+3tF26Nf+s1&#10;WPKr1INnNVrBvd5X2tO6hYZxMmrSLPyzw6PkOfTgTeoBIMVDNEA//zkChFPCSJHn7uU0sDGw7ajR&#10;n43SIWXU8RW54KdceOn80Rd1azoYeI9PrnE25DmxR8FVHFjuqfbFFwOBtYOoOojFYUgudYRQfsEJ&#10;LsUfr0IfJ1airnMGUIOfHSvJT99qYDbl0Sd0woe+b/qoecoZZwZu8ljFbPUeXhW9wcvZ61b+KdeM&#10;t4EGtOownHNkWPIq30AJuwtbk0rSKE+63oreZRrQk+dd6szBy73gd3bZjGOnczx8GZjVSPtLfH2D&#10;KNA/fDhaXu0/W46PXi0+Ck7HfGDcwOL7t2yLwToNWZJ/iiMWWjcuBe6GNkHcmcU3iExa4AUn4E2c&#10;Ysd7OHf5cP/dsr93HJrZgWXZe2by5Oxy+NL3Ki4uV69dWl6/O1qu37iyfPObL0tmjrUiR/apdsiR&#10;ReqmD6VHIwI7jeqrd7WyFG/fv/1Uk1Kv9l9X3M5lK6bz6uMxSS8f0k4fH6XTkxbWrrO3x2DGVm1+&#10;jDNCLmTdE4djT+Src0LPGvDfio1Mhye4vP8U+/TuVfTnQ7UTL57shcbDsmM6F7u7zviPE3pwFLoN&#10;SJ5bXh+mAxh6P76hw5+iLwZbrPBM+xJZmNz58PFs0h8tD+77WPn58P/d8nL/1XLj8pVleRvbfnFn&#10;uZp6dZFMl9i96O/F9D1jpdIB+1DfF2FmfXOFE2AHzfEb9je8PvLRwjjmbzi54U/wNKm0vXM9MtmO&#10;rp4rnbIqldx93wgtswVZ20YXyYQtY5+sejewjWcms0xAHkZuvo+gQ0g32SbOTyQRJzDtZrVx4Wx0&#10;lH3RFj198qRtf3isM/nd376rQXP1/f7P95OT9HsgjS7Lq1zfPeFA0wjHUrCP6lLJrvSyB7Xvffe3&#10;5fmjh8UTMm3rmFB4uLUNTMb6kHfXEelWzrJECY42kV/56pLYer+623nb9arzeo9WKdRh+EwoPFbp&#10;hPZjxCUmefwW5BAvmbtyyXPn6u5yIbbmU9LXR+OjS+Jd7cc1PLs24BTrWfHVtrBDsSdVAryTDv4m&#10;vv71X/+SenO+Jr2e+ljek8eLM10tmrh/7+d0Nu8u127drIHoavPY/lx8F3rSRzTEsY+dU4720WTs&#10;s6fPa9KWPXWsGHu5n86yXRomj3288E10TntzK/CtUCNPDGBPyN1Fnzi2IabKK5pylb3Npa3XyWIb&#10;pa8Bt/xV25NKTqe1TfBFN5vKn7HDke9xHl/CfzzwXnk1QFO+RuQeut+nArEFJixM5JiI0qHRmbZb&#10;Qwdnz4R4oQnPXpgzF1ynPew2wBFlJpUult3TJn14p5PVcvExSO2hjrFv0Tiardu43i2hTZpvbJAp&#10;+pQBAXYrt9jEt8vB3tOaDKeRvhsgaH/IEh54YaIeP6p9Trm18y1ALVRRljRsaNtIgyTbhS/e1pny&#10;6eiW350qZdK35LDCn44CVnUkvJx2ULurXeR/w80A+vCIP8o2lS0JHfwx+fkj6nP5BanvbBKfUd03&#10;OISexreP/DMQFIGWTGtFSVX59p17QqLlQodSSVJu1zP8n3eOaWMH1SX6HSi5WqbwK50Rh+EJ8KzL&#10;RGk6XnDnN5loscMMPtOBrKY414e0LeXX57n1Vn4Dhu0LVR3Iu6oHVRdS/5IcXWiukN/4GUQS37Zt&#10;dBk8fRpp0Nfv49MadFHsCnd5Bfn4lPGIlt1r1yLjneXFc8fltX9Etmgv+IXLysaEX0DAyTv6pIDy&#10;p/KMV1a80htyIktWy8Qde1aLadLGmDDZjI7tXr66HB7uJ90MLCmj/VrP8CALdarsxUqv0KyNtSCH&#10;bZAXPvho0YwOs5WtfHuh5L/iFd5YBGVBCHo+BhcBTcoEp+hOWt8ccEdf6RG+BmRNboUW/SB11AKb&#10;R2mLyv6E//IQ9im82IwVD6sNCL5JFs50WS5l8AfrWw5Jwj/1vTLPfQRWeJM0IujuyNhdfkH9VQ1K&#10;yh1V7/BHnZKWPDp9+BWaNsNHsiazkqf09bbbJTyV/2JsOnzUSTap4vJuPhr8+vVh2cVaXczGhVFg&#10;4IULbjBzf/rscelAQNQ7fJoy4SgefO+GPxVyL/3OX9GU+ubuPRiC355HR9EwadwnzeRxh3f1f1On&#10;vbsQf5fPT16y4M/Ac2f/yJousksmuNhL/WU7UW6sBkJbTqf4uzlWli5ZrDKyM3j++MmjmnQzGNaD&#10;U00//GUEgQ65Dx0DdwJ6ipd5zZ6d+BuJqBzBVZ4kEVlp4SIOXcoqW5u4Wz7yHFsOhMFK5ivIlVxr&#10;Is3v4KkfdjX+pDpmAVgNumqf8l7dfBf/wKSAOmxFevebWx/YB3TyL58/f1p46h/DxXtlowWe2qjq&#10;qyeOvPKm0o+OFI0SJwwfBO+KT6v3zePoXPBoP+5Ttfdff/11tZsWkCGtjhdKZZLCb3jhS6XXNwuO&#10;+pXv3hmMxoqVvTvbk6vKpCfnzsUW0pPUYf4z38udPzOh8Fvd5wK/7FYCGo2p1ELW/C6dSCh8QhNb&#10;VPUo+iFO0LawKWDhxaUtffjdvEl/Pu2+b72WHvOxU4/5cXia1N2+J64WJAQuGZFH2xC8WQ0Ipy6S&#10;C3m93H8Zu/so/QFwOpzKB230El8a75GRvCWX0gc8PB3r6Hztz7nYHgyAz+5qkqQXMMPZtzDaNt67&#10;91NNkow+TPAOTBMV2/Hv+Hz8nvKxqo3p+iif8TLfj0ny+l38DV5+B7XiNXs9dJTPkmt8UOXgncR0&#10;X+C34Dt42l7tue/0kdWUq+YGdN3VNXDUY2nBMcHBhxq9r7Yp5Tv1o74D+OrV8uOPPwYPY5b6pbFN&#10;oUufoY9J7zHfnfTB2Sq0z2kw6IGZMicoo3QqcfS7iPd/YLMVLnjDuf1rMk0bmDj5tCtki/fw916Z&#10;ZMmnHn1lO4A2kfTDX/6y7D97vpxPHuW+w8fgURNOq/T93PJQN5t3jW9zMdyDQ1Kgye95V3U5eOCr&#10;OKGeEy+PiZHL0ZGvfvPbWiRHvvzJjUsblR8O+OVq2lcw5F/F1aIosPJbEfT3eg30+zbXZtpO/kb7&#10;LOobHWDfZoJSUA4Y+IaH2ij9+Cl7eOFZ6PI7vXfyPAsftUtsMZyk1VbduBm9q7obvy26oz0yzkef&#10;UmT5/fhhTBWO8McrPkLxMYnU3an/67QPT/WxjBPMpDhdsdHg/Hnf+/q0vHjxbPk+uvr6Y/LuXF22&#10;b329nN+5vpzZurIsV+8s569/tpy/tF16R+8tkGFLv/n6q+WLLz9L3T2Obl9cfv75/vIsfVk4kAW/&#10;ZKvG7vAHP/R10ieEVDqLfx6GhWVFLIaVciZl0K/LH4ClMEVQ1KiUvfOOcFtAIzCMaYEUMsk3SFXF&#10;KAMj7xiGzieIA8u9Gey3dCs88o5QPVenIxVoxed6R3mmogk9INN4d/7Gq9N0GYjj4CuHIbVSqlZ6&#10;JC+FOTrqFdkUhyAZ96ogya8Sg9WTBG8jmAgpF1i1QyMXGOC65IGb+EofofZzw0GPNPJLN3GQLPom&#10;DUISpBVQqLH00dgvvrxbH28ny2kAVSiGyd1KSe8Z4ZPB1rzj8GGmGeZHDx8tL14+K4PR5iW8rDRm&#10;mNNx4kDkrZk+eGkk4aLxUA4ca+V3tdE6uWmE8Sz0og3bVZheadSyYbjBwGf8oEdjRBl0Awgc5sNX&#10;R7n7mFV/+GmMvkEKjVrpTdhCd/HXN0wYm+b9msFKOuW2fgjNYxfHBJ7N+w7KqiMZknx0yb3l0Wkb&#10;drGx4NbvyLFpbl2UFh/RP2Wr0BxsW4tJVjw+gy9YXVjy/9AOU+EfyeC3jvtxGZk4MeFFw61kZaiE&#10;atwT6f0EsKVl2MaIetaoW1GtQT1tHJpfaKQvw7e5iuHBiG7RKXQXj8TmLg/nT9xJGfk9BrqdD3DQ&#10;3oNH3oM99V2c+1xT9vozvtR7eqhDh594FdDqrYHckkl+T140uZTjnXqpLPqFfwYUiz9V1XT44sDs&#10;XumV+6FFZ8+MtkG9biQ4RCvZpQy8VBYedCPXstcRIHOmSuMgfhotOl9bzwODrkxeDU2na5qlBctz&#10;kK9VLeDW8RfhMefLLg6v6yreDE+D74bBeB/IvJc6/SrP7FRs0tH75f2b5M1fT+Z9ql0hH95Ff9Mh&#10;cITehU1tRU+E+nD4+Quf0qBuLxvb55ft3a1l63LbiuPDdICOfUdiM/ne1JFeBPC+eulxhFIeVl29&#10;3t+lMDDHzrJDNIgtNpBhwuJ8Oo4+SPfpU5zAt3GAr19Zdq7GBp3pAZALFwwKpo5oB9696QkQNiRt&#10;FsfB8+4VE1Xnlmu3tpbda7EhEawdLec3g0R4QxfA2gqv7QRwTii5Gygw4FLtWNJd3DiXTt1xfW/B&#10;CjgrU31oXr3Z9m2W3JX58X349epNdarod14tt+5eWq7fDq9Spi32ey989+Xt8uLZYRwCbcbZyCJ4&#10;pKwP4fvLF+H3uTgM0cEPaS+cTXuYDvPlK5tp1GNbyTTm+6IP48dWXAg9Z85+jE28uOxetRKK86bO&#10;s4U74cH15L26+CitzpqB0kub/XFWOsy2qMucNfXB5EXvBjR5arfV25rIIE8DsY5nM5h2J50RK285&#10;vPRSnIFzdcYEqQlE8E1off/d35YHD36u3Y06/+DqsNz76aeyCcrVzuB5ncXrey5hgJX7OiXafysU&#10;a2dnntl/9oa+2AqsY6O9/PFvf12eP3kU2x2bpAoHCvmqY7bqpnokPpVDZm9DI9n5qUPrLh25plbK&#10;Xu+rjq6uySf8T79TwT3Nb3mn/krbsexXge7n/F/l1t2TdKf2bWv38nJxywB2f2i/ZLaC2YM44Jm0&#10;NmC+GkyUnz2gx7Elg0/RkXgfW/7hhx9qBwF49+/dr0msGoSPHNQL7bL32lt5zq06wQYJ5NFBKxyD&#10;l9/aJBMGb6M/7AhfR/v+ww86Zz149C46RH4GX63Ou3EzOpQ2pAc+209oe9X0GRBAqzBx3rOT8Gzb&#10;2oPKcCm9zfMcy8ZXkad9HxObqavBV7y0ZRdzN/g1nS3w6FUdJxoaL19tPaZQx3aEhg47h/AYDiaV&#10;dMz4HtoCvMMn+Br4UJ4PZW461i552HS+WVvcM8vh0WHVB3BPeXmU39GDwONv0sfm/YeyPWRF39GB&#10;x2CSrTaN/Xvx4mlkvF+/0UR2/BKLb8hUPh/Y167ZxZliq80RpFeO3z7S6hkt6vTIhq8JtjrfH3vV&#10;XvMj6GPT4CqfLul8uNsHVPPYcg0MH0LmK3pGm3iy4zO1bGNT4xd4BgM8nUip8EQel7YePXSlfL/w&#10;QTx9qLzBvwfgYrfyW3nKQpd3+CLU5EECH9M7l0k/O62KvyscSs+CF3l5RrtLIC+6D34fydJ9C/gk&#10;cWC3nVQ3yBxMuEkP9iluvcO2v89B52NHwlfvPcMRr3QSxeM52VR9TBpwBXixKWBLU3Er/MAZ/Mff&#10;AMPkyNbObrUXjhCVbisyxt8ZsIdf8SLwugPe8MR1v+zD8tlnn4d3t2oCf2s77cv1GynLhMWr2BSr&#10;FXvyzkADv1YFu3H9VmTouz69KyqIFl7q5qXgZcLvU/wIA1+7u9fzvutrtb3VV0Wr1YgHJT840bH9&#10;/Zepp2lHwpfmMV7yg9nZti34UkeKBDd1S2AvWh4fSpdqYCF6gmY6IU6ZXVb7dfSJPq7vJGHDpGu+&#10;m/DtetIa38G7agEwdRUsREHf6MUc+wQW2jsPGXR/DLzRfcG96kDuYEy8IGtnD9w8tL94drmSdrvs&#10;YZLSDTSNDWbDBbDIzEJD7x219Dq8oSNWeIIJN4slHMfCT2Xv+Sv4DG7pfvrP7vj6/EXahPT5Tugr&#10;KHBsGifgtbiTK7qHb0KnFN/4ThpluMNb8Fv49Tt3wfNc+trgW+jSA3jqT7+Tt9KEbhdeV/sQHUQj&#10;eORRO6fZAfcVboL8VUdDbyQU3vggbu/QZ69++vGntCHdF65jlJIOfPlQXNieivQkND3oGF4mpQVI&#10;kZOShIpPOmk9F01r9IsfOaHB71u1C3qn6JQSzZV/OC9//hloU3fKhqbNV+LZ0FYLINNeVfsb3NgL&#10;u5qlVyY7RF+U6ePZz549qaO8AR1+j2z9pntlW1NCLbTwlMKUO6FwSpBeKF7nmj5326zuz4/f55lu&#10;myS5HFtIL/lGbPXkJwd8YMdMEGh7NmM/0Ma2mwwPdwP/dCBRed6Dzy7BnY/gyKODtNfGMAbfwjHp&#10;i795dj/ht9/hHxvJPohz9GuiK0/d2Qp/eVdx+WNbi9eJE9ihO3fvhO9sbE+4S1u7Z5OEz6/O4w/Z&#10;8CNMFGijtZ3iq/7nTsbFw+hM9QMS/+rQBNCT9FX7W2uD+1zQcPduaJu6BGbBXaWd94L0dInsukzp&#10;0++MD6y9Ztul4fPJw7789NOP1Y+RfvDw7G7SwEkWdpOUD/wmfkL0rPzS2HpyggvZ1YfbEyfvwHKp&#10;WWjX5ghFQ40Ppp+iDUgaOClP8CyQoUWYgvrJBpi46vap81afNnDZD3j0YoxerAGOGtj2FT1dNnnN&#10;t/xepR2/dy9+ON1LOvBMklxOH5wvik/g13hGWDyThuDMZE3RmDih6WjZiWNn1sMJrfkzxuM33ZZ+&#10;xifxtPoFiev3Le9ZkCrUjofoosH6n/7z35eDZ8/rlIDkqHzBgJqu8Gm+TtBmwfZTEkhDPhUvznNw&#10;lm/8ZjjU0ZR1rWzFKo9Mn8Kfq7duLl/99rc1QdO+nr5I+zzrdHgenMBGq4v+WOwHnvojvYVOzVdt&#10;Rfu60srfgR1uP2d0UD4TDPwUY6f8yfZ/mg68hn1fp3XOO6da8Ifa1iRF4tl5+lLfPkw7NDhI33VM&#10;3Zau65X6VLts834dtuCubpZfFv7MewFMvJJ/7Aoayrb4Tm7SP3z8cPnrd98tHwLnbGBciOyVY7Hm&#10;Vvp1NSmcenU2vsTmeX5yfuf5N998vXz55ReB7dSej8vDRw+Xp2k/NvLeBPburgVuFii7LqbfslVx&#10;VcvSsf5zifsT4afhDu8RQmmKhXmui1By7yB9iMD4/DG4rppgyNtqfLUC+TcOAxjNDDkoRxQjCt4V&#10;V/xpWP8trwtDXVN2IFf8aVg3bh3jmTGBdisaA9HKOY47OCc0yp90BiwZVJWRsEuoKmbggEdpKIdO&#10;pEFRz3DTcVMWZSFYiqCS9LsYrcR7NlDUxsDvVvJ+dqG1Haih+5QH7ZgMDdMR+yUfdHQu1CTJ7bs3&#10;l9t37gQ/K37gybiEbh9WTvkclTpWZYVjlZu/qEIp7N7ei+XhgwfL0+dPMbPky+HNQyksntIBHQ+X&#10;iiUOPDL2W6XXEXI8TjGwDExgJV7FFYf+nmSJYUg5Js84fradadwYayvJ6wPLKdeAC0XncE8nXOel&#10;HI38WcFk4qfpMajejWV1lCOTCSPzklNkiJdwwM95V7SgPRV25BEtKCfuvK1e0paOpeMbmsi4zxcf&#10;Pe6GPVxN+S03A3fwr/jkN/FRsEOHUNsXAw+78JzO4Xs3YO18vX3T55DnZ53NKJ7c8A1/1LvpGDI2&#10;eCM94++Z/EePR38bXhunZCwDRQ8Eab0HQoCvuF8bu9lZouMD/3dvNW6R//qkzgpIwQ6LNDx4Nw0I&#10;nsOpVuVUWlc7QnNJ23Wh8YaPvO6uigu/iy/JPfLjfDrKx+AuPrTj0jDci86kn0YCfXglL5kXnunk&#10;u2Isqp57B5/i+QqHCzG2ZGtAts7MBDX5vTeIx7nwYWG7S5QBdysQ2JPCfYUX+1MOdjVSPQgq7YRq&#10;WKMPAhrh71sKjtri3NTukigGPcJD/AC/J9HwJ7Dy3iTJwasXy72f/mM5fusj+u8CI7DfpIPwjp2J&#10;k7wRej5aRe0YvMjhQiLPhA9l+6ODjuJKG7KRdLtXLy7bu5vL1ZuOb7LC/3h5F72sldc7HKvwMDbb&#10;LpvSj7ccvndpmHyr5FIcn62yufXB4jTaBlBNLrx+bRKNDbEbwsAWnT233Poszu95MrA7I/DhEpI/&#10;vH29bG/5bsXF2rVxKY6eSZOYq+XmbbsozsdOXl12kudo/zC8c6zIheXiudgJqxUcO2blRHhErniI&#10;f5wXg0JHr/eX18evltcGtmqr+RK+HddAKvzw27cDdtOBvhC7y1b4WDR1uHJjMzjYvREa6PcZH1P2&#10;3YdX6RwZ4G8bsXsVT4I3mehEhhdWorLnJiJMFh8dH1Yn+dMnE4K9KoKTybnY2tlcrt+6Wm1aTUiF&#10;rt2rt2ogieOzsWHVfzqtoZGm0rU5ssZHyK9e8U2RK6VrIb46iHiADnp/HLmWY5O8gvaSzaLXPuLt&#10;N1wMwF5PJ8UAs6PerM798cfvQ+9efa/it3EwpZfWQK8Jm9u3btWEtxVg169fW65e64+C64zoXOmY&#10;Thuq7dCxI5uIvwY2n794XpNXOgD3f/h+2X/+rOquDq+rQvKtauhKxqJO7VQNPJxQF1uYeu792Bs+&#10;Q+tk55dP+s7998PAFjyXzV2FQDjBR6llR6q84JGrsnoRe7JlMjEdBwsXyLBW+kS56Y02WbrZHcR2&#10;sD+VHZyksfqnt84H41zymWBlR373u9/VZNWDn+8vt27fPKH5ydMn5RvorJHtTCCE+PJ38B9NpX+J&#10;JyN42J1kBbijIrc2t06O66kdF89f1CQZf8MkiY70jRt2kvSEHRrwFl7u1VaE/uE32txd6BDvmnZP&#10;PUTntBnT5g1MaTybCMcjdImfjhppmCxMsirbxJtJO7tO5EOj+q79DzPzvr/LQk/BMTGjbfR9F/Fg&#10;gsNP8X2XaqvDJjw9rk5NOrbR/95R2X7HtavXy78hV/VH3MhEGWQsbJZ/GdsZ3LWx8CPHZ/Hj9qL/&#10;Jp1fvniR+O6w4Av6dUDZDjjupU5uXOhdjWREZ7QvcLKCj99nkqRC8lpZhqfKUmaUdsXT5msPvPSg&#10;IFp1+MTTdIsHpFtfuUZu8G/w7bOgU2d/5DXyEy+PjpJ2gV4ZbB1c0KDdrt2rKxyLb6UnrRvdp2jZ&#10;ege2eHoLc//PBAI7WIuE0LWCJUiPLpk8g60uwqH9iYaETvYSfeKPow8BUnDEy6szJw7v/XaxxyYY&#10;pHuf3/xb+OLN4A3fSS8OrtpXvz1PfOnG+I3JpyM9usKGIrrh8O9NfqS+hO+ObNzc2onexo6TRfik&#10;bXiddtq3ffgb7Dtfxa6sqpcr3pBb98fOLd98/Zv0TT6rD3PfvvtZ7VjTpvFftwKD/wjPWigVfqlf&#10;9V2rlG3XqY5t78K9EF69LT2GhzyMv3P0UyQWRhW7rSq/OXTi8egamvdSFxzdY9Uh/uFrDYQEcfww&#10;6YTHV69dr/qIX9oO/T9BXaUvZIledPrNkltAMXZVfOu0HZ+OS+pJkuoDJ7YHoqPTyibKlINvo2cQ&#10;EldyTgJ2oBbX5JlqzSAF+1VJEkbegjh1WH666N3blT41/Ka333ccuN0atfxu37oT2VtQ0TiJ6/L0&#10;27o/0XU8fk/aprK/kXlex4bHpw+vqg0KfBO6SVb+bU+E5Tl11ESA/PRu+jC+8wTuDIILaPj1Jd96&#10;qLGJFW15XW3VBHBd8kgz9mQdRvOiYXsWpPHbXZ8STtop9pPulN4kXvopG+70Tz7922mPyUb+mlxL&#10;P7DyJ4iXX5pAqfvs+oMnX/mH+E7aat/VmrEAuA+eFdYehablFK/yA8g4ONAjsLVhlW5F52loXlSa&#10;XMOrpuHMcufu3ToOsvyBtbzaCkEecdKjx25dv+lQD8CtBvTUh8Aw8WRgmn7UpEFsgGARj0VcP9//&#10;fqVLp3Z4aAdXGeoXNPSjxkeb+iBIN3jOHSy2Dl6e2+62bYwpKfvoCGDHt5CJdhDew3Y623ervPWP&#10;0/8IfQbxyEM/Xt/MZYKZDQVbecrSbuAVu8IHfv7saS98SL51GoXBWZB/6LEgrvuu3bcs/zzZRgbK&#10;gwy72mM5/PoeQ0kJlYdvg0a+S0oKD/ifdmXGJwiN1VYHp5G/fqRj2ucUlaGpdf9D7KtJ4/5QONmo&#10;/2wguz90uA998zy6JsyzeOXOtR7vjg5xAhzgrY5+8dkXeeeo4W4PpFGXTJJYsDV1f3BoGs6Vn2YX&#10;YpUXPsgn7fCcXeVjsFPVHyhyms/tv7c/gG7jd1as4wu3w31oVQeVzCcDX7tWR94qb7UAif2dth8d&#10;9EQ5+K+tVx+kgxtY2jrfnyXv9k8sgiXn8CbpyOWn73+IPF8hvPpNF4vmK6UTV9Jv67Gz5AlO9DtF&#10;pEy6HJ8nbTb84ePetLR/4lk7RR4jH/FtJ+Hdp4VM2yUdvoE1/gra5SMv/KDT3psk0ZdTj+45StmC&#10;pKTLv6JNnvItg+zwtsYv4ed9/Z97ZFVySrzAlkoz/a6mJ7jmXWIbRkLRk7v8H1PGlcjpq9//vsZx&#10;5OHr4G37dF2WgCa0DH2ugg+HVRrPteA77YTJRzwgR/HSj86IV454MMmZjPt5tXAjaaWXhr6M7uNh&#10;LfYPHupA4ZM4PiZdxSH5pGPz+FdlH1Y8Kf3KM1m6kyMbNWVNOgEMF9wHV7jBRXpX+2XGnV/WZDmf&#10;wCKZWjBTaVJfA894ypeff7l88fnny2++vLt8dWd3+c0Xt5fffH5z+fLG5eUPX9xa/vkffrP86R/+&#10;uPzht79Z7ty+sdy+favqv3E/emdXjCO49HF/9/vfLf/wv/xp+W3S/j7y++Mf/7D8wz/8Q+5/PD1u&#10;C9LEj9mfjCwFEQS6htgJiFYJBQLCqLnrYNUgf/KIc0k7jHIv5id7PeexKlv+U07DXhmWVR5B+Q2r&#10;8UquGgwwWMNRB/MUz1TKCNIFj2mwpDH4qpLpNIEnj8pJuH7X8TuKhU86XAxNd4aSd9VRkLY6lnnW&#10;WPSAp2MGTgec/Z5LhXYnaOn9rgH9GBxX7W5IHGdX3sJrRSueFl8rvivEDCAPLyYdWgRx5HhpY2u5&#10;dedmDT7VMVe5pJsAJ3xAi5XZhUPea5T7SJ33acQcgfJ4OXj1sjrH2Kscjq7K0LxVOTRIGsMeNCOT&#10;rigz+M2Rok9tnHSY7cQYB63wj+IywhoHioEHHCGV6eKGmcw2+u1Ex0ikslnlKK623UVw/lT2kF+D&#10;DTocAXbCL7ijV1BZ2wi0EwV/9MC5eUEGzc+iJT+UhRbBgDliOGnTSKFdfu/SJstclzgBD7WKTXPr&#10;nzySQUcDtO7sCt3YdAcMHtIbZCn+F09Xpj5A7Zjw/OqVgYYeOKnZ/5TjGRzl0m/5BHfvwMbranRj&#10;JDV+eCbP6Iayk6PgDT8ZVM5SwwuvAqMb1OazUI5Y0qqPtv51Q9tpwfEe3coiqwk1aYtZCW5gCN3o&#10;tHMuj7LhLkwDUnG5S6uxo1fiyNiqfwPNynINPWC5wLL7q53fxlFQnkGL7ujbEeKsSOcYtsx02MW7&#10;lFc7OBLfdU9nER0cgd5xUuWnPtd28rBPOnUJPvQNHYMTmD1AGlyKjm5oBe9HX7zXMBsEY7N0DqTj&#10;IMjqPzjloeB1Hogty/7hs+Xxwx9Tf4+X49DNWYJjTRSeSf1fNHTq6bnl+u2t5c5nu8vV6ztxGpK9&#10;8Ic32VsBZnDeZIedW+9roOHK5e3l1u1ry6VtdOugk2F3Cmp7ZRz7re04j3Go7cg4Qy/SqB2k0fyQ&#10;Oh8JLXsvNZ70Z4lT+3rZ37Ma8dJiN6aVQO/ec+4v1kTOu+Po1FkTWXT3TenxuzepR8dtm3av9xFe&#10;jnj66IiqD2eX3djjrcjqzZF6ZnVHOBcCa5dE5MFmszN0QB18/uJp4jkiSe9D9u+6M2Fy8KgmD3wX&#10;4XXpfslyJT9yYtPeWLnx0qTN5nK4/3Z5eD+0vuVEhNsRr8ljE1EXzp9Zrt/cWTa38C71KHbrfYyM&#10;75FQLN+qefLkqD6Y71xnO23wgBOpneQiwvfMp9Sx8Gtj62ps4eU6voStNMjJrpvMcYQcGzPOFEet&#10;V5T3aj71W9AZ4rj5mLfOukECuucDjfT4Wpx5uzo4X+yu+uO59Dn8+5i0vaL9w/JP//S/Ll9/8205&#10;MjokOscmVe7c/Wy5eetmTa6QHxicJ9+9svKj6nVwef4suvvocdJcrFXJEVDx3EpD/oWO6KP795eX&#10;T5+W/fEutb7qgkvVkI5cun6cBo6jCvIpiaodSD2Vbtppda9qlLjAdVcf8lDPE+Yd+GPLhMFBAL/y&#10;r/J1bPLkT55K1iqU8qPD4ZFJEhTosJePMf6Nep2EBo/Jhg2HE9rlt+uI/1KdgZU9QQv7r9Ov/Td4&#10;CDdy+eMf/rj85je/LTl8+eWXBc8xNddvXCs8dR7SmpV9VQB8ydt3MxwZUbCjg1ZGGrQfv8uxd+qj&#10;3UDotJvIwKbdS3STDYIjeEVX7sWj3AVwS6cS5x28dHjpClzFi3NJh07tAty8o+doBIfeeycvPdYR&#10;o8st85TFZibty+c+eJ6yHAmVy4pYq7BKfsFJnTcIUKvdYjfokE6oMgtecMFTaU04vYjtMrHKv7Ab&#10;1KCICaxafKTelg/han+kvt0ELp6m/rD1x3bWhhZpys9IHoOxylRPLQ7wbaL370Jf6p62p3YL5a7e&#10;vjo4XH786cfCGx0Gdti7bgP6iKnijTYU78JrdCZx8O5Bi9LR/JmQwFsdG7w1CBjulW2Uzju497fv&#10;9stOwtFvtgrdaARv2uhuZ3uXgt+jC+ivwbXA1Qmiywbr8Bfe9N3H9+mCS1C+egFW2ZTgKT+c4Auu&#10;eLrCbiaqfpc/kbwFI2n8JgfpnD9dK5aTVj0EC92lm/6S74y4pOVfuJdUhxd8r9grbSLfQrtLx8Y2&#10;TLouv59d6o408PN7Pa04fsnQ5I6HngVy5tPgGaj1EeLkIUN4gzF6VvxO+85XKXpzvYqNwAc6UYOb&#10;gwc9VgdSD3uQZuXLRx6Ny7nSd99FdKyWtmcvtqb9M98MaTzoq+8FqRMBWTqtvuy/3EsdP6x63nVK&#10;/W58a+VwyiBrz+QKJrZ139WO967/0qvntYpYAS2R5nEugwOlP3l2NCD88AoN2kIDGbKc0nWqlwai&#10;zsanUYZE2irl4gM741sDvWNI/VYc3uJj2pvAIvUTvVldpVy5PNeRWgnkw382oFBtdl3x30JPDU7y&#10;heaKba+dleH3DJ4IrReNP31y7/K8LBJLt2+kLbaApSZGVi/gSClO7VHzh+3QJxH0Qa/XpHcfwwu0&#10;3SX68Safy/5f0p/WN95Yrl2/vuxeuVy+i2N9HKuJtsakg/ILz/wpTyCf5o9fec8nTZr+lWuVbp2n&#10;pTMrmfk9vBC8Gz6s5z1JH/mqE2zl9s5utYEG2CfP1KHBQTD4b/eccZAaPAtcdai+E5B8bNLIhd/U&#10;4w0WY3XbBR5e3L//U7WV8FrHW1lV5gqHCdJYGDXPQ4PwSVLtWeK0TeMLqW9glX2ouFM+TDltY84v&#10;t27dLj6UHYuOVf5c5T8lnzoCf2En9Fs0AUbDCx5xmujBmcgQ7t7xS/XBanJrRR84bMDPP/+4sq/d&#10;TsAFTbVTOHfp4FaLZ8Sv7NPwSIDfhMHXVe24e9KBUXAqrhIGtt0FtwIr/a3CIbyL3CxQ9a4nWSy4&#10;6AHvkuN2f1stJKYOpe9o4uTSTuGmjYFvj0elLWcX0qbSg8ePHpY/MG3p4LUe/AbbRWbwBGfau9q9&#10;kr9pK7SvVSESpE9UTfxUXy98ohBwuXnzRvkhfisXnXAHF25HNdbQbUxNZAVHbTF7NONLFmYZE1Kc&#10;Np1vT8fR9PjRo7Shxm9ar1yCsuYZbXPRQTh4R95wIJvhh3xwU27xWnxILd1I/bl6pb/pxvbjiXEK&#10;Y3N1/E78UmHwGBzww0SFgdbyF2JDweX7mPCpCf2yp+9KL9UVfC5ZBEbpdHDwW/+k9bzrlwV4xv5G&#10;dnA3EW8s1Xt0tL3siQNtCp9YGNrh2Dra9tdz1e1cPfns/fq7HlNkk8nN+NmDn38unsATPAt9W0dT&#10;T2tx0Kq921SnYuOLP00DvOna8E3ZrhrjChztFJtuspBfVAsgA8sxrLXQiO1MH1N/AEx4CuQEXuEa&#10;fvG1Ol0voOl+Bluys9z77j+X/SdPl/NwiMCrfQoc/TA4Fr54nj+LSFXMLiX4qheVR7t4aqvDirYd&#10;0RtQhVSDgrfS0tVzckcnd65dXb793e+XM6HXeyXAX7vLhsHfb2HuXee7jSz5F4/tbNitRRjgF0+S&#10;vrO07pA9GP1Mxh2qj7+SCT2io3wbga6Kx1f5BZN6Fqc5/lo/rHdasNENW3rwyNPCF8/y+00urQPN&#10;L/VS+fWcvD0O2AuTCp88oxfc1ld+d+/2rrocuBY0wgfv6Y80KbIWt7Kfd+58tvzud3+sSQyTGr/7&#10;5pvlD7/5dvn9t98s39SkyVfL777+Zvni8y+WL774rHaPfJln4xDaWnWJvn2eOBMk+rPffvub+i3P&#10;5198uXz+2RfL3bufL3du3+1Jkq2t7T+Xk6ZyEGo0pwe72kBgCgLIp5Qmv8txLCYZ6I9BinITSFfw&#10;MEJ8LswhWHDAkFfwuw1DjB1lTZneSdtOzvwmqB4E7cv7djw4YBSKQyhPwY8xMvhYOwxytVPaM2sE&#10;M8ZTxSdYxk+lBQt8M6IEq0JUgxQ85lsPKpF/DITyvfNbvuIP5Dq2grgJ8qBj0vlTGSe9CuC3SlrP&#10;ZYTwPO9Ths7cvIdf49FGD13wKTiVRqWOETx3cfnsc0ryZfKQQypbFVfMro6JyiivlVngyK9Dw7h8&#10;+PQ+CvuyVnYeHL48cXoqBFDRUAYYOJWk5UUWKq2k9MiqMrPFfRSP5xjOpFY5pC19Cg51nq7OcX5z&#10;bM3W286ZDMvO5e3l2lUNA3746Li8DEwPmhWfQp8KyKna3Di/3Lh+s1YuBXrgr4xQ9HHdmMMRzY2D&#10;gdRudATvhMJzJfM2Ai3XcjKSCO1kU4YgacDSwNDrLgNfWu5g9tUNHmPDcNvZUzqMx6GFQSknLfpM&#10;D4WepGJweyLDOx1T8NDFKcM3HSDHwqWUwnnqk+eScXBBAxz8HlyE4ktoUb4LcMZFvekOJH5plOnh&#10;/5+u/2zSI8nShL1AQSMVZKnW0z07szMraK/RaMYv/EQz/q3+lXx3dkSLEigUNJAJLXhf93k8M3tI&#10;eiIQT0S4Hz/aj4vwGMdI1mDX1iM/HT11TweRTnk++sFJgWPAaXCjL5QSDkOfMsUDv1hdcDBBuNLw&#10;cxpieK28yknuuyZX+LsP137+Bt4BpXMNBw0RG5B/NcjKGTRAF7mqz+E5/cAXeiff4pPf6qFDKz9Y&#10;BsgkAU99YnyN+tbWJJN3Ggz5F8/dJ3/J/ZXcz42d7cTWc3i+aHdtsgGetsLwGiqY78DfsXDBa/2u&#10;E8D298XP29NnD7YHP32Xe9G58Oro9tF2eCtB0lE6abag8pHfq97KCB17FxMU3OhbCn2jqj4AH6Kz&#10;70P7CytX2OjF7aUPt7/7HHgJhg4SAPg4eHxat/NKQE0oOptBI3V82t6+eru9SMNuksZAvNey33Yf&#10;2PA8fKRO4+cm0DMQIh8ULl0UaEWOH+KfUv7o6Eb4b5I79v3u43b81EfxE/BFFnzRw5+fb29P3m/X&#10;4uevX76xHVzbT9C1F9+zbT8/SoPtg+ypc1+HLvy3/ymbqK8JIu/fv05HdQZWvTE3vjMNfnjuMBBk&#10;svd1bBIdM9jDzsOn0PT6+MN2/PzD9ubk4/b45+PwKn7gQ2wjtGpzvgidF+KLbx3tpeE+TJBwK3K9&#10;sr19/7av9b5u/W+3S5HLu9D87q3gI7gk2NERvXU4gZHvg/Cp16/uR09MYN3arl72hkd0OrYr8LZC&#10;T2CiTaWTPqgusMJnK95Wwns6J7hhJ1353vYoQXz4wg96UxB/+XB6iV94BC5fgXdWtdNlPu7eva8i&#10;y9FJbTaeL/s89c2BE0UNjjO5+Xb3po6VaN5GMUjZSZZ0aASq5NXFFJG1/D99/9d+kySFJvjRbIQW&#10;tsG21p6zDa5zXsdk3dlhTqe2maMTDjnD43zCn1VW8rst+g7MKVzy9Uyd4UllnrLFw/P+34zlT9Mp&#10;2Avd7ulKYpo8bWcPr/g79CqqGrw24NQYJDcbB6hXvsil9OxwkJ5GLv/+7/82q+KSz2DWs6fPu1L0&#10;1q07HdQyyIvntkkjQyi5FpC3DWGXwddkpwHNf/lf/2v705/+I3VdTLDLvtJBtcglZZ8+fzqDmLFf&#10;sn/1+lXLdvVe9JIMR2d29CfhEVrW73XQIPoJvok7EwfiROVnkG14rl46yTa0rSaG8BcPOsiTMx/B&#10;NugUu19tgHj5TexZWTDobwdro+t0iB3Y3gJP8SnGEaxs6zAfZMe/G/ExBiRso2EioxMugSc+NcDb&#10;2CD0mUS8EJ+IdhOqYMIXj8S3BqF9H8UBlu8rWB1WWwuN2jp2g1NvXp/E3/20fQiP8R6NJqu87YLm&#10;47RXBm/plQUC/LQ3eMUWVZn84SV7go8YxypmemXS01lGz3QKwbka/vERcOYLtfeeo3Xa3Gpk20j9&#10;CmXERPSkAy/q3vHDGc/g7b7z8ilsSNvDgpKtg7Nsoc1+DoszyHHFDHSF2k//Y9p898CdZ2OHcF22&#10;Krlm8wqzm+ol+vOsfiN/9LX0hQftB4WOwgwi4g80q7N05qCLYIobTaJ3Yntnl/IVv9C4cEEfuEIn&#10;+qLtrQzyTL1w8ttx3m4mDvPWyLvo+jwHGz/WoJKYEj7e8usEwFDWfK0/vw2uS/TJB6RLT/DTbtBj&#10;eL+MXrnG31y2PFpN/pjI0u6TXbduSQLjown/XTsyMuV7TNZPGwIPWwFbWe1t7E+JU9a3EumFhDY2&#10;Wh0IDRavoUfHu32bz8EzumQyqJmUiT3cv/9TYM7Aw/A49eWx31LvR5tmEnXe4rbAzWN1TpnRU7gP&#10;HG2l2Do/Aos+039vXlq00Y+Rh4ZOCNKr0AFO62zZ1Q4pnj8CB8jvBrT6B2uiI/dTp3pd8xXlc/Bx&#10;DSdnfFwyl5zJRVp1w2PpjGvypGPumbzQdyRnutU4KL+dF0xl1OGN3qWLvlWm7XCtD8DPq9a2bdd9&#10;wD80kmF3QYiO2NYLr/RVtEPnJ0k6CFxeiQHpvX7NGb/bp6qujg3X9krDruy5+9LIau4t3CW///NZ&#10;nspqd26/NfUfHPCVs70wGld+eZThe5zVtW+gpqvzbWU6b9s0rk1eAzhWrPOf+rIWYdmSie5IC1d6&#10;ZmCTry9F/wlXya/z1+zbdf1kcPnbFLoDu/AjRvrCpvm0DrS6PxB3MEfWEt+pjeibn2nXCiP3nRsf&#10;ud7xQTv/Of4Nj7RfbM+Eu0UGYsgP79Juvzk5lYFa6AqAYhX4yPfy5fPtu7/+pbq0+trqmnqLZds9&#10;vhQUOJ/CTAa4uLf4s36fvye/A/1gXbosXtLnGL9qCyb9XbLCO/iR15b+EHnO4iT9uvRV0+czljQU&#10;qZ9+Dg4WL/BL4gg+cbVBBt1tDegD/fOW3cQvCz/pPM7K0aFg3mejV9Ne4vHwYfzK6MLslDATYvPd&#10;FO2OfJVb/kxk7e0dVAcX3iZTyLN9s/hD/WHfNlS3Rafqop++Afb1N99OPyh+ng5bbCafj7aLDX1j&#10;QF74L/lIf3s9+jo6O755yYYsK/vAVMZ58W9d083aU9oD26MZtG6fLvaKLnD+8pc/z0T5rk7lwZW0&#10;Id5k911GMSKdApM8yB998n78FHml3cMn7dTCw7kLgCOLi+mLto3c2aChjU5MOuJLuotB8uEp2TiU&#10;hxf/DYY3SZa/5RMX/YXXNn5kb7xB37jtQ3jmmXp0eObNXwukLnXruh9/uF/9C0GtywRGFz4EloFl&#10;fDdoX/ot5Eie8jr4TNwsRoitpby8eMBHw139dF2iP8Yi+XVjPt4CtXAGvorOYmp+/2wCnxzRxg8c&#10;dgsw41GJseMzvCFKb7/TX3nwc/vL3h4hObGW9kFZfXJw7AJQHU89ZBdJFCfPKu2UkV+abXPzO/jC&#10;v+1z4Mtb+vO88WRo1wbcjP/75e//bvuo4uQx5jB8GZ1K0f7uG6DhCzpdL9lOnmTKMW2uIzwMj92X&#10;Z9rASfN8eEm35RErgT06N/GGcSg7NJhgkkxOmjxZsfPEmeL4kZsGYGKlnQ8prOlHqw9/HJ7jXcv4&#10;f8djMPXb9RXQ5p5Ed8GiN0u3/Wb/iz7fKUKj+i364GvsJHHj8GC7SO6RWURXG/at6M8pa5cR/byP&#10;Kfch8eC0KdGtxFmvXicOio7ZprE7LcSujEfXn0Wu4s/u+FF9CE0VVfiRa7xrFBTG/ZGyGoiEKMJX&#10;4MFIpAoujJvnAZZ7w6zkYyhh7mIE5i1GIRoxGLXK6jAJZDCHWq7AVFrngTVCkCB7PrVzsTNAzIQn&#10;eBg6H7EbxaEIZovBXYKtUIPvwk/QFMzyO8FtGNTAIH8XLg0dXWlZ3RkmwoWwF73OowiLPzNQOL+H&#10;JmWar+wMr4K7RjU3U5MmLXnU2bIzyOs4TYGnY0KZKdbQN44ZgIWDeyrlwK9evJEG6sscX/eaQWus&#10;ybHOMk5SXXjCgSsLTre8wp/PPmz8sh0SH4Eu7OA+5/iY1Md4yaDXvT888q0a1/BTpw70yXFkEYW2&#10;usJ9nXpUL7n0OyjojxzxV/DD4OF0dHSw3bl9szDJ12ApQ6fknKn8DMAgEbq66joOq9tWRY+KU2DT&#10;EXWBmX/F1z3lR6bYN3yXhxw9X7R0AGpXHt3NW0Cj/37Jj78G8OiXZyS86Kzx07vkH1nqJFM8ttOK&#10;Wy/+rg7mhep/6k8Gcq7G7PDEL3XKSKc8f/3q7NXf5VTlUca2COgZ5zaTQA700K8GAMlbeuhdHZh6&#10;4g/yjDzb8Oa+Rtax6IIjfq9Gj6PkiIePbHUGIhzDl6l/rnMn+eChbrievpm2w13yfHg895yngd3J&#10;YFe2cAKvviflrqR+gSpcOFHg6qR3PJUfHL/BmMFVjvRzO8YTyJGRzuHQrJGFn0ZvOtWRV+4X1xw6&#10;D/SYyDopXB2bji1ZhRMt1+tkUp8AyTOdW50I+Zc8nMlu6dkqt2CWj8HHIJ7VIR1IyfOu8M4ZXLi1&#10;fP73NpYVMPCPe4i9P9sePvxpe/v6JPKOfu6lkf/iw3Zwy5sEh63n0sXocjoLH9JJ93FiVXor7NVJ&#10;Oje2gMv1+9eft+MXCWCie1evXtpePDvZnj0/3q7uX57O4cfIoo1U9PN9bCsIvf+Yxv3KxdqwbakE&#10;Mq0vOqAMbqH98DA27qPtKYMH42sTrH5OJ/zufNTtJL7m0/vP29HBte3rbw+2X/4inTd7U0YO3q7Q&#10;GTeA5fseJ8cf81uAa7usj9tJGlX29eLVh+1R8GbHV+ObDm7MKncDIz6kxm77oa/4Gp0c8JqCTz9W&#10;GtrC3pSgg+hMW5i2rm/oxD9eCY0GF0xAvD7xNkl07DWy6GjsOG3y9asXt6+/vJWg+Hrwv7Tdurkf&#10;/uALfO2LLBBJEJrKPnx+s13bS0Bxx/el+LNL26/i++/d9QbI2F+sJQjFJ164vF27cRD8D9omae+t&#10;7rGSX1tgUNwiA/b77u0MJnuTxLl+MkKnV7MnvYD0Y7dIIm8dO1Tb17Qrs8IHAwRk5ywJ2nTwvf0h&#10;w5dffbnd6xuPIxeTvAJi9QlqtOPaZ3WKH/DefRMwf03n5k9/+lMHiHUA4Hk3sOy363omWCOT6P39&#10;7/66PfrpfvVVeGxAMuhVl/Kz8pBbPSvRQSnFed0+txLJffZWewIn5+XHJPblauBHB/LrzP7GT82j&#10;Mzi25YPBWZ00btLgdObPZOGT+yp8ZKKsNpCP4Z/rE5ORHYNvwJuvopfuA2JLP35OfQ5xgrxshF3x&#10;eQbQ3fsv//CPHcB5YVD/9avtr3/9y/bCswAy0couwCdb7ZYBOuVfmSR5+Wz785//I/rwqG9Xocve&#10;1fI+SWzRCYb3b7v1gjbIwKg3HQTHBpGmXZ+OotT2OvosUlu4l/+1p+AQ/OgPfdSx20+ADRd08JPK&#10;O9NveqmNtAeziVsLaGbgKe1DbMiK34kNZpslMAzS+HAlvZ/tAsUlE1+xH7xXzkSJgdD9dDjh24GQ&#10;5KW/SLFCHh4GIbzR5Y0pdvrGQFFwsILTlnLv3vk223TIV/yHTwb+tU1+s8PacWhanXZ4GLDQ1rNL&#10;b3zxVbYz4sPQT74WFeHbmhRDJ/n5cL48i+946Lr8z2ESSTs1/kDHKrzdyQmO1cFR5fLNUT+U56ud&#10;NzgPpmfsGY06MOhcZcBDH6Gs7QHwfLV5Uw+5zJsenl3zfZ7cp+Pzlt9J6wK3dpUDboPHWfyqvZYW&#10;fu7X5pJffZK4hLzhVJpyeK7sDHhMTLzyVxfDpy50CZ8MMqhFHcqRbd1UccK30TeHpH6wXDtPzBGa&#10;I1e0w0FaeeA89I1dDG1DY/mYRNcnJpsO6rKvDlRHtisO9BxNXbQVn6F4J52Tjx/1Icz2KzzM4S1q&#10;8RXfji+hon6KfNRhYAqe+mX1jynWicHYlBjyYpzTDMQE58rbAovkrW2Ht8Fb51kfA9loun796gy0&#10;52/1465cvT7y2MlRGZP6eKU9qa/L/eHp+34fpHYT+Sy5dNAnOoFPyvmQp3v8ivYVTfjDrxuwkcdA&#10;1/SbxyY5W3UETODqj0Qm1YH326PHD0q3RXD19Pmnra5OpSw8yNo1EJ67LuNAyk38cxajsEnlfLdN&#10;O4mGpQdL7iu5dizd9ls+scXUN7yBA96rBx/u3fu6fimPeijv4YK3yjn24vfsUmBQgs17087q36dP&#10;n0X+BlfzLPbeSdTIoOnzmS+xV/6Tx0+24/gsvmn5GrIbWoc3xTd8a1/ztP6xyTVOALdTvu5+y7fO&#10;53EvTUl+n08r//lDW5snjVENQi0bXHDPn2uH+c1uvUWw9AEP+FJ6I0aSn45aJKLfzhejFx1wozP8&#10;vo9N23YZDJjijSSP+qpPucYHafntPsvDhReFGvvOvWR1D4x1ACIve1q64oye0pU8eKrPbUs6eKp3&#10;tUsS+aCd7YjF5Oe7+EZ+Yt4es+2L8ZrUE0TYtDfRyVL99UPRFZOUz5+/2O7/8P1pe0pvh2Btz/gK&#10;ZNOJ6UfCSNrFUHlYegPXIaHFAWdHr3f4y8vni3Pc145888038YNiiPAiOMu7BhLxQF1k6r4tYkyO&#10;kSXf9yb9M7oijrU3Pv2fOFefLjFJztoy2xE+e/akz9Z4iIQGv+Gy6Fh4E+LCsb48PFKWvbWvl2f0&#10;gB/S31QGDLHPabsbu6F/N2/e7sRGakgedeDPyFw/YS0uUA7PX1kwFhvvZE9gHxwebc93YzWpojKP&#10;Zy0PgkD7CSuuktCxZOOeeGDoHNrQMmNsY9cSH1ycdzDcX3penkQH8JWN3b3zZe7p65vkulP46mJL&#10;+it+lzc7HIbPM1GgvyVZ1GILSLpX25Endb3/8Db0PEt+bUjqzT26iOdg6pezs/I8z/jE9kPyW7tB&#10;v1uuPmvadXzlE+Cy9EVcXH7v5IY/c30WeyljkWT5nbiT7YrpwR8eaiOvRfeebP/7X/4lceDTltOW&#10;8WP/x//xP7c//P3fd6G178P5XprYUp14J6m7/CWbPMd312gl+yUH+Wa7/xVHzyI8W3Tbhp9sp0+t&#10;PR/Zkukau1r1uLfXuHVop9PadPHD/f/4j+35w0fpVyeGz7W6LNCZsQ1tcvgSWLY3t1vC1cRP3uib&#10;Nmj0uduPRj6SeP3o4KhjRuqiO3acYDPTf7xYODf1q+ho8uzdurl9+5vfRAGjh/V34XHqaIyQcuJc&#10;MoSTa/xBK5m577f4mSzxyT1MibfqmMH45tF3ZZSXjw4Oz6Y/gXb8NQHADsmUPijHjzjjeeUdOPQS&#10;j80D+N0Ygy9l9Tvfa2Hvwktd7qPBb3qlPnxyZs8mV8UJ8IHnSqu8vOoUs8NhlX1pkZc34oPjQWJF&#10;YwPk+8Xn0JlDbHMhh8kx46JiB5MmwaTtqjyi7rcJJ7QVyNA/hW/+G5lcsljZWIT7/Ls+xCzGlIpX&#10;cJK93v/gYO+PgVKCux1SJzAWkyjMEEWR8nDq8Tj3a/AEPTf6DKGLEVaschh1Dg0cz5juA6j2QO8b&#10;DrnH8WEYYxskwRmYhOCrqhrdDkYGjj3xnc0Qp7Y4GHhoEC+mYziKIFh3Bk8iCLS1I6TulGSUGlGv&#10;GzEAqQPPHEqUbQkPf9CMP2hLlXGKUa6PkEwHRQCRe4zNMV/V92gaL2hPsEkxUi55pjOF/vyf+gxa&#10;NpUvyZcDDOJIllPlclRJ8oc0efG0dAIWyvau7W/f/OLb7dscHSjJwZHLg+eUWEdLgM7prPoMHHW7&#10;rBiM1Qteh3wRB1qFC+hl0DUKeIUmvznfaeyCb2RYhcsF/lKY4+M08J8neKJXHGSDodTJqOEBP7Ie&#10;WlJPjDykds/ug6MElcnnsH/my5cnaYDnI05WnJs8uXl0a/tgUDO/rWJgNIzI7HJILv7Nz/kkjS6h&#10;QeMxeyGqH58ZdoqVJvk0ZGhHq+T1Z/pDL5a+o1vqKko05Ldgw6w9PhmoQK9GUiqPZCLD5PfXTtj7&#10;2b6HygUsROuIdVxlt3qTDtEDug8PDhJsebriNPc4NVuVGTxTv0YFLPXrZM5kZfALv7rSM3iDqXHq&#10;CrTU0YYuDQm66TVZmmVdHwn0FpbVJAKGNoiRjYQnnNvSFfQEpcDn/E0g4cU4ekmHoU6YrSexW3KG&#10;38hnGhT6dPUa249/CG8Erm09ImD0q08+59nbPTjnfldNg5E/nS9yVR85aTjU4dD5QAsewRuc4qoB&#10;5WxTnp24L39X2tcmo/Mpo2563AGai5e363luBdGsfBsc5YGTQKsfWXW9SysPeuFRvWIESfVloWfq&#10;G7/kWDapbDsSURwrkEySqLdlI1PPVplkPqVN8ibH27cn24Mf/7r56Pjn+OwXL2wtcnk7iv19/iLl&#10;2G34JrDpK7KHvjtzYXvx+OX27tnb7VLA4rG3xliJOUqTL7aF8pH165f3trevZyDrSgKGYL29fP6q&#10;g7Lb53fbvbsH29Fh/NK1SCl4X7l0NZ2Jd20sb96xAil69Da2f2zC4XMngl7n+ds3oTmdI5MDFy9E&#10;/yNDenNw8/r21Te2brq+XeUDt9j0h+jlF/x99CP0X70yutWJ11cvt9fvPm5PXzjexse8jT193vpG&#10;xs2jkKphTz25FmSwi08X0/F/93y7cjE8seo6+mu1kMEcndmIMvoSnc4P7eWnT+86gH4xv6sT0Zm+&#10;WRQ+3ty7tt27dS18Cu2R1b2jG9s//NYe4De2Zy9fbscnL7aHP9s39ur26vXxdvFK8qWx3ztIvdGj&#10;K9evbQd397fPFz9sNy5e3e7FB16LfTKBj2mLfe/kQnhq8vjw8N62b8uttBPX7fMefaVHdMxBd3SO&#10;2AYdvHP3bmWCV4I2MmND9PwknSJvFIBh9TEfe2DlSuDuHRjkvl47Eajxb0unj8JTfDSx4Z7g89rV&#10;8Y1WB/NbdLQp/KXJOmUfTaxV599tP/7w3fYyHS2r+vgv+Hhl1rcltOOCq3Zg8uz7P/25b5Ioy5HW&#10;pxNQeI92nXdl+NjaaBJblHSC+Rjw+ixlJL/ZE9tzkHOf+G93D4z82j2bcpKyLZffrX93ry5UHbu2&#10;qD4j7evpQEb+Gq/l7DsVe+nMvs81/9MOS2jgVwor/Cazw/3wOvcDZHDKn3hqL7LhSN3T9tXHpPqb&#10;6Yj9+re/3X77d3+3/e73v99ss6ID/MN3f639Wpl0lE7mV7/4xXZ0J+1ueMB3Pvjpx05YaY+8WeLN&#10;hgfhuUEuQbi27fmzZ9Eree/PYCoeBAcDCuuNQjibHPHtgzWIvu6jrz4THbkHn/JIg5BDp5je0rm7&#10;93xzbdp8PHbIS2bauZYLrOvpBCmvgy+ophcm2nzf41o6Zs+sjA9vdCB5Y7HT40dPykOHdtcAiQET&#10;dkFWtkLpR6LzDH0CcRMi6jNBAiY4l2Iz8DJw8PyZretep5N2Zfv6m28aA1kQoj3WkVSXbwppd+HC&#10;ptppDo/61kqe45FJKDK2WpMf8paCVf8+lnx0OHuCe1NH+S+/+qo86iRn6nn89ElXft+5czsapr0X&#10;/8yAKt5Pp3N00kQXXrWDkrpHj+atJufcDI93sc76Hd3Ed3IlB4sqxI/gM0w627iELSbfkhE5ezNG&#10;rIhGOIMhySuGsU1JmFT+XL58PTRZWWax1NmbJGA5Bq8ZnDBAR05wABt/8ILeyFs7zVFcdrrqGRwW&#10;zfBGgZhT2z60pV3OPSsYJXJcsbEy1eWUx188c+1Q9/BjfIN2J9knjkl7Qf8nn7dzxGqTn74Ux5bE&#10;zUnvYncGENnX6EP8YzuIw19lS0fwpAfu4a37sMATyeSDOFI7l+yVveS3chK63OiAf876RvhQXY/s&#10;l7025i0cfB3/R07y8hMWCvSNkeAQlEd2yTRbZ8UHxtbA61am4UUoL1/Q6JuMfidX5cEu8f5N2s3G&#10;8/KnHn1OOtWPqKfvAK7UOvNMcstgytH+zZbVDmpnrGDtYIO/IBYulreSNga9gZSYSP+K++d3ok8p&#10;r2+a3NvV61f6JqCFDheuXEo7k7Yt9crH7uCnreWTfIOpb0oEH76cbXqLF+P4PHxfvBdvkww6q5uQ&#10;irzxD43lX3CsriSPWL46RXPAS4xgQA5/P+Nj8hso6hun2owAr2zDw9Vvlofeog8O5VN4gP/ym/xm&#10;IxcuzEDMlSsGswwikfH0Zz59nr6BN0zwzBZsJji98abf04UEyedNGv5NzXQWjbP/fOyHTsR+yaU6&#10;1ucjJ3JRsvjt6Jo2RXs59t3nzT1tTnUz+eDnvMrQAXnAp5tdAIQXiufomETlM2UKK3+XQvPyW7aG&#10;4n8qowjp2lUfNI+uxg7Ua+tZtkvuoaK8MWj+4vhFBzbxuzH+ro5VD80nn7+5t6O3tOW3t7Dzq8/y&#10;oPjgbcdg6MPuHhtXlo9q3nCIv07u3qer4H355Vd9m4ReSZ6B6xou+gYzQciGpr0A6/j4eeMHfrED&#10;dWwkeHl+/fp+4CQ+1zfV7uS5CbZnTx51ULt1NevIZ3RBncYn0D6yb7weXXStADLgVxyL6ww4Qmn0&#10;QWytTzqD+urtwDaMQwP6b0ZHbUXkuz7kb+CNzRC+ONViGoOsl4OX5+T0Kbb8+NGj1mvSNYSGnpPE&#10;Kyftk1g01UpSJxrehBePnzzuRKH2afewchh8R4+lZevwdW4sHlsQl9dGkxdtqw3kWxYc8e16q8k9&#10;srh5dGf79ttvi7dtlt6E71093zzRR8xK6jcs0Bm9tlhOmyS1n3FwEP/6MrKDKx+jzLQ32vHnL552&#10;YqF9eGUiJ2noYLNoNbB51k9WrefwBocPco029/Bh0eiMb3SOX/CGROOk0OubG8tf37+fWPTJk/Kh&#10;A+WB0/536gLTmyRHhzdTjo/7mGP6dupwGE/T/7AQyFv0EUHgwHFk5aCDEg/E7gK5PhIgeuseLtTP&#10;s4GcxXyzy8r0M9BzGB8slrFIBv5gr/6m8RH66W08kxt2VugbmoEMz47HBRo5miR58fLp9q//+i/1&#10;zWI4amLh1f/1//Z/33796982XrXAinwsNgLTeCH9pmfg6gdXv0Ostq5vSqfv5q0yA+XkgjDxKlz5&#10;MHyxs4EydIs/tEimeYNEJ+DwPzjPeNVs42vxkQnmkND4Xbxggd8P3/2wPb//U/o5+9WTT+/G52gF&#10;yb4yCLbaM8+1Jdql9snz7F14txbvS5evmBiZ7y1evhwYkaXFLSTUNiX8tkCqY6W5b+x2/9bR9uu/&#10;/7vtY2DwdZcuzBgOOtgyn8GutFFrcZpUvmmvcq4/z5lO40Xx5svc6wsFY9sRYNuOKT8+z319CO1J&#10;MjbOYh9H6R+uutSD12IXtl4eBU7bx8CZNo7eap9ngggOys1k6eCLpgG5dHtsszFV6gS7skzyHBzX&#10;C946g2eiC7w3r9NnTP9HXXax0C+xlZ3v4EZotQFuYhak4tHEFbWlyKn8CExvJfp4O741JhX35vdA&#10;QKOY8XL0j+/TDkW20UW4k9e82BE4/DECYmx/HPYl7y5oXgRTEAi4boOb235j0hi1MnG8ERgh+Y1w&#10;lWE8RmPYMuT8U6J/7tcZSb0fxu2YugS68Jg61qzZ1OOMEEq18qhDvVbstt4Q7p5UGoo7Jo1yVznQ&#10;kbIaDIrS/BifvHXYrYtOpn73sRoj8qsNTxzFok/B7oeZ54IMDnbxCxiHfO08LNpUlnttsPJnMmLg&#10;AYdnnN4ZHRoneK8Z/OHFJPlca/ANMN776t72y1//skpHaSW1olOnWsfCJBaDVdcY9Ay2votjpbAG&#10;Ml7kDLbnZAvr0hR8yX2MefCEjjzw7aqqlBHwea0uP9uxFrx04Dl5im/k0QY0ZcmGkcOZfN07OJyV&#10;7DoqqSId81cJrI6b1yAgxeQo21FPGQ7KK8sGjaQ6TQUDq04yQDktuEl1XDt5TIC1c6rl+QSxaHTf&#10;Ia9JmaF3VkyeGn0O/F2wl4zcN4O83tohw+IUpATbaBnjHz40kAycbmcgb8qTOZvROGpEpQW7nY/U&#10;JcC20qag6VblYXb3XXGBZ3X7lMeBTWfhSS8DT93KoUse8Jfzq14n78gc7OBc2oZ+HVd5NeKSvBpQ&#10;9QGKTvcW71rvzgaVM3jUjlbuQ7/npKFx8WbpzvIvgr3Js1I7UjnD0yHPomG9GQK2xli5dQyeoWsn&#10;P5MwnO10tKczQBbKC0L5LDDBUtZvvmpkerHbFK0AYuVbCW9LUJLn69z7SQsf99aRm4Wh/lM+JXl2&#10;Cjt5vH64BorX4IX8cCicXcIbdZjgffPmePv5wQ9d/f38xau+3WDCTX9Inr6m+TyN2msTYga599Ow&#10;vdo+vHq/3dy/td2+dTOwozfp+F++djE8fJvfE5jC7eXzk+3po5fby2fh+YeL2/MnJ9vDh89S7/vt&#10;1s07yecjyCb30pAnGDt58WG7/8PjdBQ/bzcTuEWq2/OXr7angfPxA9nr0KUj4Nse0W+Nnm2rXh8n&#10;KPkQfkdm3g64nMNH49+lEX4n0Arutw5uJKC6uh0cXd8upq6ASgCWjs4VH5SO73txHF00mMJ3Xk6g&#10;cRC+4uG709ePbdlx8tpewa/y/Np2ePMgAVTsIbzcO7wRuLGFBGsNbEzSTPMWvkSXPwvgDKR4jdlE&#10;wdUE7ba9ulI4ia8SkPpYs4/Lp+N84eP25OnL7emT48jkfYI2k0Rvw/9P243QAubLyKz6GNU9fnES&#10;Q0ld4d2zZ+RI723jksD1hu+O3O4EiQnzTpIHFwNsBiOkfhQ3eixgEFQdtkMxnSp2RYPoE12y+uOH&#10;77+v3hk0NUDNfgSZfIgOHrjK9gO5KccX0ikD6r5ZYdsgZQ3A0VEDhuxm2czlyEFdZMwODRz89OCn&#10;Blg6KJ4Jmg2K/+rXvykNlFG7yl611T/+9c/bzz9833taL4GnZyUmvy8ZREpdy0bO2wma4e/HPJuz&#10;e4svqwwY61mPlD1/X1p5+zvHKt/6d+WK2+5ZoZwrm4z1RftH+9vlDrLpBE47xveY5PKb3vEn++ns&#10;dEI5yf2VTKytABkifOQM6sc3RP4GBhZcfOfz5mPjtzsxZeWoD/rRF7Ije2ivyWOTI/wGu7ZNwK9/&#10;8+t0vn1L7HIH2+DpDeAXkX/b3tTNxrR1tkYwAYBePADPIeFMV/Mln9TVRqHD9Rp4pT90bRZvzOv6&#10;noPlmu/DGzpqILJvpyZpu9qm5zmdMtkhgVcdtRK0W+Z8KL06I6sNcm5bk2fiGu29CYrGzznAtUKT&#10;jMQV4hbxFz7Yzxo8OGlv+G554EAe8LIH+EwGzmAHGsBVbvKlc8d247RNRtlmSJ1dffts3gq6Gn+m&#10;jLKLTvwGb/l5A/HwVK/OKZzW5I8O+MSKiStSp1iSvfY7GvGtyqJJGQc9tjgC/L79ls45ZVOerckD&#10;X/iQFxzcdyx5revBd2TnWlJGPEhv4aj89XTQ+cGxvhz519WA4aFySwfonAmGt+GfVFvbHesanvi1&#10;jso2ZdXjWh40kFfxzR885ZHaaeVveo6dK3tK68Q/ysyg1fQnlF14Sq5bf211BvzUNTyc2NJzfRZ8&#10;VgcZLZz5v9pGfo+9O4a+lgtufjvkwyf3wIengxzhuOTahTU5lBFjwAPdZOCeazSs/GhYcqOrYLfj&#10;vatXHcU1v8unHd1wd6+/wx9lF+/dk6o7gdeU/BOnoW/8ZenYtS3ifTSuwbyX0feHDx82z6pHGclv&#10;B/gGfUwe8i9gGHRrnJeGna2TG7hoVb5y0WcJTDG2SVKDRyaO+UplLPTSV3F88+2325fffLXd/vqr&#10;7e43X257Rwfbfnzt1b3Y1sFebCv26o3YDtCkrYqt1e+TY85hWc8G1tVP7wzktJ+XP7q++DbUnaVe&#10;l1n4NXahL4IGcF3hgwEzvhYfdYidW0+e4V3l3X6axSTXR77J2i0wtA3gJU19+hrjr0fvdzF26teu&#10;GEyymwFe8Y36BkrqP6ITrLZbQA7YSQEOF8/AlkanpszKCsfRrRQBJ6ly72/ldjAGRJ850IqPZzae&#10;GCr2os2TlfyXPXmrmO4M33OdP98emX7o1GLxHP/7LmdjB9XDBG90qfxKOe1Bao5taW8S28fHPnr4&#10;uAsZV5wAFwcc6Zv6hw9DwPnnnaSQUnTdM5AkuW7chD/DnN5b8Gawjw8j9+m3eW6S5NadW8F/Vy5p&#10;1X/eB8gvGTQNgTufLfb19rIttGdA29Zr6CSxVUcnwtPnYENiSnTgrWfOeN3V47n2e3R+yXBse2TB&#10;PgdPMnY//3rfIQ89Jqdu65P4oDFxrukqH3vnzr0O2MKXL7FqfC8+wiA8vIxDqJY80a5NtEoa3vxr&#10;B8iTTBLIAzYcTZSilz/0BvrTJ0/afqMdzvBbfD1/oNdRoSax04kFxt+Rr3yLX6djSI7cJw94Ltn5&#10;fpA4z4IDMMQdDjHN+LtZaKI6vg1PlO1bIrmpjRJDdMFG8BY78H+SN4bUaVLBopCZHBk8WEUnLeO7&#10;JoXmyJEswceDleR3b+Q3+dG3ZDw6QOe8EXmpi2fJRUxjoBiPlPc2ukmSFDqto7zZ8fKrr74qLfTA&#10;9snySHhQ3uY8bzjZbpYdwfdsXGwlOOHd0DnJT35heaa2L9Hhw6PDygQNtYnQJHYSR5NrtLd1k5+i&#10;PQeYs4kFA8xoFr8aH4KyeuEqBljtl2fTP4vvCs77+zf6fUj63m3iYuf0gg/3hjd75bO0ge6jb+kU&#10;evltv93Xp+S7JtaZuG7xS55FU/1bcEMr/OXBY8/RJn5WVl7jA8pPn//jZpvDH//y1+1R+qAf39ue&#10;+6Txue/bvYqc6aiyDgvbjUeKl+Eklqv//Ty2UBo+RhYXPvQtbOMf6LZArAtfwitveYEFbuPuwkk7&#10;eOPa9nf/+I8Cvo77GLeTHx2NW0v//CZz156pE+1gOi/dktA5Y4F0e+e306ZUf/Jv4rE1pjjtJzgB&#10;UvinNKX0qmu23jtrD9aEDVnqI65dPORfOLFt8T3ZLLjSgimpH0/Ox3GLFtfLFiVw/ZbfeJx8Juro&#10;Idnjq5jM8fjR4+3ho5+708DPD3N+kHN+P9hd+262b14aD/j555+2Bw9MeD7ebMn4U35bAOP7bxaW&#10;enPt2fOnqedpzk9yfrLdv//D9uhxYCTPqlO/VV+vrWSM8I8NiEJEg+ewE/KIkpzmeS+bThnzOWV2&#10;QYT8S1BrJiYsrpGMgQ7DzuASNCc0wnK94M6zs4NQkjW/VT5n9UhgF5c8YGiYD84Y2XJOCk1jCJ48&#10;o0i5nacUq7lyPTjscMzZa8x9bStOexRGnpxTWF4G1IKh1aCUFXZoBwF1YDEgSS48gYOyDhg4Ufah&#10;I3kERkVv8vznxmGVL8Dd9eKbWv22nc1X33y9ffuLX/SaQ5PAaEcqDhBfHVa6w3hWdDZbG2qrEO//&#10;eH87ibJxLgwELDCKY9LQMU5y8GOcOijjDHWii+8nKxkTBMaBCBY9k8czfE6OOg8BzoI7q+I+7ToS&#10;uw+cRcYvjwWK6dQGBY58/yDPYoCcJkO3KtRKVytBK4vUYVIDfIHI8HmMVhrj5bDOdEcqbuFH9S8/&#10;Fv9dTxpmue85uEsvwXHt8HvxJhe7PCP38i/P1N/A1AoN/FBvzu5ZIdU6i4OVRYLqaajPr4DBR0GM&#10;lXGdMEoyAKCBxZcV1GukwSutgWdSUaNLXxctdG8l+OJRB00Dv/jH9pU3SGkgrRMGOZt9BUP+NuT5&#10;zWmC1sA6eSS4TGMx/BmZzCC0snDQmVg8XDLwzO/p6O9s+SOeDt6eDa+n87HKSuSr84B/AjeOv43/&#10;rhF1DadVfnAyITkyVacAS3BR3kVP5GFL8JIEnoL7mnDgWIUjLxzU5exYNDvkWzyWx+/isKMHXSst&#10;3JRfR+vZ8UIZ9L2OgxcAadhHv6Yu9EnqKL9Ck061wdRXr19sf/qP/92J0dfhyZZgwSuN3ioRoD95&#10;8nw7fvphO36ZoOsDmBe21y+Ot/2rN7Y7Rz4Efi3l3mxfXP20Xd+P37wxdfHdvhFy/PJN9CeN4Qkd&#10;9RaIt/1mYO/iF9e2J4+tQBdMXdge/vR0e/ro3Xb8wuA+v3EpgcpJv49y+95RdR0831Pav3k1ejh7&#10;UL5/TcbRncC4di0duui0fSovxecIAC/Evm4fHWxf3jnc9m+MT3/y7EX5/OXdm9v76POb9wKJ6Dnf&#10;kXrorO3a6Bgdun3bIG9oSx3ecEwr0OPN+zfb249vt8vXLm/X9q9sV69740+Zt9thcDy6nQDvRmi9&#10;Ov7HCspUsl27zH4+9zsvBzd91C545U9ny6qk63vXOjDy6MlJ5Glw2FszB7HdC9tJeEM9nz59uT36&#10;+UmCxPjZ1/b29MF435VKgHcSf/aJ7l1P4H0vVZocNOC5hYfH28uTF6HHNiTpuAS19RYVG6EfPu6s&#10;U8fd4ZNOOZug/9oEkyA//vCDx6c6TA/b8UleK8kEMIIhK0bpIZuzIvJBghq+vMFZOsgC7AmEZyVY&#10;B6NSJ9uDgAEtb9T89NOP27//2792klPQbmD3NwnsDTQpL3CEJx3nY/jNH//61+3nH3+Mn0vyjP8F&#10;tX42bdi5+GAl17Wx5MypwTq8cur99XylqW/sdZ2bOWnZ6/k8Tbv7xcWz/HWhxa6Ows99Oc63u+55&#10;Y+fy9eh/fJ23uwzUmJxafjI5C1NnHp3nEzpm65TxUc6C+hmISBurAxDewqNvDEQn7t6ZfeU7UB8b&#10;8BYuxA2SqvMXiTdMVJHbmiDRufzNb35T+djTnu2YKPERPu12t6aKPvr+Bv7aEop+edUaTSPPGXgc&#10;3g//OkCYa5OWOruNcXJfp44Ml4+T/KZTrumea7DqOz3f+XJ6jg55+CaxkXIGAvnRdgDiA+jd8W67&#10;Oc+VAxsf6R7x4ElA9r6PYOpkeK4e7SaeylgeJpmM7dsd6RjXl4b/YjDwDR6ZiAAbfZAGB66dIAg9&#10;cADfIhIxrUFFK1TFW/yW3/C15YC2XHk2XHtNOZM966P63paDA/jkCwc8YYcmveebEIn3E6N1kied&#10;6a5M5i+do0uQPG3nc2nQyTP1woPM1mSauI8s1iTHSujCc2XA8cxgFHrcXwPyfov10KGTB6dwqPkN&#10;WnRQJO20Tv+ZX3Box9VhsGdsrfbvt5gi9Ky8nuGX5/DBN+f1rLqR38v2POM3dGz9zsO2yUtXouyj&#10;e6FR4kvRRRel8j4J7FUH3NdWHOhVdtUlFe7uXN3O2dG4N0IgI/wrXwKLcJXFW/X57Rl5o1Ue+qke&#10;MV6AndbhnjrcXzjiybpfulIFGwfbM/fXIpXmTR1snW3J47l+AX1QvqshE9/V/wf+F5EXmZjoo5/8&#10;OiaK753R4Z6JCys+1+DbDNDTkRmwrMyjw/yHgeZH6YjPgp8z/4+exVtl9g9MEFiQMPH61djzDJrC&#10;qUXKM/mVDRlJcA/tl+jjwNTemRz44Yfv+52mn9Mpt+3J8/g/PoVO4zBbOYgv2N+zoONgu3f39nb3&#10;q3vbnfjXu1/myPnm7Vs99tJHupZ8F9nI1RzhzxfhYRelhYZL6cdeiQ9hF+SxJvr4VucQUdw64J5z&#10;/pUP1YGcaYpnt9V1w+KKtojDqzxcNEt4I/a+rr7KY2zDUZ3Lgf/kq33R3ujPkBWY3jBRBx9mgM9b&#10;h1bT86csJlqQY+HJLoavEV3vSfDd/WxS7+TLRYQ1aKBhlynX3haQj40sevylQPNK7pWfO52WPNPX&#10;8SaJOGKesa+UAaPH9AHwwmpsPmoWhLCVXbyfNIPa3oR81fJdqJBrvIKTbePE6lZr//D9D9EVb4gN&#10;XutYMimvzyXPwHDQe7yu7TXfyHLhgQ6pfIi9aZclMNimBZC9zp8+JtoMJBuEHnudtmn4PrQ76LbE&#10;nhwmO9yvLwiNw2exe+Lg63unb+c3Pozu+u5cY5PoBXv19rZBfMdhbMCAqYFlZ6vwtTGulbX1mwl2&#10;/VC4rXGe6W/jzfS1HGUgo85pjWdpO0w4ogc8k0L8gZgM7jeCMzrIozgHHtokduAeXQ93287P5Hls&#10;wb3ABGMW745tsH8TCE/jGyzMmMmHSqp8X7iqo/Xl7DcZwhFuth5yrwPBO/muo+0VZMkocPEK/sqS&#10;odjLGxSyVB9iYIt2LAJD3AZ/9+gumdDd+uUUtABGHCPmmPZntklS1m4CT5896/fdxDViBnQ4ly72&#10;JUgPnDVuMHDPUnENLOUcK6F58dxzMtKvuWm3kfg0zw52b7mr789/nm+SrIkkZZqij67Ja3//sPXJ&#10;Dwa+oUde8oKrhcUd18rf+Bbt9YxnSPBi385LdnARZ4qPvLVsG+vbibPVia/y0D/56SjbtwBSvQ7P&#10;cQm/HGRt/Ke0hX42hQ/8qd/uNRZLHMHO2IM3usU7FrxbkPz7P/yXPJudQNgH34wCuJMxjVk2BLbJ&#10;L3hITFg5vPLMb3iatCE/ceTwcXhCt8gHx+AIDt0cG0i9iEsCh71r97VJvvEJ1sGNg/Tt/rI9+fF+&#10;Woaxo4BvXaPZpJDr3Gz7llRdoS45jHVKfHQ42pt7hyOzzx+jPyHo84WBOaXP4FUm4Vk8eBc0/P4f&#10;/4Fzyz+La4PLTp/QQZan8ULuDZ4TU6K3tKoz98SIrumGyvggsmVPYkh2Sr76b/yO/K6d+bs+i30F&#10;YPE9tYPAtuW+FnTdU4/7xTF6IcGttCWPg32KFf6zD1lyJge/lXOgh68XvzkveerzGA/gExxiwfrM&#10;JDDkd89CgMnne7Rve88CAXG6mODVq+P8Fvsbh/AGuUVi055qG+R132RsZZF83rieTr8xVJNoFkhb&#10;6GUiTZw5bTGGT5sQm4JYJ0l2A3mc0WowJEyQ+iz3lrCrYMkyhtsczbMYFP/avAZ8wRjYc09+R5GJ&#10;8jFQhgtW4e7UUJnJP3VGbP2dki3vDG/5bRWD+KLVMp4TejoHlzWIgzPa7HXZlT8V/AQ6fitXB5Ky&#10;Y/gCFk7EYE1uBp9pwDlGpji4M/CWZ55BgzMXFK+3a7yCWJ710Hni+OWb3w2C8kwHGQ7yU0iKYxWF&#10;feIZh06AVUyzcskKB3gnuEjwq/zgP7xjiDeu7W1fffNNX1tajlbSqYXvGNsM2oJLHqhAn+1xDJ4L&#10;Rny43eybR+AveapqAsGzRgoMeM3+giZFZg9N916/th+tAZedvDnGnDkxZa22lLe839FiIAaPOUY0&#10;6FB7VdkgAH3x2qFkkM49dF8Kb0yS2P/TbLy3ieikV9onAD2TN/w5RB1812h3Vrd8Ky/a4eQav9TT&#10;m/7P/eZJUk5a/BiYkzyrruc3OCuvtLK55X4NmsHSrdwDS73gakQ4qmDZ60nBIbA1fjof9sycrfNC&#10;R+U+jf4KZDh9PIGfQfyDvYPmLbycu7VMkjxTZ5x5ziMzg0Cjq/CGF7lI3dKBFuWB+xz1cpzY1TLJ&#10;Aeaif1Y0ToPh/vDSMfogsZOps5eFFUT744sLY0dLBpI66aLJAvdLV5I62aeVBhyyBsgzuOKNQ37l&#10;R85W4PBpM2gx90yADK/grFHC09V4gFvUcrAv/HwVxw93zyuTwJVcr2Pp1uKLewotHrjvcH81SOdp&#10;dt81GO8if3veGphjYXTX8/Ow1lnA56zj5dsBP373l8B+s904iP7HvxhIMLgwnRSDWtf6OiOWvHsT&#10;HBNEXCvusaP4ynAlf+/TYY8PShD6Ojb/KrbZDnCym5C5nI6KD7obMN++CN6R38mx1cDTYH58/3l7&#10;9PPL7cWzyPFzrlPwYli5f7C3Hd72gczYuQ/CPz9J4/huu5jfb1992E5evNk+vJs26fq1C9utO3vR&#10;/8g8Ac5B8DbA4u0Lvhmux2lMj5+/2ra3F7e9XF+/dml79vTp9jJ00Zhu7RCe1kcH5gxm2lZrL7gc&#10;dpA2nN+en7zc3gdHV14ZtgpKUKBjE85vlxOr3L57Yzu6E790lEDnRnjOV35xZXv/hp+L7kcGHUDb&#10;v94GnL8/Pn6zPbcdWeAeJ0j46eGL1Pl5exsfzg9eiO6bzPEWyatXBkR9CP7d9irH5wvB4bPJnsj9&#10;ouBsLzK5uR3euru9SXmDvAbbTl6dhN/eirpSXykIoQ8/+wheaBcok50V/XyMTpwVyiZw6Tid8hbA&#10;/R9/6IDunQT3XtG33YWV23yDsmzWYPY333xdu9MBsHLEqg1tlDKCsNu7CRn2wB7ZG50wAS4IsgqG&#10;jKwUsbrU6q8Xz19GNpfSST4q7vbGrm3s9B2e+OubJD/l6Eflo/faO+2PZ2yk1/ntaDH3A8eZHSHC&#10;RIp2A93LnlbqvfO/V55z8M7DX0kdLZf7XSm0S+o8zRs4/ZXrwoVXSDzU2U6c8jI2Jm4wUKPDgn/D&#10;A37LPr3pxOQeeMq3zpzx/KxzOpPsq20xScDWdYK94eG++ERbCy35x9eODyNr9fOLBj98cJSvIkcT&#10;JfVvocpKPIMzbKir8xLM/vzgfgNhr7lra8jHdk+HnXydDgPc4Vm6BoHqEv0QXHsbwyCgQVv25768&#10;6oerAB0M/nrak2l32m4mvwEZgy2dZIZL+GXbMXyTR170GmzXLthKy1Zx9E49AnpvRnUyNTQY+NPx&#10;Ug7+nVRKHTrjJpCscPKMrMR/nnVL0VzLD5764I9Oh/v8T9uclF08UUYSF2GNN/0+fnxXOQzNkVts&#10;nd+5ExszOC1v914+Omo9Jlt0TPDSCnCdZfVoM9UrmcAha9tajfzxeWLWdtDDO3iyW/Ep3JbOOfP/&#10;YhP35/nYEvo9XzQt2bkGk++YN/jGXsT7cMajGHD5nYKn9dAFixUstMEDHbI1WLazqMJJ9ub3Zu6y&#10;XrS2zUzdqyPskKbMXMvnwHt4eoZ2Cc7gqqD54jPEYp7L20lHz3OwmwWzuISWJc91H61TJ12Zfe/B&#10;kdwr/UFROeWl6afkHFuS331ndfCn098Z2O757ZDE7u6pw73yPMmAqfzSuoe+lU8d7i8cQmB9mmv5&#10;5KFfYMBVbfSQXDznL8g+t9KXJVc8mDdn66PTEGujDD6oswMYwZO8lU/m9nGCaP5Nv6sTLtFT8QZ9&#10;lS/FA2cm5ODDV5Xm1HeG+9DogKuFCXjN9jHb1lPKtz8TgH7LO/cG9+lLziADOtE9ujE+8jg2ub5X&#10;ZgDcooXXOZ49frK9jJ94nvPJ8xdp04+3n37+qR/Ztf2UAVML1/qGloGR6NDN23fSHtzqRPTR7Zsd&#10;bOMrrps8CQ+0JwZ5O4EYvPi7pbv82/QzDZ6Z1JmBHs8daNLu3btn4jo+IMSF1aVz9QvIFix6vgbW&#10;Z2J4BkA8o/9snj3yN6Nn036Uz+EvPynWjONJmdhvfLHv3YEHl1acf/JLytOLYBAauYPonDznkrzw&#10;o0tnyTUb5aN2d1KsuueG/Ck3sP7WPpasXcNdG4UvtUM6v5M7XsqrLu3w6PH0uTtgk/J88fBv6Kcj&#10;s7hJmzsTdHSOL9Z+1ncEyZ/u/1Q9aH9whxdcHMU4MEvH7vfCVyKfPkdsb8xJnvI4txcsNAx+Qz8Q&#10;6IOb625FFbxNknjjG67yK0vmq6xrtLnH3sV56rMlk2fyoRVGPih9JbrjevhHZeM7ojf6JCb82Utj&#10;5n5Lg16Nr9XWOfS/tOdiHHq3vmcwMM/6jHCrDqW8BJd1Xge5gi0v5rBntqCdm3jmQ/2BuoJo88m5&#10;6G7MET6yA7+9hbvkyp4Xv9jDqlNZkxDPnjztfUdxHRROU+W6Ow9NY0u+/yQGl7qwcuczyUB9ZN/x&#10;gdJ09gatsnnc32gc3Zi22IEPYNiifuKI9YbIvNHKxzrAIGeDmn6zS38da0od4Dzpim1bPaWS4HEa&#10;/57KYjcudYFMwsv6Hb5l2f7ftlEOv/FW3esavvj+zTfflo+e2RrOPckkSbfb2uEmgU3n4Em2+iyT&#10;xg+hG77yycOen3mTRCzBpyRfireOJd/BcdpxFCq3aMYDcH0PUly/8MA3PpbvoG/iBYPj6AYTbAnN&#10;aHVfnca1ZvxSTC1v5Ic+Yy6BrY+pjeRjH6UfZts0baRdE/7uD/+l9XTSLu3TDEDvxnKCeeXL77de&#10;ba82f+djIrHzeLmvjPEgz8kCLcnQA6+umMSPvY4sv4hN6e9Nm7F8lH6Cia0ls9evDG6/L576dT//&#10;5bstlG52WaiRhH1wWHjgjTQ++tz17vlqx2/fPtz+n/+v/weUt8ePXrT+JWf4nMprpxt0MoRtB5HZ&#10;L/9uPtzODgKxfFZu5Z06pg8yA/++wzR9bvKTXBdu8HSvfWn98PBH/G3Rvq38wLBQw5bA3kin0/Kv&#10;A6/P1z26N30d988fZ+V222OGePBn/FoMMIuspcU3vIArmHClu/Kcx8E1vNqmJJH78nH0QHny87x6&#10;kThI3KEKdjKynvZU/EFHxDzu0bk5lu3PmDT8pj0Y+vf3jaFri337xnZtM77gOfy03RYumHxTFgx2&#10;U9iQTkD1RzPsLZQMGhUBEsGsGXqHQTKMdgBUJgRhjQKg7QS0nAHNwAo8q1fO54OgQALhFXCY5/D7&#10;RhhFAax4dO4MmWsrAnp9tc4DDJ03Haajm4c9EG3fNbOvmNO8ysVxU57FGDOwXmu+dmMGbr768suu&#10;ktWwG1jx7HY65nfu3incW1bpJOgkRDgcpTOsU69+MBns0c0EpgdHHRzS2TTbrNNsRcV+8npd0Qok&#10;rymDo1ONB/A6PJp6DQQIcg8Ob6bOO91nXL2C3lt5bj9418oeCYJv5X6e2SNRPfCGD95r9PZC68HB&#10;ze2br79O4GKSZBRm7VPeAc/wnIKQJ4OjTBIjJl/77AlIfLj9yZOHVWpJfgmcZSxkTMFzq3hwxDX+&#10;OFd1A/38+XGMkzMZo9QBbUSb/4pDV3hMID4D+0kp5+N/N28d9ZKxchYco0E+tVv1+CKwdRg+vP20&#10;vXpp5eS2fRXafWtDB4i3vHpltn6BN1zhAP91njTG5x5chsblaIZmfLDKYhrBcZrS4ou80srrevFq&#10;BcnSNAZj3AZtfROB82ywEJ60zvzq1TmH0mAnv1egoQHEFxnhY3/vCaIFKGO3MxCBnmlA5RWMN2kA&#10;4Jr7pzOpeT6wJ2Dulig7BzxOZVanSCOzS+GzNwN8GHPuj4OdRm/4HYRCrz/0oB1OkjzD4+hdfoMH&#10;rnvYiddDA34hFFf8nnuLPwuO66Y8W3jCpc13YNEJjRgoK6FVWQnM1eCspGGZNwnmufo85w/aiSqu&#10;cywe8KFwMBO+5A0fdUnOCz/lVh70l4ad7i16/IaHupU749FZWQf9EFxfjl9vMLSrQ6J/K59UfQtN&#10;nSQ5ebr9/POPke/F7fqBMlY0XI0f8oF220LFb+3rQH2IL7myvXuTOsPVd2/eby+PX8XfX91exe5f&#10;pJP/9m0Csuj02zR6r/LMt6s0cCbOr/cti9jhp3QY0fGFD3ZP8MEGEguFBp2B6OX2frtxcGW7ffcg&#10;nf29dJwM0n3YXjx9vp288Dps+PP5YnD4XHwiIowKfdNgzreX0rhGFgkFtmcvfDj0VScRHsdv2Drs&#10;i89p/D+FkvDAhMPxO0FR7Cbl4OT7IAeh/Vrq9s0rPugg/jVc22yn8H06qy+Pw+/UgR/20Oyqr9iS&#10;t0k68JsA+sIX6UzfwIfQ9pGcDFZZ3RB7uBj8I5v861ZfVvu+e3dhe/7yTT8m782bN++Sb9PRMhFq&#10;Jfpsq2fF6IUcJtXfJc/2UZ1p5MPza9f2g8P+diX4f4693Uj7BHbb1NDBnm2RM/qeACm8pRkGsdt+&#10;7lbHGXjRxndABIsjp+kQeVvl5fan//j3ro7XLvNTD3/+uQPBAi6wv7Lqrh/hHHt16CDRYe1wJ2Fi&#10;N7aF4tuVZ1c6wXTbm1Hfff/99sMP3233H/xQX3UzbbS2Fp10np+A8zdffxua5yN72raciqfVRrbb&#10;+sx+dBRCR/9jAsnjTcqV4Mmulq1SKNczrjG/HeeT+3B2dkin+f7TfWn99v/Ye8qnvpRIwdyMzZ2v&#10;302w3Auk/jYRqZ17H7kI9NZA/PIhAkjXZN34IPcX3uBYLKH9cI/vtypU58cAlu+eVVan+WcwVHCv&#10;zFoMoeyiRefGgJzBcIsrDAbSB/ULuK0AsvKJ3xSU6kBbiPH48cM+0yEjNwPpYp67iX/40f/MO3Tg&#10;ibaIT4OTgX2xK59Gr9agwhqUPS2XBCe04M1BYi8TgTphBhDpkthHvGQQc9VN55Q5topJ+ei2+2xI&#10;wgcDuGJfq6irC/3jx6dNhJP2GZ/chD//LB7Ea3ihZXUiwRY36vCalFlJvXA3qaHcogsOeG7ywFY1&#10;bBIsMZPVVtr9m4lfDcbiCz5ZiKOjh0fk7v6t8H59yHW1H+qBrzx0R51g0788agwm9qfRrvFq8OFP&#10;04bH5tDRt05S3nMJDn63bU9Sj+eLLnQ68A1v5NXXQJ+3jvDcSjuDUGFLn3cvY3h0wCL3ottgVd93&#10;vJLcq94HBptbsoYzX8feV6cYPg4yUc4BT4nclHGvupJ8tmOU1nV1EzJJyqkT/8BTtvdTl73C+e+4&#10;s+Igr3KNX9SZPOSizOKdgY5Vj2u/u0govxsLhH9Sr2PXnneRVPJ0IDhw2A3fY2CEr6eT+GWiqQM4&#10;0R0DspK6i9NOTs7oQI/r9byLsiJ7v+nXosVzej0wzmKiDubnmbxts3dwwGze+DO8rn0ked6641vw&#10;ZhYQkVVa++Bjgo9MbKf2wZuboc8kU4pVb8SlbNJkfWOQHR7qklw78JkP81tZsaD4WoKDP7q/aHfw&#10;xY17m+cM1ix0Ymux3TxvGxtc+VNvxd+6d2e7HfvTT7RYrYMjJjsiC/aHz13ZC2Zg4/HL5y+2xw/S&#10;V3v4KHGRLU1fVG5aaziFIy0zi/NGn1HozXAxpf42nVq0imssoDp9EyWyx0d9ULo0vi8AQtipbEpb&#10;7lePbBc6vossyQtP+ED53XOtnPjMPfEE2bJd/XITOj763C2lGiPxHzvag4v4VuxDV+nNbNE0sGbL&#10;kJ3ulFh+eGTl3hwe9FEO/mnuJcc8SFqy5JsWjeuML4uX4g59+F1txROfwBr7HJv0dvL1vfnIe/t7&#10;qRe/tC3eVKCb8DcJ3UFlwQvcIjf9er5qeJk48dnz9rvcA1uCa+XRK3QN3hJcF/4E1HYd+D4fmyxd&#10;OdQLjmu+wTN8n5R8hTuw+F6/v0wcp81Gl3LKS/QKP/AAHGVc0wVVe+NR3H3DWyGx4/WtAoNXa5Cx&#10;viP3pv/zvltJevvLG9H82XH6/RbL9E2sd/PhcG0FneL/vCU9/T5bz2oPfc9g+mXSKV+SSus52YpF&#10;0EK3Ll4euvSHJzaZyU92Rq7aJfwpnfm12oPVH4aDtpdvY8vwe/EyOi4m2OEDlxSvvnvTysA7vJUF&#10;V5uwEtiV0e6MobDx23iZvjveiQMG9vTXPV++Ggx+c+GoDtfGy0ySGFNAoxhCMvECJpmjFdyxa4u1&#10;XuWeNmiei/PEOq8skA1cB11Tnkyepx9nQtA9eMBNGh6gdeTj+UrJ2bwOSf1+i0mnLZnYqEcH37WD&#10;s0jURAe6+dtb+c0Olf/3f//3TpKoZuoOZeFBeRoaO04Y3bad+bILdJVXKe9Mj8W8s8tHQNVeZgGA&#10;PMMzeKeO/De8mASma8/xUsy74LaOykD8ZbutedvYc/fQA026p7z7aC8vU8WHjxNTusAf8Nq+Xz9I&#10;PmOAF7aHDx4knnpV3moLfv2b37Wu4h66xFHiYnGU/OwQD/ZMju3qhIcxPmUGD3xC78Qr7ImOr9iU&#10;Frun3ex3YlJGo6bNxCt+DYv4HeXJxrhubSp1d2FB2qH92N2DH+9vD/7y5y5mLM8Az398KzzP81c9&#10;yq/knjyjz56l/IWP2/c/PEg/ILqZsmiRrxMiSWBJ65528kripd/+/d8bbCo/6B2bQDP47vltLBw+&#10;aF84OXuOTvShn4/yNpe3fcgTfp0kYMPR9RVHG9NqGxh4yoItlQ85lh+T13X1P/Akfth9Z4e0cKMb&#10;w5fpT42Nn/keybXn61j0KAcXZ2XXGY3oWrbAvznDxzP8J/+RvXganGnT59nojGPV6aDb8qxj1SmJ&#10;GeHSMfLAGr3Ms8/8eiXe/GQFL78XX8q5//4//vsfb92+GcMzUzqrUOw/fnTLgP3t7Wae+XCvwfhb&#10;JgLqWPbTIN7bvowDNVjfPVUPDlLusDOgjr2DveQ97ITD3bv3OnN+L2VMZBwezF7TJhYYvN/3vvyq&#10;r/bd++rrTgqsYyYt7m53U8/a/9prxncCU7mbN2+3Qzd4HEXJridPcD68FSOfCRYrFk1e3IjTN3FB&#10;Fl7NBKcfoouhHyT4M+kxK9aOwlBbOOwngE1DE5gGyFybzLGdxdUoLvhXLl9r51yDolFvsBll8iqh&#10;FcWXE/TolHkmAFor3MwA9k2RG2lYBduUPkG1DypS+HnrJApa5dIxmgaAMjGO61dvpMEGf70FYSBo&#10;AgidsatXblR+Vun2ldVkEfw08ErewuHM8nsUJsqdc9QwdcUBxSm+3q0G9fE8yrMMgBJSNsbmmlLN&#10;szEaAZ7AidJ7Dr7vDrjfVYRgxLlRbE6UwZvp4yxL864MRL0JtLdv1WQ6AgmEGkTm/vMERIJ4Hy6U&#10;NzZVZ7F9MLA7b9EInAVdZIN/nBkewEsZ9TAevID30DYBrfvoYlAaaobrfo3oi/AzdWPegiXvSgFT&#10;eHiCPs8d7TDlnkFeeZRlmLgu2GowFqIXHhdyTR6uTR584Dxy4Pu7j+Q8OHrulcGpw4eQBCQ755L7&#10;9AeNOnU973Smr2WCnbNBHwO7BskKxx8PkgMNaNGpRNfwaPRhrRqygn5moEef1DOwZ6UJGyiPm2Ol&#10;4Y3y6PAbTxYviXO99QWWJO6g/8qAJ/ntWL/ldRbcL/hNeJ1rtCrLEapraBr5ywvn2cZM4zr4CEzJ&#10;SvK88JO/dhQ45xunbhsUnvXjtqnPISg7Cx6GTyuNHozjdvhNVTTw8sMDDgu3NWi1eLV4s2jQafaa&#10;djsYO/1ZdYKx6tOJxJo2sLG/F8ePt//49/+d8m86iXF88joGeCH+0yDarBzy/QnfyjjMPQP/7Pr4&#10;+O124i2GN++2p0+exV+82V48e5+A0WRdcAwd880aNpHg+yCN1VUDG1fSSH5OPQk283flamgJzrY4&#10;vBH4dqi4eiP1H8WGD/e2V2/SubiWgCnyNzH66T0dyBGYobB4Xb9uAgY9F4NPAo23aZQd7wzaJoh9&#10;6bsb6TDlXmmPX3/45Hh7Gt9yLf58+3Rle5Z6IojyXyQXK9sO045oWwQKgsfL8fuJl9N5952NdFYT&#10;8H/88LZ6rsOmdb1xEN8fuo9P7Kn9Ovxj09FxW469iD8Mv0xG3fry8nb7K6sQP4dvb2K/eHZ5e/7y&#10;dTpIJh8Nen6MvRqENuDAD1jNJdj1Yf0b29Hdo+3mnXRQk8cHaPvx+PgoH4DW9hx4zTzl+EZva1xN&#10;O2ULRPYuANYBM5Fsqy+Dsdo05QTndHsvbePSHzLiY3xHhO6/SYDr7Q5vo/BNAnIDbN70WIG7fFb/&#10;SXyqzqwVhHfSbqPbgJJBqOps6pjBEW8Hjn7bmutVgmsDSS+PfTPnWb+BY8sD/s1At7jEII4VYuPT&#10;2Wj4HV0X4N///ruzb5IEZkTXFDdbHLw59Z+TfHRYVvrC0tgoHNfzlfxeNlw+7a6n7K6ypNZ9rpy0&#10;bLf54XP++a7ogqG9WO24j7ZfjW5+Ef6h/3SBy/Jtu3Zh2sDxo+x/4Wcv9eFRfELuTZlP3Qeb8tN1&#10;/lai+6s8TnyRzgTevDZZl3u2Z3uWTqI3ORvn8Cu1/cQpl651QN8e1K51nrU7//7v/5rOyHexjTft&#10;AIkJ2RZfKdaDt/zLzzn3946vQbwTGniCDnw0yKsz4vfye9LoxNwDi17jAzjaBG/84Rt+fbIFYc5X&#10;om9iQnUoCwbfLrg3wCG/NPUlbmgMM6vTZ+IustapiVzWNhPqtQ0G+ANv5ELf16vo2hZJfnw3QGHr&#10;MrAlbQC81eGs47EOA7Cz1dbAQy9ei61KX/IbHFUnHrunPWe76oC7eFsnTxuqjpG3SbXrpRUe6hKT&#10;iWXFmPwHnRkZpf30lzrI0oS3FX78FcrcB2/JYK1S1L6h2SEP/ujcyCutjppr8Yi65hk7NZAzg0H0&#10;Wlx544YJB/tyv6ldzODk4Dj2tGsPd/GMOiUfz5bAni1iwR+8lHU9dM6q2upRDvQUXvKJr13T1TyM&#10;jxnZyyfP8H3ni3aH+tyrzkdvhvfDrxmYTixQGBOPgEXvJGUXDIkuGojTzneC45Smwd3blNo4baXn&#10;flsQB75+hcEHdNAnPqFvxobPaJBW/L/4sg7107XyIfZJ4PBUJ7rwa+GqLcijLhCAr+fuO/iQybOL&#10;x4OnGNb1guc+/ergGH9DJoHd69BE9nio7ZntlKJX9fNBKv/osMGhhz8/GlxzE39WgufQczbQMwPX&#10;aeJ39YPJXvFOWviTT1c5Xhhdk3/iZotH3mwPHvy0PXz8sDisN3v4a3G5QaNuG5Fn2mj38Eg/wDP9&#10;q8KJLTr4Bwf+kRM7fvr0WQdkveHZiYb4tA+JOY4TO72KX3ibmKWrh0M3HtnKqAs1Uhc8yVKipybL&#10;9Gm16/od2oslmyBS2oZmPnLkZkDHwj8eFi/QgpdolfDOIIi87tMnfsNH2x3eGrWXePlyCc8njiBX&#10;tqx/51yfS3eis96MY7uz5STY8eU184nFF57510Na18nU3wZVnAnZSf1+tP0MDL8bm+f39A0/d5sc&#10;kxhrUq72m7rw88wu1B0fbMFo8r41SZc/i49679qMESgHXzJIrT3wxXjC69eJTVNGkPD0GV89bxtK&#10;g/Oks1+jw+s8tA7uzZR6TtOukGfzaOQqR0qclc3DkJE7Y2fLnr/88uuO/dBD5fAB3c6S9o3sRwb8&#10;thXXrzpBQKZrMQC/yW+Z6NKWq6lwyDLXfLwtpX+yLXD8OrgO+gOX2kp0zdbP83b0DDjWX45KF55k&#10;QBQe5TPCktBNfvBG17IF99rvD0dMchwd3U57dKN9dj5zb/+weegLGN2uMTCrH7GdxQ/f5Vs2pK3V&#10;t+okRm0qcgqdyoGJHm243SHQULg5Fq7OfI/zOlZgawCbz5L4jXmDc9pmfBDDt50O/WBqG+EPR89d&#10;i8e81UMG8OeTkrVtMjnq84st2CXdFru4Npbg2hidRVQXUg8dh15jlwDxIWoxYwfIkxbPl2zkmTbr&#10;nI7u0qJfXnnIaem5/OAMvKmLTPhhC+3oB39m3HK2vXt3+iZJyDylX614q+ztxEP6Tvoo/BiaVqJ3&#10;6lCiC4NSvmNRjbRmkkQd8Kzu5/bigeSMHs/4Dwv7LrVNm3jW8/ZZaGnyGDPtIpw8H11LrJH4X/w+&#10;cejZ2JsYiSzaD4/uaufBE2OPHuDdtv344/30qRNfRj9sYW27revXbblpER9deb3ZcUDbifVgqx9t&#10;9FYCb/p74lpxtDHCwUWSf+mHdtk4qIRGB5i28Ru9YsviqOC3400nZsizpbbNG4Z02Bjvzz/8sP30&#10;l7+k2x1Y6Zh/EV0nRHGLeotvDr4N/fgsMZWxH9lzkWfv0k7+eP/h9vKFXSei+xfig8BLmfI8uC7f&#10;AJbfn9NmXIv/+sN//a/bpdg626V7xvVWm48v6MBQPGHb5AUO+1nXcPUbT/jDtvnxm/qx/A69Bke9&#10;8orvtFkTt+jLiVFHzvi49Md9fga96gND+dGHgZkb1SNnadGIZrLGP/dW2aVnK+/CS/JscJj42HO/&#10;2zfKs9pErhcc18YRLZwbvOeesuLExTc64SyB51g2uOqT4AyfmdwfX/I8Om6R1+jXtAudOG+8NVuD&#10;4bu8LQvQf/+f/5c/eq3R7JYB+w7+Jzju5EAabIMXJgl8xGlWlSZQjLOxnZNyvvuAwWaXfbSKsWoQ&#10;OpCf54IWAy6+kVHDCAPnlZkJmAW97WTp3AfW1UsTiOrsd3VQGEtRGZ8ggYGMgU/ATmgzG3qpK5ox&#10;udtS5V488y7fBErKaij6mnXw2Ltx0Gdd/RbG+DCe8zJ2Rt7toSJEZSXOrXV6HvjqmoF9ykS3RmEk&#10;DaqGOTcjqOmktMMVZSYIdEo1oJwvJisFaJn88yFCQm/jnmv3PsXp2C5kze76bVuX4wQaGjCCh8PF&#10;i7PVyTfffBNnNx1/zsxZYiSUfhzENAToglNxCOznacx//OG7On5kjUOG3wQecL6MhpaPo4+hLgWr&#10;c9wpM92y8tlWN+ovTYGFHujgt9XWOhQUWl3uqSCUF1eBP0fQgbTPs2WSxsT2J0G8tOzvp8NPp9KA&#10;fPnVveogncI7Bzk5yovghVf00TEyRId8VnnomOukkgED5chjkDHWdn7Lpxh+yjiWwxr+yq/hO9OH&#10;TnKkvumgLhzIKjgVh+nsawhom44RJ3/xouAjfGYzeV5nl0Od01EaZ2TgmA1pFDXgAi9OQpC59Ids&#10;4SM/hwCz5UhWWt+B0RiTLZzI1EEgcCeT0V8dgglsFgw20YYt5cikepE/TgnObN4BnAbK5MHZQAz9&#10;n9W0ylm1TxbDw+GxDlEwxNjCVU+fI3BXXtmVBCuVCHx3tJADPi6nr7wDLGU15K6BIR+vd3OeK7UO&#10;8IIb+F7Nc8/KBjXjCx3Q2ICDN8Uzf932QWAZOZdmBZJvrQ4Y1Ykd5QH/oZxMpTH/BBHaQgGEZwZ2&#10;qxPpDNBXtZy8TOcpNOi0t+FU9lw6o7UXKSEweNvVWb5JEpGkob+4PXn8rPpzfY/vThCWnK9fvupg&#10;+I09vjuBS56/fvOxExLeijg+fh0a4J8GLjSafGnefYMvqWvHEx3uyxcud8LCBAbd9QbG+/cGKhNc&#10;3/WGgJXy8VGXNa7DXwP/+Pnzj49y1vZYccbXJliJD7l0JbCvx1bwKc912F69SUP46t32+IkByOD6&#10;9tN2EnzfBN672POLkzTMuacdfvL8WYKvwRHv3qespvJmOkBX2VdkZrJc8PM8fpFedxUY3/vxXfVB&#10;G3R9T7vpbZnxl3TlXeoIhv2+ia3BvPF4eOvKdvvL6+lcktUW/MB730mVFy80/jOpwO+GyrYjq72j&#10;F51YvrZthwd7fRPCBBn+a6tpg4kYCwAsgPCml8FgHVmdHCtZ7QmsnRZAvY9OXYus+QB7qPtwtnq0&#10;11alVYvyH12ln/4Mjr5NkPHg/o/tqK6V7XR4Bid1XmcASCeE3mk7DQjYCkR+NidmsI3R6DvKcuzu&#10;sy8DXPSOXHTefvXLX213737ZSTmDIXv716O/L6Ifl7df/frXkCwQ+fudsFzc//777f5f/1K7q+9w&#10;MI/gija2flp/6vZbef7TBDV6ZdRZB9yz8oRO53TelzgWDc3z/yP1WfLVFnf3xke3mt5rwLp7evor&#10;D+EC35t37nY/+qBYv6rzJ0bj27RRdBh8EyhgDzy0jl8yuDPxCHi5n+fk/+yZNl/cNPlXEoxKys9K&#10;qfjr5Nfx1KZ4rg2WTGjRVQtYBKGdIEk7de/LLwsbIfz57bt3IxNvBpnguhNZ2yLppG2wb5fMpH54&#10;y/aT34AKXNkaXy1pG6ZjHt5gXpJ2BO14MXHI8AWf0C7p+JHfW3jHx7XzkDIGDE0IUyOw2f2Cow5v&#10;X7Mdb0uLN/rmbejn8xozBPbn8BXcftcldXTBQmzHxyAbW0anTJw4i5VMHOKrBUUmMv3WVtErfsa1&#10;Tj0YFpxokwafaVdXe2+CBF3sW+dqrU7mQ65GHvzP0j3y0SlGi3tg4il7F1/gh44V/fJbma44zHXp&#10;jX81cSLWwmvyFBN4q6nX6Q+IbQKc0pa3bNoziYzgtlbloxdN5GOVeL9Z5S/1tn0LT+2pTN/EYwbS&#10;tU06uGDKQ1f4xdWhFHv5YC59Ujc6awt4svPP0GNXYIxV53+/c6BbgsPiddvV5FFWUs59yfaQ4jXf&#10;5zEQo3228hifOgCdMite9KccnAf/mfwRM9OJyjT6pC6eRKyk3MR0kOYzpsPukJzLrygvnUURnjrg&#10;6/mK2aYsvk4ZjKDDypokGRsaurVDM7hJnvwNvkznU9E1SOlZsDnlDWVRlh4a0LDtG/uaN4/CsxQ+&#10;k4cBx8GlEzypG0z4AuyMbm8IKuO5+/UPKWNgkg30LeXg2XZyxycfxmaL5UMPMbI215uL8+H2wfmM&#10;t2BOG2jw1hvUu4Hf1K0fAP+2LkFjLTozSGPigR9t/Fk8ZlAML9VDDx4/fdwOOzujo53czNkiBzEE&#10;PuobSNpmK67xjI2qUxkTCf2uYGhBtzJQLy+DQ9vh2KOYky7QoxAV6QRmZIs+stcmluYccBerF1bg&#10;uIajs3bbjgoT2xa1ybtL4Jl885BNi3H4DzJsfwXQpKVv9Li4ljextfTttVUWGuoj8mHi6WvXvE1z&#10;ows1b9+7u925d6eLJy3mtEtDt5ncu1F//C58gQNfBM/yBTnhUwfaaWfqggl78qODe7knv/Zn6fwi&#10;jZ2yI2XKMwAd/iWvN31sWyyWAFviG9vv2cl/+RF6Iv5Cc7eUC1D6y2eOjY1u1/Y/BUbw4UPFl3yz&#10;fgLd0p6KuTznU6TBOXgO0N6Tim3gEnzP4QL+To7IIb9PacMbct/JpTA9cx+9KW8cBeM8W/09i2H5&#10;uw5mqntXv8lxfNUuqQvB/DP9UJ5fsKMGfzJjPTlHjvDxnz6TiT4yMUagjLbHx3vBgpdUPAtvB6d2&#10;K1Ye/jv4j7ZjlS89HF5pU+kCmh0LFj9RXuYgA37dNZsS1/ieWjS3ZJGf+LO2FBjy1NZziBGMVxRu&#10;/oxj8LNtB4K/Nlg8zO+q7oJtpI0Z5cIWey+ePz9tK8/Tis/o8rv05Rg56ndNjF06Um7GC6btg5ct&#10;Raur+JA8jfFzZqsYz3YttBVPwgmvyJY90t81eSR+AVOeNRGtL2jxsX4HXbWYSVutrDrbT3r7ugup&#10;ZueL0TV1g6FtH1oj35SZNDKbBUS4OAkt6GVndLH+IriLG41HrLE3fTCTNl1skHK1y/Bfu/Xdd9+1&#10;f6KtLW/LxdRdX3Gh38f71W9/F/mnr5R+o76USfsVyzjA9M1EfFGcr1tyQVf1KGnsL7nzDF6tJTji&#10;m5rlZxP69CYByA3O8FSPGFl8QMc6oRtbBIc+1d8EBj3g0ya2mBihWyQn9RtZfFHYy6eLUe//+GPb&#10;IuUs/v7t735zGn8ZY3jx9GltLtaRuibmRwceS+yETNWAZrSe7ytI7q1JcbiJodkIWxiaglNYBE96&#10;pl1GI98mFjLRT2aNJ5P4hLev321HB4fb45/ub9/9+T+2y6lKrPoB//3OHzzXpAg9Z2/azObJPVp2&#10;indoIw+LC/Fae1st3NFGFxo75ZkJevi1nhzXjw63f/zv/3O7cegt7P0uKDD2bXLQWLb4D11P0+6T&#10;lViHTeOrusnOBAH+0heHOGDoThsVmZHnde04xFMnHMUxYW5xEVdIcJU66ZD+OVsXNyyZOKtzyo+P&#10;U/4Un10eif91f41zpVh1XCyFHnnhPu3mxDlwdx+v1OFaWjZg4Rla1oS4PFNOfGxRzMTTvtUj9mJn&#10;+pN0ZclAOfYKpF2c6A+c+Xd2zp/PZK4YMDISa6S9nQW7C7fpLxAiuPBQPyLNg1TT/ss//tc/YinF&#10;6YBkzgCO03FvGhuDUypJLUXE5AmhlWMxbnnXyh+/wWQAYI2CCn6noWp9u3wOdVYJ3auJg0kBFEsT&#10;FAKq2DtGY94IK4oaeJhj72xBg8BE56iONWX7cRf75EeAnJZynCjc0MW5dEuO0MVJERQnQtlsGVFu&#10;wiNldQwlMIbGKFLgwntmIc8a2OLtfo6hdYzAc3VQum7JErjyCSQjruZF52kdBTUK7KNQBjJ94PSF&#10;VzCj+CYL1kyYMmTTRuPz7DX9y1/94tSRU4qlpH63A5X7xTepAWUCGfw3O/no4c9d5WkVA/6M3OSc&#10;/JcZROhSvvCiwOiBg/zuMyzn45evYlQxol2DVz7gWfKTRwdQA5aeLf2Aq3uCC1tueStJIOXbJlaQ&#10;WLmDz15XVYZRcHLk9+vf/KYdMokhQJkeroZLgjN9dOkYHeDIZ+Dfbx0JODJaeQ3QWFEuyDIgSYY6&#10;NwZ58RKM8w7B4T6dbF35k4eMJPY15abxKV/yV36nLItQv/z4Wr0MfPo0CY8NJPoo1ucGHi/TeEjq&#10;6+rwnZxXPW3sckajewJvg5mpNTqgXh/6vVF90EgW/9j6NGwG4UwOjMzhRj/WYNXqRKrTAW8BOHqU&#10;54AG/wlQUrz1aAhPKdrBnknVqdc1GQkWZOzkSm4o46wewSlYS74SmS+63ZdP/c74Bke26Hr0berm&#10;W+TDKx215XwleawmUY030sZZC4z5Jj5uNwGWPx21OuIdLgimo6uBUaeyI+/V2AzPlr9cOrTwm0HJ&#10;8DC/K08DSX7nuW0lrAh5nIAPvtdiA75ro5Msb/mcvOC2Y5Uy1dkcb98bLPg+9IP1Mb5mtsa5dXNW&#10;SHUS6P3oogll3wryEfGTk3cpP/cJpx1UwVACuL0b17Y7Xx5tl6/OYLtJ9KdPEoxduh6fQFdt0zWT&#10;pB1YM1Ea3PDEwOO1GzrcfAS5RFdfvd2ePz7ZXj73cS5vL/m4Mv+m4xjfGd524iA0aAvQyma48gsX&#10;4jsSvLexDJ6CQzZHD60emWBoJqDAEAS9exOaE03tJ+C3+kvn0AQC3rF9bY+O7Nt3s/rBpIQ3PKzC&#10;2d+bt22MJR0e7Fc/Xx3Hz39KEB/8TAZdzPH+w9t0hkwUCUrntePKNQFgV8VUfxGgrYxtXdOx4lu0&#10;JQZ/PnQ1YoCk/Pt+nNAiB21pB+yCwN0790p3J97Inr7XdtNByW92ZvJBAIqvPorH97ARflYQK2Bh&#10;G+RDN+EJ1uNHD7fvv/u++qazKXjVWWC/dNZqdeX4Y2c8t01i92R/OSvdvQlCx1bAxFb8ltyHG15b&#10;CaKDYFWXN14MMnsD4dXrk766r3P57S9+sV0IfuwPbLaCTw/Slv30/Xex05lk7vZauS91wAA9OeC8&#10;bE2SBa+ca9OhWYKn/Cv5pZzkfzI8vd6dVwL7FH6eLf+07gFAF6Xej9zkW3gUXjJcP7ixXY6MBMM6&#10;6J0kqa+OjuSPrOBpGzMLNNQjlcfkGD2Xql/Oget7RvydRRaN/yqzM//o9/jzCULpF1jykRX/x9b5&#10;VvDUaTDn62++2X71q19XH/hX5eyhT862yVReh9A3O3zbQ/xi4qSTJOKCwKIX4KMNXIc6HfBy8LnO&#10;/PriKdgOyTUd95zNsXPyX+2kSc938d8dSA23Z7B5Jhr4JYPYvrX09NnzDujx7zp0NMAHz/FGXKiT&#10;CY+mHR8MGBjwhL82woBAVzaljAEFKxa9HW1AfyZQ1D+r2OGvfjY7MhhZyuMZ+zPZrS1mh+TDBy6Z&#10;sLeD2A17URYfyAn94JLlmug0cQqugZN+6DHxhjfHPTOoIS+6+UGT8WRJH8VC4mrxSDvygZEHhQ8H&#10;+dTtWPo0OjrKTi7wR19lk0Nfwz0xaePblEOTIsOD1NvO0vDYGV1g57+exZrswiDX0gWwaBIbLh7h&#10;l4FnmCxrFefJe4bntOFoX3W553fh5bf2Rv6+lX54eBpv0TG/8aKx6g5fcP8WztqmNm1q8vLbzbPD&#10;E27qX8mzgSGmjUxSj86n1DaSDuYhOtTRTqO0o20lsAs/OICvk+/52NH0H8hp2Z/FIwZo4bn6TkNT&#10;jlwb5IEs+/kU3fjE5mPL9myHpzcbwVXn4iUZTLuRuDZ+Aa5o8MwCkZWX3oGBnjzq6k11Tf1DS7d8&#10;TvnxQwYFZzAOr5TvG2jJJ8Y//SZJyg+MyedoLBAdNBg/i6fG74PrENPqn4oPlLOCHV3skb47492i&#10;ET958afPnsSWtH9jixZ5jO+evoKjcgnsgT86zb+Uvh3t4hWwpZmcmQEYOEjJtqPDIo+dP0p+vjmZ&#10;dv6vzCtcOBY2OcbmwDaxy8b445s3j3oPzNK183HlXf7YbXUu9Xtjrr4+cjD5Cz8+ZNkKodF1CcxO&#10;KoVO33/BV3Z/cpx49tHP7UN6Y5Wc+Cn52//vqvCDbolzeGRniBvbva++3L7+1bfb0e1b2+XEkFdv&#10;XO99g1nqxRpH46Ed7uQwbDjr369zJ5zCG/xx9F7qhz/Z+P6fRSXwz53yjp3nonyfQXm2yzfNAtI+&#10;zzUdL0z8Ds3uibvEvVevGiSiQ95ETF8UvPDX759++ml8S24qv3A9/5szo6uu62NzVErsNfg7xl5H&#10;dvgAj/Pty0rVw8AqfLqZvPl5mk9fiL8Tw9ZPB4bFJXCE7/gOcf4spNXu4w19x7dUn3yzZ73YP5fF&#10;b9r88bfo4H/okLeMXMPHM+dlM8OzGVSko+u3/H1G58Prs/Y5hKS8a7iCx/ee54OFV8pK4NiJ5Mb1&#10;g/Jfouds0aJVb2pKr+MjyZ6f6KIRtKYsuCaL6QI88B4fMIH+WJQ82wd+bCztWG+iolMqrfm9eLCu&#10;tf1+W3SkH89HG3zVruAt+shn+rD6M8mfMtp0uK468Mtgo4/fDZ/4hbnvTH9NZtCZ+QD4xdilVdrT&#10;t75562Z80fD4ZnynMS7jca7R1Zj9+bPiNbAmLlhx0QyAjk7y187wKr05gsI8CzyT4vRi4eegXyZb&#10;jdmwJe3JL3/5y8aV05+wsFRf8WL7L48fP2YuOz2Ydnfawi/6zcRvvv1F8x+/gLNJoNnq1XN42z5T&#10;v6a0BK9Fz8Jx4X/+OizN78lnElx82HGxyKN8ysFnrjJ02Y47w2/tt++G4p+4V7tx1uatBVP6perF&#10;/8EhNpQ2zQSf8Rzxte0mxd3J0Dp+97s/hE+RX/gQ5nfMUWypLbRTD/6RN9rRQIfxPtVwH6lzaAKr&#10;elm2ks30CectJtcmI2ZCByB8AwffZ3HdyBhc+ooeY4ruvT6Zt7UP9g+2p/EF3/3Hf6RvbaLg4/Ym&#10;ebWD4urGd4EOHzio413y6BfiKeD6gnSfG5CKQ3yXvrUxBfq3JiMKI9dwAAPvfZP0auLqf/qf/3O7&#10;dnAUmOOnLl80fjGxE5noe4r30SI+whv3PU/GtkfoYT8L3+q08pG5hYL1QbkvwaH9lOTtvR1+g+Pn&#10;xur37//YdrNvpsb+6ah2lezQT19da1O9gQo/CUyw1U82yhpr7lv3gdsJ+ugWme7QSa4z3jg3DnA/&#10;1+seWtGnfgdcPWvsHTv1W//Bdpryst8uSImOTEzDP+4lvp7PTNBF+fUr+Vhl1lauqy52oS68vh67&#10;wHf9ZTDPtwt+sx+LeO1iUM39r//8P/5ImFbk++OiS+qO6g725XfIiJ/xLAbAMUTBAQ3Z4ebka2Ac&#10;JegscK4xMBdBdNcJSnmDrgxvMcZBUB7PPQ0SZg5zw7NhNoPJWQM0H8QNU4OH16htveFDrraYgYfO&#10;oPwc9smxVxVPZvWSoD6GDocGgDkIfAZBZ5XD+zh1Ew6U2Gr+4wRogjRlHRqq4vDBjNvrHvCw3Qol&#10;6r237rt+11eaKZQ91V90kuNp8Zpys5fyu+SlpAY43Qff69gG4eShxP2AanAyAAVXjmIUKB0HRtRA&#10;nkOagCAS3Xz49De/+fXIKXxuwxgcOSQTWrPqn6wnoCI7uiAgexmav//++267YQ/PyScXGe2OCJ7M&#10;lpJx0uQsmCZTTp8SK+PD7eBwAhKZBkh1A+4GSVenh/zhK9HLg33flUmQG0MQRBmQ4BwN2gkE1BX0&#10;dkofnoQ+q1V964UD1llfeDISZ0ZSvc6BZ3Dk7Jw5bzhUpwNbXnzBp1BZo22QmVzowH90ez5O4Az2&#10;4o0DTbnVvH7Ps2lAxlEZaKn2t+536ZicymaHxwTf0+gtOhzqpUucuUkLdHQVxc45yKPeOvTIZeFD&#10;5rP644znlUPK0ReJI8F3ZcHhDcClE+pRHtZ4ZM9OcNQlL7wd6JtAXJH4jh1fXDtLKxBCF51VvgMv&#10;5JBnc8yKtHc7u2qHMGX4nhWYqG9wOAug3ZPARJdA3jN2zm7Olxs7IkNBr4Z6OjyLln5YO3kENLXB&#10;1KM8fl+5Oh0e/qsd5OgbGbu37pNf86ecQSX24hlHKoA1+dngLeUESOMTrCyM/uB3yk7+pDBQGYnP&#10;WMG0xtFbbhqPD/FDeNMJo5TrqsPQ0wAwNFbHvkjQ8TYN6k/fJQh8Un/jo+JBr/7zc35oPF51snN0&#10;wau3Plpo4uHCpdFpr2b7Fsnq+JussIKMTmusfEfEWxJvfT/oFZ24sB3esq/p6K6Vzmg+PtEJ/twV&#10;GT68de26BvPidvL8/fbk4WzbdP1GOgIGyE8C51068lb4xJeOrEcv6TE8+YUgNPoWPcWPPAiMSwnm&#10;D1K3SevokvcvTEDAuJMOaauC4+34EkFlP3aXcorTufrLyNz3XLQXgiJNWPUyeNy67SN78c2X4zmC&#10;y5sXr7fLn69seynzOTz8mF677cZeHJsoYXcacj48OultnHfRybrK1PmJH9m6ndiFC2kz2WB4hVaT&#10;MD5Mz+4MKgp8ycN2j93q8p4Prs4H//Bh2YPJMxM7Tbn/6OHj4rmXTtp0AC5uRzePNltwgtcjqqeT&#10;UnuIHvE3D9Jht9rN/skm7jvAG7wM+u4fHPS3D3vWXmInP/zww/bX7/6SKqfTo51g9+BL2kMJvu6o&#10;yyOBkQBIh0ZbdiedOG2UVfi+vyWA5/vZHVsBX3n++sGPP2w/qjM4R+u7KIE/VSdurEkT16f2tUuF&#10;0Yfxj4SQtPKw5fP55XVPWncXXSufs+P/3/0+213XP+6e0zn6kBtRZCtY9/vhXltF8VkG2bodaNq8&#10;AI+cBpaAr3auWOCtOpb/6gBIaxjdxVvwyIUs0OPQfpKFsnR/7o/PdG/8tg5BbD02TH8MLNoCzWpC&#10;+fkmAwAmU/khEzwmdjvQHixepRyd6vffEvh24ix1ScU7f3DkL8ZPB/McBsCmVT6jEb7qVI/zkq1r&#10;iZ/lP1deuOksqtszMdgMyA1cSfsJZwM1yqDZ90sugVs9nc7T2Ed4hbO5x1bFhGDJM4NyM6i5t3dY&#10;O7UAAzy2ZwugLy4N3XBEk0Uyyp7Wm2NgTb3iXHZkqw24K+fa87dvX20H8QHsmd6jz8ed+WXyBt/H&#10;5MnbFrYGAazQhgv50uyH6YzqZKClW1iRY66/+CL0px76SZe0D8Unsbi64SBNm6oNn0E0+jUynLYZ&#10;HhK62L5zB9DCQ3EpHOkCeWlLl/5qi+ENdnFK3lRfP0/uFt/AawYSdjqTFPMY/gWWe/CawW4eYfTa&#10;c3CVG16f2bvz4DLtOb+jf1Oc6EDuW6EKtzVBot0NYuWhCY12cnOm5+iV8KY1pD51tr4c4KIDLkVe&#10;/TmzM3zRH/CMTPFcOWVWO+F+cd7BWHkk58WbvjkRXLrnfvioTal9po2h29WB4AVv7TJdYvPKjO+Z&#10;+FJ9FjBcVH4HUzzn2cSng4O40VYo16K3Or14ggdtq3e/G4ODlbNYho51iyVtXa6Lb3wPfWEfFv1d&#10;V1904236ZHip7rHn6eexVwOaJknIZ6XFC7ybARxvtthy2aD/yJus1RkuFB9Hqkgd42fkgcdKYEnK&#10;m8jVb7WSmj9QV1jmafnhWnl0p0DLSOVb4DjUJY9tM/Fy4hK66t7ozNAwZf2W1qAkuJRMfA8OeS7Y&#10;ncRrbmUhRr+157YYulY7UUYdo9Ojp3hv0NFvi+ZMTICHXv0x+oK+DuDmGTjk6V51NrJkoyZyvcmu&#10;/7e2OpRXPTGa9vX1uQ34+DaHb5g9evxoe/HiOP3sWXVPLvot6CY3fq8T74cHnUwxqG/QSVxnokXM&#10;BE80qYfu8QutUxo2ntJd3ruRfCaDtBlutH8VvKuPsYsZS5j2Bu/Fk+ii13yBQWqLjkZOIzNyt4K3&#10;9hn+G2y2ulzsw5TJ5/79n+JXXlWO8Mm/U/1Ysq9/zBkt+GpV+NSi2PgGvoMMUqp/EjjSwJp+usVM&#10;znzr2XjDLGiSLKQxkTj+T9wdaClfPgWeuGDx1jX+jFwtUpvBMzKW9FPal6dPKcf3sBM2q417Ert5&#10;+PODynnphjO+OUvr2gHH84d2puMru+u+/bXLv3i4JpcKK/dMyI2vmrbCR8DFm/zh8OmLjnmIqcHA&#10;QVsCga8cnTV+Y7xJ7PAyZ+D5nSdPH9cviStstUvWJjZsMfsksa5Bajin2uFh4DtL8//cx3P1wZEf&#10;Trb0CdU53zzBJ89K6w7v0buRB9v1DGg289VX34Q39DZ9vPSLvPHCX3RwOPdWfDR88V2h2dqPXMQH&#10;jx4/3B4/edxY0Js/6AHLc7GWOA8Oox+jW+Vd8J434fKbvgQn8iCDjmlc5POmHwNfNCz9qs7nMEHE&#10;R7e/nOfald/89rf9ZICBaDhL6vUmiT6FuvkoSZy/fKr+lYnyjj+9Oo6CWvx1EHn6Rpr4Eq7zLT9t&#10;DDwWXdLgiNdjDwvv5XP9nmrhuX/aHzova4d7X3/9bf0AeeGPmJINi/3lbbuYfOxeX90YgzcXVDA+&#10;wbPEc5/HR4BjIB39vY6t/fZ3f7fdvnunbWOQDcz0ES98Sv9rtmeV5B25TzxXHPmR4DJ0w/tsIJ6P&#10;kc5oQu3Q7hc4dJL/4DONzU4cNngWRuTK9+CZiXtjZHz64/v3t7/++79tF0PjZ+1fqqcTxqzlrYa3&#10;zuGjw/hKY8LgCFd6Apfa0w7HlpRfvhx80oJTvcoZn1PJdi1t1n/55//W738qtuKiyrk+L37KeMku&#10;zqCv5/u9YgU6a8xm1T/0xh/kme824b22E0x0SeO/xbzGhGciwaFOdvbw4c+Fhx/ykocEvt/wWffQ&#10;0/pSj99S+Zjf+M+2wJRfeXJfMc7wYmTjmaSMRH6eL5jrLN/y4XMPryOb8M7kVK9TVlupbeZU5ZdX&#10;GX50lS9vtOXxe+hUFhp44Z4z/nizTJw4fBo8Fr3wJM/2o8PnRkxff/vLP7axiPAQZDXxOFMD+LsZ&#10;51x/zO+ufg5CVi73XhDn5EwEtHEIohR9OWPXnJuza/nXWedxiNudwxBCFQwYYIFLOxE5y9+gNnAR&#10;4gBH8mr2YhDl4tg1qKM068v1s3LD4IHrdXZPmtWpV7sSZcrHiYSB3eIpAsPYvi4fRs+slQ4IR53O&#10;SO4TqroEyVZBUZL1YVhHnUhoepMGog0ToSX/DTNaKct5Xa5zoaDTCWgDTWie737r6BlgpaizX/d8&#10;nL6zbsV1JhrQtn/jIDiZTU9ju+s8Or/oPqYmhmYm0D18xXOTNyPXD23Q/vqXvySIf14Zd5Y7dZOV&#10;wUSyQfcYqJVZMwghVcaRFzzh0MYzMF7Zbit55ZeX4g9/3RtumVwbeU9gJVC+ER4rA566BcIGZ9Xz&#10;JjRIJm3gAubFS5FPGrTuOZmyC8cV2IG7jNdvB5kVpxxhdY2Rg4QLHKV2fkIixzXl5LflwwSLAlEF&#10;yarP0dCSRGgAJTqbe+pSvwOv0a28oB48fK6JJzh1Hw7kIuGr8gJedYDrbHXlurb12tBh64axQzw2&#10;WG1FHblRTAMYBuAHxuT3m4zYokSvBUXsSaHzsoF/dT10L766FrgLgPDefQkdyVBeltbAV5ejuNKD&#10;3Pe894rP/E6x5OHM7cv6NkHo8G7ojSP+GD9l4iFlyGjht9LwYmQo0XtBQ4OK1EdndLTgik4w5LeC&#10;Ht/sgate+mPVmwkecjaphRYNHbxHfgb/J0jkh/ByoRLWNAkwJ0Af2QxPBBMf2vFTl4lcnSRYz0Ba&#10;Aq+dntRuPAlgDZzV+HzzyUk6h7tJVnbdDlhwDlrQLc/g5RsS5VHozI88nsDw+NXzBEr3U5fXboOn&#10;iQzfGyDnVGervzeRq283Xbl+JW2FgfBoRWz3wuUQZ0b7s/34pzOrjFfNT15a5U62X2z2Udap7/cw&#10;0gbkcQID2y2m8X1tkmLs0n0rTX1PxMCITszrk3fbsyfjQw+ObmxffnsnnXZbDU17NKss0oG7KFhM&#10;0KJTGdm8efUywf3n+INL2/WrsSf2FflevXph+/obKyMNxL3fblxLQK2D8wmPJ9j0gXXwTNKG0DwL&#10;HyAX2vhmb4pcuXZpe/7yaRrs4/oAkxx7N6zUsZ2RDuX17enzV6X5cnhw5VL4pREPT97H3mcrrtB3&#10;/D7+2ivvqf/zhfovOsXXRfL5Hf6SQ3jL3wkkJN9yOTra226GJ13hEzsmT/w2EG1LLNf8uM6XwUe2&#10;BFjfigk91f3k960Xb6X4XoijbV34qm08tfGc/aZLyrKln378MbJ9Gj5OZ5KOfJlg3mq7CfqtPJrA&#10;hN3wK3cThMOXrnZ1V/KMPxldcTBwddHX8cXjO6V2sgzEJ79Ow907X+Z80IFfylcfQ6NSTtmHP/3Y&#10;j7f7cDv7SS2FgyartNXLxs77Dmn80fjX/Ff65HAv4jjND7dTP8MW8rPPQd3dP++HJNeL1uIBZu45&#10;wF/Jr3nuagcv/3x7wSD1q9i8IJlP43cMcLfu5Nf+dTA6fFw44oezwSF0S3iMt+2o7Hgsn9/K0QU4&#10;1LfkrG2hA+AsGCuRjXITl83gDl/F9yq7fK08YHjz7WQX8BpUturNgNztW7err0snMIL9wcs97Cje&#10;0e/myUGPpZXHWVJv6cs1nPEKHu0AgbWjab3BAled3hlUHFhwIBeTyCbp/cYv4mZ3YAR48Xz7On62&#10;7dH4EnElmpcd8fNwIS8DbOS0BqfxwYAKWHgn3pMXfmyqcc2OVvDgpYx2sp2unGdV2MRH2hb1mbC8&#10;KiYrPbbk2CtP0AknkyTqMBk58ePEyGinQ+oST+tIGwDqh5NLkzZRvKGtGF3Qdg7N00GS4KRjowx4&#10;aEWLdhUNdEsd5UHwCIMbY2sjyVkMY5BR29ZtxcIT+ONT62usos22YEk7N/IhEPXgL9/JOGBEl8Al&#10;QDgWz/DBvaXX5DPHDJDhU/Un13BV9wxCsr8ZqEELPqJHey8PWPI7e16+hK7KsffHDyhnO12rLRdO&#10;Z2+kz4BytyYOPWBI2gIw1IN38JTwBi069GTut7by/FtlztXbJrSZ7Jk3k8lTffoXYOsfwqMrdHe4&#10;LJ+zdNJiJfGKug0s6Tijmy7RV/SJfa5dteXQ+CftFL2GBdufwZHB39Zy8k/b6u3fa11Na8BhfeT7&#10;KAf8TNADwn7ZnFhUW7f6Lvq0aMW3RbO+i0F2fEHP4nn5njzoxAt6j+41qFB+JzV2jk7RLbEj+lY5&#10;h3rRAV5lkbLvE7P6zhZ7WH5eHCW/fPKPzCbOdazf9FyekRWYo6+BkOvoQ59NmnzgTj5VLVjqRa+2&#10;siuYc+1QZmgevZh7A4ufGjrHH5Ir/yk/+Vq9XP1O3utpiw/jR1I8+eKTggmabD0EzvLrYiuwPcdf&#10;g0DKSGTiuwXHr+fbKgYE+RlltV0m8ZZdd4AoeLB7OH+yaCbxwfOnz7qA41i/MbEHvy4WottvyQXP&#10;o4PeVMJb27jqXxmY6nYf8U2lKfpH5uFyr4ffYcyO9ltHt3p/2tlpi8Tfa/Ctz3Io075o4KGPjvJX&#10;fotNwbI4k+/wRqW3FpVBH92nG/T4pwc/dUGmtOwFOvWDscFVXwcD86A6Ej9XmeK2zLsYiH4k29yq&#10;JEbm83v8//iogUlvLAwgd3iD7/unJp/of/35zhfzR/KpF1BnYyD8P/97nH7o6qvgm3jBW+NwUj87&#10;TsHAGhj8gTaEzS4/N/oP/JkNrWvPzudbeWtjuQ+t1W+UlIezY/kDeQcH/WgLxr7omwWHB7c2b9EP&#10;v6ZN0K8Sj9QXhmfgNnZKLnGRfveMl63BdDzZtTelP21u7hmQN6Hy5JEJlOlTylf55ZB/HWy55YOX&#10;Pj6ajAOxCzZDh+hIeR/6HGhacoGjsSL2FzBN8DBJYuEwfNWNPmzCt9p9fJbYgjy1G/rK/CPd9V3B&#10;4XfitdBKx1cMOcdurKgyGLzwd9EoQ89J82zaEfi5D03wi0tudhcS5+Spfwj+XUiWPMqgh47Ku9pD&#10;4ylo+v677xr7SPpKrT5ylZcv46Makxj7+jztF3qHp/DTZ5zvx6w2RtmRybTR6xo+EprOp/Wc72Eb&#10;0qJv6SraLHjjI/gveqE/1fqDt/wmGdDkXt+6jT+AD/yGf0vmEwPTtR/u/9Bv5cy455Xt97/7fePg&#10;yh2+gW1iiAyUXTxXn21cF+71K5HMaqMWra7XGyCLN2IG8qfX7GdszGLP3QRm8FUPeHjF7safXOs9&#10;+fl6bcnLx0+27/7j37dLbDH/6Ib++dKpNSa3eO45Wt039ui+o3TsnqNklTVBsvLAybmUyg9GfNf1&#10;w4Pt9//wj9uVG/u7NnEg4YH8eIdeZxWgn07xn476ST5up3eO8YUTZ4CpfV1vIcJj5Di+Y/mqxV+H&#10;iUwTrLOTDdrP8oG7fMD67YxmZ3BLf+jwzDHyHhmOn5+dghxNeL9+51z5y9/L6Xcq6y1rsM/jX1jB&#10;hV7zF+6xBXGLJHY8bYOi254ru/CeeHjOdJyNui85o1MZz9o+gxdYc29w7rUfuS48v//uD3//R8qU&#10;cnEyAZiCAACEmRplZwmBs53JrPowwKFyA9K2RGqQFENQXoPnlTCv6xu46DdN8nwcgFfd5kNwfjcY&#10;yX0OneKou/s75p4BpLk3SMvj3srLoKMSwWMGCMDa3zvcDczsB8714HYQ5drb9oJHP7aefJ08CQ62&#10;SWKMZvC8EohxUutLHfK03p1CL8E64GdlhjLrY82L8TqKVYCdEljlLViXh7O2H9+8Pq4yekQhpxGQ&#10;Vh2O/NdyVO38B0ThWGcfuXRwr1mTN398Gny98riUoJ2EKA4YZvd/fviwAxKezV6bE0hwvH/585/a&#10;aKwGr3VEcQ0e6mTCs/yI87PasefQDlZpyW+rEHNZYzJwalU2WuWrsdQ4OAudzehM4Gjo5no6m2vy&#10;roPgApnULWiqgwscs81d1ZDDBEpnCJNnTTCQM74wPAEZ/qyGWXJ2rTy+lt/wyjPX3U4tf4v/CFCv&#10;DNPxMnmh0ZjAdToyM9E3nbLdSqbYx+r4oum9QXA4hFf03dsJAihwJlicDoLGwj28guPTp0/TsXre&#10;wWfXnCD49AxeePMynQnPVuDSAYCc0KZOdHVwfZePvNxzCBbJjm3J7+ibV59H5uogd3mdB9ezgMu3&#10;GaxIEAiy0YUjeg1WwhOP8EbnAH0aYp0DskRzO7a538mM3DO5aCWKDoPr7ssePcEXMuj+koGpc63R&#10;BMM13vu9zkuX116s9V/RNcGsjw3TFR0R/JyAfHhiWykdN/TyYXTWc5Mo48usrKAbysyk7/BJUDB8&#10;r14lj6BKICkgeZTgF/yFm/P5iSt60mAzHTyr5dHEBsgDDc/S+XsaXvv9KrJsgBpeeYNi2SG/AK9u&#10;1xO8i0VxocLJQ+ZphD4E7zdvbX/0OD7t43btyqXwEw8/bHfvHG1HVtJ84TXGa9327ujWYWSZII1+&#10;2tyTfgWmrfBMbqTGTr7Qp88fo0/h6ehg6r2QtiF870RnOrJuttMY+FfiE22v+ObVm+3Thy9C19vQ&#10;CK/oQ36z8S343fv61vb1N3ejOwmmYjtfBObVa+lwX0/7kkDCasMQFrhe/dYxfx9Zfdru3N7f9gSY&#10;6Vzu7V/evrx7GNlf2G7dTHsRGRv4PD6Jf9FhDP6j8/Hlfl/w4cw3tQ9venz11b1t72Bve/b86Xb8&#10;ymDq+/h1b6ek8Gcr8dndpeD/brv/49PtJDSY1Ll5lHbn+pXt6G54eg1k9v1hu8rvhU9offLkOPXT&#10;p+HtxdTXNzTpeuyIv7Sll++2WH15587NtjmvjqM7n1JO2c1AhqA/fI7vEXwZcDUgYF9Uex3ztXQY&#10;PL5h/LDtg2ava28UQuD2vTvj83KPbi2br/5Gdx8/ehQ4N7bf/Po32+07d7Zf5fyrX/1ms4WQ9o7d&#10;kFM7JbGxe1/eS4flq9ZPv9kcXRRsgk/vwe8bQOGBdl37rj7tF74sPH73u98WvgETTdh+glWDbh08&#10;4iPgnHyP06n+4U9/2j7HZ9BPwW8VMsn/Aq/+3t07n9yjz/6RUe1Le5+z39I6S6mu17snp88W3lKf&#10;736jSzp/Lz96at2xZWcydL+/Axete4d727vYPH9jIcd6jR6eEh432M551b8OfMLDPOgzOsDvOLvP&#10;l63y4iB4rnYgWPfZxFLeWps3EhzKdbuhHPIuH9c2L8nK27bHgYcSq0IfP/m5HaTnaeO0W1am3r5t&#10;4Uo67o2thiWNN+hL6C89u5hB/e6TNZ8IvjfTFs1wV//6DZ/1RqHrxROw5HPPNjE+fox3dAx87aoJ&#10;nePYD1+AH+KOBfP4xHd2ZvIbnKHZNbuaiX7XlImO4107caGHDWmXHKE2bVva/fhgyT7YJjk8005o&#10;v01UkB2cJf5BLGZRiq0s8FG7xQbYte3AGqOnPt9oQA8cKrP4L2+E4ZdYGB/VgW4wVrvPpytv8PKS&#10;7WDIPnG1twFWXLb4rIyzOrTntnWAFzz5nbM0cdmaXKM/nyPrxhcpD155v7OrsCY4zzdwRhfRPnY7&#10;shv91bY78EjbfmPvoPICo/2ewCEPMSSZSeQ2ky3iJ/0Y9M+2KPACH2ww6hOSxEfVIX8pL5Xvgatu&#10;+cl52Y7DbwigyzE0js/nK+mSa3klNQ1tqSf3wK++RUZNpWkm8eAKjrx0Tju+YsgO0OXZFBm8VwJf&#10;RRaS0R0wVp3OdIhPXnEW+xGH0QlJ+9iFc70/bRV+4Ftjrxzikw6aB0f4uKbjYnz5xZDgL5jKVh/E&#10;M7mHb9Cn+36TO5q6TWDq9VC/jW7wAa27EyUTo0twe5/6rc3CK29IGZSkv2hdvHMe/s/bePyARSmV&#10;Z/yNxN70iwxG0l9leqQ83VNv9e2cnG2x+eLl88a0dEf+bueTWFLe9leQn9/0MafSOXY+8OGQk0z9&#10;LZ/fnikATv8Uzhkenrmu381vtiumXDgWWs6L9sJKsqgE7rduzVaAy+6qw1Kek7Oy7ivf/n/iDW2W&#10;xZVkC5yV9hZi0K++zSNGzX3wV33iepMiL45fFr9nL57W35C/iQ3+7FVkSmaLFrRW/3Mtnt87Oqy8&#10;+vZvcPOhdBMrYkVJPv2o+d7LDDiKLeZtv3mrG3wxS/PnYHdgiRX4JWMYBm5MNt+6ebO6J5ETGOXL&#10;ucM9q5tNQKNRO+WsnK21/Bb/01O/0WSs4NZN34YY3QDb9sj3f/qxOMLMYh26Vtyij3TVwNgpvnlW&#10;uSRmD+K5nrcz6hurHvmPvRd7aXRBwtvq184XLR+GB3SZretjmhDT52en4EcTBqfAls+hnCRWvRn5&#10;8G8vYwfO9MqBPrTzD5Ly+KOF1L/CmxcvniXmnJX/S2cWj5V3iAf4yEW7ewv/5Tfok+KrbEzxb2DI&#10;T2bsw29tuHIW59699+V2cHgz+jETo+6rT0wlKQeGtOIj/prMU0X0cvBi80fhhckVk5zsRByMTrw1&#10;ScInau8WrSvBFQz36f7ZIOsXtT3jYHCjU+SyZCnVhnflJfk7OA+5JIOxX3qTJPCmbUxZk7BJi6fk&#10;Bo46ydzOLmh01DZ3+C4cxRJowhvX9Jde1FaS1v1eps51Hz14Xx+RPz57sJxxAIne8wUWdXXcMG3M&#10;bKuGr9Me2zaLHLxdCG800YXvv/v+3CTJ+EjPnPk+44PeQKEvHz/OAki8hbvtFaef/bH+v7ilzPBn&#10;h3NgLj47nz8keegKGfIn+CT9Z77A3dv59Kn68W7G5sKh2vqqZ9m2SaJuaxWYhe0e31W80t+urn7e&#10;fvrpfscY1INPv/vt3223Enu3zQh8PB7dH3xWPe6Ln/xGs34Kf5nHMrX95X/kBxc8B5zxHT5gOtwD&#10;A12dwPrArka29FQ5+cEBjyz464PD/e3kybPtz//2r9sXtWcaEvxSDjyH5H6vezUwF96eSad5lPE7&#10;9/x0PqUxuPb37rp5QqMtP//+n/55uxGfYJx83sCbvoSEXm1Y/Xv8m3Ec+g+GZ2AE7doN3USr/hOc&#10;LKbwfRN9ui6YTRl2ZKGI2Ac+DjxStrATQ4m39BVqo5EN2PIoD69Vj+t1XjqwZN2xz+DgufPYzSR4&#10;F/eUk/gKMgdbXjCWzOWDo8TXSGjwTD7wwS4sY5Y7mBreadeHj+Biuqdr/FGi8/BeOrNoAJ+94IXr&#10;hZdj6hjZr2fy86Psu97un/7bP/9RJV5lETBJiFEBpD1bzJtG2ATG1U4+MOpZQaNsGvA8F5AwSKt4&#10;GXsHIWNcs8KFEVNOcBhpHFhItUoqvE0KI/K/Ayw/SkP+Y9Dye40TjHHcE4zYVuZj8ABjPpLDGHUW&#10;dXSCy24WGB7K6CQ6MLWOKQzpKpHQthQAoxycfzt+8Dl332vyFU4AhrVDW45xJsOz3KyyVFDpCGjo&#10;POsr4sHN4OoSWMvgA0UozYQVXBha6MZ/MKeT4dXbs0Fsx8IbHIYkgLl96+b2m1//usEbAzPQa2DX&#10;ZAde3Mrzu/fubN98/W0HrQ7jbPb2rgfXd3WYYKoLvYKCDqClXo0nJ25wghOgqIK+0hZ+GjBAb7hS&#10;fij/9u3M+i7FR7MMYKJlf9/gwPU00td3jfvseSiP/dStHLt569b21dffNGC0UgzOYU879zpFPq71&#10;zVdfb5cSBOPJwdFBP+ynkystuTifx8O1s3vV6VS6dJ7Tb0AcWuea8Zv0SifRdzyUS37H7HWf4CP0&#10;GtRHu6Pyzz179786niCiziF4mzTh6DlP/HYY2Ot5V87B6au/DUhkkovRXbTkWLTRywmIorfkk0Bs&#10;OQH3yvckMJSfFQtD7ygem5pVWfKSTZ1bdJu9LIe4+KWhUt710kO4jv8IX0MLfnlDrB1WnWuDEmgP&#10;DxokNcA46wwb4NH5NhliQkXgYT9pzo/e6Zy28xP46rl6jX0EQP5j73gBT/RJS97N64i/aEC4PyvX&#10;+Qs+Cy1014pgDRb7vHZ9nrFXdTtu3DBxTGcPcszepg6DeWuAy+qGdlRSn7zwwx8D1xL6BBdW7MLB&#10;M3mbx2+rUnfydQ1/KzvgzJ+hn974cGe/vRP4AsnrsSEDaVbSmCSGy9HdO1MufCvvQo+6XPORVsvZ&#10;/9GWU48ffR8dfbYdv3i1PX9+Uj/5i2+/St2713tDQWEf3Ngupszrk7fJG7sOvwQrb1+nEU7QSPaQ&#10;QhvduXQxNIWfJmSsTPpooudkgusvLtLzN9v7N2m8P8XW0jRp/D++D92f0/AHnr6dNsS2W858zt7+&#10;1e3Rg8fbjz887VsvPt5++47tZPbTSVbu1Xbn7tX4jeC7F724pCN6dTsKj+SFIt16dfKyfGpQlrp8&#10;+PNG3wARvNBhQVPq/CI8Twfn2rUr6RDudztDK/a9Ku8j7hcvR5eu8e9jS1cuXduePTvenj482d6e&#10;RLfCo/3gfOHy523/lm2SBEbx89E7en/vy5t5fm179/rD9uL5q3be09wl7/VOxnij58q1wLiJ/9HH&#10;wLp0ZdomEzxdaRmdEJzdCOxLV1Kn/PvpmCSYrp9qfXzS5+3hg1k9y3d7i/DBg5864Gav4ON0XLUB&#10;L3P9i29/sf3yV7+qnvA1EntXthOer19tf/7zn+qndEK++vrr6tm0t7PljtXg9N3biXy1VcN01oTq&#10;T/fvF+Zs1TDt5fIPbICedkVy4LU9zeFswPVJgmM2aftL2wqE+LQDX6X+maDkj9tOhUePH/68ffcf&#10;f9o+xYd2Ij3PuQ3ecdp5V//fCQ3aAbDlsDCi93Ox3h5gn72n0qRTWL3Mb2VzzOO/ze9Az/JTpynI&#10;L9irA9Rj9zg/u0XNXuzO3rl89l5s3rYm6uM7JOXxqLFY7XJ8omM6lNORkwo//DcZTwbK6mRpp9cA&#10;zuQNv1KebNBHf9ek+5IZWPJ6RpYCfVtHoFW+NSBupdOD+9938PxVdMVgOr/jQ7B83kxCD26N0wJT&#10;3TzpijHdUy988UfeG2n3Ld7Refb6vjhBm7vaMG2RgYlwvX5fuYUrePTQ1i30TXBpMnB9wwWeBjhN&#10;5vN9VoEfp416/PRJfbsEB/GawY3ai7YvMMQQ6vBspdn2EV2zkhbvTWLeiJ+BpxWK2qnb8TnoZEvr&#10;VfO1QMlvsSjfqCMljzYBvTOQ6MPLPgi6W2kYHsDJIE8yti158PPP1RttCh6R6WrfaL+9nN03cIkG&#10;NmugMKSGRjTT3xn8QLODjJ3hId5A38jVlmzrjeZX5deZzoUP8a36GpKyHz9ZlDKTvZVX6JFfqm4E&#10;b2UHhoGptNNps9x//54MtnkjLrRDeMoPngooQzfZN3s3QUW3Ozkb+tDr21H0AUx1jjWmYOhe98CB&#10;x5IT+Ku9rY7CMzrTPlfuK4Pe0h06gVwDaWB7zi+qRnxT2S0b2NmS382dQrNQpyS2rGdiTr/bqUxZ&#10;v9XtKM2pV77T/kfoAWcG0PliA9LvEvvP2xLgyaPTDU/4O1Z/CYjKImU9B8OWw2I2NI7+kcu8ZYFo&#10;v+VlA9KyU3XBjR/g4+jQycvxNWIKW52Ay04Q3cGPwDEx4q1adsX2K+ckMEkN/02U0RdtiUkW9MhX&#10;PoYvI5fxOfqWCx9nvCNH+bwBvHQXb+lIaSxPJzZedcunP2Uy9dnz5+Pbg2+qia5Nn1V+5/a5wgfx&#10;FDzUKYG7cHSsOhzu93mqJAe4r+cLH7KVb/mGRbO88kgDhwzI07NLtR8DN3gv3/Bn+gN/U3fOPnJ8&#10;RR8/OsV21NN4OjZN9vKbUFOWQOiV+357ZvDHAihtnAklfQCxSgAlS/icOvTzxWyvwn+2hrcvnj7r&#10;Vj9vo3N0lq6035y8zrZXoUPi1aPDg8RwtlFL7H7dIszRJ2MNYE2agZN1wBP/8P39O/583oC5nX4p&#10;3Q0HygP+Zc4Td+KVMuijG6ttMAi1VqqX7tCBTnwb3yv+OXuLxOIM3+G8/9P9woj0hocBHM1re3cz&#10;7YQBUAOW3vjmtygD9pLjxHHBraVypN7V13BNryPEHnQIHcvnoKNyz334sFtQDtPf9iaJ7UzGx8Bl&#10;2uSWzwHP/IovvL7duX0r/Eism9gZ7d4Ks8BDH9akmgkR+k9H+R8+xJsVJim7BdUu3sDT5b/gP7B2&#10;/acdrhI85FtyWDrrt7JSaSfBHc7KeL7yOPwGwxaihwe3cz0wJM/VIa2yztW3/cP6QwvZZrv66WPr&#10;Y7TN1+dJ/so6+uhbYO71zdr81i9e4wlgOiR1Vn7BafXbJXbKZ86E9iy2XDTIQ4eV6XhcZGL7KLxr&#10;rJt07eredu/uV+HJ4k2481m96pk2hF9iYx0biF69eTMfiK69xTAK/1yd+lnysy2yW2Mhi3+D+wyI&#10;p4LWMWlkUZrj2NyHs8f9nfvT5zQGODbjLXn9fd4L38nl6y+/in6e+UN2oG6TJPoivV8t2KUqxNin&#10;yYnWl78Z9xgZi1H6Jl5sT0xGT4eOSXRJPjyQ6OXabrzxaw7Xs0jZwLq362YBOj6AtfhDPr4JZTJR&#10;fbbBMkHPsOWXF1z6723Q2nrgNibIs8ZPya4PvxZV0fefHtzvpCM84fJr3w70TZmUuxB90F8EV1xO&#10;hvAgW/gu2uCID2IGvpaMHVioXrAWHZLf4Cx7WTwDwzPycVaPOj68S5vaN3XHB5GB+NH45uvnL7c/&#10;/+v/3i4oFzhdBJJD3dLSEXg6u/bMeT2XPOt593vxc5V1vQ7XSlXHc1yKzf7dP/7jdu3gsDG1cXH8&#10;L19COzrxwbiNLbpV6f7yVeyTPoK77ObUlgLDWBp7mbcLZ8GvRZ14AO7PDx5Uj39Ov148Q5/5yLH9&#10;wUH5yiSVg83vrLgUHotmuMJh+DI+VVrPVlr5wfKbbKRT/qS83+ovTx25D8Z6Jim7cDQ+re0Ynogd&#10;xK5T75KBs3azfbPgx8+pmx9aOh6QhQc2/7u2vYUrGEv3lBt7Hh2QxGHsoy3HP/3zf/uj9hDUCigF&#10;NPTTOI1yIgayE7RNEMchNaDJ8w7KY1yu23lJfZCUtw64MMehNYhIGUe8VYMgMHJRobjv3N9BzFsq&#10;hVMkRyEdEiZejpGbLUWe1WwcYDKPUFOmAk3RKnF+I9zAcZ0HvIKDsimSRmy/zDsTAmc6DlGdBLU6&#10;K/DUmAtEBWryVPCB1dm+BFpmmGdF0HSsdJA9h9t0/M+cAFpWwwxvyX20GaB1n3AdfpuMKu5hqrKS&#10;UvApf3JfI/nLX/2yTk3gRGaCJvTpbP/mt79LI3i3A734Cxc4+ZigV1l1XtXnjIY1Q1zZ5UcHB/Lb&#10;Myh7No2oTv8ExeVJ7ntN0TZfdEz96tKhkpee+Q6AwT3wfPzaPXwF2wCAWW3BssaPUxfQkUVxDnzG&#10;YYBOIHI1dZqkcb2/f9Sg3KCzDhGjYUSSshxGdSswoO8VYnIuLe4EHzjBs3fyoI1Z8ix+yTwzmpPX&#10;fTQyNNftIDJOHd/gDb48nKL6CQ5cOhr30q3tOtER/mgI5ZPInWz39/a3fVseRYfohrp0/NdbReoa&#10;3s2188Jr8J+gn2xGr0cP6SReC3L7VlaOZQfsKtmat7SlPjD8Rh845GE1lIk4e366Bw5W4sXIeYJD&#10;ujh6M4MQ4IGtTgc8wFv1OdM3tLeBR/sODhnwEXwFXMFauI8+qds2IVPP+LAJlNCtfBt29eWsLh1o&#10;eKf4XAf3ZYdUoZPC/Z2/4LXqUo/kN8Gqxxmt4JCnvPnZPGarNVL8JtzgBIYJDsEe+nTA8MNhX2BQ&#10;avupwh6v+GFrJj7Blh/1dTm7dz3wxzj7b+pOHYPrbhIp+fnvz5/fbg/v/3V7+vhhGuK36YzsBkQ7&#10;QxGZhwchY/sYO31xbIDw7XZy/HZ7+XwG/r66d7fByTSY8a+7IPYL389IGQMD/R5K/OLH9/geOhNY&#10;fPmlVW8Xtrev8+ztlo7rzc1H46ycJhd8F3Rx7ftHtja71sb/4ycTNK+3l0/4Jg3hlcC6ud29vR+/&#10;Zv/p+IpLvlNyvNki6p1vIsXnm4i4edM2ELGJwDVhPx8Y1Ni/3/YPr2237qbjfCP2m3bpTfCCqwFx&#10;wSac7W9ty5JLCXbo4cmbk+AX3/n6Rfz861B+cXuXNuDD2/iaT9HRgLhSn2aF8LvI7EqC0qfbs6cn&#10;4dXV8PJDYO6l43i4XY79eYsnnNuuH5gQuRpZp/OU+g9uXdu++poNaGfo1fjP169exEbfJ2CkK9GL&#10;N09TJnYZPe6kTVTgxfNn9ctk6VVrNq190j58++3X290v72z3IsNv8tsE9G/TPnz91TfxvXe6QhAM&#10;erPske/iA3Ra7elLJgaj2NHjx086IWKvW285aZh0ILQlE+Bv3Y/dx0fdo/MGislHJ01bSY8ePXxU&#10;XbG6E3wf6xQAym8yelYtW71/Ev1515Wu7GHpoQ78GiD/+ccftu///KfAm4G7seRJyybYh3T+t8Tm&#10;2Hp9QXAEwL1U1LqUR5PEp52CZqROOcD0oKddAm/5DnCUda/Pks/v87i4XvXwO3tpB76o/nnDiT/X&#10;5uh8sdvxnc7eZORn2fxqB8BsIFgfFbsOP+f4GNlY7T88wV+BuHaFDGt7gaEeb/8ZWJffJF0HGSO/&#10;DuLbWin3lCFPExQWapCxiTqdhefPn+T588hJIGxF77v6bu2HSebVIUMzfpjwSsW95hfQBEdtOnzF&#10;WfRJBjQabLa9ID3FX50E/KgIdPxCe/mZe+3AxHYNXJKnjghd0Q6pQydCmlVaM+gAx04I8tOJTXwj&#10;x2IOb8rgq8lyEwK3E2fZOuzgYG+7e+du84DHdvEKf7Tf9Bxv1ySV1+t1WrUP7uPPTI7MBIjBPXSu&#10;WE07w65N1Ky3TdiAPJ8SE1ngwn8h2t7u2rDp4G/b08hQx0p9OhUSnoqVlXueeuE4MkxcE3xMkLAt&#10;Pk29eCCNfoyik5OVmPRtL7GmrfjwTcymzUODOnTAWy5ltHUmOg0SGSQmv05I5aF2Hl5Wfjf22NkG&#10;IqoDOfAVDeIBMvXmj/6BdqVxVnRUee2r9rfFc09ZOOHX6g/B0338lcgCLY056F88CX+kHJssIklk&#10;wd5Nbh3sxa+nTZa3C7xiluxVEhO1/Q+81pt7b15rF2YSwj0Q4aBe/PAbT+C2YhnlPHetrN9i9vV8&#10;nsEz9QYmnJsnPC/cRTf7jA+ga2LQtYUYGHyucvAfHEJjnhmE0n7KR2fxDS/AC+i2/fwKe4Y33fMG&#10;CRvqpElol+iVOAZOykqlDXFJE9+FnjyzIACs9tNyZvv1DPmHng72JR/7f/p0JtMn5rbycvytOgzs&#10;3b9/PzbIh0ydyns2vByezlvDE19Bxz2+CUx8cq3PRT5rIKL+JWc0kCLe+W3Q+vlzb4W/qJ4lS8pH&#10;Bo1pz/RLrCy2x1d65D7cG6+VLxb5BKcdjMF96nRj8VF5qfeT+GL32I4z3Niv33wZ2fU3SlOmuEVv&#10;bt260/hs2feUHbkZLOQ7Ri+8GWvhkK1BdhPUfZP+dXlmRwB+iB/Dc/AbT6c6b++Jtaq3gc1OXr16&#10;Wd9Nx/C3KfmL864cGF8EV358Fi/Efk7iW0+iJ5HtpQuJcwPwJPGgFe/ij749khiCvAxCrbe00YwO&#10;vspiQnqLFrjPEdnoL5nIjW802OjtOzgrW3ns5O03WPBSD/z5nNGLGcRx3d+xFf2UTqBG3nyYukpg&#10;RTrye/Eysdzb1/W33nS37aaJbYu/bM1466t7/V6fbfksbtHHF8PtRT/B7ERVcKVrdEm8QObwZBcq&#10;8z8bomeTcq/2oS0RA06fiZ9wzwSadk1xplffE54vnqEBfeTN35nYnO+WzZhI2wP2RXYpS895dtcW&#10;EfK/fLm+BtnZJr22FF2rLu7+voh/EO/YZra6Dw7dIJMd/+Sno/xW8e2B5pG7NJROXOQe2TrkIx/f&#10;WLt1827HgcAma8/Blp8/XfbXgdDIge+xIGm9JaMGNNFHMNgJmeJRd04IzU+fPO5ZHEYNmnIutac3&#10;xh9JpSMHnaKfKyZaeeHm+aKz5fKoYwqRgfv1K1dmW8OZ9CKJ6HXu1//vaDZmMAs8Zjyg3/0tv8h/&#10;2gP9WOUwk39kA2QJB/xh14u/YDqXb+GBPJOcS3TrHhp7UZ+gnIOXxfcuUDQekHrpUajdrl+93v5N&#10;Ye/yLZ788P0P/S5VZVfY48/pufJH6S/SbfEI2biHTvlW/1Qd/Dk5oWfxmX+SBufxCcsvjO/a+WHP&#10;QyDY2kA2If+CpT7lfLvOG/qoUlfj0/yx4ZFNyuRg2+DZpQD36N7SGTXNgpah304A+lULl1//5jf1&#10;GXgVjam+auf4ohUbwl9xfQBtjuf6CeKeNf7kLRT+gQ52PActwa1tZnEcmS85wF+d8ktg0EUV+T5z&#10;x46ShyPxDE3ewnr59Pn2p//9v7YLqXcghY/oTB5paVEp3tXlHhzkWzL3bB3S1D+wkqH3lq456iuV&#10;i31cCb/+7h/+cbu2f1ifo72Eu/JgL9mwZfznA9FCzrNwJ/TnLN+KxVZ9C5/8qHz0nyx8X30Sdqtv&#10;3zcT88zip2lb6c7EdypYMdqiVdJHmUkGujf2Iq3nyq8ycz22qm62PPY+fPabTMbGTcjMlstrYVIA&#10;tQ7P9Sf9XjLXh1QHfRLXs3++YY3X1h5Tj7za0NIkf2CpQ9+XhAe3oYcP1HbzRegSo2gn1WnhJl3W&#10;ruO3fBYYW7hsDKFxn4r/6b/+8x+Ddp2Jgga3VFKJJeGT++6dMtHvnOuQIBcn2kAH0BgLTewEQsrL&#10;v5g9pwkgFoF1Eqmf4N3DJIxwBsu9CeQGzsCaAb4Gk2HMwIuDCF5wleSrMYUx84ZL8hk4SHHXBs2q&#10;4PIG1+5TH6UeN3XWyWPMnViQJ3gtgUnzjZGhsxMjCfrRpCx4DdaC46wc1Mi/a8dPw6UTh6dzEPjZ&#10;ICwcpDXDL89S0Hbyg5dGQIIffsF1GoTQptzndEjT6H37i69DO6cCns6MFU5X+kHU9RE+qXX6l3o0&#10;4j/++EMHLxhe9/lNUldANI+BfHzhbtlUuKyKOmT0r210NK7yvTz2mpnOOjzzqEEWmjgTnYPB3YfB&#10;zMAacDRwaYUWB2C1j/zd+iDXHI2AIqYTpdcxmU4xPRRQOR8e3sq9vXbsIIdPDGr0ZXQtp5xzP/AY&#10;HoOpPJZ8IhM6qgGCn0C8jTJGNI1cmqx6D+00mr6xAQGEetFsGyGdxb4llRs13PyuY6Sfkd/6WCG8&#10;8NZgJj1t5yw3axs5dDhWQGLFRp/he67piMFD9FVWkZt8dMT10he/5/7YF5siYHihnT7arsTWd/JL&#10;7Etdrv1ewS2EZ8AgnZxcy8PxzJ6+o/Ngs+Wu7gh8q9RmRcM4NOV9aBrPBfHXup3QBPDlcoD7foVg&#10;Ezr0vH4gcMiMLeIVvIbuaRwWH87or2oWIEescwRXKVe1US4fjibNwF6dRrC92TV7bbPVSaP948jr&#10;rCvDOVYjVd4FZ3XjsWOce11x/R38Hfa39LFsq8Gs9qaDcDSoqTa6uJgCjk6aDlKD8fCfLaivOTAL&#10;rcm/AszhzTTkZCIGfv/+9fb82c/b86e28Jrv/lik8jKdTA36Xjq1J89ebQ8ePtke/Py0b4J82n2k&#10;PYwM36Iv+9GXGzO5swawbuxd2e58c7jd/fogPsn++7FTf/EVWhFbbB128iNB35sZiDGYuH8UH3ch&#10;uNbPxI9+SHsTv/Dpk0G5aUSR2HqvxXbDAxPdt28dpZxVPSfbT/efpJORjvnFve3tqwRq7z5uhwlm&#10;7E1tUBYudEpnku3axuDSpQvb3qFgzFth7+MbPub4ULvkI8jh+jVv6RzUxxPDh8/pwH16EfrCfxMr&#10;b19td+4dbv/w338V2rwZY7KkZlId8H2mt2/IwITI29Q59gCWVWQn8WEmTtppJJwLBmLCryB1dNOE&#10;X+R24fL26jhB8js++PN2M3XvJX69cd2KlQQriTOvXovfzFknSd3RgiifoPmL7ebhze3Le19u33z9&#10;1fbbv/vd9vU33/YtDCuVbt2+t33zzS+2O3fvtY1o20mLokvrWHr08vh4+7d//dcOiq+V4egVWNsC&#10;jgwlfHPwOTqA8uk0+aA7v6tzyIZfvHi5PXn6LLyeQX1+UX38lm1R1EO3/+4Pf9h+/4ffB+9viqe3&#10;DPdiN+poG6xtjF5OjHFhe/LgwXb/L39p26VlJU8wJfDZqLR8hXTmK8O2cA2ctrO5199gF/4keXsE&#10;VL+9k3LjXxdcvBjerbyrnPZCxnU/zUXzLbxUwjeA6b7kTYOrCe5MyPE7Bmz4iCtX6JM2Ifdz5hf4&#10;GQE03kjq4Ittf0Je2loDAmDLv1a34id+W0FoUGO2I4GOjsuHzXdhtEcGu93Ddx1/QboYafwf3zn1&#10;46nOpoD+fWImK769iWVA2HaohwlSyR7fvols6V/9X/QDjUjvAHPsX3uejNUp1zqaYrErwZdP1Hbw&#10;J2inYyYvKrvAgMcJ/ML3boGZfB2kFEMFzoXAk7RBbNKEQFef51p7HemHNwYVIqO2Q4lBbFPkSX6X&#10;H6kLD7XNvuXnqL9M0oFwyGPywKDExB9ja+6ZjPGxdhPSAVu/Tq5rWxJ8VWbaU/5pOv54qs0iC50V&#10;nUt+5Gr8h28NtaMWeNqXp4+9ifeuk0NiKj5GnsKr7MVlV6sbdKU6FT50wjsHtV36TPF1kiQDIXit&#10;zSGjFcPUpnOWHezin2tpxdf0snoauOTkt8moaa9MkIp/0pnK0Q5R/lbHetmGM/1wiIkOj241FtF2&#10;i8kbW4RHbWPQkfyrLDcpzrLi9xR2nuGv1Dj7HC2St/TQA18ylCeqHzrFj9MWgy+/auiNWNZA4sSU&#10;nMbwET5tW/KbGq5ywbZnsgSfncj7/r237sRdcpTdKZM2NnDxrYMToUGbyWbZFF2X4Aq+ehdejVUC&#10;X+ffgAca1n363A54ggNlWy7P4E+fO+kWQBbAiSHYFv6TGfzEBeuQrzixvZ2f4Uvor/pdh5rqjnpN&#10;rFyOjdkmyffXyr+dTCDfODZwwDXg7Rne0kWySabiTEZ92z1w0Pfgwc+lSTn1ScOPMxr51sbI87C4&#10;sUf64bc86DgdtN0d0qJ9FtBFDpHN02fe1HwxuriTLdzBVk5+9cO1OIU2PthZzOcevdImuOYjR0d2&#10;7VKKTN8yejVoJM/4JpMkKBWfl2L5d/n4Esl9PqIkwCnPrf4XL9FNdjU+aNrD2kyy8pHslT800AYm&#10;/SRXbYHBCHyYbx0kDnr3KuWmXSsOKYAPcOfDTcr++NMPrbPfcovf9aH+9p1yiDVtI6VudVmgqI/F&#10;R9Hfz1gWOwb6i8R2H3a0aAPERvTE9q6zPclJaNHX1R4YrNEHnW1N6Lu2orYduHhZenOtvTHYNLya&#10;tmV0CSyxyNlAEx1qu0sHYwNLR2pnaEsxdquvqxxJ2yLM/fbrUk4cquysmk+7ln7ujb39HvC4GTm1&#10;TYlvJAe2w9eLc8Vy/a5cflt0pW27mr7W/qFvDc5v/r5tobx4lYOM4IwHdI78+R5+hW8wuGSRSjKX&#10;RxLXD1eMql3kHl3nf2Yga3jFfvDlxvX99v28NUFX+AFvBeEbXogrCFJb5S3PZZ+1kfS/8YjdtC8a&#10;GRHmyDm8jl8qP5N32i52ODQt/wZf9oEGyPEPUuEnLbro/VeJm2/dvlvbww+Vt694Ks+JdSSypKfe&#10;0ja5q1655G37sCun/vqYgPMGCB9nkmTe0LDINn8puOqY8qNX9VPktKvzILFwdxkIX7yVSm6td1cG&#10;fv2tTxVDEK+YXIKzeq5ctoDtq+q5tGKV2nsO9S1/77d7bMmEgXiFzei7dfwFfnlON5Xhj1tP7i/b&#10;kP7mHB6QSa5O60V7ivR+/7A9cPBQ3OKsH3G0G/htPvm/iI6lvG+SGFcoPLaWP7ZsQdejR4+KE1l6&#10;PnyoCpWPFrvgoQTn2kXy7VCtHawFLIs2eaT6G3U68nsdRS6J/hdG8EUDu27cu/DY4UQ3fJNk+Bgf&#10;lX6ebVMp0+AybypKYxdiFrodH5QjOXJ/eDVbQnn2oQPUJkmWHv36V7+a7fBC/NQv7+A67fAsviBj&#10;8p3J8d2bersYSBltAf+IQ+63TYtHQzad165L4OHB4gk6lh77DWcxrIlVOsqXHVoAnXr5reePH29/&#10;/V//sokWqk8pizZ9qtU2n8J1Tj2Lpz1a06R1H7Wnz5P/b3ORlTr0I5M3dF2+dmP7/T/+03Y9+FRt&#10;85/2eXQFHD4hcU98DzmiFQ8lv9XBV697Elyq33nWcbMAwf/mDzx8MT4HF1t4WkjEidi607OFMp3g&#10;1+ARxPIssW/qwRsLmGIKzWtrR7BWkl9dxSOH/HN/9Bpti1/KuV6H+rHBhJ6Je4tnxEv0eskEHuJW&#10;Z/h1QUAQKX7RF+2LfHz1mRzlEEtpE3dyFudGl+DSent/ZCfxG+IHdoXutmFtY2exgr4EHnc+I/Ww&#10;G/RUEv/8z//tj2rtwF55OoxdwIvO6e+dMM9VLlGSYd6uwSHkPDYIsZg6ioIYTFV+GBj29vlitOP0&#10;N0HkHJNKjmAWuBfCOGUxMDlaD8LAXs7hVJA7eEugzhgEB/c1EqkseI7CM2h1u9dz0sLF87kVx5dK&#10;XevUS1PfvII+Cs7AolCBx2EH3dSps5aOgABJAHI5R3530iDKUZrgpp7oaIO8wGU06nJAQB3o8H0V&#10;qUoU+O00BU/5p9GYV4x+8YtfRBHiiCCffxQjDxuozmxZiEdjqJp64uhfPNu+++6vMTiBitUBAorp&#10;bAICvgZhOlDT0YG7syAGf/GDbLw65fz+vY+3z0o8z3SMJI7z0mUNxvCxnYU4Y422pMEia6vi4cpB&#10;Xro4A5r0Y83szxZi9MV+5F6t/lTj1LBZUaKsRgKOS6aFr/EILA17t2pjJKFlPdcurEExOOP3OG+6&#10;Hhx3vJ4j9Se/oAIv7Zmr0YCfgCNc87hybZ2RBZyXfkprn2wDuDBQVVcZBq+W2QUqyZCK2F30JDKX&#10;6DOY3i5o4xi60crRzcDZ2Il8DnCWrcDXM8ELgXE4ZlonLV4J6qes30vuw7NxatW/z8MLB5tlA/MG&#10;VxwhPqUeAxWCcPfVtTrI69qBNvdHn0Y/TAR0ICj6Wn1hJ5XXTFChCR1D99jUkg0cJfqFhmm4prGR&#10;h34PPTqOYz+rM0Mf5TGIR37k6NqADVx0PHBpZrP7sPgtPvm98F0JXeB4Dh/P8VIAUL8RGIsWef2W&#10;XDv6PEcHP3LN4cuz8jrL41lpiE44V0mTVj50s++TV8+3H7770/b65MV2JfcNtGpsZLeS+FNs6sHP&#10;z7aTdBq9Yu5Njw+f3m83fGMjdAlK944OtqvpRLPjxGYJoN9ud78+3G5/eZAgIp2Fvcj82pXtzft0&#10;jD8aNJ1JEf6L3vCuPhBv1YhVfLa0Ilf4RVQJwtOZzbMb+9e3o9vpHO7PYKpBvpfPX20f3sQe07Q9&#10;fPRzOlFPt1fHn7dnT96kExw6PqXetwYHLmxvfL8lvut18l+7YcV6/Er9fxjzIbQH+WvXEjDkhnH+&#10;Nyf8nm2skg9vwwvyMony4ZMP4RqM8hbMfmU5g3K2BPR24sft+OVJcNep1fm/HN6ZZJ4VIMfHb4L/&#10;tj1/KshJY526Xzx7vYl3XufZ6+PjBIT2Fk5A/CrtXfzfk4cnqZ8u+eiyYPltB3XfvqYLsY80atf3&#10;bzQ4YW9vIyuC7ABj4Fy55PXxL7eDG0eRWzoAB7ei1+k8hP6wO51VbxfyU/RsBp7QS5/oEL1BJ92x&#10;VY4PHxr0Xjpu4PN0NUbszgoNr3CD24nR2Dd5e8XfgK88YDcQ3Nms72l5o0DiF1YHxTZMOuM6Czr7&#10;fGN9d+yGXzHwIwidN0bFIvRq2x4/eLD9+Je/Rg6vZ5IkNKy07GnZy0p+r2veuzYemmqLyXs+rfL9&#10;HT0+n85gnpVZeVcCH1w23RT/1NMOT7GBCXHJPe2MQY0b4a192jtQEv20gEJHkO9UH9lp7/nUNTDQ&#10;8qln8kzSdrB3fpEcu+I8ycCcTr682ofxK8MHiVzYa/UrcuwAUp6fBfOzf662EFvCpeqNjvTryIIe&#10;G/yhK3/4wz/0A7hiK/7sl7/8VelRt7ZlBs8m1phtkYYX6vLM7xn8GT2AiPqHnnneVZWwDQx44QlA&#10;YgsP5BFQa/fRqkMKFjvCQ/V3QiUw2YIBl9Wm205TWb/ZhUlDdXizyuQeOj1zb+yIj4ff5dYDR3YF&#10;N99ksTIRr9iTZ8oqt+oYeQ2eDr8RwYbkpwfe8GlddDCHWMpkiHiIzpWPORuQxxudDJNJ+O9AL/45&#10;DIKMLoevwbuTKtEPPk3d+MLfpaVpxwNvxGhg0EFp8F5t0ZmNOdAOTnkMx+R1zzlA8zvtQJTIZDY9&#10;M/DW9ivxGzmyaXTTPwmsKf+pb/JMX2F0wsDqxAIT257HSWWul//qnVxL8ijvYJPD87GDVW7RAtel&#10;r5Kz8o4lu+WHwFv5ZhFMeJlreRbPyKCd3cAUn80kXWSfA57oXHGTa/WIWcvH+P1lvwZG4YW+8mJH&#10;h3ued/Ihv/FcvOuZY7aQmD4JHVj4Tgw4Zd1rWfwJPmKAxspJjSeSyps8H50GX/yw+4adI7iC4b76&#10;LYJqTBH/bjJc++rtKz5KnukYt4LCXfA7QJe06IPf8CQwdzoLt4c/P+xiBb4Jb92XFt0Og7f4v+6j&#10;Gf5+q6v5SvPU0evAGv6ObZqw4tuUs2VSJ0nSxk7MHJahs3iNzsCzcVFoA0eiczL7k9CqPrJUbuWT&#10;OsC5u04tfebwhhx8ZsHRyLF9shwDl+ae1eG5/N6UY8f0yL2xtclFXo41qAqGvPLNmysTs1tklNyl&#10;rf439lcfn/iDfkwfYgZ2+Dlvqv7084Nck2Vwz0O2RtziGXSBpW5twEw2zGBSeREbl1fSZ2UXg0Ny&#10;eb57aGBJzsXv4f3E3nhM58jOIBe8LLR5nzx4L/bV14xmtKyEX3DyXEK7a3WgEX4GVNd9h3oWbz3H&#10;DzhOf25Wlg+si+2j/+XPf+7WU8+fPU+c+7SDtHx4FC94f05seNJ2582J7Vm8cXvcN2e6QCE0uMc/&#10;v0k7VX+dQ38C7ksvxFWNsfAz/MuDHp7DWX9M/oOjw25BZVCUHro3C9n+1n+OvaY9NlmdfvvSAffE&#10;huVtgl+T7fjjenz8+9B2Uj9PFt62XHgO3LHTKHLOwT2yGVgWa8ybyeC0TXLOIVU7/At+YJ0e2ok8&#10;APO8DOXT17Uw5/DgZvUxBeYAKEn5M7uki/N2w6vE4ejy/UX3uUNnekO/a8P0M7IWH/Fxvnk4b1an&#10;vxWYpXaqadkpP/YnZuzYTO6JB9mfMR9bznUsJmnJgV5L5GEU0YSmSbW238lz/dqN7ev4WnGPeld+&#10;eoAP+OI3vrr2XN+Mz+2bgrsybJT/9vv8JIm+k0RGpSs4Lxk6jMksvq9nZLLwX3TzBX6jX/9F29V+&#10;Q/KCa2GwPPTyy3u+I7lfnLQn9Nl9b5KYJGgKWHWd1pODn/QmFjkuO5xYez/4i0nY6IfN9xXpLHwW&#10;fvAq7vmtXH/vnrnGF4ff7rO1Gf8YXVs8UE7d/MwM7ibG4iPFZPmjO/J2kUpQLw3xAcRrwq1vL+W+&#10;OvS/xLfKmBwzSeKbLMpI33zzdfqvR8WL3U37NTi7p14ylJ+OiYXHZidmo1Nw8dzhHl3RXmAEH40+&#10;vJGPnOiBvEuXZpxo4nZllQu67YvcvHknfcrDxtMm0n24/c//8i+dHJnJoKFzxU/nE6niqyTfet5x&#10;vZ1cJPeXTKQpcVbe/fbVCiQ+LXj86ve/3/Zu3mobTSfwGP8YOjrF4t5Y4qfxXPtvzNTkqXFL/tfb&#10;3/oN8i5euy+5VnflvrMb+mcRAnnwE6Uth2eLTnUvOlY77J746fCmb0NNzNjJ98BuG9r8+iYTiyya&#10;13lg0ftpJ9f1yismY4vTv2c34/PWscq0r77DxyFehU/HQOVNNvfpvH5JHpQP7tGzecP3utvFe8X3&#10;jjOYY2Ntw3Jfgp+dadRN1sYe9ONWKg1+/I//8T//6EImDbFKwZiK/KZA42zkW8QBXAVPxapcMBZi&#10;nNnq7E/+6bh4ro7Wl+uzukOwZ4U2CrqQl+ocd/d1jprgeC7fgrXKgFlHeA4Ph1Qm56jR9v6nOr2W&#10;lT/3KKKy7aCmQcdUz+v0ypdxnvAx6CZ48syAzgreHWAzXEG4AKwflI+TwtuFD16Xn6HSoZ7yOnlQ&#10;Lh/lZTyeWdW0DEYDVL6nMcSnBlRRSs7r219Yiemjk1GsKJD88nhVy0RNrnKPYxU4zGtOVi0YZLQK&#10;GA9ev879j4KYaYi8JXMl9Gl4lkLDCWwGu1ZQOgxUmd188TzB2WuNhwaZ0x89atncwo8ZiKFXeJy6&#10;QleDqSgvh2hVGDo0wn0rJVCsGvLa+rNn82FrK13f5Rl52VpBw2ZvafrMCCR8Uy/8Fg87kB8c2mmg&#10;a7kH3gQc01DVBiKdoS0yEUQHn1yGmp28Wi7BXIMaDVOwrIgF99E5F8mPDjB7yBKWVL/yrB84Dl9T&#10;Qx6MvnUVZfS88JJWIIMXGicyqZ4oHzlXvwt/HE2y9hoNrpd+Odx3DV910V8Hu6JzdENd8kmrYyQt&#10;mOrhgOjYgqsMGcpjgAwOxT7PyFRdgpUVeCRiOYUtCGZi8ixawGOj9ABuK+96Jt9KriuvnAcfDTX8&#10;zxys+1ZF59R7eFB/kGR23qqF+qQIhZ+ZAeb3kcE0povPy59pENxf8N1beLpe9zxfwXtp2OHLQRvs&#10;Rd/VHJJO9uIBHJKxdK17yqkD791zDbZnxXVHP31buKBn3Qerso/tf/r8bnv44PvYz0mCzARq1wPv&#10;i9kjF63P09nyxsTV69Nh0ni+//g6QUGClgRUOksmJH1k/M3bdLrSMTHhYQUv2gXQ9IoOqP/Vi+gE&#10;6uls8O0HmeMv+Mp+CyTnW+mUW/0TTesEiVWFh0e2OLi0Hd1KJ2CfH/y86wQmcHv9Kb7gRVdH+46K&#10;b1+gz5sb797hYYKsG8H/Oll+3F6dfMrxpm9w3Tw86IrC9yczgLsfvG079vDn0P0uevCZ7/YmWxrS&#10;/MY/NgpmrCC6YsD0XTqsL+PrEry8TSfh0wzqsSPbhNgH+/I1wTz5fY7vsgr/UnD4mCCJzQdY4L55&#10;G335In4pvLbaT0dVh/bkRYKo5zp9Oh8ft7tf7m0+Bn94eCUl0Z5nb6x6jX+/lrLx8dcuXe12M7Yb&#10;owcXL8a2Lwo2BKNet42fPDiIDD5tvg8R0TTwQBhdMnjaVX/RG3JcATz94qcMaFmFSTaeC9jI2lss&#10;JjN0mOjmUfi5OgDVufCYPngGVl+F1Qbn2hkiTxL8ekZJ6D/+d1I4OBrs1amj6w6JTMAGUz763QGU&#10;4Pv4wc/bX//937ZP8ZXhMo99agcrVaa55wDnfGpnLH9rckAe9Cpz/jChym8sWNL55yv95+t5+5a2&#10;TBIcTumpq387eAs3bxpdSzv//rPvNe11kEhbds13k2KP4JOVWMAAhPKrTmd2vGChxeGaj4CAdg6n&#10;1rPZvkk7kXvav8CrjgT35gntfLl2XOrgSnCUvFWpfYWPdmFWmV3q95IOD462O7fv9s2ik+NXiZXe&#10;dWLNm070Al/IkMxSWWXQSbHAgMPygWsA0T0dJHn9ph90QT5ndiDghg9da4cjukwn+R91eqaj720T&#10;AxfytY7Asr+tiVkJ3dDyvQ+TkS9iawa524YFF75TO8NvGNieGHvkYsLuOPTqSKDdxMpMGM1z7aZ6&#10;/a7swneLL8iBdgwtw3tpJjlmwNngl2tbaHX7ksB0+KAyedmirhqWfyYb8W5WUxogiZ+NPywfcx8O&#10;fuuQS9WhHF3FP2zu87m306fUoW0n4zXJtuTApsGtrqXMaiM9bzumfK7H9gd2O5t5ohp+hxbrSFau&#10;qcdqRvl0rtyjo/Ku1/gN0PA31fcL2uDEZyKy1CO5XxqSaodozBk+cFmHPMtm5MaLlu3VXNf/rCPy&#10;XuU881s6fw0HMna4FketLdjwRl6HeFgZvpBtffHFxAm51XLsVp3ywK76vOO59lSyoIN+SPghqRcN&#10;UzYlgyJ4yoFlIMkz8NnAekZXlFOHA46S8xrMJI+5PzSQqTL9PmLyrNgETHboLJHBxLvoFq9aRbof&#10;v3+UOD9yTxvTWCYHWdE37TbetXzu8f0LV30K9bsGWw34Y/tP+7Evu5Pgp0zlmjJo9+Zo28Xdc/bq&#10;/tAw9ZCX/OB4tmjh75Zs0GRh3sPHD7dnz58N30yUwKp5pm8NP+k8TsU/Of1ek7intpRr/V3PVhn5&#10;V1p4tVzKlK7oJpzxjK9zr3XsaFrl1m9vmOkPk5N6DFw4w7exbOQkyW8iou14U3xH5MXveDNA/ET3&#10;7FrArqHLpuEBHp0YPBLThEe+9YQdXYwUHuGB5272DY/Up58rbtcH9WRN8DZO/xQ9hmf9FfuflfF2&#10;KxD3BFjlYvGLstoO8JVfh2v86zfJUgSOOq99yzpxiW0UyQ5wfyPzkZlySybOHTcIHXi+2mDn9dy1&#10;o/4v8tKfRQ/Y7qP1xx9/jG97GvpzO6i0z0iWockbNzNhFF+btnR8f+KnlCM/daknGDZ2196RQ/On&#10;Tgfdkk6ev9jepR3q29fkk7rwAB6SfgB44jExXuFGD9i0PtPKt3i49HtW+tOz0TvfI+GX0ECetvnT&#10;t126x5a10a69vWo/frDV5x7/4Dy0jq17i20m6PCNPUbGyZNHhedswkJeCbyBuZMDnct1bTR56Hjz&#10;hb47t+9sN2/daR+8bYj68htt8BicRu7K6duxK7jrW8IXPRLd039s3SlPdsZNDKB661pbjY4FU1qw&#10;Vxq8B1f3rdy25Zo4wKDstJ9jm2hZNC399ubRGhClS+IEb5KAu/JLZLTqIHe/HfJ9yj26w+9XVrH3&#10;TpJE32NR0wcInWyUTeJX8+Ys1mxcGV7AUb9CvZIzu1+4SOo/j5c2auHUN2JSd2P2sIip4pSYxtiZ&#10;cTS2R8DK//Wvf23s4zc8F4/K01zrx9i63vZjaxcX9siWXrCPxEX4Ky6js9LIY3Rx4Q2uVPrUv/vd&#10;usghNgMuGv5zXvfEUeIYedr3yv3aKz0vH8Kn8kebzf4sXBm/O3nfFVd+n4/AazGaGIk/URdd/cMf&#10;/tAF1o1J0m8lPwwUp7Pb1V7TBWOJeKwtXbS0v5ibS0YrTZwhzpm+iWf1cUn4JD4GcxYXx5bZQsq4&#10;ZyvsLo4J3nQzT7c//elP237a5FfHL7Y//6//00BCfbfB5c/B6Xzdvb/DqdeBP79GlyT51+8lM+cm&#10;ZXe///N9PvpzcP32d7/bDm/d6pgj/uOJby6JV9BEP/Cazldvo/P8UcQGUMFJYJMXXPx2dlQ/dziu&#10;+sWxEnrwcuH/N7TnWfmZMvSIPhjfpb8WPuBpq9c25oeyq/6zGFFMYnzxrM8BHj2kRwsfLwSAP3V5&#10;Y5mPoBcT39Ndz5Rn7+oD8yz2w5PRCf280pvf8KbPK5/7k/8sDloJbY0DdrzynD/RBmpzxAS29UT/&#10;whu3wHdWxlGK/+mf/vmP03iFuBAaGC20OnKOYfYwRV5pnVOoZTBJXmUNqiiSq+TTIK7Zmd39whWw&#10;nHUeHAxH4JCHkzuweuR6BX+eNW/qh8NiNiacx3c9O1WqHZyVPHOvChNnbSXuxYtj2C0TmPIMjF3A&#10;vxuM9go+PNCsMRtntQs6W+8EzhSjgViUBo7epjBJcn23P7PDDFvhhEdW/+L0wg+8VNSGtULOYQUI&#10;3vUV+j6Xl6xG0PjS6/x5jcrHzDksgAWcVY7wWcBvkEGamchxnAYnfYzOKg2rNjzr5E7ycab4Y/Ug&#10;ToaU0rs6cdKSAYdQXsQIOpD/xoy3gEiZFEx2NJG3Om2Po5wGSgi89G0G32dCCU/wA1x8FVCTkwGZ&#10;NdDutWS0z/ZDB9vRzVuVFexMJg3PR7el6kZga1Tdb2C3e95nKcn44OKeBucsRd6VY3JFhqPLOkr0&#10;Sb7RLzAleoRNGme1k7t75FVeBc7qMIwz0JmcAE7A4aweDkXdxe8cPerR8M3+rTqn+Dh8Jl95Fv3r&#10;kDRAix9jV/iZgLyOlEMaveZQDLaNHCYpu2jkDNGtvsUvgQ1dgDO5rHqKs/XcuQ746nZ/l4dTn8ZZ&#10;XdV98g6vfMPDWw2Lp/KuBNclq3WA2bpyXnyTp7zEv8h+6bW08o6DnYELcAQWzp4nQ/Fa5dvg1+bO&#10;giAwVt1snr7ia3Ul5eCynD37Yf/dziG/8YLNKytIkF/jCkMyWPAlvFlw3JPXb/gtOeVW06kexm5O&#10;9UeZXNka4+IlHyp+uL17c7xdvhY93hL0XKA7dPrzdvveze03v/1yO7rtmxImADQ27zcfcWeDnXR4&#10;9bqTHdcMXnsV+PW77eTF2w52exPlauhrBzy+yJsoGl4fJTc5ct02XWKxK+lUXI9fzt/zJ8+7RcxX&#10;d+9uBwniL8RPvH3vbZL34ZcP41r9prOZIDUm56Pntk87OLy63fvyduzfR6TxMdaY49YtH5e80ckV&#10;kwavfFPlWXxqxGZrNaut0fsyOD979nF79POrdDB01Ew8xy6CP3mFu+UJWbFfOvDy+cvtp59+jqy8&#10;Jv85cK1cu7i98YH66FK3EDu8sV3bS+Cx49fxS3miH+/GF3xI3e/y+9LVi9uX397eDu7sbzfDdx/n&#10;/tBVdfGjofHChcsJbq5vv/jVvfDhi9Cb4PnIXuFfbCeRQbR/e/riaeTDri5uz4NbV75/SGf0iry2&#10;0TIRYkLlSjp7hwncXm3P4vc7ERT/qf2qHseHG+zwe+mrZABWEPgyQaAAmx8QwNMr9628teqJG9IJ&#10;N+FFp8cOt/qF5gs8eqxTJ5B1b+xmAi9BFbsPy6MfE/gXj9htgx7wktd9VlH9jmyUHz13+Xn7+Ycf&#10;th/+9B/Rj/fbxdjk+cmOZQsr+b3spzaS5xPMBqeUk5N+rudzzrFzjSuP/P8Z9krurfvFIT91FM7g&#10;jW2uegDkK6XBOf4gNnHdQoAw2UCKuMAe5fzyrIoZOtrxik2exwWPycxz/ByY9JDviV+LvutkaoMk&#10;clsr5SQ+0cCXCQH1Ld/UlVypwyCGiRFnuNgCgQ8k70VbJyp2CxoMQJoIfPLocVdZ8/NfJX5ZQbW2&#10;RIK3e+LHcGtwDXwwndVV37mTn4QuSR4dFHEU+Pxrbm4vj1+W7jUhIR7gYwxUe5sD70328DcO7auB&#10;jsYdV9QdWeT5dCRWO7baIbHt+A4DQXCDBzhwNdiKdy9ePAv9Plo/b14aAJPICG7sQizl8FF6cCZe&#10;GL6wp0UzGvliHTQfmadXezv5GHQBD24G22pHgeWbI48eP6Jw261DHwf1XbAZKJbaCckzeLPztZWo&#10;NpCPEIvIAB/w6Yuya4XWqeyTSxvAH8krX+PrXccRTIMYg99sB1udM4jyhfaRD5qPcfuQrxhTPY4O&#10;dLbTNu0wvju0Tx3kTvziGqzZ8nUGdyR4wGeuxw7I0r2lP86ndbm3o9VvuqgtsHpauR6pp4O6rWvH&#10;m5198BHLl8q9dLa8o2filNwvvrvnvj/BLotfaF0TkuxwBrZmhSkZ4cEcyZu2l5zE/p24jH51MjX5&#10;u/J8Bx+OyJo+xRndEnzpYm4XrvZKkmfx0Ll4ypff6tYAgLUO9MAFDOANDrpPv5zPJ5fgjyy2xvQm&#10;e7ud31v6Dt4upihOBh4m7vIbPPyZjrEYcu7NYNzoMtsw6Un/xF/qk9dZ3kWTxW1th5LU5Z7n8rle&#10;cupA9Q7fmciKf9rFsvLThSjf9uTpoy486ZskbVpyDhvPw/R7pYVPn7Oz3Fs0a22W/p0v4/fcG/l4&#10;5J5FDWh0A4weO5xX3c4rDZwZUGf7BrZncDz6+zn8zDPPlZAXvw2OWmk98GaSpBMWH6fd0Nc46SRJ&#10;YsTYO3gmVhZNbJ1su8guPkvCzwgsdUw/Rb6FJ/1M7aNHyUO3ydM1WsmcTg6vx97h2fIYE+zFCfiw&#10;YC4+LJycJffk6ART7E475lsB6g838vxv+Yc3knvwnC23+SZtMtzx12IUWwrOgkw0isFM7FgZLz8d&#10;hQO/8eNP9/sdKRgVq8BAH5w6iRF+mpAyKKe90z7Qd29V+B6YxYR4A59UHV7NAC3Ya9Cfj+avVrvY&#10;NjeZy6fkceCj/pnxBt8HIH/6VvqjG64l/Jtxgd1AcNrLtl+BBy4/QN50ZNmKc/UidS85cCkWHdAb&#10;MY2yON0y+SNTfHANT7Vr31wbm2K3DqlyDMBO7u34B5Yycd1uNdXG8mzFS+SjL3x0807L4AEcx/+C&#10;MPj47Zn4iGxzozQHu/72xsheF80acJ/YoIOKnTgy0HoxMcjrxuXKLdgwPLPpQVJ9kjzK8ZUmrvgb&#10;bxPhi4SH8jpLysMdPTN+hPds7WptXUy2fJ206JKWTShfvSlOM+HjLVb8EEsZOMU7kxTaINvsgbf6&#10;AGCS87QL4+/PT9qu+shx2tLgnvIw8kz54phrutodRALPfXhVfwLXfYt4xbEmFixMMrHuTXhtAFh0&#10;ZtUJR7YgRvMdX2c4WngC9y5EOZkxOWMs+ulilerpjr/VtXPwlu6x0+F1sM6xfi+c12/lln7hoQkb&#10;cuF3GpMl4U6ytR1Qhi8xhsOe8FobKJb19iz7gltyphQ92kr72m4L//7pn/65EyU3b97s4btMDtv0&#10;dzePwDs8mu/Dqm/FimKWWQg0sMFrXanEb/dLV3igHnTySZ2wSqrPDp3ag7Oyxhjng9z6+dqVGGz6&#10;0Qfb93/9fjuKnr8+ebn96f/8X9sn/Eg5/fmhEWv9n+vclxZP3XWn95NHPr6fPUstJ9+uvDxSy+7y&#10;99pfflog+ts//P12+8svd/44sKOrL17qM4nPtEOziBw9y2bYwxp3c2/BXjYH38WX1rmrd/ESPvKi&#10;ly0tfrc/nIMteb7gOdxjb+6J48afjl7AlV6zQ7C1OXRbP8H9BcMBb3pIH3KZpL3K/cQ72Iq/+nX0&#10;A/7LjzpcY5I2jn6ri36vN2uMd3TSMfWjq/3JxAJ+i1+WfL2RBhc+Vpp+18hIHWgEd41VXr6amCVl&#10;8XTa2vETcGsaQsqHWuo//MM/dpIEg7qiomTJNxmdMUHiZAGT3wCDRgRhbWR3hKdupcKoOKXAg+Ri&#10;jnIIc42BaqBcrt0v46I0K6mbkOXzXPmlwBTglKgkeIADhrTwWUepSh75WlfpGnqsLGWkGilYzVsT&#10;02H4YOAq+eDCGD4kwFNePsGnb3bg3fBpXiHz/HQ2OcbsHoX8+IHz/7Td6CDGzBTjQxum8HB81vAd&#10;XvJK8OCoDbZy6Oqdwepxtg1IdPoqjzlsy2Sw5JtvvqoyMH4O1bMZ0IDDtXYw0aLRF/Diq466RoDD&#10;a3BrgHiHR3mh0jjh8iT30IdfDJ4xwJ2CeW7AFBzfEHjzZjqhFKfOyPPUm+wpP43JBNv0ZxyZgC5C&#10;D49sR3FUg8O7rgrLn62lTFzhx7ff/iIOPI1HaA/k5I9Tj4PHp+EV/sNhdKJ6kDO8naXqWPDizNbK&#10;DXiss7aZvKx60Mitt0lW2dL+ljOMLuxgdSAmCR/kqbyDj2fqNrA1ySDAyJ9MTPho6LtSxV/qr07A&#10;J3/ggifRPTiSEx0haweHMvWcDYa5lopLZIdX6KUDXk2liFZkueb8bqRR1Dn0m/yloXnwDzrBbhr9&#10;9VqguhzwdjbA3HpzLB430FE2AJYOyVuc8lz2RZfe4/l8C4b63Tulf3dUVhBLGgfM7wy98krq4jRP&#10;cU1+cOk8+YHN561ARB4rOaYDM055roN3A7Jdw5E6lB08z3ySNM57/Bkbad4cWCGBY/CjW8UkgQEv&#10;OCxcV4OiLr8983vlRd/6PdcD3G/18nUGP5UFT34fO3z3br5J8uGd1RoJ5NPY6ai+eZUgPwHzb377&#10;ywRG0dUvPm7H6dz6sPunj5Et/BOVeJvj2aNn0dvP236C4de5Pnn+qjpltRZn/+b1TJb2Y+jxjYJO&#10;22/pKOUy6pC8V+ldLgL7OOVnOypvr6WzeLBfel69jk8KDe385bkJ5gadwdkH2/cOrBJP4L9/NfdN&#10;JI1+dw/s+DOTqLPveeqNvn98Z+Ii8rQf85W97eGj4+3BTyfJoyNNbdPuJa/JH0GgCQ544KxAlC5Y&#10;1YwvOmKvjhN0vEWvD7Qm4MvfTKgb3Nd2ksuHzccSw5bK0OqT9+9HZtcPbmyHtw4ilwvbQYJRekGH&#10;r6WB7xshHy5s976+WR3yBsq2pWNlAuRG6Hp7sr37YK9vbwG+LZ1vc72fTuwtnYf8CXju3r5TWtre&#10;hTYDHwYSbVMIKcEjutqJpF+R87KfBlLBWbukA/aXP/3p1Ndoo8HYT138AV1Uj+/FmIwLtOjI2Aqd&#10;BpMuguveOmtLdOYFZtrHedupDiOB09vpCO3swXM65De/LQ/fopWgF3T+p++/235KZ+jDuzddDTmR&#10;xSR2oc6F16nNBo57krrRZntRZyuYPZFXmQ6I7vL6Jpjfvdzdd9CX3tpdS+QtuTa4cf6ZNE/nTI9K&#10;mv+SxTdJbHFnywdtin3BvYGBp7uaFC2fYYsGZR3kwk+d+oCcHYsXDv1q1+u+xRMj++kQgQNVHSft&#10;ERzl1cbRnTW4Qk+c4WjLD7/309GzpQMY6ocP2ILk1LrZmu7m0c3AudbOLNnKe4on+0u53KwsGyvm&#10;UBeZ2RZvoht+bNoWutC6E0c4d6uMpOncTsyCFrTqAOrQiFEM6NB/egwHtsKHqEP7bYCJ3vl+Gxw6&#10;ULPjoU4I/tu+AGx+AK88gwMfaFW9rYwOjw7LM3Thg8kjz5ec1L++F/L8+bwhsWzHbzzDY7SY3GGb&#10;bOBG6Lh186h0gcU/l0+BE0Q6IPLo0cMOqBmE3wsOvj0Adn1TzvAysaQeEx/Hib3AYs9kBxY/KQ2P&#10;JjZy9O1IPNzRLa9DnpXfM9fl/a4Dwwc0Xgw/0WVw/8Bq0Pjh6spbujI2QcZ8JF54JoHJP4td1Ad/&#10;qfjF/64+zchpeIheE/pgko/DfXnAR6Pf0pLjgiGfYyX5e5nDc4fOMpq0R+0f7Hinfm2Co99z2um7&#10;pFw71pFNJ0SqX/piiTPSNtQ2drxctrTqa/8kf0UkJ/fUV/1vnR+r33QTf7WP/CoYkvyS/NpUGLEv&#10;4Ja8Fp70QWqZ/BPvxOmkvtERSd147EymdAMO4Cjv7BqM6ldgu64sXAduO8v1EwXYBQ7KLXkNfXNv&#10;tQtguA/u6kR7DrcHD37qak84I3DhQGcX/Rax1BftcAWLXUtwXPxcvPBccr1WNKtAe/Y+sZY3JJ6/&#10;NEkSue3ebrh4hdwmFl1lVyotASIWUFcelq6o0g5HNE1Zx8L7/L2Bl3LBQVtAdwozuC4ZNZbdle39&#10;0+fz9sx++lrTX1h4kGvop3P563d8Ulz/pfabe/LjqzrAgbc3B+l/sCosqHXhW87Vx/T3DILbSur5&#10;y+dtc77Y+ZuF86JzBlQj39iUAR2x1BrA64r22HORCuw8amqcQDcLDxYjp4F1nn9ndk0GEt7x0frk&#10;YlUT5PyreJ8d0rmVytPgMSl4h2Z6Y3CM/8BfvvXK1eubj+LTM28u1v/xuemrDx/HR6yY6Ycfftge&#10;PZnV72w8WA1xoYEM+60RfX82qPSOX/rU8qPFIYb2poIJFROmtuYx6eHwtuSltCkmlw3e4+m1G9cb&#10;d1xP3D7bMsZGQq/4UvzBfw295HLmG6TGjLlm98qZDJBVfoPL0bLyW5/iJLhMPzs0R+5oFgNKeLq+&#10;OyMOUwPZa88nDohORu/J01n7HGCFvWQxeIx+t0zOK/nF17Z/kPt4LG/jKPlT461bd7avv/72NIbg&#10;K+i173bJw67b10pZJbRbr09etU3u6v7wXhugje8EVviOd6+7VdWUUfb45fH28wPbzeFdZIbGHZ/Q&#10;UHzOH8UmseH+XrdA0y4aYAR7JfmWLpcHOfTx6ctMms02Nr/61a8il+n/8n3aB3DWALf6xf34Qz4G&#10;t49DH/9ska24SmKTFoH42D45zyD4+NjyLDJmnG37AhNL6R8c5zo35t/wFO65gGt5kL/ZqnzaSfbC&#10;t0loU+5S/NLtflPpRvB6WX91LXR4/uCnn/5mkkRa/JTQSofG319oHEwe+jfLvmRFF/rO8xdfQFl0&#10;eFY66JTfu/qkU5+a5OxaWrDEafqM3t5Y/JOqw61l+CU/+6CbE2d4a3K2ts3P0GxsQuygvf7cuM+Y&#10;H9z4sN///g+znXF4w7bpY+nMP+dIqvV3kjy6CM/xH97uGn+HV+6TxxozgZc4mnzEuwFSXQELcOXo&#10;A51r3ZHvmjwwGO57kuzSTgl2P/jhu++32zlbMPHn//e/bJ8jk8osONZO6EQgI3rxGdzzPJe/Zfye&#10;G/0tT/m6uwbvFMbK47/87CKh8PK3f/+H7fDuncYosmhjtD/8GJobqo7CSQAA//RJREFUQzvHn7In&#10;Z1s+ae8Wz1YMNbwTu07sD+CSLV/cBQDLFpLGjiZGONODwXnpFTjyzJm9Tb+K//FGrfFsWzTO96NB&#10;vdD+mnbYxD7bgz9fN98rvrrdvHW7ffHxD8mX9oufIDfys3jT9Y5bQ0sSPMUFO5Y28ROPHv/cSa/q&#10;R9IZPTOGR5fGT+Re+KofalxI20NGcDP2ja/4bWy4cUviW/0KbQmYw5Ozycjli/RXOj5GBxcCpw/L&#10;VMZw1oDOgYpRYICpHSVZxK6zjskSCJh+O4NBQMugMa50n0sL9shlYPfYZTxrnPI4xxmsIdYhKbOc&#10;jPpXEvS779DwoFcyWMIg4Whf78ULEwNcgXoxElzMXXjgkXyEQokNls5reLOSxdkMKByUtVqycHJP&#10;HbOam8OZwVh5krm0LRooA7oYBIcHR3A9N2P/OZmXE7kY+PLkRhXaqtwJgFtNBweUgztFW7/HWe6U&#10;JShY0U2Zbt+ZAMDrkSsIaACYn1WHJPig7//D1p816ZFkaYKeYQfcsa+xZeTSrOpteoa85Q2F97wg&#10;/1H+KfKWIhQKhRyOcMiZ6a6u6qqsjIyMjMAOd4djcWx8n/d8CkeWtDoMZp+Z6tGz69HF1MDBCwGW&#10;e37Ds/zpQIZ8SkxBUvxSNoPH6IRzaU6DBE+525hFufHNPcHVlSs6dZSfIRio5gCUmdnCMb5dIxLA&#10;w+NTPdGww0FeZ/ng4XlxyT26x+A8J9PqRXS8A6QJ/vz2AcmRy9CRQjtaxrnCg+F3JWTg0MO9OPgL&#10;waX17XTSARd0DIc8t/d2GpD8gQmPTmp9UQfn5mjdSuYZHB1oHv2dYE8Z99ZzeKObfXu+eDC80hDF&#10;EQqaUq6v/oZn6hdQVi6Bq6yZZvby6nj2W188BgvODjaHhwaX2mijhz4E7cX/sZtJruu4w2PPq0s7&#10;fXMsfig3NEwHe+xmBugWHu5564A9LPzkxWv4K6u+BRMrOddlf3SPTZikGxsYH8cf9O2kXFeWKe8+&#10;OOoUHJTAHQ7qWTyhf2jy1DP2J5jtYF7ywLOy39WFHgOoynhWOADn3EG5HS9WQp+y61j1LnrgaKJb&#10;GfXnYct4ZpDEh8ptL/XhJLw9SYfzQsoE/5/+/Gh7lQb0oiA0DZ83IF6/fJcG89J2Ox28O9dvbR9T&#10;9k10wd7HXpEN1dvFy1fT+Fzenj892V48/bg9fRTbSdl4lb75YPLt/Xt44iX60BJ55//X6Tz8+PPP&#10;23/5wx8TyL1Io3dju3fn6wRM0YvIrauKY2dkfOFSYJz7kMb+eAYhDk764fbHj60ckv9TAtlXCYhn&#10;NfWFi96kuJBO9dnt2Yt0JFJf34h57XXweROQ32IP+Gw/Y/cXT/FRJ45crJ7yLRNvxtkmK49jZybg&#10;E6C++bj98otXmg/S6fkQe/nYgP277+9sD74x0M1WBUR8eDpGL99sf/znn7dnjw/zM7KN/ZHx/vW9&#10;lLP3tW0Gj7YffniYAP95jhfbH/7w59DwfLuyf3m7efte8BEQRO+8pRecjt/Y4zR+DG+eBvaTn8LD&#10;BM6h70n4ey2B990Exu8iBwsmBDZWkTVoyMFnLP1z0GdE0lmDPJ4bmOWv2Q9dordwQBvfgW8GowTl&#10;YOzZFip6J79nYDg72nEM/8Cpqwg/8RsOXXWecwcZcg/sXsceaY3JGBMsPljpTFZt97iEXK86HJ6x&#10;i7HUSe7l4e7XpBWLkENpT3Knds+/5pcBKxPn/N3KI1PhJalvpXXPedW3nn+Z77+WPpdJ4rtVUpuO&#10;LeMrevoseRzyglkfg9bdb3mdBxS9Hj/Kz81K8eXnh5bqewPrKcdvguXsNzkqr90RmHrm2rmrYAPT&#10;BPy0q+Pnr/TDs7P1Djy061avXbo0Pux92gzP1A0O+SvnXgfV8Buw6GhhuIzddrV0zmvSRPsPF5Mb&#10;eEC/5F+wFq6uDdCg2eqw+w8elAfw1wbq+PMLBh6UFcN1tVV80Mh9BrLorZhI2Wk/rreTa/WotsFb&#10;JeH8Ts/fthMurpnvI+kw5Xpvf7ucM3zx89atW59xBBcf8VvnHL7oXG+7ymPBi7YmGkUNA/9yB2vo&#10;rBtd1RY48hgow2O/2fCXfHG4Ro+BMZ0zH3/nf9kV/wCPvp2za1fAgp+Khk/TzjovmMo41lao5F0c&#10;ck+byB/gj/vwWjqQi/yb8uVreCfOkvCqgyQ5j886iR846Js5YBUHi5/6dsVp/8dZUG3g00IFk/u1&#10;QvXlqN3HPuDvWIk8yAIs9+FavQ1M54l/p+0VU+TpX+Vb9S9+F1boWwncdqxz1JZDN92agb+wIjB1&#10;mDuBEHjyqwu8xW/ybn2B59nKpz6whq/hWzqWIf8zXlLxDk7qgqdynoPtLC0a/JZ/8YM/8RsOnsvH&#10;VvBswWGfi3b5nD1bz+EGht8GEH1rzJs2knt0wFmSd/HSGc4LN2nBlN01HUIBzhjo0JZLq074OCS+&#10;RFowFq2S/K0n9XqOfvdO6Rq4riX1sTH60N+BJa0+yjrAWM/ouMVhBlzAMykgXpDHgVh1f3l8mf6a&#10;bnHKxMFwVRf9OZM6bL3XiZLgph9EPvxaywfOv4QrpbbBOeX8Gvjgsu+Jgw1WXN2ft+Zu3bqb39cT&#10;y9zd7t/7ert548529463BudbZrfv3etgvBiY7ukLvSOHHV3gLzwWr+BnchFvtWXSkrvUOCa2uK7z&#10;X6/xs3a1wxssqbIPj8HCXYsjpCWP/u86+dTL/5i440vFTXyN66U/EhDw1r46LP4zuHPt2o0uLGH3&#10;/J7fvjt65coM7NCb0SM+C+3Jl/JXtDOJrS5fnMVWMDRxT1cNHk2F4UPKmmAYdMf3DDw88ntI4fMs&#10;QOmkS3gEzvvXb7ejp8+3Zw8fby+ePN0OfF/r2fO0kceN5cCDI13Sp/grncp52Wd1P7xWt+1QOoh+&#10;dJQ49qBxY/mlHUy56Q/MqvfiGW7zG7Nt1GyveP9X32zf/e7X2/f/6rfbt7/9frv37Tfb7a/u9Rtt&#10;+if0WMA3/aOSM4mMdzgNP8eeXTvA156NnEYXpJUfPnRl+f0lY4eFUgbODbCJOzsRkvrce5lY1DZ3&#10;fJidS+YNqpcdsNdO4YM26vmz8PfgeY4XjTH0reHEN/D9tcsdzmRWASfN713f2N3kc1173pVxrLzw&#10;9Vse1y0b+U2feGAtmsfGpp9K9+DjOV7wcWTsjE7wxB3oxRtjIGlaBpcYkjLaBRaEh3N/fObUN7gt&#10;+JX/7rd6ESfGW3T4jc+DL/2ecbmlg9KiXZ7myz1tOdlUb5NPHZLrla+p13/dfsmrvwfG4h+8IbPw&#10;db917nBzuD/0j5z6u2UHvvzDj2kXvoQDLzSh7VMI8FsZuiOtSTCwaz/wCD752d1Fulgu8lB/RFi4&#10;rsntSz6V1l1bV1kkVmp8De5O7voRznix8Db5/+njtMfDewtjZptV8MlaG4BvynyIXs/4p61sbaEd&#10;XdgtqgZb0nZMX2H4x8fN4Px8lxiu7p8PQXDA/13Rtl3om3xT/su07i1e11Z3su/vL/KTg+SeWtS1&#10;Dkk7oY0M9z7nddYeohsdeLJkO5PagZM/PF59E7xaC7I6kdI4L/zLb0k/acW26l7n4pqzsiYX1G0x&#10;Df7MOOqyu7+mTdkrl/e322mPtb1wsJhLH0F8qX6TpyZB4AZ38uDvnTv58Sk4bBbIG4sVi4MzEyng&#10;w6XyTv2LfvW7v/hXvubaYcELA9eekgm9Vn7pkTwLTkrmNz5HlyMDcPioaPfnPKu+ZO0YGrzwceAM&#10;X9jQqt9vC+2rw5D7D7tvkji6ij1AukI2yAHu7PB68IUgAumALnIQJ9yTd0EuWVwrQymJ33YEKpKW&#10;8jkoL0MhpgalO+Q8W4xzPfB3QcsnBGk8T5nd+7sEVjsxxc/v1BM0Ka60YOa/GiG8GJqgSYcXTFvB&#10;MEIKPAJKhz6d1q5QQY8BrCR1VDlSEeWg5JwGYydQg2Se+w3fhbuOcFfr7gYSlINSB1lDj4aif51I&#10;oRzD+/JFvWFyP8yTcgJJZZgsJ6t+AZeG0UAeek2U3L93t3VtH8lMQ+dspU46RjUenCO76ewZwBAo&#10;CVjMvL9/b6ucw8hLIHapjbr64Q0/9TjgiYc66xynZLUyI/Xs1UsrvyZo08g2SE1SL/zGAKzKnIFC&#10;fPhEdilrQmE7I3C/GDwMpp1N8MDZR0cjA4MqeGkmkzPRkceTC5cudtAPjWTMaZPFWq2wnC89Wg7M&#10;WfDCwRTXVABTgduyBwbFKaJbWd/WcUQIzfuuK0KmcW+AlrscDnvAD6tnpnGFy+zr6KBzwJSfZM6o&#10;dr/ZgsbMdW3MgExwEdxbkbQaa6vYV8OVkj3wZoKb2YNZWg5HPq8vwkteTlZ+/D8TXll1ZDByBgLJ&#10;RWcRHvNNAamdK3hcZAPsInXmrw11ysKToPBSY8EW1E1W9Gg1uMuuyaB0Rv8EZrYgmmDrfVex2S+d&#10;rrIb5eStjeAHPHd0FbfAks7Yhi04d9Ca3qROdEZyLddOYH6Vh4G1VqVI7q0zGfEb6xmczcAblLMn&#10;5cfU0cGVwJTXoHQ74qWP3s2AwOILXNUb5kT3w7td3rG/GeyRz+ujAhffznDfpED1K0X7PEC6Ki9n&#10;+iBvfWDwtKpKfb3Gq/4lpa5OlJB3dNOruD//5c/bn3/4ITCTP77t8ZPD7eAwuESuL6MLP/30SwP9&#10;9yZP3qW+mOjefjos929ud+/f23zI/dWb+IjQfSZG8Ta8uRibvn5jv50iW299NFkRGzl5ey4dgfiF&#10;o/fb22N241XU6NJ2fjt48brf37D1lLfQ2O9JYL08im6/5e8SJOX3fG9o2y5f1RGIjYa+87F7tn7m&#10;0/l0QE62R49eJM+57eZtHyY0YPdxe30cGw7u129alX1+e/785ebj7B/fX9r+8vOz7Xlo/hD86T35&#10;+Yj92XPsgpXEz+d/k9JWbtsGbH8/HdntZHuRjs40wMlX/xnbuZS25eqldOwESvT9U+q9tF29da1v&#10;e6y3Jd6ZaIieXtzTjrzePr6OXN9rgy5vj58Gv8MP28uDo76x8/6EHkXWV9JJ3rNN1egbPt28cyuK&#10;/2F79fZNZXA5yOzvxccETgeOvemWfB/f5/kWIJHZ2QuXt1v3v4l/nI8zs3EwZ+LmYreIHFsLP6Jn&#10;a/KbPZ1E1o8e/Rw/faa2IV+/P5H2RWfJivg1mS0/a+KP7IFMLmxZ0EU38W7qGfsSZLIL32Xhs25e&#10;u749efy4r4Z/8+23vcfGHWwY3tWByEYbA4pn4oxnjx9tP/3xn8M7vn1n1wwmqb42tKnbHQcclu1b&#10;KOCe32KBNaji3viKya88u+oihpz7IHqgQjB0QtUp76Kx180BFv7OfelT9W/Xbgc0//Epj9sGB9be&#10;3rXt6s3bXXV+ObogoN1PoHoxNJePrXtr52QGq4CZDqSE9wtv/pAvWal15f5aqelVd/J0/4zv5aS9&#10;XSuIHLZSoO9wubI3H/5P8aTwItQJwsUEZFz/y+d6nvqVwwE6DKejl3zImb4JauUcP4n3zl/yzj2L&#10;SMQn2mD4avvBABxctC4e461venRLyujBicGsxAv8qcF27V87lGKI2IhC9a+pRxtkkAYO7OLhz790&#10;ss9v2195y4Ov8B007blyYgW0Lh3tdyaCU7c+SHvAJ5qUNgEv4c8aULUloC0IxZ1ikiUjfn91dsUB&#10;nln1yTbx2sSRZ96wNfhk260OvO3sDVGzknNgvQ7PTWY//OVRy+KdSZ0ZiP3U1c0G8tgumtChfaKr&#10;4UzhdQKjNpdfQUPZbrGxiyfU07Yu8JRwlpwr15QnK36Afix9mA5SbFpsKL6r3uRR6hHnPes2JCbc&#10;xXfixJGzVDlFL/D61eHB9ia87oRC4nMHWshiVoMOz9kG1Zo4OX4keDXWH6yLi/ZSWr6hPmF3LdWG&#10;QhfZGyRAjzdexIyzcGkwnDOZzgIzfBfvuH8Sug1qsBGr1Oktm3cNdrfPSl7+T4zgWfs6Aekeniyc&#10;8IFNTPw1EymS/gG/6ufwO3FHeMra0T+TXRPX62grdYUvDjwxJvSXbLUJZGJlIT3Qh3KPPz55ZzIS&#10;PuI5gxmDV9uYlIWXib2ZSBc7mqASc4or+eSxI887cRjdpH9kxs68AVob3fFVfLXe1tEeur/0lk+C&#10;8+Aw/o39HNjqLnZSiYz4guv00Wq7oeny5Yvb7e7fbdHD2+pW/WrktvSYn1h63gG4xD4Gf8DAe/S/&#10;E/8Hd32pp898SzG8SpkuxAgCrhctS7eGhokZq+HFW+waueea3ZLR1D26NZY2tEvjz/UZDKLT4+hj&#10;eEquJppbZwqvQb1e40NwB/dc5GlAZS8HmYM9WyiTmIE4g4f0UMyWvkziGf0e+IOn/6jfz0et7WLG&#10;Nxq4mDclxj4imwAc27S16pvtyXPfyHxbXIJRyojvpn2GC/jzVsL8jojSBl6qDNgGfalNhMYVh6Oz&#10;vCmvkvJfJ4VyLJ6tlrn9OMzwK/nL3/zGMtfebLt1I3FXF7fFR0Xv2AiZpuPa8vQcDlaBm/AmM+21&#10;vny3HwttaMcTMOgueiSTLuhSFz68S8z2KPHMi/i1TwaIgjxZerNCXHqhfsdH86efbmAebWI2MCqz&#10;0jk+w3nJyZm+kzl/3O+i5njTQU1696G4sQFtwutXb9uOaTO+/vqb5Bm5xNqr867Xwd4NaGnT8Ewb&#10;9fZ1YtLoY9+sCY/enCQejk369pk2Ek6XLl4p3rPducWD7/qGBX+sHaDTN27d6ofUbU3ruH7zRljv&#10;Tezr24W0oxevXNrOhMfKr29wocOCGl5n2gAyFqdFkvlP3fUneeaajNoPjp+ykPT69Vt9y51e0bVQ&#10;Hpz1j0lt8qdYeamOt2+8afC6ftT98+dmEFj+Dx/eJs+0m/ht/Mib7yaj2s7t7GXsf9qZ8af5GWD4&#10;Uye8m0EwyYYnHyKj46Pj8upU7qPfkgUZylrku+IWefaim19/8131jm26zwdB3CI6OLAt6Gi75NPW&#10;+nYkHSX7TrwnRmWLH6OzM8mLr2M3fC/+8hkCW98Ict+3TbyRM3XuxjZSaHic8rnHphYtfRZew4V8&#10;bQ3FR9D982lH6mvyJ141hmDxFF5e3b/ZNutPf/phe/bsaWP0+onAlvgwyQIFNptKo4PJEzy1VThd&#10;P8pvRV8sNNGfk+BEL4beEvz57F7pzG/4S35LJgBtk6YdsFAJHfxVbSl5biTO9oY12/PWFz3RXsJ9&#10;IAysS8EZXmFW6/ANLxh3bOx8/HDy4IHJ6qPomBX8YiF9uN/+7nf9Jgn9YnP9JEHKj8+eSTLXATJ/&#10;qfj4lUkx43yzJZL8tnslgzVZvuTpeBc9xw8+Riyin7d8RH1fy4i9JsYIp4vfh8iETl3bv7b98vPD&#10;2PeN7UP84z/95/+0nQ1eyTz5YwfkU9vb8bYJn/K7skiqHIKP8/KxjqUDcjnwSnxG5RVlo85k2Lgt&#10;vP7ud7/Zbt6/xwojqxmP0M9Qlu9ElwON+MrHTKwCv9EH8mfC2g84No7gd86IQ0bW5EIG8sCd3bau&#10;/IaXutima6lw+KLok/G+6p02MLD392fXjdSechPLz3fk8jx/6tK3EX+Lfb3lCK7xPTqags3nvjat&#10;Y95u5uj4T+Oj0V9HfqT84u/4Fb/JqXlzFx0Wqy46U3HbpDXhJVWP8pvfttBuxhZj5cFNW6JOSexI&#10;x/ji9vPTLuHP6puROZjgncZpM5mit7T9u3//33yeJJEYP8QQouGSSkweG8jxXAUYoALlyo4QSc4a&#10;Oa/AcBieEZxKEbrq4VQg20HUXHOS7kOsz0v4aWPunAe51piN0oPbrY5y34CPgKqiCm4CAb8ZJ7zB&#10;oBwzMBQYwY3igWmQUGMMDkNVvsE7HFMO3ujmEKajbB/9cb4URXCHX1As3qELvwQSDUiiBPDHfEJx&#10;zCDBrtHROCSpj6IZ0DSJgycrLX40aIxThKOJgRVMr0MeNLW+KKw3Lu7evdNGQXIfQ0ZhZnBJ7aU9&#10;9wQtGrUa3+vjBL2v+lqhAJNzMtjVwCW4aoxn0GUCATKm4BLc1XXthg8bTtBqYPLN693gFFx3suMN&#10;yPN8ghnO3kGHyh/60YYyOpG8+NbGOM6FA/bRP6swNG62wbH6hgM4TgOoAemenOncw4UTgwvYEhrV&#10;uwxCHvhUJmSR6+KXpER1KviUh8V5gj5PK/PoguxeT363Jg/Cl8JurqHJAe7wRAdufmv06Zj6GwCk&#10;HuUH9wlW/V4wdCzQ0AYIHskHJidm9ZWBF7+VlcDmUBtQJj+46vJ8OTa8GPyCa/SAk/FcJ1yiuwaJ&#10;5PnSkcAfbjqx9KoTGoHn/sJ35V91r/sabEpYvu7qgBd4AmmPu+XaLuEDvaAH4HH26qnccl+if+CA&#10;6aizQ2ee+73o9HvhaDswOuJ3dSx8hddyosrkUfO2ztSD/878QgDPdf6jG2QIgPzyLR/ntwMefpfO&#10;HClZv5iHpaV05qzelg89Xoct7uELGGgaHUgHOdf0qasGwsr62JRXjzz1efif320cUzd+aXDhHTcV&#10;X3yyPfzlp+3RLz/n2fvtdYL/16/oUeQSe3t5bID+TPT7zPbi+et+y8PkgW98XE0nxDZbOu5v3/DF&#10;senYMt9x5aLBuQvbq6O36RClzpPh+wn9D46dIEjQbXLJhBgbMgjUoO9seJA6DGoF9dICF8GXlXEm&#10;SgSv3s4S0JIh32cw5ehA4Ge7r0/bzVvX0mm42FXkb1/58CMc4s9T97EPtb9Opy8yevv+dY4JWsqX&#10;2CcdYKfVCYyKjfF9AtDaZJ7Zku7DmbQX4Xttyf3kxtN7D27kuL5dvByY6SiYCCYkWgTXV8fh7ZHB&#10;ZTXSiU8Jkq+GHoOqts062Z4/fbG9S2dUx/Bt+Kb8hSsXtpuBe7WDqfPqrrcIz19KMHD2fTut78PX&#10;J48Pgq+V7LfLQ9tL0g11CURMIH7z3W+2Gzfvhv/e9JgV8nSnqxHVFdtWht/127PTPG+3H9PJsG/y&#10;vIFphfpeV8H3VeKUlXQIwdB+0VdnesA+JX5j2Yfk/poklI/uW73+n//z31XnfdBfYA2HoWdnn7n+&#10;bOuCpZx1EJ89frz99MMf04a+0Sq37a9v3pV3ZiPO0jrXT+SPPgaRrtSUD05S8ZU1v20LVRrUEPo0&#10;N92eK4/7f/KAq+yC35TrhcNKo3/yhv5cslu+Z6Cl3uB/aT+2l06ChRF8xl46Dj5quPiow8j21ze3&#10;OiAQmA7P8bc6jIak9UxavFCnp9oJdicvO9K2NqgNXooUz+S1+givyuPA5ouWjD1fcRB6R5/EH1ca&#10;W6mzsVYABtx25+7d0ePYvXo9X3C+PDft4gZ5DM7zdZLf8jlM6HsbBM1wAhsN/Th7ytbX5rice2KF&#10;bt25g0M/DYri2eh+7Dtn5WdblFnpr00DS3wGPXpOh8D+/MZHni9e81XKuhaDedtEOT7GwhftOT8s&#10;Dx8EzjrwbnUOtO1g0APPtJtWphqwsDWKzrX8dGLFDNoM1wbknz3zDRS2fr4TU5QOHINt6BY/gF07&#10;JD9s2flHg054SmYdkM8zPhP+YgIyUM7AMjks+2xGxDoDl7NDvfKLB+m9x/UjO5y0sSYdDg6elf/7&#10;8TfyTdwxsZfyi+9uaqfFkGsbnonxp6PXQczWPfFYrvo3vn/0pzhHJ8Bf8nPf9cJdWnEIHKRu5ROe&#10;FIf8Zk/0Bt+VIVPtwLIR8Ly5O3goH3nlGHzgF52OjsCbrnhe2iNL9IC5YuiJn8cu/V720zM6UlYC&#10;W1q0i//6RmnwRAc7Bred0Z0ccqO6jb+JJrqgzNtffK0PrM4AwMQ+i69oLZzYOzqKOz9ZvIa3HRAI&#10;rmi4pN2hVGLutLcGf7uCdyc7uk8/5QW/uAYWOOCZ/Jw08fTigzTteTKeO7M9e/JsOzw4aNs+94dH&#10;dGj4bvLzWgfZgNYf4EvYJF8DD9cGEtRBJ91ThmzZweXVkc81+kzM2C5pakNvsDRJlPJ0TQILf0eG&#10;4zckzx3oxM/Rk/7fMhKZFFnXuefx5B8d1arUTwYmHpPlSvL7VV3S19nJx+AaXyB/eZ4q4Ld8ugTX&#10;+of8Qdd2ngboDAa9PdE3sYXytCd0hS3QERPwDnL2/So2oI9nT/dnL561jbO4z3N2KaFlxbr0AV/b&#10;f498+FW4gc13/1VCX/IoJ+EcYOie8Y1pL0p/YDrLu64l14vX9NS3AugMfwEn/KkvH+h9Nrow367Q&#10;VvQN/fjVlejN1DWD8/BYONBffHVtC5Sff/7L9uptfH7qsVinMafr6Ni8sRgfGHiv3xyXNvWNLu9s&#10;Pr8lNEybBffQFxieuLf0oHyJzqwyzlxH+4pkkUwWwvzmN78rnWPzMtKH0T1wVY1GcpFPApdfNnHm&#10;/kyAThk8h82VK/vjj9KWsbujl8fVDbK2DYw3P73h+fTZ08Z5hy/SP3j1uosg6MSFs+kThC+z48f+&#10;tGNplxwzWRw7FyvlULGY0VjMop9NIgYNdJ8O3r59Z7tz+15onT4Y+x99cKB32pjyCv056D95k1PH&#10;JFJ/46XQrZz8aCKj6lfqFPPbCqrtT3J99tnwDC7lEeBJHaxt5MVfWYmeWEUfp2+/TsxVmnaHcsZM&#10;yIJdfxmnwcukV/MELtnAj/4anKfjJuXYcGOO4K2/ID+ZLh9oUjAFU79Jr9V31zYODianTZCgF378&#10;knz8UWnLfe19APcozckztjZ26dw+RaCq06ITvls7hhdBoDy/fetm5SSm8vvWzTuF/eOPf9oePXpY&#10;WCO94QFewtNY2nzYfmKKYNa8rqXKJjj0raD4GrhVhrm37I0Pdd9ROnN8fvbFWZ+mW7myZ/aYA67r&#10;uf6uydX1uzLR7jmSDx7KdFA8NCzY3nbDirE98RH5eBvgYhcO/eUvP1H08u1X332/fffdr0bXUx4I&#10;fGJ7bLOxRuIvsJbfmLeeIv/UZfwtVe8O4xiJ41K/MUT6choXTJ+rehL981vc2rg0OKJ7JmVt0/22&#10;uhxG5plFdle3v/z003Y9fudMnv/j3/2nbrelUn9gFQHnXRrezLG7sTudnpddrHt+f3nO1ecDTWKT&#10;NfH67W9/s93+6sH4jxwmhLVp2h80Tx9Jm0P3dy1/eAf0gs965fcbb/C4vMr1ilPxkP4o2DgwcpFf&#10;+0AXq4/JS2YdU639RIbhJ90dfZ0+tu3nqJdJ9ApPPnUlA73iM/m7WSyUx7nPX+lXqHPFQTMmadHW&#10;+EMydE1fv+w3GMsCA954IB9aCjfl8PTl7ruJ0FEHvzwvX0z9nSxBf3gnXjMO389l5DffAR7av7Sr&#10;8isJjvhPLupSftUL3xnHtFA1/k2Bf/tv/93vnaUabRAYB5VGnqHhHgEyjCjrGKwKR8iMgSIX8VQg&#10;cSTtGAaZUYpROoKuwHNQovXRpEFwAivPXTuUcVa+EyK5JhwBUH4MrNTfoGj3jCFZLdtXRgMvhXsQ&#10;qFcgCytK0hUjqRcMqywMwjHUBgbWZeQ5RQGTQ5A0DBSCU/CcUxYQYRBHA4eWCe3lWQ6/HZ5rHNW3&#10;Ommez6CHvDnv+MoxLZ4oq55UVPrRCkZX4eZ+y+XZwBvapJhFhX3//t1Okky+cbbw16lfDaLyEPY8&#10;v1LH2+3p0yfbo8cP2zgbGPdRX6sI2lgl75QNAUltjAIXjdMADs0CNE7R9javXwuiw0e4pp7iGjrB&#10;ALMf+4mRcTjVs+Izukefrl673kbZa7pWCVy/cW07evFiO3jxPE7VSuXrXfGIfwICMrOdxc0bt+pM&#10;ybaNzs5Y1O+3hJ/uS4P7DKC7Lx+91VBweLbUgPc48Gkc2rkoK8hIo4Sfk1yxKYMDy8GpS91Bo7CX&#10;Q0Ru5ZgHdDysqD5Kn40WXwNLhehwLu67srbJOQr98o5ck+hUDjKzjQmnRU5gFp+dMxmZjOMku+vh&#10;qcAVjgZgvA4sDQ5Tvna309U6PKv7wyNwFw/l5yTdky/eovX1OvybWd/BTx64oRH6OlLy9Xfq9haJ&#10;gS2/8QZu0qJFffyIOtfvVS98Jg2uo3sp98mWJ1ZARA65S64aanhO52ECFUzmUJUFU3J2qQEkszaa&#10;oWX4n0tHfqsfTotnZA43+UYW4UHgaYxWHrSBP7SNL/ZcPvfBk0zKkQ+/gUnoX+XAWToJ41UGTmjr&#10;8/zOVe592B4/ebj98vPPgfdme/H8KPcM3hgU5AMTwMWnvHr1IT6Tvx3de/8u+mPFS67PRWnR/fLl&#10;6+3cRSt7Pm6vX77djg8THEVUHz8MU6rv+YNPO287/LyVyHb7ZpwtZ65EdxyXfGvE/pKXtms3+DMB&#10;lw8Za6t8JPpkO3x+HPj48X47PnqTjpMGMPacTsA0zrl/eLI9eniUfOfz+1MaYwPz6UyHdedSx971&#10;+LDUd+FS+Bzc62PDG/I1ATRvUw2uZKdjevGcQdL97T3+vXiSDld0uit0BSwft/3rOvbRmdiZb7gc&#10;HrxNR842UG+2/djY4+Dz+FF8Vug4e+5jbPR62xmdNHXQFb7gyuXz290H6ZjdvbudFfjEZ955cKvb&#10;cT1/ehD8yPxSWwC2tHdpb3v54vV2EL68fm3l6qv6oXt3brfNC0LhAV2+GDxubRcve9vHIoDdRxyT&#10;l35MuzQ665lgyW+4Oeu4vktn32oTQbIVaP/23/z7rkS6dfNWO7HkbYCFrJdeSrXl/OZfTX7RJ7at&#10;0ww+G6Ej7pmw/+Xhzw3mDeL+5je/qZ+i6wsX6TNukVx1LDobIrYX6Tz/5ccfto/RhWhsJy/YhvJj&#10;BaQ6tiG5/zmpI/KVzdtceFIdzv3aVtyDUu4p3hXvwQOI0fXxK+79S/hf1uPaIU8HoVdKHVNqpcln&#10;W4n9Gzf69oYBun2r9iKfDqoGR4m/sq1S2+4AEXPAA6/xVl2n/viUl+RUPPK75cIrgaU89+7dy/Px&#10;sfJ3dWv8FTmRicE37TX/DXbbuNADBWXAlsi3A9fx68MXsdRuS8i3J9ut6KrnK8mzyoO7cHWvMkme&#10;RZN2SKwhn2SCCB/VueIUPtCbI/0WR2AuuFY9B0hht0OXMp4pNzFUiNm1qeoV00liJavDn6etVCaI&#10;NQaih3A1SbLae8kZLHyDj/rmbQn1+oD5q/BhBv7hjcfgOMurvVmDM4v/nos1DTaBbcJbR+nq1b0u&#10;fCmvYyrKW0WJ3+qBO3gGBMi3bWTgauvLq8Bd7bhOygwW7VaH5Z48HfwIro2JYmOrrDx4R/dcj1+l&#10;xTnCPzCHFwb2d6+67+rsKvC0CUuOYnL7axt8NfAzlpG+hJg/+saXSMpZ2Vl+hedWVhrIVBdY6qPT&#10;cG5HSdwZfcntpBWHzEDrHAYARo7KuocfYqQ10FlfnTNZwF89eNqOW+owwIQWcPyWR33odaGcuvuW&#10;gOcpL4/8nwck47d98PlS4lv8VT6ibB3DwzUIM7xeuFQWaQvFsNX/5OOT0c04J8YQH6gLOnzZmnjQ&#10;n5hBLzR4jg48ANuADBmwFfGkyXpbNhi81CsZm41u7uqCowPfnfmsTjCEDvKsDFNJ48PoJ/jowe/L&#10;addMhuEr3+ANTXkXnWOj+B5Y6Mmh7OILetbkEfsnz6dPnlT/qVLxsWAM7+Pj8JD9WLFqIIfeo8kA&#10;HLuHe30uOe10Cw5XkpcfRPca7OqR5/j07MXT+gopxQZmnrW1wPvcP5UB2HAbP730RJ1NyTOnOX+2&#10;p10ZedElf3+X9hlck2YSb8qvslLzDnJNJslmRfW0HyZ/nAfHmZiU/BajeXu0xXPdhTcW3xm8jp2w&#10;zzfxRwa3tSv6dviCd+IPvspAuGeHL0c258Pn1ht+1Acn4cfUV85tHxND5kf05q8nSdqvckT2ZM5e&#10;xFVsa/mgTlDt4IHhnuNf1uOAh3ue86O3bpskGduQ8NuhBvpTHxhdkPBKLLRi8KFp+gHgwZu/MbA8&#10;srOYc/r+Yn2T2rWtiOfq9avtz48NXeo2Zd4ajqqVTr6pdIeBxd1f7YFeLFnF5mLbxWnnC5WRnI07&#10;yCMpVz2q7o3s/dku7Ouvv52ykeO0AXQJ3+ZAm/zeomo/M3Xqv4MHz4WrOuhZx3fiCw3UKScvW9a+&#10;0t+AC9/vdKCPXrnxPrL27YJ5S3S+9eHj2vhlgK4Lj1IPXorB2z7wS8GV/HpEbmwVPP5Oqn/c2ZvV&#10;9vfuPdju3Lnf8g6+SYxxEtj0qXxLHdpXeNJrb9zgA7nbdhNd127cbL/d+NSXExnKkMVBYhNbB1ce&#10;YSnejE6S28jI73VI8lwMPvhrIW4HmKNLldUXh/yLJjYnllgyJR9bja52sYOUYYl+gQVlJpb4aTCY&#10;ovy2xIMn/VSnAv3uYvAkWzboO3TwIgs6PTLXDo9vqg2qK+eIpO0JTYJTEzqTr33hHa+UhYcs2opZ&#10;wMNXpI2JDKLFuT6z3b1zp3pFn+W/nD6Pt5b+/Ocf+002HgQ8NHjuD5/FRL71B+/Bcclo4oGV+lZy&#10;YmH3peUTlZHWfcm1Z/IY42NP2jMT8cZe7DgzE1eztZF6lNFnsgB44TkLt9M+7nBXFx3u4LgJsOry&#10;TGxweHjFz7Qtj89xfhvd+OWXv3QxOWZ///2vt+9/9avwcPoAjvyXppu89anZBjlN+w/eTBaKaSaG&#10;pjOKwQPeS76FlbT8wRok99bMh/huOkEf+HhjqWIPZWaB0eiiw6C4drtvcAePfzJJEp0qnupwbk2T&#10;3CsexW3kQNfWfTgs3Pxeeda1o7Lf5Vu/jV3kR9/K+PrX3293vv66slBau6f9moF5djn1LN+vn1N4&#10;OYyDFV7yzRh8bMk5dY0O7dr6UKXPnQcj953+gYN3q52Qb7WRfeuJzgazAN7Fa2yWD0ofJteedzeT&#10;pCk/fakuTMjZMbqOZ5FDc6hjxvfgrpyDXpAR+tyHk7J+6xfxDdpksm+/dAdNHmVnt6exCbh2YUxE&#10;I26z/bp83lwZeU1bwZ8umYxfHNnCe/VbpG6vmTy+vUJf1c0OxB/u8xvA4mc5/jd/87e/X0x1s5Xv&#10;BLkY9fHTNNYfPibfh5N2Tgykew3W79ev5vU6nUFnhxlVQZADfI2ijpiVE1btWQkhKJ298k737+Qw&#10;XTOI3ksjxpl28iPnBgjKgJE6XgWOa45inb3Ch2ANjt9gHZvhLY7JkzoEZmBptMBdM8UEpDGg4hQQ&#10;k8OKpChZ/rcdFWfDWPFKI47R8nFkmIx3HA/hLCfounwO/Mt7+4XPEUgaHYNXDLYrFVIePLAIlpNj&#10;UJLJInVauWzmUl6HNAqya/QC2+qSb7/9us6d1NEpD3wonwZdWfVQVvw/OjrcXjx/tv3wwx+3hw9/&#10;bhB7nEB1XnsdnQAD7coOPHQaYJhOjzxo5USXLr08SoBi1XJ+d5KkeIf+5FFugu5RcPdwGz8M/qDd&#10;M7I2kGagnOzo1Ap24MMunj8/qGwDpI3L3bv3S/9M8J06OwFL+ZD6nN2DJ94tp+wZ2M4mDek9POR3&#10;fKYzyW8yHGemIz+OS1lHXeaOF2APHuBzgsqfdoLG8aRccOHmq2epZ+Hn3I43voCb5Js0VtTpMLo/&#10;jeBMPqiAU5ZVvQvekiXc/Q73d7Ox4xBnxd4MjsKHfptkwTtOB8DSlkO+6kdkzIbp+eIrWHTPsVbm&#10;drVVGkXBxsVLw0/B6MIH3laoGygDW1kBMhwWPHSUTznQsvRAebS7Bs/zL/nnAL+yi87Ix6c4e4Ye&#10;MOSH3wSO4zTxfdUp/RXc2KkOmEbDKi4NI8vsBNmOD+rAT7hWNkkDLzZEdrkHnjoX3/G7/Ex5W+Qt&#10;GuRTPx+JHx2czDH8Hb2Q5AVH3eocOuaYe+FB6GKDjx8/2n6M7fvA4PGxoJpsZ/sEA0b7+xdz33ZM&#10;E5CR9/HLd9vLFzoGZ7Y7d+PbbEsVkzagQIYf30WHTTCciW1EZzrYFBu3ZZbJ6n748kp84F74fnEm&#10;FIvzeQHhlXTM7Vl/drt959p2+14CxGs6I9GLlPXdjVcmYV6mnXkb+b/T2SDPHK/48RlEfJPrN8fb&#10;dvjcWxuRe2jW+RK7WJWiHbt64/J28YqVE5Ff6hOcd1BmL4HxBQ1uZBn+X4qt1Z4+sergmGDWsX99&#10;fzt++2rbv7Efg47kw8+94H9532p6viM6+e789vhR2qDgx6+9Dc7PntiSisv+lM5ucEhbdBK5nL8U&#10;GeceGr769v721a/vbncf3N2u3UznMXZx3NUW0YHjT9vjn59vLw/fboeHJkUOt+v7t7Y3L99vTx4d&#10;zCREeKzt4xcuXdrvJIlJoktXrofG69HT890n3FsInSBRBv3hnTL0jn1XH+MXPKfD2tTzkbtBAh/6&#10;8xFKWyM8SOcKHGW0qfTUxBGfQe9G570Wf6s8rj3kj/6SPd3nx9cAsLeoTNK6Zts+MP/rBPJsFZwV&#10;pC3Y7tNtSWfO/Se//LL92XZbiQnooWB5TZJYtNHOREsEy/wunJz7PH9kLXVv8uDx+fnZCcakluvW&#10;fhMvsOs+ar7BT0KjPH43bzIV1pdH/gaqpiNlk0f+qSs4JI+O8LX45Pehg+9mc+TFhmYQQ5rBRTJT&#10;Rmyy4PCny9ctHNZ183+RyEi8tHyesgbBxF1HRxaazIqiPKrtVDbBc/k6Azcaabhom90nb51CcMhV&#10;HKbeR48epZ6T7b696QvzVGfgKLlWRv7yc1fnwr9txK7uTvjlTCfcX+1Hz8kvnlj0X4kuq2HJAV3g&#10;6sDm1DK2ZpVfRxac1Ni2zWp0A6Pk4005+LE/vHLuwFbKoRue2jxbOcANXAM94LHr6RTRjfHz8n8p&#10;H2cyF0eIS+Cnvnm208fg9fLlYfeuvxbdwA+TlvQJ//FNsoWdCQXJ9iRrdStZGWBSF9hwdPZ227Td&#10;JoBN8I8PUK+80pLLkr+EB3jZ68CRyHHhIa9yDnDwQlmLseb5bDHhOzVrVeL5s+NX+hf+LL1QDly/&#10;2W/tgn8J7MW/hduX/B2ZDw4S1CvjtJHkCJ5n6jjNo4a0/VXNiXsDJvId2cxAk5h0yi8/xw6cW29K&#10;gqk9InMwdZzXYMdaPXeWPsIxdty4Ie1R6R+zmDxpgN3n37Tts4p69INu6Rwb4F71r7Sui1P8WidH&#10;knc+JD31tuOaA78crukTmtR5/dqNLhqAkz6e5/RGWStkrYKVF01g/upX31d34WIAiF7Rad8W8NHP&#10;23fudcCbbunA3rlzJ6Dng68zQZW+afp8nms3utVT8FVnKEn9/N7IcA321sYiE4N9/OFB+g3Pnz3v&#10;ffqJ72xSIi8y9VZIB25TRoyLVvanXvfUN3oSu4jdEMhnPWufcfT54PAged9sz1887+Dn9HfoSaqp&#10;EEeH1emna3IQLzfGjs6C0zhzp8v5r/w1kVYZKZ+ynmu78bN2t4P/KW0yfTLQKL+7qa6w/F4JHPf8&#10;iXfY+zUDdI1s8ec076JVnYURuvgPQXb7y1/4ATEBvqFjDSApg87q3s4/td+uD5BnHdTLwX6Lc45V&#10;17LfribP2cCRCZUlD2MI6tYeid3KhUGl5fnvBVP+0cFT+lfyzO+VV5KHXduKrVu0pey6v2jp1uO9&#10;nlXC8HavYynBkb7RJfjSI3x49uzJ9ur1fPNDTfiEJyaIDTTZliqYNu6vnNXBV+RMN0ZHBs+xheAU&#10;XKS1vRpaHAYj+zaFZ6WP7+IDxayj1y23o10GXFFXCM7z950UxYP2TelX8EU73cELtr74KY/JA/2H&#10;wXP8h2dtK5PXtQOtPoo832TUXn/aDl8et29hoS17wlPIs9mzOca/xGZ2/XCDu42h0BHc+82z6Mf6&#10;Fgr94Bu6uDZn/HFe4y7g4g16Fq5i3OvXblX34MFPkr3tiNGkbHUpB5ok/Qz6hy4+mV8z4M1Gfc8G&#10;fW0vUh7vyU3ca7ysfN+pIhyk3gosyb15+2XqFPP0DeLAO35p/MUuIPNMWuXojvr4YIfbbNNbIg8e&#10;3E+54SF6PKtc8rv8zT1xszEpE/Cv0x8wEYoW24SBA6Y6TXgiAA+XXXRAtLY5eIBd/u9wXG8+q0sZ&#10;ye/yoim6FFlJhRla2UO3gQ1vJbAKI0W0F3w4mct/9eqN0PChC68ePvyFKk8ZCPVCfaOT130EPzZR&#10;+nMsvZXK0xSe8c9Z7I2o2mXyeL7Kfc6f5HlT7stHXrbSss1q23b+Lni6Zk/KibHXmyR0r/LeweVL&#10;el280Qw/Pm21fXzAtN/iCLLjd46iX7baNkkBj2+//W777rvvqoO2i5S//aVAMw5Ah70ZCB+0GmSG&#10;X20hOEjDGzRPzL/oh5czmPQDDOOP/Dw6eedOqEE2MqMn6rCQldgnxjcmYZL9TfkRANs//t3fCc5r&#10;p60HEmAknerL4LVw+es2fvKt48u0cP6XcCrH3NOOkug3v/n1dufrr9pe4T3a9S1GTkOzpC0cuS79&#10;GfmvBO7C0YGn6sBP17BYeeqb1JfyDroKNp5/9dWDxE+3EjPdjt77uPm17d79+10sdDv39L/dMynH&#10;J4q/9LtMGPKpxuzttjGymnE4NkCf3GO/qbR6Cq/Vxo9ufCgs/sy4rYlTPkB/wqK05znkMU7gLI6r&#10;nkaP1AFfujm7NU3byV4c7vt2iriUH7123fZ6Y0vOFrSLLyfmPx0LxR/6FKFVnyYGnYmixrrxGfSJ&#10;PsOh0rp589bvzdpgiIPzoKACUJMgPXdyYc38zATEqzhCSkr4BnqdMVFZgbHZbw2CSQUNhzo4PKqL&#10;YIJch5X+OopfKiCiGCVj/Dxolt8ap2EGRdYonMIj7CV0vzlnimK2vo1T3xbhtCa4VA7j8l/yT/BV&#10;I4/BesYw0USB3df5dY/QMRQvlpHDbcH70knAdykwnG05Nas8lrCkwMj/ymtsVxrc8i/w+52R/GmA&#10;NUg6sRK8pIUDk1fu0/uPUfj9OLpvyguKviZ/KAGZ6ex4hhfDe7QIcN7FSB5tL549TbnZu9sH1Zoj&#10;sAdvxzQCeAp3aYKxkWOwSP7p8Nhix5616nEs3uIlHvWDxSlX3uYQwergcZ5LXhq425EvvdDpQIeg&#10;vSs9Useb1G31kdlw/LGi+f79B70uvYGrwRu8p4MOF7jjHbk5YwXcPsstNAteJHh4hg/O654DHGUN&#10;/IJVOeToTTTtErieo02QKLB1DK/muTP+LT65xyac/SYnvOaU2nlacANjaB3dCjWDWw62Is8prvMb&#10;XHYaCMVTJ1odAvcGn0nI4LToizI6onBDH1jsDE46jlPP6PM6BKFWUamLI+KYlLWP8MJDeeq/ZNFe&#10;TP51krD8eleb9nzxBA5wBMv9hc/wyCv347zpIP4OLbg15wmwZvCCs57OsdWo09nyKjY4kvqWLkqL&#10;NvAnT6XQelpnfllxNINHM9ClwVQGjNKPziZ6H5mljvF9Pmh+XLzQ1UmcwBUASl/S0EnK3NdhUdYh&#10;gQ2O8nCXlj7BQV0t3+s8PGsw+vH2448/dFs/H+TyMXW+GyztoUH9d29H/00C1HPl8v1JaEneC5fY&#10;4od+S8B3g6zQYtsGZC7mHDVvAGt7FFth4IkJlYtX0qG+moDtmsFdvI3PePtuO3kTXxde3bx5Y7t1&#10;W6MZOgPD8+KEf9GTboUUbbddVNxXcfXWxrlzsY3I2CTJu5M01m/SOSnvVycGD3Pe3m9Xr9uSCK9P&#10;uv0a9bNXP75ev5nA9JrtNNLYmtz7OH4jP6JjaagTSDbASMVPnz/ttkQmJu4+uBrZ4K8A423axZfb&#10;4UE6t8HlVep5FfqQ0MEqAxbnzqRT9DJ8i+6GWT6Az29/+/1X272v0gm3nUnqOE4b+yb89abIy4NX&#10;4XV4Gbm8ffUu99MuvTuzvXj6Mnz4GNxnSy50X7xwJW2QFfb09lyCo3sJlr7a7n/1bQONvb35/oOk&#10;41Y9zTU7oovigMosuqOtl/ig0euZVBHks1Oy4XPZuAmP4dfYrGdggItnAj0+xLPVyaBjdNkiB3Xp&#10;TGrfvUrvmT2hGzdEvxfOK9UH5T4d8iq58i+ePul2W1YaSt62kNRti1D20ElIdpikjhWDtFOQ9sg9&#10;QVl9UK7dr+3skueNS3IfTuwPLssGPf+X6Uvc5VuH/Pw3HODK2pSfY/JeCp9NkphUw3OrSvmcVZ7e&#10;DZ8N0vPNp3jIg+dk7F7ry72VXMu3/B8/e3BwmKu0y5ERHbVF09GRzq8t1mZCDYU66HEnpU085ugk&#10;b/ghZlIn+A66QMZkDgcrfOgY/2uVqIDYfbDkd730xyG5r41zBkcCA6PokDevlCndwetT/FJK15aa&#10;d6eTF2P3eALu8tHiPrKeOulacN7hyi/ji8UcXSUanBdPtSXkZ+LERJJFHlbxizUF7uLHLvzgF5LH&#10;wY7gP7H2DLzijbol9NFlb1XxN+0gJmlPwVHWPXsBe/NJx//w4MV2O/7TBIXycBT7qQOuIW178vRp&#10;FytVXoHr5pX4JDR2UU50a+x/Vi364K6JOTDJHFxnvF7ti+ulP2iZPKdy74Be7I0Nuy+PvI42R4Ex&#10;seEMFrE7vtpA6bWrPoJvi9VrnfRhZ5Vz4EroEi/i0ao3xJQ3nklww6+ld347q18Zv/GIvpO5e8qv&#10;vGA6L9rErZ65dkilK/yTD08W/Z91SbyR+jzPf5VjB++7qh4vdrFF8sJTvDLbkEaPAw/s8TfedDfI&#10;hpax7aknsFOc3UmLv/y/OlfdyqGjOhmd1lEla3i4px4TVfSdL9fHs6873XRtKxwLXw6ia+5Zwf38&#10;2UH9hHgKD9kMf7lirXqV/L59+1bhqg+PxD2vTWSnoZ+49Xzh0W8faBWrxgP2bXf8NriybAUt3rCZ&#10;idcVr7LZ8R2NkcAMj2bgPZ3jyM0kITsJh6Ba3nbRTp6FSa3H95/EwItX/Olsexw8A1se9XQyOOXq&#10;TyKrxujhJ911WLVLrhb5vTiYiZmygv7402YElkGWfp8x1+okyyVrHfhldy3b/6tCzS+1fQo+83t0&#10;UzL5ZdV6B+d3NqOvxS9UD+VJXoff616yNI67Hptai7rgAwabqp4msdnB16TibrA6fpYMv7TxxgbL&#10;DoKnMsquGNt9uvAmcucR6EIefsZHAmfhqRw7Nd7wLnDX232eGyDUxC85SaBUvrvyK7lmX9KC/WX6&#10;XH53H30Xzl/abt1c222RXfxInqND/1h851oix+6ckLxLb9m9Qx62YIzFNlnGX0yK6NeK5Yxj6Iv6&#10;xtFacLr6MGwC3hb/gLt8NR6ro7oSnOBdnfuCLriWv/CO/yltOeweQS8Wn6WeA2vp3iw0+RTb2N8e&#10;PPi69zsplWd8dPmRe3gj+a3v2/YiderLq49vlQ+uC1/3wenq3uCAH59S/avQn6Bo4ozYgpjBhCff&#10;c3z4MjFu2k8+K/fA8TYatNXNv/IZ9G35jL4FnwOF8q8JLXGB+ofy0TflwLLd1s3I3Lda4KScOpOp&#10;fYtl131jKziSXW04EMkFrIn7019L+ddt54cX5EgftD9o4pOb8kwa3pzKRJnh88SvE5cOf/w2ccEG&#10;1LnySlNmbEJ7yf7g4LE29etvvinO4psVK0kLBtvn30yw1e5Ds508jo+nbUAHudJVC3DZp1SZKBuY&#10;yscQh3/xk2Qigd92nU/Y4Vl7iu+xMt491zMON4O2LAEe/HQXKr4zpsAeRh8tatEm+HYkDty4cbv+&#10;4qef/twFgswebZ9TBIsXBlENyi4dXnngQx+MwcBHu6mdalsXfOWXt3xvidOypcnzL2TCZ4lZ1Ad3&#10;dLEV9mxcJ6XLN/bg3ujYtK362nSbvqHJhK188DNA7dmMf2oH+crxsXTm6OVhd5BYi1gf3E+f8MH9&#10;4mwiQlz6tn6Jbc7WiBbf1M+kH0tH4Ik0bdjSY7LondQD/5WHbnu28piIwyM8MaCOh5J7FVT+s1C+&#10;bWR/mySZbc3I82PK/OE//+dOkoARqbcY/NWB5sX36kngfmkLnkuuHf8yrXxfPlvXqw0hCW+S3I3N&#10;WHRHN2CwJkmad1fGs6UbEv6sa2cyW/rjcM22lm3TAbA8q43n7De/hZ/g06Hvv/9uu3f/XuMtC8bv&#10;3LkX27je2Mg9Y6MXE8fgIZns2VIuMPQv2AzdsED8c107uHxPcYpMxWlsfPFIHvqgfa9Md3TwH6Ut&#10;OjByHV6seFx+/EK7QxzEbw5fIv/oHRxnkY1JDTykw2uBmLZmfEvjo/Cl7UN42z5b+Hcqc7wfX+FT&#10;D2cTE6W69PVSLriq0b1a+6+//93v1+pDgHXeADETg3EzC2NwZbYVWAIgVJ3XzobnuHxl9rbrgG+e&#10;a2j302jevH2zQavOTCdDQiBHtTpdmOsgdPfMpHo+juJyP4gpn70VNSjq0GkViMpv33OOxavN4Hul&#10;Xp4aYcrsXZlBH4Zupf0EK1ai6jxNUNXGJueuvqzgKfQ4MEG1baKs+gCHFPAHnQLA8irPSnMVY5z9&#10;UijXEoHgr0a+nWfPA6OWnDzqh4dgZRkwSXE4ve9H/r1JoGk1BN50jzp4pjw8Vt2UxtmrU7ZNsDp5&#10;lDUOJbzxDA8E+F/iWEOI3DXiBkuPDg/auGmoKa0GC0ZV8jQKEMLr1fAtBSTLdngCC56U00fbj1++&#10;/uzkqrD4nms42FpnJluizAnMwGrQkt90zQe/bBkCbw0vftIlxkKm167fqB5YXSJg1ZHW6N+9f7/w&#10;lQFzNRKD7/Csck2Cu8RY17VztxlLvuWYKpvdM7/XtWDRFm/kI9BtvjwPpXX8Kxh036MGy9GJ/f3Y&#10;QmQliucAlZHP9cqv7sVLddLROpL8kUk7BhrS5MV7jhkOyyHRFDrE1tBbfHOwLQms/Pw8EIhn+Ag/&#10;fFKnyUbXGjo8gpNy04A76yjvfET4vOqAh1VAYI5PSSAWnAozMl38RwfbaN2BbWunNvrhk9+SZ2RG&#10;Os5oU8eXOly+79LwOnlsZVTcBB+C55PRr7DPG1ddLUH3AwZO4FTeuzrg2CN0sPOxAYHJ6YCWRkyH&#10;hp3NQMVIp5OMHWyZBhqufgs4Fv546t6nUacG+Wbc2cOX8lr5Jbpg0pRvM1ChQfhMf7JY2SNvgyb3&#10;dmXkWTwXFDVQy9+Hj287OfrLzz9t73RCPikfHrYMHGKbtthik+GTcqJSz85eiE6GL4cvDBoa9Hy9&#10;PXz4NPUIkgBJgJo24kJ47INr589e2k4+vmlQiu/e4Ni7njbguo+4RdbR59dHoe1lZPXWwOJsbfHs&#10;6Yt0nF9tl/bSUJ9ReeSbzse5y/Gl2BIGGpMho1pGaMBb8jCZYUBE49dvIPkdv9Lz2eTPM4QdPH6b&#10;gNDg07nt1UuDRm/6NsmlPQM0F7c3x3Cazr1BDJMhZ+Jv5DuOj3vyy+OUOw6NsdnrBhbxP7wO796+&#10;jt68G77hlwADLz+dCdLBgf29P4mM41/P5fp16Nc32dufAejX0Qu2/jJB/tFhOs4n8S/vrN4kw8AL&#10;MDB9/+XNK6+lToeYvpq80B6YnPLdmL39W9vdO9/Ed95JQPxN9Yf9Lf1qkEN/8JIuM5YkvF26KL3v&#10;INUENoJbPgMIK9H4hO4dnY59B8byAB2zPcTF+iRwJvieFYt0WeqkZXBiL2INEySX0pbZToJf2Lsy&#10;e0sLvlbHatkHPzFvfAQPDM7lq6OX29HTpyk7g+e1lZyrNjmUsUr2RtoSfkqMcL2vve93j3SdNYNL&#10;/HJtMmW4Hb4Mjg4wxRnzdtF+cEysk8O3WQwGezVcfrySd5VxqNPzaVNjU/SLz2yMFZ6mPhOleIa/&#10;ZGLF8vXbd3vf2xht08OzWTggUwrlP/vh833K4JH61KEuOEju4z/+rXuTptOz2hTxgeS1Zx1h7Y38&#10;qwP12Q8FVvmExzn4t+UrDbROGzl1jY5YrDMdMHl0qg1EiPOkhduCudLCV6yAtyvJZ9ss9/lpMA2y&#10;fvYNwVGiP1Y1wUcZegMO2thj4822vfHRobHyCR9n4Nbim8THiQUNyNA1Phsd+OK5vZpfvjRRAv7o&#10;CTvpgIB2IDaCL+xmxcXwwA98ETMaAIcvvTk8POpZviVH53Zqmid++PhlFyodvnge/TFRZcuL0Xly&#10;5EtdowWOB4eHjfXYgBghUKNLJqe2DvzMB6snzlSfTpTJfx0ZLBdvwYc/lk7Fw75MppxO3i8Y5/K7&#10;OFW/PlQ+0yaPPYgh5AOLbnbv+Py+cOFycdT3IBuDh1OfNntiB2nps6OD7YGpHDzVu1YVq1eZqSuA&#10;cpD/ijWWfsvTuDb5lg01/0q7GKywd8/9dkir/PrduLnt6qlOs3k24Zse5CLGgL/60SfhAR9qUr18&#10;jC56y5ZO9HfgKrvwUx85g8M+W+8u0TuJbndngOicgRmw0OCa/0flwBp8rBQ2UEu+fcO6z8U/FtdZ&#10;ja09MEA5vkPMtegWN5C5hVdsHU4mEpdPePNmJgXRLrZ5zTeEHn4bb/SHxEbKFseKUYzIl43MTKyQ&#10;H54ZTFFmeDOddf1aNkAmOvqPHv6y2wf7i/ZD7NvfIytvL1otH7aWL+7z9Rc6ETD9Im94dp/+4A9O&#10;qq1+kmsoD3wLuK7U9n2TxCQJGmolyUxm4jZ+WnuOv3QRP9CCNjTAQf3uq8cPcCRxiXxuu06pyQOi&#10;4CjX4j586MB4kv76apOaFkz0w28Hy7dktIWdJAmOqy58LN/hH/wGXwPn13J/JmTZ28rj+Vxrd6e9&#10;WANrYGp78XC+r0inBof34R8dWAnP8U5qWfpWnZ2Poq/77GH41H9znaTe0pxyHozOLx8mj37DXH/m&#10;tbspMzyetocvvHvnbvXGNpn5Vzjsbvq1E/e7p6w+B7uVLB6dPoOYfOTIdkySaCfQjzd00GHA+8On&#10;mZQ/3C0+gRsa6W95Xf0cf8/2+J3iyvZDgvxT+9CmTpMN0kyS0MnhRf3kv0x45pRj6vnYyfWvHjyY&#10;fkFkSG/h9qVvZVPL/5R/yePtyfIg9yu76KG8eFnZBpY3LoJM+UBvfbBeu05SaGbLq79sgWhxRldo&#10;WXW5B1/X+IK2+tic3QdLf8+PpWNrUYl2qcbsXg4wLOC4e+deJ6rYDnzFGR9z4E95l8NW7ia2xaoW&#10;bPEVn9u5nH1nibWLEz7XEZqlt+9sGWnXk5lAwZ8Ua/0SeiV1t0yegV3e8ifhEd5/2ZasVF7lgI/4&#10;4MGDr4bnuadMcvSbJPjbt+5T1rOeQ9fkSXwQuNpU/teuBskUPIcfF3LfB/TRZdcPA6yzuGNiOjGL&#10;LapMsvvG5MgChydVd2Ib/H0Hm9NWdGFa7sOv9h58Oimwo5tt6TvwzfSHD1uTKjeCi3EhdNCZc+mj&#10;8cUmSby9LIG3+Jvi5bexpzuxb4tyR6bDJ/hFGo2395IHn4snX+pJ4JCz1H52ykjueQanlfzGR3pi&#10;8ocNt93Y6cKyIT7F1nbyu4eHUmoqPuImZ+M1DnXRBT5F+QWHv2lfLWW1xb/8/Jfanvw3Av9m+lva&#10;Tu2yeO/Jkyfbw0c/l0++k/P82dMulDBW4RtB4Ev0Hxx8VI+zY+lLcdzxj9/TZqO78UtolZeNyycP&#10;fodTXfTDBlZZwhF36/d8Srz9h7/7u263haNdbB65T75T3vV6JxNwc1E+Di6nNuX5kpHzpGnvTpP7&#10;u2fJY7utB999u9379pv4khkTxnf9CHqxEvj1a0nydDxlB2vFaasthmNtAnz8TK7FT9ez4GP6Bfyb&#10;vOKs8jI6f+NG2l9+Mv5M7EFL1jdhS/Ou3ly2zDyfvtfIbNp2fLZIEb7snN7AGVz39Fv0Ly+cE0/N&#10;ZCy2aYsGF+NmJnlyrq1G91JOHYtm+DivpIw2pHzIfXS5XvJq/l1d9GdkPGVbf/KZHKdj5y8OvhIY&#10;0mzZ663O+II9C12jn1bQ9XFgXk5b5fK3v/vd79frVBpzDl3wvVaAOGOKmTFItbEIFPkxB4HDSASb&#10;TJiGltO7noDyypWr7WD2A0GBY4VulT95lgKW4blWFnTPIQp+9z0MbE7Rb/U6EKyz0EF0uMTguwIn&#10;cHZ8isGFRFzbCUu5CVqGNorrMfxdc06MwOH+rK7hlDQAFxr8C+gupZMGjhjH680EXjg5gwtPv/O0&#10;eFRQudeOOuOPQOGkoZGxA8EJ9jpCqk5OPdfDaXxinKAl2IvTonRdzRq8IYGuDtyk7gtwkDl5DLjc&#10;vXe3jQVnCyI5tuOfxsoKvFEYDdNURklPEpRxilZz6UDYp57SFQPONjTgEb7NiiKNk0CNkelU63DN&#10;yim8gK/ttgS8w9+dgwp7rGpSsQ9A73cgkNMYnAy24D/+tFOY+vAXPLoIzgrEZmUA2HR3torYv7K/&#10;XU+QLsAiQ42OMvjpAJPeDqfH6KShCc9HtjmVt56r2738gH4DhuYL3gKByg+Pko/OLF3vSh2dn9Av&#10;TbA4Nqchc15ODuzO6H8KDsHTPU5I/fSUjFaDpy75JfzX4B+mARMU11Hkr3inTPXCv9KmxDRAw0/o&#10;j/OiK3gj2ufQJHyXXzmUo0NZdH3u/ObPgPN0rCcgNU63GqVlGymVwH3w8Ww1iFY3yiOvZCUEe3ZP&#10;HYI1v+kBuevwhbrSBP92xENLG/qUt5qpZYKrfUf5C8/wDu+LSxoOJFau/E/yGpSfGfLd7H3yohVN&#10;ggkDVniN6+rEX89r3zkWj+HM7xhY8OYNXOBpUEDHQADyMcGnAiaRTJRNh3GCJfVrhPjPhQP507UV&#10;XMkLrjoMzOZG5SOtj+n2Ovn4V/AEa+AZiNc5aeAN6ejak2cPt0d/MUkSX3cxOttto6IKabuGPyNH&#10;NJN3cURU7vMr79KZPTn5tB2+SOf2dfT5fRrwk9x7+74+zdsdLw6OO8BKOZSRwPP7ylXthHx4Ozhd&#10;vX5lu3jl4naUYOPgKJ2Go8g4MG/d2E/DfTF5Pm4XLqdx7nQkZFFzbnsfwZ67ZALGaqTwNHkEDnRO&#10;Zx9vLqVxPHdpfI2JA98oMTHz9g0dDi/R1Ffgw7/AsoqVm/NBdPzsgKKANjTMG3cnCSqPui/xp3QU&#10;NPknr0+2d8cft8PnBk1Da9wH+vC/tqmjH1yv7HuThY/Is2QgK/rkrRVv6hw+P9oeP3xSfr4Prq+P&#10;3zRAxf/iF5nGxVRe4NLrtnHRD7p7++ad2NmV7VFgbJHDg/vfbvcffJeyPoI33ylaQRfdjbiqX/V9&#10;ZJRD+9L2WSIz+MeeTGzAtQPx/lKWnsLDqj3ynjcCgqf2PHGFeuBXHQp0eqgStuhwX4dKzKCt024H&#10;bPTjVA/5Aqn4pi7BsXigkzbla+w4efiNVy+OtoMnz6KHu0Gnoj/tCPuwzdKNq9f7DS+LQrQj5C0u&#10;sFXNvNE6vsih/qaUhz//aVXOzes3txv7u+8+9Q2qi9E9kxTz8Tr8UX8tPzBaf+4t/mtLCza6P7CD&#10;J5nmzO/RSWUctt28ff9+bMCgtgme68XdG0kKgA+A9mPxj95P2zMT79WV3YGm4cn4d2f1ANatShMT&#10;FC7bDy+GN5fLj0kpG7zbbuaXDhY45KlNsn0K+5g4bAbW3B95j/+nT1YikuE922WGRgke8Ha4xkO0&#10;LH3ElxgDl9G3FmsPwVEnmQ5r1+VXTrxgstVvuvvsxYuUTT70Bha/bcC2EyTB1YCWtz600bYksA0p&#10;nOVls+VthATXtQWobzJp/3Q4cGw6wLYqmDavuIZmvHCgXVx2uR0Oe3Zr86azRP+0A2eCr4VA2lhx&#10;pQk9eWc1/+yvrq3RMeNTTHabhLZS1mQfXml3wDTph0evUs4kicmaTtLAkWxjD2IveBkc1t6yCfIE&#10;f2IqnB+5dPAhNLmWF79dV2HkCt3qwxs40xHw2Y02ST30FfwpMCf6gS561jYoshAvSX5rq8Ggt9rP&#10;aWfVafKNnCZGxA8waoOhv/WmvsoxvyW/pfUMnrGMwsPz0rTT06lj9NLBDzt7NvUFTv7ze/R0+kgS&#10;XwBXMGVcnUEyMXnkQ9cwqpyr33CYutSDluHVxIwOsIcvyZPfcFh4Dv5Dk0Na9wd/sE7pga/DtTz8&#10;GD/y/n3a7dSt/t5Pns/8yB/ZeCa5pgfJVlwc4BlQFuOv7Vf0afgPixiKY3BZcShYYiyTGoM7e7FY&#10;YFZWs2swLIJozJprW0SkmuSbgVURUWHhVfSo+Of+5ciAreCnVcQHL7QNyIwMi++0X3Dm903se4sR&#10;m7Qt7EX70IUFuelYvB0+pGzujd4MbbbD1f69jn85fHmwPXv2uP5Jm9DvZObPYBD/0IEmR+g3QMKj&#10;yqvu9hnfT9ub8GcXJ5Dv+PbikPzwxgtyaMyqjhzvu7AhZZPX7+l/qh3LJq4vTbv8oyPbdim0eqt3&#10;9GLkimb26XCtT/cueoIGkyTKiYfGoOHDHmaFMZmVZ3mER9MXuNhFBQqi01ZBJ58sABNbw1ACK9CS&#10;Z00WiiWqs/mrPgWO3PCa/mjoUFfkX36jAZgcbYddJA/6lRmagwN93t2Xlh5/efArtoHr+AeYqdh9&#10;/hROqXlik9DuIZu+ePFK789b/L73Mm+b4AHeentAOyQuqh/KPW/GmszGM28r189HTv0Oa9oLvqx9&#10;HPJEkRjfAHT43/Gf4PSlTEsXf1ndPaWfzuJd/VOeSZ/L5rrlw7z6rdwQ21ugcV8sgj/+wE/qwjeL&#10;pRLHtjx8YzvzDbvRQ2NQtmrtVqVklPKzmhx++or0hl+bfq5B2tcpl5vhV3QPPjs/VBuprKa++uXc&#10;57tzWdl2W7TQ1vg4N9uf3B3lReDCni3WD6QM3rKntkGh0baUX339TWBYyJS2MTKFq3xwXXYhLx5c&#10;T1yov0DpbP/VbYuSR4yhPdDn4s/A187iMzlq2/kpckBH28ogV1orN7GceNr98f1iFjrmWy2lg14E&#10;F2l0e3wENk17eqGLkOgf/XYY27p7/0HKa/OCL7oDX1+13EndYmLyh0ceNTZijxY07Mf2TURYtS6P&#10;PtflxNYWXNAVk+twWws09AXFv+Oz+MEUSgZxoHZcvEZvQmHhkxPZjuyGDwTM7i0K6iJm9OYZPSKX&#10;Wzdv9ttB7En7wLbU5y0Kg/90B3+X7jL9SKv9lWs3buROYpboHR6uWFzbWPqTz2RWJySL07TBo7cA&#10;ndpE9WN37Zk6PSc3PANTDKYPJRsca4shxQSQ7ZPwHr4n0Y2OCYR+/tTCRGMpdEK8Rb/pi0lXfVkx&#10;Qu4ULn+kv2Dc6Jef/1x7dO/W7Vvbg6++2t7F57J45SxeYJNwtx0YV0ZO/LJ+j3LTf4Qm+1s6Gh+R&#10;Mw7h2ej40r9gkmsHntH9Lnzhk+Cd+11MWDro8buhaVdWfjZ1IazxTZKPiXfpJl9LNvU34KROCce7&#10;S0RwbR5Ak0bf6XDK4ou8uQ6m1d3mDzwJLL8l46ltK/On3Fe/+q7H2cgGkvLOdnUzMU6mfBlZWbBo&#10;K1H2ceXKvKgwLxIk/q9PmI/Z8x1r4QQdduAp/7n0qLjvcEOLvgb5+y6z9sWYFl2mL8qsGA0sZcFz&#10;WPBpEv7FwbPKgxzEFLZJ1cbVL36amJIf5rvl82KD53ihH+K5g28kp/VCgb4fX1kNwc/4GP1W44xs&#10;Sh6JTP2GEz76pIexuralu7xwN88g4VUeDC9ShjzkXfq/ykr6UHjqkyG3b13dvvvV/fiWJ4kHY38X&#10;9GnpoInCvUg/6Ve/+v73BoiqyKlAhwrQUYRxnp4Z/OEECGAa+NN9rVUu7zjf6QBiLiPudz7CjBFM&#10;DAqcXAseEcV5F/Fc+9PIzNUM8HA4BCEIQLyVd1ZNqct9HUmDQJJB0QYLcaSCIqt6zLIuGItJyqLD&#10;bytcBRocsdniWAV9Lg0GRE2MEIpgxeBonWEcUEgYnkXp+xps6MAz96rEyqs31+oSzBbv/G6jkuc6&#10;Qm18c36/++D15LM39HR66hj9ylmj4gO5n3HKmZLYPoTzQqfXk612raNOnrt3zX5f6qCsziQl7oB5&#10;cOUsp0ESrJ42sLRyVnTNQIBvf8Ar0soj9A2e4C8dcFjZhU+MhDHiuW3Z7P32+hUcObg4iuiI/Gha&#10;9UUqxYHTndUBY7xgeGzFNpwdud03iThBsM3udyAqzuDq/rU2qBo1W/oI2qwoom7kQG/VI/ndlWcN&#10;GEZH4YMnU09wDM/gXMcbfJcOJWPxT7boSxxTLmaiRGM8wWr1PMcKQtgGuF6vBUddDvax+F05p6yO&#10;YZ1jcG2eyKwBc84S/hRHhO1S9SVnd+RVdxvXyGLpOyct1UGFpuE/tA2Iz8w9PDt5gNGBJo+66CR7&#10;akcmOqXDR/85tG6ZERq9Jr7g4dnweOhe/MVHjR6eTX34NM5Mfnnc02igaXCYQGnw2A3+Bo7Eprxq&#10;qlxtbwdz+DUNrVRHrO7C3jnMGDzZ+L14TBb8Abnhl3twU7frpbfqAqtw0LCjc8nPPfQI3htoB8bQ&#10;ZuDnVbeL0PjRXYNrOv/wIHdQwYOTgbUJkkYODY5c0+ldfXyLPL7Xo5xkoAEvVgdDUr60V7RpxOL/&#10;+E2NqoDojz/84/bLj39qsGSbKBPdcAjrhh/8Xn7YuhBIkzxA8ZsNSoIX3Vl7DWsETZCYOD1/VkNp&#10;Ow26yR74Rf4vcskZHt7Y8NbZ4UECsrfhVeBeuBJb+RQYOVDx+tW7fjMFfpeuCHR1qHSg0w6lvg+p&#10;D1LKXtrz1kJsPg2gRlyjCYY3A20L9vGMANOg6sXIXcfem0QJcEIcedEDdCnbdil8uHxB44mHu5Uf&#10;0QfHpcuz9y5dPXn/us/OXJwO7OuX8c1HCa7jzmyJ9CH4auuiGSlLRtH/IEyGbF5dHZhCSA76LgBX&#10;xkS7Mm2bg0NFm/+6Yu1i9Ck8MahrqzSJHUomW54/e5HjsHpiP94L6ajrkPluk46HYIj+q28F6NqO&#10;6m3AOddmA4/eOfzW1tXeG6jPyiDtJ36D9+L5i8LGE3rEx8jTSSa4Jx8+Kzs+WtCPHzte5DdfMO3a&#10;+Am8WvkclVfwJgvxCtz4hpaPjR0fHG5//Md/jDxsQ8a+6XSOc2Pn1cXw16Cx1YEWCWhPrcr3vYZ+&#10;lJH/S9nlY3IKg3MdmgzMkx3d78q44GCrENt9GfA4fjNblGq33wXH2Qor5QMDnOKt/U+ZiWFm0vVN&#10;fM7iNfykZc/7165uN9PG8+LeSDQo0w6wx8nDv0n4PHyacp4vXuObRLbkbr9Yvkk7Lrh1nmPefoMv&#10;AAYNZ+B/BnnYuzrgSA7iqungz5tu4zuHBvUarD99flg9axmDPwmmg07fJAEfveuAr2PFpup0f/zU&#10;x+jSLMyQxIfT9uLF0K4+OgmfNcikzW7nP/nIVsw0+1qbgDjstlUvnj//XNa1doCNVI9j+3g8K6en&#10;fbHlIDoPTcAk6fzWn8A/dTp77lj2psOAr1hs0MSE4Pie8V86TeIZtiV580mMhJYlI1sCGii+HNlZ&#10;7S/WxINUF908jVPhXVlF16zUVJ9OLjxlFk+RoxjSbziCI2+vU95gE5xN3OAdvS/8xoY6PaPjM5Ex&#10;MvsreUEqCT4ObTwZVl7xEfi4U7jyadmBJA88GiPWAuYeOHgBvnpngUkfF8aXdbMtv5eO8K/t0OcZ&#10;PKdznnY7MVQelz90f+EBv1WnSpQRt7g3tJ/GQOVB8ijDd4Gz6FfPyksmH3fxtQPO8JV/4PJoQ2vL&#10;wjMHObrnGu/5S7/h1jK7uhYO8q3nK1lEsOrAWzBc916yeeN7YE8fir+HRfsCycdfoXPBoO/iGrL0&#10;G5/pnbbNauOha8Xip3yX4Lj4OzQNP0dWU+Zz2j2vLUbeJuTVTZ7tcyUL+18wpi9nYQM++ybPw36L&#10;UT0LfwMZzvok7rML27xZielNH3zwlmAXBiQffSg/kreDx5AsD9QR/mv3cqD5TWR1eOQ7KE+G5uTV&#10;Z+7ATcUaXcjBZuC8+A23vgWSutTvmT5k9TZ0jH8vgJ0N5nmO8qF557eB8+IbubiPRylQvSqumLLO&#10;u3tgWSlq73K4DI9ObRm88iviozflWWJXtiMeHtyGl6vsgoNOMPDOgJGBQDGdfi09tB0M35vMX5Tn&#10;Z8UBY6PyqcuhXCfJwM4zuJX+XNe+y6bhk99g9vfOLzsk91Oqrah7C2cJDngiduEXbLdF/0pPeE/f&#10;+OzqsPL5Tx9JzG5hXKAXr9pD8tAdOjbjJ7GL1teSeW5SCXqDA/7ql9NxqTgn7g5WOz0RA2s1dnYY&#10;PW//PlnooOvP8Vz+XLsPd/Wt5Hn+6/XQFT1Y182Xo/V86psk93zom95FBvB0NJcvzOdCjCMZF+Dz&#10;OlmSuHO+SbZWK9uKkk8fv0OO+khosa2WcQQxsEVQYKz+nbz8DFq1Q3CAb/WqdE2MMnK0qNMkyfTt&#10;SmdS+YEe+d3/pL+YflTyetaB+CS+y8IiEwvJVv1Aq/Gkwf10GxmwXN+7c3+7eeNW6EwfLz7dpIHk&#10;zXr9HzHIlcTu8npTgKzJ0ZskdhDhh8KC0piqihtbQxk9oRPhfHXRWwCXEw/SNwiyefYBHlLhOmMA&#10;42ddr+220C+ZJDFxRS6SsnhWXxLeasP4Ir6UvheH0DCr0OF93JjO9VpM2L7utf3ifXxkq9H4wcPd&#10;qvWdv50xttBHfuSxO9yn2/y/gX2/9W3xjmzcx401cG5hkt8pnXzTVzY5g85lp2gTs//0559mkiRw&#10;+IOlL/xSbkYmJkksAhmfs/SFDdCPthn5jZ4Ve+AxOK6d0e9YdkFvJ54Ilru8aBCv9K371LHyuwYH&#10;HzxrTJaE9/22QmCJWeVF/+jp8BFs+dhc+RQZ6wvW5ySvvtGrtGcPHz7sBBCe+WbFN99+V5zA7PbU&#10;6bdI+Vn5sWWwindslrzofm0gejD6Mm0CGBhEZ77kAU2rTuFn7lv4I02bSTcnloJr9Shwl456Rh+c&#10;P0YPTZJ88HZrQJE52a3xmaHhlP8zFjQ+Cmy4hbupA89Htqstb387z/UrBlryQo6/zHP4tQ1K/nvf&#10;fL199d13eQbf2EjuGYtWx7X0+5WHA/2zgLtvokbmYKi3cRQZ5d66r+Ggpzyvsm0DUp8xt6UjdBst&#10;Ky070Vdwpp+lG59xHRz6BFbo4AfFE/L4fupR+sqedaIldgSGvgW56P9oezz3G0z00X1jwORpERmm&#10;0q9Z5DZ54QE39Rh3oD/0XYwogTW8GDmVr3ANbuzOtXoG1ujWwoMf0X9Y4xfeTn727FnfgLLo/yjx&#10;Fj/qG1ajS8fb19/c3eJyt4ODR8FDn03fi3zw5HgmSe7fv/d7qw4p3zQu09FCKCQWUzA02DQItpWI&#10;rQZ0uCDoFTuvX/sY7By2aiG8mSgQUELYdheHXjEO4gcvgvRuJQRn6flRiESA/Y7fhFivP4OH4Ryv&#10;Wah5PXsmBQwawdtrMzrVDnt3KtvfxzrgJgdm5peAlhDA8Qyt6ONAjlJGp91HYjHcKkhMn1e75yP0&#10;8rzwkb90fMHXgHnlbL0WLD+a0NAVxSezVcKzwOy+mcljgBQ+aIBHaXrnA/YmGV6XXmUm33SANTYm&#10;iDgfA/cMvKvNqkATKFHKGcQ2GBcHlk6yN0k0GKNYOguMTlAzzt4gyNriowYSvCgkPngVXGDqzRId&#10;bQ3NrFRLSv1wWMbI0JRnLBp5b6m4FvDBy8CRDwXLI6lHoEEWVk96k2QMJbglC70CewzQpNw4DQcH&#10;xcns73vte5yRxks95es7WyIYvLi43bqD/r16dr8d04BMfg3tOKZp+DUG0himYG8NnBsE5BBDeu4h&#10;gwPmQAWInNSsGjN4jofjcLvKJOd2RPpsJs3kI0+/xylzfAbAZ0a09Ktk5wTQpdxqIJTpqqVc42kd&#10;Sp26Qbp0LgIbrgHb/CsPOAseHMrP3ks+jUuOgT8d6ZGtFZXTILm2zZkApLPiO7g69gIhK4LIpvoU&#10;BNbzhcdKXZ2b8mugE2wI0wfHqguv20nNPavu0OWjoIP/qawEShojwXGylq/k4Ez3O9AbOZBhO+fk&#10;nXPL5mylBPvm7yS24Vo+edgBPYAXG1O/5J587N4WK2QNh1ldlKChk5+xnZSDF7joc0+5z1tiBV4d&#10;fA58bGci9+XRefGNkKePn8RHBMfA5y/VffDiYHv0+FF9Dt9SHoMXYdbvoT/4EgC8NQDTCRu+gGdQ&#10;VJ1v379NsPjD9vSXn4e+MzPoQE/YNxFZtnguDYhXE+ctMFaUB71cvyle0cgR+aZjbTBNY9+8m0HM&#10;ZW/xBVZasF86feFs8EV77Cl1vv8QW74A0NaJT6tNDVLYB1iwcE7wEB4evQzf6EqgUzeA4e1NkWvX&#10;fcemyLRDy8aqdxcSfFzmF3S0x3dcu7EffxG9FDdF76qjZxOExY1ZzfD29cl2/szYHZ27ZDVYMpMv&#10;n0M/TLaTjdU4N+/shbdWdH9KefIIHeGFtsMK508fBfnxM0GcL/GKp1fzu31K8Nfe4n0YVJu6vJ+A&#10;xfZwqUOAYbslW4exu4uXE1TVj9Kx+IG3eDy+Hu+rl2+j8/FNfD67A79BSn6jX9tN1+kdvRET9DtP&#10;odfvFajSX/rqmt348KEybFZez9RLJ60qZV/yevNFu/dO+522k/6aTJDf6kCDv2A74KEd8q0GQVvb&#10;2eQ7TjuqfeVD6IUYo1vO5bnBa/VaraytHJswOPCpcccP//iP2+vjw7Zn5Wp4DF++hP/oB6FThl3Y&#10;j9+1gebX2uXI9OT9LD5QWDtENOzaFk0DY7ZkMsFitfAbe4unrPjiGJzCje5acKBg/sEtZEQHxjYF&#10;8P298wGIdMdf/WN0Ujm/bSm6f/3G9jb1sg0P+A5w6B0bR2PbYj4SbpGXDqz4pnLe8Z8P4Quc3SMv&#10;1+RgdZEEFjjaJvEEOdF5eEn8hU5nV8RFN9kPvQIL3+TTyUO7SRJ4iU8MptFvyQofMRHZCdCxYHAI&#10;H4On87TJYrvRE7/hrC7X7q/4zW+BsucOv+mVvHBHkwEeAx4WVehEtyOdGMZHa8WqoTztnm1yJkDX&#10;Hn3zzTfb119/PfFF+K6tnLYsMVBsyhusJputhNYZMtiz9K1SrWzjr4KD43Y6ptrVDpKHt2k5a+v0&#10;Ba5r0ka83W/+JQ8eNxYPvUtX2OBa4CMuN2G6l3zwdt/EijwGUNw7jG3ZR1xb0bgquIKFRvCrjznU&#10;sbYYoxe2uDWxo1Yx1bRBE3eMro6+0BM+B69XPEEPisOO//AYO5w2x4GX8pVfOZQvv1IOLqNXo3/w&#10;G781k0XKgcEX24N58s5Kc/f7G59TH71zDpDW82UySeQO7Wbr8q0Bfwf8S0sOZ2lOO1v9fG/Oi/Zc&#10;FRe/B+Y8d0+FXThFpvkhD3y1l5K87nW1cfJ6xlcsfvGvyi27BF/+xb9FswVxZI4OgxN4OLBGRxeM&#10;lRaOYqj6rGTpYIN2LD/W24HrUFa92q/h13Ter1yO3uTMJ4iTJM/UPfXOIMmXuuJ+7S6/3ZfY/8KJ&#10;LqO/bx/nz+B/F2NF77STJijkIfOZ0IdXcMhzeNg6RH/T/TXwMbiPrP02gL2/d7U4a/tNYK5BDryb&#10;+GpSY01wcr1omsGp0XXf4jk8erE9Sew2faTIygRV8MSbWUw2OCz6nck5VZVhxkzpZAdPm1I+99Es&#10;blbXSsp3EN29XHdgMXkKO/n7PPlOZZ9su/vSwsPbN1aCsyH3pCUPZcnA2+SDyywiIY/R5cHDmzST&#10;hi6pfM6fwU8TT96cwyflyHn6yDORXBsJLvBxluSt/w9/4EMW7ENesMExwOi65ZNaZ+oHs34M7ZEb&#10;Ohzgt46g+KUcy7Ncr7O20GDnndve1BXn4v/wQlqw+IraRK75Vf1a/tw2PRatBKHmQ++yD/DZPb2E&#10;RcvEzrRrtl1c3xroStvkVQc6xPOVb0qBVTuPPKWBNHyT1KHskqffjnUN/+XfXHviWtIHqP4FdidJ&#10;7t1LPUgJ3xODGoD1u/B07JNXDJc71Y01ICyOFn95o4JNoV2fE07q5NNdk5Oq++Zj7GbgDi7FLQda&#10;fYBdxYM/Pzb9LPXy3w62VL3Y0ShNnuCP3pzZZBcwgb175szubt281QkOMTL9c4iP+zy4Nq6OPjhc&#10;m2Cl43Tz6PBFz3y1NvlFYozj3TceqiuRMxmLk/UFDnbb8hHe2fQP9BH0JY2z8N3e/rx63c4ZiV1y&#10;GNy0Al/833GB/PFbYjfw6cSiece+xjxiMfiP/n3sQg8xGN+sbXfGMzD4AHG0OMNvum/MyhuCMwH8&#10;PLKIHw/v6aK+BpwtnMZP24uBNTEmGGOP7gWr1gXHacdnm0x8VI+4cungimtHxr1V+7Iqf/SHPRq/&#10;8maXj57PBIQ6usg59fz4px87SaJ+IDx34Js74rB+Dzf6p13BNPXLD296lVqmLxKbpMtS256ci+mu&#10;TPU4/HXNXt3nKxxotNCGbSw9km/xwgF/saB7ji6YCY3aEXqjDF/Zb+DljH7fD4GbdupCbAxS9Xvp&#10;2/qAO/49TL/fG0v45G2bb7/7bvBInSZPZpIuNKY+tiM2ohPGI9in+2/ervh8Js7qk6MD2lqy0z4Z&#10;N/oUXFc8Uz1KHWyK3NDUtjTlF4+VF9+JZcuP5J/Ju7QxOZ8JrH/6+7/b3osJ/CVPu/zJlx/lyUrl&#10;aY7FT3zveEtgfwoO6Bc/qJftfMz9jhmGfn4S84CbMc8UqHBzP/duP7i/ffP9r7dzifX5QDTyCfR3&#10;fUuTja96O7aT+Bif3HOWx7Hu0S82oR+KLklZsln2Mzyb9tJ5eEbfLTCjz+x+8HQNL/DzZJ7zlfml&#10;74bWgxczccnW6BTG9PtgkQGf5dng8in6OGO9AKjbNfuEi/LkPuOs8I4/NI6Tttmb8WThgK/k+rNt&#10;BA75qWXxq/qUul2jD2/Rs2JMwlj804YoRxfpLj3EQ/2AbTvZfve7r2Jr57aHD/+4ffXVveiv8fwX&#10;yZfnZ8SJu0mSGzeu/94gCGVfDF4ISuuehgCyjBqTrFQjHAMRBpYhNcwfhAnQ60V1HblXxLcIsvkj&#10;jAhC0FohRrkYuBWdDEYQoH4zZRjs2wSu1yC3xlOnWsPgw3iCFHitjrkVqwIx3+LQgDAiqywJDG1f&#10;DoT7bUWyZz7E5ww/s/wa677uFLjqokCMxEcxDSqZzd2P03X/Sp4r4zXhaxqb4HH12tXAmEaHwdtL&#10;fe/qXp/pvPmOC6aiCT1XfGgwDqzbKkSoeGBFgdnvvatx7jk0ZLduXN9u3Lpe+GYjrfY2W8d5TiNy&#10;vsG8VZg68YJa8Dkn9Vm5oQyekNNyIEs524h3Uuqw8tcpN9lTuQkaktcAvY69OlfDqt7LgYeH+NTB&#10;i+gKgzGA/O5kNcoGreI8IgcdNeX3vL6XZwYhwKJDy3mqi8wZF8fOwO2hefPG7cBKZzE8Y9hWHtVI&#10;g8fdu/e2v/nbf929FTlEDWituLWM05x7oweejSOZZ+p11EjljYw7MBT8us9pwIAkgAkxgHQ2vtsL&#10;hEx4MGj8Ax0/8Be/ybc2tXMi5Oy+gDJkF69pPMc5wEmSz/XgaOIpDiK2BS4api4ffp4PwC46JPWV&#10;nvyxdfnBcS3fWg0x+j+O3O/lDKGwAkDB9nH3Sk9jmefeDstF65dHkKqT4HfrTBlJg4AGvxs0pQ7w&#10;nWVRD56gRyKPls3x4YMVJwfb6+OjeFKrgKKXqX8GweZtsa6oyDPlfGBYUfDh4f7CYzlP/FW+q7xz&#10;xhtyFoCOrkyDrp7hefgZeHQCrOKf6zpu98IXwdHgPDwf2vB6vS00E6lw6oqidA5IF55FOPWQwdIV&#10;nS9BiIlTzj6SKmwz4nSk33dKp/LmrZv1AZWlI8/wW1o8X9ee+y0Y4JP4Mt89uBLf9OH9m+3Fk0ex&#10;TQ1hcE8j2tWlZ9mcrWDiV6/Fn14f3+utEa/I87nwFkexd42hutzjk+j0DJbtOtUUyhHY9EUZPu7j&#10;2Q/xg+e323duxMfFt+yjR0AUWPHPPuTudWKTS4zFdozXbl4PfjNowi6upNEmr/lwe3CJf9dmeS35&#10;/Dmd8P1dEBTfcikd3IvsJMH85bPbtRuh4/Knbe/a5e3chQBVR3hDxt5sCWMq5/I05w4QRYKCALKV&#10;TI7QL29PxItEVrGD96kvxb395E2/k5PYlYmg4PkpNF+4dGbbD1/Pp+6z5xIw9k0dtGubJoAeuU5g&#10;xe+6NhnGNuift2ouXZlVxx/fpeb3g5+3ZoYf81qsb2WQPznw5cevj7dnT58nWHj0eUWVhQIPf/ll&#10;e/rsafWMjuGXcmhz0G040ec//fBDf2t/8cEA9fgZnZwZ/J7JFh2H2Zvfc4E7f2UC0OolHSi4OqTa&#10;TupQH52qb8k1Gh1sXoAuFvnpp5+2H4IHuuyNfS71zPc8xCGxmXQafvrTH7cPuwF/uj2B+PhndU6w&#10;NffQtkMjaqBNiv1UJmODVvCm5OhxUnmTc+0uLuRT9LYfhE929zqpHLmq48sy+W/3M3kCv1s+5Xc7&#10;Y9GrT80+PJG/f8olmSzbv3Fze5/fYgo+w3Y9eGNQrAF/5NcOsFgkvGvKfXSMbU6H2VmbqyNbWnMu&#10;HsF3yRoO7vM12lk+wmCUTls7pmmX74f39IXvWuXpL5ys8vYKuA6EupRBCztVfye04tvFG2zq5s07&#10;fctJ3XAs/TmWDqw29r/23P3RQe3H6Itj5WND+IU257UyC0ztkNhF59DkBj9NPgZxdGLRL25xj2+j&#10;Y4uPYNvqEE70HPz79+4FpvZg2ny4yS+2NHaJf7Zpayc898Ua+EAvDVL07dPcpxMWCphkXW8ctj0K&#10;r8hGvHl4ZKuyd5tvOdjm5nLqE4vzgWxv4lh6O21st/45PP0OkPrl49PhTK/QVFmlHkldJnT8Mrlr&#10;MkhHE/3gLl+BzqUzePxZh3NMXMYeJv6hJ4358iwZ+py8lJE8k88Z7zxbOhnEWqdLukY2zvKjEe0W&#10;YeElP7LkVDqSx7V74ErKjj6eToSkkupG47M8H6wmyTsT7eOfJGXm/pRfB5+OSWC7dq8ybCmkuxqd&#10;HZzQOHjJq26+f026rfok/EZv84Q3+RecJ95RVlow+KQuVAre9NDEjHzjAyefA47yG7h3H/3aJu2J&#10;Qe1JJhGsnB6eSupHy8hFndPZtrrR777lFH0Se9JXcl3yRIc6F30DZ2LoFefIw5aktdVO8wUvK+8N&#10;FHc70V1Z8ayz+Bu9I8foZOg1SWLisbxMnpH2KS3O+oO+S5LH6a8asDc4TneGVnnGT47M+d4A58hr&#10;v6MHJqaCR/4ODp9vTx49TBm7NITnu/paZ4Au2lf960w+S6/0mfkKdeV28Wi9gZUfn/FqQpfb6trB&#10;9lz6XP/uelfiMz4Lrm1sbCvVNhXhu7R01f2uKg7f0Wo7QJNLhQPBpMLKMbzaxaKFLxabVfTaJb5z&#10;+hwf5rsPyd9tJIMdHzEyPX2bK6pVnvRt2Devo0/THkragYkzY9P57ah/2fFA2wx/PmzF94v2/Cs/&#10;3Fs0nz7Lk+TnG32fwu8veeGMTvec+W4+pOUCdeo6bXvfh1b9kdycfoI+XmyE7joKP3Romzx/8wqP&#10;Isvkx7/CDYqNN9CVwz19iNIE+c8MmDzuw1M+x/r9md7dWdn6Zik/6OEkOpr2NHH1nXsPch1br35G&#10;LvH75yID9iZeYDMWjEhLNuRcvnSwdeIJC2BnkeksSlD/TJTFphNzHFngQVbwYlPsPDyubQV3g8Rd&#10;QBreoGn4gGQ0LpsQt/+1/1w8kJ9M8jS5kjewpi7Phm5jKN9996vyf+6f6jbZtw9UPz19IVuOWbTw&#10;zLccjmZCBEwLfLT107bOAlA42aLWAlX9PuVv3rq+3e0WPbdz3Mn1/cRaX3VbJPd9lPnu3fsd+wBL&#10;n9YKagsg6FH1L/yU4Ljoxgr4dhFG6pY88/2fe6lD+8+nien1sST5tUt0F9/pgDdY0SKf/g2Ztq1L&#10;P6exTNoadFiEwdvAxyH+r32S3+7Al8Xn4d+0xZ5py9m9tPjNNsBmh5VFcGt7k8Q/ohFvb9y4vt2+&#10;fbP30cj+5f/l51+2x48f5jo09dngoIx/xs/wXV10zJlagNE+evhLXyyinlX0o0vyOa9reeCSanpd&#10;f5kD3p53vPOL+MYzePiNZv7eVludBOMHwjd+URuyQ7Xw9TNfv9YHm1X//Y5R7tFH7R9rJhvwDVhL&#10;v/zycycw1WV87de//U1jjNKasuO3djxHT4hgX3EK9Tf0QSp9+c9B7ywgI0t+2UC1b5aQoTFl+sOO&#10;LPLThpNh/UH1dOxNWrFO24P8hjdZWYRqfPdCrv/pP/0njr7bxJqYRGs/7xCY9MECCY2E2BC/L+a+&#10;Z94gBw8t9EECmw+7nPjG80ht+n6eBefKJHxYuwfkUfG/ee/u9uBX33fxZmMSmh6QttAiV3pikZ/y&#10;xnUVXLZJ3saXFs3JlMf0eMY8jT36LcGXDPAJL0/TTMKCDw46JbqybGtsyMK4maQkT+MoI1d2Zovg&#10;o/zGl1ms1EU7KSf5veQLHbhMPTN25Vj1O0rXjq+SNmSeTQxH3yRwJe2COJ2s9O3Xc0mbN7CnjdL/&#10;XLDUX3+TNDGzq/EZxiDsRtR5gwtnt7/5m++3e3f30u/5ZfvxT3/Ybt28vj178XT7049/StkL3ZFI&#10;uUL77rtvfm8CoIP0cYaMrwII9ZBbhEJqHOJ0AhCnc+UNARMECOuHcXWGIBSmc9QQQ5TorN8ICSwK&#10;dD0O2QSJ/J53pU+uTTRQYvAoKSIRPANFu8AweeHUjqQlvkkzw4tJ8ppkQQMFncZtGI1hs/oRDWBU&#10;QaroGrP50FEnR/Z8ON5rRrO3mw8pdZVJGGfgCc23OzC5H+O/1MkRivKZh8GfQ6vTCv5m/zups3P4&#10;xT/5gsBm24IGu2c4xyggduU5Xq0PXAkwlgJ65XkNgjp3FVXKoUth2yxcSjCLZ/cf3OsgA3rVS1l0&#10;pOE6vBwjrIHsDoPIE6TMK87e5mGIUGrDmD+dtFVO4KoTzjHRS3jYxsfEF0WDs0bTllucAtomyBWA&#10;hLbQAW6NKTzuQHWCKTqA1ybU7JW3jMgEHZUSjKPBQJlAsnJkJGmUf/2b326//vVvKwt5BF5odnBW&#10;lyJr8BcPGJfz/B5dk+oQ6FH+8JOdnA+90xGZhk45OtZvQIRWsNDIAVuN6hXitc/gctB9nrx4puwY&#10;/DhJqTqeOieQmg6HfPJUN3Zbn+E7OG6105Zrs+2CycKnh8HPdRtfOKHfdXCv3YZHBn/wiINYQR3e&#10;qWt4MR0Sx6zEGx4IhDpxENzYq0CX05/VIdPJsbpE8GTlAUcr7wqQHGgfZz+Dvc5me5Ot9aPHNRu0&#10;76uVD+TdZzv+u5aHD3INBltCJ54btINfZZWAzlm9dLCDTSkz/maXAswztHUCNzjUn+RedSL5HWNX&#10;q55pCP1uAx1cHfhHfyT4kqGjdhQ8HPN2AyceHWWfCZYYB50ShBjMwHcDzfKqA13k2YngyNG3GCKU&#10;PludPmmd3cdvMiz++TMYyEe69jHIN2+PtudPfk77RBazMgp++/vxg5fCv/OftotX1McuUsd7esD3&#10;js5L8qOZTbMF+oQuwUawGT0LLlbtG4TTLPCbe9eubOevnIsvvZjO9d52/eZ+Osx7oWU6DgZQjw5f&#10;b+/jS9DAJ1zZT7Dj7YvI8NOH0J58FxJwhb3bR980wbv4ELYbD5LjwrZvf//4ddsqnTn/sRMiHz69&#10;iy2lDQgs+tHB+vASfmyaLLaPszd/5YrHQZy+0zttEQnTJfTC79nzZ9vhi5exhZP6tWvXTDRE7tqR&#10;wKru9m2WM9vVG5e267eszE5Avnch7eP11snu1/ZleECv6b5JIivABezsQ2dZIHkrAXSsYnt1wObG&#10;Z/OlqwNNxzuhljYOLG0XOUVQ1ZPRlbEr14JwK9zRTX+WvdE9fFCOH9AJh5/BePc9Nzlvaw6vGVvV&#10;ZQDWAJl2VUdJcIzHOl4GU776+qvmqT1En2tH4aW21ECm2MA2VOyGPevU1a/mGVtXDs7u6zSygRXE&#10;ounV8dH2pz/80/bu1axyWv4lRJSnvcpv59pHDh3uyRE9J+C0LU0prKj2lz9ztExwKMz8U4dAb7Ut&#10;K4+CdFk7Ty7wbF0mNXb5gtBpHCCFT+v680BFko9+3gif7YE7ix6mU9PAPnDpPZ54C0Lb31XQMQ54&#10;4xtZ+U2u4CvrtwEKeMij/Jd+gw4N/2aiDVrg+t099yM39qGctpoO8Z3kbFBy8eFscFvw+AsDwer2&#10;5pGYg+7r8Ft0Iql/JdfyqkNa+H+pt1O/b2cMDep1KLf0Sz56yz95Bkcw4GPyndytau6qzMDwVoKD&#10;z9TZ1LYrBx+8k+Y88vL2kTec6JW3d9SZy+YZHCwmEj+y/Xin3OOTDYTRGx3b2dqSHcygm06xTm8/&#10;nJ4/ME2W0YuZiPHGyOu0t/NGwZ07t0qTN1rgi0Z+gx1a5PE2Pt6HcOGjDWOT7FdZcd/43olRrNDV&#10;ka/ORPaN35OTbsHDKkr0LVnQD3D9HtuIbpJR4EWTe1/s0U5g4oaJ88fPeKZeMtI5WjJzD//Q6Zof&#10;Uyee6yDKI5EJOAZQXh4dhJefunAI3CUvNK38pSn5F3wH/OkAOajDoHu/qZFnkjN4A2tit9Kag09B&#10;Jhh4qU6/V3xo4OiMtnNXls1qUyYOGV2dgf3Rb8m5bW3K8Hmey2uCBv2D18jKse6pT1q4Dh9jE8kS&#10;NOd5/tFT9UnqAsOj9ktyb2Du4uI8YOelJYX4FPGC38oW1x0+1eXwl76LK+FNbupCp2d0Do9WHcp7&#10;tgYOWl90AD+XnS5ZgVc6P+H76QAsv7m7aF0B0XLqnjeJ8js6/PTp4+3Jw4eQCZwdz1Jq4aKcBXP6&#10;hXydwSeTQmuCDT/QoA70+d02N3RPvcNX90p7+GSSpN8kUUfuB5vKQGXJOufdb3LBx8UHP9v/C57y&#10;Nv/u+dIvJSLh+V/lhF2bi66nTvhO/pERBIfuqWOlBQsOJkm0666Vhzt+Du3Tz1a/+3ykvmcnK+If&#10;2u8JfN8ptaWWBWXkOSn6HvT2r15vDEA+3v7jT/SNu3VlbJtNWRgCI3XBbdqg3Ak/1KsO/RJ2KtEp&#10;8PgLCe1wVQbeaB4eYBG8T5/3fnl32na0rt2x8tE3fGkcKm9gqEfd0sKhz3LIj0/afgtX+Fj2w39d&#10;yJltwpd/rq7u/ICYQDtSHx8a284F/uJFVwRHWIumhaM2JT+Ki3rwyv2Vyrc8X+UWntVNZ7+TzyEf&#10;hQCjqT8nJrt//0HpYuddrLGrQ5niQk/i68Wk5Lbo6DbBeS5WN6nGH+ofsBdpcCGrwdsbvieBNfo2&#10;eaq5gQHnLup13Vh7dHToVf6UP54Z71j4OaQdZcHHs1P9mBQ+JYM3Mr/6+uvEKulHpFz7eQEuL385&#10;40dpP1JeLEY3xCMvE4eim8x7RE/ph4VayorhLCYxlmEcxkBh4+jEHWxDG33l0tXt6pXE5Oem795v&#10;uaRd4Ht8f+Dg4EV11UTJvCX614seFz3ox1P8UYe2ffHBWygmSTxTFu4zDoRW4wmj6zMoG/1Ce3Cw&#10;SKP9/beRV35LsZzWqb8h7sdgNkr2dm0hA7mG1/CZNjpVtX51kr8DDYsO/NPmzGDqtGstlKNbgGuf&#10;AtlOLUi+d+9OYiDfO5IldIbHbPHRw5+3X375pUWr65SEtucGzb98+UJjh8bt/txPHvC1C/rlyraP&#10;Hj55tnRzYE195XuMWJ/N2A89AWP8QfqX9ZcTb4l5lt4uGBZm922t/HSQC8fpbMECf7LsykKj/at7&#10;PcSFZNe2PvXMOE/6yuw0ssRDO1KQiWR89re/+W37bXxZZZw6ut1meO+gQR1fzYH38uFZY4XQii7t&#10;I/7jGfrEpC0fnMU5nvFHtqtFj7bV+BH5+i0mpKP9nl5gmRz2gG/lZxCEdz6darutAIiOzYST1LZ8&#10;pz+dzAzW2qOORQSHtqv5JwbHM7QUqaRr+qj76c/SkdDi7c+26VOksY82rQuPyDq/r92+tX3z699s&#10;F2NHAR9UTXofN1b40t/BBf/xCv4SvkiVdQ50uyYj479uL/1XXzKFXG3i3PObD1rl8ICugz9+7vTN&#10;f/XjtWS8ovlDGB/iek2SrHJTz7QR6JCcPZsJiOlH4g+ZrYkaR9u2z/KgJ2gbua17A8vbahY6T/9R&#10;vtGDocdhTFHKZXFxr3rwxb3TNDE3vG1jSBfepj29fAk826GLQWfBsu2C+S3j/ffvfbP98z//sP3d&#10;3/1DdbyVUGZIzrXb84qKY1b0DXO7ciFIIqrOp0wd4l0vA9XRAUM+H62B90KdgAwome3zqtcwIfXm&#10;HiE1uEhdNcycfWuAQSzlcpaW4DAG8VIuC2s5OdtNwG+U4lS5arwRnOvmD3yDmkEhcL0uhOmU4yRl&#10;3hUfA7zKp7biPwMFatzRlAOcpUhoj6vvfQZ2EXx47ehlrMFku3IxAdL5OKuzuxnwlGM4XS1dnOY1&#10;NYato267A3uca/wvpNzlSwZ/J+CC53EEDT4a22hEHl6JnVn8aYD+a0ndcF/8wFv8FqSNjHQix2Cm&#10;Qzsd1JHDBBmSe238oicLDzphUqX58SjUg6fBYQhe6/S6pVUk8kjJ1t9wOGkDP46zfE1dggdOn4xI&#10;fuFj0Ozq/o0c15OXMQtEo2cB2MGHnP02oFw85Mj18F6jNjJjLIKPSKzwOQL8tJ3D4pODoTsEhHSq&#10;M7LJd3nP668JZNJAGVTuTHkgwRNvlw3BhxNYupNf7by1U6BByG/36WNX9AfPpfuDM5x0AMaJ4cc0&#10;DJ7N87HVGQRQpjxNefgrowEFE+3OREBm7AAvlkyWLDUMfasH30IrnN/if+pYONG3eWNryoLhGRzU&#10;iWb6ODPCE/xUlgaRc90AXBmFOe7Yy+V0rK7tgkWBCTysjmYfJjYNNJEBHJ3BltBq1aJJpMtXpgPb&#10;gx74a8M3+l/9aqmhF43DvxnMc3aQufurEVKnxsZgf/eVTT0+buYY3TkdMHLAXZA9+a/0o917VxMA&#10;X9uPvniLIXWqL/hYEd8VzOlAesWbLnlukE7j2wFrk3e5pw4B9jSW/N00akvWX9Lj2ejI4PalTeCd&#10;CUF2kBzxLZ8abM9HI6MnEe2H98mb8/HRcd/csYKIHS/fYZCRvi/bHJ7NgFllHrvHbcGiLaJmVXo6&#10;DO/Obk+fvNyeP9OZECAZYN+LPvA7Jwn8ZxtDb2L4lojB5eePX2xvX0Z/3mtHDBzocNAlbxC8if/l&#10;K6fTwtcbGDmT58kcWwnduUzbHj3eEuTy9Qke0snxfY/zlxLEXQ2vr8aPx5Z9JD6FNTy19fFD7/sW&#10;nZXngjxB3eX49revvLZpQCb3gxP+nz0b+eXQobl0xQcg97Ybt24W3qdPgoNZOWICJa1hJwbAF8gS&#10;zrvXb7dXBy9D7+vt/avQ/CH29i4BxHF4fvxue330dnv5Is/SSYnIAw+PZ6V87TB/VoPiuxWX7pmA&#10;1P5WLunwRMTVW/YQYuunJDo08ouvCnMNHqJpBpBmQt9vB7iSb63ojLTtRH8Ob+fUftlK+Hntui1Y&#10;ZnAWHJ1BeqpecUckGf4Z7N+9LRnc+B020A9Exg8oS3+k5bvEAvU5yVvaIy8yH3zG9ptCkwNt9QE5&#10;L/z71qvX0uMv4O42boB1Jrp0JkHdrJbLKXKTohnbuXRcxQoNPnsvtOePPY1rIu/wMuUEiOpVpwOU&#10;3O4Br12pwc855V078And4gVlbUdntVYn4yi19iU8IGu2qIzk2mCjzq+z3+S6Bnr8Xm0VWanDAXVl&#10;3KdDOr5gktN0ePn+maBQXqd+JuFngQD58WmSeshHnKjuUFX7nMHUmSADe/kUsOVTbpVf9+SzBy0/&#10;5PfCfcmz8HL4DdbaC1teegZOdcZ1+KYJMijuTSvtqdflsY6N0HtJ/qPQ+dJKZ85GUlDZwFMPPvzy&#10;6GH85UnjAfLSGb5160519u7t2b6GDPAQzeej31351w6s7x0lPqw+Bzf15x4ed/93trGri8/FYzqi&#10;wxFkyyMxmjo9E3M54wl/XX4F3tgbex49BE89U9enrvjkw5fe4Jm6wUGHJB+eOMBzgDPyaZbPzzuo&#10;mfzKkIl7S17oUa97o9un/mTRWrklT+WVe85sii7hI168fGn7j3mDc1d94IztSOhRH1rYtt/qkxYt&#10;67wG6OsDds8X3hIY9QnxF1bEd6sZ93f8m7dBJgaSwKusggt81tsi6EAfmpRbdrhoXZMvc0y7vuhf&#10;cGbAbAaPF56OBb84hV1g+b3wW/n5ErJbfZDVsZ178+bHqrO8SV3yuB4YcNpNyH6ue2CTi/srrwSu&#10;a/notDPYXyb5yWfV61CGvLwdqj80A/Ljo7qtYfzqxB22xpptnLrwKn6fHYsL9XFslbtwKW/Kj8Gn&#10;NKc9cV+adlEcnrY3RdoX3PFw3vREL10OX5LXdsLO+gZ8w1q1OdWpB21r0H/oBgvshVO/ZxIc0qDM&#10;de478BmM5ukx/YdOAAWG5wNvB3PlS/0qHrnMzQ5I57zyndaxK5czHvAVyx8v3XSQizPfQMZK+W3A&#10;5U0Cqw9pI89dSDuQ2Oh8YitvCZos0ZcQs+4n9iVLcB1iAAss2Aj+lReD9uCUY8nnS/1xiIvXPXnX&#10;uXpDjq5zXrRJhZ+Uuz2vMksOXx7Sgud34e7sozzNPf1xdqGPgC68UgY9Dv4YjSYF+JROWMcfL9tY&#10;Cw26VWliwAtiF4ndpm0XO6Sy0c/k1yew+Ag+C7d1XrZGP+Zvx8Mv0vq96JNcL566/vzM2R6xfT5+&#10;zdE8ueo4Q67Rrw0rftEvYwPqKY+mRPmyvpewxl7AMY5U3Qh/LLZdfStJmepiykjLhy6ZayfXvdUX&#10;zWXTl7xxTJ6B43r9XvYurfzzPDfCKguijDGhDz0L7tjEzj/mXt+0zL2Xx4fb02dPGg8s2ync3VEe&#10;BX9vcBgoZKPgLvkaTzrzKfwJ38P1PMt18Hgf2zI5fCkxkz7Vo4eP+mY42Ff3Eh+Hb96Ehjs4p3aB&#10;vuE1HXX8S1mzZW2nXRzQk1uBMb6zsW3FODSLI9Co79iJJ+NOttw/8cbgaXxLQcQZxnVKwJnTdnz6&#10;7GtwdOIah99LHnSKPS2+LLl4rn/IjfGndMeWiOgce7vaiSD+W98W7spLS3bOp9fz3FbNfkN85Yej&#10;fHCgl3QVDjOJNd//ay5AkjxbvDdOoO/nt4mmWVyeGGpPHz48VUV4tPABCw+0X99++20HdKGjz+D5&#10;6NvEsw76RWbkYRvkJ08e1wcPLLYZOQS+mJavO8Vx1w5H97qt8fFM0kjiABPeFqp1IbN2LgW0K/Uq&#10;kScZawt36LceE4X60f2QefRm2cWMp0auue5WyUf6CrZWnHYDbMnZRBsUp975bpN23sJ0v9teRO7i&#10;L7ZmYvDFy6PtwBG6nY8TCxt7FFvQ6efRZ3meHx1uL+QJ36qP8VsdPwArfH1h27jkOfQpBHWkPEbB&#10;0fcjfa/y6Ohl3/ryTdPaNLsKwnQ/nKlekod6JXLEG/f1i7rluoWQ4YV6l644yAMMcJWh++6X94FF&#10;l1cMu+Qoj2NiCXfojzFWbTa+23Vgvp+Ij/KQwWp7lk7RH3qz9AoNnn2WIVrT5vmNfouQTqKTFoYZ&#10;c+AbHRbH+2QFOY0ORsfJtXHM6J/Ykz7Ti/nUxnyvaOkBmpWT2AU81a2cCT80rAk1aZVbPsLZdpAm&#10;7b7/7qv4yTfb//I//0/dFvvx06fbf////h+3h4+eDN7h1f/t//7/2P4//9//X3V5+9u//Zvfc7ZW&#10;S+tYQGwRMg2cgbcIImfCwFwOyt7bGnXG4qNGnARhSpBiJjq7RTq3OSlMRBilWCtwakwYFoHCQ4Mj&#10;UXjPJSczrwYB18qAGs+/UAz3Aj4MHCZ6XiVLnjnScY6iq8P9lQbfnM9HqZKHg+Xk8WQ6xHHUu048&#10;QXrWAC5BHTrVC4bn6ywPujQkHIGEb30VWZAe3hjE2KGvyYvTYjjToFtBA46Ga+oANzRUMeSdIJyC&#10;jMLEqOMorQC1vUokGOd0cfNq4QyYDt9m9nIUzhkfHGgAR6IHPtza7Y0i474dEBp0CuDgKH9yjNFG&#10;efE38DlJQuVQ8Lpl8uzNqyh/DEkLUDnVqeILJ0u20zCDNc/xhhznteUZ9IIzOY/y0y+GP/KMDubA&#10;yevXbvXVU4F3V9DsmKzzsgJUCb2lGe0cVPLhywwcC7joxdId9CUw2Mm7r3736c4Q5U3Lk5K9Wx4H&#10;X7RL7jvcGwdxavDoW6sTKxP8TIp73bxlM4P4o+vOEt6NG5hBg+KN97mL72yNjtGnpZPKL1mvQ5nC&#10;h9vO/sACf602QFvftsCXlkFXqyr9vcwzH8FMJTt+jY22jpaLLYZOZaq/IWPZrPxr1c3kz8OWjQ8K&#10;vqPrwTH1wk9DaPaePwBQuyV/5YDWnT3QxStpBMjY21WCGTA5dfU0z45eyT3+rYM/KRO0h7YcnRiF&#10;Czzg9sVvdU555A/daHLDcx3n4e3IobqR+xqsBnV4kj/+1aoOqXoJRhIeKDO6yl+RT+DkPp9iRfaX&#10;suXD0bj0ePlDedTrXH3IwV7GJ8e+Lp3djl8fbr/89MfcF8Aqa3V1AoD4IxOPw78P29FBgqijNKzH&#10;0ZOz87aOPfjHfocn6w0SdcNhfX+FTcD1wtn4jvr0CZa8mWirs1eHb7dffnnaFVoC3TakwQNvfVT9&#10;8uW0OakP3hpG3zR59svhdvD8FS3efKT9w4e3XQES0F19AhcD3ftXbAMUOXxKA3/2fTrr8Tndjstk&#10;OHjxva/fbb67g6Zj/i/02tIPP0xQh6ud5PfRQkkQR75WaV+/dn27e/dO+ex7Vb4z1c7dvs7/q9DB&#10;1/Ai4YHtvNJBOH9p5OiD6i/DU0GFb654I6KBQ+rpa8Ohga3TxSvJb7CHPbqncSdOW4odvTjc3r02&#10;KX6h+sv22JaJErosP3/D5gQl7Nm1D8/3eygNhvg1g+WzeklAJZ/yZKcd5lvpGxhduZmOBzr4C7os&#10;89j8vJFDD/BJijRjZx+2wwSg2hflrDATV9BNOD7rPs0vu92jevaCI7l/ClyTZgbf8Ud+ic7pLBiE&#10;8vYL5OErEGLTr14ebn/+4x+2d8ezN2+ZkzyfArs+KYd66BX71uayj/woDX1rKzxZE8PxEik/Po6v&#10;xeOZFIkOsifwPG+rEZvIs/EVuZPns0Ipvj/lwHWMvxj/4Fg+d/DJde1Lfbs8KXsrbV23FmvHL/Yd&#10;Wtn9p/hw/v9C9Izu8AvqbscldiWBg9eeOY+MBr6OJN5akFD+BLa4Dd/gT274C1+0O3ybTR7+U5C9&#10;BoLAWbGjOrT/Ephr+4LllxwmY/HL1iv1+Wlvl/+S5IGvtOr2Wwdx1SP/l2VWHKZ+ST740VUdpMot&#10;Mm5KObwSn4wNzoCGsmLdhX+QrL2QiaNF8p/OFL8NJ9+jEyupx2N6NLH0XidewFzfTPHWSBCpDOmD&#10;OIO/5EfZGT1Ao8U2+IJucQ4Y3b4g8DtY8dJHCn2UHu7zfRZp2ob4luvXP/OUj2PP2spPwdebxqU/&#10;/7z5Zauw1Tdgz7YRtKpOB0ucwe/V9qIP3urF18VzPEXDxKrp7PLj7ud5Y8DUOyvH4idSZ/+cc+h3&#10;0EV81cFyHr8y/CEr+Sbt2pXYITHArT4tem6Cab7XM/6ILpOLo3XlD+61qZQHQOwPHwlfG1sFFzoE&#10;toTn6DiVPZ8O/rQFFm6UiUmTb2IA9cuuvsElcGrXeJY2KL/t6774sPR1h05BmoipHw4fGn/39gwY&#10;Lb1QTj/CPXyTXx3yw7OxejSSj/Gs9iFv+B6Myx8y4tscyoLJttRLJ/G27XfyyS+BhTbJvcUfeLF1&#10;z5Wz4OjL5w548s30RqoeBafF59IX+7M4Bg5g5Vaep76UqZySCqcwS+Fn/6m8NwKri3QLncH/xcGz&#10;TrCib2K4qR+AqcNb25erp4WRx/wcPu9q+JyfJDpxknwmauhqat7J401omzeenqWP9ezZk+htWpOd&#10;nitemlNi8dD10Dc19U7y0FtbCsWk2ia2vD/F3XDCnKTS3qtd2TyubJNZnubrvWlLWxoyu/r4ezDI&#10;/N7dezscF66ynsbf9InvVtaKZKuRldMaG4gBSzmLG7TX+q2tv7jiTdqs8Jlvboxw+GI7fOV7o9Hl&#10;5ChfSszEPmTAfpaPxgO+qrFI8ronvvM8j0Ye+LGju+1r/vBTu1V7y/1Sj1dlzTyX1LViBX/4BIc7&#10;t+92wUCIK/2e82EmQ9tG5jyLqi6FJ9eS93IH2GzPgw9dgR5/ajIazg70YWV5n/ai/e/oi4Q34kR4&#10;8cdS5ZcCY9tTTkIn2zMo6k7p3uGoDJpdow29YweneSYOGV2R8EVi08Zm8M0itfv3v0p+dhjflKze&#10;LIUC32KRALgO37HAI3Ej3ytOsfiti7ICr+1VyonbsZ2uqhuf9ZsMatpiFDbwK31pS6DnrebXx/oC&#10;SeGVOJUeoMXzRQO6Xa/D88/05rfzpIEv0XE4aHO//dWvutDNI7BkX7gMnIHltz65WHYmEF/XP0l8&#10;P37gha1YB474Of4xPDEWxGYm1hafGD9CxI4n5J00PuXd9vTps+3xo0flJ5/Fz+hjeLZi7/FZQ3NT&#10;2i2LpnxTp7QvPkQOHMXC1cI08loTAcsv0l316aeJQWdiZd5iV8/0CYeXYO7t25LX26HiSgs15ptq&#10;4zOGdya6p81KHJrrTkxHhmJl29TbSt9iQQsdh2d85IzvwI8eK9OYOs/20v/6N//mX2/ffvvN+AE1&#10;hfzaZsr99Oc/z5skuWZX+FuMUxZ8duxNMfE8C8JLtPgz6M2vty+/4yvc+R+wASK37iQD/5zFhspq&#10;h+FKP+FONi0bHyH5rW64rk8GPIuMDV77xrGttObbI++qJxbG6KuL1yw6hNOKT/Fl6VA0pvYs1pjz&#10;++3HP/1QHySvMVBvSXnLrTFa7oFjMN1b3uIycscozy0qqi7u+EVWfFD9lfshYOUTy834YXQmcMRp&#10;xhmGzk+NF/lB+mVngi6AyDNtacCXDvzDX3pU/YzM/vkf/n57R5eii2zHYiIeQl+tYzrBtjrttzY3&#10;NLKAiHQmP8gz8hKjLv/5OnVa/JTudXns7TZwQAZX+Y5V53gTeu59/dX2q9/9rguaPItJlG9swgJ3&#10;tK842Zs/vvmjz2RSQB959GV4OPYwSf+tb1XWhoenMxaMHod2Mbjv+I13aJh488wscOV7Qg95W9QN&#10;e3ixQwuJ+FXMIAM+xLZgZMTG3auekE3ysIU1Z6D+8iF+jL6B9zyxFLr5BTTTB7jLA5/qYArp06hT&#10;7O5ZF4FFR7Tf9U9i6tDihQpzT/CtfvYe/uziytZtjGHi+upQ4LI3/DBJ8+roeDt88WL77rs72z/+&#10;03/Z/uPf/c8dY/jpl4fb//If/2H7wx/+UH17cXi0+V56FyNj7L/6V7/7fYOEVCj4n22aOCeD3wbQ&#10;DUA7z6CXfBz78fG8BqrDaE93Z/kImZOnc0R3ypwQH+WzqnZe9ddxQQB1i4ADf5XFsCoBJiWBOyoZ&#10;mMFVcCFVcJwVpu2UOpe9h4FV+B3zB3aYOiA/53dWvgIKjgI4A2Ly+u0MDeUF9pJBt1kBOwO7Vewk&#10;OK+0FEGggKauRMpzSsA5TsdjcHRwzHBfDR9YlIvgOdLVyFN8TuHs+VFm+VbnRl4BpoHWBojJf+vW&#10;zQ7cSQZudMyrYDv6wYKro04gfGDEL148qwGY1aP03Z87Crjkwkly7qTCMOkQHVDeGxCCIEZvNQHZ&#10;+2DwG534KC7lQKfOFS1Rzkx6jQFMdXAAeTodX459VowtOXoLwavv7uGbVeLevuk3EsJbW7cIZKpD&#10;ybAceHUpOCxjleRxObCnseUYGJuJrNFhUkvK8xVIU6XqF+3M2d6Lwbh5Rm+SI4eOu1X3nIxy7jUr&#10;WMFrsFh4uEdfwcjNgDOIAKfKOuWdOQE22frBTKIbqnwbvN+9x2M4GSCzamFkDhf0LDrbcQ/8ZQfB&#10;YmCRxfmLlWf5kNvkqLzJkOk0qXN0EiyDz2swQ166yBZ7pEFCKJzJWH0jg5Hn8FxANbAMqIMDG/RK&#10;JACueuUVCK+Ggnw1gOVN4LI1sNhdB0qiJ5wx3NXnvkRuAoRVz8JDkGrijQ3zPfjRevLMGT/ZNhrR&#10;seTiUO+cZ5C59eUeCtAvgVFcYyMCzupv+OQ5W4LP4oWkkSz/Ckcanhk0dl+q/YYWsMeWZnYebn5L&#10;U+dMquGn1RWKh3UJBt6lgXi6Pf75L+GnoM+EgdUHJgRHV155U+E4jdBJ9C6x5vnz6fDt+/bSBC7D&#10;m/io8NvBRzRSCPxOmsbmyQZfvXlBVt17Fx/D0JPX8RO+4RGVNmmRrOkkvwzOs2XQzRsXt/0b57eb&#10;dxKox/6fPz7cDp/HP72MngZfunXF2x6XwssrJp3SUF46n7rS3sSP+gCfrbUMir77kIDhUvz6nrdX&#10;PqTBnnpP3tHD+JEg/eLpy+348O3oeWjtx7BfGfgITTn4mg+JoOj4fMdqtk6Y9iyN+rtX9d9Wk7Kd&#10;976b9DZ6T8/CdxMd6nTv5cGr7d3r6FF4Sx6+bTJByJYOaDolF9g3uw+cBGuffFh/P+1z2l92y2d8&#10;DE1BqHQKgvgcvKc3Bj+V1W5bWUbv6KdBMRNcZ+M/dajWQLiAGSLt2Fee7g9MdVXvo0sSOUb41ccG&#10;9oGhvVz6y2e23QoftQ0CbM9mEu5N9cdbUvSHHhsI1v6+oxt5bkLqms4P2wgOs0VlYpHkpcfu8dnK&#10;+a3DV3vIYZsOuvUm/uLFo8fbxejxpQuXt73L+7s3fi5vV0K/Tv51233k/tXo1t4l32/Z6wqU6k54&#10;txc7xbcrOe8njw93krvAHZ9cX005K2Tt0d39cbXH9D18NtFjMLqdvfCDXDy7aKA4/LDvLXuMd237&#10;bSKFbrGXWaXOz84gu9W1Vhtej574UKBBPJ7jfNpcH/HPo+ix9iOyiiGRMV/EB4CzfJUkuDWgTu+0&#10;P/J11XVkIGZpfcHZb5OC/J62th2nxAvje73yb4tMgfG82bhWJ0om3u3JLZ7wxtXLg5fbywSk3Zoh&#10;9fMPOgJiDbKjhAaT0C+NjKe9W/7WbzQ4Goynrg7I5T5dl68fo08nhA+lk54vf6iMwJt8la3efcEX&#10;dLBn+Zdvo+fuN6YI3XDFHwdbJ0CwHHT40c8/52wQyJscp/G1RG9MkOBJ4+/qS3x3yqpLebr/PvXB&#10;oQsDUuebxN/aLjqwOq98Uldvhf/vT15t3fs55XQ6DBboKLF9PurLiQzbAtLJz9u+RPbTOTeQju6z&#10;7ZTr1OErXO3ZK46Y2OI0DuFHWy7+z332ujo92l88LN/0eJLEKPCYFcbTtsMfLPdN0NMrvyeGmUkO&#10;5dxjK/iS6vscXzswEp0hD/T49l1At53hZ+Bl8Y5kq1i81icRFysHX3EXH75spTSmTvVPu76LO3Je&#10;19oeZdn7jRv2DY//C4wuWEgZtuM7LsU38NHBb6KhfQDXOeMBeXoA9krksn7CzWBrM+VQVvvUwkn8&#10;Nbq9wSiuqCzCnxDYPIumtl+16eED+LX50O087f7oiVhFgv+KM9Srfvn7LHTWB/AlxQ0N/D8+kbfJ&#10;Bu2jvoKOMJ+Tenfl4aHeXuNFzvBks4vfK35ddgquwSt0wUc5ttba6UqYTTYdxFKX2+JeZZPLWwcm&#10;Mh89+mWHx8B2qEdafdaZFJo4nK3yqWhWd31W6uL/DPwbvOLvOgj+9s32lt/LM32KLmg7PNwO0hkX&#10;X2qv2RL8bJ2Dh3zJbPesr2xiO76hv604jt15TtcjQzxZixBdl4Nwx5ucydvv9QYJqopL8rsuT+JX&#10;Gqop53DPSRkZAtTq3Tt377YOfK4OJZNrR/VVmQDq1ly3bkUWV+uHTsKLd3amSL14j18+WG0LDIMl&#10;nYwOX9r+5E/bbYLEVjYvXx8HBXYWHQvd5Dn9ovQfwzcPyAQ98DGxWT8bn8/GyBW9fCb84L1k61Zx&#10;R6R7ubH48jlPD/8vvdz1n/wlD19zL3zhL/v9GeMh9CMy49fJA56Nic+aAEqfPODQ/+5ktijU9miL&#10;6B3/qS2ULN4Ec+/KtIUW25jp624D72YSVNqdasfFLUCXDuM1+hdNnjuk8m1XuNv7JhM9qq0lL7pd&#10;DyfUs7t/Jr6FvjZa+dQFmbM9kzhxvvUkttEvVpZdW/DC7r0ZQ9YG7vgV+uR7P+hDK1td3ydt3erL&#10;mX83oGcSRa/NjhXki84uZE0dJwaLjxK70qPox/Q3Vv9NH4+vnj41PYCcZ32eP/yofJt/aJZveGnB&#10;wqXt17/9V9s333xXORtU9cYCnRTnSmI0+Konhbqi3SIdQl/tG5zg4Fo/RbupDmNwxmmSNe24VfZW&#10;uYdX0Yej9IV8b1CfdekL3+J7Wxa2HtlWUscMJfV700/n48Qaxq28naUvYAvdHjdMYk67T/5wRjY8&#10;1pigtob8TGzDUzsKLluFly1SZ9B8FiGSkXEWNq0NIRe81C6oS/v/7s2MYbgnDrOQwViQ5yYUnGcy&#10;hq9hd+Qw/kvqs/jepev4aUcGtoin2mKy9u1Mi0J+85vfpoyV8+O/8cYYpNjvz3/+afvpp/R7Awff&#10;yI4OO4Nf2Inn+dGgW9l4M5+tXUk/08QXmuBsC/4V/3ZQHm6hC99MPmhHVvwlJgV76YKzfCoYHycO&#10;pado3LaDg6MdbDoUnkf2MyAcDxPWvP84b5VoU6qPy44jBQtryMEYbLelzLXY0db4tmN79PMv9RNw&#10;RtvXXz0IfRZNH9dOycgE7lFs7/mzWUR98Pz59vjxo8awz58/3Z7m/CL3DuLXTKY8T2xpwPx52tfH&#10;D3/J9dN+k8d2cAaiTQ4cPHu+HSVGf/7iWco/7iKck1di2uPG7SZ+6B66fGeFzhEPW2vsmyPB3fbD&#10;H/4pthFfEuothNCW0hR27Ly+KSLVLuTxF777/TkOCf3d+jTP+C67HPEMk1rIv8qV3qVQrz8m39e/&#10;+n67++Dr7Tg20cmQ8Aqd+tJiATarzSfDLhyMHePfo8cPy2dxsLihE6rJj+/9tlLkLUYxUcne8IKP&#10;9NwbP/whnZaPbxVvk+m7wPOdHItu9KtMpJkwAPvw4Hm3oRWH9HtPyesNosPI+EVk9Cow6ReYeGyS&#10;h69uXzH6RS5wVtb3Dw8C7/Hjn9OmPd2OX3mj6UV05HlwjPxCp8kg7TwfCz868jJ+Wlvt24kW+B/H&#10;R+LbW2/uBD77xXMTNuim/8Zp+BU04KMEj+PjlA2NH+Kj6IaYk65UpyPN96H98U9/3v7L3//D9uec&#10;f/XbX28XYos//vmX7eef4ztfJt44Co3xG3/zr/9X259+/PNMkty9e+f3gNANTGbsiMaML4VhIKP7&#10;QGqYw0xMWwMjlKiBTa49X50irxgO7HFKtotCFLo5C/o1TpyiRg072DSNBoNUzm9HP9gVuO245Dm4&#10;mGegRAMLDsBgNliMYrXR252rzElgaqTcd11nmFRDS1pl1vMeqY/j5dgYEWXhDM3sys+xwQeeK+lI&#10;cXCUgiMVlLNK+acTmkAiadWPFg0euhcOa9ZMR68OtnBiuKkvIEpHJ0V2PDKgBl954WRw2IxfOwwp&#10;1z84wmFXpgN6HESuB7dZnaOxbZAf+R8dzwfUGkBEzp3oCa/lU24GbaaxMgBGf+iKvBo9zurtWwMk&#10;u0mSwBneTwDXCbY2AsOf7lfqmwfJOd8T0BGYWXV0lZY8tPemBsKbORqDwjqvY3xl++677/p6oHtL&#10;zq5xGz6LZmlkMI3h4oNbLdP8DmGu3/mxgzWNWXDkJHO/H14P3GmYPMEjNCsCbm71evSQA5ANDXRe&#10;3er0jOza8OW3gMm9v84zvHXPUR7lmQ6xQUGDznilrk7Otb6hl/wWPwQCyuLJaqCn00VHZvBjOrMp&#10;oy1AQmC1bOTFLtvxSCou0Qlwikt4Qb/kxZM1iKEuRZYcPJPf4I0aZos+NY3M5aFr7rmeoCn8xPPI&#10;ez1H59JJZzTDxfOBN7Y6deKJRoXssHkG29ZZgF880xi4t3gnwUlnSH3s3vNAKKziVXoFKcOHqWt4&#10;NnUM7fDhRwRN9JZtsjHwdO6cB/boSzkSIaCN3cPjYsrKg/cr39Q9ndAv8ZFv8dM9f8rVj+fZx+j4&#10;wdHz7cc//DGNZBrOVxpbHVq6dT4N35uU4GvpncES9jiDp53p/zRBseDLMx3C0hXEJ8gxWB3c+PDQ&#10;wT9UP4Jj8aBLfHdEQvfg14ma+I1ILna+bW/fxU+fS0dlD07nEoC8TSD1roGuAX6FvTECv6vXTJxq&#10;F0wmnN0u75/rllnszqTLy+MEttFhb1C8PEyj/CqNtQmM0GirqhfPE6wcpA17YxKa/X1MXQlIDu3p&#10;H30LrbY6NFBClp2cjt50pcslA1ImXBJItG2JH4vuvT8JHOOFuVO7Dw/Qrl1kS2yMTcJrOiUn2/Xr&#10;6azA/dJ8C0SnGbzkSF2Xtr1rsfOzH7Ybt/a2q9fTwbhipZvXoos2UNV7+z4L/rRJeGCSeU3qhJTI&#10;j67YSkPwPR1Zsnnw4H5gW9G/7Dr1R6j08E1gadcds8f+tC3yeg5f99Donmsqrf3j19yjm9f255sl&#10;fosvqu/Jq9018QKm7y64V+bl6MBLeXZqwwaU5dX5Q4d2Xd3s5V3a06cPH23nP57bLkRuF6PXHUCk&#10;XdFpHfpQmF/5HRje1mnbxmdFJufThlvVRt8dBor34JR6DTIb2DLxYYDlXTqq6qXPCF52DLfKvQzP&#10;v+ihN6F8ZyfVlmcrX/VAsdBM2p77z7P6kfyy5/f+tevVPX4bXgagfANttlALdaHBKtS1AAZ97E9d&#10;8BrfEH5q43OhmsZtwU3MRb91isnSfuhEMAPP8SehV4eWT5ZMAgiyPes2XPkTPB8nACaLF3nG3xjQ&#10;MPh1lBijk4iBswJeek8PdNA7+ZrncMTP0Z/BubqQND517tFluDvgK56iJybA1OH+0kO/Fy+tIHIt&#10;P77IJw94/DPYK/F/numgdHKFj3FfG5pnBjDAkOdtYsVffv65MDqhHX7UX+7KyKOuNYEi5h55mPCY&#10;VVj45h78GoOGbJ1TdRj88MwEk+c6RCeJ4Y9fHlT+2hkwTIC0zh3deOB+tyeLTK+lY8+O3Odz7t65&#10;046J1dvuiS3hCne+82r4ZZIavHVfPh0T/mE6+GNLqzO7OjxgqRs+7ltN3UU14YNnXdGfjvurlzpX&#10;/OPE3OJmK3fF/O7jD2Zoc6r/6gsu9Bgc8PiAoFB9xFPb8rEbaXSd7gy/Z2I7RzLArXE2f6B87qkH&#10;MDqB52hUrvXmIP9uIakduOTbSjMZo/Mpj8Fx/ICX8rgB3+GT9iA6Ux7FBlLXDAZMPCKf2KBn+AVX&#10;PG/bGT0AQz48XrIwQTJ4zkCdPkjpccS9rH4TXwCBGRScWMIx8OyRPxOAnjkPDsNP8CV6tt5Sl+Co&#10;zvrmwK4fTIKX2EBZ+ksYtacd/gumfNIaWBZHGBQeGY2dOU9efEBbUupka/AkL7YiLXzlnd8TI5GX&#10;ONoEiY+or7TwUIdD0se5wh8FF+Xdb13xqfIqAyb9I2P0WdjQtrrtfOra8fHkQ+z6hK4/bV5ts7Zo&#10;+xQ6cl6TIwbGb1y7leNmz7dv39+u37g1b8vnem/venzXrcQdM6jKL+MlPaILcx3dIwNyDpf6O/hq&#10;d8itE0wp26eJlTCyupa/YF5ayZw/Mch44/rN0o4OqbTnWLrMLuZ6dFSyrdn0c/TZ0l8JH/hPgzL4&#10;1EHl8Ee/UVm667tLx68skHm/vSpPYx87v6Lmxoi5Vgdc5CNu8iADvLdtoXtscMFGLjVlA56B4WLJ&#10;PBf1F73/RVp+AozyN+fytDZ3vn1tbVbthm8I0M82ttMP+qKyK8GLD+xgYugUJxqMwvnVryM/x6XE&#10;kmi9fvVGnkW/ktfziW+mvWBfSx5LX0tLUv0yW4B78JLkQcdKiy60zLMc+RuQ+CG+O21z5ekfGURL&#10;fF/217/+Tdqxm5EdXzorvQ260yE4mDA2SYKPcOffArD+C6+1f9o38cSiT2zVCcOUhaP2wur3DpAZ&#10;XOPfg5d+xYf8NmGh/TLxZgIW+uPLVn9q0XBKu9S34ZJvyYlc9WuXTzqle/z/99//pgPy9AyfpEBv&#10;PrRoj1b/T4xvQNQkCdka16mO5BlYy5cEev2WxSniHrj4jp7nxss6Hvf2Xek+OnpR2o87ODh5wDYJ&#10;cvt2/EPaZx/4vn//fuL3B9tXXz3Y7t27u925ezvPvOVou7sbzXs/8f16G3T6teJCk8BW+BPRaZvC&#10;N9FtC6bkMWZj8axD3G7g3ISNxU+Lx5/HiqJTfMOtmzdbDz7UT9ZXGpwfHWg9qdP2YavtYVftb+7w&#10;WHKBizLVxxzGwtTsWf7rG/j8toV8fJeBWrGBuuUx8Hz8MjHaLw+3x4+fFN+xJ/Lf6Uo7UvkXGzMp&#10;Z7DbGJe4xmCuAdqOkYV+fILrUWRtkm/aB/dmoQ1cXJtg11dET3/vjtV2yatvxr6aL7/xUOy8xujm&#10;uzun7RSfyT7I4X2e4S070K4gg1xeHh3Vp86bDGejC1fbVzXZjja2Y0Hf/bt3tv/uv/tvt3v3b0e/&#10;Drb/8g//afv55z9tj8Onh7/8nPby0fY8MejzFwc5XpQfBuJ9b6cD1rk+PHq+PX36qH7u5OR1fkdn&#10;47vennhDwYC5AfvD9KmNNXgz5kX63eRiEnDeiqHzaKdr6LG63w4L+orGyOgWOV4Offp2b49ftT/n&#10;j0+kU3jjdydLclQ3kkY7I9dcuL906PORe/UD/ELKTJwPBn5q/1IwRzU9lxfiu27du7O9jRyemAg6&#10;fL69PMQbEwne+DnaXr9NXOqNrDeJraMjf/nzD9vDn/+8HaWP9OnDSSefnkYPDw+ebofPn20///Tn&#10;8Pun7Yd//qft5z//lPsv0ocK3/PsKLDJ4Dh8Pj6aN8dNbmhTDvNbv+vgYCaevLFKFr698+TJL9tP&#10;f/oh9TyM7g//1auscnD2faR+SzgHCvtd6rfedHy/vYysfEvNAga0Hb542mdvc5Te9D0s1iRfcmPb&#10;dtUQ6zx//mR79vxx9OdhY66HP//USZVnTx9vj/P7ZXB+G96g4SD3nX/5+S/bLw9/6SSwiTj12nKd&#10;rpmAOgyNB7nnMG5tAq4TUdE5MEwgvU6/6PXRs+35o79szx4/bjvjzc8//fOft7//j/+wnbwysfIx&#10;coiNpOyTh0+2H3/YTZJcu3b1953VSgCiI0IRmyJ0hqjhmMZjzqshoUQcQo8osc4R57p1oIUznLdE&#10;wOPQNJQdQIviUu6ZUb1Uh9BXnz5S6ukIO9S9kvvjqAXonIE1BLtOzc5ZSssAuip4R8eXAatnC/9V&#10;Zv1etErg+L3K+T2GOoGIiaTTzohB378eBHLgz+r0K2PgInd7bvAaOtSbi/6WFt3Ke8a5gMl54tN0&#10;2gbeBLyuB19p0TiOembiNZa2Q1OHBqTfBMlBSRw6ie3ABMaabEG31QsvopB9TSvOisMSxIFPnhRf&#10;w5iCdSZ1KpHp4u2nOO82upERut+d6Mjjdatq0LWCA8f5C0ODRtSsOx3BKzqjc6GMFUnoUq4Nz8XL&#10;fY5Pzvt783FhbwF88803bWQGhwlWBOZ+0yPn8nHHj2D0mY9Lfg7B0wQDI6c2+O6lTOWElrAvpftb&#10;Q4p/WNNOdOCBD7J8C271rjYzOqchlM8zk0QN/lKgs9spR4+XbJ1b405vlGnduY8UrxkS6aJbLvoC&#10;Z8/WfSrUc8tFXuE7HeP4q1+5r6MxPIs9B18NhjxgaFDRUR+QQ1p8cbgH/rLFlTxzf+rGp6lDPvi7&#10;/2WA6nBvwSP/RYP62ZlzAH/OyxYcfJP60Kf8lNv5ifDCM3rW8l+m8KB8iewXDhLYxTX6P/atA3Aa&#10;SIMvqZv8BcqneA9u6rKiwOpcNtiOe4S0+GI1i7TqdL/wkknZ8cXTydehkGvq03jP1iTSlzhLnskj&#10;edZOeXixntt2SuPzh7//++3ZE7PyY+/DMx03+iiY890f31PZz3PwDbQEB4N60dNo2mdbgy97gV/t&#10;Ir+RV17kgj2j9nQy0QBz6IuMBTh+myh998aKcB89TNDUTpMVZQmkXo/OnL8cHbwYPU89b5NXW3Tn&#10;wbX6oVdpdPeuXtyu3rCC+vJ22ava8REf3p3ZTtKYm7w9eH7YdqMyCEIdVH+HEm/FWKnIXoNf6lKh&#10;BpW9dmLkkjcyRl/YkMFQvsrsBH42YNaZSnCFDq/Lx6zHLlKftsDEfmoeWQROvz/1egYSb9zySj/c&#10;8jy+wVsC+9euxJ8agHu/Xblq4M82OZdyrZOVtip/Lw/fdFJm+Wc+xsc1XZOBSQq66TBRdO2GQZjb&#10;280bPrZ+fbt563YDUttrGByyJUiZEzwE615ppmt8HpgG6a3M7tZggQl3cl+r8yU8wmM6RReWTvDn&#10;ruENOfnfheG25NAZxVM81xmmM2hRh6TjY8sHf2CAzy5s3waOOgsv+X7+8cftbQImbxGZ/O03xz6l&#10;7Y/W0tOZ9A2c4PQ+PPe738RKeR7iLR3PPb9P0JZOiLOOuy0macwJ+8zZgWq09iPXFy5VP9RFt01e&#10;zMreHMH/3ZnguCv3PrrjNe/38MrveX08MUFwWa+Sv04bYbuta+nsXo2+daUxuwusj2dMVs/qYhOY&#10;NyJTNsmvkcmanMMbaXRCTMJ2pr3SgTNYq1OOr9ogKwS1+8qxF221lYlL3vOh9tOPJwpWHycY9zaH&#10;8gb/fACTnmmfxSf2WfYxSm+dTKyzm3RJHVZukyf5LXyd0bBw90zd1cEcfjvDSb14YiXhagPgISmz&#10;OqU6lzrOC5Y6Z+Ji3h5e5ej7yqNzL0875jv84NxtVPPbIUB/nKCcfptQ7iBPyi1cHVGA6ggfyFbQ&#10;tmSkDjioX5toQOnpkwT+ySf+VQ4+UjsDuW+CRAdBu+YZ+q5e20+9E1PjO5jwsHrLJBK+j22NXSlj&#10;sgIfTLD4fT20rk64NyO8FaFd0MbxpwYHGqfkz4BNZRV8wVi0okv765oe8a3K0111d7AlHWN6ASf+&#10;Wn6TP2/iD+mXVXloRRt8fBhfG0E2eKazTz6jK7OCjT7Lvya04Ii3i3fVsei/+yQiRxe/BIaJRnHY&#10;bPc5dGnzZjJv4v+Bkzgm8dLy5d6CYi/iJPnBFruwqco95cafqi3tQXhDpk07mOj5knfNGd8QFMpv&#10;Niom6/PQSgfHPuLXUhYP4TuTCoO75E1dqXgkoaH45a+05kAbvNVBRuyHbCT6UL+207GZ9J520BYY&#10;wyNxXKEXX3jJ35hyRyed5tfr+3MNX+UsjpjYSXs2ix0cnmEbHQVPPmnB1y7Rbf1P8uM/lANfAhMf&#10;K4fUS5fZwAwkPG3b7htaHRjJNRor85SlO/yodkZyv4v0wkswu10GuUEmCU/F8uC4I17vIGTqNvig&#10;bbm0d3W7ev122rlb4d/V6vjB84O+Kfb6ZXzp67TxuXcizone2MHh+bODdP4PO+D88uhVYozY/NHL&#10;6DPbi+/GWiimUjhgTv1RsSAX2rmzB/ykA7v802JNG93+TnKWXjDyhNxv3LhentJjqXFazvxgYSUv&#10;27JqlR+gixbcGdzwDM+uXp3dDep/4jMKI/joWwR0ZEN/Z7Glt+LFArMzwdRRvY2coAYXurMOPCZv&#10;cZJBNcS+S/+VHdI7LBk9CmXsL9inWPVH+d4PjuWdpx4m4Ze86766G1sl5vGtg1uJlwx+to0PLDZU&#10;v51y9MM9Ps4krGuD2/x0PE3h1r5j22hWBu/AuHwpPiY5fI+NPzvqitk3jf/or36GCSwSgtupjxoa&#10;qv/1ByPvRc+XqTrqPpmnTL+zljOtCft27dkp7fSk/qQ+5sL2r//1v+5WW+8/kePk851EiLc/UjwM&#10;YuvDkOu0g/gjL9oN8JscUAhfOs6SZ/QQfngmzoK9xTlWxPvBVkNceWS1vMG5fnA9v+t3C2N0BC/U&#10;qQ4wh+5du51j+TQHXvEn2u7RsfGzbODBVw+SNz4msdGMhYxvo5tzPe0ieBDhm9+FHv16+cU48Ji3&#10;HhP75Z43MPi6SyZI85wNeXNDfXijjMlUk0Z26Liy702PC3l2cbt951bidt/qvNJDfjGhN6U72F5/&#10;TpLDawfcil8krJ0mH/ZSewzP9A/I8kLuGZQ2wE8n9anhbMAdfjMRPHK2uOg4bR5aTNiKObQbAZQ4&#10;wwTZ+9B4qfI3odJJlcAhRzF9385LHcVt56u7Cj98oy/tb0RO5OYaL8WsvpkwWwbNNl9oprPopaN7&#10;6a9KLw5mYHnpgjM/8+jR4+3hw0effTf4EnnTLzhdsnAxfeC3wR2vUjj1zbgYfoAlhlzbX4GPDqDq&#10;Q6XYd6+Td/WRl506JPynQ+vA75XWYuS5pieJKwPjYncOGLy1mcrwx3gqRhVPgc72jO0AYREYXWEb&#10;vu1p+y79673E4RZ83LhxNTb2qhNyP//lTx2IN0m3dJhs1AfH4p4DLDR1IV9uja6xsfjwXAeDXutz&#10;kc/EY+FJ+GdreTxGS8eYwnM+T5yjr8R3NyYI3dr3cvXTjIl8Cj4mZ7y1WZjQiX+at/BSzltKofd8&#10;YFuA2sk29bSu5E/d+NpYJ/W2XddW5LCdeb8jBo7YJYd+rjznbJmdsnvXr23ffv/tdiF91acHz7bn&#10;OfT7fSPahG714tVMJFkcRn3IEu30124X9x/ciw+9V3siJ1vK0V1jkL5vklpzjk6Ej3yciYvX0TUL&#10;0ExSsd22L5GdPgi4bRuCvyS22t+f7+eQC1vpmx3hX5UnPFNmYqPIqjZAX6lr7C16T+78IN3qxHJ+&#10;XzQmUV/Gbqf9Ebejz04La0LQOHTtJiks2/aCD3lbIM+PiEDBTwWBR/4TW6qDH4ZbfWZg0XvwJr6y&#10;WHQ/vtFiVcXjy9G0w115b8scPn28HT7+ZXsVfr199Wb76U9/3p4/fMokt8v6M9Gl/TOxcy3eq3fb&#10;+behE8B/+2//ze8N6HhFjIO+GiHbXsIqQKvvrNzSSTK4wmkKQAXDkKLArnWS93flreDslga571nh&#10;7s21128FppDnKAlNWo5pdeIwhtFRWgRLVr22kY0BmLHVcLg28DROZgyy+7THUJWvAyyzJi1YhLhg&#10;q8s1x6S85J7Db85O8MFgNRjuc4yMuh2FGK2kPvnBXM7uSxpcL5xoIzhfpoUHfDllsNyjFAYP4Pwl&#10;PA0oXvq96lv4Lt54duvWrQ50MRyHBpGjIU+ddtoqLyU3gKJB86cTauYXDjpGfZ0w1WgMyI9iOquD&#10;k64s8mxoRTt8ZmZ73iDSeWWQwTkPwTWAKWMD3zM6JGMUjA+/GaJvjqhRoOgbMMOHCcgN2nKg3dpk&#10;35YovpVz0tXSX331Ve7PPriL73W8+LKTmc4ZWsFPhtInLVlJ+Dx8n9/gTMd/8oEw8Pt48obP+NiO&#10;ZuqDs4ZipSUbjofx93s7yXOqq9P4QgiOdFMZCX+sHphrzm10kuzB1KE3eOZNEo0FWzGoNvIRKE09&#10;ynRQUx14nmPp3thjOJOTA+30EE2ed/BFvbmuo8+1smg/pWE6AuCOzoMzDtJ9h/vrmdRLjN2lBXMl&#10;sCR8LW9qj6ew0VY68xtu9IzfoStga9SqBznzETpxHOiiXXnPi3MOMOV1/7Tuwcczl20o8WMHw3PX&#10;zoLohdOXPHA9Ad6H4rdkokxXegXul/WVJpUVt7E7ZcHhazXsnvu96Fh1gsMnuLfqXvkCZvQXL6Mj&#10;nxJ464D96Z/+OY3vvAk2gUk6Ft1Wy4QrG1Tf+B0NII4IAOBUfMNb9dEZ59IXWOQhqX/wTac4eeEo&#10;iNCJm4HwCaCSo78bZPFLH9nlxe39SfTsfWxstzcvP3Nx72I6qgb9yTC+Oe3LtRuz4pPe24rIR3xN&#10;sNgqycDDpw9nt1ddCfQq8IJ7WO/D7Of3QkOCKvajXbtwUWAUGOEB3xkp5l/ypIEe+iYw0RZoK7W6&#10;yvFNb04SyCQwCre6xdPJ27GHNfkGX3KpvPmY4CuQhDPaKEN9cx5500UAd+vOtQSyl9LpSqDzymC2&#10;jk3g8YexxwZJ7OJ97PvDztcEEjn2myyBp2424JlBltlejo1rH0NPggZtK/vSbntjCRLgTmdlFlas&#10;NghsgRBcyW75I2eH53hVXUoeMNAsD1voZLr80UPPyETSfujUzKu+0aGUpzvTUZsOa/mZcs+9tp2g&#10;VFyhs+1tDrhoc/hZweTPP/5pOzQw8+Gkq3mt+nlnMCbl30SPTnL9Prx+/e7N9sZbkVY0WVWTZ6+t&#10;/rXtQQLWNyn3Mh35k4/hQ+R1/C5tZMoep/15lWeFE5239eHb1hUYOYPxOmXkcRwl8HyV+8c54hG2&#10;k+jOm+jG25R9H3v8EFzeRRWiqtsZOilAjy6eie7pvH719f3IBg8Su3yy/UX8GzU6k/ghdJNh33YS&#10;kOYYOUS29DfXOpMSnuMrX4+nOp1skszFdJV9+CwIX7Ebv2HFmPujT3xC7CB6ReY6pOIGA0i2FxHH&#10;zKDnDFyqTweOD6RL2rmBIZZKYByc5A/owuOz6Iy6lJfkpVfwcX/FcZ77PTTAPilwlr9Rz9JDcBd8&#10;yX3P171VLz11f/R/JqLd91tdcLESySo9nXo8LD55Lg9bAkteem3y5C9/+UtjLc8N4kWTG4OjCWx0&#10;dB/oXSfr8dMnvV42PPFB8CK7tB06tL5HwrPzR+yVPOWHC36L3XWCdCpthRDEm8fEosEasSF8JLGj&#10;sl2xdnxc/L25ZEVp0CuP8GQGN891uwV4mfyAf+OJnOlVfUlkDx76lDW5srZFXYNQ0tAfO0gcZEDZ&#10;tjT23/aNJ7zjz/gasUgqGd61AxkbiG3QUQLvoH18vXZq4vbp0IWQ2Am6ozv5XT8sLtAI7JK2D67k&#10;un6jcVBkK7u4N2XmCC7JK/v6iCca4QFGSCzejRnEuuQXf68NbtuX3+h33Yk2z7XLqkvCS/fUye/2&#10;TTz4hUY8Vg7f1NW4aKf0ZGZVMFqkyiswtBXuKbt0SVtLN9re5t7gO3SBSafWAKDfeAAXPoV/XjbM&#10;/4oN4eP3Oto3cS886HXKL/2Ud+EokaGBIOWu37jeQejqdHkvlhn7aH8vZ77Cb3AQb3DUN3/cYzvo&#10;IZtpt+bj/nSJXrCZp7FH8mo+bTwoyT+4W9BxMe371bB03layqt/kXgSXe+IMl3jIH5DqxNXgSfBo&#10;/BBYH7yhe+HK9uDr77bb97/art+620O8fvDolw6CfAyetg+xFYUBRu3XkUGWN8fbiYnCg+eh4WW3&#10;RH6fcjzi+eizxQxBcXS5couh5oy3BvT9aUeWjnQBVf5CZuMUtNOp4l2e0elkzMFX37lzN7DJfeK9&#10;pl0+vHKHrtIjfpmv5OP4jxWPGXjia0z20lvJfWXxSN31ieSRPwsWmi91lI8pT0T1O3SmNCcnG0k+&#10;dbcPmQMs8V19Wq4bQ6grsPpXGlxNKn7JoxzJeTLnkSMaJeXOpY2+mT727377u/jNGd8wyQYYXR0/&#10;lns5dNuUVM4bZv2YNtpCIxvQV2dDFhjw0YAoKy/7unHzdgeeTbKJb60kb3uSPyQE3R6jr0MfGsAn&#10;A7C+xF2qjJMqS398IP6gQcrzz3zJRQ+zPEnJGZ1KzLt/Zfvbv/034bdJ8rEffgsMuIG97AC9/DQ9&#10;d80W4Ye+9aar333zKPQVVsou30A2dALMd29Dv/KJnc6EJ8nYQT+2mQylpwObKct2le8gYvwFe0an&#10;Mz2pzEPc+JPhHR/Fp/PV5Zc6km7evL59//2v25aRkUfO7EjdcAYX/XzEGlBci0zBgr9twfQv17Zi&#10;51IXmxVT4Q8e6DtYHS2WSKYOELb9IKfU4fsce7t4AUy4j5/hD+n+kjFJ4P0cgxt/mTxf8jd/4NDp&#10;mRg5v924bvHKfBPBoC0bZl+NIV7PR8Id/J7tk7yBOvHRLFqSDPJagW7QfeW3MJbnsbAOTPHHvDUE&#10;p5G7hKd9OyJyxzsw1zNp9HvetkUPnyP+YG/81YOv7m9fffV134i3JZ4tA73NYmtcfMQPH7v3dsRw&#10;Cb47PuUabmJacPG8/PQ8f3iwrtsmhnf9vkR1l38Sbwyfld+/OludGq+ii8ZQxeDu0Sd51qEeMuyb&#10;Koe2nXo7Ww9aDLOLB/22iLmLLsWR4RU5mFjSF5LHgufniZ8srnkmjks+MJ49fxq6H+famx+vtyeP&#10;bedkctEfP7JtP/zxn7e//Pzj9jxxZ79TvJMveVgMYSGa7XZdu2fcyYfT9bVN4M/Clnlb2CSWA3C8&#10;MdFpQYky4MijL+q7n46jwLEF9Lv4VLtJvH5jR6O3weN57AFtM/ng+tnh09q5RWvxNgniY7Ph3bnL&#10;F3LEZsLr87vz2ei0vtS5XpsoybPY0dno3xkT65HRmeRNJ3M7m/vn99Jfye8zl1PGFt45zgR+F2Yq&#10;l/JXblzbLud4ljjiuTdI0lYfxzaODubD7r6hhOdHkQt95sP1E8jM2/W+m6nPYEHPY3JKXH4YWBZ5&#10;sZvnaestmhADvzyebTq9hdm3gwIDz8ne2Zv8ZO5NTfrBXvCJ/mifTAiC3zeB9JnpQ/iuLnE2X0N3&#10;il/Oz5JH3sP0bSxIcoCtLN7bxpYOHeT6xQvbZaWv+9pWYPQyOOYZmi2i7YL73D9JeTGOto0y8HcW&#10;N32kG/njVPmI0iUOSHmL9YQs9Md4QUyRdUZMu/5a4PMb3pCd8ZgZn0GzNxLP5XwSX/oxfvVDdPaM&#10;RbG5F2luFwMrkfB2gWKmrnPxKSLR9jL/1/+b//b3nCUHqWLGCbDDdR1nENaI95XgNiKccBQmiLXh&#10;iXIx8FXOM787K04Bc8/1EJ7GMeU4BmWlNqJRmmnAS3mv1euQT4dpnPs0ZBxP8yM+9XFeygrw1Ccf&#10;p7kOyT1lwFkOV/IcDhLY0qoHLA7MrJY6OEHCM5OlcdLJkwdcMFa5hat7rh3yOcPTWZkvcXRP/nW4&#10;B5b68cC1+uFOOfwmi5Xkp4zgeobnXqk0i0xpdIJmS7ORszzYvfg1Tn86D1b9aJy7SilGRInXal11&#10;pLI22N1SQ1n05OyZgZFwtA2X3+RjQsOqZ4G5/KU3f64dXimeAenQZJQHPcFXY+O+bwxoMMwgd2A2&#10;uNiD2fcSDNg1wMp9nWKr5LxC2tXHqUdAUBoDE8393oUKgnMHkvLnuZvyr6MyS93rN56vFJSL1wAC&#10;auQ513D3+1wH/eguHNApDz0yA8pRjl7j1QRKX9bVwDpXC+66r0x5En50VjlOpPhLqVtnQsNFT9QP&#10;awGhFd4CrJWPrYCtrCCVjsAhaLVu+HMwZCiYbac4NOAhfVQ/3nFMq37lx15noNR56cd6Lk2dOzmA&#10;krpO+ffXeb+0B/fkK+zccw2fL+uQ5OWzHJJ8Zqfh7BD4GFiRzzM4g7GCOjitSTy8651ck+PiAfxr&#10;Q6kXfstGXcvLr4K98HdPfRosPsRvdugMd35RQoWVHJgjv6TDwA7JvX4oPFeXbZXgJ191LrD0kP2u&#10;zqEjf+qAC/rIs7jTT3xMhe2wxcex+T/8wz+2wSL/mQDAr/A5dmPAVTk2rUOHrsm3k3ngaxcMkKhb&#10;HroEhyUP+guXJcM2Zjngi+b6gTzHD+T0vxz18+lIvH+nIZwBGxMlvmFyRRATul8eaXwDPz7kUuRs&#10;lbQGXfui7fmYcmffX9g+JYZP9Qkikj8XAiwt4uW9dDquzqpqPG9HiM6lXoOHGm0BtNUuw2uDqngU&#10;XHO/q37CUHl0mr2B4rXYfu8k9XlrxYpQK1FG/5esIoPzZKVzb/AlbUgK1M9diF2GZ29epSOSvD7S&#10;fSV4vkmQ6HssAhJv1Fw4C49zDU4vn7+8XTxvCw7+dKdLldXoAd8juDBoWpsKPtNeR5/ig4tQ9Io8&#10;u0ojtNBLefGL7Bww5oOsZIGjRLcFWs70Y9qEGTR00H9n9z4Hb/EvOqMHCe50MtzvSjWBUWim+3CJ&#10;lhYuuT16+HCzR64A6pUgLdcCdR2kS3x/cA0CKR/tCzmv31jV//P29t3L6HoQtbXIufAz9ZoUO3cx&#10;tpX75xIxXbgSH5fj8n5io8tpLxMgX76SNv964prcu7R3ftvP9d0Ht7cbN9Ppuntzu/vV3e3Wvdvb&#10;tdvXc+9693reu5bOT/TJJJ4y3vq5mLjh+q2b237a5svpgF69dWO7mut9ZXLfte+M3Lhze7t5706v&#10;b+d8597d7d6Du+ns3dnu3b+z3f/qXn/vX728XYm+7MEvgfvltKVdiZO20qDF+9iISbv6pugeua2B&#10;qcozfOUfJP5ezCYPvtOVDgSG8+x2VgHOwgU2Lg+4ypOPt0sE+y+i8xZZ6Kka9On3Unb2zabkpxt8&#10;5rQv44vrB8FKR48OqBt89z2X1tk9NsSHgum3BHf3wKcr9IsfGJ8/Ay/qlM/Z73XtkH/ppvvq91tZ&#10;nVF54MCeXPMdfrvWMeh16Fl1ixV9X4iPRBtc4adeCx5siWErjLt3bm13797uWzbjK9PGpgwbULfD&#10;fXE4mHgUc+6Z/ekIP3v2KLR6205bnihshz+frJ1QN/wMUB6+8Gr6QWVgoRQVgBM/pwyv7T6a1I2f&#10;9T3R37YH8b/ieDShU3xYniUvOZd3qbd+LrJX77SzJjFmKzUwxXOd8NjlqzxyX1yhbYGXuuAinr1z&#10;925i2mvBKR3wl+kwvngaWtLZi88x4GJgXXujvpzaXgVYdX5Pp5c/DPwguD2NDzlJR+59fKn9m7VX&#10;FvUo35TKU33xAQ9uziNHtIeuwKmsA8OH7+3lXH6npDd7TNwohykdxAh/GtuhK/46D4dWNaksv4Ue&#10;6nF0ERKfjSfyFofhjQJwFp+1UJJ8yimjDqltZ35LcHetLdC+1Cbgo3J1Jw9ZVFbh1arTn75e4UA1&#10;tCtPr9xXF33VVmhXwMeXlZSjV82Yf/xT60mZTnblPp2BOz8zujL4zWIQ+mFySfybmGNXvjDivw0Y&#10;0iV21npSH1xUZoAPXDDxAtzB6XwX8ln9axsRvNNYeD58mlhvYh4rreO/LcbqamITyPNGBP7wnUtG&#10;Ky2awep9+px7JkAM/ly8lDY6dORB6rjQbTdsr4FmOhstKL0WmejvfPfb33RS3NYacUCRiCOlAxsf&#10;73373fbNr38TP/J1cLu1Xb1xq2+IXjShFh983htfexbdpV+ea2/24RMekXy/S6b/FbqDeB4F39BN&#10;1uItk923b94uL4eesY/8+MzTIV+7YtX3xKHla1L1MnBM7tENdIqZQCnvisXgQqfL1/YlZzClk/vp&#10;O2mz6y+COxmpB2wJr9SfiltP37g1MBPbaywfOHy3Q7YZEK1K+tk6JfAKk+zmSe9/aUfhULd2fvDg&#10;q/iPtAuRaekLbiCK9d6nXu2u7TyxyHfpyJZ/56v49xuRFVnYL16VJkDxBy6B0jd5O0kSu4fozes3&#10;GtfyJeilI7XHHNAf+x6f681X8a92yr1T3Z7r0gts4MKdvooHy/vAxt/Smz86v/RZP4rPER9++833&#10;KTOLXiPJ4CXuSF8jddcWU0EHlHN+H73QXmBj+wdoZHO5IQaVH23aWpNoYmf8YMtieFskiTEsiDWR&#10;MP3hiRE6uZh6DGrbHrUyiq6YyOlESfwEuk2s8TF8hjfL0dvxr/od8pu4+VSWZE9PPm7ff/+r7Ztv&#10;vm6bNf1ww2zeWJ9BSW+XkJ0tZgxWGjCdLXd8oH+2ghTbut9YqQsAvFGVuDntsUHQbtP7+ihx9EEX&#10;MmjboLDazBkXwdfcjk7Qi+lXsdngHLzbPkR07osX6Ju0ZL/kSO7otVDKVnraVzrdCYX4RotN+dQQ&#10;H/9qwN+ApNXd800RfEIbmZKBj/XzRfjttwneiQNNEsxuH+o1foa/BmMNDkOEvUKa3orl4WaxkXYB&#10;3at9cP3ZPpP4kfbjSnf8Ta4l8YnYl09XRj/CYPDT6JAPtRv4JwvbbRk41n9i6+2zFv6ME/oTs/Af&#10;YxfTLrM3+mWsydvK7BjfyZ/ua29sz7j6vt4OAEea/u2pHS56XMN13ZOWP5lJF7ulzDitdkk/lF6u&#10;WItcjc3hv+14owHhj7hWzDttyYXIDJ5iOf0KC+EsRDs4OKw//Bjb/fqb+9tX6V/oixosL00tz1nE&#10;zxSzSXDNf1QkOPPT+Mim5+xQBv9mXMR4lIU+LTxloyN4VJkFr6vRRQsj9q6YUPJGcdrg0IdG8TN/&#10;oG9RfYovuX7z5nYY27Ft+PU7N9oPu/P1/e1W+kk30y+7+SDnxNo37t9tv+pa4u399L32clxJ30s/&#10;zP27336z3f7q/nY1/a9bXz3Ybn+dI2VvPbgfGDnu3UvZ29tVuy7k+lby3gzM64H3MXh464Q+zELD&#10;4RP/u74L5Mw+6QYaJqY3SXapLyV40/7u3TuTN/rSibXwBMzL3hLDm8TC9K1bKouL4r9MQPiOi3iz&#10;W3rFftikY9pafWxtuK31xka0N56x53VWjp0tP8Vm+B+/6eUsKvE2tzfJlBtfXb8cHTN2BNbyd32r&#10;LO2i8wtvj8X+vAXTybvnT9Pn5/NeRnYvt4PnL/pNGz7RYYLpZfIZFwCPPoNtssjbofTY9eNHj7cn&#10;3gaLHdtmzDdwHj1+vP3000/bX/7yc7ftOgm+Zz4Yu47vCH2VjJgtNHgTib1rl437OEeRae22/R//&#10;T/+HTzN7eNrwYxDBSa6XEbu3DBk8DHKPUsx+mhpnjpuxTAfWTLr8HDdDe/L4eRD8mAb/WpXEYLG9&#10;xuVHfPBvfZJ7q17CmQBXIzCN/3JYnIMGmSIaKHRvBDMDOcvhKKc8wa3f8jrAk3c1POqSx7N2AKKE&#10;GGuFl5k/e3Dei/FcPDOvfTuKy668a/AEo+vZSvKsvBoH16suPNCRGuWyWunCdn23mq8C26VZlZCL&#10;GKH7q2wHFsIvkzcG8n7zm19vv01gPR1FdI7DMnHCQDUIHKoyi1eM4E8//nH78cc/VPHtf22vundp&#10;uCV8beCUQ51hfMujQbBmdtDKAY1cHsb49yL7kyjuUYpMQ60uH5kiA8e+wSgrZPnLs7Pi0EDxa99B&#10;SD1Xr13qitT9BvgXQqe90Wf1mkHRa3Go9usN+tvlC1e2//Af/sN2Pw6O3rUxSp0aNZ2oIN5Gjt5g&#10;oWBHHvo8e8PO4BB6fGwQTgIBwYYJDc85IsG91WoahdmDk1wYlryCD7WmcxMbGJszuKqxGx1X3+Bh&#10;kMGg+QQtEVRkPx0MH3ElE3kLOw2Js0COHDwjV/LvQEUcs2mRg8OXbcymo0y3WOV0IJRvMCEg8CAJ&#10;T116xobbOfQh0JRaNIMDhtTr4OLMzslf/XSWXlePgzO9VYfrxVNn+T3TecAXwZH7zRvdkE8Ca9mU&#10;ejx3lgQHyizcRnfHwTuvwbNVLzj4poEweAhHgyqS52CvvOVrkrNy7o9P0DkfmtdzSWCxyi4e6PSA&#10;Cb+Fo3J4oZGBp4Ef5aSuvnUBV/LSAO5g+oC1FQNWMUmvYhfwuXbjenV4rQBZvFZGUu8aPPEMvosW&#10;nTpvHblvcOdibOzRk4fb//X//H/p64m2ETIx0gnuwAaXzuErOsBedfldflYHR2bok4ese+/8tC32&#10;jISDZxqmPR0T5RPI2c8YTDiZ4BNoWj3HtwvIz6eult3exSfYMmuLj/iU4CIB8dWrXWXi+eXw8vLl&#10;dMTfv90u7vmg2t12zl4fpM36eDU+4upmS6UnB8/aCY9Yt4/nIo+be/EHZzf74ZuM8ZmT45c6ownq&#10;U5+VNOFe/EjaNn7kXTJ8yvXZ+NwEf/1wtwGi6MjX334b/r7YnjxNMP4kjf6zyDz4Xk57SbZ8b/Ug&#10;RMxAPbp8oF4QxT+kwxfaL18RXM8EyHt1WRETXN/HZ7x/83E7eMbvn8RXmLjE45Pt+199H53Z4ndP&#10;t57x5tTV2IOVVPReR+ZuOkLXru2lTTtMkJng7MGvpl2I+tBpbfbdBKpWj4ax1R+rXtgt2VmNTSfI&#10;nR6oS5Jv6YIASru0bAYu0tJRiYpqz6328RF18AVo/O6N+H1l6JdYge3SHfDZhe+CqA80kPejDPfi&#10;+7uyJAf969ZgJ8fb4fMnqetZ9UOH3ySbmCPg+mE/stHJA4wdN6CNbABuEKXdy8MO4u7omAHvM7HJ&#10;15FjOoaC+dBmwORs2jL1x8Cq18p++BB48b9vTz6mYz2r27VxBk8Ks3Uk9TJW3U578qTOC+DVL4zP&#10;/JjnJkUEi2NHJjF9Gyy+9OO57cefH2/PDo63b6KL+1evJAD+EDxiV1FE/F/+GT8dkteYHz96VH6T&#10;mYkKnXNosV8JzXhOvtqwDjrl7MPhOnKPHluVN77GG6T21+fn+Ttba9X3o4cf2tm73+Br97R/AnOd&#10;av5n4egsj2tl1e/aGa7uwdtv9On4KuOD+Z7nsgm/tYXuLZrkI/PVdqw2SqK/4Oko5CLP6UjOsaeu&#10;GA6d8vg2DZpNQtAR8LSl8lvQIXmuLjJlX7axYodiymhijjP1C1bNmeAycMKGtGVwgoPYCd4Gk6xI&#10;NcFqJeTrdBL5OZNxHYBPHMKeDRx5c7SLk+K7TGI+e/K0gwVf3/9qu3jlUreLA18eHQWrsL1J4uP6&#10;5C+eM0mixTsXf8dJLD6LR+FnBaHOjbePtGcGqxYf5dVOtROdMu6j331H/ToZhwdi7u2DGCe6kd99&#10;SyT8LA9qb5FV5PzGqtuc7bGOv1ev3Ygvj7+LrsojFptJprRzgXPj5o3Ge2cD6+GPP20//ON/2W7H&#10;v9y6eWs7Hz6du7K3fYJvcIeLpA9Db9YguLiHPpN7t20MjuK3d7aCjExHrxNTJ4+Oa3UkMFm1QTTB&#10;INvt23CxZfrvQD++lA/JS76Ntfmp4EKXpOGRvkw62ZELOdcG0m7hKRhwEOewxeFr7Cv9Lvk8R5Ct&#10;G/nOLkZK/WyBHDxDb/tTqWnZAnyUBxtvwR1+jB9hd+TDBsDp1hLR1daXJC8YbE+f40wn2kzc0uUZ&#10;9OsgdhJclKMvBoR07Mk91ceuZoJTmwEfdfdbHPHfcPLWa9/iTJ7CCTyDkMrAT1wG1+FvACbDP/3T&#10;32//w3///5zvGnwa/vH36O5WJqHX3u22FNq/ktgh/OInr16ft/TDrA54amcktCzfUtnkd31j7MeA&#10;79v0X35++GS7cedB5Ha5viKWtP3hn/9++4//8X/c+pF3MglufDxe3H/wm+1/+7//33WF6f/0//of&#10;trfHLzVakVBOwdnCgH/13/z77Zvf/a408Lv8Aj51cIyeBkfC/ZizPgvelxexbfTCg1+c9n3aLHpn&#10;Ukf7yHd/ff9By0hxL4mRxp5P+xr0LHFCdN3vr7/5pnw4PIitpl7tqYlhPDZJW/4ENtwuxQdaiOPj&#10;5nRHGxKstqNjq4qDeuC1IdrpkHMXuAQHuLbtiz+ctjd+JXZsAYW3bVY8Qpaz6nRnC7El9xzaMoke&#10;gWcgaWjK89BkIYxnK11MHb8Nv7/6+uvtzbHBoZMOaLGt9mtCFzr16ed7SviUdihU2Ytdn1ZfzDch&#10;rMC1rzqbpzvaDedgmzhkb3vw9a/Co3fbi+fPtr3o9x9/+GMXM3rz+s2JN7HZg3aU/YwstPN9Wyc3&#10;i3fo64LJHe2OpesMwWD6DLrNIqbGdewseTqwFJxwrAtQxgC3X3//m+3f/O1/KF3HbwzSRcd2/V9b&#10;hrLFFSOKm98aPMu1twpsiVM/Etuge9diT9oc+sVmtSe2W9tLDGyCnC5q08tTb72Fdr7js51H1vJc&#10;jv+N9ING+sDpB+g3nWFM2sSk0hz0y+P4DxNpr6Nj5Gx1MT2wkCigQ2JsOtf37t7Zbt26sf27f/fv&#10;tm8ib75Km8OH4LuPs2tXldde4x+fJB6n9+hfvHatbgOjxT28opt07npwpRfsyKSQFdzGb/T5DJRq&#10;G18dzTZtIaE+Sjkw7f7injfawQQD78Uj4K9FE3Bz1GYib7K3W8vtxPrVFZMc/3+2/sPZkyzLD/vu&#10;896/8t1V7c3M7M5iLbBLMEiBoAARQkDSP7T/jSIUoQhFSAToCRIE1pvZ3Zmd7mlfvl7V897q+zn3&#10;ZVURwXyVlfnLvObcc4+/JtNXJpdIg17YI/BzGho/vzBppNv89IQthQp3I32ARvvxL5gE6Mfow/E+&#10;OSbNTnnpM/oqbQGfiRjkuMAwetCm4+Cs/MLrAU4w1ApLdeZ+4GVX9QjQsn/ZLw5668F779XAhG8e&#10;3r17u8oCG1+62hW73GD7r371Vc6vi64NypCNytb3bHDxkdu3bhX88sGRASNwRHwEhsDM9k7bwYIO&#10;2Cz8c8/UwQ4zuQ282ueqLGWiAb8LP2m/utWRn7l2mXRh54Qc+t09Ga8O+lBco8PV01ZZQTSZerhn&#10;VYFVAeRApwcDtvV9j9Xlduv2vba1ud2ePYv9mHTTM/rgsv3Wb/5au337ZuTHdvvuu+/as6fP2sHh&#10;tY2eagJi8QU4HWDXh0PfuHoWMOtKRr+xSWL/BW+VJ/o9bBIK7JMMTW6cCR3cufsgduxS6ku+0FXZ&#10;7EljUJBtOR/bh63Bn9k/3M3v2frGhQ/1r99YTZrgPelq68CUXrEbsjf54deWy/gLRnuMUBr+z2zF&#10;tMkg31TSH+S+MjBX6Z381s+u3m9vb8bPf1l0ZYUH3VtbD6dP5BHL0P/lN+SBFaJVT8pXhpVaVtqT&#10;f9OxL8iLnch5AxBWmtlKcy99U/iSp0NTEyXtVhDqqH6JeimbWx+X/gvt6QuTpucWF9PXd4tOtjee&#10;1ZaddFalmey0WPyU8uFa/5m8iMSVKR5UA+M5et+KneZ3fFH9jv/4veyvkmuRH1ZVWjW1tLSSdpzX&#10;5DnbXoeRo1NCr+E1uFFYJGAbTd+AA17GY6eRJWChR8ZiF1yEmExU5bvPxXZdXloo+nvx4lXReB1J&#10;S17QJ2hDeRPBwUJE/+JE+i04c5g0fh48d77r+CSXJuEjv/BKaYv33//wD83+Y0RBFuKVyalySNMx&#10;zrcJfzBI630IPJcSJN57VkKtBDPqFzCMoRnFac84ConjIGhWSjnltBjMDGJ5leHZIDicfle6HOp/&#10;/fs6vQZCc6CJIyKIE0ZmYF0zhKOY+/peGXXk99vBVnATfurWqQVD3vWAMGTGGcY8qbpG1UM8jgFH&#10;cDYIDdKzRhLTbkSrHQxExipoQTK0Ud1F5LnHfO7B4sNKfQ/K67bnIqim83t7U0vqHWB37QTWyzVD&#10;kcL1XMDJBzIpNQxLUHtG2YNzwIn/66M5PqITJ8+SSsIW7AJkDLxg9S2mYr0yONJn6WfwmPFMQcuT&#10;2wgNxjbJGpiTR9+kwqqM0y64V0IwePK4cJWzlv+HkWx5Q+lRYgx4eFgO49UAWwrhePh4IQEoWClI&#10;NhvHSv8TcIWXwKad6NzvooVU1o0ERlpXftpRtO9p8muD/icMyogmNAJbbe2mf5OOIwdmZdq3vpAo&#10;j5fV5rr0evOnfPhGWwrEHxLLVqtXggfGFKducOikAYt77VAWA6TjqTtjZoILNHPOVa98Bq66KFW8&#10;rk0EKFh7exlp17ycdOpwdIXXhS+cDO/1Q+cXvBVk5FC3d6U4ro+BD6R1DobBgF/lJlPV7VB+oeu6&#10;HukcHfbeh05KAp6Ugda97+3XNvD09A5tYETDrHwe16vkQb94ZjjUB75+33lS/gEW7zr9dNmEFoa6&#10;XYf+l7baEtyQp8oajqH9+vp1mflFGYAJ7zjQsZagd0orXVdlmjlBVvd2djosx9apr3Lio24cd/xP&#10;pH7FVhA6ZTnlB7d7xgtqV895aO3rr7+MnLYvKvro9Io3GGRwJ98goxzq8XvoowGHcNdpBX/DVx+Y&#10;4sAqSNBf+WQZOQRuMyLzf95HFqR8edKapA2YOUeiY+AKfsw+A4P3ByeX5TikFwqPnBsDCKenVxXg&#10;8yG60/w+3Jc+Snxqtpy+Ux+QuxSoDu9EKftI+8E++R4H4eCsHWyetOPdOCCRXyf5PRY9JR8jU/vI&#10;In1GsXK84bNm0ZJ7actZ4OzyOo5S8uHnmsk81gNTZzEADWaOxmIcmxlt0/NWK8zEuU9/TI+2iTiH&#10;o5MjJc+WVhfa6tpi2hPjPPVW3ZFJgi+nvnVyQdeQueG3K7C1lN/7rPdJ9ETwTTcwbtC+GTswXkHd&#10;s+PwKEN+JrgOnYbWz+KYjQbPU5Gv9R2O6Gh1K8uJFvs3SPret29W1ZCJE6knDmgMUcFcogIcgl3e&#10;oX98A4+1z6z0cWh8p2NmYb5wlRQ1w1vmlbW15Ale0zBwl7Ea6BnMeByR4ElyZnVlpeiHfUF3Fl3m&#10;b3XlZltbWWyrq8Hn8o22duN2DQ5NTdsydKnNRadMpx2z7ueWg+vge2G1jc8utKncTy+spG/m4tzN&#10;xXFfiO6Yzf1CDMK5GKt4bCrG7lJ4KQZeeHUsjmHN2J2az++5NpF8EwKbEzMxi/Aig3Kh6BUPsJUE&#10;XhmEcGMrNQYnOwOOJmJYXwkiTSRNyhsPHY+mrNHAMTIxn+t8C3WGZmJop9+24yAxKgWHTdgYZK0B&#10;MjKiDOLU4+xGfHggdIwmb6z7MHDaKsgRXJauSXonR5MYAxtnQLCLDLAnLQO/ZoenPjYh438uNDU/&#10;P1v8zol1RQMGFrqsCm+W8Rv6SD7P8EcN5AcWNkaXm12ugCHUnN6/losV/Ow05bf26HNluqID9pwg&#10;dbczum2rPvfkiPshX80SDc7JvpJZeaZO5bsXPKgVHelDnOD5sP2RPHCmDeVkp76JpD27OCoHUNBI&#10;oLZkaxrAgV8IbkoGpjwr9wQizmLHHuxtp/7DOE9zFUgDO5uMDgK3AQBBE86UD0HSgXiGs2EQtW8p&#10;FXmRevClwQSBhp3t7Todt27fLlll/3KyFS5oF5Nz+pYgVlOHvkPgk6Php+gFgVEyRCCXPGRncA5t&#10;CTQdHMyljYtoRz+hs6uxNj89E3yFPkxwicYZCR9PpD38hDSmHDwO1CRcBuYrdk/s1bGrOE2pZww9&#10;RAe5nuzuRb4fRYxG56T+kchANDeSvjk/2G9XhwftMu9P93Zslt6u9mLD5vdFaPU8tGsm22F9/HK3&#10;jZ6ftNHQbJrVFm7caKcpA5/4jkuojoipssvOzj3dMT4W2ikRGFkbHmW3XowE96HTScgbSd+fHLWZ&#10;9M94cDge+Ay4jwb3U+mjudi80o6y409Co6ORqWlbDPTAQ79H9geOq1P2dn5HoAq0TqHRoqepmmE5&#10;G3uPvDejkC2MB/CCPtcGuhSNDX6Kw0fxi9b8hb/wYfEImk/5+K7SpU/wPRuDrJVGLmXp7z6Dmu/F&#10;lum2T9VfOr/zEVoScECv9A3+UkdAKrpgsxQseU52dx5mkrBIBE0EziLXxgymdhtYu+g+/MMGBYcg&#10;VH7mHg7SH3CXOsDZ29TtPDC61zZ56Qa8+3LjZXv88IekSD79J23ObjN1vFywJSK/TRjAE2X/pZ3K&#10;ECAGD3zChdVIk0XvdNNbOlidoRtbYxogdG9gPdwQmT3ZtrY3205guQRvcGN2rT6kT5dS7733Pw/i&#10;Jtrzp9+3k6OdDr9+tl1xcLOycqutLt3qK2Yj/8dHYnMnfVpRQcqZ6Iypcd8Y6qtGZ2bnQ+fRa9Fv&#10;07NLkQ8LkTWr9dzWqrYIHbUaNTLp5s1b0ZVWCMWWL5oPfJFv+IC8DGCFX5gjh1zpBMGLsnXSJjjg&#10;Ky0vr1Q/0h1FF8GZ3+Q8Ocvuuwydoj0011ckmDCx1hZXbsQ+WI4etcOCiQEGpul59n2ACXxOdIfG&#10;bT1jlnTRiTSBjS+gHehOH5Q+yTt0615solY3pyjvwVYDeOnzHtPI7xqIuGorVv6l7IP9yJbIst6n&#10;0VFJM/hDZDY5jebY68ozofPwwKRIs3atqI2NeAJPF4HX84uyGY8P45eG9mpFWvKSyeD2nSYBeLg1&#10;MIwvawtlcKVtUIFu+H/jwQ/ZLiitHWAxYCN9fTskbRKT8b7kR3i48xoMaj88GTgagm/4f6zdvHWr&#10;vfPeg7Z20ySa4DHv+I8mPMIlOY6O05lpj7iMgaQ+85j/DHb9X/0dnh/elT6LPvHB54sL2+z0gDtd&#10;LL1T4LDLofgZwT9d6H19s61kSwniel6DPsHDINuGQ38Ubaa8Kjt6N5zTEZfjPO/1+XTktdUjH330&#10;SfAw3vZ2YvNsxrY6sPXMaXv1arMmHPjosJnU4DXDmf5n/9c3iAKHg28B72xz+MQy/SP0fRY228Lk&#10;VLa6rWwEsJ8+fVGrSo4P99pV9NX5SXDkmzY1SaBvy2Xi6EXo7Cz3PqDstDMAXWdg6oyeMbiRa4+P&#10;hU+v4pPQFfEjVlZi70anWFFiZQHbEx4EtbVD0LkmeBV7dduJjUMv8jsGW8SH4tGy7UTJA/KTTkCr&#10;WHMkulOA3mQyW8z17eS7nUg2VGA2fWXgtK9I6v0GT2iXrC1+DH2VTM0Bd3qMLvPNCHCx+dZXY9tH&#10;hqlrNf4D+kZXBg5NDCxZFbrz8fGX6UPaDM2wh5RB9up/dIYHyAxwlI2UG79NPkMDh0foE90aIPNO&#10;DC64Szld9l9Ef7PvUgaY8W2u0nRbsdvBrs5+dD1a6VKXPElasHQNFZxE57jVT0N68hp+yuZIUrwD&#10;j87Se4GBjUoOk90vN1+m/a9yH7mQPpfH5DQriarytBX9kU/4tvzv1FMypxJoBzsCXeDJ3kd+1wBs&#10;4Ov4u7Yf0EyupduSTgniDX0SqpVf8/VNzJTaZVm1VSGusX/ILXyPdpN55MJksci4yJ3llaV24+bN&#10;tri40mbm7KSDxpbKhjXYzH5zbyDGdmf038LCUluKbzc/Z1tg38OLfgwfLMQHXExeKz5nog8X8k4a&#10;Axx4pVa4xc7lY1nxRQ9PBn6TJWu3o3SNiWG2ufYZCz4DiYpX0E7FwenO4KD7enkfHKEHA8lWl6EX&#10;bUbj7Do+GlxOh2fY8kU/5BTCzHWgITit7whfo25+caH6FA3wg/CmyVZXsVvhjS4Tb5VPOxBa30HJ&#10;g/DjuHgk/u82DNvMNtxsrx7jSrsi68Rza+vLlK+tbAkrbvEM2WZwROxGHAIsbCnwoe8CFQAsbzyT&#10;E5eSMfBF5ltFWzY/+k5ectKKFCtL4Ktv4xZajx69uOxbDN+5czcWUIpL3aM5x8Lz2EXbgr42kfZN&#10;Ri7NRHctBn7baF6MxLYByv377/5hDy5S3DLBSF8l0g0euIcUSrIHpfzWiY7+vKdzdOOT89cNpQqg&#10;55DPKKURVoqAo+zjUhALOf1Dfd1JlVf6QkqujgEWRy/7Osh0fapXWidnmGzDekPnSU8Qu2fcMJIY&#10;QwjO1ZnKA2+/QrJOYHiWg87wKIe9B4qU2x2Ibmw5wO5+aAOBUHUz+PPbc23sJ6OsO9zDCQZX5Urr&#10;wGC1ZC35u9PS25kH9R7jOAYcDEZZCZ4UsbbWP76rXPVKw0mvEXtCLGSp7DdCOmWkTES3H6eb4SCQ&#10;0QMFAow5rtvCuZG3FEjaOnw4iBFqFoZ3SSx58hIM3QHpbet9WMxRQrUbyJw9vx2InxHhN+akaAXz&#10;KgiTflEW45LxS6giQ/DPRwDeiKImBJVRAOSofrp6o1jBof3gAPPbOHLCc9F2pAyjoPBTuO/G4FBG&#10;OUvB5Rs66Fft7wKu30NeXXN23MALPMnfabT/Tl/DYWDwvPo7BwHZYer50EulTTqH3xXozm88gEal&#10;o1hL6acd2gfOQejAI/y9fp5TX6t3mFGnDM/V9WbABczdKR7qdlSwMseQbzgKT3mmjKHtnjn8Vn6l&#10;SR6wDM8cQzmeq8/vKiPptaOM4Sq3LnXA09CmgX/wMhx6NvDLUK/3rnDhfjiH9x1PnOUe8Pds4NcB&#10;3qE8Z4ext3Eoe2i/Kxw7ahAh+WvWprICK14qw7PqH4ye0G1O5TiGumBGejB4F2hTRuqKjBLMrm2r&#10;rssa5A3cdDiuFaJ7fJofZnc9/OH7mj3MwFEHPgOXgWy8qC5t987h94ADhimji3wp2ZW6BZCKbpNc&#10;ILYCTsoFE9i0ovouvwOEtL3NwWUcuSFI0XEDli4v5hfNqgr9Rb5W4D55lKYdaVXyRK6PTLbL6Jbj&#10;w5O2txVn4TB6pkWW2KM9uCebGbVzMWA4SBySk0MyVdDPNk7HKV4bUm6e4iE8UJXkJF9SRJuIExrw&#10;6yidEnh9SExbbD+4K4BZM4HoNjNhwyeBFx8ZfOJw1mx3sm7WihTGamRqnAYOCyeujdqiZrEMA4PW&#10;FzFw6gOnZ4EtKITTmcJH+tPsmzErBKdKJigLLYAX/PDb8doHdxh0nusDMyEZb2Rdn6V9/a2XtB1+&#10;+3LeOOrpNwG6YWAOPmEpLYr8D42lr6CJ0WKfdM67mY10w7B82AA1x6W2jQt8tc1c0GQpNl1SM/wC&#10;AyeTw3gQ466INmngAF0IwpCXHBRwKddM1YHunfil8KCOCfUKvNmSi4Po91wbiyF8NTaddhjk4iQu&#10;tKtcT2vwiSxhwOJXhu10u0Rbed6CZx9lH805ZTAktDU6HtqKWeYj8BeXnJvgJQixnUl6JrgOPgIL&#10;PgqYRQPg1R5yG8zu0dLMdP/e1mC4J1XecRDmci6EnyztttUMZ3M6fQ1G/NW/FWRVAv0o8FEDk3gr&#10;7wU+OabqcXT51mUmPmXY0skM92GABFwlp67zqAONcxZs07B0/Q0AZdhuTjkcg0FWsk+UoY1km/xl&#10;9Cd9ndd9Sz5aCq6M2oKj7IKOl6H+ZCdg82/AY2yMyHXw6G/pXMHPTvJcGwebyb08jiH9AB/aNyus&#10;7J78BqP33g2OijqH+sAgreDIYBeph+2Evulk1j6eU6OVP2Vzpd/t+01uomcOiO/L7O5stF998Xdx&#10;hC7b6spC23r5ombNsTsEKuBIsKwmoQSGYCZwnMbYD5+n7Pxoh7G1yUWzS60gGwtMs4Hd9WRvt12k&#10;rYtzs21RsDH552emKwg/HZkQodAm4VV5gfcsdHQcJ/lcsCXy8gIfpn0X4ctzTktk3EXSxFNpKHwa&#10;v4dm1CNoc7q3XYMXZ8e+p7BX+U8P99pZcCzfVRyci5RzlvSnOXc2XrSjna12vL+TMvZyf33d32v7&#10;21ttf2c797vtIDApX8Bof2ur7cVRPUmefUv6U+eJAGnKO9aXqecwz33LQQBJW0YI78DMYaIDJ9nF&#10;kUlsBbY9e1u/oxOnfvSBUTIsTJ5+C+0Gn6Ns48jHWfy+sdkmQgvr4bWJp8/bbvTpeeC+AGvadbGx&#10;0U6eb7TJ9N/Zdp5v7ba5pJ0P347tHbdJwT9p0z4ylk4M06bfBYTD55E9U7nWyrHJ8EFowEp3sn6A&#10;s5ztXAdeQbMDP/BlHPR718XdFkTP9T736Bd/eOYsG+U6/xBAIojphcpLf+Q9XiC3+2BbbJA8oxNq&#10;WyD2SMrCz+idfsdHfYVI9xUrgIK3UyaZN+j+XlcfFFeH9wPMYNVWATq/k6Ty0EtDWXwGaYbfyqtA&#10;fmDwbC/4fvbkSZ5FbwUvCpG+T5DKT09SjwAuXgezvODvq9ODz7xXljbTh5U/dfntALfgeUyJyLb9&#10;1ANf5L6gdd8aeH9vp229ehE9Frsj8PXgR+RG8Dm7uNLeefdBDUo8fvhdOw/P2fbO+x60HG8rqzfb&#10;8tqNPOp6721fpPqi2hbWNaIfutK02n0hIBY9BF6+g3vwViA7uEsB7c7tmzXYXT5Vyu+0ogxtlL/7&#10;CerULjRicKAHi3t6OGFLwZN7R23REVlElsIF/5os87bTWYfP5K/123fbnXvvtbkF21yutZXl9ba8&#10;Er2T++WVG6+v8LC4sBIdttxm5219uRp7dDG63TeQfGcutBL6FqxmNeoXti29hA7REX0EW1po5ip4&#10;YLMmeOQHe9x2MLdu3i744KjoNTzBKBRA70Fy9Jq8KcN2KOxNtlafLGm1QP9uAL97l6y69rdru6bI&#10;LUFYuqS+/xB82uZEejTLtqwB2tAKvDvZTtoA38p0pqtTkz7p9JCE13wcUKtv+n3FNfxOX8pXsZQ0&#10;rtNOtx2rX1LfTPj8vffeD54Xy3Yu2zI8X3hK+crtg1F5kn9mS6NjcowdUzwcOihbY2Gh6I2tghaG&#10;k91RdJh63Zv53e97kLHO6/4SePRc8M1uJeSm93DkagWC/ux80X3W/r7raQG8TrfoDb9ET5IbybW2&#10;utI++PCD5htH9S3L4BxtikfAFbh94wGt256GnNBnZ+faEVsmuscz8KnLAKmgc+9L23HZqit9nfoG&#10;GejQr4cHfeCIDKtYSeCemoqMn4lt6EPMU3A42ZZXl2JrCQTHLjRhg50SuWL7TAHxsrnn8jv8MJd2&#10;rN2IrFhZabOxDU2IWFu/EVs/9mD6xwrqPpGpy79BH/rBt9EHAz+jjU57MHVVOPLbtlba5b0+hI/q&#10;OzgL/ugXk50qX9FiP6tv80xp8uoH+BAbkkcciI9Jz9BfNYgf2Ng5/AjPlGmbMIMk6eK2tLJUPo1d&#10;DPCQALS2oW18vrW1UwPl7GOyG95NxkoCBFP1k/XoRdnDOcgx7aqYnnhR8NVlZLcx2WM1mSblKK7r&#10;nS4v4evtQ1vhQLnwpWy6XL1iBNIn6+v6h6Oaoi15Jn8vNnZJ6laf1ffir1V3pR9NP/XvBOIDOGFv&#10;K3Jo42po3gRrbVMpeKyUq37PnxZW3CL1DfXKX7JSkDm8JGP9vqaPOumMnNXfSSFeAfaCu2JKfcWz&#10;CVp94DqN643Of8qP3RWY4UV/V770sbaxcxYXloJzcZzo+uqTwJr+SBXJZ1Cl+wlkUNFKMntn8M2W&#10;l3QQWyPdExSyD/CBd8qKzeF3yvWbvNeIjefP63t8qfEazm6vpKha1VUDJnmuX7WZHAUrWuavkoFF&#10;Y9d9XenSHjaU/kFH7CX+0LClqAEiJz9OHrZKTdwvmuSn8BlN3u56AU4NepWdEhg6//im1FydhcdA&#10;R047a/J6ZICriYj0JnogL9APe8uKcfFkvPb6g/s5K94QXMPx7PxC9SWYawBdmdd97Lt4dsogayom&#10;HzzpVz6RfuoDf/q862YHOOHOxABtgGtbcuFp78JCJW/cw9udu/fa/fcetOW0nU9xga/ybvA/0xtF&#10;XmA2SZd9X32U/6rGDz/84A9rpmIh9roTkxBDuHqGKcpZDNV47+iCkRDQMB2aPFEyCEODEbt905RB&#10;AUuvTIxIqRj1Myu6AEsHB648L4irDoge6ne4LxiDM6NJlBm4BljB5zdGiW4MIesosHbjTN5iLvCl&#10;vcOScOVjmDKIAsQwSOIsxZDTO2XgRDKwloDGyMRcBMCgbMHi8Nuh7H52ZT7UJzgprdTqLth1an5j&#10;Hu3pyuGiZofJXwZInjnkl88AwkAMvT+64ClYMH0I0t52rwVdjj6rOzgQ1Ek6bUNIA2xOMNQHfEJ4&#10;DDrK2WwE8HhfUiGHW+QkP2Z09XZQiB0WNCXANhK8Meo7XkrgFw76Sg0zd+TFKDUbQJvTJv0MzrkY&#10;A8NRM7VTri1mAGEQiFD0ITezwTlhAjYCN/K+prG6f+OEVVucDjBdtw9cHpdxl8OesgULYzRtM0PI&#10;Gw4zZ7mTbU+Ltruy7LikwB1D/Skov677KPUM/aZufeSsAGiu3ldwNAeYHXALtqF8faUM76UnuG0j&#10;ZDWVd46a3RiBSch2KK8NxOsy0YNDOepVrvLwLcE0lA1m7fGeE+OoPgdQDjTJ8FeOoF9vZ3caB/il&#10;HWhx4JuBPxxQOeDGIa9D/oGvBtw4PBvq92xoc3qw2ks+CdJpK1jfrkd6ZQ3wgLUX2+lFufK7+q1f&#10;ez93WeTobe1yaoCp4Kg297wDTh2uwwke6d5+Jy96rXttr/vAlvd99uSbIEaVESUBlgFPeVEyyoGv&#10;ikZzFt1E0VAu0vc6YSllqyN4ZFQL8v3w/bftOIa5NNowbLelnxi1jCs8ZxbQsG2fk8HFaJmNIU55&#10;dqfG6o6uwBlG6maocL5VzhgvYwI8edTxlr4uGINHckLT0qZr7EaRoekYwfN4PcZM0VqLTO8yiDNk&#10;Fh7n54ofKr2AdX3sPTgLj9inltLGr5axUxrnp1ftMDJqYkTQNjhNe81G0K1wRNYX/KEJcNaAdd6T&#10;UYPTR+6pkAzjxDBMDR4LfB6fHDYr+bRboIp8oTtrYAkvxKgjT+YXZ8PHMdw34wQfG8Do316aXZzv&#10;Zcaptn0T9WZw5WAXr3cHPUiLkjcYGNk30gdNi8/yHH3rb4MiYNTGmr2hgTmkq9VxKcfMGn1gpifD&#10;rQZNyjHsMrsc5tzrO4bhQK8CB7V1R8opZy9AHsQJPOEshQ7NfLEtmGCvLX04D3Nx6jhyEF30HXDM&#10;UD+JY2lABox9ID79kfeu8KvvlGk7AoN7jCS2DIOM0ad+9D7IGXimz6dj5Fn+bzlvzdzPPaOXDhkP&#10;zqYMlIyjJdsEWcXB+ItjFgfUIAfD3UdK5ZNufErQz6AbQzf4yLtJ92mnGbtm5pkJ7ePJU1NWGxi4&#10;6nyoz2rAomBgNM9U+5zDKg6Oq3zue1n6NIbptFlMyifXBp3W+V7daJQDznH34WM6AAFwxODBod/g&#10;B248Rx+M1EHODDKzB/R6cHJwrJxsODOvPLsZp1tbzNzFB3A/yLiSa8kLnsF4J08GWYSW8jr1dBgE&#10;Inwg0Myn2nqioO2HcoZtjaotgaOM5pTDKR8GOhzgIJvAMMCjzqFt0knjmVM6AY2CI+UNMlN67+UZ&#10;2s5uk9eVEc9gd0//KseEoNPc439bU8xG1o2N+SjqbLv/4HacUN9C2I4sXQgtR1D5Rs5I7IuJ83b7&#10;zlJ7773b7ac//bjdu3ujffvN18VXp7E9jw9225VAYmTr+f6+iGcbjT42Q8oAxVTwOBP8TAX+mciq&#10;abIX71qVwT5OOYL6s2nDfPhFngiFvgVPyrwiN3PvvIzzbDDhMudk5PF48o0ZEAh/ttPjGggZSV5p&#10;3Y8rP/f2/z0L3dkSaDT1Gggx4HG8t91O6/leO9zO7woCHtaMWFsQOQV/z3Jq1xm5ERgu3LsG9giH&#10;yJfUyyZ2DV0aKAqS8zxOJWWZZyGQcnqsWIgmieyJnR/4IjSu5aFkyZfn/JFIvjYduTezsFiz0NEW&#10;eTMEXQbZV6PioVJbCZB3U5GnVwaC0n1wf/Fyo+0+fdzGzOh99rBNXsV+PAtdHOy0sbR79Givned6&#10;ZpXLi2dt/Ch9qJ2bW+3qybM2EWf7cON5O7SSO+3e29pq59FRVuLUqp30/Xj6aSr9Uf16mmehUfCA&#10;E52iz6i0kiPl0+RatmJwliSdP/KvnPfooSGfY+Cd4SieSRnFx/lT9mA71sBr7vGdfN6RH32WoOBm&#10;r89/5dCnrHK48WT6xW8yAy+zNch5vBaIqvxBBnuGD6Vz+O3oM0m7fdah7vf6t69mD8R1ened4jq9&#10;/iV3HHydp08ed72W0wFu6QYHXZC7z24Pn6XdPbgwX/ShHPXA4YAHbVAWPFQ7UxZ9UUfS8CXYzKUb&#10;gjMrZU1M29naKHquSWkBoiaH5G9iYqbduHkrbHHcnj1+WAMpAjrKGoKnS2s32qJvV+ipNE2+Nzh4&#10;0362VtnduWfHsJWhBy1UYLxg7zCScVwhH3A2OYWvIm3RQ/qw20b64217ug+y4C/tLvsvdVTwO3Cb&#10;OU9/C8Sb1U13+z3IU3QOZ/Krw4ocOsv2KzOzSyndQBybi01OnqMTupCO9THkhejHxdh5i7FFV9rK&#10;6o22srbeVtdutlt37rWbt++2lfUbbfWG1aS32nLeLS6xZ1N+8pQu5zOF/sz0RaNdL/f+KFxHVty6&#10;c7etVSA2MOhzPFi01QNc9Co7Nr1QcQt9xy4WHHfyrbWPbcVWhjNBZFusYGA9hk9qFXbwZqCkJj6E&#10;XtnqVinAbwV9Q3vqt4pJ3X1VQt85orYLz1/NAs/vChrmD91W7CEVDX2nD2qLlzwf/FKACByXT5LE&#10;bI537t6tARLfkKt96AMPf9U3mYa97g0AaZdJlz7+63t5Vp1ubW2XfrSFIxlnEGD3+uPU6FSdAx92&#10;+um+X1F06A2M4JM3D0o+mdQADjgAZ51pa8V3kqZ4HX5C78X71+UrZ3hfPFL1dzlQk7Ty7sH9d9uP&#10;f/zjyiuN/hZfEYORT51whU8q9hSYBQHNaocrdZAN7CXXjutuT6u72ybjNdt8eWW53Qht8q8qCJw/&#10;vowBIgHSsmMjM9Ar25A9yT6cnQvdphxbDJFPfEPys1YHRd6O51n3B0zyMHgyV3iINKw2GEQ0qFLf&#10;GzOzPH9ghevSG/njO9AjaFgbtNN16LMkqT4yccm2aJU3eNQHroXz9An7D360+23ZABfosdKF5qvP&#10;Qrf6vwexyayqomAr2Zw8Hbd0Wd4lD5yL8S3HTzWgsrhsJcF0yRp9QV+xIbVFu2zTbDVQ9SN+S98M&#10;h/cVFI6NAFZ9X/RYjrazy9g+ScGTziMOAWA8UoHy5NE+ZeFVcPf29cPtQA8OV+1Sl+dskfLd8rrk&#10;dY4BB2jE0emK9FcW+g+tJgM6xWNDHyhTwFxb6khdxSf5q5hHEOk7er57oT/UWWUlvbLI7aIdbdBX&#10;dVzHaJMWnnr6rhf6dWiXJ2/aDY9JijWLZiv4Hz/XdqXo1aqELou0J2WnrCFmza7uNn90hvYmDT4x&#10;aFnfngkNokOTPvcid2yL5fsUtiz04XErn62A9o1L9FeD0JFnZNVOfbNvt7bRqt/JbwtocmoztKIs&#10;vud2ZNvzJ4/yfisw4uk+WUAbSXDtYWcZ9MCXYKTb2Ek1UTBt9FufePa6z8nbNJithE9MopTOe/qn&#10;0qWvBtuC/1GDInlnlbf4J7uCH688/KYs/Ce9mAG8iafevn075bHxLq6/g8L3vP7uCziv5UUf7Oh1&#10;DnAV/PpMXD08Bgb0zac3Ud0ALN+16Dr9596ESv7r9JzvzxjcnEuZgfO6PPCJt1aW4kV01mlGOU4w&#10;8Du904/oPhTQ0+V9xf8mx0vvW4U/GcGxv7NZPkcaX7KkikRTqccEkb6KqtM0fivu+Pzzz/4QQBru&#10;qmKHe4C46igASNOZoAt1BsqgkLyn8AEmmMRwdHRGSuXX5fQ0/YNKQ73KUy7ApK1OSOOMwFbgp8rp&#10;wTOdWCPRZgok33DI02GKMZ08Og3DY1ZtwlTelSFOSOV+ODAg+B3KcepoV8cgiDGodD54SQkooxMF&#10;AuiCvsPYFbC06pZvUDS2bcGIjBgGDGGDyRkXNeM/+ZxwJY0govo1VXuV5Z0OHuAEh3rU7XQIRGIO&#10;itYySnkc3sMTAq2017jvwv9akIVQzHIQ0CCEGDsGSzodIFx9GZ80MGOMAV7l9DQxdmNkaX8X1PSd&#10;PbtjsF3jhiIBkR6kNIwmw7GgIaWIkbU5b3P20U3tVyY4KYv6/kbooGZ2xHiZCSMr0V7Ha3Em6tsA&#10;EeqKGWi2glLVzk5TBUPeecYILIVQB7rt+EJzndacHfeDcmNAw8cAlz7pH+OUNAwXvBZK0z591Gf8&#10;VNZSSmBwoEG4633MQGCUdNiGoxyqlKMutKR8f347pEX3Xpl9zdkBW1pXBjzjnlHgGPpeXjjp9fb6&#10;4Qlcgnr9XW+rd/KjywEu5Qz9rv0nJ4fVj5Rs56VOl/gDjQ08OuSFqP4b3fd6Blw4B/zgH+UN8mk4&#10;vIeXAQd+g82AKzxSHAOMw/syUFKnPIXLPPOekdNh7TxRfBL+AweYyDtt6J3by3JIrzx5POvwd3w6&#10;PBvw4xieS2eJtFKSvN6/6e2OH7/JVDLWIc2Q3xX/o0UOJrzLY2A1QFW50putUMozitOhzXAmP4Oj&#10;DGtn8Gv22w/ff9dnhqUAOFlaWs61D9baN59M8XxY5aVOxk0P2KZ/AzWe0T5buHAMRL578HGkra2t&#10;pRzKTTt6P8FhrWbQtpy9D9BRaCtwgNUrWVJ0lT3UcXJ02q5SvpUr6icLirciG85PImeThuNogNQy&#10;WB8M1K8BqoL19eGvjY20OThJ2UUPtvfjoOTe8m8y0awG8skgEHjIwjIo03n4knKn2MHJgXKYvVUD&#10;hqMUOCNpvJ3lt6CogZ7J1GOGFD7RTk7YfOCT5dXzrXZ8kH4Q/zMAHIPbNNSN5y8LVl+JOzqMkbhv&#10;ZgR+C/6SL5CkTxlHXbc68Q1nQaChZoYWbWnTWAXQa+uGtNNgT4ooY4he43hOWVocQ6YHNsj50GDK&#10;hHt0RZfbMgL8anfU4DajK8jgEKMVaeuM0YUG8bQBTPhioJJZZMthYNl68awd72y3yziHk6nL9ltk&#10;SBlVqQ/N0Z0GsCuvIG76nsFllqgVDdINA1rq7TQV3k+72SA1EJd7PIDH9Eu6stpwlTamRUmTvg18&#10;jFHvi/8DcDmNyYdmHdowOMf0Q6qqU/qqMxWiHXngtfRCaK/Plo5DMB7+8q4Mzd6+PqOJfu9lDPaF&#10;06E/+375Bo7QXOBO/4Ch+CJ4efVyo5wF373gMMN5wYLeAjQDuAznHHAwyGe6fzCqlaXPOcYO+QQ4&#10;KhgamjMZxqoT/cqpeP7sWfWjwwAHQ1Yedo5l6do30KW2lJ4IfmtCSvBIHvQAy3GzTRgDl8yWbnAi&#10;8L4ytYMscj+cXU/qg779o3zutQMtuEcP5NFfiZAAAP/0SURBVNHwHF48wyfqLdpJ2ejeM/ngRtpB&#10;b8gLP94bLHayRcopMvsqjjocjk+ir+iPkeP2wQf32mc/ehAHdCq8dBBHYrQ9eO9ee//9d9utOzfa&#10;u+/eDP2exWlZbp98+l57tvmkHZ0ctHtxYp4+etIeP/y2nR7tte2Xz9veq40WQ7RdRodYnTESW82H&#10;CUcjg8YDL01Z+z7n99lx2hqaNbBiQGIsOB7NaeAljYmMiwxNn8U1q1WIBMlV8BgjovJFo1ZZQUD6&#10;qAQyQVmDEHjJ4IPtK6QzcEAYsOkuz/uMeI9CQik2tJS+wWjkTc36TZ3w63BNL1b6OlJ+vc8ffKPR&#10;GjyPHMQPSRAZAw4ijZ0z1i48znP8WGCW/VKEVYFzM9CqD4FZVUhLpo22xbUbbXphseylGqwFjzLA&#10;kXoUxZbDs2hsMXWMh7+2fvi+HW/tt8vj/Xa6+6pdRqfMpUkT6Tuy/jjO8+lF8Mumn55op4Ke6Yu7&#10;C+G96Ibne6/ai62X7fwoZZwfFWxzsdvpoP0482dx0EdDlxe7kYkvNtp45PJB5OPG8xcl660eSCOK&#10;T/AHHiCK6SSnNlZgNO0h88EOP3gD3oZjkC0Dz/QrW6nju9vT3U5ht+NHfYZ/pMcLNVszaeqD2XkO&#10;x/Lir3KQI4cGh1yeQQaAi/PPdup1pl8DZ/Ff4O9ysNs/Tsfbdo80yhve62dweuZkX8qmXj2vjg7b&#10;SM3Kf/L4UWyHbtsO5RSeyoYNHkKDbGpwWkEAZvWTF7auGwItJSNy1kdQ0/5BVoDROzJCuvID8Wva&#10;Nx176Crlbu9sta2N57VXNllO5pCLNZs1pw+ZkulWnCjXwUYCm75fXb9Zwf9qIXrN32t8XLdLPjzr&#10;GTzYcgdhm2zCt/ZYOr3MxqkB3mn+ZPye+HWdjnr6am/6WRrfKTBJKhIkaUz2OqyyhmAKXKJLeACD&#10;j26bRAJH8FJ1gi/3QzptcK3yPU/dc+HP6am53vcpU/A01FgwgZqdx85kE7le+ZpuaKomjYyZsGLm&#10;vZWVZDf9txC7wWDKcluyKmVlrS3kNNi0sLxSwWgfv2cHG3RB3wLKd27frW84oAP2se+ECDzS4Wxu&#10;QSWBWH5pt8HZJyY74CnbdK1UIEl+2yDauqRPJOoBtM4PJiDGxkDIwWXffrYHNE+CO4MEhbfggS3C&#10;zi0/NjLcigY8mI4qOleIb8uEAYLjPpknyCm84SunfktRxYf5md+pLw/ABf8muYRt2nps+M8+/TQ0&#10;oY/Sx4EXzLa9Ag+enbT7Q+xsAbf64P/qWrt141bZaMMh4F/yKbBpL30pD7vZ6u7CpWBbfndZFpsp&#10;uAQPXZDK0rwedMxt7FCB3jQrQNVgiBXN4Y36PlbSkOtd1/T4jLPzBrR0X/q1r8X/SG5b6ZpVf+fO&#10;nQq+GogxaEGO4A9lwg37tfAYfiyZeP0NVzEv/QUegTf9IN9QN7x1G8yqAfQRXgle8ZYyTeIaBp3I&#10;TlCZqHPz1p2kRT/aFtkaGpRPeU446WVLcy3D4CztrPhQnpUvHz7B94uhbVsRKYNPUm1LW7QVrrVN&#10;O5zeabN2DjLFb74Xn089gtNg1sauR/RM1zH6mF0IRvQNlkGHKMtqKoPAcEbmghNtGqD23gk/g3wl&#10;c2oSa+4LjtzjB9vult6Jjcge8x4UVnQF+Oprp2A6P6V4JPB2mgienfW0hRYNPnVYwc236PootIL/&#10;UgfeAUdfdcDODAyhHb5xDVpFDgoQo+sa9L22H+Gn2+U9xtFlSo9dgKXoJycahUZ1DjCS3drs6HQW&#10;mpcgh/fo0bM+SNLjHQZvbLU10Cp+0lfwre6rFOs7ecv1TZXQQp5jfPJVWWhCXbCj7WSJaz9Hym73&#10;jg7vcEjj2u0GcBWEwM9FESYOwq+Jj8XbXictfWB7SnYjSaYMg8NiJ1YHu4KntlANf24ZBNl+Gd7Z&#10;i57cja8S3Rz7+OBgN1cTv3ejR7eTxsovH6Q/KnqwutPvA5PD8/vo2HcB+yovcS3bUePlnZ1X13l3&#10;Q+Mb7cXzx21j42lgDC0a2Iu9R+bQ71rJ/q1B15wG8jSt44z867w+8IezfKGyN7odhof7SpZOH6VL&#10;8sy9vhnKwt9DHNeKDHJSGn6iFWalh/PMgY7IMTDx+edif+jbPC450uPlaLHHt0u/RQbbpgxpgRN9&#10;olUy4m0eG9qCP+Sdq+8T9knu8GGAtraZxhOB01aZ/GAyaSL+bNF/yqFr8DyehbRrkq6yS6YkLx3h&#10;twF6snKgP/ZqEF9tXrt5s+LdZ0mzG5/JSngETq8V/6dMK/trdf/1b7h3U9bwj370+R+my6pxKh4Q&#10;3htNIHTHvzrvulN0hsa77wzNge/K3W/PCYECJM8JnWphTopbPUavMKcyHe5L4OQPETGOOjMF0HRC&#10;wVHve55hT7oBpmG0TIZCYspTJuGZ7N34y2+M7Uq4ImIMIoBTQkVlBUxqCWMSDBX0CsJrD/ikI2gw&#10;k7IZMPAmP8Gh7O3tnQogcMB72TFWkocA3tnZS15LLgXt+j6VhDmClQ5+EIWjBFEYspRu2lZKlYBD&#10;ONqVswR+YNYWz5RRirWYuj8zK8GWW+rQRsus++znbpQO+FKWOowseudjoVs+HBRDbG/fx0At++rB&#10;HvRQS9mLIIPc5GfkoRl1FP7T9wxe+MFoKbqUfbq1Dv2MEpWnfUmadKErxnie6duu8K4HH2yvE5pZ&#10;WljOb0ZVFH2Y0jkY1RUcTbu171YMmqVSApiLEdidRzMwOnwdHxil4Mk9kChjMHVHqtOl5+WgFZ0j&#10;zt4IeaiNIrAcA+13Rdbr0IfK6G1UbqfrFPm6rysYnGvRQN4LskgvPxxov98OPAm2YS/CDmuHp9LE&#10;KWCI2damHIPAVnhEx+Aa0uUovIZnwKsM9SkfnAXrNT7cS9evbwbk/HbIqw7BujKq63nqrno6vYCj&#10;K0rven94Lq/2oDk8T2g6vC/evYax46A70NLBlTzDUW0K/OpWL2XGeNaewmueD0ZYb3MfzHB2+Dqd&#10;DEcZZ8nXeVM+7e64Kfxfp1WmvP1550155Hfv6Pjo+Hbfea2vzoMOitIxOAHBTNGl/GDA6+CUx6Hu&#10;4ZTOO+2XHlSMykFhvFYESUt+kA+9Xd3BtHIBDQ/lvHzxrP3w7XcVlB/qAyR5PTcnYDo4/n3GtZUG&#10;+lMTdyL3uiEWKK5Gkn6+9u/mXCrD1nhkBJlkQAMKDQzDb81MCkxd5uYaWDn/ZCw4nZ0Gcy+Ul7zk&#10;6NlR8HManknfzAgoR1b34IqZDFHCcDuizDjdyS/4Px9ZVfqCMxqjRYC9PmqX7mLccv4ZauTQuT2K&#10;K0BEkaZncpXHrAfGB2eykJ72oks/SlY4AyuZaQsC3xEZGyXTD2qgZnwyBaWNjGgKPLeRzX1gR/8f&#10;H5zkDH2ch2cofFt1XYy27RfbbevFTtvbFBi9aIc70kVPpC6Ds5OjMTqCH/uR18yl4FRb4dG3aUoe&#10;pl/B7lsIjKH62HwMoII7iNWvjNTZwAXbC3FqzUwxIEFyoRfIElCSn9FTW7jEWK/tv0JH2m1vaDjx&#10;QWj4k9bH3IoHgmM0a8YQXrXCBmxmoz/+5qu28cN3bTn9ZOb7RYxT3+EQODQojf72d3ZLF8rD2cLn&#10;aMvBiTGQV7P2Agfa1370TYfbbrWcmLRk2GpkHO4EVo7O22xoyXcxzFBvu6Hx5xtpW2RTdNm5zOir&#10;akqfBM8D3xU/5lp2iytiyZ22l+Gb/iiDeCqGa2DtgyrkoHdC2t3wk44DhT4Zk+S893A62GRw2INn&#10;jMye30oY/OEjh/iHHWDAgk1Sq1Ji6Ap0dR4i77ot5STsB5kMT7YeQNvwxk5it9HP6icX5JGuYAuc&#10;VhE/ffqktpwQqMDjgw0JVjNGzcRiG/X29O+a2ArDQBxnhq2hb9Gf7UTIMAOavmViibejy71rfYO2&#10;gy9wg6Xwn7pcHeqXjrwbZIi+GuRq0UPeD/mrzORVP/6lh+F1cL4dZPaQRxvce2aGmUkv2js37+Oh&#10;+tbg3Hj79JMH7cbtxfbhh3fbO/dvtcPj7faLX/ysPfz+q/CK2cP77dbNtaSdbAeHO21x2WDTZvvL&#10;v/iztr23U4E1vMap+eyzD9r7H92NnH4RWj4KLZIZpzXokU4sWVMrJ/yuZ2iyy6/SA9qYqwcDvXa8&#10;9UkDbHX90+k3OMtz32tyeFeUnudVfspIjdf1dLoXlvWvPq6atJ6hcWkvkh+tGqiw17tBiRQe2JM2&#10;77pjGLjyzv3VOF2ZvgpcNUs7ZaWBVQd9dRyZYV93PCUgjk7TujDbaORs9Ap55V3o9iJpycEp38UJ&#10;rDXjWJ5jsscEDHxhheFyG5+f06rCg4Cr+tg8aKuCiMmX3k1/TbS5OMSbX3zZjkPbV+T3Bac9dnOe&#10;2+ZxLTx3Ghi3Ql8RRm0u7a895GP7j1+NtcWSUePtOLJzkxOHT67O2ovQRQvt1JYLeT6R/OMpfya0&#10;uBwcjAbu3ZQzt7ra5lbW2mVo5zROur5UXqdXfZxq3eXqGTonl9KUom103u+HPLqq22yunvUVcZ3v&#10;neqoPk2/kb9kjXIdZn8qVxp9Z6CXDPaMPYb3HGWLkkMph3PtvfKq3P/owGvaoj8cYBhgVA/YwZGH&#10;1V6HPKGwSieNA23xS7Vf/QE78HSaJ2+e1UqS5Bm9bl8O5eh7vwVA2BzqrQBT3pFXNaM/fezAN0Ur&#10;uQ52F/g6ziJbTw2SdDqtyUSphmz2rbUkiN+11TYCx+sPiqZe/UlHey9vX41wUjpXu4se40PQB74n&#10;UtttdTRX/zrUDxeO6oPi3/yD0muc4emO1+4z4J9a1XV63OYiSwURBH5LhtKBcJt0p5FD/Bx6HC7Y&#10;mAZAyFF6nRxn1w1bJVXALfC48oeVhTfRkLL5EeB1sjcLlsjrk9OjcN1I/xZl+pGdJnCkrOrMXGq7&#10;TqOb8Ju/grXa7pd+TxvTvu7zaDX9nf/xeT1LGikjCwSf2QEGU6anrZ60emihPhgs/nCwt99ebb6q&#10;GehbL1+158/p2q3am34j8tlM4xfPX8SPftU2Np7n9Gy7be9sl87TBQaJDHwJvg/28/6BVSYHed63&#10;ZBKw89xKZDjVL2XHB181qAhnaQmbogevo/tDI5qHhtAPeVwrYoOHGjwM3dS76G7X4kExoI6SKrOI&#10;I+fA20EkRAU7rS0sLbTbN29E7/XviFWwNzRMD4q1sJX025ANjft4r7gR+5AtwPav90nAZ0UH/Ls+&#10;AK5b+woK5eBL5bo32KU/PdNWbR5ou1bOpBXylq8auUgOgM1AS7eZRirQKCArPmHCVNn7bLTQODtH&#10;sI4+ZvfCsUkmvrWB/9GseMhgF6AYk3bx5vk5+yD4InBzFM8HRjhEpn1lunfJlQv6lAb+Bnmm/b5x&#10;se3DyvE/+E36XZ+TJQ7fDAB3j9fAS2RT+JSdJS2bpCalBFa/nejVd7nQHtraCW3pBwPEJv4u1Yqr&#10;9S6Xqg4t6xOY3KM75fLVBh/4bTsK/K6Cumw5ZWtfyWc0lzLYZGJFnnX7cNAt3Z+URn7vXQVS0Yy+&#10;MGHFJD2DML6vYGLO+o31Oteud0y5ceNGu3v3bs2MX899rVBPa8oHSj0mZmiHbxTRrQ7t2NzarnNY&#10;jYlmSlb0biyZODcfH9iM9NicDv3XdVifXCTOJe+Ai85XfQIN/lJ/p7lus9KLvRxyp+vGIZ/7Aa/e&#10;17ccQkfkObgMTONNKxfenrwkH1pwD8Cy39KZytLv3uEP3+EQ9NbBNTAbfOtn8rralHN9bbWt5gST&#10;d8rufdTtP7oPDypEu+HZoX9v3lwPrZFT4iO97+WXlx/jdOgXOCoaCb96PjURCRPY5SFrxPTEleg8&#10;vGCrJLYAW8x2dvSyST49riHukvY3MR9yA3/yVa3iszVheCW2mSvVoad9986AiO9ZnBkIKRxcpZ/V&#10;IZayH5php8PBeZXj9/GRFSXk+8vw03bHI7jAEA1f7S0a6TShS4p/c1MyqfypvvJDn4svDZPF2BDk&#10;ecWc4C9n/Q7tGPQkz/qOAn1wWPkO6ZVbuEu/9au4auR7yqTTKr5yLTf1H5gMNqAnkx3ZFNKRAgZf&#10;Ddz2gRL8+mZCWqd9OqTL/2pb0QD7svt4eJjvVnFaNsN12Z0m5Ge7xZqWNzqYva2NtXtJ3oOzfPT8&#10;dbrrNF5ty4m/0bZBZLKw3l+fKBOv+ZapGEs6rh1GJ58cHqSezhu1ba5+ic3gW4j6Rr0oT31FpR9/&#10;/EmtJBmCeoMh2u/fEDdFVqMzya4cnQI4gUvXJCkAdTjqE5SSl8M87EdLYBOc0mMwjDcIcwzs6rdR&#10;ZKOCHGezbiglwTiDDpiUIqSMPZOnFEClkSdGRRwQgf16fhhlEMOTEVxLXGu0kJKggHq+btAZ/Igy&#10;ySkgAB5XWz5YpqU+z2o/0TCBNlBO4OX4UzqDQuowHaWNZzU4UisyQnwHB/a9tILEDBAOzRvB2Imq&#10;C44BtwgM4yFmBqjnDAXlEvSEApx3/PeynNJVB6f/fGzs9u07he8iUlZ5Dnn0D6aSrufpzOxg7Fpi&#10;VtttpY0lpFJ3zTa6bj9hpf0MIkRdsMiPQHKggS60Ut4hZ8LsqFBQ6iGEpMdTaM4yborQbFvCa1CU&#10;0miLGbOEQwn3mRipEQ6Yvs/E7U6EoJ7lgWapv/vug1rqhQHUp425KSXj3lllqyyHe/0wKH9X+QBT&#10;cATuznjJk2spmzSsjLvU0Zk/jmaMJfmHs4K9KWe4f7vugZEpv+K6FFSMm3IxvD5Wh3KHMihEtEC4&#10;DQJ56LOOV7NCzNI6SaMCfypgTEM0haTsatf1IW+K7fDlXr86wKgs7aLM9Xtug+8ulMkL5RDm4DNz&#10;1jH0Kxj74GEvk1BUlneAcvVcndrot/rQo6PoK/WRL/qMsOs4qNe5dvnkufqrj6oMMHQZVrgGPzzl&#10;nfdDXY7h3gmOfurXfi/ZEBwBx3Dff+vDHmiA2w6b+jt/KbvzdX8nb8dpT4cf8S/DgLLLi8IthcGR&#10;QRn/cRlgqjwpB360uZTfdfsZ/vIKArjWNmPJ51Q+pTKUpwxGqvsKSAVmztpGHL3nT5+UnFK/09Ed&#10;CSsL9kq2abu8DC1KmXI3iCm5GQFrcdT7TBWDFGlvDA+6wYceq89TgEBqyYf0JeO16CH0UoHt1Kl8&#10;QTYDstKAvdpSIKU9SRSqagszC+3Td95t79y41Vavt4kSoLdyxowoQY8arE39o1ejbdpgSv6oOoF7&#10;tMpBLdmUhz7OriEjgWU8TvNMjF98OQyWCwyIlft4u4+0halqhh6jjfNsAHMijtz8zHzqS1q0GqNt&#10;cjL8G13jY7t90CRtCetqs7Krr9ImW1P53oB3Bj7MzKbUL4+DnzhPU/jBc/QR3EyOxPDOs2k0EJgW&#10;Ix8FNdLyNhPjZCY8ZcsAZduPMwI8z4KPtNXs76vAjuKC0drf30cgF+KIzAZPtvWplRZpWzoxjBnd&#10;E53gA5EXactU8AJPuy9f1XcDbMMzpszohbPQymlo6jI6dSI4mEif2HbnZGe7nUUnXkWf2y7Itwqi&#10;SNpIYLMFz97G89qPv8UorY9OxnidWoiDHVojy4omQz9oGN2TAfSPk45zGNQrJyBtKpmVP1uAHQWW&#10;ILvkfqexSlJyYiJtePw3f9cmTsJbgfXkxcv28ue/bM//7u/7jNK1FQIhaftWX7HsCP6i627oM1y7&#10;LmfUes/pSs/mHh2G/gIz2q80OXtwoDvVtjlD83i/BzEi98mD5C36C6iedTllQFkwUnvJijxL39jC&#10;jM5m27x8+bI9efK0bJIyTEMzSh9sAQWWgZqyBSzQYQ1Yximxv64PkbJpBLnYalZXDPISL7JzPGej&#10;Scs+Aw+8DzIJT9viAMwD/5JL+g/DcWIGZ5U9VW0pfNiqIAZ2jG/9rD/rYY7BqVIe3GuPNqILtAAm&#10;V4d30nbZ3HW5g90CTmWAkSwk34Y2oQvPVOn9UB5nQDl+g4s8JlfIELaL7+x98OHd9vln7+e9GYrP&#10;29xC5PXlduTzRLsR51Edf//Lv28Pv/++LS3Mtgf3b1e/1JL00M/m1ov25NHj2J/H7f6dd9pSHPNX&#10;Gy/b0spCm1+Zaev3lttHn35WDvfB/kEf0A5s9uxnYxS9XXM06mCfVIA6fa696KgCgrmrgQq1a/D1&#10;ibSTMP0SWxJdJa2BDYMVaVSlr8k2Kc/s50jKZnvPou2Ud3Jmm9jQSu45VwYs2COcPDaZ1URnKW8x&#10;8n9ierLtRE6MRE4vxyEn648E/xcXaqa1bRIAvBLem7ISK7Qxa+XSylI7SJ3a4sPzdInt+QS1VoNj&#10;sphMvnHzRnh3PjLptK0Kqty5Wbx7Hh1m8tBJ0phlOJd+q++9hCbmlpZq691rEg2NdacVfbJv8P90&#10;TbY5bztPf2gnz57W5J6ppbl2sbfVJkMLryIfnwWew8iuoxS0l/JOgq+VyNTZ0C+eXoqcPro4Lnk5&#10;FnjztFnRuXdx2g5qi674CKEVqw2O0+6z9MlpntfH6QP3UXC2sLwa2outRM8lbznaA29EVtDtNQEh&#10;5eMBR3eO2U9ddpa9UP2KLTtvuw76XxnKRPeOQe76TY4olo3lWcnAqruncd/tMTZMrld8wtT/Vh5p&#10;SyYFD8Wn+RvqVken2V73kH547l66Cmjld70PbrW0S0Y1qyvw5s97/c+XIQ/LSU4qPtrjhw+rjyvw&#10;Elh6AJZMNPms+6vq6rMq+xZ+cDn4Yc6y63IKag22EluefKqTj5rnPYB0HHnN3xWcCl3PLrSX0X2v&#10;XjyNrko/BHDwa3sFUq7pcJhRis3ZXlaY1Iz8PJ+YmmurVhUF1+CDowGPw0EGW2FB7usPGKI/Km1q&#10;K1pJHhMFJ2OfLs3PtuWlhdShP1sF/ZaXlmsSAruf7Ucu9tWnU83Kv6XF5bIZayuNa93Mf6v+vYbF&#10;lc9LvurHjsOuCzpd9uAjGcKeg2t21+H+YduNXWGmv5Wlw6rt0unadt0XmubZ67YHmbrbM+3tFJJn&#10;eS5NrQiWNriRln1Z+ik0PnKF5iJj9W1060LaOxnYtWs+7dL+PmHEygcDcWIhKRPpp1JXPpQgm/bi&#10;hR780T9WaQhced7hr1UM4M/ZA1/p39Rnco6+hje4hXP3thWaX5i79kfTl9EN9WHi+fk2v7gU/Zn+&#10;8nuuB3qdMybJsBXjU9fqGStlcm+VDTnIHuGb1DdO2DpslPSJthhQWfCx/7S96ChH+Xylw6mPa7rD&#10;q8k7NT0XGjcodliDRK9evXzdT2RIwK5rlZ9Gl81T/YQDOn764EmvS76gptKST9I6DNbJgSZnQ7d0&#10;ere3BOinyyegI9QjjxN9VoA2sKJDvDbgmW733Pcubt28U2WJh5A1g2wAH3jIDloVbeljdXhP7vCF&#10;xQYcAoPapS09yKg+9kVvLzyQN5Un9+I9fpNH+J2tqj5li0nRkWJVJrbu7+7Xqra9HfGuHscaYlLk&#10;km2yobCjNe0P7Whf8UngwLdw/WrzZfqrwyB/wZP8Bpi0r9uQYgDVpGrrcNABfeAvtn3SDLoHbvEz&#10;uw4945WSX8lLtrLJ4E2fObucNQPe6iLfqJgpmp+LLWiAZCE0vxS9z66oQb6U2WNEJvTFRgitg3sv&#10;cMyRT3lXK6sCNF5jDw2THnaCQ4OdkAM18B6gq++0EYx9kCa2bfjBb/StXe7JYzY23Di1uQeVwzsp&#10;v3y7lA1dVW/yKn8owzHgqHCZ9GV/pRw+J7+FTwg/dMvgB/ntLB+y0vd2JXfBPhzS8gvEhujdvkV9&#10;ePq6TjSvD4per3nJ6pfV1dXqfzFLPkLZGnmnDJOIyHjgg9OhP1dWl5NvueKHvjXdaaSXOfArWVI+&#10;TuoymOlaPFzJwj+pC8zaSWeK+VoRsrX5KnCKo0YXiy9e9cGT/b3tal/nAXr3sAbq8IVYponttfLE&#10;IH7orLZzjhxna1r9zs8x6GmghD/DByHPxIvlcRpYqTx5ZkDSNtJ7tkSFm6Qnn/FzOjr46TKJHEPn&#10;cMQ3qkGAa1neV9Sl/fn9Wu4nvUECaeQpbAQPaIK2qL5FH2HgAe9DnE1Z+kXd3vUBlC4r0CL+Nsmw&#10;ykt92uu0KkVcVTrtA7dYbPnESe98Q+O9bIPryqd70Th+fVuekWPjkXMztr2c9d1LO3ygS++77C19&#10;UvROt3a+o4Pd16BQxXZ73eqQDq2ji5LpKcfAN5yQR/rLu/4JhC5f2So+4k/uTKaCw61XsR92UhOc&#10;RpbRzfllcHwyJ9wEhE6GZLTrP/7H//iqGCNIc8qo8HRpAeferE9GOWAEgcoZiiDIywK8BxY7wyq1&#10;Ks97zkQZpelIZbsS+JSJ9Pqa0KWIpdVJzg5HF7rupa1gfghrEBzSIcBq5HX6Xr7vooQ4wJ4TYdYM&#10;98BTsxQ0vPJgzLyPrOqGcq+rCDjtg6gBFrOUOz7eBGspHdeaGZs/5UqvvYHmtcAxcwT8YKnAsnpy&#10;zkWBLy310VxbaihDgMUhn84qBQ/PObSryg7c8KcsuNBueB9wIC9lY7aFAOqPf/JZ+/jjjyutOkIO&#10;1UYHJxtDduKH25SZ54T5ixgx3379dduIwf7s2aO2Hce9BEXSlCJnYOaqbQwIxsRgkB4m3RmBEqJ1&#10;QO/x0UWEkVlDCC+0kIfaCK8MkqkpQsNy0V6/GQPT0+OVJ90afE2G4Cm/hWambH08KOkICAFOgmhp&#10;fiUlx3AdnWmf/dpP2sqNm+mTtDjMinYwguVindE77M7X/Rb0E8CdHwR7w5gR4JSSoDPjE607zsto&#10;iWBM/6OrwVAsukxdvd/SzuAIo7u/ioVPTaI773s/RlClLELLn71gvQPXMEOAQTrATDnYLsc9o5wy&#10;B2sKKLo1k48y29zeqaBGNywpor56Ah113uoDZOg8Iit5e/l98OHa6EybiheKP1KOZ5Wz92l/l9/a&#10;lZPhcXERhXKCBsmCbgChWSfeUUeNHicvPDvcg63gvKbN6oPrNlGqQxsKdgo2MBu0BSscFnyeFzJ6&#10;EIwBpE7vCur8oyAHRaJv8BicKEM/kSH96HUP9TrUjXe0WRne9X7q7dBvvX5GcZepb+ft+AVL/6Ay&#10;GTKRPgRj7W0eIx6fApcsGNIyjsyS9bxkWrWnb1lY8ih4wpMAe7vegbb1Cz7nZPe9RMPnARNtyAOl&#10;wwykna2X7Wd//ZdlZFcgIQwJLofZ+ZqH5vCbus3iPw49np1dxgiNExJYKF78ULAVPgyeBsd5ztmy&#10;Qo0DuTDPALPV1Yvw+XallacPBHYj3CnQUPShA3MUf8BN2my+w2L68PMP329ryz249SxteGLLitIz&#10;XVeYGeZbHZF0kRNLkek9AGqWugHzJ08epc6TkGxwGdqaYaBrY+Cl787D+/ihOw7Xg5fBDRqBj5qB&#10;EVnB4EB3tqqrfTAjC07PIjebLXyGWRzhscgNBmRtv5j+rWC1stJXV5HtfbloqjQYkud+lK5Mx5Uj&#10;nzZxbpIkt6GZtLscUni3oqBYNjIHbUBajk6rfTWVIoaPyqIpzmPNzIvc7n0XxzH4gnP6mTwoJy9p&#10;SqeOdiqsQXd1pL+CNk8KvtriJ7/Hk6ccpdQ3mrxmjJCD5DZ8Fk+kj86SrgbE6Or0Az6tAHnwZ5ux&#10;9Qefteml1TYepwmN75gREppdCI45xMncLtIHZsWxCz7+/LO2troeeBhrkRXB9VEM2+3HT9pMQJ60&#10;MiG6YGFsqn/zYOS0vfr26/bi51+01bnFdjB60ZZjOF7sHratGN4f//pvtBb6Ol+O/km+87PgquAP&#10;7wc/MJWObxdjeZ666psrwa2gr/bTEQYx0eTFeZ+ZJ/jiN3jPL9lXoA2O0s8ONIUeyolNXaqAj0GG&#10;09mu6A0NFh2kU7o8MgvT3rz7HqWOnt6qn/rYc8qDN7ytDIY+OqMT8IxgBttKpclW+BVQ0Q72E77s&#10;W6z0gX8wcJDQU7f/8CtaSNvyjszu+j5Fpb4U1NMULfaz8qYs8FeaHIJQZILVaAZKil7Qn/xp83b6&#10;ZpAVZLNgFdmvPM84P9LW1iRpo3Jr5nZorRv2fZuB3vaJthVH+Tw4H2Rb8T55lnzSkqvKM/ssl5Dw&#10;EDAm+8/ap59+0N59cDPGe+edP/2Tv8i9WZD2sE95wdF/89/+t+358yft9//h77XPP32/fffdD+2L&#10;L79tP/nJTwNza9u7Wynnw2rnD189bo8ffxuHf6Z9/qMfB3nj7cF77wWeOPaRm9/8/Nv2P/93/y52&#10;2stge6IGTGyLdQJmjoxN48J3xymXsz0dvtUzu5HX+GI+MovcmPYNqUMfCr8KrKvtOH2ALwwEn16F&#10;5iK/Jy6O2/zySruYnmt7qdsqlun0i+/rGCSdGg89j08Fhsv2/jv3ym+Yim24s/myHUQmjy8ut7Xb&#10;99re00ep67Ctvvd+u4gc3Pjqq+i/yXbzgw/b1vbLtvPiWX1c9sbtO+3pd98G/rP27v0PTAxsp/vP&#10;Ig8W29jCUnv29Gk7Tzkrt+9WsPTVo2/LxptYud32trbb+f7LNrm40iZm5tvI/mZbm59p0yu32vbh&#10;WXv09RdtcWWtvdo/aC+ePmlrC7EL0dnNO+3uR5+3q+gHPIkFukPY7Qz2X6rwRYTwSGz7zSftJDJF&#10;YGkWfaQ8x5fHB20zvH07euTu9Gw7CA9tH5209YmZNs5OCW4WU+a+AQNn+oEcMSvyZDz9hZ7iK5Ut&#10;GTvqODCno9ppcDE3NddmJmJzW2E0EZ2ZNi7evN0W771TH54PsGWvolM0zVYvR/LYd6H4atcDlqkP&#10;/wt2dF4kO/p79g35gQ8c9R2l4EGQDX/is4F/izfC82QdYcNfUjcGUS+fgX0hbddlXpF0F1WOZ+oq&#10;vgu9eTfo/tc8R5qE5hdDf6Qjf7TKCAyur+2iXLvsiTxRfzrQILlX0pKD7GNtJY8EjeR7/PhR++u/&#10;+LN2GFsAvHheHoff5Rfnj9/FdvRBYIEHq0uVQ57Ko+5U26bT7+TeSWigfK/IdPzMp+BHwCW/NMVW&#10;v6LRtRt3Igu+bb/8u7+KTDrKix7A0v4KFhRuQNQBU5/sl3RL6cCRdvPue+3TH/806YJndAbuNLb6&#10;I4drwRj7wqMalCCbUxb9XrNy094zNufBXnjOoFwfGPCu+iP2BXsl3B7Za5VI12P0f/VJyh3kt0O/&#10;CSzCnXa5B83Qv0Mgze+0Jue13Z92o1/3YKot35ITrlfWbrb3P/tRW1i9FTnDz+K3CPbSRcE3ONKu&#10;0mEpvIKhwTO76ML33NBL0qiz03FoGFTXz4qm5Euba4ufyFD2sC1V9l4+aysLM/HFjlLmGzu7Gp48&#10;6OkkPjB70ooxZTjQuEN6sPo+DburbPcgD51UWflzPY+MRq/SSlH6PXgqWswVzCbR0MkG54uYwnt3&#10;77/XZmO7SFz4CFydR7sOKzzLnz94cXR/KPXlfV6VTsUngpRW8Gjr3v5OwXgamWsCy/rqStlIPUfX&#10;3w4BTnvtkyXwwqcjYzZj91+citEIiAs69rrZLqmm0DcEDDu89GyPdQxp63neq6smU6R9xZ+hG+92&#10;9vbj9/bvfwnG2z7KZForLOetLp7tNoQyVIgfp6Z7vEiZ+qjKh7NrONhgq9Fzv/6jH8UuPaot8fg7&#10;8M5OFb8Ao6169E0NsgZefjWZpjwre3wn0W9yF27wnDaD0w2cswXL/gk+1Z0qqmy2i+dsrMHOUm+h&#10;vhNH2pA8oRX85jF7Gu2Q4Z77roBVqfW9gcgn3x9JphBkfBArP7Z32krkK19xc/NV/L21GkxjH9VM&#10;/LPuO8PR8SF76qholQzRXlv/ao/A5ebmdmTq42qT9qNjMOBpweGFxbnSE7VzSJ4NWxBqI9qpCW3a&#10;kbz513kvhYONH9WDoF1/qVTcxODXVOwJeCM3bGFLFvieowl7Av7gIWP6pOndaoNBvF99/X371Vdf&#10;o6KSGdrDbmKjl5xOmWvrq+UD274PXtFxj5VQuV2u1+SF+PXyFwyBd2FRjI//2WHTt+xP7dJP0pbs&#10;yg91lm+bf+I3uhZO9k3iCyzyF32o1L+i/z5hquRE8pLFeKfiO/ntuQJfvNioCSp8Xytu+BXw1gcD&#10;p5rvsrCXy+YNzS3H1/nkkw9j5h1XuwySHfJ9AxSRpl6yi09porhBhJXIgxuRCwa1vn/yOGVuF6xk&#10;lT5kn3W/hewJbPCS3zVIEl9qLHbPXPTq1CTcQs5s6juPXxi+jK9m62x+qcaLm9oqChZ39rZyzQG2&#10;wFVxseiZbpfneeCkP+Aan+B7zKUN5WoHT+gQrHZgMPlHuX27wq7ffd9P/fQVC4M8toVql8v4LP5H&#10;8umL6p/US0+iAXTiqEFpvmfKswoerNKWTKosI/E7FgsW7zx31YfssrPwiNiLdPQ/esY3YjfaCZcO&#10;ed7Ojz7BUAM2ec9PNnhk0MuA+MAbhzvbBbf+02dg056yNVLBZGQGmacMOBxokd2mT/m85LFJsfpI&#10;DGQu/rS6pQUr1ICrOit50HzZT7Ej2MVdlydRDvLS5D88acBre2srckaMMXgIrk2C4iPaLt3H85Uv&#10;tox+6bL1m7ETHnxQbZiMvfnsl1+0jSffperwZ1AVUAsOk/Snk16eYK70HJiQTvvn//yfFbz+6w02&#10;Gtg7eThrZCbEVQVCeggQ0AQWxNl7UCfJp3N1VGeEYeSJIH1zdqbF4OmP5HdCqHfSO4Y0Dp2M0IaO&#10;Hw6wQaJ3TgxuUAIhcKgFl6URPBUsoJhqRC2/O9Epy3vGbxgxxpByIH8YsBDs6G2wxUQntCF9Ha+F&#10;URdm+t0sbPURloQSJZtMlQ+TUvy3bt2ss+O4z4bUfjAhEseQfmg32BzDs7oqL+V3HHbjpmC7Mso2&#10;3T6KkPvs009q1k8BGeeOYNVXBLW2KReBhzIKHqm2dvfaD99+0x4/+qF9/8NXbTOGoZFbMKq301Y3&#10;NmzV0gMOnaiNzp4Iil7DRZAe7p+HTnYiXAmD9FuIqeOf4xB4Jm3PIyBybSSl+83uO4xjeZ48s3MC&#10;JQul7HoAkZEZxgszwDsjzD61E+Mp43Ki3f/o/ba0JkgWvAcX2llBzAhV92DTlmKean/6IY6MvQe7&#10;kxhjhGALXpRfM9Kh6LqPSnnmKuhRiiLCBu6VzYhhYErXZxkLjgXOQUmkXPREmRGwHBJBPA5xf25k&#10;uDuruBS+HEU7ec7gAA+cewZfRaOwif4CxwHDJvVXEaF3B6NO+oG35NFugrIGIQuuN04Cg1V9nUYx&#10;axe62m32jX5QRiALTZsVl3ZcEmAUSQTOuDLf8Jl7PJQi6gD3AIs6q6w8c+9QpzSOgifvpUcb2kWo&#10;Kss7ybrx2A0aOLAizaEN8jJKKfReLnljoHCqRpt7Gd1AfZO+0+gg1xxV/zU+hnvp5EHLDnhRjjxo&#10;y/2Qx33hMGfRUehLPzJr/fbecl6Gy5DGzO7Xg7JpI+fbc3LOqR75nBUUTT5lDsdAJ0Wnufa2kmHk&#10;itkEPa/j4GCn/fmf/nE7CP9zsCgg5ZOrymFcMRTBU4o58KPP0ZGJOCZmY187tanHKQhCF9QgSXiA&#10;4wcPZfiUo3EVeukr+uAQvvCF/qPwbDugTY7uyOYaUpTW1hUTQfli6nzfhzcXrByIrNf3MfxrlUcO&#10;Rp8+rFU25F/+GKJXKWwyRjr5fHp0kJzBR56R+VaC9G8LJR3OCg8xTBgA5/Rh2uJd0WfOsG397nrj&#10;Wqfldzee0+ejgpLJL5++TgZt1xgBi8GJ0D+1FY13+YdvlK+sTtsMrw4XZodL7VCfqovHU0fII8c1&#10;nblTlRYmDznjnXIYKPS7qpRRukrKlFPGS9IwHOBAPwvucDgZTfKg35plmN/6uZxNdZoMMR6j6gLO&#10;Un7eTSQtQOCwsKldOdAy41OwI49zGDw6qQ8Vm706Oz/TVt/9uC3dvttGpmcr0GLAHj0IDsBdIC3j&#10;Da2Qt5bcm417FpmlzTORRWfpY/v5nz3faJf4ZikOfnD/cutF8oy07eeP2vnLrXZ/+Qbo2kX6nMxm&#10;1M7OL7VHL/fa+K1bbf7e7cIpA3oiOsWAia2EwII3j9F+IKp2p81mc+oT9gX5rt36hQ4peZDS8IoB&#10;brgZAlve2R5skDPwVDoCinKUfsivGixLeewb6aof9CVaEoDKe7rb70Hf9YHirtMgHZ3KM/TJefpD&#10;fY7LS45U9Gpwb+m1YKuJA91p7nWxacg/8ghcPW/gDh85LHEvegmcjkGeqq1w4XnKGdrpvdNj/Qdu&#10;cpo8cS+NvgYnuQQGeR01SQRNJDO5RVYdH8ZxRdtJV9uzTZvt2/WLdMrzmxyC99XYGfUsuPRcvQ5l&#10;ec4G9pzNEBTEZrxsH7x/t332+UcRFedtZ3+nVir8/Odfto8+/CiO6Vj74le/aH/xV3/Rvvrmq3bv&#10;3r328YcftMuzg/bNdz+0l3FQ4ev3/9E/rlWwbYz8PG3/+t/81+3l8yftv/wn/6T9w9/5R4GN8zfe&#10;vv/++zY9MdJePN5sf/Onv6iZuZdnY20vNpYt6uK1lAM6hRJD4ztH54Fhos0nz2H6biuykxSYTwdc&#10;pB3zkZ9z8RsN/uR12z06bnPh37nYjSctdkDKmcvddPjgeHK2nWxv1XdQrky0mZqv1WHTk6H58dm2&#10;s73fPn5wPziZaMfpv0Pf0djfjr873xbWb7WLnc02Fhm98M474cOZ9vLrX7Wr2AsrH3zYdndeto2H&#10;37XpOFY37txru8+eps2H7ca9B20qOuZ070mbm11sp6HH7a2ddr631yajj2YW5tres0e1yu50ajH9&#10;dJjO2mojs0ttcma+TZzutDtx+ieW7rZXB8ftuy//Lj5C9Fho6+F337Xl8G7ZArfutHc+/Unwd/39&#10;nuBaMKboK2cfRE7fHJ+3F89+aDP7m+3kyZN2EN5aihN/cRBay/1hZNBh7KGbKfPdhcX24uSgPTyM&#10;jknXCO6tzsUxjdw8MAsyfXEY7uCcz6tv8rLNBR8xY1tES+QGWeF37Jr0bdR2GxmfbvfeuRd7YLQd&#10;naSP0wfv/eZvtrnlJcyF8wpm/EmnmVyDb9n4ZAaa5wiz+chPbZXeIY8Befq38ofeffeE7MfjA68M&#10;fCsfHlSG34M9gt8qeB45TfYoC+9Kg0fBjq+UhY+dnG1X6ZTnqPvIMXJLgK22jEgaZdb2GbnyoQJI&#10;91UDX35U3a95F6zXPDuUS85a0ST/8xdP2t//zd9E3pqJ/pZ/l6PaFFjJIStAHFZSlB+cZ2QpqWZg&#10;WT3qH2YdW6FiJd0be66XOwySwBP9OR78+h6Gj8R+9eUv8rzbqYX7tD892cZShsMzZYF7wLcxNlta&#10;3HvwUfvoR78Wf+TaNsnzt/tKXvnYDvSn37bTg6tum/XAkNVVV+fh9wgJ8mTwi5QlSAX+sws7Ihwj&#10;idhwfaufgYakG3BIH9e3zqq/+gxrdWt7hwH2er85h6PqCs241tadIeTcBhN06mJbXL/d1u8+aNOz&#10;c9X3PXAaTOWsQB/8pFz9fJG2BQElC32jaMBJ4SJHt3fir9a9QGP3D/VRLnUeh26OYx/vbT5v926s&#10;Bv7wVHydoT9c9ZW89K0BxdpyiK3r2Vvp+vdR0pLQTv0OPANdS6MdF3zlXIdzOARAHYUf+jX+bX3r&#10;Lm2ZCN198uOftsWlVSnKVh3Kc+0DhF0u5EE9c+ZH4AgtpT/QMzhqcmzK5AdUoBSv5fmr58/ayd5O&#10;++C9+4XrvdwPcgIe4cD90C7lo2dbkZmoRDajJXUMOv7kuPsng759mx56uR1O9Tjdmw1+lvax1TSH&#10;bNvejR8R+Tw501cXz89ZGRGb7Gi/Vh7MLyyVHcbecZgoULBX+9lj3U9Rvt/4hM11N3bfZ9HjB/u7&#10;kRm9L+2SYgsrNo+22Fat4GLryJ9y4Fp7fHTfYJs20id4Be15D18OZYg5uDrguuzp1OVZT6/fOz2g&#10;K0fH1xt+0ZtsQvLS6bn0ArS1EiI4Z9OSF575bpiVwOC1Wti2VWblz88vl44wA99vWxKhjdrSPPBU&#10;7AIPBGecEJPZ4M7AxUZtP/f8dRvhaIDPipBFK9PSVm2xJdog9+kc8rrLBjgk3/kabMIei7N1TsVT&#10;kka5ZD36xfNkgdVtyjIQRLZaTXL39u3guccH6DsDXQauLqKjDZJ8+dW37Ysvv+4+SA5w60P9j4/F&#10;pawC7rEC+EXHPb5gBbEJq9LTLfh20DHeyavdynr70C6D7PIVDZJN17QOVwYor8Gptpo8552BDe8H&#10;SYl+9FkyV5A6FFjvh1MeeLMivODKbxOFDG4bAKXrSdXtLd8gDt6m6FtxpsuUOxcej30bWoE3FNe3&#10;zyc7O6ziQhUDyDmVPq3Br5np9vDxk5pgpk3V/hzue/AZnPKiXQPvsfFT0czUWPv1D+fbJx+k3tjA&#10;e9uXoRUrwK7aQWzYk1MyHb+Lz1z2+KA4wiWfBl8oLXAGt4fHguvBPd8vvNdjKOETdAVXwW/XGYHN&#10;C/Cl3/m8aKl8raKDiz7o6tuCwW3FwWITbx+09uT5Udvdj3xXTuSydjqVprfDIm1xYb78UX2A3/hQ&#10;6Atv9m0e6cXgO3SihunpubIX8A0eg2OD/gXfNS5h0DfQyAgToooWA5cYg8EsBxmHT9Srvv4tkH7P&#10;Lila9Tz85juxbLK9yGj9bAL9gBtwDjTJp8CjjqJZ8ISv5KlJ5bl6RlYYeKtJOGnvEOOuQcm0S5qi&#10;y9hViFzziueDiyD/dTk18TnvLtI2PtyL6B7fZKsYcI6V1dV2N76U3Td+9atfxSc0UC2vckbru00f&#10;PHi/+HX08rg9/+KL9uLR90GkWGzgSDnqTpVtNv09NtCGdvmtkl/7tZ/8IaEEERBopNlvjOckhKxI&#10;EJAmCCyvqsBvnksnTx/FipMTZ0V6BEygee9kQCurOjvpGEkQLI16O2H1gK3z7UMeQDsQtfzS6Fzn&#10;8N49WKRxJTRqT+mUi/ApUts0mXk6Odv3djPDSHC4gj/gSx3gBxMSN7ppdDpVVp0MOvXoTB1ehBOl&#10;0Qmvz0JQl/dj6Xx5tB/+jK6vBKbCQ4RlXynRPwptX9LqmMAu72DsuR/aOeDA1emdswhO+tQFfu8w&#10;OMMGda2trdT+jAxFRpi2GCwo2VT1BE4/8lyawn9OWyTsxvE14jh88KgYP3kq+JM/gZ/pa7qh7I6j&#10;LCke5Ti0p84IXIF4Z7BaaZVDAEgpf/8we8fzIGQIigou5eRwS9DpcLYGfWokNQqw931oyWy3GCBG&#10;W1dv3KzglPZZzieYUSO+QZK64a3TYA/G1FKtCEPCqsPXcclo6q1R/TV+wJ7+9hsuCGVlOTotdFqs&#10;vQNDX7u7e+1JHGlCiCHhY1OEhboApJxQcdESo9Qzs6AExPGFvk2i17hBu0V31/AXvvIevGjLcmYD&#10;lwzivvWKoOJRjGiGu60vbHFnZkqcoRisNWM57wiWbrxew5Cy0LNBEYffw/dsBsGeavMcH0aoFP3k&#10;HGEUcFrxTB8YAefbg6bags+U5ffQDrgbfg9XaQvvObTTqR/7TJN6WvX3tL1f8Vkevs7jKBiLXzs8&#10;0uBLPKp8POwqfW9jd3rIBLzq6vdQvuuQXhVvgpP4uNORw29tGfhYmtdtyr1yGIkO6dTlnftetvZ2&#10;XDAoh8Nvp/fKVT64Bnk7wF40lTQla8GbvNVXylV+7pUhLaXk2wKnR6cxTpZqhsEw2FyyKfUoh6xD&#10;J56bCWWbOwN3ZM5YDJ75heiGGIi2HbCX5/zCdAUNn/moc4waqyd2drcqYDk3Ox/Dt2/VAFd9tYv2&#10;XBsyoa8yrFNH/2BZxz/5Pa4JeW+W8GLkbP0OL01FKc6QTaFBhts4EhZgDB7R80ho+Sp1VeA6fBDK&#10;KcOD/1nfNSnZq996nwmI2JZKvgiKor9graWp/Xfa7SPGyRQJ57260gYOBLqKI3txmnLgLPkkZeW6&#10;Vh/7YyQb+Et670BUZScPmItX5MFvSYM3yX70XHCnXlKILLmqrs27yD3GCwmju6XBSUUHYFBvXhRO&#10;PCef89t7eHZvNQxSZtAEa6kXHClHhgAkuFCrXJK23gVn9TKwkeS1BYZK/QZDya48SF48Un2cdL4L&#10;YmsHdYCXGyA/PCysr7fp+bl2Ahdp91TonjFfgwrBif1EtXksz+bCI+f7B+0iDqygbypoFzGexo73&#10;2kpoa//RD+10d7ON5tnukx/awyff1MeWZw73a8//2YB24YPTOfXleOrYevmsXUR+CzhOBdnj26/a&#10;6KsXbT7lHT572g73tkNLh2008tS+p6GstJOuzt3FScoKTV/kzNVMw6s4uFbg0Tn2wQ2Kwod4xQo4&#10;tBdHNLDXrFcNzHmWd2hbv57ZBz5y3eAEuZbmJ6/lxhwoNsVh6Ud6r8ulbruQFxxleC/6yDv85eos&#10;/ot+QEX9VHby56Rfax98wObdEIR0GFAn8+k7NFUrVCLXyghNcmQ8DMwMp7x0G5jIFHTo2VCmNBU4&#10;yW88SIcZPENH6LUm6lzLOe8HOejKRtXeYfDVoR3qUZ73bDg62XV47gRPCik9qwzvikZTtrrIPrqM&#10;DTcSR25k9KS9/97d9v6De/WB9L/6yz9Lditnt9qvvvoyjstYe/78Rfuf/5f/sX33w/ft3jv323/+&#10;n/0XNbPv++++b/+Xf/Ev2uef/zi0cdV+73f+Udt89ar96Z/8cds/3A09X0aPW1U12+4/eND2Q9N/&#10;8ed/2r799tvI5fH6UPP9Dz9od9+5By1tbyt2WmiKXK3vuUzGgU+f7ccOwL9ri7NFSzT8THhlKXZV&#10;qKtNLyyEZUNjgp1HZxVsnzdxZSZtT8FWVQiYTrBZQwd4wXZ/ZiwvLC5FNp60mQjfk8gv+6ivcdpT&#10;8hX9HxqcCU2W3T89UzLyKvQ7Hmc7hnL4ZbuCVZfBU5i7nYYvU3Ts9Nk2FvtuLPxg+5iL9MlkeMng&#10;9fm10zUiuBv6RV/myM2bRHCZclKerf0ur/pe4hMjaVPwdTEx01JC23m1UTJoNDDtvNqsrQprS7rA&#10;tLi6HnnVA4UcS3ZczXAOPQ72mVmP+n08PH+5v992w6dbwd/T8OBG6PJ8bLLZ9xwOTvP8WXh1I+8O&#10;8IOgUPA4kv6emBhpz9KO52nwSXiUz3g5ct6O0yBxXdtVXoav9tNj0+HZGxzO/B2l3WQHuW9G4u17&#10;99vsjfUKlOJV+sTReSmyMeWzJ8ijfo+W+UDd/0LnxRe5D5r/dwd+okPwDJ2PzvC4dHgCf7A5lFFp&#10;r/mRTSmApr8G3vbO0WURbaWNoZH0G1+NfW+GqJn7ZX+mHLTXbb2uY5xsV2XUoU46Lv3JdhjgkNfp&#10;sAIT4J53PORdaLUHF0bazvZW+/nf/U054MN3JWu//j3fhch97d+/XTOQDw/6avPavjk6w1UA2Lcj&#10;TAY5TF9Lt7MX3ynvPRdMJJPZ3ejK1bbPUE1Gk/m66vBwLz6XWbnd7yv/7Lrt4BzaVW1KhqHP+gzd&#10;2Dzzi219/VYoNOm0NzSjvc7XR7U/ZYcuFMsQqDJTV+6i+9JvgTXGS5sMbCcntjs5Djz0tCAZ/2Ms&#10;uO4+RPmpyd/7dLy2cnHU979SpgEVVyAE63UvrSCglbXy4+GaLZ58zprNnTIDebWjw18F1LsA244i&#10;ZxZXbvSt/SoXXEZnyKN/k6fb4HmXf+wdNDUW+LVbmfBZQTKH++CzSnr9Tk3RrfQsnkybD9OvMxXQ&#10;ShtLv3dehJ9KnxfMG/npl2qrQWk+UeiQTtRv3qsLHPrQxL9eWz+99/ztvnNfzU85w2N1eo6ukqHd&#10;unM3fTQX2NgEGo3/0U3wgxcj/+TX//3a7/25c3T8KTj1lMhLvezilHcWvNvy7+bNm6mn467bE/La&#10;NpKs6DoWT9OXtk43gYqswHNDmwoHua9Z3lVntwmH9rydbriWfs7RabjX67XtHU/Z2sEBWV4roaMn&#10;tLd8lcCi/fqjBiuUoW7l6LQ8GbYS5nvw4fADCOjf5eg5z9F/D8i+4UWw4oWCPX8w2fm3p0M/SLH4&#10;Uan6AsPn8H5op2C0MofYDnn5f4QDeNYWtnQN0iZN5+GUlSu6GWSDg2ywnR8eEDDWN3YWUPTe7nYF&#10;IAc7iF0DOQYZDCwoB20bLJCh5EBwJqjd4wmCpkMsRNxmsiawsL3ANcCi36wSoXucUE7eWzFeMStM&#10;E3yL9SifAqxth6P7ys9KvSa+aQs/jq07FgVIdpqsFHBKXo1cRp6cxL6I3o2h0k4Od9r5Ydp48DJ2&#10;eGT02X472t+pOMxB5Jwe3N8/rJUU9M5wgN2fNtFPtfPL3FzaQgayBfC79l3bjEmJDgq+ZJKfDzzo&#10;Els3sd/6Khb4sW3gbm0Htr1Dx+R5YNrPcytHbDO1F90CjyYew/NRbEFbhPrmbNFX/tQ99D+/fojj&#10;eVZHLugbbUmL9g2QiNvSQfRXfVYgsNHX+pePwh40EMffwrPOinEmL30DL9IQED1+F3smdv+41erh&#10;EeX6lAHffaB1sPi+D9CsQhzsEr9BS7ZdXdht4qg9frIXG/m0bW6ftWcbB+157p8+P27PN46Dr/Po&#10;3Mu2tX0ePRt/5/iy7R2c5Xl0b67mMhyfXAX34m0mmVrJZZchsQN8E7zFFBmP/TU1NdrmpsdrgGZi&#10;PHwVOWHQeSz34/HhZryfYZfYNWe0zUzziUej28/bk5f7qf8kbTGgfBWdmL4R3wiP6UcTtNlGN2/d&#10;LroQa8IPZU+Ff7UdDxfDFR6Cw+t4Cz7Xp+wduKnYQyFJUnTf7R9x1+pzReR3lVY6rcsV9SlL37PB&#10;lakPu3zt5ZcvnX40KFn8is8iewyk1n3OWjxw3Y9DuU7fc9LGPKpDOwGijeJa7FP0gF5r0L3S4azA&#10;mraXzKy2oeHIlsDENhzkGvj4IIPP5hMWJv2AXwzIxF2xft8A6xNzur83GZl9+87t2P/zVaY4ke22&#10;TkKX6mcnKx8PpYrqAhNU4cfKX/WW9Pz880//ENNI7JCgC7H+27X2vwsCMQEFD9B6n0IoGMwDMAjs&#10;wbMeJOyd0JUdhmQwOAhTyIIm92UkqSP3fRZsOtH9NRE4Xr/PM9dBiSh/6Di/h3RdufRgnDw6DpFU&#10;GsIt4ENobf8VWOtIWd6X8CH8Uq77GtHP8w4XJdEDxVVvwdBHwSifgekhHAEMHwezx5sBJsEDaSmf&#10;wbGgeOUZTv01tLXD4kk//Pau0uX522cRd2Dq6QVFJ9rqymq7WUvrGAg92CBdxxGmCV4QezkvCKcb&#10;3gdRmhwGCtQe9U5KUuBdn0lrZnZnvIlu5OZdKk+7O65qxnDgJHQYV5xnzKsOSrAH1yK8w6BgGI2T&#10;PRgF8Dye353ezsJoqSfvOAzeVV1aWe1Om5HrVZynk75v4ur6Wn3cCx4wIDi1qxvNHVfwLz+cag/E&#10;K4sgKfx6lC7GsMUTaVP/MLzAlAr7qg34qNndOfRlDzilf6emirHxgnpqJmzqLDqoZabd+Kiqqx29&#10;/9CIvlEGw9pyuBpw0VfBAYEgk+3M6ps/Rcd95j0lBzL9JE05JHlfzm3g1A70Xg52cKF+PCetj4Ep&#10;x1K5juM+Ij3QoXd4vRtMnc8E1Pp+jz5eaTldztStn5VhFge48GHVkbqGvuv9/IbXC5e5woXy304z&#10;4IfDhVb87s/06xAIZBz059XX13nQFONPv+JDv8vRS5qZ2bn6jcaGPnWVT9C+08wbxaDsAaaafZcT&#10;LYM3kqHaN7SnDL08lX4oo8PchbN0DsoErNrvWR+seGOAu3egTQaowzNtkmZINxzKH/I7a7Za0W+H&#10;RTkOaZRsxLwHQgUfTtoPD79rJ0d9tgqZbY9bMKFf+GXw4R0r4eyDzLEXvCQHrJq4eWup/f5/8lvt&#10;ww/vt3vv3GrrN5bbhx+/237ya5/G6HlWA6++h0FJaXeHpSvE/OsGYer128C8oO7q6lqd4OjbBKYP&#10;0/eMZcFkRsvifA/+1jZHkQXKUnzRfVBUdeS3WYn6xUP8UPX7Gd4tPoaXpMvbXkBOsFDUATg41dOB&#10;td4lc57V83rmN3wnbdrIWZSGLsiTkgdmuzKeJuLA6Qn9AA+htFyTN88qMScI3eS+BkRzSmNWpv4i&#10;0wUXDS6QxflXM/HISuWFWgtu+cko8KrLrArwwQKYa8Akz91zVpVdMxDzV8ZF6tUI9GEWZvnd+V3t&#10;iJOCvq6qTHDLFZnt/8u0JW23ykJpl8mvDwRGwFUOsYCYNqNVwYYUcZF0tsZKDTUIT1+MpN/TsFoh&#10;R+ZUAK7kRXLkX8mVlDGaMmcsh372sm1/93VrJwdtJGXtPn3YRn0vYDtG0vbzNmvmUhyBi6P9FqnZ&#10;loPL2+ehoXQg/XU0etmW1lfDm2P1fbPZQDMfmI8Pttv5wV4b29xqK+GR6Tgwgrrj0WVmvZ8exrmJ&#10;g2PPo7kFg/Rm/OxrfXouuA49WB1TWyzAEcxETnA6TKwwq5ftUWdwi1fBgwyc8nqn0frDrDkOO8Nf&#10;euX1gReB/DgA4VN6RD50Qbfo75olkysZUgTi/34pmJ36CC0UDea3dAL+DrLNc2mKplJHyS0v87uc&#10;cMGxwFA06JrnPoTbD20iz8lvsHc5C74Oxxs5OcBzDWbVQw4O78ne4UBH5LkZ5+59S046fEUPOsgW&#10;5bEnhhnffqtfWYOdOsy69JyjWrI06TyD/+mZODrprzt3b4QOT9vP/vqv2r//3/59+7O/+LO2e7Db&#10;1m+vRxf274/8zc9+Vgb7P/2n/zR03tqf/9lfVuBMeY8eP2vffvt95NhF++XfS/uXqW8n7Rxrv/t7&#10;v1srJn7+8y8Cx1RoarltvNxqjx8+qq2Hfvqbv1uGvUCdveS//9U3tWKr7zUeWhu5aPPTZpTFFg7f&#10;rMzZIihyPXprOjJ0PnVYmTI+MxfGi00b2tHuqfm5Nn512mZSzmn460IfBTdBQbtMv/omUTyVknET&#10;ZsbZyzg4GIts8u05W4vB74hgVUhmAr/GnhDwJ48vj+KopO2Xo4Et8t73N86qT8bLiUmKcH9oInWM&#10;BlarXcYD1/TlWZtKgYfBoXJGQue2NAqTFOzRiPmdPi5A4Xe8zUZHXUQOLMYRHpmYa1eB0RZgZnFO&#10;xK6yxZpvNvkLxbf52q+bze6bOLNVtuLwk8lhxwILz5+1l88fxQl/VQ74ThLsRvYckEfTc9Un+Hpu&#10;fibvztqLwLkf2yhJgtPwY9JP5cdcZPfLPN9L/Wa9LqZPZiIHXsBX6H0/7d8KrtlUZFttB5AyBEm6&#10;wA1t5sHS3bs1i5ysLf5OWXRZDwCGHsjh9J8WOsoOjMzEew42mXR4pXRFkg32J/pXlfds2Tf2hYGv&#10;PklK2XixbykyUgEdM+/VZpsX/OwoezQ4UmbnN/C5F7xkr/AJyZ3YzWVb4f+kS73lSKe9+qnEfv3u&#10;79P1JR/6THnyTUA6z5JOY6r2/GaXqVNdwz37i5zwLTYTiYoS0r6SWznAKS9ZrK0mj5gZSnaQRbPh&#10;FYG9WSvhy8+biV3ZV8WT9654SoAQTbGdpCGnbCFsxf98ymDzs5UN0oBN/fCf3ks+k066T1D9qY/T&#10;D/U7+Kan6nf06er6rZBs71dpHWSX481vCOsHWii7O/VUH5CB0XEt/t5k9Ao/gI4vPZz85IX+rMBv&#10;UNP7QTn9aoIiOrEtRvc51Jv+RfzJV/2Q52/nqz7MteMa7jus1+BW266LrzLLXkhZazfvtMnZ+eTL&#10;+150T1d58yDlCgipSxl+8zvruC4cvebH9c/u39cASx6UbR+5WPAENtsO7e9stbnYpXQKGlWPssE+&#10;6AhH0Vfoib/0Gva6dp2mQnmG9H573/Hwpv86fnoaV3W9/bvOannwFB/nxq07obWF1J0+TfmF0+sD&#10;vQxHL6ffw79S+u8OhyJ1UdmS8J2HeNC3n67Srps3+vedJC6Yk1eQtge5xAX6ZC3bQ1vlayWjyYjo&#10;qeyh0JTy4F917BgWzNAmZToGnDqHtsCtTOjcs4IxpylKk5PdttE/8Oi9iTuysnsc2lN581M9Ao7s&#10;Sv1Vg3XXAqX85MCJZ6fD27VdoYkredcnVvZyyp7GJ4HBTH+4hF+wD+0IOHmv/k5XHg99W20oODu+&#10;PUuy4NGkIbee9fTw5T0ca6cXQ/76nWPwDT1zkFN0Aj+34M47Zw38xr+DT33kIIdey9EgaKA327Q6&#10;TCAzEQMs8hiYF5cguzrOR2pgwMqFoX1sU3Ys/Ff/VzvQXPdtwGLQteuoyKPAOHZlayhB6uiQibQp&#10;93PTY20uKnl66jzX6L35iba8EBk8Mx5bJnZf5NVc9OfyQnR3TM3FufG2ujDTFmfH242VhehQQf7j&#10;tr6yXD7f9v5hIBht+4dHbTM2faDN73523zA4zE80UN86iRzXPvGDjt+eduhD7Sqb3v/pY8+GwYUu&#10;Y1PWdR75X/ufyZ+sdRRuksREWY/glt1R265H9vZYxvXkTc/zTAynfOKKXeFV9URe5UZMTEFFS7mW&#10;Hs2NFY5iPR2G3gaQUabcVt/Q439X3tSBDo6OesyDXtI+efDIVGgGjwiI8zmk3d561WbScTfWV3Kd&#10;qh1nlC9+VfZC8IE/Bx0HLCult/ZO24vNw/bs1UnOs/Y81ycbx7metxfbZ+3l1ll78uKwPX15mHSn&#10;bWMz6TZOcp+0L3OV/sVRe5w0G9ueH+c8aa8Mtrw8ag+f7benL07a0+fKOWuPnx63x8+Ocn/aHuX6&#10;8PlJe/w8+fP8kfPJUfvhcc6HR+2b74/bl98etS++228/JO3+ERmJYvVh15/XjF734n12NXLWdnDp&#10;L7aWlYS2nq4YSE59Xkfy+jahni/7Jzjik8Ab+VLxwrwrWspDfh4ZLM0w8VV39n7stEYXm+QJwSWP&#10;U3/JcHRCP0VekRsmRtQktGTWr57x95RFXqbDq8/RjjwGJk2gnNUOJOV90lbsg+xIGWJuqka/bK29&#10;2M6uPXZ2Xnade3KpYL+m3WsSLZxWDCL4stuOnQF2d7t9NJ2y77377uvBG7uOHBz27W414sbNW/VN&#10;blJG2QaADjc323nSFKRp2IW6ctttB3UFBrDbstxVUZ988ukfupaQx9QpTHJIcnRjRtP7b4q3gqr5&#10;2R1g3+fowhABAL53YBcag6IgJKRRMQLo7N8FBaSVAs4jeT0brgMcDveeD/eO4bd6nJxZwROChKIr&#10;os2hbp2iTEag4HIFvOOoVvAwzwnCoV5lSVP7DlJG+Q0+wd7ejg47w7XKTT01szfPHINRNuCglvtE&#10;QWq/UbAuaPusKkQrjVO5ZYylrLfbOzDRUL5D2dIM8Az3PQjd79fX1iKk1nLf0zsdFOyQP/9Vb3Qi&#10;haeLEqAvX260Vy+fB14zoA5CUMHnW+3SRtuk+FAdmOUVtAEjBh8OotfscfvOUxN6rhgq9Ca4LXCt&#10;jAr0BAb4pFDn4mjAKyafigLggKhDn1L4aIiA1RZnzSZD1kHR+q2bbWVlNfmsLiG0evt7uxkwvU8d&#10;4HWWIEg6aTCrq3qlU68gqtFo94wBhyslJqPye7ldkfkNRmUrg2NkZoE2O0ogBIfwPvSFOvU5HivF&#10;FCGFxvTPAAOc1H6guTLg9XflyUngqsd3Irqhkz5N/cp3dli6ceJUvpVOYBEcGhRf8Wl4W9nqdQzw&#10;Obqi1989EOY3Y0fwigHBgextQa89bdV7jd9BMYAJ3O7hyDsnAU2eqJNskM7soM4zHafoouNQuwde&#10;AQv6VKekHfah/KFtjsJXcCxPx13Hj6PD2GF7+3fBEycLjRLu6ncovy/dA2vnc1e0MJQpv0Ma5fhN&#10;9phNI81gSHGoq7w889s9FA4OwZt29DYO9Cmt+7d/S0Ouq8OsUc+HsvWtAQM0fF1F0sbAePSwHUb7&#10;e++bIeSpdi4szBf9mlGOZxlHVow8eO9e6GCsBsvsvf8Pf/832sraTIzeg/bhRx+05ZXF9sOjr9rC&#10;8lT79LOP270oLt8f+ujTj2u/VgHB/YPdmllN2fpg72rOhYW+lyW5aQWgVT8MRYOq8FCrOwK/j5/O&#10;jU21pciLos6UcXXV+8pHyy3/dQ/Xrp10g4O0yXZI3fnv/dKDC8FxnvWVIfou79Gru/zEdzJUryrz&#10;utzqa3h0jwbyGh24E5BTL0MGP9pGpXgNDGm0wQTlkQco7izXPghDNuPf1CtRymOIOqTFe65h1epL&#10;y/oryJW0ZymfLGdc2KblJPRgpouggcDieco0GGJAjKw4S3tHIi8FH2qlW96Bwz73Y+Hrw/3d5L1o&#10;c0v2wL+Vsk7b8f5+zYpev3e/zcQQPLxexmtG660YMJbinh7tV+B25ebNtrC6XoaYgTDfALjJyJmZ&#10;q8Dj2NVpW7mx3qaXV9qzFy8iT0ZqxYg+EQhZ9EFatA2fKZdeDojXeE/f5c1c8DB1cNTOX220441n&#10;0Vs7bfPV03a0/apNBjfz0flr0gcXL+zLiv4jl5bPx9piaEZQ8TI4t9//+cJse7a/007CC4tXY+0m&#10;fF+eta3zwB/+95F6s/xtmTNxftXmA0EsinY1PVlGsZUP+K627EkHcg70JmeFLMRfuhih0AH0G94d&#10;5AzaIe+GQIeyBt529W6QSw7kWgXm9IxhKlChgqL7POuzK7vt0fXOtZOSd3iL/B7sAId6Qk4Fi2fD&#10;BAA80WUvfdJ1ngBgzdZMmaXXUqaz+EE7cuXIFW9U27S3y1/1eFarDXLvuXJqFWjyFSwFf18NIo2g&#10;+9Auz6qePHcP1/BrGwlysK+OKUTnX9IHHrBrpTxVfq7kOhuyHL60E54GfDvNAFTP1eVY9OVp2S17&#10;e1vtz//8j9ovf/Xz4DztCh7+4D/9x/Ux7T//yz9vy0uLNTj0O7/7O/Uxy//5f/pf2s9+9rft448/&#10;ab/927/V/v4XX7Y//dO/aL/7O79bs6Lu33+3/dqvf97u3bvbZqeX8v6L9s3X36Zdc+0/+8//y/bu&#10;g/fbIytS3n3Qbt95N87bw9gLJ+27rx+1p98/qhlTZACn3qCB1XUGjY9C+0szkyXDi6/JUoGptG9h&#10;9SbUtLOjvbJVDUhchV/IT1tQHEee2Gdfv/ouEAc3SI33E319PUgyHno4zXvbeS3Mz0fuxjEKgk0I&#10;OQ1/G0wfnY5dkPLP9jarH0amF2OHR9aEjybm5svxOdrdLZkYsRXbLfox5XJmQjxt8uq8Vo3tp+AS&#10;zWf2RY9+noluCPxjeX8U+WbgwDZB4qFn4Vmydmk69DMZfXOSND7emGc+KOxjoPodHtAEoeKj72Cp&#10;iS7oM2WPpLDp9Ol+aOrJV7/K8/P2amu77cdPMHvSqhTb79h7/jT9cXyO5ro9XdvQhAbI9tnZqXbT&#10;97NCk6cmAYWuDlL22cVprfyZSF0psi2kTAO/B5FR07Y4i759mv45NJAaOIrPgsuT3C/am3luoeoi&#10;C30AM5WWHZ67otmauZm29Xb203P8od3V9hyvebZovttwZDqaGrY5gK+ejo2UvOqMni4/KPfe27ID&#10;jFZ9K6dkTvKohyzjGDuUwZYr36pgGq0ZqGV3JG2kV8mlgiVEUTot5ZPVhdukOYfzyGGBe+0m3z13&#10;JQekVx4bS2CP7GDL+zbCUZxmq/IEHHwctgcRu50ED86SFWm6KzmHTx3K9MwAJ5nuQGt1BPGdroDU&#10;yypFnUP58As/5D571evFhaX25OnTssXhSn9pf93nfdWl7WnX0G/KH/rZh7nXb9xOWtowIGDq/4Oj&#10;bI/I8H5oa9cFghFsKt9msSXFrJVk2lClpQ2Bgx2uUn6soI3AJ9jB0mUtHJsUJYejlz3wV8nz/EvT&#10;Xh/Vvmt6hBuHdqcZVXZe57mH9AG8pn/z4tadd5qtfytYHdgLp0mDhoo+ISdQVN8kn8IMksB3BZXg&#10;Pe/LZqq0/YAZv9+27yv2ERphB83PRD+krgqIp0w4qralTvoHDfUJZT0YpB2KKryDI0fRVvDSa7t+&#10;mAMY/ewwFd3kUL57bXQM71zZ4nWEr/S/bV263eB9nxCZHCW3DUYYQPcbMGCuPlFpjqHMwl/dk1+d&#10;3iSx1amt2BZqYC96NDTAVqtAGzmR9upvvrcyDEAafCh8pP38m6Kpqq/XX/WCtW60q0ArWTK0ezgd&#10;9azgCz0GH/JaIXQnOvFG/IvF+A9zK0tt3sTE+dk2FZlrMHJuNjox/UO/G5isSXN0GJ0XHNUErFyt&#10;wjS72pZd/FDBTjpAW2vFSH4Ea9V/mqENBoPYg/oYDRZurukK3EWXgZ281H5bhcO7/vS+41cgk2/V&#10;/bPKq23kffIre6C1wUaRF+zDb6c2uoIdHIKdna38F34IvCZNFB5jI6ibnT3glzw5PLSqObDyd9N/&#10;nXav+ytwgS8Yqd9gsmOFlfNk+S4/gH3mT5n5py1kctWVPLXVmbblKi25gQJK16bk0XaUPo3sh+uQ&#10;PLpFP1aP4Ge2IP1uK8qAm7JH225s/52Dw5rJfxj77Dhyee8ovHh62XYPI98PTtqelQWnre0dnLb9&#10;PGOzmsxpi7CAGHgHfuyyl1xSN5seLvlydFqXib3ve6zCfZcFDu2Wvj/HD76nMhubbir91eNK8I8f&#10;TKZAe1b7orvZ0Kw+RZ/sJwF2tjBa127sO5FrqkOFMcOiX5OvJq2lQjyvbLRKv4lVWCHIDnb2gcuj&#10;wEUXK7f3w0zqW4xPX4Ma4QExNd/zAyu+NjG3BguD+HBm+rIH7dmS9V0KgEVWnMTn29vZbjM1OYuv&#10;HvmUvvNtI4F5AX84rvhQ0AjHhShH+L+kmRifvohd4RtbsTy7HZh2WyFWAW3J49OYYP1ahqcdyiYf&#10;6DX5q4wRtjw+kDc0S77iqaRlhwGlvm+VLHSQe17lJbtG+svgIoCh6lP15DCYVFCkLn0B72QDnsU7&#10;vmtaq1fymy2phSbddb8ntlN4RX4tRjd4CgrpDzi6yjOrONks57maqG7LP3YOH/0oJ8Vi0AJ+bd1f&#10;355LvtrVITiRzko+8J1HPst/eszm8UH+8GzoAhbUG9TnXjvYWHY+CO/T8wZjIvMNpPDVxVzY5npl&#10;PrRsq308RB/WTiCxw73XHxZI4HnfAHr48If26sXzsi/IH6vtfavq5Oig6i16zn/whNZqm9iko7dc&#10;N1+9rLb4TiG6FSfiU2qD3/KZ0I9f11ZXayLYafSOVWOH+9FD4QUTQMTEVMaGqIn71fj0MxmdE7+y&#10;kErTfvzxx39YhJXSKSTMWII5mYtQgqT0eGXqhhTF0AV73Sfd/l6UZvIQygQd5iSkQ4KpQatz+ld5&#10;EW5HnmO4DmVh1P/4kMZ7p8MV0hHVIGgc6uyGib3wbQsG3h50VvZQBiRUgDVAFUEHNkK3GwodTgem&#10;E9BA3IPBIp86h5MysSRwqMMzeKi68ru3ifJ5owjNzCa0CFawS+tKoKpDPwywOrwb8DS0VTkDXjxT&#10;tnNIK8BudtHqykq7uX6zAudpQuFXOnWBVQCygjZgvsYBR2hvf79tvnxZK0kEP3dtJxLBSNgVAeXe&#10;DGPGlhlS6sXg3YjINZUNdSD5kziPh1FItkzQqoIz8MC/+u0TGMCLtsBXxkuI3iAW5sMI/WNsMWzM&#10;UMlvqxegZUhvdrbvwRiJvXn7dgXquxHV2+bQN9XutMEBjwxMsCBSyxApJweFpN8rzbVjBu6atZ06&#10;u5HmahZcZzr1yKdfqu151o0dfaQGdJgT4CkLs1IQ8jjkQde9TX15ZDL0etWXP4IDnuEXvQ7CFS2a&#10;SWBmh4FL8FVdcJBywDjQVYevG1QMMEKZ4izjKkYaQ41RUG0ILNJT0t0R7LTo2vHZ2wo6o7r2o6Q0&#10;zZTFL9KgyYFevWOIgq0fPjzYZ9ZJoz5XneJS9RcMndc9KxoL7qpv8szZn3X6H/oNbhyeV19dt8Vv&#10;Vziuuq7TDDAOh2faJp3n9R7Y1Zf9cK2+uc7XjawOt7yKH/D49nPthRu/h7oHuLwf0g6/h2fDIf2b&#10;OjrcnBR4GOpyWHExrNDzeEh/GoWm5R3vucGDUQ1Pnzxq+75Jct3PDNna+ic056N/wUrSkz/nbWVl&#10;vt25t56yzXY9CM9NtIXFiba5+az6f3FprX355S/b3/78r5L/pLZzNOCR3mk3bq61Dz64F1ly1O4/&#10;yDUwfv/9wzIa0R4YbVU3Pm4Vy1LgjnMe+LWMceE9y+Y4RvFc8GiQZCq0rJFHlHb6PvZZ5BQDSvCu&#10;GxvyogvLYy9jVDK8h1WAZujuR57DIaTYYmA/RseeveaL70JngfOIsRFdcxpDPEXU89PIjp0oYbOS&#10;yEnt2YnMO7TUNwaP02CE5dL7tZ3Safg+8iF43D45bHuBrwY2g3c2I5FUNJ5+Qv9X4TMzs9U7Hj6f&#10;5Kjn6tsf5K3ZV93oSqM9Tx8F6UWvVZ4ycgUvHI2G1y25P7ue5GBP1Jv33ivDY29nJ2VdtKW1G+29&#10;Tz5rM3Mzbf/VRltM37z3yaft3qef1ADaSQzhxcXl9slv/LSt37pdM7R9xP2d+w/a+z/5URy30Pn5&#10;UVtK/tv332033nlQH22+OD2K8zrX3n3/ozYRJ+B4d6PdXJyJg3u3TS0st0dPnrapwDjLyE7fGiQx&#10;wEJ/oIDOg3SrgZKLZuh0MfLhJDrr0bdftO3tjXZwupd3kQkxBic1PKRB1vpY887ZZXuV9uUfa6xN&#10;B2/wkh6OTL5sG+nHr7ZfRO5ftRvjs20pdDUdXD0NLTwKng8ZkSlvN3R8HP46ij4kM8E0v75cM+kP&#10;d/eLt+A4wiG4mKqO6LqW4Y1nyTQ8Fp4M/3XZ0+WU2cN0GTktMCff4MB5Jm03KCMb6NCUwd6xXU0f&#10;TKAnDXpI23Wecu1HDad+l+717roO9z3w2J119fXZTqkXP6R2gQPl9BmB1FO3eXqZb/QLHiODSxbl&#10;rIkipR+7PnAMcspvp9+Fs+BHeSrwrOqHl1xtOUhH0ze1ujQwgrcwoe6kx3uCWrbLobvpF/aAQALj&#10;mYxx0JmlI5LfoJZBkBRTK1GklTdApJ7J1BHej5wwQ1owtYz4M7PUnrbxqZH2e//ot9rHn35YAc6V&#10;8M2//w//oT189KjdWL3Rtl+Gn/L31VdfxTHYS/1z7c6dO+2TTz9qL15stm+++a5tbe6U/POxy53d&#10;g9rG6uj4rH373dc1QAzOmYnp9vRRZOvZUbt561Z78fxl+9u//du2Yz/0y9G2/exlDZJE0rft3d02&#10;fhnaDl/vH/lO2Ul9e4NN0mqwLDQCrWTHWOyGwJ3/CufHOS9jXy3OTofnxmv7JwMH7I6RlEduXZBz&#10;6c8rwf/knSSrgvuD2GC2OZwNnVyljqPwOjtST5/GA011SWsw96JtHsZuST3k9EXogzw18BpTLnJh&#10;vgbTbbdVExAC48RI5H764CJ4qKBOyvZduLnIoNnQ70Vk0mWc4amlpXKIzkVDjGynvauTJgy09nJ7&#10;NzIqMi/9yc3bij1ue4lYEeFFs+gP2m7k2PbGRnv54ml79exZ29/eavt5tvdyo+08fdo2I1+OdndS&#10;fvh+Zrbdv3u/LflWV3C8E3v59DJO7lXkccicI1areqyawy+hf7JkY3OrbUevjkf+nUcHxA1sC5Hb&#10;E0l/cnpVaXznyOD2bnhtL+3eD85I+PnwNjm1mT5YWr/RPvvRT0pvoUn8Q+eXTZg+C0Fgv9I3FSyh&#10;mwIIvhr4z7XsJ3xIIOVAb3iybJP8xoP4ko0xvLNlCFvzKH3OLt3d2a0AuRmCNREt/FODEHmHL5x8&#10;NBPUwDoMwOA7/GegZHdvJ7/3+kc688zK1ZeR674HshtH20Cjb/D4uPDW5mbuX9RA14sXL2qmoW0X&#10;XuaZD31Ksxm99Sp99/LV81zTp3m3ufWiVrRubb9qGy9ftP0DK+b3qiwyjz4lCLQXbrR1kGWeWS1R&#10;Pm5wQ/d7XvI1UknaLq+oXz5kt7fI6eqbkuNv7DADwyaQLS2sRDatt+++/64CC0PdZGaS5Uy/4e3A&#10;kV7J735ShvpM0Gx5Za3dunMvz7qMJQu735CjF9LPlADe8umTRlpF1evUcby/08ajEA12DkfhJGm7&#10;v5b2yXMNUz86TdUASd7hJ+k73dDQQCWlA03VlzRVRj+7fdrxV0eSlf/SUVk2XDW3K//SQwsLS1Vm&#10;BH5stdBc6EpQhww8j963vaUVZmY6CwqxpQQUB7gVVbo3912H5HgLnsJvDvR+wl4O7o9Cg2ZZC3ri&#10;qaFNrmihbL/AIk//gC00oJtOV1BXMliePNNmOKog9HVj+yBdT1u2tv6GX3mSZsAZHQlOA98mMer3&#10;m7d9qyiyN+VUkDB56kx6g6fV3nrZfcqSo5W2t7WX3+8FPNF9BejTNjqV3bdrNU1seds6Ft7JFjbz&#10;9aEO/gTetne+4B58OJQ/+Cjuix4CLd/b7fB84A+wejac3lW+opVkTT2eG6z/+LMftbvvf9gWlgTP&#10;fPtipd195377/PPP2oN3H7R7wc3du++0B/ffb3dia95Yv9Xeffd+e+/+B+295PPu/oP32/3777V7&#10;ef5u8t4NP926eTs0lcryz+AKfAhq492TGJG1Cjq2pgTw5AA73Okf9FC2VOCsbebKTu9t4Qt7Dj/V&#10;ttAEvMkfSrhuL+MVHZq42wdmyR84cqSka/uryydnyRq2VOGJLODvTtTkU4H3iqlEv1vVzN6xalJ/&#10;yjuT3yarsbPU1yd49hhCyW38lefVJwGsbyko2MrX6ju41MpRCs+RZ8UngQF+yCt5Z6KzDToUftJO&#10;dHQQm803MXd24xPtRZ/uHUfuRy/sn7aXm/wrNBk/6LDlvKzfR8eRWWdXsTXCp7Ht96MrzisQHn0V&#10;m+PYVsejsc99zL1N1TODJkcHvo01XXrKx5/7KkZyNyDnGcp08IHZj/BrwEmf1OrG4JUMg7Pi/eQh&#10;/ypWVHzzJlZhBbjVoH3bMvjge9vmKXSUvku352owBd2r+zK2W2BJXgHnSbKC9q8AtD5HA7Hh8mMi&#10;PiCYA0ClPY2sI+9sPW+wm9yzda9BEVtkqWtmdqLNz9lK3KAPeTbeFmanyqefC134xqg6yACDJmzt&#10;+dDOnVs3ArNvwxgYsYPDXMqPLRC5YOvq41zzoHwgMnLVt+BSoXaTNwbetdHODF3m499OHyXzYvYP&#10;/s3ViInUATZthEP9gBGqrXgt/6Mj34krdsnzrtf49UO50qbcWFjuR2JDBsDrPkhfhiarzNTn1I/g&#10;RLMKVT/Zy62u1fqBw5NwmacpD1+nbz1LBVWHdqV8eK6+C69ZWbG9FdtkI7bM9UAz2Xl8vB+a38m5&#10;G7rfaSfsx7y3wvroIPZU8Gn14lFsIvl8BkE8Zj95xGatjAr1lV6qiYyRRWexi2tAKnUcHezVoAg4&#10;3Bvg8H0Vq8FmIgdsuwsO3zPxrGzhC4MuVndAVXye5DMAKt15yp5NHhObzuzUkPfiw2I66t6NjeX7&#10;n+h0N7bYdmyv3fgnvneyl9+XyQcG+d3zQaRVrsGYM4M8uR7E7tuKzWYA5TC23N7OZnB1EFyOtqXF&#10;2dBj5MXJcdL57qRvqEX+xt+pQcjQy2j6qeCOvGLrGbi7IqfIr7QzRBY/o/c5uuEPiYWWHMXPeVjS&#10;dRgkKUWdHi1GD3HVSFc6lcDrI8xd0HrXiQKNIaIIKvt/RyAMM+S7UI+SK6E9KLRuiBU0yYQ5nJ55&#10;Xwc6vE7XmUdadNrTvCkj/Zb6NK6IOYekBNXw3j5pNdNUmUnD4R/KMEPW816/IGgPREOO+z4zoStp&#10;iqHKzNnh6TDJ+/bh3XC+Da8/vxXhEKSzFFFQWn2UD0Na2u7UdCfGb0qz33dYPKOwHH6ro5f9Fg7V&#10;mHQMWc/X19dr79ASHHlbMyCu8wmodJyn7RGAnjHe9LF9sV/FebBViG+SCApQjN4ri8AatsECi+De&#10;MJLbjVgKvbfDoMZZlJT9PksJ5VkIrdeX+2pLGBj9ECb6RB8YgY2UTF57Q/eVJJRK7R2dNpTDUPSY&#10;8lKWwAiy5oyurq21pRhIAjPdqYCTLhA7/faBNmfvq06nYOq4Vi48X+OYYvfumpG8JDjrD2KTVn8O&#10;sDCGB0HPMYRofdI/YJ1+BStcx4hAw/I6GD5DkEg6Zdd3FNzkX43mcwLS3fgPvTgo6nqYsuCdIeMR&#10;eO35iZ4FhJQ7HB2Hnfbcc6y7A6EtDCyzUbpzU4oqjVSf9AVPjj7AFNzUaeZiNwrB7nRfgd4IT+UN&#10;7fIc7vs2V3D1xvnu9cCR4EjyV12BMWn0d6e9HqAbeEd5hfsc2lJtwzv53fm684urdAPe+kBoYGLw&#10;pOzB4Rv6o/o+55DPWU4rOs51KFcbrlFS9VZwIh0GJLDhiQHOAdbBGKu2XcMGrnKiPc5BhulDddXR&#10;MyCFyjPgccBpL/dNO7UD/IOR7r7DE5pXbp2Bq9oYnMWQ+e67b6J8D9Nf+NFKo4l2+86tUqI+uPfR&#10;xx+Fvo5jUM+0X//pjwPLWXv2/Ie2uDjd3r1/u62tL9cqrvWbd2oA/V////51DN3N2vd7/cbN9iBO&#10;iO9D7e69Cl+H9mO7at6du3fa8vJSfUtIO3d37Ae+F0NuIUb8QtE0QwWu9bt2cFoZg2YlLQYedHqc&#10;NmzGoNgVfIvxaIbTZmTYZtp0EkVv8NjqElvSTM8vFEoF6nSgAYwN24cl3RwjMMbgztFx24jxYdUc&#10;Q7K2YApPbzIGcyzNzxa+9yjj0OVZYGNQCoy9SPv3UraZLlP2OY38ajHKR9Ivy9FRD9atdhtrL2MQ&#10;mOk9G2TMTfnQaRS92dGRB2Z71wzw6Zna0/9V8FLfi1lf6wPUgamMz+BmMWVO+Shf8uvX+eBjjkGD&#10;OFO3SRBzgV//jwaeCYN/weNsntvSb351vWA8jo5i1HEgFiJLGVOn0QGLST+3eqNNLS23w93NNhV5&#10;ZmbRyu136hsCh9uvaga6AO/CzfUyBKdixIF/1OzGwH8Qg8/2O+qbsYWaYEPKWl+YbNMp92RkIvS0&#10;0UaCSzOR8Mdk+mkhaUcEaIqmr53BtMOWIFaQHD550jafP45ztdlOLiNzl6fb8tx0uxHH6Dy4PUj6&#10;nfDBt+mP/RBSbe8TtASqNhFjeuCp8+Bny4ezc703t9RWQnaMzidnfYDkYtx3fuJwjMs81/ZiOG8o&#10;M4adwW8ya8v+qMGD2cr6etaARXRT2VLRu2Y9jtaS3i6POaw+jC6YVKug8KV3gaeC2cGRa9kCucKJ&#10;PW1r+0E0MmlrKBMLQidmViWNWWAGWugTcsDp4/BmwZGjDh+0xUvgMrheNt21PBoOdgJ9TFaqW1YT&#10;F0q+Bgb6pmReZLmDLIUD1y6DY3PlSm7TxfTQcXiq/+6BlNKRwZ1Ai2CrgQhXBrNZSiaiDDKuB6N6&#10;WfL2WVfsj+6g9gHJrjt2twVc94vfDfBOhf4M0gzbv9Kl7i3hdrXCycrKudn5ymcJt3rU7SQjlb27&#10;+zI2z0F4cKEC+jfiONo/+o//5D+0p08etkcPH8Xpflm28e3128HAeFtfXSwc/cEf/H77l//yX7Uv&#10;fvGL9m/+zX/dHj16HKN/qd598cVX7cWLl+1F8hoofPjsUdvc2giZTbXPP/20PQuNP0n6H/34s9R3&#10;0P76r37W9sOXNyJH3r//Qdt9udkOts3SMjjbnRlt34kcMrtyfUGAJ/0RHJg9x5EQpNiNjcXOGA1f&#10;CtiepJN9GH4utLWXvjpMH4/RcaH7WnGGPoIHW+eNm3GYn5fB50hoLSQV5+yyrRrUTH+dhC/kQ7Wj&#10;occKxEQuoIy5lZs1iHNyeFCDLfTGWMo329HHh+fjDB1HB7TLyLK8G72MXk1ZV5Fv0wvBZ5zEUEMN&#10;oFYQx+/QK7kiH743u82KltXZvA9tbGxzLFOGM/RrH3Cz31JQ6YLiyMDNyTxKeRy9nVcv2nbs4c0X&#10;T9th5NfpRXj7MM5pyj1L4fWdrdi325Hj2HNtab7NR1aC+9IgdvBzehzbIv/OK4gSPkg7joJvs97Y&#10;ghzs6fBuhHUNTD3dt0qFTOmDO8fpK7y6HDlxO3JSQPg0edbv3K6AMctFEBOdWhWBtrXdRzTN5rb/&#10;uFmFAlj1Id7ILIENgwlo3Z7k9k139WwrDv1mnNtXr3ynYyu/+0DEixfP65t3z105/S/Ra/BzPXjx&#10;Ku+8900OK9LxloGO+lZe0vB/rNY6iG8huAYOfpEBKjr++PSw4H49a5uMDx2WLVZ2ee8oM25LLgZ/&#10;BjGtYl9anG9zoXGTWpajI300dSk2y/JK5PjKSuyP9Zxr9aHS9RurbWl5sd2+faO2ZbD1FVvHSlnB&#10;SPyoTvV1nyH1Rkuo8/atW3UlfwY7q5NNt/sN3pN5/A/yEXFJo4SyvZIHHw429pCGvCAP0L+6Bzk8&#10;+G1kpDKcEdb9mv8FBcjoufnF+D43S98X7JXOyp4+GNztv9BR6htmZ5KvAgfHaCLnafrkILQnSMKP&#10;Jlf5HcoI5OGz6C76MzRWNnrKHHy/0iXaFlj9dtBj8DfonPwAUp0dtz3921d4LvhD3478ynPt778c&#10;JoTVB5/ThuPArD22ATTT9DA0dxw7jqxgx8zPTkXnjsUugZ/IGDZQnrvaLYB9LUjfZT091uEa4FAj&#10;eOmkg/2dtrzAJhUcfOOvDzRA3/JjtQX9KkZJ9E7hsNoY/Cg1vF2tiZzQPCkLb8nkjXzKHs6yeQKz&#10;54Xzyh3fMv0P9yKMt+6+Extwqerp9n0PQvN9tXnoF2VVfemX/qT/7yjcgzuncmoVTdJpq4/kGnha&#10;Cz+xt9nR6J7u7T4EfPQgMjsBLsQH2CPoiD2OBpWt7mQtPwedqat4uurWSon0QYcDpNoA1+BXDpsF&#10;7Y+m/NWb9v6fC4xn7Si8NDk6Gft8MfbXTJ5FD5Rtwt+IjXsc+Rn4+mSQ9M1ZYMpzPqntKa3GDosF&#10;5uAi/XRxip9HaoIF28K7QBOZEXuqfrOP+NnRUQEYrsDb2xh7BU7zXnvV0WWFfr/ml/yGdzEOeZRe&#10;sai0l8+jQmX270WknKStjzQnqTLQFnkE/3i9zrRXGoN51XfhD9faDity1yAzX4+uIINrIDtp2I2r&#10;azcKx2ASp2Jn0Rtll5GNgVd52qGnyBFw833ZHyiYXYkmSibkCj/aUnnyDO8Fs2lLYI78rwFO76MD&#10;I63KP7EKlg09Ex+wVg8oJ88P4VB5aH/0Gr9KS/usYuQzspnzuHjSZKHx0EOXZSkdDOFJfWSg/+Wr&#10;+C6YMBm802fui7ZSj9VEfOKrq45LdFydGXgNRtjOR5C4+jF59a309Lr7Iry0VVnlW/O54juhqYkY&#10;UL6PsbhosGq6zeW0CsFAg1VrdZ31fefQc/Tb6mr02dJcW4n+mo//6bnVCnNWTMXXMtji3a0bK20l&#10;dufCwkxby/XG2kr57fTk+nrerSzELl1uN6MLV6Inl5bnA0PqimyzUswkjZrYmDrp0YWF2ejU/nF8&#10;8LtacWKClauBFYMgy9KmnBpcssND4OE38yO1Xb/3beTTnrRZ2eBcXVlsa4FhOXWs5Lq2Ap60P37c&#10;2spsBceXF2dS/mxbSb6V2FmL89NtMfaxPIvgm5sJ7PH9kg5urN6Zz2+wu87nvTbYGcPv2ZRtJc+s&#10;+9mUVc9TV+q3U8b0dHzm+eA1JzzMps/mww/yTC8k/Yo+i3+Rtit3LbbGevB8K3bGQsrRfoF7dIK/&#10;xOOkD0GEn2xVfphXkY/XNEKn8GnRxdnJYezREHDJj8jX+JrUzGRoxcoOAw0GqwxC+V5WLmVPSyf2&#10;AXYDbuKn8G4g1+Rz7TCxPKQYviBq+uCdOCxarZWGeRYpE47Cq2SAmAK9c170FiYoHrlImWzZg4O9&#10;4t2p1CMvm94ORLUSLL9NujCoZqtKbeDbSzs323kgBnnFmEy+ZfuB1eCJmEtIp/Kgiekp8Rtxzej/&#10;wImH4MCASQRdaCS0FHqCQ2Xil9q2Hc4DL19xJO9MCrVDBv5nL2H9kiHJ5tubp2kn1LR/9a/+1RVB&#10;WE7lteBylHDUZ3lWxl2eEwxOwRcI5jD7OOGzZ88raCBw4yCkCcWIilJ49ew6r0OZw0l4OQNdvVOP&#10;0zvCxH1X2G8MKL+917uUBaFn71eC/djSunTMahi/w92VzNv55R3gqXJyeEegw4o0DvV4XoGBpFWe&#10;Z3Al72AUDTANdWjP67a+/g9OEbJlfRullDiLPow81Od7DkOdlOkAn/fDSQn+x8/8doKHQURJlUEU&#10;Jvnss0/bxx9+FEMxZYbSKtiRctVhFgQjnoCjmM04E6DhqHzz9Tft4cNv2tb2Rnv86JtyfsBWRxgG&#10;DvxSjhmXDvd1zXt1cLY9A9f21n6cKQMtcGi5nSB+x5n801MjfTlsBC1lXytJQsgHB/1j54QuoZ8C&#10;k24ueEj/hQEEhQCC3uZnfHw0SvXsqn306Wft/vsP0u4YP1GmY0lX+2KCZ6wvjcTcIhycGoobLJ51&#10;Iw3slBfjiUOd/gyN4okK1mtfcFCHwoJfW4ooP5iudMpzcBI9h+9apph2o9nqO33VpVTq6luSeD/0&#10;8UADng3P0Y4+oHTQk9l2lS8wXKWNtnvw0SgBNOkFehkFDJzaKigHeARDC97gSLrio+CCYTE1NVvP&#10;9Z2lc65gsWWDtPJ1mNA5w3Xgl15WvcsbjhGDUHrG5YCTanvSOXo5b3i0kMfYSV8M9YyPhR7SLxyE&#10;gb/k7w7NtTxIHvTfB2v7M0aZcrtB/QZufMRRV04to42BPRp8DfwvrVPgTHrf41AGPMpDmYJjkJue&#10;Df038Kh8fg9X5zCDU1oHhdTpL/I9Ze9s75RS5+Q7fCg3GdIHwXP6Tp9xWJThtzxgMKu0by3Q+xY8&#10;rmBmAEoD/4XfHAVfKNUy6mCqfjvsrf+Xf/kn7eF337fbUfLvffBuW1o1o3emffvlV+2d999rv/Yb&#10;P22/+tWXUfyT7b37d9tcDJaD/b32+PHDUkx3br/TVtZuFazffPtt+3//P/9f7cXGs+iH+fbbv/e7&#10;7V/8V/+yPXn8vP31X/9Ru3XzRvC/WMH+idBcoG5ff/2o/fxvv2gPv33Sjg/OY2gs1kzqMrIpr+uA&#10;KcfYrIvNZ0/bZMB/P0bfQowlzuLDGLx74ZMPlB/6f7530H7YitMUvrnFSJqebaeh74norJHorvPd&#10;vtR67/SqbaQtBgw/vbfWFqOgH28dtu9ebraZ1H8zhulSlPPznYP2NE7YXNr4XgzWhcitV3un7fHO&#10;bvjost2IAWXmxvP9w7azt99upe33YuSR6zvn6fvQ8tLYWftwLfIu5PoXP/zQtvdO2vrUXLuZ9iZB&#10;O5yJEx6CnDs7bLdmIgsj2zYuRiKPN9q7N9bLqMTPgv2nZ0dt9vygTbWztnc+3g7GpmuAYiGGz9To&#10;Zeq8agdXeDhGRPh5dHSi7YWEzsan2ljkx2oMj9Hgf/W9T9rM8nJ7/Hc/a3s+bjwTY/z+u2Xcbn/3&#10;ZZsJo8/d+ajd+uTT9uLhL9vLX/19+ibG+Ce/2SZXlts3f/Nn7WTjeZtfW2/v/tpvtsvjvXbw/Rdt&#10;Nrg7n4uuW73ZNh5+266ev6gPq01+8GGM/8X25Gd/1ubHT9v0+t22OTbb/uxP/6Jd7my2O+tLbTz9&#10;NB2H7Z2PPm/nBtzTZmRsQBfZ1mBQ5N2Tv/pZOxqP/I6xu/N8o21f7tb+xHcuJtrW/n7biBN8eNm/&#10;xyAQtpQ+mA+fzJz2AO5Cns3FhtgKLrfH4uCPXLTV4OzB1UwFK78+P2r7qcss+YvgdJHMiAH8ajK/&#10;D6KzIrcmQ0st5V2OX7WV9KUthMZu3mxXZ5FLwflk7JLZO3fi3I1V0JpswH90k48041vPyK++YjE8&#10;GR1BLnXuzhGZ2mdthoMj67phF/2d5/aLrmuMQeWQ2wIWAir4xxZIngtimpHNyGWHLC4tVjmDHOhO&#10;/7Xuye/6vkTa3oNh5Acdz5DtsAS8HORv5J2/6FMZwVGyKpn6fW6Tp1pd5Xe5Z8VWl0297V1Whk4j&#10;99jP6hkvmUh2MrLjoOX3EESgA0GufmcPVPTn6jOIOhUZM2xzUPbLgFDlhycqsJN89H+fvNK3kIUD&#10;gzZ5Xbgr5zmwRdO2Dz950B69eNoePX0cebQd2bfYPvjwfgzyudpG6/atu+1f/It/2b7+6pv25Ptf&#10;tXfeud9u5dx5udX+7H/59zHSx9uNB/fa/OJy4Bxt//q/+TcVSI4p32bivN25faMcLkHLf/wHf9B2&#10;IsOOj+L0hPZ+ePQwMF+23b2t9s/+y3/Wxi4n2qO//6Y9/ephe/jD47Z7st+W4+iuLyzVFhS2wrod&#10;R2/s8rSdTMy0o9hJU5dHbTSoOoo8NAtyNDL1LDi/mozDPDcaGh9ve8eRMXm/HxswSGnjC7GtIw+O&#10;N19Fdl60uXt321jyHm9stKvQ48Gx1XKX7YMH7wXXkdfpmf3dzXYVWTixthbHfK0dv3jSDmJLLN16&#10;pxyijYdpS+TynXfea4dbm23j+ZM2v3q7La8tt61HP9Q2AjNWRDO5bd8Xnb1874O28c0XtXrk5kef&#10;VdB84+svq51rH3zaXn7/pD19+n0c3cVa5TEdeUAW7l0ttKPj87b1/FGbi5x6vrndnjx7kb7vAe/3&#10;3v+gPXj//VSUHr44KRpFn/1Do+fRNxu1siRkljyRKWawCqSFxs6urHoeiYO+ULYZOwy9Ok7YoSGi&#10;lfDbzdgT+zs7Ib3Lthnn7hC/xXYSRrficmxitgbs2J14z6xLAwR4aDF0cc+kAYNX4bOllVttNn7E&#10;yo3IldB2GOA1XzjK6cuzGlzFh9e27mALYAB+APr3HO/WCvvoYrzkGZ5hewk+dRnFP+z5awZiyq6V&#10;bsH9UO5o4B4Cnq9tZbwY2mXzq6cHbwcbqcOGkeu3YsjU2M1gceRn2U71fbDKk7pzNWBUNk85212O&#10;sWF9G0SAoD6qnn4iR/Qj21JZfWbkKWlU8BjYUc4Xv/yiPX/2LHCDj57pfK9tguOffPxx6uof5e2g&#10;dBtKXldwuTp723pfFB71UQ5ptYXNPOAMPf3iFz8PHLv1bDgrjzS9skpbMjY448NU0C0+zvLKjfbu&#10;g49qsFI+q0FN2AKDk19IxhnYldVKCxI7bFqw8st63wdmz1OvPqoVuKF9A/FOzTk+6baxgGjRRPIn&#10;S/kRHb7eD1ZO9clWvY0y0zXSv8YFPEkbXGhX2aVJQ85rh/R5UOWphJ1PNlulJ8iNN8QfyHoD42xw&#10;+egI5bAfb737oN1978M2F3loJYSgrkCxOmcMisdO8yFlH1AWCMZr+AiMMM7uNEDw6sXj9u6dWxW0&#10;NKmIHwGn+nLo767bLlKW1VCHpU+12/cBzGItuo3VMdj+yqdfh/yvj3rRb+V5jQ/uaP7DI37Hqwm8&#10;uZ+abz/+6W+1xfXb6RP47HKgeCOJ8Zri1FG8knxDfUPdw+m3s3g3MLuvD0nDXWTwe+++0+o7CaE9&#10;uBKkqu2W8CIaUFeqmJyeqkFW8rAC9niu/DZwhLPDXzVJI3nAaAtLviqYTdww4K4tfH0iTHvJCvRk&#10;EAb/w8tY7K1PfvIbbXH1Vm1pYxb2XPT4rRs329RkbLg8M8CgbeTPIJMqflH91XFsX3t92eUD/xZ+&#10;xd+OKvDnvgY3tC+Mg7a0C7+Ysby5uVFxseKJ1AXheNBv/U2W+FA4P158waQ4yeBXn/Bfz8K34mgG&#10;ocSw5MUDNaDMB8/v8hGTTxlke9WlMt0Kxjw3gQmqwHya8oonIpOHiZvyDOWgjdryKfDcunWv3Xv3&#10;/bYXHOJFAWU20N7eduHkMLxSk1HCQ4G8Kqg+S7eDk89Ddool0ZOhtqqrQCswu06xgsGqBP1fK6aw&#10;d46Su8EDneR7XPrIZCqrmIbYiZkHcAV+8g+OTLzi8+N/7cSX2lODSMGpethMYEnyvO/yywS4jc2d&#10;GoAR+AenNtLXYAH0enyRlcWUHxvEYIsBNsFagX6DOvpV0+DYTf+VPk0fejQT3+UgOLxM4ezwAJHn&#10;wYM+SRtMDBCHqAlYeQZGq3Hp/+KvwOG9tqM/k3m0z0SnPuhGHoA/ciiI5CsrH0Hw+/CWhomRokMn&#10;PoQnE0xAXHSUO5M+CrakKVSHNsGTf3W413/V1hwV78VAYZrii5zBiCKLRwZeGOR9lZf3aMXgcXL0&#10;5+H1GjSkkKqcnlY56qAn+vM+iby/S0nsJ1flXl8Ltkqu7NzkUG63N3obqloXz0CUfFL6/Vo3BXZ4&#10;Lz8CTdbT63JThZXCxa/pN/gbYju9Dz0fcNfhHNKoy7b4Fa9K2Q7tP81zK6zwvrrZV3BkoBmM/sBW&#10;Pk6gEXPpk2MiI1K+BnXYu1xEN2we8bPSuzlNvOm6p/8unZv84YqSRxoprSbmYfWJ/HS0dpbcTvvQ&#10;vARkEHnKv+pbssKxMunh3l90ERtM2QZcy66LcLLr0wAHHiUl0LG+MmlEPfjbtw7FxvAdOxyc/AsT&#10;DMX+axWzVexpF/ypw6QfuOh8cW23RF8XrMkvJlY2XNqhX8g6MM0vzuf5Xp8w9eGHH/4hYnNoiI6r&#10;Qq/vMZur372hnSlUoBEMC44o4cN4dBDuhDimlAdiOdIVsIS8SpVOyHPlqa+Y1vvrOpQ/HEOd0nkO&#10;me6VQzjpDAJVJwtoI7rpaUZifyatY2iD/A7lOj0rGHIP8d3ByPMkw1B+DzA4hvyOoXMHuIdnQz1w&#10;1GGGRyPcfWm5+gyQDO2UHsENZcCNw3Pn2+0e0rh67lrwF9zKCWOmLHvFW0WyFIeM8it8p12IqmAL&#10;8YZ6SgALlPTviZzHod1vT57E6T/eK6X46NH3pXRewyRfDrhxYh4ESJg7CF40VQZaQGUwHB6cRsGl&#10;jNQL5oEKkj2/KTr0ZPDN9w4sAewKwL6Y+sKgybBqxSzl3reh2xQjPRwAz/YoDHJLRTnGRYP5Kysh&#10;ibvS8CP3cBV4CJEBz5hk6BNpr6JQtRcN1x78MS60T0ChC5GOC1UQfBNxNvU5pnTgDQw5wIgO0Bn8&#10;16DEdd/ps+God+EfZQ+GnKP3GYFBUZrByHgFP+FJmOPdvm2KPgFU0UuMrIjnelcJcyRbHfgWPipd&#10;nAWComaKuaYt6tIv6oXvPnMEjq9n9uXEH91Q6c/0l0ENQnwYIBnwW3XmN1rSRvWqA+yeubd1jLRg&#10;HvKiUcKrlgVHsHlGCBLYQ7n6qJz9oB6scFvPA1NvX29nx58VBvryvMozE1PfwJln8tTgHQM6x2s4&#10;ArMtXIbZytIN79w7is/yzDkc3nkOd9IO7+CqlFvegY3sLKMFX4M5tKTYMliqnsjBwm8f9GGAMPDw&#10;tOcD3dS7XJ1De5QJX69xFhC6zOl0Ju/xyUF78fxp5Op5+8lPPm+//bu/EYN3qz1//ri99/6D9tnn&#10;n9TM5q2clrjuxgk0M+L+e/eDq9l27+57kaFz6cPJOI9mo2609z980DZfvagZKr/5D/5Bbcf27//4&#10;30cObrY7927XN0v06x/9yR+3v/rrv2qPnn5fM1+PDn2Q3WyTmThOfdbD2Eiu1+2CQZTtI2RmUazO&#10;zwUfkUehn504E4ehj1tLC219eaEdnpy3lztxfpLJCo6FOGIprG1G1gnALRmUDStQ9qfBIz2wOjPR&#10;5gwwxokTxEqxbTFwrFleHLy9SvvMkrizstCW52Yi20MbqZPTpnwGtMEr223NRbbeWp6P8p5oZylf&#10;IG9herStzcaRmRlvB5dn7ThOmP3oV+bmcW67EIwIvPNjV83HB0ctCw99c8rNtrYEWr+eRmbhy0jM&#10;Nh14Thn/VimEf2ZC09olKH8eOXBydlwDP9ppECmeVJsKDRn8MBOvzcy3ifTP+e52G78KfSff7PJq&#10;BZgPbEUSuphZvtnW37nXTg/jMOeZFQ3Ti2u1ksR2NOeBz7aIc9FvZnoYgAq1trGZhTa5uFJLf89j&#10;mAiezKz7GP9MO3y1kbLjNBoYijNhNv15HKL1pcUyVKxAWVxZq33/z4IrurnoGT+ljVMxLo/joO6d&#10;xom8Om+7tixKf+8aPAq/z6SdtQ1I8HM2PlIrgXyM2my0V8f7bS8FHoSWfETezC3b3xyGhqYiE4/T&#10;Jy/SrxsxIHdj9Pogpe07VuKQTUR3HAaGk+Q/bjEI086F9Nk6x/98pC3OrrWL0NvO9mY7frlZgyYj&#10;s/Pl/ONbuodtxAA+jRFYwSh2jGBC3jMI6U92ltUXRwe2t7neluZ6NuDe3kHRxI7vIySd59u5l8ZK&#10;CAO9ZJbZ4a59S5qt1NX3/a9VBynXRzzlq+2kovfNAt/b270+8zv5Gb2WeJtVvrOzmTS7qeegyvN7&#10;2CrHab9ZW9+QEYJS3gkaHYRu5PPevfcV8D1KG1OW7wTsJa1Z7hxvgSt9ocyt0OV26qmAXQiDzUIf&#10;q5tDYqWmSTLKAatvG5hJL6C3bWudV2bBbxQc8uzkmbbZNoi8qoHX5Nn3Af6ccAQvR7YvUFbgOD2z&#10;x274NbB/9asv2sutl4F1N3Tc2n/yn/xe++D999JPp+3Jw+ft/rvv13Ydv/z7X7Zffvmr9hv/4Lfb&#10;V1992/71/+f/28ZOLuN0x5aJ7FlYWmoff/ZZu//B++35y5flPAlG/PQ3f9r+4T/8g/a3P/tF4Dxr&#10;n3z0o/anf/qz9m//7f+aOum/yKGXvt/Tdbug4d/85d+0jY1X7YATP247jfl2aavC6IzJ4Ewg64Qj&#10;Q8eHpqm9/dAfW9qML39Tc7EZo1MmInSlHc9vS+Hx2kR40cfNT9Mf6Yi2cMP2C+HhnZ1m/NdKtoOD&#10;o7bEpkzbxkL/5ORpaHN+Zbm98+79dpR+RLO3330Qvl5tL58/b1dxCh+8/0HpnoO8n1tcbe9Er+yF&#10;1uyzvGILVXZh8pkoc/Pug3YaOroI/S7fulPO1tazp2V7za2sF03ZxsAg/OLycpyjnT6DcflWBV5s&#10;ATC7MJ9+tlf5UW1j5SP1d977sH30k3/Q5ldvtYW1W2315jtt7c79tnr7Xu7vtmePfwgNvWy2LCF/&#10;WA2+/2SbLINxZh2fn1y0s6Po2sglk4ZiDZReoFfIDjINj+szH5mnE0bonsido9Ct4KPVETqH3WNm&#10;3+RUbJf0Yem+PGdDRPq1sQBgCz3bIK6srbTFpeW2kvYKbJl0tBycr+SZySA1IAofi2aFLrSl9KN7&#10;+nd4XtvomHWZ/LZgmaETonsmQ0vscAFH9pIVaWAUvKqBy9Bgd5rZYznT3gpwRp5ZZUN2sbnsiU3G&#10;bG/ttK3N7dgGW20j8n7z5VbJ/efPN+qKhp+/eFHvfK/MNhW2RHkeWnmV68bzF+3pk6ft8aOHefas&#10;Vrh49+zZs+ZbRPro5cvwfJ4/ffokds2zuj5/lvNFT++7ixsbz3O+qBUx5OB2ZORm8tEXcIwv8Fn5&#10;A2kTP8eqlNK95RdpM/u721mOst+S1+FadvT1b4c+ZWP35z0wCmcCp+DoARDpuq3DNkTXw0SYXg87&#10;Mu9TDmuZr4PWTTyp4GuqM1sT75nlWr9jf0xNgqf7XPQz2sq/1OGKonpbDRyzK2qbuLRNACagVL2u&#10;ngnoaX8PnvRAWN72a0+cK7+dzd39np6mH/z2jhf2sXrdRwKlPPdO6V09k06xfivPrOvRmvwmWDRe&#10;sv7EFiCjgvsnZacLbvMVZucX2/LazeBgtmhSTSb3CMzYQmnajN/wgdXM9vc3y9c2bVvRF6ehCzPF&#10;R+iXyJz52IGTbPDwIX1MVw/+jD6soFT61nZb6tY2aXobe/+VXxWeibh4jSvPHUO/F66ur9qs/DqS&#10;SftZwQEhCMmdPKlz9dattGMp8HjxpmyXkF0dvdy6+9/V8fYB30O9dR/Y0YDBkJ3oPIGo2iYoeOfL&#10;kgl8Fr5J38q3+xwmWwimF46u/Vy+VrWxKAEexF/QSegy8gTs0moTuqy02lgnmgg8yaft5cNq2/hU&#10;W7sVHTEb3RTeBRNZa5IV2hCTUpsyBjyCz1ErLvhAueIjeq33FZ8yXkbonN26t0OmbMQW2SkbyV73&#10;VmlUgPoal2aGD74lWNFBTWoJegW2e32C2t1HpWcRo7QDbMMVKF02BPcpm7wB5+ADOcD7hvf0Ye9H&#10;K6jchz3qnT95qx/AlvfqdLA1PDdoUUHG2PtiKCPx8bRvOn1idXuVl3z2/Tdg0evrQU8wGCAr3HbQ&#10;Spf7zadNA6o+NkRIP3IJbjr+0RaaVkb1fa5WW5d+De2Bm61spwoTw/AvvPQVzZ2v2M69n45L97Nz&#10;6jsp6ZsLvkxwUIPA17j1ewYPxunaT9snZxfax5/8qP30d36vvWticejp/nvvRW7MtfnoRd+II/vX&#10;c2/XgrlZwVmDeq4GfCbb/Nx0dLwJofThSM1wh1Mrff/T3/+Dtry6XDIHTZnkSraKmwwxCQOO1SfB&#10;RX3jIzwhBlC0iA6KgKULzVx5LqYosJtnKbPiBYVRuAyPJb+8ZLCVUeI2+NSEXn6XAUpk0iepGmjq&#10;dN/1V59MVHIGIabM6Slb2INdvK9/89B3Dsn3shGsmGcLVPlsB981seLEd31mQ0P98wW1U8K1jePE&#10;+9qLF9AKvqit2JKXtTST9N6Dq/Lmvd9iXcqdjp6Df3TqOpM6aouwpK9nubcSSJny+95ct8WkT7pc&#10;3dtKbTq2JbokK8mikkvhCStI0GwZfKGdDi8/W3/0iQBociJ0A1+lY4Jc98XnqUc8qSb6xq/E3GIV&#10;YmcpTqG1K4DJzUFx3pOLodXAaVKDbcf7oFXKBIf3+ClXPKJcE4UUbYL8WBS+Z+PTqSfn1HxwP5e+&#10;mDPRwy4VKWfiqo2h4fngbGGqzS1Nt9klq7Qn2txy/z2/MtOWbyy2BZNlV6bb4nroP+fcSvo372eS&#10;Xt7phcA+0+sZmUqDJsLDqXckrD8xG7hznZwLjmbHknemrd9ba0trC6kvdKH+Raty8ntxJj5E+iLO&#10;ykhgnBCHWQgtTKctU2lXno3Fhgkq4tek3bkfzbPRXMenx9tZeP34NP7fZeSy7drwZvS1MqfDlzfu&#10;rFYd03N5lrLlnV2IvLux0tZvr+b5dFu2ZfbacrFb+6/+r//iSsAXkxIamAIhQjxBpTOKAfPM6b3n&#10;jCzp3T9/tlHGgtnWnhHkBCIC0omeDR3pcCW40AVhpW7EKZ3ToS5Ce3imHKfnVX7KKwMtxisiRhC1&#10;XFa9gW1ungFvFiB67oIWMYJDG/weCMx7Vwd4nNql/uGZtAV3njukH957N6RxFLz5DSfSgbnvg39W&#10;jvirOAXafPv2rXoPZgdDXFoHhTjA7Toc6ul5tPWNEeSUzgkuyxKXIpB/7Sc/brfjxFKk3tXeyOkX&#10;ykWphBeDYzWOKmXjY0uM9GdPH1dg9Ouvv2gvap/ea/xEARQ0KYshIMDM2XIMaQhuxunhUYzDGNrB&#10;UJTnSJySrcj+bpSfn0WJBZcMIAp5BnNFCNnrFw60Uz+/iDNEOVoCx6jnmK6t36z+FxAiII0uCgi1&#10;i+DhCu2Otw8//aR98OEn1W606NsfHBMCaHLCFiRJl1cMZPSg79ArA3cIyNYZYUNYorMKXDGi8gIu&#10;tdd9zYJK0+XXr2W0hb3061EMylBZ0V5tjxBjguCTV11mJROsve96f+o/pzQDnXZcDbMlfBTbrMbw&#10;a8pDUwLUtggSfKM4fKBZoMKMA/kZ7X1QJW1KucphZsJ1RE7V4967UG/qho9u0Hk39Ac4zZzRToIf&#10;nIJalI90aMKqgLTmNZ91+u4yZuCfoS19RLo7lH6DgSKBG4f6lOMKh8qWxjNpCo5r2ILV0DaYjWB3&#10;2aE93r+hzTf8JEiDJih2NGw0/tQs8KQpZXYNo7LcOwd4Am6VWTi7hh0M4BnwJW2Nzqdf4aAGnpLe&#10;c9fh3qEseYyGwysarI8sk7N5rw4OyuH+QZVPafetYa5XmujLpFMevIBReQOuwKdNw713HZ6xavdh&#10;+i0WZoxJ2wlsxyE8qSW9l1en7a//5q/a++8/aP/kv/g/taePnrc//fM/a1999UWM76t2Y229/Z//&#10;2T9rP/2t30i+w2s8j8Qxmc/9ZckQSurLX/4yVDZSQZp3HrzXnmy8iKx50d6LEUoufv/Dw/ZHf/Qn&#10;7atvvo9iXmjLCytxxA7b9NhCm55YDJwc9Sjb9C9+1Cf7gdO+nZvPn7WDrVft09u3Y/wEj+H/x9ub&#10;tYXV53dvtXs3V9vTl7vtl0+349hetXej3N+9sdZOY6B883ynXYQv312ea1Ph9bMU/vjgIng6bzei&#10;1G9FOb86umjPjtDFSVuKIr4bR/rV3mH7+bOnRffqWJmdbk9e7bfH+zHK0+drMUKstNlPX2zs7LXp&#10;4OLzu+sxyCbaw+3AnDJvL0+0D2J0TEyPtCfhoRd7B2389LItjRskiYMwH5mcPpqJ038jRsZpm2qb&#10;adt33z9NeYHjXvRHePUofK8PF0ZP2vJkZE5k4MuzpD85aqupdz5G0PbJWds5H2mHJ4dtLTJ8JrLK&#10;6pqjkam2Pj9bHzUfGYthcuNuuwwNt1dP28TZYTu9ivFy90GMoLm29f0XbTJye3r9vfbg137aNp99&#10;1158+YsaEFq491Ge327Pv/tV2/nhhxhMcSp+9Ov1IeW9R1+2mRZje+FGG1m/17Y3nrZNHz5OGxY+&#10;+DAG1ELb/f6bNnG+G0NptT2/DL188W07Tp/eW19J/0dGzS+3iYXldhVePYmeKlkROEci0mrP18j3&#10;nedP0s9Palug0cOz4D70GCPwk6XVtj45U9+ROYw8fJb8zwQ9wlO+ZSNwzNQN+bfx8Mf9GMm26zKr&#10;eWZsqj3c3Qx/xZiNjB2ZnWkGGsJV7VbwtXY22p7FeHs0fpb+OWsfTM+1j0ZmWkv9LwLbxdRiO5qN&#10;bounOnsy2vbjYG0H9xclQCJfQsdlx4CZDMhz/I5v0bgTT+ERvE3GCZbBHV2SS+HBYDSaHYz7Ln+6&#10;XDk3azo/yBC8KWBbs1sjR/yuSQD5o//flhlDIMOSeWnV5YOm7sl53wgQnBWcNoOS7KMDa6Vb8iij&#10;JoQko7q1haMnvfz60EE2WrkFRvnJKe/Lzrs+wAQ+adgc7/rg/3V95LiTLKR71eMAu+cGicACbr/d&#10;ewfejhNd0Z00v2tmU/5qwoTnkTk1wwn+k0+gw8BVpH7b29+KUMq/OMO///u/3X77N3/a/uJP/rr9&#10;u//1jxgPcaz6sn3fXzqy0iv0+8MPj9qlb2Xs9u2+RsLbd99/r/2n/+SftL2jg/bf/4//Q+xFq51G&#10;22//zm+3Vy+22//6b/9d+9Hnn1v53f67/+5/aF9/9XXhw9YvN2+utLk4o861hbX213/05xWkPww9&#10;zIVmZ2fn4ywYVJ1o98NPvgeyHz03MRNHJ07GadqyHdtpPrbXmQGh4Gjh1t3AHlo62gtVBy8ra+3Q&#10;1hybL9va7Xfa0q319vSbb9ph9NW9H/2otpP7+m//trUZ2ysstUffP2rv3LoTG3SljQafEdTt+dff&#10;tsUbN9s7H33cXvzwTW0NdvODj2obwa/+7m/aVWjgw88/a9svN9pW7M/Z5ZttaX297T57WN8xmrKl&#10;Vnh19Gg3+mUpvDybMp60xeiXs4n5yKpAGjnKl3h1NlKBstGLkxqoPk9fLE1ctoXIwqPJ5dDEcdt7&#10;+Twm41j65aK92t6LI5oevYrdfPNWu3Pv/fR1dHT0bw/w0msmM5y3R1/8ddvbfNXm8g6zWdlmX/rx&#10;lHUeWs7P0tVydHtZUIhNFdgjf0Lp0TX49Kq9CozngZcs4sfUth3hu3lOPds8dFBBbIUlvVmGR+n3&#10;6RTmue9MzU/OttXg+uaHn4UQIzeSpmg1/J/mpLzAFJ5A/13vd1/GFgnSJVXxYPF63nvX0/YJHIIr&#10;+RmbEiydX+XiY9B1lT8we8gW5ncNsmYoZ+BdASqRTfzM9vLMPVkDz9LXDOKcypBG8EJAo4I1V+zr&#10;+Af6RA2phtz0g21egYLgrWyoyAP+QbKmXO3v7azB1MhEBxmkTmW5ClglZfvi73/Z/uZnPwuo5DLZ&#10;cy2rciV/Pv7448LVXuRboTCHNlZZ4MnhvXza6N5BNnlfe5vnef+ofW832Mi9L7/8VduLTd/x1X1L&#10;sqo+Mppnnjsd3gskjsWuMYC2vnYzttqHhRf12BaHHCUn/ZZPUC3uTNoVmHOvfPiqgZkRE5u63JXH&#10;AAB/QrrhuW9CgafbmZ51WV+yTLkpSz3a5GoLI2UA+W38ONyzXd9+PuTt/d9paDjMri14NTDHzdpe&#10;KYZaDtuBgNfJB7UdSbBaadV9971P22e/9ltteeVm8HIUW3u72VKuf5thLim7npGHnjgyaJ+ybEm2&#10;/fJV29x4FdloosBRu3fndvA9WUEpfaZfwclH8duA/srK8vXg/HbhB/6UPxzaJuCY7vOrfg9tfxsX&#10;Tod2DzgRNXs7vYCRY3Rqrn3267/ZFpbFFrrfU9uLhzaL5wiEFFe6vaOwyhjKGn4P7XGQHU554HZv&#10;62XbfvGkvXv3bg0u+bacyUmDz2RyAl8ZTvHE9999G79lL3kPOywpv8uD6zbhZzIwMpP9Ql7wbdCp&#10;AxzdttHPYMQ/drzovjg7oPgs/fH+pz+J33K7632D4qFVK0n4d3Z0UK+2ylcBxOTVL+i29IXnKZ/N&#10;4BiNbT4+4ltZR23fAMnGk8iZy9g9MxXDUq+BZLCRX1aumYxh9wt04EB/7q0oQB/6YVjdX30SRqxB&#10;xuAYzwnmsjFRgI/Kd3xZfaJN19/+CJy1/XjqVAabi61iRAS+AlrS4B3yk10Tmy62uDbqJ3hAeMq2&#10;fW3ZncF/aorvOVcxltu3710P8h1XXXBfdmP1XXTmC7GZbluiF7g4j75l45Av3lk5oT/HoxNq5UX4&#10;pSg7+dVp0EFflv7wOLCTFWw5k1wF7bXNRB4DOWSWQRt0U5NyU7f+1E5B8SAxv9OHKVNFNSlgMbbC&#10;yV6ewe1U4Ta58n6iTUS276fuV0e2IZpr799/v80srrSzwPHy6ZP4d5GB7Me0b215MbiMX7X7KH1q&#10;VWj88fSHuqsfg7uKbSUtWQh29dtuCZz37tytiS1PX7yoSWf6SRxO0N4Aj3aKq6L70ejcwRbeP0wd&#10;+TOASx6BReyn9Gzafho5Z6W/OK525VXQkH5MvWJ9e7u7BR9aAQck0pGpvtpGpupDeBQLweMmBxs4&#10;CIW8prcu2651QHBfcif9IF8KrTq1vbYADm/VyqCUC+doQxnyuDqkdfjpuTZ5I6+j83uOqz7xsVa2&#10;Y9QccIvfOm/QzWlM3ilbWx3eHYe3i9ZTcoepXgRH/YPi4O/1XcdpU1bZGSkLP0TSVH6wFZ2CM3nr&#10;W8L5Awc7yoCX587ePvKUTgd7RWYqT9UXGkoNxe/yVqw4VzDhU6ubyGYnezFJ8w5e3asDLlN+SlVu&#10;2Sexb6Q3kaZGReECX7hNNvHxFH0ts+L/5LkBtYI177VbP4PPQIzvmXoXFVL9222zLlvgy7O+HSG8&#10;+6e9b3QXWs6DwBTbIL5r2baR4Y5uv7GtI9vOkz6wKFsZ7GWliQsOk4fzs+wu5Ssb7jQePVS7NTDP&#10;pB90nj/151+1k2yssnLoK3ioSZMpiHxG63AFiaOxpbRdfEzJ7f/2//i/XxWxKiyFD410HQotZKWx&#10;FIq0YIKoTpytvXi2UYy9tLRYBXtexqV8SQzxjnoeqF2VDVEa4D0neahvqN9RCiB1DgSIOUsw553g&#10;AtlaSAqmdS7HPUVGMJr9JIBK6XbiV8/QkWB7+97pQNgQ3gmcEBAE7Z0wpHcd8nd8FCqrfAak3/Us&#10;QBJoBV7+MxPFLM+trZ0Snuvra/15ekeb+lLmzuCcDXUp3zvwa89QttM7ecEq39B/0lJ0H3z8YXv3&#10;3XfibEUZ5D3mdyRZCUM4rCBDDP0XL541H1xi9G692qgtwX7gyApEpp35V/Vod8dLJyC/OQ3qH/Cj&#10;fHDZE9tWT9q1t3PSnj19VUvwCU2j/WZnYngwzNuPPs/NhDKarH2OZ89elCK6detG3k9UkLw+oJX6&#10;OQChriJ6bZudXgiO+4cDP/jo0/bu++/XVi3eUzKEnXbPziykZHQosPQmCA6/DKb/3SBJ/oN/0FjO&#10;7rC0lhHuqO0BcmBx+5yWAExZA5040E/1VQQC/NYMopRbRlnaqa3qlt7sp8G4opTApSxwee/0TABH&#10;XoLWIAnBU0K8cloyLMjUhRIcazuB0p2+znNMourPCPqUXMKCION06Yf5+aWqe2iLNoCT4mbEgI+S&#10;pWzgB4y1DFmZlacPDqFH+xU6lKFO5Tj0GzT5LQ+4hnYONOC5PHV//Q69eT841g55w8lFc3lZBoW6&#10;q815573fTgc8ozUzK8ykxKt92WqvY0iHPoc61Os5mqdI3UsP52/D676M71yd4B/unUM7PXfv8NsK&#10;itykDYzHPM87+JRHAGV/p89C0e7t3e3qd/ssM84vQ6fqhuMB/sqX506Da34Ph7rBqM8FCZMjODhs&#10;O7txCF88Dn3Y0uqw+vCf/1f/vH3+4x+3f/s//Y/t3/1v/7bZ89PM2Q/f/6B9/tlP2t13H7SHjx+3&#10;vf2dtn5jpT1/9rQ9e/S0PX32rP3m7/5G+93f/b3aH/7P//hP249//SdtKo7V7uar6ICR9nJro/38&#10;F79ov/zll21rZ7946t67d0snrC7fbDMTq+3ZYzPWoSPwp21oVl3t4jQO7Mu28+RJe399tS3Ox/iL&#10;kfEyMmNzd689WFtq795cbi93D9uXLxjKrd337ZSbq+08ODRgsRec3luYaTdW5uNIXLbvdk7b0cl5&#10;uzl11e4uTbWt06v2eD/YCO/OXJ22G6GvneiZrza3CzcfrS+31dnp9nT7sH23HecminqZgRvDxNY1&#10;uyfh1fPj9vmt1Zrh8t3WXnu2d9ZuzI61z24vRWZctYdm1qcv5mP4zlyOt6nxhXZMnjE4j3bb7FUc&#10;/rGZdpRn33//rI2nn33sHi+nt9spmrw6aqsT6cPIvIcHMeAjXxZS7+rcZNsK7jePwpMxAFaCAytR&#10;9oKn7dMekFuKUTwSp2HWgMjaWjvbeNTOtp6308AyfftBzQDf/uHLClBeTq+1ubv328HW09biEK4u&#10;xJAfmWm7YZHzyKLx0Mx49OD5zFL66rIttsN2c36iHVxNto2LyXYWuX+xudGm0xlXSyvtPG0eOzpo&#10;C/ZcDS8+Po5j/cOzCoyuLsy21ejKeBXtOOVbq1FBwFCnlS81sSAkMRLeOI4jvg++y7M2nT4Yi8yb&#10;D7++M7dURt9R+MKHj5/HQT1J3XPJvxoH14dJ8Hhczgr2NysGLo9rRc9C2r8TWrIV0hk7InQvaDI2&#10;ct4WUvZy7KzdiLIXo+Ra6HZ8pq0nz9HhWdtJW7bjU/jg61Lqs/3WyzhBL2PMnQb/V/RC9A/Z3Cej&#10;kDUmcnT+dM/Zx8dJXunIqZJjZex2p6pmfEXW14yylCnwZqYifa0MTpCZ86XHSibbbmEIcJE/6Yfc&#10;wSn51ie79Hv1nZ+S3+HL1O+d58oi89gxeIAOMHhg5tUpoxiuAp+Z3bY/IXfIJoOcJavyjgNdcr34&#10;ucsqM9vNfO92ktUhBmai71Mb2QhOq2MfvPdePeNcqtsWKXQSGVfBvmQky82EHuQfvJlh3vVU1wcc&#10;Mdf+rNuBC4tzBWvJmhxdpnb4wAN/dLmtV8wqtpf2nft32m/+1m/U6uD//r//t+3Rw8dxtNOvAXJ+&#10;drL9xm/8WnRXbJ3Q3FFkx3R4beObx8Wjm4fb7SQ0u3zzRlu/c6f9g9/4advc2Ghf/erL9pNf//X2&#10;xd//qj1+9KS23bp5a7364MMPP24/+9nftD/+o/8QnE+0H3/+o3bn1t32t3/xV236arQ+6L4TG+Cq&#10;Jo5Ez0yMtHdu32of3L3VpttZraCyPUk4qF0c7be9y9ARugm9jaYvTgV90ofLyWcbqMPxOPKxEy/D&#10;Y3Nm0ccpP7CH93F4bc3M9Yl2bBuWy9gp4T2rAu7cuFXfxDsLDuj/0+3N2BVLbWRxuZ0fRs8dxhmf&#10;nWsjsclsscURnQ8OrJLYfW5FyFT7/5P1H7yWLdl94BnXe5/uuTKvHMuIRcoNZdloiBSElukBBjPo&#10;b6Ov1DONRgMDdUtqqUGRLLIcq+pVPW/ypbl583pv5v9bcSLzSbNv7jznxA6zYvkVbi/abX0RPglP&#10;nYXPHcUyfXnQtuKbXC5uBP8v2nz4+HJmuc3Fplykjbvo26m1rRpof/HZp7WL7t7bb7ar/ef1vqSF&#10;B1+LD7rYfvPznwYvS21xdb199PHHsTt8wZu29eBR+4O//0fBz3zSyDWfHB6d6X7afv0XP2kv4y+b&#10;JDFogt+iSsu/qhfGxm1I7vBn7pKtyGFgsOK9BoECl3L51faif+lufG3Q1fFaEdGazHe2tBeAGvye&#10;sGL0/Uy7CBwYkTzySlaCP8ePLe+8nYLxi5Jf+64KRPMp4Ce3w+/SNkVDzvH18E/IQ/8eWXDz55Lu&#10;GjKkdy6+2PCVanK26uv+qTr42uohP67uO0VvpGlizyfTj/wrP7Z0wSTWouFdpZvIYp7ZJTwb/Woy&#10;q8dlNEBfZSyW7Cv2DbQaFOy7m1fmlwLHTHTEUcEKHnrPjjOw2tnP/wEbZKrTzqfD/f327/+P/70d&#10;HhwkfnBsS/cFPafjLO4Yeo+/jBae0Xn8r65berzsghuwDfjoBRc44Vm68nTWb37zXu2egwFpbvA5&#10;UtEqbHCP27P8H9zA+1Tb2thuX3vnnTxLZ9Jm+XaTtl3DJ2QnNFC4DY6l2ylvUNYD9bIjdhbqi3if&#10;zdBm8ZC6I5MFd7UTHRvYvwqbGy2LFpE38YA0eFMObooHAgr96wJb9Sn5Cs7cBbu6ks8gZA0Ge5b8&#10;a9ElJsLArR98enDpv4kd5cHPX9y+91b77g9+HN9zPXVe12SwAX15yqZNFlnCY6dh8FV19MFEC5Ts&#10;mDw63Gt2JhBUq8U7zXs+sNfxPbktFLKjwvt44AdsRcdkHPjB07pmUAlPwz25Ktr0/6rfnqnfozGo&#10;VwtEAyRessK5xgyip3/w+3+7raz399LI18uhaceZ////8JtrpA3ajN/iXfLJfrG3R/H5zg/22ve/&#10;9+3k6ZJqd7j3MWkSfcUnK9HtVnH/7rfvpZzFCrEfqcOAuPpBAv6eP/gP/9DL+m2gFrB4Eu3gxzP5&#10;jftU3B7eFv+YcK5jeGYW2rvf+1Fbv/cw7Z1V7GJMwQJLiy/tEtMn8av2+QYuOFGXQbeaeI6s1/sP&#10;9T862GKwenny0YvaEcxXLJ8ruoPNQvt8pB/edxCaX/XTFrwbB2/kR/kq6EEfr645Ljw6KPzWB+9M&#10;MFy1udRpF4LBfzsg4MRipu6roUdre4mZtMc28c3gTg9KPyWDwf1OzYkungwa+m5Hu3Eyq8iNqVi4&#10;W7F6EGBlO95Nh0om7aJYSKxBKdYEbODic4I1mcoOoRfZdxWvhL9mZ7vu6KdS9PiSHcYk6M7uueC5&#10;4Aptjc/I4Dl60dH0oBMtxNnsK53jaDsTCtpEO/CYoAKBAXq7INkAfhk6qD+Zi179fSHBR3CcB+3F&#10;/mHiRyvNE5M5rnJzp16cvfvki4qnFlPeu8PqnU2BcSs89fDho5pwmrraj0/8oi1MnbWNlfibkXW2&#10;3a5l+EEXsi42sVvD2JtdLd475xiyk9DBrgJxInj5k/qsbhOqXqTPdhbBA4s86F+7kNKf4of4+/Qz&#10;ejqxQOwO5/DmKOWopiqDv4qeoQX6WNxDv9iJa7cy2IbtRMN6Vyhfuvgq8he4x/iHGz+z9fyEPk6F&#10;3uy9vsTfTho46GNjZOSs9Frq5k8WTZTKb3zS7VG6lTT55eXPonE4qstP8opbTDyZJCndkTRwV/vB&#10;HQ+KbnBXOxP72svivY5LcGpbvexR+QrhRTaj+D/til/KT0NrOjPw0UF4DPxglB/+6CVwqxMjasXF&#10;51MfW1KLqEGYPI6FNFlKxxk/qrzSk189vT19J8dkyp2qk27LMBBr/DCJVWvK9ONA6efgOigxYf1a&#10;p7Od0qJn8r1sSl0dnqKHu+CHb2Nr3abgoT6WlzbKx+j4Vqfq9a+PfaWeCa3AWf3J7blP9NJO+ZQ6&#10;kLzogSdrkU2qkO4OxxQo9R4zOVNOXzqOOq3rd9rtfiFdRX90Gvd+dxyOa5TXf33Ql6J/8Vb3iXr7&#10;+hB/WB8m7VbNf/QP/ujfYnYdKYd3UqFrNCRzdTjf67OedyQoZ7DXJ+OjjAC9Og/J+S1fB35SXjvq&#10;eNUpsztdeY7VRck2aasLEdhGXhc4dbpgC1OAh8PB8GAxioeCdkYZgVfX6I/PQlrKjr66PC6jn9v3&#10;ErgQoCsBxO0IlV6OYi7pfvu0Aophc6XXSe/OegUbEJ/2wIQQFKmBaDnBoL7uCHXiaMen+7+F29Xh&#10;6YynfVfP25/tRCG/lcDQy20wI2YCg/6YyEmuXibteFnfp5+83z784Dftyy8/ax9/9EH7/IvPasDJ&#10;jPJwbr/atn6O3wYm/NZ+fxblEkAoMYO9aHd0aAXCVL1s+P69+2WwGGo1ULpemDjq1J9Rdyn1wFgv&#10;kQod+zFSfbAdHk1MGHgoMY1g2fInqOE8O2ZCv/GW1ULlJA7pL/712fvW8Yn+Bsw6bdUPQLyMjh2+&#10;zouEyPd0o+jc8dsH/+GLoHX6ceYSiIXuHBZl0MgzQjpo6zfe0HfOvrZ8l97T+gC/NqRV8JtPE0Jj&#10;AIeSAKeVC2Hh5EtjdYGlGzdwFm0mOHZbpW8mdfRzNUFEGY9JXpe23X775LxyZOss1qShhzo5sNJ9&#10;h2v1D6dZn2y/tOul19sNDiM86tU/dQkqBl08d3yXq3gqjhL4yHrP14+bqDNrk98NN6MONKTstT/w&#10;13XDRcFYcMeh0Ke+fbcbd3qxcD2hxcDZgNVvz+R1aydapvKMbdvyyOsaeALD0B/S+g3Hjpezwrvj&#10;QToHFp7q0nY+0N4ROB2G7ogyFByLUZ808Fcd6YP2Co+B16WslT2CAc5+OVdl0K/ar3/zy/ZJdABH&#10;wLbhreipnXvbbSXBxosXT9vZxWH723/nR+0Pfvx77f7ORr2oeP/lYYKSi/YgjqTBJsflGOR8/vR5&#10;vdDt/qOHKbvffvPLX9Wgj9U8u188LadKHz6LvjEQa2Xa1Y2zWdOHybE2Z2fp33R4KHIGB4IZMlXv&#10;akDLyMDh4X5bjxNpQJhuEXLbObAYvnNE1kXwvnsSpy40Wo9O2lxebF5cfHLdd3stTt00L8sTyHhv&#10;xUVkYTkO/8ZCZHB6vr08R+MEUXFEHGkVs9+OI2PkZi30WEy7zqV/cXxaaSYAAgkCt8vcEa72IH0T&#10;cHlJ8vFF6kl37tlGGprsnZ7XC9lDxbbYZmv12kHaPEsfb8OndzehU/TRSao8ODwRVbetzY3iBzJ3&#10;Hl738vH1hdA/MrXnxZWh6UzoDDZ9PbIbJghYDm+xGLd05/JG6bvZ0N0W5hZdEKXdLo4P45Nx/gPR&#10;QmQrDvnN6X6bvrpoR6dX7VCAmaDFC9jt5Dg8v2wvE4QKULTJaXuy97LtHx4Ej7F3YbuDo7P22fP9&#10;6P2jwuNyHOnz9GPPatwEll7mjEBH6cvhsS3zCVIExOnHbegNlhowTC/mA6pJuum56bYU/M8laDaI&#10;W4Nw0b1WsG+srLWdtc02k/58cbTf9sJr+4H/TLnQ543FlbYaHekIp+noJEcf3YXv9oMLxw85Ms6A&#10;9lToehnc76bs7mUCsODIO21ugu/ddtWO4CLO7AbILm/a5wnODyKPNyuLqSf2i26JrJ1ELq7T7pXB&#10;0vJzQsz0l7zn//SNfe76jtw69kPw0u02vTdXW/5NJOgjcnnB4ObGZvRq331X57MuOhphLv7FattI&#10;HQJNMqZekyp8ADJPL6hbvb19dnixBrY3UqfB+D5ZvloTFf24nn5kDxvhN5+PblmKjAtw+2R01+nS&#10;7e71IuiypekTfbu0yF+YK7rawUqfWzCxsbnZHr3xqOqli+UFjxcwb4Y2Jr3p+e2dnRqUob/odUGs&#10;CReBH7zxEejgobvd3QZ1veMZ+OjVsg++RZDkN0DRg0+DUd2PEWyWzQ+9Oj0io+R9/6DdRZZN/l7H&#10;z/z0w8/ab37xXu3E7TsIDOxEyENfRwM9f/y0rS6stK+9+Vb74sOP23zgFkTt11nptxGn2Cuyk/bu&#10;bW+3p4+/bGfRJ3vP9mq3x8XZSep52vZ26dUn7cvPv6j0lcD7KD7VxfFFe/LJ55Ejg1DR/9F5Bnxi&#10;AcJLa+3+VngBHsKz6HQRvjZwtclfCO8Gm9GlJ/V+kSsICF28cwQ8t9FpMQ7pCx0Su502TWbQQ3Ph&#10;Lzr+MjScjp6ZTbmT0ApfsfdRSMUbN5en0XkLbe3Bg6LFbeRkPnx1LzZD2YvTi7YdO+FoiwM4DG/e&#10;f+ut0jO3VrOG93buP2rnpwcWvLflrXuhT3T4y/20udLWt3dqJ/RUZHAx/l8Yuh3uvoicdr/zJjrW&#10;y3ynl9dKXkyuXwXenfv3Ypv2aiCFfzQf/vz6u9+piXy+nWMj5h0xteQYydn29PPP2sGLF8UDBiex&#10;ED7hApioLLma+D4CZM+Kz/LdESgGiLovGumvvOHZ3PSowZaS7egK0T19bQWi47yU4aPVS7nDs943&#10;4WJvliLrj955t605Zmtjva1HhkpeS2ZX20ruccSW40Os8jaQxHc3aCYeoSfQy+dyfGeLR8iNAREr&#10;Od3wYzDQZCffhizUwEbkVIcMJvQ4Jv5Wypn8NchVPlD118REEJUfN4kH0i1oCZ6Cv5SNui/f1Tnr&#10;6qqgODRqt7FYdwbmu//UB1yY1dSNx5NPu/U75dCAfilElSyTx7BSZIMsX8b+8sW0X7CmbyNOU87R&#10;ho8fPy55h215XGIpF90IN/qlPjTWpou+QW+fYB3prld+XWBEN5ffg0fkxYvdN6Xje36fUXbJTQ/p&#10;Sb98r4FQPJPHdCt616RNdAs7l+IVK/MT+E2+j5eUj4EaE3zS+Y3JXmXg1er1GgxONn0dsFT8DXm5&#10;8EQNIqFxLjC5e7+AHRsTXMGvtHn6NWkaqgVXeabfbrLQY5TQor53mtRgX9XX+ynNja8NOtdCufzx&#10;jeka7xix83Mhvsva2lbb3oz/mrwG1e0G8W6JkvfAQPdcnfeXMJ/Fh7i+OKsXwHuJtIUX3k1Qg56R&#10;be8xWZhnj/G+u3ocuHDJBMfRV4UwT/Ba+Ek6fLHDIw50FX3qTxwZPkyF+uq3u/qedrQnXR7+Ijyo&#10;mz13dEzf8ZZyiZMcKVaLIDWCFhoaV8q4Bn2+Sqvxfdyv+Nbv2DI+nX7YVXEbX+j+/c3qv4lreceC&#10;KpedXloy2OWYTYv/8F4qq3+9d73/bHH1IfCj3ehf7RQOH/BLPDNJ4iXLxgHE/DXQrpLwLT3M/n/t&#10;699oDx++WRMj21tbtdPd4DQ+s/J+OT7feuyIuMBZ/4vB6Vrsn2McvYx5vJR52XhE6qwXBKe9i9PD&#10;dvDyWXg8sUL8VvyPd7yE2BF1d+ElGsZRZMrUy4rjHy7Oz8Q+qyOxb+qcC59M3cXXTrwhbT261274&#10;5djKr735sK3Esd1aW2rbjqCJL7qZfiyljrXEYY8ebKfu+HxLs8H9dsVeG2vR2YuzyefIoejI0MjL&#10;kTe83zXtbTimN7SbDSxzgXNzdSlxw0qVVW57a7O9+XCndr3bufrWm/fawwc7qSs+VGi2nbxvPtxs&#10;O1uxHenrcgDY9n7Y9dV2L/7EYvrqheD3Ut+97Y32tbcftY34pPfisz2Mzd1MPi9Ovpcyb93faW/k&#10;fphYEs71rV6+HZvkpdv34qu+Exysed9n+OpBfHh4gbNHO1ttLTY7XnXkbza+/UqVWQncFgF7P5Cj&#10;A/V/rngmOEseK/TRRTt2N1F35FQ88zx+1M9//bv20UeftC8+edyefvG4PbHQL3GYnWMvXzxrJ46H&#10;jX/mqMf92PxPP/ygffLh5+3ls8/a9vpie/vR/fAJ3XhR+pxdwr+iv8X4DHX8eslvj7vpAsdhlk8d&#10;vqqJ78mf8Qry7T06fGff8dnOznbJRenD0g39pAYvOxezbgdP/X092uavLFUevop6TCyNySSD+nxm&#10;z+jxfgx/H28o0cxNHskxHVA2KgXJj7bVV/7ABD4+Qu9bXyhhIoesjt0OYyzNc23X0cKhQx8zsfi7&#10;LwCnYYxflZ7MMz6CsQkLzKSdhxfP4wOawKAzwFS70vIn7Trfled/2VnjWGnppXtj6/jwF/zYauOm&#10;8p1Fv5+aTI3Mijf4FsY8AlGeX7ab6ei8MEwsZqVNOdd0JnBGdu9MWKRrjpCatdtsJT7cSnzH1fDe&#10;SrIthceStrQdPC+FB1cTi6wmfeW6zSxft6ncc0mbS9psvs+veZY89Tx2ImmzK5HbfG9L0Rd5djcb&#10;56iOsEq7C4El372MtX7PB9aZ2OmZeO5zof5sCBmyTOV2nFYC7jadeybP6niq0Ix+NWHDR/NuxBq/&#10;FliXD5o7/YZrfMeXMBZs0VDt9ih7l7+koW280uD2uuLaUKLHt7nrfTwpyz7ZzdKfcroCS/RbzEPy&#10;BZ+p5zY32OuosHoWXWnxBzzDfZpV1q0MGKf1L2VuEhDIezetHs9D64I3MVV+WyQmbyx0KvM77SZv&#10;0TN13woo0iY8gQWs6jFO0n7wwx/+WwYO05bijyC4MG53ANPhMJY7PSwBC87y+3UAenLYX1zG0aYk&#10;yvlSSTISOGUJYbVR9QSpyaOs9gzwEWrPNcJAukpwc/XfyZFP5cfzmiTJzSFUTiBTq12CPy8iJaAG&#10;Jwi4utyjr+NSnzSwDMfLd0rCp2eaA7ZrwOAaDoG0ulN24MuAffUtd7WNEaMs4Y3AqnPgWn5VUqbw&#10;Ar6afUziqA8so98jT+9TH7itQD6Oqnoon80YnvvOpg0OBJtDYcF1rThJ4FGzy8lP5zz+4tP26Scf&#10;tufPnjRngXNqOrMYQI6wJK8LDOAGl8akSxs49d0zCp/iseMB3xwf27bcB9etrLEF0KCjAU++/0oM&#10;qyAHfjqdeh8dGRVA6sXIDIPBGvTUB8GQrZ2CGgMm/X0U6V/g3dzaads794v/8GPfxtXxZPUuBV9B&#10;ROhUAdKkfy4TbPLiq4XARGHjT7xPMQuK4F1f4V7ZgFgKuB8DgGHQSTk0tIIUjydf8lhN47NvGYcv&#10;dfS6GBrl6nnwPOTQ78EDDJTtyFU2z6R5liajBCLn+d6PU7Nqrk8UcHDxAgPud935g5+ZGYFw7jjY&#10;DKw+wK3BK5f6q48po+1SrvmNDn0lTNcb7rE6x3d9ASOjaLWdF6MvJzBfiGHFPpWWugceh2HWhksb&#10;6nHBEVnnNI+AdZQR+AvuK5AJz7wK3lI2uQvO8U6eIU94y2SOtpTHez3o6fys7zWgsNwndAaMo4x2&#10;0UVbJsW0fZJgqlZAFe07XXzH8wPWoVP8Bp88glDb8589e1YrF7tDok1GJTROXvnBJtDkaFRf04Z+&#10;dL3b8T/4RRuuAau74Jlc+KImxVK/dw+gkRUsjtf6+JOPaiUlJ+yHP/x+nEu7hQ7bk2dftL/6yc+b&#10;9wysri7GWV+oQS8wP338pG1u3kv/lvO53d5442F7EAfyrTcftZ04zIurK+35i932wW/ea7vPnhYe&#10;VheW67zw2RgkusnqzgcP77c//qf/ODwyV6uxHzx4I59PAi+9EPoQtOiuy7MEselDmChB20W9N8WL&#10;1QWNjP5x8HN8dtHWYhNWnFMZmXoeHWRF/Wbq3kxfr9S1tFL6Z4Z84PF4FfuRncs4VgsxkpsJcC5D&#10;w92TfpZvpLNeBE+y9+Nkoe9qaLUY+T6PXtk7PasAbj70EkCwhBdFs/N2L20KzA6ir7wPZGNlvm0k&#10;4FmIg3sRWJ4dHqR/d23FhOBtWopus7MiHBM9xBlMIBocnF/EPqTPOwlwOLHeSSI4Xkye5Th2jjTc&#10;O+sTLAlfY+jDPylnAoQzGSEtOC5u0v+5BJ4JSu4uTgqvFerhPzJ0aYI6emB5PY7gYrs+3U++03Zy&#10;YXLppvDqmCurwa7uIqtwSaaTJsA8wKPhNRNB68lrUHb/LA5fZM3xU4JAA5je4zId+kQrlFN1GLiP&#10;TuzmidykPgPHN3Z3oOmxd8hMzh72PLbuLri4zX0Rm0U/C5IeRvc/ePBWW4hs7J+etC/CZ3O3UwlM&#10;Ftt57Npygsp7CUZuT8/b06PDdnh2016cHrTHsX+8qaU7g/i3be/6vCan7BwI+CFL9ETqP05bR3HA&#10;TDQ5/5gtWUe3m+n2JPlPwzcLkY9EzTUoYtfSSWCmh5YTDNppE3BK11bAklugLsihc+ge597Tw3ZP&#10;OjfXgKYJDDJdg2LB1XL0tYkMwQrHH4+a4GArBSxkms0r3REeqMApbYTNJvogMhNd57tVZA8fvlF1&#10;mSgwMU3XcxK0aZDC51hZ7zs1Y+VsCUIuARI/R73aEKSY+L0Lf1RfUoc++KSD6AH1HIT3TQrZiQEW&#10;O2ikO0pze32zJlP4DPBi4JdPMlYB07kGMzniXVd226DuYZ+0ZyDwxC6n1KucgKj7j11X98UkgTs8&#10;pw92wNYijOg4gRr9qn/07XTavku/b+0SwxfB8Zmj9i7iS0aOZoOXGfXELbo9jS9xJlN0usHf9NuL&#10;yucMWEYvwM3CtH1M0+08vvTLJ8/as+i+472X7ej5XrswKRpevznH6wkYjy7ascH/k/OasFsLPb3v&#10;49mnn6X+tKlP4YOL9MsRUKvhNS/73lpdb6vBQ4Cs4xVPQpvCkd0fiRoO41NUnBC4Zw2Yb261q8iG&#10;lbrL+b4UXeG89Zno6vWde5HB8Ft4fyX85r13By9fFB6W833/5LgCTTStgYDoAy/71f+Fzc3yC09e&#10;7EW/JYBfX2unxwexnycJMsO3K0ttb/JerPnwdoidGOOg9Oha4Dg+eNGuTqPzllYD9107P7BCOTo3&#10;dDmPrJ/uH0YXLUe3zbbjF8kbfKwEpuvo5qODl206doe9OXph50s/vpQNxDeOK51fWG1vvfP18Ezk&#10;InxtlS2frmxv6PDZh+/XrmsrbGfDN0FX8V3ATH2d//pAJ/tNDnrMUoN/0XF0o5Xo0u8iKnwgK9IN&#10;DM2RawFk6ijfKDXw0X1LJeUve3dL+Zqpu1bGoRfZXFqLLejvTCKT5Itd90kv8EOk+15+QsrxX4Y/&#10;4tN9Q9HlEsNYZEZ/8HHYYD5J+cvpH/+9nqknzy8v2QI+nRgwENMDyQ96sk//zMUe52sfKBespt98&#10;cbt/6abZBYMvjrTz2eWNP+6ccb56TdYEd/DX8TnBU9oxIJUOBCtIHxvDp419dAxTxZgpbwV632Gt&#10;DJ8OiOlT6uMDipXEBxZsPHv6rCZvy/dK/UWDXHzm8U4SuHV1GvdnlZ8eUXmu4ceWjsmn27OuP1/H&#10;3C5+rkmS0qm9uVflCpcFLx7p8GsUn9WgQz7YChM4lXECk8FB/Ci+r7pyz8dudJ9xTCr0SW4xCf1G&#10;7+qbWxkTaXxi3wc8dAcY8SCeGrjwTB4xTT7qO5+/TzAFpnwOXlOH/MryR9Ulv2vU0W82J30kJ8Fb&#10;3Sm7srrZVle2Ug/feiEwxhcOj5nYZMfm0s+V5bW2KE4Mr3q/1GVsAH3Cx/XpvRJHvvMD4tvyL+od&#10;Wvlu0tXgqFMR6silw/3IRH9/Fdly1LAjj+HWJIEdJDVhlN/8epd+ltz61IfIAfqNWAPvsk90A97G&#10;80XSoIFsyF935N47uGq3V5ULv8GDQfvouMJbZG95daOO88F91UbK4rfixwlPunrbr28XWMf3UaZ0&#10;UJLEpZ7XOx8SE2xtrpbNNaBek5Oxr+hZdYRm6GqS/uTEC3VPUuZ8sHTxwri7b2P1fF/E5dOlb/iT&#10;vnH6hPckjThnKT4rfqRL08orXt72kvbZxDFp18KFs6Oz8P91e/k8tvTgMPdB23u+W5Pc6VBM4UXo&#10;flS7ii5Cv4vYiOvEsHYUW8wjzc4ZR4zd3VhkZcGLPI6Wiy0LTbz3hy20w2xlOTonyJqZjlyns+uJ&#10;kx5sb7StwL6RGGhpyeTMXb4v1Tu7+MAWvJl82FwP797d1ASECQzy7Fgv77NYSX+9B8Q7MB7e34mP&#10;uNDup17v5ME3mxt90Pzh/e22nra0a/LiUX6r68G9rfYoNvuNB9vt0YPN+AN8vMS+qRcd11eXE2NM&#10;tZ3NtdjylYqF3ni41d79+httLXGKhUgG75dCk60Nx07N1PFTcG/ixSSLct/91rttKrzAx4EHenpj&#10;OW3FuG2lvyaYvBfJhAa6x3qVT+K4KD79Gr8jtF4IzR0fSmMspk0TIyZDojlSfqnesWVi0i4OsrW6&#10;vFoLaY0F4UX6y2WC7d72TuSFPzhTCwXKDw0ss6nnk88/bLtPnrSzyP/z55+0vcPP2sv9J+3F3rOK&#10;c1/sfpkY9fPogt3EuHn2/Mt8f9befWe7fevrD4tfpqccS9j9/JLDtGsRwmLqX1jou5LZyHjg0U3p&#10;J7jSJ36+xVfsMvvDL+WDz0VX0ePk1sSHxRkHh8eVtrKyltLdtvBh+Pj1npa0yqbytcqnSzsWQ9fk&#10;dGSxFhcHsHlyVvliV+nzyR+7Sg/VmMNE7l/ZsNCRv+C3vgz9zlZJG3pM3jyudI11vZ06yjZ13a8/&#10;dJn+52vpMmXVCe5qNzBoxyC3tvN/+TtJrnKln3KbYKmWVB3eTYka2DbIbrw1Hlm7mklcOHXeLqdO&#10;283sRTu/jazfHuf7ebueOW+384khFhIfLcdvWIoeCdvMLsYvXoq/n8+p3Od3R+0meacWE6euxFde&#10;jM++eNamVvmgjssN/RZTx4L8l6knen8hn8k/lXq1ezuXNG3NJ15Ivru5yEjSp2bTVtqfT7v12ztC&#10;5kN3kxn1Do5ISNwakxf0W580SIc56umjGNApCQb8a0IiPM5W1vhzCtZCr+Ae/Uy208v0OF8KTQrP&#10;4dluq9nW6PKidX7HpzOwWf4dwubCDujbfwfnyeu3iafOKvzDbsO1DeZRX8WfoTP6omPX952e5fvl&#10;7n5W56fireLOfEfkInTnmbILqQts2gTPKx8tZcHGMoB/1FeLSQTdk+d8jlqYk7L827JXk/rEl2XD&#10;NPj2O+/82+HcKIzpfPbzuvpVjIsgE+GoBv1OJzgKVpvII9jwbJSpTicPx0Yn5AWc+nsdQRjntVJ7&#10;nRBa6SkHLuXUFWxUh3xHHw46RwGiCLvBhmTKH+c/ijQKiNMMMTVIHgIZVKuJhPxhkEJw/jANB4SD&#10;Un3NM5e2weKqwfsAihCDoAIseSk4WwopX3BwQA2Q1NFbygf87hjBl5cdWwXezyPU31dX+jWCdn3H&#10;3C5nI4MFahEO71pNhpiu2oaWfiurf5hpfXutvfnWWxVgCPJrq3oCcTCDvVaeR4jgQqD09MkX7cvH&#10;XxRdzuIElGJLPooavlGof4KnK0T96vCjoF0f57XzoxzFwhf6hIHlS1xiosRgg/TCP3gj4HBssA+q&#10;OIFVdToJP5dW8gYWW3cZhRrYJXg10dEdbHQ0SE7gDAqYMV5f3+wvHssfWKHKYASY56KE7HDxo2Y/&#10;g72uJCql+lcZc8G7AebxHdyed/7sAairO8Acu8AWZ9ERHORFpXcx2iFMfUfkrlDw3usAqtMXrN0Z&#10;BW99pj99O2bvh/zXqQ/uVFABR74PRSjIwR9wY9AMfOQP3OVAIAQ4NJ6MaOon2SvewoR5WINpUWQD&#10;Ljxk9VkptfxxOFRBphmwmjhJP9BBHzpvdpjVY/eIlf+OwqnzFxNMax/dbRkke84+Hc5+8USU6Cv8&#10;Bi55rBijbMfFMSVXdbSWesI/nTbpa2Av/KaMiS50qe2z1/BwkwAnhix9HjQ2uL22ula6QznpLt8H&#10;/tVLfnxXBx6VTx/hoAKc5EWP2r0UvNJRynDcyZpAkJz0+i7r2Kjzs6MKsuysWInDp3w/1o1RCJ8H&#10;l7UKIzeZnY9jqd8cLSs7GT0rkfVZW2Ab9CPLxwkEPdOPZK5BK/m8OLmcdH0On+jf519+US+q/NrX&#10;3mi/973vtN2XL9uvfv279tvfftA+/eKLtu8s58OX7bNnX7QnXz5py1MJuK+m2hcfP2u/+NmvY9Sn&#10;26M33mgP33hY56L+8m/er0lOA0yffv55e/zF0zjzj9qP/m9/0A4/f9a+/PiLtrG5E+f0oG3tbLdv&#10;f+t7tevh5cGL9v1v/aC999tPopNO29LsUrvcP2lXx8dtLTJhgBz8BmENsJmkqIEaI0+EIHKyHGeD&#10;PvbyYasgnEVNRqwkOjUYcnpSA4vTyiTdSygv4/QGPW019FucMbk2XbtGOKfxWxo317mhZ0mzono1&#10;POjoFbvL9s6sYIn9SdrMdPg8Oseq1avry/BWnN/w2OnlXds7Oi4Z6S94n2onl7ftJKxude1Sgv2a&#10;JJtbjgO3llYjK1e238epWFiuCQlnHm+srcfGRR9E/+F9AdyylSD5fhz87cexvru5bKtxtO5i9C/D&#10;UxwpQQx+qhXJaat44urCwpMWV7+CE0f0nCZIoLivgoM7OurMYK0BuDgXwdFsDTz0gPE8snUTG0O/&#10;z92Z3IgOnAr/xXm7l6BvO/TCk4dxUkziLLOTxNgk1HW+hBYrXiAXnJuKOjm/al7WHZBrkDPs1S7z&#10;if9NdNk5YGW9VaFH+X5A/tOuF8tf3860w7OrdnB81L7cTaCTAIiNNAB3Hh48Dka9vPUoNHmaOo7S&#10;H7Lr2I7Ts4nNCR/wp2aCawHddvQKf8IuoCfhRZ/4Z/8g9i4Zb+9m28vY3v3I4U365ri20/DVcdrj&#10;1M0nfSXBzqqX2ZvUTFshcvTifA06pIIEQQluNzZKjxo0GQ4kOWX7yOZSgmNb7fk0oWSCpgTa0V3k&#10;XB6XshY3mNQw2cE2sbl8Le/rSbdKJ9HH7PPW9mYFlnShVfxWmIf8qXepPi06wHtT4AlB5KW74EWA&#10;dhFanZ0aHKKP7WLsftrQmY4qoXNpcUcDGmCkm9ix0pv6F99kZXGlBtP4dgahaldd5Jbfd3B0VJOs&#10;bKe+Oo7CoJe7/z5v3lHmjFuOLlxpWzrbgAZWqJkcXE2g6UzwgRcIqSAWjtK/GogLTPTuYmTHMUsR&#10;sLZuwD7PvbCXrTDogs9r23Yq8ZLIaceuWYEUvFn8BFdRvxXT2B1AVg6ePGurArlbu0tjOwMTnwld&#10;TLaWt5EAcAYDph/k0mC8QQcWmtyYhFkJT5pslDfMD72l4+am4wOnraiU4DP1zaZM4PXSUM/rvVap&#10;6Sx8VMdxpe/nIV7BkDa9QyCdb0vB2Xlsislmk41eCnz48iBtT9WuH5ODB0cH5Zvhs4PoYCtpZxIH&#10;nEaGLk8uo38djSp2wAfdNzS5boAJXaaD12X0MFEfWq1Fby5FPxyE/jVgm9/wR98tBb9WWl+mHPVu&#10;5xz84EHHDdkNx9cyZEDv3Ua3B7XRzfEbTw5S7ihyHrxHZx1HtxmUMRjk+8YyP8KRGVeRn5W2vXOv&#10;4hn+RfkxaJx26M0vv3i/BldXDfLEFwEfXvL+KLzraJIKCsMnw59RT+0iSW0LsY/FI1b35TeVbRJ8&#10;vvgutillrQb22zvr4IENMCBJ39cK6KThBXgQ48wuLrSVrYdl2yuAxL/hD/4IPypNl69Vfg5YAlsP&#10;XLv/6bz2fpZ4D16lKcMvLJ8l8Ji4sEJd3elW+Tm+yyuhjiBCF/5K0tDKIiaDqPqAe+kb8RK5n5u2&#10;u4iPlnbDP3Qweadn6+Wv9A2Mp3+BtD7Zbf0bgbIGTfbgfTpm4Jvs911A8sjV/WZ6Qb+TUP1zNAV/&#10;ih/mpb6lN5TPn8UifC718Y0dfYHY+NnLoEvHpY/qcfntglPX+N1xLd7pv11soVta0Qo+cvOn7USz&#10;utWzUVd9wqF6AJ9+vqoPA+bis1tE9o1vvts2du63lbWNWrW8sbXT1ja2a3f9/fhdj958q2Kjre2d&#10;du/eg9qBtRq97IW1Y5fg2KGxHX/swcMHbXNjLT5cbA26iGUDg4VXaGxiCUijP6/7Giz6zD+LA9AA&#10;svASvqoHlUd3Qi98jj/wV+orXilaG1DrdKydkuFhJeWjQ/b29tr+/mEt1nn27Mv2MnaCrnfkklXg&#10;L/aeR4+dtf3oKj7F+bkB+7MatLeo6/DwqFYdFw9El5rctcPOEYFXV+IF79c8TnuRb/5QnuMJg3TR&#10;+GW7LRQR41f8DQeBn//OpvSz7XOlf/qpz52esavpm4UM6jMG0en7mmd8il/65MjEVopdQ3M23ED3&#10;0nxfnFILhCIj6yub0ddryVKtvsKt0K7ec5g09138k7vrfKO7rh0tFF8lbV6ZBIgs5L/kIRcWZMW+&#10;h95o7bsXem/FV7CrY5yYMTuzWLvwTNTUpE/s28u9L6PXLbZh68FHstL/DkH9b3cIPqrd98GdNtiJ&#10;oCPwxCbSi5O+zqb80iIdGDsfGscrDA7DXzGKgaydRJd/8fjDtvf8cXvy+Yft4MUX7ejFl+150g52&#10;P2kvn3zcTl9+2Y5fPG6nR8/a7vOP2+efvNdOXj7P8yfJ+7hdnu616/P4vlfH7frkZTs/3gudr+K/&#10;zbfV+Gvb6yuRhYU+ORLeMMFwd3PWHmyvBt6b+ODx4QOz3RxL7Dl+T0fpdhMkJkTYfTbQUecmLOzC&#10;sNNEnOum++g3voaJErgyGWCnmPdxea/qZfwuCxuD+aIh38FxjZen57Vww64YExcmF+BzKfBvrAXG&#10;1GtyQYxiJ4xJC+nrkfny3cLXG6sWVtiFEj4Lb6Iz2iwYO4n+7keNnsSWL+VZbGT05CK9ENqdx6e2&#10;8M12Typ6JTEgPufTkXs6Dn/Q4WzafPwBfkbFK+FTu+IdnzoTXPPD56OXxKv4iB9lEoxFPNf/2BcL&#10;ccTstVAh/p9FOHY815hbEE/vW0A1J55K/cYZyq+Jz/rZ57sVS9zF6Xrz3XfbvTe+1jYebNWLm9c3&#10;19v2/Z2284AuXQufLiVts3Z2/P4ffqc9fPgwtie2PXidiz/vmNGllY3YqJUo7IXEIbF/gT1IaVdk&#10;cD6xnnGq9PsysQPuZ0bJtFi+Fg1LC+3YnZPE4HY31BgDvCS2hTsxUDpS8a7JmYvEGsfHiYFDEzsj&#10;nIxgUSBdZ0KPj8eXPru8aGcWlEVPT0UnXaVcgCsf1XivnRunoV0fH3FKSWLZ4M0Outu0ZdKRDqAf&#10;a9wn34090Yl9EUQfM6kxtJC/xn3ZqfQJHYKe4Cb6fz64mIu+5J9YHBGe8mLxpZX8nr9tq8t4InlX&#10;UslK/Ge7LjZSZjlykbTZteiPleiqjfgcm9F7a7FDm7dtYSu84ff6bZvL58xafKyUn19LW6uJye8F&#10;zys3yTPd1u/Pt8Xt+FGbaSLp8tnF0Zai75fCZ3H1p5YTayyEVzeim+32WI2YzV7WBIudI3eB9bZ2&#10;d4Rg8zftavoi8XT6G1/Oy8AjmKGfxQ40nrFOt3GI8GnwVHF7vos3a3FJ9LUFHGwd1S2OMQ5aY6Hn&#10;SQ8OO45TJQ2asphFXAf/w4+oiZDQhhtf48LVespEHrSJEPye4rbIFT9VjMX2iq9qR02Nl4VHwgtO&#10;WekLYvq4WTVbsKV84PFZ/l7a73ax20CXZ27lyo8KY5SNTNvpROFBO/CCaa4r3jOGn3Ym6doosFN+&#10;2ETXiAXBRx7ARx6EQt6fx+5Jq11BwUdQhgrpZwpP7FDxafCX4pUGJrzqpfHwUS394Iff/7c+a5A0&#10;OSFDhxjgQvgEMEquIwCSescpRJ+OWaGI5Pe714dwvRNlDFPWM+34HL9rAiN5e9tRel9pR1lIre9V&#10;72T2J/m0LZ+yygyHvwgZRemoCY5Fd8g78dQHIYipXBEg6crVSpekDeOkOW37PgZlO8E4ed2hre8d&#10;4+UM2fJWTt2k73Cpfv3nMFnteBPYBYscLcFIH9iAzzBL6leOYsKo0hjGPrmDLlFKFCl8pI8M3VUU&#10;fixjnl2W4bICgkJzDMdbb75ZsFFoPjEeI0IQ+0t3pHb4Dg722pOnj9txHEMw1Ll2wUHhvXABf9ox&#10;IMCxFxCiQ3ds4V2fVNfpQvGnjV59mPYmitrROgb9F5MWWupLaFKDE5RosqKRARfM3icT4NZgDGG9&#10;qhWQVhPDYRqq9hFLvQbyDZ44e3RjKwZuazv1hj6pWD68Nx/Di/4SwWhAgDOpvH50nlPvhL9SbvDr&#10;UAJunaoyk+d1SSZoFBi4fEs96EgxjPfVjEsxNKFwtFt4z+OiO+KkQrm1Qb4M9LmKx1NO/t4vwXjn&#10;HRVYNWAlGiMLTnUWP9Wv7lxrs+qnJXJ1pdfbep0Gjoms5o+SRwd4UmftZkgeDo9B9iG7YC0YAw/Y&#10;1GOCpuTdQFGeC4bJVbUVHNkBJj+ZqIGGOBKluPMcDcGFb/oERtcXve9dP1CCPe21XtFPF/4fA4su&#10;z8kBhAhQ0FgdtS0zMgbPVUfgHvwAZvVoUz9H33yXx+UZHtGHwSvKudQH4/pCpijukd9AqX4ZlKlV&#10;AEnvV+8jLij44DS4UZGghx6ywo/OqQkVBiD5wTX0rKtqmJQpfOa3CZUus13nLk6czIurBJ37u+3e&#10;lqN05sq5/NWvfxmnZa5t7aylr3ZixYmIU7m2uVqDRu3kOgHGUa2A3Nt7WcdBrW+uRA9dtv/1f/nf&#10;2ueffRLdstv+/b//z+3Z7l67ujtv3/re19p3vvXd9vGvf9t++ctftsfPv4zBvGzf+e634nwftb/8&#10;s5+073372zXpdpCA1dFJl/sJVg+OauXX02fP2sv9/eAYf7V2dHpUzuFJ5P8w5c8Cdyhe/Onl6SfB&#10;z6nJiughuw1exiEHy9HZZVtdW2+b0RUc7rvotcPi6/Ai+giaw4end+lp8GxA0iryq+vIW/RNEJ7g&#10;IAFJggLc9Ty6ia5bSLoBLS/WPcV7CSo3l2Zr4iW+c3u8e1BGfGs5tA8PCLfPHfOVtpfwFRrGJjli&#10;xmDqvBypc2VzO171fNt78bImnqy2w2Ez+TT4Fte83aSvx4FhP/LvWIT1GpTsO1hw6sR/q1XTd+kD&#10;+V3gTAXOqcXV9ubXv1FpJ/svi+eXt+63jZ177ToO9NRVHO/Yl/PYj3qZo8HI0DklgzvnSQclCaJx&#10;sMl9K1w2BGECyuQ5CFyGDIKFBDyBNfJ6eZO+hvfmpxLsRHaOrm7b/pGBDAOgfes1R5yTx4Gcjj2P&#10;3x88hpPzW5sG8mgpHUQv9Lea/Ti349v4AvpuYsN6xsPgZv8wvBQ7A9b7Ozvt4c5WdIRdWmc10cVh&#10;Q7uTBAdqP0naXhza08AEXoPYdEZQG8c4Nuoud+q6TgKdwNajYz+S6aJ0ZE1oB37BEj5kg/AvO+dF&#10;r1YB0x9k0k2G6YjupKYf0Yv0U9cr3YaRd3l8x+98NbrPbyihBkrXzPTBlTHRD29skkEnTnEf6DAg&#10;5Uzsyzpi4OXefjs9PqxAUn/oGROLVt+SN/0UjJEXdtzAkyOtnKlv1e5BZNSiEINReInPBH4DWvLg&#10;dy8DtWL7OHIujX1HN+8gOcxt5+mog81Rv6DP53hWQaC6kkdZu0sMQIwXndYLR+E7eBJUSxv60QU/&#10;ZfPzXbrfgnt4rrPPg5u54Ek/7azIl/K1agGEakJ/uOWjqZa+pU9TkxqLN1N9PqOfw4mOwjAQbgcB&#10;O2ci1a6Vog2AiicCF+aKniC/dD/YQOmZZn3WKv7w9UXoI3BaiYMv/TxyZABjGS+lbnzlwaxbYBXa&#10;FVz8jzRT9jWBfBXOE4uPvN+jBu3Ds/14rYv6baCFbsG8Vn2SG3pAfUBG15s8N8F0cn6U/pkI7Hqn&#10;9xessfPpr+NGrs6OavDIJOdF6DeV+gyOWfUdAqRctGv04PnZcfRLyuZ2JI7bzhnPnSEeAtSkw1To&#10;VMfpeGYyJW3NzvbBNvh1W3CxEIBMNi0vztaA1lbiBseFTKf8+VF0eWDxnqXzo4N2dvCyfx7tpQ34&#10;EStE78cmCkSD7jTfY5NCIWzkS9EsssHhNkg4BoklxbMJ/iJ36J58NeDcC78qX35Nbs/qcdJNuJR/&#10;klzelTcf3bK2/aDNLS7URD/Z5x/0ndLimdB5oifUV35XbgNJFfPks+rDEwDLpQzdgveBVDu1y+/g&#10;Pxfpk959Dv6JdN+Vp6fU27vSg1XPpHvOZ+GP9UUjgSG8aXKC3PBR8CqYwFDtTWCiq6r8Kxx2n137&#10;4rwwRp6FqGHCgbuer/tQYHDRQeRJ+9eRYc/89r0/P29PvnxcekQZdWkHLtKd5viS0tOBjW8PulF3&#10;b7PDPig58CKt8uV7b6v3b8BHz/OhrC6WNm5l6OWOhX4l+dVz9eqnXYVvvfVWTXSIR+kbdOPfm3hC&#10;M/G6GNnOfjGZnTMGXJ89fV67JwyoWjij7/SZeMrgmt1WdCxbQM/2wYweI4z4ovr53/TVzZ8YdKix&#10;BfSd4AhP93512bCjpQbkk9/vwm3+MzkwzqtHY/U61sW7APjGfbAjdjuwVIyQWxwknwu/BVtppcfW&#10;vpc/kcp7vNWpZYLZhIX2q43UCdbir1wWHWlfeyhsoMl3cRH7oBaLEeVXXp/hx6dr0HvY24EbffPM&#10;rT2/7aCqiZT4guoy2TomOsFQu6XKZoM1lUce+CRHB9FZJnnOQqfQ8fnTL9vL3edtf/dJ29971o72&#10;nrenX35W3w9fPo2N34tv/awdvHgSv+95O859+OJpOzl40U4PX7ar+NeXdgLG9705P4mujIzPzMeO&#10;h0/CH3gE3zhSS/7z4912cfyyneU+PzmMjrpr93bW20riCIPwATd0TOwYBby+ZpdRMHnFRsTHid53&#10;NJT3PVhYYOL95Nj7TqL3b2MX5qKrYlt4W3ZdWHjkSCoTKHexT6sxYe6lmeu2GJ9yfvqq3d9yHJUj&#10;apfiN/OVp2oSIGiPWr6qeGc+aQsxHmtr3lu6kO92HizVDg8TGKsrTjq4ql0T93cSL0SH1e6R1OPY&#10;Izsj6kSL0G/FUY35xB/GffgexqTwMf6tQc2UJ692N6B1Kq/dIJ4zlhZH2h3lXSJ4qu+c6f6Z3XH4&#10;Fe+wK8o4ZttRq122Ys+W+faWdAWf9HF4ysVnwkMuC1ZqAp+8pA7wW1zj/cJDpxijAlItcE0H6qSN&#10;AMTGr9q9GfikbaYuuw1P6oi+5A0vriytlq6xE6s6jz/F/ulHH98JENEhfDKRKZmw86eP+VxXn6O6&#10;aqxL/EoHX8emeafaXGSidsjra+LDmfTDhMvaxkb5MxbL1rv40s70zGI+SX5AF5cEh58+eRb+P03f&#10;LChaaz/64R+2hw/eDi88DE/eC688DB62wwvrbW19Ozhfq4lnu1gCUU0aswN0lX6hOzrAU6xF+QXG&#10;8vis1c3Qif7Urxq/yW0szuQEPqEzKj356DD4dxmTUKYmdcUS6YcXktcxU3lGN4uR+sB2fNDgu8cL&#10;7FvP69iq1JzYJGXE8Pm8uktaZCMRbp5c1gC/44YcIeXYpgS/dYzTTFjlNs9uI09TCXbrcz48txi8&#10;umsHRfLPx6eeD52WUk/tqEjZ5dBy6bImIVrymLiYXQ3982x6Lf7hcqKxlZRZSfnJDo2F1fjYG4Fj&#10;NThYiH9Xx07FzqTu6dW0kXzT8i+lXUdZOYpqJu0FFjDYkXE7E9s1nfhk+qIlLE1a0vN9ZjG6m8ik&#10;33cz6V/660im6+DCtu/bKUeXRz6jE9xT08lTiyPS3ygtdIpSSho7kr/QqMQ1uqdiu/pOPFJvaGmM&#10;VJqbzzbGOaMA6sQDaYSAvq9Ytsp63O2R3+KIskOpjwxJw28uLFK2LGlj7KvDxAdhf8h1z9t3y3a7&#10;Vbyqzkn+qiPZlNO3Ybfc4GDjyt+JnNfpRKmHveNTln7Id/pO3d1u9zZ8f7VoJr8LzkkbrupLrmol&#10;cFQMlufar3yT9uXgi5ALfhL/TDycIvWbHMB/0SB10BNDd/lUn/bF1GBRn7p9165r9HnE3gW/Bz/4&#10;4Q/+rQIcWhnclKmVYZBCmSpQiE/jvkuDfB1ycZpqwDxYlk/D+tbzdMR3ADge3cl0SXdV3fJEWSko&#10;3+jMALx3rHcEXEWw5PFZ7U06zRkXyI/yEEhJlYIvBsXMvU2ITEK1KS9cuSkbSsZDytugiXpcnUBm&#10;b83oGnwVgJ/VoH0F/HEmDg/2E+A7UuogBuOotuzuvXzejvZftuNjLyD2LgcrMwTrffb2OI6Ec/xt&#10;TZXHKpjTlHWu/9HRfgWHVs1KMxlitr7OVj234vK4HactM/s69/V33q4XC3pJZqeBCY3+jgUO1Mlx&#10;nNzAy7GU9uTJ5+3FrvcDnBSNCxfBSxeuTvPXTN+duI57jkTnDyvGGAxnEzPSVp7W4H8QGtbP9xjZ&#10;4JQS37n/oG7HmDDKjDw6oC3lYIKkgqq0jyes/LRy0dmLK2v9ZWWcA8GJ8pQRI6I/R3EMDTbYvrsa&#10;pwSs4HAEwJgw0w46a7TTtfPhUDL6L4/Lk1f8OUnzOXh3pMsjc/FiYIY7deMxd9UbWOQtmPK7QMil&#10;aG2bLp7tEyKUFjmUH78ZYMLr1U4u+bTldn21HZdBI3yc2gsOwQT44ErDJqdKgUXuXdWPkr9OJ/Vw&#10;zvOlnvX6u+PPIQKPW5CIFvJrU5rAye3SVxfHro6Fym8QCqT0d4L69DM6Z8mKmc4Dvc3etgIcSvxW&#10;Dkb6Axd4sg9KCV4HjbrSc8OdvJ0Okz6ljD6gT+m58IkJCvXhYX3u+TqtOmwd1+PT7fn4Pp4pBwa/&#10;ff9q2Q7ba8Mz0mXDCZ3mKRDBG3VVnvAy+D2XoeQQDRJIkjN1VaCav2EMKm8uzhX8kiP4S+Y87wgf&#10;k1b6oe9Wp9Bnt3EKDhPkXF+clixZ0WjL7r/6N/+yvfttL2f3rqKjtryx3L753W8mQJlvn7//afvy&#10;swRgL/fby+igFy8P2uXNZXvr7bfawf5R6D5bzuH7739UR+Y4H/8Pf/zD9p3v/n504mH75ItP28Ov&#10;vRNnJbTlXOb+6MPPE7hft7/8q78O8afb97/+vbbTttryVJzd8NhhdKQVOffu9yMFBfVelGxlgsHC&#10;UKKcSIO9h/TlRfp3njtOJr1znH5dxqG30yO+ZOo7rXcDHNP1hp6CM4OBtXUcKy+ERxZXImgJ3hPI&#10;odNt8GYA3uFby6ELnnohQEh+g/0Gv7xIMZan6LW2MF3vQzEB/fmuF/S3tpMAzE4PEx9Pgytypi6c&#10;FzeyrTmPNsHbTXC+KKBe34xzN9+e7e4m0JuvIMWLiQ28O994zgve2aw40nuHVlLfto2l8ElkqQ47&#10;CI/YCr+Qz3rB71xf/efFyHcpdxM9uZpghyN9Hj5wHIFjtByLc8s+hC+uE4FcRlfgOscF3IYe+mnP&#10;MKdpKjbNMWzwHMartlbyaaXVyU2CCPKc+g1Q2p1wE6+8VtlVEHzTjoPAl3YGhVb0pMl0vOxdB8sJ&#10;Km2VnxI8GRgoGQokad/ERcgZWx+7QN7D710K0dMESeifBMcQXaozdwVy0Wdr6BIcCPLJCGeLraoB&#10;n9zl8KaSuwToXj65ErmxqtCgn8kubQnGnHNr0EmehdRpENiAKyYyIJ6a21Lg1wc8FgCqHXpvPQF/&#10;QZvf+KAP7p/Vd598DjxmFwQdSe5N/qbp0rvyX4TfPVPG4D5Z8TI+8m01PhvZz+rt72TySW/3uvlP&#10;drYdxx94kXu3fBW+Rj+31wRF/JTIsF1vZNqL0MufCc096ztA4pukTr/5F/QXnNJNdJhBgxo4mOg1&#10;bVrBG5EqWvrNrnOS6WhwEZahX93657dP9fuuLt/hoerPM+27PbfK2jEkZV9So3wu9dWqt9BJmyON&#10;rmXL2dF6J8vGeunsmlQP7pxfXy8EBQMaB8Y6SrPoGXjDdnUub+5waa87eQ3ory7Ffwr/p7o+YBle&#10;jEDmee9H+UoTPraTSgDtvRSOy/O9MJI+KUsOK9hOGStVDRixB6cXNzVJYsWriZ01/lmaiDpJvvQ5&#10;5KDj0svqv1Wa04GPDEZL1CpZg2LLNSgVGgWnpB4P67szy5XXJ5MZ8i8GN7fJ5+gOxx/OBx7noTtG&#10;xMDa0lzS8jkVXS/NRLRBBgtP+8rx2LeU9eLy5fC6RUgmYUxKGAybDyz8BpPnNUmbiz3sfkXqxWMB&#10;yYIjsmXghA4J8+WzL8zxfqYbzBZ838S+0tcXaBDcmwiPJW6n4ePD+N57z5+13adP2pPHn7dnuQ02&#10;Wp2OvxzdZuUmfWOQic7kj+ARQGjWs/JP8FjumiRJP+HbH0qZwO35O1/in+LzwKgO+XzRNXxlEEUd&#10;QXv10ySJnRhLGzttOripIxfSNzApja8rYA4+U7S+11FygVP91Uba81wa/A4fxDNHhxhgV05dLjoF&#10;rsvfSJ/pLLBVPdIn7UkbMtplKnSqeuXVNhucPIETz/cB3/hWfEOlUy8Y1KGNXp6/F96Y1KWcurRF&#10;dvhBlAn56bTo/Rvtlq5JPzrMHmIPPl2PGeUxQfs0tFaftqWV/spl5876+sZ/Vadr4Ewd7lHONfJK&#10;6wm9T9odz3y6SqdG34600Ve+oD76h4+k56Mu+pWs9EH35dL7Pc47KZ3fJ4uj888tQBMb0PkGGi5S&#10;n0E4k9VHsRNdN6OXQW/2hp5UBz0IHs96m72/OuODzfSrJg8kFOx5FjxXfJM+lBzEbpev6jtapRS5&#10;EZ+PEx3yqNpy08OF+0rTsq/d761+p147GMUhYgyLEeCg+DWwlt4NPHDia+Ey9BFPFOC5OpypD1xp&#10;iwzQ5cqW7QoepAOXvuF3uPoxNfoxsVO56TAD6GNCsGKVyXNym+pyRZ+JnclidNrScnygpFtYA1eO&#10;JQp2K38dc5nydfwg3AUGkwf8CjrbSm8T0rd2eJRuPmrHB8/a2eFu/PiD+Nhftv3dz9rF8fN2ZcL6&#10;9GU+D+s9G3eXR7Flh23q5jT61eKem/iZscEnB9Hjp0m/SDuX0cGRUDxyYJfFcWyEF7jv1sTJ+cl+&#10;uzg7aKeHe+0kbd5dHrf5+HJ2I8xH91u84x2D9D6f+Cb8xUaZpLCr0CTEIn+JfYgv71119OLcbGTJ&#10;AGX4an5+qnlPCPu1Fn92fdUxanM1wd6PZlqMXDoCdq5tJDZhQ9RbxzQl/2x8b/WZZAkK4zcrv1Tj&#10;Klsb3ts01+ygcYziUupdzu3Yp9s4q+TKMY7kfslxSNGddt54kbj3wS2HPuSIzM5GRjc3LXRZaHZs&#10;VrwWGuMnN9kxZlJyFX/bxIaFbgbUa3wieY0H4SeTtt6xyscnHyYpyYuyJoPoJuM1Fi7ieYvs6mjn&#10;yJsFDyYVHcstTvJeuJo8Ca6oPTuQ5e/jNLEP4szIgknFmgCObTX4zme0U6iOZE4MtekIzsDFD7db&#10;Qz12Z0+nDWM63uXHjjrKyi57sc/a1nbEjA8dqU07duGDyZ3KK7ZIR9ssePC6mNx7Y1b6bfeg+sQK&#10;c8G/3RlOUphJ/wiDCUT1gjMSHJ3Hn2T3ItMt9c459ip5Q0e2pRZ8J+/z3Zft408+LV/V+CV/9/Hn&#10;n7cvv/iiPcnn7pMv29PHj/P787a3+yz307a/97ztPn8efXjaHj64X3audGh0g36NhZYxj2X7x24B&#10;E7b5v3BnQLliiqT748EF7Ph50cN8iPCxdMcoX0/FF/QXebLgzHFM095D4V5K9xdTdi58shw+s7vC&#10;xpXl8IUJicV8zse3Wgm+V+JrreVzNeWWQ6+V2MnVq+Q10ZAYNr8X7daw+yLlV7ZSd+3ESKy4mdBu&#10;PTy1kabWrtr8RnTEVnT6uvLh+dU+yaHO2dXoqHVtpP204ziqm7nTxM/5nrSbmdN2PpU413FX07E1&#10;uW9mLmsSIx5Vu7g7TowWv+omccRtbNZUYoE8ubw9C0biawdHjuXmM+LbGhSPNr0JH91F5u8iD94j&#10;0j+Di+geOzsivG0u8RrcK2ChHaTjwbKzkqOfmQP5xehoYsLcuAQ/Po8qRqnB+NgKPFNjwKH3ZXQB&#10;efS77GrFBT0moL980vs1Bp126sQT8auFjZE1NjNKr+Bin2rXf25tskkmPwv2ydXtjVrpRn147aO8&#10;skU6KiBOrm6n863yibv4P90vs7Cn+yoT3yRX2ci0n+oKzrLZYMK7k6o5H+W5pWNsZMXKeQiX7CZc&#10;yWd8puIg8Odf2X756bFkKfuassqoC6zsHrjpPRc4pXc4X/cHLCOtLx6YTG7kQdVZ7XQfwd1pjH49&#10;vvJ74KzwPvnuU/u60P6f/6//6Q4AnKD6JJj5TqHLPACrwCwVjsp6UN4HSm1XFXArYzbd6gd1dQew&#10;d6I37HeMQ5Qq9Oqm+kedFVwm//iN6dSjPKHog88didIEF+qDiO7A94Fadw9w9VD71VLVywGp3QOT&#10;esb91b5VfxmgpNX3EAozcPKC8qoTEmsQKAJkcDVVxKgkcIT4ytsN4qi/w9+VI8WqXs/rwmzJI7DR&#10;pnshcILBqkrKcl7wEPhctUIoeWyT06+wSA1yQOjs9Fz7zne+17ajwL24DoPq07g4k5QMx9f5h7Yd&#10;/+63vwzsXmgaxgmcBhW0S5AMSvc+KA02NNN/DBqaVlq/XfKqg4RUH8OQlIkVBheXdlOstO/+4Ift&#10;4Rtvtc8/+6x9+N5vaoWyVX5WPqjHroLO4GHY3PipBhmdSRqHEr3V3Qd2JrSIw0FZwPHS7HLzYtev&#10;fePd9vWvv5t61yudMfXuEzDqm368EpTqXh+MUs9YPaHu4oU8Hg7x4Enfiz+KDtXlCdwmpTptCTsl&#10;RHHOzdomHsOD1ztCqyzn3TZ3A5kGmSiGkr8oJpDhZ/mkoVtNUlLiudQjDRzo5hMHWmXrZbCeS3Pm&#10;M7jJqY5z3KrfeCZOCN6ZTv/ALwDGawaGRj85+crCjfbgSd2cM/lchSdIy6Wc9kZwQN1YzUJfeDZk&#10;DQ3RU13q9lw7+ihP3zHRYRcUMVDS4QLQAroKboqArteTBIN22nOpo/qc9IF//9cZ8/rIaQucHEty&#10;OlauyDtkb9SlfelffVb9nNQ72vrq71H2q2Vcw5jK0wf0WvF84ZPlzAVmbTL8ZvMFhFYEvq6Te9jr&#10;dp6/+vvgUIcBH1WQCFHRN2iIuwTNZTSS5yoBxEUck88//7gdv0iwE07CR+Tux3/wg/b46Wft57/5&#10;ZRn4nTe22re/98129GS/HX+61xKatrOLu/b5s+dtaXOl/Yv/4V+1P/nnf9pOTl+0X7331+0//Kf/&#10;2D75+NOoS9vQN9o/++//u/Yv/x//U/vgF79qv33/vfZHf/xH7T/+h/89bTxuD9551H7yF79qL548&#10;q1VJK2ur7Ts732h/a/tHCcTO228//107vQueotaWNuK5BZ7f/fJX7Xkc2HI+g0fm1/E3c5FFK6BD&#10;yfQ28hqU0JeMcb7kdz7jSNBRtXIsffWS+vnozpXI7oKdeuGDi8U460sJCI722szZPlXRTuPQnFx5&#10;L8BUux8bEMlvnxydtIOLBBEpsx462UlyPRvnfym/p87bg/npdh4g/vJ3X7aT4P5HX3/Qvnl/vV3N&#10;Libts0B21+5Hdy0kT0LRthE9uZWA8CbB6VLkc2b7Udu/mmq/+NnftI0EKF9/6506huo2uPCulYWL&#10;l+0ugd+XwdP7T/YiO3ft3fsbbXF6vj05u2rH7FD4wPtRwqDt6C6BuqAjtmsuOLhLUDa9uV02Z/bo&#10;ZZuOfF2aHFrbajMXCSAv++TF0/PY5vT3/sZKuz46jCMbblrbri3Ud8HRcvAeNLSr6J1A3+6JTIPP&#10;55fhufDa3NVZWw9sd9E9B1fRq9F5Czf7bSH02b2ebrvHF2335WHxtxVhLufpriYoXUhQKd328Wly&#10;Fd16e9ZXlCNryVLaEBAKXOTFy+AGk4ADTe3eWApcm3FA10MXQfBd+McAiAFpcpN/xSu16id/jhVD&#10;IxMyJUeB9SJpp+Us05X4L8yR7i4L+pKH11CD17Hh87Fjcya6Yge916Uc7Ngucl7HLVSbYO4Ob8lp&#10;PukCfE0H+E6+2Rn8bCBAmVSSa6Y7i7GTLnnV1e1d6g7jqmesoiYT9K76Kj33bGwfXiYTdaU/8MK5&#10;BQ+9RjcSHfqaflYHOD0bPpQVi3S579KrXAfy1VXBhPojQ/pWedimdEdZdSqv3a9e+qWfnrldPvWx&#10;wxF+CUzeYSJdfkf5PXjwoO3v77eXk5cj07cuq8fow9qZlbxgsatHXfq4teNImrUKqB1BcqqOp09q&#10;J0MFHIHXWcj9KMno6NDGxBklY8BmgR7K71qsE3l4sLkcHML/XYtYtsNTE5R8xvRHHSmqzoG30u98&#10;ieKN2MDUwobXICDaJa+AfDlmcWMx/kfqeX5i1etiW4teM/j8MLLjODu7KiC4eBW+QFGCg6/RGe+k&#10;nSSxKXY4GHRoU/HJ4+9qv8tZ99WLEfQVjxsESVnnJFsRikYVaAbOuornhv9r9Xd8APRPOpg9NRFT&#10;L7hNpy5v05f0LQVid0xEhBc6YoonDArxEV0XocsY+K7FFMGZY+c6X9MAcJs2UgeYqx/Rd9Lx25A9&#10;NcBJ7dZIt6QVHZJu4JRPU35t6rWDZnXBmetz7fDCcWKBJ7iGVfrFoAja1cBpkGbS2gChgUM4TgsV&#10;M8lTPmMasYut7+zQbfBoufMoWOgmA4M1+ZnnK/Hp59Y32v1vfK9NxebwD+ziG7zTg9Iey/ldq48D&#10;i/67pZXsVa/5R3xc+qbnNyGQoiUXaFZ+SNq1008a+XCpX1u10jB8QHbc0rUjL39xXEPfqNxRJGgr&#10;7qE/ho+sTAlCvg84a0Ivz8UEQVUN5js6rfJOrs5f3jdjhzN/vseTJfMXdlgHpylbAyCTuovw+Y6v&#10;nj9/1n72879Omd5H9clXui64397e6YNzKTd4u+qYfLqVwyNwoJxrwKhMx1f3j/VLHvL/q1/9ur14&#10;uVdteu72zDuiBi7LAZlc0oiAAVa0+sY3vlkL5NR1l/6pv8u0q+PFYJP+sm3q1uea7L7oerYWC03a&#10;hzPXwIG4f8CtP6Wz8qxPEvY4WWw6IBQT06WO7KlBLfgIj5BFYw3qKdSnDnI7+mtiQldLn1MzaTv/&#10;1TjBXVDt3TnoirdnZiLHyQyPxSOJg7XlyCy7pg2SWlyAw5dWF5uddwaStX2T/hjg9unl3zVwFoVg&#10;gonODktXHfJqwyCcy3e60ScYk6H6gAs6X+dL0ia9K1wZuL6+NvnEfnfZqIV74eml0NeFZ+2GdMxX&#10;H9im7XtcAiHe/wRP+B6e2CwD9upnO/lLK/Fja6AqODDA1nlUjBG/8qTvjlJ2TLY5dcBg/EpoZGeB&#10;wfIXL14WX6DHo4f3qzwc4sMox6TflX09PuSniQXtzIiPEB6iQ4KMwk2dChCdZQyETiTbYhQ6Ut3u&#10;28AvBnZ0I/zRKR03Yt7L0ApN4gsm7hQb8e2tf997cZg8/eX/Fspdxh+fCXz8G7DBCdtW/Jp6wWqg&#10;n2KvsZX49yYLTOIUinLRCRaszMUnP9g/CI+y6SYSwo/BKTs1F3/RGIHFl/hPu+BcXQlt8mlCUf11&#10;JFPKmjTpk4+3NbGA/58/f15wm8Qx5mFnAn/ETt1lEydRbvCh7/C4570okQflb7wrL300eeHdq2gt&#10;Vlrf3JjgfKFtbK7VRD6avdjdT7mlds+7xNJHeOknF/DpwjspUzuBpEdHW8TrfVQmdDYSY4Hbjt2a&#10;6MxdOxb5aSlnMoWVMsmD++1q6PaG7LI3C+3o8Ljkne0xFkKWTEqXreGThj/kRyc84tgwNJJesXiE&#10;0FhB7SxLOt/H5ERf3B1ftfg0skZPlM7o+o5NRQuTi2YU8bvJnjgGbT+4+w//539qz56/sCG+9By5&#10;rF0taRP/lW5KhequyVvVBMZ/8A9/2H7/Rz8qmL2IH/7jTBTu0dsgu7w1phnceOw/uxLYe8wI746t&#10;k5ePVDoovFdyGZmvepKPjh5ymqaTYAypqouOC+YLCM13/Zz/80wZ+ip5w6P8lsJNZLbXKxcNPelj&#10;vrmqPvrV05T1XLtlS5LuPSvlJ/RupVF6Xz7tiUdSp7aT4lOmm9vwVfKUn5p6+PyueScPpD1p+MBY&#10;VB1fC4e5VT8fHu0xVfe7LOaDYzcaD/rfxg581SaCB90cNcZY6GOINGlP5Nq/F539zif+TGK7me42&#10;WhvydDx2mPQsSQVjoWDyfNx+y+vCy45LxRv+tFHtJE9N6OQz0tSWww/weR5+KIynzGgT/+Zr6urj&#10;ycrjD9eIiUa7no+rwwG2MGEuco2H5FHvWCSTXlZ59Y563J5J00Z/CX+X5/FcXrdrlO/+cOhER8ib&#10;dPEOHa5NeUqvB89Kdn7p+Ko68WPKqENbwwdVzvMB42hTmrKjfXfHSc/juctzehZcI82Fv0c5ePHo&#10;9fNJWf/9q//x/35nB8TLPdtsDVj2jCosIudzDHRDOqDKCSkEUyxWEXbiDERQZOqoGfNJuvy9Y4xR&#10;F76uJDuAnlFClKFLZ7vS6siAUPmkdcPdt+Wa8R6rPKTLPwiMION7ba2v4CEKNnApM+p2d0HtBls6&#10;pgKjtDL4AasYXfngBA7AY6tvZ4KbOp7CTo/0KHVW8VLwFM6oh2FjZNVW9aY+jForYpMOx7UiKLhQ&#10;vx0fZ5dxatJ/RomRqsmaFOttpM6JMrOLwwpe585+7wffLyOoLQ4VWEr55LddFhKU/+KLT9rPfvqT&#10;BDzOIuwD1KFytR1Q6oK/amvy3V0VFnWD7wn+qyvpk08ORZ70wD6Kj6E6P4sjfjnVVrfut7/1h3+3&#10;7dy71/7s//w/2pcffxiccrispDXRdV44XXFWaYJc9aOdl4D2c5H76kDC1A1NP/rJqnFwLs+aTp+K&#10;8/CgfS0Bw+bmTsp7Udly89JXRsdqV3QOFV4JNpp7PwTnanPTi8E6H8rnqq1xueQD3+ATuKrL89wc&#10;OTzPIag8CSxLfixZhDsasbJ2/hNQ4DsDK53H9b/v0FC/CQmX78oUv0VxuUYd7trJERnmyB3FQQsI&#10;vf7UWc5IYJD/NQ0ntA0O8JZbXooJ75j8wLeVL/Bqf8AEhuHIptLKow/KDxh9+o3vrLAYga/bMzhS&#10;1xhgow96fQKg7iyoZ0xWMLSjrLbglGPXJ7Qo1yjMAIpmnR/799GmtqyoLn0EB6mD8tQ+ODmWysij&#10;Hhws74DTMzB99ar+5q/L+Guc9v70yWR5Rj3SwAL+wXPySkOfMfBQx7BwFO96H+Svo8GCD6sMwN3f&#10;69Lx4eIU0E/a1KfSPege/awN7csbdFYbddZocNafdSf36vasPXn+uH34/nvto/ffDzxnyceI6X/g&#10;Wp6P3G7WltXVtTg551ft6tl5e7C+HUfVJMmzdhkn7p1vfq/9yZ/+SXvw5kb7s5/+Wfvgo/dKt3zx&#10;yZO2OrfevvHW19vf+Xv/qP365z9rp9E93/n+d9vH7/827cfIRcZ3d0/a2eFBOz86a6ve5XAz2x5M&#10;36/dIE+PnteW36vIwOLWVlt78KB99sEH7dmzpx3X4bWlBGzOjrVrItqieTfJaZzqk+g4usMK/7Pj&#10;0CZ58b9BvY3YkzdSZiXBxexy9ETosZgydO9ZOnw7s9Cuzl8mza6O2XYe+h3fJGgLjjen52ug7Hlw&#10;vXcRPJ8l6Ak+nSV7fD3TruLA3Vu4ae9urbWz6KyffPhle3Fw1P7w22+3H75zL3mm2t98vltHZG2l&#10;3FrofRFancf521haaKvRGdvLm+1gerEd3ky3373/YdsKjG+/+WZ6d1e7I6wGvDd7nfS59unzl+3D&#10;50fRl7Pta9srbWkqsEX/vjAJF338pmA0cO9dhVeX1trSXeRI8GJwK0HXLP56+bxNRU9eLS63hUdv&#10;1i6Smf29dpS0J9G1s/PLbZ0tOTmoyYfLxdU2vTDXZs+Dn+u79Hm6ncYXsGJ8LVEIW7Ab/V8DeWlr&#10;LTQMU7fD67mYQJMkh202uHl5G90ys9i+fLpbvOwy4Wu3zLKXRgb2cH09c06yHS5351Y9RpeELl4y&#10;6R0F6OzYsZNzK7SCpdDRUVwWCZArqzOd47yagNc7ZQwkc+w4+nRNrcQO7GSGbo6Q1IRUOb2Rl+sy&#10;g+Ed6akXHaxEdySmwM+ChRpQJePxCZYjkwY07mKHbnNfBB7b4OtM1fTHudqlbwMbWfW99GfaHIHC&#10;kHWfbGIN0CcvXUKOyXWKly8x9J68fdFIDzbBqRydwg8yOEJfHMd3OTg6fJVegUDKC06H/hpt9+9g&#10;6T6hIyMMcpBxgb3jEQ5roKcPXlaQlX7UsUKpW0n8l+L+BaYEn+kD3Dsvn3579uRp0VBwpo2u87u+&#10;hAu/pYNROfalcBAdyi98+OhR+9t/+w/b8eFRe++99+oIDPZfP+3wNcBu5035PKEzv2tMksCHyfMO&#10;+017+MYbtZPEiuyzw8N2ETwd771o1xd276YPzFZI5yXJJhMWwgeBKn11HFVsefBvYMd52473cK55&#10;szowcF9Enk2S3HmHT37XKnc2hU5Gs+A73Yp9Cj8kzQDQReC1gwBek1R6HknmIlOrla+13dTpfRAr&#10;4W+8+Mb2TnOMyF3QbnCPG3KdulOy8FiTCmnPhf76jtYGKryIOxQq/Swvi2eQwuTZ6xd9B7aipoEm&#10;E1uxF4HF5Px19Jsn7E25q7ngJ62WvJRLhL55aOLyweZqO7q8aC+PzttZxKN4N5GX/lawmvwCR1fJ&#10;RZ7RCclZMBdPwKKkXOybxUkuz9LDyh0oi+4VTBYd2eaUn/Cpvg7e4zMYqOt+QWxqPq8jG3broJNj&#10;+PihMFqmmdQjTq6aPEiDpM9LbJ2vH8iTJ357yWb3lZQbZfSnbHw+Xc55l99kGPvFT0OJRYOEG5vt&#10;3jd/rzkust5XRo/k8jnkrPqQu1Yp5nME+vLUBHHhxe8uXz7JAR8MLV36QU7RwTEwBTP8B/6BJ+XI&#10;r3Iuz11wU+kpryXpBre0a2edfsMjv0WXBx1HeYuUagdUYHDNTPw+eLA6ffBrh7UPsOqbAUo+oh0U&#10;PRbpE2u1Cz186tJODWihf/DjqL4//4s/q91wnqnbpU7wb6xvlC+cBgu3yVJt+4HXfPVZg17hO2X0&#10;o/zRpPtjR+ABH5uUULcBut/85r22t/+y2oVLd+n3ycSXy1Eg4/K8x2DxyYLHb37z3XyuFUx4uQag&#10;9DdyWO9gVO9Uj4Uhmk42cGWSxAA+W6FsxctBj/RXC5yid1zoLB28RSMymfro1I6DLjfStL2ztV20&#10;h0c2VrrnxZppq2gX+B0viH5wYUU7X7z8/jyroyvJ/4TOaAdvjipMLwpHSa6L7DrizyA4/e7dNKWP&#10;1AHr+IytDgwBPkDgiz5pa2KiJqODk7L1yY5vwN9j+O4/wJ2XuC8GN+AAV7JWG/qsHfhHd/xnPGSZ&#10;vwRf8VVMGlh57JhoOBwDtPCvDBybVLET0cQcneN5xZVph40j294hJy9/3liOIyo7V0/Vbgh2zDgF&#10;/PQY/6qdRHa3tjYiB4Ev/DiO6/GeMfrMLhh5DIDzTx492C5c8AUcW1THqwSHZLKO/UkeE6DsJ9mx&#10;6xQvbm5stIODw/bgwf308brt759ED8ev5WvCbfrMFzGGLX/JSPBYEz/FQwZHpxOLLqVt7xezgv9B&#10;4fvJ8+exLdE/5cO3Gj+oFebBLdg6TW7a/uF+6THHJXmnEn7r4wUW0yZfcGdMRIxaE2SRLbQzkDg9&#10;HX9+90XbiN+Ahnv7B7WY0MItkzH1gt8Qg+0rfo6+GYuM8bSY1k6856mj/J+kO2p1LX3dPzgoe58G&#10;i/76b3Jb2dn4/WzlSWIEkyuOCXesqbof3H9Q8TnhqYHJtFuTeOHJtfhhl2m3FnTmudv7KuycnA2c&#10;Jl/4q6VT85uP6zuPAxL56JVG5lLGxCt9ZTyC7NMB6GYgt/RX8XJK+0yZBGVFN92q9/EGL/IZkwBT&#10;MS7sJgP8VFry8520Kw3NCbysfrscIald78qZSqylIr/RryZWI2/sRvUrV+m4/IYb368T18bapBSe&#10;AkHyhuc+/Oiz9hd/8bPgOTRPUeOZZEncpm3fXcWHFimk/FvvLLc/+Rd/FPlZT5tsKUjTVvw59NRm&#10;+XHpOxjJWD6KFmwuX6Xb5XwmTqmxmfCtaWV8hJf9X3Y7//iD+qJv8NZ3pPbfJldMmtBXHYYuC3BZ&#10;/rT+p7/1qb3gC61SEQwWrQr65NeqfK46Wip5egwkfxKTUbxVxyinWT6A/hkRhxdfwTf4oz5v6X/P&#10;1R06RDZrXCLtiKngt9O4t/HaJ+m0CwBVT4fL9/RFh6KD0NyYFTgtsgrq6nvBlM/qs5rzHxx3u5xn&#10;SS39DFel+ye/k7/ayvfyM8Fa+Xv7Y6Kq8K79wF67I5KlcKGxXPK4lPU9JE4W9fDhyFHKBj/Km2Rc&#10;CD6NHVwED2fRz2f6mrKDhwsm7QeX+VflygdLfvWy3fRK4WH0JZ/sHrr6PRbp4+Oer9fjkl7dnFy9&#10;DrEU29Vp02Ho9Y8847tn4PFbHuXqHX553OkGP695GKKCmWrDxe7yydBj9Ld0yQRGvzu/j+dVbJLe&#10;cdzhea0vvpo+6kwttMHGAAD/9ElEQVRqfUrzORYB+t7hHEjofZNeKf/yf/zXd5zOm8sY7BhFClQG&#10;nXZXZQG4M0x31jgLgJevjoOAq3QQgB2IdDAXBetShpGSHyyQAZCqI3+c1ZGP8pfPjcjqk86RNDNv&#10;BQJFTTGZ4bb7wAUROukIko6cICwEYWBTRRGnwxaFz7nIXykA35Lfc898DuaBuCISJIfw1T99zaUN&#10;z6onhD+Efvb0SXv6+PO0GQKl78Us0f6EwoCsMupnuJWtdgAHlnzvjpM2g7ckK1dMlzydiGlTH/JH&#10;SxnQ8lV/vvb1t9ubb7xV2z83ci/FGOrvYJDaqg32wAMuK8Qd5fXZpx+1Tz/9ILiycuAitLCtrSuX&#10;wXAKEjY47XUGuPwrA5e0ErwSjtDAsyQKDBi6TvMI/+lp23/pqI4EROtb7e//kz+ul9T+9X/5v9pH&#10;7/0qOu+8VqK40JcjuBkjZOBoe2urbW1uVl2cSvzjmBu0IGCYfcCHT6augtsoo4dvvNne/trXApIJ&#10;rb6LhsNoBRpHtyvFrozhR7scOOdx4lf9HzztFkyPCw5qwCllh8LUdzS8iDMDH+QEvHhH/ps4dHhJ&#10;GuOmzqprUj9nWx9Pjo6rfQ6NTuJ57bzKnzr8ltcNRk5fVzYx1Ml2dm5gCz935W51kNV2VlsOnnCj&#10;c2qMEyRomgyy3XXZWl7hdPaVdSXTECx3ypPJGhBIHYKKAUfxwOQaMHL6SjmWYuw80fldWn+OobQv&#10;SImLUWUjeZUPfoZMdFgMCnajcBknHgwdJ8Fp6AcO8kh+0JjsJXOlCwiqnXJsuhIe+gwOKsBG29Da&#10;5JlL/f8V/gvW/n3022+BA7yARd+kgVfb+FMdAqA+sNnrpgo7Prs+VZd84arSE6dxcAU99OLO/Xvl&#10;0I+6kz2XT3gOvgOSwS+8Bg5BZAWkpXO7blO/gSsG1m/wacexPaWLowcur0/bxx+/3z783XsJSkyS&#10;RIYLrpsadLftfWbmqm1ur7Y3dx60vU932/qMVYKX7eXpSYx8cJmAaWtnK7x73I5ODtvqlkH56Xa4&#10;71zj0DyOwfxM+Dv1Lq4ttvsP79V7PBzxdXZ2Ve8KuYljO3dnFehywyEzl1P13oLjy6PSse0mfV9Y&#10;aasPHrZnz5+0owQwxTPwGZ5aiD5xrMtq+vVwe73tXR21g9sEHKHFdNq4OE2/I7tegGeF7IMEQl+3&#10;0kq5xeV2ehi8pzzZObbmw3FSLUHx1WFzfv1JZOLF2X6bCb0eLm21lQTBJg/2Q9qpi5u2mnawydOj&#10;q/YyeHh7c6H9rbcetfPoq7/66Mv27MV++/1332g//ubDdhq2+6sPn7ajBIKPVlfaWvg9aqw9Ce7m&#10;Qse3tjbb/fX77SyB3sL2w/bTv/5luw1t3nnr7aL3Xei9s7ncZo+ft4V20Z4fnbdPX8bhn5tu9+1i&#10;SUD3LI18GTjog69ZzRY+sLPDLpat+XB12jIQs/LON9r6vXvt4JMP2o0VrSvrbfUb32h30UOnn31c&#10;u0zOFxJsTs8FtvDX6ct2kn5fL22029Q5dXLQloLXi8B9kSBf4L0RXNGXT08jl5HduQTRKy2yHNk7&#10;vfOi+Njq6/02dX7WjmdS98J6e/JUEGwVa4JzcklGo7+tYmP78LQdHs7LvrWLM7zk/S5b8Qmsnr+J&#10;d7p7kj7vJdAMTVhQ+pDYCFwMuHkZtpXdqwYG8rt0ZuB2rJEAiHNTOi2OPiGjU+zq5LBeRLBq0Chp&#10;KlcvHncJkPJf2aja1ZK6HaNmNe2NHZ7rm+0gOHtRg2HdzzA5r681IHXRd+v5jYfAYICC/Hb90gfy&#10;9Qde6chKDy+WDQjc9AjekC7ITVWx2dHV+bRysXRrnq2a1EiZegdMPrXRlQY8dZsH125lut6m3/ls&#10;XacbZGBbrTZcXTaAEH2WdlzS1Fk6coJPdflNT4GT3ynggMM33nxUeR4/fhy7v1WD7Hal6IC2lSkY&#10;cw19ex4+GUdO8G2kO5v/m9/8Ztvbe9G+fPxl6c4qE5nQ1pj8YV/pOYP15bfkglv1asdO4TfeerMG&#10;KvYjD6fpTwxPOz/abzdoBBFwERxbjQzO2uWBNxL6OkMdX3qvh/Oh8ZejQJzNDgfnMRGHxxfR+B2+&#10;Mk1hIzTMryD/KmVNsgT3+PM6+EqDZRPjY1l4YxBCvY63Kt4P8p+f9Mny5dDI7gShCX6/ClMK0hJb&#10;15F1NYknHY3QN3nL5jqyIqVM+LmSlBrSdnjPi75r5XjgCUXrWfU3OMPzyscr7PYqsmvS5Tb1EJWp&#10;27Kg1VHs5eW0XnIvOD0PXtcWZtrXH9xLuzfti+f77fC8215t4MfCQdnPJKivRC46MHSg+wHAVqGf&#10;dJ9lb8EAgOBGXRWHTOSjjGfSx6XO6lm+FK40NEm3c8uglFSLNFz8icv0y6pdbaKFXYrd38APsUmp&#10;np5z7IzVw75rkYzW+6sCjt1oRfakuYBdccBERxRW01YiovArPnCMTWi8ud0efOsHQeZcmxXfpE39&#10;UgYcYPVbOt+4cMI3zBPfx+0asllwT2RtPC8Yks7n7QPiI06Q1nWSfHw6n6MuF1lzDR+mMJrndJaJ&#10;7xrsAl/4mnyO8nSSTwOnfadJLx9iT/Kkbn5M+jMmjVFPs/zEPklikP88uLBb16Kz8HtoKLYdOgif&#10;uuBH+Z/85Z+3jz7+qPJqf/TF5IH3HfILMEQf/AoQaY/POHSyvGJQPFmTr3Rs+KNkIe3qZ9mT2LMW&#10;ewZGE0/v/ea9mqwe7ekjGO1E96ljJvqHHg4WAosJIy+1XmjvJObZ2NiawBydn/74XvFK+Iic9Fin&#10;01JcY5ACTGA3OWBgli4tPV5wRM8EX+HEpHWY7MiTvx8Ll7bSvnJFE/gkXynhww4Xdk2+GkRNIhYX&#10;Q0qrgZ70za5fdg9uLdJ6WYPSMzV5Jt9c2u6TbPGV03+4PzkOPfki6adJAPno7B4LhC/oKXnTnokK&#10;vx3/c1jHIfFnTTr0XT+pti2vrgaGxHBlD9J2boto+oTDcjs/xT/dn7++jQ5PL+XB8+ov+wvPKVMT&#10;PPluUNx7Qk+PTszHBPehR0hZRy4trSYuPq0dderiB6CL93ThdTER3lCv/I5AAvd64lSTXhYk4PGl&#10;+BUmvPD3+VX0Et2T+uyiKZgCrxj7Mv68xZPea3F6bjzlKt/X6iXeFpeE4tVuvcMh+c7jN16eH7Wd&#10;+KBsjQUhBvrJH/8e1PjEDpji76Sj8VbgM6ZwsLffvvOtb4ZWt+00NskiBQu+8F/pkPickML+gpHv&#10;jljek2jnx1V8ldrZkX7g4bXVtaKVnYpsve94Di/6ZFfQI1WVvcDbJpvQ3/jIcWigHJySefGfSYnT&#10;04t2dHwYGi+1ja3EvxZnLa+1F7vPKnampw8Tm88tLLXb4kMTL47foj/6BBUeB7dFmHbj0D8rK2v1&#10;HQ3Ifo0nBT5XHyvretbYRcWddEnyyG/ymj3rCwwjm2iY9l14y2OyHMlp5yenBaOxJ0dUmeztfMh6&#10;dZuHr8iCO0/yO7CQXYxfKfRFZJLopo9seQ1K5yZr5LUGugMjWNTpPwtBCTT808FVJGXBwE8AQ+my&#10;3H1HUUFU/a1+BQ9OKCi7nTzK3iQ+cJoGmEowU0d9y0eaip5WV/Dn+yvdxq7Im/8DPN9bW7d3FnTw&#10;t1TAZwrs8QNPD2/b//I//7v25LPERTcmttKP6o8+BkL8lPJ42iINA/6//4/fbv/gj2NrZy5KL4gN&#10;ZqejV2K/6D3AVTtpn36v/iS9j3N0nBlnAhf/QGwAl3fFEvLqQepJRvyiLLqCIymRh5v28sVh6m51&#10;6sHsYp7FV2LPlR8xSC0ayu+u+5InffDuL/VY2KJKtFCmyw9dpY/4M/gs/Zc4lK1Qb6ASF0Evm6O/&#10;6BZ0Fj+Dp+xa2iWLRajcNXacPOTdpIT69Vei8b0Uq+sOTbTi0YSebn1PTVVey9rUH7/AW3fyw3Mn&#10;fedNn1UwH2xwLRbPJQlfqgN9eFVVFC/pQ5F8QPV67NgnW4lmpXPAk3LgsZilfM8UKx2US5mCM78L&#10;f+CIjQIbHJV8Roelshq3pgkuUy8dO/ieHnWBp/hxArOLrwE/3cZ0OOlh+AYIGnS90tOqbOpzmwDu&#10;8PGhOi7qL7ge8Lv4FHlUz3W26Jbrq7ziMsHsu7YqBVzBtzRlC/5qL3hkj5NfVeDzrGCuvvSJi6q3&#10;5L3rxgG3+n2+qmvS516/lpXpl+euUabD3HHZ4e54lO53n1D6r2WhRHJnZ/3fegknB86gAKUOqH4G&#10;bTcwAhKGgEJD2NFoVZzvgj8GB1Acq373c/4xiPrcnlNmY1CyyheRulPtlgewVv77ZHRs30aaImjK&#10;uQiEwJwxV7fBHWd3zjsuJPkIN2d2wOqzEyOdz1/hL78RUqDjJ0LpL2LpM2KCoVZbpNxwojGncrVd&#10;qAQPsqf6SszDBOiBd9mL85yT6gzFwgVH3dmIS3FU1pszU+s4rODZ9tWZfFrlYCXD7CSN07M4n9su&#10;iAQRc8qkLqshOQo+1+MMP3jwqN3buR/GuykHYHd3t46TsMXRi9UOJ6sR9O3QMRG7T9pvfvXL9uFH&#10;v2v7B3uBoTOqwXuKhBAydAaM7f6gJC/yWef55z53tv/kfH/Gr1amnFp1cplnfXUmOGpSK7x15Lz/&#10;/ZM4ZLbdUdDqiTMdrB0dHBSsVjC50AkdvHBseXEppAg/BM9gManjrGDvX7Gi0wC544J8slUV6ObT&#10;VmrnwnPeOXmHgcVW1Ms43xeBBw44XvVulzgWF3E6OZpjFZT+Hif/kWPk4vRxTOGP844POH4Grr1w&#10;i2NkB4DAAtwVNKdNCledFQyEv8kXB54R4cTipRLsatEdRRKmBC/DbuLLIB5H6eREuyYT8DPeDj4Y&#10;MEo2vO0q3g6/op3VV7Zr1wRNGWrK346ivmqWU+VWpvpbgUTgzXN8LZkc9u8Mjl0W8+lv8JdAk1Ot&#10;Hje6UHgGBwyyaUef4MHgUwVRqYusuOSvMsEjZxBuOILdEKbv+C93rZ6layJ/jK/85J+8LMxFP9AV&#10;qa+cGm3KH7yQfQESeRNolR4K7D7JE7mx0tk7lxyXUPold8ERnaENODcuZNv45VnnMQNqXk5Ixut3&#10;6O5s8no5cBxiq3zOTs7bcWTt5d7LyNhe+PplvadjP4Gec/xt3d5LurNPS0ZfvoxsJu/+y6S9aHsv&#10;XlQ+58cehscdYwjX+gYgfOMIAO884sz3s6XB1t8XgN6cHryGvs6Q59h48aGy+A+P9kAe3Xz2ScZw&#10;T/iO4xy9Frzu7+0V7GRrhgMQPqtVzXk6TyYjKvO30fnnQZTgYCp68CZ5I9SzgfcuNL6ODN0Exmkr&#10;jc/SbgKk2XyfcavPjfPT/snL4CjB1MnL9DlB73XqFKReB/aryOxVZO/0xMBBdLLRJnwVDTK7uNp2&#10;3ngr/b4qXSKQxRtsD1rTIc7Ld95xIKrtxhxdsjl9M9VWovsWArMz8NcW59rWavR1bMh1OnJ8mkAq&#10;zGd3wuzSett58167iQwk4kkdgpTIwVU/2iwcGdjm2k1wdHHr6IYERDfhp8iGXSTOLF2Obd1Z3wj+&#10;L9vTg7N2cnna1pfm2sMEgGeh1xfhl7OL67YR3bdq2XFk92V0E7mqQaO7BPNsagK+XeeWJ6hbSf/n&#10;p9nXubYWewhPHLnzyNAp/AVPM1fd0aydNMEr+2KnimDqJHDOLa+mzGy7ODqIXoy8x44uBA9Hz1+0&#10;u8B1ET06xY6l3PHL3dQZmUvZi9RLLy1ayRRYvYSdXHlHyczdebvWhcAyP53gL5zF8af/p6cjb37h&#10;x/BSrdoM3wrW5pPeZtLPlGE7LKCYi36gh0pfQXzgqRVNdAieDR/RpwK3xD31PoSVxe4cgvE49qjv&#10;9OBipxxZp4z8Dq9azBE2aItxTPEUPTyCKy9JZON4DZxjA470EXtvkJJeUoouo2tn3EnhRFvRF+xX&#10;HXTU0gI6RYetrLalrc3SuVai+tzO7wf371W+uXTCzlfnw88kiBCYaqfgSZ1oWb5SwR90pT8CKf4P&#10;X4U/FmD8S94gRL588uHWwmsbVhsGJ/SAOvkr4O1BBFjTz+CrgjXPU5azXjwYuOiNCgYBkEs7dBSY&#10;0ILetSrSYEetUC491PPQL7XCLjSyWm0z/Wbr7JIovkpOO0nIr/6/9c4jnFKDGuhedWhbamATdHhn&#10;Ep1dK2zznP0zKAl2L4/nA4UNy5YYYBLQ5FH1j34VuNXAa/rlgqt6npttSO7wtd3HjgLtK5OtALuL&#10;zqXH1EN/rCziqh4UpLq60ceqfyqrDx5VE7V7oA8U4ieTgLHBaa876bmT7gKD7xVkBQ+SybSIWt10&#10;GQqXf5t0+t6Au9GT08vJIF9+Gnw/z+3TqmH8fZb+mnws9mT38EPqEnTJxxqwCeRBw+hQ5yLX72Sc&#10;pANA7vJNUk+3peFbejO337VqMlmLV/NJDjhtjsFYYn/Vc2vhS/AYfthYMyDmCK3IXchigghf8xXs&#10;ztEifKa5Dlt4qn4b5DOhlDqsFMfbteo57eAVA1iLK8uxGwv1fSV8anLtPHjgN3pfiXcu7Tx42LYi&#10;j+s7O21lY6Nt3dtuduucOC/eqEDah490ovqNUPDn3TLX6SA8TpBU39G09EbgNMGPRmxpDezIGrzQ&#10;LzokRan6S714IMUKpxUvqTY5bmK/NG0wyzG2a/cftOn013EotZI6dVqtVwMd4a8ehxnItdOk8ziu&#10;Kn4VQyXNpZ0Rr9E3Pkc6mMREZEWMQP8PeXTJ6668aaDomlv7gy+kj3xKgUO/yLw86Ci9YtLk6b5f&#10;ZGDSf3UU3uFi8h1yS1cRuvzWnt9oYwW4Nvig6q0z5PPN96or/E6f9cmOYJ8/GaauF5kf7lcdvX3B&#10;em9nJTxTlz5EVuDATgcxhYr7oKYW8tzvlBVnJCNydd2VL/SI9sUXqap03ovd5zVpCzvwV7gK3cRp&#10;9BGbOo5mtssAjbVXx7akPhOqjk1yFBz/znsyveNyY81OP0fyJgaJb34X3XwVfXZ5nvgoefo7FaKh&#10;r6TFb8OrYYmz0+PkO40/aSI5ttQgfPzQK/ovMM5EHvu7I2Kbot831pbjd8XWrCy21SXvZuv6z9GT&#10;JgcNODsaEx5MFJr4UMfaykLqM4FjcDl0Dj0WU8/9e7ERgeM2cNGB3tdRxyOmPv4gHeKl2/XeiuXE&#10;0flux9xcPlO83l+xHNur3CIfbyP214kEqfTedmLxBUddzrfNjZXYLbG3426jf1I/GpkYoXPIGpj7&#10;e0MMQN621ZXEFuEvOt5EiFiA3NnFAq7lPF9M27VrNbTzjB4yIMxemiC2+n9pqcce4t7V+F58CXgw&#10;hoHn8ZQXZKM53ca+wY+/JEYe8S3fBtfAc3Rb4MaBjrWxW4UcsN/4m9ySX3y+tRndFr6ueDK0wa90&#10;Pr/n8PC4JiPU452RBpf5EI/s5ohvUm2Hn+rouWSiFxyHpX11igvt4GSbjxI7eW5yxqRFwZt6xXP8&#10;Hb/Gkcd8Tf4MHbC0vDhZALEcP+C0JhzAtrS21g4Tf9GXFjDYZb+0shJLlBgwMZ73M60Et97Vxb4t&#10;LyceyPMIcj1zbKueTQde77xYSBuz8aH7OMtqcNUHLqfAFHimxZXxleeWvTtjKb9D2+AkDQeG6IjI&#10;6JTFYsEJWOZq8iX0MyCZ/llYIJ/8NSFSdq+n003ssMUNVpTDay3iSJqbTwM/Ymd26lRMlzT+Sw2O&#10;y1OLPqJLIidshN1iAbxs4uVNeCc+Q2m91C3mg3v/KRMlUnbDTZsXHwUWtJ1xFO1i+rSQtGnxVzKk&#10;TrZrKjJ2M5UYMrcNHlM2Ss2ljYVA630ZC4FvPvI8H99uPvpliTH3Pf1ZiI5bCsx57qXcd8l75z0a&#10;y6FXPm/moqMWzlNHbi8GX4rumo9eyt2WLtr1/HG7mQ1/5j6fOar67vL9Zv6kXU7vt7vKfxw4TtrF&#10;9GG7nctv9/xlYHRHP4YDPn7/STt4HpsQXBTfl0MUlETHwFfZ3Mj89GwSc7/1jbX2je89gODwa/AS&#10;Ob+ZC1/z1aODQtqkuT0LrrxLpBzA2KXEOWVfyG7u9DIZtNJlQVxev7UfWOpP0cDQxyfsoL8o3Dt+&#10;1MRryWHy82+HfSRbyVIy7ruhMTaqfPrcaD5suI6rj02ig9j82/BYDcKnDPtbC7TYk/y2a+z85KLG&#10;RzrrsNfRJ+HHAlwP1BVeH7ZbG9LAiId954ca3yuHMMXIAJzUeGTS2TT+ijrBpZYUT/8iQ1pM3fSG&#10;XXb0obJkQfw7PxOZyl8t5E5BMBROwDAVHgeXajSc9vkRfew1OrLq56MaC+/j4eWX5I4wRXfQ36/H&#10;luudcIlXq5487/Ek+xHZTrv8JbAr2/FR0HfaJJlf6T2qZyXT4cuOjsJ1hxnturepfC3ACR954Xx5&#10;6XkGtl6vfkGm2CV2kp0CO7jSv7ngZZH/F51rYTi86keN7VcdeBrTpq5XbUcHJF/BWmno0fGp/9qv&#10;cTg58rvvHO/p6jcG2GmOdqF/npMBQPLTjFWVDpICV4GD7qks0tKW8dyyg+lbldXXai6yBGb+DxiT&#10;9lX43C62VttsXO9z77er+p970FgZeK66ZfiDP/zhnUmL/uIzL+jrxktmBQWFiAJABQQcFaAHCM9V&#10;NBxgt8sz6eXEJkkH1AkZo16/xyeAfHfLY5bLJMJ1hLVYoxyGMETq9NwgJYLu7GyFkWzZ61uB1cXR&#10;VsSn3REDidpQnwvjsDyeDTgGUqWBUZ/1E27yoBgW91Iw6lEfwervRYlzHMPtjMmD/Zf1gnFpBh5q&#10;Z8Ok/a9ehZ+UH/igAAW/Zpi7Euh9mLXKIv2vACL95OTYDsuxUIZzAv9e+m63hlWb+gEesLOfnUEC&#10;u3YD+0UcuWfPn9UgoPr0hxM9BssHTcBY+EtBv/WjFFk+XWjTZ627MBBE+coIFLN0BerilKVnUU5h&#10;3HzOxwnZ2NzK7+u2v7ubPpzVUVpg5sgvxzFy5JUVUrbRqsaqlXqx4HnfTQQOuCtclqMRuoXEb33t&#10;6+3RvQfVr8179+OsxJExGMcgoHHgK2MR+Aln0dtAbi4Bh/5jotHf0YcybPnzHE66gx6FG/zjcfQO&#10;Eqocp7CCmjiDnqEHeMALR9Lmoqw4eILYFKz8yjFC9bLX1GNlJQPVBVtfQ4eUMX0fdswF1i6vcAIX&#10;zup/eXCQPvXBH/mVBZfn8lZgFT4zeC4dL5uM7Fv68XUcvImBAHfXC5033OqjyKquwObIPfAI0Ia8&#10;KweV+DpN5DdFmoApz+GgeMpvXkUwUQP3ZCA4xNucMV18xYfFT2RQe/KasBNQdQWp/+px+d2V7W0z&#10;+YWE+klW3MWvUciCSHV3mqPppH8pAH7PSt9VXV35ksWaNJ7QEu7ghnEt45s/5ZSXRycM5Bl8r74U&#10;jLgvF/2V+uk8xrYchIDSlXjfqi0oklt/5cO7AaTwBhZt1FEiSQMjmgjGwKpuMq/POF4vO/37ZFDJ&#10;a+AraUgfaoI06Y8/+6h98OHv2hefftJ++ze/Tvxr8kT9NzWxQLEYoLNKei1O9GaCPBOD/MuTq/Dg&#10;VXAFhtRnQK5gnPwGP9hCmpLFaj3phY5UULijQ+RPmrx1J2u9sC98en3mmMfbtrT9oH337/zd9uXn&#10;n7f3fvXLCliXBDSBcXVts5yBs5cv6giq8zjyl7P0WIK3g6M2c55AK/gxaGLl0EYCqEdb9+I8L7f9&#10;9IXMrqa/C3GAbhJgzW8utZdPH7dpL64PTQQGp7fn5WDcnUZ+p5ba5cxtO59O0HB+25bzN52+HKYu&#10;kxMbge2t7cDUrtonu6ftycFueydB+h+++3abip742Ydfts+e7La3k+fNBKJX4fXP9w+b3V/K3l/Z&#10;aIZOrmJzHiffdOTgW++8WzQ2mH4euKauTtt6+rp3fNgObmcSRJ615SBxLfCespHBzeraRpvLc/i9&#10;TgC9/vAtI1Lt4PNPossSTL7xqN1/+832Mr8vY89u41zd+8a36xirJx/8JlnPU898aNz16HYCA6vT&#10;vcx9dna5XUU/L7QEIy18En6ld72UHa+cRM/epc0bgdzFSQWWN9HdBuhvYgOibdpF4I6FrxfPl07j&#10;TIb+FT6kXUfK1MAn/ghuTcrcBr9zodVy5HI9dmRztR+NsXt82R7vH0cnhnnoZnzGIQzPDb3oxfLL&#10;4eF6QbVlRLnqCEtygXeTf3x3k/Gieb5bVV5OYtJmExxykMnJaXTvqYkIRyiRlanrtpWARv6V+4/a&#10;3M5ObK5jL06K19cSfDu33cICAyN479MvHicIX65BjoPwgUn6rlM73AKDoYfk9xk01eDI0YkXvXeb&#10;Iz+7UgMNy6H/ynp79uxZOzzCAzOVLo+8Jrf7irR+SYezktLUTYbH8Uh0hmDBYhV6iO125KPjP+wA&#10;Oc53x8ZYTFAD/aWjr9u6wC71nJ2ctM3tndJBp7FzLrL/9tfeCk/PtGcvnrS33367vdw7aJ9/+tiY&#10;emS1D9rSk1/d9axuOy+Vt+tEGrlYWfJyUraWQzzV9l70Y2yklS7O3Y82jQ+b5+DEc+yP/NrSt/sP&#10;79cgGPyY3L46PmqXh5HBwIP28wmETYKdmjSGlwTOaIFXDISF7Pkd/za4Y8NXl+OvpEPqv3Tc1sl5&#10;+IAeD18rmDrUxJ/hqy4thLaTAIEfdRE84qV0u3wXcmQgJZangnWDLXifnlpasEPjJgFYxxc+qWA3&#10;upb/xwerwexcJlU8c5MRMsRWahftXZ32nf4CPH2Ax3qW7/R0Dc6n7uKXtMlPH8fydp8KrclReDP6&#10;tVZLzvBb47OtLbe3Hjp3/bp9uXvUzq9TR+rV5lL8xuv4shXQpw2Df46Z1T7+RVc3P7Y+C9+3yWOA&#10;aiq+pMVLfVU2PLCz/Ktf/PznbdekcPC2mDZ+/OPfDx++XX3kb1tgtBuf+ZOPP2pXR9Gz8f2k86XJ&#10;g356+ftp4pTr6JCSm8KLGuBVWj7T35WEKF5UrEzxXT7BMnAIdoXoOCve+6Se/tIs8Q1m85m+O2qG&#10;UEyFD9Y2HrVH3/tBdHX3VcRefFO6DgxkAX5q8YhdgGgS3tQ2/nbhe7/JsefgcSurL5UWwPiFzLbF&#10;UXwSuCy/NHnkHbpAey7p5WfoQ767u67qfAPnRbfgU/uVlnKlM/JbDKpswZ58Yhl5PDMICcPXoSH9&#10;qB55azdCYPBbfwNFYNAfg4inlWfAFAS/hjMwO5oxHlL76U9/2h5/+WmeTPKmjpKTlNnZ3i4dVn3K&#10;J1ik22HEp8GTyVyLrPAbuaqd16HXHb9LnsBn0B3ezwK/Ad2Z2YX26/d+V4vths/Pt5tJrGBwns8X&#10;8Hq7EbRAlt/BQBLxMv/73tZmW68BcjIVHouOYisNOvEl0ChMVoOq4gy/a+AlJRwjpq7T02Pdrst7&#10;s0wS4z7dR3Pf+b12TujDUeyWwdn1yFfvU9f5Brb5f2IausKuCe9JcLF1QwYNNrJ/3o3BL494lcyV&#10;vVpdaZdnl2VbHLFtAVGQXgPi9BN76VKP9MPof3aGHnW81f3792vXCz5dXF6qhTQWYNi1YywAHdBP&#10;H9WlHXGFSQl09xx+xMg3oa9d9hYl4rGdnbU2F1k8ODiuiXy6xPsw+3Xb1jdik+A2/rDFg+gwHZ1F&#10;Ntg4v8kw+7x/dFoL8uzIVLdY3iSuZ/BcvnJwia9c+BXtzsJXjuWGi27vIvPJS7fgE8eRWQRz795W&#10;7I8Fft521xei9npCi8TW6r5vTAW90yb8WODo3WopEPqGR8NXcPLw/r3CEx/jLDde1See1XzkjW0h&#10;o7VaOrzm2MfyLVKPY7PFggYJuy6KZp6N3Uo7dkvZbckvMZlrUWTxbvjEACaYyHTJW/KUD5c2PO8D&#10;wviA3hCbWVDSF/rmS2SjD5zCCdjgz1XxlL0YqcczdxBYcE/lFm9Y0BFyhg8SE0Zm+B7Gt0sv6F/w&#10;ZQEpX8dkVI/fwEhmug00aakY2KudVFhylNaNayAELUPe6G8XnQX5BkMLrtzw4X2MfvI3ix1SsRJ1&#10;dFu+e7a/772hkavtxJBL0RezXf8y4GSBPdHm9Aw8pc780RfaKXrGXss+E/+BrrEDV1rFofluURK8&#10;g/nmLr5u+Pg6nzPx+YvnS6/mqUkCKNX5XOhXDEXj0GFl3zo9SudFLsBDhntaCsudvOqoXbPhH3om&#10;3Ssbr8OOb7Kg+DSyo3310I/6o78u9U5Hhw67GpFu/+7//fP22a/2izY1VqFSPAGh+Wpci2xNh0fb&#10;zE372//wrfbH//zHeRibNJ224TN3+U6FRTB6Ciy2Az3yK//wC1jVL816i05pfNt9LwQFW/U96bo/&#10;eFW/+LryKtn5uPOzvlX9uSxGy4PiBZ8dj93uVruTW9r4/tXydLd2azLN98AENrHAbGIaO+L4H0uO&#10;xI/fi7/7oty0UfwfnE31xRk1tlljPx0f8pTNSv2uPobR4XPR291edLuKN1x2zQ0eqnpSh7LD5tdu&#10;aZUmD/nptPB/L8POwpn8taguvN7x9xo/rjRZl7o0B4aBX3mkD13hMn43FUJWn/2e6Ce6cdSlnPEc&#10;fYELZXv9nac7PYGe9MA+2qO/6DV06WNj0uAv8TKfK3/qHTC6Cr78HrAq29sPXOFtbeHPcSnX6c4P&#10;67p08EGHsftxX4V3fO+fnnY88ivAS479HjC4fLf4ISVKpsZz5dF/wDXqpN0H/mr8OAxZfefz5um4&#10;XvdV2UlirtFu1ZsK2Sef5e+kf56PPNJdA97Rt0LTv/43/+KOcwJBBJOCwaCIxSl1WQlIaGoWkIIc&#10;RiqXhjU4EKtiz8rxrjoMYPaG5XV57lbmq+kFVPIKosoRD/y1Cj6QdmT2jmJw5Q2kj46rC1zdoHZF&#10;z1EjpPIq7zOt1DO31b4+wWqQhjMqH6MLdR0WznXvV/4r3PT+Q3wURgJSeOKk7O7u1cry9TqvMs+V&#10;Qc7kd4W+vS8Bw2yaVfEdD13IZe9M2uE38zcfp0FwzEGod6mk3r6ijhCelVPJqXqQIJ5xhg/KQHnm&#10;V50dluAuRjodrbP7P/n4w/b42Zc1s422nDMCx7HiSLsGo+vnYBrwDny6qp3CE7p22HWyp+m/ekL/&#10;MoQtzullDBOnJThmfFLuOg4pwzu/2I9b49RgZAMtqysLbSfOnZUn+nV5iT/TvygIbUNmrcDT17CK&#10;Gd31lNuIs+44rwdvvIkNCxd2EqA1Rxm84KtAIf1xtqh+ugRKGACdDDwQem1XPyb9XQwt7Iaxqt8g&#10;K/wW/gLXVdUJP0lhyXNxevERPMo3eAi90N9v+Oakc84MrhhtwIsG2MkeJYmWVuoqp0yqKhit4PYM&#10;Hq0wqWMfAicwKOZqL7QZRksf1YcPldMng0VQ2pVxaBnHGj3hpbbDJ01vqq/ofNf7VjxXxhS/vVY2&#10;bgCqU3pvu/OOmebxnNFXcTfoZCBGFp9FD8I3XjfZZLVX6YCbPtmhPP73ia5Fo8hKEqq/tRst35GV&#10;I2wC0uWZidX6HkfKhd8G7xqAA9OgtdVHc3Rh0gb8+X9CB+fPdmfAwHxaqqCpJhxDwy4rgkCrhoLL&#10;yEERRUv6HLyUngguB345I3DwVViYennBJHvJdMlkp1f/3o2och5U4AyPkTOTAPLUHWejZCeX/5Oz&#10;eMgAJNoKZs5PD+Nk77aPP/pd+7P//J/b5WkCoTgCBvjruKrweeExDvB6QN1cDv+mnkDQji4Meqbm&#10;dFAaGnS4CqyihctT25UjFZW3+MCzfJRNCdxyFazpUuErKZ4Fm2l/vs1t7bRv/vgP28vd3fabX/y8&#10;rYfmXoTGkV5Z32xzCV6OXjxrC1ZI5u/oyvnakffo64Vbg+OTSaTQaz0B6fbqevN6z70EtK75PJPn&#10;IjJz1i7a9dlxvZTdqsSL4NRL3ujxm7O7tji73I5T/8l1dNTFbdta8KLk+XYYfWVXwVJo5t0Xi7EZ&#10;z/ZP2ovjg7azvtrefbhTK9I+erbbPn+y1+7FHj/yXpT044u9vQqCN/N8J7AdB86T1LVfL0Kcao8S&#10;rK/OLyVIuYksW9mpHwlwo88PEmTY3bce2bGyFAyzc5Z64d/oKJ8JRGeW1xPEX7S70NzOjvm1jbay&#10;thYeOEh/T1GwzVpZF310EX1HBlgLbXJoY6lLV3LuHMEV5dLmkjfS1U6iC8ueBifEj+zWmas30fEo&#10;Hxiu7vAn3Rj7lDovr2Obk2ZXjcEJu3C8gO+GQmDjIj8mTcqxYmPCu9fRd1blLoYnlxPUrS8ZmAod&#10;Ty7bs8NQrnzAcFzqw3clF6UcOWMGLu0+WQgcYUHwpT9WmoZZ85w/M1nskN9spfIuA9JsBy724n+8&#10;Rcb3T2/acezcnUBBfbGzG2uLdbTH2sM32uL9++08/bNqn964uYj+CH8YSHMkBpb/9PPPk2aSZap2&#10;sXG6yQL4hs7reu71oKazx9HHwMiQd8+6fgOfidfl2GG73wysdL/JRa6G7XO90hH5JL+jPteQZ3Uq&#10;Pz75XFaAOjJE/bUDJLASYP+T/W99/Z32aHuzvYxc4pfT9PnLvfAauQ6eF5bi68yFN61WDD24Iwaf&#10;7NQb7dNZ/sGDNG0XffCRp2DPv1rxG1hLtaRtA19+jz6Nm/Nex1tGl5pk6QOsBiTvasfuw0cP6rmd&#10;p/wnR91dH+zWgCf/YH7mtq0sLdZkhDPNlyJz2jAxYCJrHrrCq146Dl4rrGvANMk3d7PFKyZJwG6X&#10;lD+yYVIFi6tvKgF59wti52M/V6zKLrm3qjD+SHgMlu2aEzC+OLmqdpQ1qXIRWIrngwx+fLqa9ujd&#10;jsdarJFPdpINGkdCeDZWxrF7ASvlbov/akC/wpn8n37S9eyQo0sMoumfNPi8//BB2eSauEi9BmIP&#10;9nabhadBSvXPsb87Gyvt/nb0VNKevjxtJ1cdbwvLq+3tr3+7zca/Jv9lV9nJlFcFGwbN7GE/b74v&#10;Tin/JjQWaHmxrUE86fpVgwCB5a9+8ldtN/pXf/Xr93/8B+3+g/sVF9SLj/OJl9jGX//sr9pp9OC9&#10;6G70l8aXpDvpu8t8Fv/lKtnPVbt7gji0WY7rYSdR8WFo1nVRly9058+CLYkFM1r7Ta6TVHyEbtz5&#10;6dg1Lz1fWb/XHn33h+02sNMj5TNFtoWT8MCvVj95Bxo5kQ7Ong6XXYbGJc1vt3zuWpmIf8JLtYAu&#10;9Ui/Dn7kp1/UM+ou3Kf8yDfqHZek3sZEFlP/KOseMAwY9alPvvU0figa2cHkNz9s+OpVX24L7gxi&#10;SgezHbVMSek7A8nhF/ld+kEn83V++tO/bl98/gkoS+/DP964jUJaX10jCXkWuxF9anDUwLqJaxOC&#10;bJ76ya6jhbqPFx8kMIhvarIjz+140KY25i14izi9//Hn7fA4spMicCEudXyOSa/ih4IXHkFAJ5P7&#10;yF9+8y3efuNhW48NsdiseCX8gw4WGi6kDfgjwXYY2zEBz3CHU5dXN9rx0XG+iel7jG6AjG4uGiYf&#10;mGonQ+DSLl4uPZ+r6kGX1BkKVN/FBsqigd8WjBhkIjeFz+SvgaPwPf7yLhK7/+gcR0XRn16ifXZ2&#10;UgxjgoN9Efd6L51FRORTP+zAOTs1GdVhYU+8c0tsc3B4WHoIT4D9IDCDq49/9AuMeAGfmPyso7iS&#10;ny4jQ2jLfg44PEdT9pn/DF/37u2U3hZvO54WHOvBqwkz7+cIc3R7HBz0wXW77o9D++inxK1gMo5g&#10;AnDgTfzL74BwPK6v7JL+GJ8Rx8LnamBjp+xoQWN9JatL4R87OPi5YDWQbYLCc8jiY1p82ieKuq9z&#10;5PSF9G373nby9djShJ80+egl5aV1fXQVng5/BOdsBD5Fw+KR5NfP2Vk7WiLfZCd6sstdOC8/LdJL&#10;d0vvBWVVd/F24FNfxIeyKFhK35ANedA+vON70FI0gLcad1F9ylQreWbSoBpLxoo38x2vmHR2RJk+&#10;lu7IE1fZu3x2eGOHQtOavE5a2Uu8mzJsJRkpukKpPNooqZKXHPF/U38Z3NSZvlW8Xsd9ntckqYli&#10;C3TwDJ6duvPuv+i70idjcBULRf+lDjKq/2XH8qcd0LJvn3/2JHrpKnZss91/tBkiFBY6LvR9ghdn&#10;XZaMpw486YJPq/lpBbqy8uWi+8WyJkD6xDhcJBdfJj7/Tfz6mlSY4Khi1jyntwZsiInO/Pe+8DKw&#10;SNaxNETeXDX2VzgEah7AWzJcBm8xe/Xet6v4WrpSu+lDLZOKFkXiZ33pEzWT8rl6G2iT39Hxl5fT&#10;7d/9zz9tH/xsNw0mLvQ8RcoPRseUoyvo2mlngibe++HffdD+6J98N3pvuu2sOaliNv7+UbsMUFoz&#10;iab65E4f+N8a7m2zy+rEn36zW/RppeElOA3u4NlzUBdfT2DXDfxd/I8BkiDOcVlsVXTNxd7wK2Dv&#10;VbydvOrStstCli4z/flXv/tEm5pgT3v0srodGd/9QDDiQX3Wx+4DKA7+Ot4frUIL+MOn8oy2+6B3&#10;l383bHlev/1KvtdH0oGpy9nAlcun+vAgmPq4SeAsOAJ/0a/DVTYv+elCLegrIvks2Q3vuzoO+riN&#10;Czp9hwMnW9gRRv/SeS6g2dGi/QGb/D7lez3B0GHGR6Ot3q/+OdqDM/hStn7VWJL+dBy5Rn53/979&#10;Jdeop2DIX43nRAdAGXolofJabIo2vpM3xTvs/dON3r1e/kbvl99VRl2eFL8NPR3Y6/vEnwgvswHy&#10;w1/5K4FHPZ7Lb+xk1KNK40HVJtrUk0lbofGos+vtDifdIqfv/blngV8b+YY/jKuNMp3/Ot/0vD1N&#10;m+BTjxuMHYe5/uk/+Qd3q1awpBMIg5n6KgpnkjpHU0ASUFMfJccQVEn9gLB8vQ4ROSMSfR9I6DPs&#10;fXWQS+PacVXZ3ABUZlwYDdELARrOvz7J0OtTxoCz54ytSx3aKBhKKfW6wdDrGQaUM9bbsv11XPIk&#10;QzFnXaWMe796+SgCwpXvo636nvR6eXyCFKtE9veP2mmcGyvMGEs6zOU7Z9CFyMpzwvQLPhyzVVcY&#10;pAKhiUIxkGsgts5fz2MzhlYoFQ6TYEvvyclR29j0HpK+OoPAl6OSugXOVqBoTzDrjNPzo4P2wQe/&#10;a59//mm7cK5tKuIkmORBXzg7816SpPk+mKlPILxmonGDs3/2oKuU1Ku0MI3vKVnbgaMYrei9uuBs&#10;xWkLb3FET+K8alPfFxPUD7rZSbKztREnbStN45U4AwkwPDN4TAD1WaBs1vrk6CyOWJzYONlLCQZM&#10;HKzvbLW19c22vXUvzuv9miih8BnQVFOTXhQJnLm0rU+uWqEgU3CkLUKkf54LdDi25xcn1c/O18kT&#10;YY6bVOVdWFidFJJBSgoVPaQVL8JP6uVE5kEZNgaCw6uM5mGwFE/1N/TIc8p/zO6DDW3sADD4YbBA&#10;WbJMJkhfwCqjoz716FWt6PQgv0pBpO2qt/Brci7KJRk5g5wGDi8awBcHzjZHuIct/anKO+qqDvUp&#10;i/dnkk9/66zF4onhHPjshgr9levwdHns+br8rKz0F/tZsVZOjOYiZPJ2vuPQDWUceaFH8szqpIJv&#10;co023LUiPHTrct3lWzocFx/kX3f4UmfuMjTBkfpgrpzU4LNoNW1QreuzOioCTpO/rwSw4hLMHTZp&#10;KkdX7XTl3/WhupXTLzinZeXH61wSICijTbB2+nclL10dZFodVbcB5tTP6Qx3F54MKKsHH+NzMOmf&#10;Z3TT1fVFgr+TyOVx+/ijD9rBi4M2HfmNwPb3g+SmLxwzsxnne3s5sg9/wcreyVU7joyH4QJHYAui&#10;ej/JBx4cxja4c5YqfOZ3sNXh8Cx/yZkfcAg2d+dbeFqNbKNrIov2zd//g8B53n7x539Ru1zWIv/6&#10;ubS2Gn2y2k73X7aZWgF2215G/+E3Ax0zwZMVvY56gAN6Y215rd1xUqql9DO4NSFyGtzTloYxl6OH&#10;0UUwcxknvSajghUv/jZQeW4QJinLCewdPcbi6B+HOA2H5+wQU5bOTKAcHsJh59GRl8mHr2Z9Jt0L&#10;2TnWy7EzkOC3o7QMelrlx4yXzshDgwFLczMJlK38EwBcpL2byKnaYS+2yCovwW3kbaoc1TiX5UTE&#10;kQx/hIkKr/CN1zASOuAxq+j0lb2iZ/IjNI+eJINecFCtoG9wFxqhZzgxd/9fv0yO9gHOlNUK/CQ4&#10;6RPdnY8Dcj4E9wki8UZ+XlktH1iDsNTU+QOfCJJ8puKCkYM8dXtZeLCa/+XJZXseu2CSpGQqebVk&#10;dX/p4fzGo15u7ZgIbVe+tJufwX2aDC5rspIeSH5BmL75NxuYNG8bsPYCXvH63lFk4ExAbUdrl921&#10;1YUaUJvf3GnzO/dqVaRnHO+L0/Oy7cM/YE+ePdttjkM6OzXp3tumG8i37yNfH/jsv0uP5I9d04+h&#10;97p9gj46EexogCJ90GXoiqoPtdJGlVVHvo9LHnfReHIVvtK2Wzm2zHu/lBvOPmRVueDaIPjX33jQ&#10;7m1v1UDH+x9+0j559rJ4gF2p94WF6t7fAtf0ODXS/b5AR8+psnimtz/gcnW4/RswSnf3fr3WP2x9&#10;L++5voOPTBqAY0v4E5tbW23n/nb5cWfHjjN91u6iI68P9xIzh7vT3mz4364N/o0JSD4gu+DYKnrS&#10;ZN6cgY3AIOhZXogWFViEdvjfO5iu6MOSm45fmsBgGx50t6nhW8cPCQ6sGperXjiLz+7QcaZPkqTd&#10;sZPEUTPXNfFYnU35iEu+T8/Nt9X4jQdHx2VbrfqGm4Ulq5Y973aVdio/MmWtVN0/eFnYdFQaWe4K&#10;XkrgzFfHKHwUmn744Ydpt/uFjx49aH/wB38QsZ6uNH6Jo9BePHvapqOLzxzFcnlKmbSN+IBvPbKT&#10;5K59+TI+691sHXs1F12/svkgdQQOwgmX4a/CmX6FtvDD/oKVzR2TJPS747AMotTxcsmDBzrNW/v5&#10;T/+6PXvytL7j3+99//uV13MrI61cNfmnLz/9yZ+3/adP29bSYu3QMylG7kxqHSZussHDlZ9ph77r&#10;kyT+nMi2MBfdEh5TF58frGy3OjrdUy54CDYLrd337PLFdtyF1+S5ugiNYn9NsC9tPGhbX/92mwrs&#10;BtTrHSiRmwhY+K4PqowB4K4TUg8ah/+qzYGLyXOf4/K9fDh4nDxz3KuBvYHHUcZ3/Rr53YMmX63f&#10;7+p/rq5rTOQmVgys1XZu+V0+5VdPnyTpfuJoy8AvP1Y9Ax7pvZ/Kz/XB6PCKBU11jCFdnud4JAWq&#10;bIcj/cgzNvc3v/51+/CD95IXL8GPHeIL7er8LD4B/dZ9Ojvd6SSD6PzJ/fgbqbLgdaynOM/zldXl&#10;gqH7hjOJH05qkqTipFB0xoTxxVX76POnsQ1dbw4cmthbWOjvmRyw0pGdb+C+85iBu7cf7bSNtGVQ&#10;1YA5e167Iy4ua3AHDJeJWyzgMMAHWDjDU3fhF/XxB/p7TtJe+PI8cNFM+kw/0oUGnPgefACL+Dzn&#10;F7Ef1cZlt83BasGHJmhnBwh72o9QjDwEl3CCnyzwMuYgLmQry6cNPCYE0OxZ5A6/d1rHf1tZCr8v&#10;lK/D5tnp0QfowkJ2qZkISON2QDx+8mXqiC5ZXy+cOobZ5NbYSTn86OLR1E/WTC6YNALbVvSdZ2Bn&#10;l+7SJ3Em3GqbNWXPHj68H/lFHXp5KvxwkPYcCTMfPKaPKTt8CX1ia0xQ0KUmhPANGhRd890lpvM+&#10;DXpvP3oTLukpOCgdR26Sz+RVxWTBKx1AvrWNXo72hMv8q7aDmEpXj0Fl+pH9M+ZQ0CeL/GJm+dQl&#10;Tw2+pg7HMNWgf+DGPT5rIDPt0RP64eKv4wsVOsYnX6ouMTv5m4o+21pZSxvzbe/gsGwmXtIfMMKz&#10;Cw6SueMk8DtGil5PUuGDzJYOjR0tHzP9R2fyRf74YDWhMdG9jmhEI2XqHYf5LUVvfGcD9V/7tbsz&#10;NHWcnpXzU2yvBXm5TIbhfwBXW7Liz7SFV6ou/Qw83iVU8Ffe6J7I2a0TT/K9Bl6Tp44nDdx4pPz7&#10;Mv7JH9jUS9eNOrRN543Yue+S6HnttK+Yi286H92NaBP4YFet8CJ6oaPwhGfq89DvV/olf3XiQ+qm&#10;q+/ii6CxCw3d4AVqt/kWdUR3xP4F3F5X+sRvub2equPUjIVcpe/wW/DkWfmk6pjYwj4uwz52O1KT&#10;N2lLf5MzMUvgyreaPBbHTVswEjmLPKFJ4STluo58rTvDWEnnF820f///+UX77V/vpiPRW3yy8I/x&#10;vuLpwIRX4MEkiYmgv/X3HrU/+uPvRtYcDYoPZmpxHFrjiFC0YpTCTtpMd6p9/cCPftd3cE38dLxR&#10;ZdPvnteFHuDsts6F7mqsPgQXYMvD/izI9xXfqmPIX41ZSE+a/NpTH104fCdXT+u2NrmrDc+kje8G&#10;NWvsJfWVDIW3So6Cu4o9UkeHtdOKHaj+TdoE06u69CSfykl3+02fycuH8Ft62eC0SzP0NlI6uBlx&#10;DvkkM2C1w5NfFVAhrOCoz/yGu2onPzpPdJ43NiIdLL2/nV/kGXCzSfQR+JFIXZ7JD9Mdzo6/gX/2&#10;Tl1kwjN1et7lqretL+Rn9KvD0fEP6ORK2fBy3CF1jKtPjnReUXa0CTJ9JjPSq57UUhOgSYdHY9a1&#10;8CFlwFSABBdsBr5QD9rxITyvPLm04fK846fDrB2/cWfpzPrdYZoUqefqK57NJX3U3fue/NGDY1xy&#10;+EUWMtNR1Y8UKoykTK9D3zpNlYdbl+dinBoTD57wUjpb8MhfvDtps+Onl9He+F63H9/85jt3AlOF&#10;OvH6tsTV1fW2ublVhgtjGFxRBOJSuiqS160RdwFpJjlp6oMwzD2YQ1npbgN8ygyiA77qzuW5QVrP&#10;6MiqO8or1afumVqBxmhzfIdRMrNeV/L4Nog5EPfV/o10l9/yFg7CHGP1gbyV564LiiBp5O/IDDYo&#10;7mTHwFZ5nByf1cuDrXh3EVJ566id3ByvGmxO3ziQpehTH4YtOBLk6gBYq1wI6wieqen5CnD1mbPc&#10;iQcu9V3F+V7p8KQ9wucC+3jngnoMhlpd8nLvcfvV3/yiAv0KmkMfDqrVr32m35H7ZwVfCdFXaNTb&#10;GP3vbRQs1c8+GeSCr47nLiSdJlFeqef88q6dBk/e1fLg0aM4HRcVnJ6eHcldAjHwYuLnwYOddv/B&#10;vdTdnXcrBGuQD77yG/27UM/WsRz7ubUnoHWtrW+0lTjFOxvbwYP3wCyVshTQwEvHe+oLHgb8nC00&#10;Y1wYRYGQwKD3m6BfJ6iPMxeHlxElH9EHr2DRT/R22ZVTOHDBVf9WeJXOybZKqJyctNF30iTAqACU&#10;k22yq8Ml3Ypais5Ly/wWqKCDgW2K0XnbLoYG/KsJIsigtsA/FwcPfsi4urwgeECVbheei/+CF2em&#10;JmvKBUfhD7jSpvbwGYdcPfJQttqoFS+MCd6qqyskE336XIOzac7kBjmAc/WjPTjKkY2MKMfdcPxA&#10;rT6t9jlKM3UmMhjcnDH1hgidfkUjhiC8MUE7/r24TICQBHhhsJQFszzgJh9oICDUvhUU9cnAfcWA&#10;qUN+beIDAU7psuRlaA2AkfPilfzWlvx4RFn1FD4n7YKty8pEzxXQXfalw51PDij62D1Rzipjl/JW&#10;dNFZdfRObnm14RMPFtyBBY9zwFzaLac97fVVCt3QC9LlA8eZgYTg3zmsnz/+rI6zevLxp+3YSrjw&#10;AI0goFuOo7i5OF3HWdU7dAL+i+OLdnwGB+ia9iJDHX9pJ/TTv+prnpMfwSiapUuBJ7DlO/yZUEmh&#10;9Df9phOSAZcIUFfDEzWYv7TWvvGjH9cqmp/+5X+pd1qsBnd0lxWYXrwYYtZuB7xpJZiXxZ2fndY7&#10;ZaJuapU3fnHk5OrqRh9MSnuMPfcHfF4+yOgy0FYxTSXAiy/d8RpcwUUe+Vf6pRyY0F7Q+VWaKK9P&#10;KEE3GxhGD1uH5bmN0/nVwA+DwkUNtKb3ydod6Tyvd0LB5hxYW1swqZ4OORarAsW05kENrMVZM6lz&#10;g0DaStp08tTEg+cwq3K8NoER31SgF5pxvK20k8/7s/KRYvgVHdn6Sb/8zi9/NdAanHthrj4I0vK4&#10;8hY/wC/iomn4sOSSKKTucsQhIbDhiQrg5UyaspoDbk3WaDFIz8+S4+nb2MQluyym28HpVXt+fJ76&#10;Cxs92E1++EQPfJJYuy05bmuRnoUzsKffQf9cFLsVvDVJFVjQqh9TQo+lT2m028Q8TkUCUquKDk5u&#10;6gilUL/wgE+cd25i+WI2/OXdNNIDi/dReGnhq4Al8sKn8G4iOwIq0Cy4e/+LX1797rqDrpI2Aip9&#10;c7ukuwvnfv83z8jiqM+FS0tHYKqkC1T9hjP5wO2vdr5Nyn21vTq2seRn0KnLgKvz6czk3T+z7fjk&#10;pFYaH8XfSKYaCKGH2Qf8UbRNujrAT+fR0TW5ne/S6S79973gm+R1+z1wIh2OXdK/mkc34MHimUdv&#10;PKqdi66rc7taZ+s9Kfwp75BynAsdeHO412aDm1r5H9/NoOIl+Zq6bMvRQRb1OPaA72DSjVwGwsjD&#10;RfXdmTIGDi6vp9rROf0SOQuMAReRCs+O9XDevXdyJOScwB+dmedBU3gUHvSH7RIQ2K0QPCbt6aGV&#10;7bNtJXaB7uoBUfKn/in+9fxiW9vaDK+etfv3HtYkCYyPd9SUbwN/uWsCL2nsr2On/LaIxW/w4Af2&#10;u+xj8r3/2/fbe7/9bX13PXr4oP3+H/w4WcMn7FXaMOmlb3Ge29PPPm0vnn5agx6LkaGHO4vBzVx7&#10;fnTdlnfeaI++8c3YJPohvnV0cQ1IBK7Bu3aU8k2G37XALwifwH35LMGbgZNlR7cGcf389tdb73/9&#10;y1/ED/0yPTCJsdC++3u/17ZqItMxsGR/uq0sL5Wv/Muf/aztBwfLwc/m6mJbKP6Kz3Yz1Q5P4zuH&#10;ngYOXAb8wPfVSRJqhp7G1xWkJ18NmBigge98t6rcIjH6ZfC1dLq8Asl8Bm3pi6OdltrS2k7btMvG&#10;8ZzxrfGb9qKsi9fggJwMf6LLCN+oL9QaciB94BRuhk8xno16TOLwH4fcKSNdPrfvymrPd899l3/I&#10;onQXnMJWX9ne01wmpwZ9tFvwlM7psOLLGpzXkVxF58n30R+f4K+B4NCScTGp4jKhTr/IpyyYXOQj&#10;rbSPP/6wffC739Tkud3vFuc4+snLxbuPV9nLVwPjGGzv7+LTz+h8iy7yya9FaHLFX7SSs/cXnftq&#10;TwvV2LrPn+620+gDUNQkRPDmFAF+ib5UH/MPf7ukFc2SPhOb/PbDe2X/TAiBzeIwdXgJul1ybM5a&#10;eNmikMvEenxH79QT8xhgtJPAjjlBjaYMWLDPfGH+rsvEAPqp1/FS2heDGAw3kcR/Ptg/qvroE35/&#10;pVe8avHlStvbfVF12Ilh9wdfnl+jTu+BQ7NBl7Eg0m4Ex3Sx+5sb0cmJd/gVbBY6wm0trkyZ2dh0&#10;9hbuLSB5vrvb9o+O2r3tnYoD6DtnweMruAWz9tQBBr61EwtqMieo3tjsuzzEpWwifcpeKT9kQz0L&#10;wX3IWMdJrqwFx6Ht3EyP8e0KoNdd2mDD2GN1iBVNGPElR1/4T2yh3/Ioc5r4hw7TljZNsEiHS3oO&#10;bPyHPiAVOxRYPLfwafgS5XkUH92VLodPfMGu9KN68yz56CRn+Kun/JUJz/NxnPtfsZEEMhmY7NKi&#10;U6w4NzCvDf6sfopl7fxhsyq2TmXGMLzHYSU6Vyy5f3JcuoU9M6aTr7VQAP9oJ5KXOkGa75Oxpmo7&#10;9dXxc2Qt6XAz/Jc6uz/tXIoBU579Md6TTnRfOvm4tF23po70ueRMXyOf6oCXqdgf7++tXRyJv/mq&#10;5c/Fv2WLLACsMZngBA5qXCUtgp0+DpR5Hnz4o3sCb9dndDu9py263yBm6Jb2iwzgSr38ImMfxdPh&#10;Q3CpFU/6DmZxB8dAnU6JyEenc9oKMOlb1xku9lq7U8FHrZ5PZn/qK2jTLpjYSvxTCypTVR19iS9C&#10;R3w/+KjqrPYUUw97BqZOI3mrv0Hc5vpmdKr3LUbnCQomV6djp0MfKE1lk36p+zp4g6nb4Fp8tX6T&#10;+o7O2lH018zGSrtdjo7RbuDVHv1Zvox6U65D6eJj5uNuvv2n//VX7bc/eZ5KZ5rTAcQSNYahQO7q&#10;e3DB1lrU97f+7hvtn/6LH6aN4P7qNGgNPhKDRTtDcemF/i63kIJMpg9kBx6qb+EB0BT+0k7Zkskz&#10;ZQr/+p805QdOOh7hvstw6Yek+aMbkMdvelp7o1z1O23CXeXPDTf9e7fNYJRXuz7pFZfvow+jPmWV&#10;ka4O9ZqQ84lPpXmWbIXHqheW8ok2xi9S3SvZqh7g+4kudY06tKOcBWj0Wu30ye1j9MNzjRkHKR6L&#10;7IXowWUyqSMyc6MOY1XKBhY6jl2Qv3ARphrtGXeQxzXqV85Rcy6/+5hgb6/s8iTdb3W4wFd6NBRA&#10;k2EnxnP53eO3y3dtqdszNMYUdpmSR2meF5wBuseMUNLxP+qU3vvT5Yg8qbPoor3UiUcGXcDa2++T&#10;ImPnC70AZm36dLtGO/37a/4It06+9wky7dWkR+p3e5ZaJ5+9jpGuT2jiUa9fHtkiO0WT2KaqTxsd&#10;rq/eLvW4/TYmVLgNLow1DrkB0+hvv9T3ug7X+F49/OP/7h+lbEcCx4EDsLQYRzvGmqLXUYbEy14U&#10;oQAQW+MadPm/jLWB2bStPozTrw6YuxO2Mz/ia3MM5PmNyCPI0SlE5TRyOhkZ5aRzdjlyBpSnbHGL&#10;4Lk6Q8XZnjitroEUl/q15TcYMZkgCtC6wtkoWPO7r3juBFcp4TcRMgRNcAsPnCDBgpek20XiHNG1&#10;BCllgMGQOvSp46wPoJZhAtd0n+nuzEvBdsLUSqkIhKO2ShAnTKPteql7jCTagMs7JTiunnNAHdfE&#10;wHrWYRV8wDE8HrXjkxftFz//WXvy5eMKwDkLtgGXgUy/B6Ny7OCoC5Kr09o1mFqbbm1JY0hGmvbU&#10;pY6a5Y8SrQGdOFynCcrVJ1CAUysGr68N8oMnCj/wq8uW6jfeeNDeePNR4QR/ccQ5W+DtMHalYvXQ&#10;qGtpbb299cab7Ti08GI3fLK+thFnvDsv4ON8MrzF34HTqpDhBBSfVk/zPX/yDL4tnOR23JB68BQe&#10;opTQuOQ6heHe8z7oY0eH91iE35IHTdRHRqyagsE6siF9RCt95AypDy5KmQef+lmD//k00MJxxTfp&#10;csotVh/XNtYqWLPjxmDGWPnF2QVjn8Dpq4eODk9qcKEGQXU88JLXdK/aKPnQJ/gKvH0ljH7DzlRb&#10;TZChDwINMLsFWoXTiayhad8R1vmHcvNcG1akww25MEAqqFNHp2vKJt1EDTw4PqZggNP0ffAnvHoZ&#10;rwklAy/aHBejWtyZtHBhegiezrcuhk6d3QEt1ytwkvXe99IBnKMKZOk1/GyFg2ByNnheqRVu4LGF&#10;3cre2smS+u2g67D2ldDkrFbahBZVPkFTyTDnVd2hL9zie+lWBoNNn/qqog6fARwT1voEx8FI4aGv&#10;VuQs0Qv/9YABY+EavFv0Sd9FIGAtOQ0QnRbw1NpJgmdHUgWqdlov7Dxv7/30p+3nf/mTlvggPCPA&#10;u2kLMzftwdp823bQetrx4tuD0+t2ctl1JHkAB1xow+eAnYY2t23QtPRf+OQkdAUuiN1JrkEoA39p&#10;MX2ZameBv3RmC24WN9o3fvjjOqf+J3/+Z+367CSwCV5maxXgxsp6Td5op+gOpuD85OSw9EMdkRQb&#10;Ypfb7MxiW16J/ERfsDcAgRMr3sAsGDeIintuOXX4M9/DaBV40Rad16Mfk8txOjcy48OUxUvqQyfH&#10;YNXgWvU7YNnqnXpuOI6p465wF16MTBA3k8oG/1N52qBTQ5nkpzM49Y58wgulx1KvlTImUK3qHvxR&#10;AWGURelO+1sSrBigr6Phkof+U1b9tTInv+uFaRNbVoOs6XA5RcFXKghOBMnJa1A7FDMhlgqK51NZ&#10;guU+gWRlZcECPZO2Op4QO/+nzQokwgvklLNG7ilTMORp6eSyU3lONkrR5kIqfSSz+mh30/bGaug6&#10;VcdePfeyz8kkSdBVgQh+0zS4rPJfDtM4mgh+7YyhL+dTvgeyU3WEWdcVBrRMksB2kVZ3g5PUGSYD&#10;lgGE44vIQexcIK3ncOW4C7g4j10/TgFlS+7T/3CZTJELge0E99GJtSK1V1BX8U+ed38iFeQCkwt8&#10;1a9c8knveOn2WpojPMazsnN51nHZr8oXPJaMhr+L75MP1vtAbufjon7aH473wM01nRQakn2+Tg3m&#10;v4IlfcldcphPvAY5JkAvk/fsMjYkdhBOBDpW8ymnT8qUnkp+iFe/gYbyBfJcu2CVz+fon99g1KSA&#10;Df+Mfo7P3oaFOXTGQnyON4JANI2cxDfid2xtbZUfwaY6xmY67V0fmCQhF0By5OV830VwZwdHdFP6&#10;aCcQms+GN7z7hkViL+rlw5FVuuDyeqYdnsV/Tlk0hWdg1rnSgc97GByLc3trYRF5C73yCKnZbjqn&#10;aJwA3kCPlxWfR/E8OeAjxM8wqKKuVOolwbOxuzfh0fP028TpzOxSu//gYdmlEnBKTfvpG9y5Xdoo&#10;PAbGe/fulR/OlsAT/JNDA6IXseEf/PZ37YPfva+aoq+jT3/wwx/FV10tvW9BgUEk77MRNNvh/P7f&#10;/HW7iq+/Fp38YHux7MKLi9m2+sbX29LmTtHP4B/9pN2ia/iAj2Ry1EAVvdR5MfKbfhsANojlXRF2&#10;bvEpHWnS+VF9BvSu2s9+9tP2/MmTwNv5xU6Sh/Eh0d6EMh+Kr6Od9372y/bl489qcn19eaFtLIQH&#10;05+ztE3m8UDxon7SD/nyepJkKrwR+2R2vkjS8+GRMUni9k6Z8pvdJd7dH+S/Xd968Xh0a1T4zKxB&#10;zqU2v7TZtr/53TYb/NohRLRqEUHqSpMlgy51+A4++qXHQH0BC5xo2+VzlPHcMxf/jd9Z/lfgR3eD&#10;9cQJrl0dt/2dG12Hd3ygi/zFq5PfPmvAMFf3NdnbzmdsYw0WJo/6yAV9AnFjl0PVEzjxg+tV3qR5&#10;jn5+43vHNY240/sgvHhWXQMud+ldA4Chyvu//U37zW9+UYve7ObDx2sWIaX82dlp+XTgoy/psqX4&#10;3RDvqCh+b+3siM5HM3wOFpMR+JAPR6dYhKVdsmRnrYV373/4ads/Pg3c4bvwp76Ie+lVF57pPP5a&#10;v6OfNufT5ne+9bW2lbjUZNpl/Ay7KeguE371cvbU4/14tLiBVDpi/+gwsexqTajBs4FR/UT7lfhE&#10;BvBPEmtubW2E86bqvUz0BT4wSTL4BT68G7MGxiMHZQui+8IexfO1Azf9Fa+ceq9T2ndklcmBNFe4&#10;EE+TBTCjVSovvd3jGDax2yP4vgufsBn9vZXTiWmOwgv9SCw7d6TtPd+tCQ47OOCef8eOgL/wlu91&#10;QkPq9L4UvGQC2DPfTbCIfdgGv/n9xgr4V/gInGQJ74DHID2dXEdzGdxKer1/svRNpyG6ueDFCQMV&#10;bwRWvNQn77oMWjjns8Y2chW/J9986Ffv+opwjx0N6qhjrcM38tTx2oXTHieRXbo71QUOuhL/iInT&#10;BoVReU32R25TnqSpw/sWRrzME0tF/kXfswt0ldT0P34XWFWkrYItZeFVavmWcbHwdCAs/JJ9R5Kx&#10;leUDpgzYa+Ih8IlP7XJBS8er23U+djR7v0r5uqk8NVVbYjVjQvS6hTWFAz5p7rQQeqUP4J/IDX5j&#10;gz03rlL5AgetzA+1aLN4MPDhe368wVeDrtK1PWRw0JRtwwj9efoT3iGLKVr47/qy+2NwpQ/888JP&#10;2iE7wUTVMTVFX2uXvbdQqvPISfDjqsmeAUvy6EotRspvdZBtfn4dm4S3AmP58dpKnrKhKW/sRF+q&#10;70nH52C1AysVVp3FI8kkdsRjYll9KT4NrOru8Se4+0A7mYUb5ch9JCR5ZyIXK11OUr6YI//xN0u2&#10;5a8kngIMpe+xC+rkP9akaHAatLQlOxiOY3MD02x03nX66+XX8ooF9AUfsUXg8Lt/hm8jF1Ntvv1f&#10;/9tv2nt/+Tywdd1UNpc8F9zdx+18FrqYJPn7j9of/cn3E5iiUfAW/AagfOL7zsewHxD6NUl3VduK&#10;5TcY02h90rnkwXPt0ncD3qLX5Hc9z3e3dvJN9VVWbIrvX9Wdy3c32uD1r6aN+gbf4kfpPumb0Y48&#10;Ltno8tKZwan0UTcdV7TJs46viU3K83JGcqkLT/AJlMHXdErlDb6vOU7g/gp8Q18tVJnUl3aku+Hb&#10;JS99g6Y1MXl5XXYtlbXZ6BYLDOoo6DzvdbL1Pa4GE7yMfpZMouek3vEMH1T/FcpV7SddntFfl91R&#10;0rpsG5O2kFqd9bMuzwatB87V5ZbOlpAb9+n5KQ1ROAMX/A06jrLqgXuyq45BzwFfX/DZacAXqbTU&#10;ace+vK9gVy5KpNfB7/sqf3Q+c3nuIhNsjt/8ALxo3IBNAYuy+KLs4qSPo77Xv3t5dmfg5PXV4VFX&#10;qYnoALhWVt7ezn/N2+oa9QNXn3ofexwDZ/IoP/Jrs/JPYPI5rurpv/43/8OdQYgidDJ4UahCGkWs&#10;AiLNEWxGxIA8gnHqeuPpdBoU+FFyENcJ0RlpODaI6yrC5o9xHAJNIOVVr9t3NwG5DGycptr+G8cK&#10;nFaxGDysbbm2uiNIYE8PXyGlD4ZOBt/SvrsTLEhJoOVSVy8WpOU5RQVu5V3SoamMFzwEHkbJc89s&#10;861z2gP/0cFRvWTs4tS2uwRnE8cJ8zIcDEx3krqRq0GECZzV7+CWMJHBWkkSWMoBTx/gS36GFA36&#10;4HIPXL3YW+DAWXslAIGNQy+vPtuia5XDURzh/YNn7eMPPmiffvJxbetkjpU3o21Af/S9mDB4ZbRm&#10;Zvqky2AetPEdLaVrb3yXrj8Ym+D4zUk7iSHzolp9SGL1j+OvzxzO2wisy8u2rDhSDtyPHt1vb731&#10;qOo0gO7CU2mq+MNWaA6954R0aWmlvfPuu+1b3/xWBSWUGgc4lC/8uGoHUOjhCKiuhAd9u8G2qreE&#10;Ft+Gp0s5h04aHZMBzl+FP3LCGfMMDquepMFfOTxorM20QfytlvGCq2QLzBHawGCQE6fVNt7kw+8G&#10;ZvE0GJyJLcjqME74O2WKvsEj3lhfj1OfvGSQ0+568exZ5O4yvw1+hK+LHzkygi5w2P10mkcUbed1&#10;9B6yUg5Z6u7HdOhhd3SqP2kXD5IZZQq23MUHnMik4ZN6CVouPKyMiTwyUfybNsirwR19TQ2ayVWN&#10;hS9NkCTgT50p2id/4lgla7VXgzqpv875zadjUThu5JoMdbz7X3vhNTSIXOAJXYI/csFokhc0L75M&#10;WeRWD3lXzgo2g8lkF98CQpCGF8k5/WciUBl9V6+V1mSIMwZHulU4CA01IO81fMJd8MCpc+FlX+Ud&#10;A6RwiS542GCEZwwy2F01KZdnQ37p26EL8bA+l0ynXf0sI1aIjA4hV/luRxN4BJN4MAUKxrOrs/Tt&#10;pL3/N79o7/3050kPHtIZA3Kr81Nteym4Xwl+A6sVhwdn0YkBy+4hMAfj+U7/pbEyeugXuoemtNhS&#10;nCUGOWhK2R5gyisgoi8X8nwZPtOHi6SfBj54n5lO4Lew3t7+9g/zOdv+4s//SzuLjptL/sXgw6Dl&#10;4mx4KHXUBGV4joxYEWoV001kwwuUDaqT+ZaAZBqfaDMyUrxTgzaRgTjhcFQv26R/8p38mMgrI45M&#10;5ahBaZeJ4pv8suKJ5kmuPCdFZCE9D66sptG03SmqqGGbfOHTFB/JTzZTl3onDZReGauVXI59AoNg&#10;tfCWVvCZfB04Ou62ean9QvgkqKxju9xkH76HrIa1JryhxfBZ/kqPSUrdhRbaIXjSZ1c1k88KvtNO&#10;DWblZr3UmrijfteEnYyprPN3yicN7+qXCa7edOQjaXRoBRBVJ0eywwa3VbFC+Vf9TJr3Ljg+bTtB&#10;Nbrvn/bjthxlJp9mSg+kz1DJNgXktpKGVyzxDoyD/xzBwL4beFqajz7W31x4QR2aF6gbzHLhjY47&#10;A9DONQ/1U5+FHvjBYJvdTeexpxfhy0QcKdX53Ex3MJy6yOWAsdPU0TbVXm6XT3qW3wRPSanfxYcp&#10;IGCQNsrQJ3jJtWYVbNoo/k9aZ6e0G17xCbe9LpNaXU/oHzy4LEKAh3BE9Ft3OvGZOuXt4KRdNMNb&#10;6b/26c7CmEAzeWr3RbLSu/RZn0S7LDoOPQeGMeitH10HTvgwz4pHc73WkX7rMxwkXZ/kS10lPYiT&#10;9OsJXMWnoUetcE699L6dnds724EFXWNP+Swp79gacn98dFB+hXeS3Bztt7mUC3Uip/0IqXrh/911&#10;eCn6OH08jw+Ef+kTExrBeNlku5ZSLXDjP063w9PrdiE4D8y1kjc3erzCUYJTAy06Vno1sONGfo0+&#10;6VuqL55dSl568vF+dHi13ScpYWn7/oO2vLZWg7CH8aO968NRpDs79wMPu5L61BV9q0CX0dv26I03&#10;29/9e3+3FiTwt/hXP/mrv2gfxJeERzIscDaoZ0Lis08/ae//9r3ICr67S/332ve+93uxmas1qNl5&#10;LM8C9EL8lZno0Y/e+5t28uJ5W40YbqxOt9X4bbuXs235wdfa/Opa8YT+srf8SHXVQEhaQGu+VR3b&#10;h/5JtxIcjsiJRSMGqBdis0128LsUxAsC67/+q79sz5486fwamH70+z9ub77z9TYX3mAfYa/7Dq39&#10;8r/8efsk/fMeGjtDtleXagLsNHJukoTtQycNhD0Kp7V6OmmLwasjOhy9BmdkXL46IiLX4F39MFiD&#10;yrig68HOC7VCMnDWwqMYjsXlldB0p228/W67jc2DU0c/epcamoKZ3IBjyJGLrigfjnwkXZ6uE/hW&#10;fXJCOh/A1Z+F28N/BqLBxWemn8pXCmwV56UcmUMP/NPb63W5uj7qfqR+lT8S+oFFnXBSO7knvKgs&#10;WF14WTJZG/3gx4nB0LL6mXbc+FKaWHVtfbVgQ0v1GjTz7kB50BVP0Vd0v0FYvs1vf/M37aP336sJ&#10;GYMMjtCjc0xk87MtSOu6RX39/VBpODripNq3m91KaTi7F50CXjruzMp/dEkbBtLFI+WHx25MBQcf&#10;f/K47R4cBEfo3XcP8HVNuIx+4ZFBH3qq6JFPiz6+nnhpZ2utbHA/JjpICs/wmbwTxGTJqSMoL7z/&#10;yuDzUuAMTOmnl5rrC9y44QUfkTN5xNzqoQMpcn0Km1Y9i4Gv76JxdOlS4o3yeMqHhncLCO0gUYf3&#10;eegE3V/xSuREHnyHZuXXBvB630h4wyJNky8ma0yIBAXVJ3IMP6try8ULdotpH77UBTfHxyd9sJfO&#10;Tx7HjPmkh+h9dCg5BE+eiXHwHD7lc4CDD03s8B1+s7MI7uEYei04LFuI5+o73qQXLQQVj9Hf9REe&#10;IvPkr8uaARySXj5R0vFpb7bLJFjEYxVD5BqTZfBSx6XlKu2eunyQOWXLPyxE8Xui1/gwiSvpQiuz&#10;U3npVPaojpuJ7bA4YSo0txCqFsck/Ty6qhbfpEwNwAcRNdYjPfksjKkB70l/TTIWDGmiZJjOyB9e&#10;vp1mD/VL8/oV2FL3bQu/RQ/YVcBHhxdH1V4Ez/KaiKsjo1J312U63eNM/rrJEZYYAugQesXCJThm&#10;BCy6wY2lR9JmMW3+9TgxJUKDIVvDz8PbNQCe/MWPilT/0YZNnkzg0l2hCbjU5bNiy/RX/kFndO06&#10;iz8VfIR24FRKfdKqrmq/62m4SOH8Tn/ScL2oPennwTe/R3l/VVafkxNf8DvLX8hFr/Ltq6XAY6dO&#10;wZ262dHuY7FRgTfPOjxoO4n/6cXUU746HPmLbMNTz9fhBifeULe03ofOw/xe/IteYO0wpd3wWD5U&#10;m3aMX+CVjntRTOE0MOMfdXb89XSQTKUPbBC+TMUlY/RTTcikbpffNV6iL8nf9XzK3qHPTPsv/9/3&#10;2/s/eRHczdf7TmqCV/3pP5yJTXt/kj590370995o/+Cf/167ncMTSQv+nCwA8BQpePVbieu0hZ6D&#10;T8oeok3q73jRHzLQ7WTvnzo6Dou/J/1mazrd0tdcY0KKPmFD+S3J+KqsS151uMdVuKvn8NXT/faH&#10;3viqniat4rhcNeEIb5F1+bSBjuqoC69o39fcnWPV0f/rcIffUj9eqHGf6n8v0+nT3yFXMhFckSEX&#10;XPKPaiwlZcpfSbobXvhJjq7DO3AbBVR1swt38Y/ATty1GyC6TKUfcDLo0OHrMiBew1uFC8/qO7zS&#10;F2IVMTNCd1+G3NEv0qpN+Mvtky9Rk57JA58WgsgTjur54Fh/8ukmu53mqk9MFLrWuDRE3NFRnf4l&#10;60kv/ZraRh+k1dgleUwpdcKxdD6C34X7XuGkjuAwMErscXTnkVG/vKOdztt4ost2TbwmA/EDpxud&#10;yVzFDmiZ36Wnkk/fXa95suuHV/BP5EH/XSndYdYfbUzsXe8fPA3+qQ5VPUq54NVFjt2DNh0XnV6j&#10;3Gv8d3lzV7r//vRP/1nlokDKcQyDqICzMGap66JkkxNTjEY0oHFISFIUbleqHI7BBD0P4LuQ1YQI&#10;5ZW6KEppHDETIOoe7zDRWU7T+TkjqZ6xO8VL1E6Kaf2uAeBco1OFhDwjwBxbSK4X9RVCOsLKKZnA&#10;1Ynfy4ENIgcyoagPVISInKQQRP8g0nMwetnkZRwz25itrjGWYBvvdOFpoty0ndoY+HLuwZYEyho8&#10;fXU4XM/EUXW8UvCHqAaIkwZOjgClQcisIql3leQBZxPTczTtEBiwYUrOLiauiZ0ow6OTo3Z6ctAe&#10;J8D75OOP2qnV4rg7sFwG1wwLeowrJK82unB0WupLPZt874PQPV+nfWdI9MIj6E75WIl1Vg5Ph68U&#10;BT5J/+p814lBV96EQNUTHn/44F576603yglXn6vwXkhJ/w9P2vHhcXhhJbibb5s7W+1b734nQcJ2&#10;ckYpzfYXIxrwgXfFtF3ORnBKkMGN9756gX/A+krh5nvf7RC8pT51qpsaBRPHU54K9vQ7fA1OeDTZ&#10;Vyto8rwMQT7JG3oSfnyKdmaePaf4a5X32UXxH37vCgde4Qp/T+BMXWoQbHlxWilJK6err31Qt/CV&#10;bBXcmVyY0A0cfcdRp2/9Dp/BVeEp8CmvCf1gDAUubnmHHiC/+mN3lDKpqXQKJ4ziVJf+gT+IT0Xd&#10;0HUeC6yqTpvaRfvKexOjNdcnPQSI+LkmZ6NbywlSb+o6O/UOpfO2tb1Tk2yddziY5NYgvb52nTL6&#10;iG6FEzBM0jx34wdtqqeCwVy+j+duZfvK0qsKDIde7PX0YKvzTD/iS373KC+vdop/8nvAU7CT/fRL&#10;YFqBUdIHPHZIqFt7+HMElp1OfSWM61Wd+hqUu+AUEwiKTOoEuMK3fH2StgeD2rSyCN8x5ydnx+3i&#10;+rT99hc/bR//za9SLI5fKGal/dr8dNtazKcVG8H5RXjeO0kubtAgupPxnVxw03HecV14TnBjUC9k&#10;S7ut7Tt2JnQfuKKeDfwthgftCLlIX/TDADgFcbuw3h596/vtOuV//tOfRh8clV6l78jMAn4MLvHj&#10;aNexNHhzNTBv5raTxGq+SGhzFriBwzL2E5jL9ulA/lenLsC9izasmpM20Yz1P/nVf7YtgNafyy6W&#10;4vdhg9TfH9RvK77p/o6n1DZ5XvzHMUjZAimtyZLkNJYE+Kis+S95rAQs+JOPA2dlsoJLweNCspYz&#10;GPqeR5fQw9ohlb733lZlxR+dVqkveUoXBe9gKAcq8BaoudGlFgAkvZJUkYf4quqIHSIvHBw50F8Z&#10;fe2rXXpdr9qEh9Cm2xiOMqeVr5H8AYAfIZA2ucWZhJ+Ty17f9krXW1boPz88rYFL8KfJwMjW9v7R&#10;yyZmVhdm6wX9Usmv9vxNO0YpCFsKvopeqbv6qaJceKmv+qb/2TO0TZCGT0N7K7kdMenICOfP04dH&#10;CcyOE3x7eWqaSPnAHBpewm36ll4Xf7JPBlwcq1a0z6X913qm6zOVgKnwkud9ML1zo4teLt0RPbG6&#10;1gepT46Oizcr/4SXVaU+ecFl0EIbVjO2KYOfwV2+00/ej2FFee1Iy4OBm6oj+Cu48jv/gquu+/tz&#10;6dVc/0CH+tftX70zJ3m06+o06wMYro77yE7+cCrdZQeaAZxJllz0RnireDv+V3AZ97/sh8sEETjA&#10;CSflWwQX8L5qd+Dqajs6Oij7oU6+mcEoZz5bocYGTYWPZ85P23RwZGBnJjDUJIgJ/7S1aqFHyp8a&#10;kEo6uSMbsWolA0t2HwSNJi+ub2faSfSeI7IMYOBpOO59Tj+TL25hYGY78ju6Hh7YgsJnobTLaNBQ&#10;utjcxGf7FsFEd6bf/Prb8P1K/CK+6fPdvVIbFvqsra63hw8flv3A13gWXfAcX3lqZq59Mz7VP/rH&#10;/zg8fdt2nz2vActPPvuovXi5Gx6Y2JK0xX4YUHry+Iv2q7/5peS6rMz+/u99Pzazv/dEO242jg/m&#10;OJ3D3d326W9+1panLtrW6lIN2raVB21x5612kYpOjo/aemAlngbAtnfuFT60F21CcNN+/JG0B2fL&#10;8XPgmJ8G3hd7L9rG5kbkcCX9MxDvmJnIaMr/5Cd/3j77+OPSMfTON77xnfbgjbfjn3X/H+35b3jm&#10;vV/+pD19+rTsxvLMXdtaWYotnG7HF1ftKPrm/Cuyio/pMzxkotGE/1L8e3e4OfXFjoYHi3XTDhmm&#10;S4iko7rQjyggiXrU0WMSupfPgIbLbXl9s2197TvtNjibSX12ohqA7j4IetIbWum+d9l6PBz6+p0M&#10;pQ/gsmQmbYBfvILHlB3+MPpZucvGle3Q3fBL91EBGx6u9ru8abtoVDDQe2yS34Ejj/nSXX/1yRHw&#10;aqcPSHfdYfDbMX5WlJL92rWburpf1P0oMqxPbnCYlK4B3TyzG4Jf4Hvn7SA4jMJ3rz7lLh2UOhxx&#10;OBUd+sVnH7TnTx+HH7otoAMMTPHRy4eIrqoBiPCSGLN0E3kJfsrGKZfbexZXVvpuC7rDoL2YjF6u&#10;2CewXoR32P2TxEgffvxFOzo+DsH1EX2UX2lLKz2W6S/AZt9iH9LXQF+7tzDKfIzZztZ6u584qPsW&#10;3Xe0AIaOrAkfPQ0fm5jB644SlNNJA+DyvhXxEbzA2Vz8XLg3Qdrx3enMB9NnfV1aXip/mG4+ipzi&#10;F/ZXmsFxNOEHezG/ySM7511kir85FmoiStnR6nvX6XBc9Epf5JVPXBMAq275ytzprwK5wFWKwu8J&#10;nWUasZSFX+jh0k83nIjH6nf612288knH5z7jq+qvW1/BIh7rA8iajOxW+V5v+Sjh1XytqwbxgJU/&#10;A2iu8inJZmyHdLYKfpUHojTlKlZP8YrnI4td1nof4MD4gob162bqsst3UNr9ArBom97ovooYNcVS&#10;N7hDg/yej126C20WABx+OY0+PUgMurwa/p0LjgKzfEUTHclV8hx5YJ8KBvCm4trFkTxwJGdSA5MJ&#10;wgKq9HISdany8QHVqV9siasGtJWe9NPq4VrYkvb7mEnHWO9j17fdbr/Gy7jAPS4LzOiBgit52GZF&#10;6MDiQ7j3V75uhwGehs5zg6Hzf69XOe2PCZeiSZ5Jc9Pz8hRsqb/4A3wBonya/K73keS5Gz590kl0&#10;f/FIYCr/OIXoGWWKTwpFSU+Z6lO+j6vqCBzgHengUX/1IbKnjup3rqov+Xy6wFh4TX6X7wnbCm++&#10;u+RH19Pz6LbIpMsz6XxzfKcteNTu6FsNskaWOjy9PRdY4Fg6+QDD8Bu67ep8hoervmCk4Ax91MsP&#10;cSnr6v3pesH4iLyzMybK79pf/ruP2nt/uRt2z+/UZXFvGobp1BufNPKW4vnONt61d/9wu/3Df/Z7&#10;7Xo6/l/RmlykX+mHekffBq3BTF6/Si/5UmE+X/NtpeWSX1n5wOu52/MaxC6+7L/VoWMdT//1DpBk&#10;86jknS6Q/9WzXGAesRk4Rvv4Lbnq90hzgWXU4fI5noOq3oGWq3ZTaCe4V2aUG30MK3S6RGz8pkvL&#10;R6nOoGlwlLtoPYG3l3/tn1Q7gd/NJvbJ0wnc9bTDl8Qe24dGbJ16Cynpr8ncmmDLTe7xW9f/HfeK&#10;dxnpfQb/QGrpnnwXU7AbeMo1ZMj4gR6VPGqu+pmYKfWrtxJza6cWskz6ZFym9zn+X9rTJvqxe4UP&#10;PDkpJxMbKwarcaK0RfY8q/EH7eRSzvgQPKmv6kzxFHj1fMgTWUzteT6Rz0nf3WAcn1/VFeld/fE3&#10;e56eLnaFhEBcetwPOB7wDxgGXrVZk5jVl5TJ99FOL99h7W3m4gtHP/eyXe573/rzDj98d/jdnoHR&#10;p7q19dX8cDTyqKtQ+Kd/+id3NUgaQgPEC3Apc9vSrVhQCGCcMo6MikYFCEH4NGSAXj5HTnAoDNob&#10;nDGIN5zWMtrJ81UgO4Cvka5cHpewGxyAAAZEXeA6i8He39+vl6+tr68lrQuS+ke97j5QC/l98sOz&#10;cpKSj9PZywj0u2EzcAg+/Qz4SUs97oDnuQuBweO3NnzeXPdBbRMkdU5rngsEBXgEonCSO80Fmr5a&#10;UaUUMYa0RQ4Mvf/wEPzEqQK//s45dgfTprxtY+6wSvVHmWKoXH1iIbhKun7oH6Plt3qAfnC4345P&#10;Dtv+7rP28ccfted7u2mS2E3VLhgDrOp7ReO026/XSmngWD7f86+uai/w+ISj6u+E4aHPcUlW1nYl&#10;3oWtaJUgsfBJY07qoXh8zsThv3dvq86zHmfhSpe/eDL38dFp23+xnzKLtaLujTffbN/+7g/qqJ2a&#10;ZQzNOy9ZecFQpG9pn6PB2exHe3Xj2wW40xtv+HR1hddxAs4L72xJ0FYDJlFqFUQnHzxT1gYRy7Am&#10;d/UjgkpRo2kqfUUfL0GtLeNpdARZ+FW7lJbBLCMZdsLUaquUcR6tQGsYFUe8CZQqGClj3oPV01PH&#10;Vl3WKjF9HjKg3UEnv0t5pg1tjuecH3BiOs/rnShJK3ykrpoMSRvqxPtwV+1HdkLyqkeay/fOKxxK&#10;eAV1D9Br8C+4o1z7BQ6BZm+L7nlVV7qLxtILTcmrXvBVcHl03DY2N+ss+bAUar3qI2e95DWGsGiZ&#10;9MI1/ktO34eek8/VV2nEUE1o1fvcV9DJ3/vb361Ex321z2jnmTIpWnW7Rt3yqlNflPE5+itdtuTo&#10;zqUKciuDvwSY8AVP2u007i9WDBmrHrBJH/1KUn13q+erkyQmW5UZusQuEt8dJ8FI3YVGR6fH7fL2&#10;tL3/y1+0j3/96zjIMV7BeQ0uh3Sbi1NtayUBMj5LHS+Or9rpJZ1VVKg+q1vf3K6CM7qOr+SoIyut&#10;DSx70bYV1a6CN/mTrR/JFdjVj2bOrLZa6npupb393b9Vx0f98he/aIf7B6Fz9FgCm5IH/Oi4LM2G&#10;19g0gZ5BrY353AkK52a6I+WdAMenwZsBt8J5gRE8BN6UrW3v9dev8Rwe+wAW2nEuUjwP9SJPqq/y&#10;KEkPB03pW9KSUV31WKFcBkkFIH0hQdcfr/AmmOGQV81pXKfSQQMzUkoPVT2h58RW4XATozVoH3vm&#10;6KiF5FmMTNNatqbLZ2B2DMzTa+VAB794oV/dP1A/e1wpAbxsJDCSzgkc8giKWoWZy4AmfiweC4zy&#10;lZOcC27G3eWnp5c8pQ81oZTbb3oMTxjUVLX6TZzdTRs0Zktu6t0Onu2sxKamvpeh5+7xeTu7Cob0&#10;KcjFDz673g0fhk8c8bMYXqh+wlXqS7Opn94Jv6XSZK8ybrBqR79NbJV+T2a7B9Ael/IhDMZ6mbfn&#10;y5PJ/6PbmXYYpBnohKjaSaLetJ6fufWVPaK3u8/kGnhydTpXsfo+dIvkGrC47bQbzq526SM+ickP&#10;q/17cPLapo/vLnjuK1HhoZenDwxmd78oNi44O4s9sqISXPhFn/E3WuDuggqNJvXPWnGn/sDlmXqr&#10;T+iRz7m5fr49vetZHeGRZ/WOnRTQHzymowIc+aTjp7EKyn81sDnptzLyeacIXJ6dnRcsboGTQKPo&#10;mT9+hl1oLw/2q79zab/gUNfE76Lfp/mjV2dtNm2aJPG+JPwmGItFbWuhtX6cXnn/yHxbLHmMjk8+&#10;voV33Az6XgWXZ5fpSwxXrcpPG2UD0y86hSlaiI7kI+jrWIk3cOez3lmShwbR7erD7p/u2ikS/RpY&#10;Um27Du4X1lajm6/qnP25hX6czdbWdnvrrbeLHnMmkuA2v2oAIjBt7zxqb77xTvv0k8/ja+22Fy9e&#10;tL39vbZ9f7v94Eff7yu8Yxc7R/r/rj198kX7m1/8vAYO6KWd7e32h3/4t2uw+iI2Bb4NUpycnUR+&#10;72oF+3xg//mf/ce2cHvSHm2tRa/Mt4Wdt9vc+v12kjIvXjxvb7/9TmQJ37b26MGD0IKNmMgbuqT5&#10;gB8an9TxjOlAO/L+uJSxmOHezk7wyM5d1+6Z6aVu937+139VO6wrDkq5pYWV8r1d07ETNFpNzEbX&#10;Xl7GV44+8/6H1cQ7JlgdiXaWeg/P+ITps7bxo/KhD31rAhVMy7F1SwvoFZkJwCas+661jkE09V6T&#10;2k2SKgTAeLP3DZXIReS0cBsejV+0tLre7r37fU6oWb3iVf4CngzUnb9TVt1Dp+Ppnk6v0i19QK/i&#10;nDSm7Hgfnj6Uvk8+k2nX0WdowMcmDyUfwYU6XGyE9nUJvsdkjPpL7lK3CtSjf9L5bVaMzxjxTt3K&#10;F0+nbYOr2rMqvwbIk4EfI54affBycRe/SH0riQfSevpmd3U/klhe8iePC+39risNlO4Jr5D7o4MX&#10;bf+ls+qjf/LYAHnfbUt38vHGoEC3BYUjQObqekm59Ltk1zEj4un0k63imKRMz9/xoL4XLw7a7z74&#10;uPuU6g+8eI5Ppw2+Tb1zIXIKFjvap8OnYnj6Ac3eeHC/bUZ+8Cx8djuA9uHs1MEG8KcAgO70KV16&#10;du6oqZa601b+0KwGG/kBoQW7UX0OIHAJJwYq8L42iqZJ1ZdamRp8yYdeNaGeNDwvb8cXHY6H+b7R&#10;e8qzOXgwbQ7cFB8xSwHepGbx8JDN6A6A9P7BdzKGHv8/rv70W5MlOw/7ssYz1nSn7ga6MTRAYiZF&#10;eZBsL3ktyZJAUeIiRZGiZOsf9Cd/sqVli7ZECoNICiAAYuxGN7r79njvrfHMNRw/v2e/UVVUnMp6&#10;MyMj9hw7dkRkRuJnJi3HNiLx4q595r46fVsuCTxbgLLcmfSc/mome4ef23dis9GvetLoPRdw508c&#10;5nsj9N64+TVd67uGxmg4fLJFD12IlcdGtLNQHv16gznxenQ77XPodUi2/GvbSVmBCfrEiOGoNosW&#10;sZsy7ODGneSljnP2TYZg0yd9VHuVb9pzZASe8UaojB9O24uM9KcXqX8Vf3Z4fABTbQAfbAMT6nnw&#10;g1jwWpoLe2K12gq5JemjfceEDTKAfk8zUJWhxhQob31ztrRFPPmbBa3xA6PnFWtM36ctSuDTLztU&#10;jkwc5CwP78ovOEvP9OUh2Jz2aHuBI3/sgYxStLSmVezgsvWxnUXTsgljc+diaADlSeYa3se7+vDG&#10;udEVeXXMv0vua6tgoAkOZbRX5eRNrD3wWid/QdCyDmnh197ITVp09F7ajesllwWrPATGyltwFq/4&#10;W2OOjqvzNwt1wz+5t63nvONN5aIH7WnZNYgz0Tlp0eStJza2cEmLvncLIO5Hd7GXGZ+hd2SwJq3h&#10;A0+7C9oksuJDjIcD+/ru9gf/9Pvbn/3zn6Q/T5wUAH3TJnJm0MqSN5i+O3bj5qvt5/+tR9u/95u/&#10;ul3fDcwEWMaF7Jatonfa78whOO+DRBHpgsPnVWahjbzkk4mER/lLTotn4tKGOyeQtOQkrQVtuPUb&#10;6x6bosmQ9vb+kofzepP8aj9v8ezKiemX3JVf99DkGhxJXq/TL7BVPrftHrzcRy8qydEYsLFF7+B1&#10;5FRaxDr1FxNjs6XRadpy7oHd/itw3DemVf4tzfqbpNKV8smcuvmVysvOzl9FIOrDkczix0PnwfMb&#10;bpI/Nkw27len6esWPDJtyV0/Ok5tknqObpv4Xn+Sn+Qn5hfLhPZVw3040NvFNuDyK28lcl+yKKDI&#10;sLTga+efjFmJtncTTLU/jA2rh55ZiB1YBbHTf2WTRB/ayZLH5MOz9DMLve6z2dp2YCHTGKcPEbXs&#10;0G38uMZhaB0ZBHH+mSsKxtbvWBBd7HCno9p67AUedKyF7yUXeUxJPQJbeUuWpSH6mkWjkUHnJ5OP&#10;RmXl8VH/Rp2k0hT9OCqmv/23//a1AEwlN1VaE4KpTUQFEpEFyDhr1yOceQKGISWrMCSTeBZZOBVl&#10;wHRg0ISeciUgleAROC7CCGeUN7hMMHuiCHyLEKen531t12DWwMuTDxqP+hKY8+tgMTd2AzgCHEcw&#10;AdtMIqLPIHzq43FkIBX/TUKOYEOPpP5S1Ah33o7hnMCzh7VfT3NpdHglFnxdh6YG9cmYrXIGv4PM&#10;+/pm/mjGtg/37z+o4Vy8ONl8iOogPPsoo4YclosffLAfPLjfQEvAsWSNfferzwSsJycvtidPPfl3&#10;tf3oh9/fvv1X30pAEr5T8PnzF3Xmyg9foQstTZPXs9x3D/zyGf3N3oJjdPKlOecwx/AERGSsv2in&#10;1kYXJ2dklDpWdekdnDVBbULzow8fbF/60sed7EeD17jpEo99UvjJ827lZRHB9wS+/ou/uP3Mz/1C&#10;Og56Gz4s0HC4tmZrAwmEsa3QbkCZ1saBwC2pM86RE47zzD24ZysZDvZq87HBq8uLLpLYQsr96STC&#10;Ww7n7RRTHuyuzgc82Es/ggBtjxwMUGbAMoGBAb23hA7u7m/37t/vQolXzT19Y+DaN0VCq6faDBbp&#10;3VsU6O4gMfZRO45u8WUhxVN6eDbZSXadiKteR79ksvTaiaDU41je2nF1nToNjulzOimdigBF+/Ka&#10;uzw8gMn26Lrlct9WHXXmQTtlgmPHs6NPcsZWx36W/dmSxMf4Dmvr6pBtbSB4TXTZcuvho4elLVRt&#10;e5HbSujQRtlXn0QENv+1HZZ/kyrnLSehY3iYDnl1CPLpxb21aMem37cbNJELvTrAWL5BOXaKN3n8&#10;klQ7zDE0SiM3Cd8hbPwDmwod6ARXeTDIhC7X9wbQ6h7a+Ez+tW0tdKNBvs4QX/ZZdg9Mg5HWCw8z&#10;GErbTbs9v7SFyOn2zT/5o+0bf/hHYTQDrcjctxyObr3ZPjq6vX10/7D2aLutJ2evt5Pz1E8ZbW3J&#10;VUKDQ54tSrxq73sjJgHfpDN7dhH7Dc7lH+gz/7qvfrjuJGOy4yuTGZ6v9+9tP/3XfmO7vnNj+1e/&#10;93vxBRYNLxtIs1v2Sx4m6tseQnsw+ZrJdhDc9/dudZLLB/u8bXCRAeHLBGr2HsYfynkMJ4tujny9&#10;yeBSmRnU84fhuIORGfQQIburX98lcIJhJ4vYUOymvKQO3wFe4e7wBXRh3RVUpuOHsUFQfvloYVpI&#10;SiARm0VtYGpHem9txUSaSVOTi4KTNK9+WJp+2RccfbOOviInC2X9mGPg8iNsBk/6Onbo9fL6xt4P&#10;TINubSBwwcAvzefqrSwEfyuI0t+ChXew0ZFSOS/no/fQb8u309OTlhvZ7vxPQIPlVfs7ZJQ+Gk7b&#10;bJ1GiXj/+AE/9GZ7fHLZRbsLvgpFhBM76yJUEr9sAvMwoj3eS/9L1oH50jd1Qos3nfbvxkfFFoYO&#10;MsbL+E7XbNJT3xZJbKnTJyKVDXwLIeeXnk5+vR0fzTaIL65vb+exS98+ESB6Sr2+CCz+pAMFcdHE&#10;ByC5V1vY4fQ7sgrftcPJV9aiML2NrELTTgcOtDeWyT+wHcr5VZt/WfmdhAlMbVEc5PsHd/eVv72d&#10;vQhtNywiZICXgeI8QBOJla7UCV+VT65CWOkAc/FSnStfnbdI8/pk4Q5/222uQ/TU2dFtUkYF+l5w&#10;mFsHvcEz/a1AIxWjN7Dq47SfEpRstBVPMkLCdfyYhxv4bNsr2LsfK40L0JayI3d6Sn7ix7smvEKc&#10;LUkE930VP73P3eC8f8T3e9BhHk7YZ/spq42Cc3w4iyQXsVcf6fZR8lhu6MbPTr+xHXa/f9ce3u7x&#10;yUEeI901s/JFTvqGtpvg+ODefrft+6ufnPbNPgvr1+HtzZ2DvtliCzAxcKoTxPZzP/f1LpQUdmy3&#10;TwlXrmMzX//5X96ePj7poscPP/1e7P2qffZf/6Vf2n7hr/317fPHj8uTAy3XibN+8P1Ptz/+wz+I&#10;HWrnr/uR5Z//+i9sD+4/qq0c37sfVL4lkgFj9Oghq3CwffOP/uW2d322ffTgqN9VOfrwZ7ZbR4/M&#10;MGx/+a2/3B49fLRdnF1sH3/w4SxmPX4S+YXHo+PIKHynP0xkvV2en23Xic3Oz0+64HWd+hbJPEx0&#10;dfV6e56Y+ujofjoW9vVm+9EPfrA9+eKL1GSHkX90ZrHKZI1W45rr1Sa5jvaz4StdX3zpre1urs9D&#10;x9OTi+0sfciY5Ng2GYo7qCzDym7dZ7s136yKEaxSuR8Z5pde+I2Aq33WR/gDgP3kfI2TXscOZ7ut&#10;B9uDr/2igcZ2HX/sY8segGh7iF3q+0yOopudsOe3k5uhT355il1I+pO5Hn/wdiJvtyAiFpX4BTR2&#10;XBP4trLsBGPwwo0/34YJC7UPZbUhtm8ia9mN+Etex4exVU832+pMP9PxX7EFnLaddidetuiER7zt&#10;3T1obExuYisxjG8YaMsDY2Ik5xIZdLKCrgMcjMbF9buJ/cUQLxMTXufcdej2xHy39Ql/eCMbafze&#10;OuiMX4me+wBUBuKxQ7xatAG7DyvsFptfvrYlMJ23NZb2p0+edtsXvsjbTks/12+m/yQncUYuQm/6&#10;qMiE78ELf5V/pUGfvh4C055H/tOuO16QHxrYHt+EBnGFMbfJLlt/lZfc7wN0kZ14it3VXsjAb3he&#10;NNbvxj9VvuF5ycm9FFGweNauE507KP7hX8c1E9SxrRo8k/fmEE8r5ppxAf47ua1LUT8npR/82AA9&#10;d9Il8pk3iVNW/5D7N+wllTrGS2Apo7yt0Mpv+jV6Qiv6TWR6UML2fSbH2fqr6BRdL6+NqyyExY+E&#10;XD5an3NxdRab9lSw+okpX10ERmQR3NpzUFYnEpurjkq7dsnv9lauQ3dpNFZBUnhMGbw3JssfneC/&#10;5eOkVr+7fHggvOWzdhPeO2YMzFRsW+V9lL1q3Bw7i5/zDU+6NnkGD/muhVYyBnN0ob/Y0dgyaSeR&#10;EzrhWsn9W30zmK+ZPhyNINcGAre+KdcoksCaNLj8gjn8jI9xjqZwvCujHhlOOW3brzszqTkJ3c3v&#10;kdqBkSqBmTLJGL1MGXjZqrYhziDHkYOFWxN6M7dQn5A2P7Y94yoJnX1jONdsqza+o2/Rqo2t6yUL&#10;8NSV5xpc1+St7dHbv5HQv+OrsiyNOx2xmfqohXdiplyVV5XZVRdeclPdxcNbvMlDPzmiYSVlAjRl&#10;0MkGRzfvfOTMS4l1K4vAxSMY7jnIGhg4Vh3nyksL/+LDtXkK9DjgRsNMqCv3Do7O+81rdchh5nYK&#10;9/Wd7ff/x+9uf/w7P4wko0cyezX20Ng09r58q622El1vf/3f/mD7937zN7ZbB2CyPXNRiRkv5kER&#10;PA9PY2PvL5K8n97xPfKQ1HX0LYfQ77wxQO4XbjGI8Yd+ZeTVlycfnfKWzv2yWz6B/OU5qtfUWX3i&#10;kqF7lVdEN7hHhssOylRSqSCTHOgw5qk8r3OH7HLtnvmEZufcXAWY7/PbOknQkA9aQFcPvfLUhXbK&#10;js3Jk1b9GFJ/ljw9RDm0s/XoIb9xPTmPL04VDzPpfweO9hy54Lc+axI/JY4g66EjeflPWX1JhaAc&#10;2PGRWJfEjeU9dcXzbBy/NaccvgUyfIztDw/a2NBcn59feN5P5CEpjzY46LyL3oE7DwrCMfjbDvPn&#10;nNzNhyyi4W39HZ4lR3DEKu7zCfouMpM/sYLfWSSpHHo/PIAbeCMnfmP6Du3nfT7AIIc1/iab9ZB2&#10;x7IpL6njQYj6jCDvnGPxhy80ozdlyRUf62gb2fGG5ukbXc/85ro3MhyfKvll//LRso5S+Xf+zt+5&#10;Xoa7KvnteQoFdQlGoAECYqeh7spQfh3jLoCKgASmnUzZGRyiRghjbHDJW8k5YYBvkpUTW/QQKrgc&#10;ESHqjHz4W3DctycaoZksngBnKSRVI2SCsUrL6EYwcMGMFoo0obCEpwyaK5xcl4YdMMbmQllOb6iP&#10;TKpERcYJYUugOAEluIxvlKfO7Fse2ZGJycudg7J90dG+bQBCc2REfiZUTXJ6OtW2CHsHh3P0Y3Aa&#10;ydADL+fy8EEGfUlkgR7Bc4PYHCamnmWw+OyZbRZebS+eP9v+6tvf2p49fZKB9NV2fmaP8uF7JZJi&#10;xG0EkcX7aeQ15dciycpfR2WdYxzx2AB35S2H8xw782jy9Kv7o/eBYwHj0cPj7ZNPPuybQwYEXe0N&#10;LHZA/6cn59vpi7Pk722Hx8fbL//yr2w//TM/2wECeyF/ZctNaKE72wKRb2kOHgOvwTu8o2No15Gz&#10;o7nv6EprMjmSqwzUvObepyeSDMTI0KDKQgY9wm+QWHsLPLqu3HbOa9mrQaJ76sn3JP8L2zgFt4mB&#10;O9G5+xyvQHV4C1fROzvWAfn1Kj95107r7BbdswAjwe9+A9WktZgouEKn1EnI0FjbgQgfu4HmyIne&#10;wZ5B5eJF+zG4c62M+3M+98t7YPmFq7aROoUYuGiUv3At2Bwp3+FeB2cC+eQbQEtffP7F9sEHH3Yh&#10;KIy0/nKweIVv6djTd+jpYCdy0V4c89aNBYzZjmXomzquwQATH3iUL++tjJLUwW7be07Iw8B3fMOs&#10;kLM99eCUB8e6Ln2hCUz8ysPTmgRb/Erq0PvQEpvOL1grgDqL/bST37UX5ccuBEQWnVI+cNAAH/gm&#10;iMHs9wFiT6Z2+KiT86fbX/zrP9j+/I/+sPbNOky2H92+3r587+726PhuAocMNHO8uLqxnV2mHQS2&#10;vgLexeeSpZRuIh1mfGN8k/PuzX0VnnZBajt5daIrT0pz9WrGnYfeHPGBb/aOtkdf+dmMVO5uf/rH&#10;fxxZz4c32eve/uH28Ve/vP2Nv/k3Cu/b3/zm9vTzHyfaiNwD5PryYruXQeuRJwDJMnAvX2aA602T&#10;2PbdwOgrutcZ2JBh5CGwDNXlgcrry3MiCO3EQ/y7icHVlka+jrHxDkBSJ+Aqrwmgwi85tewaALgA&#10;X58Bn74YhNwP1JfovBK0h9UAC4nFafBynXbfCb4dTQYj6LeARc/2dTephz620IWotHc8vfRdltjo&#10;8YOH4YWdjs3qJw2s2Qxf1cXOnf3dv3dvu7tvUe+d7zeZZuHJN87Q3jaSvz6NGtq0iRRrHh70U7Ya&#10;SCurXND99Onz7fPPPkuJyCwM+ki97zPxEdoDHd55cxV/EP8cHHuxCU+pm1T+ygdH5e+z5xfbT15c&#10;9pskMDkM4PkuelHGGyRHMa75cHvMI3y9jA32LYOUD8q+gdPywSNNH05f8U3yySm678JW7slzL6DS&#10;Fuh5+zcWSc5Cs2266vvC17hgAeDYfnGFZomcakuRGzlqTw5ynvhInDH4lBm/oh57mfqr7hq8mAQT&#10;F9F//SM6SDrl1CNj5/TUdnxTf3a9HRy93j7+5IPtxz96HFs43A7T/r7/6Y9DKwIGVwe+7DfwZHYh&#10;LbjhVabtOnS07OKjcs3NXWKPZDxBNNp2fADcevTDr+uv8M3Oh386mgc++AjtCg1gjuwmQE//E96h&#10;bR+UAtV3ysj0136mMS3GoJk+QFu7HZr22HfOLYyYQLf9VbxshtpvtvtsKfo8S/uQDvpkXsoGhgcp&#10;DmNU4Puwu4ndk4tX28tr/UDuVybac/rn0GWR7t7h3eAQL8ZGAqPtOmShR+Gxhfj3yIEvfh1evvX5&#10;SdoD+04snjZ0Fvi2k7iRGMr3LMjq+MGD7eMPv7Qdpp3e1Y8kr9t5Be/0KQddRPmf/tk/214kVnzx&#10;9IvoI/3C7b3t3/q3/+32OV888SZv+qj4AG958X/f//TT7c//9E9iiyYK034y4LGtLPkafBkAGViK&#10;6Yh8HvCJPb74om8mfuXDB9tp5PTmzv3tJKNaC8lfPPkisCKTwDs6POyCiIk8i/i2Nmy/Gl/6MrGk&#10;dqh/ostuW8nfk32y4O1iewZPVsDIjR/TFvg09hAXEZpub4dHJqpvbx88+qD+6FmONxcTu9i28F6c&#10;zlHuw8fbPz45284i82lHVT3zjLwi1+jZd0xsxcbXdAzAF6Us2trG2aDYgc3SbZhFM/2WnZbTvlIu&#10;hz6avvaO72/3f+rnthuRwU2xJ3mLoVKvD4Kknv4BHHi0eU+0J7t56NXmZqCuXwn+yK4TRDWx+LTU&#10;Mwnsuxa+T0HW2jGbtYUr+5evxS1c7Vsi79p1kJkIFMMrf3JxGgNOvlg68W4I2w68CRw++4ZQ6Pe2&#10;KJp8P6xvabcvnMlC40Rv9OhTPnj4QerMAgReHPoIY1FjKw/N4Fv5ic09WU5P2k4QojqyJGULv8ZH&#10;Ly/PIqMZX2mTIy+SiW2VP/VSM/YS71K5ycN3/UQEx4dbiJ/r+LLwTwYpGngzobAWTHysWtzNv4Bx&#10;K3Sih47yEz8TucpxLzLVL+LzOrEc3rRXts4m9KFB2rLKSGiYyY3p+9hAY/XcY/9+UwGqyhw89PG+&#10;4KO/ddFRe4nu4wc5exjIdcbDwZmjD8CRVup5UIMt4DP/OjZCRP2utlGapg3p16OWt3XLY40wzTXN&#10;/1Xis9vxieP7kxmBdYvJ+I+gzW852d6kbbtuOzHpGLl3QimOoWODXT8wMp4+v9ym3stX5MHOgidn&#10;vgllK0jEy3v+wpZioSf9ZHHmnB3qW9CbaD7X4nm2Lz4wsRztoSllw1ZATR8T8IFpQgovEz/IbPwd&#10;mXogTkLdTIiJL2bMOf3/yBJesGuHnvYoYVPXveUD1V+/9TnBza6a8uMNm/4FmFxbGK7EN5Y2iwKR&#10;c31FUIDd+BOs0M/OJbTBNQfZ0iVxJT6lt8DSJzWuGlJL6xzBHhqxoW4X4Hb3wWO/lVt4YNtTDk3i&#10;jdCejMkffuFa98FQV2Lna9JRbCitWKIPjQR37XZXzy/BLLgtn991TUbsPxlth3gu7fU1Q1Njf3CS&#10;Fh0grbzUbtnV7pwrh2fl1v3qVIPapd4LHnUWbXLVBXvwjy7wop/HI4h8nBr6Z3UXLUveK6F9+Sj5&#10;dI2ukU3iLkYYeHwZ+vWpKTo4d7yC3UWS4tz5HDBKX3SdAzwJ7c4XDw22dguxi0/zIGhAS210B6ew&#10;yJrPuJU+aje/qK8oT1e3t9//nz7d/vRf/CQwEjvTU5jzN7H+yE7ZLrinXf/Cb3yy/Z/+41/abu55&#10;0t2YAU1pA/Epq32gF89suItttbHRp18HfyhVjjtaVVLXWKt43c8fvt6Wze+Cs/Kc0utK6JWvnHmg&#10;kU3aKHp2OmD3zvkZ8NVxXbghpbaWvNKV1OtB2fx1KK+Mc9RO3zF8wO/gt9bvwi/Bq6xf40xjF/cX&#10;TnUWHL8Lp6Se84WD7fhTjk0b4+DDVux6y0f3H/QhQG93XyRGROvAGtr1SWyQPMDWR3jAdOaitOHg&#10;qgz5xuE5BXM9/j2U9V7lkXLv87DgNd5Ieboq/fnF7zoaa4QWdYtzx5ukvLwFl/7mbPzs+K7xr2B0&#10;QT0yUP+wb9UOv+tBZriVBVMafgZ33wQNPn4UzXPM2HKVB1dZMIw7pp8ln/F/HiZHM7vJT8ru9Baq&#10;xQPquW/OyJiw7S74ynPsAU+Fn3riLW1kxZVNyud0jrEhtA0+ZcYXh/Kcu1ae3uiDnoaPJW+JDt7C&#10;T+rZf/Kf/CfXgkjJPvQMYgRpqDcG6NovIhAwRARJ6sxrS7RCiJSEgACP0Crs1KuTyOF6hDodnOTa&#10;+SJUEMdoCYMz5iwFhH26In+5nA9954RABJiECY+ESfkY9dRPX8vN+XQk1UrphoeMKMPEs3svM3BE&#10;ewOdt3XGiNbWY5NGHmRgwIt+DYshmdDsZHTkMZ0RRY2xCaJG7IxXEDuG4lVaDvPebq9kaNEvmLZ3&#10;qzKcsa0QvDZ+fHwv8GbggQZPt1tM8caFRG4GNOTOcPHqle8nTx83+LdIcnJ2sn37G3++PX/2bDtP&#10;cG5yvU/a7GRXOEFc/Yamlec+2bt+d7yT0xjfjsfUX9f0RvJgWSSxTZYcZThxHd/o9B1cMn9w73D7&#10;5OMPtkcfPIicl4PlsMZWvMn05MnzzV7pntz65V/+1e3nfuEXUgINGji7i5xZc2iwMIXe5fhaJnAX&#10;zmWHk1QYXbSx5VeGzlNHe2XbrcuLsMrOhx6DtDexJws8xVH+gyN/r653jnnnuNYKNTpMPMpjS+zM&#10;k3KnycPzwwePYlcH47SjD4M5dsJx4M1EhPrs6/mz54E5AQte2EltPeVNjEtzPbpYPFVPuzaq7U7H&#10;7p5yoX7pMZKkA3SO/KaMNHKazlQZg3k8KefogCPycR8eh3L4NcEhaUeeyJDvbY2lD3LFl3POUuBJ&#10;vhYS1f/hD3+4PYic7t273zqCHTDq21LelgRja7vF1NCKHnmOoW86KcdayHBuADm8jVNVbiX56iuH&#10;3tK3a7/FExx0Y7IR34tPnQ26l74lslryoaOhd/iQ906G004XffbQp4PSh6/8si0LeGD4tg0eUrwy&#10;U4ccaj8pJ8GBJpaPDiplBzfTXi7iH56fPN6+/Wd/vP3ZH/1hg0GLJyaOj++82b7yYH97dGSCKrpL&#10;H/I8ZnYeUw8rsZuRxQRoYwcjI745tpT7nh4gUR3k2cvIkmvEewAo762OvmGk089AUmv2cXb0v7qV&#10;Qf7+8XaSSk+ffBHYw4+PnB0dP9j+3f/Lf7D9e//+v7/dPdjbfviD725/9q//cPvBt7+5Pf7Jj7bL&#10;p0+24+A/8nRfcL1skBy8BrJpo2iqTYSPq4C9Ck3Am7RdOjDopXDtzCD4tomP3LcfexfTU8bCuBai&#10;r5FnOwHtiJxTtbAK00USeWn3sxWjCSjBcuQXHy4Y0aednb7cPnv8om8opKVWXwbU/Th45OUtHW+L&#10;2FbsTfxCFzSupo+yHzV64C2+lL21t98A8ubB/e3u/uH2Or7BXuT7h2lfl1d9C5F/obd5eir+K7zo&#10;d7zF2L3kA4u8sKFfoaf7udd+KPkGm+1jgv2ke67PE9HL/tlfvymQAIpuX8SXPf78SX1PKUa7bxPt&#10;WzTUx0Yq8ZO6H2+UPNgP7tjrQfT55UcH8dM3tp88P99+8OSsiyShOnCi24TMJmfRy/4P9u9s9yPj&#10;Y20zaARt7KB9543XnSDphGtuWuj2GxU14cUcBvuxHzyaYLDQwm8q20WSiProwNtt19vz4D+pzqZ/&#10;7mRNCoTcthmBZsRUvpZ/eaurhXiX2JBtVyye2kZqdIMzxzs6pbY/sU303Y8+5ybZ+10DWUTwMfQC&#10;p6et+Vqc6qP3D7bto48fdM/8Dz58FHu8u/3lX3w38HIfiSkDDv+FBrTUxyRz/PZsLVDegE2l8nQ9&#10;PrUTKbke3zxc6G+HtuiveuMH+IQ1QGVTBYbjkJq2HFsNiOE5cvbK9TwFzucWWPG0Ded+Gqea0XXa&#10;LztJZThnwgr5/BbbmL7+6iwD5Ng/LqOt3QT47fiKtLFcP9AOU/fUwl+YcM+CMBHxkwfRV79hltKo&#10;f/YifcSr9BnkAq87lfvWxb/7R9Fx2q0tXNhbqhJHJ3rJCJX6PP7hg/sH9Tvf+uwk/ni+QXadGPp1&#10;eLudNm0BRfxlUMhW933jLrZvQcQ1nj0MYoLPgwMWP3yI/WX6gS6uxcfb4uno+Gi7OLusTeln0WsL&#10;NuOIzz/7fHv8+EltqLLOjzdaEN0BVWggf3EwqeCZNO6nDX/p4eH2lY8ebSeJr3785Hx7fp62Edj1&#10;mYFjb35xgkro7seaxZARRJ9w3clj3hq93s7T9x0EJ//WraKaZ1CbPH1Kyp5fmNQ0UTBbTWjLB4d3&#10;GzfbRscWRGJk39W7Op9B3X50cD++4+DuxA6XaVNPXpykD2OnYquxMQhMsPBhKRo/cye+QGw4TaZx&#10;VuwHrWsQ+Damdq8Ujj2isQsIt+5Er+El8mMPdw+Pt4++9ovbjejqVnThDQ8216fx+2CWSdKJJbxd&#10;4LcT7bnffjT3+ICZFIxMYsdT3jhtdNUJ8FBsS9PzxBbTf00/Rj5wXF2c17/A65p+pt8IGYGN/sYy&#10;gXdyHhsUc75M3GFxJTb3tZ/6ZNs/PtyexPc/Oznvm/Pjf8Qud9If2TIw8VFolvgB0jlO7M/X0KkH&#10;pkz+i/FU5Yv4RnEY/cKP7i4Yp24X8vJrHDJvfM/EUePslNc3S+pRQqTR+vSy2mhxJ0+M6tdhIs73&#10;M2c7tfl4ObiddDaJncT2yYUM0eFNnk4yxTjSKgJHrKFkbOJ2eC2e0BL+ZwKAD/fE7YynJTDFeNoW&#10;G6PHFHWjelTWWzpiDH5eonvCStGWkfxWTmwolfttDRYb2/RgXCdMOoZo8aZXb4I3sGYhOnIJ/e7j&#10;Gy/gWMgBEs/TX5AbH81v515K0S/fwb/VF9/UJ4qBIpf0yfEAvZ42FnsLvPKY6+JBu60aA2z0EdkR&#10;HArSB+Ct/iTw+SU4X79mL3hk16EtwhveCC4wE3vSPnrOfZB/h9v9Qs5/015SnOBbF360Ga+xDXEe&#10;WtChnxGDT39ji26+s3yib0cvuGiXzwaX/RYWHbOV+A9AkTN5+FFmYMDDZzU2MC8Sm3zL2vt0BlbD&#10;kdzo26MBOAsya5Jv+DeJCzY69SPvfAHZgxlJBacLbWp0GJoSTCNhP3b+aG/Gd0/O41dfa4M7eZem&#10;0BE7XbZIws6i1R2dJtPGn7ETcJy/n+SrPjC0E+ObVHaFD+0n98SXcj0MJU/ZqUGuA7sU5Lfn+Wcc&#10;7hwd2tDivykwwYXf/f4OIZWh1LHXju5VfvFinOCa31JfmeFhl3Iur/4IjfQa/OriTx1t23X9wI5O&#10;MBxDK9pIkz+kP31qbD5l2TA7scinLt1pF2BgvhOoSfTr3oJvYphPrU8vb3zP6H7wBQ4eyTT41CvN&#10;wbXgo2HoDGe7PNd4XTIursLfnfOpsUdv9MBZuDnos/BTD15l23bCc/tb34J78mb7X/6H727f+MPP&#10;Gx/07cV0qEtf3sxSHI1im9ex05/6+qPt//gffX3bu58YM2XYgi18Z34P/rUYwJ96uDsyDv7FA37I&#10;QOyPJmnxKaFfWnxKk4fm2PRO5tLIanSaCuN765PmnnKOZaP6AjDZmsO91mXUuzp0ts5RRJYdp4Af&#10;ubEb91afNzTSY6uV7rDXBAK/1Qc/Ihd0kK165IaeoX/sg52gZWw78c7O5yi/6FVenoT2xRdatV9l&#10;JLtdkHsXNnJ+NzFTx63RaVx9cdJR213qeCjJ+ZIHMHM+/lN/Pny/s72JaTyAOv5gZKZNjp7bDpOv&#10;3wZDIo/VHlbcJy06MIKfXLzldeGU0O3cZc4KywMcxlAR6S5Nv5rq9Q/t11J+fIr2jQY6RsPgxPPg&#10;mXaLZv24vn6Omeemd+VG7/hKX1K9sfuRMbjapPJ4IOciCWz0vp2nyT0PQCW7tLIx9PZheJkl7H15&#10;votzjNvE70osGUmV4+68/JB99KD/hcROGP1NEffIWrluz04nu3qOiuU3f/M3r+1byhgRYZCIEEef&#10;7AylkE5j1ynNNkLKOjAcFmKc4wAIg9wZx7vGNsEcmFW+8rm/AgxwSlCuc9prOB2DR0c0jnsGV2PI&#10;6giKZiIfhimvXpVZ2HFEKd9GMPLu67feQjAAFLh+/vnn5c8AVDkTX2sQBwcZRGRY+TeU0UnF3qfU&#10;mdh03+GJpTHkkR/eRz4aSurEEFJ5YJFF6tw7OIyi9jcfRWSQgmY43LuZgIVzFPw/uPewzoYxXSao&#10;6lNAweMj5yauwHQYoMCrHmO3N/PJs6cZyL8Ofefbt7/5F9tnP/nJdnpxtp0ZQMR4Fn8OeAV7q7Mh&#10;D/fxAd/idXRI52PAudW8SKt80Iw8tmOS4/TsfHv65EXgRD75MyDvx9FSqPQCJqXs8dH+9vGHD7f7&#10;D45TP9fH9yKDowRbr8O77YZebs99uD0Bl+0UvEnyMz//8+Flggz2tuDWWQS2gJwe8IQGNrE6UQl/&#10;a4C79jpctgmOrXw4xW7rE0dg24R5Eovs0pkGzjxZPQ3WvngWZyySRIJpmCNfEmqnkfIGcDORzBlf&#10;bhe2OApstB0d3gvf92ur8M1iwdDpkGwP4km050+fll8fiyR3bWV9y4OdukcnfslnrkNffiXl0Lx0&#10;bayAZ3mdxIyfMCGy7yPEybPSrqwyyqvvd96CmoG0xQNtE74JEkN8+FJ2njZZHS1r8MuGhr5Fo0Ec&#10;HM7BXzgdvm3iQ6reuDncLVTI796lKW8Q1I+0BbenTg3iO6gMDeG0MAf/8Aqn6xnUGrwKwDyFMrpy&#10;Td+uJbojC2Xlka/kevzg+Cd4lj2659wCx8IzeOcembnvgA9cMsWPNqkt2I5Ixw2GemhzLFrAlTxJ&#10;iveRnW2MZs/u/Nf7cKgnrzjzy1daPNwi24vY49nFs+2v/vxPtz/6V7+3vUqbu8Mnp5A3SX7q0d72&#10;ge1lIu9ziySXto+plrnn8D48tR8ILVLpTJvvk8QGbbl27+RqJqg9Lb0WSdBp0NzgioUEcJpwApTY&#10;ZILT0+CKVreL87NO5NxKB3vzxt3taz/zc9t/+o//m+1n//pf67c3bt8lh7Pts+9/Z/vt/+//Z/v0&#10;j/5wO9wivwAz2XSRAdz1DROHkXFwd+Ivunx6cbk9ic+6yiD5ZejjcyW2ErRpz9Fd2pDrvcO9+KKD&#10;Pul8cXqxnb325IUJhYvow1Zm0X9ge2iwcg4cMjLxh1e+wiDj8OggMAXZ58lLI7yRvuMOOaUd3d6P&#10;D321ff74tAsBnrxsm41N2MrleP9ut466Gfi3wA1vEW5tpfYT3G/1EBleB+Ze7O3g3r3t1c0EW4F1&#10;cm7bmnqQ6NXbH/rQN9uL5y9qh2yVrMf2DT7Ibfyde/xlfVVkAlfpy692ow2y6fJ7d77bwz748ysL&#10;uQHELl6eXwSf5YRQEZl5mOBu5Hsn/JENe/AQwavo7Wb6yod7FjVubPcPbm1f+fAw7X/bPnt+uX36&#10;+KQf/Of/wm3kz+YCM/jZvA+23/c2SWQmeWPoMn7NwMB3Evbu8F6RmfKBsWSnrjiBnAS+Fm7q20P/&#10;RdoR33br1t30rxZeX21HkZv6FkkuIg8+KWSEL3qKvHLPJOL6wCg8d2/v1fc5X+2T3Fw39ooB9Y2w&#10;5J2e2oJmgmFCVF6bJ3vnkglfZV9ezgQDubv2Ky3e2KUFIb7Sor+22x4rtN68+Tr+/872yZcfJv/O&#10;9ul3frxdnYWHnd/z1i//ys7BA2v1eeiFYmwm/XAEgA+T0REjJQU+3dDRzW7FJwBfb+CavEZv/qW4&#10;vih9RGDxNuKUOx6o2Wez2sT4XPr25pW3kQIqsNKvpbwBFb3pP3zOoA8J8cEmhegl9xof9KlFb5lZ&#10;MPbWwevt5EX8SfxUQvk+4W3RWOx89SZ2HZyPjucbTba3MqgJ8xmkRYaBa9HSN5j6dkHqRCvb0/iK&#10;c6YfdOSCH/GA9refdv8g8A7TB9kqqhOJ0YPJV7RbHCFnPowIP3p4mPHSre1bP3mxncf29F2vwvtF&#10;7otSXuEntEcinYS0bZUycEvsLaQjIf4hPkh8Fl0a6F6c6D/T9qNj/i6uu/oQM1uEuv/ofuTzanv8&#10;xbP2T9PnpK+OLg4Th9hWUbzU7f7gSV1tHi19SyEwvvToaPv44b36iReXN7cTbyUGjngo0KoP/sNi&#10;pvqNvWNYnShP27W91psIms/CS6LV7XD/1rzpknLR/PZF4qQtfQdR4+fZ2Wn882Vtzls/x4klj+Jr&#10;3kSfb+ID+Lejew8yVni8PXsRvxsd7IWvD44Ptj2L/ZE3+3iaNuhNEobe7bRoMDBtDynW8OF223Md&#10;Z/xBJt6MKJ2xM227sXrKh5Hq1CC/bQckDYeS0hZvhUblTtPnnUXHFkk+/tovbjdtMWXBImWMc/ig&#10;G+kTpMZukTtdS6vtyxMr8M3Ll4gRZkAsRn7Xtm+FJ+MtT06ueo6D4K/fTwM7Pjqs7ZuY8N3IiQFC&#10;e46L9BfeGlrxwAxeI6vYwOmLLyKXO91eNjfqsw8z1vG2Da2xkSgrcKddezNAn4Gvl32wRn8ce801&#10;2zSe4Uf0QcYcM/jWT4/f59vQSO6SgXsnVZI/stFvj8zqB0ID2eDFuEBZzFVvoXD1fcvm+WMLC6Un&#10;tJVO4+jITowyW0lOnEHH2i9PFu6K3xU4uTW037ybdmfBAw3itvjl3D/YP6zuTCqPn6cvkK6j68Tc&#10;KaeNpGhomFj2OqLq25jRFxnSg3Zw+eqk+d7sx+v48PjtwDNhKJbTPxn/jH2KWfUPQ0+R1FpzencW&#10;q8VplVPshtfBKy7ResuiB3kEF78LZv8CxpHT2h/pexCDVIyNrtN22IF4tknZpMLXRpyHN7IiVz5V&#10;O2wbSB/R8qkvHqsfix3ELHZ8iNGZkn5zYL2+Gdrid/gBMLRI9Kon7tLHzCRMyuR3ya4TRvHVaAnE&#10;qR+fLcGLVzoG0+KltOzRffanv0LvxG9kM5OiYPsG1Y6Z5tP7TECxHfMOY48tkx/yc8WmjTPJncrE&#10;251nCe22kraQd9cTEeVhDnKUyIg+5zthsXUyDs3LV8hDi4kuv3w3f+D3OnAtOt59c3N7tH9cHp9e&#10;xvfSfWhBT+sEVqkeZOWpMWSu2Lp6+nf3HXC2Tad+Y9OdDF2Tlfvs05venahng5Fl6Q9U/Vz76SQ6&#10;mTe1opdXl4XReaTI00ILOvptIfab8zVWG58htpi5oZUWP+5JcE4b2KUdD4NnFh87sZ9rbbW0ttjI&#10;EB6JDHI58HLMok/sJ+1s4VxlnY/MduPR9LNs0sS1B0hWGXDGR/IBIzcyd2/RWDsKDP4GTLarHZTm&#10;yFGZxladG5iJWUn9JaP3cQ39094kdNEVzSyZwFO5pF5lEjhTfyZ8+TXj/NxOvfHJjZ+qNzSHkPzD&#10;L/8bK8nl/vb889fb//xP/mr7yz95vB2n3/nkK58Uz5Wt8mKz5DV2eCt9nMWkl9v9D29tv/F/+HC7&#10;/xG5zEOdd24Fd2Bry9iYb2ipObLrvOhOJ2A2xkwSIrh2SGglk6Un8qq+drJn+87zX2XSsULwsNUU&#10;aJnWqd+YeVp58C7Zt34S2QyNa1FitfWhcSXXEj1bxFcWjPdtK2Dzm4sdXebnOp/lOnSMntkDXYxd&#10;ePgJPWjAo9+hf+aiF6/w+B0aR14rX7336RODgyFf/2x81viJ7msPOWlfQGIDA7zaHlpqP2Ob7i1Z&#10;tF7y/cIjwSHmaL+XpIj7jjWp35hkZ9v8CzlUXkEnhlz439pKCCAvZfRNYhf3yaJbelVGcOjX5sEW&#10;flB7NRbQD/Xbi+S766NjAYXt4RoyNE7ybR28gtN+JUROzIAvMPVh5iL5sdd9ABMk9ON/6QSd2qPt&#10;J0Nm4avHjtznL1ciwWVz2mx/yTmE1ArxlhP9gPi1foWgUkeb7JtmtY8lWzSlbmhYtr4Sea20bAt/&#10;bFBbJVP6qL3v+iwxEHkOfdNeCtGbJBBIY4QT7BGaIFlBhFGeTpIc14TyEErBMZ4InrDA8iufUiQw&#10;OCd5mMU3wsFYqR1+rhvoxXgk8B3yQ/cIOUMNHbyqQRlhctLKD1MMA35CurwYp9qnioJ7CYvhPXjw&#10;oLTaWufx4y9S/qKNRHn5Ah0dgfIhovxLcCizaEeTwbSniNFF6Hfv7geeNwPGSCU0jSxbowbAMrxy&#10;38mA0HjnzkEbCEVJcNdR7OSNbvcODg4zkHjYQf2lj6GnDHq/9KVPGkTDabuT6iF1osnNXr++5XLy&#10;/EmD4tfX9o3+3vbd736n+X0ybMev8YCBm3N60ziXQ5PwsRyWMgJnMpvzsR1sM0JG7jVlk0XqK/vs&#10;2cn2zAeW20jHUek02JGkDlg3M/i0SPLg4f3tYQbfx8eH24Oj+5HR7A3ro7G2Xjs/8eHs6PT+o+1X&#10;f/XXti/99M8ULhh0JRXeDj9bcF504bVBnEA+acqgaRwHW1QXv3j0RhN6Bf/eIjEoN4nIBgeesjP4&#10;005qq6GVLYbDwkHT+zZkUgXv4xTiENLBmnxcNnKUgaanPG2BFDNP4nymk/WrowbXB1VfnLwI3pmw&#10;4ejkdx9phZPvWhAhqAnm8mRPeR18kSWtJ4MWjQZN8JyenGGvQSG+yNETViZ6OCz32MuqxyHOa35j&#10;/3CpZ1DND0x7mIGLtOSx2io4xZGkPj04OGv6QSddeRPsiy8ed7uthw8fvqXdr/uFEblxxXC5Xu1f&#10;J4AW5chm0bPkq/3J942llRb9cKDHgqg3B3S8AdTy7oGzZCEPTDStt19qV7F1bU9QqSPisKXrgEKn&#10;8nCxKbJTR557FlrZCb5d46+2uyvjScLSCV7o8GQtFXeyKeV05AE4tMRvMRLl3/p5dpvO7+LiNH7n&#10;Yvv2X35j+5Pf+/0uRtiD/2564vsB+SVvktheJrq/iC29uHyzncQvaVf41lbbEeYafrbINqjbVltH&#10;Jj7jQ2/Ejk4j74tXOqvINXSg3dM6fYMiFfBokGWS0ZslFwkKHGfXt7bT03mq+eYt9B9sv/or/6ft&#10;P/tv/uvt+MG9+m88z4uFL7ff+Sf/7fY//7/+n9uh4PpWdBXIuh2x643ATo+2vQnO8+jw+dnVdnJl&#10;4ccTS9rk+JKwkjKjJ1ub3A6fbMpHVVmbfocv9aafemTb7TfC11sdBhYboTfltTVCcg8sPtACCR9u&#10;IRlcT4ZfXHhz5jRFBXDj1zzp5Cl5C0pHewfbYeTJp5+dn277aKz4g4uMCD/CtY3dreP729GHH6Wc&#10;foHcbf+Y9hrd9fXzyAL9bIi9WZRjw+j+yWc/CW4TLtM+8XV073g7SpmXJsRSznYwDXxyWPh/8uTp&#10;W/8BHqqk+tRlf+6dnW3nz170KX3tgT0d3j+KXMav6XdNxJqYe51BjYUhH1J+uH9z+/jhUZ8Wenz6&#10;cvvuZ09jV+TI78WHhG99riCa79yPvu/v380v30gs2nR8UxjzFL/tu9i64LEfUE0hXomcLW7NYMyC&#10;BnihJfI6vcyAAt+xCf5CYEoWr1L3hM2mgRkG3sl928ZFa9urG55mn8XMbs0RHOTpjNeDlX/Vztia&#10;hB/2IC7oN7dSnh+yvzlvaqLWJEu8UMrE3/v2BtuNDBp0p74Jb/LGQ/vH/HpTKz/BxdZTNvVMPN+8&#10;sdePTt+4eb5dx0bgvqV/Cd22QHl9M0F+fNmtlDVpPFsAjq8xWRawydu2Dx759gBepy+sv0mcoHmd&#10;vYifzO/BoSf7TCq9TJuavgNRJ6dnlefdO2It30HQX15uJyfxa2/YRnDHzviQi7Tb09P0Xef6Z/Fd&#10;dBubxqtziwUeSrl6HQKSR95rkgnvPqDdwZ64lH3nvAOv8Hsv+j0g29BvkWQvgrp8oy+xqOHbe7G1&#10;nZ/3zRqT6rTpOyWHB3e248OJidDwPDHMlW8OBHUHPdHHy9AhnjPHfbgXWaQs34cvf2ICsMinA6vg&#10;0n4/jmxtffQXP3y2nWfgZPLAgvPTy9fbaeIQi6JsXJxlYUI7v3c8T/XOR+3FmN5cFU/TT8qGJvdN&#10;+HbvfFP+oe0ofdZxCDTpYsBu0vNlZHkSPKfnGexqKynPnmz7dTMM3gtsi1/eevvg0cPts8QtPrrd&#10;p+4joS89Ot6+9MGDyP2qWy9eXd/cztN+nyXWuwg9Yv7L0H3ewfT19uH94+2rH3/SbROfPH4c/LGh&#10;6PTp85PKg2xsb/bcovXFZXy29hZ/RIaxSQ+JPUts8zzw+RWTqHuxIW+QaYfznQN8mKS42s4S28vY&#10;jz3up/yjw4P83tqeB+fjxNLeWoOX3+wcZhJ9WiDybaOjtJ/7R5EBf6MDCT0GuLNQnsKRt2p07P+Y&#10;zfiBtlFx9/hvuulDAaHr7t7hdkccEJ/PV9hSYY0btBETlvTNp4n/pTNbs+b6ky99qW+dihunv6bz&#10;8Wm8YRcEDJJzbXsz3z7r25EaLdvPPeM28JXVRsaXoEMfhv/cDzuvLqftsSWLTzciN7xdRS+pXJqL&#10;NWXbrrT55IhlSw97JJMA1Q5auPeH1/cXL9heo8Xkq4o3fSqp0p+37pyjJSJsH9NJtNh2x0LxYZKY&#10;n1cvX0UoZrJAwYLUHV+tncwYZujpt/ZSpxO/UWL9AQ8QwtDfPezhzKH8lWBBXKtvCH4PGR0d+wYj&#10;X524zbcQIys2acAvluCTtpvj8+kSbfCOH9vFz4mHruNrQ2FtRtJnsie7CtBdF8RSl9A6xon+4aye&#10;4NT+W59PGnzk7P7t+HyiUl+cbpIdfNtaVWdFOL/6zzVxxafq7yW6Qa+kDvpr8yEJjhX7wq3Pwhde&#10;qruUX3j81g52vIMLzpQJ3pYf29I4laXzxje5N9fhNPcXTMn5wrXug12bj97lwzPbCA4M+JV7FV36&#10;lY8P4wX3nBuHsW11q6vAWVi1QWO+Nc4BR4JXn9QJrLc87GhWuzB2bblwRq7KWfBe8zfgoaFzL8mj&#10;k6Yoc/pA9hyZpI3WNPKHV8n/4Jbm3Xnx1yWQw8RSxhASfA58BmjhSuxZm2zdVEaz5L7224n6HR2L&#10;l4UXPIlslvx7HtvDi3qo7kMHOfXWtcBtZDnjt6EpsAOqk5jxnwMDzbNI6ho+v2g1JiSH5ZMciz9J&#10;22XX2gf2W6Z0zBgZngXTvBO+XNOH36VL8JzjS7sSqy4cvCB5pVhhS4uG2snOLgpTT1f5kcjQAY/J&#10;aPIlm8Zn8dV8Kt/Sh7n8pV7HIYGFDr/VLT8XGGLx4YfOBqc3kFCU0/LRSdnQivdwX9lNmxl9L9ku&#10;GYyPCh2pDz8OyXrqjQ/j69zTdmO5rZv/ir92vJNNCmKv/InFfQPK/JE4+cVPbm6ffe/h9sWPT7ZP&#10;/+rH29HhccY2s01v33hMHEAmPpJ/sH/c+kAeHd3cHn7penv4lcRSe18ER9phBht393M/4ly8DO/v&#10;+4l3/mr8bGw4xLl23yG57rZPoaH8pA6awAIDb9VH20bQ0+wODn5re3Amv3lvE+0HV2UzNti2naQY&#10;fcCpn+vYtTiHXn0cJOuj+c0jj8BBC9iLvtHLopk9WXRTNr4E/tDIZiy6d2EvtRuTlIYZa7IJsGrL&#10;oO/oeL/dy5PkOVd++XFl6/8qkvwXfJJ7YjMPJoSS0ugA06EOOKushAZtgHzWYlfbxs4e2wcHhfLG&#10;OOyPDMHzQJNf5YYe3LJz9hja0q/yl4t+98RhdCivbSO56tK7xeYiC37ybPsN/L7hvbOXiX9omt1P&#10;OeN8Yws4g7J2vPjr/dAzPA4dgby7l/LBbe5FLWNgulttVqrdBrgH2N7pnM078DcPQUge8OQPZgxD&#10;NuacbL09urXDgfquG9/Sf9GMDMmaLSprXEEH9fW7/NppIOOjfn1HI/ktv7vGo+InIgikykMqnXDn&#10;vtTaf/fv/t1rCAGBiMAYwuq4DFwgJUSNQP68ZjogCEM9A2Mw1C0DCeQ8rjLIhgkHpjUYhmBCcCY7&#10;x+kODToRncU02AouMFzX0aROlRlGOyGWPA0NfRViDobSBptDQ1iCKtzU8/SLb1wYtL04OcnA0FNk&#10;FzHoaZylI3DCdutSDFwaIJ4F/p2cyT0DzBRO3Ql8TKbq+NEBK54ZfAf4SRTUADv8VBZLbmSyxagC&#10;YxkBvk0ilffIyyvtBmz2190z4ZLRIBzo8oTWV7/6tZYTAPSJ5HSGrsmfzEzWnbx4Gieho7naPvvx&#10;D7cffv/7249+/OPt6bNnpadyD801lmlDb2VAdlJ5S96S69jVGJZX3fE4+h4HxplyzAZq7OPk5Hx7&#10;/EXoqF6nY5w96uZaHXK+meD78Giv27kc3TvMoDSD+cN7fXLq4DCdWeBbbLF1RPe83jvcfvXXfm37&#10;2s9+PXDwPbSODaKRPqaB146vZeRGCF1bbqF7+JuyFv80Lk+fqWMAQX/yOCiLJLbdWgNDdgizASSd&#10;2+tbWW+8wEGu7GNcGPQ6Do54tnkCgx0Knug+JGzH+D8+jh0Fb+CjH41oHZpnMtxi12naK5iebB/Z&#10;h/7UM2i2x3HrBR99uNf2y9TzXziv/S29gO/cQI88x/FNPW3A9wHcn0WSabscvvvwwL+3Nx/cH1xj&#10;6/gcW5uPbIKpUyZf8OB1vlaDF05b+wzMebrGpKMExuc/+WL76OOPtuO0P2XhkS+pz57KY2gU2Fk0&#10;nMlL0sD/4JTQpw6ZwkOPiwcJ7corg95OVKQd15x2+cpIi3bl1rkySw748es+GuFUph8wTXn3l675&#10;zbewog942chHH308cGKL6sykTqwg5cC23RbKU7uw2CEb5A99W4IVetuI3YGBtu6xfmX7rMsM3i/j&#10;X55vf/Gnf7L96b/6V9vL2CZYJv3u3bnePrm/362OdDyewD8L6+deq9/ZQKTQ8+VDIoXSl/874XqY&#10;zpXkPV359Ox8O7syGOavI1t8hydPi+sUx3dtncDyJK59/M8zqDtJ5slZZBfo9hG/frO3/fW//u9s&#10;f/sf/oPtk5/+ku59e3kjg7fUe/7ki+2/+3/837fv/+Hvbce5c3Q3uvbEQzr1V1dvtqvI9sWFhZGr&#10;yC4ySp9oKy70hITgWO0lHIQu1tUPn4dOSdswicRuOmmFh8jU7+nJbI1I/snoYoSgxrVf5eSzRe72&#10;VWSf/wM7uIK8HwkMLuPjkxfeCFo2tm0HB9qkBf74nvCyPl53Er9AV4eB75sBd9NuvZlhi4b0Wtuj&#10;r3xli6MNL6E3cLxVqL87PjIwoCv7usbHxY7Y50zIeqLTtokn6Yv26udM+rBHvsokqwcFbH/nNXa6&#10;1+4MvvDPvvF6cnqSe9OfaDP6dwMUMnz25On22Q9/VFuT9GV8YQP7xCDsCE4T0a8uzrfD5N+7e2v7&#10;+N7e9mFs0qD4SYzxe58/rz0Cw+bQYqJm3l663vbj2+/FZjypzxvQha03yfXOLROpsfXAFpD1KdqU&#10;mu2TyMbAYdpjt3EKAP3SSbfziW0kHz8Cvi705joeb3sZuzA/ejsDhQaXgboWWchCXDO/0eWdtKMb&#10;nhQyiLfwHLpuqxdiUx9XYgftrH1arvdz/+BAzCAvbZ1fjk69vYJneTmJPkxA6wDSzxxPjOJj0Lby&#10;sfjQRZDbFsDSh10kzkhZtnjrtgVDbfTldnxgAnjsEO8XFxYlbBkZX3LrKD4kMr3Udm5FJ948iszT&#10;7vX5r65yvLreLiMM38y5itxfXqZl5frGrbT1yFdgri2ALz59KbiNHD18wZ9444C+pj+Pn04eO6se&#10;A1s7bTwQfh1LxnRHVruf2rwiIYw4WqcDnhxA82X639pNmD9O+W7VF91RgwGMV/ktEHlzwCR4TLY4&#10;S3v86xv2kDZk0ePBsTeJLPJv2/OT+Nk34qQdfajWzoPHB+ot0llAJXsDrys0pVQniqN3CkS6Ce6P&#10;7iUWShv/yx8/jy99lbY5i/I+4h4txKcGeuxrL/62i6iRnziWfU8/5YGn3Te3xDnJIwPXZKv9EBpc&#10;99Jv3ztMPBpfdzvx2eNnvqV2vr0488bYboIpuMjWmw3ipSN17h1tH3744Xb/3vH2ne/81fbs2Yvw&#10;nrYWmB9GLj/1sW9MpP/NoOp1bPY0tvTDz77oFlyUI75CEz9DzjczEBPI9G0QbSv9gjf+ukiSduWD&#10;wS/D3+l5/EVoEkvr47qVYXTnDUgLwvXVodMCqIlhkyQES37hvraR2/XP+jv+9Dj8HGbQjV6LPbZk&#10;s7hefx3gIZO70joD98b24Oggbcbk93X08zK6zxgrZT2l2bec2V3u0gN5L7k3hkv9eeLNIE9/druL&#10;YBYT9o7uTXyYvKP4bvUldmyLQj6F6oxd6IEPsEWJmEnfY8zmLY8Wyr8yvtM7n8suycFNb0GCbpLd&#10;U6ti3KbYFtnA6eGtTjYFbh/CSBkw8IafflQ8/Hoi8k3aa+OO6NVDOwawjb9SDX59qfsO9ojE9SQz&#10;n2C2CT1BWx1qi9prB875E5fCXPwpawCfrMLOf7kz41v1rUORY86qP/ml8TVIwRt+vB3ADughKIqL&#10;Pax+nY7kWYDW9qvLGIE3S2BruZypiy7y63Z50e+rl/PQl9js4FCMO7K9us5YsLCg0C7lx25iwzs2&#10;muBr2yGXpL7x0Nk4/ON9aFChkwppcy3HSJNPtuTwdkIoGTh3bSGv8XHo7Dd1QoOn7iv9VRacyBnd&#10;fNbY78CKlGPfysYfBpZUfUVW0sRYw8jg1W7eMoa6lhEfiAWlwt3Vc7A1MsANuQ/PYah10SuP1MUC&#10;M95wTx440qKh8HJf/eo4ZaYNzNsYkUpltXBL8/bh+Ah5C6a0yjk6mRUIYBZ2+EFK7ua+396u7N6n&#10;a2T8TjeLN3yu8VfLys39Vbc8pL3AJd/hfGSX+9GveOX9fgBcMfD4w+mPKs9cl8b8N2XZ5fs0mZMZ&#10;OYGx7kl+V+w0bRw/016rl8jAr4e6tJMlF3pTzr2BRX/O2fu7By4cfD7YknkQZf1DR2pNveS6NpE4&#10;7QqPKVt6WjW8zTh1ycz5/JL5pJXnkMbPzjUf+/Ze5aXervyOVmn9oofc3Ofb/I4Nv2nMXCb6f2jI&#10;X9ty6hR4k/uDT335eAGeOls7Plp9D1V4aCmC7dZEhZd2DRcaFo/seBb9x8+hG8zylCLKotF1cZFn&#10;yoI1NsCuBifb8qfdwMN2Fp9S5QAG+ukqv3iUP/AHT5Pr/JhTIbdBGj7aDsIDOiubpPikcFefkZaX&#10;McPN7bt/drr9i3/2o+3ihYWWg8RJFkji50Of+AAfqrtGlgdIIIFv//7l9hv/7pe2n/3le4njXwR8&#10;eEmht7YaOVlMmlg7tSLLae/GF5Ft5SXmX/OC9D5+gLyXjJd+8exo7JXUc0QlaY+rDfY6cN2jTz6K&#10;T+D32r9F9xJ6lIeDYUx7CtyWc+6XpiahVyIfJCybdF64gVeZ127Y5dAyvmXoaBsNfPfA1rbZxWr3&#10;iNFvgiFvlfP77nxode53FvyCKNXRWpp3hzru4YI8yZ+OGlNHN12gSQE0LlkuWtSVwFk8LD8FYh9m&#10;S7nVRt7Gx/DlHC148/dOiuQxhC59qf6OVnyN/tgZXsWi7nkQSjw5cXr0S0/B1XFdTtRtnA1fgKAA&#10;LcYHE2vgFa3TZhZ/EpyLBrp0nlq9NzylbnL8DYwZX/Ft/WZdysx2t8anE5+R75rvFYsYZ0h7d8W9&#10;KJDGhj3QNvPUO1y53XgNYXKD0/cn4cePsnQpzGCW+iJtYOoveYeDxE/OzFcog+am1MEnASqfgLC/&#10;4hmy1ebU56tK6X/6d/+za85XwzcJu4zWdlQaxNOnXl0fA2JcAt52pilPGIzDxPiaVGfkfZpVgBBn&#10;1E5wV9+voMQE/jTeUYiBgSccXHMa8iifk1lPctcgMuDNzU42gFth1AntjqJ55xgEs3A1MApPyso/&#10;2D/qE+eShQOTPW8/+JuEN8amDuGhZaQ1K1JwFX9+GcNbZx4UcDuvYws/YJITeYALJp6UmU4sKTjm&#10;SeQ4VfWSRRbqKecwQKInbYzx+cgmJ25y3cSbV6Z+4Re+HpgmS2cRRpABDjtAl33gT0+fZxBnMvRy&#10;O3n6bPv+d/9q+96nn24vXryoLgUJDT6JOtfvJzp4m3Kfs689hGaJrOajQNNxohu/Gi9Qzg2+TzOI&#10;fvL4aWlWB430z9OBNU9caJCzrcfDDx52UO3p8XuHx5G3RaU73VbgKoPSF/bXvnU3A7zD7dd+7de3&#10;L3/la4UrgVfnXDni551Dwiu71cC6H92uDrmjpfRHJ+iT+oRnnxw1sTOdotedOYCXaeichkHhzTS6&#10;ebLOJJVBDrirU6HdkcXgWTT68LrOzNPRl20nPqbPGR7et93WcWDHnmJ3yisHxtjhOFwTlF88/qID&#10;vMp9HbnHUXhaUT0Og+01aNgNqrlVDcg5OtmrMuCujnPhxbcne9cTa3eic/yNzkaGfpWfTmzah3ZL&#10;F2xDqt5zbqIDna5XfeVX23evgUPyBofOblb3275evu5i2aMPPtgOj48K4314fiXw0GRB5v3kPj7A&#10;BlPd5QskbWf5K/XJXPkFuxMAaAvp8hzqv0/38hfqq4Mvea2vbo7KNseaoFIWDL+OZL0t777JCfJ7&#10;9OiD6oQ+yndoLq35VdYiyXy0cnyXe2xF+01GaeykExmkTulI+VcXV9t5fOPLDPTPTp9u3/jzP92+&#10;8Ud/1EUSQbXtto5vXW8fH9/uNhkmXl7GJ50H7EXFl/YTusHUXiR8rBRJbAd7t7f9uMEDdhL6nsSX&#10;vbggh9BBJrHJ4tKewnPbXnCYWDapfB7ZPz272k5joy+9OpDUtzGu9yKXn91+4Vd+Y/ulX/vl7ef+&#10;2te3vXva4uvtz/74X21/9vu/u336p3+w3Qkvx7Z8yN98SPvm9jjEf/78bLsIySTSzpIe2HhytEly&#10;46vJTZBS/QQ6Xk08mVzrpEgnvv5N36/PqawDQ5ugl2Vv1Xf4nCCAXXryafq0WNx2dnYSJAYfWxdJ&#10;AqK2APPR0d52YDuq0GSiDY4urMbPWiTRSn2Q3kRMjST98+v0JV/7pV/e9h48SKyg7b/enj+3Vc7F&#10;2wAeDm8P9c252A58vjnig3hd3A+tGG/glsK+DWUSg0/AnzLuGzSRj/aXVtLg6Cyy8LQkHOjl1wV1&#10;gvIXadPPnjzppIqASN5B/KAnUOGZACyDmsB5E9puJe/+3s0u2n0QWUiPT19t3/3i+dhjG8S0YYSA&#10;a/LIAojtto7T7sDtRFBijQapXSTRl4bP1Jk3ayZmoXHy4JfRsgbxrs9jvxahBHVo1Pf049QRxf0P&#10;9rejD+/F3i6340MB3N20s1fRjcXfsYv1YEEDXAsit/fSf59lIHc3fWF80avTytHbHU+fnUT28PEt&#10;kWMnT6+245QTyZw8f51+g41rV3xNeLg1Pv3i3PcZcu+VADwc1cdEpgEE92wFExsKH1eX4o0MkhNw&#10;awfJ7aKROI/d0t8uEgjPBqliosR24T1Yc19/r08ZucNv4vHNGwseFpJMZIYHg1OQIntvTnQQEKiN&#10;I0DPry0ibnk6un1Lkebe2IQMW5rI50P0pTO4orHpi+gQjyvpp1IkvE7fuTORxhfaJ97Ynz/+5XV8&#10;90H4OrgZGQS+wupdi4diO52kDTwwSzwe8tvvG6T8Uez0ODZnG9nX17e3k/i8+q/A0f7ZqKeuyY5y&#10;LbpMm0qRlLHN2fIZ5TP0we8BmYfp3nx03HZbJ5GDt0TYoPJ39g/6Rhxf1++vsE/6CZCxO7D5CDJI&#10;e42MDFbUTdHS1UkQco/E9xP/8uPivocfPGo/9KPPv9ien8ZfsIHonC/S9i24dXIggPgocnXtm1d4&#10;uBvcttv6+N7h9kGOV2lrJzHVz08utsvIxoI9P+3PVi8zsAr/kQ85j43xT6NjtNJ49Zl2l5PSRyHa&#10;aaoklmR/jX6IvuW7fVv+oY0dtGwcED7YF/2oC25T5Gchqlvz3d2vr7ZA+zrlrjMW8uYL/yXB5wP8&#10;5GuhVX+pnZFFtwBODNvFlvgQW5qK2yDDT+O04NInmpCvjeAzdMHpAR0yM8jjGyzgiJO0w/ZBKbcS&#10;2fmQ/jzxPbIihRUjEMiaIHRvFgPobHh+O1njL/zgoZMI+VuxtG051evTuBfj69mROt4u1H/7yHwX&#10;opL4HfYu9lBfOf/Im+zBj9n2nnM86IO7WEVzudfvZmiPuUdXfFdj/Cig/MQOF2x/zimHfvlH/7Mf&#10;iOi3fJBjfObEwfCiIZ4qccvaIsp2yOjgU8hJnjb5OmOYVCqdHlrplowLbxK4YXDuF/ZMONCh72sp&#10;h+e43NRaaUdHjTp0hhC8DW7yH9/gqIxSsxNz4ct2hOi7eTucpjybevXK1jJsHu6h3z22oCHAFSyl&#10;Bb9sbO5pE+Sze2sy9Uy6tn2gLyUaW7rGR+BL/T/X6KsPoCd+cZdWeTQos+S3knvgdteJlNFntu9R&#10;JmDKd87przaTMoWZ29o/Pbl2X3vqhFf+wFq8vU+3OH3Bc00ejtKuL9QeY3NinbcwjC3TttRRV3lp&#10;yVb6X/+uMguP/Om3xr/zR5JisbiWHx6a+xaPXzJondxZ8PTFfldyjla/2qx6fERj9sBx8B9iBjDk&#10;6w+vIq+BuZtA38kTvYP/3bjHPfJxrozfkdvw2/EyfFHckoN+Xn/FjuqbU7/5wVnb2sHp9yKSFuzB&#10;NfwvWUjguhckiTOGbva07MDhnnht5J1j1c+hvjz4JefurXzH4l2ywAkg2dYH7crKW2XUocUlO/Qq&#10;s/Sxzvl1RR3LvpTlszwkS9b1V0n1e7EL99Ul58o6lRce+BcNxlVidv3JdcYJOemCazrAWTCN7E3S&#10;eigjtdpO6YWviWZrK0HW60W/xDa1yZJZXuYX/6uMB1yQgS40rtRy+df+xNwEu8uBH7yK0/RBbOrm&#10;NbnNXAY5a+t4UTaG274nnBVHF/nDnwXhu3eOtssXr7Y/+p0fbX/yv3yxXSYGvvFae58H29YCGtmo&#10;jyR2Bx5Z85G39i63r//Go+2X/zcfbfc+SoHraRfLJ0vz4NzIvnNMoXPZAlnq77y1hWfyU67zifpF&#10;5bUhXjT3G9OUlqHjrR0EV2Ua1sDm75edjrzpe8q27eQPDr/wlSf3Uk8yVqwNlY2xl5XgMd8IZm71&#10;evGzknsSHkprcEiLJn27Ostm0Vg7IkLqCS0L56rvV30mqf+WXC+87vvj55cfmzlWN+e+C+3DPMRb&#10;n9M4dmTvgIvtFFfywXcs/H2LMXCGb2O+8e1dgKp+9Tcjk+IMcuMAcItvx1d/8ZIydLryCy+HS/fY&#10;T+PwyMcDsY2lYv/KqaNPb/vNoV3sdx5u5l7hk9gkesX7+j74Wh/NgQHPOvLf277SQ/TmjJyrz/e7&#10;L5nvexsLJf8y8YNrZQpn54Mc4jYfcF920AWJ8Ke9KgsGuhqH7GxHvVlc1HYnz0Pwixa/y2eARUby&#10;tf8Ii2ibb4ce4/WRBd8w9AZhcepP4RWfi5LIe/xWaM91cUHy9/7zv39t+xw3CHeYN0k6ztWETrcu&#10;yD0NwJYeNZhcY5xyTGxogKgzkDORXIX36cfZv19ZT7mOAGaV1TlCOC7lEWQgJclXR3109PsMBsap&#10;o2yfAo8kTFbUYDpASIMKezN5wGGYTJs9dquQuLw+OXV0v2+SmCi0OCCguLw670qTp5/gpgT1+huF&#10;LmOW18AtCR0i2DEsNuQ/wh8adcLLONxzgCfP0Q4wHeoKyDjGTlIHj/vw1VAi6+PD423PIkn043VB&#10;WwTUiafc06fPK49f+qVf6mS615ccpSG0oVkHW35Pn3WR5PLifDt9/mz70fe/t33/e59mUOvDvNPJ&#10;cgZBHFmOc0BL5VeLcSt04bntZpzM6gBcvz9QlVaZHjHIs7PLvv2BtlVH8N3ON9dwqm8i5fDo7nb/&#10;4f0ukhyEh6M+6QZm7DADUs7JxzTZmo/a//qv/8b28Sc/9ZZvdLFV1zMBNbZG5oGiOQ9dOqYdjfSr&#10;bMhqJyapn/9r//JNGrlTuWQgNh/JnklJclNIneOje4GpvbyzAzhajxx3MjK4WPzDz1bt/w/e4T2v&#10;gR7HRjNAyT118SUpqyPmdJ49e7Y9fvz47X148MrO8AqWa7TBo+1CTz7ND9bV7uU7lwQra5EEPsfd&#10;vRkAOPr6aiosvka20z7YggkU96bj2tl0bEoe34PWBVe+emS39AbeWthQtk+KRj/KdtEoNvX4iy/a&#10;Jh48fPi2/grU1YHbIqEFGTil5VuWfTvgUR8tYLgnDyztR5Kv7KLReQx4BnsElyRv6Ug5+Rac+dfj&#10;6LNPUYZ/CQztF054lq2gFYzFi8mTpSuHRRI8fPjhR72+Y0IzeFgq2+Qr0e/A/+LRtXrsDc4UfCsz&#10;99FY2accni9eelPqYvvBp9/d/ud/9s+2q+TdDh6TyxZJPjy8tR0dzEA9VTffI7n0DYDYZSf7A7Nb&#10;IuZ3yQK+XG1He3e6pztJ8d7e3jh7NfaXplpa2fc8Re2aTkyyWQy5tWVIvj2/eLU9f+kj0+kQ4zdM&#10;RARzmu7B9tEnX9u++jM/v93Zj2/4W38rfJ9sv//P/+l2/uxH2+MffHfbTwd+3ypNkL28Nim5bT85&#10;udw+P0l/cNMEVeyaPCNQNEv0pvMPsvIGp4npygxvt2+O7cV/RVP1veosXb7/BpP6hZH7ft3Xxsne&#10;xLwHDjrRAX/4Mmgly7PTyMl3QyKPbmkQOk2gH+QwySeY8iSVDxK/ycDW1mQHwWFrHJNn7X9v7W93&#10;j+9vH37ta/Gle9sXTx5v5/FDBigWHilh2Y/+hGXVpkM6Gj2RjLa+KRH+HXiov9EkoqfaJXnlV11y&#10;8TH4vradgNXe57Xp+Eh1X+aAXxs4e3GynZ+dNt9gTb9k+6Yuzu7kR472ub6Bp/D7IH7JmySPjmZS&#10;cLbbet6Fu6g3SeuILHNvLZLYKudB5HZoUShltL5OZit380234/K2CTvwnY62x1xHgn06nZy74M5W&#10;wutlZPciNrmlT9J9kJW0vz8DMA843D5OvxTbA+fyKj7/jTYdCYcfT8DjC0Y+O0Nl7qXtxZY93pSa&#10;WCX2Fvi2ZdEfBnmZ7KD3VfzqXvxb6H39avzF6zexaVD4qsrCwDInBk2Br53Nfv2RPx4Ty+lfb3qL&#10;qgNw4Nkrnsk8sZd20INfj32Eh4g0fcZOP7nHPiA0GcUuvenU733EkGxp0y12djhbK3AaROdgh31S&#10;mTzCH1u0SEKO83CKCrv80NAt5+BKvfSKucffjfwDOGXGR4NFjytf0Zkwf70dHO5vX/7yl6c//eJ5&#10;60jKO/UGssWIg1Tby+BY7HIrMmpEII4IbU7jxVoPkfULncwMP8mPeSaWub0d+j5DdPf8JO3Uh3LD&#10;M19nwGV8UG8eePriqrcMk194jK+k18oltNlyzILjo4P45cO97TtfvIhvvOq3Okzam3i/jq7P0261&#10;JZM59O5bHXhD25BLTvSM5+mn2V+fzJRJfgSWcxO/SJRt8fLObT4jvjiHxXlSYFdb7GU9nFHh+F99&#10;/OQ+HKKGO5FlP2we27PofpFW9sxbWRkkoaULXuwn9QxqCilw7IVO3vzL+FkNPnwE/Pjt3I/d+MaU&#10;uvN0vYX2YN35cflsaibS5IkHh7b8q07oHr8doIaeyiNp+u2r9GW3O4bh0zqozqC+W13t4HcwDUfK&#10;o4m91J/kWkwtKWcCyKSyPpXttG6O0VHuEWnKo41vdG+2dsArkUTXlIbY0s+Gp93XZtDpDTF5+ZvF&#10;bmX4eBNjM7BVz3hG23WffZKJyQrwS2vy2Iat4aTqW4I+h221pr+YJwZrA4F5/Wa2EtavSeU1VX3z&#10;CIjRG1jpE3aTc95WkqqT1CvfaQcdd2Euzkdb4V3o4G76OHE5UrTdLgDHKOij8VHaVn1H6lk89vZc&#10;erCdnNaEhPrh4bV79Mnu8hciF8/1K+QNbmUUmcV3z6KHSYC05/DQmLq+ctrY6HFs0YNe2jGz8AH8&#10;bv2TfF5ROVsdtg2kjLpDm/HhxHau+z3N4G971nZzjs/KKEBmApdMd3aWex4S5Dur67RrcjORNv3E&#10;jJUWzvynZg/ts3abXmXsGcw1sTTw4RZr+PWtr+Vj0Oog//7Gdtdkx1vZ4G1Xns04X/ewQKZoFBfL&#10;Uz+3q4f3y9ZW2g6HRvzJX/LTbqWOuyMz5eAbXzVvqoOhPPockjzbcq4HYlyve3w9IsGX3ufL+YLV&#10;RSVtKfemKJkN/lDT8qs++Auec0mshZ/375eutDc2uvyOBgXm/5oHclJefkoH3/im1st9NEQkpUM5&#10;5afu8MGe4S+95WFnR9pDzkcPu/FEysPjkNyvLsrKuzah/1BHH2OM6t6SA5rAB8sYVP7CqY4SJtQW&#10;TeM7g1fMEEa0DeUlMirvObzFCCaf6za7Utdi/OJZWYckz7HkAqYyrt//fSdvdjw8innhYCMTW8xi&#10;1eJj8Tqw38l+0S3Z0aJbwu7ogWNkzSaMx6fdgN85up3clSsN5J6yWvyd6/CcurZfvHMYHxR7fJOj&#10;L0ZHDnwIGiKF0smPz/aNu/zAXG0LRN9EANvbdhQW0MWJpuo2f2Jz/lV9+kH3oi2ZOYa2pSP5cHQh&#10;Q1+lDGyVIUJDMzsjh/hTb63qs9b28+bZxEYevA3H282Xt7bf/e//cvuj3/lhxtFswJsO7CP0hDbQ&#10;LUIN3buJ1vQxaHT31t6b7ctfP97+z3/nV7e7930X62L3YKyauR/84lwJjOFhbJUe+L1wXBtfqXwk&#10;KXMjfYa4DN3rA/Zkr88pu7vyauhf0MXejetna8yxUck4I8Lp/co859CjVX9LH2CL0z2Q1LaceuRZ&#10;fvGeNHxo5+98q0UT5/Aqp+6ucPAb25kjnj5lJfUWTLKaNjD6R7h7ypAT2GC57vnu15wM28AjnB4y&#10;V2bZi6Nz2YHbh/TKo/Ljk5at/Zu0vEskiy7lHMqJ5/zm39u6PVLeGxR9IGwHW14fJooM8QEHGfhl&#10;x84XDQ40Dd2x25yDa8tc7URcOIt3gRe4yqnLXldsKPWtjuQXVttsyuW848Hc7/iqIr6RceTMzfdt&#10;512doQWvqRubF2/JA0MdMFK0tOhr2bjUsWDsZsWe6Fu6qy3t6GvTyClYErz9hTctge56nXz12Sx6&#10;+BrbFZeG0jjtSSLfO+Zp2i7c548m9m9cDDL7yr3lx8BtbJ4yQ0vknj/XcK+36tFQSv/hP/rHGTcN&#10;AolhSYUVQGs/9SXEtdCxjN5Eng++qSd/BnOp7F+ALMQOwi3zYcQ95ZchChQEXYTo2v1lzH5nkUSZ&#10;wdMGnsIWZbxhgR75gjtOo/CDygSq5PpOAmwTVvZPbyCQ8iZOnz1/UoMx6YjXZdQ1tvwKgrz2jBeT&#10;hosPZdGH98UPo/ABbcn1cppjcPLeyUQwZFHEwk0AZDiYI3QxKfQsGKU9+fNkyu12QoI531PhhE6e&#10;n7b8V7/61e3Dj+xLrOOYhhdMxdeGGRp0HKfhwSLJybMn2/f+6q+2Tz/9brcdMwkPV5sUYkvvGA/6&#10;1pMs4Dp0KMqvScA1ibxW05XJ7cpEnrJepTe55rDoNcEIGsEcm6qNpL5Frv3Y29HRQd8mOY4OdJAa&#10;6EwyJxgKzSaL0iS2Bw8/2H711359++ijLxUufGAtG1qBysDH4kzo9YnK0Fmd5F6dR2gSUAmSKpPc&#10;U//unuupS6Z1QiavQ7vy2otGODI0MXaYshNoc+zLaaCHzEZGIys44Vh29fzF89rk3tFhv6GRrJYb&#10;Xqadjmwn4CN/+Bffy860MTTA15T7Y08TpDgkgw00KDevfu54DYxkJz+de3APr9FP2pb2vybn1Vuy&#10;WueCGvbReruOwT2HPDIhb+cSfpTHj0O5OuXkK+NXEpjBWdrz+8Pv/6jb/FgoaRtPHffIAQw4tHX4&#10;bInn2tGnVdhU5KGeZL9zQZh9stEA54LnGl55y44skHmbS5BErguv38WXc9sHyYe/WwYlgfe/TmwF&#10;vuF9JrAMpvjW+rfAlMfv0LlvkvRV7LTP6j24yMShLHjv0+GgC3TTuT3mPTFefgJTsFRfcTkT2K9M&#10;HlyebN/65p9v/+J3fnt7dXbe0G4/9B2nf/roKG30QMef8vClGadZFp5uCnxvf2jTEvk1GA0PtjLa&#10;z+EtAFvAnL4MXX0jxH0BXuiuvLV7/t/TAa8TFN3q9nvnKfP0/Gp7dik/uorNpljq3NoOju5vv/Rr&#10;f6v+4Vvf/l6/42QLnydffG97df5820+5w/gYH53vR3bTHk6jj8/O4iNfpiMNDUR5dOh+7CGyGPtk&#10;C7HfXGvjy5YbVIbW0f/wyv47IAj9yvEXyizbpkeHtNprdRVY/Vh9mixfz2/vH3hbzoLnre3587Mc&#10;tmnJVf2tJ83SN+zZ6mvshPzcvzq92F5dXlTWx7HPo9wn4jeR0WsDyuCxHYuJa/wjR8C3Fn64ff5s&#10;BcT0aiLXdiD6RtvePXv6vJNC7uNLH9SylY/AKnQlz0IWXnovcjE4tVWNyUe8Pws+eIWDXm83cCPP&#10;KiJ16rdCfzRTefeJkNDtA/UH0f3DDPIeHdzYHuWXXB6fvdm+85On4StMBUblGfl2EJOLbvETXT2I&#10;XPcDG7OdFEx5vtgiyVHkeryXPocfJYedDOjHRLCndHQgYMFxEeM/S32BX9zo9HW5OvR2buo+zeDW&#10;5G8nxSkuA7er4NK/TqDNT5o/HT4pkQ2YxL93zL/tbxfnr7bTLo5EBtHOLB7GblJcLHX7RvTardoi&#10;n+hZX8uibfdkoBANRX6Qxx83/sP64Arn1cW8MZB7LYe1KYdd5W6+Ca22hkl9gSmYt27y9WkXreQh&#10;FXSgkPwtmIl/QuvOV6C3i16v8D6L3zdMqAdRKAuE2HfKcB/Tj03/0baSfHEAVDMhqV+BNXCl5JdX&#10;mfjKoG3uazNpe4HRv2R4yII9stNf+41f3X7mZ392+8tvf3v78z/815UreyzeOYtjOt+O88NvwUaT&#10;6Li+Dd/EHMUZfsimsktWfWJ4ON6LzcUeTPTEHLbHacu37xxsh+nr2aXyMHlbrzKHp7DoJfTscKBJ&#10;WbycnM3bGw/j2CySfP/pWb9BchQ8dpt7dj5PO17W1tRj/1VmMIExsYJ+H9ygfivvPgCgXPJylb9c&#10;xaycd6EhRkFK7NkEPD+JJvEue+xH60M3Pzh9GFxkmnz1LM7xr4FvAZ7lawum+l6VpviTwO7EaOFG&#10;+LGzxgOpYwBoizj9BBrZIBz6d3Iy0UBBFj8bb6IzBRdPOPJPHe3a2/HVs3K9NzjZ+jSAoT8Xkx/4&#10;BqPGMHJrVIoSU2h6W96/lG9fm3vkM3KYMZXyYFnskzylDy76lLFY2TFF6qzJYQcexTD1uylbm0t9&#10;umSDLlJ96oaj+unoBb1iDKSh08RGPzbuF425wQYaU5SH/M9xBNbE7eMj/L40mRR8dFDecrDXRBCF&#10;VZ+SI9mF2Y9Op3wTHskivFdOO7hSHxxTT15oxhNCLLyQo3L6psZeYdJhIlKd+VYWvcA79A9YcO42&#10;n9zbOFNCTIhPLNbOAr+05h658htr0ZZNSuBa4Daw1t8vmcDvl/9gp/BU/oEHfwjtdcvlr77Sg1Ap&#10;fxm/ehBfkCIZlyVGC2zbViJ9rNYhgZNzOCk4iUzQrIxxIIY7iaOtBRegHWsrkXLGkH7Jvw9O7egW&#10;83g7sW0syQKl/NpUyrMrfdTSDRrFHoODaqetorm2G77a94Y+MOV5O8w12ZAt+GC5p15tLUmZ4vEX&#10;3IWXa3XAbPlVNzqYNj56cKirTPUWMS0d+VWf7NjuSu69s62ZW5DYh/zihze46Mg5WBK/wTYW/FXf&#10;4bz4wpz2pw2zAeXY7+hi+FVfHe2p+s/50Dt2NPX0++/4dH/KkAN73bWnlg+hsQdyhUObeZ/ONur8&#10;TD87MU63lxY77WSp1Oglsg9dyqAZQDQu2bTf0+ZCH5tS3rHagfu1/dwveaFz8VxbCF1jAdN+aqfV&#10;07xRIa2xmHrmD8pfElu3qDr+bPSujHgdztUf982CwEeXB670r1COfqadL7kv/TrHQ8VV+vJ/fpTD&#10;k1/lPGwCp4R2yT1y5C/AcbxKx6w8GY5Od7458qB3uh67GJoXLfPL70w7WhPSkjYIhgNv6qG1vzkq&#10;L7TkYPJ3r2MDKeth6PQ2iUuDpzYXeaV8eYt/7OIjvSWPfMCrHGsLg5MNeXu+E9TRSWqkfPqlnZ9A&#10;p2JowKM6ix+pNJNX4HoIQnubhyzRs/M/xlShseMe+grf3nBx/pYOdpW/6+Sth3Rqj+mLOicYN/8H&#10;v/Xd7V//7k+2q3PjMfzHz8KdSuWPrgILzPr93YMYvs/nLaYv/fzR9h/+/b+13To6L238o3JduMmf&#10;PPqW2MzqG2qL6Csvo8/KMPlLnuRXPYVHsnHQ4rKD/Gs5bWstDoNlbIVLaeQ19iwNPpSNTitDvjx5&#10;jZfGbZfW1XaN1xoHpKz6nbRPGX0E+sbezU/MIklpzrWx5PC+aB09u++Aj/8hE+WWPYWq3h8eUQP1&#10;nNdWglcunWj/pSl47S4jVSbktZNrQeS4ejUP//ENdodB77TLgY2e2k0SWyOb9oXJc6BPLDAAyWbK&#10;+u2cdPJBW209UCN47Wv8hWpoaz+Ti9bLNW/st/NA8OQ+W6a7Ne/lXmUSuGiYbaEKvvfMv4Eh3kIV&#10;+BDW36kVXuDDv/4KLDLzLV9J+xhbVS30lLa0GXoEMQOtsZXoO0jRBA6fWb3A9TL1U/Te/fuR7cV2&#10;cXleGYgptE/6qh7ZUagKuTnCV2QtROmOC/qj0IWXWUcInZG7bYEvXs4uMGov2c84OXzHhutjcp99&#10;eCAED+hdckZnk6o5JbduLe+BBHwZqCexi8E/+a319//z/6LfJPEEilQydgA9YWH/8PcbWV/5x1US&#10;hU2HNYLoEyNgpRxjCX8l0jWiwCFgZdRzbwYjYyhtOAka3Feuygoc9zgHSjcYho8QDdxM0oIF9sJV&#10;p14nMw1n4WZ0JklNyPhVXkP14fb3t0AZ+ufXEXTbfgaaaFpChNe5bZL64dUc7ivPQCpog8ckeRQM&#10;JrlwtlVgjO+dPPYDh7FMQ1q0qBcANYDSAl7+rN4ZJHQCOzA9PWHCahnjHW9ZpL66OooHDx/k3q1O&#10;bNlCB+0vnj7ZPv2O7bb+anv2/HlkwVA09vCeMzIs7RwpWLtUuEka1hpQS2iW8DXl6XenS3zFINzz&#10;fQ5PPb5fr/qN/qUVuHnK1z77R8eH28NHjwLrRiey9vZmIWn/jjcCOJXUf3lj++rP/Oz2y7/ya9Ht&#10;fIT0rbzyW3mGXvZE3g4666+/nSNBE3vhFGrDGSSM7ugjwdSeTpit6qDiNHmq1APXtfYyT7bBvHsq&#10;Jw6c7XoKmhzg8euJDPjZpWs0CiKW7k3q2wbu4Oi4W1mcnc23TwB3/90xwcOUnwlx8CRtAQ0pVlzS&#10;eouBMybrefJk8HOO5DK60V4z8MxZZZLORf44p3G46pr4Ywf4h4MuJWXvxg7f1wNalgyco9f16GP4&#10;klyvvFX//XvaiSTPNg6ff/bF9lM//dVOMkmjs5mMXv5hBRjarnulMyBB50sk+Z5Q5AfpUTthv+CB&#10;AffiAWzn2uHzZ8/75Ee3LkyZVd6hPl1b8PJGkLqC0Mo7+uxAPHkmC5XDJn+z/BaawTPgdW8Fl+Ap&#10;700StoWR8r2TVzWY+pc+xpssdcDCNxquInvXMfHwP7bhaUeTWX1Nc3UcPhh6dbp985t/vv3uP/un&#10;2+uLyCSw7uQ4umN7lL3t4T0f+uUPX3WR5FXauVdNw1gnZm0LVN8WfMhr28pJF0ni+Lzd4Jskp2nL&#10;5/1+AeqnX1CWDC2S+LDXVejzRL2tas7T/kz+PQlSgSe99QnM7db2KHL58s/9/PaX3/zGdvLsafsj&#10;cIJtuxm4d2LDh3HRHxzudXLOw+/eZHn8+lbfKkGo9mByWwzQgVfk1AUeisi/fkA75dJi39q9bVP4&#10;D33L690gSOLf8I5vbgNvzufetHnXtY9dvnamtsNH7tkIzfKfZ9GDRMxKC1o8xayPtohroosUb0b2&#10;ePY0t292eKOEzhMyVn4vc75/nH408rwKvacnZwE4/kHg4ilt/Q/+0UiG68EEbcn2WrZP9BamgRT6&#10;9TXXqUPO+QkdIwO26YlnscJ14gvbfz24d5xf32ZIX5z+Cd6oMrb9qgslI6/IKn/kMm1hx3QS3gKt&#10;b8l8GDu8f+fN9ujortLb04vr7bs/ebY9j03p19gke8JP3yaJTOF+lLbrDaQAblvoUzrRyZ0Mhu4d&#10;3t2+9PAwOCKT2MN5bEQPGe5yDW7aeheVUzfwr2JIvgVhQpY8DTQkdkSuT2PDp9FPhhXQJY2NzAfc&#10;k3a8OWc6b24Y3MduU8eDHvpFsorbr7yVtIC37AlvhdGFkQiS38g9fa/zPo0fOpT1C9EMdsBigyWi&#10;uLXD2mAuGuCLE0OHRch41OSH+9StTvil1p0kfmgfmfSu7Y+vK1/5ha8DtchstkR4uR3shc/AOrMF&#10;VflTCi3qO0dDriNrtq7+S29M7ejoBFHQ9lsI4VVfbbJv2c/wFZtKPj5rF9Ezen/h61/f/rf/zv+u&#10;g9Mf/OiH27d/73e2e8f3Eh+edRDNR6CFZA9Txkc9n10klgnjOLVI4nsqUsUZeuElP7IzSLsdmbFP&#10;3yVBj3Z4cn4Vu7vdGG622dOOUr+Ne4QqxhBHgMV/oMTCnPZooOMNEbb44eHN7Xj/zvb5SeKs2N6B&#10;+CJ69C2SN6HhRvxEiGF9489Crn4MnvFv49O6JVZogrcmFVrosW0QY2iLzG3bIbUfkx/a6MTJsqlb&#10;4YWcu20hmwpMcjFIKkz9YX69xRGBdKCrRN9gCsgZsES3qTdPi/GL2lwpGVnnP/04m4Org/DUkXI1&#10;9ClM5qnft4HxknabAk1iG7DEmHVCSR3gpzzfq77tD/sEW67XdkuKwqVtWZPk/8mHDyGvlCgffQMu&#10;JJExO656c01OSGgbUvDGDBgnNyn327fnFL3k0D5DafBzBJmraUfwqBN5GNhex2/NuIO8gjDl8YVf&#10;9jNtUTuZNjtjmpQNgZXjjh+/yipn0D2TNIFHv/QY2fCDwNVV5Pf6VmwkdoQf8VR9Bng7fTo3pCSj&#10;Gyaict6xB1pDZ/UWXipntQKH/NaDI2JivMCPF4WUGbtVJ3VLC9vhb7TUJPCS3/rRW2WYpBxpsI+Z&#10;OE+98FqKo5/CTBlxNBzlOzf1AdoRP4l+bwGauwEXzqEvvICfw1jNL6Oy1fInH368He4fbD/68Q+3&#10;5+cvtpt7wRV5vElfAvcbvjP4ds1t9K8+PQXHoh/vGBv9DX62i+6J3VnJlGfX3WYicMcGY+vxJWN7&#10;9JCy5B2+1an8BUsLX5VFuPnZ8dV4LfjIAkyyKE1JpTdw3IN7TdS4D566XQQu/e94gm/Fwutgd2Cj&#10;Fa+eDp1x58ibv3UNAn+6dFCVJrnGL9/5Dn9yCmMnx6SFbyXn4PjFx+JbvG6bLfilxcNK4E29wE+2&#10;frXnoUH+oJ3y6wE2djXUoI2dk987WS8aa3eRgWtyUr5yAS9ASjME+WcOpbpJqU4QlSa3hndw6MH5&#10;8iOLD3nkNjjmWhrZDnwxc2ru+BWXzhyRol2YDd8tmCQm1oe3z0Zv8IBpa3VPhys7cgr+HNqjNk/W&#10;ITH0kQdYQ7v4LtzkvgXkd/CkboFJoEny3Z83fkYXFk+UdW+2zxvYeJPccyyZyy9du0QmDjLT1sb3&#10;wDvyxFPrxx/OpD9b35VLvjS6GH29il2utPCschYilJVG9qMvxZbuJL/Lvyten7gr3/q5ZrOgu+73&#10;9UKv1m7rQ4vS2iO4o09tM/BTduQUWcR/8YUw6g9NWJtn6oMzuS92nUnPsU3+pf3Gjgf9y/hVckp7&#10;7DgpMgjAxcfAGX0uvKs8OaGJjbknDz8WGpy4Y17Fx6ZCea7S7i/ebH/yP39/+8Pf+lH4m4d0+AFv&#10;m4ibA6ZwBifa9PvkSD6x7sTkn/zM/vYf/ud/Y9t7MLamPF+K30na9fgyOsAvWsU5xkfS4nHRDZ86&#10;vt2g3HA//JscJys6pPNZIMtvmHQtzhCj2immvj648FF/n99aY2DQHdiRVuny9pT2xH8q0kVmNAYm&#10;GKVpJ9+0zN6TN/hnQTJgy8PEUnCQ09AlX8LfOx5DQ/xZFzPS/3ZsEXhTkB5Hno01c895b+UXPHSz&#10;pQUrpZqPt5wNzuIjQ37snR7wh68KP2nBeD+pP/PH7+EPXRJYrZ+knD84VpxkEcZiVDRS/vIvddRn&#10;D6E18NTDm+ywMXTujuom9wI2UAM9MFsvhcFDj/uNeQo2pfK72jl/kwKlsfzmuvOK5nPUD0ztby0y&#10;GOMnc8dPxr6ug7kyRrMYIL+NzSMD+d6y6oOgwVsadjx42JL/t3bAz5Bhad/RgxZ1Ovea6sYOpEoW&#10;jb3REH4VIgLWTUYY7EMoyuI/f8bijYNzLJthE2y5vj/jnM5HiBFyTT+ubS+8dMpu9tIuuw1pgOs3&#10;PNToXsdiwbf9F//FP7y2guyKQfdjjkFUAYVoH26HVDLZqIyyiMS8CV7XGoo6yiwllrldMsikKJMq&#10;tuPSMVKyidcSq3z+lCFMRxt+YBVnkgBbWgx6mtWHod3n4NZrsyOkOO7b88SBiWu0LoOx76I9hAlP&#10;B1DB7gQ4gTcHHv6jBDjQpXMm+DJbJY+87C8MpsRhkVmdGzwxkD7dJSoLvfD49TrcMhx1GT5+b8RZ&#10;jIEagMxkJZjRf8oLLCLnlENnaco9tJCFRR+TS+gXnB8d+vCzBYq9PiX+0SefdJuffswysO05/+TJ&#10;F9uPfvDp9u1vfXN78SJ6Jg+0YzG/YOMRP+hGr0St8NOYQFdaOlEfgBp0+CbHVUNKke3ygsNi1K5n&#10;5c/EmbqVR+UpOPGBzVkk+eDhww7aTYx6m4kt7GVAESmE78j0xv728Sdf2X7tN349+T44TP5jN5X7&#10;e4msOHD5eNIB2COTbF1rUJUwXug7afjTcYS2NFiOQP1OjgQP22Metd/IGJw6gvDPIRVUYJI9Ph0m&#10;4tia+uAPnbMg2Ke6T0+288vL0HvQ7eFevDiJXQTQTg9gjE7Q83p7kfKe6B6+Q3+EveQJh70E0SKt&#10;75Ms/OCsp5rQLVHD+IHoprRNG61dRg7kxskoA+7BwWHh0I06juINjkMfhh4TaB7aVhnHvMI77c7A&#10;sJ1j6MCj+4vOnuMh9T2FRlZPnjzp5P5Pf/VntkcfflDYy1cov/BJ6ANLoicTCvKUW/p3nz8TpAtm&#10;zncLT+AsG4UfTLQ0wEjdt9tdpQwYfKF7Bpjam49c02PbRNR2eTHbEMIpyV/8ajtLb2AvPbiuHLSX&#10;XFtkApNN8/LqwI0OuMHjZ8FwDo57cNfXdYCy01XuWfDhj84vzrFYOl5v8Umvr7Y/++N/vf3OP/0f&#10;t8v407vklOM4rHx8dGf74NjHgV9ul7Hvi7RH++ur286yPmwCkWn3OfB7w/ZBsY8298gztJ9deYpy&#10;gp+27fCZxhC6wxf6Yv8mne3RfycVLwPvefzJyeXL7YJMQrMngQX+FopvRidsi22naHAHVzp9T7Tv&#10;pc3c27u13Tu4bUOj8Hl7e5aBzMmb2Hnw96PtO5mH9MgoOg4Nghx88QdkfcfAmNvDQ+Djs/TnemLG&#10;f7Mt0sXaf1N6WzZ4/I6c5v76RfirPk1Bfnwe3Xs6JnrFc2QsiGn7SRnlwYF/P326LaVuxjfdvZEA&#10;fNlAiD1NZVvZ+AD9bNFyawYK0VBdVlIXhAXEgeVpV0/d4l3ylh+f6HsZQho4KXe2L3m9HQj2o9Mu&#10;7vKb6nKUoflaXuhH2/4dnuS6b2AIMKOi7eTi5fb8TBtJX8JGkgThtR/1w8NMMiQ2iT14k+Sjw73t&#10;g6PoNMGarZ8sjvzlj8+2x4HjjZNO6IU+YRYvZ+HtMPGA8n3wgu/LfU/GtB1m0OfD1A+O9BkzoXKh&#10;Dw3a1xlM6XvobxYeMJ4jqd9jCD7UGXiaZHt470H1/ji+93ls7E3q2RqqKb8N6AKHPOHm/+STNM9r&#10;6zVi94ZXapb2aD9y2NlJ6rduyneAWLDT1kYvzoKDbnJuNwTBL6PVVtkuegtrB7N1c8EnpJZGOzCt&#10;FrSsoJwP1b4Ndsbu9AeCdYO2Bu3uwVlv4v8pH0/WRart9c3tIvgsBP7Sxw+7/dlffP8nsc/wGzu5&#10;eXu/bREedqif7SAstpyTyo6gdq4kjEXejx7UR57GX7mzJuvwNbYTeea3cagFpfDy9a//4vazP/u1&#10;yPhqe/L0i+3s+9/cfuFrP91FuB8+/mJ7lbbep+uiGw+2/OVffS82u4sFQkBfY891v/uBDG1aOwyt&#10;xRnaDuLz7qfd3DtIbJb7V8H97Plp7P2ifke5/JfayB67CLHVLd7RbWs3D/vAJ99T513EiU9/eO9w&#10;OxQjxR/v7R92EdNiE3949/Bg579i36Fx2Yw3dOs/0s771nb44xPoHP0OtsAExHzlRY7M5C3f9fL8&#10;Km2cStKGc4tcUmHqspucVN6hAR/qYq+2lX+zCJyU84lvd3Hyzv6SnRQ4gT/2lvzI4qWn0iJXE1C3&#10;0i+EnH4PwqIipOkZdhMToTt1wNZ35rQ2RPf+JlbTZ6bPS/3KI+29vjTyQEtadu0KLHFgbSq58ULD&#10;Y2goDBNGIYRsyKODwBTLrZlohjG0N5ZKZhftIkNyxBOepcbS+E/lmSRMnx0/JBmEltfQQyPsfMUK&#10;ibByj+zGLxN3bSf38UWPjSXqKwbv0Bo+c07O+uvpc4Ymk9qts9OLQ73qMP/pp9XV1rgIbV/zdl4Z&#10;tw2OzXWrv/g7/KBcAtsbRSbKkNDJ/dAq4cl9/GkItV+FHIFnYo5dlC46DtRcFvaKheqLSKq/Q7tU&#10;O00q7GS9s68dPFp/tYufItduqRYaPbQxdhq5xu7AMbZ1TwxKzmDg3eEtVOM0egPLuQkHD7l5w/gw&#10;bfr58ydpg+fBgq/RGVMwkTf0GAfyf2xCHD19QO2C3nMB9thVbJB8VdrpmE2aMDGJ0Xgv9I8djE2R&#10;E1jy+Ak4lfGrDQ0/0/49GGFbCwm/Y2cpH6WTbGl35Nw4Uh+JXjnsadkeXDT2unnDw6IJL8kufHmL&#10;h97ftQNCwc+cTgyfn4m1wsOSSel2QyqO+EI0NAvF7+77xY9E1qUjeaO3ZU8j857DD1TkY1IM7vUw&#10;JlvqeAns6mpguUcG4IvH10Rb45r8K85ce9hseJkxCpytj7yUhRvo9o9sO/ZIZ+IJuOWNPPkZPmvK&#10;g6f/Ng5YMsKLiTH0siE20rwccJaHJNfkXBjFjzc2afFrnix3gOubaoWdP+0A/a6njURXSE65Vd5E&#10;FRktegor8FkdPwMf3pYc8IivOU9b3Z1rZ6gdGNFdrml50TwweU38ah9Dh3M2+ravi4zIST1wtP/G&#10;tKmnfaHDojHeGMHYNX2wHXbnfNqfBK+5HuNiePqAUe4VV4SBNr6BX6Vk10vGfs27wTl6HDmX71fe&#10;Hh4crluHHwg95St1EEWn6Nav86/smVwrp9Thg9s/1E4H1oLZ693DAZ1Ijq35XTzq3+V5W1hZqQv7&#10;ZFT58czr4dChVTnwRj65HxnnX8vLbzsQk/T+2MOkaevy+WfyLy56C60WBAsj5S3WDR0BnHjzT//l&#10;D7ff+/99J12QBTEPKM4W1DtWk3a05Y/O+Qq23QfAtqvto6/ub//RP/yN7c59E9D6otlVBYnkjmbx&#10;vXmKvvEcPY2O4nMDg1/yJDvY8FZX0WdZTDK3wGcac/o1T6asevp18McGtI2Rh3YXMkJxpLTzK8Yw&#10;5OMPcOe1l5RxTtYSGzAfCyafoh+TIsok7ST1wXMVfPQioa27sZTwaTv1Mb0/7QitfbglsBuTwF/A&#10;016r2xTvLkD5IwtlHQN3+jdlF/0DY3wJM9K3F2N05B58Adi+Qlp2pP68lTb0o6ELNfkr3MRmr6JP&#10;NNQWU68xePQfhJ03AsP9UFManBtzdX4t1ymwo5EEciTLdWl1P+fq6Du1geKSnzTyWG0h1EGb8z5o&#10;GrrMSTcwcC8siKNoh22MXpIX0Rqrzi5R2v/0P7UJ1/mzEN8H44O/8zKg3BQPBC6e4rfUjUCCF8/T&#10;1zZ2qp8nksSflQI7ACf6aJ9jwcQ3YFM9MPBiHK+vJUY2gM4bBtL5JR8+KeIOOdFFyusC+wAHmlVS&#10;lNy0v8pDWwpN6DGSDI/G97bf9kAQv6Y9JQSqaMWs8DvI5/pNxqfnkVGQ1l7KM18wn3Dgf2sh/+Af&#10;/IOMyxIApEFQjMCTITFIjeb09EUGCZcV8mrkyo0BTSe+DK9K352vMiZzXGMGLxzjbNllMjVOFIm5&#10;Aa6DUqVV369jCcV5Gcp1/lPyrbHLe58Wh7LtAHZ5xVVeaGbwFDYt5XfBkG9f3j750/uDf5VZ8K45&#10;vB2OadAcUxTGiGqIQ4dJtTeR7brfD3ImwRMuW9dH0Riiemhbsl0f35E4WIPzwZWBb/QEholAiZOW&#10;fABS59zXkNLRffjxJ92yqnucF97r7eT0+fb9T7+7fesb39iePXveyZ/yFtEwUAlvC5dUeeWXvBi6&#10;e0t3qwz+yl7gqF8eU9Z9Twfb/mY6PMbLEZLdO+dHXgMnjcSC1uHednyUgb9Jgb076dznGysCO0+s&#10;X11En2/ubvcfPNx+42/+je2jT34q+DnnMf6V0IheNigA0/BDyO7uclpjbxq0NB1jT0unQc48cYJ/&#10;8o18ovsJbk3OX6RRjkzw6BV5nR0n9HZhZSeTeXNnZETPks5FsOx1ePsjv7CNU/B89OFHKT8TdJ0M&#10;yflakJwJ2+vt5Ox0O3l+UtrkO5bdrCeTiie/I3s2bcurg5Rdgeau063tjJ4byKYe+VSXuX93f95G&#10;qZ538NGjvkPyu2zC92IkectWKu/Ada79LBk0iAjyOu7SOjDAV0aHzC2b5CCHyiXnDx9+0G+SjEwm&#10;GFt14XSAAWYH1MkPitKxfIROyCTC+giWtid/0aEsuF1IyzW8trzC1+xJOrgtBvv2CZwCNXDBkFaZ&#10;xTOaXC+ae8Tv+IVD215yWvgl24HZN/9hePaGCl7cg2fx4+Dsl05GxjvZpYxOB43gahd4Yb/9ZoQW&#10;lM7m3Pears6273zzG9s//+3f3s5PXnSRwYd278Vff3J8d/vowXGD/ovAPLuI7c5MWez45eYDtUHQ&#10;zgkdaOx+8tdpT+HzdgPr0Jf2chla4h7CQ2SkUxW8BFTfSEs97fIycuo3IXJcRb0vLt/0uyT2vI5J&#10;t6OM5eC2wWk71Vx2kizy8EHZG2mLt0LbPVspHYR3dp7g+Sexi5c37g69AWZv/bEdNoAucCc51195&#10;6taimnJLN35tAeNq2TVdSMq5t2CtXzpAn85aWuXXfd844Zfl6yuW/WuD79tFRNc6DpKwZY+3dfYj&#10;l4M7N3IIvmMDgXOWuucm9CMgW5SsV2gDoTrhw/B+M21O0DVPlKRfCixddbfpSlCDVIcFLjYVLmpH&#10;3KiAVP9Jfw2ioic8hJ3dhPFhfhMMBY6A27en2OxP4suevog90qX6bIUOkzoIDTykGtBZGDuMmD85&#10;2tseHd7Z7iXGONi/vb1I3/CnP3i2PT5LWwOJXaWPtXWWxZgukqTcg7RXCy310znY3UoW4+6ENsrE&#10;43QNse1cKI+X9jeRc3WYpPdpv50zRPIB94/jA4P38cXV9jRAfB/C/sB0eit9mYn5yiV8OdiJdDP2&#10;6I0XcQG7scUXPcyCTwSQQ1l58CKPD5uBW3KCkz8l2wiubUJJuO5kUEQ/nfQMOGVW0F57ynVYHBsA&#10;98YM2rwtcZU6ZIAE9rLolqbNoD/57kd+tq27m/vPT85C353tMDq/F3v88sN728v0N9/8/g9T9s32&#10;yz/90faVBw+2737xbPvR2eV2loD1/Cp+NDo3gH8tLouYD/mr9JWv8Zd8+PgXDzzQhS35yKCTawl+&#10;yWHFGfOWyUzIsXek0uWDB/e3Ywv6+uro7+6rs76hdCdK6rZ09x+ERwu7N0LX2fbiNLyEjzi67WaO&#10;Rw8fbC/OXm+f/uCHWyBvR/eO+w2ep4+flH7wnz99vN0KQt8jIS2WdhGbuOBz095Yjz6fP+bXHeth&#10;pYPUoZvDxID8vjhBO7XV6ov45fPTk+3BvXttx/aitgXlzTt3G9+x2avg1Y7ZaxfaG5OyQQuhqJkB&#10;wp7tZSMXtiGtLQxqhcnzK9E3+fFxlX9suKOg5F1kwH6xe2PYYNBgVdkOUFMXH0GdevjVJw6u8T+T&#10;Wpe9JY+uPPXojaouOt0MzXvBdTN8GNzl/NIWc7cS0xyIEaZPtkh0eTExxcvIpO0giNmutv0q8uh2&#10;X9E51HBqR1iEl9wXn+zHZJl+CL/y2VfvdWFl6ue/8tgjeMPC0G9cEPTaGr8ZDooTLLIQV5hceHOD&#10;z0SnsujJb+45Kkevq6ByKgV27AC0tKvSH5nmZspPW+Z34XCgVV4XcXay7ZG/NRildqADpGVltu8u&#10;XaMLeNbBz9GrSSF+nNOgTXXFa+0H2F3oGJrE2wb7HnYTa5JUYITul+nXTHItWr2tvN7QpYt+DyXw&#10;jEsLm59LXXYUtASV+9GtuCP4lKUjCb9DO57Da5KyDkm+BDeYcKIB3W0nOV9PSLsOF4XH3xqLXdl+&#10;MPeWTNHbyR044tsyGnwLZ43dOoFBXyF+4t7gDmmNwdhO2nJpCb2ji5GlumDNpNmMFdEyOq0Yqhfl&#10;moKCnPkV5dR1SOCV5xTl3zrhlLLVLd7JNmU9cMeeO95M8WVT6FrbLS+bEm+pT5eS+q794cu5WL80&#10;k3OuO8mUtHSkDtjKVveBu+IjeBf9xUc2+ZWWnOTjDb3yHNXX7hdcMBzkPG8gDG1+HfiiK6m0hj8J&#10;fltRyXN/wbSHugTmwJr+WVLXufx3MBc/5JR21nHiLEZOfW9hTdklD/nOvS2c057zXx2TRn8ryVu4&#10;J3/kpLzjXdq175QBex1LPs6ldT2x4djjguOeQyLv9+H0SDH2CA+ZKqv+yJMNzYLL0iuU/MTQBS56&#10;hj5JXTaxyjuW3IbGsU3n6tPL9DODY9mp++ITecHQfs+5On6VFxuIm3LS8mKgtqeUYbddAN/hFFug&#10;ecFe41hzIO5Lrp0b+2nu+nG8LT+NB5OD6y3kmVQceKuuZPFs5fmd2HpoRgM42isNsbdQ23HD8kvo&#10;X/MQ5FG8gT0HvzYy4L/cc4jB4Qn3ra/NsoVZWBs5ttxOV3ZbyZ3Ca19vbiH3zKXUZ4c45Za819EF&#10;CfTnXpiIyxi5Tj898li6kQZOTvLf8sMdg6TOtLGMgfb5r/jJdAd//vufbX/0z76fGCh29Co+LTEC&#10;Or3xAz8Fl67iAnZ0bx7tpre7j863f//v/8p28IEx9lX92up/Ry7hMzTRoT5L3uLTPTG3xfHhd/wd&#10;mQ5vwzf/SN7O8cG26A4d4Mgr3CDqXGsgSEM3+4zdhe9Vf/iaRGwT74+tDixj2Xn4fcGW6Kmxh4WT&#10;nI9+Rj5tRzsfJwaQP/3l4PKB9BXPKg8f2fqWBP3CYz504L3rH8Fzz/XIaPymvnzJ0n34UyPXaSfo&#10;ja7dg29879jAemBBUh88vnXB1jaa7/GE4ERzfppKT7AoAz4ZjIDhjVzCB+HzcZPGVhaddLZs2dhW&#10;XEr2Hm6EW5+mvS+eJLz07f8dzeajxQqr31B27oQvEkBj4Ej669v4D064p70Of9K8qa3fj+5DZ2Ws&#10;LYWX/TsZY2hvoIYhdj+LC+OLpDV/3XaubOBFysGvrD40N69Dp8AvyUJtijUmsDjx8mr1S2njyiY2&#10;altGIxlERvPg553dopCEftfazFx7mEk78rDi1WV4eJ02k7G23xtvzClcbxeX0//bQtvY5zTjNjtx&#10;vLyMfz0PHWnvtdvAvGE8nDJk5rfy/ft//+9fM6a7cdaCGd9X0JlQFMGasKWcOvCRS42SUByEtJJz&#10;x1LUMpAKMPCq1BzeBhjsEVEIXMbTDqyd/pSTT3nrkIdwBwfsfleMA8c9jYFhNzHYXX4NgBHmKOze&#10;THnG3vtpFjlaPn/KtU6c9NA+HaCkfgrEkcyq87xtQl46JR3kohmk/O06+at+HC8d1U52yqD/fRka&#10;RI8xT+OSP053eHC0sQfG8GOwPx29/Co1555eYeR9mvrOYVfU7n/4KM79g+387Cx6jBPcv5MB9en2&#10;rW99c/uLP/uTbhdkr//iCZ1oz0XxoGXJZCUOQ2f1fnK/8nEMhLd8DAxPP7MpExBkmEZlQFUNjmyV&#10;LYykVOnr+0dHe51wtre2px1NmO7vr4+NKhln+8bHvY+2X/qVX96+9rM/nzwyA28FQsqNDMd2hh5O&#10;k5ObV4IHJ7muyZTSkP/IuZMtqZe7rSNPInsOxpPYAhAryktuBk8T/IxYVge3dB7o/R+NU2fKvNTu&#10;8uvtEHb68cefFN5aJHGujsPCzCrbhbbwhbYlS7TCv/QjqCttta+xJbaDD/an/cvvYCTl1VtPRFUm&#10;yVs69WQhmOqQG1icuDxlLRYoyymtOn7XYsVyRksGaPCxZotYt26PH5Iv8VNgeqKCvzJwrqxyPHny&#10;dDvYP+ybJOBXJ6HFIb1Pk4QHHYnFiDXJkZs1RWWW/AxU255y7o00qYtegVtaE+xXJmS6C2bYwPog&#10;fe9F/vO2lEHMlGF75NVgO0keGGCqoxNVX8JfZR0YK+FHZ/D555/3CURPEivvAMOx6usIwVj2DxeZ&#10;W2TRSHWk4EsWjzoJlnIO7fzs8iz2PR9u/93f+q3t7Pmz3Zsk19u9oPjKg/3tg3vH8R+28rvaLtIZ&#10;XaVz5Pt4ijuew047M7lCH5FA8JmgNpGRc1joKR3gRejy0fcIMzywSz59t6iS9iUQt3AhL2R3W6yT&#10;K995SLuIP+lEjTZNkaYk0unxyeRJZt2yS+Ac/51ecju6c3O7f5SOF++B9aOzi+08navAxFPdQTWy&#10;iywqLP+H99Hj2Ip88sQbOcpfQePoIbaXUp1Qzq8aSw/gdhIsvw2K8rswmZzASQc57tdnpUNPAIGm&#10;ykwTVV7dnMCR4vX/hRMcrMBc4v34/HvxnWSu/EVgncQPn3izL+VLWWRaugK1Exjpn0tLZI+Gw7QF&#10;PtiHBQU3/Yh16Gj1JE9dX0UP5BYpbZeebBMAxd4Jxj7wucy9XX2+PO2aHNjz0cHdvp3y4uRk+/zZ&#10;WWlEwQxUJiBvOwlOE2p+0YXHw9Buwe6Te+zxoG9/PDm72v7gO59vn5/Edwv24A5eQSI78XbGvd0i&#10;iYWaSC+U3agdewrFk+h92yP67ZMyzpNMKJuoNVnaSdf3kvYjKukkc271LcnENRYJBIlnCXy/CF0Z&#10;ZpUWOgbD5GsHFsksGgoEL+Xo9Gb4FKfwHdv1q+iULhNvZcBGlrY5eJXg0AMa8A88wWN0EP3ohywM&#10;AXa56+sZDfs6PD5qm1wDaLaLFngNAPDOih9mYPvJhx9uXzx/vn3m+1cKJIXCt/apUn/LRH7Sxx9E&#10;jh+nHh4+//yL2u5x+vCP7u1tX/3kw26Z950ff76dxid9HL2xVVvvPYsvsFXUywhSvA2kJ4Ue3D/e&#10;vvTo4fb5kyfbOXoZoJv5d9Xt+tjMPA3Xt4GjE7pYuvJEIZuS+tRp/sjHJDEZRTNDfvjYi5/y/aO+&#10;5cGnJs/gV7K1HtRv4kviVPr2oY/wWxTzpObt9IsWHL54+jj03+iCx+nJi9pIhEQtBBRZhy+y3C2S&#10;LFvX5/Ef1Unq8Dtd4AkbaOQz+ANJuyivnahwTEwapkIjTLHHVFyL5volMNiBu3QyfphNaGfTH4ML&#10;72pr6GPHcI+d8E0TzxiukbC+zlZ0Wm/LxObfxWIjPHDhXd9HcG/dL2wyyX/t9/PXFJq0duOSG7fj&#10;j+4nRrhhoSz+PEoJZ9Xb9bWn0qYfN7l12XEFX+seeYfn4OhWo6F4nvC/DM6RsXZRMgNrHnAY9DPh&#10;O37dggfe8KWN2IaLruqHQ7f6FnTajmJv025TXbsMDPoRK9IN8Iv/DhJTQr8MWP1d8A0uPmP6lqW7&#10;9jU7nsSK2iqCV3/CpNSBRD125LL3gleMWt3naj1BjhdJm6j+dvDFzmwKDnTJg6eD4Mi3dhL4Ev/H&#10;BxXGDhe8+OtOApGf2LUT5MHev9yzcIcGdfGr/zbGUl+8qY0G3C6emklPC5pww0PnIytyhncmJuhG&#10;nrY0tNPjxIiVe/LotnafvFR9m+Y+2YA/bVT76XdEgl9RdjawjIWnzcBbfZFN+NE4lIFLOecLEVlS&#10;UmkLbPytvl85cX15yvnou5VKD1upvwcBvtop3eMJPVOPLHo//Yc4qPJxTQ4Ahib40MC+2HvpyJ8Y&#10;3w4M+iCw5m2kQIgdg08OI6fh3Xn+BW547Dme8wtN+JJnchFvykveyqXfoW300oNMQldll2tpZPde&#10;Sj7bcwz+Hb4caEMX21jn9OyeuLo8p42iZ0DxV8MDeFN+2iEYfsGZp21nwYPsu6OGOCIXys+bOuMn&#10;yLaTaTlxDY4ElvLLrtZEs3pgp2PYXU97kA+GsVrH4IrQCSBJxtf8GWOTB8SUB3fGDvqI2m3rDEw4&#10;pvz0Pa2Vc8eiBSxw1jhRHf7Pb+6mxtDArkanRf72/ky0xU+nvYI58xtwz+ISchYueXSUy+QvlhXS&#10;mAAA//RJREFUOsZOPOwpoXfx3dgJ5vfypMWTrJWNHmWnn8x58vHFl+lj+IjBN7xJfSMrv4W1+EXn&#10;TvboHviDH/+jl3f2DZZyK606nU9QPve7VVExoZsvQDe7cAw8flq9LrLkukmMnlN9z6IZXuNS9Utj&#10;4PqVlBkaR7bja9nzyF9bkOdcjN+YLkkZ/TLfQB9r7kS9kemOnh2eLpLE3pSdNjeySI2Unb6CPzBP&#10;VVvQv6T9X12d169N7JIyATd8TBt/ZydkP/1U6+dXHDs2PDSoE5cXgWvnictu3N3+4vc/237vf/je&#10;9vrKeMI8wMwlLBmSK/j8zdjh6GTvwMOaiRnuv9z+9n/9t7YHX7qTsfTMyYxMjTU9iDsLCiiY/8Gd&#10;BxPwUdi1r/FHcOdG6vMl8Gsn01fDXT+ag9wHz9RZsKL9/rLh9ruRr0NfBv7gH52Tn4cK2frScSfv&#10;1Yse2VdtMu1THTRIq607Rhe7Ph/cnZ2BXUmFzrEneoefH56xhWReAF/lh6xTxpaz0shm5MlPrbzy&#10;ucPvXIKT7dTX5rrxSMQtbtT/KWuS3C96VltsvZRdPOjxXKNH3sKhP4Jp+MpZdCqGKh07PbE/sdHq&#10;F6ffjtwjQ7IxL/FWB8rveHF0Hiq/hR/wbJ79G88ZX84bEfjY9ZXBw//WVwTWdq3vH73XzpLXfLB3&#10;fPYAm7yDx+YgWJHXPmTXptKTbYd7B13AStHieZNY2vjLItzMDyRfnL2TnXkdc2K192BUB18eovSQ&#10;vt0pBKEdB7dPnzkp9oHAvkmY+/Pg8t4soMQHePjUApu5YnnmIshDM/CgvXNjvW7LnfH0pW99mv9M&#10;fmM81ES24heLPERCfhjr/G5PQxtR5T/89GHy/HIdFh5D6rb9vb/398ixzGLSijVltsEmXcZRcTiM&#10;iIH4hohzyJRbiidg5+6B5Xw5A0Ze5TJEZQzyUBjMiG/nkL/+Jn8Z1CpfY9zhA8sq07qPiw44ST6J&#10;sjQ4QmhjSf6i11Hl0X6SfbwledKCqVyVv8PJ93Pm5Ys4M+BajnrVq9HmPqfSSVdl4zR0rOhbT1Zo&#10;uBrdep00xcq7hmf/NzJb8MBZk8zv0yN/NXaNk67WBCocnYBOeQo/2L+33b67vx0/erA9/ODD7fL8&#10;bOQVnnyT4Ic/+nT70z/+k+3JF19UHnhqYyITtAUOmH7fPzgHgyJpyUs59OUkv9NoweggLvowwOmk&#10;EmNPI1l2oV6dbORS/nedbWGk3e0f7m33jz0deXuzh72txPqqaPBfaFjXsehXnhi8t/3iX/9r25d/&#10;6qsd/JINRiunwKyzQxsdhl7kode5/SLDSa/HBjRIzpwtva5M2yEZvqa8MmiV+jRneEE2PbNPeNCo&#10;4yADTqFlw6cEjzIrYJhzdEVOV5dp/POtDm+H6LA+/vjj4rUffkoXf3WVvL55knqe5D87Pdsudk/p&#10;aM/ldxfIS8pz0uo78FQ7Th59Dl0c+2znYTFi1V0+Ya3sqkcG5TOw8KLMKi9vLWQIxJa83GfX0tjt&#10;ODD2wO5MMNFfLranT5+2TBfJcqBPObw50AD+06fPUvxW3yRhR2TH5iS6Y6/ylK9s0MK+Q+qi12QI&#10;OwG/DjO6e9shjamP/HYwJL+O6iJgRg7TzsFhD/Lgdu1c2aWbtkX2mPtgOwqT79jJS731u3BNIPO6&#10;W40d26bh6HDafWCWxsBbZZ2TofwFQ/LkemHhM3TJN1GtrHJg+b1641sTV9v3/urb2z//3d/tIknf&#10;IshxL6bw5fv720f3jlJ29sC3SHKZjo30O3GSv/IWWTbgDL9COpMOFi3SHRBBjttd9T8zyUnukTn6&#10;+BGTwZ3kyp8JXilZfQPi6dnL7fHF+Ra0USm/Q54mLiLHDDCr3xw6vU6A9ogdp8SxrZYOY0u5fhk/&#10;8uOzs+35VfwRe4FfXxJ88Er4ICv6g618hYa27wxSqtPkQTn3nKNBbW1cvnMkDcxlH0t37Rt3aeqr&#10;t8MfogSDYwORHb3lL7Vqf0ArS6Rk0XKBcRBZPTy4uz2KL92rH4zfSLmnp5fbxeu0uejLIsKbwOOj&#10;O2FSmsg+frkTCAlwQ9v+3n59cKhtWx2ciR/u3q6PPwnM/MR+b2xHGVDsB7c2dBp7O2XLkXNtnG2E&#10;0PKdtvoqQY6n/+8dxTdE/8/OLrYXpxfRRWBFYa3DdkObCW8Dt+7xH769oXAQ/X54dGf7+Hh/+/D+&#10;4XYUWI9PLrY//vTJ9uSCHbG6yDJVnHtA14KPj7If370TOvUpuLrZb00o6GPQtkSCq1ukxccocSdk&#10;oP0yshMbLN1J1UV++0ZKDv67byHGyATApxHBaRi4TiC6ynpAoguGAer6FTklz5Nvh0d7fUPgFljp&#10;OxUwaW+LMN+RuRvl2pbSN4QuL99sp75Xk6ASPXyhRV5vJZ6epC9JX2CyvwOkpA5sw9OeNwPDQ79t&#10;wv5yWAjixw4iA4vzN0LP/fikI5P+F6dph2Mn7PfAQnJ0JlbswDYHPfnbS7+Nq7AXv3E7vMYnRbbg&#10;34mNsLtrjffOwXYjg0sfQ/emhW9DaYd+q+TQ17gmejbJ6pVwKmHnDj47/7ctwltN0nN0TBaXkYlF&#10;PDVanyHkfHxlBn+7dteWhvbk34iObFdA1zPg0g96Kzg+PAPt+fAwW77ZN0NMPrKH4wNbXh1Eni+3&#10;JycvNt6oE2oBTV7wNr4IHnIQq9jmqjYUPnN7+A1Pgnx2zw+i1c3lF/QB9Q3jEtvOxFv8wlufEtrW&#10;U2DgQPHWVgsn7Tt18PB24KVefsEovUFBb5JrfeNMmEfWKQMu3nzDLYDqK2jBBLy+l6LwArmy4it0&#10;8sf0CI7+Dgw49WXyHHztokl6mUHh54lXf/z5ZyEmNrVHd7GplJ3JYtaW8/yWVrK4Gf5T3QNaJiNX&#10;PL8X57QfHxVWgsvTtRZVovPU9d2/mcQZmtmSdnl9Y01WJz+6Y0t9cOdwt41r7KgfwY0+DZjHPrDO&#10;XqPv4MBKpJt6FmfGr8JBPvob8XDHDrnGDzxqzMR04F/E7kJ05Z5Db9t+NKk2Evh8nYFnCsy1/CR8&#10;v4+L3MEEx732GQQSkStXHTOXEs2StY2IXnwSGYBL+5V15Kv8JH1xZJ3yJh5qv7HD6X8jyxS7Gxh0&#10;xV7X09jq4Zsu2rKDVrtnyx3vRE/LfiofMFznvuv1QI8kDmATOkcTPGDzD30i91Vkk2LvZBydhlp9&#10;Q9tNeAzY/Ia/wpjY1tsUnURLfvvf1G0bjV1JS84SmTSl3oKJNG2ubS34ENFBe26im7qUEVeQm36R&#10;jton4Fm93Fs8Bn2T8R5/Tf5weeMeQg8ooHFNxpSWW+RF3+/6LvDXee1qdz74gifyE/u/X6Z4C3L4&#10;k6e8c1sBXiSW7LgrdIOBNg/naNPkJWYkI9ed5KKDFFQfnLazXC+e5JWHpIVvnUvmDqTaIttL+dws&#10;b8o6wHLfeecbcs+xvtmz8Lq/xtVokAeP35XkL3rBZVt8o7cZk11FlobomK7BrEtJck6vc991Ytv4&#10;jWUHk0cP79plfWRwuXbPAorFHddsmD9hSyamZwstvnX0OnzNxOTyf4PbzgxjN21XKSv5ca7NKTvZ&#10;MwE19wfm+O2cJ85BE3wCUHJa476pP/2C8/rCnSAWPrD0w+5L+mfnXXjO74znYYpfi2/lH6Tha3z6&#10;gilv9DH93uhuZIlG8OgaP/C7pmvnw5e+InhrPpHBzi7et50ph4+x93WoMw9/omPsDh6yXfXgGxrA&#10;mkM+41B62ql/I3s4XuVXTMpfhYux2dQHO5VhUyVp93/z5I48JTntX8LHuj+yecfLLFYNr/LRzA/q&#10;I9BChrMIN7bApugIGr/qsUF2RsbzsNU8aK0uHOt86RiNtnqqreT+yHm3CNA4LeALc3yWOnOuvvH2&#10;PDS7eKLL1ZaltUgSiwimxC45vvEHn2//4p98Z3tzFdtJTOFt3o6TU+Ud7PCb+ouXgkfPjVfboy/f&#10;3f7j//JvbMcfp35kih9CoOfO81XX9Edu6BhfQ97grt+Rx/AaqQycmDYbeD9mCjWVizrLVsd++J7h&#10;XZl5EDt2kTyKE1uQIBiS3+oo9LgDH19Z2lO28yZvpp9T7tKCE7+vxG48zZ8vWaMPn+va/+KUxa+c&#10;pXfwPUzQohk/LJ46Xkhm45D8VW+5XragX1jwV5vu9U6OrUs2OTwgiOHlK9uHpk51mWuHOu/nqeO3&#10;esn5yGjmJ8kSrJFfAOef88KGU52UaZ3YgeuBi6yxo9bNNVomoT0/uSeB44BPG0KD8TRdeAtp3nQI&#10;zpRlh77hqj+vv0vmxGLT5uAzD25Ro/pMucb/0RG+uwPPxVnRIxLNiGnfddPDa8fxAfuJJ7XpEhk4&#10;5oaDE9nJqjXnomsD3ekgLarjGzaNH3YUnBnrX5xn7HVxvZ1kLK9/4w88NPzKtuxXyoW/l97YzNgx&#10;bcuD3hBpUx6u6i4daZ/g0i+KRs65Dm/0gA8/tzxUf3xY/JrprdgtnumPXxOv2ZZ35m/G9+k3vUXq&#10;ra674ds9357mm8h7+83f/M1rSExaQmIA4ZoBUdjp2Yvdquw0aJ1YV1+SGoQFDEAIpzzGoNx0xmM0&#10;qwEjyK9OXY0xpJlQbKNIYgY6ge5Fm/rLmN1vmSBaQVKNIeXkD20zqGcU8sBeOPy+LUfpqV8BRXgG&#10;V6tcac71+l00v3w1ixy5itImkFmNyFsNypGFaxOj0V4VB87CrX47gfzO4Ho6hBRoGWngTCNUZ+pN&#10;g0dPg8nIwy+5Sq4XrZJ78zTkre3g0DcQ7m4H9+9tH3z80fYytI3TNNl2tT3+/PPtD3//97Yf/vhH&#10;neBCR+yzhmPQLIEt9d46lNFYAwv+RX9lFDr242AtaHQ7mlxbGLnUWTL4BFP20y/9gUOfghA8cxAd&#10;rAdeLtug79076sQc2J38DD0GQmEyAwAgIseXt7cvffkr2y/96q9k4OvVfEaO/glEwWYbpVHjCT5y&#10;7XVO2slHJs7fJXYzTlrSMdn+a4LMDOS7YHizbz5wfmxRGRPNw0vwak+7gAYcfPldtmDrtDqx3B/c&#10;bGXePPLGyMnpSfT0evvwww8R2kmsriynJBoG5izidELm8eM4pfnYMfiSwdOyJ8nCBTpMBDYfjPx5&#10;4njYn+3MSv/OpsBTts5lp2t6dejI0YEHdf16u0GdxSt94NM5GGA7x++Sp7LuaTrwrjyJvp0LJNRT&#10;v3YIQn6fPH4SR3zVLUjQjlZlq6dcs3j15Ssv39sJXh9dugGX/3HeTifkCcwWnNKWumBI8p3XvqMz&#10;NKMTHOXB9aaJt7dMUK6tU8Bxv/QHh3NJO5iOL51d7AbdEnpKE1mjr3Kedm8R6Tht++23TpJGriMX&#10;ZRr45Vx9sBe8ZEb345e6UBJeTKrw9+7zTTrnl68v8utNkk+3f/5bv72dnz73QM62F73d3/MdiNvb&#10;lx/YW/fNdh5btchhe5x24ORj4BOSCjM4PcXfoCyBpknoNKGdPDJITMd5+TJ1yT5iKd8pr//xRD+N&#10;W4DRLn2XxKT+s9PL7YvQbKI/kmv5DphC45pMMBHZTi/n5TfnB6Hr3v6t7cFRbD35QtQfPD/bfnxy&#10;0T4IDcoK+BxkWbklvbPfkXP+1a8KHtnzSvME65RVbulaWvWXLUsjB/DQObAlduZe66z+Lfkjm+kD&#10;4VWOX/XwQSfPIgeT0IeRn4+2Pzra3/aTj//EJdvjFwmWbqVtRXZ37vqI2cA6T1tS18fGya4fHYzf&#10;fuKNw9cv51XewOk+uaHJhCnH6rsRqR668fty+yi2+SgwTCBf5N6Pnz/vIpoyBpCLJ2xanDFBdajv&#10;SBvxnZmn0cd6SvlO6Z62Rz8WLvq0euQO/1GCyg+P7m73w8fDBEqzSHK+fePHz7dnF5FPYKQRdFK2&#10;QWj6D5Obyh2Hb62rUg0+Uu9bizlH01Vkzh/zECNzdESG6NYJSfgw9AifaPZ6b/kMrV5JPrQQEZzP&#10;w9dleL2zd5C2lfZpoigDxBs3Uy98zDX4b7av/+zPbr/6C1/dPv3Ot7fL3dsnT56fVs7HFrxCx70H&#10;h4nf9razk7PYaILRtOF5mnTiEpM2FknKVALa+oOceuuBzrr/f/C9jdlyc77/NQvRvMrLMOLJH1vs&#10;mSx/FZnYAgQcupoJi8gouOunEiOS7bJjsvcGkUBdO4GjgxG1Yqt3bkWP6ady2piBqsBThe9gT6kc&#10;2LZHsz3hy+q/E/VdOBr/xpZWf1S7Cs18h3seqJgtXmey3EknKhlfLgxGWidEyOKjQnVgzXYRylmk&#10;AssisUUpDARV/aStrcDzbbm+YaV/SNmX6Z8zDujCT/41wcP2+bO23ZQTV5cWdEVG7S+TL4teZqCZ&#10;OAG50y23LvvCE/+0YLQvWXnaTetrZ8u3zLn6K9EHOPirHYSnRRtKnb+9F7muhxBcS3j3lCbY4Bjw&#10;doK2dsXnDs9SYym2Vb5TNzJTD3xJG6vvz/XqLx1dIIgOvvPp97bvfO+Hgc9nzGICwVQWgYcm/osc&#10;G4ON2w680XFuhMbQnY7M9r/lNTxyY3D6vpo43WSjhH4xYr9VcstEx8h0yt8ojDuN5egjeOMHJIuY&#10;ewZc/QBQMKRTMbbBJh8i/qgeFCa0pGrh5kzawtE3h1LGMTE3e4sd5K88wha86lns9DCALQ/4Ak/v&#10;tf+FI2XAJKDG3Gwlf1Lh7fSofcLT7+ylHHnAyR479qtc0gfQDUZyb8XsoKnvmi7kka2JrtrJrj1e&#10;xgd++ZOf6luDP/j+p5VhJxbDejDWB84EkUkDOMRffMz0g2hi2/jWT+uf4IZvxfkdW0Wyy6ZcstnK&#10;Cr7Qws74/faVysDzXn/tV386Y0oP74x957L8a2Vg8InwTDshrLEj7ZVUwK8OAks871uajRfc3clp&#10;5BwIOUpv7uFX4ikLdsfvquNO38YJzTOZM4P/xhyxg9cZt84CKbsfPYHY7U3yW3+l3YC7y4MILdr9&#10;yDBtOXfoXr6j8kk+O7+TfNdtD+Sp74tu+GZ9pm/1yWcHa4tYYxBjBMQsmOtBQrSsmKg2k0TX8qTl&#10;RwbX4C49Kb9sjs/AKTt1beFSeectl/rojEg67i28mInfxYtzZYsz1yPjoce9wkjb0qeYZEm1+jXf&#10;dWWDztHXN3H4v1U3Zq6upN/mS+FRhwz60FvbyciNlPkfdrgWBvA1T/CP7NRHdx8uS/INRPn8ALlX&#10;nkEJTiSQvBlHSUhxvmhyrs7Cqy9Hz5wnFgpfixepE0+ElyTmMH7g94euGatp04ODJRkbvXsQq3JM&#10;WedsWMwMvDzxROcEkuFa28IHm96Pz9UngkOX47MGprR0vZKy04eOXtmIX7Lwqy6DhMvRcaQWmnv6&#10;kFXGvfZ9rrWtHQo2JrXfDgnalYQufL8/kYwGMh4ZjZ3Xh1YZ6ZPIjGzYSsqnSNGot+QlNT//7cDu&#10;8Izs3sohP0t+Ypvhn71Pe1g2xS+ZKCWXkcXgm7rGcDMvyPbMeQEvDhvb4HvMve1sLDLo4mgK6UPN&#10;NS0aEEQPwzc++B20vtfXRzbv9JP4KX40F6lPx9NewUIvGH37ovCWnUw7VpcPtjPH7dve5I5Mg//m&#10;tUWSn2z/8p98Z3t5nvYU8PokvFVgSSPXlM3ht6TLS99hwfyDn97f/oN/8Cvbwy+nDUd27plHrV5j&#10;Lx37RbZ4Kf2RiXtLL2jFe5/Q3yU+oG3TReB5u3joGLLIVVtrDL+jrzJN4m/Xm4NgeyDJ/Kt5Wngl&#10;dZZvDWP1PTG42lZjzpRT1zaW+NZXGuO5r9y+b0zmqhrL/f6hI3/6h75ZGRnCZ+6O7LsbgbI52l7C&#10;B38YhP6Vt97LeftOsEIDGuu/k+MaTL5GWvqX0Dj9VOSb8vrjzlPn12IBJMpLta3w2fnB0MCeOw5B&#10;RHDPYsTobcqzqaFn3mIYXlzX7+UYOYzPCJTS2Tj0nYssH+M3hxdb3O3cQ9LYqUt+RTsSg7B1kla+&#10;D4ZEl8r2waLWQ496szi++moqPfK95gS9vq8C9yzeG68N7endO269utLm1eNrbIlsPkZbMu+R/mez&#10;2PJquzgL/Rejj7MLHzfP9eWr7STj6765kfGmLa8sejDUy/OLjFHHLnyDmlwdjfHeBLdmlnMxBsbH&#10;lsU45hPa0KrH2QkkOkz8TGdkwl+xaXZsu+/jxBLecBUn7h3sbw8ePAAycO42vu6uLKnbcSp/Exh0&#10;qt+uHlecHbwWAc1NrzFj5fx3/s7f6SLJPGE1E0Ea6nQmr7fnz5/32xUAySsDER0ADbiJnYHJDSKH&#10;BJZzyqEMQlBHx8MJrEBn1a2h5bROMycamF/5a1JwjIThvoMnraCSMOW1MQV/G8TOcCT0zLVFmAis&#10;fI5CFwzXyoFDFjXe3Htr8DHivoYYIXMAyr3PgzoSH9AgM3SahGAs5FoHt3PydQC5L7mvYZbusOkX&#10;2DrXnYzBVs85vONQBi8626lX5q/ayG7fuLMd7h9vPtq5f3S4/dTPfK2NahoNo77cvvj8J9sf/+Ef&#10;bZ9+//tduCkvIR5H/l+w/aIVfljr5NKAl3zdX7QxxsO9yDediW8HtONLGfXJwO+5N1qSyWjZlQWU&#10;dx0eh0THgggNY55QRodDY+6bJQmS7mawoTHcvLG3/dzXf3H7hb/2C7lvUjSyNrgKbLIEk5MYzqZD&#10;YdOlH2/J03A4Sn8dTHRwqZMdPucp2QlADA51CMy93+yJXDVqT/jhTxm60GmhX2dl4krg9P59/HJC&#10;9GGCnW0JAlIo5WdAcXZ2vj364IPaq0mBcSwTsKELH3T//OTF9vjzL8rfwB4e1vVyBhxg5YivMM4m&#10;0CPJVwa82tiOVmnplv3Ic+28dp3rDozi4HUGeBHwOwQOa+9U5VZdehlnNB0gvGNH08bZjbJ+F65F&#10;N1j9DV06B9tO6YwfPXpUetwjH+XBaINMWm1EZ0RfdL0GVivwUH+lmTCbdgZmciL/aRdD69i8DkAQ&#10;vN6QUUe+3x//8Edvvx0iuJQHZO0ybX6udfATgKLPwHLRseA4+E0OXxvA35OnTyvrhx88eisn5dDl&#10;GP5ne5Ilu7c0Bx/ZkY8AX7AAZjuz5F/aSix/nqh99fp8+8H3vrf989/+rXSYp7NIEr3dTzt/cOfN&#10;9uVHh23vFklOz19vF2mDHSyEF21JO4S/PEQXE3ha6NAOli5vxQeZxJi6BvLCDnqaoCHyTp4FGO3I&#10;dzZMIvpw8lnKWyy5SBvrBE1COYsmKdAJuLt3095TtvtumsAKHUcZZM4iSWQdemJx26fPT7cfndgT&#10;HYSRfYOo0KAOS0Dr0suS97qeE25k9L/sb5VbZaXC3P0unUjvyr3rW6VVZgV0dOe6C3rxUwfaYeTZ&#10;LfmihzURxFcd5Pwo9+6nX70ZGervPSP5xYvo8pansLRNwXHqRHe+LUMPJvmCLDj5gpvbSfy27c7Q&#10;1z3f3WN38Snr45MCEzruwnF461seaXe1/dDbSePAntfb6SN+JzSZ9I6kYwXge/PQ5DwZxAoESakL&#10;VgNlcNKvti8N7lSIPdze7h/cKZ8WSXxw/dnZ2faXP3q2PT038Ij90WX5oVP9wI3tOG3tIfrEHPGX&#10;F7Gbs52P4xvpAW21HTSmLjmnxbetoIUe2KQPR1sc0I6SU599fpZ+I3wcHVi8TxsL/rsZbNjiKh6q&#10;QVkDzbQz34fST9X/Bt6XP/5o++TBUXyDNwtj42eX22lkdpmjcogsbefkTQ59jAlpsjRoq99L0qeQ&#10;zzxtlIzwTL43o8d7R0fbjej82elpbUYKKaVd2zPRRs/RQu+ZDGJTJnvpsgP60MpvweFof09eu76u&#10;NgpafsVy2hba9MECamXEOQJeWATS+sCZUBbYE/G0JWX5O/5M39m2kAKrTbrg71wrq21N8D02NU+4&#10;DbzV7hyrL3qLJ7LuIkno87q5wUY/aqldpR5PQMdacGlo/3KzcYo3t/p2SPDKB98TTQaT5TXwwVj8&#10;KDMTwiMfeQbi5SFs+dWPsx08hMrSK2ZKidyba/0XzUmNo3fnYwf0gMId3OAY2YSv4EKLgQ5fN3IY&#10;O5Cv/Eqts6MX/xLcnTQKDhO4EVjzKxf+10V0Cld5yy9a9W9Lf0sWewZESXDyoWwcLmAjnsYY3pj9&#10;8U8+2x4/fVE/oqx+hF09OzmZumjJvco59nrj9fA68Rxg9JCDblMGglmMHfngid1o710Q2uWlWvlB&#10;K7myeywYC925tV+a11PEEv46Tor/qj3k/sjdwxvaVWL1+B+w2mekDjy+pxQpRDexI/1cccTeo0pj&#10;DxnsoRNxwPbPt9AyMLwTGiynprAx0fsTomCv/l2N+jELPzn3/THw+X+8k7O+eT1ZLF8f0Hv8Y2CK&#10;KfsAQqzyVdowmGuysBNlaTNkQCYTC0em5B4aHjz4IDZwZ3v69HEKi+0tvhvMzkeq0YZs8up17Xja&#10;TUQyulDA4SKJrZS3XKMZrVJ1nFQ5aJPlh48O/W0rFg7YlsXlmehSVj3wXM+ikX6DDxQnJj7l81Om&#10;/q9lBwf887Ftdcbmx37Gb/DDYrj53kjsGj5/xZn6yWPvq15tmIxT14Qt/OWvsdN1t5rtQwaRUeVS&#10;eWhDM2mMxpGf7LFFPOHt/TFJt0VNXh8gyrW321Z8PCn855ScWRkajEeKI0rRXvjniYcjj/gFH3LF&#10;g+1DxGLV3w5XbSawK+fk56KwVxp+5r4DHtftd99Lb3nM8RZeaFl6zH+FVdlLKYMm91YeOvsWxC6p&#10;C45x3oq1wJTXdpR6HhyR71qM6ol5NNClsqOF/B9e1Wvd2A97AV8952g+yhg9hHXM5N6MY8LrDufw&#10;OL560ZZqu/zhe+w91/hKe5IHJpt9v9z4rZElOh3rmpz61DDdpry661yZVfZ9WcRIeq7v70R8RH53&#10;bz+4gz22rk8eWOxOO/MQzoxfa9PJxy9ywUYzHtHj/rtyxoujt/f9mnIO9Wp3u/LSKrPkIOV245aB&#10;MzZozsE1WvziSzQKTttpwCy5mwhGLP0snGTkiq9b9CjrrQsTe69f6kvSfydPvqOJD0/NZesL9+J7&#10;5XXcnvbzvtzNmYxPoo/B+z4PTbnXn+R1F5awAteyAflwVd513WMH9CEPPkmeg3+vzpP4DmX058a+&#10;Z4l1yXWVlToZWhLkkT36Rw8zxtVeXM9Ynxx7z8MPqTMfgh5dKuVBUe1/xZlgmOjFB7hrcQZdEKLD&#10;5Pztm2lPiber5xjot/714+1f/vcePkp7CHgTv5VByuvr/BbmTkYR2cgiakvr2u5/cnv7j//L39ge&#10;/dRhd++w2FHeg6OyDqz89HzJkEocjd2TlJmHrAZHF1XC6+sMfhpLBBrdVv+pxw91u+/ck+jfOVl4&#10;KBn/cHlbfMVS5Sd5YCx5ScbO3sgyBhPrwt2HQgK6k8kpz070FTtNpr9LGfJvTBTawEk533g0/9FS&#10;O9pKc8q13i3zueO36UAZvCuDb0I1fyM+5//xDCm9sTfl0UEX5uHUQ1tuJE6YeL/4Ur7x/1DQdid/&#10;6VVa5+itbZI7GpI3/dXO1nYPF09fqX2oP20DzNKQ+8W7y7NFVOPFHc3aB9rMMV9cnnX+DL3eChGb&#10;uedI0fJDphbeK5PEWtyL8+aLA3Otb9E/1y5z6JBJvn6Rx+qcnzaVMcLFPLS/Hpgx5n6RMf+ry2nz&#10;L55nPJ+2Cz7fsL/3qH2yOUeLGSFtO8/Y+fLcYvv0pxZTncPBRjmNcJq/VBGDND6JjKuvZO7k0MVY&#10;5ZNZ30pe4kdxZ/KMfe9kXLyX+MEbxrYy9hAtXu/dPxp/XTtNHjkGnnvi073bfEDiitz3FgyKGlOG&#10;zNJYakd25IyP8X+DWwm0Gn/5Zok20oVgFf/RP/qH130atAEsg0rhnVI4q9PTk+35i2cpPA1xDFKZ&#10;MW6/FQrHk78GTEDnXyfzCgem0BzSwSBUjVkQTeuMaRoiUYeVwOzrXSEGPWD4sKRfeMoQjpIY6Uq2&#10;BuJEGEX3sA1PDFZZwgBPfQZcXmqU6UxjOMPbKF2ZvqZeTHiJAQUOjJ4I5UgMVAzkZ+BK9xN0GbxT&#10;XAqkfP7Ql4o15uZQxMtOADJOMgSrPFUGytzc9tPhkJdAB4fTOb7qRFTlkwY2T7HM0yqdiA7PM8lu&#10;sBvnlvscgY7r8Oh4+8Vf+aXUmzJgC0p//OMfbH/wr35/+/73v9+nfqQGwJScxNjtT11HkDyyG71E&#10;loEij524NnAxYPIk8N5uMgVj9MARszErgAzZNyo6qZM/MNI97Rre2JBAi9zt6e2paLqfgGDrB3B9&#10;ANWimaf3bmVwevvWwfbLv/Lr21d/5mdqW2QCH1mgrXKOzHQwrinNZADawYZzBp3u5V9oEtC4dt58&#10;KYNbNqMDWoOLJUt2w/amXYxdmjDUDtAOzzjbCY7Z3NTX2bHJlEvDJTeHhSRvIahrGylPb9suRJ0+&#10;KZ568OAD0c9fPN+++PyL0qeRD/xpP2CTCTbG2Y2spS5UhB4dhXyd8YKtPYCDf7IElzwqz8Bb9/Ck&#10;rP0F++TUTl7sVFJuBtsZBFz4eOoMerXf2kno91YNxA1yQwd90AEbwMiSKdjsvntAB+95Os0f/eCH&#10;hf/BBx++Rw+9De6IoLidN7hsYHAzg8AEdRnM9gnjFFYenwKGBjzBb0shhLmPZm+VVe6BNd8kmc5D&#10;p2SAaBJJueo29U/sQZ9fRzuk8GbrMPTTPp0LBrR8baMBZFhdwWInN0M/ury9ZHDOwYPlWyxw4tte&#10;qWhUDiP4RBfZycMjQGywMm57Gj3JQ1/9HH+Zv7WVUmrk/HT7y29+Y/uXv/PbtUkTJPMmye3tfsj7&#10;yocHnWR+kc70+XnKv5mOnpeAgU8Bl48ryihkJgjwaNIj+bEdTza0M0d3UttJ5DGTZTNJZksvPtQH&#10;3+nFTj1PLy+2Jye23LIwO4G2LYxq0ymvI/YEehSScwOE+KPUPbx7Y/vAE/nB8SoB4KfPnm8/PokP&#10;Xe0AsUHD8joBmHN26YR+5+kwWhTEOB/brT2ommvlGtCEluo05/iiF5N8tRNlAlYZMmK7xRuZSbmN&#10;1Z4oB34/QA8J2eUW+fO/FjE8+a8/07OQsum4LpLEpm/SswAifunpmf4kQQN80X1EX7mNvqZ/9+ZF&#10;yQiu+WDbDMjoBK1hPGIdG1MOj9W1fjB42wcmT+Bj0QQP2BFztk/vlXKsIfXwGDi+4aD9k42+xbZX&#10;eBw5Ek7Kp0xxRx649e0Vi3eH4fNg/24Xe3789HQ7Z+uw5D8DA+2ssUPg+BbJcXxHt7uKjM5jg8/S&#10;rn0TCZpOpkVeB+GnWwMl83Vo0WJru/qCECzgPji8s3308aPtKv2bNzU++fCj7lf84x/9JDqLHgR2&#10;6QP37qatBka8QvtBfXm/LZKBoUm6FVPpR+m4k5XRp0lBnJKLOEO/Efari9pR/ujy1vW0rT7hGtrY&#10;PJvpmzepyy4QVB2G76vk95s++cVP9WoCiIzonb+MXG/vkT9dxAeFX+2xfjpxytg/mUA9+lz23Ydr&#10;3Aq97IMc0NrBVui4tndt+O22esmv76ieQyuYTKQAkKONzeCmgXZ0Wd5zVA9pqBNLtXSP3stpycuN&#10;1a7a9ycTTAmuOXKdco3xtKPw2JgkA5fVLwVkY6n6rpxrU2RQ201lMkePdgHeehMK3ZLfxgThkd25&#10;ZgvLR/hl2/CUC3XhyoVYvfVCC0Kn7532OH27Zi2mmcGI/oXe8aTtkv3A4umlwVM55bx9ZHCbKB8a&#10;Rif6CHWlGXwMHEm/deWLqMlnLyCD3Zi6cEe+2h1bXE/nLvgO8FsPk5GdNiCv/WJ4nTgqsN1L+fFb&#10;dDHxIxbZpHqoY0P4fZX7C5d+UFn9Z4q+xcuH4M25+vXzuSfBpRz98I+U4Fq7rVzVDI6ZvC2nrVqd&#10;lsSRHwJnLGASykJhBrKxIRCq2NTBKx2MXeYsxkXGI+2hB3zymLENu9dWxDfB4a0VXoI9JN9bYbX3&#10;HB2o7vBYiJu3veIb0zwNwhkyn+RaIb5BnyKX/d26Ne3cPeOWvm2XwwIDiTMFtNQXpBRfElIig7SN&#10;0CZ26ZOaYhNQk69vBs9T7x0AxwdqM11ccic6Xm3IhzXx24+9B79YgUzgqi0nz4QV/dLf3b3D8rv0&#10;14mGXLO/xvc5tBEAwOLbx5+NvYyMp53ksrZR2vNrAogf9EDfTrWNEehv8PPhM+7BPx5rV7mfk/JF&#10;R+jrODVCL14w4NBmc48fQUuIq32ByyZYQvWeurbBVhGtivbtQLBid/hBA7or6RRIycqqPsaxk2E4&#10;rt2VxuS3LQT+tCM8a5+py1aSLKwFRfJSU5ngFGO3Tff+TMR1nBD5eJOkvJGHiuSWcuTbp4wrt518&#10;yYdgQcp9hcmiMksa3z23KrPQLG5CZ21BzZw7McFc+0Fp7L30pHL/gqPjrtr46ALt5IQfYx7lyIV+&#10;xJfo6tYhKeO6Ozck7wZZ5a+0hU68k1Xjk+igMowe0VWdItKR/9p3YCip/lH9jsnpdMmi0mhyiV/+&#10;dGQ/ZWacpQQdaGMjE+XENNqShNclK2md45fO3/lQZVukyGs/yViLhvgvfPyZ8M298hI9twq7bJyM&#10;znmokG11Lik6nxhBvDz04AGNC+bF5Xnq7/oMdknCu7JooUv3JL5ETA6GvJW/eGxbaPucPo6spOk/&#10;0KD+tBXj9puh3YM4lW/+Gg+kPnsvj8qnvvt0RB9to6nfvNxTtjjCJ75qd8Wj5shy9EtGi1Y7PXhY&#10;a6erYhme2Zby5ns6bs1ffU3uvcOGpgIrvIXDzS5YrzKxzXkYFEw+ndzGDvDQ9t76wx9ceEQrPHyU&#10;tPQ2cMUNFp7QExLwC74yobO8t+yMgzq5Hjmz88JNWbTzrX17u3zEjnc2Ud+G1sDya47BvIu+o/zl&#10;PzSz3xKZRO99Yj54K6bI8Ad/cbr97n/3je3ilN60tYzDjS0DEz1olgLq7QGfh4pu3Uis/8H19pv/&#10;6G9uD768n3oesCR7dYZvPrpcBSdCRj4Dk2xToX3rsukW3uG4Dh1gEcvYVvjPNZqIgx2tdo5PbYAP&#10;Ur92kF9zMeyTPdbXB/yMNaZ/FnvTE3Lpgn/SDtQxz9ncwIFjaMx5YLO/ZcNKKS+vDyClbG1Zn5W8&#10;qcTm8ZnSqUe3jcl2evSAneQXT3Q3/n/qg40nfaGWx6fq89Bb4pLE/GiV5HdXnPyJP5yPDeNSIW3B&#10;2IOeIs8cjdXzW5+Xe8UVerWF+q788VPognNww8a3kV34ILfKIDhSVqz66toWUsGQ62lL6qSWh0ci&#10;08o1cMJOaJj5MYup/d7da/jTl2c8yl+9ehUaMkbrQyzBUZmEnDcvb3Y+1XwN+m152516Xt7YTl5c&#10;ln+271uhobTf1m37SH3z1b4zenh4sJ2enCR+xxGTyAk55Bxd5Tf2jBdtSRxpjtrcExtmf11UiG7J&#10;sv4olflK5xY79vc8BEDa226L27EJOicHb0HaplJ5soy1BrZz7W38Keo6lsh5fkorPTmbhcXxQ7Uz&#10;eeFReXS7BvtmAhHzO8rNw58BFPzL17G32mgorbr+8T/+R9canAo1dMaSgvIo7PmLp9tJhCevT/MK&#10;UlLWdY2CI81fAyudSsAWZw1gGjNUrtt4QqTAnGXwr226Eb6zMWAGuqtfAeE3AmlDZzi7Cagw4V6R&#10;qZ17tjuQLqyCAZsCManyxJGi1ypYQI8SCZChBUY7z5QzcdgBlG0jAnPo19jCZ/LRMYsj+GSk0wmD&#10;wVAsoEyjmUUY1MFhBXFkNpM05+kA+/HYlOkT3cm/jiFbHds/mI+te2X28upiu4HfNAzbPgRY4M5K&#10;mklFg0R6Q7994ru3aGh+8vjZ9iZ5L05Ot/MXZ9v9ew+2r33969vxvYc1XHuuvXp1uf3gB59uf/6N&#10;P9t+8pPP2iHhd4xRo6cHRh1ew+cyoru7iRvbiZisNZgxweSpquO9ve3R/YPNPuQ+IPv85GI712Aj&#10;H8FnSsUoI+PIwJ61944PAtd3CMZONCxd8dAwzt4ijSd2zs7SEYanDx4db5989FG/Q3F4dH87yPHq&#10;1c3tV3/9b2w/9dNfq2NEH0NnKxNEGWSNjdYp4w2D+RcEu4bqgpxHpyuxA3ZHNt0KJPXmDZhYRvia&#10;p2LYxsjDfcmvgNPKqNeGlQHbod3UPlLfx6o05jqH/HbwngGjyWgDPosjx0f3EFIaHPZXR7+JfLJi&#10;d6enp9tnn31W+BbN8P3+myQOeBcdK39kFR5DC3qaXxZ2vBbOBJ1oXDbigF9Sz/1XsYkGPqGVA9WO&#10;dRZScXBAgdnAJ+c5Vbv1F20SHHVuwXfn/f1Gd/Qpjy5PFZD5sydPi+vBw3mjAqyrl94QA9egrdXK&#10;mHu+x1HcXkmMjDzxiF9tuoN1tKSu4It70v7hRwc7aZCHjx6hJ/l18ClXHcXeyMOgEJzKJBhQXxuJ&#10;p7QoRG/sB81wk482YkRJRnylDjJYCgMvHTynrAXsH//os+3Bg0fbhx9+1AmI0WNoTNmcFmE7/sA9&#10;iX1IZCIYkjd+eToFdNTXpeLY8ehcO+R7/vJb39j+xW/9drf4MvFyEH95dPN6e7h/e/vqx/e2o+jb&#10;9k2P0zGb9NS+bbPjo8p4Rxt5wSFN58b/ht7KMXgFFpGfyUcytnWBJ+/0O4JOnb3gpn4nPsdTRd4Y&#10;eZwg4Sm/vws+ZpF12w7iD6GxVZeOmj518PPG143cv7F9bAu0nL8MTz96/nz78dnL1B37HllFJuwj&#10;cMier60tJtELnfGl6NXxK4/FBgjBxb+b7zlIIGJS4Uogzr6jV7Qrzpc4qUiCqDACZPDkyD+2t2Rl&#10;cPmyH6hG59DiR3H9mLp8HTDyvTXgLYzD6MRbMwKQV7lvS6s3uS6PoZ3vfRl/TIblM3JROhgLO5ml&#10;Ab3jv9xM2cDmw0yYsVPJWxrytYmAKi/Th0y9cDPEJblPz9p7B6HJxi9YUPSp5eTTnXYhyJYPTo9A&#10;E5+4EIUYUK1JWL1O66Scvp3tQ4AuMNH5Kv7AU0gGWg6LTB66MAGu/K03V7H16DL28zIw34SON6n/&#10;2jdJEBAYbCPWGV+dQVPkahHjwb37acrX22dfPNn6LZ3wR39kSKp40MbEOCYdAqiHNqIdG/Snx6js&#10;+AhyUad2ER2A43rZZO8HX21P3Q5Q4itNTkaX7K8QUkZZ/5Hd/LoO9vClxa4tBEJa67BtA0R89o2S&#10;4Ldl47v2EHoiN4nVlJ5csgt6ld6YRQzMvopfXcS35D594u/Dhx9sz+Jf+sp+yrExeutEXfyihz+0&#10;NySjFZ76kZSlhuo5gwsJ/vpOdOToU05lJrz0f3Ibe/M0n4C5Cx7KBhj7m0ES3xvZR35w0lX9f/7G&#10;F49/XvFR/oOeNHqt/8Mvf2ggA58228DdBIW2H4JWO6Y/PDbfrVFA6RkfQEdsnB27v8OJIfeiD77L&#10;IBht7RNiYx1EpT5fil5JfFJ9pgw7dLRd517rh46W39HQN13yR5YWuhScNqWGNDLAc31h9RRspY3c&#10;0Tn2Nr6L35gnUfkrenYPTt3g6rvAnP5o4h80Sto4mhefyrUd5po+aitJ4t1uaxH0fVhgJ9tFtvL1&#10;yanTcUfyGgPk2iRD+VNmB7PtLtfK0CeZWGQUs4mj0aSupN9VT6zkgay299BqIffDDx5sT58/a91k&#10;ll+kkSkCkd+3ZSoHbQVcbVLZ3Ayh5NExUg781zeiNyqjZ0/+O6v55r46bQEmFmp36inCjsmaPEJH&#10;77lBqyb+oi+ZYMrG/9349/CvLp+w7EU/ANAsgIC16weSnWaQ/Nzz7AtoAWZ7XnTh5c5tuw2I10dv&#10;lXFsSQELy2Du7SUOEq/UwAInMMZG6Dd+NHSod2cvNIvZ82fcVr5SiE+PJjue4D+u+/DTTJy8eWMi&#10;gBzZaWDnaD+UfDrwoNdqU9Crhz68sHn9Bz6kN6+1OfoIXP1OkrGGBXQqUo4tt83mt+OEti2TdrZ9&#10;mHFk7SkVdqoszvogeAMff/QJZm0gcW3b0s7WVntBW/uf1O+bH/4wEb3W9iNHtqadgtvz4CCE5Utr&#10;J2RGMEn0xyzG/8W335wHo6QuhiSv8UFoMQGkf2nbdz/wQ0pxGMvevlWKqqdpP2OP6FHndsYCZN16&#10;8LmTfLYlqbf6uZvkTsvkA1/stLJdPiPl5REaSUx+4qrAtTiMV+NzDzMp52EH7YosS1Py9K0SmaKx&#10;fUXyu8AcvGzRRDcf0gXKpIkpph46yDIMdEzSeYXkV+ZJ6Jj2MLZDl+6N/uWMTkYWvQxsuo+dpU01&#10;P/ert8jGWHrsdexhZKwOrO948xARfVdeiZH9wU1WaHHe9hQeF6yhIyeBry/n8+hSH0dfXVBOfMT2&#10;ugARGOL4ylR/hr4drYtfup63Rsd+6LG8p4w26cCDh9X415FxJdG2tWh9n8aOB8PuysejMZ966BYH&#10;jF34F5tNX9ZFyeA1rqO/jkfAQEtlo2zkFVrYMXscPtjfyNVYj5TZg3bGTgO2eSla3sBBPbsll2WH&#10;CnURIKfVmev2l9MOlMUPWbM1cp1r7YMdi5vZ2/gbclGHzO/GvkY+YISXne0Vb5LxCzjVU37rh3pM&#10;e2tfry2kvLgN7eDzd+DKNx7jL2vrO7jaVudj8rce0MUgfcjXR9h9Y/Q88wgDdzfpntKdH4hc6vMD&#10;tv1gaRueU7h+CU03bsbnlo/4kdD73T99tv3uf2uRJLZ2bUFmN2YPrepp2mTLFEaOu/Z6V1u/2h5+&#10;aW/7z/6v/8724Mt3y/fyK/ju4kNwGpObkJ0x4MBYeim99JxMeMaHsaf8Lx7li8ML6smRTCQ6JHty&#10;rcyDS9kDD16pS+6xYfGq/uQ1I1OvcoluIseDvf1dLBHdRWZtj+Dlz3XABaZ2EHmxsYCovgNL/bVQ&#10;7N7Si/6EfeDRQ2CjhxzEm3r18eSXAnTv4UWFUyJy8ABF7DD1Cyu/jcnIk/6qT/d2340JH/RewlL3&#10;+ubEbqsvqMwrJ99/Nlcw7UDCB+GTO/jivpBTvtkoOIWd4n3oOTBsM2Y7avYuv+1Af3tj4j90eROm&#10;CyrXiVGuxQs4g3D6TvEDWfEHJ6dnKR968/fyMrTGfJmwrfLJ9/zi5XaZIyx0vkC9l5fxBzmvPSOj&#10;cHMeQ0VzZUsWlTlHzMf0BwkVVcfY9HvzzXZ4MH2pLU8fffCoc2lvcp9u6c9DMOYvDg73oxvfnJwd&#10;Drzxb3uru4nByPqubbn4jfr5sX1tVuq4Dz051rgfMbUdFzudoL9jrMhU3WXXS//sf2BMeWXAcFWb&#10;iSyVN7fugULlzI9LY9dQjU/olrlkER2LXcClE7J8P+m/iu2/+q/+y5R5hxyi1fFIFklsFVMEcQII&#10;GwEMcEJABCYIUHsEYzHVJ71aeurK1wBzqzhGuGEiMKD0lJgy86ShhhpBVJYT5C68GveiET139/f7&#10;uircL549L8M19MKeMpxMaauRTKOhUPsVGmwtGYB/aWVu16E0L0Ksk2dpSTq6KT6dzRioujPJZyUW&#10;fSO3UWiVHTzn6Sw1dHztxbCUYbhkBTq2lL/0BEWM+DrwOikWIzahw8H5yIyBwaUgPPgZ9j0fb96f&#10;DuOLJ88b7LURpYF6hX3/2HYfuwWD+GiO5uLifHvy9HEbyHrqEzyJLsh5P87hzm7RJ9JvIyGP1+1U&#10;bJORRpLygtKDNJxH949bxlsPJodOTs6ii7sNNi/ODLZ8A8ekwZbB0QycXl55MufVdp46l+HXa1UT&#10;DBqU3NnO4+jc20vh+4cHIe71dvf4aDs8frS9OL1K8Hy0/dqv/83tky9/Obh9X2dsCj8GVXV2JkEC&#10;VwI7Im4ZdnE3TrA63tmf1InilFOH7meClWNInSh7OXQLWcWTcnRPd5VjZDUrrd74mQkKMFf7UG5+&#10;x6FosBykPYaVExxaJLHP3tHRsW4+cIeumZxKO8kBVwRS+nzI2697dWg5lh3SAac4DmEc0NRNWwgt&#10;yskzwFVOp7XwqU8PJlXQz1FL8Li3eD55cVacrrXhOsnQDZZy4K/ExY1PGT2t++CjpSl5jFWeBJ+y&#10;bfOhha27d55OB56j43uF4aAnC1SFLTDit4LLSvrlxaJzcGsf2op6TMSEQ3WVwwAePyNHdLLNCYgk&#10;9dlCO8vYpXrlP/jUp3vd5f20i3aQJ6e9B78nICzmdCs3MBqsxN7iV1xbXAXf5IoVfU9jnp2dtDw9&#10;Wyj80ic/tX304Yc7p1+KKsvStaNTh2vrRPlsuPKNbrtAmz8faVNevgGDoLUf7q+Mz9OpP92++OLH&#10;22//09/aPv/s89j6th2Ghy6SpCF/9PBguxf/cn5+tT09vYic7277KcTHXCVoEIjg+Z0NrEB49O+g&#10;P8GEbb7o9fbd+cZLTHGXUs4rpLFdbc7AykDUN0qenr0K3tP4rpSIHjxx4y08QaptqODDW7eEypXB&#10;vwUo33X46N7xdivi8I2OJ8H9vfQfbFcAoE4HORXsyLTyzW/1lDrTnmfB0t6hJiO1ee3to48eBqcn&#10;W20vcr++8tmLF9sXP/mi3ARSdB277jm9yYn4wkP1Hl5zUhrofw1yao98O9pi55VhaGwQVPsdPWtl&#10;UttrfIu3SO6iLXUaNAfZ3mH6hdAKc251ooie6AbPeM1lcdKne+yifYB2qZ3nnkGFX3hTZecjo4vQ&#10;hidysrg8+6EDOL5XMNbgNEfICvzxUSStnTknfnAbCyS/uowsDKgkfpquIUaHoNI5SyMvcqgui3kG&#10;b2DXJ8SGSmvK4K3fVQg8Qf+anPR2yxGe0zZsxaVvDbOBN4MEi/jaH7tdEwd+RwevYxcoCRPhlV7n&#10;AIPMx09YMOukb2IIlLMVH6Jjp+TPR7+Np8jIa+ERiGA1zBYmv932nXxy7VPl+RkpRYa5j8fBN21y&#10;YgI42dLQ6O3iNy93AzffRwg/bNPEOT22vYYevLOT2mryHbmhOyotXXTwl3MpGqvdsBM8qKcdWEw9&#10;PjpKe/lo++Y3vxEfuqMtsOk4xYrLJEjPPezCKJLYxNDH3vi2sVflake739IUvASy2kvrJe86jR+c&#10;ERQ5mlSInOLKyEY8p012f+WUcB+flVvxBcayleKIPCI/smZ3fulF34Dnvm2M3gyyuuAUvaJl2tX0&#10;uZ3so68hamCxjdTf3zuorMFWT4J35ZG33/G1+E8cFfrJVJ7roTP2kvgO7+tBnuKm3mB+V25S+U1Z&#10;OkXbCGzaibJeYFJ+Pb23/Bj4juGGvHb90w526YsMg60QG1vdGtrJN9XqU/WvgdrypS006MPIYL2d&#10;tGhu/x15LPk4R0/jWzQFpj60tOR86LGN6vSPXRRTL36mNCS1jEmSwMdPeQvdYKX5FsfkTV0+7cXJ&#10;i07a6k/5BzEeu/YAwF7a92XoRJPJ49orOwrsThLkemLCxBEZAOIpaJrgQqdxkbZxcaUND018T+OZ&#10;DAjtTd7yocXATwLfdgrKXsVO6RUfJgTImt8IFynoX/6LU60cY3/LHuCXxxamTU/fDjb2we7AN3D5&#10;FDJBV79PlKNvjSVPnelrJs3bl6PbxlXaAHmn7K3bQ8c8Ma7/EKsGzm2DbH3uPCCzaNg2D6Akv31D&#10;Lm/s2suOhg70oU4+vmwt2r244/uLN2X0V978zVkKskkw0JQ+MjFAeci4gW/u2Eq/4Zq8X46Mu7AS&#10;PKU1MA3UnS9fRY/ImwnO2F7lrU+bCQi6v317L3Qq48GQ2FnyO2ES3aOBP6v9R0doAxhuDw8YL8Jh&#10;HNcP8pooSJHhOVzlXvWYPkWdAMlVeMyf/oEo2VknJwPX+GzupX3DqS8GI3jBREvbwltrHXtIRsqk&#10;LaeM8vj3ENi6T3d8Ye13Z98Oqfo18Z/72kHbYHmehSd5M2bZ2Wr6DWXBQZcP4Rb+m9m6MrcqN0SV&#10;5vDTSbCkLozmt29bp66Yv210J1Pwiz9l1phSXu0ssOfhHTL2IM+ilf2aFE52YOjjxFrzJmr8Xerk&#10;p3aDZ3qeb1KNTMGvb05dQGZsNcm8w8gX/dP32I56yU7ii/gTPrCp5ecUPH0/GP2AbsqQKTlZkKx9&#10;hQZHY77Ui2QL373yhvj4D2Ukvg7N7V9TnkzFyeGk5dWdNpZqhJK0cKBjfMkQuHhf9fy6R5/Kw7Xu&#10;reTcscqtvNJEnzs4rtmqtGh37b4+s3Dyxye1/s7m+CextLjROR0Yjzgf2GDFzoLfQtd1xgbJHHsI&#10;ztKev7G5sUF573gevjrhCUZs++2DD6lPPmRuDDnfoNE/hu7Acw+8bu9TfiObuC58ddyLxpSh+FUW&#10;f/oR5oGO92WjDN/GS8G/aBSbubf0EKmk3q5MSpufEBugTZuW3APbIalfvHxHZat90dd6eGLmHVa9&#10;9mFsJnDh5PP142yVzN7RHlmmDD4bT97aZ56g9y2Vb//J0+1f/L+/NW+SvJ4Pt4Mtwuh4iY8ITjII&#10;2MTiY4MmmG/eeL09+vL+9p/+3/732/0vpZ2Qzavdg7D0CQ895JqMvNUxk/zpM+klfoxc+41dvCw8&#10;6M79JXPwSFob4juUkcB7IwZOeyLGpb8u4EX+CCjv4WHmTWWxg8HVxXd9BLypC55qydnZ4Miguo0c&#10;ve1a/YYHfY86Y+MTL3asFPyNyQPz/0/Vv8V41q3rQd+sPlZVd/Xp62+tvdZePmzYVrA3bMdOxJYl&#10;UIQdJ4DBdgixlCOKkHKTRLG4irhABCkXoFwkUiSkXOQerBBFAoHkoBBLKA5EieJgY4zxPqztvb5j&#10;f32qQ1d1d+X5Pe8c1e1RPfs/55hjvOM9j3cc5pyjC4qPjpOluujSbr8xnHL4o6epV0hdNtNFprQ3&#10;i7CDP5xnQxE9CQ/UQ2bwJOezdy+Dp9hNHxk5pR0+2BgXjvOtxOlPR+9mfAt3T12gR0zdGPQyfEzM&#10;MPYb/bI4cO+oeNOjNN02Ls6vtjevzztv6XVUFmN8jNz3O7aP8duR+7vz6PCFNwCl3ofgkbJ0/Ypu&#10;RH5iV/k+cM5nG5d5tXRjP/JjDREMud8KPEJiJ3TBRgvnW1/xzP7EQhMDOTzpYWNmYzDlSvN+L+Uf&#10;Pjzu2x3Iu3GGuofzikT9nPnaEKJa4obYTuLFTzFGJJrAgc71rU2B7548MhXfSuRWOpKnt/x77Df3&#10;mp+68sUmK7mmQ+7TGbHz0kdH5Zj7qJKUaZ8efPCCrMmuMW/uSUqjtZ/7SF3t62Pxmv8A3zx6cUw9&#10;v4X/z/y3/+x1EaIcbDu0QYDAOP3Ts9PtzZs3qTCItzHIAZA6mFHhJK+PexXsKCaEArhK0UAlisXg&#10;6N7aHUUI6hZ2bnRnTwU+RCxDREAn9JIn+cUQlwRqMtTqlsHZ2ekZMQ6BubeEgMZxeAZxXjHGaUxH&#10;tAbfxT1/a7KTkXGyDTBy3ScqCJ2SJM9HjRtwq5nMJVgqQmjDC+2Oc5Ei6pmEC5zD4HBydFj4ry4u&#10;YtiUbGgcHmhrOhBPZ0zHNgNa7el3yrr8JzBPse3wMB1KHMpLi1vh97waKngFy4+h29MmAn/Kqvww&#10;Ch8jmBxnp6eFV6+ZdJjO4cGxj6ffLy7vwy+8mWtGQIljZKHVEyLeJdf3zwaGj6W+evO2+DJQgwOP&#10;dlVWCcbe5N56QknA6KmT+TAQmcyrhR49OumrTbyHHc2HKWvi8yDtf/Pdm+3b719vJ0+fb3/41/7B&#10;7Q/8yq8E1jhCNCMDHxkR+pBKd+hmDTkFBLl0SN7UG4agMT548sIKesI+yIIJ0iMAOXRJO1bHG/Ts&#10;cDgkaSbz4kDJOHA5ljqmyljxT8GhxTHltC/4Efg/wAOjGbDCp9HZga2OwESeJ0n80nPtV99zKDs2&#10;MzKtbSbhSyf90zZ+6OylDqzCR/pGV9oxBZ5yEPa7YMBn/Xo0cNGlXcnAwQQietBQ3ucefZHkLzzR&#10;DcdVtzKJDg+eIxfwV5u1j+jE2du3sa8ELs+etiyY5U/qOJ8P7qJxHjfUhvsmIMGCF7jac1384rQ5&#10;VI/SWrAqnwNjDTg5aQmPiLwTjEn8QuvnvnIcMB/occRp61NArk34OF/lDci9/uZjdEnHj247pd6n&#10;g8XL7kxL4OA1YT/88LoLCc+ff1n61F9yMbHR3fVJ3jHJpsqL+J0OGtljEIe7tGi8+hA9z98sqkUm&#10;797m3tvt629/sf1H/+Ff7Ufy+fqjtHcSHh6H7C+f+IDWYW03scN2Kzrr42/XsfcLTytERtORCxQ1&#10;SPbjm51rF+5dqE3bHWSGThMpghnBAp/Mr/QVGzk3qWpQ4jsZ37+92E7DZ/7rMDixTf1X/sv5DJ4K&#10;2eBIyylneM+nnkQutM0uo7fhwZu0DZ8m9g9PuhM9TJVc6ZNcjwZTS0GvhWFPIOLx9Dl2aRx2UKL/&#10;M0hYE3mX3d2y93PxDeDwQdoxKSZf23hFBvBfPkIfqvx05AZqu/2GCL5M+fqs3X9XvKEHXPbdSaOU&#10;85qpP/SH/v7t7/vVX93+2l//G9vf/s3fTkF2bTI4ZWv3o9PVfZQnjx83wUePTdAE2N5e9C+Bn3P1&#10;bsW2IKqvVRe+uVmZOnfQVWUrnxwWnfQnYI8Npe8vVuPLPFKb05bnnNkjOwQjzQ+eaUPqxFsqw1ns&#10;gLf1J4FGGxx40cBTFbqXQ5+mDfCqk8HTk2a+exAQ2+X+HQNV3l+fB6/oZMqZoJ9gNL4kvvMygyYT&#10;FTGW5pX+1Fr9A+QMvEyqDS8C06AnjVgAuXPfxC8dm74abegYnRgfSq5jw8Nb/MI/cXdtHHx4Jg+9&#10;Kdhr2OOrfkk+npT+8KI0B171kUxzjXfK43nlmhpg8k/0gX9zH2z/g48esRK5WtzFs9lFOTql36Fn&#10;6n94L4abgXA3hygbzNL4XtYAY17VwlrWxLj72Nn84C/v6moecS8W8Rejt6kVHjuXwG/98IhvOsig&#10;RpDOZDoZSD75l9z6d7Du37GQHj6nvDtwnQHA+JVFfXEqs+aVEcrpk/mtB4l9XINRvFJWmxMr6nfD&#10;g+S3TEb0/eZA/WXuxa+xMXW7y5c/Cd3oqC2mjs0AZEEXbiaeC39subFWytOZtZMtFFRGdiLq5+Eq&#10;KU8/8ALPldUGv0cvtVnbSDnoKtcFVfCTv3b3q+t8wdy51Pp4VN6pp37LKxdbC9kWDQ104C+GUNkC&#10;k2v1lVNHXyUWyGnqp+Kws3JHg6cJbvxt8mw68PvOk9/oJIdUps/VofS16naSJ/ccTSnTGDy/Ylq8&#10;woPhafwWmwiP3ZunEtRL+8Uzvi2y0c6MeYKL3YehcfkcOLE7cTKVwLvhWfKUycE20Sd/1aE/XlE5&#10;epTr5OFPeRR4a7BYfjhybYeivkr8+i6D+N6vvRo8yk+d4C+ONzmnrY/7xIVkAoQNG9dYREYXvcQL&#10;uOEL3AIlVeFKf/jJUJPjdgbdYOLJtV98rB0P327oS3vgrFR6A2d8+dgQx9zySX5v5BU7nXHNXMMx&#10;/1oP/52L21iBJwdlfNwypksa21IusU769m7YyHX796isMY843njHxNh6otw9C59SnwS4J86L7qkT&#10;OF2gTow18Eb3bXoiE/4arvzw8UNPgweHoE+vOApPBnrV6NC8eJZ4p3xgi+gJjilv0Z3O9+nOtNMn&#10;TsLGjlsCdPDwGtbL6pk4+06fAkmh/KPDdCccDR4zflWHLs94YvhJH40F5VXnck1vvCL7IG3Tq8UP&#10;/sE4oxsBUsbGD/033OlVX58pboPRLkO08mniK21rw3286xguaemeybcp74mtGTOQL32RL/4yMWSn&#10;ses19tFXiX9RS+7kiVdid/zpu9DpZvK1q8+qLqX82H45mDx6z+ZGF9EGVvtSMkq5XiefHsnl1+SD&#10;11dYhSbjIHS2TXBTftnV0Dq2VVvxmzaHnvgLCpMU9JuUv4yfs+DDdMFQr/zLPTbf+BbdgUvOfS98&#10;+oPUbh8OhnpDVwWf/+W3iRtcJTTxH3SlG7dyTW742LZTXb/pfu0ieY2Jkk+emsCbWWiftxUoQwfg&#10;XLpz8Bt0b+mdPHiuMupIw5cZi8tfSX2NecLTeIMOoqd6l9/6bOVcJwHnum2HT2QyMcPEdl3ACE/o&#10;xuL++Bi84ten7+nTIfkbee79S/Irj/jUKl7xVHbsZNGFL9rqhDF+7TSiXxlj9Y7j4ZwCfeVS7uM3&#10;vsrv+AEe5S+dNBacV8XfjGlyaI/f4KvU45Pkw88kuj5FPXxWlh7RmcElzauTdtB6dHxcPpK5exKY&#10;aEG7SXZtrXz6+P7qrDDXq3bYqrlBdLMxGwfkj/wtBETPAoNPHludhUh21ySeSjt9mjnHb//NV9v/&#10;+9//3e30tTEx/dR/k+Fux7tO4Ym42oI6Hf740fxK/PPTg+1P/7N/bPviZ0cpa5GOxKZv1T7eTn9/&#10;q/SbgLfhEK78DZ+OV8oat/EteMY/jcYFTXmDUWjT34X9eyyV7PJHPb66rwFPCa/kxiN12PFt/A2f&#10;uvFT35FrfDdubDwYXQIHQGOY6v3ehDlPenv2buZlurETvORBJmpQealb3Wosz5ZyO0DAw5uO49Kv&#10;0TkK2TgrOJEPetgxnOCurIXa0SP6mL8A1D/ADfnFT59OJ3Px/jI0pQw9LGNu/hcH3+2bI/SFzu/d&#10;tkg4C29808W5BRltRDcir4/vjur3fUsyaEVm0/+8O/vQJz1sOBXbXeT37elc9zVYYYZYs/FMUMOP&#10;WFZgRo+CSWUgFgq+YmS6KCfZtUlzCJ2vSWU6YdOMhX0bbPDoMLjfDf8PE2/4fsfJyUlpuH8vupWy&#10;/BF/u15Z5RAXV1/Spj4Ij5U72Bc8cOkWGUX+xgNkiu/4YDzmPr5qE8vxo3FDyqy5BnP2YkSV0Vy6&#10;c81HyJ7DfYk0wwv0t0yu0xa7a9wb2pUs/mjKOX0tD/OrzujZ2Jc81+ha57Wn1Hctn845hy9f0fg9&#10;qToXe+gYg64FMW/gca7/BaNY//n/1j91jdGA2Y3tvfZHR8N0eS9evOg79YtgyndwHqG5Ri1A7UTy&#10;rwscO/HLcUoaVXwCvjjTYDNBu8nqGcwBQVAm8Ju0R5iBhVmIZ1R+a2jaJuPUc55i0a0wKUyGdynO&#10;URzkpx7xNIAIc1ybqEJUSlYQ48C5Fklu/tdGEmZ64sRTHAJCryBj4Ay+vEk9MNUd4U0gVMNAfJL7&#10;Jk/6WFycbGLn7enx4XZ8aAHh1vbyIsJ5dxkHMZOV6lokwDM0c1AXl3Eeoe/k8Uka5hxGCSQ8ECQ9&#10;PHmYztvqqe9+hB+hpQ4h5X2YF/6v3563zr0Ennj22u7ptIMhg/fIpfiHf92hw4bSiF34aLkbvE3e&#10;6pSPfHQnbepEJDg38A88RjvfbjjYnj59WAXsNwWiSyZu0XGZjqeDlJzrDD3JA8aDh54OuoyT5pgi&#10;weiIncLEIiB4/Ta8qtM73H7yyz/bft/Pfv92ePK4K6ic6shhnLD2hsak0FHdiKPgRHRMk72CF0EZ&#10;5zZ/Oh8dDHjlS/L8I3B5yjK+dlrJVqYTorkAT9trJyC9MUHNYKU16NSm9nWi+GWBZHYj3eprpDhq&#10;fJe0txzFOIjZdeFJEvwFy32/kraUdSx9ldS1UwOPyic0pB3OevmFpuDPsaFRTfJmS2x/6XfrBj0D&#10;Falttx0cXGn4i2fsUlJvdb7oXngvfoDZMgZJafMTzeOMUejD7XYE0IGpM/aHFzoO/LLyLl87ficw&#10;n3LydKBwc08nQGYC5z7REzjVpbR/8vBJ8VZndGX4aiAFr+Ke69Ozs8EzdApW02ro86Esiybvt0eP&#10;vCbOYPZ9YJ6UdryyA8CORomuL3wNAgVDdEywgJfffvtd6Lq/ffH8eXWRDuBf6cwfO9DmDBi3dPyC&#10;tNEdZYpr6BSE0LvKODTfup4OkIROz14n72J7+fL77a963dYPLzu46uuboucP46OePbizPTi6Fx3/&#10;uL15l75E0LHLQfCJhvpkWOW8NO2HtpvCxyIZQvh+5/qU7jiNb2GnZCaAMvn47NFJ64aK7f3d3EuV&#10;BkIpn+KFsex1+qbQGdie9AC7uwRz34KB93Liu6fYcG7pHpnBqME3HwrPXQ8ktjso4za7nEkEWfh8&#10;kACku+dSyLW+bF5FMv0Bf6dfy8/YFrwELJFBASa/i1noTFvwkrn0qhMO1Yfgi8Xu4mPOq6/1b2Q8&#10;ugnL6nhoP4lu/LFf/4fa5t/8z//z7Zv09b4JczPIUroy0veiCf8HqU5cpYy21kDOYKLt+6+pV+UJ&#10;mHCsXd0dP+IaTw2+yquWN3gwiAyed+nAwqM/xWXsm73Si5FDcc49yX3M8NhtEBzepT3xR+djU6ZU&#10;BPfuxAoMGwwkfm8nMTDxTT8jsExebshz7fsg1R+TSpqrbsKT3NJ2cCBDgW4ineACenhJxrnQhAVY&#10;Os82i/+uO/I8eUL3NExm+OteJxf2cvxTZZ62yJrdVh/y65234zfG9mZie/xq8/VTZAjX6EP1JHCq&#10;O0nlYe7pq+gnnPn64fv0JWvBg26kaPGEH7n4ZgAQXiHSNvAI/BzqBFT10YCCDpA7CI3B8AQ94eX4&#10;zbE/9E0b6Wdyv7QEn+UPyRn8WRRN4B2dSqs37UqlRS7VijJ08jDlDRTdM6CDE36QHRm0TgLBls1A&#10;qk/ZpF0+AN0GRh0Q5G98zOBTGMkjGxOUBludUKUD+BA8er7hVa4CzDvdwVr2hhY81X4nRgzkyI5f&#10;CiHu8+VoNak977vHr5En3tu1jVfoHTbwgmkv5WbiKTpM1XLTH9xnQ1Lwy/0mQsg9fIWrNm/4moLK&#10;ov0A/skjn5DRspVT+R28ci51sTqw5jWX4ytn0MbyZ6JyfPfo8dJTMu6CYBOagnpk0cHP33NvwbBA&#10;xc4mBlZ29G78jclaNKjLLzaFF/SsJCfBuTQElnLSlB8etP/H372GcugYOees90bW8tEtgUl3mhda&#10;lZXg4Yl1dlx/64af/KmzX4ZWNjK2vfD3C6fiSgbgVQYQGfsszPzrk4TJb9wXftQPpezSuXnCJeUC&#10;U+wK1of3xibjB+jT6K/+bPJg2Ym2CN+9toV3ucf31VZ3Qj8k5l/4qme3Kghi8ZloicyDy4LrD13L&#10;1+GrzS3jU9lAbCy+8XM5ecIP/mgz5nBPPTiQV2WVf65uixNjQ/poi2SrrbHz6GLq8blgVSfSd1h4&#10;nSfBw3tlk8/n0j0s11foM8Qf7s+EPfzwOfqj3erd9IF375kciF/Kob9KyZxHRmDcYi+x9+Qz39G9&#10;5Oe6vqkwwlO4hhZy4LvEH7dvmUgLbEhJqa+v8i71FNluG4ySQ/BSnxPxzZzqwq6veEKm8O03tdp+&#10;8In7bv+VMheJNW3kQWf7DHxvffqiLfqb/PCgPju8FxPQCzE23196w5LyKyf6m5y0Pe2Prka3K7fQ&#10;ir7IxRgVvbRFux8bO7A9NKBJ/43X8ulsfnA49/A7mtRz9NX/5r7+j34BWh+z87Z6nwJoIU++Dj6N&#10;ifK3dqQaq2uHb6M/ZAyXjklCg9ip/gOcNKJP1S482Ix0ix5oI8fwbOwa+vxEyyZv4LCr9KlpXx+q&#10;Dt1o3723XZ+cgmRRfuaoXPJH3/hv9OMdW1hllZDQhc+zGDY+DvHjv1OrOjNjYnbQFAaRcXvwlLW4&#10;sHaLY+7yiZ4U4ueNkciwPVVki25p9FxzmB1YESW53NAAV7aW9iEmb/Fu6oT+5IndJLKGN1bjIVqM&#10;ucf+ZtzYifPAq14EtsIWcJZ+orpyDe/Qjl9tK79iGHRjnTxtr4Qmr0XC5yk+99BADvTORDq5wMsG&#10;sQAv/Xd9wy1/ZJKs5qE7w662AR/ttm8IrV28v9Ej+iU+Cm759dpnbUr6SDSYl7HwrT8oDkGT7aAX&#10;TeJTcxlsrgslwQPPTf6SRX104MORLt4W5wceHZTcN9EMb/9pHv18BDiV2wdzRvQKj8gybcM7R/U5&#10;9OF15Z+2jL9tDnbd9rE99fFPS7cSOwHlFUwWXv7u3z7b/uO//PM+SXL90VzU1cCt3Q09C5fyf98Y&#10;AtrBwYft+Om2/al/5te3L37Zwmz4lXZXTG5MeZe84M8XRg59nTW69XPV9xQMr7v4U3oDF545X3FJ&#10;TsuD5Vfwk27gBb11T8xcfgWi+UWvTyPN6VeCd67YMZosBpKjeubClNNXS8t+0c/nFte9zwQfvviZ&#10;7NgnWphCdORe9CpjGX3hikWCOTMpLGVsbMFDvr6bR9gEjI2N6e3ejvnfW9HtYBw9mrbYWfmOH+Lg&#10;/BrDK+81UMrgh3nTt2/Pt3cX+mf99LadvrnofZu8PQ3i+p3XW1nUqJ7OIomNnGLezs+9m36rG2VS&#10;Fxyo1h+lzW4+DC1Vk/AlJFR+Ep6dnMxnH+gS3rCp8lOF8NhiyMnJccv5RMLMCUy5bgoNLfgmLj9+&#10;8GD8FX1oPxdboldBwJOljUErP8hEQ+gB/pJBzv3h9ejxLmdyDyy0ND/6J47i03yAvxt8QuuMC8Pz&#10;5N0JHXx9bTt1xg4GBr8iv3P6S677PXoz9pO28SmydtcF3NFKf9fcO+Px64AbHV7+fXi/x5W55xrv&#10;2ncGN3n81ioH3CS8ovPOg5N7+JSMgQNn+p9ywW82FL/bHj4M79347/33/0L6xIO+S9cE2pc/+rIC&#10;a3AQAC9fvdy+/uqrKNFFGiLICb7c6yRB6nZnRP68850y1NiSb7cpRCiXcgiGkEDA2IAhCXAwZnbg&#10;ctgJiHpvDIr8q2xps4FL8gnDL7UkrIEUPBjgh8u2TTAYR5DwZGhVtFRisAS7duZfxOAFZ4RPkQjO&#10;RI5J1csMCsDvQDVB1x/8A79/++LZF9svfvGLLrIIlAlNx6p9Cnh8FOYmP2i0Xneo5AIvfIX/XpT8&#10;fXjw9MnD7fGDDJpznxO/6MCUckw98DqxE+oYPx7olO4f3evkp9dZeUqDQBf8efLicWAfd8BKsd8k&#10;cMW7wyhbLCa42aly1Ue/QkDl8S4BKifRD9pUftd92mNe0XOrH34nI3zVBj559M0ueB/kIVcr7d79&#10;T48afOR4azU2Bu/bKLyKBTgr3j6q6113fSon+ccnJ2nvuK8mUB8PyOPhw6PtwcmD7TT1w+bql0mK&#10;ZcAGR0cPH4UPp3307fkXP96e//Sn2+PHj4trU/jibwaAgt9wtPhFlw0cog/0jKOTj994Ka3Jano0&#10;ToYB5ofDUyZ8ot91GgGinnYNTFIl54K66cg5YLpCXhwdp4hPDYboTs7Vr22Fn4JI/NXUsy98kNw7&#10;iwWP46zUVw9c7Z1fnHdRU8AAbuksznRxjrUYoQ1p6ByZWpSRPEKs7MLZr06HzXC4OjQ74tBmECiN&#10;I8Q3fORQ9441zWvLeenKsXBrEJUKrtcK7iorNbDji6KnYHc3csqCWX4pk18BhydoTBD95Ke/r/dN&#10;jHTgtrdpJwd9wb8lw2twUm74NDuW4HN6Ok7yaP8Q+hpw4AWfcnQ0naDE+eo0O8gKzQ0sApMOvz07&#10;zYDRawBmAasdhAAzctWW4+UPr0JDAq7ovrb5E8luQAMgOOP/DMSmAzPxiEiPB3vf+WECBd9jUo6v&#10;MdmAp3YqNg+P7HJNPh2ZV8ckMIm94xVdIjc6Z2ct3HXWAglPEuLXrbu+CfR6+9v/2d/aXr96VVy9&#10;+u9OmPjk4fH29OHh9jAyPDu/2L774fX2KjB81LJ+NfpAfoWTdmsbaVgbnTBgRqFTEQGTPqF8zfnh&#10;3ftD34Pj+IGH23Xywu7unLwfWAZ099Lug3RoHdyl3gQZkVVaQRu7Xv1H24s+jK6mRBrnF8hJm74l&#10;IQj3Oi+bBvjFVNyOoz/td+AZyPg78hzc9S14ST+coHP8SC9bxiRAWDD2lGu+mf9DL9zp8krLDrSz&#10;roN5bBtVM+Amg+mzYlsaamN7XXwq3+EZX5cyXgVGHr2f9vrKH5NIwaELFcHHTlX3JYuddv+8S3C/&#10;Xg+kL9bmkhd/4INwghx91fSH+sHRX3ixHbY8r/FLfxNe8ccGvKMfmDiBzdpVXt7eLJDEhns2tKKN&#10;7dYf+cv9GYxPjBEwTV4pQlrz+hYwc57yB7dH/t0ln7YzdmobAic6MvjnnA6Gxi78oycw8BT2bYPd&#10;5ETf7xr+hRNyyBYMMMkVHL5rFjjG/iq//HX3aP6wXewFWMAEU+2wG1mRuXsV8/hcba7JsdKp3eCE&#10;HwYEfFjxSTntkQ8dRqO2lU21pPCgvmbakFUdyHX5lPgAX/k/afRp+FS9xJc04gCzH/rLIHQNZAsv&#10;v9q5dQsvpi/AV22yE3NWdq1VfnQiMO1yFu/AYfhAF3a856r1EbF4Kmjuq0n5akxMmcU7OlUNiGxM&#10;OLB3dPA/fKP7Fuj4CzXZzrwaCD/gHpsJbXAHnx5qkzI2Pkwdk2P03TUbg+/EodG/W16XMTFAn7Lp&#10;PapFZ+E2fOePLIqgDy71I+5CFF7OUyboDOy0Ax8LKF1UClz2oRzcG/OkKltx7byDrbQLFx94nN3m&#10;iYOCT/FrDKCPCB9Dy9A/vkj/7rsveIWv6gyvY39WQ5KW7Am2sWJg4kcn1nOP3CqN4II212hnk2PD&#10;4en1xJvaXQsS/a5IEhoX79nX4GHCIO0IEVLWRCTelsboBHrqRQ0+gq/6YvzcKDy77pSFR9hU/ksd&#10;zIU/ZMp++W9JucEv8lEh5IrJtC0tWICRhWu0VT43Bx7h6cDBm+IeHrMPfG3Mk6S+NvBDGXSTv4kF&#10;8pfn0Ib4q5NboVkT9c2RQ/uctCvxZSkwfE8+fcJHPkUbi35lcKNyDALib7xAqxKrPrC1scKMVFOe&#10;XD3tmYZznx2w1eGBMab6XYzMifboKj2ZSdLPJj4JNSmQq1ezuB2f1IkM/n9iH/KFr0k8/s+iP1zI&#10;7TLxLZ65byxHt9Ei3tFGx4TBCc+8PYGuOffaT3xjh3hLpB3YB5aua+LM4EGeuac/GL2IjK5QyIcM&#10;n2kvfPDLyiEeDU/CIjLcZUcfkp37fgfG3Wu6il98VijdeWwyriWUz4GX8LaLd/UPNL/+Dg9TKD12&#10;fq/7pGuKhteebr+b9gdP7RsDt354JZ6iq5VP7hnr0ynjhkiyDeONPtYrnzvZmba8thW+xT8+7+jY&#10;09Txz9HN0uev7c/3fO4ehh5P3tzXTvJTDy02FZL70l9xk9pehSLeY5PGB+N39FfR+/TzM2mibHBP&#10;+3C7fyc4JAcsuPhtvM0/vzehNzTi7+rzeCvJdWPF0A4P/LYZkPGo4+nv6nHwmdiWnKZfx/2xk7SV&#10;NsTpYv/GneoFRvuF6rNYSrwQOYUW/EGbmB7f8KITi8mDQ1+NErmzy/rPnL8Xy6VeJ0VDi/kEfl2/&#10;pVJ5FXwm7km78YvsB7zcCj37xqBkjO/OjSS6Rv8l/IAz/tMbPqsTgvnD1zCgNLhvvkWbYUBhzTE8&#10;NoaDh41w4A1v9OFBNTKmZ1L72dRD47yyLS0FnjY6OZx7Nm/yfdNnoRU95DD06ncqq/BmYH2Ki1A3&#10;E4TpbyKPgW3cN30CvnbRIXDqm0ELDL5NDD2LSuFP8FGh9VPWLzk73IAbvcXjLpbu/aZ2HOStTnUp&#10;ZfCyr1yuzWVMdN8m0JRlk62ZhNb+jH+AAzh0snQGtwBtGbqpnLkC/rl+KGXSXOUg9cnbZLFPONSO&#10;kkGPQGlcnESfjGVb35G7xkN0Do5egaR8wUd+jdnASW51L9efx0p+5X+4Mg+U81RuXtopX1OvOl75&#10;wCC6Zo6ATMk28CpDvE3/r1BqTzvxTxyl12t/9VuX23/47/3W9u6MbZhkn/kPTwSspD1taQMi5UFO&#10;b9/6sD14drD9Y3/uD2/PfmLz3NV2/5gvDU5Re/w6SgyOft+ioQuB3EV8KFQHc0LP0CjRz9ohotLW&#10;jENgPnjQsd5PeU8PljdoTnk4opteWACi2/0uSP4s2HQcFt7XXmOLeNKnoEBv82MHTutr0p46cEaz&#10;Q7/m9e+eYmgMGFboI6uDRNqyI7/Cyi+Z8wfudpEvvzYudHH4YKchuPcpDOeRF/x9b/Py0ptXvHJ+&#10;NpXqzzNUyvmHvtLKW0uuP9zu3CiOehrWa63CtpQx5gy80jab7+sDL4N0LIZcrj/y23xr8oOr/npi&#10;pPg2/Im99G0awR/POm5PeYsc5quO+0THYec9+Sfl2YDXate/BIZX/5vzvHvH92f5hPSr9S2z4dXc&#10;RhhQnNTtWDB+Wx9BR/DQohK9slAxuoJX/qfru/9gT2y99jMbTSwa0oMeYOSvcfRO49jP6AW/3Jiu&#10;epT7ZJrz+szkd1yVsu1P2MOgUT1pPJJyZORXgk/+BT645Kpv0zZpJIU+yWZbeC/cPEDRvib8Qwj8&#10;KsL855f+w4OcyoG2s2gfHGbRb3RvdHDmPbUv9UncACtPcs9v4150BI45V7pOxsXyf/TP/XfDh499&#10;RRWH+eMf/2gPLmcAZGf67/zOb3eCp0py4y+GAKl+CKOvMPN2DRUBEJaW4QSDIDSOF0PmkcE4twDs&#10;JGyMNiQUccEZPO5EIf1yxA2EdsET8M11YM6K/Hxjw26Ehw8fdvLG6zmifmUqAVDomeDlcGcAYiHA&#10;KhoBCKJMihocG0CZVNQpJeoJfe+2p08fbycPH3TBoE4nynb29nR7m6AajcfHD9L2SZ++4agrnJ0W&#10;hD+Mwfzw4gVpb3/w9/++7c3Ll919c3h8FL7d3VexonjRJsooGLmM0O3qEsQcx+i8rooikaD82eUe&#10;x5QOlMwE+IcJ7O+FN3hE4Y9MMnKgtygSJ7VtL1+93s6C10zaHm5nwYOYyA3eEwCHR1XY5cQoewwp&#10;+D+4fye8e9sJRAccPGFjVfmRD9am3ouXr/oUxNvT8+1NynKmwM2g7db25PGz8td3CDzS9d2Lb7e3&#10;UdInT54V3oc4ssdPT7aXL15vzx4/3X7pJz/d3oRH3734njdvB89pvXp1ul1efNwePXi6HT542EWk&#10;ZRiCWDJgv/RU4GfXOAfnex9HkdmH3Nee8uMcah7Ri9QNrnRudRZ0yQSg4F1H12C19zmcONfKQQA0&#10;HR7dFihJjLmTQ7nndUnuq9/vGLCvvQ5nQq4GGRbDPHVg1Vx9HR0Zke1yECZfyP37b79rO2hg12To&#10;XDlBgzqD5ziVcRB2j0zAy7nqTDh8fNI+2TagCu8EiHoePAGTDurkFsw1CaJj1MEsWgW+OrIpM46N&#10;p8JPulc93e95okIdQRE8Tt+elZ9Rweq4cksOXm/mVQhfffWL7e3r0+3J0+fFFV12tHncFCyDCB8E&#10;ho+g5fGTJ/Uhp9FXT8WASfbs1I4Er6yzYGsQjTY8anARgk0wkdlxgiLlLy7YDX8RXKPj33z9VeF5&#10;bVYa377/4WXx4TifPHkcuHZO7+9Dj57B9+uvv66c6Kx3RaJJcKN9dsSvBol2WngucPi93wvN4Q0+&#10;PI2NncTn0Wm4hJFpje6pdhxWp/MwkI9tkjOfxxb4vIvYP3yXznitjQEtuY6eeSep/uGyvgodykZT&#10;+72k+/HlOv6T6IlO8zTyS3zTHTQGzRab0EgOBq9+wbCgOp1lDjoROvqRVfrUzvJOn9yzqKNvuB+b&#10;9pFxPHonoI0OWEg/Dz33vQwfTuETHbXgh+MzMcpG+NTILm3Tq73rDf81nXbl6TnDh3f6qZT3WsHu&#10;pM499DJKOgKWQR3YfCt2j44I3NEGNUEJP6LTJofR/RZOXUO18iGwOnBzPzjVrwcPfJe0N3aWPuC9&#10;J8TuhN+73aeMyQ24gd3JhPBQB3/XYPPu2CI8wSFbvtKi+Ayyg48drWhL2wY2HyMvfTMcOtFQdEJL&#10;iugTLWgI9qDkPr91kGC3tISZ/cmvCYnLwNB+RJ/+8W3vWczi6zuwTrsWbnAjoo68Uj7/k1F3t+Bx&#10;8B4k4Bw+GWHkHzzmtU+hA/9uZJDy4YMq9Bu7IY/W7satfszApzFObNYAeQIvupIgTOeII4GhPThe&#10;h6diDPIx74WXZIBVEp50MjP2XDnntLaa6zXR0Mm2+q3RSfR0wi/twO+wdhLcIZ1/a7JNW/Al31mw&#10;CH+CnKdKrzE3ZQMi8h5/y5ey8TVYBA8O6unD20Zg8qHgsjkTx2Tpvr6yOgfL0Fzcq/effAT4Bkjy&#10;wdE3KOec3kFreDR25VtA7vN5bTM4gCcWQ6eJwfk4INkPzfjvlTYmUt5HZgseglsmbaFNPvzBJIOx&#10;iw/x+YNbGZSDfpWm/PBLeDg0jg0YuIiF8Kq7m3Pfziqp/MjhnuSVYJiunsH34Ob+et2LiXv6qV+0&#10;oMIuB1f02B28Jv2gVX+Uf/pf8ac0PJ3+u5YRPuGtfs3kq3wBPV3SP5AJHNG+9LkbgvAk7VRHc5//&#10;xAMLCvppcbtyXYBNPjqODhPPpQ46yC8RSWWT2/mN/MIb7Xj6F78xAx99J6hxfEB1d6cBe+p7HQGZ&#10;8b12bGq/R2AqH7ZstwNTe905HBzEvqMrubZolPKFBZ/wRpsOOkBPFcALdK+4g7xGHmKd8ATs5FcO&#10;aAlOaAIHX2dXe2yJjUHQneDiUM8vvrmzJofAcuAzBuILnIwp1JHfmCS6qL77fpUR00voDMTaK5/X&#10;b0alXAr23iqP9xov/nEc03eQ/WXqzUSlcvwJevmC9x92/HdK3e+iUerTGzjKy1VxZdPznav499Cw&#10;Yi3+wwduwXJwuu6pS17aW/CbVx4GN7ighT4Hzvj298mfzR50kG4suUQNgp92R8fhQ0+6gBZ90jTb&#10;4vfhh8YuUuAJ/55fYz3kzo5dv3Cjx+N/UZtitan5piCfMX4DLTaQVafoLEUJ6ZcfUg7Q+HQ00dU4&#10;9OJSH5g26LaJeXFpfewG5kwe0zi0diNc8uCJ/vrM0NjJmST9kti5/Wz4xY66+S/FxWbgsm+Mqq69&#10;x1OxiHFAroMfhGuX4cPEXsnTbnxQ+RzM1CFSCY1w8spRsOnZ+iYPOeCvevCqPwi/Qnz14PrjTCCF&#10;DaEDQP2EMev0iX2NSGzLQktjg8Aub4KTfDE+eROZ+P4qY757h7e34weHISM04tPB+AIY+TVRJ+bs&#10;h96Dm/EIfaRzYt0Zu6pOZ/UzdxJ7eEoh8gITM9MgfMVDfXo1+aFmeMkPhV787YSe/di571U+4X5l&#10;2j729sQKnUQKnuLjLnLzJUuul/GztdHRaa141R0xacPxPjrjSWjzE4ShfTD1l/qOxmKpW9+d8hJf&#10;RS+pAv7PxOTIy/hUe+TjFW78CoZoSwKDrlR+VCP04K77bIjul/6wiY68T1vLHh2ulx8zTlJfnkTH&#10;Uyj6NBsCPqWhVQJLXF+hs5LYIQXXP6DfnJFfdYyptUmP6F5xRmjwBX/ho/+pTode/tDmsNKTg2y0&#10;PK3zL/zjHouBh/7wu7Fg8uX5bYyLT6kDVTztplt60tw9uTmoh98Ts6v/CZYJ3MvOccCXDthwAYLN&#10;xNXltM83mkiHP30Tu1o8BdymLbDYSJSivhouzavef9wOo3fgQwRsOrLGsGTKR8NpxWHOzY8YJ/PR&#10;8mgoXemCaWDKE1+zEzg2bslR+nKfzNa4s3FK8ktL8s0fdP4s4pTfjTC5d5Bj8RXsmV8Z34QeqbqT&#10;OkvXeg9paeXOTmdh5p55Pnwv4iQTGOUPF5usbpRKzCQm7HWM77vfvd7+yr/3d7aztzyzRfbZXFP/&#10;Gd6DrW20qMRPV2XzdztIP3h8vf3X/9lf237yB0+Cf8Y0dDeJv6JH5jVECteJFzyRB19+pillZh5g&#10;xmZ01z36baIcL5S/uvLmh+hN+7j49/iN+k+6boE48U37+uBmo0vfFnM3sgh8OiXhxfieOecrqh3m&#10;P/n55HlllPx+86k2Ly9j6PhSfO8cbv5OM672FgcLX2JdOuW1VBOXj4zZcufIApfsP76/vV2c2pwq&#10;LvvQ+RWfFbi33d++f/E6OsqOD7bXr8+il/EzYZFyszgiJkT3+E4LHx0Hpj1+IZjmWr6Yjbz5TX4s&#10;t9LXdAEkeT5S3jcLSCm7XuWvv0OfN+o8evSgT3gEUud+nz55snnyG184wVvxaxZiTZ7T98bWlV1w&#10;jGzw2yJNgAbmPo8YO2l8kzY6b5DGzT9RbZvsxacdG8Tew72ck1lg5n99TQRZutlnNKLjKHKQ31dX&#10;Rn797kr4rc/gD+BUvJJnMwJWzPx4ElxTrnzb/T+e8WbduJADTsapVfZg0ldqqxF6yqv4VzipWxtN&#10;sfJgt1P3mgJ/7CjoJm94xa5XPzHj4gWrKfBvzvc0sAfX0cWJa/0WduW83w+dK8Y6uDX+pfFMcEdX&#10;n/AMvuyMb1THRhv6RMcbFyePHrdt//25P/PfKEUNgJPlo0Qa9KFoK2AvXr3cfvHVL6qI8zoIk2hx&#10;+DH8wzRKWFcBPsGwAUbqRrEwntA0OMIOYVEAAcSjk8MEQEdxWId9Jc3rt29ikJdd2DhOh+upFUzw&#10;ygbO0E4fAWPhBw5GIaK7VuKI+uRBgj/ve57VPIHOFsM4quPhZB6enCAzbd6Pw7kX43wRlcw1QaVw&#10;v2OSOnYy6MIw7n2U+dnTh10YoVQWMA6PHpR2TsfTEQ8TfJlcON3rdzAWGimcic5nz55sr1+9rRAY&#10;FhgWI9Dw6ORh28BDE6N2sBuAcdaPiu/19sJiQOo+fnLS4O7hyYMGSq9fvYlB3W4n1CA89QTpgi8B&#10;uVfhKKvfqJFHPl6F08e+o7zo9SgX5Xn58ofwSbd/0AnxOtT8mbTB3767OB18DbJO2uDz7vYF2t6+&#10;qoNmwHENcWynmx3IAZd6l3192xfPnrWjNoFPodt5cB63ZzHLoOL0/A3x1AlgZJ1r6DEosMveggHH&#10;ip9hRwzhVieIdUgcND3z6FqNJ7jAV33wO3hP+2/fnNawvFqHbgubHjx8tD15+nS7E5zIR4ePrzr4&#10;Oor8q76lnsQRpLXai0FJd44GB3WWYdWWgo8BgWome616e1WBsnUk5a+PKk3Qcd6P26fTS0fH4TZw&#10;T1sWSDhTT8bcDY5sgDF3YmZ3ZHW+0T08On3zZp7+yR98LACwyfIlODWYKs9q/sFi6IOTQH4NDuhY&#10;y+51+Qa4q3sveAg8lVNf0OPct2wsRizYKVy4a7em5J7JZwsh5V3uG6jTCcFfedhAge+Y8sqQYR1t&#10;bPeeRdjYwjg0E1Z2/Z9u337z9XYSnTbw0lnBjR6RK968efOqcn/y5FFs7bQ+RXOCq5cvXzRAIA+y&#10;p3MCX5Nhyln47EfBc99APUqQ66vY8qvtu2++20496ZXOmT1Z/IIvHRQY46uFzcMM+l7Fn9qZL9/T&#10;L/dv0wF2nIFhYD9+/KQLYiaZ3wtkM4A/CiUmJG9FB85HxaoH33//fYNdemRXQv1f+ANH/JPI5sFh&#10;Bmzh4QwAdKTpCOOL1wJSByjhbccr6cSXrrjHN04nmr/o5a3bdCCsCU38VoZlPcjwOj7G+14FcCZw&#10;DUirC8k3KdKUSztKBD0fYxOCNDiTu2+Q4EUDuBheg/HY/Jo0r95GNsFs9CY0rGD9+m7wC/7Vx11X&#10;q5/uBU/2Cy6+rL7OpJIy+jEwqntJFkblVxfyuzr12ll+a1v5Q5oJFW1puxON0V260T4o/ZPVIv6W&#10;7q6D7QiUwHbwTVGbwVG7YIY+f/DnLXT8wOEznjaoimzIh08tXmnTmbwGqXDxL/h4AqflsTZJSXBq&#10;2ylTX4IIAyOf146P0YfhFRyvPgpSpx26IK+0BMaaHJsgyn30UpLRIeeCnDUJCQc2pj7dAkNeJ3Fv&#10;zdN1As7h+z64CD7TeOrwBwl46xPqY3c8GjQjEDx9wvBbKozIgT0EvdJQOOqlygRhA4etjUxiy4f3&#10;5mkiOOcovBygui9oFqPoM+mBV1nyNfO6kZGjb+eopj+dAWZ4Wz6EPzlMguHTtDGTF3SRrtbfl5WC&#10;SQE33Ym9hm7tp2jzOzmw20ZpIcfAoHsAd0AWJDrRjrc0OHLjHx3oHT1N8XQmcFQPvWxSsutH8C8o&#10;d989OMBNokuDZ+Ko0Mp+ypfdTysvfpCvPRP+q+5F/Gx9a+AvuK7pB70wcYg2SR3t41nP+SeNpgT7&#10;sVNIfLJsmi5MPWXoi/rTz+FZcUlbYAmk/coD0+tvZkLhVndsV05JtYUcAd/y0wb4kWH7UfY/Exmz&#10;gBH+xpfNK47AtdAevqSK/gHP+Wf6gC/aFsjXP8b200Com4R2u2irG7vOuodWdUev9QHDI3GyMtrD&#10;JrjWx+cCnvoD17RnydW74sVH9Obs7LR4tHz4Bh90lZbQP7HcvDIg2KedjBNCc3V453MKdyJz/HAu&#10;gxtkOrGRUzAO8qseH1/epn+AN99XWKmj3XiE5hsAy1sbWvQTYlTuiB70qZLQCu+DD/n1F7h0SyH8&#10;rvEHIt3yPQbyLKzUSxMjA3aV/sfucLB8pFP7yKrcK/vgEz11v2Mh/VuAHT84ru6ye4m8G0tG3p3w&#10;2wfu9eO5Vqd2HXg3MoJnftn+PB0w/R5zqG4EFiqsTcHDNd9tLFJYsWvywxf2qx/Xr5Su5KNz+WG2&#10;NrrAj2QMp1xxE3OPjcC1T9knZoEH/9F2y+HxE9K0Mb5D/F8cIJH7M6mtf8czfTy8QCEnOqjdYBF9&#10;qPwCMhIK7InPurgor7wffaqfyiX2FgX/Bea8Mmr4BcFlw4My2Gkx8Fyq49UwZAT26Nm0VZ1QJUDp&#10;DrseoKrpJ4EbG+liF9oji9lIkXZih+qh7SD4mCxai3iS3rULE7m2e1S7Kd3yENC/9bsnucZHPqX2&#10;mj+/dpr3N7wQEzuHvzZ9R85kP1Bsgy8a+S7dyrj74jzXa4ERnVoNTvmjNzL4QeNpMoYDHswu4KER&#10;//yU3kLAX/flTczxiYtJZEwH5QRenz5VL+X0q7UB94JmirV+/nVOgX45l/oqqYz1jWn1s7OhKT4y&#10;cahX41gk4Qcb61ooCR3ryVa4F270sfFz8uinPgRMi1eH0XH6T/eiTs0rLWDdS97tD/2GDNj4Wv1R&#10;MGXQgGfTz8DJk6Pjl2PKVCQJXXSD9ouV7nRsD78uNpdPE/eC5Vwfwj74HT7fK2WkLuoQYJK4e6xy&#10;9P4gY5QZ90wfO7pJOCmQvC7CBJ8lPW3fZT+BD//6+vItOqRUynandGhEE5z5HrjFYwTXeeMBfnXh&#10;I6XE/3DpRqT6qekbjdW9gq9PGueg5yZj6ab28T8Mrg+8vAgv79Ob0T1Prbvft3aEdN/UhZw/cmQr&#10;8KKbfYID4vQNrck0JuucQ85t2iCn+sTAbP8ScH3iu7jhXXxwdY7ukDl/r6/TX9/f7rcPnwnx8jH4&#10;e6KeStwP//hwMybkoB/FPzoGJ3NWFszoV/uRtNGFouikjyfXzmK3vr3apx52nCUwPEEADhrfXbJp&#10;uIWftSE+kjyNc65SjxUGVvDmJ9ZTBtomO7wV07JZcsdDizg6MrSio7oY3ljEsikWxV5NRSev3vl2&#10;5ugUHKGOd/RMXIV/+Duv2At8Oh8+mc+ig+TQTTf8UcvGPwRGx4EBWl+VtmdTA96Mn0jVibdCpzk+&#10;DL2+fpex1WF9BVn+7t/5sP2V/+tvbu/OwoMPt7dzTyHsvoz21wYCsPym7X5zsFt3T754v/0jf/oP&#10;bL/6R74MbXiWuMlTM8DxzdEpumhynZzx6ez8dDZlto3gHX7bqDsLmRYGzmbcFl9U+WUsQWfY0CQx&#10;QniTe/rhetP2PbGF0G3Dy52D+LDwEM+Ls9/A5O86jqZPIKU952LFiDVwAy+wju4f9Q0OKzYxVgWH&#10;X7uT8Vlfn5146sP79BU5LnwmIHhaLDnLYa5r+zgyZKc+CWB+1Csmo1IpO3p3cDUx2HwfCrdRB18x&#10;AJomZ5L8UEu4QVas2T4HHyJ7/ZDy9Mqry/GYj7p97yC+//72/Itn29On3sYCZnQz9IhhumAXnpw8&#10;ehRdyxg7fGPjfInNO2LNXewpN7rAvvk3+l0bSr/bpxf2+/TUa7zr4+CYPP5b0reIS9t3uO8v95Wr&#10;DJNH7tVBtOUg+/rqtGPezCK2pEyglzXgrlQctJlzdgvGLKCLGfgo8JUJHtFl92vHlDXl2b1+D2z8&#10;UW90Z/ByfJ7GJ8Ym0EB22k4bdK59fs75BvXo0CwIwUk/Mr5dOWMBeCmnDP6Yb8cTsiET9Vf77stz&#10;PTDY2N63JI894G1j9PJpeKVf+Vw2Jkiq+7EKvOFrtdk5Bg39N//RP35dJMIkk9kItuhg4i0Ux+m9&#10;bMd3536MWcedQArcO4wIMXF0OiiNSiYXT04edHK/yDA6ixU1sHQgaefJ40dB6kOfGOggOM7ExKUn&#10;NN6+elujQTRHYiKvHVyMv99oiJCt7tlJEpl10cFucIMFO6lhYdBswPTwgffx28G4pQN+UKaYANMZ&#10;//DDmxh4nHiMlWFhTpUqhvXg+BAnQ286LrskErxwLp6GWI9xvX79qh3br/z+nyXvcvvqq2+qUIze&#10;ZD5YT59ZXLmuU3n3TuA6r6FCO9jwuDh7WydPAd+8OYsDmQ/F3Y+jMrEqiPji2dN+ANbH2eA5gTUc&#10;3kaQd8rf16/flJ8Gzq1/+14XFJ4/f9o63333w/b6zWl0cwYdeOm1XHjb90+Gbs5a8KmjEjyRAdje&#10;q2cF244YchQQHEUujx4ehydvSneK1lmw3+fPvuhrd16/ed2dw10FToF5IuFge+vVW+HQYXSFcXkC&#10;4smTk8rBxC+Hy3G9TIdrNwgBGiDQO5NWjx+flHcCiPWkj46YfOtQUncmZiyCWNSapyw4z4vwiK4v&#10;nbTg51VWUeh2GAGxHR2fhKbZmePVZuDWKUZfOBS6pm1y057DR3q1o45BGT2wg957Az3GaYeZPif/&#10;KlPBuODNTgCG7FFzTpJ+aEOgaMEI77wO7otnzyOHcShgHxRXjmUmHuWfX9CfdFSnXk0WpxEdIU/6&#10;vxwlW9cGh7bfCF/nPD7+BiZZJLOOpU40gm1Qk/s6UXrq/G7kQa7q40lfsRf3atcLx23BEy4mdV5H&#10;BmB88fyL+AC6ZwEIHDZC56cz6ARSdOmbb76u/+BgJQsIFmG8ZipqUwep49Jhvo6f4nPAJdsQGniH&#10;faLrdfzDk5OHu56ODIcerzM7TQcenxOdtkhiMYqMGlQkcMFbneHJoyeB55VdFnQsrJqk4ls+9Bsd&#10;Z/ENAjpPMLVDCm/ws4uYodOTGZyTxdl+yDo4WCixYCfkco0Oj8DiwVHs995dH0d/v/306ePtt377&#10;F9tXry62+08fGSc0YF66wHe0I0u7dJvYwGsAxC9/iOxTvt/EYRfBywfL01D4mI4zOFYfpPgmNooH&#10;glbw2dLi25oAwS96/jg+4DB2INgV7L85S0CVQQyZmqzUL/ioNVuhWwYA8CXXO+Hl0nmtN5CPLia3&#10;edqbARzbh1Owyr8uXiYVdmhqhw+t3NMhY0BffyWlbHENPPhpewZTZBAWVIemnUWnJ+3onIGDRXN8&#10;7OREQHYRNe0KLhoMpAm+M600wNI/gQsPTw58/Dg76FO0bUi9Tg06yEc1WKnPGP9u4I0PJjD62Hrq&#10;sKWR4ewkrWk62j56BRdkxB4MUPEkskv9TroXp+ExWYWK0uFYdGjTeX1nyupD4QovDWqLDNXxqxJd&#10;z/+Vp4TG9mehw6QSO1IOHIMkv9PuvHeaLDpgCN5g2kEEh5YJXyWDUbqaG5UfmdIF9ehoZZ5mGnzC&#10;s8TmTL6S6gWW3wZV4Ulf4Vfo4gUD+ZmMQTgZdsdWbJYfnEmhmVimR44SlUNgV9tIW62fNtQVVC5e&#10;4SP50CGwyW1gTHn6Cxoc6aXEbsHlI/GseOcanC4CJC4ZnKfPWjs5lW3d0ATfkXcUN8iNjHBu5Ox6&#10;Jklj56kLT+l2fI/JETjCic/VD3Wyhs0mn+6yC3jp/7TRdpK0b5LJPe2gAR54EQJSYgZckjqj6+/b&#10;V608iS4RNz6yf/XpNrmDyw7Kj/iUpVdLBnPtdPQKzC5c5Tabc989znDaM3FmkWd021G+d85g9JHf&#10;rJxyPrwcnyaV77lZ6oJr24tt+GULUvU4hT4EEP70Hl+XPPBmwmXoqDzoSPI7MExSBnz2OTgE7o4/&#10;XoN9L3KZjQ65Dh6f8FNv+CZNHzW8Xa/u6yJD2lwTtKwMReriHM2xe63+O/XhmoZQ0LoDYybG+Jzh&#10;L7pN4HwmnyT6ZBOUvn7FauUvPgQxeHmyZPEDD/RTRWYfzAz+IA7/tHWjZ3sCp3zjExYtuV/6wo9O&#10;uu9PqRSH/LFfcA3MIOyezRlaYp/rSR844Kk+F63KwUk9ZfUf7MdClHED2OUBmVQ2+DWyLS9Vch64&#10;sDWB8jF9t40CYJPCrYpTXXQGPlpTtwv03XU5vhpe/CF5+sgsOzEO0S5YpEmG7WMCE5zKvrpD79jk&#10;J5yXPSNw6Qp86w9Snm7ImIVqBwoCNzztDtlk8R8Di53Z3GKhNHBrH2w58WRtMP1o8FBm+sjRAzDE&#10;SI3j4JY8/KsdBQ+TIvitDb/46AmmGx1KvwQv8QA+JHdgDwublNO31z40iBRcIJPwp4sKqM29TjgF&#10;ZzTi7/AFvuKjlMtv4fdkfNL4uiru6OAuT3XcH7+aOESfIDOJfaSRxmL4XhyCFz/MVpRqvBl6JPTZ&#10;FKNPxQfjMuMCuoskNL6/MsbSrolGryHb/XdiNzGrhTQ6BoXmp6JJA7K0+adjOvQGB328GAGrSiOi&#10;whMbHtQD28ZAMb22TeS9fvN2O0/srwHwwWB/4GkTnuDpA8DTZ+GTsR3wlb8CyXPuqdRepbJstglf&#10;sOXVP0gmQ2IP8NBIZZyEr4O78tPXr7bhdHz0sDRaSBqp8KGx5eiq1V1Pnj/JeF/97szP2EFsMND5&#10;EnaC3+Sf8XbokGfMwJ+G/LbbydHgff+YvRmTj60MN/J/CtIh8WDHj/XDbMt4NAXCFPjeubvrT3Ck&#10;D+Tf732kEB0lczjPRGjsp3WnP+cDWncn9Dr+5+Kd7xqO7qNbn89/kC06TVKiR1/fRaDQ18XhyKpP&#10;mkR+XXgIUHTC39xP48XgYH6HX4gWlj/jMxLLZlwPJ0970SkT3o1P6EzlE5TwL7/aR406YeT48cR6&#10;a5HEWBRJM86asSP5ohcfi0/+OqbiG1L21evYQq5b547F4ZkX6FOXKdCd3WJsekZuadumK3NleEVn&#10;PD3SJxnin/tKwLTT2BTeQTiSql5rp4tS+BVV6NOq4Qd5agxPbeDB46O7x8lPP5RyNuexbRuFO06I&#10;fPRtfALZe4UuHt6Nrhrv4YM5thhCaSkhwcNmWLak75gnQ8b2j0IPHOq7witPgOFZEO5Yu3Fm+KGe&#10;jW7ifDjxO+ASTsel8blwV3fm3NiQJ4QGB/K+fMcP0Znj2mntN0DQ5cCfPpGLb+w3NW24Zjri9Nkc&#10;FP4mHz70/Tiw+Bw6fnUhZgdr237nN0+3//tf/p3t7E3ix+s720XGHlepQyfUB1tiCq7qK3JMPHe9&#10;HT++2P7UP/6Ht5/9ykkujRWOw0MLA4EXfDxtR0fFg6enGbtHrup6+hb+aDMONwdUHQrf5kmA0JmY&#10;qrwOLvyDsniIX7WL8Lx9lXupY4M1381NejsFnCd84Sd9WB4fx8/RVU9s8IX8kMLmQeGKx8pdnPF1&#10;xpoHKWvx5n1kY+5v3vQhthDToLfztQHnGs50ezZvsGuL+rnJnsKUD4GnPTp//+5V51XMm4kDytXy&#10;d194w5voLRrpNBs8ejALdjaU0lGLxMcPT7aTk8fdnG1uxrzP2pi/RefNFYPVOFBWfqePwo+ZmNdP&#10;tg+kq2kPf9m4PHipaKOe+sse8Yv9tC9Jmt/xKX3KI+XWeC7Vynv3HMYaaDXu6RxN2oRXdTqHMn8v&#10;3OhL7Knwwt8uZibhdcfYe1plwSjegVOYTiMnCW1prTTT0/GlwVf7pWtwKIzGTIM7OTjWPam0tkj+&#10;SxZ7ExvAC/3sXYoJpE5oTz3jWHC6KMWX5lrlxm+pP/ENPeDP9e+j++Vb5K6885HD0AydwWt+8dL8&#10;FCz5G+1JXcCKzvARkv66zrZ0B1b1XxwCl1K1bf+Df+ofvT7Xgabx7mDOzR9+eDVEpfB5OkcO7cGj&#10;kzQUwQWQQZQVnqvzOFs7NTA9SPT7FFFcq3hwuojRM3JC+fbrb7qIYYXTwIjhC5x0VPfjJH/2y79U&#10;Brz4zpMJHLnFgjiJMjdOQaerwwku2jLxbKK5gS9B5a8TFlFqH1hHYCeYYpRWhjjzB3Z6xP3ghl3h&#10;VxmAvHz1uk7Du1Lv3/WEA6G+304eHG9HnGvuvT19tf30pz8tzd98832Ob4rr06dP6myVsXtfp/D0&#10;2bMuEJgA9fgWJTyP0zSJGtFWoRmQujhsBbyde/LWo9q+y/Hw4aPmWaw6SqBkUePt6zd1ApL2TeaZ&#10;MOZ0H6Sj6CR0HNvJk0fb+zg0fPjJT36pCuVjRjrF07PzBkwUi5L54DWY8GawfUVFeOg1XpyNlWHf&#10;ZTk89DF/O2KCY5ykhSpPDOn0fVD9/HzfKRPF9AQNx0cRH0VvursjevPs6dPK1uKJd6Z3MiG4kfPR&#10;YRQ95xSHsxXQafs8POmjybm1On1Bj0UvNKCNfqIFv8iZjloUqVGlLJjwga/Xd/zoiy/G0cd48MPO&#10;m3c5Uj35Ju7ubw8fnJT3dNUrxExQClCexEY6cRZZW4l+8uxJ9fDVm5fVWRMxD48fFK5XqD1//qPt&#10;5cvX2/ffvagTgt9p9J6dPH/+vDbgsfQGGwn+DFDoN13X4dAjC0HPv/yywR8dQktUu/oDZlje4P3b&#10;b7+pDrBDh/TgKHoc2B00Bx7c2TleVQeiR87dwy+2CjcB2NIRr53oRHr0nEN/9erV9uL7F3VAJ48f&#10;b0+eRJeDg/I6L4zUPmf5w8uXDai5Hv3xyclJdxk/Dg7s7qVXYIVvXk0lWOqAM3jYHaXNBrbhB7y8&#10;31GQzGnOkyjpRBPwwNdih/dl2kkmUOXsdJR0Unm+AS9n90qcbq45coG04Io9aV8eHdBxokN5TtPj&#10;mb7Lk+4iOkw2OtTRcXqpTAcv6A8v1CWXDmqUyb0690iwT80EP21cffAquJkAJQNBih3LP3ryLG2f&#10;bi+/+8V2GJ06iw85vQq90S2vamEfBkbaFJDgpVd34J92pAY9DQLid/L3LuUHPx0rnHUmq/OcToft&#10;4Ld8k6MmdUNaf5sfnMnZwP3kweH2yz/+cnsc32NS7Ktvvt1+5+tvEygLJCwWRuB4GD3oI7B8tfbC&#10;O3iTD1japkvadNLdHHLxzV+VXd0JFstHDiVpLRr4YF043f6Cj1APPbnZchVGEjvG5070ySjYyC5/&#10;85i7CdcJCCT8wr/K9CDySf1eBJ4OlgztNl87utsJ514niiO3y/Qn/LPq8GZrDj5/AoTYXf401ycd&#10;wiO4zzvAAzN80z6/aRDbyRj4JDmv/bZ85Jc2HegqDju/ak/hw5CUsuBiVEBOXXoz5aNRChXOcDj9&#10;c3xBJ+za7h78hIfut95eDt8ENtppMJfyYLa94MNm8A+PSNx3pgRqYwtjH3wx3pX2HV8nDZ5yrwsw&#10;acd9dl2cFMx1d45Hdyq79O+Vh7/oT3UBnLRH99Df88A0eAHHNb+hX3KtPr8BnPoWgKUGzqWVr+I/&#10;3t/olaOLlZEL/9cJQXVCm6clpp2Z3Jw2Qicqg7+DLDpIii2vAFNSHuzhi53+E/tY+NQOnizfM3Ib&#10;/PAU/vjXID28qM6lbX6oE7qpUBrwLn/y4IhmMMrr0NxFmtzvNbhpYy2EyhvbSWM5yuP8LtmucxNs&#10;itB9dNzQGP1Akzb4rRk0zuBe/b3QzfUaoLRs6Onr+dAYXb3r3fSBgxMmW8iqvElis/wOPdQnTjBs&#10;YWzoCJY9X21zYdM+OeVuYLm3dL278nf7RaNDjgGW+/gw/jWldt8AV3EFntVhReb0w/3ZWTV19Hlg&#10;oxvcRcPIFD9j6YGlD3MPPItzqdT7Yt/FX7x3v/LoRPayjevtyydfNL60GUNli8njRPiPeTcvzqRw&#10;j/KJzMOXbhqqPeR+yvAHkkla8OlcZZFsOtqUMny0yYqwI9f4QpfEn9MnwBt87cKxvE7z4sUOgFOv&#10;OsleUl4dqfzOr1fwgIm3FjXE+0uf2Quc4OMJTDTf4N12x1+13ZQpt3J/9ADf85Myy2fyOXhgUTy5&#10;Ux/m2i/L+D5QUq04ixPEV2QRv4fOtEOe2lT//n5fXb6sTRdAJVEYfKhJjvI+9UwEmZgcvEdXugkg&#10;bQxe6IDT0IKf7Ve0UT7TrZQsL5fvQOP0K65NgIm/0UVP596M/wAAY3zwyBMuCotr0KVPxJe2H/2E&#10;zoyB0LX3Fa0xvoHMxJTAs/dYSH0qXN4HPrzxjh7xH8Yl/Gf5E1jBrmWUrUx7tR/IbBq84Tp2YiLB&#10;kwpTmqzQ4xsP8vQTEprh0d2sOTrhlPLqj0zpxujRpOmv8dc9dcXy5Ayxxjmlc+CTl3O4Nn7MfZNC&#10;Nc4FM3DYSX33ThDeiSqiXOX76BgfQf+HN5VzAAPjVV6VX+qZ5HR/8Na+JqY9C1j6D+XwE68c5ISm&#10;pS/obXyQX/wCT98nPhcXGCt/9+JFxzU2nZSHactCB/uvzkIniU6gr3aZa/aubX7nKmPfi4wtJTqw&#10;dN/3LOiesdjYrzrxUzZgpH7UKHh/6q/hbCxhY5wxvLZKS3jAB2uYz7RxBv7iWrg0P/q1+it+qXqN&#10;FvFu+Tt9ZXFMBp30apkuzhaEhS+2Gv36cNo4gu32ffKBrT84OOCXyWRiven7MibJPTqnHXEjfype&#10;uXdoUhvctOBm0nn4pG2qxUc+e5rxV2Jnm7eMezqJGJ6IDXyXsHFL+ha0jrmjK34rAGr/7t0h28RP&#10;R15jYl6Hjds4GzmEZHMZ5GdDx3oF6+3D4JqyIPLbFnB9m5TAjX3fXV10Ul+fULnRjdxjIvhn7ilo&#10;REYpc833xT4Ct/FmEru6n/6Kn7KzXYzIP5W+3IO7V1I5J3v2R96+U9OxRCe2Rz4WHV6/zvj77Vn4&#10;dZKx9PQVnuY4P4s91R74IGniNrCOAl+f6e0AJuTomrj2KmM4ulk9CP/QO3M3XjOaWG4fm/b7mXfn&#10;G4Z0ln469PHmfNS7f+AtIGR9Zzt+OE9lXJ1b5Ej5/JkHMqaejVfxrymrXWPq88vz0M8PR3ciT98X&#10;65xCfZs5tNhKfMZ2O7wOPsaX5t3InF+j+/iNV+Z3xPNelfT+8np78GheuxUUgt/Ee3ADY/o82LE3&#10;dgNe/E10pX1JbQnu8fv8b8slBmKLob+vrQvMs/Pr7YeXr+I7bvcNMWDV31r8jC6IWcRXbFZsNJsa&#10;hn/vLsw3ih/eb7/zWy+2v/b/+fl2fpoYKTbpSRIb+qTlN9jzpGATmuiNQbJvyNw7/Lj9w7/xq9vz&#10;H+FB9Cm8NkfkrTjdWM3YUpwMzSl4ooE/EVubi5gxNZsV7098zd7Uex94fBF5sqlBA+eCCTmx7Uoi&#10;OfnnLSkWQ/jH8UHG7SiI/GJ0jT3JJYXZsXJiktpPDvrYp8zDyxSIbx5dnBhl/F8Apg8UT4IPdqCV&#10;T4MTecP9xtb1hylnIy05tp8L//guWvT08ZPtRz/6UfhibjY8DF7iMZue6SF+NT5LA/SmOpQ22u+k&#10;3Y5RkteYIW3hHQ7Rodo3H5FE7uMHBlfxzuA8dGhg+Wipbxcit9hs8Q8OcJMJb3En2Ghlg+oGZBN/&#10;SDb93mrlNv5k6VHz8htOte368uC3tGxkVyzT3PSly/77hFESHFYMpK338WOSMngDhnt8de02iQ3e&#10;wAqY6k9wxkPJPbHpjL+Hf+6vtpWf+Moc+k7HfuRmfQAdkLSNJjzhD2/ygg/SahdJ5LZgaK91AoN0&#10;Cjepuonn4bc885cSePCCJL36nAfK9W0v6YTWgi6+aBztB8ZY+5Ogq31cTUZon5iBz8AHLWz/wj//&#10;56/Pz8+2h49mp/Xpq/Ptu++/b2fEgVMwHaBHSSntl188377+5tvt22+/74rbQx/fDkCdUgWm0wlS&#10;Ji4hpL5ApgOglHv76vXmux92k1PC77/7rsx/8uhxAqmzTkxb1fQaLh3KGzvSoxDPTH7GuX355fMS&#10;7YmDx4+fRvhx+GnXZKv31HvCANGcb1gdZlIQO7ktAj0IPgfbszj2eOHtd3/vqwzmGEM6yeB0dHTS&#10;Hf2+g2F3n4n8EcydLvxcBM7b7pC/E+P2gftb2+/+7s+HbvQFTxPQXuUTDcj5wyjEwfb9i5ehwbvs&#10;Drc3b95uJw9Oti+++GJ78/ZVP7RNkfHGJB0Y5ADOL37xdb8XYLUZ//BK/kxiz5MtniBh5D/60fP+&#10;ctQWYE7fzo6XeZT1evv7/v4/1NXs3/27v9cJbDAYhpVer1azK17A8vRpeHrh1U/3tsePnkXWX1cm&#10;XnH0e8HH00O+xcB5GVhbRJtddtEdj9RFmY+O96ckQofHnXWo+NPHSRle+CVwEQQchJdS4qvS5j6Z&#10;+YaK12nFfNIRPuqriQTXNbbUt/gDZieZQodOXr+u4/kg+IhO6ejtnOdgLViYAGY4X4Q/YKg/T+BY&#10;MNF5Tiemo/B0hPsxt+qWPgLPTsIrODBahi2Pnfzox1+mgz5I2R+qN2vH+Zc//kn4bQHju+jUdZ9U&#10;MBmhLYsL337zTYKe96n/01DqvYw+lO/D+vNNhfWUxeNnz2oH1+EP59LXLwU+GabZ7ec///n2m3/n&#10;v9i++8GTCgkyQrOdmpJAmwMUAJPride85ZoO4VMDrNThbMiADcFvDdZ+iK15IuN5bNZrOH73578b&#10;O7d7al5Ppjzn2d33Ke98OR9w4ej1bl47M7utPm4nsY0wsHai48NDZfHWLicBo8lGgUN3FYY7niqC&#10;M/h4Qq5AcH7a4OQES5yfa4fyfdw19GqX7o3rG3nTH38eKS0vYg8NTq+mo1EP/yhmd0cFxwYBeCqA&#10;EYRELg04wi7t0fs0c1Nfu4L07mTe9YL+ccZnGSiqQ5/Ih0+dzttCTAYlnewYB/4x5Ty1BwfwvUdT&#10;KjXh49KH6TxUSccTmXocVhvahqsdEXR72prBrA6Bj4GrshJ9+Hy3P52Cikf4Ly1Spdjjk8g9ctJf&#10;vEv9s3Q+l+EL/8CH6heYnbaHjvwko7gmkJyBJdonSBF0JP4sfviBp5XQjmM70pzPhEJ0zG+v+fzw&#10;On/tmGPsHeilyQaEKdeAMwDBbhC8t0mPK8mUGdal74su4AVdwDP46hf0QTrtldJ05QpHAzqck4de&#10;g1EBEljoGxsb+dMXC0cTvKSf7CA1MgqNAo7yI8iTYfUouPBL7B+S5CoPP9HHVtGUi2TtupvbBuDs&#10;kn4M3+hHcMxR/Ui9TsrusA7YSs4F1ROc2+00iwPq0gX1yQbefosn76X9nIELRmkpboPrefrqBqt4&#10;n+uFD5n7Nha+QIx8Wh8+ZE4fyS02kqwpJ5Xc4O00eXDWrwyPP02mg9MPgkaO2rslSEoba1IDvzwJ&#10;yJ/gG7rgpF6D88im/XLsH24OOCkjdqheBQf50rxukh8Dc2wOXPC0v+iLCJPhGL4qW91NWng4ukMu&#10;lfmfoZ2tD4+vA9OCvfv0jB4C6TVgHdAC4No957tOkRX6O8hJtnZHH9A4PsC1tGIsMpvXMySBofHw&#10;d/Xv02fM7ik2neKt55g2Z8cjXMQdHZAlocMiHj7x+TZq0Du+B510avTkE05zzS/HVgOnelxZzwDF&#10;ffEfXzUwxk7QCo4YDg3uNbh3Hv7ig6M4RQbKwt+1Q/t+4VRUwk82AF9pyk4bzv0uWaJZnmTzBn3t&#10;5gO4BgfyBXeOkYm+UeKL55UCg8vCo+2k+HpySRypOlshR8m7f2eAMvrQx8mL/PBETLNiAAs4s9kv&#10;9KVNvqiTXMEfEWghP6n4sbPA7WQWIpPcPxPbBYY46nKPZeA22kmDkxPYdNvkhhywlw4Vl8Bb/NM+&#10;2ZLXeiUf2xPv0Rtl6x9qoxblx+46EZc6qF02RgehKkY9CCx63f5YuZ0vFtfI1KsVJPkLJ/EtXPTZ&#10;rh1477U7kVR5ia9dOEmbQ/LALozyX/+QumlOjFN+5wAHjv6kTzq0ZLbil7GBqZf7sb+7+pzUz7/a&#10;9th3/Fd8IvnAJzUaU6jbiTOTganAfk3+pULuRX/5rMR46ChO7Cv1xdTq0VvtFI8ozJ1rkxQTb8oH&#10;Ayz+mJ6XDoc+jL31dqjMIZ9uxlRDJ5rxlExm4j8YVZ6q0S06Uo8buBPPJX2YtvkU+rgmBWyYoXdv&#10;3r4tL6pj6Qvo3/Sh45fRSUbwrK9P29W78BZMvMMj8hzdo2u7vuSfcZ6yeNVJmsDhTy4TM0ze6Im6&#10;q371pJNP43ebH18C34VrJ4XKn/j8u6ML6nI33WxY+rU39DdxCKFQHfE+/G0qFOtKxTtBlroMq76r&#10;aATP3m+p5Ked8LI0dpFxFhaq08kb3zk6oi26DRB84F4/vtcfH7nrWZdwwlu2HP1TVnt0bCaewkc6&#10;0zYmXhOPx0MURjc/pr3yIe2jTwxjnEVvlHWP3zKh/PrNq+1NxlVeXQPHaCsCh/8hePhbju12wq7F&#10;W/sYNn7bAS9j55YPFDqBp/CHj42EADYe2G0A7XCWLGTglXkEhm9KryIIe1c8GHWv/NRBk2MWAyqU&#10;tDk+0zV86g9yvnwbPKqzuBUk+ABvAbErfBauRh7GUMZkscbKiC4laG19+LcPDV21u+iFuR9Jk2JV&#10;fbNvnoLVjauxWfh0PB7pmhupbuY+2M0PbV4J7FsG9eMRgw0qFgnu3on+fLChLU4gsPraxfySH1eo&#10;jD6T76YrZxl/GIdZYOEvzs59824WQbzyjG+dSeDbocUO86OZaNv1ij6up1XIURjrSV86yUx8VFre&#10;5Xn4kPsnGefcOkgG/nqV0Dv08ref9PDhyXH7IPphkwBd8aYPuFy8S7wTXzS+YPyBehaHvfpp+rXw&#10;K7+d3GZyKXf+lqydz2StOCAlt9sfvMI1ffFR+v/U9yYFfpgM8cwYsePq6IV8bzgA05wNHBqboyW/&#10;nsyZVyqNHqGbLTV8SONeD8bvwgPOxnl0iX3beMq3nJ+ZP7q3+RauJPa0ibTlY2fLn+I1G6cP7pnH&#10;+HBF6Xl5/UuNJnjEpkNfX4mU66t3gRMdNo/3/sPw3UQ6miS+Cgz6hi7fEdS3aOMgML3q2hzclQ8K&#10;Nhr5uJ2eXm2vXv2QfifX6fvOzhPLs+zwkI7oI8Y3fUpBPQYQ3SaD8O7xYx/RD28+8v30SR+mDwaL&#10;O4gs9asO9ckktgQvZVO6+chw2cnilOk8hvxcV1757WuxQifdpWNTg9+Yxd0UiVz4JL4AH0bXzHl2&#10;vJW/Gz0L/t2UGjAWl/UTZDP9kXbHfslhvRZXf2lzpuR3XrMJZwsaM840PqYrPdqPjg8Ff3QocMI/&#10;/fb9yKP3AsdCifhi5kn0+9MfwnR4FdyDU8jJveGxVH1dMgrqxpYhte1wHKnd8p0TCy1gWtykg2xB&#10;3fb3yXfoH0Auv3a+y5dAxGeLv/oJCV496HPy4INuZeEtgaEMOdoEgPYodwlpH0fXIZ00/mFkIMHv&#10;Bofc89SRPGX4Qu1ph6wcqw5/REf4XP2YvtsmBQd49XFpVx2wSn/ka75jjTPkwQd8MR8fQoarDl71&#10;iCyUMQ9ELL4JpQwbhYtzv+QqtX10RxfHPpbOsZfQFiCrHvrCpPpuSburfbiNVCbecH2Db+p9znfn&#10;YUnrLnzotvbcT9ZuTbvMo9MS6Ntf/B//WfNG3d3dD5Qm2GQ0FiEMcARsAnCvOOoEUQC+fPW2E8de&#10;FWOR5LXONkr37NnTOGgfMr6oMp+cPOrObru8rWozgjevXsXoZoUr7qiOD5MIXMfH4ds5wGARyugJ&#10;OdLYvvjiyfbw4dGN0QaV7euvv908zojIGZwkM50CIyAADIEPhlikyM3tp8+/LEN+75uvw4V5pYb3&#10;anLQ3iH8ww/fb+en8y0Ck8IWV6xuv3p92o7jie8GPDjqYMliDmCCBgJxmHTTeXBmdsKjyzvPKB1H&#10;9aPnP65hfvvdN90R//yL53X+OlY7Q/GJ0XjCwuNsHju0sqXOo/AUPYI2Cy4cwdXVRZ92sCjz9NmT&#10;wSN4ovk6suNQOKm3px6znCAQzXizDAw8AYsJh5MuJt3Zfu/v/iLtv49cn5eX333/osGVRQj8J0eT&#10;oJzcu3Q+P7x4WcP0kaS+SiH4Wnzptw/ING0HudLsCRg7Po6OPHVxloGcj97P5De6O0APX32I+8mz&#10;Wax5/cq3NuY7IxYb0IzHBofk6QmeF3CIE/YqMUEgvBn38+fPtvcJTs/P3nZ3g+AEXTqDb77/rgsl&#10;OmOvazo8DK9z3yvV3p57NHEClS8iJ8GAfBP+GkWS78n87Gc/KS508Fbo5kzI3S866kSS384ruHpd&#10;mUk79HqH4+PHwS86/sMP6bQjL3pjoOoRSg7ejgkfszf5yjbC6Eg+KXi9j+z+1t/6m12wswDDBixk&#10;+UbLdDwJXtIJkYmOBk7aavUQ1smvPYCUOGK4mXghw5mES5CWAHScyuyqQg+Zcq7T+U5nUodbp8sG&#10;Lc5Eh4Nt9T9t4aVAAa/4l666h0nj6GZiCi/Rhxb6TIc7wE5uA8XkwQkzBQLq4/F1YMNdGuc3AcEM&#10;XDhTQUM6stAy9SaQ6E47+KUeHnVAgbnaxu8A7uA7/PUaNZMFFkDsAonLzz0VJ5CVBOANeNKWhD+S&#10;wCog017ccejtxwtzrg0OOugGbgL4A4O5wEqwINnBgTccfQOE0G5hCR2FDWjxMOEaeYQWfMa7tZto&#10;yAn/tZHW+p0QaKGRjAJHHYHADG51dOTBvvAAXROkcTDgsD31Leb2qa1cdrEhaE8nHv4rCELqSPCv&#10;3gXm7OKP7uVe6QpCXSRZ7WgUjn5zQjekecexIH9u8ZEmx/QldAA8ZaN14e1VF4bQQndmB9gn/age&#10;qxueqvPxYHQcjvhCptUjPjU21IERfdJuGlNOR1540JTUhUM4rf7Sb7o1wcFMNqmDru7cqiyirakL&#10;ZnnUekNL/boiBR8Ygcee5nHtyD04qgsxffZl+GonxbyKUNlYTwdkKWdlNWlsbfotMAWpylUW2oMz&#10;ecRfuF8bDO74xS/N5MHwhODQU76nEh1DlHrsTx6Zdic3fwjv8EN7gq1+J6rNgjGLFPDK/9FJE/Qz&#10;8KH7pTd8XYM9Pqj01F7wePzE8HfKiiP4uFpa7A185S7Tf0poGT7sg4LQwVK6ABxcWyZ9ATnSA/J7&#10;Xz+hBe2ET+w4MPiJDgbpbHimDjuq300F8Ol/fUTwrN4VV/YxPhPv/MKzg5bgtey6wWOSdyCDhX+D&#10;B/uPn9dudXUWDRf8xgTBzzmZ4YegnTwKtwPmfVfmztPuNM6feuRVnic/WKfB0QWH8uRGd+zmI0f8&#10;pf/ab/38OedjujC45Bl49ct37lUH2QedhZOk7vSlKZsD39HgflS6ZdtnhD7fllAGDslte8NTrdD5&#10;wP9sMKie8hJ8nS7YPpy++CtPcs2OhodpM76HXJbd6JtWPwC+TTrzkcLF91mEBYcMxi7QOrzSPtzR&#10;2B1zuY+Gvg6s+OFhcKp/TByWPGziCwKkcMFTz/nsZKOXg3+f0A4M99SfAXfOIleJfRjMVShly/Cm&#10;Piz6Lb7qQMZ58JKmKDyiD2lbzITP9K0xUXSDXNsmP9s2UzZ60B3IbL608psj4wUVWWytdeGdqsrT&#10;yeH78BT/VNPv6BfFFlohX0/ppkD+6Q/CazeAiw7blHEvOKCFPWjVRAP4+K2P5nvQT26JoAMvsW1o&#10;xFtynT4SbmLpmQQVA4iz2Uj70/5pdsYm7We7QISe1E7b/AE7sNucPLAJ2avvUlffszZbwLd6WdHz&#10;WeO/Z3KdzeNd/NZuH3hlcsk9/dngFFgp3ydAggv+HR6b+By9HN8/vLUwSXa1NXUxEpxr9fmD0ROQ&#10;u1gQfntlGH746z351YcMuAtj7KD9h/eU06viQtCBE5yNh8Tnt+9O3AyvCir3u5EjNi8D/9A/dsVm&#10;ZqLnPPE0HlcXUh9ed257lebYyST9lzGgb8qNH4ab473+Kr4WfDztZCg7QA+mBUT9XgaI4I3tRRei&#10;A+7TLdfVA7+Rhz6ofVJlQl573FmQY7suxNDulVw3/QYHuCpD79CM3upw4IllyruUF4Nqb/TBRA2/&#10;Cw9yGFnKHx9zWHjV+1yn0LQROI7C3s8nX3x0f+SRREYpVbjkn4uWqx4Fh2QWNnqUwdeg3rZQ1lei&#10;Ru+1o958JzG6u7eLzxSufUtk28n85OAfWIq0DT/8Wcqxb/SLRd2gL4WXw0QffaIHNmF1bBXeLL+G&#10;x0MvHn2Izc7Y16KDN3AYU+nr+RV6xqb1hb4lCT5fyx+oA+/6xtzzus++ujz9x+BtU9u8ArpPUqQs&#10;fWKL5WMQn/5leIF//CkG57I4mnCGf6rNmMoNkMqP0fFuTIpvtMltaJuFFOitxRd0rlQ91s8nwa16&#10;Ej7qt2dieLe5wAm00sxvdeI/OIwNDRw01Q8n4TnawIo7Styc8oEZcY/O8W+RZZ8YT/2OaYDIeSeF&#10;w1N2bPylP4G7+Slyux/fZezLxr3BwwZICyZkgf9wnCdABzZYXilkDNhxYTKn2diGxbmwkZznW078&#10;6MgBzex5ZDB9eu0C3vlFh77vOkS1X8+fcV+bDb0WJshJSzM2MqdiolEb8a+pjwYyWT4QH33zMtpW&#10;uzGG83qyVMg9/Wj4mbZmLmx8JF1pfJx/7CvUtQ2JreVucZtxSSrkPl/sjNroopJTetmcscr7nHdR&#10;L/foAF8DN9pSndl9nXkteFhIGZ4FVujRH2nPnwUET4DgobeW1O9UrNGvVBCbyvMaqbZl4pve6IOj&#10;x6Mb/A2/EG3NNVgdU+dXe57Ix0uUzALK+HH2V10Ovd74Em0NjN1/RF/BGdtFf3iUO9Y7uBZoHh3e&#10;6SKJuRLy99SINjTFDtb439PN5ECGuQF4ZO2tGLGp4Kku+anDHs0P1d+IJZLgcCuw+oq8tD32NEk9&#10;eLIBm5ja78VGylvsShJTiLMqoxyuzd3Cc9rQx4XWUKj9wyNPqk9/YlFTf0xFO6aBQGjoGI32JFa6&#10;dwj38C33xGp4vfx/X0uev6GRXvFtkdutxEYpz57db/wTvzH8TjvhBdnUXgOHvsz8SfjSWCZ2H/mv&#10;uZyhbfSN/sGd7rZvSHuNm+AX2tte/t5Ht4qT+smDV71vlSOYOpJHvnDh9+vzUqdzX40v2OLItazx&#10;X+vBCS1JwUNb4mr9Unle2Yw86JaYfmgfGPKLR5LzpQtwXL5GUhatyqJDcs9duLe/xYPU9z1gsOTx&#10;SeZZwdOqpsEoPqGRzwCncHN/Lapo7yZ//2WL+DCx/sDXVzalPJ6RibraS2bprc/Z4bhPV+AIX/Cm&#10;7NBfvFpu+OdQJ1mFUbnu8JUlO+XZeuFEJ/kjTivF20Zu9SBHfUQXytNHEg49qzT+p//DP3MN2WOr&#10;4AZm6RS8H7JPQ6TIk5OT7emjRw0y7SYwMX32zuT9++3s7G3uPYgijpJ57LJPHcTIIG7B4TwEj8OO&#10;ASbTxHWwL4FewzIdXRisUwzDdGQGWDqJJ0+edqHFhPHrl141lbL3DvprFRBD7t4/7quNDHLWLn+P&#10;tvW7F8Hr+MH97YsvnpZgq2gGCEcH97eLq/Pt7qFJSMaydRGkbfomQfD7+uvvotRX209+6XkfCz49&#10;922I9zm/rMEcx1l5DdFZjMZrpARgdg5ov0oT7trlYJBkMaPfUUhDnI/d+hyZIIEwLUaZdH/99ry8&#10;sggi6fC8B/Dw4b3t2bNnm8dHX/3wQxecPFJrgYij8vTL+dlp6XwQnnuiQ/AgD1+9Oko5r2LyGi+L&#10;OF6zxWiXYn3z7Xc0cXv65FHqMiqvT9Ox+XDXfAfiIsEdIjiqk4fHKfukvPEB+9dvfBvmYrMQdZwg&#10;hTKCO6/ZiXIy6vwJektflPs08phdDF5dxQAPtsM4ZPzziio4Pzx5vAev07Hhp/ImBoQ5As1+NyYy&#10;OwuOPmZ2+x7HRUfsAJrXbHnSxmOzL8O/p08e90kmOvzqFX0WRHOWdl5wNuF5dNjA+N3lx8jlTWjx&#10;qqzjOh0LCvDo4h3Hms7F0z4WJnTQxw8f9JVaY8T1PKQZXo5h9gkM+Ul1KHQ/BsyJeU2YRBfx/l4/&#10;XDQOmp7od1bHy47wLJBjA2+Ld19NFhlZ5OkulX3CCPyZkI4TDCy8JHv3yAJ9aLMDFA0dwAY3+OZu&#10;9bqTfbFzuDtmcJW2IifUkEEKV84S2HVYoY/vHjzY+ThfEyQCB8ljyfIcnlYC3+7ufsco/kE7XPVA&#10;jmNFZ/iTCsVxngIIXjlvYIXZeyqdpjbi18gMnrN4k442fwamnOTqeMgXzogqX2460ukcvTfY47WQ&#10;WZ0zEV951zB5BA/4SgaNfbRPAJFyhYO+0PWxC6CJUgJybDH1MkACU4eubJrfPsRpB8xm7CRAZVNl&#10;uMw6/Okg+Dg3EtoNr8gqdJR3CcT6MT2I5q7Vfm118gcf1QzuElzABn6IDI1B0wDBq/UE2HhdafjF&#10;b4sW4XGD/lzT03fhr/P79LXlYZcOLvBnATr6lVudBIj8O8ALLkvf0b4kjhcmwOkLugRCFlLQr4RA&#10;DU4NznLtSaTpBLVhUHtWlq3dqRXPsK84got+foZoJfD0IeA4YNOgCb3Bs3xquZGpJwhWUN7J8txb&#10;kxF7c/WFfn0kVIIPnPkqMqx+BSm/bDBNRT4z8X0ZnZ7FmbQPfn61ZzSpje5ADcyVLyCH5xowt+3w&#10;uUDDw6GJ/xpf00AvPFCOjVTCkY3+4PLdBCT0e/TEE012/sHDEVrU29snZ3/OR075hw+5hruCtcVc&#10;W7xEr4OuTuAJ1kz2jS+kH+P35aPNgLKvIAxf1JsnG9je6MvYJj8lCIMfG4l+8/UQih2AAb+IoI/z&#10;47kJbTzBB213ELbwiN6qCi44dBJv63PjpzrwT9lQNDTs9iKZ1GiwXn6zR5NSVfLWxR913XMYZMhT&#10;AA2SiXIJfeAsn+WcDeGNOl30SJnlB8FVx73ZZDELJxgCV7JvoJh2tNiJmFybDERw5YR5OKec+y05&#10;8sIP5fBu4aM/0obFdb/KgVD8gtfgFD7Sj9AqZmifmkLIhhMZOqTP+YPn2lHO67a0Nde0LnaU+EUe&#10;GVWvB0LKGMSZZOVDpjy9ctRG4ntqzzssdUaHxh+7HkiFFh6zVfJgS/iZc/qy16Fz2rH4FLBN6vIV&#10;8ukDe3Iu9rNgS4bO2Ty9gof+OifVp7HlwZGclQe6Ewl++dv9l5/txF/u2HE7ejP2OvQEZRdJQ298&#10;Z8YBtfHwarCNjBNLKOeA80xeRsdS1cSPootvi5dj38E1NmIgK4E7pIj1MggKLiYqQ1XwaZHKpnim&#10;nV4HVgDWRuSjF8bFLg1rc+Gu7dKlDTTmcI8GGMjB0eJu86IbFsFMLtBNfQpayKwpcMtrZXec2Ni7&#10;DxkI6meU1VdVFjMhmiqVA/z4RfpqEYU/VrY2lXjRhEDlnz5T3+OcznjVJj9zkdjAZLYELypMx+Aj&#10;8R2IrF7mt/m3JxbTX2gf7cpUh/YBKVvTHlj6WKk4V2fGvvDHhCO58xPy8Qu9qTi6CGYuO2kYetzC&#10;m0naGh5Mov8moscvmCjVNg9ST0nXAqwfzsdnl+Gvb8X01UP8U+gjYeOF4p5CXdxP+cGNXYc/8srL&#10;sZ07GzpY6ujt0p/DO/fb+uA69d3vJFt0Qhl8h7u2XZM53aDX5FW/FLzrZ7kwPAgO6tBh5+2/Uo7e&#10;ifXQDwd9g9SnKlORH2+/mLqDh/amT1z+jx3wbugFL0Xbjv5l2trjhyR1RqcGn+VH8DAnlVv9MaR5&#10;j/yWX9GDZU8O+Ooj1dSW/nb8B9gFlTRtOIwNpcZvKZOSN3VHd3M/9cTFTuq/Um4WcgIzONXOcpQW&#10;5fIPn+Djmj9HP9xAUV/rlVPO81/lZDJKFROh7lVvk9hXYxyYlT+aYENO6IP6w5vaF1i5J8adCdnb&#10;jZu1AU9l0FfwjGIMo3kdq+489SQLhGGrXzUfEY/VuZUu4Bf+xLFkah7DhlXfPGk8lzJ0BN3gaM5E&#10;lIli7XRHf9rQd1wn7oQXn9kYUUvklnN9DF2iZ3yTTSD8sldmw25eiRkdCc6zkGFRceyjcVHor29X&#10;NjEguOV3SPAaIb7eeJicusgTqMbL4oA+zZG2RzfJOC2GPrZPpvgu33hlaDeHgCczTpP4CD6Bqq2x&#10;8EV4Zcd+P8Ab3Cxsq2OeSMKLciHwqlfBoX2ROCF4XkeeyYhK8rFknnZziR/02wR9Jads/viM4eM+&#10;lsl5ZRL45V0a66+/5NcO06/qg8L10a3Q2JiQXMAMD80taal+pbDo4fgt+fqQeQ36WWKbgdv4O7oD&#10;AX62mxkDj67SlX6oPHy6e98ud/MW8/YItOgPfCulr6hi56HLWwHoZ+dwwgO89EQHmzHRTnc6GY+X&#10;pQ1ufBi/eGt78eKHvpGB7pk70s4t/jLlV+xhkaT9Rc49jToLX7Op2FMKNszij83Y/HkXw8g8bdEt&#10;c0cBEdlFr1OPPHzLhd1od80TwW/8p3lGi2j0R78/44lvvvmh3xDRhvm9qFbK0xGwJw6Xlj2MvyYP&#10;febB9if+xG9sv/IrfyBkfNgOHyTGi65MnEKVwBH3jK5Wnm7IoQ9Ui5xzn2xzt/61upC+j8zoV28m&#10;VaYhwCVcpPbhcKo9j83HugqrPjRlfAdEu52LCw4raRVO5gJuNoglV19yr4vl4yspMLhzn6THd0j4&#10;1rZSZ/yyMQB/iZGBlrjRggb7+PTUIF7AXWwEh2KCqN4wrzopucG7x57zeb8LFn3AA3oFFj3gX+gW&#10;37O9D6zAZWE2jUnFFZ92HqoHJN8jiQHBbpvQynXnHjIOrr0MyJu5MPD8rv5n/Nuc342cc6s+S+rc&#10;UHDX36OFTydTyXxdfVOS+qUN7fALLHbHN7lHx1Y+JMlVfloo/50rbzEavzq/UFxSJ7yCA3tuW8Eh&#10;2a1bWGkTvsba4MATZPwCa9G72uZnu/kIzwAaYNWB0XfXk+c+WY0eqD866z64+liyqZ6nyvgL8EcH&#10;0S1NXBoIAQE/dfkv+I0uxOLDY3ITFylvMwea319HL6Kb2DW0LD0n+/P8nG/v3p9Gb98O1v+zf/7P&#10;X2Oqw1MgnOfjR4+7U9zrq5wLts/P33Yn/fc/vOjroyx2HMUpffn8+XZ8eNTOSIM6WJ0bePdMGkcO&#10;T/r6J0+fvNpev7Z4MbsXgmcRpDA//vJHSN5Oz950kp8TsWL+4oeX7RyfPXlalr679F5TH4v/2N0C&#10;v/9nP9u+/uqb7c3p2+3k8aMOvAS8HN3rV2ep4/VTJ33s0Lc0vC/Tuyd1AM+/fL49fvq0NH37zbeB&#10;mw4lCmMyGtPg9vSpJxLehhavEDrYvv32RZmL8YRmYcnTLT72XmZHQN5JyCFZJBIovbtgzBQynUtw&#10;V/DxI9+yuN1FE086fPedd7SO4niM9MHxg+42IfD7h8ed2HjlVWVHh30y483rN30F1aMnT2bxKtc+&#10;fn+YjtBHsx89frh9/903depPnn6xvXr9tkEQJ6ID8oo1SWeCV75nYcDvdVuPTh70lWtWTZ8+ebY9&#10;PM6AIsrp1Wccj8lWtHu6pQspwdFq8w/pHPHOAA5fPCHhiQFGpzx+P4u+fPP1t9EPE0pXqT+vYHkf&#10;vfnpT36yfRk98MqqV9EXesGBWrA73Z9GmtXHW9tJcAST8uvsdLDg+G7FwccMfHOuw6cz3kFqJ8jH&#10;lPXtDjQeBk9PevjgFbkd3vf4YQK56DQaOQewP16No+47RdOetu+HF5wIAxUcBsW0Me9d9ME23xhh&#10;2Eu/HXXKH9IJclr1l0MHm9EpdrKaw1DPkT8D3lkxFwxnYK+9OvqUTCYbo8cTrORmfr2OSach6CF7&#10;Ox7pkEnOfhQw5cn7fWzqKB0yGk2AgEVXvfLNpAV5dpIp5eCIH/DtIDxt6LDHYSfYEQTsTvAibY2j&#10;momWdg7ov2ZPOtAZIOt46vzyN/+Pk6P/bFybaSTlQr8/glQSszOIHecdZ7pP3rgndcIifzoIdLF1&#10;eHs6oAPg2iHeT6eSf/3Fw9lptjobEMlD+7uzT/22lCCJ/7Kg9v79u3aW+HYd+2mgEBy6wye0a0f5&#10;s3c+pj8TpfI+fNhX9MO5op/zdv6B0Z1ukRWdwgTtd7ElvE3EWrpGb6RQu3gZuMM3HeTYg46iARAa&#10;d13rztCUJVsw0Dsd2ugkuyIrKlVeJN91yO/Oqt5ITTo9Cxo6SIMhHb6AV17g576D7eEcuMpIM6iM&#10;PVW39kHfPkDCE/xGi44NnrRrjui9YDy86uRMbC0IqlwdBp792v0OBzTJNBGGAHbcCZXYoc5dGzOw&#10;hx99CB9jM2SR6qWxZXJ0AS78KL/wOwXkqyMImUnewcMrVSS4A5RaCTrYv4H17IQwwBOYgSMNLiap&#10;ZqOAJ0AMqixONwgJn9STBofUSXl9nDbxbgY/BnEGmmQVbsI9OGJTB8fR1dvpY5SZ3ej0eCbEOvkW&#10;PlFFMC3m6I8Mug3iwngg2wYc2i6b2/mF/wY8XvFokKENdOEDfezkSQ7t8A25Xb57YoXu2D3Gd3eg&#10;Rn9T18C6j4ynTfno0bdIBowGBzOgo3exefxyM2UNjC7xIcnuWjqYxqKT+6PiGaBVv3LPX3f65dfr&#10;NfFq4oCxC/ypzPmglKlNYGvuGWyDYweY1xOwCf202MX7fdkw388XgyN/JsrSamVB2cZ+in8AXwfG&#10;arf9bviKTngpP3YyugAXfK2PCKjKookdzsREdTg3wHPdBZa0WV+Ze6PLo9t4p6z6nUTIWelMHh2u&#10;zKKP9BccuCle/5w6fr3zPMyqnNkRBTSp6X3T+hC8rf9OX+WbEfwKugo/dHQQkTY+5j471nYXYSJO&#10;7ZvIrR4GDrnSi+LLF+cMQmSijLozCBqb7WseUqe0Js2TwD1NWRMPw4e+9z1t14byS342OZCnQN5m&#10;ik6qhDe3xLSBMXzjc/T5M4E0fi46HV3GG/GgYugIwkwu8YiF3JG3tj39iSdkJI+dpUDvgcv26AV6&#10;0nxxqIkGn74eRbmAp3fshV22bvLE9LVJPIivUre6mPv+ovlpK/ws3/CDL4/eBXd4l0S8DL7uS50w&#10;T37jEYjmn8kVdIs7VszSmCn3SmfukaPJoYUP3cBDr3mZifP0M22NDoRnuT9xFPscn8K3LL51MBhZ&#10;0aHyjN6Gwbm10zk2o18U08sDzxPOkqfHTfJoDHy4aIt6KFse5UA3/2swqW34+QeWcqVBPQ0Xrid0&#10;ZwBrHCLmA19+d1DCNUWri2H/tJ02G/NGBqk3u9anr5CKS/SjEwn4kGs7lNmccskK7bc6VipPApPO&#10;0On1ugzodaCeCvWDxTc8LMXu83nR31zCXQVyrH6H7wHWgbdJGfmdCFh1U74yD/7T10wMpB+2IARP&#10;/imoNqlFf9DXwS+6o59snv4oYWLhKH4/JYurMQyfjG/g0HObD7RhwQOcxmW5h0a43r19tN3Z1mau&#10;4R1cxclsFX9GppEDmtPuvfvHhdsNX8wjZaoH9C38mtf7qJeb4Tk9cI9xG1e2z8l99PH/xgt01DcQ&#10;+9RTyorbPdkohrobuho/hynrdRPw4jdnMR+PYnNwoIvsNZgsO3B8rocrlY/4EZrBcwuP6vfwqsfo&#10;rbr0Eh/wapgYuLFheNT+bqdcZKGt7rwPbAt8cJona+gWyQbX8AhJ4IgLu0M//CnPAqMbB8I37TvA&#10;XH5bWrTc4OevdEzcirbqDPpD26TRRVeOy/AcnE+8mX5AzO4Vz/yRcSx/VN1QOXR0Uiy4kB8fRd/5&#10;Mnaw+ot+k3FPw/G9bbioFxxJqbm5bvupC17ADd45Bic+IHDZ2A6HL3CjdfChPmLg2AVrTBs2Jn/i&#10;TrCkwo1c6cbEENP/0dGb+tEx7YLrnrG5SWv9L86RQ8fGBJjyrt+8eT0w2/dNW3w+P9dJ+t3mj48e&#10;9A0Q85o+vEpmSBkei8cnbu5TEtEbMC0qBevY3XxniO+rTaY8uktjEry9gcE37tAofgLfOMFYp4v4&#10;mosO8nP8j4QHEj0wf6UOn1hfmguLR3fvR5dShn47wa/a6t6n24zFXixMrJ3WeBfxpL3ASf8yso2u&#10;gJuOt7KIduClJ2e9waS8i2w7PkBfcOu3NGqfE591wTg8o3Pbx4y32j+LmelEZJn2vdKrPidZ3ngw&#10;cyynjVnMD2lGu9rrInMQ7Xgg8N2snwze5psWn9go/Nsvhw/dRLHzKtlJA4fP8gF0m4L1bUEhZQaG&#10;VzuPXwoP+c/ACVnB5V3q8RWzsAFx7ZO3p0r00e6VPykvvoaLjbnyph+ahWf+Er+kxiC11fTNwUVg&#10;ggdkAA8yevP27fbv/jv/7vbyxev6+M7/RV7aL63G88knC4neSfIilc77/YW/8N/Z/uiv/3r55a6D&#10;/1CG3xu+RkcznuOPGnMHNpHpA7wWV9kuhtCK3fcGgcq684xpn8xqJ6GJbTFyCw901dMUcAYXrvih&#10;XeWrNzkKEw+TV59BcLlujBS8qkJovoFDR5PHzoIb/vKEyknu093yQl7uq9eUQnwD3nchNvBn0nvi&#10;Z7/gqTcojZ8KhsVFoodsufinXfKa/PHVS+76bHMxzsFRznn9Y/zUVcZe33/3/fboyePtYfR/JfWV&#10;HTnBJTgF3wpQu7m/+vfyJHnmnCEcDHKNBgSQHRhewWeuafCv31YXrNiAXHpRXxkdsJmbzWgQDvyK&#10;NPOJ4qLxz40Ngx94XkcIzvQ74yMn1QgDZ/UToztSx/NJY3vwplP8FN0JvyJbc4uSOhY/6VgXVnO/&#10;+ptkoU08NbBzP7/wgntfy9hyxmfm39EVPIKWfLbkdXneXpHT1lHWPeOKpY/Tl0UP8gtR8G2QV1r8&#10;JJ9fWDitvooudqE/BNAvdjdypesBFX0E687d+NfIwsMH7s0m+g+1zfeXZ+nrXgct80TxLbdOt6vN&#10;m4uS/sV/4Z+71iiBrN1rDJPTd20QaPBA9v1ORDpO1+encbwJ+jhe3xMRMHltknd/NsAIvI9BzquL&#10;Hj/x0XfKsEVhf2gg4dVcX331VSeeTQZyApzk8fG9ONnTrpR7KmVWuUJkmE7xOX0fWfcBaHh7X7rA&#10;hpMKu9KhRlkvLrdXr063+4cP0ua7wHpbPE1uh7rYsA+XPR3DCgzfTGEEvtUwzjLBRugzSWVi/u3p&#10;277uyAD95z//u9uL738Iroet/+Mf/yh4HPTj7j/+8scJcC+387PL7fmPv9xOHp1sv/nbv7O9Di6+&#10;Q3J4z0T8nT6N48kVdHhFFjo8OeHbAZyvPrCvtYrCBq0Y3/vt2++/raAZ+5s388QKp8+xg6fz+OKZ&#10;D8lzVu83T1fQU4rF4C8zSH7x8lV4ejjfxciAnPMlKwsFL158vz15HFmGT/Dpa58iryfh0xdPn1W2&#10;+CAx8u5oDmzy8I5KOnPhiR7BUhT9bfgHXzJlJN7Xqu2T44fbd3FalJ1jQUcdZBrzdIoAS1tMnSFR&#10;5Mo/5ZVDlNe8cVXwbMeXX3GbV7el8OzSTNloYJ1LnUM6SqvzHTilfDuJQHGuHTjLo/dg2DHTjo/e&#10;RgcHTx0oB6hDG0dVJ0HvBE8xTjoRf9J6K7GpTnoF/Q40klCySozTyLUgI/JTkB7hnwZ1ggbVvU5N&#10;Cznzupg4JQFR8upwoyztSpLPXjh9ej3w2V/wjiH7MBUdL15qe0SBgadW8eYkU0cQBZKJrA8cMvxD&#10;JxsBcTll7yLsJFKufBzcYEKAgj8WpfDLdwDaWYePa6Kok6JBnwjwdoKw0BC4ffLCwDN19V06XbjB&#10;p49vduIWyTMI72Ra8FKG7+EE083kfHZ/ddFM/QCDp6Qdk3toWHpY+hEafbDijJY+gZFfLFa+QUNh&#10;jS6oU1yCk6Dc+eCrDXycJzbIgAy7K3ezoxPd9FPHlY4xua47uXxn9Jo/AF89QRWbWYHM57ZTPpDD&#10;jtO6p147w9gBnCU6OrinTE7guuBJxWvXhcUTPo5+frRIkrvqO2aQWG3IbwLj1NWx810rICrc8Gbk&#10;Ey0LPosmqfWSL4jEL6lBLl7Fn3S3IRoZefT5dmxUfamLETnKcz4lCGiPjPASLyTlWweC7SSn7c/p&#10;o/8T1LHRoRGv0EMWDuVXHXoHjvZqK8lzr7uN4Juj7RBK/nUhk7xDB1lLbGjxY9kcGEuXBTPMLFkh&#10;cOA1gNVOeK/thYc6s0gCJvrQtMsw9zp5Vdh0LxpIJyJsgy+yQrAFnKETThOMppniS+/wH2/ggDdS&#10;A+LUWzjkX4rUksM79oW2oRdN+Oyf/qNBkQrBpfdSrzjmNNzoomwn1mvj69WHM9BBl6S+bweUp8kT&#10;wMJJMEnenoIsP9IWv+qpIzTSlTW4RxrZS+Q9GyU+2ZDyrp3TTecrwU2S7wk++PITgjX9Yxe+/dFH&#10;cgia6uMf+XfBaAk5/0aPRh9GB0Zf4SKvtCSVb6geNuxlJn/q0sPIKbCHjl0/d10mW9f1DXsbUvWp&#10;OAw++kb38HT5y/ItbSx40tBT4adtEzLxM7nFfk3Sg4FucaF+rr4z+MdsWxec+v2Um6f3wBUDZMBu&#10;0i3XcF2vBRi+7f4/+Q2kc30DKzQ4H77Ac/SwkwywDB5D97QDt8Vvya9+u3lpw+/SAalt5PdDdKqs&#10;2tvRX8Kx9fc6Uz5Bf/pxZeXnJ/jwVaML6tbG9vuVT/jjnsMmDrZtM1P94D55MAMsMue7yJNdrvbR&#10;F13M7+ye1DfEXtqP7LhFZF1MSNJXgKevRhzeuKectqQ1OOvkdOCsSR33G3NU/mw51+G5/NwNrPFT&#10;cJBGRwd/AzLJpImF0KWb5Myexu6n/8UiA7viHJSWPC7i+/A42lW58CNk1MFtYDh3rKSvNiEr0Qn2&#10;KS6yy1VbGABXuBROzhcPXK92xX3spYPbHXcJD/DIoLR8zrV6YIydoNergHd9DA+0S37XJtwjy2lb&#10;O4PL0peWL5z5xUO482H8kX4AfupHHVvGsfTXL92YY3S+OCbxE7Xd5Bc3EwLRHfLTtnLaW3W7G1tf&#10;r25pDVK50B+n0RxlZv1QaQEfX5Ov3aFrfIlr+lM4xaFVo2PDN7iJHzUAtGs81b2Qn0x2De+ZfJyB&#10;tbrih1wO/rk/v/OUm4lUsenYxvT39GPhI7YyWevaq9jAqyz1+3BIPrE4sLF247hWNmgFtbUoVdzi&#10;H/y6pz9yX7KQ0u9qVeaJpyPHNZC/e+eo/lw/qI/qImpSqk8/GVhiIRMLlV3ylo24tcbS2m1k2QrU&#10;MvT3POPTO+CLb6c/GBtlT/gwcSrak9m6eLoWGrVSvSms8DPMRhf+2BBDd8QZ769SHj/vgoUP01dW&#10;prs/qEzCyGUn8iR5DjTAa+QxfsxTDHRyJikjNe2mTkAWB22B19cY987YsQSOCX2HvGl/dNJhnKVM&#10;ccqfNiV6SX/ptHZGJ/RPySp9qb/zcHiJh0Nb+YrHKbPolAo7ee6tNkfucDN+2HmTdsi3cFLf7mDx&#10;hbzGweF3ZZV/xh9Lpup2QnvnwfyfYonR15N5xj3Kqey6beSYvmXO8bNxWLw7uHRwfIQ2x/cjZVpw&#10;zkb0BIve5K/7gRUr2uW60+Q2nPJbvHd63Kt8k1/fkaMySIKDNxDMmIKvQfMnXeILArlypqvo4/v5&#10;4fKl/KT344u0PfrAR++2k/xOTMMpMlAHLuV10orLAzpH7jV/2rHghH46APj6FoN5MHWgTF+8IrhP&#10;a+JxaDPnUrobV4gzo1vBx+Qlmlsv4/j63tgqW9Oe/lX74+fmVWdt54bHn2TUdlOPKeKVdsg7P4Vb&#10;XgeWczxN0b0fUG7X8etZgFjlxUL6RjxDt0WPeRrtfWJsb34Zm8RAMSVU4ENXrSYq1/qJddCDFnhJ&#10;xSFIqO8enbZArn+wKU4foqz7/D55olEDZPbVV7/Y/s1/49/Yvv3meyHQPmYdflHh4Sldpd/TZnUo&#10;uKR0n5L5M3/mH9/+8H/pj9TufH9XqTWxPZtNlR0/uvxa+bLL3/cc5IFf35H2HHyoOuD4xVv34eI+&#10;ea25L5uy8Rx/l4+jU5Bpm3vcpYx70siMDyHv8W2jC5N/Hlqa17bo9OiUe43Bwpx+3DrlwRyc8Gz0&#10;fb+8uQ/WomWV9bvy13nHfXt5/e+a55L6k0PZm3bDPzbpcI23ftd9+J+fnXfOgA2pz2d9Xl5aMB2h&#10;etrfdav382ODMpvrcVN+7nUDYcsF9/BGPWNNctb38DtkMZtc9FEW4Uev1lhWnVmkpQfkGBsuf2ZO&#10;PiZS+PoCiSzgQAd6vseLErsffZE3+IJPF+Db+c69DB6s15d3fil/xjR3tb3f70bNXA9s/nPadm+9&#10;xcOBb4EeOxweuJ68qcd/lEeBW1xzvVJ9TfiBw/RSeRvOuwE5coYffP1q1++iVwJqDgvl4XP+buIK&#10;/IwTMHd65+Bu/WrnPMLUv/u7P9/+s//0r4U37DK+Mmpy8igxyV3j06R/5X/5P0mcNx1iHV7qSZdB&#10;eBmcCWAGODU0yKFYBb3TOu5z5JSiChDj5TS8W0wVeCrHuEwa9DU7IdbTDAafjx4+nEWO1AlV26uX&#10;L8skCyFldGB4msMTF5y9HYrryYKHx15HNArPqXlSwyuUBLTz3sKD7eGDo+JhgKqTwcRUKCNPnpwE&#10;v1vbl198sf34J7/UxZHf+fnPt7dv3naRxAIEhfjJT35Sx/nyh1cdoN2P0QniHz5+3Da/fzEfVTcB&#10;7RH+w4cnfZ2XIFdwyuDt3r1/z2Snpx8+bhfnHgWFj2B4XuGE5xY7wDI5YCLL47h422+qhEiDQQK2&#10;y/ri7KI7LvDCBwnRKWihRHXEqa/js+DkexXaQpcgYpy/QUpkFXlTOCv/YJAfd3Ec2XCGr8MPj+FX&#10;R8IvfcYELQeFS/lnwr4ItJz7eNdV3TCPEdzue0wZwBiOwjeGlV/GW/nkH5ju+eC7IH46Z6qf24EH&#10;rnbaoSZ3OQ3bJGtMOV+7Kji+BvSB4x6nNYt/M5A0wdEOu91lqiS/beUXLzsITj4949QsrtHn4SOv&#10;E7gpi8ZOJgeXOoj82ZExQdcEaGyp5QIQfHjVoFPPLgHt4jWY2oFXEC9tdjvphF1Xfjs8PCt++XU+&#10;u/vxn/Mjgxh26uAJeulPHXiRmHa6QBNY6Bt9CG9BzT/87iR0aForz53sj05rHwyJztNvuJUnqQN/&#10;uCAY3Q3EAgffPKlROKmOP2gX4KDh44FdQHgDFHkLLuMUD+KbIicBGB2QKgMFU58vglNY2/tsaqVe&#10;53I5236bQeP9N+WqW/TQrT1IVxaFDjiqcx27abv0hKx3nVGKPMvbpNIc+vFemh06dDGdoEgwaXAZ&#10;manvDz+0N7SBF2lUx3TeI+8Z/LVK9a95OZ8J39BBDuVrmJF8emwhUuL/4E4fhu/TSfHn+F48Ahwd&#10;xSiA+QI6vx7PpYva1w69geuSbdF2ngLlLf0r3QPbB2SVxR8yOmCHubN0B3z4ddAZ2hocBJflW6g0&#10;+9ZJZ8iTevQ+fFKP/FJGvZXA7i7TBLl00j2LyhYGBmZ8bfshvMdXdjoDcvoC1/UrH//8ThtkMxMg&#10;ZLCCuwaXqF46mDZGH5WC0dA5/Jp76/7oD17SITYzsoAn3dQWXE2qSOrPIG8CLzRY9GUzfRIpDCMP&#10;+tcPeabMyB7+fOUEO2hkZmANXLY0ckSX3a5rEt8BBjpG9wWhBvMGijPJVL9anvKLQwOe9H3Aex0D&#10;PbA+xPbbVrLZkDQDG/3G9NmLB/lJCTwMl4qfwp/Zdtrra16UTTt2Hhq45yd97f66o9gwOPNu67Gv&#10;Je/aUHUJJqMPEqzGBuE1cjCB0cGqsikGdnfBFKnkhZUjw8FtJTIQo1TuueZD6HTll/NVHj/xSlvw&#10;nUV0mEBvfqVBd3DtJBmeB/KSpXsjr8Fn7GR00PW0NYF9/XZoYBsSGJ1s2fEgJPGN9DkO/Mj48PiC&#10;+LTCD6/g0sXstIFWbdFpE+R8AF8yr00cu65M8TEy1+aiyyKYc/dzOXB3eRRm/EFlvuMkb+ieWECM&#10;VtGFv+LJmaSLnsZf+FUNDfAX47E1+fJWGyYWJb5qFvvSjiP3DHTgM/JGw/hEPBP/NqXt6k84MTTh&#10;hZ26Vxl826G5Bi87HtqIniijPGVXZnwPu5hdbJVL+iz6w867MHI1k8G1hcDSTxhgix/hUB2sXuFr&#10;eBI5DC7pH5K0bZeymELbFmnoRO0s9fFADFPdzP1Vz326RwdqFNd4MDAc6JPg3Z5rzxO3w6UDpdQR&#10;q4jVwPMqDtrTHajRb22OTPAyMMDLn01G8maBcO6NDkydGWyOXIrnfj4TpfziTASgXVIXzq2bX2XV&#10;advBb+RCHwYOvUWrc30SfYeemGvwHTtDC6zRbTFnZJAj5yZYlt6rQ07tG4Gq/ow/WffZEP0xOcyX&#10;49vooDZGd7pAHhq0TWHphPoSnMAh20XHyDQ6tm8sYP/VkcYwrVW68JgO6BfAAVF5/X00obY1Y5bU&#10;232R7yVqW1186G8ZRXf4BLSG14EmjiTZPrnbvjt81K+kDhw9fTnt5S/+AX0mJACcSavwqGO/iXv4&#10;sqBaWkp/8ut70fvRhMDw9Gb8gN/KpI2OU4rnxEyqz/hA+2DBl+xCt/4lf12QDYz1TQuxNhw7mZV7&#10;cPQUpUWX27foOFxHv9BJtl7Zh/alh17/O7JLf522xEMIUcZ94zyL03jvyUj4VIfShnZMSrL1eaoy&#10;fEBr5Fx/kHP6t/oGto9o9DvgnGZqQ8Z98MRLfIFSxz+pEyoDV/kUxpqPEw841z+RMTpN2HTBcn2k&#10;PAdbXPZnUrhtFNbgJKFTW3TL/ZVX/daIFNiD89gn2Vbveo/MJoE58dPQqInSk/Kjm+FteDkTX+6n&#10;PJnuOuCoXoU+k03GrfTDoV2/9B/PSlcq4DMdxhNxtXitTwTBDz35rb7kWLxYuNWX06Mdl8Ezelt+&#10;Dr3sYXR3eEO/6aC83ktd5+jCrnIMQ3ISigunsEvfbhN7nKPENLLTI6X9ZVPgK1VetSg4gA/uGvm0&#10;iEfvwdXfDK+bp90WCK7aBSaH9jq/E/7JKz3qBK4xWwul3eJZ+MFr51v1zZ+K+Q//6Ii/xiahsbqU&#10;sn5q2ynTp4xzHwkjP5d0hgxTju4EJN8/PNt9v5u9QX/QvfMLr4L/yDN5aRCs7t4PD7AmGa0DXzIC&#10;e9Ec4NV79+A1cyeBXv5pZ1KyJqW9ws9fZZl23GNbI09l6E7Bpd8eWzV2aBtJaMIb/qm2GAv3jZ0S&#10;2HuJD/nBACiu2oNLcOsYS/+aPmieoDOWzHniEzCNO0efxy7wE+9qzzlKK14V/8GFzSwapo+a9vBA&#10;/dKYAilanMBXR7svXrzY/q1/6/+0ffPNN9V1IvFKbuVL7pBc3qzFJnKrj46Jejrzn/wn/ontv/rH&#10;/yutgzY2eNPvV67hUM/BYJ/R4wU4KZBKS3Vyv+93bWySKgN8SaNduFdhh4Fv+KyNxqLg93zkv2L3&#10;JV/3V5l1vdIqU5g5hbP7hZ97tblcLx1aC8eu1cFTv8U/ODtf9+U5Cns/5DukhdOyq/qslOl1knsO&#10;ebjWlHIwVhbf6RS/0uu0ZQ4NXHNqnRPSxo6D+6ttbaw8ula/m6TOSvp2ljb2iy/Dp1Rpcg1+ebS3&#10;ARZfkUb3e6kbG+TH9H3KoEmiy/pdfAV02S9YEr2uDuWPTkvuzX2/w6Pp+8ZGyEMfbJOv9pWZvilt&#10;5l/fNhMeBLPeV2/634CMLnkAQVk0sXGbl+AsIat11ftsvKWt3k++1Lzg5ABncslhcJUHT3mN5zr+&#10;D4+0m9jJ3LJYqhu8k9QBm06qoy+SXBd+fo3px2fq70pM79mAaoMePbHmYT1A3t/5L/7W9p/8//6j&#10;lDNHHz1LFQ93zEbtpH/1X/qfVxyIbFAeIJpfE3byq3gpPoPutfJF9lE0DqFcdR5m7Wzo6zIu36cx&#10;k2gUfwJKQXxFnSoMuBPvqSch0OSkXWOdGAusLi5EGAZm4DdYKhzvvkyA18dnMJ2wKQBjZrAZSF1d&#10;9imVn/3sp23z2+++79MGXmtwLzAfPjjejh8eb+fvzreTODwLCZ5gefXqVRzgwwQs97evv/o6zLq1&#10;PX3+rDjX8YeRJg+C5Bb/3idVTKh4EsXj3WzBpH6fSghWDMwrII7uZ3B6ZBf/1XZ2sQ+Wk+yAMVjx&#10;CJaJX4FUg4gcaNY5onfey0jw99KuQcEo6QT95BDFE9jm78MVpZudEdIKRrpwkl+P0RIi+J7+IDew&#10;OL4OiPNL/p4AiFmWPoMO+kDCcGynkDZTrXUZBFy0YaBvd4QEf3Xg58NW6oE9O6smODRxyQFXltqm&#10;c8GZoQ7eI2d81U4DeZNLu3FUT3M4J6dOfFD48kj+OPE6/rQKR9f4Bh6n7lpdetnV9RydAAhc+s+I&#10;tRuwuRcHGPwaoCbfhDcdGxuAC17OJEwJSPJEEDvRiYIJzrQ9HQR98SvY6W654FKn6ZCXdmanbW6k&#10;DXx1ii9kTU/rAMsj8oOXiZbLkWlwawo4ToRutPNoO6sj5hRNZAlaJoAf2e6wk/ABn+B/fQu1nA65&#10;Rt5Rr9Gb1C1Owzc41E/kX2GWLvYUPQ+gZOcnuhf9oQ8mcQ7uxr7Cb40JmmCJRva09FrwUn6kTNBM&#10;2+P45Gnj0/vGw+P8ktHUm47sEx/HJxmYodekbNDuuYl0ZQTJbT9t0i0kjP7TW51f7I/Tprt7O5O0&#10;FQ4nP0wMPnDNdXDLSXHtonMXSZMfvPKzV03dnNNjbUvKKlPdbV4KpH3g2S/bpMsDJ/AsZKWI3cN0&#10;W0eDO3wvuNPZja1O++m4dt3CJ00UfzoSvsgjY3Jyrs7YOj6kTg72Z9ADf4tDyoQp1YlZYEmQvOsU&#10;PMEKItUbuGu7VeSlXHdAIHDHkT+qv2NfKWeBWBDtAjxH8YZXyveJjNwbegTKqZ9f13G55UvAdFdO&#10;8enkpJzBo+XCtzUY50fg2cA995JVuRZOFEegNU/RsT92iDeDm9161dvUg299Uu+XXT13z3n1NjJy&#10;kAubhndA5H74V50efi98By7eOZ9AAq/ry1Kmdlx4+Dntwrs+I27Hba/Zwm802jlrAoMNhKHx8Z7k&#10;StspL60nIfCCLpXG4CCwmR3JE/AEavVm4Qf+vEqG3QR+2qoe4keKq6cPF9Twq6U77dS2AwLO/O9A&#10;Cxy6WViDQ/1RlG50HA4mb8mCrGaAZpcu/s/kLfunL0otGZANlKav/fxwg+8rPYCCnnbxoJOVwUkf&#10;J2/wmdekmGjkz8QveElX2hbGB6Y+FK1ePQFHNPCHsALbUxXy9X2zeDJ6ULzDn/ELcMeb8DzMHN3Q&#10;Vw4M5/IiJWe5Dp35g6d8ZfjETuJJ5cPoC363buCz27afQ576aIeHxPYLo+2H741hRhdLi0kjcCNQ&#10;13DAzjVQQXMX56o3dC323ok29QWyKGR38WnwKE6jo+yVbPUhynenYoBUHzvQzYCiC4zwnv4rt1qP&#10;7rpu/5OEPtd+JeTAZ84NMvY+MQDs2NSOukvuru1whhv6xQ7lUfJNEgSFm7aU1Q781HUODsaTCX7M&#10;xAYb+ETjGkCsQboC01eHP+Kh/A1t40Mk5/02YGNV9hX/QJfSmLhUfwjPVYc/arx5d4g3ocMKRgYT&#10;69MJ5VbsSvLtg+le9L46yUeGZ2i88anBs3497TjudYAzvsN9vA2A5H322ooc6HO/fVv9WOhMO6PX&#10;EwOYtKxtJ+FddRXuHEn+sacVr0h4Cz+0Ttv0ZvqAsZ/hXdsO/vzQeg0mCDNegUNS4Ex8kSP+Tj11&#10;Bnd90MRMV8mvryIbcmQP8Cz/6efQAy94jM8emcifw//hY2DhHRnimPGc9vEVTLh6F3xjf/jkgDs8&#10;pOUPJa9ImvhrntaZjTyDM9wbz6bw+NLEsbFLadmwgamCeEufBofciw7gu36TzsGhcgj+cMU3Xgnt&#10;rulKN+UEL2XR56LjxlyLFdA+febokAUev5VZyoJD30b3Jt6Y/gV9fFx8ZGxfnVzu/kS/NIsB5COh&#10;fWRDZiPTYB14YuwgmP6i7e+2Ma/5nD5Ju31lCkJyD/5pKriFj+EJeMtneA+6csMPPmj8NZj6/NKq&#10;j08f3YmBlIUvujr2aBsxm+hLsCvt5XPGYcZo7MVTmKOLaR/0VDExOgurwTNtzH2TiLMBwriMPpK9&#10;+2IEEyzebABP+nnnwGuSZvGnrwTK4ODjhzvRk9CGhtSxgIsf/FhlpEzwk1SpjCrHkflOTnkkuQ8v&#10;fMSjwXP6kspkbvZ3zpWZfP5g+Kktshqf0LFj5Lz0ztE+LNX5NzZHX2sTaW8m09JucOq4BPzYlkUq&#10;MKo/9XezYMdXV4a1/WhIyrvXybPwU1twL73+jGd2PJRbfGifl7zhwdx3j4zxBz6ua6f50457/AZ/&#10;NPMG9HXnjzr5Uxf94gY0z2vc8PyTD6l96JvBzulqh9Da/4QP9Bq+jlQsXOcL55XUxfuOpf21eJmd&#10;q9wHN2meUtnbSWJD9LNxaQq2nZyMjwmu8AycoFFc2ID7YMAfDlOn6LW8q2VHbB8/pg/LGZQix5Fb&#10;4ODPnsCp/8lvuYgpqVVc9/YW3u61rw9Af/41rm/flvP6m2nP91XY+MKzOldEIst9jBJKe8+ikWLG&#10;0MqMzx55oZm8lC+/ej52BJ/2OXLRnrp0tjJMoWKZPNxoHJwyxpQWWJW/8AQFGtC5zauP2v9HNkO3&#10;eJfOjG4MuiOHvsI4tPOtbKM60JhjdJ8cHeRcO0ndFbuXlvBUWe2Ujvib8bMz7hgbhsPE1No1/pS8&#10;rv4v/aV/s9/n1VoXlCvfkaM8qbpI1+HkCB5H8Z33E8v+2T/757Y/+uv/5dwf2IhTXO3qTy74Qrxk&#10;1+Cuft09PJPKi1yv/I6t8Tv12ifkt7wMPfxT+1x0WoTXYFLhhR/KOVY8uWIlyW9lixflx7Q57brf&#10;Yje6rdzUHby8PmqVxwc4mDfGYzYmudcxb47P7VxadPoFe/mu1Y7DPYdz+Ys+ZT/FOtohoSmz6ix9&#10;kNQz/vAaNnZb/5P65DEFhr7aZdqS2p7T3MMnMBpLJY9Pbz/uPPmrHWm1i+f860poWDxYfWP9RPBY&#10;dNFRdW74ll95rksDnmsrY/L2x2imWzvP2MzELxLfyrfPJwjUn/ZHvgHUOuPLh9+1z9R321ykNsQU&#10;E1/S59vJj7+JTUnlUc8mGUMtfnA5n9NCL+DKV6OJP4YL3Foe7tHtZrsTnrPBGbMmIzf8ekoOzmCr&#10;xz+WPzsu9Qf4lHwb97rIGFo+Xl92fl7Ze/eOtsuroUO7b07P+yrs16++2968/iblXm+vf3jVzzuw&#10;GTItWv/a/+ovXpvMaSMBhFU6z7uH3of+mQJXkUYZOACI6nDnA5RDLOX7GIa4rpEhMv9xWKPgI6Al&#10;OHU8SlO2hUAMQBwilbsRRc7D3T6hoo7dfX5H+PAR0Am44gh10BGqnUX3otTKeeoD7JevXndHmkcC&#10;j4O3V2qYpPG6rasL72D0Gif4Waiw23p4YdK6L3HeaYOPltHofedeI0WJO5GTtinHdYxFZ1dhs6X8&#10;d3wYBbfLIcFhx8Upd+ME0RrltMub4LUjCNKmxRGvO8JfsMuDlO9HkUwiRSaEKh9vsf3yYgb53emJ&#10;l+EVZQQfb2fw/SnQRqf62qALE7CMY7qyoJKyypBX4cEr+LquMi0tTxJAkwfDmN206LzdV3x593hA&#10;h46ps3QiuWlrgiDwte2QD6fSnnbQb5LJXR2rxYloW7gxOsXgBesCK088tMMMPAbad5PGiDghuxUE&#10;heCim8OdjnwcjzRBD3Ro2OgtHEz0FMP80+aaKHKPziwj5IQkbevU7FDEprmXkjvPbpNd4ASxwDBI&#10;xJM4xOisAZunLQRE2jHRIl189G0fzi66kl98K+8CQ/6yr6sGUsErTa3dCZ2MSFl2PItRM9mtfPOC&#10;A0c58kDD8HborzKnLD7CC+zk5VobfW8hfqVsdx2mOn7QMwW0j7YyT07qjMMeXcAr5/yKxxsnaBlb&#10;b100Bk5QrQ75TXbzTIyxuU7ERc9G5h/KM7JZcgV/tUdGOrbyLjhNcBV6OWPyTBVBTTuvlKUvaGqA&#10;MOCqoz0NMngr9GheaKuNhz6Hiu2o8Sdlczv4TtupVp/TgNgRC0fTTedHP8KH7jZMY8tff55888bC&#10;XHWi9EAJNjNQAw8eaOALVK/NhBaT0WwCUXwGq7qbMpN2WClrFyJegqeNPk6dNjw2DB7e4YHd2nQI&#10;nfWHqE3+fD/gMnTQg9GFDiyTfAtEMbAF+MUzOjAD7GAROJ14yu+ibwW0M9ibcuzE4dVHlUPy+Cu2&#10;T1/ZCzlol+wPYh/6wNKRQBkv2qGnzKcn2GYxSfnKL7TAs7qy/FZaYmv0RXvqt2/NvfounXbOtaOf&#10;VZftKAd3+Q18QEobXis3g067C1MmOq1NPd7QvHB6d+P/xweN3C2odgcGenfeSNpdMCYFn9CHl1cW&#10;1/EoB5/F9vh9dpQa0Yl9EQuexUGANLC0bbKVL55vwuhL5htH7mv3k9yG/pkcGR88uC+dGxoEU/Lt&#10;UNOHy5M6WFCPXJsDtnIjWzZaknNfk+4Vh5RmiuBqq7wI/KFn173QqHJlkczRhd3/7Ic6hZc2nONf&#10;r6tXQ7dBfe1rL0s/tANH+eipE6lfsCA0vsDGEHqDPr5TVefgSLWXitNTYXYIox38T3bBjxef/MlR&#10;ZtGo7akTvawOx6/BhYqlgIkw92u/u8xW2+7rY2sH0SIwlbF7u+05b5nhE7TUnYGhvmC3j9BgEomN&#10;a/fO7XmXdgNx/CgNa8KPnySvgUlPfTML722oget69Qze4D38tLt2IKk3g2u+lo/a/WqS6xVTODfo&#10;0+4sBo5+FM8k9NYWsDv/rb5seDs+0BMajRtzoR7+Dd6qaD+8yDm44JsoxGs4s2Pl5XejQBhoV59r&#10;bSx9CoTGV/fv2305PMfIsL3n66Dj4+/D8+I2Tzd3cS6aoc3GQ2l/yUpSFx69X3zQPv4GvV0Yqo7h&#10;cXwYfxcYjZVzB//k954+rPpJPuMfAq5l4Ed3lIMnOvUpfu/aAReC9CVHRw9avpP9wWPk/ikuULcy&#10;CEQ+Sxqdie5eXcQHwwoaI4e+IzznJoi7cUtmEhhSfW/pnPgAX9wjH2Vdu7fkwl59W6d8iT66J7Gt&#10;Qo7cyXElfTyaI5XWd46jzh2eJkCG/GKef+23cgLM8IfsZ0CujrZHpwIvZU38mkQRExibVCdbmpz1&#10;sWycPg2da2DocC7JHzozpoiN5OqG54sHcz/I5rffnMtfnzZO36ZdiyT0A+J0D64Tp/MH428XT6fN&#10;YRS7njhl2iq9d2ZBcCaHhleS8Skd9npOOiV5ndMm/t1xxsvKK/WYbcy49cGjP8qZ8DamwBcIs3Xj&#10;w8oq9eQPb0Zn9Q0SHJsCH/rg9n76U22zcfay5CahyT0bQODkHpo6uV1eTKzQGDsJVWKR1ZZ7zvWh&#10;4zdCQeLvvuaILw1dxjT6ZOVUw09ttU9PG9rqYojFjMBc30MJFeHpxGadaC6uaBqc+zReZNCF/PT1&#10;xlzvQ2uUOHh5mjw61L7dphH9Tc4PvOkgcdb1w7j4yCbxjAXve3ePgmfyRUWcVFKoLH0Oie2Xnxxc&#10;UnUjeKJPPyIpM7o0fIHrsoXKvqU+pZVP37SD/64HxtgwvTC5aTxbWaBVcj9l3ZdgVVz5v8hB7FA+&#10;7nCmHf6GLFqlCZ2d/E1eY92UJ5fim/OWSfv4r5o+El1w72Lvrg/aVs955fj+8tPbOZIWbX7p38JJ&#10;Pb+NMQN74etovcg8RnDTxrqvLwhraUl5sHD9dH9sQl/nlmPqTxvLBrQNb2N50IaGgZP/c3/68IGF&#10;N2gYvVj4u+d8wcKANd6UtEU3wKU3ykvgOcbH5PAnL7/GJ+6hrbqXPPY/cMbmyE17DmKvD1EPnRgA&#10;nxx0dHwG+nabDhypm12ro8n3u/cLN77NXNGu15J6FkR15sbfvovpo+hSsEjx8c2LJ+V57Eq8+/k4&#10;RVqxchqO7Q1vxSfmmwpDj5TrGz7l4Nzg5rugJTo+XrzV3it1GvumLe2smK/1c9JrfAyOfFNthE9J&#10;mfIt5UpzEj/woZttgqd7yVdm5M+fLJ4OfNfkAFbR1HBoGh6Etm6Qog+jYw6LI54kmUWSyOJyNr2F&#10;Ia0/8VyOqQZo/stdr+QJndr8c//0P739xj/8J9KvzbhQmvYnXiC39ok7ftUVBfAhMHwnQTVzgJNP&#10;RxnP2O2qJ5VOelD4I191R2+mvvLrV7+mffGINIs0sZNUGl6qO3rVBG4YOHTkyHV5l4KjN7lONj2H&#10;ovxF84xpdtnlkLvwhssnfMeP+PXkrM178F1+VHJvlYc/+111Fm0rxmrdXNMPdEn6Kzo2Y7boXu7J&#10;U/bzvh6PwZCmb5u4lW6mcO9pS55i+rSZm+YzRgcd4A4sc5PsWt1dnqlozEPW8LFQkltlkttFo9xS&#10;9BOPejM6NPTOXMj1NpvhyQjc6ecCLDL8xOvpH8R06oI398ZnWfxwfevAU6TGlDYKGlvzDeQ8cJ1r&#10;y3npyK+3L8DNIX5e8nd/tWVM4tMUZLZoAX/qBdcST1/4jfGBkvtdQA3M1Cr9Qzsa/Y4+ucbLFChc&#10;m79nPihZdDd/F7HFboAI/Fu3PvaNVdLx8Unyt+3s4my7E9/RTc+hK0FTYry329XF+fb69evt/Czl&#10;w6fT0zfV5e1f/Zf/F9er01wKuYjuamWIkk8uZ29Pu0Pq0SOvqLrdD2VxiMtZKWvQgRgKS9kwgqHN&#10;hMtBH4M3oMCkgb0HHynbNtO+ASsYPhzvFyE+SqXNMkbZKLXJTx1QA+YgWCbnH2U2YGPQgoiWD2zM&#10;1+ade7e2I4Ps4Aw/97xXeJ7+mI/5wb9KkDJdeQ7TBPxL+Ua5KMoECeURXCtNElMz7aURH8O5F/ho&#10;uLh4U5qNIUiecd7LL5gQ6vtoc10Fcx24yWwHzdAFPgaKd6OwFo3Qjz/dnV3Fw5sZeANYJ5F6yaqM&#10;6USVNn/tIIMmwzJYUe5m8KbdXMv7+IFjUHRwNNHJqRuojqzD/+DhXL12hlXAMSh1OjkSA7IrbQww&#10;A47IeukIGuBhMaiBRGgcpzsTZcfRG6l4hhgDNt/EkQQLeOYpnWhVckJHYJCHAPPqo48hRoahF386&#10;GQXn0GayxmREtKSLb/N+z9RfOKeDQwvnQn/6+qq0j3f+MAa/tIl++HXXJhmELsEDPgg83uHjrvfw&#10;TfM98LWdZKBMJ8bJhabgBoZB0ocDPJr3gFdOgqS01/rkmhN4zOQfuCNfvIQb2+iCXeqA23cw52/w&#10;vOykCRnOI686F/XCf21Fxw3kquNpoyKlO7nnXYZwJyu6G0zTmvxxoA92ufUR/1xrlX508IxfZJ92&#10;h4f7e5vDfGWXPhlgLX4VRmB77QIbnYl7E9uRS/LZLt+wJsNKd/BbPGKrfiur6t1u57kvDd1pKOpP&#10;H31vZZXHP3QLpFzDh97OE1HDR2UtzgLj6RqF2u7OOwstftHVoPsqeRkELLw0jFe3bvMl6qZM7sNF&#10;urqkH8MHdGsXbyR8clO+vOEdXsz3Z/gdE/Z4hvbh6c4LdlVo4UfKFOfUuTOgi6M8/gT+n9rc+Qb3&#10;4p9ztp9yy5e1nQ4OBSHkZIIEz2fhddHOAtDW9xAXk/G59UnBkYhMYK40MoDH2Br6yM8H1IJk6u7I&#10;J0U1koJH8AV7bDy8S6vSmhCu3qasp+bwr5NfKT8LrSbs8WYCxWmbnQ2NlUnK+D4UecPPhF9K1Jfo&#10;K+BoAEcmcGXn+Al/9dtvqZtrfhYO6HYoUz6lvLJw0K7v/sxiw7QpT+rTbcE1VBNK6rkefWkfEBiu&#10;TWREork/bYyMh0+dcInOhmE39fmwFQTNZoLhgZbqF1N+PoTpfPq47hZOGfjJdw0HeUPj6M4n+iYQ&#10;hSNbunefXRh0TiCHHyZH+GW2LyhWb9X3KlD9pXJ3gqPASR/ZfqAyn6c83G8wFRzVgx+Z++3i3g2P&#10;ZhIbTq7dHzynzemH0ZtYIvHQ1Ps0wJHU5Tb9tq0cyjs32DRZLCWn9R1EF+iFg1erbedk4Akc5eRF&#10;+6ZOzvg9PCyc5FRfIyKDOXJtftpdwfDYFf0dHuAxWWpn7Ux1zl7h8D48s4gKh+pSSCh98VM2b9B5&#10;5e/v79xOg4N35A4XZR3qKUd34GunOjosXN74pLTn9apsie20jQwM9MXioQUPHMcaoKLRAqLkvE+T&#10;ha5VFg3oHV7Z6TWLo6NfI/fyNecrLl4DscY4OV8Tz2AqS5fgg5f0fuGhHbCXH6cb8sqDMEEMrawk&#10;T1s9gosEhmQiDVO86vHuPXxIZg4DZWViocXJrv7lH7RTHxrcSnvwevduPlL+edL8apcq6kPXu9ol&#10;8MGrvygtwyM+vX0Pvars+J7RRfkmaQ0e8Zvc+No+ZZjSyMITPgMsfKhvSX3lTMR6HdDaQJAi2+UH&#10;vnO3j6QlT3TOU7mjW15D62lNu9ACpj5CDTFhX7WKlsR39MwEIWSqo7uuAz9ym/7Or8THOy+f9jw4&#10;owdfSnf03LWYwaahiSvgGripx/bYoVdODs9TGj7hC/w7lklivfRZGfiI38RoeOlYMh4ZDT8W3u73&#10;9WTxmy0T3OZ7FS2VQqM3o4Mjq2kndOQojrk3WHyoLaFn+tnIYppr28sn6/NbP9faHD5+4suC728t&#10;LEvYCA+w255OOEke3qJl6sUv7GMbsFpGGwFgUcjmlkiv7YfVKTv9LBhsYHBAt7HcUNZUPKb/Pzpc&#10;T3wF75R1jp/g+F2ydlT3TNrlT5xenKC10/3hYmRUOsFKo/SwKboqgbeezCB7uRawtNdJ8dLNp9O3&#10;8TFtvToVm0l/JWaWiU9QoGfkws+QQemPwNmq5LVX+mj4ih0eHB03v76+fE2Lu8zYOZuHm/528d03&#10;HtF027fSwgdzAeJZbSkj1mofFLr47S6EHxwlPj5JHh0P3bcfxMcdbe8vwpOPkfOYSXFeeinVN1eP&#10;Z8Koun3PGGLiIEmeep+nyqCyC96B15itMdzYePWTX0nZlGo+GctfdKay/+ZIHh/lXn1Ffo1jXXcy&#10;UrHUrx7HB4DFzlsbDmk/ze3w9rSfWkxUhuzGXgaPO/qt2IM8Y6XilWu+gp4PfdHN9IedJ0BTypyf&#10;nhUeX0ImbLe+OP11/QV80m4nT/PXeslzSP3VXn7Jd/RidJi9aRc/arcpN7aALxmDqhtc6p/yS/ck&#10;75hXpjabMu6Prxqc5OkLgJ6FUHZMVmMzK37Gg89l1DmDXqdph/aT/PSJqp4P/8duoD4+RL3lvzwh&#10;AWIgtbxjLW4ruzYLa2fGgkOPRI9UxitljFkGr4l5aBj76lxJCPxcxlqsTJLoizO2j25la79wSRvm&#10;Pa7QkH7oOuP2V9+/aBz44PHj7fZhYlp45n7b5psCf/gx+ErDq93GIN0UmClHn8mHjjUuX7c5/Nyn&#10;5tutxP1pg94gf/WZZO96bGN0xzhMLGFsLv42v1d/jUf4vsN3TheqP0nglb/hgTIdF+e8Y8vgvcYe&#10;I8e0zbfVTsZPx/oqi9JYegIjjSpvM9yL8O3//H/5S/02ifFdWRoc+OElG3wr//zBOYcYzIKRSeM/&#10;/Sf/9PZrv/YPbYf3j+OH+Xlx18T32tWWVN0JLHGNMS0dmDT8S/HiR6emf534t3qTeviJxupGbKjn&#10;0VXtgFt+Rwcqt7ZFltO3rIWzpYtwce5gS+CDI5VvO84rqZvmck9sNHgrg1d+C88YINXIy7VyxltA&#10;9W0wUuAEpaEhtPGXXejFKzJ2Pwf+Kocm87L8rXywWz/1/IpX8Ce3Ji8nC58bWLv89R0KqpfmmxaV&#10;cF3H0D/8AAcBdNc1e4ZD++MQ2zJ6jfBaUffVmfvTB+DR2uhnXNn5nsFi4H/2C1/lAqnXdzpmRs8s&#10;CKrHBKsLuU+HFp0Wb8aep28Mc0cP80ef1SFrfYTmxL3lS2jQtzqXxLb8mfmPxROLksrBARy8JDPJ&#10;ffiu+Tays6Fp8VL58ixw3Q85xd1csDJwx6/iF9xtwjR/dze2ZGznSejZ2D/jGuW0Bxaa1zyGxTaQ&#10;8QCfFkzzrnzGyG3im85BZ0wQC4/NzLir4wRzmcE5d2e8kutK5l/7V/7iNUXjcB488I5TjIHQVXcj&#10;VBj+0tCa0JnXBrzPQMPEqqAhyhriTJobnCGgEwpl4KQrE1cpS1FmgBlhx+ikMi9lEcNotE+PLMgQ&#10;hftHMXYORpA/gumNKF061xB+r4OdCQAFQxjnY9eEyaS6wJHzcVDpaMJ4bbTDCjNB5CgFADpVwQb8&#10;fXyNcAjNooRzRxU3nZXJl+7IikJ6UqJC58yj4AISbZpoZ0CCn+68Tl1OWltoNdkAT4OfCilEd1Iu&#10;JyOsMfAu3rgfvNGhAyg/c97AJ2XbAQEQqilKA5IoX4GmXtS2fE92cQQPDhzmvKtboJtBY2CSl3Mf&#10;3XOfrNuWnXf+Yjx2QnRCD1KBydmZALTCx0GjeYKC6TwnwBpH2IFBcKkDC3KdTEkyiICzezp8cPCs&#10;HkK5wMIXnWWa69MSnRAUZ++dpIEhvUGxSQH1rm+n3ocZ6NnJViPNn2LTIc7AvAaVfHyv0fnFI3zz&#10;R17ozQEjK9nkPHyfhQzXfUog+DA69R2S/0tT6ukI0d+drKx4D0TsyCTfwt3reK1Ncc69YD145r5E&#10;/1wLLDXTgKGwAnbnN13ogCC/rRf5o+XWB7uYZ/ILvRbz0EduDVBSth1izhukpExu7eep0zbSXM49&#10;9dK6wWmC4dQJvNp0rTkoBdYETAJj+mfCCy3jyNWnC3Q10LGjTpzutRzZBxw8JHbqlSGVNf5EL0p3&#10;KuKLzloblWNxhwucdc46ZIFQ7lcvBGi5D05+vVdY25dx2PhOn3VA1c3AB8t95929gH+5Bht9YVrh&#10;4iHcteXekkUaLC2a9MtXcOTado0/6MAv56cXZ+60XZ3f4gP51EZSFlyvn3LdziyFGpyVxuk80Lcm&#10;8tNY2zMpPzo6dJbn+cV3sinexWsGhjNZNH4NPETgQ+nKP+XkVQ/2QKf8hVPtws6KCaToOhzwtR/G&#10;KmsmKBo6kpX68Ad1cP9knwo2CMj99+k38GfRoszIipx2HczBx9D16nAogyedh34XTVJeY9WZXaaV&#10;dX472ZGyvS409j/BCl8PP9kFUVwnWFJm6eAMVukb+6J7eJz7O1z4wck9/mK1L6m3Bpb0ZQ0YOghL&#10;HXbgiR34k5l6uAFOfR+7D3I3deM8+Q/4qYF+94tfeHaQ6w6mne98wv/2cakH/tje6HcXMSNG9qc9&#10;OgS/8ZMwGRqWLWpWn1O/H3gQX/DoLT1UP63vvHJGt6iTAULkJi8Z1cngqK5d/ffvH22nZ+fdEQwP&#10;C8Jg6+fxe9FdW0hqMJtzuthy4Rm6yU/9uY7Uc9Bf73sn76E7NMEl5ytVHuUPZEe+7temArft8um5&#10;px3tT584fg8N4JZ/KTt0rcXswV/SDrjs0e/Se/qsHfWN+Kft0ddUuUmjd/iclHvkb9OA1yl8rn8O&#10;bfJJ6KbHBix4hcaxFbRY3PKxYW2TZ9qOTsKT/OTV3pvoU+jAK/yhG+mflIFncc+BptE1tE9cQiZL&#10;l4YmdI8szs9PKzepcVCS9ud3eAfXxmjBE5zyR3Npz4QsvtA1saZs7Wm/YJIhD87wcmHxgs6C5VgT&#10;/4WTSm0/5ZRRF67kejN5mgS0dnzHDj4LZ2XpDRtafHFL+37NH7MxsRlZUjn9n/Rx/yjp/cN7HQSB&#10;Kea0yAqu8mBoT/J04Hr1EPwc7nUyPX1gX/8adSH/SC33wsc0CG7pze/gHbmXUn4oehu66Hp9T/wH&#10;ObgNt5Ftyke24VCgji/KzdwzII4f3QcvZIfW8auj78O50Jk/utENFWiNraNDPljqKu2DnhLaLK6L&#10;d/lcvA9nd5oHd7Roh86zcWXAWXi7P7oRPpaG8DQyZs9swH31lB//RScTA9KrlJ0nncfuwBs5a3vi&#10;GDwW1xlvNJbIPQuyHcSCaaAXTsOh8tIXBA4egCE1FskfGz2ILzDOWXQseaFb6dVG2Zp6rsXYjX8C&#10;XyG4qk8f4Oe6g+jAQcMsoKVoy84TN3RK5Skbzmoz9+mMtDab9MnrXLNNfpbuWVwfWnOeduEnDmls&#10;o3TqwY1K8U/GWe71aaYkPNUY+J++hScOn8E8OYeavpYZDTd+GyJJ9XXywpTyODLjIz/dW743delB&#10;4DelPl3l1/ALjyX2d790h67cJ2f8s3DBRtCofOWWa2Uc0uhGEj9Gb9Pe8MNYcvd1yetCAltNEpuM&#10;7ibODL4dN+EFfchf8V/8Sx39LpyLX2BrA+3acC6levk4vmlige4633Wr/igUm+zntyyW3Lt1f54W&#10;3yyUPAnzHm0XZ3cjr/GduMPe0c0/rP5+2hk7UcjP+OLhJ2Sqf72fepH39A30dPjs3l66bUmfXs83&#10;+rP6Evqy6JSPnvaFuRdSoqzBK3zie+RBSD3WMOPM1I/RiCXbbmCtfggsaXRJX6FN9I6doqNyYT98&#10;Ay8a0bdfTKGJi+ly7ueem3wXHMRr4cTuz/TDh4GTk5Rkk43vItvyNPIpv6QUgdfwc/cH4SP6Ptev&#10;8Ymji9PXT3/ON0loxie2kgLlwxjD8NUhzivM8p0ft6Cpvx1bmMVQtsaWxifinTrugykP310PL+iy&#10;2Jq/GH1tmeIb3HJ/TWbmX2HMnZ2+0hoYO702uqm/+FP+5z79cP/G/+dcveK1y2HZK5m3bvKrN2Dl&#10;n7E3/++aHIpv6UPT9A18OL8iNoCvqnT1vTZdp/2LtzaQ3NkOjx/k5jw10hQa4ARP6UrstdO58tBD&#10;j/F8F10baZnwPtQiOOXCsyA99j387/gj+UufbT5YCyylKW3PeO4zmUfP8aUbZuOXWjb3R550iB2N&#10;b7nXbymQUe7lPhrxz7xP/4pzeKSNUgaJmQMEo20BILEVviexiydH/vpf/xvbycOT7f/1//1/br/9&#10;278V3ugn9CfD49Zq3cRLYoTwRp9AX8iTjPjuX/sHfm3zutQ/8g/8g9sf/eO/FjoCZ+9rajPhVTdt&#10;BzZ45XX+8GzmAyZGCHnlARlXZjuPR04zD+cmveo8WWDRy+qhPpHC7PKrHwrk2ktgw6N6nvzycOd1&#10;9TxlwIL3tB94u/zWIQ+va8N4E97WN6c8/XdfmsWw/Tr/3Aff6zfVbz+MntwrLLTnPj8HwmqPDpWC&#10;2oN6gz+7lT/14UoOxovGUejdeZVrOqEteWxZ/HADWztKxtbHbqft5Y+rT2kbzrSKLkmda25fUk2r&#10;TqqX/5Kn5Yn/xGSAso9lGzNG4kd6CXxoE5uNLMCc9sfGFOw1Puq/8Sl5eFq+YBi8/YS+zqvu5+UT&#10;/HsfX2a+3gHujMcz3tnpKswdsepDUvPyC15tlH7EF+KtsryDRNaBmPu9Kl30AzhzKxP/jQ7mH8Cl&#10;ozEIX0e+dDI8gDN+jV/EPxsj+Bf6mCPVO9ccXKpjySCjUtmGh6e0qfqRM3y1GRLt63MRxKu6N87A&#10;a81HWEASm6KvMUuye+df/9/+S10kcQhg9WPrFUqdwAoSiLGq08FQahr0tdFcEx4iNFZlDXDByCjs&#10;KEcfF01+jZYQAqNKbzUHc9KmiRp50wGZwJiJ/6De8joGuKRojwVrOr8UyY821J0gHEMZ4tyX3Pda&#10;BvetUKLFIb8dQdqqERCKwbFKub92JxlQoctH3SvM3Isq5m8M1OQL509hLqyA3Z1XuAgW8KuCDVvU&#10;RVsn1OAYGhiGd8Six19EGXrHgJFI2QTOrvt6gACq4uWoQ02jpSP34f0+Cq1tu7+66JBzCm4nEL3y&#10;OgHv96Wk9+7PQGs6nJl8o/iUtRN8gdGygSHNjleGOd+PGB4GNpmEryb833+cgbkq2qfsjCOcAiGD&#10;1jG+0p/kSYkuFOQeo6ocUwcxHaSgLXzAmQaJlCbJzg+djXICGvfnlWA7rsqFZoP3gA0OgbnLegxw&#10;d9xJ5Q+c6FFo78ApemBhjh25Z/eywaXFoZnU46ijI+HB6H/knHJjN+FHnBHdrNwMYnfHVOecMnXe&#10;uYlvnRwk7OTrtDuACWqB1OmCEhlgfd1X6KJTdViB5QCLDO384hC0xb7qFKODiFh6Xxo5CTL2nr7A&#10;ovF2RxgY2YXpXY46mGknNnr/KPSaFLX4aCA7OPU3sKtjCVIqt8BHs++gjJO08ju7V53zN8qZAIS7&#10;XW10aK1Wd1Cc+tonJ3UqE3gHBn6hHR1gVc677nSna1DoxALUwocOPlOWjNdkp3YN2Ng8PfD4J37x&#10;RdoTaI984w+Kq4mv1L+cAFG+CSc247tGYWY/bG6RpDSEb+V1cFuTJPVh9FRejmDRvNoPnMLPWSFf&#10;nQN+sU1lItfIkhooh5ZeVA5YzkZH7zo5nQGcAO72vcBNGaW0CTe7S274Ftmpi+f37s9kkk5q4Vj6&#10;93oxm3Z+bNBgwIKV+3zT+GtSANPkwR6QoDtHJx1SFh6uFbPYiXaPPyq7XgMjtT2F/O8neCqzZNdB&#10;RX6laF/1bwYT4U7g18+Hh8qzSzQqiTejA14zIXjV1rTTvi2nvHpxlh1U4TIB58iHTegvtb9ez+Xe&#10;6JhJm+CQuvM9GAHLBB/OlVEWvxoItO74FzjvLiJppy036aff1YZjfAnYEwgsnqDV+Xq6ZNLUtcGh&#10;A57cl+fxX+XwAU8G7k50kuCFriW3suqTVakr8Fe2T2akqAED+Ban64fhlvNk5f7ICW7YrJz2HNr6&#10;RAf9mOBbGjyGL4W9866y2OmaiYTd/4WfyhVOjvvR+5zFXtOnwaV6Gzsv39GtP9dfD1wHOA59EbsF&#10;S/Izba7rwcfTrn0SMXXphTS7ZKYcneGL5729yQhJnSgOLBsJ9An1U7l5mUGYX/fAW20LaLXFJlcb&#10;9LSxVWSJTfwe3OpH6htnUpsOzYAUPP5u+rv6nN4f/k7cEdu+N7Yu3mq7EQVbX3zRrgR2BzeByW8Y&#10;WHwaQJApbPgRvlB5PjbysKs/vH+f9oafrD18D5xlQ/ItYNEzflZbA3dwXXoxekM7x9bBwpMOnNIe&#10;ePq+FdiDrT7eul7n0sRoQ4P2R8dNXg8deAVv33AwCBp69Ql3u5CeQoUHF5zUb6ks70bPw/O+5ilt&#10;amP1deFi4cEfju7jf/3LwdjZ8IpJje2iSyLrFYPRObvZ573C9EP/k0LRhQ6y2F/aswFn+DS4zatF&#10;wBoFHX597CIJwugPupY+SmRePoVO2cYI2vD6j6bAals5lIGnV+AG+dJDH+FTf5024bF0PmhN3eDB&#10;tsFt+7lRnxlZ25hCNv2gZHDthhmIBL4nR3RUoSrk0KHhWX1yyigGPjnJr2xymIjA+wIGYf81iFJv&#10;JlGu20ceHz8onBubD/76J789zz1PRaFp8Qa/8Bg/tF+buxVeRK+6aSDN0dnRvxkzTP5nehF+8MZ0&#10;0xNbfS982mUHHz/M63XI1TG810+P/AsjsJTxG/KLs9hVW72vfHBwmy1UP+hFWRHc+YL80o/hy63t&#10;6PC4dlH+516fMA8AdcmLPJRj/2jTPw38WeBiB6svffv2bfLXovokfFr46ask9evDigeaZ4FFGYn9&#10;6X87eA5OfBg2obu0NzkfXSifYjflT2IQdUb+xruJY1LXOGPxV38uvjIWK4/2Ps6iX/vMymlw6ZOO&#10;vR4fpj1PQWiTXYgZlVw0jw8fvaS78p2vPgUOYEgDY+DKl0ZP1Ml18MJnskHDKg9Sad11AaX6cK9f&#10;0KbvUNwPr717fzZ78dLBYacJjPEnbG3S4AyH8TONxyJv8F1PnY/9HujdW5F59KZPI97K78Hz7cO5&#10;hZJ7ieQ8GTN0sM/KbgKHGx4Nb6JHwZOd6z/ow7Jx7aEqp2lz9Fi/Kw5YT1ZJaNBYeVIdHZ0Sw9Md&#10;cD7JfHjnu590g+170s84cPxuaEyZvsUgMECGF72nR6st/ouukSf+NB413vkQnIIvMcN3yWb4Fnmj&#10;1fUOT71QUH1bfpQvWfJkd+RzHBnOApE0Oj78GF+NrsEPnaExPABg5nFiw4lR6On0q+Ojyxd9eeBX&#10;DilfHFMf7EitdZ2b14iYK088hZsWCQec1b5+jL6yFQnMoV1fMe06qNiSLz13Dy18ydQBmh+btmbD&#10;DHsZGSovzdgjcHs1sB3adMBjnvju7fJE6sbCZCzc0CWuxDdPKJavKVs55Hdwmf6MfpiAk+7gS/A/&#10;CEGzUJ7CHbvmfmB7ld1VfJG+ln8E9F2//6FPNp7f9TZ0wik3wpjhFb4DU/vJ0bEaXNMEPVx0yoMP&#10;nOFGhvTXtQWjxnsp39fMJR8f+xrz/Kkvte5+Xh+yw5b0A0Ei/Jp7aGyee9rq+ehBz/nVnINpJz2Z&#10;dTEht9YYEzRltdH+O38zRg6qKcvvkgV2sMPczhEfpub17e1v/Cd/fVTrdT0AAP/0SURBVPu3/+1/&#10;Z/uln/zy9ur0xfZ7X/1effRh/BGerTQbs/TPqRucRvfFZYflv3Hw82fPthfffLv9sV//9e2/9qf+&#10;ZGOcW7Eb85fdaJX22RH7QQ3aCjv1qYF+g98hB0d1J2n8qBr+Ry+V0HeOP1qptpYq4H6eDw4Zy/Mr&#10;KYNnDvxL0zeJ7dV+k5Rf+tHNtflVt7hPJxJeB+fogjqFl3bE7OML6H10JbDEHaV9hyePn54y+h9y&#10;H9pzUttuvAnlFC4Mvi0ZxXm/4WfO4wuDEz+36JIKL/eHv3wG3WX/+72kT/jlfuSMz+Zs7t2NX86f&#10;coNjykcV+FZ2aqM7XewrLVuGbIavbKjyRD96StvMLVZGaIBf6hg7KCsfjotGf59gKS1Gy3X4sPBx&#10;KLPkXFtSMnmFn/aGF+jnx1bMMDgVAbDzb8Fc7dNb/ejq34tD6Rg7xG8yXQm8uR45lILoRkLb1BF7&#10;0tHYdWUNx9Ya3Nlk2lKXXtyyeINh/DX00nblk3qN/SMDOq+eAqp2qpde5rr2UNx3e4JXKpuvRZt7&#10;+DBtjr4gadrJubbxIbQvm93+j//6//q6E5K5WaGlRpkLwc8a4yj6PY+ce2XWGOcwigA4+4WAexKm&#10;1mjqeSAx5TGuHWGQqRNLMlmqLuFwwmB1B1zxOEggrpPnMD/04+ra4MAZq86O0CkDB6bDALedOIe+&#10;6Alx6l1dXDUwNbmBeSbCOTOdlY5BgPsBT8CNYvbr+pe5N6gWnwZTH6+2y+BzkHwTqISORBO+0dHi&#10;I40Q5r66nEA7x+BE8BSrE8G5txTSZDM9wIdL70duNiNjzOFlHTjjjlLvzqrtpHwDpmiovOE1ebgL&#10;j+s68Kh/aB1D9mQNm8GDawEcY9iCEy1PukWRghe+zocgR7kP7jEGfC/kntfgQwf8BFfJLM85CbTg&#10;w7nXIAS+/NxOug6NZ/k/F9qSE4TA45CWTtEljkqQipcNnNVK+2ALaKQP+B6kOBn36ayzSKfBPzpm&#10;MnJkzRkwNLIIYsmbXQL0KqzZLuS3jcgwh1dA4Ff1L/LWDD5fmeQK7fdjHx/TWWoXXg6JfaGlizrB&#10;y6QdeeMlR2ICRfqYPIuS5G8QMROHcSp4rvMPvNpkYEl+tVH929uawelMhigL1zrs0ETXyrPwtk5b&#10;8BMsTOYZ/CNWZ7B2sfX90uHLo5MnxeXt2ZtcXwWPaQ8N2rCqsXSKDpMlWa2V2jWx4/7ihYk4vDA5&#10;LqEBrMKLTfUxutDuWj0SB+1zOhcsE8Az8R2YOsQU0fmzVffpHjh4u+rcvWOCc/SoTw4FbgcUeBW7&#10;qvPMbfWc4yHytMtuBK9XoeuirxcStAfn8IWuwtHEmAkciPdx/1zzi6KxGzq1nnx+tf7sXXztxWUH&#10;3HwIetv5BX/+T1qDQW2S4ei6NHjSP2nxyQBRap0UHTpn8G2wj7PjKz4FrLUx8IPi0i3vvOZf+pRh&#10;4LRTpJs579Nj0WNwV1sGksx0wdSujmjJeeEAWKjoOZtfdbXZcnzmrfm2lHbdJ6fClFG+Th/WtgOy&#10;TLf0l3vaXH0blsyiyMDWfBeUgiM7wXOLABg/fN8XM4vb0CYt3OnuwNlxSbvkL618uNIzeqMdSVm6&#10;sCZYlHXP+ZQZ2a120Lbkqa48bdELvmleRxQeRgcEFh7B5/X0tYriObhwGzxHLmCCgUbgg0bvK++X&#10;TmrHYOr+znNai68+ciYVL34k99DTxczU1QycFj8+RPnwAE3jk8bPL3o+P8ePpScWLmtzxWX8Kttb&#10;dQo7tKy67NAiCZqEvEpcRb/hfO/O7CwBF4/UcU7/BXLaBMPAyS/6PfK7dryoK3/RhBYwtCWx22CT&#10;/FlQkK8M24L3Clgdg7n/9QPDx090wGl0Q+rO/aThw8Ai9/Zf8Mw13PEFDH5uykU/ki+PDhl0DB4G&#10;lNOm+iZ1+TS8g5KYDN6f8BnZ4JVfcZO66Cv/dn8p3fyy6fwNjLQVuOUb3KuXeDELEyY5Pk2QLP1z&#10;Pnq1XkcCVunNn3MHmDNwiX6lvyLHGVwVXMvDaemT8iOT4cWSoWPZWSe9go+F5pmACfL7feXBce4Q&#10;l7hWxqKcJ6fRAv5q3854TytowyPprZc2pMWvLvaU9/fqSyO6JvfFfn3dZ2ChldwX/StOMjjx1IQQ&#10;Y8Xl8DBB49VZI6dPcqRLXi+0JjQXvmFf+m6LP8Mz9Gp39CZ0xOfhb+PYwOFclavf5Qr0C5EXH97X&#10;wuztlT/l5fAEbnzV4sXQMjK5vDi9kc1K4InRPQkOhs0k4ihxvne1m6QQ98+rKEKnqKlM/Ky/3PHQ&#10;pvh/+aPiE1vXpnPlPYUmDW+nDv71N3nVo/AgDEgZxE9/3n4+5coaVrDzEQzHTErEnx7tO/r5pvq2&#10;3Y8FB4qwXhm56t0JHJuaDDrIYOSVtiKvDx9np+sqKw3NRaLn84qeoV9dtLqeGGCbGCR5F+fjy+5n&#10;3AV/8QMemSwDB1/5t5ymzcSXkQGZm2ToolRoAb9Pmkcmi/cOOGrTgY/adJ8fadwbTOgE3n/uA0tH&#10;kuvPeanvt3GL3vBB8vqe8uBGnmhbE9kLj/w345Md3uiI8/i2XCtT35ry+jP5i18TI6A3MhCz5763&#10;KWCyNuUvP6a95YeXP6XD6C5/dt2DDxw74QnInuiX6+KV36WbpSGpeKZdEyjKwg1c56lUf6EO/7/q&#10;SOIhclj9wqItlBYnvtUiiQnuGROm/fBZW2DDX1oxmvryVhv16SkPtkNSToqldbMZ/bl7N3KLTh7f&#10;+yI2fLi9+Opw+3B+WF75gLPFQvqARzf057f9dOTTmLh+bmKVxacpS6bhVftiC5X6Y35yxiFgkZWj&#10;1yk+4/rAg2tksfD3Rom2HfrQCR59Tau9lwYnxsyvjWj9LiL92+NuPKNnQSY0RS7BX7v8OD8/MeTg&#10;nX9NN09DwJkehE/8wqLLWOzWneFJn2aqng6v4ThjquAbXUSTHcmS8toZ2lZfwCYjs9rxihPSXtq2&#10;kcb5fAds5F96MoafNxCM7PHDGJId3g2v8Urc++DhcfPcTyYWFAepvM15OJYrd0KXPmH3hSs+gL/8&#10;TriFbqk01VbHzmoL4OacPpjPgGcXJ6KL8KxQ9qTtpTftN/PrLjiDY652n9NFiKSZRFs2ru7oiLp0&#10;ZjYnpvauU/pHvdBMluOncVJwSh3XfYo7MK/blL5x99+5xgOYsDEx3dI5NJIVOzWXw7/xt8bzHbcH&#10;b4vnnqIrz3a7nHoTP7ouzqGBymA3HVjfGpDv2xuHhxNL3uQFhidP+TcL42vhGG6lJ7rpV2/Sebno&#10;j3oIWv2bdAOz+jZjIvaJbucLN3XIOJf97UJaUu0idJoTYw+lLTxXTn3Xzvmz0p7+st8giGj+yn/w&#10;H2x/9f/xH28PT55u1/fNR523ztOnX4QP4sP06+GR+pcXZ9uLF9+WRnMjbODo8CT3AivBrE0/r1/+&#10;sP3yT360/WN/8p/cvnj+48IS+3gNYmPX/JkxNucIDvVIzaGvtIyuwFPe+/BtvXoXHfKWj6oNpXZ5&#10;nHriA7JQZ/R45Lx8sWPJZ7Wzzmn7xOCjw6k2fMy93g88bSu/4LAh+QuW1PKpX50L3zq/tMdBxV3/&#10;D/iQ1LyZByAr+jM+axIdIf+5Ym+LB9qVBq/B06uTAjG6dpFyuR8Zs0P4slnjUEl9/cDSLX3OwUc6&#10;MvzCXvEaPt66bZw7n4RQr+1HT2eDyPB+NorG9lJH8gN2ccrv8HN0F03V3T0fbtrRV4M1C9t4Lp5M&#10;fTX4q+TBVewI1tht2kkZvLQoJV9eWwmu5K4OnnsVPjlgwdgQ/cAPGeKlsdORP/0BG44z1ll0NOW6&#10;G79Ciza1A0dlO98aBPC9fWJ0Ep8+mL+v0EevwYKDLL7N+eeHNtEh/T0+PvmgpIGW0b75vdl8kp4j&#10;ssBPh+ulr20Pb3Iu0YdVn09V3rUy+uE7d0dO7vHj7RtV/D/87/7laxMdCzgihwG7c5PCjBKV04WI&#10;17k4F6wQXolPYiBeS+WeVXAJju6rV6RSdE2aC3Swxv0qzC6YMSJKyqA/dKc2AT86eQRYhICpw0RO&#10;rooU+A2cUncGKSla/oRhgZHswFOT8vkWxVHpPTvPwAuwKqjOODihK/cw9m4caSd+0oERjo/BvP+Q&#10;jiIBSsgoHnBCn3t2cJgsrpGFJjvU3Cs/KVQOK7QzIZmOJPzgsPDBY9GweHdp1z084Y/Oqnt4VMrH&#10;4A7SDoyLACrzt+Ox3doHC4wmTXpUsB3pFudZKnM/+Bn0kINjnnTQsSWlDr7PLgMBKh0d+ejI7XLQ&#10;OWnjkzMR9Bs0wAVf/P/JaZAvOb+7uujE8jjOCWTuXI+hMFIJP+SbfUVfDRo8sFPWKfyW3sFfXcGY&#10;dh2once+0zGUhjjN6NA4DnKacmAhECRHJxZCC5zTVGQxk6B0iFOuLmdALkBV3+QV3aQvy0DxQtOu&#10;8U0yQVR74YS0w9EGb/DoryBW3Ui95eXTQw6N0UKGMevYVseiPP2i72SgzjjmwaF0xid2YJ08gTPn&#10;pTwZ22XIoRmwdPIipZZtCnBNEKWRvhJAB1nawscZjH7eZnQg+fglj53R7dGtWeC66ZDCV2Xk6fzX&#10;hIF70vAvsjucp3AkTh8eq542qxN7PTDXr0BGmskYst51OpS6jz51IRswtXeEdwEyeIeC1kNDaYk8&#10;tNdABTPRG/pru1KQ7CIrYMHRIkkDttQvPwTngY88OFYmKcdX1s8pE3x0mt5ZOTxZ9pL7rTvtu1aW&#10;F2hz+eN/a6cp0+ANjp8letV6oQWOJosFcPJoPVzWgEqZdny7LmobvkuvBcGXsV3lwZJXWeBVaCEb&#10;IsM/+HbRSGceXOeJCzBHZup2ojv100Tz5mAXY+N+F8/oH9o7mVpax0e4d/teyoRnfSIxv7nVen7x&#10;h1/AX7qv3YEZ3lkATCGvB5A/9JPt8Lr8Cwx58F5wK0M+uXSOr/ULJ/dXnzgyHL7DVRq8Rn78ZS5z&#10;TPtzPzcql/EBcFoycD1lhn/DF/DgWs4XT/pHN+rLUn8muUa2+rzFE20M3n6nDan9TQ7tjSx2ucGH&#10;Pms/5ZaNhxHR3eGt9vx2UiW3wCie+fPe3NpK6tJBsQZc3CefaWfRNTxiC52ATL4M+PB/6sIXX6fs&#10;tOO6eO5tD1ekyCD3D+8dlWbB0KoXlGrT6ts8AbYgTJqYYV+0C+2rDb8SfNVZchrfOD7OPfxZfIWD&#10;ndYL10WvstqUDzepsPY2OoGRMuxF2+ooH0HsbczCvr4BDGXA4dvsdh6e8fODk2O1rzw7nadn4ncC&#10;q3Xzy3ZXTDh59GziwFS7wRFuaANrzpfNgP+pLf0mvazPTU9Hp9hASgz8nb8pGjij7wtHemDxUtsp&#10;2L5BOX1i+6xkwHe1P/z8RCv45OBaWriyz+NjE0BjR7UldShFkvKX72ay0UDQ7cYT7CI8XZMejZfy&#10;q8/0esaldeK8o+Oj7e3b18XD5K9XzTh3TJstusMZ3Rc3iPfAdzRWDk70xzd6+iqV4ETm0yfPznwy&#10;nrCB/5nBTPUhR8umzvgLcvzcT+kj3A+PQhfegMmW1oIkeH3CJvdXnOx91HZwwr08SR31sNmAzlNu&#10;Ik76R6bT7pQf/g+f+B91ya16lkGe+8WjsPf+OzHqx/STUhdjE39ZJLl7i2+hk8qCGaZe08kZ1IED&#10;bvHcfbKgDL8Hj/HdQb79KZ+DL+71exyBW1xyT0rpntMN/AAOW8FAqwmk9iO5nsk9g8jP3qMc2CbX&#10;4QtO2w6+4lz24BpO1fckdcSznmyIKrSOPIdycPTrGo0j09HR4pAYTx7dkO4dzo5X8cGCxSdX7/dB&#10;9Np4ZIJWvslY+LRs4iy/832XGcssXCa2H1w8IYcWNqqdZPdwTxtk4xzcxQd8Hr6PDwaPn9C3K4OW&#10;wZksyGs2Lc0iIp0L7VEBusu30YZO9Efuh4kRjBmjkW0fvqN7bHX8MFzcK/7GgSmznhjsxGak79wR&#10;ZgXnVE4ZvB79Gvr4UMk5vGY8FhtLVGlxyIY6ib6gmy3NBMLEr8CP/ZLn6Ojql9kquPxCF+8jWHaq&#10;bicBwgu+Z/rViSnh2wmftDkxjjPjlNhOJ1vDr7vBI2Xd8eSoca56lQsfVJrRxKojQ3ZXmqfckh3f&#10;wjevia4bH5K6t6+jT2lhfVfp3p0H0a0H28tv726nPxxv92/brc0HHqeh+B+LdXQssGpbSz7R0/U0&#10;jzaW/yNvNMORrPCQvRqzGHOCWV+OkCRyM08Pb3nswngGTayxm9Ny/vmhvaUjkutppeZTngwfyJGu&#10;0/Pp7+Tj1ehfUAIjOLmW6j9TZ/RmdGroQMPQxr83zgksZdRpn0g/woP6e7imJvol5Rbu4MGr8Pkg&#10;lBa/4aH7LR+YfITvtbIluHQsHt6eRX9tCqDn/KyxLbroHP0kc32d2EQ+X1E6cg9G2lfuML5k/Mcn&#10;nTTH4bT8Viv/Df4jl5VcgyfR6c71FBcU5X7+ExsAMPQOzEAL3vwvmMOXBReuM8b+JGuA0D7w6cr0&#10;pWVF8Z4+WN1CT343nEQjSm/LRk5kueOgjiS/Opoy8wTr9L/qgk0e+k7tsym4GLuU55HXwjPCb9t8&#10;mA0E1cnk48vSLf5Mgqf78p1Xp+IDpu2xzcFr+jkyRvs0M/EU3WbnyoEzcldv+i164roTu9oMHqQy&#10;ej/+YsX/Q+/wwvXwZ3QQv+gHHkRcLVu804ab9YX+mLb/0gpE6T/eX71LTBa7Oz97s/3f/v2/vP2N&#10;v/Gfpo34ucjfxmrzcXwL3hvfFIf4z/eXF9vFu7O2b7M0vdriu9y32Mm93w2vHj443n7jN/6R7Vd/&#10;9Q/t+PGbkRk6efuMe0ZXlh8uttUP+XgtoQvt5pk6PxT8yRYCyqkr3cRIvOhu24tni4+u8Qh/lV95&#10;qw0HOsrfpOpf22MLu51/BnOdO9z7PHX+YW9Xcj6w0mbKlp8pA2dxo3P9hvlHzY/MdlknKUcHV73m&#10;5X4Xn8uLwcFcpNs2xeCVOFSMpOnWywk+s5PGXpFvcUi+DbjjfwIz51HNym76pOhv/FppyL+oc2Eq&#10;e1NfX57fVR8h1e+0q02LKOwphXca4bTPAehsklbsG89SWsdHKAtO/Kp7O/+G52CBjxsDl13AEYLV&#10;iZy/T0zaBezgpq7Fl5kDZJeXNzJho2hQD97mMtHmwQY2Tn/IyyZVn2Ogf4MHvENvcMG39vHhAdjt&#10;y5Lcw5tuYGKruR78MHToAX94OrGeW8qIsdCob9cmPhWWfkp7KUj2uEA2Sx/phXkoNKEHLc4dZFI9&#10;zX1jKDzQlrECaaz4qt8vDU/BxNbtf/+/+RcjAwM3DExKIQHSCAlRKRYn0x34+VuNtjMIoToSAp88&#10;inGQAecEfzM5l/wyFF9mckEnDraPpxOUXTAEahdd20tCDIFiLmTfvHlTgp48eTwwe1+5y+KEGgov&#10;1dFhfspLfYymzoRQ3/f7IpyGyQDtn51fhPlRFriUaWFo6CJ4O7wvvToq/Ys67RwsJmwcezqBGKdW&#10;0cphtt6WjiP30NrOIH8MCh3Kcphsqq9NivDBLK45BHX4ZHUdWeiqIqQiKqZjHoHjdx9FRKSyuXYO&#10;f7sutYcX7jVAK3+Cb+ArWWNJ22iuYeAp2OA4TQditZJzocQcv4Ui/NcZVjuT6MvcXwFU5Bz80Q6n&#10;GkcI9gqyDpJDs4WSZTQ1VoFjysOB3wDrBrfAVp9OjK7suwkE6bvMtYU+ZdE/joA1cTzp8GPgOFkj&#10;7wrryLq0BgRK+soAZ7lWzr0PXfQaZ4I2slN+nKt2Phn2dOJsIRaRa/jDafJSaFS6RzvA5ION2cri&#10;DWqURUcH38kIB5KrTbhYKNFBTjn15Tu3Y23oGdoWfe45KhtBTtqrQ/j/c/Uvvb41W5rYtfb9+r7n&#10;ZJZPnnIlVXa5Z74Al8KARAN68ElKtgUSWEK4Ax2EbCVGJSQLGki06dCgRwMJhNxDNIwluyxTqESR&#10;WXnO++691r4unt/zzFhrp2PtueecMSPGfYwYEfPyBzayMSmiS09aCEonSSbTJnmB8a2LEqQ2eXlK&#10;JUA7cSzsyAefXfwqfj66oA4RttGsHJrIcDyBvbL64TIJOG2PXRTSZaP4O+XwuuPd7FX0FXzrhxfs&#10;RJXqswtI0aEJEPo30Eskp6QTiwym0+/o7FNHRHbRlv96g7GJWuymtls/uHR/nbNDcMQDkOtv6Vs7&#10;KBj0HX/apKJyyJ5toZn90X/rcg6e/vaBEh4MYntKQZ3i8ytkp8DjEyUGY1S0f5oNNp9LzIi84K/c&#10;w4Otuk3D3iRh8+nTKOJaxgYTKG2GxL/8F/0ST5gvn9qD72ZGq/Pf5J32gTN6RxP/I8/jUwZ5Ey43&#10;C6u71j0uHvkEyuCmT3kJXyHy4Qnm/DW+lyB9pkuFX+CVjZCtp73TNHUk2oMu7JerXNCWf0sk9MWM&#10;uFRbSBm9001hAJZycDgnY4UtnbrFF3Lmr3va4ZTijKwqv/ADtj7wQMuWmUtR3Z+4EBqiEn7WGBq4&#10;W1BmSxZ+AG6HwF5c89bTefJMO3v18KKzdpxzNrfPyaEu+HNee8417Yxt4nvHtQBAf2PqRSO42nnT&#10;TDzHO9nj37XRRP+XfKJ/kx1vOzA+/PPx2cyKfvpX30HkaeI+PZwm5NkJTpTltWv9wB4u/Omz4/nO&#10;6ibnydD54JeBHu9TAI4XX8jY2H362rSDS7/ZCP1q98jz4VM/25G9wgeWn03no+nRFk87ZTGX9B5t&#10;8djRcG9/+O+DIDl+Hfh4KXXXdWUxb/3QhV7XHZPxBbJ41NPJ6XPoo8fRhfbFL5tzvPXHwXO9MK6x&#10;jjxH48a2IxtjlD2aQ1HburFC5nwbrslpdii5br/gIf8DZzzM79HpjSLxX7/ynj0cxni8WJBgy+hm&#10;U+oGY/pq3GXf1UXsJNfBh5fDgJnm1Sve6suJy5VRetDFJkira/vUV7PGodgu0PzPQqWFvuYZtZ0c&#10;a6fZfTBr7zS0H7nL4/qbJPmDBx32WnoqDhyl+PIfXMDgTSE3pTopv2sU6bVNx+cw2AWJy58nZwsA&#10;r/owhqfut8CcPngEMH3QoD2Ek99ioXXnyW318kM2ilG5nYXMTxmLTOAOzRYyZltojA/W5+nX/tHu&#10;Dz+QgK8ODjR3/LvituM3b84CHt0YTx8nUOTWh6ccB6QnUF0gj/pH5YWCK17wa3JJvRsnfqPHAo0i&#10;Ns7exSq51Og19h3a4MRLZR4e+wmT/OmHp030Jk82Nlntd5ZevvTGxnQPLvhK37y6ZMK0+smY6EJ/&#10;uT+5F2js2BOYbs7VfgKrvp5LfaLZcQrYKtGsXz+BkjbLKyzKnRyGTDUZHWCy11M3HhJvcYp3dV0Q&#10;nE2woR8L+s+bLuRgTmGOV3mCExjGQU/0os2Y7YaT+pPv6zu5Dfb6HNsxhi3nQJtz8ca8Ut/q9qJJ&#10;n/km3qfHwgpONNx/NU9+2zrzSUV8IaM0zxZ6Ex+6IHvBOvCXSy4WsW92U31w2MvueVVvUlwLnedm&#10;TGUaOc0+zWmvG2f6BBa2PT3OduGp/SfHx6v4atsTrOS5HBes6YqcppuV2WR9IgUPzkUaObUbb/jr&#10;DYmnr27evHx3c//l3c1f/dNnN3e/PLt5/+7n4Ml4k8n3l6+3pet548ejXuB1TBa1idhg+QtdqOjc&#10;L31qR9f4K0a5znfIqTxE1uI6WnTcU7MrhVW9Xbw5z14c7vw6MtNGDtTxIbo4N87Bqs2kTefMKfQT&#10;AKWnv+GUOvI1t5suthC1myrsqQimV/jbfuPBbGO0aksWdGY8O2+da8cfXJvPjf6V9RVjfD69/pc/&#10;VLEHN7j9RuCe2N4aCJz15ejXeH939+Xm9nrwg30rZGvB7XVipz7k3+/KXzS2bXm4dBJy2Nv4ncya&#10;o+eaHfn06W3naQLGxuYVD6TRO7pqX5EdHWhbmAEyubO7R9xPPbSRfW0/5dBmO8dK93CH5wBrfzoq&#10;7Reswstx+4qF1zn7qm9mO5/BUV/cweG8AkipzVzwR8OOlcJK+x91FKLarm3BzZ7c2Ly24I22ycT1&#10;yu75jzQvrtmf0pukQVs6cp7uhaGcPucYDVo4Zr/2k+dwrc34cA6Xdh0b8ZvLh1b8al968BjQjsUQ&#10;4xI7jpElrvElEkjntI8rzncfeE7sic1NduPfmtyXL7c3/+Sf/OOb//Q//Y9vfv344eaf//Nfbj5+&#10;+Pjgm2iq3d3PzqKwgJzPWFcQO9gzwozfL9xgCfKffv7p5u/++b9885uffxu75MN0vvjQNyIvOfzm&#10;t7+9+fDxY3xmn8F/8/p9fORNx6HiB/eKAfAc+ZHD6vEymzs5AnrJ6PSvzrLX137y3zWyOXXa2Z/r&#10;p9DtuQZGcWWrriLxx+PBrDxSJvfAy7E2xi+yT5O/UfRR3ODWh0wrr1aPNnro3DGFL7VOHv08jdB7&#10;8eCaOCdfIWPzWvPyvlkdGdLNQT9eRn/zSDDz1/wGvQWbOFWbGl60kjvbAX+ys00fDuoLiM8xPWhT&#10;mYWvzgny10//oTc0AW6ejec+VJ7zrkMVtnF3sa/49A3M6jLwNo9fjM2l0bDD4ocXP2CBr8jLPEx0&#10;2oJl02v0bmx2LgaTur6OKzM2f60nde0ejerhSr89JDR7kLN3bCDPnKPl4FBQVNkkPohX+hu/+FJt&#10;Jxva6b85UDqkqvDNIdgHv5Gv9WsfOT95Jzj6h7jiKJxrQ29zqeCzfnFwlYcw3Af1XM/55+Tz6PSW&#10;UMn+i//5/zBtNV7CuCCRpOrurkI1EO0HTz3l/LWBqJ/PiACDvQLpyhugMaQXmWy/f+/bfgss3irx&#10;GqBjv4NBYIzmLoGJETQxzATXt3kxydh9PsrCiSDjB9kxiVrO6FuuGCpTglk4dp2dutHSJDSCYIx+&#10;cNyxH5M2Eb9/JvAHe5yTMMa3/QKHz2d1MCeiaKdchaY7+Bht7/aF7/DWT8uEHjRQ3l7dDrzAAas3&#10;faI8AbOL78HjJgHQniD6ElwB1AkeOnzXWpJGPlXoZaxNBMLc9y+jFVGcxhjEhWIOxdmzC7e/YGZZ&#10;pUlRD6bX0iTuJk3O8bsnBxnRcLdH/hOEX1o8IJ/omI14uq50kJtAE1wCEScSFDkWuOhjzIrr+lqs&#10;uc/eoCO5gpuNgecH1TlfA136n+S7A0GHyxBE1pwl9ZIOPJGdBJcuiAEev3dyZEgy2klI2KnkzYKn&#10;V0bVa8fhOOl52gW98CgJB6WvsNLea+BsHp/e+qEvvLj2Y6mMUvZJsOxD50l6a7eh/zh1+Q8MNJgE&#10;nEm4ZhYY/PDoFo0TUAzUoa8Kugqa4UfLCRjjbTzMj8k9PvIpfKfO52Mc8I80rk2Z7MMDjrvOr9++&#10;DP2BEblp7LNvsLLpr58DrPJ4DMjw+MQN2TzcIc9OoAPhx6RWQbd+5EAGR4bkY+ChZ9sZRGvnOe/T&#10;o23PHxKDPu2mgJtm2nob42DC3xlswSLTPgGQvyaNuc4f+pR42kkuZ0twbnLTvkl2OmgF32whleFx&#10;tr6A//LV8y6wd7E+DWxexcenO9OtAy8biugeGH0l9LWJi/InTxbrDLLeZMKCK/ehy/eS2cgWZ/hl&#10;tsiebJTZ2qUX9pfOfIpe1cPOhtGO19ev9wS/oo3Bif5U0fX6rKCvA1jMxsAPDlmK82RGR00aUuiM&#10;XfElMlC/pyNP0nn8/xpHUtip1/tdtzhloo8md/6daze6SHCDNNjVTeodu9Gnvoln6NmbVmkf5ZPJ&#10;4VUbtsbm6d55fbL0Elv4zOZGOVkp+ivnzabTz7jTGHUVOJYsz1ZtP8p4ZbHgwFROG3Xiyo/96SUc&#10;ts51NE1f2oPP1/d2xW6Ib/zT1qYtOHuSceO48XC2IqFL7IsQX71O0n4tmn+6+1zZK8YMMOiUno8f&#10;Ns4H3aX1Byk0KUm7s1DVxItgWUwaL45F9+HjyPd1dAZeZZpGAV8b5aP0ZPyBV6LKZ/GFBnDRpq3i&#10;vIlz/r7e8934Wibp58kjfU47Moe/cstxeWIHjUNkj06yfeRDPdxseTKHd7yh1Z5dgwcHu3UjSjk0&#10;29B8cIpNZM6fFH3EMzmHOGucVodWfdCHzukeH/iZPXyxsJq/0gle/qFx48d412GwNrag06bYH3mu&#10;Hj7j7Elm12b+a3w3nu1TMmJWSwjZglpsJXyhEQ1idfUbOuDHE1germnMqC0MB9qbpF90iGP8s/4f&#10;vsFJ0/iKt3zCJDm0N3qMz4sfdAMeWsHXH172Tx+xuOUcpXtyQN/L16+Sq8bOck07to8vvMIiZwP3&#10;8IEEgchELWy3Hizt4VysGe/hrDHUZL7dLr2QqU1fsn4eXzxPzoufPnknvXvwqeA67cuL/Cd19b/A&#10;rL835i9XUY7NKdPh5KWAc66B92Pbg6N5A9rSVyHjyr+2SHfjWSFXY6+2Fjsmp8kS3ANbOzfgwcHX&#10;+RF4Y574vgeNMn5EWi9ix507sIW+NQBe/CT5krcIFi/AH/2e0B9/gRl04MqPXM9JeTnyVo4s0Hpy&#10;ZddKd47P07NsWe7vXHzozbqLH8Vx87nwA+bgiwnb+7xJ5wA568NT+RPj9qm12H10Xb2HF/LxxpPf&#10;+jo6euCDHiKDLiKFnY8fPuTabkgALnZ0weDSDxtdfJ4PeQsFnH6iuDrg31cMDx5zOLLa5D7+ERDg&#10;NBcPDXQh75F/Ns6Eftdt43UxkB+PbrKYbzhGw/nsyhkX9CWD5oGpZz/F3Zx6MdSe+uRK6INDG23R&#10;9fb128Khc7SlafNTsmBXSvGg/8Lj+HFOOP7gOTpXap8WbBIr5LXauMYeHINTG4of9En76GV8s7/I&#10;/GYPoC0mzB+OPPIvx7BMfuz44FQ3veJP3NN3i9nogLc8rHfHUj4vBmws2Xgn9uhLH56khoPtyX/Z&#10;xB4s3NiFj5fBR8duHtAtWuChO6Z35K4Obfo4n45Ib23Uv8p1Pu4mLphoeXr//Obtm/c3Xz89v/nr&#10;f3Z/88d/9urmb/3Jn0evafOE/326effuXWj1e1DzQ7IrvdEluAdX5Z7Cnsmxuv06OXYcwVkuqEev&#10;evO0zjVSV/kEvuNz3uPAbZ6Z48bstKkMgqt5FpwQphwalANP3XU554/6BIOdxDwju8WIyWo3F2aD&#10;JzdnJ4MhlroRYT2h42IusG0Py4FN3527pb0YY37tBOzpbnZbWMkXmnfneA8W9Kh8w8GG8Vb7zhVz&#10;LY3Z7qfMv3759UOvv33/rmtE9OvhO7HYV0eWu5LnNS8JTzbFeaTcY212DX3kaAxBx2RqHHadLHpe&#10;+tNXg5S7zG9NM8muD8ikDr+dG4R/cbJd0mdvJ9Mv+OQ6uOTb/EKrgp7uOj6nL39bezF9c3rytJ9f&#10;jkY4S1/aKo7RopCrc30WC9M4xR4NCpzyNfg82HnqtDmfY+pxNrrup/XIOaCWL7Ht5VIB0piHvoc+&#10;oYvvwGe8BFs7T+XjxzVwDj3a6/94jpbpMODK8+I7X5jfKPgke/ZKhmyjcq4s0zd6IBdjnBjU8TJ0&#10;RxLFiVNxRz25WVsT0MH1gB5dsbU+CNHYyQ/2YKSt9nTvwWY6FY99xvPbzS+3v958/OWXm4+/fqys&#10;KqcUYx6d1IeixLAz/Rb2k5u//sM/bw7y00+/zXnoiA28e/9T4trr8uJTqtzHWij5i1v8Gg70iBW9&#10;kRtcz564AT1bc+0UNB8bQdf88bEQbXP5GDsdkJ/+xw4PTMfqFHWV+w91p7j2iE+ZXmcHy0PEPrFz&#10;eBbTDp3aoYENHThswHFjRUqP015x3efV2j+yQVf7dHu0neo/dcqpa98rTuoHd223fD3aasd4FAfH&#10;gY92+8VpfuR6jlOnpnHDWm5O+iZIrrOv2fmZ08deo1ex1lsSm0fTmbrwE1pGcvCkTTGlP1hd2+y6&#10;0nhCO3oaVyMfPGztbDq0qQNQWzDQq4V+Ng/mgq/u5HMPfGqf/q5pQW+Tl3bTW2NtrsPjwcdUNJeD&#10;W1/9wBxuDReHXIcDn/NtOl8xLhNK88JLdtqbH1rfr22Qay41H8rW8Sr0Vd7gZisN6V05hpZDL37p&#10;ynjS3xnLOVrovDlFjkv74d9xNgSeG9Xs1R4vgZzjy5YzFna8EmMw8+/9L/5H2tWI3r572x8np3g3&#10;SSiziyXpXOUjIgYRaMjuk8CYZyC9ERLlCSjPMzC6IdK7+xlgvS3RtzgsjoXJYwQYB8IA4NXvj58+&#10;ZmIEcuhpoNqEAYH9np8kMszcPJszHEFgrM4SOOfpOU7iiWlGrdfX+08hjJAitK8+yZKEKf2OA5wA&#10;xSDYbyeVdYA4BfiB6a0VA8i+lQrP/c3thxjclSxjZsazBRO8ST4ozaoihakjr77NENo7mEVpPl9l&#10;VGVEaLZpG4Th4274IgtP40mK4Lm9S7CXaFIynWSzx48bAcWb8waIgPKpC/qFY08x5XJ4EJTQ1okl&#10;GdJn+jKR7rP5hIQaCbWnuen28xcGuOBOF+6OV46pE8ArgyDuwn2EKhiet4UYLJrgBeR74N+GrlPo&#10;4RT046m2mAC2hDTwItPpXgJRaSXYeENoi1HcC12OyK43e4o7wS36ZI/6v7o+v6KtCYVJMZnS7+cv&#10;u5milM9YBnoaZOAOjJP40Jmnl8lHX7JZzwVDwgDrwQ4uuExHUHB+dFm7Zpu5zh9Pv73lER4zwICJ&#10;fkV7dEhQlrw4tyCyxfsG92/hL35diUTJSzpMTi9Zhw7f0ycDuIOmRUJWWq8BWWuyr61Hp+JCfT+0&#10;8G2L+AV2Feqn8z61HDBsvvJIwYs65+BZhFsQXPByc0ED8aeLscETdVa+7OrNG6/jb9JYGPFFN0nS&#10;PedfN4GIvmzaCKy0MjnVQtpPLHKTSiEPfqU/Wjog57qYgS56GH1sL3wkttUmTSyLmN0vNnkCzQ3f&#10;Jujw6R9Y7DdhbLShm7zT9nERbfxsYr74dOKaot/RNRc6dnDsxGDnGl4la3C6WcAO1JGttvTlbSD9&#10;Z1+7cbI32aZ3A8bRF8/jH/32uHiR/WkHDv6aTIUP1w2WffMkfdkNGwX/lNmMBe/bB1jjZ9c6ZgSm&#10;CRz+xUg3nSWrFmz8KRbLtKfD8b3CHye3yb4+HBzVQxCV3h/qtauIAzv/dp3thm70aafgj/+DcWy3&#10;vLDRqzS2xxYk3Yq2ysGpkL/+7Rv8cNARPWvjGpyuRyJ6p44sRvsph3Z2pG+Pwcy1xrf2Q8ee/tsT&#10;/eKEZOPyhTD84tlitghlEcVYoZhcWpx7kF1gLWnOtRfTwiZoiw9gPrxRkQo+pQ4P6AADzn7Xtb68&#10;XOBFF+O2Hd+rfOIsAR0YL27+mEnNktnYeHqh49Blf2Sx2BFan/g9hsRocaxYHu35RxtQHv1CbJpc&#10;tKFL9q1soVnC/SJj3sfWuU5PfYM2dD9LfKYHeMRsOkNzF8wSW8Cdny32iC+f4nt8SwHr0Mhlp6PH&#10;ukP3dDj60Qy3Nk/q57M1fcmqfpdY2XHr8jV92IDifHDRxyfvHvq6hm90nZscYE0OWxTzAMHgCIHT&#10;p2tomMxCC5lm7ElV+7imreQW3N5kuXwe3sartCUvukSrmIjHQOuDDZV7co/e0Gfn/v6GnIztzvgH&#10;exPrjdN+K2Cw/a6GGy0kIWdVj+eXyXc+3+3VbDkKuvU9E1189feZ6q9wzI722wLjr+eB5aiLR95q&#10;jezOd+7FqD65zF7ElcA2/u5zGon1aIv9GPM7CSLzV3Q5fTXHpI9Qvyfpx5P6iOzm7uPnyql6DI7l&#10;JvpMlxIQcORO62fsmN2DW9ovPjxcIr4O3/g6fch8scsNmd1cQPvyi2z1i8lEe/A7/jeusQcyKND2&#10;76dSA0tx3olk6r5dfsynPFTSG9SRG3gNQeCn/eLuwTX4/EOOoZ7IT24lH1YOn3ipjeV8MYiMlq+X&#10;l2z1mwgYLjmWsVt3JKNXX/x+Sh42XueTinPFw1F8gq7Y1PNnvoUdILEp+ngW/pyTqXJuBshx1PV3&#10;Y4InUe7m9vaK1annR/bGyn1iYv7aBYPI7VvspPLKn7jmPFzjqvHJ+NaFgLTBh8VPPDd3CdzJlAzY&#10;eeSaeratqBvN8oz4/3f+HnlG9myC2NKk8j3tq1cw8BQ5TVZbEOvDLYW5OC/OWLRZn8ghY8Z+5PfI&#10;lY/NRj1Rz8aOTbvBSm/aiccWlLU7sUc7uBYTH/mj29nB7BZubXxy5c2bzRe0PW9WiwvqviSG4svN&#10;VnG1PMYOEy0Dfp92HI4rf09fuqKzM86cfObIB1yF3Z03FizEja7lMjkpHWxK/qmfeY+6+lbqa9Pk&#10;J6bw22ufJvURNlV9hb7mUcHlwZzqtHbu84+vbz58/OvURy7g5cJgH9/Z2NC69K9uk3v0k46ZT/vN&#10;E/p54aGgF8lDb17dfPzD/c0//ccvbt68/N3N6zf3N+/f/8nNm9db+KEnm4XIxt5P+xyHMnsYXvya&#10;A+OJDdDtiSHiRWkKDeYt+jjfuE2P86EuWqW4zu/BJxs+A4d6dSr5lb76kXdpUJ/9+u3Ylu5pu7GD&#10;PbEzMF+8fH3pSKicHDc3T5+UY1OVYTbzu3hq24DfJ4hBgzNwcqU6QjtfxD9Q9MCn2MuxZdunynL2&#10;5Ly8BKdYIEez9sAePMxQGtOXjL9+ve9NEpXsHA3GyLCYqj0o+/z5bpQcXAcvHJVJfMNfqnct9Pbp&#10;4YsWeU7b5hq5qjMvLQ2RH7mkZ2ObGzNgVq+RCT/RV7HfnAJt4lZdJfbYy5VRcQZ//vUBnjQkyTVI&#10;5eRpPjadV67o0JYuM56C7a+5TWg4+A8/Svlumf6Uc/2hTXiED3xrasfGbu6Xl6HR/JFdG8e1B3Z8&#10;PuI6Y4j+J0d0joYTH5VDk37nKyceTkjLrg1UN7l27MSYcnCArf/hlQzYqaLtwfFIU3jqjZ3E18hQ&#10;PV67XpRy10/Oz3881Hlo+/7dDf3BlyNhWIhE68vEEG9mBGMazt/ki9O5uQcZGatSR4xfvTX5tL+t&#10;KJd/lEPk2pifMTRje8cG+V9o+SSHb+x7c/Mp4/b36IKN/8aNEv7hJglrjr3jH53owAfWjQPWVL1J&#10;l2y01868+xRtyQcd1tK0AYvuPn+5Huis3tjqY559dHAKGOpOwd/R++CfMW4x6bQ5N/7Zdtd2cqze&#10;hk71obIbOOxc7D9rk/p6MJnN7AGMcwMt9uIvhpuIFTm58TpfOp8DPbSt7hrvwtJubMy2Dp8nZmtb&#10;u8NL/tibN3SN0Y/jPTngaTrWnv+AUfi1qVy3dp09WqyDVzjZnmUi6/BzZN7cJzjuPvrZBXM5/hYc&#10;UQY8+/LEkffGQH3re9nQCF/p7rXUaJAiPmvcB7giI3xWN/qF5qMHMPHQmBF6FPBs6TgZV2ajg6zN&#10;t7eGeMk1ReqkFf9h3x6IqD/mjz0TEvDayOWN9fRw+oPn7Rdr+Ggpysihy+Jtsbj6LPr3EI6+aMSv&#10;9vx/c062oes1n4gMc1j++dtnc+v8eUABfWQiNh0s2rkmJoGrHBrhEyc7JwgzcLeOTHNsfNzDd2nf&#10;cWqxopD/0f/637jX0d0Yfxa/NaDM81RRbwyQZABV2EFmMfLFS4ISPhl6Ek4Jbdr39zhCsATyEMNB&#10;TOAsVKdL4eRSr1MmFczx1lYfQpNw3PnB+BhaB9xMDj0Zqr/jywZaSlv6YZTAKJxMamRR/Msr8fOd&#10;QUphgpTJibpwEeHozzgEhgr/or8KzLFg4VyhiCo515pgJvkqzODoD8CnrUmvhbscbmGeMflRutA0&#10;GQRbNjS/eJKBILLpAnVgbcGF0VOk4LCALyEWHLuYQGuXc8Ohracp3NGmgwY0NxZwlQYL2mgklzh8&#10;ZZ7jADHQHtl1n/oGyZzj0av2jBXd+trA78QhJxaCa1yCiIlxZLAnCAw2e+KiiX/2jh/oyEZWcOzJ&#10;tMiTY5b3bJVxm14BRXCIjmJfYBVX9pLeo48tUNDb+IEKDjrtE0PBsVc2xyN46NFXeyt7+xHJ8djF&#10;zuAB36DKbtBW+9f+KmAIoK6p177670X6o8s2LVztyVMhc/3oCB1k5Xg4JWNXuxwn048Bhiayjk24&#10;MWnQJ8zJePQpnfAEJ1wCi+8kWnQmC3zxv6P3rmgqZBb5nVdWm6DXlgTnWlPqN7h10Rq/V2LiFX82&#10;sSf5UxW5aXv0rXiKj2487e1pDfqqPDsRXeA6iZHkHQ3kpXgtXF9BzCBcOeb6Jurje9/JXrAjwxwU&#10;Brjgg2t7cumU/l23sNo3TSIGkhDbpsf4amIXfm5jF+p2M4ioFl+8sTa5zJbA7WvqASbGHvwkxY8j&#10;tNA6334qHoXu/rhkjr84jix8MgIVJvT6Tk+Tz9ks4oP9NDrPrsWAwEYlHvXJ8hgZRib8XGxHN1l1&#10;shxTYS1nQiapPPCVSCrtY3vZv0jcJY/JRcLAn+gx5pP/TN42+Ru/4mowRT744DuTWeOthby0s4gt&#10;VsxitVt8DemRobjuaYsNiPOb+d1ol0DOnmpT6cynDPaNv5cPoVPfQzebJhPyUKfoZwLv6bf+DtDl&#10;39qz7WOjTdhyTN8dK8p7+M0mzm8hLpyQa9qZvNlbFKHzTnAjm14LTnShUzzuDYWMrydugCtZeZH2&#10;kmvjQ29YuJrj3Yxgp/ukA5hNDPlq+mqvsAlvU4DnW9Ll5bLh+YknF9GUdtkQf3ctIkroTeLR6Dob&#10;xIMbn/PftBFbxJNBrC/BBQ8Kjo9Z4GuiFhm5iWYCcmTBiLTx5HefRqlO9V48hV/7H5OqfYce/+I9&#10;myN754vrFiBnN25cTBaNCSlwFndkQw9bGOET4V8fYx6fCyLtyMt40bY5D4Hdkwcdqhfj6WO0zIdq&#10;y9m7DrffQ5Nstj4ou1gXXK7tBu1iFL2Ds9yIHc5W7MfLJe3sZqfXGNEJwnwILWhii8dvzm91uc5W&#10;+RbanLOh8TaeyWh2xUfI8ehkurUIBZcu3q4Egw3zC/215dv3yQMiqeaYXXzIsd9AGI25nvZNwuUr&#10;7CDtwJxtw72y67mWzRPUxg5FjHGjIx0qR/x0cRYuN9myBxes2lqKvsURuYn5blw0cfYXW07Aa2x/&#10;Hr8hO8m5MWeJvBwsbdl9aERTc+nvaRNdinq108T0572BJFaxUfQuF3vwv2wWhM94LO6X7hQPqIg3&#10;fQs2dW48WBReX7bLhufXJ187MRKNSuUVRmcj07lcYHI9Y8D868TF5Wzzj9kV3SyO+T0KcPSfjWz/&#10;iHt247w6jihfxf/E6dtbNxav3JQvyQ/4WFWMr/ES0RV/9R9YW7h1jJ7lXntj+/h5fCM8hdPkKfGX&#10;8J9/e6jnRhxbzoAmsguKxK9P9TuxgQ6M4WRAj+yp+VJwNz9JXzyT62TPjpjb7O3JU7Y2X9kPwJLJ&#10;4pM+nUjnuvb641eO4xrfZCtyUvHq69e75l7kA3bHqMDiH2TkDy0WmfEtn7DIc2wKTLQsr5oNLD6i&#10;Z2OPY7IAZ31mUzz7a+qNWUrH9sAlID6inRisLR5doIMylGO6QhPe+Y46fNu7CcSuyO3L14+FpRuf&#10;cFPGuTGSbbBDcBRvZvE78eWZRfbEnEebTr7nDWkIQ724Km6KDb4O0Ad6MmZD1DiYvZby2zvjUGiE&#10;swthte/JYzyIcYsh9Fd7Zt/R/Ynf8jQx29h84ihbN/beesMtbfcmWnDGTvmy+VltDiEp7KyyVxHh&#10;aCMOga/0bczGw/kaHMcHbPiqPLKBQX5uACrmweyLjMVA4/YLv/eXermVhR188SGxBp4XyX/qg6n3&#10;5tppI4eQH3sDarH3yc3tx1/jL+YBL5p3e1BR237+Jtw3j4mOxU7jgBzjlRiavr4UYbFRoPVjua+e&#10;v7n59Q9Pbv4f/8E/vfly++bmp3fvb96///nm7buX1dHbjJvvUwfu7Uc/uGzxODoOzZFaee/vfcZG&#10;xBQ88BHtvJGtdOEnhW+ZS9HJbCk+Uzkax5Jr3osps8m+lYr2wCZbMYNu8BP11obwrDQW5RofZVP9&#10;HCB7ocs0YU90b7ENTroM9szh5OUNBIWlv+N9Xo/91GpV5VwcYR9bLBMf+iR9ZOB4tht9pl24K37d&#10;Cwsdkfd5+BXVjfPZK+PC+JT4nz9jI7k2503ZHLxm2ocTPscP+K7YBBq8Po0Vjd+8epOx0/j3zAMm&#10;RsTZdG/gpx25z5aXA9jI90Ge+devHqSYk+AVbY2ZZIQQNdk7199eOzxVZ6V37fmqPd3DrcBtQe5H&#10;HTb3VKqOAzcnF3/s7eFmWGzo2A+diH/VVOrgFgNLZ3W9eZ942XgfPGwTDYM1Olf45+SEto6VkZVj&#10;4PQ7/Crq9wCOeePmZ/qCPfoeZfUjPnDwBYxrg3cebFkfMUb9I/6dTx+P9m9PBgrYNrDAcQymNuKd&#10;Y32GbzgUPAX8dW36U3dw8QXx34PG7B/NcDZ2igJ0UF0ZY9hWYAfeiW/ZTUfk8P3uQSf8onqJPMx7&#10;PPzSeZdYkEJOYlnnBHws+utvLKafPMRDe13oj717uAGfipwHTWyPDYtdP356jnyaw4ae/lVc9LK5&#10;q61xJPy75JNT4vZ0N39yrB2Ypx5/aK88c0x+y8nFYv2j68iLjOjVnEw7cPy2sge9rDuQd+UbGZam&#10;wHSDRiHn6XjXzjqPOjAV+Zqi7tRrc+r0Q3dpTKx0/ejcGEIm2jm31679808sqgyT5+/TebNFejwP&#10;W03G7Gs5jvODz7Y2x2Zy7dv8tnZR3aQdFmum639guTGJJhdnv/MjBVq8uM7ePSCniIHTr98X/PRw&#10;YwkdOlvD4htumMt59S+95jLRRY4a430WqtfiA51fVQ65HgOqTNOWrZNf+4c+n6O11q9fH9RPHzaC&#10;5EhZy7YdT482WtquNvT/setrk5PrZOG8skq7M/c7fZGmrSKvLLTIHJ02N4R6/X5xW85sXJcrdE1Q&#10;XhK58L8c1P7tjcPlJTAUPDon99mxGz6hL9fMBafjS0EpZ37k85+5Knq0/8lr9bv5n/2j/17Z99sa&#10;nRzeXwZJgUkqLNT7HMuL13GKyI1iJX8SizM5ofAKMYc1LIyFWMQZaDFGqV1UyfV07x3gMzAhaIvj&#10;QGxSZSESbLQ0IcdshOuuI8NsctcBjzFinEJmHI7RB96Y3RsGSnFEEUoHh9BOaIys1/IfU6lCQruB&#10;TiBuIty2m4zVGHRIsHtwhPCySVvOg4IMBZMFx9AVmshHsCP+YyD69hVVSQSao0w8tU/KkhOymPGW&#10;xuzPDY7Dd8mJkuHoQnrO0eaaJJuO9OUU6tsX7PyrHnVIYazgl77Q4jp5EDYZlJzSM70LRuCeGxwM&#10;misbsF3fncslxV+/tPMc+ipqJNhKk1J/oYet7AbJDN85OI7Rb6G3suhEMMaNBvaJ9RzDLWGYLC/9&#10;4q18ul6UvVY+LlwcaZPkycs1iqkMUtRt8Hh0uNnx8IChSGoU3/TFkwIW3uBwXKe94CqHFjAcu+k4&#10;fNdgAU6uN8yw7UuMMcMOGIJNB9TQw0dqa7nWhI1NXHTc3X6uvfaJvMDogmZ81iSU3dLl8+Ctvtsr&#10;uostoP34nUCo7ZlowFnpBgXa6YgtkRt+8GFzTZ2FBDSARfbqxYnT9/X1PWX2Q6+VQ+PAAqZ2nfgF&#10;n73r2uvLxuFusMZ7eJMMHLubnqPz2OomDdOrBSg6BfvgZMdnEBX72Pt58oV8FTIShPPfA68Gui54&#10;R6YWP4qPfUcf/BTPW6BZMkWWLzNRpGsTJtclTI0NoV/fyZ6NbAAtzNor+0fL7NwkBO/8xZO3+CEP&#10;k10WcJ44VvBp8GVO5KjdFsUumcAbmsQKtIgvJzlFIxpOsYBKnq3Lxm4CPfjWRjLYG9RB5skMN9Bq&#10;Q+Cmn3hDfjZSwiPagRMjykdoZJHq0NAYfSVER/b0s888lYxe08c1MGxsbbyOXvZ7bEfdfntl8Fz3&#10;RB1F+5yf6zY3neAEDzJYzuKS63siZzFFG7BL8wVTG+XUi3HoRFdtuLAXny1WWLwYP9F32rHXL198&#10;GnP99WWr4Pbbpsf+Yzf0yF67EJ2xW/tD04+yc3OlDyNEhp5a8rSoPtoZJ02I0bUfCmZrFjrZdfiE&#10;L3/GfDfFwC3MXA8LgcGWjT9rz/bESfGjcggf+tjqv9njn11PnvM3duQY/XRGPny8ekipDXW2kRIY&#10;/b5o/ePKYcTToEQbHJVX+h49UXT9sLoLPYGv3iQIrtHFhiwmTeaDs5hUOykNZGosuGwi7Zyjz8MD&#10;+uEdHfPf0cSGyFU7cA+dBZzt1DX+peqRd3SBST6rW78TP65JTPuSuWuPZTBnB0e+4pg6epoMNnED&#10;1rm2xhq2gfVCzcXRA8NwvaCzxDsN9hlC+Dbm76as6+Hn6h+UqXc2mvY04GN8L1f4zIaGLTBd9ESf&#10;YhR91j5Clz07UtCvnVi0feqDS5yVv6LlizdjQ6ffM1vcnN/rK0fDWXp00jBZXDwHHtE+VZljA9T3&#10;9DeRM/50kpBr/XSM2Bu6xjfa5od0v4WcY7MnN5neH8vswrXjG3xQLgDv7HH63I3ZjYXo1E8pP+lD&#10;D8M9+Z6ijuyPPrXlG2hSXD/+c3RV/l6+Kf+duJBr0JGL32DQHr3ow6t+5tLUoH486T7ax//4RrVz&#10;NHbhM23PeKS4AWhxqYvDV9xwA4Meh5ftjn83tByTAcgPdLGZECCujm1RDXx+MftfXHdtctSefbvW&#10;NzxSvn61MBuZBKaFVvG9TyemmOd8FUML18Mti8no8kCYva1+yN7SX8vlxDm+ZHP0YswXP8tv6k0Q&#10;9WdHg/Xt5vUbdF0xIsDkses7+aHPWGEMGB3gxJYq+2JvW9dOv94w0z/nR3eNselHR19jL2xyC498&#10;I/DQfT9+FTiOTZbfHB++nNemLtuQL8zG5Qno82Ob5otsN3zljw7InK1NjydeTabXSejIteQBru/m&#10;HVbnT2RUOgJTOTeH0cCH+tnT8C3uyMFIBD+zxdF2bMNCBr2wRwsVe9o813OZnDZOyG8nP2OHfFUC&#10;2GGsdejadQvs9uaWYMjN6LJz0MStxcXAv2y0MTzHaMd3H3Th78GJd3z0Gi2qu+bL541ZvOITLO0f&#10;fseG3kIAOPqbe7Ch8hbCybs5cvqpI8OXT3fTRXt5Q29aZALTBcnUf717ffN/+7/845v/zz/+cPN3&#10;//xfuvn5N39y8yax0hs7bprohw603n/PcdToaW+fJaxsmndHd7kgX/WWmHOsoePcRKica0MJNCmd&#10;60Q24Ktb/fiq7i67wL9NfJVH2fc8ZTEbovlzfSnHdLOb4N+Sx7LNPdHbT4VERq3PPBGBtbkrnoHb&#10;KJY6uLXzRge6XEObjZ+5bk2mOV5aVAbJ286nYdhsbSy4Wy/vCk+jPT4beVGbfK/CCl+dq8YPjhz4&#10;hGNy07iLeRcOMaBqSZkM7/ubJPvcuPFi8NHlWMHXzhezFH0d44ee5xPaTWfq5vfTEV8Dh04LJzDU&#10;4wnIyrCwFzMc7bOr7PmKB6kEB12Th/g6ntdm/r28KTCKe+OrdoO/axbFUxG5RI/puzo37ja2kjnc&#10;2tMFhtDNDvivHNH55LCxFd7Sm17+C4TAFQvX95Q0Dw7xvtSMtxR40WFTV3zXtcJPPRuCU1u4bIe3&#10;00c54+fjMR5PrrG2CpjgiQGVfc7xNt6j+9rA0fP62JdP+4wPaHIM9/SyMr1MTqdP5ZVrfLLjd9uQ&#10;2x6u1qY3j5LLuImNh92Ijh8mj/DAVxq1ndjYT6DHf62JiE/ixom/9Hsfm+7PCUTobuCHgM6ZvFll&#10;voseOZfxzkJ4vzQRfOp8FaVfx7mJbeI/f82/2DLZigmhA8/kw8/oQT66uVxytOyP7I5uHMOrHL2m&#10;W/vO9qYfnwWv7eWa+uJOP/OZ3ph4wh/lMxuz2WzjeXb6g8ueFXFEQS/4ijbgru38+cc6fDn2wDg6&#10;bWzflt6FDx55sP3T36bo75is2i52589lbTtXiHR3vD6KtjY4RuuhdzYJJr85MMTM2lqu4Rf88pBz&#10;6xGzjcHauD/8HRsiU2u08L1+ff3+mDaNXY+6A7+2m25gyyFLR8cbuhRfrYWyXWf73bDOw/XLX3Ud&#10;AIWRdnRlDg4ne28nkHJ9fgr/2h/5b22G700W8eD2H91r09r09eCR/njwkIM2jpWALD7nZFGeQqd+&#10;pSe8kWO08QBf3Bov4921/g5Mj+li40P9I+3luoMPztqcNQT1zXdugs+lbPps/MuJex3G6eATP7Xt&#10;A8/oC77mAQEFXyH+T/79//a9xaAtUMUp01Aw0LFPnMQQnCuYNfkASDJRY0jpeTZMYsZT7QqD6KJ2&#10;kGpbZwqN6KEIDKzPlELYfQsif+owgWF4OzgFXYOwAYJU059BNEmtEhmWgWCGZSPjBoMWQScJxbN9&#10;P19Ch64tYFLWjIDxo2tPFC4hhg4tkjv02JD99EmCY2AIzFX2JVzw7PWZwVOitxM88TSHExybhAaX&#10;xTZSQBOeTiKHr/u0R9uPMJX++FN403/GZGNwMbUkZZsc4XkDjUSp/CbQHoMvXdl6PfQXTIpjesX3&#10;brBsgQs+yd3aLwjD4XdroN9EaDzvaQk4njZIwNNPIVVOu1kDjx/jVQcWo3XNcQe7q14dfppsXPyO&#10;hwUS/Z2DJ0lxfOCPr/ub20yk9CUbAzSYzk8/RR2+TErhPkUffLg++kaDTVm/DdQH1qGblzQByjV1&#10;W3Tn6AYXAiKvHF3w4NZuT/1sca1PcgWG6+AAavCN6HsHNFLbAJpLEhF2TiZ7CikyCI/syJsNYOH5&#10;LBqy8SYDGejx3AAT/H2CDMC08OeNJJ9rg8cAUD7Lfuwnh3itHcOXzcTgyHb4yJv8hhdsi3mpyPX1&#10;oV/ttH+WYGaAm6/hwfniEN1KdNsucGzaKKRh8MUD8vDuWFsLJ47h4GevkhQ0samvzAc85QzH0Qe5&#10;kM8SZHoNzFyvjq7BGmz1CtjFnfraTAfaycy1VBVeZZvkS53z9o3veBr2Y28SByfZhgk2feRgYO4P&#10;lMVO+F6CSXW2drMxSZ7Y4rNKFtLRYQFFHTieIhBLK637Syah58eFFQWN4+NRvj/y6hodzdfo4oq/&#10;YJTei2f2m7revEFneLRw0IQ+Pk/GjaGhB67J8LKRHMPdxYShLQz0+/SGWOnJBk8wjp/AMLiknLEM&#10;DPZ49KqgWb1ir/7Yk0UX3B7cik+6kLVy6sRxdHVic9W5ph9YBmV4LAAc2dLRYpmFCLLm4/xaQkxW&#10;aJpOOn6GXP3A6ae/2F6uK3efQ2fkJu6SMdw2ny/DJn04f4yb4wk+e3SQ0WlT3cXPzlNa6sNRjvnz&#10;YOxmIxvAY9oFlmb6G9Q7boTCkxcUWxqg//jFblrsEw/qtnC0+ECejsmv+NnpFfvUt31lxWcmLzI9&#10;k6aW4l3cUe5iA2ClOmX2SAZoVq/daXtkVVyjvvTCT4eK49k9OmZLShOuvjWA59i7+B2cXSAJHptc&#10;q4sWwUP2JnRk6qna8psiD3Ds6Vl0ge9G4MFTfw19pRD/kvWHssSPzcnhlD7lGXhu2HpgRK7Y8/Cp&#10;OAbz4D8FHD5K3njWfjqcTTTpTIl0gmtP5Xn9XHuSYwO9ER8afa6q35COzPiR37oRUxX+ZnHmxfN9&#10;lgafYgc50LNmbBV+Pnz2u3bonj7QqVQ36TcMi2ld9BYz41S94dW4Fr2HD08Q9oZztk5c4+8bR2Jb&#10;kd9J0Dcxs8CUmJzz3TibLZJN6YO0NjKdq4cfTeIcubIzPqZUXqEBn8dntc8udcbXHGArDLF1sofH&#10;NXjnD1sEOfhsnuLTxjH4zZf5UsCRIdtybX6A5MmOjayO3K7PqKakaWjH+2MOqWhTWNeNCMT69AVZ&#10;1WYbK6L/7EmKzEtfjrtQEVmb/OPLE3dyDHRXxrEpssAq+eFv8ejwOjvVtvluKqhUh5hS6oKLQnIy&#10;H56OFG/ssTH8gj08oTVwO8n8duS3t7/IjEw6Dwnx04EoMT3MDqYzPPd6zjvxCh3O0chfasMhtE3T&#10;Bu5TtFXA0S4RqHyi33b0ofRGbvax2rRl8/gbLu3A0Ef+hs/pmNxmswp5WkB00+lBr+GTHuUFypGd&#10;jdxdTWV9ZW8tLrcuoZc84KYLfcWj8q9vzj2Y4aE38jN+nvg9u5vf7AG7fYKsbwenrUXX6qyfkWUz&#10;ySHSXyy1sBWvq81ZyEcrnk8uak5pzD46ZKNoou++FRk76W+NkCa5oTWyUfBXG9UerMum03BxQMzi&#10;WLRljpSj2XGOwlvz9/xVJvQZ+eAVPyEo/G/skyC6mVBZaZ+NLBbLp68u0qIvx1DCuhuRaNoDIC6m&#10;SXST8YBc04e82in/HT1Xn+XHODx96NhFw5T3b99dOefmvdYALKTR4WwzJcdK9RZYcnWhrflgg2Hm&#10;9+Gzv1GRGGxRgszNVe0bcyOR969+G6d6e/N//D/832/+yX/yx5u/9/f+fueO5PSbn9/3rQI04J8c&#10;+6Ox+auugkM7dPHHd+9/Ll43VtRbyNwinIfE9gnrfpUh+Nmmm6tkupveg8n+6FBMwivRuKZUj/zm&#10;B59vXeChqXPM0PkicUMXmzwgFwrDjRJ+euCx0dnU8kG/wdeFOfMguWcKGbGVHl0y0P/AoFN1n9NG&#10;PDHuWydwffPi+bB5R1AFCj75YewlFZun5voFW5mvjEd9wTp8BkB9kk7E4FNcQys/rGzdOLjqey39&#10;D4xDP9joL9wU19kym65b5Fy708d57S/Hh+/acOgZPDguWlyLHXasT5EH9OE7405g1C9C72lrXzmR&#10;yYVTUec6msRa8OCuX4RWdvb85WSlaO+mFRmRhdjfhfqA0BZcNPCnU1pXOnIc3PCjr7CuPor6/Ave&#10;xSMFDnpwjQ+IR/rh1eJr+fRUZEr5uMqJh+rYZGXOTPyx3XSB9/Q5eprcjq4myzOGOj5rT8sXY+vp&#10;fmCIf6XzOl+7R1mz+8ls9QpewOUX43n0KT/OkUEnO3zjLZJovYdOe0M/KN1s9AYiHX6PX3qr1LwR&#10;DLHP9dGmbvYFxu2d+JNYEBzyR2PK63dvb377t/60dMgVf/311wcafQXh7dv3iWMvb968Feutdbrp&#10;+6YPvXkT2bhCbuDD05sr6c93wmHtQTzZGs9lC7Fne+3JR/8fz/HhvONCCjvLxY5pR3aNA8FdGeXa&#10;gb38Y+MR8RYuIBdsm/ZrO/nqq/zNPGZtbQ9tLxgnZ7Pmd657YMFxY9AANCYp6RY5bNwVj6q3Sy5n&#10;gRy9y8/FiF0/9DT3r7/y083vhmvrXM615WMKm4WHXR26A64F3JDbAh47PfNldM7u55sd1wN/12ZP&#10;rjk+G96VzXeik2znmvboZmtO8QfeibfoLx9gZP+pDy/ubZM+3BQa5NAgNVcrE2habq2tWKaglbRX&#10;9yijjumH+atutLGNH3IBbbWLzn6se4CTa0e+p6hXtHGdr9Gx2Ot8dXx2+dLBqxu5HLi2E4PE2L0t&#10;9WiT8vvOH+6X+x84+onPZDJ9P+9NoHAwm/8f/K/+m/eeIlchEfI7HRqvTEkQq2ZYPmcwI7sUE+F6&#10;20Q7Qr/wlihfvQCti3DZOCmnwESVksYSlAcHDXESW3fNKPhRGMFj4h38HBxTFRYj9KOsMRpCTHXg&#10;noXdOXZftQmct+/2o78SgmdPthgBvIGzA1KmbhaGCN1EntpMGOCGC//orGyyJ5Mp90qiEtTUre3k&#10;gFd3EnFRJ3AHq04TOeSvdYGFXjQ6R6Nz9Ck1gFBzaHeuLQdhnBbHGBR5kf9ZFPGqHHrQ4Jr+TbSe&#10;PA6oBhA6rVFFfiuM2WASp2AkweXJF6UJS8oxRn20FSBM9uDw2yomNWeSRkQ2kxHBrs5+8WtzEawj&#10;OwFTIQucWzwCC2+Tt2t7csY54xYcyKOfFcvxEow5pXN6W98FZocWbpq89Hr04m7rVfq0QyZedMRR&#10;yQfOaKhw0boEaXjIkNymE8nQgoY+2rJZi/HqSgewgTua2MQGLLo6fJMrvl6Gb3jUl6fwUvnVswSR&#10;yC97siu02lZ4iNz0MYHOrrTxWTimly264sOne/ApgxGkz7X6WHDa9np0AMdf0EBG52aHhYQGNcfR&#10;AbvC++xOkLY4sxtCixFLxOABcz/Gt1gCp8KWEO46GY53g9gmatoeu3F82h2/wSd8RHz4OdeK97JB&#10;x8qP3248POJBiVhyPL3u29fsLs1SxzbAgHu+Pxjq9KneQh/weLLoWR7ry/xsePWHj46CLTA+b3Hx&#10;0sniITkt9n36vB+bqz+Jy4FdmYfGLtgnjoq7YBEOG3Sd3cDlTRI02o6eva6KH9fPJ7xQxw+aCCTe&#10;SGL4GToMwGKQdvrhzyI3eOC6iVUcEXtlHbs2VuBbGxM2FGlDZp3E8IfYBn3Nx4P38n0wbKc4Bmc0&#10;b7HNsWJhw4QXjF99Lzl4XDtJyPCPvuoobY/e9Olbesemw6unfsiwuFBZew097IT9pV67H2l0Dp5C&#10;fxJevlDbvuqUTXLoh8wvn7r6mjydhWR1HyXyOe0iRc6Nn55Gnhw26d4NtOBtbETXJvjinYlDiE39&#10;7FE7dJAFuo2fEic0VTdugSSmHBnR9+REFou7ngCHp0+bRtdgidsugL8F/Gucy58bkpiwaMGnwVRi&#10;KXL20nn0gedODAIfLNv0xzYWx+lWqcuzsthBb3qGb7QoPtFHbo0L2bqIk2vkBs9pB/751Bl6YvGl&#10;U+TQ5ujlLGj41KE4IIPYAtl0yM7P5BXf+m2bXo6NuHbsLtGiOc5ZdKAX9OHXMdutzIJHHZkM3+Kk&#10;YzoFm6/BbQOr+g8sNwfU8Q840dSe6XPaKqd+dGzc0IZvwGdhUgGTjZC5b/m6ps0Dv+JG+0R/sc0H&#10;vYZesgAXXrLkA849vTb5jIbDx2R+vVkc29uNwdmY4tpomy5Nbix88Tt2encnP5nP8YPzbXp68ps3&#10;HYfCjZvkpSnybMQEM/X0U8mGr9G83MKbUTO+wEgPT6KLDWs3H4OnsViryn0L2GQB1vid3MX5Rz6u&#10;vCd49tbDY7wmrzNmij/GaAuh2uhffae0/1UcV2aBN1/fjTf06aOwNfo83dDUHKd8RV4elEr/0QrP&#10;xgwyJic4Ds7Redlc6iqb6Bq7YJHYbZ98v+migRtns4vFLXZjzCdHsPRjK46P7GiN7AsvOMJJadcG&#10;jfR55DJ66G4+KY6Il+rZizqLsuR+/PBJ2jTPjKz1dbNScexzM/3EV+CLMUr1mmPzGbEPbAUsxXW8&#10;lZ7EPnuxqrQ3P4psEoM+f8L/fJ+PmT8MUvyQP6U9GvBdeVw8e4PHNW9GmDe9vvxEnsnm8aufm3va&#10;lcdIzTF8HuSKhmky9RsTuliXv9evNi5//PixMBSL/HSWJoVhzx598kj5+jl6Cg68De9l0/ehWzgO&#10;U7O31AWvBaguVEcXQRl8bpLICzwl/+Lm7dt3N7cffm1cckPj85e7ztk0Rn9zndSPrzNW8J/IKte7&#10;UB64btKQXWNmzuGA/+XLjZPmwuCR+a5FGrE9unVOpvby8X4GM23xVxrS37jdN1zzR9/aGttmp5MV&#10;GGxTsbi7Gy3OIn+wc+nA6+CYwjfYED/oWB3cxqsP3oQJDLbd3BEUck2whQeM0nXBs9HL4YVeC/+i&#10;B5/aehODHdR+04c/WnCtLoPrSWQ9+YTWkNncJLkfvenfcVKMveCSNZuOgNoPu4s5Ylvy4/t3N//n&#10;/9P/8+Y//n/95c3v/+zPY0uvbn76+f3NTz+9o7TazOtXb/o24k8/ve+NjvISetxYAE9s/Pn9n47m&#10;FDKH3x6fh3+5hVxPvf6uvXn1ur5ybhzVvuNcZ9HNHEtfMmNfivODQxx0zXmfeC2OzWONNfuEbuSU&#10;ubJ+HWfSdguElxwJKaUws+VCzzcGLYbRPdmC4RzO8zmW/h6b1qGHDLQpzTnXDrzG/Rwvl2OTaRs7&#10;7XiiDQhpb7w9xbUzv4ZTKWxyuer1qV5rd+JX/DRx8IwTP7ZzfuCo89lR/ujaaKeHwAr7nX81l1zs&#10;dV2fA8sGNglNx98j94wn4Icd8Yc/aDNbl2uccW+5ExtUwFR68+46VhzrX72GN3JTyJjenZdOuUdg&#10;V3+Qh4Fwmv7sY+OE34os/7ENcPWvPVx8lZ9oc7oZXeg+vJ/i2pHp/Gg2VNpCv7EeC/JsbY68G2PS&#10;F70dY4tj1w/+6tYWkL2ccuYq+hkTD76OyyFLOwu6CjhsBlw58flcnT7kQkcbv2drhxe0GxsDLbRN&#10;LuiqLC7ytbO5prix3Ie7Ag5e808ynayunC31rhm/rIfd3f7x5tdf/phr1sc+3/zxD3998+sff6kt&#10;sPtjE3zKG6DqbpNHuvHA5vnTqzdvGyPevv957YPnD3/4w81XDwHluvHmPvL38PXbtz8tZob7n376&#10;+ebP/97fvfnNb38bGPtdXLJ589bDJfeNu+KT4+YA2eMfz3h4nTrj++Ff3TmG98hRhPnP29axgRz6&#10;v9e0V44etKsNpZzrPrspT9Zf3YkV1Vf22hzYw2WeKd5pM5qUwsr18/DWQ8yJrMUXEi+99bHZiaKN&#10;+nM8P145sR68zs1zffqbnaDr9EGv9vxx29qfNnDoa394O3FU/yNfY8Lq9unJwXyEhS/t3GQ/6xp7&#10;o2g4Sn9j/eRNTr1pFHt1qq8Cn6KPOjTZq7bOo686cjLGKOq07xjR/GN6GV+Dyy48fGKO1M9+Pd/n&#10;5eAT4/Bw9GgDbzCP3I4cVmcf4ptnhayH/upHb+J0+pzxQiksW7U++TXXZgvpr8zXxKTpAprDp/7a&#10;2cA8MvfgzNY8yXW0k4V+k9/oc137Qw9/PfDa89/4i39wXwOlgyjL705MmBNGSGhjxCHmMZkleAbt&#10;eAhy+QEpQSOwA5TB8uqrbDIchuM0OWhdQab06a0osEycyhQ0Di9BDk7vrD2F22RpRqaNZuit8Vyi&#10;Jxx0ztBnQBxJPeNVJ+kAH31HYF4V1xOZYOvnz3U09k2Sq9QY84dnT8YStkmfYnIuQFuchEMhz06K&#10;NozGqOaQChvGnwVPi5LwkoEn9vQxANABusAhbzThpTRGoaXn4rV3W2vQe4pR+920KrrwnIlC4JgA&#10;T0bh9Qo06dy+jFT97CHnuXb2fWK2TfEGz3hk7PPHJAGeaMmfmygQ11EDD436wrG7/JksRA5FnYs2&#10;TtxJR2g++Kfrx4ED3bWxXLM/ejxtlNlvDwujC1xpwxYPnJX0DR590TYYJ3gMP3rOXfrhWbLP1A7/&#10;k08SxdjDnuKcs1euKeWhOI9cZ5PqwZdYggF4b6aoL82nTeTbPkuGDcQWjyQAW+iLDgKn15KUdZIX&#10;OgSqB56/3DeJP3fg1fWpA32Lf98PRfMGHxPPJXhfYi+CLpsksz199uTmzfV64YJ9eLRQUkOYfLfw&#10;MX7pQDGxm8/zoegzJEiKtSus/gBo+sZP7dFZWWibOja9QWLBmHz0RS88/Kf84jNYwkn9i84sdLA9&#10;cJpopi+4XwwuOd4TZfx09Dr6saDPIj/5gAH3iVl+f4U9jN/ZttLPdkV+ztsOzhCmDVmnJhN1SfGR&#10;G92vrTgCfmV12afPu+h7kpItNE2e6un8vKVhoCaXXKo8jGhko66Tr8CWoFlYoDu/HfImE1OfNHCj&#10;fDd7B7f+X9lt8FEP//xbrMwZnLGDxTLcRJ+BK7nsN2CTgPoExGeLr+nXRffo03e1O+CmvX70CNZ4&#10;T9Pgcu5zn47ZItzijhvzta+Lpsn/iishSj/FsWvjf3X2EvryEhnC14mr6/nHlvd2V2wkfAdVZb2J&#10;UfTdOBUe0c7eLny1UapMe5PHU2rfwYWGcBJZsvn5e8fQ7IvaRBOsICSXaCed0zY7unDqP7HcoUU8&#10;dt23wtLXm1TeuhmeKwaiF66U2kSsG4EWA9x06/e4L/rgDvDII7Ach5mn0SHRSP4tnpjU44c9aEd2&#10;9ELGxYH5lNnOfF8uEQGHH7Ja3H20pY3/4M2fp1Mw5RjGfszib3LU3xtx++0gi4vqyav4QuwZG8j0&#10;wLStbvwpsYjGUzEQXa4raN/xYyKOjOVJ6Fiyh47xERIvXnz2B91otkAjaUOHnAHc169e9+nPM04b&#10;++qLiZli9uwY7NAuzkc28KvrQiibF7OTK/DlxWb8ZR+/t/i1sX88K2ir/aTYn0kVuG7sKtqiRxnv&#10;09VuuMbeLxvC73nYQQFH35diaLY+pRMa0UOnYO0GMBMgu+VipS/tlrtsAeDwSgY+8+P8+Ndkv7i/&#10;uvmNRTvXP93twZIuYITGnGCqbb99+xR2QnPkU874cvxgNzzSNu3YfiWZ45XgSTs3SZl0qG0/chkN&#10;k8HiqxiyTwsoRyb24/9xDEf34eMs8DonI7Q4rq2n3neJ29ebHYGT4Wc0pY3tFDgmo2vMF5sSQ/T9&#10;sR59Fj/8qL2gVjqjAzaFXwV8fQuntA9Px/T6VuhPHbujEzxpvxhioZqwwJ2Pab+286nGzXv9h9/1&#10;I/P5FVk4jiwDB11duCzfiTexIfkJ+vSzsPGjT6OnnxDMmOa32XpzpPayMe31KzdJpkv09Dg40NHY&#10;O1J6bTf+JrvUFJdjNuVpUXSxDVSKU+hzffoJ3OAjl+VX8x3tLf7vswuTifH6ZegUy9GoaNvcK7D4&#10;gRxuC2GzHXEFHc1n0KrfhZNc+Cs7gDDU9LpY0xvcOTbu0AVbOzHfOKK9rw/Q8YfbD6UfTufkJAb1&#10;PHSFO4Nl8Tl/HvzGPXQ15wjdqS598iE5b6BBP72HLvlRdZFzP9SPVw/T+U3MfnIkdvIybep/4lDa&#10;gYMfkrIffOezeWU3AWYjlU0wy9N7EyznmsH1eH2xsbILDnXFlTpxPOzUjvSlW1iKP3/oUoOXxZDY&#10;aGKpNvzGTQQ3wPuAWWD6TS5wX6WNPbt7nfgRZvUu7jMeReLtk4u9CUa/4qhcHK3sRF7CNtHbm/76&#10;XfTzB7k3O0GQOtcD6MG22JIFZ/Jqo/TFj3mtm5DH5mihb4qknc8Mo1E8AUubjjsB0beGI5x+pz0V&#10;3jBpzvbUJ7d+uvlP/sM/3PwH/9f/6OZv/+2/d/PbP/2zm7/zd34/ew9P8Mtv0Pv+p59v3likjNyM&#10;0+wXnxZk37x+g9LyRw7NvbLflxHCX47BacF3eDZu4ZfvUZ43cqvrb3S+3DTdqtPKL/zwXXF6sXry&#10;tBVseANXp5OXJznsTUR6Zf8nZ8RPQKavN+cW58SQwbnsOUJbHh9fi07YufjcuNTcgF1ED5fPwqeP&#10;wjYLJ8edZ+fPj1yne2DJU2YXNVDto7vyEbwW0swfLaTVHtO+N8PIIO2O/reWgs7FBPjIWMz3xY7K&#10;MtfrH7l27BCexr4U5+13XT+lY0jky570D5S20f6UHhc+eowlyy+cL/5PPprpq57+KsduyzkdE9T5&#10;/G/1dsEXc5mPuuJP3GAH9uXh4A/ezqXSVf18lFzTRL+0U2/OTi5unqCxN8VSxsPsTLtzfGKSOrzp&#10;O76mX34UyhJrxGD4QldsrPjTvzrFXpioH6Q0H0gl/xY/2iCw4Or1wDg5nRy0Pp1SOaWgy/HZFHz2&#10;SF12bIMNiXvsj3zZLrnpc9b+2CverHHB5bzt8N8xK/K9eAdDYYMdT43hwcb26InPgcUOyLNzKe2z&#10;7/bl440fhL7NOPZXf/X/6/Yl8aNjZNrLE+zJAb7m+rEJN0z6yaoXz5Ifv+kDEtZkxBZ+c/vxQ+Xt&#10;N5Re+v0neghqDz64wUsybO3lizf9ZJc3qdH9u9/9/uZv//73vXHy/v1P4zl/vXmO3xQ04KUPZ0Q+&#10;NcYImCjotrkXO0obkn9Y09Micj621H6pu8LDVR711zY/FP1cO3QoYqpzuGbDW5f40R7O8SmnzgZm&#10;abuO2ezWlNcuFwJvAengOP2V00YcHZzp9bQ5xzZyc148idWje/ht6htXArqyS5/Dm3LoPNccnwea&#10;5JvaauOauvVF3sV79uzAdes+5nNwkmHIKDw+IIY7bvyKPYOjz4/0nHP4jEv2Ys3i0CXLyMSY2HgZ&#10;EtixvtouP5LbPb/5w1//ofXGTrT2oc+0Xx7+qOtT1B85iVfLXcezgttQ1xiH3pOnmEdqI3cTG9Vp&#10;3Jw4cMrTzeJtbSh/HZOzoZddw6nOfvJfjlZYPxYNEle6ThV7Om3ALo/Zd8yEM3BHvxvVmy+TX20H&#10;rH/47/yX7vv0RYASXkiGoZs6AydBSb63WHUNgpoExJKDLYIQBqJd33GEFIEalCwqMWDOzlgoU78F&#10;OzcVplR9FEIEDE1Q5WqZqJFlCylLTC9GCeD0PQI7CQP64dBHkyfhyWt3Aio+Bd3CyLGwog+rwqO7&#10;61V+YIJLeAYcxxLeZ0nq2j5lg/ecIyyG9jhsjsGWJHQwDD/u/uK1sLLhUUDt4mn6RUU9p9wtyIeW&#10;UGevzDgkbXOMUxgvhUP+7PmOjwEo/eH18E5uAxX9XkF9MNuscPrGECeKwTwNDzWuXMfPj4Fn7fFp&#10;8NmEFE+bfAy/IN0F+4ipn60SCPXJ1uQkf56qIAd1DRqpZyMGTY78+noTw3VOqe2RnbKAciV17CP9&#10;BSI00gf68YKIPY0b2QZWdRDbe/ZkugMfW7bSkACkjo4lH5tgGrjZmDvBcz51lVF41Fc5/GvbJ9Fp&#10;MXC0Uzg9ek/ygdfaQNrhxTH/UtBpgoBPtuMJcvLujYUck0lvkITGJYNsZjZMIFBa5K/d8rNUjO7o&#10;7PbxLah7fMdO+rmAJ5NbYQUOmwCbfXAdn0lbgB/8Bulco2PtwRT8DSTPn6KTPm2LNXRAtwF/4Z8N&#10;6Fw5f4+fJAlZQE6f/p5N9BoY5NpFs9pVdN8Bh7zxWxDpNz+l329fz9P2sZnUgQ8mfZCxbiam6jqZ&#10;yh5NfEVc0I9e1FuQ2tN/Eo7puD7Um7f6zSePnoWHT02AlzyIozkYrByDTX9oTVXtIiEgbRIzMjGm&#10;Izxa7O1ErKpfjKt9p50k0g8NWzBgN75vTBe3H+/CPzyzU2564qgnE8HbgjxbEObIOLqOvOiGPfQp&#10;usCKJm6exN7ZMRj6kBEaxH/FMR0anN1EcENLsciLL3ymc2l7+SIwssdPb7IGJrvnK/ukS/jOdQsh&#10;4l8nEGmjbD+5kBkXom9w+SkbdHNQrLEogyZJdxcCUvyAKV0dHYlb9KGgkzwVdbY+/dMb8qHjih9w&#10;p2VklTjMtsWIwBNn4bPd9WmijQ1kRchspv6dupBQ/ZOpeMdWFTY0esSpyBDsI3/VkZnxgbq6yHcl&#10;VvgPivIlSclRXyV3xP7IuDd1Uj+bhn+6tEkgfEfa2LkEK7SFbjdLfLKKjNVvwg+csSYxKoS8fvGq&#10;8edLeHPTC08m1WyD3umsMSEwNmlLshaajGN0eRIlbb8Ffum4bKy0p6BRIVtt1Yvz+B/9sNqnn2/e&#10;czU4IwD2AFbCSq8rTSrTh62Dl3/VSdul3pt45BSuC0v82qSN/CPrp1uMpdN7qz/hYzrYGA/O4C4x&#10;A9667rn+QHPoeZLz6fzm5sOHD7lmgT+ytaB89beBSX44tRgGjhsirtWWwIgeJdhkW55SXJ+dBmdp&#10;vGi6GtiDrU4b5+R8ZM8mlFyODewJfAtnXfi+bKi4A07fxsZx3HMLZ37UUtVndLHNynDxc20dwzP9&#10;VE+pxpf24I9OT4NaMMXvbETDog99Dg49L0O/Pv6MkeTZ5LmkXTEpstIuDW++pV7fp6GDfYOBpGMz&#10;7dY2y1fUVBeh0SScTiYpLbVLm4swO/K0B7fyCr3isElKc8ZLN2Jj6Q20wkjR19O+jZOJZT5XB9dZ&#10;3PkuDqfi+PbRo2tH163rALPrp+2xHWOusX5ynj0oxnHXK8tsaHYzb29DGgOSy8TRxN/aaPndb6TF&#10;MltXW4nO0M+/jFf8FYriD89bDIvsvDlx+YlrbHljgPE89pM+WzQj7/DBvkLTuflu7qKfWFR+S/9l&#10;KyHZJ8NoVFy6vxeLYu+fl1vUf8TJtGMr/Ga+xAeXV9Q/c6ygER1sqbIOLjG/b6Mbq4PDTbKOS9mU&#10;yRj++TQemEz1E3yBklbg6+tBG+22QKLNsc2jV7bARz2YhW8LDm5g9iYeSKnzxoPCdvrmda7JrT1p&#10;0e8yB1dtojj1m66NGfy08T021ocnclXOR58eSNBObOzvGOZYPutGhN9eMS7yhlT3eL5kkT32zBfD&#10;h2u9MRNY/XxmZM3Hp6vHWEQn7IDl9M3e/HMDdjYiFm1eoM/pF5A97pywdOQ4tMFbRvJfb96l6E+m&#10;HePSjn1of/SO9s4d0ubkkfAymzPGaV8biT0b511DOPno18/4yQPStjqMbvUpMyGQ/fZNlo4pqUqb&#10;mFTpaezP8XLO1KeaDLvwXp212c3t7R4S0N7Y5+a08RSu3gRIAaMyCy7y5pf4Dub2qS3CmebeFHRD&#10;RF+fzurN+1y490YQhCn9UePQ/9qiUefs7Db855rPaX+6+9K3HPBj3P782c3r5cZy5C93kXFC2P/3&#10;n9ze/Ef/4X9282e///3N7/72v3jzu9/8rfQXI6/fywhPtQ00BpaHsixWKuyafZMX3sRQcjKW9rOZ&#10;Yox2kYeFe23BuM15H2r0UCeFRc/exmo8rrzCWGKvOGj8w7/Y0vhW21B/yeLCzU6bR9NDZbU8VptU&#10;LQdM6RuOhBRD3bXlcuKZG6Qa+5OvnBjUoj7bp+jMG+sdB6K77x7GvGD1Rk1krrzoGJN49uXKZUNb&#10;40loPTpU55D/sg9x5OT3Z24kFjzJddZXG2EgwUcG4HmiX04wOuNztel9OrQ0hSdwTtHnxw2N//nr&#10;bK2qb7w+48Rj/EMH31VnE5tKf/k5Mr3wY/CCC9ePeBWo0Z6qFrAhPzFgOYp2cE2Wo2Pyc0ymciRF&#10;jGzbtCuKNDy0oPnQV9hXu/rqVa/Yn3Y/np9xWZEjRdw5D73ZxLQ0aUHz+qNV5WQ3u2y3xY9Lrh5i&#10;4B+Kc9uR8aHD3vnks9ipnl8YC829VpeYf9mGTdGuJaeT3YGz+j6cd+FTd+S1h4nFzke5n/yoOXlG&#10;L5Y5vehDnr1cWODoJ38bfLr4cvPrB2+QZOwMDrafjo0p4ihe4Ozc5Ku3LT+43Lc9vAXyKUr9+OFj&#10;47bP+Rj7+bmYp93jmgK8bjq6yXJbemtTiAsLv/zya9v8C3/yZzf/wu9+d/P+/d6U66fQL/6PvZ5P&#10;8LV4uKckP+rDcbfIwrk41evRMRg55E69Zp1Dma/Qz8ZoNKMdbnD1P/o7daUj9qR+cHds08ZeHVja&#10;2ztvXM0+/7oPJbV3rsU0WhcayF38OTDRCwZ7mvwY0Hg9Onf9+Kj+ypGJUhoyPqEH7D4UdNmMh69O&#10;m/LDQFPMp0o/OQcf/Y6X2RVpgg8P/dvAHs7BcLw22S592rBgDBfvH9aj2W7qdzyfxRMdDe8W9b9+&#10;82ntXA9+dHR8yH6xN7ANhCkVxwXLJHhxZr6k3dpcfuRatso28WA5Gl0uN0LD0TW9aavURoszeLJ3&#10;Dt/GvDbpuNzWOdf/4HI8m6LntE8T6JXUtI2Y2PPKgE43J9CPnVr7IvPCDABvbcppnJuPyP/YPzmj&#10;n7xeJqcAA5a2S11llFKS/+G/81++ryBCNiYgIwAF0TrYJPeHSwAE/S5gpq4/KgNmqJI4SD4+Joh0&#10;4SZKqDKyuWM6CAsaCkeZ4X8rcwri/TBNX1HN1kEnPEgYGR7D0eYsRqIPfHAMnL5Tig9Grf4MIgKn&#10;px/A85SpgPfFU5ChvW83pEzpE5ZNYXC7sRAlBq8FX3xS5revM3L8WHznPGhTJyiZ9B6D0t4NKU+A&#10;uN5ELntb5f7s8em38bcEFl/q1fUJnEvpaXbRuYmfdhLP0sy2cw0O+OtcTaLCW5Rlj57yGB1sIugJ&#10;u/Nq+/DjCz3wVz+Z8Nm7NjqKrgk4/BZjVTpm0OMvxISsTg7v4zw6XYZQmdaeXl3Ow0kXnM4Caye8&#10;MQDn5C9RVPaEPgccH47R1IE5E2Aw1KOFy770Y4W5zobQ7zrZ9HMMzzxBZ8IXGZW4yDf0aIN3SSYZ&#10;gs+BfT7LPuyUpk584nj4IcstMO67yOC6FkEUL5w5zPEJLvzPNt86+u1r7mnHjjpJDjz92a2EQkBg&#10;1WcRAJ0vXs4ntTtPKy1osIkFKgFii7AwRjINgOGXnCLT6ix/giLf0MlkT5CWjDdRTzUcbvi1T/4q&#10;q/ANlhtj+KMLi87nyQ8bXheY921OE3mLCa/S1kJL72TnGjkVR9ouSQBzyVInNjV1+l1AlRDampxG&#10;huMzx2CkHXZt9Bgw00do1oac0C1eWZytD7Lz0NP6bB3UAp/MyHqF78/W+B5frO2Y2GRPl7On8Vv5&#10;NynlY4kpV7CeXPAwWUZoockNqNha4qY+FjPAIwdBvT4WmkLaI14I0FtoFmI+3/zmtz8VvqfBykeO&#10;2QtZn7JBLJijKwsUn5Pc41Gi/CxGDgc7ev5qenRDy7kYv0km3URWIWPXN5CjydONYJMtevFgc8Nc&#10;XcfwtGW3bMwie5+QSTGw7Uf30ueinV7ATuvgjh8Gzmwgug9+8uF7J0aXzvS3WI6Oo7vJYroHlx+t&#10;LKYiHz2dZEZHT59Pvng7stfPmANHqlq0qd19yfXA2uLeErL7J1cSEFrxvsEZnsRu8oswxAt2Bq56&#10;ckETvnOhfBtX6AoPi+OTu4kF5fttBwsKi1kZb8CDJzG4OLsAycbZ7X489UEu2nWsXexnn5JIMCyQ&#10;8P8uGMaG6IkdGVNeB4b27OybJ9zFrPjt4tVkV9uIvyh4gzNVrQ/AhzGbH5igsY3GPwuakV1aNlaQ&#10;rzcyNOir8+mP3gtMeahtdTI+ewOLLLsYln3H9cRn9JGhrQuBXeCZLd7Hp9G9WDr7Ymc5aux68ep9&#10;4zA+yMlYVl7gRkPsUr26Loy1cnZjYxeLU/ouj0KXN/RKV65bNdKPjbsht5t9rx5sChw46hP4Yktp&#10;0wXSoEu35j0+b+PBh41P88naVxeAiGR26+l6sjRGONcH2WwF92I+Gs+PEXvjFG1wlabYpYlT7SW6&#10;9mZMbT64epMk5SToAG/Rf/6ET3TwPz6lH8WJf+RxBYva7BacZ7OlEy3py+b11Q49RWIECD/4Hm/i&#10;ZvSQS5NfcKV932wLbZ4M5Epxg4BZPKD12ix4+acdOIshu8YnXzz3Q4bTB5rlAo618yae8Q3/+spT&#10;Arr9X7/x5nHovpcfzFf6kFJo6yI+uaaxG0zsBBHsBlw8VZelcX3hxH+PwRIjyTOlMooMgyg2FZ1/&#10;urv8d28TiIViCT8M5YUNDprZq4WV8pu/z4m3Cpkba9XLVcQK/rXF2uDMNZ9ObK4Z2dOtBXQ6Jd+X&#10;VyxEM1jG+nf91M/sW/uNtWKAh0LSPn35NJp2MyCtQw/5gWOvL7OpTnIdz1/SpjfTE5+8rRgN1J/x&#10;SGdfzA/6eZBXfSL+Q2JM86HQ8uK5HD6ym/mO38Sq5kI5JwMxFiyLZNUHfjOeWyyyWIt/MZXXsGH8&#10;oEu8IuN0brvSn7ZwoI9cxBuY6NemgPHx7lP4XN51/K12LppFFuzHuQVuiSt+Yi3FAzd9dRRl9KGZ&#10;H4PhAQEx3/WnL4bT1hsnYMb+8i91y10tOgXc6GJz2dNzxzUndJH+eHNzlxQHU3yfbWKrPhU+6vIp&#10;63rle+nrD6+1jai+sSB8odnWz0gHkOOzV8hAf+dsSX/X0U1v/Y2X4IR2MWc5G7HAt/x6Md3Gv/sJ&#10;M7xHx96OAN/Y7zN+fLNjdwAem5QeXiJqHtQbxZFfKGg8cJU/1K5Cdv2qeBP7L9/zMEaQNP66zq/M&#10;y9l5418IvgstzzInYDN+E8rnQS3I38dWPcDhO/wIQSMZiPWfP2kXu3iZ3NbbOvEz+o86isfbzR4U&#10;stDz5bMYEXjfQs+TxA8/pG5OHP5+7TgdX73NHCjt5BR3H33eQ+zdp5Vu41fn5t7d7aeMG3sAg7+8&#10;e/vu5ne/+1vZfnfz259+7nzo/W9+Lq1Hl+gBS64zHRpPN8Z8DfzlOm4QTSf60Qu9kbNY5wlXNnCX&#10;OGD8BkdZfkW/kXNwVL6R47MXi7M//fRT/eTL3ecH/QZF8fQ8Baxw3n7qtTe/iMKrE/7utw8aZyMr&#10;QJa3PdJBhvyF/PFTGi2yxd48+Eau7MK4Lb6bN9ze7fd7wAAL/tKSDa94q7+kHFnWmMKXc3Lkh/h0&#10;U00xBvWzhalHb/PV5g7Hrxaj5XejHC3LjdGLj44lkQM7VdCCPm8S9c0B8PF67Yns0GSbXIxHxvPF&#10;efU+ASQekFMq2qb00Z8xMLT7kXx8KXjnW2jTDz1gyTURX1nljz+6kd8+geMziFuTspg5/NoqdECk&#10;s8/pBL1H/krlH5z6Ol59+CXjgFl8f5wTls/U9+GJnHtgjEzo/uDFvzi2B5AXx8pXGtbmUujly6fY&#10;BCNKQVt9PqdPMiZpf+r6YGAueIhA+/O7eIcmspL/NU9urCaH6SfktqDt0MDH+uWTkAv+kRlYEXCO&#10;xX32bH1ucehH2g+f45ncymb10385SeRqm+V7q4P/9A2w7nq91+ID/UP/FQ8Cu2uKaMqfG6Zs+tdf&#10;f2lsPw+GvXr6unOcl6+TG/STWB4CeHHz4e6XjtHgy386d5ffJO82frDN+kZIIktfTZDbsYEXyYvl&#10;6+rNA8RgDzEiRv7x9o3fNHl18/bd29Cxm7K+EmC+qBinPBhJB3Sl8LPlRvN9/Dhmx40nddv4ziVr&#10;udp0Rk7zNQV9YizaFDjQdeRBL+pOTth5lxYBVD8v/Nlcc5fEKw9b3DxbvAOreV2uoxdauNA8XPML&#10;G1qMb2xFX/b0MKambRfBY//TJ9R0yw/LaWlxIey0nXzMOHTign5g8bUjx459gS2G9IHg2DoYwzkf&#10;aVxGf+Uwn4Vq8/jgC72VZ+qbE8kTzJvrO6MdeZ0T5eDIVIfFAADXdjEDCRdvrl3nZNGcJVWjyQ01&#10;Mp+MRo95pxgZPhM3dK8mcgB0yHiUQ/tH12lHb9ai1PGb6jM4ekOxvrMx1lwZXeYx9I06bbtOSjc9&#10;Dg3GLXIOXnN9One9N3YlPe053sQo9IHDprxR3PsLl78aW3ozJH9dQ6vsr/Wh7MXP2QHeNx8bp/he&#10;3MMjKyFDtqa0xb/5v/yvZB4fRigwCCyyaoBgHS22aGnSLRAyTgm97+YJAIKKOoNGVF3CDnOMD4EW&#10;B9B0mKyxpDwov2WDt+tzVIa3Gxo9TzLRV99+UNwCvm0BEVyDhVfaKK6TgLRHQ52FQeaYI0rOj5Mz&#10;OrQcwziBQ0Gf/kekhZW9CQPaTJhqANkCuANv26cfeJTniTHwBTlgLUor5NuBNv3wfm6SOH6ke8nF&#10;kY/s04B35PjAW2mffpQT5NBBxLbBmkGURm1zQTLRSV9wHJi2yWVGo1R/XcjZwD/YYNzcfDLoBD+n&#10;mYEt8J4AFdOv3D11fHCgozyleCPHQAfe5CUYjE9w1B96OFt54RTBrZ09Qrp4aAYSjHz3oU/stBOF&#10;i3Z1Jd1/wZX418HDuEQuJoYGtiVYSQwu+0APmO4+2sPDjkw2PIHQGxlwBG4k1ISIb3mayjdo2a7S&#10;iWgK/tGMB7ojOzLEH/kcndmWROt7JZ5wXPx0K0N+JOxd5bcnxtfmyE+TbxmMHYPfpFDiGv5syoFn&#10;/D38wqlOQCOLCleJPUfTbYOX9Lqq59u26jj8gUGm/fHetJ9tORYz0ie74oiMxJ36d4joQCIYJyga&#10;WPhDdVnVCcLD80J7IsgfW3TkBpj45jc6wNOuROdY/4dP8qSU50vuh26mdI7ZQZ9GC0z688kYfTzx&#10;l26pB4e8p88XSfzxqM3R1/EluhrbJhvxSbaXOps+6OiPPAaPSbgJYrTQvtoMxwbo2nwuHd9Hw2xe&#10;cm7SElsmv1yffNM3OjSpauuLLtfwWVsjq5yzCfpSVz6Ct74TWJI08XS2kev1k/Fx7AXJaDhymOxG&#10;n0Q8aJq8zIYum0dz6KkfSVACqz6NSfSqzyZZ8dTH99QHZTdxzL79c7xvEtNrO5YuuCOiFH4B1vSL&#10;bvHbN87Vl/fYzpJVNItf85EfSyA2Zpn8WlCwKNhJA7kFB1qhb0y4v+JQaBPHjq1VJ/QZ3t2gMo4Z&#10;FyTVYtHoG7bJViI6mZ7v0jonS/Jhn+DNNsJXxupNoFdv/EODic4WGsY7Wa+P8XcPMrBdMY4fud6E&#10;JH3gkNwa533eAo1yAtt0vxjBNoicX2sDLnylOXKCS30OugDhIYsvX0ycMx7munZKY2dg7gnB6Ydc&#10;Lb7RKf67WNLWswW2D76+jVuRm7zAE178Cm/gecL6WeSEJ0+pSH75pL6TNz3iZTYkFtO1m8LF/dDm&#10;iovVD9PB2ybqJgYW0yxsfPm88Zad8k2v79+nA3rYiQcAejM6dn9+fyAoAv+K5+EVBrrsea4fOspT&#10;8rVXr+NLTQDxIR7EztKOPtStH7EHcPbOG5fZIYXFdsU7Cy70rUhABWqy4w829gA/PpS+pRUxbEKI&#10;7k202RXcbZP6XtMl1z99nlz56NGv7eBwjQ6bw3VMKJi0J2XbCpj5vzZ94gz/bbwO7miuNkTGjS8W&#10;FOtbsf/wfd4Q9Jk8mjw5CTucrSZvqw/Nrk4+icaWHJswo53PaA+3tp2YpL2bE+xdG5NjdsuHLUr6&#10;fS9P+XbBI4XcPQn2PeOe9jm58Sakeva9mDKb82mes8hgIy8+0n4pRzbi8a1Pj4UHcNha/TJt8SH2&#10;yQtei62dkNLDbGt+P33wzxfxI33p1uQMitlObMUii1iTsfdrrol7zTmMuZFL33qMzcxurh9PJvfg&#10;A9PaCR/rxDT1fIVOLaZ2zMw17aiUCTQmhhfFsQuHZrzBCT9YqQrGyCnt9hkhN/MSI9PNIoSn0dnq&#10;88iArvmUyVsfbEhb7cjXJ33YETzmTpP7xkh5PtijGx3JR+L38gI8z47RUErKRGUHdvLsxobID2/4&#10;zK76Jqfd8Nj4XX3kTzxonCOvXC/MXOOPfDSH2cgn1y4auwCQ9nt60X76baHMHL56+bY23vL04m3O&#10;0TEKbeQpLvS3/MKXuITH2qO/y6/Zr3HRmGy8J1ecl7kWZ5PD7DjjIl5yfOyYXI6c0Tr5qp/t48+1&#10;Pfwz3dRP2BU/Sp0+UFWXZMJ2nq7ejabOifN3m3FdIV9w2QI45GfeZPKuO5thc/uUVeJP/AZetJsT&#10;sBewybGxp7+VKX8Jvsg/hFZm4r383AIGjPPn0F29irmT6Ua++IbFg5vYJHrL+yRYX4s9mqvfmZsk&#10;JnnL41Xmq80LItcvX9wM3qdjjFHipPb3381LyTy6FAUD8Ndfv958ut2DNuTgDeW7W3onV/zEZgOv&#10;byiI84GXw+Bgo/iT5xonxEf2vhs5J25a2McxOBC+evX85s9+96c3v//9n9382Z/92c1PP/988+bd&#10;297gYRvdwmPfwEihE0NLaQn+zuUiDzqgY3qrdMgofembHMVvNi+H6OjgehvOFpyLEeKbeAUv/1PO&#10;4nE5SJvaRfptbJgP1ubSZjnFxgHXlfHhjR9vTQV3cIhPpTV44ReHl8ej5fje5Mgu0GIspwdz8ONI&#10;jgsHXcFvLHbO/sEunvhnP19UujdeH/h0dvzLnlAaDyODLZ7zhbCdS4t/gV3fD61i7Vy1ePYposkH&#10;PMW+voZvMs4mjoCrnGvVQfrSj/71a/SmfRp0vGg/cFNH742ZKeILGKPVgtzGS+d9oDF7YxZfqR1c&#10;8JfjBF7+aY+HB5wpaFI25i33VM7aj1ig4Fks1m25z2O8Vsk+0G6h+8SpY0/kCtZyIXAWd8QXPiO2&#10;7YsY6NKeveRc29CnbdvFZhyTiYce+JxFzMpF3HctCPtGMKRpNxkHTnySEMb34i186Jp6Uera9q6f&#10;9pVj8DiG68hQ38OLeps243Ux0/HpoziunNKO7PV1fOoODOOO48c+Z55iLWSfrjU/VbTnV0EVysWM&#10;H/widrPfUJXj7wY4GH1QLrR3QT/HitjCF+U5bhQv1xy9+OCf5obGHPoQA/DAFjcmTwaV7UWXtSR6&#10;U3/74e7mr/7qL2unP//825uf3v/Utj/99JvEvuQrZAVuaJbX4qXxJjSZc3R8CVztzrXKPn1qK+rT&#10;Fl60KZsfLMbBNRlOb3La9aevtGsesxigiOFgdkxN/bEBUgY3lNbuT36bi+WTTPA43ZLFlbtfBYzJ&#10;dDljgJR+fq+/60eW/BA+bd30Nx5VvuHzPEAgT6Jj45j4i/f5b2BF781FLzudPRrHrT9fPhuW2Mah&#10;C/14N5dw0bXqNywst5pdWg9kQ0rlSEbJ/Xee/9J3vkAHcj+yG//qm4em/2QDd+JD2noYbePpxsbO&#10;d8KH9QY2uhuo9Dm7RAdfgBNtIbXX8Fcec6x9hJx2gyWWiTlkeeiqzC+bR5Jclm2ThQdCjbHk69N0&#10;Z9z85Zdfgje+XFz4j5yDIerpfAge68T4YRP7pCqfQR/VL157uMBXTthy6Q6dzX3pPTS6GUIvZGcz&#10;vqFT7vkoJxlO9BC63LiJ9Y4eeg8s9Tf/1r//r4VbRiagSAwY0oKLgbJCCAGeaCNobfpkZ5DXoNJP&#10;cMZ06GgpYcSatqqasOciONrVEbLtfAZ8CCYURnfglPlQegS8RINTzhj1gUsfG1gBWVqcMzR0Cjre&#10;GjlGzxHPMcEyykMHo7JXjoDBQgN8xZtr+pNdneV75BQ8r9/4njE6jzOt/6nrxPaSoTL5TubKSbxG&#10;x2ggA7JAJyefUcwQKssfcKjXr4ta2e/acBfPBXtyxQV9aBNZ5HQyuwJYinPGQl/nHH6OSmYWY0on&#10;mP4C14DkukKf9J8GlZ+k2TUbGeh79Ay2wvGRpv7wZ+9cwYP+fl9lPNgmp7bPcRPA+8mpFXEEN6EM&#10;HF1ASY3q3t00MIY9jsj5OglxXH4m12Pj6iKt2NNowp8JLdlJXMDzOza+2bzCRjl/gvCLfc9VwQu9&#10;CCBfE0SPzrtIcMGuvaWta95Iack17RYIZvP0Qxed4GSg9uSu4m2Kg0+h4/Mq6PFd/dnV7movCRlt&#10;l2/Z56+6CL2Dt+CMrg1Io/HYmk2QJkf1vUY+V//aM/tIQ7YxeziTfrJ9DGLOBUvWRybiT0a+B1xo&#10;BN++wTx1OSlMuiRL17qQhIDsXSOzJt6RR9uWV4P6bMy59otT+kdHF12eyGsbg3WK/KQ8VCcb4Bes&#10;N9FADymiWWldZboEovT3yvwLn56S7TU8Bm5vLsGdtofek5TXx7LPvwebnL2OTn5A53RY+nJentK2&#10;/KQdmHBL+ieLydhTTWRnciX5pqImO/Xp+Sq2duc/cs+Ar//ZwLcXUw7cLaKEv6iEDZIXv8mugzBf&#10;0Q9cby6xa+f4tQhzdFJePFFHeIHF3g9O1za2rG0bZPMkM9rRcYq2+OAT+prk0Nc+2SLO8Dk07fpk&#10;M52DBT5ZDs90cM7PNX3Wl/w3vjpHYy4HloTWE8rpFzx4ZnPslF1rP13MR/VVxueFO3BR0InxRQM6&#10;Gyu0QX/wkIlz9iThUMAsvdXF5GhDN/7Fs447+Rsf45Ne7XvTBUx2ECIkWS+SSxyfDpTal4ulPQAG&#10;/6IvfKSiONAfMV02zFY29rmhaRxX9J382dHjRLY2Hpm2FDa/mD15WOPLpySH8YVOMPEVORsrJlO6&#10;2lgvduBDnGqc/DKZka+2cNGACS7YzhU0HVmqqxxTH9DVIx35HI247ymXXL7yzcgy8R49ZNcxN7XV&#10;b3wSrGN3AMpRQmTkMT2tLOYYV9VtEfnLzZvXr0q7p/n4Pp14wwc87chZrLZIg/bGQDhCmOvNmy4/&#10;6psNlSvZ0/O3Tgxqq5Vf5BAZilddlKB5ctAnHb5+2+c4OwbnnJzBE9b3De3AcAK2/CL+rm5+c8XK&#10;B5nPNgu/Uh5+34ku7mzGFzcCI/YWOBFjX9t2IfvepAjNezrVQxBvekOY3RnXtT95LD4Wj8VUdjKZ&#10;ztbny4rJMdmWz2tjW/00SnDgYfCMlbGbF3h4evPxo0VN1hW47D2btxqMg33iCr8VMznx6YuXyKa2&#10;WRnpz1b3tjLa5ISN1xcdJtlwZI6zm0D5Q++ZbPmetpufjsmdj8GTf2srj0j7U5rTdkI42g36NAOm&#10;+O5pXzDm12JGfO/F09jnFn56QyS43HR1vfkKXkMvZyiPObcpi80mfXyUvcQO2VtoODZ0iaE6Aa+y&#10;yGSI71tE8bkwcBpns/msYEkvn9pElumLhH6uL7le483l4+iFdxPDFXUIPnTime/DR7bwuHlrn1Zt&#10;x6bYlwV1Y+0X41zwiz/eIF3swVBBrk/w0Pfkctl09mBq21iaaxbkfQteDsnv4Eh1997WtyjUPCn6&#10;qo0FZheG8reJ5SaN4PuNhsdFuOWE4zO8xK/6SdhUyl0rh8D1TXb2k6Y7b84I13D4Brm29NjFobTk&#10;97W5+AX4Z1xEw3KOxRt6qx4uf9LHE4rkQQccv7aQY3rGd5pXbtr0zZ7GstAfHWp/GzvW1hsaeygE&#10;2RsXXr8JXxdotkE/6IbX9f62n0cjAgdtsezI2c1+uJfndJ6Ra+L8y8RTsmIj+12hPSTVvCbt3Rgh&#10;Xij38Jcymt1QRfKn28Wn2gjmcn02Hll9/n7z64fMMb7GKj6nf3TMP+SVd3fo/X7z4eNtYk7iS9r6&#10;LK3PZwll+Ft+Ml8hu+ZpweG4Oo+2Fh8Xj6OSHtuL/sipLeaATDaeqtPeOB0I9Bh+2A0/kkfLV//k&#10;N7+5+S/+q//qzb/y9//+zbuf3t/85k9+m3q2tDyVDt8lRuGYbOHtPCg+3S9DiE/kEma1RUMfmkoP&#10;b5/OHuanrpfo0MOOPnmrJbQ8/EgxHlI/u1tQKU+xLXHBmGLsOHY+fLNHT+bzSu35eN8UCGyw+jBj&#10;aG6MCD3zK7I5ulROrrOzXZu82ydy9dtUFpbKR64V10WvTRn+wAmfjhcP1VcLgbVYUhu9aNAG/p7z&#10;zTQ+Y5cbIuxMPrmxYTQ3nqQOWrG+byYElk3Rl1zQrqzPeC/+XBue0USg6vFJ9+rLV/oeufh8Orid&#10;24bewsi5NvJZY+IFqLSCIR6C11gVGN4WVMQnvtT4EBtuvIIjPLnR15vp5JE2491i3OMT7bPrdPD/&#10;RevmaOQx2wH7wBCb2S25y9H0LJzw641GsORn2ooN4oz4LIern6cFOUViZZFtbAynN/RMrlsPSJvA&#10;huNhoTpncG8hVS4UOwh96klg88nFfBs5F95lJ9OdebqHjmd7rpOz4ljdObbNfqYnsMfTdPs4L37E&#10;R0/qwbRW0bkg/bTd5hizp+HBp5h1aCzf+Gl7+hktYnRxRGZn3JSHuDb/yvUrfqhriQqx03o+o1fj&#10;8eY/YIHJz3Kx9OorJpGl0vlReIkFtU1pil+pdyyWHF2bK+g/Gkbj6cN2X799U3l4G4ktFr/+zU/p&#10;7cpLA686vPhwTCYkQ0ZKb6Jk8wbkYXfxHNPGBA+wsS3xmg1tbibOlqzAfPDZ9mXHk3ePL/yNQ2Re&#10;fpxPx+wN7EMPHo+tkIHcpLkKolsWvyEnrwedNb5ePoyW/KeutpK4pTs+jdeu6XPWxYyJruOjY3Do&#10;UdgX+vxTOo/Oxo9VkuSxyQf7pGE84DVAz9ysdhO6ifXwUHk5TSFjutWezVgXJq/5x+IMGcDgQTix&#10;wtysN2kCxWfivCkKZt8YTzkxVt8Xz8cHH6l8Q4f1sHKR61tjiV1cONGVo9hFeEwrcrL+1Zs+8gny&#10;rnyHq195uHiH0xdZzEXMa/oFoMgIDCkNuZyxdfTNf9CmVK4Xj2hRyKCw00bV+ofH6KrjT2Uf/kJf&#10;+UmbXmM/0ZlSG06nxojIhv5fhkZ+OjsZ3zf/9v/uvxV/jICDhBAl6JBCuI3SCQ4Sk6IJGmD7GbNg&#10;x9gK9/pme/omSauhpR2lKwSAegRjRMKLCUaqgKsB46tRXnR4jc05xlzXDs4Fv6jjfsHlDNr6OAfX&#10;Pj2yzRC/JhE1KQSvAkxjiVRZiSk4x9cRYGtzrm2NBpz22WBugGxwMmkIT52k5bogefprp7R35MHw&#10;1TVQ5vzIsgNy+ioUqu44KcOQjAGlvnKN/BTHh27beH/kTxADh/H3uLJMUhl9mwig8yxElDcGH9hs&#10;g7zbFi+ZVDhGdwf2yNrx3hBB2/B1AhR5VvYBsQWhvc66YL8bKIcOAas8BFvhCbypR++PMgRbfwER&#10;DvZV/tAUA+9d2kweNrEdDDLvGx3566QPf7GduBeoaRMd5qi2lfZoYrtot6EHDgU8tnwGu8l/dmZx&#10;tfWBU92hse0CI/R40qqwA0tAwy/4TzMRMjhdKEoPWfbbmPWr3ShQ9OGr+M9lQungRzZ0Eepre+7c&#10;AjdZT6eVRWCbbKkXTE4Atj82ox08FCiYHzoVTybQO5uAszqNHtQZlHzKgU6W9C3olb7APIvdJ6Fs&#10;IA6RHUQNaNmXvsAkC/Thif6LMe3xYZIh8a3s0h6jl+hysP7I9/TW8cHhfNa71yGh/do3BNBVerVf&#10;sBaHpNE5eeChn7npIBL8hR960xqMV68TWGMjfkfhyA5t+jfemVREJqhk/+CbaAz+6KucgksdXT+5&#10;n74TSpq8Hh0+udotXs4fwNXPMTjgHT0WVnD9DdjZh/Krz/z7AX7o3SA131bU62/QJkcJdBdyAx8M&#10;cYW/4ZFeN0kQO4+O+BT+xYPFbSW90iotQ86xb772tIMhGmL34SUBK1dGU1RYO1AKO7x5k+SLxa7g&#10;PpNP9JY3PKW/xQfl9avElsAev9wHbPF6g+1krw/5Le5qO14v27h8YTAmsz0xOfqNl5VJ4HlqWkwn&#10;F8UbbcY84wUawXLsx4K93dBJT2jxez8fP932WgfvtPU6KPvpgtxlZ90iIwsxbPnIpraa45DXcvB3&#10;UTs8irSuGbP6ecLop3wloZZEHNs4/KX1dSzexHfBCl5ywZ9rEuhE8bSZHc4O4N6NvJ3X06LHH2VL&#10;DieXIN/hFz/Q/ebNu7Tb+ECm50mclvQ/7ZVDk1N63sRvvmLh2zjz6s31A3LR2V0mIOzDgvFJ5s+T&#10;/ha5yR4NLJVe9UNm0GYiExmri1Ee+6082EDwn5jixt7yq/F39IZ3ZQviNLJxu5OayBCf+n/yZtIF&#10;SxHf4Q3h2fj28gRycDzYk5Vj8sfDHv7YhLSfQQzfSNDH+ORtBTapzx50GF2HVvjZd5+Ij4yMd+y7&#10;OUJooV/wtjAVWdJB8MojHLso/vY49PIn9qygX+lCOcJ7LROyr9MBeJPX7LtyLW/8rVWpC4zIRSza&#10;hGl5ZzC1/ZJi/F6fQUid6+KRT3H2bYPKzVNlPg8kvtDXYhgZouEsBmyih63F3Npy4vlZWEOLPseu&#10;/KaPa8glR8Q0HwqugAsNyxEsABJSOEz18Cv4QXckUV2hidUsRwOOXcgtyXSx+dXLTa7QTKfq0KSQ&#10;w+SyPCuEhu996sXmhow8Aq348/tCjatp2glPjuuL1eWV64ptuWbh+3PflnJ58wqM6zO8YrC8PrQ8&#10;vRaGkpfgAW40ffly2xsmZLEYEZsTR9p2tjib0CJbaOiCmP754ydkPx7FrPmFz/Hqhl6fBWRfaKMZ&#10;8sVSyM+ZcWPjLfnMDuh3+uuPVoMRutDz5MniRu2wNM+m5XDiHY2WWjZFiCmd0CWus8O3r9/evI2M&#10;ff7r9us+/Whxvb8ZkrK4nDEktBjn+FwnmYG1RQw4K4nKYDkulcxujlzJ7NDJ/sSCYxPavH/3zkBY&#10;+Vl4aezOMTmAaW+x0E3nTU7xJc9jrdeDUf6iM/3OYhw9iL/yty4aJL6zk1s3xdKODOtDT/mTz9Re&#10;+SI5ph5s23JuvIRfOiL/wEaXhU/xt+NvWvPh6X+6UJoDJj6A5caQBUg0qWh+4mZy/l68iiGkL9HS&#10;f2WXP/HpxbP4YUya/ArfAkVkdnd325u0dNxx5fl48rTl7Df8szdwA7iLCffxiRv4lzcb8y3U3MVO&#10;qdkCOH++/ZAxKXWND6HbFxO+ZPt0F7ghxpvBZ/65G+JhqHILDanvg1bhQ3zrAmLa9QekK5WUwIwE&#10;2k+f41ONafmTm9QXcl0eoYGbPRb02CAbCJBUi4PipYWi1bFzeLzd0k8M5oT+wDu6E7P9oEl/XyRj&#10;9e9/9/ubf+m/8C/f/P73/2K/y//q9W68aS+ewNFP0AY/WvDomhOwX6S9YzrCJ3usPLK5Ocp2+QH/&#10;NAdykw+9bMd8sURmawyIjWgLPj1WtvgRg6Kzc/OoJbsDQ1u2DQ4e0dAF1cBkL3IlsPjngQmH6871&#10;sTnno67Vv0L7ciZ5oZuq8yvXB2UFj+QK1ugmazf4xQsL2eaBi61brwE3Y1kMLxEvdLO8xRYxEb7S&#10;Q8epW182Nb103hvZP64dlIpuYlY/ZZf62cVi2cb7UX1koDgWJs+6wtpMXmS3t4h2LWRddhCZXTbS&#10;XCd80Q044SC0bgwEAw3iEPzfE2tufV4xNrs3NNIezkpzvop+vjN8xjs8XH58PXnPztWNLjFnuGwW&#10;eNmwejKCHwT4ybBxNO2Gd3HUobb+Tj5oDLRns2D0JhyCU3ZzY/MYelSa60WvcqniLB/L2+nv5tvi&#10;ej9HHnmdBV7ttJeH9TPxOd48ZzQ+ymh7Nnl8BNzDy7HVc+PF+dYvxm8OOs47XkxYrByt8wNlOd0l&#10;y/id3I/sUlP61/8RLvmRg0/ziPHkduAq/CA9659s3I154zRejT99iCPncKI5QGuvfCaH5UeeeOjr&#10;WJj9WTv4m2VzGfKZz5x1pdkBfRgLRxvbchN4OPXdOinet97W+J94zibw/uH2Y3kwdviSiPmgcdD4&#10;+P3JYgfc8o6zb84X2P3refDbB2XH6OpJzAlfY7FrUvJYsqsdZ0MnGNqfXITfHd0HMJZa8H3kdN5c&#10;Pvlt542uhycyolu0njhSmT2NzPq3XOXhwQE0h186Hw1BGL7FAO3EyNbzpeBhNYWaftVV4HQNINfN&#10;O/GGaGSXdwceUK9/5zCVjujAA4JP+umw0aS9MRjwYB58p4FtXs9ewl1gBF4u+AOrDxDkCGp5QNeC&#10;UzYfYP9yNLY9XenUBzojPzmRN/aMLTaxJojDrzWITx37fSqLXNDjeukMveBqR3bk0FwnPsgP0VV/&#10;exZaMj5gxMPCdEKPYMdyo++Mx7UFaxXLv75fv3vSuSV5JHb6bLa3r/VdLLEWYP1AnJvfN5bmXDhn&#10;55VfjvG9tc7lrZVH5GBtwIOPYLEXdfqwK/DECWsmaOm8L+3lD9Zg9dv4ZV7kN9ZeJQ7utyF7LyRQ&#10;b/6t/81/4753kQOIUj7fTSF1pCo8ig6BHJHQCBpDkDI4xRzQjxOWmZQ6S8Dff5uT9G5tCIFYGzAX&#10;XB7rdF1Qhm94m7hkTyAEp57zEI7FJvV1QhINfoVQAqaMg68P4++CK+HEmHyjtZ/8yZZGVTo4E9Sc&#10;H8guXIcefDOqOc4WqhhnHT599oNxrq2/6+G89V51PoYomaw8LlwKfs7+8L0rJaFB/s3rd006Kiek&#10;hY+2zV8DfODpd4rjJWAzMKaOfzRIUhacNxmvw+U4nFbnCucFfwFnhqWv63sF89JxDPjgeVF90mGC&#10;+NX2JIDkaDKgTnv4bdo20HJqwSsO4IkmkwjfYUz3OqzXqsDBYVBOR9pfkgJXQVODayYbnRTXJGaD&#10;XQBJAk5vFqHg9kSmdgjvp5rCBxxoOneYJdAcHvbqKLaFBzAV35GcndEJnuPo6ScI4DEg6zsSabx0&#10;gKic+NCc2fcJz+Bf+SSohKjoXMDYgFH+dUzRByyfbQGvPJee6Dl7sunNr8hlg4L25BNYmbQN3gLI&#10;A7wLvmvO+Y+J8IIqEW3hHx40krl4ESg5J8/R9vbVFiAlkOBNxgt+NjIprblmQBwNFDX/da02dNlo&#10;/m0LH+rVsWHJqnLoBnL+ydo3CPNrdau/uXnzam8SpUf6zHf7Omqu4wEc+oVHYWeHX5NQduxauuRa&#10;dBZMzs9ToW+TAPt0wZKqH/zZpwRyjsdjq+TcO/+xR/C1OxMl27fUi1UJno2fCn90E+qy0rQD/8QO&#10;epifOIfHscJPZ4uPEyyLYfjrZ+jIJG3Va0eGYIvNeFBH1653QAr8/sBl6NC3ODL4jSb+MTrQMH71&#10;Gy0rcHGM+YPfrjiDaW0/x2SCXpNwAzKcnUSHrnND9dhjrSd4JG7e4tIPXfXHwPqeQLKFzcVh3+VG&#10;zyY8kTUbnPtPZ4W7hdnjo+g9Ca0ymW98oce2iQyOnIondXefkrzmfLILLVfsIf8uHKROef7MuSRv&#10;vmVdnwwkoBbNjNH4E0uaNIYe9GkbS4qOFjMUtInofFjAdI6WI1Pnd5HHoasxK3CjhOGL3Y2s8a5s&#10;on3Zc+oqc+DTbpMXiRObG20tfgEbTRLQa+w7+Cvfa+w3iWsekH6eAlX4Ql/RzbhiMS4aLy7t6WJ6&#10;IE97dIz3rxlvTUTZiLo9vUI//IjvT8fzqbMgvUnXkvXBZo/2OCAC8hnu9eODcFiA3NP9i2Xai0D3&#10;kum095SoJPaIpHYe24Cv9hW4D3kUUQW8GF2bzPnGBW81xS/TTBt0FEvkqNCfeKSBuLO62TUZ2MgE&#10;PXcfF2/evt1nhLQhQvCvFCpo47uJP2X1Ks2bIjN6s5jghvfX7/HzdNYe7oNLAXuxYXKs3GqP+Zdj&#10;rWxnDDh+yX/AMIY2sU1ybUFCUY/1+eLFV+ykY32O3bSojwTwPteY2B06wSez3fAfPfBJuAswhTng&#10;T2GL+Nnx3myun4UnPqt/WqersWpxtvjTHU7xg72x+fKW8YFt+X0A8pJT4GE0ZIwxliSuvnt/bpLy&#10;R3HgU38Pav5ybjTCHdmIEajIeEBOp8w3XFn8mO1PXtqJE/wVLPhLd5p3ASY2NZ3NR06Rh1vEAIe8&#10;wSRz59VX2pSnyO8FXXkSvbzzo2196CRyrS7SQV9jKlqamyaXmT2Kj1ee8XWfeUMXfdAIe+nCd66f&#10;b/fTDXj8ir/lJDRO5vjja5VF9bcbmjYTVn3gQCvfoUN96JYtHf0OJvvPGBrfwAMaS2doFgNehn+w&#10;TqHbdA59wR0+0ai9Ur6uc8f4evvmbd8QKD2Jd+iR69CJCXRvNKWQs9ymi97kQgGhX/wUBwK2eRce&#10;H+JS8GzxYRNMNu4TsPDSvTxPe7zWp+JEZMUxLB5Nbru5avxxzC7gm3+c+DA7BefEpCBAdrVYu4pN&#10;uzH0MmOe8dWii0m2a2zFTRJ+IiDtBvLkxa7f9E39zcnYg0iir3maBaL5LnXx88TnwDF5b3wjmBS8&#10;4gFuxus3Jj1166Gayj7xjSzfvl+O1PictpV/4L59+yY4n9/c3ZJDcjKfNUwTfc1Tu8gWu+FvXz89&#10;vfn44Ta0To9wurHxl3/1x8iI7l70s1WfPn65+fDLp5tffkm8+hIbi0x9clIOvu+BR+fywRSiQXcX&#10;Shw/n50rARmdxn7jg8Y7MjNWaYgeKj02GBTlRyodcRbul0+htG3axKib89hE9C6ekaCFEaX+FJ54&#10;Jtm64WmB2byXnfi8dAnNxlZ8otvveLz0Ce9UiyFo4Z+2LiBbpAkTkVY2Nwjf9YZJZRf8CPCmvH50&#10;Kn6wRfjZzx6m9DlRP8q+MRbdjfuR0eycf115cq77cVfsGsdQC/biH1pybrOYEtsU++Q4i0bsbEfs&#10;tWaSvbmKB6nYC1g2dNAReG64qAOHjerTm6ipO8V1sOdH9LgxSzmxzH5l9B4bELsUvlSdX/35qcSy&#10;fp3iwSHHcLn5JnYGZcp8hw+QF925UUcr4r21Gw+asuVXL9/URuBGrwUv/iJmkDeSxIEHHmJc58n4&#10;o7PRct5+j2wvviefxznp2q6ePNksGcgbXHdTtXqIrk57+uU7bMJCFR2Jb8qR19ZlIrf8x2Zy1rjD&#10;vk5MbI6RvsZ18RMND3M8Y1v2xhIy29htbEufXCuvgZcu5QUccix9aQeeY+3JgJ3XqugifODFdnIj&#10;7co/nn4o6sinONKutGXfMTt1YuOZ/wG9mPkYu8hALNVWUS++ufl6ZLYcRNstSD487Z3G+oF9eAHT&#10;XrHwjJZD1+HpHNvrK+Y7147sj5wUlx071Qbtp3ThO3XHb+D29rv2PpNEn47JIFS0jbKn3+HUj3/L&#10;W8eb9ZNDC32T7RaD2RINjWdjrBzmacYzn1oeDZsXkdsj/ZefjoHai37oRC9+2ZSb1199ljN2rD2+&#10;tTU3e/rMfHMxBeyQFlh8Pf0Tu3/98GvtiY/xZ3H7bWJufThxezd4poM+kNR8jQePP3DNQ81rdlNu&#10;PoY+snGzyRsKbA8d8lD4O49J+wc5pV5M46QhPzp4OR/IdfNEN3VfBh5/4beNN9EhPLlaenKaa/M/&#10;/eVGXZMNUZ2fFZe4hMbRp47O5DUd10KD+O9BXn3gEAeah4ubqfPXOJy+2j9/Hhih1VrO5laXn+sf&#10;evkNsR8bv7v7mBi7G+b4Lv60Ub7d7CEj/dW7oUnf1pCWW85n8bC4bbwNnxk70FL7SvvHdbTITz6Q&#10;MVms4I+VQWD/Gp0bC+Ajiz7cEH5LSXkPlmxuLpv3WjORK7i5xLY6p2j8im0EV3lNP307r4x8JkP1&#10;7HltyconmZtf8g11tG4OlD5yq/KHpozrbpTIYbeGl33q+smuHPvsJtqt40QTHWvYmhyNLADid3L3&#10;1xl7mAD9alP5G9sTf41btuopY9Jy3+Dl5x5ICZytUTLR+dl9Bnr8WDOQgyj9/7//j/7rkcMM29bv&#10;CId5r9lPAWlIuCkAIpoBOOZwXTwIc/38VczOnZk5oX5L1PeWxhROADAhdkGDEpdAwC+IIXjGykAY&#10;9AzwLMwp2vu2r8V3SZLgymjBlAiAwfALl2OkMFCLki/eREiqO58S3KZMkzh3UOHmCGfy2YDQhM4g&#10;EieOUwsQYNumoC2OMbo6OBWHHpJVtGOU6s6AoxQ/wCkdLAOf4xV2a7VZsFJmmJPR+GK0HE6g5szD&#10;Re51zFwXYOs4ud5glz28HLp865R2+oGPHthrF6nLYeo2ADI4hRG9SELKRgpTElG72CDu+973sYmT&#10;pLA21DicrEILeaQd1oo7dHn123EnYJwox0cPyuxiSZDvyMONBn0cK769WfkEh2+PNiBmw0/rUyrz&#10;IObgYPkRWjBcN7kwSem3QgNrZQ5EZvAIUJJnAazyKv4knRmUYuUQNBCUpshFYPY5kQbC4GP3kkyf&#10;+vJ0Gd2fZNKTcx2CQ5/Fg4Ce7PEt+OR/Eyb0VfbVe3gLfailQ+XwqmiHf5MX5VyzK92XbZyB2gKE&#10;hSpPS7t2ZKMNnmtvFyy2Inii61X6klGoqHxDkqutYx/v3r1tWARng8QgKGTjnD7IImhjV0mS0EEY&#10;ANrF9rQlE/EH/ezbAN5AHxhs7nNw6KBdLP7BdnxXl0q6mJ8heb4w38c7PoduPNvwr2wg2CAtmXGt&#10;vnHVOe+TFZE1u3Tt+AzV+/HDxSU8BEnakwUfNFgdXN/5laQ+NMGsjRjnJkmT8fT9USfOz0L5j/oi&#10;F/HDXjkx3UCgjzbah5DS5HzxcPyCjV8yZBvjbdcUsb1+H5tTv4F+x3uykSwJM7UXHDT2x56ZYPqx&#10;Wu08gSCk0cXs/WkTUPRsgsDGDey7fgo7xTmfFWMO/spM/ziqHztWT/9sIQ3zb3FUW8lqycyGBpPh&#10;+Shq8bC41oE2uG3pevX1e1OePkLfjxOg6D/JjLhx8Cwp4qMoJoAllL7z7PMZHaOMqeiIbJ6Lxzkx&#10;kTNJX5JbbbUtHp92IoYWupudH1s3Dk0WGyea2MYG2S6bqF+iS+wIjdVvKdwYcorYxW4BKW/aXmM9&#10;HOoIDw29+VF72ETGpp5tkOkS/uQO6aOOTPkxucGrrcXB2l74sBfr4WhSlmuTe2Rz6aZ0hD+4LQqU&#10;J7TgO9Zh8aryYqvpsxhJJ3DkejZFnwgx+/lnYx2c4KUL2WwxYTfeTJj6pHTgoRPUyjK08Qs0n9jQ&#10;6zFbOUvjULbvoal1kaXcyudsmDa9tEAa//WjjPPTS8bhCw94DvLa4/FpbSKJ+npzF/1SZaz/dPu5&#10;uZ0FLH3QhFe0nJwh3FdGYbQTRQTSPdDGtPpZbeFCZRfBwG3Bgs+SifPZRfoRnEa5HmTRQ3Qa3PUD&#10;Mko1fvz2Et4zpx4voU1b146Oz/jmvLG3+lKx+LLke36gvn6YPhtTLv8JzkObrv2sRehjm+SrDVjg&#10;kAs7gE9Bl0O2eGgqqf5SR990YaIDRxcLA/s2ExM20c/JJLcF35P6xiq+F6jBtdxPzJM/gdun3NOm&#10;n+BLHb4+x07Q5vOuHvACq/qLbRoH8WsiVH+vjuP7V47K17qIGBobV3NdHzR0nLjke4p8lU7kKK4/&#10;LBSGJvShid+xjS6aVg/Rf/qeeQH8ZMHnvwaOeUD+K33eQOin1mrf324+fNhnT8gBffjV176U1a+Q&#10;OV1r18+I0h370go+SBsfpq/eyDHhzcnDJyzQodXVbxP56DEbPU73e1tA3sqEPfgEIHprY+nZtwNM&#10;VsM73zgLt67byO3B3gp/sdhCAt/zezKOG+uCU6wazsnxjCmnLgfVSd9mCu3f0p7OZ7PY5zff95BW&#10;YDa3CFIx4PAmz8S/OvOWLtakzxY+RnttJzIsHa3DHx+PPvSP3TSnCN/oNP6gEw7tS0+uzQ7ZuBhR&#10;AiN0N2Ais+BJ09Ehrijp30/gRV+zV2PR08jJgtee9gWbb99mzuC3Y5zjw4KRPuz11atH+Vn0JPfJ&#10;OL6Z2P0mtv0kfT7eRqf6h9YPf30Xfp/3pqVPf8KH5nuytkgVmv7qr3wr3iebErdfoTFz3TtPeON3&#10;n4xDwx/++PXmzpwmTuqaHOHD7d3N7Z25aPzmS2wh1/wIen/PI7IlNzI3/6XH1QUuuTbQBkWO244u&#10;E7HLpHoyxGRPj/w3VrpZ+3f+zu9vfC7oP/sn/+9U08vmtfTzInHGjxG/fMUv0z55a3/LLMHZg4WB&#10;Vlos0njbqL+xGZuT0sDz+vWe2H737n3t5+l98qI3b2prfEWchltMYLfqviZHREOIrEn0AYfAF0ea&#10;R5TG6a3+k/38R2vSIdfZ6vxjYyfZP4/O0QWXOj3Q30+dpJ2bYnxvwGcTHUvCE92gG0Cy0RcOpXQ0&#10;5wr+XPPGKpvbDZvYafrID4wZ6DvjBNhsr593S1vw5B/zxcWxM5etLQePNvwAweqM+0HexXz5R20z&#10;/fvWZfoyD/7rEzxBHb/B02DZ2LX2xvXOT9hVipwTZPS97jiROJP5vbKbBdFTcJEXeVgs7sJk9L0Y&#10;wY5BSExmE6UdrsgHjXjNHxrQGtJqp0em5PAY49TJ0cTirTlNnsYSONbPmL1F69ATucMf1q42Kel/&#10;bCNJb/H3Jl5skB2INWwM/Whu7K/uoxMg0iauXJ7RAk7IKx1HN+Ark23G3Zx7wA380hhYoyH+Fbzi&#10;mLZiPfuHu3PWCwaE8jM2oL+5DX6MsYsD5kLzhz44LN7lGr6Q4q2J0Tl9a9c4kgO6KAy4gpcN0I3P&#10;IbJVD8aQiY2tise7EU+UeKWPxZ3Fpugk/Ew/7Ej9bGa6o8PJaLno9HHmdzb6U6e79uyMLThGszFX&#10;4VddWM2xN/3E4POVCwvp+Hjz1hwx19WxB3JLhbZikdJj9nI9CGxui7bm+NF964w7iTlkhQbrC+rF&#10;T3HFWldAl+5orPoLtcEbmZJH/Ma15an0F7/t2wnz4RwEhrGAPRunzce2VlYG0t6NmuUGi1106tj8&#10;rLE08YAv30Vn4XKyynX4PqXu4+3H5FF/jL19unn75uf6luON2XLc2byA0ePs0REKgytzga/GrMnv&#10;2Kf8KlXlkb6fZ0z47GZM+ilyWfYQ9hIeN35NxovBaKTA2Vco5Ut8kG1XkqRors6vvdVj3TV2VLsX&#10;U9FmzirepBDvk9hrZDffSEX8h6zIDD6fLe86XHqwE/SI9bmYvvSS/unGD/Uj2z/90/fl0ScZ0bSH&#10;cdgkpEr0HuLJBsrm7/nj//vt7tHq2t3Xu8kh9lW55w8Nr18a3zJOhXe98YJPNPcGTWKA3ApObz16&#10;CIfM9C3pad9xKcdkK//0YIbYyu7edJ0+7dFM0GlPJtk1RpAxvRA7ntOo18ECnD+RiTfp2WZ9V2xM&#10;G3I6+Yd+Xz7NluRg+n7tG7DDiV707OsdwVXfyYWc7DdeyD6xk83xWQG3cGOJ6bOxW267+Wr1F4n5&#10;LRKxQa6gyg2Yvtmcv9n48jZwrK2kFsTggtrvD76uv7n5LzeGp587TTztA6tPk8vE1lBy86//xT+4&#10;p7yz+IUQzmAAPgxCRIECvIDY4JZg5oo+DIYDEmaDWwUeAYfGBgXSCeMIIVjt9YNXaTJUwWg/fIwe&#10;DMoBw4LbnMDgQWHgbuLS14BDf508TRiBaxKXJjopDMDWgTCWQYCBHEy5HlAmCCyqQTV0LvALYEt0&#10;DE7ObRwYHXiQJGzwSF+GkdKJhGsxCPjQQJacIo3LDyUyDgVM8gbThPRHh9UWbnJZgGZEFjv34+ba&#10;CHJ4W9uLljh1J8nq8scITWDopkGdZaV/A3Pw965v+gFOvoJdac0xWhiYRM5enmYgMjDr0SBa/jb4&#10;efr3OJIJuOPzNMt94GkPr5sgnaSSe+DUjnJtg3fgWPQhoGDpZLh79Am+Ca6hF47ZXWQgkJWidkmZ&#10;3cKH7sIqr0sW0MO5HgJeNguRBrsG8uCZo0bmKWRcEQUSOpzYb6K9ICwpQLvFuOqDjugkuCzWaq+e&#10;DCUUcHxOEARbqd6vNor2G1RmC/CDL3khpyYttY3oMcVAVRov/C34Cn48pqmKtqkNpMDRZC0bf2L7&#10;pUfGnYaz7U0i2j52RCRoZ/Ngd9CMTffpxJ5H9vjIlpPqwbGBvQmYftnQSP5pVNjsusHuknuT61zG&#10;ko18Cg9NeIpsdkXsmG0hm9+B4VrvYN+TKRw2VrI3whJl1i+09IYdOwts9rk70uBs0hQQHQj5quul&#10;MX3R5+nWZ0nEQCYPMcX3zcmR7OhsExSw2cn89JTaS+xSqZ8EHrmwkb0SuCdL8Ma/DJqNtdoGTu0M&#10;z/lz3idEQkvlhZgUxwaio3f20Mlg+r1OYqdejAc75DQmeNImANt3ctiT6Np2cptBrfCCQnzCErvY&#10;ZK5dK5NQ13gPRv018rdIoxV62y9/hR3eW5HyVLJ49evN0toKmMxgPPczbsFQH26c2DXysYiCj0gp&#10;sciY86I3Tns9f8fX8HfOhzvU6OcYzlS7tCdiQkv0ygeNMY0hIW04yX1Fe8mmzk2QAqu6iazI7Iyx&#10;StQbWgcLLrxWr8H9OvqQ5H76el4xvWJRe9IJfYAL98YaPmYcJ9PJDm6xgsz9oW9+z8b16c0nes41&#10;LegaHnrm2+Ij3sljN3glbsETewTwxCBjK3uP83ZSQg6uTT5swR/8fADewEuy0rdUGXgYZOvsxCn+&#10;+FSfILJPH3TO3sWmLWB3PAzg+mzQyxnOE0YWhD8lPmsn10GTTYKtbrY8Ge3TGsaVjaviAn4VdCt9&#10;GCJtg7R86M+G2MO9ZDxt1Ll2fJOOFGP8aJwcerMn1y2UyqOIjkDrc9FfmC2N6Mmu5VNsT19teyMo&#10;zEhAax9pI8aY/Innx+/pwvHHj78Wv7L4OZ2J683z0q9AwkVjaGTefCV7iTgho0f5G/3V893QIp6i&#10;6WzAkZffBKrtXP6AriMLk//6YdqKffjhE/3ds4b94SUr9kl3RyP62Oq/qUOdmwvgV4exJ3a2+E63&#10;JmHkYTKcfuHVzcM+yBCW4am+Lpzg7T/yTof4OXrIRSlNkQVcCClpoQNP7NInGXuTQ98AqlzbxCSS&#10;7mLbucZeyR8bYngX9PATmMb72kliwdd7C2LyuuRg6GA76Qf/fpOMHCYr41wXjF+/LRyTDvHEsf0+&#10;ZzQffYy1YsXiQ8eu8AkGi63dZpMn0v/ioLEYL+JBYPKZwjvyPhOwoEp9J9xByqYtVnbx4qK5uom/&#10;uuHETuiUXYLfOHIdd44R2moXlJiyXCLMhDcybtzIqYW+8wS8PuUv18kCz8YFOq39pc0W3ar+4JQv&#10;z843Xpi3LN6U7yDwh1ew9oTeYlTlGXzFGdqbj15jo2vPov8uTneihn5vViTufhkfnvbEn/61w+Aj&#10;E/JKqFldcGmD0c4RyDLtvYFdPsNX+zM5euNvJWETd+Ot64dG8wZ5F/prL9enKh2PluDKHi3sgM3d&#10;f6e96xpppO0KP1nu40YOvMYki1bkAB8b9AZAdYe/SwdgeFCEnXURObw8vd98q3PJ1J/835yPX7rZ&#10;0IczAoA/+J0f/tUH0wAtCjmIGyOxpfyxvM+fv+f8rjfoPn2MLaRxOCxvVN+32b9bPPraH3O/Td9P&#10;n8hNXJQrxjYzZpBJH9LCP3zRLx6VIxJzDIsB5K1N+/jLce2FCCMoMsPf8prINnyH1MmjOt54mMP6&#10;v9zUQh7f4oPigE9XaedYn/fv3zfufQofbnb25l7g8/F3b993QQga9h6MXdhFDgr5qQe68Kf9fEir&#10;0eGYznZ+H5xbXHYs5pNdPwuaNvyAz9ET/vHIdn0ekDzx2IeeKjvxJvjSn72BiSZv2bBdMVub5p+t&#10;T7s0eJ55hM/XseXqMcgao/QHL3jZUWk/Mk5bQJrPJ4YpuZSyxTIFTcM5XbDj3rBIe3Kr3tKeK3R8&#10;wS/4wQkY+7YXS6rS/Icm81d0mkefeKbtFocnY+MZ5uu3dITRFG8by9/E1s7Do+vm8bk2WSSe5k97&#10;MOcr01ljQfbnOvnWfy+68TItk898Tm11HfsH57RtCYw9EBrec0peayvezh88VFQ5dnE/kI3LaVua&#10;CC4xq3JK2TiDd4Pqxgz5hh8lniwnKzmZuZJPEpeWgMGnedhi2eCzAzzQk/7kSO5tk06VffCTo0/u&#10;WfT+dLdcffLIeBL5o//w3/rgyim0KWIU22CTdH7ZXPvsWmnMVtzqwjfbd8OqdOYarZCPTxKKa9qh&#10;WYyHwxjIFsgzl7KFpxDh053Ap2vKcrraYeDLMeGhT/8+fYKPvtBA3j5x663W+SzaK/sCm168Nab/&#10;dBL7C7yWxLVjQ+LD5Euek/252a5Cm93QNr7gnazoJ3U5Jhe8oKcxQXt/kbMHTfQRO7oWKS5EJMaq&#10;9Y/uYltdPI7MrYTzt82bfZ1mc6b+/gh7IOvAMAaReTqkbrri2256bzH1orOynU75sJjz+c7vy4bO&#10;wARCW/46zyJX9IqFZL21gUh4MTit2umSnTyKzshPW+NI6UwrTQsztJIXfJ8+33YcM3+yDiWXf/Fi&#10;82l63G+S+YQnPs0rwmv+2Bz6yQze/m5j+u8zs2Lyedhz83dFHnjWBcUcfXcTPvE6x+TClnylYzf8&#10;YjPBCQbdL47HN2O7eLF268sGZA6usaL5YmOOPvPjvpEfu0eXSrJcvpESOvBVXKGzcg4MNPM1vHbc&#10;ZQsp+K9/8t1sfRvY+Bn4J55XVhd9JF987WNOsptwbAaNTHyUkEv4D6zafYo2XTu76CUHeUr1l+3U&#10;xfgCf/keHPIihfyP3k/8GOzEFXFA7pU+9DKak+8YZwtnN2LIGsyuhQSP3wIMOQ+2L96BL0/oGoe+&#10;l+/zT/Kvf1ztzzbC8CjwTSeq5Zxd/wut6dY5BhjKeI1G0s6xcSJNmx+y6NLZfDy8BE59JXJyA4gd&#10;weHNR5I/spWbFPHVnu+pN/4uRpOtfArJG8vJcnoLcnQ9MUYm7+gDXvTAT1L+zX/vX7tv0I0wNOZM&#10;E6QBdEqZ4RM4hQZIECPAa0ZVWJj/ePehSat+u+sN+xKCEsnIMR04NsftW6oFXskhA5N0M4TnfyNI&#10;HEetwYcmTzmU6Qumb512EudYMEu/Gleu40fZpzXmHHX4yLQBNAdsRNuvMQyTviqgdBLkEjrnysFp&#10;X1zhTzASLNSjk/Lgcc7oyOP29iOUlTUHIFtFG/0lt45N3AQ+cE30GxTS0zWLrKjQl4Ns4CXvOQ++&#10;5kDBc/XX9lXqXatjXnpk2A0SF83Dg+4NqnigF4GL8/bOY5p8Di6DZ23kooUswEWfRaYHfYdFgccT&#10;QgJfEJVXcrY9zfUNfuGNE6Y/2JLQV6G9JXDgD4bSi8YuTuZP3cMP+tJzCAqI0CHYTSZ70lpLgfNK&#10;sAIHHbPPBekf9drBo/JO/7QvTvzlGscTiAsfvlwFBz/6TM4LAOTdftpl00epzCNbfuR170PTcD7q&#10;A276JfjBgy+0BA6/tJ1+rpM1+5JQjQ99pldt0INWdWjRtzK55FB9Byde2P5pa2vQSRsMN/CmH/tn&#10;y/q4ubL2wwHecJArecBvnzbB21c608aEBHy0+DxReblZcjO+xpMCbtRZGbsGPnzkgxYTuE4yAg9s&#10;fBgc94YcXaZz2nry1A0ZdIFzaOxCdWzHSeVV+c4mN3GKPjzmnAJe24CYNl+TSHcgSJ3J6pu3nvQB&#10;bzaPPjgsfgni9uCBscQ/PGbDjzcIDPhogScCad8uGCaAS/AVMjuyLi3pO78dr7Yu+BpIUocOstE2&#10;okoJrRIccg2sPgESG+gN8SRMXUBLOTbA1xRyhxPuVGebXKvH7Pu0GBxp109g5fpsa/zhVxLVCUlt&#10;c7Zd2vI3GsezY7Bb0v5JdT/+8ElnK6MVjsXE2deRsbhgsbzyZhehgR2NJvZ3+WboXVwMDblGNm5W&#10;aE+H4hi7qLyz72Q9/cVacVObwknd+Q7w5ATGJhVuQKhDxxa3LRAv1phweJ0U74u5ZIG3MBCamqg1&#10;vtKD5A/P4wmu8sqGwwebesCTvU/7oOvRNsYTGZjwzK/oMTrKOKTOdbozMRSn0NHY5CYv3+xNhzMh&#10;oLvxLk6WX4JHu50j9oA5rAW/Bag//uHXmzcvX9+8/skN0lyKedd3Ci900mXdcnwqyxkum8/+0B1q&#10;HsYuyWwnl9qlz/xsdoUgOtW3NpJz/NZO6yvGqNipBxdipvyV/5GBb7Rql+hQftkVGaLB4lBpyx/b&#10;hxd8hX6UIyfF2KXeGE1u9SBPxidvoI8vFv0CR9w7N9bIAI4zloJoz07oi5/O9tl3mW2cBn0/bGux&#10;Ch6w9oBGTS3/gdlcKd3ASnS8xt/RH3U4yjabBL9vbPoLkfKSLpynLb7BQJtzTzgVZvVG3luAffFq&#10;Nvg1/kNBaZpzMSk8W9xm90FHX+OJ30veyU7bH+JffQWY+WMo7vXPic9oRq+3nDWTQz575lu0+LZ4&#10;EBt+Gj7CLDvlM+U5FWxCLgcnO9AGXDJgO3SqrQVvNIm7eO23hyMzC0ddYM+JeKGfsYp8u7AdgsA2&#10;7rLfLjJdOKbTK5+NrX37/qlj3bvXb2/8Zg+8v3z8tTozDp8JifYmOZ1gsMnL1sE8b1PAyz9OLDz8&#10;Vr3stz4F1sa/OlBoh8w1uA7M83tdjtEL5rk2uINJd2glX4qwuEUmJmZ0TZb1yHZIFdmwocinwlSd&#10;a+xH3g+HbTSmrcWSyOdFYkoXh66tNkKo4MOdwjbra4lXAx06Iz66ITPF2KB/HybLNfbSB7NCz1nU&#10;woPJaXV64fJ7WdPF8Ct4Y0vG2fpOYok+eBNjtkgxPzo081cxYHOxguvif+m85N+HhlKBfz9AKX6R&#10;gU87sKfmiukoHM+2x5t4QBKe+ocLHAsF/vgIZPoXWa7TJd9Ew250ZPzL38bFxWLyUNAFH77UvYxP&#10;Pstk9Gkm9jfxM/ZBDnKNE6e+f7vbj4JGL58S+/DuLdPv5HLzJub38ubXj/IQMGZXH39hB944SQ55&#10;m3Er/HUOkzaNETGbu9v4d/xW3umHzD9aHIzc3dzw4/byOzcB+L9x68Tofv4ubfBeGasP9urTAQaD&#10;Z/M/9fgObeniM9RHFoo3S53Tk5sA5tt8+3wmys0cC5T2ZIN3b2yQo3betHvz9k1lZtwgs+JKsWfH&#10;m6/Rk/HaAmNsIopkP3wPHNf4Bb015kSHft+jN8fSVxxGZxeOc84md0PZPCC92Gpkj9n6bI7pHc3d&#10;10ZGR+0h7fgq3Ghnmwr6e4PHIl7GNm/1pBPBla5T8F94sSPlS+glf29lmDfjsfrOdTmba3QMt03B&#10;z6Glx8Hjj+4WnzZnam4TuOqO77I97fBH7vRnruWNV2VrFvqMJ1YyH95cUE4HXvkITjnlcM4+nMs3&#10;WZKchd/C9WMZzZv7KPyjMikPs0r+J+f7evERhvvwCTrkqdqQlX5iam047ei/C4Np7xqbBp+8NMku&#10;NOn3OK9Gz488dE6ehuy6uduDXV4LvSn1wVxzDvfLN69rE3I8cyz0kwEY/V1RbfowZuync9rEnMpS&#10;bISXjTyuw+jbRVgE50QeYi2l40fGwbIbfksDPymNs4fKUL/8G4zoO/7UG+wZP8lHf3heeoo+eUnH&#10;1NBuPAODD/r6AnB90LYSN69NvEodeZm7NS9pvNibDMqbNxmDck1d1zkCy/oJNXp4tHaddp2P1M7W&#10;tow2zmwc2xhK7rmS3IPsPHjQ32WMXv0uy95Wn29sXSyx+dXWzOB5nXHz7pP8gM3tQbQtXi/GmQvg&#10;7cjyS3QP9vntpWP36Nk8e7qqf2Wr/QVr5w79vOJ1LTx8lo/mos8wvfGpvcC4u72rjPF9fjtFH7ZO&#10;Vmjiq+TceJh/cnE3hT/e3cYOkl8nlvJZvur3nHqj2sCneQCjCQ2TS+i98TAjOGwfzcbr5IORZX1c&#10;Qp6LYNaGgt8N9OU0iyyUB4Z1ra6JZcag7xkPcynnQ8Kuiz9/zQfFQDqN/YNf2YOa+uWobDZ17U/2&#10;YlviefT/NDbPl/a7KlvTbc6b7n7/MqQUNhizl1IbXnYTqbYZnKWreFEAd/+Fl/m1uC3PDXX1aT6D&#10;L/74Mrr99ddfgydzQYpLf30637n0B8/TJCg+17Q4sRxsG1kPD5j19/Rlo3BVbmQR2EEVXsnq/Abf&#10;bBrOsNO2/Ld6S4U6vntuXPXhtGutBb/z5dHqwWN155p5gtheWaQv+Z++zhVjS+eagVF5RuDk7NxW&#10;PeYfPPNhp0/6ex3jaTRXPoGl3efI+cyX1NO5EqmWLnIBW5E36M/vwdJfTsNWwXDt4G2uFxqrv/w1&#10;D+6VwG4b9kAe9Ld1T+f6fC1PxkS2t/bqJwt0b4x6Fb0eeI2R0U3z8LQhu63XZr4dvogQrvqJ+Rk5&#10;pMfBV5whqzlpCvtCI7+me7ZHN3TU3D9//FbeQQf4xat4wS+U8sNeIlNrheJa1ylc/If/7n/1/igB&#10;0JevXndS2uBYhicMd54QJ1B00f8SLKSM/YsBKAjmuBDY96gEH4PxiuBRzgTGUG2ClAXIKCCGSZkG&#10;Jj9mawHCbz8o7iBj1qIJevoWib6RGiHBQSleFbbgWoGqiyF9vCaFw6vdZcCh36IgWnPahFmdxBUd&#10;9yHXjaEfyxnkXZ8BniA/uXGccXmMfYp07bS1V8BCz36Qy+ISowk/gXWSJXCbTNTxwZoRkJ394NHP&#10;4AteFnJmrIEZarpPMOEEBnAwbQa0GjmYDJixmmBFD3jv4JD+8JQugTU4OnBmXxkHz/hccsEAq4dg&#10;RjPaOWfpDx1dPEobwYOhMnRGn3GrOCQmAqsJnIBKBmgzIOKDnU1/k6E66YA2kimDHro8SdW7mOwq&#10;ONAF/o/yOjbjSWPy6BseeI2YuU75C7zeHAn8DgTpjy48kYGgxLHBhwc8Ew6LpPfpf+zEpo83l/iE&#10;vl5vxp+yhTF3tJ3vZppFLDSMb0END+Q+OyIH18Fis+6SCuSu4dXregpbca64hu8ljgb66ynkq8BD&#10;NvArYNt6TI+XnZ7r2qMbzcqpx6t29/0h8tkiGgovfhZth/bA4mfRKT8nIxMxnxo7RR8+aRPknDfB&#10;LbzstMnfg+xbOXx+0CqtpkMgKwI2LGlkR5NJdVfZJk5ZaAIrMRSM2m73SSjufwiigVmfEfdiT2yE&#10;b3ld1tM8C/LPu+h9ZGyhhb7Qyc70N5g5H3+7xg45YIN/kqITp4s7tCjnRhP/crND/Xk6C81K5Rl8&#10;pAT+sffJynGbPcB0Tsb6KZVlisv0dmKM4prNNbIo3uDy5NOxBbsuMlx2hlb09In6INMHLvjRFmYv&#10;3I989rd5Quur56+qa8mgvmncOKXoc+hBX2URmzeOOO/gyQbhyp/frzjtH+04yYgFxUxWNmAvTotr&#10;QZQEc3FTHVotgPbbpfnzNJdrrxNzAhK0m18/fmg7OGZz3y69mNgFR+Tg2mnTMTA2aOGvk4nUHdkU&#10;Yvb4KO5c2+u9dEjfSx7586G7tiHx1D/H/ABOn8ZQBdfRgz6joahKp83vp6DLmw5chd3kX3x2CbUY&#10;TB8mpILm7KDukDK7PQsS4BlPLPx0kTsb+f3lP/vL8PXy5u37V504kdX5rICtN0lKWOyi8pgtsS24&#10;S0f+Om5pi4BspC6ON6FKf7TBS/aRUmLQ5K8/38AnuPxcPMN7ZZI6Mkc/Ol+9envpZeNKY1/w6Ou3&#10;icj1S+CRtU0BRyLrHC97gCFxO+1cW04V/w5M9WDBmQYPsEwCxR31FtP0QxNalHDY474V0XFk446i&#10;Txcj0r43BT7vVXn4dm22ZWw+C89kOymOfmU2FhqucYta4G1ddKuO7WoPxtosP/AWwPETdBxZdL6Z&#10;PngDx1gsfrOFLqinkPXxO33TI3WLSQp8+oK3PDL4IwPtxXq/cRN20s64mjFT/A8O/krvvbEUcZ84&#10;e0oXvVMHTvXkWugkl05CCUAxDuSaBYTRNn/2MBEe+nSX+BNe0QnW8ufJnS7gwDM7QGcnmKlT2I52&#10;+BPTXkTWP717X3l60tEY8zUyaolcFPKVU6LZpr9YR2ZosPdJIYWe0LTJRthJzDXWK0e2LcF/FhUO&#10;nh6nfPmy3y6xmAs2PbWvTIrYQoNFQO2PbZIkf7UYS35as/8kULsevJV94B8a+PTsZ+ORoo2x1ZgO&#10;N//qBC549bORhw3+xb19Ix/v9EYXtbfQghIM6ocHBV0vciw29WlbtofuKJVe+dKX6EEx9ivNKxCR&#10;gvrGq55F5trkUiRQGjxcgR+/7SLXZBNYllPIt1+545H+fYK+OdMg4fPzNWbTTRcqw0t/FPxpfCF0&#10;9o2R0NqFAbQmN0cWnyQ7tiHO9PvSyTfwTE7LJb/3NyXC+ehL/GxcDxQy8LkqNmiByDjtm+OjS5yb&#10;bT1/8ip0ZT5n/+T1zbNXFra/9Dc70MoPlfuv6fD96c1f//IhMJM/xs77VuDd58iAH3y7+eMfP4Qu&#10;+djy4I8f9vaNc7AsKnahMf4tlvOlY390ldPFqPzROevtp4Ny/P3eQhvdkefk25vj/a0o8TJ7Oohu&#10;5Be1jQsmOVEJ3ZBdTDh25SbIbg7zPe3fZZzz6dk/+ZM/vXn//qfqVx97v6ekrXYWTdwEqK2HFjZH&#10;ll8vOyZf8mYH4lRxpl+stnyJN/UFSmBlsbe2SXt5Wqqqe3IwD/PmrvH50+0++YNuudCnxEbxZ/I0&#10;bnsrZHH49vpU2SngK+cNHrboupwQzcYKMROPj59pFVcT36PnvvWnP7pS70ZEaUmcw5d50/EnsvW2&#10;iLbm8BZ/4aCHQCjvwdYcW26veKByvNDn4ottC81X7IiMFTaEVj7jGn5aLw4EDnrJmK2gtW9Kpj/Z&#10;yhXB8T38zikDh7ysn4hzaK4s0/7ojUx2s3Fv+Sm02HE417U7tqGvMUXd6M4cJXt65H9bNHOjLTlz&#10;9KyP+bQbXnvz4JqHXHHWw3rkgOY+HHDhlAu07qKx42H+5hnTt02MV/awZ2QSnHg7Bb1ukqAfPjBd&#10;P/oHD/1o0kaepe55Yh5ZTVdkEF3kQufiud6+geFhFjAbi3MuFzTme/q89NHxVfSx9QFLwO43/gKY&#10;pmm7POPALrzQNV35AXZvhiYu9ly7wLj6frr70LhO5/rAKnbfyynNY7pOQO/Tfcf58PbmTWLCe29y&#10;4c9NVJ/wja2nf7Tbem/WoZOdg0sGfSDgu7UjOXJ8KjL8nHHYmzafP39sThPqb749GX+JFLURC8P0&#10;oLKLkrnWdbDwWn/6ahwgi/TIZjztnCjtPaBBz2Ii+fVGRfrkJDSbb6dfQPdtptR1bCCb6ANv9EEm&#10;xtEXL6PHwIBn9CwfOjzSMhy76aYvrcee3JDIsTPdxHM2X90FPht+9WZPjBsP9G5POk3CqY/fIVhM&#10;3jhtfGRDmx+IB9Fv554ZG6IL6xSvzcsDDa3iDFmhL6NPfDcUh6bK71p38TAgnt2UYE/1Fwj9y8bf&#10;9zmu0FC9x79DLM46D8iF6iB8yOlzWLzgsDvtjNefbhOTX3mAZr5VqwlPbvz7aQJiy7+Os2d+KdY6&#10;Lp7CHp6uO+Ya+4LP/B3t4Ikn/b3a8AgPGyeL8pUNjPpN4ID15VviX3ymOkz9yUfJqD5U34ncg09B&#10;I574Gd+o3RUH29u8gX3oD77N2o7fSkyv0kum5rjw8SF2dvppr42xWyKJFvBLcy705ldK4Udn8mD1&#10;ir7WDU5sBhPPp79427w2lJ58vbaB94FIO+fLiTbnJBO4Ny6y98d+GxvAehI52FcWtTs2PL0M7tYx&#10;xD3HXVdK2/LUjV1cY2Ku2/DIlpXZ0+rFL/Sc+TRRoVMbRZ1ce/xHT2lAzsu30cRGN9+tf4X3c5MI&#10;iFBTPNriWAx1bGwvivSX15CBsZAe0Hn0LVZ2Tp+GeKp8xNH40YkPs0N+GpiRHb/SFjxjIH/eTRJ2&#10;HZv3MFv6orG5QugvpH/4F/+gNgpJWjWofJGJpnJCKbomSk260tFNCwQQmMS1Eki7z9ePWBPU3saY&#10;MCvYnPQO68A1ISU8xgCWdopg9OxZGtTMEmBeGCgkRia4Me60s6ifTg3cRZLd+ieZiVCq5MDvwiPB&#10;RQCSbA7Zp0LVR7GCPBwU7bWwc/fb4j1BNbGMDAo7vJd+eHOuL9rxfgwRn3D9aEgzTlgEyzmtNuCr&#10;d9xroRcd6qokfLLMMGigOcZ7YPV68Qy+c8Zw4Nq0R4vfBzl4DNJ0qH4OIBguiWUgePHNaANNADSY&#10;6zu8M77GkGx2h+bxvCTToh3aJeImOGwC3NGqTQ5TyK9JANkGWj95FnxkjrcmgNGfEkouByKDBMq0&#10;bVAPMMH1fEdWP5R2H/yeQEMbura4zgZHpyBFRuQGrf4GUzJkR/qBYYDHj6RtOtjig374Jx+8uOZc&#10;qUwDs0E25+g2GCnojyR6s0l58+p17cnA1OQyHS22j27ysc2WyKrJYpqRP9fbQBW55zqbhUuSxF7x&#10;gj6Y9uranqQQqNnjSYDB1vbYzM7Dg37lebaKdvs0yXH4kvAFt+sCXWouubpOE/wRlPkU/tSTE9qd&#10;o10xmIJvYDbZXbBjM+S9mycGBwYI8nT9o4+hfQOrtp0ZpM7Qag+W4lvvzbdy3klmA6cAnQQgOm7b&#10;8C6IGlz71AcdR17nqZinTz2xM/t33hs63wRV311+GxlsYuVcvDBpQpPJySn488kY8iUb8erxR8zG&#10;iyJg45scbZVDttnySnV4YMUfcrm0LcnZQoJryuDsuAltZMf+0Mmu0aIMB/1Nh0TMNrTRR7vKOcVg&#10;g05JnoWGDpgZJ8jPwlFYSoGTDS6xMjlzrBRODALMfTpj8ao0RE9uOhtknwavpwgtrqAlpJU2RR8y&#10;nz2oWcxEi4pNZiZr8LpwFFqVTn4DhzzArc+EaMky/+/4GFvjP0c+B0/pS1+xyvlgbYCdz8w+2cTO&#10;589ocU4GFspPonoWPcQj1xfzeNLFLMChgfzwdpLb+d1sv83CBxtHF5rBsrGLd+/e5dpZEBUD2UBw&#10;Rx36j840SZsuYKauvs/XQ09lr3/aNZkxMaG70EBW2nYcuGQ5u5quT/xDIxnXnopP3bbCZw/xAfC/&#10;1V+jn8DeQt9ggcHmNjZEboWJ5xwE3mhycyc8qMrfsyexSfiu2JHqHGt+5SEX35V4YMIl90DTefo6&#10;ErjklETYIkRworUTwMi7izK1rd1wUM8X4DiLPOKvG1vkY1x+8p1dhfbstPfE2nS5HKRPmsEd+Tey&#10;BE9pz7X5+pLryruynP3b0A5G/mXcD1yPFDQunLF+uZcYl6P6mqKPsYwMLLLCI4bxC4uFbR9c+PdU&#10;b3kPfXgsX7EH7Y/P+CwIuxRzXQdvdvuYZ5z6Zy9eJZa+zmTzrnGR/kJR5GNhe58OqM7JNOOF8ybO&#10;h9+Mp2fhhL7xTW7Fl3bfLS5URdPzxp7UZ2+M7ZNH1yTh2KOJOT0YJ9ilRQVxq/iASl8LCM0vmxNk&#10;LIvN+uSHuOBpdXEWj5SJJToRG/ABP3gWpkt3bXGFTLpwlDpvpbxObgwHH6t80mYLXtM9msA0gZ4d&#10;wfdY/xDH8qdP5Z924IxnOLfQduxIzt0xk+1ddQra6vM923jEt9GKRmP7FtcGW502ZIOw0pk92euj&#10;Lz2zq/osp8iF9fHwy5vGGbwoYkgnwrFncVS9yTVYijnLJe0r1hqT6CLQ06b6C32VRvwh1ITP5XRw&#10;wkKObOi9MTydzBfo0ttX7H4L53zxc20HzfqbdGtHVPD0zZPijxwSi8giEr3o3u9bvXy+T7TtJomx&#10;MbJJH+Os+YlxyGc3yQ2L8NS2tAldeDUH2+JweEmj1+HnbeSGhl8+feznGy0m4KM6Sv+P8bUPHz50&#10;YaC2F9/YD99uPiTXwbubrM77ZlXGzC+f6Cr+H/o80WmMBu/XX35NOAn84H4WWPffwufnAP7+NLhy&#10;/dcPwXebPmxlsvIpFJ9T8PuEcnaODyZftEjnZoj6vhVZudKdSfKsr/FfHpBTPNSWwrO4s3FscaJy&#10;JT02l3ptokjs1TdI9ow19bPU0ZGY14XbtBfD+a78if0xMXjcJPRD/F0Ujez08aYGWB4As+C/h7GM&#10;j/CHlPTd3DokhT96XDx+jI3IPTkZvpTOoy9bPLFKO9fRwmaMUeRjq400/kGapuCm4O+0uf1o8Rgs&#10;D/vEDtPGTY7K+Oq38cw4Ff9ju+mvHbl3HMgGJt8Eq7jTuGNl6pe3LMaQNX6fRBYWW8WBU/Az2Y9f&#10;OsA/un1Gem/uff/hawCTkTkEQcAB94lHYmztKtf2wIN8k13QQ2Jh9mF7sILbE+jGf7bez9YkBqCp&#10;n+rMH9iHTwbH51LdenQoFlnQr42azlXTBz1wKxZTCze8lNcIsp+ZCy3VberYD79jE/BU1ylolbuO&#10;9+m2emYX4VWd0nGV7KM7daUnMHqzL9f10VeM10VMc2NtuHdTBy5j2WScc3K84B09K/bj8cqrUuSb&#10;xgGFj8itiei5hdfUu2HPbvTpuGZxLDIFazyGvvx9SR6K7vM5QjnWmVud+YMcBn/8D42DabwUpy7+&#10;+HPsR86jTt6SZrnGPrLPWACWfGX8zZ7kRHJhD0kYL6ih40rwbRxMRfbk+OnLbejNONfPg7Hl6DUo&#10;eyMj/LkpyjbVu+mwh43jD8kZ3OTwiVNv+Jfz5CxgeZBib3eJH7uOBnFtMeVL6OF3bFQcwJN5fvjL&#10;n7jGNsgnVl9+awflc3M8sZY/07E4RJf01bxWzhR6I8riF+sDIXEr8qCvwMKD3zhS6A18Y3Ztrrjl&#10;fsOZxr2BliG2dFXfpRkts8npFz0b9/tbYXSF8RS5nrGRTujW2xudP8S22YycqX6VEg8YH0Etl1V2&#10;M31xcH5mnhBdBrxzuR5b8YPjW59Ae2SaP/YX6wwxswP2UVnhOzqiS23nB7PlzlFsxf248N+cJ9Wu&#10;u0oW/d0xtBc+24i9hvz6auDyU+PrbJlOtiZlXJPrg0tP8hfw2TnceNj4uHEuZBUmMh/ppR70zge+&#10;pI5slBNT62fBUb1pe+naD4CnVa4Z1xaTXD8y91uh/e3VtBvt6R/6xBuw5GDqj92sjXgym1DO3tzM&#10;g0J8ojYWPT0LLr/RUsFdBX52wwZ/hIMGMniRfKc3nC8+6ELRTkwS9/Gq0PtkiMfxr+hTPDk/8L1l&#10;1TGmG3xrq3/lGt2gs/PVC6aCF/y/e/tT68nQNfkoHPD2vPIaXcrRn007cqu9Fv9iMlx4PnSC7dhN&#10;LblY7SU9twa2h9oGh4/AS5+JBTmXv53xDhxzoK2nkMtsvPxFP9Hy/DZ0oAfM0cgmJxfw1c3/bbka&#10;QLbJZ+tdG7uXB9HHsX02DkffdEoDba2zo92DsEyCj00+UNPPhQMd7B0h//pf/NfiR9dAwKhCGAIE&#10;r0Msg5GQSxLStE9IONfH4l+/cXifQJkArk7wsSBrQdF5CYxgBstd0wgwBFFQvyMnTKcNgpdYhfA4&#10;DmLd3DDZNXgQApoIVV/BCS5C1L/GlT+GwFECgOyr2NKVfpt4CSxbYKK4owwFfA56gjrBESJatAPS&#10;OfhzWH3WXxuSryzJMeczmkq+bQXi3cHE6zbw4ALjHNuDtQF+jgTuKQaCwR9c1ycbE3lPNxbrgvQF&#10;G04DT3nWHm3q/OX6BtzIvbjZ7/TSpCZoymf2BVWYnOoY6pUAph5/9IAAcnBNPVLPIrZz8pPA0Uv5&#10;BDj/mqiEFwYtgVDnyUn4+g1JNAXvSVjYloHoIdHNpuBxE/Pho1OMoHc6FUhm85wZvAfdld7RvLaB&#10;InAEoe3Y1NrT8dp1ISZ99fd2FWd7EV9StF3/entqpm9BqsE3+GdLG5TZc6C2L5rqV6Hp4NfWIG4P&#10;XzfJlCDOX5rIjlc+fngvDYSa/fBvsQetrjlHW5+2yDlSwQS/PAa3QDdeJjM06CeZty+GXFMkk10s&#10;z7X1mSyO/YJXJBm5DEDFGUNlF9o90KyjZqHr8AsPe4F/9EfPlw488cDWg7Uw0dU+iS2+sd5XfWMb&#10;R8+uGZTRGaMqjAihm+t0xNb4HnF2cEBbZL7FDGLbkyb17diwhWKJq0kkPieT8WKiQY6Aw+1GLTyS&#10;W820ITtMg9XkWGKatpVZyhng2DGc6sljOj92O1j6KdpMx9MDnL1Jp09oa2yNrZ1SeaSg6egZLNvR&#10;jTb1tdCpni/mX+Mse98NHfTxx5TA9yS6vnTEbho30v/EAsfos9EZuo1L+HND6/j6Yiz6ZudsIofj&#10;IxzBJ+6jNRXlsTLLhAlNcJEjHprYJS4RT+2IPoJPAubJLH6g/fpMhjksz3CSj/6u6/fqSgYhnlzw&#10;IVmQKM7WKkN/9X9yPXDHv+vkJuE3uQW7ixGxXcd0Z1xhT5MRHc03mpiEPmMiOGiurgJXnf3i6LGV&#10;2RCelJwuUYr8FXptQpRj42hjzbN9KmWTffFm8R7iyWgwTx2cJar/j5bqMvAsWqC9ctEgtPHjTgJS&#10;T1KVV7vj54oDfDhyc3wWcPmLmECelW/+PCjx/fvGBYtH2k0Gs6Nzznaca7dFE9SUosoLnsor9NNj&#10;bTA01d9r8/xsdguetmcR7dzwLfdgX7DGlAUH44zE2CJm9I6m2j/b1my+oj39t4SmxoDKODiATwEX&#10;rtWT9uTNLpx9zgRe3MWJm7uvXr9p7oYf/ZpLRX42fBqHwQGPfSroo2c36cXF2d78pt+OznUt1fls&#10;grYmjXg/OA6dhaNvjktV5FkbzpnYt5vNkwVPRmf9JXjqF+nnem0mbfpUXtrsmjFn+WFlkTjrZmtz&#10;zFzvAjSogaGUDgtM6GDGobdP2wbvkbOiD9nwBbheJmcpTeEJPnDQYbGj8S/1+qj3NDabQROQdOup&#10;bYstPqsTtZZ/+MjTnp6tVTdW9snwy7/IPWMjkxCv+BNcSCn/oU9uCEYn1ulD3mxMadtcw/9wzqfD&#10;Qvfgs4Phc4Mp+qpgYm+BXT+LjA+d4Cln8UpsBZuMaiOhSZ2irQenZs9kjr/B4LcVWEptJXZHjvCc&#10;GKpfyKrPb+wFf3Bdm07ULcaf+YUf41Zo89Aix8QLPIp5x+L+cr0XoR8s+OG2aHFiTPdtFzpxQRdi&#10;AjsIEnbAtumL7F4ndvaGYeRprO/NhLS38OtNA3HAjQmw9/306Vohg86N4kt4Yb/wERX94LssZO+t&#10;o7eRgc+ohMibu8jJ56buYvv1udBrgcE4Qvd0we3++Mfb7NPfYkVkv5sYn29uP6TtZ/ifxKc/33z+&#10;SAds5/7m1w8fOz67Ues3PvrCcOrZhsWJfhLV5vMvSmjPaZrQVXRErnzMPDB9+BtZ1eeTX5EjGeN5&#10;PjebBzuHtR1801G004Vt8bK2kz8LND4tZm/MJFcL4e/ev2vbEBoIT/vWxpu33gpdfvXq5dvKpg8+&#10;RWYWhs83vLdA4GbOFurZwd7aCF/XuMgmPJjWG0uBwS7oqr6lYU5qd6GdHMUvPmwsIvvPmU8ocNvQ&#10;QhcWctko/OwMT+QxOkbXyX/0q42Yr6e/nKNjHedJWRyLbwX3bJn/n7gQHQambTF7MvYJMxZq0Wl9&#10;Nj+BT1m8XWlun71r2pVP+MSP1PXBOO3T6MCw4c8P6dJD6zUoH6Evf+IPOIdWcuBn6x8aIvtgry7Q&#10;0La54HM89mDyO/IBs3zmzzX08zPFuesK2tmnWIouPCjLFaJPuwuXtmhzydt27Hn9r9iVc/R1Xk3O&#10;2RQxeos1Jy/ZHBS9bNXbd0phsyEl18UPdkUGy08W39hgYa9b+zgEG93oUfDu/+blYkHGSTaoaEPG&#10;/LFyS0zE/31h4vFxHHFsqwxC1xYZlxeqJ7/Rvrg4uwqgtN31Bo/iccNoNsir2dVyEg8g3N3eJobo&#10;Y36Q+B7ayK7wiz99El/xK4/G28asp7UBuZmY1BgTerRv38AMgPCGDvAnk7AcWHuA0toXGmonaY9k&#10;sWU/evzp5tOXj6n7fPPtqQdScrHxPLnHp9vEEHFCHBi+z2mPpyqFvGIWFnm98SBfuUu+Zn3qW+CR&#10;jd8ZcwNj+hC3L5+NHNhJY444EnBs7Py4d3/4+9Lnh9BhcZEexQ7tvP1KVvp6sxBvYghAdFe/7Xrf&#10;tQ4SWrTFs7bgiC9uFpC/N9Tm78st3GQ++rWv6QSmMfe0k0eThXFN3HTTBq7jox5YWWwdTf1h/I57&#10;6Zu/fTJ2tihOi6UdF9PHdbExw1nxa6cf3zh08a9jx/O53chAA3nRcd/SyrUjB3SwHfFGv76tHFza&#10;kkvX/9gJH6Sf1KMF3iN7N1lqh2myz12PJjj4mHzNjV3yus34ap3H4AcGn9D2+BeevVXGn91Qtjgs&#10;jrITbax34BtsvNnQiGb96arwQlfIbQ5I13iuPaSQEd61Y8NHdt98urLUg5+YcdkkfL50Y82puU/a&#10;n/5kA1Ft9sJTG0o8dT3/2p898wN04gMNeATTTTTyBYv81PPT4d94xG7MQfSzDfZsRex2rMB/1q7F&#10;oOo0dgena+wAvMe+lzzwFFmU+9BSeA/rVrM1sA5uxwq4CrmTiS8ZuNb65Eb0A2/biyPoS//TT71z&#10;9WA7P7AV9XAjx3HlfclwcOkhfMjPIqPhDo3oxkLhPY5DB6YcWBsqAYtuXMUHuRm/T9vDwwqckWtw&#10;0TebMg65jn572+GBf5zYdmxmvrg4o+6066dRtbv68o/Jv6cPMtPGHDaXS7P64k6/WsH/+H/730mb&#10;dCa1lIigzkSRR4EhsXeWGlFSOIwA26Aeg2yCkkTtSwK8QSI6yJbEI0F0wp+StZ+hxZEyYHF2yWUn&#10;LBkE+iQr2DFeAzq6ii99+0RNzgWqCY+REKZEYsbCuNEiUBBqhsPCpmRCO09zCJKUUUdMncSsA2ZE&#10;cp563CtLgeBbuZKU4LI1GAVX5QJ2aOnNo0i4W+jqWzS5jmYBnqHoY6FniwS7Y8xwXH+cnAlQJu0W&#10;d2hScF2gpr61m5GZSONxCfHkpB35Noh8pYsFrDlCDFi7y7FYQzjpH96d0y6evd7MHgQV/DCW/B8Q&#10;kYOBJQ5kYu/1pCaG0WHlCkb64ckCJHrYkUR+NCR4vvZNYY4wQyezdM8kTpIUGCyV7UVGSlDnP3oP&#10;nsB+FvmzgePMXRiLvsGyqGSCtSfp09G/6JqstT00HofSxrHNa7eVS2ylAy9awvtkr+0CiibT9RL7&#10;M4gQoP/hcC3NBi+FPNjCOVcc69eu7Tl50OfgTZbqTr/1EYBcNOBvEkGWdGhi6jNPfRonZI9vMAhR&#10;f7QvQAr8aNdGqXxTPKWpDq7yrlM6aEtOYsESd7p9vFGomTbgz9/I7XQfPwaww8sJZha9wWdTYG9B&#10;9qaLGn0SJifktwEig1Hg9rvRAandWTRuvMqk1FPiChq4EJrccMt8O23ACa/Va5td8kjfB17oOv/n&#10;vDomF35U2yF/fjRdHdkdu7p5Gri55u0leHx/ur/7E71oA0/9JYUN+7ZqMD/IagsH9BgdhGY8+naq&#10;vizK4urLJjfTHXhsUuJ+FnXxQ9+heHacAlblEUdzXRyBc7YxW+5EPPItj6i6rtcWAsP5bOD1zZs3&#10;W/SaPB79SHHcZC6dHKOvix+55o6+OvTg+GsqG4OzB0fpTaEr5rBJtKF9sr7vIlgazw5Cz/GB4WG7&#10;ZxEpE+vQKkbviatn9a36ZvCJ/xZr+FNt5JKNgteQGDvb76/gs3bRJ7ImF3A2YMNnHHBjHo4lNWSM&#10;7jfXby0YyMEZDeSwpHT0zwZKV2D6VOQGeRMK7XIePJLdxaDorNcaCG58gqWfjInd4cXiUvUdecHb&#10;J45yrN6TXfp/iV0paG6Skpimj3Yxp+Kpj4ZP12mwvLL1CIdN81f4vkeRPtO5pHbjZG8WVKXGXP7p&#10;jYI94eeNJ7Z2G9oCWJPC8TbWJgrzB+PjF9/Ljywk0+rPk4MSn/5wfPCRVfkIX9r08xzpvwV9N4v3&#10;fX43rY2JFtrJujYWvJF6cNBBxqjAPnZgMkFWx/baJxtdILsPI3QhTzwZv/zjqfGHfNJ4ieZinQbo&#10;8iYbu1wsUPNjPAlffUBlOtbm8+1sB1WLwWLi9ZROdKauT+QHDf7JxxNadEiGo+/yd8fZ1/5hzzjC&#10;P9BvARVnaNZPGw/EfPs8XvoZx+hPvCEHnxUq7JzTEVsmutKYBs43aVsscC73Ofr9nBwFz7MXsYjv&#10;z84UC7UdM9IXvP5mSGi7Lrd9Fzyc659dcxljdeRD5xYJwnnlGFNJs/kZuR+7R5s6MfDQ1pib7Xye&#10;xnjbm0DiR5do4B+t+NUGPc6PPSLMW7y9UZM/v6NQ+y8d6Rc9k6/riF9s+lZ9dAyobHZTpzGdcFOK&#10;K3BysXDZGh60U0bDGRc3liOHhKajKy5nry04k8H4sV8OGjmkHj4TSjJEk3PxRiw8ufbiR3DVtnfc&#10;8xzzaW8BpMPwpO2+s23hLradugANLv5CBuxgfqZQ16HLDVA41dIvH6Bjiz/G6PKTMRhuDyCIzejt&#10;eeW4G8fwtOA9x6Pd+fKt81sDfE2u0ze9nEc/5jbiBR11ITsXsPAmsdXi5PlM495Gnk7AZ5eVZeh1&#10;LGa+uA9NAm42MDwN6vc5Gj+Du0/dJd764eA9jYp/+YzPlYhnaKKnguj550/Tx+s3+3yVT1FZAM4o&#10;GXq3YOA77R9vfQbFk8luluyzSYWVMfjT3ZOcf7354y+3zUHEGRfvv7EVcqdn8Ykc04l0IgjyJ8bd&#10;8JgsyQcvbZc+9ZPEzSffwvuNuLwxPNLJNbLVF9z5+n6Elo+JebNZNmAM4TP0evRrLNQHH2/fvrt5&#10;8+7FzW9++3OviW+06i2k3/7Jn0Sus5s+/HJtbJDPoti8LxerM3ru2yzBb5G7OJ/vxsSLp+aPo4t9&#10;o4Xd8aHCQlAKmlxHRL/pn/pKJXVwOF7LlFzb2HTZToq+87nYQWTCN/W9iy43/hj3PQm7PNY5uHSl&#10;L38Sp9VbTBTjzfUVNrgccuMmWxqcQKJ7mkqfzj8CqzactmhzTs/Dn7iT8+Uh5PClbwygmy+px6Oc&#10;nu14ehx97AtM8NjL+o7uvc02uk8/+5Pfws0XxRV5Arptdx2fdwOMzNzgZi94ALvwUg9H5RMabeoV&#10;dXCB0R80Tv8paHoWe32eDgxd+htBoQUM1+GYDT+tjhSx0NsR7Yu/0N0CbvuKr+bP43c5Bts+Y4wx&#10;Lr6R/eJgMKhM0R5ONFjTIHNyefl6n9aSC8rFXGcHfIyelb0pe8m2vlYU5aMPxLoungUHPOU/DaL5&#10;5m1anzfZ+OjR12nLVktn9uUxsNiCmxO9cUIiV1ufYUL78W+040sfORG9sxc2QiBiIjtuvpTzLUI+&#10;jnXgKvAe/RwdGddLa+IwH3fDA2P77PPXm9vPf0j/jIfJVdI9/dy0yLzgSejJsQeE5c196CN0Gbv7&#10;JhS9XvDvn3qQOGP/zd1lp3I8sv4Se2CbfIgsv/btPn4QCksfPrXdp9d9bnVvpbgpQ557CzA5c9r0&#10;jSywy9+zm1ufe4qtkxu9uCEDiy/FvLMOk2t94yF2wRYVMk+nbPTpgRBztPmK0tgTW+zDfWm3NbyN&#10;U8tXpy/+1988iy5mP2wssk/cUsgc3Oaeoa9+mz2YYMD/ydsaaf8m9guPeHriDpw+BfqNLMSx2Hvf&#10;Ouq6SHR3L9Z5m0HMmk8PrtizfAA6sc5YaUyyZzt4NNacz3XC3c/cxl/ADOrWKZNL9FB5fGusEV9O&#10;QQtdHBrw0BhwxXY34tE4u5zPzHeMw2wes9GLzyOHPjLumzL5izWPPxO8HPdGJn9Kf/Q3Vw5dd8kd&#10;6KS/OZWW9GLMbZ6Rv/oW8kEJHWjll5OZMSYyi12Q/R6mNV8j6/yzfpNCh/puLgFOxp5sfTgods63&#10;yBJteNDP26L9DFjqyIVM2A2em2cFXufW9JV8Fg1Hj3REHnTh2INO5jL8yZuwg/WyedKRu72N/PE8&#10;mc8WFg82hslJp4MrzgW/9hgmbw+0yPP0r73HdsVCcLW3sQ8xU/wCt/E7tNTWAxt94pbjQwd8Z34D&#10;7tYMIovIn+zKc9o2LqS9eKQcviavR18F2zlYp05xbN66/doc/OTUNqH5+Mu5FtKj2OHRTyktuSA3&#10;YnPO05gBxH9n1zb9z36yXlxeXQBFgPCBG22oKL+u8Uk+VZyRM5mwX/YHDpnNL3MxHRyP3tlmmlfe&#10;ewN7NrR++Fv879gdvKHmb7RB2s3/9H//3+0PtxsQ7j4mIc5+d98i5GhhiLUMY0FS5ab9z+9/inB3&#10;I4NReZ+7NzvASiJuIvHk2RbPjpImmASOODknK3Np34X3WMKZ6DCIEzC099TLtyTnS8ofF6YxY9AH&#10;Q3sFuc8zGIC/J8F23QKJhMPTfL5rjxaLpcEQOEusDExVWnp5Ffp52pnISPzgAwf+8hH5O/4mYDH+&#10;Kv5xYEYPpyE89Lpu8Lfw4u4z2iUyCvkI9GhF/56YiQwMcK3dIIcHOHsX2cAtmQ1uA69W+jByMnz+&#10;jHMyigWAz+QaIzZGTWdpp08SnC18bFIgyMNK100mI0dPUHdQuIKVp87YhgFKYbRdsEkdGtIhcLZY&#10;CBeZKK59T0A3OMeMJ0d/bCB//bY/WaYdA29ynv6cUNsFusCLPN2Uc2PFIG+CchbyOlEOfXTRQeMh&#10;uOAvsk7QYttdjE0hd7L9lOTDzRXw+p3S1KFR0qWNVzXJo/ZBVnwkxxId5+U1G16d04dX3OnfpO+n&#10;n35qMrJJ+2wbXDB6lzvw2Bc7ZC+KOrSBXVm1z+vS7glg149cEpJHV/7eZXLI+VGBFAMUGbhRQ09g&#10;9knSyAJ92hVnDvrtZf4i6DkPP/Xh+EoHq0tXYgDYlXP6akN3AvvkveCFxvJ0+YXjWHlo3qfHHvQc&#10;dUjeOom5T9LpkzixYTdj+aIB8XUSOzJDGzrgNhCexdF+UiPKJdPKJb4pybJo+fn2Y+r52mxyT3sv&#10;qR+9g5Fu2UfvocNgXd0EqGs+DQH/CwvCYp24lQ6f7gwGcY/geXofH8qAiCELnV3o/kx3EjZvKQj2&#10;JkjTA5rR9D3X0UGW3X/6mH58L6CCe0nD9wzO5C8ZiQxSTyfq9QkF00mSBXS1nrzTVizi/2wE3tpK&#10;cIodByeZkoPCliun4MC7bXa6CSc9gd+2aefJELKRlPSGY/qD6ybRcwvH1dfsAd38yyc2xBXwJPpQ&#10;d+LLx0Pz7e2HwgdXvwDN9fhXeOZDTfbYafQQtIETW8qeDM5vdRx/1N3eH/tDP7n3SY24QROuXCue&#10;HIlt+4RHaMJfeGBrhRFeyPAUvJhcDPoI6J/OT5acNdmOH87OoqfYBhmhgV3DuwlsugSGMUekEuNP&#10;vGBf1UmOte/nVHKtC5N4Sv89JRQ5aB85krlYbWKHj1evk6DzRXeoUtgVX5Ss0gN7XTLBhjM+hIU+&#10;ORt4aPM5QlqvnIxBYmxth22hM/VibXD2af7AarIamSn6veqNjvubP/76sXTCu338LXEYDRL62mL0&#10;YpLUGBQ5yzn8XgV44oKbosYTxaQCLAuceLRY2ZJ4cht/EtDEg68Zz+jsNvlOn+yNfXlowycc4Akx&#10;lYmnE8N+beV5bTB8qiETYz9bTFtF3Du8vO7Tx/xSu9nyfGkLcrNJdsBGXN+YQFe1I/6bnAc8/brA&#10;nL0JJ/jalebsFXubG7T29JChsZOa19cNTbBcex7dcBLXLAh6UvpjZNM4G/j99n98B3yc8Qvnm4xb&#10;APb0Ir3Gf0wmarfXjbTqf7Zpr56eyAmv1eflH/jZWLwxc23TJvC1Y6seWCHXyU9c0A2v/DHjQ+Um&#10;hm0cU+5Ck5sZJua98R6UlX1witd4l5v2pkdkX3tFRWCy1/qaRXYTmIwR/ZHi6ELs1vIsTOHJ5A9c&#10;9okWvGJNQVd9BMvO4YmtVp/6oj2g9nTseI4m27YTK36oX68vbpz4XBiRCZ3ohk9jFV/kQ3gafvTs&#10;t/3Y1bu386ljQ+IzmGIz+YvvrlvUVJojkRE6Io/6V+wGXcsHJovlZRuLOpQH9oFFXmID/5oMFhdd&#10;A3ifV4lPRv7iOV0rYLDB5ii53hjhQrqZpNLNaSNn7YJyron79cGM0V18iEz7OZ3Im71r4zr8G9sX&#10;n8Q7n4ID89jwuUGEbPlOOgUvIsDbBFD7LlCRQYB3okx3wWO8pV+Ej4bUZ/MACBzNkeU6ka3iujeD&#10;3rx8U77JwiLD968eNDI539hh3iA3+PVDYmV4aoyJ/j58uEsuYtyky+D6bvHhy80f/vqXxrbPucZV&#10;5LR0byztp13iD8vPphv2llahLRw1topd1BCmwgyz1k4hQ78byU7kNMZvujEG9MeG04be+T+deMO5&#10;T9dW91sIlRP1x3hjbvL0V+n/rgvr8N3cvHn3Nj72rnJmY3sreb/P8ebNu/rty9fGgeXUYjvb9E1/&#10;uQL93mVcJDe/UcBef/7p5/K3nEasnv9YWPebM3L3l+FL2GGf+IeTDPoEbODTL3urb3gr5pKJsQv/&#10;ZOypUzZiUv818uhDeLG/5c+bU7IVcc11+rUwCpKx83Gc4APyztGA5unJuev0ZD8ZzsZnh7Xp7GvL&#10;RRY/ocP0oBsyFW/7EF3a5qT+MByxb5PG/BO35CXkIKeoDLIB3gWddC0/6WN/4kp/v8H1wO+G5vz1&#10;GKw4FfniP9YVqlgf31p8V4zFPhHKz9HEz078wmvxBh4YcFYVV777OvbSa2nvgcbNF7dIYmtsSTux&#10;ApwDazEjdaGBP46n2G/xykdyLeMQ+aFfrLtPH9/89+PTWzD04MfWD/7/XP3ZjiVJFyXmRc6RQ1X9&#10;Evki4g2BBojWQBDkm+iKECAQDYE3AkGAkG54QYCDhr4g9HQiQfRflRlDTqH1reUWWS2L9DznuJvt&#10;eW/bNri7GFm9hMviyJ98hm7AohgfroWA2ik6tMEXWVnIRLM6+C+80OiAwzk4zwS4Im/gQ/fxgb/+&#10;uqsNqssG9/7RM35bn600Dwmc5Zje25U8ghmEHvXIT+wuXfFTNhnykB0YbO3XDt+canzSThu6z4/m&#10;tmd+grrgFjv1LbpqY9Uv0btHwLfvaJkN8aE9mj00/Ph6cxt7pQu4OnbLeUUsAA9cshLz0K6ea8rT&#10;i9T59iUwjV3Mgd0Fhrt4H27uv/7V3LiLJy+jnOQNj6lTggOl49iQhiaHC9ryBbL79OlD6EpflRMP&#10;wSHehPXqUh5V346/uvPzpbmY8NyFnoA6um2DFLIyR+Lc+49iwRVjCSvwzQ9JIcCju3xEhu46iK+E&#10;b7TSoz7pR2Vvc01iTmKyuKMvudhqbP1yxUa/4WAvNso4sTscMiZ0F2HsFB/NAaODjicC+9Bdu8y5&#10;+n2+sy0T3vSv31n/EHrZSPxr83+BHbj42jxavkYucmhQyVPO2rsTwZTv1QdyLec6lgo/VKLdn3/9&#10;VZz6B7CXU0WXsdHlgLM/19gsGgdP35Bc4TGyCG2d2H7xa95ubegvR/puv+FsLhQ+yIIefYePrHz3&#10;1IgjW7xESr6Ml9Q3vwUWWuTF9NbHnzWPis+kReMjOiL3wkj/zbLh6wJ6YJW32LfFaDqdjU4mu6PG&#10;uD5jxugWLjhHrzk9uRi9LkZ3TBijcl5dnx1rhg908zvjN32DPrObDFK0165xMufFAo9Cw7vg1ziT&#10;GAS3GM+c65v5FFfwwI7Z2/r+fVdf7hsAtS2yDvjncZ/+2eNF5a34FQfkWHJY9fRnRx6Nx6GxOokU&#10;6f7wmdOlrxuyg6v9L7lqG2JzOXRcY7LQhB/y72JWLuK/Y+DIY/ZBnutj4CITeNmsRVdtuiAVW7HA&#10;ZY7o2KG6CrrkR3470KvMltd3HBwO9ZXZNB/cNd/bZ0Tfm/ONLxJpzqOVDDr+D6wjk9P/gymeeV2A&#10;x6saH6dh+xNwXiSuwEEPCphs6+gnNQrPOQc6bKQsnFRZLg23TVnX3HBkCI5Ha9bO2UkK2sg/6NJ+&#10;fcpi7eIJ2zx95Jn3W9xK/0xvoSM/Aml2zBaU/v+f/Xf/8ul08ozMc/4gPI/TUjB6BkeUqikBbfKS&#10;W+boRYKOghL86vDvCCjKzXcwCVpCe4SNwNCctgS875A0MYGvQDkVnAbhcZZOitnZEdy5ZtdtJ8sD&#10;2wox3jhRV+zViFAZKHx2A6C2O5mDrBPjgYlGRi9pbkKMjAv3U2UTpeUaGVgIAnuBLc6lXZV+JX3X&#10;eSaAX0rlnM5rt1Xgl33ZHNlRVB0nLYQ+tyE2iORwHvynymbG7LNHcSzZUu/s9GrnFWDw2WUP1mSr&#10;3c6T/9GH85wAu2R5qxMJzZPfnM/t3FYF8WwAtAAYenINz5KBrnrjmfM0yLIXAzhBnQxzFa2RVd04&#10;NqEt/HDgocH56pzwTDaeUdsOJ78ZPT1K6PEo+UCHchwcvHsDWDYHZuhQuW00Uj/f+xzEfE+L0pEf&#10;tTsFDNfIPhrpdQ54En3fBW1BtsEqbWaXJurT0YRBMmR3hz+y44gmdZEBxiYzZ6/qzOkNONwltM6f&#10;HPGPb2U6y28OriNLNJFYKbg5hePjjQwsFNlhYKJvPKxzEewM8urnoYOONglEVsQ0/ewzPKYeWvB5&#10;MLkGjnqHV5/qgLtnkoaP2MUmtBds8fA28aP6DK/4MmDf79lG25V/NrXkhtzswJ0vnE54/iUmxHA6&#10;iFUXT/PNwCXj0AO+xdHqLXSa0E/jxj88QmvSoIlPTqjvPBx26tARTxWTJJVLDtG6jg++vgA2gNDg&#10;Uzv28PhIp/Gz2K2ksZ1u6qLjPDcRXfXntJXQk3MT2FyDBQ40iWFn4qaLAwDnHP8s/MggbDbeegls&#10;4VVOo6s40qSfkfH4m9zUkfDy1dpmbMWgxE4xNiVJcA3PcNAluaABffyiu5oump9Cf1B18po+vYCM&#10;LYBDSe10c04Sps2J/aczg2e7GIfLRIvk3oRuNBM5zo47SA0f9IwfttodRfQibgcG/7RD6NjMbNVB&#10;dxuIOF+bu3ShjsGBOidRVPLzmcbJ7N+Wr+KdFTr9xSbJlt1Z6qVt+F6HnJgSXJ2oiB0Ecs6hbbon&#10;ap9oMtgxxyumdsFa3cDDGznBd3Y0iuEmiarbyKqTV6kDNj6dF/trO6GHfrxXrAldcIlx/FZv00Xi&#10;8KVdk9r6KRpfJ0l6F/l4wWzkFXrw7xgO+KK3HKU5JJAeftixH+JgqvdFh56Jr7/cI6cko/GN9C8O&#10;1uQ6XzbggaML7oHLv0or3gO/MTEw6yvklt/sssjRDVrsmt2WPgTkHFuHd5MWOQ9e6/dqrsWOgl/i&#10;pw5ZHp07TAC2v0t9sbbPnY+9KeQVRD1qk5cP+Y4IMiWzDhyCF0l2Y80/6HGffOUMHCWkZ3GIzcGx&#10;icd3jafdsR1YnYz/zt7WH7e/JD++FvufX0zm/CpNcpCDOBIY9ZGrH1I/9hqDra8p8HrB5HwsuEL3&#10;gc2uK+fIb74TGV923ziVz1hiv4NHN2SDf4SgGQ8WaMQ8k1dsu89VD8jKJderK8ov7JB58QQjUIkM&#10;QV/Nl48O5FOxi4KRmULX+OQDjSP6yZznp5VdZSZ+i+lb8GuukPN+13bSQu4QNMk55U34Ce5Q0p2j&#10;0SG85w5b9ICLryMTx8ndlPIfni1GK3SN/oi3bXad7OIH8SeDXAQE7Y27EEzIo9Wkis063ZWXP480&#10;FU/gs9OefWvXXLf+bxDB11I7MOV8D/FTfQYa8N7JltSlBxNWe56zSWN5yBbnDbz4fIBkIC0m+h6Z&#10;BN4bTJTPyC8w9Iv8yngE3nextebB9bVLj6lbu8hv1/pYQ9dy4Hw2I6fN+XwxOWfgo58ImA66QOrj&#10;kiKvLi6FhPKQ651kgSx01cYLazHT97fvpmuPmyJzeEXi5h9f9TWpcy38N97KBYM/4XZ++JWe9e8e&#10;O5H6337efP5sUdYiiMeGPN2465zO1XM3x/dv802Y+pLyfB98fjq94ZUMv4V+8dvgtZvXCOMqWFDY&#10;3ekH+Fvlm/Py9PYr+Ms5uUac5N+CgWG6aUl9NkcupKGa+OD47bdPN7//sWdp2yikhRjm2u37PbbZ&#10;ZOG7t+8LX5xmL+r4XTcKUe3/cv6MHy3cugurz5hOP9gJkOpp/lJ/ym+6Xt4J5/qH8cTfRz944oHC&#10;D9glfM0ny89yLfXEzMl6pXGn8iE59snuFlcTERpvLP5pg2d0iAFk6yiPqUdHJSd4+XXpOIpK0U5O&#10;ts+dV6ft41ObIBjMyYcPLl7ZhCGvQGf7kfAq79Q/uc4S2AEa9Vd86sARn9Q7d6BWBsGpyMmL6/s2&#10;y4HVfi221/49sUAbtB2Ztd9IGd0mYgKvZpvvoZEFqrucLLpKXTD0KeAc3pUD07nDv3NgoVtf5Dec&#10;7JsdKM1rIofV1f7wH7n4HbDLseKLtxZbH9fHipnh0fszyFRj/W9j1NUfH93DiQ7xczTP5sm6sTn/&#10;xCOxhb/51D+giQ90/B3Z4AvO8eIIj+QUIpsbBX+f5hF/MAegPb3HITAQXMEJFwrEt8QVckKbfqly&#10;CG/6ty4yxvZcS6VeL57QR7dtg97AhYPuOr6PrtE4/ac/C7/+yA3PdGHs7pN9ea9GaQxhnUfROZBM&#10;+JuNhkfjj/y2ocUCBV4d1VHkt7s5QtPcvQz+iDxDZL7QVWJCYHgXVnGom2tiHl+367z2+ZPt4im2&#10;EUNkyzaF5mrsRT+3TQNbBNV6cRWv9NTJcYJNAX+Tk9P5sT1FnTNW4CPq+q6QhLsC7d5mPx0HBI8c&#10;2FiWjtmnftAiVf4FxvRqPEB6YNJr8eQ3+PIBczM2TbqjzZNdzqZRm6nIBXyb+kBhf29j8xCYPwiQ&#10;wtOXHj8+ePpODvx2oSP6jN6a5xF/6u/OluSR+YNzOcH03M2ol510jJlzdAKX857EYD7l4YcJY/YQ&#10;nKmDXnNLR/692yF/ZA0229QPgNE2Ob/Yku/GiPSe3+yXbfApFrEJ383pGC8VVtqe+IrvTqgGZmNN&#10;c/rjqxs/Ve65xs4biypNZhm8+p/QVBvGY3gAr3Tzn/SdtdHQdu48/sEnEJs6YshiOfzj/UVocF17&#10;DfkU20mLyBNmx0DsengL3835c7CL5XfTZ/kK3bfP8zXiabw4Nnvki+5w8Px9sSbQA1cpjvCovk/1&#10;fAqmHZtdeProusgZi/T0qP9INXVzOnEofXN8gS7FMHZsgzGciwOLc2CRhbZwsUUhwInSEtgeE3rs&#10;Zf62PqJ8/41e4yWfjuXO2/xDJjZe8WM4yhOeL16MQQYvdFT4k41FIP4wO4DDxdmyin4OS3BH52wN&#10;jY25lw2zZ/NChRdc3dyVkhrNIfAQAdWu0akOfhzPvMbOtYfXgSfX2Bk+5TWb1zM2iD3z68A1h0WG&#10;fGQxjd+tP1eXTCsTfUDorRwv23CI896xhctTtzykrnxyvjpa2SQZdAPHC3OqW3uYzHERfpLvFnb1&#10;o79hX8QtD2b7FlW8S2byUh4Sv5eLBDb6Igs07BF4p6wPdL4bC0IH3H6LuZX4/+m/+fefBA2dDQYI&#10;hZAMqktgzu1YoEcgAMqz4QUSB+0gMdpv4Mh14W/GM2cxmNJeAzh16urXkHJ9ybjBU5jn/DnXgWzK&#10;EpwlXxTWgJAqBNPHpuSqScW+vMmFwGbrkocpQmBE0YRU+iI0mwMIP6Br2IBOmXG68MFI0VnnzCdj&#10;ZshLFBZgwScHAYRMqswMlpoEBZZkC48N0kwpQTEU1VDwuBJjSwLTQUsCk7ra7qWJAsEcrDrIsWsZ&#10;cGeAQBsMHih1JDsMkyMapMOFPoMqsD1+xDn/0M/4yYZR9oiRdYU/eBjwU5IwjhBwPfcsHxN+9Jfv&#10;+a90tYNilIHrnOBQ+efQefY278DfhMBkfzqjOlDoL7zQZvVeJcmFwQa8DhLDuyCISefYBVoUHUz1&#10;pWaR9F94oNPjIFcwS1t1jt7olkx6u3JqGbw576iO8UGWoZmsBAKyBsPka6/Fdpso68hSBBmH1Ef7&#10;YzvdXRhbJKNfPjYdg+Pw+3Q+B395zfdOglqtDaFg+rKkPXpoO5ZRUcZ2N+krKWKLrnETfubOrrPD&#10;rROJKWRz6FBOEF7ATYKD2NBNX2yktpyCvsnwsp2djYzwObsBV+DqBE1gkF8TyBzgkW2T73SWZ/Dx&#10;9wL20QlYZ0Je23BaPCaETfKhpYlSkl1w+ZV6FjgkWQYIfE8b19AKpvhSXi6aHcrwJYFnq5VXaL/q&#10;RGo5YgeVAbsaLNfEEcF/AXmJlRZpCWzqrC7a0OG6hVQdB3nbPc9nJP9oct3AUbxg5wYk+lD6q78E&#10;Jl8kP5NAp3NU4EDTs41c9KqDBjwojSG5vnOnzKbUmVz2S3zlc+u82Bdb7ZUkUeE5sOgBbrHh2LKj&#10;eFJT3OhgLXQr4iZZ4KmTMCnilhhm16dODa8WifgEmHwXDnaKjvZtwfG8M6Af6I4MA7JxpDRE5mmr&#10;w/UeJCxLnI8/oIU9f0+MVhe+129m1yd5AOeUY0/0c3SrDniqsQMx1u9jD9Od2BXkaZNvlUX7s8Ke&#10;juh5/a1+mg2ytVXRp9El3ODzeYW82LvSXYKpzG/4iTpwXmPVZ/mRdb8HB7oUE6WLBbOPVMk1cSL9&#10;0bv3jTNwS7xyIfUi6xySMZMM5MUPwVCvyVLlkLgVmjy/mfWij+1a9Lf7V5yyUN9dKMF5Ejs2jFaT&#10;k3B0dxlaU8fOOnpiE+xqusqgMPzijb2IQ+BE3PPj1JMokq8y+0/twNydA0RNFmJDPiNrd+ipd3TF&#10;9l0vGeDk8P34r9/zxQ1GyV/cfs4r4iho6gRc8cwG1YMHf3DNbsND6rAvco3E26+8sastvtFbwcEJ&#10;/u/t/w1M2UvaBEcZqp2tnu/ObRKRV4rlb0K32Drbvz87z9K/aTNbj8xK24mHyfdCL/uSne1TQhuf&#10;SFs7g8Gnn/ZdCMw/9k2mTm1hK3qOTsV8dMNFvvVv5KawAV+PjeLr8MLPqpfAGZ3zNQfYZMpmoBfT&#10;4egmj7Zn49PFyXXgbZ8ZX+3dV7nGUno++PkUe6YPdKCJrcIrHqvfTTr0XHhisMnvTTbIO9jZGXxb&#10;0CcXubMYn4b1o01AbDMEu2p/E5i9W6I2EzlVjrG9nAPXgIbMTKzUsvLdhMSr1+tHjxzz0aL/JdI+&#10;euqC7Y4P8o8mpxuyzkFuJlPRxT9CQeBH9ukTDZgqr/Bw+mT67I78/JUG/WLgoUMMA1v8448nDuAT&#10;gUEVmpdr4ZO+2IvFH761ft6Obrte5yO3717ffPhwTcRHR3/983P1849PH6ujPb4M1/Lv4L30j+dv&#10;GaC5LPCKHy/fmLTlizc393c3N3efo9/UefPqY34/3tj9h/YEsuawFgzV/faw/OOrz9QX7yz8fc/4&#10;pS++perUdb405Th9wiYX6WkxnmQbf1KXTYHLiOvTOT39g+cnffjzffFji6RsQCwSX+glBARyJ59e&#10;2YiRwWu+ewG5yZNPHz/efPj4oXLqID44vDfHQof40I0bdJF2JvH4luf999Fvlz5KZ4p69MI3xWd8&#10;IBbNZ0cuAb573v0qysUfo7u/5/2RVu0GjN4Rz1SLP/TkwCc64FZ/cPVxsW1Q1c3RfrV4cq452iYF&#10;tbF7G6xTf7oZyQb3xZNrjTFouerCNf9evjY9npwR/fktRob25RBplP6V/k8+PVw74OMLaOBrZxMW&#10;m8TPoY2MDy6f8gQ0oMvkHv/4e17tN5+ercUmQseRFZjkAhYFOEee8CqdhMjXM7nY+pH54sAZLywe&#10;O8BVnHPw6eXgcE6o7UNzqH948r305zd6D20aLfaRAAD/9ElEQVQnBz/XHexKe3ot3SliMLpcd2eC&#10;GKDPJXK6ID8yZz/4dfAYckKXOvI/8YsvgtsxMhrBjK2goXZ60eIT7XhmS871rr6MKfks+aCxk4ap&#10;52kZfpNd+8GA62J9dPPi5fou/bKY7pxdx62Eh/DbIzArs9ArJyvNavH1XD2PwiIj/Y24i8aviVM/&#10;glMtf9Q0eo2X9UXo/MVfcVxT66leGyYr8tFPge1umuayua7P6S78jkVM0NNheEzS6c6LV6/Xr2tf&#10;Hch58IPv1Gv+EH7wZ7Kf/hICGwvJzp+FYXTra8Snzi+ZhQrcVOnvVK5s5EUPj19Cm1hKzptsBEc8&#10;w6r315lktVDGN/DsWD+D7tkgXJV15TL/hccH3feOxhDgN99RnHdOsfFA/LdIgraezbi+C3SxF3SJ&#10;yYWRSz7FHXMZ7L8xP8U1tDTfyKGw6cbn0Cm2iMNoAKM5BhmxhcgaTfLGyWPxG39gHR/Tjj90fB6M&#10;zvG1xgi85RP9ck/2WHqueSfyP35hPPgcC559ODqK8l2Xg7eN4JLSMc7Vv8DBl8m4mzBThYyUwgwB&#10;6slDo7HCQxub3JhrsNkSatEIhn5HXeMN7cHCv/ryG7T7Pf4Hx1EbQFeKBfHTz5HVua7U53MODmXn&#10;9z0S7Nzlu9gb/yM/eqM/ulbAhJtPx4BLTzePxAfIWmzf/E7qXrQf6IR75ACmTT7g/pL3bBQfzRkD&#10;pPK56PVZuwkoddWD33e+BJdYfnjWhu7krRZ1K6PUd82rAtiCHApP/H3zBsEZn6qsA78bIS+dad84&#10;jXccpQ5YaADDOEIhA/yTU2N6ZKOueuj3/cjf/IHSXDrnwGtJTFKjvpgvpz3eOm4Nz3itj+W68bRr&#10;EC/ezU43l4FnOCfnI5fOX7gW/tgpHppvBE7jeHD3zt784Qcif5sfJk+49Hez06MPcHxWH6GPfcPp&#10;vDy5fVvOi8Xw4rNzJ9F1fUxGDm7ap1mvPybWNsfsQvFifzf84CvX50WT04kNWnqSirgtR9hd+vg2&#10;joo8A+POo7RDPxi4xPcWVhZn6YuczhgeD0d38h/fu7ktyH0HywZz7cnDPIkFyqArbgUOCOkLDtQb&#10;66EZDnRqq38snxr9Z//9v0jf88uhT+kOzQCGHEGF7HyEpUB2CO6EeEp3rwfw6qfkujoEcIykwS2w&#10;91Ik11W7YIND+OEKPb12Mef5daMPYxFIYNhJ5NFK39ORTEFJxJMA6czBPkmra+DoPDUHm8CJgLLQ&#10;3HNpny+BP96i2wrPogYynBMUlLbxmXPaCupnQcctsRxnDhJDDcvMSD2Du+4az5/BoWBB0Z8/Z9AW&#10;GZngQKdgxzAFmXQtxccpJ0+yfhcZoBthAvA6K8mICae+4yMEarMkeQNxCYeFlzqxjv9KHCTaZENX&#10;kh1JCJmZAPqWgR8ZCtxHH+ig9SU20wkaHQM0+SRSVEbO10HS3mC8wbUTMRO5BSpJ2gn2Ch2BgUWy&#10;7LW0pdvaCtkHvtoLED86oHsiC3YWnpsIB4HDopfnVq7u9MhhyWJyBQlf+cxvhBnsob38pp0D7YJv&#10;J1hDS20pdcjYTgL82L2A1oHR+by6+XL/EN7B2aS2oHgmBCKh1huf80W4werAPPDhQQf5uk26u8Tz&#10;xz6bVEdadh7r9MFQwAPErwYOfoI9fEZHaDyTcOOBsc4GEK/94Q1IfNA33dEHmuzSRO98MPIU3NhP&#10;2mvTnU/X42OODDuJFjpVOLfF2TGEbvjsmPSJvvGy8+r5FPyoiQ8bYJKlOp2QqUzZivgy/fBpBX2H&#10;H9fLb0r9NHjQNrpdH686UfXxrrB5scLueYMedcnibQY/ikklslZKe/B5dN9vv/1e2Hd3f7YDnQ/w&#10;l9nLwYvec947GcQzdKDVpIWkuIE8HYhkT9HGgIdPg7vJwSWlsaZnPgs3OMQXuwnG5zpUBQ0sbHE6&#10;CcDb28um19m+eLEke/a5wbdCNqyscgrcJitXm3XkSyiLJ7pX/i57iZFSHBddYp+FR9+LMzyy1agt&#10;9RZn8Nj3N1ztEZ3qhaOULuZTSxEz6N/18f33RFAfQ67v3nwITVu4bczKdTDYVeMtSGm7CQeLT+xt&#10;PqTNiSf0UD2Fbp9odHTBJ3JyJyPY6DHoEvdDfeX68oW4E5tufOHb6IRhseF5gomsw9cZqEw4SSIe&#10;Fg/ORIo2fMR3O3j5JJr1w8WHp9hgE6nQiC4LD7Oh8TM5RFZwpD569XsGeOyZClyvzanSmBH+DD74&#10;WmzKjrz2Y2Gabtjwo13dsWODmEi5STd7cFcjvesXuzAWObaPTjl40IUWj6TSzxjUtsNN0RfqJ8pP&#10;/poTlJ75Mb34TUb5iK4lWGJmZHrFHfChgIW8KqvQ7vxsjp1GD7HVnmPfKeLQGbzqoey+9w6PP/74&#10;o/Xoo7QEFpjHNpg1PLzQNTx1ATQ8bcJk+OD1XVv9KTu1CxKt2v0kj8jxDEANhNVj72yH/0hgXQPD&#10;YQJcHNpmlvU95m/wYQJUjOu70NKGPm5vP7afsAOptyunAVslKwYAB/3RWfmM3d/fJda3xi+8zLp3&#10;AecLn5nM5VQWbddnaHFkTm9s2QSKBFxxDgC2YqfiFnkWY+i+MREUPIYWCyJk1n4uICTKXVDKNXLC&#10;4/S0vtCgfgADDczQp/+lYTh9Z7PtG+xerZ5mK/RMzn1PW2BuASZwItzZTAjIPz5k8NIfOcpr6Oxi&#10;aHSyx8WykfRJcoK0NdBVTyFnj6johpb4LquFm97c7XVe8k6f6IHmPTk+BVbOhZD2L3JX/Ws4jFwX&#10;C+AwCc3OS0v7mNktnG5/V+/2/Qbh5IDuF0k25ArlIxDlPs1dImP9RO+GS1wYnZFT5MxmYhkRdeQa&#10;NtwBg4dcLk92+Ionur7tRjPgTp8Rm+pKb/510uaVR3NefU7gffzwPvEu9ULTn39+CW18x+/INCI0&#10;KH34+iP5+9fEZrHNph6PqvCCbBumolu5QNTHhpncw93NzZfPdtsZbF2xufyjdYWeQmTwTI74rAWE&#10;9pdsOJ+u8zk6JDtewXY6Y00TqbKFs+ipus1H4LXk2hZw2euvDUfgm7Cx691zuk1A8Hkx3aSbRxug&#10;w2/16N5Eze+//37z7/67/05B8zMLHfJqiyR20ev7yOHPv/6sDYD5OrbVXBzNKfXx0OFumvaPqe9x&#10;H/yp16M/ghRnFbbv2ujZzkqyfPfh16N2yO7xwbtw6FxcTF+SPLHyLM8m/mKXuc5n0ZbGlaPvz3EP&#10;za6lNHbnO9hgONj5+a10sdohLgSHawq4YgX5XRz3Gjpcq4/En52Dw2/4mguEVzGL3ZKZ742zsXXQ&#10;wFBqT7nmkIfxDbpy/sBCGxwn1vhOb66ph+fZXviKXaBD3NBO/cKPjmwQER/ELbo4vNCHGNo+/OIF&#10;riPXAG09+BTjf9Qb16qP5sGZ3JfHRYapVLnGxsVL45wntIZG59Huu/gBlwIW+m2YOPiOHPSPHtdC&#10;Tu4UO3bN/oI+pZLt8/A7vr1wOd87L9Ggrqrie76QxyZ99Pn5CN1HpsvBFpvo/9CJ9vOpqIMOv/U5&#10;512lYqF64b71utBamZFn4oH+KHi+9d1d4g3b1jeJM9/6CNH2g+pWn3RCnvQ9eZE7/dgk1gXG1IUT&#10;n3zuvCslDeK/35brh1+TRQya7L7+9C4tFjBeOlmmSWIXXQhJ+m80saUXL41LLDpOlvHsfM4nfuT8&#10;k2tdZA+cBF6PtRIGxGE46e3YWsnPJ7zsJP81DhaPvpKttG7yt5wD4Ot3d62cxYi9x0MMsVi7CfHY&#10;+BtjzMf8xuM2PNJzdYuM1He8uh4Zv4lJ9pK8/cqtO9Gba/RKDq7TM3uwgQ3vlU+uz04WI8h+cS81&#10;8s+j0Hsu+Nof5c9YwzhaH0cetfvQCb/+ZLl0+tjCXX7DBzaxPns69uY60b16uziHluoieP02XtWn&#10;tc/M9+Y3ATGZ//J58H3f2HrXwHYerMkgsGOrFsjoSHwzzyAOy0VLa+JMd43nUEeRO6HJAS4c4tXB&#10;obimvk+L8qUd7hDbhatKfHHD3T8do+V36YqRlue06RhCzAlcOQMchatOaPUdrXQFfnWYtuggBzjQ&#10;pqCBT7kWihv79LcBGXxH3to2ghTeeM6JVHKHbxc7fbfgE1+Vu7JN84k4+BUTphP4z4JlxOpX6XHd&#10;S/5fNl8i2216PHIUd+EHo7kEmKHv2DC5KWhW1PUoLnYLnvhKd863kGHbi0HscrojL6UyyXV0oWP2&#10;FHu/xsxnEzG50aG68mx3OR67tmClndhMd+yyuJ7h7ZGZeFBotDlA/Jyv81vylnscHh3qn7ul4ART&#10;PXUqw+iuMTqfFmrUD8rGWz41vsafmKugCX3i0dEzvTnQ2nORDdvm75V7GtS+gtfv8pzf+N2dmvpT&#10;1/G7Osf2FDi1PXqF88im8TSF7aJZHXXhIP9zswBeG0tid83HyeRq28WR1FWPbI/M0fA9uTL/vvd4&#10;9cAcD3uU7Gxp/bhr2+QjdujDlq/LScVp8fLoRfxUjo60VwKi9Vi7U2TmF1jN3/NnLkOV9dfG/zYS&#10;TB4KOs53/ZU42rb5RJtPR2NYjvKk8v/5v/0XQc9AMUIAJkoMdObciDkKdmhI4AUWpRGWzufiooIk&#10;1Pxqe/WdRxyjNfkpSMGFYYrH6FHKIdhAC5w07jl1CQ7xyqun0Jp2XaDhQLmmQ2SgAkh3GKQQhmAI&#10;B0MQVQQedL3JIEpCoEz5p/OIkeacTrAC07FG+uW9g0HKmTwGK7QGNnqawHCKfLcTYA40ZRhwkoGO&#10;EEvgCaqMwYROd1vnvGSojhOaArSKP52+wlg6kL8UCwfeJX50g/cO7APfY4HwhDf4tvPa4JHjcZAF&#10;NfySXWHVuBJ4EhDAsUgywxssHSpYoaxOv+RszuOQ6HK40noFIAbJgbvb4CoGhYhAz5MkLtcN5Po4&#10;iuAorBDGAXwn4w6YclLwy5fobyvu+MYEOb1M0GYPBjeCDZrBJtfnDkP2UXnE7kP793xKJM7gSvtz&#10;0E+DLtiBpQ27BQdenRy6+FDtMLRp0yB52Zddp15E5new99qvgDM9RnCTb36DQ67H4dna8ZHiiFzf&#10;9KXQaXf5qcTM4Ic8dDLP9pHrZEgHhR/6dZiuCfr8QsLvmsJWJTadZLx8foF67SuznFd05lSxnXCj&#10;z3UdGhnoYMnX93MXD74VMEzWVudJeOlXWzjwg/7Ds3MONOCfsskbT3QgkaA7MpNgnlJZBUYnbHJt&#10;A8DJf9d1UuLZBnDqokXHz/LWXthYe7+rtxx2VcJdfnO+8SA0bpHEoHgLFmKUl3yaMGAb3icjxsB9&#10;+OUvvh9Y4oiJyB9JSiwsklMHRKFJZ8BHHh/2vP6g+0VX5OEcP19Jiwxm3HHXQVbqwNc7C0Ij8/Fb&#10;GzrSnh6/fZWgbMItarm5fb+YkeaVA1rU3UGn6E+EEPtSyXfvVpgcRwc8/KYJfmzLJBYCyHxy2AC7&#10;kyXBQSZvk3CCV38Se6NbiyImsPgjOdzf/wVZzr9qwjRZbCHHo9ke0+c8Ps4GNgDjF+tXtljCHiWB&#10;+A/tl17UBeP4YKhO3dmgQgZob58TvpWjQ/X6/UoUyHe2tUQmFyoH8tiC0mWH3cUCPl3Gf/JteiOn&#10;6dQ7ExQ2xbf56vEd8tQP0VUAxG4ii/D3THd1FdniM/WfH2sVfHabFUYqiQd8GCXlLP+hkf1OGnR9&#10;khuJM9mNLrjoN5cu3fLj+ZHcIqgLR1/Yx0QEidjFl36+8Li66Pqa/CqN9BLQJlrrM/5ynl0oS5LC&#10;09h/lnf5Ki3Dv5ilbeSdb2h3XWLGfu/u9sK/JdTksZhwH5uSA+gfTv9BhnAYp+dH8XtRskHEeTQZ&#10;v13/cwaXnrmbOomVi1l/79OvXCAAJcmK3f/oe0wc+eW3X5/fGeG7yU6L1Oy+iwqxE2V0RqtX/O4A&#10;if7zHd3PPoXWnN9miflzQk10A24GbWCxITymymyQDNm1OOm9CuGxuGLb6QvxWnpN9eZac5+nxUK/&#10;06CxGgz5QCfoozy/xbnKLt/B0Z9VTtrBU19Z/9/kPfTCz5fUl7ughayxS9GBHBlGVvEX8mhinTaH&#10;d3LXj+6xGoEbOtmK3KJ6jX2Y5K2c0rZ+oX3qicHiQGNzYNAHGejr1G0cQ0badOEs5xyTX1009RcP&#10;3NYvbns/w8nLOlBOpTQv/lwonxaSDXLpBm6G766FZDnzkcDrYnPqmjTuJF3s3p/+Xr9Crg52pJCZ&#10;vq91ItsqnB6DU/+OPt8NnLaIu92sFknu7jNQCgy5R3nLL3TxjPpfzEYs5Nsw8C2PoStvsQ0LOCYJ&#10;H+8Nng2UXsUPv9/cRhYm8+mq+sp5j02ig4c7ixfGCclH0pegR45tEUEO3peyXqmAduKouPY1bf75&#10;z/vwHcu4YsMWjfU/JtXUY1PRMTvLtU2ws//FoO7EC8PE9GtCcrZL52Sh0Nl0zRjJODG+3xbP+x6h&#10;1BZv9LVTMQ2AFyg5R276jT/+8Uffo9TTsRN2vclRiwL6grV7JyZE9mKyft+jvr7cfY5cX/fxV717&#10;LXV++23v83Be/gS5Nh8/pc6bD5WXczYD4VlfIgaivf6VbxaE6FlcG4+xlQ5M2Y1DLE4ekbZ8vovZ&#10;9F6bWowmU9/bZwXq3kWyvot9WvQE2oQJPWnL3rtRKu3htRgm5oDnN/2IC/pmZT7X6qW98S+yszAK&#10;t6Kta6nc3/WznEOD9vg5CyjFExtrX1ofmUycV18dh++HJp/svrHNX0x1d1NHtmwhcPBZnaRdaUlB&#10;nwkFBR36J58HB7mq49xksclq5cR5uMW59WGLz4dO1/QdfL5xu7DF4xMT5LXRS2DzgwPXufLP74yZ&#10;2W/+aM/kxDPPaQ8PuGj1/VkHoQEMbedjeIj2r/61Y+a0187Cx3Cu31e6CTC/XS8/8Vm5rXjXxer8&#10;xsfhlX3ypz6lIOXoRmy2SUDOri2c5NVFg8t2mRselCPHuEVjGJ7/TtfZ3KN6Y2/q4Pkch6Y2jMw6&#10;lskYuP3hBU8bdVgw+Xhfhj52u+ET+/LbIxLFu3fv5AThLYPz4UXnNqAZy+PaBocXCYjNXRrfVdGx&#10;mHQyoUo+okrsI+HAnIK84cer0Jx6zofjm/uvd9XyzxeB97oMhB4Th8txey3xCa028BmPWdhGt8eJ&#10;751r7Iq8TGqm/wmvynkvVGUZXdOfMjsiUzafNoEpj+/52AzKG/tTLDq8fnnNASQm3t+785UNGg/w&#10;sfTj4nfwyLcqr7RrP5BjdkKG+vsz7yU2r271zlZzXex7tgl6I878VM+u6Oo1hiPvkJscXyicHGKv&#10;J08sB1mM4Yf6ZAusHrHYvibwt2jGJuJvyY/B8fhNdy+gr7ugGWkK+I76fNrQeXPu4PMbfPJRyl8+&#10;+VtjGjoif3mU/NU1dB779olWccan3/As5qA1cVS+B17+btN/dGNB8JIxP38TOv2WQ1Xe+e43eD7R&#10;blOI0nwr5/hg5Ra63dGuwO2cBbLJfTGrvpUCT+dgct4GgMYUshIPUrnzQCnzycg68Dq5Hpx05xNu&#10;Poye5rrsOnSqNyrE3MTf13LJzQcY96LB95hJCSOvI8P6deDGnYpjul/Mo49vkZNS2w4d6rJhjDQ3&#10;C1/g4e3D+4sv9h8YxlBgzCevcWyujyc2nxgTHuSA+lS0wH149QmHXNZ3eMVett78HN0dN88f+ujw&#10;5C9s129FFfa2Pn1FLn18Q1sZjEK/aDj0gXO+B0hzSoJO6/a/p4/A24EFNpq04Q/n8ZAm8smI7aD7&#10;6NkciveYld7AKR25ppzNdWxEm274DQ5yPPNHDrgOTPR0PuJv/rVrF31B4Rra1GVHvuw9kNusVVpS&#10;6oeRZzSe73BtXuR99Ez/fL0+m/qnjd9sq76Z30eOHedH0ltA/iV78wU2nOBHW7ZszkQ/CEYXcy7+&#10;wDpy8725VVSzjYmpG18/8jj2zUf5m3psAJyVxTM/2SQZK8dOjk3pt8Bic9oeGI6Do+9uyufRwzkq&#10;k3x6f0/pDkyfRycvc/1WDhU7Mldu7GvM/ZJNgxGoHYM/+Z7yn//r/31gzEGPACXEBlSImbAJd0ZE&#10;8EoT3yCgsLNgQGicC/G61HWCaVsYWw3vwCPtlNBzETVlwwEnPAIsy6oxpP2ZyNQR1CHyv9/dDQ8Q&#10;U9AZw5/6HBTAowTtugsj39+EXt85m4QKbtfx5lx5yABBJ2g1b8FuSnXuGDRjvskAacHRIJFDZ0Cd&#10;a541zGkkFeCRY/5V6J7BjEdHX2R4dbjqdNeoztr1wLHgYHKQsDw/GV9dVOI8qW8waKLw6jMit3U6&#10;BpYGr5JItCv4M5hS0M5o5pA5kUM1zmxwhD+r9ZKptx0QM+zLJnKNnNVtIhEa4Zx9JJCY3Lk6EI9C&#10;A6sG7Lcjv9VDDx7a6QQuq2mHloJPsHXS7RTTPiZJ68UFlv/g1LH3Z+qw3Vc6w9hiKnYgdOyYXH3i&#10;j7x1iNN3YHDcINCBKNVtCp0WbuQ9Pka3JA+NXWQjiLQtX6nLvtkM24JzTm3H5QYy3hGh7nnWO559&#10;9lZq8ovNl9/UOR0BX3IN034bCIea2q2EWTG5Urg5FHz5jhaCx4NzAV46XctHZaIF3hSyrd/lJP2z&#10;T/KA/8BWazqcLbtd+5TqB5+xA7ybxBsfFVNhqHN8u8TlELi7mBl46sNLfmRRuJE3WzDhVfrTVOct&#10;gbPLUbCr7EpXjsp9cEyijCd2kMQh3+Hx3G/xxDXC6HtA2pZNz8crn+iqfB0Z8bnoxPUl0JMD+t3V&#10;1TjWIB17VC/22J1EYaWTGbEZO1fxXNyhQfvD65LT2FNEA6/um+2fSRE4W5+P5DuZng4FTQ6DEdem&#10;px1wTb7iSJVRP18CL/YuSHkG+t2XJdjVY+KUJIEds390gMWXqss3iZ8vtpDYOEtWqU4OnXR8K/mM&#10;j4WhToDnOnrPXUc6QXFVTNpz16kj/hmaWcdwh9wuLm2BqbE2fLpdXxyE00EW4DUBiN4bA7F10WU3&#10;NnB7PMgSO3Lqs7tTF0J2bTCC/9NH8HODqPYduW7yCB48PtvFpT+f5L0y2k4Ro9VnK/jT1+REcToU&#10;6HKy7fDIhpzS8euThnM+bMBIf1HAs73qOwDZhK/4vX6VP+FVQnSROlrJOk0MZiaPxQ3XPA+27SJj&#10;9NFj5RGb9du7viRZi0U/KhM0nKR+vMfOxLe01beb+AJfMiT+sYcju9On40lfc2QLdlwokK7EPLiR&#10;IafYu7jQNJs7cUNbeiCX+cnkpya7YMPoUAfd7M9uGHeksHvn//nPf3YwWt+RGOacBXh3njhnd/3o&#10;iG8wrPAiRnWgFJmULHSXRwmhhcBr0pBsDn/iGlrZWM6B7YpsAghyJHdxSWETgJswJbnaTpSojt+k&#10;3jhEjuHfOYuM+BS/TLahue/XwBMbSyM0vY1vufPB4O886uF9/MPO0/JJXvQRUtQzKYu3Y1/yLhNF&#10;ARY5ZQCNxrRBK55qVxJh8k9bi3X6GoNMdyaJDXwe/k6oRx5yniayiVcWJ+yspCv+XEJykFmMv/0R&#10;mHjv5DPcCEw1su2kMlnzl7TTZ6OJjOvTl928jl/oX1KpvBF971ThA4FtV+lsP7GgfYeYEryBYyc1&#10;mfMrqjmDb/1AE/aaSmJW6GPv2udq+Ti+IOZrS/7guoOl8eMmsEI7gn779FtyKItp06t4Sj4Ugn/2&#10;baApXol5d5/dVbD3cYB77gTj3+KxyS70UZRY9yq8VS7B11wz59BIJ2i2SJGT5e/Y0rv4mLgjp2p+&#10;m8DibkrvMLr7zOcN3u2wTl6evsWjZjn318enmz//+dDfYhR7fZ9cFt0eY/XVQoqJiMB7uMMn/Otn&#10;w36urZ9FX192nvNk2UUFKGIqYaVwTC7usS+hrzpajPUOLZNr7Lj6yWEyJSxOJ0/ihx45MKIJ9dwh&#10;lx5jeoMvV8gYzmjQf71mgIiXDrjD/9s3BuyJEdWVnMi5131R+XLC5ex89d/5X/+j/qDod/nr+9s9&#10;UoyOz+Pfiie6tkDC7hOUaueYpzO2ZpHk3Zv36R8iT5On+eOLJTQHn6fHyg7CMLJ+fS8mr8xcy/k+&#10;FSBNt+GAT0VWoQPv+k65j35If27jxfoV9davqntwsXG5te98SL3FeT69zVrqtw+5bE4/Qa/K4UEc&#10;BlOdxp/QpICrFGf1EvuMDfvEkz6BrLqQFFilI+cigNJy2qKHXRgvqJtfvaYeunc930Ov7/Qqprg+&#10;+jfBpY8s3vhfY1dKfY4cAmfyXJ8uxpwCxpH/s54umk790plP8iFzeGrjOceetVPELDGvNpICz2kn&#10;1qlnpzaYywH0mSZXYg9Pi5vyC/VSRUiqj6rvGjpMMqLv4MiF9n+NNzmv3uBMb8r0P3ukZ/qnn9YN&#10;zUqvx4+18R2PfKQ7yaN7OE0wid3omH2R1XLgzSugxdhabra+B1j6C9T6lLv+Om4ITPUDtrj4tnFG&#10;+9T8VUa5qO+HE7+Dx57Jnz7ZBXo2xoCrdp046EegM5OUnItcq7vEF4+pepM8WrASt7r44bv3IgUu&#10;vktj2ribA6zlyqFN3v09fVVQmHxH44+fiaNkKNaZSAu83q2RX+DD45FTj/LrwKgtlOb47Qu8Lcfu&#10;Zi59V3nX144P8q4u88+11o8sbCIQE0zINf+NXNiTOvod+e5oH9zJSZ34Ssg7cxpsWRvjZn7Ejmpj&#10;P2weSeyjm9AiT6MPbQ6N6ul3g6DyDRuVYR99Fv7LR9j4nn4GDON8n8c2wVH0qYPJJ69+P3F4/sAe&#10;5u8+2Rp58Q124fxywB/pN+X4i2VsCQ3Fz06CE6023ZauXGUlHd/mB9zqlo7gae6cz3BYPF3wCAzv&#10;IWnsD798Is16/hzkDdj7xPcgDV2pkd+zJ+MU83vG0vrHxeAiRkDqoqv2Qa7hvfDQKibElvjAkZs2&#10;aMXb+hW2lpgRquR7YKERrZUfOiK7k0OxC2X6nQ/LI+Pa+c5rkfDy5uP7D4XhKQHs+fCpX8KTuKs2&#10;utkE3J5Qwx+dw7PzaRy8V+yJnjrOjz3iGrvYQkf9yuJEPomG76NjvqCusct29TvkR84rk+foh6s2&#10;GsDsoX5WPMs7XgY33XaTTPiT8zTepFLconTyXfzK2boYEtmRH8vw+O7NkS2vVMA7ONd/ht78Rjt5&#10;i/vmI8j40GqR9id7jdzYqvHB4E1maK0+ctBPaQzeTvjTnVwutL7/8LE5QuWWVuwUCDmkPHt0Bxr3&#10;K+htbnKgr0SloFmsonOLRvCC0XqRBd740eL4YjgZaf0j+H336LkwXt8mRwjlD3JvFY+MXENX9RN8&#10;fu/8YgR8aE31tkET/ifX4wuLee1zVUyp7UWe+rX1K+l/cq53Y5c/fa6aYqwcJVBqF1vMJLvCKg6x&#10;bPnF4qN+5mV4y7hJvwBKqtL35gSCN2fNOYurfKRz6pETmDYXiCfijw2O3UD3hu/gET9sPDjoPDZL&#10;Fq1X2m2uBXN1jQ9BYo/to0K3xZz2t5d8tXGgHRI01B7zWTvNaTyIDRY2nGNPlecVIxT1O0eUDiRe&#10;XX3J+5yr/VBU2tInPcHTcYvG/+q//w9qlZhxQdJjMhUDFKVj0zFzoD5HN+eOokQ/DNQQEIxhwKMQ&#10;qzcnMCy4jmnXfeZfjHfGWaGmo8bui6c5cXdPBw7mKeVHBE0HvZVNr9sOMJ1MHEDRgTIoO9vc6tfg&#10;mj+P7NgkgsAewRAi+kKHAfZ2eWwlfJMcFEsBS3AEOALH4wxlK7d1JknJ9/AkgYrg0yos2OFtEDfD&#10;taL+kE5a59mXRAZW8gvgJsN8u28wIxvnZizoM7inxO5ojHj6kmctcg5/YNpBZVDFWE5gMVDWIZvc&#10;sgABLlroQ3AgB8aEPwNiQU0Ao2uD6+lnHQo60yX0HEDk45ZwidAcKrDJJTRxBjx1ojT18KC4xlkX&#10;JDbodCicM4iidw6wwV+q1ima+IQ+i18SCLwr6FZm3MxwNgWmXRn4Z1Pw9pFste3hRAM7oSv6tFu3&#10;7SKfBovU9Um2pTE/8NFJgwQd9lLdh0+dAt67O7J2PhknutQBu+ByyZL88dVdfqkDdl9QFTu2uLFJ&#10;CqII/rTxqQ7doFdgW8BZR7ZbBa9zlZlB1px9yVj8CB+Rle9L0iwizvbJ803oRM9PEwaRrgSlPAWv&#10;92EIDAJF5ZPEViF7AZ4/a9NdLoEHp46Yzti4SUXyaIIQHt0C3U4Sk7Pi8GgCKvhlvpERmcGFf/A7&#10;yZKqxxePjiVcnWAL3PxMYiOwve6t9l3AhCHyoy9yZGPt5FK5CyzBi44GwbQHczQtLoGlwCmZUvDo&#10;92w4fEXW44XOdFbkMPs9uw/JHf7pxKB4iYfB0PQaWVaH+F2do380sSWP26ov5Rz4v0ps6sKvvjro&#10;U9g1PxRT8QMW+hvHrrJYhufr7qnQlX/VI7mj0wSUyRl2YBBFP3Y+kF99ik0l1sJhkSRWVRtGC/7Y&#10;IzpM/lqEjATXF4RPHaGGi3sbpM9O53fk4Xd71MDnr/hsshe44Wz+kmshp8V18kOnQzEhXt9NPXf/&#10;bMEjCXXs9CaxeTgmo+4cQU/g+m0xy3XxvDKOndXGwws86rHDPQJtfqCe4rM7Pm/I0pkT/xZLTMpO&#10;jtNF4wauUnmPqQgPqQdmPSjXvz0Z5Ea2HsOVop3+ziNnDGoNBPUfYomJQ7EJNQajR67gTk4Glgb3&#10;124jtMS+2JTrYoHrcLgg6ZH0VV+pTx/5hdFoNbWTkJ5Bf30AY8GxPCG2F3mLBQa2sc4kNHbKJXkN&#10;j+hqrAx+9IeI8Lh+lEy6izH8MH946dZAAw50g3nkO9ktxtER+id3vF+JpGSQvvKdT7imHv/hYyZM&#10;9i6w8S8x9HgGMB89SjM2YYc7nCZi6VFbNmxzQnWZuv74kpjaifrABkOMpE+2Bb76tGzCo3GCPNhi&#10;MPAXdls4+e68NgeO4pZtcl6SGiT0Fx2IGfy09cW6AJQLta/J97PDVaLbdiloQS+ZNmnOHz8WK/ms&#10;uGzxF/7SF129S062AcX8IeKo7NjM0/fUayiWpHIssMW7Hzf3j/fNu/QL7z94QW78QkKdem/1s9HR&#10;w31sIM28mPvDu/ezrfglOTX/CV0SawMf9MgHPdLLxMjHj7fVQWUdvfB99qnebeqJewZpckyDL7Tg&#10;SzFgQyebvY3MiUd/VrvhAyHqw/u9z8KiL12OpuiBGtL2dfrAprWpY0djInvY51/68eg9PNHvyfQl&#10;+cvpFrvYssEo3dbWg1tuC/fbl+OXjOU4cPGlb9/WT3lEC1/FbxC0j33//m3zhu0AExsvfUYX4g67&#10;Zl8M1Tk27/r3HxZKk8fez9YtWnx4l/iR+mJp88z4uhdw/vwawBncefHnt8fY2uPwW5QQCp5+vrn5&#10;n/+nP2Mnj6HFzrjFqcoxttJFj2/ifHhI02/R46uXxhl4id1EtvSIVjzNdvUB0UtQN1ZAmf8isdrS&#10;/Ms5p9MmBxnCHQ1fNhE7iYw7dsn59tupz2RbIhM0OLlnWceOA3cTdWnvUtu96i5Giz/oIL/FgZd9&#10;J8rvv3+8+Zh+wUID/d7G7uUtJsnogC7fp627gLq7PfyxG74HRvPT/C1GLNeyoERflFpecw1HL2Pj&#10;YoCx3OzZhEl0HvsoHPzGn/gdf3UnXG0zsNCHHn0gXA62o+/Tz+gLxJH2w6RSoYsfidtngjz06CvE&#10;ejrWf4LdGNYJjMHmO+TdNs5Fh8Zp9EtGLRV9YMVuquuc4BcW5ivo9OV4txHCnX+LXWuDtuFwYgW/&#10;/Ozku3zv7v6+MMgHf2ipHQSbOto0HurvI6fylPrrX+Rcs0XS54OIFpPZDTgm4NRFz3kMXPMrfEVG&#10;syf6MvGxfk+pfnLtHOqDr45DGQ2X3aaIRRSDRpPjHXfmvLvp0PW//PN/GY5c9wkHOo3pfLLDfHDl&#10;1mk/nnbbCIO+wEoM8Pl33c0d2dUWddD5d7q17ViTn4U+58UHMNgbK9qmkfyLjLVpnlofm0zowD//&#10;iacaocP15v9p43sn4a8+lQxc40NiJN/Rpi/qvmjvOC1tNxZO/Iu++PPJd9QLka3Lvg7f5GOH8HQg&#10;v0sfhZfQJb969tPIsH1g+TIeFE+R7zs+kpfGZ2PeHfO3rwuX6j69iL6TaVmciHekvn5gv9kr+tSX&#10;3/FBdlS/Y43ap66OiXzFsvUlj4EDHnnwHXFEf8MmwmfqkPXdw5/1EzwzCjSRnTGDOmIc2uVlnfQM&#10;zKg0n5EbvdWu+MI2kX7/YdFqecSb6ERM4Vt0afHQGHfj4VCfNurRm1jAv7/Gd9DXx6DHfl5fmzjB&#10;Zx8/8c1mGv/5CVryK/0duQjfeJTvPya/MAZ++0Yc41eRR+q334tcm3uzi9AiD+KvYil5wMeeHfQO&#10;h5jyio9X7uRsAUaeh5ctRFYuvbad0l00Sbt36R82b6Htz+Qxd/G/5bGo8xlO9vuyQ8z5LV41/6ju&#10;fvk1+dExfKk5vOriLZ8O/JxF2VRoDmU+hB+MVrmCBaDIJvIhx8bw8ERm6PX7ReI126In/Y6YIj47&#10;X/vhe5fc0NaYk89O7EZGG5ulff0D3ZF54Mp9fceT82j2nc1YAGA36GCYcmU+1Lqhi+TKV/QoMpPf&#10;dJBYEdq0owc6AheYvr8t+Njt8W/9g3rjO7DzR+9fg5v+4HWXJ+/YXf90GBuzgSB0GXM4p708U//x&#10;8cOHxMHQE3sFj/4237mFAeTARVb51xhDtu27Gj8jIwE3n81lA4f/6J/Agp+dsFtzZOTRPD0y+xLb&#10;IofRO3vCPPull9eBp0/Ttn1JZMdWbZg2h9I4FsbevX7XTeeVVdqvH0ntXK84I8/29bkOphM29xh/&#10;b5P9i8roxTVWpAd0sC3jEzH42EtA3STCXXa1vqU88AV40p4cn+szCbKPnsjlFDJtLpT+wXf6Bp2O&#10;5Uc/08j4Um7N38EiAy8Cl3vwKXjh2Sb8IAmu+dpiCB+jp9mCMfjG9KUrJ/Dr+5nvdbAvfG/+xfg3&#10;/hxYdITeh+hGH1X6I098owEO9DUW1ZajbzRbeM33UNV6NkY0Z4Mr8PkGPirj/OmzTl9MxvCSuR63&#10;7fl/+Vv+GBcpLPXp+/DQ+er8vTzveaoe5hNQFE9+v884u09KKez0TxyFNK+6DnTKO43x+mQgwFJ6&#10;A0EOc230dNoqbg5Ah7EXm0iz4Ixs4wP5lmvTFZmhHRy/beSy6Ac/g/JZqP/pf/2/eaoBR8CblN5k&#10;wQpF5CPAKbwTdUSeOiUsnxVQBlEGekWY6o46Ub4xqgaFUGZw5iIlYsouy9s3IapEXsbOoSkq/1fw&#10;qSuw9I6KGLoVsO5QhCN0vgvdaDJIwzQYb+O4NGNCb8oLOnTmOwO+Cz05E0d7H9gJYp5P+fClnbwg&#10;LpxOOnhdcox3Cx6Szvfee5LA/+3rFijIzyOX8OlRKO2EkviAgWaP8SBTky+MoUlz+DKh4Do8OpC+&#10;hD34+tiTfKL5y5e76obCmkTjIzQ0ey1fNUfE5vs6Op/3j18acKtXcs11Dl/zrVKjPiqKCxR+dPzT&#10;Yk9O1jiCJ+aU676n4tPauNYAEHrvkmBsgBmdBsdu+5wdSH7Acts1PXkeu2Tx3BmDP4Ed9XQVIhqY&#10;DNwZqOvybfJBv86UXdXyteKI+dpHSuSMRYvaUe13HR/dKjpRTpCrva7BEl9OJBH1B8dlw3EWV9WR&#10;JOuYOigKTRIohXTaeQRud/CF/iZ9sdV3t5t4U+DYQpUOOzp4Fx1EHgKdBMonvbSDS8CY32zQYwcc&#10;e8bL9Do9Vz+YT2mAqSyu1VMygItNRp4d8LGb+CEa9igj3BIeOIHxLUE09SvHyEfgahuyCDxcdPIm&#10;59HheecCuaI9ORgMnEAtqG2gsU7hWRaBhS50+K6uHT+EyhY6sV0dDDc7o4PxNznQhckgegPjHPX7&#10;dx9qK/DhPcDSBg62SOaz7/EAD5omp8lz9PnenWXB3aQ59dcxBbaOJsnukXU7hJw/E0wm5/Dtu0MC&#10;VTsJbDLzHZwO5irXTbKURxZCH+d34KOtA4TYENySvVD5zLdJDPDQbCexmSW6TZMkJa8zNPqeeLgJ&#10;lw4oIcjRuw+aYK0D5+pNAMLrK3fd5Dt7VrfXExseHr5sgSN8mPBAox1uTyYovI8ldkFeXowtLu7O&#10;gtlgbS/007HBFTzbGUHPQV59zEZhpWtyREPEcfPOwjTaw8P0vfrqKbvzb/JDl4K/VE292FzOd0Eh&#10;AywDku0su2JdDjDB0vbYwzngsbMWnccWJHC+p0b97fhL9XbFYf2cpFSELAw2Hvk5ZzDHFthl+42M&#10;3L4+6mtSN7Lvzr9cd8cE2GzFOXSPJhOUkWH8LieocZNiGFbYuj/6TZzpM/MDh0y30MsOZt9sa98N&#10;Tj0+bzGEb7Lh9rfg5hy/26M1ZqOzA3oi6+gzOLR1XczVzsB4diVRyaDiO5rjyy8ip8aj6LuyM4jk&#10;b/QXGDn4dfXtLxXPhJuEDc3Oi0smnPs4u1zDTyc3LjoiuLZFv9LFW7qJD7OZ2iKfjZ3Dr58iI89n&#10;/Rb/hRPd6imSUpPe9CulcRcpmwIPTal48/6Tnak40If5f/36YHg01/v0WXiJTqM3Pvb0KnHLjrfK&#10;LLzUbyRzFgounVf3kVV8qXlU5CD/QD/jx279xKMooMqJPZ5vjw8RQ9TFP32Qi936dHqBy6eBCvvg&#10;O8kNAnHJ9WKF/Mokn51q4orHlrKT2kRiwdfrGeCFnXM2BcBFN27xBtoz0skHXLbo/WxdJLCokrpi&#10;SPUefrbAtjjUncexbbjt+NdHksd2JNPR080///lnbfNd+uV3FgbEwVwzaPjw7mP0EP6C1+BQGnX/&#10;8LX6pmOxinzoCdz3gUuneyxTcpbkfl+S67mji+3JsbzYmc3oWwlJHjXZBX74MZDaolPsl35z2UIn&#10;fjrREN3KBU1amfRSgT/UViIXVuQOR3Tge5M9ZCQmrm9w5wCPMeknVswW+Ef8IHSR7cff9uhCC+/b&#10;TcdHEveChh+A6aDv2m5k6NFU9w/evRHdWfRgk5Hxi5fv0tfG7vroqr+aN7vT49tXnSqbSpvwyi8C&#10;8IbLb+E2vhZ6mjdefTVZnn6X37ZBipxOmGLfncAUK+R75ILKnK/N1Z6Xk+Cd/mbX8IghdYOeE1v8&#10;Nt5onnSdL6z8kYm+7p1xyeXj8rePnz7Wj9hVny6cOPH7b7+l3uubjx8+DkdkrZ/47fdPffeQiagv&#10;X+6b0+rL2d0fucbm37x5n3HI15v3HZTps05fZOE2eo3NiFONdTnk1+4o8WJdlSwyWXTZotxTdwmz&#10;gU+//1bZ0jed0kMn9gJDXkZe+p3FqvSJgaO/89vhO7nzaTZwcg96RJ93lIXRyoiNOmcAqw9ozIy8&#10;xJkj7+YQ4QkNYsQZI1SOV3t1wdfWb/o71+14XVkfnFPVqb5c/Y5DAwAt4LtWu4c7NJXGtOZrroGJ&#10;dkSd91wWTv13eYN4eBe9mbQjE23osotEqYt9upkgyEe8XH4B77t36zfQo9CtfLLfky/p59Dd3Z05&#10;KqC0Awsv4oqJrCNHtgnHU2Qkr/7424cu6Dw83rWeSSqBDH98z+a/jrXDZ+8YATk8yL06ARd439Nn&#10;4cV5Pgc9uQdgaXOHEooCbnbQO4H1BS86eds8Lu3JR1rKl9hVJ49jfwpZqCMfggAOG8r4EbuMWNqf&#10;2Wjg7oIuYrz1LoHpmDzEtPwqHfpEk13wLHaKR5d/i5kaFu9slgzQgEd42CDfUJiBXa1iB3jkJ5fu&#10;hGHks1w5p0Oo/tAG0UAu7D49IBi/904M8Sx9RujvhGjg1o6CjyyaK+nE8q9Tq4lh3snBbI1tv/18&#10;iOySB1ZPfCF5ggWL9ANfHr4k/rHtxTExy3tAXrTvf3nz8PXLzc+Xy6fp+tnuv4pRk4X3h6DPNbEM&#10;XqUyKczLJ3pueTdb15/tPWuu2AxiPEUe+S/nxNttcDv2u4tk6bGMW6zGqzFKAKcd+yJX+PCzx7GI&#10;x5M9uW3XsY0PGSfRR2xH/lS/u+K5dzeoKzcxHmyuBHfaOO9dUyZ79Qf6VTyUr8aY6Dwy6ebAwttm&#10;kacXX9MXsO6VwgttkVJlhH6boSLB0uAwUeduVvNIt/E5+pYCkAMz66JSPuUh5LIX9MceQ9B0ZWGD&#10;/onvRXLC5IzRlaQHfDFdniSOiMvVU9p1Ab75IOqKsPzhXfQwj+L0kbMiZ8CbeGFcIbaAq84XjyNr&#10;vysXNY7VNyTe5pM/8JFuKruKeCSmEWwfpyYW8hm4+Fy+izF+9y7J0Lw+enNebBfH+lBt2bzcS54k&#10;h8crW5Hf6X+q+8DAexdp0jebb3sbOKdPwwf5/31+hpz1AWRP1vXd2iU/nvxOHNmiML+bfCww/Ixu&#10;zUc2Z2msXj9DxnCWppTCD42Nr7ku5xI/HyycRveCHRs8uugYI3iX17AB483QEluubIPLvNlvySu0&#10;QZ9+nhzYNL8r/vx5EoY24rBx0PMd0bE1/QA7fpucIZKrTPHr89iGscvkwp98yuFj3+GZKE+fyn70&#10;C2+S+6OHrNV32Py9+Zj5KXmoc77Lo2r/4YuN+258QC7woP30FeyaFcMp9jtfXlPPQt5XYxX2GJid&#10;Dw1daOjjpNLGhrH8DNzYfODipX1SYMj1AlB30oKf2nZ4LN+ph7blAmzyR2njB+KfsQ05qCtGit/6&#10;xMIOPWg+sqWjXPhluyl4UcgJ/YvL6dvFlcSKjs/IunLYZiCf+K6dylnJAfwrJjjcNXl3Z4NHfDdt&#10;3fGvrzgxQ3v9/qEPj50fCi9sD31yTmR2w1l8wViG7+CLXNiafFJ7/aqN3WxYscn68PgqvKiDV3PK&#10;vqP9a2AFfWkxJ8Rm44GX3FIv8m1fFJD4R7sGxsldCDVGCL3g2UCDf5tI1T045rvGKddG/ygc//jV&#10;99N979wK88ao4mwXiyM3shF7wKh9Hx4w9a/+h38R/mYgnJeAosYSrjBmRuacen7rjE4QElw7OZXr&#10;DcQ5lwtFAjHiCZgDQ2nwi0mr7XZrFs5IiXNog7EzsZ/zEQJl9jrDDS0NVjkvqJkcK12XACWMJmW0&#10;NWBsB5jrFKBDJjQ7/3qHRjATnE75/j4JSTpljqQ+wZ5yjPtbOleToO1QKh9KjgyCWzKqXQfeMTCO&#10;hp5Itooo3TnAQoPg5Zy2lV7o09m3XkDLq8hOm+h1sqyc9z3NG3xIr8lOGjlQxemavJaeV3VIxXe7&#10;MNGV1q0LXwNzzsFnILYJoXXinHjq1eGE/jSS9HTF2k6dwgmeVEIHuQnUbEZ7xe5rduM63mt84Wkd&#10;FucLbJ/XudE3/L6fO0V0vGyrNOQgA6E8VyuTiYedopl9bHIHDrylWmQw27qsqy8clXTRAl0YrLET&#10;O9A3cUAGYAtSceY4e3V8ydszTU/SgzfOW9pLDAkHLfsg5/z0yRdcog+/yft0sCUqsBqMi0NXgcPw&#10;lPpNMtGfumTi+nS43w0GKWcyrPIl2Ba6F3h3TttOYvgdfH4r5/O0fa5LF/lO76fA7Rpe+OnR2bmm&#10;oM2hnk/1HHaloYkNszsy4BcHZ1/onM/GmQT58uiIT3XCPbZGdnA7Ru8l08BSugga3blFHEwkNbFP&#10;EjE65w8Oeu8EBRtLXQOnFbBjz/kWaReXAt/hsfWv3vfQf3i225nM/VbKR67jtTEo5Vdw3gS8u03q&#10;L7lmwAKOXUVvXuqE2MDgbzfG7MxHusPu7nDnz6trkpCcJFeNQ7FlpbSEpi7+Op/v7aHCJTgmpZr8&#10;proBcoiJfmI7OfgQ3bH/Dc7CX2MR2W5xAC+bYNEpspv4RuJSdwmqF3jOd5I4PhMyqv/qMO3hfhGe&#10;obAzt/y7lhO+Q8Zy8qvnDb75eic6g1udTtyrm2Lihyfp2OPppUusmp7AiZbxkN8GqUemClmJGV3I&#10;q50ETuKrmPd3/ZfX4h8NDnpXl8+II6jWrgn9pbvREZl9ZyPBHRsjDy92byISUtR7/ZYfTbahaoPe&#10;6MkkhJisX3UnYAeOkQeaxEJtv8ZmRsP6nA1u0T2cTXIrS7FfUm+yRfLK32Ir9J9YaVL67L5ce1oI&#10;Nal3+KNb0nNNPXDogu82Ac9hN+DNDzi2QGACGc/o5odLQMli8sfzYups7CzU8IPF4elfzNBuuol/&#10;5zr+RtAmCh6jw+5Qq/xyPdfoQ4JpIN14Exm6trsj48OBxX/wyq71QWgihmMrJ/b7rY+Qk2jLXwIq&#10;sJfU4aeDGvGreOff7Zvhz3X+Zfdr6bv4NwntIAe43vLL4OskRMp2gbElv/pf5VKbj42TM9rtBFPQ&#10;0jtO0M9GknR2R13ON+GOvcB7/Epi3E0qkSe5rI8PnsRJuYhgwZ5+hG6DV8WkAf5C8s39l7vxHBtU&#10;nGOrCnnSo4RVQRPYFk/gY6+VS476NrpynT8ioY/WoozwjR11etfbxTudG/SaqDbxYudsY3oaR9us&#10;Nn4xPYDtbgHX7iXvoRk/Ymist5NAX6MHgwWaXxyiM3p5V73Qf3f7iaEpm4SYv9PJ8pP5pgWnPz0C&#10;K9/psnfj5Nq72+gueJ3vIlBoI/PmIE8bZPNpeJ1DSXOy9oGJHw/iNbr07ZHpz9edXHWXBp49qrL5&#10;xJNJFwNm+W3iMxmE7vuv94ErHribzuLx5FKaE6swD7bJZnFCX/IzAyB0OE8GdKo+2hOK+v3YdGVd&#10;e+f7kUUORZvVAaln+lt/qfjQRt9j8cH39emDqxbfZu+tX92eOBMd1Q/mC/IOkzP52gGZ3+K88Ql7&#10;UJe/Occv0PPypY1arzo4lVuzPRMiGGzfKJYFj/ijh5fr2Enq8VZ8jg+If46fOdQ5+fqeWe2O5S2i&#10;wcMe2ZHfZGbyDAwTDtqwcXDthOskWOovL7KgNFnMT5bDK2CJaTpY5x2K+N6BcvIgkqutgtn2saXA&#10;YssGrs4p3TkdoR8YpenSLzpd1KeSrWsOsUouQ6doOY/EatxOO30EufNo9qBO8yFqz3kHXqrn6+AH&#10;KvgOd98VWI2Nb/0KOTUGR0cWTdUje/7Fh/AEDx5nuzWr1uPne1/QNoSJ7aUlf2BG/am/OMWu1x9M&#10;HpuEwLcF9xOjEysDl/7FJDGhE6spz7KN7eRy5dENESnk7BFp7N6irfi6RVzXYmt0G/zFoX/nEHCl&#10;TicvQyg/cCjyP/y5Lv6ik10oeGFffAW+6tVCNplccVxc0Eeg6+Qbx87IMEKKfK8xQ32CPyc+VUZv&#10;G+/wKyZXZiaTI1PvJoIP7W/efqic/SPrI9vaRVDIPeCfzuQxaJ3c5cLszMRlTsfnxAj0huefJmTT&#10;LwTebJ282Q4/RDs5PIXW+8DbNbyZ6Okmh5u9tDZQx1P00tw25yxQ9JG3ubp8D1++31V25OmuCrDp&#10;7O3rj5d90D19Wky9xqWRG/MWa5qzBRm6yY3NrQRXULBnk7q1SSdS0Eg+4gO8p7811nAeXsLd/I/Y&#10;sf6vdh+8bKP0X+fG83IgB31o65o7by1yqNNYWvpXz9xIbehqf2zlTBAj1zlPC1Cn+OPF+Ki/Rcbo&#10;3JhisVG/jF4+q/8CXy6Dfp/qKD6cY/fM6vi3Pk7a0YnXwK98Ai8ai5wglBvNZ7X322Yx8XNzLZEh&#10;FBGUvBF+tLLtE0voymPZGaA/uCuH6JrPi63oEi/1F/2eNnIlssV/+/leP7JenuwTcY2BgQkGuQ3+&#10;9IZuB98jX3ajdA4tsPcUiOWlHZPFb8A7k6iinBwILL/LV2xW6ft9Atvvx8TF+mRY5Qdod6cpHbC1&#10;Q5s4/y58N2flnzknt4R/+grGyGGLRkVTvNX3q919pM+Wv5xrbIwC+4fm4MCT+GrRG12OyWI6Ak89&#10;/LhGxmhcn2fiVuuNH0/dc8DXPinf9QNqskPvwTBeDFHBk9b5FF8UMOBv++jgwKqO6mdXnIgAzUth&#10;fXEiuMCJTCy4a+O3cnJJ80ruzgbj9sP70gQHu55dzTadq79Uv/PTjTU2N2Oh6e2rxWv1D99YOXnK&#10;fGdj1+lsfYgxvk2s3i3UOFQeF4fKY+g8nzcvyJRdy43py+cKeWurHjorkxR3TH/vI1VDDBChK5Uq&#10;H5tRzE/QSRw4/ha/ynVtU6tw2i6080lj83OHkAJfJ9jJQBuwU+RR+DVGdk5Exy95qnfmzSeTyCB4&#10;5aPgWkACt/I/Y538gYwW/b/+1VirJefoHAudMw8fR+b6G/0TfcBBhB0XGaeRVViD8+gsV9svd0E1&#10;uA//1Wfo1M8c/26umPb5Fx1uDOF89ZSC/qODQw++LHxZpC/s1NVO3eodJ4WduCz+XbRZmIPvyM9h&#10;Xgddj993DV4bkFHEh+VH5EfGcsUqP4W9ovsU+jMe1ebMjZ28gr7pysKtnMA1uI3T4Owmy/xGx+G9&#10;WCySTKBz3IkphtzODHC7izjAEiETdppyKNQ1sU3CqZ0O45Lpgle+c94Gmhz9LjCF2E4yRUgG25sE&#10;T5sroHR3yJOgK3G9ggpYETJYz0xQQy6grXLKuZpgUDMik4pH4BXGpei3gVOHyAExQbdjVOfqXEGq&#10;soOrdEYxkUDOJ8AHx+EPDV6gnah4/Z7h6sjsIDm4KWlGNbqtTpKHBhwLPwagx5A5ok7Gd3SoY7Jg&#10;O2kZqw4tSV8+tRGUzyoy45tOV+xCUxj3djxGpoFFduDB0U4i+u8dBcGFLh2GazcZkJM/vugbP853&#10;QiVtsCHYKDXSSi8wy16cGt/goDYw4YVDYObZ/iRv6oDf65HTjD10BhD6ngw+4QMqMmgiHF7ZhbZ0&#10;SM6VT65pW3zVZxrlu+ubiFtAQbzg07qBLWjMgTcpwZbAprXudE1wtCOEiBrgwqN3UAi8korJdpPD&#10;R3/+BAklNYMjMOyOoYvwa9KqtxynPZwBliP2EB3BoZXzYBZejt7iGNqdL5357qi9F4sAvEDdAV/a&#10;4JVc1zGpE0xpa/ClE58uI9N8Do+OY3SzHQHwlCZ9Fw3FkUMbAawyuM77Dh7anRt/s636bz6bHJc+&#10;VK+zar3ocEFeckDP2pjUp6PYdAxB0FznE9hJKAVs/uLA54IovGgaHeTvN7rQBx/8o3m8l7b8keeB&#10;l8tt40vtMJ/oS4Nn3YB1FjXANkiDlzmrXxypeyZqJsddh5HM2KiXONpJXrnlOrjwwtU7rthx4q0i&#10;4YRPpxJNdMHAZBifslBSWdFlrkcUpbM4yTgw++iH8OF57nykOkvW73xlEBnuecVshl7IITIvP0x/&#10;O7vJGn3Tbau1jY6U7vCGjzMJcnaH6Geqk5yjz04MaBffQKs6ZKDAh76jL7EALvwc+bru6MRZruuX&#10;jo7V4w+LQZuccu5ca/wgy/wevgue9j1jZ9gGlpL+yWp1npOZ1AXLQVf6O9/t/kXQ2YUqbqVpDryh&#10;hz/qs9zme9s7EGdX8b/QpbMXg87OOrGnsTqWA+8ZVGqj0WS5xXq3ddNxBx2JV2QL9+EbPQfGKX6z&#10;//IRvCcutXauHT46kXjJ4Ng9O9vjBKcbtIBc+8unSWa21YQ//COB3r1cnB249uHWo0gkQnS0AS+8&#10;zgV7YbN1uMHsoCd0NlcJn31kYPCKD2ytssv5M4Cn693OHRwhoLIms8g5H62LbwkaHbHbk6B152P1&#10;bLKC/ywO+42P0++cmFnZdkCca9GvHIdezsAWR36DoY3FEm2OgfOR5mHJy/iTXdX8zQCTXGpLgavv&#10;w/+bV7edUGnCXpix2w6u6EEfoG8Iz6EXnXXrM4ERGOriiUy9mK+xN/XstiQz/IWjfOKP7uE1kRNY&#10;odmdCpCSW2VIfsGJx9phbfFHdz1F+4FEL9tcofAp/Ov7OwkYWvCLl+org7hYWeqzy6t/CG70d0Kp&#10;Mptfucuh9DmftvHY8vPkEXWBfeuRAZETOPIXsu7uuMQ/OdV229mtZ4EoMgsvXZC0uyz4bzNw4/PR&#10;QCcSyEDevMeBpP/IYAfvHiXrDgV8iXd0iFD22MXDtH8IzD3eL7RHtj+/v+zjwzjOt9iMyQu28XCf&#10;do+x9fK1PrMDy1zb45f0xZHxd/Yprx0NvvduneZlYgK73ECRXcFz4odde/yWPMhcP9q+rPYUP4ks&#10;liuS+3IV/geWevWN4GzfWxgFEinnM3WVyjP+Rl9wRbut60RO1z9yqb5qAK4fkCvRhw0q+kAbr9Ds&#10;cAdzFy9yDv72M4FrcE03bvGvLVtQCGB3i6EXXfptNuaz7zlJO23p005TpT59Y0C1yZxOxoWmxkf2&#10;FVhkgcZoJQOwxKzAuL11B9P76IHs6DJySlxzx4HfaKDD8hXa376JbCOjyXp5k4lPjqpeTpbf2omz&#10;ZJ/4EIaCfzqy0Oo7+S3+8Of5l8IKlICabvJJr+IknGKc8/wzv9Ssv4HJ/9mwYtB5++59P9FmEQf0&#10;Y1MdSJNLxDy60Bja1Qr8w/uhm8343nhPh9HFb7/9RkW5rn7oSRvxo+O8XHC37HCwJTafGF/4YonY&#10;s1itbscagWNi8MjbJ3zooH+8anv6nNpWfJktrB/IYD62YmGNC5Cr3+hHRx9bHCgepfb3Mn7Fzh+1&#10;Gfj0T29jlyZLXT96Yu8hrPUa48k9B7nre9lxN6JElpVrfsttEL5J3So0dpE4xWZoUSzNt+6wzTnt&#10;qmtHYOuXupkm8ptcxCFyN6a9Fif4RXBY7MFrjK7+csZh8gE+YHx3Yu/Bu3FHYjkZsf3g1Ka2wPtT&#10;3/XZyPRiocFcwJFt41NakGPv7gq9/Imv4xduAPV1oy80WVzIN/Vs8nh4uIsM6Fbb5K5vYzvx69PO&#10;S9L1FAaAFjvoC63sz3l3k/euoIw5Jgv5TIr6cit1c42/kB3e0OX8cgWTgOnHo3vxtwt6lYUwQmb8&#10;LLl8rpNrBNLreOxn5XT5ApJysE22Qj7qdMc++aEMcf2YPtHcXCewq38yywUxXTxmf+iQ/0HADtav&#10;XfMHhYuXfT/j5S3mzP/mx4OvDS17Z4E8Gd5jf2h57664/Ma/Q5s+1YDtpB/El34Db8WfP3vY+Jn4&#10;ZJKyCzLBd+Y09OVwnLI+0bsPTUiy+/CUgx2aq+lTAXKl/mhcEPlZyP4VO8zjzMd7l3/w2AjTuZ5v&#10;bHR3c3KZ+mf8sjTlhLzRvAF5uEuPrI+eVtAyP6uPpVQ2spXqe3o/RezqHUrBqHTBJvAuNTdeGJ+c&#10;Qh78li7pSB4Z4NXVGTdML68b//mbx3EbgxRv6kBH9n6jlayPnMFAd2kNrC6gpj09q0N/R+foVNdd&#10;kScG+g03+IvxqysWWeXlA2es7aN3FYYIY2Q44Tiwiz+Hoh92vY/rz5+8rv1//tRp/Mnf/Gl9DZvD&#10;n3phuTlgfVJ9F9S8+IRX3D/8uY4OufSb1FHOuNA1bUpP+dx3vLMx8b52jsdcEyNLQAqdzP756aXP&#10;0Dud83XjA2NNMWfy1HfC6Wk7FqLJzO/6T3xq+fT0Kd52ThD9sfNXT8Yx8sDpHHww1cefY/4znp4n&#10;28FMe+c9shM/bFvJqbY/9T3OtdddSFscoUVbBbzSdp3z+TM4N3YFc+e0ZINyl24WQH9sybtjNi4J&#10;PbEpdfFQ3Ycnd+scm/F5JvKfcV36mc2bqxOf5OCLDeq51hgceuA0JwqWhWu+b7HpyGsLKbOZjdux&#10;Ph9h871TE+/+5bw23WwUmdIf2YFBZnK7gx9M5+n/uRRH7CgH+aujz2e38HmMbWNSZTX7KbynxXJ8&#10;K+oqlUEII+vG2Ct3As8KMTnnRPlAe+N22tUW2Wh0M3luHNNNuRdcRkaLbFdMI8eOf1NfH1aZkBd8&#10;xTEZ+i6eolVfqpDZbGPf0T/9kML6rzSoDHft9c29PiTfK6/APvCVWuJ//v/+l08G304u6E2QHiW1&#10;IG/HI8eQFFjt5ShhqgSvk0SkySDGdjrYJhMRSL6UAXChrWDx7JcviBLA8lXnpIk7PTitpNFkH3P6&#10;eJsBauBzXLBB08kPUoJwlEEoFEKeBrISyPv7TWq0MwhdaAMHhA7Igw/9znnr/SY+5nhfQ7dVUd91&#10;im9vBfIYnCCa39rc/Ewic7udGxIkiTQYb9Ppt+5FI6MRlAS06hv7uVKlVDYx1hdbxOAMbjMXOCXE&#10;6zw2gDr6kSF0Z3Dg440o1VE6WRHnolO8WEnWdgEippL6HIGwBd/utJGUIYj8g3/Gu0GsxZsT+I4R&#10;qYgHMq+Rpk3ONAlVbwPoGbG6dWx0p+00RgBxmshoHfwCeP678YzzIAw9Bj6RcdrTjQApKelucoES&#10;vMAB14FmNmy3Bdt07hh7A1HgCAbggj+LDISg7WMqUvd5tbg+WWnFxmcj4D9+s2uC6C6ZwJ/f6OEb&#10;cDvhr/ghuGSK1yCp/CwOKhZKnGvnEvgCVwf35AlPfBAccq58UmrDeEh5duZcY4/wFmFKfTpwyYQd&#10;fk278Ra5X7xpt4CN3v0mK/qApzIN3bX11Bm+A2MDFufIu4+lifwODMdsEm3ThzK7ifTTzh/aDCbW&#10;aU8+vjeg1j51tGBOFjogsupAuLglJmIOWmMfaSc4K2BJCCsz8gnNkyXZjn6/lbYNceC5JlCTHfzg&#10;SHbUnb+mPXjBlYupR3bquv1xz5lGo4k1K9TiFp84smG7l5byGXoNfKvz+Gk7KTJhXwvsnezObwMz&#10;fHbCDpwQUv6T/PvRic78brx5l0QJnfmN/pPk4YHOTZz720SA5CpwG+8XE9bpoleSv3fK4BMc8TlM&#10;lM/zuA10uQXSBJI4XBuJzs5tj+rCYZIC3ESmxgt1/B5dkcer4Ez9Pqc99GpLT4UXoe3cOsdaVJjs&#10;9xxkC05t45K/CUuLOG2X6+oVV2Tku+KTLJyHOycKy1E/iH3xpZDXmItOg5Daf+gqbWnj8/Dpt76A&#10;vNRTGtuT8LDl9kmBpR7/IefFTLyc2Mp/Pf7pXdT78+avz3flQ1KUDyqITGbDcD73X6Hh7PR8vAbg&#10;Hg3Axmxq+Plt/Rc7GO3z7W+xn+LtBNliiOTNpAmfJJvKJXRJlMDwWxLHXo6+fAKgbQOs3+gKPZ7e&#10;SGmuacuWLNKC7/yxhe6+7oJU5KG/Cjz0nOSuUMKP+ngwoDLpzy9OX6yvdocIeuhBf37fXbgRXGCF&#10;qsqXHzEu9dhnd9cFXhckgztU/vKffKLP9zevX/QZ+JqfWLm7UMJrdNud/ejLNYvx+lsTUXIufSvb&#10;FBstzHjZOJh9zJd68alNpHtczW1jRPu94OogKPD1Yx6dJ16Dwa7YPp8/O87EJPScIp4spl6P9YoM&#10;3c4cKRW/A9IOTMPnffrGLmbkPHl2YpuMU8jBrll42AYbFHvf3n6ojrxHgm7oufTHJp1nbyZ18WHR&#10;5e7xc1BeuEOr+uJsgHeiiPzIdo9XsRjxAevV82K0/HO5hjry0C5khTc5JNgeDwXffei49wL6xNJu&#10;NgiN7v4gQ3Lhc3shZXjJb/jo3gD7fWJ5UNYu6VIA6uNXc87jcNgxeTSqB/a3b/p6v2MP36OrxGmL&#10;0fQvnnt+7ucvHsmYvj90391/iy+tv8m/yszORI8Q1WdGKx3cWQBBl75NLkH+HRAZsGiYmuKSOrXF&#10;4NqjNsl2g0dUkR2fOjmk+sc36BIcdjJ/ExNyPXW0HY3Tp5Lur3lJ6Sgt2nL7wI6f6FstauofPY/7&#10;ffonC0zvc+gPqVMfa3e8Mt9YzBFr2XPjppCSynzdQmwgx8fdDZDvOYf+yeNM+KYfkI+TReh/uPNi&#10;+MVJvja+Io/wIp5VFrlGP/wNv93skD/X390OZ30odRtHU+dN2O3EQmRsgvjx65c+Eknu9/rVbXTP&#10;NieTxdyLzhgyuyRndu9uYDyLJ3u82iaVgrIiFf88+3/5/3QMhsfwiFsqtV+JQlxTwIITrcM5fbID&#10;eqmcrxyNT9v1DDb7UEf1+WzioZiU8+qadPwZe6S8jr0CtXdCxYTwAi9lIaP+nFIZ8wdKvHg+k/pt&#10;k3g2eQdN6GLPzoe6ypYslivZKLZxA1oHL7wHD3r9JoeeLY/8Mf1+fosnZHBwnlI8r0y6bPJOLCGX&#10;xuHECXbDlj1S1wJJN0qkzo/eFTk44LIN9PfRV/ltgXa7iZ0NTaFLnJ7PkkXP9rcahy6/yd3nsRl3&#10;iLVB69GLvJlu6YRO1++DVP49JiQ41INLkd/h78jAZ+WQ+mxLH6nf41O9wzL2TGbqokFMXhwXKxKn&#10;Gk8u/4ju2E13kEdPzYXwgv6g8OgqsbZxIfDMMdC5HF5OEWtt7J4+g7OPe569wCcPra35/SrxJ3Xk&#10;r3ahGkeAJYckc2Nhbehfv2QS5tuPv25+JiclJ3KoSMjxWQ58bzkQP5w90fE+wfr2IzEkcn39+kNx&#10;wq89WF3gie8NL5H+srku5gR3n1SQsxFB6RAvvuMnbfmGGG8ysDBSqXMj+S5/8YkO8gdbcU5sRYPi&#10;EV3Vp585jt42RiEjfL4JTWzz2vy6pr1DLYPjFPnB++ZB9dkLhpgPaO0hv/lUzKal9kpukSH9UqFF&#10;iOXDbGD6UNBnclPMB9vdWSGr9fg2uVduAX5senyLJ5F1cNQG8l38R768xJ2eYtTgWdjYpB+Y7p6s&#10;j4cEv/FRWOz1fu9pwDf69UNsFQw8pVrGRxYyYwM5hyab0OS93+OT5i2+lb71I8094//yUDK//2rx&#10;ODCiezmna+q17wkfswM50cYK6Or7K7XPebJCOz/vPAObZk+hl4yM3XKqvgefzQLlDeGBry/jG+j1&#10;CF1y54d910LkwB7a96a6zRo2PBj3aU+uFvTRaRxUww3etMr/of2y1faxPQImddgZPYEvRu+xOzn3&#10;RGfjU16C54BucZ0sxJ/qMjLv3SaRJ3sTb9FuXovfHNvAPHny09pYAIaS6p8+wa1e4A+Bs2U5gny5&#10;jtu2rZvPsFV89bPSNHtkbwen33iltxehlw7caccn3um78BHe9NmK33DTD/zoOee9l+/A7Tgr/PkN&#10;ttiFFrg2RzTbdYAlV0JNdVD7Tt3WCa/5f2MAfe/mbx3kwn7YjO9RSWkD88R2+jY2UNgHHOiRh7Uf&#10;Dn0d92dsUznktzZsFFx45LqSZn2A8+Jy6Ymciy/1zI01XhU3qQZPZNjNu6kjrsCHG3bMf8bH5Mn+&#10;gCKz2WYgRKf8pnADsjLMnzpweNQo+o2lc7p5u/7ceMBvfM6Po5PCltuSy6vY5NvEki9tDz4a+uj4&#10;FHMxHrnZ/iDxtraR75VxcIzP2blr+y5/ijyjD+8dbG5XOSxfomO8wj1484NeT97RRZLkLNrAS3f8&#10;fDK3iWsxn5DgX/+vfvi5zlVh8dShHQx+Rld0Nn+dTYjp6ELP1x+Pyfm20dw1YwTjnL17d5uOzF0o&#10;xrpRW+jhI3yAL5mLwVN0EEWR1Xg3zlyfHAJ67tkmc+7gb1+R3w7Xu2ACVuJK6wRe7S4w4DfW2rtE&#10;x1/zt7SdPfIVsl6Okp83N/+X/8e/fGL8GtRgcxpgAmaE8bSeh0BDNUxeqc9ATIxKigCegMJABEIw&#10;bvHx+AvtJZcoAJvAd9dDAnsEz+iVl3F0u8QN6BgXAVBiX4AZzGAzELgwd4QGznmkkcMufUmUYF7c&#10;zkVx6J9BM9KcSzuH94j0kQ7hcYpLUE89IVFyKNiDh/bSXwG+vrk1+fawlf+7DIYszPz26VNl95DE&#10;CY1B/Ez36/zWlhMZgFeTl7zK52ud5gzNY6AUnYB3BKDNeaX0xWGbUOUIhNLN2E5ywlCOTpMvta3f&#10;cApw5EAu3+xioes4jGd3q0OnEj8Tot0FFppEGTTqKGJNTDmDQk4dPaZNrpY2ckHmwZfQVwP0286Q&#10;/ChuxSdHql0Fptv2yfrd7Ycatrepoh/8WEPGKKEn7eD03gyJsM8zGdi7klJnNMzZwCZfcrHTw8Rb&#10;SwB1NTOkqEMGJvhLUw6/6YyM7apQTHIp4CrTR5mdflNXOXjxT16CL1uin5PcTz7hKnSNf+F7tLTz&#10;SUdIt3XUyAQa19qhB26fGZ3fjlOOT9CrcnhpYkxmgYGf1GjiZRJZffgU53QIaIUDbJ/8K9V6jE42&#10;OhmQdf0u/uyRE2SNDucV9YeDfx07j53lT9H5sTcDax3LkS28G3yMH7FoVwZv8Sb0RX4GnJIa5x14&#10;Fl8q/8QCeJ0TdE9xDly0HBrV8Zs8+A+aTICFyNbZKn7snTKik1eJS5UP+8rnkVl38FzwHOeuPHJh&#10;J0euxZ/r+MKP0glZsATs/Kkf5B0kaSehJS80siWDyi10Xu2DB85OZsGPPwO4wHTOBK+dc60T05E4&#10;6Oy/ZYBpYsRzmvd8y9nu4omOZTvUyAHdR092CprIcZeEuwCcRr+XGh9dvQ7M4Sd3hnR11Plu4k8j&#10;vClHhwr+jtzVISs7Rolf0eYclfMFg72SHjqddxhg+M2KOpCLH2zBf+0Pb/i0iAACmVdOqV+rDw/K&#10;dpAv7tOp9trS1d+TYX2bQcFt74gY0Wy2tp6+I2KoXCwS+QTj1EMv+B1MpK4BFT0aJDcell8DCTEE&#10;H7GTixdwPmfAV5+JLD5//rPw46X1b229/6qTWXEL9Y/svC+gCWvsGw/Osxu/P338VNxNTCIfO+zP&#10;gA4sg6BOnpNF2hpk0R1c6jc+pS45ko26+C3vOSRt7HO64DfrF7rQEJhKaYqcaYiuyLy25bc+ISoy&#10;oQVHF2wTq8RlzfHyVUxJhCOD9mUhSP8IbvuT0NOFjFxAExxsya43/eCZrAJwSfDeB+A3CuXXfAaM&#10;xvec9e4IOOk0J0Jn/LH2t3fU8I9oTuvg244j9OHHYP8Ne4zdVB6VQWJsZGTSHkI2ob58i+zoIkIK&#10;/bN9/SW5926FfOmdIKFD0iveMDlwOxGYQtYn/yPfTagsl6oPpP4Wha9EPOfQaUAD93YIR1aBSlSX&#10;SVfXXaDLSS/9JXdSE7/FH3iqy9RrPkDe0QuE8NXXEi/g5RNdfIgP8GP6+5C8oTT/tKCL99hArtsh&#10;Rpcm8OUAD4+7841Ougu7aYmYyN/f9G4DiyDk//0ODnKAJ/1ach46+/DhY9838SV93uND9PY1PDzG&#10;hmJv94nPXz4npvaF57Gl0ClhZ0t07z0e92CTLdzxazrKuKFyYyTzC74UWSY/Xb/DXyZH9qK/dlS2&#10;/cPH1VeyRwKmgJTmSB7RFUXX328SLwLHn7tVVkBQ1oYvwfW9L4HXf7GV2b06+hdydofG3kGV/jC0&#10;ysVN9NOlXPR17Jy+2bX+xWNv/vH7b114M9nEl89ARw6o/6xsQg69s7n6RGwVTn6NLQNjurPQIUaY&#10;oNGHLUfFgP9Wmt9FwPgha35SP8igCd/sB7DZeewtuEwUnc1QeKuPsfVck+ewdTSzLXdO/Wyuvj4F&#10;/Y9ejBw/7COaXmysQMTL9xfr/57zaJNTjalkpqAL3tM/AdDJ5PAjfp7JKbH3R/CJYePbucg1eNwx&#10;34nWwACr8SulthOE4FYO4kOuVQ/5faTX2JgmcsinHCbS6ItNoMNCsghcm8vB70oDZvK5HNbP2Rd6&#10;8bqJe/If7+rStab8O6RX3+AYR7Z5LvIjNOEHDcXXQqZHjvGfjlvAW45r8Vpcrr/jKbBa76JBHXb7&#10;4iUfWh8MF5ytE4LEYDtg5VXaTtdyvg+FwU468Y6JFANybY/M6YQ8jgwitfC4GEzIjVPhGWw0atfN&#10;KTnXSd+c33uNJu/esRRUvneHfOCgG3yPeRULtDW220Qauizs/9nn2UOM72eZhcf8K56T+2m/TTNi&#10;5vKyj51MXc7NUvT3jakZs2knfif1qf6+P8X3fqY/Sd2zi1+cehvaxSX1m4vERp88gqXv+jA2id1a&#10;9M2ncbg+c74zGeKksS4iMI78auEi41nvCgGz+gld4Db+xQ5y8iZRuPIyKdJcLnISB+mVH9EBGU3n&#10;muh72cvkQV7xwsjMHSCBKxaHFxPpJx/SL6sbdG2vrU8yygigi/O7ru36abk9e8ObMhuNPIOt9hOa&#10;5eud7ErhvxbZm3eJD3iIP5DBy5cbR8LhwK85g8okzeU5+jsMsl8LzvROp/pTGyOdIJeH9Fl7zn1i&#10;PptLO+MqtgCueNTJ0fwervGMJjR8+ZK+MHyJ6/CzNXXkxWxaG7yO38XYc05dvBdu7XDjX2WyWlxs&#10;fnz5hHe5+NRufM+GHeyFbhXnwQeODNpHBCdbVz58dHfL7qrdJr7BiQQ3QR8bFmPKDzMIoLuH87jE&#10;TZjqK9w9qk+6//pXx2uhSOXmfyZWm/f+2PjExDA7Gs2TgwIvPAr45Sv1OkZGUXidvSNjMbP9a+o9&#10;t4lO8Kg0L0/caZ4dnZuDy+XGL/23nNacEDjgosMnOM0xQlb70cA4NLr+KuLVF6pXeuJ3bRd+V2/5&#10;dagpLv3g0RP+Th9Ve4gsYnCTeT6/fPmrdbzXVe6rjbbGQbP56UfRt7CPoK4uOvcSW1QfDLhXyG6x&#10;1riHT4GLji7+sbG0w6tcTwwr3WnJF8AbnshJX1Q/jA3nmr7MI5OfJ4JTh/wrQ/hynR4Uv+FU8ND3&#10;mD3zlyPKgVOuKCeZPTC65ep+iyMbs2trbmb9iIWu0pdj/vJrcZLewScb44M9FShQoyr2oC8iH7i2&#10;EDG9bsGk5lH+LNZqyzbMBaGr49PIk3xQDzc8GnUeKqjgVtCMj2daIg80GifTi5jXuwbTVh7XR3Xm&#10;3GgJn+2Xw1tkeoEsPgvPISV1FvvAxQP83+6NXfA7ffd82v+9HhzkyE5690Z0bBEUTndZkfP+I998&#10;Qpffv+Zih9e50pnvcMz2dwcM+bjm8Ftx/fQZgzc9aTN4uxMzv5KPRY/XfPJ8bDSAVTsNDTlRHtn0&#10;FqioIa0JK5Xg5quN6zlPv8N15S/Bv7yfXN914XyxNM0D4vhU6wZm40yCIpz6fOcEJ/be/jWwtMGj&#10;uwu9s5r+2HdlFthHJmSpfyIDMReskzuO1vmK6875ZEN0jzZjtTAXNvG6BRI3QIiT6FPcWarN8J28&#10;iS+n/Kf/9b//pBMIvBJjtQyiOn7/jrMl+MVgAbkPQMQhtgPoMACB3UCUyvAkC3a/dZI9vwV/RYIt&#10;+El8GL9b5pu7YCKM1sijKPhpryuJHNfsQ8oxFnS47jfm+7zE0OS3wVKNPu18mgyHnwFQ5OvX3tuQ&#10;JO3dAiplffOcu9BTxYXeEywobUlrsOU4wcGtZOTU3d3pqNDr920GawzvMefsNtJxg2lniV0GJhVr&#10;VA92w4bnOncGeRmAnh2BipfbNvikzTGEE2jB8D4XhoHKBhd8h34ac167OXfsMTTk//Au+AR5SjuW&#10;tMm31u0OjxieYOZaB0npPPEWBVZPnMQkVk4EVzqzp19J2DF4Cd5WrS/aozff7VqvvtLxriNSl63t&#10;urr5EtCxncjWjniLXRZG0O6vA1Acpm7cItcCMzyc1XC6YId0jJ7KNwfYkokotkF7+ASP0JDBw59/&#10;/ln5ok9nRC4neCrab6Eo6PLdoEsxOFTIJWgKkw6a6OQcWXDqwgt8NCmSUAOfPsYjNHSS5+qAgN6K&#10;7Yveqt+V8ZROmuf6/OKmSUzrF/cvneNp9C8Q7zwbF2AkK6Ez1yV8f2/bYJb66IDDxNLgFV3hNdim&#10;HBtSBJo0D/zH8ZOOhJ0twK9jPIG+NHQiIbQlWJKRoE0u5E7+9ZXgknzRme9Hj2IE3Pw8JxoXDt9N&#10;wvJdPXAkr9pW9/DjRc+QmiZU+JIiqSmOwOYvePHbTi429+HDbf1LDBAb2b1Jz5sMyiRunXgUxMPv&#10;rGWDbbRUfjnbx548bRBrQtPkm84Cz5IL+iJzemcLCr6Oz4NjMKReWuT3Arzimt+C+p5rSceLF0RK&#10;5gaQ53cn5FJfwsHE7dBxQQfJrsd75E4QKZM/POuE4Rl+9gPeYlpO1nZNhunA7Pwr7vBkYlJJldJN&#10;V+CILTow/qzvuE1nj+/emZK26ONDffQNHCHErcPiKGF3Mjb1adz/5GmwZjDAliWpfVmiOrU9vAd+&#10;+GOXxwfI3ieeyMnEBph8vjExtCrtrMkxP9GjDV1LoH23w746Ql9KJZjzBg1iUwf6lWFsL/ag9MWG&#10;qaO9tvD7zuYMsNBiIIWXkDtecx2GH4mzdIFaiw5o4dv8w3lJAn/ZpE1sMf7iN/kbDH/+/LkxgiyO&#10;7vHW2JX+2ydZwWrHdt/nIAanzmPOk9t8nP/wr8kQH9VXKjauJKkSxzahuzpgaju7UnV993O/pk5k&#10;zw/ZDJ8Bi2z3WITRq6ivNEboIaJ/18ml7yhjf7lmhw7br84uGrVp/AlccSkNy7OcgQzKf/g1MNPO&#10;oF79oyc2TFelOQc94dWkYx8B448N1TbXl8KLJn2jSZMfSSa17cJSju4yDHy/yZQ7iafVaXTuenkN&#10;XWCLYW+TV1lAx0P50nfSyZvILvSqzCybY4RHu/fRatJP38Qm2udVlHQ0v4BHTIJLe3xLNMmYb8NR&#10;G0odfZTdw9VR6lc+4ZG9OEcXk3voib2dfrQJcWip/0Xm2qpHrkfW7+yW8u4wA5UcqanDL33dxPIi&#10;cSJ+ou3NK7ayJP/hq/ZvE6Po2QacTVxWFugMr8Tz/TGfOW8xw6MZLGaIQQ/3csfUD5yQVJrAZO9o&#10;e5Dzhhow7CBUt+8iCe9kGTGVJjbhkYXdxdZYELrYR2IzOR2e86P2Pv3mJP1jiW6CyblNks32XWQj&#10;lXlsn04qk16fDahkYC0WNs7nDNs+eX2+Vsf1p8BafrJ+Wz3xmw7I1KOt3r/3OKu9o+MskNzm08A+&#10;2VPt4R//+F8199mCWTCaPA2/aKlOL903kMWGS29OoRcd3ZkYe+HH4ovHq4kRXUTCSw6xzmftJnEJ&#10;P8Yd5KlupZBrfn/+63NtjO8sh6PvjXG2GHcWJ6cLfXUXG1PwTq4mmSfPyC+23twsMPUP6NI36Ase&#10;vBQyxYSmaxaXycpdRXLj6SUyFxffLE8zoGVbh5/SF1ho2qaL9T/4cp5vopmfOrqAGn2ZRChPoffc&#10;kW/DSHOS0ED3v+L2BrXiUmXSq1ia3OjfI0PYZe0L7tg7ei3s40+c6p0lwSm2qlMbzydbaoyJDMCk&#10;HxPtBviuG0O1XeCcgm9xc+MMqo5sc07fo//upHDOybfqB4XrGp7yM/SQI3oru9gqvFvg1kcZ28ZH&#10;5QNpUHpzrvSmgNU7EUJjbShtyKvyQNJTeIrP9vFRaWIM4PoZH6gHN5obh9OmNhN7Z0d+i+WdTEr7&#10;TQZs/Nfr8U/dEJ1rxy7oG58WS+WwhRddoYO9N77ndycjYgdn4rmbBoJrocLk3saseGW6Z2f45Lc4&#10;Cx95vf/wIXXUFQP3sn0xvmP59jOshW4C+eUmDk00y+f5CZl+/+GdRl9v7r7+FV4tQvOl8H6jT+Ub&#10;5IPG2FVkXtnHFvMrYmYX0Vd49GJzOoG3i8VBuv4p9p24gHdsNr+6chGFfbZPj5x9175jnFxmI+LZ&#10;9CVn0gfTH77ypd9Ncpq8jh9GP7fv7MyXA4kHyU0y3plvOUfImxRi7/UFf/l+JoKNC0VpjwTkjxCK&#10;QeWF/QYWuowN06jtwfNervp8jm7sDCYLVcuZ+O1oTQcUkIsxjd2p47wDzQyh9p7vW5Anm8TR/HCu&#10;Mo7Niv/zl8VR/WHHSbG9worxmEuBWF7bmBp8j4k369fDT2zPdS8td3c5X7AgrB8mC3rQbyloavwK&#10;bGMY/Ym5Gzz3TrW0qT+Fc5+lNfA6AZ3f5KHfdh4sOlMO/85px5Z98u3Kv+WKa+EHPvZH3/pSMmbH&#10;6tZGcrY64ftsLHrrnW6hpTc78etL7gc+2K9fmBCNff68i82kX7vOG097EXZtI7jR2ruOAgM+cNEr&#10;jrkmzoBdXQa362g1V7M4Syfxu9iZom5x+R6dyQEOHjywf+U+eYm42M3COe96/bDwZrtw8fGWAO1m&#10;o5w3Tg/Rz3JN7dZbjqK59rMffnV0NL2Mh33fJhLf4dOuY8DGoO3wF9f4nJzEmEjWUPiRmdwe7M2d&#10;rOA1TSsHUhhfk+nzJo7QCx+71Hcbj7X/QKOgEtr7aPzUvZerx07xpw26Dh78iq/18Xxff2/xa2NG&#10;scd5BzrRgC6P8fT9wJH70aWnq5BvL+U/cNi/nIe80aOAhafxeBbB9LvGrqEvx8ZwBVN58L0ujF6y&#10;gldfUr3k0+/6Y6SDV+f1W9qKdT7PvM1sIj5nISbf9B0K/ylfqezTZsGn/DSm/ZE8SB8fiT/rH/30&#10;qy7fKU6IwquYFGIaFzOcoPX4VGgPQPUdZF187ezYTmjjg+FRbNB+svqlN3Gl8zCRszxGIXNxUF00&#10;gau0j/oqN41+krOVw9jGwQ8meRy9yB2199t1OHxWtvnOb5pzxY9P36fuoeXMVXXcGNspbOf0T1c9&#10;cUJOBOXpz+R05KI+mv3RdT7qN6WjPiXWBUYE6o9daaPgnVzwIF+zyQft42VjRX1cQPW8+K9UZ9G7&#10;9mjbsU0Y8BoLsBe5Qzd3hKblDOnX49euWR/Qpv1a/O/AevN2clWXzYCJEnyr83c5n+utH5ZsOKo8&#10;Ijv+oE/e3Io8ehtazF+SNz34zUQcLOrm//h/+/ciUsBjzAEi4V3AnFAVgcpkWgdSTnDSOIOAtARX&#10;xzDD1mlJ0Cu8EK/DJpxPHzJQCCPPnXsYl1QIdEoVls8Qk0Bz7f7Ld4lfk6MMWjn+c8LbTmSTaxVm&#10;hI5GgxeOfIIhtdlp1gnV4BesPWrEgBlfEhTCEJBZW9WcpEH9Ojwicg4uR4AUNj4UNFupXVBhw8GT&#10;A2wFf0CoJzGXaNaIDWDgC0gDAkHVJEKdIrxJmmrk+d0OOp9kTUcMwURtk4e0gUNQEHQgg7sTAnSK&#10;iPlIcQjAPVVjErhyJZX8bgBOqYHlfCfz0pJTEdKcK3xE5oLFhzcfatjsh9y8nI8xHoeV1KGxnUT1&#10;wbl+BXlBAt7KMnRLNO1QgEO7PiYstqSDUA+h8FS+/Y68wXqR+h0EkWnOsTG803knxyJ7tsU5tLfD&#10;jiydszN/k5/0bEC4wN1AEJjFl7qu5WSv+Y0uxSBnzrwAo+hY7cYpj4Wxzrodb20uuKJjPKDT/911&#10;YkIiOnXOTpAgKlz8S/L4E117j0nIq6zJGf3Vchquc52eWaAymfTLFViWPFcWkbPzYKDVwqZHlLC9&#10;w496x8fRsgUKCVlsIbDIhr/QDB2Bh2kdsfq13dBWPp4D6egijyZ2qUCv6sAHDJsduEvPiLnkR55o&#10;JtMOUnPO4IQQLAJoiFe295wUBpZ2dNxJqrSXRKhncQfu4Y98QkNjSWg79G6RzSp1bBIxOclPJKFH&#10;NifxIW+68giVTroW7yW/8FCA8bOzq5nk8ML/xFodgpgGt9ijfYyjdkfGYIuJeO93HVjwtqOvv01O&#10;7VTzSTZwEyL9v9Uug9hO+BTH/H/vyhEbDiyxwWCILcyHaRH86ifw3gZGd92SoUGVjjPsxYFDN5te&#10;DJBIkoHFIrL9YNEc3vgvmdSvIs/ab2mtxoMCL6Hl0m9lGQTo1l90AjplA+nYZJo1DpIDPeST/fRl&#10;1AZLlQmfmr7FSnyKZ11Uz3cFH892Fzj4JVM+gqaLvPQZZ1CMKmTnAtmHj35HUK6wczSWo5xHfxOx&#10;fNeuCUVwz5+uHdKhgfy8xFPMatwOntWd39QPUke73lqbTzzow2FGAj1LDOqfLw1KxOktTNmJhd7a&#10;UeqRc+VYutM+AygD404OlVb2RHbibPxFIE05foq2DkFSx+MF6EDdPmoA/NBNNz4VCTA67FIB10DX&#10;IjHoaHJ0QKZO4NMbeW5SuCDa3vktruIp35M38FnyqS3k/Jlc3QBG37NYSGaVTfhpP9U6kscf16CK&#10;7oM3fKRReTOBI2qVjrTphEnqhZReFxcc7L0yDR9207ujkXxB2jupEoeSJ7FrMcA19DWfuHjxnbzY&#10;jMWj4sk1A5AOQuMy7XNC72yz/3cRs/0hOBmg5ON5kaTxO23QbWCGx9MOTT47IA1w9DSOJ8/Ah3N4&#10;1KbIU6Z/kz745V8GWhbEx9OxiacXiQWh2eOW2n98DaaAWM5FXib7MuAzMchH9FnsKvYRaZdHd2SQ&#10;CXjyQzuE2GlIC51PN/cP327uvmRgm3OPyVnkJqnadn0ubmhF07f4CbrIv4/+S2A/g10TRXytEYCN&#10;+xd6DfDZjtxCLtyYwF7STmwJWeWfrTtfm5nZ1M6649+J1Gm/e9kd2anfRzQGTi7uM3aH125eSZ23&#10;b9/XVtjCNinFxt3VYaI0uOTFNlLYGe7xKX/8/nvqLtfs5I88KDhNPpgIr78GDhs1yVl7SF3+GqvK&#10;wUdYw/ifhcxG0Cv2uwPHoxX4Ut9Jk+viTWNRZC9uuCa+BVS/N3/Pjy72RZ78nOzqm3Ko4BKTiRCM&#10;2k50CK/d8WzVuS3Ih04Vcw5OsW96Gd02gynOiQH6fXcAkCM7aL8dUXe3b2hrnA44Y5XCyEU6cFKb&#10;6je2Dz/c4pOB5fovE4XyrMUDRX+jLTmSpzZn4k5B8/hb/kM2v3362AHriU9gWygVn553lCbeVRux&#10;c4xqW55q84MPAz7cqQMH/0ENvVfm+V6e1JF/BlSIe16Qhqe5C92FFj5vApz97Nrss7yUndHga+9A&#10;iBxNkqrHj+igtEfG4DVuRwfOKXi1yUyc4VOeVuDzr7++BF7iQmSof/z026fm2uU5vKxvWZ6Atr/7&#10;KfsxQWSRxEvDH4IPHWRwbILdlYdQji6fJm/wQo+blODfrq/v1o9uU5kxnoWt4M0Pcj1wXDvtlUSW&#10;fpKF/GXxe3JBb/t2egpNcMAnX1MHHzQqjyEv8VOM1MfusXrLDdTDArt197DYAP54frdxXNp9/PQp&#10;uPTF8pL1gDaqbaOgWLIJsG7oiJ68r+PHD48dlstEF8bK8TVFLotf8n/58kvzjLvHPyPXxGF+kboh&#10;t3qS22rfMX1kI6rAQ1YRS+2/C875m06Ey9lf9ZXv5K5vY7D0B1Y5ACgHf+R3fE48JBebPdev/+wj&#10;ifBp8lXftgmy+VoXSqP7luAns4CqPD3a6mtgc7nFojOxl5h5yXl3eCZPjT7QIm6iWaynbzKrbkMb&#10;7twh6zpbQxtYrZfr8JMthYrf6os/AJNN5RIDkIPQOxjaazqfklfHx4MTPfehzSS9XIrcjDf0kXIF&#10;8X99+hWzogzy2AIdwdLD4tiJiyqLHeg4NgYEe3Ru/sIu4hMBoU/Du35munVgk30ET2xbuy62hXDf&#10;6/OhM5Xy+0cfm4gG8geLGShog//4Nfo6ZskBFZ2gRRwpD6nfWHSNITy+huxsLn3zjs/GbsOnT+3k&#10;qmyTnVxkR97pTwNjm+vOWC90Jw+Rk2nnlTdihXE+uno+tOCPfOEFMqjyn/GIHCv8pY6TZKMvZy+N&#10;PfEdPJE+Hr6JB4FZXalTe9s8CjjO/318srv9b/oUlPafgYS2xbX4dWW1HFEbeul4JOfu7j+Xrtl3&#10;2uYa+esT8FafTME3XbozV05PJ2ezQUgrjflReuZz5rVmw7kavNNlcUSPz/EOT2Sa4gkfW2RcH+S8&#10;etohA2w5eDDWTsB2DoM2a/AH9KLJAiY62IY4rh64zSVS/8x3HDgn7sHDpuHUvuNtNKM3dOsLnGMX&#10;4rPznTtDbw75Bpi6BXXMSTU3SGxCKnr0HGQwmyCDK55ch6d1HF95f7v+kk03Rod69U1yf3j/ofi4&#10;trqTxeQMGZmTTWlrvdTJX+NC8G6s/KP0qoMv/mKet4+5je15xLONzuqJyfJOsVwMkXvIeXUvUDsa&#10;r4p38cyhTnWIGpXYdOige3En4EZf6uhD67P5TbZ9rF5kJYdsHZDTBj2FzT9zkizXbyQO5TdYyUT6&#10;CY66ZO977SQ8dZ4rxIec9nNkCD6+yS2N296fNke3rvJHdkJO29Qmj5TXTQ+uoYu9gNmcoPKePzRe&#10;BbYctZsRQkv1H947/8MvSqsYIJgsl/LdnLp8vDYJT8+PbwUc59FR+nMEXOsp4Hb+JjJo3k6Oob8v&#10;zC+/YJClGDK9HFiVUSqgz7w2mHIlPKivn6YLCzJsWPvFAHSknxb3iDZ/fAPcxvfKk49Nd2uzWGXc&#10;R959YpCSNscetSVDG7vhap/PoAKfzthY+wvt/q//+j98kjB4zinCPWsNt4Kl2+IRhTgBWQCTiNdB&#10;c7KAI3QKOgLutYTbBnY6KuFJWN+9L3KGj0FtMK/Dh+Ps3q3CfUaQx5kYhse5bFDAgaLwGA2jRxx4&#10;aVGmgi3fpxSU6LifFZU/BuspBAqlqceZCiftdHRu5zrGooBbZ0h9SYs2mlBIwAfLFehyLEm7ZCGg&#10;5RO640ydWIiRGaQzVq3d+lNcHCqfuJBM1OlzWsdDuTobsjLp8z7Gut0cSzB7PfDxTp/pdrvrCw1g&#10;MnATmHavoXsOHYOLHM9zTbUnp5NclM9UK02BaZGnckFFrnv0hAGK4noDCZp7xuTNBj7toAKreCsT&#10;QGcbHGTBaPg9qgL9sNwmKeWlZHdoOJ2vuiYItW2CEuW0k3FNIEsQEvgcvUUr7cCoLgKHDVVXOa8d&#10;2wcLjWArlQN4+V19hu5YYwMZmDkZW1LDbo/bTpZoD+7t9YLWBsX4xHQ9/JUTXorHmdmbRGiLOCJT&#10;zoVe76YBA+2KgQx6YyGBwS8l2SY5JCvfkzCs81bapVzyFngCtOf3/chhnV+TrdSTHDnXBJIv5xw6&#10;8XIKu/RbOzDIWPBFou+ugTGeM3Dqi5HWoQv2JzGWLHAkj5spneE7UphI8t9on/0q4Pndu1xiiwYx&#10;FnUX5HWeiyvkoZCTQxtJ2vRxySB00FM7qXzHLzzqqsdOA7I2QBd0oG3tJDoiAzZ1ZNO2lw37LVlu&#10;vAxPJh+PnxaGOnhvWQcZSPnOp8ZzbYS/X7B98jUTeg3mwYVu8mZf+ZE65KR+Luc/uNlC2+evt6oG&#10;VyomhgzPOle6vDq6xHfnTV6QjUGgCUc70+sz6VTBqI+mHvmA/8dvH9OB+p6YGxq7oyf0dBI6fJey&#10;4EI4G2W3aJPAK/qBJuYpr18vxo+ev9tdYlt4P/Lwec4raCFbyTh9qiuOKHCRKVnpW37xu47Vgc8t&#10;khhc7zZYNsm32w8l3gVbPgMz7fgiGRh0N4lNzD769+la4VU3i6sSAzbERtEPlutoC0el1m/+YkDC&#10;hsizkUdYuPzUYJhsxSKxvfqNjrRtfMAbxgOQDJjzoUMcANNXEx/oePx6n1jN5/9WLwe6Gn8DpeoT&#10;I6K7ENF2jU3+Uv3w7nwXl4L0yN0g07UPyQPowPnulsq5ypBP+YvBsS9J0x59srgRh4e8PEpgPBqj&#10;uUToYSsWHdBIhyYSyR39+Vc5aROyGjPEKjjp0gK3JMpvj5lj96/feG+BR0SA43nIOZd6fE2C505V&#10;vrbNApEX3/DluiNkPE1HdI4W76FBAF6WI23Q/Rzbc8ixJH3lN6f6WSrHBzlbkHVHhfjiMjz3Jpui&#10;nO7qDq/0786i6ie6pD824jEKL37ubhi8NGcJXPaLBHSLUTZe4K8T76H/zVu2nphDDUFKVmjqIn/p&#10;EkcQmm9pT/dkWjaiG4m1O0BMGr34sclbrci2fWnk8HC/yXQxVf/0+e7rzZ9/ha9vcojvfbQV+Pr2&#10;Trzk6F0eoSHstZ2d+uT34pUFFb6qr4itJ5+jH4NOhY2Re0n2X2IwOs9RXkPf4hUe+Cn9pj4fX6OW&#10;6jrXxUP1WjcyaP9AVslX28/kHBsX6cU/suXb73P0jtFrV7hn8MLlbg30v0icMkEcBPVNg/IucCQu&#10;WbzSD8rr8NZ+tfkx29zkcv0g5fdPwZFrZMUOyPG7XWKu/wyNaWsyVHyqvZoYDR3v4q8RT2Qyuw3w&#10;HE+1GXFRzJ7f6Nc3AXl8Go3Hhum0iwqxwy7MpC45f/78V+3AAgW7PY/s7ARR7IidilHPMSnlfHq3&#10;CVrEaKfQoGjjO1zwO5wjT98XUwfvHGQ2/w5/KdqzLf1tB6qBXzx4CG/4ww+/OrsQxQHt9JkH7ofw&#10;avIRPvKzeCRu4Ulu/PhwV1iHZv0IwzyTuyYv5Sri2+46XZ/zIbFxOYsB4frKWNkzDyYsehdPrrO/&#10;4/998f8lJxN0YuMTHwov7Ie22DIJy6n/vkgCLpti0/onPLEVbdEgVrBdvzcBMPkvZl/5BgOsbwV2&#10;rpEt/cPn0bnskK11B2Ngn7xs9rc7HeDlR2DI6+BweG9XJ62eYueuRdZ8nxC8c7H9eGTgPZX0mnBR&#10;GrQTr/zpk15cuGYLJjg2XuLTcB8bwW/tRP+Q/qixKJe8L6l3qsQ39DfiQRdf8kc/bDsklmbjM5/q&#10;5L9OlIsnYCfCNp5pi55oqzz3aQSRgHZ4I8OOscKjMXL7qMSN6irXu9s9tH1KDKADcYzfhM3y4+6L&#10;bz/ubx6/xRZj483ZQhd+X7/THwTn923kMQa6v/8c/YvVJiaTg3bxazmLejZnsF2PfBKX5EXffmi/&#10;HJ6toP0sSJEtn3DHgrGA+M4G0SmH8y7FNKjMFTJAt0/xbndFXz7f3DH6Tv0+SiZ1wPF7MfnHzcfb&#10;96GT7fGX0B7ZbLEyHPaT/2zDJZsQuzsJF9yo6GOKA8/cB1/ohixxKHyJa/WjVAaDzXV8HrzjGV75&#10;CHsanTZNKOqYHOOr7YdrG/wkfMVHLJI0F4kNkRE6868ynW8x6MU/cblwU49Ns2826fGIEUNsf3mG&#10;OwO7+BY5PZJXznt57+ixuYvsN8nXSbnYxsEFryJPLczYH50orrMbz/1vv0qGxd/gmPp0uPG6AqZD&#10;+wMDfIv0Ni+cl1Drx92p53sf4xpSGz9CwNrxw+2oJ4cDh20QjnrwnOI73tTRHk10WFixBe+h1dZm&#10;Az5KpnzcHbOp1Lmktg2PMcL4UGQQPp0zTvUI0LRszvg9+SG5RBqRaz5zzqaPE7NjUblid3tsJvA8&#10;hkZ9ueer9qvkuoUE9H37mXyd/sOHfOgpfsx/ae8u/Ur5gyPnevdA7HZykAevH2j+mXz3+2NsLPzx&#10;B/4vfotT+qwuboRGeV39JbiNF9CMT5uKT5/auSS8/M0+Kvfgkf959JjzeO7m4DAgL6ED7clefGic&#10;j03pA5zna9UnvkN39S+uRUfi89Etv1QPHEW9fpJK/oHVsVo+a5eBJ0fW35rbM/9Z2orjl02C47P6&#10;i5zL64XrlMqy0l99PLFHZzpWD036MfSSAZkd21NfTfjAZE739xZ1I/PYt/Y2AckF3VkbFKFxC1Ly&#10;wT3VRJ/3vji6eS6/0UgnPvHDlshm/JgjWd6mOLfviyt++/I29DWvzndR8PTJcJOTTzTbWAuXa+rU&#10;1p74rHizeK1PTrQqn5NVUdQO0EunPl2jT2M5MiTv2o27yNO2cqWf2KqYZLJbu9On9H2mal22ZlIf&#10;v/SsOOf1BwnblS2YYo1YEnep/SmHD3bIB47elconpLju8BuNx2bEEnWNf/wWkxsD48tYOHDU93oF&#10;MDanttjOz3wWj/bNoyKXtKu9xl8t8uuz6BV/IMLlaB7Bl8UkePRnNoAVz3S+GLQ5WLy55rv2lXf0&#10;wd/SMPRuzg+9HqVdGeZwB7M6wdr2ir4NPHJD/9EffSDm/u7h5j4yfp8cnh+IDegTJ7cAI3eUK45n&#10;etJHWxSy2QD/YFnwywVqKJ/wrCRP6bsf2apxzOgY7PMIPnMps0V8xFsqWzzg3xiIDd383/8//8mT&#10;SoBRmoFJGwewBN05wZtyO9iNMmp8uc4IrOqYyMUEweswmzwE5h6dEAYE3jA9uFpTTISb4Fjt5RwF&#10;ACyQ+G2yw+2UHKVOHe0TFkEY5Dt3+zHJaH47TB4A7dnWTdBjQBSKekjwISirpBtBXx0x585uWkqY&#10;sGbkx4jPqm4Y6fUZwjoBxoD3fCkd4JbenNSpKOCAp2PUmXUSQQCQqIkgaS8ZfPXEANrkWVFgxfS6&#10;mIFGfO4FbZLiwM2fiRF4n3EENj1Nnws2CsOgXwbWTprBhU4DEgNku3LA0Q5vDt/t0jQpwxHwD5/A&#10;wiYW1KIvgT9tXedQdOlFVoL3uonIUeDONbtX8KLujBrtkunQnqqC3hbUJm8JHnmoq51jBk62RB9Z&#10;Bwf5o7ndDX3mTyd/6oM9VeX/6G1kLRD19t+/0QUfWOppyz8Uix/8oh1ReFFfPW04eYDnHF+ITYWO&#10;TurkHHSDRSeTscUvdqQuYpxbMJjtSVDJ3Hf+IpiRe28rr4wNvhYUDNLUqz9Gn3CgCSw0okMhI7z1&#10;HHz5lOgTDP/Gp3a15Zw/dnUObZw7slJPfcU1ZAle/Mp1x4F5+BY4t8tv9irBPMkQ/ukiDesTBg2l&#10;95ILeG7v72RmbK+T8Sna8gtxpPVC+6H374Vd8TlyJF+LBbOl2br25S+wq38RJH56Oi4wd378NgiT&#10;Uf4ikedrBia+V/+BUVvAa9qD73EmZFLeQgPtSLid6wRWYuvk99R4p03lHH+WzKE5wG48ioqsR/to&#10;VHQ8XaChn/DWDjLnjz7CfJL2nMlvtjTZaum/6ENMCR6+aBDuDgwyev9uMReM8hFf4HFeZoo+dImJ&#10;9Ylc194jaTxzcguAQR18fYYs2YbmGl/KbCm0hq5f8sbmdLjJivHE7k2in3LaMpTKIg2PvA3AJT1k&#10;TS5GFegYv4u1tb3YBXp1pGJbB7Q556698vpyO+LZXu9WuPQNThcX4/5HJnC7dmxw9J2+Yxyrqz9E&#10;m7qSXb9P0ladBEt3E9bOySV0Rh+dlIh+0ff2dr4TcbYOeEswNoCTWIAnkTTwMtA5yY7kisymt8VU&#10;/UM0mu+zd7SjRKGLDrpTv3ErvMU9cmFxks4q9/iRSczamsuRpT7Z4K/2GzhkgT4DAbYf1Blg5kts&#10;FQ9NqIpWYjd/aJ8uV0ghzz5LOzTq196+8UisLfp4bJf4hQ58OtfFnRT40qSxB2z0quOzcoggPf84&#10;RlR7WWJ1JfB4q5yij1wXt8iHXN0dwW5t+KCMTpakPvujD3Qem+17ydKX1zfDgwnNn5dtawOu0sXU&#10;yGyLl2JS+tHwQT500kmh9NsefyBW9tEc8ZNPt3+Uj+58iww//vaxejfw8pI9CwomL/H08cPH2Pir&#10;m98+/Ja4/KHn71PHM5ab5L5KDE4OsJzDwGEDha8WJUKXSQw5ggSc/L4/Jn55SXXqPEYW3zO4a0wL&#10;fd4jYrBX2adtJ8/ja7M/8k8+wvciWz7oXDgvPloHh7zI+RRyZUdskIxMzqDVd22m50jDJHNggqU+&#10;nSvdsMAgUtjJjE7cJuG/5ynzJzIzsGeT+irwFAMWk7T60U6E55rd8P2MHX1KQm8xCy6o5UvuFpVP&#10;qO9xg+ykdh1dsbuXL9+mTmwhbdjGkRM30S/hgU/I4SqDyGYLQqE+vDq3/i6+6S/X+UZhxI/FaD7j&#10;OtvopCOdRw58tO9LiA7pBc9x4Og5fW34FOe04+NkIE4en3aeWI7vxVKHL3Hsjz/+6HnPqv/85XMH&#10;Sv/IOc94xqMC3vqAoIwsTkwkm9N/n0dm9M6PVISP/Ho3fM5XHimNX5EHWwMXf+hURufk6Lzv+Dpx&#10;y8KCR32pD7diB7n65GzS0kIXOOjlC9HQVTe5+bGd0NcJpsBHl/wHzLMYYFKDlHxXPl+73vkueX/6&#10;tDvx8c3+1LPwatLu0Ir/s1se7PMuAAPPwgotJinIQnsLcTY90Pv//D/9fytHYyr8ehyD/k18mk9c&#10;fXXioM0a9N8+qDTpkxZTT/yqXMN/9Zlm0xt543+2Y7IHHdWNfIenpxIexDdtjl+KqfoTE0Mexzma&#10;EssDi3/zofZbOS93Q2r7OJPngQ2KR0iRPXmhw/u3pqtXacuGZg/eNYmm2d90YrHQosDonsxPX63v&#10;f3phEss7uuQIu+NAu7tO3izHIIsu/EMUxW6M82tConEN4Slgk6/fcp1O3rCR+J9+rXeS5/pTQHU8&#10;lb9v3+4SU9iynEf0l9PFXxNr4D/vv6GzbiAhi28ZL/8k0y/5njyTneR6mA3u2e3Nq9AQO3XX8btb&#10;Gz0eG5PIjo1bOCFDsOERNetT8Xn0sS/nFXW8i4Ldwy9e2kTFJtQ5j/b4lj6CjBaFx+MvPw6O1FFP&#10;H9rHvYVJv2ufZJXvzSECQ5zWrvYUuoiYbpT66aXDfBm+1K1+01YfggDwPLqSv9eHE4P4n/Fl/S02&#10;hkay0z7MB0bOha8uIoAZPD67+Ju4qk/AS2GLq2nEnuQ3YlxpiwBr74ELb3dox7i6+dFfrltAaMxt&#10;f6Fv4mv4iP2krUfo1O7jQz+j65h9+E8enLYxwtC/RQQbRD0ivfpP8dJsMd/UB7/oHaUXHaU537Wr&#10;b+TcfeSB5slc/hy5p111G1vHe98VFtrVN+dQnaUcnIp6ZOMgB7kRfWmDZO9QxM/mIcT7xRaw5C45&#10;1etoafwrXxtHgq2N4rwy3rYIQf7ytm4IgK+5ROyMEQa5fEs7CzXqmqQzVuJP+mSwjBH0s+KRnODm&#10;x3jsY3qCpOM1n/i8FknYcWNlrMA4ic2VZn4ae8GbuNxF3IBBA//sZqG0IhtojPn441/JX2trsRH0&#10;/eMf/yg9x4fgnI2bQNwjh9K68ka7hViP80UvOtT/GF7keI2f1ztAwKrcU7/80Jk4Hjs05mS3ijy8&#10;c22Jx+rdJpZbtOvdMImrZ4yrPVzy1tnrbK0Lq2mnrXlHnwpafNf20KC+fhccx9/1DJ5zhZnzj33/&#10;JvuInUTvJ/6yX3asLtjaOXxvXCodw6dUP8nV6E09sMi6OWz0pF4X7S8a1Hd0I3Pwu84G4StP7W+v&#10;zeWRndxQPCMHOkXb4VV7fWZ+dEEFDLouMTkaw9LmFP546D884AucMy/j7uI2CYj2UfqD+LAnvZwN&#10;ENqkagtfkG/IGcXDw5+/M0/sqTD0a8FRzt38PADYF38D03XFOe18Fk6udaxalvAe8oK/Y8Fc/5a+&#10;S9350OIJujkLHfz111+BvbwInsJMnyU32lz2YoI24Kqj7h2eoq/SFaR0R0+uN4eOjvTjpy3bWGGr&#10;s5npiBzU09eHD98u4anjuzjuFJ7Y+qGh+gmMh/v4XOCwbcX1xYboKzkL+Ppe4z8w819iY/wxMYxN&#10;kZ87iYsr7LKT2r34deEJmkt/Vz+Wgg84WZ4ND8f2yMTnfXL44xfsoLLh72kLBzBkgK9j/6doL9Zo&#10;I8e1+Bx0rQOmzR1s4z727dH36ATD+zc7lxecYNtsO3t2Xaz/kRx6cz5gs+u36Xvkom89oSeFP9ng&#10;hAYH3snDgh6c4FSb/8X/83/3JMFhCIyDQHC3hvtOMSaoKOAk+p0sCpBCzj+CllB351MIo1QDwol5&#10;htikKJ8S3j6OKISApa1bBeGwUopZt+3PuNq8dHSCJTRW4cEjGT4MYogEdMycy0QMPJ7ReSaJ6uQx&#10;DkYFD+FRHEVWeaGhgRjb+ZyiTFykswgtdkNYLCDIrvDmnB0ZAoFbjhrYQxti7YxTKDJVSKD8VKk5&#10;L1ExYF9SM6e1q8B1pYYQmrcKSTZJ4oNjO4Uit1yPqZaWkNlSQ73KXgY4HbrV3GeTlxrW6gkoB8+P&#10;3g69QYBCLuhqwL2XIENCH+s08KjDLtzQwynUF8B1hlFUO0m33KlNriDUycZiJ8YU1fH4lPO1kSSV&#10;8MNDbmn6XJx71k3qFi8ZRn7sTsnX5zr4QyuhA+M8Z1cqn3xlq2/f7dZK/AuCYLmu4bEDuH9+810Q&#10;nR2axNKGHAKtdkcOdFuEaU/mnZxBRnDQQx05gw622Am3lNKTA/3ohdehLFFj5+sEOngNHXywOyty&#10;jm/4XV/OCfYx/pXJzYH+8hKCWKOBEpsq3/EZ/PxbPOf76IJlMpGMGQBUx7nGaeB+9eZ9bZbPaMee&#10;8cuNyYiPK9v9qgNbwlOZRU4+yRZugzY465toyNEFKhE+pS+tvmiSSOMfP/Axsj4moPw6N/9XFsMk&#10;gRJO+hUnIs/8kRMaIo7+gvfwfyZowZoed/3Ixne0PttOgNANfhzrOC4dVO8ZYF13uDjU8RiVJYib&#10;+NgCpomU2EgIQhd7r17jMCY6DITgPs+OHxzxZx2TuNkJPHyhKZ1D7TP1DFLRXp+tLFO0YV+pTw8W&#10;KbuyH/3ZvYVWtk/a7TzJNufY52Lj+oDbJCV87WtGD+g1oV2ZibOxlT4zNUWyj196QaMBA37QSq/a&#10;wkN24o/OjYxMruHXwBW96JscZ7cduKY+GVReKXArTVqCB+4j/1RroSeyy6nAlWgnJl4yISO4dd6r&#10;E5y+RXST/XAvSf0VxxXXaiORvbi63Vqz7dOODaKJLwLa+JlrcIHS/ikHnYmT7DWXer0DCbILTPFU&#10;OX2f0gQiuODGS8+Xb7xJKiU0Ek26CS2xL7KrfFK1A7Tg0r4JBp0EnufEowEv87/IIfD0kccX8Mh3&#10;xcvGjdTxYmOki2VNmoOzjxskp7SRcG+HijL7bMxCRIr/O6BMCdmly2OK7DwNuu7cV8siAvwe79H+&#10;NXyxGYC1qf0Hn2t03zs36Sh0omWbGWLr9WETguEt7fgdGRkQ2dDxFT8B//g18ejhsTmG+L6kVfw3&#10;SZBENXW2yzX5TvgdH/HvDMDtck610mPSxfHz1XaReb+HCaa72JbJDLT15dzkpY+Jyvvc9NjEq5yv&#10;vUYOvSukMc/dF0kCQ9/378ldoraAb2zpI5fi22CY3LlP/nXvMYHRAXndu1sgfQNZPD6yMYsZ0Wvw&#10;WjRZf7c+2I5g5WeMhit1YSN/+HzxKrYZkPIfdFaXORaDUytxJpdypFL+py4Na0PB5ezs3De2Bgcb&#10;FVOWEzQW5Pqz3Qd2NzDcJPnNOXKT87JdbQyeuqss+NnDmYTWb4hlnz79FvjkO5g99/FD7Vk9z/b3&#10;CA67EPHfwdJFm/gqzxKTvdfGhCf8VUxK+7PmqeCK6+Lm9ZgH9sI+8Jh27A0cdN3FHthr6+aPP5a+&#10;wJav+6s8+GLs2AR4pFSYYlrld8XfLTyR4/TWScdc63tc9NeXz4kte8SPWIGHaaq+c01SwolHPJPl&#10;hw+feh7PxREUm9TcQFhxZxRfw0Ppx3v+mlf6zDnw4CmM0G7Qw2ZaN/Th3fnKP3jpZTQ7l7bhx0LP&#10;dKEfnHzVVcd3d/QoYDnOIxBcU9TTtndX5HzpCj4DLdfo0ITmocHRkvZiPdloB3b1mHbNA9tmedds&#10;c339Hg31K0eHg91sYMd3YzPyqPCvzXPcuuLuobcblVIXrZOptttd7Dzb4N/jIZaTcxYwvGcGT2gF&#10;Dx23t6ExuBb/2Mtygfl/ZBwY1Ud1Ize8+rYcvfMn5Tyu13n8n1yndpQ/McDEuvPeKUIP7ZNCx7sP&#10;H0tj+Q1NaGcDJitN6tpBCq4JXTKtLMFNHXHaNYWNyhfkAASCzlSKjpZrsPs9Dmq7Lu3u7iJ0ZFLc&#10;0csmU2Mf3u91//nm3/ybf3Pz/q24sLvA4LJoprjbwGYY+mwf1pxfX0yv4Q2ZGX+JexFb5VIbi49v&#10;Mxad8IH5baJBfDF9Y+wERz+evoWmjCdy/mXoeekNyvoe47r4LNnRCR3aTMQXXoQPPJoIjoRbt7TR&#10;QWyAPpbdxLcS9xV9Vi7NBt5Mxu7E6GM0Qmu4XqcSunpXTM5vUg1O+H92UdFdB60UHtkluRZfdA03&#10;uD75uGu/xTfp4svdXevLZ9mU96OaFHbH4XJZefrJURczLF6ZL5j/PXXHs1xeaQ4j50kdsu0YJnDp&#10;qXcYkXdKd+qGXAu57nbRD+NHVnrkRVek9SPj7d4tEp2RJ1tD61nYefXKO0mGH334w6d3ehyejfMZ&#10;gvzCo+HIRT26IIeAmQ0HPgOe7PbuNESQhRz7AV+xh/pBa/JPYkeH2Jf+OHB2F8joc/TuvVxrTAg8&#10;vJ6NlyeGsn86pGOfcipfwWUJtZvIvHEu7dBgHoNd6GMVuA5v4sjR/3zO5P3isRhEF3gH4ywkKPR2&#10;4Bz64QJn8zGj/4w9yYp46Utd9J6FLOfqcxCDl+/nkTaVdw4vdN8dU99vPiUefbPAGh7V61MBQg+Z&#10;wFHe2CO/Cq7KLnTJeeFTSnNx7re8RKzBg/PoxvfiJ7nm/+D7mnivDmkThrkoYx79Hf24Jg+1mGQ+&#10;yqKDekHfYqGHjN7ffqie6p9qMJDgzYnSqsgR9LmYarwP75tQH/1nvENvq/uh1zp/hbb4Ilvj12cz&#10;mH6m8wTuSEtltJzPc6CpOkz9M9/n6R18mmyPDE9bfJ/zfLvyyUFeZNhx4/v3jR82kXxOP8P2Trxt&#10;DhLd5OszTEd1hIacO/0KeHDRKb7latVh2mrD5tVXB7/9DB2n0A1dg1t6AwP9jStv+P6rvmcPHnm+&#10;fsL1ajt45Gt+85PebZUL6lYHgWszlfjeO5Mu/vlM5wxcT3+p7pGlPobuQ0p4iQ+GH77nN/+TV28x&#10;OWCCS95Nv+TXl29HDko3uqcNGSn4IZfyDliKmBPQrVN7S5Ahd3JCq0UzNPEx8oGnPFxjC8W8GduQ&#10;24lFix/zFTj5XWr1LgW0uZuADdYmUt+L+JX3vRt18zaLZYvJaNWusoke/T56QlP71ZznKtuwGB2X&#10;l+nTXN1zXIk8Kc78N1nkVOu7hm64LZLA5VzHA8nt2oeFttKVHBs+8xH1H+3zxyK8u5nfae+AYDl6&#10;yUlskKcmDqVubQhNbBOufMJPLvX3CxbdawsHWOaRkIF+MQbfaJUrqUdX+JdXwmFRt/4bm5F/wHFk&#10;PB7Hv1IbSBsLp52HCA53OB599P1ToY0dLGeWSwwf2ugL3/TlsHh1bixAgz5M3oFHukKHa2BSDPx4&#10;cr46oO5KK+W/+H/9H/TdnQAp8enYTsBW2cRAEUXImsyoMbVJdp0d5zGJpvTRDYFRxoJUEeQlVRDa&#10;2WOQxmHgdYBrF4IFiL6H4YKvs3K7FWF4TFQNPUIilCV9gs+S+BlH6rpFNPUxLpkiIHAozbkGsSDA&#10;BySu+14Bh16/4a7hEG7gN1CU+hlIhRiheqb2TZLRTjjlT8AjdIJ2HZ2SBZ3wCVSlE4IWyllHSvaM&#10;Y7KfoWsHbkioAXI6iUuNKA3JboqNwTA+cgl+NNrdgR8G+j0yqZxDE77gUk/HNUc2KHbL4V4GXhiS&#10;6CAmG898ZLQiY+nMObLpACMFXwE9OaTtzq1OTTDtIlVqDVwDpMvBQ7dkES/4bYGTDQUOmORDv+r/&#10;/YDTrfT0ZUBE0rnQBvcPdlFs8aIgr/o0WKdESA7nUSX56t1Q+V1+Y2eHD+V0FHQoODXAO8g+dcEk&#10;Q0kSGiQcyuzqqaujJpfoUDBfh5mOw6SEziE8h6vSwtLQOj1GX6kz/Ndn4FbP8Te/OuGcekeGlU/+&#10;GsTyKeihFR306fqB/Vz/wg8vW1onsGAscab7vosgNBMcvpzXAbx/v068/ATeyzfbAUQGzvFRNvaU&#10;pJI9KvWlwN9jTzbhQMfoQgP5N+g9WURC36E5fhV47GqPMYgcL9xoSIO2H47dQguVtmTLng68tGy9&#10;TTSLURLCDdzpurxccaPtnUyxeFvfjgwAn20GX6470EHecJClBTLP3T98qStGVQqBb3Ktk3WXrZvk&#10;rd1nYIOG2SL+gzsJj8/5xnCB6/1GYoqkge62ai7e+B1fiq7sArq9/CGoy/eZFEMrXH/XY+3MyD2e&#10;xXaV2nXoxzPe8Mu+ylPiBfonb4m9d1jZ/eJ53XYnihFL6oiOH3SRSuPUh1tSwxf2DGywz8A68oSf&#10;T0teUibndOyBI44dvapYPURu90nc6A6BroENlkSvHXr4rA4CY/E18Sp+hX6A+Js2jSPhrfYX2I2j&#10;Oa+Ql/L/v9DZBFib1t1kK1nRyWR8JRpX36Wwqe2anv2Ag47dgbO4wqadX3+b5FESlmudQA18/GL5&#10;YqF9and6hkd48QrPsR1y9s9ODElUANceFysWF+YtoTftsd1NFaFR0kSW+gftLJRJRtBB9/qq6Wky&#10;6kJA6thJVL01fvLxyICsg0fMIY/e0p5PfTga8cyuN7kCHX1GV7FPtiV6Vn+v5nds4+nn+nDy8/jF&#10;7mxM23h5efnl29NTv+RfZR3cTqGNvudLwXPV8WGCrueu3XHkgJYfP+h0A1UTUnYpu96EOXh/iIWx&#10;TzYhoSR7OOQ2D4/fktRHXoHfwW2u/3hpwPN08/mzAQq5JF6lzsODhDB8ohGvEU3YzjmxLD6Sz6+P&#10;32OL6efb/0SOqS+G3bwgZ/YbWYe22nFw7pw+MbCiJ3ybAD22r+/qo7R8Z7uRr/r8hFDUiTKQGTmw&#10;U7ErtprT6hjQ1J4IV7U2W//lfOumwNeBQGzXFXqqTnp1cd4E43POEZz8ln2/SXKuf3AXB77Yg4Gh&#10;/pkNavP+ffqp5h4/97ir8Fl/wFfhzA7tvNKfsS3x4BQ5mMfRsvUw0xcOsnX2aiFZ+WYQamB28dr3&#10;+gTO+g58h7PgYlPd0VZbzOBAzMZ7juZ68T6wK/PqOr8DEx/OyaftLGdT9KfvNBkIloMe2v/Xi6/c&#10;N59kjccd81Gfvd7YsdwQDHdPvLHoHRrFdLmtQRxZbfPSBSv82XASAtoOjuZGsRVxw2Jfz7OXGInv&#10;CvpnK+IOA4qM07aT7cE13iZHuiFHv30X/xezQktwGKSDADb/nV7cmYCO5F/BAR4YdG6Q2vica2As&#10;V9qOWY9PUefgA/M8XgvlxjW5UJhijesG+OGku2VLc3TlsTPVfdqK4Qa/5TM2fOzBAND32kH+zgKw&#10;euJs5cZecp1Pokthh4p4qj2cYieZEMSrtIsrt58ozhT1vENG/CEfsezwLtfjH1v83UI23npHSmgE&#10;VJ/ivBgAz9O1EevIia+Ml8V68dimlk34RU7Bo7/589rxrC678l0nA44d4nQSIMXJgm8//VGfqz8E&#10;j8ezocM5vqRuFxRj82TkcUIdu+QSfsDXh3hEzK+J6ulv/Iv1YkqaXL+7satwj91qZHzne2Scj68/&#10;HqtXfiAWB+jN7spi02rNx748fOkEYkQR23InkMlVekrwNpndxQ0yTF8b+Lj2vXTFHu4f72oL5Aom&#10;vkJhdP+1vnI2UcHfzXXNa0J/7Ey+Qb/dzEi2kTkfZ2uNs+FJu+LGJxgB1TGPLyn60MXcxNnYQsgq&#10;fLojr22sGWz9nAX0LijJN1OZn+mL4XO3iHP8m56hOJs70KXu6NlEM7/uIxvZYfJkMM5jZe7vHiuL&#10;vl+vdib/24QefTq0Yzfffzy0b/zgDsrEdi9trdyCC07xlp3ggV363lwkMMlcHTSjyS598YeN199S&#10;Gp9j/8xOXsMOz/tIyOalu1xjFGhCTwirDPmXYvKS/cvb9Vfa6Qe8j6I6jIzwskWJxd1NUr/Y5G9w&#10;kqe5EzHMEyK036ahPW6n76uKHukaDfg8n+Cd2KLvwgPeGbrz9dEUMV1f0/mdwMdj+SCbnHfHIl+k&#10;l03e8325iJx0sd85vAzOYu3B4dzGFetL2Iax9OYQxM31k9rhCSx2TYy1eT4bXhzq9UJJZ+98Sy5j&#10;foh8FkOVk4+cR1lqjwey+JaxSaqHn+gtdUy4P5psBTrwycodA36TSdvGEBr747/iqTxWqNJvN5bx&#10;b/hSF89ijDEQ3VjcmD2RDRsTn2Pfj/F1thh+2SC9WQRhu5V5EDhXOwpd7L0+md8dj6sZuLOv0B66&#10;KxuLvuETju+hga97d4l29ELWdMj39E9ieXOglPIaGyED4094O98Uu7i/cmC01dZiM+QwWMtZjj2I&#10;UfI3+cLsLvpkp4Wf74l/ZH98yHF0DQa8YlZ94+Ifa+yuPMdWHFFB5x21xTw4+AyInFtfCX/5yKGo&#10;gz62D5e23n/hMr1tHL7+C+/w8MHFBnTIqdEVGadR8z6/045clPa5L92J//HmjbFF8LXbSU4nDhlj&#10;nXkfsj+2j8fpgP1bdBUTbQhfH+8aGyR3Memh4+xfbSbH8Hz1E+3r43uH38rpqothMMllfjr7AMv4&#10;gKydn5w0g8nYRJwV7360zzrj+eYf5JZxik0z6KNzeaxcCqHlM7Zbmwpe8pJvD/b6arbLb+iifhR8&#10;+oPFeXXXvzRe5XztZRjKCxyQgUXj6G/JNXVdJ3PxNpjahm7hAr8057q69B4N15bR4JrNBuSLYrkg&#10;PtGsX1OHLZBXbY4u0rfUlgNfnzcdrQ4YdPIUmfT1DZEHvIPrDr/1uWk+e0QrVvIHpxzNOaU5GplX&#10;j9OZHEB8k29YpPAbTDrkV2Cr27gkNrKbfLKx5e6jpTEj8VJ99Ja3HOqRmUP70pfr9VnSzzk5WjSZ&#10;8e82ctM5GKWhvE3vx+d8tzgoXy1v+YfG1slv43GxEByyUo7dznYCM3JnNzmj+c3Nf/mv/6PnRRLm&#10;//2bnSdzeMAFYd1JJ5ECwAAOc4h88HKcINBZmbBQEJs+OSXCTgdTZgKPcdnRhK7bdwallyFFAYS7&#10;56xKvpMMxBgUjLq9tCt2nsgaZXg5TRkJzU0AEtTB2mRThFQ6lxiuSI7m/G5DJrgjYPj9FkScc5tN&#10;DbyCugQbevJjfIVvyYU2HMUkuWe2dldADE47A3T8CP4GG4RMNichN2lVQ8l38FwjV/AoBU3Pygtc&#10;9egmYaY04husKjZy+fYTL8ERIe+5nev8K6f8fU+dExwEHEZMXqxHQEqTFrvQGMnBL5nijAwvwBvU&#10;OTza7ShhiB0chw6HHbCu0bP2nN13iUbE3pXOp+gqAIsH72G88PFkgIimdh46/eDwHE46oMt2IjmP&#10;XoEjVWsfvnBSnQ24bGIJBhyjj6PSmcQVTzqZLm5oHYBk8piArah3AorP8p+CJ4G2co+TkadrZJuL&#10;CVB7hE2v55oQJjml201KBU/+aBT+Az+WWj2zX/qt7OPAtU88RKb4on+wOyGWXyYbAJIUzbnLTX0V&#10;DHQJCJIgk9zT7fCSIzuZbLfI5Dz9FUbo0b74fi6g0bkkFWwTg/yCXzUpv+C6hneyUNBPdyb3v2Vw&#10;Z9AIpudB80tB/7Thn+ugFtB9//FzO/lmV7Gz0CZemLzzeBj0e/zCSboPzeRYHwtMvPIf58i1tk9W&#10;GZDCvWc0TsfagNHzOfw+wRSu6cy12QPenDvJAD6cP+XszHLq2IpFpcam6/0F6xTJY/KzMMAeTEhp&#10;c+jwqAPPSBxcOEaHeKlzU3SSYFogZYubdEmHFd2x2Y8mPtg/vF2AWIwMhvKXIJZfi636ALvz7Br3&#10;sueQ10cePt2wu9FKvhKu2nwaNPHItQ0IJSqBEdo6aZainmKSyeM6au+wp34n3mKTfV50YprJ4sU7&#10;nak4NFsSlzGu03LbPRlVtk0yovOcFyvIWnvF9U6esYWcG16yW334JWkWS9n+zi++uN6dYIFp4ae8&#10;RlZ+n1iXf6m3/qxySZvdPZD+LfZJNiYUuxOjsMlrHXkfcRiYYlQBsQPCznc0i+Wu8Tf6Rzu41WvO&#10;kbmIgF96F/PgJ6sOqKMzu5K6E1Z/kfbkSS94VAJ9sSJ2IrGmE3YCPookFx3E4S1KHY949p38LZSo&#10;mXO57ln2+kQ7IJsYhgjwsNU+PFWbjGsnXuDP1o0UsPFSGebaIbK/nU81j2zAh5hUm2tDetYuvhKa&#10;Slt82/nyELl3UBJddxIrZ7twxHYu366eQ/tiY/gNT40xiTle4FndaRmyaidknxPuzPiaQSve9V36&#10;9DMYlA9wb33PQ19EHjuKrQIEHj2EsvZH378m+U5f8fmLBeXgjQ+8CP6v36LPJ7uSI5vAFQMtfhzb&#10;bz+t/nVYfA5VlSVeF7vmewbIja3tC8lC364P2IIBusgCTHaYy9WZRYvBWfjEe2V0nSMzZf0MP4i/&#10;5tqJN+j0KWc5fucQ1zvZaIIwMcvu3S7kxfZsQiH32+uxSrVdtNc+Xvb27CbRbCvUiq0nt+mkWnxB&#10;PoGHQ29ILayTG+gfPdLAgBFM8OBXH6wNJObb/FR7g1iFz/hOBi7Alcqx7/FXew2eSKkxmg7gLD+5&#10;/qw/Fhr4Cl3ARW7lN3GjcgsOOmJT8gebOujOhCt9/vXly82dR76FhNvbLRJ5/AGe+36W8uCumS28&#10;kZdcwmCA7dUW6Cb0/fHH76Whm4xK9/Cjlc+o08Fd/uTOrpf+HOjDjkcsyqtma/oG/ZJJ1fVndIa/&#10;LiCG5sXeyRmeyg7I/OnX1K2sUmc2p19YnmSsUhryb33xYvSpM/rlEexkvJzr4MKFTpN9jjOgdi2k&#10;9VrpSX00sEt0ihvweT6zcuA5jJPkvHat30aHt+mL8dLHauV8SC7M9dGpm/ZyV4UNok+pLeifcq3t&#10;ck4cZncGsJW3c+WJ/H/xri15wW9MdB61YJJCu+ouMQtPxizkLeap04F24Mid9DVksBdDj08yzpfh&#10;CX53p6KNfXRi79LdZJh8LvX5Wie7vmZcl/omNNkYGuiFHVrg7WN5U+BAf9/fYrI9dWUo7Ng1uYeW&#10;+logPv3+W2Pj589fSn8Yy1X6np91EjNtbRoT522864Ja2vJzj2nSR/+MfOiHHJbzkuf827s+OlYT&#10;D5+W2xpX/XgyCcg+Z29Nll6wK2MA+UbkH1V9i0z162/iD1+TE7+OP8oBLKq/0N+l/BqjoeHXOc8t&#10;78aW0hv8bCm0YP681NtioOvQ45mtqHsme9eD5drPr9H/7hagPzEO2XTUR15QYAqZk0ka9pxcks1u&#10;IXfxcRsZ9UtyGjHp/XLAxAg2aTFk8W6TIc3FYnvGhfLXjkcufuXzuu2OmVr0MdNf+/qS77/ZNzvw&#10;2cc95rOTavrhyMK7gOBjJ66xYUU8zonU3fjFmc/JJW1++/jhfXVauyDbILTTWh245m8bJ/Bb/Uwn&#10;pPh3cHUSO20eooe+tyLy2Jhh8qy/51BsWsBbFw8jG7pBt1zWGJe+xCLn0M7uTFjRqVjWRzemjj69&#10;+XZsSl2PLNV/3KM7tNB9GvXakZd4AnYf05NiYt/GHnzisf6SessLRj9dT/bALvcTqyz4VjbBQ1au&#10;oe/d2/Vz5o72eKqNweTaQfOsF7jAGdzZIZhwg0Pv6u28/vaaQ0nd9b8bm/d8ZEAP8KCJnmr3F+9o&#10;83vw/h6vjWN37vnIb3cGqv82fsoN6Jqs+x6b4AWz47LYHA2nSXlrrpBzfAcN5P/+t9/av9MjX1DY&#10;vrrd7JLGFrz1ZxZjtDsbEeqH9RH2mLHgfWw0194mX6ofoSOyALtjytYM2vyH90Sw2NX0pNj5L8+Z&#10;/bDD6PayXf4RCW0xIu1sXGZ/ZEpWdElf+PdbrN1cTOh4YTNR+ovYODudjbxJGxsrphM0ItD35viB&#10;Q34KWiuv63vISb3Rqb44ePfl82U77PGp7+fSV3n8nXranTwAfQrZqk+vePKdL7JXvqCNcuQzuazP&#10;cc51MHwe3yAPhzqjVYybT9Zf0ZvvB4Zz2qKVHcH/Lu29m4GPuBtyuc7ygOIlmxR8n76DDYGTszU4&#10;Mve7L72+JoDh1Rf83cfQePhDq1ht8co5cXM+YwHAgkVAx3i6ISr1iCdQGv8DrvWMNcAFC2z2SJZo&#10;kJvqT/kK/Opop/5TVCB3Ksz80Ac53zsdwA4dbAoP5vV8mmv2vhU+Ph3Kk9ypv/yFLNUTH8hb+3hw&#10;5ynxJT6whcN/6yRHPvR7xKZr7EZcN4eo/mic3n2qA3Y3PovZ6GOHucbetYk0Wt/3w/tkPD+Gk3+h&#10;T86DbjQaz3QePv2mHAjN4Iohg5FYkf6S/ZaPnGsfIx6RZ/I09OiT2JC+PFZ/465c9s7+0CNOiKtw&#10;KurCRWfOizcKW6bn+/i7fhn+naeDxV/j/EMLOYAvLuSj38lTgePMBWxtYbGAvVRmaa/IhbrwGrza&#10;ixnEezYgWpjFhzZ8FwzxX12wEzVipfve+e58qn8W6TsudKPGhbs+wU6jk84zpQ7a0GBMUqr+q//x&#10;P35qp54AKsE8jozpo9w+8iHIJEGYtytEYmoSpgBzTiIk6TD4dKuWxz14bhhH4UxWyiLFMkS4hAem&#10;jrxzGWXSLrp3Tf7tju4EUwhtQpjBvoHzjOQKZrnWZ69yRIE9nxS8gcIE7fE1OVOD/v7dyikHLojy&#10;5yAoAiOUDsLD/3EejolHHSHlNkHJebvFLJIw9phLHDydKLqiAOWHSdh0Pkon/KNgbqFUmYGDBxM9&#10;8FO+ifpNrs3YTN7l33SRPzRJ0juQLqTgMWxIXbLnCN3hHx5+Rpd2wYEdCRYmuiXHiskc7Tqwr+y0&#10;9fm3yb9cQmPvIsp3gahGqG7+3r1KkGIfcbYOehJo6K60Rwc1xAQ3jhQhtENMal1djJ4wF5EIKviD&#10;VwRF97evcdDYDzwmqXTCeJHIMnadheygi0w5xzbonDP/cjJJld0QSzK/oyt828ncySmyiZ7QzqEm&#10;73WIxwY41wmw+Cyvd9F95CR44RWsBg18RsZuWzfi3LNxBSWDpCWOAiArMGiW5DZw5NO5Eyx2m2Pq&#10;RUadXL2SX9c2cI3+08ZhQrCdJRnyPzIKTeB5qSXe06S4ycRk2nQtIIXelFcvJaNrB291n8M5Oupu&#10;sNDNr9zGDw54Hm2go+qEbeQCLv8HW4BdZx9aoic7qMUXxSDUAMHgt5P8sQe8rKPDz3y6j6NRhy6j&#10;8w2mNyCS4EUclZ1druUtOCVv5Ii+jx+TdETfJotUVh9//MciRSeRDWAqnw1AJJhik2DJx9jNeWRC&#10;bSf1JBdn5yU5sXP1RrsyfVSmsRNJKNrEmA8fLUjFHSInt+2fTl3dLWgkgId2C0raOE+u6oDrt53r&#10;4tzR0wK8iZB1ymIkObiNut6V3/zwH7/tueYmHBqaolu/PZ5IZ22ysjsMQyAe0d1nFOcvgHu8MCBm&#10;UCn45u9ehC6hkiSRL10ovrMLcPiWgZgdtQRrkYusxdyTbNtR38kkoT1/bA7v4PDRPT7B79Aa/btT&#10;hM7gEH9b0NI6a2OgCzeczomBZIQ/OjqDFTDPJGaatI4EhP8uLgVA9Mau6F05tE0nO3c+v8bn6Tsn&#10;CsvumHM3JNsFD119UWn9ZrbVHV0p4EhyxAttqOtH5RwbYG+5Jm5292Hky85NjIqx2pILkhV+iwb0&#10;iHdsSZ+ENnVBsmvRYOvF2/DvM+fxN1+avyOiu1VCRwNMCtm4E8GjTiLc8GjwlHgWNqLWLoKAM5qm&#10;48YkfpvEJ9GovLu/FchN6iwG+XTNd7jF4r54VNvYQgeDsUcFXfTJn3snBT2+juzzmy7YwYnX4pnr&#10;4sP6RPGQniVP9EEukbGFxMhfrPr+fTvAtbMBobJPXY/f+PH99c1ff8VWIkO866uefuon9EX5fb2H&#10;ozulIxS7ifKv8iivgQ9PziZG5vvP9JvhIUSVZi/A1S/PNBZPXUMDZ7GRpf145E/Wijt2tfE7LUs3&#10;mccawtviqxjSPphw+0/s0Do/UvC3AbSkeDjhsHiaAOXrbCMyrN817kVnaddJND6f+C2mAMlm3703&#10;6fPq5kPyKo/L8w4V5eVbEx0ZqCQusKHfP/528/un39pHkZHJZvbL3shNX+EZ3xZWLALQ3e+/f2of&#10;8+XPL8XRPiQy0A+KgQZaJoL0yxZjluizSwMXk16LX8uhlkiT69ETW+Q34rK+ye/1cZFj5IBXsvjy&#10;z78qS4PWIOigEN38Tp7TO2sDj63Tziaf47c5j15ydheMR8uwF7YtVzARRz3NIYLP5gZ4FH7GjsVq&#10;jwMxOfHPf/6zcmDv9MFfTCi8D11sQR7R537Hr9g/e9gi1ZkQ+ZFj74YgJ/TLVw/fy7VFj9kpubAD&#10;PJJJJHnJU+4Y3Zs8zRVwmKlPuzD1gcGec6E/+gbLtUaE4KWLowM68amPdg7d5K6tCQHXnW8shThF&#10;/IPDQrFTYLsGDps6MMmej4Ln+mlPTvj028QZXNrQgZ2QJjWdc1zqqI2h/Uv4+5h+l23vkQGJkZH/&#10;Ylhk+GN2Iz5Y6CJ7dgk+HtAVwJU3nvmUsZTHrHWcRE6pRz9krs/TZmOgTbJGwT3nriZx7Qxc5fX3&#10;iV9K42fqd2JE3fhLJ26DDxy5mtjGf+TlfFkhG3kUW3G3Ah8S38EAE21pFryLr+KNSRTXnQs55eOM&#10;X/CAJ/x8/vy5sSQXKvvCyjWT8o0jqSNG9dERaQeW3amf7z433wn46Cj9aPguXybs5OTJrTyGmc+1&#10;P00/YQLRBCV/j3brHwbh1XniLXpevCBr5AAcm0/86aT+k3GgicPlD4zA+6nSa6QfjN3EEzxm8OGb&#10;3adyV5MZm8BFH7trzmRBO3IJUfUTNJBR8/TgfLBBJZ/dGWxhKMQc+VogFTuNmQsr7YybnqJD8uoj&#10;VvKdLvHi0Y1dRM5vdwWJF9V7aJOTyY/gD0fYCf35lrgsvrx7l7w6cYVc3C2nL24eF5oHwwRpOJVf&#10;Bz5b6QRt5ByCSCPngz+2YGJwGwWHv4+MC49i4ylkTneNLySTD77OZvg6mouzNKt3TbLSR+U7no9f&#10;i2nyWjIE03t4yFkOTLbGn2KY3Kx3srKbwDpxrZPUD/qi+ZPF+eWfm9Sh18cf0Vbiarz4xuMUnRND&#10;ju9FPCmz9VRJS/zKH2ItoYtdwGZeoI9hCd3yBGdlCsSjDh2zgeqS3qKP4xfyZ57B5mvHsOA/OMmE&#10;DMmvNLGJ1O9YLH/g6VfVRyObsnDFVslSHEP1Yufgit1dxAgd6OzcS+ikEz4ApyI+kL24rt5iXews&#10;cNvfsenAs9iq3xYP4WIjYk0n7IILjSZ0dbD6er2pc2naA4XgoB/Ny+9m8x0zxW7QzX5v335o3qYO&#10;3bD/bbz80TgolvV9QDw4v6VgjU0hTcxlpJV/cLGNxmoyDcxcSN3w6BxjDqV0IWbpk/uZul0sDx/t&#10;V3NeLrNNLyGIIFPMO+g3bEQS19Lw5lvwifdsGc9wsgk020xhsykZ80H8/r2gl32YhBNb0UaGYIh/&#10;9I0XtIXE0mb+ptINLPDUxatiQ93v//ijbdhC75YJPDI2D8RXxVyHfDqmUxzoQy+bOPSfPGP99i+7&#10;Y7PjVyRxbjrWRj361Raukwt0DgqJObRzWMgB36alU9entrWRHOopzoOjwHHwLdfXz2Zsqz/POfmk&#10;ORyFzcZs6hst4aF9TuqBaYOFRRL8+w0uvJ0DslmwcxfRQXz1zy93rdc+InZIxnKlQy+6Ou73yL34&#10;G9qN6e8f9BvyIL4UiaEBD2nTTQrou+jBAx9rPIlNHHm2vwzOeOuv9mlro41PRXsy5K8kRVziOdwn&#10;BpGXKKC/6Cbt8MP2z4ZSChr/l7zFZWOn+PkWtNmLg46nK/EYXVcISRnNZOOEWEFuQd8i1th8L4e3&#10;SAyG9wVqU5m+kk/aJLON42dsMJ5jN3KcyPXu3ntg5odwaX8WqWobqSu3lyOxW+fEBvVOntu7jkOj&#10;A43K6afOb/0nXW4OdHLxKKs+NSHnOj+Y9nvKCRtYboFhvkcn+uJjnw7yh8d3jwtW4BONzPPPXtdX&#10;it9ESf+e3tMcL7EPLrG/d2dERmhpiZxd79fUaS4afDZ54LNz5dH3coQrdkRO6hrjwCcObhNk/Nxg&#10;OfYnvom57Ku49QehNV9XL9dTMVTmREEmVgZnGpR2p+WzbyND9etvoQF+uUNUVLw2zRlLeTdmzem/&#10;/B//k+Cj3CU0iVcdpHYiO0iarAhMaYCwM1H5eG8Hmg4ginp0G+QmmVx//cazkt8ksd4AAPzdDroi&#10;URZIyOZn6sMbLK0r2aFwcNQTBNM8dKRjfOnRFJLwqDLKXdI9I97z3Ah3waufXbAwmBR8DIjuJywC&#10;hAMBKScQKm1LHgwjbQWdTs5RAP7TBq29ZTt/FoN00mhDawNEjKKDqbSBr49QiazQTTnkWLkGvU5P&#10;lwm24MSZdn1BOuTkc8kUPtoupboKfCw4cyZOCEs6F0She8EXPEcNybNryQv6NHaucPLXBK/Xxqfg&#10;ImlZe6CX+AxWjDWYtKEH7dDSTizfBYrTDmwlfhAgdJT2GHMujTivTsF3SYQk2WJIE5TYpQIWPeEb&#10;zeWLHUBauByas28QAY7ORCdgEkl7E4iMv/LRhqzz1QADjU1UOE5sk/wb7HIOrtPZosEL8tRHL38R&#10;9oGTVIzv0BxmfXd8TWCsXTTpnDycB9MO1uqAruM/8KFVoNPVwIlYQdm12Uc6n5wDY8mhQY+A7Nbb&#10;wfCnHtiDsYF0aWY7Ocjo7uHu5u3lJ6v3axJhJQEp/wuGOLXIptq5Pni+jycHm6FxODqhnh86JjHE&#10;zgUJVwO0eBG5CG6TL1tdokrOOma7IAXITtJdMHUsbNNjrODuIKwTPZPt4RltEiBNba6ujCM/sAV/&#10;dL19ddsXF+O5MTA8uqatBB0cdn9wo8VEWQeG9b/pROdqourUO7JkIA36aEtdh7JnfoZfNMKb6yZc&#10;xA42+yOJDT4QCd4S5dCb+ChZZ+sGC3g2WdbJsO/3oY11p10YJl87GeOh+YzMAx+sQwe8ZNFEPAQ0&#10;SXUUrwkHg6PFMv5ot6P4DCn94xk7YlzjeWzlJL06IOLC1xIx9rEYCab2naCtX/htgeuamAwedEpi&#10;xESddh9f1fgT2l7yN7IejLaPLhpTImuDFh22BXj+3AQthBRmzoek+ridhuji6/hoMhUYEhCD677I&#10;OBfoMi2D2wTW9EcdAJFBpFE94MkkvfMel2YSqrrICckK2Zbn1BMjQZIotW3o4hNOiqVogdNC5Bk0&#10;53Ro07fqnxcLQ/nNbWyY/DzG4kwQYEg79OkzejtvZMtWF0ugojFUJFYEnmt2o6AXHPYhiWgiK1Cm&#10;sBHwGqeCn6100SA8POuVz+A5fsJO1Xd+t6WzAzFquq/MojOjTu0sSNI/v3DNxIxJebGg9CE8pQP6&#10;2AO66s85JKsmPyxOWJBqHx4YchSPfri78wiO2Py32b++6+WL9M3xWwuvtdNIRD9tkT4/b+6+uFNN&#10;37IJVe3QheQIPzzNPvkQvbd/iK2Rrfhw/I3dkaNKrPfYBfLkTerVfPEc/SymkukGNuc3O5gtL9a4&#10;ln+D44TP/DCphS+yPY+ZIbraev4sprefCK9RYK7nkOOFOhP0G8jOv+iGDzUWpI3JFUWyzM9vA/9d&#10;rhtY/fb7pwxm3OHx7uYvz29/zWdf39xG5+/Cy8/inc9uURy/+R7dsX+xHUO/f/q9E/pfPt/ffMng&#10;UL1O1IZ+9S0EvL/9WL7Yl76MbSzX/NoXNYrj9CGuoBM/FszY3/LStAsuuaHBefuuyI+MfFbPYlhk&#10;AQ75klnlEHzu0OrEXNqbULHjUrsvXz63rcejtP8jq8And+fZmf7mbMiJyVVvLQBcBV0BW9rJBc2z&#10;k9CZ6/uO78uPLjobk/Jbzj3+gqt52p4fbaGeb6+NjQhuqd9vsMht10JafsNLNuDzAb4NrkcZ9f1W&#10;iRVoJBdtuhM79kDH6Gb7ntFvotNdGOqBZ3Drzurmf2nvWJ+6PAsN8MDr8/BqFzpE4vzBCw+7VPfI&#10;xXm8+wTrFO3gh/f4tP5Lu9pCrukv8aC9g9zAIQuLIkdWZHzoVMDwG4zSk+/8T9+xyRF+f9lD2nTQ&#10;HJxgyXs7SRQ5sdX8zDF730LeZNIY/iyj5WsBHZyzg53XLjg4fe0obWL3dh4/30GQRo/uPgqMxgK2&#10;Frq138aGyC20iq3zicSB9I19VN2tXPZHYir/PI8sWfwzYVRbZSnhAwLn7V7eHQOTnX6D/Ptdn5BL&#10;bIkNdJAtvudkTKcLAK6T79fvyVmj9+2cF8Mi/ziR8Z0cNR4WmTzmemyxj2lIHpR+RN1uINNH6p8j&#10;Nz0VOi1gvHCLY+D7q0xDtztsyB8PX3/sjgL2iQ6TE+fRqWjrmIMimEL1ZwJhtn78ywaD9p2Ene+L&#10;45t8EU/DbZt38oMt0EXaFUfiDTrokj2CC5/64KOTXpV+1zb+rQJ0O8eX9FvJFdOefE0+8SM4q/PU&#10;kd8GZerTnUAw/sDAB7zaT1/LOeShcM4e2dB8McJoTJicADLmW77eMW1kxd96Pjkt+shDjlfbCE7R&#10;8/gmffYOuthiGu98ZEVK8JuYPfzY/GKiBAz6Xz8837egBj5ZKh2vhyh9URQUuw/9sXsw1cNTF/ZC&#10;4OYn+MxyajbVfP7SO/tyHl8+ey5yMMGmH4Cf3YHLnjZWn/+SHxzyZfzurrzIPPR0sSbftSu/wSdf&#10;IcxYVf62oIpfMig8nViKnIONsRV1Tj8BX2UcXGJj+Sv+K+Z7oX9wVGZpu00Hm39J80s2bASs5NT5&#10;XXyBgQZy4+vqNe/N+eqf3pMjqo9uube/5l/oa3+Hr5XOq+TH8vWcz7XqO7R798rmefh0/sAMcWSE&#10;ZvTJwZ1D065ffhN8bKo40JhYy6ZGP1rkDLMpRWxt3Ml19e8ezStNjng1Dhf/XO/OZPlOvkdrrf86&#10;Yxj58pG74nsXaUMnH26eFwL1L0eP6h5e0OM3fTnHhtiVc2Sijo1Z5y7p+nMK/MO7z8OX+n4Heeto&#10;Q+7w+q0050n9wze/4k/ujDV2xmOiTCdBLUB3IeMpfhud0wOeFe0rd7xfdMODZzpyXYGj5/MbfeIH&#10;/LnyzEelmuvq8edT33Xw/VbkZ43P+c2OT796cll5Ghy1weK1wdZYhP9PTy+DW+7ap9WE7xDfcRUc&#10;clm0KKXroqEyTWEv6oGHd77n+omRHvnqOpyje/Sxf9fV72OEwiM5sNkuFkbWy+3cxbV4RkYOPoRG&#10;toxeNuk3WtCQr6VTTDp44arMcpxxe/0tbTrZnbGQc+r4BIN+Ldb60TtSr+uOzjmExwiu57vhJHHj&#10;2AT7pYNOhKd94eYbfti0SW0bUukNnTGo6hssusjpjOniIzfes2JyP+OT98YvP8q/jTmLAngVgUWa&#10;2bq7m7b4DWb0GhqMK+Xx4+FXvmvcu4WQtMdXZIn2Epvr6pO58UXPBCUenBMTZkfysvnx3hG0udhn&#10;2yCntOscZOjDJ30iXBv0Ly6x7WtuSrvARg/42p0+1Xn40eZ8F7DFJ/1McquNw+dnzmuv/mwb2jKX&#10;6+ZwrlwixenqKTFzvvFrU3HvhEsDtlO55E9OiZa+My4w2HzjYxq4+4uc5Lx4jGraHg2nXwaY/eEB&#10;TZ1jSdGX0U/xOB8cJ5YpqKcrawOT32VfOdhS+5bIUoFPnfHl3GRfCfyr/+5/G2n+Yl7nk3oF4HMv&#10;/0niEkRNMnJSh4lQj5iwK/npe4QV57l70EHasWHQm4FBF0liKKlPiEe4SwZM6mxiHEvgUnydI78p&#10;S92z+kxBjEhHLwiPoRhMGneSBZzA7O4grpDvOgjOR5hTZoSkc1U31wgdnGcBBlY/JdDlE52ry5WO&#10;8VSJT0uiQ941YbL6VVLOB13lhQ4GyGGnJAn/6igbRMMRAw1feIaHIS355KIzGrpDCzySOIMcfCvk&#10;rRjAaaOzgYyuoNIebJMdZ8CzwYMOGAUS1nXs4MPjEPTOwM6g5Tio9qeoT5Zw4Jnn4dvvTTqeyU+8&#10;jgelei59oTdtJLVpjDX/l84GoqAqvanbFyCGRnXRP1rTLtfJqzoNjZWRErjoEIwEJYnZJpIDHwGx&#10;hyYaXzcQVk6nWDnWNgaLqNnlnhMYnpNMBdEF+ywskGvak3+KDoBdNcF9vbuSavApFtoq79ilDry7&#10;uf3OAVcdufazpBAtcODHZl6VsKAI7vTURytccgikwnfUB8r7EtsmMIHT9zZUlbMx9gtH5X21ZX/g&#10;BXPqSG52vtdSzzUq9VunQ7Pk3+QlfwJ7b6sPbB0TOs4EmTYNej7pMYXtSMDFkVwMrOEanthkOqI+&#10;rzr8wlBawsTsLXbmLB4ic4lEzxtQh3f6Q5vrOsvbN+87adAkIec985k9kLW6Jj/JbHSxweDppCk5&#10;DNZJenTAElwdAFqPDfYxg6F7foS2dBLhr8/jjB2hjz17rj1e7Jq2w0R9g1bn2Cl4HUDEJ9kgtZGN&#10;8+QQcabQFpj871sShgwIfiwutVOLnaIbTI9oUI99g+G79pPRLKs8BHBfFks/qXvs0O7YxTeIg7+f&#10;4TEfvrGJ169vM0jbiYOHDskbaPwZSLJZcsSqxfc9Uk9y6KV0dhrPZmPp+R5fDW7tm1yBne8e1VUd&#10;PnhudwYTuRDLKF0SB4VMe602sf7GAMvgTWGrnUyMfvqYuOoh8ks/hn4TWvSloz3txXD9its4sdrE&#10;J8ka3yVLvJI3fxAHxA7SrV4rl8VnsDZBzg/m7yYxU6N1Q0psMW1jg4XjehC2HwguZfqcvVpk0i/o&#10;wwz8eptp+O+ux8iWisXDTayMVnds5r/gEDvi9+ncyA8d6Koqc3QglC/es2CCnP37XXsJrWKthUBx&#10;SX0LdrXZfn/Zne1ikh17EjD0h8xqzD/1JL/ljxxfiKO+u0sn8Ta5x1cLGZEJs7X4+i1B8fHhx82D&#10;l58nuFsEQ8926KfOXQY9af8teUrPx0/ys/GnA4kAx2tlIial3Vn8IDI+bZIPPLpCqJe00j+exJfJ&#10;aDSzj+kjWQvfz2dtJ/wVf76cvtDvyjPn1h5lDupYcii3cipX6+P6BHfWNI9qzaDQjr5Sl7+YALt9&#10;/64xzI5XNhPgvaNHnKLzEqRtPpFpskedUNXzb2LLBoiSXXXF8dpySBc737lLIDYAVuGlnbsF+RXZ&#10;vA4t7opMCI4gJebJCQKDXZKpx/GRj+/0Qxbu4upjeyI/d4BUhmkj9sGhzuvXBqajPaDqO11cTHz2&#10;rgI7vedT4gaf4bvi2/KGspjzjQehbzKPj6UNuPxWjKNTuzC1IYP2/fHxTjqHf0SbJGjbXC8fgdf6&#10;aS/nauy6eDNB2frhaY8tlYelXXz06F9sFqvyMzxcg4UUPkNWfyXGHXnjD87qL/DhduALrPIf3BYt&#10;1elu7drhcPEDBfdpHlgWz8FbnD841O+gBMzo9LRy/vD7/WmD9y74R+FoANhgVemj1XwGpombs5Cj&#10;rTsN777cTUex1/MYn6MfbarPyLM9f+jAt+voc5z6p67rPo9cXD+ywovfCjrq6yl7jNuvHF1beZxP&#10;OPRHJ7c3MaGo2rtKAtsPtPE1E33KyS1dRwc4pScw6J1On+UcEVlQthDAziafyDV88afWyd+R+fig&#10;5ytPK9li2PLAVGmM46PzvdiN2BS7tiitnpgHLhrgbLuLxuXlMdcA+mjXfOiC4/T9pY++Uo9c+MXy&#10;XzYY+cSH+XUoqlwUsvrpTsL8TvPy3LFbYEYYHXO6g85C5Ju34ZYfJB98ejLQjy/GpF/Gno0BTY6g&#10;E4YgG985hw40sGPyav+d+rV5A8dck2cZW7rz3+/lOIESOtRr3y1+hYBvXoIeOeKRnH7hTP3EHP1H&#10;ZZlPeQiaDTL4f/MOOU3q93z+G33hI9/lnOQn77Uzmm/A4QCPTt69/Vh5m+zwvPpQGHA72Dz9mABB&#10;a8c4+cRPN4fRTXTkUVhwi4XiPF5MbDT3I5/wp93yqsBLHbYgp+qdONX95DL+C650uQbPOY8/kyXy&#10;XwuvbZs/OMVAxZ1rEUDroV+c1Bc3blRWs3ObgzwSxW+LMd2hnkPdTi7RWfgUq9WBC91dxLzgsG+G&#10;+FR6Fwv45cGBL+f0maKbO0rYp2v8jG7BB+fIwbWOXS96ydH19f/6hy0c6cPVV0ddet3YfwUNru07&#10;OcxmqvvY0MHF//CqthzYxrzmHhd9YMAtlpnYY1OLIRxsdku23S2esRq///+R9S+9em3d2pg1fban&#10;7bXevXc2ZYpIERVE4ashhBJRQfwMhCKkKFBAQaIYKiAUUJAQRFTgnwVFyqfs/a5le05Pnyb3dd+j&#10;2+sTffrxM54xem+9nVvrhzGGIsbgE54FACTax3zgLz9LP5eHm+eRtw+vw5czDkMOnPYZ/kChia50&#10;XJ/yKjG88NPGhOpyRP1dYyqoRBZoe+WOs8Aq7LQp7PwYvTZDzv/GAiK7L80x4QK2jRpkAzY8S+dV&#10;yjt6lM7GR/6OviQGdBHUxpA9ckps05a8ftpmfvMrcMOLTsw6H7+OAP0p4KnbObG0ZQP6w2e6IAcA&#10;g+9TTx39nNwabHanjd++4ey8OwtdI3N5M57ih/bDkZ2kbng1WdGx+bADD902ymhTnHNOHXkiLXB9&#10;v/dI+dNWfccquWvVGElOyMc82EgdAuHVjcYp2sibwAKXbp6FzMEcvNnbbEqhdxbobIjUWfURjPC+&#10;k67Bw9hxcQjc5dt/5Zfv5n9Bqrhf/lJZn8sP4Kb4DS/fbIF/1ba/W3+5Flj0gwyUo2MHNppOXTgc&#10;//HXcdPBdW3/3XrjzffOGbENuTT61ecr1MFo8MDx+/RNB/lx4xHn5eX0oPN9+eO/2CNYp3/FOfUf&#10;AwYsuNN//mZ+YzzE72hW6oxf2vwVlrY+63t23zrxP+qjES1BqefB4Y/kVvUB6bc4pcvmyHrOf+i2&#10;yUSb50+S24aObz/kFOFz4GqD5mNnb9/dBsuNz+kvgK/Cl+pYZGWMrN9XiTWlK+cmYws74XGOFfOQ&#10;9APe4qJ+4OA3nvBHfWRZkNxk/MaAYI6+2Rf+8hvOO1fY2udbzOSTxNDGdbQFn8N35YwPArLwFjun&#10;c/Oz5tHOHM1yOHweX4xx6JU87fAdXnuEoXbTx8ntPIb74Kofm7XkOXyL8/r763VoyjPVgaixzh5r&#10;HPzEo9SHDxnLAfiIOMKftqcM19GirmunD78X11bXeZ/yKTh3zUFdvi70jG+hhy8svMVLdskn0xWl&#10;9hRR+11O/8f/+b9JF1dSF0S7K6eCoPBxRGEUww8odAYJQiPgJKJxSHZV2yRy99EzODfpa0Lqze3r&#10;m5fJxzhUO85M3rq1dgRNOAbHwTWf9FMhYjTmB5cQSSHqGDnlOFGK5xrHiEhCfHUp4V4SPwOz0qub&#10;1Cgju/MudSQFCgYq2h0hnN+ulYHBQ6KPgb1VT7nadTASfHsXSLjZndc5PkpV3ChO6qFNHdfQh+sm&#10;HNAjaV0gXmBCb5OS/DuruOhdcJvzBtvt6eqYDKJYFAePOCqDee3IsY9YMDldfh2HT2Eks1M6wRX9&#10;m2SfcakcTlT5zws1DTTsAnRuk3LIQRv9n/JVbuhIa4bmLMdx+FxacqwOXHzDm1PzPN6j3OoceL31&#10;Wf8X7A50UpeC4xUj5BCV8v2Ci7ZzznFh5nwnLoOLZK8yoe85vxUTIj5OXv/Opb/85qycfxJ6weJa&#10;+pLdq59De1em0843etBvUg2/X754E9m9rYwwrnrHV+TvBZ3yGJj0swGsyeyTzOHH+EzPwQqGvZZe&#10;h78SmAbCwby0HZ73mOyiXyZkyM5jjdi1QYTHJJwA+tMJ5Y+j7uN7THynUA38yeWfslLXd/UivH3x&#10;+mUn1OFITq41AfRIr8guZ/JHPr/a+zTgJXijpXhkcEyT+jihFLhKHCrjtEWnz3HybuU/sOa0B0dd&#10;QREP3dFllyMYHTzpxyp4+PPu7dvqCb7DEBzZwcGTzbnumA4I4CZO8OsM+OzShGftM4VK6etH2vUZ&#10;+7negEDf0ZUPfT40k1EXpQMjWtT2x3dIRPIjUA0w2GT4nl8CgUF19aW3Yo5f3vEQqSRRjt5S8/a1&#10;YJN/pQ9cv/VfXbzKmchyzcCFX5JIodujh6rTaYN23+CYIIBPJyhj+ybF3bb64oWdOuMneI0p4Qf9&#10;6Y6qoFteqxVElxTH5vNbktxETl/Bz66dnctgP4PFTpAkBm2CaXcMake2cKpth5OOT7Kl4Jlz5Of8&#10;x0934fsScjtj8UyfFgL4lj4jPYDV9QJ8iRr7sRiLVnyQuJqYf2YwFlmwUIm/l0O3z8ApzOggzT4+&#10;3wf9eALObXCq342MnSdDMsX7x/DUnSRsgk6HldWbM1B17CNeaMtnEor+XsYf8THPTKzzUY/PGtvp&#10;N3r4ffppbqu8S5smneQV3jimI3gU1Du47URFcHrxIteCO3uB413iEthv49vFAXdpdNAfWcDPuzW8&#10;NwPeYpgXkHdSKuL58FHsiA08iD0mpey2iT788Lgkj8mQj4hBEjG2EN9e/mpP+oFLXOzjSeSQ+nis&#10;pOvyxHvXzoC0d1BcfFStcPJNtqedQg50rzwNb3rnY47QwHfKU0pbdLS6nhZkBkZlEp049mLi6uji&#10;5D8bgMeS2bTNb9f0cRbo9ji8LUjpD7zff38ff3MbmPFvoaeT9mlPDtAX50y2yr3cmfFEbAlP6JC7&#10;SdDLFjG/sNOXTsGjE9o/fjNwN+m4vEscMYGqvVi1upFu6sMfnyS9aECmXM4jEdW7fWeiTyL8InAS&#10;m+VtfEU6RZOFEPklvXz//n15aLcRHlpsNRHG53cTS3SCL6rftiBY3hgwRjdyDs8VeotXirrKOYf2&#10;DaLkqosNzqPDt4k5GwncyaYvdo/WxSMTHns8rHb8jjqVP9rSFxm+fJ04FVj8iWv681EHXfI0n+IR&#10;vMADWyw4vkt+Pp8QHuMn+881MHwU9RQ4wQ8+Bwf6wyc3fvMD6Ud7/YgL/AR6wWhsTKSuPee8urw7&#10;HPKzeeCJveKTApac9vFJ+s43f8x++e3lFjSZjor166dt2HI6iYXc3N6+ufn4Yc/IR1KixU9eqqvg&#10;70ubCaKDRwbqgOfRCaeuc0e+ruVnz/nto086hp+nj9IZPLVTwNGf8+dT+21bMXh18Kj22X6mG2CA&#10;6TeZor6+Nn3zdX7jpcl1ANQb7OWWdE6ers+jU3ypD/k6rx/fdpz7ro1EZxqLcswO4QduacyxnA4/&#10;TASQ8RbI2Wi/Sod2HqMxXrIX+uOavtBBb8fPLjZ4v1qORds++u+GXOyyxFP+dr6P3ok9Fg7h9fnh&#10;Q2nDCX0+fGGH6St1bVB46vFWz+Wu07twJ//Jz5ZFspnRmbwgdIAv7oBd/3PJSu7Dz8Gf/uuzOXp4&#10;JoiSSSwtaAxffRonyFv5nlM63rh296PdYoU+yqfwXJvpF/6LAGQ7vrEBMeXIqfLshIE7OezEtrPV&#10;XeWJJfG5XbwKrOWYGa/lWKkdB0exWj6kl5eBLy6TEbj16fF9cBMTXOBTycddY3Idd7gYl6sPpyAV&#10;PkXzyqOwJXlVeZZr6DO5gcfzr/Oj9K86nuby0/RW/m3CPThEpnhWeoM7vSUbfrl2EN2KuZUG/hYe&#10;FkPkT65rhwb+SMX3795VT/vutXTaiURZxYWjCTzj5Nmm/EAMWO6+fsl3uavPKdWXqzhe/fjvfPDn&#10;4OHaWewhk8l09Lmmjsc7+3aO7CKR8uTjxw/9phBs2LWDgz7YJJ6i+8jk5MoWWlwHU58m7p2fj5HH&#10;2ny3Sbc0LdyHr/R6E4bFh5mGZ3pUj22SR+UXnvI1YmYOC3c08NfPbj7FF41Ha1PdDi4BUnwH37ja&#10;gubGNx2H5Dyfg1/6AcPcRxr3w5bQ+itGqR9807Yx6KKXXpofovv4t7FfxplgBQc+TdvinbZ0Dl76&#10;BZvP0c+HDx+Dx2wPPqMBKhv3Ond+y23pgP7Ud91nOhB8oZLCbpuL5zwZmWOSYwWJ8nPzJTaU8dl7&#10;py18yOv478I5co+v8w0HL5ZuHprrR7/g2Em/bsgS+6ebFvb6WOnQf+5ucB588NDSu6YDpws6Vb3p&#10;hr7VOzwxibg2l02GLr8V1w9+ivaKes6xSfKSc8IHr+i62vihHj6yYf2xYPDJG6zT52DZ6X/lWw/D&#10;kW/56rH5ua5uN2DHj4DZRdkvs6GzaVj/2utD0YYP86g/8Pz2WgC4OPZhH3I1cUo/wyVyjg6qRyL6&#10;A1vJ5Z4nA/Ucg42mE6udQx9c1DmycTychp/rYH++Hxy8W/3NObgzktzw99Q/BR5iA/5bKFNHH3SR&#10;3bEtsWWPibrp427dPcF2xbpu1k1Hxqj0tjj/Al96vz3a9BB5G/tx/Cnw62sAwp8+eSA4gdN55Hw/&#10;pq/Sm07pP36i15NgxAL94DlcDzlsvWPNmKD6fLL8GK4W2/SBt/Jy9c7crn4OvPJSP+GvcQra6Zvx&#10;JJwtkKgz/q5dbTy+01jE0wOKd/DyDQ/f+U9PvZt9ejukm7tc9di2Yn4c/PIy1/TnWheEw8/eNXzB&#10;dU1pfpLf5q7Is7YTGOiHi3GKk/TG+Cm9Fm8x9/SP6XynY7kV3YSD3xuv2DQYXxRZm4NFguuKJzfg&#10;bfmS4ICXPvBwXh9nfkLsIVPHYE+OfBiezccXp7BMHuw9Oep6Gg99XI6UT6737nPUHBpSHKvvc3i6&#10;+DubxfufNh+euoYvI2X0fq0ePZZWtmGeNWDbFgybbA5M+bhvvFNI+uY/+b/+m+jQBMVBUw4N7WRB&#10;xKnMIWvSoIVYCpQ/AO/uPt/cf3hoB5CzavnqzcsMiPPJgObdWwP010XSpEWVP/1pm9phwAjurfdx&#10;AgxwaohBlG+BHZ6YUQ1JMQArw6NoEk7BSruDazfUBi5mmKj+du7+SPMqIsCqBK6G+lOk4EuAKaIJ&#10;7ChbjsPSn8IL1Pw/gUoKfFzbnTihTZKQ4oW2FPtrDM+tWFoL5Jo7L9HvY1+CC6PBEwFEYg8BCQA5&#10;TPCV/F+UZMEXSoUVJavhcN5B2E6T4hJDpbRkCj9w+gnOeK10ty2VTX38Y/B4G6IL37Fdw4pnWHO8&#10;blEvk0JMnVBwIp+zKwKNEgTntK980H7Jp7DiWB3vpYUC8AJlB9UxtkO3gYauOG/w8PHwq/LNRfUm&#10;g62Mj+8JkvBTD+zUUQwewAbUBLvuT9uAK174YHJbWzp/BkESdfxSkZNinORnICNJnM2E7uLH4Q02&#10;mXje3e5wOI5TzfCLA790pXhbsQ/MgxNH1+Tvwp9Mi0iKYKSOus6fQYEPXWlfucbOTJRwvs4r2hj8&#10;wF+/CnrRYgJYPfiCZdcXnnB0+ApudSRltHCGR98NUCKP4NaJLfLL38OXBST0It51f66hhoOFk+DJ&#10;rwz4EoTWS3/ei/H+3dvugFO3Tl4ukH7ouXNkgs7aQgDAlUM3iQiHvdR2yYxPJ02Dj6TEpLD6dDxo&#10;9TyecNLa4G+6qM7rSx/1J6mnDp7wo3zH4YtzdeIm0ZOYlD/h6R67MDJpgl3T7TPw6duSCPwJ3Xjt&#10;gmvXAEpz+mPhIDUz+DWIDcN+TAdNYjwzif10etA7nn5cth3c4eYDT6ecZ6J9jMSjQXUGrRcvPN7g&#10;x+UDFG3QTTdMTvT5pIkL9MaOnzev3gYvL10OqNSlg+VH2moHL7+Pv96urZv4xOCeup8+3vkK3puw&#10;pEd81Esz+SkGwfwFmXVQlrK7yAIrMUFSSx7V0yhIdSP9kfeR5dltRdQTd44l3anzOjRUO4OEiS0y&#10;tcsYPySgtfn4VItvfe9Q6i0RmK72fRzhdyc9OmBPIh37V5pQwisw0GZAAI93t2+b+OOn6504Tf1g&#10;FXzeV/5sR7AnS3dhoFPf2vURIGnLX6DZIqDFkRfpx+6joNVvSWUT4cj4x3cXEivS0/PnBiOpG1hw&#10;+5F++Ezxy85Sber+4y/Zl9j047vYRVeD6ZOXN39Gbt0wEdjsVhJF538EBl12zbsQ4P/tC38S/C8d&#10;N9nypYk7VP3loLt8JwcyRB9e4Yp6jl0734q45mj6pR29Dm/0le/j/8D6VeaPdqi/2EQO4UyuroCj&#10;n/PNPus7ni0ZNRHayZBH9kdb9f3Yl2G/vX1186//8q+lsblL6r1986r6Cx/+pPYR2HwF27NQ8P73&#10;33t9k1r6nLzD3iT6cqw3wVxsi2xCn0GyO7gMGuFJX9HZOBi4/E5Q70BRu9HjO2TjU44b7+CSOg8e&#10;ORbYji1OrOLPr5Apl4s9RzbasD1OZDyKDtKlVEYze2sMzu/2i+bA3MJs+B+A+g6B1X88Z68G3xZJ&#10;Kre2jew+L58qn3NNv+kyUJZLHZ04eaKF1b7f7OIHIM39UsgAz10z8PF9+l18vfSrtMbOQlNlYmE8&#10;Oi7fUPgH/YIPhg/7h6/607fF82IavGpD4UknGmOcJgLI2LOq6QD/AOb9/XJgdX2fPuCpXmHlmmPf&#10;eND+014d130cn/yosBMPDlzX9cXe4HPyJWFH/R6HGPXFMnTpY306Jlu16P3aDPaOb93VVH8X3sRn&#10;+HZdHsV3iR/0zHk6VLtIfXUGJ/lF+GPhDb4HZ/0fmnych6fvwZifxZPG3rYT139N4EG8pKeAcXh3&#10;4Pg+PDZZeorzJnPwiv0cXegkGzvApAsu3jSOXyVkl9/6Mjbi0L48fL5i2urBH4hPn8XDDXLhzdd0&#10;0SHX5f7GQCaIxUV3jb17/y6+KbxIp3zLp48fbj57hxLaAYwOk6t+0NAJiPRX/Q0eHStkzMRP8fv8&#10;YfO2wKP/7khKlAu8z6EJz8Kn+Opv+f3jSeSX+uz6y/FX10fXxlePT40V6LD4Hjyb48aGU8Ej/26e&#10;urYJP3HMM7cjjvSVPqInFh4bpyJbE+vkauOaGGFDnVyZhztj2JYQ6M4O9heKG597N1f42MWH4PE9&#10;/Zf3wZNtatQJvvRrQYNOTAfkX3RjA/Dm58G3i4VlpAH49NM4ornlpX9gFG5oP49a4XfceTSY8+VF&#10;OKUv5w2NdAe+YJ7Hu96mDR/XRczgQnZ0sDl/zuPnSzkrdcz4oAve4ZGNE31kXvUo5xOX2ZH+2aDx&#10;YnF9tYUROuqa/Jjc5CDwcNz4fbUT/+ApD9q4Y76+8SF8F59yovDQrR4f3gmh8OtM4hz7g8PJa7rQ&#10;FDi12+TAJNxNHoH38hWb/Ro/+SkMWwyQD7sjEbxjw2ISesGH/8GDfOSFvi0onKcD8AXKae+ciSq0&#10;kjXdFSPAcl05u92d803fzpwC2Th//JQPOjtmQWPOj+75dzZXnqbxHr09/zUd2niNsqp74tRD87Hh&#10;Cx64aHZOUc8mhx1PNsN8dB6a0corgI0OPsAZ113z4VsKP3i0r+gDner8Qn4fHjvWb5oUZ/XZTgAW&#10;jnp73PDXjoPIr2PZxJRoWGGwP4ub5O2PvLQ7sRvuP/EN3I2h0OyDwumiAmd4+O3Yx7FzPtO70elJ&#10;E8UvHzDTunBdg4PCdny+ioE57zr/425p7ciTXXuMHhrLk9pQ8Amu+jJHQp/OxL1zitgAJ/6NT3kn&#10;50tbBToHX2MBcVvR1rnp+vfYu3Er2cib8GW65fGkf+WJfv2ONVa2lfkln/ES7F/zB2eOg98FD6Qz&#10;Nj5yD3npd3NZzm8MHd7wI2mRw/bpmnKO9akvORYatcmpS16DtbmcLYadPj0O8tAPBrCTwfSFtoPH&#10;58izzgZN9JlzYw9RssI4vOH3+MQ3yfnAmO5Nv9XD59Onb/5cH6UlcOtXcsz/aqP+n3/+2WPXDm+1&#10;yf/1qQce/eY/2L4NpBszr7A1d+Hq79yB3E3vuXZwDyU97oJe5H7ye3gNf/56OTMdvvu0xzHGWtvX&#10;oW2PrwzvjK+q5nQk7aOz9/q+4B6b6DtGg4I+fL5FjgFQ+30IP8F2HhztoEuH+MgtopLp6EBf70aK&#10;DvutXRxG7fF18q+W1AVnsGLryQ264T4f+LO9jjHBT3VxSoxCPxvxfXEuMH7pr9/V7cCMhy380pS4&#10;RE5wdI588Kzeif7cLM7gn7aO1SNPuQ5fubgw/jSuph18zTurL56jq/lJ6GzbwKAXCrjnN1wdO7e7&#10;Qcjioe/flBOZA7NhzriHPhu/tN/Lnkbv5cdzTsfnseOVdXSCvQ/ubJJvVRcc7X2jV304JUy3fuN6&#10;8smOweGYltuEM/0gq+/xs/o+8tLeNX35DQ99nv78drx6v8Y5g4G3zotJzHnjNrzGI3TAvXqeumTI&#10;ls6NBYUPuf/0//E/zqUTYBdAJJ8GkzpHLMWHdAWf6+pjpBV9yFHez5+SnORjV2ghR6/e//4mBucx&#10;D9fOxyBoEpfMCR7yFJMV+a2PTYgEfo3DuQggigfh3Y5ds027OMXgEIQSroRQiQicKcgSk///EsTy&#10;j1JTeEV9gcuFPmsw15TROaPtLsAq3HiCjs7KltD0H1wCKYCvQO96jglCgHwexTZ47ERvyPOoHbdL&#10;46tEAUy9EqzgAiZ6WsDM+Q6gi/4cXe8SyfniiZ+ux7hwrzzKgWvlKXj5JiuliUP5uiSwzhjOxf2C&#10;lT+pCRooEBiCxxSTUVEmsK8EKHRQOseCOHkjgcHjcZMaxs844Jyib/V9c2Tq6FufytPQqJQ/rkMO&#10;XjlWBFzn/AZzuG4iZfVn6JJ5QaMO6OKZoAg//GcQB6b6yvgf+NHNPo89dc5OBe27eBJZ2ZVFbtp1&#10;4AWf4DXxbbJeEu9xPn1EUHDxoiQ87100wZkuu8Y2Dg2SGN9+z+ABFBiCf/4Miupk8SuyhAu88Fpx&#10;XJtJO3LXnwmpLq4ElGtwk5TeffTs+F+7crWt7QVObT99kFNO93oHzmmfSj0HNf1oFwLngMMnMOlt&#10;H2d0H5pzXSCGv4GL63YwcUza6x8PUU9vPt2ZrIrsL5rwYbLgXiKXtBfQy5/ya/ZKP9FGywQGj8Tx&#10;CCKBQuA9iyB4y67TVY+rB/nuAC/4e2QLfA1iD1z8pttdLL7sHKwzwINvYaQBO50Mjl6NR61z0bQX&#10;dzuvPR825z+cxvdOMKPmMQGgg8XZk4QInRtsxFo7oRG51yZXB4phz/ANjq6iHy7wKu/StnKPSOcX&#10;c+EJPNgr4d7cvHz2sgsfL5JoH94dXBXv/7DzDX3wwdfnz15Hzrfhpccfhd5cm55Qk6c3d18tiLPN&#10;8erTpw+9Dm+T3O4UMDGC/voTPAleZM82w9XaZBeHw1Nw3Vko4aQP7rpKjx2INC6kL48H8i1mwRX9&#10;aAEcTsomHBZs1fEbz2pn4U/l66/XBNgF1wNvdWnxBlf83tfEDnw7yau1Jn5A+8bY/EnKvMurE1s5&#10;drcm/vdxHYFthxfe1helnQWr3unxfc+EPzDoMf0xIDCgfPYkfvlL7ONbTrqDJHh08T10PP6QgNg9&#10;lWTozu5Vfnp+gzypqckC7/IwyPMYmOlpdDK0dSK1LhNccYNPXNz7/v0uOrc4ENblN32ReKcNnrPX&#10;8Bn/TNTiy42lPjqAT/nUL+fzJDQo8Do61Bm+0Hxk4XxlE96S5XYOk+3a0bMT69lCzva8b/DKP/DB&#10;LDLx38Gff8ZQuJLVmZBSh054rJhFJ7fsep5t70h4ZKf82o+b9+/f3vzzP/9T9PT5zd//5e/1eerR&#10;6eOn0Atm/e1QDtyXN//83/nnm9v3v5VK/ujPP/9o7KotozF8syuJL5JI8gkGnv/0t3+v/eChAcFZ&#10;FNaOf64/ihz1ayDDhhzzNHTILjqF7n72ThB0yoHoTFhWX2lCJseFm7ZK767Np7tWw6AX8Rnr58hk&#10;Ayp40WG/ycMkGElgRnOT6By4FnXQwb7zs7uNFDAeEreU6kv6MlnagUlhR+/SLxh+9zs4oxteB2c2&#10;qQ002HxjfPoGz8Sod9OAZQORF5t6HBT9JRvyRpNBhBg/DRbjTh6aX/mUr+mP5vFdePfTz9P/1Ong&#10;12RDcCFH9Ytb5AVvC47z2/AcPHSAQ4fsFAOXPmt3/JrfzjvnI14q564L9cKx+n91D0y4bUHryrlD&#10;T2V+wdwEaAbBb+yWjtwDu5s8yL3x5soL8a4fPssgb7mZQXDhxKd0J1gGS+wFD8aX582J4KJ9++CP&#10;8rt3LeYbPoe38PYB8/D3nFdH3645r/yCOXr8PtcU7U4udGgA5/RxBrKL0TNYC9v6VDY4Cx3Rp+ru&#10;BTu99Rv/+dJg1jNkvsX3yDpn3r15W/oNcMH0KE4ytjDVx0C2bmwh+BgzGU+4K6c5fYzSIom7+YNC&#10;ZKKNhTyPaEMDz7YxgE8IqU4PR/5Tjr1jsUUu0Lv58DHypfPbjZn41Y0O0YX4bXK3kGMXWhfQAtd7&#10;SCw6nLwfT03SFInGATKYDqO7Oh6c8EHOrK6XyKOBztghrM/ynr9O2z5+kt9he7FDxkz36BY7VuDd&#10;BYv8ptelNYynR77dAZ3mxdNdGOcxaRvzyIuSd/IP8VMr851KY26ulZcpcBMj6sjB1E/+U7++Irgd&#10;/Wv+JgfNtco6bfgikxePwQM9VEofe1do8A1Md/iD2ziWa+A1DgRmfWpk6BngNqzQn+YY8O9LS9lx&#10;Ec1xcqPgY5GnfUXuzZ8C050U4OI0pMidfOhHx6PBufE0eKgnt0bnkefJX8nV+RMr+mjT0AAHm5ZM&#10;1k4n+AKPODwLvqNrEyQbc7bkvBiLfqanv94l2zbfbj5fC5jmFF4aU6Ev9Ff/UtfmF6U59yUb1/iN&#10;n3mhWEc5U8qP1Dm2jc7yJXjAsYvv6UOeuxfPpl79ZmiNX+crLNygQ8yX69Z+w3Nw6ifyOcU5OnFy&#10;Sh+8xKvCvGIN2fMzvauVPwoudJfsiSXN+kE7/EfDZL67SMU5i8diwGLi+h/v8XW6Ot52M2HqqNsY&#10;rnI6AJ+PszOdLsn96MfJ47Rpu9TtIxjZFLoDAU5HV9DNt9NtpZO2wSOdVDZw2YaQyKx4TJ+ch4M6&#10;n+JXwSQ746zTzvikk5wBRx7qk4Pvg6NvOI7mLVT5kJu5m/I8dSh8/yKLQ5f69LL5I56mHt6qj4/m&#10;CcCoQIJE50jS5rQ9cblxMX8d9+av1fNfd/zjZ/P+2HO+8zN9BKf0c+JqNx6lL/qAx47NM4CXnipL&#10;9KyE5tThd7RFq+/z4b/RfOrXR+sPD9he6FLEbDAOvxbHzQ9ug13nLKreoTt4wIkuTwa//EftLfQe&#10;OBYT5kviD/7CS/T3HYL8Vdp4R5a5OX3wNWLTkaWxY3POwrdJcJOt7obVl2tikmOw8ZtMnQCDrsxP&#10;kAbdGR5yw78udvIRvrV1/vgwBQ/FB3XQrp/D41Dz89hntkAu01W5hTbTUznGNRFePuA/37LFdfp8&#10;ZILvxr3adhE58ZNOKOedc2iTWw9v+rYyPqA/mF/04T/4MTysKo5g8B3ofMxHX5N/cMt1H35ifc0e&#10;FPCMfeVC6FL0R54HL3JAG5j4D7+2D0znlM5pRPcaM0W+EPA6/Jvtb64Tfh1DpuirMSK/m9emHlzO&#10;vGXfped3fG83rLT/bRQo/teHVShwOvg7XzuND4C7Lv02T6igAV/U0+folfey1bXP/zm3TS74+ODO&#10;kXw3D0/bs7Do+MiovjsA2Gj5fc0PLT6escD61N+rvlM6NPzYYs555QW7BFsbdZUj43P3B7+NJxt7&#10;bg719H/o0gZu9Fjb+rNcNw/XxbQc4xsWBkTq8gXqemedO8TE22381we68CJg2wf4vtEIZ+MyY1e6&#10;o2ijXzjwz47pPntkh3u0N7s64wexdrwZ/za3AsHKCdD/7P/9P++dJD4udqNwOhLwQUMIZgJKsToI&#10;yhUTDm8iCMDtcHu4SxC4k0zfNDmjcC/ePN68fbeFEo8wuU3i390fAl8AU7ARM6IUz5GuwqfoL5oc&#10;QqA84iU8GEuxyoAnJmL9Dgx3ilDSBANB5UfOURB/TVZCH6eJsRVo+2SQFEtw+R7jTQJzCU5QNWkF&#10;XbhSCM6nzjxF35S4DiZ4SrgpDNqePi4pNZEAVrqpQzcpZtWzt8KlLYHhsXbPtQuxxwn0YsrXCK9J&#10;R/A6SkhWW1gKLql2ff18NEyVJYifST2O0nkTj/iqT8b4kEGNvhkiZULzbnWnUJt0eR4+grfBoF5m&#10;KHjYxIwhVuGWeHFax9BOEbz8s2sZLDLo5GyTvMiQEcDpGlz68SQJ/ZR+yq4cQ6GT/Zfz7gyg8GTk&#10;t49juqD+Sc45bHjDl1FJNODZAQ6Y+kkb9WBMd5wDG1/h4lh7O3jVlZQYCJeHcVB0SKLqcSbw4BTo&#10;U6r2UTwNbrGBdFjj/mV7wSMJPXvSTjIJJ8btN1rbx9Uv/e6LOivHOYTqW/QQ/3/aU+DCm0MRZIDq&#10;LXDhC15wYg8Jsuj6JbNj9/nPQfTlwLNA0sFi2tOfBuO084HvC4ME9dPfJqs3AeBdJPAXqM/7LQK5&#10;8L1PAG5wgDtnCmfP1QegzrOwlyioh16BjL7akdpzCbvQrf6kVAdSpzr5g+xiw5eO7Fxg5pxOZv8C&#10;6/o2KNdvd++VDVsd3zHo9GM6r930hyzY2QJZ+wmeFT7IF17q1Ctpm3ZKXzSd872tOLR870tCg1ma&#10;hlXRCzYsYIXm6NHtrYTL7pkNph4+C6wc/uCim+99/TpyDX1wrzhdC0Bt7sJ3v7XTZgswdst41Af9&#10;W7JjUPmq724RzGaP/HEnFHvrIpsOjrFdPoNu4OvzpyYS31X2eAyWJABN5Xfg05tjA4Ix2T99xgb5&#10;xmelC/1VFvqr3xxLBp4+CR5R2eot/xF96SOAji4E1sv81pc+q3/hO/9dnb3o7m2t0Wl+iMyIa8k9&#10;fVVfYs8uyXy7sN1Sr43f+Fd9pAP9pK9cr62CETw74Gssu+INuccPeHHlY77FEhOhyFwy+fzmw8f7&#10;8qCP9ko//Bnbr4/4Ed6nnUGy5/66k+X7l/x+YFdpHzosMlYmdhXmEzY0Posl379Z1NoiTBOMxCv+&#10;/fEJmYed6Cge4W2QaqKZz3ahhie5Xlz5nBz9TH7SRNu07gIzHgJQe05ffE4u9TehddIdw/OPM5vf&#10;u2wubbtzrLto46PCgwuNFjAevcQfvHSM7475bUXXaKMHnVT1nQom3cDvgmIqGfzjr8eGyX/sOPEo&#10;UAu5ngHemFTfs3d8ePeN3WR9XAj5ZJAm0bII0h3F5B84ffRC8HLH2yYxhrMPn41oj72hX2T++rXB&#10;LN+9nGH+PvAqh7SJP2I/rlksaBwHM1fpRGNP9NYkg7tE+LoOIEKj8z5cqv8aU8J3uNQWUr8L9drk&#10;fF+aGvz82WF8bEE/6vMFYWDPj5bQm/NP6o832EHX7Vs5n7yR7bFrLzOPbwyT1GeL7BW/axOpQ4+K&#10;K8pCOhpO3mhQz5fhgfcJnF151bPQIm8h/+m4WAUKeunJfNDJDcCoXafXVx5ZljrLd6Yf/IG7fOG6&#10;uL3cs32llbZnsVEMLU/zz6OS8FW9yVEPuRR+yf/AUHbXX2iK/xAv679zrm2DMz59T1t6B1b9Tulb&#10;TPc9uY/ffuN5YeNPjtUTf9VTwDntwdu52Pjjr5iFP2QCr9KU0rtig3vPx274auX1rfdAPbv58+9/&#10;MOfZPf4EvrZ4Y/ca2vSZk+3HebC6Mza/8fL0X/+d73N33n6zmdGZDurn4akv53zkG/U9+Qzmcja/&#10;TY62fzqVuocH2rsOlnGEvtTCm5Pb4OXpRznwXXPesfLxzuMLlhPQLzGsvjrtyMB5PFW8dwwcdhpE&#10;qncmmu49oiTf76OP+u1d5kHoVXyMzRrurnDXg2uKHNLdRwEdONP3+tDEGjyle8S7ne1y4MVO3RYH&#10;QsO/m/DHYgPdzO++kPom+p085NmL6LrJ18B6kfPsxESLHB4PKzcLHjnvJcYemSe291F1Ji2jzfPJ&#10;0+mOZfSRPyydbk5fyKyP9U09PAsy3VTWx1mFpx7/hB5xpLEnPOQEHxL3yA4sOPk8z/hBP/yRncXq&#10;TgfgAi49mg/axP1wkpOB1cmU4FN/43eaklO4W/6RP40wjlhsml7BE3wTQWQONlx1LQ/gz+QBaHUH&#10;UuGkLZ7KzfkCeb/Hkc6XBlwd4XxPfwZWv1O+0L/0eRsfqnLxCM7G4eV/+tMAnmKKzS7uDC3v8MEk&#10;avyrdnzTiWG1r/AezWDQbT7aZI1JZ7xEg7vEN7GAJ3zEbIv89NFH5qZ960c+7jbCDBuXMJK+WsBz&#10;9zLeKudRaqcPuZHFP8U5fkaObgMiRjT/SO5p4c4jX1I9vA4tlOWKMXAhQ48qAmOymv45Vkdftee0&#10;k1s7b8PAF2OU8L45ZD54JLfoo4rJJLjyGeqA4Y6knAy2+Arb2Mbdp46z2Yk+Ov5Mfcc+cNJenz4W&#10;+UwQy+HoFHk0VysP4DG/ohu4Gh+R+eJFSACP/edH87cUcRa9nnTR8Wf66Pm051PpJl05uKDJJpAz&#10;Cc93lI8YF17C24Qcu579WTh9GTy+9NxP+eXbR7suFqSQmXPogh2d/xI/ZSLYb1bq8bfw8EECO2ye&#10;kXbGZt2wmiIPbswL/NU98cNjsb2k/+vN24yZjDvhLFaoV5yjM+D5je/wVc6xcWD1+tJxpbGfrsRW&#10;LQ7ZiIIh7NpmQH79jN3lKO7+ehJ9rVwTOyu/1NUvZVV3fpCPft47DMhTblzc8rH41A04+J/j4onA&#10;FL6W3MVJzNud4vSTPf56JHRtOnSCgQ+++W5yhht8Feer1+lf7qMdONo29uS8eInfzquvuOuDH/Nb&#10;3VBZ+kJ6ymCjXT6H5vrx1EEzGepeX3DhY+g3OAp69MWe5Mh73L879ORxidfxH9rp5yKD22l/Qah9&#10;5EdpxFN5JrmC6zGzfuNJ7TXtq2P57fvQvvb0/oqBFz9cqyxT4KCdop38yHzN4a96ZN1YdS08Oq+N&#10;+pNbfEDatU76EzPNdaiHDm3ov7FKNyjif/RJG0XO2rttgyd9HA+WS9k0iq/Gv+YH4c5W2awCP+fU&#10;PXQvJ0+uffG1vEjpAnf+TLzTPzR+TA4j3qfX1oGXQq7Lc5dfnzg33j29+WQzVvAWD8q/1AEDbuab&#10;0R6M8r1Y0vFI6Dv4+tt4KnwJDHzUPs3qM5TyOt/4pT1cuokwtG0zOB8nt5K1zEfKnY4eos+cX3OR&#10;4Ne4GLp8iAAu+lNqj6HD+Eg/xb/8XPyBi9xF9kX3wcY3vHadvIJCaLnyHBTSiS97NCdfo36fkpE6&#10;564MG1NeetdFik0ZNgd7DCS6jKXB+fbVBka46PPXPPzySvoy/Pjz8iy86XxY+A3PN7f8FZih8cf4&#10;oqiLlsMbtMtF8NtduzndsSX5qAP+5kRmF2eOZX1evi98r70HFp1RvI/y5LfuOoY/W9F2suAjogeh&#10;z3FjS2RYfbjwbJKQ3+qdPs0R7tylYzr7P/x//mePf/9gB28cQYDbwaPDwyTMcYxwMtOZ80vGAyCE&#10;MMS7DxnkJPGSpHjmndibcBhmvoyQXnZXk4AffFqnlr/mdbY14Cgk5w5RiYGL6bpJ1uPjmQS4FDaC&#10;dVFivwmzBPQavuQq4PR/4algNLgeCabNFDaBJI5VPdfTYWBLCCXYzzPAf9dAhXa3e2Ok256P4oAn&#10;0HluLYPjoPDK47LsaDb51p2Aaac/eON6H+OS9i+jpHUcHEIKOiScFIHTYDx4+fnbfRxhAk/PzNDc&#10;3muAjovak4ukQKEsL6M4L7wUDS/SV5OfkMhxHPnCSV2kMzKMM/BBn4L3daa5pr66Px1cHZHEaf0f&#10;J8AhUkPH/a2En12QsoIZpxB0fgYW+DXZiA65/dugYLhVPStPpcEi533gg44OTPAhsMGDg/OH34Wf&#10;63ijfItz0d/n0AcO+VuY0u6njELX7SvP7+OYQyvehKbJLrqDiamHZoZvgCJB7YIFuaWDMxDuY10C&#10;Fx6brKRHdE4SFkMMrd2hUofh83hz/3k6bEJcu9s3S973YvlXSRLdsmmi9lNpxuKxmYw32QY2vYKz&#10;OuQP39J36UwTNLyo4+NgTOBOV9FrN/vZZdBkKA64/EzpXUz5Ro/JeDupjvOiZ+dF6AeeoE7fHR8H&#10;qpAVPOyyV/Ab7urqz+QKHleX1Et9i60NvwHSoHBd9+6H1s1f9T069lddeCwNsZPAZKv0pot+8St2&#10;1+19BtH/DJwNkjl+CXgdcYj1PZ1d8J0dzIYkoPp03sBHUhzwtSkLQIKFneMCa4NGzrv1+eNHA830&#10;SkcNhi5+6uv+LrRBKUISxAwoHz5vkohP/cd//C3nb24+fPiUgBne57oFgcn6283f3r+9+dvvt/G9&#10;CSb3dC91XGe3ofH+/uPNs/RZXgQOX97nyPNl6cOjCemc9x1Uz8IrA/riGNvYXVCzJwWt/F8flxh9&#10;Ls/D0076PZIdnkSngydX1IGJNvGPn+0+DbH0pTILfvwgWsDhP8hV8X/Zkv/IkwzoicUhMufvwfDo&#10;LnZFjk0QA6c2n2Pxx+ScQcttkgl0vHptEJSY8hi5hlefJd1BVBL5xx9/pE7k8HST4QaYDeyhN26r&#10;sRbue4xZ2t/wl5HHC4uE9GW7hNMiPA3tX8Sr2Vvyy+jB/c23yNDAwaSYuzkMhj9H3iYvlpRJMhL8&#10;02En8IKPR1bhAb9W3UKTBAgP872dRoJ99De0sE3JrIKHBu7+h8fTJoY5mzraszG0sKiTpFbfgwe+&#10;KduckJphAPzwhG4fuZS+q5zz3qlCpI6LQX4s8ZIIwZW8tNWKLYdPaZOxhDWl9idhMnHmEY0Wo0I2&#10;jsfPhNdXfRM5/PuS2T2z2WC2CwGUPf16DKgBljti7V5pgpR+4CpmkBd/OlxX2L27I552AT+6G9tX&#10;B/7prD6IXuDb4koGcalf2gP/MbrAB/AJ/KI++Eo4mtCh550ICS/fxIbp+zMyy8F53nkn5eLv6t/D&#10;B/rB57BTcsX3h+gvmzSJo1joYbtvQj8+khfcwBO3DAQ8Ns6ihnN4HEiRd+hgW2HB2iwX4JdevN7C&#10;Bn3p4mTg6buPTwsmtd2UHFWv0GYR/YnHsoU+I+eAa4ysnNJWgi/fw39w6YfzcN8j6zZZhNbmDTkf&#10;hLqDjH5PH6df+ANfHDi4d9In7fm5gy++c//6ussAD97yPjib0KCXm1iMbcav2BykE/2ZlHI9hyGJ&#10;NMkrNpW+liMv/k2hQ2x4UPnH8NFXLqcdXVHgI5bWv9RXDW/X+XXcRIv2eOAaWrdgN59rotVmBvBT&#10;ufDaJkK0uPX777+Xlv/2X/7lxjvVTD42l01/YPJbeKQvfeKZgYi7E8QI+PMBcGRjvUNa35cfgJP2&#10;9MQjGAzwn+caX9r8I3XxX7w4dMPVNd99NnFg95FJ+Q2OGKid3/Kqd3YtF7f79is/+O1d6AoMBR/B&#10;1gZ//ry7q045T6f9wTOMKi/gy9+1fnhn0sujiLTFM3Rp6/MpNt/8/aLxyODDhz/zO/n9q717sdov&#10;vj1kPBT7M2CTw5mc6Hu7Aku/XMfDw8fwNHz5dpec4VN0In4qF752cGvRcouw/Gd9WH5TNj6crnoJ&#10;ergTGOFFaOL7v8TXyLfpit8WlAUcvqq8FFeiuGTvOn3lR0DFY7mCeI5+vt6GCJOs9Q8JZMYK/AS7&#10;8bgPmwHkk53QwTP2kxiFdwp6FTJULMjjiUVYMZOtHD0lW/4dXuQoJ+pdEHxoaHbepCGGi9s2drHB&#10;xZDlv5VN+uQzyqngOp2Aw9ebt+/iv4JfJ6HT2OPDvPi146YrjrKHoBjdj99Ke3rL5xlf1a4iA/wR&#10;H9GB/uWiBuibwODrbJDi18+kCp1RF70mbPkRhQchFxNiYhhbAwfeZENuChiOtff8eX4HrkffwXf8&#10;8ePHn8feD4cX+EV24No0aPzC9vwGT18+xSuwHQdA5Qq2cfHZ3HOeR66OtvrqpHnw9o6ZTuIEO+Me&#10;153rO60u2ycj113rhNvT0HjJ0KdjbToa/aBn3RwQHNR3d7P4n9Nxx84tP4aDNoUdn9bxfGxukzbi&#10;YNry79EJts+38JnoOD4IfjZ18t1kzl/wD2KmeQY8O7zuZHZgm0CUr+i7cxKRu+u+wdYfnyZGpUHy&#10;XPEgbcIr/brOFvFluOzOP/TRh7tPu2O4tEfWFuNtKOpiSGxDe75a/uFOJLSylfIkPObX+R44KeR7&#10;7iIQP/m73rUvnym+49dePi8XFa+WT+XfzV18097pOHvWhm1U3/LbglhlAOf0IQ+QG+A5/NFmEk8b&#10;9NHL6cHegWNRztgKr405tUVrbS168fr1bWAvH7GIdeyKbzZ2ZS/auLO5czjJD5/Y5HfFfXT7Nv4g&#10;f+29M9QOaXl2bTHxfhON70oj3sFdTo+3dKVjf/QFD/L7lvxm8NeveQ/1UqWy1Y5+VHfkZ7mOdry1&#10;GHzkD55+yvcck4vxlCJ+4Ld++bXCDgwbdtg0T1JfGF6JOeQoRxDja3fiQfCTbxnXmefrhr70432W&#10;xmnyYnXwVI4EJ/jg+Y/UIyc0GAvSAXL9Ji+K/5Jvuq4tfoltrqvHr8FDAas+Uknb2t71W+6DB9o9&#10;fN37PbTnw2ajaGEvmzhmd2zAebqt3XmHnDuphwcbjX6EV0rzxnzrJx23LpqMedzV9PnTfcYJvzX3&#10;aYyJ/vAn6h9/gp99LHLadqNdzMt479Bvvkd9MPmjN6Gj79JIP09fBY/U6+Jxvj1CUY4837EFg7ZV&#10;N/B9xBHo6hcf8OXPPz8kxrgev5qLnduIDoQdP/sFX8EXbRdbzXHMn6rXXD1yCCfaZnpZFa0vNLFb&#10;XxjQMosuiPG9qcNOqwOBdfSmcvYJL+EZ0D1nc2DnwlKv/M5HP+gTZzoHmRM2qlXWCbRiP14e/PHF&#10;Nd9vXxq3zB70a8wiv/yc/BAb9H30SRv0nhxBGzC107/5Nb+1qc6lPtzOonR5FZuji+V38Irlpz3+&#10;Ty/AxA85hTEin8+Hsd9cKhxFf+q7G8grKtpReK8txBc7Aiv07ikPniggJ+Rr6WLsrX1ZnISbOQS+&#10;wbgDLdMTL7jnB1ynV+YxxjtjV/q7p7awZfjgi3bwbB/RDX7QObblnIJP+OGjDbyPf63vSh/aKM6R&#10;s9gLN9cQvDtSfj1uEh78ZjeOXvLBR/Jh5+I1HrG9ENo6T1OHf9M/TcIneYWkEO7imvnqxbzNBcJZ&#10;IdflidHpwAHvJ00q/O//X//TUXtdKFJ1uksAutKbT51oGLxdJo4nIANajP/6GSJz6vdJhDzC4+lz&#10;u7s47j2agDKNedrOOCBFMfStHwOAlsCEizpW4+7u/rzax2kiOkZDQBoL/JQ5kSTXCWSOxQdTjrAx&#10;YTtAIgBKFiXHRIlXlSW2XAXSDxY7kSIpCjqhtWxPjzsPPm9ReD01pezkQ/9Wz2A+BJdmAa/4BSC8&#10;7LYtHWlnYtot1ZyTAN9b1eOUt3wb3qa95AB+kh7wOFE8VSRIvf2MnGIEmq6YuIiyB46E5POdgWWo&#10;CH2w9Jy+Y+AUURAX5NDnN6IkDWQxp8pRbZKzOpL+1SVDxnrKFC1059MBpb84IH2j+SSm2laXCu86&#10;Hx5wrtqcRK4Dr8DsIDCfriDWwYcWgTIw1QPvGKbCOdUIgrf2fa564NLjvoSUY8hvdKKNg2EDYJxd&#10;EQI7D++YXPcopsCDZ0rxSx9zaoNFUzrJFLqOAzi3EoONXsGyATXtTSQrdr48xJ7g9y4DOQlkZRHd&#10;tjuOY47bCBZJVi7+m4DwTOpO0gYn8uRs7GaH5zgZ2OElGgQ8fKGP3wxcEkAEIXh7J4P2Ek2wtKPK&#10;kdJP/ui3SUcuwt851+Z2FgSq33DLN/0hA+fx4ZTe6RRaqmd6iF1jH3/DzsbPJcLbzdh/xbM7H0Mj&#10;uGyTzRwnR8T6Riu8gkB13wDCeX9dkAtdCUn5hG9E+Sz6kX4kmpww3arFBw+6re3RM3Dxhx9x3EQn&#10;egPD3t1iAj6kmlxAQ23f5fxnIO5xShITfsuE3ZfPJgtG//391yR2H2ObL+PD7Fx/23YmpP/xH/4h&#10;tvDs5sOHP27u7zKAi029ffs+OvmxeJjEt5Dyz/+UehkYmPjbc6yTTLy97eIBWCaW8D9qFNyS3MBf&#10;oIxdRRuLR/vMAZ6iXbZELzsIDQ+aIJQH/MVs3i57PqSDjfw2CerauTNBktfJiOvRXdry03jkmmf6&#10;LplijyYmN1HCr25AoN/gEZ3CTvbVxa4EQQk2f83febnpwbtsjiz5TueaIIauV8/36AWT5HzTt4fI&#10;/2viF79CFoHtZfTav3lrIt3v2NG9u3csVMSnfkt8JNogw/7c/fIv//JnB7UeNSImmoyhS+4U+vIl&#10;fcgB85vf+R796ERfAHTxKNoYtsVP0YUc57yBnztncqoFz9X3QV9pap3gF7h+D/plJzm3QQSbOm39&#10;nr524E4+Ia4xFC1wR7haVz/KeErH2Q+ExmPnG1Pzu7Ep1RtPLjwtgiuSJD5XzP75GKhU5ueI0oSb&#10;+KUPL8djG3bd966EoIwyi458hIkGvNGPyRk6UpJSvJfDNbpVX0WWuSh2qm8SktzhzIdI3M+O84N3&#10;Y3vqS4p7Pjg2J4kd8Af1ZamnU7EI3Xyc92d0UJFL840mroK5QUZwMvkEfuNKSifvDUojpw5q0j/O&#10;926n9IXLPS7vyZisGVVibL7gov0mJlI/fMBj+ZTJlE8fPrYO/NBmF5H++W4bOsjeQNw1A77xIHlG&#10;+lKPfCTZm7jbgot4zKe51gFPaFyMMzkTpOhr8LSjOkBu3t7eNvbagNJYg0Y+tFKJLwqcdNf+THqA&#10;Jwfrc4XzR10NoFzv4DiyoIPe4YDXfAJcJMFeqOsYr8jX5NT4FplGPni3+IQ+k7l8OT/Hhukvm4nM&#10;ApOe+k1XtXkTusmHrpw4h26+DJ4WeS3G0uc022AbPZ2cw7P5Su26gBBYjsn06B1cDBT4O3S45pzi&#10;N/+6ib4NVE4bxbH8bIv334Pvqy0SRnbsCO9MMBtMyaWrD2DyG6HdxBcExXgwS1dsGZ/ms4JD9KcD&#10;2RS5QvkaHrI1OTQ/qdiQUt4GfzR2U0iAiTOTz3iOvsbC/IAPfjoPDt6ZyIFb5RIn6M9ChnbigMeZ&#10;NL4b8AQfXqL9BGd2aQKff9dnJzLy10kAOhRn7FnP7nLe40quidnLRs4LrhEuZ6atlJEObTAnnuyR&#10;k/wPHtdHpM+OMx7RvCqBCwAA//RJREFUnDhYecmzTAAZfI5PeOv6j9SLRkXnTTBu8vnJEzlcThR/&#10;ssfv6F7a4+0Gj+hNfAmg6SBfkU5y4C6G76FLvOMvEUFvqk/5wzt5FTlMB9S5+PDdBAj/Kc+GHznJ&#10;Z+i8vG58pkvkrnQMEjjV88Ci30ennXcMR/27U0J7XZa/OR6M5LE5ZFveP6auIkYFSur2Z/DZeIbu&#10;4Su7Zy/L1VEnN52/oMelOd+bjM358Gy6Ga5Eb+TPHttC18qLgMVzfrd6Fb2rf4//4xdfJHagRx06&#10;b7EZTu4c7MRK6na8055m2x1T4qN4EiLZLrtwrbqcD50CEw9LJ5sLXB9F3eYhqXvOnW88nC/x2zhw&#10;Ouxy/Wnw4c8aL4wNQr/rxh7j0fw52zDhYPLEeXV+8i/wm08Gj+p5rvHt5MqG4a0uHbewRXG049vJ&#10;1Hiki6yhgT+BHP6Sl1y09kQ+gQEeHonZYhmfq3/4uzsW/kf+v2yEnhmDj2b5jHO7G0k9dkXfdQgn&#10;EznXBF/ql1lpLZ/QzvgTPPT5Ng9iNyw56J8PYYOPud68KN9wLG8i+clRzOJ/pvPqdBd56pyxNh6g&#10;BQ546hF69WGRydEP+DinPXzF+JOHrN2lC63HV2784y6jeNbUi7yDwXTI3fJ3bYtX5C0W4X9lkfba&#10;+i1fmY4srrGJu9ipemVXoNKZja8yVpKLpK2Lcm596K9xJz7CsU/1JDhpTx8VvDDPgV9orK3k3KkP&#10;lo4jQbV7/uDFDvWpHt9nzGx8BA5c+bvhIR9P3fD73ElsAo5tuMZv9M5jzqHl5Lbwmx9T+FR8K6zQ&#10;gP7PyfGVxYUyJ9cvHc85eI42d5TEzoMPGBYc5zP0YXHD/AhdGa42ZNK/voszdJQPKfQTTs2J8jm6&#10;shcUz+74ycoiuhI0gildisxTt3de5Vp5ne/mZ7XP+Sp5H1o8gp9d0kELndXhnHeuPiowybewmmON&#10;T+igZ/JQ/VtwwJb698DmjzePBZa4avOcObvxkW2JUdNxC8iLX2D77RseHz9+qIzYGD50Ujd0qD/Y&#10;scXYS3kphiXPgZsP2LXz1FUCrnDv7h660PL23dvwkM15xPXu5qHH27jE1tIoRLVNxn3syCk5Epk6&#10;X9rCO/jI0xV3qN/ffaoPaJ4pPgSY+OJ3J/lT8BSNynh+zTnEJgOlcBM9qhezE3r3JLDvL34kH0ip&#10;Taa0r/imwZqO4sHZ4IimoF28G7/8SN1QWjrXx/f4hMT7nH+EWr7VF/fB1W/vXsx3ftbXa2fjZd89&#10;kfPaiSX61saYwvi9viTXNncQn5J+jU/QW/+WQoaKejacOw0+WPhBrqNvOQKapjf7Ln6Rhfa/4pyY&#10;stwaLH35gKVM13/Jo20uXvsfTee89vi9vCK2kgont1DYmzYWgsREuNBBPuzU8e1w+cTmoLRzfv4j&#10;9AWKfoLaT5yVXEqJ7OI/6SrZGNOJGfDRD744jzcb920sefQVL/1WHCv6/Ouxon99q/tX3J3f8fyl&#10;3I7ewQsvi39lwX+xZ/Fqsax6lZp8MXzBhu/87RWb0kYeBZaN0HJ2ujoOyBbRrx+LVHifMYg4lqvy&#10;ajBKAZrSD9bBBw/LF9f+t//3/4kngsQY78g5AKPIYaTO9CTZRgAHYXB3mEBQDF1SDdjXhw2Qa7SE&#10;yjHkG+MoDidIOevwUgfTINSdn0HQXx15cCjDLmXTTwWSz9MEM8XkrfZHMBrNUV0DoB8zfMzjHMsA&#10;jMpfhf8YBQ4ec2BhRtoVz5yTmHGw2mO8PihwmtTxcWb6kyCaMGniXqWc0Bz7zICj4KnHiAxSpnjf&#10;E0A2sOotrBRV++DpMVylCY/0/cOqbJxJ8CML55rUpy2nQdnRZyDmxVZnMhE26thhDLRz5FF6udKc&#10;M8F5FL38qWI4vBxCRKGQRbh1ySHJahSLwnYQGbgU6jgf8JzbKj0Fx4s5ljdeRh9YjBR/1BUIJVBo&#10;NkkVNHqNMk/S0xW6Z5Bfo85HKe4q5SNxVjpouo4PLvjQAY3ELniCT2bw1W/1MucNCiUp2qCf/tGl&#10;7qyr0eHqHAjbqBGnjp3f5OIcnhJU74LKN7GBQe6+9dkFi8gLHHh1B0RwXaIYvHPdJBOnjTaDD7xu&#10;//lnYYPekIqiX4OqOr3g4RrafeBnByy06GGNPx+Opcmw/tPX1y8LpLBn4+VRwB9nNBkLmNGpi79d&#10;nAkdFMUkMhoFGDvSJ0e6NLsrrWHGsefpzuw7rXOOAxegJGKjM5yYfaUO3tEx/GKIEV95jmaTLmRY&#10;/Stvl3zrh74pxT/f5QG88/emu5DcffZwc/fhy83HP+1sfbx5/7c3N69vo/9JjukdHSUzNKqPT/Av&#10;7ngpCQ+x7PJrfCi6BVl3fXihNbF6d0RfuFi9YI+ShySO9wZtFx/Sxm4QPqp3lWSw7i6Ib3YPxP7s&#10;RrcT/t3t65/6xxZqNyGTH7i7T7IVvqA1pKYfRwn4CcIeJXT7NrZ349biyBWeEpwX5JIfab/b6u3s&#10;3IQiGCZj7GTgr9wNaPIXkfWJdCE/+U13NpFPNCf1w6d0TVy1nVTjx7xXIhhXNnjbHU5h0E/ZQCr/&#10;7EThMxoUEzTpdRe7U8duHnK2mEw2Fg3rnJ/yqWCQt8RLQrxEUMIVbhSPp8HBb6g/iVy+W7CojrPb&#10;+IAP9+Eruh9vPkdeZElW3/PNh+K5RRCLmEGjH20NkM8ip98ee8Vffanu0W3mfGIFOzfgHN1odlW8&#10;Ii826jdeOkc/2BF8HXeiLn1oXx3M7/pgda6B2Gw4dOdYPX2AsfNkRO90zGdGlulLXLVAStbq4y96&#10;4cD/gAdULwYOtoPF3vBUe76THji+fb3ByhLMDdDErH/8x3/YTsfogYGX7uyuIi8JoxfL4Qu7fvP2&#10;bWGH3NhPYpwFJT/CJ48CefPWhHXws1IQ/kJK3DN5zk4+fPgwPQqf6gfCq/nuDeBMzOOJOpVPoKAJ&#10;UiY7xXF0S6A6KZ3zJ/ZJ/juoTRs2YzLXhgYTCi9CB/nraztrKcpsc+wL//I5BbzdYBHf1IWI741r&#10;cPQhux6nTzZP1/hFsuMnyVMdtrV6WxCpTuk0KlWZ5zfay8HU/xa8Rvvlz2rL27V39BWadlgqeMM2&#10;EUGu/EB9ef7wCp2fMjilLxrqZy8+XyxLtdp078YJP90pK7kVt9QXp7ez9hoAOBed6YAxMVE8nq6Z&#10;BM710MD3oQM+vnXKZ+CDAkd1/YUlHTDgA7or18DXtx3Z+Os8zPFvi2joHX/cuWOzBR1Em4kYePYu&#10;yMDQl7/e7XPFIbIUo/FyecwmPdCEvk3cbCALFv3xbWc6H4kuuQl6nFfAqM4EjpyOrfIbpSm+1fnm&#10;afmWy9BZuX3zoOC6dpFLdKF8gUdoKr/p06VzbatuzuffaA2uaTLYweHoMT3vJFnq4DHbc00bfOlG&#10;mRzTP7CPN0FS4Vx/6pAjWdU/pqQrxjGZ1m/xvfG3wdldhx5FhaInzzYgZItyui0M8P6j40xA4834&#10;F1k8soGXN58+3iUeBXbs0OM3unCa89AUezAAf+UszXVgC37JiLx+JG7Gfoq4CdunJursZuZDTBCE&#10;YndzPBH/poN41bzqh8Uk/kM8Cj7lR3wwZMt7zKC/o52ufkmOMH+fKgw8tJMhXA0P4eRxFPygYjIC&#10;nN4Zk/M6gHpcZmVTfrbX4BM+9J2DuYYPzsrL6TPb9BgfctoiU/TumuCsb0gbOuV/dkguCrnX16Rd&#10;7TTwm8dUuOrHroMrfrFLfdAT9encqVff3QWa2J+8KzixHwW8Lu5e+os46qktOL75qLiQ2guQOy+X&#10;tKORTx9tYKh/3sVgcrJ6GXhd0E5/xTr4FH6+yZNe6xvt5ULggHfu/pvNrA54/IByaN1H/j3bQuNs&#10;bLG2/im/S592lZuC1i3EFqc02fHscXD3Xja+oLlteEd36LE2ujl4oElOpIgd1fnq97+La/0nKKmv&#10;Dh3oGD+4Vi3pY9q4rtTnpB3f6dQ0ZborZvKxNlUe/iiR2uCom7Z7VNXgljWpQYbGuPrBp272KPTh&#10;r2I3dsTe0Ap25RZ4YHifKpj4VRsMn+W2HV/ZKPMT7uQJn5zO8T7iQuNY9NY4rfHwgnPqsyV8l/eK&#10;4ecOXfjsjgZ9Wkz2kt3dtVW/cBVy55Pmx9bO5xfemwAm+0MnGXtEaHrq705CapN+jOkdo+3Ih88H&#10;Q+5MVnCGT20sfW7+ZrZNd48NV371L79iZnmUeI8v1bfApYP6pN/kdeZhjl5r96uP2VVxQ1SKtuLE&#10;ecxyjRl1/Y5uhufA4I9v9sO3/NTD6Bj/KbY2ZhZGfAecr3bLgfns2dz83uzMk0LAQgt4fEGy0ujI&#10;PN3yVbF4k6TQGm3saQtErsknzZ8Zc4HnfXP4Sef0Bw88O3Lh+/12VwtZLE+Qz9gtf+lRxgjG/M3V&#10;06/r7BFMvlDfeOwuQX2LQWKzPtCgX2N1+mTxBGNsSCJP/hE8+o9X4IzHi09w8iSM3n1Abiqn6NMd&#10;uHTq2AIZgln5pfitwMN1fuvz/WzZbznuX/uD53wQ+dIpHiTczzVyAs85f4o8Tv8EvLxczPg1Ee6a&#10;NvgPtmJzRO+ETBvxzdhBn0dPffyefvG15nleVC7N4wNLnmHyWUGLd4sZcyj68/Jy8gHr8IQdIaz6&#10;yoGmwFN7deiUnNl4/8xFkJN2jl232MD/uR7tatuziQr9jTljzdV+tFQng0vHPPgbWasHNlhyB/4j&#10;lYoL/MxX4rM8QCzQ/vhW+a6nNYCvPTj41xJdVVcxJ8U3+4X/dIlE8ROcB3E9/UVdmwvAeTIL3YH7&#10;OnhPDtMdpXNrYV/1IO3qT9CUH13wverybfo4uhjOt476cAUXh/YoQ37rejINOQT/zhuXZ7Gva4OR&#10;P+fOdbCC5lVPfbEyPEm//Bua/YaXx8iRz/x8cGOrqW+eAv83Biqioz98T9P6Bpuuc/Yn/vhq7LDf&#10;8zNo9pue6hON6Do4nN/qKHDEa7+1V4588cyx8+faoQv+4/d03aMTHc+/zbbpRccT+Qa/dh1a6Im4&#10;IhaReze5dZyvz21+ZVtP0rZz0uGb1x3oxxiGf1KnOOfjrpRu+g68bqa+Yhdc68/S/kf4Dl8FLWgr&#10;B/6T/+LfPCLye5L0DRzsJgiwTuwJEvkdByXwq3cYrZMOstMhYAinrCUekjrN4MNz0NK0heLjI0Q4&#10;KEYsqLoO2X4wLcKWIBM2omnDlwyQ+5LjwlnQTPUywXGZYXI+sHc+Rv44h/GTWcERY3ar8JJlApDc&#10;6JMTdAkeAodgYfCyZ9YvgdfmTIzq16OR0qw0n8dhQMBkbekIv+wkBO9V8G9QekggyXl8A6fCC0aM&#10;wyRgnXGS1jnP4BkjoPAGfZTo3IJGDs6XPzGm8TA/w6Wj5HjtvFLcMjDprmVOL9dqsPnTd36Ut85d&#10;vrl0vXrped0nMWbUUToKyf2ioXoSeQYfx9sdgO45AvhJRDi8vjgrtMMF/+DJADn9luCGL3RPO0kc&#10;WgU556YPM1Jl+rYA38WV4O4OHDiSl/pwqPzsOs7xYxNeiUNwilN33J2egXkCIK7W9ac7549BK4zf&#10;JO1J3hgdbtQ5p+12WA83q5Wv7XCGR6wfDsU3vDQJMl2PnuX3mQSmD/Slsgsi+qhDyLE6YHlkiaBH&#10;/gvCSyzVs4MLf9FM/+hr9TB4SWy1Ux85+uC9K8cIHQwdTbcEJfxm15tc8BMX7O7pxAE5Rj/xpPVj&#10;g1s8dUmSO54KWGCQbXkQmqoD0XN13HEGp0+f4uTDQ8FAJCCHt7dvOyhyHQ/pMOlY4GjACE7wrfPP&#10;DzZavQt8E+f0uwPJ67fHIeChgbhJhrtPX24+frBQ89g7d549TwuPgmDYAcNe+rgqPM73bmNccnl2&#10;mPeaBaYcbUUaXwTqyDX9haM3X5JAusPulceZPLOL/svN5490M3SmoR0Hdk6g/Zs7I56/ja94Fty+&#10;3Lx65pFSSRjiU7vLIe07/5OG5gvw0IQIXYYH3cOXyeD+5vbts5t/+KfXwe+hya6BC3t114hbtCOW&#10;0h0Tvbn7+PGyeULkA+YMGlTymx+tgAPNRIoYR77ed+SRf70rKedqb8FLdbz/3sXr8M7gNe1evlBP&#10;IErAZscB2QCdxn3EQTrrTsTI2gfcPg4gscn7TkJmjg30cvUJ3ZY8x2+mnR1A/Ob3r2SW72/xkddd&#10;HPoxoCnO0Z/6WnBz4Ud8EXje9wFOmNJr9X3pC0Nmj+hPv8G18nM+ssHv8jzt1cFDtsd3UUm2hGdw&#10;AIvq1EflV+tGP9GnpHWv021221tG01evBYDznaRj44G19uTFGzq9ugbis+PhAFe3I3dCh5KwJ+dT&#10;b++02aMmOthNvx5pBB4f9du7DNAMbmN7EmDyep26r69FcLbK/0vSPfOdTYoh2u9RZXKJ4JUTXtQ/&#10;f7bYnIr5sNfwPzbkjpK9zyD9pe/76GV9cv7sSrPry6CD7zpxzA4ldxbwAT8H4dHJ+p0OAPg4/mqL&#10;3WTFzsUkMsZTvHXHn4kOeqgOmqD9jc3jb2gi05Nw9nzasxHtPY4ATq45h9ddFIof6kRyeCV566QG&#10;/gbei1dLTvGdDLQNdjmObP3FfvBJHe8lEmvddciXSfQ7yE8bzDVxLAne7lr8JlvPLY/vY7DRP+en&#10;o0sOfdBjQFv86Ff6dAy/8fFF+L64N5uY/0NH41KOu4Mvsj5xXnsUbKJEQmojQPxV2jQmhKa3kTUe&#10;nYmF2i74aQsncusjCtJffpQGMpHD8F90QBzkk+UaHjNDruyzEy2BvcfSicuRQa6Riz46wX7Ro2/H&#10;im+LegZJ9UvBpYwLbvxs75rIt1vZS2P6sGj/jH8OfrXioDtf8P3mU3S2upC6+IkueO+uRfncBmWd&#10;/EhrPFBHG7Rp5/fBz29yB+vwlXxcLz2RK22Al40b6h1/1E046qcdObmWitGh5ZWHN87Lz9wJN7wB&#10;nJ9ePm9w664iA45wJ9fk0+xNe7wuvo98znJecFyTA8OtfaekSo6HO1cggJJfqvSuxw6a0l5Fbdi2&#10;c+RNt/glsjYYG63hu1v8IrPnT67cwKRgZC94gstXmoT07iH9fk28+iH2ej/RpbObdNHnJivgXF//&#10;jJ8N/Bx3Z2dgjYeRifPJIQx6R11KaHNXnztL9AuO34MXWi/6bV7waBylsgvv0VJegaZ+8Vw8kLfh&#10;Kd+SUzmOTORJ1SFxe5N8eEN4bEYetTye3rKF6Q3/Akaups/piH7FabqlqCtval08jp7SA/pLNyq/&#10;fODRCWa0XTL3rdCpaGjraSTWp5v25Ry5Hp/J1tmJpieO6k/f8CNfdrFBOTtm73gpX2YveyRq+w7e&#10;Jw/lP3lYsMDgh+cv8UTcFBP469XRX+nKRfj8lU5tlGNPCluy4Fu9oxuRx+qri+bBAxvd+APXThDl&#10;t7t+6cP0bzCdZ3vanvY/yD3H81HqDTYNKO8Cv3d15HuTHfPr2oKnpsfIkCe+4x8cXVccz6+cuLd2&#10;Pq5Z1GdDhd36bRaog7G284FwZK+TE32InxS7Q6c69FYM6MJh/C7cOs8Q+bB3jzrEaj5zcltMxjPw&#10;NglNzmRmomnvFgzak2fqer8POsFDj6J/G7RObj9c2bp4YWFrMXk6T39NXsHBpBi9JF+6kfbsKkz4&#10;JZMxZJtSNo9gHOwdJeLL8enN5VKmx/SajCZn+qrOePbrPFxdM1fReZe0O/FC6TtlctynKYRfYlbj&#10;X+ofGaOxBV2JJ1RIXNGXNvI8z8Dnb/R1HtWi/6Mb5Gmnt/cc2bCJTovx/EaqpZ7jAE5uMb7OX+lf&#10;x+LRiTk/Y3zql8b0gWa87djuspHKMJ/8bD/02u92MydWPtGV8igXyJA+eAwynpTvhTed1LV6NoxF&#10;kuFFTrR4zM14YjNAbZQepg0ZYBq+0vnX8bfggN27WaLLta1cP7L26ET9/Mg5udxopU+ONyeinvwX&#10;eLoWKOWHuj7NJatT84N+exy8eRb1hjb8tDG+n73w+WwrIDbfENrlTfiMp5qKe/ReflP9veChFW7t&#10;Nee6wNQL+zKPQu5wUNRXDyxy7Xv7/uK/fMqHowfwCGPxKZd6nfzka/BQ9/BGfWNhiwXqHbhHN80H&#10;8ceO0QYHhU9Rp37H79AoP9Kerrtj2BjC+y30+bQ2HBxTeX2PRwdv+E7PN1eFZnwxoUum0yu93tSn&#10;y5PPptEP3Zg7HMHWHh7GCI5t1lBPjsqm6Z+P+TJ3ObkGD+8T6SOs0i84QTj50Mv50PAPnnwNLOSr&#10;2qANn8HgN+B67ESORXc7bxm7hIt5KfGk45jA1faMMY0RK5HQAX84msuwwGYsgvfgLu8U28lzPu20&#10;cbx8UZ43eyovgp87heFr4cpv+dJf23YDd+jXrz4ppPf68E2TyTYMsDVwm9PnmrbdzMN3Bz5ZmR9S&#10;R9zlL9mVu1/wYn4GzWS+OIHf99FB/ge86j/ehEZCV53+sWFwTyzl0/DCZxP38/liyvGFPp1PdOXq&#10;T3vXLarr4ixSwenjR+/FQ1f8jLwrPIdfZapG8PBRqpP5nL6Oz0ff9IBOb9MRHiIGD+svgq9y5Kbe&#10;+Pwr9vFj2qjLRpzT1rd+XD9tT54VTxckFx/oDN/stE0KbuTAy9s375NP4YU8nc5HJxp701v4enAy&#10;ZwDi5hyCS/ACF682Z+tJU5sz7safXGcHzvMrbF77m//o//zfj21wItttstuBGAn6ooAvX9e4EE+Y&#10;CoYj0gSYc5gpcHaCNorQFZ8Y3K7pKIJJ+5P8jIFT9tDayZ8J4ZqIy/UOOmrcm3jrin8UnGIpGK/N&#10;mRD2gQeGVUHS7vWrt+2fkkxRKHYEwyQCHwzObIMGKXvO67ufGUsnHw2C02cZnH6OEhgQegkc2qz2&#10;4UkH5jEWPKwyPqbP0D2ap+SOi3Ngrs0U2O2FzotlcDNYoigMTOXKKTj81YDw5cjjKJzfczThNwcc&#10;2OBZ/GI4+BYsUy9BhRJGiSzqwIeMXAcLLr5dtyrOCe634EIp5xQYP557Ruhpy5iKY/jYoILOtDv8&#10;U+B36PCM49L+6LqgQbnjtOhBrk8nfuGEHpPJduqVD7luB4UJCTsg/vb77925r77rrf+aE42colcr&#10;nMHk5F0k+GYQRVeYkmCgPYMhB3x3jm65E8E32nyj28DWbll8pGcWa+CFF2F8jNv7MK5dXanjbhFt&#10;4WEAqy7boZNw6gtgL17BiY01KQp9XhiMfyap4PY8fdCNTx+9P4HsJTzTSTZd2dPx9KMdHSf7fE2G&#10;0Qu4mVTAQzjAsY9cSJvBWYAonpHRcI/jC2wDEHDv70zaaDk5H1zuk2DagfDu/bvyUSIClmBiwuHN&#10;G/5g9TxSis/h9UJq+WaRBD2UUKJlEttvyRM42GTnt2P8FTDI/OALf8e1CfaRwFM9fWVHUPTqUWAL&#10;rOibwUpQqQwFZ/TgiVvWtVHaT4Lnr1uC95gnz2CXTFiIqv+ID+ydRaEl1HYSd+/J8ELoNPwe3tOd&#10;6GHf2xT8HqPTJlm/fnt682//m083f/zdLb/vgoMBs4kteqxPtHDwn2Mr6IzMay8ZTL553WBpIeDN&#10;rcD84+btb7Gnm883f/zx98grSWzstwvLodeL2l++iv997VxJqnzJnEzY+hYSF9xrb6nrZYgeCfLk&#10;qSBrV1j05Frp30diaKI7A7fPbOdZk9ev39yxkUAURoP5KX2AqQ0xu8uGnWJ32BwaAz/8leBZXLz5&#10;nnZfQ/uDRxdJkGbndstG5aYb4Ud3AIZvdarRCdfofDQmvAicdCAeSDReZ0B0G9169+rNzafo0N8/&#10;3adGCAjtTXFTF+1wrILUQpRA8zs/6+vSwfRk9M8OZt/sxTl8aJIeBdf0XIfH4md0tpPV7Gr+nU/S&#10;96l7YqnHmNHrF8GNT6QTdNBz09me/sFQx6AB7d5V43EObAYHKqu0MziyCP/+97+1bgel4Z84YgD8&#10;+/vf6s/YL79hEOX28qMrdtl1UBAcf3//tok6Gzq+YvINH/MTTpKT+iP0lR9L3ND44rI3tLNpuHEI&#10;swM7sUPTizf1ER4luV1QiW+xty2UzifwA3D2IR+bJBybENhCyTX5kT/xW5+NF+IsfxDcLYobUAbJ&#10;4sN34/HZXUw9zkSARxjhOT1fLAuHIalSSicBUrpQe9GHly8NrlPNIgmYdBccegBfg2TnxQLPr8UH&#10;fLUI38cbhJbXHjWTfh4SO8SqcLIweqdN/kn0u0M1tlFewzU0F+84pPFw/Ocjqm8mgcXM+EH6D/+w&#10;LL7yV9ILLzSA43Ge+FQa8zvdl0ahi46RT3eOhdiH+Ke+m+0v9Y/fblt+P/FNe/LQ3x73swlx5/lN&#10;fX/85L0ObHzP2j4TmZJlPBBXLOZ5sSRdGm5sJfXSd2Gm7j5pF9yaiAdXcsRXeL3Kb/FJDvXHhz8v&#10;edgIYQAZesJfvr82lQ96MP9TBjXwaVIfXafv+MBWTCzhI9mYxDl6Dycw4AmOj/MHd7/x3jFf3hwl&#10;v+16086gH4xOqJBbzp18tPk8wi8dIRv9uoaf6uoLfZ3sDb4WIPyujykftkOzchFTcSntTyzuXau5&#10;phx6tBtNPBE9vCYfaGt0wrs0lB9f5j+7KJnfjhVt4WkQqyw/cxeAgQ1+8c02Hdi5ZrE1PjHxTX/y&#10;P7n/7ILNpo+n8TXiR2xBPRvGxpjZ6dGfI388f0j8+vYYXnw1KMULMTm+LfrCjrz/A+zylt8O/MNb&#10;5/CaXT/hGwIX/ZPhfO5FQnXW4j8d1UZ7eiMP7CCSwwhOfVdD+M+nVBaJl2IxEbdNzusab84EjYla&#10;2MxuR9/8DLxTJ/jLLciNj7QxBm1yi6DZujaqqC/WWOyme6tvvPdiuVj6Xv/jp1I97uISPotjqqkH&#10;hnzFI1osFkb+qRNwP3W58SUNDj/XzodejYcmEHwblzgPL77SR05Gb113vlKKjtE9eCv7mlyWw26y&#10;5RT9nbp4dWgjF32qTzQ25/Ra6DoLE4rvY2Ojd35Xn8UzvPnb3/7WfvDq4Eo3jBf9PufkAUd/6L9z&#10;2vg9u9xkkz59tJOnHxlt3C7GkNcmILWDj7rgoGW2kk/aubaJfPTO56QaRra9NosB0fPoAxwU/i2j&#10;m/Kcv+q4hW8NvPRy8yFxta0uHR2PH2/uMxY+70WwgbJ5Jv6lm76bI+PwxvbQQbbNq9ITuYoFe/SX&#10;/Gd2BCefw8PlIvwYmUyWcqfV87jl6Z5Lh7948Pr2TXFtTAyq6pMnnTvw6aRraNF/qjaXAMNYhh31&#10;ZK5rc/jrezITZ3/pH3zomPbiU/ECuzKjX7ublQ1pP7rmd3063g8f1als01fH8KmDT5frSbgX6+nC&#10;ZSf1+etrd7eQz2yv+hEf1XckRobGTPoBGy9M9q/80v/hhHfG0GxscwZBv6WTuoFTWV70bYOXDQp7&#10;J5X66oDXxb+Lj8U33+ZmfPtrDAyuJ/+qH8nH9c8ZV1j8gAdYfe9YcEWn667ho2PXIWlxUH9dSMC7&#10;azGb2vvdRblc82hkuWUf23vRTcfkvDYKwBUPnadg8mj10PYy46Zju+r5jB+TUuXFBixOVc7Lc8HC&#10;n9VNrMfX8IcsXAdHPyf/9o6Tbl67eHPrDtrEJ/0it3xNoc/jw3yDoo7rUKIHFp/OO9xcq72lvz5B&#10;JU3wzfnxYXne/MNyfzii2bH44ds8gbp4on/tlbWPz4+OqgsmXpa+8IL8Cyex7sA/fdKJ6nz4JC/W&#10;5idN0TF5GV+LX2nVtufcxsHr03Uburw35Vv8p3OjcTEFLeDCnf/j/bovLfC+pI7vnBpuOWTrdLTy&#10;fDF8wADXB31ymNGZfKOy3UIKGHTB3Ubsgi3Oz2yBYG0JdLmXu/bBkgvwAdpPLuk38jQ2gDfelG/R&#10;mSDX30d+5i7gBcczj7bd+2vbSeoUutgnXeSasf3BCyz9aq++b8X1c+48dozdowEsdKhz9KlwQ0OE&#10;1RjQhezg+tdi/old3H26S9+7I+TT3cfyWjn9+5z+4dcxUxhCzu2/POAr5BXfO/bYvO/iVm8uCH9+&#10;brC/9BKfju1W3jkGv/xMX9A9j4E7522q74aw/PHZaJMLuYNMX51/Dg70se93C0wyKOXRK3ToC0zF&#10;b+2cUw+N4OrL7/mRjSUUv13Dt7/yZjw/cXr1FH6FEPBysppsJ5+NI5aL0Td1wvdLL8xx8lN44TeH&#10;0vfoRofkouC+fHWb/5fn9K4+8Sn4LHaFpvDBNTw/eKJLR240eB74bAZe5KqkSmBF1omncBSnxdhg&#10;YJHk308sjPI/XUASsCQc+ZFPiI+RQJwB1TGkM51vhyUxhLAkOy9fCwhzqJIpEz2huwWjmi+lIKAC&#10;hXT6rRKnL4QoMzynZogmJz3eBDqCdSeKw1TKhgGdIE4b7fUjYZsQ9bEEBH0EeHZqgAu+XSeSPqsd&#10;6lB8XBFI0d1HK0RAXSVFTC6Drbg7hAOBl74N/AkCmVZOqwi52EcRBW8rV5w5AeAThTag6Qo+/qdt&#10;FxR00sKhT0F4VLQyFPxTtBd4DQ7hxOFBfoq/wax+TdYKFvqFLH5WsfP3+gWDH64m/SPu8mYT5gwN&#10;vsEhfddxXzpgo3ODLrMly9J7dnbmbHDu3QLBH20GuQZmZQ4W5xxZkQ28BOgf5Bh5beLXYJfxz6BN&#10;dihw4wTwHG36N6mIZjqATviZmOvERx3mAiMZGZT1uLzA89TJH+NHbyRTfFyHL52BA9SP/moPd8+v&#10;VuziKg+ZZ+hqMlhVxpvptGARVty8TtInIJM/mTFsE2GM20C4+hMYJsnc4q//8ij17UhEK367m8cu&#10;qepkrgmUQSIwY8OhGe8i6dAyZ+gl0g3MQdnjkk6AQj/Zu2CV1oTgwdeAIk2724keVo/C08PLLlBF&#10;5/2GY77Kh71fIWhFz9i2nVleehljCeSTyAvknk14JV2hP+rV/gon9ei2wSy9M5lr0olsi29odOeB&#10;a4OHHyQAAApmB5VQ6e9R+Jcglk/tNbok0PABfWRX8HuZa3jJftVtghJ4zmnTRC2/OXS62sQq8kSD&#10;b+7jIUk1G3YXAjhNxMPX6fYGobstlI+NfeYc/Dhuixq1k/TlfSXhTgaA+CloekyLIK7/6CzZR0b8&#10;37fQYLL2Sx/3JRF7efPu3buc9yx+E3iB/yI8eOL3ffvn7//442OC/ptO0N13R0t4GLT+4R9+n42k&#10;yRaxpssWSW7tSg3dJhC9PNsgD1Oexe/ydxYx3FFCr+l8d7TGYUD37i7+erlqB4kP99+Li0Vwj60j&#10;eXoZ8G279qE1ck/3acZ3gTv+bhEl5yI7rj0sDI/nD/TBr7sjqEILMbPTtIs8aMtPOwl8k+DRsJt/&#10;uH1189/9p99uvj99cfPf/HF381//yx85js6QC8kGNjj0iNzwxae76KkmPchvsdR18jcQDMbtGya5&#10;6P/iCrfeUnrBoyf0rjXDf5O5+tKvwRbf4xm575IQs8HG45z3AkI4WGSTyDapy+8AjT2zByZYCwlO&#10;kRd/ERobQ6PffdRVks3bt7dJFix8LYY0zqcN+OzPhLxbqvmuIFs+W/g7ty/Dkz+TuMLRAk4XCvUT&#10;WXfRIXX4WTieW4H9XhzfwOIk7OIdfeNTyR8fG3cjd3HHIJLfPbfdatuECX4pKMZbBSx1zuI+uFhk&#10;AIdPaJY8sXe4dKE2hU91jH5JPvnSAf6wg5TQBV4ni1LXtQ4IAw+N6GCnikeGkiGcyAVfyPC3335L&#10;2+Qo1ZeX18LTeFD7QoNFv1xvDHjGFkYbX8UeUzttM6gID2gcHhR++oOLuzf4So/uy0Hl6rd3fsyH&#10;L46SRWXEhn1nsPzVIIh/Sl/V3vDNM/jFkE6elX/5RO/5VnzSNqcCc/rdndppLD8Q091Z4f1D7zyj&#10;uP78GuCqFx72uDJiqxZOP1enlNYJcNfwvrwSFwPjFIm2BRWNyWTPnl/uahBcH5fSfC84Bt3wcv5Y&#10;v5PzfJIiXojJP6Lf79+9T8PloSGucNXXziRyZZMKniPOB4Mzfo/HYKpLd7dweeU6OQZHHcfOaYNG&#10;ctGf32cAo+7B07OyN7H3re/HQPPqxWqiN3hv0QJcfVtkcEeBXAOvJq/x1LFy+N+cJN/s9eCkX3Z+&#10;eLVPmwXPDGhS385Ji5IGestddh09y93EbjJLf66lwhZJ4DK5hoy2DbjVz9U+MrL14fg1uvEp/fHN&#10;45sc9su3DKwT8/Iz0MgarWg3eKYL618M+54++xiaVLZoskmI8an6FXr9beEgsev7fewteh5esJ0+&#10;khFPxf/YKz/Ez/CXeKqwS7L5kpxdvrI+diewSRwxSRwX007fCl2ofPLXeMwH5MOnuBMFg3ZnoA91&#10;jB8Oc+hdd2BGp/l0z6iHY8dRl26B4w625inhmTFP5RHcp4v0dDmdMRWG9wXIXQQa/5zzv98WngVu&#10;+PN9dNZuP/pydFu/eGJcQK74B4a6fvu2UM/fsTdjjRP7DIqNNcQUskALHNwt2vw3mMxuyHj+yW/f&#10;vasl+m4Sj5+Eo8mBThKRfeCrS6cEHOddhysZ+D56rh751E6Cp3yNDODSvDQ8Lx+ZXep4vj98tCFj&#10;uHqGvpgDFr1DN1U5PPrt93ftU3s6+Dm5uN8+cFWvv2NH6ivgTVbLWeEN7vEfy0fVQ+TGQOzHz5OP&#10;DI8yoe3plXbddBOdo9udGFY99XLooPSdBTh+woSSPAgulX/0xvXOAVBbu96Dl7Z647tzujbF1zSW&#10;xV60/cJWUitdps1kWhvpRG5aFQY86er0FY+GL/8kqYzvDb3e14VP8ke4WvjrHEfwt1CUU+Wda4M3&#10;X8dP69c5BXx1XPetONYn3ZcXaOfcqYvf+Vn+yWWdowvoNQ5W/goT/+kM/YSz32dCEhzwd7xYzZZM&#10;KIptxuMHB34m2BXW9PyXTYKNJj5mLxIfP+HkGyxyOP24q8R4sHeZBqeOnwInlW/+5e9/FIdj4+ES&#10;kvpOB32evE5/xil8sNLcKrg1Nw0sPBRbzgII3Jfb4/vyN7ZmPLPrYrf5hMC4+KL+kZl8zCO2wOEL&#10;4cuPKybKE4jLV7yBhw2a9IwcwdIXOp0jB3WQd/zPZDPdGE/52eViYg65iYF255+NKF+Cj0l3Nodn&#10;YmbHzMHbd+UW/MRwNOOJsR+/px86K2bJpzoOTexrLpa/6dl8qb6Nw00QohN+B77jTZAmDiZ/7diD&#10;7IMD6a0vumXcsJhILTi22lDgj2fL344+qw8+uLe37ibgy20ghCO1mr0o2tNBBQy/az9d6KdH4Unb&#10;iWneoxY/HthHb+mJNp2QDlyw4cbP6wUeu6Pn+IfL7iIfstcH+GR65uN8jGvIrxsUimd4gw/5ASZc&#10;fYNXfYxuy3vFczLDSzEb3+ghHe84U79g5c9GSxsbyZ8sME4OTa5oFM8Oj+EJR/0Zj/iNLnNH6uqz&#10;MFLYLh58+ri7bLrBIPiAU7wjU+MAPvPh4VdOpz07NScgx3oV2Y3PGzucUvml344tgyP6K8fQw8aN&#10;W8EzB8Gvu8b26KlS3Ug+cfJHNCrFP/mLeZlevxZDbcaYnZln/LXo5IN37QsN+fPv6BGf6vjU569S&#10;tbaub+NRtMMnWBUH4zj0gXlgHxv3zXb2SDvzGFduH5i+9aGONvRFcXxsR989Z+4i33wE/rKT5e7h&#10;Zfy2jT3LTQInf/rWIV4p/JBOG0NsOwjsQyM9m/3rYfaOXt/oVAeTxAb0OTf62fj8cHU9f4rclz7x&#10;IePFiNAGn3yjff3c91id4XHlNzmHz7s7ZwvmfstVkVZ/E1iu0UkyQzOfQb+0l7erY2NkOJfjfIJn&#10;5y3Rmo/34dLJh4wVc5A+Nu4ovMCQZweb9g8WOuFv3F89ia+Gr81u8C8H/pf/J4skHIoJc4EP+zCF&#10;Y5+RO6MgSmEQkm0AJHwcS5/bmt+HiXYVmfiC8JIsCr3AmX9FhAIQMQHgu2sNIFd/AiSnzlhS1Zme&#10;7wShWhXEjLuTJoHZx9tE8SbYBNMG8xxHwCaXKcAmsBYkGFYwqLJ0188FX3AQwDpxQelzTIE57woh&#10;iq0956+NY9+lPecahHsHTDHt+Vt3H+QEx2YRSb1Nrm7gzAHgeY0t8JboM7gcX0EIPKUrlZy3iYHU&#10;1zn+KeMxw/Wbwm3gb2fo09ApOPRZ8GljZyWnuMerodfkw6X05B/effr0Z+GSY6oElyWmd589E1Gy&#10;s4UBwdGqsV65ALymwAZ2ggRnAI8GkOAQwqo74D2rgAXYrWDmUgdRFp9MCprEU+xqV9Trrvm0BRcP&#10;8Ow4In3ro0ETfyadnBOIXF/yov0GL/lOQ/I5iUsXSxpYwZrT7S7Y6MaCUHTkGiBIGPFcgHCdvOkA&#10;XtQ+mpwzfwEshsggq4eBf+nHGYT0DprLkb2IvsHHdTopkaIP7bu4tnX6nBPwImqT8trCnYNBDrwY&#10;vvPw6LXwAVw7ejmjORQBz50n4WPpifwE9itJ6SRhdMSkyZLLwC6gy+mFpvERVvjiO/hWvwMv5z0i&#10;prdkk41+6M4ruhWac71anJO1r056GHRqvx09Twt7k2MqBy09xZ4CL/3zLUr9AUeHV6nT9w/kT/mU&#10;RIb8TRY0uUwd1wV1dNQv5JyJJxMRrtMRPTmPf/CrzoUuPipaFJ1N8htbdT61amNkf3YMdUI2OCwQ&#10;x2l/no+kT29evU0beuz605u7TwlsN0mo+qgtyXp4zI+GNy9eZ/CbP7tX8As+ycLjE9h9eHwfGh6e&#10;3vz9Xz7evHpv8iyD7NhOX0z+LXS94Itubl7GdiUi/9V/9f+9+bf/9t/+5A85sAU6aZcqeQkar56/&#10;bfA26NCejVQPw2CTGXSdn+xKajDDF+8H4R+2qFHpRjY5FT2lf5Vevman7bo6gU94TY7zgyr1X8qC&#10;89X8p8zrt3NSHTqPnC1mp+986kO1ASqVnOvgOH0/j9z+8bfbm39+lXYJwM/evL/5r//1z5t/vUuy&#10;Et9M5+DD99GJBtR8XobnbGGBfL4CDq45J6adZAstaHMbdXmbOvynSSF39vN9FirYGvokw/RE2+o7&#10;1FMPve0jjBRL1GsCnn4U9okLnQBGaD5NqCMjMru/s+hKp5doFl7qg0NfG6diAzYI0GE8xGh3BFb2&#10;qe1lZhLNd0nA2YuFtvlFNIeeKymvMAKD/tKdTrLlD0y6Un1JBT5e7AXLuT7jNrzDb5OQJkQkpX3U&#10;VPTNBK+kqxs5xJjYlEKH2Rs6xdATu8eGJ3tWcM5tJzXbHo5wIj++Ga87wA4cCabrXRgNbgCREVj0&#10;qgLJ9Q3oHSchNDjItzr1ARLM/OFrfU3g7/ncrsVPtF5wCb/4aWDYk/zA46SuDvpNNxrz8C/4VrfD&#10;i8LIhz/n1+hPY3b73EKB/nyXb4EmnuDFGXjIi1opV00KOH5x9bP2GTyKAWmDX3hbnU47/FKHPpWn&#10;uY5fkn963aRf/4GBFDoEDjmBxW7AyOnwfwvSJnmdwBf67nZ7/cu/AiW245E0iWE5V5sJrXDEa7oN&#10;B32A0UmC/NY5HPVZ34tXkR2ZH/uBN1k2T8v11o8P0PwuA0/16K+YYOAOh9pRdcfGBnoUHqTrDgzT&#10;D6EaPLIPHGZveEeOJqfo3i85iQkbWHeDROACYXIYEtjLf4qn6PCOn+JLf4KHgfrJQ8BAg9hWOMU7&#10;5/STP/FZLrmB8OVn8g2yc3BBL5y7sJI/OMoX0oWqhXN8iWvlG/8XW5f0kCt9N5liEo/fgwua2TP9&#10;qJ4Sf75x5/lL/kH+LUaSsfiba/lXv5bO8VbuQm+/fpcbgjEe6DdeJHyJvqYfbdDZx2BFvvh5YgO8&#10;tCk/U48/b2wLxPLu0kP8wXsffAAHDHLrXSH5uKtCfTrKxxvI4UlbRBc9yqM5kf5DA/2x89hvvHbA&#10;f93FXvjinCgv8TYNa6/ju1xt8oSH92B9/fK5i+fv3r1vfYtwewwtn8HmdRqaAoAu0US4ohNwtJIL&#10;epxna+00xaDaXXJ44zn6699EtvHJ7OXklfj4++9/Kw7VmZzrTr3g+Tm6icbqYa6fGLf8KjxNfbGA&#10;v/10LaLzT5K4t29/C352/G184RHM9Ko5VnAnM+MXtlEbTj2xQQ6Zw/EwfXAJfX46/4PG0un6FSfC&#10;H7J2Dc+0JzO/ayOVqzrjy31yBLzrQkBwCYh+ewcaneCDtFPQi4dsFN0tOu0XmGjYWAWNeFodDD18&#10;C53ZxoPZMyS60Sg4qZfGpR0/XRcr6mdDMxs99kxG+tUH/cQLE6+Nl6GTDnSCK9/yeDkFuJ3MDU30&#10;X1/xYr0O7kVG8T+w0b0x3xZs1HHeozUZkr7QWvtMLq4PdNAtbbtRI2yyoef2zcZDlQuc2Xu/4+f5&#10;2XxPhxfjujiSq/xEahQ1eQJ88WMTz+Fj2vAh2s0fbOL5+FB5DfzBRkPzGr2WYDFmudXhv/hOF/Fb&#10;XZ/6oXQqjtCdHc9W0sTriOLj8HU+x7lO9IZ4CxNws1lFXBbvFbixO7KHC78L7z5iNX3iJYDtIwfs&#10;lMTwRh+jZzHTGNIkE9o35jW+Gl/hgAdwbqzNeaZEj9mwSWZ69imykl+hWz4EZ32QWSe+L31AHP3k&#10;v+iiRQV8H0+iT6kx3zebLb9zvRd8lNAqL6kupZxYfl4qTqZ9BBHcwgc0uU5f4FXeVG/buJsw6ICn&#10;QYwvszcFDnzJdHgbYzSko83B0x5MsqBbZNRNo5WPODKcOiZNTlpZJG71Gh8VXsNn48aglW+wtf85&#10;tgj+IMHhPFYGz0wgg2cct82447ki58JveboxHFmjZWV+gA2o30USsFP/Z44WWuoLIgs4actH1Add&#10;/MSH1G7eunkqE6/mqDbWQvPLyIGNyIlGv+uz7+Mfl/tsXE8f6Sj80EbH4NHHvoVBlUP4qd3y8vlJ&#10;HYNBd6Zn+eSfXL9zFh1PpL/YD5/UecDUA696VLpDM9jhVYRb/SmdcM14lq9p7q3vtJstrw08tTfJ&#10;3WOzAsHNmF5+X30MLGMD4/jaSf46rxE4fveu7ZCC1xZ+zLHhyV5wnmup37vH8xtv0avufFHaXbxU&#10;4Mte0bCx1GydzzZelBPKscDALfML8gc6rB3/39wstJVHOacvOk/3tOuGGGzObzFd6SOvQm97Sp36&#10;nYu3fh8c/Mb3n3iFB+CQNRnxOfSfj1Y3l6o36PFb4VuQfvzH4Yfj2ml6qg7nfDdqFaf1gyblxHVF&#10;PQXPu0gaWM1hAg8c9bSTc5v3AwcDnN8cxzXhTmfSl+tdTHkyXye/OTFOLhBWp93gdgyZP76x+XDn&#10;hMX44Bz/Emi5xjcslsK1Y+3oe3UnwLQhH6X+JMwRV+gdPNohUsOz6nyKPqpbweHM0zau5nf9ZIo5&#10;C2V4LvbhyfHTm2sgI7kOu59doD//B6fVo1PyR0LDqzPGwA/5Ev/fvC799qkQuU4W/JR+n0X+4gWf&#10;iT5z1l2IhW9IAGu5O72aTJ1DNExsyOPPGsPSv376dIL6+tTzj32GN1rd/K/+8//hI+ZxbBYY1MAw&#10;ihlu1pDP4galQ8gcRq4Gke4wfRyRmESZa9z5qN/kKX+ESTG3q4ORGRSAOQJc901oJuXgwUiaDERB&#10;vPujTiHIV/kdV9GXmGznchTkEhgmEhiYmNBJgCSw6Sa4TanbX4UwRdr3nCYf00njwM+lCr1CBCD9&#10;UCQCw+gaUo43cbE6cOwOi0tZTTS/ugLhBmZz+toVqXzjP4d0FJPDgEd5mQ9F4RQJ0MctwN2RFiVi&#10;VAO1CR674yiMZW8TvZs0S7/Bx4qyl+AarHmGJUViuHjukR/orYzSF1w+ffxYXDknuHSSVECMLN/Z&#10;IRL87fQXZMmgz/q86AvI8qe8Dk30xqIHHAU38q4zDm5LVCnuFn6+RO9+Pqbr4ikZVf6B5dFG2pvE&#10;qiNJgS8CKqeU00fOVgca/OPYXEdLg5g+JJep5xwcvD8GDfrBWHJpm/Ip0PKPsXtxdJ125MtIyZxR&#10;w5EAwG6ACPxN+If/NebQGBnWER39ynVY0w0JGyf5PE401GNjMKVTD+XPLYelXf6mY6HL768SgB9x&#10;4HAiW3pjAPm8k+Rs+sWr2HAc7s87SoJ/BxhBgm56d4PBtfOdMLjwZdt13NHL28hU6V1WZJLz9Mjk&#10;HHz8BttOCU67k5r5A4+T9wxN+C/BSPKY5In86XllkL/X0REvDNb2BH74gVSHW1FvZ4HEi9zcHbXH&#10;UYXv7CLf7ffyBUdPtnhCr+j+nKEdHsUh+Jz3C/WZ1uT4zR0nAlv0KTDVq/6EZgMSfTx/7jbA8CT1&#10;XbNQkF5ZXXBn00nk0qciyFuYlPTdRrfAffZEYoXvr2LI6fMh8v9ucBxQ6cfgzsTJ/dfPN6/fBK/8&#10;edwcuUd7br584Aci4/y+++PzzR//+nBz/yl8exUcYudeQu7Ots930VHv6bj4T689y9JkDVnubjNB&#10;G39nd/lXfpBxaSvHVpqckhH/2diXa6HNN7xPoGKbzumvCWF00zH4Aun8WiSvPb5d1wr/+i3MYTI5&#10;fou9KrWO/FNX2+G74/wqbHqvTmNFDvmBJ77jC0nvdWLDi8j93/v995u/vfUc54ebN+9+u7lPX4+x&#10;wS+SzejMfCJf8vzm/ft3N7/9/j4B+m34uGSmvCnNBoXkOFyLexo69t07IIp9zqdu6+TE+HNNaOVY&#10;f4dOdSRZfg+WCZPtuvIt6eWDNiEQW8jASOCvDwus51eSY3eN9+PQ85zu9SVGl06HX43VwQuSjbPa&#10;p3/E84F2B7MLE036+klf+o9001YcxfvI/BooSzpct3jCL7ENOqNPemcAw5YMpOdTypDiYZEEMl+i&#10;3/xQONO2+mnf5ZUYn8Qz/Hj//v3N1+jzBwv8cKBb8Kss+PozkTz+bfEmNpjf8FguQKd0S57sWV4h&#10;wdrdceSn/fT1itNpUF+XNsstojPxbd1ZlTqS1Opl7KOTWOXFtfki/DowyP/Dxw/Vz24SiG9q/E9/&#10;ywGWxOOTc/DSzjE6yFQ/9cGRt/PTmcUgtOPd7G45St89Ez8FLj6CrSN6SZaNb5LsFHASpjo5J3mW&#10;wJ9HkohdG3xFxheenSzJRyzsLvD06Tz/xy/ehp/aMlJ47cW80aNwrTlRrniUARz4rC7cdrC9ZNbg&#10;By18xQbWJgjG6+n2/AOdw4fqZU4e3tAv+LgDT3/4hkd81JGvnPLYytm9yBblx+CVznz4ip95Y/o0&#10;0CXfY7dKJ1AuP4G4DmZyHp/EOTEbPDpiEFCc85fhf+VHx+A1f2iRKzwCJ8fayEPWFX8d2DmWK3by&#10;LnWWm47XbOOXX5Ev2JE7XZx+uIvmTXMYMGuXKd8sQKZ/MdvOOqXyjy1p08/z8OXVJhq2kxQMOVTg&#10;ir2CWzKb8gqNjdOLL/D9+pWeyvX5qdh+8Kktpufyh9z1G/gKv95cPHBN3LkGbkBVb+gJmfKRzTX4&#10;oVyDj6IunpwJHIWMLKIcWt9cAzJtTTwxn9oDWec6vYCD/sDA1040kHHwE83Q0AnDiw7l+PE+Ki76&#10;3wF+ZCPfwI/BXpzBDzxrTha46sqzDPbeRBd+Txwj9B+p9+PLBsj64zsomgUcO5vPYNuAU99wRhtf&#10;irdg02U6YzyUC4tXdKF8wvdSVDrBd3cYG2FLYtTs74pl+B99DmBSL23Od3yWb7kzfI4NdoE6ZTQ/&#10;T975W3HZS4UnL/WPX8iP8sbdb/qVC/LXNmc8vXwomuiiHZsBUNweoy/4uU0em8DAD/B98KcGmqK/&#10;2hOZ589mODqjDR/HhuA+nVj8cs3vtqUDgY22+rrg5NM8JX3IVdUdnstDfRTtVDKRBhb+qq8/MPC/&#10;On3ZLzju6kilxjVdFNfAMX5iD5MNf5vYGdvHN23pBt9Arug3eaYsdizW+IaaevAqDeFJd1EnwQLH&#10;ZxOwi6vyjrA0tcW+2Ifryafc0fikk04b0/Dlh082Vrx6tY0J2ne8m7r+TDQ1Hlx4oxm/1QXL98YH&#10;UEx/yX2PfOW8+Icfo4Od8Umr+1e/MnlN76avy0Enk+khPyrKOE7zXuebhwPdv2jP7/I1MhNT+Yu3&#10;kSW99rFIyL7kUp3gCh4eSQm+tuLA8jxFbmYTjnHV5+B5X7hoZKuK+IIX+sQfPhrePs6TA5hy1uU+&#10;8ozwnu3SdfyMTODumM07r05tJn37htAZc7PhsKLybRxJH9GG9AXGr4lscYi8N45bHoNGcz50mU9I&#10;b4F5xcHgBxF3yNXkU6c8yafjy3TaSd34Q324FgwqzxKQgj9kJLdJhY4Vu0kuMiKvzYNE1zIWkmf8&#10;4tP6Rh+ZHV9Jf/KvbTpeDezj8+leN/hkXG1iFY1oUaf2Un4sB+s8T+1sPqLvUEiOVF8cWm1M6nW4&#10;5zjdBb/FcnGbDVRWxSO8Yl/Jt8QWuOhTHYUetJ64Rv5knj85QnUv8OVW/Ny504INvH9/3c2b34q+&#10;sVfcIpCN98FfXNOH+NNFqDAc78W/9T38jUfgw391jB+Qcki0woFudVNs2jmHNjDLo9Id2wydzqHf&#10;59Drc3iiDzS0fY7RAAa7OnVKV65r/yznNx8p34lfiO7R75evMmZInweOb+3WL22T2xhfzXfjOVs0&#10;l6KAXVtPHbkTXYEH3wpf4xfvElIPc4tn+OLxhOop/Ilj8BV3dnt3G72UD/CN6PhZov/qV+6sPfLe&#10;/CqPNZ9lvsZju9Spv0q/rQ9MYHmkHlrgpd9jR91gDtfgiBf4+TOHv+qC57vw8k31z3ltqkdFeT67&#10;n3RrLvr4BXBtjKJbcGNHeOZOGXjQg0BI28WN+bJLpimdW2yMXswEr+cvHVFO32jzkVOxB3FCPRtR&#10;fU829E/eP5jmtpTyL2O46mg+dByvu7gV2eAhX6ve7FHeFX0MXPZ48DlziwGd/jyFZPPV/KX+jEOe&#10;Rf/LODgGH8fqi9ml/dCmyjkOmvPdk7GiLtiH18pi3OQzu53Ozt8FTs7jNZ2vbaYOPPTxIj7U3bLy&#10;R3Tu/bLGIHz98huw9KvADQXL7/M713dMN9imc2DPbsFaLiGei/nwAKfNI2c2IsYuZnYxL7CaKwf/&#10;s3ag4PdsSb4zOqqHLv5v/m//o8ejtBIGQDR0p0GTYoqLo4wq59XtLTVprg0hQRhAE7O+3QEgMVMX&#10;cerOOJdMdADh6BGRE7iELKc3QavH/OjvDnQDoUxan9ogakkcQ4oiZGDqOXyczd//+JcqBFx8ttMI&#10;A8dQgxoweh2sbwQN9ujrrrLUbbIUOEG9dTFOHUGasqIJT/7K6FRoH5R7CznBPXRyGIxdcoueLpKk&#10;PjidkIBnjKhOvjjoP4E4f69f7qXNCrz1x7DsjGS8BpOnUCKTEHZtWZ2uMcT4DBZyKXx83sfk4EWd&#10;iH5SPyxoMKC8tAz8I7egdhn1bp/Xbsl1kkWTZDnAd7fvqQ9XuJdncUK7vX2J65no6KKRJCJ9e0SR&#10;nRG3b96VvvvPd4ETg805DgOP+oK2XDufOpP061g/4OvXb4kiPPpX/MOE1K0Dyz/4n6CkProNqvDB&#10;oBMs/JvucLQ710/aHH3zIeezCGAxyqM2JFXowSu0kK1HLCzLIePYRWCAz7Ikj3Cvw04deJ2Jl5cm&#10;WlMcCwBgmnR8e00qdaAePdgELv2KsYfWDojoerpEK93bTpLoZNRVMqmgX58WzTbQXKIo6WVzS55m&#10;d3aJWOQE2x1kSq370g94u+MEXuRT/Qredhc0YcW7wAmrSsdocQ4eG2D02cJpU5nmTzKyifvgGThk&#10;URh8R81tMtaXF2JbCKUvrgv8/jh5pcl7rll44be02W2cuRa7wC9y4Ve+JSBJYvAUnnsZdH7H0Qtm&#10;3v9h8mu6wg8FSAq8EcQu0yx0RY+jJ+T76oXnFy8QSUjVM8Cu/nyny/kdNXny7OXNx/jPsLqfjx/u&#10;m2Cynz8+PNx8/LSB83ZTxh7wInJ8uI+uhT9KX6L+OTZjJSS2tEHzbEdb34KkpEEpD0LLNWNUu1vd&#10;i8fBMUeh60r8xIW0QW9tTIscu9YLqauAcRaG1J3s1iaepzJRH1+amPOlHFVKfUBwpj+OTcQ2grBn&#10;8OEOv/4HJtjrx506TahiUiYeDXq6WzctPQLMgvW712/6LgHlbSp618Dvt/G1r+Of3HWXOgmON69u&#10;397chbd8V9PJ0iGxTp3YiAltu9f4WwFZTOH76TR/nsrVob/6cPDp4Lvffrv5fLfngbLdvjgz+mUi&#10;CG+WFO225Hfv986n7jxma6EPrG4myHcnu0P/NjiwhdlhbTPHTS5SD4w0j665LXxJtz7qj9OuuLLF&#10;nKcT9R1pcwYlfZ8PPqQX/HNrawcQ4Yk+tJEgbocbv5v+2H/aF998lMLq7/l57Xyc4weqS/Qs1169&#10;SOwJTxbDjx7NV1YfwQ9/HdMDg0uBvn60/dGvcCXHIB49PLFbok0+w3GxhixNJjjfSZYQXDnV8YRP&#10;xV3+Mj45dl0cAPbu08e2JadDWycdDi/C5+ISPPCWTeE9eGRmAcGddi8bv4cn+PxWacabyFF97fRP&#10;L7szOxfIzcvO1T8TejYDaCte8Kuj50djA3waK+hpQLPn0hN/CB/x1mBEYasmE+SIXXxLfbFjsYCP&#10;EHcNjmM/jVXPNmka2HefPgWn7Rafbce1pz4fQA5yR/0dvnlUB2X7+9//KJ7agSUPtaALR3mMShYu&#10;0QOOnCcklNeR1vgQfDpRHvusPPJtUPgmOVYnE69y5OVc2weQ5Bq8luBK/uIRol3HGxNwcgj+nV9Q&#10;yE4zj3Q6g0YDPTgqdH2bKzxPPzSH3z9lGrhHDs75BEDzydnuJp+VxYJrt2Xq5F9jVCc5UqefxFu0&#10;412fvxtdfvf2dwLtRIgFAEXf95/i88T8J1vw7QR65IgvYmTf+RF0Ek0qZ7r87SayCy3oZDNWoj0q&#10;abpN5un/O500cSsGGch47Eg4lDp8u1xdfXoqdwdfvTPARVj5kXptlovdgY1XiaFtxx8FxnIXSNo4&#10;8vrmPnTjNZ/S+onjffRjfFWq9lwalp5jc3SHnJdHxMbIQeVei+1Gp49vh5dCTvS3fIx/lCeCTQaa&#10;guXDhpzjZ9SXV9FlNKl/T4fSgDzBrk2F//DYwpvFmymlyRY5XFKg4RP66ZjYfybJCExMAGu4zOe4&#10;5hjevn3Gi/HEJF9zbhlSTssD+FL+gj/Tn9pkxM74F83RR0aBVtjkwn/qGzr6dq6TY/galsulHOsX&#10;XmhWXwevYqedcCj78eUaEXfHx3Jr46FNru79FIqxlfp8Oth0gC8Axt1pJvj0x+94DBA/SRedM7w6&#10;d5KYmC6+aXkm5rvJJjasLr7Rd0U/8K4uprh2vn3EerbpGB8spLN17Y6MyWly3/nTtjLIh56cwm/Q&#10;RfXZvTbkQkfAF0vo4fGDn+6SV8ZXOAdmJ/OpyOkjn7U3KUJX+LlfMS//CldRl5wmL3WcZ/tJwIKH&#10;iR7F9e42D9xn3TVKM9I+uXvh/xjPjDsIR7/tI4gBCR/v6sR/dij3IWNt+HXwHaMdPur7TRfEKn2X&#10;L883/qu/MQbRXXDRfrFh/tKEmKINvo3eIBbYZMQ3gMM/aPsmMYBuuVtudMQ3Gi+kgzMJxNfBGSxw&#10;wzGd3zxNXWMuu7nbRXJ4MfprbO3tm9vgv8dssWWbbGZn8zdwgT84W4i5JoAC3zfbrf5cvs14VN+T&#10;m/gSXCL74hVG87t00USvfNSmJwuvbJ2vgmDnVcKnVCvOx+eezWZk7xw64c1W4Dx5bUGkj78z/s5A&#10;p7wNMHEN36bvdPzXmO4s3FWm8Y1wT7UWd2R3cvjZ/Aa++zaGCPqV63zPfLWxvL75z+/ROxt+3Q2t&#10;TmVb2Btb6k8uAA8bQ8VZx/FM7SNoll7HLeEJXKt3+Yhp8GcThzay6wQeqVw0uXZ0dgv5/I35FjYT&#10;OXBGYYrFRHzRD74q2uGXsYP5FUVMEQP0h+/4Y7IQ/PIwvCn/810/EHhw2F2Q4wGZ0jn0wvn2dsce&#10;vyhv04dqdMjmPrarHR7CDT/NDdE5+IGFp2Dw+3Tz458fuqkLDYlGyzOuhcDGw+TzaKCPYMOdv9T/&#10;co3ZPn1Wz8cxnfKBozoYZi7p6O7ZZOS6b/RpBw/1LTrAUZ+VTfqLcoc384ts+diePOL4IjTh+8GH&#10;fzC/9Nr4MLAqs8Au/qnvox7b0q+Nd8enHDpcp2jsF7761+74pdvo/0N0zV0r/Lp+3MVCv45d00Pz&#10;Vq6FS2HH8eVPkxstD1K3uWzgg6v/NGjOab4moi7fpm+5xreFto7hQxOcfRIxqoP4c/jv/PnWZ/FK&#10;H+gorBS4nW/zaOSsDjr1KZaIXyuh1QvME3/1Q9fA3vE2ayinP0VfuvgrHsoZc7MHtHe+IdfIBLwX&#10;+d18NHhqZzzquvrihXGP367BU9yNdCszMtEnD2xcUHmFx8vhMrZ+IR5NlmSkmMOoLdWl0KH74jhe&#10;ks1i3dPwA+fIAG58r/hq/EPWYNJhOXVlcXQ3sLTHIwscKx6VuUe0ocHHi+2dR2dpTz9n3l97tFRW&#10;VCHXPdFlEtzjEM8YZfWCAx8eEjs2jb55ioZN/OY37z5/LAx8BH/8NIexTSD0BQ2uwdv11o3ed06t&#10;/N15OsInOcZ8+SrZPCaG9Ts+3NjPdTJev67N1tFUjfzf/Zf/4SPkMd3FTbhLCLzsjBOf8p4JU8cA&#10;Sizt+nT72JgTY0hCsedqblDHCRCoRQKEquOaziFB2U/SCq5zXqLs2y72JnIfPm2QETwwh6Frr2AK&#10;mNp+/brbJAnm7t4LPAktwS9MItQzOdIEOvUpCLpr2AEn2EkGKC34n78YIBqgCJSpk/aKAGtHTQNC&#10;Snrpn34A6oAsvw2CJW2cqNXD11F4QQeuZwcIXM5AeTyUjKS/0pV6wVEi8eQpJ0GpW7MBjLHkv/CL&#10;UxsP4SXI9YXf+XN7smocdhOL0EfOeDmexYHgdRTYCnEnOYKHx5jgY1++lHNPTQjnN75MVhsMMnz4&#10;SGQ74MgFifa7t+/a1sDVQDZVyltO9uv3JEbXYgW+CHCu10Fdyo8vHcCHZr8lYJ1QwpfIYosZkV9x&#10;WiIABudSXY7zUMDehKGFEfocvcs1dUwouCXSdcmNQTuZkrnrJgVctzpvlwmx0hmDCPwCx6O/0MCx&#10;ugvIgEci2aSsespB7cWXkvNws/JpcE/d4THaTPzgbYNPg8CV4GbEW16n7+pg+LrkxXHowYCcC4ja&#10;GJjppbzkLDtBEripefEwuprv/Cqt3EDfoRNZ1imEUMnSBhORs0Cib+1MkEc2r+Is2RpNN1q1O7yO&#10;KW29E6GnA5mM4AE/PgA+bBu8wkRfeOd6bfqSYROj4CPwqA8nPA2qrW9RoO+xCG4aVS9yDf/oRoNC&#10;cGpyXTkERq7hPRuR4Nj5AL4+lwSRS/iec+5e8ogoLwSnz3xEJ+FS58YL3iOTB4+2iKvzCD2DLLtd&#10;H3+YODJw4cMSGPP97Uts9AH+khP6nGt06iHJauo+JIjB+etn/jdw841vX9m2ZOanzo5flVuuE7/f&#10;gg69aqGcKfrGD36p9vqIPrZIT/hWCXuuX/ZbvdOobcfv/KvesGl+Xz0CUFdZ3879Ku0r/Q7W/Fjr&#10;5DceK213yco2rsabVPEINf02ybyuG2S0bmRCfh1oBBa5wb3P9o4sBU+xSMzogmx/WxgJrCTtb9/d&#10;1kdIisCFAxt68+J1GcUe4C2024VrYaTvFcgf/e9kXPtdYmqRgv7R7Qb/6BgfQkf0W9rSx/Bge6Pb&#10;OfERDPXEPnj18UqX7TYRvOyffxZDHPcW6PzBA4/aLnDYHV7QEV0cGdU/tGf/47PBYIjMp4uA8cN7&#10;38gGBNroh7wlK3Ans+M/3fnleu8USV2+2Uv6+D720r5z/gwoFI+IaxxDb+A05gSOgTEYBw5c2yb6&#10;K7Fj43Bybv5tPh6teA6OMjrnzwze4QzWyRHU4wMamy8bsTvt2XPxeXEeP89Hoevw1QX4ztPLTZwE&#10;txxXD1lirjnP1xTftkdL+g0t4OinfialOphzXVBKYbcWSBgzPqZlcTqlvAstHmGIRh+y9O+1x44U&#10;/ysJbI7iqkFDYs5XMCcL18uL/LYhQeIKX7z0DiF2QTeco/eFl/p01DULGeSADzaigFUZBA9+XBs/&#10;zgQfuvgZdcgd38iZHYt3dKDvjNOPngP/3fVIMbLbANPdcnbsGxgnTwkP6j9zDbzqeziGxj7ruxMu&#10;iduJxza4sNHqQupJ6OGaE7HT6ZWPRQHyQHfvlsw5Mvv0aYME+k6evv2mIo7VqV2GNuf7QsHwf3lA&#10;bLkTPlfeF/mjUxvn6XAO2k4u9qI+KjxInfYZPNBmoq26DofQpd1ktljLVw2XDB4u/VJ/u/jp5E0n&#10;YfHdi+0DPLyLfOpvQ4hnu2BKguKrNyaNfgTfDED43NQVAJ4+o8MmMxJPk9vTNTKOKJbLyWkCR06x&#10;/N5mkD9ybrpkYwH7y78Unib6kP7xQX/FJWV2vRxuvuf4EDqnxuqRL1tzrjl06YfTzc1d8jv6Nntd&#10;/rNJquhbZBXrqX/gX8VXMll+YbAc3UmuRjfIJKi1z7MTz0QXPp9JnrVLpRyTwanneDjiFdxDO0Gk&#10;gEumfAC69FndumQ3n//05kv0Vjs7ScH4HNzx/MSu8jGygSQa2Tt+NU8LvOU38SWRNVzBsMhJHhau&#10;azWlz7XIN/iyITzpIDJ9dVIqMBT21zzqyscj5ouu8Cc6oJPSetFMbmyOHlU24EZhtJnOy/+3o3Ty&#10;XWwXC21UwsPG9+io+vlXOG0f+K2Hx8FvvE7/+YazvjqelNZR4XSxSdXQV1jjHb6l6/bPnytgKezU&#10;ZIAciS66A5je4j1f0cnKy1f0sck5L17tMc+bmDFugK9jBT14Qocmu9hh/i//r/4c4wO8BnMxhX6g&#10;rZu38vsQVr3maypfd5HJtzcGAdN1+a5Nbz8fs5k+3O3nOrnja+td8NiWsQA/0A00uQ4XtiaXO/pN&#10;9/C9sS/12L1FB7o59CZb+owG8eiU8iiV+Ii9uzO6FTjGSvy2Mer4SF6z5eGHd3hiUik2HHvCy51b&#10;/oIueClo81QJdVyDGP7YZDH/tMlKH/3h1dodPUqec9GmffUsOJWWjIedaz4YneVP6SA4vaMiuHWe&#10;oT7xsh/xIvzjtyPh5nD66eRMYNmE0sda5ZjtdjNe2tpUyfamQ5tMrA+BO9+Vdii2AOxc5ZqPx5mo&#10;e4pzfuNvxxPhQxr8O7SBXxryfSbW5QzGLGjy3lKyuLvzThJ26LHLFgZiH8FPTmxytgv4yaPpjTvf&#10;b8Xf0Axec5SwgG6I8d3ImaKeMT97fBP7mayMhZ9HH+V+8pDJDQ6b0N9Ynp6gAazmz6FdWxtzyrPA&#10;0J/cG3/JvHac63IDde5yzR275Nh8KHXSzSXL6Sl6HdM3eoRny20mZ76m8T20zn+JcSZIo5fBfe+o&#10;PD6Rz+Ef+JY9dgd/XFf0Q0f6hI9UBouudfI7eJlfgBN+kRl8tzlncdo1xTee6NP7nMCnc3TIPETr&#10;5dPcNnIDR13nO4eRY7qp/miiv/Px6JevkPVodi0+Je18/MYPto1n8Dz6Jn86fgEMePU6PU99/cMD&#10;H2bXseGcUw/c5u+5LvijlMz04dqhXVu/R89iaO0x9cAB07XmU1cbRbvm46FBn6hSL8BazwL9/I82&#10;+R1ewAXe8PJRV0x1zYKavtSmc0deaVU7P7j4nm6he/GX/NH/kBzzXFsOtHFVxxShS9su9idm2cyk&#10;b8V5i4VoQgscatt8c/ro2DNydYeT1yPwJ3SIvy/O2oAHR7SSJZsPXXCs70BfrtV3hC7t4SZOwvfI&#10;XfHbp3ipn2+4+VYWk7YQpg34chBF7jC8Lnquoi8+/fC4vi7H1dToh/P6VOpTyTU14anoSzk48Qnm&#10;WGN15U19T673PWmttzkavMcDv8OiwOUP5Ofz1+KjzX3waY4TG4NP+fnN9+KAxSn4OT76ajMuf2Yc&#10;MfhksYULfTW+XXzh04/dy+XkE3SCbJt3BB7Jo8dcFvnNDw+XI182y9+zh/F+Mf+PP/7YcXRXP4f3&#10;R2ZkVB7CC67XNf2TC7zRpB+6q0QLOm9ApuDhpbbbWNUq43/agaMOWfBTOV3487VgTgfJTv35nNnO&#10;T56mvj4U+kPPFQtV2lgAP9f1JVfXR1GxSAJ5ZXRy4ktYYIO5DKJXqnA5i2CIpqMpXI7zDUxOl5GS&#10;BZ1iEma4gtEUpkl4jgVdk5AEOQa6vROj0ndgRY3TN+eG2WMoHNU7im4xpI934rlysYE2/qW3Kadv&#10;CKlPKU7CbyVpirCAV2En8bHTGx6PaQa+/jzeQ6DGcMzGdG266/DCOZV3PX8ChuATHS6ueCBJCMgl&#10;nWkTDgz/8IghKYzS41K0sUjRCaooO2Pcc7kpBqVJ21TC40imiYJJCsZR2kJnlelJBJ7fGxQaLOQ3&#10;uirLfOs7dNcJaUv58St8rPGELNd8IszKFiw7MhxP8WZgnRir0WlzBc38xtclU4x3E5ifM7CuvAOo&#10;ASXnKLdHa+EHh7AuTSgsIa2DCM6cDH4LsBT7e5RQoOXsG/wglnKfZK26kT+PzYJb73668BQAFTpL&#10;Vr3VtvTHWedcX3qfpKYTUaGdsvfREIJRAy24Js+XoJBL6b9+v44cuS8ygVKde+BbGe7tbeEHx+7u&#10;DQOdEFWYZNK7CtJlk/nAAEcw1R7++Mr2JBNff3Dk0zHqZBeMOseJAaQfsoJXnzec032xH53NNbdv&#10;Oks2Tf6L83ZFwK8OOgKpUwtCkjm6R27ldgCeRRKOyE4/5zm8JWOb0OXIS2MQpQ+uw5NM6TM4/IKJ&#10;UnzwCJevX9Wf7xF4LH7xSOjqBFd0hrwszgpgffSXhD1/u8sncpachldu/fei9O/xq9++hM9d7CCn&#10;+JLAFODyrzgaylgEuftkIsPknIAT+w4IC21fc+3hIfx7EHSCR/xT/cU1mKhuRifsKo7vzreECecd&#10;w5GtoIRPXSJY35BveqRIuHqU//gV/xrgIXGd6yIE7DG859iuJGo2wxfyIeoJNCt8Jq2afeAlnsOn&#10;fjLfPuWZ49DlfP1WcH1Mos4H0kcFreCwc3oBH3U3yAv86MZrkzSxQ5Ksz41OdLBjAcOdG6E75hU9&#10;2UQzP012fQYmedD95zlHN/NX+LkOD9KCH90ZjUv44e5bHXUN9PYYk9mk719JD52Et36S0MUGPeaI&#10;PH7El9D+3g2Va+itLqYvg68OxIM1P/Lxw8fGAUkWv7mEhnDGJzHj07275MKbGFPlErzVUwymhssG&#10;ApVDcPBRr/qc0rgauKduB9C5fiYYlqSJkUtQ+xik8LZtwocg3B3V7nASD8q/wDnJ7ulL/42hKXwF&#10;W27ymfNgaEdg6MDU5gV4lm8TN7lQncFHC1Z8xCYU7fxaDoA9+iJj/Zv06ERx2ok3dFgn9KW7vzr5&#10;xnf8GtDRqcMjPnqWoPv5Mh7UQAHSrr95xye96CAdDqUjZbt96Lj6m7hwp2R5IwbCN38Gw2IlPeSR&#10;wJW0NmnD4/g2zsR1/ICCPrqAnGOT171rl3xzns0fPX3Mdf0p5XMKGsmJnOsjcn55S3xN6mrr00Fn&#10;OrP41cmQtMOTQyMe8Zk2UdQO05+X2Oq3etx6ywfIGu6d2E2ib0EXrU30EQH3IAsHz48tnsEFbtrr&#10;m4xm8+OvZugoXpED3SAfk/h951XaKWzRgA294Ikvx0bEZrkS/2SBurqffj1X2V15dMfCkj7v3f0V&#10;fceDJsGBQZ31iWY+iz7YyMC36EPd5YbDufXKa/JdLHXsLj70oNU3P0sH6A+ZHjv7h3/4x/KUTuLh&#10;3//1Xwu7upLCnxtEsBd3AnhU11mkoXt4Wh3J37Hphy/u0pb8sxeLMej40oEuHwLmHockF6avdsN+&#10;DgQ40Sl2Ss45DGovXyfW5nr1NHaILyaUvv/YIz8bk/O3PIat8XniZuJc+oDDJjHTZ/kSQPmHt+5a&#10;xkn2wt8Ch3Z+RQ6ANdPR2bCX68p9xPU9+5zNRXfZBr0p768cOLCbk+V833sVWGFK5WVCebZ/2VOQ&#10;EGO/9Pnb4sjiTLkRpDppmJPC7yazXI9eV96Re2i1sCxPNOFlQnML8/whm17OqS/9nkEsmhq3gyNc&#10;4e1P39rWBvJH9mBr12tp1wnQHMt3tX0ROQeNyN6ubPJK/3yRurnOprStHwlO7T8f8RWv4aCt6/C0&#10;ycQ58URxTO/Aavznw9Ker8Qf1/buvcVYft/kjToGnuQIFzThqfobb0SG5T/dDGJXP3Js9fFtusvG&#10;tsFF0Y+PBVXftYngCnd9KvpsP8mFV0e7teVHFPpavoZufW0MwG7hIkYZQLvjJXgFN7mb3CM1++FX&#10;+Vd9iklgl1f501nxfcx35GcCCk38UvOhIOSjwHvX4hcvGupzq3fzG/jTPISOUtKLFoW/rs8P/uVx&#10;5ZN+OmaI3Ohk4Ds+OPrG0/Nb33jmbnSPgwR5cOQA4t7o2dhvOIzHatJLfMfvxSj1ujM0x79e7A+H&#10;8f7omv59il/+4O/RXoqdwPQNfh2TpI162v2UdWTVx3UED+/hpKPy+eEI1+Uwoab0d2L6ya8NF/DW&#10;xsfYUj6h7cGtfitlsop+xPeA5XrHLxc+rouHq0du3zuGg7NCl+iZ9u6YVODWXDx4TBaxKTElOkmL&#10;tBWTi0HA2mBobAKvTnTVzy/v4Durz6GDnuA1+SilA4jgNh8SPuJrfp9HjTonhjZHSakORnhtO5La&#10;vnj22uYQ6Da8w+nmLtqMr+Q2/eEDyNCdhMsTIofoAV8hHsLXuL84ph6Y5i7wVbhkO5+Dm7tBzYuA&#10;bSFeO3DxFU50DF7v3dERfquLD/DDH7aqrfFX89fgR0GLR32M90/Ffi57wav7xDYLDl1gTl8+6IMn&#10;Py0PIhz19S0GkPvoni9yTWErgyE3M7+wRfjd/TFa8JiJPDyQw4/eGUs3S+cFpy8xrm1Hx+hudKjz&#10;Ren/9Ut837hlC1Kjm67yLeAoYuXgwenYeWIr3cj5/q6tss3Z6tryIfCTa107z2NTdMG8zdEXfrXv&#10;n0jZWCLnY6tg0DHtuvBRfTuxYz4K7N4Jme6am6Vt78DPNXmGMSMZwEk7+FvcKs8DS0yDxJEJeyLL&#10;LqBALsV3r1242JTCx4ALznSdPsyf4R8d6FxXfrOZw0t8BQO/6CQYrhnzdVElcqrupY1YV58QIOQP&#10;L2MK8xLzPevbYubxKyfe6lc+3nw65+DusUViZIjJ1fHR4SbS6cF4Ud4FBv/axYT4jCBZm9Su8tFv&#10;Y/42vNMjdnKX8ZANyfgp54Y/PqhrMdTCEL8Kf7I+cMKK4qMdPfXtGjzwy+9TqnvxbfrcGHqxBh/p&#10;Ej/RuYJcB2Oyu2Jl9Irkc/rf6aPHzUGX46gP98asfA5uhXHhoK2YQIZwRodzPhiLH+q507yxIef5&#10;j/IhfdBZ/C9NwdX4EPzRlTFT5zLk5m8uHRqPRn/4YS4qcOFlrCM+/PRb4VkwDrzlcZRIX+aX5CXw&#10;0dcpvL5UBjo2dx+bKS/yMXfxV16KI+ZuWyc6i3ayaN3UOXxgFwp8xEp8Qjh/Mz9Lh8Ta8VN/0O3Y&#10;P78bX5OXGYcp+IC+2aJ8ObwLvOp5fKD21a18H/j0z3Ub5pyHg/xM3Gh/6ZD+gElm8GebYsnRvcll&#10;+VVtNjoBvhyFTNXzwQf1wfCbv6mILZKcCwxAgP7yxbOYF0QZ6a9gMIWGkEEVZBpEJEnahxjFcZU0&#10;cuRYEUnBx6AxowE3HxMZxKsNIs+qWn6l/gw5P/PhUMOI1AOnqkEifX7xhEr4S4xnMBtUOqZUG4Qp&#10;R+BwBE/ib1fIqwj3PkHa5EkupCKD8mzN1yyhp0z2GMSZENuq8QaotON5aVrS2Mn98IzicVx4wEl2&#10;x0cKGJ14jXIwVg7C+xQ8OonDLa8oX+qeBRpGfwaLNfjgZzCcw+KmzowgyUvquvXNc7kp4uE9I1IY&#10;hUShfM+nk6uB4bZ0MCQGcyJp13fV6OOxd7dwrK7tltnpBlmciXDZHid6nA94lNFE/CcT9CacInd8&#10;pbgM3OCV7umD/tltKDkwGdCgUn2YwuMVht+nbzR7Kdhxdml48yUfga6LJ6mJBvXJQ2IOf/igoUW/&#10;+RrsTZLQDYluesxvO/49niK0wjX20MWCtGt9k43p0/P/TYx5CatdKbdxkGDSD/A6iR7nMOcUfOhm&#10;znGmSk6XDhMOBk1wimSaMBxHxx7rVDJQ6A7fVMLzTj6Fr2zn6BteVB/jlA0C6QMe2gFOh36E17nc&#10;27xN9ruGt9UJi0KhO2g0yZn+pc/QQ2YGLB0gq5tPd9mknrsW4BxEkox/7q19Jo27QETf6dlqtD/0&#10;sgs+hh7g42N0+rVber95BIJ65GIBNAOq+y/xPSY6b29evLYYSYeTbMcuuxjxPbDuv2WAYvCeYBA+&#10;kVGgpO33mz/+ngHZY3BJcupRft+/ZeAR+dkBAYeTlHjsX9/hkT6LN6WOTXHQCRuTjENOzq/wYANJ&#10;x2CkLf53UEAmC9z4jVAJXctjfEXONcHDv/zhKfkWfjml0ewfTHxT6BZ5h2v9jqRbT3XXTsFz18fL&#10;BWHyPNfIYNXZyBIpNtcBQ/m7XQ5sR9cGMSbWJLZ07Xv4/ubdm8pJALcofBJnToo9PE9Sj4+VRPw6&#10;fXuV+oKdO5Pwhm0ZLJrktOPm5evoZHy1azG26V3g8Yu3b95GR/a+GkHvSWTGrv/1X/9emtg3mdB7&#10;sji3GKN/E2J7VKTJEng573OXAeC3+4ebF9E/PGSjXtTMHvkBfPj993+4+e3338rTPz780UehCeYG&#10;eBII+OJx/XBoB8d1CX53qAQPg0i3oPMF9REZLFQO4Ul1IbiU7pTaNPlWeX7JfTp35Bjacr4LyIFZ&#10;PBKHekfI1b/PodWgDW/D0fYDnoEfOIWZf5u4iU5GH5wT71o3F8+tver56MPhgaU+HohX/Bd/SVP7&#10;6In89e689L7Hkm3yBjxw0nHbGmjwcewFvFRrHTGF7Nqx39FLzyv3QuBPdx/aVlyyML/JDr42/1eG&#10;oT9JeP1Wmp/JGaD4R53Y6UzPungevMQ81/l38gqg6Op48/r9bpn+khhJ/yzE8ffib5M29ORbboA2&#10;kxVkRCfRhxftI8e9s1LukOK3+vAAA47sSl040CP6OPscT9wWfdoZNPDxR7/InHzQC4Y7XfXVXcg5&#10;31ysg+TtWBef6ct97MH5tg/u5Fl50e00NPjqhHvOo03/Qad2R5/hRP5n0vqL3CF1LRQpJn4NiuQO&#10;BunqwNlHf3CRJzh2TXJtoZHveZ3cgH5UhtFndwnxR+rC3YBF2+mj3vjlwM1vsNg+mX38+DF1dteP&#10;uurMJz5tDOvOssAzmYd3PsEsurs2fMHbd3vMV3Ug+Jkw5Kc2APSIilfJHW/LL4+ynS5+KS3a4S//&#10;TXfE3nS9+Bodpqd46n0efL144rFVHndFsd+9tTFhA6jvj7Gn2OZj8mIwBPBQVNrl0N3Rmgv0jr/W&#10;tx2q7EGe0LwBzqmD1z6fPRorBQ7+s1ORf5Hbyomcx3N8ffE0g83SHPq+PtTeO+COGeKV+Oo2+2+R&#10;Fz43LoS3fU9AKtU3p3T3aXwtXyimdCI2/WzzQPB2rvWXS4l5zWnDd4V85S3TGf4exbhwxc+0kYeI&#10;NejowkfO1Q7iE1emb2ihC2xDkR+4U2yPFlV3gy4yhwMY0bDo0Aa56oVr107m49fjAyNrsNlKfXJy&#10;C/DoDNFZxHC+uWD6hy+/0UnSxAt0sWG44b/CF57BIv/Uxbq0o7/qFed8+EG0dcE3fZQnKeCghd7V&#10;P+V3xwD0IjQH6oV/9D/4nevyEj2xKZic/sCtbuTDl42P/Or6g2f7y3m8iIWG3sWByjDf6NTeb/H3&#10;HPs2YdtxX/ihqMvfuNbHX6RPizHijOJ8/oseDvZ8Dh8SetN/Y050CZ+OfcBP/iqv8xtN7BwOMAYS&#10;j7XDJ9+uqcePVM/Ds9K3yr0O1xPHxEfn9miLxdFTl293LWAvnZkuF2++Od+tnwra6G/8bK20+RX3&#10;8W94x3bl3PmrDsIzesbWzphNfXXBpNvgVTcDe7zD5+WPtT28z/npvZxldIKvaAtnMq7Npe/BPgvi&#10;4x8Y6PmZG9D3+K5OtMvpY7PyJ5s/lmfPZ/ugjC9jM9GS9q/NX/GQW4+W6Yn+3I1IT3q950AyXvuy&#10;uJy62h/c+CV6pp4xU7pL/yYNI4/Q3/ORlcXTWcbo9/4RMjAuOvazSeTpyOrNnhsr6mukJfEN4QNd&#10;1L6b5BL/KQJ72gKuTUWL482TA1Nj/RgLg4sPJpDGj/kbx+uXH1gd9tuOU+g63Mi5ehaeK52Az2/1&#10;h//0/e6TMT7+TEfgGJG19FEvYkaO9+6DPerOIvfeb7kx8Ie7T5HvcmnXuwk2pTkpOgNzd4XSpekM&#10;ntUmcsxeFTTJk8QdE5f1e3CrHk1f6cudDZnqpG/n2FV18pI52GiUd/GDdiDT+Y5b037xk29l7/NP&#10;kPTVBTtjoOBSmYd9sx285bc8qtOjwuajdm1xqmPKyMFju8HEm/qNxE10VqfFxHybSOxCbeSlyE/I&#10;ERx84QvYdn10aK29BKYcCl/6bsX8vr/PeCfwyAaN9M2d5I+Jf/o2h6UeXwnnsxsbPDrluPM4sV/z&#10;WXBGj7rnMbrtO3kOO7JYYjOF+Trw1TUf9/xlcr/gy77k4nCEK59Vbch/9IwO2tBq7o5evItedQ6k&#10;eKA5dIQPhZtj/CHTXCzftKcTxmdyLXnKKXhXvC89gd9gbqHD78o0yJCvPvVX/5P+jGlNEfj9Mte3&#10;4AfNXEhBN16AdfgyHkx/wKJX4Crg8Dt+F6d89OM3j4c7inP5l/YmtK9YFRBga0O3+U62TT7af44c&#10;6Iyu0TK92aPW0O4u1+IaGfC/YKkDP7kEHSt+1bVRaO6yGw60t+Ew3wo4Yoq5BLoC1939zf7Z0XwH&#10;3NQtL9O2i685PjFxcOL/YmNo8JvOW5xQT3G+tpkPGKURvIvn6KBnzg9vYw6bJjZWs8kEDDbjPL7V&#10;NmIPnTOPL7GZuvBjq/xxeq1+slF3eMWIQ0/4RFcs0mfsAo6+yeVsGOHL6KI8S5+ARBQtNgkf/lWP&#10;+NHw7szdoe3IzLGckX8q//L7xNiIL2QufzP9Pp8yXPBF/fUt35jug+u6a2iUh+CZ8z6tGzs9+Yii&#10;7t4NJ36otxjE7+Jraa+d/OqP/7hILD/V8WnMS1vxD45nrOZzcHPdNfGBXm/ecDmEgi+bF/qVy6/M&#10;j7oOluPDg6Lyn/4//4OMaQz4KHAAhYBcdtBg5nbPOhITcLluVZQjUfrS9iCndLARwO/evf/J6CfP&#10;ozBh5kmKIYDIETbDJKyTrEDymnPMNb95F0Gf4DMAvwZSXCT48At9gcFQJOW5EhiMBoM72XEZs0k/&#10;pYaQvgzyGIGXWUuAOBNJRp12Ahdl7kuS0reFhZeEn74xvwxI2xpervtQyhaMDd5V1AhphtcLUWp8&#10;Tb0q6miwiCSw2jXo5aHwwQ8CRx9+fYvR9yXtHrt18bZ8QHvASZCGzybYnHv3OkE87d2uP9T8F54+&#10;ShrBlvzP4ZPLJnQYxYxUdckovpsErVOKIZNTV/+j3O76gYuPnRDoliB1J/bFg06cpk2TtuhSKO4g&#10;+UuOGSdnDPcOfvEidLnFXR97HmxgcIx1THscGr0B8+mLOO/gHktMPwkk+Tax+xg+vIm84cCQt7rL&#10;KKZTAslk/vLmj49/lscWWsBX4C040RvOj0P4/OVTz8OZs+9kQn6j3fnx90kCjV2pgp/Vd3eicBTB&#10;LzzHL300iU5d+IXa8EC/eycQGeKZ8uC5sQ44pcBpwoNfsQ32aTKiL/+CS4o7keAEN/RaOPi5yyP8&#10;+pRkE9++Bp8GbROXqYvNnDb+5XQcqgAStn4JbXAJzLsk1hYnuvgUHnxIQmKXk0S2feavg4ngpUiG&#10;n0bXtpIexxQ6TTbrv3cdhI5NHLqdOoOdB/aRQGlxIviht4OP1McbvPOOjSaVP142AfMeiL57w0Ak&#10;cvI8Yx8TW3wgfTMo6TNYE0j6qKvU690hXeChEek0OEjmOhGRzwYBC9zbyXMSZY6fDxKgAyc6S0CS&#10;LHXQ2FuUA9cdXtUL6EfKkh42q94GkHSWcw6ihT19IAN9XQ1zfsFc39op7HV6l/rXOd/TI3hfSVfw&#10;AYY8Fe31qe3rJC6en2wS+W9/+1uCkAGWCY/ZgaBkoQ+P+LE3/FPOG4AVz/ShLrzoGl2yU15XdB0T&#10;YHZo9qz7LsBEFzx/0ztdnsSfe28DfAxOKF8nw2KLkkcLKGQRThf/TjjjR/jqbsC+2FF/wcmLV028&#10;/vnnn6kSfxM7mu6EN2QeXaJr6JXcQ7QTrKFFgi3RZ6f81zfJWurR0x/ROzZs0vDhkzsbNnmAdrGg&#10;A7jwIhjVn9gVwhOIGd/SjwTxBN7bdxZ1Ngl1cGNjfX9GWnmhOXqrY/xairpkaYCsHtnQK7vNwZdc&#10;0Wt2po1JFrhtccbdMuFh/j78+WE6ERZWd9KOn947siKr8F5y+vQV/sRnJQ44f3wimSPMrbt0Q7FI&#10;jC527VxAVBfAPwNh71Tio8+iDTh9HFIScm3VBZiPgB//3sXy/OFRNzoEf3L6FB/UR6jhBV7l+mJt&#10;cEshDzDP5ogcxhfwObNTCWhtJzwnKwUPa4uBEddR/ZJhaFAZRWdfe09D4LnLSNL1GJ41nqTdkzhP&#10;Oi3HoS/60e5l+mEHfD0aO+kQGNW9wEdDY0HamoghoxfRz07mpU8xsrlF6nSSKO3oqEfM4dORvz59&#10;+0y+G7gZnbGTyi2FHvGF6iCLbzUJKy9iR50cSP3FydkUvur/511c9ZNJmnOtOhB+gsuWyIidmNjR&#10;xyYVxTSP9touLXqJP7hbHHPdj1RP+9mr/sr3MjLX0peIzQ/ho4EJn+KRNjff5lOfZTCtrvxwO3K3&#10;WMPXGYR5LCZ9UIkv4hnRxp+RB59roYBOkBndZQN48fHjXfudXrH72cO545lO8318JN21eYYPoqfI&#10;o5O//W4hTczYLtzGI0SnwuQWfQmMTQqGf89iF4/BOXprEGZg+NSKVGNV7C+w6OHoMTkWOcddyJsW&#10;n+Zv4H8+220eG0cjG4jsyIc/06eFanynx/TcDrpP9+7Ghmc4WnuKvkcQ/mY/iSWBKVdGKx/yNv7m&#10;87f4ybRvXpJ24pCJFXSo0wnHm/Cvd2m/js7wA7PDoNmcDS5yllQPmeR86Upo5bP8MLGMf+RDb/oo&#10;v+aQwT+6bjKE/YnPP74b4KdXepHfbCqdBJ47yj6VZziMJy+DU+El//KIsnRb2f/EMUji9bPIBN2u&#10;04Xv0Uf2AP65Q0tMeRGc1QOfn+ukT8Yr5AH3Yy+NLenHb/qO52HdT/rEVjTw6/KPxga0XG1MNhkD&#10;eTfT8tbodPp7+DJdcMcR+PJqsMAZnb/iEbl2XJXS8UqKx3h0IjJ6I5eGfxEL5XwrOviF0h1CwZpe&#10;i0HXJ3XhvJxh+U+8TOvueD6BfMvQFDivj+VE9HY5oc1eWzjVdmOL+DOToWnLN1UeoaPjgdS3U7Mx&#10;LnKBp3FWok7rkqfCT4H/5OliF1rAxyP5GT8tX9aGTODT7CR11B8Hg3fkQndNWtL98XbyABNNfBO5&#10;keEWc7eDUvGN3tXdZEHxYLfpVyELYH2MJclNDNEHHal/dj39i4ebNBi/8dm5TqQ0B0Dz+lssnV8C&#10;U3/Og1t6iyLdHyz6rMCXzeO5a+B/Sr6EzsFttdERm8Qf7zzyWz/0Qj35M2aePsElly/f4oseJ//F&#10;lOeJh+967YzvGm8ve4F/GhcOgONVuJFz4pl4LCYc+uyShjPa1lZzMo8NpY/nT7eY7/pPmUUHy+N8&#10;TFwMl+j2I/3ZIin487XqzQ43/tFXdEVfuaad8SI9xT9luWV0Kx2wRbmCvAAdr2+3+5cM4UL2za0u&#10;2b94Ej+Dl6EBDvQeov7Ux3P+grw3Dlns5RP8XlwP3/JnHFX/B17qgd98JtfJku3B6RLxX2h1x8k1&#10;MSXfT194WR9Ff0Kz63TBxNl4eI27A8cjFMUMk9diRv1P6DNPg1/Gf3DSFxrB7Man1GUD5lXMcfRa&#10;2A1HzLbAZHchX1MZJ2f/Qg/hmT/9g+VzcgTxXfvqRujzGw5duAtd8AZLF3Kn9pPz5jX4V3p39Blc&#10;dJsDmx4eG1s9/ZCFdxvxU0xOHFHHpzASP+X2lX90Rn0x/Ed+f0rOq3+L8nBUtDl+zjF9rz/E3+YS&#10;K/rWRv6Sy73e3d45h8/6KC6h36Yk+qBvk47o62P52VR4KybYZMMu0PxwP32D22gMHqEd/9Ps5lXg&#10;6FS/+PjideJJai93S3zQf/Aig8YpepKKYnznhdhadFGZzEZveR1AtcXUN96jF310WfrvnGWuo5Hv&#10;PhsNwMar+pbQ27wldYwPurDpOOfESxur33qPSPrVFgHNmRPzrO+xcwsmYqn5o+YFoaE+ONo+e5xt&#10;j9frezYZ2QVmaSP/wFVn+iYH2bexGb/SvIFtiH+hhQ/jq/gLPANzsXiPsdM3XtQf6j8fT0ORQ+mH&#10;DfQR4eFDeZgPfp/fFjuNRxS4sgUfsuI/gl5pcwcbne1iV/QgoANnYyf9WFw0Rjem7buR07b5fegF&#10;T84WUBdvyBavFvNM0O+3HG/vp0bvXXwomjvOz1iUT+BDweRHLLQO98Fy3oKC/srTtO3CbvrwBJbO&#10;E8S3dJwV2vmt3gX8dONXj2T1HW0rXZ2biF8rX56/ij18Sl2/2TFa0VGqysvmU8H1+bPFXjbnRgD9&#10;ZEieNsZhqa5Frqnj/VQb98XuosjNE8IHOV40v/atH3oiRuMXW+HD5B3oPAu7rtVu0vbo1zaajR5y&#10;++sCg7tiPIEBBXfxVfjmeFoNR3PYW7Agy1Bdv8P34iN66Yd++JRtVohNpT/9msPPxfIPrW0bHI4f&#10;qe8MnmDQ4y7Qoz2+Tgw7c2GLjWLE5g7IGp7+O48hVMqbXFOKk4P/9X/xb7pIQhnKkDgQSPkMwSWY&#10;mDvjjP1lMIoZE7AqMQX1GSXDD9KISTrRTiFwBt0EoWNMCKjUCTMTaGIKgZmBVxwng+QQKIo22gp8&#10;n+68RHOJOKcDL858jpPwvfTI7g27FAMz+DWYEUY+mN6A/T2GkH4NqOfoKPB2psCOkVJAuywNLsv0&#10;kHqMmWDUVxeVCxIUaI4WvQY9+AXOBhsTNAdkh4k+U7P9K17O+iyJmLY/+RR4+GcntpdNSxIJnlI8&#10;JGE3IDS4J/TKTx9p5NvL3tG+VSfKpJcpPWWdTJdAdBAa+kzotd4TzypPAOF4gn8fu/F5/QZEaKAL&#10;ZL5FIPKnoHbaehkg2Z/JRy9Xw6sNMnHrl67hFSIFlnAx5wR+A9jgk74kdnYH4Ade1lEWjt0Yjzdv&#10;X//WYGVCnfNoEhdIk2HgBb4gVnrrGBiPwdAcoLuWtCW/rvJHJiuBkYrwRO83kxo5OzquxCu87wIC&#10;/eJYLt76++YumEgXDBN+rvl4PJjFoe4mpNtBl8P0Euc+3zZwODgyFcQkWEtQ2BaHEnTCFzTRN89x&#10;NbFndwuaBRGTXU2eA9dEuETEJKq1i94FFDuRvJQRwVL/Fgjx2MB6sFPXYtm3+wSb2/Avg4q0cWsw&#10;HSVnixE/voVHfYcGfsWphhcJWV3s+2GSlX7km1h+fIvuPnD6HFb6sLjxOTb7JbILdzn4TlBHX6gF&#10;u3kI/zk2d3RoZyFjzm2Jv8AANhtCbwd8OZ4NoW/FcWWDgVr3ku8cYIzrgRuAtZ9ULN+db8KXS3xJ&#10;A0/4z1+CVTzoWK7VL4Cqn/zFCKp36GA2dHOTNdpt4CtRFRDPRIML6GhSwmdADw6BrT+DLhNnbGD0&#10;8Y3Rb7ob3mv3JonAi5dLroC0AMV3uVW3jwdJfYtT/ONLj6tpgum27vmm4lXfmwFHEiETVh0QpWjb&#10;xCe0la70ayAH5zfxd+wKz/AOW+miZMqLnTu5nd/8ArvkX9yB0fcTSJIDwyLCC3jWXiP79OvuDP3V&#10;l+ZPQmyuEE4Gu/iAHxaDK18yyjkxRYlrqw91De7j2zU4DT/Q20d9RM7sXb/oNMFhcCZukH+IArp8&#10;cl2coQt2Qtf35Rx5WUxUzuDK4kB3KKVfNPYxjSmdyAqfxAHw6b9uxE5J7eJczoQAdg2+CTF904cu&#10;xob/tc3YETjgK77ZRpMcEaq6PR2fDaS/+qfLNwTvx+DqcS8S+voDXaeuNk28L7z0iTYybH9pLOmk&#10;fxLQ+nS6mOP62cCrbeTTvvMPLXYzWtAhk+pqruGRhKW8av8b3OvnIXLBx6h8C53vM03Dt07wwCXA&#10;yfA2cQcNrrlLoLKnx+4Qrf08r19RHOuPT6db5N9HL14f2lK8w6v9Gj2H1ybmbuMj6+8TtyTeJh++&#10;B54+q0P5M2ErIa8dxiC1p3NgkT074Vf4ZjzTJ17jszjMd4BHb/kSsYvesbFOaAQ3+kEe4Mph0KYf&#10;ny+hvYt5OUd++MTH+ES1m3Ol0/mz8OFMqjQeNK4+vfkoAc05L1KXJ/IvqZR++O9f+URzrPyhW5wq&#10;H0ObGHcWUbqIxn6Cv9+hEqgUOPE/gYFP0ZWQ1MIv2T3rN9rt4DLhK28Um8hRXoN/8PDhnzTvHUz4&#10;mj808Udop4eVZ9qypfIgMPRVf5acS6C2+5icxJ/G1MgJ/qU7uYBNFfhqUe7+qw0VcECVQfmL6Mhy&#10;K3dlfP9ugmmTg40pz+OLaqdsI7wIvKfPo1HB/wU9idw8jtRjYsDtY5nETvIMDh1w5YJ4srtxc9w4&#10;H17XL+Vc6hw93m7Y6TE/yl/jd+WS3IO8mw9cMnTeN+7N/0QO4TeddW6ThpThsQvvXcgo7N1JqrPq&#10;ZI5rtznD73My+Ekn8LqbNtAUfOvf842vM/rJDQ3w2YJ3fGz6Ue/kdvoSid2pQrb6atzKYByeZzxS&#10;3xRY/FttPjk0uIIlXnQTUXgIF3cT+oYDmyKo+u7KCk98mxScTwGb7F93pztbNNDna3/lvWe8sMdZ&#10;GviOx2hR0MXsOtFKJpE/maCP3ihwAgvejj/fb/DawXJ+Hxzhou0bk2qpK3ZhaeXa9tNjeo3fo3U0&#10;wQ3P3G3Lzh4t4uETb5h6YDmfqq1vswU9xRcL7YodwVSPnyBDfdnd/eL57ow7i9tn4Vz+0r7IJx98&#10;w0P94u0Gv5FF+brcsa/YidwtypNd+Yz+0LbCt7GzYF5YcqHYJDkZq1XfUz/4oBWO+EzX26Y8nl/h&#10;33zvHN3jrxLb42PpG73s+DT9i2OHv0ppCu9MAskPOpkXOOimAyZ5/cZztPmGg3PTjckcH/ao1+VO&#10;+kWveOq6PLrHuQJH/grvlfL+2pjRtuGdb3zuQkG6KdzYQtC99IE+zZbQ4BweKB23p5+Ds+ropXe1&#10;l78UuR5fJL/RXjyhM/Rw8eh7ZYg+8PRDB+HsGE0nH1WamwQG30Jerp26yomB81HD+2nGWz9+2PBi&#10;TEgm+cQf02ry+JKxtViNEHohj8AXtCn4y7bAMinV2IaenBc3+Bp6dOoqR858HlnJT44O4a3rxm1o&#10;IQf12O58yfIEPBtf8VB8yLkrRsIVHnAq3C4AzoZOma9CAx+0/hxvTGtyKuOL9INn+CgPlwc3Bw5c&#10;18DGZ23Bgr/vw5tTr749vHiMnwOvd4cFfkLDFiOiA/AHTw6Qqx2H9K6P8JYNwQG3NpbP+IdMyCrX&#10;6RZ7x3N+eryM706dxpP0aaPi4b8Cx3MXTetedkzPHqIINv3Cze9yLfWeZdypvg2nzqGXjvLfClzw&#10;o/EyFYzvlosnb8pvOjZfj+eLDYWfa+aX+Imvdvprw95Sr5tD8VG8HyLhS2yrchHTw4+MzY0tDj58&#10;YfGUO+ScfNNvvB9v5F9i6TbMNB8IQvJ2j8imc3QFbpBTX+4zW51/cmcrek02o/fnIl5RBI8H5XPZ&#10;wxa77syd8IfxqeYOfngiROT14kXoC0e7GTUxBJ3y2+p+SvOZwHNH3+wq+XTyjcaVtETXX+uSt2/0&#10;HJmySfXREnQrf3Kp7qVdbaP87Y/yy/U+Wjb6MD1MPk9eeFUeJu9gr+mjC0jRQ2MoOsqnow1/FfNm&#10;8AliOhh+eJtv44/6jfgVeNb/5QNHet9xPvyDg8dTBTsszu/pIFxPDlG5ozf1ukGZ7FK0Ha+vcVkK&#10;muF+jpXqb3BkR+hznjc0Zgi3ihNeg4u2HYcPqSv+Tx+qBb12YOxcvgPbeTjgGX12fHCCD3sXJ51z&#10;l+faRx8v/PFAwcrZD7nO58APLw88xRxV8wJ2GBnZvMhuoMRHb1Hc5ia1F3fgTdf0R5fRSxZ9DDMF&#10;yrWzyEs30CZXJie+qU9XIbucM75pLE2Bn7k1dE/u0dfEvHRS3oOFU/JldFDWI+OjT3CrHNLeh17T&#10;3dQqLxbb5gMq/+idHKB2k7zPpvPZxV9iZ2DqX52ffja4VO9zzRwgep0Hc7Fn/WuH3x2TRf/F5fqV&#10;EKIenj5NW+OQ6ik9yEXjVaif2IZXrvutrO10El34qZy7Q8x1w4X+HZnD19jNmNedM+PFNobAN7Vz&#10;LYKmPJj2eDYwjE5x0uY18gng6snohXfKf/x/+R88SqAkA17C7vEHFIZI3c6DSAY7BeTggkAuUgyI&#10;IBzROusAJ7QK2oThBWsVWAok1SHWrlynXQcCGpuZyRdiOBDB02SB3bEYKaGAm9XaDZS2ywBoixFV&#10;whrNDM5AtZOto7kwMUa9N69ub968vK0DIQDBz2RgS+pwVi9eYdLwSbXyArfAllzoSwCGxxLvOTdM&#10;7QA05VUMkHKZSOdyMBuv0G2ASLAM6QQZu0jf3r6r4MCtUFvQpQZzMMm254lu0JzAk4C6hYMo2xUg&#10;Ifs6Aak7pTsQMMFq8jSKFprhuWqca3ggABvYBhcT0W+CB0dkNzynZtBrEqmOPOem4OiKDAOLDI8x&#10;MRT8wvNbdzGEmO70Kn4LNF1YSSWJlpXrDeoycAjNAVF61Nttbow+fKxjqiTap/I6uvGMIV54wUPb&#10;Jts5Z5fHVqUNHBij4LCBNz5YdDOxhK+ooZ9nJVNwkyT+SMDkwA22wKwc88eRp5ubb2aD0/dt7Abh&#10;n8NPH6U2FT6hPwimrkcuxFmFDjuTPKP08Wt4El7hndVc3yaQuwuost/uOzjBrzvt0h6/6I8Xk3Na&#10;inom5z592g6c339/Vz5KGmtD0esv12Or8DXNO4jrYozzcYrPn8Wh5tviBV2ke3TCwPH+zkRYePs9&#10;OISe718DI6bsUTPlbU4fWZo4/fX4Kj5jyWFYWHn2rqJcM2kZDMq7Fqfyhc/fGXB/p89e1JbiDi9l&#10;DvE6Tt0N7HZu+jJo/sdDeDqPV+r4DeZp48PvxRVU3r3O9g68fFtY8rsT7aBfdSHNRppiBL/5u/QL&#10;5ZzdAjL9FHwsYAmuCUZhIpuyy8LdEwYmkkPyhbO+1NU/v2EgvQCzwZYEmU1L0kwQS1q0c0eNiUSL&#10;v3SR7hUTDVP4BHYgSLhrDl5ko1Czw6Pj+3H5e37TZ4mwCTn2oo5+8Ipu8zP1FcEJvb0rCOzIhq2g&#10;dQOY6Epg6kdQ7GApwY6e8HbsXDKDz+r4BmIDB/IOTuGza/wAHtmd2KCfaxZY2q86sYfKL0Vf59Z0&#10;wjNJaPCkuHtGDMTjTpKliWArYWxACV6dFGafeJCg3cQvsNEvwYbHSe7xwCBbX/VL6Ytfwyd610mp&#10;9GGijnfpYCe92M2imKx2hNYwJWX+EtzqQOCdnTHkoPhGq3PnPBr1gTel4koS6nfDj5fBrxMnMSJJ&#10;An1SwDl4K+ry6ydRhQNeHDtS6Et1l8xSTyKpOflVb/i46J1YQVfZsPbQN5CDM372OdrBi78Vf8iD&#10;PzegBAddjV38dOrCx7nqQ66TfW/lj13RcY96opdyC32hnQ6yjU6K9vziQJO5XJP8KXZ/4Qk8wVfH&#10;MX68e/e2sZaXsQBe+yLT8MAiPn7YUdeJ0NDKZuBa3uYamzbh7P0VcPjz44fCdW11I6fosM0p+syJ&#10;4q/YPYbvJqqeRqbaTK8mQ3D83g654By88LcDNQOHXAvphV9O5zxe8gWNs6kfjUuXT27uYlviDdrx&#10;Bf+O3AuTrdOxALTL090T+ofskavcRX02yZzwsoOAZ9Grt2+7O9F1uC9xbfPi1cENHQqvB0vfrRK6&#10;hju4jeHBkb6xa/D4QEro2OJbJ2joJd7qoCKjt/gNrgm5xFMPCHzCf3k/3TbliA92b2rGJr23zqCM&#10;vsgPn7w0WWqAp14AdwYXr22CCS/BFPPSvvH0R3Q4vCtd+e7mpFzLz/hYeXZapx396gJGWsvDRZoI&#10;Mr+m9xbTBj/n9RD+dIBK6P5FNwz4O4mIcTkHxzMQ9bgNpz97QblNK/kDo/Z4wSR7OkZm79+9z+nH&#10;8PhTzyv0HS7lTdpUj4OrO1P4QHmTUtx98s8dp4qds9oe3+IRSouZs3WpwtHdz9Ezx/rtteDE5uUA&#10;eGSCGofgOptYH3yy8Q4E67+Sp+vPHbH0Xh5LqB3sBga+hLvIbNG3CZl8tYBNZmg7AzzlDMC0K37V&#10;veX0w4m/23n+vLjEPtnUOQcGnegA98eX6NJyCL6sfCCslMExwbW4544qBc3q6Y8cu+ia83QEd8qv&#10;9KENv4dWkmF7p2jvTix08KMEth3o87PV7wWm4vMyOSYFpV8mSeWSJo3xcj6bygw/5eAsj6n/Lc7z&#10;Z4MPRmQdvToLl/DrJFJ4hafla/iJXvBNFCrg7lEU4WtQbJ4U2rewk7jLwKJ7Yj5ZHb3zTkO/6e4W&#10;cMCmm2jEz8mu9uVkCLajEv74Rf9sYnia3J/PJqbiHDkoZItXlXfPjHd085cs5wN++qcU7R3rQ76l&#10;8NpkYnPG9EJs3TgZTJ/G4OAql2An3YTBX9Gv5Ft4cejvAlqKdqPxx013yjZ/Gk/Rgje+/S7Nga/N&#10;jsWAX3Vc4y/K88B2zhyBSarVX2yVCBlOkb+FEr6JzNnE4QGY4OlXOcfdjBMa7Ap2Tht52ql/ZAvO&#10;k+jE7tgjq+VTHil7cgaPS3QNP8m7/INfirEgTMDpphE6lDNbKGTz+LSxzR6zMp/C59JPPgLqHV8G&#10;Nvq1Q6sL+hP38OPN7RbvwOCb8Hf2GiaFV2dz0fzMrgexwjJmkVsenVNG52zk8OIUNO6aGJp+Ll0z&#10;MX1wOAXO7Pb4F/TDYe8aWO5g4lu+4e5yvKgMo7NQnM8YvmSjr45Pox8nXvNDcNqk2uKQnCOHOZ7P&#10;epl44bgwwhM8a44YPLQLNRes5VrBondZbFy+jVv66E7n4Db/NB7I2dUXU8HgK+BBp9iIONAcKXqu&#10;/vhvMW845+TGPcHJx12TfKG79uE8e5BDsevBOWNZ+bTz9APB3byTPAGcTRRuUZL0LJSUL+Gha0QF&#10;Xxs3+AIyCojRn2+87lMNOqezyVc5uOO2C72rw1+aPL98Ufqjw+TNPv3Gh+be6gd3OZdjfo3d0ZGz&#10;mUc8CInNo+VIdDutilc3kuY6f06WCrzEYP2h0/kzf/SYj4I/Nhnw6+Q5XzkZ8vPGZfDxwU/XwAO7&#10;9hbIzpOjNpVzvvnx4WHT+BtYVmdt4ggSpVVR/9jN8aEKXpIVGGpuDjD6Uf7/8pPaySPJqb6nOA2u&#10;c20f/gy34Y2WnGg91zzSlPzgQUe2SWvzrq6DUZ0NbHO2juFHNuNL9CN/YDceBrRj4y20eo8c2sA/&#10;tNINFdEwPf6Vi+hPfbTov7GGr0vd+hG4lw/TZ31p+zr5l7Y+8B/e8qFD6+K3nNBmBHDe3b6rrMqT&#10;x/CndjJ6wTTv1Edxp675K/2zB3r0NT7WHJTFO/0YLyHBZpmDPz2uTaW9zWU25ZmjMR7APzSh7cRo&#10;PsTGJLJD5GyaPURvkvdWlulE3c49xALQORnzz9MFtB7eaD/7C8TAcF7byjj0nIXl0w8fAh7f1jgU&#10;fpCPfgRX+uf6rzxm9t02jZWES7byAWOJ6Gj6Fec69gii6psDg59N7O9/+6198wfm3vVjgYiZsE98&#10;ggsxWTjkH/krfVYvAgv+fkeD8i3Oy0X3nqrKkqzCH3yC2+b9Jyd8nE/iH/DeeBcvZ2PyR+34dMX8&#10;1NkoCDZ5V/eCn80WKvMd9SUa/Ef/x3//sc+JDtM8rkclDekz5nsOs4KZmIfQGmwqIMrZ532kjgTU&#10;7huD3s9FoI9MCjIKhCVFE/pWtwIqdaKkBBbhGNyqDzXCxniGEeRunoQXkg5EM0wBa6tHHtezZ7s7&#10;rx8wTTQLnGixQg1njMOg1y9uy1TBaLcCLRFCT5UttKBXX86BUQHm+/lzjm00CMJ2eU24M3xtfM5E&#10;4vM4Vr8tnsCxAs/33iUSZY9icbq3oVVwF8CO8CRplKv0YlYKo4WrvppUBp8qnb/A0ZcE792rdzUU&#10;9RkXvh7j197jC1I1PPKIjDgCPIgS3uf45csFBjjgg2TnTPBQOAkCeVMijl8BvwsHgd8JnfDIOUr2&#10;LY68zjTOfJPygR3+9znuZBbZgA3uHA59gx+diUInEWBUm2it2tagX6ofHPDTINw3GrvzJXXA4PzI&#10;1wISR8no/WZ8XdByLe0s0KgfBIrL6+gJXJ65xdukik5DF/xNclpAeogT9H4PsF9zsmm+0Bq+obNy&#10;jtOt4/tx8+HhY2Xjg3eP34L7Z/qftjn3+ENw2h0V8PJIh7dvnvR2RvYSEUCvOheoncz9nKRDW8HR&#10;7pG//7cf40C3C66PZgm9S47j0HL+/t7Ag31F9+6/3Nx/2q4FiZt2Fj76/c0kBcfoPN0VkCUItJ5D&#10;i97n2K6s7zm/BC+8y6f0qZW2eM1v4Er9RT5oB3fHZM4Ja4M2TnJ2dArZH1vub0xIqX7lnGu1B/Bb&#10;YTKuEPJPIocP2tN/cjnwLRBVFhdunSBTl39IvQBvPdfQBb9Sl/YnaXM3gf74aX7FHVTuwOEL+R06&#10;y97cqkk/BThO/rd372vjffxF+rAj/f17595ETnsu7LHZ6lLoff/u3c2rF/F3ueY5vgaVJn0sIL+5&#10;fXvzNn1oN35cC4T0N7/B6ATBc4sxv3YsouXwY8lsnK1BY2hShz2hX/9HBmDBQV227REl9ORzYoag&#10;DFx3fefPszQf3BESGHrBE0FKPfTNfy257GAk9VO5fekHTSaHQk5tDC1wodcGcXjGzyr6wS90/fnH&#10;H/NXgeOjzeEn+v+qO5JqSBQfCcbVj3b3Xrj+4WP9Al00+e8RS91xn2P+jp44loyWVxfvcqG2aJEC&#10;ryQ2rlvAKpMim2MjbLA7+MFLUa+4JW5J5A+NzpGX/tw1iXeSWbzuBGB4WHmmT7rvGG/Blyg7F9CJ&#10;keF3UITfb9G9PsbnYfiTI/6uL6hesTB9mJBg7+A5f3+9swB/ycsdG2j3clh8DEGtVxiBp2+xpjEh&#10;NKAfbDI7siq8IAe3LlTgff7OLnX99K6ktAO3bcI3usO+ulGCjuaDtzrtZoj4BO+z0ebDxz9vPvy5&#10;d4vtNuolkH10XPqVtOobXWBabO6GktAFb/7399/+Nt5Gz9ABBv3CV7G9OpG4E6qDo6RXDDVhhSfT&#10;ee3goC9tOqBJn/gBb/HFAMhCHXjqNX/J9YAbrwPsWfyNNq4vX5vc8Ascie59aCjPwxMx0LUNmufD&#10;Du8r9/yx02BcuOgqX3JsMqA5VY7LY/0kRvzxx5/JOe47MepdHezWhJd3oKBXwq0ekZjQsHgRNU0c&#10;+9Q8brhf/uXSrw06UinFbzLCk69fyH6JcXPL2tiev89Xx7Irw97JVb2anYD9kLw21vXTPjpQznWT&#10;0dHEHtOV7z/sqH16c5fYjSds3w5Pdtt4n28LGCc2dID2gn+aDyQ3k4DuvkVn5ZbftaW0KV/zQbdy&#10;8qBONAWuwYactT5Rf/QMLaX3sYuy6JFD9fEXbk8NBeURmuhZpJ1T1bUNNKa/R9Z2/htwGBiwr4/e&#10;qZJBsrzcoBJuaPc5Nu5DJrWXyLi0ho6jj5vw3+SbRRJ30WJqLLWDWbiLtXTMo2whCL5GrpXW8Ekh&#10;n1fBDQ/onGpsW7/rO21yEi4+FoL0+9Ij2VLkE+iFs7YKHLXp3Vdw6AJxZBn+zkbdFT/fFJXNJfFv&#10;8VyZrf/K/X2DR1fceeI3vCKpxZYcwwMO+vYNd9/sSv3zu/pb2WxA+u27ZzrznctLyMB1H32cD3z2&#10;+Ay65FF3n2N37OnJzd3Hu+JeemI77MFx49k1Fjl4+URi0SkylKfTTz6f/F/Wb6ij8FuETict7LMp&#10;kwOus8vRwfeJV+u/j1QKL2IapVsdNm4Hv/7YiLGfY5vjlCdklXp0g33Igem0AOM8e3MCL+HJF9At&#10;NKfJJreDw3AzFoh+RyfI1PvPjn4ocno8gyubQYff1ZeQ427Q0hHA2jg+MlHPxBU7M/49cIpT+XfF&#10;yMQTdtXcB4JK6jrmrzoRW77MP/l0cTc80/7QVjzypz79QT8fcegBo/X/opPqPEtd1+ikco7J4Web&#10;8F9d4w/jATDleHwqOH6H/ekPXnzf7E1B55mIBY8eO6fd7iLbmNQ1fcCtOpc/tLjjMqCTh+jr6XAI&#10;Tgo+Hlr+ylNw/C590Ru5NT+E1+pPDrFjuhU5zh7xni+InwoNv/AJPanvd3l8tZ8cdgxPQeAX7Omo&#10;wlYXtzaRLU87+B4YSiet8k2eclKFvfFD7IWOnLsRLPjR6/mH+SCw4Otz/DTYvn3wxocczjltlMO3&#10;4s9+ggjYeKacNrAznlF2fTZ56Na3Oh5/Jg5FM6MT5nLk+cu36Yb+PK5dbNOXtmD8FWbrBgZ6O0/k&#10;MZUCLahgB3d48W1rA4fp0XLW3eHoG3znfdDZR+EGht82h7oeCTSG3r5a/uddlO6a7p0Juf4jOMDR&#10;nbNsmh8r7Hz7OMYj3+O7O6OCc9paKAUT3XwmnD2WXL/Oq6sNXdOeHvJ9zhMRusQdsQ4H4IMGbX7K&#10;MOc8Uttv8D3hwyU6RXTg4tN8xfgkjtY/piLbOPxRT198LJr4E9eV9nnZjMdiOSajxZjXpengBRaY&#10;p53NOzYN4625hXArY+boXvowJ3fsDM+7oTQFPHqxfue3bbLDS/kq+vhO551Dn2NzltooJpAdHp0v&#10;jjnGL22ch+tf8VWvY9DmAvOpPn/VUXOLYIFBFxXte4dP+KP/g/vg0hP+dL+1ccdT5xcSI0p7fJL6&#10;aABb8bu0IiLF2M1E/RYzlifJLfAfDXgpZ1bQQfZoPPjA/8jUNf2iwR39zRPzWw4rDxcvtBluW2xS&#10;+JjJeLpL/mDSeVoHD3Vc00asxJPG2cpu7Q5s58Djc3KlbeDmnGsKfjjvw/7YR8dQ4ZkNQPxlCMCS&#10;nA8/U9/8SjcbX3iaZAcPbtOt5Pl45QklyXVtgvrb396nzuwGLEZHVnAzjikueBQaGx9S2fEm8uGJ&#10;T/I4E+zzUxFf/Jnf5uhGj+JaN1TmXOcm41vkagHc/KZjKHKIPaAbv6LBPYa/fvXR/CuFTNm38YPx&#10;o9yVD1JPeZlYLI7YQEFOcJ+tIFafy8sf7sXp5L25/hAe24zVKuE7npA1+XwL/hb/4XPmteDYDVMv&#10;JrvdKLGnJIiT5jbV97QT/eEBWnw8Rt88PVwOX+uHqi+RXbB2Tm6PTgvyQa1zKt1MmTbTJ75E+/HJ&#10;sEM/rtMvPgff+Flwjm3Da48SFwfo35WDYt7/4j/778GitxkSTne/cKIxlj6CgeJGIYyz6JQO3rxy&#10;e94cuyBoUk+RuB7mpFlKiAvj03eDp2t2bCK2vykVJxZY+gabU3Byx7kYwimeOvrBCAS5Bh6muM3J&#10;goeBjcIRYlLkUkZ5FpxzDLY02p1n8BncrLibzAOXctklWBiheTiE9nAaPzDUB9MrxNAlsdHHMWwf&#10;sNBP0Ri1FSwrnmcCDV6Gi1+/z1mZGHtFsGkDVwMhcCZAE5Avyy8OUeCdw40comyUpMll6YyjDe4C&#10;xusXkUnqSBychAd2uv2V0ql/cPn67XMklTrhJXzcIqku2aE1YCpnkyy9bSwnyID1UCaOw24s/ZgQ&#10;IkIK5/FZ+jgfQY1yUlTtyd5jMqqMOcZjdDUpCMwqfs7X+CGEb/nKj/JGQl3k8jmr/+RL78hAmyaO&#10;JjVSJGoWRuzUaVKYOnRrTjW6EP3h9NETnzKehpf/+uef3fvJ8UZBbl5X757cfAosCyVKesv/BhKB&#10;m8M55Rdt34mPALyPLLszMg6z72T4kbo+Vl71/zmSzPn0PHq+Bn86F7z10ImynG/ikm45L7qVEHPz&#10;6dPnBLtPN18/h39pV1kkAEvs3BWiPf3bjmj8jz6kfXdqGQQWe8FrDgJfyvOU6fTs8fCV7BQ0Tgej&#10;U5QpkPxxgt1tD5Gc58jws7bblnU77Qu9dqy0PxejDJIBfAmk1u6jV8JLCfZJHPC0SWvP0cV2lTIf&#10;4Rp9Yx8CDNzpiLZwGVz0Bw5ZR67OS2QtRjSxrE3MubvGHtgIvTJwA9NkjMDosXh03GPrBDz14U1/&#10;JRFtTyYJyuzZ7dZePnwGJUtGBHQ4LaHDe3IzsPzt99+rD/xzPCTsa298iR0Qe+7okjOB2WAWDZ04&#10;C8+aQIWdHt03Hx/bDiRBnl41kKSt4On55Z1sSTdNaHLQxeZ813bTzuRgJ6TSj+e+gdlErfY23Ouf&#10;I2M60cm9yns7YCQo+sQX/erHbwVf8fhcF+AJ2OMNJPgCNDn0rqzoIMcg6RGQtZMg2eUAV/XAO5/p&#10;xvpGH1/DjzcJzTUvU1aiKf0GzwJ+H5PIdtlD2t5GR8AgH87b45bQQMcUEkIXX4XH9f+xidpteEeX&#10;9KfgLflpRW/xT9sltEvI8rM8dd6HvpzfrqPJsbLJJDplISe6mOsmMX8mBF+3mMDG4GFBVg6AB2RL&#10;lvgt/sAGfB8TMPqEJ7627wx40HfqiNXFK7KWrLlLSak90O+06Z/vfA4c3yfh4lMMlo9ugKmNO6Xg&#10;7zFa6p14rA7ffXTIb99nsZPeNfaE77W78Fp/6vtWV/EbTJ+zIANW/rWtuuRbnMOGVyb5c9FCVmlO&#10;fdfpvfP4RBYvMzAT98QCDRsLIy84qavN0R1xGO+1R//L6Fz7je70kXWRKdnVF+Y8H6on/RC6NibX&#10;Dy7HZtlcH/UYGPIAeOjDgEc9OqcfdKhP1nTKTiFxdY9biO0mftqxCw+TWQZV/CSd6fOWA5sv5T8S&#10;WgYvOODpv/7LH9317OWanBGZKnaI6fsf/ukf+8gmNjf+KfNd+ORuJ7TfXe9kMSkNx8aA/MkhPt1n&#10;0PecPol/Pnf10UeXSmPckMEJGbARMeIxPsRkWRdKYqS7RT16lJz4i0dkpWiPNxs0wCuDz+g4nyTn&#10;qc6JNREhGedU/alNBVv02OBc/dJVfbgm8YN7H0cWvSIP+oLHrA3OtU3nyDC86Aab4DM8lv96HJLB&#10;uHxCLOf/6bu8A4/U6+Rwrqdxr3nUjDxMff6guX3iisePHLvmH4+toMOjDsVo+PxOP4K0a510DD5s&#10;B3z6QA/pZp/961zsFc5opnPdSZo+xKDKJk3ry4ILnOg5PC2UuAPRxKnr2mwwlGOywVGN8zl3t9EH&#10;E3zwxKuzIBgmtq/FI7YTmeazZ/4vr6EXhZfyBf+Th+FnF29SqfKhe9Ejdl3ZBDY4YOivd0MHM/zY&#10;HeSBFTv8mYNHDdiJfuSpeOx4eun53Qb6JmK221quhPbj+yv34DbdngxNDsFFnqteaU+9LTxMb/kH&#10;tsNW4Qmmcmgof+N35Bf0lO2qV73MB/6+5e300iLT/4+rP+nVbOvaxKwddbXjnPMWXyakEyntBg13&#10;MIIGCAmTDTr0+BU0EAiQLCSEccvIQsJpJf/QAsvi8/u955wodtSb+7rvNSMOnjtWPM+z1pxjjnqM&#10;Way1zkYl8BW5TyrGj6fPgKcjx8/C+XN0pXofGRbegZnK9WnhqTGNvqMEhVt52ckZO+kYIWNI4z/y&#10;O4tWDvB9NjfA/9TtJFBxD035/sQjifOJZ/XHF2/cSXX0xeeZ/McXC0x3zQ9md+P37rQAS7/q8JVw&#10;Qm/b5Tv/eOShnvb6VZyDn/L+7l3kvg2HB2blkcup9p3H40fkXs1PrIhu4rw+/8gDBeRUjx0v7pl8&#10;tXuXz+JPOzEQ+by+/TltthlP2dhrkzByWH37zpegBW2g4wPbIDfnGtPin+B98KkcU9DGLvFVnzbp&#10;KeDJUfgLfdEXj3g0+Ti9oX/y1tE/PZ2uykHxt3oTfMOZ2Kc8fROp6rgmvy6fwws5BntSPnyKTKPM&#10;xrHfeZf2ik04YOr38HN9B57f/bfz7Tv9oJVMTdiwZTm9398XClPR4ZzrlW/vcFlu3TmP9HfyA3D9&#10;/p4jhO7xGZ+WJ57CZ4tnFjm1U/DLOZ94eXQjltG+6QY86Da462f0Y5ZzHUulDRjaz3YPTywsiLGb&#10;eEJH6+bI17YZz9YPdjmnHJh8gLbla8aozvGxZKXt6Yt94U83J1Tnfizkw5k/ODjDUzvFZq1tODnn&#10;wJZj0YvobWBFCOUlHsnJP99Z8AxMOUL8BluvjNo3+5sd4tfhY+Nbvpt7gS/c1t/ohRf4zsGFXBV1&#10;nUObEsjhh81nm586/C7vYx+gNean3dGR5ayBkR/qGevLqY8Nqnfm7sByzuRuZZFDDB6e+vb40Pet&#10;4zrXi/aQnTgceOEfP9GxU+AX71w/9lX5pQ888325IdrofnCkBo1/kXmud4OYnvOdjugXHc3FKtf5&#10;0kfucBmUtYvvxaMuTCcGsDl8gVNtLzhAuhPSoU8uJLfZuD905PrhhYnl8jk8PPHEIk79TvAghz/K&#10;o2M/dUq/nFL8NAG82Kvwd/OjdPry35iYdvJe1/iMlcmo72szxq18I2e2iL05yoPo6rforvH2Xfpi&#10;B+jDO3yEMz+wjQrrc/r5YPOg+S5m6fvjxz1Gt3Oo6El5ISdBIx7msAHn6BBe8Pdg4QX5iVX6YH/m&#10;RU5dfdEZdR3gw5+CbJw7nXJudrL8UoGfOQx10aboG010zaPr0SFH0T/+rs78nL7gQefohu+b44m9&#10;0/PkEc+fvUo99Hy6eflKfmQ+ZHfn6Hv6Nn8Nj8Wf4etg66u3WLA7kdN36sFfK/M95i3EXn4CHpvD&#10;Tc0Lz2hf7eRT38M0vrR9YKqjn5BVnUH79Mn35Rjg9ukw4V3bhLd9EX/kRD4vXj6v7ncRKTyTU8I5&#10;X4tHmqT9/NBktzFbtC3HyZtQk18apZjXkb/AXx8UlAyWx1oAktNO58CqPgffWHZywkvfc50ODYZ8&#10;9303GesJPyffLze3yVXYKh+Cv3JLdeSx8mp8sKgERf3hnXMe6S7O4y29pOPbTAaf5S94B385wxa3&#10;57f1UUn87/+f/4N7QCXziF4AmrKpOKcaAeU3JDGUkgp+An/ZFoYixiQpZnJMFWSEPcMZAZCykgwp&#10;Tsrkjclk/cEBg8E+AgED0ZiFMQhygvFCfvhFoKmn/xnVnL/rBAFncAy09Et5wAET/gY4SncYBo/z&#10;DLWKMMkHp0uZ7HYTlDEQTzAQPR4VUHgXzwgUHp0YKk1zAmDCA51lfGjFLzR4Hwn+99lucU6ceGm4&#10;6vofzZyHSVa0mnynoDMK/KPwUZyg0cFQYNdJBi44SoMneoOTfpVUSzunwsPQqR188VFbNJhwBKIT&#10;u5Wb58NJlGPwXT1domfVtrQGCQe5wM2AHOw6iDq4JSsMcXhT/t3WZiAoSS7tDvwDN3D0YZDEYcJl&#10;jiH6Ezo4kepAcG6QybVQNuMNHHLl7DFUm1IcWJW543K4S7TDwyQIYEkt7z6knxizxQYLas+S6Ho8&#10;w/s4AusPgncIDt4GDhzxs5vHSXjt2DepuoWZDxlEpt/Q/O6tCVfOPHR9Eei3KNJ3dsTRcfrbFUNv&#10;T73xgVwExiAUOnKtOsVGB5ukOXy0h7zSop4+xnPnpnc+8TUaXDkJWnSkTjz6B0Yb+Hbpqs9O1kXu&#10;gNMb8kov5dXDB0uQBQV8DZYF47Eh5CY4KO071+kFWfhePdZlaUswZWf5YzdLSE+SHruPDqLVefrF&#10;Bs+OSNc8qs8AyXX12bdk7vgWiaM2Bhg65SfotYliL2BTXz3Uk19Qaz9dBMhZ+JuwAY9/cO1lHHF3&#10;9MO1rKvbxRUkl9e14drB004U+hQk2PESljn8c0eIAo6y3XSbXCcjjN2uPvgHHy+6y/f+ThMvEaYv&#10;fo+/m/BHt8Eo5cJzC69kgG/sRpu//PlPvaMCIG29zFzCNp4taKKjth44HbTl6MRtZC4Z0TZsmpyi&#10;f+ypvjKI2HHgHUtgg3d0UmF7L56/vPRMSLX44iXpH2pTDxNXSk/YIxmh+3xDyLzsz8QJfxp9v3QH&#10;ZLjVr6auAVCT08A/foOukUWTfPXTB/yfxdbfGixEd58lZkm47ETt85rFiHzf7aCLnXh6knMLnMSn&#10;juIcPWMZvtMhMuFjTSB6bnzvkERHDvYy3fas2k/F7xRw+DQys1NR30c+P/BgH2xyiwj6FOf11ZiU&#10;OpIMtvkieHjkETrevH3bBNdA4S+//Onm559/bn8mzp0n1NM/mGCj2YT5kWNONClSGY7nvIFNJ7Xz&#10;++AKb3pHb6oPrbcECnz6wa+zMe2cw1ew2CSZOQcWWuBGdtW38Fr/8KPnfdaydvw32w48B1zB0JbO&#10;NHFKPTDB5xtcZzvgskEDPfG+dhtd3KB5eqg0GU5b+YB4bMCENpMxL19uB6DYVN6EIDT1e/pvfpXv&#10;JoeLdvyYiWEygzd99t6exr7gI+7vecrTW21930Qw+37cuzqqm/C68COV+YjJkU/GQ3UC5ObV69fl&#10;h0P+YSIZHwyi8YiNHvnJ9cBiW/TLZCFDxRfJ793H2H3653/1D3dxQmyTO3m8QWWXvrykHd58ZicY&#10;MxAyyWThg74/ehw96A5gkwGhJzhYjLj7oo/YWvj6zUJ7+Obgd5aDoTglCNA3/qUDhLTRDs/gZKDb&#10;F3cHRtxJG4jFHiP7zO7N/NErarU8LGfyozpnEAK2rvIffdDPHpc6fe6R+nsROx/CV8+upsvomx3U&#10;P+XimbCJ10qb8QdsNuM3nOEvN+Sn8L2PTIkONY8GIzzXh4GDom+5TRcen+4xM91hFzlvoJ3+Qwv4&#10;xTO84vePbYh5Yi8fxx+P7tl23+kXWjqIT59QQJe/YyOnLtjwaywLzOp44Cuu89kmAPgOOqYdu1s+&#10;Ln7Mj7jzuLEp9Yxd8EgiiY/0M5V6jb5ps1hqoJzBUmN6bAW/84cu/YBPQeBYunK9cg5+fBQYqqjL&#10;Z9JZLTbpMh7ok63UV4KfBo8TT3yqCwffwe9E/pWX0Ve48TNyPdfrey7e+GybyKWwQid9Prl871TO&#10;dYff3Z19tas9pB4W9Q6G+Ce8J4OHD9ZfC8GlsA9yqT5c8kGTT33LqV07OFam4Xm4UpqdJz85rjvn&#10;XT855we+Qrk3keMRbk8i8/n7wsmnvr7GtrqInjYmZuWvs+3BCRptA2U+k7+S+6HzvP/G91De+n2c&#10;RHRoYyO6gjuLCewazk7hKxnu6QHiK72YL1sMmk2Dsfg+v4Ru+u4SuwWDLeCjno4u8AX4iFaw0dNF&#10;/vyen7lyleDsk3/GI35Zkfc4rx04YoJPtFSXUw//Kr/ohHjAZt05o8CB31b0X38cXWj+WXy2yCNf&#10;dI0fgIuxfXeI57rFzGObNleKD+wO/vwEORmfzPZNysqtZ4Oe4NAJr3w36YVudz7aNGADTGn+bkfT&#10;yyfRD/EQC5yXcYP797//Vpm+/skd3fNH9Tthh7hSWsODve/QtejUfXSqstAPvQxvYtt0xwQOX8Kv&#10;8KnG6HAOa1vmi6U8y8E39rEwFH6Ef3BXwB+eqZs8T9E/fJJhJL4aa47WbhJLxc2TxJdd8RCf0aJ/&#10;j0Q6E4R2CdMF/gUMOTD9K+/F/fAjjqgo01Wy5q/1j9d0aQtHI4quoAuvyax6fNWFn9/V5eABJ3rA&#10;dqtzVEb8ynXfT24k3tKhIHjRjU69Lc7TYfrr5Hani7nT4WNz+VfZ0qWDS3PoyArPv30L3bFHdknX&#10;jaXZVnObSw7KfOviLZRJDC1yNO111DuAwge8gENxj1x8F4u7eTTn9I3HaP/y4XpPQ3CEHxrGC7GR&#10;fun90ldyj5zITVuyqnwTg9SHD5yd+yPu7tTFC/XBIQt9OQe3dFfY+AsGWPT5nIMTfaHbizOThxy4&#10;k4OpZ/OTOjYo2TjoHJ54HJ3JyeaE+KJtoODF8qnFlvlDPYkLqdZcCr3Lm+Clr2BWPyRnwZqjZ3h6&#10;cgnwWuAYlrIjdIJx9NBvsOh9RFt+wKeLNOFddZtdXPXhsUfi/VgUhrC6ckzX65vkLoHTeaK07xNI&#10;UuC1frfQQ2Y5VbotPGgz+ezuFdh9zJjjjA3ZA7s+edihsZukIiu6Vv+Yc+y4/QcW+emD3sjxpnt7&#10;r4yj+VC8Cbwr/8gI3+GrwIm9VEYElMKXe0Sp3z1StfMUoaE2Gbj0Tz5IogcPv9H+Iwebjfic3srB&#10;5kP4LPhp/0d9xWf9ONxBgfd8k3mYbmhOXXrqaRnijNxUXx/DE30du6CTzi/+TdeU0w/4eE5l1fEo&#10;fOfgUx/QnGtFPePco8945mks4Bw68Q9ulPbMI+CJRZHF/fHFExvIAp/I/bv80qYxHG/yd+a9Ar14&#10;FXYK68JnYXr5wPCsXUVmbF1d+s13pYPiBG85QMcVTqT0KTi+RsA+tReL6Qv/i1cnNofE6AC5s1P6&#10;Nh+qdF45n+LgucvXgV7y9pJ7NJCDjX3gHZmH+vL18E8/6COD73E05z3a+ZRuQGartWvyDX/195T/&#10;IU9kk+M28xgXuI6nR2b4T05yCX3/8TC3hs/s7aO76C/8yrX/07/9Hya33g+M3G6aCacYpQiQFW46&#10;RbQJL/V727Ry/cYAx4TrzNow5u0ySL3+FnQiiIIf88GniCUyfSCSIJwjbI7gGMSpj4hNfERo+cQM&#10;BUMYOYUqznFeFWqqcsZaOI8paFGmvPkkxFx7QaEffOmuHgYjLgIvxeBg4A3X51EoOB5mj570FbiS&#10;DkojSXSOwyVgyaDHO3XVP7z3ck6LLSa8+/iJdGQwPUOOYaY92B7tgA9oAQuuJjPUP8pWJaTUD01+&#10;LRl0a5/25d2jOPbAdSeDYGJxortbYrQeAUJs6B0n5xzaR/6m8JuM4bw6CA9MiUjpq8yDQxA5/Kxc&#10;ImhOAW6fPkh0JFbpW9Ji8jzwaDqa9KE/9HTndr73+YgppSW/TcQpkla0m/BjZORikCtR/XD3kQKU&#10;X3aWDJcYXxyjgOUEPoQrDQaiOPjjowU+vBIEwuck0sban+4EvOh48DKAfPv20807qyT3kWXaf6uD&#10;gmj+5dz9FyvAX8sf/Hj8jAN9cPO3f3wbvqIXTgLOkpyTGE1nw4vvHJ1T3sufyGem45xykj2fbLEf&#10;OeH37MI1B3ldA6zTT2QRNex1uBT38M11J8E99q0Oh/5jAiCONYOa6hUdTZv72Iz+tVffJENxC8Zs&#10;lR6SoYKX6GaQ5X1g0LM6v+j97eufqpfq0VHPuH+VYMmBmfiRQPEJC9IbWAWT9B+8Q+eLFznvUVbp&#10;/+wccU3RX+kYgcHLuU3078z1F1wi2lxDo+ROpMoJfeTPIqH6dMUtxYJ5d8kE4BauJLJu9f6U/qYf&#10;5EYOFnLslq1tRY3YFXvDO7csNgCmH3ZTGu2gMXC6+MUu8F4SAz47OrLlmzcYnR+CD3h4+fzqR7Bg&#10;hziCNn5CwSe0GIT0MSkEmboWbnq3WWB8YZOBCQ9B71NoxivnDNDwRkLJh8GHXQqMfIbBhRX9R9/m&#10;x7XTp676uwqZ72lPf8Ts9+/flne//PyX2OS7m3/6p3+6+fnnP9388qe/BPcEtPRBf5vswAG94V3/&#10;4J8CNrpra8UTz59s50t0khy72zefrpe3GSiQUAi9+fjeowvn25TeZZR6dI/+66t6hbf567tCgpv+&#10;aiuh2yIDfD7jUT7J1eBAn/qjZ2S+x9aFn7ny9Ml2r336LEk0Ibck1LnacD75TrTpH0zFxNzrWzJ7&#10;fPP772/bho1150VAw5E+4LtHUFmg+URewdNuf5/4/6effv6+Owht7iLALINDtvrr33+LL3xTPTQR&#10;bhKMPnl1Edodx4ejUTkyKU65fga59Kz0XLw5fkTySH969yT+Bz496+Rj6juHbxDz3YLPJu/EB75n&#10;vp2MP36kkyaAdheK/tiendBkjSayoqt//etfbv785z9XPh/DEzZz7qY5tOjDBgc6CC7ZgVE/FBwk&#10;knzG0T+Kt8mS8CTENe7BMTEFgnYJor+xC//iwyTTkm186h0el9OWVMqV8Ko2FPnynehqrhM8DcLA&#10;aZvUAdt5+MKnO93CW+d791+u1RcHL8Vgf4+nMHj0eEZgHkVn7MQGb/bQwVB0gEJ9dkeDOzPE6MDk&#10;h/Dsa2PQkun8LO5ozr/yPyiU131EYP52V8f8hSv4pFJzu/Rjcos/smhRm/Potyf6HR2dtEt/nkGs&#10;Fz4QL/gl9cUM8MCgJ2Jd7S918e/jN5s39CNO7i4Wg06ckXfYrBKluHQrbYmlWmTS6Fl8rVxx58QO&#10;ky6jz/8r5KVPuzPZmxgyHMOB0EEueE22HodKho97d/T0eIs46T08/fo1deKnzkven4U+iyoel6PP&#10;o1f1E7Ffn+qD3cn7x+xEnEu/Uc/5uvmJbb4Ii0JzbS8HnzCezhaq0qV1ObHcqxuwYl/waI4QHNTv&#10;pFpqdyB64fX85e5K55e3SLuB8M6Jf7G7HHzTsfuTV8BncWwLLMUkfgMuxKStfOVbPvWXf+HP8j25&#10;df1Hgj1cH0aQdPLly+c3b9+9qd3LccP8PtZyPEHLbET/3IEYX90KPI8ZAbuLM/zDheNyouQTkaO7&#10;Rfga4y7Fh/Z0brka3VjMsIGGrrAlNoSuwxvX7b6Go0nhyk1ugcgUOTH+6Ytdut4JqlRT5+gbewTz&#10;wcPwIw684xgbYlKRfXs2dydM009QLG7owDs4eVknWOU5hqRYyMUXeAWTG48JLZ+TY8MDPP7LgJzd&#10;40TjcOBvY97GDvBKV9HTxJ/omLFBd9LbbGFkhrexAX7Xgmp5FN82nhuLBfco6BbtghvZBfYG/PKp&#10;2EUgP3tGvpNtfbScK/VMVpPNaN5ikXPg4h38qkNa53fz2vznejSu1+kMO+OT0AQX/G+d69xkww43&#10;NsXLqEsLPqlPj8/v+qLU6QadtNNebIbDkb+xEnhnzB6pps9NWoQ72NDSfCftyBot4L14/qq61Umz&#10;wFU69qsPnk8VQ/g3ucpKaIkDacyOneuHPwTbBErjD/ihmT043w0d8Wu1sly3IXE2lPOpQ2Z4fnSr&#10;bVJf+e5/wheLnManL17ZwR7eJn6SW+ctcrhDxGTIw+jE3fvpuzjiiQroYXPkbhKttpi+5IdHLqd/&#10;cRWex9fgde+ejG04tzuDw4fUp+/sBFz1HPrFF23FoW+fk1+FpuEbH/rVHXfiyG36CZz85lfIES6p&#10;Ev+VWBFcyKCxLNLUFnz87YR/+rAho/qcOC4nEe+NN/WHluEBznChDsbH9UvhIZqXTw12bTHt+Ogj&#10;i81dfOsd3PxzkA6c0M3XBQw8LWAXTuwA3a6Lu9Oj6Zt3eXQBjn1ftnlwdF2p74zty1G0y4Xg8m5w&#10;Hj7tDmL9kMV5TyCZdwI99fHvh53RnfSSPhS+8mv8IDrkXibrdIsv9evg5uAr0X3kaK5GHPZoePmy&#10;eNcJ9Xs6Mp0hu/lLm8zMm8AxsifP8AF8sGxagCe8Hc51rNY60zP6J2aaK9rdTvIYOhL7Lc4PY4+7&#10;E881OKD5xFHF+XRcPcADfbnDz3kvlzZpbWMCGs+dduQG/5XhAwyc2Clc2S5awWPP3sfamEeWgcHn&#10;n3jK52tz3g2sDZjyXTj8UfbyYHrru0Nd122I7oJC+kFvn6QQnQWndYIXXfGdzJrHhZ8mXuUh9Nt5&#10;fNAGfp00D2/gpR0c3L3bsWt4AgY7x1O00FNjIOOfbiAO/OmHuLsFh48W+NMGDzo+CE/wST3f4V8e&#10;sMV832JrbDEy5XMtam4j5vJz+gWX8kZsyznCADOcbt9eFq8cfVfn8IG/R3sutA9F/ikWV1fgHF/q&#10;CQB0tHoYXSC33hmcc/ShPA5ObII9OT+9oCuTAzQ675syfPmwH7bf/CLf8Q1fvSMPeLRY8PTqB+Tp&#10;W25uHsGcxYkr2u4OHgv3xkmhK3JZm/lfdw0Vv8TDsLt4iz8K/MQOG2dtKGb/HZuFdgszs3vzn9tM&#10;6tBPfWmltLgvb9Jn4036rK7JtXJSf4rN+Y0rftODq638QKkvyXU0ja7lQ+5oPnG5GxLV94i91MWT&#10;9n8dT5/HdoKzx/dTKxi+TBv2ob2C59/7CV/75CGlurCN9uduXnknu+5d1fwBPqafZ+EJvZhvWyzQ&#10;mydugCtHcp1/c35PrZqvnY2Q/drLT844RX2xAEy8ZltiQn1+DvHk5tF8M9DmWo894dd5EoXi09z7&#10;0VN+zTwKPoPdvlOPjcEHbfhdLv0f//P/cfQG8Dn71ChhNZAg5FPAqoIWeY5KQN6qWD85k1wzeK+j&#10;BxjjI0CwXr/+pUGR8+ao3eYLCTvVJCQ11Bj4hBXCA0DgMFBT9GOVs4TkGsPlbM+qFiIxhCaAEfPs&#10;eTt/4adwYuqVrjDHRJwkHU5haw90NBAGF5MxOI+p2lGgDgxCjwRz5cHNq9c/xQg+3Ly/e1v8KBQm&#10;Y4md7IxIov6eUMLfDhjbMoLL/2jBi01ebdADR+0kpd0FEVz3WJskoTlPoeqg06+dyH88F0LbFl0b&#10;1M4R1wjySfkUigzf8i586C6ISwZPYth9Rwf7S10TpUntqrAMhPHr98u3Dzdv40gktgJDDTMG0d02&#10;6Oxg7UuuScA2oP3w4Uq4iDnyoaR4/ejJ7c2b338NjnSM3mxyVxLofQABPdw6UMmPkPHsmaQg9SWG&#10;oWt3Kz2/uXv7e78LlN++hMd15qE9eJjgePHCi+m/3Pz+JoPwDDzT3c2nwBGUP+UgO7t/6Or7u/ub&#10;d2/fxVl8bD0Jk6Dx+ZMFmNjGZwmjJCQOJ3Qd477Mq7iiiSN9/fplZBaYScxrJekDTQCrx958ClZO&#10;l28TV34vcVB8cnoRRH/TN3qKb5wsWatK3uzEoG464BxJDA75k0ltxmd+F291AqDJLfQC0/XTrqgH&#10;T7h28NEgM/u2eNTBQPpU8fVPr2pTJgo9X/phlOrVi8jJbsYgw4lzduqQmbbnvUhPHpHnBt2Qes4x&#10;s/PAbRIdmhWPfOlODT6GK8o5z241KHfXDzwFQrC1Gd6pJWALioF/VrL5ATTB4V6b9AtPk2GdHM0n&#10;fftR4DnHS9fxl3y6Iy406wsu5xY+/ETPaI/9SZ4CUz9NiBzqpf/u/Mp3gQT/2dXLDkTWs3qO7urB&#10;I7/xL9/5gmj8roXmBnN1Svu32NS78IrNhL+5Dv8m75HhFgL4jXA98kGXwYo6uZyTrs/eO0AL7nhG&#10;xm1/Icgn6dMhgKPHJCH/65x6m1gOnOA537dAD4T+IqDAuYvN/B5eee/K05v/8r/8fwfe/c2//9//&#10;929++fmvoye2KOBr59hiFRoEvA1izoBuu9jhvAVvdckDnBMjFOfoWYiqLC0cnAQJ/q7zPt1pebU/&#10;OilZo7PlTviKIwI3v9MdjF93ZwwfBeHnkWv1QaIfHn5JwKfXfCAdKa8CH/5wJl/t4VP9LO+WBCvw&#10;4NO7EBCYdrc0LgWOuoMXfU1d8rBLmw+3k7G+PBjD14KId4OAq19+f/hux78+332ILlVnrkm2wHLn&#10;xIPAB/tz6hvI6ZN+4yd4ZIImh+8m419ZwE7x+8jh0GUgSFZ9hi46Y+zufKFDYpLdf22TJBf97ppQ&#10;z2S2+G/CufLh88NjcVt9NlI88h3uxPk2g+y9c8kdJGRtEuDF9DW4qQNH9m/QRL70ywIkX3gTudbn&#10;XhOSJqktiuVf4mJsyu/o5m11MXUCy12kncRLJQNOQdJ5sRBvv3y8C82BHRjIlzfM3vI9sqArFoPp&#10;ap/vj3kpaPd4pA4q2EL0l/6MNwZfGXBc/rp2kd/LjcTYwPr6ZjafOu6cItPpIj7SFU4B37mXxJ/U&#10;MRH1Ldc/Ju8ZP6AO17VLz7UjL66sjmcghZ9pWXvx/h1+8+OnJPjawzV1lPrDwGnOFBhkUVuRQAdp&#10;eRQ5g2exrNjha/JW587gtXoVHpKT8wbgfRdHeLlJBjKe7YGnTeWdugY5vS0819Czhc7pizZgk8NP&#10;0Vl3tNAxdGp7X7izZ773qRiYzs7iGBjTy+hq+NvHyaYdPSAz7fVJf0svPgY1/Ymj2vM/YgH5HNw7&#10;+Zd+waoPcz58BFObN29+KzyL+85tJ2L4Tn8v+bD5PbYt/XWCUh/R18TzvoA+F/KzsUz+xOfD6+Gj&#10;5W0G9T7Fa/6uL0NNg+pj/MJoDticE5PPwj2/CcdTOkkT3Gp7qUvX8QQfNwEbrQzt8gsx2/OV2zz0&#10;uoYePkP/9MHOT7SwOxm6vFJe/cpdhG/f3ty9M0Bfjmli9sSAE68U/sX35rBBqAsv/vA4J/AOD/XB&#10;xumpxz2wtRayCpJBf7lfCprZTKQRPCdfdg8O/3zyrJ2fnA1C8aT6HWDk0FwwsMjCBiL2I5d4F5+F&#10;5/qQD6Cn8nzGJ04Xqx/po7jUFKcTcjE8V+iSYpymwI0vpEvjSWSVa9qJO4ocCQ9dP/F0h6uzDxNF&#10;fvd7eOgzX4LHjx24HZMG7nil/nKg4SkH2R2J4tfgbBJJfTGdb58G8cOz2/I8p8gZ78SFP2Ws9+bt&#10;m47JwKKb41n4HFgHN+3F0IMLuft0Hh5yIMCd62J5+gCrm76Ch/yAfriLomgFrg1s3osAl7OZSl+v&#10;Xr1IX+MZOsVGvtZkNH08m4wIDr3Pn3mM7HwevYRndTnntgFBh5e/DI/xCd6NP1fsqx7Hb8uNwPGu&#10;AbqHD3zf9G2L8+rSTX08v3Ztn7bOuXON/mnrc4sB0cHQjAc2Eskp8Ftc+MKv5TyZo4MfFqN8D8jC&#10;0XcYWbtHh/7YpKjTNnwBnU8M+hpci3caL/+mR3TSIzpMDPHr8VvGhfk8NgwOfMXS2WB8eHhl4urc&#10;LWgCVn2L0EEg9NrxHRnm78PH940ZRycaQ4x38Cg8sBHo/Yd38V/erWAMFB4mNuHzefwb+UfSpbc0&#10;Bz9xuvp+9+nKa+3SfV/+KcuHlwt4lJ/JP3gffxYBXPjEXwQPegE2X2oMhWa2zTf0SR3td/1Xt3MN&#10;L3UMxvqc3apr/gNP3GGIZnZlXKVfbfCNbyIL7dCbn/0Otom65kSBC18+KKgUfmMeuw2v/KazaXrJ&#10;Qpx5EF/+rt/RK+elS+T5+Fnkmjw57Okchjh2d/c2TRJPO3aM/wt7zqQeztP1wzfzOHjjOpjkDC7c&#10;xfraxEPzHaE3PpGOwU8bOb/j6bPlL+iAo2vaI5ao2b0clU5bkOJz1cd3soaHxUHK73HycnJjHYUs&#10;8A9d4m7ldukC3X33/u13Po13vnsp9Gz5yFKxEEJWG3/Mzx4+lObg5DiwyNkEpVi78d5sXd6rLV6i&#10;r31GN+jHWUgGR/EJ/nTgWXMDfZlvkzf7vvfszmdgWvNtdKbwIQpfxM/CV/6mvbsw4IGPzsPXHdB+&#10;e5wtHWTLT5+ZqE+udS8PDd9jz+4aJQ95Bn5bwIALHT7yKw0VJLahhz1M78x/0Rnf8ar8SH15aUvs&#10;s74yx+HVyW+UbvBNqXxy6ixyWxwzvyp3NA+Jb/hrTEh7T1/69emOzbfvM44LLPx/9thCSfxArlUW&#10;7dPV2HYKv793vuRc1SG45To8tKfbiyHibfCPjR8/ji+KuvitvuK7+q77XNvJ73l4T3+Mj/puyNCi&#10;j9eJyehqn7ErvpifJWdtbZbwrtduWEx/2O+pDV2Y+7wYf/v6ZfsmS2wUe8hEwZ8di4VyeJsyPV0G&#10;6XjyUgxOv+rA6UHGjeD1SRyPMvb1yMgCXg4Q1vU6njUHD4xu6kpbC3LyemNXJSa/xfbg+eFNdP5+&#10;PD2bFo3VmgtfdecDdscc2bEh/NFGn/ivzuFZLlSGaJKXvnvHD0QngiMYeKTdq1e3qb+5cPhhpM0T&#10;s8vJyzU4bRPP5urFzOnOxhxHP/D9tOOH5V303IK24jw8O05IG/PryvHdCnvnEzs2iLjQhP/gk5mn&#10;eMjx6V1t8eIPrNTdnNPimT4ijfo7vltGqJ9q3//u//4fpGmbNWGTiGjAGQO8xjHGL+fZuBLOEStI&#10;MJbDBMGOAXLC0YeuhmLEnpE7xLTjUAxoIeGcImhz2K5vgm6M9ugiBFNc/ZwVM/12J1za1BmE4A1U&#10;TZCO6E7I+H0F/cuae04wlUBWweKIPEYFvYKVKnase7QHpTL5oT87YnRQpQ6OdjnZdXaXZIZiLUDm&#10;ekCaSKDw4At6np+ncMAme1ViyAaiFie0U/CvOyhSR0LeHY6pWz4FMTgqFWAUlbFv0coO3jiJKJvJ&#10;nQ6OrwDGWCgzxxK0LoUxINU3ZzbnlK/lE4m7k8bk0B4plP4i33cxPgGmL7YNjIS/yG27dt4myOKb&#10;iXCDIUqGPxtsTEf06zm1neyN01O372DJNbuk8V5iFoxDq0mO+9bxDLnpg/PkGmW3aPDVgJ1Bgy8g&#10;Bp9PMdZ3C9T6vf9m8PIgxn+XwPqxyW7EFx35Grmix8QJ2pcopmFly+ELOj7wzUHug8u5kZXELzpA&#10;hrlGRo2Blw058JUsfvxWjy5MFxl0BwSXfqO+3Es/py9t9NbrgaEt55gf+b7C+NfX2u0cW0IEB28g&#10;EsjBRb8GSGc1F6H0EvzuMoofqT9IgNVuiXUCxOUfhk5wjzwFiEODiaoNikev669uXySQ3cYW9sK6&#10;p7HTrtwHhkdRNOgEXO0iNtfBS/C3mJS8tDIJ5a2vfzDqA0K/fjs4D0L8FeftMQImMnD4aRwg3oes&#10;4tOEMLbucQF+S674ihfXM8vdzmmhhdNel+NlHWp4xe8oZ1Hy+MdNvhkUL8k8MoCr8/qoTyK/nFPY&#10;Hgf9JbiTOb2pPwhMuLjVWXt8gadEnQ7Cg77pHx/2+Ah0BmU0hXawTYw36JikTL/w4lPICT0NymlT&#10;mOkHrZUbG+KXY3v1D6nPLl+8fNHggbF0KE1X8qUyCAL8OrtXCjNt9V19zMHHW1BCo8BU2YKH3pxj&#10;T4d3+Eof6aFJjLdvfr352z/9Y5PASDO++OXNP/zlv3Nz+/I2dCcQBjZeg4s3/LaBg2SaLZ9JKXC7&#10;SBK+djdKcFAfvhtUbjDmHDzgRrdQpa7fB0dFPbv08Ob333/PeRPLJk9Hl8LMJGv9noM8PQaIfRj4&#10;SuDUt4tJElumxme1ffDZRPjiArnywaUhgPleiwPFPfxHI7nXNvLbjgltf/75l7Qbf/DagoTrvZsl&#10;deml3Xf8tQWOLqxc/DEYZnvwYF+STX4BzoxXHoAPeOuzcguh30IbGycbg0P0eFzhWQw+B90kJ7rz&#10;OslYk5Scd07/CrhkhG7XGr+DvyQKPhDxwvjaTH1MfP93u9+gCyx9HTy3aGYS4nmvd6dcTtgMIBmX&#10;XOEZ6CqK/3ThnUfBhGfnESOvPIogf+wHLJMyvi9Rn9/2qT68nNcunqz1u3smvx8/2nuO4MZW2KR2&#10;+AI3etyddKE96ptCr8+kEJ4nxktGIw/85v+WI1w4tJqE0uQDvsjLw1+LGtFHj7Hjw/hA9S1c8Fn6&#10;ANe1T19MkMf/hJfeY0OP6VQgVf/kgeShT5j3zgd0hG9QZs9k53o3iFw24C4aE+putadWrosBj5/G&#10;T16+EF0elUJ+DosPdFSB7xksyy86+ZjrngPM6ppDfYYDaY5v6hqMLAfaZINYuxxYLhccMuCqrELb&#10;6VepLkV26sKN/LWBhzr0iZ/dBF5sPrI4ybtchgADPiUXyTDf6IICf/zlc/nQxr8UCb++lISxmw/R&#10;X9fptLjL0diAZKDIL2zwvzxAv3a4oYm94i+eHHrEPH4KXXIl/fCheEOX4R6plD+NnyaOirv20c+n&#10;kXnodegUDfMrmzxwGn/6aJ/0jfbDr8LNCY+VwzO4KvheHPJpway6iB+p2zFE4PNTg5GS88/Fh+jl&#10;+LaxgAljPLQgpxgryNdN0vedFnCMXtITevPEHZudqA6OgWlSpHeChBcmMeEOz+IhjgRf/NKXCTz0&#10;QyktwrfJTP2TB2uvyH36XoZ8p9t9LFDs2+9u0qidsKfwMXLq3T2X3wOvMMN+fR2/Bid63Gvpx/jB&#10;4M91RZ3xUxygN/Pb2sgtFDBM2OGH73yIGMD+8W2LpIvx5GNCswPr/Fb/yM91i0vd6BJZp3Xx0v/B&#10;Q9tNPCSXic7QQ9fU4z9O3Cw98AtNdJwuoJtclMJKHfJQCR5+4yPa+Abn/IHDN9AhcO7TRHuyaT85&#10;YUyk/zQp7zz+k1+zCEGu3jvXCRFIXP2XV/nefDhfCk/8SLvvsK/raPXJRthq85/qbXrlgxIj6Xxz&#10;ljTyjriASdnk/BaMJjs7ektbjk585xzel0dpYQFQvS4KRn/Jr/kqaJFL8zn9svULDnloo4BFj9Do&#10;OLGUzchJ+M40KV8V37UxQdlcI6fRnvDS+DYb4FuXm6jrOn1zzcYMvNHWsUJui7FnkjyodFPH0Z/N&#10;G7gyeVQm+WODCr3sdfTJvcMDC0Mf3t/dfOz4M7lc8ij4iGna4Q0+gKWwv05oR5/0e5dcgI4CCx4e&#10;4Knx6cqR1+yCfqKBn9zdHaQAbvgQO++kYIDBm3z5Hv4aDGNNE8SrP/0iB3gocj2lcgu+Yuv8duBB&#10;/6J9cPGK/Vz0OR+cLNQvnt8039EvPa+sE5/Z+fHbh8dKeR0YdIO9iD30j57DUX1+S+7HNx851FbE&#10;B/Smf9D0ecYlcjDX5bd0BP85NjjbkY8IclcfTHMe5g3YjVzOdee1PXIEV4GvRRty6waF1Fk+wabc&#10;jYif5MhfyeEj1/BAHtf5nrQFG35wgnd+fu/DNbmNR7qZfAtW1ZvnzzfBCUf16EPtKbRpz14an4MX&#10;vNXpo/GiP3i0DcGbD6ldBZY6x4Y6XxAYJyb47VPurvjuOH7BHBabmyxn/zaTwtm4oLgGP+NMuB5/&#10;+uNdr9Nvcm0szXewyHY4pc+OFwa7uIYW9JKrXNvCvcVjORC+aWveDM1oQovzFvx4Wb/lPH0XLp7l&#10;b5sN1nf7ZUsu5hwb8VSY6k8KuhWLJOB2PBg7813bySN6FR0DAWte3pqQn/2oO98zX0tu5An/2fhs&#10;Qx3t+cnBng+ic/VbQQMu4J2FX8B8diyS/o21PIYWPHGbPh65t6QDvIALfp3F2OXVxhvPGn/lbcYe&#10;+gfryNV3NIRNs5l8ihPDdTnhdIzObGwMv3MnifZ4BS65+a0OmOxF/AJD3dIFaMrixhbTFH5H2yIQ&#10;orRB++autN14Ju6oumkcchYB1bcwZHGLjvQOvCfRpfSPPw+Sp8JJ37I9/EjX6ePTze3tq+ry0Q35&#10;uLxdn2ecSz/laPRM3vT23RbRFPOhNrWCzWYDLHWWC9koLpfvuzRy/fC6th7GsC/2yab5IjZkoUAd&#10;edNZ5LPJto+1ihzI4vCczWwjRPxfcK3+pPh9ZDCezi+5Xrskw1wDXZ8vX9yGKw9ufn/7JnwTT9fv&#10;eDZ/0QXe6MSxyzNeUZpT5Zr+6Fg3Tofn+PvdXwcnfvV8V3dt8UVcj4yjY86DD18befg8d1X6zWbw&#10;7tBJR4zjb29fdv7RnIFrzptDwSsSTy89T9fgpH/jJGSy18o59fQxmU+Hy4X/w3/2P+Hd4oQ5UYkN&#10;ZQ8REA4EAylIfvgUJxpFojx3Seow5DuiUR6E+Y1giLh+F+Q9xmPOcitNNZD882iYOoYoyJgPaQ51&#10;BuIOAk5jOy4Fohm1a/pSHyiG0WCVK1UGOOdakwDWmSJwgwGPCjyHW34pGOdlYsZkvD68ELCrdOEF&#10;gRDqwVs7Cq1/8CkZJWYsBtN4pg+TMuzNow6wCEV9iU6YLpg/iwG5jf9b6KccDL4Dyjg5ierhZ72L&#10;tIEMShsj4vw30CVcsM8iicUAA6kpyAw1KE9pgwgYEXYTOHhq31VByKYrNKKrwVHDwKiMc9nCB8Un&#10;/9IV2Xy6pwfkv4UcSaVFDwsn7z/MiVlwsNPIiqTHFDx7zBQzuIp8LWh04J5++m6O/HHC79/jpYQr&#10;BvnhWwYmkmmGJHEI7Ulk4Pn5I51K4oRN0VuBxy1XXz6FK7mOOWjmjNFnEUWdMi20qiIodAdR07Oe&#10;DiiJ1QTn8SDfi2v50FxbvDHw6I9cmTzy3T+nvhc6DJcfwZmDg9uZiPbbEQvK1XWkTSEXV9924EO4&#10;UdyXAAkEJp3o9+yliW1kJrCxY/2YbJLokf363gLmi2cZuAR3CWZvLXW7dwIFZ2Hx8DbJPF0/ybOE&#10;TcBi5xuwx7FHbrXz4FO9C750mH0ZXLq1/Uvq6NciSReW0MK+81e9St8oFHTQa2KQLpc3aYcuOzUy&#10;BGvygZf6sDPAYkGT8OAwp24Ab2J2jtcjHsrD4NfEI/j7fPB0Pss1fYH3KgNi/DRhjUdfot+u0Tv4&#10;dcIynyfI+MFu8fvsgOqCbc7zPfB0brQncQif68vamK9LkA3O2vBd+upEQO1/SejoWjBhn2SBRkl9&#10;E9z0f3v7unXVY4+wNGim/2TV9xHkOnwskvDRcHKNTwdT+/IysAsn+PA1ZNLJEXSWevq6JIOeaNeE&#10;KLA7wZuLZxDxx+L3gdudUen/8EVbE8zVjVxn1+p24jZJDz2pX7+sxONvyFp7cQsM3+FPDhJ5/bQv&#10;viOffyyC/TkHX74eHfh/8Dz6V7nlOL+1k6D5bSKWu4ALXrjzzHXwJC74RzfTsDGCvB8/f1L+YKWd&#10;JopJP3dGeGyAO0kUO5L0Bxe7SekTGt1VIe7kUj8V+kKG8CAv8UssUV+iDIYCHk2WvFW2TZxnM/SQ&#10;HOn8STjYL/+A96lRG+rkZ8DN/01na/fl2/qwW7CLJLnGX8APX5qkOh854Xf5lDYWJ8RdfaLj0K0N&#10;fHxHy+mDjrAfuxHphsSPLqtTm41+45M+2Ag41dP4Hzzb5odroUJfoOV3d6fnE01wC8DqJX52wShy&#10;CgvKH3g0ccsJsreYACfn+Qc2xnbB7yRg4HXBNQOYDf531yff8urF68qCzAxoJPxN5IqZEhynMtO3&#10;HM+fT2YWn+xaikXniO0bwMYmLGTgJ5vFD3U2Ochm2AbZBGJkg/bDc/3wsXjmuUudUA/fmpsEXnXn&#10;MicTaJ14rm/aTl/61DgT3YA9OvDehhCLPGhq3Io2sM2+5C++hY6VwFyvLw2u9HGwbXCYPTTWRMZd&#10;JKavwaclbftIL/YGbmSDfnJoDpE+xCS6WP+dT4Uew0P3Jt7nj6ILaTcZrk0nl3ONfsE/KdcFf49K&#10;hTcfbfewttqxfTmTO7LQBPfqTDrr405yvgOmfHY3X86DSVfgS5nYT2MZnukTLPQHn6PzeG6gQGb0&#10;uzxKG/AQZiANLn6SMXi1x7Tjw9Sl0wzbdf3y776Lu+K8vjEZ/RFF9YoeV79S98gGXvD3++C9nIRM&#10;5mOPT4WTAhfXxajyPTbhO9rkFegsPDqZQje66y7n9Qll+g6ONs1L02cnCVIXzvRTfTbsWge1IYpP&#10;EEsDPvE/g7/oQ3U+V9mnfqfT1y7uFLhPr6qw1QU2rtS3p9AZXEJveY3/uaYJf+Gy1mCzKwuU2riG&#10;7+K3NpUlfGOvzpf/sXW8/K4roVk5MWIyhvsWwej3JnI3eUkH0e935QLn1C3/QvNwB8PgN3lK+rq3&#10;qJpzQaUy6WPuUvdsPMHb4hZ4DrnKBtOL9UfWdCJqlr7ZzuQuv8BfbcBQ6HMuXjCHmxfx8zfa1D6C&#10;TzccRP/4T/iU38H1yRMTOTi8gla8nH4cOyereVl9GGOJZUfurjV+Rhu6uza8wHsw6JU8En1oA798&#10;Tzu/xTg46ZNNwl+ffJDNEehV9y7X1DdpiFYLqe5m0gZPTeb3Di5YBD7m8S3GAOzX9y3Oj2/Qxlt0&#10;mDwX5+mK56rrfxMY0wF1py+TzXzH8vvyCS/jx9kDHvGrYsvGoLOJyYK8Ny8A5ofwpROXaQQPeUIn&#10;EfMbDchw6EOl2kN5ZmF6PgMOYDvP1hxsXnvnutCZ/rWd/U7PduDFD3+jDzCNc3bnZOJn5NJxSb5X&#10;79OOLe175HDZL7gOdHyXIX6yqehZ9SjHdC1tKHfL1WfaDd9rLiFw2aTf9Ez7skGL6qNPvuzHJKbr&#10;lV1g0pHG4cbv+NHEh+V+4wtbxxP1q2OX7TeHT3+TXbtJG7CNmxPboqvoQ6s70vD/zl00kR1dx3/n&#10;KrjgQffphcIG+ajygj8rzj/idUv05nu74N4nAOTP46ebB+AvevOJxo4D8odX+SiNcKVX44X8I7pZ&#10;/zDZP3g4H+S6c0rlGt0jMzBrt/EXFh+P3teXh8dpmiLXOXl1fkVeZAYc/vqC13Dy29dTB47Tc08o&#10;sElEDiu3kZcs3108n48ur0MfmdAH8NjAaB1P4Nu6of3IVjv52CbnvXsnPA4+zntyCZitd224Ik8w&#10;+Aw7xrsAG7hw0i+7wgM8qryMuULX9Gmxa7ohh9nENbjqu9Zxfnk0nuvr6IDveACe+mhT8Im/Vyaz&#10;yUIdRVu4oQVukzl6ZtfGimg4Onv4DwXwnB89XkK/MQBc2YzrbGN1FpMx0O9+y2+L6fL1xsvEADxz&#10;Id03n9Yf/UFXsqrKgB/I1+IDZ9fRpV8L4pVBr6PfUwFsrkhsjBwq4/QNHzSrYyMH3ZXryqdtanL3&#10;Ya+nbiws/fB3sYNcr32QVegT083h0KcuJKb+yf/wrieuwmb5VZtKLASAU37ED46W+Ij4W3wbTZMR&#10;+ZALmL67DrfG/cA3J6XAidyOflhsJBsydihgjKfLx6bns3tzvc4D2mtPnwdm9DD6iO+LqR71xw+G&#10;n7G/KHt5xB/bRD648XPRb3NUcn26QTbmL4tbeEg/5EZ+9i6+0IUW59AKd7xAZ+d1g7+6FoEtWjRf&#10;C98aQ4JD26eQg/f7kJkc1zU6iDc2novVrp1xsHkZBd7mwBpjLl7p0Hkaw7dbQMGnH3n36J28tmBw&#10;Shf/cs5TFtS7vf0p9eSXkUXw4tNtsjOGP/YJn2M/9KJzzmkv5z796NfdrXIk89Fn3k59vkr8UdB+&#10;4p52ZH7wLF7px7F5tDD2yuvlYY7lcNN159EmXhq/gGkemhzhfnQrFLR/sYOvZZv6JUM2eOThPLr8&#10;1Tz+N//J/+j+qcnRDJIgXRU8iIbxOi1BGXgDTsASd4ON7vIJ/na8MMboYYoVvCXsMzIGP8Z0EBU4&#10;DIWwI54yoKu5uY4WhFr1886MIJHzc4hT4jCscM7Ez5OblxEUwzbJMEYlwGSQsOeZpo+0LZPSgVth&#10;GUc0IHUnfApmV/KLOsDtbqZkGEpRy990Knk4DoBjo0SSDRNADeJ289QBQBv+c9r4QqkFSwq5nRYG&#10;yTGC0N/Jg9SBe3cJS/SC35M+T27Ji7hBHoTP8XlxIeXtc2nv50zhj0ecOXrjtssXPOYEyoAckkO8&#10;3aDcge+hJTI2+a1UbAy7TqIuuL85LLsRyCTuVM20peRuPbTQY7LLhNSn0GugHlzS19u3dzfv3xlE&#10;Bf7XZ8E7ChqD9Mw/iyc1zC+cpceyvA+8IvCd38cI8hHcaMCM7zyvjkPbCnP4H3l1cBvaOM18XIMx&#10;9O+zui35jDx896kSOIxRW7wmvy9fxsMzEeDXYO1TYFHvwJm88Aa8XSMPn6eNcs5b/ZeMwFX7DrjS&#10;Vyqubi6znyUga+fai2dJthKEBDyPGCNjd2zsub6SIcmEieKnXRzhtLQ3sYuXm9DYrrZnj1+WDv3D&#10;A0w7drsAGZ7ghcrk7s4RA1e8Yv8eRfHbr7/X3uqAUtftjVdcDB4CbxxP+RKeRtZ0ao52PAJbO4uT&#10;fRl2+PLf/O1v5QXdXkK7x8nR6+4ODQ00E4/wRHCoXgaOnfwvAqu7OHNdH94BcZcApH86RYsNsKMF&#10;1S+6ph4df9nbdeG4pMdEjTq7HpsUKMMjvsTvM6kPRoN5cMZjeLVd/vgAO1k2wbqkAO7kYQKqfA+s&#10;JXjTFTSD00mBXOe8l0jL4ucXJU7ostOxO7svmXb3dXlz9RXcyVcwPzzrs0pzaMNvdMIkkOGKlycY&#10;H3wa8IIHuRtowpe/gsuR60CSy2TfmHLZiDZ8K/6QgfbbaTW++Y3HaOQT6QLYfn/4fA0a0g/dA+/s&#10;fEVfJy/SNt2V5wo6i2PowitFHXoEr7NI0gHNJdv1f8WStNenYvJigXn8dJzBdJM6/jRtW+JLtGu8&#10;Co7e19HBXtrAW38PHse/RXbkplRfNO0vtMXXXrqijX4sqsPp0Oc8vM6A6uCnDlwk3WTu2tFHRf8S&#10;OztuDBwslFafXI/c1NUHfvguB7AQceLj0ySNnVxRVx+py/+S62HBmVyQL7x7+776R6YSdXyoHO6G&#10;l34t3uJ7d8SnwBldB+8jS+ePrM6jMXKxeMEDAeWPNvEb7Et9fFFH2Y7o2Sue4Yc+xFP9cV7a4pZr&#10;8gkLVPwbG3xhcSx6i5bqDJk0ZkX3+JP0JcaJGXasnv7L29RnDwZb4gk8y+vEgS1w52zOGQz1zrj4&#10;GTvM5WAPH0a2QS8WU3/+6KlkPLDpd3TDVt275AbeB/IoMaW6I3YHJ/0PRvQqMjPQIh88q78wKEoc&#10;L+/wOrZKLpXN48AJ7uVRZETE+PDhI12b/XVS45sdU7GX1MNHOgD+6ftMorAXcVKuR37tM9+d6yRO&#10;YnzbuNU758Lg1nGA+0e+i2P8GG0T08kB/eCEihzTGwXfsVySjRa+HT2+k1E+UufUx4v4qPTnGh6K&#10;YeRjUO7lfnBs29ThX0xUgAFPegp2eRsd8JkLhT07mZ/RvkINAXgknvIrswt0z79qN5wzqI9c3T2G&#10;/k0Sx17qG0yKDl84kDD5+a0ufYxnKN69VT2fcEMz2FCpTuS89uLM4Tk9dJ7NHH4paNDe4fpy/elR&#10;aW7xm79dbKy96SOyOhMK2iuFJ7amz/fv3qUfdI+nw3ETx/rHpy7K5e/Q2D7z+f7d++LvN6pfvjAm&#10;WVvxiz8TU3s3TmCCdeRhsKo/cDawn79y7fDj4CI26YN8vtbmgmzkhh74aBfuXrozPzUZTccsnOHJ&#10;Xejoe+1a78q12VTgF0bamvTXp9+HH4prYJzfrp02eH7wZxPdeJbrbNNEiBxcPfjDM1+XB7DR+CB2&#10;bWyQS6kT/XKdXwt+Hz8aTPMxKelb2w7imwskhqVPcMub2CZcwFg+F1rULy38E92m90+6eABH8ji0&#10;4Zmclk+0A197ec/wsuls5zquKny7MS1Oyp12J6ECHlh0sOeCA5vgJ+Cyyd38Dv0nP2BjxneVk12q&#10;/JHJj5iAc5VRYHfCMSfxuy/oDV69Gz42BmbzmNDmu0158thwMnAWFxUbezb+Icfo64dPzbn1Y8Kl&#10;sg3NdM5R/NKf3P/uw/vg9658M/Fy8hN0KJVtaJEz4KUYNj2E/fgMxy6UpsATg/lg+YKxhXjau9iv&#10;mDIbmC8Eg7t2t8PRO7YZY298k48/62P5ol+prW/ftSeTbi68dFhbccL55b3zfXy2xwKeu010i8/6&#10;ZtvLNWdryz3HK/igGXwxGsnGRh63FUWv3tKfY58QRL/vZywPBp4iCXzt7br1COr2FRh0SD12po64&#10;SgYnx+jGjNDlsZjObaPG5S+f/tiZq//iGrsBCx5wAx8O3/XZX2jeJpSNk3yGpJwPDPJIXxYjPkSX&#10;lmN43Jf2x//HBslUvpA29K9jyMAAS1wCDI1+E1HbJb5aaGycDK+OLirswEYdvJKHkN1kMv81Hnn0&#10;8su0+7bHdsenqKM/NC7/4z/0uUm0+uP0I//Bv+ZaOS8P4Je07WO2qz/0dzGFjuyxNfN/jyMD/XeM&#10;mHpsjc/wuGiP4O6YIZryPONs9cGAm3JkIYbBeTpKRy5/GRr5VrQq9NyErUWXc05RR1u40tEjX+fQ&#10;DubHD5FnbKdjgVy3KOZup0Tpm19//bXtaMF85+Obt2/eRtbRK5Ot4Qff1nmXFOMNdbShd/p1eO+K&#10;8SKZoHMw4T0dQjc7xcPqQGTb2BT84ExW8JYn819HzkcGPv12Xv+Owwe6x9/QD/2iGcyjT4pPsiYf&#10;bemxNnwROGinaNXTFHEOHe23+vwl9jYfcHCic1vcna6j64+yWQybvNGu3fBOT/LkfPF+kskdbXz6&#10;ye3QH/mGr4qxj8VcMMiVvm1j13yQebL3d1s8MRbTjz7h6b0c8MP7xsl7vlB+TzgFH73CLxu0xmOb&#10;q+Qe3kkRpqTGlbcHHljV3eDHJ3dMH1Bw66JJzm88GJ0uDnoYfezcJxrAUKYTm7/xqR/FXI44o5zc&#10;0bFFw/kAcmQbbFfcgbvzzbHZTA52aAIbbItF7nDqGDF1n3Uz62xveEZn4xc+f/SEgMgg/GBj9L93&#10;YgQeHA4vHJ3r6lzYcEKjp+io50kz6D3+Vj/akrFinILvbxOLfK6/xQuw3I2LT+o7j25zzv0e/OSh&#10;YvDhnzEmHe54InQTL9pdm/wjy9DtEalshR6xdXfrw3sLWz/02KeDb+8GXNdy3tj2y118TXwfJaL7&#10;7iYTS7z3lh7IJdJVaXezAz/XnD04kBNYGxvFZ1+8m33ZmHgbuOouToCPb2hAu3yEjjrPrhXXqpfh&#10;i2zMXAPcT7uAb99s1rH+PAloOZH5A/XhAGff3b2/68vvxUbnzadt8zCb3hNE6LRHVCtHH9h4Tex/&#10;+5/+T/NrgquB5zTAGAG5KZWpRMq+HWe7vWfGoKMafhk2TS0cjLySC0FtSeAGSk+8kb4K88Mpm2A/&#10;wY3gJuzgkD5J1ns5AiptZpypUWHa9d0X2OSiPhrsUwiL4qqJFtfH7DiKKD74bqHy6TolOkaK6YyC&#10;YuyZhQuuE7YAvUlFLxrFN3D30rKgmgBbJxKGNxlMOzQa8Cp3gasvk3q7Ve+y7hTwPbpH0SfcOGIK&#10;0wFHnU36z/WfXsd5xkG8eBKnGmV4+/ubwqIYcPVm3ip/aDjOhqP+crMXrwokeAN/TjLQc84tdqnj&#10;9tDU9Rxn7d685YQ3idJJzd6tEeULqz2j0R0hFkHsfPqUtpyL8iF1wPLIK86mCzhfFmg7eMfv1MO3&#10;88IsP8jABEp1IaQIMpVL+pdwKZ4FvOSpv3L9CmyBiCaw1DkTmH0ZdGSzHaMmXAInfbRegYA1OD6b&#10;iKXug8fhYXAvDpd+0OPtvtmCXb8EfFrNEWFwiqRfWZLNqawP5egiW3n+4kmCpUC/gE4/umDAITxf&#10;8qOuNtXVtHmVNp7H6DZMjorjOYEBruoSdCfr0iUn8erV6w4G7I4g54MLPZRQnWRKaV+VDteZ9sHF&#10;LW1eRscfzMEsQElYwKKzbNYzMNnPAqkXwy7Z/eWnn0qH88ehLvnZ4GTtg3PkYwBpAANvet+FlvRV&#10;W+YQWkIrPNNG+y5W5JKXi/eRW5et4Inn41uEnI0lYeEnUvenX35JMFtCTt+I0vtH5uMWuM/CEr5K&#10;HHTiPF7A19GV/+gE+XURIThogw8SV8mBgYlBItrU45xvkwQt6dzig/NkYTK1q+DB12JV+ZJr+j1l&#10;8Jf4CUbV9VznT1XDpx+34CZA5OTBlxxMygjKJ+kxgMcbePHnytFTR3kfuGSiL36nk8Vp+8cFluNT&#10;lX6mP/Ze3CzYBdZwNuDdjib9O+8czMH2/ewUhbOBuk7Q7RGLeAMP7ZTSEVi0o7eDp4+jW2me/mdv&#10;9Pe0U2c2seTHOXD0pxxaGnhLyvh3DvXB6qIdvcgf/PRZOGlrdwjd7AR5fNZ5wSW5S5LL1wA30Tmf&#10;HX2I7yB3+sZvgmf3h2tHXtqxWf2xDTj67DWxIL/RxNbgOr2YjjQJSzJ6dnf0sW+hxWJiKldn/Ab7&#10;fPdp56R4gpf6kUiAa4AwnoJPbx7evP4pyVLo8hiyJXsXjFRwF2djQ9qHEcWlcJIHqIMOtlNcI4PD&#10;b7/r21LsdDF45ItMMrqORxQALLirD76d0N2ZTtYXr9T3m64b4JWeXNPOZMy7d+9DCNkn57kffe4I&#10;UMct0bNzie6ntod3X04dWr58hfuSRHrbtvFv4r4oBa/6knw/LzZ8/gJf6ZzzbOnTFfviQyWtj0zW&#10;RdYP8TCxJnGlhUzCW3PtH01a5Pzzp+5yip+Jj238uXjILyl2VQVyYHuPybPq7+cr6VQM4vhR/feu&#10;puDVHVM54GiByqIIPqLh+In59dFFfh2EoSl/gJA5esTKUDhY0bkHwcN1vD0yupNT0MfKb3grH5Nz&#10;6MtEv4G/maAOxOLL4MfH0LuvX+j5eK2+8+wKbI9TNRkLi/rOfJ6YZhOMCWKwzkDcpgG+Es3O2zEt&#10;36RnT/tIL2U2AVfnfWcrJg6Ub5HHsUmlj0hIvd5lHN3Ud5Lx6HVil2+BX50uz/nb2EdgOW9Bz6NL&#10;tRms6J6cLvUVdnnawaeLYamLD/Iof2Ti+ufY4vi5gRAZtk2+g7/vkwvf47pYTT+a7+gzOjgfGrvK&#10;uZOngauv5RzDTZ+dbK1uxPZTh29Ul84o8h/Pjxff0avPg5eCNriBQVY+4cDP2jwDJXxuTMs1Ma35&#10;ADuMDAor/NRGPAAXLnCQT+jT70O/8/r8Y+7jvN9krZjMQmvfkxcYaHqa/Juefl9EveCevlzTXn04&#10;/ZHn8kfxz4T8+kXX2hfP5BvaOfx2HDg+0QmOfD0nCrfXo5c+6d/hKRtkBwbd/BKeFr/4FXzr5qT8&#10;kxt5ZBo5y0/og/gZM64cwUXDd3wueuC+Rz/6vXp24qLdoBdP1TFIB/PwSj268uLFq/bxIXwAz+5/&#10;A102p9AXPAprRvOXjx0XPnv28pqYWUziy9kl/T3wFYsW4Op7/OWjpvOeMc6O4YtfcpNOEiQ2LO5f&#10;E205B5o2eDy+/ljU43/gWJ1VN9dMDkNBXXX4MXh10ivyMZnJH3nnz4P8JpfxcLLsY+BybnFeDARb&#10;fHv+nUaTaj4VbZy3C3R6SHZi7DYm8NSdqAkuJx7+MW98CY/yJ1Xzyebl/3ClP3aPdvIx8MabxPIc&#10;e4SIl8Bv96k/ui1G8Tsm8dkXPBR6jieKvDlsiw54x9qT9ncmSeEMz43HllOaTIUrHrmON3CWn9V2&#10;n2QMFZ/t96eMVdV1nd5bhOuj1aIrYipezfdt/FHZxqeIVWSuD4d3thq30FP4gF1+Jdcz7pZPkI1z&#10;NaR+htvVA/1+vHl5m/FZGEum6vGh9OH4cXAPTO89MSlmQrM0RX9NqFo8Kj/Ew8AuzrER9goGOvTf&#10;u3EiD+eK0wWXXMxRnM07xk5knY/vdgRXz/Fnq80xbNoMXHp27BHOeAX+9PrKxXLdb7iRzbkmL/AJ&#10;tnauO/o0gIs/nc+BanSUbwuk4nvGMFRHH2KI63QB/Z+u309jExZSoPGAgqaIi5RVX8M1fUSXyPfb&#10;g9h1yMHP2v1Fg2PjbbjPR3sHG/3BSu8X1C+YeKv+mTA+8icz3+km37K7OLbpSX38g//HD4FTKvUR&#10;nqVeLsffbWIPrxzGD/DxyFk6a+JU//Kgo6f6UwdumxOaj5Kruu48u4ITH+3x5PLyI8cjF3AOXcrh&#10;i3e6nD4U8Fw7bRQ0HThsxKff9Fc8OfiBdzYF4BdbJweg5V6HR+Tke/O/wMITdnD8bMjvOTTxRerq&#10;Q1vnqt/6Sp/Tl9G1fhf//VaOXXssLv/f/D2XwOom7dBh3An+sVU4iI9s2VwahNCgrZgV9jb/s3H5&#10;8A1efB28jYe+w8n1zSXFh8cuyo/6JbobmwosvloxP7u8Vn+TFxtAy/Gd48N8vg2c3ViUQcRiD75E&#10;XolZx5c5tPeYtvIk/bEf8pOXKuqAKwbACW+OvI9++VR8DqZ2u+63+tPBzW/kVPVDHTTJ6TYG3RyB&#10;Puyp197ip3cJ9Skg5iwTj3od3NAnLovf3Yge+PqxMenghC74TJf2WOv6uMgOv8FiX+CpE6uonNit&#10;c/he3IIP32U+eO/dWi4w/n3KePVD/O0ePQkOC5dzwIkgwUT/0W91HOVJfJHvNvOgn62DbRyn7vv4&#10;OzzUj0cM0+/GL3X4l3ynd2ShXfuJz4M3fTM2snmSzxntX/q0Jbbie4/YJn1zJ485a3w0X6aI0ea/&#10;+UiwD2/pO7y6SBL61PebvjTXDU1hZ2VjPC1XIC9z4OZgXUevvtAJNzEM/ANLOfwyZ24O33Xygfds&#10;iOx+5LjgkZM8hV2qrz0brzX9n//Nv77vi/5yQiJst68gQyF0doh0V4FOGVwXSiRzYQ4BUKDurokS&#10;R6St5/iYRBUS63CKihiPR8iPGHSYAgtJaBT+mVtkUp/1MVRMcJ2xaqsYTHpXRo0zFzzf0QrhCLdS&#10;GScfJcBMTovTc83g6RSOg8J04FgGLWlAJwMKSRdDD9wFM0LgVExEmFwySD6Op5NVwdlLzHsrY+rg&#10;nQDqelcxA8tYQ/qdTtPfAqGdKPBsfM6ljwlOklxtTEw8vkdHFDb1XyRJffUyAz5JZNj33F0EVz8e&#10;YdVnNAbfsCm4po8c7959SKJAufE/RhYF9Zgrk3IUvc4//XsJuedRS1g+p92HDK76ErovOEbxOCJ4&#10;R1cic+HbC5TLUTwLfhaDjkITXPmY3xzmFPQKgHh96Za24WDgcAh4Pr0gM0rL4YADB205FIX8ySYN&#10;aiwdyKkcvNI8tfyvznS3HaUK3hnQubwkIHhEPwUJiXxtIXBNesctRCee5Lvzc3L4DQf0otVEpwFy&#10;d5JFN+GNZsm/fiv/HJ6vjj56Qp/AxIM6xuCin02OPrm5TaJFN47h08M5E3eMvO4EIR2xo0/iZ7d6&#10;n/ef83XmkaE7PjppYIQRuaiP31+uQcR4F87rIl896oczDVrV83fv6YkE59vNiwyq7NY7dkkv4FD9&#10;5cQChCOiGwY1YNAPvwWr3i0W/NGAF3vU3II8O4MKfV//nnseBxtedcdF5Fx4/ExQ1Sf82XBPXLSc&#10;XSx0Tz9oVfBYoe94Uz+W3/weWcT9bFEm8CXUnUxPkKcLZ1IFvNpzYHPwPgUb5cg3BPc83PyWYPgc&#10;T8bz8j96o5CtAYxP7Q6+fpuApe8mFmZzVxDHq9BqR0WoL/n1K7nexaRLX+CNl44lVltcqy5ffTZ5&#10;S798KhthY97/45xFH6U7CFOPLz06iKYlLJugnm2mz9QpffldG82/2nh+u+a7SWIFHKV0h+8BXZjF&#10;LzgbVAuW+tYf21a3uF1ycP4ke/ytT4f+extucNGfyVCcMtCBc/sml9Cs6EPMA9d3E8An/jnYNNrL&#10;7XwcnA4NLnlEXy/mw3n1q8v5bhKdzPT3IQMBMnwe27mNvWlrYaeTKuR35NZkVbIVHxo6ju6svy2k&#10;8O/lQ/4MCvD44KRteVvdWWJX+YfG8jP11eEbxJUPH/XPr00mw3kydt5CGBt3d5L4JB9AT+m8eOo7&#10;PeGD+GbnutAXOBI2EwVoeBo/KH6EU/0NPrT7GLrYo4L/4MGZ3LYLcv4SPLD5H+VjcgoTEeCk0XY7&#10;kz09CE/RoA14XuRtIFE+pR7bhnNlxwmlsLnffvu1n3bbqEOnTPTaeZiKXQxRvt4niU9f/D3ZfTKJ&#10;7lFXN/SRnYgTs007y/yOJicWLM+wGeDLVwlj4Oe8AtcuXEfO+rV70HWJtjYg4BVaewdX2jTxLcBw&#10;NZ/sXV/RkOoGfuBtLufM/JPFYRstnjTOIX/6pb3dTDqja3SXfoozfF/ONnfDC3CPrdAnfK1e5Ry7&#10;AwvcDir5PXYCiRS0fZdl8pb+Ds6bbDOJsvhAXnK17cZL362TwZEkubBMDH9IjNmChMGThZQvHzP4&#10;e3NX3Xv906ubP//1z5XD+zdvm8OewZaBrbup5bFiL/+cLosH/8c+5bb6eWeiN3+dFM2flyk/zYAW&#10;b/l4i8ZPnkWfw1N31aDNgE1ih9+N9Sn4ht7qt8eRpu/dMbhJj9KZPzamHprBwpf6rcC3cIa/qVYf&#10;BRa7YqveKwSGoo1Bx8su5sj7NhmJh2wLCHE9XYTHGxTRPwufdI7NgVlYqVS9CgC7vrQF07s0nDPZ&#10;TGb8Cp20MQQ8R+0wPkt8PfEEhu7SrjzDL7Qrcq0T18gAb8H4o375Xp0HBz6OtCUp/pE/7ORF8BSh&#10;6Irz+OSOAO3lW+LfgSWPtLBB7/lX9HfQm7alOefl6oNxV9nCEU5kS89To34fPBuy5BFn0WhlcjGR&#10;cCZgtWdbPktT6kzX0zZ19LFzi3v4FbJT/8dEweqMd/CUz8rJ5Gpgaac93aVDzqNNYZv8s9yIv0Ib&#10;u23csIgRXmwsNVw6yd526xPnq3+B79z0df2BYXzFDwW5nkczm0LvWXCxmEPXFJ9Hz/hf8RBvvd/q&#10;DIzZpWinrsM5n+g0BtPHzz//qXSyZfjpz2Tvcrrx/HXiMH2MxDrJbJEbHP6NDaBbHtxNDGi9eIke&#10;7dmKO03opOPV7evysAoXnMnCAjl6TRCQoxxcvHofXBq30zcZ9r006URMZydeqEwHnzx7EuOM309w&#10;a1wKbNdrS5EnCZAhmsnlu22k+DTxbWxPVxR868Rq+sZnNuDuNH4Kz9Vjd757rrp8KgoRWGAP125g&#10;THn/dneeVCej5nI4fMaLlrTpQkfps1M1uAm/3/GLrwkNeGkDCV3Bf3zSDn78a20k/EPndlwvn+Cb&#10;yASufI8JHrDPpiUFbmBWL9Pt48SJytOifeo2nue8XPXc/YG+MyG2Y7ln322VNsU/fcBL/JGr4VOq&#10;ph76+W29s9f13Ymd1KNv7Bo/SkNwscDCH5cPoU99be1wrd8LTHbYHcP1QRbcN4lqQvvgWZgPYoPl&#10;ydfo8Pw3Pm9xzEKIic5d1zc/4v1+ZLfJcfwztjXGdAfM3ulZvY5cPC6cFtWm0xdYx2f+0Q/A2+H3&#10;8Ftesse9ze9uAWc2RWfwU1u/8fFtbNkdVWd8iX/a2bxxNoqYUPdeAPyaflggxdvJX47GAweN9RNd&#10;N3YnB4c7u81N7T2c8Q3xMZ+9hze8V+gR2Z/Hl8qZz3zA5By/TLHCGy+Znm3yLxYQ0clX08HFEu3w&#10;BA/BI3ef8+Xz8WCQQVjWO9MsUCt0SH9o1Aav8E0b+sdW+vL8FjjiP98I/nyteS45HQ0zXwY/egcP&#10;fAbL9/92MdbHLw3546O//EZxHYNznW6NV/Kpk9ejX5HvNKcMrX33WuCRMWLJv7x5MP+DVrGJ7snP&#10;6M8ZE8Pzj+Oe5j61c7wtuPKfP/VP/5VV+Zu2OXngLc5PLuSAbxqpVVjBEWlkVtwDR994r031KBWM&#10;k/ChC7eFGxnld/PL8Atc/gJNgJprYwP1b5EBX75Ht24chE6PkHIdbY7vPEohw8ogmLJjG2cLJ9fR&#10;6oADf0n25PrXv/61571P2TwMfPpO2OgPvC3G6YOfZW9y6PIBG3PUxskwsNBB9+lG+RD/NL3cJLv2&#10;00/jH7o6XS/KKb6feUEFjMXnjQO6ApKinnG+HFuxyV3uTn6fv36osJsvf/2UGOwOHNeMv7eRhXzY&#10;RXMxTMsHmGe+Gw/RBb/xeXmpmN2xTuCzdfM68l38wRA6HG0vTmBoqx28+Glm27gc8th2ZZf+oaBe&#10;KtaPacun2Og3OBtXg4c3eF39BDeH3KR9ahs+maNz3SJKx6yB8aWvOpB3xQ8E1iOyCi4WBdiFenSU&#10;7Wlrs/pPP3n3zucb79uaX4+/95L24EZnvD86FwKfrw7+aUNyuRpc2aJT8+2b95+9gWOe32/+iM6I&#10;9fTNefIWt2JFnQefroVesOVgaQOmWMo0F7eWOysbm8/eT5woTew/nwp+44c2ziuHv7PRzXcV1/TV&#10;Vv/x/+t/eX8mdTtorMNcInYaFH4NfkhaxXYOkoFVI+/ukfzwMi115tw3SXU//GJUFjiuCeLAFfTB&#10;pGSSpAaQVNYvpcV2t2xuUnGTkybvOpldAgCewnmxi5/vM/hhDM+TtD6Lw+D4KNwCJkWkndi+QGuH&#10;/Gj5cvMuAmNAaAK0iXwEo1/0YGbkmL4Elzkft2ZSZs4J35qsRUBfv/q+hB5d7sS492iq9P8kwaqD&#10;f4oSvnbCiaFFxozow92nBEQTWiaIwov3cfxp35f/XEH13Zt3EXaU7H1Us8aePtAKVuj88MGxQbvJ&#10;BUoDtlsFN/i0EBLluRyRNj7lHODjacyqdUNW6R1j9oEmdSqDMLALC+WdoOyazxnYdwOhZ6nPmPSF&#10;79UV56v00bfwmeynHzGodMLYGYjSiZz2J3EeXPR/D36p4wW04NNdulBYOcgSTvSPXtnV71FHZAHH&#10;OqwUdemXwK6ePuj3u7dvC9cjZNQhNwMLq/oewfL8hYQSrOPYYsCBcxywBLR4X0GkuMM45zgreAmk&#10;dojmYgKlZ6hylLMJO0x94jrcwBO8FPDQYKcxJ8DhSHDppTpv3vxeHnFMC+BbGOCMOM/JbknP69dJ&#10;1oODnZxBsC/wM5Cwg4oj6WRA6UkwSH3n2LHEXlJaLUk/XTgMrU0aAru4B06Tg+gTmcKFbSjBoJ9w&#10;07+f05sfjpBNPoxt1L/4y3X1G2TTZxdg6VjOw9E19LGv0tircZahYQHCJGTwyNn6vTsD6iel2QSK&#10;ypXBpSPzecNTO7uv8diksgVDAZbM68+ekrF6JlhNpOoZfT8Sa0ELDwRAdlB9TfsmJ6l33/5no3zb&#10;uub8Bf/IL3WDNqCF20BI78ongSw2nkZw7ERf6nRBNAe6vLSeb7RjsS95DyckP+xMvwZTfexgYJhw&#10;SvPqKETqu8vj9BWfpo/zzFzXGsirv7Gj6IqJc4NeQU67EnPhrB7S4K3fJVhJ3pLA0C994IGEBn/w&#10;SX2TfwaBL263e4tM2aG27gSwq9D5NG2y8+rlq5vb6Dd4zvOR0y2Txt5BFX1mgznIl/zTtHX5UrKt&#10;3gb32TC4krAlV2DZBeROCXqkDtmik/81uLJI8iRw7XRdYF4/cCczbfyhl8yOvvWZwrkOF3zKj3yP&#10;PcI/8Bt/JEzwDowhzz9G/vlNP+DC7lO19puPvqumiXHoMKgzUaBHfR1ZsF3y3+fivvjNXyQdKU+i&#10;relWAgPq8LaA7K5DtsdnueY25CVBdDH4ojOfrvEhYJJf31GSNvX/dDc9oKP0pa+4/9JjwGLHuSTf&#10;7y7wBOf5e/4mPjx/+dry5Lld7Hvhvrvj2LR6Vkvpy+evdze///5PwYfPiE69CA3fPm5SOqzmC+DB&#10;PjPMqP1+XzBg6znu76+ENtcsZKdB5YOfbACMDVSTH+FbfsN5IhMf6Vi+p/23wKpd5nqkPN8aeeEb&#10;P5JL7Ys86FBfkv4wNo5l6E0/1Y3Y/Kc7+EQXHomDGwjypa7LB/T5/c610MFmwsnqKDrwVj/oVc9j&#10;jYrzJcPGzhzFOwj4rK2FHrZGt0ywkLW+moMEd3ZHr/qIjtSvT7781bHFJenLE7RJtfgNseO+vtFC&#10;B/otjugrNZrPwMcja8rDONQNmragAj79PJM08sHeXSUGxI+4000dciU7tOIbXpCbiUf5BX+EluUu&#10;/HX4B8/0il+NyZEDe8CXc+dRd+6HTnKFjxjAH5Kp/85t6dN59jt/pU886bORwx+0w78+OtdskMB3&#10;PNAPuzDBoExvrgnMFLiCX5nlAF+f8hq6zR/BqZMqOb+Judh3ZMqO6Er1Mjhv4jTyy7UXr3aHTQcz&#10;oYu+wMXnWfTuC9nhiy/BnW6iy6LIJhwDNLLBf/X9PpMvYPYcnPO7+pJCJkcXt3km+dc3A+zhanKJ&#10;f4YvOHSIfwErLLwWkzZBsdx0tq6c3dL0l53ro3zOddzmW/eOBPIJPWkGL/oBeEBNlmnjHL3jB/Tl&#10;PN2i5/KfTiKGH+rqXlzmD20M6GRA6KGTXvhssLkcmX991tyvPAgP6fP4tNhgMpbedGNQcIW7/vmJ&#10;VGrfv//+tufxCr/fvHuXvjPOmePuJg5+A2y830K3OFDFbX8nzjdGpK8wovSgRZ7m/YH4WF6FFjTg&#10;d3U3MLQlM7ka0br7LUOZykBffAlbqpwDR1t2q28T5fCrPyxGHjW73dyua0+O+rxNDlTbCH7jlcWI&#10;yCY1yFZ7PuiPfhm9myQyoRwdik24Y5g/xzPvGEHofOx2kpvsRicd3ORt7CZ4GxMf3tmFmS+p97Wb&#10;4e4Sj8VIck435akFLDmdnEnfFsx9NgcN/s0jgz982UZtJgxsbhheoV/eqz85oOtn4oBPa65Kv0Or&#10;duIqvOFBy9VvbpN++dkvVw4FR3TApX2kHh44B67ivG/1K7mmXW0ndYyz3c2A73yA/seX2SX4y0Wu&#10;fCvfCzl00KvdiRvbiW/lu91tN5lt0nHjH3HWJNgmK+V0xe+qZ9Gz58MPOWvjVODDp3JAd+rDufy6&#10;j3/B2+DXvBFOsbmj+9P/5XVyV3mba9q6Bif2pDzko2InjbG5Tj/Kq+AGB510riZ2GFRbD0/IcJOr&#10;y43o/Nf7+Ut960Nub3KL/MZHuRH/J+6LBfRQLDXZaROYnHHzKM+T//SRQMYI6VPfaNgTIoLfgxhl&#10;eMA2+AW6ga/1R/gX/Etr8O7iQ+Tisd3gTL7i7+L08BqOcAnULhSaOwK3PijX6CM9gLsJPXwyFlXH&#10;3RSHx/W9OW/DhkdQ6U/erYF8mg2Jh/wRXeZfO14NPmCTDNw8Ehuv5A1irFg4GS1OtMQ36h9sMEN2&#10;daZ00OXgbZc23UFndS745V/psYlxcdV4bXGwtgEBfIxuHb2zQz7Q+3txeTFxMtR//FjOdWwafNt/&#10;9Tb0hWabKgIyeMQfBdf2F7/Pvdv0RI+3IM4+LASgA60ZQyWX2uI9H78F+vrLtKWxo2/4rG30tD4h&#10;FdKnvtA9vNIieJbFqWtjCd4pnrBhPjBcajv+/mkXo+UGYO9RXbWB4NE4EVjVN/Smn+nRFiLQe/IV&#10;NoM/NmLCQc7WDRWBU3uP7Osvcr16mXPurtL20yf52B4BvbzVeAOM6TqB4js9rmzDy+XpybnjtywK&#10;4Znzm8PqpRzoXl6BRj4ObuVn6j9/7n3AkW/q2njhD51kUV3PH3rlUzgKB/2QE55/19OUxsXI12YR&#10;d132Lr/kFX1iTPoEV34gvopdNre0D3oXfJpbB196zC6UxbThlCqDk3PmpEp/CpmtTfQtqVQXPYIX&#10;Gl94T3Ou1R7ZUcom8884nZ82DkjvqS+P94nnfASY9ffBq37abQkp6McXMb4bl0Lr8Nx8V+/KDp7w&#10;nm2dnEV+y+7lCvQq9mV8EXzxVd87RmtxqQjHjzTIV7nBfDlY7lqRvz1LPDry4NvYDzrQNP30G4i1&#10;w4/mcmkzHK/4mqNjgegrX3Y25vKRcqevybHk/n3PMv6EFPX7qOvApAdix1lI+nrzuXd8sIEP0Q10&#10;wt24iGzwootcwQ/PZv9bVGd/s5X5G7rd/DBtcfCTJwCkHf64bt5G3WBUPWODNj7j3uCOP80t87f8&#10;vZzs2CSMqy4F1chLHNydiM7pY/ZILxef+fjOM+Vk/bKTERi/q/CjHUtF9uhpOxf+L//mX99TPsWk&#10;7widQTX4hLk6hfTORWBBKBj2vIGAXTLPnlwvFgritzU2yHzN4PWug0DJh5VwyR2F0juYnGgqpK7E&#10;TaDdhCHn98ob6yll+jHYFaA3AZiELMLaLi4vqUpCHIZ8TBLwIYNKwNHxKg6VY8NcEx4cZR1KYOiX&#10;0dhFGa7n/M3Nh68fulPQqpqVK+fcubGBQoSRigY0aB6jcwSuepKuTrgnCHF+Xz5GYFEmQXUD+Sc3&#10;795+7CSFQU0nYy6h9FFVnUBLAvzezkeBK4rzOQ45ycnd+yW+nz8y2uH6KYmAlxX3xW12WVWZV2qs&#10;qaSez/O7n4w4/PFdQdMcwYy99XI+TfN7SVDUtPXJ+2rWgo91DnVe4A+3H/1DllHuehU6fbnO2NZG&#10;T6mWtiZjNxGb9jHXDah0yFEuISQL5/SJt3TGajJdonsGJWRh16669MdnB8KUPv1KoA3m6bn66BgN&#10;6SnXwWuwST9wFpDpuBcyw9sgjkHRE8nXLz//3McmeXZvE+HQ0QSFjsUwuxiRPwG1j8QIXI7SZEYn&#10;jkIz/NHlu0ep+C440RHfA7p6D8nZ3T6XeP+Qz3mJUhdR8EEykMacxzH+OlhyiNmXu5F9YXKq+YQL&#10;pzOHHBsNX9TnjTpZFF6xvxCYehlUhFcmOPCMA6U3biFFqwE5uF8ymJwyhO/hfYNS+pL41Q7jSD+Z&#10;zEDDFXQFJbRtEo98FrDYQn1I4JEtR+tZzEtiJ7vim6J9EyMhM9/BV9SZzvxIyr0s3aC3/eSv79hB&#10;Z/BYQm4HT3yAQUocUgcMpSNJc+h9/14w2jMPBbniLOwYPAVf+sZJ4wf/pn8BAB3wohOSqPI8Z3Iv&#10;Jq0AAP/0SURBVBuEJEWhyy4guBms0FP6AA469WOHYW8ZxNOc81uyoM9n6ROubKyJeHyLBTCB2dGJ&#10;5epZMCk/tE3Cn+DuWu2jPOKvx1N16P4mgjYRzV75cjiYBLR7kYbBt7e34136Q6cBC9MHp4OewCkO&#10;OSehmr/YuQXzBTJ8Qx+7du1vf/tbBtYvbv67/+JfjMa0k2zBUWHrdIUOiV3VC36Trkcunz/P1o4v&#10;SjUG0Xo7F98T3Mvn/LFj+nTgS6L58FQrPmRqErh3wdDzXAuY0tfELYmOCUC7t8i1uFWfp6/oUiQt&#10;+Iqn4h85vAot06mU9KedQ0LTyZD8dTAf/BR1yYLfE7fI0cKRxHh3Qiyp7gRO9OpT+N4drumT3sOZ&#10;3GsP+NeB0oOb29e3N3/65Zfag+ejWmg/flR8fRdbFPu9PE3bJR65Hri1uTDEJCWaZ8d2lEhu4DOf&#10;X/knOkn00Y4O59HEx4DbgXpoA4Fu220n/nMfButERCaKxPCJlamUSDW/6fgGHmSEn+z90+e70PU+&#10;/X2If0avxYTo++PQAYfAZFdN8sL7z9/cjRC7y2+7r8g40OMP7ZBRN/E1v8VqvEQ/G0aTnfj0UEV2&#10;KBHFJzuD+HX8obN7gah4Ot8DjnZ8bAfr+Y0v+jMRqI/pbpU5vzMQ+PTw5s2vJspjv/ENL1+LmbHp&#10;+PlULTwweqQd/yZHscD+8MlyHfEETuRwknhxxu7e4SpebJIB3XQYX+h06YjcOvFSPUb28hBw6ocD&#10;k//TpwEMG9ti0PwcuvgGvrhtL3zVI2d12Pa3jxv8OO9cfVP6QyP95CfJVI6AZ3wAHMA0frIxBf/6&#10;CJ98bsJjseYk1/p1jnQpoBiapukv8Jo3h/7gRAb0vn40zO9CZ+qJ83a8gcPf5L9+Z88KvOk4OPlV&#10;+9j3PYoVL8j+U3QXbDHU4hje3AeO9p2si31blNNem1P8nhzddbOFOvxxqId3jzEn5+Xvcn58qR3m&#10;r3dZ5jI7J7Ojl9GCDCTjq9MWWcUtcmUTrtMRegS+O2j4Qr/hjyeYU/8Q3/MldgIXix7eeYcP4rsN&#10;XFATJ9HRF+IHL3YI7nxNdCc4ipknpsv/weazI9TquYUcg0/8AkPs0CcaLRofOfPF5DiZsKHI6tIv&#10;8ueA8K5FvhD8TTY6pw0eEbU2pTH98yMmxcmgupTDeX3Js86GAJNrcq5OXgd3k7fVhMCpbvuS/9kr&#10;pounfQxP6EXTiUvnMat0rHdthK/8Dj05+oDH/LrctroZ2GzXBCn8LMaxcf3qFjzFZ/mak8CQNf98&#10;8nawp+vBKXR0M8gDm5XE/uAYH1f64wfAxuMD2/m+g4evMYYLPiq4jrdK89DKiC+Yj/C+A+FFDHW+&#10;8aJ9rI1Cl/gyOb7z4wH8B2t2t/itwG28jLwunaneR/5///VvrcPf2c2pHj+qT7TfebRT/8jfs7tf&#10;ZSyB1tCZ9vKrnxJb+Rh8oG/TL30kXuUPL+nUcrLhGkZ27ASXwzOyKV7hFV6IAXy9AkbvfIjOdEI4&#10;COnPwdajce1D/qVPNJ8JM3wWp20UQ9ebN2/Sj9x2OaFifEsubOhs8nAo4KKJTMDTBj7au0Zm+Ifv&#10;Fj3w0Hc4HPhike+dHAqf2Ukfmcv3hYb8FxjLlfgf+i/H0Y9y/y1xKjha2DqLD+qwu4OPtke3XHOg&#10;4VxTj50ZvymdE4kM0cZPokeh//UnkcV539TGB/M58CMzdW6+keE2qnSeoTLYtfI343BsZH98ZmNk&#10;8ZxOo0l9dT95hFL8ozucyBr+7lg12Ql/vOMfzzis4474AfjIHzuuD858hccXHVw9hvvoGH2laPQG&#10;neVXRGScK5+UXwVA8WluF3gef6FadaS5X3BPPfxEpz6Mv3OiPoIdyS94osPTjuXw736yxafy55Kd&#10;3/c5NqfBl0bPyCy/y8/gDZcjS7ihz0E+bGILRzbdfgrfEscfJo+JjM3xfA5t+l0+v7my9R8RXvp+&#10;5MDGFLDhcmK3cYw6nchLPtI8PnauHrrndxarxEa8RldpjG6Ay2+V1pnF1ZYeGgdEjvkEl47S5CeP&#10;ojNhuXenKeYZ+D94AEH/57ONV+EbOi7eEjm7o0OvX79Mu+1WZ1faH/pSK5/j6atXt72GlmfpG//J&#10;Et7z89ejtsn38tGnb5oRVEL7NobKK0JOZPCyGzCOrfKVcpz6LX4wKmKi3zyShSIw60cDT15gXGpx&#10;0UIjO+KjGnP/wF98X+ydPeOhGNi7qiLvaH7qxu98fNe5IDwij034ilvXgl5girN0mG3ZEMM/daI9&#10;dMr/jSH0qw2+rW88mi6zB+frw/Pb5k0LJd1Ukv5sMnF9Pjq8iI7iH7zFpD2abI8rA2t97fFDihx4&#10;9g73jeO9R3hjEHORu7vPJPt4LmZsAajiVuhJ8Mcn+nPeOwKHxpDAxms5CrmTY/n47WE3N8HJ795V&#10;n+/ma+FHNhYwNsZeTA/LKi8v0Ze/GUeSVVMP9fE18PVrTtWCHjzoGR9nAwj77+J3KtJhsrMZ9MhN&#10;0YY9skV6UxyjM+IfnoB3dIPO4Ol0bX4dHvCX35CjzRhgkAEYaVi92Xw75Gn8+lWP7hxftgu5nn74&#10;bf5VjiOvxQN8hU8qVR9nr+wop+6DW3CxIKG9RRJ+gR2cmFq7TT18e/7K5uHZT+09eg72g8s3zU+R&#10;7fKFvWNsG0tcYzNoEQsczzIedc0G6y5Ah6Z4teA3HfUeFv3jF3y8omH98CHhf/Ls8ie4fM5582j8&#10;8evbxNB0pQ6ekpv2Yizf2s0maSvGOI8G+tu5y8gRDeCSJRmUF8F/d10vzypvQs3Nf/xf/If3Ongf&#10;ISqSFE5EYwgQiqBhEllHDBFAhwQKgmXOfQKzCZYwycvMCPnB/ZL5IhLj8SgoyeWXL148swkDzrSr&#10;mYgInD5HLv0i7k9//rkDQYmYZ2wf5uVioH4LozzP/9nNb7//nkAoqUowEHCDMyK9kH3PzRTUBB0K&#10;4XFGV5IVy3oQvNHnMQFfHqSv92+64iUhsbNUsvX69qfUiyFR9OB73sNRgwwmHTx6hl9geDSVdzB8&#10;+WTX9CbR7z0uKzr8vo8vSuIUBTQRQImqQHF0FHSDFcGN3+G8mX2U6NFSa0n5lJDwlnj32eKRDX59&#10;V3jcUZcB5SeFIEuXyj+tq+hJrE6bgt33DkK0yynt4HaUps4s1+DtgmZBtfXA4zy3Or4gSxHrGC/Y&#10;5MaoNeokR2hDkus17shKoRu3P73uiuFt5CwpX9vtwDYJpl+Oz4uCBB66+DkyevrkNk7WDrLxSGKC&#10;ILfnfk/M0/6y51yyK8u7IiRDwSP6cAZN+a+40Ocfg6wkfPnOuOgAo+ukm/qB96U7DeYktB1zo/fX&#10;7mKLWi/qvHc7OVkXj5ROJCbS4yd6OXo0uAyHDfjhMLuqnF3POZ+cwFlx1q2AULySENER9vulTnjO&#10;GT6T2+SjnaAgkWcvYHZnUz7x3bN3UUPOVKCLCOFZtCJ/4xn746jgjk+Q52QDDIn5GfwvOfj1IjJ2&#10;+3t1rTgKDBaZ5vDJtTocfsLHnVgLNk8b/E1ACkLo7mCQM873BtXU1b8BtrZo1y942m9Raivewar+&#10;w4QAHfjp9k9to+4pAuf8SI64CNcFHI9pMDmChu4QVTl8aVt2UH4LoBvwCnJkYCFocBNQLMrk2s6b&#10;GNvLpcjDggV54yls8Kl3MgVvOrOEYXxCcNCPDSSpi17CpXoauGeRJMgl2UR7vvoVGGmcb9sNxS+D&#10;ZeIXHorzW4kfDmQj8PDRHmki6KMLDZLhX3//Lb7wfW9NdRfWu/fvbv708y83//Jf/ss+w/STR/tJ&#10;ZqIzh8f1Zf0Gw+mfOx3I6pTFisUPehD2lu+won9Br79PPXiqS/aKc70rJ/C3mE+fyRTsTyFs/k6b&#10;3YVngLRBqXpd+CbLnJfAHTvS3/Ty2jEeWetLXDNhrF53d+S87+B6hIF+FO31i1b84Ic7+RoYkIw2&#10;RY/m8xufgw9Bp4fWxUuykWDqlyxPonvg6sPdUq9ee9QXvtvAYPJ3E5piXvEMbke3NgkftsAl9Eos&#10;vQ8JP+2OlUy9jq+2OUKC/OZtYmhzATKLf0kfbNKChD4kqmhQTmLlnSLldRIucsBbu2jRwi7dOVk5&#10;moxIMi1/oN8GTCYWPl3xP1ZR/krM3TXk+/dn6MYH1lYCAk69XTiE0TfX+U6TWt++WMDkywxM5D6M&#10;ZP6Hb9siyeKrZ1Er2umCLvEPdlyr0ztLYqsecYSn1bPIi83gH5rIenok39j7MPhcPglv6Y5CpuRo&#10;8h4ONqCAgbcGntW1wPD57eu1AaDwH9z89k8fb/7xv36b+nexp0c3/+pf/Ts3z19EJ17QtdATedRv&#10;pS3dde7Dx72870HyJTmOuAV/vkTpYOb5iz7apoOznC9f4JHD4CVfEpu3q13bbmy4+pOsd0IkHFGX&#10;HdBRNMmnKjOqX3nyg5vwb3xGFxyiM/iHL3tRZuJscO0mhPBUO3FbLIUT3MFnS3FMbccHm9TBe/bh&#10;OD7+5qEBlQHwbBY89tB3z+Qcf6f/6mbwl1OeCV+6Xrxy6FN98ekMNsUa9dDPz7OFow/ocA4K7JA8&#10;FHg0yb/ZINAiSQf7qfi1NhT7qR6DQa+DT87VtlPgoQ+8UNCjv8bCyOj4ii7YB45YbEH7vHDZteXL&#10;10As+m0Sp7aQLsmAvstt9CEH9InHzqkPVwPF7vTOOb/RjidHRgc2uvk88W6+Iv1+M3ALPWDCPf0f&#10;+tACHllYBNgiiUHUzpkM8R4b+Hp5spy7Y5yL7+jrYkNkcvDRvnKPbU2WcKJvi9O9Czz48S1nYsRC&#10;GV7SBToBXu+gizzRrK/pzOI6eot/rp1JH+dbT18XfluIDo38WESoP4vXB/+obXlEz+CFl9Xr0OA6&#10;evCeXzl5VrxVacyZ4dA8CE2z08EOndH1Pf6UXOWNq4/HpSnfz3um9DO7I3MLjDYIhV9+R5/R+OTJ&#10;7jwGp7KOrmgLd/ySU8Fd/wbZtRR0p+/Ds/kMecl8DFi179SRr7qrhxzhf/zWeB0c2RY9i59X7G5X&#10;V8FbsE8/5UeYu0lOvN1kU31c+nLN3drwN3kKLr1ik2RifLIJycUFdyv1LsbQbbzEDzq/zSDTQ5/w&#10;3rgvCPl38b75R86j1cQI5sCnOpCjBV6Ry4fEZHfooUd9O5nF4G0EHD76w7vp+fRh/DR22LgklUP/&#10;i95dJydjQ41RzSNnL7rWHt9ehhZ6gXdgkSXdhIP+nKO//X71DSYa0Z2mObdJEHcCul49y6G/Q2f5&#10;Ux2dTR0e0GO2rj252SntbJS6uPKb8NGmfRfWYNrwBk+5Cb5BZnfQ0ufoTOBMxxevfKff+kL7aN14&#10;oLDzvTaW9p2sSd2Tj7k+HrBFMos9J543Dl1t2VzrPcr4Jn16l1hAta566pxSPjUf4VOnF3zh/Box&#10;/vADk9lyfp/DZxNV+Vc+966PdpbG+S3m0vtuMCl9cIhM4/urj6HdJ/oKN82MkfD582d3qweplPqu&#10;tBeL0atop42+4ShPtHnH44bGt8ALzsrTZ/R0/EM+WPqoPNOud9SmDZjNry5+0y2T0+hV1DFhf35D&#10;r/1F9p+Sh1g0bpy7JjwzkMeGyIRuBGbzs9Ewvu3Ah3TV/v3WFk2FkVJ9iI7y0520Tv8nD4JLdTS8&#10;R9eRUdsFn+eeEpH+jPkg0wWI6B093YbP0f4tB9lUP+4XY89E7hZZ6OR4ZAFcLLW5LezruBxd6qKD&#10;rYjn5KwvfD5jDXyF55GfPvkyOKDp9uXr1u8CYOgHk0123ELnws/FAfoUnvOLxu6xyskVw83NmHdc&#10;aQwJLWxEH7kcOXpE1O74mO1unmPXr7FNcSVrOjeZd2NzfNn6mnwqf3NCgYsu1+AsZ2hOlhzs0O5T&#10;HO0dPMGfroK8R0PN3t0ZCA5bRl/pyVXn8BbO+EpXnz7b+JZu1E+lLt6XpwFM5/Bnk82ReWR58hMw&#10;jA07lg5MpXbgEezRSbxn+3hCluJSuN+6R2YhubGJnzPHRv7GZOrVlsJHpXqVggfGUuIcPvGj/QzM&#10;5kupr6672cqr9BFxt50C348ZbxT/6mvGmbF1pfPBlWf6DGK+V3fyJ7Z1sSC041P9UD8nBzZ79Oro&#10;3dHRs5llsTdxJm06v9E6dGFjO34Mj25vXzcmdbyVHBx8PAQbPacP9SHqmkdX5VJx/vjpLuOX4Br9&#10;Ob5f/dnFNqngjbpgkYU8V3+dM46tWrDGK7jVd+c7WaGLPzny9b1PCQqP8U+uaxzbuJ3+fv319/Ql&#10;Xm6TJDvTv0fcnXkkuDj6nk9j58f0Qm+7xo/iPX6CAWc0jRezDfM8ciFGe+aOkhnl++Kmut3gke/6&#10;PHEXLGW8TMH42CPaJv/EHnMMocVvfNSfdtswHfxiKHS1Gw7Cv+X7Gd8+Wy5x6msPzuRgHLHfZIja&#10;m//rv/mfp/cJW5A3AD+7PJUTRJVOmISpDwxa8geIjgji99+8E8EE9RJNiw9PY4CCWpPT+zliO4IM&#10;sgR6yVMVI8IDj9CeR3nJClzKoWhXojFKKpMPk/uHMMZzFwXkaNXpTuzgAK+7Dwtw+sEwes+xLLBJ&#10;uDEwjiZO8+MnBxxjJPneZ0XncE3XdrPZldBdtx8Jk8AoIaPCbAnOBrySPka46wIN3NNjeLhVzCv5&#10;qaL3UvrY4Exd1wXIDopCF3lUicv3yUUJBv0sgikcO3lF9fqZijm3BAKM8jx/ZKkPt4x3Ig68ws8H&#10;UL5q6/DykxTgwHexxh154X13C+WPvCq3OGyDv1dJSvsei9Qtnfnz27tT3PbJUQlqcQnpY87iOCjB&#10;jTEzek6MznCA8LbjVkCwYFX9Y1ihT3+M9fGDDAoD4xjsbs+LwT3ZLm385GTBsiiDJwayqOzEBP6E&#10;ztIaGcJTfRP/Alx3I0Qn9TfZ6yfOxGALyyli+YRf0bH0gxbvAdhki8Ei9uqDHMKZ0M2JTCe0DR75&#10;Dlmy690ogdldZ8FPkOPM1OVIt+sx7fIbH9mMduVjzld/rj6Pg2i/13HaOI/e1RFULtwCp4MxzwwM&#10;r8pEnIIjfpFxvtmVa1W+7UN3C72JUoHrnLqhsn1topluTMerA+SReocfEgo4HtztwkO7iVlt4dDJ&#10;4+jyj0HWkrsG03xH26ETXyyEtF7oo1sGjSfYSorR99NPv1TX8AAPJQFoNJipfefc7OprdY3u6L9B&#10;LeeVnkMzGYQueoNf9BM/LIyYDJisNuiAozt14MzODv5VC60vGvWLua4v4AoC42NIGk++5jyeRrnV&#10;y7/gYpGbTUWf8rfHLbGnyJ+uws8OmCS0G4RNz6prd+OTPiREbEUCAbbr+e9SjQV6tyLjoRdeuyxA&#10;oRse5Fy4qvsL8nv/x/wz+rTBf7JF45Gf0kFIPtkjfPBIiWbts/jQ39Uls+pygmWTovh6iZF65ISX&#10;4L9MYmPHmPMd9Aa+Bf5PaUMH+A22DMfK6sS4FH6pfA48eLo7iazcIdi44Fx00mPOwPYOKL+dr39J&#10;n8f+3IaLTxjkHHkpBqx2RXs+Owa4S6cTX8FPssFnW0DQ1oQUfenkf/rgh1w4g1L4K+NfeMxHBYbr&#10;4qbr1ZOwx0ASnjYtWNTWN31B7/NnT2qPAVMaPLpMfxI6tuUuD775+GT0iBGf4zMtbkie7xNP3E1G&#10;5+iAAQd97kRrfI529JWffeg52Op/sVCQuBky2Cg4Jij5WCf5Zvrax3bmO7q8uBUd/Mv8cWDTmSSC&#10;7E78I+NwJbYTHmJk8hl2HVVsgQt9DaTgyx8MNv8HNn9XXobvfb9H4FsMLA2p34FM9MHkpfqSQQf9&#10;wthJegUt6sAHP/t8+qtscQSdS9DVoVd8gUQUv/RJV/v+sNBBXrevM7i9kt7qQHSEvNkafuOVfIw/&#10;5BcsyIqjJgDlMwre8S/gwb205bs4pfjOpx0c4EfP4MdW2UVzHPTlt3PDZfaI7YtdXxJTLNjMD7qD&#10;GOxULO3tM23Q7hx/s99yzku+aUvfCFduZIJYMi2PRDO9dbcoHPlod1zx5TcPttC0918FZurSA1/x&#10;68T+5sVXn7sWW4qun0eAaN47jerPJzfFYq02dAIPz/n2WZnzo2JLvkc/F2fQm1gb2rgtfZvsgNsG&#10;z+Fp/C24O9JhnDJeao/vDnKSv3Snbviopv/QtxidvskkeiL2i4v6tfhY3qT08+L/iZPKWQQcvfEt&#10;EE0hKzTi2XQm8V3OXdmLEeLayQM2oTU8wcab6QOdjPqBWBkfHNg5GM6bRPHunG6ESFM75I4O9n1n&#10;6S9epLw4vCYbv8en6axr/Cibrl9I/CR3tt0Suzg6iA58wD+65reYQ6foATnx9/qAhzYOffAJ6vjt&#10;kTHpsHWKb+At+0AqnuRyeOQ8tZ/d8o/Rh4u/zpHl9HX5BL6Ct0VA+gRf/hZ/6UX6yD8+k+zlDl0o&#10;DmxcfRBYtb3UY0NgiVtiIF/iN9qNkTZQ3oTly8Q7xcYMejpdN/mwyS281z9f0TuRAmuPiN0kuj47&#10;mRaeHxocSnmg9wDapJ/8fncJ+A7m4kFoCB+ODfAJ+EV/oFC9j07Ulq5ydnc3TjxcPopfzvmODvFN&#10;TMbfylunAQg7owq+7MT4sD04jKdk7RxdQoO+TyGHY0v66gJ2fLGYpXRxP/2gGb83bppPnf4HBTL/&#10;vLxiiyTL8RX2qY1+4VDeBx7eWCBNp5dfkEOexSh69KiPWBy+0yntTehM72IzdERsyDUTbJhhjEiW&#10;JiH4fAVccCbHHz7Ep9/yfjD8xPMjdzjVp+Z7J5HACO7aOn9gdQNa/tQ7fJnsTQa+yPmNEcQLtE9O&#10;1yRTZAImHbbYxrL4VvUctdPANHZwp7GYFo0sL/Rx++qWCrT0WmDCv08OuOimO76D57oYM70w8b68&#10;oPlAAB383J0vD9tduuFL288ObGYCx2+PmDoTePqlS/Ub4YsDPDxhF67v/I9JS7ipwye5ruhfG/wF&#10;mx9XJz9rHyYO6SK6jXVOH2cCjR5+dYdD+O63O8CPPoovzcXzh4b1w8ftzuvdcTjeTKaBkZyLT6Db&#10;0IA/uZDbcnT+LvRFRujo0xfSjpcBn45qQy+7kYMcA4/Mybv+Ltf8ZuNyavBtBuk7ToInPlV2+V18&#10;A/eP/O1n/vAQj+gg3DrWC35kAkd8V9en3+wGn8gNj8QPPkBMwds92lqeySb4sbRNHRugworQtBgf&#10;iVdP9fvxwyYz+eTJef2hiY7CkV52LjB15P3gmFswWU/v7NCOpysNR7cUn/B0gLe5g8nRZzhT32VB&#10;GN0hIm2Mc74Gh/nPziP5DNwP8T19bHHGoWB3DBD5e89EanVerP44kNFAN3t3cFxLwJSO+qT0F6CT&#10;b+TInmyWtdB2l7GsvirTNGq/aL9o8ls5flMfYI7OK0aQR2hAo375N76+dyGn3m+//daxpPGvXJBP&#10;JT/zOfhPly3yo8GBx43XD/FuOSUdr1BTxgtN6cZ0t49Cy0k005eOO4KTgv/LF68xVyendycJ+uTv&#10;Hk15crLRHG3KpzZ9PJIzzLw42PxzxlfOLcfghxQT0nwUnfyxaXNjDLGbnt3X5hIjwk/9kadPuBp/&#10;0QWt4GuhpLCDS2GEz/JBm1+rK+RS2UxPfMJbn2L9xig7R050nw6Azfbw3Hlogm2egG4e3XUdzeky&#10;PgrP5sfPQpF3H7qeFpV7HzOIJ+GbvMf8qrzz6fP44/jn+uTApsdwOvkFXYEP/I7NkIfv6KQnX6vK&#10;FUL50YW4/O67xPLp+3e5hAa+Dj7wDJhiaXOkcc7f/+nXyGK+ffY63j17/uTaJDw4VerAdRcq+c03&#10;7pG0fB96oEQPA77yrS8hX7jRw+BJjs1RwhMbDfk/NGv0R/rxxPfqRXmgN9Is+JbadvCp78+ncurB&#10;af7gGg9H2ejwGa9YBA5bBju/m6en0LHNr64XfK+c/fi//dv/xb1VFohh1hCHyIS1DinzEjB1IETQ&#10;ON9BSZjXOyNyzuSRCfDHj6JsMU67lrW3W55jaEIYZwZOBz5xtnaJPHpCijHeJybvAre31e/WSxMy&#10;Hhfx4e5zH1nl00vetXUHCUo4LzsOLF5wCl3kuLvvY2UED4rLOYD56UOSlQRN8m/idCXJJ0BuoSPC&#10;+wL/MC501Qw0CCP7F5y05Qwm6CU7eDR5rQ6ez3AlVozWNcbu3DVYTb0pyoxZ+wlrDkjbozDOa+dy&#10;+5MMFOjqCGo+2zxFWwCd68n8ntEMP4F3so4TSjCwqode8kWG5MUKeAN0zqhH+UyWeBRZB0Thr992&#10;F1PSLmzk4Ii9FFFwsIv87VvGR84S2AVlu1aLS1B7GsOjb+hvQA3s3uYXg91tdUmI44QNfu16+Pp5&#10;Ts4EPqMDjzgEUAUuEjdOndPoDov8dTI2dSUBXQTKJ3o5CoNvcOgpo6W/dFUxoCRLCZMkooPw9EeW&#10;7TtDbn0ySAaHvxLf8oy+JzhjquBhgHn0BRA2qL7i3Dk4gnRRvOkx2PB5fbtbWcmVo2K30x0ThSYz&#10;ZuRoEOT3nQ38sGPFRLFAeXbK46Pr4Db5Shs0gauNl9KmlxA9dVJHAqqwEokLHsKYzVWH0l5CSnZk&#10;Wlyis2DT3b2MPABTuQMs7dKfAAIXv88iEZrJtzub81sP6tLdM7FNTpIYnyaPwaAnkpElFZKjBTsD&#10;pNlnbKQBy8STgB+YCYTHRtXBS6V2mr63EDK7U0dw8Kltk4HgXVrxMXXaRz4NwPDs8GILNuMvHrCp&#10;XGn94/SVk9jgtH7YbfXC9diJ6+szOp3jt9//Xl0A18u24d3JkciNDAV1vlcfvdMLZHTmjy+kV88i&#10;MzBdpHt0uD6yGJHHJkrwtTtrc/Zd2rE0PiBkFS5c7b7Gwt5dF548tEAa2CaxFiCjs+UJnxY5l5cG&#10;ZMO9cg6/9Ad24aW9IxZX3rgW6ksT2+6dhYED9tF9vMYzMJvwBbfpzCb1cgJx3+F9abIXWHZTpP+f&#10;f/65u6wsnkyO10Rq6qPTZx8dk4IWfoWMd10iGzqDO9vRr3P6ro4EN3268wb+lU2YSo/xcbTEX6cf&#10;RULsEVnaN7YGD8kPnMi5vi+8RTOdhMMZpIkdt7c/hYa9i4v+wOnd3Z6bqp265MBf6ru0NXbtbiHt&#10;/LYhwm5zdwCoY+Ht0SOLGIvP6nVRIzj4XV8Sm/3w6d3Nh8/vutjh+ufYIF4GfOCwkw+JH5FH4vBs&#10;VCxHj36WDNFBfF8OkDbBq3WjO97pQId610nkXb+dvvGrOUx41CQ6X/CXX5B7zPbZOr9Djo96p0yT&#10;rnxXNGc1rlkolBDiO3lhfgc3Bjutn5rpmwHwP4CXh73TdH6vk57prAOU9rCYs+f/O5O2odUmlaDX&#10;fqv7gfs9eY+cG0segsFv8+dwzTlOO9/hiGf0aFa/HKgD8fDmPjxmH3br4DU6FX3RGxsH+jvwwJ0N&#10;bsJAu+Yk/b3HYPIjaHWQl+KT/1G60+y61snvMnBxkC3wydsdtHNkLR50Eaj0qze9bD7BT0WP6S37&#10;PAsVeF/I+a+Dp8iWfhs0uzsJH+t7ct3gojxNH/iDBcM/vo5CRL5odlS26KvPFq8mPTy2QAZHbFZD&#10;3COn2bXdc5euhs76hVyrHHPONTHQYjeblsu1nxxwqm3DLfC9x2y54uV/cs6Aqf4sdfgG9FVqIRC8&#10;8TL4BafKNnZWW88BhjpKHw9zxRSFbyAzu5rxu74r5/nsPX85fDJwT8F3ud84b+C2HcZoQydcTPTQ&#10;a2MItNk4oI5dbfRpemeCxU7tyCWw6anH5ZyYCwf8mc/ij+Pjji+OnzAh38d2hSZ3wXh0RoVK/vAf&#10;esXJYhB+1fflN31jy3uUaao92ES62Nq8MvirB0/41senDVrgtzvlPV7ptu3IWh2w4EpfLQjgWzei&#10;XAVe6oIj58F98ZGNQ764tr9NHJ6+qV/7iHx6N9k1ub/FjO00XZ4bHcp3PAKrNpKCDnatjacC1KbT&#10;p9hikOu6fEueAMf66PiF9p1r9F7MZg/g0il4m4iCl3OKx7/4jdeYL2Y0H8wvsQaOfLY+6C7Y6pEx&#10;nMvn1NOmqp2WJx/BM2wCh32g9cBo24wp2Ljf+GlSgF+Ek3GaR6Qc3Iwv+LoHGQuwgZ4PDPmiuNKX&#10;YKcf4wF+Gr+a+6ZPcaV95Dxd3ycaV984lE+pHQTG9GITBeKjcwFQ/E0+kZH2HZPmvOt4CxY4fTxJ&#10;6BkPQ290fGPPjIOSJ5Aj2xInd3fR/Fcnh1LgDlafKNE8eZNMP3BjMvDCy42/9HXaB6XKV1000E2f&#10;y2vwPrjkGt9lcQENXcQJTsXrsmdydgcbeYLHt/A1pU2HKZVx+MIG1aGHdJJ7dkdrcfEjZfjQpeXS&#10;00tS+DEW4ienX6Sd49Izv9RzHrzDCz7Ld34IH+zwL7/yKRfRP31AA/vnj/mMAG5vR9bjQfKU+Pnz&#10;Mt7KNn3hNZiluf8tlxVbyQ0fN/Hz7caLdmcr9PTiR7pC3/R4czc79LJ+HM4pR3b4wB60q68ITLkm&#10;zcJj9JoroAf00YE+sqX3+rLRgMx9t3kWbvKd6cLsl50U3xzo1L96vh98lcbr9CFWkAGcPdUAHq9f&#10;v54cUp+sakvBYYsQoS084/fPJhX8xzP+TH/OqWUTLL6RH/uqfoQHaOMzPYqRnjefKazpFlzprr4m&#10;q82RgM0D+A4/dtS68Exd1/lN8L/Hsc/scXMX423OB4Z/Yjp58KMe28mWzI2Y4xjPbO54W708dxVY&#10;DJD/wPXv//R7cy74HT2Rd+VL+LhJf76OjPhHOIrnPukZPsJLnm6e6cgGLOd9omUlsMvLySCMzZno&#10;V44+UUYc0e/lgzZnsVya/oDT/PPrw46dwtmbxzYH3ePFdIpNshEFJtrb0CufIyeP5sQT+c3zlxnb&#10;+B64+vZuE4tmYlTHRuJ5dASdJrXxlczZAZ7QMzkPnh05p/P0CYZxVmzt2iyBBv373jtnQrvHcPdp&#10;GdFj1h8LiB7E31UO4yM/SObzHfwIGzF2v3xZ+ILl+rQJDU74IG8yl+rdUY1hkQX+uXMM/+Eqz1AX&#10;TDQ05wrP2Yn85hQbNuFDv40H0AiW/tGz/HZ849N8rx2nj40dlnsovXs+/OzCb2hHN36y/Y51ctD7&#10;xsr0g0/TITDnh/ibqlnO6av8D/2YTt7mB+lQ9QZdl07hAxjvP3hqwe5u05eG5MkvB1JzPfqnHfnq&#10;jy7zZWj1KDj908WOH3N+ddkxmJuvtKEUDqUweJ5DPoHH7LGPXw0unWtMDsn26QeaLT6qBz/z2GCR&#10;G54olUG+s198pJt8bXldnsu3MSo/whN15HZiIz53kxOfnRyffhy88dCmxy6Kog2e4VM3BoR++AZI&#10;oBEB3ZYroWe2Jy/WzhMx0Avv6W18l3Fd+iMXOFS+xZPLwcPImgyih/CHi77BUfxGX/3YxU92owyH&#10;PQpNnenc5tDIs/x58jwxYLKFo7UENn70AfzBXVxgm9WL1Femfyn/yb/91/dnsIwpFhU4QQ05mA3O&#10;UhWCOktdiJjk4aQVO5IgKYmBvBdnfvoUYwgT+jiZVNPhHNeU7HEU7D4O8O3bPVLGoy4YypNHez66&#10;3fgea8X4Dfrfvveyci9UfR+nGecVuARmFbXJf3Dq5HPq4xej9cJGST3c5ogw3eQmo2dwc5Bj8Eq/&#10;h55ObEbZxsgxrcLLV+c46CpEcq4NzjiQfM91MJ1HswHaBtSul+VVYAaAD845JDnHEZgUAexbDBiO&#10;+VHF03J0jEaFPCmbgbQJTQ5eoiCIzaCXyJA22Tx/vrsieot6jJTxpNfi2QQH0OBAlpxFn5947Y5t&#10;f5X/095G9qdffprzwetcO8mz50iiAy+9FNEgxoo6OiXNBmAMgx7RPUH+tospkpxrEjV/8Hn35m1l&#10;0VmhlCpu9BPsl9EhCYGAIiDWqUVXDHA6WRL5HB1tgl4HTL491f4YTk4GTujLeXqEpjMBhw4OpYE8&#10;cM9ENT5wEmRYIwzvJVfoP4FEPTp9El319F95Rd8lPHhCjzgwhZHmZHFVDJQE31xocqi+XVDkPtx2&#10;e3dxCBznFJ9gTtZWsSWsoT267Bo+Kq6/yyDebzAUcBwL2nTG5HtQyDm7j9HID6BDQJL84Vv1OH0c&#10;WhUy5CDxE0x10O1FgvBwOIdndg1RgNouXP9Q0GIyeztsJAAbiMMbfXTpT3/6c/DYQEQdfPEJdgNz&#10;cAIH3trVoUZ/vCPg8A7u9ICfMuBsYEndwTHgkaxPLxxgkpkJnC5W5Zpg0gXXHPSFXSv60DdZgncC&#10;gjqboE6yGXt8GVsIp9Pvo95O+tuvvxZHspLUlrXxKXRIIJQk2R0A8bedbAl/Auvt+9/j+D/fvHz2&#10;Ov1K0JOYFc/oS2rR83/4Z//s5ufYsoI2OKHzaeAJ2kwFXfSRvrsGZwUtgtz0ZYMSj6zzLiYBsXfh&#10;BKba6uzRPumnC1yhL76I/pj0ApvN0yW+TCFrvNVPeR0Y5/exVfhUNrERnw7+r7EmckuF73JStzhH&#10;RgAcervAnzMSK37Cd7HPF9e1aYxse7e8vowsNiH8R9vzeXQfnptA+9EP3MqH6KuBQO/MCGzxTaFz&#10;Eik4eExZIATWBqH0g07x6XBHkwSPHd192OC4C0zp2/nikAP/+SDFBKX+4U/3wZQwGRwGzXyXjDzq&#10;pGb9VnyPAR0aHj0KDV+24CCR8hgZB1ok03Y+Qc1jKA3gyabPjI7+lZeB706RJe5sKvxKAws8FhKi&#10;sY2BeKUPegKnylqf0Q/FLj5lAxcLGLPbbRRIffZHH9L4SwaYw51ubJcX/tmh5jt7oCcG2+iw28uz&#10;+HXZZ/In5Ii3YiYYFu4fRDZP7eLUV3Xk8vXBnd2Lja4hoAPPa2FNnWCCsuA0PTf4Sw/F0Y4jBHsM&#10;xKN7v7/1sSYmhX/508/ddWknkrtoHj8LYtEfu6lM1PE933chozvyt/vfIz89lgP/HGj/cv+xMb93&#10;wdLH6Aw9kTvZhDCdGL71j6Vj+nF8aHcJyssun75uDS7mAxXnHeVLSBM/U6uf9IyMqp/51De9Vb7b&#10;T/QDzN2lJl87fY/f2u0RIouhfu98/E303EBhsXgTDqX9a+w8aGxSO9cjB3rDNt2dw77A7/PS07AD&#10;+dbP98CXcCuNQcFHn/xquq3vMCmtLpnSz+bQ4Tv9AneD9uQqwUUt+NIPuQTesHv4H1ke31NeRp7l&#10;kdw0zWYHbH2+U78uq1tfE/rzr+fRwM/I8ekBvMvn1G3sCp/gZ8J39pcS3sh78Mk7ZPSNJgU/u8ux&#10;Eww/ch2f3gsYKbUvvoMO7Q7s+V02QW6+o43vK73RZ75UOZtX5KgKGYNTX5Y+0YTXfWRjaGXD6qDN&#10;xGDlnj8+xjl4GUzbiGWirxMD8GcWoa92GDue/ZrA3YSRib0z2Oa3xLjuIA594yHdw/vl2vi1euQV&#10;HQ/jjz2A6R0UYMCRENHx7Ln82OMo3/VdT9rhl0cDyL/wFX1wrQwJOYVvcg3dR+/gVD6Rd/qmp3Iv&#10;MuJHXHfgh8GyR8rIH7SFv6M6meJzOvskMpJ7hV/0KZcDIXCuQW3kfYrr2sCrPEws8d25FnK9YMKD&#10;3tNI8aq4h2b13bUDbxN86IMLXdGfHMjn4IQJudZJ9vDoFG34Jlo4HzC9bx7HJi+bZeeu6ZOcxeNv&#10;yUW8U0wOgxPkt7FUZMp/p6GF+pZLBsNtYxP+/5yDox2kaMOP4z+cp9+KxV62pDivH/WH08WrfHdt&#10;8Z9Op69LrvBvZJGPx8bQxs9oJ4aLMyZiTKrSGfi3j3yKy7AoPjn4H3jfJgagxSYQPgI/2YjJO7oo&#10;r6ETQjJY2hSve3q0+QH4m6TYhB+NkTPERsPUyjb9WiThFyq/8v9HTiUOkQEcxeAP71Mn18GGa6QQ&#10;fPmwvcdzj9ZcXXd4/f3vfy+fwAmxpQeeeOuA0/EzcNyC+yafMIX9uPsVwvprPAnBh+fgkSkPT28s&#10;ssndNmbC1eVok9fiBN2AAxho4T+2YW74nVin8InObZPfxsPV+8i5OWpwBUvBE31V7y9ZOAe/tkl/&#10;5HHw3vdtYoJp9QDOuW7M035z8JPNsf7QTtHXgXc+Hfpt3cgE/XhBF/EDr9GMvx0P8/+RV/UUr/LX&#10;CdX4/I7tMu4pDsH90Ne2gY2P8iW5EBrBdahrU4z4s/gbPaUjeBb4iEWT8UfnB4KHNg68M29AT+Wn&#10;/LycC3zXwTG21M5k+2LLYp86/JJ6/EXrX7Lhg47e/lE+inP8zh+LTUbON8fSp/gb/VTefXgbHojt&#10;oYVNRVXMTdVvRSfY+bEX474Io/lBxyHp010ZnuRBRnBJ44zREvPxMb/ZpLGBONMnGSTHMwaQe3QO&#10;5CsZhyLuHF9TByz2hCZ0vn//NjjQxS144c/RD7rC4/90+7q5rcefHd7Te77yyNk5u9UfJra9+f1t&#10;+pSrh4fJySw4dCHD419Dqzbm6ugUsZzFjEe5fnQWT+/u3uYzsoheNW+KbdEV5dsD4+Pw9povstEb&#10;TuS1DWPyuMsWAussBPotN/0cnG0QJ3F9njglH6ADjdvRP3CMb+VTZPsRHvmuDbq1MX4ix88f6cql&#10;x6mnNOZFm5vDpw59YMOezsIXpWppLA8CS774KXizK3bZPsIzwpbTaqvP4xfdVSLv4hvUDZDvPMzl&#10;4OpbYkVlPH+qvQPNpSOyMy7jL8kkCtV8Wr9s2lyeeh6brvC1hwfs2neFDdCh2k2uyScfqttxz/AN&#10;J4sL3au9BH43aKQ/dPTJQNr2unmjjT3rz/K9dyJ8z6nHi7VdPsH38iUOG02HG67ddHGWbMDkA+B/&#10;5iYd9MOwtP61LF9eoO9v32K3kRPdAcOYS5up33y2Q13XJ4O9OoBs2Kvc7fhcdRSfmy8dlvSbHtNZ&#10;mw4sGOJFzOXChSwWczoHFxk1F7zyJvDkUuoeudBpYxj5DNpaJ3KbL96mZPjqyzhO3+ad0PLlojf/&#10;FX5lXu/8g4+ug4F/myc21o8tOBd4rmt7/KjinHlS7diGu13xky6Yv6T74/f9ze+//94xTf1s7Jg9&#10;Hdq+4556tW8n/6P/x//s3iBpumzQjDFBO8RslUZCZBDLCQqqh5GSNwwMcz7HaONsm7SE31++GHgk&#10;Sf5yW2QpsoBk14yJQG080urTx283v//2Ic4ryV9qNcnznGYTXgkWcBK0OcAvOe92QYM/sDr5Fjyj&#10;lSF0zN5kLAe//rZKyy2H1C78zJmeXTgSLUyZM2dAhKN+hB88CUKS2AFBeEUN1a/Do4cxds+11kZ7&#10;ypYm3wtltMKsseCXLtsXHoBdQw3e+FkFEoiu85KYPzqxr/dbkf3p59vAnfPwIii3XVIGAVxy/5e/&#10;/HlGFOewRFqitWSjTiqHWxk5zZcvEhAZZg4OTaII7svAPcGyd/8kuJLDcd4SAe8I8Xw8RiaxQDjn&#10;+KGOJIYd3TDYcceDBRD9+yQTj0fp5I4EIUHeTpyn0SfPo+P0PVoDnr29OQZq8mqc2MSx5Lo7G6Ob&#10;3b2TdluI4KAE9k1G4AvjrqsIXdv9Ed2N8ld3AlMAk8ztWfN7wZW7owiYjphwcp1z8hvO9MGkNZoY&#10;kvNkKJFSukstvCAHOqCPDVaWgGsHvoTDd46YDknWwT4Ol0yjrMUZTxts8/fhfXTq8g+0mL5UNqGV&#10;TsOnXtD1fHeAO/2cfpEzG/b5OcmB4vsmDs8O3008hG35P6gHV2DVC9DYYPgbOg1umySGHpO7aO3C&#10;RD71Lalpkhy+NnBEpm4LXmE3kV/Og2l3H/zUI7vxdnxS8POUu/iYTXyOMwbydlP4DYc6weDRXVqx&#10;p8nNwAdv5mgNBNs2NqK/I1O4d4di9I0esQOLNGTTCdmAcOeKfugeeTuJ//ggiHmZvbsO2OFd+j06&#10;Wcecvg2QLCT8/PNPtUd29fLVbZ+dbGfw+3fvevz662+5tp0KbMqt/CbpJY1w1m6LhHTZxGuShhd2&#10;qYTH5HXjEQLhY350ITs8MaAzAMMJckVvYWXA6R1Pf/nn/7w2/imw7QjDd7cse4eQ72RUXlz68DBy&#10;wssl2+lHMprzbKo+N3zRhr7iHx/8ILGmPM5110y2S66fPN+ETCf/ylUJcPQkPsMkDTodzoGnf38m&#10;kfOzvsV1L7mjh4DQk+KbNvpim91VlEOBZ19YVz7sfRAWUPFWewF2OuL2XH5lwVx9frV6GD7qFz52&#10;Sxmge5FYZZ5r+vVdsUOtz9Nt3NnEgGsSEPz1fQu9Bl67ph960MWV2JB3f+xxhZiySRr9e/TVmQzk&#10;9/iQsLiToHR4g6bZOfq1cZeM+Pv5qxex57eJoJy3a0ffBk05nT4MvDKI8RLQDK4kqwY7kkMLHhbB&#10;IaONwQDd4p+JQWyHVxcDw0+yIZO+NyiFfUqS8VmpTXFlwVcixa/OhpLAXLzj/7tQnnN+18+lbzzx&#10;KcFifwZFYpiB0+1PL4oHPGtTac+WZgPxv32U5hJrdEGig5CcY9Nnggu/P8V3nsEEfX0WmcuL1HFe&#10;EmxSmI7D0SIiPa7e5Rz/YgLKezTI4Wl8yQuPo0wS/f/9x7/1nME6meDf81f5Hhs0uSsZfNh3LUSX&#10;o4v8ifhYm/Q+uJyr/7o3Ycluvd8FvRau6KQJIn5jCbPC94m/+OiauITn/LTJTDpe/SOTwMC/+Us5&#10;42CSg13PBtYS+S6YhV42ACe74NTrTtDIXxRmi/Svuhac6Yb3hh281CcHvw8szoAM4Ld4u4mhh9Fl&#10;MsUXNqgNO4aXAeTerRKKQo9PetB3e5BnfYQ7aN3VKjHf3Qf66URYrqOXjsKj+Ua+e/wJnvIDHWQ+&#10;R2Ns9/OHThw0b0hPWzwW6+Y3F/v5o+UXbt9HO5h+R0Njw6O9mAZhm0i8YwPelUOO5Sdi/PxTFx7o&#10;TOWSOs2j5QbjZf0R35CyAdFe+q+cTT+MFszRSH+1z/nobU7UnmpT4Q3b2eIpeUUu4fFsXF4Uyis/&#10;g06PhJlNTFbykMgwcP2JFM078puewdmiAlsk441VUq/yN6E1nBaTttACXu0pVeQC9QnB0x3sZ9K6&#10;i6Dpmy3Jm0JiedJYctFmwhlfyZu/B3+2sE8H+CRTHxUy/e5CTXR4efgWuuCAv+L3FomXb7x89bq8&#10;01f7TT3+DJ1H15tb0VH8Co5EwK9ZoKjt5Hf1P/zCk9bJH3/Efkt/9IBeVZPi05ojJcewSKX+jvld&#10;3xW8pLf4u37FPbrFvzu3HPHwuYvC6cEk1CbyLv+eivRgd09ON/3epKg7Mu+ix/K+5eV0gA75v+Ox&#10;dAAO/vENaCXv6kTOi/smC+vr0/faRh7hKVnRb/nO9H8+Y/YbPuY7VPnr3gUdfpg0IQs6Rp/JoTaP&#10;UJXDRPorvv32+2+tqw68hAuPkp4cYl+BVQblvKY2IKhv8xjbn96xQ37VruDoTurDn8/y4lk+F+5s&#10;XT9kON88OZnsA8iYD18bt/IpCvr8kJyQnPjH1cdPNrZcSNkk/r53I85FKx1oLhEc5UP1p+ERPpIZ&#10;vpwcCn0KfcW3WFuuy2GmuxAn/y3YJO6FVmPR6kZoQQ87UBd9bAEtYo/d1PgGCF3zrPmvoeEusdou&#10;Vndp8S18m8lzz3+XG8gBP96x3eV88Ldzli0rnSjL+ceRvRy/eYS/4GpySEwzfsZ7RS6qGHs3V7g2&#10;ihh/abv8ZvknfjQe5ze76Zg6to4Hubx6+TOGmI1sMdV340vXjEvlvMoWgdjw7I9Nd8EgHfEhZCJm&#10;yRXOnRt4NVudryd7PJaD0Xn84u91buwBv7uML+kC2jvX4NEwqeKa/snc4XrfR3b9dg1tYZ9/xRM+&#10;tZ/wAf0r0eP4OHYr7lWnQ7ux46uMOfAVjuRg8U+/bJGtkoMFb/0Zt/Za2poIU9jgFHExYXnT8GGv&#10;9bty9fBVH4P7pHduq2cOo3lN2rmbSkO6IA7il3Ga8QW+mW8oHtFDXdbWPt41b//jeOAU+dkeDcb/&#10;Th58m1wWjL4nNT548Xa+jA8Dgj2aA5LHzh4Xb+Qy8hy08hefove+N1cLz+kRG678c5x+FRYwucUW&#10;795VJo1ZxjzGQqFpPLPoM1sk48bndH5ggS8n8YgpOkov2Zn5sdp72indjBDa2KTzeA1u7SGg+A3f&#10;z911PNjzZ96dyK6M2xc75C1423ER+VyHMYLH8HhUNB9lfAsePHkofpAPpHNwfh758ulw5kJLVwRO&#10;Z41Z0Uqffv75l8ZWL3UmL7CaQwWuz8k+vNqV2XBO9O4Yehgey4HpqqdIGBdHNC2fQufGraONvpBH&#10;cY7PYNt+wxe9+AovMZjfbczJHx49f2khiA58jTyWM1VGgQ0uWavnQCc4xuuNw7F3sCwykuNiprk1&#10;Oe7ihHyu76NJ/e7Q5xdD09FnhxxAFte8Lm063qzOTs7oaXzMpxxdTqANXJqrph758ok2s5vfDLj2&#10;47xHS9NJcORtfRO5Cim1IfYYOsqP6BPb1Vah2wdfvLFB1tMP+B8+oPhFhI+CH37x6XzF+w/v6k9J&#10;+OQQcLZQh+bOD0anoAGGGE4ftuAb/edL4+sVC5KVQ/Ceb5DLJqaFT53vI//w1TvYwFYXfH12DjB8&#10;ogOu0TPxxZyrPGpxhr/9XPtobhN8tDEm7Obz/Kb/5mF1v4POwZH+mtfaoqs+wQ+K3TBQrUlM5JdF&#10;oY03+Q8+YOMmfGXTSmNS/sDHdz6M/xOD4KKU5tTp2C/90YnRurHpxm2Lb2juzRTB2ffOv2N6hKyO&#10;c/AwL10+REZgb54z/aSOtmzUpzb0w6ff0/PFm+pEeN/q/9F/9h/ef/Ows2+CRgDaRUegaQiYnaXe&#10;zfHh3ZcIbgNWED8nOfmc+ia1ysBc+vwhTElTyu2wCILZfWxV4Bl4zFByYF7+jpPDSAoYRHJI0PIv&#10;XydADhusJRfOgav80UmdT2XwJiABvgxRv0nDkhNCbZKI/PzQP4dUHF2E4wGoBVgdQA7+dTa1nBiN&#10;Pe1zOViVn2MFqwjkPwNoiSKBSEj7YvKfbm/e3r0NtA3GCdykVh+B0MTGLY2Pb/78yy91Mo8e5Uii&#10;rj84o+NJ2r164XnRUco4MYYjYcT3s8DFIUsOXqXPJlgUmcMPZku0kgAmmZHw4S0637/bnToMoAE3&#10;55xP75WffhjLuUZeVnDRsACJl0sAb6If6u+ZgtMFnwbEFBNcDr7GHZ6CVWecjsZ/SfLlkNMfh2Bw&#10;gfcf0ie96vPv0p+2HTBXlinph3jqNHKuhlvHMyfF6BjtuSZw4Dn5gW9g4XsNMAeeO1xDd7u4xAwv&#10;wcY18MqT4HtocChkwUEIKC+T6DtNP4tbIEmgtBe0FYGz7aMT+Or7+gisBPcmv3iW45QNYJeQHHzw&#10;r3By3aKT366FO6UJffQBPuX9xbNOuir5Dib5OuxA4OAQ3yAfGOrTc7CeSrTyu/hm4MiBt//0OYc9&#10;+uDAwQt4JguqQ1cSKHkZLxYABXi7yCS04LR9/mrTKU1Mwhdt8MtEB1l3UiTHBqOjq7dywzv91TkG&#10;nw6YU6DGgaOpA6kA9exit2KSaSsElnbJXVJGn0FHJ2dDh8BJ/8HXn8UMfdiVTlbd+VlebmLFoPD4&#10;IvQ0KaITsQmwnXfXyaiOjKrLs6kdCzjOS5oU8OmlBUiw2djhVfUdXH47/buTBHB4G9jj5TM7e5I5&#10;dyEq9iKA6dPg2cQf3aBLdmRZ9NSXhV/yJ54j4+Ieu7KQ44w+4fv2zbvW89zM7tR263lOaHcWqbaQ&#10;OxuUPJiMEhTxRR04SLZMVpiMtWuM3PBpA9jFgdJOp/NL384dfn9ocJ2fcO3YUp9xnDoKmUratKz8&#10;wr8lBertu90K797u/TwNvvmsbC+dMdFi17vJ4iYLIReuEolOSLxyB5eTBgnxPflqsBALjhslU9jH&#10;DgN3vtSknsUsiZPFDoMgSaiJF/7UYtSSwTjvoLBYCBfvAglxgQU3FOJ9eJBzaNmAIL9zjb1Jppvc&#10;5zfcu+Ae/kQMse/IJ/zh2/lfgxb4dTE7eoz3+KRIEPGYjPFfv4fv5EvOdLQJNLzToeRJHXgZKJNB&#10;qtcfdeITzNS1sws/FfZVvUgffKrBioGvZJz+dYIuutGBbeUZHIOv/n038A1B0fP5zSaF+BPa9Q83&#10;fbsTZAvAS8TJGy3Hv3ajSGgIxWUzXMmofI6/6aRS+n/x7EWTWRNAfDqOvbh9Xj9mshc8+kQu+pZ3&#10;jT9XX8ERXTYGkLGJUboiW+ZH0dRk+9oUU5uPnzUAqS6nDTzIz2QTuTi/yfzgHRn7Uza5iQfTyfIu&#10;1OFdccs1bcA7z3yn+3tcRmJiavvHX3RyLTTKEZyzKUZf59EzJiFCWnE5/gR815YL0tv1a2DLb0vm&#10;W7f/1PF/aPMbiBx3F0/4fH4cnvxJFwHCTzqoj+Y4+c6Hake/LAiBB+qXj/ExQOaaSV1x0ULJ+MB2&#10;3PGbeCYuRoHQAX/2vsdwaLtYQrbNg9IGDmQkRy+s7hqUfxu0bJKoEw6xOzpF90ozgClgbBIRn+Ib&#10;0RCflA7KZ316jr1+yE1duOEJe9iA2KTcFng+xg+xT/qqX3W1Ld9jnwpfW5tOff0OrslS9t4ql92p&#10;u3xifnJxtwuXOV8/BZf0I85rKicRkzy2FdwX8T/ohYe+zoBY5/Tq6Er5muvgKlsEis4GCfxcPJRj&#10;7tGBjVNpY0EYLBMcdxkPdTCXPxPAdM57kO4/h4f4wwm6evG+OhOZwEFf+E8uUOqdXqmmrmto4WTh&#10;ceRrcmJ5NdngtbtP7URfHqrgiviNNgzaJM9iIefg/HKkXAzOi5Oxk/CI34MbW0eTavTOGA4MsOCx&#10;iYBjzyp9DZ58Pf6y3+he/uTU2mtDBnIJPMKbDWzhxy6XX2rvOj/oUOB25MQfwK80hDcWyegWfdN+&#10;st6E5Q8dmC4eHTgbkQb7Wye+9viVycgdgqUrbUJu71IiAzSgi57ym/iHxfo2UeIuTjFNmZzXLzyO&#10;HYBbvQrgdybaUudF/At5ga/gdfNV8kz9wRBb+frldfyMRSF80L/P4TxbQysZuqaID75vQjG5UuBY&#10;RGXPNjfhC3r0w1/g39FBYyg4e/yKCZa+9JTPT2U+tXWji2KIvp3z904/GBRa2cYe9YZOOX7k8e1T&#10;fGdwjB7ID97L4YKj9hajyaa6VbwumcNUDAxu3YRR+0IzHzje85/yHzR1IRY2GJOCnj4+5IKJT2jG&#10;++VD7EyOqv7gqXcOONikWbRCmjHYy/hbv01GL2/f5DfYPtOqn+HMYIR3jRVgqRM66bLjbLjBNvKy&#10;oIIPlWlobt38uTZ9ltsaJ5hwyxg+fXlSA9zxBC7Pn2wC1EYnsOBgbBHI1Xk+zQIH5XGtC+WBjwf4&#10;TB5Bvn1qp1Su/dyu8SOjLswXzvSjPidsLN+Cg9/Ow4vN0B22Uh3CI3xPX/SN/rqGjuIVmHIedLMt&#10;siTzzk9EzfUxHDc5yj9aXGNbFrKOHwMbHnLQs9g0novf0c+7baBaP4EfHRtsfhh+s8lzt2XZk//Q&#10;BCe4lm851FfHOXXOd5ps3qML4dE3fO0YNOC3UWEyPnqpuNtGzJTXu27i2uQsG9KvUrmGtm5K6WQm&#10;fzNfS4csFjRXjO10EvvCW1+OB8EPX+gymM0znLvw5sfwD118kXImL9m/NjYwlw6+MFU6t3VyhsuX&#10;4E03G5Sn7NSdcRb7yc3CT9QmfACnd5l9+NiFNXWNydgc//fypY09Dzsvha7ZWvxv/Ae6j37pk9/T&#10;r+/ja2JMx6bnZdPyiOjtY3d2v2ldi81e/g4OXoC5ieP5Ev3Jkz8nJ6hcIwubZIxP3c0TTQgNkw34&#10;6swfBcl8BvXv/LeosThuo7ixgPw/es62w/f3Fj2iK8PdQrX3XniqxLOMs7cJEr9qS2yGhdOL9MUG&#10;qr/8SGRpUEzXm2NVtour+kY33NhPbbu4opdu/JB7/VkE5Z2YJp8r08DS10oNIz4rfSZ/arxPH+xw&#10;Jd/F8PyWz5HHxmb7zkYsLLhufpMN4o98uZvtggdfCG/zXeSDr4/ukysETn1OfjcHCSovX8430zX1&#10;0I536FhOthxDuz7qOHUeXJPq+oCT1wQoZC8/6fi3G8m2gYVsLPyly9axMCn3D4j8ju5FzmySHLo5&#10;NTCxg09sPpNr+nfMceYcX6Vt6J4vDKzwdP6VbU6XyfPTh899sg/7NSdVP8OOJsLVC9/YB9gr803K&#10;eDx7P+fpk3wRztXf4FCdi91b6HFuvmoLfzZFKc4VbHjpSQ78HF5WnrkmXwQf708+dWIOOdGf+mfw&#10;I6uO1fL9S+x5eaBexP60zI/O2QYuPwp/+tr37lw8s5FZuw82SkSfPBXCuzm3wMoe5m/hRnZgwAX9&#10;+Nbu/lf/6/+g+huYTVq/fV2jPgYlQmHru60miUSUVUEkw7R7p4zu86/DyNSr00+A0RFGjckhIogW&#10;gQj/6IL/EAoGZdG2gFvGjZpE6qRZFS2Y9rwyJhlARZnCAERivn7qHMr8tBlH28cKZk84FL6PYcjf&#10;hMixjx7/KFAdfxI8rWtM6YtAy8TQBpZVww5mAo/DsBBCqQ48sAUbQhNotbFAIjh2YBDgntEoCTRw&#10;0qawOPCbKRlBwaEvP069ZwaGscxQUv5afZS4cpJ3HkkGZmg0wWZyo49NihyLu4kZ/E6p0qYuuZCz&#10;3z+UekGMmOHMEVEgSRYebUIpSUP+Ooj1F7gNXqmvPXgmQ5oYRS4G4zu/OicIv3eHRIpAqng2Onwm&#10;y32qX7jhW3dUBO9ORsR4Kf1u8+NkgguCcl2/S0oSQNNPABSeOp45bgKMA2Zg5Ev/0WQXFyeIXvXf&#10;vNljbXx3qFM5hU8z8IC++AEHcGsHKXhZ/uU3GJw73XZen3WUwa2Jc+pxUHQDX+YcagmF1Z1cBhwG&#10;eamnfrS0/ZpQc04fCtgO15w/+Bwa2n/0uwNP9tD+NqjRIzzh0oFE5EJ3g2TgLVh2EiF0NklPvdHo&#10;M04yOMwmN8mlr9IdejhLuLh2iu+9zTd9l7fRuenggrHrPs/zOCWMJiZNZhp89HE4eBEe2rGZH/0N&#10;32923uBPDsGQrNEoYauTDN3kLLiQZwe7oecL+gOPbVO2vhcnuLNZfZiAM9mFrT95OWl4SC76rk5x&#10;XGlHhmhCD9vAK8UiCvttEhsZoq/yrw+lu2xBUJkcwan80x7fzwSQ7/qFMzlO3qG1eK6vOX7+3aN1&#10;PnRRle2hPwj3e31icKwNk8GFs5eGosc7Sfw2kb8+ZvfdfRjc8l8XvQyO3r55M/5FBPQYjhIreIDx&#10;PMkuX8U+j8wl/C9e7a6kz6HdDmB0mbB8noTZnQD69Ig4/e7OoeisRYDQs+eaR1dTH6/2uLrEATyF&#10;W2g3EUvPMBhNfDfbAlf5aCdS6miP5847vOy3k+qCYnWTr7hix6Ev/CUTdOGlx0la6DaJtgXr3VIK&#10;H8XixZfPd93JFJZU9zyKUuAnOzA84k5JipUKdCJ+KLDCxiTKXlQ+nwIvMYf+i5Nu4SVvCZ2kHb57&#10;KS4fu8SWnOH/MTibWDc4mQ1PzmFLeaPjxqrAE/+ODnkkBrolicNh7Y/edGCaY4+WWpLKD0sWQVaH&#10;TBQx6ugdHaGX+A6mZNNvbDv+mN7Aa/3y99Gz0Bh1SJFPoF8iaaecQd1iQdCoTd8Ff7GtdhE8TNyo&#10;i0/61N/kCG58QmCKx2JCurv5Lfpd1qS0XfSPfwFfXkEv0QJWF8EACgHPPRok59FdO4jMwNxjTgGc&#10;LfF78LXQZ5dhJ3KvwTsfJNEjR/XduYXW9RdepD3cN7jIwO/LNhSQYRci8qnvLsCon25TrXDxlgzB&#10;I+PufpMvsJkUPsmktME3P0lmYJAD+Yp7TYADwznwFHxg3/haveygli6aCA7umJqivhbmwgwQy9AU&#10;+Lg2+ukgf7dBCDy2M5tvjb2nHvrkOOSg4A3d5R/oPt9vsQ+fPDJ0fjD6FZ6xQ92iC3w0squ78Bwe&#10;+AN+GFkZuN4NDdF1A93hvDgMrrrP3Elg0aW+J/gU19ASnWoOC15kiV3VcRDozkU3G0I7OT0Kc9hr&#10;eZVDLLag0zufIssOdFNMMp0Yocw+TZycOBc6eik2j97wofHzyi30p57dg2iEC5roVPMn1yIH9Zz3&#10;yR/wceiuT4xs0rg+uRtCSmcsN3XpuAIvugZNuLePayB44LlTDT3ykFAcOYlBYUYss7ltvpGF3LQ4&#10;s/XQSi/I5vQDJhzog7yU7+YP9Inv6jx7atFFHTkCmzBBtju2DIJ9qq+IjSEl/WyyDA1oq1zIM4w9&#10;sUTOGo8WHMYDgzf8cU2/Driduy7aT3i/icrlY86J7Toa/dGl9GHirJ2nB/YJP4f6HZCHF3jJt9wl&#10;j4HX8Fh+wp4077iOX0g7/HCdHWCwhX94gYsv+GN81HapeRYZ8ZY88VpuWxxC52xDH86ZqJZPGQyP&#10;jvFvel3/W32kU2eibZNrivP6Gu/k24t9eIJP9VmBRVftKpTfWOyjFybI5I31CYFrcVt/4JEjvanP&#10;zfVj39OPxeSdXwycPMl3u+XV52PwFJxj/3hf/MMj/lpdd5qCa5wjRlgoMSl+SrKr7/yNkhb32m50&#10;kxzIJqfz/643F8t1dPBVeGk3rj7IH759VHZw+KMetl4nDZdveTwGOKUvPOUv+SixozqUvvzZUMeu&#10;nXeHZKTavuCGr2TT+JC24MKV76tcUhc9+q4/qf9fLhyqqn94jY/1UXSs/LsWioIXC2uuXj89O+7m&#10;mbTpvEN1Y3Q6X3qjK+hUxNvxP3XCs+KS33QZ3MPL95/eF49cTrnibeIffT900lmw1K9MUpnsu5Er&#10;uLFJfqkLdrkGtpi3Cf7lqwcG22AS8IIPmPSXPPDHHACau2CQujYIags/C/jyW3dD2mxgoxP/gR9k&#10;vvjsDoMtmleP0pZvao5w4aH+iSNoQSe7cg4fLSSTj4losnUNvDNeK18glDr9TBHz1EHj7H52fOxQ&#10;P66hzSc+p0L1BEw8sGnXdzyhTGQOX0fUozC7kBA66KVydHuLNrGR9I23tcvA9Ljegxfe9F16KXig&#10;WFAlp35P3+qpD4fyryX95/uxd9fUwRfnfYdrgLbvxYXH5SfcbQ7lH/m3PgY9begH3QBLn95/BA+6&#10;UXiBhbfGJWyffNkNW8BPqIHJnm7cQZs2bJTeuE6XPLWgeUB0FszxSYxf7go3/Bs8MhjNdAWv+TRj&#10;TDSZNOXH5J+jKXln6NEWDWFLiz48lt2nSdHapja5xn/y04DzHc1784cmfutFx438yfRBwZsjE3ar&#10;b3xzbnXs8OdrIrP4at+N6TsWpAv384+1t+CkTflQf0qP0y52U9//ObLkkILv5Co2eRKEBWL6Ht6F&#10;N2DAwxwdmdALPDiPKe6cSughw+oIeiJbsjo61I06OU+3wOqYLX04Tu5Ovnx882HxONfwgX7xg+7S&#10;FYeKyxXXwOcHm0MFjsfLVUZsF78ZEp1JwQc+Ac8sDpGNhRpP/6h8ggPZ4M3mfgI6+sDWxOX6hj46&#10;bHm0R32GgMqp8ZqeBTf9N4dJ1/SZjeKX/sU8skQD+ygPYAgOmPQlpTGETaA/eYzNJMenkC3gaHCO&#10;DJzXh3nZO089Sju4kSsdQw9bqx8J7wL0yi+3UAgOvPmpPk0htLKt+s3OGR8dGU7Gy3B3x7hz9VPi&#10;cXDDX6Iyp6GNBTQ2IedY3jy/Le+uHNOv4pyxs9dLdMxX3VrOonTcHvzYmMIH9NGzaYf+WH1lU5oD&#10;W+m4KQdZzibMLWze+t21mHj6P32xJ4+Kp8vGCzRIH/Ipcpv8lwfa8NFxib/04SAb3Z/xSmp3fK6O&#10;uQx5kAPO+oc3HHzvHUiBOZ2arqBzcSC53SfxYvPy7iJ/ZyyV80cH4AeO73C2uYDPK1r/7r/377ge&#10;plyD3e6YmGOEhIbQ5WQoSZWoRXNBifHtF0ZihB9lbg1mQbzOIwVDO2gNuMLO6brAVGqSkz/f9TNF&#10;P7gcw4/AKpQ5UOdMoPS9KJK01uU8N4kncAgixaOfaIEDZi6YYpyJdo/GwTTvREED2J51+tMvP5Xh&#10;4IHDIBiW7yblOrkTXinwsyPTOe05as5Pf3Zbg2/3q53iVp8FPI7YhMfDXDPRUiWqsOcI4Wdy2u5s&#10;Cut207C6E159HmXo7sDn7n1vWWUMb357G/xu+igffZcvOcGIFizGE0pmlxCu9ejuuU24aKPt5297&#10;ibPz6Nbede37OzT2liayiKPWTl3XyXhyXMBV32/XGBMdawKTweongS916MiRZXlRvaBrCcJxtvp+&#10;laDwIE70LKiAZ8LZgNeApbLPoY8ODEKHvk9dA5TJx4Brjqgv+c/vgz/ZOK/Ag4zABOvQr74dOM6Z&#10;TFLmXKYRh37FOe0YokO9yZhziG5FhuoeHgnerRfYdN0kCf2q04vT6ODtgjtcjv7PFklUW7TA48Dy&#10;efDym82T22nfAJxPyYDfnby55FG69RpcD/3O0wk8PfrRgWbKHPPkDg/10couQlIn29legLSdOZ5N&#10;NIZ/SewFynRTHnGQxx9sZ8AmVDjTP9JI/nSRn3CoL6C7JnDbpd2B7AXz6ID+1XUHkLu1PAaO5NAM&#10;f9fUtbsnGl280PLFIkSIeVFbvmQbvDn4T5EDGdMldTvoDBwwLbiQFv7ipXZoOLrVc5FJbV5nKeqA&#10;g15wOtgKra4771xa9FMxAFDH7yMDMlH3WWwWr62661PxPcBmy7lmd/uS3gVROy4VugOmfvFNJiHw&#10;0Sc2bDd9k4jUlbjTmd5qGd09E2NgvPDYsPC5SWLaPYk/kydhjOR6/B1PTSYDKF6Ag79OGFCkQhcZ&#10;JXl0eUm3Cbb5aY918N4hgTE/G+/yM5CSZNYGlyD4rD3SndBU3qkVORpoWhTjvyWrkmCP0jHoNfn6&#10;D//sH3qH3rt3SSISn+zU86hCz9M16OJHFSHooedSBm4X9+P77h/YjYeP4pxENTIMLk1K2QBbifzg&#10;YYeG58mfhdLtdherB4+NhLVpb3LJpFZ0JryqjHOhcsl1sjq61lvf2Up4Q65oEhtdU8fuHvSSWQDW&#10;F1voIBcL+2A52IdDG7uvPC5OguYRF4o4xubOAgH4eO472eRrYf7RntXNx3f5BMHiT+88OxhObMwj&#10;CDY5somGxo1URAffrS8DBotddPTu45U05rwJjOIQWPinPU3bjnu2H7yiV/TBrj5J5NvI1+QWPTEp&#10;plSnE8/g08mc1EeXIhcxQDEZAz4+rb/ZplhDr/GW/GvPdPPyw+qjH2/FBvHe+fL+gUmU2TbY+oE0&#10;GZSH9C/4WLBja2DISzopHpmzEwMB8CT3bJltaTv+Lqbqy6drL56/6qdz8DpyJ+NOiuXcib2ua2ch&#10;E6zp1CaGTHoH2Xwfr9gb3oWxhT991oaerS3ZHn44yFAskGD3MSn1mfPddGCFDrOH+U228uvf/14+&#10;2jlOnw6sYFKZGDwN1w1a8UOOAS/0fLz4A3937SjPn73MVWYS3HLeabZz4MgPFX7d7+cZyEVre265&#10;LF2e/3XW90MnOOQX5haP+1QYX4ev2FR6Lh3jD+V8vuuffNU1UHdXk3ove/fZnkFNXq+T81pU6ARK&#10;fILYaQBON7U//Tn87rn6THY8fVBnurM+yZB+4wX80ajvbQraYMrBdp0XGxULE2Dxs+BapDXpSDPY&#10;5e66li+tH3kL2EppzmAQXa9e3ObMJs/hDab6G0dExy4+4q92nYSMmjsHH4sG80loHx/A9UkO4v3J&#10;RbXRh0lUR3XjkqmJFAvmNpdo+/6tu3EWo/SroNO4Yotiy/P2stsTn6ZnG2iGz3CJfzM5Cga4f/7z&#10;n4vfKeDzGct5ksuyr2iX3bl8GVvUTn/yaJM8a7PcAkfBe/ESH/F2C5vo2GTZcIJj/Rv7T2wiI/GQ&#10;DTrwUBkv5hvoZdtd+um7z2NzzRWDwK7DBG+XR8MNf58+DR3BElzn6Hf1BS6ph2d8B78Btsmhj5/m&#10;PxWLJKtz6Xg1bP7nyEX/YMPvxBjFuekFm9jEMjh88bf7+SgwqxPhh8e2nImL06d+Fq8WD/XlEIfx&#10;sXiJ94n1y11Nfk737ezkx9GqLRj8yPnt04Q4+R+eKnDyXXuTYnTed/Q54JtKOTd57ECv88ZQt73j&#10;RBwUsyx6L8ebPXtstomjxeZNFpM//Mlvi3W7Y801j/z0Xk39wBsMuJuwuA9e4GiLFjSyVf3Wj6Y9&#10;fvED5WFgnAluesaPzL8Yd/6wM/rUDWLhZ9/Tw+iVnIdH9TUq1hgUfMfHxze3LzJGqC7Rv/UxOS0v&#10;tPGSfDw+2ONyb29fZyz+p+BgQT65SPiNZn14RHZjOTleftRRp3QV8YqfwSt6swWK+ZV37+JDIofe&#10;CRje51Rc3fywH3ArrwLz8A0v2PNd6FFH/Pf4mS7gBAY+q0uX9bN+p0922TsHP/TWz8Qe6FBja5Dg&#10;MViRMe7TxFmTfQ67oeXFIuPJN/C49pjcujodPQ3wylscx296AudDh/cwHf65Tm5yh+ntbG+5/3Sp&#10;thl6vlx9Vu9TF+3ae8EyWsHEr22cpSPb1BUw0e1NhGvH3TEDcMDmW8B2DQxt2mdwcQ4vzSFNfzYO&#10;m/+77lq9dFoBB51gnLGa787LudGjTH/nV9Rx3Tl10aQe2+jEd77LldknGdQGU4+emWCk3/yDfLf8&#10;ie2YjyCH9u+Ra7Xr2XCqBM7yCt/Ny+ijqAUfMA4vjLnFCrjhMXzFjOXVaRydAWdzj7Gl6MGho34k&#10;fBn98UsWKEwSBC/8Gu/P2ENMmz7BQ1t8UAceY2/6aqyb3zU2gsP6IBMLmlsw7t3iAbR64/N8NLmm&#10;78Amn945EH+wif7IOLYMFzCULr6mLXnrCx4o6PtbMkazwRA+rsEBfOeMMY3J5ML8Mh5pKWey+Y+/&#10;wQP4obO2GHzoufNwxwuPsbcAug105gk3RqAXhxb6y2rHx42rt1AyPXOQmbGB+Au+PBYc4x/5M5s/&#10;+DT/DtynsSv+Cf+dt1iSSn2R/oEdC9VdczmLL37QRfkpvvENYU5hd3NICh90ZK+Mr+yAD9tCrmtd&#10;aJD3BB98ZFfakYWYIM803yPP//vf/umCo5/IDb7hhUfadZNfnAD4eEq2YFTHwvct8MWGLvnpM90E&#10;h9ktuPB5kHyU3dBjvgmeCvjsxWYfi1BtE90kw2hn7ZSPmo78GDfLaaOu/c2HHF+xze5sZf5N1YPD&#10;7JSvggMbv/x86hh30l1w2Cd64QK+UtsHK/06r+wut2v+IX31aQkYmCI+sg91S0sa26x65Gaeie41&#10;Vqbfd+9Gw8tr/vzN779Xdq9e22CgbqGW7x4zaDOAduhDt9LNAPgUXOFbv/95uPmN13Axr6LAzSFe&#10;FP/LTtUt1f/q3/0X9ycxIByEKniCcI018MxOSEsGS2gqHMZhmrrnfCHk89s3A5IoS75TGIhRDIxz&#10;yxuDM4AzWLXaiq/616f2nBWYlMqkFoU4Ql+CSMB88ibgfrGYEZQQ1xXXojFDYhwWFQTgFy+3GKFI&#10;9F5mUI/Bc3LXgDjXJSVonoO+VjDTxk6MDZQjmBjwX/7hr6XN4I1R2gHtt8dU4N1Ptz91IUKwGHcz&#10;mAiN5U2OPlPSwDkk+i0YaE8ZKMztK3duMCaOGn6M7OuVZCwYMGC0O+qQrgSxDoJChFcceB+Pdk32&#10;K3hHZp7JndZpdxyP85uEtkLZx93kvN/424WNwODE4cO5k1t5FxjK6QNP4U6eM2C05UyQR+YSwg2O&#10;yfosSHGIJjXgYgDq3F5WhB9bsNGfWxz1D+EOWNOP8+pXHwN7ctzOQ+fQ4dNuRYWekC8anEcjfZsc&#10;hqvrHId+FfxwXoD1/UyqErKVebD06xp8wDr4mIRgE3jDoTHMBvKcPC8VAurjR49lIrs4zvQ/GPsN&#10;9miYvnAOpw9tIeK3evo0YCnPAofzg6uJO8VOcv27xinXnkP6aGWz4UZ4JYkWoKx2qw++idxTPHsf&#10;xCW3FkWma+wPDi35bPAJXvTvydPhh19nNy6I32r/s8kfsoyjzfUfAX5Jqjomwfkyk1Vo4Dy72Bhf&#10;oaiHzxJeqAhuHmlE5+DDfsHbMznxN/INTDw4OKDXC97GkznrnM718Cl960PvEkwwtTH4II5DPzq0&#10;o9selTR57VzbBw4/SG9MgG+Cajw6h9+KW8pbcg4MbZpgSwbynb8zof77b7/Vv7lObtVvdph+LHKC&#10;d3QYjd931QV/cnGt1/O7/jwUHX7gD5ymKwGJ//nd76H92AV4rvUW43zSPb7U4wbxkzyjpLVjCwR0&#10;4fC9fIxm8fO51EAsmV6TxIQ4Ty9frixDX6RdHeqCZWgzgLcQMN6xbwvZdtcZrJlkkOyMp3df9txw&#10;+mPClfC6e/kRHTXJkGAbWiUUe+eChcjoS7MVz9pNu+ul4aKQAZck91MOyZidxx8+vm1f9NNAnzgD&#10;vfxprAsoj4uCe2n0l3MGpJWNCmGxSfA91iKJcurSacmgd2XgWe+YSUG3BR6y0N5EmL4Axdn6hMpw&#10;/vP4LjDEJ/269v/v0zYx4TpaTz8tl/467xS7Pe3UAVdCKIb7TTfxAaX9HdwcbIg8z+Sxa+B4/xZ7&#10;8dsBr3aLf7nu3KvbPQOb378PesdfsdXBSt3Yh8Vx+qwduzgxE64mWesvUkNCl0a9hlz4QtmuGfiD&#10;ia7/Np36PTZSmQQ+fPOz5/lifEQ73ezkeD5795RFpSiAx56Ayzd2ATi69/6ODi2ZtQNLTDMA6kCg&#10;yXlkl08Da49E7eJxZNXnysIl101goKc7twJXH0+eLQ9coj277CJK5E0PnMOnRw83WCYHfSv8Kxh+&#10;4wG8y+tc08aElBgMBn1SvFDQQiy7cq07f6L7dNIEPl5tJyz/tkkF59SlP/PBe/QLuAQGD+f4kbMz&#10;y+O9TtwfLD6XncJOTFr8oy/Tkcg78rX4750e7IOcyYj/4mv0Xfoij+pWaEBH5YSOXPdJzmewYEGi&#10;vEh9ukEu22gz/+08OfLfeIEO5Y/+lV+pzdDM1Dn65sXpPvVDVvIkPCATx5FFfYTH0kTOt6HPQvN5&#10;xNaL4Edv8EYfT3KNnpcfKeVxCtrgcvqmbxZpdtcDPOVwx17mczU9PNOOn8a78Wn2vTbLr8iFIzex&#10;IeZvMDVej++5/MDiPPuiV3zIj4JmueMWK+B0TThfePVRMTpLPfZ37FSevffrLUfRpgsbqXvySDxe&#10;DJm/tHPfBA7eukPI7k7jA1KaDOe7XO/uzeDKa/LdfMDRFTy3yACuc/oAH27u1oenScKzI9QCFZwf&#10;pe+OrVKPP6HXhdfryVGebuKBfsptSnfOe4QY+OqBrq3Yw4YYANzBgacBrqIt37HJpD3SBF5wloPx&#10;2+Ol88f2wVJLPMV3+Jk4FK+3gE7H+q6rwOu4L/wqbTnvk47RI++k8Kgmuz3l/Pj8/T0u0Sd4nEPM&#10;Hg+WS/K//I1HdKrf86EPXh2LRN5plvNfFxuCQ+9UikzlM9qAE4jVSeXw3TUFv3wPqwsLnQcHtGEL&#10;OsCenGfj5X2uT36LJ2cRyl2EHfclHwRL3AVP0dd0dYf+0UkH6KuXlfIz6v/QicVYbeHYsWfsoTHo&#10;ouPYg7xfVxv35nrwMDF4/K+2/Ku7cr23rHnKd95Ml/suzMgJTcbnMNeW1lWPU88dqa4ffQJ/PJqv&#10;d+5HHJcnLe56qS788M0433c4oeu8NyNgSnuutL069M3EXeun7ehbriTxovN4YaOiOviALu/tFC/R&#10;qcBfWT/wZeuTAb9vbGYMz/bJsbla+jIP8Lw5bWwjOaP2fEtt7vEWM7xfqYtw6KVzkft2+mY8Hptx&#10;lyz44PF1Jpvt5NaW3YHl7mR8Iks+FA183+9v3yx+ROb5Nzxyvm0Cb7RMH4znfFenOpOc+8BXj04d&#10;n++3OmDaCOUTPDx8b0EolIBFPt4LABa4Duf5HXpoMyk/x2+B6xq6PMK1/UYnvMekfIpvYKcmZe/u&#10;YrfxT3sPT/gdfpHVWUycHhDxYpo71J3TBxwsSPruPBo9RQVatcOcd6BPXTkFf0I36GY4BnLhanvq&#10;8/aboJ8NqjNf3KrfYwkYPvGwbeuV9b12p9/xbzKVZ7l2aMNrddR1rnBDf8cTctn4BLyzkIlvrrdd&#10;rnf8HX7R/8Ff7oyP63c+2+S762gsDHcmhN/Gd36Dp35jLiLRcvHv6AvcbB4unTngzU+QbXUr7eXX&#10;YMlHyTAaWH89GD/ybeXcferwZBLXFlPmU/kQT1xpzhfc4zlzjFZ13FlsbHHwuxS1VemY/vRlQVmd&#10;9/E77xMj6N3THK57LDNYR463r2+jH3zr1+itd6FsMU7+7a7CY2vqOpSX4AdXeueRrRbb2YO8pLE/&#10;9fFydhgZRV/lbcbZFnrmf3e34of4H/ZtE9XoSju0pCs4iQsb088/yoGNU3sHSmAv/0CL+ZPrMeFP&#10;zQMu3nXclnNi/tEHfNNPaUrc1K/5M7SuLh//5eb1T69Lb/OF2II4usnqLRBGW5pz5ULxUI7e6Hu5&#10;2fwU2I6jX5CQw7jOD4ubeIB3nVO5cN58z4PeSQI3Bf3n6QXdCFc+0Wdxerain46Bwb9ktcJuxZ/V&#10;g8tibXQnOSSazuPydNfFsMR4/Yg/4E7xyJeNRWbA5r+Ns9hBxgf5Np2YX5Svsu/Dg6NL6FXwQi4A&#10;Jr2Hl3FHuws0tLaTFDDg7lM97Tb/Of3reDA6Ub6E/vrk0GBBSd7m8fXVq9JJfoshzXv1EhmiBd3R&#10;3s4Bgf3bb7+nTfxm5O/To8TQuLu44n8S2yRPdF795eHzD3afdl4zcbe/a9d8ePzaI4/diszyWw6F&#10;8TwrmPCiq2TUOtc5pRz8V//efy84rzKmQh5hfkOOk/JnZVMDwCrA/FibKTGn1dmE1gliQdRg8DBa&#10;E0xTz3Ow+8y21CfH29c/xSAnRAoRsCXChJijQSIWXWaFMYzQy0zt2gWfslAOL2+jyIypuKWZSUI7&#10;c9Uz8cApPG2wp0wG+0tUOX0JDGFMiSYEzr34pFhZhW8npKIY+CWYSDIcmF7lyvXeekUBUodBw8et&#10;gn4z1D8+79yEBtu7f7gBQDShfJaQV0GDBxQc1KOKmT60JVhycY4s4KwvAzqiKk/DoT7OIvAoM56A&#10;D7YBWRdbwBDYAtcPnzMOcLYDHu4SFrwkAxqBPwyi9AWfSwUKv7xIXQUsj68CgwP3mzK3XWg4/DQx&#10;5PMobicJCp+xTj8ry9Bksg9d6tqxbCfNeTa14/TfZLo4bNJi3xcs8Ky8Ls/PpPfa2bXYQJVzB55P&#10;PKYf6jtXXSs9O/AEzMIKbpNJ9J8M8pvTNsA8fDiDboFzSXjoS/+jc3qkP/hUPsV/MlQulgc3/Utq&#10;htc5FHqSrnoXlOK8AV5xy5/b/g/f3YommTiTGvo/9HCEXhx+H6Vzjh4cnaMjkNEOb4JyZUf/z0Cc&#10;rcIFvbA/u4a+8zVwJGl+9xFPwRMf9INf2nbXWHgogfVoJzxMg5v34R2cmkAFKnzZM12xkOO8Z9qz&#10;Yzwvrhlso0kA0C8c4GuiGo8lE0r1BaeCH4wFCQDsADMI4jNfxK7rYyoXckiLfDf5ZJW/C6+Bgw/j&#10;S5Li1EcfGYKP70204u/Yo2COB3QCDnyT3z/0cHR2UjLn4Ff/mOQITP7u7t2bvowdr7Vh85V12lV2&#10;oVubP8K6/fmnXmPPkutOVsc/4jM+8j/wobPqwbvBvLTf3OxlrAYxqRd/y/aXZHy7+fvffy0dD5M8&#10;bTBJWpF5PvsYLQlU8KZj9UOldQnK4wwcay/0JBRaINAPXluM2IId3Yt9hi6PR8JzPOudEpG9/iSt&#10;z54FZoKuSWQLX0G/+L37+Hva8wdpk6R7Ti1H+urE+HWgLQBLe3+nb8lWk4S204R3Zo/xvRZJTiId&#10;fPQFL7jyM7qA2x4DEhjhef1Kr9G9+UT+I+5w/jo4dMEm3yUW5Ngdp+SABnyks2njTrcmOvFDuGdR&#10;UVH3xw72xU/IaFcbip6eyUS/XYfnrlmstrNxfgk9EszeMRJ9N3gDRxv1qnfR/6O//D36nHOQFX6c&#10;OvS3+h7YaOiCWNodf7B3i0x3TAiL43CrTqWRemjy247m+dwNJjkJuEnGy5fUKe18aPTkxCS48Ku+&#10;A6qNPqsX9xa8toGAjr5Pou06v+NcdSiyMZnIZ7CjCpo6XXjBCWxyRK9BzrmrEM3Nw3L+5XMv+5Wn&#10;RF+TbH7+YkJc4s/2PeplL16Fb1S/ePyQSwbLyQk8RqiLHfFJaKCv8iB9Vl9TH2/I2kAIXltIqFgK&#10;//Dw5l6eI69bH+zNIIc9etQH+shXnC5w/4evR0bq8EWdNA6P6nfBTV1xEO8WN/ipTbiRpwNOado2&#10;jTspYNI7feIj/SwdqYMXGlSXQkj9nsnUbhyQh5gIsFFhg6ZOQJpACIwOTEKbPAXBvesy/NTfd/vq&#10;I/EuHfGVfIO7WIWm079cS51Nxq2qemgiN/XAhTudtljBVl1Tz6HO08itj2rMb4tAbJit0Qv6QqfB&#10;bJ+h6fXr15UbOJUvWi58LRD3+c9BBvziFDrxKtS1Dh2R6xZmaohnSvHpp8l/G1Y+V9cxYPTMxzUH&#10;J9sAp4v0eLSmfXSC3yYHOHawGLj4AEZ3tKZdnwseWF8+w53cTExND3r3TvDUH1+2PmGYpjmPJniW&#10;d+edPpEp/ejVtp2tK5Vt8NJWS3RrQ9fwz3dt6ZGcbnYuBm2HtvZ0Vjt2MX6v/0X6xRB1xDena6Px&#10;YfKx42fRB5Z8ZG3TMp+Tx3iU1o1F6EWDOFwfHbjbGTg6/bELOJuQYCe5UHqG24/JXr4KD8/mJP6F&#10;rNjAeEs36bDc9wwq5cTys8mXD0TTsxc2gcVmo4cO+LGz5iMXjNpD/Gkn8sTZ8Iy66EsORUZgg0cm&#10;Jq0XGyYDBVzXbOjziffyCzRVj+qrrsmJ/JnQA9P4qjEwOIndxpxpXhrkhgeWmItGeYZzhRE/wb97&#10;VnxlkfPgH91ICKwPMOZzrT4pshM6+D/9kitdA0cb9eiX/o+e8VVyXXw5YwA6oFQ/ckzv1tZTEUyk&#10;0DG4e38jHZnuLO6z2ZAQ+HKRnA98vD7vuvMbXIoBJ23RJt7Aw3n1+YizCAk2fdhk5fHn8SWpx2eT&#10;NXrBqx/K+Y4vguehg/7ox/fm043xwvKVK+e7TSeug1WZxifzDfTIMT7yYUcXLx2PDaSX9u+6YnIJ&#10;3JvojRiqfvP1i/epmr6j7+HjiXXolqu4ps7B/fC2jPV/KsBXLPHJR9LvFxkjoZ/t5mfbuo0ePXJ+&#10;ix5yeIt0//hf/zfxz49v/uGf/yU6s4nCPq4lfyZc6Y24UuoiSzLvBGDoIPvakJ4C26Ff9o3n9LFz&#10;F6FBe/xyqFedh3QKGi1EK+Aq9Nj1Ng38+Y7Lp/EV4krokneMD+HNvRxzcZwvhQefGVQ6dj+2c+J+&#10;bUB81kUKHXfd+covcMHmB+AAhgWiX9/8Gnv5dHN7uw0S7ngqralbe4guOt+Ns2QfvMQhdcYveszH&#10;bTGB/qJNXXXQzX74ILpx8Ha9ept+1MMz56tv0R18jtauj8DYXTlrp97J9Y4uPY/vpMvoPfCd93na&#10;KPr3u362uMyXnLr68ujj6lZgG4fwe91wEL6pY1wHT74ZP+ks+GcMKq7TNXpCiH2/bXSF7UNDf7ev&#10;Xt686RM5bJaQK8x+vLxb4U8PrmD57KbjfNYfBRd6WT+Vep7mYIFMm9KQNs+jM7WXFJ/4h9d90kBw&#10;Awu+W5yUr4XXeBv4/PDoGTxzIGdcq//DN7qnLVtRF1wwxYfGy+gLHuEXXT+y8fvkDccXg6vt0Rt8&#10;7CaY4O4uULmuXMY19IPXxeLQ6l2RG/MYW+KxxQE+70n4sAlzPqS6ljrVsxxwOzn1Ygtd/LHJWaxz&#10;N6k7yZr/hq7vj6tMHvMqcoQOusTDzQ8VvfKnm8wTxPTVJ5xEzvEGtRe5B1rOBtkHD058/gM/IjM2&#10;xZ/iA58PZ/nP0X19uz5eyonNj7GD+SYIwnE0ssPplHyj83rxNx/uNid1JuT1wV737pvLz+VayI4/&#10;2/zoWQx2DQ7627wB3ZR/Oj8ZgKHAs/lV+o+0et0ikAVgMOUK5hoWn+hLdJfkllS06I8G8JnO42vl&#10;nJgkt2RD3i1p7oI+dxNl27EjOjteszEFn0fH+Ng57vBvc1eznaO7ik983/zdvjsq78jNp8XBxbLx&#10;V5xsPkPXAy9fcp4ugLe8AnhHN2kGHvqrK+GzOkGxtgvX6nM+8S6dfO/XnAg6auuh4UX85u4YgWdy&#10;hcDEUTQVTuwzzaNj4CTePH5enLoJBOfDGzSATT7NZ1Lj5Efg8Dkw2iJJO3LhEmQQ04HnllUYYQZh&#10;7XwAU/QgBRedWMDAeLsuDUA4ahMlf/3nf+0AmdPFJcambFXzWZMDt+pwhJ6Ra9DnBbD6NqFVocSh&#10;hO8x4g1sTfLCA/JwapKNGcH/4EMwHvfy/m2MN7R3IaSGSYYPb/6UAeOZACj+UW6NvVtA0DsDNYoi&#10;IawTTzv9YqbdDRg4WnbeLhQ4g9nf+evgCaI5JLaMWf2XJgzDAxMTXszq9keBLZe6kKJfdI3vHluy&#10;nWRPDT4pY+B3AiffMcskp53iJmwZC4f77Bmnq66EkQzC3ybRC/JgdJAQ5OBFbneCG1kRAF5d/KFQ&#10;h16TA8UP3+ooAr+TbvnJiNOn6zPADfb17Xtlnb7AnWOL3kVA1QWTAekXH2ZMX5okYp96c8gJKOUT&#10;gwhu+azO5jr6JXscXAePwVnw0dcmqH4MUnxqAy/Bh+4UXvh06BQ86alEiz6c0iBSHoD1I5kk1znC&#10;BEu6EDjVjeC4SYMk48Gn7425DF7/5CBhEZDBWjBbEGF7ghH5ugY+G/r5p5/Sxyao0dM7KHpow0lP&#10;dtqcoM8pGUTAlSzAPHygt+Vx6nxPHmJnElVybfDJeUGNbeHz+w8cOD2bQ4U3XNjLeUSUBTV96We7&#10;9INFdETR1k4UvoTOu9ujwTt8OzYoieOA7RQiD0FDILj76BFHeCcJDIbpA9F9H82lD5IAjtJAVF0B&#10;RZ94q06fDxye79bd6Rge4gu5PX0W3Us9yUzlHxr4PLb6PDhLtkwg/Ff/1f+nq99//vNfbl5L0MO7&#10;Siptu/uRPNKHgVHxCb/ojd02+HzshLzt2LU6D98H99v5AGcFbgbndpJ6zEb1IThpKyjycXiZC5XD&#10;mbzj77yTwjn2pP6CdPiUgQD946+9dwbvwSwvS2OSndo0HuXI+fexzVeB88VEZ3U2ehSYcXfVFzto&#10;Parj7VuP2Ii+ZhD37d4kBL1eMo/X9UsP2Y2k3Hs1JBRXQpxkiAw62cnGEujwgf3TQz7Yy8EfJt48&#10;e2EhPYnsDVu/ye89WmKJgzglicogI+3AhSt68IfN3YU3HnXV57yRU2C8e/Omvveld8zU57B/eo+2&#10;2S44Z+czPpCVl6eZpOXXyeRdEkuxja1KsvBvk13kKXmjKwYCJkJNUM0PfQk/JlcTgImbjXnxm9Fv&#10;/VUXrgXB6urjyV6couex1Mp7SXP4lGsdPIVvHltQHsTcZ8sbSLErBU21k8diR3x02pxECi5KdSQF&#10;jq73hd/hsfMn4Xe77JfoOxr5RLrEp0yesc/IAz/oA36wsSZ1FCnnj27jC3vY4DY+Obg5L+Grzea6&#10;9k1I0wdaJITkwV/wrfDnn0wa0QnXDLx9r60FNjzoov7PYhrfDfZg0pvkEukDnuIkOomVz8RTMU1u&#10;AD8xE3xt4eka+yMX9PNn6rlusoBcnzzbJHEuFyf0qAMfuMAOEvwANrlT16Tiy5ev8sOlxTAwDSjc&#10;+l09IP8mxvw3fxMeRKf5L/26/s5jf5IDkL0+Gwujj3TmQWyBPTjPrsq/6E0fg5L2i4ckFV7YwRpd&#10;oinoViw60ME+ci3+6/iiTqKmDhnQdbzfIuLi1tMmvvNzik90uAaHH4PYTZhpRyZygPNoTLBP0R5O&#10;x6daYLJIDp7zeEYP8PNhfFMn/i4/IkZZkNsAKzlA+urzkxX6WnjBO59gwYe/qlzTn3P5yQGU7qNz&#10;qRDeHn+Evj9cC1TxT9twOb83IHT9YXDuxE1kmRP1m/qyM+i098lfnUUi/EALvXIdjtN/OUxsK/4U&#10;PtqpZ5NRX6CaASzQzm1SWA41uwDXAAWOfhtEKac/A2XX3HVEXniPS32hffR+C5GB+1Rsnh/o5oGb&#10;6KLxh47RERjLox52VzyZv8pvOkwX9ngsuLOp4cJOg0npBQetpQvyIa64ZFxR/5br06UfE1Tw1sZv&#10;+q7wKfIHdcHcJ1jxJ6lX+43O8Ol8hJgRrOon+BQ74uVCdI7deGyOAhcyAQ+O+j7y2WIIH2ZhlJ+k&#10;Jy86vuDX2TVYqVS+WRRxntw/erlrcgn+2d2U/z+q/qXnsm1bE7Nm3O9rrX3OSWVCEYkfgyvGSuPE&#10;BUSBAn/jlKkahLBFIRFCGGFLYME/AiHy7L3XiojvEteP93nf2SMW/YsRc84xem+93VvrlzEGv9QB&#10;YXBhhydf0pcy/i3GwbGxLvyy8MA2b+5uWr96GposiMJnix5bsOz5wDiFitpEwnbQsEm48ddmOROB&#10;8KCH2j8O7nZ1WghRrwuNaYsv5E5/+n6YiDHoFT82Wd8VXtlkQV7whZvcw13CEFOnO1Sv+oxu7Y8P&#10;Hu/JyXWy85fiBHPLp4G3Nvo2jjSptA1F84XsG4+PnuVC9ZzdqCPWitW5Gl+efJYdGLcEl2OX2uLP&#10;0Qub3vjiHxuEguf6E5v2OGZ3TBTn0jbbcR08u7X54C0spU30AUGnH4f6Hq/6hC/AB3/BdZtp4guv&#10;dQsz2MO/i0jpy+YVeO09U65Gp8pL46QtjMuDL4/SNrKU66hH34/N6BM+dF4/Yt5y1eCZHvXb76nj&#10;kN8orZu25zqYrZM2f+aBCQd5h0g6Oa8d/looef7SvMByiI1ngkfwsiHTBhTjmWpD49110TZKoL1+&#10;9MGm5sNHiz7Y7iaEqELsLvronS/4J0+a/cZPR9/t+taOvcANL759is5E5565m0UcKArJqa5zGPh3&#10;Hh3CPujIGWvTHz4LLL5ou/KXA/iEnzb01a727RjX/yYW+QMH+4jwUn8x7ehoFz4jy/mN6a5+leKl&#10;XnBjr/j0InSXgBwW9d3dVj4lb1Dw3/i/m0DDJ/W+8qdXWsBQDuxCCj67Bq/EjRx/fHh/eZrYLh8I&#10;+Mu34JmKbe+cNnI29cmM3+S/f/iB5L/zvYFbm95djNrjGeHhHzyOnsmXX8WfhRW1M8++38ag+T/+&#10;x7zU64xz0EPmYoN+mt+lIh4aW7aPXP2xKHal9+i5PsmTnqK99KQ9esSZea3lDvry6Y6kykBeGf0s&#10;Ef5POwseYOPJTd/NEPtIbAzmbeOaPO7EP2Mld/LJB1/IsUO0O+1+TU4oN6LH8A3nu6jhTq8yInim&#10;cvkMrr7ZCxx9Lw+Cax/hjq9pwrfLl51vzMTggMEHMtEP/oBxcnxwulkiOkE3PdJYPXXA1Le8xhwq&#10;/j16SnfKjskleNL1xvXAc7iuHV/tuqJf+KPf3Cm7x2v9z35iscEDvvSMXOAjtta2IkM5kvqud3wT&#10;G/G+UH15+oG5A3jo30KGOQDzF2I8XMGSW3ezVODN/3g8u8Wq+Nnw3/iQ3OQMrvltjG+RpItLsX9P&#10;peicZfDf46PQtLFKbcT4OEjg1xYzFnN//8NjqvhYfMo1/BE7rvKyqUWcsPACP8zwGGHlR24WfZlv&#10;mT/Tn7Z9FHsK3opBfLJ8D64WieTNeB+iqs54/SVC7fg/8UHezh/qF0xlsZbdb0NyJUnHUqexOXzE&#10;B/3MV1BbtRbHQlZx6WPCi6t5xMSR9ktXh7O5pSfxb3BY28m5dhueiH90kgzJWt5EP1w3FtM/O336&#10;TJxhicQUeuObmj+GruWS4ljG8cZe+gpM+np8H7rdAaQYi7hGtmSHx8vz5isYB37Sy4Oba8tx+cD4&#10;8eumG7otv2Rn+tpCVHQ2MSQd9Pz4Ft5EDz1mtDYYfYSX/vUHH9/pDPvk0+hWc7f0Wxg5R4b4jJ6I&#10;N/15UsQVt8A87+Xq0zNswA2M6XxgpD5d9ujzaG3nBY9PLfwc/IvvzsOHrKql/4P/4X//AfHpf4hF&#10;sK/fvuljaNyuKNHxzOQ+z256eHnz8s3ll3fvAmQK3wCSZN+E5dsMME+C4PazdhJm/lyh4QyW2JVh&#10;BFXDxMwZjefEDbb+OFG3M5pQS7BNX/C4r8KHIWEqI0aU3RlnpVjC+CGBskqZfgjMp98GfphiJxSh&#10;OM+xEJYE+uPtnjWn7q4bJAwPStBEPm3geheGogsdcFlfc1wYTtnAsbjTxDhkTknmDLQ/t+cx3Cmt&#10;ACkIz9FO4ROAX7yucyRgE8wSUkZ6nIpFEH3C69ADBjqtBB/hw1dgfpHEGnw4O99HYwQ/sMjk7Lro&#10;Y1jgXvw4M/hJoCczCYFvneA4tFc2UfzAyHCiiQ9nYcEHXiZA61BCF3zDkDoA+B/eqkf/7L5hIJ7r&#10;Cjf9F8ccp355EJgQgQPj6p0m0YdIoPLu4kX6wHttOTfKNMeRo5Me1djATJ3QZeEJ0MMjxfk6o9Q9&#10;/MQP50yKezFYNTeg8BcthRW98XK2oBJ4G+QopSFw0AQe/NBI1zzuyXcHfhy+4BuYjk1cmbRLcho8&#10;6RcHLrHvrqzClRRxKBgk2F0ns4IvvSKvv//+t05AuBUX3gr4HZCmDfmwAfqHj3QDXuxB35zV5WEL&#10;cmjgpLATH8jaeXIyYHNOe36gizvByzk8rB6k76huzk+v9OEAF6/1z1Y925KOaC85Jkv9uAZ+aQiO&#10;fQZk8DHRQk/YxLs3by+v3tK9QCy8+ybTtZ/wwHl2Y8INfImBz92x4dbcT0kQ/sDy+Ms3l2fubAls&#10;dfRNJnCrs4//wctNtjxc/vjj9/KYLyQrL2yrDKOv7FDywnZOkjyYAtT09zM9yvmX8QcSVsGShD9/&#10;5lsFQf6RnS4I2HlGdvyHfj3/2YCIv2Hz901+AyPyADghsolJJ7MjO4G7EzS53snR2L4dOPSI2XwO&#10;fz9b6A4NdKJJSmg3eHt4CF/S1q3vv/3lHWqS4LyIb9xuVs9oN8mtzTOPtIo5vf/wMX2iMHrfOw9f&#10;N9HyHPFO8iT57m74BD0B+kvf50G1+U/J5oI9+0fjeL9kl13BvZN9kV13G6SYFOW7PwVXARU/TIof&#10;G7dYI478LKwmv6MnJgj4tpfRkSZ74UF9njyArkSe4Blo6EPSLlaRDXwc+lGP/ndglt9MCj+9h8qO&#10;l9nIEvNOIqavkJq+XwWeiZLbwrTwlCatZzBtR3of9xPYyrfwDT4kXdu622SyCQGJMB1jB+zWwA5M&#10;59mPhUS6Y8cpvOH322+/tY5B1PFVFsH4Ir9LQ9qr/yE25be7gOqzUthHFxijjMUqdc8zb2tTsd3a&#10;U300nzL/2rt3IkR1tFF/k+TeNyIWbseia/pMF01mj//886ecg73LdZzjJ33yT66jCU/AshjkM1yp&#10;bbimnBjhN3444O03WcBBzLb7/3XyKP5QHf6KHQ+ufjZwVB9N5X8IXrKaPOX+JnXGu8INjuDSATQO&#10;j/Fy76hIDkW/035wHnrHoEm8yibn9KfdXlwc/gZOcQ+oDY4NtDbA49Pevv01/W6gWDxeXHOItJUL&#10;biHp2eXdu18Kr/ZAX9I3HA3S2DRdt6gtPtMX9LTCAxvuR+Vg0pffhq/BkcG4OK0/eMFjk6NbuFfo&#10;BRqAOzpwaM1H+QAGvjo/GBvsbcIMf5aX0CM5jPe8aUxn5SW1KbwKbfp6+XK6RG5ggKsvedBgLz+G&#10;Gz7+/vuHEmlA2EQ9dCn0ym8wCzew+G6w4cQHmkS8j60bIIl/HcTGH5IrfYAXPJRNZi7POHed7a6e&#10;TfbzY4++zc7Sexft+MFNglkQnO7hw6sX0d3PHvGRXCWdjL/bqYiH5AVOaUVOcBZ7lPYbGPAiD/md&#10;nAluDnmmjR9y/S6YYF74Q7fF4j8+/L3wybk5V/5srtrz2slicvaVnsBhk4jLM/RxkwEb+cEXHu2X&#10;DIMLG9/k9Z7drT2cjy9R52w40A//s0UeAzMWJx4OF7jrU3uw+GXwyu/0h2/swoC+ecmht77A4Hub&#10;R/byy4qo/xlPDO54oMDPo3fUrZ7nXONTZInOlfjdtOVv5DEevQs+WHgKNwVtfoPD5nyHP4NkG8U/&#10;ZZPJ4uhsIVJM//NpfUFrPr8nJ7GhQT/s34SZmG0yvroeRMHQZgtuxljzg9Cpz4vv6iaBb4kF+Sue&#10;wQUee4ckO07/bMPCYmT/6tWb4L381IBevm9xXF/qGvRGO8tv8UIOhc7nL7cbFr3o139zjI5b8xn+&#10;4js++L2dyhkLBBf1wTAJhcdgywca34JUN0wE3kuL9GkLd/3YIYombRXf13b2//M3OS0eOdAhn4BL&#10;SUo9MpHzWPTvJsdpTb+H24VJf8/7ehSwtT1xlKyU+rzAIgv9rc6X6qych3/CA0KElxxTPTTaeAee&#10;x9D1rrf4pOpA5Msu5Rbq8P9gaivn5WNNWPcxf4HTR8Rd6Yx04ytMmG5CvpP+6R9echPvR+HP4RBQ&#10;qRdtiT7Ake7JXWy89O6F0kanU7TH+o5xyT0/+ti39O8uvDjP1mmfwYfM8Kzt8wm+A73GCfihvjEl&#10;+zz1h9cWsT0e5038VmFEMG9fRWfk1GkHFp7dGAd85VfI3zxKfFW+l1exF/n4l885T+EfbXGncQX/&#10;orN4MD+B76kTnjM5cfds1DBBXrnHl4tR4oZvfNnbt7/kzGxIoTufP9FRuugzMrVJCb/C5xhY4F5z&#10;4OTz27kr11z85N8CtjyMmIpLcUt7uLC7vqshv+Hvs3yMX/DdQe9MuPG5xo9dnLvKpHobO/bdI7bM&#10;YdD58j48dV6OTQ7qGlvK+fhIGwrQp+gTT2JtWpcm8VM7c0ud4AxM4xSTdTZDkZH2r9S5fd9++SM5&#10;6/fwvRuJctZ7d/CX/dn0iS+//vqu9LsTmR3xZxYXzL1s0nALIXjHH1iUpKNiPTpck6N1U0TiQPUn&#10;9dipCWX8CQrBZ7rFX2yeil8K3OBZXxGZorvzVtXDwApd/C9c7hPX4GmeQwzPpeZldgOD5Y5OJVVz&#10;zBc+f7WXYhtTHxvxSDSP+D7zFNW/wKWveC9eiSZo4leNC9jVcgWbvvY4plfxEejthjJ0PJ5OMyh0&#10;gSvHiRFVBxT8mh58utx+ih+J3ivyq47b0mZ5lvf97DFmcjO5D3rwkGzlPnhMVv9/uhreiSdstIs0&#10;wec+MNkkfukb//HoefSogunoXYzaIpacwkKRdSqxUD9kQ9fpjoU2PFh+GH+Vc6+u4wE2qdBVtLAT&#10;sPlbf3JzfSv8m3nVzstBLoX/NM6WR71587b9e0oPvurL59EvcPkV38110GX000c+ne8kJzrskUrm&#10;YIxfy6fQZl4RX+Qs5uyaN5emzSGpp9QuU5/emQQ/MjSHKVdjpnAyPjenYK4NbhFL/ONinPqby4mv&#10;LS6LC3B3DUw8M1YydqF74uTs7sS3zevQhT56M/wgd37twOn7Wf6Eu/N0kd/RfniKCcZHZLPxTTdg&#10;0KFclydob1xn8VXfHpt+2tYGr0LsHE7alndpb/79FHXAZItrxwNt02LHN8EffmzH3cLxCLm+eCY+&#10;mDtUOndaOvcEB/IYfcurzpjVZtSIqPMrPvEzoIv/wQWdbIhugoEncvnOJ8WWnFMPjztHq//4AmMa&#10;j6aUX8q5ujEqeKhrkwh4bGR6z2cuZyGbyj1/8MU2vBI7bsXXnODf5UtwO/bf/E3n/4v/5b97YByc&#10;PiKfP4szCOCXr1/0M76vDKwzym8UM1RGTjjdFRTETOKkizKY0lsQsOs6fZYBHQgTRuW6ZAERqZpz&#10;ERwDyQ+BrAO9KIZ6C8QGuwl6YZ6+cd+tYhP+BngYbXeG33P8cfYmk8IgzKFsmKJQBKuxjOcISenL&#10;a4Pnh/c3VSgTWphlRyPhwddAhgFuh7sdkpSH05uDdx6JlFafnII+BKGt5kb5Awf3Ofyzi1BiQjHV&#10;HW84+utEFkmFR4IM5aKsdlfoyQ4p9GpjNzjlB4fDOkbnVrpjwA59KNpYgSMXRoB38PZOFXByoo6C&#10;PM7iQvtBmyTVCiG5pg+8kXDAYXCCNlrDO3hsx8kGQvqfjDipyS7kXc+NZnj6PH367lMS4Jrz5WHk&#10;cYpdvGA79HWSGnLA48JFa+lfkoI/3IJgQ38FJ+fUbWIRPvt++teWwQsW6s3o5gAYtH5MeB88dn6O&#10;RpHIsx105lJoGU+uQg7PFoD1zRbwDr3oPPpxvtNNbYPaVSZ2YFwXWgKjQTT46J/OVc/SFozx1CCF&#10;E9sk7h/v/6gzcQsy+7WziO1LELBbXxxOd3SWH5JTu63IcbugG+zoWfqqHQcXOEi20AGGRRL2CWfO&#10;ag5tsi6uV/y6uBBe18cEBvpmqwmYglZ0QV19W2QCQ5JTfUtf8GAHfEYHIuEs++UXLOaSA/0Hmxzo&#10;o4XG2k9g9Hx4oF+49U6He8nY+nWe7ti1ha8GYDn1o6gDJ7qCNyai8erwXrJwbFxyUf7yY+nn8p2P&#10;yOAmdoiP5OAamvkUfAFDW3Tc3X9MHvgpcntV/TEZo58wKrq9CQcX1MXjvQcquhx4eDMZSUbjr8LP&#10;Z+QSfXY3xQLjXfq4baIvsWVHHexmIPnsZXxycN9OtPlCybtdeBYynr4cLUG18oNDFyQfT6bu8PDo&#10;IAuwYWI4MtvHG5Pxm4SeXfJ7CAma0efILHDJ7v5ecJxfg391J/h5HAGZ43933KctHae7Booriw/k&#10;Tx9DSnHnP/hl/dffpBzfAz9ycFSXc62x4kkSregPGdCd+28bvOlfUmb3YRPNNKAffMf0exMvcHEc&#10;n0Enio+JytBF1yV42hqA4olB1/Rhvsk1OQW8sat2k0EVX0098VLsI//jxyQJbMV3PNC/SUm0Hv2H&#10;i+tkWLnlu9/i+9lthC/jDZ2OLUUHTxIFRnkRecDP+fr+0CeOSUhLv74CnzzYy/SdfrLjxRd94Ltz&#10;dEshZ3ai8DdiFL6KZfomg/Iyf3yYc4cW8E8fjsa9XDcZyY7wSamvzx86oGrwNp3hJ1+nLd82J+Bc&#10;QLRPn2dQCobG5VMu0DF12fdkSP/nO0ar9rPz6lFg5XLP48H8SX6kH3lG9YsNp774RTdNFp0dP8Gq&#10;OKG378vJJxvfQOBb5QIYXOWEBlUGfciq3oUO8QEi5Vn6gZ/SO0JyHonaqw/v8QAm+ywf2mZ3N/FD&#10;bPXEjE7o1deF7uBsMtd73bSrHhTP6T/af+AVWR++KeP37OnwSZINxvGffEx9UmDAzSADD6HrPF3Q&#10;ltw6cEqeo4CrF76UDRtQs01wJ7erPwoMC1Vsnr6xG4UOyQnlgQpcgu5yrxQw4IQG+JtMGC8xk50G&#10;9tXnKeFC7aXfK0sDlvEpDTp46w7C/ALTURyiK6WlRy5G3vyIP53Qmz1eQS4mfkzGuwszviH+BO+3&#10;c58cwKQTaRu++A479I2/hz/y/cXfZ/HX8IKrTEw+6vGVXZQOLXaki8kWAbobvby63hmX83wvevk4&#10;OfImAqbDeK4OucMPbWTlGr7sM/yuD91EHRqW16d+rk935r9sEkCT7/oUa6oI4cfRR9fkBKORbjHi&#10;xOXYb5AprWgUw7SRh9mkYZJJn+6shP/ppxMcaTdeBkSuaQdX9cTq+mCTBOkDTR1sl69sajmXNhar&#10;jM3osxgFx/YZ3h/4ChjDLflN7K95Z/ggJ8GPyXE6ZFRVHxBcJlu2FB0PfRYC0I9G8OhEaclvdR1H&#10;b/ZISLnQfLOJ9dppdJtNPn+xGKiuiUf4sgmy1T/97OLlY3e1mFxfHgIXj1qV66K3OWygyn34Xe8w&#10;4Cvhoq67QsUf+MojyOtZxsba2oiClpbIXe6Gy83PUv/QAzaegyNH0RYNuYS51dPW5VvCPzwlO2X6&#10;LC9d3FHOxiTcYNcn7oCr6BM/4A8OHPEZDLAUv8mCfKgsmhV8QSNa9A3myUkPTLo2nKbjvoOndBzX&#10;iSJ+czb0InmfzTlbCE8uGJwqn3w/vpGO4Y3y9GloDh7j0bFDMSq2mHPuLApCjWvG4/ruY1dDCDhi&#10;n1yhPAlanZcIj+HVeBoK3eUMh9dv3kYvPycn34t9xTN4dQyX9mIC2ZmsQj+7qs7m+yb95uP0pcyH&#10;4G18tAltXiw4zBfNf2vfuyrzCba8CfJnPPdrYofNj8YyoSLnw7eA984U39++tbAVfxBdP3ea8E2f&#10;TPSGYLRZRDEGSw/tDx/F9unR9LmI+ZdP+LvmFH43TuUiGeJ9ALcfcNCIDndsiNfaekyta/xgNy08&#10;epbxwPRHJ99zfe/hwJ/pqn7mf5fz0h19uOYwFqUTQeGKm1gzn6pPdtL+8wfWsSN14MiHSAlrDznw&#10;TtEODsdXsCW6sI1n08fl88kZQguZlMeRH36VSSnwIx82I85UFvW9ywlDdPT+rrDM2dgMxp/Z0POQ&#10;OuIH+tyJ8frd28Sd+AhyiczQeDZi/frr6lmcdb74BAY68RvNeOM45c98JGtzIuy59SKnzgMwGBRM&#10;dbshoRsX87v8i7xqVwGLfy9iP2wIVu7QwbNOrud69SnFpj2T6sbIcjf98Icw49vYzGLC9IKdWVju&#10;vFMAuz6b1+ZR78j51scaxa6vNFksRUfr5BM/LGx8vM3YN0CM707+zXfpg23DgP9gZ/DtJpKU++i6&#10;zdezgflf9qsv38H5+9/dJbFJZfbaydbI8ow1zxySQx391RbyG0yx6ebj3tECb7oz+NfNEMHt2OfR&#10;bYeFqY/uBIkuuUau5UV0qt9DG1ZOT/d44+KMmfQif/pRoqWFXRuJnnds5s6elFNHMdbxWz9ktndP&#10;bPLfJ3tB3+Z85A7RzSutwNCL8f3M8/Lpy/3wcDnp5k7A6l16XYTYeb2StZzo4Lt4t4nr4h8YHRuk&#10;rVzKZjNjHZP97Jxul6aw9v5zdCpfjq2gy8bWdFMdoKMbcy7vJA+4wUcl4qnd5ID/2QhhngK+apEN&#10;/LqIG7vlA04Orp07QMn++CD86F2h6a8wrvAV8+ZwhIONoyc3Zjdg8O/q9lzxjOzz6Rx50AU982V8&#10;ljn9ZvH5DrZYoUL1KfjSFz3LU07crp9PHTyE6+a00j6w+Hf2RV/hb/7q1JtuJr8Jr2vj4aFxjYWM&#10;bZAQn7awWjr5VJzLeTrlU3t3yaAL/ps7nk+Ch8W+boClA5VRSj61zb/yBS7o8pjK2f42V+kOXHXx&#10;l56ydTkVcdEbT0JB//R9Y8328l/8b/5X8dEEEOKCJMQIuSvgbZTBit3HcQAYjLgzqYbZJYbzTT2C&#10;BPhtEgHn7FzlGLT582Qzb9uBRxCxMmTFGryugEd5x3QTfZ9KrIFpKfEvytCAEmIxAw4+OzGlUQpY&#10;lMafIgiiyeTeD2HkU/0xeMddbx2KwiQJtvrumBOiCFNOsCR9GI4vFkUkcWdiQYGqiQMGpR4+4gOj&#10;1A/vRhDuIoEL4YDdaymCGjrRz/HacWUSye2bqdSErs4j3zsZnLZdXGrfU9ag1YFUDSEX8Exihh4y&#10;UiiLoj1cAVD/LOg4X5rTR1f54JrrArdk6ryQaY7hewa1Z7faaNAOzHC3fFDg3PPXwuic6x0n12s+&#10;9VulVilNjxE6FPW83JIhGAw0eKUO3SnOpWlJTukNLDLhWBl5upDBFm+PHUMbujlbzl897eoo0ra4&#10;pNGcKKc6xwudJeMcy3Ty6RV/RX38AoeNbMA0+g+96jjQBjaqz2AJHoMxOR/ZVV4p9AD9gi+9lKDj&#10;t91BAqeJUrKHaxeArg6rfQYn7T99m+PijOGJF/D8EvvdYGz11YUHHMaTJIxx/nwG28UDdSU8b16/&#10;LRwnOU3wfv/99w5KIqjQMjlLbPgNBf36g1f1MM1P0BWkmzinDTzmpM8Eg0A6HTlw1HM4Zye8ge5k&#10;mb5yDnyO0+3UbKbPxc3nnCfnHIhkkXMC9JK+TQ6cfsHuTvkwQrA1IYE/+C8po/n6tMDgEXuSi04Y&#10;cP7B0Ytdb5IImQCUCPOHm0C2SMFN8j3XJK9yC8SrnnQCJPU+X5Mut1O6C+bXX/9Sve9OO/oeuBIF&#10;tt9HPyQTFrA909GkjvP012Sbdt5n0WdePlgINjC1Kzv9f/ec/0+BR24L6JKFx0/Yz88g6SI5Cdcm&#10;kL9kkBSV3G92HL5F0/IdTJMYiRMmRYLDC7En/eA5PqcJFhZu/Vd+WBz3Gw76dLs+eRhY8LOVe+yQ&#10;fMBYHFpyTU+04QPVtWPFeb7O3WeVTXgq6QIfzo114SU/0QFUHGtxcy00kA9/IWhbTMRrAyM+kc90&#10;B0STyQy64VRa0n/QyvfpB7+zAflsF9HH3h1nIGjHk/Z4p6C7vMj5DjqCg99g8n/T403MWDA9k7Pi&#10;GX3DC/DPiwD9PoPFPTZjMR1/fMcr9oF34rckyESXHcmnvT7h1xwivARf/Eabssm8fC+s3RqvDhtr&#10;MhO6+RIT4wb7YPFhJojRZgch/vmuDV73ZdGpn8qtjy+//faXxr/z0tbDM3iCLe7QU7wmBzZB5mdy&#10;Ci1kXH3KgQ9g0Hn8bF4TX8KPdYGptNKHxZzaQOqvrYHvNirwyWyQ3mh7+vD55MkmPMWJPh6GNuTa&#10;9AQNiyfsg744wKUX9PxM3PHxJpX9Zl98nnrah3X1Px34p4BVHUo/eN9kuwcdnT5SG4+d3EYRdZMH&#10;wCcDKXzyQlr0o2+2Ji5tol+/5AX//d57edBBfiZK+EoxrwvCaWywhXaLXoo+j/zaX+xYeztAwfei&#10;zV3+afcKfFbm/7SZTs8WTcZ292z6tOscTeTMNpoL4GNzyNmVNvVNlQW9nGzKu1yDi5wwni0tptdH&#10;B048V3zfYGOxBAx0qdtYdvUHdqiC6SBHC6ztN9/7yLUU8kJTGnVyy3WsqJ5cYcJ5MtuOS3HKeX37&#10;ZJvqggsPvtZjYOmkSQQ86U6rwOQL0bXBn7wmjiyFbzTwP4OX5qPBaccmP2a787lotxFKnA02FLH9&#10;0gm61Ly3PmCDYzJJw34P1f2srka3SkPqggvXdNHv9VPF1QSou8v3Eu7JZXlvXzCZc4rJ+8JKuzQv&#10;f+juxkVrp70JdjzncxfrAiffDdgV/gF95WUO+bpYCqf6rMp4tOyFrJuwoxd2whr4dUwR2M6Tv/p8&#10;82Jb/EbauvMhrK1/LN0dpNPz5U/TqfAbsWm/sZr8gY+i6z9t33m4KX5rq/wZt4Mz+z208WPN2QQ0&#10;mh9c2c58zPyDwleqA08aQupoVAeu+mj/7ClwoEy29Lzjr8QosffdO/YljsRfR+ONAdIox/oW48Ry&#10;MupEgUlr/cZvb5wmZ5ktxcSqQ/q/7WPEwlcLfwHJHxxdMQ7jk2wgNHYAl4zZLb55rElYU1rhIIZ0&#10;XJM/70TTZ/FKu03uh/74Z3GrfqY4LBc3rqpeBJZ29Mxvuty87spTuNkI0HFKcfzcXNoErOvkZdEZ&#10;X9z50viQ9mFqr98kD2/8zrnCC1IBGX3iNzbZgBb9uXMcnPUzncQz16aXxDa9UlyDX/OfyLCLQGGr&#10;MQp+ocvcgNjNz8k3TcLe3X2+fEqfeIFmBXw5MT7xIeCCYze5QqbqdoExejmZmTDzhIXtZBaLxDIT&#10;wWD3rsXYSPUlxxbMoj9fwhM2mLE+nnQMaRd2UPm5UPq445vKRF/h57R540eLc8bFfEI4lr63wYyf&#10;QDt6ycF3tJEbn+k3JvFj+rlLztRFvpz3eBN4wgvP3yTPVNg2PeydTfIR+lRXxs7EviBONvUZy/0U&#10;3/XhGl1Gq4OOGCuRPf6gau3nW/H05A31VfLOfE5Sk1WS0Y5j6CuYzfWK53zr0R1jojPWEjfkp11k&#10;uBZ2Qn/4F3wGG7yjF4WdNue8T3/rh07mfOjcnE/kxNjTtnTGn4BDdHw7usQ5/aD9wFS8v5afJH9t&#10;Aqqw5vPm4/qYr/DLmLyLzsGjOZeJzk6Gs4Wcj4if5b/jP39//0fvasqPjAE9sYKc+a43be9OYfiI&#10;W/jNtslXvzas4eX0fT6hMk1x7nzCxXn607tDcgaPxBKwtTNGsSHFRtbGi/zmF/ZodRu7Eu/SJzu0&#10;sOPpDfQY3vw6PL7G1iL93qVoDPTbr7+VR9vItTmDyTH9sr1cq/zyh+ZjT2DRCzKga3hnTJYv/e1Q&#10;p7qZop7xReffyCbXwcUCY2J04KNHgXWOhE9KX/xAmhYvNsj/gOX9wMbGtZfwwt0ceE+PbIbkz4z7&#10;4AoeGOxssQ2++60MVwuCxtIloWOeNK8ODFe0BWbkQ64eLV4+pQ7/jN/GUu9+ebP8PPjS2ftbd8yZ&#10;swl/6B4702fqoP/Vyzeli38osOBEtnwU+TrfjWKFsTHwmRuCW/VF3cirGw1CAF8LRwce0ofDP4/G&#10;s4ikvXH0chfj1umiegq+alsYEZg8j340pwkuHX994WdGq/gt5rIBuXXH28kJOg8d3ZJnjHZ6tDin&#10;yHHJrZvrU8d58Jb/bgzVxdHQ7q88z/fmexNi65nUxxs4k9fqjBbX8bt+v/FITrNYrM7kT882Bh+e&#10;84HlWeqqp7/2STHyj7wPHdXDFP2n88DZ3FPzrrSFw+z+CiM8dV29boAPj2ZD20gSLeh1+R+6tDBX&#10;qDQHuY5ttDn4+l1/l2t042wScI1ejJ90bDlzYafttG48rW7lNzjDc+fhru0ZR/kkCzj6XTj6f5hs&#10;yW15L6kpqRvYo2l1tfO7G8nijZ53oYZ/WsxV5/372U8X2YK/sYnFF+MsfEVfbUsX/9F/9D/6ZyvA&#10;BuivX7/rzuENUl5ffn33l8uvv/zWx0KoY8FCEDBZ39uHk7RayX2WxABjlCpOEOzKcKiAVF/iWyaN&#10;LJ9LyhI8oshLCOJwHjAqDAjh+2Rw2+0xBm4iwKdicUFgpXTd2finQhn0RDng5BDE+viaXMIEA8PD&#10;EDjPQDKYfC5pW1JFaH1BTj4JzKSoTzuNTIpxmlW2JNfw4HgomxdYqcuA/C7zYzSwOvypMeX7oU1q&#10;tcnZ1Atec8wvS3+DP37iTvpzu7A6Cm6A34FlrhUvtEcAcJUw6Qv3tUcvuk/RPxzVrVL6iyKRiccv&#10;qQ9xuHM8Ennn0KZPit6J7evAv7TkUPc4Xoc+nf/z73yEH+F/+Kg/dILt0N5v9SQmElKfHhPSScv8&#10;4WmQHY4pYHyS7HJCOedRZhyj4NjbvtNX5RIn8zYyfPfrr5fXb1+XDrSr744KEzTkSqbFObA76ZBP&#10;sBW6qA0+a0/27rjqC9bTFscWjEerAQY88VahB8P752/8kKzAnW4LkoKRJI3+Os7dBcU5v+uEOJza&#10;weRBFq9CF/3xXER6/MMWgpOBIqI6QU52z/dCr3RT+/7UCUo44Tl9MCCRNLCVJb0m/eEsAZTQ79Fe&#10;3/pi999++8fiAdbNx+kLHaUzJqnwTX/bRXENLIHDnnRmN9CXT7t9WDs2YbL5cQK+QRydpvfHfpqQ&#10;pQ/Jtvq15xxHfxBrt4tFMH5LIKdDfW9RPvGDHoLbAQZ60xasg2sXiptw7NEWePntmiQu8T3Oerev&#10;snG68+rVBjDlffrR1rGJRoN2Semjy1/+8mt3iz1/OVsSCC00kJEVbzqAD00oklC7I0YQdCuxRPDN&#10;uzeXZ6+SeD4JPc+Dx/NNMljEeHicNk8SqF9ET17GJ+kj3y9P03/qPn0de3p+f3n8IgHzyc3l26Pf&#10;Lw9P8/n44+XT998vXx9/CKa/53yStsc3l++p8+RFEs6n+f0oPHySAPz4/vL14fby+fvH1L0NvNjJ&#10;0/D0O3sJ/U+D/yN1vGD4Y74nkAWvp8H3xUuLv3zD/Mr4+NPGJLv0VfwRrAVESYNYEZaELklX/Gf4&#10;y+bOHSfb6RKY4WV9SA6Kw7bodANw+mJ49KC+pnjhO59LNx5d3oa383V0QbCdXMSF7jTNb0G28mi/&#10;seH8+V79yjW2Lb7QCXrKj3eCMjhIrhDYwWnqBJO2811yqJ5kxrkzmOQDOphhN1PL6hj46GDvJjfb&#10;Z5Ld9Y/O0c/U+A5ejS2MP37FF8ce1eGLik+uB0jPFdd8t7DdugYf+Jy2Ph/IKXXO3YNK+ZprFmrx&#10;zACYf1dOzFB8il1kawDWfvJXPxSYvqMb1vACi/01aQxh9WWB17sO8C91JyO6J87x6SZzTSRtkpN+&#10;4Q3ewZcvYk/6c6jDth2LXbDgAy0cbKciXMhODMBTd0Z1V6e7xco7+rJEWe5U/5uiP+dOvF08iN+N&#10;37PwWt6nX3pHP/CHr8VLcp+PEec3GajddI7f2mSzNmj4Fnx8B3M6uaRb/3T35DhoevgWO3qSwdJn&#10;9D6PvsbfPRXn5AhhVmBRudJTuSBzNHTgEj7zs+hy4K26cGosQn9wWNyNflZvJ0v5Jx/vN5gmPRVw&#10;4HwONJGb8+DinVjiPDnTA7Jyx4NdyCZGUzt0gkZ/6JWknuzCu+q+OMOeqoWV2Ynf+O37fBG6wAAx&#10;uikfTh0661zvLjFxkB+V6RV3/MZ/NDpcn/5PtvSndJemnM91/hCDx7/pCh2jb9TaXQHdQMPwUAav&#10;fOoXTvqgO2mWsp20ymQd2soTcqYXsyGw+V53xvj0SBVH/Vx4xYYMiuEKjjxj9tFhRfsCT1xU2O9P&#10;XPS9CQf8+CSOhbdo4qfRzcLoFVs8+JtwwyMeAc86eA1MfduYVRqZWurIheicPuG33HLv+wIXH0pv&#10;rqOHfYEPLrmqo72CN2Q1OW0iZ35hsYWO7A6qbVqZD588Te4r+Iong8NfbUEOZXAOGvkefcihPV3U&#10;B56u7Wi2WCk3hJs8U/6hHwd/BpixC1z22CJ+kT5/K/3Nr0K3vKZ55lW/0exgO67xmwreKXw1zss3&#10;9QX3yhs4f+lPe/yG22DS4eCS+lskGT/P2O9cV8jFdX7ROBCc1Mz14JqDvr1yJ2hOy0dtMInHDlwL&#10;nG/ja9AdXxLemfAsTqFdHk+/4Yuv02uPME7ebFJLHboXXjeXpnnf5ZPLl+VhYPnsBE5sjVyOfFdm&#10;E0onfIOr/hQ4/fF7xhP5Tf5dtInuy+Edcovlj3uUXBdXwssfsClITtBBeTt5Ti+uMTUH3SWLalB4&#10;WFmlPd7K2cfvLTobq+AxPVwOQO7TLW3lVh7N2TFt2h2Z6fOZR/ykP7kE3nT8XzmYdKNfiyUmC8nz&#10;9sbmJL4q8TfnuqNUvhaZmXi1CMwXvbWbPudMxpuAZR/e1YF0CzRiz+Nchxf6xYy3796VBybpLUCS&#10;wbv4AG18x2wysSkBP5+Gbj4FbDYi10G7fI3//vzpLvxJXI09KGhvnlXez2/jBV7Nh68nd30o9Mg7&#10;qma/i0VyL3pA7lDCQz/AGM/cVWtiuqebMxl3sePbj5uI2sJe7DY46tE5svE8ejuLyZXfYrMPyVfh&#10;zK9966am3TUDVzrBPsXJjR+mx+j1m92ba3GO7OiTiSWHuiZ3TRj63o0NxnDB4+jP9M1vOdPy4Ue5&#10;Rveqp4F7bAYe4GjnwMqOTcND550QC8BjT9q4trjJCznyl9/slh4unsLBePjkcnjF5vnV+SNw6YB3&#10;QdG3fie34sWm1OHH5jNsmC19eB5bAsfTGvgB/bqzWbxkZ64jDV/gzcec/Bvs0bNcSvzzqGS0eFIJ&#10;0hvTAotNmVx984YtzB9sHDR+exn0aJ3uwU9xzjE6F/fgS1+ra8bo1+9siU/jN2/utgm5ePM/cT1o&#10;4p/6DmBwY0tnknz59s9FguZLgSN3efv6beuQB37E7GoXeHxw7qJL+iEbOnHiqvbT1W2UoGfwFbuQ&#10;6C6sypEOVk8tIs5Plgfpi+429zM5nUsBWxhkcPgoH+yEcfmUuJBK7IRt0dPyOrgZe6MFzl2EhEfq&#10;b6ymz2+F3TgY2KfQfeeXx61PMdmCeSfNg5PxRTeJZxwup3b+Zcbu6rC1+svAMH7wuHN+m49iT9Xp&#10;8A/t9cfpR//4NXromfwCbmxM3k8PYtfBme2yM/rkEblk6ZqFS75U7qqMH9OjcOpye/fx8uH9H7ke&#10;35+/bWCYnPCTTveOo8amTbrTm+UfW7zSF1jFl98JfUGt8nzSR3aa4D55PSzx8mvfuYLf/BXd6KJE&#10;+Ix+OuO9V+KJzbn41lwo5fgzY7TzaGH4NqcLbq6n98LCr/IgPKQ37S/XyRz++nkIXvhC15qHMdwU&#10;trHxA5yGV3Wjvo7tT/+dr38NXLKUf4rL3WiZeuSE57Wf5hD84/ymR5r79Jteipn1Ofh0PfR9H1rN&#10;dSLt7iY03fP3Qbhl9H/+jJ74xeJEz+EXmKmx3HN53OxwfhqM8Zpurx1eqHPgO6dO6+VadSdteWD0&#10;dk428F13fvnOPtE+umY/vqurD2N7sRx8MPW3+QMeAU8sdhvPX/1wzk7PnnSzSETYQp70qTADWy7B&#10;H7shonlv8Dr5fX2vRv/lf/VfPBwGrXPMRugcbpUkHRgECLpe/rSE7r4dqOuFNwwecxFm4YNBCxLq&#10;6XSOVQKXQBu9setF27/97V9C3B6JYRX17a+/FgYi9O1TQRB8MNL3EpF6iIL3OaccIQlsr15vAty1&#10;JpRxWPe3d1XOIzB4OAK8fXCyfWxUFVAgNFk24cMNLMmu3SsVwjVoNeGKUZTe8BSTCZGBWhUm6HrI&#10;CnBJynlJMZ6SSO8YaUIj8KOBCqTP4PkUHQwB7Ywu+ChzPpKBJSraejZcYkHp60o7mGH84WcqdcJK&#10;v9oaWBiEcGyea18HHaWDy1Fc+PuLBHrOAFDfk8uCs/Pa6senc9tNwSgieIGLcfojI3xTl0NP3coJ&#10;fYGrf+2Vws9n2+SAt1TJefUUfaOXwyu8OJmDW9/xEAB4Sj7aO7gweNpNaGdpcQ4MbV4G79fv3vQ5&#10;oZVa8Abf7kOOpom2/lKOLZCNx9/AqXdApcyRGcyb9IqjuLaRlOgH3WeRTx8nCFscIRu8AFtdRZ9t&#10;l0/4KuPv+Deem2iIk8i1h/ynrtt67aL6gUd+w0T9TXhsgOWRUuDTBTrl+gZwVz1IuyUWCcSBe+SE&#10;/9qBY2V2fcyG8Gf2D/4eZTO9myNq+5xzHq4OwVLixD8Jws4p+lBP/+A7js6BGWipO5s+5xzdnR1n&#10;Rv59XB+HHhkaiAVkfVVtLn927Ry915/vXZQAL7binMDtc++Z+NrdPRJnC6inzT/90z91J92eXavd&#10;aLRT929/+3t6sosIT+4ub3952wScPpC9oC0pMKHcQTKeBU8JgrvLuis/MnoIn5rYPZ89fPme4PEo&#10;55KI8T2SKgnCeZau/nOin3YzgvfwOMnE17vIKXadRI2u1F5TL99ic+H7k9hVg+sSrupmkjtJhYmF&#10;oN3+8d8t3CZlN4gK7jmP1xK2RxYhUufpYyv8Bu6z0S8CewfS0dfUozMr8Wuhwe3WvZMlfK0qBCm3&#10;fNIL71qYD2Vfsx9yJr9ej3zgfX6jq7fPhga6YtF5u4WToCXms0G4sxE8g0vcSuFUJ/AOj+JDT7Lk&#10;PFtQFz0m/Dym5Oit/uej6OZs+Pg5x2IkHeHvv1Wn4ee8AWpjSGDRBZNdJhfge/zcqVt6O3CMHNM1&#10;G22swJvAsOj+XVzB8/w+eFnkZEv4iG604pN6lVfgq+/w6J7af+qcGAGOvp1v8ixY5R+cwHOoJzkl&#10;ZPZ2+kb/YMzfkDGGH56ySgXsg/cm6h5qf2L2wQ0cz+zVDn5+j8+SKjDnO+B6cKeDJmg+3bmDYwMy&#10;17R3jAdLsmyIgDt+uBNNKU/iFwxw0fQ1tiQfkGvgZ3kVmda/ez9S6kTM/axM8wlGac/316/eth0a&#10;9KlYLHNNXHmRwRW8tLGYYiAVhU390RuQ06d8N+jxrPblJyBJQtni4sW7t+9CR+wiNifJdPv+l08P&#10;l9//+qEL3B9uby7/+t/80+XX3xIvH87AlJ0t7pkwgJfj6DF+Hf4zRzjpT32fp9hUICd0huwNpumh&#10;yeAOqKLAkz34GwSD35IT+sE/OBkY+a6utl2o6e/xQl28A7M+K5/6ri6k7x/8T33v2Cvu+X7iUgNp&#10;rsLVwoVH/8BHH4fe3nHxVI7hmeFQnO8DC+18Bp4f+RT32LNFc3075EdYVD5FLn5r7zi8o3t+30YP&#10;FTC9yNwg04Dt8OjQD4/qbj75TPbrWihrruT8OfCjtCZWilf6JD99atM8Nseh+9BmcsyEKBiuORfv&#10;3/ZfPm3c4Jrieh9ry3+FUSZgAxSmtV38UJe89GEsISazSc+sB8tB5vQGvWKmgdkmw8czd8SZ8CFb&#10;m7GCTdrt7khwHa69iQ3xu3ZS66Nx+nrt3OHkYPfkmR+lwdGYllMVTf4z7rBAdvyx2M4Rw4mP2I5T&#10;PiJ8Dyzf6Y7rrzPIh7c7TOSYHS/hSuocn+S7/F/cwT80yCmdr727FlkbDNZ23EEaujsQFdxS3yOj&#10;+GfS8HjPUNc6u4Mt+h+86YEFBY/fRXflFzsDm0zP+4Hmx/JfrWW4AgemcVJl3A0DNuDgnzHT3scG&#10;d9WNpdCPd3iJZxZL3CW2/MBk0qvgnFwvfFPkmCrj6V18lIUTMgyRxY99q0OWSvFK+bMfhX/9afSN&#10;H90jUCeTwVjc22M53Glsd+pkuxiySe2NoccbbcElR7mku4XFc/TRHbmMSf4vXxKHUw+N9BFsfEmV&#10;9kemcjzt/vjjj+A4edABh0Kmxz/BFQ50ST4IF+27cSgwTMR4ckMnBCMqG7DYg1iNR52oyXl3dNKj&#10;JjxhGTh0BZ/hm65KL/rYB9nrl47Q99YPvXBDg/FE66UPC9V4pw2c3IXz+k1oCu2vX//SXLljqMBB&#10;DzrwRb9gnE980s9X74/Ludla/FZzBv0f3wQ/mh062F2+1D7Cb3Lo3YS5Rlcc/IxH3NBR/cDRBKnc&#10;S6GL8MFvcEyqVefCKDrqThLj9caCK999eocYfp1SPQ8MNGhXfx2cvPS245n04f2wTyPzcLe21Mca&#10;xsc+C11nwtBjecKm+lkxb/IJ7t/HK33A2WaK9pu2zs9ff6u/7Fg539FgwujQ7Q5l9fEMzT/OX2Gi&#10;X4Hv4Qc+0XX6xPa154fAdn04abWxGRnD48nj5/HB2/1OJ93Z5T139IwekWMXi1IfDtOxn3F3fJ4e&#10;mgA8sN1JRBflvWHvle/hGflf8cd7MNgUvoAFNrroxHJydETuVxmA3cWGwKDX6hrTmSR+G9t13VEZ&#10;BxaiwQS7j/ILfvWnOb9J68TAbr4iW/7wpvRMx9NPdIh9uevemLibIvAwuCjwU1dBl75zueMp7Q4+&#10;+neIMxYrurgTXel8UnSJaIx7NoE//OYf99gltlF5hQ99ZG86QfuZmH/5cndC3GS8q63CxhRyXb1t&#10;SHX9xA00sgOfZAHGmaQGV//8suva4aV83jszxsOMXYK3hb7qQfA7iziuwx2MbYwZn/CF78NPY6Lx&#10;KDgFj3NHnnb61648TTHpfBZT0TZajAGc25jxp/0bC+2O4Y7Vm1PxOGgfjbWVXIMn/N0Bp+/R+60b&#10;VdT5+PF9z4FpfNT5gRzeIwk2OXr/pLHeaDYuTZ+J/2Tex2WHL+ubbJJTxObA5h9M1iNxfDKuxeOv&#10;l3/93/s30YGP3TAt55ArpULzQLbDRsRycdV4SCwXz/gjNiv+4wuaHOrr0ytHT15RHXpunoJsF//w&#10;EI58T/14/vC0c6Lh4TnobtDKteUs3jPBfhSPJjyLwrXl6EbtIHJP4PzBq++RD7nBC4/BgZPfdEKB&#10;Oz5Wf9JGLlO9DK3dHBi41dvgf/T4VWK78cx0aH1XvznVFL/1D65cUJEz4H9hgZlr8tLP0YX65/Di&#10;9EX3jj43pxVzg7ccBR+RLm/o4pO5njDdgtynT+Lz8mR9BYXCJLt8XHEKfBeCa/PU2K6+5BsWU9GB&#10;J+Sn1AbbR3APXDG9dIee6XPqhM/sFqz5l+UebZM+jo7wxXTrtDOekqOdvEfb+0/mqc3Fnzx7fmYw&#10;8Jef2rhBPfhNvuP34Rt+aU/HFO8J+/DxY2jZXNTl3/8f/qsHBqxzAF8zkDKEsH8GCl0CAiHn1uEI&#10;81JzOyowmRF5DuJu8ea4oyAhrjs8IRKDsYoNqa2gJcDFkDFT+/u0nwHPAH3XV3eghpGHaZK4kZu+&#10;c14d1wgeTqcUVn5jiACubiClz3y2nzG1fQTmBEXhYyD5cw7M7hTLH4enPrhgQuc4SbSevmN2xVFQ&#10;IK++MyGGaWfCetXvBr7aGnDY8U8OzpEJJcSTR0lQwXgaxagbTqdoEPgZKYWBA0cpIdhk/z7hMycy&#10;oxUUyNCiANjo84lHuythTn7Gs8TbjqvtCAqxkTXayoOkbz7VwRdU608wxL/8l37nWOiP4Hv4pri1&#10;S/GbbMGBZ/sEP3XJCC/AaMnvTrjm70UcnvNwM9zTRmB4akd6OqxMU9cg1wAaPuo7N8e8AY3+JItN&#10;VoJjJ34l1NG5h4jzUwZa5NhdralLnz1fFK9njHSAE5xkaSac/dYf2VRHcph8gBdcJUX6/hZZ1cEF&#10;LwnV0QHt2UVpDK7qqnN0zDky/fO12rLkIcHP99P3DD514pTc5aD/s3Cnn8OH8iTaVduLrJeYTmbr&#10;e/qn+O2afo6j00ZhC9uFM7+Bl8fGOUl3IxU39F3p8b9+1envnFAHP/RpENSJzu9XCwrOErtO2sA/&#10;NPIbaMG/gzMYndDOdX7E3WQfE3RuMhB/FZsR3OHrkORaSLKY+vrNm+vEimAZ20zfZGGyQn+///3v&#10;vXOnCUXgbxeVpC7+7io3CXHOXvlIp5bYWmCRmPXW78KnW18vd7HZWNfl1Yvoe+jv5G/xmj3ukVfR&#10;j/TFK+M7PcQrkzWC/54VvyDIRt3JMTui7/FpzyZrLyJnN33UXQDwcd6nY+LyWwYaJlc6Ec0PBs/H&#10;jzO4iu9mb/w83lKFJkTBL0B7rpPggexuCpOdfc8J+cfP213Wl72nDv9VPHLO4oegSrZ8QdAqTXQr&#10;l1c/uIghbm0nuxPY+D3PQkY1Hk5XFjsUMjmHa8W7MWz18DDohV/hZfgKV7ZBhzpwyG++23k4gQtG&#10;bS+dSoIM5sRLsqQ7cHF8DU3HtvRNJtQ13ef8JiScP/aOl/QZTjGt1tGWX2sCn9+1g+jT7CFJTdSe&#10;TRe3/MfuwGy8jYztTmzClwSWHngB3IOkKX2COxtZQtIF0Ogt/sMlHz2PFn0Hg9YnM7EHLRL96mbg&#10;KT7BePHyVXEvL1pxPp+fOMkOGPiI3+KSTvwejODF96V/t7izqyIUQPzYBn940pOpn/gc3EaPiYrt&#10;zIVL+6fJucb3OOc4sqx8UoOfCBuLy6kjbtktpx59pGN0iSxd93li/2iD/3zvFqVNfEV/A4eO02PX&#10;+D6x6fhw/GGjvtfHwDi0T2dmW/gSlcz1V5UlH6Icv4kf3WUdlgSbytMimQFU42+IO/XAy5erDyO/&#10;JbD4DJ0Pv3+83N1ENqHtH//Vr6GDr2JfJkht2KDE+p4emEQAGw/o9XKQybKTpfncoHgyozfkdBJr&#10;svp0G93s9VRLQk/f8KWTtmQRPVYXDl56Smp+V05sJwbJrtHhHF7GW5U/bAWNzisWGMnT7/vYhByA&#10;DdNJemoS4EVig3Nb8Fs8N5gXTyEJngVWuIM124+scN+EWeht7hC+zL9skNTd7oFncGpnqBi4gc3i&#10;1/wXVk3XO9Gf6wocjhwcWwT4nMHyfAn4tZUUsPCArXTR+nqdTrIIiz31NcGLDqNDnEaLCTj+H37O&#10;kR8/It6IpeAc+yFH9nV/P30nNr5InfFbHT5y9HQRmmzEj+jBWWx0zs7aPts8OB39J1Ny4Tfome/g&#10;m+SBY3U5faIV7eiCmwNMA8vpAqrjz9Jv/Vd+2dRlUG4Rs/adPsc3/JptOa+P8im+gD6e/sQIA1GD&#10;+fkksuYXJvf57vjj8PCHzMqT6Y/+tPdbrEHPw0PiXvAMGmk3+4cTPBTjhU6CBA4cyMRjYxGmH3Xd&#10;1UteYjMb6SNfgqs2JvT4oebStb1rjhqGgAuG3+r7Tffrf+JHtIdnXx4fHEfDaKqP647XJx3QK3Bv&#10;HpN6/J/f7tL/7P1Sadc7s1LQgeBNmvOJX6MHcsYIIf2/fPGmfgQP6IFHoYyn/OpeDPyIHkWfnafX&#10;Rzfwgy6qK98zyP/ifWGhzXl6fxYq1dUGTYffrintK33ja+/YT328JzvX2IiCd/jWO5fpd3jMz/VR&#10;TIFrYao6G9/EvryvDk+ZvDhG5854iZ7zE8fPwQmvxKh0H7rJe7jtGvldFzSr8z/jA1oV/AlTGw98&#10;L+9T5IviCr1Ac2NCDjDAPnoCNv0mT/MGixnwXW5gbGsswN+d83QJr56QUY7JJLyMThHxmze/pI+r&#10;jOJDyEjsRzsaLergmTyc7eIFXvLb2jSGPHucsU9iE1uOv1eXzU+OkWuOb9ElxbulxIDHlXlOBLbJ&#10;R3XxQO3jRz029vg78veJD+ydzPVf7j2hg3rBw80n8PvbCMD3xn6udrWYlN+JJ2LwQ3xcAPQRIO4U&#10;qU6/jmxzmt5XF3LADX/hXtsInmQOfjedhbc393vh9HCePsKTnB34B2fw/G6G51/4WXrCk96xEJ7q&#10;H57q0SE0bdxxHdun3YGl3ew5Op6xVOUVfrk+XvClm4dQX1/OX767dp1DqK3snS1oAefjxw/xX4vp&#10;Do/arLxDl4U2/Wm/WBacQzM+d+EzPLBZCdynz2xY2YS/gh76LwbARd51+IxeffmOj/htM5a8u7Ty&#10;XcZvgUH8JhjJyWPHnXOYQGBjxnBiFTnb0OJOZ/7zW3hhQ1kf+W28deXxNhKyV7HDwr75ii1W8wsW&#10;rtF2cEP3fH34Fbt1jv/hI/gAdKTyPqMvCn7NLjEinugqCzDZVL/nkriBlwrZsdnlJ2x7d16c+RFj&#10;M3w22a8t+93mwvlIdsyulx9uXoAOkyM7R6vvWAe/09exNbISr+BRf5T++Bn1+arxHaZ80GKhtmIS&#10;Hh49rcyj0/yk8/rGP5vA8dwiNjrkzujjuxv34fZ9dh0wkdcWYeFDJ/FDrPN4KAt0L19ahJjtnbsk&#10;yEp7+MOnd2akHUDuTNJ/736OHOkYetTffOH8tCkQbW2wMakbDjT2ovXYlHjYvDJ84R8WF8RT8KLX&#10;+TNuhQe8+RX8wxMLY/gvDvOJw12+MNzHY75gd/Z1fikxnzxtAqOj4MxuOmtZWarHZsgUr+9uyVQ8&#10;2J1EH823hGYyoat8B5pG/2THRnKidV4ER+flB40DwUu8vI/vx0+PLWfb/A390N6TD/jJdFC+HV8W&#10;qqJPkW3OyiG6mSWffWJCCLYZsddz4LVxQe96DT5n3ouO//ChuQ53/D2LZc2dA8sYvDwPrg60LlbS&#10;H/F0i4J00m/zUB7rNzo2V9De4BbeklHtP33AARxjJbVODPOjeWLgkSf45EOU4MwWEyvrc9Ivu44N&#10;oJPNmvc88jQ+kj8CukeKLT+gl0deHv/+gwfBGRzn4UH3/E+P9Om0Uj6nngNO+ehn+ePHtY6bLBon&#10;IqPDU3IsP/Kd3tAxbeCsvb7pGDsuHiknrqnrjnbfjXt88tmwvPzv/sv/9YOKCGzikY4A6PNL06HK&#10;Ou5O9xBUR3I9x0BKRRI9goCMW2olwOpSpiaXqWsSRBsCKrH5zoB9J3QTUDDqhEggOo8wq1auo4kR&#10;moDAhN6imJOU9jh7ispZg9NdMfmkAJQeDMlSk4ko8WE4h6b9obODidChpdsEj8AVbUb3flcpguxW&#10;gcebOcAc+ioNS4g4N4qsPTicKkVVt8E3sNzJAXaNPfhQck6yxomPudYJx8Bskh+nE2akDsezYADv&#10;BvHU+XRnp1ScbhRmjjAKy/kmUGtTRqU+59EkLPA7aAq+ZOd5rPA0iY8/dQz5W58+JUg5l9/aTr7T&#10;IQPZDsKC0/BaUvHo8QygDqj9IytKGXzOBALcyEF9eoHe8Yq8Z8iCYwNk+oTjXfRCgC5vP7ttcIN4&#10;fb9790t3odudokhiagQCOX42YZNULYn3qBn6bKeFiQUkkwEdYkyCz7MkcGCbIALj6De8o2AdoMKT&#10;/vktAH37NgM2SV5dTXuDNG6u9VIYtzrocLAXuBYWustLtnCCxvRyJX1HvmBo18kdbSLLyp49OehR&#10;atcmcj1nyv/2EYDTh/Ayf3f3SS7CLxptclFAA7u7zgM/Er3SPAcukEsK4EXGiu8hN9dG148Jiwwe&#10;4dPAEx1IlcDg5IGLsw6fzoBNW3diSEqePKROKvdRVHib66Ljbond7kFylCQ2uYzsvKSNrb02QI59&#10;eB/QBgZx8i+Dd20tNsE1pX/6jz9GCPxHb48N3c7RR5PP7z++X3AK/CZ68SU+7cByix9fA99vl9jf&#10;V3LdYDtYRze92E8/ORk6TLx60RjHTw/xv0EluOAXHUFnqErSE3iB7VEbeE8OaFMfX9vHn3jrpZM6&#10;x0Mw8Bqf+Hj6wae6m+bskOLrn8bX4gdfQXb0oyXfO/EQuOB5BCM97m70INs4Ej6xBbDQiFeKXS7k&#10;xO5NxlziC8C1oxKv4NZkO32jg/3SWwUt86fRk9T7kITURBpZ1UaCE795EqETIPGkJefgpg/1q4f0&#10;IzFvNKUdm8Sz4sFGNvHjkQjq44/kyiS0FwbjA/5Vr8NPOlRdTOEP2IiFXD6i5wIHHsUh5zrxHvnx&#10;TeDrHwwFbXhg4LIFgvCUuuY73TL4dx39dGGynm9s/EhCJXmh0DlVu/aHz647tDGgpLPla+qwhyZI&#10;0UET6fwokrrDk6rmr3fdBWdtihcZB5679Y7fxlvxDD7oBbv2BOd0A38DDkmLOkq67eJf6+Vc/Vf0&#10;gz3ARX++49feJRSY4TNZi6H0xeSK33Yb9TEAgcOnkK+BTgB3oIs+eOGhT5OqEWf7EE/QaBBqIoWM&#10;DdAsItaPfzfAHq/xF21o8gnWdMsAzCR5YKMlNU2suivRdXeciFdtmFJZhh6fBK2uOLwdg2Ln8NQW&#10;fz3CT9/kCPj8Z/oP/w1E21/pDj/xKHpuUGvwUHpTH58evi2unPxNP+jopo3U6aJNZKKv5y8DrzY0&#10;2+ZXwEKnwgbOXUsvnvLV8rrRhEz60w0N0fHaeep/5/vEjOqfGGMCip+0O4n/SPvQYGON0tgbv2WR&#10;cBMI3zuxoY9NlhgEbfDLz9vthV9wvPt0ExyWBBd2jvIzMNxZqC1a+cwj0zOIxKfqWQaAyzcjk7Tz&#10;id/6310NkUUGgbWNx8t95VZ03eJwH50ZvewEfWwPH548M7Acj+pTghOfIdaTIV6jgXxoEprx4fjM&#10;NENJYF1jcU58/hQ4+BWcDdj5UZsy0PYvf/1rY5VyBlDwnb/9evn1+jzx+9v4pfRtMlhMM5Gg4K2d&#10;cPgCV7QYAJswhYs7ws/A0m8bTtTDy+bA+UOnXfGVQ2EZeMkdR09Op1jgC1/Sxt1K4FVv+AT46j+1&#10;1Ken9Rv50Zwsf8vPotfkEt4odM1kBrmdzRF0Dx/FWXBdAwvO8FT0rY7+6RK+OKce+vWFfyZDT7/k&#10;pG8bDOojg+MG/ZvoBydVymuFX9kzkudHbNo5k0T64u/GO5Nfkx879hs8d47adOalt3DwmGPxRIaH&#10;x6TB34o9+M3W6WIn6ehadEI8BI8tqgPOdGyTcewOfNflhfwinaZ3eAxf9fCEP6vMnjzPsbjCTnKq&#10;vp2dmCjJ1/JEXfm2uKVuOmn/ZP/qxevmIoUfOZENWOwCfg+RY/mTNs7v3Q4WM8OkwO14SkdX/aBX&#10;cttH/FHwgT847rTwCK+AaWncSFvXyIHv+9hHtP7MpXziJbpXZ77NeXfmgEE2JLB3q8R+jedStvix&#10;XIs+lM+pL1dQ32Obw7q0CX1NLYavOC2Xnc/hm8h0Cwx0Gh8q89St7bHZ4N58qNcir1xXyNuYeOO/&#10;5e7wZ4tyevTL04z7+dT5KotWo5WelD/BX+M+Viufzp1r+71d6e4akwuWjm7EkbfhF77BV94p/vH9&#10;i3fqVK7hlfH24TG9qQ5+urv6t9CWdvjEFvAePLwkG+8bML5Dq0eFG9PYrAM/6PCH+mJP8P6ZO2yy&#10;BS+n07M/Blz+RW7Ok6028AOTj1KHfw5l6Tf6Ut4vnyms8Nynlykvl/Z48+XSfttY1HmU5BzyT2PR&#10;8ULuF/jhj9/o3hggecE1/3ce7OHMp0w2f/ZZ8D/5PH3sol5op4+d28i49diOuovd6Tb6iFb1+z6n&#10;YIiXHa9Hb4xhikvkAB7fQ++Mz+RW9VHxl+K3+K7vp5EJHcEj9U0u0iEyptfwBt+uenGJXKrvob24&#10;yRXDJzkI+GilDc2J40fIXW5B3/liOYrNPN7tiC6Pim5cy3ly3zszd0dfQHUSkB6X7sBAVze0hHi2&#10;jk/6Pnr09Fn4HB7ykfiz9/UGx9BEH+RT2nTSNjW2SIL/J7/A9uWfchm2pc9IojxEH//YMXLqu1Y9&#10;jLjARbvfzf8CE9zlGBbBdtczfSLQ6oqG+X4fe0qD0qk9QPjcGJ/vlW/ocscfu7KQJR58zlgODdWB&#10;6ok80eLF7Ka4XH2kMvpWtGM/cni6/vXzbO4sSi12xlbiM9ydh4/kChRdDfDSjDb+Shs44Qu81cEf&#10;OoRWx7nzm57WFjoX6vzLzrnhK7vhP+hF57TSbzd2hw46Qo4Od2rQ77/89pfCowPoLa0PsfcullqM&#10;MUYPXvm8/XzbOjYQKjZa9FFbif3Pgmcatn7fNxadwS+8xCvvnMjly6vYTP30n2z+lPF78bS6eZWJ&#10;xcraQmhojEqbLRovj5rNLick6xM7Oo7M0fdC5K+44Xng67v6kn6dZweK8XPneLTJKTG8iHeOYfNT&#10;5MLmb4JL9Tv9yUnwXMwhM/L/JufPZfpsI4Ye6DM76tjQBv104jv9tVn//R/niR+zFzIwvv4cvN2J&#10;I5fumL9y3XgYDXBDW+nJ96Df6/zIobdzyVe+49X4y4bwPg3FWLKPH6u/i3zxt7E3yIOvlLf5RAu/&#10;h48dDwY+psHf3dilKb+1kxdXpmnZuJC6ZGIMRl8nIYtty7PPWIY+w+XIVy7LNjpGCU+NEcv3nGMH&#10;8O2mzNiDBWf9b2w5fezrBYJX54gwKcW8hdyOrvEDKvrOhyj4BV/n0IavbZP8fGPMxA5+Ktfnx+cf&#10;9Km+XK9zZYGD0T7hhR55nzYOdugOKD6Hv3St+X/+6P5oWO7HT9F78wborh5B9t/9u//0n5s8ROnc&#10;RiXZQpSGiKjRXhVe4EBkkYjhuYNkyEzJMd/A49fffstA6U2dcp0XpuS6fo4wSlTOQYSiNyhEuIKA&#10;gQWh6BcTORMOAsHaveK88tlAn88qWoAwjBpg2rgboMEsirEEQ9L0cwJNezhX4KHHb/hX6XK+g8er&#10;ANHY58HmkzJXQdMOfvikqOO8YHacmADuXP5NuGmDtwKBtpxsJyQDm7PuwCuw4HJwdIu5gZNDn4yz&#10;RhqgnQSKjBgUPCkIRlB0ykZ++qHwEsLelheHQ8YmlwWY9pfBUZU09Th9PMRrSn9z8+Hy+X4LUwZ7&#10;eCWAaWenh4lrCtVAFlZ0AiKwSbWLAFelxh9tyaX8TL3DM46hATX42g1pYOA7esi3+kVbA9/k2m2U&#10;3GNRBMq///1vl7/+7a997ATd7A79TwlW6VPSZWDFaUxmjCtgohOSc/KmN4wzF8sXuxRc3yTV9JvT&#10;8tg29NBFNEnqb+OQ3Qb/xx/v65wdHLmVag7I9dFvx2+c/yN6Fs7kd/WncKZDaNQXXpH9ksGaaH9P&#10;riwF5znX/t82ZOM4uqidumriIRzwhi4o9MF5bVzzm97SLfLngNRlhyISWvzGQxMbZCuIq9uJ4/DM&#10;LhiTQHQn2lmaJQX4fAZjYHB+4KEXjqXZX+iW9HbXhQkPhx3b4TPdcB2udeK31900FiCio5w/XPkn&#10;usfRscHtGJjOTZZP+t6OaEOTu+p9cLz/cpO+7i6fvnkXR4LBq9jZo8jy683l+esMpt7GZh9ZmFid&#10;r15q/jj0O5d2D0/imF/FHn65XF7/Eht5HXk8ScL8NIPwZ/EHT2/yGfwut2l3f3n2MklY8uonz4Ov&#10;93Q8DW8vwflRfOsrviYBoPOn/BqZmeDKifA3XAnNXy83dzcbTIQvnYQJ1+00JiO0j/9z/CZdBGtS&#10;wG+6REfo+dGxnOrugL2kM3rENKqXkU/ky7fiYQcl/EoOj+WbvINh+qzOwCF/5Oe7QeHpU1v6IoSz&#10;a/WrQ5Gr69R7cAwWtmPTSbaIzg7Uc7hTgs/rQDptBoe/Q/sC5mxm1lJbyHkw+AXfFX35Jinme11v&#10;0sP3iBX5Le6YtADpTEi7M+OP9x/iQ9MmvEFTbSp6Z9cVm97jx4J7Ys922ETXxJTydAnTscGz0Ndk&#10;NLhXNrW5nL/+1pe40cFfYig84QLXVM7X8RcdMzf+5TpBQPw56L8kV194RcjlSXCab8k5iybnL3Uk&#10;ror+4cGe0Izn+EF+m4RYvKh88TX1+ZT5k+mkST+Pnbi9/zBd/h6/k4TVgnpt1hIgX3TnMYUSP7wN&#10;/Oug3cKiCdIOeOEWfXz54lnyFs8TZQHRi9g0u7HrDg/844O2m22TwOxeAdvdBezpTDxUD57kCDQ4&#10;oB99fW9CaBE67m0ASP+e++o2HtfHx/nNDpIj3w7K0t4h9pmAPDvpmiAGOXyiu3jrO/wXSyFusntJ&#10;3PiYNkGLv1PgrZ3fx2fjf31y+msuFRuEG3sgg+n5JlYNCLtoEZhwBwvD9Nd4nAvOzRdFb3LedTz0&#10;2Ac23kFRYOCBXGu+d/bt8XrugEM79Wr8iE+yOGs3mUFOUCtt+gSHztFfyTgRVCtzrouF6dfJci4A&#10;2Vljdr5LfPWN5yRnwky/xSuyQI94f94Xhmd79MzeVWLjhLhWGdVmlyc6Dt2uHVmfPJas/VZKZ+TW&#10;WJP+FHSfXGeT3zmRf9sZzHTpeIP58OMjWqLNoZffQD+7aH2+PIWPxKjSEhh84b5PD+7jl8kYjDMo&#10;dZ1swuQrD/GW/hpIbXJcX2SAiQaY2pTm8iw8Dd86Fmh+aUC3u6T4an6hC+TBARx4Ua7PyX34RpMb&#10;vdszbbEBHgasaPOyTnlC8SHnkmnh664LWGzVwnTz/dCHDjTqu3EpeYLCR8KT78FzeKBLPXwhV7pm&#10;nKLQA3KHkDqVR+qro5CzNtqW/tgm+3Heb3RvULs8DE/V9z3/sDGfJsDDt8DWH/sma+3feY9YYru8&#10;Vm13cYrb5R9aw4/q2jO7stkUnoZmCx8P6Sdk0wV0459JvXdvf6mu6lz/Hp9XPZenR7+MKdzl5LsY&#10;xx+xAToAR7gP1+HoAKm+0+9cU6I2wXsToM6z39pZHMbL5Ils5wzQ2Tv4vqO/45D4bvZL3eDvXG0A&#10;j9PlbIUt2ZjwujrofYPwII/qcgpZzcdOJr3rM5/zo9MX4zFY0xXjwWMfGET++Awen7qx5skp6OR0&#10;/cjCJ78qfpM3+fI9YkljbIRy8EOL3/REP/QEz7txJNf1NTqmM9p9CUPYJ78A92fJUZv/pa/CyWc3&#10;MSbmLr8X6xZHyGIblehI/vKJ7/LAyq/4oY29/MknBGb1KNf4FbG8i0jpjC3pFE7lL95Gd/AcvvQS&#10;LG3ENG30Dzd8mS1Nf2xm8JuOsO90O9jBwdFr8XH0/9id83IKlfHTeZPW6qANPd7pJ+7LJfgKPEc/&#10;PPCFXom99HEbTCLn8KQTuEEh1QJzO07pDZ9J//StvU0hjI2fZcvoobPVZTYV26oPAI1Npq6+1aNz&#10;R+c7+RofoJ/yunRvzELX5B4hL3iJo2hKvpi61cfAhYuxLr7JyUxopVr15OCq/zlYMqW342V1L5/w&#10;8l2p377+Ptf0eSbqukEhgxXvQJB7G414HBEDpUvmAPDSfI+4aaFHsYCHRjDZTMfQOZzDr8bVa19k&#10;oy95Pjkby5ET/XJ3BhtRt7xLPfTs3HKswo5/QLPJX31ML+knW6QLxtG7e9I1eFWvAouv8qkeeHxF&#10;Y2BKqlz5Kj/lo35O8NeeIku4eszmyb/NMyn6r08LzvRCnx3L5tNCXedZ0mY5tcVGtrGJPm3ReHLf&#10;zl1lTGEeyB0K3r9DNuwYzcuD+Dq4jpbpzzboylXlVZ1bq4yik2Saa32vz5VeY0qbWCgR34n2k3vg&#10;4U85iHfhTVS8MjbpDkD+27X5QA3Jg1/c5+Jgq+baNrEYF04myhmD/fH+/XVM5dhYv3y8tpXH87lR&#10;kx9w+Sz6ZEJ8Pn12SOfQcYpzaFMOz/k5sVB8gK8SsCnwMdcGXvgVfOTY9GA6Hp7nNxs8cjjx2mYV&#10;uQndqbxTT3n5fAuANnrmYvXC5q/6rOBfXKPPeAM/i1Dms5oXY0BwN1elOf3zeM9PX7dBAd+1953N&#10;cgV+HzsCD3/BIenbm5vhlrpoGP+28ahjHvJSPYym34Vdndl1YqsMy1/X+TLjqemAPsmQjMhBm+KZ&#10;2nyGRRz4+MN7jz3mW8zfmHPD412PzQZeUGkBW7/mAT/H5/dRqTnInM8kk44pgrNHmJ04ZZ7p+cvr&#10;AlZoKl5XnwwmfpIDX9o7nNNhF9bBysFnktf4GJvPucVCst334yPA8T+/0iP99LNxZI9npjPmF6kj&#10;eMsR42fyiWpjhS7KpZ38Dn42LZKR+Cee/PLLr92oqs7xEa5bGPDJZpv/nX6TA/bRwIH79s27PpJK&#10;P8aDroNDD8gOf/hl/RTHfO+d3vnbIuV8TPUlMuezc6nxER/Q6je9UadcudocevVBdzq/kopg4LO6&#10;fCfe6Fsbdenx3//+9z6angzpb2UVRVdHcX4HG57fOef0Sx+rs/xf4IDrt/bq4pVzleK//R//x/8s&#10;nSL0UF+CKCIlM4iUFAhAPj1WoE6/1zKYzDmMVHSwMuXSsWD+/sOHTlxDbMrOeQdZ9fPZBBax+Q0P&#10;AUSR0OiD0Rh42Xny8oVJ6vsYz8f0sUSB4wBHO44W/BoIJuS3VWmDcYNj5z3/lVLWuYWpDErRrucC&#10;h+IJvB1AhN6t0l0NPvQyigl7jsNAYbckRyJpzylxEHhBSdB74Pr0mwAep3onChhi+6dMUbwk4NpS&#10;YnUVzrFKFueTyt05pe7h5zFwBU885qZCTv+EDi91Bd0NjLZYwUHVIOATFTD58f79hwSMOVgOrbv0&#10;4oTQKZHEeHLnCPtytvRp7N7PXITPJl82UYZmSul26SX3kj0D4Ns6HDIGT18OizUUn8PT/vM3QcnL&#10;7m/jnPM7ddDYXR2R6+PAdGvwL7/G2DPo9LzN3eoY4wpt8Ohuj+BhBZoeNCmT3NCP8iKBMbI+/MYr&#10;uAnO+m5CcpU/GHh2Jivpkd9ziHjosQuS9cgDL/KJvzNkWo4/HhmwSR164VOfCrngmaMyDL51NvpE&#10;b87Rr94JkDbgqkM/9O2c78rRN5kEVXcNbhwNZ0yXe2cCm41822/wq1MMHpPLt8Ir7iERvN4xlD5n&#10;p3MoJholCHTaLfV2QXt8ytfPeBe9Sd9soxMl0UMTOh1spS0altjBlb3Anv7GuQVHDhweBkd/vP9b&#10;6kSXE2YFZItidMkubUknnEt/4OyW8ejft4+XR89jWw/xH19uusjx8Dh1nsWhP83A+9FNP588Dw/6&#10;AvPg+yyB/HHaPQt/Lh+i3Dn/PHg+ucv5+J2nSWqexe69tDzXHgLjyyVH+rr/9iHYeRROko98Pn5m&#10;gJHvD2nzJHzKYOj+y27PRUs0AtfrU/mk7TQw6ZBunj8JHc8YV+tgonp8VH3KVf8EZ/bju4GcoI2f&#10;ZDrdMllhYsLCteSVzS8QkjqY2+EX/5Tz5Ot7dSOw3CngsRDkRH/wGDw+RhIJZ3LrpEJoYEkGAPBQ&#10;18GeLG5FRZoEGQxKvBwev+FZ6eeOte2akvwKVewhevV4tNFN9tXYEXwMg9J76zm0FaTpvQPOko7p&#10;0Bm40+Xgm/74K/XYQx/5CEp4wG/ZaftCPMifl6KpysegHU5gsCX98uUm4CQyeCfIL97wtYuZ2jWB&#10;ZbehY3YFOhqvsVjbnKcftfH0S658dxNMenMtYh+YTdbSNhLteb9zJp/hTY6wN2A3kJw+kP98jf7Q&#10;YacLG90EQvgAh9T1jNdNTIR/8TF8sFgkEe2dkJH5WfRAt5053+JX6K+7qOyy+vxluxTPQoDvFi/A&#10;2WGAL6YFbmgUvzshG3jf2Ujwgqs8xIYO/OFDsMudWNNvPESLRI5vwt96tPBv/VoA4UdNxsKv/gvf&#10;nwYem8v3xqHazybIxMXvoQ8ceke/KqvA2V0a5LYBpE8J9bkbQ9JJN+ieet1NGttyTmnb/J5M4nYC&#10;r745Orvd9vRrk4AKeOmidGkHTkDEvkyWDR77OEmqzRF4Q2/4eLQ2bqmX9vriOxS6KB6Tq05Y4vfY&#10;qJ1C7Bf99AJPDCgtkOMnmhvbq7eRSerhHzfmHH5Z6JAnoPrslgOrk1MhXQ7YnWLBTezNl/Sz85/i&#10;4z99dhdOdCOwDDDZErrpZfsKLvSVHq9jNqAufo9HSr5Vx/lN1/hQuZh2HUyEv94pJ5eBj80o9FJ/&#10;ZFAdQmMOMDsoix5oix99DBGaxdjwzff5zOVk+pFPyG0s1rMvdT4m5yEzi0/4Lu9iO7WN2Ngm52x8&#10;uO+jhlBY2wvtDv6UHd4GJpycY6vi7fg2H9w78OhA8eJjt2iGxm4qyXfX6Ki+vdhVffG9EwTpn7wR&#10;YrAsT3Td3/fQrD3f08mf1NF387Twy7OfCz/nvLfQ3T8moOhk7RRM/gWN/BwdyDkCY8X5rzjjz2Rw&#10;9ZH8SvSxk1iRAb2Su/OAaNCajA7NJ7axkw2aTn6ziVnfy5OUySx63TZBAa05yM+1A+PEXjz2/UyK&#10;8HfaqueOVDykJ7Pp7cZ9CG/5C/3IzU2KsCODwxfPY78P8R/hbRfeo/siNh3qYJI9pF93GIo7+ECn&#10;xR4LInYvNy7k6ERHdMykCnjgb8LbmIk/J0u+YPTySaMfX9ijuLPvbPTwS71DI7+tf/aCL/yx33Ry&#10;uQ1f+HNwTc+Jlj6Dzy+zY3LUXps0Khx9krucCY/H/+F+ZHt0pN8DFT/0B6ZPeAZc9aqgrjRUP/Uf&#10;njo3+ujZ8Y2xvcQr73YTy3ot7tfu6cau9IV1JtJsbqEHYoqYlKF/PvExPAivvj1Et9PmRcZf4INN&#10;F+Zjt5DUWBbHhD6beU7OpS7dOROM6vhk7+gCz3iX7rEhdjj7n226w0gf+HUO9MK//ec3eHS0OUcu&#10;Va455xr9EzemF9pvc+B4tPGCuuFwYfJRcAGrE4M5zX8Upxzwo1/D4wpDjhh5wIttWzghb7mlTz4D&#10;X8hM/h+J73z6ca50BPYWXI4901ljSf5JTrOXow/X0B5fr9APiy3O0b/ltvM1aPAJvnZiTtAuf1by&#10;O3+Kugr+aMPHHV1zFI/YEXsb/J8+2ac8Eo3ujAxnes7GJP3yaRvr0WE76qe3lUtwaiwMTLjVIHrQ&#10;z03GOtq/c6mX/xbPc6DhTPbi16vX76J/7vqgr8YcHoXjvQ0WUjbvIPa9efnm8uuvv/bwPhETdM4f&#10;XwD/s7Ax3DYp6tMBB3oEB5Pc+Nb3G/SS8ckekYT3+vQdXWTINoDgl9DlXOWUOsYI/GXlHDhkRcbo&#10;Nccy3Zg881/nnfDK+Y6RyC6y6bgjuIONm2DiJ3HLyeBlEcLGgco3MKtvcEl/Hvm1ieTlauTXcVb5&#10;IZedfjWOBZ75t+rGFXexDQ+OD++j28neBPlddCFwTX4Sed8tgNwHrYN//n+adh6Bo3QzQ/4+h9/y&#10;D/x1oJVT7KJY8K5cUvSPbw6nuiE0+Hv5PPsqrMplNqQ4Lzerz7vKWB/G6mCD6ZO/ECtzse34LL7a&#10;mN/4y1lxk584eZ25GjpVnx24x7+Ax2+DbXy8HDG6xk4Ck066NpnPXzrgSpf72Et9hA3LrYyDjLeC&#10;L4ZWL8YncEZb7LGw+AV5nnhWjqf+7sAVa99/eN8+5b5pmu/ahZYn7pL4HNu+v9xGjt4n+RCc9ElP&#10;D01o8Ls2c/UV+GSMIUdzJwl75gPK79RBO1/RWBudXC41H3B74/1r0cPwGBPopvNyJ/VvIicU0zv6&#10;bBz8PLqtP3a2cQg7Moasd0m7jbHbDR6lnov0gC8FZ/YcBuNmKtZe+dgw3e/mrPlUF8vZFDzBo3/6&#10;Bv86uAi+9G4yOI/FRjteOScO4EPjqHwnutOFjPQoV38SGyqfwvfOA+agAH6fvImtgTe9sVkCT+j0&#10;bGNxM9hc9Uw8O231yU7hiK8d8z9KLOycozvNXsSO3nQzCNvXjzZ0iG8fzfw7voWu5Awnpm+eLvSk&#10;TfOb1LO5iQ6YmzPvOXjTidpCPvEVnqPTXOwWo8EzjrA56eQb2hwawXHe3Ud8tWsOTzUSm864BB/g&#10;rY/yJn9sUaHbbjrouCffN/YcnDQoz2rbV5r4XOPsVFCrMMUUerl4PN8s1pyyfPMnvYWdwvegoT4g&#10;vheM+djNVXWdI4c6+mmr/+a//j8Gwga51bsyLZZbfMccQPzVUfgd4D6rxGFqAzViwpScrlEXkcBj&#10;3Jjk2usQcepBXD3XFHeHQK4GE2WSXDbYByvK0N2mXzOouvsjwtnz8p4/e52BbAYBb38JkwzuOOsI&#10;IbA9wxJBv/3lLz8JjiyadNxRaIZGySdMtDw3yM13B9qdc8CR8lG8U3fJO76F5iusGkHaGXjoW5/O&#10;45VPvzksv+GqEn7lYoUNT4GVPOF5FFCfeIU3R1HPCuscxgLYggN6wvucKxKBrbhGqF4qBn5XpHOd&#10;IXVSTp8ZzEnwPfLi9sYCQRLE/ElG9igLevro8rovkpJAREnTL74oJvLg1GARvM4kBNolcXB888rO&#10;MXgFVq9zDJFJjKz4lx4TASbrxi+Gop+u5ueaZLPyiKOa4c2hqg8/ONMcfR9+4QL4EiD4YIJzvW0v&#10;8L/GCePLdhtPj8jJrffwniwSMIKr+mf3uTrgC77OGyB63iD89FN8QrsA1O9kX50nc05yk6bVjbTB&#10;mj/ri779XgCOHoYHXVgMvnQmla7XN6irzeTcj1I40Qc0pQ547SdtwC+O+XNOqXO56hD52BnfQXzw&#10;0p/66OW0apeRk++1p8CMc6iuejEdf+H5lNMv9j5ZbAA4h1S6Uhfcc4zXgsF5cXGuW0TIwPL+3iKE&#10;x0OFZwadGSwLqp2sS5sQevF8V4lNlCBw0rL2EbzTJ9zo9Vk86eOuHkdmgV07DgzsY8f+KrdUgVf1&#10;PPoguaY7kpIOzAITjePXbk+lQGyzO4qhhYL8Rv/0OPwIbXyFgEHfgmwnbNnKmWzehS0qFm7glDeB&#10;47rJaxPW+Ek+dMR5sm2v+X4FUfj8vLpN5CIr1+HOvlYltRHnI9ccdEOQI2PJnmDknL7UxzeLPpvo&#10;0q/FLzvMFsC701G96EfvpIJH8LfzL+Bb1P3yiYyHAzirf70lNDp5gpfEFd9L73UQ5EX2pTVtfZKJ&#10;INxBeGiDr89zDSznHAZK8FusGULezRJxps10t8E0fJIImLi2mMQ3KXSY7uMHX1n/m982CHj0DJzj&#10;LesvuiOx/SzBoTOLn6O5E17pZ4OzJ71TDg3Kdp0Mb3TYSeG7SX34wxyN5G2iSX8SWz51ciHT1eHn&#10;6SQ88SPKTF1S0m9she1I1OAjCdUcHQ5typwUSeh2frOvyDTn6qvTjkzhBY/6pdSRO+CPPvkZfAPT&#10;hGZ1XDwI3eDiL150EiXI4bNbwkmqeIS2Jcj4UWqGWwr6FlPjI0NObTT91oelX0l7Y3VxGa7zY3Qo&#10;8SC8PbtXFDqIODze5G10JHbANzgr3rBdtNtk0iQ8uJf+4EQ3lOODuuB35aeD72b3YJ1HsbiLRKn8&#10;wrfmZemJbYXz4Q9/Gm5UX9jJ7PEUem3n0asMnC1SoXmD7OFEJ9hsWFW6xzuWntyOzOhj+vaITqUy&#10;ix70M/yGi0FGJ9PSP93ky9k7G9XWBCzGdeCVvtRTLEri+/ecE68sKhWvwN3Oy/m8FT7+LvTtkQne&#10;TcAGjx3QxfF0ekF2hxZ542ilt5MLXdvgbTSKeedOIrGiNnmFLf4N1vT/fKJ1uvIoPuGmMI5fPIX8&#10;+NvxOz4kcWlxfAPqk0+nw9Y5C6EOcBpLIl8LnH7zCaRLFz3+6uCDBnaEvoBpnuhcv4cv7KcxKzic&#10;/uDjOxgGYmxKm3NOf/v+uAPwxT4TpLGRXPNCSvJlo/U5pTE4kGl5uAkJOBhMPaTP4h1x1afiXXD/&#10;ms/qGDwiIzZE9u3ftcA8sQ/+6wcP9pJouPo93HOdzaUc2TiPB/J0u567yFNdkb/GF8XG9WNgeOBp&#10;q05zOTpcWc9P5tJ1YLWJWJ/VnyDBn/g0iY5G10yQPH9hYC7PS1+BadDvmr74RAsW7vTuBHI6cPch&#10;H9O+ogsme8C1S9vjsfChOh6c4K8unWYH4LrrQJstHkaP07aP8cKL/p5+x/q7gFrfRM7J8flTuD9/&#10;tniB5o2t3JFkzEDmxn70Z4uK+mBrhxflfc7w3dp4PBfeoLtxLXR3Q07OmZCwaYdf1G65npwEHfJ3&#10;kyP4ZALRo0FM6u29N+rjS/3eZTFegcfkMf+Fz3sH3vhbHPNnUs9GLPW0mX8dDnSFTpCZxQ35BjzA&#10;Uxcf6ARfzZfgDx0Vtwzq2VgqcnSFj36lOgq//EWA0YvtOK4vDM7V/cDFu+IVMM/StvqYJuIaek45&#10;OoWu2rEGPR97EKTSlxyZXItjYOoEDg6yUPSNbnXkGf2sXm/cgF90R9vGOPxNX83dr+0PPL6ED0cy&#10;+ZMbOqc/qZN2aKh8EIU1D1sEshFhE/Szr8b+8GkLjqMzl8r7fQ9ulYNdsJM/nuRkZDH7nA5cF6CC&#10;7LcHsvypL2RZfILXgd+8Bgw6EdzoKXzB9tmxanAPam1jE4368mM+zrVjtx2XXdVBP3DAX9d+lPSx&#10;OsNX3nU22tgFDVYnloIPXbJAJjZ4dN5iSmwosG0ewVO00qvF6auvyjf8RDdZoGO6FLtNPGW16qDJ&#10;eZPUcJV7WKhytyafTr/x6lHGTUG8hPnzeHJ8psv8Ep2Bvyo+bxtHYhta5Td+yEeM1fR3Fm7c4YAP&#10;4uHnjFM8VpNPw/ubjzelC//wCRw04oENsHTAY0CNC2yQxWP01ib5lHzyxc43Vw+efruTER/kPsal&#10;ZAb/aHLxNGGeLhJ3vYT/noArZzw0Mfz2l1+jp2Jd5OACSMEFL76Goa/fvC1cctA3eanl/SToQk91&#10;K515Xwn5zmfA2fs6lr+BC9/H0Ze+AyW8qp2kLZ69ePm6k9tyEvZbfcz50hjeWiBlK/ybuYTqYXiI&#10;//jK9sUsBVz+VwEfr/Gyc4VBXg7y6u3rxJ/rZKmKV1+IaXS2p652C4bvxlAKGPAa32M74Zfrm+Sd&#10;vMGFh/YnL8I/Ptx3tutac9tr3vznOuQDxuzr+PmfY0L8FM/Fo/IhdSBGn+pPKntxf+cq79qpvGMW&#10;c/pjJ+Y76LhHmfVx7eEH38Xebu8+th6a+8jB4HdgmtN0xywdEyNrF6H72Lv+8NYGQzZMP9EwOuS5&#10;yR0TL9EHVzTQebZhwzTe0Ud+Bd7stOMKHeKCNqSQT/4D/9Gl3WJ8Ykd0RDU02OzC16PB7z6GLXTw&#10;1fxUQBWWmH9K+RR+6RvNT57ujoSjw/TmBx6ckG+Rm8IOva/VHd+LOTqY/OoPzYcFzuHpZJt2qWbM&#10;LaboxzWxfHxbnPU4sOKcXtTZxp75pxOv4WYBTc6C9+QuPycnOOxzG9TH6/kCusKPf7qfDqNd3/y2&#10;zdng4isqKzsNS9ty0JOzfIns2AUes1O5xtpm/PLybfNuPK0vzIF+HDROIoNnyefAccBfPtx5wvym&#10;t3d317w4Nl15ojH41NeoF8k5f2D47nr9hrwn+t0NeOHjchpztpvn61g+R/M+34Pb7H46cfTYAsZ5&#10;OoKC9/STviPGOEK/6pZWNF7xkbM6T48Uvufw1nXFd+3dSeQmgGMrjqMvZ5yjVEd9+Z//z/7dP+NB&#10;E+MEohloCE1i3+9JcNwCvmCygeBZwemRZMz5H79T3ydllfgKqhAWvB2uIeYUiJTAw5gHg2mDA04b&#10;oxjPp8v79/9y+fDhXy63927Bu6uSclGvX/2S+hFSiFcYBKK76q+fMEIfmMNJSBZzpr8FMIwa3upH&#10;IQMDwzgFdTi3MvCqEGD++ZNSMlLfOwBIX5JJbbU7jk7fJkcLL9dM0DLsgG3/8OBoJD7gae+cxFEA&#10;8H3OdYsam9SU3BGyvr5cvMz1t19/6eOq1OXwwTmKoPTlcJQifLDCahe2ARdcJSi0EX8opEdJ3d5+&#10;TND9UDq8hPp1giLZdrLlscd2Cabpv+AThMIDjsTgt5M+HBbHGbzpSRVfkpP+OEB8lHR8Cj4mZiyu&#10;2LHOmOiS1dbDBw4+lwOSLnrW5NXxOpc/Tl9d+nBodpDNdqjMuA5v4ZvLc+yULqW791KvOpG+8doV&#10;n7MLz9PdYHpJhR1/Mz4OGZ84MwNdq7gWocKR8gxcA5qvEv4a8ALR+M95WFTYbhQDuOJ/lQlEyZmD&#10;50jsEIGD3bsGVZuc5XzHL/iPuDiM2Cy6y5t8nkPfznn5lYr0tzotmGJq6uCsr9PpONjrYOXoMCfm&#10;0zn8PAttwTQD8/DqVXT2ZWTv9sbuBufoU589wDsBXLBxSLa6Iy8MD3mXT9/fB6vY85M4x8e3l+9P&#10;Pl4eHn+4fH96f3nI8ejpp8uz1wm0b7/nM8n1myQ6Tz/GoOIfnt+mzu3ly+X3y+PngesRWZckf+78&#10;eAxmEvJHdwk+Hudxc/nkUVp9nqqV8NlT7TY4hvP9M6Hhmgkak452+VKjqhLo8Utekv49gzDtu5ON&#10;/qQC+irjXCfDWOAP/tEFsuIDydzCU9/HEv6zyU/h0SaqBcZNnJETeYC5CdQFSf6ZjzmTxPRSsHCc&#10;gOc7XeLzyByN3RWQv8rfX/CA92xliYhzLzMQ4a+dDzppKxgvANLDqFuKuq6lbf7g1+dn5qTr9N71&#10;6ZaBBJ7iDZ7M9tSvj0gtdcHubtH8mWDgI/CRraCJEI6tPwp+gki7SOm5XPcpFoGvjWN0bhf4Ce7q&#10;9vGEiVd4Rf9NTG8yhh9I0pM4c2yi+Jk0gl1+02/4sJE0rTzORAr/MN6FM9f+D6/1rV75mHN8oENp&#10;X4HPL/juLk0L17VFegXPtKm8Aod+8qvwU9pnBAbXxST2eq3/EFy+J1n0ku7QyMcFi6s8TFyK++ON&#10;gn8mMwGrjELu4wwM6FPfK5Dv6OjumPhwEwxvXr+pPyVzieqrXDOBr75JuGdP3Hr8epN56VMSV30P&#10;L5DQ3fnhsZ3uB2+2QI/pEJz4P7TIWar7ghLeVqa+4nN4nraU48i6AwZyxItA18fkSu83qa2oJyZ1&#10;YJF26psYwACD0fIShMDWRV+UnDb6PPLFf3DPojrdoJd0he+s7vypsK/mYHZwVY9NxEks8Wj2Wbzh&#10;o+P0D74CX7/hp63+ji343iNVf+RKac/ODYzB+hqdolvPtY2+6lNhz3IlcVBb/a/v6TpaaqXhgXxA&#10;P/QhHeefeDH/wUZ9h6M7hfpi8cpzB/vGaru3lcIp0ORK8cFur4efrtV1vvaVvqbjYujsbn6G352t&#10;1a+HT66pC3uD9E7oB/dOKub8+Ao03CcbtuO7AZHvg79c0Sc8XYdj7ReM9GXQ2rs4u2N5elK8I4SC&#10;jqzFiUg9dmVyA367OxQPbFbwe3GE7xGn4L9HRcAF7gen8pqM+d9A7bOhIzd2pdAFODevvA725Cdw&#10;B1ucsWMTbvRSTm6TzXRvuiRm8QXO1UeFryG28MuHtPOCfe9jMzAhUHcD0sln8aNsvkJO7sCvyve2&#10;K7rsSbvZoJxOWc6Orj/rcWwifW/hbZNNfldXroWM4YuX6jjEApNpfAU5QZucOrER//5jcJd+/HUi&#10;ILDkWKvH9873wEMfdAJ+8x8b0KnLZ9TPpA85IergI49m3yZU/BaH1MU3dJlwkfMjBXx+hi6wOTLA&#10;g+Zi+U5QxSs80hY99AR+8Px4Q3++FY46aCJ78tHfx5uP1TuwwFfAQwt+KbvzU1fj/2jdRKb+9Mtf&#10;iiOVi9ie3/eJ0/r2qS1dhIMxojvMlfmg6EXo1a9YSr/kUGTSO12CB79O3+hu/U1wPrYgn9m5xTf1&#10;j5xGy8/zNqn4rBzix+gGmrjN5jWRnxfoGreBi1YwlPqMfIdHmhRmcyl45DDhy5d2ETr1Go/K0+FA&#10;djtHT9Ye3oOl5GQuwNF1bdVV8EldcKv/Qbh3/odHeMZm2BNeBuX6DfXoXTfFpX7hpoa8hr6hfb6X&#10;vvycwECzz+lN8MtfUXMuPHD3NjohXr06dSNnK+oW5MR9MiVD8whokT8p/A0bRBt/7nd5WDl/q839&#10;qBvcPCHC7zP5FtVImU8ni3NXp0N+AK4NQfQRjp1kyid+bBz7vJNYZEdfG8/yx26aI8c+LaigG15k&#10;4Xz1lF3lHP+69weEB9Xr2QK9KnZHToFf3oc/YLguV3Je/jQ7Fqf5CTRM59BCVvrbODI6F7nSoS4i&#10;BVbnWwpvvvDFC4+74mf0O9+D9vN4F7YyePG/kdOzZ3vMbt8fhN7YqFih3ZPYwJ7EkfyO/gQfOWH5&#10;nD++iz+HOx5141JorM1Wb0y2xydEZvDTThlP2Ovsa35Prhsfjo7IAK2xmPhq/W2XM37yz5tAdC3y&#10;a+4UnuTT47O6ISOyxR93apzHoekPjvzoJ3ep8AP1Afw6/vDt5LfH8uAJdId3bCn906nmgKnjvP5R&#10;1HdCoCk/4OWRrzb7mtcQO6f3d8nLPRp0iynGaR5B63Bn5UN8jQ1yNr81zkeW3lVpkWQbhefr3FnW&#10;sTSfExjuIgSL7vLRXUwN7+BicrfvYwgu8ppuQI6Ps7kuFj/6Ijs48yvmpdDP3tHWO4sjR/qNf0d+&#10;2k7X+Z3obs7T4ZxondpajtbNeefAoVN0xW8bnKvcrT9fmR7aDt7oJ+fjP533Hd8Xazch2jFD6KVr&#10;4J4cwKffm1szfl58811f5huOXij4x547Vo2ctS1Oua5ex/P0LHVWop3Rc8XGS4d6vfssVbxvs37r&#10;igtYbBVcvmZqFHlGP551M0UEEz4YZxpzqc8HyAssKPDN6p9JbNcOb+DE9shwdhsaGw9mi6u/WIr/&#10;YG3Mu81j9XOpI9fqnb+BwX5cl5MFlcoPLyF+l5jjDovF9vn2z9UTNo1msS56dk8vowvxLd7DR4/m&#10;99gKf7f51FToedflgq9fvcv5jRk3Fxh90E9whUtzkPqd8CDjyPkDyhQ5x77RXl0Lrjj6OHmn/Lvy&#10;Ch5ehA5X85f6wcvp+WLe0VOxA1zHXmqub3ksf6jd8gA6tWM+vX5Uv/rP0Uda1aeGn8EBHnDH89p5&#10;xx7pvXwZLuKTUpxzHkz9szM2R35ga6gd/T4xNBca0+mesSL8jx2GccEj8VnD/PbYxo05FucOXp3z&#10;op/B2TkwzrWuBUQWvpfX5Bh+0BkbHfkqdE0mKVfYcJIzaNc7RoMOOk9uXlsmW3DzRw/JnjyGvzvm&#10;Nh/hqP2nP32BAy+FrOHO3k7h3+kBOHBvzpLv2o3e6ZO+gvAWSf7z/+w//ec2SDLg9k7POvQMMBMY&#10;e5bZHuniNksN++LFAAJcO0yZgS34QNZ135vEp48m9Gnn3Or8TDb9rhAgFsdvAEUR1DfJSHCc9ZcI&#10;8c2bt5d3b3/L8Zcc/3h5/fKXKGkCWRgKnn45Sosx8D5BXldWyKygKyP9uugQ/IfXnAmFOsmeIHIT&#10;RwwOoTDkJSlzwA0oUWzBAAwC/uE0KWfaj0+c1JwzZARmjyPZACAcQn/w9rzuLl7ALrQocBe0tJeY&#10;OtFnzedP33XkcRTla/4Yrf4pHKOzOiehkNCijYMUJJf8BR+BtryfM/kRhIPb6zcvL7+8e3P59S+/&#10;Xf7xH/6pL0CXTNWppZ83bxLgwkcTd/jsTpy+4NNguPzd3T2cjCRpz+EM7qHJUdmmP5N5YIxeckji&#10;08H4s8oAv+EDRzLDK7fTCcrOc1BcL3o22TnHaoergr4DQ53CCL4b3DPo8CNVDZReXCejDE7RqeAH&#10;P+T8fsf4g+/dzc3lw/s/optxvKHDo8DIZI5BwpHfXooVHnDo9Jj82mdgCZISzDrY6sFosEvTDj94&#10;GRQ0EQkOKjRxCi/rkALHOcnF61exVcna1fngI92B+75zTnQw13MscE8330TOd0nE/vb3v13uv9w1&#10;Kftqov+7W029jC567rEfjxKAvybo05mg20Qg/cOZ/eDzpY+xCv2P6XF07pIA6vPxx8vD0zitp3HG&#10;j6KTDx/63SOtXryNjJ4Hlyf3lycvM8B/ERpT5+HpH5enL6OPj28u35/eXJ48v7/cf/37JcP9BPHP&#10;l6cv7Kqwyyg9fXO7afp8JDkMVkmo0WuiLJjiXHCLDPkYvuDV8yZIdJANSDT5AjLHL07+8M7kmcMu&#10;Drs2byNX9tcJ3PDhc2D4Hig5otfhm74qnzBKYnr36bZ93H/22CGJU+jKH9sWoAKtttNFmuDThaMk&#10;u1s8DG6BVdsIHgLHCX5NvqJLaVL7UOgp+ahPFyQAvncCJjLyvbD4gthBB4aBxy58mtzr3RrpF46F&#10;h4vhh8FcJ9/THix02j3wYzI45xzwEiu8u6pcCQBw6InbSvVvl5iJrb2Eno3x31sg0de59RdPwUcU&#10;WPwq2frOxruzTb+53hgQfBRxycFn1y/kuzsRGjTTH34t0BsoL+jW9rUv35JUSZAgH9qCcumGG391&#10;Js/haJLCpI9rlY1zfxrU7BnoqZPveIv+g7PvfLU25UU+1RNfalPqpB+yXxKxiSCxRTFRj2d9ZEX+&#10;tPVsXrbNz9feI2t9Ke07NNVXBH44ePn2+eHy4e9bWPnX//pfJSGPjFIffzz2g55IognSIkInO5Kw&#10;ihknzpJ/6QtfyDmXw2OPcNuuKW2bvOazuw71zc6Cm/r1x4FT3UwC6xnMYJtk4Qvj8Vt/+UbiTniq&#10;4GPll7iOB66ri35wlVDa5JFvpvflTeRO3mCCscPEJV2Q4IK7hMtzW6tH8dfv3v1amgwgu1iUos/a&#10;V3i278uXfCe/XKjc9KdfdeFCJpJC8ZpfhykdFcc7mZNj8Qwd7Dl0Bf9UC2/IBM75EZ75g7/z+qV3&#10;djAZ1FQusRuJIzja0R+3R8ML3/menA6O4CUnTFySa5Cxc3RFm/qfDIDGRxMoFlk2AL0LHXYxO+cu&#10;kU7cpcc+CqA6H76mD9/xAgyTpHynil+Cn92OfVzqtS/2UgkGnv74pO4sdpdi9f4nHnBFNzrQxffj&#10;M3krAZFrbC540bNc890nnvLREvTmQulffW3FcH0N5+3GOjZ4bBj94Bze1n4Dx2/t/AaHju66SfWb&#10;fE+b1ANTe3Ac5Khv+NW3ph80zeaCY2Aqpz66x6f5Kv0qdF8fG+iGoznAoiPwwg8bccBobhU46FZn&#10;OSOalq852K28Ew2KdmdTh/xkOKRtzlNVaJHz8iA+Ktejb40Z6V+9MxFKP8FC2+GpduPz+KqcRcZD&#10;J4+m4MHhtXLqszmTxfys6/BQ+KN+Bu/pzfoQU9keHJw79Pgt92KTJv3wir8mk/In3w9svsOYavLA&#10;9+ARf6awi5wOXia3uIf5VnzCb5NfBuR8iANO1YX0544S/GcwR6cq6+rq9DoAKwvXtePX+QA+3XgA&#10;juK+3GSTkWxYX9Ot8Y2suJZI7HHoznl084N2zE6/r2PB1AG/uDuHJ1e+iZPa+i2m64de8VV+uyMS&#10;M/AVrrXxwMJFvMPTpEvRC/w1AbuNY8dW4OG7BmDu9+SJxk4epa2Jn7Obu0xPYQPOldD8d3Iotgnf&#10;I388MZnrO/05uuw4EzJAboFnuZhHaQSJtoELHPWHh/ynO4hi2oVVn5o6cDPhhBj0yw/xA0zjh9Hs&#10;zn6TprNNNiP/gIMJADmVF+CyKROm6uM5P+IxOXe3JopiT4FvMr64YXBwAA/PxV39onuFz5tNiaP5&#10;Wd4gQP2NSchwfqz5UGTQMU8q8zF7zE58ppz3uuCrrh3x7hB6n7GUyWB3LIz/8wF0gl2wAxv1Ntkk&#10;31hstNB4zlUPQtOJu80drjanLtl1kTJwz1hpsfL4+NmB/k4sbfvAJJujz/DSLhwo/cIXmAr/TufA&#10;IsvaT9q5TBfoLNhkvP4sIm1eQXx89tQY1KaPPSnBXR5byIkuBxf92lhi04ge4Q1HnxFl8GPn0fXk&#10;EewszqT+lE9DAx4tZtJd8ttiiZyLHxNj9MfHVidjT9rbKEFp1j6x6EGsWI42GaWvFI9/opvoJUcy&#10;9ln22CiXz3O9cSn8NPmpeATQZ9/Dr+pbF9o2Nq8Nh5anT/Dl5eXN23cZxyVXij9yFwE51N+Sv429&#10;wQsteHh0Qx221zwotLkmx4lkgs/0lOzpfigM3pu4kw+ry7cYb8gDxQe/0QT2ctQtStpAF2sKH6d7&#10;9W/hnw2+Hh36/ZunH6Q24vjf4MnbBkSu89XiP/2XLyd2BlbHoPK14Oiu1JDZ7+ikE32/X+xLvybb&#10;LfAaExvHGw+X4fmkrhClPfRy5xcL3YHSTQ3pi45snmKLFR7BQx+ar9a3LLYGhfCcj5pNqFs7C7/M&#10;e9DL+dLJfjYwWzvzdPWvodujdPEA32cP8z9gO2aPGyM4xCI0GD/Oz26i9Phc+BTnwPFdOXpKrnJG&#10;tCrgnDbwry4ET7zRT8cYgQtv8MCBw8Yx3uPxFlNTznjOvJi8YLFbLDIHaQOtMb6YyRf5NK9wFjgK&#10;IwdbxTOw9eUTjmwJ/+p3c770Jn8gZ78dhy+lB3+Dc2NLjo4pco5swGRXHYOFVLZhoZRusO36nPgi&#10;tuiONjahPv8j1pQ55lOZbD73+LXFLfXq/wK7udCbN8Up/+KS+OZtqFPvS/pd3Au/Pi+m8IXs/dij&#10;hmIb29dXF/jD326aCJ7ztQEen0E+7zJmU88RyyqtrtcvBLaFCqw+8wd4Re50++gsHSA7clDwHqXo&#10;IFu8BoRtq+8x3HCFUx/xn7rgTsdjG6ncsU/qGpt3k3XgAFJ9zPdcLs3VreADF3rBN8s1yYDvlz90&#10;kShnFI8Zg2upIuPohb59smPf6QCdI18w9bn5Fk3mK52DlwUF5didgt7JcLmxzy5GB4aCl69i0/qS&#10;D5568ryf7WA4euFTPc8fMsjj5Nf4WZ0jB74wfDVupkvkYvO3BRK6LlYdHh+e6Xc4zrfrm/z0d/CS&#10;F8tV+zsI9FF3wW9zLaEVUf+P//t/80CJvUDQJDhH/xDnClmG/uGDl2TfB/sIO0C7ozfGv8EQh2fg&#10;OAWsgUdkCmZKFDGCQiCC8kGmziqfEMBM8Or4wwirjb2lvFaX4PHsyvwG6Hl3Snh/x7AltVOMKmuu&#10;FR/OTf+MLH13YBfGmUR+bMLnIQYSXNEDPyvSlKCDgKsjbHKdA24EIwgwfO9X0aYrZWE2uJjdHR3B&#10;QKDZ4OZPg6rUYcyUDs1fMshxjvDRiZ4uWoQn8DZoICDOwCc4udRHHcDTTjK4bdeKALvzJlrgrk+7&#10;F/AaHn5zDvjuNi/8eZ6gXx5U6ZfkCsAmZ2tYGVTWuMKv5y/tqP52+dtffyeV8lmdOY585wTDI7e7&#10;6ovDl3yjRWDF9zP4MJmrLdwkzT45ExOL5IAHHLNb9DkESd5uZVsbuNKD7kwqf3n2JfP9ne8dgKda&#10;VyO1DGxm6ZmgeECe3YWQPwEfP9zS3snRnHt/6503MZTAo/vptrSizY6QTSiNdsV1RoUPRx8Yrl7R&#10;Syc5++p06m3wvfaPQ0cYUv3AL0a83deRZ+zPo2w6QAh9CxTr9u5GMhQY6YADsSPTjhm81RZO8LHb&#10;vE4h9HEDHAx7cesz+Zroc9fY7hj62El/AZwexaKjz7HZfMc/dMCPzTWpCz5enIyneyxJ7PJ7dCQ4&#10;PzySaMVHpF87AKNZbedWwCZqdi+lfziSa+0/vA3riq8EzKaKz0niS6Og+lzifBtmL+kQ/Ojz8+ev&#10;LrfxLXRMn7W3sAkc+vwy+hMNCV/i9KM7XuRvdwyZ0afd7h3+sJ0m6HQmNhTcOHqDN+fsZsKXGwk2&#10;7odedst/0jvO3Xm+EW2e3ZyflatJcry2u8hv8icn8KzW2yXCj0rem4wl6TFYtBhI33qbafyKNrXv&#10;4I6e2mFonlyWCEqQ60fCE3WXfAT/PiJFUJ8e8R3qSxj47r4IMolq9Tf4NDCHpiZZwfN54N/fb5D+&#10;+s0GYF3Aqdz4gdhA2hqo4L0JnfRU/4W2ly+SQKWO730+b66Rf6hJ+5/2rU/8BMt17fljtBsoWGDq&#10;Ds9cc86gTEfVo+DYAV3w1W42a1ATewy9dERi7BEy/GXvcGuy9qQLC/jzvTznT7a7A6z2HZrSSVhn&#10;oDy/TFbawOtpbRzeUiE6tLiEf3SFt6dT7P/TFbfJfwPwFvZHr0Jv7T7XwWK//LM2Yim8tEFbB1MR&#10;sUUntkI+bOy5CYLoDh2uz80f3qrfhXVWHXiS5cvn0P8xep12//Rv/uHy9EVqx/6aJJIRJNKGn6KL&#10;1S++MadF3gOri3v0hhzTTx83l2Kw6NxDEnkx1sQ42i1IGFQi0p1nz594JI7BAfuC9x5J0h7y++Dv&#10;8UvuyoIYuiRLBtrilAlRshG78FC7+eXJRWfkSXZ0lE50wjN/YNmoQYe0pZd8kUHxgYN2/kJc8Ugl&#10;nx04J664tvylosx/BsabTFyfyQHCR7/ZZ3OQ+AuwQ1B9EL74rY5+TMpb7OW72Rn+diEiOtLd7Tpi&#10;z+FVv+QEHi4PSRxPv/SA/+U3Ar6w1dFX85tgbLKA/YuHxZO8gp84CkdxAf0A2EEmfzA54Rx/3PfU&#10;4Hv6qo5FVmiH0+6so898cPQ7bdS5Cw9MkD3OuT36J/2EjpN0W5gOAoHPj/DNcGDbX6KH78JDC87f&#10;S8PxY2RffQsdJg6cwxZ2p5ADus5RH3LVuV0LNwLTYTCXn8F/g81OYkXWBvF4t0mLTZxK0P3GW3WU&#10;gAx+45ujNCT2Hd5/+nKbfuS3z5pb2vHZgXtOkgE/py7/3twnJWQ1R4Bvfc/Vlzj0De6fi0lgdmEw&#10;UENLgQt7OP5LPqS933gAjoEYe5Mzg9l+wpMuRgWMc51EAK/+im+OvQWOa51AS998Bhk0RkY3dl0s&#10;if5Hb+xULn9N/EW+JsH4OHrh2cedhEBX9CVNo8fDh67Ib/Di6GpxCh7wV/TbnC2+UP5O5+jKuSZf&#10;p6+YeuRmzON58OPRT108/EUDe288SEEzu2qucc0tFbDOYO/ICUzxi6/Rt+t8Dt0yeFUPjd0wEX8+&#10;vbFYZoCbPCW2+DH40T9ycF5OU3mFj/rSL3+MBXyEunzY0oDxpVMHqUsmHfOkH/XZFR7RU7CX9/KR&#10;80vkZDKVLnXCIe3qa/L7+K40XJy4DpZtjtKXGNa8M/KyS/v7F/lGeJXz2qGzNge/tJdzOLSHt8Uz&#10;dPEVYnd9TJAe/6eXdLcL7IyEqpNZvoshd4FDb8UH/scCMbsIuPo3qG/zw+QqL1Zmt/yDvkeHPmvj&#10;aVybwPN8lkf59PilTiZmjEO/jl/QvuO05KP6LtPTP73fhp7FLHy1AC/H2mL+0/DqJn38zOuqS2nL&#10;ntSx+YSvAW8xhX5td/LuutykXHe4xvblaTFxLIq+bdKEDG24EmssZoizZAH3s8DIx+vYObKS+5c2&#10;DEzRN6f5KeflvPIgRR0yMxHeiezgYqKKzvOr+wwfArvvk4wsf3lnB1X0LfEGf/lENsN3mdCV7+Ob&#10;MWT5HRrqn+AZwjbJeY218Aqs73K3yJiPVeYP1BXHbVzbY/nwlWyXH+jHhrI30/cczUswILTg+/zm&#10;7AGd+PEjf4z89N0xZuBOnvfBg51G9+VgsfkIoLkG30hPgnpt1Z/fox1e9Dr2Xj8hNsxXoQWen3P9&#10;n/7xHxtTjEc8jQOs79Xj+d/5FXaK1y8uNx89BokdPbu8fvsqsHIu+mtehu6DCwY/xlejm26QL7xM&#10;0pKRybvb2421/VZfLO4k4Xdjp+i4BZnwxTV6Yezk88PNx74EvmPOyBbfgm752TxKFp1+waK/8DJu&#10;dR1PPIJZzKADZ84B3mimA2hjK3SBvnfiMf1MB+iXjZ3JtZ6/7GOh4IAONoRfxo4eHSkn9tsmByu4&#10;6MRH9Hi3GD22sOPOaLph0YqeWjzhmurb0h5OIap6FjKLJ77w17O1jCuSy6DFtcaryo4vGU5k6X1W&#10;6EGD8exsbW3oI/7y0W+Cj77ovv7ms8SkLb7zSewGzrt7Z3YNtsVM320Qoo82qhn/Buv6dz4hoqls&#10;mBZdEf/BYK9gkB1dsYiqX9fIp/JLHfI0L4TnzjUfDD7opBMB2QKP4R79j09Em5zYdee1wV/15A5i&#10;KYTOY5EaD4wBw//OZ4RX2sHFWEJ7+NOF4RdeB1/xAS6uVzaRMXq8fxUlLnNIAAD/9ElEQVQtCv/d&#10;jXL8AHvPefoCj6fN6ebrHPRZvw75Cd2kEPwPu33zdo8shWcnt8kmh0JX2TcYFpvonEu3Hz92Po6i&#10;DaWNJ+FEF+goetig/vTL9x15+LQoyA9r7ze9wDMbtadni4vq06QHOUFg6/fkkmRDD8wbmJuQ08hj&#10;+UEx4tnjl4mT7C15UeWfNrETfPN9OjFdpF7iqo0155F9HaPHpu6SA27OV9wdv/DhVWwYL9EtZvnE&#10;p7IkNvx73xFjfL6xCHzpi41l8rln+Y4mfasHJtrJG/8a29QLb4NWi7jVxaHoGzmLu2jGQ/LuBs7Y&#10;AP9TX13bmW2eRw6vz/kHfEIXu1AsGoANl8lKPRurLRbEr/HF1/F585S0hS9fhJdsS306JMag5+Xr&#10;xFiFbcbX4KmYBA+8LA/D+33fvJp+MbLzcBalch5tbJRedI4jOlxdCa5kDN9eS//oAbM+Km19bz5A&#10;9uED20Jj5/dCl/koc8nepbQNhG10xVPe4sTwFJPQqk/9w1V/+gdXHZvwzeGKqfqFV06v/7QVik8u&#10;evl//nf/rfysFR0Q7I7LACXgvogl3yH8NYNuQd9KKAMFcIaCzKtzSHuEN/BfGaAjThR8gUSHzhf5&#10;IHIXwR3GUwW7XDZ571ZOSQGPexxqnHmESwkAodwEpRPXlKAwYeQTTAKD4hFgk6NUwgwDewmVnSgY&#10;fRRPPXTka/oZwxk/p8QI9viRJDY/cNjOKvU4UYbnXC6HJpMDSzQZth24TcojCQZ2bt93C3Qq1VFw&#10;UBwCvqOPXNR1vTTmt4CNp/DlBPQPZzjAUd0FngWZ8qXn/F7iU96GeWQoCbG4IemljBSlsgtMtAjc&#10;ukeHEkzTHnuWSHLqvlM++MODnOA4XoaZaXBW+0BgwJ1cDsi2jc4pgi8a+/i0fA5/CbQkLroQznKm&#10;HAbcJFZ4DUe60wmctOmgxqAa3+kHfIM//j9FR3grtJLBoYvO95FfgfM87TkOxoTHHhMjQdAvp48O&#10;dxFwsGhTB52SNI4PbqDC7et1kO4H3nRhrM4T/8jcTl87CgxuDGbSMv/ANoGrX0EtrrSJDNlqA2Dv&#10;4gmurnGC7qhgAH0me+o1Ych134Nl22G7gaDFxocHCdxdaLYoEgRLTvTjEacVWCY8nu6RRHTFAs6o&#10;oosGyBxU5P04OsQRhXd4g+8SC4kMGull0KgeCVqS+y525ncdZujybE4rvE+emZiPfdCVnAfDIVBX&#10;z8M3uxmisrVtfBfwy+sr751z8Ff0kJ+Bm3PkDSff9bvEfImEaw46U98UBDvYjG8K4qEt10MzT2bi&#10;jwzdUYJmdjj7Gn/cdSQowqF8TXv9GIxJwsAUMDeA4ruS8Gbw5JEU6irekdHEHz25DidMhD99ZWee&#10;pXkCxPED+vFul/PCxw5qInsTR26J7c6r9MGu9N/egqOBg12HUaIkG68ub6P3Vu7v3BJObqHPgNSC&#10;LRnzr/SL74CTwn7h0keHBVfJNR/mnP7QboI8l67y4Jvb/dXWTHwnKYstPoo+qycOVE+iB/gM38ov&#10;fdXW6WHg8yvsz/njY0z8qFvfc6VxPOKrlrRuYLxBn8kZOqp+B97pC31wJG/4oJUWRIs64dvd0alX&#10;XlZfLTjbiRO7uvKDTvEKJkD4Az5LQQv5dvEu36ufV3zh2cFH2pugMzksOaA3aGJXdAJvOigObQZT&#10;BoVj3OIUG/CITH2hO/+KH52zyMO/TBZMbnzwu8+Gjm3hsaSFHbJzMcuzcOkWejoBdPWLTx5JuJaQ&#10;V2ZwzydGfvh4k998ynb32oTgAl/nDiq2WNlwYzic6026+aRwzwIIfyMnwSeTqsdmlcUdMefZBrJp&#10;ZeLHY3/EGHxo+yP/wNk7I5JzRE9JSJI724/O5YCDdmRpwhYT6VAu9ACHYnn0BnsgRHGmdhdZ0IcN&#10;xsUpk6YSssiB3qUOfuej/cCjyXdoBogPVXmTt1sgQSP8fXoskgRaPGGXOVXdQYvJNv5qu8n5//lH&#10;ckWPvubzXAkdwesskkyflg/C8dXLN8VFG8k0mcvHcqI6yC7APP7Pd7DVrR1Gz+QzXWQKb/SBwg4S&#10;wMwnnuB58wKy90ffxLsY33ad8sdiEbbEmkIL2loSq/TLP7CTp9FPekYXF0M3eaM/PEAfXPHEOS9S&#10;5KvJuQtt7KT2Tq8tkjzv5Dw46smJFbxSB06lJW0c+tJm7zYgYHqcOomzfcQjHQsfwLKzTl8dTIbu&#10;J0/pgmcG84HsxcTI4qjP0TU9KM+iGyaJFBNG8r1D6znUPXL1G5wDA038ge/nPH+jkNN0069rHhfc&#10;+HZ1tTEZdPLCDhRTRx9kdPyTw84y+TSbls+NFv4teEcm+sFXMA+O1dFcc336esUv1zqJEP65hl6f&#10;5M9HoqlxJ6x/nXh3ZN5Fve9yst15BkcDuC+f1356arJ6j98rcimdPKhdsqP57uZ/oFz7Ly9Sn02D&#10;Mb7Pzsv7TijyHfjh2d4bfxkbiEHjGZ83G4CvzRh0ny10EJ/69CuiKGpxt6XTozvoPVzA+Hj3YbGy&#10;8CYb9HiEIeuqTiWH4SvZB//96PH0Vhu8Rjk6Pt/H5kOHuyToNLilKXDnu7/Gt3+sT/cOSsjxD+3j&#10;Kid40+lOAIQO+uWcunxEThZHOQK/wD6cT5N8Xz4b0Re3J49MYPOj+Dpe6UuukeZpvzzVhjN5JrrZ&#10;sIIOhV+gJ8p0jR3HH8RnLV+62k/+XCMS5zrhFpxsVuOrjmwVuKFRJO/TAdJvJ7lSRzyq30sbk/9w&#10;bh+BhQ5lNLwMXrPJTqhEZ+jB/NKT5if6cVgEBK+P2spvsZnC8zmVeTDhb/2WV9F3NDXeR970FZ/4&#10;vulr6A/fFe3vM0ZvDp9rYgG7f5E+u9klegz/LWLi2yZm8EXM7UJYYPNvxwbodTkancF/OOVnr6G5&#10;9AS/Fy/2bPEv0We63oWJlumliUE6aPzZPBRNXRQik+mcc4sFycHSsmP+4F/9CW1gVb75Xl+Q765V&#10;5/JdP+DADf/pwPxvYhmcw3Py7FhOzh4RPElbL+W/vb5DQ113hcuVjM/I9OZGLp3uI3JRcBuULp2L&#10;8DhV9jQ7P5uhZitipPZ0ip2hTR79/MUeJ4ufD9/Tz5Xf5ldMaD9JDq1uJ4HT4/cHYx854vPLXXCh&#10;nw6xp5NIbC99ooPeymnxg9+2yHlsmp9sn0Germi/u66m1+Vz6oF3yxekTsDUfnyaD+p8SeqxdzDS&#10;LIYpJi9Gsc9OqEYHyIhMphufO/HHTnFxT4AITLqPR/mUwyt42wn+wIPLJjn5M3l0/E6uO09HKq+7&#10;Tb6VxtIQPuRax6Y5N5g5E/p96qvxKPh1IjLfxZPSle+9+x0f07Yvl855No9G7cRRtMup4Khux02N&#10;P8aXm4RW9xE4V101X2B8EkxjQ5vHIS85MbmAb8NDOBE6B6v9YVToex6edRE99RRxFB/UOcVv7eid&#10;BWD5spzuXGMr6sPDDn8+32aGXv/CryQXyTUbRDrmF0ND/HJmY4ctCig2rrHl718tqC3u2OGdBqW5&#10;8gwuFWhKNKznPAoaDuLk8Zvq2UjUOUDto8PsK4bfHO577AG/jePQwEdU5/JHdu7oJCfzScZ4lclL&#10;czP5Ht+tv2MH57Fxr9+8ro+ZnzZ3ZBGCT4t9Rv/oON9tDP34EbtOnOii4eYi6OPn5CAoIy86Io9Q&#10;0HRs4uSovreEbvg4bEy+TZx5fd2AXNrTH1rEVfTJRS3I8glYqc7s10LAiy5wWYjWZxcXc+Br9Tw6&#10;z2C6GTTXjdPPJrXOA0WWeNU4Fxqra1rgZWyXD+r4KvWOLU1e0yc+BFn4qR6cwCMjF+pvc/B/eIun&#10;+OE6/6SuAy/IY5upNt9h8wY6/vrXv+a6u5JtRtjCtvGNd9569KOFR74T7j94nIJ3bMyCufMW2d68&#10;is7SzfSpBhVFV+UZGs2/ye1tRLz9ENk/DV7vgscVdzSrE2E1HqMFbHMw6AfXXN4j+U54M5uzeKuP&#10;+YHZ4PwnPh/doJ+uVYdCBj5MzrN5cZJM8Nhcqbr6rH9Kewc+KvDQ1rvczCFN37jq6VguTY4pfLb6&#10;J7+zwHtg6te8Kp7TR+ctYHkij7y/C3I5J/bxF/rqYl5wxtfZVnia9uCCqcDN00tyouPYLmqmHvuX&#10;z2x+ZXM64PLpfCA8D53FWU4Uey7U//r/9O+7SDLEo9wh1uSKzgxkEcdIDdxMLjdAB4kGkWsiPuAU&#10;kuOeQJvkBBFKzGGrp0hoTfBSHEygTa4XaQTqL+cxihPualqIY9aMk3EoFVaIlDisreRogyx0wOlH&#10;vzkniVVHn03y4O0v9bSHN4MFVx3ntC1PwuzSkT8Or/3FeO04xUT4eVE8miS26DChSDjqdiI0SiGY&#10;UsAG2+BAIOp0R337Daycw3MOU3+MkQMCx9FKVzoYOucNDjx8ouM2ju025xX9MDjwagRx9AMR2sMa&#10;Snpg41eVHp/T1gQL+TBGSqlwAeTM2byOA7dLDS7BvrhTLs+p5VyrxODmOj6bWLeLiLOFk1vzDP71&#10;20liMogjSOX0iUdR3sAsfoysfJxsfT6LQQtCLB895GcntAGC3bxuKawMQqOgVdkHd/yTGJL/Q+CA&#10;72VpAVHekIWkATzv69iiniQodKa9pCc/i0fff1AMcooPIhsGlQpsRTAxkcahP+1tzVsQu//i7qz1&#10;9+nzbRSUbrv9a46FDrx4Ed2Ijkd0nVQ4A3H9P3uZpIhdBnbtgj7nqJ0mGdtuEt8lcLGD8MoLmTup&#10;F2kJBJ4B71o4VNpNGIDZ70GOnvadN9qEbSbV9f3urZcDfqsTVCQ6S+jj7CMzixh9TAv7CS0m+/HK&#10;bwMF9FsZ7qPJmiQtoHTRIDxHKx4Y0Hn0jGDF16hJJuRGd8hS33+8f9+FW7Tjj+C+Ra3pzllgIBv1&#10;G8Dbli64yy3OOTjxCcUxdgLH4z8MHCRMZ5DqGf3ucMMD9R5HrvQRDI8p7A6x1Ou1tP9sISCfDRTo&#10;Dw76gtspfZwFHYm+8RWfKscklybNyqNrUpvvbMedKfWVOcc2S0v4Xz2glwU6ntv1NX96/Igd/NHr&#10;9KGeiQ3J4+xv8uF3mjzGx718Hhmws/RtUJgKUYck7anrkXIddOszh8ALF35af2j20rE9EzZ+MYPm&#10;6mmk+TV6H1Chd3okYXMXGL5XxpG9ax8+/hE+PK5NblAXeaSv7kYKPSbt4cG/8Yl82tnx9/2bxNYO&#10;j+jWlbb2n5MNkMFjvm2+oXwJrxUyFavEQ3aGd+JaJ6xTSIVO4csliS6YaPXZd5qELx7X1ckjfAm8&#10;oB05P2m9DpZCVzciBBa9PzIit/GRrzLZH325JBk1QRQY9Nt19pvOS9cWHbZIYgDYvgIfz9gFnatP&#10;zDl2Pn0Ej45bSGL808npQRK5DLTA9KxZL9L8ZnG4ahg+0h790s3gfPClS10UyDXlLAzwDzvnMNE5&#10;G7HLZTrrcSyx8/hBftuEjygtCRIX6IN4I8ljL9qyJ37EThq4GNyjq7oQfCWmdlFKgu2QtQkAf/Hm&#10;WwcjV38buXbyLT1q7xxZk4e8x8B+/I7uuxacUd6EM63wS12TQoB3Ur8wlmwe+3trx2tgSdTwWowA&#10;w+QmGPjgemUS/0e+eIFG+ko/6zf4kHx2gU1/qcdez+4Yu4or07QRezoI1mfK0S99lb4rTfIttPdx&#10;hfnNH9Wv5bvz6pPb+nu43N7b2ZxT+W1QTJf4JtKFs3Ztkf7Q6TGD3j1DzcQHcZkNqDc58LnApUJa&#10;7iXcYj24BseL/XRLf3yAGKE8j33DCZxofM5PB9iCxS+FrvANqZjzoTf98V1iSygqrQYMvfshSJKZ&#10;wQKy+RX5Jr8CH7TA5Zdf3l0XoGe3zjnYnHPsnh7D+XFj/GjrezkSnzuQiN559ADYfFHxwLPIYwPO&#10;4QYncqiMHi+PMCniWn0AflzzLz6RaPh48kcDu8drfaD7FPDAOn3IXaUwcLhN7KocA4BsFXpKr53X&#10;To60/M1kRviawbI+yNLjGQO05xS+V9w8dkc+8h68MjlzJhz1QU7w0cfq5vdVl8A5OgzPT/EPcCJ7&#10;dXPp2mY5dzeHBAWLJOxkek/Z+Jb5pZPPPH0iXz76vglr9TtmYBP5zofpF5764Sf9phvsTDxy3p2z&#10;zjv04U4KOotuuWAXSZ7R19XpwhE5lpfTR54RLPGrPMi5yjKwkcDems8+Jg96sJ2nfFl19fsebYQP&#10;ZAyPLjCmokfF8j3PPE756cvaPbK9C49/Q3t9W9qU1+m7tnf1K/Ki6l/a0XEbRUxa0pWn8q3wihcw&#10;xun18BgcODzL75wsjxuTogdlefDCw/qzxAg4aNN8mt70karzHZVQkpJob760cepusjjYBrfPjSn0&#10;s/JkMsGrog/+hyfzFevLHbf4uPHtxhrOL5bQFzKPT7raIjmZ6OC/DOqrr5GTGGmBWn/8N3110EX0&#10;itfbgTw89S+OyU3JhIw+ftw4Cv7iMZy11e/75L3kQl/EZ3qs2FjURyyClzyALzQ+9fJWdwA3pjza&#10;GBQ8fdG77k6P3tPdjVP5YPYlh41fCt29s7m8CP+jCyYtoh3lraN2Hx7DD0/0p/R6PuVO7lA58lgO&#10;P99QWYSXdBzO9Fxf+Pnhw9/7G1y+la02Pw8e3bBGpmSbTuDLvtiQ+gpebFF+E1x0cbyU0y2/stjj&#10;uklexa7g+aflb8eGmxfEn9GD+oK0db5H5FC7j0zJC+yNOeKLonx257v7nr7dfwITfVHL1Pny6S59&#10;blEI/W/evu241ThX3+SMDrmMnLA7z2Oz5MWn9qkP4SGcnzymd6Ex7eix92DaCAe2jX54eP95/aDl&#10;LjHjl19/TX6+F3ezffrBvtmXfmuf4fM2Nj26vHv3NnYtFu+O4rf57c4Y9Dvn08EXwBn+fbReCKYN&#10;5BRA7aNxPOfd7cU28cQdP4vBi6XG2svZ5z9sIHGni+vtI7QpfCHcFX5CHtM8q1RNF/T/qo+T4ffd&#10;YWLh2iTvdX4nbcR7gZCuiTd2SneiLu3hYQKTHqPRGFEfcHhpcSJtPDZ0Y53x0cbLeLn5jfC9vp6N&#10;hQfwH9zFAceJLb6jVx15VXlCZ8J0+PDD43fQDS/knvSeLoDdHLkT+Hs/Kb7hby4Vtj4UOqqfjY+W&#10;D+A7WP0eXqGbThsHuIbP2kzWe9qCHLFwGtfFrfEdPp4mwK8V1/Svn84dfDPmDk3N6+HHhmhVSi7c&#10;htfziR6XODnXL4X+wn65ebTmf2nGV8Hb3e7myF7kuor66+JRcLeZBG/YnN8RTXyWXIyfCa/jC2tX&#10;8ZtdaEkFk7WPXzzthlc227E8xqbwWzp5FbslW3eqiAfkyL+QL9tvXAs/XSsNkY04Td+Maxqr0391&#10;PHahDr+qNH7gadoraKSrHxIL+n7EFNfPuC3KnxPkELih5YwfxEb81hYs35dvyp1s2DEnshhcnxL8&#10;rtIon1CKHjoJB2Nkm7TooasBkevwpFtbsNKvvrSDX+f3Upec0Te80jr+5tBobgZunqpRfQ5g+PFb&#10;xfuqs+K9NsqJ5YdXPsUVtOuL/tEJeQrYaDC28L2P0dMu7eECL7+PrYALxqGlNhmdiBsMLdNxeqNf&#10;dUtTeRw8vz66/L//X//fy3/4//zt8pd/9ebyT//qHzrcLq3X/irztFH0q//yLrKVO3Jry1fFp+fR&#10;TXGBbs1P4H/lnsKG2OvB+WxmFB9msyrN/4rLpTUwDt+ODqEdT8HSRy73+qGRvfv0m66y0333pID7&#10;PiJTYQfyILJr7hY4x8fBjx9fljDaHfp1XX13znWxMt+7MJ5+bAITy6s/DB+c4MDvW5g+cIpr+iIf&#10;mzn0IwrpEy/QiXY5BVjmn/G5kvi3/8l//M8QOErclcEcpDCF2mSyAOK8lWxC16kOMI7AFIaOYc6V&#10;MIocgWCMjjkaO3EdBpYL3nawj1EYzblhTA0gcB2Qd05/G4wt8UB8jTiDDXWecDrpUwKPSYQsMFMi&#10;k7KvvNA8de2615aTQrsCJnwlAccIphBjMj60furZLSdha1CNcjJ0EjdxK7Fxi9D4KKiF8eGfIMqg&#10;7GiqMNJnk5i0Y0Ac5e2dxRYvhf7UyWAOujwtH+bkJMV/TizRN4X/GUzxRP/FNW05EJNj499eXFwa&#10;64Ap6z7HbA5hQRSvX3nhbhy7hZNwPPXGp8r2+5ckKSaE4TJHhC6Tg14eb9J7fH52eRe+CDYCSSdX&#10;k0SQu1tlTegz1hlz+k2g7cAtbbujtQ6XnuDHJu+4pE0ekl8wi2EItkzMIKET3mnYZDa6RNcircCP&#10;3iZ4MwaTZJyh9hYMNKZ3ErpTsL/GAmboqB2UZ3GEoVkS1WQyiLNRTsI7O8jAtb7I3MJNeJVx6OXr&#10;oyTHXz5cbj+/v3z6fnv59iR8eHRz+fJwc/n2OMlujkcvgs/ju72X43FswUvGc/7yLHy73Fy+5/uX&#10;XPv+KEG+v1Pn0dp+ffi4F5JfPoamm/y+uTw8CT1PIpvH0Z9A+Jar7hAxqLYT68mz4C6HCJ7u3qAD&#10;1bXQTyYWOW7vPl0+xDHZAfElgwmLLF0Bj6KYoKABfYlceFDHjf/57XEpNMd7N8jbAQb+4CVdds7E&#10;KL3jNOd4OWLJlb8EzSiWNgaevcMiv+maiSGJYpND8k+/7AYs9k+vtSmUXlsC34Xa0hg7iz5J+G7v&#10;I498kqFAYqDeREg/tCfn2Ez9Y/rqgC884DP0YbJXIGaL8PHJHvW5QDS61e/ubs7awCbt8AuuJxBZ&#10;8KX3Oy8piN2lnd9oh5QP+tuAE76fhHP+cYGH7dFP9uq7a853AOl7YFfnc9T/9nM0qQdvtHksgqDj&#10;nQMWaOaPWZug/vjyx8f38Vu72+mJBc7Ic7tlDA48i9pkboJ+zkm+BLnH7nYaFemLX8tv2X9k4DEP&#10;ndzu5AH9jfwtVIR+eJEle8WrxhZJa5q6JbP8gUd46VOySg7a+TTR7jye+H0GfQvw4/uRHT9R3ueA&#10;q10nJjP5Jf7Ngr7JPZ/Vnci978TKuSbUjYXh0VW++uRLDF6dK1/StpPu+YQHv2tRnqybHOQTXgZd&#10;JpfpExr0x2afJRGeDpXF6WMLf3YWbkJmetDND6kAR6LTl8SBjvNfFpdtYqBTXZiwkyLwDh8s7vQu&#10;vjae3C1AspP5v8XNM3BgGz7FvflUgtm1DQLgKvHcRLzdbnadgoM2vLM4wXfTgZxOGz4LDZs42mIF&#10;PXCXFz+7hAfskyPUPgNP334vMZrOlbb8dVI559RrHGmM32BPx4VHP9vX/BS9mZ7IVeiJPIojnRwN&#10;lOi0Oh0Q55w8wCAWY8Gvbqd/cqYXzlX+SYDD+vQ1fUcT30Iu4IPJVvdp0nmTWCY9i3doh/smW71b&#10;bcnpsXHX1NP+lPNbjuA0Pxswsc7QltwHzmeBUD2wLNROvmJHBua+N06PV7Or8DvfnbPgjhY6nKuF&#10;f3jke3kX+cid5Apk6HppynX0NNHNb3LxOIvzSFYw1KHfcKLzzQ8ocfpK9epJ7wzJAQbcTFiww2hw&#10;YNu5R1+WT8nP0KC4joZeo0P5O/itHnl++5H4WwQ0CUpmfkNZgSOd57fUh5NY5bvNJfPHS+jVna5t&#10;4tJ3eD/vuyy2INYNF3COrZ/FJwMIC/bw7OaDymM6oZ/5M7hcbSQ0+sS3ognH5E4mhtlaJ/RT4HxK&#10;r+da87+0f+R7+uldZ6F58ZZf3PWzIcKE4/K22bnFU3EBbdWv2CUE5AZi7Q/facNA8DWJ7Nxib3TW&#10;X3hhMoz9mtQCqzlkDuJf/ElbuWM+2T5f404dssFzfma79aYn5Knoe3FxtuP6kQP+ab+xwbPiL08I&#10;aZFX/FfsFy1A8SubWFp+ws5nH/ROH/IJm4Tmw+iIvNTdvT7lHj/0C71pRwfgJI9DE/7jKZY39qTv&#10;k+fDN2er472DNNf008kacSn17cKzq9eC/o8Bc1rBk12Y2KBfaJUbOA/GcoTQHdmYiLO5pXikD36L&#10;LZb3GJNCjwKq8NE5nzu/CX79XK7TOzIk07PxxvnULiwy2t11Zww3ubU//uPql53HN7kmO8IPtlEb&#10;T98WLFM7MPfIIjzVhp4uRs3GfSriIX87niYHldfwKQbynUCkw/TxLJyc3Ha/37x+Wx9NTnY2O4cH&#10;796+K8yXL7cYWxvItUPr8LHjWTyMjb96s42H6RNHzt2j2pKntmjRltzlnfpks+F25e4am3SsHF9g&#10;wd8kceisnqbv8FV9Oi/nYYMg4Vn5m+PYS6qtTfiHr/QFPu0nbcu36AE5oaHy+MHzxGM8Bj+f2AwW&#10;frCTno8+4WsQ6jW26Nrxacc2/CZjutU8Jdfohwkx/OPXHfyQOvg032uCeRsCbeaDb/W+9OvWBix3&#10;3vzUE3G89hDZ0pW+B7VwYr9pJ3donmkzZfFe3IDj84wF3rzZY1P44XdvM/ZOf+6ktuMcD/iO5TKb&#10;oK58PMIp9IHlEx71m2CnpvGunLDvzgzb4WfTEF/Vu88DmGw4fj7BxL0XjNf/hJ8t6ctio/MWZeQ8&#10;TzNu7CJkFwPAtfDvTovk+/Ka9Ct72AT4iTlwj8YE3tqk77Thd9FVK8znfC1fGj3Hs8iLrlj0mw3a&#10;3OQOOX6eDCb/zxk3nDkD/t17zep3Qwv7vr3zKO3P4bXx2cY68uo+ujy/jWu8f9PkXmNScN+40JNE&#10;ro/fimyMdby78fiqjetOXsMXxp7Ku9j9Dx7iR85E7n2yQ/jexxVfYxwdwSMHWug9PUTv0Vk+xy53&#10;/o+Nw1v9L6nLB5uXQvz8uPFBOywseIudaASTD1P0299pz57xdHNMX/tUB5OKYLvuIOPe8Zj2aRUc&#10;52tdYwfaKj6XN2QsUP+Y80Fo9jJfuk22gRccO4bPD9X4JfG+CwiBQ1/M/ywmzcdrJ8YZK8t15CP3&#10;7qLNBeMC842NY6nvkWVng5S797xAvOgED3NccjmE4fGbvn/QPNneayOebe4hubGJ4/Rp0ZjM+ADt&#10;4LJNVQ+Xj53btAHLgjr/hS/q8AmT8XhFOMSzRTK+4of91s/i9TbuddwW3PuY5NBZGcbnn/PNRwtz&#10;fAVTTmlMd+Idb2DDaXPctEu14kv+4KEBfqPHuMuE9HwDneu14EcG4Cva6hN/6pvzaV6lOUfoRDsW&#10;wYHeiB8++R6Pd6Mvy2UGEz3wABdPnD88ww99gUkueFRdaJxNrn3Np/Hh4AWGtn6/iZwtqu0JGcPf&#10;Z/kXfPG9+EQxTL5r0znkK09PUV/fivkbfooeNIaFvyeewtOGEvAai/iJL8lHgnN+RZ8jw6vPMcEv&#10;xydyfmcLOIshYmr9ZXAS9/lICzPssptHo2dwUodf4r8XY6ZP8jBxR4xWD10WLruRIv2Jyc3frn7q&#10;3CGjf766cSRwzBdt0Wr89ekg28oufFpuwNOmZfXBnSHkwq757Pje1Cfz+1vj+vgRh1wn/Ol7JtNX&#10;fVdgo1998wB8B17WfqqH0332KL6Urhz4Q5bprnidvIRvBhctdBhOB//SkD74geUwG+tVS/67//b/&#10;EnSnfABSyLRrUPFlSklAW70TFDoQCDIQJGDfdYKgKcoM1ucC5QYVZarvMXLGiukES6iUrtevB0ac&#10;cxpN0FPOwwzn7S4ojoFrMeDQkYadZIefvhmLtsfZe4yT1dGbjx9D35wKPugO7CMcCsNQ2jZ8MPGn&#10;dHAW3HWsT7jhHePwW7G7HcAP7z90xfMkUErp8pnDgLITSo+jPOV/6M+gSYCpsHJdzQXBKH9gLEhE&#10;oa70w9cnsJwFZbBYQDHgbsdP6yR4oG8yZQib7FAH7s5RPnAKnwzzQx3tXJ8yhU/hqyDQyZ/wykRQ&#10;vnaBpIPYXIMLB+Q6ZqXXthWg0WPSqLoRhaXsHKHVdoXT0D9ciztcUtC5gf9PQx0P0PXt8uV+MhgN&#10;rksw5yTgkDOBG0dV4xxf+zw9tKcevTChTVbkLXihgemDZbIMX9X9fvmUZOj+8sLiwhV6d8ux6fQf&#10;Vk5Pcv7r9z3OSnKPE/ggmMPbINBiBf5wHIzeHVvRtOGUPvG29pla+ejgEO/hLTBx8HYi4IGBrj6r&#10;S9ERqxcef3N+448kiHzY3/gnkZ2e2/Hz+buA8jF6KCC5qyi8T1Bo4vwQOcYLVSb5XkcKwSREknK6&#10;4Rca7Zo/foJeSoD0Zadz5ZM/vHYO7zWiHycB8xud+NIuwo8u1uarBUX+iH6xhTrd9Ec+8AHHQEM7&#10;v+GhT49nO3ctTe7zc8fHjN9S0dm6Qm5kQWcFW7DUN8GKF08FiMDWNhdqT/pq3yGit/kHFqibBI+8&#10;H8bL3vmUc02e06B6BNfITRv9dPc8t5d+5o+WdLk7x/UFlvkt9LvmvF3l8794Hzj5A1OBn8GP+ngt&#10;CaPj/A86mqS6XTo8lIijez4Ur4InvQuu5OzAL8qfKr1Dgt/FV7I3SNSvPiXHz55bBAguaXXqYBb9&#10;7G2m0akmZKlTPubPe146qEui0fo559nXTEyfHv9Ebvo9k1CC/0kmJ9v5xMkHHdNdfaij4L2CB/DI&#10;5fYBT/FAXTDQ05cdxo5cS/Tu7b10pgPTqIIBAuR6/VrsGjIAZH84R2YmpU0IkYwdpeitjgUWPG5u&#10;b8ppuJD9sxdJ/lP/Ra6LFR5ThR98m0pkMf+7iU5JQQfq4W8T79Q4CxoOfcSi25a+OGZX02t29IJs&#10;Ite+bDvnPLKwiyTBofaSo+f5ztK2lyyjXR/R2OLQpDLMcc6gVXuDHI9vKy8iW/1JVvGAnYBrJ5o2&#10;6yv2n4ErQuuXQwt66Q/ZbDCwAf9eSk7f2M1ifBOp+EB0DiZ+hd+PNpAoYP+z0/rk2bbFL9/BlPTz&#10;MWDj6Sanhp/4pZ7f6O/jH1PPof+QO/ipKzHsxHK+8/u1RQiFpup9+hm88DF+Hp1gkgsbpO9LRg1W&#10;8vvl7u5y50qT7gxIbNDgA5yHA5jwKy3BB7ziEnz5jpIPfqSmLI4lZoUO9U0Qod/ktz5+lAd+Dd7z&#10;Cstt4ofEusgXfO3tDqMbdIUNkYNb4b1E1gSdwfH8h4kM71XY7eP8pvPCkLte4G2gotAduaX8SN94&#10;ITYe2dUHpn996RcftLe7GU7gu5OET1DGiyvddDp46H94jA4F/B+wApsu08fxFKxwwyMDgxOY2mur&#10;HT+FD/DTNpfyeX0sSq7Tf/Xns5aXxIP0nA0KfEJ1z8RM/DW5KCbCArQw6cu7d+/aRwdjxV+OxsZN&#10;Ci43JvJOArLN9KcOHBaPRjv4dkE3TsRG6QOaUiVDv+m2CdTqbHyaYmMJ3pFbd/WGLw674TbJN3rQ&#10;7TzYaKz847eaFwQ7caqPTMlfd1nH74nL+jRg7EJr6KOr7HR0zlfgnUnPPlo3OYqd+PymRUF2zw8h&#10;wuSo95yRmzzGdX4G76pf0WP10UfGbH6P8lse/+LVBqOxmPzb4BpN8EAfXPWrnfN4X/911U0F+frz&#10;G2+qPznpUS/4ofx5MFsfqY/4VRP1CDZJgUfDz8T6/Ad960T7vY0K8x9+m80wPri5yZjok7sa+O3Y&#10;TGDph3KIy3CyGx0cjx/WP1zhwMf1cSYpH24/9PPQ8JOeLVj47Tz7dl68xFvjJPZuoiai0G3qszO+&#10;L7iAETbRaXrWu/yvOKjNPsQ6B7QX38mAbtxe4zebHW7Ht/IhYMweXpSXCj9PbrWD8KPyyHc+DV/k&#10;n+J9424Q3p1l26HahbvU5fu0c6AHjsWhtruxEzzBZEeNgaGPj9EGbzWUD7nWOBM+wtNjY4yz6f/J&#10;VU2yuCbejbbtypXr62u2O5zstraTtvp69SvAiI+1w+rI/BrZmFSZPLAhfE5biy941/rX8/62qNJT&#10;bd8xQ3jiHR9433HY1U/Km+Qmh24TwGAodEQdcE+MrX8LU45M4F2dyCcesXGyXfvZn/75VbmfR9xY&#10;AAEDbl8zNtMffNhDLCgwPJ4stH3fwjfevX3zS/CgOxsz4q1iY1AfmZ3CRtM0Y4PI+bvHJW7x1QID&#10;vN7+8mtl9aNt2PYQPzi/FbkENvlYpL65mR1p7xo8tNukodxiE4RHnnTF+enj+KctHWYTfuCBhR98&#10;lL+I3yaG8cf8Ap3mL2wulXObdP9s0SH4kYW+wKEPuvAbr/YIMXjNL8HXIgq8/Lb5A7/NadAXPsR5&#10;7clAnBGFxAoTioNBh5ajqvfx4/t8T+zKuNtCIX8iP+Pvm+epl6P6En+vn7Cqm7dstPKkgy1urY6D&#10;mrFRm/nk0finHV8ajahekvV0FenGwYsHJsydw7/59enKocuC0ovAll1P/2NfOdDVdzSljfEfvBer&#10;Iqzg43fnUeQ28Su1n8Aka/CN68ToXKou4ZFRszhtYt9mHHqiDR715fzmBcIrXQzH2Su6fNcHWekb&#10;XH4EnnxZ8c613kEWGB1jpo27R74l78AzuOtLnx8+/HH5x3/8x+iZsfL865Nncp3dTf04/h3sVA3W&#10;g3f0xEnzA91wkIIOcw/qkwnc2WJ9bHC1MVfc4t9NPP/yy9vmAvhYO05sgTN9EG/149r3RyZO5/vQ&#10;16cqkJldeeJP+mFn5grwxljo633kWzuN/MIfvsTdS7/8+kt+33XuRM6gC3kt+3Qni/Zg0Xn0oMHd&#10;apV3evRRvYreoeHgiEZUqB/uNn9Sp/btStp13ga9KewTrcsr6ODiGDzg4J0VYN0nxrMfdcjnlPnO&#10;6T96jX/oJ9zUxW/zZUcG5F78g5v40TwqfIUfWT3POJ8+kf/ml8QuMd4YM3lLWrEbeSS5iy14Kk6j&#10;zdhans8f4YPFNH6xi1hXOyWPwzuFnemHLCenqw9qb9Mn/IIPNuM3mYmXNq7ZvK8+GD7BUeR9s5no&#10;p9w0n+zxZfQaP44+wqN6HJ/IB6pvk2F9bWKBOz/Po6nBFsssFOiLDmrvO1jgl++pd+LCGd/QnN5B&#10;kXJyQPiJ/YcfzoHl9+Ddh/eLv8ZGlWv+1ANzi4P0NWPGfPK1803zv8b+9Ait+tQeH5Grv5NvqA9v&#10;i8zLOY3/xmdd1Z7wNvjjcySb3pVr7GSn6Vc7zoiPp1P0+bN+Eo/k3Z0vS/vzCOTOl+i/uO+uE31N&#10;T/lV/nf5mnPqOOpb0hb+/AE9LGf/b//X/3N8yRz6SrDP1+MQHZi3gyEHoWvdH9eu7X33CJQ6llxL&#10;1SbMAnIH3SkdsCeQ6gNiDJISAdkkMecq7MCENLgHtkP/SvG49iOIEBLj1zeBw98EC+YQHLhVrnza&#10;XVBjy//OcfL67HsowpgdC3RopJxwmTL9XJFTDlPh6Jy+FG2Pc5KM9HzqEI4kREFjTqQu+pKwBX/F&#10;glCZh0kpRxZlUs4dA+B0nDE5qjAc5zmuMCLKMgco+HM6bIlzO8ZUHuSca1XSa3u0wpcRYxJHpM/x&#10;YMpNZyiYRJbyMpgFEsY3OWrMYMdDjib14wgOb5zXH3jPnthZHJkbKOXoItZVbgwOjnivf/D1Jxhw&#10;hqM9F6K7YP9w6PlTl9PLlfIDG48ujl6J1dfrggSZLNG3w0Oi+PSpoJZgnST53kvDU7YQgQdxZt/d&#10;lZCBbxJscujiTeUxvT088/3uS+SS70vmDD5BY1MSg+AFXnhJMyVL9OAMwPEBDLhX7hEfnVdmaxzV&#10;Jj8lSWew0GQ1nya3TVQI5kcvdYq3X03Up8/p7njsPH7jqQBmwGjg4Jbuu/ubXqlO5tt0Z3rz9Uv6&#10;iwwcElbn8RHudLyPy7rqGZpNQqDNqnj7zDl3PSnHgdc5R45oskDhfCcnU5cuHz2SyOKr32BVx1NJ&#10;8OVnTsBTFx8r6ysd58ADuPr+5zK9INP8CPH0ro449ei2TxpnwlB/m1hN1fR1BqfwP0VtfXWi9Qnc&#10;Zo/8A55rNz87/8AH0EunBHL9+Q6GpL6PaUg9cFZv3+HR3SdXvbbrWhAxEWRBlu67M4gO8UvwGi5g&#10;ZLAS38U+PQbLgpQB8rGfk4SlSfCZP3+cNj2lj0NDzvXW89R7FV2SBJSXvbMrdaLj9IUvru2FDn9y&#10;LvXoC1673p0wCeJo5efaZ3TB82HZgwEtHXC+cK87cbzA2o4LpIFZeSVhXZ+Tpc+v9Caf4NOZXaO/&#10;Fik+95zJnOISXvCL7BFP2ISEHKH4uvabwF0yNv3CT+3w2cSmwQw+iJ3FNfXUdaCDXVlktxgLLzDs&#10;rHBeHf6Sna+f0BMs+OEyMN/Zj4Uku9rBQxOb5quWYCzWNpYmaeUn000XOdjMSVbIzyTYx7ubTtZp&#10;00Fc6DllsVLCG/6DkXr6WkJyjcfRV229dwf8SKR41ffZEZ0/fq92mut8OJ+m7TZCjAaDb759kx4/&#10;/YBrZwIL/eqYiC3dz+Ui6RcPEwvRjG/qohPfardtNxyMsMGmknAhV3piJyH7UvglfrWxV+u0q9zS&#10;5/HFbzshM9+qHzL5oX/Rl0i7IrMoOLluEtYjPOGyO1mu9hCamksEF9fwPYDSlwGKReTQGbpsOAja&#10;4Y+4q+3R/SXMZF89TN3uKOp3kwLu+pr83R2LBte01U58fm2Al9/qLbEH+9Hll7e/dpLTwOvV62uy&#10;/vVK4xMTU2+K8+wXLvE2YOeLHdZsxcKbSYgTl+mRiSbX9I/rm6xbfsdfLeH96cNMbFVoqXxikLrN&#10;Q+h54JBld8mlr9JFj3JdjgdvvLaYo7BZ9gwXeGirf/XAxhu/HY1ZkQmf45o6Fv743PkjWFZUrasc&#10;e1YXH+XF8MX7o0uTvQS+waX6d+CZJJAnbRF0k4Q53RxNvmRiCCz44U/5GBgegWb3rDtgFQPbb9EX&#10;gy8ye9bJyOXuu0Mg/deXLs4U78DibR7iO9guXQUbPw9d1dPUk5f707aPQTRxk6K+HFKf6j4zmK8f&#10;SCyJbqEbhsv9Fi834f398tECcvSbPwKn8TdxrXrFpnKOTupfjICXBVn6skUSE6ThaXBqbAws+mjD&#10;y5EPXSL3+ojYBZhwOnYIufr94KceHsAN/WweHtNXiyRkEX+faxoaC/BH4iCc0IKPeE2PFG0VNOGJ&#10;vJAu0pWWnOtAPGTgjt2GX/Pj0QO7WP4EB7LgaNhwKM3v6FXqdFEhbRr7A0OOz8a07SRDrnyOrJqP&#10;Rs587OJ72gUH+IkPJybeh7/T4+36pJt4hj7yxYeV6Z1+OngNOaPousAQ+qcb2usu5+IX6Er5FXrw&#10;fxM2k786h0+biP1e+vWrDvnShenR+nBY9GFPfJQFx+G93IUMwaY/dKI6nL/Fno1nYA4msNrOd/sd&#10;eUZv9Ck2OloCr3lr+KXwvZsM2CLA5LvrxT040h05o7oKX9YYm+7xVNy2OGYyny3jW31Y7FseiBbx&#10;Q55aH5X2chBtlzdsXIxWgqCj4jDftTFAbLy6vcVxtIgXfvflwaGVfdBdPJAv2QBCzHiFF75XVg58&#10;jHz8dgehPCWgykcFj8UY+BzbxxM8cu3rlf5X4Rf8qx/hKf+pDbnBp22rd+mx5w8ccTZ8zziIz7Q4&#10;B6feRYe2MNZd976Tgcn7aWj8tJrRcXaPXdMtMpx/DvjkoCbxo2/53UnB4IIv2uCF7+dOZJOLKNYn&#10;H3Lkpw80ukYXpmMbS8NpOvhzrsbGHrmyO33xUh0oG++Cd3iD772zFb1Dtv4LX88kEz+IL/rAW3G9&#10;dhFeL3+iMxZMnl7+w3/4l9o/2Gcxhc4tF97Et7qFEz3tnaB0LWctMKd7SKZt4o3J6HyR321RejHt&#10;9m6LRvMfGiyu68MEID8Kpj7YHH0U2lyfP98cDt2dnyfjgAktnYgNSD6KLvGJ7h4nm41R5EhswsvH&#10;5XobhxuT1f8VB+O85d36ilRyPZpy5WXQLW7GYmjA48NbBW+rZ+HHcJCTsbdcu/pWtjjeoWm+Q/v6&#10;y2fxoaGlDarP8ga6uBwRRmRdvc6RRm3njqXmtEPx8ssvv3Z8bu7AWEGZj1Oi8+Jr9Ke5BtzCh6Aa&#10;3u59Nu4o8nhLPLz5+L6Tld5l9dtv/1C5fg1c18kg1FX28IQjmPiLN+r2fDrhz51Dms19eBXBVPfY&#10;nEcKmfCu/T+Ojp6FABQFBFqrk4SYc58yFoGrR2iTlZj39cqPRKP0Y2PgHvWFMUzk+5fo1VW3fX75&#10;FPtM/MzPbrD59GkTwVj1/v3vlb15N/mZhVQ+o7l2ZLoNOfSADDdhThcUegXH9p1CD9CPX5VnOkAH&#10;vQODXEnHtfILfcGd/PkOPLvJ2M1Ygb5ugYQfnJ0pq2uifzFa33RQH+uP/5THjafahUW1OTpK5/He&#10;Qkl1MXHqefS89fJbO3gdfE2481XtC154GnzUxSf1bObwLjJzcPyNTX+x0FxDw/JheOoD3dqSqU+4&#10;4Bc4szE2bNGabslL4TNfKt46Z1NjF1LDB3iVl9ENumYzVVmbg+z0OT/MZ2xcot/mfqqFHyf/aLwN&#10;/nzAF3dyJKapA0ft5D6VfX7g059lonTuOufwCC5oGJ8m8409V1ef48HwQgfY0/2NBelX7SdtxCUy&#10;pLRkaDwkJmkLd/YIFh2wAYzvXJ7nDruPjRniKTzM8XpMqA0iaGub9H/iQJ9KEKzdCbX5PxRMVpPf&#10;Ym3PY0z+szEY7XjUxaTU5ZNr96mPDu02j5PrIAaWvLBj4hR0wffQXDmFD+dJLgTbvD39bFE3eq7h&#10;f/Zv/5N/3m6PJXd25VBWgCgJohh4dxw9mKzeiiNB1ynl2svXu13l3EqaSzVKTLTCq87Oz3hfJsk0&#10;uPl5boNLSPmck5iAZpQLFAjRDwUg7OKMYantJYRutTOp14FVBFoBYXCYhzmCl08v0LVChgaPdmJ4&#10;Jm/BB5ex2GEyxs9h7vbka8kX77DAr/dJquEBr8Mvn709qMq+ievxZ98n2ChMeIQW/bx9++by/FX4&#10;FAPGb/U5D7I5itqJqsCF55kU0TdFk5D6Dt/ikIPDd94jkCQHKJAwVOnysVXRBWXK8cYO6MBwKOBI&#10;UCRWh7YaWeAaReEv3ARQyYsJP2TrY85yiQphkDVZ2qUrQFNmz5L1XEhJymdyiwwkInSMUWnfxC36&#10;UTpKI0fyJYOZ99VHcCXJYNulYsX5TfTxyfPoxiX4PJN8JlBcQuvTBMTLbYznLgPw6FW+95FWT+4j&#10;/9/z+8Pl07f3GVj+cfmc4+7LX9OH97v87fLh7j9k4PF7eHlzufmU3x//JU779vLp+8c+OithJNei&#10;d0H305ec/3LXxRPJtUkAvz9990Ly28tdBl1ux+1AL5/0W7D1iCHSIWu6g8/0lSELqhZ/GhDxywtH&#10;Q7siIKnH2Ruw1CGFV2f1t04555oQXRMBB7jOuxPBhB27ExDV66NTwv8+4in92bVCKwzg6G8XnCJL&#10;uy049GhNztOjJG2BoyuJ/Sl0ll7ZmaRs0BceRNf3qC2V0iYNBR/nydoFjwCjZ9vRT59mp1TLp0N7&#10;9OKfvkp/PiWzTUx7fk7YwQwMTtXBO3pq18eC54IRf+GTHLpYcJ0Y4gv4hL7TA2yIKNE9NOuz/Ydv&#10;5CVpQy++kA078qm/cC3nyc7Ak+OOfCL+SCsyCp/y3eAh4PK54MRuOykJr+h+g2dwENjItBNl+Bi+&#10;kBc+1scHt7Ki9C8Jb6KTU2Cx2/7Rj+BHL9mkQSsb5lMePQlSV3uu74y/qk+rvng2vUc6bDdFF7Ly&#10;x4YloB5DRS8kKRInfo7ubOGOHOlu+gw+XjhX35F/nYTioyQ1+S6uKNrUf5J7cH7zdo9TNFjegNRO&#10;jQVo/g1957EJ+GAw4TufA76CzxfPPE87CXf5FST6+KrnL9PfT59NjuRVf5z6BiYnbgjgfV9RPpXj&#10;U33il7to+C82EAyq7x0gU6dwQBwgL37NRHHjU+0k9IeWvavnefB60+/kzgYl5zGo0J+4ERu16wuO&#10;AOOn9upaiGJKfLC7P503MW1B3HV6Q8+PvtamopBNNIKLFFBMYFsOAzV10GcnyvPEDfqizhZ5l1O0&#10;77TvLjFxuvyYvdAZPswtxeqWp8kp3MlWH5O6Sv1jCptSTj7AvhR4lIdgBw5/havbgb4+8AM8+ol2&#10;/eEPlTOYdAeX6xaF2QlZdFEpsOmbTzmJu6tgtd+bYDp4Fo/yfL/1QzbbkY+P0w110F780o/EznV+&#10;4RGfGjlXXoGDf2jFuz6SKryY38NHu5ksti0fOPnD4Q0e0r3xma5PvuCif/TS3TABp9Ie7D7rOKf6&#10;yM6c78vgIz85iDZ8Esa5u0/dwx/+1SSNXcZNqKNrT6P3fQwUuGkvT8QXCfXbNxZIllOQi07JunLO&#10;INROTe+LIEO+sgvixVmSO99OJgb1/R76OpEaUH6jF6/PAkl9+dX3k1B9dvDmQxT1bm8+dXHYgK6P&#10;0Qn8mbS2y1Phx075uCNL3/EPfDJTbOIhjw7GU58PlhsHtSsM9K6uD9+PTp3cVR3w8cDAgczFXIO7&#10;aFw+6UbsszobutlP+uRP7uV7gKX/6oW+Q+9n/j0q8YRfio5v4Pwt9MYvpJ0F+L7zRevgKh6JOd3p&#10;HRzpiLhpcNRdbZGZuGEx1AScTSGIRCeedudsYBxafd9Gp2scD4zqpiPX2Hd1IrS7u6E7VxNTF++g&#10;FH52wIXm+eziHvrbLv2ARx4euQBOIHcMotAxcvcoVrYp3osJ5Iv/roPV72mpDnmdCU9w6UEXLtUL&#10;XtONyfDoATgGcNO7a8zBgpwfDGV1eabCDKz67NRBKfuQo/luNz59RCNeOcfnN46nX75EbqVO+ZHv&#10;5Hp2dqd6+SdnNNFz+taX3INuuKaNMRU4Ajg7bI6T333HS66B1ZJ2HZOlHj9W3Muj+ZfCSqcnppTG&#10;2DH8KgNk53r9UWSpqF97Tlt+2SSJnMFjU5yj8+g3IYQX3YQU+ehL/Dg+zgEu/h1fCI9z0D/jnRcv&#10;4RrMwofmM9G3f/iH3/r9l3dvO3513R3mL2MbbdcYtIl5iygvA8Ojk/Bj8Wk+weMqmUh5mTLd292W&#10;YNJlvuzENDyZ7izeYrNcb3e0TbdHX2QbfVSqK7nmOv7grbY2F80nyh/pA33hM+JzgwN+8C/VyxRx&#10;EA/5vcJK2/It8R0P7Yblg/j84lifGN2v7bOByfo8fmw7zK/yfDy/yabYjXc8efyImIc3J1ee/UQ/&#10;+fr07e5TPp4+qSPXxcrFGDopToq78zdbmFtechZQ7+/Zj3HkcMQfY2STY+eRKfqF6+F9uPwDF2Np&#10;voYM7Fw32TU6wLtujkkPFrjwuXe7hy4T0NqxBzwAjzzZmN8WIrdwu4nL4h6cjz8M5zrpik9897lD&#10;ma9yoE/fcDTOAlu8ds13YyuwxFwHndz4zkTRYnVAhIfmJiz0LtfzkvBu5AlR5GrMjkAY0VN0d0e9&#10;cUllcsaj083N/+w9Qe7Qcw6u6Bc7XFO0qy2mbzKWKzUfiUy1UWy6cGdwN0hm7Cln7s75HJP3JgLJ&#10;FA6d94juiXdwNvm5OMOuPH4rsqHfQUFc08+Ll6/7/Wv0Y75UHNk4Qo5iI8fkvMWMLQrBES581eKw&#10;PNjYRz7kk/+wkMB+8G36NNsxvlDgrYAzm5lN1tYixXytX8QXiyT5caVnGxKMDeWLxqrq4K32jQvx&#10;C/Nz0xH5o8e+4bPf6KjehI/8xbs37y6/vH1XnI0rfsgw7fkgfqb5angrD8MLjyGXP7INPAu6yTu8&#10;0zf2+SxHePv27S+FKX+gmGTXOcbq+g7vOZMfnVh15E8YNrXwYdrCNULqb+MEC08ec0nYfSxVZEt+&#10;x0YaV6onny7vP/yeWvI6/or+RJ/CC/ksuvgltgo+WbFfeKDK3A1d3COyZlfPXix3dIhB5O29shu3&#10;GZu9KN/0U9nQQfCocfm3zcD8ZSRS/pAp/LWpbgS/2cZs0Xc+rJsLIp/66AD0nQzAW5yYL8zlfDc2&#10;puvT18ot/WvjmnP8T3mbAr46nQ/Bpys8AuCr68cqo32n283r/3S9dYIj2Gj/Gjh9H3H+zvwAPrqu&#10;bh+HJwnJd7nUl697f8w2RsvFTPq72w1/IBN5I66f/OuO5VwWWuWQ+IL3dH93CNpgqE3MsHpYPYln&#10;41/JBU/omXzdwebpmL7wB984xq/fP8XZOhc/8N1difQxfohvCq0wIz/v1oG/TYa3OeTnyye13fiB&#10;HtB7ZGnjfK8FBh6J45A6fK1/z/XlH7N5/HWN72XzP+wnpTqd9njhOr3kzfl4PgYMfZEdFdAnZOar&#10;ULLxiD7lLWSHRuMIsjRW8lvswSe6iQ6+lJ+g92j0Pf9qK2RkvgVv4Fe+p7AF/p/fYzudr4hNnI1W&#10;u+Mn8SW/9WMNoPP/geMu+9pmYMF9+rfx87EJ8UC8hYe+dYRmv+W4xeI//5/+T/75l1/flWDH41yw&#10;2ouxkOUYPMuyz8VM8zoTGIMY3hncpLsEgggtyBkcCXIIMLlDCDMIuz4ZvxXnTYoomCGhPgJjND45&#10;aQWRJohfJbA4h+AyPufBI0iCMaFjUO79GQxW/MQwBm4CBzOXoGwylHPCdIbqzpYmdYEx5VmQLYNz&#10;4JhnoJlwwZe+mLp9J2GIMgtWAo5E6OPNJlM3oWvX0V5URTAWITowDQ0dgIAH51zj2C7NK5LEpD74&#10;xTG0lt7g6nneQaNJlcGoBIZIwXJbL1wZBgfoUTcn0Vbfrg1K9K4LWlYQNyhAz2vO/ln4HFxMdJA7&#10;WIwO7GBQfMApXvgocam8yeJq3PktQPaF43FCBuadcIi6cGhUhvP4IiH+ZlB9m0uMObw2wfwkPT1K&#10;PVSR84NrjOIuuHgeJIV33XsR3l8+f39/+fT1w+Xro9scN/n+e84lifz+4XJz9y9JLP6e/v6Wvv5+&#10;efTsJsy9TZ/vL89fxeCffbp8efhwufvyL+nnQ+gKnMuHKFySXt+/B97nj5e773+//H77L/n8ePnq&#10;/SHfoy+fPl6+PI7DDk7+PieYcqz+4C55+BLcJaXh0OUmSZ1HTt18vG0i3MSTvYRnkmg89I4Mkxh4&#10;qLALzoSx9j0Nud4slfzjVPrs4eiPhRJOspOs13JsS/nxKILIjCzpZKBETsE2eAp4EgwBiC5JVjbh&#10;aSKFPa5uA0Fk544IwZDDoTu5mt+S0QV4OoML6LnzmJu0Qzv3C6uod+jZos1TSXnqI1JC6Y4HyVz5&#10;J0jzOLlm8lbSalIOXHp7kh20qXMGcHwU/ezEna5Cs+BWHqWvJgf53cVIATIE4hc44ILFWW9yHV+X&#10;AKER3/mmTsSo71r44TpcjLRyprD4PIGu50NXHxfD4SfIsB23IFv0wPPeWh74gsWSbQlMrie55Evg&#10;CK8FI4ko3MOnwN5tseFPeK8r9ukI5aELfyTW0we84Lprp62z+hYuXyaJ5T8N0gR2bfsM19ivCSUB&#10;wzOcrbpb+DYpQLcMkOFgBylE0T5ebkdGr6dfvGfjfclZ2lnkMRPj+oJ76Emn9KoxIXj2lvirnknM&#10;1fU4Hn6M7+WPuhNX3fh9iVmT53CiCVL4AhcvD8Y//hmv5q+SCMZuLXbrezjke3SSHrnjoLtgJPep&#10;8+KVieGXl3dJ8F8l0bdgI2aR1QZsQSJFzNO38+JELpTHJvbognjE30vIBPvqW/snPRMV/HWO0Kqt&#10;yWjx9rV4mKBmh/c//uUfxpuHJzn/Kn7+eXR+u1LophgnsdDXXfSCzUDPLhhG2MWs8AvO7OHoFno2&#10;aX3Vt+iihYEOmK96ZkKgSW5w751HaVf5lI92zgaf1Ce3Y4N4od5iWXhDL6Of+hInyOz4MXLhoU5y&#10;S9b0FX11HvRZ0hSYWwAhf7jSCfXZ85Ljc9s/PquDB9Wt1B3NsdZ8N5kn+Xv/R3z+J/7hGr8DjF0Z&#10;VH4Lr3s3RmRg4LUdme6G8DiC6S5eyikUvCktwQdfSnt+99F4dC16lq6vA4rlBwb0inxGPmAxMdSH&#10;zuCcuvDss2ird4lm8pYv9drpi4/Zs2zp27MM2EIhaMHbY3osFohO/FO7Ke5fY4f6DslJcpO/fLip&#10;fsCRzx+/xjN+io1Y5EDYcrbUDXJk/jp6+PaNiRDvg3vRxcrjq2tf0e2woLDCjsqkd0SlzouXngvN&#10;19OP2OYXE2WbALMTl/9BW+NUJ5q/hd9/uts0Oi+2Vg65fvRvSTaY/E2YVts0UcKe6GR8UOxNzHge&#10;3yInM9n/LXL+8jW5qLwkMpRUL5Z8KR35mUJHp1P0aY8zC8/CL/7XnRDi4hZDyDS8Ds/4UDruUYN4&#10;aMfTYg95/ZyY08kG79MjtNFpEydgLOeN7FK1MTpQbbqwO6988XL375FbbNZjJjaBmBgSnvADBhxs&#10;xsu25Wnyd3xwB1LjXej65e3b0ui9ggY58nqTPF/jS+Gp4MVi3WKXSTyalh4jg7vxKraEljA9+Hq5&#10;98fq9HzDYqZJCXiP1/FjuXZ44jcbRWbY6UzaLLZpgzd4Sc/Kp/TJ7js4SzARrzBRXmGA6lGleGEi&#10;0ye9wkj8aM6ko5wnWzAxoTYQ3rLDyjm+hz3AQ2zxOBr1XINv/VrkI+bTZzHeAmMnHQJeHTJDy+J3&#10;vofXnZjLn7GO2BlwpcknXOFUuwxPG69yyI/iKgrvsbyKXuXvS2yWbuxdktNlNuGuNtebUwaWTTIx&#10;xvAycgi+1afgYXyDv/SDHvO3Z5ekc/q5vYkPjA0Bxdb7rhf4pbONGcLXwOrCSmhX13Uxffluxgzx&#10;OeqDLacCexN7eMlfxAaiCl14zbXmYemw+Whs+lFsCyf7aNH4aQiKqXT+/s7jqPAwOWRgvIj9/vbL&#10;L7UdhlD5poEY9u6dd1TMHo3dXrx4E3y3+50/3QKBMQl7YhdkvPhBD54+yfjp21WmfVyQfEZ8iL5E&#10;3n1HRWih1cZbHmXkZdmf7z5dXgS2nIFuviavtDmxyt189T+5Xj0JAPR7xAQ73KaXz83f6mPF29RV&#10;H23P4pv5IHerey+D5PG3X38rX8m5EwjBPz3GXhKb03/llevGzvSQHNVbXN+mAeMKeJG7fo5Prj8L&#10;rE2awDX/cTrBs19zQv7FJhqv/eVy619pY5NRkxyhOH0Yt/L99ZlpYwzkXR189HKRY//ic9rT6QCT&#10;t1hkxwp3tLiTBAPhqQ2+1cSDX8dCfBi/EYTw0bnHjxJ/Em89Tkpey295VM/evSfm8jUmZcBezodH&#10;/sTHThrls3YuD46tvXntyRFoX3x6npi9CSP58/KH4hbk0nSySn94Sf/5NDkQfjjkERazO9EdWbIT&#10;eJp7odvGLAHaJ1bIjdmeU+ydZ4dn5z3K34y3Aw85j6IrZOna+48fOrmH7s67hK5Njonjdu7LEcRD&#10;MUne+7obnrqxrnZgh3Zy+eAPT36AftM7k3V8ALqc49vZe8cR+aQPcOM/A7zxRfstWoSWsAfcJw+x&#10;6+AfFlRv9G18Uhjh8xYocpF9pb3z+CPPibZV7zUmyzfJCWzAffrInBYdD17EEHwv3wI7YwLfd/eT&#10;OG3O503ySPNN9DB8FSPyyeaiveFfdCww6CZ9vEtd/uQ2Y8K7ewuGfJ07jVTxOV2CJ91gg3RpMQA/&#10;2BCAfPLmv1682mS97x2vpg0bJWe27U7jUpHrjbV0PTh2Y5O5ttDVOyDSR3O8fCpsDj4P+RT/1q0Y&#10;4I635HrRW5O+ctnqcerxaS9s5nrzrjzvk1zSkE/qWCXfTboa83WnftrRI7mTnIBud/4o5/t4Tuej&#10;RyGquKuHLv7J3UdynoAtb7HdvJJHnfJbnhAiVsoB+g4tMOJfFDjXBlLPJCsb4rKM3dmdMQjc8AOv&#10;wtjg+bljMT+jScVt8OLPwlOPMszXzvPJyJ/mO563v9g2+1TYuycJbJGY/3B+eTJS9Um27N5CLn6R&#10;CT12rWOm8Bn+B35jRRCj73TExqLNn5pbtHi4xWi/1wbODvjT8+la80YAc34xE9tQw+8agwX30GmT&#10;MjpsMuxYh1+AY+Dofz4Nbcsv2NfmnfQzOppbRvHJz+a6LubnOwzy0adGGM+Dy04rD+OV/Ob/fIJL&#10;T7q5Nrik99Ab/XqynJt8bBziP/j82dW36IN5MHesxefAKx3Sdd/xsrE1OJi36XjCokh8eTfH4EkO&#10;PMXLyvOTJw0E91z/LoYEoLlMj9+LoCpjfTeH5f/JKeOLL33ijHyGT/Nbv8E1cupTLcI/MamyDt/A&#10;QLN+8RcOjsom18g4bMl3Mce8RtrlRPUG/oFJb801adP8M32QSf1X5IsXJCCWkGV9Zc7pt/ltz00n&#10;xLjdqLD5hcl8Mdl38OgPWcENr8CZvk9n2cFZ5FU8wtbNAOTW1wyEVmNwEuwm6/yefsfPhY9P4sdi&#10;+PXr+qAbcNwilztKp38UjZ02XsfW1L3t5mVyjh/Q+b//3/9vHzbBMQXG3AIKcg3QgjZnH2fUybgg&#10;Wubmelfe1Y8yCtaCL+W+jVMRJOycG8ECht+bTEEghPWl6FfBLEj6rQ4GqeM8Q/GbQen3KAKBEh+n&#10;uclPDJcMBjbhEFZg+W4VtMqeTwU8Tn3fCXjlKJtPtIaIy33wpwS9gyQwjwOKFfY6Y7q7/bTd4amH&#10;h51MtPKOvxF4d3YFr6MIHk2jD7D0xwgoLzpuMzjRzkQyGr7EqcN3fNmtcCh3gIcHCv6RU0DXeVdh&#10;wyf1uzgSfJ0LoDaRXJvUwJ/8a//bbT3HxVF29054xsgYNuWCG2cGDNwFmNKUE5s8hhKDwMsZdZ3z&#10;95vAkHS77l/deyd7DJ478Ily9/EKcRzhbM5FoYO3BB++udIg4c4N+Naor3yFj+QNz+qAcg4/8V9/&#10;YNaQotfoMKmgUEW0sQM67ZZ1C19PXzy5/P3vfx8/I0t6KIHknIp3+IoPJwCQkSRDn2cA73vlGj6q&#10;Qx+PYRrkduAZmGzC9TNpNt0Mb+uw6cd0Fo+Vfua8toPp9soFT+312/7CbH11QSZAJJ7qdNCWQPPh&#10;5kMnlY6tki250emcqkPhD5ZcRhc509iFPvgIvEKPJAm82nb63YupftLcBORKI3iAG8jB5f/H1J/t&#10;WrJta4LW8Lr2tfaJlLjJCwQSj4DiBlDeJFJCSKlMyBOhEBJIPMh+EC6ReC9EZJw4u1hruc/p0316&#10;xf/9/+ju26abDyt6b73VrfXCzCQ49NIxmcGxwTT3waottL3oYdqBV5O1tMsGlOWD6EIfxYss6Zy2&#10;yBpcG71wjHfaye3S7Ro49W9mtF3ntKNzAoMy5OJqO8TheThfnmh3id5WmtBp+LBTfOpKgeiZd4hr&#10;x2DjGbDSTn1MW59MpxceM13wUkfbaG1nIEXRzsfhCzg6hNMKA+069UnuIhf1JId0fQOMG/imB2Rp&#10;F4zaLtmy6bS31aAGA/nF0JI2njyWDK4DRw7wVPdD2glBKTf84cPXnMTWxKl4xLZqo6WbzzAZRw5L&#10;LNo5y/V2brNpB6zSl/boMdnjh1376FJXpxM81zcZtaD9nf6yrXQ8xKTVCadCB1w8haGdtTUdYGjj&#10;iQ6+2KJt/tQ3AsZfvJVoVu736SCk7rEJugEXbTmm+5PxcKHzKV5a0VY/lPLV+7TZPbwnJ52M+d4k&#10;4OX5kh+09UmRlPMBTfiYGC9/0fd9gxnszxMtOmwGp+DB/5qUNEAIBzzDe7oMLt1i82j3jnpxm216&#10;ZQe7srL8PFEKnhU5aKWrzvHCOd5Unle948PhSy9snvq7Dw4G4lznT5WzkTVelYe5JjFyKxzLNdf3&#10;FBof6dymnBhVv5N6aCkv0JHfDYjSz+mpnRXrFLSt2LX7dEnswHMfl6ssY10/9I488gubfmg5G/3m&#10;M23aBsckk226tTbwSALvmlyFXuMX+o+f6b3Ar+4HJHtg9wbxxXd4dxV54NGdR+lI1+8dmnJdAm/w&#10;Du34wheCxac57kBF9ULiaAAgfI2OwAfWFpvoZIDvtQWuja7Zo3b4Dr/qkDsdzq3qEX/uujqzJfXm&#10;k2ABGXjxLcX7yk906sDSVxsbhJ8yf/zxR3/xx6Z+aYv8/epY6+RrBw9cGx/FHxTM3kwutIMVnldP&#10;yC2/bIWf0HkmJz7szSuvLTMoSmfHSwtS9mHbxZLxYzKzLTdYp7v0Bz58DNJahc+28crGpy+fmw7j&#10;mbJiBVrhwf9Y8cY/eW0gGYpBd6FXOzpx5WF2/P36TacoNAXkdCh6HVnpgA7mJuPwA86uaVPbyqMx&#10;VFSmp3PR7w4F5pF9B4VAADc8r85lo8OOlVFPG/goj6z2RQ/60dfwZU8prz2/6mnT5pycB4sfNoiw&#10;gRjX3C+v/iEGnkGOiL++BY/xP5WSk60voU47j/FF4NFDfmm4TnZ839ELePPhaaDn7Ew8W3zHO7nC&#10;8i5+Di78yWS1Af3mKVc4ZxWi+u0E4pN8GPzw5uRPVqpWVtE7OOCLJyjO6zPoQHmW403yypXDJf73&#10;yns7bph4JEflx8OHHYjcCsbQHR6wOT5NLrqYhYuXfgeLLprkH/+yxz7g0ImXlMEvsYX9HV+3+D9f&#10;hU4Osj6x5dnN7MXAwwYLyCF+LbmReLn2yXA+hA0rj29WJWvfbvCDXXkSQVt9yiU0iJUhJCCiO4GF&#10;zuV7e/oFTfo1xw4bt1IfjWgQX7T/8KHYJ47mPCpcfxlentylgwXNJfa0Rvuele38+YvnbwpbO/0N&#10;LD5PjFffQGPbC374RZ6eihDX+EILHPClTw9HXngBR/5ZHoke+oE29Ib19Z17LZcJG3aXGMRGc1+u&#10;YkITbSam8JCsaifZWHEuBbfRelWDsDFyDP/pBh1CC7z5RfS2XQNRqWAXA+Rb7Ve7l5iMB3bwlwtO&#10;l9gMHYHDm9evyzffdameR2dqGynf3EReml+TxOgGG7zaSOJdbpWXr9+8nmyTB2nH3tgeGhzD+cQk&#10;gu2ASE6OnMiRXsPBuXyJ3zTwJe9nc6vHZ2o78kJb8OA7tfPTv+mXT1/g0DcOpI6QNBxYxWi1sYf1&#10;mxdDTSY4Bkh/0TX8hZePH/M92mc3lVFgGOjBYwse3iVu7rWE7ix/RScc1cUPPtAizupgzl++fLM4&#10;Hp0x/mNxjHa9Qk/dp8lhQkKvjZfyJro//8pPnIWaJz5oHz7ywk5mpH38gfDuw85AeHxTYBooa38n&#10;99RJ4Ry7ltwv7Xk9pLwJn+HUxWbBR9/FU1UWthZ+dN0iHzoilrN9sKpL0Zn5RjbEj+/1kOgweGhQ&#10;Duznz+Mvcs7u8RXuXv/JFtAHb7Yop3ryJPhE3vCZzoll80P4SyfVh4c8wndP+zaQ6P/aljNNT8cj&#10;ol/+IKdjH5Vt8iJl0Wxj7/td/4+z5Wfoxc37m8Ya8IsvXuZPvlSeBU7QLNy1azzDq7Z/xg00Vndi&#10;158jrOqDcarABI0/EPvIWYw0Zmjhhc3Ea2nLucHT2leuew2zcS8+SD32pBwZf0ouZsEtsxDb/G8x&#10;nNwS/myQXVk8w/bxkKy6iDQwSkfa1SY7I9/l3/vWm5yz9yNrA9H84ew1sSbX/fLHckdl4LTc3fjI&#10;4r4NHdqFI9+z7yTLI+K/057+kbr1/YHLD1skKi6Lz/QdrMqhar68r4s1amN7FVRYlg1cPmk+E/3o&#10;pCP0tfSIBS3pv/UPah9sPQDpDNna55/RzG9v7EH7Yix95c7Qzs7Qk1rFc2WXJ5EXRP3Rn775IPjr&#10;fLNNcrEpN1y1NV8BDtzQP5+2eHvkFeXoLr6X58WglNXXkS1+9Cno6s1ybnQ3r4vf6pgXWSuPBjgE&#10;NP/BX8NnPAg9yjZL0UZkFdjiLzzXt9b3oO3XnCS6Ziu8wEUHvgVc2+K3jK0Zz4QvmrQV99jY1zys&#10;9Hsa0qvnomdf7/utz8LKH1vSJluEz/RusQRe6PZLLpMf3oXG/NEbpfkd9smf0Q8Tbdonq8bx+CpP&#10;CJrQVR8c8iR3/VQywSv4V3aBb6tvTx+g/TqiCv/gV/2ICsjJ92TglV/hQcdDrjaknvbQoF6fhIv9&#10;oDeXJ/Nct3gbjPqHw0dyCq/pMHSqh9nIvXl8+QSn6SgeaO/t219Hc3TDIhPS5ifLl1wzKWoMu3ko&#10;AP+f//f/67uVbwdhCFXRI/wHIdiASPCIUI9xnA7qBlQ34HolKEDNsjGQsKmCMtPK4a6Ox+UlDiEE&#10;E0O0NrVtOww5m/YQZ+d8EO1+mRXFQhijsrluwJtA2wmNw6AEYBA0ptmmADNudQ7zCcZ7CWmUOmcv&#10;41OnjztSvBx3hc9VkARyUPYLL3Sj5Yey5XoNPptHWs24lq44L04ELypw09fZBIXiFloYeFeHBq7k&#10;GU5mzg2A6TRxCoIi5yEoU2C0U5p1+CiIgbQF3c5G5prOAwXfAEYa5SByL1WmHFFo5+r7FkcdZTqe&#10;rsvuuIlwqvgIIvDFCwy8T7L8IEqWCBnjinyvAxRWmEXi2FbHc+fxRUFTo1BSrsxMO98NygpUHLMt&#10;+OXP9zP68bFUYbQGPAyKan8JCR1a0tBZ6fCtKy5zneOlqzZ8tTqczrYzYrXMlV/gcIj4Q79NGvVb&#10;GqlPl+CIZ/jbwf20kbPKtIlKSOgsMhzTjgtdLRp5u0ZGjPToF1uqh8nNyh0NlUXwSd0TROhQB+RL&#10;s4DtqZ+fTokD4ZQc053BG/eU6Zam1AVbO2wYTvQQL9gr/ahORkY27XLwOvB9pUHuOTfrDeAHH0/O&#10;ptPsqYR2KsmNrgU/zp3t2OCBdvDRf+xw1+coF4x03Nfpcr3JWfBWfn5GYqPjMfsjMx0F9RscwU7A&#10;EXTAarIfOkxg9VUNqWtDu/p4YW9QY9suhja46EDNpjfx2VUGIce1DjAGiP3j/QY5JQdL9mJf0RcD&#10;yp78ktSddvkuvg9d8ANLOa3SCU5aQNxg4ZJssuRGXPuSY/hqD63q67Br/iTYeNEOR/yFAKGTJ6Co&#10;Z5OssmdPL0jirGT5GtzpsPMmsmnHSnYye/nCB1n59MUJsuCr2IZJlJOMhgHFi08KZwILrgnY9ACB&#10;2dDgb51B/N/g5+wiNF/L2fBIWzrt+A7/DnKEX3uywQD7z3ghRjnmVfl3vNDpFpd04Jyrp6wExjn9&#10;Z1cIMriN9pOEVKbZGkcCW3uNlaFPp7U6EtjKVQ70LfgqY+D5oQGgXFPPfT6G71FPUoBe+EqKXZM4&#10;sZlnEn88DVyDSJsURGlwTuv02dl8aNqo2sZ/aCu4gklnHgeWYxMupNLBltQ9sVIdf2TAn6HjTPq4&#10;Jx7oJLHhQ4fJAbSQhVyBfhXX3N91fGLj810Equy577WDlBltroUgDrULGNhI6aBcoVU9vBGP8Jkt&#10;t07Kd8XKle947rJNEuuacjoJfsm0upUtVRoXxMZOCilb+xl9e3XkktvmC+EcWwjg/PIx8IofCi8L&#10;O/Dct5qr9RwHX3YOf/DHy61ygrPkEa1NxK+6ho9s1o4eMMV1dPOv7o/ewAodxYNOmsjA5mzlb2I2&#10;nXaMJlk82yR7/uTNm9hybWn5j1cnwg8OzuUizg1mROvTzvTBJgbQCfo/npPpElz0gu86PJUbzHVg&#10;2a3rOgZ++/2x0ETvpx+PLje3d7Wd+Ua+5wzIGWBA38pigHseYd9A9Fa/Hn2zN54riln+Cy/EPPDw&#10;k5xKbzaTZNOZ+cdeT/zgw+ACrvt4gx73qyvVqcUAcuNXDW7Cs3qQY51wcaE+xB6ZwVBH2cIb5djY&#10;2l8ugaaPnQybbxBDyLJ2fZ00UF/7Jwe3X71CdHFx48VLevMhHS/2vk7pfM0mGFSa/W5C3obMyj/0&#10;oct1cZGc1TNQox1w4CS2KGvAR/lDh9/ygceqvUcXtHPtR9iOXqW51tkGdzppEoj1BYecs0V42tQT&#10;Z3/qYHLdlJGb9Mm0tAkXdOgsK0tHmo+4lnODyThmoyvg0A/3rfTH2+bD2cub6IYPztJ1dox36uEf&#10;+EGz/MC/+onUK6zYEWKqW2mO/jffSUF8nX+Lr04bxY1eGBhJ/cb7wLYiux+mTXv12+EnfS6c/OkL&#10;dAIoeQcYBqDwW76i/SMTMu9EO0SusvWx2cYlg8Ep3wGclNUWHtptzvFZf0A+Q5Zo4ofho5j8y1Nk&#10;x15fvNxTEHxP9S3X4KeuwX6w9A3wgpzR4mkomxwKfnhK9mKbAUvXbm7eh48+km7Al2586UAvIeD/&#10;65e/1D9qy3f0+D82Y2GE17b9/nvqB8c//dM/lXYL3OA534BfcBzN+mzg4wN+Vwe/H57El3Ug7Wv9&#10;NJzpprJee0mH0IN2fk0tr+JiA8fX2PTztE9m+Ci35AP6dFvgfvSR5+QbdIc/R4vybE9fl+VMt+Oj&#10;Qxc68ImvodM25S38EWebqyX2qAN35Jjcwz//+nRYbEgc4Uc6MBLg8nt2xtfJq/DeZNdyVD7Pd6de&#10;hO7ZPp9jQ7u+ald490rsIbkDXulP0/On6M9ukSCdApu/Qs8m86c7cCY7tEJWv8XGR+jz9Wm/wOkT&#10;6uHMoR+OcFXxjCecSSLw1DmxV7t+8VEOdwaGbPphhIQ+uoBGMqPb5XH4yh7G/+WQ4IYjbbd+MfC3&#10;WGGx13cNwJDniAcGn8qjwHCffoif6k6/PNmWvmngiHvHTumFTdtySdyHI1p6LbIBz6Zs2xZbYrdk&#10;JEax7fqY/Bl7gGPz2eDWN4WkvNXGtQNb9BFvwdcOPTr5an1ocJUboG/tzZ+CCwaa4F688u95+hom&#10;Mcnk0RP5wvJCi2X0A+gm0+HHnj/dd+oSYRrD727fFW+xiC1a+NCn5Z/tlVZ8YW0n/blXr98UD30a&#10;Pq8+KXU8xcgnsHlyO6vaG0OCozqeLNLP75MEYTK488s+2P0h5SYDT03OHgy+mRhfHwW9bBfen/E2&#10;7elPsEv6XV8RvuIN2m18yM6Xdxo70IbjaN74F3hgowP+rolXnmZQX3ly6FPJqYd38OB5F/P4uZTJ&#10;dfcLI1D79GWOPDlogYlrHbxOmT5tE1nCoTrhZuhgl/w620Gb633TCuEFGrq4ofrX8J9ewc/CKa+O&#10;ffqMTs2enni6Jf1i4z10SW56+yG5Yvqt6JKTmATGeP7dL1ngl/L8+SYDNgbI7mOZgRsZxbd2bK40&#10;blAZ7ezb6xYLK5LaxIx+9DVOh1b+WmwDH05kuzGC5ZUWPJSHaZNcQlZgpW7kHSP/IY/mM/gRXOtT&#10;044JNed0A230nR/EZ3Ggfi08He/nFzwhDje+gh9Z33Q5S9tPmyqdnNFktk3d+YjkUPGbYOIV/oHX&#10;cZ0cg2ErftnYR5FImeYs1aHIMjh2DDLxeT5h9kC3wDaeYpIQn5X31Jk+X+NLcMHbTZ5tkmQ5zHgK&#10;2GBbnP7hch+8OgFQ3Y18S19sLHXpVcu3nfkrOtdxC3ocvMFRr/YVfvEjeAzPH/li/LHX/ZokQ9On&#10;5NTGF9hZ34IS2oxJtI81FhUm/lVGaWuy4OPX5oH9I2csfdGjq35tg4c26K89fIyO+UUTGs6Gz20v&#10;m3v0i6+lVwb/1X8dn0cf9XHpK9w2drPFuP8IYz5ouQh/3Nwk5cQi9NY2U7aL3FKQnGzIP9/2Iift&#10;GwswYagd8lYPDPfIGx2VWcqTEz6yR+Wmi8tH5ezsFavUXz/3TLKtvg2t+En+cja6AS5fvjKJF9EP&#10;Ou6cfYl1JhvljbZmZ/+3//jv//w8yolAxLx887ZEtHMbwWgotl1Ght1+4gDGUAwzsCApgbTVSARX&#10;gaY+BAWRrhpocsJIfwZDxNvbRojHCMyyOccAm/KOMcnxFCPJVRk3ZdqgxRw8AaiPYIlWGiltgl5n&#10;NTmJKuk1Kc8vWLbTznBax46iNJjl+EmZl/YacDaBA2/30KuunbD8ShwIwblBI44FLB8IvHn3/grb&#10;LK8PxYwPgg5HK2ttQnB3W1zn8Hzf4ueK2CUgU0IXBBnbTRJ++Ejen5gVCysNbFHq5y+8Psbje48v&#10;T5+njW8ebUz5i0ThLrL8PQrzLucx+K+5/vCPXH8fx/P+8v3Rh1jf3eXz95vLl8sfwcV3OhI0HydZ&#10;+/6ur7r6+PX37O9CW+p9jwP7+iH1o4CB9+1hEo209+2Bwa4EjofB8XHkwGE/Dg97PQHmkc5j6DPR&#10;kv3Tl+DyPXh+vb98DP0+yPz5WzoH4Qu6OTyOsYlO+BTWNanpypeUy9WUS504Bs7BKlnGQycNgnew&#10;IdclsQb/dXwMUNFxfOS0+kqB8HcyZgvBN3+5mH8c//S1hpz7R2YnqWQ8nBAdozM2x5WdLXTQO85E&#10;3bvoxB/REzojOEmug1B1HNyja+qAge5ObLDL/GpTIAaL/muLrqDLdU4DUnQYHG10IITeV/91mjfQ&#10;vw7waIK7CYgmwYhKk5yoOuDhSn9zbj80q3vsCw3OwYCbcpLI2c3K5m5trIMAwbkMzNYJPG2nDsdo&#10;B7eOv3BDc3RmDrNVKl+yLK35Ha42A174E3uO82zAoTxpC50cap137FE7BiDgO74vEWWL7cCl3KtX&#10;b6oLwfIHv+DkvCudGiSPnxKkAyt7B2DTZukng+LLJ8evxW+4V9/nPLR6rJ6+0RU0dIVN6uDB5LtO&#10;ET7wTQIOetCg3cqifBaU13Z9ehIXvqcreNIW+FblYv3NjQ+oLdipP73Nb/R0/pFOXgNi2icz2sC+&#10;Qn553kGtlBNLkjXW7/JJdAx+OF/ZB+ej2/R/vGI3x99uVaTfEzNcX5mtsiJh/D7XvdpCEmdAik56&#10;dZfr2rFPXkmuQgOcSjRMwwf3+xqD3GvCG9pSvCXUg4MEC77Hp8ON7gj02rGhQ/tkrlwTl7QJz3ac&#10;UqYd+Q7UMXd46Ix8Scfrpjauo4WvdLpxNrW+p+IS9NmWuMYP0DXXrMorwqmnQ/gtxwYUSnNg0hMD&#10;E7Gs7qUt8jHxZwCLfNni6N+Ad+0hMExao2Uy0ia/5nd+yYYv2uox3xGZnnLtRKVuZZAd4VYK4tvs&#10;3wQoGQdXOh1+9S+/2lePrmt/9qDk5EcG7Hvlpgdw8WgzGM6VcR/P4AgnPlBsVbayTU4zuKNBjHbv&#10;40evceTxlGWzYzNxewLHCmwLFHS0DFYbXKEn2mELcN8r54abcxvYxS140KHGkOK2QSW/OhPej291&#10;pm1+aJOu/Iq2NiAzPzC89q5ktBmUIh/w+OG+VqCA5rPc4yMilbWX89sbHwdnz7OV9+9vVOixzi9e&#10;1+/k3N5cMiWCRnZ2Pbuxw0sHB1y8Q59yOnOSbqtfR+s6Muzil1+2MpsN4lllKb7kHpjidGmM/eO9&#10;CeAm2gAX08hFfprCFrson5uRnzi1J8XAL858aeiBnzzKxKpJMdtpX1sn4YeL4z7Jhs78qdvJo/o3&#10;cQwfxq+bdOqV1YaVXUEheAWf3Afrjz+SH4bXbFfb4Bg4Yytd1ZprOuI6bPLqYBW+0c35MKrEXvHB&#10;sVz4xE2/8If3sR/XbfBzjJ+NT9UnWhCLiQxtJlN1rPhtG/vvMRmmiFePiZl40MGPlAGTnOgUvoGx&#10;djZooXlw+D46dnunU5e2guOJGQZC+MraTmDAzQ4OWticlWan//EDfjq9dJE/EV/VKVL5Dx/6sdng&#10;YABXOXjys+xiT8SLy/x72qtf3c4fgU82cgN1bPDV1vwXPTFwknzGIo3suV388ZW+BUhxsaOZrvB5&#10;V3YHvoHlazzMsbyjuARXccC5tvBIfXDYsBN+ks3DU1t0ks7byL32mp3+1aZyT5y3upDduK+OHd/A&#10;Ue5pcO+rAIu7QTR5Hh+6xTxYLB+Qi4ofp57ybLk5cRrVKdXe/PB1QFgnOHTpVL969Tq0WWFqEuR1&#10;7RQflWH7yrx88aY8x1uvo/N6pcdPtpIfXPz3S8/onnPyg488oHqFX+Gb+8qqq63qf/AyWaleGQXv&#10;+gB+EZ8NWLMBcvPRYfFQboXV19dURJjyEivs2UUn/UKjdulZn6BLbDXA33eVp8/jCRZxyuQYne6g&#10;RrxVnyhqnyYSDx/xvLLOjufyc/cjydzX9zPpFGVKueYuuUa52Cz/2LcrRByHVjLvFh6ARX42eZ0B&#10;wLaVP/TDF8/wkl8Dr/oRfcSnkycYHHz2bJNYfABdZAP4Rx3rEwLbtdnv+uXooU/kQb+ODwJ7+Sv9&#10;Jx9yiQ+M/2uOevWVzYHD1+XZfCX7XO4UV1e73Cr9xMtClW/x+dHv6NfOtygEHfU1xWG+xfkPvSoP&#10;tDu5Gghke9NrsSR5VM4b7wJBjDt549f0/9Hav8iJbwBHO/JV8PzWX2Sb3uVf6vI7ZMd/OoeXcnSv&#10;C/bwM4XZSBmQnR7WD+JD/tQl976mKUXIWo6tiBy+eTyGZcM/fpDfs9Ej+s4fgTE/hHOaGi4GQNsv&#10;uF7Dz9kd25c7rM/CB2uHP54eTtf8sllwyVq9z58CL8fiDd+AJ2C+jE/owF/Kv3rx9vLq5ZvLi1ev&#10;JovIqTxCeo4bT8gldMMP332Pk72w9y0ao0d7wrNPLQQ2/PkOmzh9+qFgk+90arylNw8ezZ9V7wK7&#10;/W92O3G0Xbu+3J780c+YTdr82mdn4uV0ju8HxDXncKPLjhsfqt/R3dQlPfk2mtuHj5576qZvQSCD&#10;3LMwgz/KYc/pdmWUX5Mei2MbxLafAWJ0G3NDO2mhf3osN0scuMocDPSCK87TFTjXpKoj6/+VxvCJ&#10;fYT62tZt8sXbGzn3pROE8qLDo9qdsZtv9/FJifXBsWMnoWULYNb/oiOu7UmftWNw28QY3tAFtJAF&#10;Hu81S/QFnusXqFMdlC8YO2j/f7mS63SP//vhS+P8CksbgU3vbHjKT8GzEyt4yA7Ipu2k5bQlLsw+&#10;9RlSN/zzZIgn3cHXrrrDq4wsz5eniOuTAd1RVvOuKbvr0xf+tfZWng7GP25wwEPbkSu9x0cLSM/4&#10;AlpbNXkpPeYvoknlKf+mDXiciX513LOQb7Ino8VXbTSmhVd+x2NymGzlwfCe34UbPxF+ayMwPc1D&#10;TmF04SKODdaHwQXPU0a7ZExPD+9PW/AEczmDnC5yDSx8or9rl85/vcaT6Uhln/uugbnm+Kv1QZQ5&#10;MrBpDy/94S87tImDdKoxMzjKrWtlqWexlxywOpv6tqMT1a/sJx7J7Y3fezUxP2tRrFetfv4U3qUp&#10;fQ12qG8olzGhO9tJ7u11cPEN4VD0wFPTzwMrOp39UfvHsw915Mtw5z8bk668PD6r+i7Glqc/aQcD&#10;7naXlbWFRTnmG5NjJgcy4b0cGC+3mIju4Y9rYJ5YNBuabfCr5Wt4YXLFuddHt2x4KHcxCdNXIgdG&#10;W//3/+Hf/9mgXt/rl4uSJXs7MEH4/e1dk3KMEQirELm3xCzKjcEpb5W597X7Bcc9wlxHATGUY84b&#10;QZBCEKIZru0kIDa/CDzM/HGcX0U4WgHaNUGREsCY42jgJQBthjmMi6I0MKQc4quY+aN8khYMhhdH&#10;3MGjHJs1ds8MODztHG8ALJHLL5yPIBlOE5PAJm/OrwM8BkkCn1AIWvkaYwpJCg1+/f3vf7v87fff&#10;ujrKBIqVtnjAodcJJ/kX4NvhTZve798tSh7qApNcBIjQ/Yh8tJ37D2Kc38KPbx5XC48exBIeunYT&#10;4/jr5f2H/3y5+fA/Xz59+evl4+e/XW4//qXf6bj/+luS+j8un/Jr0uPb5TZ1P6ZuOrHfby93939E&#10;ZxJYHiTIps37rwlYn6MrX++TljO+8Dp7O6QcHWcVvvjguOSMAaEf/+gE+voR8ygq/kruvC/vYzoK&#10;3mvtOyBfUje+Ibej8DG28dsAUgwxOugJF6tOPBWCL0dv8KcBLHA5EQklWWrL5EodVZOaJcH/aLTH&#10;oKqzoYHO0DPtL+FEA13IYR21u8ED8wWI/J0JPNecS8DBQ2MDX+Br03WTOiZH4tJih0lAU85jwxxD&#10;9Ub7RW+6V70OLqwGj+sgcnyCy7EnCKIXP9ixX5tHT5XDK7rbY/j07pzUCRb2wstNH0UanbPzsGG6&#10;ei0HN9uBY8Nf8MA4PLWN3xyx4D7eot11ncJcqaM+eJIVGIc09Qoi28GxsHKNr3oY/XK7A61hHtvt&#10;SpNs6/TmMrJS13ntK4o2WG6qvZ0PwVv+Cz4crI4UWcLbtQaFnMOVHasDFpoHB87/uEpiSZnk2Io1&#10;5wFWGgTbI5fSnL92dHGl/NLZSrnIUyeGD+AT1eNrFMFz23g2v1re5n4DLr2++mtPUexj1SZDgiP5&#10;pi20VC9MutLjoKH98ojNZjs+VD1tog+vaafzBrjwVwdZYLPqk09k/+y4iUBw49vBVmdJOtvEkg2+&#10;0C2PpLqv0+G8T9al7X7UT/CPnzcAi044RTPGw8YDkzMbLMIv8UlCNj6XlG6n02bThvt4i4fKtX4Q&#10;cy5g6zAZKCIiZZ130MSqxohgj7Y+Kt+pAfzpmbIL1ntq0zmb6yAdH0VvcsOKJDxAz55OYdNLzuBa&#10;2cY27EukxQTJ5O5VNld/11el4E1wMHnO9+gcGHC1Sq2DIaVP0rQ4BobHU22ObVbf0mHn4OELXmmL&#10;DtocT4bsg9+TSK1tHc4uqki96na26c5WO5tQOnpBv9tW4Pqlb6lW/mhDu0cnf+p1Ym86uXTMPfyz&#10;Sg2P4Xx2G9xs8y8HznViNfykX3Ci1125mbIm68V3IjU4K8lCiwEZm9VpysPt8Ec7p020Ktkno8J3&#10;LDjt2uEsp2o8SZ3CSXkT9uVzccZfPmA4g6mTOH0P36Lj4FC6XgucDsrnmD3BuXoSP4XvXXGY6wYT&#10;1mmZfO3afBY9rQxz365dsPEYcuy7HYJsbH58d76BDR2OWHXlo00bHsHNh0T508ovfgi/6S+9Y6vI&#10;BUuHkr6yR22SVyc3c599TfZ0n9+KTwxv2RN8+wpZfEnnSseYvoONDitAvZrD5Fc7XslhtLkysYVg&#10;fuQJLzZSm0Z7NjrfSZDoq9VWBna96z/Y1SfpmFdeuXb0FnwyPbZpb17b1ZSzXxMHOjfirVygq/pS&#10;XttsI2DG61yz4Z+2xCI6V1oSQ39skaW2wSZXdGxhxWTSzk506EwW0MvRFhmGT77Xgq7iXJ0NT0NF&#10;f3M+3Tg25pxt5uA7YnX+NhDuOz/eZ26yiM6gCe3w0k7bK5/jP3IMLr55uheP4XfK4IP6eANftNOR&#10;yVws2qDn7Hz0w0n/Z3o8+rxWER/4J3ia/IgY0tb0x+SBcpVdYOG1zZMeZOBVXp6Q6srU5LXqeHqI&#10;jrBzv/RTbvMqfp/N4f+0YHkd/Piu88qZ6YW4PV+qznhqUMsCCBMW62fBXd/Hxpa9h7qdv+DRLXxl&#10;a+ywp4F32qcrdIr9uw5g41hg+2hxvy8Q/Ay4sR++cTse0qdNrJbnVx9Vv5fyW7QyP41PYjea0ECO&#10;7WclL9DnEg/fvn3bPg9Ya2OLDQyKvPcUSeQMxvLy5RTirQkTfGjHuDIVU+UMnjiJ/8s1g4L9JkJ8&#10;jHxL/LPqvnEi/oX98ylwe//upgNybBAO9OpnHpB87RN9NIi+CQL+hh4Sgm95ymf6DvzoKF3x3n11&#10;wd4g8XS3Pib8uLDVxN33N38Ul1hey5MX2sHtiulsdFC+hr43rz1hc9XtwDAxXz9ncVx1lVLo44hj&#10;kUF0aLobPPmT4LNzMWKDk3iH3iMneMJF/62/tc0Ndhya6BCYXt9B59zjF/gU/hUP9c/7vZsr3BQv&#10;nzYZvIE4emL1NV3UF0fraX8b/sNl/afKK7v2xRfdQP1scUw9tLVceEs+ZwyDTvE1r1/vFV3w0XZz&#10;kPhA7Rxaj82HopxHTz7tSRr3qoOx9+KYWr575RfuXptNx+Rx0DcwXZlEXOo2dgcP+Isx5XV5ec2T&#10;ao+5blwmeuaYPsDLfvTx4H7qwgVt1bu0j6bD3+KMf9HXQElOKRep8IoHWWywMn71Co8+yrU7qIiO&#10;wuerTajQ+cWdgwdatYvfxn9aN3Xgu+tySzkGPqxfTD/wg/9Y//JhF3Dgl+MXz1/11e7dX/C58QEP&#10;DGwlb8jf69gBXK2YfvkyPitlrFLHa/yfr5pP4mP7ZGzI1hfZFhkEL/13r8CBuzrj49Xfoy86rR08&#10;QC+/h29wx08bP2fHVx/6jvTLk+kSXaDP01m22z5TrrNRsJWln5uoORMG8jAxBH/XDv+D3/DD08l+&#10;Mqh+xc7gZGyhYwkpl2Z7rU/NkG/a7eBmcVvM+h68zrjH+UamfL2DrnRAvzx8RTt5sQ14VkcJVQv5&#10;Fbv3nbnIPbjIZ/GJPhjT4xtRAh8DuL79U17UF/JBe5qM7iqIp9X53OTX8dDkKHv120mqwK/NWHyc&#10;cvjLR9Ny8jVuxAeqK2brf2tTLige4ZlFYoc3aEAs3uGx6/pRcKefbMP3eRzTCTJQL801J9nEdvDJ&#10;Xy41hvamq4HFHmaTk7v/yPvkeMXrqiNyEXXni5QHwxN8Lye3HIsVfJQ69Ks6EFrxZgnC/Lnt6BE8&#10;uvArp5408sSWMQzX8dIY2ukbwK2+OeU6tpZrk8ny1PvPiW3e+oK/Txb/6azNhKm4izY86WKm3Ccz&#10;ebytOtz+6MaC4IgOMcP3bn1zunhnr+9MXRs82BB+NL6EBzZtybnan8sxB3bGBAs/5/LKlrval41M&#10;bPMXk5l25V18uvvkS374WxmmFP70iY8c8wsdByTL4sOPiC3Tb9/R4ff0h433guWenZ+R15ABGtmX&#10;2NZFlcEHLrX50HxyL2NxaKoeX/kCjz4RmT6NT2LAnW/rApzUa24T/R19dAssfW86UzG2HeXwqDEp&#10;tIaLvaY8+wWLPIpXaGWz8rm+vSDX6Su+801w5OvsMET35D0bd59P2+/GezZ2vDF118+mPWXlaZ3U&#10;Kr7i0vxGX1uZch0fKoy0qf3oBJkZxxarmzNGF4Buxvx//3/8P//sUIJqkFXw3uzyAPV1EyEU0d5T&#10;Fw4UGcLxVAXB5KwEGeR5FMbp0FAgDalHIWwIO44LbAY149sxpjVhgXB21/02OYxQtaucR8PNgpkB&#10;a4AJ7OJESa7CcW1Oe4oCNsWvordcDKC4U2AOXCd0DNUmJQMEDr0eehz/EEngakd7aIBXZxM5oiQW&#10;FL9KFkXurF+VMZ22L1YDqkfowYODSZL7PA5b5/1Jfs1q6wS8f//u8puJk/e3nTxpsOn8YfBL4htu&#10;BE4c4ffbKP67ZGNJSp8YYL8NzHTyc/794c3lwWNPf7xPud+z/z1B6u+XD/f/crn/8vfUy/WvPlge&#10;/L+Hz1/UTRs5/5bzLz6w/i3719yL0ws3cvzpcvvp9vLR6iSrdjypEcMzAeJVW550kfDHnHM/GH8X&#10;CD/GsXlaBf6cFx0SyFOGA6FX+eNIqIvBwUi/SWgHKuJkDRJ2I9+U7wDRVQ5kQ9l1UnyUWOenT8xE&#10;rw1onY+Eu1/HkbbIjX7SBzJh3L618x0uVDa6ksspmT2CbwKkrVxpJyFtT/9NGiQ4KJc/cCV8HPTR&#10;TfqH5qPThZu9+qlN5WIqkk0wfGDOUzIxvyYR08UNqIMryCgn6VlirU5soYBy1rauyU/qwsM9+q89&#10;7a5tNiIQCMJzaFtpkT1cUtGH6QdkfPoY/fyQwIlazo5jWyBKu2lDm2hmExyR4yMj58fpwUP9DvSG&#10;j30lHHvONWUOnnVmQYSN9nocKrwlawZiUqLoVZ5X2OgJsd3ZoUBTHYsg3efk4b33aEvGrrpFB9TP&#10;PfaMH2jCe6+j4uAlXCaVvYLQ4AuWc8w6MB7B1tlrpdyRGLx4YRD8efA2A74AI0HzhBf665TzN7z5&#10;oE+RFYltc13AP50iZQxQfOVLUheetaOQy34EL75P4MInq6q0efRxSUFoaqdkSQXZSMLgbKIR+gYb&#10;i3d8lYoSQolM7SlwPWW0R5Q3Eb4JDzZoBbcEQXBfQm7ww+OwBpLVf5GdPZATeuiK5Nh5A26IwXM8&#10;XUJY1LqRG/xnZ+ukt2yQxo/zUWF8q44FDzqtHP65bsczcAzEKGNXvjqV6xo8A6Lq0oVe/QcY1bf8&#10;6SxU53IMF4O7TWDjHzsIE/q2zT+IKeqDrTF6gm+ODUiRG9hgiRPPTbBH7+kJX0MXDMKisx3Z7H1K&#10;Luc2+mJg2MfoOrmQjIGsbeCM94uxJymhI2jzwVk0YUFtJmXFbeXWgWMrbHrX4Hh4gU8T1E8e2eiT&#10;DU+KY657fNeN0qBTk3b8wQOPfPSQPCTkfM581xKqJrqFMVj07bRFnq55Kko535ZSlxwOzQc37ZTv&#10;adexts9mZeGJS9JM/r4DMvmj0/gQ1Mob/l7zxSv38ORMjlYWkb8EnI780NsrLuzEdTET/wd3/unY&#10;e1AoLDT7kwvwEQbO2xadT3n+jF/gC5oboTEwwBPUxqP5VvDQriMEf9fxthNToQNeAp8YByc8NmEP&#10;p9IQ+fGn2qd/PixZHQokNLfNnG0QBp7inuvz4cqiR0zeE5A6EONNdTe7uje3N5fbD/sejsmSvpYw&#10;tPFXfNp0riLPscEntBms+RCeyx/ATPuRIh3wiH8H6JOngKVshFib+hLfvSdJvcZ0g9B4wgfqDDqG&#10;h/PFhqt8svEx8gLvaw/AwDZBEZnFF+CHWNQEP3q52Dh9rUwiC7knXdIBEtHxW+eRP3Is1gTEyidZ&#10;kGfzlWgzIOdbC/QVnJCccuwosIKjQVGdA22Seyc+Aoecu8giILewgw8Q4yKnvsINjAd9rcXdnRw3&#10;9H7mW9ju9L0dssAlB/o8XbZ/7uCNQTN9CLK1aMF98N6931NJYHUQI+0biKrjCW7zyfgtlru463hu&#10;Zwfinft2ZfFG32Mgfi7SggtdJ88+8Z4SbLo+PeVcZ4/yQd9v0McQ08EQUwxsy7n6+prGzOmvnZ6L&#10;fZ46MClSm0nZ7+GbX4P3cPix6vg6KGfQgl01nwsMMKdbi8ezfzzbgoraf/h8bFHbBjnpRPEIv5Sn&#10;VuB7jRuaF4si08jJ61Qalyq7p5fXb/btAccmcOiy9tWxvX7zttepL/+gB2IQhE/2IVvldD7FIG1G&#10;LNU1MYOM+AaDcnDHY32hc7zBVJ376ahdM3BFBwVzv7l09cYHd2+iIyYdblKQLfE/86H4bADhRxyP&#10;rWrHwo8uAjBZkMaUd13fBW/xWZ4z20hMuU9/hw9N+yapDAzyDQaB9Tn7rbgcN2EPT/ATjOFND/k4&#10;nfzZJsawSziyg1PWBpejz2j1mr6+diu3rWYkG33wlg4d+3jvJh/RQA/gDA6+H35asEUn6CJZHN23&#10;0Z/yJXKobw7T6R4dEIerQ7nnOrjg1w7g1/PFj8Ip/uP5fMHiIL0kQjD4X7Junxol4IYP6nXBSPAT&#10;BxRmCwe37ik/GKMX3a6Th2u2+szSxiMMZ8f8pl+D6nhAf+jjpw76aWt4g4nnNmXQij4w69uc9+mk&#10;+Mv0OTyRDCl5rH5mc7UHybNfeuJpk7DktAkTfdq9Vtt1m4U8Yq78mU60v5BteA+Hky/SH7iizPX5&#10;BHQvZwTXAJRrcpLGbcoXnDtInV86Ag6+eRJZDOwYSOwjYHJuYmoruqeziYGxC8d4EA+0CQj14Zjm&#10;yd7YhVcOHv0jTzrE1thJCG+8g/enyIvftQgw5JTvP3QobYznjsl3Ps4Ob3mNvr3ysaQ+CUoexqx8&#10;J7EDkal3eDY/ulXB+NJfjaaueGFSoDoNXmTS72tRnNalx576+9ynSfDbIPzrNyaHpxNw5/86wB64&#10;fptDhgZ9LRP/Rx6NJ5H/7McA4GIgWuEID3kmGqbDewWa+Fk/nXp8GtzZKl4SWlUgSC/P4lNHd4r3&#10;fuuJq6HVRf0QbSlDR+UXcmJ9jWehUxn94LOIQN9af7x945Q7+Qu/d3TJNXSSCT6g69sXeZdxPSDl&#10;tcrIldDOfy6uwp9uUCbfhoD38qXwI/jw0z4ubxCeb+g3PMK7ku2/tEpn1ReHGn+4u9h3x+FShlxz&#10;ufXEAP1dsYuPplN48fmLfgVfa2wobcVvukcWXSAmS0hdVgBJ8vR5ArpON/BB3mKy+3PySXLEH3bN&#10;790n5sDf95CJxucG6AUixIS+GSD1+fn56PHz+B+04nFz3ciSzeJVx8fYRvgir+sTXW5k48vIFo/4&#10;3ZaJLoBFLvQIn6NFo4165RhNFiTn6CffQ2N1PHpSm699LDewgQMvuG6nG3Cme/qVoSfNGHtT/4pi&#10;x2OUx3t62cUOwYgO1M8EjlFusO14Cke+iG9i68rAhX+zwcW5dpBWfxFYaHFcW0vZ8hb/8yevwl+6&#10;2dfm5RoCDJaTRMDknP3Mlsc/eOE/PY5sw7cSSS7wVSi41Jc1B58c+Q3w5Zlew2kCtu1dnwj2NPNy&#10;5PGyfTw2yzeQde6d/CbIlOY6rsDuWwDQnOvHF+IDW+ffweH7Hj+NnofXJgmNRfF1PigvN5Xb+iYY&#10;PcAXBFV+aSLVyzuxhi9ubpF7zRvSjtflnbESQt3C/j2F4k0H5PIk+o2v+ufqkLMJbX2qvm0h9ycj&#10;vnA+VL3Du/nLxP7k7HyIDa88ZKDs0UHlTi5UuQdH+LGx5gyhb7Z/HT+jv4GTO2kvcs818MS8cvk/&#10;/sf/+Gfm4g/ADt7nd0q5QAywmafbJBedOQOkgoxyxWliRBMg8kpLOqYM9aPZ33SSfDjs7sPHy/vb&#10;DzHmr3Eckl2B4OqMcg5BzkbnjBJRhr5eAGOCjwKlL//BbQrEmcfwKJKk/mqBGCuYqMfgOXzCIbzi&#10;nj/OBm0dFM8fgXcFUOC2TNpBUzvOZaJEQeITJxFY2q0QI1h0EAwjxQOBBT06/uiDi8fs9mFkCchm&#10;netQHilJQOH3owj+QZzdw1x/HEE/i+AfhmeX3y6fv/9++Xz5++Xmw7/EQf4RHv718unLv6aD+9vl&#10;/d1/vnz88vfA/T1B6O+R0W+R44fAvG1Zv98uSQIfxAE9Mpjv0UodxeDkiYUco70D83FscOGMODA4&#10;f/pqcuRrX3Nlhb+nCAQXxmcSo69kyW7WV5ABl4MzuWGSBE+WNEdpk0wK6jb8E5AFja1+5qCiP51x&#10;5wDJPUfZDbZ2RW3KbOCOs9iglQam5BKBBRG89yoSDoxRK+NedSxn55Vc1Xl6kHbpOd1hCwIPOXuv&#10;KZ0wgcJp2gzcGkgxIBN1rdzVpQO9Hzr3+Pp0mYQlUqUtyTFem9H9mICwskkewz/gp99sij4FT44x&#10;+oWre4XGbNWvp2Bs6JMkdCUFWlLPuWSQA+BgOAqwIaM83WZHcObc4EGPbZwh/dbhl6jgvYQBj9ik&#10;lQVWr+U09eaU2Ixk1Pth0eqea3huX6Io+M8miks2Tq6r2gvbKwGi87lWGtl9fjl+E1uSIjLVMe/A&#10;RWjA/z4Flzb6AbzU9Vob9U/dFwk+JnjRWx1LG9pVn0z5nCa57hSvrSiImMf7MFS9Otgc45M2j7zJ&#10;eXxI2auM8Bu9Aj+/cdqsvkX25EOXJR/gwlPdNv8N3vO9dfIp12B2pcmmDbIV0PqE2TN82YCIFZ8C&#10;TpoMamBJFBY0XG8AzD3n6O7rekqaTmB8XHbHklUdQrLrK2ryJ2C/iHzBFFRNqHSAJmXWiTRByU/q&#10;PEl2E9zCKzq0zn5oDK/w1eAYO6PvVhgagHv75m3gWe2WBCvwSqdYFPw6IJJjeNNhA1zwPLoEJ+dN&#10;nuCYNp2fX5MIkgE8JS94qyswkhV5Si5McpOfjR/RpusRc+AuCVZWXbiDLRbqfHo11e3d+9r01/j5&#10;Jnhpl5y0yRbp97E19LlXWOyVv0g74OPBD9rYbPzFTWKrQU14odegF7+XakE2Nh7PLeFge3xPdTD0&#10;8nf1Y3iYY9+s+HyfjuvdVsyyS7RMvzZQzxfi9XioQ/kzCR3/luioa8/t7PCBSnS8dJ7O3vg5PoS+&#10;/Hde8WEwnO4/if8IpYUjKfT4to4LO+XraoOpBwd81AnSGW9iUz7x/+LzbB0PtQtPMMkQHT/wTlm/&#10;6vrboHJ4lMJ4wQ7cp6Ngg1m9dD/lQkb9XFeRtd5iAN/0w9ekEFvuykS4p/36lKCby/NjiQf0pn46&#10;+K4TPd2083ExhcJ0rg1lABGH+7oTy2Zy7l36KRodIHfxDf3ohMc1juac3Rd25GtQHY/JoGXT9kka&#10;Iclq28kNnnhoR5uP7qtfXmQPuOJo5R7eGDxtToX28EyHYvklXUOLy/iPNfOrJja8GmU6sUkPOZPB&#10;tFB+3XV64TadS4XazZidn+Ye8TG5rj6dm7+RXMu94t/Tjqp8SHPc4G8gJyowONkMGOj4TjZi2PIR&#10;vNL51HgHv3jmo9/5Axg+YNd+gix5Kk934IMv01t6Y/WTVwaM9/iFV9r0VEN9auRmUIiuiSNVCO2l&#10;Oa+D6gr/+GAwQ0p+dwwjPmg5V+Sa8mBvsIZNzB59EN7TRezVwIaJEHI0+WYQz2vVxDx2TQLkh594&#10;ibdkV9sGNBt/2EGTnJtAPp04fmn9hvUjPMmKbjHMYDye8/9PH3uNpuP4oLRx/BGfR6cd46WOLRjo&#10;xy867b78WozwihVWyje7RybaPRva2R2e4qUy57xxE9/5i8gIPy0EQ0j9HbnGXtqZSrktuFhdOgKO&#10;XEr9rnpLzcIM7njVfC6005HnuWbjs2300Xb8FVrQK7blpzbEDprf5bzyTtsWudFndbRlUw8eYs22&#10;xSuwmw+HH/BBv8FbfR7HvgnX+7l354nBlLv7cFvfBQd2CX+q/+WKN9pNDvdVDpG7cnIDHXdt2vX9&#10;3t3cXD5kFwfIqnIJDHT71QneBLzYuwGtLuD7soUK8id2iiYLNUyAND8If/BFx/v29l1t2us++oRV&#10;6LCBrx79rR6HDjmZxSmuWYRQ/ocJ8z+pH6je007HsLX6JY/Lr0kV/ONvj27gf9hU28B2XvTZc4Nw&#10;qR+m1NYDqHkdnTAh+13/KfqduhvA8GTN3tWPydolb/4XxMkt/PywCQj51ofQiz736hPJKThUP2PL&#10;+A8xdklG6KfXdMRAIr/ffC5Iy9P4a/paPsc2+9oq+lS8xRO+b/RoU3m0ayNXq/twxlv66KlOvovP&#10;5Kc7YBlfqK0g1zyevdK/b9fcgf9hs9UtsZKf/tHmsRN8W44y3aa3yck+mViP/64eBp9c9xQ5+GDm&#10;J/mp9nOs/dwoTUGDTPEPDvPx/Dc0F5crv+i2PAJdHXCLXophxT/w6IR+bGNM5PHpTj9Pbq1eeHXV&#10;Azs58QVnIM+1MzgnruCDa/UHodWxsvDja9BcnLPRHe3TFTDpFLntW5lH/8QiNjneKu+6+KAMnqnT&#10;xYCVyfIig/38kcUnw12d5YP8NaY6p2P4Ojy8j/5lY1lh4nPLm+Aoym27g4T1G/Kg5MJgREf0lwtP&#10;bvFVLg++wcDlzOBYMMKPdJIxOIlncNavKE2EmbY6gR986CFcjDeQsD5LCnZnt+RM5/l+/FDe62VK&#10;e8qSHf5q08S6qnDXjM05mU624qg8kmKJOT/z7ZMrOyY3tGjPfTaEP3BbXPGUA12KrnLE2RYLJwe7&#10;+uDjMd20eIJcXDdo6qkUsNhMB7/Fhup4Wkt5/WVugr3SW3pnkTLbgaMBbXtZknLH3siYP3HdIgxx&#10;mwzpquu2SkGB/NKLtpkzeekGTulVcEq7cgEw+Kljcxt4pYPyKxOl/McG4zvJEubiB3mbzCYP/DsD&#10;x/X3gbc+nf7j4mcq1s4aj8SWiOlzflO7+bX2+Teox8UFfnKatGvMi0Cdw83EIXo9xaevZQIM3zEU&#10;fDrjunGK2lzqgXv0BHy00DXyR+OZHJPPbkIwuKGFfeQYLfRLrFCf7mqnY2Q532TifDqb1wdhCPWH&#10;wc0C4k5Wh7/svOM3tVPH+vLz/5FYadGGWAWGWCsPajYSXmhDDJgfil6kXU/MwEWfjr4sl4rOwj/l&#10;6IH7nahOAXG8i6PRG7zKP7ilXXqBaPbA971OfudpXPJVBu58Tp8STbsBUhqXP8gBQsdDebR8ELyU&#10;D845rK3vaYM0pFyoYg/2khO88ZksUiD4gJW6+Jxf18hxtvi4+mehDN2x1TdG2x8n1+6H8dlcYNAD&#10;9dkuXaA/cuCPqe81VmDJpb3O/U9/+qfkuq8pSfDLX35n//PplU/pmU0+Tht445oy9df5pR9yUvns&#10;6zevm2uXXa23hWsmK9g5HbbwC28sJunEeFTIIjJPx5Gvt4KIgfrsm1y9JPf2SqzgYIF7/Dd8yTqN&#10;lF5442V9RGmIjEI/HwVPOOAFnuI/GkyQHH4SYHnPd6R+CwV/kz50Bz3g07H2W6J/Fg69QE9w5Efk&#10;tuVJ9upQtgdgRpwvY8NN6f75n//5zwpokAIEzzSICYQpuEvsgoAEKgB17nSYfu8TDjdNeDuIFgXj&#10;gH7//Y/eh1ATlTCAMYNLjfqx7GsSInlgVCXMb67pkEqoOD4rfcx6NZEMkxsok1gdhXDOSBvog9tx&#10;ZDa/GOX6TACXKcCCCeasQ5JkOYkUB7o6S9Ib1JIwd8Atyu39a9rFR/xS38f43icRN6OIxpZPQm6y&#10;Ye9GNPgRHt17guN9cL/p74NHSdwf3PX30ZMYa65/f/Dh8vWBpz3eXe6//nF5+CRJ/9MkOA/exbru&#10;Ls/fGPiTzCdRSp2vD2/TWf1wuf34++Xm499z7imOD0kePDUSHgSPu4+eEJFgUC6PDUZhwgedAk91&#10;3Nzd9omQu3QwBAQ09YmQ0OO1WXj3Kff6PsTIBN2OyYWjfx3n5MOLnBpn+DwGxBnXoWbfx0vxPIEh&#10;f/ShCZJrkYFrHaAP3w3C7+kJePsA9vc+Pl7lzn1y62BOcGMYdEYArQEFT0YmuDpnaEsYowcpC0aa&#10;LZwZBVxc4zzym3J3gW1yrzqQMmD33aN0KPpAt+l07SF1BE46vIRuHYMGh/yVXh0IDiv3mvAxVtoG&#10;kfxTBg1wx3PX6LGyNnjAH4x1SObYnCt3nIsyO5++GZC2kTM66iijv8poc/ucCl4pKdiAQ/fd5zwX&#10;hDyuHx24To5xWOTEGXGqYWEd5Dr9gR/cnqeejX6UsYE/u4nMktAgf5Mh14Q8R3h5e+v1CVsZ4t86&#10;eEskJcJz/rmE1+qlPbpF1jqG5LwVq0kW4Ibn4Q9YBjHIb52r8WHnW+V65Mdf9AN+4SUZl2/sP/w/&#10;uMLBN3Pou80qFlvfCx+L1LmtXgaOj4aRLxq8r5r+HEe8bR0t7XcQ5dpmZcQftkH6sw5xOwmBXV0P&#10;TktAH19eJqkl06epp6zEph2wB4+SBIdv6uRewO+XaPInWdGWwWH6sI7EAnw7ywnmOhTMTTkT4vQT&#10;39NMeY6Pyq4jOnheF9gEMIG9T+YFT77WIBs9IDMThFSidAUOPgi0fo9s2xkI/5Xp47qhCw10D77q&#10;SWwc2/CF/0DFy8Bii/hNhx0HcOov+bSSZQNOiyX8P11Y27sOvjKlU2wMfSZLGyOCk+v1Z2kPQ9Qz&#10;KVxb/Dq/2TKVK9t9koTuVeVo469s2qp+55eOiL22k0DqCKDbAD3cK4OU42PZ6eiMvqfsBn4Wt6pb&#10;tUMDAjoWBrRPrIqthSW5VR5qezowezVoZHDp8MRGx+ZXxVk+mO7Sh9FzOmjhcuCyv60sVMe9gK0s&#10;dTTFV76THQEPjlXr9ElOgW6DGZKi6mDsll3hu6SIbugod+An1w+PlwOIB5LLnQ/fa44RzMh6eM6P&#10;gklDIHLohyf+Dj+08sWjT1sGQnRGlswbhNYhigxTTozS6Vt7s5WIr3Xrs0J7289xk2rtxJl2EOp6&#10;bUlqOoSBHexTm84Z8Ijs8ER+hCc59wFYuEkAdQwktv3mVuRsB8uOZ31arOIcP9AntqMbTn3VkMmi&#10;lGlMDn8scDEQgHds2qo+ck3rxZffwlOdz/I6cp1Mttpvie3KmvzAkOZ3eFMdQr9X5iUvSjnx6PY6&#10;efcDz9gEnaxc8iffpAc+EM1vGPSQtyj3KXHchCL5w99AZ/MWOEXPDAy86lMXsd1c60BIaMALshr/&#10;rSpbp8JrY5STs/RpwhSiX+Kj4+pj2q0vi6zqN/iYwFPG5t7p7NrAnQ8fz/LvWlabi9M6WPhspzM6&#10;9as7H0RefAhYjeXBZYMtlx+vjukHbnPfJFT9eup5hVSEluKPLr//8a5ykeOySVuKVM4fbm+LL7z5&#10;bjjppOKTmEr+eCKmrJ5cOW3lbzod/kf/eAN5FzpNaIh1JkR+/fXX8pmeu4YW/NSp7StU4J06+OK8&#10;eUqQc712Ftt3bfTFr9CB0NwnGuPLxBw88gRAJ6pTh48sXrlHJgbu1kld3NEOP+2+4+diDp252mb5&#10;V/8uLhlg4SvkHntNA53V2dcumpQHt/aeX76/+OYXQq6VluDt+g+dyjF/fHiIR+2wJlfSht/aT3wA&#10;PeIf9mHYxMfgChe+FNz5Jzxif5soDkmV9/o9s3O6orz20accberry9pWfrJtQkM5/Nxr5WyDJ+aZ&#10;jEo8vU+fIzjt3ATltY9lDzxxiq9Eg3s2/FjZDfbDZ4NZ+obLD9Fgc08Zugafm5ub+psz8O6ps32P&#10;gR0tp2mOmfbITT9DexYgaJ+s7OhPkdrEeBEuRB7yDvqGn8sd6IIJZjydvp9YAS87Rzq4cjd+MbKL&#10;LwYbLXZtw8OxX35Xef7HAO5WKWvHk1npH1/9KX4Xv7RhUIc9tn7wrV8OEWCMt/N1tuZDykU/uggq&#10;ujnZr5y4dvCR49Mtoq8upgxZqIOHJ6ZWV4IzvXWlcs8+XSuQ8CNyMUAd+HBnV3iIHjhZGPm9/abB&#10;MnlBb8nTAPhg0Ifp8Lbp5YnT6Ga/4u/6HLmXAo1/cAlPKqO0jQZPN3eAKOfyS/V9o7W+reXnu+VB&#10;cNG2fpbYTb5g8M9e/yKnklPQK3qo8eVUV5+Br/kTu7oQKcfzI9vJFt/L26v9P4kPwZsO1gUffoh/&#10;sxW/0E3+FnvyzXjHx9HTY8f4YTAM7ONT6oOqw2Qnr5bboH92LB9Dq4nSxnPX2XZ8xfwIX78+C3ke&#10;H9CcJW3S77UjR3U8W+L33ftHv7gBy+m+dvhANGoH79DS1c85b86YNuULdEzb+FxZ093IBN741IUk&#10;ueY7RWC7N7sSq+ZnbL+8eZti6TOE1x0QrZnQK7xZzkt3O9Gfa3jDRtgPfuDXGUvChxQpfZVfdjSS&#10;/4nbtZP6YzbCV119RTa/6oDRyYHQqD5caltpGx+MueAlHtvcU+6co9ex+Gbz9BK+9jWVqa8NstLQ&#10;kcPoYcM+jGwMJnDRGp6HHcUBznDUHj6dY/DcI2v+DZOdG1Ali6NfYLBNuajxFf2XLtzLr/JygOX5&#10;48liSvxS2prOTi7sGa5s0lM+GiSn5hGNh3yfAWH+hxckt/mt6dpi6OMnm/x1z3gVX+NYv4mtgkP2&#10;2rLBsd/gjDzFsPUP9evni8Fd7E1syjX62eupp11y7zib88DD89z4oQfgo/H4TjT7BYNuDte1g67m&#10;KPFf6ParbWVevtQvxvPlzeywfoROPDegPD5WZ1Jmk/d8t7faeGPQfPp0eHrnHL8bP/MDpr0TF+GB&#10;RXfGHdrHr17Mj4ulaLdgPjcTqixQiExjn2RNbvl/cg/f1vccD8Cgj3SePeDHT13S1/EavfXf0Yqm&#10;6kV0y5MZ8ZJITR3yjy+Ifr188To6aNxSzh/cA9Mr+Rxr994TS/Qsf9piZ4tXW/SymDT7wiewUzxE&#10;0u2Noxgvtrtvg9NkKJ+cLx//8HXw0G6bzzBB4GmTjTsHUGklW8fDjSzogtesmZBY/11bYtnxW/T4&#10;zZs3lTWeLe5OvsqA6Z76nSCpv9XvUF6c2fgUEumnpyePXxZXwDzwXPO0SvUi8jDubAzN5Al40zFo&#10;Ly+ZXQXDMnD+ZHiR23x28Yoc4KKOscjp1VXPcr30h2aT6nIUY/Ido017fHWAxd8sT9ZnhANYeFPf&#10;w/ZSZ69H/RQ65kvrTf/Df/gPf/ZuYQGDQUcv0/CURGJiB6irAAKMQD0yhhkQ0TmQEP/9t9+22iyK&#10;HHyCyxIjzDBoB7FffvUBLU6M4UUQUYQmd9n9esqgHaWxMW3FicWxRy41rHiuwlZGJ0gzE86SCkQ5&#10;x3QCevJkbaEFM5UnFK/u6OqiMFpTXr1g8IiR2n3TwyuivmX3HQ/f8Pj0+f3l5sPvgWH16u3l95u/&#10;5PePy8cvv18+fX2f498ud/d/7wTHx/sc9/sef+03Pb48eH/5/P23y+dvv6Xc3y8fs3+4/1t/P31R&#10;57d0rd9dkuYXxrsPf7l8fZCOfj+OHthf3gVPK9tduwtc7b673H15f/nw+ebyNfhdHn8NnCRn2U2M&#10;fPx0m/N0ZvpHrklMv33K/SiZD7Xn153vDyPrJKr4wDmZBfRURx1hjMPTIGyxj9YmUeFYGJVA6DrF&#10;t6KhnZ1wB6wqZhSJLObUFtg5f+10EiydVpM3fbQ3uGnbdQFnEzGM6HMSE+9E3Ht77RwM5+nDu32M&#10;P7KX8J626Otkv4Cc/9pmBx7za0aTAdMDTomx0wvtGTQAu0+uGFgPLnUsuVfHHBieeig9DRQBSCPa&#10;ccCvnAUeHXKvzi+N0nUf2dT52UCVgZR1QjlCZeHr2oLskiTtGl0LeVeZxDaTPEhgBHPBSHk4kIVr&#10;aNmx6+Q2R2elHXvl5DjO45jRx4bR5J6kr7zMbvLG63o8MmpFbWHk3L3OxMZf9MN+GsiGWnqmE2ml&#10;7lZUcdo6RddB4+98Rq7nj/Ntx0xbaRdOHBf7x4++NoQ95k9Chx/8FB00sNkAQPbkEXrB4CyVNWBQ&#10;nBJg8Rdt+IK2yoizj+44VkfbeFCdaT3Hl/quE3h07fE60ijMDTwqN3kTF1xM0OAJ+UoaXVNfsq5N&#10;9MQaAmcBSTn1b25/fu9BYLFJYGwGySQ57M01fKMv6vdR+LQXcyreEhVUcP7ka3IKbnhaucaOYDC8&#10;yGHJxqHfsQD/4vnr4myyJIWD1zpBNqbMnnUOrPJHwyYOcoPCBk4nSHJfMgwu3E+SiwbX8eUEaLyV&#10;jJBripQnHcAO3Z4CwRcdpGO78LVXd2J8eIZHJhWg0SDoANwcIwBMest24Lek4wy4WN0tkC4ZYP/F&#10;P7hZsXxWzklw23EIF3U8hoMBGIM5+1ApnqKBL1xcWgfJpi3X8AD8JsVf0Db+2PiSwwP18Mz3b6Lw&#10;lydpz4C4GIwn9FBZNfsEQeq0fbTiW/SVnlspyk/ncjCnB1txRCdt+KWt2lzKbLBEkrS4ejoLriFF&#10;5xbdoDlPq6Xjg6ewcv2jFWihzxND6PThf4OYZ0VrdaL+D85PImuTPIllue67QJJiT7DymWKBOtom&#10;NzJowhVVa7IbGAbEOqAUmiXuH++mf81rgjt9M9hBP2yFQ79KgQ2x9Db+LjBmI2jle9f52Wpl7UfW&#10;FiOkDD+GxzaTpfRR+3SMDOieAXxtbKJ2fg7e3UpvYOeX3OgwiGIM/LoII753A4fxj6k2/xH8wpN2&#10;LOhJ6KKDYFgNvUGAwAxv8U0MTBMpPxlXduEb+9OpsNLRhIB69t9/+6Od6nWUY5fhQzuEqeu8PMs9&#10;8kNPeRnc0U43Xad381XXCZv4j+no2qWf9IvdVSdTpr48cGrvoUW5wqr8H1xepZPzNLndVoZFZLEb&#10;x02kwwcLNVzv4Be+0BW5TXStTx6k4+Fd5liYpoJr6gd3G1mXH2kXr8KgHC9hho/Y7tV3dJc+4sM2&#10;sSwxLnSi1W8Hr4IT/WU7Z4OXzsXwm71qC374XrmgK23iKf21GegIhfX5BsW0Daf5ruFxYk0uOwtf&#10;N1kIpokTtMjXXZ89zaYOj7Wpnr3nue5JFblfByCCo7pdbZ0/fLLVv6SdSLuwEGAwhG/qSsIQyI/6&#10;uC46xSaw+Hty4wvl9PU/5HXFBd/6qsEcl+fXvkkH2ggv17Td16rlOn+mXPUlutJ8Ijpa/QpZBw4e&#10;+fUO9hN7dj6en/YDMuGTHj5qG8cH4qMy+OoeGbZPVHnd59hEi7ImOK6DdDkmJzZEZnCDr/zD9baZ&#10;vZMIKWvBBT/QWNlO2+wGvZ0IzbmyzSnTFn7Tf/YKJzDHiw0e5nby16fhp04iWDq1Xpf5c2Lm6D6f&#10;xm/Ln969ex/ab6N/H9o2mR7a+R75OV+7iWhxWK6/wcAOvAUOveb72l+MnQSl8ICuX/PBoz+p59p+&#10;w5Pg0f5e8Dq6sckvcYt8Ui/4GuTn/8iALDdITa/JezEiRLd98uZDwXcNMvwN/W679XHLdfCl7Rba&#10;6OKLQ31wwZ/Zc320XDZl0EJuzvEAXtrL5cq3kxc5d901NMDTQM23Bxb93FSH+Ky+DjA8QEM7+zno&#10;IDF7iQ2Qw3nlEX1yDme8wTM0uMY2bO4hzn18qO1lb5ng8Tx53wbuRoO2lDdAXrm6HhiDQ0/Hq+Z+&#10;4Wd9ZMpV7rWNRrKU5z834OqVtJ7w2QrTxHY+ILTQXQOmFjmBL4c/A2Z7ddbiIdzp4JlQdB//DCin&#10;yOXFsxcpl1bDe4tSzkAtucAFn3ISmscDrxDpoF1wDMC2YQJWXJFvoaN+Mt5Nn8gRvakdRK9WV+z4&#10;6bfG+73iw3H5Fb6QG3mmcGGyS22ePrUnnSev+RXxxuC8nNzkjaZzKTTIP8T80BHDVpYMgm5trTlE&#10;4J7YQMbq+hUrO8gbfPBQW0d3Ci/EWAzw4YPXnZpwWs6Pf/Oj8W2fI8vUw+fG4bTVyfLUv02eh0cn&#10;bmHOse2zwe3wi17xYT0Ojn7VgZNzu1hKl5+Tef7o154w2GQE4pYj5jywTPL70w47+XBzmzrhAycY&#10;eLZDN/mfSfyz4E/7JvTBxD8xpLl86OhkfOqF1eW7dpRbnjAfXZ7nHh047UxPJ6vRSq9Dd+DiYf13&#10;/ugIOZyy6uNl8Qs8v/RuOn34zIeIu/Pjyvmly/JZ8F69fN3YL//WZrjT88lmk2B4hZ99k0Iu0n3w&#10;uzgm99m4j6f7Biz4+GuHhydNPOGOe8WxNI6vfXrnSgObCELlJX5rH51wLc6x2/q/XJM7H3i26XX8&#10;ffBrHhF9kI+0H5u6Yu7kpQ7XLvYvJpCN8R9tofHZc3lH5JU9DafE905KdxDWWQAoNzonr8r9m3aM&#10;X0X28eXkAzv5sbyEXrTvyI+kXHUwbW/yOzyFnzLklutyNrmoDS/gqp/UxZCNz3ydgfPlLsbo+Ap0&#10;6JeUrk6IoE2/fzqsbP1NYKJhMr/677SC3za6gWe139wBt68Vre+ejSaaK1m9E9OgvNx6fr59ldDG&#10;jxdOriljwBm8yi+N0lHwHNN9UcaCI0+zKGdS9vgr98nYYiHHQEwP+GT5VNoITXSTBPrE6nf6L5aY&#10;AEvOmlhAJxp/8CDw+qaL2I74a2xDjr4+USB/jw2FP7+8/XWyDHy7Dd4nRyiP4o+jxoUfbJOXW1xs&#10;vGSTG+y5A/dXvAMpMJP35joZ22tbuYdm8lj+Ijcy6bPc7OQwcmUxzg7eJtvE6tmaPBJ+kyu7NPFv&#10;MdPyYjw04fPmzdviX5247uTiHtrkqXSErtvYQPtj4bL8UZlzTzn65pp4YpEmndCmnMhCK4t0TayM&#10;zvRRQ1thph20nXzy2NpkvK18u97DI1vlVpyV3yLPX355FZw+hjfGa+T003uLtvAZ/7Slzepp6J9/&#10;ZRd8pDGL2CqdbR96fpdFXP75n//Dnw0WcPIYCz9OlLOjPAbLMUIgy+06LoKHtAFjK3YlNRJZ39NI&#10;i0mKtyoJU4/Cc8iMIeoegVEW8CN4nf6cY8TXtJWGymQGyMDT5JgZxcul3OPgkU1Z5nTslAA8AlZe&#10;Moforr78/vniOxpfviV5uOT+xUBrGP7o/vLl+4coWwT5OMJ9mE7QJQnqN5MQvt3x++XLA5MRf0lQ&#10;+Nfcv7l8+vb3y6evOf/+r5f773/N+d9S54/Lt0fvUja/j99fvj+6ybm6v1++P/4Q2NqJAC/pSHyP&#10;038Yw/Btj28fLnv6I475693l9v4u5XIvQgv2cdgfLnf3t+FpsDb4nOt9CsRgSRTF/YcGHCImx+V1&#10;+RDF1Yl6GqVAbeowJkqKoXjUzkX4S3soIiXiBF3XecHfGmfl4H2rLzu5xNE3OVMi9WBqZSJH38c2&#10;g4zrfhk83ekqC+2SXWRtVfCeuEkgCV2XR4GWa/A3OAaZkzRBqwPJ0Tc6adJsqxHjoKKT3H1lnzpw&#10;N0DDQc0JJMhWHzhyQetqZPH3HIZZ+K4yCYxv0Vl6ik518aQdBFvYxuEJEHbBrx+tDyDttiMQecBf&#10;8GxbOabHgjyj7GBAaKpu0tmUl0DQZxs46N0mQM8B1mGwQVdzOOPeKl4TJ5xRvG/xIhePH9Y68CLy&#10;42x9U2QyFkjCsbQDh3WeBXH2tvtsaANun6M3Xh10006sCQ4hc84pNKdcUP7BfwiiSXCHdxMdyUZ+&#10;127wQ0Q2eofeyqW8MZhpMGMFTjlJAjmhBzw8tR2bJ1+0wIFjlIj0nYkBcBIysJQFo7PDaRuedcbV&#10;xwS+F8fxW30s0bgO8qXseXcmXOEjkLgnMRAoNgj1M8H3QV5+0yt/DMTN562TQG+XhEa/ij+9IWed&#10;lvAgbdBBIsWC6aEgHJ3JvdoDglyM/HdMFgk0SQiaxsQm4GbFFWF28CJ/Z/CMLSrj6cCyJTAkmmg+&#10;dSUHnkxoQEtc0Nz0M4nBSysCNsAmyJQP0W08IePyLeW0ZQMbzQL4gtRg4gn4ZOS6dzhPb2av8Gln&#10;Mv+a/AV/MUZ8oC/qHXsBrx3DXCtPwlf18LP1oxuz23Rwc+5a9TT3xTHbqavNrixIO+wVjUtUrOb2&#10;sTaDQbzfeEJGcMUj9OBLcU9SJmbVR6b8aUOC04mqtM1ex6cH7czXj+Xs6XPJWWwwAio917ps06PS&#10;r188S3mrCeFRTKq74ugGTHR2cy+wO9AQXEzcNfFMWTpdvOlNfCDeTX7ze3bHaTz8WIfChi7xXkIp&#10;SW0Cm+bpMp41iQv96vUVVLmp01F/GT+jU8uPb2AFbWQY+vIPHeRDTpImdN9+uK1uNF7RzcDjL+oH&#10;UocuHx+pDb/apocgStgMmPMNTehj902S0jbclD/+By/xm23yyfVJ9AWklMvdrTJJjP7w4X10wetC&#10;N6nvLlr4ya5kzh+x8X18xNHzXK3egamt+q/ITIzyAXwdZXZhcAeNdvDxwn70fed0gc/zSPTe3ayN&#10;ycp3o3Tu0fvtchM+/va7Jwasxv50ublJbhadMGnVp0QiG79W+Xq1Qidy0hYfigd8pr38DR/ZBdje&#10;L01PmugH+PziXuEHR7Hl+M6tBk7HN3rI1m1sq0qdTTlw6LFm5JT0i17RLx0b19+++TU+/nVp0Qmg&#10;h/jIB4dD0ekNpBjgwi/87wIDvEv5sLP+6uY2eVf4O75uQgs+aByffw5600F8JTf0OnadfOglvHrO&#10;5nq+10iZyJGn6KDBFTz+kM1pY3zjg/BTbKM34qvyG6TBS7wpnrkv/uiciUU64LRKx8h1ZdiWDR3q&#10;4l/99vVpQ4Mf7BQNZMivinNbsRqbD92OlfW9CnbQ3K5+cD6iepl8AA2uH73UjvodWIu8HGvHIJ4Y&#10;pGNKLnQcDjrQaDu2C//ilXM0ofjkE8c3EYL2yEt79HKDVh9TZ3kRW16HUb8kMT85spiFJpML2vH9&#10;EOfgggO0MmTSjncuaK9tRqbotG8x0HwhmatPrujgR/GmsgqOZ4DoeyrsO4obfAFfGfWnEyaS1oEz&#10;ybrvlaXT+vpFyxr082SUvIzOkiHexuWkfODTj/z5aK0BGAiqh1lwQN+J8fiVZloPPTZ4oxs+JpnZ&#10;vHzsrgOlnjDY5GYa+iHvk+dqZnpg5eF4zNeiD03VZWXglN/HT8Ob+Lx+2D5+QKe7PExd+kX+zpvP&#10;ZacH/Dn+Htn3lQ6BawHQ0RvxzTFdgT8eOC4v0vj5NlFjQPy7bz52IUrud4Be+dzvADI5kkXaa74U&#10;uHAgH0+IL2dmnz8H6dHkGJzmdOENetxDE7t2vTEhNvXp0/kwPDuKLqQ/BC8TSAQrDtYec88xvUMj&#10;Pp3BVAMucgk0iFnax6fp9Gxy23WSTL3Q5PjoMzlj7OqGH1FWeI2OFE4F9l8ar3I9uNVOyKX12QQ7&#10;i46lXO3wCoP+dcAmuPNpcDMByB/sSdfYY/2lXDk+/BI8r/mThY4dcIqM+KvB4X/Xp9I+eLXhCCya&#10;EL7Hv5ZXmzyU5+CZyTw0PvUdC7wo/vCzqEC8NAH4vPbl+Mh2NLBZvAidOZYjw0N8mb7yeesnO+d7&#10;T18BP/fWjPCxejx+42sOftDwLaygdMePfMs9NPKHXZwXnF23DX+sl19ahBYfaAIy9nv8Kjz80kU0&#10;OD5PfKz+2j5PcjzuWyHkfbOz9kWyVebFNXjHbi1E/PI1+EZd4MdGbNPLTRqRAz0BjAzYEDgWYhjU&#10;hFtaSf/E6y6n08M1OqdOcDYOlWrhQ3gfnfJR7CeJH3hrDMri3qPr6FHfzja0xdeBVdqjL9XvbAan&#10;O7GVDa/r/0KDJ5ibn0UG2sdr/s+xNvy2bPDiC8ieTdiaR/Z8+ZCyjSWpJ5+S37lGRzp+kvI2A6vK&#10;HHusDw2NfBLa6Ii9rxQKHcqizRNQfVovebbNtcLOb3UmO9od7wm88DHt03f16L6N7PlVtKZq9di3&#10;Ntvvy/3qUGQib9Q+eSjY/Kq6ElqaLyxnAQdf0H7oaR8x8ev4CTSwiSM7m7ra1k59WnB3Dz/rt8Mv&#10;9lN74lqCf1/TnbL73gmf7ImCyfPA5Ae6+Cj8fJZcYGQ7156TyDr/p4UcRU+0VSKZ4mxGpfnqax4W&#10;vWveFly8SUWdgASkOt++WHGfr3KrEyPq5prfI399ml67+tb1XU6/eWMfK5vYq1yvjIfHH6eEzm7j&#10;pU3c60LkxAx115+HY/zMSGv95lhwip1oa6o8HHI5O1oCo3KHJ7xnG7OJ5WTK6u/6LpNzuSkk6QX9&#10;w9f2gXONbfpVbrmpK9/7dA672+JrT7fHdoz5mvAIHvRNHYu5TJiycnlmfQTSokvtXz6K/aSMSRLH&#10;FtG+Tz+HfdKBFKyuwMmCMHEFjXzam9e/pI3YQOrLscUb/MMPfv3wbXIaz86CMP5LTNxkRHxF5O1X&#10;eVT3fnDSgFc0Nk/PsXJshg6Ba9cmWtXrQkX2RQdzxUIK7R3518aCb/mcAuraf/Yb+Mb46tzUju/z&#10;NHZGN7Rx/BebIdPTNvr4M231mC8LHO2BY3NdHbz0t3GZxOjcaw4B4Vx//drr/ix03KI9+oFPyw2D&#10;A99Nh3I+vv2MW80zgmNjqIm0sNMYpm+ZyOW9wtT4kDE8+u6enX2CJafaQiA8E6/os3jIzpc/1I/D&#10;LDgshsFy40aNgP+X/+v/9Ocx8wg+zA8mFVgciRWrFQTCsusga1CiqnGQdWitUvvTn3798X4zAWoz&#10;tB5r/pRO+h/9tVra4LitHcrU76sTApeQa4ghwAyvDg4iKetWb47AB75zgdDL51RIcvPtLpwz6XB7&#10;+fzVpEIU4JGJh79m/627D5h/e3B95dXlNknR3y93X/7WJze+eIrj22+XD589+bFzEx3fH91e7r/9&#10;cfn05Y9wzMy2AUevxfKh9CS5OU9aHTyjnA8MRnuFFrwSeB5GwOkQwPv+S5KzXPv+IAnF1wSshxHe&#10;d4MwJk6i3HFeUYlcjzI8oIwcd86jZXjIoZeXntJoUhmfmD+/XAzHZV+AjVjjxE06UIgvYSoHsRAQ&#10;NtVoU+9q7KlWGAtMU+4ZgdKUM7DtaZshSdhWz6BQzgNbglKj5SjjCCQQT6MDxwFoeQNOwSmy74e6&#10;2kLasjIn55yArbCyW71YzBh5dCMSz68kbrPAaNXxWRKBdfgzJ0Ov6HJnmnNfa1YGcw5WOrtmhlk5&#10;A2kG8AwoqnsCi4S4H8cOP+igILOBsw2eSUztdQah26aebUFGOzH6q66bzOJwgkzKjS/aIy58m8Ma&#10;Dxh45ZB2GGqK1SbIdQPtsRUaEBjKgnM2EA4eJGjwAA1dhRO+4YG2OIM5WY7OoJjBFp0Yq1vxxRNT&#10;e1UBW/d6kr6/NHxVRgfYIN3bN29z7rFC8vk5kAJHv9pAl2PtNhB68iHn0OZv6IGAufL0aL6IvFOl&#10;9WyujdY5+g4OCV65pJ4BUYnE6bgUXuyle3xGO9DkG74qS359H2d9jyCyAat2yK5yYyDrSBnI3yy/&#10;pHED8yaW08GKHcAnxVq27I9M2dUGdT93oq8J39XxR0tTbokp/UIXPj8Pb9joBtdAEGA3WWSnQ67j&#10;SFjbDuRWTm3lfl9tg5acS/wFTzpUe5U8pq6P/Jq8cZ+eof8kPjZt+uCuAd8mEPEjeCq57vcuUs9W&#10;e7ruguPho4EWcqVz6uhooLOvfqHvoY9dG8giI2U2obYAXxnHfr5qO+3yG+osOZg+SSKHw9f5ueAE&#10;Xq9VzvEzxWvJweFbk4Hg2i1MPLTAA/4SSslXnyYIXNuxb76jT7ulzcLN/fpEq1Aic7iRERhkDU79&#10;XnSCXklcyB5eNjYdMPXZG+ScT6Z/6tvYWJMcfA5dT6PLXB090vkSN02EeeLLysyusAlN7PYxXpHm&#10;99hfKvV7UKHF3oQDrtnZIp7atMu34lf50bgv8UxylDb5WzpPd9gnfUC7TXl8VE79Ps3QxEiSPF+l&#10;HXrvqRZ2H65O3o7zI/dAKz04CdKHj95Va6B3A5tkS2/pJxsGvzlC2tWGeuBqk2051pZ26aVtHej5&#10;Ob9eq2NwB6+7Qjh08C/aFxvY5Me+AmrvCZbwaauyuba5JFAHJ3YQcmYP9IdFbTt+xM6GkU6u6DXR&#10;0c5S98UtG56yMVsHj/gn+h29KheDn44DnPH+Y2j69nWD8AYDddCVbcc29emIzgWYZE1HtE0/ydlr&#10;zrTPb7Epv4uDsU38CFHDXfId/9YO+XXLfa9TFCvBRzsekTuZeSKh9JSc0BdA8krXG7dyiYzhXttI&#10;R8eHUE3gyC18d8k7+Om8Aa3mkClnBRn/pk0+C/6O5Zw6QMEi9cPfwP76FX8l6BvcXe5E17U1X0fH&#10;PU2HdjIrzdnhqL2wufD7Git8qKzWZvOTwuWrDOhFNilDn4pryNQW66QA039wNpjdCaLgUx1NeXLR&#10;tjJ0Cg713WSaMu7jV31HeIvXeFy8UsbGT+kY8Q3q19/XjjQRunIwumZH82EGteS9oSt19rj61Y/n&#10;Ht+grPZm18m3Ii+yMkE0ePPBJu39ohFOfNfKT9Z8IDzQYpW5Deba+em/y67qKl1S1uA9OPIOOzv0&#10;lA4dolcyaTDoABEdnzb/uhXc2od/fR2bjXzgoh320Jw6DVsggA/a9q0TcctrYDbpyl/JVWOf4T0a&#10;J1f2zXbY29fGMyn8cFibHUTMPQPWJ1/hb+Clv+OVBV4lpY9FHo0fgV8/nzacV67xTTY6a+IIfLGY&#10;HuOR737Bi0zK8+CpQ+lc2aNb8kT8Y998yps3Ly8v6WT0YIMY0+XzdEv9ZOSKn0g+dMkTJ7fINXLy&#10;9DG6ju6cNlspwkZDdS/38LZSiM5UPlddJi/taas0pzw7pq+TvycTlsPbpnMGC0eveFF/Vv+5gS7v&#10;zm78CDx2su8gTP9md/oT0+/pB1v4uaBqNhCZpyxZo/nwWAyCK9+Al8r29MFih/uVYfu1/EWprp6o&#10;717jdXwfuti9zROaUDMgBB48jy7DaXwbDG1uhe3yTzSCG5bm+vRZ3Nh9udbkIwfDq8Vt/inX/8EO&#10;yVI7q7vcpXzPNecogRy5wZtv0/b9pw9dUKl98Vf84VvQI25ZuJYOe+ryY9GTi9wpNg2/gD/6xYcq&#10;a2XsFiStvxDKWoYcnMlT+OTZ5HLHDpgFshjr+mIt/+oVIq8KW9tei8WniBdy7dpEjoercYrlbvwZ&#10;Xr99+7Y88Ko3+YZjPLSFnd3YZuUaOdltzvG3PuIqw+UD9Cr+JW0118z9lb00rsOaT+hgmrbyS0cb&#10;q1OOfODg17m9NpeNTeGVNtl72BG+62Oyr+CUtsUhdRu7ejEtRjb0Cd8On/lxNmgnWLwTA9monAXf&#10;5MnagU/7JdfY69rz569if8vjwBQ7Nbi+D7miY7nQ+jb85WzMdn7Rp011mwOHVnWmXxNAB/vCW9fR&#10;SPbVgNTF58pA3yM48iJq4S285QbOweVb2bC2xVZ4l/epf8ratOu6X3mG3x1vUni4Y/7wxYOfuEz2&#10;V9Tjm/iG6E/+lO8YxsfJH592HD92ze/ALozU5/MOf07/CZ7wBv/kj+iysTdP3rp/+tS1dXzLfXTa&#10;TP53crltkcuO0VhZAn495mtmP1ceRAe87t4iTLh4c8gom147mi4Hv9Rfu/OxhZ1j9+gn3h0+4+Hp&#10;R9WnxU7bV7jy0Sr3qGTbLC/9AygbOm1omSyvE61X2BaBN6bXt4NxpS3KIq8mAxNpZFN/nV88Adcu&#10;bw2g0Bd80qZ8QdNwGU/p4nhkG1atMn3MgbK9n39yK0/q0OPy5Nqe+9vHu7OonJ/BF9eUwxt4iTnk&#10;SFfYpDG4FO81Pqw4xkbZ7fLp8MMR248ftmsbn/yWdv4ye98QkPJ9AppeXvlCH1jfj8nb4NWYlqtP&#10;nyYuhx/aIUt65NtzZ6JdmepCfDs6+Ud5J902fhPohake/yQ+GvfCYzgvJ/eGpF3XFl6hFayjz/V9&#10;uU7ntENPjo7ADc5kJJfq4oromVyn/c3c91TO4sh8kcUhKjh2DbxOGgSH0fQ1bW9Rg0mt07/qgwvB&#10;GV7s0TH/w/anX+t/uH9sjMzEbsfkajHAh9gYHVYOrWChd3FefMPb1AtOjr0aHZ7wOnw5eLumbXWN&#10;x7b+1SfqB8j9FrfxNnIIzn5N5Ody8Tv5B/524d+VT3IiuJ+x4+Z3xlFSbk+nRx+Sk2tzthMeAJpN&#10;+yaX0BALiU6JmdN3ZavraRMNfSiAX7re1z7E4FBo/+P/8D/9GSKETHh9T1+I9G5QjQsm50OfPS9z&#10;wsQS52ez1Tm8PPUYd4BjkhWnb355ffnl119zTHGjBPHL72//fvnLX/5y+etf/3b54/3vfTLCe9wN&#10;VPug+fdHBq1v+1qpz5e7y6ccf/2e5OCB1exJCnL/4WOTFSZbbnPfRMgmQz59/lvK/pHrvwd/3/f4&#10;LecmQH5Pvdtc+5B67y6fvr0Lg2+ipSY10rG+eDIjAe+pAcU4Rh82vxhMS+LzzaBjGC7DCZ6f7jdQ&#10;Quh1kuGT96r2lURRpj4enD+DFpjsFUV7ZZVAJRhEOJ040WldRyDSqVDUYyeSMnXrvMLvvrohhmfw&#10;ps6H51I2hnhWp/W9jumISDopiASWc2iCRTmLS9rPvSV6lIyhztnUQeTQgBjHZ2/9tAWH1jHAVDzn&#10;0CWIjATsOsqWW+JLwQVl+rIBoRh++RAdQm+ASDo7IC65DTy6hjQf40Vnk9ST3Eb5fbBIYuG80SL/&#10;gd93vaIxYAVbTkU7cF79GFDwaQc29fGKUzKBQP++e0InfHTcZCfOLlyrjuNPnVl21/phruxKoLlY&#10;BD6nJOFxjcEJWmTWFaWhH7o6LUe26sDd9X74NviTTwftiCTELDlPS7lf+tIGmhZQ1jHGf/DYnTI6&#10;7HB1DT4PgyvbpRvryBIhB8AhhG+B09d3hNbjBJfcXTu2HFccvYmN1THAmU5NndnTlHkevL/Grr2S&#10;wWvA8CO0RAbgtbOlzVwj4wopG58DL3ZEXyUdh0YwBP7JTtKwOvilDlwr28AWFHRuTebi9QYbtlIW&#10;zXDW1t2dVxgMp9pRbXGJrWtNzgOTzqmvk84ePdarM6IcB9wPjKc8nHQU1EMvHuogLGlL8M15Too/&#10;uvEcTw2WGCDGV+dwbABIXZMkDQRwCmz80E5tKOWHK7uInUVJasspYsci5XXe+0obgy1p8xm/m8Di&#10;kccgUps7viEqEnhshY4N1+IbgJ8+3zXo4RmdNJDbyRb2xWbCgx9PCqU+n9iJt7SJXr4Abb6d0dVK&#10;oVE7nYSCD/ldabK5t8C/VVJnghXX4GsgxD31bOPNdfAvfDB5Cm5jUXDje9TrwF7KPssvu1ebn+nK&#10;2MDCW7pCl8vE7sEHc3J8ErKwrnwPGfWH83XDpx+w51vwPvKjo3SBnrgmwcObdfZ0BDbRgibyUB4d&#10;Jt1qA7VniQa+ZYsuGLydrSXW1L9CTxJDJy0SQOYSJDZRPbiucrLT7Q12Tl5oeXloC3zx6tC+zgW7&#10;wZv5W3BtaO7keGRjkMi5hAMfyZBPwQt86CumoktYmWLFj9jwwtMEjXHBv34/bWtXx8JqF77KPTqx&#10;OLJJVDhOXyV5Bsu3Qthg/n3KdXVwoMFpk2VLMOdbyGvJj5ja5CtxwYoUT+jQucZgPoivwpPUqx7T&#10;qcpzsVMnxmAKupzT5aNL6NxgmUeu44vL4yVu+MOf2OGmPdefJ9mT3MPPpj6/f57y7YRsbsHh6H47&#10;+mlT7DYhRY70I6fBSWzZtxJsBiwnXzHdJIk8YXGyH0POrfrPtAnH2nX0RW4h7veVDbnWASY08av5&#10;LZ+CD9pLT+B4NSMZ8IX8o029PnEcffIKNf5Ho5J2AyFk5xr5o9XrPkxmhJKew5UOtHMaGnVs2Izv&#10;UfW96Wmr/Irf9pqg2mp42S5w7Vx8eFW98jFyrwCKFKs3/IJvscCVr6JC4LQDFBonl3iODg7hF7TU&#10;9rf75MCfwMPTLDpH7VzqLIdU9Ois05vTkfE6ExDQ42O0Bn3Abkc7/LbSjfzISsyXH6B5ulHyasv4&#10;7jpZHlnY1DOhR8/FsTSVtqfH9JSuuTd9odOplPpii3OyoGvsublCjtd+/HLkDx64lXvuTTcDs3o+&#10;/43O9zeLn1Gl4HbNB9KY+M73Hdtu7pNCB7fpG3uis/QI/2iEQTs8X0cQ6NeergkMneGt4E5HmYxz&#10;Db/JaXorLupUlVSYFEftzXblYTq5juUyfBFctG1B2NPA3yrDP/74o3rpnnpsgp/g89+8eR0cNulG&#10;Hot5ODtew0U/y6r15ndFJbSHXotU6K+VzTawbeCYgEzV8C7wUk4ci7vKxibmUyuPwMTr4hw/VPyi&#10;K3xg/iXGWqiymDaZeJ3ji9qDGE1X0fKnP73NdfXjz2K7xO6YPHR0c5Jy0dvIjo1MbmOuNukgfNg4&#10;GfiOVAc9HiXepqx2lccrugW2XEou+TE6zycP1nTXRl4nLuA/f20gA06umUzABwN8WlCvfIiukYe4&#10;soHg+QYrp+GoTOMXW6dnkeO+V8K/8D+JA2QVZDp4jZaU7ar2lMdLuoIOsZ3v1hadPHxW1/3KItcM&#10;mHVCNfTRC/Dkc2I1Gp7mntyZj6BD4Mkj8MCgMnxoFVtF59Fl9IiNW8iDziCYtuUt9ISMxeDCTFtb&#10;9Dg/pu8+25peiq/jh4Utyx8DrL6n99zMpn1742B2MnLsF59fvfFudwP9e60p24aWY4ud5Kh01aTH&#10;JinoybXfEhyfJj7hq7zHEyZWCws4VjDjAT0QC/Fxr8W6dMKfbwfLoBvf7C0LfA64e+pEP0ueRkYG&#10;YUIjHahd0/XQmnb6FCxBpbVIoTYkBmvo9F/oVWUTPOiSX9vkFd5ceedvfkg/cr6JrI6fbQ4Z+E+S&#10;R9Ev/ha/lNM/PU+eWU1/cg8fIG78SRnyttfv2qJU+qF4NPnPD1eXCQHvomPsozE7uNGH28QgC3Ee&#10;PjThgcb58MXUM+g3W3pmYRc7b9yM3Nln6hS/8NSTH7inv2hvHo3XKRtogX2NOXicf3A/C8SsEs+V&#10;8NETH8kfgrPYc3wH/qIFbnJvT+e2/hXH9uuvPKFDcH4WnYdDZRB9/9Ovf6p8waI3yj+Jv6efWGSR&#10;jq12ET7zM/LcXssOV/YQq+wvefG38tCVmM3AU5tNllyNjvC1MgpysdiD/cLfYhAxQs7didLoiD7o&#10;5dv0hTzAs3hErtHJ5cA1wcA0OzgduOwDHfjB//Ij6IQf/tI75/INOlsbglfwPD7csXJnXOjolvbx&#10;orG2Po9PjExS/zY+yD32oT/AZ+0JAq/0Ehut5B98uQp+1ifTkev1s5ARsXyhMTbyJAc2oMwWpcwf&#10;p1T5gs7qce6xE/6YbrEBOKGXHYED5/qzwEAPnRILa1e5ps7T8IlvljMdXtK16lf0s2/QuT55VNtL&#10;23yIMnRhsAI7+MglPb3Nk3iFqHwU3uqSW+UTfKvXzvkofEnbVMl9NAa13JtM2b4+R3lhYih1+lRS&#10;aNNHRQfaau/REX0+/bP813bQCGgH5dPWnuTQbq6nLl7BG3x2Cx/teh0WXIJJf/Fj+sHXxOeEV+TJ&#10;D58YyFb4cW3jNR3kI8KK+P9fgu+r5m9odR884w36nM7RQG/IzTUylGOro33Xl+vszQTwOv1qPEar&#10;Nr3+tWNTYYn8ev5+fGKL4DjGH2zz6z5ZVp6hmq2dfha9SLMtWzzy56nJMLA4wFsb6weI2bueO+WX&#10;Y5NIx7+eGHF00XgKX8EGxRrt4C0bwCy5p3M0yi8TKipTBcmCT0ePJotfeFBeKRvc2ab7eFy+5q+T&#10;wZFz4yAZ61UFnjbs+iZwxAO/s4f1CZYTy1EedKwDKvSQf8AXfld58JcL7elh9HacqTCSr716kZZH&#10;C7+sXfkLPLRpwwNt4c+X2CO7M1abK4UjP4R/UKKq5R1ZOMH76cR0R9mOkQH83//3/8OfFT6DibxA&#10;5NLkiXJByCxYmqnzppj2MkQD+B84kOVA+2qeIGsQ4vM3nbt3nWzweitPXzx75VUKYdqjOPqHcSgP&#10;bi6fvr67/PHhv1xuPv7L5d3H/+/l/af/+fLuw3+6/H77ny639//a73ncfvzPOf//5fw/Xz5++cvl&#10;7vNf8vuvl/tvv/fJji/fby4mTi6PPvZbHp788LSGCZbHT9Le43Q8vwaP2OaTp3GOz8LsJ1GqMLGv&#10;uLq+kqvf7viyRO5HklNHggOSb4nhEqCuln4u0Es8OeTx0bHJpjldyQBl3P7D0aWwZLcB6rMgs4Bk&#10;Y4gmCqygpFQ6Fl4PARVBkDGDvUdwyS2srOwijuD6+Cnj0GGJQkcuYFD2kyj0MXV/OZYwmEBYkJOM&#10;STSj4O5lf6gsADlGc4/T0Fa6R/Eokjru5U+bOhVelYIXjKN8jAYx3peSE4Ya+uAoIeZ8P4cuvOAU&#10;wJAgpsluTLOv40F3rglGVhuGsvAuHaZ2SuIE8DwFJLkU3eoiML1uqslLnVPcVeiTrHuK5OPnD3EC&#10;MXJwg2PlXV6ucQMC6qENDI6z9OIX54J/V6cmgesHrHONoeN1kKztNNLFGJtMZ69ehD/OyRtcvFXF&#10;sd0ggnuuczBzcDojbJQc5ugMGOi8GHxsknlF/8Dp5Faa57g4OvLg+NgomrzrnD1LRCUSG4RRzkDV&#10;19J1BmzwvW2keerq+wP8grp91C4NT0dCcn/WeQtLqt/0weO/TTyeTFfU0YEQOOrI0R4niufw77sf&#10;02YHrhr4o8MCRq5J6sE9q+Zs6rO1fcR6ssbv8ZIc8Flw1ulhh1zhOh5+0ffipYHv2Gbg06d9zBEO&#10;e0f0r7/80nrgvYwDR6zXfNlCaurEllL+a3hYPYl+qI83PvZ++NEkOvyRyLAlyZZBdMmtcx1q/ha+&#10;NjbUAYecCoJnsF7ni769ee3DiPCKXdKD1ooupKwAaCCJDNkSfWlwj5zYjy3Vyt92xAKHXiug01Y+&#10;kVt+a4vkm2ro66B39IxOd0KAz0vd+rTgxVe8eLmJdls7M8GnQNqmtnyAy+sVNol5kiEbP9fVGOQP&#10;Xv4MppCVzuqbt3vPplXOrtdWUs/k05vrI6pWZHaStImAAWUr5SVdBuuShFwHbrRJ7xC3GDi9QA/8&#10;+d3uwdO3tqwwJgukwRYejafZz4aveEEuTRRzTX3t8R90GWw6yt7I/cNN/JJkN3DayUg88GsitN/7&#10;iD1bVe9dq32iI/anHXCOP2TfZCie0+cO4FSmw+fjx8S5tGklP1uhvW3vmmjB9/3NvjVm055yaGQ/&#10;dJoI8RCPxc/W15GIDvwauSQKpi2ry6Or+TPhakC++nTlN3lIuHUC19EfrnhRn4lh+W+0BY/4LO11&#10;gCr3wQOL7tZfp+x4LTZvwgoIfooukj3E6ZmdH5JcLWk12D46HbMrNtP3F191QFviZXq4hb3BN3oj&#10;Xobn36P/oVXSfpJTm7LsGk7FP+XJyASCzhNaajPZim/wUHcrXxb31cEz9eBj0/n0ehzxu6sjc28G&#10;qq2130FDqAeG4xSK3XqF3uwNz/Fb+2j0+sxoSZPN0hx66C5drVxCS2WX8hLq6m18G57rlHk0nL11&#10;cDXXOoiAJ3KFoEZP+DMx5DbyhK3zvpIjbahDL/CWrqBLrHGNv/jt99/7fvucVlZ8Jv/pVWIdTEtb&#10;aPJrx5IzQUmeYuqL2CDbl2MYjFDejmd2rx1sbvaVfkr+Yw/vb8M3A2nzs0E1OirOLb7CTd3SG/s1&#10;kIbWeq0IAI1EvN8dp2pkLQ8Q97yi466DIXRqdrAcwesZOqCSNsL66oD4cAbnukIrtO8pq3Wc0AuO&#10;dtyz4xf/Q983AMW2AjBA2xlL4Q50Jq56TY2BHnbQV9jF18gZ15le/NSGnQ64ji86OpVboHsF2gb2&#10;NtiL92Aop4Mkl5bX4odJDrDoHvjqWNBSnU/OciY6vP6u/i0l0VRYYmO6Np6WBI+sDO41loU+v115&#10;TV9CN3n99tvv5ZdYYlCwuVx0FC02dMsnBHa0j6fzgfxQtQtuvcb/TEblRWT8OH64A0RpD+0/ZbKc&#10;kVzBwnP22bw5QAOmZcREvta2+CjWXjvj1Lzbt+oku9dRBK/1gw9a8a0fGrcwJMANOKDZ4Jt9r5UJ&#10;v7OhTWyBh4+vf/yYXB6/o2f8JJrAPJO9cgjtgY0udNAB386bLsw+4NXfNCN+4QWdpYfoc3z8CZ6C&#10;xUfW/6W96n/q4697fuHBhvmExbrIOPYrrrOl9mXSfn0tH2Qny1wrz8ki7cFZrt+npFMGL1y3mawq&#10;7Kv+6ivxYYUR+bhuYCNF6jOPD2nHOzzUVzqD8pV9dLwTvvENysFdfXTCjW7vOP1IMSbc+BJ+RZiD&#10;acAiRKlLhxf3lwtvME470YHAaf4SRUE/utxvLidfyJ+nTzGIzusHydvY7QYowZMTTQ/tNrzAO/vs&#10;NDLLH73Cc3UcvwgN4hqcz6Sm37dvX8fGX1wnQ4Jv6BAvMPDFi9fVWXK0mRzCt7B67dG96BQ5HD1v&#10;3Inf65aCpT/1rSb++Iney3+GR+GED/C04XfjSa6VT+H3vnewPr1f18lQnjl/k3KNiWx5+QEaXr98&#10;3cHzjx+iL/iS66hgN3hX2QZWYzOlzF38WxtyZ/dTLrC7sDBl7OCIIfxin3JNGQtgDDR1AiP0Psx9&#10;McBC1erglX94uYHn+QFt0vUONF/52Jib3PJbYl1MoHrpNVgGRE+f8e7OmE/6g5/hHV8bGNQBPfC3&#10;0K8+9wpz4wMbbJKTGLwtKVWhxVL7yvAPcDVmYsyCGGMn4RN4hc/ea/vGQ+QI97GD6TX+8h3g4Se7&#10;xSM0H7/2/t370q2+fqQy+K2l89aATtwEhxOX1fc6pbfp65FkfWuu84/koo3meimHx4WVulgPD/Ko&#10;LyzfZ0POm2fmt7ocG6s+pwzefEkOwC/TZ3yPNpQHUbzqLFoMUmuEDDo5An7o+pB8AT/xYX6B3D42&#10;f7Mg6gwq8o3iCF6w9U7iOAkQ+B19dL0DwMHHhib6pAwa+TY5CjrZMfmlUNp51rxcIXETrfoyFj+h&#10;xS9d0ZdADx3qoqfgDB+w0W+iSl7PHsBAz+wKjcMD3Xa4ou3IiF7woXGNwcdiMPxSNblZ6CuN19Xl&#10;2qt+BT75dzyKj4+cLQYF1yQGuOSLXnjXNrPxXfz340cbnwHjVXwBv9V8rsUi+9gV3b95b8EmHopD&#10;8tvl3CYRmmekrNSdztEBbbnPHtBafIKHcUG+6+EDvmi2pBZ+dZwmDdOrJ+3XbsECAK53DBHhOd+i&#10;t/RTUm8xmjHqM7ERk8b8+Xh+nvIo7qmPPteVke+yqbZLD656If+Hm7w4VRu/GvOfpV/eMpFVcpdO&#10;XD572Tbx3bgUHGFZ3Us7rsk5yBl+Nrh3LKR4zh/J9TzN15wiZeTTxnL4b7xUlkJ8v9qgrXxNO2k6&#10;fEj+E3yV1e6xf7EFjWxudo2Xy3nabv7k+uSE2KfxsybY6RcdlVfyH2SCz4M/X3U29auj4RP+KcMf&#10;tt3UJev5Ln0Di5T4LfKfP/RLV/W/bSYxyE97bIJNKYMWbcNbvGF7nsTh58lQ3+o2/kPfqP2b2G59&#10;WPhefuRvclluoI524VL/nF/8hz95a5ONo81T0crafXNQf4Dud8I4cOiw+Kse/ORZaDv5kXvNYaYC&#10;1QV84RPZjDbwkZ6LdcpvcR3+hJcpSwfs2oJ7/nXSDI/xCr7l4L/7H/9Pf/YBUq/W8c2JiL6dF6vg&#10;N+ERh/05zPr0x+X+qyc3onjf7vqkx/3Xm8vNx99y7bfLh/u/Xt7d/Euf6PDR8vcf/svl9uO/Xm7u&#10;/uXy281/utx+/pfLhy//5XL39S+XB0/eXx48vb08fB7Fffjucv8gMC5/vXzJ7yY9PmRPG99uwzCr&#10;md8nm4mwHhoESIDyofIH8Ly/fMs13/johMi3nD/QSU4i2++PhGEP46CT6N+Fvn7PI0rFwL124VMc&#10;3/sYHMX1+PJWbsVp5RyzJSYGXHMpwpnDojCuY65gYADa9RS/Kgmp+WVUtZTCs1FEx1ZUbFDt6lBS&#10;rInnNXElIAHIxIzXay3pJdjUIfBrh4mDbZKX9nXYKS7h+yP4OtjsHAYl7mpZuKZNq3I6ux5lNsBM&#10;ITipgGzC2AGKNIFOiS4N2sBokn6Djk8WXDk8DhCpdZzBQbkqPA0G76rYXtdkY1iUV+DmLJ4+shJl&#10;gbqDCR28MqibzkAcwIO0wxo8ivk5OiqgehLAyiNP5khQGAGDq+GHFm304+Gfoj9eOWWV4tUPxb12&#10;QmSySGKeYCwhVA+/8TM36tzgWaeQe4wUnZwSejCofA1dHDuTcqxT3I8887a5SmfIxYARg3/8NBIi&#10;xyQt3qW3AJPz3DN4VQPOMXQljRyNDid9QetWiG9Qbk57CbbEwqA8Pqjc91LG4F23wqHyCN3k3UQv&#10;JHiUTp3eC7xYTGVgsAsP8cEvWGzCMfq5SYlxkAjPOODY0FWPlAG/9bWYcuVbFJ1ufwlP4ZeiwcWg&#10;rcEHq+/JcQOaykke6DGllIx9TiLvCZ1N4FpJ/HOmmTDwTP0mbAHqNRXun2tgnSDhHe0v0yF7nkD9&#10;6uWblCOj07kNTYGnQ1L+sr/oZPWLc+59dDm3YtFgcWikM7kBH+2acGKT62yxU/xbkDwDNCY11dsq&#10;LskS/QqPcgAPsNaRCwOz6Rgo9DSdW/Q24Y5+NoxGhnRNal34qYOX4LPtJX5wjLxCL/vFF+d0E+34&#10;iIbylT6+jI1G53QKyf2szuWndM6G1SamdDaafNHZ2Bb4Vqd6ygTDqgcmpdq51BK9oJM5Tln6jObH&#10;Dx53UI0twb96n3ODyE/ZBXyDq6RMIioJe/PibXwgPNjQGRAxIbKVdj7YFk0ILJ1xiQFY8YEG7CWn&#10;STQ3SUdOs9fadX7PSkX01D/Zg7N7nnrh1/BLAkCmMYodf8m12KlOUAoUp+lIfE39+gI3+2QTBgrJ&#10;TCfdYCfZoP8M6ulccDt0wmDg/B3ZLXHpqpAIjw3aTb7ffeD3rh2YwP700QpTCd50RXJPv8W033//&#10;Lf6Abqa9/MLj/Y3FB6l6YEau6CAneqAefz850sHQn3InDpKxQXC79uiZjS41gUp5dkG29LydKLTG&#10;JwVM20CvYz4zGp3j+bDqcfWD3sTOcl859bsFNjz5wO7hl9wgqu9mYsLn6vX4GT1qHFmHrElY5Cwu&#10;9Ymp8KmdhcBDKl/VJ77Slmt7gmt6QL+bgAWWOGFgiA7TJ4koXX7z5s3Fo+PlYXYt8RX4BheEOKYj&#10;L9Ohhe/R7flTHji5Ct8e3oJPNnSUXoih/AJf10fKg6/2G1/CJyvixT1+aa8HM/Exn1O5hEedHOYn&#10;08mk1qWTrudkK47gEbuOLOlBBxPT5mv+9Gv4FJw8ISP/gHNXnveYXOA72y4MDVx/6VcnQ0Iff0VH&#10;3daZMwilfG4Vz8bD+F+Devgm4YaXASX5RQted/mfQUL+W0dXXqM9T3Tg2Um0q/9XHWIP9AFMutkV&#10;iIlD5GJyAV5g4w057D3Hy5/ofCc1Qoli+E7fwZ6fyB45L/YEx+gKWyy/oq++/cXewbb59XonPggP&#10;2DqezwZcWyxkp6qwCbpngIoPFDPr73OzHZNcJ5fjU8AkE7TSIxiyG77c+7u3CEU+K3+wYOJ+dhBa&#10;62MDV9tijaestA3W7Ah9sdHwvzjkmnjTnBbQ/BMD6gt+6HirXG1sPG4HL39sWO6mky13x05PFZGB&#10;vIAtGLz3FEsHAfgL9WK7YuMGlJ+Ghj2xAxf5AR7xjQYhyIdtbhBEDBPLN5gPF3SJFyYtnj8jc/FF&#10;bJkNTW/4xMTzfhuRRi+PIOd+BDPNKI8+ORR6xQO/BEBX4OIDmPgkd6gfjl6KKwbBtFXZRQ9cg1d1&#10;LLkG7ZNXdODN61NzZbzxSjwLwraCFL/V4VfpgskQOIn3HXBLm83vQt95bYffACzf6AC88Au++IBe&#10;eTDdNphnUOenb1UuJOJPSGUP7K7+JTYv39U/IZePuW6VPBnHUgqbrYLFf+qH4XHtLuU3aBfeap9/&#10;T/nl2Abj58vQQQbyQXRjOD6AZbHEJkIS11K4NhkjoZuNaJXj/JjFXXG1xV0upjz8yAPfHiR3MAl7&#10;XgPiurwFLto8EyX8cvsU0U/HHHC0IrDWh2CkdNP92ljoob/w8V5uPly/6Fn0UJwoz+nuS09NPLq8&#10;efuqx/hO3+gxxpPVdF2/TB5J9+kWndoiHfoENz5B/ZXdMRzO5KPc+CzEgevyEfawlf3ot4eNpUv9&#10;6Rxe07P42PziNZrrh1MPHvpl2qR35Ez3vDJHW/TJ004d5IFP6jeXC04VtnwuuPQp0+DaxVOxEzna&#10;TfwDHJgbXeEzumguZRc7xZNLFwEoROcc0ACgDah+SZ4Hvvzs3bv4m7vRQ1Y2uJ4PyKLlm8Ns7BDf&#10;xBxbc5jko3K7r8GZnlEuPJHnklMnJFOOjWjDwGltIfTQPzp83n2Pv+yiPIkula90J7LhI29Le+p+&#10;Dzy6wKfICx3LXQOfv2z81Uau0Wk2R7asQdznQ/kJfYD2QVt2fbhDs4mSxpHoqdjQsYa0Q/ZBqTpi&#10;axymf2mnuYq2qq+hKfSJ8yG/OUcXZuU+vTiTKY7/+ONdyoRiMkk5dLuPnlwMX/ljddJ2bLX+NPf5&#10;Vjyv3cM59ZorJcdQFg/YDD3Qd9cv2neRdl0/2rcVDMTjOQXBO/5Ae62fyuglL/obJpUGvoSf4Zcx&#10;Biwyi6DLSzaonv6ycl0hrVzqk6U2uqVQVCP2xmd/T575qq/BhyNa6RtY6EMHXrDf+a3pBj66x4+6&#10;hz8tn4v81vEFbFF7ZMc3frpOsvLVG8dJDAjcPR221/DrDwZoZLExIm0Z+/CduShJ5aS9+pHI/8WL&#10;N9Fpg9+Blz+vRgymhclP0yW0B93pQvFKifhdfQpPrHzXxzLOUV4nTtGBlFeGPoCHFE9CPU75fQcj&#10;Nll3Efl+WRyMlgbfxSSyWRSAc+7pU6YfqQ1xy9Mv/Jfr4N9/ghfR8mOhLzGheITWZ+376KPy9Yk1&#10;3+WA/KMcW944PWbzMyny0Hb006rv/I5v7D2t5V77n3CJnfG5dAhf2QddaD4VvpdXwYPvIwuLQdGn&#10;HFmzOxOl/Dc8nlhQFDgYLob0+9LNDdcfCHKFDZa8vGXYbhDvxHIq8iMmWyySRTeeofN77IHds6HG&#10;TtByo3aCylygZ30NfuyDRtJbfWi63YXp6d/Z0KusdsVoflQuJAa0vfyiTfm96Se5QvGJlJ8Y63t0&#10;eRV9jRdOGXmMiYTIP2Xghj/N/0Inv4sl9Rtte7Gze/TW4i3+nF9vrh++mngEA3/Ih106B8MEET9+&#10;2ugnE64+hryMXcir9F/bZmjh7/hiNiCuyN/EJuc2Nkrn4MAnWfiyHHv8ItA2QUdyvd/vSrtsSzm6&#10;0z1uxsJQugMhflB+pV9lVwZf0UN+yzMGBy7N7676Z5svEV/Cq/yigy7La9GbqrkeyTWGGmsIz4xH&#10;ZZf3g6992/Eb+nXHr3e8LvzEs/FO3zz6jSb99MTb6QPbAnt2gGY+v9z7b/67/+2f77+9u9x/e98n&#10;Oj59zvGX95fbj3+9vL/71+sEyF/SAfnXy23Ov3z//eJ1Vve+4XHv/t9S/i+Xz5ffLt8fvb98ye/9&#10;t7/Fv/xxufn8r7n++8Xrri5PvBIknZgvXn2V5Odyd7m7fx+hpMOV40t+48piPAQRh/LdIEh++3qq&#10;CDzIW6kk0Hr/ukHcT1+3wk5Cbecg21GQQOXXZA9mGaz0LQwdVo9WUwvHn1LOwEkNPIbAqes81iFn&#10;F+iaNIdpJF4DCEOriKnX98hO1v0VUBvgr0ZNWRpccg+MJkMVnE4iZxFcq4AxhMCjPBwRQQsgHaBP&#10;qwbrleVEOUIC/tWjoSlvAAfdlKVt2bOFzPB1SQxYTeBz7+XLN4EfmnKdsZtl5IApEsXoSqTcs+kA&#10;G/ChQAxIB7crREJHr2nh2l55lI0i+gOn6AQ3BuLD0sqc1WYmOCjuYwEQPJNz5EFhQc7v6RAyHHph&#10;a2ekPCOQlMSz0DfjnFOmE+vkMfA5HlvYGNw5gzlJT2McI4s7Ke8VMhDzJMGHUzcI+vK5pO5ZZzvJ&#10;xrv9O6gfRyVQevSwSVrO8TqAq3c6QO1QBTd8WWIYnNM++vCX06QgktPp6vhzVod1FWfOOUtJYS42&#10;yf9HuvHD7hrdw2N1rYzLjSSU7Y3iQHUWX+m7b8Po+MKFM8ErOv/rr5IqHUCrWZZg4E2Tg7Q32NfO&#10;Sn5teDwZcFB+I9s4yk4kpp5g4lpX4IdffptIJmzi6d5hTu6SEWiv0+7azqO7CeDkYNBdufI2f03m&#10;wvPqeWhgN3TAKk92k6optUSgK01TFjyJxPg1/QinChNevAR6bOVxeNQBndD0JPqK9g4WBxYcDWTT&#10;GyvyoWywwYBNYUTGOjldnRXI7E379L4t5L6BHMku3OrAU08bcDl8Lq9TAcd14qlOoMQHC85ro52e&#10;4GEFgMSmH1eWMAaOOtotvNTQjmAFH7aiDLzH++1N1rKjU2smeZC0/SRd4Vbtic7Tr9HnukSrHQRM&#10;yT+4sRUrdr+mUynJo1cG8uiCxO9FgjlZncfJJZqVW+5ttc54hxl8yDpT/M9PXVSe37ChjZ7oJPFD&#10;eIwHo5nPSKfxY2JEdAE/Pt3vnftI1j5dQqsklY51wCX4octvZZOCYgq8i58ENPbI1ur/qrcpExzo&#10;Yp9mSPK5pBkP0UJH+dvAS1tw1K52+Jrz2K7BEHghb69b2coxnVXxgbzOqq3PSUgl3ogx8GwVnnJw&#10;Yo/8KZl4XRO7gQe91WlEV9vBiySTHVQKTnjmNW4GZJLZRvdnP+jYxPRdZEf3NxBgx0Pw2BBZ4IWB&#10;Qz7M4KK6B5cTN/GjkyH5kwCD+VU+EHjtgIQX/KK6/dZF4q+BePLn1/ENzhAhHzJRHlHqdEAhetNX&#10;YFS+0Z/q2/wKOdSv5B45yw3Eabxsgp0/v40Lka96FkDQR7bUJ6JyXzu5VfrB9yq+f0r85gf5ZgNS&#10;4qEFDGRuwy848W31R7k/uuiBlUBiuhzDQLfEHn4v92RmdSg4hzaDPO1EUOZs9ImfgIfBOh2WdeTl&#10;GCdWLQ8IMc0bbPUVuUdn8M4gF+sySHV3+yEd5ORkH63GX1v8AaLpWWN26qgn2UeL3YDHfH94FJzR&#10;bKDFBAeeVe9rE+REDlv5aJAPOfTjtcmQyJ59nfhvQFwiH3RD05e2YQEKfMRzsPkLulc8git/0e+g&#10;4UNoOJPG1dfAAZeddSV76K69X3kDTn1A9nUA0CwPvOYvuS/XwAfn8jWx+dO9ya3JpALJr7hDx/tU&#10;ZqFv8IQ88AN8PoRe7X50JXDFDnpiEJh96Hi1Exc66iujl3QVjDS0Nvtvv3BX7vhF9/kyk8hs0MpI&#10;+oQnYmGoD57sGS+3+tzEBx3xbTPtgkFGdOt0Dq1iDesae9VHgzbJnt9xvFxkccy5303orUMJz9wO&#10;X5crixNwqu3rG8S/kRL+Nw7Hb+AFurRz5DX5bBJVbsU/yGunR9MPdt0FACk72fCRw602GgrcR6v4&#10;sjhncHmrb11Xnp2j9R+vLTbIbddvOHm87XtssfllYVnItLg73bp2jnOPvYnf6oqfm/yIjyxuUBkf&#10;xKLFo8m/fj55nTiE7vv4bAMJzv3SVXmmY35W256SaU4eThhUwBsDX3Cme+QyPOApxm2yhiyab11x&#10;phuzlfkHZfCk+sCwyx/6unwtFhAexQcGRnP1yF1d+uBpcXnHVjjD3YBNdD96lyJrN7GM/ve+3+wy&#10;fhM3cPkY/enrZJOLWCn/Lf1OuQDdS4XgeKX7u3M5G1969g0sjpafbZocWXzR6d6CteERCPGdbGuv&#10;sA0ese1N7KysgSODnOCyFwOx+PrsaXKjl2JLbDQmDfdOeIReuKoPB4Po+No9vFrcWy7Bfgz46VfA&#10;2U626Fg/OLYZO9r1+YnG0GxyguXuo/fYkU2s66BkysPFU4RkSXedd3FOeOeVSotHy4f1dz59lKvP&#10;h9G7wbUK/i48WC7Ob7Wtq96we7xi1/jk1/3im/raPn6n/ejAYzexgmD7oKtkF8fIbzk2mzcJMd2k&#10;hoPlmv5kt1xTr+1Xx6141k/aQPvNjY/Df+/EKr1cPAxTA5CfcU3MpAfo0AccWDmcgUk6/SbyPjY0&#10;P8/nk68cpfYuBoRmcL6EZ/hu9wQJG2m+k9/GUflSeNv4G1745R+aa+aP7gXR9m3gKHZvcIm+8H3J&#10;zeRhgQ1nA/TyDTzHJ/IkK/fwDq+MS/AbRTC7umt/8ZEu8Glio9gB9/aLEvcc8+XgI56+kcP6o/wL&#10;3zh9Xj9/+ql919YXmR6KReRLthYnWmD4JTywBdXQIZ5EP4Ov3A6O9TGxKzHYE29ilUWGeGgSCN7z&#10;8/CMvl75iGe1P+e5Xx/LzvJHf+WJ7L66GdqMo3Ah4qbxrY5NhF60ehoW7UEl1wPbYHTwZwsmRX13&#10;rvzKFYOGJuqVR6Ny/LJJeLGJb+4ix6A8G9nK+sZwT35rK2d4h2e1sxzTyahF/W6BZ2cv4NHh9vP5&#10;sfiUz30K9nEnZJSbDc6nv/B0U+kGc/3Mnl9hWZzTj/Dn2prWP+P3tY0H66+3fq+dXOXJdZIEvckP&#10;YpPaQ2h1rPTg5dXny3dzn2zIDZ7VGb8RhMkJvrkD91GRiCw8FrdwJ3kMnx4Y9x/lFeFj4oH+sUnR&#10;vSoOvcCyOzmNsSf45zgHWnL95as3odsiY3L1XdXXXbBpItFEjQXIXn9I78igfjXtm8DRPr/PF+CT&#10;vXJJuS4Yii+s/DAvPNAn0G8Rz7xezuZJM35I3wEsYzF8gNfg7yldOx9mQcr8Pl9Tv5V78s0ji/KX&#10;v4jesPfaT2A0L4geynNNLPhGhzpUSR+mXO+ExibD1bWoY4sGQG5T1R3+y326N7nPNzVfIz8FgwN3&#10;Yec7+irSZ2I8/7q8AUtslX/sYf4Lr+Iv4Ba+OT+TDnRI2bWrjVTOfsZ4lct/81XhP5zkfera2AO+&#10;yk3ZyOIzmQWMusVo7eLbiT31k9m/XP2U3+Es7wuu0TXjMcqyM7h1EUv46Nt1myzXL15+2tycrwEr&#10;im0RgKfO5CNwARsu/NompCym1Dd50Cc+4UxwypIrP2cbDVgwPGbjeEYvoqeRE510Dy9s5NdXVwaY&#10;+/yoNweIJ4ev6J1O6GPBd2+x4S980xx87cgX0Nm8Ch/Dm8orOtk2A9/5bGXxh//WFprY0uGzha5w&#10;5Otodic66Rmk//f/3f/mzx8//z0B4jr58fXd5fbjXy6fvub88v7y6cvf04k0ceL7Ib9f7u434XHz&#10;4V9bxj2THd8exAk/+nT5+OX95cOnP+LEffcjSc/XDzF+SY4BGgP6YQBmcFZhuuSvSX2QhWBnlnJP&#10;EoBwxrwE75rspzxF/kK5SS075knkSlT2Gk121xx+6mDMtYMV5mmrK+jzS5Ewsu/sx+j8EtaP3whq&#10;yc5W5sP3BNB1qq5BP+00EYuimeWSRAFZ/IMHhTZgqa1OBKVCOxRhgicPbGdgX1AFW2fdQKf3PJ7A&#10;T8kpEMXX6dHRbscuSqmO+z7MI7FGD6rwjWM7EzuUzwYOPPCWUsFXIMcfj6lSPsopmOK5jipFUm+T&#10;DCE6Gz6iq8lDjSkGEJm10xP3zlEJhu7ZGUonGaKsnBqDNLCPR1GAwsQLzoXBMxxyw3PX69gCmdPe&#10;Sh9tb5BA23VgoQWu06MkWjoyauV+3EpYsASV85C4PU9gsgKH8bn+y5u3ffRKEFHHOxLRcgZYpise&#10;49+jl2aLGTNHJlha4QkHtJIputE7R2i1oI6BhAuNJrusUp2j1J7VM4ITOOpbyTTa1qGkD7OH0/Fd&#10;ckUnuoWNdXpXnUM8fbPyEX8+WamincBmC/SHzuOh/f372L4nywIfn3XobGiwsbXx3YD0dAcsdd2T&#10;XE/W66xV9inEDvGkok7Qx2/nNg4MTYUXPeDk4Fg9TnnXbdX7BqMlUxIJZQQ99WfXHKyAl7oCb/hp&#10;kgou9Febko5ULl/s8F5AZN9L+B0H09ob2jhlZbQLH23hAYcNU3yYXfMfEgb1J4vBw39Offbyo6MB&#10;V2IKPgbrkJ3T4mSjF9qScDUZDOx2lnINLyWLeGRQ3HuAU7B8uQteYFTHgqeg86GDzeMznMgAn/mb&#10;4p7t0x3d+n559eZN699GHyTofIEBaft4twk2noZ8T0CyO5bo8UfagedkqSx8JCeTf+UR3cADchGq&#10;YpyR2R63Vk9Z9odX7BK9+AAs3vN97MhWWbaDmb/Ia3ohWdIhGm3awpMmGanTzgxfE//sPl9O9iuz&#10;JBE8MQa+5T1djP0c3eWDJaSur90NduAHmOzo2MPeWb5Et0lq6eSv4xsio374XOc0bc0PgS0W8LHT&#10;eQsBeFk8sbsWDxWsA/fK13ZyEJvNt1kc7gmf0CuJTfyR4E128amJk12Z+dKriGLPT8UkHefIyGBz&#10;dMTj+q9fv4otRZeq5+SjHXGdTmkSPosHeEvXg1WKxA4chz/jTeRgtdLVHp6/CB+Cm4FLfo4fstpH&#10;cle/kuOWS8JW2KFPpxk94JK9+CvWKa8MPoshs+fwKHzxpIH3AdePXWWBB+Tq2nlHv/L0V2xqpyV+&#10;gL/UDrk4lxinStuNpxoOOq7ZDC7TI3gg1kBTk59stYu0ZwuHOgFiEMsk2XzuNZ7Fjzk+A3tWmen0&#10;6VjiLXzhQY/o4cf7+IfwhR3Jteho/XzqNXbw27EFk4MmtfCGXh0fiwd0mq/ke/Dl6LwYN71VEEnh&#10;aY61TefPCjL2aDCGDPAH/d4HL6/y2HwEVL53hVz149Hl88e9ZoIuVLahi77QNbpiwqQdALZ2xaGy&#10;za6OGAwfnTd42/AYLeAb2LLVl+fcxKZ22IrkWdt29Z0bHLLBA00ms/EETG2ibRPcJlYXp8HGEDpQ&#10;PXh+BsImS7Fr9pb2v8VXhKdyM6jJcfqkbHjHfo4uguMYjWmm7Rvo4McHO3WDt3zTCVzhUL+Q6+Tr&#10;+uQ3mgqjfmsD6vyPNquT2el486boNf7TYzrgnskIcUjnQj0DrJ58Fmfop3bs06e99kR9eDWPbvw6&#10;C0IM/FmscM2pNdhakW3kgMfawAMdUjC8coGPBR/tZ1CNbhswN7gMFiDuG0zWjmN+55Q9eKKJ/MDU&#10;Plm55liMA8f5+/e/t94pX53rAFpsNPiC1Y82F+7iLd6P53KSyfXgcnJa/aJNAOnvxGeHP7ldeWor&#10;rde24D5YP/FDp1yJvTmXm3cgPWXBlSeZJKRX9JqPQr/8+MBkgfBT5gxAtH5g1q/nXvnykOxjm/kT&#10;C+Td7MVKSXKFW4pVD8RNu7p+H6RtOcIWhAUe+u0pQUflLT78Tzc2uBEaimvwtLo2vlderGy/KZRz&#10;5UxINs4FmAn75tRy8MgkzGjfDgvFf4POXis0H/0sfHnWSZKt2iVPDg1GyT3ip8HXzvqPXgvhScDE&#10;xucvYxNvmqvR/S0iWZwx2cJPv8h9fJJ3sgn+ke4qYyAutypz/oqcyB2844NevXrTGKY8fj16SAbT&#10;Q/GAHrKr+/CtE17BgO/vACCZB/flSnJVec/yLff4w/mh5QhyHe1YGEaHweHHfIhc/xV9aFCmMZZM&#10;0h7fbCAWD9iMuvhVnSgcss714Ehumzwe3r///q7CR5MdnuqwqdnIaHVtA1fLo7uoIMf10dn5Dn7f&#10;PeXhrg7ea+/0qVSqf6mqL16if75g7bReyrmnCnrxae9HD+zISTvKkIn8QY4LppitTfblFaxyErxt&#10;3xzfUqf5lH5P/tqXzHV8nX83mDZ9jwYHycmz9F/xhSeesU081jbbWt9m9iWHp8dkrPBewzR82QD/&#10;RBfRzt81H4hNG2Cf3YufP/2lNpWRb01fwsr4iPNUvEFGfsNTDuONft/kg3fqB0xkER/NrkMCfBrP&#10;I/PSlAJ4lubDJ09HeUrA4G7sgs4G9y5qDE/ZiicT+FV5DD+GH9v5z+UFaIDDxgbYwMZH1mchE1jF&#10;59Ch4N020jaeWGmNLtvt7U190s2NV3Z9rQzxeTbkY9GbhAD/5evzauhP0Qk5vonmxWO44C/5VB+0&#10;n3v8KP8s18Bf+RrMlju4l7I5NpnaV0QJ5YGjngUVfZLMgqXEX7m369VfbEtb+CbO+FacfMMxueBD&#10;/XB+9Y/xjMzd63hA8CCz8XJy3+SZAfn4reC/J0Zf9klH+rHXHC4nZXcWUtF7tIkNk9dycnqNxqOr&#10;xnLosL50v2MWGgUIOqUuPDb+s1xRDDBm0kHWxk56sL5jcYidyFW1Y6KNnbl+YtTZKZ+nVdiGVMir&#10;VcUPv5/vF0sCImX5Cfm0OvJ7rzDzGm6v3RxMemVxoXih/J4uxbs9UegtLPqlfaVRYLlvMoJ+boGw&#10;/r/V7cvr2q+IHvHbjSWJPc2Dws/5ViqkX8AHL++W1+MRercwV3y9TmQom+vGrdgi+K5TRfoIj+d9&#10;MvHkrKEpvO73UnOtk4KRC7axW4PdMOtCj5yTFf9V35JzBS3YM0nVVyqm7On30qf6E/Wjo/yh6/OB&#10;Gyc5cNBVnU57cOprBKvjs3kTB2m2x2y0uQ1bDk/ZIzxkOfoPaTk84e+DK51Gf+ppD99m1560u+kC&#10;sPnI0eaXr+urXtPO4HiqLbwOPqfPwa/AWavlQ9qurWVvrpu27PS5g/2hE236jGQ9+S3ndT1IdJxU&#10;vydnbYscOh6QP3YJF30CMtE/V97DBO0vFe+Ne2MgGNrmM/CS7+7TzqEtUaLtkzKeWcRmgy9a0ej+&#10;9Ab/l+M3J087h4/8imO+g7/05h60ij/q2VwT92aTaS+g+FrnFq+RH73BQU8iB53sabM5hvPFNTSV&#10;r2QUPuDnxor4641d4qvr5Ctmwq8LKNLe+G+R0WJYJwTTqv8v/82/+1/++cHD27T1Ic74vt8I+fzt&#10;fZLTKPLjNPrt7vLxc4LE9zjLx0HqYRzWF98zsHLgPgp/G8bn/MvHGK6JBwkahQqsrvimULkepBaI&#10;IpA46q9eFxSH71VIklLJ4CY1hmwVI9smGeKQ4gQYfxOKKI/V+6+TRPbjMmFShdHrUUxVMS6KxUDq&#10;ZHKpg4phzIGtTqSQxPfZOntRvCYZYXIrpBzmCazwaN0YpYTQ43TKaJsyY7jtwGaXOn2Cn4Guvsor&#10;9wQPPKGw8CHQKRnpz6DBOkomGJpNff3ao7+bJbaSnnHAS90ncciUyn5m2tyT+DIqigJ3TpCz5GDh&#10;AL5rcB4OowcF8OhMduT17EUCSMqih3npwN9X5gv24FdRu+GZ1bVRzCt/3Bc4+ghVgosAgg6sCjQc&#10;yR5Dj4yb4AVncBskC2NOvuWL61Y7vH71us4Jb+lME6DgxFjIiPGdAAVGA1bk2ZW+T3wzJLp2DWQm&#10;h5RpJygdJzTAh74KnvApHoEZDCI3vFzwwiu6pLPs2G41o45Er4du9RmmewxRPbj1MbPQtdfQrJ1y&#10;MT8dNMg5HTx8bBDkHCNDvHDdtSMDUuhK9+u1EwCtrgWfvt2x0/DPzlGiifNqEMjx+UgseNrXkRNs&#10;CzzU4wN5HieuzPCao8Z/bYN38O55OiwhvzolWfLaksqruIPd/1rHiin8H0zXl1TR13ba0iZbtOHD&#10;gvp07yRD+CY5Iu8Hj3TC+Ssdw3XwOE+DP2ybnMDEC3iTzWkfrNMOvcMzv0tS6MB4Ipiw69pacdEB&#10;i4xTFwV01S8dYH/apSPaVG7J82gS+NpeAN9GHibVtnJ2A3n9SJ/3BOc6PvCNnhIAHywy48fICdN1&#10;ahrsUwLOaEKv+37L594bngZ54Of1Lo4fPoSPVWcLzqPoOpjIb+ePvWob3mf7qQfXhCgwPVoN3yY4&#10;hbWNDK0iZy/igHLo3yoIMeGanOX/TjznF68Pn9ijdsgFXdO76Z9E/CSG55HSxRv+LzgEL/TQ3Q7G&#10;pE0wJNnK8BtkswkQnf0lN+/acQoPlQmM/HSbzvao9/lmA1kC902SBNeHlwm2+IPwn6H60OEfJij5&#10;9yQs797f1D7Q+v79h8vdp7vIlR0HQhrj+8CW3EqUo3GNE2Sig/I818VdnHuZ5PdV5CkJ1tG7PJAc&#10;6GyJaUsqvdpwK8GX6OpQPZRIhbYmbPwS3xN4EgmxgBx1SJvg5b69g3Opg2f0LsUbY+nu7Gv2dDq4&#10;8CjeuW7g3MqjJlfhN6FaAYhGeNNdx/AR23Wu4HBskR/2S49rV1cdBAdOIfHyNJ2itJpybJTuG+Rf&#10;Uqvs0YvhtthIX44/0Lbj0Tj74S/ojfoRef3w9FBcp6cSNDHAqwDZbcrmfn1t9MYr37SFR53gCkxw&#10;dJ7mr2Epzu0XrmB3p/PRJZMP4jt/YQBcpwYNOr58M/h0l39dRy6w6Gx+6SLa7HiGfuXrW8MPm+vg&#10;6QzzV3BanfAiwjsfmiXr2mjKaAP97AZP3r97F9+1ATqLKeSH2pfj7cnW6FSa41PoAFlL9E1EVJGy&#10;8+OHrzY2wE+yX/eH/4P499eTT+A0xqa6smQk2Vf/dMpc66BvdBoO5U326cJ28OGkYwEnem+isLaR&#10;+34Xi/iIDUhUh3I9P+VHB4GizzqesY76ZgtnDLbouGmfl4M3WwSL7MAJZWmHpyY/OQm9mu90TiZi&#10;BNvEA7sBMXpwF/7YwLW1s5PyeDA9XsfUVh0Of8Etbfmj465p83lyUvJ69fJV2oi8xBey+C6/ep7S&#10;i23abR5z5Q2/ACcD8fj7PefkWh+X4+pJdvmGjncn0cJD37jLjeAVv5vcEx/AwhEwrIDDX7z65Zdf&#10;2hl2TFZ9haK2rrKcfU5vyBvf2MTh5wbSdAY3IKNvovOpTPs1wZVdg+X+cunoeeyFr9WBJis8FUNt&#10;dG7+xPkGedgN2lzXj1neJGZv4DGXa0vtI6St9hm0lT99Ajw/ekEf4TNdW5yV3xSH3Ov1tGlv3A1s&#10;uM3Gp7vj0ezGAI97+ERucHY/hBY/+Gi7T+3kMteEJ363Aha+0zWyNDEiJwmYlFtfL4XaBppZe5+E&#10;jN7siUd+8WtzAToEj036B278d5+ITA7E/7MtebT2TJDwfSYOwH0c+PK/ehP5fnx+v/eWeujP/81D&#10;4euvA0vJEV6/fBsa5Z65+s3Tra+Cv4FlcfbaB43+w19dr7bqxHXyGoOGGMye2HT9Rc7xER3w4hvo&#10;hOvVjdCNhk5ahw+VeWB6ukocwFur2sWPBw+fhDe+FfYhZb1Cen2B/Kuc2NL6Zhtw9IsuNGt3MtWH&#10;+NwVk/hHts7h08nuAGP79WWBS2/cq+6Hf3yye+q5ri+pLblMJwXFntLo17WHfbXVu3fvKzNwtAE4&#10;fcIbegiH45+3oIus9GPwefaqvW3LA9efng8D0/H89PQanmwNDq6d/jVdnC3T1/Xh4DNbHRw+oROH&#10;MQE+l69Rpvledq99qb05j529eZvcli3S07Rx6Fzb/5Bv5l5jDlu68hVtpSo26IncTc5skAm+HVjV&#10;X8yxgdTmjtfvmdb3REe60E7cCY5BP/AX587AE3gdQwnMvg44+Ng66M3/pU5xzN9kMlr2BIb4+Gm+&#10;h/8Iz3DliTzzZXQ/Jv3kmXhtIZc8KTaRdpqb5hz/9LvlcJo1mF/9CJ1pJjxkw/Rz8YGt49MmIOAj&#10;P1NGXFucApd/dt7BsFS5/7xFCJ3EjXwsrtF2v1kWHhlAxG9tmTR4YlFU2qlv4VxSuozIboGvmCye&#10;gKE9vFv/eHbBH4tFiys5Dq8Xt04fOb4g+OAfXhjv0q69vKp8r342jCFfOgrPJ0/p+nwtXUQX/Fz3&#10;PTkLj+UOzjsuFByGU2wgx15BXx00uf0tfX2LjRJv6Y7xj2AW8IshjSURLL3HR+fkrX+gDWb3LPi6&#10;Tke0oX/ddsIj99EOf/Gz/iRw6Il+D/9fO0xdvmK85n/Z3/yOurP55Rlsw3FzjMJiP/x0cszAK62p&#10;wx4cF/HsfeNJ/nyTzK+JJjhVJ4xDBCZ4fBm/++SxAfzl3uD5FUfw6dgtu7HNN62vQH9t2p6/mQ31&#10;abnwlk+TqzdmJHY4P30EZeV6ePQhMpG3l3ehX/zvpGToJxtt82N0vP6rOC/PI0NU+w8txzeJl9qr&#10;7uQYfOfVUTEoOKS58sEv+Tn2ekLnytCdHBav4z9s/b5HZO1cGQu7yNEiBYuN8cA5mj99Sl4QvLzR&#10;wmbwnt574tFTMud1pmufnYhd4uIm1OHLZxy+0X9wWz5nNNEbJeDhgph96AoJ5TMeoME1kwHg4zve&#10;rk36Nd/f3Cc8lRcASG/BW/35iMaE2CPY9KMTU/mbXxnOrsPf74lRNjHSMXmiqXhnA5vcTJqdcRHX&#10;lKu+BFexWk74iB3Grt7fvr98uLstfDQ2LsdXg8P39hMa7Cc4qWuTy/JnJldNnOprpHg2+IMT/Y+v&#10;4n82BjY6OnkU/ogn7fvEF04eUvONcYz+5Yh45ilLeRbdU1b/wVOsmxRerO84ZPwB/kHj9oP5Bv2A&#10;9UnZOWuSP6z/UY0MHp8Ca/anLPqNV9mUkQed14YZJ2k/JPpvUSCc6LexSHarTCD3D05wRW97/v/2&#10;v/1f/PnLVwP4Ie57btyH4RxrHHif/DC7pGP2MEDiYIFq5yTULDhxihRmQQDylKIBLs63Sh7kdaow&#10;bytjllQwXKMDkqqulMyxIKRzxAAGI0Yfhenqp8D1SBqnU0dQB5R2gwOi+4hMfjFoq9bMlG6wk4Ip&#10;Q+AUj4Jv4AVcyUAUAfNrXIwMvWvbMVxXlwC0eh1YzTVlwM5/VZ6Q2fMOUkbpKHFIUynnJp5MGE2p&#10;8abJR51E6AcPrhpCaeB41M3Z6by5B3Zxi/M5K1E9disBdf44TqW05DqnihYnbdN5nPhZie+XUz98&#10;UlCyb/JFx8J2Bmg6sJN20G7gsUEv19Dsl8Jx3hhF9jOa4FQlnkzRQHnhU4OSqEQOfbQ1cG147d7e&#10;Kxmeoje/HBbWgG2j/G0jxA6PKP5VBlySQdJOjgSOBmdkl+qTX3AEDu3RF6vA4ECn/NYI06DHwhk1&#10;p8hRzJz3AWH6AQe8o0+2c80vzpGLevi2JG9yHF2Td/crrRIL9NqOLoClvsBcGaIVjPy6198Q7Zhe&#10;5mYdGd3tq9oEyCAD98oqZTZhlACesn3kjPwEpNiaJ2lMHjWZagfTIEASv9TpSr/wgr2iGT0LMCfJ&#10;Ie9rULrqmgSqCUAw4KAgA382o1wDe/ZUqx51dVTqzYYnowV9HJXYzycgesHKQFRwunbgbB0giD8R&#10;FLSJP9pzn+4e/hGSZKPOMnidJ93YKdh7d7FkMHpxDQxwXkDE/9kjvleXgsPBuTTm9wSgXed/2OgG&#10;GYN4IOLZEnF1yF9bEg/4ls/hJcToogCiHESmNyEip9qy9QmaqBB/qr0SmU0ddrTJw7QT+pybdFZk&#10;OOQ6/+JC/HisNjBSL7ixXwMaeMHParR8ufLn8BSt/bZIeDG/Y1WCDtLVp8b/Grjs4EX0ET100xNW&#10;7NqTd3cJVGynHaTA9RQiu6wsS06S7ByDTR87aRK66BzaPE7vloSsbYU3aDqTK3jsdSxwt1ow3YLq&#10;sXudvKADuWcgj89FH1rg2mAamWLaSRjJizzJAI2zydTLPcnF3ScDueLq7Fd571zfgEJkauAnEMHw&#10;fkx42L/EN9JJr9x6EvpcszXxjz6hX2fMdwx4Pve9Y7WDvrnXAVk+JdDJwAoO+FO7QgpN7G96tldy&#10;4PkSvMg+8kGPsny1pxzA1fGkW3itLh0kX1DZJr52NWH4BGWrAq+ol48rCnfJClunv7Ak4yTZ0Tfv&#10;Upf89RUWqdzXL8An7cP12JjzMyCAr+o6lhSyY7aJdrHPQDIfqC68dWLhQx/sniA5K3/x165cJ/fQ&#10;lrr4cuyf7OmLbyfhE37QYzzGJ53zvnP9usq5A4ox5ZuU76tPAtM5mxRXHdNvcDA9mkrNek53Tqyb&#10;L5n8R89iNr/92iq/6Mt5R30Xg9TmNrnD5tTfU0PeV7skujSTccvv6TtCa+J61Vu6WnlGVl2dFfhf&#10;vnyqTzNgbaCz9bKVB/Qi55995y51jx/3ayCUnhlYc08M8qSaeqMVrhsgo8Ous8mtIJ8vR4dr4IFF&#10;rmcBTeUUPMBy3EU7+bVRRflS247OdFEJWVaPotuhq/inDJps+EcYbE/7tfe0yc5NzHVCK+XxxIZH&#10;dMPqVDbZVZ+pjz3RutC0cvJovgHM5nTh9wZTxA32KD9kP2IN+xbDN5FSmV11WXto1Sb6yb+rYQOT&#10;vyYLx5pVvwOlaTPN1QfAW05soIGewzWerHkf2sj47Zt9pFib9ZMpJT812MAWyEL84DcNRtElfYwP&#10;d/AwKQaX6Hxs3Cv76JDjDawFWuTs1X54xi75Bu/1T5XEhY/xBfwPHumgJx/iU8Mn/kAObXUpPOhF&#10;Y2hypg2OLe+evozX4i2fiW66TR7kCV5llDZHU3xYEJAz4S9fAzb+vnhhAQQfaPCG/59eekWoX/6E&#10;P63eRZk9XUQOYq8cdLbAHreAiA18T+N8/vsPH+pnLczpK7jSjnyULOdrAjLHZAAfvuVFbJ8f5hcC&#10;LrD3SidxCw7kAzZf0z5ayqDPr0zIIDxZ85ngyP/hdeIAPOmLX37EU2t9zUHwRkdzaTiFeQbE5CvO&#10;23Zw0Aat2oDV175yBK5wgCM/fQbNbGyQ3WmzkwjJbchA57sTTKmDDjyhw+Boz6tR+fp2huU7gbWc&#10;Ln4u9+i9TZ7yPLR4Hd/r6H1fe/R0r4bl82oHV9rlyXabe9q0uMqirfKjfL8uCkt5eLJfdC53/7nY&#10;iR5iOR7iN7/aV6SSf653YuTeAMX8HfUZX8O/7HRJbACHAhgEnJ7hTfSfX8jOl5FF5VH+zl/a8Iod&#10;nK04BZezw9OkVPuVucdPEkt9/tUnzCcvJ9KG9tTlrw1K8R8dUMR4PNFm4CrPHvF1voId8HFXPxR7&#10;w3qT62Cd/tIGpfljg3izZ3wFh/+Yfk+fwKKTj8KH+lbjFYCmLHTYJphoKhOzTTbDYxOH4tfugb2J&#10;kz1lIsdp7h/YaDEwDy5f86P9tCcPni7I266DjblfvXIc/rKPcL3xBxx6KGbjC31ihyYP+dougqi9&#10;4/tyYjEaT9lXxwqCExupWUMqDfFHnkCWRwVcbZA+miTpE3G5GNHVJ7MLT5g05oSvL18lJ4jvgu/3&#10;4NC+W1RHPAJc7OWDq4fhufyBHsDRvfXD5MIfyqsuqg0v8Fi+h7dnsmj65zr81mcSa5aT0t21CY7f&#10;+fbl50itHuba/DperN9Drtonzr1BhF7lJ7/qaRcMbaIZnA408pO5TtZgiBnTCQPWvlEmz11uSR/V&#10;K81PAyd12g9KncE2ccR3rr3lzGxPLkXv2P7GNvCuOpNjMItPry22sw0yp+MG0fGpAk87+GHSyNie&#10;vAM/4PbyldxWnjQ7w58vsc9+6yG6LpecfzDwyk+CFyTyrzkgOPxx2viUPo0nAYwbyu/1z9aXiE2m&#10;XOUSWdFh8Wk+fbx2vHx0OCzmPry8eq2/spycmPHvR53gJC/DV/dqf/qo5ZnXCMkb9aXuLx/vvElB&#10;3zF6kfZ9QL6D948XX/T5DdCeSY3Fu4ItDdo9TzHj/+fkuOIMHOVBXm8Ezw4o59pktxXpaLPjZeN8&#10;/O6estYvmU5ro4upQvcmMeILxLHAoRf4pdwZF1r+vVzBpgw9gvTGSrzizRM86xfxE/SRnfIp7uND&#10;9ylJeVzfkV3u0LwgMefD7cfC0qZfscliEHQQIT1C3/qYfLBFYRv7Ef9da6xPM81ncxA0qp94tzcF&#10;kKl8lV7yn/SRXg72bIh+zG/YznV10cxmjNulSK59DT7zZ2y9fc9cI1B00kd6DQ9xuzZ9tTE4g0uG&#10;XWCXdvGxi+LxsLrhPr0kVzq58n1CndK4EpzUa46EUdm0vfx4MQis+YjlFK7RRzxzLKrx5V0ESZ9z&#10;nfzlf+B700s/MRGY6oBBV+SUaDfWaHJZm3BGnw1Nynny61zH29VfGdcbNyJv/UgL4j7ceSPUNc9A&#10;P+0J/+lF+0rh4aHVVthhe1Sn5U+skldPJuJkVDCDhgAA//RJREFU9Cm3yQeuFoTcxD7RyyeQB6bK&#10;gdBuzIku4qG2bu9Cg/5yGrpJ/0ZZr6z0jUk+qL4pNBhfMU7rmO3a4E72aORnwS/d2fEOH/GmVva/&#10;+z//r/6c8iFIZStZlmyqRPklNgSBII/qWAXbQfcQFnhl+IDr5DDeKFr+MPxTCLr7uMGd+49zjhqX&#10;MHiHG+WsXoWRBAWG1xoZiDCQwOgimSQ3MbiLZCJlw3C/MZMqgKA5A3QNy+dAGID3+8GjziA4PtJ5&#10;iZA40n/sAEgm0U84JjGAkQA5RnvbMZARnoBNIeyUmdAoyRmY3UxuaLsy2awV2EuQAkvCFSwF165y&#10;jzERbl+PFZw4W5t2+pGrECspRSclK5Wpi+f7WPsG6p0bqHMOr6cvdBaX7Nq8l5AzkcxzkAZanz22&#10;sitG3qSbYcz4yYHDhFdIboKwR7dTPOdo3EDHAjodQKsN7RTUilCPXzVgplzRCOzPXz5eDd/3UPA0&#10;hhTH3MG0KCd44NoZ4DpwceAc3UBEJwXB0Bp8HcdFVL5tJwhyLsrZDU6RNXiVbTYOwEZvKsfcYzBo&#10;6/X8qtOV+QHSBCS8U5Zc3ZujPQNWcx7TCcGbLkiU5qjxuwMW+ZU4gqlOg/QVl3YgyDWnHHSwL0/h&#10;XceUzfF+DdhN38iNDjk+5fuhyFyDDx7ovJ7OGz6ZqdZ5Z2c6/M/cSzkw8tOAcHjEsehgK2vSTNJ7&#10;Bkjb0amuLGGrnNJmdTN4+F3wDZ8jB/q0gGYyMXwSMOJ48V/gVH9Bz3dgXqY8HKbrvVcfsYDqvI9e&#10;10bTRuTHoUcLqhd4Qhd8ZJZuGRhtJzo67wkFnQG2G9A9rmxDU+WX9htkcr0TW9FV9Gmn7YY/dJ4/&#10;sKnDX+jM5LBl0WlCmBz5IPqrLr7wneTeJBTjU8f1DgIGZhMZNQkvG3+K7qMr5Cww7D2uEvmtCrPK&#10;bTwKwCstVqRp7yTfNr+SETwh///q3/xXP2x4+MV+HizgSpj5Pt+gePP2ZRNKyNVe8qu8eOCiBFc7&#10;mrdPP9nTSXb43wW/0l8ig0f8CVifPyVRzO5yJ+LK5/lmsPjpsiS8YAPkWd6SS/gmEEvyZpPTlWBY&#10;vpIPcdG3gdBhW8d6AzhLKA3AfTXolutncunjp5vAjR7gC5RzD738E0nhc8jsaw0ahHNy9MUqtvFK&#10;5/W89gFPJGzTJzzBIxvb6ER52n398uXlRfjwIvb29s0v1a+X8evaZ8O+bdGOfGgJxCbbTa6/xz6i&#10;W+zAJO8edyarlTWQ76PSbLp+Do/DA7994ubJ8+i+wQtyjH+PHXh6pPEvuIqzyilPh+bfxE2JePQj&#10;ddSzsGL5g7i0OIGB61zxFxt0gTubtqIQnzsZF1qqP6ngyT6d7mM3+InP2oBTeZ1zsPgPtg/H80ox&#10;0jGQ9ub1myZ8OofnaZnXb1716Qu8BWs6M7224QEYJlp0ruDvmk1cUKf2GNrga8BFW8+e7tsLfPn0&#10;l998efn1l3+6/PrrP+V83xaxEt/TDna+CU/hYIJ69AX/yM3TQ+Vr6Odk/LF5HaDjV7TPP9sXWyTw&#10;9G2D96oWXs5rE40jVoVOD8no0GLyr34x5ekV+6qtRJ70x2bA3qDHPpA+v2Ugmy5Dd/HHqvcXl4fh&#10;Nbn4KCNZlY9sIDtZ8ZVkjY7GKjQGXv1EcBLv6t9DjmvtYEZ/j54UduCim9xdUw4t/Mj7JNFxNeUp&#10;edB3G/zAJ0f0VUdhhIBs8ENHJ4UCD0w8GP8Ws9wDIwR049f5ezva5ICSeP45mhpb8c2evRPf1idg&#10;LEYKLHXZt3fmw1H8MiCHfj7BpEZQaI5jY//0Xi5DTrCmlyc/gSNc4c0n8rWdnLcFhvv1l+HL0SF1&#10;66fCsMlRXHG88nyUzmY7l8GxMlQwO9jK4mUHF/sEooEUk2Zg4HViV/jFDsEWM6o/uY8GEx8G3bw2&#10;QDtWKoO7QQhmsPywNqrdtFXdCR/odJ9eiX/CB77GNt8hHxGHl/e5bzt6imbH9SNpH25pIOVNxhr0&#10;T3spw07QrDw95JP9isfP8ovfdM4OPfXAwAP1xVW5y/i4QU3wtb24ljiUax/TZ/K0BL3+mH5ZmmwM&#10;pGd0LlWzi7v5TRkDG+rsyQh5uJgY3XlssQm/b9X29J4vwy80iA+oYkO1sdhVGNByntinx2xS+/JX&#10;+MKT39eOfpPFC3iIBv0aPMJHe+NK7h9bNnlMFzFHP0Echgee2vFIXPr1T3+Kf5MviDm7x7c1Lwsv&#10;+Uh6wTfxPTaTqy2fsvjbGImeyEERtg+2QY1X8RWvEw+CdAdLTco9T27yQu5Ip+irspFjbas24uPv&#10;ySH5+dStrqQdC1K62Chl8Wd5beQbuVRn0/aelJIbTkfUa18ie9DrWwDoBluEMJ7EClLWKyPiY1PX&#10;Lh6i0Ybq8jIHfoJyYcnR6cYmTeInr/q4+J3Y8SMvjL0EXzvZaBNeeE2WxSEw/vj9j/JYefHSfTTj&#10;Cxqc03O+RD1PDqFZTlheXv3G9Dw087PVZ4OYywHalkrBUMwwQUxH+Ad85Uvd438Nct8bYI/sh+dk&#10;q63hgZbIuJP/yxMwR5+TLyXX9TXo1/L54pt6VnDjL3s4vMDX9R/56Plk+Rxd9C2vFCn/Vn75oXPy&#10;3i4HODkGOucX7OhqH5xfCb1wifbEN5B1cqDiz7bkIRukBSdNtb1Oyua3vjztdDzg6kfQAyY/invK&#10;dcIsZTcx5x5/GD6mbmP792DCf8SPenrl6/flOVusYkBefvy9vgJeG4gLZ8IEbKa+zV3SHpuAL/3C&#10;E3C0szdhhHfJtZcX5654kQNwyAVO6pA/e2ndtOVY+9rm09V1nU9Qf33CxUybemLas5cGPvVpg39w&#10;6sr+h9v5EPyyFQbeZUcDnm8QNn2K+BJtmjw5r1OFjzqsVr5+9BReZKR98IPtVSbLcyrT+F6Lt+hw&#10;z3OfjHLY+s07Igt5TXODwLHJ3Q1Ad1FVChsvM67GRsHSV19fDB7Zqysbk5AzoOHFiyehQc588vHF&#10;cbZGr/ATjPqjXIcTvZhvMeAfHMJrMcE3qt689qSdwfHZIxm538UciSNgo58O9fVNsa8Uu7x6zY/q&#10;M8hXsuf4dey2/jM4keOrVxYb7HXl9MR4DBzp4vIqisc+NvnVJzvTHh8OXvvUKZLLua6da+6bi2ds&#10;gtg22Sevskg0/S++vriISVtd//zZXn3O7yqHHvqew76eEKzy8epb5Gy+s0l+5M63wNG39PS1llvO&#10;h6vn+zeGBfgW/OrC8FQQ+9haF6tExsup5lNdEy3E0sor+PGx1dlgVH1jM+Gnc7Lp9/n4gfzhTy71&#10;uicVKQy/TpfrS9hiyqTArpX+tY0P4jC/qQheuIcWehuVCx7iGrBaW45KRvKQQMuNXIwMTfbiaRfK&#10;5E73MIN85XjyufWn3Ru+duXmP67jdcE5KNQX8qdk0Rwh8oaHTd4DBzoGBl+Ix3jSxWSpQ3f4ElXn&#10;d01CbNxgfQVxLf2V6Efzu+sGB7oKxvJBcXZ5tbaG13xWB/Dzi1dg9imrtLPJ8LSTXzh6inQ5V+LY&#10;dWwUG54Gx+b7wRuv2KYnSIz9LIYtZ1OP3uwJJTEXR+k6e1+8OP6UXPmrmErHkfU3yM4CanA63pTG&#10;ybnxJbtJm/ZPAcj+/kZ8vC6mDY5sQXk0gevNU6dux27IIrZoMcP4azFJ8AiSzvltnw/Aoy6MJcvo&#10;tfEbOb+2y9fQoQ39Xm039gQf+bl+LXXBO2PYHd+Lj+oCuJRhP/hwZBjLu1z+7f/xv/4zxnC+DaBh&#10;cPdgJpBifJEHuMTGoYbAEpffaf6MW1l1fRD9U5DoY465XuZE8b2iqh+Zyzm1VxHD03AH9TtY9F1w&#10;nWMEl2DyXwMV5ybJ1wFyExEMRjCt8uXXIBnnB38dCu9kwxitNTgiBOBsmEH5MB2DJX2dUeZY8CQw&#10;y9TUaacgdfAIPQxA+xR9r3SZcRIYR3b/TUc6wTUBAglLyuCf5FjQC44GugDFe0HD4LqASJH6JMfj&#10;OSDBD03ec/v82asIbn+Ck8GFvt82vOFs9tRERFu+JykIHKu0BF9GyGgc12mkXA0r/7D0y9fgp8N0&#10;fdzMACq+3pcv4XN2ynr/8S7JVDr96fALUow6RSL7yDN8MjHmdRpgmIVFZBOV7J++MG7J7wa8fDzc&#10;u+c4S/huNvpb4G8QIRTVmW0G1sRJ9CBXXX8QR8pl05uWDa5+Cz+BXxnOrjpmC0/qpL9baZhgE30h&#10;U7z9/Gmd1Rl+aAmPGj5ywunr2OEt3SVfukbmsx1tLwHSFv3A5w4YhL8eAbNS9+XLZ5c3L19eXkYO&#10;r8g78jNoZ5JCwvbqeY6jE2FH9M2g0KvL6+dvcmwgSOdvrwl7nk5vqA5fcELQUD700pmH3gv6KgFw&#10;cDh+r3HBO3Q/zv3nT19cnj6KHaaNsCt06qQaBDCRZmBRQJE8pr3sr4KD939ypjY2cwIjntFPwYtz&#10;o04CsoAn2JApnnQVf3hpZZ66ztVhe2TmGpl9Dk30nN5aySrJ5vjOx1fJhzjX8TZAI0hymNeVUTmX&#10;hMOhOhu8X4XH5GTTaRKw6Ij22QR4tYNw9d/8m38KLMEzfqT0GLB8fnn75lXoFxB1DGeTKTJeJEDS&#10;RIDgxb+4V5lEwe4/R5c9LRX+wQ/P6FgHnv2FJqu+G3SDC39mMrFBkE2lrMepdc7IE23aha/daj56&#10;DjY7a0ci9NF1AUNw4Cvop+0ExMo+AV4gm8wW9AT8u7ubHM+PkF8H1HUGo/O5lG0flbbVf6qejf+C&#10;mmQHX6czJpYMYEUHo8vPDEyknSZswU2bBpatbvPIPT/4y9tfQ9PzrqrkW9hqB8EC52WSV52U3979&#10;lmQggTnH9/fp3KUu2aG7lp32fI8qTZTHtw3iCfDhDT+Nh2KaGCHmfP66+BAOVp+siPce4uJNtkk8&#10;4NfOe7YmM6mP9+3wfcd3nViBV0KzARKdNh1Bsjlx9vINzPA6PGbFHfQke+3nuCtig3hjUmA9SxxR&#10;Hq/h7mN47AGZD31oVmchZdmbD6Gi86wImm8cD9rBzF87UHjRJEbyHjlk5/MN4JIN3VGG/pksffgw&#10;vvlep6JqEdtyP37zU3xD6j1//qoybFtpY4yPGNCbQ7HDE6Vv3r5JOx6zNgGUjlrkSm/gTnc6GRsd&#10;8MotMbOJW2DgN0AG1qw6oVMQIR/6TJ7iGpmcFdy7L5mPD8yxgVbXglba5OdMjoU2skjbBs+ah/yg&#10;f08aGSxovErdxtXaC1Byj+jvq/gH/lmc9irH3Bcrfnn7p/pZ17oAAnPyT9wEG77VV3KPXtWWAk8M&#10;Ibe1EWzjB/Z+/NCcsvxXeSSZDc/hYYMbuxVXdXK+xg5NXtXmIy/2C6xYAhE+ho7cGwzJDfZAv3TQ&#10;rLq7y16L4DuCRyfR0qaOo445/1xfg6zs82HkEN1NLkjPytjYlBX/YG2wQe6BR3Kb5IPBV5zrx/HZ&#10;UnYZDRqBgOcerdaBkZeIy2wrNpYCt151mTJw/BQ7Nwgv8eWPdU464JPr6GjnLOd8os5l/b1cgM3n&#10;ly7hP7bTPefzxXzE4lXz02zoZZ/K0W9ysToW/vI/99RvBy24B8jl6fPoXWQ/3SELvpEvWHtw8Kq8&#10;p95FXt3F75fVuaNXnqoiZ3bDN1k95Rs16GjCn015uMqbNeQRfepP/0zcsIL6v8jeoAM+0JHzqlB6&#10;SV4GBE8nB85sgO23M5s2fOj6Ej/QVbf8nkla8mZXqYf/6FKevvvtaxxBD6yn4naO8QFfxE0DwX2S&#10;JfCjGu08uSeHPHbOdzmWc7IUr/+SV7qW/8ur4/P4T3ww2eCXz9Xe88RyiZKPlvbJgvC7gwOhWecQ&#10;DD6Nbhh0CLVdgKIunRAD+Te2bdJQmUo61+gGfsGBfY82fiPH+Z8PhOv3b2Jr2pEW61Sl/A880Z7/&#10;8Ky2mlxYHK4uBB5dwV8xHg/lgHa2Mp+1XOsuMcHrmeYTDfjQ8eVvfNbDyPbV67e5Dg67Xt6sHa8z&#10;1LZyj/vu9qhQ2uBD2JdY9+Z1ZBV8KHF1At2l+dHldWK5CQ39wcluA0X4Qo743VWlqVP/FT2ib3ZP&#10;mfPVBp/UC+a1bZPccmg2Wd+UtvSplHga3Ex2vJR/B58vuU8H8JJsOkFHF4Nn9Tw+MdZXG4gHCAnj&#10;tYbbt0wdvNC2b3qhz8AF++Fn+4H7HNML9JFXWJw9vil/m0RI2bQDj+pGcgS889pFG13Giw5gaCtl&#10;2B294gP4OAPmvukkTm+yI3oWXLQN5ps3v0Ru6Rt8m98QL/Qj6IeykrSQk3aeNF/gQ2eXaNogjhjr&#10;ug3M4lrfmfw78ghqKfMxumsRVvwa+fE50Te+Bh1ogNP8RfgTn+gXql+TH8ld5LNe3/34qcG/+PT4&#10;xIBKLXoJJ7q32J9/4YUBwcSB8ER+yg/rP6VU+2bkhffwpdP450kSPtnAh7jFj9yLIWQRnAZXPOTz&#10;f8qh+gtW2tkrxNmXAa2tOOWD9HWeRN6+L+LJiiQXaTNyCIPwXrvyRPQ9DD0mGIxHaIuO0z3HbClN&#10;BT8yjO3lQv1m8O8H+ys4fmmLOvDg6WPtZA9+LigCppyng44B+CX5pj7qh/c38WtiqCca0p+JbBs7&#10;c84ebE+DG102tlI5Rc7oFEfYHHr82viz5iipC192wUDQrY5rtY/QCg+vPq1UqwPygOFt4jvVihM9&#10;ZVcvDVDG9s7W+JM67LfnaaPxPmWmu2FG5WfSZHlu+/QxvsfRdbd5eg29ffO2tihH+H6FwYY8Masf&#10;KD/XDtyNU9Gn2lB8CQDGMV4nb8VHPJKjgsHQ/Wr7yfP02V/pd5Ol+CvGXxKbk4dELu1vJ47RLW13&#10;AVXwZosG7OR2nfxI22wSDBOoeLY4vtwTPn2CnZPhuTpmtliB1sZoMS3tG7uTY9ElE8GeJoafOCWH&#10;abxLPAEbDB/6/qd/+jdpL3xMG55mN6HfiQ46JE6k/1XY4btJ7NdvXlQn9CWfPXsTJLJBJvaAn8ZN&#10;NljrQ9C+86rdxW/XxZXZoLwn/i91xBT+Ba8aY6MzdMgrxshc38jTvwFZ3RQD9PfxhUqqh2f8Z/0b&#10;fclukBcdbNWTL7Gy5lImLEpj7cv98D18lMv06ZrAk1/QuRfRXTzhs3zYWly4+HyAurkubr2MD7Rg&#10;6E+//hpkNtGGxrdvf6nuiqn8iX4yexc7O6Ee1hX3+Dn04gUdrn3RgdzDx/Yfcg0v6QseuU4B6G1t&#10;IbHGFf6QfI3XKA++nS7Nb5J8qAgPTaZ6svxz8p3GGTYoXub4a+CRZb+VFZrgxifxrWLLXmWU/Dcw&#10;62OiAj8m8sgsyNwn7+yTEcFndqJfN1/FNixo2MKR9HPbJ/E0gL5z5BCe6Jd4AplsmsMkf/sWWd28&#10;f5cy8wH0n+7Y6IKdnrOF+9T5bpypdAdX5/nDI/bvdbGfxIoH+p/PmlfrB+3Ji/HVK6SMkd3e3l/+&#10;9tvvjTUBc/lw9z62ptWvl7///ffUSYwKftoP4MoH/nRB3u7XUw79DllwpgP6XhbBo0F5ut1cLDRP&#10;p+Uujy8v+K3cb98xZcV0cnyln8BvNL+Qa+BVMMo9/TX8xlO6kCuFhzcK1dfHl9mNvRxbPPjSEX4M&#10;THDIaTqgf7t80c6/7nXKsTl8D1/7Suygol4n/eoXN67XBSrRRXbYb6aUV9exjvAHfWh33HGI+NEq&#10;Vza8af6XOuxFGyfWeG3al67E3QIgeMhj7u+8tmv2BQ6c2Zb+vtIWrTWfzt5o9G//2//6zyU0jJdk&#10;hpdVdkGhs5KCSQg9DMMMTscj+mdC4kd5RqczkQYZAtOjAD743f3ZZo+VU29BL6XCkAacioFLmNMu&#10;w3O1QszxHuuZUPsYV64RrHPKYrWkesfwPaYDB4KYYCnsFMJGENrc9Tic0htY+ZMwc0gEtcHAOXxl&#10;fHgGI4dflDmCEagNkG3AIs7miv8UO04kMH+2G1pzr6vdJE7B9T44+84AQQogBm+UseOtyZWA7HZ4&#10;I/kmaIOvVt7Azy4YnNVcyoHJEU/JDBxI+jiZBIrAOsooYEsIlTWAa6AQfV67pp4EdgFY8k7u+Lcg&#10;RQbanvPVlSQDg0xxjIFlxs49EWOOXuI1w2onIspsdTOebKXSdKAG4q889Quf67EEI7ijfwM1gscC&#10;Qm4Ndsoqw9Cv7G8gIg6Bk74rz2niRVcoZA+CKU6/5hjrbFpxBnxkaIPrfg16qLOOFLh+6Y9jG3wY&#10;JDw7iJ621K9Do3MtFUOPA9IOx8nmFmRyTkcDEzJhQXRjT5FIdPCzu8GSlODkN9EWe30aHY7T4Iye&#10;pSNlYs19iU11LfBMHNEZdQQ+q2L65JEkDE+zsy322wmgq93gTR/HJ9ecK4tn6HOs3N7nrB04mzDZ&#10;wCYe4sWLl1Z5p63yfHrEV9CbrlTMr/La0wlzrEMnqbZ6EM/5BDzD421xvk0EJXmbEJEcws23L+y1&#10;l9SxHf11XzsGAtUjAzym1zb3wDRYVdlEEAZ/rWKoHAOHnwBvCVnqhEfkPJ0HRB0Dpya1DDguKJZH&#10;gTMekmLs96rDzt1v55o+2wJLXbS2Q00WCZB9JP4qB/fpteQC7vAtT4KLzf3Dc4P1kpYUKh3fA98q&#10;Ub6e7NXVJiI2ATN5ah9exX8FylfnZyCvOpu9nZPscS/dyBmeaDQwjtd8iw7qu3e/5/pWIUuU+Q/J&#10;OZ1wna/VnAEJsoKHzunn+J76jPgy/LACoT4v7Xh0lA0aTOXvcFlScee990meBXkDA1CmS3A/8il/&#10;YxviFzmVR+HVVulkN8jiLzJnC2TXCY+cH1sGz4DKeXcoH2vgVkKaliKXyCr8YeB9t3cSqw68VJ58&#10;dRKLwAKXD3SdDi22bfUMPAnPvckj+EAi5/SQPtT+srVzoL1sHUAOrxA/mo9+4ZHyYA2eZKcTxWCF&#10;J33vZ8poWwmTTOyADXSin71E5+xgmiCDD/9gElkt/CpHgofdPbi9fPG6tEgi8Q8f2wEKDzrIjve5&#10;rxPonhwEHeRM5vwHpOivQRv6D/5JtkhOLK18rzLH49mKpDFwtfMP/BTHZpO+peNJkKdNqrcyTVzU&#10;4V2nQecCzWdxxX4tMNhKJ0+qbHKXr5pfUZ/P8oomyTz5zp72qsHZFL/FnviF00m4rswJXPo1n3hN&#10;CK9+tzaW63IZ+PBPfJNrhRoYZEavIsni04Ucwck1/Ngqb+1ucIWamHARb/jxrjp8+iLwQ18Hsvix&#10;TVwcGm3oKH6pI4/wvTPOAe/5U/CPH5ukDCJ/WC4TmEvio6/BYfZ928EFuuL+iQd0pPBC7yaudPhe&#10;xYY3YBPEy4uj72sTPckT8kvP2nmPLPAb++FILvgJB2XdA+cc02Fyy2nOcy3yJNdNtPO9i0/gib0m&#10;RLZa/WV9qzjBxsCHMzuRuzlWn34ZGHL/PjkoP2lgpJO0jtOmch1MCWnt7KUOOTVXiEqzkw4o57fv&#10;DE57VgrT0cMLgxrl85Uv8K2Ohyfyr+pejsf3xdDDewtdmi9Ez7R39G88mu+pHFJHnNGRk6uI/1vo&#10;dF18lHNPKNvA0ZbOtqewmkfmWO4k5tAnvg7MgI6/4jP5XpMpOqUGbcTM2Tk87I/Ssa3cxEt2QU/T&#10;FjgWtXSS6sWr0sAOwKldBg5+gYfH7rF/9ukcXeDgvU4oGcJRHsMfIEgsWF4/O3ZNjOEbyJ3+0nu+&#10;TxzAc3jh7eH1m9dviwOc4AjO+VWWPem/0TV5IJmLyfI6NsJvz4/P94Krneob3obeTgikLeVfhhf9&#10;wHdySU/pNq8Mrx+YRA2d86MlJTAfXN68eVP8bOyPLzvXyNjkkTYawwJfh7Y0hn4LQjDR+XRz/Q3H&#10;9IXOip/6YWzKSml5hGPl5Ft8DLoOffUFsTd830D29NuOV+yUDMgQD/k1MiNHRPFvmEFnDXrRUbbC&#10;B+uToqX9QSTnWDsdfAo/5AT0g2/59Zc3l1fhJT8cUkt/V7bSSfxs+942sCdY6KF+Htna4O3YLx9S&#10;35Dj04c5ulh/FFhEUPpCG77YwNcuWWjDpq4NXY7Rdug+cqzsojP00lbdzaZ8fUvMsa8kycau5sWT&#10;4wd/E16uRKSlUy5NXvqfZMBWh7/+5/KQDvSE/jPQBzcALGykz8W5upwcsHw4v6NFTojHciv0wNa9&#10;xou0Sb59+i83Gn9yTbv4560KBl/ofkAGzvS79kzIgbtv9TzsAkV+tj638Pnd+P0UVccioPx0EoVO&#10;HxtGS58ujW6KmYsjuR8ZboIrjaQmvPBaLqJhuTsfgXf0brn2NW5ALf/hQxesuqbNnMMBQtWr7F4x&#10;1P4BPYy8iFn+g8/yuckD7vkzgFkfsVzJ1kHrnLNn8NiByQg4HV5WttnYAv3pgsnAtNFtfD8bGtvH&#10;z7G2p7PJGVOX73QNjE4E1f4NkpGPQXb9uPRpg8/eMpH2Isfl1PhGN0Gmfz9zVfDQ9TS+Er/ghJ+1&#10;wwjwvAnD9cWcTbI1Bl317uRmNvxCM1tXWGxaLB0O+GWrLmfr9ZSr3ys/xzd4bdHk9QmUlF0evPMu&#10;sIyPuDfR3v58/HF8lpzjVfrZXXSaunyLNnygnKBNpMg3TIDiHflrRz/C5M3e8rKJHrpugkk+aYV7&#10;tKRtYWd5GDv2awGExUPy3/kefmy5Cj7a5G/6LNOHPX2/RZHTeTSTsf7bJmjii1MSDDEWTLrCBvhT&#10;/M6t6p18VR9K3BLz9DmPH40HLM/IlN3TTwsKVCaL4Si26P/yMZFBaBdbCH5yS0PhBZ22dRFo6mhf&#10;XX7YCT0xCPz2rTi3iWayEkfheZec1XV41QeGb2KOfjwdt6kDLtnAG+1swDlYNraPX8odvcL3P/74&#10;vcf4RL+04766Ry/l1PU/+rUdF4r+p08xv3NgrZ/Bd9jxvlvppdPhK3r9oidwjYs+aP9cfN9Atv64&#10;PCYlcq6/8iEgwtP4EmU+6qNfY/u2jX3gY2kInbMH/i+0xubEo5E8X0uGzvlftmohlf7aJnADMffV&#10;aR82Zfj0yi5/vt+n/r5FZ5ImeMYPNudK/k//6ZR8cgtUZ7f4wa7Ivv3SYLNzPniL6/hMMsE/Okev&#10;jTW1P5B25ETb4MWO5oP1A8gdXE/IkpNctrkk+Ucvpw/y7fj/2K0/kwrGj+mZ/Ki+OjrC1tB19GT6&#10;TlfXtyDU2lBwpAuzs42v2qo/2dHA5zqvHeS+c36zdVOP74H3xsAWY9ihnA2T2DS4ZzyFH8Uv+JAx&#10;XfLbb9lc/Ts7B4888QAg7YDt+nzH+qYHX7iIqfOq+UuZ81QlvaRbdvSDUe37P/y7/3UnSSQwbnBm&#10;HKxVQiNmzDqD0hrczC8nKuhtwBgeRTQN2cAUnNqZtnJdHY0GngG3HBZp9ZtwR6CcMUYijrK4X8Yz&#10;Bsab7XFncA1QzQmfVQ/rIDMyexwKh5ZfDFBf+3CEf5OIwBUsZ0hTEgzFoLU7p6NSr3MkweGUYdho&#10;1eHVIYALAcDlvNNxjJ4iutfkuEFziiNQe5cvPABjsASHNjxqchVhwpcioAMNFI9Et4JpTrCrTnKf&#10;0MtKeAdf9MPZvQWaBfDyMzDMZApI8DR7LnnUSTYxgmaPbHnXeLgafBjNnIjzY2RdZRd4nOHeacn5&#10;mHQJz8IPMKs7uV5etw75zsmdjrlb5AE/ZboiOzDM+pu5X0d5Dt1+d5MkJeXRZoZTW7bywR8+hg5J&#10;2JzhcI52FecOPIW/nJPkYAMK1w579VoAYHh7fYf6khE2gefgM2JGftqbvMcXsOiKx+irM1pGZDZO&#10;7HH03jZezRbIp460/EnZwHfcdyZnl4y5DxfX4V7n6tweeIwbX12H73hkwGmduVSLcxOc0k6M5Ocr&#10;gejhHFWTgZSlh3SvtNDPFFnnf/oIF3hWhwJ3vMc/TkfCEhvIdbtrHBT81CF3nMudH45+K2a3Ss75&#10;9GK6Qh5sym87atnIRqeq+FXPDcCRJzmuXh8LblAgqyUYysMB7/3awVVuPq3gI6fpbn3StXxFHgQl&#10;VjY6QG7B2NkVNt65f1ZwbNUo/9aVZ7nOjgUJq9o8uSGhmHOfTz3JmWCIz3XuwQMuGKRdZf3aU2Q6&#10;ndvK9zf2KuF6+ULA2eBqB+hyvxODwclgKlybeAQHSZr2ragINsWpbaQtNHTAN3TqSKLbiroNRudq&#10;ZD47wyN4k4OBmflOfFFG7CB3hMClk7BJkJpYpNDt7fskNb7lJBim3Qu/a+Dhrgml9+C2E53d61zI&#10;qLjzTwFroPXLNytploRt8B++6+QbnG7ynOveZ9vOZz9iZnJxCQw9F7wlfXjC94GP/a7hhZXu1Rv0&#10;BX5uVT6ejtDRouP8jU4YOsBxvSvoJYAxsrid0v1cu/VBaQOctMEG0MUmfTy/Bgx+ytfugwNY093F&#10;rPJdW7mP9/MV+O7sqjOBAbbt6JwOhmSKfoB1Op/V07SnM4NnOk5i+V6baOBCLPpSGfIDXZ1/tUO4&#10;nHa0YbfhO6SUc78d7+ggK5o8hzOd13GxGoldSQIlkcUx/ogedWAv8OrrUqn+VFKfa6fzqm5tO+2Q&#10;kWN617LBoU+rfbytfLz2y6PDNskhnqF7k0CxCe2lPhvRedTAJhgCL/zrJFzkilZw1YdDk/PQRP+K&#10;S65pr5N5sVt5RP1BaD98EkvYvxUwrpPVsSt61pWjOec//c7Hf7+8Zztop3eRH1XYo+OTp70yKG/o&#10;z5L4tclmHl5ev3ndlXA+aG9AFe58HlvvysjAQ59Nu1BVF57Ojz42NyDn2J4V+tqka6NlHZV+Ey/1&#10;yCY1Wg5O9WdhRSdNr7KScynXwfjwVNTDb7lH/Zg8hG9g+2kHH9DanC3bOv9b9EMWYJukgY/YUDzS&#10;6PGheOaYTwC3jWeHO3y0iV711NeZnYyaYheW66993Da5DEZt4Gz2K1ZpB71AW7FoIBSPPPUGr3W2&#10;wwM0p72uqItOsw8JX2NQYPHluXB58crgavAPDgYB2K5YTo/5Ej6oA7TZb28+VJ9s44WBVTqzeIjG&#10;xhp+NLirs9XieKM9Ocp0rf408DuglF+2gvZAro3QU084gG+Bx+oyVXYbGaVzniqBsYEnMuffTg4u&#10;n+XHTdjNn4yPJij9ehLJq4nontyAfEtPeFwbe2zxw+SwfGn2xX/QIYu8ire/8FP75IV++PPnxT22&#10;whfhOZr5A7rY7wYELtxM8Hh9zfL++IfIjyzFdT6zr7JJx1z5NNmBxLaNH2yT/qbd9rNy5snzxrPs&#10;nqIgFwMvfAadlgeBC46BLh3p1/GVnryku9WX7BuYWUcRHdVZfI4OaM/W1ZLBuwMloXm2t1ydLaMP&#10;3lb2saWT10VAvY6G5i+eZAyL2QfQYuqaSEc48eLV6+BHt3NOl6pHKeCpv6hTcIxOpU0A+8qr/Cqj&#10;H2AykG+i8+DzaWItWHxaToqz2EW2fK22/a49PoPfjX6FpvZ3DNAlDqiv7uEbP3J8ACDor18NkuV/&#10;7jVW5J48Cn5ilPImgPAYjuwMXPD0OcQ9MvKEsxWVYnZ9f21g8awrcYNx/W5gqE+vsdHqWHkYHtBF&#10;G3zZrnM6Au/mLrnmGA/0FwAwQaE8nLvFFuCEX2jRnvvj++IOuOz62BZkT5+av6Ar9hPn4HAm6513&#10;8jF2qH0+o/2KQNGv59mPb3Fdv0QbYqu9/aPA2SCPvrBvZHgSQu47nPEcrvmv9NQn5XqvZcMH8qF/&#10;/3+m7q3Xj2x7D/Ly2V4+dO8dgYiURKCAEBdchYggEQFRFAWUwAXigm/TH5j8927ba/nUtnmf961p&#10;dy2Xq35V8zDOY8wxZ1Xh/fPIn7G0tvHFVluTcz6fnPBR4mWTsSYWP92juevRDQmpm8QXnvKKHeti&#10;rdAJXK9e/RKJXKJXv2CT62DDf8h6YCALJlYkvdi6vmYrtIF7JDW4TTfEpmJVcgcffHUNn/CBbSDL&#10;j/thb/oenmcXY+AREnj6hxy07VwgV67Td5tr1e/aIPQPD3MOVrv7kodBMeeLh3K5faejyqPfYAST&#10;/TzBe54qqt3UaTa22hNCaSC2Jf3R75Sr3KBZ9Ff/1d+0o21twFbb8DgyX32NvygfCxQ95Rsit+mO&#10;L65epSYc6SVY2A10sQELfex464lGT0ojD3tJLtl68rCy6vF97M10wNjDMb1oMX0Hx9Afvw5stald&#10;PDC7UdkAS87hx1aSaZPOJp/h2D7yH5jUQ/szQfLy1avohjZu+n1Jk3k2yUr+p5NegdMT37/++pfi&#10;hxZ98jm6pX/3bWCAHFnWL79tQlEcIbb2NJWFz9W/3DMmuE27YG47YNMWugdGfZVn2etHS7slONGJ&#10;zm+CNTISXdQ9H4Yefb1UyrBLHfPoP7Jh058dLfTR7+6FFo7nlV5kySITfqZPv6fxL7FNEZfAvaf3&#10;+IjZaLIbGsWH4tfGeZMx7YBvpIHdytGx4hZe395ukvvgpU3tqbPFNegh1qVbeEvP6MTXvvqXT9Gv&#10;mJCYTD71vXESHNHkyIprZzc+3sIrkynpMPApQ2/cr7wETtccG1+HjoNzOtbvyqQPMaUxLJuQotUt&#10;trQ2KfRHV5t2FyubEJi9QrNO5OYKvPBz8SGtm38yTtyY3/XZR7CnqR4rA4FX27UPuS+OHdzzI2JG&#10;8ujVU948g1bik7fv3tUvipU7Dky3cKC3/XRA9TVbcNQHfOkNXer5FZejIfqAqU+8RffP9b7pJHHm&#10;3liwsR++O8rtbaGI2M13zeihpwnlETfRjCdo0/xCYJB/33U6mQ4DdG1F2Kgs+14Zz4UzdoOvfA64&#10;LQzRNq7z7bFyufc88SEdFR9uwV3byK7+5HJ2yHZkQ1+lV4521/C1dcIr1/xWXn1cVUYMoQz4p6vL&#10;ZUxG2B1PnPkUw3J65EBt/qeTU6njmnan1xtzauP4SvRZ/mq5BNforGv0sLQs3ZzDafzWnrqDeTaY&#10;PHXP/TTTI1tQGbhg6Qjuf/0//+vfNKyUAUiD+fymhJhRoa8AcBiM/IztBGJAKoPw6vitLZ18zgDA&#10;zBWBMqiT8BRQCwqibyUAhQ69UoUzo/gCYgGVgVEYERittvCkhdl8Coip7n2JkvSDqBHKd+99/yJl&#10;YvD9Nts5JzzGg2kDSIEhw6mMwH2wetRNkGKDhz6OQipHoTFT2RrlHEun0KG4hjZ7JUkIHKEs4NkJ&#10;g3aAQphdU77t1qFKAi74L7zBfSv8F+QWDpVC1vA7sG0gI9igwNsWDDdQTSFHgYqVTAaGFeg0wID4&#10;UCwBMTnDwDSpFcHVwWlDYrIwWxWdfjfIm+E8SlRnmT/86seV4RJYBWMEMy2kxclGZaLGdQbUawy0&#10;796UdYqwWUKKRQ7BuyQnm0Ep+mG00MsqKE/dGJQQZPBxoqFgDYXVRJ8yyOtHSUMvsAtei4NSCZD1&#10;DefJOwWd8p9EinO0xxvyAF/XmixKVXRA6wbPDQonCxjNSDBgFBee5A4/4W6gy9mSP4kKsOM7POxH&#10;9g7dyJkPeekPvuoKJIPEDGxoRzA4vCp1jhvc5pjrDxij8k7csgEIE8zJ1JBJ1Oam94IytJqr46+c&#10;cdKzA849/dCPmAU3joTOe7xPWfyGo8SBgXvpEVzQ3Dk9aMCQZuACNzgem+H8JH7Ko+DnGjirG/AI&#10;fK6jq+s2coLe2lBXcORcMmikuYLWy9nhuUHt+tsgDoz26nPoQdbseFknWeS3KZPLhceRTFR3BPlg&#10;LD6xB5GJ8j7tS3jpT9JZ/SbaHdMHHkmqsoM2To1+SnawF8qhmwAy0tryDaCCjPPRRgCRINeKhsAL&#10;Zm2rZ+WKVWp4JfBo4jrt3scWkz28NfHAfgkEZOzRUQBMEwJG7cZokD3/DOjgrb4NjnisXbILZm2g&#10;b9i1AVBg5TPQnk7R83AtBJXs9J2Dt6WBQA0s6oxnYCT3nh7BL447tieB5Z4smX0dKOzTEjp0ExxY&#10;7psq9IFdIXtoQJbsaKOclgQSnbzJjwbUwevIamUrcndwK+3FX+mb7PgNFvceXYkGCQiDpm653771&#10;ERlxH7/gg7QvUtZkXpMW8Ar+Brl4OB1Vd32zG17vRCbAw4eYiCWDfXov1SWtJp+bYLcdPMFs48+K&#10;X36zDewUrkDFqhofPSSHVkeREzLFVgkmJNU0Mx2dfYOXdrqSN+0Ot8E8O8AmsedbfZPLLU92w8H2&#10;e/QXXMqehJt29MV/uUdWwKAvdpcskkm4OgrmBJ59RD5929DShgY28L5P3CAoJ8NWwYtPlDM4rA3L&#10;OTg6ifLB4CN6lXpVjOwC//nYTbRs0i6+L30qDz/16YbFAvoCH98akoUGZDI24pLD6maCyNkjg4fF&#10;LPhBf9AD/dGATitT/xfakBG8px9oqX02WzD+c3HBkltg0Ib2K8v546/3u12mv9At7VmRRKfEb2C0&#10;LVZYWbQjZ5IxX75KKo0e+vv4+S7xwX1aN5kRGl9lwbvFD54C5T9n7+EgCcTXswNtv7BPz8Gq7Sbo&#10;wB961A65l7omR2eD53NsXYkOv4AOVsRBR7Ly/v595dqr9Co3KURe0aaLStLGwbm6FBiX8LjiqvR7&#10;5NqGb/DecX1orwOs4FG7QzbiH8QO7QuzstX2BFJPJYlJfn/7+7gSmLSHB6cvcYhzOoAv5EYs43VJ&#10;5F38yw+5JnaBh1cZkG39q2sb3Pogy9pmH5cYPr7WuYnJN6/e5N7i38knH3PpV5pzDZ1PcleM45pd&#10;MuXVq9dp7zbX5wsM5tAo3QRGMZGkgWSMAfNWC+oLZx0l9/EKPJsgRjOxsgkfNmYToWhtgAj+Y5e0&#10;sThhcacwj08gS2eQbmDN17EnuzeZxAvbaL/V/a7hLd4sKRi6B4YmlUJz9DYg59v5vH5DKvD34+Fp&#10;wwAeXGJ9MInLuuAq7WKJ9opzfEK4lPPFk66/enkb/7SPTc9m5Kh/9jn99nUy4QS6q5ublR3ybUO/&#10;I7eT7cW+XRFNP9kcMpbf7nesl7bdQ6vSL3h3LJc2tCPe+eCDmZ5GTh38E8/1lQWxC+qy2WyRMQc9&#10;2KpbPoWu+eDul8qZV62xRY3pK5/zM2Rl/pTee+p0fILbdB4so51dn+o471gobdWO55xsiSe6aOKK&#10;J8QYXt9pEQj8DerR6tk1GeZjqejQhHHoQBbxAC/4YnGvaxbBsGvoINmNF/UnQUXir6+qCp/Iacce&#10;eATP72JDE5p72pA8ookkofo2/IAXeoCNz/b6SeXwG5zkxFgLjHiL7ocu2j2rhLG+Nj79a6c6Un6v&#10;3ZUXS05elK28ATX9gEOf7oFBeR8yZmPIDpjAgu5kit0pP4IzmyGJy0Z1wVjOwcqnNgkL3/RV+WC7&#10;wISfwbv4ZTwnt7B2fsoznWnsRkaDDzhqjwP7mYDyfSz+RXljl8bakcGDjzbU02dlyzHwnCeIwItl&#10;zoNM2hdbvAjcfvpt4UqIm/bPhETtYu6lePrZBKHxqX6fPQ+M+Xv/7n15YXybGx3DdPIu42ATiPwD&#10;meejO4YQq8c+LC7gZ+Yn4GvCqXikDpl3XRIdTGhjA49zeJuoQw+yd3hNz+CiLtYc2uC9RUbnaXVS&#10;NhlRJf/lApppHx27WCeXyYO8Ax0pL9OOMnCU4+lkF1+Y+uNfydBXJIVFpS0ZDSNqM9gYNCCrR67Y&#10;AU847GkIuR5vC8gY1kLdyAvbDocUT99yDkvE6xfo7AvY1SUXyrjvZsdcOfr2oATteTrCpjybCHi8&#10;gXBlLfVNiOFZ7VVoSBfIaF+Tno2+GDcrj8ba4mPsHSvBKzB5sgiOYD62mZ3EYzjVZob3fh+ZlzMD&#10;EzvFRqOZvsgM/1zbDsbQ0NY2Iwf4E2Qbi3k1pvblx3Lr5oVJ9/AEfGAlK3A3ZrSQEwzkgi8tj9N/&#10;5SbX2k/oeuyV/sTwff14jib8LDzzlJiNrJEX/Yp3yQS9MfYzJgE/+h3aVVaz8ZvG3a7r9/Uvr7vg&#10;h+/89dc3aZgdYafd/9r426uRyHQXBWXsZVEIHfD6Ka9KVzYS0v7Z99uXL5oPKf76TCwizmm1tKmu&#10;eN8bCshXQAkrEqWKOZzmvDoRGrvAjyw2/lOMnOvK4YcYAH5kFH74hM9+s1Mr67/pAv/RRWGBl9yh&#10;rSeUwSImJFPa4/fokyfO0OvFCzkuvOO/xQMmX/aNC+XxfLI+ncZjuhPpyS7OBCP9znniRfKw/BlY&#10;2XBjl8B/+aeN2Swu8zrc5YH4gK7uNx7Nfi8+TD3675qFA8U1vyw2QVf4iE/rm4MLXhr/AZUu4Fcn&#10;xHJuUTn5rn1Co5TRXsdT+k7T9AUP97YWkyjT51TLfRNye3sDGT0xPNlue2nAdTizESev3hzs+8QR&#10;GfuwZ9WVEm92uTmY1N1TPXtd3GSHL5QbNGZQJjFW8L6Lv13eerxDG7FmY+DEV32gIDCxHexPv1Nd&#10;Oq5NsP5ZF3/A3j5H3+Zxggt4HJVfmY192SO/3ScctU35rS0xHPucDos7/+I+29HywZ/+sunGBvNj&#10;y4VWrq5+zwRq7Vx4jabgnU6I99KvWDkgd1FA6pUegSP/isuRd3LpIvq7Lp7YghV9sttsy5Ncf/Hz&#10;dVs1aEEGMAR2vwW5m5X0ZITOBfu2OoFc4ygAQVF1oA2Bg3YoEoHHUDPQ+4j3ZtLN6C1Ym/FDZAj4&#10;zWHuEfoNWPq4cgp5vygCCi4JFWcLIUGcpAIFNZvNkelvjB8RbX8ELgo2B8n4CBCgFe0IQSscl/E7&#10;O2VrO1EMwVTL5G/EBu8M8qEZA4nYAbUG3dZ3zeecUgrmKBO6mImHnz6epy+rvs6sFkeuPZs+OyNJ&#10;qQM/WnglDKMCD0oMxvJKsiew9Jj6+mpQkTomk+4/ZDCQKtoUAKBf6YlXEXZ1F/KsHwZG2eG68l1F&#10;ET4QoiZr25aANQPYCKfGCF+NR84pCb4KkPEv2FQpikc2x65gk2AJHg3ewwcBH8Ef+AuKHDnhDoyC&#10;rwGmIEA/yv76yy8LMNE7u9VdlLgOp/Unb508SdBENgUhlYe0YbW5yZ6cdGCSG8W1ycS04XfIXZwo&#10;oeQRmUfL0YlBp8CTi+mThM90Ag1SuUaDHpSeOW9g0ADxqptj39MfHODKgNTh5ZS8oNervgN6ctHJ&#10;jcCFf6Vz5ItB9Ho7cuwcW8lVnUboAFaGX3mrl/yG3FaWpUx+NSmb630U8DI89Ef/R3fBS2fZBHxF&#10;j64ISH38ksDqSivnuYefaKG+QNEjhBwxPL0XFK/YnraRRip34W0ODXw13AFUEAZ3HSKcS9/HbdM5&#10;WG0MILoKTCsnaJt2TpkTYM3+0O1HnUA4wZm23ccnuKljTzO5N2M+m8K4Gvjv8ddAXt44tx97Z1OW&#10;DPRDV0GSTmmDPEPQZKvfc8L4fTmvtIlfHBxdQkyDp+pVBmUCO/ZywZ1B/oV7+qLfVsj7LXlTmwWY&#10;/Ee3lH0UWrh+klybaP1Y+UFbA+H1OWd3ttIyPMYXTh9NizPdCPxsxJEj9rNBRWS0qxmDy/39u/Tz&#10;IXKUQC8kwnf77NsGVbbxg03fJLI+JDnIRIOuVKL/cChN8C71fHgcTBuICNi9HkliQzAxu5rG2iYe&#10;ay8/a1PVY+vG8+F+fBVYJGu0qYKB8XTK66G2iimsbhmy/Y/++tebN69ft6w/q+votfpYRlfoWSd/&#10;8CWV9cuW9dU5VrvkOh2pD83RY9S+KQCuvrJh2GSbzPAFbCVYlaFb+jPIZWuVn4xfA6PUS5f5bfIh&#10;djrX4WpSBn3RYpNuvu8j6WfScZM7YUFs7sPI7eyJdunI4RlaVhYTB/jY8aPQSvKBXEs8KC8wgYDH&#10;sQXJBgDo7nrlLrgMj+1sGp2AR59WSHnwumYyF3/dwwi4gAGCbJx2yZlr7GLlKfcW5wSq0EeSi0zh&#10;DxsNf3WP7yd/6tnwRXCpTXQ0+AAr3rlksNSAs3VM5rFxS1zZx6P5c/zw2/U0GfotAec3WuMj3az8&#10;h2BsJCA7oPpigsEqrQxK9BM4rJzTl0GCmE7fxz6ZVClMAZL+dTAfGlpVdvfh/ex27q0vyaTwMEDR&#10;zw6wMpj68mVP4nz9ij9s0hIYBlefru8GoQv8PqFT7HefDFU3ev/9+2w+/Pre+eDfbyoE59H3xEDT&#10;Sz7DEwN9Aiy7e3Qd/k2WkIm0ceihbzQ9NMGXd+/fVt8Mjg0A2SZ4P4ud+vgh8Wpg4Su1jSe1R2mj&#10;/V2xGpp2FSVfFvlQf4MGsJARbe69vvjXAVHaSLAZGEfn6njgJfe5k9830evfS+/pz/o55cCuMB5v&#10;4i604RvDQE8AGJjtdS/wnz20K0cP6bm27M5PLKlt9499pRevX78JbhIB4pHhXloUhtnkymtgJBcG&#10;Z9hlMOfI1uKfgefxR/SHHhkTnNWVBpHsADqRa7G41fWHplYCow63x756YkPSEm3BTq7QRcxEhrSp&#10;f4mS2pQQlr0X7/a7BLnArtKr8kDh0KoJveLl1VEmor3aaDrvFVsmsLSnf3IIFrE7O0RetTdbt7jr&#10;aWxoy+Qa+orT9to6tDZ58iz7nuZg0/GEDTEoFIugk018xKextcqacHPNn/HOXg8RXTfOufwGOPhp&#10;74fu6y0kQEOrLeZCU7Vvmtj2O7Wqb5Xp8BG9yMdkQdxNw9gY8fjGUu5pW9/k1BgPT71+GB4mtlKk&#10;NqffusofmbEtHn/Q1xrNbs/ek18JEf4PE7VDboJSj5OX6E+OxoqSKOgkzuATPoQGKRo42L6vN2+D&#10;n5XgyonF78N/Zb3qtgnM0JVNcm488PCR5FngDj7BNv7uZdryDm1PmUQ2gxAcwEou4KDdJXFs+olt&#10;Cx43X6ObKcN00HfJnX4oOaXIKT69feup2X0vDT3PdatUO5bKH1nUp0Uvm3A9/nKv4ECLJlRzzW7z&#10;pKWV08YJfAY7/uHu43xmyoNb+0d/lnAOoAEOHd3HV/fIARngP9jF0492jHlPohZeS9I8aWImjeTa&#10;ZMV40fXBl7FNR4N8tXjJtzaXwKkPSL/zsbBPydhpMLBx5AAOL0MT394RS4sp9QVm22z3xuq2XmcL&#10;g1cnbVJnMft8YPmaIo5H5uUV6CAYIFY7Bq7wAQ76EOuA49XtK6USL8BHXyQw7ad7vkhitE8vp464&#10;TZyEJsa5OtbW95yihSQxp197mv6jCaN1dJ+s1g6kTGUwvKvsh1bgFu+Bo7mG0ESZ6mXw9UQFHNgH&#10;9JgdoV/xC/FhzsnI5HBJMPRo3+kPvDZjPU+tvWA76+PmK1zXrzGnOvS7OZmckws7u+Jeedbfs2+n&#10;bf3Dh8wErPKKLGrXZA88uuUeXpQnoZUnD8l/v9vapyzwR3LNExh0dOPk2ReTFsZ/8QWxnfj84QN5&#10;CbMCs/KbDDO2X+wFWD717v1dz/skUP7AipZ8CX3FP7yzW52+78UCl+9NO9W33aMz6nrSjOzBxYZm&#10;o9/GtsqzHWR5JnH20IZeZNU9q+nP64DEyWhWuQdAyh+e2zuJKgZhC0KrIys2fsWifxNwh5/NyUT+&#10;TApM9hYv8/NHZ/DjS+KPLc6lg+MV/9j4IPTkN9fX7Ae9XSzFnm5MjlqzreDbuJE/ZJ/A9vr1q8Zb&#10;/FPlOzhoCw3gRnbJk3rHfskzNMcTvOiemO7Xv7yp/vKJ2tGXp/s9yb5ke3jeOJkfNp4Qt8Re1G5c&#10;tjF4w2vxOluyBVx4ELZE1pbPEIeim/6V3WK2jYXRcb7LQuv46Jvdy7/Wq4zH34ORzOrDfXx3D0yj&#10;Z+ydPEBk8nxgG53Iuri3uRY8ig6pg0aNaclxeO2Vi/w3mL4k9he3d2Fy6OHvU+Jor8JXHp/osLi5&#10;k7mhg9hQ++CD833uGd92EVlg0O/RvU7eXP5f2ep4rs0/stvgh9/s4/GNeCnG0Y44DH5H5/RrEszC&#10;XfmFVzniiTgNzckGHpOr/Az+JsRMbG0BinP7o9iB8ia0xS9P9hhL+gZwJxjwK7pDB0zW29hlNAGj&#10;utVVOhCcj35qyxiHvrgGNrSreuYv1coTvg9Nvidm1pcxMp1gM5Slc44Wf7JJYtrmg3JNnDl/QMbi&#10;G4Ij/2M7cYXffSI+22iyPNYZI0yHZgvIyWRkeYJjc+cXyYGx7fwhmtrYePVq9dKee3BzuznLtE+f&#10;TVbZ0F4cAgft61sf/AlZMK6dfNPD+WuyYSsvL1z14FhaB8+NQSaryqDLuQ+91V0e8uBcuY7swK05&#10;JJ38b//Xf7MnSXKxiAcmg0ZMS/M1FK6pDGHHNWTgzIERggh6GnROGTiY1i+AlYACwMgh0hHoITdj&#10;aPA9IymA0ZYyjAjH/fXmY4I3q+/q1AOQj7Uhgj61wSA6egwUwfuO83TVgCJG1GoNxLFV7/KnjxrT&#10;ODcrW8+qUbCCqfzJf5gVaHqPlwKfFhyPEVSnRizlwGBFOCXg5B0xQXWJsD2xswEQhQbfk9TvKkVC&#10;EqJ3wgHhbQb1Ya66jKX+7A18ghNelE+hb5MXquRoO0KKbv2A2HkkODRFr0vWrrbVs8dopg4j8vNd&#10;/uMZmWBwgUbgtIFv5XEaU18wwPDo173KSjbJJg7xCGONeXblIhwx8EsaMED6LR+UiRLteyHhYX6r&#10;C29P7MDPBtYFo6GTsqnbSQ8GOse+loHsxeAbpDx7ehscA2OuCVrxEf8kajmsyYAnqRI8BWfOk+Pz&#10;0ccG8YFPz/pDjE1I/Uygwht/wIqecPwenjXhDGdlApfBj+S/yR/EK09zj6EhF3Ap79MejjIsrxIc&#10;kPEqc+RRgphRMCAyKBe8SrCjByODb4y7oCjNdSKI0SebZ0CywFnQNR1s8BRcDg7HKKmPn8rZyDW6&#10;SIYviA0dAxu9Qge4a1fQil5d/XXd1753UXrNEa2WxOeQmhx6HLkNzUvVwFvHYSDRK7NB6tu0P8fD&#10;nuhvxlmZ0j0wBOzJmZNscCB7NrRVvgm9OC1y0sAtMIPVBv+Vh4X2w6PgwlHiA7pwYvi2VYJzEsfw&#10;g6G0Ci7gooNoAqa+r5etyHUTmXRVQOXVIbXBsbMA96g/g47X4AKae97Tqjz7ZTCMl4funeROdToL&#10;R9cN5ulbaU43c117Eg74rTcBm7Lgr45d7ZGlQ7s6t1ws/eIolRVM00W4SKyzA/jilVZsNN+gD2TE&#10;50+f7xt8abu0CA6O2sVf/YCtzti1tI+2DWpDM6tOHQ2A6oBz1B/YwSBQX3Jnsrqk62wjWMgs3Gb/&#10;rgAgfTra0Mh1wfBp0+8jV7bSJX/khk6BWZJFsoeP7CQCvILHD5kN/fkPr3NwTf98KOLT1RN8meCp&#10;Dw3B+D9yrl8w9CNk0Ql19v5qMhHfkbZd48P4kU7wu57z0imwu6df53TRPXQJKr0WAAu7cwE0CDbA&#10;ofcJuMNjPBBYC0xdC/qVRY2A4c3rX9NHdOaSEfTGG/YJSvyv11U499SKAaV34EoYGJxs0MFXLbZo&#10;0JT9J935ChMssZmBB+740EA3/fdVNB2YzKd7VBkdIMNuiwEkW3odTdKfNvVrNwgrbdAgPLXa0qAx&#10;DfpXPUMPyaP+zs4eRLk6YDBAkMQnl+wK3qG7+AptJUhnU9TjN6aHe/JWknvxlaPVXJL6uZJzfLci&#10;2mPL8UmhN9lRht7ef9iKVLYjklK9QbtOMmfDd/3Y0If8BuTu5NdPsmDyok+aSnzeJLb7ZuDjex8J&#10;7B/GLvS1WGIRgTo7sbbhZnAFBv5nK9nmCxyJlkldr6SIpDNFpYsNDfWP5t6BDfbyM/QZTZS5/Gnp&#10;jW/z+0MpWEeN8B/OZB+P0m3KL16p7YrceiWJbxk9eiJJFNsdGXpQnYieROb7vYqCtVWH7NrTFxtY&#10;GaCRHzacjGgX7iepf2Crf4+885fggRzdf/7sei1DZH28IFNihcUS6Ok1SfR79m42EQ0MjOBU/XY9&#10;jLNYyGRpt/RN9uF+5IjtU99+6IfXYh24gxsetmMX6IJz5aeDezc4P936bFbkszaxdmGxBl45F4OY&#10;+OfPyLb67IB74gRok0/jgk7Mhe4mIl+/ftlFICYotM3+1a8T0NCng74c51voqzhzfgoO3oPOJuz6&#10;19p4MiUm99SFxUy1fxIhknzaCo/Od0bY5SdPE0M9NaaITwjceKWsZA87xvbiMV7hngmfnNa+bJA1&#10;3w8mW/FIu2wkWgCIfvLCZIh8iOnoY1d0on8aRiP8gYt6k7X5Kft8w+Jp/Cbb+vQbbZpEw/OUwxv3&#10;0ZpNatIoMGhXW+t//ncTdHRs/q4+u5uygT3/0QeyoA9Y6r+xWmwCXs6Go8PGKyA9fsdOZpBHW+RU&#10;AU8RWUm6GCF1cw+OaKTvoput9NTXH+7H/nmCPUdlxTGjAbtJNvlLr4Q1uXrZuBAXHuj8MTHCVot6&#10;HYZXRpP7TWjQVfw0ifL4scE82VYX4CYITXLc3bx/7/Wd5Pv7zft39zf/6T/9Lf3BIzodmRNzSdB7&#10;esK41ZsATKwc+UD7tY1XGzOJ5/iTfbeDj548i/N9SBYC5A0tNibdJj7sOAjcbEV4SdbRvPRJ/6FC&#10;J33Q5Ux8ktd9f1CixESvWI4P3QKH+afwJO2zLzYy9uKlRVTGuFstXvqSvZRjv8jREprkcxOK7DMb&#10;oH/Xa69Tjnw2pslG1rXnrwsnAzube65JVIPb9V6D99nze2OfjanQEz7GEeIyfaM1mPWvDtkkh2is&#10;nmMut37QaRuzb/RzeHuNrbEUNpLzmweeCg0u/a5RaPCd/8abyCoepV0J1353JfetmKdDdNE1MIsZ&#10;9M2Pdk/nxN4+3CIf8Q+1I663yOS5Y7lcQ+clE5cjUM+r/dDYb9c9tXd811Z6w3N8cI0frD1Ief4F&#10;vS4oWqY+LfKpr8oH/tWPhm+hG3jQXC08gtNyBONXk3XkL/JYXU3/5LYT/PkNJnwnR2Dogp/Ihvi8&#10;ehA9AT/+yRmw38ZIcGAX+iqrXLdwjayYJE6loqAMf0JO4PAi/ljOaLmL2NDQU77BGybYSHIHPsgc&#10;maGPrm9R02zuFl2SQXaJ7s9vSVBbKBuQ+9vGRylTXAKX8dFigbSV32xG7UPaBpPFbWxRJ2hCYG2T&#10;ydMGxKofub7XTu61ufyf9vgWG/6LdfSjnoSyzZiXDtFF/bmnPr5a5MDv4ceHuw+B3Yr4+9oSvBY7&#10;/1F7N93NpdJruh2cgkfpEXrDya598r4x28azhSfwkx2t0CExgqcC1IGXRYDD1ySGt6ZMLrRPLtGB&#10;bUMb17XlzSP0fj6DnE+WtQOmI/d4mW4W57Tu6KaMftRNtW7asik/eMC99luuBZcLoB9oee6DFQyN&#10;F2J3LXiRQJdvckxLgWVj6rv796Wrujb4qI8e6CZ2c2/fxoh8pOxesUa/+OnFD/hhMQVY2GNtKNvF&#10;zoGFnZJ4t6jPAgLjl5MTJRMby4VW4SmkO75B89pzMhtbE/rdZ1wir7NX5UfXQh918Hf2ZGM4dEA3&#10;eDSeDb78XMdd1bHwUqX0Wd0oPcIzOhUaiD863gytAkaKbpEdenfR3eXD1SGHZNpkI6DKuxxNqk7e&#10;tlgtF6v7bAz2odnG/gUj9MvYqv5UXkKMpjza0cHZ5PGWPKPZWcgwX7bE/fjHbuoD/uQAL+gm+shX&#10;7o07aU/54GCsxw6KOVXc4kSLmtY+etEneOifhAeq9gcPthi98YB8Hdo7Dl7j38my6/RHm2ByzTmY&#10;B/t0drLOBmljdGAO9c0OKYPucB996DMeKrfylUEyGrzZ49pkvjNtuobWXfyT68Ur9YYLms8m6lEM&#10;xMf6bcL7Bx1SXmx6xrq34Qf4XHN/sb0r4ws4HW2syc1/+H//+98gJ0GP2Yi82b8xGkMQAcCUuUR1&#10;P9eV0TbTzDn7wUX7zkUHD0Ek6HRFWJOGQbLKkXYQSlBolgxRhqyBfn6nzqdc9665zk4GTgKCEEcI&#10;CbaeCaEAtwqVjRAJ4JrEuV7nUOYFTriBnyOuowjDHcENXkQFO9isckR058U/MCvbAXn6PkJx81AQ&#10;+6JJmprJBwx1hPsLo7oZ9jSdsgtwwd4A+yb9P0qg1EcuM6AIYwlOH9UPPRr0Bi4JfIN7dDuMKw8Y&#10;pMDTR9MvmjBEnDRedOCScqmWe62U//S9pwXAHvZ2UMoxeLVLZ8oFbqEnZUjt4qIfbcGFTFB69DaQ&#10;p3DwgpP+v3UG6vHNmze/3LzIgKNJvbRUZWM02u42vGpyB+yRFUqVwheewTE08ejsoygJpfAHId/R&#10;YBjSXHl5lAccGufo9WGflKzHJj+iEJwQ/pkwidQFhjkgRlhbYC192sh+cwIchdYkfBsXpR/GiQPv&#10;e9JzDZwLRvRsu2QwbT8tLcnjZpTxmtPH4xra9FVap+xkT4P6myEz66xPl72qTUIdf21kpmim8eKc&#10;8w+Rv48cb+7hHaDRVjA04qgzndR/A8kYcUaJo6jTTnnt4TkEtaMNusMhVZ8vR0JeHls9E50s3Kmn&#10;D3i8CA1cpztkCU0Z7j5B8Icn1iQRvb/b6vDRCUwGEBSI/WjAmWvkwj59lkR42hUO5X+AJQuY5x74&#10;wM/hkGn9Fl/wpYxAFE59P3jkCk/YLIlK503kJvjjQMioa2iCgMo7qm8XWOhXu2ikH3JW2ndbQgcN&#10;2AMyLKgAb/6v3sIR7p4K4YDgvftzSmiJBsUzckKmXTcA/xrd019lNf2Qq1qMkAU82jcgqKMOSPRI&#10;4A4W7TraTCxql72wEuG821in8Cej4Ko9JEuB/UwqWYU93klAuTfZFeD7dolXctT+pw9+RhK2cOa+&#10;PvAM7Nqvjqb+3vcdRxf6k0OQ4BFbrJwnuuj1bEHQjbyUxqlz7BK+KI83ApIOzqJjYOPE0XA+ZfZ7&#10;PHtw8yE6QDb4qsfPBseRM4HLEnmTSwMIbRu42eCJFqOR4GM80A0d1xsZggv+V2fSDxsqEHx5vVfY&#10;IIWdRSPBouBoE9VglYx80mCRvqLzdCwop8nzYbmujop8Llmxo0ElelVHcrQi8jZ9qu+vCbvYNd/M&#10;4f/wlJ1UuK+OSaCkzQBfHYED3ODpfDI1uaHr/KugGz5o/+6dJ5M0Z5DO322irniETk1E59p8UdpJ&#10;25LKAiHyxgY0Xkh9NIYH2NSRELOQogOjXIYT3lQn12n57Cbqa3w8UY7sRtYMMtlhbeKv2CDlvUJD&#10;XKIa2VngGBtpdUz8Adq3xdRDQ7Ri86zCk/hO0/0tAISTYH/xAZ7RAX1Z7GEiz6sd0FZS631gZpe3&#10;eo8vqA1MP5XbwNiFAbWXs+FNiEYG+6RiSqHZkffZQrQ58VzoGV0kt3x7n64IInQGLntFyX7b0Ard&#10;xTkmy/pqoNLKIJ29DEzRaTEFgpSOkUdt0PUGrfkjW8QKz20GMJIbQaj3/dFH9e16PjDchqYPI4d9&#10;/U7aw+M+0Ru5RVcDP3pfnwyP9i1JxZ+lz7RLtyxIQA+BM1oEzPbDL7ExyrBXVtySBdfIgr7YJKuE&#10;yTh60FM8dMTX0iy4uO8j/xJO8x3rnx0JCYo/3Wn/XTXG/wX+8IsvkKTge2anTFSvL6tb+eDXb8hX&#10;/PKtSdpozCPyF10PX954LURgYGPQQt2QLf765ubFbQbNtxlspj+y3BXs+gjgdERyin/ln799H53J&#10;lTbGC7ZTHBW8JOIeSmjMl4hT00Vl0AZfdEYL8kbP9MG/0S/40D84Vt5Ca2ULXzY601WyaeP0zY8e&#10;X6xN1yTInNdeRTfQFS86oS4OCJ8c02J0Ob66kydPo6OvSwdPKeHL5w8ZOMNFXBtMwGoBT7quLZKk&#10;oah9jUxlb/TSn3ZqS9M+H3WSa01y5frGKJtY6F9kW6xIxOtnlINTfpsAo7cWjtApdKofyraFN/FP&#10;eE3P1Q8spW3opd/Gn5FhgLMhhSsFxTRsQxcHpV16hUfo3ng48tKxSDavvpQII5/gxNuPki7p+8SL&#10;2sYbPEJ7NMFX+iBOPjpinNKFOvid8hJ54yXfyYYsaQcZ9IKLsSJ4yFkOtYPHJijP/7+OnDd2yX36&#10;BHa0hC96NX5IPzbl0BQM+q3NCY/porihC1Zy5PvfNSG48Y/v5pgA+RwZAwPe3L17X1vhuxTv7u4b&#10;n+PD19RBTzGO1ym5RjdMBNWWBTbxSeMI/JaAye/6yNSdffT9L21LIMcGpNy+K2OsYGxCJjbmYLbq&#10;T0IQNEer8c+kVeL7nHeRTLqeHYl++W5M+tAfHMiotisHCJ0NrSqnqWoiyT3bDx0ODPgPQXJMviX+&#10;tDVddSu2R7uBqT5F/UtG7u/vQle0XqLEql3t6oe91r9Y8cg1HMDoCQK4wyXV2z9773Uxi1mDud85&#10;sp2jBR0QC87/LWl5xubznWBVxsKp9S9BG/2t37IKO2USWPN1jWW/fopshY+xvb4dF4mjxJW9JWPS&#10;q0vp8z/7z/+aY+7BO3Lf75/l92NyET5bZHlyFHj4JP3a0AIexTt1yeiD2C14NY4NrZXfa8l1OPvo&#10;Gp7RPXyWRPp49yF0Wq7BNXwQT/Cj1anwiBy+jJ8k0/tYvPiBcgT27GJ5E3bVr7RptUagZSXbh4nD&#10;kDUyJXckwbgE+pFNsoH+b99GL8I/7MMDMslmsRHKiEu1XL6l7m3iQuPPRw9MbtzevHrxyq3is0Vq&#10;s4v8Zsfo4R96dlIi18kb/YGP8vTlWdpBw8KAHqlXGckVMZX+0d91Y0IyQ86ObG9cn/M0QJaUhWNt&#10;V+6zjz1e+7GL6lMxNEQXYzL83Kr++M7QGexsBB3Dw9pscXTkBZ073io9py/4t7xX5Dt07VOX6W8L&#10;Xkd3k7eeKrvPvm+55XefnOKPxER0yrh+e793URtkEeRi7cabZCV9sA3ku4yAYDYyzje41JxNYIav&#10;YvgC5uJxtYO2k1UJ5U3cwS+Xc92bDOQCInexnfKVbKKciIVkyvUtI8HTk3l0SrykP7YdD/t0SPrW&#10;BzqxBcY2ZMBiQbogRqot8pdy9Ljf5six4/404NWwktN+BOvarY9frlzfn/7YUvzSCl/69t3bH3g2&#10;5k0LbFpQSrklgdkxORu8zc/gt/EOHntCb/wZvfEXz91r7IQBaawT3WnHT/E+3L3JAJ89zQ5vtqOL&#10;B3Jf3u/Dx7suVrTYAI60sfFFaFBbkz9wP038ynK7xo4D0vgcXZVHpweJO/0m43BvbiBwnri5E19y&#10;msEB/41p9YhXHbdEvvt9IMfU8bvyFXqIYUr7XEN7um6hoXErP0C2RwP2XuwSHJynvifMIpV9y44n&#10;rtF29nA2cbIW+0lvUgY8rqFtfXGQYsufpR0+HB3ZXH5BLKS8HQHRtbiHtq6hHZqBH07gMgafjsbW&#10;BHYw9/WMyolLwsDyNJtJTfGpujb2Ak8AxSexL3JAW2By5WXRJvEJ/d9i6+UfXCd/By4yZ68Nye6+&#10;c7Atf7E4zWasqW910Qh9wKVMCnUhc/Urcn9VSF8nDtfHkcmNHbUh9lvsDw59s8GBMXgU2/Jzi0Ib&#10;WxRt46nwJnpj147rlbXwRt4jmDW2ZactPEc6n18YLtN1PFEfvfSFj2B13qe/9f/v/5//7rczQ4/Q&#10;COBPsmLBDAENwBC7gPvz0b5OQ1yd5Fyd1cvNa2Pwx6Q43AQVjAZBq5NWP/06IjAm2wU3DBxhEtye&#10;4EV/Y2ICgWBjwKM9jDNgcg8+/TgjYuQ+Y2VAM2fEgEexs5Mzs54Ckz1yzZGvjz8uh0O5Z4zWzjHw&#10;ymxQkl7SpmtOMEldO5hZKwmHKapZLANnAhJhCi0MKDjTUDI9MyRP+ht+DRjRKzCclaCYCC/l0Mjm&#10;yEAQkjkexuga+OfaMU4CAg74+YsoHQWugnFgZiSniOrYqySpV1pd+LquX7jMkS5w3qpx8OGJb2/c&#10;1tiQI3g+yTmhI0ceL0Uzg0wKeWjV17GlfQMPCThtmlTBY4GEvigXI0KZ1Hck4Acu/GwwFJkFsx1d&#10;yHRnp1uXvFGIBTKcfQdel1y4LgjyPmlK4zr4GvzkN5pIwlQmQgNBNBoqJ9nSib/0oR3OL5fTR/gd&#10;pSanZAhvinPKTv4F9Jz3konKVNZCpxr+FFmwtAEJ1RKwwlsH8FJWnwT8GEO8px90Wz00QgeyVe30&#10;X4irHD0nZ5zQaDT6KesoMefcqnWrD06AP0MlebIJP5MzcJZAFShYZWkyhJHbaxeye2oj7Un8dTIx&#10;9W0MpaClfAh+Bl5gapIrcNZRBBZyQpYgD3Z0O3JqtfkM8wbYXUkTWsCfUc/llvPIoYlY36/haJW1&#10;qokc/nj1VRwpWpzAHt/wS9tgPU6rdA5MtQ1qpqzf4ApEoeme/kE/dMIH+vHo6XRcm4L648B+8oNc&#10;0PnAm9/oQT66SuOC6Th4yfwvoaXAdLCMluRV35hNxwUHYJewNliwaeds3gte/qe81VXkT/u+B6RP&#10;8n7goqvs/HF6nLy+wMqJHb0xceGa32jCD+gCbMMT75Z0dlTOaiBt0n342N0rH+CUY/UjddHEBq6Q&#10;qjrwNIMmgwv0ZvM6CAmctcE5Ry+ysMQ2+xYZEfyE/0eWBHJnMPTsmWA5PM+fgZS67KqV0DZw0DU3&#10;wEE2PmeA2HspR768NlIws1dE0i8DG7Rh2/hO9GBnh59+2QE0lSg8cFJbPMyF9quv2v/QT2IM3+gx&#10;nGvTU4Zv5EvRFs3JMj6TcU8o8QdNbqZNtrx0ST/HjxTXwMGW+oM/3ncSCW3z59solcuUC5sLFxvI&#10;VlZX0jZ62iSAJWHwB5zoYEDbZEl+k9UFV+IHAZEnGMZ7OkP2BJFsIjmAlz5Ky/yGCzzZZrKcrnv+&#10;XV/RMeXQ82tgaDsX//BqMEy+GhORK20GPkShD17hwpaOX4JarF+SRSFJhtrEoGDQI0lINtHc3r7T&#10;DhjxVBJu9+YP2YEN2Aa/fvFSebDgB38vGsiF6iU6a4PvGs/Dw1yjH+qRkRTtZiHI+TbRCYzVRUN8&#10;dj5cToLm4tVFC+d461UiBjpwhwf4l0Q3UGcLJm8p2MFkuknZ+RrJJ8m/TRyIM3NE28gcHihnkF57&#10;lfbAaDttk3OrsslAY5jq+vUUb+DQN5qpVvwueSFDcGJf2m7aBE9pnb7UI5vk3vW2gY4ZhIAzItT2&#10;DA6UXby5GBRtlNE+3+Y330mPS8d0seNkgNyjdWPH1GdbDMpyO3xxzP3Qgd3U1mBfDNHFIrEZbJrJ&#10;DvQabNsNgA0MJBDgKq7ymsraw+DMBz+KLxeHSFaxmZ6Ywld+Yq+bwu/FM+Jd9SZrm7xt4jmdRotK&#10;A3oHr+p8+Ot94xLwYiC0Zlem2/Obs8fjK/zEsscvkPHp4vW0aNpkk/0WE4CD/QI/GpJR7YJtg+Rr&#10;ciHyQGdrm+h/zsuHL2krf/iIt51UTTt8NljoED2m457kM3GKH43PwsPhuXifTTJh1yfC0zfc1OeD&#10;2eQ9GbrFK7UzYon0h07gJpvagzed0r/y7Jy+JGfRCs1r+7ORy7N6Eo4WJ7l2ttIk7YDPBu7Kb2jA&#10;krsflpUe6I5/PjZfPiByjg8ihykZmCTMLr0IPz21Fmb096EDnMnsEtrsSPDRR+TARD2Z1Qd5MVGp&#10;f+3g45tfXrd8bvVpIvLE5rsXABKjfYgco9norqz67vcJ2vw1tsh9jVSi8BhvYnvAV7ko/quP9nhE&#10;fjzNyPb4kDH6vn93V16ijVeS4QO62HzLytYERPq0AnfxtvhB4m1Jjq+BH0wAgSd70Hi0vGYn1qZX&#10;Y3m/+GBWdklCsgeGPhEbujXxVhuUPgzig48E76qFYpFT9hRci13Zko3BXDPxg5hLEODJ4seOlyh2&#10;yvFVdOboDZTRzERiTFPKsVGL58QxkZT2Y7V5F3nk3H4W1OhPP129m8Y6rrmusZv0Dm3ZbnyoPbx0&#10;4afNBCe+g1ubaTXnfXIg/XSxTdrAB3Sgo+ShMU5gljxS30Z/Dh/ZB6faQkv3KsPBbbbM2MOTEqFF&#10;8N5raZasxIv7+8+dWKVzlaXsxbV6JZbZa6LEnbFKbYMtQHN08Z0btlUSx3hW3fqe8MZWGAKXBDVf&#10;X51M210UlDb4iRQqbb1WTz22onFByuVm+0FntMRP8iCe4RMsQCSftUEhhHEkuahPDM29clU9ssbO&#10;sINk+WX8gnGCttDVUyl0ujF/drSXiDwfBd97/jfBpJ0z6c2eoaX4QXt48Ndf/5L9r73+5tUvN395&#10;85fi5wlkY09vgrC7VjkNLfC+cUz4ZqGr686bAIc3cmaXAxpv2K9rbJJyrvEv9LwyFzmkq+yde8oq&#10;B77KV/fZVnAqg2/kSXx75KZ+Ll3PJg1fbeHHdHc5iTTUfis7OYcL/MiFuGO8FEIdHWDXZlfIJliG&#10;z2IJ43+/t3jsW/H6mJgwlXUVG/9eax37fk5MdvJe6IIO6u7JZLZmMRlaWjxw7AKZKf3je/CeaEbQ&#10;i6drhw4IsPuiq9gGfIht0gd5pvNwZ59U1r9NOZ64uhscTIpUq6uv86tsJB788uuvTSTbxAhiDLwl&#10;b30td643Xk4d/BL/K2+s7DW9+uVv+Bj2fDo6erKVeBgUdFz/5i0S5LpxUX6Lt+HWBXrZ4Yu/xd+e&#10;rfFL6Lsnlharft+t/navtiDw0Tu0JUNeTaQOvQQ3GwLeySK+z36y4eBdl7GvKWWChAzzPeihvq1P&#10;EQYpk0wWvpgMFker3HxqYBlPNplaAmRfXs34CW29enELOasHT0IgfYOTDgYHfhD84IGXWNKx12/3&#10;9NaxPRLafIsxMnsPBrYPv+t7I1qLbSxi2WKQ2vz01TxH2j36yL4qo214HPpWx1LvPrpNN05uSFn4&#10;HNqIhdi85rXSNlr3OyeR/1cvvR4v4w0TT+QDPo1p1wYe0OmyFj1TtzoZPtjG58VMbEoX3KU024q+&#10;eGrBBFj5MQ1p48S4s3f7FqH+wQje/Y6NiuzKm54n8bbNBxjjyzOtPZMqy5uA5chf9TLnZwFoJ4jC&#10;U/dMGHpCnHybWKQDfeVZruuLrNnab+AebWaLtfsT79nOY3vzo6+E5rvA9jm2wH22yzef/0wzdMF3&#10;+mChkQlAOBvv/eWXN7Gx+ks7icXZ3xfhiTbBOZwWW4C9iz1zD359WCC0ad3ITW0zZP71//HPfltA&#10;gaXZAwiAIFTDnmuUckGExM2S2IhXY50O/kigvGByg/sllQTLl+GuhkVp1U9b2jsDD8A2oAoxS5TU&#10;aduBofCoVwZRnO2rM+Fs0B2EwNwt9HZvgZYLGDLDqt0msbQZPAQumLTV7BHIaA+FYTQxi7EjkOku&#10;jFmSQTKVE4NTHdnn4V1DFHqZMSdIDWgCE4F8kgAeE/doagQ0bR4j2BnVtNbvfOQ6OG0U7gyCveop&#10;aAXsKRUaoB84OI+zKll/DDZcBJIEw24GHV7ooq+gXpodA2rgRzgIzei1PrbhQeiXftJAdomDJd68&#10;2skgzz0DYKvtGiw+HB5eU1A4YhhdkBS2bQBYjMoDq344F/QgO+4xkgwOWUFTyvI1St5AUr20d5yI&#10;wAOexf+C3bXN1C6p28f1IkcLigVJkang3ycVgh85Ll1T1kYRrZ4wQtQH+gkUyPwGQsGh6jI8zNJj&#10;AoPK8BjcUTL04PzrIPNXHFNfmydJa6KFTOt/unVk24TXXtVhU0f/EobKniRA30sefGpQIvdNXAaG&#10;rTI7E4YzMpIcaEX30MB1MiT5DrbzflROn+yBRRkB7BxU4BCMpC0rNg59beRVYqV9Rc4kYDihd3fv&#10;mrwHK51CKHIv8QOm0vc62hdsj09hUg0/+k9v04+nr3LshAIdNFDHz5Ro3ci/AcyRBbzcuUBlCRWr&#10;NUyMaijQtF/8oj9NSMeYautsR5e0J9BwtOEHJ3CCfbKJl/pjF+AquN8k4vTfff0y0BAyqJBEmN1a&#10;8Hb6qs46ps/al9DVRN0pq/2TlKL3+N1vSeROirjbPsEzPs3eBsnwiWO9XjmlpfRjP7Rq2cgSp1Ed&#10;THvu2fFDGcGI331lYWT17oMkOd1dYKQuRwUScMOL4tQWX3JogMumeBoCr/AOLc9mBbfJR5PJleXg&#10;ceii776XM0e2wybYE8R1EBkaCcyU7+P2gVk9evbl8+yMyQQhpVUUEjev3rwKPOjolTv7SC5evX75&#10;KjbMIM/rGZd0JGuHbtXZ4rQBNrqbpCFGS8AZ4GC5pLUgaDt9xRs0UXe2Z5Ol2nUOfjZyfN1ktbYl&#10;3l69etPVdv3obXCZHltdh4n0HlUGn7aq86ENfcYj1/lFssLmOtqsOvM9IUCjUwdG7LmnJ2vbBJ70&#10;J7FB+EOH2QC7sh5lBosVacqPZny/AE2ixKTdXuWBJnR9K7TItG7JyRJajRvix9wg9/qaTeK3JuOO&#10;6LIB3BJ2XmkFHm3AUd0OOtNXbXj+0DzKXh+gfTT327mkJ3rQg4dph01kc8QBbYtVD2ySumwofh7/&#10;pRk+EizFJW3wX/BTx374azuDXfAI+IoL2e1vT2cYmLFJi9H4TraP7lT2LjtscB9B7SPMFn58vP/Q&#10;QNMqwKhbas92WhxjIwdwV//Ig01QWbrlnv74tsZDOVcGidjpDggmMuFt8A592E64W2XLZhXGDFjx&#10;2eIVfh2/aj+CgzgBLUx08Ns28t4Jqux0EV9tB6aQuLjQdforgaWcPpSh4/2WXUp5wupMdFXeD09y&#10;fbEaW0Y/+cTJAJzRBD9yubKKV62Hl9GN6bBrxz9vMpHuqlc4r7aUmd7NHgeT3sd3dU7/rlvdpr1o&#10;YeUwjUQWEvTHrrpuFa12umI0fbomzsP72rLQW0uTFzEX+yHRERnL7+pg+H8fe43G7DueSGCBqfqb&#10;ssq5jsaPEh+Xp2kADfUJdnQZPx7c/KNfl6SXmPDaqPy7+BmapX8DbjAtsTh5X3/kApqXv4t8nnhU&#10;P/TUZuWe+vzK5H32YIsQxjd8p6Okg38Rj91atJO+jQs67sjfJuPQGM83rsGfJnpThmw8j+2HK59v&#10;MUjbzPVjg92z45u20bxxeWDyNItk9j6emRgi5eChLwsU8MoHi5v4CF5oqd3JHfovJpld4082Dms8&#10;mPbIGt633W+JbTMW6YA+9dkMZdheiez5ksVDdrHCE4PC9Kl/iQZ6i9/8Zs/Znpx/vN8TzH2CMfKI&#10;9h5FFZMok5uFm5j6VpDvEp0kPH6+DP6eaOKnNzay4tt7/69vPqSMozrkHZ6+dXWeIjZuSEutMxlF&#10;k9nLF7fx3Tn3lKr7cBXjgWdyNHt6/J5+xBeeiiJ/5dOli3T6l1/+UjsvJk4DN75JNTguPxEdWB3J&#10;IfJn7MM/kajxDmysjnt/RMecd6Lek3W56ek25fuEXeDr9yByJKcd74SXYiJwiivZfvzyJLoJIrD0&#10;qUIdZZOMtoBF8kL8bZLr+Hb18J48FbZcK970LLjgu0Qs+8Muu0f36MF0cLET2e6TM/oPwT1x/ukD&#10;Glj1jaYSJItJjUvEEV41yEbiCfo3jsw9f3CTYFOH7Qk4tLCyCF+wk3ntkaHqVvoN6tkXH9AjWq6m&#10;HQ5kCI/pE/nrda/xTDvdUhEftf/zOF+r3dkVT4osdnE+PZ8fICNg6eRA6OE7cWwPuOBUPeJ/YkPS&#10;VHGCI5lXD938Rpf67+z9dmbaVn/yE7xD5+KT/n3v7wOexn5NHz+k1fA2ZeirHIO6kq5sD5/kKQ+8&#10;Mj4XA969vy+9nkVffHACfdCafMBLPgEtarvDO36YPi0PETuU3/qs/AQXMXBXP+ea9rUHJ+dobEW2&#10;tnzTyj0yZBzgaVp8XVJr1/gHuPbV4ymrL7h608Y+vM5G85/sQPiLDtpP/wGg8MMZ/OIuNEBbyb2j&#10;/2hRnuX88P3YQr/31MKSg46TeTIzWRTbNQEZeitPJvGm/ElZ7agrwYrr9BgdXOuYhd1OfeXJlU2d&#10;yhb6pE3t2PSHrHIGciOSx3wn2aSX6GcDh/bFAGks9dH/5yYZzEbUDqft5ckk/8Wb/FdsVmwSPGfP&#10;xCVesSpxvHGNPup/Axrw8BJwsxfzU9oXe5moxkNJ8Sa8g4f60/3YlMBXOxEdmo4XzNAl9js8Nwki&#10;tyF3wcYYc+lD2WO/0VHc71z74tYX+S2hzWZbpCdBLPb1KjtwoePXL9GzyDHcTAio229gXjB++uLt&#10;IvQy8AVOsSL4tM/f2xc/gpj92mu++DALjfi9FMa82hpPTL8yXgw86M1PTp+vuA2MOdcu3iwfM3r6&#10;7hmY0N9WvgYW7YCRbNWnB+YuIopc4FEZnk3dyVpi8NCh3zaNzovV4RsSzr6Fl2TgwGZSdPF58Eg/&#10;9J2BZfM8seX3i8AWqb3swiaTS5f01xg0OBkL0T9yACevF4YDOCvjwUtd5YxhBfJ025sN+uaE9F+d&#10;KjbGGPzRJac5Kr/xAnJvLI029YcXzeAHNhv5eZ14E+5oKjcBl8Y+aZOPZZds7r/01HXsU+mfOn57&#10;Yn02MX41/fQJhZSpDOo3G90AD/tT+OvU1ie5OmOCFQ7NcsB79zBYnS5aCi36O3Q3RhXjade5/tiL&#10;5mzCHjRn5/Dv5MymG5cdy2/toje5U5/N4bvIHNo0z8oO1SaH3qnHnqqjrhyHNtke8f/Bmew6KjMZ&#10;18Zk4qfs/ixTucy+dpXZOOKUdc/EPf0Bjzrws596HWu0PZ8qeHHzy+uX4a3Y3iL4favZE89iLeO6&#10;xv0XTOCw7UmhwBbaoIk22VltHnh3PbG0Cv/Lf/znv3GybgBsCrwdMQBcJNMqo9CVzJQ1HWCuFeCf&#10;Y2ARnAAVkSgKB/vUO1wB1Zn/BfdV+FzFBIAjPIDT1Q9iOhIE/VH8CZtZQwlySUmziIKmCGBa4+x/&#10;MiXOKn0xRq7dm5HKdXBhoo0hho+km4EjoZekZFgk4CYsnNECehu4dMG4LRF0DRIRMucSL1ZNCJhY&#10;IUrdyZAEkTMilGjJI4FFmguzYxwyitSXmTeJDALLAHTVTxwuHBkJjgXNOBB00L6g9eMnBoIgX44/&#10;+As6GR/4a/vwswPXwI/P6BfUW+dJ+ARmyogGRyCPDPjQlXZdK2/wN7j3g1zBgSNJseJT2uQ3Py6g&#10;qkNnu9KuMu6VzimLpgT+fOSY3Hicy8zfk9DgWRTyad8ZGH4Fpn3kcsZZ2/qVyAETOBmFGtKUrSHI&#10;uc19tCg8V13MdN+TEOR/7UY+QhfG0w42q3/JNSHCl1evf0m5/IZ3lM1KJnSySSBu4IqmMf4pcwJf&#10;hthrcQx+dF8DRgjSsMD6zwan+GYX8O+RSPoWvgLC8TvHbmIjRtG1bJGk6kgnzDr4SWAQvTBR4okO&#10;fSqq3J5GkFg2WFuiK5ISOjyKTK0e5ysIxxe8Rk9tvr/3/uV3XfWmQYYkIP2A3aDSh50FJpIw9Epw&#10;JmjpREDqCJANEo9tOfy06Qct8Btsyo9dM8Rgk1wQ6LANgjkJxemv9iYH4J++n2CWDZsR7F/oC/6T&#10;WCG7+gaPPbdaFnX7QeiWNzCxCmuwsjVg+8E3Opg/8uA3OXR/75aePUMX2+xAAuHoc+U0yHJGYCDL&#10;6p8j+NTtwDW1wK5c+wwMtaERpa7WTbvkuRNfsRuzNXjufHbpYeSXXC3xvf7YVTLFaQvSPHotECwt&#10;cpc9Agfc8KIDKc6l8riVZQY7VgOkuH8dlPj9QSB59+5PdM8xvPChQTQq/8hDzkfn1A9Mh67a75ZD&#10;5Sb8ONcH33jVgDPX0AjhBUKVvYsfhTV4H1pKQEuymAiRxJH0OO9v7eAz8gNH52kg9jMOOE1LSHQS&#10;Jtf6nuAGOSg9ONS3257HcdNjCSaDCN/v4NAFepw1navdTHk4q9cgVd3YDPiRX+0+j2551QDf6J6n&#10;9Z7HF56PCfMPAmd+GU09qfHu7fvWHS0vH3HRDX/ZlZevXzUwco/O8zf4awPL8QPayZX6ceVs7L3J&#10;8TRTnMCwSSt0iBzGttDlMwnYlTvVCzo23pUOaB09oQvpqmUdrWrvgEzzruWPPRYgWSUPLvRBt76m&#10;onL9vfJ73q9ukAAuO/tvi5Y3OVTepF+TfMQGInRoG0Dm97RT+kT2GjeQ1ezsL1/hSVFwWqFvwFle&#10;xD6zayYHyQj9PvRV989xCxq3bMqhGTpYBSf+wKvKZNo/uOJlr7NxaYL+gK+8yvmTZ/PV2tnjxAn6&#10;wtPHiUeqw+lTe1AEl+ORQbDZHPGBPIHTPbvXB9Ghz5KRiTUMPkm/ciaztI1GZMtH49Eo5Fu7ge3Y&#10;TW2SE+cqsR8GH3wnvyKGgW9X+4CZkUs/6tk9AUHnlYHnGWyST3CKD8Bwf+eVZZtkOnT7Mz7is04i&#10;XfiC03VHPNQ+3ExwKeM3ONhEiXUrwunbkT1tgMfkeMtG1sWN+Ib2VqORYTqsH5MJW0iyoL3xYtrZ&#10;hAU+hue5hs4336z0/5DfsWnBlU9szJc+UyTtTafgaDfokHDSHj+k/T6BG5nEFzrXAXv2F4HLxr6t&#10;veksmnlVh8U02kdHsY4xAPjQqSsT6Uplc/JYpqbfTVahLX4vjnW+wfB+s0WNaVN2vNlArzpEptKU&#10;5EATqxd/JkejLR1WFv/hyCaivevkprKf34fvaGPLaXlrw7PTr/tsm/v0lH3EL33Cu09gFr21h04S&#10;B+S29pGORO/cs6P1Jkl0qqq/0Cn0c738jTyDYfIZ2kRdyD24K8vBTYzh/erkfjFE+q4csMc/bXsd&#10;VXa04gPZS5vfnYTINSxiA8E+aGZLu4AqOMIZXyXeEUIMpT564S97Z0OP+uTS6WdcSS8gwdejo+vq&#10;N/mdc7aw33ZJGXJjVavXSfUVKukbXuQBaHhq3GdjFzuuSPsmTMCFDjrlc9igxs6XnIDT4FkdeEna&#10;gIdP8rs0Ch3evH5THpq4mq9h+03of0x7/EhgSFvfvJ43cecfnopDucDhlaTwh2O6b+wLRPCJIfRh&#10;b+LogqP0vOzR5C7I5T+8hjcb2wkh1xPVTK6+FDd8YvvRDT8+fPAOfkk7cVpihfghdZx3PGPslzpo&#10;4ZpxAnoYB1iAMphCr8AsjsYzMkX3XbcooBMqaQNDxE+b8J/dp3fEbrK0WAsttoIZrmzfJS9ik+hG&#10;t+A72Z0uWZiBHmwlOGvfwn9Pow+W0DvwkL/KQWBXlqwNVzoPx5VFc/Do/zbjEkcrbm30+ehN7W4Z&#10;wHbNTqtvG+/4wY21Xfa6IjwDP1kxHvnwyUr92f+PH8RgdB8vIy+ppPwm8H62i5bURMxw+rehsz7p&#10;SHWTXASuaqqfKTO7wn//cfPqzZvedw3/0oIStS19xXVoytaIc6vjpd/yNS8Sl87nxq5L0JHF1EbX&#10;wpD28RjcbK3+yaZXuOj/JC7BiB/wAotJMrxUHz3tjfXSrrhGjojvUhfvfqye/treO0liQsSYmb1Q&#10;HwydoEkbTX5ffekbvrbmdj54PRj6h0eBUtx58lx4gSfgOmXmO2an2k/6q7zlr7zI+enCeNlWm52y&#10;4Fg7dAGvdy6Wq20OD/0+drpjeX6kcrNFJog6Gi+eqbz0Tw7iWev4uLzy9sZfsRF9kiJt4dO5btNO&#10;+8qxbYZe8Kd39EES0bc9xAHbYDpdp7Poa2MfyrfojWv91knkZjZrfs/R2JOd6ar20nj+lP6mQFqK&#10;jhlT5N7BkSzBy+a3XZ31NRugbP1civGt7sPThl70C+4mDZorabkXTTb3tZdiii5QG1z0DExERs9i&#10;8cUws0FiJAu+3WxceOlfdShyIo4JCKE5HYjdDSxgJCnLOw5WNDFo2Tdswblr7KadzIhLO3ZMeXgZ&#10;c9W+p41Wzg1wmdhh18kWGXVuDKUjdCKnnUhrDMpOBaZAVJsePjffGdrU34e22kfbjX/5VO3M5lmY&#10;BH60saj9uYmLXH/0OH6sk8FsJf5rY0/V8VFsKTsoH9o3EuB36h3ZQRs80E9jmZT9Hvpqx4Qyn832&#10;1/YoG3qcmBG98PjIjXbIObyPHPbp8bQBHraNjFQOw6fKQHggbuokW+ySDf7HBoKf/J5zcIqxfN8O&#10;8+AFFnShRza8KAwpGwXomKfxWAhYiU89+/FDlYlr+5J6dBK+jbVzBK9vyZiQ6SsTc5+ffpj+yAf8&#10;0VV7zslLtTb4aR8+taO5B+8uxC/t1QlPAz+7K+aSt4S7TfnBB4blH2p50rcyeCg3zPf1KcE0jieL&#10;kcjJ+q0dTkd8iTrinuncT9xd1w9aHpmzwcm5Rdo29dQ35nj96lV3k6PGgmIZOZMXz6/4nHyEPoUz&#10;10uTq0/6JYaFIxqii++5bcFsYKiM7ClC/CNX8Ci93AfMv/4P/9VvBPAQSYe5fREuexvPNccGTxEA&#10;jMvOcbVelIXhJKThfQmn/pdPgDptDWj3JPC0PYe7ezOm7kXoUm7EFJgv2V2BT10JAGRwzW7Fu/qH&#10;2EtCfGlgbwIEoupu9QRmhoTnWloCm/MGj/lzTnF/CodymDaG2jt4SjkJ6CoOmkiOl0GaFWQs4QU2&#10;Qf+EPI4wyktIOW0JrQ0sFoCM3gzC8EN7waldWwwnOp13Hq/8nCk6g5EQeXdhgAqvGIf1jZYGdil2&#10;wToF6MemM/joaobcRA88qTFLGb8NmuGBftphHPFaGXXOhg7oz4iYfRUEFbfgKDjyuJp3Gp/kkPbJ&#10;jSDRx3S8v1fyQPIPDi9vt9rQYCbdVhYYMDAUzl5bQMEouoY2waI0OQED2J2XhimrDmeILjbtobVy&#10;Ht0Gl7KdUCHTwZGsknOBJvmdY42hfSBJSN4NBsPfHu1LJHFo4NZ2SqUfibq0mUr0iRMkYgZM+oLn&#10;jPxWCQhitNdJgdTymCf4nZNXKwGCan6SGzJPboKXQUPKWC1oAEHWGEz3JO32DgW8o9ODzWDQY7kS&#10;xZMtM7rePfu+9cGjntfTpanKE/gZmelRmkmvEmMctoknOBpEshcd1AmOQ3s01v2RsU58AikEoOOb&#10;0AsceJR26UXlMrgLAsCF5iV+tgYIF59rxHPOkDpH/wUTdJUIpKNshT3njvpB+8k9Hn+toyZbMQKl&#10;h60JjZRxHR9+8iwBUmwI+VMPD8enGWw21COeVtOQHbB7R6mVZdokO+RROSpFnyuXYEv9OX0J98vm&#10;BBx9g0vwTS8qm6Gl92HXxoI9wmGwlsuhjUAxAUn+BH90Hh4cBH22kRn8+dvfAltoiTecVQqGYKMP&#10;28qGnQGAJEffWR9b7HVL+iSS+IQeHz8blEaHrCgBePb5GrJNxjZghz9ZJLnqoSdZAKPrtcmRnwXH&#10;G0w7StihETmsbjdQe9qVRPTapuxWzsxuSWZ3lU2CICv5yufgjt74U3TRNvWrC4H5vCrL4/wCk/ad&#10;snBhd9liPAGjYBId/ryy3gB0K/IEMNEDE7AG9YGzH4aOzRPsGax6rUBfgZV7cLK/xGN45JqJ5cpH&#10;4EEPu1c3sK1kBR4NpLNpjzyisfrDFZUljr1CYb5ZHx3w5jo8OvBIO7bc9n9pB1/JSrLimlWLDeLT&#10;LzhWTvAxGeBbl9iaT7GxA2F37uN5IAmNbas/n6wfoEqg4hH5eH+31wZUpwIDwMiI/mfvFyAHuMoF&#10;PdaGuvpEd4t6BUd4Rs/gkg4XKGXQaWBqxzN1tcOG2LQ9GNNFbp6EjAkaNAa3viSttNsAFT6RA7QQ&#10;CzSoJevkqzI22d0rXeaz0A+fwTR+ZQsP8EzSgD1EV33VttL9nPO339mj9Ncq7T8yENmZXdl3PGKV&#10;2q69vubSE+VnQ2eP6L54gR7glddmwhGv0Q5NyTo83G9yM38mlsVHrvXJrthnMLMz6k+O8G5+TzJE&#10;W/hiRVvlxP3ANB2MXoYPbMBwCk3jM0sReOU/5dgXdG+dwmxlYPiV+yeWtDkqoy16Up2JLs1mX4PZ&#10;1AUb34RH7KeyYDTZVIZkbzI4cKSpdLNYEmT7rgheLt4gz3AAr37FFLZOJBYuejecn6RuPzQeuuLH&#10;oYsBvz61x3elePVbXTSoHwjMjcUzoNFa47vLjqgLFyvCDArZmKBaegSr+gQDzdGPv3/QV3NswDOe&#10;WSSyFaHxVSnTVbjpy8fPxW/iV1Fp46fw+f79Voiyo1b92eg0mpto8lojNoQ81e/hPciDDx7OFiDu&#10;fB7ekBVlZlPGV/CIJyVJIlWlh92gDV3ohhjEJA+b0ZgP8tlGm8UEutIX2nnS5siGK1Y6s1foBCb7&#10;+lF7TyWiCZjoL3qIVeAAvsm9pK+BW/jTuE8bZHHJRzbLBORiiZ8TrpXv0JCNl9xBY31rE7+do4P4&#10;jj3s6w/SVicf+Sf84kcjn15RQB/A4Am96m/68vqLxkeBiXyAyRNC6MZfRqmrU2BR7thCMBhviRMl&#10;4qpb+dO+1baFi4xddGALGz+WVghOBkPj77GTZD741h6kPzTWvv6UKb7Z2TT00hb5IpNh7PgTPQM7&#10;HNkK9rTynF+dyAoM1Z/0XX3NfXpkspuRFJt8+YPt5RvpFbmSKJk9+fLHYhpJN2XEQOroC+76W/9L&#10;CiAp3NhlfdvQRhshU3Fkk91zrg2x9uJgMs7XX3YtZcSBHQunLF6TW2Xgi28mY2zggZ8z98l+46r2&#10;Mf1lC9g1PsBCqI65wid0xVM2le9wDc18SDgnbUP8xwceG6gPtAQn34Xn5FJZdtBbEcjzuQ597eMN&#10;uWcjpk9ou3EreGzDb8lY+gr2yqJyoR14U7z1TKooDy9l6QBZIWl0BV/Ey/o58Z5NX87BfvhUH5Lz&#10;jgsCt4Sb33wROQ30wQM+4wG9ZfuVIa/j0ZL2+mL7JnsPY89NwIGH3zDhJy4iU9Pl0iFEYu8hV7mP&#10;HI7aw+WPnJhQRzs0QPvG7MEW7mDSt3HDMxOE6ZfskFG0zK+WVY+9ajyU1t0nT/gFl72uxIKTxZt8&#10;Ch8GJ/ZQvNS205eJDO3hgw2upXPaYUvBBLfSJPfEwNraq1vBQj8CVe6VF+E1GqWl2iMeBh07yRr8&#10;7fQs/5Um/Mp4Fht+LTYFg6Pdhpb4jVZeayoOEja5tjgtdjb8BR/9boyUfe2yK+MRWmiridhrXKAM&#10;GMho+dx7k3vjp9nz1A9t+Xjwk5HDuyNzlYPc52O1I1GIz+iqLWXQrfFKfu/tCOixxWBg6cKb6ISE&#10;ORz1kYAj96DjGPmrjRFLkEF0EfNuApK8/fRn4sHF2PPn4Wf6qk4H1493Ytytmn/7+9ub/+8//UOu&#10;T8fEAnCA24HNBh4ybyOvJngl770xAt7Kd+zHboWf6Kcc2Gr7L/mEBzlGy+IcXvRpqvSP1nBnT+Gi&#10;TfovBrCoq/7TX/3b7JC2jM9TtfDjFb/cJ2Fy31NSxmzk0BMQZJjOiAHACy6LRucDxJQ/fYM4h2yg&#10;k3v0Cj4mqPCu4+Rsi+3hpfxyGY4d34ZXbO/kCsxiqyuukQ9J+8eW+B00Sjf6x/5ot7+DDxjYkGhJ&#10;7j2obxXniR3FU3RLojzkb1n3jh2XuyMjNnbAZJhxlv4LezpuvJI+f+Tvwq8v5CL9B9zueAg3uVH8&#10;abyc9lo+1/WlvriBfuInurk+Gb1kPb+NpeCNfvjKYjgnQ2/evGmc8pOm8w/V+/CDvZl8oAU/dPmB&#10;8BnOeHs2cjX/tXOy5YgO6pF3u37ggR529syxT++UZ+vDG0d8MyWVMr5ZvI4O9dn5w+fp6OjSemAM&#10;zrld+NgDEyjiXjZLveaNUu4sfvypP4sty9/A7rqtMkpgLtkXtytnzF35DL7wcu5Hc3lpozQvDSbr&#10;syFgnQ3Uv3pwQPOWDx5dNAbm+KP2H17KcdBL9O4YR7+h6WKy9T/ezI4U38Ahx7LJycBLjrgFfykv&#10;xg1Ran/wGILkEnxHvsr7lFW/o/7/8d/9l7/143QQDFIHSYZlQcsEt4yqAnDWIyACQBqI6n36eAUT&#10;uTCjt0R8jWP2Pp7ZugasAibCxqFMuQFm1x/kMGpCHgUKAoTC7p5+nINV4HeeKDjOAuw3D7/d/BKF&#10;OK+nUQeRGDuboER5SgkfrzhokMY+6avXJDMmwPorbNpPGwT080errT7UcGNEA4WUVSauowkdQWVf&#10;6RU4GPVPJkjiQDm/OtHQhmECv0enjoPHQHXSbZ3YzQNGiXOR9DBI3gCwBioOkCGYoEyIOBQnmC55&#10;ATCKQYm0L8Bn4KvowatCda380bZdXYJD8Ag7peKMHjyyevYa/KZtRtDj/j/uM7ZpVxADBs5ViAMO&#10;cAnObBSHktw8kNCMXOR6fvHhgSN8dxK8yvfwrsY219Fpg5MN1Bg2iqUtyjD6XatTo5BoS+Y4EPjZ&#10;4OsaIyfxaXAGNncDSpMwDZDQOQYUAnhOXvEL7ApbPefE+9Y70E9Yu4mInKe8+vr//iBymLtnBh/a&#10;3gUasqYM/sFZkBTH6kPw6e9pynqVF16Z5AAHmfn23VMajAa5Q9PwPPLeDy0nWO/jnyZC3MuRFoHb&#10;QGsDO8msGJI4iz7xofNsNbaBl/zCCfx05gzEXNO/gMCxxgZfAqO2PDHwJYNIes+he63Vhz71EVqG&#10;1k3WRHboGViWvNmgZ65sm77wp3yLgwgjInPBLSXw3PWtYr4Sn5E5jltAJjmHuGwDWdd+UMolNiy/&#10;0z+ZLwxoUn5qM0FK5Atfu4cGAj994bvzQxvyRR/U9ZteHR0iq/BRD90qT/bcd0/d4hmaF7b8KcvJ&#10;93LKsEtoEyaHd2zK5Bc+ghkDNqtDXVt/JhsFiNH3wA42s/Ce9krhtj+Y5wjJFt06NLadoIYuWYk1&#10;5xGYAqxAEnQeSzUTz3Zrx2oYMoMGdS4hPb6rJiHg3DUTb2yTRrQD10eRVataBa4GlrML52mCDY7R&#10;qY4+v8F5HB146JXr8GzQnbLFjaykLYkS9dXTFtvcAMOAILB5PJO+6g/uZGSB/4J8tJgticznHnoI&#10;uqfPWyl3+2KTwa5pi53EO/VdY1vY+b5mIXgc/4RffXohm6QS3litdOrCC05tN3t5H54aHB177ik4&#10;35U4uglOeLXf9OUakdoq4l1DX33lbq4M93fv3pc+8NW/Df8kPtjprUotJ/pbG0s0CLSmh2dwbmIU&#10;r91DlwWfS1TZ0J/undcCCtjhw7Z/TvyAFifQ0/YZDNb+BqiuAg2OVh41CRi+rf4ScEG9cHjUnbwZ&#10;HC7gY3ch9T1teo96tvw0qXhnQiNw+NB7k7dpT/vsRYx24UUPelE9CFHh5Fqqt2+yQff47o/B49vX&#10;6HnaxBODI7IHL+X5MPJWe5O682tb8UIvRteGZz9kob/THzzIBTrixdETNrK+J2XEQ/ru5FN2K4rE&#10;aWSmMVXq6I//xDdl6LM4Bw3tZKR+n77ERulcOYQTcIMHnek3HG2FJyRDl04k4Edg0p8ProqPDj3H&#10;K3DwU5Gl2GQDMvc7aE37JlcsEAG3IJ3tjyaW545tI30X78CiTicPAg7Z5gPRlt7Uj0YW0MSmLHxq&#10;ix0DB95vYLjBOf4Lzt1Hg9HCRI0Jafxnk4JTdAnecHCt8vv4T2XD5/qhwIHfZCBWqXVr59OWyRN8&#10;MoHGB6mHJxZH9B3ZsjfBCf+squKb9GsFO9j0QSe9Lxn+OuEznkm8pd8lvsYzfGC3KlM5/5gYFjwb&#10;2I6n5OMkNUySkAV0AK8ypXlIKRZnLx88ILPxeenjJCbWPns9+ycBxq+AFTx9widtzRePD+j0kr0i&#10;RJGF4hV4lEM7NIUfHPyxPeAgg+ReEsmF339/l3uTy8YLF27T5dl0PKYn4PfbfTrevqIXdrbAb7D5&#10;FgSY6sey8cEgITdiFxMoVvl71UYnw+F5xYRogZb0nhyaOPj6XYw4GuoDvT19wiaJZdkq+jn7EDtQ&#10;dk0PxTnsQH0EGgQPeuID0nDw9CaaKt/xT/BTVn8TpbSRNuEtzhC7HT/iyP5Fu0pzcsQXSKg9rByT&#10;59kAtserm7BLQtE4qLYtNIZv6+emcvRq/l2/BqTnnGyyo8G1coDe4Iovz3VjHX2y5eiP3+wseTMx&#10;ghbopx/3lRPR0BU0lBiZ7M53k6EULHyq2NQdjfaUstdZlX50WxvPZi/YY5MkT/r0VyQw9cQTaMw6&#10;4blr8DzlXfOUkLjfvcVVWAAGbcR2BEY8/vl9AG0BbjEOGQCfsmcTT7Bm/dZAzvDjrLZM45V7ssdf&#10;wRVM6ASvjtmCq8Bm8fHVR+7TwY7rKrfiAnZNEviPxvNiIjilaMp5Z7u4ng0Xi4IL3mzK9JcN1ceJ&#10;v4NGbkk6Ti/Zosavuc/O2MiQtuA0O7I4jv6Cz350Nqi2Lrs7+wR9Y87p/OtXbyrD796LnT43fmZ/&#10;+Aq+2HE64Cmd9UVWwIJmNu0d2PBUXPOXv/wlOhsbi7dxkR2zBegmiyzKzBGcPg798LHY6WnHlOyW&#10;MZ6nm/DYd3b2dNBiMPgsBhLvB4fg5Gmf8j7/uaYf/tq917/+Elp+vXn39t2uh3Z8h7EbO+Ie3WyC&#10;KTueSDKyB5Vn+pbraKNtPoiMev0a+OhRyF4akTkbn74PxBeo9svn960I0T/t/JyoWDyBF7WvNKVM&#10;W7vkZXmLfQ9AXobMLdk7uTbphybvTGaET8b/6Ayn6XPgy1EdcYfGfPeEPqjPd4Oh/Ml9+SL8LNy5&#10;r188F7/SG/6Pcqmj3T0lFr2MLaAn7Sc8sRiGDyF/JgzA6PrkMg2ENpNfNCKjbPm+gUA21Pf0XO/X&#10;4m4St7YotCo/Cs/nmzdvXocOt4WTzcQbMZf4Pk1nQ9nAHHjg1/7Z7eCAhxKQtTkpp114qR8xCR/w&#10;Z/bR3omA9MvG1oefNxEEdjqmDF12/ffIHV8K74+xx3I+9N83zt6/v0/Z4BZZImvaRFM5N7RH5Pzs&#10;xg/rj+9cPMsOoDM9ODZAW3RxbxVRh//0LUNtHf/aD82nv9F74wo5uDI1sEtEk0/+Rj4uP8ufQbTc&#10;Dv3YxCjccWe6R5e6uI3ednyb81y/jYyF3B13enpXUt33DdUnc/Yjb2ItCzqGm/g99jQ8sKEPH7Nx&#10;9PpEF/Rd3B9bmThrPnht1o/nfvtI++hmE4uwLeRNOYuPO/FXmz7dLY/75CrpCZdT/8Xz2GQ6GNgb&#10;h12yG+jKT3bYdU8Yk02wgrPtBacuQMPAbE8Sy9Jjb+lxH7HFKibXvH3HhDIY8IDNA7qjjay7R1fg&#10;LYd8jk36s6OvX6XVBzf37/c9oSPDaIAW4sLSOm2Cjfwo574jW84WlO7Z9UV2jMcXQ053yVl9dOm3&#10;GBkNxV9i3uWgwT/71iey6+sXs2l7cKGzbXTFS3IrpteutyAQU9ypLwmc/LhxTGWdvFw83vgnMAev&#10;SFium4yU01xf6oLXxBIZICfoeWBC36OXxqkmWV1DA7rm3v39Fg82To48dLFtgEObt2/fti5dWi55&#10;+g16fZ3NNbZ/PvVZ2p+vKzyRWfxZXbG3/KH8mRwDmSIPWxwLHjkA8KvvSId6nnYsOgAb3DrRnX7p&#10;RCeD2x65mr3W32mj+Mdu0Cd9uCYWrNX5V//un/1WRqXlOsAIvsbSR5W7QQmjlWsEbsrFKEA0hI8C&#10;UJAyNTvjBbH0USQxRCDxLRc4N05UWRtm2CHUYIRAFSoCNUYRHo7j1evbMsVv7S1Q1/aCVwREEEcC&#10;ZWOYwYFhjEsJkf7gxDh2gofw59oG4gKnKGEVPMIcGNR5ELg0eYgJNvc1/SA30MbMFYFE5O7hhWBb&#10;wLvHuxkExjM0SfkAF2YygDEOQMxGsRhm/WCYATBBPYOKrmCKkrrGMTpquyvVUkf/aHg2yTmGgWDU&#10;QFwKRGg4Z7g4dw9dKUKZGIi0iTbuS0rAV9PgaNIvcOrO/TrBlO2rxYiV3151EtoYGDeJijef0NNg&#10;YsFXlSntNgAMXeoY87uKkj7Vuf94d/PuXRRR2RCcTKINZd4EyoLWOccFAx1k5mg2/PAMnMo5uqas&#10;65TEypSH6BM5lpSBi/OAkjJL/hoMqMPoncfaYuVLqxrChzNGfW9+KoYb1QNGwcr20Qn+5JkTjLyZ&#10;zW4gCgt6NiMIz4BUXgeC3puOpY9L8b9nMPyH+mkrKJSfC+IYP3pCHhckV07znwQquuOxvpv4D16T&#10;28FtwEM+j06At0m3wA4edJD4HZ+0z3kyKnOi6TlyMGetbXTsREPukwcyE3RWt3S+JlHZlwB5BmpW&#10;CdBZmyBe22ROG53kCO0lltTz9I/31jZYaTBAt8I/8tl+GTx4Shpdq13TDofm8XME76rXwCxBtyQP&#10;Gs7Z6ZNzEACzX3C3+b8J7gspskNm4QO/yiVe4SEmqIER2Y5xVheN0LHBVHAYbDPiJmB96FWfbB7c&#10;O6BL20185Tp9xMsXwY0jhbOEDd4LJBscp0+8JxsL7sij94ZKYhtwTpdsglw2Q1BOHtjbDorSpsQq&#10;uPgLK9rJZZPolYnZG8HbVn1Nf4Y7+5a6KQPf8uVG0iOwh+fopiDeCCDJYO1OaKE+G2Ejl2gnKADj&#10;fi+gQh80PZModAl9q5dsbtpaYniBFNnRvnvaEsRVc4vf5LVJsrG7+kCbyKVj+8p9zt+jmuSOvDSY&#10;qI0UaFkZyAFrS1JgAd8CCjLzoTLVQCn9mBRoO9VNOjcfqT3B7d5/G3kKT9CHHguqyAteoAUeVH5S&#10;B6xw1Qa+0SG8diSPJvv7HZPUpXMWOrCd1avwmK3DS22dVSACEX4tp5ULNAALvdc2utAtfkEZulD7&#10;HBgMspqcTHtet+W8fiw0YUe6ajn9oz05wA/t8RkefTboILPoh8/clacbrGaqrqWeV7/V6tWXBecO&#10;mDa5QZ/C+fJTEn6yE/sQHCLo9UMhV2GCi6ewyOZdBudsbECp70VjeBnwVs/Tr8R2Y4sv6A1n7Swh&#10;K9A0MNRfdVd/gcSReihHz36sAA4Q8CGH9Ld0DrzqiBnwFU/RBV9dNyCy1X6nXTDUFqYNfeLREruT&#10;ZfwQd51kgc3/cFOvepq6aFn7Q0f8SiG6zp/oC9/ZFLJC38FanqU/AzQ6HUkIDGRj8c+O0QX9P7Ma&#10;DC0Xu4FLn7BSBq7qkMHJ8Ul2zMYbNLCB+jHADjULIzvxJTFYzwM7G0siGg9FttDNwAHD0YUMegXA&#10;s+c/PyrbV4aEFhIX8KxPyD68vU998S948J9sapt9YovbYe65RgbJgf7JOPlpciY6iN7zd4g7f8TH&#10;8emSyWLZ8qC6HZks7D9XjG8D2+xGk/TpVx1ta5cc0b/j790jFw8fPLnxjRC/JWboCZnn28DaQWXq&#10;oK/2U6wyzVaRD7ToFp7Sy8WGG/DcRd/0iVfjy/jmPttmsQg64Huf7guM8OAT0N3GDuAhXegAOXTV&#10;Dhy0pU5/B9bjR+xgr+yE1pGAxBuDs7Y0NMIb9NS39rU7PV4iomOMHNEb/zrRl3JkFY+sqqOT4oXe&#10;SF12on48cM3eLYHgN/leckhRMawP0U8ua3sl/AO/BOCzH7E/XxUhtwgq9gytlOHX4DDZia4EJ7bA&#10;OZ+AT/Snr0ZO+XTRuudjvGmp9C+cKcsPoZN6CEPW6a6+JGLB0tcbpvzs0XgzfqHd7Ix6q0ufFgfS&#10;iY7vsoGh7SfWBUPjjmvMsZg+fcWOfLbwKL66NiV48jf4D2ZtbI9vDy5sxWLJyZUN7No+1zrxE9qg&#10;Zfu8NjJPX2x03LhnNAWjsZFYY7FS6ZXreMcn3t39/CYfGpOd/Q7edD8wkWMxmDLgldxEY+f64ss/&#10;xAaUN9dEC/3ES2LMnp7X5YIffeg8WhgHqWPcRWZrV1MNrl1hH3jIRdtPPXSg79pRZrSgz7MT/O+3&#10;+OS7O/fQw2SlmILtuybZYyd//fWX2Zf0Rw7QCn9r5/ObLUYLdh0tTID4doen7Lw++XPiob6+Jvol&#10;BjA5LF6vPb29voMVnC1+EUvzFU2cp2/sLX1zrj1+RUKXroJVe3IUHdvnXnny4HEXgsDH7yXyY43o&#10;t7YCszitPi101f/kQWJdXOt8r2Ahp3gpz0En+DR+0FifnDZGBlPo3XgGwGng5fW6t9qGNO+bcfAw&#10;uUYmujI68sVGaBcd2QT8wTdwVbbTFnvx07aLv8LH9NfkcmweuSH/KVHfOPvxvUk8EwjiI3W9qtUR&#10;78Bks2C2k5Kxi2gKtsoqPYw+ijXhWFqkLZv706GNgYxL7OC3MvroK9lDA7Rc/LMYi534cL+nEU/8&#10;L2FoHEQ2Gw8ET7ZI/IY2ATvtzEajDbuKnp6M1l5fkx16iG3Bqv4vv0Ru68f57T2JDSawaw999eWI&#10;xnQ6hWIHYrujx3DQR2Py0Fu74lfwkEF2lS3yMeHR1bhUvMUujMD6tqXZtodO6EcH2AWyiNb0E1+q&#10;o7EBaK891z3tdvtSsnFPwpdftVHG3vEbofHLV76ryF+CgU3aeIktd6S7YJm8bCzXcYxxU8rgD7ky&#10;CeJ7NsY0+LUYe5N4vklqwRGaSFajA7nkeNAmJK3tQ2vwgsO3ISS1Fz9tPCsuGJ2WDAUTX60t9hGs&#10;e9JnvrQyH3jEGYsZ+ZTpA3nyposucuDnAsSSs4stjM+8TguPwQ9fOqKe+vaIXTbnwwN/oEXu6UXA&#10;Lc3TZXf+sHF64CTDk5PRm13xlgVyQQbIKjsmCQwXNBBf6Vfb+qocBp7GW/if9qZfIS1ZiVyU5pHv&#10;joECnLbJS88Dc8ftdDZ19V3cU1cuBW31rQ0xB9nD84490w79NNHjqZn78B5e9L5PjDx/XHyODFnQ&#10;ws70u13pmz28/7AxJuKA/WMnD/Ej/ifHkx9hr5c/5nfpksn+UD74s9VgLL1Cd3hpLxYv10Zb+KIV&#10;WWTvyjvtphSZwxdx+Os3rysnxkT0S4ym3TOBirajOZ2ebXFtE7fLyarfnFru7UkWeezFXXw9PpEB&#10;PoucsHs+7O66CR06iT5ES+ymfU9K81XFMbymv+D33bZ/9Ne/Vv75BZ2aRACLDS3oCXjpBLvuNVXG&#10;ovORsxVs2OBeTMHHuie+CRlr68jb8Dsx1RYiob2ttq5tGDPGVoE71+GpLXWbs0s7XZyCt5ElPla/&#10;fAAagxmsxwcYJ/Rpn5RBZ416E8ax9XDVD9qw+RaCoAeZ5TNdB29YUNrmVuFp7JQjeeu4RLyW3zro&#10;oqDARn+b00jZyctyyNpZ2/onC4lD3PzX/+G//q1OOec6tDpmyC3xyWBo18oIBNWmSZIhLdGK0Atc&#10;+0HdNN5ILfcFk12hlP1jgojzCNTNoyhVgl7ERSzO3XW3BM6COyQiYHYTC89fxJgiUgTQ6mirNggf&#10;qUMw8Dja4ENBCCoFE+wg4oymmfooT+7PIcVQZUASkUm9tdVGs7f/4Ibw6EB4zFDPGRkwR6jSZqFO&#10;GUl5q6M9Qi+hUoOAtpxH2tVfLFST5o8lZ3OvCqMd/ejD6uoG54wDZkVoi1t6SVnMJnQ2gRGemNH3&#10;iGOFP5v7Ai7t1YDjReoyhoQMXupRKPfgpRy8nKs3x48mwYfQNGARlEXAL8XjXEwgga3GJfCg9+1L&#10;gS65IfCDE930wXgTNkYCP07AxQAZJDWwBF/qfPrsI4yb/f8xALraPRMkrsEBP8CqXQEWA1o6BZej&#10;cNqoscq10iN1GkQFPwUoEB551Y3j5J9jCV6piy5WBwSCOGmrjyULvQYLHwRI6gcewXlg9KqsfiiM&#10;DhiU5LeVfjHr0TXwc36fbh6mDwPC798k1T9G3iMHUXArkOiSFT2Aprj6eJC66A1f8OHZ5DayoR66&#10;K8mIqAo9PMyPriq8dBTeAlIF1kYCyddvWu9T+iaXjp+C46fwgZG6y7Hf0ci92oDwi/EEh8HC42de&#10;ERJ6RP4kiZrwj724jdOLRP+AsYHq870nm4HVv42c0KvqsEm3oGV1JeOErhIh+07NAk+OCZ8ecyL+&#10;cp1j+ZDgrYa7T4cxlOTApMaXOklyiaY1nLlhsqZPHuTcAK6vi4u8dlM2dQ+dvzG8uVD7gPeBt68V&#10;K7+3UtY9gWdpk/vqks06heiAgWSbTttHbqenArg4m/RnUFBdSHARbhcQ+kV300EdtaCntiMwSWD0&#10;MeW0x47WtoAxNGhSKJvgAX9PIqdJwmurfmXzjY4XsZGC/Q4qYs9M2ErU3H94f8EpKAD7cAC3wFHQ&#10;p68NwsuRQLIg0286Z/tmcImXwYeT3Led2ORNWMATfM7Jyo/BLNmJLsKBji+BFp4EHqKOZmcQ2SAn&#10;NCMjbrou8MQD0rTHgslTygU+dPVKNI7a4AzQ4/mCP68D9FtdsoRvcOrqi/CeLsBX3+1DoQtvMJyB&#10;hGBREMGOotVn/Eh5sDeJDZFUxCt1jw8hp+VpyrUEmPE1R4MAR0EN4NgythWvDATcrF4xiZGJfuzN&#10;hFsu1BdcwZqgHl/ZCDzED8SBN3qLC6yQmYxvsBEI076Eq5WD5BJewTn1tkpuiUd49ymOwMQ20y/+&#10;gIylx553Uq8yQpet8tx5UCusZEA8UN+Ta2j05nqPab+DkbJwoOMmlE5ASt/wEKyCfbj67bs9/GB1&#10;in1JH+BCI8kZtg6PutqyvOCHljDTNpmytY/sEtt4FZa1nfIt/DJQ6yAxsOqb/d1gZ7IuyUeGBLU2&#10;cjkdS9n840Ns6IZX/PiBy6Aarei0D7VGa9qHATEbqI00Vfg6wEh9K4Xxlqx2IBXcYr4bQ8zusJmh&#10;XX5/4+9zDW3IXHUgR3iBg53GFzInxhBAh9BtgwyCxWsJbm9f3by6TUwmYRZ4mhhQMBt9wV88hSO5&#10;5atNUnggkj+pPKQMenViOGrw+vWvkf3QND5GMk9/+GPCApzoY3LNimX1yKF4CW/J6p74sCox/aRf&#10;gzZ90hcfknzWlZv6Ym+WhFoSO4M4OlNeR56Dy2nTtaAe3LJFEMbTJSHJOjtJFrTltUdHB/werdJP&#10;jryMQb0BCyqhiTL0UFy4VcKbZBOHVhdDI/Fx+RM6qNcYprHY7JLVqOTXTrN+DBTSFpkmV+IFOL+/&#10;8579xX+TewsfMvBvcic0SWydyy1j66ub0kYHKLm+cUTgji4EpcAdqgSn6VFi5sDKvtn7aorwYEBH&#10;fy6bxm6hnf7AQKfIVhOUaWfFZxe9xor8sCFsvTrKeGpPO2wa3NDfWKdPvYX++nVtNN45WDewDnzZ&#10;1VeXjIHn3ft31TkJpJCsOEg6UNj6gMC49zWLM6bbbQNO7A08IltNHrBFl20VY7rNlvTd6mBOndbD&#10;4+Bq7JUestcb9ToZOosAxB2oEqhbb3YD6XM/Yy92tXIReFKo8mEjfwa6ApCY73bK36IJWta2leYG&#10;3fgWmqVvjRy6ooM2u8Ak+1bJzueVudrtf5PH8iJ7460Yoepv5SqwkZfUEQOhZWP1/CZfEiPqdbCv&#10;tTYp1skYLfBZZdkxTv7oDZzByw6g9cG5enhLPkhSaBHExfvoSWYlv+GkvHEHGrKlS/6HVtn81qaJ&#10;gS66Sptae8YehW7uo49jSHLZ7WvcJRYP3sap6IEuG0srQ47Y48h+dN5COdfFmx/i75q8TB24lxel&#10;bXC6aONCx/Sp/+HjXf2/sQrZIMdgIRt9dSG4U8C4zKIUvtj96o+nuwKXeIuNhMe32I9HqWM1MFve&#10;+Cz3yf/iidlbZe3oLokdiHrfeFlsx1Z3YWbqi0ctetLmm9e/pB4Zzl/su3bZ5te5jq/2h+x3dP3x&#10;U7QUr4b+ekhf+scH9OobCvA+cP4RWpBjZT1V4glSZGvMFPiN/9gBrGjsHdhGW68evEt87D69Rvrw&#10;KNcbR+W89Isu0yv8Jv8WbrHx9bEh80kKmSA3RtC3ZNMSSntdDx7ok2xuoneTrDZt2vXtfn1/6jbe&#10;zTV2r9/gCSyApDNWdld1KpX88nhKBsQw8GHLOnkVurFX9SnhW5/cyI6/xpb6pCtBpTB4ws79dFWa&#10;ifvEM3rCb3Ju0+bjXA9D+hutSr/g7CkMks8HsDP1NykmThHXdcI+MCtvR5sXcCqNAnOgQW+/IVr9&#10;DR3RbnFvrqNb/ugy+LXDT7S/3MNfdCKrnTTL39PIh7L+yBdewrFxOniNk17gT2LRyJjvuzyVA0p3&#10;g2cw1f6kTbgWnvBitBRvRneif4+v8uCwKIJPMxa0s4N0/sRG3g7B3tjgIb7Egz3ltgk2k5deOcyP&#10;dSV94hOw08mjl7ULxjyhwfzmEs+nn+M/JZTR0gQbmPnM5aeuVxGKWeASOvj2z/MXJqLQ63H09bZ0&#10;FbOTRbYJ/sbeYIOpSYNgkv6GK9qYuIcjmqARWWRLxbh0ic6RZfyBOzlpbii7suO1MqHrI2NPTwjL&#10;k8FpfopNADf69Psckbm+HlYsG3ifBtbXGQ9bIEBq91F5TYaPlZmNnzwVmx+BhayxibN96aE2Ht6T&#10;W/Y18OdvMUCgjL4sqTy9MOF3bEljkOBTmaTfKbInPsgg/Th+u8pdmOkZmwC35e2AHN7Hlt2/v8tv&#10;/gZdLCK64pfAYgy6+CV8jXyFQu2X3i93+rX62NxO+iFn6Kgt9k4/bG/5kXbfvr0LjeAJJ5OgwTe/&#10;xZ2+Fa2vz59NWqft9E9f4Ahu9ghdT8xdvc4WcpSO/Cf5FCcX3/yezKLFYLKgjvymQunAxlo8Cfa2&#10;lfb1Ub3JEV3okbbgoO7GPQ+Dj5xX7EViAuOdLoZkk+gBfYgNQgBxoXE+cOFwdu070v/KXvqHp/bU&#10;Jy8d+wZXY0TxCNqDCbwWbKmFxs+jg9pxv7Ketthti9DJ+PywCbvjdxcP8w3o0EXGsROTmHAsdCc/&#10;4h305v/w+2twgbs8AV9QKxh5XewyW1xc2LRcK5/S154sjsTlHlnWB5mf7Bt3yIfK7V60DlJid7re&#10;8WYERvktJBUfR8bTL4D3lO1iNlufgIy/ZQvQJtTuJN5kIvof2GzkcyqyHCi4Lf6Ge3WhepjyiZXQ&#10;zphaWVpy8y//7T/57VsU4nsaEDwYWAGK0hg8fvhoxkfCP8BEyDFaYwZpIVdaWHCIKAEliC05VmOR&#10;Dr2b2tMAlK6Zv4cIsAkSQDQQ1XeuaWKTBJILCw6dM2BFMoR4/nSJVYoGljLlT4LAaJllFiQ1AEW5&#10;iFGVPMdnzxm74On7DYHNvU9fPoZRIVwIKqAngDZGvILQfuC9xwR7L30S/CpT+4+ypP8azlYfczsI&#10;CNGX0PhSR+P+6nDmm+Xt+/pTlmNTl9DCyT1kM/B9JsBMZf2iXVcAfZvieGJDwENJ0K4rytWPE0eD&#10;Cm1waCK7AiZBMCOMVz+E0Z2U55T0z1Cc1R2MuusdUEbIPGZ8nLG2QQ43dPYKJ/Ryvcam/Av7L9ri&#10;lcE6Z1HJuWC06b8BwKUYDBGDskk57SzwANccvuDYRNgcEfrol7BTghq0KIZ2++2EKOcS6ON5FRSv&#10;Qwvt9FsGKc9I3Psgb8p4nBOvQ/H0o/x92ptC92OV3ySsyRQHG/n+KlmuLMOUtm5MCME/rsnAJ1c8&#10;xTDnE13I/sc37ZBddOe49qozVPHahhqq8mu7c/RA8Z9OcgkstO6EVOHlJ2bQ0GjHGGyDCABlMwBt&#10;R8Hx9wz+70Mjr4nbivHopHfsxsm+ffd7yq4vDW/ldYKpwFKdeyQJHYcZ+qI3mjYgYFdCZ5v2wJMC&#10;wWsB9vSJsyIzk+OULC0FV48fhs/PvBP3FRDj8GfUDGrIRvl+6dvHexNX6TU41kZc8qJtjnL1BHna&#10;N4DS9laK6ZsHIzeTp5Wt4QytnHewnLb0hZMcKOdDnw0otEtWPQH1NTxtMJc+99o0ep8OivuSBmTI&#10;UR9gLW/Sd2U4dVEbnuScPdA3m0hWyYByDe7TDnjoH/3BE69kEjzC2YYO5Utg3yqA6fyf9Z2+mTjQ&#10;Pnk8usixoQcZaxAW2d4jv2wKPVoA+TlHzg7cHRSX9hINW+GEXgItcoSGCG4wqz+2FgyVj2xgQitU&#10;WKIqNE876EU3ThB4VsPr49gDx06wX3Qy+KxTTF+CEe34LehAB7SCH//Bj6gvWBFEWmkxmYosRDY9&#10;GTL5Du2uvsBRecO/8AQsk+Hh7okm7cND35KNJzHeomngJOvIATrYj36AafTfxEFlJuUlGyr/4Ylv&#10;wnQQnq30bMPkB66O2g9Nwxz8aVvfQ7fIfZPv6RvvKm+5J9l2l8CaL+H7+BmJIHB4xJYfNngEM1sG&#10;jg3O+bLFCPwA3tRvfY+fxmu+ubjM/pjYVEbblZUAi55sNzqzB0cW9OE+mpyJI3hbIeacDtrJt/o2&#10;uNF1yRyxjFcMweVTziVOrEr1XQSvBoIrWNlGMlG7FdjsSyijXPbQTfN4XvhiTxcTuOYeXUyB/guv&#10;Qs/pVHxYZH8Tg5H3BITacQ2OZLmJhbTBLsNz/nMyRSbW9gVJ4MCPcDFweK8rX8hnoHtsQ2Km2Q/6&#10;ZYJlSQWT1IJRE5XgAgMaud5JyfzFlKQeX+0jrLMPdEn/1aPgpG9w/9S7tcU39Cnk9AcuwXljJHLQ&#10;LfYygxYrWsPI9qleE2WR9epI9QD+oWv6XmItNh/MqSegb5ItCKMTfMCGTuQYLJ4M6WTIQ3EMXRHn&#10;oZMJYrQTfEduMsgwgUIeDIY/JfjWRp+cijyhw8fr46n6PHo4/MevPq2Q/g3e2Oj6wtAr2pe+Y1eb&#10;AFvCFL3YJm2jn/3oO75uEB3S5JpvBTgeuXKv8h3gT710U3jAYoDxNT6SHuA1uRx+0wM4i/UNUPkh&#10;g1h4Hf9oV8fv6lRowZcr35XYuYYeKzea8405pD1lSSd787gJFnaHDIt52BX7VsRDcbFcEzkpXx+b&#10;9skO/tEtkx/jLR92JS2zo7nYerxfEpGdnF8Q+4zOjnxyJx0MzlayZQy0SsscF08tPi/vgysag0kf&#10;5VVw0R68D9/w6Ul4Ce/KKD/dpNbiDIBXhrOLe6sPkXeyjV628jZwH98ET+WVIUOtH56IffRD/sCA&#10;rieZzl/P2sBwNOiii4AA/x845AL++s1HpVj7UB4yZxKMrGwRm0SupMDGT5WzME8yVp1OUEem8Lkr&#10;Dlt38arNb/ihC7jRzLcwnCvnHnui93C3stWFUGnb0/pwr7+MrPLHmqXDaFj9S11wK2eL5eyfmEif&#10;7M5gn91Vgi/Qr4QnO4kW4PT0k42Mgr9xAt6UNou1ZwMkQ4wz2IHJGVnVx47ZwN3xy+6v/GXbc77x&#10;UEqCI+fa6hMB1a3ZCYul0JWvB4OJWPYJ/+jJp/hhuvk9ZX/I48Wvwpt2vc4U3O7VvtRx5B942MjI&#10;rnNHkweSDM7RfHDPJ06ujI0X35F5E+BohfaSpWyjJ9PguXH6lXgAV2rxk7fstglK+pF+0b2ykj60&#10;K0ayiMSCN/ZGzAgOMNW257r24Nh2U0myhGy473sBYhq4i0+coxk8JKGMZVSiT8Y5Flqw2frdZCN9&#10;W4yp/T4ZFNzFQBYRdRJK2chgdTzjIxPt/CTiSsDwZ32VDFzSN1lHh+lExkOR70hV+wS/xQVspW0J&#10;pOVibGg4vs3uONce+6iMWEZ5cgn/dNxydAD8Yvot8JydVufINL6hi+t8v1jMfTLANlugcdrtWC80&#10;89pEkyNiBPWd833ieffpHN2rvKYtE7/4Wp3Ea3hf8mDiixzrf7Z4CePG2OQBHSJH5Fdf7Dsay3Gg&#10;PX3RhhiPXaxPyf36ifwAuxiLnWTfkb8wBz806ngnPO9YwDGAlmalR+Q598kHnBpPxX6TEeOgyePK&#10;k0/8ffgwOhk7FVCK556qCf6J7/TLntceaCPwP+lEPVjL6sJUuEO3hw9ma0t7Z2nUOVwOjqVx6tjA&#10;2vg/fGqC89JLsGIAfRjf9UNf+D06w2aNnuqQw/U5fwVP7bBP6MLHTZaMH7QFL/I2+PzWj109m3Ny&#10;TbZsdFUdPOsioJRDA3aOvycTNu31VbSpzy9oBy7Dm+ymv8Y02XOtMlj5jp1I+3BiH7uIJzgqJ67U&#10;lskZ/vFln8zxdEiQSb2ja3BTTodsIVl50uvzC3xX8c41NFS/vj8+egvfBgs+aYNsa9sTV2SxyeDI&#10;hnvaIEfgP0no+ojIu4mRyYg+x2ttpcfiv/Ynh9rpopKUkz8Qf1f+00bjxvrP9JW24CM+cR+y4sw0&#10;EJxji24zzrvgZ+fZtqhl2xOnnPGoRXjGXpvshkcUIuXu79mb+bvqLPhCw0gI8k124u2fPnkeOqHR&#10;wy5mmY2Z7WJDHeGtTTKjDzpVvr14UZ3FZ3U6tg5R0IGsiw3to8PlDyLf6AZnT1miHR7TKfiMnvRh&#10;8Rk5E6vyBa+jF2hCRnOjOqa8CQ4+Aa36lEXKsGUnP83msw3kr3y+6gWl9sOvGAscfYWLmBTc+I/X&#10;xi/a8xt+ZB4NyTc4ySK4m+cIjTsZGJszn76xjvIm+a0804/yZzLZgsPG5CEOewXv+oDLnvq+KibQ&#10;nen5xvK1NcEdbZtrCezzcXR/fElTxV+Oz2KPzhPkD0/gpi9Mob82kQZdYn9M5IJDOXrVxUOhjZzt&#10;aedMJBrv0DkdpliviQ3JHZrQvU2ATE727brFJ3KNdA9v60fwCTD/8t/9k98aiAUgyue1OoA1wIXA&#10;DFE6qtCciYhcSzB+gnIMr6IhhrqDgSoEKMbAe9TM1obBuUeQOBnBxhK53/o46uPO4giUxwBGC+MQ&#10;q6tAo9hdqcqwp4zNJAyBnLN8MWXKJiAWFCAS5NNcE16YDG6DVgKCUHaGzSqAnKa9BS/gPIrHyBJq&#10;wjnloVCBIvSZQgpCJgACZAKrb7Q9ZQwEwUoAKTv8tOURblZDH0eRTGA41pBjcPquAIRH2p9zZhBD&#10;ZXUjjJRYe5jsnNIasKBUYU65CiPcytMFmzMKc7Y7NwANrVNecC2JAXZCc3iivbTSPuDGSFAwAn1e&#10;M4av7pGX0vmh9tGDAi04qyMMSE0YoWP6bvCSduAoCQIucB74yEhpVwMxp+D+lDFlogSut17oQp66&#10;yqCBy+RmcrBd8prc9LUCgRPvvKbj06e7XjMZhF4GAvD4/HmPT3LQ+HHgbv+VCc5LUtarYaKEjwT0&#10;aIFXaMboz9jkQmjGEI1Go4lHRgNvkzQzBDNo6i8Q1vfBZDJ+BvRzyMcId0vDuzfFRz/lmzxPu01+&#10;5Jxh2Ot+Ur7O38RRDFmMs9dUkU1tddBZwxy9fZHBTmSDsbGal668suokhlfbEsgMtDYNdJoMDUju&#10;bUJw8A/u8ZZslabVQmUFf1bobVKneOR+HXjbGR2tWucYwFYa5KgduOnDpg8DGLINEElZuoWuyrIb&#10;dKlOm0ykL/fQn8xwBNpAT47N+ezIErwGfWimT3L+LDQDHjnBe7jVxaQPiIG5uhbZObxRnvyUz6lH&#10;1udk2cqtOkMX8iQ4OEkGT+dJALk5mu5pFnxDiyPvdlvtVcrAW//Vuxw9oULuyCEc6XNhCr8ESCZF&#10;4GwSsG3Xbl+Om+0M7TvpFLnwvulOQqef8jU4CFoEaOgPP/D0lSXZwN0VoynXAC70JSbHiaO3MuSr&#10;VIoMaBttfvQRONBOu8rbJm++GbH3WdrRZBMoC75Km8D1IrBvMCBR8b0BuiRrV5ZfwYbt8At/0I4T&#10;FpSMn+gfOQV/djD5rfyByblJEk8dmpSibwZGyt/n2t/+/g916ILpJtYfmEwXqBsMCqRiE0IrW3ka&#10;ePBlrwhZ8Nvg5ZIvMs2nsNM2wTIf9ym0B1vlP3xER+0dveFvS0/wh2bOJ9/iADoYPOEeuOGENwEl&#10;1yXsNkAD6/FRC9B8C+Vd4ZKc1PYSxhs4SCajI76ki06ikXU+cH2mTjoBH2kGT6+3jIAfLegHu5L+&#10;A+sfnwVssdk5b2JV386Dz/mQMpmAQ+nZbTrvHpzK+txDE4N3cChTn1H/sgEj2dhTkH5PxiU0Bqf4&#10;Z+/I1i4fTQ5svvljg1cHSqnXb0ZdMqMdO36xH3uS1UBOcn++EA/ZYbSDe2UvwSW7I8jGP+VLuA6+&#10;JsNWmjk/r1468o0mbT9H18iHnVz5WLegtCuDr4kD/dmO/dTv0SV4uG4QTp/FbG9++SXtojkbKm6R&#10;ON0TEZIjTRzHloDdCuMHD62suk08twmSMiVtrn36N1sEXjB5ZZp+nj17mX4SDAdncUXfTZ9+OtgM&#10;XvoQeNvggVc8EHo6KhOS33hqES8vUSiN6IXJKrpw22/4rI3dE4vwH4Jy/Yux01/OJQ3YDhvawAHv&#10;8Z18jtf4vHP18M8gEfvA1t+ReX2hG7kymaMevqAJGkkkoaVNvKWc2ILcGuhqB45fKpMGlxuojZ8G&#10;+OzB5B02JjXEC67ry6Ys+Cc3k0db9eOPTze3/ELpsVdxKMu+s1ebPBBjGeg9r32ykUd0OvaFb2eH&#10;tQHvI/dkjZyi1fu79+WP7dAQnefjJlN4tvjK6wZCLzqXPtgrtFe//Muu/sERjPrpxE58Pru1pyX0&#10;FXtXWR/tYtzSjnhbXCxuix2/+Kwd5UeilMo1cHWgnyuLJcPD4Is+Teymj8ISnZP8XayyxIFFC4jJ&#10;N2gT3GwAe4vfzg+PyTqdNH7Qnr6dL0Yle2LbtJO/1y/f1G+yWeDzLcImQtKn3/CUpMVjOFU+YuPY&#10;QTAUu/S5MUv8Yc4lQ3ov5/h24jU2vBPR4A8fFiLy1aMv2tS+xt94BdzGNPzAVSdt4h/9adVsYlDb&#10;YKNni0+UT7DRduFE3mrLUr/6Bo/8VrbJrktu4ImPaEUOwYaWt4mFtQ0eR74avGQFzvU36RNc7FZt&#10;VfEnW9PfgN3vfpBTcRbebWxqQUhiwlxHe+MyPs1ED/zAWjtQXzJb4c0NfqtPRsSHejdme5h6aS73&#10;JIHt05t00nFJ+VVfPR+AnmJJsB4e0zt9kxF+0MQO5Iyz4Txdm7zbpj+BNG1OTgOzZGH0jm3Hbyud&#10;2QRJDTKnPpl48fK2uumedtls5+yt9l3TvifH8YJvYTNseET2+RYy+PJ6UrCxE3zStyQpv2Pxjq1x&#10;fq4/v03MWdgSe7HxoQ17DiN87+RQ6IaGld/ICZ2V32hiLm0enYM2WI8d0De+b1wQ3qcu/oo3R6vF&#10;NYfm2hCDlv/1WXRpuGtXuaNHJ1dg4mKyGh1KfTqtLNu3sQ5dnc/Rjjhodii6lDLaqC1MP2ioX7kY&#10;R3LeCfHUF6+LW3M6uuacfunLJB7ZXcJv1409lSdbduWM98Ca7nOW8/SNDPROrHjsBHlO130KD87q&#10;gJ895Ftzq+1pBy3tYA0SlXN0RNfRzIIZrxpcvuCDJwKy9W0j4Yk4rzFxCMIGwJs84LF7kn7a71sw&#10;Ps23hGyV2drR4FBfnXM+SZtkE861C5GnxsTZJBeNsbTbyYCQyrePxBrKP/cd05QDP3not0hyQZ9g&#10;XDyl7JWMDAz4g3b8uYW47Bf5q59KGyYsHz9hm+eLTVyTb/3IZdFX+J626Acasysb/5IpshZ9zPWT&#10;M0NfuqCP0WE5CvfQhqz5XVqGB2TEVh+T8mh65AO+dLljwQt37UyPIs8pIyGKGPVBFy8bA4OZTORc&#10;HTTyqsfmLaMTL57Ll6kamVeH/jRGjK3PvkVRi+HPomJ66nWGHbeEUOQIL8QQ9E4fJsnArJwjPoMP&#10;XvAGjyO5o69sCB3Rho09T4XC1L6DM1viWBwix/NDgSc6gjfN+QVGbdNXC9GUr0ykH/qsL0l019FH&#10;DGfSmC9TpotXEtOwzeIO7eAXurDrnshWV2wINmAas5JzvIKjixbY33zP7xDIK7q0D8YuekmfdPn1&#10;65dpC78txKAL5D1xvhbSJ58HHnDa+WLto5n82avAA0eTJPpu+fymV+Sok4zhTeU9/YHbrj6cCml5&#10;fo0d0AAO2dAcHd07MggGx+Or115sV65J4h+dbyyZ+Kf2IWWVn50fLx0tvKo9jWyo7zuv7qETv/37&#10;3//eHIn4Fvz1b/ETpz2b68qzSx9S3yvt9sRn7sUW8YP4gzf4p/36hMrBo/Qt5jdJGphShzyiu/7r&#10;k4vrdLj+DB1SDp2Hf+T2wsf1+sLLrsihk9/K1RM0DM/o70O0W7t4Vd8cW6GsenDCPzLR8mgbWMS+&#10;4cB1bz4eLsZr9Jge8ClyV+rB0ZNKXUSZe+wUnUTHXIpsRw6i5xZW2JdP4QtD47SLpp1IDGQ3/8O/&#10;/ce/5XaRFfRASidaMrvrkaq9fy+Efgw4wcUcPsQRt4ajiuF1Ly/KgBomHWZ/0/dvzsBYkQ9RH1bt&#10;pEUacERwBLERtmMsITXBQgi9TXAJNOIZRGvPdcgxSPqxeY+hFbT91kMMygxhCMYdpy/tYxaCM9aA&#10;EQh6dM497eoLbuAYgY8xXRvgcCRsHg+c4mygmIK5twQZzCj/FM67/PYIosdLWyZC3JV0BJhBDaqE&#10;rq+CCYyChhzCTMFLhF8R14MTHM2IG4x1Niw4MngHhuPkXGOoUqW0ggMcGd3Dc/wHDxwB4TqncyZD&#10;CCG5ENidAL70Dg1MjAgWCGQD/EBUuCCeYbXrlZMLHg5Df9pg9F0jAhwUWdS/3+he+LLBCb3BcgYs&#10;+ncNbW2cq3ra60pOF1OGQT2rhCiod2CDSz+DDxpLmhlwgtYkHvqWHpf8wL3kSp3KfB+3he940ccQ&#10;A34D00s+GvRU5bSTsxSwcxrowu597ZNaHIvAckYRDgyHDc6j6VasNWjIDja9uw6/yk/6YRj1TZfo&#10;F2Ohb23Y0bSzrPnpXeyVq2z6MVAEF9nwNMDrl6+7msaAkSOT0PjrL3+9efnce245qq3EsGq59dMW&#10;WdsgMjKSriWsunowMoFu9Ho7wzrDPT7TbbTwO7CFZJJ9Ht0UcFZ+0qD3MfvdlQw5MqQcTwMdbbEp&#10;ob+gXiNwfZ7BVgOA00bKM7Y7X2Bj4OW+gBo8ZA6N6TYcnaPpaMVZLIFIlx3pqGPplfJ4gJaO5GeT&#10;XnOI6GsCWd8q1q5F/jkpMKCTNtByckBWySGakPkNkuiB1xruneEZ8CJ4+tMPfT4b2LVDruDGUaI/&#10;+2Vzra8J++JbGXv9XcWFbIeeaIdn9IR84lshSnd4BC4Kzwk9e3bbFSYmym3oJ1jXd4kU+CWUBFIm&#10;mU18GURtZc02sPrNLh4nOvi1+9MugGn2Y3T2u9dTjkwc2WIjnKOD8uTMwEcf6HTsnBULcEZ3OHn1&#10;A7kyMNCvMtsf9okhT1voVx17eZWfnK1t3/Ba3+5ZSeSDyOQOHzsplHvV9/a5IM0ObvgIdpX3Cr8O&#10;VP6EVwcekQGwaZ9vmG6dlZiCuNAsZTwdBw/2bLaerUx/aceEGPmUVHFEXkn9A2frx257vHE25djj&#10;ydJ0bzYPAdBZmSbN0ocjfaJzdKj8CwxWx+hMAgWfXZfcFox3RRaypm0HyawvoSv9rxjlOj7qrzxM&#10;ffR0XRD+NDqWritjfVQ9eLPN8DGw8LoA/uZJgrmnz+iciZ7oLfueAaSyVsCz8/RtkwopE1uL1+Of&#10;uIkcL97AFxt9p1sBq/RCFvg50h/EF4yi08pvZZZgobGC9tKW62yKWIU9QLb5vZxk0x+a86+ld0we&#10;WajNz1b6pgvBvP4MdsV8/NLhHfqxeSCZ/uxJ323Tnfqx0LUxRa5uVdkmQYpUKu+ViXxj6J3jsZvg&#10;Y6Px1hOHYOrgPAOB+zs2Au30T3bCi/AulI1ePIsPMkH5Mvx5Ed5stZn28fgMTsCNRmB0jjYmh6x6&#10;fR5b1FVsqec6mz25nc1688vrDh7xEJ9s6AJWtIWf3Yp0K6fRHm5H98ih9ppIrE7MLx++ujd4Y68j&#10;v+wcXhzfYlcGXZVxjm62JmaCp2vFKZ15mk3iXPNnhfQmhPaEl+t8NP/C/tWuxA58+myFpsRB7ETs&#10;svd3q0Nu9Usf6DrZmGSBOz7IICl0kSgAo2tiQfiWTtkR/eiu2ET86gnyDfwfbAVb4OjEBvlJv2jQ&#10;/kP3oBd6zO64z9ZAJHeKN76u7+kX2hlveGUZHuAb2eaM4HfeDX/ioTQRGXrSpIA24CJ5gR7PAysd&#10;ptfisq6UT7XKUvQUDvP92t6ikk0sjYedVIrtLO+Lo5gksUTqsa0niQRP5cUZYIr4BdyNL/BIX2hw&#10;Jv8P3HDTd/4rH8DNlq7OpTGxU7QA78lKaVh9n17AWV/4MxtCpw1+6TgfE9ixMeXxBM/450hjBs4Z&#10;xDe+yiDXADNt0d337+76SrbBfxaBpLXQsLpITtOXCcnKVuyvyUTtkscjt11YIcmRtvVtkpyOAkZ/&#10;ynkNExnyCjyvwWlfwQGjyGP1JrsJWHxBB9ddQwt6BCc7ms3Gie/I3OIf9OzCmeoZuj2pvxH3sFfG&#10;lOJDdpFNqd+tDBhDswfhTf68TkR5fHv7/n3b0L9yJ5YzBtt4askc/OHvPnwwhkNLesfn7CPY41Hk&#10;ovAvLvDEBJkGf+1Drmm38R99jPxq4ywWI9uuhTIhAz3lw8lc7FD+vnoqPr/Rx5Mcjl5lhb/eS882&#10;sCnoilbKWuSBB/y5fuh+Ey2534QYOofs5Udkgg6b5LGB1Q1teYe7ZKlkh5gFfmwYni+5fvEtdeCq&#10;bzJWXxR6kbGtRP528/e//63tk3N0tR17ClfnHaclFujT0DknayZN9YNvrrFt+qxvz94cQvSEjweS&#10;p6ttxj/yBp5KCYSFQTyHd/A48jY+L46UHII32bRJqBoHDK/R1/HAPfs/GmjnbH4rQ0eMJ9XLpeqt&#10;8ojvGtpbtf3xPrKSu+S137MLIsZa+E9v9J/T1AFzpC3tRhNaxm+y10UmaVN86z598bvxMvoV78AT&#10;HcYTuk8Oi39oJwxDM/LoKUYTKGzD4m0TryavowfpWVvwGJ0WB5mw4l/o0++/v4u8vUv5j81N+O6X&#10;dtRno6dz0dFcw3vX3EMaNuv4PmXEzfwqfPzWpzr0t55IpcDHZtjQgy53IgO+OZIbenzGhepMDsUd&#10;S1KTpfkS47xNRtHs5QziK18bR6cr8Fy2v+OjyuN4jqddCBxfR+/TYn6HbvEt/Au4qzbZtUF2yd1o&#10;6XdkJH2Icz0RhdjoMJlJHBcc4a8vcNRnRAbc76QL2x4eoBMagN+C3h806/hh4/w+nZQjONWl32xq&#10;Y420bTtyzZZpw1sH9KUtOUL4gcG1I//DQYy48RPbY5Gm+vS+izXRNfLO34sFnoS+QSjnw105MIKD&#10;LWN//O4YLGXQF7/xoN9G+bjJkCMv7GRzHIEf3cnA6tNL8ewmifzuGC07me43THPd01u162mLvVhO&#10;je3ylNjGr85dY6P4Xm2JydDBdRxTl9yLp/WBV41ZL36IldDOItHmei95tY32ixe0595osv7xubYA&#10;rRIH0A/3vapNHT7QUftkS5xBFuiSzwdo1IKuM2GDffyWpL74xCJ5i5El4E/b+sRvW2Uk5eRM8dwC&#10;e298qZwHZ/IhLkKPN2/etB4e8T+ukY+Tu2gD2cArXqSv5JGN0h75U8d9dEM/52T86M90j61ebkmi&#10;nf6QUbkbPs+xeoFOGTP73Xg3v9f+ctfaUk5fbDE70knC9IPmYOZzxbRN3vJBkU30aMwa3VWXH9MW&#10;28b6e+JNX2BHS+3RyTM+mMyRTZP8dJssLa8APvt59STkHMBLXyo3aYR/dC5uZteaOw1vxzuyrM1N&#10;KhlLy6s2lstuI3cQORMvtp/6OB06/fHvNjCv/U2wkfHGa2lKcx3D5sgGH3uJN3SH7H77Gv6Vrp4U&#10;3SvN8a+2/NP8BluPP4Xyf/rf/+lvEKWYJUw6w0ibpDLF6lMj+UOgOpQYmYpZ/9P7z41AmSxAmM7W&#10;aDNISmLM2XGcZsQfFKAGVlFqiG/gsMGkgTBgGS339MOxbwVyBDEDhNBnZdOGxDL4wSzpSGA8FVPc&#10;ojxj7laVMwAYj8C2EdL70hPspSsMgEf3CCEj3KAgjGNcvC+WgbJ7XzclpWzwc58wVXjSDqFjnMEU&#10;yKvkhKfv3sTE/hkIeG9yjFj6R5vXBgNWG+UPHB0U5V4Z3m0JDUk9OJt0ATzhQofNun7fgIGShE5W&#10;khTBbPBxjiYA7uuxUrf95FjapDN9I7R2fTynAbF+/jRAQzeG1HX11IGjINlTGlWyKAdnpf0mmtIv&#10;vhjgoiNF7mqM0ISsTWE4SEZaQC0oMHBlhGfAPCYKLu0VtZZZYrDBT+igD3SXNRLYolWVNm1sxRSH&#10;kKNdMcYv/S2I0R6HoNxWn0j0NQn2WCA9OQs1Sg/0JmcvIrucJrllDMY3nCSrMe6Pt2qJ0jaJHAXV&#10;+5NHBkThqdUdkSVBJBpwOpTZNTChbxMO2XDTbzLL0NAFsNbA3e49oljJiDCc2jqTBJWTCz/XPkTf&#10;6AaHsoQqB/6ytPEeUE7Xh529gg+8gSz1QZh2/E453xy4i4E/hgaeHKbfJzBDe7vyrZ3j4SlDBV4T&#10;G3VAKWLglcKlZ2Uq18kZm2W128uXr8OPK4FIJ+hvdnXpLvmSaKTnTcIFV0d9/RG4+mH93OfE+p7K&#10;9IcuaGoni5Pp1Z2dmsNAQw7Kpg/1XNOXBAnZBSu8bSfYYi8kCzhVAST8XeMsjxyzGxtshD6RY42Q&#10;Jzz3pBX+kP9OsAQus+bu79Uowb3O9FvgNRgLDdOb8v1+kbp0LeUMYn4MjgJndehmK4u7oiZ/O2YL&#10;bvSDw8avBr5oG/4IGJ1rhEzQPe0+fuq3qpM3/XyLPD1OkBSzsL4DiMk47RCLnuurOE5G9fcjGaCH&#10;3McP1+CDR0eulQG/b+qQ7fI9ffeRY8fseHEGUMrjAdqjH1lv+ezuWflZmgX2+qyc9/Vjse8mOxAH&#10;vminPTQr/ILW1pvMGhSQ+w6Qw8MjY5XJyK6ECZpKxEqEWqkdEEajr0tKCtTAQa9mExLcx3a6fuir&#10;X+2bSCCDTTjqNzLpXfr6Uw+cZU6OcHn79vfSpXVju8+uHPvr43rueYrI69W821Q7XiUZMk3H+N70&#10;ixZoCiYxgz46+cfGxRbgVWUlFSXAwESu/eYHyLBXqpjc8FosdNIKeGqvOcvW16dJOYPP6Ck7GPp5&#10;+mftzpbrDx7gs9ErPHtxa+AlCJxt0YeAbwNhTwakvZQjQ2zBsVt0UgwDT/IIBuXRQRKA3YkYBYfo&#10;ceqqJ7mmXXbM6xdWJ62lEltWWQsejWnSVhPDkSPyJyl5nlbDR9iTbUf+ZatflmjohBC6p6627Gd1&#10;vcEEP84XGpBroDxkI1L+6BX6fPjgI4cbqJQ/dDF0ZHslu/mHVMo9OEx3jxwuSbBgtjoQuPrO8+tv&#10;yRarDuObU47dlozQXleYRe47yUX3gpcBNh9AhxfUn8EK3ZgNRmO/pyMbdHgSASzbpoN0hN0oTmQy&#10;9dAenGjl/tnBWj4Eb7ahdiU2layjZUCozqZY47+ubk5ZtoUwwEnS8CQW2TSrrskAWrumMl2uHwsd&#10;xFTsugELf1N5sAw9zNLvM68XaYwk/rM6Mn4/bYGNvksuGiwaPGq/MndsUI504ONnfNpEGdjgImal&#10;ExaHiEfpATqRsya6wF3bf9k9EARHAqA82nbxRuh8Fztj7NDEI7iF7qX/98jNJprw4/SPFis3+30T&#10;e0QG8USbBtf1MSnFDtJF8LKlcPO6HPxvK7FVfT1p+OKVKV792y19sl2heuzD/LRz706vXUgxg0j9&#10;Dyb+kGxNnsFiRT6aFsZpX659DF6SVdHHB4svY4pShr2no7MLkd7CXRsZ2sMPDEXqKmNnF2qLckt8&#10;W/0MLk1uVLbYkMhw5JD84l1lMDoFzsY2uT7f9gPMyruttjSNG4+ZPDxP6lXEYgvBaNEWwAys9a8d&#10;4zhtTM/iqyJvbC5aHN9b25Hzvc6KTZiui2v7apwXL3MtvCQr6ZuR7NMp4YSkvT49MeYj4rkSWsaO&#10;pJ4472lssbrsBlALZ2yqjzKj47GxYNsYzQImNHvcOGjnErNLhiDH0fMDv4kOchVWNUb6/e3b9EQO&#10;TNCzrYvpLdr5/CUDa3TIzub4yCg7jE7HNp1EbfsJzmAzhlDHOXyNudg29NAnfi5eFnNLxoCAvQPH&#10;VlrXF4Wp9J0cGavb6G7pHjjhT/b0bWMzzpiEXBu3kJOU6G+vBhbr6Vt98trEc3SdbUEjtBkdN4ai&#10;dxY9rm3atKQgeL3DnKyFVPmZspdcK6eMbx1ayGYiif9rbJ1yaCcxdORJG/bqTvYjx+Rm8ro68yuz&#10;d46SpGwHPhzegwt9xTJiiTOulPcwqbunwiJfwa3j3NDuj9BAPB1VzL3ZUfy2ke3GS6EP2Nlc/Zyn&#10;MsBtcx2/GxcFJrgNJknF6GR0W1l4oO2Ja2rvo4v4rl+oo51y+KoP+FHwnQefHE3AkR+/JYQ8QcnX&#10;mkQgnz6wzIeLkbxu0pjJmFE/2EWOwdYxKluSvU9uHn2OrPbpnOgmm35kDkxsJ58FRjg4F9OXDi+t&#10;II8cQAR8n9mtwdtvO+Qy+8XulFfRFfDYxD49T3k06LgpdMQ/+twnrNLc/PS+P8BvoYvy8AWnjZ+D&#10;Q3Nc9DW0vY1fOuO8xhoBhsyiCNnEL/zTFjurrD74247NKFZoo5/R71qBH1lCC+2ujdlnv4+O0QP6&#10;hMdtBh0ix/QOfmL4xhSBpROzib8jjblHv/F4NoYsNk+VtrSHPvnXNtwn1zltXe37lhv5kSeykzfx&#10;KhjVqW60/cmbSTG821tgfsqeGP88IaguPM9533Cgx9SDz2mbD6vPTp/oP16exRrzQ2iE9vSebT9t&#10;ggXt6bxXQ1XX0w7dElOwC9XZp4EjMPOjYEQL5cZj9tiYjq/CY+PLJem1i4fs8ey3smzx6qX6yrpf&#10;GqRtv4NT+ZAyYCmO6VefbCddED+L4emJMX5zN/GXrhe3yIa2yYhcHljRpvFg9EKZ59EjZY4fa//1&#10;xRt3hiWVx08f4qOjZ/hmwVDvX0/Vq8eX7hyd46tStz6iOO4j6OoUDt1kk4c1qUH+8RlvfCNIDsQE&#10;JlkWr90+lyNRPtRMWyZF8IZc2jphkLaeP1sOk34fPfPGA7rQeDR11CDTqz+d99Qln4r+uXLh/6A+&#10;28QHOZ6etbvapx5bP/oV+06GbHDVVidvU0478EMHm/Oj7+6RwyOfZEWdwyflyDA5EJ9+yX6u8RPo&#10;BXc+r7KmvdSbzJNdMvooY5eXqWcMRe7nv6qnaQMt2Uxj/+Yfs41vqR5Zg3THECnvfuOj9AMfMBZu&#10;/dCL8oMtWq7O5Ii+WrfxwPJf6sL/yIYt1qr3wsjJc8da19g2Rei3ceL8F1uFnoODLskRkjF6wZeI&#10;F8vn1Acn+ni6Ca3Bo93BHvsR2S1/EisOT3G9+Qbx/95cATZxsv5NKA3/4eM+IIfrci9oMDrGjkLw&#10;3/zf/20nSRCUo4iMBPwYyXSkYpkcZZbgxTwD1A7EY1wZDAFGZx3TMSRqTHOtxEg5e/41CDc54hyR&#10;NlM55JT1SCDAKITkBij0LdDWr6DnYcqqg+gMHgNmtrKzkzlSSqtCtWcGawMfcE+4ELXHtC5IbV+U&#10;LxcYAfcxyPEwgoEjCoKCBitWmP6pjO9VGIQzctruLK2kSEgqsWKA5vVKdgkJSo95hNtACvyuEYop&#10;boBJh4TmjwQ06BDQQnMGCuSES//h0RUwcABgI9xoWIcdWBh+goCXthq5OA30I5DgPQ5Lnw14lQ3e&#10;ZGDGPvwNPk1IEKCLJhW0lAWXBJ7rDexDa0ltfTG4HUAn8BSwBPMqZBNSsMk9Bh4MVjAzzoxEbgQG&#10;9TgJSrp38qIPQNUjwPpQVFC7JFdu52jQYmYTf9UxKD4y3t8pOMPEqCz48LF9fCHbaKccRVPPeR3d&#10;xSPyHW6mOf1yvhI2aLwBHdqSxz35BGawLMHlSYq9u5WBXjDEMTT4C77QryxfMns2fNGu5Jf+oFq+&#10;BYk+gXTxuPIueIvhwVN0tDIiBVM+NEqb5WHwryFxjHGxqoGz/JhBXoPsdLCJHobM7HKM7acvcTwZ&#10;mCcA/fF6iYCQfwlEYhhDe5MoZKCD2NBKQ+iqf/2GhMXDRBWDVDm++ISvJoMYMkGulQadkB3rep+M&#10;fQ0s+iDneNJBRnpYgn1lXK+cpCIZ80QWXaAffcQvOJe3qbdXi20Q+UdkmabhQXGLjC2RHpuWPzSz&#10;owu51fZoRFfonxUKe4wRLPBUxoafe4ybHV3gVUamxwZXvRa4Ln0WNJKLTTgJzGaL+0HqwKX/fjMh&#10;uIzVS8gZvKG11as36Z8cHvvmusLrTxJ2ia+3CSpO8pAN/+Prxyby2Edtzw76k+D36PPk07drJv9p&#10;O3RQh18QyAn86RfdRDODLHX08cREoMFP7T9HLWiUKLnsatpRB442suS3fhaUj56je+xKzmuTUo4u&#10;OEoksFGThdAzAvv+rcH+JkUwmK7YvvfnkhrKkhPn2rWZyLeBzTW01Z93uFYu048VR67R3Qb5ORcw&#10;tK8/1XUdL6fzLOHNzbtrMoR+v7xed1Q8c78Dz9yMJlWWNKdd7QkwPn3ZYH19L0CAP8KSowYwesk5&#10;PPFZ//o4OLCBnQBhI0Kv2sQcTxly6rc2DcLI7N6Z7rf2YhNqs24ik56QCV++bbKFH4K3RRP86FaF&#10;PG/ieHhI6o2P3lP+0/YvuAWDpDjZMEjAN5MznYTIH37a2AHy4lrxiE02wO+gMzggCb3GW32xH4sP&#10;Hgb36FTobREDXy7OKUzRe3zqAo80YO8H99MnHbTKGXHIDBoL8PG0q1wq9wa4+Dq5xIvKQMou+BW/&#10;7NpZPV1/TShST99NWOk71qq8ZbfCC/bjs/0LXsTuxDY3TknZlk/HbBw80MC5mAQ8+G8Sd/InWTvc&#10;0AmMyrNjYPCkCB7YySF4rIzSl1c4Tbcmf2IS/pG9tGInXEnbm1zvBHzoyJegBVvyD//gG1fTF/h8&#10;ZFOzm8h1bGI8sLDR+oc/+95J29CfH9Cv64iGjmLJo3P6NFlAb9ilrgoMPZTDK7bTgEs8Ntm6uXn1&#10;+vVsbvozeXNo6EiuJEL5S11ov/IbekrqSIj4jXBsM5oe2hp81bYE9373JfrLouKxeA/dxbRoQ47d&#10;R1jxrcUupW9wt3eiMbSMQexAq8E9Nb1kHY/Gx6B00U3fzn1oFnzOu2r1xV7DRa5qw9M+XPoEU3Ds&#10;k2NBNigUZ7INXriS7+f5DUZ+vSt8I9NiBk+fe6UCCdskhUGhFfiJj+AWLRCv0zU4iylMqGxhEt9t&#10;LIHuGxyhCT3lIyEG/jMOMSjnZ7ZQYeMP7fdJ4LRrHFKbHf6buGhfZCHtsk+1UUFODEoODUDRrHYt&#10;bdA37VVAHs5ONf7OZa8x6f4iuvwifEnb6j95NnvYlfxpi/yYdEIf8kkHXWO/8Ky+Mn8nyeO3XRn0&#10;5h/ZU6amK3HxTPm0RYYwiK6RN7K9NsVX8Nsk/593OupVi/SYrTT5Ax/w87PkBY3O4i88agwamFBX&#10;XO8MLcga+29brD69kICjazZPj/FXfeI2/f3xbTjo34SDTTwAVvwy8YuNnRRNnNJkZX6zu+Shidsc&#10;xfqueUISrRq/pzl8hCdak+HSJG3p03X0n+1Y3AUHdsi4BYJ0QqIb/BJwEssSvU28VN/x1IR1+qB8&#10;RKP0X2xkn21cQrATo9FTet2n2PURhJSRqPPKMrKsPj6we+C8uzOhY/Xy+qN/aAxebYs1tcMfopEJ&#10;C/Ro25WFrX5Vx1FitAs82IzoJNm9fRndjd7Z0eDQueO2wEEmrTbfeHkxmliW7H0P/dDElmqFmazM&#10;7p14nPHgB0PLlFVfO2JJMoxhxinaYSfZO/Sr3U05EzCHjvnv5n1sfPFPh2STTXMPbzs5kO5qJ9OG&#10;enDpWLJ8k5DOuCBxD/vHjunnzoLMIE7H3t+9XZnIDJ48yDW2wMb3WHzDdgf1lmM3y7fI8YvbV6WN&#10;fm3gPCty6T9+e4V1bRzYTFCEr5KCeOIa3WHTaxezH952jBNa6Qudbfg8Hx970HuJkyLD9INYBvWc&#10;h5eJE7TdemmntET77OhD587T8PpmEx+mT2Mg9zF3sommsdlsi3hKfbJJ7rPTKzTC/8pA+iEDxlz3&#10;ifnAZWLCb/CZlCzPAgkdwzO8CzFjQx+Ht54OEt8YRy1WOYvh4AJvu7LgXjw4WbDxG/UR+QkP/ADT&#10;5GX0Zgu1a/xHPtgENA3FBl/aGP9im3LujQrqoZU2q2tp37hVfeMwix+3qFS/kT12Aq3IYc7FNuD9&#10;dH3flH8xVpZL+PY9dBSDXk926dtivtmTJa4jqYFzY0M8d13MOT+zBTd41mM2cgTm86pTtnu6yq4u&#10;tsMnZdSJJNXusEP9TanWYHqmJ8O5uEeW+WL8V1a76Owefto2llw9tLaxD/Syv696afLmc+JFC6ZO&#10;udL6Oq+MhU7seU4DP3/pVb0mcfnwjRlNIqEPOeW36K/FCcdejh47ylcYP+dGdF6cQKduEueaUHQ+&#10;HUAVtvrQqDKSc3XIM1pa2BYkR5f0jWxslLE7moDfGL18yc7X0nvf3jp/5JBMLndy0zbRUZvNx6Zd&#10;MQDeIBibiVdHjsmliZHausBvXMl3WRwwH7J4wG9+gR+Fx2wqudNO6Jz22Wp12AF8Ry+g6+f4TZ8q&#10;8BpDOKnXRSIZG5IUBHAND45skH1t3r9fHH3iDTrD1pNhtMXj2QO270Gf1MMjMLAx6Atv31UEv50c&#10;8g90y1hqcf7kUTtwFfeJDV2zs0l9XaQt7e8Qm5LypWHO4duyqQsPtgPtlMEDcMIFfmC3HXzBxUf0&#10;aYgfZbWxGI3ddcN1PkqbpXOuKsP+eL1wY8XwBDxk/iwQWiw+e0++ZhsDZ/7E02Re28a2HZ8kNu9E&#10;FRubsnChn2DxuzmyxDfGansCSV5r/kYZvDqLicg2PdY+/35w3mRi9siNxW7siY3sw4et5D/gOfpm&#10;3GxhozbROvYOLF0ElLhRGXSFa/mf68YefdV/YOAb+QU80j447XSyEyehnTj58TPXEjOIMy/aNc8Y&#10;mXOdHU61vYYOwP/zf/znv2HCMfQlUoImjLi7v8sxhiqIdzVpCGkADGmEgQDEJU9D7RpYTLH6x4qg&#10;VCvQhAIxIEip9SFhon6VOb8ZbTOJr+IQ+y7q9OE6BUP8zkymfdcQ0ejNu+MFXBhKqXRUBahwGPBR&#10;9hixtJWOc9xvcGwgi/ELtm2lQY5wq6OJcNiq0BGmx0+n7GVgrr2K0t9axU6hv33J4FoiPDCGyJIR&#10;hHOvXjgOajN7XTGApp82ABQY2uFFsAQzjt6hxlFItC7RvUGDAaxHlwxmtPkx8MPBO/oEEc9vI1AM&#10;bgq3XzQPHfFSsCQAQTevPutHxb9+qlGD/3EaFK2w5hpHyKioX9rSrfzXmen7Dy3fD5IS4tA3t9PW&#10;8C4Ngm+6b52H38EWJYoCcix9lzHDHjoMZjyI+xZApg2/K8ShOWOlDRuFQhffH7GRYcaV0fTKlA60&#10;XU8b6qoHTnDBUSBC0QUzDEjGe5XdMzmIduTTKpu2m/JWbLadDPY4GXgwVGSd056cD4+uuImM6kd5&#10;Sm4Q+sfXB02yUUSBmDKvXv4lx/Hpc4Ii8qd8aRxHZyNj8GAAvJbLq5CmT+NX9SK7AV51IHzzGDNa&#10;LsjzDRLBAxlDrxjk8E/Cp/IfOPxZyYOHjFoD2/DH5OT0CY0ZEgHP9Fr/2gzoN6FcsIrsRx/BzinW&#10;qL20IgxPgkuEiRz59gODr/r4vuSLrfxIuZdxCvohH7jOqJv82Sq6GOPU8d0WAbY2NFLblL4YT/gw&#10;sACls2QEXWp3UsZ9r3ExEBoNhY03Ny/jyOq086uBQXAgR9umIw2ucw/uHJUVGvtQFwchQF4yG33Q&#10;AC3IFR1jeyqD4WknzcKfU067OaujRB/Oh9P3mO+7d39vcq4DueCCz+jmPaEmqdCcbTEx20AQjPh8&#10;2Vj96odOGcRxMvpjG+Av2PS9nadPwu/AJgmE9o8SsJNH7TyPzSEjaKU/etukRPiR3rqyD40FLlas&#10;oX0f4QyseMCWWlFCBsi2fp4mwOpKh+o0OnD2C0i9goAzC5gpT6fpAFqi2a4Ndv5kAzztoKWtDhwU&#10;kWmrXulRB2C5Wl7EpleeBc/xYw/jpE/SurbkqbLzK/pBM/fQkyw0MM/55Ct9XPQ2cd0nAR9b7ULv&#10;w6fCjG7zk9rzpMfb97838DXZRC7Bhr9wAy967aNpganXJErxY4H3XWhk0MYW0gU2iD99cQUTBkU2&#10;NO3KsbRRHOlkZE9/yqHrBhNn0HgSXbGb+Y1eKVrZguvgjK3vqrmvN1/CZwMFMrPkJTsUWU65D6EB&#10;+61tSei765UID9nG8I590XatSHjmW2NWQLGR5Bi5yVsHDoFjdi32OzZVeauOJdrIXifcwqfxQnJv&#10;wR8cbexd+Zl7Xouiny98Lpxi0+kdmz37Ot+9SaoEbxaLXPaezWGfwGXzTQ++4pdf3jQZwoa8SgyB&#10;7lZZse+C1JfPH9/cOoZHYKA/4ocHaRee5Ir9A3vpe9mefSNqAdwfOaLlwwDo3avKSTBE9MND9mUJ&#10;NfIK9/qjwG9FDVvtmxV0DW2snnLUno39qh2Kr+LjbiLDcGXvyB1+sJnfv9GDx22Tz1DGatUvX3y3&#10;IPwOja04FHfx8+IXSdlPH8MbfjBove8kb2CN/r19e1d/+fnzEjlWBwvEJW/YADKL1o0lA6sVVHQT&#10;zuwzfuErm185zm84GUyZ1Kl+hkbaoq/wYLtrNzE6W+UlO15LNkoSo5vFOhYN7JWqYoTIUuSNnzTw&#10;Ib/orL9ngU8bWnTtBPXeL+6JDzbZQLv2HXn5g7TVgXrgKDzZ+zRkeJ2rNw9T5kXgof9AJXHkSnzG&#10;ftNpMRq7S28lZaoftcNeh7QJAnXoIRsR8qRu7EjtYXQ9gySxfweF4bsFPyke2Nhr+sdOPolvjb6G&#10;6J5mBevtq5eVYbL/7Cm9NGByvu/UdQWnMYFYJniaPMNfMqq+JzCKUPA8fJgs8nP0gF/atw03EZL2&#10;0mZjuZTR/myN39/6hMyDDALpgTiBLaY7QarXJIjVlcCCk37wpxMPKfP1m1h7k8dwscL7m/FPfNbL&#10;2wwyE18+S/k/Ejc/eIj+ifciv1ZDst5eAyFW6ashSAY7G/s9m5DeKGDwgvvD+Nouugmfn0n0CpHo&#10;W8oZb5hUOgtF0EGcTS5M6HrlBPtTuSCPgblyma0+KnD36dL0g18fv4gNYw9yneybQN73+9jV2GP+&#10;kQxHDj0hv8S/1zsm3kq7XTQTGnTLkZ7RRUL6KHyXoBNP7nVV6TOs1Pf3bwE+COF5uNknlu8/va9f&#10;YLfZL+Ud+Uq2WIKnT4uFdhOJ2S79uW5Sjt2Av/sSWfrjL8DqVVj8uSRXkyS5LuZh4z0BVZ1JOe2D&#10;i8948+ZXxI+secLgS+OSLm5LGf2S01eJZdnH/d4kXF8rEll/9fqX7nzxifcwPKiVji1roiG2xKKd&#10;B+EDvn2NHfgWXEwELxFO1zIm7msF6UCkHJIjROgeH5pxp5/042snz8gwu78nodShEyc5Ak82Hv/Z&#10;GfLaCcDg9/K1jzTPBlZu45v4VGNO9Rp/pU7Er3YWLlbGptPS7kvq9emSlDUe7Fgz/bMxnhiuTQoR&#10;0G1x9WQBXGyWOIuufA5/9wSo8dZiOAkVMYS4SX1bn+AILF2MRydjf46PZ7vwWj8+oK1OX/HB9ARe&#10;fchlsHVsgAWOXz9/baz6Obb9Q2SDPvIv/Yhx+pYUB6MxS1fRx58hPh8OVvziB2O9Ko9gSleRhTeV&#10;KxNt9YGBm500Maw9cOKlqOLJ400Mip/oarjesuV/VG7451r6x6vJhBggbQQPsqwsO6Ys/wFWVpSe&#10;E0LxILkSo7PVTbSnTlqvzhRn8SPdil8xKcdHzU95jd2blJ1PUe1r+vkQHfsaX5HioWtw0Wfuffkk&#10;sRc6xNZ/iT+/vzNGsniKfkfzv4v5AmvqLjdBl+dbNE52LWTVz+Ql9So/i29SJX0aQ+Dz7D+a5Wdp&#10;S0a7EC/ybyKOnLFvfftE2urCmFwnYycuZU/uwiNjLB10Yj2xjLcj1I6lTRv64I2+JXXBuO+R8OmB&#10;EzECszbFRaVtaEO3Udvrcn2sHZ3IUhdgxQ5+/OgpgdA2feOLtl69uq2M4pFv7bWv0HW2Ht3xn26y&#10;+2ztbIJvYc53+cZc5NBintCDrTI+lDDHY7G0Se5N2M0OkyV8Y69MzJMp+hUHXnniY8koKfWKNbRg&#10;f+Sljn688/rhnMuvVIZT7ywW8Buf9MtmkGnjDPDqX9v8ErnA506SZsdnG/0F13JLdMKCuL0Oko6T&#10;z/l2PGM/5TMWs+EhWVFHLHPiXq+dE59E9UN3fFt8TRbwwYYOJkH3BA9fc17dFvniw+ld6oiN8aS5&#10;xshUv3GS9vAoWLS99FDehSXZwkcTMeGtNvlgYzHwt2zaBLPdgpgT85Hp8h5eaQVO6ot50BRP2KU0&#10;3zYUqg2MvBuHiFF/TmbO3urTBC77yu57Mqhx/0WnR2mmMTP807828Mb39XDHIhUdafP4V3aFjbJr&#10;Xz/aIkGV4dKTzouD5JpC67SjHhtlgxd8yKvxm3LN+4ANDGKayic6+n+T02JrcVORT8PwRDsxkPwW&#10;Xd44IniFlxiCj2ye8nD3nSIwaQMMZKoTdGgcevbpm+CkAnnGs9qO8LeTdKEdmI9fOviXBmhHNrOz&#10;z/hFrtFqdo69zlgrrdNR1wHDd6rLJp5Yw2++R86CneOrLXrgm+HaMQi/F1nt9ydDA2Oq8jBw4zf6&#10;nqd9xAceNGgOIm2j3SYRli9wTn76FoDwGo3YUDqb4qm/BdHzUfrj19GHHIB3cj7dt7Do5fiWOuI/&#10;MV4v5L/GRaGF8to5cm6BnckUsTA6kxd09TYJsqt/YxD0QV8TzZ5k1qd2XFfeb7ZSP8sPLd6G7c2/&#10;+Lf/xW+OCGkjbJhIIRG8FSI0GtKghgHO2AAa8xFAws9GgFAIURFBYe0hbP9y/dFDg11G8FKi3Lc7&#10;/xJjIeCVBLFTNAR9KDnx2CosAoFgkDNo22wTrSaEiFfDWGO4FTgBs7ByhvqHg8cyTwDpWpUwzDRZ&#10;IEgkJIRNWYIED4JUJdZG4EIzcGunChnaoZNr3IJBBIWpgKcufCgZYfTh0Tra/KEx+AwymrQPnGMg&#10;JxAljBHe6xSmlIQVjgyEDUx1IjnXt9+EtavuIsRwy+3C3UHgRacTHHQVR2jMMeze7tu1p4z+XAfX&#10;GZgI6JwIcAVi+urHhoKDgU5lg21OWTKCRwKVwoRuHEhoADiwlVCpH//cawaDaIMfZxUWOjVBCOfU&#10;nRwMPv3MIRqUHtpulZv2NN9E5KMNJhYoXh/KDXx1KpW3KGNwUl/y4iim9gWgfutXH4c+fqMLReUQ&#10;Gfx02vbwtMHQD/nMnU4WDX50IQtksvIV1Xx/Z3U3moGpzOs9AyBGPVdLv8ou2l8OE16CUH004M59&#10;8DWIzEXnBut2fJBkZczRmewrLznyshMbMcq5x7GiIQNroIk+HBid7yAtxtTrxwwq8HmyMthOEG/A&#10;5TVcjHoDj/RLN8jo+LcdTHWWqbskP9sxuPGe03r+Av/2Pkz0PUadAzI50eDn4g1Rcr4gFy2vJNP1&#10;myPJaWVG+7fXwBT8djpd3c01M+pgNOgif/kHssuueIWI1WECdsnd2SF1ya+S4OmgL/eO3WmiK+XI&#10;lw2e4PGfvtDTNX2gIztQO5QiDPrrPhYZnUh9NNAOPPBu+sEqzMHNMcDF4JHzjm2L04gw9vpo7ZHz&#10;9UGm8L6T0O4HzhPICNz79FA2AQeY4cd2CcC9esXMYx1Z2scT+Nq1pcIJROFIpsjSfl92JnX8Rp/8&#10;q9NEY7LoOvwGF71c4E2u3ZMY1Bd+NABGE33n2MFKyi8I2WAXn2bfNonLN9nAQj9NkM7u0snsZEAy&#10;Kz7Sdfx1T7J3tmnBHt23sTUCK5MUEbrqkkluwTz9qZypEzrgzWlvT6dc+pDfjmw4v0YH8cSuPN0x&#10;oYIuaACnBmjhWX5W7kZbE5yRh9pCdCY7T3ufvKD9oT869XraXECDJ3QeX4patsDmEFGrz6ncoFNg&#10;Jfd0NXLPR/CbJkgkwyTu9Y9xkhkSWhKVZ0VnfWeOkqPzH+QYfSYjpUGud2VXnAZ4sEdCgg0V2PNF&#10;yhnICAzZbzTnh77kOv0HKxwlQ9ELMlbtSPZNb5bYksjoeWOOxSGv3vyyIJEuRfYkjsGBB/Qez8CM&#10;bmfQ8OzJJiwMiJGJTTehIO6RCLQptxiJX44NDXzoDm6k4K/RqHimPZOY8OWLZwfopuQnH8BXbTV+&#10;EyipRz5f3D4Pf9AvcATOrbb+1PsSjORmiVG+hK/g07Llt0RLJ0BSjy1fYoe9E7iHpvmrfqYfFdiv&#10;6l/gkEijN76hZNUfmUCr3G49/Ja862A+todsKu++XTtKsldOwY/OZN41PoqOnjiuepnBAh1788ur&#10;wAifxWzkSCAtwYpHNnD3HDzpt/FHfuOjPrzaB2x7vcN0BwwaQTuyUBqG3tqykf9cql83SMBzMofG&#10;krZeZ4N2Xd2dgmxI4c4RfeBbHxb8yKunUY7+N95LvdK9v+d3JegQSD/KwdUuOaEMeJ2DF3Bw3KQw&#10;2yoOYqtjP8M77fKzqjnPv8C+Va7wVxYvsJt+kl24NwGUfiRmxVhdNBXComO0uXA3GZKdTULHY+tm&#10;b7eaX3kd8OXpurbOseOV4Gei4qfdRL8Ak43Mu79XVKDBJkjxku+m7+B03X1twEn7HUCGNmhFdsjB&#10;idURQD9kp/KZP+3SB+XRgs1s/eJz+dj84ZtBcWO9C07ypv3KXnggfoeL/vhi9dGAzll1eGQM/JUb&#10;spAdLO7N3hiQbiyBcaV5YOm4InJ9nhRNN6U73+SVumRMLHh8lgRbSJIykZ/wKFYpbSzODQidkO5r&#10;B2ODP8ZueGosTbTOYmHjIU9WsW1sgrrGTfSAbAWEsFdsuNeALO5DZ/CezQAYfuc6GJWDq0EyWU6v&#10;o8tV5lG/M/W0tk7sYNJJPMPX1k5EbuiybvCQrqjvN36igaQLW1DehPb8CZq672lEg28TguPJTz9r&#10;q0wwoNnYXqsTjQXu77yKbvGuhT7qbmEDW75z14xBNGo8QhYM8Mnc4luyHH0BedremO9T+zjyYFyI&#10;RrCTXKQL2tQWuOpnslssUJ7Vl17thXdNHGQHg/bQBh2Gz2wSDunDsYs2YsvYKItp1Plwf9exTSda&#10;yrO0k749VYB3+MnX1xZIEgV/sB3/jl7DZ/qAtuzFYv7AEjjIzhlPoKkyaIFxrmsnxYJbaJ62XNPm&#10;5DB+MSXB9jnxlnFnV7FG1tDiuRXSsEuf2lCn8WToVhhyxEsyJQZi95WrHUlZ9OPDwV8742b+1SeH&#10;H9rVXprob/K5mFi8IyEkEbc4RgcmG9RRZvbLxB4fqM8loyzy6GRc5DKtBzZ2ZImvn/pzTYinomvs&#10;lf7Jr/asXq+spb0Tj7g3uLaLYeEi9qgPjl2BC7922lUerekCf3r03/3yrJNH0xtt0cONKcGzib7q&#10;YuhLxshM48nLRtJhdN14UETEPs02kPdjCyvHKQ8em0lJ9uTEMI765AeNY8BmQYexq/pHv9AYrGI1&#10;eMBRP66Rg9FncbR6R19cm/wuJnRsbB45aQxFDlr2stWhL5Hq2CAE6iR+yoKxq/RTnj0io/pWzq4P&#10;dU9+aK9mJh+bUCTX9FHMjU5k7Phw/eOrRD/6eOKVPJugAVfj4+rC9IBM4iMa49HPNhbz+l15zO6+&#10;MYRN0pZ/BT/YKzep53frXzzqeDm8BQtWs8V0aZsyw90Eu/6clw+pg2bkZ3QFt02MMV9PX5h2kxdo&#10;Ig/mOli1bPcU8uLI+NXQiizCjR6qT8fBa4G3caP+8MC1xaSLC7RFL5S3iKJPKAcui3PpYQhQnmm0&#10;vjjl0M7TJaUV30UXU7dJ78pA8MoRqfCl5bOzSfBHm/EggOYcn/D76CU7Ay+22G82TrzdeDNtoqP6&#10;NuMn9TRFBo1L0ckCoOfhGVyN78RZcAeH+mSHvaOL6tvItrrd0g/Z39hSPL68pFyRNuCsPfSwa+PQ&#10;XBt4o5ytk+Zp+5RXNxWKG5rYlC3/8N5/qWp8ii7GhWAOlj1q3xH/8DEV8280du3sbS8bfeJf6ltC&#10;D08P0ln8q11Je53YKz349OELTn6WfWk+JtuhkaP2LXRc/ekRGuEdXG34IGbwe/DODpEXcnVwOTzQ&#10;jrMTr4LJX89TVznHyn1kC27qgwWv/SanzjtJCKbgCj85GHFWXx/5dIsCfLy9n5OIAL16/aq8hrc8&#10;IxnbQrLle+pbwg9yNn2Sa9+kof5/6GOuo5edzII9/1Im/eYeHYGH9u2uH16xCZiPVo6lS+qi15PA&#10;ZeGb8VOp+6/+/T/5bYPXJVaacA0xMNVAY8I5RgnqJX1G0CkRxVLvKF/3CACgAO5cGfUBqX3OmmMf&#10;wclxiFHGh+gxPgwWIuh3yGRj6GLMCkfg3Y4gE2gMsxP9Gv7i5FcYnh3RCYZBGsJjLuKaZbJpV3K4&#10;iRL1cw2eM1gxOPC4YMYcT7tgtAFeDVbqoFWVCHUiDP4Q3YqgBTMGoYIOAcUcDmfMwcL/3fu3dcKd&#10;uU29YD/HGDg6II4zJFj6kSxhLOHWxxKDLyUrTwITp1PGZ9O2AW2F+6KTFdqCQ8qK7gYy93cSuKP5&#10;wQUcnOFWlMyY4TcUOSyGHl2bYMl9s7ANIgTa6duqKk5OEogkCMIalKYcvDpQDKPsArnKRPo1iBx+&#10;wUsAnmC4AlxFMnEkMY32kxNwzQHPYMLddSQIKsUhkhEa+yB1nL9VoibjUgCd02ThPYk8cmsQZ0by&#10;GBSDCc2jEfpIJIGB7sDDTa/BEHTAsavbAje6gcXEEZmNf7l59zby/iEQPU7fD7aaReLExIiEArnq&#10;pJUEauAxcD58h8uDyBJ6CRhKh9CGE6Y/yqF7E0Oh4+Gj++gnkUtmUYqDePFyCSo6Re8ZtSZnQxuy&#10;jjLT7fA7Rk+drhpJeboLdfd+f/u3DpbJ4Gi/4FVZ8gGO9luVFtzEwURvZqTp6XRugwGOYoPlH4Y4&#10;7ZKln0GAACP1U4dMS3gK6ugBA3tsxBxJ+AwfvM0v92ogv6+9dFLY1Ftgs4EwngqqtMN+kRbLTfao&#10;Zu6nnuSRj8Qqb9DWBHjOl1QB6wasKdptdJtMul6DH1vSQJ1uhUB7H+fKoyMcTnuCm8IWukhssCHs&#10;FiBnU8er40jgB7dUKA98g8FqGDide6WpZHR2qxzRgf7pDxwdBKbtp09f3Ny+vM2+yRmyAGY7G6Qt&#10;dbriMLRa26MFuSyNUwcs9AdPJRqsInAf7E0WZKcTrlkJxVZ7XBIwk6/IXWgiQcOek3z42KZv5JLP&#10;mJxzmod+5AC94AFm12wst60TqZdDpQeOJk3QE9yuCZYFVZJIaAx/T/7NBkUm839tTvqqA89vcmIS&#10;D+3RweumviVKpgdgmM/jAzHedRP8oym8TUZJNNrIFJuTy6UHnSqcKZ9/gUcbaDU6uM7GmyCezYLP&#10;nhzxmy5oy3X10M9+BtGnDp/XpvOb/bmxQg3l0odjd/3DIuVc1z9byg+q53V9EhXOP4an9Iu99Hoi&#10;uvv23dvgefG4tgIdHRdrsBWeNBGQWyXO53i6Q3u2ymLwFdCrT075KbaPTJN17572TQ60rbwJ7EJ/&#10;rxR5EbnwDlU8IQvgNwhr8G5VYfrUh4GbiR1wSUgIiiUhlDt6h/7YWT4Ehq4W/bSPjX4Mrmz9VuxO&#10;xtho8tK4IjZe/2Ak08/6PZLZkyWbV+flC9+nmsyxQ/jqaSXxAp5JrJ0nSfQjzoEjujQW+GKVfjk2&#10;PxLYT7IT3Pw8P0YGsM1TIvSePkGOPoORzUF3MV4lQQwU/8BWu26g19V0uf7Lr68bQONlV7VFjgzu&#10;nzyJfXqxFaWd+HUtRzEV3eiketo3sOSr2AUr3htXBh8wuQYmNrP9RsYbSKe8AJ79/RZfbENvE0uo&#10;NzkPRgQnJ7UrE6nKIl9rII2GEKR3nfjMPSvovbLw99/f9ulLT/pI7tGrxnQhnEmx+UG0TJyUeyaD&#10;2JIOoNMe2SF3TVjxT8GDLFAA/Uo+shMW2eBBr+UeeXPeD1t3pXIGy/ETcNdWEKyvxXu7uENS+YlX&#10;lET30lRjBfyqfS4DZ2s97WYwU3uZy9WtHDvBFZracykwzkfQlTPwVr/yzwcGTnpMBhzFO9PxDWAa&#10;/wRnOkRmatfgnt7EZWSU3i9pE7sR/nh6o6uDI8NwFi96igY9be0/sIHxyDteLKEOh9l3sqcMvti2&#10;8OKy9+mn9M09ZdkQsgUHbR3/ob5z9kQ7ni4lj+qCQ1lPD0jkGYh5KgTvXG8Mma75lp2LXTYuw/Mj&#10;Z9WlXD/1StwgCEb3jyy453f90UVDGx11Xbt0vfyNbbHjKv5bjMB/SJK6jzfsnrjZk0faBlN9QvBh&#10;w/aqv/kjfY0GxiH51XJLDhLESEL13upZto4tK6w5Vn9DF+DSVfXQvK0Gb3awPMt9NrvxWna2HW/Z&#10;MPZlT3aPFnjrg+AoID4DorYrswGwSaps4EQHtJkf33jLBmdxPfqaIBejGr+JXTrGTV33HKcDm+yG&#10;b20VX9lt8SS6Nka+dI3slHdsv0Rvjmiif7Doyz22EtjwYhv5SzLHd7V/8plzJuxb+uCDlphNf/mt&#10;Lnta29LtQReRhEOzzTl6jZgV8uyOcaJYydNX4Dq6rr8+lRqdQifns/+xlXCT5M6PyfF8Lz5p03kX&#10;UpReYv/ZmU0uLJYU76MTXpzf+qnspTzawGn3TLDsyTC2FP7wPjpkr97mOttFJmtjc43dpgdsXxPV&#10;ufYsskvmp0cWkMZ3xO+C5yzsGP039jRGb3I8dWr/83vxF2rTqsWYYhywfgxty9+U+fxR4opNjYzG&#10;bmrPYoR+tyd2UR2Tj+ot7kiTaU85beBXsJvO6jJbcxpe15SyxkPwF9c4oplEORpagY1OcFksOZst&#10;HsGP4lhaLnHnPn4vZpwc7Tx2PjCPn8afYtfVd226s3Gpp3XAXZ6lDBnhRyyYwLsoRPA3KRJ80xeU&#10;5DLKw+zKbxHE5ZOzg4VQfooPMGnzuPCgG92Y/pMdsgQOOPDxbFB9od/pozqRxuiZDW5smu3QAO3p&#10;44l16OVkkk3J+OIqpy88L221mePyHmMSOCTiSrf8hofYunqeehpsnKB88PueHb20xd505XRieU/M&#10;ienhCw+0UC8QhI6Di96KFcr/P6wUF6feNL7reDV9klk2C93JOXk2JvVtYAtiJuORmeB39DIkqF6U&#10;ZsFvfI5MFY/Jhh1u8NXH0WdIw8d1ur1JL/DADz3YgfGEnwcbfoHDuXgP3TzBIbfEhpBlfOQLEQ39&#10;mddQoPBoC33l4dCYXtI58ggOcJW+6YdsG8f3ac2UtaLedbmR16/f5Np0hx/hh9gPfZIJcnBs0LPU&#10;68LO0OFlfIVx5W3iMm+r8CYcOugNB/xWY7vEqWDBc/iT4cZbuSaRDGbEU6aypWyuHboeWh98lN13&#10;0ULT/HYdD+WA3GeT0VFsfuS+etx+sHZtn3Mw6hfPbdoje2h7+KqceK3lUwZt+grP4IGmx06QTfFD&#10;xwv5jTfinNn+xUFiC3F37Xbkb/5m/hidK4dpCN5rd2PEY39ehJ4VqNzDxxQozNP5Alu/Y6tdT5ku&#10;Skl/s7dbIMwWqQdOsQ09Ids2/fCLdIzcVNYig+P/FmDSGfYNT8lO7WTgRI/GlfltbICAa2+8CIDt&#10;z3Z4rD20WoxyYpPRxfGc14YGD3KrP/6hY/Zsi0nmn9H6xCt+64euul5/RD5Dq9m8te23+463LyM7&#10;4TEdeeX1umRNTB64nmaMpx94+02swA0ecdrBzW8wKDv6+o6jV6bFPqbcFiry6cOPTe8xdH/95lVz&#10;VuIh/sF4Z5NK6ePCH6vRCT/heHAqr9JX6RbafAt85MBCTdcq+f/q3//T3/rjEjaDYgSkAochVZjc&#10;I4iIZtM4A0G5dcyAAc4OIILF6A/AOUrbhG4DB/3aAO1cW313sc4vp4VojJ79EJ8hTJX81q+AkwFn&#10;gCFIMTFk5ZXTDqUBgxl0beqPsLrWQWqvTcH6bsDsXU1QgxvhQti00+R8fhsoKVuHQdHT/rYZGEqF&#10;lpiK6JCaIjuOlmjUgDLn6vcjdClXZ6v9lG19BoYShvZHUL2+482b1xV8hoRjkgiCg74FSgdvZAYr&#10;A4QX6msLz4/Cwc2js/3Gy6X8Dwld+CQBRYAJpvrug5FBabAc+LuKEd5pG16MRAeXqSP4FJwJYsgG&#10;h4bn2nkcI6b8gxiLrhDI9clGlCsiMz4tWZsO6nCOPFE2cGir99M/+So84Ytvt0jqTgGXmDNY9/F0&#10;yYSzikc9cDlO5iJI+R1soqAzGgxgdSQw1dmkHlng1EQwYEDrOvDUBb8WwML4gRlty+sMKP/2D+9v&#10;/v73t6FvDMAzvF1SWbBYA8x4XHQimwYwBh7ln8FKjEbpEEBjCkpL9CdfDAA5AC+6OKKpgePkaIlt&#10;9RkqPNaPCYcjFzUSkVuGCRzKS+jiOT5pgy5uBUggSBkDJfBULzn47OAoP0MOiYlHj+bozlNaZEo5&#10;cr0kBWMeGQtvBc9r56ehZvy+R38ElxV+sAg+Aw+ewYWTxTt4nFWYHNYZcAfVBh+cO8Put9d5BNQ6&#10;bAaXbfCeTfqpXfpEj/DQEb3oMdmtvoTuDcBiv9gH8AtGwK7sBjlbEQAuzpN8aLy0j/7iFVjJ0aEJ&#10;26G86/hLXrVpQ7/CkXKcgfa0AT51nSu7++wRHd3Agay5T+7IG0mShKSzXY2ee3OkYVz6TPfhYQK8&#10;Dt7mH1xTv47swrM2jWzE/vroGF6DAfxH7tbvJmVt0DnX0FA78EYzmzbBLlGjXwG1Mh6dPLZEsHfo&#10;qax9tIhNzP2j18qqr00OdThI2JDVJSaUdaTs9EMbZMXHwyX4Jepyo3CbDPY0mnMTnL4nYiDCthiA&#10;kAa6y0eA7cMH75YdTbq6GQDdEnT8sYEAHtQWZgMH3pG7fqQuv9kuTzmwdXiBnyZRwekaGSYh3hNs&#10;wNlH01POfbymZ2dlFX1DN4nc0WzfarDb2JPa4paXAN8rVch7JxIeS+DwV3SFTTZQ9Fh94A69+7RR&#10;UISme+wDWumXDuj33fv39RG2Tu7Hf7Mb8I6Ip58nHZg8y5Gv/8tffik9ydjr12ixSd4NoiMX7Mh1&#10;NKihu68jiy9fZcCTa+TahEY/xp7ff/31LzlG7gIk+9Z3SQcuNoc9NxFjJZ4+imfoG/Rv/va3f0iZ&#10;2WTyT2fRqDoRWqrf1dfkK3v1JrvB5l65aBMoS0awHfOdJwlrxzN1N4DOPZM20Q00JF9gnfxLsPGV&#10;keu002Rg4FogzScs0UsnMKQymPtNTKAVWsSnVIaCBv74PoDEdS72eid6ciQb5OzohqBW23Ce7oJ9&#10;fltf7DF+BozBkTpe98J/mGRCX/pQv3C9L9bA0WIEbeGBJN2hc31QjmwWnh3bYkAPX/XBk8vd6xsx&#10;LACIC6zELfwAyrbvDW1gpQIfCR7x3/E/JkDgze/7rR3JRT4ATuTANfh3JX7kyYopfYJvdnx0NmGD&#10;Ht9MiDaWXfygHLjFVGQfTuyAa5Ol2SU051DZR7CQN0d7bqQOWCSJVtfGe6hHNsZ7scoS7/xpyBEd&#10;CM3QFKvyn/LsBf+BVGhx2lYGb+gP24h27oOTb9ZuYcP/0IddG6yhV8rvXf/iQ7GilYkpGSDAZ1Bv&#10;U14/9MZ9bYorlasspPVQrdg1mRC80A4eqzu6og9ZbLyZe93FNuEFfs6+TWbgrB/yPzw3nkGAjm/Q&#10;8NJhT0HgOXsHUPGKsvRXlX6HJ/3QG/KmjSbRglPjDHzOH1jt6sILLcG1jW3+GF95p4v2o3E6Ud6l&#10;PFkrvvEzZ4IDH8CHvn6jmfI2+NIRGrRvC+3+ktqjh7JeV2iRkHbJ1Yvbl02wuUc3Jluhb8qhM/47&#10;eurBTkfFXBIBXyNvJ6FD5pVVHxfZavqwGGv6j194It7X5rEtn0MLsc1eezWZMw7lR9gG9TwxaHU6&#10;nND3rBBG38p05NEkuaNxUxmSe9Xv3PdkKR9hsmY4TtbR6f37u/42jvDELNqTfzYADDZyRnbU4fvB&#10;CSfwVxPTjnvoCG99GseISyrLwYPeHdzt5Ud4yset3ERBWXUql2mTbfSKIXSx94nX6IU6Jh/RoXKf&#10;8vbyIPDw43zGkSV0BJO3MfCzR3/Hi9kh9bTBloC3Pjsw9X760gbe8vP0QHm0AC/b5Td97rvAA9O9&#10;lbyxieUh+ch1MeSZ9CbTcNSnevrDczLk+sZ8kmf4Bj9821i47ZGr4GuBD93Tjg0N+DIqJ66gqWCr&#10;jgVe/o0k8bvoQ07oMTv293/4/cZ3wSRb2T2xkXOygEb478lJmzbf9+kaOrD4kY561RL/DUZ0smrW&#10;JLh+N8Yw/t3rSNDi9vZa2Bl/8urlm9bpu+4DJfg81YQWjXFDl+Nvtlgp52HSYt8lqeAPVvVHT7I1&#10;nSutg6cYZPJDNn8mRcH6OHLD19R2pD913Sv++e31Uv2eSGi8pCyfYMU5Wxs9AUvusdPu0Sfn4PSE&#10;IH1PxdKH7JKDxmVwDW7Gbr7TSPjg5FXo8HWvvMu12pjyVnysHzI+X3xkGszs5aEb/OczxDTzm+o4&#10;hlCRpT25O5xnI9BLe9pg98gU+w8GO/ma3C3Pww95reef+7SVN7nf18aiWZiyuG72aGME+qSlh/Wx&#10;cPPrwz0fnPPIlcUybLdcxZMnGTN08owNxMf5Ja8H62vTAqc6S+bSdXJBt3LMPXTH4x/xbM7BDWbw&#10;gZlNdbQ5iuE29rUo7G5lyt/JRhPibAACRidULUyBDRxH9uju0ddO7IS2Nu2pitDkqHvaRQexIP7j&#10;oTbwQQzNHrEDq0//N5HM7iivvvYnGyt0bGZXxT9d3ON7a37PxuxJCHYBrJOFdhH5EJdc8X36kswV&#10;p2CXdtkecsBnojF6mEBBE32WjqGXMYtKxnOtnHr8zvSE7U2HoR2emNyxCId++fZnc3DBnx7Iw6AF&#10;O2bj6+S3zrhjun750srB4HDeV3Hm2IR3NtfFAmFdJ0YsaD6Ld0zqkA22GA/u799f/BKH82Xsfsbo&#10;oY/rNrw4W/mY63wXWDxBizb6RyebtvTheGSVvKHrsfdow6YAsuOGCwY724cWYnk81w87T16dgwFf&#10;9maM2LXUbWyTPt2DF1zJjfLoy1eC+fDufCNRmyfXXJ4Gl0M/9iy3+1s/ytvw8sQI55q6bKFraPHn&#10;ow1OYCH/m5BhazIGSvXilTaNUZyjd/kZ3qlHrrRfeNKe3W+0tDu3g+vYrL/89deU27iPHhz+GGfx&#10;D3KkXVgeeyU+lScAE/wPvOPb4iftLPcVnB9uTMTuoWvP05f2wYzeyNL4hI6nb/Xd29Nzi3vJBFsC&#10;50UMaTc0qn9IfdJHx8iC9sgD+8yS3PyLf/OPfyOkNsGkAUA7u4QAUJDWyAzkiIl4x3gN4QV8kPWY&#10;n92TBYG9120jMGMfYU2gTJmKQAIKfZQ4Gfhwqp/i9AQB+I54f/yxV9pYaYWA3p9I0c7qkT5KHOfH&#10;AVIku/5CvpT1uo+tRD/bafdjghYwbEDMOAfmgIsOXe36I9kaJobIZ5BOWe5i9NV1/7zXTo8dLOev&#10;BiztSDApp62WSV00G/MXIDPcViWZmZ9jjrIyImkb3GPk6KU/wtFknL7QPQiFXOUHR+z3EX5MP31S&#10;Hs69if6rzBQhdWNYzIqH0y0HLm2HhBUmRvo4E21BB56ET0KsDgKtAnfFMG0qB5a//PprcaQ0TdgF&#10;oSb7Etx1sJ9e0eNJVyavXbSGe2ei065+EBi8Nkf3beq6T3a3QnHOGeEYC6uUBagLKK3SxykDWoO5&#10;OJvID0J1ZXJw7seA8pvBJG9VysjRkrH6S7AcmdFMHUPk/yiY/xzwD/3BxTnqE+08mmmA9eLF0xwZ&#10;4vFWAk3AxfhUr9IveMklg7KZ/k1Sedev9ikYOpB38kDWwOg3XpEVcJHrtTXnhj8CMLhK+pbWoZm7&#10;+AgOK9HQWx171K9P+EC6Oph+YsZKpxPU+o5FV2jDI2XtfcrCquEE2XS6ySJBQ+zOnM0SF+MrYZ38&#10;uec4eowO6A6OOnylyyMObQMYejnZXXBE9tBeH53YrO0Q1MWOPdHfgjZCri1yDj82Sxkwlt7hMYnp&#10;JEjxRYPwJfrH+DsXeLNFcAdr7Vr6E6ikSspw0AvOtds2U686EvhOAIoOygvobOTX6rMwq/ApX3ql&#10;H/Wt0qDz6EFuyqu2WRMfWbjsY/BGj8nkJkTA05VG4Z9Nex3IACAbO8HGHD27/zCbJwEB/pM81p9+&#10;laMr6C+xbTXqbNBo7fw4qXRd2o4ubb64+11dTnvkQZtoTN71ZWACtybLUmbyh27owcnOPoxP9JI9&#10;RofBdujDPktk7cOooy+jVueto8BIDpSVyJMIJV/axH/JMQNXkwXhYnEBA9jhUVlLK+TAisy3736P&#10;n/g5wIay9gXXuuO7xvv0iU+hrwRu8UhbBi1stwH1oQ980evQ1zU7npU+F1zaECjimb6W1JXcWbAh&#10;qGvCPc1oExzVtRR2zIXKArmz7SmHwBIE9w56dlMdwT+c4sOib+BFT/wyMDbJRAb1ow3XFzdsADr7&#10;cNEgbaZo2kzbOdfO9JzB/HbzPH1Idk2m5yd8wNVKenY8/zoYYW/ASi+124UUAZx9McFy6N9+Azs/&#10;//vbd40Pas/SnslUfmOBoeB++LZ+rtXmVqciYxlwahCN92Rd+JJ2DUYN/gSMbBTcwTP+sbPkOcT/&#10;NtyVU54OSLxoCz09tcjS5BcAAP/0SURBVELmTSj1velpOyQsHQg6uerqwssnVU+DE9gVAWNjHxMg&#10;Kcym9xsU4SO+gUVDeA3GZ5KXvWiANZu0yd7xaXK/WMLGztr0q74dvn6DWXTgiZCuTgzfDDjh4Htc&#10;448gN7qXPzQZ/PMTno44sZwJlk1SpXrq+77UmfyL1BR3eElK3b2/r67THYN19+iq1f5sNprBT3/8&#10;BX1//+59rrPf7PoCerLaGDO/fWcFTY8usnliJK/MId/eO64sANGKbKOfspIDbCzda9I9R7i751x8&#10;QEbV9ftsdDCWrnprZ6/RCw5H78kh20EWtLnFFewjHl6+LX/Kwq0xf+mc22Ls6Nl4lRihcKLOeGYx&#10;wolR8UD/4JsNnz2Cq+TsnRg+cgEGu3O+DNxiJ/KKB/UxdDu0+S5GyDV0NbCDE16RHzDQf3KqTxOf&#10;OgQv30B3jt0Cl115yQ7niyHQYRN487mT68aKOUpusqXv47c+hK9ITxa8IhDe8AM7mbLi2xNXaEdP&#10;1UVDektX3e9TxWmHQGin7UVmTcKSxS4sSSVwlC5X7NrEQdqFp/hUw/gIRnEg2tvAyn71NVzxQ09N&#10;nqc+OrNPFoXxaSuL72RufO/Cqtrg0BaP6Cr7Il7LPauUxegvX73pNfKtb+3gcQe86dfvPr0UUtY2&#10;NgaRwJl+HJsOJvjgL57B4fALn9yrTIZ+je+C2xk4kzdb+Zj29Hl3/+5H/U4cFIfo56Wr6KD+7JBx&#10;XNq7JkIkiMCH9u6zCcril9W9Yu+OJS4Ztn2JvvNp6LkV6Ftx2XFA2iGnx9YdeevkDaHJBsfKc/C0&#10;+E7s+C1HdZ6/vG0y3WQfvbOwqn4u/Fps72Pi7ysf4ITL0dNYhU4wGL+zV5Ji9Khjt2wWFihb/l92&#10;ACzOvRqrvjF9oX91JW2YWDDeNgFiYYdky0kamrAOWPW3rBFbAx5HY3f9LvE1Pycm8KFz8Spd91ok&#10;EyPw0sbsxuI0/Vj8h+Zhf+nNTuA/epow8I1DdP//qbrXHsuSbjvIWfdrVnX3AcsIYyPbEgK+IWHZ&#10;yMIgYRsbLCMh843/0n/4nPftqsrKzLoynjF2VDUra9Xee624zPucMSNWrOKfuvNr+pv+89Puw6nv&#10;aYv+sdddzJIyyjuOLWDz4OXEmyYPI7/6pYP4qj0TIHilDnzZ/aBfnQCbs9vh5rdmxQbaQlex18ps&#10;ApUOrJ2NMwNKcN3T4ifhBufJL7rQ1cUg+CgeoStiAXjbKQJe5zx2fudifvWcR6cOveCxe2gikRUZ&#10;Vy8XyGm+lT/a0K7yzodBpE+dB3i2hg7QBf0bW7FXdN8h5upEVL63bHnO9wxGvAYDGRLrWjjiHv85&#10;+7gFQ/gPxsnVYkH2jK6SOeWWYJ48OFafxwN9UEu5yRJ5ns/l39Xpk2Gp1/FhyqCPmJI+8N1km87p&#10;h3zgC5lSNiFIZbr0S3/8sLbJCpwtdpVgRYPaM/VyHZ3Fq+JIbarjmt+L2TlmMLHdeMZ+FpP8Dh1D&#10;j03Qgk2s48XIbKD7xvlkev7o8SMTyvT0U32Q98KOxvNz9cVpMxzpNX4RDdCJ39qCEr4q9Ao8HUPF&#10;B9KLA6NreIT8dAZ/tNExRmXtZ96GbrFt9EIbpdWFd+ophyb8kHgdHJLvB6bZ9o3//ZYU90lODv98&#10;kp3zPR9tf+UWux59dv/ENr57Wgcu6htjgxeP2RQyylaKvTqxGTnRtnZNDKCTtuV7Dn3EuuRde91m&#10;LsJAD9STR2JQ+FV6UzudPsSRJuw9ea2N8XlxIhsoLtEnWWlboR8cyHnjnDRON5d7my2QXyXj4JeI&#10;hrvrZLYLyS8x2OEZPIyf5TLYhPqd0LB0D5xkmhzVr+QvIARMO75sQeNwni470BbdTuyN52wsvmgD&#10;3OyUa7aARBN1+MAf8FxgtoAJv8iuuK06Fzr3fnyffAGafawtpqtsyPw+/qPVbClazS6DA8/abvpY&#10;rGOBtXyh8fJ2kWCrfYLfvbW7PAi5ATNfrg22KqTo/cnIJvZNhiKCJyLotmv6np//mU+Ag+PI0ulr&#10;W+BvIa9PMoHe3YKUDSkskwv8J3ONGdnM/AYLv+LEf/i4DnZ94YWjMWXaACNfhI5g6qKy0Esf7MV0&#10;V/yE7ymbk3E89KFDJuy17bf2wa4t38EOP9XQ172//OXdeEJ/AgOY/eb/LTY1zmPfjA3FFsvHpxz4&#10;0pDyaFHa5Tv80AWNweU+mNlFctrF2PpLK1f/47/+L3+fQQWYEzPyfypBDlF0pCEdaNinRjFvhJly&#10;ps0avDI0RNHcJkMuAVvqcJNWi3z6bDWiezsPs5TQBoFXhzFy30oEfVQ5SVRKUiD9F8kiPXjU1z8j&#10;AV7ICvBLoNQTdBDaqEKIy0jPIFq9gfEYIziTNEaDrewTrMaw53PGZIIXlhXWDlJST58c9ug4J2Uw&#10;PeGaITjKX5xhnLqBNvAJGBnvn3A7JDlr1NAm8B48OawmCUJae88KjN1j+MC3tikkpZ9xImB4iw7l&#10;SQ8GIUrBsVwEyoSGCQIG0z7FBIdBGw2n6F0JXVxzpF0DqdjFyoNHhU0sUUZYSmjZi5EhF8QQWAf6&#10;NjGUdr5wti6GLrau2eAjvMx99fBVv+RudFJ0OLiHpt2OKvLFmOMrh4YO+IJOkvOSOOiL3uTGoIxB&#10;46DScGCOAQg+nI9BS99zEfk4AY0kFodglZz2yaRPCtyXLYLnIh+Ke0EvRS+NI1/46AmSF68epQ/0&#10;jl4F/yMPeNlvPnPC3eAoIBXf4hX6aBstGJZv+ZHe2h5ZJqPw+Lk6ng5Ox0z+LekKjyXR9C3Q8ulU&#10;x4q8Opp81yaeMew1mqlDpgQjpQkWhgcmEeijBIctK8DTQJh8pA14SSg67cXsk/44JBfQnMygiXr6&#10;dIIJz+pArFaPQX/ZwfsmFO0jTF3IgMBm5QNP2qiuVBYmw7VHEdQU6XsJyDS8HF501Ya6mnXy4Cdc&#10;rQSpI/7wrjTTLsTJFr3EX0kl12arcqqc40xuHJ1eXfwcT85g+ied8e2ix6EF3lV2IqdUmU5LtGnf&#10;03fqoj88OWVtooXfXgi7fvAgtMk9joNOt1544BOv9UGnTX74BGdu9WgAnwE521H8lAs92ZE/+wSw&#10;KwN2MOCndttn4D/BdoqvzVwDnzraUWfyu2RD6RK54IzLw/Rhgu+8TBzedEq50XV9w7e6mfI9Lm2R&#10;fXvssk/xqIGH7vkemUl9T0tIFtNJT4eA+WH67yR2ZIAOwl/7jArcHPR/gaBBgaAxdjDtHz4IUn/4&#10;kcC4ejQ+Ok2f0Caw+i150AGI1ciBzeAD3+ElcEVrh4Bm9Jpu+K6NPWHwsH3W8KmPjpdBNTrjS2mT&#10;e/AXBMFv+jd/hA7kUX9kDU8kBdhtPPFSQjjRCzqE/ieIwgrJG5BaYaINsmygwIYpy36cba9qR8hE&#10;9Ags2jC4zs/QD2/JSWiRehZh2KJJXw7+/UxYkC3l6GV9Knuda+wLOt7dfSjd6gsvenFksDQq/gLH&#10;rdoEln4SypQG1ZELDdl1ehgi1u45qvMEIO0ahPaFm7ia3wI59EbXs3WiVV6S9baysWKG//zymVzT&#10;aZ/xtblvm1I0bx+NYRLYJ9isjQ2uZ4BSu1wcrFTdNoe+K/8ldMdz+NIxePH19OBRBtDDadvQRWKa&#10;7Lh+dd1BArq7amJQQK1PPNSOdp3nqckQIbJoEiZ0TVvk0umF2uw+/NBHovhRBmm2IbKH/fR5MYT2&#10;TDhpjwmij2IniWn03KCwXZSmcCo972cX7m61sU+ySO/IhDaalDPgC+/IWHU/eFixr7+2nUomkLTl&#10;GtkHEzqirzirSaDQm28gK/xy+ZNr2kNP7RT/9KuerYmsIKbX5FaylO6LJ+hWdSj1yAu+8ZESlHTE&#10;QgoyPqQjZimDvvrlX9XtBExg1C+boD6dI2fsYW1H/umLzNd/BUe2jy5/j++jz+z7FiBsEK4f8Fv5&#10;6jo5Qhc4Oth9+lCdDrza0P582dfcs3Bhq6DPoEx76Snfz9OLdJ+Ms68BM/9p61VkzqpiA16DWWU3&#10;ATpb8ebN28ISclxsxwa7pRm4LzasspTzyKx3MRg8ky1EISPkiM7arkR8TRbJV2lCtFPue/SF7tQe&#10;5VrlFr3yOxasfsOLiyP9ld1wKuVmA9aeycTFwOwJOwUmp8MWZ/BEr8ZToQEtYHfhpdxwKZHCI7Zv&#10;K8glVEwmOvTnCT5JpiZwQw92ki9xz4uyY2ELN9/QVZMZIHayNP2YNHnxaqsoLZAgS4fHZGgLp2Zr&#10;0ByN/WYDO36KvcJ/1/CAHfO98VTKw0+bGjNW2qRmaOy/XMMjxIKzBAka0C2J+m4RFhzETsYpn/tk&#10;Vu5lvERWtIH2Een0EbsXe8S/if3u7ra1xfHl9AKc8DJxQZ+6zQ+4QlNP1dDR6kf5/dPmpfnSAX50&#10;BX/17RyOrs82k6GOOVL/SWBnZzi48jKSZfzF5sBXe9sWjo5dkkjpzNiU/C/WIGPoh96JHaKK6Dla&#10;SHhvEYr2HOA58q+OeBgNyAXEPO3fpENsgO+2R1K1dGkslfhCv7mPuu9v3hdP8QpCsDEmf/HI6n50&#10;g68xsIVqFjdKZMHWYBGN+S+4gEV8QB8kO6p7qYe/nVwPnKO5GPPEGmLG0QZuhSX34Oigr3xC0Y0O&#10;srnGhj/up3zp/nT2LCBVx0xesnOHXnjhcwk8k5TjsdXN+mf72Ue0ct/2Ne5bJESuyEhlJQUsDhBM&#10;4IjxbePE4MGXHBuFX77bcqSxUWBil9AGrUz6oDX/NTqMvz7Vp0vOxi3BSR24oJMyax/LJwt7+jH9&#10;wDd/x3eJSwMZSMsfuDrcu379Mvjg4eLdbqkT/VqMvCTmd0+QhajqlWb5M8FIntSRWHYN7eDnT9nK&#10;LKK5GxjIp+s+a9NzE358ubGa9sZn8QN4VE58Edw/J1bypIVjNnrwHTrDv+PNC68dxo3bHndjJL5S&#10;XNSxBtsZOH3XjxqlZ76jqcPnbMribH2cPtGFTKBx3xuSa+ylqu6pbKLQdT2Rg8HIGvH3+BhdhFOK&#10;kCvxhJXbnbwIXfuERuSj73KNCaVLcN/TIaFR/FsT3p8zHk4b5MQCJjQVj8j9gBs8xhv8DBgma3Ql&#10;ti26JH6rnwjt+J7y43Io6xqZRacje3RJW/jFXh66oIl4iE0nK7ZcbVL30r7yYggyghYn7vZd/cpr&#10;7cPGFujPT8yuHJ7z04uBZzvorHNxinbIoVMc4Tc+H36BK8FqfUHHv+iIhWQiumBCuj4if/qXa6hc&#10;px160AmWnPD3viy8kiM1sW3MDYeeuceG+j5ZnqzT+RPvB+20Mz6gKTtCTh3aByObu9zR9Hb4LefT&#10;Se7A150Rcri2HIcxyverm48fuqIeHDo7PhY4YkY5sOG1+PM2PlVcrQ162qe/o7/itPFjcTBawgfN&#10;S4f8hudgWPxa2uUefFo/38FkNwW8W45pE8baUc81ccx8GV3C98AafRGPkR/xXePZ/OEL2tBxMqo9&#10;+JAfn8p1ki910QEu+EUGugAWjVPOQb7AciYrweJkn8Up5wEE7zM0yRfytY6dAbzTLFUGlw4ux5F7&#10;dDARBG+yq0+faAQWv3dtu9YY26qnvL6NA8gOHvWpPjIqUMgB5uM7HYuFftpINJrvmf05dMFDMuda&#10;301ZWDb+E6SwT3A5cEwu+G85kfWJ3vpw/+iecvwnu0kOyLkJD7bt5PDhLjYGZ2PywA33gBoeRU9i&#10;A/G6spHy9FHOyHex06FVS499LZt/+T1Z50+UK1X+2b/5B79bBQQYypBybUxC6hCFgjWAvggrJRLU&#10;13DECAqABNWAhQQlIVBdAZVjq/PXHuCcBOgYD2UB9emLR3tnzJsgaKJgDrzBTT4RlXJTBAIgqjHT&#10;anVRjV6Ih8ANNC9MgvwEUGInxj9lzDYh3ucEtIRAEszTA5LcJXbPBE8pz9ggMlg7sw7PwKFNeNdw&#10;tX2KSYjDeDP3YZY6zylB+upMccpI2DCwFBVNMLtPI6QPhmh9ox3FjhMLhRx4ozxNJUju93GqwBK5&#10;bClCaDDepBsehNbglEQWsEoCE7ImydHL9ct3h6QcB/jkmX3htprS9mM1xqEZenIWnhKSRN9ALwoV&#10;+uGXOgwVfrtHTsBEJwl9uBRej/cHd3R+k0EG408uOP8+Wp428LID48DpmLKSmxlFiSztf/nKOAk4&#10;l4xwgpcivr6+Hr0wNkeNRwcRaB5aOdPmnVnoyJvVwxIOaMQRNGmUthiBGS6OZA7sacpS+jfpA76+&#10;N0gLwnSDjrxMfYNBj3njh/7rYNLGaQ9NTTJ1z+0YWrj3HTjhF9lTBy3pqDYkyxgCxoas/Jz8Go6S&#10;Y+irHWXAUscQPtoW4mxTwnjbK3NyTt6jC/Qmp8E2uWQLBP2ceQOAlNNNg1XimFNQSe/pID1rIBT4&#10;GvylANrpn5MyAYaeAgarV9yvXOdACyv5tGcFq3oGkuiohCQKWNkhM+jkgQVRjz3QL53gDNBtDl47&#10;dCtGt/IfeUxgrc8nTw3q9SdAhtt0jGMUWAKr+pk6cCHDNfj0ILCxW2DTJlqP+tHDwLe9FGcXlA3p&#10;A5dJUhMQDLvS+ACGDYx/6r2EVvgavLykF35kvnqdMvTRJKJ6eMvuUDJtoDOYtL1ASzCUX2naHq4I&#10;qQ00cb8rRy7tzxpzlHOOfEFfZBk9WyA33Nk/kPqOzuwumQ+Hoq+xd+nEShnydIIpB9n1vYOi4C8Q&#10;ZyfJaKAObe6vPnosO/1L6vjU1oLBDfi6uj42lixUTyKrtzcSJaNx33kROAU+6CNILtIpN/sxG9SA&#10;ytMZkZmuJE5b6IguEsHdLza/wYmebElfto1v6SfEq4zTd/yXxMFniV3JNz5TohjN0be4508f+IF2&#10;kx12a/3in4kNPkQ795+8J+r0sYFqJxtD68ePJeXhT8cSyJCpyC390C7a4L0XH7Op7qObF+h2m6zY&#10;EIl37ZNxyRyBDH74rX02zQpjdgndGuClzfyoLWAHTWDAm5zTHe34Tp68tPWVYCgX7I9ty6y+eDiw&#10;DY/ZDk+cPYxO8usGp93yhB8PPdDk8SNPfISf0bdt1ScRhwWzT40ZQh9JFT698pQ+2U3+CW0Fh20z&#10;+NA5cURjm/zGJ3bJS6rJyvOnErgmmJb4ITe1temUbgvsyTEbVjueWvBRpk8f5oq+0YcEk3M6Bc4T&#10;++At3n1J3wYrfCbZOpM3eOCa7Rn5JCuO2CH2RyKC3LBns51kIP+nvepX4iEwt41cM/HDn5E/iTPw&#10;1FY2gWeV2mLA+evIW9qwUtC7O8B0/B0byOb5Lgna7UMCh0UctsLhX8qY9IW3rITrbLOB+d3th+JK&#10;Nn5u7UAnFwc0+RMdg5F+yVV1PC3RNQm8PoUY+vBRYHHAjK1CEzyxQpp80qsUBUjam4x2Ajj4pMPa&#10;UDrebenCB36TrIgf2FHt1l9XvufHyDcewbV6EhhsceJ7J1fS2QbU03MwVa7SnwQRGTBZhta2MCJv&#10;tZ+BXyxusQ46s/0OdhCtyQzbPD7RvfG3nynv9JQFvrLV3W4vMbVB+RKrePxTV9iI2rKc4XbpXxnK&#10;JbhWHlE+BCQT6hqoNBZGm9RjE9B3totezp6Atwmb3NceHjt80mPJDsm1ZiWDl6QvbPH1xHdN2KQt&#10;PMaDxd7if0n+yQscJfYBoU910MtvNO31yJ74C70HU3DK9/vwwKpZPBp4aT04sgfilPOUeiD8offk&#10;hH9jZ8XxtXUP0fJ7eBl7yU/GxnQS51l8S9qqfU4r+Vq+eScY/ZRYpb/6o7N8kgmIF7F/D78v4c5e&#10;KiuZRuboLj6ISU2KPE158DuGx9cuQrrru5Jmd7QN7/Iw9CAzSxBloMvG5dCmkyw+/B4ZCUHYSLrH&#10;bpO53Grbw1ksB/+9O41MoA8fKaZg7/XxnBzqIP8tgRa5DgzoyXbTjcEzP2ggr4z+2AkyP39JX8nH&#10;ZMjhvoshS/gxO4z2bI/FL5Wp3Iv16jX66D5bVhkI3/RJ5vW3uI5dFedtwVB1PrQ3eeN7kywXXS0/&#10;6FT06OXrV7WxH2+sKp2dsNjJGLiJvRCpsSi4K6f0ZT6IPQMDeTo8IBO+jyYri3dkBE9P/CwJrS96&#10;ZKxwd79Vq2TOb/6gTwoFN5SQtBHD2p5am/iyJH3oHRj/8nd/ubqXWLv7GFt903Y9uUFO//Zv/7Y0&#10;fph4mS6CHT352/qIyIMG3xtHkTn+tAkbcWN07WJ3F1Oh6WIVSe5OllzicDJHXmfnxLFs7cb+/KsJ&#10;FPGDRRLoyra97Hu58JFNm26SUbbBy5dfv3pVmL3UnryCQ/voXn2KjIMfTawi9Ykujr6LKXGRiVz0&#10;6rvk0gYZ8IVNttWMQbhxMfnqGDvtefKOPXaClc0iN72X3/pHB8fsrETzVt93IjA0tB0iGoAfTZUh&#10;q/jpGn7TN3ICL/gBVF/Gs9W7XpsOkk9xnPvs9nIJbEVo+oScb0KltiZxJTkTl9GzPgmR+vrBE9c9&#10;Ofk8Nq1jKfEIO5fPqHS/s49s2POUo4e9F/rCHey19bGn6FGbF/ticQPdgSY/lCKFdT4vsoZ2iR8a&#10;4xQO79UwBlhCuOOeXJPnafx78bd8Hzuob76J/ZIk9ZQIWbRgR/9oKKZG3+pXjsVtfMDik9oBsKUv&#10;tlCjfCraDbfZOmUc6mzRx/rueCZ/4lexp7otlzr0vNva+p3GwK0tdgG/mvyOHouV0ATvTWxOxogl&#10;P7iFT+wgHoKJDPvsE8jpG33IMfwb50TuZp8G+6GXMRf6g9FvuR7xkbYcYOAvv8d3jH7qSUjPjokL&#10;tuKe39k41X30R1enPp/GVvENYk/2DtX0oZuOF3LNCc+N48UIbAUaB/H8c7/v4M1fYSWraQFdxLmN&#10;p4IPnZQ8xwv6yK7iyc17C7sepr+N8cXN6NO2yFptEnmU75rOqWfhT+OpwK5s9Tz0PHrfyZHQab7z&#10;89Vt4v/xSbzCV1z8WXgiDwmu+cjxVd9k37hNn+7jB1sAX7GF76U9GTVpY4t7bYaA/KUymxgKDZsv&#10;W5+T4U2ylBfxD32KMr/RHb3YDvbgyAf+NJ+T6xtfRnbSTi6nb/3NnrIj5xAjOOCkfHPPoTM5YSM6&#10;zv02WQUjePAFnPhwZGd8GH/QIpUrx2w6mszegoEuxF7lu+viE/6C/+S7LLJle/CUruApo6NtNsMT&#10;pmwl+QsXes13jSujTVtCdhu1yIh+m/8LjPw/uF2j07WV6R9tyIv69Xtpo/4iNCEH7rnmPjzrA8hP&#10;Yzj8EjeEh2mffQJTOB26eU/qfC96GpMZWxvXkI/bxAa1Z2QwZdCndiP0IQN4RU9d2/XZHrAcO+c7&#10;uVN2vibj2ccbn3QsmHbY8FwuDXwHM5u/2G4LonI7Ni/2Oie+kSM5E4u7Ck1gfOf9XrlPv8FiIQO5&#10;lIdMlbVrN5jYgOphOiWv7AK4+BvjIQRnL5WnF2II3+kU/NCPbSIjb978krb3BHDHuYHl6n/6P/7r&#10;3wU7KhAeDCKgCKBjqx40JCnDeNmWyG9EXacM3csgbtsLTnbMJ6xeNIpIgkh12k7uUTrE1qdDeYZj&#10;QHNGlwSFPtL+hBGTYsgAnrad4NO2gWmdTpBzaBUhtFVFS12flBniDW7CCt2rQ3H64vD8EVJ7yNUg&#10;EIyw88bs3CW4AAucqgT5TrAlUwksOjK2Nx9ioCMFDIkVZzWKgREu6unYZwcUobPTSxyV4YAJYPx/&#10;BCIGLzjUkaU84VfWfQpN0bsyPHAwnoJfTztw9J9STj/KNxAJfJ1MyW94l3eMbn4sYEO4GXeTXlO+&#10;+9YdD/EUfVMGHqX3Bs018q5HmBk0/BN0TkHmyKyIErDhcYN8dMjBoeKP47yvgZGp40y75VdgB++P&#10;/lKfAS5eITReVYnTRnnz4PHV9es3aTfKGvrBCe+a8Iuyfvy4R+td6/69aacv/wpt6AC+MGxkyF6E&#10;fgtIHOB278igAKRy6w+euXcGb+BFtzqEXENvytjBTUrgbwPq4GaSBp/JAINrwLV968dDg4LJC2PI&#10;SEgWxhEwS2msidGcymrDiT4zZsE/LZFnv/FPu4SUccaDylzqkiNlDdZP2Rr5dNJ9noPLSQaqqzwA&#10;8Onosw8yb0XdeDNDhF7koQ5PXyk4eZghZRPcYyDrNOAaPLQBL4k0bQiGfzxZFpsAFw6WAYbTDPkm&#10;VNyr0cxXvECLBVXhX36/frXkiaMTEqmor/W5QMp+2n+8+yPXTJDAbwEK+VF2eG8A5zsdBqMDD9pW&#10;4GHEz8BLUByK59tsinrKao8s+3TcRg/R2H3wnKASDGSxNjXlybZJuDdv36RJti1yQLZ9JsDZaqDw&#10;NnRwLT9a34le4KDTVpnO5h5nuAlZ9Fr9S58X/adj+jZg6MuXa48iC2kv3BltU++seprum0T7OdhS&#10;xm8ODa3IBjyVnwMfjmTE79IodZ/oJ2U4X/AoR4cKe2ROEOZ+g6zYgMq2UVuEYTZk+qyeAQlHDWey&#10;RybvuzorA5HQw6PpdLf6i5/RA/w6SV5y+PHj+/1OnwGvuFTWBAjxm77Dg1+Y/2Ob5rDRFwr6N+mA&#10;Z2hdHgdn9SSSGrCVDyYjtjIbHfEIfyQByAeY2MrJjWSEIN4KnO3TDGc0x0OrVHx2AuTxfNWCQbBE&#10;X9QPf2tPAovEDNqarNjkRuyF5C67n9PqSStknqQtthVsbEZts1aDI1sPFvd86h8uJsS9ZBR8bB06&#10;wcOTiXwIW4IWIV0/2WX0M0CxQnVysPgFT6Zb4oE9vbnB4gLCyfODtiG49EkO0I4fwD9bDAWU0phc&#10;sU8CKDKqPNv+5ydjMF7SPF1U7gXFTjYNDMwUd+fce5Quti660r3fQ2/0OLZgusl/LjEZlHMttLnY&#10;kiPXbDeY2DCwnmQwHOmkiU7ybSGI2Gq6i3cPSze+SZ9ppAElOkiW1a+lTWXVEQSzJQ5b1xwZbyI6&#10;8oTPNJb90bf2TcLCffaO7cTDxT/abPAc2354NNg2SOHrlD0+/NxrUiv38Na2TqHAeJ5r8GDDGi+h&#10;Y+XA9iSfrz4ktnOtspx2bSnpu9iSTcGL9pN74O9im/R5aFl6xnbQh9mTlM33TmbxueQgMPV9JYGn&#10;NEh9ffQR8/CBbay9VC/1HT59Jev0k43owEq7dDDtNt4jWymXZlun/I5coIuDTnvM3j0yAm/teZdE&#10;alzq4sMONCn8ueHy9MJglnytX3FF/WX6MHkrPuQ7TVSKNU+soQ2wwlvd0+banS0Tt4Bhcqv98EZb&#10;6YM8kXX2kryxDStrEQCe0a/AcElY4xncxUDkna/WjkrKkomv9bPi/CXUxkOGfytRDYq7oCV9uFd9&#10;yz2rIrkK9pBcoKP6W2F8eddWZdwgly3lc8j7bB46iokkDft0DFuH/2nz+FP8FTvzJY2xUtdiFBNp&#10;YlgJBLFqxxTv9y6Dxf1LInviMRDmuicKo1+MQykI39Ap7eHDOcBv8lA85OXNowcbM50ijxLKtQuB&#10;TWyLdvSs8bi4g4258LL+I5/gbuyU73wIe0CP2DH3WuZSx1HfkuvodVZe0pvGT+GlAT4sJqdkip37&#10;3IVI6D8ctDFauofv/U6eK6fib9Avviwv8sk24w18Nc/ful44Uw9NvoXxr15uYsA19HBKEMOBb2j8&#10;lz99kn2E0p6n7t0z2HdhK+sfXfgYP5/6YghMIg+HbuCm29XvwHfgYWvZWPY4VihtwYO/5Iti40Mv&#10;T06TJ7aXLh7+dZFQjJH+yNDso3e7Xd4NEHjA5aCD7/74o/F9qRa5ZjeVIy9//etfS/fGbynLturD&#10;ylh+sDaAPOXvxPfGTmBx7ehWk+gXPDpRGnjIf2Uo974l9umkTvDCp8Uyi42PXCuLF3dWrYbWnSRN&#10;m51YiQ7om75VplP++vV1x+YBobQ1YT/fuqcy0Lh2q0nPLYao/Uh5J7gllpQXf7KB6NCYNXq7p0XS&#10;X66JYcBzn7gRfbbVCznFN/YMTovZ4OR6J2DxCs1DDwd5dZ8fKOLgThmywE9qq5OAkYOjg2gMr7Wd&#10;+CR8r/1OWUz9kQyqHCx+dR+dHWTg6A59ouvhSuyg2My4eOPx2mHlQ2uxDXkICIEtfjw2Ct61y2ic&#10;umI9PezJP/ybfS8c6YttqJwkaNKPPsBU2FOHvxTzVs9TDn4vEvv6rP9KmwBAJjhuAmgyh69WNxcm&#10;f4FzT0uffMb8efNI6U8ZPtg99CFTZJB93mKy+XI0wO/mXtKPw72z2OT4RO2AU/9gp4e+O8kd/R9P&#10;2b75SQfauO+6a9oiK2mssIITXup6Z1Rj4thytNW/8Tt5rT1DY/UCHxg20fb58kSPp1LjR9M7NJQX&#10;x6GFPgf7/Ipr4NIuPSGv5LAyXF84PR2P4Kje5FIdfYLhwIGuDm0q37KhKxopUxlgR0lA4Mjt0ksf&#10;awtPScfaILNO9IKL7+oZ870MrnsHoXPjRjB5gplskQn9nFh69TZ+14Hfk6eN3/1mO8Su7Fh5Hxtw&#10;FlOAC23d1wa462fo00Xf0BofRycys4n5I7ftGF/yR87yUVx8P3o8mo8WfjsO3bTlFA+6Bp/htaek&#10;tKtP/biv/uLt4BY7ZKzEJoK9/CnNNs4EWeVSn/kxHYm8ZWwI5+p/ZAKNzthPG33PFz6krPbyrzJO&#10;XzoOSGPGQYDt2N9nrqLVtlDytAZ/s3EzftF5vgy9D03Gn9mXwhke4JEnPsVnxvV9p1horz494i+0&#10;v0VrbOTiY/KQ/9ya3F503KEvMTC+WxDgt4Ov1wDbea4txouMRW9aJ22+f/8ud/B39meyd8ltX/js&#10;OLTRFDgtyAEPW0BfDDi9JB0P8BZ8HdOED8qJS8ll4730JV4Fl7poxZbobxwZb3O552SHz16uXL2O&#10;ZTupJZe5cZp4mJggjcUj+VVZxUF2gn8pHpFhEuR7+8kppiKPzbkHFzaqW7jqO/2QF7KkjM/qZXow&#10;MYN/07H5OUTi4y0UI3f03P29zw5N+KDZa/3PbqZq4Vicb9zfh0EQ41/8+3/0u0+lNIZJGH4GeLsV&#10;NCMjm8GZ8TuCTcmtRHQQggKTewvkfgJwlJRzaj9pWhlYHWMq6JAgkiS2PQeiAvRVBnhdUZU2CMgc&#10;zyVQ4ahSX52XCT603RcIReC6AiuK1hUBd1stw6DY7gBBCIQ9NfeUiqAR4Wc8MaqD3gQpCI3Z+uVA&#10;DPyV8Z0yoU+qF45PMSofbyTgBbGhRdo0ECBgcGwwdjFqYEcrZ+GhQIEJobTpkFzDhwVYU9ripryA&#10;5AHHCa8ZJ0mrDsbSH+NEEGogQgPKQQgDaerNWTkZErPToW6EXl8bDHg/ydsMmiTjKIcVFx6PZWjA&#10;dIKRJQcifAGwBhUK4ftWLAVfgXDohOlmyAWRP2VrtGTkGC+4ld5pq0/EpF0CTxEmT4ziaODUTI1h&#10;2scXRt1KzPIq/cCTAYQnGiYKL4x9T0Y+DTDIO3zNCL/59W15TznhHGwKVz7aN76AT3tYVaeSfsO4&#10;0HaBiLbGvym0wNeAxqPT9+Gn2VOrCvoIf8rWsF/4Dhb8pPBn0lIymJPXL1rCY4oenYkMCcQFzIJl&#10;fPbJkFeCkDkn2McHBo3Bpd+M5gJzScIZ5iUTGEHE9X003mo25QUKh39gxz8JXIOdDpBCr24pkY7p&#10;MD6hJ0OnDwnzBiaXvs4TVnWsac/LRLeqgY5ebEc+Z3s4P8GyYEGlwJj+picGBlbYnNV09Ce0Dr1t&#10;PyEh3aRn4Gr9tDXiJMCPjHFIkiNwZ+s4MwN57UAXX9kcgwXt02WJi73QO/S58PwYbfBUTwNjV0mE&#10;Nvim7wapacfExqMEVxLxElN4j7JWTfhp1Zw2yPPR1xOoNGlM9tK+9objBsF1LmSk+j6HQJ6teGZl&#10;bCEBFmca+HHSJTrJFutDPatj6QwpxZPCc4Hp6RPbpkTf8L96FB37Pud49nM9Wwc1WRtZti+uQSU8&#10;lbcViLLke/YU38Ez25BL/Q1WdHWt1wMrfvr+6nr71OKPgduTlJ29SFs5u/1UXB57WZ8g5ZB+2OYO&#10;rovXAhr+gt3BU21X1sPbk8wno2yLl4ZrA58/fwmfHtP/h00O9MV50bPBMB9hUCLxgu8dkAZe12u7&#10;Ih/6QgOwdTJItzDPfxKD/Gu3C7lQh/3Al8nTJhTYBu0poV/y2OA1OsYmoPWCk+guuKOPC7jZ/eCH&#10;fcEXymDp93RmYGHCEiy4w9YJ9MBjYGs1oaCmQVAqqHsfPUQLCW0TKJ6o0x54JOslsgWqxTf4eaqF&#10;/YNH9St6BQ7ITsYeJSj60NU9hTu64SbZIleVnSDGbnZlc2hCjrWHb/SPT4LD8ZdO9sQG27aWEjyS&#10;o9k9fEs8kJiFPhUQPMl98o0fnjiJZAbu2ILAvAHp2g8HUg4+ErKSnGwoG2l1V2BJMF47GxXUlskn&#10;9lVdNNWZftlUq4HYImW2IndJxdnZ8DImFP54OPtAxsnWEtI3tx+buGd7f/A1uKCzRSHq4JEtr/76&#10;x7vit4A9AW+CbrovntEHf4y239is0I8sdKK07X67svd2/VlgwD4He87U+O27IBg52a7b+5vZ3NJP&#10;sDvZtSWrA/6DJRVCe0kmT2awVXRUPXEam0ZpNsBEE7BuoCeY/5o+wNXkZ3SmibPSTBJ0frs85ffZ&#10;grRhpZnrPS70gnvtbg6TKLMB7FzoUhqF8kQl19TVNt8PfvyZbNeo1QYo5xp+wY1d3XZk6ComW+KM&#10;v7JlKbxP3IhvtblqBw73fDdg231xamK3TrZH9kIb8OtTebEeOYCvfsHrt8FdE3Q50MMTL7W5aYOM&#10;N+aPXcWbz1/v+0QSeNFbLW3QydOXtlO138VjVmOvz5145R7jMhlKeU8ABB6+kL2Am5NONxbJnydG&#10;yVFtV9oRk0teoTXamrzDC09jsmFWux4cwHb4oPxwER8tvpFoYvMrT5Er9s575B7xt+xGYotvsR3P&#10;YjPotriFmQAXnmvDb4eJKP2zFQAu3dM1mpio2aIwPBwf6Q5c2Tp7O3+Ojft8H94FDj79/QcTtOAw&#10;6I2tNb5JvV9++bX1Zq+Gl0EzXPCW3+KT2OtO3NB7iYvAJtkj6U0f2EFlXcdTYwerltlF7ZR26ALf&#10;wtTual/J3ekLDcCC3y2bMpIdfAHeOsDINjWWq92lv/PtnvbgS8lEdTR3GkfFlvg81x+HftrRLznw&#10;nR9Qpv4khK5NytHEYgAmbmR7thec/HH8c2BzwoUt2svrJ2981uzFxqMwYg/RQHxDthbbbjGd8QHb&#10;pn24IQK/uy2KFktJnATcyhq4la1OkNPQWHvGt/nINQmEjcP5nK4Sz+93f6CvtiUwtgDHu1nSdGWX&#10;bIDRqlp6x65UQvKfcRycwCqO9OTIr7+9rVwMxyX48AGM9EuMpXxXj6cRvIZTkzSST3hS2xT/Wb0U&#10;2wRfeFa2+ChjugedsAODsSE41YUnOcAf9JCgRhtw2j0A4PpvwjjXyejozI6ikYWKGyvi2w35yx0T&#10;seRYe3gp5sbzjze3+f217TR5HRqZWLYA0pMIgTy1YyOib8+eem+hX2IPTw4bd4f3gZM/0a7rTrDT&#10;FbTAs2OfTUai6XCdDeq7rAhCDjzFb2UOT7WFzuhYmcWv9OV+t/fKJzmv3AR3/ZJbdYyvbVVzfIlD&#10;X5PB6FXjVH2S0+hu2pNHMRZ+HprrywSXJ1q1YcxJHoxB+HLbPfGz7Bt/xBd7AsYCEk98koFOwNWO&#10;8/GXvIP7aZc+k50zpmObaqc6ljf5QN/gnf7uR0+ySb8d/K5rxw/AAynpOrnoApzIM9qxhaFU72uD&#10;3ouXjAMal+TAW7JAfrTrivvqNM7Jb/DxWw5P9lV30Z1c5ewWPZVjtP4Zp2sLLmCEjwLkXH33z8So&#10;uJxtoBsO9/set4uMzX962jCx9aWMMSj9MzHI/7HvR1ZjHVJCrGF8GhoGfolDfeKJBbZd0BN4yBs5&#10;grt+N/4kv+gW2NMSXZy8aNd7jCy+IruRD/KY6+e+OHs6wDbDpWj307XaLD/aVmQhbW9csviMDAfh&#10;tuMwvttYNLRMPSe/SDfxuTFE7lemcv3NW4t52ThxvzzI+GKCiF3GU/0oKy6s/IE3PIMD/Nw/8LKD&#10;fKS8TsdyuSZ21Scakyk6+iOBmzHlZHk0EAN3zJUy/Kgy3emitAiMkfHjc3ziuXGS8s2xhQcnR6tU&#10;k+W1h9NluuU7venTI4EHn/EoVdsuWrqmT3CXxrlONpskjmxry7gLnTsBlfEMm/DoiXyOvuitnGNi&#10;m6lJ2p+vq/9MZ9qjR5W7XMdT39kkeDs2Dl3c4D640Kd4ot+lDaxw/8SiZEr8E0XTde0MmWeHjceM&#10;edFIe8aaeOK7Az/bzwWO0d47ZbUUqqZN9GjbuUQK5IunE5MD9cBUnUw7x140R6a2mz+Ob4l9LNCO&#10;f0kDntb0Mnt5KX31vWLRAzDgjdzE6YNdox9O7bNfHbem+XQd+oBn44tBGhqnTQ81aJvczydvXGnc&#10;rg67qDh4fZkPwBNyMPt4rsndkwtlm0sLHmS+/MTX9GNcWptPzqNT2kFNMa4xbWU5fuHjx58TSic/&#10;2/xKZInMscPkrLqY08S1A87oY/ETHhn/vXvvvbdnYXNoHH+NZp6sseCPDOEhmitXH5J6aMTfVO8i&#10;yHi6xZ+Ra30H1oj31dU/+7f/4PcjhD51RNA4MQemFBkt+B2kBV+UHGICUQN1Jvh5Big1qMdohHA1&#10;fqm3l3lfju/aHAMYpQ6A87tBA+IWFk7A/QxAQlSOIHjGcQX5yDin3G0+IpRmJ00YEBaCwTlhhkSc&#10;/ea/faX0EwLtS4JJUjPCiCYQTUc17Md5U1CBMuLBBeMA7Td6nLNCQJHT7zGiHBmnzYAOh+0xiUnf&#10;Au8MsgHKHL8TDaqAgQ8dC2fbTp201SDn4tDUd4S8OQRuewriZejA2BEsRlmb+HQSVN32LEEMJVv/&#10;U3iJniYpcxpQc7JvEri+fbtVZejK2KnTYCPG1G+KAR6JXHAwSBwtGKZIDAbjKii3YiFyEBgqa2mU&#10;vFXhS0eKJPkQCFP/0KW0ye3J1QIsuLqOL+qojyZwLhyB79Bohp/TlfzgYCKnUUYOa/RHkxiX0NsL&#10;aq0001+Di8iAAZC+HIyA/nomiD0nmnYAQv4iq+iyveht+3FTY3ccROFP+3AIwPmMDPcatxUS5Xp1&#10;ILgVvzjZNpxe6mhCUzJKhgVxZyaYUWIMj1yC2XU8EMgyoAacTfwzBoGFIa6Ro1i51lluMMbQYZb+&#10;HUve7UmllGi74HaMB2mDQw0tJ/ccHN6CM1Kc79pDN59osSBjDgzsNYoXHSqsgARXDo4dPw9u2qZT&#10;GwGGjJEXdQ18ul1Z+rGdWiei8lvAgt76wHv9gguPmzxLeyZHlGHPyIN/kr4N/PK99wLnArCtgHwU&#10;WeljhhmAcT6CttmAOTNBm98NYyTO+jvy+D1yHf7ZD1xwzgY14ZCD7vjtSDctX0cGiLQk6PKJHuh0&#10;bOwGiOyi4GYJYjDM/gpoFlSQPxMa4CUXeES84QRW7bKDJkbBODqv7yUrwbgkN7ayfWRRgqByHPkn&#10;B2xFbXdgohMCGfZ0YvMwNEtAcEeuPIHD77BhbBkeH/1eELMVfrN7ZJTs1OYFHvBZqaZN/YGZ/0Av&#10;atOJgDj02eEFgl1NEkDgWTt4cM6JiBKEldvUJSse81TftQ7WUQMhckyf04enAHIiVSeco2t4iSdw&#10;IDf6cFw0vbaI7KLhfC64h7929+SEpAK7TGYnh1iCxrUzTUr9md8G/9Gl3KP7ZMF1NKG7ku30DxJN&#10;vKdHv8m2BKPgS/9N1kY2rEZ+koEHGMELcjJDVu5SX2B3lUH1kjAGb7a2EbR+ra6BWd/1Z5CJvNe2&#10;tiW9j0ZWZ+OxVET1kpzmc7YFzzd485vPUB0P6Y92tIHG6MNOdmDQflI0NyVzXBcXIDOawKGyUT6N&#10;X66n5dINvQi81VagBRP7AGxyAB2yXTsaGppYZSvV3ZYZnyLnf1x9uHkfe/ExTW3P1r7MPbh2gqE8&#10;Tz8PFgOhLXqxq3hMv8n8CUz9hos4jTxLGFOq2ozUVw589nC1shOt9ClJDwe2wEFe2AYTJPqycMEd&#10;ODrpSeOI/AWrH+XhxcfD0ZNq6MO3kt/aotAKDA1kyYPESWgugRYRyYH4+JaywQH9P382AfSgA9PG&#10;XrkHmPKRD0moKo6pbw1seMTW2DbOU75kkyzwQfXJuVdMUw4c4CIXEgBdHZ/r6L4tzATfKLNEBz3X&#10;x5GzrTwPnWsnEsSHJ3zT5EA74qP5htlC/U6m/dd92tOmNpyNScv7+MDo9GxCaJT/3a+eZbRZ/gfG&#10;L2LU2sDVKV5p2+KbDXge1Objzez7bEeTKGkDjtDby+oXX9WGBA9H6Zk/tHaCe3hkUC9mhF94nGo4&#10;1zJ9r07um1DrwCRtaGdJstHv8EqfBleznyVKT/SHI3lXhv9N1U6w4bVr3XYBkDm8dFmfbAh7nai9&#10;ST/ywp5r30SQcYDkHji1zSbBl3vls4NK6CLeYC/x5PHV3/3tX9OfMt/6gn+0ZKO3yjLQsjM5Xxjk&#10;pV9bu8J5crTJV/o11CTXJAHFY+FNB26hW8YfHxMTSgTwc54MMIbZ3u6TX7Q38WvbgfvbL1fv36VN&#10;FA2cfBwbBZfGLykrpoe78QJav8p3MtuERejRhEFoZUDMppMXW3zRbQlZsI/A889oyJ9IJN/efMj1&#10;AJ576IH7/AwZBWuTe7lH3tgjejbbKuYkC0sYKO/+x7ubtg/2+aytsHXCCRwWAhlk86NNgAVJiVlw&#10;+OR/JKTPpHV9VGVIjKW8vo2T9r6RJWEm82yS32DSJ5qqK5YgR2hPvjr+Yz5yAR/6RFXwAWPpHzoa&#10;/6gLD7a148i0Pf8R32Cclj7I0PQ5Z5qs/KUNthYdxDDgJUcIICZCL7YR3FuYsBWyrncBVHDtk4/B&#10;0diEr6VrtYOhj0QguY/ypE2xSPx67BZabaWlxV/Gb7kX++5lsRZ7LNZJHBTYLIRroiCFyAy8wOCs&#10;7sX289HXr8Rz365em2RJn7byouN4ZYGd9tHNb/zk7ygge9yESGBAD7Snxw62X594b2KleQiwkuu0&#10;B070ws8ztsML1/HcpKgtZhqp5BIdwHO+Ct+Nxxy60w87SbfZQ09hF7/AHHJHVzzpgveDkX3zTh0w&#10;mzghw1sosoQufuJ9ZSEN6G/jnD0d4RisZUPpW/5f/s4uHGTmJIjpnParI5Wnn3HpkR0w++RLyKr6&#10;4gJlXOeHTRH6ZDe0d3ZtIFfwMOHRF0N/DwyRFziDUVmx3NFdeGgTP0Pt9D0dwj9PAIOheoeGKVMf&#10;lXaqDfk0tDQ+YxPg1NXCub5Ybb6pvjwnm6N/MrAYOHYr/hqvwA4n8cFzq+LTP1vER4NPTMY3+YQj&#10;GqF720t9dpZO6M8Cqi5yS7niljJyJbV75Dk40zV92i6rY93gRv7wGR+0f/zf9Iasxq62v8mC68Ze&#10;4/HGLegJnhOD0lX+T3ueCpc3on/GkNpZm8YrT2rv3ecD6Dwesu/iqCX5ydpiN3DAZzY5MoTGwYM+&#10;8IFoKy4Rz3RLntTRr7J44bN8Kpx8ycXuXvQZPk79HRl2+I0HZJf+gk9+wXW2vn4q9uH4gaCYg47z&#10;MZf2c0/dLqhKeTTypJ8YjC3Tbyd6wUPp7TjxmH9YwvjVa1ucbhIGfiYg0bwLcIMnWMQ79dn4GTiW&#10;zwHPeFlaRD206RoYS+fwb/6E/i2/pB5ZRoM0HdjlOSbXfuPjJtfSDp3IVzTULr6TkY6/06HdROgS&#10;nqAr3wE+bUoAa9CK+ep6ysNPfePxyV7ayDgtwFTHmme6wEQ/HHQW/LOneD2fC14Tin3iKPfgaiHZ&#10;/Sd+auOtvWsytfLbu0/xDD3Aqv/qXf7IlhypPj2ZzgGJ1fk6fVugrO8ja3gCdu04/V4eaHLOZymP&#10;L2zI9H7jGn0Mx8kHmTfWqC+IDrivTT6kTy9XxtgsY4d8pnz5lRMO8qFown9piyz6De7aj1xT1nvz&#10;Ftcs/8XnsN++syPiGnh07JS2XEc/YyABAp2Cz9Hbjl3SbtBsX+iqbXha/IsH+GmLT7CDiS7Lx4JL&#10;fNKcTMrAe3K6XBgas5f07ObjTT/BE+jah7EmmJszjJ5214LokAUuXYAQuPDOoZ17uRzy3bYnh3hB&#10;dgN+6kyOwaO8OLh+I9fg3Hdr5R45Fq+h0VcLW9Erde28srEc2Y8PSqOFN/jA2ZGi9Sti0MrHA3jI&#10;NT7rRBj60iN0q94GL9fQIiQtTb9/90Q6Xz3+R+Wvrv75v/uHfZJkhoLGMmYEewI3xjRqHAECFAHT&#10;aImNoanz6tWLqxcxtIg35bwIUJgDBG0K2E7wMLBmMPzW5pTTIGOzaBKLrZPTalETHff3BuvgWX2E&#10;cUrUCGiPUHKsnN/tR4HoBo5gp/QYgQBwdnRfx3zlqJSrUgWGDV4Ysx1xU4WFEFB6fQFDO2hAeRhu&#10;hGcscjECHyXO9zr50AVt4ITAHbCmrmsM1R4nTx9pn8EvjdKug+KUPvmpvERlHXRgxSdBy/MEzARa&#10;WzUIBgaBc9sDPL768P6mhrLGMO0w1M+ePI+Bus5viARDMIV+Zu+0gR4MB5y9AFI/+i+dgj++Oc6A&#10;TbvdKzxGmkNkYHw2eIqQg0MZgSTMKmuhATp33+X00/5DLyeLcIzRJlj2G+HdP866R9qB24wF3m2b&#10;IYfrnfVPfasNyPLwTTk8uMifJ4rgpi2TbRJ0ZJpM4jFn6v7txwRgkS9G3UDXp8GK8p5IarIqx+Qn&#10;8Ac3zlu7oHcVPhy1/o9DeJz2DXq1Rwa/h05tM7QGg4nBTgIG7j7ymnYlmPtituB79Go6YKy0F20i&#10;GTrPOcx4cFpgO9e6HVrgDYnKG3VMLHhJFbrTC22RZfAeOmvXb32HAqVX2w+dyCMaM5A1YOkLnbSd&#10;qtGordC5uXlfHvQpgPBTuwZqsKk8JzDUnjqbLLwkf1PW/fEuBjSGl1MW2PblpRc7VBqnfbCjDT6o&#10;wzZ0C5QgDI8ZzQsvcr1yHrwdyjvIlMkLk49m1iXXXyVIozM7AnX4qM9YnnzCwkAxehO+3tzcpn2D&#10;Df3TX8HCdIB+wMvMuc86jcJ5jPx0Gii2SlDHvfbZQ3C5ARTd8v3nneGAzvoD3QK42XptgQkMSORg&#10;8zg1CR/iwg7bC9iLYqsmsbsSLOPrknQOvEC31sG33Ne2Fk+wjkadACmsW7UKxtnoDfK8kFd98Pq9&#10;gXJ0I3IpaHqdgMkk+e1Hzi8CH/oe/nHIX77cpd4mt5TfAMM2Vc8Kh+AE/RFU8LQJbgny+UNB7wa6&#10;7OFePKt/uqsNZbzTqTQNPQsDeQ9er4KH6JFeoDNZm26Qp8mf34KS0i9EL0xpE08MhGwxp2wThynH&#10;crADtXlgT+AyO5wfiRzibsI7vmmreKpLaU8fJqzRT2IFDIIcgb7JDDiCgV+crG2CQjLx+vrN6BFd&#10;mtxk4JX2bEFJVp7akzR1nAIMQfmDh4JGT60IIJXfAgyBG5zZE7IQsepBVtHj7G0fkAPDCWr4BDZ2&#10;9CUb6IOXeDq9IX8/g3MwW/1uRboBrz71Icimt/Alq4ND8tdAbnpQPc9lQRmYO7GR77eB3dZ75OP+&#10;LtdSR0JOQBdO9hPd8aRBXvi5YJgtHM+9L+fTHf9x2yfoTIRREpO1ZEViDJyCenJNZ74nuD4TJPg8&#10;PTXZz48nLkpQjL+10ZEN/VrFWZ8VHn94/651JNCaNC+sdCP3PrzvKnvy5SW91UttBl+04A+8gFdb&#10;aEA+wVL/nX4mw+TTgNeAnH2SkNqEIXWQ+AJf7WFoLiAHay1Q2gcPXuMRHKt3eBZdrh2FS3ydo3Dn&#10;1B94lNXGaLJ2JXk6uZ3DNXrqCQxtw2kx6CXZfKnvgIvvZIiMka+KR8DAkyNb+GLArnz5k7b4rdWf&#10;jz0BPXz5EUH7YkZy9iDwvSyM4EOzTTRM9+oDIoL4uBVT4r/FPWhdGx25Bn9pj2c59K8tMnJsFDqS&#10;Qe/4YYPBhO5g9B1MaH9s7MHTdzYcn53iTP2Azyca6h9f8Q2N4EUm/QyQbYPdfB3cwe9dGxIiYuI3&#10;0c8OCC/y3JVtKdPFEvmNZ+xp4YjZQ3dxQvXx9qZJYvRgk9SvT4lumbzkYw9uPh33GTP4TZ6ME6xk&#10;8863TSbex49cFwcDRvEO+aXHbDcfSBbxg9SagMWgI6dopx8LjCQqIoWh454IsgjAFkISAkDpBErK&#10;0D2f8w2xAbnZhG1gFRNasd4xQC4sLooMS8KkTxN94hh827a2G1/8kN/8Rg/XJI/4ENf1Rz+m+xts&#10;K8enj16xAZ3kjK7fbz/rrkYMT8BD7qy4r50pbVePfbS91McPH2oTZt+XmNQHwuKpMQx+6+csnOFf&#10;V4QMoGvkO3wfPuK41Glbjzsppz264aCjd5KWoVFtQnChR58yAJeg9y6w2qnIkNO7NFQd3TzNmXgs&#10;/TYpmf7IrXre1wWvmw83lQfxXmOitAVYeoR+8IYL+GdrA2/a/hYcDMCP/ce/jQ+iN3iaCuJT+kmO&#10;R6vFfeVfytfWxI456FT7STkI2GrjybPH8a8WeQSn0LRPIdT+LpnGzvvU1/Wb6yZwwMT3O/G0T9SF&#10;/tXfSh77Co/IS3CBY2PlHFt5ujgiBcoT1+DLtuC/sSHZNOZLxfKrqpK2xcZ8kUSiWKx2Pm3MhkX2&#10;Ux/u+iQrYhiw4w17ZdFebW36rmyHJoVFPERv0rbV5d2yMvW3UAOtnqf8xi9kS7/eI0n+tDcdJhVs&#10;1eSV3LHLvjvpkNgND7YoDS2WMKaPo9N8sjKHn2wWHTA+OSv9vUvDxAreKNfkZz6NDSTLBhP/NJui&#10;nKQoRyRR6RoY+uSCv8D37Pnarh3JNYuR+Ja1f0mEJhZtXJSxfv3hpS30JN8mhNCMjprsWLuXBGPo&#10;twkKiwj44xOHifXin0Jn942B6BaekfPCk4boZ+HOF3GJuJS+opFYDE+geMsmK5/vEr1haX8f2dSW&#10;RDb6gMtWXPBAX2PK2tPcc5AJ8rFJnMv4sDQl42JV/W/cR7fpQ3vKBX2yA7rmT5UTb5BVcSW9Z5vL&#10;s8BxeE7XnYd3Du35vfNb5cBCCb+LQ/irI7+/ByY8qr1POTwkYw7x6ia/l+AjM/pUvj409cHrt+PP&#10;/dOvk3h1X70/L7gdDS4+/0Iz9Q/+xwaQA31pAwxwRXs2ZDGE2GALIH1Wl8NEdj2am/Ym+8sDgeXn&#10;U/Unye2+tjvJE5iKR66D2XfjE+/5os/GLeqew8QAHdenunADAxhrf8phCwHEpqmHZ/IqfFn89E1i&#10;8o6lInviCnarspA+4E5PyB+aOPCMDJM7/SlLllo/7bu2c2Wc+oeL68WJ3Yq+wUc/4gzywdC7vx1H&#10;+BI2kahMjmlE+VX+zN9GBdI6HDeBB//mkcIn8m4MbxHhq8Q6nlwlf2pse7nBr0224Pr166uXrzzh&#10;96rtdEFm6bqFFA782mfsXXi2nGpgAUXb2j16g5+9FjxtMcp3Nx7INTZUf2InekbG1OFH8KGfaYes&#10;kKFugZrr4kP8JjvqWMAFD/aCj1CWrUIfdLK4wPcf/iUlyccP2Qpd2dkgUrwcyrp/cGVP4aHe+ohd&#10;jm1VH06NlXOig1gULOiWJkabfKpDp9DfOzXYQr/FA2TFAZ/qO3nOX3PTHUeOB8aN9K3vzS29177j&#10;2Db+BCxporiCER3p77GJxTvtihtqJ9IP/dH2iQ3gyRi75vexKYOF3bB4Jb4xtM6P0CC+8pKPXJ9k&#10;m/8f7qAh677r74xjdydwpl0Lnjz9iSb1e6mL9vrT1saxJvjZZbK+fIxFimISCw6Wg1/sgdZdeADG&#10;C73AQKboNVt2aJT/yndjnlqXf/kf/vHvKsxgE06Dkxl2SCCkA3CQuY7SCMy7SiTlGHTX+6RC6lMg&#10;zKlhyWBDu9oRmDDsZhEJhD7H1Blm5RFMAkIC2swUBRec1AAEHgGFa5gELOW1gykSvDXM2s49RkXz&#10;M/DH8TGcC9Y6Y5g2GSV4mAVlxBjDrhIPXpQdkyStu7rPjFUEQjkDGslBDkEXggKDCoQWkKJJA8go&#10;uMCkRiEGiqBMEINDShMswTBjpG4FTEIArXKCE4z24GTYwFzFj0WEC6ciGfc0fRmsB+PS61kG+JTv&#10;8LEz5enhqH8fhw0u4LKVCTjgjnYSClZOGiyq8DR082QEWtSQhaeEykDml7e/dHKEUppEaZnUcU9A&#10;zBdV4GKktC/QGsUTyEZAp3QR25yUgFJrnwwy7lZAmu2tHE0Ui9/OJQDgh6eAlbTi6MjFVqswGEsm&#10;lNdoFzKZbSUvDdIRHgz5S3x89YWckbt0SGkMzhmeDmzT8Aa8UX5/pW1oFFw5iSaCco88GwCii5lv&#10;7cPV5JF2denJoXYNtnySGYr+OPeVqe7lHqNg4qlbiwQG8LvmRbiMHsfy4TZ0qvOmk5x04Gp1LTOc&#10;gje6s2AfjGSc82IEGabyLgDBw/FDTvPpnjqCWnKjrlPdwqkeWU09NEf7vUzfStePGQwuaSQAADsn&#10;pzxde//uQ/GdPi+JTm7pFvB34ttO/dVQNrDC+yUh0MbWZJKiF+R7um91qbqdtc/vwXARqMBINsAg&#10;2IcXRPAa3gtu5lB/4FuGzvmye1aZqieJ0AmF1OW0Wy4H+oKjCZx8NxHgIFvV6cDmaN/RjbN9yWyk&#10;Q7LPBM9V97GkT0OR/iywUeYkUyRETwaajUYbTgtOB3fyL2gCQ5rIb8kZchB5Sx0z9KVxLAcwwqHq&#10;fxNAubcB4xKK2mj98NQBphNQwE97h3+clf45ajjSlZ8DVDhPhnzOWT9skhHtJe378nT8ipx3oi//&#10;vgbX4WYifANocszmd4ARPeQQreDlWOHVhH36tDUN38IpCqiXcNmKKzzHf9tU0T/yADd6zscAGh3R&#10;iC52EBc6sacdyMRvsDnd5iz650kn+FZ+Y6MFgT/573TELnegOtviHvjUa9+l+xIIApwFsQturPJs&#10;sJc2OujN9eNvlTsDL/yarH3vSlB9saW1eYG3+pa+8Hsv4nfkeu6lwfYBPz6O9RqtNwmITvy24BAP&#10;z0Q+f2WlOBkRILs/G8wP8PUL2uGEPuwtniszGvHjs8ngLkTB7ciTshKEkv58J//sKS8JrNF8+BpN&#10;mOAxwem3tvXNFpng9kSIiZ4lXNNvfkuYfvqy1ajkosm9OC1b7wjau8VUaGCSBPzorRxas+lovXNB&#10;8PMXT7p6ahPC6l41mVweoy2+XZFDEzW2X1iyXP/ONF+au4+eZJw9KH65KVjHL3A46QF7qy7dBet0&#10;K/oc3YOvBBn4t+p4MJXUaZPPqM0OPfSHJtrVF5zID/4vsManBaFiInLqfqqmDfDlLGxkdjz8QhbS&#10;roqS1yaWbVkqSoooTdaisz1S5vCc3fCpjZNc0KbA1zV2VjKwOvSjTvxK4OKLTMrR6WMTfdJJMtSE&#10;psaAnHulHR4Gz+KTNr0viGz7LSZEU3oEd/rmHphMuASp3P/e+JAe6iuaU5T4bHRfgsDgdglrvoys&#10;KavN2dyHV2/evm09/YKJLJ7JZXicw71voX9fWBp4lohDW8zbfW3rl5y+Smwv0WkQwu8bfJBTNOwA&#10;PoM6Kzkl3WwZk55TRsL2Za5bEPOiSTpPSZLJncFHjBxcDPT4jNms2UD+81n0gRzaYg08koDVz8rB&#10;aC9+xNNUW6Iq5SvLISE/xg4pV98TvlolKwHgHVnkhQzzSeDVh4PM1ueHtkgCLnriWp8e6vXhjh4d&#10;J6Qv21tJtrB3eEdf9GfCvLF2eID3/AC5EA9rj28hUBLd4uxwsLH75En8Mt/79u11YmtPckvom9R9&#10;npKTXXI+/j1M7G+LovVH7iRU4EkJ4NKVeLnGdo7PW0CBDq4ZR4AXzQwwtx3EXfVCQlebZI5tDCca&#10;N6uvLe3jA5o/CR8kTGubU4/9khDkk0W7TYhHlprUSpkUKZ6bsN6AP+LR727qq+Ob+OwmylOe/VHO&#10;xG79a3ykFYl3GSs6yIt3RCiDL+CnCWDCF7494tT28Z3dva+8iT+eVxPr1+ND2SgvPp19CQ45JQro&#10;gb63mMIYKm0FN32wqXQVjoUhJ95q3+kJDVtImEQmy7HSqcOvLTGpL3Zr+rF3XeAd22ws5ElENv7Z&#10;C7Y+/dkLPDzzyZ98uUymkw0Ld0wQDM9Ebum/Y6T2bzvswQSvz5E7CTE2qk8JoldoXn4klmSj/Caf&#10;6qvX+DM8kajs2CzkqQ6lEr7+8ccflZvmCuIf21doQ/7x0gQUHvWl1Y3n6I1J0vsuIKCD3W4x7bqu&#10;rya38qk/crwnhv4UDwdOMuOUe/BkzWKdtbM9ykOPtFe+Bk60wUMdLJE42cVjcUfjczFB+pS44Yec&#10;Z3wfqHrC2UEnPAEAPjGrRA26kQ2LserD0gf928EvGmvmkyxddNSJJuC0VZ+4bPyaj+rTA43BLX5Y&#10;XAfWLtK8nOCERydSU6c6mE9taJ8+TKc2EYAe8LAlKJz4to8fbiNv3l9gjLSnoSSTO6aIOFi0auKX&#10;YrEnZEtsqC7fBQf4icXYULZDv111f8H559M8tD40SNvySZu4nFyAWR98hpjMIg50ILP4pF2w8zHs&#10;F90bXxYbnNgRPcjAmUQCH/vlQGv8auyb6/kvcD77IYP6A7M4Ew9zOfRPP3C42NSAWJgrUzmUnUyN&#10;ts/kyQKz9tGyZiVyiw7oBpb2E14rQyaVIPO9lzbIgcl3XVgg8+6d7VLJVmJm47fgrA59x1dxwWhg&#10;wdOrqwfRR7ElG9DJseAo5sATnyamlZ1esNPzldpij8gJ/+jg3+c7F4fgofI+9Ymeb96+jl+zDTF7&#10;BDY41jLHJ4il8jWw+nic/vseJ0815cLoO3lkE/iz2qEctScXum8SP31HJ9jy8XRjSXohEUVOLOoL&#10;wOk5N/KPHe9YoXK0MRH5RGPjADEp+dzq/PHcp1igfjZXap9ydgFEZEwbeOcaGQPfbOTKOSa7sVOB&#10;/+gWeNh5Prkw058gAIeeKUJG8MUpThNfi7l7iAP48vQt1tgYMvXS9qPHEtHeIfXr1W+//U3gGz8l&#10;oMVI7AG+iTO62Dk4iiXPgc5oSr/FUvAAg/ZbL7pjEYGxHtzF1vIEdA49fcpzNv9T+VhsWTuUkzx1&#10;wUv6EoeKecSY5IiModWhZ3MWgcNhgcdoM3/Lt4pxybKrFsCjz+wAW7lJerDrUx60MSh9g0/aAi8e&#10;Iji+TYeNwTf+c6hfHQZH4EIfeTjvouLDjWeUFZfDU2N0ajFsWEtnAhN9bjI/RySm8LGXrh241WGb&#10;0MGRCKX39I9fcA15AsNgRWt9diI3MsRm1aagnd9o//hF8OXjls+CL53Ez/aRe67ro3iED3SxNCQ3&#10;oZ2+nr9ajEcnlFu8n5gt3+mI47SxnV0iv7nGTp9YpTKdMqV74LS7Qd8Bnj5txfk4bdJRY3myps6X&#10;T5vc4hspJf21haeYJ5ax39mB49PxkV6po4LrQzVw8++BQS5UvAQ+J3moV/+f/8M//h2CCIZQ3JQS&#10;gIK8o0TJWeEOAyCtWCci0pB7ujaYpyQFKgSN+PZP4L+WKk89EHFEZyLaa75/bT2CqosKag5C8rkD&#10;kiVarLCtcYjBZbAhx/lp42WYRvEpl4QhYbMi3TtNtFOjHuYhFlgwBlNL+DDRod/Xr15XUeELH8k4&#10;q0/QiQDZMgPDXr5+GTwYhbSRP/cJogDKZwjZvkY3iX+PfXHE2DCGMfbKSACiKdpjmn3ED/2U1zY4&#10;zZiflVgdYAans4ILPtqyyhweaOHQnboEzwEewTiaMMjtJ4Kmbg1z/sDQgWhwAXPAL3/wH9cYFq11&#10;0CCJk+sETsDzOkE3J+NFhk3AhHfwohwL0DhmhvRZ214QvyCrxgg+bZuhCdzpaDRjmMc7yXdlGR+y&#10;NAMBovAnAXZlJH3io9XO4JRgNPiRiEozP5JleFihC+wGdfDWn/ZKk9yjB846YsFEZPHHZ67PsKT7&#10;1G/Alevk8NAV+Ab/DMwG4RnYhOf4UCcFr/RPBsiKPwaEocNLgwdJFjxG4z5Jkk/3uro111Ohxglv&#10;MGdGcTjov7qbG9qufMApfaPaJmn21EYDp8A45z7HxaAzch6No+fuoTv6qY9WrjmJvnbgRVYEYwbN&#10;EtSj02BguDhpSWg0O3YoGhMcI2vpb4mFtV+6JBKVwCcbHUCnDXhU70NDfE7TV88jW9Vf1TmcANWA&#10;HU1yHW0YRXjpE78rb+m7PAtfyAX81e2XHHXY+fO4q+/qGvzgDVg7QNFe/tgap6pob9CpP+2bhAS/&#10;g1zhn0/OvoNiDMs/bYHLD7rqdx19g80NFIpzDCfd6CAzdSUwlEc3TRXW6sOLNEWnFhz6RAt8sFJK&#10;+2Ro18jDzwBKeYkNtCF/YMTPblkRCMFefU6fYFaPXsK99gItcw2e8CGXdIbt145ydNpkhnt3obF2&#10;DHy8PLQ2NfUEvA6DgjvtRw5t0WDVpFUp2sNbPgCtHRLgtjAxAULOBMD0X9ts//FnbM/hh7ISMe/f&#10;7T0Y9EJARIfAqh6Z7CpfOoYNlbncC2zqk1cBi8MiAPXwBG846wV3o5EnjPJRHvjNblafgrdrJJD8&#10;qD9fJrjZQEg7TvbI5Py2UIh+575ycDJ5VviDJ7+Dlv7xC5NusflwU16ypatCvhiIWGF81/61jz7g&#10;Z8d9x/8P7z+kvfk1j+Yef4H3IUN5q44TXu5JNvXFtuFzYt7CJ/bgU5oETWtwBCAa+6QfTvaH3Xif&#10;frUNmQbx+UYG7E8qoU8eTXrok/034DJQdqAZPqIxXOgIfiyWMTF8Jh49QRDZDy61NwlEBeVoXCLm&#10;qN8vXcGaz8K83/kWWOnRth1AWzhMppcAJIv8Gd8lSTZfSC7OAH82Ff/ZMP3Cn1+ZXK4/+j7ddH9B&#10;JlovcGVHtud1twgLnUKFtG2AJXbjGyNvkdkG2hfZBXtXQ7OlOfEI39ldA3L9onl1wu/c1w++1j4G&#10;PnK2+iYvF6uAzQGfJoTCcxMktv6gO2hjMAsWMMGzCZTqKtkiI0sK+87eDGbx1qf6f3w/OuA4k5Dg&#10;YrNNdh957H2yHX6YYAOjfmbHYmODQ+OmyCfeVcfThk+yQ25tpbH3O+xl2CZGnj2LPkY3Pf1W+Qnf&#10;wB1EEp9YObcnn/ADb7Z9TeQiv8kjOqb70msTpOBmP+ZD+FdtnthP32yAvtg7dnnxs1iBf0dDe4kb&#10;FMYXBBeLWI5/6nsBc302xrX4g+hAE3SXxQh9Oints3n1r8Gn/Mt3GsF/7/0oS2TxkWjehUAirdBy&#10;k4B0c4sq8Pnduz8KW8umriTF4ruUiPzgr37PBCr7QDa0Id5ge7GSnTJoJXtwX0JeTKkr8XpkM3X9&#10;hiv6CRhMDBlbbEEIWbI9ymgjudtFF/CjaBHfY0PIXO1/LsOXzdTfc9tnpC4+vAxd38ZP6Sc/22ZX&#10;DOZHfXGAIb74S6f45S4uSpuVv9wXzzYmCVzklt46yDKzgF+eRtPGtgbMOCG4sWkIAw79sBtkibyx&#10;cdWT1M3N0ph88/8aVRYM1WeymzbYJPpFtmrn0rZ3WpgQ6KRAqAROuGt7MqgfT4KafJesoPPwWDJi&#10;OohBJtxnP3inyeH4/iWAgAVc+I2Q4L6Ykrog/p/tZvPoDH8pntNefXXbmL6TA4fVi7ZcMBnCT+AV&#10;uUDHymPaAOf4gi74EXsRm14wbJuYT5NM42fabdKZndJObEjaj1YHltDgpbjRQoDIP1zFNWmgY5XI&#10;lLaOHTcxIrFgsp6PaJ2cYgoLknwXp5N5sofeaNUJh7RNPrV3aE0GTBZP3mJXQxfyMbsYXYmN6ORo&#10;+mab60eCiTb0TwbQmF6CV3+dWItNgrEJvNkGcrnkqslLtEGs6k7ktpPu+SSD7Cj+12alTfZRMrnj&#10;hsr+eMUuz8+ou3tOMGqzq3jDi9rN3Icr+WAHtgMACDaZ5BoedwEI+MMDuoMOjsVVi7W1r1/f6a1t&#10;t7SE13QO/R1wNTbXP/p4GgRe7KG26RU72nFE/Lz2ruMnfvjo0jjyk7/RcPLv3ugQGQnc9aeRZQlI&#10;Ms1WqANG4zf3yL1YU/npz5JtZHo6t/bIiFEZGC1Eoit8tGSeZDwc0cEpP8KWy4N0i8LgJDHbsWvu&#10;NyEeePFvdup7x0VknmyxGZCcP0osFFmiq2Dhj8gom+5349fA3YWdqUXO0LRju/z57SA/HdcFXrSb&#10;vNOl+Rq23bm2Ny6Ds9+eyurEV+ChD8wIf2dxiQkyT9cYY/zd3/7dcGMj03fr8w+pAw59G3/gFdj1&#10;TWZqu6o/+cvYSfyL/qV5eA3OjZssCuH/t2W8uEcCUUyhLU9jdvxCVHPSO74RLniLBuiqvcpb2ur3&#10;FBZ3PskJ3yfeKRHcutAnMiIetd1Mt8Z7TAo2RhAj9yXRD+0W86owkLP8K17keOMrNiI0CM19hy9a&#10;9j1/7QeS0ZF8RzvwksvpbrvqNbAF/JRfzKWaPIq+2l5w5HvphH7g7yTraaa6oQHt2YmGjJrU48NP&#10;rEA32cf6i3QgPptebKEIOF0n7/Agz+joHjsFPnEXOvjd3FE6tCOLOGavArhMmuX6/P50zIGf2oKP&#10;62csy96Cg96MCK7SR3TgbxazLV4ITwOX++IlsMi5sZtw1yd88Nb20RZprM/ZCXQQC9EHdNcZOsLX&#10;YRwnf2B8DCZ4uGdcAjdtkQfvbaLf7svHse1sKrlo7BC6K28so/65Rk+PDo7vYo7Amr7FlkGr+M0W&#10;8490ZfE2GSH/h5601Xtod4g/196RwRIkB9qxLX2peHiLbvWDGsvBliiLJ7W97Eu/zyeZbCdHukU/&#10;8B4/qy7Z+5RYU45XXADO40/pxcZgswkWEtbOBXf38cgAGa3RoxCnDU+/4Hv5gq/V3eW+Blt0PPGE&#10;egG3cJAPeKnjXWbuqWss7fvTtEc32MfRc9ijNboMhsnBoRP5QZvmy/SFCOAGz4UOR1+CYWHZlrZt&#10;pnFBxyrKlZ5suXwLvt7Ndqed0jFlAfXLr7+NLmlDvunN9dvKM7kg5/hDxvc9sEWetq318myeTHSU&#10;/uGDCRRl+aEzvtBVx7unrdiRwgHvyEmp8C/+3T/6nfCYsenqmBCOUCgEQUThLCTB+rhSjI77yi4Q&#10;icBGgPtIGKaV2HPIDHIVNYhyDl3dnAGOl8kgaopWwaxeUQdDCA3jRYEP4q4/StQLlmfPw+QY8bCv&#10;j08z6N2WJ8R++WqGx2oJwuGxPBAp2+RFiT0nipBg6hMwudegIrAeY6BeVySk788JQr2wyKO8BqQT&#10;CEY9wmolTwVfUmyOpcFmAiuO0NGEYb4LbjHgxwv+AlAfGcynQAxdHQITSiCg6EuELnRK1RyBL5c8&#10;KUJ4HZIyNYaKBl6K2IF/+nDAC+76qJFKPf1T0ipQ6MDxuqeOoLL8USffKXhn3EM79TqoCm0YAP3i&#10;HUG//3TbQcIMycMr+9Vz+PjNQIAfTUrf0EmS2GlAa4VpjcNF7hpA5yyfcgGOc5KShzOYtgQ4NCtd&#10;gyf63BsUBybGYs4hgwaD9PBHvx5Lf/h09EIr/LPNlfa1QRYYe5+I4HNOZY8ok6H2mU/Bp4YW0GnP&#10;nWgBuH2LvrhOEfVDCVeO0wRD5Dr0epngFs2XjLmsNEvBOsjghp/arnEJjW5vEzzlrzPV4aEgUwH8&#10;mO5wNl4u/TafVsxyMNPdyhqduvApP2YEwTsEkLF9+qTnEp69nLIerXMc+TpbJdneSr/4dRyhxJCT&#10;Q7VVGGNHj8FhYlHgCI4aZZXToUG5Pcgrh/AODHTV/+Pzggn0Gr57KqP3g+vDh1YmgAWvUzNw0PmW&#10;SB90yX3Jfr/hUcOcw1Z+c+ALHqqn+Y0HirS+IDfXrZSwHdT6v9iwXEfb8iZ14FljG/zYBAMnARi+&#10;0nuBIlz0T/Y4DfwRnFglwW5URgtf6B0yGJyeCWKXaytyWqlGziqTKbg2R1t9dGIueBu8omcghXID&#10;c3bQycF/z8AefPp1crjwFtyDzQtq0cTAZXtUxiHnt2CZnUED1/Cu98LfHbFLf9J/Tpks905+68Mn&#10;XMoXn6ErGMghvrTPDArYd8FDk/DRsQdonrpsGBo437/P4DNurvRKn2yYgDkcLE/sc9nJ2NRlv9GI&#10;fJV/hSN4hA/oaaCOl+RNH3BUxnU+SkADzg6IY89qi1IWHyars6FoQm4lNvQ9eV+/vmvbwf8c2ZWc&#10;FhzRFTaNbqFPhYGM5wMOgvIOjBNkko1jE8mxwYni59qSQuQvg4LQFtzK9fHtXJgPFkx9ySDexAfe&#10;SbZ8aVIc78ho7UF0xjjhS/hAXkGGhp/RLzqhTe2hl4RlJ9RT6sgXPncFbWAzADIxVt29yAA4HlqB&#10;lmt06NOXu5SN3EdOlaMZtYMmIAyCAZD+JaSu4p/FBhJM4EArfpz+gEkdtAPbGTAIwviKrrC6DCrg&#10;U1uQxv3uils+gh6TZzIfevCjBk2eJBt+e0faoS9iG7ilu9oL+LHpvoMNv9HY07SLH2xTtCdT9Ysm&#10;PlsvjTjBrn3X4IJP9Tf5Y2v2Ozg3llhcM98W2WtbBmnzawG5fCRHHawVJhTe2YF1PtlQdlg5sIMB&#10;7NUR9MhvyQO4bXXx6M2uS+iQGUF7GJs+E8PFV9nm5ukTTy2YBOI/lH/ZcqP97LD+2PO1v+QcO/oi&#10;NGKHtkfzVl5NDwJxaHPsPdntJEswco8eeoEpPI9MepJkK489ZZM4Jafr/IKBP15vW6b5Um3RaUmM&#10;Yx/44ckGGuqHfoDVnvCLO+mLpx8feeIsbbSv8IfcetKg8RP7G7ybKAhceCzxKcYm7x005/7szAbc&#10;2oc/VeDf1MPfJ5EBMWeKV76s2nyZAYVVySZp8JNv0Bbc1ZfYZIf55cY1wa92NjQV85vYmj0QA4oz&#10;FlM6mRmJNEeKFgc0MSgiE/jUxQWBRTkJTBMTniAGv3a3xdPwQ9dSO43BGxzu7clNE5ZLBuAH3cZb&#10;/IHT5DLX0259ZAh+eENe8ZaMa4sRMZHGd3XQnoOsjD7Rj7RhpXjHG8HBEwMvUh4f0EObDtrysgnF&#10;+Q78kjSiF8w/PoJ5x+w9vGz/wf+A16phfHW6Rt7JiT7gdh+frd+AV9inr/xZ7Hv662A1l4xdmohn&#10;O0LHFC5Njk41Zgs9G19FL+ng08TOngqy+KwTYuQoHfH1YgS0JyfeC4Av4n8JUL5ZYg18T6IHaAhe&#10;9BwdQ1O/U98452Hq2c7QuzXYJrar+ntpH1/AiAbakbjFWzGilc/zA7HF7Hp+F1bxfOD1pATY2OtY&#10;kE5ye9cQfld3c4q3yfbnjGPggD/0uT4xPNKvHsD9Of7n+Qtj5hfpLzjkfPw07T6Jzqdf8BlvPotu&#10;3X8VT6kbX/TQGDkwBNbcDoyxzd8Tx6c/ej5+B7fyIzofrKvvgZ7PajuBFc0IBriqQ2xUfOrLpy9q&#10;A/FRe9owkVn/mTpk3PfRMToRINhrNMmX+NXoeeSEnqG3uGbjGLZ8vNOGiRUTlVbLGvdH8ko/foP8&#10;kOFc0kTphv7sQn19vtv3X9KrcvgZZ6aDXYgYuKqnZCQylJ6aHMfv5Q3Yl/Sd/vggPErV9omfRz76&#10;5GTa1ad4iB65YDL6/k6Mb8zv80GfauG3yZ33rXrikG1GO/gWnpTDG7/Fju7jcZiVhtmG2Wd9o69D&#10;WTxlM8QRS7aGfrmurPiikxe57umTLhqQ70hdcS0CnglIeEkWc+Emw9gNE1hwb7wRPqEHmRE/neQ7&#10;edG++j7FCXQTvSxEQgNyxDaghT9bESr7Iy7N9coz/KLTXegRnwEPOKnHV/3N3/xW2PDnrW2puquD&#10;ldahWXSZP/TeVLCGoKtnrGo8nn7AtITgxgtoxaazVWzAp7Rn+zusdHaS7iLD6E720OrERKXfi713&#10;sHY8+DRJGh3Q5voM73Ka+BAffZHgDAfcYz8qoxcenjGANjw97FDuS+AEEBqL06Y/4B/cTu1YMKqc&#10;MR4fjxeFI7Lts4tWI4PHruFdn5oPf/kE4x5P2ZogpqfoQ9aU0ye7IVZwiFMbc+VEC2OSXA0/xEFW&#10;gY+uDgnT2TlxuhhQnij6xJZGxMUrbIHYD+3wqIvS8tf3EweGs21SOvsBj7PyByf4B2eLctgS9mC0&#10;iMSF73QM/cQO9ED8zdPzAX36CY1S3lEbElzETLY/psvgr/zmBA/7ggb3adNYnUyKBUuj4M5/kpdt&#10;ITcbj7dsADTAdhdfhPdgIGdPn8GfL4quBabr129K1+mWfJpFVxdfWtzpf/x++A9+kwfzIdtKCv/Y&#10;bnpdH5nrYmMT7mz84pvwODavtKd/abNxROrDpzofgI3pnwW+8f3YrfFf32eSTVk4Gm/J2cF7n2wT&#10;GvB9+X6h9XTEWGY6AVa4vXrp6SBjreCbmI3coVHYGd8YP5ST79KWQx34kmVjRk/+oJm8HDv0OdfF&#10;eZ9u0d/Coy9X7959DH+/5rvxjZzcJp8Ccuz+1y4GAndEbPoYnOm/RaByky8ueZnmsSIv6EkX0WM5&#10;jcXJ8HPQd1/JCFiV9Rve+dc+9HfsCdvXnQvSHhmWUTnvUROP0BktF8Z+Y0vDk/CMPJ5cGvmQm4m0&#10;VLY7ZgEQHQ+NglZlRgxFXtD1p7yLEQJn/sT5xh+uGVegBZ6s/7QR3XUoy4/iDVvOFpFZMPH1lZ/Q&#10;NKBG10OvIN/FNWlEzF8dyQ85BHEA3/nDnqXibO/wxndwRfsKu7a6yNrETuyLyS1woJS84G13XzEh&#10;6Kn45cn1S77EbfiGIHBvXiHtobXFSPUrFdz5AnrasUDKg1k8/OCR+4ExJ36DV//u+WSv2CT8Jxda&#10;ufrn//s//B1hPS7/l7/+NTfnnDVcZ0hQcqUJnhCegTwTEK5Tmk81MBeDm3o6brAteHVRh0XmwQgU&#10;gDHaAJ3AUKwaMIJGyXNdewQBw9VjJJ6/TN8xIAx0B44VQisglpwkFJ3NjAHEII9CqR+K1tk6tOUe&#10;oXBgIiViaBV2r/inPWU7YEG8oOe7gASc+iOIYFQew7ryXcEwYPRIUBpaMQYNQlAj9GlAWRrAec7V&#10;oT+Kh8ne0YAuE8gpN9qC4aXHrcNs7AY3WAnfcTT6g5drB88TKBNYZfRFSeHbwDb3fBqUCnw7SZGe&#10;XSM4jGzpGlpw4OSBYJ3klwFRBxM5F1xLIKWfGpeKWg7wL7lZI5F20QtMkjgCQ4k3/JhRHaxg1LYD&#10;vfx2D03gXFwCw2hgUEEF5oyUYSg4ha7yQrcoFbqcAIycT2ZHLzPoVpmPRnEwkS/wGjQz3hw5GMFq&#10;hc0G1w+vbCmFX+TFPbQczIxScCLDcR5WHy0ICowJNuGErwyOY/iSSY91C9420K2spn2fUfsGiWiq&#10;FtidcDVAhIeElCc0fL/9+CE6Fm1JZ3SnA3MV0fMiD47pSegXughq5qAX6MFRQuNh8JUwce1hHMaT&#10;yJbEwOs4zspkYYnupIzv9EVHAhptKNQBXPAIEfp77+iYoVIWrafXnL6APNcyYN8qHNzVj+CIw2CI&#10;GUCTfIKIDcQ7gEv/eKUOHpgkMDipcw/enz9FtvPZ1a5xWORNAFQjnHqC1tIo38HXlb7Rr08Jjsge&#10;HNzbKrjIV+V6juZcX7JsjhdOgh0TJNdvXpXnym1F2hKnymhHEDJdnZ3y1JKydJNjODqU/4snJ1iD&#10;HznjADgd+5Gzsa4voEpboQ/4XPMbLepwozWfPtmXVQJrPNZf4Qrt0BZcaFX9i/xZ8QQG5fdU1FwQ&#10;e46x8GlglF9rKwVyNKEV+Sn8qUQ24QeWNJ1zQQq81MMTfU+e0kb+0a8NYEyKbdCGx+RB4OVsUr4B&#10;1/uc7zIAtnpz20f1SaDAuZXwsxedlCp91w+bh4f64tTRlH0pHwJoSNp6BjB/+ctfCjNeW017e3tT&#10;2UMUfOwAKL9rC2I7a3dz79AFzvhyc/OhdBM4KTv5FfQPJmdxjY1iF3w/Pm/2EM1mO3PTv9LNhJa6&#10;ZIkd42DUsZLRoTxc2ZjaUHYsNg08kvZ0D2/2NJiBM/nA2UCffvkY7Quo+CT1OwDIucHv/JhPNDMo&#10;dc81soK/Fh247gkgVtw2V4Kju0+xmbFF9/doKmkMQrZPUINn0eX42LvIrzYCwNWHD+9CR3ZYvQRf&#10;RC/60NghcJZ/4YFES+0J2oVOh2fdRzyfZKh6FbpheOkXWPgISWJ8OL5Uu9rhUzZhYhCyPdQlH6sP&#10;aSvdVHfAgFetd+GvST8xEDqpZ/KZTLqOTminnvtO9cQNR5dcgyu5mI3YavLh+1Pe+C1lV279BY34&#10;jekHWMnEkijqGEhEZ1OXnj5+YiWU1aPjBD+OXmwsWaEH2y4VHgaj8SP5fPAg/P4eG2RS5Kl3KqR8&#10;Yhy+Vt0QOWVM3L7qgAfcaI4WPsFbmNMX2pJX28Cyb70fesKPnQd/yHKBLf/Ea5f6fXK3Nju2Orwq&#10;brnON4oHuu1E8GarltR92LjV+/dqU9M2HDtREbqafJAM4+L4d75YMolNIX9sqATFkSUDeT6IrtAZ&#10;fRqQG4zZngKvJI8lCd5ce5pg71Vi+9m9IwN0fxMXGwwHhbQff5pPE9pk0D3nEvLwD34pY3HGk9g1&#10;9IbTYqINnuCGvmh3YqWAVFlosiZ0py8OCe5NfHg5+J4QQDO6RP9ICLl1TX10Bju7xt+BGa/gXB2I&#10;DqOfa/Sr/ix0oPutq9+UM2D1qaw+O3DLH3jJPbutH7xtW8GNHJnk0o9rRwfQpLDFprhH28g5W4cW&#10;aydlQ3txbFcQp1CTOCn3QNwRmsJTu2micDdxVl++5Bhft7hCUo9NNfGx+K66nP5M4JM3Yy105V/g&#10;VJtvgItWaQf9lWVzbuqLF2M4uuVN/bKJ2g1i9SNpBFYxDN42pgre/CEfVBiiLiZn+FJyKqaiK2Dl&#10;L8mhPrsSPzQ98Tsc0Fqcy3d0Ii312YDqZuDjR7uNQvxH7VboTV/EQuSfrBhDeIoDX2d7+ILJTZMS&#10;lZNLYoMvKE7f63dPHfzSJ71iP11Dz5ClsBqXVIbT0OiujckEPMmDvgzYHcYP5Bd/1684lR9bO/Aw&#10;piu8Ub76soipRBdZ1B49ZyvYBG1ZRFBfGF6Tj5AytPUkLBhnE77xd+rHsHgiyXYpkuqNCQK7uJvM&#10;Sy7SP7jYntk2JibzCnvwRy9yDD7tLk5kuyb/jS9aLjSobws9gltu9KTjWyW8+AINm3yLjRen0xdb&#10;0G2cERsUO0826h9DdLJF9tJsZcPYlfyhb76Oh6GbhDredGIl8FhgZUxTvkZO2PEAUT6CG07sXVe0&#10;5ze88PCzx1L5lRR0v2P3XNlYIPfrizfpCGe49imdwGCySzzKFuIvXlf29RFM9SlvMv/mKav4hFyj&#10;Y36r41N5trWT35URsjpbiEh96i94gd1kZ+1ZDrzvFkL5ri08Q9PKUO45tGE7V+NVBxyUnZ5vwqf8&#10;NT5K/cb5wQMtySOdggt9BKtyDrRB61zK7dlE/kDf9FWbswMbF8Lbd1skVV/CP/J98+F9e/jht4N3&#10;9TufZAGcxr/jIV3dGLA+B7yluZ0GFu9IWjvIrvLGxlYFp7qrxQEtv7GPienYanCT77QUHllJnN+p&#10;617EtH6Ez6DP+hre+Dgay+mAhR3Ei2PffIdj8y8BIJpTWW4iOzfvMvYw4Xt4h2fv0SPyxJ6T457R&#10;jcMzcamYEQ0Gj/GYGPIin+mz+OU6HukPDJu0i9yEDnu61TY1r4sHe7+xDJtufETm85nr9BDtOimR&#10;9igWuwsmOJmc1D69VPBZ6JdmAqN31LCD23IHrMaCclxepKwvLNE/WSOf+rPwBP/hsklTzbIVwYwN&#10;Sv+LT8SoYIytDN27mCbXKtNpmN0DHz6ibekfnA+tHcqgS+182hYrEmcyI3baoqHoRelwyZelTPkR&#10;cPBY3E8/yQS80f3IKl2arp6JPPGynMZiSDZNm8r6ZFt9h2sT3TkPrD7hYrLtYeoiBzu4p/jEGsbn&#10;rhm7+y6/FkLkYi61DH9LHtCc/a2NCG2V42PA5h7+4jX99263xqW5Dzf08Ek+nHz2oevBw9OVjxLH&#10;0xtPzmiTD6D35UM+xcjkLorV9pRBD/cdoB7N+GS8qrQ0xmGj2VRtege1KtrQHv6IZ5TFX/mpuz4t&#10;gLZaJXvkaXmh2t3004naNOS748BZHRLThH7Gxnylp4oqv7mGLtOfyROaytvgHZsGfjFL+YoXKec+&#10;ptBlcC9WsCOD8Wxk+rLAuLY4FdhTJ/j4OrSCP73rgi9+oTH95E4e5OQDulDqQl+yIN/VnQ7Cd7Rh&#10;lx2NIVIunRRGMl3Y853uahu+4peH8ePlAfuXa/Rc/jNFgutsSGEJjdFncjw7JS9AlsWFi7fwbrGW&#10;MvIZ7J96BTkwi2MtzmWXT95f3Mp+ObSnPBooK36mA43t2+dy0viODmgEPnSHk/pgNq9ROb+0d8r6&#10;TufB5Zp2GiOnL9+NKq7+t//7v/3dFj9WTwiQrGSoEw/yBQYTwvXNXu1xe8SVLHK0oRgR9wSIEDUr&#10;b+BAya3eOUBLWFCyJmVXu22V0YiU+oDDVMwbU5cQskLIyr4G5BH6OroIdRmQs4zOPUSuccmfZF7o&#10;3WscE0PelWBp888EZTQraBHKF89eVjiPcHcAGoG4u8UgfRHkOfPWt01FcBUi7nGs1E09+KPd3qex&#10;RHOVJ8xGI3X0SfE4EfdfNgnM2W7Fh/J+P4VrcM/XKA3DxRmML+d7B1ChA+VxaE9dhs3p6KAkSqBP&#10;Su7pIIINnoDftm5zjRISLqarg7DgNQXZYNs1dBFAnJU9qRrDsAE2utQIVYn3mzCii0Z9N1jFI3Dr&#10;S5mDA4XnkDnM4l9cVq99gTeHVUEEuk7i4pQc1N3AlOH63DZD49sPDYDRVHnKFmCNZWas8meip5N4&#10;5DF9gH3KMxnUTleAh8aMqj3yBFjKvf/wR/kv+dmkW67rH45bwcegjId4q31y7p4gSDsMgaQGRWZo&#10;BAdwB4MyYX1p7tFgK4zoG9g5yBmrBbDkgU4YMNnf7+PHD8E711IXbY8xRk94qYP2rh3jgAb0xjWy&#10;IhjsuyhCc4bbta6ciK2oPl7k0LmgzWBtzqqBZDnDAH3NKWm4FZ8cgpVlKVxaIVBXHqcfQYMVXBJp&#10;W2Fhb1yTG+xCcE8f6S5yhwdkiWPKvdS3rVr3aA7t8IpzIrdwrawFZrbDVk3gaiAU+pr8RUdOhqyg&#10;B9vRVXaR6cpo6EbW0LFOK2XUqRyhbeyHPvCRBHTbEuUD2/bQ/NYtV6xErTMMjQTwJ8BC823PYgDO&#10;UQrM0X+DEy+4LY+iez7157q+HbWB5CcO3PcOWkKorhJSP3gd3NJhBziSvl4iOu0REHvaZIM+eBuM&#10;SNKqA8atPjCYuTiTlGET2qb2c8CjJ3pUFvIdRfA1bfiTyKQX7BY52VM503E0Dbj5fgZQ9H7BAp6w&#10;MZ08yZ+VOXAsjVMPn9oO2qgVmqtnO7HuuRqYR63RS53qQnwE3TvJK/basZXf9DfIfV+ghCaH9upr&#10;n99gJzrZJFDq6pDoePQbbZHGapPajdShg8ceoF1fSnz7sX1Fkhs4wsNgoXYzZWo38nkfnjlu7z92&#10;AKZfInCCKv4HTxyu8UVbqS5wXNBg8KLS/PN0oTiSq8C0QGv87WA6MiWYkuApKQILHvLd6Nl+S8sE&#10;Rc83IY7e5ATsx6+e4PuHjOTcwIn9kDz61BeGh9S1Wyac+FpyeoKabbeYQDmB/lYZeeLHJInEjIAo&#10;9LjIszY8aeq3ARLbfAbYGzBNZ8maA2+qW4GLfSt/g3MwbPtsRyeb2aDck6gEK9lxMkzaVR/OudNy&#10;5NjAfbxHjy1eOH277hrfd66bOEBb+r3tNTfhpNwZHOOFA8xsBZ2Fa3Uu7YixHI0jgru+nPg1f5C+&#10;K52SMmfiyqBxvNTG4DHQTYzE93qCKDi4Bnlxg6cDm1REDIs78lvMYaVYfUJ+m6gEu3r0npx/0Vbs&#10;iwUIypmA68rawFq9LK/2CUdw+YR3Jy6DH9lR5sDqe1/2HBqgJ39Fr9gJExaH1/Th4weTb4uLrIrv&#10;kcb3VNgm+Up3ddJn3/UQGFwz8KQXYjrM6CrbULMDxsALBzLLl9t2kpx6ym203UBhchr7gGzBQx36&#10;mSY6KcOufUk59sanl4FLVvNbaIi/i/3SXmAOU0ufDi7TVmUnfsA1MqE9gxN0Ul4cqD82tk9oR9Zt&#10;VfeRH4RV6jvQmn+fjSFPm3xYsmY2Gl71j/lEK2X8JrP0VjllbMGQ4hUVNs3T2h10mkCGV+ABn7rt&#10;N+1oA82d205jCxnaZu3Ex57sK/0DZG0/PPP99fV1cN1A1TXJGL/JYuuhfWDQ5wZLbPZoSY9Lv4ts&#10;GV8cnkuoeHKOrYGL+K+J3dCaf+pExMUeiDMl0EywBuG2QwbtT/44enEmnMh0mmqfaFx+Xj7zX05y&#10;F71NO2jzIfQEPz6G5eWJyaAOer8uCdfEN/jjg+iupDbOgov81M+TJQnaNEKXwdbEXv3r7LPv6jgL&#10;a2DAE4uDXDvyaCX0d/IRGUMTCX+r/sD3IOMoY4SuBIyPTLXQ2PsW+NoHjcXxDt3Kr+B6EhhdYSmR&#10;1Am+fKYy2JwO9IKfpxG2eGR444aYsE8aIG4O9IRnQGoflbec5XV+9+W1kceX3s2T3+TDUb0KHOQ0&#10;hSt/9FkvfPraH507zoqMPX1kDEYmw8vInn7YIWCzd33XwLfZeLrNtHo6RIxmgqKLFCMjJx5Jhcog&#10;2XSiPV7QcUkftouuVrcDN9xHfDZh/gHt3HdNLqBPiEYoxNT5V3h90of6zFCKHBoni9k8qe5pKTiW&#10;zvnrwhPJLzTPmaZrU0LRwASu2GMT4GC4xKVkxpZTEj30yPgUH+sL0Tz/0HV2E6/WLh1GCzrAFpz3&#10;dH283RP5Pxd+iufuAqt3NJhESbyThvoepdhsq7nJUhd0hPbwmE1kk9iwpx1reTfJsasOcj44ln+o&#10;7ORPApbubJIodiawNUaOzHRxS+rSHYfY54vxaXyAxvDAmArtyAF88fL4EXIoWalPNLJ4lC01oCXb&#10;xhONeYKb8Uf1If7tqa3KQ2+4w3P5hJI2codG/Odoy/6I+TTsSe37jA/A03v5jV/irk0MwtFTFntv&#10;am1X2uqkWD7xqE9i5J5DfWflJH9LhLu+hVUnJkbXXZ/9wBe+wPWNFTaW7yLU2FWxdpxjcfD+DXUc&#10;YDY+c5yJgLOSXgyHZ3jnZN/oKpvNDrE5p4xxd2Ej++lkPpdcyoeI6WPP8hu9S4N8N5Y8dg4IG7eB&#10;fxMqyigPbzRhD/AFVxrjhdfown7BHYx4RQZqYwLLmTAAq1N8rt3KJBuV9lkmY2P2dHI6eyq+ZCMm&#10;Uxv3fCOfxtn5W3w3f8B/8ykhdcvRB3KkfSviIdQ4r7ybH3WNn1p8EDjjj+7FKOCOTulFW/IV+gKL&#10;33c33kk2/aJvsyzjh7FKemj7yiozftD1+TO4n3fXeNKTjBgTkwk6jEb50fonz4NHth3DR9ec8jt+&#10;l5Yp69B/eV742Hb8mt3FP7g6wOE4OT2LcbTh+7Flxt1o1ffgpnz7DL4aV6+6nHIO+deOl/Obf+f7&#10;iQC77Ik4OMCvk2t0LjZQ++VtZJm+kPs+oRIcwH5ohvZsvbrg4U/IiL4PrHwCnUVvssiWiV+UI7/a&#10;Iie+nzF/mipe6oCDHG7iejGhfvg7dcixxWd0VA7PWAZdxYb8r/vaNLa0RdwmQvM9Yzufxzbpk/44&#10;wER/qkO5oU88MLaWHxMDkS9yRz5na5ZvhHdlOAefUZzJLqlN8/RP7Oc3/TdJunuRJTRJfZMD1c/S&#10;mVZuvEUW0cX36kq+WxyMr+BDZ/fdAx/4+RN5Rwd+eRLHwwDN219wPH6DXa19SJeun6Ow5RTzNC8U&#10;2PhXn2Bgp/FaXGBRsDY6pkPP8FYuQszR3Et0Ec3d23ht8o5mxlj0qXnKyNvwnS12n902JrP4yzXj&#10;JTu8kCXXwE1nLR7AU9dMDFU/Al8zEaHTbKs+Jyu1T7VVi4VP3A3n+dDVP7bbMdvA7hrP0J1NcGnx&#10;6l/9n//kdzdDiTAogUIKdTAX4DmVGewMWkMYj0oCHKNA5QkSpH+C4RH8TqCEGYKnBtLpbEScMuh8&#10;QcjLEmdAM6gRoCCubAU8bULQfQ69BBQ0B2FBRZq4XCsKZVgRCmG8QBVBusozbRTWHHAirOmihONk&#10;MEofGCx5S3Gd4CD4jEUDxNDy7o6hYAwXiCJiExQPBOxjhG01MArsggdMdA2OjIBrkCNkB3/tYFwF&#10;Nf2igwCpv9OPAPEMwuFjRPkhzuOug5sFukegDz7q9Xs+/aYfkmLKGihqG3288wQDDw0IjVVqLlIq&#10;wleBCUx+M341SnHuhafCyZhmYJW24cgwKovnhH70i/FPOStDN0C4GBGw5bfBLLmjiNp+nkEJx00u&#10;tN1BQmjYWdzg1UEqWuRAa30LBuHlpY5ghn/v5WT0BI7HyZMJfTNcUY9gG34Fb/vZ9SmanHDHq/SQ&#10;9iQEOIgFvU0ox9HQoCakIpAPHwXHyKj9Ab96YXnk4vFTchJDG2OgHD6Dz0GJXSPvgijGuMlFwkZy&#10;Qhd969dsv2C1SfOLLKBLyJC+2a0NoncMR2Uko7SrX3KPLmmwuB/H0RoXupIjl9B9/N6ABi9thcEO&#10;NDBVJvUkzclk3zmUDvDZoP8kwOir9rTvkPiiQ3RV4lRQpB46z2CRiX23Qqo4pj0HmMmOz1Zo2dkW&#10;8NIxRpcMFK2Us7KQrvc7mEMT99kOuggOBlwiw1Md9tDuCvbwpEEYAufw2bLpoxMfgc2AlZMwWKxz&#10;zAALLOCDL1o6qocIlpMuO8Btta2giOx2RWoO/IEjPbDqHJz4gFdoUZkvHoMLnx2cITjGvyUSaz9T&#10;lj6SNTQiC/rgcH330tINRCV57y9J6dA47Qtk2b89NaL/JRoEFmg6PZLM2fZJ6CWAWNuzc/ZINaip&#10;7UldcOBFYQtNHz5gSxeoC+hqg78F1vBIf9qCe2mK5XANvYaHILLdFF/BiWu1bYHPd4FjBxbhAduE&#10;Ntp1j2zia4MPDeWYTvJbBiyCwjjO6JtVIAt+Zq/JV6iUduJfAsuCFnvSblsVNqWTqTk/f91ArEn7&#10;wM5WBMnaEXQ4wc8JhCX3OtmWe2QBLdgpsJ5BXeU67ZErdo8OmoQlN87SN20cW+lo0J9+wdmkTuGf&#10;zMBZ+3wS+qmP4O6DE82fPX0RHMA+f0LW+WJl1K9vjjwIYuCnPatQ+A40Yl+L30VGnf2dvnwfLdDI&#10;90144ktXQaV+Jz9C+8nvgpja8ZQRfJ0gi43Oxdpv+kK2astzLHFq0i8Fwmv27ZY9D68/x2bTA7R0&#10;VsbAmr/qVmyxfiUaj//IrcLKDqhDluHtmJ3JSfYic4sXJE3pOp0WnG4yQj32hSyz+2wu2qCLI5dW&#10;N7o0nzq8CkPkqTETfqct8NSOpG5jogb9kyPtHltgMBAC5MRv7GZr6JKnKOazJ+v8QGiVPxMeBghW&#10;c20wge4bWCkLrvqAlF0SSDwmNtDVo6tXr67bFnjhwzaQUTRlayTHIvlpGzzizCWP4YauPhtjwCWy&#10;tffPxS6jY37TJYN2tlW7YjjySa7Z67e//FIc6TefaIWytvRvou/6zeurX359+/+jtbiEn3bN4MWL&#10;GbuaLycb6GkT8keGyIw2PL1HD9B08sxnTGeUO7IOF3TjlxqfpAz9aBJZH7ngj5/sPtehvUGplV30&#10;iq7PZtATdvcyuCU/IfoSqpIlk1HtfwmMlZtyCYckeIJXBkZ0zaAbzT2F10nAytQSR2iAJ9WzwPHm&#10;1evG/hIq+iJj5BHsTwOz7RMkZeFNkg1e0F//+ELf8G2xDGgWY6GXa+qBUtzRwWPg0Ha3aoj+VC9r&#10;axYj7GXQSxqCt/qD34F1W/jxLVZD/qQB3BzkwDWyKR6Ea4xE20Znbdomi3bjM7q3XsqJIeD/5JJs&#10;6nY95Aqf0ree2LA+kZEYUexN99wD33T2a+W3k9aBg+z0SQy4pA/9oCE/yUbsyRJyknFVYAHPsfFi&#10;Ef3pWNLQi5g9he9JiM9fl7xnI7xgfwkttoMORUdfiu+my3Rgq+klOI27tkIRbfg89KVj5OW003KB&#10;/cOHj8UHrHsCLs3iRdp1oueHmz21yK+RK+3Obk7Xz0p4dgytTPCTZQ1h3+EZ/P1WTuyBJpVb9M11&#10;cq2cMYTFM+S6W5sEv+pk+gG7umKdE3sVnrTlJeDtNm3Ulwevwzu4829LcvNn/Ov0MdKWeNIqyT0p&#10;F4jDGwsKJEfF5F7y/UtjXLbUUyKSBJLfb9++qW70KaTIjCS+hXfTxyWbogodM6AH3I+dARgZRXtw&#10;Nl680HR2bbYGV5SRVGl7oYU4B702tk25/HVMnD8yu++L9fm1JjbZyJzkET3pKP1Ea8YfzOyResa4&#10;5Zs/PEl/uyZBROeny0fXdUv+ySFcnGy1J+TFUtQXrnCnA6pYxCBmszjINpsm3kxc8y2+v/3lOv0g&#10;FN+GRmLXwFAbzEakzcixuB6dlMSvPpEQotHrxW3zu44fuAQAuuPeib0OHvqhxwhfHxAdUJsOwTFX&#10;Cl9jjsioSSRjPnpGX+ioT6vhjaM0ql+xo4ShusBhO19G3xtrplWybfLCb/y1cGArwnEhviHwaZds&#10;6K9yn7hXee2LWTqejI7WnwQ33GRH+Qk+vbKXP7rHNrGqtgSiE/wW3dfPWfwBp8pfTn4fPce/i+4H&#10;HjQ6v/XdLVVSQd+Td7ZDQi/y2snS2deTnGW30RZNOgaOPJMfv+mpuuQV/Q5M65Ptjj+9F1NvjKo8&#10;n43mm9gSa+7abB7c2XSL6m7WR2Dlj84910rP0NcnvfAJjk5axxaiL1i9B5GcIVDzXIFtC5npXigQ&#10;PdEOPSw80cv607SJP/qbXzGWERtsLFX9J8eBZfIzH6dM/TS+pJ4++B86K1nrQDvjM+3uCSn1d13b&#10;YIz3LwzVeT4pMLET+pI01b5+0JYve2KXiLRpkuzIj0+486FHDuy0gNYWS9IV8Qo48Xm+b7gfO1A6&#10;RArpMP9CnhHT2KdljGlj4+hGt6/LtZAsYH5tP3gS0hQ/9zbu+JkbI1fdccSTZ+gSPlkUIc4A82jC&#10;78RexEfwGWLC2oXCvDHmx9uP1U04aW9ywrf4nF7WZoQm4m/6Sf/JheQ+WubWckiBW394XFkODOyo&#10;wnglJjAWsksNGrmmP7w/Mn7sr/rLUW4RBBurrP74evg2Vskx27+xIN0D23YNISvyGhlH3oV++VSP&#10;TJzYtDFLCukbnU1CPn22XJdXK2hObub1ay+XH6/b5xNP+ssZikuNC/ghsoxn8J3dMBbwCQbXVvey&#10;PWx0jM44yJuTDzNZTS7AM7mY7JzYFk3BjF/T78R3eJw+vB5Bfw75Bz5FWbRCUzo7Og4W15SfL4ve&#10;5vv0kU/bGBnNiounZMOfww/l0d54lrwp+zV6rk32Eb50hDwr6z78jMW0qZ/6aXhGLsUbdoUJcFfe&#10;yfgscsn2eIABz9n5jSO9r9C2wrOZ+nJfLuLg1rxo9O9F+PP6zct+7l3iuZ92LNASNyuFR8ZxdMP4&#10;h/0jI+I0+ip/WvKHXsZu6Fxapa3FaOHJ5bqnvDsuyKfYTDm0Qj9llUGPjnNDG0d9bvDQ7ymDVm1b&#10;gX/+b/+r3w36XgXpE0R6SRWgNhM+RUqLP5TOwMRnGwzz++QFo5RrhM59q6IEl+pry0F2AELZGUw3&#10;GBIISmYtiaOrCSHEIOC7ZvpC4vTX5HbKciyhdxVb2/kXpoZx+SPkGCwI6ExeYNUfUBBfYUqBmIRF&#10;kOs+gcMsAxmDTTA0yBTgpc0NmpdUQsg+1pm2zVQT8G41kE+wkMRD+PNSpuKCtr23lakYBn6B9fbJ&#10;3ywWwUNffRFOgn0vMRe6Ck7VX0AUIXx5XjSZQlW4GXN1JWRMvICXAIPBCnr30UKQKuGwgH/lGCdl&#10;Z9BnKJ4FF3jBDs0ll7WhSye+csYd0LevrUblcDoBl/qcOeWFc4OnwCJwQ7sjU17EPYMqMAjP0Tn3&#10;fjqe0RlMTSqGL8pydhTCo1tLNsxpFG+ykHKMsnpVxHyXvOwWLGlX4Nz326QOWQT35wRij59xRIHl&#10;MslF6CQrwMHA2IPQfpWck7oCSrKHthzXknUboDDOcFmQx6FL6H6t4nagHfy1sUmVDTzAWwOl79Sl&#10;hyFSB0g1qiqUD7mHETkMKvTJmHXlTPDQD16jMZkGw2ihbGiZdk+i9CHe4VXkPpKQcpEtnO+KH/oX&#10;WqavJvtyjcM2+WngveQiQmQAir4B3ABbckO5BsqhRQeW4UHhjrwe+qGF9gUHZIjsnj3s2QkGtHBH&#10;PwTCvudf6Qn2kKj83aCBTq8skMjzyMXBZFAQOURXJz5pSxsGyiqgkUEZGUUNfxJ/AsfyJw5rgdds&#10;FlmT/FIPb/0efSMf4al+DZy/fXlw9bd/+0doPl3t0y6R+R753RUb0W04mSTDS4HxZI7zDN0UbZ+T&#10;ryUZyUNokHaJwpJrC2IlmuHHCpJNWxORl24hFnr73gRbYNbmCWo57AaO4V3te2CCC7mqj0D30B/d&#10;3Edjk+x9sWnw1b92miANzOSDDJIXE+mcvj676jX9WmF8YKUHbMCfHb1PA8j6HO0Gd/zzWZsReHmS&#10;JtzSf+kUXsAjRdqHwz0wqeceO0Ln2RgTo76fA/26ZdGlTsgc+iyYtnKR/M2+zwkbKBXmnIATBAgw&#10;wQ8evBSI0AV63215Cu9sVQcs+UNLT1BqN10Gv9jIDAhd4x/ocy42uCSj2seH1gs87Il2Z/tmK1OB&#10;lKQuWYIP+xB+xx4b+C6QGl3cx4evXwXZkqWX4Ct99syfVcrkFF6haq4Lugya2UL7jqY98LC5Vvql&#10;YAO0wjM4Cwfm5LNyGB3ig7ULTn0tkbyAVxtepK4dk68+Wz+9NgCiE8HhcfS4SbT0b1IQ/0hEuim+&#10;+kXb+08GPLkT3NhsCwj4wxPvhKDFDy31v8QfOuSjBxlcYC4wNfnCJ1ce2fALDk46olx5nLJ0tvVy&#10;z1OqhzaFjbwFLTRiDxz6N8Cs3ws27KFDG+op64mMylvaAD45m/yxK88iY6FZfkuGDRb++Vn86t4Z&#10;Iu5wnX1FT3g2YZiYCe3IGHh/TDrGltMrcqcffg5v4YY28HTgrWsNbMlMfk8GBc6XlUiKXnBx3eCz&#10;kyKBzW99sO/H9otdyDAcbQHA3tbmpplNqgTPlFcXL/k49xuwpy226re/+S3t0Mf5XQf4nj99Ef5J&#10;mIXmkZfFLpLQdF9ybbxzLmabD0MfNh9cbau4sJfhf+otgScW4y8k1zchNJgamo93oYXPDoxib/Cv&#10;kySBhW5ZqWvykkyJSU4/nv5FW3GLa2xMaZ7vkr1oTi7ZULEW2OmuLVPA9OeJ8aOf6qIX+SyuoSmZ&#10;n7//iSPjaxtSfgqv6ZMn8t6/+1DeludgUydws6H0Nd2GPpJvbDXZcH80cDS511jgkvhJu3AmX/DH&#10;k/r14AQMB5nW39km1eC97eVssjh/9dWpD69Tp+80y5+6jbEiO/lX3vRpC43kep+kjh80QARPqtQe&#10;VQcCjwuK6muDN741n6Fn/ile3i6ZJxlINjw5+3h0SSE0Vf4kGcAkbu14K+3x5Z6C4W8MQMmWvZ7D&#10;+cgHmZEAiy4+1tv8Frtti2Xy2hg0NlwcHA3JHTY/vqfl00faQD92hK6RB33RLQc9QJfjo9Fxq8bZ&#10;u8s4K7LAllnd7x0nFnl5Ukl5vmJ0M77gi5WP3KUddJ8+zk6w+QbYFmCAAw+qf/kDQ21YB+CboG/7&#10;Ocm+MQH56XZpF5kmo2yd6yZljC3pGJjhYOsK4y1lJZk64R8eeeI7qKXPSwwSeUNjE8i2CWk8G7if&#10;PNqCF3bW6WlssVak6uo6topNZROMZ9gzsogO9BW9mrgQp7Kz0Qk+v3vcp171lN58xjEynn4DC5uI&#10;9v0M3NXCfNe2euw1O4b34OwTIWgdmSW3Zzth99gAMfKSrBlX8BvsWuqg++rNzqtrMnOTCYul0JUU&#10;OSuroZ3+wXUOvEZM1/uURuSzddK+tuQjjHXov3hWPxak0HU5Ae8nIWjGf11klrbE/uKF+pNcKK/T&#10;BlniB8Ts5MP9ylvuGWd0QUXwbk5C/+EFuBZ3TcbFihJ3QbvHbD059B0N2RF0T7/4k747ztRGbAX7&#10;2PFEyrMt/I/4TYIWzcmDFyeTJ7B7PxMYzpj1LGACG7mr3qatPrF+6R8+9BKfTrwBV4lBOOD97ORi&#10;OeXhNx29THDqPf+ZtGs/OcgoWbAlYHc1zX1trWz8Cnzz48iHU5vwBD/9hZO+PeXF9tjmz3aA44VY&#10;4ufKX+37ji6fAjtZsRCCXEpMNs6LLqVo6EbPl5fQP7pX/nJTG2TVWI6uVWdTxm99KLsyYIgsxH8Z&#10;n4D10z1aLsZBy9rfysSSyqVd5cS4IfLRGDG8zN/0dD5JGbTXzukPDOyEmERdgk+Xul3wzRYGGQ/Q&#10;JXGY9vhIOk2O4KZNn9qHC/o5XNPa5DsyGJjR0eXGC/rL0TZVzIH+99ExND0LcUuj1AOP6xbeGCeI&#10;E/32VCT/pf2uMidXoQscHWKM+/TncP3h99D5SgwRXxJ7yZ6Y9Dx8IMd+6NNvMKOxdo2dwUQPWiay&#10;5d76cn149loE1Pjf5FoXB4QvbHjI3rYWG5m4nB9HD3EYWqPlxkoOtBl92GV9biwJtku8Hby2peom&#10;upRxGC/ULpGGlMU5eSZjJEl9tr5jJV2lC599r0Xgq/+iOwGYnPkUF7BRZJQvkMhWETzsBfm3zbpP&#10;NDC2Z2vQRxt8AJmbrG+cqa/F+SenuIlZ8jOZUfdiV9IvX8TX8JvHnpPps711MKgMdpFu7vOH4C1/&#10;YrvQ2KEP9ggc01E+hBwvvu6YKbxHlOIjFvSboJSOuZU62qmeYGzKIqW8FPzzM/dnH+GhKtzLn/AP&#10;rnCf/Iv16GS4lfsmS9LypQ/tTecLV8umSv7zu/nfi4106Busj55FFgJLeRdeO7ShX/CMXssTO1w7&#10;OYTBPxta/ovHUhevydLBWfxJVuyWsq2Gc0SnVr8OovU7jktb7I3FGgU/dKV/fLidmeQ6wSlf3YmL&#10;0GJlBv+JI/q6jXw/8gUnfXk9Bx2hW686acK/jcbtjwxURyOvqQ83ddnpkKGTjHjf2Ld0o0PL5VZ/&#10;Up5vVseJTj7Rt8f3xSHo2Hg8h0lw/bs2/2LxF1s6PZjdXpuAgEdjK/zTwL/6D//kd8D2JeeEKCeC&#10;MiYNggOURj1KLnw2UOvK5/BC0GEihBAhBqDOQNQK5OcJbhgNR7eqyD2EMhlQZCJYFAZA+h3AE2jE&#10;ADDB7PecbSv9CmQpjW0BiOsJJhCBsfpBtDAql3vfY0kSkX1cBy1yNKAMLhNCQRUB8Juz4ARm6Lev&#10;OqKG4GH8FMYgIY6PEMTpMoycgYGH9sAVAMocdISjo6vOBH39RSnmcNF477Rg4PeOBPUJz+evUep8&#10;J/+lNfzTjgR0gx1GJUZojioGKSf6aPMYQgrDAIKlK7ICozAOn8HKqMHZyiWP5BaHnBRD8FPhuUBd&#10;ZYkg6Qudtc3Y/fxE/1NmuBm8SQa45xoKuY5X8DUr67cuOPD3f7xrkoxCONGB4lAKfYJBf3gxZVkw&#10;VFkIrd1zKAvqTlxgYA5llK2jFWDmemkaGM8KI78F9eRD+8owjBGH4nWoMYUkv0tOFoHcs4KSPqRq&#10;A4LRcYoNNvpiFQKnVwMWuSM7x5nW4eVEL4Orrn7Eh7QH9r7/JrLDQAtaGDlHeRY+c8DovFWlaAb/&#10;DZDUgeWM/Qa5eLmJLMGDQcTX0HTOsSsaoz8Sjujw8eP91bsbie2ryGkGu+GNVYEBtYbtPvrdQT8a&#10;Abn6gh+Mefif7+miB3jIMNg4B7RAK4Mtgbh+0VNd+oqee1x0Dv84uBrV0A1vvMRMQTpae9T+YifS&#10;D7qwW1YqoNj34OkJOLTcxK0EEpsy+WoiOjhr128woAG40U3AbvXAj4mM0lSZGXMyBtbVleyyb3iC&#10;iATe7//4WH6T7ZN8ZdDZuG35BpYlVbYil4xy8HALTVMH/8DnbPCBB4Ef/XznAD0dRW8MUI6zn2OI&#10;Dcu1r58yeAu+ygtqyE/1JvRHX3JIBtCePdwALzi6gIb5aNAXeA2iU7l21AGnBULaC2KkIjSyihtb&#10;rez/8XRV+pEIwkv2QF/5r3DBXTLIJD6bRUacEkwOg0x0IXe2K6nTzTH6xcGG/l4u2MFf2pPUsrrc&#10;gTbgFPTarzPUjX7Nn+hD32hqgEtW/SYDBSyn1Yq2R4MfPE0O4bfTamv6a8LP03G+G9jBle6vfkgR&#10;2jVoDt1OO2RP//yLeyaG8ELg4kDH2oCUpbfHvjwlu8FHXfecx6+NLpHv2Of1keuVT3IhEcS/z/ZU&#10;LoPD4AfvJnteJOixeqfvHMvAvsFa6EI3yBYfO7mfrnjxcwf1ZAJuQRjcp30nXBr8RPjBwIeRb8oA&#10;bu3TB3DVloUHBgsSkp1si/ERQxAquoufaGLwie7j2RKExZlexFaxIZ/uvSx4Cw8MCNUFE/qUxvBK&#10;2wvWDBI2aaAd9dFcuSUGV4/uwM9v9oCPFrcY3DvOyjmwOsmlz3OAHczijg6qSocz4OXrFzfZ09tA&#10;S333VjfXAlf5z/uEv+i15PLnyJPtY2x1Q460zWfoZzxUzwEPAxMBN1lUhx1su7kHRsH9/LxFBltR&#10;z++RbVun5GZggUvKBN7RdDCm4+oZWnpHATq6b5Witp6GF5tcXGDetmMbHPBgf/HXJ9pMP4JD7tNd&#10;3+3dDye/JcEcbJ7f5V1KowL+xjOl3SWW0Ld+9AFc8SuyH5tqME+G0YMNwQM0WMKYPu6p1skjm/Yz&#10;eexdL03qBNYzoBOXFJfYXTH4bP4G+uiB1mxhxCnXIn90K/e9ryotpbyVu3yKZP/izMEkBlhsUl0q&#10;DBebFn403stJpuk13ewLpL/GVieM6dMtwZF9hdvkm60NtfIdbQyKm7hHRUwEY+hHvwFcPQgN0m3i&#10;lyXB4AN+fmkJCfq4lX25XLw7uUSmtBVgjm6wQ6XPl/VHnrTnnC5tAoMPxcduq1gaRebyrav6Ywvw&#10;ndzAC53Qn06hD39+Jl/h7HTgaZjXuia40dFEFNmkn13sgedph0CLJZooC+4GsZo5MTYaSpD3he7B&#10;l/xqL5C2v245B67wjf3gg9HFwTegN582WRHDsk/zWUukBp/v+CKeyf/Re1s/FMfANr296F/aM0Es&#10;UeM9DNO1fIZm7O/kIDoQnsDr5WVyonDk97F9rEjpHLq5RrbY0tFVTMu3WvgwXyMpanEen27cRbe1&#10;Ig6xdaSVw96pAcjSRh/oHpjZUTCQKfGkGD2kyIEXab9x3GVwHbo1Kep3vp8n6yRoO0Zio8H2YXvP&#10;//brLzBJPWPNPdVLv+CmvImUEy9uoczTxBu3V6+vJV4XL7pH/slY99tOeYmr16/fVH7QQPyJD8p2&#10;IiTf5/fxdDSzOrh0TP3P9587wQe/0uGrGD2yk9jKU95sOH1n0hu7X2w9nyg+1559viWkyeHGh+5H&#10;vmq7xBVXV3eJ491DUH/3ifURjx20JSJfQy/JJzkErwKLq4KLSaL6ptkw8stG+O17JzWL28a6Xal6&#10;kQNx3Ra2ZawYut98+Fi+dCFSePr+3U1pyQ7TDdvI0DcQkAcylKbS/HSBfUA/NGO72KLKcgqhuzGV&#10;SZfDB3powgjflAOHe44niXfq26NrxvrPM/bvatnoKtymdxvLdJyauJacIw9YxZaeRGP/0V3bb9+8&#10;Xfvp2286aBzP/rF3hbE+ixya2KezEj2Ta3Uad0VP2SC/XcfLu4wvboOfxRBwtEWx8ZvxB/sYVhVe&#10;dYp39J5tUn++sAo1noYWbDVes5kfopvdji8yAXfyjD/oGgs/mrKTwWMTLuNB5SV4oRUaerE7u2mc&#10;x05Xv9IOuVM2oF3osAWLxqva3Zh8E3ZkofU+B7+2nfg6dGx8U7ljP9ipPQ3t1DafCme4gw8d8N0k&#10;dVfoh6+N4UKTj83LgGvJM2U7vs0n+0an9WV3CbQjAxsjLjbQ//QEjyKgxW1157cjT+FJ7XZlRvzI&#10;Xs0nwQ+fTRim+97jC+GhrrYcdAM+YIGb/nxnd/Uzu4Ln6ost5zvRGH8c+M0mslvpOvo5X6Qd+Iux&#10;tCW+YdO0YcIYb65jX9g4/LJdeseW6JP6xgACcDbdpKcFtdfxf8qLQ/WLLh3DBk54aEe/5OpMIrOv&#10;8G08EBx9d5/90Re80DBcT5v0BD0S04X+6FW/lnJooZzcCJZ0TFb53lgBndBm9mKxkO+z3+MhedGO&#10;OhZV6PPwXgyMBx0HpQM+C5fQxRcyxwfIJ3YSJfjzA8qF87O/Kecku+jMFnS75NSln3J44EAnsmN8&#10;Sh/EOXTv5H3kdZQpLnhgEUbkh+2BK3x8ug8OND3f0R+9lKkeRj9Gn/EGn9zvk5OXMo2RxAvFmKzE&#10;8OYgy/DmWzs2ymV6yH64pyw+bKFM4uHITxfMxL+5bpHNfLMy4DyTqnRy15sny/fJRWLH9GWCTOvg&#10;Zb/w0hjaGBaP0Oh1xh/k9Eyss+35KP/QFi2IqHbJkrZ65LexgViGvu6pOHGesZjFSibcMpZhuwNz&#10;Y5PQxmJs/TYH0zF1ZClQ6u8+tkVulw0bLeEJD/Anfr3wjT9S5lXGOJ7c5hvoiCdXTXIcP4YnjufV&#10;1+UffHo3rVgBThsHiJ+DdODyrhdphtfy2fgUm48AZFTuRpto2cXO0VmxFVlET/jqtzFdREB//LpF&#10;tnh7FgyMRmgcXUx7cG/ZtKX9jcWm3z8m2tM2OQGD6+oqr63p6Cb8htNsADmf/C5O8R39jsyz0/ig&#10;nV3buKe/Afi//sd/+rsGuyIthR+k0vubmwoEQeR4kFjS/nPKvIoCnhXdnc0UKIbJn+I0c7tGiAHz&#10;Mp4GPPmjzPpwaOt7vvaRc8bJ71TUpr6UVV8iApCIANCu8gw8tvDAiAecT7gIDqvXaUEHatrLJ0KE&#10;rvmuh8CWQYMAQd2nMdAEbwGQOspX3os3R8nAp5f8BcwoG8ZLFD16RBCicBiLcflu1b4BLngJNZgx&#10;zaejA0m0DMxo3BWBGJh7DEgTg2jV/oeDfgWOrm22ebBhMtjNTn6J8RB0qvOXv/xd6M+Y6WOBi7IO&#10;jC8d6xQlzdFfcjgKE3jQpMYivT55LiG2QX8FJ8bMy6SWuGA4KUGCSvjjYbjz6RMlAAfBZCxjNGKs&#10;BTHuhaN1IgJ3CVNGjaxwtHCpYUuZbrGVYM+2Vzfeo1G+pWzobN95ikiOJDIpNZ7N2S3xhQ5VqgZv&#10;jCAjs0cU0XjlSNOMEZwZC+10QJi66M7ZPXgY5/5iT0iQoepIeWU1C3567Nk+wI/Dzzj24Dy+pn7u&#10;pdLVixi0vng9vKjTeGArBkHY+AQ+8ks2GDtG8wQHZNOnIBIdtGG1OWdJXwxs8ClIXD2KwSU1Zpr1&#10;rwx+b3/YBahobkB5n88vGWChd9/lER4w3F6ma7X4eBn5SDkDsJAtOhn5Sflv32KUPn2/+vD+poGX&#10;ga6gqYFc+NaJCgnm0Ast6PeDGEWr2opnrvcdRWQ/AH8xkM8194cvI2awLnmd9hg0cpkTPg1W4Ft5&#10;VpfO6veuztZjeZXl6Cm64RXeWynCudM57d4E9tmW2KbwwWW6TJbMxCtLDmezlsSqI0ibhSEy03IJ&#10;nv2ma/h7nD1+GsA24R4YvTMCbQwyQ6C0CJ7UfcyesT34GzzTH9w8YWCCarZLIDwZvcuAQ9vwYM/g&#10;UAcN39D7+zeBWGQ6cuFkszkxTzmh75744CxsdfH+ojORtdjUJ88MsEOT7yZTNtjQPoCBYYKO/lkd&#10;76iDC25W4iCTLReajIRwbrhPftmMBUR0ChxWKIS/gQN1veBQu9Xt/PZODs7xBLH2DN1AW8KMvnsh&#10;98fcixxmAK0vuAW6yveH0MgETgPG6MXL54KH4VGehl5WO6BpnwypHdGG5Ik2llwnR4KGfk/r6Nyn&#10;u0Irx9O09dDj/bETr15K5NJhCVgJH+0/vvqbX39peds/VM5Dm076IRGiBV5+zgQPXrEBypANE/Pw&#10;hQdfFsBTiT9J5fBCQoFNcPA9faFo2qMfTeilfXRAS3ax9G+wZWJhgw0DIPI2f7mA4Xtw8hv/JNNN&#10;HKjnPpmYDoBlMkD+BbMCt3wtD+lqgzk0rt4Nf/GAsny9CQWDeHh1NWhskMHY4NFOYA2t+BR9i0/Y&#10;Bski9/HtBInsHflvkI6H5IV8ppUGQGTJme/agp/VkV1Ng67RXZ/Pn0vUg3/2F43ILxNc+5wyAstO&#10;sIW/ZIo9A7MVxyYNXz5/nXJpLzK1iUeDkjcdUHrRubbpsMEtOjZozW/f8csBBoEeOPG7icfgTzar&#10;jLmO/9veNDbsu/4kb59fvfnlP0s/L0Lb6FRs74fQ1rubnjz1hCuZSrCe9sQbTcKFJiaa0ArdfLJ7&#10;J87If0184S98txc+Xz3466Oiu02sRmea0M818ZNVQSbswKsMm0jeyZk+OqgM7zxBIuHI9+GPPn+8&#10;wyffO3GbdgTQvnfld3TXPbQelSTBLxNcwQnp6o/yBV6NNXJNEsxN/GyS8ZNE9LcMAmJ3UhefyFK0&#10;NTg/bSyCD2JMPOmWH+nrWewluMVJ/HBl9PPiGQm0QhT6qFt5Cw0tjrFNEftt9aUjt9LvYj+6QBYl&#10;DcS7ASvw+5RgzmCrtJufxEP2jj1DixcvydZiL3GjZD/f50ATT1JJ4vBdfYIzuLMn/IEkOdobMHmZ&#10;vsk0+kEWNrE2e1wblk90Z4PY9S1qCi8DY3U3MtdBceCoTOdk2+337ymELhxJ2TMYdZhU3qrM4Boc&#10;vEj+8RMx7CYj2RI8IV+V0TBSnx3I5lptC70IzV3v/vzkInXZBgNGfgd5tfEj+Z6++HXXukjldcY2&#10;kbO+7P7zfc4lTe0PTv74bXakrEp95T6Gn5LW5Os8BR4ND56SrzzHpXToAjZnbWj8hziRHXS/Piw0&#10;sz0DPzTcpXUWA5osxC9XusIv3z+Fb0+e8f+i8PmiZ6lvyyxPThq4PwlutkXGQ09E0Mku1IqPEnfQ&#10;W2wQy5Jj+hWOVifEI5vwCiFjj40dEFESVPzXmCb9PEt84VMirzCHBuDsU1b1reqGDuExXoO32xxV&#10;pgJ3aAE+9t0Y4PPHjDvStrhOIsxYi5xJvouhlvSh1+kl58voPViPnScT9XN4luvkdE9diw0XX+VG&#10;bQ/u4L1yjalTJybebSISrPk+P/iFbd2HV2TXpMOx37aNkZwAozGqGKMykxhPgpsc8KedJEjj/NRW&#10;MItDw5/gxR/exW6L/eiPpMLtjaca77bQIGU/ZVztnSXoIaZXxwKls4Dp8737j65u3pt0ICOxNe8l&#10;ScmnxXcW5Fxol2toju+Nz/mCwE1HQ6nggm7RqfzSXwCPXNDnkCY/PdEmBiHrnUyPH7LSWALZWJvc&#10;ojcbyV5cqFnbYvxBV7a9GD1B5xA+6s2mm0DU3/2H4Ba/JcYhh2wB3nyPPQgxUngTTpMlcQ6ZGHwm&#10;U9Gdze7WbRd/Pj1MmfyxOWyDX2RTW/VMuU5eqpPpm92V8Kd3z19sS7IUrO6QYbLU2CM63ZgyN69f&#10;SyaJkQJHwCeX9KS25pUYbHE7OrDZzSNEV5S/fvMy+nobJOgEuZxMNxZjO/IHNrJZO09FD96hQ+Op&#10;1EE2SWKJWLRh//naJsNKg1TD2vwwbu57IMMrfbLjZNh7FOVzbjP2+xLZ++zJJZXSNltUvpW/7KMx&#10;8ibk8aPj1XyK7TbeiN7F/ornPmb8GPSunuU6XVWXfVfHu3HEha2Lb5EZcnt9/bb9NK7Obz5fnNkY&#10;zJm2+jRk/UFoQS7S7hYgluO5ir/TO/TvAjA8iA+sHRITpG3lwMQEwqlbqEMzMPm4ik13NBeUck0a&#10;hubewdbYKaXIGx2fnJE/tnDJd9cfswUBCb/IcO1PZPp7xqbsrbihMXb4pt+v4SWffRV6NPZK3+S5&#10;T7Slx0eRnfq3wCDBfPshehibXtsW36DuJo0Tc0Yo6SEYYOKJMTGShSB9/1HqvH1z3ZiN7lh00CfC&#10;IxuvTPJHvm3P8yAwv8zv6ze/hJ9wSD/BX/3zu+87zlmbHO3w1BRdQiZ0/WJb4uK2xQToD+/pnlgh&#10;9jMwVd7D+47HQkP0RvdnGYOJMfDPbjDaxWn6BldbaRt/eC8be4D39E/c0fgkbUnqslf43u350oaF&#10;0ODtuPVJ4pfYU7Hvp7QrduZLxN9s7SYNyb38iXhliz21R0/El/heOUnbjVtSDg+Vgwv5J7rNgURX&#10;xGrkgT7KvVmUShf1we4sBlsugBypBz50IH/K0T3+yphIX2m2+Q7MZvuNPb+w4SkclOpnQsK233by&#10;/UViNyrBNiEMG8PmwYs9sXCOLhlTGU8sZymOmY54hwiaeufx44w/OzEWgMnuyRXQP3q08b749BJ/&#10;5vu79+8Kh5iq8Wv6ClrFX05KX+rz8+eJQHwPxN2ZwuKf5aGnf41D0T++9u5W/8badMpYQX6S9Oxo&#10;LMFuZgwlRmb76DI7dbZnR4ONA9hvMSnbHPsLZmPogOL9aexPJ+by1/Fz2mVNwIpWIie52e2OwFeG&#10;1sGlNpV/1kfwgKO2ugVX+u4imDDo1XXG7IGLj2iuIrCRAbJ5F1qKGdJUdH4+DYX6Thytpd8vke8n&#10;iT3587vbT4WjviQ+Kx0XJjTnsytzBCYHGXVWRvyhQUjIr+Hb/J7J0o3JXHPix3KDxkjyZxsH+I7G&#10;vuMX31R/lO/4YyzmAP/iC7pssSD9D60zBuji8cDEEPSp5gAnBha30CcwHl73abk05uykamCrX9HJ&#10;v/5P/93vFagIGQXiaAhBB0O5T1QgYGaLMKh87qWPILMgFsaYx6Apg7BmjLvtSgIbAXuNeT4ZUELD&#10;OEHCS4I7kGHc3cufx/AAqe7L51HQkEMyydmkCAeXU3LicwLFzhhelA1xHQQPYQj5HPWcjnat6iPY&#10;h0iI3xeMJjDleFkSZRlHDEI9jreKFbin4JR/g/7O9OezwVLutf/Uadn82dfNITHRa5d2GAWDXO0x&#10;qj1SD63QdY5VYpxTCc3wKtfreDAhp7bw5FybI55DrmEMbVxPsyke4b+sgDP7iBcVQswEb+BAE3B5&#10;9JmyeGyKMOu//L384YMWOQSwwocxUZaAtrfQ34C8yd3A7gX4gu8Uzz0GiNFR0sBSf4wU+uCXhHj6&#10;SDlKyekK7tBToMlAGeQe/jnqUMKT0jz0aJsJiDpznN+SXPAgE+P5FLLKXaVJ2dx3UmaGiGGuQct9&#10;bSK7IKR8Ce1NfDTBEJwF82ikTTCTYzJfGoUPBif2FpZIYcgMKJaAHfySnRIcjskRXeBY5/zqfHJd&#10;kEc2zgC9AW54hV+lf2GzMiM6kYDLUZ0JfV1nsKbPdJas1Bx0YFZng/6lKTpekqn6zXV625XtCTye&#10;PYfv9pAEn1X1TbLnZFMMdAV/+CbZYBBZbuNH2q+cX/QTfeuk0j4nJplKFnMzeKMneTKgtAcsWL0f&#10;4+LgY5/AePTZJ/oIfLR5JmrevftQWT2r6dAKXQReo5tTwiv8Lk04akYTj5QxsJ39a+DMsac9uKoH&#10;B07ETPQCJvIRePOnv64oyJHLXa1DtshaB9v5Bu8GjbUR0wWTF2SILFu1KCBwuKec02HVmGAWLRGI&#10;0+ZAmhAMzHjLtuNHnXr4CvY9CbfJXQe4lZm8GkzAT9KQzBpQszHhYXhBR/2upmg75ekgfdmKuTki&#10;/LKChSMu39OPSaTbnBtchLfpoy/PFTynguBgwRB9mmxADa0OXyWsJQgDQutbyQEXOiihQW+6XUXk&#10;Uz/VzfJI4gGdN9jlXOm6+3ioP3ICN34DDoK1yuc3wTz5je0MPchFk0k5mmSK/P1ZrmtjQhM0BMsm&#10;w/DHRM5kVOBXW51TXe061BWMmzjZEbqHBtWN6jK843vxJX+uOcCEh+CmM8rtEVo6+7yBGJ/VJCA8&#10;MSQU8J09AIPBElrMFiyAad8XPVPGYRA9WBbgnHu9n39gqXzknhUgaC2huJUr8ycdxKWPu9tNfAkY&#10;98QMWm5/ZJ2TQfJemgZntGSTjn2q7bjoK7zBb0KB/yn8+TSof/E8A8Gnr9Kf5ImJdElw2yvgI59I&#10;huhqbH7sergVmrOTJv45LOXQD+/ZMYPYh1e//PJbwIQ7u2j7p7fpx3YF4IwsBWZ0oiPgMLjii9h8&#10;gZo23Tt23FGfETlGZ23TZ2W6wi+0nk4KjCOL/EP08CRU6FppELlSz2/9e1KiSZbASUccdJOOONGJ&#10;T0LjxlvREzTd6jlyIEaRKLPCM1A/Ds4Blx7TP4dAHj/AiD/qGmSTGm2wn67TK6x2befiH0ke+FR+&#10;0h8ctlBlQbjf9Fosp50GwOkT/8mPWMvkB0DpGNz1SS/Y2b/89S8tfwanHYBXN5ZA6SRL4Jk9SPwR&#10;+NFlg/icsVNHL9TXrq3l8PVT+BdJC91M7JgY+N4EpfbhJshnrw6uEs/4JumJd0eP0Zjt7lMc+QEO&#10;x5Htwa0f8M6+H52TZGOP6g9ywFPZJvgCPduD5/owACHfR6Ycsxto5YmR6F+Y5A/OjuMvq6/hu4ns&#10;+ezZG/pMpsHm9+EZPhjMg0cCRyK2W/Tk/lYgw9PWWHv6hDz5jc5ogb4GOd2qI/UMekwWavvYRGd9&#10;XgaGcKNPYiETr7UbaXfv9RBLpD/9o0N4/iEDcrbydQacs9VWyyVGD7+sODQRyIZVXtit4IEmZN0q&#10;7fqF4vj0x6RiBCBsGe30R3bE4bab5N/4dAkbdbXrZf3fLVpIXPPlKx2DVPCP7zE5cvXdQC/0D8xO&#10;sG+1+fSVDoxPJuI3DnPNdwkjtBKzohf8Xr58XT5ZVBEyR27EWbGjF56Z7DYmkmz98OFd6aYfizW8&#10;0Jls2Eau23YFF08ZxivULoj9xG6vr7cFJztBjOlyyN7PycUWITQpl7Y92VQ5Cwy+sSfHz5JpZfAS&#10;rU0A8mnk4cQyTSyGMI2T8rvjusBhAQ+c0ax9RuZP3CA2EG+xlTql02BCM3BoQ9/qu67to9PiKJ9k&#10;ix6xS+SHXp5YgB1tHBDY0ZNdkKghpxYFkVl2rHEElgfXPu0Smjbhl4v0YLIraRsdSl16aZL2w4e7&#10;q5uPZFUCzITHJlK6wClqzd91waEFUZ5ACY4SdFvMhFfPg6vx9mIQOL2wapP+pT6cjr1lS323mwIf&#10;eP3qunKEjuwbv3JOsYSx9Js3b6/evv0lMduesNHOFoq8iLUUYz+PnCwRDjcyrT2xwMPQ+4kYJm3j&#10;uSe0Nt7i/8RFG8uxO2yLiT8Tn6hIbOhfqFf+nO2IA3log6b4HJ5EJpTXDl6Qo8aC0Q0CoQ7aamP+&#10;gU8eX9mZ3M49fn56Tj4a5wRGfHNUtlMH/8g93pJB5ej+7NxkUFy0hQVpNPh9Sz8m502ysAk0XEwk&#10;v9IjAkNHbJd82u1T2znIk/YlDekrf6x/v8kAXwAv/dOdjcPmV/BqdDJ5lLaCa1AIjE/ThjKx/cHZ&#10;fZ9w1/fsIyg38aJ9B31EAz4Iv8KhtX3pn651VX366uKq0II8kAVts0dvrq9XN+2MJ/uOVjiL9j7V&#10;Ub4TNIn18ElZMRoeiyH4xPfvPwQXPP8Wfzu/qU/95b+1EdiNq8TI6M73wB1n37x50z7IUuvk0Dca&#10;+Gy50FCb5MEBT7zWJ/pDuH/pKBCWHnTQU/DkpfjnmndMmaxjj5cXMLacjPz2669qpi7ZiKzFDr99&#10;SzejN5FlZU04+G1CBQ22Mns886nf49vA7IlcBxt8VpKfmKd0yp9jOOQTDwOz9jZuw5flEcil+07X&#10;xWnKNjbjg9L/6MfGLzdBXiT2N8HLr/M1dDN2wBgidWi3g36Bf343/ju8ggsa4xu571M5hWF5T/fZ&#10;Vi2Akw32He5nwsN1MlX4cq8+Ju2ZtAYvWjn1jU/OwbFxNp2CCx+DYmwvXnZSIWNj4wf9OEvT3KN7&#10;4HXvPvQBs2vuw6f2g+1K2wG1do8Mej9bgPpBN3K6fFYvt7524FO59Bn5Xl7oa+MkeKdY4fWHF+RJ&#10;fTjBz6eDvFlg1FxpfvXdW6UZeeL/g3d+i63ZC3RtPi71wQIP7coJbJxNo/gwE0O3+b2Y3NkFookz&#10;xEYQwl+GcPkS8f3iFfG1HZDI7Im1x6/Zezo/Gk7/NObzxHqNRchF+mC78EkbYjw22aKfjmku9KCn&#10;7Ao8TyxAN7VBtum5J4nwofKddnVb3mEeCPKhLfd/PImVvhSHp3vGApUn8hUZd50Om4A03sALvvb2&#10;JnpVezT+wFA/yjZmDT/RszkXwtj7aDh6+KRL+qdH4PRUD1sETjyz6Aav4Oa3T22rK15pvjBtgkDf&#10;fFMXCEcmXFMHLiSzE3KO0k0MuHGfQ/wkD6De6cs9/lE5NtU99PdJf8Uz4n5x7lnkEQ3JB/qvLW0M&#10;Zj5qtNfl4o7YPxf/l//4T3/3afYE1zbg11iOfDI+KvoejNNxOvsTIyvMIaAEsdUz3m0iuCrAuebU&#10;KSAkIiWIDXJc04bgCPG7gk+iOUg2QM1RxWxiQjBu9fzzCDih5pTA8rWKbEUXs7XALI44gtMkQWBf&#10;cprSmXGKkwiMAldBsYMwjDAB6AITZdBnBS9OFXyYjgRO7TlRyaAfvBWUKOkebQ5saczLas2cHuM0&#10;pYzAVCBHY8rISDVhkbYuV9Pngip4ox2m9vHC3AODQf8MYtoyGx5BlNQV6BFEArotqMC8/puIpKwx&#10;MvpEFC2Ci3Btu6EZ2iaWQhurB+psNJSynBjBTPHSCC76YwwlNOqAEqCZZEHb4oO0oYFkjxVoaIBG&#10;5KcKUhx2z3eG5SgJfoBNn1a9RZwKnyC3M6ylKXrmemSuBiX3OQftG8yhBfDhCp70nH5aZQPslJe0&#10;lCwnfw7fy4dnBp0GyRskooE/Bsw2S+gU1lW2Ba+MOmtk8Fk5yKmO5IGVZB6FfP0yMm/lfuAiW4It&#10;/GbkyGadcHAB8YIuDm0rSMj8ErsMEeO0wT863sexVdZSHi04wfZd/QkcaZt+HGdOhsmWrQcYGYZF&#10;mwy8wUj5BrcMECGpPTCQVXL25k0GNo+OwUEVzt+KmjjP4IOX6N5kC5jyg2MEmzp1cqUmHJfMJfNk&#10;pYa2Bn+0ffKUcb2L/Fp9eRM6xADnxLclEOgMZwK3DXz1zeHBk80xo2/QSFYlDZRBGzJb/QdNyG5S&#10;o8a9MrTggAMmT7V5oZF7ZK+6m37gL8A+RhcecHTAV5KgYp4/fYKRbEuUSJ59hn/qohn+CiQxwHsU&#10;upVX2qDF2tVXg4EfNmkOzGAC3ZTRNjz1qNwJXuEDSbYSDGQLfD9hJjebyHLAT4KaPWUz+z6pyAEa&#10;dNAeePGuvE55jsVhAAKmtUmmN5FGpnzCUVKNvvptxY52DHB+eWsgbSsCOvM8cnZde8f22c/cb4Nf&#10;dd3XqEFiV3KQm+DrhB+Hri/9sxmdDAlMXdGQwQO88VIZtNOP39rsKrlcs9KCjSQi5N1qmu8JxPhM&#10;dm7B9XSUHZ7dsWr3Lhoxq0OGDi3y70Lz8RCvwGVVUfmT8mQB/HTK/7Mn41/toYUD+k25pwlIXVsi&#10;JvoW3tRmCPbyp0+ryKx8FYAKrrRXPFPBfUFfxKp9n1UaYATr+Dt48JS93yRAdKw2anDokw9HDzYC&#10;vgbZ5J1dQOvyJPh2cjjfO0hO2fqziVzp8Tw20gB4AVYCyQaptiQ0mFsizGmwI1FiAraBVP7EIE0s&#10;hObPngSXIGHCAu0klKxWtup1k8fskeBfEsDLn+2JeoIq8Qs9IvPxB9XfDej7EvLGN2yJp0cW17im&#10;/SaSamdeVX/Qx7UmMmODPdXBtuPds/DSSmCLMtiQPm2TutoJK0vL6ze/5jc+i08SwwRn9PSUiLr8&#10;mEnX+mSgBzW2WswzvkzO0Aw92JD6hSCNnmirPN1m1/Dm2LlzkIdev8ixPqazl/gpRy/nv+oFmUkd&#10;coLntaP5I+t0jZ859cSFuAEnvuMVOqVeCrQPiU1JKXopSU13AAAm1wwctPv+w4fguuBcXYMTuIqj&#10;TGCIC5wmd+iCc4tlJBp3GCzy4/AQy86uk8snVzeRWwtJxBVoUx+MRuFLEyahs9WG4oWP0f8PNzfV&#10;NW2x4Y0L0zd7wl+jiTjTqi2yg1fqoh+agWv+fXzaYO9rk/VoLWY6fNGGCfbZdnYGj7XJt0yHXUO7&#10;3sO3/KF5ZSTxmUbBA4bGHGmnfCs/g2Z0aCuvN/gHszYGq9h8iT80qY3Lp5WKaKWdc7i3wX7apWvB&#10;xWSSLQHwjg/G18pQZX0JDnCDDSzgJK/iFji9CB/1YSGVAhtsz85xxR0blFZH/qMfsT8ncSTO9fSD&#10;QbaFQXtnBNtkPABv/ogOzi5KHIkNya3fYmNts0liuoBf3mvDKU5BM2VCvtahrJK59SnhERj09+RZ&#10;4tDE6Wkh5fA+dHiC5vl8YJEDnQV3cIjtBAf6kC00CoiVnYMvnT2+9sBVmxn6SdL3d8rw7+wVO1nE&#10;ckjIz1+Q7SUQgk5P8W/xCb3FzGgtgds4+GHsRD7EbcYeheXx4hH0ZPsBs8/Jam1S2nqQ+hY7daFK&#10;mzfYDv3QNfiROTENEMmbLTabcLrEHNWVlKdv8C7/gntlI4ffbNORL2W62j64sdFgtaAFv9FVHLAJ&#10;7qsuymjiI/2imfhRfLS2Zo/QYWNVfi8yEEKQj8YHuY+mdIlumyDJ5dL9a8rbslZiCM1NzNJpiSHt&#10;0gNnF+FE39jKPrkWQnhK5TY2wKeEu4kdOhk3k5pegPsm8h6fEntmNwXj3F9/+fXqzas3HZfAM12W&#10;dp6qNJGh/Jvrt8F9/sg9druyFNiM75+EVsqZZNUmn8MGGdPj52+/beGA932J3/DRpIuYr3IVujz0&#10;FEq+kz9JWONoctIjeoP+VsjSb31X90P/Ju1SpOO2lJvsT2c7zo9uEKGAmHbx0qKAR8GNLSCL7NrG&#10;LPS73bUNcTSdoH/zS7VVkSgytAVnizPhWhuTcuqBi6D4TiaszNZXJ0USMy95a2yySWDt4i/Z0qZD&#10;G5Jx6M13G//C0wlVk6vVl9gTtt1CQHzFe3S0Yt678uBQ2MEWXvV7cBjuYsolBfl/tomPDDjxcfpS&#10;XpnpSJOazpQbnmmLjqUNZ/3ERQd8joYLRsaz4JbrLZM2CktwJneO0XC0d9JnOnjuawos/JJre1LG&#10;Lgkb/+If3Psu3NCB7IFx8IdOifdKg+gYgrhOFpsQrt+ynU3izvhy7YFbDCKuwgMMxo/1vTgILltF&#10;Pt/kT1l0g8MZD7Ed6lXWU1dc+DoxJHj50PIi/rd0Th/8BXq+jC4Z7zg21rRQJfoVG8THWDBrG7cU&#10;75Mg5Eobb968bhLXE3xiBSv52QN8pycW99ZXdQJbfglrfo7VwDM7YAsyujg5YEfg0bFOrsHfxUOL&#10;0kBjOXyQP7KM1yuvj8n86UMsNhlGA7zZ5Ih2wqbpWu7p3dMAaOtex8vpp23mr/nA8BFAaKBt8TKe&#10;LvdgvL/Ymfyx/00yp9zkNW2nr9qY0LI5nzhq9ggN4KMcnsFJm3IUgEAT9dcv+d1kh3JstZjSOOPN&#10;m1+CNx1AH+Op2GG5pPRH/rRz7BvZBIP2bvMptiSTfoNRXzrf2D+yxrfnPn3oojv2E73ymabqX3ZM&#10;Z9EfTnsafjoHMHixdGTVfXLFl6VkF5HjURdbRO7Bif5wY/fRHG7aLo3IW9pqLBmfXlrnUmU5d8Bx&#10;7Anaimf/LEu+f/j4vriR1Y93N8EVf+nuxbalHf0015cx+RZGu/e1T2x7GrxyKegKGsae4ibx4WRp&#10;+RB8Hl35mfmCwSHOmh1CDz5lcoAmIXFgX7y88TuYtLO66TKf3u9Tv5w2KrfsjsVB+Y1nThOzqVSe&#10;sUFO41Z6Z8xhIZ8cLTnp2Ch9kRE4YXDYUP/fmCI2zpN6FnCTt2BZGlc3888EkO98k5za4F33ZP7o&#10;/nB+cPXuXcYxafPdu/fN9bvfPlNB7H3kaTo9vsl/+0QPZ260P3JB99jJ1YmcpY62fuhPPk+b2iMj&#10;DrCo76j8wyG/cRdi+IDPfQo3vBdjua5Nvl57njSHr6Myn0O72pPvro0I7bVDw67+7X/673/nUARN&#10;Ajm5OStJFMRwBRHfp0H+qxh3AtNVASEWHnnc2TZckhOd8RZIp44BPJoTojRQYkp8MA6QIaDnyQVt&#10;jrlbocUoISzn4kBwbdmGQSJG0IRYAn0CzmkxfFaqCMg8nhVQSgxKj6lWYxI4kqAuRXVQCkQqMwRi&#10;aQdTBm+c1dM4zSgdIwFWZcBF2TBaW/Z6NSAvTKGnwYQBsjJwd734hBbdRzX9lbGVTEZlBm1BNqMr&#10;4ceIMj4UFK3hLrC4TKLkr0m//NYeoVK+RtFKx8tKwG/fDUYzwAkN21euCQz0LylpcK8/7WjjPPVz&#10;Jj04uiNE7nuCwBMPjCOcptBLyCijXcppAKvDKkJgqTbHQQtgnRw19XW9Ap9PiUzGtAoTnjHIxS93&#10;GUAripoM8fhdcFEP7IU7n+Vjzt5D6/C7K60Cq8fh4wKKe5rsdzQ8ytNHQgWw6pc14InDirzldgcC&#10;HNLT9FlHErqg8ZK8m9RxnEkj9LACgOwZVJHLBjLwDZvJo5XIjDV5IdM0Ll8uTpNDmiGt88mfspyT&#10;LbAMNOBZhxocGF841+ikmb5UKWXTaMsY8HHAh88MROkeueeA8QvNBdjoIcFhlZyTXurb4KurulLH&#10;Sq4qetpTvgG5QWH7FyAHuPSDmGhC98kx51vauJb+1SUP4DKrDS568zlOnWPcUyn46DG/SBcSpYx7&#10;JUBO+tiBVD7Rq/wsDEs8zKGR0dit9CkI0jc9wmdJGQacbiw4mNEGO1uEP/irXdedk9mJS+HRT3Xv&#10;p6NAb/ZJGW2pd+TVJMNdZLorHfLbvdOvQZM64NPPAhG4a4hjElD9DC447nxZu7FDSuG5AE19QZo6&#10;ZEowgRdNMoRGym7QPj2jM7FA3c7K9T1NF7mKHpDn2jKBSGgqqQCmJs8DyyZSNuB0TVnwBrTC5vvp&#10;Q5mDg+0ZBLgGveR7K3DpzvS5K+Xyye8gQfsMDg/QrXiEbsX9S1fG0ccmplJvTnx8Ke70DC1zzzWw&#10;lSfBpYPiXOC0Aaq9vhS3NA3Pc62PHNcX4Nl8zHDbd3rqU9/oxo763cFx4CRPEr1kA2/UdaILPMBA&#10;TtmKu5vb4k/utqUHvGZ/4MtivMhgy37A9g391OTiaM1f6FfwFzNSuuEH3NF/28jMfuqXT94TRvM7&#10;S/oLyMGJT+Qw9S5PjjjJdmMB/Mlx6obybTc32m8n7/t9q2t8hxOa+E3nHLxB44bvjxLkSHwL4MiT&#10;ASC6k520l3iFnnvct3aHLIYf5AusymAJHbC9mMmMB50YCYzx6e7xA/wbWVnT5UDxEcn71ZjHYDZ0&#10;sxr2l19socYfjx7sThcS5FMSCk/ZF8mzylQ+8aur78IP17rdSOgqxmIjnZuo3QDQYhAJKTD5za7/&#10;8va3C3x8VgZPiV0kDAXR/Bg5wxvyii/87OEJTCS2zjV0wiPl8YuczZ9tgty1xS2zKwJyZZ3qO5UR&#10;i/TR93wKVOHhOrrgre+2nLT9gbqV7dhHsu27A7zaqx1O/2Cg/8oUl7TTGODBdFs9sLnudycrQldB&#10;MRmaLLAHeGfQFjRCG2XppWMxE9t8AuXFNpXbC1zVkcZJW7UILnaFPWXfTGx3C1oJl/hiOnH7kR23&#10;ZWAGJ/Gl4AjalScDdPa+g208UK19ZXCUgY0BSROJKQ8HR2kcuCFDprrN28VPSnCg82mDHp566Ak/&#10;Oo6vBkSNMcIjMTKdVwYN2Ro8rK9Mu+TX9a42TrvgBAc93OpasSo5o29XV7YBcq9ymv5u7+Yz+Mtu&#10;p5JC2kM3J76igWuUlKzikT7IBt2CX5MVTxPTR6+sLlcernjEfkObzIRa+Vwi4/r61ZWX72/1bK6n&#10;vj2/xZTX+Qw26d/CLFtv8HcZ60jUhi/4DdbRc0kXX9ERXOwUP9KnSLzQM3QAC7/l/uzOiQe0kVZS&#10;t8kBwV4q1IeHb932JGXp1fzkTjA0qRu/JwmqTT66LwWNLlqUY6GQrbIkmPGQnyqcKa09cqodMBzf&#10;b9KwehfaGpvxWxbkkI/CGrlDb7Kh3C2fk7bFCMUjbfrexFp8gkO7yrhnzMVOkkc2o7YmEJEL5dSh&#10;A2hG9tAWwPVBdISMpS75x296It4EWuOTi23TwIkpOtZI//AmT7ZeVubEt3wu+WUX8aG0SoPOwTTb&#10;6LoTQPeR2zQTXkcmAntpkLL4Vh8ZO9vtBPO7SZjEQ2JsuJXObEx97mIf71ZpTB08xDIdv1CaHBK5&#10;Ejh0id7gFTw6nmQjIjP0HRGCQvsUc4ETjdAbLmDs9p6Rh/qkFLZY6+VlpTlZdo/caO/6+vXVb2/f&#10;NKb/9ZfwLfroHvn2riKy0C0tw1cLFGORLvafHFySXcG1yaxcK2+qm4sxyQBbIGFk7OJ3E9NpjzzA&#10;Vx0y6oCzPo3NwA43ON98vEl/s+P0hR7gmUk9crOXdm97645N0jYY0YNdZw8BqJcuVspNPpYuPnth&#10;jKn3XM+BLq/7xAnbJqYLjUOPxoBpobzPd3UrW9H7TtSTkTD37/29/7y8b4ImANtSsZOHxkqVmeCS&#10;b2JICHXcV15ZtEZe5/fQimxrYzAkfgg8FnZ1x4BcQzswdtFOyslFwNkYogmo0OljfCJ6GA8duyzW&#10;QSv9TF7J/GIdZfBUnN8tVnMNLOILCVzjvcVWEoSbAAMfupR/OapTbXM2RT/KONDLoqdj992XP2hy&#10;K7A3Xir99iQoHyGmUp9MGIeqN7+NhHui1SSQMuqQy/UbXeKHyVnGMHYHsT3Ry5dvAsn2stcG+SWj&#10;zeGkb4KCRh1HymfkE9wnVlGm7yO7HOC6CZ/poe2n0JbO4wWY1EUfuqMsvo1GG8+d++C18MeEj772&#10;no5XpbGnPZQxGcIui83FNA4L/iCiLfbUuKC+PmU3OWLFeXxTdMiWPPBTFmzGQmwUetIxT5T9pB9/&#10;PLtPFo89ZZ/wNIVKs8KVex0HhDfgPWW1hZ+Th5829pxH7xzKdNv6XNdm70TXtnDlYj8uJ/mfr11M&#10;dWSMzyRDXdwY+LUznpnwRkPbpnpaZTlM7YIxqlkdwxMT09p0iNVM8M6m8CnbCnZ0mG/sJFngLmFz&#10;uAc1ExGlU66ji9jCbz7Fogo88J08HXpa3KhNMukwCSsWg7PytUnphszTVfEn+w1PbRh3kCPfN6lo&#10;O6mN912Te7PQj8ysznRQTNHFSWDISXaqC/Fhxs5o3RwoB5ayXZjZuvP7Ky+PutzV4tvbxBiJ/xJf&#10;qT/6iVX4KpIKvxf1ffyF+w74+97+c6BdYY9E1P9GXtnxPkXyjc/Y/eaCET4tyx/0PXGNW1KP/c89&#10;ssG/iUOMrbRd2Qww6IYfR35Lw+abvrUtv8nM+lnsgFaH9qU7/uTvyIh78NBPxydhMxsOVXVcY6NM&#10;SIttxT2Tl+VStmXtg4wjIkueIIqd2kSq8RKZ4Y8eJ0Y3odRGQw4LthOLx4btXb74sokZZ31zYKf3&#10;YDt2Fj50YPmwOMWMkZ8/TWxxxa6kv0+BKTAQQOPV+8AEVmXJIpjJE/zRr/nBIGq8gfZkgB3RJzSV&#10;7S4tuQeWTo6kRXWdhSHta0N9fFLWeeQUDdGY/IlTXKOreA4m9knbYq5ODEd+jSuMv8mxew5waQf9&#10;ybTvgyv61fF3+lfw//p///nvnMmzEMZWEk1GUAICm7OMTAdmsTDZYdXJMVxWmzAYXUEXwt/EiNzc&#10;fmy9+wSFks4diF2CQOefV04vELlqQsQ9BpxwISoGdtCU+5upW+DMiBLYCmmYJPj/nt8nICgRK8wc&#10;3wQXERiOs22JNl3HmOPc9Ec59ji6GbgYOANlziQ1tNeJisCn3QV97lsVrez6JiA+4a1NfWgfTBgh&#10;CdcAP0D4XeOnrQs+2mzQmvLa7Eqi4KUf8JFeK20MbLYPrwGQAf+ECO0GKwGFB3gozxII4EPDJT0X&#10;jBFy30/ABr4KYa61HMUIv+FiAAEGq436JYc6BgiMpjYItwHpm7ceieUMOT4GnDGegrivjncHPLLV&#10;QAe1Vs9SpCWB9We1vdlgT8xYfU7ROuMXGNEVHeFdZxkY1bP6E65+W2lsnz0reMndVlptln+D9KhC&#10;yGp1xyZS8jMoP44+1Fh8Cy5PTAAK5uIk4l07wMW7GPwziBBg0Y0Xz1519ZXEB7mjO5T/cb7XTeQT&#10;7IIZDnuGBs1CqPTBe3cCMjAIUgUMJk0EleRe+bO6lQH126CRrqTpyVF4oO9wPfSLfJKBlH/vRYih&#10;obYEHbEgLcewdM/GwEUPyRD40KJO8EJr+goGAXS6yYDaLP2CQPqJlg02giY+oglZVjeFAmvon4oe&#10;OzxGCe/Ii/p44rdyEOzqCL8Dg9/aJBMGNpyhOmiHrvhKT8B+julSBkUZ8OGHAANt0yTUB09kjZ4Y&#10;TKaT0q8wBbbawxwcylZs7qVOZFxgECtd449t0cRt4XTZioWdeBwZ1+aOalmDQnwqDWO04SGRVbty&#10;sSP0owOdwLDAfvo/OYls5BPs4HQPzi0Psfz2uG1pmfoSvCY8lG/d2AW0P06SzhrA0wntdoAbQA1M&#10;bZH12y+/1ka5h/eTBYnXrahcsLjBECdNfshkA4S0cexBhSIHO6wv9hX8ZE9STntpNie6Cj7oGvbj&#10;7mSTjMMLDPTJd+2Sg7XNFi9AV390YqfZ18gFkb/QjM8QfKCdgOp7P+eAtdcnMVIO5AYqPhkK8MCf&#10;zCu73/s+PiyR4LqBZ58ICD2qG/kdT9L3STTRgT+BTT8WGxwH7UmnygddDyzaJjTo6ZwskKbIaeS7&#10;gXzojX7kXXvsEjjIfW12yqK77Q5DjAt8S7aBqfam+IxXFi3oYzaKzzJY21YEPp1sFrzqe9MnnOjn&#10;97TpCTUDSzpLvutD07RYQVnX4XFotgFGbFFigSWkF5BNvGYj4RUFKl70lC56YkefYEAbn+jBTn9N&#10;kGcLELgKMNHx9Wsv1H1RntMzA8/6+NRjzw1mupgh/bJf6KhvvKm+pA94k2u+0aCKHugDPoLrwpkD&#10;bpUvFkG90EpZh0B399NG2pZob9AYuOikxAd+kAc6qcmWTx/kqqt/U+/wUR3JG3Lz9u2bXqvc5JjN&#10;jp2J/VP+rBKCb5OywQ9c6EgfBZPKwYN9YrlgRDfh4aAjwy3+PfTyXZ8SP+6pa5IEvZrIapIwRA3d&#10;uk984E0XaS/xShoZzdYnOvrUXgd1uSWWxIczSMczvoVSw4GtAD9c1/ba0n7te2TCQEEZ7cJD/+qz&#10;7eyCOHMx0GyGfdGnAwu+0ZwMmJD0cmlyQP/42K7qiszZAnKw8fPxXeGvg21fn/OH1afPkvmb8NMu&#10;vOBo0NbBR5p0HW8W+CtzeMBv/vQFYim0PXZcv+hw6Nkj39FngwoDhSX34MgvknUDrO4Hn2t9X1Da&#10;xjZyeraHY5fEnvBAT9fK8/zp20FWfN/vyRMc1DHB7brYzypXsR9fj5bwSJEL/ZbEmH5PXtj2bUc1&#10;mVXfwh06xo+RM/25D1/bAUnawJvPt1WDcr5blfjTT8XK4PvxEwHCd+/HY7eU4Vtq+3MPPmAjJ10Y&#10;lgZcc9AFh3vso6ujI1oseak9CQT1XK+8x5b0JZxtPx+BQ0LRfbIrztc2uzcfMPpqj99dku/4xR3s&#10;eXUM7dLWORabif2XpFp8bqHZdbdh8X4TNqPxW2hu8gPd4TxbYVLRquW3KWN18ekzQH/PID+DeGXF&#10;0WhLXrUDHvCi43BnzxcnlX5RdrJfOue3v7UpHt4kHhlvIjt3JJXS3WiRdtmixnopo363czuDd3TJ&#10;Zwfqauc72ZBE0D5eNdkQeVb2nNo2+YdWJlOaJE9feFMI4Ze2LBIUN9B7cOCXpAv6LnbQ6/Dxye7W&#10;X/sLHZpQCl7037iMjyUT5BAPTfiLB//+3/8vqgf0X78mO4wXTRB62epTOpG2XkYvLEBSTGLpacZf&#10;fpen6fPu9kN+J3ao3sQ+Rb8DeunRhEb6JG94RObgMVrcZgy6BLPFlQ6JIDRZsg9vJ9Oe8uGTxBM+&#10;jdfRt5MHaQtPx//EldF5NO472sIz/dGtPYUVO6vttGmST1vFP/27x94skbwnFLcNJZmL/YhsizfE&#10;HWAGZ77W59ID8gzH3ot8PQpMCrDjJ5Ykb+Bl5+iJeuiDb2eVdhNTaYOd6BiUHCXuYC/4xY5bUk88&#10;DX73tek3mpE1tm7wmAz5lLplXuFFFzjw++wk2PAiIFR2q1eBbfyjT8bH84FoxQeKY/TLPBo3qqdv&#10;cQweEGVJWBMmjsKcMmJgeNO/Y+fQZb5pfnp2YXGSfpWrzuVQz7bjeKG2mBQt4EC2wFK+hVba814S&#10;cHlRPFoMj/Gt5dKI9pV36qf6/l0sK2+yxQdgiTbm+hKGg2t1Jj/LHfSJ4PgbfckvzOeMbvAGs3js&#10;Z0J1E8Jd1BFdQ1BPBZLv2qBc744Fl7piH7bKvY5B8ru0y/3FTaMj+8tKkDMHfIfDJqlStXaji8Eu&#10;MSm8yS2KHTklM3DsvcgF2rns0zhEG2jRa/lviz7m+/SpDTT9Qacc+mhsE92ER2keRuwF5JHV/NXG&#10;PwrFQ2P1nOwy+2QR3WAL2QOn9hxsGl9/+gKzGOPPskSmqw+5d2Iq9ALw/CH7NHmge2CT2GWr2YZH&#10;ksuRDRPUJlu1v3e1ZhzTOANObMpsHBqgtUP+qrY4/XUsmDJgs9UXGQWfeqP5/I7Tb7Jj4ouso682&#10;8KC0TRk2g21ykAX+yFE+pY+A3LLyU/rRnmQ/nORS0I488zv4SuZNIIppyTw53OK60CAnWZ1f2thv&#10;Y3uSk5iADUlfYNDmtyMP4M143VO/i2n5y/Ax582H94W1TwTFT335Il+ED6FMPk8eEix2qXCvu6ak&#10;AL9X3GPf8y0wP419CA+ezBcgqckRtk6+ALU/f+Z32BQ6LDYMftG7OzGYgCn0IivsHNxNQHoqVS4D&#10;75YsJ4MP0t92HYB//V3ale/ib5szrU3beGY7g/ARcNmYxsSQ/Ac74XQffur1jMzkX212P/Of/vpk&#10;VBjbuD/8ZJfKn9BFvCQGobNgJMt9N0tOMpguUldue7/77uDwyaLVDzcfdpONyD00hk/zSu0Tnhsv&#10;7F5kUPHwGizamB9J/3ifw29w0e3hOHtElsFoYdJpE3C6B6M8enU2fp//iJZEvtnSLQ5gy7Q9+ySm&#10;leNr820PTNX1fEeb/AjOfC+5DYKXBeiQ5fP4fjleuQYxhd1nGiOmHbKucXHj+hXPvrr69dffqkeD&#10;Ufn4uNC/25+mr1q9f/P//A+/2z9ZZ14WGFSLvGRTVybkpJQVhFxzdCAVAanS5O82371M96PkQAQJ&#10;oAzgze1NjYlTuQ4SQsGu1g9nrC51zMB4BPFFlApTlhh0DbEQEAwX2lfxOvgI0QwcCBwCIh5jMoEW&#10;rH5qwHYUdLPABHiCogyD5Z6BkmCGEDO4fnMaSxjvkTk0KAyBF43QrFtgpc2TQCUhDWbDjCMIiC+Y&#10;lqxnbAxGCfDB20HAKB8MKwC+pT+ChV4cDDq0j9xvQsn94NDBI0EJPNoBGwcqePOHnoQZ3vpGM4TW&#10;j/rakTDncLWvd8KlHtoJZrQrIII/2rUOeuX7wUMf6i9Y9wJJSQm4kRP9a8egnUKFfnE86QLrOrgA&#10;61Y92X4tdKOY5CfGskF9yrku0FAGzhREn5RAkAFmUHoBHaXpdikcRMo4+5h3DCPPI/nE2Qh2r1/+&#10;knZMasRJfY4yRRe8hPdRPr2wy+SJ8nDzCKwnQEKOtCVRbKJQ8p3ypn7oAa7J2RI3aGSvYwSktAx8&#10;bhcORsA1yQo0ddnWF+MnvYNR/mpsBXqMJuee9vEE/aMfCEkuOPwUreH1aWbaatEG96HBEv94TzcF&#10;vTO2lZcLL8FMBsDGFtA/QQDecTKC0CZM+qLItBWUnoRBpfNloKN8tyqLkQYzWcOxMyDA3wY7uaj/&#10;lV8gLrjhyPtYYNr+YShzIK8yBiiVvyDZJKKbZCn40zv0r35E5vCFU5oh1wb6LVFnEpIMwm2BFf1I&#10;oeqHCeDoV2DzdFqa6C1c0t90aforOWMFBTk/ThQMH00cSzblOmfVAVRgZ1/78uSLXdUv+WWwGWnf&#10;Z6fANt645mALfK89yHHKOekHx9jgoTKPXgLU7bOuzpn4orMCQLaYEwUbXjSQii4ucF+ixCA70hd6&#10;W4H/NG1J8pvAXlK4TxiEDuxK7UXa05c26kP6ewGk63Bgn32iPQdqMMz5Ieopi7fkrTIR3Nyrww+c&#10;vtOb2qn0yRlb3Vm7GThm70cbsl+dCs5dlXfB/9tnMqStBRVg1RZ98FixoKYrLkOP2XUJ8QUSdEf7&#10;vgfw9tPg99L3w9gM17VVQcn5OIG4ASlaw6O+N3dChC4mMKFFtvke7fEdZGP2ZDYfvbWrD6vZbaNo&#10;e5bp0OBvuzklI+BJYK2Y8q4pdszZZgIT2goQUrz9sCN9QWBf1Pm1AZk2tuqFrPIfS9b2KcrAqyk0&#10;7rZDOQ3u6Q65x18yN3wFgwuOtIb/XdlcnoSuaWsrW2ZHJudkMIPJlFPLYGK66h4bvaQCmd+THcEt&#10;eLwyOElZ9kCCz2B4CUD+ZUlH9r8D1ly30tYASjBW+gZGMYv4Bl06AI+osI9duJHT4J4tbVCVtuDj&#10;02P+YhJPItkSCDOVJ3vEgQ7A7Uz+sVHgZK88hereL7/+WtzQzsp4q5P5rF9++ZvgP9kTUNPP+ZH5&#10;SPTrvdDoBMnoR6aGxxKGeIAm4K8Oh58Og16/z7XhuyB2/IjdyUAD/Q0e5nsl+WK7w8NIfvtDS/Z/&#10;9iX+LzAZuFgFrDFyoQ16RGYsYqAX/FVX1NHxwKgtSnJoBi5y3onG1MfLs4rOPbhr26kfeHYVf3wT&#10;GtWH5RSb/nlSwSFuE48MRno8GfMpoEaHQF48TATyyfqdv5ZYnN6iVW19cOm2MGQ39U3WSSA3fqpd&#10;m51zkCF00h6a0Tm0FQ/f3f+MZdHLPX2eeqVlftMNdCvulYcMglOG3pBz/CKjjDf5rN/PCQZ0+DN9&#10;DT4bC4S+o2l06tXLDoxSPfcWL9JT92ozU6f8QufwUzm+e09w7D0y0BUL9iW7D+Yr8QI9XN97ufCD&#10;fVv8Cff7T14Kzd7/TF7DffF4dLDyvuSSOhJt8OYP4Fw5SDk4qd+XaOa373/2FX1ha77Aafwn7/mX&#10;k47WPgVH9fg/g/z5ytnqycPksvqWiv5mh3/GfJ3ICuyjP1sdOxPeeYE3/xZpHQwpi5bus821S8V9&#10;eo1ukvjowEZpG8B8uSS7342leh1OiWNjD8+TScYvDj7Yqnr408vZV4mFC3/D5+75TafJx8UuiGPQ&#10;z1N6+WjZxnTdVjD1egaftOc7mMuf4NExUvTyxgC/kpq+UjfNBL/Yq/CN3KrXQXDgqX2OfrHzaGx7&#10;Lna8CyNCUwm6Jh+DJz44jdOEF3TbfTTFP3iAw0lGXFfW4drkazg78Exf4uOTcD64TD8XQ6vDFtd3&#10;oWPgOULk6SD0X9y7JCmEJF1NcHsKpO3F707eJNTJ6J5K7MKH6El1Mj66T/+Hvs+CS/HJnwnqvhsy&#10;OPfIfQv02DU+5jbj8+pjfGZEJnCDLT4j95e0G9/g5mwTaQOOYPMyX/e1f1ZDw1nZoweNi0JP5YxG&#10;xOYBOmMsujcfAJdIZGl/94mfpRORr9CM3kr+LcmzNtgzyXaxhics2NVHtf0S1JKEzzqRlW6qV2yY&#10;ONNCDxM1Voi610TIvQkf+GxyDDpBpLrc3ELK6Bfb+FjXHeSeDLhOlytfwRMOyoin0Ai+nYCv3PMN&#10;bD6dDm+Dkz5rB0IztgHd0ErdQ3N5kdIk4wuyspyD4Un0k824kQSOHqVf8iS2tLXcse0OcmOHgBeJ&#10;SfQNTzj4VEffkojld3jsYC+WZPKkQr4HR33it7YlS/VJ72vvc+xJVHZDTLnkFNqYyNHO2aVAnHtk&#10;Hn3ZEEkr+sT+NUkYvQI+DPCUbFWOLjh5mfAm6Pgq9jntBydbUeVr2ttEKfg2QWZ1eOKKxAwv0pcY&#10;x1bSpOpl9PT69Zvolu3FF4fVj6FB5IDukrviF3wschKz4fXKSkiDbTyEswPOvsOP7ZE7A484ULvs&#10;o4Q0u1UYgzvbN3pRlXnu6nnaZ5bIEXjwhD72emhNN9B29P7Y/h38hfwVGXfwE2iYpsLfJ82XbJwv&#10;JsDL2B7yEt6fhWJkRbsdC6eiWIqs4xc+n5zcBsj8y3S+47HgmR+FoePly4G24GVfyWfL5z648FrZ&#10;0w78l+e6tJ3fK8snLWZIscDG1l/6zKFux2j1i8Ndf8cfPo3tsXBIOfG8gz448HJ6NzsLVu2m+/SI&#10;2nRE3ZU3Lh5Mo+F5Qo+PpTeNL9J2PyvY4UG+K1OJzm+TFOzrh/d771ljmRAErekofuw72zkYwUXm&#10;PAHoHRHoR57iEvM5OtJT1/VBbtCN3B5Y5Jg+ZoyjXTGT398+y/Gkr3yf/ri+nAl6TaYm54Ak0+mx&#10;97S7pw50KZ75mDbEteL0xZVXjzKueJaY+Xti3qv4uZdPr15es5ViKeOnnRa1mGgRr8vBpXq/P37k&#10;yTdbns7Wfup780Zfsizu+R7ei8/QHV/ASX/Ag6enLrotf2MrXIs8t6gE7NNBB9xmk+F+fJ369Fsd&#10;5eHocC+ARiXC+8DCaLOZnXhypF71L7CRG7QP6SrPfrMpjSPTnvwZe+RudaB1pxvwohON+8EXGoCT&#10;bJDT+ozcOzpxYAa/dzaqX1ub68qW1+Qq/BLn+mx8Htl0zF6HJ/Gn6Enftd9xZsrWL8XvseHiUbbD&#10;aSxu4ZPJiz0V60jvYOFnqxtiKj52OSJ48RVooV8+fBMg8bGhC//XmDc1xAC1yZFrdWczY2dyXZzg&#10;CRwLVrtoJX3aslx/xt3aXn/odMn/pHIx/pf//r/5Pc1H2F4HwTinCJRBw12UU7JC8CXQxFDKJQmB&#10;Lp5k8PJVzOvL+jAm5pZRnBFLcBOhRWwEwlwdY0CZFUIS2QagUX7beElueCxMWadHt/oUxXcDGdfC&#10;IMCnbYQlTFVqgpfrvZZiiLNgdYPXClbuVZAoRQw8hvbR55TZBIkkVwxhFIVTQaAZ7w32HcVLBykn&#10;GH32NAZOAJyT45xyCA4wesQO0ptFjzKUaYUj8EaIT+KYMFEywY+6+ugKD3XSHaHDxAaYaZ+DMFOc&#10;LksD5SW70R6tKWvUskoDJkrAOUswSQo9l7hLGy1/CUrAz9nhETzr8NAttIIvHj+yX3OdUXBKne7h&#10;Gxp226MS/msC5xmxx52eHJzoSHiVRQPt+95BS/7GwxmJdFmaoFfQrsyVCGn/+vpN8anhCKxzPGur&#10;NMj38ugr3CU3XwbnyOv3tJdPyUkri01mmPxg4L1U91UM7atXb1LXgHara6wYdQg4BY8c6WZ0P109&#10;SxBmNULbjULbs15CjHJS2MphYOJM4KFeE7P2wLflC5wjemylIP3QhdIKYM2K0q8agQabCxw6WZHv&#10;nN7n0ERAeAbFeKcdOrynGegjYyuwMfkSeD4v+V0jiasp08RQ4EV39IT79DWXZm9L/iYvvuSHBHau&#10;ky910EM7DDb95czgzyk3yZV7bTtwlNt463uug4E9AKv9WdHcqj9OxIoP9cgwTSe7thuSiL+/o6vT&#10;mw7syGtlQJsGkde59KTJWwPbz5FdfIIrPSMreCMQ/YLO4TtZlIRSHt0cbJ2E1ccEnPTVFgD2lvz0&#10;Nboa3nCqGzBa4SVRPFkXjKM5BGyb8YXziyOZMaer03H8Os5Y4O7gfHst5DXArqxXxueofdceHho4&#10;sAXsCblgy9xDG7LEqdJVMqgeWUAjzhFsrumrDiFX2Ku9W+HRVtOnb/em6wbWsd0p12BVheAgOWLg&#10;QUb13YRjeDg4tM9RgWt675rfTX4Edudspfrs4YJQ9einAaWmulIg/KADylpRaDKpDjlAja9Aim0l&#10;pxFSyYljdxbcCCh2gKUJg5ZFi/i36AZn7HR/EySbSMWk588MkEYftZyeULOCciv08Qa9DRzQDq9N&#10;rGQglQFWV52E3h6jB0i3uUk/1VO0DqKSFmRKsFzehx6P06fVIszHuWYbAQNxgxsJh642Ds0Eh3fV&#10;j8kP+f2MMGAT8KaPXWfn4fIkdIwMhMYmRXI5gdNW9dUmp34TeoHTAIM87L1i4UHlKIP0XIf3ZIm8&#10;k4fYsUdbmPD5k/vT2dpGtUIfvLBw4NlFPuEGtpdNKhhEkTZJjk2cF2a2I/IRdnVga7LOE0hsi/YN&#10;YrVBn8nV6BVbmXpHNyJ+tWkhV3nnIJN08si8CXZtdtVm6Ox9ayYZvZyTnOAtu07HyItrklsSyHTY&#10;lhpoRs7JZmUqMBBSAaFgWWA+WkTmY0/Qgh2VCIW3QfkJ9gx60cDCDbpucMpukCm+Wzl7sLpuUoU8&#10;wwMsAtpIYprcC8IrDqnsu/v0lczyOR1coEFo3VgptDMZLyFV3xd8tU3Wv6dv9x8l6DXQqf6k7ial&#10;+F2xz5KQTdSnTSub+3Rp+N8kU+jOtlevQgODp9Wd7Ye7wRzfYrUzOvrNhnmhsIIm/arPfuU/9rzx&#10;Xdpu8jfwwo9tQpNIZnnL39S+BT+01DecHXDAP3XOVnFiLHJpeIx+YKKvthZFE2XoLr+kvuMkVCVl&#10;9Gkw4sknvCJXEp5kDU5bWb1JEf4GTGSD3dbuR4uO0g85/XSXwV90ix+ylaqEZ23WpW71LSz3lMWr&#10;a+8viuynbXH0VirylQYGi9fZUbIjQVZfnjracF8SU7tgwQ/woDXcCRPfBx9yaFKIHIgN+Ve6Wb1K&#10;HXXPnuHsOznfHtd8+haI0BVy5kXS6P8g9onOskH6cm5QuThGWb7p/6Pqz3rsyPZtsS/ZZzLZVe3j&#10;Y8G6siVc+Mkvfrjw9bUlWIAgS4JsAfpG9X3ts3eRSSa7IunxG2NNcjtYq9bKiNn8+27OiHB3ehfi&#10;kiuQDbKCfnwfn+Hu2Vio8JPfjo2KrSIn5JqsyR/AhzbwqI0IDE8ebxe1sTzuE2/FXZXf9JUreLyB&#10;TTJ8Dd1UrGYLxTLPnt0mLhA/b6ecGLC6GLtpIcSLtOGfKdM2Ni5j9Tb/+GGJpHeSHTsE7sIRGMkf&#10;uE6sIubY+5PYC3IzmaWf4g06yH8WrsiHxzHdhjfevUJG3NGj6EgH9bPQvWeah4bBE1/4jxaSEsOK&#10;s76F1gLEvuTW/I/C54wBRvEOOXDXAj7aaJXT4ZfY7qqPZoafog+eyjPEErBBYxKGH72eg15WRhPH&#10;N3bKfMYzFpjAbZOXAmPlNCMpjBv35Fqu0SMHeMmUvIivIN+Kdt591JgzSLBZaA2OxsWxq+CQw928&#10;fJHJLU5I0sncds9WN/LNpugnKUcP/pJumGe2qWDkYN/kYNNJ6ZZ3IJBDdlGBYn5JwWcxn1ixNjj/&#10;HofmFrXIPr9nfHRyyJPNKx+w+GVMj4r7zhVEto0rZzk+mdC7M5JtJzdgyv+Dh5hGbnldOaBv5nrz&#10;xjtOIi+NGWeryBfYai/yzcfJDy16yInKM5robq7QDY3kEvVVdP/j+y6sK36jK7jwCg1tYsjP2im2&#10;00jV4cxNlsBbe5gxK0dkLh3FkJ8T4/w8omNsuCdlkE2yhNZsSX0x2ua8WKJ5pk/mV1yZ/qAJ2xmd&#10;j6ygMfuNnrPX8sucD3wtiuMHmAKH2K0LF5FFCzngZzfg+iD9wGCOyllwhYixujE1dGmBka4Gz0xY&#10;mZo+kAX+5GXjCBsBt5C6RyGJa4xx++JlacNO7U4RHFmuw07QF99bcETX2MXwTgxMF3Q+C6oPMqax&#10;m0NW1vFntCdD3biWPyxqizMsWpBMdytpx65Y7MQ7d1F3RzdeZwQ2m+yJOd0JCCbz138HLz4JMBad&#10;ODq5gHyTv0YnE1+Hf92hTXYzl758h7F2xHpmPjoM6OnTchFt8ZUbF1e3VhGc0FGsyzfAfTmVmI78&#10;qXfEP2Su6SHZW/wCHvabHQePxw2xs2zTqV2d3K9+lG3MmA7w5HLjE7I4WxZZqC2Zjij4f0ofczrk&#10;Fv62u55siefIIXngl42Ncmpvb9/eBQa6sL7yIvJBTp1viBwdF/Py9aYwFvmkv+Y+9MqP4tHH/qYh&#10;+pNR7cQTf6UTWNxd1sVOWpL52KbyPmNrC2f6hX7+Rh/0Iq6thYXGzUOcT9vSC55kNJjRj9o1fAXH&#10;x+Xlhw4hY/xXZJnNjDznzNUnL7rOtcIQvrBXxjGm82KVwpmOe+wReoKdvzpF1vVnj9GzuV30V07U&#10;AnxyoeYP6YPXVWM2Ph8xVOGPnTA/frO3GIznaAyfzpnfiMHP992XaB+b/fnTfb5c0x7f6Zn4erLN&#10;BrDd6l+teaaPOGXvP7GxUvx9EzsQ/idWRBu4yMFev4rtyPzwFAOplfRuYkgE7+aAeIdPIMg1xEAP&#10;9JNPtxCf6/SmtjMXawsCG9vG7vMLKNe7DtIu3duufjl/94lH8UXPE7/b1IZAnz7bFJ6509qrI4xH&#10;htX6xPni7vNuN0iIsdCv8WNiktrv/LPQ453NbA1c+V3tWpcIDEeHcqmHdnjQGC5tusk5ttjfFuS7&#10;KB/aijvlwmL1Hw/0l5/aQJnx0kcdFt3BYgPV0QHjs2vej9fYPOcyUe0Lmy3+Qf5bvip0NXIsSvHv&#10;RpO0xW92Yu9vFc9tUYJeqO/L1elMc4E4U/jJAdzNY2M3PWC3uuk8bVvjIWPpRqdbf4xMoFtj1LQZ&#10;f7cARabIzIvgwCenMzOR+GyPRnNN+5vb2IP4MO3QHc3ZcDm6jaCPksPZ/N44N+3wX+2Qx/B+F/GJ&#10;d/7gG7qzH57WwBaiIxkEtP+rWfBLrTlFd8ixWg9eakt3AnrkKcd/+h/+qz/sbPRvBQ13W8R0Bfgm&#10;ZGkjMIOwCWJmmqhTeBwyEAL3AJ2RwswaREqSg3BzJD6uU/Caj7QjDHYtUQhJ4AKiFSzNIfj0N8Yx&#10;DseBNxjN3IQFkY2zIGVOjvAfg7XzC2S0pcg1uDk/YxO5y3gE2N8EfUZ6uwjA7JiRGh52uSgELyRg&#10;I6hnSJL//VIsBnLGAINalI0B4GgnBFuBxBSObEXxLYRQAPPU0OSoo8APtjlzUAawoYmx9KsS410+&#10;ruEpoJrsp43AaQsxArsJDBxH791KDtcm2JnbfJrhwSl+vX9/l/NL6IxvEYRiEETF5OGSgBiEpRW+&#10;TB52q90CDXBzgH5r1x10wdHh7+1UYGDCC33wgUEPPcBMSeCI/4yLcfCAwt70DpDgVRFXLIqxj6I2&#10;EEwbganHjAgAl8jd1IiYz9gcA35IZhpUpb2P88U5DllgWNlAIPwIXIIsckoOAkZlFQ3dcSFIFyww&#10;8iSmTjYtg2q+PB7AS32fh46KkrsO3qmWEcGgkEEXFZfyH5kI79CAUJBF4yl00V2fynM+CoUreH3t&#10;jj0yVFjzA05kB40Fkw00g78AxjNum2zFYHEgIBG0Mpoz1AlWngkm7Zha0OgcXnaMwDxZw9N8gzsI&#10;Tu/oHyfOML5IQPfp6uOHDw3IXycBk2AxxuhMrsBqzA/30Zn0owsSVrKE7xJZ+H/8SH4f9tbD9x/u&#10;0jaGOYD7tiAKDI7BbgIvAnNNMsrpj+cz9gIWMi3JrDPN32wSZ0ImtXV+skdeLSQI0sAz/UTbI6fM&#10;Mxw6Pn0nH5mbMZ+OLLAhh8bjXBzGHb1mBxyKa5AtXBnryL85LHjryyGRa3PiC7jOWNN7ydF2CJHT&#10;2S3DEkp67zFd78MDweUpkIDdy8H2Yl20A+t2qQ5mem0I8IC3dMjfR9f5mSYDOf/PdwyCC401JpuU&#10;aPIxJ8tumwO8FilrK9OW3XLdHLNtdG/yr62i0JFBelpYMqfrZO/4khVJlwSxL+gBZmNDdTyXxE52&#10;BXQtZKfdsS0CQUmvQ99Xr//W32hJbwU7JrNg6ZnVgqdz1F7km22FZ3mUf3//t793TgV6tqtF4TTU&#10;tzJSHzC/x2CQQXRugB/cY/5I3u6Gqb56Ru8WqdgTMnP+FjBbkIKDhT48n14veOA/usMwc3XswIUm&#10;TSryqcFKMMqq0CGyrB9c0Lw+LLB1Rw37A7bgunMC6YyNV/lb4cJ1f7NtaGIsSRV+wo9NhhM6oT86&#10;4OWRRbDpQw/4KNJCpswnIOzCVeBQ1A765Q3cK5Np052podvvv/9W+MkPXqOhhURzT0b47n0qH5EN&#10;9k4yxMfz7U2Wc2iDHvOX6GOH2JcWZcRa5BIvytPgZLzGRfnnP/IGf30d4D/Fq7VngxavrN0W38yL&#10;LudwvrCGJpXDyJFkwvxNFvONpmy/Nmw0uPV589ubBvbowKeRubXnqyWI4UX+Bm9plA+aWyRxEj5o&#10;Mto9ToD8onK2RfrrFi7q18J/cZO78fDSCeM4FPz+uvCXzYEbG8Ff4TG76m+8H28kp7OfroGL3LNn&#10;fhv3yNjoQoZWfFTcXZH7ErOYJ2BoCybf/IFr6F+71131fOV8If6gn3nIDh9nbDakhZP4K7SwkAEe&#10;/ofsS6AtoBhr/Tde9fVyFwYc5mPY+vjLyDU9Laxpb05FVruyiEDtNBjDu8aimac7DPEvsHQBKPGe&#10;mOSnTOc48x5fMfqRmcWikisyoLiFPmTe35LGQ9MWPzKGooY+FhvPHM6zOeBgh6bXK6KSq/qF0Pvo&#10;yIl/G1fBM5bCWOYQv9BhvEGHDPXTBkh2ybq8Qz8XJ4sZK9fQRRuyY+7yN+2jqtVrf5/in3ZgQFu6&#10;TDYKV2BAA7wFB9k6iZrrdDZN02YLY8bAR9fYODGK5vQKzyob+R7eiw9bWMxvNCJLoVb6Tae0PfYE&#10;3qXTwS3nxEyKZCFH9ccjksXKi4X5Y4vcy7/QwMIJ2D98WP5nQ4yx4DwdetxHtJIRfcAmpgJfd2pG&#10;hxpLRDbJtCIeObUwoQ8c9LOJC2/Itb5HhrZxiWeZfmhL7qq3OdccIUflLf0slNlRP9hjg9P+5Fvp&#10;3P4+2moTcnFG9TnOaScvMR4bOL0PfQIvG6yNGMD8R0b4QbnF8pnx3PXxWq67F+Pjhb9zKZ/Z9+pv&#10;2uNHFyAv8OiPH2SCv9MEHcQT5Ncii/nPgjc4jGvhEaziLUjZNarYZqf91Xex9GJq/s73u3fvimew&#10;yRjTcwd6d7H1heLadGSL5YoR2zixtugw/4FWbNefb//edj5yN4CB/8SA5JS+dsNRPjYU1laFJi1I&#10;Zky1CMWS+WWL3WIsfoRdWFFJUUS8CHe5wZEBxWyw4IUiHNtGXuFJ9uHic3Kf4Rv4gheZFPc2bsk/&#10;ssauLbekx+YAq8W/xTl8TPkV2tJDPv3wefJ9ioXzS/jceCSYwne+N2OGj+hkfDiOH5MTGyYqr2nL&#10;xqPP5o7di1yJZfw9XrBNi7udg9viOW23eaG+IBfIxtFXfRxyY7HaYpflmq4t79g73VqPCV5igR+F&#10;eQsmZIrc47HY1cfjmdHztpuwHjW/oAsew6QA3w19cA6uYMIDxAP3sSuTj/HYOY8A8m280if5YWU8&#10;bScD7P1yR33RB/1+fsxhhvQN9PU9aI3fVE0fMB8a+tDz5XrD1zhpUPi7wSbznU155XvspHb4qC0+&#10;s50npqFPLZDnII8HV/QVD4hV0VQ8Ax98d3QxKaDjp8VFffr0lMjtoVXQqJ5aRCQTV4kZxOjic/Di&#10;K59mTvCyk+o65AtPbQ7pAmbycziQATQQl5nDAScwFJgeu7PgvG/z2F1jslPOa/mTj4FLO+MdmXW4&#10;3nwm/+C8+Ch6Hl9S2QvPayfSDm5k1XX9xZJ00J35Hs1s177xKyc//83OWNziQ8Qv7l7Q1uYx9GNr&#10;vua3uATtPU7Xb7UHtQxy0xpJdB/e5NmBt86jy2qZ5Gyx03g9vm7zpVzLI3YXn6BF4SNTgU1MIT9E&#10;G/TDAwsEcB4N0S1z57pvvBZznDufMlQX38FAp/lS8seule75p618XByBRhYUaifY+8ieHEdb5+Su&#10;J4ZU56Uz7sJiJ4gA2td2pO14Kr4br+G0OfGXbs1XyF3AeeDpv+DSeCr20FinzvbUQkngMh5a2lwP&#10;79q/y3gOj6d88eJV50Erm4W6aTGwjc7GnVyQT3Js413pHXh8yC67/deXH4ljbL7ZRhQbdp8+ORuo&#10;VwcyTxcxg8fwXS06IBd2MPY7/kdsrc6wGEs9+XpPAEpnuIFFLbX0zoevmP1ZbNAFm7RxpyE6GJse&#10;NZYPTNXJ+rw9NrC+J/q8+jn9kDvHTucf2oCL2mFD7WBgrkzhe2QMX+RcYonKR+JTv+mkd0b6V3+e&#10;GEEMZR7jm8dB9sRFfKexOItuXgvPyEtYXBmHK9+Ehmx1Nx3k22Nd8cvY+sNZnknODec49gMNwe/a&#10;7iJdA7rUO41DX3xVE8+Q2+QF3sDBVxyelBT/t//53/8BcS9cfH//NmdCzBAKMAyoAN/ECiItFoZB&#10;e+acItCc0gqZM/oMSFf1qrgRhBAIs3wOsTDi6oFCpOJBlDTBNqXGfAbRRyCN4EE3DI9yZDxwrDiP&#10;YeYkGDPurhGsc35GcvOZ26EtYcFwcx3h03/nVryswSMcjFlhIdxTOu0RP3Qt4/yuUueHoAEzykht&#10;wiDKRmgx3N/goiCO9ZHM7nakBn45R+jb7tKPQ+uAwau3woZ5jIejOxWDN8HzG93BWJpnbjhEl5ss&#10;WB0WIDqfwTu/tkylR6d5l0Lv5KHE4ecSNsFKDHp4LIiFuantBGrCmfkEvAoESNQXxEcGtEM7BhS/&#10;vv615NwHrUGPXwot6HNW2J1zsbzPt3MML6URqLR4mU9XL3s3yIyAnVFWjbtb5xLEoh1nJvDzrNAq&#10;VDTRObux6kRzzs5p8IO5RdPImyAXkw+NjOU8Hp/goAt2gc91SuVREC3SBLYFIHSFftAlvyeHjKjC&#10;wOghkHH24dV9xrAjkjx1ESBYPPjBEeQTntMn8+vfBYS0Y+yfBRe8AIOh0LcOMH32ngLyjGd2Nfs7&#10;uHTGGKvA6eWrYCFzDOZxzt2llHbGgju+dFU5eNB5BMoU1SXFwOn8Cho/dWnI9ZucMUCcWnXSbzIa&#10;muM7easDeEhGIze5xqn5vVv+3L32+eo+wcSH4G9VeUmhYJQ+k4XLC8cjk2C0u5EtMbZFkb++s2mx&#10;Od7W8uNib/rIDY6dvi8gAZtr6G1M8Co42A1FV/G38hK6sBV1fmkrka3g5L+jo3u80oI+Z9hECVmf&#10;Zx16gZsckPkVSldMdaCjgy0Dh6O24kIvY+lT+gaJ8jBjkXHXPf4L3Xo9c7lWB1XOXnZDsa/Br8Hi&#10;RefJuHZ4LzGcnIa/EEjXY3PnoDJevl0HJ/unSPXbb292B0X4A889IiPXAqNbYY1D//pIgxYBorPh&#10;pxcZkk7yW7sb+UVLY+BTi/HRsTrk0G7P2K5T6bx44SDHTW7CbeM4T1fxAv04/xUSFzTDp+PQ3+CH&#10;JgG3PABLmuSbPkznxweFMH1XLIJ779DIHBzyl68dubA9S1Ck3bu373Itch16oR2aSYxb0KK3ab1H&#10;amznJr7a9efl7HbWCrqQRdJPn9Bj/iyyFJzc0gpY+JJl58Ho1mN0rO6BKOMKiF8k2K7ddWRg/L/3&#10;vHEygR+BZTZ6hfzjg0vfJw+vXiQh5f+vk1x4pxS+bFEtyVp8BtIJsqsj9K22cDbHtcn4gsvuNApt&#10;8evs7i5fcs4YvtH9J69AEhj53drGi17CFw/NaZ7Kvk8m9Pv6JrFC9J9+8PfdCR5eGrtt08kjFdxB&#10;Qj4cpVvGFRe1IMUWsk9wCg50xgfP6neCP3u624wXQAsSd3cCmx65Iy8/v/m0wJfv8wgN8Jxnty/A&#10;JB1kcD7J+SXa/NFsL16Cf0nkbCK+wUs8UNnPOb71JJq/6Em3d4cMH8k2j+4LeNkK43jGMh0m5/i2&#10;u30855ps4TM/OLoD+YwfEAMz+OmgDS7TnzTIuekV/UMP59GWrT1J9InpJBNfvnzA6m5Y4Zf4c3Og&#10;F5zIvUca4pOxvicQsuNUH4t94ha7WL282zlz5n/9lmx37PCKHOGv+U9sNzpLdNz2PXkxh1139PHY&#10;Gn3AgQySIjyFgzuOGotlHDpwiobiEDaYLTanhQr+3EHnjFldDWwxndWzbsbJ+cpt/qFtG2QuY4KB&#10;v1Gcg0v52HHIusWo+Rv8APeBS+xCHsVC5Bkji3/awHVsmz/xt7EV/2qbI2diOxtR7Pzin7sAHlm3&#10;QwypySLZP/7BeF1065jGW7EOPuDER9LfIlRoWrqGeIrz4HTd3V76GOvYBf0lbo7KD15l/Pou9IdZ&#10;xq+MhG7+aU/28UCcb7NIpDb0RvPFdOgDP9+dLyP57rsZ4B340GaJ3Gw9GNEWXJOpzB94yD67SI59&#10;vDdKnCLeADM55F+NwS/gdfkd/OkcntaPZX50MaZ54MTGmevo2pLmLYB4rw595488+7/n4+8zTe0Y&#10;WcR7suHa2eVIvtCZnOIjPAYPWXb3y+J7MlFmZ17w2C1I57z0+Pp2C4Tzf7EPkYXrzMPGN8au7Z7v&#10;M4fFB2OIB8AQiRkt0qa0YXMyF/s6v7g54WF+OqAf2S+v87vjBG5wHlj/uR+6KV78pGVsrZgGvA47&#10;OPVTVJ9922K7T2Unc8GBb5oMn1hkn0O3n3YwOKE5fFocvJzrdPnNX68I+/Dq/d1d+o+veHQS+z5f&#10;OzKPr+DyKDL6GOIAuXlghLVyLD7YHLPVfAK4FWfOvPUnsVFwQXubvvA4l4uXY7K8sdrOxcxnfAth&#10;7Nv80vwnuTGfR4IpkHfzRexpuNaFNryXWz1xJ1JiCzYkpAr+nr+PjgrLHsf44+rPfySe+rwXa2sj&#10;F3TX7zZAiL4uRaYLD398Xx4FxIBTH59fxQMOZ/zKvpyKXKWdYgv+suPyzvqrPo55+shelMeBKcP0&#10;93huUc8dyr/eTVdZzaD9O3prwRXwYmS8Z9flJeyxHO7+/n39YO052Qj8fAU6gdk4dNjcG98C8OJi&#10;tgp+h38rEFo4HQ3YYLUH/dhs+TI5am4estBHOIAXD+EKDqM2Xkojtn26uboBG8Rm6S9W2F043nV1&#10;WVS7yCLYHeTX3RXufGA3yW8fOVq5X27KDs/3hb752CjF4w333TkIR5/mE4ETLJXLfHyDV72lR2CI&#10;WLcfm2+RW4xlAXc0WyzPDlRucqq2JAc9ZKPM60OP4WRhYHyle4nV9c34+qGbuKXwpA2dMSbY6JMa&#10;QXWBXSXIAY7e4cfie3xgl0ZDNF8tZLxx4GvrSPmz+bvaWvqISfDDo0D9fRYln1oQyBgMgvPieLo4&#10;+LaAt/xwtgxf9whbfnvy2bgpH/yA3/yZ64lNMjJ8+EN2h622OagyAK7SePGnPmh0cCEv1d9cW8yy&#10;QrbLZESMavzxd3b0ZWCz854excKWH+oVlW0LzGmjPV+rgCzeYIvc+WLBYrq3esLXL5EzbIgM8Hvy&#10;YHqMVsbhT1rcj6yKj5cvpUOOLZqCi71brkN2mxsV98XzPx6B5cfV+/fyLXHHNt7J69l/+TF/9ubN&#10;b33XVGmU8f3Whu+xqIVGvVMrtIEDfE/+0MfH0534AAuCgVgjJmE8iv7/CI26+TV/sxFP2Nx8ipv6&#10;WprTT/yHJ5l0mJ9vZtvAELRyZN74cWJBfswx2Zkd2Zj5OzCqY+ElYQez9qvxoVN8RMYyrsM5OPFd&#10;6Oc8Plb/gnNj39APfX/OGd65Y4Os1qele31r7Kc6BD0R6zdPvvTVKKc7nvnQjfw68AQIxla/Qdee&#10;P7qCPxnHeXA54NtifOYw/vi/83A4+sv/HZvpG62dN07xMW/ohk58KN0RCxhXHFuflkYWwfEFngYz&#10;xmgVexGbLrZEc3CC+/gieFoY8w+MZNd3FxYAnPkRjB72ujpMDjpEZhqDZyx06x20uQaHc7CBxT96&#10;QQ7EbrV1+ni6z4PI2QMLXurHsTN9l6hYQq1jj9I8OPN98gY+t/m07wvN2VK4PfwRODOXNnLZoFg5&#10;JRPuqCTXjPMZ2xhoh/dd+Iut6uz/8f/57/7gkL//YDSDRH5zxhz0zkfgygCM4gDSOXhjAEC1QTjE&#10;tsPhJIgK+4BGWwQBAEYxzH3GnAs5CJVjSct2c+vLqZ6gCbUJhzkxn3Hx7XMEyNjmqzDk73P4jTlN&#10;tLXPB06CxzIN/Bl/jkRwQ6D09L8JSWSyOFVor2bcu6hThm+HIUEytz6YkUZ++iuKNuWfImBmgvWL&#10;Qp0ChUkFuw7Gg3EzPuF3pw+mzYFkzHzgyngH64zDqGxBp7S/HJjstjiO02+P02hxp2NkzLTnxPVz&#10;W5UCtN5Wowu8xRm98dt3LnLQP5UhcymOXMCPMM7JjE4JMkNz508hCb51ABFIgRpn7Bi/LjvjonCC&#10;MkcLM/As/Jz3dgQp3BFuSgJ3AbGFCcGxR19NtMCwZBu/weM/CmwshsbOKbLUl5+FD3ZpgaULJDk4&#10;QgkcuoOdzO6Om8AWulokQTCGdHivIPUpMm7RoqugkeH70Ly8zjxoz3kijPf2lMLhBcdMPsEGVooN&#10;du3Q0V0WfluEtKB57mSBo37bhUB3QOfIKIGp/CrskSV0yOXJiwB4d9RssS/0Eljme+9U0W7GB63Q&#10;jbx4FBb6EDNG+9zyCjHFbsWsySldmoyDz+Gcods+h3kZOPrAvnSxLTbI3R3v7++uPlsBDtxwVhSx&#10;yBGOClFyXoCWMXOd7JCvq4fRsQccpMfnfUqwGJ19TOfSMFOyTd/TT3HU42HoPlAkbmyb3+Atg9EJ&#10;fIFt8sKp+BY8cP4LAA+u7EQGr14YqPp5kQcFBgAcQ+57DiljBi80P4UPtCouMM14zrVfxjIPPtQO&#10;JvgDFxlFT7wXVOI3PlnURKkG2+kHL+M4KsMZo/0pd8Zc4jqn54An23RgJguFReJap5LkMPoiED9j&#10;T4/nQNkmOKGRNu4KMA746Xfp/E8HWOiaHcyeE0suzVP7Hhw6d/qDCXPYhC4KBk+LHWwBH5Rh1jZj&#10;4R35mIMXjCsCeETZ+LVkIkFIiwpkfLxHZ4fEzbjzCbEBwcnj1vo7+iNw4oQVI7yzooFxAmtcksxL&#10;3NkB886HzgcteVVwi10MfA32Ax/6CPArfzkWRLjzQ8DJ2Ud2Qvfbly+uXr15idQ5H30r/WMrr1f8&#10;REeBC31nO57iQ3ASkLJz9XVsSw7th+f8qIS9PjJttHWcQhbYnSvMmYt/DmoXnpCnjBe54RfA4zGd&#10;eIdvYKyPj34Ub34tH/PTAbhFewsnHCWpklCyY2D+EH0c+EleyFwXfcvX3Tnl0A52HvnSZCpyitf1&#10;ObnW5Dn24VPsDLnfDlI83Q5MB51aAv7tUpBf8ks+/bYDUtANDjhoVznTN+M/UXj3m34FGG38OH5Q&#10;m+IcmtS+Zpy3b//sGPDwTUfpKnqbG2zOb57JMBp152B406QtY6MFOV8xdIu8uugHd/St3Q1t1nbv&#10;TrOQ4g4HBfzRibaGnulDH33ETGjGb/LB2pFt8KHH3Z2XOH6vfcBriRVZMi98/v5v/0ic8Vfkk98B&#10;37eru3fvY/P3DG1/o+9Hd05kfnprR7hzDrCinb+9U0pSpx18FcXevn2beTzWJvFQ5l0ftMef/W2n&#10;oMW8Pvv4mk4luO67pMg3m0yv0j7jsC/iWnhWx9KWh/Y3nXDQMXctmh9ftoEjNEeT0h8s8cVkKN9o&#10;RRbB0wXsSL5YmixHDHq+OwHRNdcqT5nbgb94vQIgGHcXXZPXi62ig/rgXabKmI2gypfak9CKjE1u&#10;J09LVBJLxIZZoNuL23eefUBveOI7/q9Ix56Jg8UD0R8+Ld/1I5k3oLWwcOKYJcGSPnJMT+AyOwyW&#10;6lLOOc+46Wd+OkM2q2NBSPEUYmhaBHuImYyxeJLdb3IbmNkmhQj2ml/AH7S2s/LxYwk03aIg6JRP&#10;cPDON49k8NhWNgTuHi/8sX539uzseFbcIN/gZ/vt0gfa8L7qxjJ4KbiaZzj5XOxf6RBfkTjxRRLD&#10;PRLVwpbkGg6zlfCoDPMVsVVkkXzQKzYYKXzkJJ04R/mTmEp+4Dfaozl7hx7ixkxVWsLD8Pwh/oop&#10;8B4sYCDTZFcRm89ykCe64EOOuqAbWM+5+U13MSb5DNzbgfqkRZ4nz2d7TmwRSpSG5Nu3YpzzDjwl&#10;m+jQGCd6g27gi1CkxWw1mwMOY/j9NTpNFgtLWrlGXwx7Cjs+7Khr4GHjfPzWtosP+WcMc5TPnSOd&#10;XdpoAAD/9ElEQVT2p3wJ3cID7zQALzofuF/cvmq8Q4YtPinascuVn5zTF00d9AlObHEf33mxfxTJ&#10;4p/HS4gT6IAu7qLr4/MwMIdxwIEW8CdP4Ggh8AKnu7PIXHNLtAiO4gsDDo6Mwa7k2vlYCPaORvpg&#10;Jy3aGMN5dogsnsN8fAu4gU9vFg8k7ghs5kDH2s5MhyfG8QeZg7ux7dLWr0+0SPvGvLlOVo6fLv0y&#10;XnOY9Dm08xs/jW7HdOPV8BpN5IhH3+kq+XRXL70QsyKTc/SF/iqemId+GVfuZB726NXLN2k7GZdL&#10;sR3mpBPwIyfspm/tydMOeVzkIOPByfUT31fO4+9OnEUv6Qs+pFkXa53rnPlXG5h54QY2BR+8Nj9a&#10;lMbhiRgODGy0sbAavT1ejU1+/Xp3htrA8+ff/xG5fV7YWyOJ7p+aC/j8rq+qrO8JEsaUL+Fxawz5&#10;G42rM8FD4YvMszGViSAzHZHPhBO5JnJG49IjsNSvmSN6gXYWJMWSYovGlKE52eG/FYj1WTFTljg/&#10;2KJvxj/xA3j0rR8uHXwnv6BX+Zvsky+yN3zhsRpPcbzAN1t6qZ1Ut+SE/NPktH4yc5aHeJaPv9dn&#10;RVwfMkYH+AgMrgY+WA1F+2i30/W5nq4Cr8pMYGT7yLkCoPig8MPdmKXh9KaP+MmVXGibAw95t7CI&#10;zgRlcVT8BP7kb7FQbVyuguEnTBmT3oObHCaZ7rjp0mtoxCYVHoJWvGY/9UMTGwDI+P+fPuNV2p6C&#10;rz5dwIhuzictFjIkfyr+9Idz0yExED12bfkbX+eaueqH893NT/mwMY2Hkp/T3RZN88uj0z1i3eI8&#10;uYMH/ScTfJKPhfP6EXrPToUO4oTKbPCnN6v7LS9Vu5iPJveXGCW0ErM/8PjK2Nbb8FFM8qKynJyO&#10;rEam6aXzxmYzLI7IT752jlkdNKu/Uz+lT/kHl9r02Dz08KEf23gTGQgMYpLmhRkEHp8+3/dvm2fp&#10;sfi1C0bRBXTsY8UL+y+/RUfxsE9M+cSuJZ8I/Rojsh94XnkbPXzEoGcTC7iMj9b4sToEOSB55E58&#10;oFa6mALN0OHYU3CgLR4Y1zGe8UvoAFbyGBlLPBA0KgfmghM0yD5b4prx2Bg2s7JzmX+bkfyN4sac&#10;HmsTkY4dYXMyZy6TSboCBlQSopintdHAQm+MWV26yAIc0AbsR6bpI7lyPcl054gIVb70c+BlH1eb&#10;fjZX13aFf8YxBt8knijP0v/u7n38jzv8VocmB/SNrLkZAn/dgYmWfIPH29vok//1727gDhDoZ0PQ&#10;tz4VIzFdbEnpkXmav2QuPDr+AD3gZSGCDSh8oRW6+KiX9U6VENCdia1pB2cELN75gM2ji+nY6WjT&#10;yvHv/B4/d15xcWREGzqE5tfXLyqf/OPh8fP8/SRjiMHA6UaF2iad/8N//7/7o47hCaYhOMM2Q5q+&#10;OYJw/ua4GVrGOOCWCdoAitIdp0DQMANyT59ut9yEmBEXgUwAfJwDIAZh1BLU7VI0ToOTEENbglGB&#10;CiEYbsgi8hGotsk8mHSCuBV+ODrJJky2mmscYxDYwUUZL4qWcbR3a3jxUFQN3Dldenz/Fmeb8/qg&#10;wXbVLKgmjGgChhqvMJq5EuQV1ggYqfCctHC81ymx/uCBZAX5Mj56CkRqBS/HEjOOiLNX9GFkGang&#10;lesCA2MxhgIqyigIlrxIfhlPYwvSOodAgAFsPw7GLpytqgmup9QZuJ+HFbTjJOBY4x0YngROO7pX&#10;EFvAV6N+UXz8onTg4aAYIYsTjEAVOdfx4mnwYPYpL1zMvcWo0C8fQlxu5X+ckKTStx3objETSCmy&#10;1jhV3n4FXitCJGAPvOixJGWFfskbmtYY5TgyBQcwG8/cEkeBZhOLyMMe+xS5y0c7Oo2uTRRyIJuV&#10;W8rdnV3hNXqAiV6RG06JwdU64EXmVxRxd4axFqxZsSeEjMsKAGTBLePaHFnWr8HHBXY4LBkk+5IF&#10;t+bF2eRD/tK1wQL5QWPBF8QYXfC0SJAxmqincVjSg142OMi10jeyUfkJDIxPdTU4kwM0Z6wq1xf6&#10;9s6w8nfBGfx2xwPbM5ksHWIH0JqNhjcaaKNA0N9XmfNR8Pdok4doZUduks1HZA597PCbw8kI+S1g&#10;2t9nbrSCB/lsImGy0OD2xYvaNzxC29mHXqrhN+JoA+/Ieeizovh253IGAgZ67Z9zZNmB9hwV+SYP&#10;eGhMcznI4pGT0jrnWjS7tCv8sI8Mt5gcepGhPWYqQUdlPzyPnJANcEo21k5xcLroMLdxWqDKuLPj&#10;211sfnCTHfJEvqpD4eeSpF87kwsv23YxWP5uoBo8jdd3LqSPcSazs7enLVq71me8BhZ0dX47aCKr&#10;F365vmKDIIN/Qb+QOdf1sVBH7xxR/8A7G+I9W6VzvuvYQ2NFPHqNP7XDF7tjXmOB0V143n8ABm2Z&#10;DVLcQkPbJQkMPGwauB1earrdCGDGuwVnZFoBVxD87IY+Rkfd2RSZbnISePc4hc3dACMn+RHJ4PVt&#10;bFu+4ag9PlhYIbdeirmFx9isCw5NKJ+GlnxmAGAbxMzkiUw7zIEPaIvG+i0ZXaJ/cHJ+vJ+Od1PF&#10;hQbrzxbk2zyxyTFP3bkk+BhMrk0O+Q9jwZGdsTBKr8HAVvaRnuQg1y1IW2RrIhD++ZzgRyAm0GnQ&#10;nfMHDnOxG2wS34JX5q58xw6z/2KaFkArF8bao53ABV4xjR3PEtQMWlluUaJjTE/RBg76kT80JcfG&#10;wFM6Ba76Ef/+SefoDj8n1gEzX4gz27EW2bhZLJWhInPzVf42n/7gwkc2fT6Krs9P9b0Gl99gcfiN&#10;Xg2gozOSL/PMXq+Q4G/t+cp+vuxuC7hbLPr//H//rfKJZ+D3GKy7u7dd1LDIrY85+ESP5uzv0EHc&#10;51083y5+wnmPlzImHkhgHHSJne9Ov+jFX98TW4XW9XnRGfQtf2vnRhs2sTSiM4lj7Y6MlKTP5kXX&#10;7kKMDloUMS7ZbYEvY+Kl3bo2ipSg6dPHpLkzNPDA1fjsgd3bIVXGNt8WEFyrnuaka4J7A0kuxGGT&#10;1dlVPAFPizuxpdu9r8A1W0rGgWCs6SG52QHvtrnM4xtd2Ib9Zu8lqNuxbE56jNbmxWO2nJz4DfaN&#10;M97D74xr7tPHnI0Xw0ewak+e8YJe4We6VW7EYuAwv/OH1/iqjYVj87jrl5+gNwqE/It5wGFXtT7i&#10;TfQvzhf5d4AJnNOnwU8v+VvEYsf7I23o53aRkWkF/8Fm7vl5hUr4rgCpIMB1rjDAtxjj4lPhkL/5&#10;ODp4Hj/SGFzMmouHZ4ePCgVLKJ9evXv3ttcdW3i+3GWZhmIUfp4d7+654M7qo83sFroqMCjYic3C&#10;29BMkUPhDRwK2L7hDE5zNZ7Ibwec4A2mxgX6h7Ybz0LodqqCnf4ax5wONI7W1Z/QY7bDHbKvXrzJ&#10;+OLCxEuBHaw2Urx0J2RkzS5X+kl2vYycvqEfe/bp8r4V8uBRMfzNKcYee0jG4IS+zstt4ESuyKA4&#10;wBhdeMCkC7J8CHl0Z3b9XAiC3+YyHr/JrpAvf1fGguOxz9rRW333zhUyN7l36DN/H7jSFq38zunS&#10;0FG7m79FasZTMFo+G/7gZc7RJ7iJEeUJ/Bg68AE+5hSPoMV0MflH5kHnbWKb3jvExPqza3KK+qrK&#10;7i/7ijo2HO0cuxna5TdZOX+TsdFjY5NRYutuDkVjOooO6CNu5M/5PDxo3pJzn7+s2Ga+xtjBm09e&#10;fAgm+sNPiUnEg6FRaCI2w98tKKd9rj17wg/yod5zIhamWeg7f17fmm8fdjRflRPnLUabD/2Xn8/u&#10;Odi3A4d3PJ53hnisnHZ4oo2ijMM7MdHFOfoSdpQ2cENPdsV4m3O1BjC5Rt/5WW3FreweQMmh8WxO&#10;AJ+cm19HW7iVVvXl260dMCsHN9dqJO64CRzhkSKy57Gnda+bC/8s7Po9OXZn+fjlrne+Cd354A/v&#10;bbzj32z+sOHiafz6u/LS46ss8OGBa/gzuzVZMQY+746H+RDXnHd03sDHXi3W8PJ9j3q57ILOhxyR&#10;q41JN8SuiaPSf35zcRY87DDuHJErJGKjDl2NJb4R51pEPHKMnhtn8gFug9BNbcgLGT56wZbDBZ7D&#10;6dSwlteyHZD2Nx7BhVz5FIbLvA48wmf0rT4XhsmFg03gW21OLP/Dnw8WnvK3OMTh2fs2w+BfdSNz&#10;g4NcGB+9yB4fNd5kzurVt5yLnwo89AeNHM3nAvMWOGfbRnuLNcFLLplxC2fgc4yncArNAoO6yfzE&#10;aMrWgx+t8XB3UC5era4GXfFu797PvAqh9FnMoj380HTXxGvweNTz9EWb2ozAAA5jZ5IrjxFkKy2W&#10;8h9iqsXC9C+8liOS88ato7ecyftIXkWn5SpHZ+iiRRP9KyO1r5GvxIxiNpsDWliOPfS9uDv98w8/&#10;8N2xmFcdD13JzuoEdBiSNluhCzt+akXqV+7mwPPGv+QifdAtIhO2+CfGkP8uJm4VILDLsetng2/1&#10;IAB6v/LxPzZe3EfH0YPwnCI1uW++mbY24oKxtA1ucNhGptl88o8ODrIGDzaueH9ZDXcyHXlg84P3&#10;/D9c8EMemvEzLlkCh7hZfzzxnhH08ki+o2+FN+P4NieYjt74JhNozl6xF3yjx8qqx9TWFM99bM43&#10;ztGBTFFcUcg4fheuy2F8+MHT9caQsWVYa7FXLGsxgYzC9zxVhtyUJ4EL349eouGhGd2x2KNueWIV&#10;9XW21bzH1vDhfGp1iu2ObID76Ov4wOpn/shu43E2I9crAxefpH1z88BXec3f2jcWzjhyPOO1Rhm8&#10;5pefBldxKPsVW5xx1A7lz3z9s2fPr96+fXf14T5xXGDipy2OIKEYxBhwQQcy5j1EFlPYwhMX45sx&#10;0aR+mZ3g73JOvFocc077w+v6xcwHb/3Kw8jNq9evr24SU+P/qcWQLXQgz3sNwepZ44X+owH6oQ26&#10;yDM9PQPslZT/9D/9F39gKuUnZC28YF4aO5bwMwGM5gYVoAKYgTBhxmp7Ab6/EbrAPPHS2xXyJcJn&#10;JS5mq30RoMFCDgkvQSiBQwiIg0PRh1NwHKWZ8G73GaN2BHzHjBplOjg0SLsIqzFqwHJUCIsHmOY4&#10;wCW5dc2n4sfy5BeDRYkpfEZNWwkMx0yhFRB/BUU//gqxGeoWcyPwMTTgAZKXV1XRMt6STrguKAIP&#10;nBkPyApoOT2wg805QvX06Z4r2BcQ5ePc8GCs7Xizq9KdEqfIYeFohdrCGNrhbfmr4JBz14HBM/Ml&#10;leCSHBAgz/V7+fJ1cRQMwBlO6HpzMUzGdKsoCNDD+IyU8921Y5fexRlxWFG3joFfZIPseeGS9mhh&#10;VV1gKYw5q4lerGN+xggHX9x4kfuKWcaFC5nwaC1Fj58vuU374nyRX3xqcTHjV8aiFGSmjzIrBo4Z&#10;aYbfgUf4FeQr5wJNSQ24KDaZ/5xkW8IZn5xmwTdzM6SfEmR62WUsXpNBtDGvsWukAvuv4GXJB3zw&#10;3XeVNX3Qan+HemSwtFp7tC7+wYVZgwWaMoRca2U57Rkm9PQYki30KB4wPOFFYI74xcAlIAtuAq/S&#10;J3O3f+YuHSqjMfz53TtHMgdNwSbJGPjIQJrns0ekuLW1jpOxyJyM/0nW0Jl8sjIraF0WJDKvscHZ&#10;AkfkmCMxBiMYy5exgmv1k0NZ4bx3jqQlfjeZDBwNJtKWjB58zG3F2dxowwngx1bOJekL3mqYM5bF&#10;Q7s7zeecNuibodJ2Dl4Qd3S1fPL78g8gjD2+mJ8MGUtbOBdeMOUaGMHkmx2hn64dewU2Y9Gd6VFg&#10;CGyV2eBQwx+b4NsuafSzwBcQSzP/9CfTc7yTmQbHaHH5sHXaHDlTCGWbtD+w/IIrNiW4obYkEz04&#10;JwE6x9W/gxt6O+YPJtv02PcpNmfY0lgCLxi2sxlcgvM+fsCLitnewNu7g+x8eDa5segHhtrU/IKz&#10;u7vsgpH7WqxGd0GlgLN3LKZPVKOyZjEHThY6bl++KJ8dgtcmLux3vm/YO7JgDAWK2B0vG1eo5W8s&#10;sD96hOCR9fg3u4Kfpd2TXPMSObLM7ty+2Lso0EXwK3jik0t/c+e7GwcyPtzwAw+q8wITOh2Y5vjn&#10;VwQkpV/oS9f4VIFZAM94kc2MA8f6mRz5M/1WsKGDTQYCWwuJ4SHZFczrQ5+1RWNw6dzFmdDtvPxM&#10;jEDmmdQfF/luwknm87fCA3k3RumTf+w039XEK2PZycUPgJueobl5yCI44Dm/qwg9O0lG/e0bXM5N&#10;VsPrGKjS+LIjTQGGr2PnpsexJzmWHD2IjH1s7HHsNZxq+/J3CZY5b57vBaKlceBxmO8ElehJxl3D&#10;H7qm62CKrtHf0BUZ0ID96C98Cxz6kXHtq++BG53CwFyfrUFHdn12xOfR1Yf3n/LZ3R4KEH/++TZ+&#10;0gvlBZWSmi/lLXshiOwjdohqcPnHP/4ROC8L1j/+yjh3TQ7sQNKGzFffI5oeA/IpAXCLl0nUHC3I&#10;BR9FGO1qkwOTO03R5MOHu4vNSTB7bTfjdfouWYIn+lxHV8SJFrICRc+xF00AcibUi02I3w/dey0w&#10;oVPpmBMK5eTNRgI4OYzN/pzE7Hx690t4rx9aaWfQ3lGVIdktA7fvR4UWsZrYIL4jOEsQXccLXfFj&#10;Nm288XsyG/+SPopteGXu2qTK2+KNL6Fz4ci1FR3oGlswv6DYxMaKY8DVAgCaJaLCTz7KfJW1yJK4&#10;BB8kHWAjDwrL/EF9VcYFkznQlix2MYT+XuAoPXKQVbYBLs6ZZ/q2v8HHzsCZDjrHBvluYYMvIt+B&#10;IRaocrfihwLyCmne3cb/fvbs58g6ufK4m9I2fC/MwdaYTbDobcD7yaPYdhsTFDqGg2LRJa7P2HTY&#10;GJI8ukxH/L08gq+0yWE+1WIyO3cdHCtT6S/W5j/hCF9wwEbfyQ5bGXjTHn344DSo3QEjezNZGf9+&#10;/OCzElNa/M7Q5MrOUsqVbj8LKPXnob+co/F+fB8fu7tyJntyAvbwHPiCP3KPLrqE7lQBLo0TKk+j&#10;UWbOeNuo4HGXbLnddPWh6fbisnvPeBb2O37yAvmdWIzP+u233/vtfULmqEwEbvY81AqfftSmkktM&#10;qx/GtvyunOWnnANtwVL7k2/X4IfeYG3sknNsNplvQTtHhs9vbdY/nWopausDO19K3jpO/rl7rTF/&#10;2jdGNXZgQSSwt08+EmYH3CvL8MoYZNu5xphje9rjnyEHh4+25mV30J0Ond/0lCyAkWziX2mROeDQ&#10;wobhL0UHPkp/Mjt/pegvFliBN9NdPvj9vRsqqo+ZC08VZIwPf/N71FTlNJ3ssOZbji6xU2/evClO&#10;8DTH8ujRy4GXrh35WdHBHDZ27Q4cPtt4YDInmmjvheohTe2nR0JX7xJv0k13OIRrGWOFHo+0Yqeg&#10;jEfVt8xt4x9amc83OQGv+eCfU9U9vGrRLCem74s55T6f8nfztxbAQuxc47/hZZ4+xis6BlZ3DJM3&#10;C6vNScqjyTvcjGkeuMzmg4MubiEYr87jqFd0Xd6mLzV112/75m/ywMYxRApWKzT6poOKrSzP7Dq8&#10;6QN56rzxPWKXAxf7yn93l3houIVkxVeLxDa57n01aIXm+qAz3qzYrKClID+ZRht4O9DWOfB2Q2Bl&#10;+sRMi0lzObRSLIO/hQR8taF1Gwm6EcWBh8HLLnmyxW84zGdDqhgOzS3m8Af4aY7OE7qJweX1YOui&#10;hP5p45Gy5nN+doR9Dp3zdx97/Gi5NPzRabEeWTkbbhe/oU03OmYMvsfdWo7J1TYa+BzaoGPfXRce&#10;n7pW6xppr41aAj/lb4/FszlHvOkcOUW3bbZCd2PyyfPpZO23337rXc19NFnwIV9i9wxXOilGoAF5&#10;sohKNhuPVWd3p2fnzvjkDk3ZF39bBOdn5O6OY2/Yu2dqNfmHxosJ7AIfD2Km+lEjIC+uLRZKfnB5&#10;NHLjjsDHJqAJGM4mukMbtNAXPcGznGQv8zeP2A4MkDXmv/ztX65e3L5sPEDXujAV/NGFmZf744W7&#10;GsFDpoyLZvDyWV7D7+OzzYfTcX+DVbHbE1noCljICzlyd7z3Qx0a+RSP0oBJORsgFvext+wTW2tR&#10;lZyhFRq1LhC02AXn8YUd+Rq7AR51LTqHNuRhPiLWMp3cEeUfvErTtAGTDUn0Dx7gRjbn5Vufkks3&#10;dsk/80+2A3fkm+6D0XjsVXkXWOBDX9DZmO0bWRHfGON7xpXniu/N9zy0r01LW3Yk4JafYjN8MG6G&#10;6JilXvpYYOBv0MmcPsZCP58dYIuNv//Y8fOzeHcBLYfCOBlRn3EeHifWIwMmI78IYmzXwdC+0Wd0&#10;3ma9xVxng3RpeIGXPntU23zixe83JGC7IgOQzbkDvytqOuAFR+8Miv0xFzoA/cBaPPu3+Dn2z/mM&#10;0+v5h97Lu6PPlz7ieDL7MH/TMxsM9362Z8lX43PCx8bOrgX+6sEF/zA9MET//R3YxOBkyLj1LXQq&#10;Njh/ti/46L3xpuPTbUOha+HIGHSJT4KfcRmIZ09voxPeM4JrOSK7Ho1msdD8/PuJQ1s/Cj7k7tDF&#10;/PxXThc2/o/v8TSB3en1uBsADl01HN/Asbu98kcMpbj/U9ujc+/QzZXmUuD6j//Dv/sDIiZwhWGi&#10;tAhnAASv8TNYjhrxCyFHlDEMIRr0ZxBjAVwXAjmHnmAuCm+FCYEVnAgIwWIwIHkYQUmPsUQM41Jo&#10;hNNHwsfYaId4pgKXALBFuZzfaqyioNXQtCeo6W/MCSKGHCPMsDGMFwWkWMFLUIYplMB8DSwCC0Ze&#10;28nxTPBMELdAgCaYxkjUIVyclUCA04X4KToqRA/W7TQsE0OXUjlzwJPTtLutz96Eb855JIB3VGxh&#10;hPNe0GAFj6Fm9CiTgFpyCUe8IbDdQZ/flLOBHEMX/jCyaEvQCYkAHtw+6dDFLr/Zfw4KrB6tpGiN&#10;vvAKyBq3ECt45MRbkE+g4RFYlMIYXQWP8GuLDnZ6wc2zXTtnr0QBQxN0a6AH/tD2xQsvymVQFixI&#10;hMkn3pSnSUw8B/7du/cZe8ppxCq7QcuryGkm0oeMkV9KpHiEvschxgtPafITTF6ohWfpQKdK4ykc&#10;PBIgJdmk7H5b7BHUR/oz9sYi2xLhFfliSILDUV5yQgbIM52iM66RK0EIOo0Z+SoI4Rb4S4cRrcYx&#10;MtCCMZmpoqM5A6Co6jbJBK/RXfTghDpH5vv+1Rj0rUNFlzhfUOfIySa55uzV6EnGfxh5WtLOAUQ3&#10;wneJIDzgV5mMwBwdpjujFwc2HZ0jQ/PIRGQJvwQacK68nzb5T3AgiKpDKf5s22V3MXgDBpraIULm&#10;dTo6jgaTF/opSJk+ogNDrDBldZzc9m6v/KcQZWrP7K69yT94FM7gTQ6XrI1eeFHZjE42mcx35Tbn&#10;/CZTPoz32UXvLqjxcIpfO4k+GVdbAYgiBJ7BV1t046SrA2gQANAcruZmg3yDfTjmm/2OnB67Dg/j&#10;1/FmPAHSxhJERSbRKTK4AIhMcfTm5g8kONMTc+J/bVvGp7Pg4igF9HViDS6WqNWe5tvh7/kOvOE3&#10;IlcZZ+dcX6DC6ZHdFlSDt/fNhKzBS8FLgj44yYcxO2e+0Yo89S6TwMrvwIHTBTOYwLYAqeQP/Gh3&#10;kXLXCyN7sWTbY3oaDKafHTX67m4lPksCZ7GELRJMs42SoiR6kXHjNtDK0GBw9wjYzVweBPclcQtc&#10;tIED+sOvB30ILmTh9avXV33BLX9ZPoxu+qAL3aMrfEB3wuZv+OsMPzYHr8ioxR59ycbrV28Klznw&#10;2yIFGPR//nw7iPXHe/xo0BSdWUItqc3V/Ff/FTngn1p8oD9sYa55PqsxTNJAOHDgHd3qC0Az5u0N&#10;/2oRd7ZWQmoudgs/8I9sgH/2mvwv0LNo3p1SaJV/xsdzuuiWfSA68NfL9xrE5hBIo30XMRn59HWn&#10;pG92uckDGubvI7tkny4MIbZ5OuqccdGkC5ShATnm+8wBLm0Fy/TCohbaeTzVWSC56yO9lljjDz3V&#10;L8j3PN/IVrK96JsRa+slUWhS/5G+FhjNy76QT4upwO0u7Aw3Gm6xkB7xoQq3fYF42v6lUBA+eZwb&#10;ufHR/sEjcuf9OTfB3wLCxyZD4qXdTZGxgYtW4Qciffj0ofLlnTAl5cX+k3t2FE3wrjvv2CP+LGNL&#10;AuiBpNF5sSS66EMmPMv8U+I9MWA3uYR/fUTDJaaLeerYYpsVH86jIybHZN1x7M5sG4ouaWvsFX8u&#10;liHv7MKKgTmfdmgLHufJ8gQik+JKxIv8KGgbF8+1Fbs08Ncg3/hvN2R+ts11H7uQWKDzLN7Aq3yl&#10;DTk+sc0S/snmiquKWwrSHteGfs7RL/Jg8YevdsCxshqY/SabjX/zjyygl3N8GsDE9uwGnXIeTIrq&#10;fL4EEsZNWIKvg5ySgRPT+LBD7GhtZHhTPQ8J+Hzn+fDay8hg31mQ64pc5qpfQr/Qg5+Cjwl6h1x+&#10;fvoYOQ6PFmezrfjMv40fbKHv4lFZU6gj33zH3t3jw2+w52fRmp6/v7sPdIsZbThio+mfxF9hN+CX&#10;LnjQ2DHzmKM7asMnPFKkgcPmNxZ7E3tvow6685uxQw/IUPDS14uq0a1x14PozjM2afmAGPjmRhwx&#10;fIyLn5Xd/O2DT3SHXLEh5HP2TGFP/IBei3Eep1/vdlQQ8Z12+u/dKAq2ZNNdhhbot0PduLzKZGb6&#10;yqY9yPj6knNyTy7oGT6zTfwtG4SG8x/zo43Rw0y8pbvLN4dXxyCvRwZDdwcYKo/50b6xEfVvmQdM&#10;vRMxumoO826jQz7pq/1kmmx5pOYKn/4ePtGp4LMCMh4tFuyicH7XdqAtW5Bv7brTNzLE54EbTfhk&#10;MA6XtA29ZkfEUnyyxc8t3uGJPuSQLQQrGMsXdAtcXfDOdXIl/2STZwf4M3rxozECv1k9j6yT0doo&#10;tMk/OqQIwa/3MYuRW3CBkx1/Htkqbt+i009WKOvwemcwtrC6V3z2/gl4ivfBDI/mxaGlebkB5EK3&#10;PvYq/bwbgw59+3aRn5yTX6b7dDP8/xj/qUjeO1QzBn+KJ2wInpIjuJMZ47MR06/VEdC1/oM+p10f&#10;65pv+vP89rbfcHaHgMW+FrbT3sYU8T8dNBac4dLCWP42Bn7Kpy0qwb2F8wBx7pTkJ/gotHc32Yf7&#10;u9LF4pvYADnwn423IGNscyhG+e5jRy6FpJvYJrali61xamjVXa/h53m8GllXtCPX4HKwX66dmNc1&#10;+JILc9MXh40Icj02F2y1O5H1CkGuHdsCb9da+M24DvLr0L6POM34K1JtAaQF5sQii5v3fg4bFPAH&#10;HtXr0BoNHWwU/aH/cqa06vz1m3Q2cE53Iij5TU/Pworr3VFefrFh4WP4BBY2hA/SF1p0gM75G8/u&#10;7/dUEHgd2QWj68bVPw2KZ3U1/flT9Dh34zXvKb1nPx3mnp4stiBL+CNmEbNq7xp7OL6QDPq6+NWx&#10;/C56ywcG7+KZf/ru2vyuvzNEhlvMQQajsv3ga+OnnGdfCteFnmiuL1yNZwx8S8O0W6yrFoNu8GVT&#10;FretxoHv4AG5cwf3xRez0Qcvc6IdW2UDJjkm++TANeOK+9CSPLJPN4lBH8r5S+N8Ai/79codIfm7&#10;9DjjX77h/sTGlsKYPhf8GgteaKHN0QE0FANr0zi6NJ18eWIAmaLz8CFr7opqbpdx0a+xa/rxC+LC&#10;I4Ouk6XKTa6b86v4NPPyOegHfnE9nljwa16Zdt0ABIrM041vzvUaHoBxNhvlySca4M9yb/WA6K35&#10;xRkX+orDbVzq4kJwKY/QJtcOP7uZI2Mdmg6WLcw7d+QUjcQebEB6dr5tiHdohyar66g5OcQTYOZD&#10;ejdrxupCUbodm4P35vBx/eg8foARHv7GUyCCpfKoRc45youcNxe5OUV5eo9HbLGx9GVL4Li64+JK&#10;5ydr6rxyBXLyvfkwfdJnNJIPbqEUv9A5JwuH8dlo13pnaOwR/Jw3hv74eXT4zFkflQ+dbQ0ODcgf&#10;G592YM+flePWTyLfxu170/JLrQgO8OG70YD9/BZfCrbawcCkttYNg4GhteKcV2PRlzw7V5hyvgMX&#10;Pu+Lu756/Sq+lOzFtIGVre1mh4zJtxbnyBbdDgaRNzUxmxACT36fBXKxg/dc4uk2kfxT3JdcDu/R&#10;hCQefSpd8s/fYirxgrjAoa8DzeDtWExILvhW+eDH+M3Z7t69lbbgNSc0K6n/5//2X/+AGGOtM0d0&#10;AtkdMbAhnOcaEnqANDkIAT0jUWBWo1sm/lLACnAIydErPHIOJjU5pmAowBDbNwHrIgSBSf86tAuw&#10;jPMCVGMMSW3cSnqMQwPqwO28W0cZ3VzquBgNNgKs/RZtfq10MVwEjjIRAoEIThDE589f9GMOt0ZJ&#10;vjzH+PnNy7RBhxX8D8MzfR07gVGwAE8ADmxRvpwUFEbMh0/mBg84qlj5PWUNM4OjlT/wmdejqQz1&#10;5MnN1Yvnr4oXoSUAlPbrl4+ZE37D2WIJ4+0RWFh5DEAVFv0CB15WwPJ3A87Q5wsahF7gUjgP64cD&#10;qEMb8xHeLniBObAm1k0iz1DAmYBGkJOcCngUyCRjDJLkhAwoeJVf+gS3p48SkMFziJdOhNnLuTHi&#10;hqJXuB+Vpl0MS1uKL1nwLWA47/zo7tFM9Es54DI8KI4xakycyzh2ghvfTkO8Af+Mo4RfYTxKGiQD&#10;YmHQz9EdNsGT/2qwrVgQI/eb3Vf5hg88+lLb8mFJifNoh9dg9Hs73ObIzKuNgM8LxSSQ9Op8z7DG&#10;EQUfgTHl1qnBTAJZTqI7OtOmR75C6dII6ByK3ZHY2kdtha8Mm4DH47w8vqryE5tQhxwddzdS5Sft&#10;GVkOPBCk3XTXwGTm5mZ3G1i5Rm8FHvZDkgO/FmpyTgfJDT2w8xhftBdsgLGOP9/GZB/IphdDQ6ly&#10;EjxLBwcc0n883KPvZugYwtG4Y9iJBKb8Rhk2Ab3txO8dWTmrPUdlIbS7VEPSrzHQUGwSnMO8kjXy&#10;Xf5enKx56EiTXc7uIiu+tTH+3sfzvE7y+ukWzcgcGuIDfYQeuSRbz9Kmu2ONl7kEOQ40ALs76iwe&#10;1mbnb8mEIAQtzGfRib1k41uAK9Nd0n72Go3TtbR1kW0+j/CBk2SsJI9e2DVO//EKDHQAO8HRAnra&#10;sadLyuhRxsjgHoXS4mwa+OC3Oz+Kd2jOBr6//1B6PD+POYuNoZse0+FuC78tRirg9r0Ct3Ddrkxj&#10;kO9HbExw2x1N9G2+CiMlvpI6gTe03OlV2xba0S3yoIhEfgSabC+a2snljgGyYy7B3dPgSJbTs7xB&#10;W+854CN9jH8C1NIqf6MPvrBvbLLDorPisqM77REwHzCgHxk2Dr5Wz8MFd49YPJNYeRn1k9DDo076&#10;WLLKQOQxfd68ep1rT2tb4KwwANYXCVzYYni8fPmivh8/wL9HRYQmoR2ffnyYxaDqaGBXaGzBPnOg&#10;B1h1IVfw83iy9Iq88l/6KmZt4aHzv3rZc0jvb7LRYmBoqmi4fsDgq/jlFVOM1WIDf5XfAicBNl0X&#10;zJO7JQ4C0ehxxiRr9Rmx4Wwc3xHJr68wH7vNpj9//rK4G2M0886SPbe1+p05ta/eYS50IzMWUcHD&#10;PqGP6+gBTvAZR1H+6KeCFd9S/xt7bUFG4oOXjasu8Jti9n42v3QNLPSJDKA7HpM/ePE9dBpfFFFe&#10;ha+C22/fvoS+7JmAk20ajPTlJIdjHv8Q2qT9Nloo9O02fIzV/8kTSpO2kQFWGg+DUvjF/qJp2tC/&#10;nFxwnesxQ3hCnujTAn0jTu/pe/kS2a4ugiO6G297kbGcgX/GCuVbxEALfr/xXOb+ELtBoez8tLGi&#10;Nv0iK5KV2s18zApfMsceigPRwrzmcc61Y/eaUIfn9N7fZAbta5v9Kh755O/Gh/n2wWftyGXbp/+K&#10;IIuf8KwFjrTVBh7pWPrkK+fIwApc/Ct7jKf6K/K5Lp40FhkqrpmJzToxxnzuds3DabAMPnRFGzQn&#10;s+ahL5Dq9cyHBi3ypi06vXq1IoTYAi7lcf4m62JTOCuc+z502NjbkW0M+LHzty+2WE9m2HUF+Jev&#10;yO8S9+ex6/2d/mQIDcgKWIxZOPNPrIA3jS3z4UctkPE9/BKdh8fHjzZwTE/BZ+Gl8ha68UFsCDpN&#10;/pK843Pgl/iZr+/qoIuhqd2RLZxm7oCWvyfzYnW+TKwE96B6mY8e5HrlKvRSDAizzNV24Z+xoiCV&#10;B48rhSD4+ItM2zafvPA4dtBdMpOjs/nq+9WzJLd2mn9PDHMWdiSkGa6fqEjmkE9tYcldj8ag9saX&#10;3+DHdc4/C397I276RJRKf6IhFkTz3V2FTmJrecx9C7/sEZhLA/puYhPk+33kxXi10wF8cWD8bGDN&#10;6dGjtiGyE4Cak1TfI+OJOc6dFnSXPyDjCjsdtP3Tg9w3+dYv7dKfbLBxaO4lnh03dNAt3G5sD+bZ&#10;BuOMYHgj/hDfucMO3OjDjsMPLD4KECBo0dUY4Tcadyb6EzuGP4vtEHV8IFPoT3foNYDELOSEnDn4&#10;WzbwQeJxc/uA+Vn4Ki79S8wcXjrYZrpgYcH4J56zkAgfsQM7q8Dj/Uw3GYstMxPbiJa1pcXLHXTz&#10;+fLYyk1ohFYWCkAF7o8fv2Rei+XyOEUoMeJo14KxIkx4Z0MEnrUQ9pHsBLbM504NG89G8vSNqJwi&#10;rN/RhMgxOOQJsUehF7mzYbA+Kx1tIhTL1D9ceEJu3rx+HUrJ3xf7wgFsvWMg+InVzIMmeGOTiFz5&#10;b7//LX7zZWXdwiWesI36Ll7Gp8kc3+puRzptrNFCsftDZE7h5fPV3fv7xgdseWlUuY/OqhkEL8Pi&#10;vZ364BZvWdQSk7Se0G/Pb5/cih3OexLImw1e7J56Bf1z4DW57IaSTAAmOgxHeSgc1CzObzqXHwEn&#10;FAtqYgU1A3TpNWOGBtBGO7JgTrR21IYFN8cvvZAb5oBjvuApJ+eznNCeD6u/ar/lF2iEvvRsfvrI&#10;MpgVlpdLspMBJnKyWhOY2Ej0qA3KOTJaXxmZYgv4DndcrFYVvSPXbb88se8kybi9SyGyB+HimHNi&#10;P59DW3bFgWbPIlPVzZwDOzopEKZ5D3DXd/ELaAj2HEfPHXJwcalYBk3M24JizuvngDvcyEXrVxlr&#10;MrwYRd9OXjqKpaJHsR9yencg0ElnAEYXW69Lc7RFGzxjQw4exrZJxtMX2AeP+jG4hSd3lxmnd5j4&#10;jiyy6/rAUTuxA3mpLEc3WpMIDsbHV5/mHTlvvunqiZkWA7F3YgB5j3nlVWIFUywnktPapBU863f5&#10;lsyBZ5mbL6ivyvn6u/REW/kcyXStchKau4Ym2rEFvWv5Iuvu1sEHOImnuwgZ/poL/ekXmbMwULqH&#10;zOMveZhvAa+54MK3FGb2TI4b2j4IjDtHxtm78eV8yEcGqfw7tBHfyccRxNiDfXdy1BZfxkM7MAaY&#10;wq3YH3JXfs0pDjNH+4j5Mgc5hRMf6P2K8IFf7ULxAp/fnT4fcV9IHb7xY4/caZ3rbPehiVa+yIDx&#10;phcWdeg7+g0mC/K9CzEDg6+6k354h2enL12obSVXtVejGZ7MltDfLcYYo7YhdMZTY7AZjsE2Pw6/&#10;bnCBf37XLmYQdOW/FgOIP8SIATAfcKmJgQPt0dwB73OwfcZEq/qjyLZ2ckpz2NhGJvkRtgasdASt&#10;0KDxdsama3DuInlGIz9bwAgckTW2oQtVlcs9KcFTG+S2FiHRJKJdP6pO0Lt+M5I4nc2pvaxueQfa&#10;JZ4PHv5WQ6CnaoLgzqT1pbhK1tDLQubxTxYm5fZkk0204eKp+PUqNpOPwN+MbQ4w124GOLw1J5qK&#10;mx34WRnINe1ncxNbxqabd3S5xA/5VzkIjHgitnEdLecT+B10tYErv9LHNbaGbFhwwoPG5ib/b/6X&#10;/+oPBMSEBloZFPAIAGCCl0sFChAS6LC/CHAo3kVwjKo2xplyIqxAfWMgVJEIQoAENCE4xwyMxBDz&#10;p0gExVFHGaXD9Je3LwPnxfDEiNdhR8nBYP40DWyeQztDQVg8mig/W/SwU8NuUsKA8IRa4OHFjo8e&#10;SrYUk15WCDBVYUkbhhfR+yK4BOMcjaQFTgoZ4KPwLSwlQKSYU+ZH3eXD4FAownwezUPID804XgJu&#10;Ln9zxq45JA5ekiyZEXgqQn/s42ZmRPoC2VxBJ8qHRx6FRPmimqVjhQcRiHS+GDgvsQOf3cYev/Tt&#10;Ah8hJbwWm7zIjTMjI4Rzn+OY7bpyq+7HX+fyzy5gAodmcMDn8jsfCs24ncQCnZvsBtYZryUhk0Mr&#10;t3apwpMBD26By/mA2dX3ymx4aSz9aqAzZs02WqZtE5fwp9djADNED3PYhWtsazv4Jpgj1+gDt49J&#10;Th9GsY0nqMJGhW5wS8R7K3S+FWBvyU3xBl+UD/0L8+VW3STwdtIsUHP79wqv91H0u9CakWDotmAS&#10;mQrecDj0cHBoAgUw19jVyY6/gv7NGV5n3BaI88/fYraYnvz/YoSCX4tR2j+IrilAK5p9j37nb6vd&#10;xt+zCiViW6AwT41/eMv5kjtBlEUXcvJX5lK0AhO49cGD6nA+9MUz4MFQxubDzjiMXd5mbPjW2OWb&#10;TKCrxIXBK66h/08b0bE5quh0/tZ/1xlvtmS64duUxmKTHJI8CwKKpHUAnFRoXt2OnVCUME7lL/3x&#10;mp1YoBz7E5jAceD0qcwVzrSJfaQDZJ5sdudpYGQPyZ5E1/jBoPZIm+6eCvwcMRlhk+DMebF95m7y&#10;Fzh8yA34JFi7w0xgKcGz60wBPOMER7ibdzxR+GD3S4bSi10Ay1OO9qkXN9JBQfVss2+8A5P2rnGs&#10;6OWbXMCtjjif2Zvxliv+GZzAJfw6BVuJo8K6/mjluZWZrXIYVuUbTHZYht+Rz5vnTxu4WeQQg3p3&#10;A3kCWx+5FVmtXc7YbkN/f9m5Z5eTxDrqGRpGRwIH27qdNIqLe7Qj2NgTsICZLHDW/IeAn/3uOynS&#10;x3UvLLPQDNePH+5qn/s+pbA/lCvPapfii8CBlts5NBvkh8UvL8T1Qn6Lh+Z33fj0Cn3R1nflCOyh&#10;Bz/H1/BTGGjBxYLJbGD8tp1XcAm9JM5wLJ6xP9iDd3jAbjj62InMzwe5Tq74k9mwyewvvaSjYgJj&#10;kcn5Q5GFIP7+/WiJdmRbIk+WVyy0OEo2BLZkm51Luy/g2HOIFQf4JDoqkSCPdp3efww8sdUWte0K&#10;spBoDIWZ+w/oGn6SOGNGNz5kLL7ZudrYwMTkgOHwQJGlu5qDv+/pNHu0WOMkIWDe+S1U4HnHC78F&#10;iPBh69kY7Y8eaD/ez46zU+bVV+C/62gzv+FAUzR3zmLWzk2fwIfv0xH8VMwzr4VTn8dX3hVSnQrv&#10;wemljMZkm8CowOnv61zHLwmXQLh3I17mdoDRwafhfUhW/9IkKfjNpiwGRB/tBb3HFhZHv9HpQk9B&#10;7LEr9MLYFh0l+GLLzplzPnAu2vmTTtOB6mX6T57oYeCuvGYeUUjmWRsRkLtdPMf8Quck7mTGpzIS&#10;ueu7uvK7/oKtTyf2104oMNI5/GQ8jElH+RT415+AP/Q6tKB/05EMmMM1iQh91c+RZmkTe5m59NGe&#10;jtOhje3ccEcf83vcV2XgkeA++hbdEE/MjrFxS2wQawnd+MGe+Ogq+AcBvNDQAojz2jVpCU7mz6ni&#10;5k4R/Cw+8e8tlGc+MkQO0NlY5qQbw/1yi/s/HdOh2Uy4G/Plq9ezBYGDnYKzdgpehS9zhhsdD220&#10;gS8ZBk/98MiZ9qFz7Jrz8NbfHH579KH+5oaYOdBDzABO/HTQwduLrcVn7emSxRuFRnZ24+8Rxd39&#10;lm82A73n688dFtGV0Ak/xa1smEcBoHML9Pxr6MGnKPK4A3qPMlgB3TwrJoaP4bXCtEfm4RF5xH/2&#10;Th9xK3gsaprPuJ2f/Qle4nq8nixMP8iTRR6LQfiKVjYyoOeX2OEj8+hNX8Wo+Nfdq/ngi37v798x&#10;CDiQvsmBvMtHPPn1U/3kNpeQ48VHZAftKVl1JXMUtp+6JKSb3SBLlctcF5+ZpgtO0fEl1dqEp5kX&#10;reCumCbP4CvArr/PnqMtFws4wT8RfG0O/+o6WSZXR3boLL+iKDRZnl5P1hc3oKO8AE3FRWjQtoEH&#10;D9Kz/eGJlvqKGTNJ55z9nn5WNtMf/k8aG80euFY5jq8jXw763kebVm/Fm+Ff5Mh58Mgfq5uRRToj&#10;B6rvSjuLAGgjTrSD1yYweTxZ6ou1c+1Dfmu/fDw6yQ8F3vlfO7Cjn6HNFgXYa/ENvPdOrUwavMRJ&#10;ZE7RShwUfuV3eYYWF/mEowON3I2BjmR/uXtsSeQ91Co/9HPn4ovXLzufXIjvbvE6ffBkOTtezZ5Y&#10;HAErujoqh/mbHcSr8iu0DVSFlZ46Alr7K0ayPw42j99/9+7PwB+7pJaQeZfTJT7qwvR0nV+nQ+Rp&#10;dn929XHkU27pEBPIJ9HnOrF636kZPr6KXdTP2F8T59y+eNV5W2tIP36ATvyMUfPb3cXV4ZwT45nv&#10;2LnVI1YU3oaM8IvdCQ5ia36dDIsR5dylS/4G38OMhRYIiL5HBo1rDnMbm+yJqeXje4fJdL6Er5OL&#10;zlwW2ngXfcxjvp5Lu+ph+pxxnaNzcmKw+xtcaKyNMfDEgVZHd7Xz0Y7tcjSvTxvXLXgYn47kxJXH&#10;+qI7/05fet4RsD2GPAPXV8C/8UquK5bXP+SbjUV7MLXulX94vXhotlcbIkgmHOhHBw5eL1+5y9Cm&#10;gME7PIYX3hvb4iIZPRurtM9/bcd2ONwFIR4Ua3bBxMxYkEborSm9m80kp3tHFn1gD+ifDQ+agNvC&#10;mT4Wzywg0Dkx+vXN5c6zy7gK6nAEtw7+dtBpdhmf6sODh+/xJ9Bd/Cw6vHsXX5LDQuqHO3mb3HWx&#10;x/RVfhy8Mha6+9t3Y7Lo6KeMi6biQbKgiIpGfRdW+Oajbri7rS8bEQJDeZFvvHr4aP5p8mcTwW3H&#10;Ymc8vosNYsNLyzTgd8gsHOEFT+fhpI3aps2sXQgKbgq16xc+Z1z4nANtpjcWB1YDO+fpATzpVuFO&#10;G+O71uOHtjgw38LmeDQ1uWCrmvvl3IGR3WanjGGu1mQyN9vI7ncBHK0jw45fc9mop5hsMxi6TABb&#10;dyjr54/EHHSPDVdf1IavZX/Kk5wnhxbgtGHXwXYWm9Dz4EafEA88aIIOxui12O7GIuGfj+t0RDxh&#10;8wi/T3/QFQ6tUwUenzO+sfiX2qtYWG3laI2VM5ZxxWxsCLlgF10Tm9EdNS9zsAEO/RvnpC++Lf4y&#10;9iW/q7yET2AMDOSDPqGn8Q8eYHQYF4z+NrYFj8Yn+dvTDn7//W9Xz6892ejB1b/+6792AbN3YWV8&#10;myX4fHLMDDtn7D0t5Xv9pTi270e12JpzZKF8AEvgTJfQw8YIMji/Aw7fzouT6GnvjgwuZH+vgwje&#10;kYXnrQnjw9fmVDaroiV+oB986erqGTZQzG+BEw3xiW7aEOKYjq0uOjiWb6Ixm6CfGFC/XG7b2ojw&#10;1HnwseEvg/fa2eAd+YtNMOYWgFm5HP/t//p//IMAnkCAvJephJLoJVDLfCUaR4WICIZQCACApwG8&#10;yARhk0POdY4IAwDIYENCB9friNO2K0P52/gIZ+XLdRAiYB1+x3Xr7wIiH4JWgQ5yxgWzoLRjC3qr&#10;8LmWkUq8aK/mGGdsMEmcBbmIR6kwx21HC9B3Hh7wdteM1V7jE37GBY0IlqSlBjJtGWgEYpDgyCgL&#10;zPUVGiCrceE1xivuYUycfljSZ7onaMZMzHLdXAJXjGCvemsVXlVwVyD3rPsqdvrArXcV5EDj7R5T&#10;UCFkURZFPUHSA4qkwIRKCp5x0oFbMIC2gmJ9BG4n2MNnzsyclBxdGS6JC4U3DhwVDhlLSm/u8id9&#10;0V6xEX5ojN8MqiBbX4sSjLPEWdL/8GEUKwG5z2e7k8Ivu/YceMzQVo4YaHhkbvwGuz8F9AoNZOz9&#10;h49Xd3b+Zt7HjFzglxT4Nhd5Bh/+ga08Sb863IxFfMleTEzGduKqCYn5yCilq/MNrOjjURJ2vnrs&#10;W1dGFQOMGRzIWgsaaJZ+zldPAr95H6fNFH98pB+VIyIUYJpYX+RO4GJ34Cn8Arb8ofCe9R4jJmlt&#10;wBTD98P50N84znn/yP3H+yaMjGLUqPgU00xIVsmxMcmXb/zTBh7abL7IzUUHt6gy3fQdNuV8xkry&#10;xyBJxuHmHH3ShiygOxVaIJkfOczDDtETdJSYCMAqn2mDR9gGBjJK1s7jztwhYkxJQUbq367NkXNk&#10;dOJ5EpXb/A3WtH/wJLbLs2Lhy86YhpGdrGhTGnxHQwGNDzaOV3Cu485JeAg60dXt5X0mMH7n06Qn&#10;bXqnVQ07oz854FQkFOjcgCY6Rw7hWjkp3En6Yy/uI9cKehK1OpfSTkDC+XDUW/ghB5mNePdgq9kX&#10;tPc7Vq/t9VNoxkfXHeBtkho5PP1cR0t4mq+yEZqgNXwEo/hDznrrZnhGLiZDCVLC094Zo6AQ/pEL&#10;Ml7blWkjctGvz31Z8qFNzXpk2OOJzFk4yMwDOq9/ggkdTU320p6O9bEAktPQHD17BFfntYcTOW+C&#10;cL1kx0d7wQV+P4sP4j/QGA6HDvCnTxITY5PXnAyv7xsQWox6HNx97FTkJz1z2SNkdgusBTGL8gkc&#10;YiPYPnBVjjLOSWDYPvQBCzli+8DBz7FP+iny6Ocw9ykoTmYlD1vs8c4qNsyuUd8eV5Rh8pvN3B18&#10;7PKxQQ12Q6eQOoFw5ggP+ril0Jds84We3frh/n38YALv4MT2d+dGbIwDrb588aLvu9qmTFfeut2V&#10;7Xx/9y423s7L3R0YaPJ7Rb9iFCGhkx8i730PS4Dle8gaHeCnBa3w6yJQZBg/7z9+re3vo2WiU130&#10;Cd3Q6RQ/9HUcvXQInsilg6yzBXQA/emTa91gkTEEnOSMLlWf0h5cDm3JBjzoDzt55ARN6uuDB5qD&#10;6/NXC0SXBDd9yLW+XoTuu0lX4BBT+dtYgnS28YxXnmUssCz2YtcVsPbyxhU60UMhBP08FkTS9CXy&#10;OTzOs9PZBEmOmAsd+C0xiBgCjPS7viR0OMFqbXa+jQOOwRIdDv/o22z65Jv8LZGI3w//zU/O8dKB&#10;jqVRxqh+Z14mh/1rPBAb+OM7Wy9m3CaMJsr5LfYAB96Yp/xpMSz+oyGwZFI8gW6SdYsuNTLFVcF6&#10;Nnm+DC3AbGx/t3By8XXgg1ftYuYFY06XvuD2t76u4xNdrK2gCTl/zrnuKNw5xz66M3N2VAKbWPiF&#10;WCAYRDbwTDvnuxBT3zpfpjh24HKwK+wb+8Gu6EcOfNzRZMwWggKDeGK+f4vHLZQGVIkMmMvT/AOz&#10;g9454Og6Wu3xiGi8hWuHfmCOaBVvcmZ+/fg5RRMHfC0mV1aCz+REHIJW44exJWgHlv7LObGMxwNV&#10;xmI9Tvu+QDL2pjtnc+4U4+FtnvqD4HhwGa+4ii24WKAPWdq3j1vIfGzNNhQcWkwf2Cd2zQtRxYXm&#10;dZini5qBWzzJppgPbfUpnJ+8uHdzmgsQMHFdfzI1WxJ5qr4kzri5bh8LH3CurMW/khnGHXzmcLx8&#10;+WbFYzwIDuJ4DFmMmF+JLxbvsHls6go/s2mBpee3mK4f+0dP8JWuslk5fZl3RQbxOT77XVg4+fyf&#10;nDRvym+d8MM3XOgpfe+iZHDR36a4vQtPnhV9txEAfTIOWqKXx5WBm8zYwMbuN9mPTjSe729xwh7p&#10;hg/ohT5sEb6D0O+jpz5A6/hp2M0MOcG+e/ckXTmbvhz166ELXLSzGFK+0OfApnDXheHYTR8yI0ax&#10;g9tjpOjCkc3qxSFR/m4xMX+bScwAWr7e/IoPfDjewFfBER3fvbvrvHvXgvkMZcNC5srHIpwiwZfP&#10;NgrIz2LX0td8xkGft3++y2+5xverd+/fFf4wJvPayDPZNeaDxND4hofLz/iZtfGpvAd6MOjjo407&#10;ZRz+bhwf3oBj+fxVbNeK+I3ncgocxpgexV90vBUPxUzbSGL+S47iEx+kk77ay635JQsP//j7P67u&#10;Qls0F9OweeI9OkTeybZCjfPGdeey9yAYqHKffo0h2fv8801Xf//9TQtR4mPf4vtXL19XtuQ9Y+to&#10;BHbjeN+K+Fe+yo6zGXRdXAXHvdtq8mihczZhviNTF0cyrGjV+DHnWqxNW7p6HRriX+/kTfOzkGJu&#10;cLNPbJl/eHN0AK3BaV7zkQt0Jr8GKuUyjv7ylfIjugBYNDePTZ/0wPXbFy+6WMPP1Aflo5DmXHkb&#10;OouZ6MjxtebED3bfb74MzOB3TiGfj9Zvfotfiy8LLSuP7EDm9ve5swh9xAuNWxOPGZNtcA190VoO&#10;quAox5GDowUe1nZcftfWBGf8FzfztcYgbuAxzqGzQ9vG05f+5OgT+5/zcNHOObTHCza2+pH2gF4s&#10;x9bR/z3/X/zYxY301Qzd8BC/zOEOzvr2/N0NVGIG/Mt43luA7/hpThytrU3/o0fuWuRv9BfPv3wV&#10;Wcw//GWH2Vgwkjvtj4/2GxzwMT8Ga8MPr+4UqoUsYg+73cUi48/4WD2MHJAbtSrn+Q45Y21p5JBs&#10;IzIbaJNcz6Nx4MFbdLYB+FPk53nGhgOZ5E8fPNxCorZsTYbuHOqedA/NtaNrYD28Z9OwEx0d8xuT&#10;JXSkDw64y8sOLWZXF5+gvW92nB8ztnPgw0f+uGNkbBtGycexC12EjRdAZ3pR+dI246FHNwCRp+Bi&#10;XvBaQPBI5NqGzENv8cRc9fOZTkzNDvFxaO7R5JGCznFihuKf+SYrdJ/d/FR9S8fyAb/JhVomek4u&#10;59v6LzSwSRAN3Ulyrh3cwYMerjsHZn9PP8C5ceE4/CYD+y4i7Wfc8wHvaDy+wEPOq53P/MbiYP7B&#10;YovzrXunz4mL3aEJvzMm+dkRvOATOiWc6mEOC+TsjlPgO/Oplzu3eG3xD5t2YPznsQ/uvtWxX8UH&#10;yXvAbA65IN2xcYLMdoEucHdDnn+RC4uLDvpOv9kQcOGt9sYmX3iKP/Jm+GTwtjNX/VX6qhGru8OD&#10;7Okr7pL/jy8Z4xJDaKNu+pNPGV88YF66BWc5uLH5JnbBeyvRQ54+fcGHzWNefegAGumHF/DRzjWH&#10;8Rvv9U4xsjGburY2OtyHN6t9+Lv00PH/9N+86TtJAK8jITM5WlgZYhwwgxA4IOG6ySDNqdzGIZkM&#10;IYzVonmAb+G8ADBQEwbORlFwDJDMzkBMSOcUDyEFQtoJbgmm4r5Ck8dsGUNC2MLpbIeObU9YFrAR&#10;fosm7v5w3rNXFacHL0M3+LbChDjgY1TBsoJIDHcchpVjBV1/C2AJy4JetPkcmNwuFcGskYkRiSLo&#10;Q8gwvI8m0zeEZ9QFARXUtl+iUAUJ0OCDB7qjnevdiZb+bkFmrOxsQ7c5ygR6hSvJcAS/Bi7Hbt1f&#10;4QWNKPmTx4IJ+BNuhnYGfo7Qs4dfRPmXGHqJu8UOCdChEUFEFwFpuFWlEyy0aB9jMEPOCHFgklyB&#10;JUV40BfkCcB7C7oistBekN4dwfueEaWQnA6joGgUZZK0Bcw+wzGJoeQQ1FvkYpSn4KV9fhtn7yYJ&#10;XXMezczrbzh3J1S+tfNdBxk646tgjELV2OTDOTvX4hGc6Yh/4dUxAPgkeOF8vzEyjwVlDzJPHKLd&#10;dDnHWS1AyySRZ46EwSGHaJxhOk4das6DCY+LaQz94JoD9zuXcqCC4CtGJx+3SQrEPsURe2cM+Q7L&#10;kL+/OdEG02SH/CYhexhZwDuyVMOUj2cDNsnL56fO41h+k81jfLQf7itikVPnzeVAv+paAjEHfjmc&#10;R7cj+2eBCj8O3Y3nuqPOD91z3o7x2o/QDL/RjR0Z/4IDHX+2O77IYjDN0LE7X9GdbAevXHvwQEKS&#10;JOxK4Th6FXlzB0WfwwzdNOfoyWPv5IoTxz+JpG87x+ccOTlJ+pIJMHZ3ZgBju1oAhVOuM+iC77ZB&#10;ZwF1foMdnUwqaaKf7Jt2c4wcMJyv+/xVu3sV7CVkdpaENbXV4EJ/MJ/50eTYYPDhs288d42tFZj5&#10;thNg4qfg4/b+my50648fdrQXx4rdcC5PSgdBjbEVFhVvP9dWurMvE6UP3oZGned5VGAyZQcJPWpA&#10;F/uIFhIYjpkMc/R47dFzT4IjXVjSHF2PcyXvXpaOfqPhAtsuQESOyXOtTeCGE4ERyAkE0B5ucEf7&#10;3vZ8kWGBrmItWYMjuNMi7b82gF7hG12+Vu/9jaeDYwvAzyJfbLLntytK2TVoJ4e7fgToYAnFKrPG&#10;9sgMOlI7EXjRrXY185fW+ViQIaCKb3brChwk9mipjb8lB+7GULzji8hDiycfPApCoSR2LnYVrenc&#10;AnM2kQ4t+JD43ib4gm8oVrqgfWlR42N3s5eDs/krfhoPDLUTocP9R+/VsFDCl0YeEgCvuG8hJH0t&#10;2mVMxfsWTnPMftvhernjqknf8IqXKt/wwvwEkeyhvcNub3LeROeysOnOk8o63kkYYvMKY3gEFzDz&#10;0/jEJ0voLTrz7+QXrpJOMkSutK2sB7/5G4tGgc+u2tDYzqjuagvc9fnB345bc5Z++UYxevHu7m1x&#10;pReFOzy1ExuNfAv+7QxUNEWzxmP53u4dvmc+6NhoH34wAFemm+hHDk3o1moLXL3j5ElsVvDziDYH&#10;+PHYvMYarxPvsWOX67UdoRHd4cskm9qSdX3xhW8ha+SOWIBhdx/Nt72/Q5PFmPAYH3etNiC8MHFl&#10;P99kE/D0arhe9CADfvtLu8hpZOL4D341LSq/dhez2cbaZwVXPNOenoEPvL7JQfkZXVi84KX192kb&#10;GcnohSvX+ytt6Q+/Bp5DGzaXz0SP2dnhd/CZvCkS/EoQyCW8wcB2aEuOyVkT89DXY3LQml+5fW6j&#10;y/PZPXqW+V6/etU+kze7z1d84zPMs9vYxcKLfdkQ85BdeguH+u2Mp6hDfsuTfoee6aM/e0m+bhJD&#10;nthTnA4vPCHr5PjYYva2tMkHXK7RqV90mJ6Yy4IIuaB/06/5kdFuiSEYtOFHiQpe8xPmnQ9R4LKL&#10;ls3a7jR64wCPeYwHDjxEP78nYxk/v2xsAV9jjPAAbdwRgYbkXjEVzSdHFqNne9Bq78pix8hU+F7B&#10;UUAgCxLS68JlTtfpTnrGF8RX5Tf9pnuRrsAD3shiXBpaLBZTECUToV9wtWCqGPbixXXp9yW2wlxk&#10;yhzkQQGcLKM1GsGtd+0Fl4/3EmIFkcmzTSRiBu0VnOhtyFu69Q74XlvhOZLQawpUaLFFED3OGGI2&#10;ss8nT+d8tGXPv35hA9A0eIjvMwd+4wnbgk9P5SpiJLPFZvXlxvh0kcV0a57DZ9RnZVxy4fEWNod4&#10;LDLfCl5zRdPyCZ0T6znnmkOf8iSyTUe6CSdwHvklO+QAv7aQNNpYPAIzW9M7MHMSXel6x4/doktk&#10;oBuU8kt+2ZynOoAeaU1Q8l9foJ32zivUzh7uzid9LbbVnuobW+N8fXzwt2vYebRFb/yQFzr4fvyf&#10;DIBv9hB+25g2+RDvNibVKXjTfblYi9wBoHfbh47lVeCTxz5+tMd5nXhCrt13f4WevUuh+rn4coWK&#10;yMeFTtPZ8CS0Rl9xiA/9705TeUhgqu3MdTYKzOYne+RcnGMzXB9ll2PjZs58449H1WkJP0f9Rb7p&#10;k0fxKdCwlcaUq4OD/UZLMRbbZwMLfrJ17vJg1/fIELoov4ntDO7kRAxNFqevy5PYZvGLsd68/q0y&#10;Js+30FGYMpcYV394ssGVC/SM7Sd3Ys6b2AkyZaFlsrNNbAyN/H+8DQ1CV3KgQHnkE15kTg6BNsc3&#10;8iNiZWP988YaCyoKdu6uN0Z1IN9g9RuPGm8ER/3hbzOba8Zis9hpdBpekY/Qbfo0f8tn+rtym7l8&#10;dn62H9/QrOOnnY/ztcN8V9rrq485Tn86hI7qEznR82kWur26evPmt8oN300X8Ytfr72LYNIZ8gGG&#10;b5EZeLFH5UFojZZgOHLo43G8+pCx2Y7puXM2mKBF6Ze2DmP7VNbArx35TUe2ZUVydhOtF0McHonR&#10;eETnA1bGRmvxx8W6xU6ex964bl7+t3Fze05HnUdP+ZVxKZQxtcV7C8mOEztrQzYg9ejR5RFG+dC1&#10;uCJCfHUfX072zYUujUUdMYxwPRuQ/NZOGzQRj+AlXYEf+VN8NRlZ9q2tetnj0MECCTrxMWwinrVd&#10;4Oi8pa1CceK9nCSHXcjLRx7WeCt8okcOBVIwjibhY+gPpfIgpGGnbERoze8yB9sLXnRpDpD5ZvMD&#10;X/A2Vxdgw390BhNe+zinb3mT82KPkZAsZ97w0nljO99zlYfdVSD+d86Bjmdz0uSDTgbOwANOth5c&#10;g0UdIKci7+QYr1dLxCd6sljQb4XsYzPlRvCBh+v0Cjytb/BvOe+a9j8CF/vezQCJm9Cp8UHmxtcD&#10;I975XRgRNf3EhotrwYMWo5uNUI3t8TzX0Qnt+EvXwe1ormqs8LA4pT9/OT/TPwNPcrTMn6ECxxbP&#10;fPgAOs1Wu86ug0k+4Idh2X+0hpN56Rlddd3fq2VZtJ2/UK9uTUy+/9xjrldfY/daq2FP8sHDMwZZ&#10;6Cfn6LxvdGo8EpjgjfX6VV+CyHiz2qy7lT35wVjsmXZgR8/VNOj77EdtQnm6OgZ5EIq4w8KiqM3b&#10;bBe/g34ecQeG6kNwMsbiXfbJpqEdxjwLL55U8IQ8BghyeWTITQ9+4+nuZBkt4Foc833kGuy+2Q/y&#10;4pG9aDAbuLEnq+zpYkA8Iqf4qC+eisHOAnTtuoAtfdDNu8IePlSPJU/yh9AwV6/+0//8v/9DgRtQ&#10;Phyxbw6QdnYVlhJkMAUzgANou0ViYMuoKHgEmONtwhmgLRAocmsDKQwkQF2NDqGsEAF8zwqmKBIo&#10;QfacHubrw0AzQBNAwrzgG4UEO35wvOax4lwH1YtxGPlNuSe4gSmG3a2QjLKPeT4mKBCg+sewCQbB&#10;00JU8K+g5R+iagMGuFMkDELwrnAjesYZc2fc9tnL2hQ/asgzrvMHP3RgVDhhhXQCT5Ew3oIIt3d2&#10;WzsYurPye4oVaLbAFZz5pKnAj0D+FYMigN6O+NGFPWHcGhjU4BA2Qd0Sfk6K4LA0imSEiVIorqAZ&#10;vAk1Ppc3Gae4MqT5NjZYPA7HoobAOn9cvhUQ8E0fBefwwK7fYGpBhazNmCZ5zt9eZEuu0Mo3PDhq&#10;dz9IIhSTGwznnMKAYqKdJ01ewJG/UQ7MCoQK7AE78HHKX7uDtosFofv9/fvAqKCnqLiFEjt/fuFO&#10;yeJEriKrgZNjBS/eMxS+GXiJbe98+OIOpBW3JM9HjpbYCEIkStMBRTihCF5RZkYl5Cy98cM84Kku&#10;pt3Vj8HfflH80U3RCW1D3eAL58ccYPjQLjnPMXJujCOZe3rz7Or2+d4BsTtSYpgZtXxr44C3gzMF&#10;T/HIYIy/wKbB+aUN+aFzHBMZnhNJ0hMZWcBk4egSWOV6nUXtjaDx3GUwetJpOGxcDjXtFbZixOyk&#10;0B48Fkyn42nn8w2ygoTYr8xNlvo4ldiD7iqMfpEPC20Osl+7FdrV8QcHdiFIdXwHB+A6B+vcbCY5&#10;U+DZbgaFBTDV5l1kGL6Jdwq/cRfQrACOrhIQjhn9FeQr5+mnret+zxle3juQY3r6ozt44Kctek3H&#10;YxNiH+nIChb0Mk4pY5Fti2MONgqNJGvggQcdBpfCEnqRB7wBg3nQYLuMcmRobX3MHwybdJB1tgoM&#10;ZNPjJMgnW7EAyAJXbGrahHMNAvB4C9Pkin2Fh4A3uhrY7ditM/N87mdJ7J/F/rx82cecsM+vXr1o&#10;kIDuxvABN+ydr7xXxgQA+ZCp4MrOCvLZD3+ToyYBxCd2kp5KoDwCyx1a7HttQfDqc8Av+PfRWoHb&#10;YpKXfpp/wVaCosgIW8c2kT+8HP/IJvnAz9AgeJBdxQV9jfklc4KrLzaN3bIQtDup4kPAEjhaRL7Q&#10;LVRrkvszIU5bvHXgLxgPbMdmPL/dra7g0p5NNR7l8Ugr/lQBko5LBPV1hwxZkkjxDeyLAlETwfym&#10;O2Ds7brGyTz8XwuXOeejENhxyXf4o3hI/hzgxKfJVXgZHOJVGjvgNz6sWMCH0F/xxCko0+Ek53aL&#10;gCv6Sm/Xnl8WW3h0G78nKZR4kJ35a/NtM4THicYfdHHCQp+7ZD4EH3IIRju2LGjAi63/lNORe22D&#10;k7igfMpYdPM6+NHx7saJ+OGv5+7qR560EYyjSbgZ2RQ3xa6kHf0QY8HjZwKZc2ix4qnf2olxyHZ0&#10;ILQzd+196AdXNuOxYnv7zM4JVMlEd/ygR2RT0t1CLVsWe1QahR+ITYYV+NgaPKIz8A3QuUz/FPK3&#10;q7w77MlTzruTp+8GEBPippgl8xobXZDVOOyfsck1mTTwZBYOK4BZ3DCXNvpGABu3LSncRg7joo8x&#10;/IZrLHFA2Xl666CXeOmcMY89A4cAe5tJZtMbcKdd/VN017hoy2fpBz46RFbIHT5py9+B1W/0++dC&#10;NLvXIkHGMK82vhcDBuLgQlfHY4Wcr/XX1eHAgz4SB3DRNboIFtcP3vo5/M1nueMMTU/BAg3JvjtM&#10;jHPiExs9JCn6iJvRAZIres2ubEyP7fGYu/lruOAldWLfS4PwHp7kGZ0kfuO1OOZXUcriHRr2rjV8&#10;da7yusUt+LAjFgi+JQaic0+e8S1biOVvJDd0YPYx+pYz/LK+5AFcGao7Yd3RR3bA21ghePNTtQHt&#10;v/gOToAUc7N9xijf84P8gLNUzvxsDPiaJGaM2pmo5YvEQvV9af/8VryVpDAXbuNTn8WniTWf0c8O&#10;FDxDF+fAyhbgt9/ff5Ar8VEAMlfnsyFJUfOXHKGpJo3JQ3T6D150FotXHy/8UJCeTrBLkcHgEW0Y&#10;j/CtvEXD3QnuPN8gxhZ7986AH2xozodXNjVtQWRxBr3z2x2A7Ip5Hj2K7uZcX1Sfb7rRJN0ntozs&#10;WSRxnrw5j1diNUCbrwuducamgAfSJGB3BQfeuFCPsaCvZM3uWb/ZNTrCzpH3+vfQBgUiLaVRyFja&#10;+LATn5JzyEfxla02hvzFI6UU9GzYQCO00k6Bf+PHT4S+Z+EYrmJPdMUn8u28MZ0TV8OZdi/f2QKH&#10;HdRyA3LnkGuQQ4tI9b+RWYULvG5hm15dfJxi0nSVPim+hK7B0VhsuEWAFvvTj3/Ew+ISHG1WQGf6&#10;oT/agNc4t7evi4O8lG6QUXYNDRzOsQ36ymf5g4AU35jvYCimZHvwi03Ujx0HN9jM45iNcg1/tjBC&#10;5sj0iaPIwXIIT38gz2z196t3dx86joU4cT//5Q4fC+DiGrTmJ3fQE8XYx333AppYpFnsLe6IDsem&#10;ORTVDz3wWfHIb3JaHxo9x6/a1czhrjrwGAN/0AROFmXpLLqjh98nXsNfkXLtVPATT9ZOhSc2wuAh&#10;eyzeQOfG/ennrnX0YxPIK7uHT+SE7W8+lo/6QzdZ5WBj0NWTEPAEHciAR2cX1rRZjBSYMkf1tDSe&#10;HIOTCnaRNh+4GBMG9FrsL8cRm9Sv5bvwRsYt5oCjPrb6MMZblKFbP+96zLw2RHbxJ/C5m0see+AC&#10;r3ZHdrpBDQ3zR2OHwCumNw7f0NpBbH7rBGlHdvkFG4T5SToGTv4HrBY8SrPwg48+8g0Gx+Ke0Dj/&#10;HO6MAhO++waU8UY7fov8zSYPPvG0sWj/j+biYkWPJubHyRX6auN9HOLdos7Q6xW8+FDwor0XEdNp&#10;3/y332QI/4GIJ/yy3PyDx92kjc2x9WeZtzamfiCyEjlDRzLL1ln0M0dzl44RQNKOLVbLaoyUcU9M&#10;QkbwZbEcfsT25AMvODR+TdzbeD54ezdlayfhM9poWxnLWEGzMB97qHitJuUaXBsHZw4b0XIq38vf&#10;ybw84hSobfYgB2ysvFM3OJlHzhH2FlY8lkstTuBLJheumZN+5eeFtxiS+CM89yGb2uC/fnjNnk0u&#10;0HOxSHM1bMzfaq3Pc479gaPxLWo6+DF8RgTj+rD59FS8QTaqv6F3LuXcCuroDj6y0nckBxa5l2t8&#10;IBlmTwHU2KLAXB7FlrHQ4HHkkF9Rk8TXdIo8uSuM/F5sf+QFb3pXWGhR3qX/6LD4YeemJWxJ35MW&#10;/wUOuKFR7X0ayH1xQ8xSGjd2Djz38tItQCDHgf0+41Nmsbt4RcxBRsHKZvOxbKmxyo+LvQkno9s3&#10;mUcsOR/bo2K9WPTE1fqqbb1+/SowfGlMjk7zr3ukl4/f6MtmwAld+m6j+J/RGf6RlcBhIrwkG8bS&#10;D93MS1arK7k+2pB/MpUYJPL4Pj6kdoRdDTFstrR46JyxHH7XToa3ZIUelMeZn1+o7JaEg8vc7I02&#10;YKSHrV2lv7Nws7GntjDyoJ1+vsmK+dDogfwl/cD7Izw4ePH/fhus6w7Ba/VZNTAL9+6M3xMFxMxk&#10;wzFd4k8ms/6mw3wm3eCrjGs8Y5FBdRF5mTvybVpHJ68IEPPhtfOtj+FRbCB84QKrq//H//rv/zCQ&#10;AyAlcJhxEjdJHCzmFDlOwcyM8QbL+YzWQQswQWDMAwTlSW/K6cPA9ETGwRR/dydqTjJgVeDLgUCU&#10;rgZaIAzhi9KYi/Ob8Yiw5Zw5CQsHLCgG+wmsWziS7D3kOMA+BbDKiZmEzy4Ot7E12M88JViEgGKZ&#10;l2JJ8MH1+29/y7eXpek/+J/FoC2QI6Q5FVQIgnEYLg61TA6tOCo4GB/N0KFBQLqBVzsBNWcraACv&#10;AhXGCzTxgyHf2AoIdkxS0j2uiBGRLAkGAnpptt3sCVye7fnSDm0tLOGrsc1d3pODwIwfDWDu7jIG&#10;XiT4Dh8UWPCLcljRxhv9BNQSMu9JMOd57r1kyQvh0VdS5Lz3PUgUBB12AaGhAkBNFcF1PnyjJBLm&#10;z+EVw8o4NskhwYFI0Gsnn3k4B3TlmLQTDGtDuSkRIyqYxZz3H96GfnYoc3huNRd0u9WK8Z58wNnj&#10;qiwOdJde2qMnfnj2s51b1YeMiVcOv7/8lbZJYt9/el/FpAvuRBjM0wcAozfrrhjxI7/JK3jRF7/x&#10;EFzVGzKWwKGyHzo8esQBL8AQKBnLC50fp40g3qN8PALAnSINCELHGg4yF2dUhxW+gU8wwFkKrr4F&#10;dvRp4JJ/joFNqIdfaUqmAoff9EWbBoo9z5g/6l0H0yWBjv4c3ZIUOtDELDDA+9DmONMGX3FyxloR&#10;QgIdGNNeQEFmtaWb7hYgd10UiKyFpLkucYZDjDKaSB5zvTtL0tanj9uL6VMgRD9Gm9wrHsxghzb5&#10;Vvxm7z5++qBFbQy9/PPt2/CE88OzBQnH1jU4Cj7lTeYyHuLA1wIrOtYpRR/ohd/sqetgKxyBSzvn&#10;q5sZE/3A++effzYROu17l0ASHH8LDPCG3mGXF4KzFd2ZQ36iG+iEN8Utjcyl72TNo0TwRsJPxybn&#10;CgWKMWAIhcsTuNKb2rjIkF3vdJHjQRMv4dW/8pSxFITJHacukJVYurvOfPgpWP3rm8c6so+xJelz&#10;/eImcqyfZOLH1cfoJOLSd3wRSAea2LIkZXQ2MuMg6y2qOBccSaDgUNF9ciuQ2nX4eGamIIieOYZz&#10;dDdt6J3gQOKrn+SmvKneRiYzt+QXn/Sht37/TOJzTtCYk8ErNAu93757V7+Sga8+hIZ70WdsUOy0&#10;x9bV8bMrP8YXfNyznmPforfo/S22iM8x//GxbJTAAH3AJuD2Xbudb9fYUwtO7AR7T9+M6Y4qgU/v&#10;OogMsY0OY5XoqJj56Z+DfhkTjvB11scvoVQX9EM7QZK+XUwIvCdwG1wrXKHns2uFfX5iCwU3N4Ky&#10;7TAjq2TH4sPDXL8K7mhB/zJ18TvBmvNo43sJJDsbXYzdrBwEV/DqN/0ht/RTLLOFa3eG9FGipWcw&#10;yrc+xoc//nz5ep/2sfl2r8fmG9xiTGWnPFjQ/Dwy3AUVtixwiK/IO56yEQodGejq5WvvtrIYtcIt&#10;m+03HprTB80krLvb5bKAQlc632zNNXqHFOYAH19vV2R9UWiJ1+hdHUj7u/d31ZVSKu1Rqf4SnBfb&#10;JHAVD3hcyXxr/D27rugfMj9xV15sNP6SADIpianPTTOJhDvg4MPPs+Nsv7HJn75imc213fr8RAAK&#10;L2JjMrcEnp6yqY+eRIeDs12F9BBrFJ7JLT6RsaMT1R+PhMk1/Hjx0ovCkXyLGOh67AFZ88FD54wh&#10;OTgy0hgj47CD07EVkRzgXgxhoUSM+6X+yDj6iUMthK6ATK4i76FB5TW0ZrvA3vn5EEilHfstHurL&#10;qdErPGC/tVUA9S2mPkl5CzXgzJjzIeSWTfvRxT466pp5wG9MsE2fxNuLQ/mq+rPgix7Gx7PKRT7e&#10;xeYwl3nJrjn8DabZYpZAgXGPRCEP3vs3+fD4medXN7d2VlsU03pwk1lWBO0l5X1cVeawSPDpszuz&#10;EiPkPJ1fkSMy+8PONe+8+9zEkm419oiMmhsuu9PkYtuDN/mygcl47AJ9gsuhLz7hF3jgRWe1bbuS&#10;lf/I+bRl9xT4EXh3hYiFxCQ/rl5Ft7VVBLYjjwwTjpeRxa+BKd2r0/AQy5ApcWBjtFxEN7EH29hE&#10;l24YUTwaeWvxInPhFfoFpHxHHsJL3aozGWe8AXvsdsZ2TuPpgPHkcuKEvTfv6AD9d+AHWUHDcjZE&#10;8B6k7soNnRaLZf4czTGi82JQ89FNvmCbdSILyQGexW8eXSN/+M9O6YMOH/nAXEOPLoQElx+xBeZy&#10;d4u4pLLJJ0efxSPif48WFnt4ebax58/EzAq7kePwgJ2XG9EH8lGeBE58L0yJKxS0LQL84+/vqhPd&#10;+JA2FoLu3ie2yW+bmuirvI2s84fm6O7d6PsWOCJnl3duKeyAa7kWWyuXfXLB+ej2xb5mPHooTuEP&#10;xJzwqQ1nN8lwDnQjc7rUBgeV2sfgQsfZAf2LQ3A6+kmm0ixt2G3xU3KlyACbkAHa5hTnyQi7bH6P&#10;a7aRojFRJB8O2k536cuvgrWYWnxsAd119pisO+CKdnJq/eYLJpNsze5wmn1p8T/8Ios2vbGJzqMB&#10;Smm3RZ0L3PUni83Lj1xDbzHY3Xsv8l5Rjh1nK9ggNQ/0kj+Tc3f9wr8LX6ERPoIPb+QM/Z15xZg2&#10;caHTj4dsbuYNLtqjjbkKe2QDbIp5pVnOsTt0TJs+VjPn+Q7t4GOhRjuyjS8+Nmeal9ygWeW1csNm&#10;LW43pqP5gIJhYHHeoS9hsZGIDNRXRR+dR7/ff3fHy9Gh5RroxzcULvFM+hX3/P1JfhQauPOF/HS8&#10;THF354kO8x/GqBySR21yPpI0WmqcozpYeYx84E3+Nhb+TdYfXL19e1f8a1ecSRvtxTJgATd7Kc4y&#10;D3nXhpCgLZvZWkX4qQbxJbw9/pZv6pMfgqsxyWvxTHv89PvcoQWf2XE2M7lKbAga+13fGvjAg250&#10;sjvL2eqcM251JfTsGMFEThVJ7bxscAbLebae/okfyZu2i3eLc2PebTIhkT3S5OEPuh9fnrEbb6Rf&#10;dSUwgNvH/D++843XXXgiV9qSG9PYjFh9jzqSfTbeXRb1BTmJZ2Agc7UfmQ/P2EAHWnXDR+wS+Myn&#10;vfN+q4G5pnXvaCh84Iw9iN+g33RCO3TVR75vkUYn/eSQtWH5zdadOE1cZfPV4p8HV6+S69zGjroW&#10;kodu4k0LXfL2i58P9c13YkePmrpJbopuPugDfvyDs7YO8iaHJeelTdjAP2sD5tlsejMbzB4Zo/xA&#10;stCs8p+/0WuPAVscjD6ui2nkneOhBfHd5erjaSs38WfGNEcXQMK7ikr+t3rgFllsKFEDcg2O9J9c&#10;03Pjb9MBW0e2Yj8Sa+B/ULm6D77nzgbz+PBtvSPP4xpry0aDE4+Kd4zFt8z+jvfT5W1aEycN9uWf&#10;G5+tlGuwOWL38caTEGw0+nD3MXjRe++wEMMvD9WPDHsqjk0crlsUt6lCvZC9ofekh7435v0pX2zS&#10;NjssF4ychM7ys9WfV3N23eZMc3VDDz8VPCuQISyaOGwYxE/n1Ysd3ucSqhQXsknnyQn4zVH6InaO&#10;0im/zUN+juyFPJWjAyd5pX/Oo51NrmivzwdPaQgv6P+p03jizIln+UgxJ16vPiae22IIuMWmYHTQ&#10;UfyTj+Kd+eW4YCE/1a38DS+wk0NyRsNrj9NrdzTRn9UKbZjVHvCfI0NpXl6wdWhW/c+YZ5Nw6wMZ&#10;iY0Qm7F5nsjArvLh8qGg0LyO70QHG38X18R+hE59UolRIqsWk/ouv8CwfGgbGPjUWtb/y3//n//B&#10;6Nmd1VXbCAkj9wPwaYRZBhPYQgRhdV5yTHEwFuOiMAGII28wEmFtUJxzT/JtJ8QHzj9AKpRJ8s5z&#10;zMzHmdkZjMEEs8qXMRT/EE8CTln9QzyJniDZgTHmVaRCyCUCEz6KSggWLHCOl2A1+HUXX/rCEaPd&#10;tWDe76ED3IxjBuPbDeIRPqhfZVWoK6Mm3L0l+Ds8w6jAK4kSAFiU8H6DgFMY7IrO0Bl7SenHD26R&#10;T7ATmDCPEYELeghGKAjDvQA+ShNmPnrMoBIyBmKGmMF8otgSIS5/vJYwAswAgfHmJg7iVmIaPJqM&#10;6msRKQJdIznnyzHX8Gb+76HP18+e/z6BJ3DG6i3fEV6B0/c42L74L0JJWa0qv3792g0jV/94u5fb&#10;wRtNMLaFnP2MMH/s4zc+fYSzwHT8r4FIAwp4Ho3GeeIFZfd3A6a0I5NoZsEL3p9j4D5FznqXRmC2&#10;S8T1Jk5/WU28j0L9mbn/zGjoNINDBzze5NNlIQQIDwM7uBiWHw+j3qGNVWPCgUb4RMaCUXnHsXz9&#10;9jmyFGNLNsAXPPpiqvSCODlDQ9coJcP26vfXMbLkHiyhdea0aAHuz399rBFWTCVTHKZdiJ4/Ksnw&#10;MjU7KmvDHgvUBXYcoQA2+ho6exGpnRTow9FymCeYavEj4t6dBT5/WbTDM8Yw40Y+7L4DQ3ffhO4t&#10;GOTvk7DjJyeLH3bWNdEvk+Msog/kC96at2/kmgxW19ExfekUx4qeR2YZ7up2xtSWvLIBcPKIAG1M&#10;LmAFm/aMaeUN3KEVOjLULRDS0+jczbVHBFg4EXiyU4E1fclBSFbZk2SHNMXTAlONJjkPJ1+//r1/&#10;s02cZ51CrgluyQaejk+3xQ+fBTBk5PWrl91lxTngw4r3eJtgIDKsMGts1+HHaXMY9K0JfeTvPA7k&#10;6ICDTnIYDo4cbGlS/REQ9s6YzITGdmc+i10aL0LTfLPTgirzsAk3N6/blgyOBxzb1+hJdCr6yk/M&#10;F0T/AlMfp8SuB6b5iS28GoNtw3N3gGBeOJ5vfI/epz8naJcmmUTLPpot4zzyiLTITHeDZIz7+9Ag&#10;QY6XioKZTbXYSj6Sx2ZcjjF0DbxkwAIDPoKzO8/QNHCRfPL2Krx49TqBDhzDJ8nGy5fPZ2u1Cx19&#10;PrO5wWXJcRKd4KK9Ao33lNR+RVgEYF3cr7w/CV2+Xr2LjYtljJhSUH6JTSC2j2NrvrbI8tdfCgNX&#10;V+/+vAuvyP91aeLdOAI6NBbgq3usgD0fWrnNYPwLm8jWKqZMJgJr5Add2T72Ch+7uzXj2bUqEBew&#10;GYO/9k6t69BAoknn+b/ZO8PRP9E8KnODF/+ROfhamwzolzmev/AotcCZ8fgTd3VYCGaj6D364jM9&#10;f2EBrIsZEttcu1lSKYg1f8Du3F3AygBQ2622ioh0ROLCtiwpACO5x2TvdeJ3vkWvGqQ5nzGMCwZ3&#10;SulrDIVWyX0TtuAIdrbySXSfzTjt0J/ZEYytCDBZxzekWQAa/sYHSMIsyPFd7r6x+1sj+pFT6Teb&#10;wydm+D5bnw0DfP1L6DD9Y1vZNQsmPmKZ8Df/J4vggm8/+R/7m66bJ7KC32CgO/qQU8qiULfAdTaK&#10;DNXORR7IqaReIe9sAAAD2pJfY55kaUXz4BJZffniTf5GL8WAzEvs4yPEIk088412/hYzoZvk5dkT&#10;d109q05392GIvOSfVYhduPRrHBoa0i2LHn1UEHhDryN/fDA4xVdLTPiZ2VI4Dmb+YfEWhvFRYHbQ&#10;PeP4Pjwgd8j7/u59+pNDBRO0nT+UyJnHxolvlzsZ4ebxHmTNHTtiL/bEIhk5IMP8HZk5NnYxDVjA&#10;pri4IL9FTX4zOGlnl+tZ6HNtcS9Zi90JD8/ONVDTJWrEhiKMl6I7YWdiZSeH2MCHzNy+sNNWgiNR&#10;iGzgY8Yyl78PDdGlj+Nq3GKmXMP3nFMgODR2TX/MFdM+zW92h+6gQx+loDiHP7lmfPIKXr/pH7sh&#10;CXP3lUVTh7HBtFwhyVX6kFG/fy0ihg/Rae/so2fs0GPtwjNFFLGUu78shtIlhQSLsXb7SczpWmkf&#10;li0WIKP8mcLI/K24VQHywaMkm9FpeJHFm+D1OfYXz+Q5bBBfCC+xo0KJtr3b6uIb+CVt6BR90a53&#10;z5bm6RefiWPdZRcYJy/kfwU67ck5+SxNABhc2Tztm0/lrA00FnW+fV6iCcfqSUTEguTXjEEnyCIa&#10;4LvxyC+6kxW6xXfW3oWm9JHObVficGBXFEP0Ibfkq4WmfOBOhnrnYWzMi8iwuOJBcPkcn/o09gAM&#10;vWsjc4DBS6yHc2SA7+EfMxdf4PoKL+BTWMSPUD2wKQSZs3AFH0WNm+cvig/JJbvPnydP7I5tj7q4&#10;Saz2W/riyXQTvOJ2jzfjO+Sz7ii/Cd3N5/FewDp3utm1zEd0UTf52G9vfi9PxX02tLnTVDHDQmNA&#10;DJ1t+JNDxVYaM3TE+y6G5TyYxVRnDHe/0A/0JOPwEPvACd/IgLP011GaNFCSx/CXyx3RF85kAH3f&#10;/uNdfGauZ77PLTiyVDlCKu2W56/wx8dRR3qhoCmGkEcoGFaHQzO+mY1zji3EKzCD7siUCbRvwThw&#10;s4f1eZGBY4fJJ3lBW3Jaextb5tNYofZIvEmvgJsZch4N5Hc2NMqPxZ78PZrTYXb5zW/upldwIUNi&#10;1/lYeWV3cGdAsTd63X24q20m0/UT0QOLdujAzoGR3MKpd0cEJjKoUOPwInRFvdYlwj8bizxx4P2d&#10;l/9aJNkGIuOjF5toHvl2c5v83VgssCLD7F4dbXmtrcMiz/Er2igY88VsqUXK6m+u1Y7HrqAUW1Xa&#10;p//vr15XzuTp4iEFNDkM22a8z6GB3Kv+JYIvTrDJJ5agbeiCzRQ2MXryg8c6kzuLDeSEXJFTtiS/&#10;Ojbb52MzhTu4T56B52SFLkSkGq/aCUwv+LrXb143PjCPsf72t78VRvkZ+UALi/SLZ8OrtL2+wW+s&#10;Ff/ydVv04ddt3BRrsGX1XXyHeC78AkdjEbKf83Tu3AlPPsDbDYcZx90+ivZoVFsZ2SLv+E7OFVDF&#10;WXwAnhivi2SxK2w5HGhfvjq+BeM+KprfCP/6FI8g0Tu58oPOnnPgo9N0tvlsaL8nKoROzaGMSWbp&#10;yewEubLhYDYk513I5PwX2UPL9MgYyyNWs6GPoUPspNiMb/LeWPa4uhhBoEfbgLAXdzuOzYIj2i6H&#10;t3k5vuVjYpzwkm9vjJiWdNemAXF0d7jH19o8sfxTHi/vWw2Mr+P/2ZTBqfCceIG+XXAgOx7Zhh5o&#10;BUe0Wuy29uycDQ1iXTamEIcu4jw2hb2ab5MHXOp1wcMHLnIv+JGryk3b8iXstM0v3nn56wk99Axf&#10;+OQP0ZuoQnXLuHSKfz06Tu7IjDslanMCmxi/PzK3uOZ78zD1IIsWkafIl/npGlk2l+ZsZb1gxhyM&#10;4tvgGfzfvrtPHuNxcqE1vYsMkUG6Th5mC8nz4gL9HTYCuo5eIUfprUZw+/Im5I9HTB+0hR+ZaDwU&#10;viwOD2D5iIdub191TPa79aXQZvz0vmSPB4/+onnk5Cb5x83z1/GRL67+9vu/dCxxgHcLVc7YKmPY&#10;0JVru7M146WN91+VaXgROL4lZxCTsa3k24ZZbegxHWP3yRIeHZ749CjjwoPIBXtGl92pRYZqw9Of&#10;jB4/Sh7hUXsf3Ipf4Kj+5TA+P4UOaOw4NLfZuHKX+cQqNiSIu+TJNvRog/9gQPPV5HYXvhgA79Us&#10;IqLlR+OL4IG+8Gk9ILpaHb3wl+x4ob8ai7iULRPbg6k2NHyzifHd3bv6iN71l+8P8Z2ta8d+ikda&#10;Y/rizk8boCL3z+hrYqrEYmp3eG58uSq44Cl+aL3lkqfJUeUG+m0Bn37ze9sAsacJ0Ukx064hqxzn&#10;o029rsI388Nvj+7lE2N7EPr/+j/9uz90GmKbxKeLCPlAGrMoFoYJ2prAxphgiuA93XudEYBpHVkm&#10;xfQWisMABgWhGCLXmkTFwAkQ9DuCQaGMgYBNEDLPgkTQQlzQJSFeoQOTXbdI0J1jga27lUvMFa90&#10;1UcBidGWKNQJBWZGVIM6hXxXMMNwBn44z9F2lS1Ma9DQ22MVCSLQmVsbgTFYzGlnI8dNqCnEHmMw&#10;5dAmMzRghCcams8YSxy2o6iBR35zYBI3RlpBG7jptj75OI9uC1Lu49wFYhHYOuHMyZlnTgUJdMd4&#10;+MKvB9xDE/QR3OprlTGTgS40mBPRD5+0Ox+K4jzD43bQzRc+xEmOhjHG4R8+ddEMqS80RkvKhyYW&#10;x55FFjwSBY8kCABrQSDjC5Jb3L/Qg0JG78MLq4yMK2eaj0LtDzs4P8TBJJClEAkKPaf5w/15KXAU&#10;LOctSgTJ4abgGJhWmJuyL8BQXE2fKNM5BxbFuvKf/AV+eKETjaJ84EQbMkD+GlQG7y20WeBY4vDy&#10;1YvO56XJ2uArWkrkjaPQCE4rpyFVi6QKzU36E+jSH3S2ak0+KzeBkx6TXUf5EHgsRHCk4HHQTbwA&#10;j99w5TAYVAFli9rBt8FpA6xvNWgnaIUj/pAt+q2dcRhQxg09JVzeQUPkJL6PH+R85ngSmpOtcqD8&#10;IJMBpnAtaCarx4Y45ze8fOOJPrqQv8pj4DI3OpJtv3tkErQUeBUOfM41MiDpyOjBawEuvD1+SKL1&#10;5Bl9R1994GfMqz7mKezXK0F2+OL35UXWihRnMRkcgje4sBFo1t144YHAm1Py8s3N/zXG2i6OOK/g&#10;ywlzPniGfxZArI6Dkd1iI8gtHpePbEj+9ZE+lyCKnSF/DjaAzYY7WoFlzgzN4lzzr7odGuZi9DL2&#10;lh7gUwT36LlDAYkOkHnw0L8uogZnR/FPWzZpemuRGt4CxMHgcL7BVWDh4HoHSfBp4BZ4mCeBveC/&#10;PgRdLjAU2+AjQCGXh6eZ4urdWy+wxjMFisCVT3UxdGHr+xLASyFKH0Gs5A79BF+zW79sHTp7VAia&#10;6VO9D233DGtyuQQi3Qu/hMrO3UOz+w9wZEtWHDBXhr26e+dZ+QIQdhkth4ONAysSLEBxja+wu4ec&#10;LKiYHvAX+AoOtMaD0jVyw+mDVx/8BYvx4dk+uY5PAj07pSSu3bEY/gkK7QwKdtVz/dGzlA9s9NB4&#10;5BCvVojM2MbtIi38dw4NybFR0Lc+VLfLAT80NieamYUdU3xSeFBoRD/0dfBRLRim3+KVFRIGy7Ef&#10;0dfACeQMPVuWMe1WtwDXnVMX+wgPtOs4sc9o6q5B1yXytS2hq7/JGX0uTpnbUV9EPtEpMDX5zXxs&#10;7vTC3SZ020YUbUpVApprs3PTS3EKffKOGT5tRWvHikp0NjIeIRdQwpE9ATPi9I6jHPSOH8tQtcsK&#10;iHSkQWtO0kMx13xoZDqw0C/zgUXcR8aCWT+l04/5Bb8ry/HxkjX8dOjHniyRVkRwN1jkvJsQRrv6&#10;t0pfGJm54VK5Tj8LnWjADozPeBc5q82W5LG9YqPQNXhIBMSJk8HhFwiD2+xNdS9t+B/vCqIvs3+L&#10;a48frM7kG13EQPrRT+f72BG45xhvwAA4u6HJnF3fke/wqIW34CkGemWRNb7Zi1FdJ8v1o8GnQvtT&#10;3ukhOkxP+H34oOGR51wuzPyp4i0aiZn0JyctKOajjTHwqM+ZTzs2N4NkzMRd+UfXzaWw4pqFEOMB&#10;qH7m0sf8s105l2sSkwxTOtMLOqVA8eWrwt6H9GV3FCfd3XF/9f79u8A0ms0eKTzNr4nPzeNDj8ld&#10;70ZO/NPklX7k43t0iU2IjMHNO/3gTf7xs3FSrjsHNjAbl16iQ2OYXKtNCu6zRwoo0Zng6S617h5F&#10;QzqbtpJV+Dqm45mLHQov2Ea0IbN9nAOZyXk6so0FkYfAI950TcGVzHVRMPOJG/DFuOBUXApJiqNY&#10;QFJO7+irxZkQ33/VfX3Ibf1FZOHIajoVP4Xv8zxtC3iYhCb64amXb8NdXAFP9EmDjM+3TbdH2/kV&#10;9G4/fArtXPO3mGiFu9kFPNBGkqqdQ1vXemdP/lWWg5NisbjH2NrqZzOOhJ5s5ET79nx0Ujv21wIZ&#10;XBtnpl3fhROa3UevFbHkh30fxb3YaPh2l6Mxq0PLkci/AgD9yam0UUBmiqKD+djEQq7x1PjV28yJ&#10;Hjal6ENn+Q+Fdb/B5W5pMaMX+rsjyvvV5DB2mZIvNoA96IambmDYGBZa0CakzLcFQzK8hRs7qN1Z&#10;DraHxoisevwZ27tYY756NgUr2RHwTo7xHZ3QnXyukCUO97f56TQ5jc5nTr7XuOIa9o9tBAvdsxOX&#10;fsgJyaPY2IYNtJXTe4TczW3sxQ9F3i2giLXAij7yHDkO+to0tNpABoodJSNg5Tvrc4KX32jNjteP&#10;h0D4jj7gPXp+vsFN7tlBALIp/F/lNXTrC2ctgoY2PmKH65vlbPo2t45tJZPmILuFKbaLP6I3YkR3&#10;SbAte3xydJH/D0+8RL5F8OCIH+wdP8H2sVWNF8qjxRzs88vXbwKfHETRJv4osQH/YaEdXGQE7+Bw&#10;jkMTMlNdy4lyN99oR7cODmTgfJ9zcEWv6d/wMyb7pk1l0dwxDU9jK91BEKirR2JFh3H8irj1nLzT&#10;ObzA1+N3amsiQ+ROwdw46MBekDG88ps/wTT9yR3ZAuOBnR/2Gz93x7sazjbWGoce0nU58e82GoZu&#10;HjMjLz/1kx6BFzxgg6e4x8ffZMsm1RiItDPvOsjJxW/iFjYXPKVd2oHfOJOTyTF5dneKPosv9vgW&#10;G9/Q1YcP8/38xuKYceWreBS8A6tYwqNg6Ja7kYNO5hP78fPBLdcbu+ccMI8smA8/F/ctlnGgHWb5&#10;00IMmqG1z/HPJ4amZ3iChnhgbPPiHZiPj9jC/p4Swm7A3zzNo+IHG3+hE16mt7nA+Bda5rwFWX2M&#10;debye3S5Tr89Ko9dopf8KFuJvvC6ocexX+CojcqY9UNpQS7MkeEyh3h2tT7twPz+7q4yAV6+oou2&#10;oQkYWg8UK+W3QnhhzO9XXkifb2PRbzWlU/MhP4u/MnkggPtpS9fJrzikC6Y5Ruf5VHQBr4Ouo8XR&#10;Vf3FOKM1OyC+zDefZIGs842/bL+5MsTVl8gHONz54KNuBSb+FFEsCHmfc/1a2i2esJmPb5g/EG+Y&#10;4MhEi+uBw128Z3Erg/X/R/7xzzH5oH/xI+SAnAUnj2UWV7FTj5886COqLPgvJhXHhT8Zc/HX8+LS&#10;hcnMbzPh40fLNYzdGk10nvw2B8/8u8sj4755001JFlebZ2Z8tcW+Tyrj0Ucwojt5rr6kX2uW6iYZ&#10;H8xig96JWfoOlsUNs02tD1WHxGX8QJBPO/IhdviOXhaWc70ykjmLZ/rQQfp6DjJoXHwClzazS5fY&#10;LWM713gy42iLDsajo+Aj0+Qcr+a/L3UU+Ub1d/MbDPz0AY38je9o6DzY4ObwbRx9uwARnLRt3S2i&#10;YmPqecqFQ77UcYMbOVGv2sJlxkof9DEePHkRtbGQqzjJJfqUnsCLz2wi3cEvMVP5lEOfz5HD1YKX&#10;V56PA8/hYQ64GM/ckdK02cIQPWu8mQOc9d2hjfnIFNjAPr8YOmv4X/8v/+UfLugISRNBlIMjSATm&#10;+nrPVidMV99C2ARcVqS9jFYgrD9gTFTGZawWbMNkwQNmoMhRKHMRaqs6duqnew3fkyhDmqS51bHb&#10;q9sEjN358oMxHWLmcjBu5jC/4zrEpYxjqCAmRvTJswTGXq6MkDFMEWCII/J57ql2BA/uBJZwDT53&#10;X8zouu7vJsrBA6EpNgGKWpQ2gbrGldHRngJT+haQ0+Ykb5wuHLUvrvlnRVFbZPKxS8E3XnAAz6+f&#10;l6b+9ZnlEQTGGp5BI38rKHKUexapBZsWBSOgHLG++Ckh1Y5zdKtyYYJDJjMmnjjXIsclwKOone+i&#10;2H776OPWS8US88CkL32P4+yzdTMOp1b2518XpiIjFdYL7clK320SfFtoCI9xE86MquIuGjMCbq1V&#10;qLb71oIIefj6l7tD8vvhzu87wv/x7urrd856xTptFKvsNOiuCTBF+gU15sPPOcjJLSkT5FDE72BK&#10;I21gUmPpV05apbW6DO4+JzvfdpuRAbz6Z4PFsT5NIgVPY3F4itgCRe+WsKsdfJINSVULbODLmCfx&#10;9ngRiVeLaznDaFQq8ge9kmCTAXw7eoZXK4xNbhxHD+cYBWILmCWkztEF81rUlIjawe88Q42Xc5zk&#10;77LDITTgXLeDbgaWHBCZPhs6DlDyRI/JRm/9Cx/wfSu40xdOglw0wA2MC7QFm1vEoA/my4Rpa5V8&#10;uukgJ+jsb7D6Js9lVg7XSq+Mg37uuKHPfAnDTOZ+OrDAIDH18VizYJTv6Kmd58RUwhq2K5ZlwCbK&#10;7kAAm/F90xtjtQASsgukJfaMr4DRy7XAiAan4GV+ANMb8igoFpws4J4+Vkc8iip8wS/6JzHkyDkX&#10;B3704+/grzhgLrA5zw7pt4OsR85dC9/dbea7DqLBuSJdnGd0t7TOf37jExnJUOHD+AJfdPYb/9xt&#10;Z1GCjNaRVT/G7/LqIre1SR1z17ZAkKAv58HqXBeRYscPfSW79TmhCz0LOPmmg9ovAA+ZYx/D5fRh&#10;yxeEkK0V/4xrYUsg7JEYOQEgHCi8cAAHeWoSnybm53TBrDhkl5xFYbrHvm5R3+2/X67evntfOF88&#10;f1kbzzfhYwP1tF+APXtU34A34YjdE3ByWNxTmNLXrhPzoB0d2SMstmgiqWv7Bib4LvgbL+hs5SV8&#10;ZQvwEG272ID+4b9kTrBkfnfq8Ivg5G8EfvxEfWt0h2zMZkimLHxM7skEeVIAoKt2GgmqjnyFK/kN&#10;Sj50QebhOTzgme6VfwUG9OG/I9GXIHZBTBfLLnRAN4zR/8idD9w+JvDyMc5ZwH5//w4TCysbVpzo&#10;VWBi7wS3Cnr0dPi5jTpylzEH54qmfJi/g8H0tfMHr8yFxqVd9PZrAkD2A4zsI5jpiw84Dw0daHF0&#10;t4lfrqEjW6KfecFL9uA9/Ef7BXkhHiRzgENhbEXWy9iK2y1afyvPx0M6vjsh8IvdHk1X6EAXO6TF&#10;J41BMkUfb2guNEsb7eHehEvcEHq5g5NdY2ckWU2+cuCxMabLoQo5C4AWlcgkOaFHEjifnAZB2oo7&#10;yUtongCd/JgHju6WEuzCa/4i8alH7eS8AoidvN09FZjJsSIK26EP3QjohUGypY1rDvEJfjv4bTtP&#10;3XnG78Of7cCnsCvw4B2fgE9JfpLM2SQjngAXeSi/M1n1ERyx93hrPnPhNwXwRc6NgwB2TzKWdhgb&#10;oxYqF3/KCx1Pp+40DjzkGe352S+1G7OvYCCnLBg4qgOxFw5w8EXGxMOCkuN8w0EsFerk5OyC+Ilf&#10;zPQZ0TsxJDAWUsQhdtFG1yr7o2djUTHVxYagfx9hGF8s9ibL6E0e2TdyRZzFG+VdYK4951PRPzZ9&#10;iSl5BauYWrvFJL596As00M7t9WgBX3cDvI++n77mdK22MXOfOMJB3npXZmwhPtCb9JrMRh6rH6Ed&#10;nWQzausim+AsjHKE8NN1MuvOXfGyhT+6YCHeHV5Ezw5HPBIr0UM6YBeo3yepBps7FCSrIXXnT8eA&#10;xJ6Pv5Xp6J9H8YKXv4KHPMi83TCQNvoOrvnv0ifwNodLW7SM2rVvKEsyi6t+ZJjOOcDkd+19fje3&#10;yHl4iAmra4FR4QJPP955t9Xuvmzsl3/d7Zv5Xr18VR+Nxjnbu9PxpDQLTdmR5R4WZSPDIU9j7MiY&#10;u3XJNrkUY8vZxO10WPFXMY7NFnvbsU8G5Rr4NpxXuPTBBzKbGSu/4CTbkzHyKr5PrGgxI9fxhpw2&#10;tk1//hUs9Fef0YjtC8ChT8hYurCdCmAe4eUuzh6Il49d2S3U5J+/8dXhHL5aMJ7cB8fwDX/FbGiM&#10;f7OJ03M+yB0sjSnDF/0MWt3wyZ9kCt3kuOwSW9aiT+QCjdg1OFv8l8co6PJn05XhyQcGtBzuon7W&#10;fJ1OkKMzF9t5YkIyp/1oa8HcowXje3N+tGY7FI7kUPzRNlwc30jW5oPENNGPjGPjHT40js05dr/F&#10;5tCF7Hs5bXmccW1EstOX/WYjyMbxwfO5cgf8BO/iEzHd09Bp/kr+M9tJDeFkswO/BkYwyUf4mOnP&#10;96t3f/5Z+eI7GmcFD0+agCO5WS46+wZH9lJfxU/+Hl0yZfUN/o3h0xa/zf/LdpUR7e9AazRAR7zc&#10;h+9TeKQfioahAx0OMsZyJ7ZvMmVctR0+pnwzZvTxzINvFo7B4o4Ohc3Gq4FLG59jW/Q/8NCNPYJ5&#10;9AI+OoHTWA60IWPoUZ8VflqgpDLzrA/jo193LuOa10KWXIrMyuE8ahMtwHloQq7ldWLXp7EP+vON&#10;5IEdAgc7gODz+YvH8LubACIbrtuQyUf6oI85K3vBt3dUpW/+K350kPY9SVwmhm6efxn/8KROQ5vA&#10;wYZVHyLPaI5m3XiZdnjCj5y4wt9dtI+9fn7zovBSPnQgH+gJL7xARx+/TyHZdfJgfrmI/swOe/Gx&#10;9YD9Zn/ASwbREr0Hy2IO45Kbz7EVMGFD0F0fdOnGZnaLXl/sHtm3KEZXVsvLZKG1Ox/5pVcvfsuY&#10;62uO6ZtYVu/YlvCNXIDPnbh2oddO5ir86A5+eNx2c+SMbeNQeZnf5AUNxCLsnzlswClf3PWRkbQD&#10;C50rXRKXVPeNl+tk2e/a9sCJYWD2Q+ztA6bq7cUWmmv+JXFZYgR+8fghuJ0n9ixngY0YDh/8is3L&#10;b2Nq45vOOvAAP8CqPdh8G5QvevfuLvhFLtLGh24FvbTRXkN0Y9f4z/kidBuuGSZ8RCPje6z85vlR&#10;HrZ3fpMnNLfwVT7lwiOL2NFXd33YRMi2uFs3A3eODBx7jnazbe7Aq4/NtDb/8AFoBg44tk5ROxSa&#10;ZxyxP1z8toCHPyYmn4cGXs3APv20rznHF7N9h47TBXGoDdifu8muOWr+JqtoHyAzxmS99a/ia/Hm&#10;YqfEThFU5/GWneODzAVeMPlUZgrfcoLKQsZjO+i3v/Hf2OR7C1fLB8BGVuiqNui8vgE+hzEdjVkD&#10;g/Fqw3PdvMbsawTCa3IhJ/QBb+VK7J1Yw4bKz8mx3I0GJzUQsOB1dS5jmtcGKrTli98n9izbA6dr&#10;+LB6nveFfAgsF3+Wv8UaNhCffIfOugOFPTJWF7XTv7QOTng3uuX05TCuNrPPaKjWvfjbNeePPLDj&#10;xtbf+OzOGb9e5//+//o//DFGm2QM8rgEAagg2PMZAVAiUPx0o7wKQYhiYcIk2jiWKEviI7gh+lZd&#10;Y5xjaAUJEa8aF7t3FNmMxfE9dFtTxvbMRu9WqKGPUWFULcoIdopgYGQ0BQdPu1ARAQ5cLeoEQYe/&#10;jSvxOAEHBSC8YHXbqWexw9fBWFoM6u1WgtT0k4xsRZEIgpVBW5AjmNk7DziEBaohTxjBKWS+C43Q&#10;wI5cCqlQIDhd8VjCMCNTRkRxfOxYcjhPAV2r0Uz/uxiy7ZxOsBsma+OxDl+/SBiOIsXYJ9HyLN4M&#10;V9g5RcpD0DmjJn8ELQKS4dsPfoJd9CM4H9/vec+MUIUsZD101Aas5mew8EUyzpHW0GWe7tAnE6FN&#10;dxxQhrRzB4DCKf4zKBPkCGZwmjMIXBnLHOjP+StQzZBEbBukUhQBP8WXVC2InKNkCOboHA0mMoXx&#10;VshVDPrUdwGY0w4F17ogcJENf3skm37mYZxXsFZUP7shyfkJIlYcgJ+X4rYIkLN2VuAfI4KGghvP&#10;r+84aaOA6Rs8gnhOvXOGDoprFfDM5/dgCj3T5tCcHKHVDCoHtyKUgjj9c5AHRfbtdJxug6m6XFpN&#10;X5xzjaMnl+TbnF9DS03AjmfkxHMnySB6ckoO8k2/7PqXLI6W6RdZEBg04MVAvFJgEoy26LSdm5yI&#10;oJDMk00yf5IAvOUsJLjawUkgxragmesO9sp1NgIdfWaEt0CJZgLhm1sr02xJgqzwv4FwxmryRC8f&#10;sh12u7FpFhzOYildPTZmq+6SzO7EDw7VqegnGATKIhaOvg4gc9h1J0C20bO6EzjtYtttfYoaAtSN&#10;53d5kvkV5shCg7fQBe5wRl8BuMVqfIEjW4mPFiSPbikQ4POczYqrYDcGGjvnur9915alLfo5x04Y&#10;G23Ax54oUpDp8iE0PvBOr8n7FnjYDAGntoKKyZfPZA09yS55LKyZD/zjtQB/89A7B/sIRvTWjh0d&#10;bgIyj0S46t1Z+Ey3/C1goLN+HznXJ9PmBH0i63aLfm6ySzbgrFCOR4pb/t6zxYNTdJw8//n2z+rV&#10;SST5ATaeD8A4QYpA4/p6BS80re0OLy3ieqeG2+NFo9vBSn4EF5+qs+VDQCQbkmIJksC4O1hyjo4Z&#10;j74GjR7oRz7Rhw4LfrxrQlAkWf8Q++v29Nqi8JI8oYdAy90nG2N2he1mb2v/8S79vUdmO7QW4JAj&#10;/Cb7+kss+9hDfwc+C0Xl6UUGM8QFRjYID9g08swWstdolba5bnGxL/SNn23RLw0KxwVP4wuI4QX/&#10;2umM6QNWi+rsMl8UJCur7969ra9qkGik6veKcuipj7b8jR1XZJgPcY0M8l+uk2njwdMgFrTxFU20&#10;Cyr1p/RToGicY59qD8GTcU8gxx446OOCuP0NX/CVhulzDnpD1thiMoueZJCdXDw0m+1uirE1fVsA&#10;YBvJNzmEikTSHHSN3WBzV4jknxH25YtXkYfQK3M00Ec0bRMYb3GSHu8zmV9cAQ7XBdb8QO8IS1xE&#10;ZptsaJdrxvZSY2Nqf+yNwp/5xGza0KuA2nNkHg6zKe5o5JOjQ+WHhPNp9CRJRPr0UT5srJix/9CK&#10;zQqPQms7E83hsWgCevJut5K7WhsvBr9u1sjIVl3JDzvgQBP2gHyYV3yMn4o8jrCgsLaoG0aIM9yJ&#10;TQ7EkY1JIgdgM4a5K3Phf+PfTOqxssSBr1HIUwRlX09xhw6juUTCohG5JIH6dXdk2rrmoBfopH8T&#10;mdDl/l7BX/y3uw2Kf2Uq8BZfvmTJLziWSM7PoD8M2X+wkiWyKcZk8yTFxoXT/EJindg684ot+tib&#10;nCe3nTdztciZwdgp9HWnB3qTR7EQPpBXNOJvyJINFmRusjedOQfbhs/PHsd3ksnEx+TceOa1+KAP&#10;+XXgDfjxjWyRI2ztxoHAIwanQ3Bz1JsFHvpmFzO6sb02MNBN/jy92+7Isc+KJPQvM2U+dI3lKR78&#10;mmKCR/LANVay3+CVk4HRmBbfsYA82/RkzGNLteM74PLs+kVw+REf8jTy7iXmbDGbuPwI7nQPHJPD&#10;8Ofzt6u7u4/Rs8gMuKhW7MEebXDxCfnwMRbm0QmdFz/Q1e0IRv/yk50Nz1BZsdo8f2UOuvHy1csW&#10;4sHuI3eyICWfMM4K8dsMAgYxg7HkCDtip17acOUxonDiKyMz0cNuSsr89JldETOKuxT4m09EJ5/f&#10;7O4Q8aC/Z7tsKmLH0HJJszzR718x++jFjmvLNqHN4TFc2Ek4j/ds4MOrd2/vaitvY2eZLPS3GUBO&#10;6cWmxn4WegoPXH/6JLnQE7mjvMMmxNmV5ZiK4ovhyPT4IL5TgN4mN+ORSzRjK+kkXbH70yG+/RK4&#10;xTzknA+CDzk0k4KY+FVfunL/8UPpZXx04YtYVvZp/kR8+/DqNrbpcejdeDNjgJONbPyV3Kq5Y+IF&#10;/EB3533PvvwIz66vrgO/R6qI2+voczTmSFvj1gcH1vQujrWhobNYmHuF8/Bhl823GJ2dBDM+0ysx&#10;QB9fRPfT0djou1jaGFsIMgaZrl+I7uyxIfIvRUS/V0gDUfUg/wiRgrVFs+4Qzwcc7k5BJ7aEnI1u&#10;yUkqp7OD7Kjzb9/9GVwjPxdZw78WWIMn3MBmTL/1GwzD3wfM+mhz6LE4QlEt8NW+Lffh78wBRzyj&#10;83QvVrL/bAwsDTPPWXTGGXOugOdRPHs0mA86gHtFucU48j14sbGOE4coHILTAoJ27Enb5bqx9K9d&#10;6zlxbMYL/N4Duic8VBwK09FPuNaf4mv1d2OQ7dEhPchRF/PzO3PWb8i1yW/6kFc6d2Kx8jxw1g9E&#10;VuffYjPyj404MHfhNXC3IOrukMCQS/02F5wsMmbK4mw+58iDw3w+fOFoJT6Ob22/zeOg83BlD8iF&#10;d2mMt/THYvxqEnIoi3fDLX6DXMTPgBnN3r5917kre+lUWU9f8iEGURitbIYWdI1cmBMuYCJrh1eF&#10;K9/g4KcNhE7kTqzlmhiidcXMd+akE2zDpy9i3MQbdA1e5sl1jzImG3KA7SiP/eN3L3PLefk/+g1u&#10;sJJLOZT5p1coqX4mnlPnkNvhpTjpAmfG4pfBjyh9LzCYA7+FF7ZBEV/8Rp4ai8ZmdXHABBlMjM5O&#10;rIa1vEVe6Lf6okNcVr260B1N+WYxg7hCbcIh5oUP2IyN1vQDLeDtdQPoRcedb202IvPk5mljifIm&#10;gH1IG9/mEc/cx5+hjYOsoZ2DPTXfeBr7md8n1oagbzIIZ+PNT0+OJpvz+eSRrsAJHfTrhsaIrrtm&#10;t+E8tAkPnDPW7cvb+OUtUGXq2le+nI+Rp6lzGRsjm4fk29/sFVqgUTdepW03aUXn0USX+su00V6O&#10;iXfv3+9JHfQZH80r/oAH2F1jb+7vFi9jL5q4bj5xNnqKx5/Ej3skGTrqa17jTR8viydpy05Obuab&#10;nMdLbY3T+DRwWywAs/7m0pcOHrhOHn90jT0yp7hbzqePw9zG94n2p//n0nU6vBqOmh68bOJRU7SJ&#10;rXc9B04HW3F3sS2NYy8xgv70gT4ax0et0gZUcbO5W7vIuOcGg29ff9Qf+pDw1kACD7nF2NIm7X3g&#10;ymbWbgY/4zlvHrjDybVjd+qPa+PMuxgIjGi7tvvbb33O36tzDx/xZbXiv/5///s/YrZjWKxUUwAM&#10;lDyG8JEEgwaGGjGBsr/7SKwIIOAmhFHACKXHTEGGwmGiVW2IGAcwNTD5u6uQRSxK9XiPi6DYDIcC&#10;vz4IjpDGKTHSxj/fgqU+pzfzCG4YWW0U6PUR3GA0RZhziaHJnMUj33NqcdQR4haUJA/X3h9A8N32&#10;d9vAjFJ4P0SJGiJTZDBqI+lHCx/GgUAKiMHrHKEmQIQJnapYYehhrDa/rnE4HIln7u9uD4IjmcPg&#10;NK2xhK9Ho/Q5eBmnOyu/L2CEVxOCMBi8jx6vqOMuBYso5mGgOTYB70mKTrAiAXWr5/fA0YAgtPK/&#10;kK8Kovi0wILjEyyGDvntlluPZXPHwMdPduBwOKH7j9A5sHCOggdOqElu4MSXKknGRAOyw3jexRi0&#10;6BMu2zkOBkaCYWwiexW8k9i06JFPyFi88LPKkmSes3S+fC6dRyt8MQZn4WBEJVRVuItsKMTVHwXp&#10;8sUYmVU/MkzJ/c2Jd9woBHr3VvPIQGkM/4uhQCe7FZtYJSl7lr/NY1iFhy4AXvjqvLGPPDBMDC36&#10;oH91AZ0iD4G0iZajyWP6oF/lILw88uU7YPdc58g/34yvA13ISsIOWpVjOkn+OEj8Uch0vgE5+kRm&#10;bj1nPYbZ78pqPgzNinASOUFURo2+WOh6+UpRkUPiILayf4pEOpgbnmAGjwOc1bvQN5Be8Jn9cZAh&#10;J8yrnUTPt7H1AQenTP/poseVWJTBSHhrQ/7zV+lEXsiqu0ImW7sdlz3rAlBwFIDQB3OybRKBAzPd&#10;goN2iiW7c8Yil0Jb4I9M9HEIwYv8mleBqHqUQcm5D130gauEBZycBxgljee2UM9rRX8Mrm5kDPOv&#10;mD6nog/7fE1GQjMySk7gL2j0rR1b+ubN68HLaQY3DttHYF0HdeQqZCeHm5ec0bvgEDnBf76gj38L&#10;TcjZYEigmL/njLaA7AC3Y/JooWcJDR6S6Qa2+U1/0Iieen639tryIRitD/jRvPwPeApueKof+6x4&#10;jzdkocXlSzEDzT+8t3hLn/d8yz7LMrLfACj8tagKHnro8XeuoRMZwB82Kz8Lx5IKdJxefPnrQ99j&#10;oNAH37++fUowaDHEYm5k5ZvESEGCnXsfOgrgJJ2Rz1yAon5d2IufaoE5bWcDJZ8Kf7u1l06Qt8Or&#10;EzArfmiLZuSArxIMkT0BpyA9HXrd+yBiMXqe3Jl389Mrermi5SnmoiG6WdQwF9nLnzlPJhfUaOdj&#10;mi2UJZiJnWFrTmIjASvd0h8vJELikvfhDdh7p07kKE07voRBu/qz/MYf8JO18iqTpVlhc8w2bS7z&#10;OCofaUdWTrFlOHkm8jZVwM94PvqRvdmli03NeUGqPi385qBj/CVe8HvahgqljYNV1pc+6EcGje3b&#10;ob3jwDp40VFskZ8/lgSyn8Y0h/H4AnZAe8XXtd14aF9c0tdwdpcXh4zJN9I1sExHA2v4R3c6XuaW&#10;ZNA3Y5yksO/eyLX3d+86/8EVD7QTw/l24DtY6Cf58iFHvXMncZOFQXCzcS2oKJIEtr4INcCjM3mx&#10;q9ruSbud2XP8oCeSfhsoLNJ3YRmVm+QJnPl3hVJ3ZOSS+C/ypXBqp2jjnrT1yIvGKZF9beyqOi/u&#10;54O6ABiibid++BWf3ivpi1easXPog8ZiunxNzmNjd/fyduCzgcbSb3zOlBnAOThVN8U95LI2QCHV&#10;QoXFrOhE+EkO2Sf+yXnejF7yN+eRaksOpocWpsZftvVjxv1+dR38uwgZOPWzCzPaU9rBWVv4OGpb&#10;wl/2D3zgPnohPiUv+TOf+TBtS4DEgqRIe3rBlkzWopNpw4bBu/pizJxj307hhG520ZYM5ehCmVg8&#10;MIiTyZb3BfJB4q8ttiouP8vfCviS1ufVD/6HLoKTbGpXmxRQ8bXvMLrIvnZ4cWxad4JeYFLEhxe4&#10;+AXxdO1g4C8v8+/uvZ21yXny27O0zedF1wEwsy7Gs2jT1gHAXGwJ2p5dp87t2hJhOY4+cCPP/BX5&#10;4ncWV4cfgZ2twBc5gselli4Zp8VauOX6/BibHR/9WewS+gfOcC/4rJgTccr10CrXvnxaAZg/VQh6&#10;Ev2p/EZvHj9cIspX4IvYC3EV6d789qa7aY/8+PDpz+KDPDrjt/huxUT0MZ7zLCa7TCZRwnP64WXQ&#10;IxfySfS5zRjfvssRYgfjr7xbEI61V5EjNqEbVMLjm8RUg9OjjxKX5pw2OVG5W1Esspq/9UcjczZW&#10;h2vGJaviB7iiPT2s7Q14LYA9kAevyMIGknd2RT95JXlqLhSAznh25tukh77eA8KOZPiMoWitkCOO&#10;+tgFer/Jh7nxT1ygSHr9lEzO3lefck284LdxnWdb6T49oNvwfBw4yLyC4dfkXQpQcAU3W3j39m1p&#10;4EXeHqeHJmJZ48IBnM0RLzjyS3R7i9aLGeBP59HshwWSnHv6jC5eXb1+86rjIaDHlbmbwjsmnmZ+&#10;tr4FXbAHBrapG3+Cl9/iqMVC+7B7FlafJe8iL+YlKw5wf/z4oTCLiz1doO9ulFMGNkWdCF6ug/lX&#10;QZWsPnxkrrVrkS56yp7KsdHTPGJ6NEBH/Z4nlxBDNlYMTL2rPHTdYyHnS9hYY9L1+sTLHB5dNruS&#10;drUdsWNi8uQxz65He7Q8OuN9qmA2X/PN9Dv22XH+Lpzt53sxBzkgu7WHodlfitOR7++h0514Nv3Z&#10;YIub1bvMQebRx7fYgR4az/XVVH7ZLHPkR+0Gu8gXeIKEOMFGI+3BZtzZzXeF0fi+tVkOAP7F5ewB&#10;vy3W4tOSYIXO31rE+xibKHajvyFi4wt5UfU549FxesVvky22x2K2u5fwBTFKu8hc0CiO/sbf2Uz8&#10;moww5ejnAw71FPIF9j4lgy3sJ7qeEc6juk8RVJxs7HPQS7qGbvo50MnBVrALYl/f+osRyCN8bGjh&#10;F9mH+jqPKopdkO/Ie7ZIZ8NsxguO8iW+r/F25kVbsqwvmOjwPmoR1+kL7t15pK3HL3oCBvrgvUd4&#10;ujOPnFr4XF4QvxFeGGd2P7le8DjvTiHjaPPzGnHFtvDmx4/QLW3IhzFzsnRx0AePIORrurkiMOza&#10;4krfxrT55UvyOb/pdhpVfur3Aod/1UvxHvoEr13DrZwLr8Bo/PbLvOppZPLtWwtO7mL+FPwigz+W&#10;19i0QQb2WY3E/I2Twm98tUjEh0KWzMm1yAVd0Y7/XvH/VyGe32Cj5Hdsz6f4Ywf9VCPj2/XBh3QL&#10;vaIWoT1erdbpqTrjfReMwpOOnesoN/m1GL1Frupg5iNrfI34Ad3x3zsj6BIqkZ3qSwZBQzVKeuku&#10;O3hXpxJTiBdskuWIPdqdnLpOvvqEnsAEVniy92TGgQbGlbOKAZ8WnslT8bwIzcn90BtsfAAZ7Ga6&#10;jKvmxI40P8k5NMFb9otOe0SmGuBt+NJxohf6lR/5+3FgNC++wRcf0UUbuhaJKw9+ymjgqNzmMIbz&#10;YAbfqROgv/5kB3/kYmrLYlw+Gf8ai2Ru9tT1xp4Z6zp0rk3OvJX8yMXRA7Uri/EW9n7ZoPHJQpd3&#10;9KIDm9I7nXI0Xwss6h3bCLP6Lpj1CxhhY3x55NTv2tcc5oOH7y5WBsb59+XwdEK82tg7vO84wZcP&#10;mlyvXi4HxDdytraZI3ODm03S/uT7vp3bxrbxif4Yz9E4V9GWjuec82B0nDaTPXGrWGi081tuZi4y&#10;Vwv8H//H/+IPncrkKPSDH3YbeVm2WyYDdBoydJJZQqNzE/Q4AcbZrpq+yPaCkHPaQBTgCnl2Gxwh&#10;odENqoPEkwR3uw3qaxDh/DwTfAUzxpvy7AgjKYhJ3Cbu0Vz5u4WM4MvInSILpBlVzKZs5qT4zoPZ&#10;WALFBlCZswGIFa0oCcXpTpwE9pytvgyFoGYHRwum4Jn5FLb6mKUGVmCc8lYYFTZDV8EwI+Qceowp&#10;gugL3oGZwvi94oDCWZid8/CdAecUBE+MqB0oHDpnnv+CPxhD5vTfN4NjrPI1JyrA4Q18+giqzI/G&#10;igyegd9AJMGlnX6MoIHBpb/5GSUGzDnGHJ99IK69JDojB09z0oAF/1XC9CFs22FMKZbUOz9DuUBP&#10;sNlbsjIuOUAHq4F2xzFiYLKIpKjottg6Ube1ghEMmQNs5hCIdEUvczjAjd4UFGxku8W/9FdcBxOD&#10;JEGGl/HQCg39c24GG8xJdOlE+IFuvp/HKZH3T4KzwHOb4FiwX5jqRgQUK+QfJ2P8ykhGrS5cHEKD&#10;3oD+NYGqb0YWD+nczyQ3+Dz4kT6RVUZixfw418wN5eKXdgrqAg/JNB04BpQs+pAL5xQVFHHclVA5&#10;hPPAgXLn0VYf4/m0aBp4zGv+vZx5j3Cw86E0S+LjrhHv7lC4suPH7lRaWONfeMcjhz7GNtf0wiKE&#10;gqlnN1pouTjsnMAzjqOyfeEbXUMA/HEu/ys9OWOGmky2cJUpnSfbkix2jT4w7Lp5yXJ3lOUPtGbA&#10;6W7p73zwQKfvcWZeCBaOlY52LvR2T/BkvD7iJfOQ6Rd2IYIBnhmHbpM5AQV9Z0+MgZ/mwgPERwMH&#10;nrbtxU6BF616B1xoILiib+cZ7ugBfvJpHLi98CitXEN3cwhUwUpGzV1a5DPHP0diXEU5Rxdoclof&#10;9KRP19cc+9PCZJzZHLScrNFleoIGeHrg8nv0XnBgTvDTA49YdB4NFUxICPmc/s4WHhqxPQqrbPnb&#10;d3flv4XhPiMzMOjLj7ENbsMnC3//x58tnhlvcpRAtno32Yl09lzhrBjFusVuT3fJ5mzO5A1Eklkv&#10;lbPwpBDETpLvyE3+FiCgV1te7BYawUGyNzrMXjZYvNBIMgRGC4stGoJpZrf4okNmyrx2ZboWiqSf&#10;j7HxYvxe0pTTbUtu+sik6KZz2jt6u3LGZUd6PniAs/hnfLvcjo6WO2lDdiWn5qo+58p0Z8Vy9NEO&#10;vwVeZL5j539HZsna9HKLVH3J9tfIy/fQ/xIoPkh80sW4tNGemyGHXSjMePxq58/1k3Qr1MHfXDnd&#10;bwdZcx0u8NMHD/3fYzbQyC3FCulkaPZXgG3H+4JLfdA/w/Q3XvtmD8dr8U5gZFtjTJvAx46Aocl3&#10;4IK/D1gcvXb5mOfw0FgFMUkjP0ue6DzYWzyu3pGHzdG4ISbN/IJksIP1FO5evXxdvAgSPSXHw2V2&#10;wNh+02m4GgdMzuG7wic94qP4lX0iU+nH5x186LJr+vcxE/8UH0mCPA5LWzFIA2lymaTWGOzseTEx&#10;3oIPHcj5KVCSMbx03uMTiULFIbrU2DVt7NJUREWbxkWhlfFCuD6K6tPHD72TpfSJDc7pJCESXs8/&#10;jt+8gW/oz6eEB3t0YWSwvluBIb4ifg9O+mb24uuDvjvo0eQBacivD9qOVhpjcMC6yAZ4xNLimNIl&#10;uvnbb7+lfexeB5+N0G5/ZxwwZVz2hO1EK3eAiPPIk0KS8SUvhSnd2DOIRQtKd3ZN0QiO+CfuI3y9&#10;c0ev/FbsBndtcObWRixTfj+NP8gc2mrD15FR/LWA4CDL9Fgj8gd/8NkgBAZypPDRxY/Ij7FsPDDX&#10;bXwFGWZ3XOviROIkL1ptnNJHALNV4o3wKvmCAj6cwEuXu1OVDMKNDLG/hWK+hd+mW2y1BegfuXBk&#10;E05gLt9yobFsjFFtQEaQqPLhH9m+/P2stJdXeJyvnaPji2+FEEk6OQALWVbU0p4dlpPV52Vskos2&#10;7PhweBL9k4PMF+JbGpcG4DNmH1+CzIGVvpjLWGTXuC0E5ZQdqGjqcXseU8cfKzC8ef2mMNKd2sHQ&#10;gT0zN5usCIIn6Pbyhc0LciNJd+Qr5/H4+QuPp2NTluSSEe30q21KWwlv7Ubw+Hy/3Y3u9GgBsPZR&#10;8TPn84GrOTxCr3ShlP4OHmStf+fTf/nW1wetxAAthAfg+jNymuYKVwpfZMmtvmI2vpAt7Zj5d+7w&#10;XVwkZrFwsbvmzW8cf5OFs0iKB9WtfMiTgqyNKiSFvQQ5WoqXxQkrcrg7il9nCxI/RT9twvIuDHoh&#10;rpEDmqf5amyxF94rHtEXMIhV7iO3+Nm2AQZu5IYdma8UF8/nin/B4D1KXYzIvPyqQlrtHsmuXRWT&#10;eE44/Qu/0rf254q/TA4ZncU7stKi3WNxQ2Kw0Awfj22DV4YKjc0x+RFbslW3L8ifYhCbIEdejIPG&#10;9csR2BbuEhP1zlvxVOCwse/Q0MY0hzbmkS+GwpF1m4hyQlwTm25RPZwPLjZJiHvZa0Uz77shP+IM&#10;dEqs1/zYO0Ei+/kXAlWPXSsC+ZwCJNrRLTJmAw2e8KnkqXbnQgfysfj9ujZnizp8Hvug8Om9T6Gp&#10;glXwhyP8xRhHrvlCfCkf8o3evh3mwGu21fX5dsXPzSNvc71FofDo2DSxiscQknSPBnaAVVtjW6y3&#10;2YJ+4olzYiMfY/g+McTs2pLJox/9FxjQQ+2DXBjf9fLwggc6gNsYxlQH8Nu4i92QWwwkvvp+5TFQ&#10;xtRW3EFmtBML8InO099a08xhgwQZZNfsmkZbOsq3esQ5O1BfWvjkiLtzEw76u6YPGOmSdmgkNgp6&#10;+RuscF58azNCFyZyjsBos6I5vbfwNXjZb/Qx9uhI/tF4cZy29Q05HTBqo/gNuv0gMSI70EfBxaaD&#10;0+bdLtyFXnI8x3gC3tXY0N7c/M6hk7/N7TGA6g/sTU4VNmORJTIED/PAE/+OXXkU/TMeGJ8GJ3WZ&#10;FuczNz52PvztRpb5BzwTj+rDX5mPk6puyZvoL8nMBefIEhzgr9PyF21mZ4z99OZJdZLe1O5nfvxs&#10;DJY5yQcfJd5CBzL5LjlkF3f45MgE3XR3Dlvp9QMWntI0sJKRxbU29aBF8Q+/+Dz0Ozw9MkQuJtPu&#10;NLAosjjad3UgH9fAhybkhZ8Rz+jXheAwgFSot6A1O2Xjg8eBPUv+gy6ocHhIFsBoLPEJOdcHbugo&#10;Prc4Xfufjvrihfcvg5eNItuURb6N7zSJZe3CHD52ruhQZBYdtBc32VyhEA9eNhMcjT+CHx6LAdDB&#10;NXN5lyAayPdCktZU+AcLGGh6Dr5SPtKFxzQsD+CRuJ0fEl+IF/ljm6v4BjEByrQGk7nr8wMYWwB+&#10;/S0k/lw4yph01ov6B/ds0/Kv4Xsd2jQmSp/puo2Jv+5KdH58lLOwGx51p+YxWvgcu6YdfuKAfsUz&#10;sDmHb+jlTr6zUEKuRnd9Vv8GF3qC8Tqf2SS5oYWFxJfkPDbe4W9xtBiv72G80IRf4XuKU2jLRll0&#10;KWT5bcHJJhXXwe66vLvxfn6DC/Mav+bwSC72LRBXzk89uXljxhFrsx0CDbHXaDxeLwY0c9W+/Vv/&#10;DjTmEYOjDXpqS1daMw795XQ+rU9Fluig/uZG63/2jXiD9NtwNHrVE/+H/+7f/UHAH3oBy/cISaDI&#10;2FiUARakhkpjTtp7FBYD7DZTBECgh88CTA1bAuQAChiGq7tV83eNQ2YnBBBzuMaUVJAQMsT5ysAB&#10;NNcpmvaEvQseYerjBPBuc5P0MPwfM+7jGqIQPZ2eXYQNgtGdBnQZPHAHmwgBGFHZdMZEEP+rEMfJ&#10;NrAJXB5LoihlxwaB4EDhIXhtkJ3JPNap748ITOZwEDQMkAhQjj///HuujfmM03bARekTkDXoIZBh&#10;hHG1zwgdh5Pj/DHuCCgY7Xi2+t3CSOCGB6X3MiTO3upuDVnGTqvQME7sBeFRZAhcwWE7UbYwgNBg&#10;FegRtPd3H4JraBG4PCbD83H9XT4zSPn+EHn4Ejw9psCmOIUSxRdFrAbkaY+uEmIKCIZzd4kVUoGM&#10;hIMo4BUgBMP4cYwUUtAJQbjCBgWpkirmhO7DMY0SxOI1g8a4zuGkY+D0RSU9Os41R4teaMDopN+L&#10;GFNy3YQvcsSpF6YMzfnYFSGBZgzIkNsB9Tenx+IojFFSu8Mk+FYuweoF5Z/uPyTIikNNUM0AZJgr&#10;L5gEFb6CE1wWGTlzvykp5cOrPtolhySVgys2ZFmT0MmuEXN7hFsDsMjRrR0XmY+sMuwhQecx38aa&#10;vh5j7W9H9f/i4MmTuz8kGmdxRBLGMTJEdJ+MO186pn8XezpmdC68JrN+a6O9cdwtRH7IcQP1NODM&#10;Oa9Ka+Y3mAQL37tbJnRXkDM3R0QG4CPwQWfwH+NWY16+rMjRF5xFB+oEMzBHw4CzZ1bMHR4BqL1x&#10;mqRnTAuv4KMD6BI0aqME7tr27oHamCUA1eO/Mn5wJRsC2doRf+fzJLCTa7ArMAi6zGPH7tPygt2w&#10;qyHyl3nAAd4t4goSOaAnvcMF/cWHCojoaRyP9WArFmQ86PN24f3wwWT94/374PPs6uWrV52frIDf&#10;NYUV+jk5AfOSIDg34Y7c4tmCO4uqipl7NEqNfB9NFmedayuWL2Gsrcw8d3f3bebF9gG543aeyLsX&#10;eXL2+Ikn2qODO0UWXMZeBD4OtwlIvitbwRl9CNinL7HTGfvNb6/6uBFBdB9T8um+PCR3kmgJvb85&#10;cXIitCNz188VwIEvOPH4CbfSst/xJfhhzujV0R+2UgJ/XsCIdmhJh9kRNCX79Id/pBeVL7xnxwJf&#10;i+nBwT+0hr8AGe26mB75WJGE9YoecWzpNzkWMJU71W9yWzaEuIU34znXADb047vKz8zdAlZ0O0BF&#10;l6IbQQktPQoJMtrjPz0mr2hcfY2tB1NOF0fS4bEjaNLCaQDQ3Fh20QoqnatsNdhJIBV7Bk48rg5n&#10;DIshtVuRJTCbH3xNFCOn1YOg6rcY4NFTybsA0jfdvIrdtVOTntMbtoNeoDv/FbjDL+Maf0nI5MYY&#10;/JHzYNydjpHfwA/2PfJAIcbt5UuK2Q4xAVnFU/zSB53Wh6/YQppiGp7QIbrYwld0qLLHtkWmfBuH&#10;3vInYif0ni07u5v+eaHEeaPZBUQeojMZ0y5ACebjxASZtSyWNJj5uWQp8zSQzsetz3YbF57L2L7x&#10;bYuYeB/a43nag0/BDf+biOccOWOX6RC5Jp/uyKDz7C/4HewlmtfupS/ZQW90ITvdeBFgvfiXz1rx&#10;lZ7FhkW+fHtkVHmWA0+M38Uds0cAwOi6OMxdHxk+qrwiPtjdGQIcukT/msDnoxjmOeAWMsm7Rcjr&#10;8NqOYtcV19ir2xds28ZwkAd2RAIrSiXJXbYKzdhkdDmyrA94Hl30F3+/P0BX12MTXM/5H2JBcFTH&#10;73ct/RT0ekdbrkhC+QAHWayvCj2Ntbtk+PhAEpgjhoXtQeyEggI4cqp9jFtfHbpUFjNW/msMwT+y&#10;5675d/zbZGG+QizElporgJT2PuLJOPTEwnvEQO/yuOKXUSdYls4rvrnbw/nJ5WKC2pUA6jcaIjeZ&#10;keCJBYLh1aMA+i+v31y9jG37Eti1h7+FgJtnz/OdnCT/LPyD4/rJ8/TCm7QL3vBhE9jrPeoq9iJt&#10;8b+6Hfz4uYcZ7z25CwxgdPeaxcn6veowXcGDyGL6VT+1i30WU6INP2MAMrgNMdOTh49D0/BLDI8u&#10;/BkpOLRoUSff4GKX9N8d7vHvHyPfgcNd7mKF5/FDXcx4ul2jCtfXif8VcetvMrL4C53qK3JOEeX2&#10;5avynP64zqbO365o2QJ5cGAjxYDeUSAPEoPRI334Qb657/OIzoLXjC22X3TYuGwUevBdbJpCR9tG&#10;Vyx4yFkkux4nISbzVAH0tdN5hSw7oLeA9FOnIpvwN25j1syWKz/14PhcfkU/BxsHXjh2t2T8R2ma&#10;8woxbF9lM4REdzaQHGfK9vEYLLTh28gKKBzypg/vPdbuW2zDNqqAHz/JhZzo+e1208K5MW5gBdcv&#10;fxSaRkbg+ee7t7WvkPrHP/4+WQ1cvTu9fvhhzv9ZONGSnb+NPJBzfup94q3eeZk+eK6owSc+iN2h&#10;1+TYYkrPBSZ5DR9R2gaybi6LnKAp+2RTGh17TKZyQlxlHP09I1ys9PWLR7J9Lqzec4O2bPvX0IJ9&#10;Aafii+vkpvLD1hcuOjY7Yx4T/9XFqNA2/EI3eHi6wWwZ/i6G8KGbHmW73FkBRHxo49ttcP+WnEyM&#10;AbblmF3MjtyIwXpnUcbjuzof2xeAxHLdPRt5Ejtqg0dw2SNbyFr8fOZCp+b0+ofvNhOhOUTYYrFI&#10;4wFD/Py3c92Qlty5IpAB4OUqXrA12OW9hbnYuEOfbmLNP/NGPdNObBU5i20ht4qnfKgxyBb64fNq&#10;HXKg9LdoHD4c3aj9Sns6Il7Sri94RstMxA7gnx32gMJDG9bol81IjjOnsXzojvHhRRf1wccOGD6S&#10;u/Iqc1mwt3ipiEbW+XSL+vBmM6p/Gb/2O2P5prP6m5cM4TmewN/3q5fP91jlwKAPmVvtgExF1gJX&#10;fWT+8atiYE+uIILiZPk2r0NduyFMzSdnJqcr/COfRSu5Or6Iwxz0hG2p7wvt0YW9sHhv4wX6LEbg&#10;s+VjdDT2PnEZXMxDlmZHjo9FDhczdn43rg4c6OB9cV+6WUXMTzL22JvJEp3g9y0QoYdYbjSjI8ab&#10;PAfRdGWT+nSNTFLZCqz8fRckE4+S78Fz8Vf5gL8xQ3TlW+zFk+Kfv50LX+W5vquz7HXkaTHC8ml8&#10;pCDlS8ZDL/EAPFZPC59yzRwWLfRxVU6gRoIebF/HFavHvvX9xoGZT/4Yv/n9r/HER6yszXxTaBE+&#10;wpHeqoGhKztPr7rIhI5prx724W6PxLR5Jj+igzb4uCPEO4MDa2K4ZzdqnmSH7Fn0m9+T1+KDOdl4&#10;v9EXXuivz5Ff18UNiwXxffoNV7JINuhWN58ERvPwvfw4u6oh/unZRdz0p/t4yA8+72O+t9jKn60u&#10;SUYXL7C1hRX+FuNsOAmMe2JK8kj2LnDbaGhzBPuGXuArvwLXchg0Dj5ilsQqxidntE+uak6HeEi8&#10;oJbRjRK1s5HZ0MCB141HM25tQeY6umihAx3ZAPKLXmgHPvWUPl4yMLQmEdzJq5AcnvqYA8zwZVSr&#10;kx1/Nm31Of57+mfBRiyET3xC9be+hC3ZQthfOd96TGLw+rF0dTdr58qYaKJuon1taOY378np65uT&#10;Z5B10bsNP24OYDsbX/V6ZCYDd0EH/NEvtKtM5596oDoAurmzrn60PKJP2kbuMgc7lxOlBTmEkxoY&#10;fUrXyVXkQA3846foSHSqeWDiZH6c3kSzgh8bq8Ye3xbYjPc5+km2Whvqpu/ZDrASBHxD8/xXfWKf&#10;4B/W5Xv+AxzGFYPhh3Oj+fjDJpFJ9FI70Ha8DW9CA3qJVzlZm2Sq+nwQRA62+De5J7NkL1FGeero&#10;///j//if//HlI0MPQIFRgvGMwAn6TRgpbW9rDDC9o8O/KsSAxrwJmhXHGRYTEnzYM6aBMAzbzn3j&#10;2XXy57t33SXBEdklLbmt08/8JXiQZMBqFDrOnIsAXxFBEKMwSPBuYpwktd11G0ZRLHMjkPEEcvBh&#10;NKbIyBQ4AxPlxbCnbmPN3wsqMm/GFxiyAoyuQAZzCQDcW3gKGY/Rs7PFdc4Y86xIcRCYiB5wQS/9&#10;0Qazy3i0DF7+uasFfN3dFiMswLMLkcIwkPBbEj9hMzYD+8SdClHeFSglcwlQc46hsKBUWDIXvhKC&#10;CZHEkPOzS4YDWpADVnDip3mFE4RiiqKgSTjJx7eumGor4WMUF3xHRoJUSRzcwGPeJSjjJSHHG7yt&#10;QYnCUVIwon8TtgxQo5wDLNIhdM+Q/TCudhAs8UILj8+IoYVhrnlclYbdmZ5/c8QWiRR6BBhwWmBd&#10;OkZO0aJKFxwyWQMqfCEr/u+oIQtuC4YYmSklHWGIjWOBUeEGvHueKVAYhyWvxhufzK0gG9kjd/mH&#10;hw4Oz1yKuIJ8tDnnntRBbnX+yCKaVslz0ljgQGPzoaV+5EyyJjDLmbRn9CS+ZFgAEGcenLogmGC9&#10;i0UZozpTLASlC97QysIj/d0RXDP3jBLHvtVgugpOi2PgE6gJlFaUBQ9jmBb5z+8WRSPbnlOtfYPC&#10;9CGLcEJz7Y1rrsnRjOOxV8dhOZyfE7jcaplxtBGEcKzosyQ3uARHtOTE6QPDegyyvhwLx6NPE9XM&#10;XdoGJomXdmCv/uTDMbT4HRpzcIGwQR+asVt2yCqwsY8tTuebPVB4UoxuEBNc8IpTUljA78nIduM3&#10;gUpf5xaIunVyK+1kr7hGpwWVbEYTzE+SW7I/x6A/PSIX5kML+gz+7qTJoGj14vmL8p0+c5YWk7y3&#10;Ch16x8ZFR5tYBTdzdedu4KLn5VXmdIeIxGT2ZrsYwABWdomoOc8WoOUWYwT97M/X3hXCDiqeFp/Y&#10;FrsQFYnsjrY7tmOQ41zv4lT4iThoOtua8+xAvumXx3Tg7+3tigLGThRW2ZGIbocxOksSFuTbcXHs&#10;D9kTTApawIm2Pg0+Qhe21nnyFABK0+Ogj/z30V35+xwZNnQQcNoNx65slxUamFM/8JEd8rnikWdY&#10;v+vcBy6D+xs9ycnj0E5wpFDUHWL5jd7TWbZvuihIaRIXvgGxuhT+kjnf/Ar+1O/nmj7Tp1/twQoG&#10;Y7ArEfHQ+Lb679ZwRQ62OacLm4UuRb+SIXySSHfnTfrnRD4So91JAfftmA1dnwmEp98Crp/FVwPn&#10;0wJ7vvkvumsu/fhqRYFg3DH1R2e49A7DwI5/lcfgjcZw0845g2rrYDPAiAZ44/p4JGifjhXXEAFY&#10;TRjzD4/HJ/5hbYw//rHVdP/mygv/nCdHEEMTi15g54PYCXjSMbKNhhm68LhNnF0Q+FeWQiv8KE/T&#10;XrG/Bd7gyj7Ri+6YNlbg1oeMGQvv7XSFO/kBD1y1AfOhje/auXyzGwoixhW8go284f/ivMlf9aPU&#10;GV3BDcYj370UctsVLLHkZ8GsoEVl6R/5YsuNORrS28hgaMtusD+SKR87qBVZcUQBSOFQmzNXYxbA&#10;Zjz2CQ9ncxdfVq7bJk1yiGmaVKXv9DpyEPxbeIrPwe/FsO5SiH3xr/iLB/W9SkL+rjzg7/GlC6Ag&#10;CN3tdHbNXS2uKxpbVJEwsnWOxUBkNszPN9jABc7JxpKO+UFyn37gzDl6I7YTC2eiyojzAbvyUdmJ&#10;TmODMYxZNJvckMPFj3BHBzzQmV+pnPmOXwHPnnH9y46BC0xkzOKH4lyTp/z7z/6z/21f6Pjn+3cX&#10;eYltCB/1W5KUOPMbmd4CrTure0dKZA4M4O0nc9UmBVZj+D0YXJ8uKn75vZgYnorEs+n3yQn+ii+Q&#10;eMpXnLPIJ/kSk9SWkvfw17UnTyN7ZPDh06uv9xn1e9pG7+UJZP31axteplvkDO7X4tjM6277v5Jg&#10;/tu//VvH/Nd//T06b6H6+ur1q+f1ReSej+0mh+CgGNLYMHOLkekwPGxIYafJr+T9LH66ZoMTOW98&#10;A+evS7jxzV0b7JFFq763MTwVW6EXW45WaPE57fCCTW2ecWlAliYLswtshUtsF5ydk6fwnaJs12sX&#10;0kZB5xzsGSXgh/UDk0O8ICG2ecG48Bnf5n/JXePjzEeOu1sy7T0+5uXLN4kdFuvY7EL2waovPMgF&#10;3pAf9IADuUiLwonu5qRfle3QlAyLV/w9P/bLHrLRaK0NPjvnN3jcfQEnZqQylbl8xMvm8H4xsMGj&#10;vq/4XRZ+wk92xZ3HaIOP4GfzrntnXMZ5kHgtfFLsfxmbSiZrnzO2+FfuBkc+XTvy4N1c4JnmzJeT&#10;UY/TkXt38SH0VRhTqH0evOnkiblOe4VHd1WBmb0yHjj5ETTw4ZPhAQc5bRezM5YYpTFOxmQbdiA6&#10;uGPTMzYZYL/5hPIoSKGhRubvHWE559pyS7o/3PkLuMdotugDTnQ4/EZHjydBK2Mef2aTjwJ1N4Hk&#10;X/mM58k7+RV8ZbXRkb0zDniOXxFbbfPLFmvQgK0je/qaq36rcs5+LueTv5IX+NSXhoZodQpr4DYW&#10;WyT3yDSVF7GfBYHJ7HRkur93ifAzpWXGOPqL7mLr/CjtyXn9f/7mz49uNBe8wGR+18Hib+P3HSWB&#10;j+2Q17ExaNv4L4OyS/BAN/YQb/kfeis+sHDSWk/mIlvGPO0VA7UzvxxFEduTT8wJF7oaTCIDZHm5&#10;+2RuRXd6DE8bXwt7CPZY7SR0shFHrAZPsUEZl4+5we/JJ/rgPbqiM1uCT+a2OPNrUeD71b/8y/8m&#10;Y9FfH76ajPPfG9M82pIBtQ32gH9lV1xDGDy1sFz7kTHlTg592Fr6wmaQO4u4eKAfuW9M3HnphW9y&#10;qH52E7g/hn5sPDscXDKfOcFRehfG5fXkLmSsLSXP4hfvO5HnWSBAI3cakQv5oz6NNdJeu0+fo+MZ&#10;u7DlP/J+dJPNgG83XeU8WMmna6V1281XNn9HPyjmIHfO4S0eoF/xDuzG8fephZXWAkZXYh97d33+&#10;sWfs9+wzf7Bx4fzi5asuisidySW5FS86+C+PHyOTXeRPm8YJkQP4LG+YfvieHcrc+ZwFaOfBjxZ+&#10;g9EHPuCRD4EFTORIm76zQh6a+av30VexgrjnzCdfFRfhI7qxjAax0GJc9PTBc3ODSa3XJvTGbRnL&#10;9cVws9doZdNL635pj67kz10GZB0fHTfP90g2GzvgOP//4+rNb7+1JqF2aE500ge+/q7NgkfwJY/s&#10;NDq2jpq5z0KQwwYwNCdv8OsTP0IjPhFsYJbvPEgcZ1xyoD35qrxVntVZF4/0UZ758JXqqq3DlC7z&#10;QbXPbEjatr6Nlo0zYvuj72ySWg2awV2tARzlYWZid8mDufpY3fR3kCk1G3o03tNRtkZ8pA4WXQsN&#10;2enFr7Hh+aTbRW+CU+BwnmLx4857p4+/G9OjR66zK/CwYRGNXccbDcQ4DniwCfCgQ9s4kxwgE8qb&#10;yeWD8MHBdxvfHSi1ZZnTI+E8IaiPcQ28k59KX8fkj9S6jlyhA/5pq13lLOeM5zi6i45HTtAVLtuM&#10;A2+6MZtz6Iou+pCL1oMzn7vxztxsCBrTZ49JPPKIalf/4b/7z/749F7ClwkfAWqJml1slMAgiqds&#10;jEAoXOykFhBqBDAhhOKJEQgh7SZp0BLgCRDjqiBGyDkzgC/x+tbAGxMKFMMG+SAkENEOoozGdpFI&#10;RiSODxMw2lHD4C/ZmoHhJAIXeAIrgW7QGziAnSkqBIyTg8HwoU2MZe8OCf4E82MS0asksBXQ/O0O&#10;BkLgM6aN8OAmXHbddEfNyNMxOU2M185B8EfPKMeF+cQx4pVxvTCTQAscKRzaEYbNwdFIGLSzgEMw&#10;0GQOdcUUuBASQgTvKmAEkRIwZA0yEjAsqQ2fQgftCes54OXgYAiVsZzzNyHsbcE//17SSCC15ViM&#10;u1XmGRt8XFC4RRm0dIsx5TywwiXYdAzfnOA/C3vxSf/KWwzIkUXOezs0BOsCqgXQAgeBOgegUCs4&#10;UjS1EGdcMJGH3mkUigguy4sA4pvxJdczsHEoJmzLBSItIAkGMj46kNfRabSQBLTQFVwZ5K4EB6dj&#10;+BpMBw4fgWOulH9wRyfz1yjk41EhiiHPyY15M2flKPPSK+3/f1T9WbNd2bsm9G310pb2lpR5ThVE&#10;FcGFbbhx2K4AKuCCgiLsAIIA/JHyi/rGFw7TnPNPSVt9x/N7njWUp6Zy5V5rztG8fTfGnPPcATBZ&#10;ph8LJJ483u1vaVIcAmLOS2aeRr63iCgIFNQXl4eBOwYeLis+DB84Lxjby/+cZ3g5JPCfwol56HsD&#10;28BBn4/OkDl9awwvsmkMY2tLXgRCzq+IkvlihB34ivbV5+DRYDDj1XGE9uiFztWb4G08bcrbCx4t&#10;iuNB4MObBiz5x5CTRYEl2eDgJq/RysDEEbFJDuNKUNs//ay4C0QrT4UNnVYEW+C7xYo5CDzGJ3y5&#10;7CRJ32NDOCN/yR96ngCsuyeMXXyid7Ul0d387h1Z+TtHGnsW+g5Hd1MscNlK+sVpZmyFBPbCGJLr&#10;6mvGABcY4ahvONlxJRrOoa+2di4qWiu0kh8yWOeUedo35/FboEgOJLGcjqIlnsETztGW0t2YeEKP&#10;tHHOOHSaDph3SVAStKBp5yAf0ICrtnXBTUBvW/bd/B0j9tEYnS9tyZvgQBsBo/EwyV1hs/uCmCTH&#10;j0LvBIUNRvJbgiWpdNtwF83Nl/F/hK+Hz2QGjckD3k0fjm/yV0IqWaaESOd/k6lT0MmwlSF24wSi&#10;RyYK++Wcw7npp+RsfEMH8zpvfDBeGvc8+6pIJNA07jlPPgS2mtf2pk3tT+wSfaMDYoDZ9wT0Scrg&#10;RT7BOl0kl+z2EleDgeN8zNMkKd/BURlPG7DDgR3x99DNx2+65tNCBBLlPF/o8z32mz+QHOiPPogI&#10;N8GXopD2kq0fiUlmO8QRC1bZy3fv3tZfKTy0uBPamG9wsxCbk1+G87ErjjSJTby7zDG7SIfQpTsJ&#10;88mlNA9vJGEW9JPYPLgXvZAABz4L1M5Z/FDQ6hg575h9c+eul/aCyTmBfeaIDtIZvkZCUrrHjit8&#10;2nHnzgh3aiyxWMLM3/H5C4TpDBj5NDaXfVpwiveLc9AgNjx0hSP5dfAfbDX+4ePs+PS/7UILc5AN&#10;ErhHsJ5NN3b8sdmzw+ylvubqHViBAaPx3sEeGJ+MOWeOuw+KhfTpc8fRxmO17BDDMST3eAcHeZpN&#10;XDt/K2ehCbne+cRjPzJW4HHrf+PSJANwYdvxFn198JZcoAW4wWZ8sucz+3OhRf5JJFbkikpkvLAk&#10;Y5AzhZXYs9DXQqzYs0nbZX50Mb+xt0jNYi6mnD1XtOKrtQMbWGb/zZ3ZSv/jO8abFbrwnVzwJR6n&#10;oyiURqUH/Oszcx0M5AD+tUk5J2bpY4+iT+5UYxP4GzIOJnRpHJa2fMQKGkvUwLZji03+1v+mP1vl&#10;IzkFBxmgp3tG+JIVyf8//Pm3+gC2f9I1+bUA/fnz++gyesQOKCaQkdgHdCMnZAu/wXhsY3MV9it0&#10;Ko+jS3TFo1ECQq6xKeJAC6ofI/cfrz7e7RGYCgR0Fo4e7UCHHHhoePERvlRf2dzvj6/+v/+f/39o&#10;HjpH1pEND/gyYg9vd+caR4zgzv4///Y2rLl39erl7dWrVzdXL1++6KLJ54+RsVCF3ChKRUoC+/Iv&#10;/Kjc+5vx0ZSfkns4yN95DCi8erdCeCSOAg9ZQRMboOwWtUu6xQBApg9/T9b9pmu1uxHs83gG+ON/&#10;26eFR3eBAd39nm5MJhGqSSqdCMy16+Fv4/fMBQ98zCwd15h9Bn36oCvZxsuO1/bbaUgexbTkdsny&#10;Emk2lR3gH7x7pLH48b+Vp8ie8dJejAVGuvri5iZ82ovS+Y3qSeyYeIId84gPukI/zu7E2s/AzqYP&#10;1RX32PHSIufAqrAulwEnftFPcWb9cunAl46u/DSdAZM5FCfFMQoojYuSI2rvJdF9Xjl7G74rXs2P&#10;Lx9Aa/SoboWWlf3y0SJbbFjGJb/kAn4O/V69elVfObuy+EGh2G+w8mNoYxFGvoVetWGB14YrciD2&#10;EmP4S36GX2gQfB38sfZwbh4W4qETvba5g4y4k8U7KcQabAG5c9debTkdhm/wYhP56L6LoTIcPf9G&#10;n8vmnhPviuX4aPiIacXmDo9ilPNqJ1bRH83Y5uV+KyL6fv3Mpibx/IplNpzRr3dv33asyUGsUfrq&#10;Qz7N50M2JoOOPYLbXOwrGmIMX1vdDXxevoyWaCdGh7842d+2yVhgPjQs8/IxN7yd7ziXvmhMLxQb&#10;tSMrbAG6y0HJsgKwdu/e3RVW9t0c84/obSFh8nf3zp1Giycs/sHMnSo2bOo7nWcTAl/6kh9yXH5m&#10;frm+vNdOfTztUx0eThe11U4sR0fMszvT5HVyCjb30ZWXMcNFHA82iKPL2X3ObvAdcpTbPnFj9ttB&#10;/+B87rLFAzTjv+2eV6u5u9viBF5nqMpaF+ojH+DjK87dMa6rVbjbgTyBnZ2Qy+N3bVL5ZXOnYnL0&#10;Iv16J+HP2WN81Q59fMDksTvHHojLyJhrxkLX6lWuwXPX2H9+AO5fy1M203k00Rc8+TpbdJE9vkV8&#10;6bJz2togxj70DuyMzXd+yu9n4Rm5Z6uM9yEypmZHFixIs4lgomf8r0Ms00f8RFb4l22aW/yOjsuF&#10;Q0S0iN1gg42B32jp8B3sdIxMsqkOsMLf/MarLPw68jvyhO7kh00Tm8PTdIeepW/s6WLQ8Dr0ZSvx&#10;dv5gczWnuHsXL5K50pd8w2eysVob3rCtvrtGfumEOcDIlmiL3+DTXlvf93uxlI/H3pErcsF+G8N4&#10;7Ee4mDb07nF1cDaUbtmEGF0KHer78uH36AkZd/CNZB9tzc0+mQPScHaIKcSEAaG2YrT32Mb4ytgB&#10;5/kA8sz+ztbMdlZWIwe+02F+WuxcX00u0DfjwVGs2Hgoh81yldPar20eRPM+kaT0DsxsysE1sLMl&#10;bIIYRhzRNhlDxmwOdz5SbPlET2V+NoycoKf5jeOceoC7JPtelNDDAg8+WTRwHL/f+kT+kmcH2Bqr&#10;RHfQEp3O0Zg8eGpvTIfLh8741vpCbIn52ELEtZnA5hAL+MYDK1i0aVwROQmRCpvx0Ni7z/gUCz9b&#10;PGSfTk5BftjJyRlaWBC0gcwAz64t/sj34i9DWxsowLy4Uo1/8bFHiBuLQQ8p+5QPdKltTksysPzy&#10;XnPLts1B905coT040SpT1Uaj/yEbfNWRyYDvv/KJ0KbykU7lS37zm2gDRrLVx9KpB/duOvHcFpdm&#10;P4pq5YtdraX4L/+H//MfkBR4mCRupMCcgOU8fulJBnX71ZRiivY+hozAMXCIxdDM2e2D+CbW1sSK&#10;Zk3QEKXGZolRlSJAubZjTGqAmbkdnhPdx114KV8I3OAwcHSM9KvhjFKD99NngZ+XGRL6jUlRVtjj&#10;ALYLArMQkYBQAgZjAotw223ZW3ATREnQlhzEYGZseHNcVba0IWxz2GZbUYthNAZhP8xrwpxgDr0I&#10;X05nPmOGwYKBCAMhZXQYFzwBr4CKESTYBKBzRpg4JgtWhMlBuDwSze3GYCSMds7OGAkiRnfwoH3h&#10;yRzg8Tk8OwKmX3kbXqBhOv1yvmdMNFFIroCHXTUCaef6iikUfgEmWTsBLDjMM+HXZwmnMXd+QevB&#10;uY5O0I9H9yTTKxyFLB3Loa1+DAXD7/EiHMmr29edEw4KCwIvCo0+cMEvdMDbLrBd/o02jK1iQeQ4&#10;/zyTknw9SrDBebseIS69XfcTHySi3Q1CXvAq8sJ4k1cjkzm0ZvQGg0KSMUBOJiI7oQ1ZwCt42zVs&#10;DAk6LREcGqcLiKGfeWuQgqtHsBT+/D+ETZtAFwPhUV2n2GMmbcHMUNRgJng9/MWHJd+XwDK0dbiG&#10;5ktcJyf4L7DDy+pH6JUf1fvKauRY4MXAS2TM2Tb5Ynw2oEWXzOEa6G49HiLnLfSRCzqnbemf3+TD&#10;GJ8SFNCPBXYSrPFUsge2U4wjQ+wPekq49oidGPzQED6eO1o7EblSLEGTgFuc2DmJYB18xlAsxm86&#10;1J3pgYn90cH8+a84m5s91Q6PFxzE1mQsMB46oxmcBZcHdkF29T992QC2tHd0XW5Pr801f2RDQAMH&#10;7Y3pw8ZI5ukw5+ZjwXe2luPmoBa0wFV/cJxgxuMiWgwozfFltKRDp8DtHS61f0842u2caAE0Y8ye&#10;cEBz4HjAsZtHII2uR88FO4M583UheEXBoBeY4pDzz5xwJpPGVmziCxSr6Cc4Lfb9dRvrEjFBIxjM&#10;38U7cFxoHBWovaIrASYBkET0qjInWLQL007iFr/jNj9+yBhfyDiZl8BsQ0GT5/yDJ7x2zH4c2sLT&#10;40TMB4/hjF/55LfCBn5oiy7G0sc4/pb+gZ3s+66Nv2xAbWhoWj8WPVoSEvkih+GP8xKRNG8/PvCM&#10;gefmUhCzeHYe+dDb9fNvsrWCGtq55hZqeLXgJNnJuIofCjN37xUmxuctjG3xa7zenUoOBQr23wGv&#10;NAlMSwrha040Qnd87t2awaW3Gd+TuFk8C41Njza55m/jjyZJZ/EYDqOBgpID/8kQuAWnfIWFFbLF&#10;lnn3mUVBcqWR2AeNycYWK5bEHH+5oC68irxc/cArdj46Elr2XL5bKIWfcSQZrktau5MlcyuIusXd&#10;o1GePk7i/iB2hZ9Df6IYGMAN51ItY+EHGASN7K/HDPyIvtBv+OFd7ZDics6SnZNQZ4DMl5FK99mI&#10;/SSToXN+W+Tgi9o+89W2BY7jpwWUbLyPMRQzrp+xh6FT5p8NehAf/GLPTI5t8DGv27MrM8GHbveO&#10;jsDJJ+E/fpJTc7JzNcz5+OrRnt1QkGvgo8jGCxAX3HyF8VmYmCz5VB4jIw7F3fv3LYBkrOA+n8Hm&#10;iLfIDkqDD8zTGx/zwYEvozNoTb6nh9ovwWIT2H5JBnnVxm4xdo7ciU/YEXpUfMIrfRUcLdZ00SBj&#10;eEwMUAT9dIjeGIstRntt0OzAQBYy0UW3d4dG78iKPTcnmnVo6KWvBKgvbQ7ejbXgHHl+8TzJSM6l&#10;SWC0oJYYiSziSeAsifPBM5s5+IdeC7CKQCT1xBTYQg9NKnalZ8bcLvrFfnCEG7zcqcq3dPdwYn/v&#10;0yAjYCMPcNP+x0/+QQyRv/ckm5MVtqixUZSHLMzm5Xf6spmUyvje+WARkSySbf5aLNYF2PqcAJ62&#10;YnW75RVF8M4GgBUy4+cy5/Rij7aDv8URhQKxgcIhGPiq7lROO75g/Fp8x8esgHCJSUJTu6ivk6ze&#10;f7Tdex/vvl/9r/+/D1f/6//yJvSYb2Hf+qjk4AXHvbw6iXBoi59pVl1aETO0tBEibaP95Rf7AG68&#10;IUNoI4ZmqxzpEt8U2bxKzBHf/OhJcGi+Ev6GJnIz11rQjK479+SS2PJFClBb1Btv6CO75aD7aGKT&#10;hHj3FJTwxQe/GHhx0ckRTzxV3qftvQeKHODF23vbmPEi9uZi58iJvwc/+Qp60y06gSY+sxMrVrXQ&#10;FLq5rv+H0HU5oPmnO/JOMSe+RtqCizwvMlBbca+7fA9dZ7/oRNrk29F3MWh5lvbwmj8LTuiStgfu&#10;Poc8hzvn4G1c+uPo9/CcDoPkfn43Ngo9FP2ak5s7uPMjxkRWMQi7lj/hhzw/cLNj4YfxbMB69dvr&#10;jL+NRa9fv+rYvoPX2H3XTvqjnYK6H8Di28HFFrkmFzS/nIs9CgTh9eJI9EPjxRaxP+U9XZy84Dva&#10;4LExV6CfrRdn2GhpI1RtZc4tL54sOOX8/L04YjjrA1bzgD8ti5N8Av/R3oct078woFXH3XWP9nn5&#10;8mVhhyM6uc4eb87IcuBky4xNB+bPx1PjwJ3cGqM0zRiO853coJO+hS9j1ieHDmwMXd37nvgROMS/&#10;ROfh6m6IDN9+5oKDRS52/q9xB/fxV2QxZOv3PhYnP3qHZWyHccyniK0dnsK38pn2YDQmuWfzyN2n&#10;zzZNeWn099od+NKt5Z+zycbj0xrbZ7yPuQ4+tQy04rNXUGcD9+J8eC5mQE8x0GwCW0P38duntjp4&#10;i9fqN+PT0IR8p3nyYXGWfttEdB7TSo+jFbUVOty9s2hIFtSWyB97el4cHN5FzuAxey/Ozxhpj36t&#10;VZX+hx/bGIfv6FF7yE4H/1McNL9csXDGnqb7xo08iT8bj+SfvkdWxCFoeOJnc9ixTxb5QmPTaXc5&#10;iu9sBJYCedS6uNi8+OsuO3Q3Dl3iC9i2xrxol+82n9o4thjUBuinlS80Rpd6juAmTza2OGk1q8m9&#10;p5GIeSfT0x90P7rE9s+37q7ZNCu/0ev4K/5SHF1Zz6c1lPDD+MbqAmj+sjf6k1NxcGUr8mos4yhA&#10;//nnn80b+SGbLYznQFfyBnHxoPEc4p3FL8s74WF8fPSXboCPTKo7OUdGB8N8X2ObnDt4kzU8oCtw&#10;gCd8nJO7Hf7qI58gS/wHfSJneAdu47Gb5DLgDKecE1e4zsbrx+YRc/pig5U2cIwnyhj83OxCY2MA&#10;l9fqZ9u8ZFzOg83GJ77S4yNdR3Cwmk9c0HFLIzYfHbZw5To+wL88yTSnnevVhcxF52zyhHRtc3DI&#10;8OUlmE6cYyOYeq3FzPqpjHfiFHGo3/iG78YQn1tIxwv5zh6zP7sPDrxDVziIv9gkcIlb2R20FrfU&#10;R0TP3bXY2OVi08mOHNL3gy8kS4OcWzzEb8h/jRu7EV1hC2oTyVM+bCf4wI7ecmC0ag0zctJxA4vF&#10;E/SHu5zZB6/YC/opFYV1/WlwQD9z018xls3J4jH8pCsee4xoaGGDijtfDi7GaJ74XV2Lf409Smxb&#10;PQ1sYkZ44i9bt0cpFv3C4/x0h12cHXSwB+abjsY+xO9beIaj8bSvvUkb+OO7gfFW/oS3/Di8fE+z&#10;zl+c8Ctj7Dx5nn8GBz7RzZCotKgF+K/+5//rH31uapBTzC1hM1iZk4m/B0AO7vGTBJIRKNj5OwGT&#10;yNuh9KRCimiQBEgFO5MBApM6boAg+AL7GrIKS4xKAIPd2bEo8CQMjA04nJNUWrlS2PYSHX0witFG&#10;SGMLsPTxTDirmQwyp7VdJBlTsSSH8fw+u6YkI2U6WL/FqMcJd2cOoc/n7NT0gZ8PpnBiingv4ogm&#10;qFb6tsqGWR8jXMZn+PpCydAEgyOTwSs0TBJBsSyQdAdzrglGqthx5FX+KMznjwqj30szxqGrxwJf&#10;zj7sHI2QcN/BRbDc1tok/GqPK5HsVnnwFnNjBOE3uBY8Gd+10jz4lFbfFVYDQ3CcDDCGkZn80/Y4&#10;m7dv31X47KqDB1j0c8DN770c60edt4IvXm9HDOe/ZM1Y4HKQMQZq58hVpg/c5tWHMnHgjIw+VYDM&#10;Izmvow3v0A1DKLjiXYvEGf4kY+bcXR6KuAkOH1s0jLJmsu3GW7BnELcf3t68Dq0U80PryGxhDU36&#10;ItrQ3g4i1wTvDWRK08h35quTusgdGSl+kRmy2R1Umc/LphhpsoGPYKzc5DdcONDqYeihuFA9jMHI&#10;0JUJO1semZ+hMUt18WJ0jfHZYg3jGfmNzutnDDBZADUfXhy9OkmDD5pyjK6BiaTjB3gqB35f4Ogn&#10;//AD3sYBv/bma1BKXxVCcpIDIzvoISDwfg1jgZWOHl6tKDh9IRecmGTA87rhSl7g4ro+gPNYK7ce&#10;KxqQd2Qhe+jdotlFBpeIpEdpMr05gUu9S/F81tVxQSK9gQu92q6y6Q+Z7AJZaDaHRRdiZ/LhbGuY&#10;gzNnlyFn+/IXP/dM4NmR9wl+tjCyRd7ZqjnNw7PtXLP4uKTS/Obk4ASXnIsgypwCKTSBT+GKHaer&#10;9BkAAhm8x2cJMwdvXn1+yR87kHnLy8AIN87PYu3ofRYrZ8Os1Cu2G5dMClztbCR/HD54wYcP5oAX&#10;2V7REX74Qa9jqyrXgSFBvLElHwtuyLSgRFs2ewET2pgPXAJWslH8Wa/yJjYicNg5bIeh9ys9uP8k&#10;Tj/J2wdFefYDZxTL7BzJ78+Cv8AJlsguG6A/PAiWeRVThj/4Z/d/JZTsXPwZWXbdOXw0Hn1USJ9d&#10;GX/Rw7gba3aNTp0gw7nq2HcWBV/YUJo32+4j6EK7JTn8ygoMWoHVghC42T1J4Mvb39q/PjgyPnrC&#10;jbL7K7R0BDfz12dRHEWcr03CyAi8fdhafJAQ4584QHv8c8DRHGSl8l15m09oopP2bLxCqdiAvrP1&#10;YIefgGZB8owRXNjZ2oXnNnhET/O9O7gD7wJSPvJyq3zop+DjJeKSB7aJnqMxfOsPcljMIAdPn+z9&#10;PO7ObLAWWLtTMOckfq5FQmrr8AuM2uhbech87m50Hn3IzuxyZMKjTy/205hFKThpdw7+s8VqXKIv&#10;GYccQbzFtbDCI1HYELaUfJhXG/A66MKC6yhYggE8YYvRCe9a3HEufeiIZBTcmbLywy6Je/Coi5kU&#10;NXAqPl1fe3fRt/oTRRh89j4GjxOtvqTv3v22Oz0VJsx5dmSRr764OZ9TeEMIcoGvdtzjvRiudyKE&#10;BksC6Zc7vlZ0n4zlE/kkE/D1+/g2tMqJ8EgBzq7HDxkj+EWWZpOmx5Ce7ljMiG+MTTXGgZX8Sui7&#10;kJrx0MS52UN4jUewI6NgYXvr58lGeM3WKuiwy8bwm101/+E9nP7aUZx4IXiZAwz8Mlvgu0Vdu3Dh&#10;gdbGxHf6hQb6lj5pi4dsC/1ZzJL4BMyRY/wQa5rnyqMKAqv4CH7oJGHEZzvTfBzw8+gKsq4iu8dh&#10;xP5GJ8QgHpnSzvmgUYvxgYcNATs5HL7R78BDt9GNLvKT9BntpztLvoNx/5EBfSVqK7QuZvBvG0oU&#10;HKbP3ZCS73TEC4pXzJJ8Pbn6/fe/q5ybewUW8m8Hc+j4LOfSxku1xSwrqq0oAv761fDs0ITcuNs+&#10;mF39/s9e70WysUfifwkdeh0e4avv8MykmedpE/PPXxMX5PMP//v/HpqJK57k3Oerl6/c2alYwPHF&#10;9mceNDCO3ZXwYXPB1UJXyG6zzufwHL3hRq/QD76KcjY9iFEeB08vc+3jV6LaYv8HT0KjiMJ8nude&#10;Bz/ykutoc3Ymy9P4uacW9CoHV22H1uSXbKN/aZXz4LM7Uz/wNMkNnOQjXK3Ok0m7sOV04vr2i1yI&#10;lcwvfnDMl8yWlb8XWe9YmYetaOyV8RR0yNZ8q9htBVm20fjgBNubN28LW2U9MaGCy5s3f2bMFRrS&#10;LbaML17xSMykOIiHLWpkjOp1fII+foMBfGSfLeziZ2CovmQ8eiBeBzf4q8vB9ctn+F9i+xx0gPzV&#10;npObHGSgepF52OzZi8hG5J9NY1duXt6Wj2IDi7fsaGXiIje//fb71b/4F/+yeSSAbASqvYze4h09&#10;qc3KX/k4n4RvcNeuPE2fEyOjiyLkYtjw8VJkN1cm6HU0IqSTWXYYbVfACalybjRj82oj0ohVZUvF&#10;uw58FOsgj7nFtuj5/PqmeRK/7h1/5BoPyIO7SOR4Nn44x9bsYwMlnlvcGB/k+XgIJsX85kORI/Cz&#10;c+AVE6lT2D1NtsqHjAc/eYVjfmA2UF+5ZReogt8Wwhc7o7Hv+mqPXvjkcKe5eorzclX2XyxBbsT7&#10;6AROi7Z4ETJUJtOodCOb8qzilXPmEKuxS84Z9yJmVx57qU3zZrIY+WysEVha/8lfczcOi694zwcH&#10;JvxCL49FXayxYjMZoGvT0eFgfP7JpN0YGv6Ta7+PTZhvXVwJFb9950sXPwez4DU93uPg2In5Zvyb&#10;DImPWm+JrYOizSU2CcED2p8/eVQx3xe6ByRxoZiu9ZW0Bz/ZNx+a+M6eym0sWLtL+O7t+9JffMRO&#10;lU+5pm/tSCaG3/w2tvyV63cTZ/JFbdDt9J2/n83yFy5o4NqxgQ7j0Gl/XadmdANNPLJTLOzxObur&#10;LvwMftqwFWkZnMcTv/ERHSx+mJNNafEyNAN/H90Y2htv/ZcDOejmNprd751o23S0BRs8wYPpBTu1&#10;uArMfItYkl+Z3s8m7hGci5f044ONVz5Xn0dHuIhByM0213oM1/qaswuZF7puI8Rs9MtXHh89nyb3&#10;8Nhr+ig2Irvo3Pe04nd8e3mS+RzTU/EuiRoPyOxsivxri6jamQ/dtTWPQ16Bzujl/VLdoB05lBe4&#10;U20y6T1lMJ7evLu7K3+eiov4K1cyZjew5HvztrSz4aV5Ot3Od4/JZsfx7+XL8CU2aDlAcq8gL0bC&#10;C2OVTsHxU/Vp9rw2PzwUo2sDbnQSZ9R+wzO0CQDlR7gXu2Lz7OTCddeKTP42Dg688wPhWdrQIwf5&#10;7YYSeOWDZ86xD/qSe+fMh85suQ0qZ8HTJq0MvVilI45XeAe3Ixdw14abM35ruLmOz2QLH/CwMVlp&#10;MZ1DN3mH902LFdmD2tOONf0EE3qqg9HBxa6xtflHR1a/zhzRQ/yq3GQMsLV+F/qRSTgbs/YEjS80&#10;W91stRo0CGEql3pW9pLj9JFj0QVxP3zUhtCfHGkjxpP36OsQQ6GrD1rlv+g6+0qv5ak5cU+sQQbC&#10;k9grR2ve0WXEJqf4KBdkH8v3jG8M3EVbGzToDTqdBSX4Z9rSQHzLrmxjMP2ZX5GH+hwa4c2vmCRj&#10;iPu32W9xvw9Z9Lu0SBznuk3WlYXwhG0DM59WL/tv/qf/6I/CnJNPnxEozjUJTQyKD6GH7AxeUGoQ&#10;sKTYABBtAoCQnq8cACS9gKhi5R8GQKKEhHX+O7cyhwT9TxAMhnPL9gkCGHVO90sSBAptfImbIFlg&#10;YjFEcMShYCAiKUB1dTeENSdhBLedYhIdlKeoE4PAAtY4KcwCgyDVjhkwVDEyv/PwacBVgfE7xqKO&#10;KkHu3furd2/ventuVA/WJQ6nbTyB0YQtQ3XiCFSEoAlccBo9ZlC1Y8AFi+joFkV/e7tyDTPDT7jR&#10;b4Vr4xorpCu8LZaHPo8e7ZZOgqWI34JaA/kYl8DAoI23kuzdlgQe7ZyvAw8eDWyjvHbnCjIEjgyA&#10;w04atGhwEGW3k+JR4Bd8cj6VAbgHhjmTFSnwv04tNIQ/vh8hXsJZwRyd86khCq/Rogt3wbvGBj0y&#10;j8DD/E00grv5vLdGUl7j729+4yNZEVQpjHHWz5/fJhnYy9DPHS01CuHbowY5Mbj57IXpnJjHKXxo&#10;YGG8rUAuuOaIKn+ZEz0pbV/2H3jwpPoQWp1AWNAtseDUbuKQ8QuN7GQmP6dwQqQ4N4ZJIMcQHYOA&#10;v4QAf55IotNmxdjgHDoWn9AWzcwNBkbJb3eYkAfFb4WQGQlOckYcrvAAK5o4nOfYLToooHHenHGN&#10;3cPo5fOb9nt/9/GXMSer6GOeB/cW2ICZ4Xwa2YMLR+2QtLnM2RqnwQi8A4OkBM1r1CM7nv0oGWfg&#10;p0+zLYykIF6h48l9AVECoJvb8MBtw/BfMIYP6Ot9EJy+seEkYUI7QWS0vfQyhpV6yZG+fW9I5IXO&#10;eV8P/NAGPcFwkkDy56/E5SQZx4jrSzaD4NVdkip6l6bQrt7YPVunm790CXw+Gb60E/B9DOwWDtgM&#10;+OMTHKNNGTdBfGhOXujY7FdkPAP4TiXZLnCQY7CfYAksH95/Cg04pj2/Ep9D5u4WI//utsM3MoBO&#10;ePDls6CDrLEx7LAgIjjFv2yXRCQsOMCnCziZixxXziLj5LMvw4V/2vuwO2hGJ4JBaWJePP7yVeKF&#10;pmSTQ50ssXl37xJEZkwCRYbMhRfkUXCp36cPAji6iM92Q4OVfWUPFWfozHbF9cW73ZXizjQOPXYv&#10;MMH9JACY0xcKds+on3bAXXbEVw7AKphhu8NP8hm9R9vBRlftgmWnTmE/EpHrxz6w8S0OoA0YLzRu&#10;oNVz7K6CSfxICMO2PXv6Im0sAIWPGQWf339MIBgZefrseYKZzeVZ+AKS2W62WaF9QQYZDutqW7u5&#10;Iv/Y3ABfuWWHG4zmR04FLvpwCYwzlnOzI2RZMcHdCvNBij8SG/rhcXause1kw+NuPNYyIAS3wBZZ&#10;N17+lP4WEk9hjD6zDd7h8Dz2mJ6wf+5wcPt/JH/n6EH+1b9kTr/RjY1hG6ujdLM8giPKB/bwQcFu&#10;Cwf0KrinjUTMOTCAE3z8k+C9/iQfMp3TmWc+T0N/q/ftN3/iOjyqA+ETW462eMUWuY6HdAZ9XBf4&#10;8T0WFthvNomcgZ2s6uO7R2bUp4WR+tlA8P7j2/IKLNjDfznuaxeZwKsWBGOHFHjRCX0gAy+wO1YA&#10;YUPATR5W2JAcePm8gz1qLBfesoEW9gjG18AhGfoYmWRfEHyFt9EGjyQjdrjqW57k+PLFnR0/r57F&#10;j6B/eSkGSuyakcOr2M/IfXUsNHD+xHvwYIty+upD4rfapoyLbuiPTvU1GW+/+XQv62Q72aXFPa6R&#10;IzTURmxR2uecAx/ZYLqxD5sxm+Q49q+PzQn/Gn+C7YLjOcpDtrNyIRbji+mPfvyRx5pYWIxfry1c&#10;vPjp4140Tb7EPrVDobWCIv1h59nq4x/ZWDEL+TiJv7HZLDRBM3qCnuMDPCyGoNFiNnKu0AcH+gdv&#10;/fEzU1zGBDd9WzEEfuTJiD8DY+0cugY2/tBii0SN4oun0IisOcCENmQBz8lyYVWkii0RU/FjHkHh&#10;g4+FrZ/Y1cwn7xETGmOfWIvABLZn10/6Umcy644VthesFosa90XO4WTzmL9i1cIQHJ9cJ46EY/7Z&#10;GPXsaeSDjc2407npEN20QzfDdzyPjUEr8htx6sLLi1sw3r+6ffn86rNEFpQXH8fW/oyasUUOfpkO&#10;SVQHDx57dv8ejZQpp9OxF9o1OXx07+r1by+vXr6+uXr2In4swFicFkuRUbxCZ4uL5APsNzcvKyfi&#10;4j3je3mdKAReZAFv6cTemYU3F9vFRohB80mryU76iffIh0KYOewmtZCJLmQBT8VY9A+Nht8WCPCU&#10;HJuzOSsaBF52zLnFOTahRVeqZ/9ukZH9V/j3njM0NXZlIWOCx7nFJey3Rxdt80dtc/We7+XHH118&#10;aHRDbJG2fMLRM3aW3MqbKgcXe4CJs/9kLzKeuRTevQwZfVoIzzz1PSE2+Ebfb91QiOD0hl5qSy3Q&#10;lK66y0jRG874RZfOXfrXkRvt++gldKpPwJstbozvKw6jsThAXgbP2v60BbfrUGHjwHl2sINzMcHg&#10;3Tjiistu0egh33p8eqTAIKUBDOBOntgxYzvIIB5r4ZEicCbL8n/9xCi3ty8DY/KExHRwBSc4wvr0&#10;Y//FAWJ18jyZJR8OeDYnrczi52SZDFkM4xvevX3XhR+8ePvmLnHnh8r8doDzX9Gv2D5zFqbgbQx4&#10;kMktMoR/gUuOD8/j9+RGrq0gF1x5tcDApuZ/pTfbbxFI7NA7NlzKHOwAXnt0p7Y68qGztdPBBlE5&#10;DDd5W0EO/OBxkCuLXGJXNR/9yLG/YpL65tCrvj0dyYy51IqMu3d0Ll4xhznpPBjJDp/hvLbnHQPk&#10;fTq9duB1dM60q13JoH6zFeJcvs/BPnSDYuY8fERPsWZrE9FvYza2CuzuUBF/8y0KyjZ0sA0PbVqK&#10;7qE7u0nWtvHD3IMXXPTWPNrC60v87f/2v/yt+fvr3276yHmxRd/7Gbgc2suj8d+C2nRMDWg6L7cx&#10;r3aN/fhC/i9yyh+CXzsf/Tpm/8buRE71nd2KP4hu0c+0jKwYw/y5HnqQLxtPnj7bQrf+4n1wqe+Q&#10;eXJKj83DXnn8INtIBe0Yv/+Qf99CijsewNaLlw95Jot7HyT/96wypp1rs/3yuNkGdgDOeDPcxyt1&#10;mGMDwAX20UesLn/Au7TLuOoIeOMvmqmz4B2/t4UeccIK/2p7r397lXEjT4lv2Q85mFgAj/BVrcCc&#10;4h7xBRT5/Y+fPgTnLewOl9m2yfroaHww+vAtldnwd7GSmHJj47Fx3r3zfqnxPkPFv96GbskXY6ts&#10;mm5dI/ChrXf7kGn1Kf3FdOqONo6KRcTeYq8+Wj3/EJ7Gs7E20+irrkEetBNToSsdIR/yMmPwJ2hp&#10;caybwnOOXXTAG/zumJW7QeK868PGi1N/cpjHWOwcXvkcOWZjySK9QZ/G1/fYcjWM1d4aj+VjPLbP&#10;OD1/GYNssFtorF/jxeoqX8RfZUzxTq4f2wJ+PJvvxpPZZfyVV2H2q1evS4/exREbSZZqy/JdDuJx&#10;3PRGPMEu7E4zNjzfw98tSu0OS23MAwfwoCPdJTvaq1fXXwb+6ulP8YZNxnCEP5DYyOTP6cs3tF52&#10;oa+6GxrQg2NH8IXsV+6Dx+jD5szesO2LhfgcMez8HJqxWWQVfMt1yG/8S+AHa7qn/XLTPnYyH79/&#10;ZuyX8b1iZIvQGIUGk5fpIFzQBA4+J35wgA+N1OTICbwcxZFNTX/jgMc5sOrTekvwZ36cN59D25xq&#10;PZsNEA9VJsJDeFdWAqMaSXv8l//j/+mP93duY8pkSXAoo4ZEW0eCh1AFJv+8kJpBsPO9QSqBCeM0&#10;JDQcSAtHDF7lMpPXYIRZgoQmIkaKwBKSEBHwBNUKl6Kr4wgzhgFAkoFolEEgoI+CbFf03IIVGDPU&#10;nHNgMO91hJspgM+Kk1v5a8Kcdhy8w1hTSEqSE5lSMYZAgoOSgYXyTrglNoOdwPjo4zqCe6SE6zPM&#10;kghGbk6MI+j3GDk7Rwkv4ClSC4uhj2BeG4IErmfPXrQN5rZAEHgbnIbxdcr54FimzF//tkuccjHQ&#10;EnnzKiDVOQcngu8AUw3NBf+vgYFiEe4KTOaiGIRMIOgulkxTPCENP4mEdr47FtzY8eTZwUtU8E4/&#10;hrcBe85LyvABDK5XBjInowg+Dgn9ORd/ZzwW9PUW57QnD5VXY1LgjCV+hDM5Y9AQRvBP+O0cRhsf&#10;Y/kI+O0ycsshWNEKfI4+oipzN8jPOUZPoLWCpwIXcuZ/mQ685pnRt2tckXGG2Zh2dZAJ8Sjn0WLC&#10;hY9w6jPl85viltaBDZxkYXAphECH/kw/vDyw2hR6dUEn7QN023FKaVo5Z7h8Pzj/2m2Yax8SCJ4X&#10;tIMVPysLmc/YRNRfckAXFLVn7CP3udakRjKSMcEGFg73zd/elm4/FTAyrsDiyMqeMakAtseQIGHn&#10;yrzg8iHvDrwE2xLWJ0nwol+Zgx3iNNFLcuIjkGnxLOfAgbd93n9oIxCQHJLPynX0DF0y7dU7z8tM&#10;X5mFwrqkRhK7gHeBOV2yCMpIk0VyZwx0cAfI2wQHaGZudDRHZSMfOhoRDT3+SgzxHVNOAq0peqIB&#10;3GtXHD1nFysZFgDRnzk95yX+iooWP9lgToZNFsgKMMkrHOsMzRP7AEeFM8FsEwdtciho+U528Q4M&#10;aAQnjnSPCBHQjB61Z/nO1tQp5p9ivXFmk/IJWbtgkPb62m0pIUUbJKBLxqcLePn4wYqcfS50xl7R&#10;ny5/r6wa8+yw145+5MyVZwS700MiYi4yTtnwC+/5K7xnGsDtcZH+KtpxwAq4Fvj4QglTF4DSFj/Y&#10;JmOjmcV3L89FX7wUlOL1+L0CJHzZutqjwOL58v4e3Vac4yDxTOLe4mbOKxbDp0WUjMG/LklgU/g1&#10;/ir63GRbMuwuEDsWBVN8Jwc/W4nf5VPGc81CFzkcb4YXmQQjOZoDDe3Svs+hD87w4zeu7vMhCeJ+&#10;GteCbvDPIOTsPOOZreuiSS7QXwceG0Pw3EQ4+LNx/DA4+fIVa1dk0a53JWQcvyVifTxQ5hIYgpMt&#10;qA3MRyLQ4lf6OV97EB77/jz0560a5KcvGUUTeJdfGYuvIbMSCfQkMuyc+cDktm0ygm5w8hfccCBP&#10;kkL88ug8QaCYZLQXvJGNwX0KifvN/y9uqB3KfLObSQ4Ch+/o2mJbzolv8J8uuAYG9J7e7oWWOR05&#10;WTCtrfPdjY4CuQZ2c+OFowWb0A2Nwfb5s500CVTJcK7P9ooBVjwmb7Vr4W0T7eBUu3/xSewRvjt/&#10;iiSmQhvH7jKQNM024jlbpnDmGn3t/OE1nsDj2Hs8Q6vGbIGL7xPxSBIrn2K7yGo3DuQcPbLhgK2z&#10;gAt/32tDI0/Tn8yTC4cminLkAGxwPDAeuqEXP2R+Os6eTBYCc2SAHNfeZK7KKH+Tv3Dzt3cztS9b&#10;SQYnx9Xr6Dc/WBnIP/qOhm57B1d5n3700hf20nnzL1a7xINp112P3UAyGwpHdmh0mw9wt5RdrBIw&#10;ALFB9McY8AAH+e4OutCf37FJSXFCjOKZ43aMFvfgAJfKU64vCYvvLj5bjMYPsRd+o0dpHHwUWMgD&#10;+BSfnIefv0vIzcFnKORlHmOBK/zhl82Lt3Zgd4NOZPTEj+QH7haEb2/skqTDocXlPW29Mypwdhdb&#10;xiJPYLXLXCymEIWeLSDnGrj76JPMSV/4YPaZP3DUNrEp9Dkf4/penU17MQ5b3rgtsDB/Fkp+WHwN&#10;bnRL3iSO6O7RxB9ob9FOYbL2RYHjfuANbl++KUKJyRTC5BoezaZAauPAZeNQ+nRRqjZ3sYrFNz4R&#10;jfuYVzE0mxleiI08Soltd9e5whdNW7EhMGYsOo4uk+XR7OgEOvURlcFPPBkiVR6PbDrKs/xDGwUG&#10;feH+a7Ex3113N+10jwVfQp8/5V1OXsaJ3QmecVktZppfI/I0uyVOsJgRexw7JW7URt5lc0TtbG3n&#10;4DHf9PoSV13wFU/xV/x9Y8gWDwJDfpM/cSJcSRG6g0I/NCdbxiET8IuY1E4YrwW3nDcI3sQSFUd+&#10;V0Nw6eu3Ik0wKh3xQzt96C5Y+ajFFdPfxv42aGSuxUiKBMOpR2TvjM//rCjFDoxuCgRogxZ0mgzj&#10;F5svzmYT6AGdl1ezTfppzy6xqZOPUCP/wdk1OBa+0MaH3BhrL7gXlym6WeDdeOUXPwnu4NyXFAcu&#10;Ntw1/CUfxs/I1Q0C0Rw/8GWqjDv72A1+OeH9ZGJC89j08tniq/gydGJz2RbyaJOOcfpYoUssGC3K&#10;HPEXgQlvVxib7NE3xUMN2XR3PJm/d1Pkn7hLHAYG8lZeZgy8gyM9dg19yGK6Fi/t0JEc1lcFf4fv&#10;6I4W/JqCp5xSsY280P3GWaUBWrGTclsx+XwXGXr0WPy1GOnIBHxOjEKe+drCiAj4Vt5dYrvgR5bh&#10;RP50QL8ussXW0F32sW0ztu/U+FdMgkgBEixwMxY7JYZq8a1y8SljgY/dX2wotgCvedGWPJKbnNxT&#10;R0Kv5enLH+mB9qPZNo0s5hMzGRctIk+5Xj5FlCpOGXKyK1+1EPhptjXfjY2ebJjDb4vPeCYfMo+Y&#10;xtNabFbiL/hmMumRyfyB2Iqs//m3PwMj/ea7PJpGMXq6a67elZQxe/emWD+0JR/qI128Cc3RDp/L&#10;++gyXvjO/9QvBZYnTwar3/Cqj+fzHiUmic1HA/yDgxiRP0QrcuocXcTHsKFxFziNAwZt0Kn6FrrU&#10;Ll1okOb1p81Ro3/kuQCiQgTBC93xp7TD49B4jxhaUdY5elWaBi4LYOkaWCYLlSULpaEJe0+e5BLk&#10;Qo0Tr2uPctRXyzPyb7HPFuDYP4e+xDJWvDwzvw3eBy98JidsBDnTsjFizuGd2Nxc2necfH8RX6gP&#10;H++ARyDudXOwhewrnL6ifz50+9nzm8AjL3B339/n+mxidR5cGZteOBpbZhyfxutpm0mry/DM0G3L&#10;P4AVXuQHP9moxV1wHH+rX8EB7SfrK5LPzuPF4ovGLc0Lxj+PsLP4YjFBO3MevqIfPp6FL7RnC+r3&#10;ItPkc0/W4VtyLvb8WXwEmZxeTi7B4gN2Ml6bFrwGvzycDqiZymOXF9ERc6ID0WO70YL+49nilcEU&#10;ziQWWs4GZ7wk43i0GMNdeBaf07axIRqpjciN4PS0tTI0gRvZ8jQe9GQDHHCkw+/i17oJMPyzkdt4&#10;8prKUmhInr/kPD7aIAZWd2W5A4gMkQG83Lw22BMj9mH2zThqU91EWMbaPJMc8cLHxQsZKXA27y+d&#10;FiOQE3xe7Tu2MeNMrqe3cjf5hPij5wLD5FIuGfrlHzwBZb7G7/krtwsk6SNesvAXecg1Y0435Ahy&#10;6skAAOvfc+A1WZVrOPRn+9K1cqWfeAvP0QNd2DVjwyE92q46gm9pq7YFGP6K/DSGN/j/7b/6/Y/e&#10;IhSn1YUMwhVmEroma+lwbkvxglsvt+G4KhQJtDAPA7Z6lgAnjJZEu2ZCRICd5BXhCOmjEE9w8ySf&#10;KmscG6J9C+M/V5AxjpMRhEbwM04NHwMQ+AjsMU7GAaukEgF8EIaiPI2iwUc7jrgOPBAJFKzaUvr2&#10;CcEmQCfxmkJjFAJXiQI3PJo85p/nYUsGLAT0fQTpZy6FYIn/inExDumFRhPYS/IWJhFytKDAzpsf&#10;/Tkq83LuEjwCCD5tCSApIHy+EpgJ8QIQdDmFTfC0Z2hIeQg9ft68vIkACU4SpKWdceAkwTSHXWcM&#10;c/mBjhXu8RFuEnCC6RnAdSoXY4Wu/47BCg3JAUE0Fhh8BJw1JP5FhsBPUKsIMZDoHxTjUG6qePo7&#10;GEvjMC4+FASsdcAZt7zJOHb8WqCxs4kMgEOAx5itULHg1NhgJgcCHmJmfAVSK8kMXh0MOPExDdBI&#10;Xy8msshh/BZgGc0ne3SKAw/IOhnYIkbGIh/556+dV5QUD/RFs4ePFPTQbkU+8MAHHx3VgxzHgNBz&#10;RU/FvfaPzHk+roVIfCUPTRzy4ZwF0MyL+QVFYEM3MnIvbTgmOi4QpccWIBTamE5oSYQUVQQ29AH/&#10;K+cMbv6LdLcf+WXc8cU8va097Z5eu7tkz7Q9fDFXA5/Qw3nyaXcMPWVf+pz3yCZ88IZh7g4pQhsC&#10;lM/hh+SGfL+7ex8YYms4HvLb3cloxinG8cUm4R88TiDD8Evs4SVJEWx7n09plzaK8WQSkrTZrs1Q&#10;vtf6LzJr/r2fZrJlUvjQD3/ZhyPX55EA4INHDXf+1UhzyPoaIbKnDZsCHzz3Gz5w5jTYBYFfA6Lw&#10;0461OtPIpLk5LXZSIHh4TaYsUCgekgmBNzjACXY2Fozg1eckzewxnuG9g43xcRwb5AAPODkpeoX2&#10;1S+4ZrwlJbO7biOWKOBTbVzsnUe8fPkUHXu/5PNLru3xWV4iLxmnG2y098ckGQyv/DYG+92MKjRC&#10;ywYU9DT0Izs+h4b6kxWLL+aeLYWDO+7mC/B89iW6EXhLg8BuHHgN53wiA8aaHczY+a6Ahh/G350g&#10;m5/OV/cvvztHcGbTmoyHX2RrtuT+lUctGhetyakCDzpZLFoBlVTOPwgg8QpcZGC85BfIpEBlj/zy&#10;wlOH29j5bTiwxw1aESen+viWfBdkuX7vgcTDs2pzXPSW/SYPikboHSpMLzI/WWrTXAfT5Olxd3Ir&#10;Tnqsnon4CvrONnuGrMSuAXDwV7RRPEYLeCq8KZwTQbIkoK1uhceOwmB+epM+dk4reDAXS5DYgIwl&#10;CArtBdHih70sWd+0pzfBrWQpNfA98Q17mQ/can86n+Je6JPfihPtkr4NcEvznpi+5miwGtnAd/GI&#10;IAx9yFR9Z84bufRix9PP+UNLc+t/jsPX+XxJ2WI38IGbb5uMtVkPPBbTwPvYIHKNpuVHbAKRZhv4&#10;LvIPFjQAq4P/Lo3qbxf72X1XPQjuHquFzrWf4aEkjJ/wrN7iGZ4qtpsPruSS/CvOii0Eq/weG6KA&#10;/DN9tUPv7vJP8uXxr+VFEUvbykbkwbhpz8/hfRd3jBHwSsvgPDkIX4MHfOGxZ0AHf8l8hmQztG+c&#10;i1/xDWylc+Ij49v5jd58D5oWHjYlc+A5vBqTXexpaZe2ZBduDjpKZvkfMdB2Dv68+vPdXXUVjRoj&#10;Zkzj+62AzFO0+BbYFIjNww+8vr2NHgWunMe77vSsfs/H0yn44rsYhU/uHQWJkfDgt99/M0Xo+/jq&#10;+uYGKdM+tIRH5I0Ou87P1D4ELnJI58g3/wnVyjAaJc5iB/coxu0ERFuy36KM748l+1v0XVwqVg1N&#10;K7+X+Ci4SDoXZ8+Oa3tiVzF9KBL4LouMgYncPnv2MjHI6/z1vgtzWxC/JL2hF1qAkw1iT/Q75zpH&#10;/rlGlxS5sAD/ryN/5qOb5mO3xAFgw1+bYcRmBK+FzvqO0CVjo5XFcAs3VLsJemx336mYD55+yQUJ&#10;9efA6fEi8x2LH3Dzzz/fNP4lh/WzGZxlmN+f70vz0rf8z3Wyxu6gp5iWzJJXciWWg7NzNzfBLe26&#10;OSQ0rNjFX+q/nZNir/ml+fSLnzF+/topXfuWttqcxNY8x5eiW21Mvosz2V0TGRsczXsgkMPYW5Dg&#10;d8b/hxlb7E1m9WV/xJv8URd9wg/ymU69rribYSJXkY3IY300/2e8fPgCY5tyudgKZmRuMkHfwoO0&#10;47vgxx7RoXbK/JLtF2LczJuhOm/HzHV0tavX3+pygAHD2z/f9m/vHMsczYnMne9ioPd3irx4FLnI&#10;nGSHHPJ1ZF+coThgTPxHVzb+Ua63D9wCI9kUh2hLdxWR9bGwTj6my/KiFX8dNgj88jfBgR0gw+L0&#10;X7jn4L/MS0Yt6lWPXS/ui7PcDaVAQ1a2yD4+zyfCiQ/andfuFCJfAb68Hj9nw/HC+L6Tc7YfnT0S&#10;km2prRa7pQE7srh8BWTwwlluoybg8Wj6syP84Xzl/eaWjd3k+I0fFCUjPxFR9oh9pg/GvHv3j9Vp&#10;G392RA4SH+ENO9JHaIV2+AZ3/f7SSTQfTkEz8CWvjd42544sNW5IGzRwoA2/gU50vjFlaIBP3C++&#10;jaYrnJMndnPFrdCZDQhdu4ExODoP5fqijLkcaDZe7I1WDvON/og+npJj/bbwsLnpu/nJs7ZiNXOQ&#10;DbBqx5ZWJ/JBKzQkW0dOwEEfwbvNSjZvRPeCoFiQnVW0N9YXepy/B1Z2Fv3Uq9gK18zF3hmf3wcH&#10;dXWNPKBtuuWEeCE6EX1oDB7U8R2ei632HZ7iLfOhVx/9F7jNY27t6LJzbOqj+FwxBf/Ujcgmjozx&#10;TRbi8d5jr8iFfBeMiyuis3I3PuwSZ2zsPUFDXEMv2AH+m+y6Exx+aM631qd30cNCh7rJfD+fbB42&#10;yPHi+Z4EMp6E1hmDnWS3zX1HH+ubL7wnZ9WbFWuLa8YVA8+/TGfLi8h8WlYWtYe/+ZHBdTal9M9h&#10;HG3wXvvJ1p5wApfJC7v8sO8q5X+PjThxwvKY2aLWtMhEeCpMb30v47uOCwcf/8zjdxfPcw2+eHN4&#10;YmwXml8EPnUI/rsLqflLdE8fc5MNY8+mxP53oWX8toHUNYc+9JWMG5dtAOc9i2GXGLnxGhoFDjC0&#10;PhXfuVro7D2ds6kQfYzHdoi5/cUj42zhR2x0kdP4Ar9rMyIL+Fr5qa6zd8NT28G9u7UdR6fI1Wqv&#10;e/rHfKfHOE3PyZC8VVu2xZhgOXwkJ+jvoCvPn6PT4nAb9fpY7eAtZ3uYMYwZtItbbU7G8Ei2+8FD&#10;fuouohIrn+Z0GXeLcotX+b3Wnyqzf+VYaFI6RQ+vEwcCqTWs6NrkyTyxvbneIzDpp3b14ePdpsxk&#10;7kZgjH1vPpmf8EYX4kqvf9W7My5faNOBJyHhhUN+jF7sRWU7eHz64i6T1ZNK2wstqkv5p41zaNI7&#10;REMHsaL8HX8cpR05zkEu6J3f/PLXtJUn8cNsFUj4G/Goo7SOHwWimOvYf/rbGCPzgZ8Oiwf4Apt2&#10;yD9aw1UMVtlLe/G0sEN7ONY35uDLz3dzkhF6wY6Iq9j/g4PFqsnqsRuLL+GZn6Hj4kC2Ce+Ng+di&#10;IesU4CMb1R//ysPpYv6rDFZ7/9P/17/3h78GiPpHqNPywoAS6ZtHYTAUC8AWkFJcQSsF49TyibFG&#10;7K4UX4IuBQSBMMXDgBqMAPH0wZPujPr5MwzxvoswcoFDpCj/gQXhIJxhlJZD4K3wSDa6QyCwISKl&#10;aNAV+Dgn5wSrGEOBFAMXrFrtcn3BC4I6FP0JLIeI6YiqVtxCf/qdO2UYW8VmMH282+3eAhMfzsFu&#10;WgynEG7jAbdbyht4ZBxJeBUjyrJd9wJlAqHwlMahS4UhQtTCUQRSIVTh7PBDf3TxQfsZYoqyW3HR&#10;B28YHn0IQ75kTAkjJ+W5rM8TWG83nbboguh+T5nDY86pwm5hxErpHD/cKQchJVxPnq5wJCiBe2Uh&#10;sFWW8gEvGMEecOvgKzNxgJWl0j2zJxDw2yLMTRJzPAG3MdHDYVzHUZztPucIV9QQbHE4xnyaQJ/R&#10;AFuVN/+6QyIyhxdgQq/ikjEUFxmHJgXp79htgqBIchhZ67mMJUDSR5GHXBT+yHV3NEcO0HSwCPoV&#10;+rYblnxLbkK8DJo508ZuV4/2EfBwisYSuJmTeHa8CCOYCRrjkv/nr8IM2pBrz5bci+cMn8aVg2M4&#10;+peu5p8AAM4O+E8WyRCDGd5HLuk6PmbWC75fQ+v3wXULFi2aNeBJEBo9F3ArqDIoECAnAbCOy3fP&#10;/bVCLhE2Z41zaNxELrg6OGIyItjwHE680/7unUWaBbZ4q02dGZ3IebZmj15YoAEWh2eoB7jiTh5c&#10;I9footBldb87xMMjzqsFDO3TlyybH53gaJdMF3+/eD4sA8/gm+fCjyiJeRjiFaQyZ2Sk9A2uoXRp&#10;xrZaWKqtyj/XyYH2bC5ZQ+9MGtxX8Jx8Pwpe0xU0SPPSBLwc93QrtiC40d/Of8GZbWqilcHJKp0U&#10;KNErPHLeHHWwGWf2YN8PrckCHXM4Z2wfvuG0d9Qe5rdP7XI+bKrxfYfT5GlBiQMOSzg4JrqicBjn&#10;jjTRB/gx7G4dltB+DN/5EYFBC0Ppw0b5m2k7XpHqh/zDYzbi6Mq5BdSdHIFOs1/62ev5IA0bavdw&#10;d2nlOhqzeQ58PrLbXcHVaUlWgAm86Iangkq4Sbq1Ny95A0/tTeReYOpogSnIoAMZQacTUNEX76aR&#10;gEgQ6fHkgM+yCyhBSvpp3+J3aEpW0ba81rIk8V0Ss8U1dr3OLrIJ/wVnu57h0hfcZDKydJ/uxlak&#10;/dPYuusEjOzrswRD1f0uweb/sQXoBY8WsAL7kR/n+56E8ALf8NuO5e6WStDU28kDK1/q9mx6D344&#10;KYJbcHVIHm8sogd3tKnNDipkT3EQ/eFLJ8m8i+wjnrJ5fJuAFy2QpHTOOTTnJ+20NxadokePBIWB&#10;4fgiQaq2ZELQ5pqib3Uj8oCP2hT20HS8H3zzV5GR2J4zBv2rPYiu+WucJZ85l0N74+h7/joHdjQ2&#10;Pjwrx/nOvjjA2/HDC2Me269YZ24+1F+Ggqy4A0tRid1wB6XCtaI3G9dYLMdZIOH76TMZ4p/EfuYw&#10;X/8GdLJLn1x/511g+rJ5iJE5ussqNHIODchzE5hcs1sK+vyd3/TIuHC3g6471YsmGyQQ30ITW0sH&#10;jcmOCPhjSX/Rvrt1cx7fHJ8aMyD94l1+nN2hH/XfkTHJ7bFT7A66egcR+8ae2mmNjubAhyaKaeu3&#10;MdlghRfxGFslDkVD/AWfw3m8M0fj7szReCpwdlNKxkLbh+Hx8GeXEiOm37t3b1eUz+f1y5f1u2B/&#10;3L4ST/LszpxnV69feZwEetph9TCyYBwxsEUUmxpuCpe52Da48rMSVnxQULRIA0fXVqBKO/jDiY38&#10;ibZsDPx+9hGS+GNXbBe1M850joyuKAc/BQnyTH7ZI4XwNOk14zU5S7zkzmp8rByGBnaDG9N18Spc&#10;2Plnz26u/u73fx6Ziq7HbrnuUSzTt+kuOSU//EppFlqfTUKV5fAMXZb0zx49TRvtwK6Y6nzxSXvy&#10;Sw7JBPuBr+j555u3gz/wikPqP/lxj3DMGOIRdy+S2y7+xAaLU7fYYdwa5NCBfY5dC3zmqX/Np7v7&#10;w0vXyWBlJfiJjU7c3fHCJ89SN4ZzeKbAbKGbnUBr+GrnPF5Ufsv/0dCuWmNaBgAA//RJREFUY74N&#10;rHjXAnjoQlfle+SY/RLPd3Exen58vwMN63/42MDM94GNn7QZh70dvacj5kWPxgeVBfxlQ8RNgT06&#10;ePvKOxfo/uydhF5fG2LgBF90Bwdd3wag6Fd4V/mKLi8OWnHBnaKTUXkZ+vCrMMyMka/lR2R6mxHY&#10;nUxdWB3nueKP08+cctHKS9qfIrscwR29eGjBawUJ7+Pw2J3oSuSavLI1jZ+CHrr1rj9GOm3hBV82&#10;2nf8bhyY68WxMr07HAN6hB2PMl935scOyukueKKtvB7dtS8mOXfbx+3QFWOugEH38ay7URMXmNuj&#10;r/kUcq9IgzYKfsbuI+QCu0lrH3Nu9m75mPMtZmS+PeZ0cSTWaOsxd747yKr4SR5SPoSWahDiIrvs&#10;jVldjSnqnW+xl9Wx2Co8+Oiu28APf7LItnfRNjg4ZyHZGGi5DYXoIldbQYbuY7Pz9TsPvVfBEwbQ&#10;IbZAzJSBwNVHaIU3lc0c5hBDeZcZ2EaT2a6Yg8ZxQaUxRf1ZfrPJPuamm50/81Zuc/gLNruAy6e0&#10;Q7P50smID7nAG+fISwtc6YtW5I2uksfSIUeL8xmjj6ECVGAxDz0mV8tpIzcT+cLqGtvQODV9yDtY&#10;2WQL1fT6xLfigl92Nm0qB5lmd+n4ZKw+0ne5jTx5dxzaMLX3S7I65gXXx+SCIXb12zxdOFULCa7k&#10;Ei7oov3qLhf+Zxw4uMbXogNA+Cp8bxydMfSbrI7m2p88CN3hiHYvb15mzMmPcbaJKPaWTHaefHLe&#10;XXDw7+SJsf29fXlbXuMxGt7mOxkk63B6+th7VJ7XtpbnoaEYjV/szv3oFntEFrQnQ12whlcmNt/x&#10;t+Bli1wjf43NIrPet9kNipVjOO/pCNp5gofDI5XMbxw0AI/H2VnganyUz+ztZAmx0Y+c0UdjaQOm&#10;M7+2zp06kwW94f1XvmUu8iIH1FcfMIwWahpoviIs3sKxi6HpI/5xZwDc4ORa5eYSvxnL2MvFljeo&#10;R0xG2YXFz2Dk7zJx/a4+5srPwkBH9aFXxifbjaUjc32cdvRJPjN52kI0mfbBDzZB326ygENoZtNE&#10;8bssGjASnz7dtdgL9j2Kcy9SJ9tsnQP/+X996XthT3swg9N5sOKJc461EWsrjEdWGCbKksN45WmQ&#10;9V4zdxKpLZA1NhROPnuEtgWaz10kIafmkluad+1m5/hU78ixWc0dysdu1Sdr1H6ZN+fZzlfx9eRc&#10;bOa8u8zUm9SCGoOmvccBy0vFTmo33t/m5eJnMYJunqc28Opsdd9pm2vjBf2Q6ywXcDy6b7PBcPr8&#10;5UOaxmbxKfhFDiOr8CS/8ic8vLn9rfB8CJ/ECJ5UoT9ZQR8feDlxYmrxHD1qTp5x+y7p0nx35G9h&#10;aAsWcnYYyInJkvHgtzpi0MnclReszcfCgtzT/Po3f44vhUfrGHidA8xHVuQQ5IA8kBUyUHuBN21r&#10;zuk3uuk7vi5mOOf8DVl6aNs684XeDnKlH1xPDu0cHqMrhIxhWvC7yeLIsIvgp9N+izsgDFY4QAvv&#10;6CI9EE/SC/aF3GqHn+YxB/r3L8D+7//29z8EDkf4G6hnQI3dYm+i7XyPQDdgoFwzuCb3NywNjHaL&#10;vKuDq5ELAorCmJT/AuP9KyL7OMR8LhGP4t+z0yPnG9SFPw9iDLUFrHmMnz9hSM6HmOaSfEgoHIom&#10;TSQD+7PnEoQRiKK4zQuxKTGDCGFCCJ8RAxP2vhUKgiEWDxAbY12nHJiFid5PIAnlfJoApyWBCTUL&#10;p+8fYsAbMEeYwNliafoLBswv+BZU7pYmRQtGaMUXMH6J4tWo5lp35MVp1dAHFrzRjlDB9yQQnK9E&#10;Qx/4YjzBgecKG4QwgUMgfipgSD8JBjjRg4JRRv3O4hJ80cXH/JtPEACPGKqM6n8EjZFeIWVOlwFw&#10;Dq6uW80zPiVCAwenRL66k0MhNINJVjzyisHhxIylPWWCp6OGM0cVDB9y3sdtms7hIWMvAJ1Sod1f&#10;AQ6c8RS/LLJtbIGh25NXWONIybdCneMxxYv8g1zAC1a8aNAcvBQsmrAnKYeLMc6ihGRPoLOCjDMz&#10;Puiv3/VTL0Gz2LGgczt/Q8c4aHO5tmR4c3YxJ78Zd2NvZ9gKevTu0Awt4e2IGWqfsKdjuw6GBR0M&#10;YZzN1z2urjQNrRpY+h2amLvOJr8F/3amwMRiChrTpQYbocXGDj6hLxqTGXP97W9/u3qfYFcwKrh1&#10;yzyDjobnHRzaCaDc+s5B9xbDj+iyAAhAgrsa+YzDCHokADjXN3aHwwjNGL1eyHF08zig6mf4TrbN&#10;430FknXt4Ggxjb4oqoRcOR95iXMVgEQNQscaqBpu9HSUZ3Q6ckIf0ZDs+3hvgrHtcnAYD05ohFbb&#10;wWTI/L3QAH5gdk3ifHazWDilAr7bJYMPZEqyAF94OdDLTuLa1bTgCHzXmm1QqMEztCCbCjmQZ6sd&#10;4JtuLLCZzZGIT/fg4xx905ZsOsdOGJ8zFVwoTila1ZdkLvTV59hcgb2ipL8tlEeWwQUXtmu3E//l&#10;uMmLQMb44DHuWQSS2MB7zjx9Mr6/XRSJfwKX/ts1aP442Zw78JCttg9+/iossqtk+PgLOKOjMcCq&#10;EOMZ6eObwmloUPqcgHAJFt04ulfdCh/otQV+5xf4012PO5sugENSiL9sqkTBXYBwMK6CgoCxd7Rl&#10;HB/jTiIzfmAFO7wmD67Qe8GB9/8IchZYW/zBO4eC0/F/ZNAiCfkP5oXlacYSkLa4lH/4Y2FEEZgM&#10;zI5NLvh87fAS7QJUaee8R/Cxf3hP1B89Cq+D79u37/S64LlHy9CT5+F7Hw+TOSZjDxuI88WKW7+C&#10;7STo5PjF9YsuoggQ0diuKTRne29eeCSR90bN1jjAFxaEP2AV2yyBsyOWTPXumfRtwprxyJ4kEt3L&#10;38yjfRcRAif4l+xsfvYH3LWJgfnQGx5oJLbyHd36mLlQ27OhjV/bdpFt/cyD1uxEYUyf/Ne5HL1z&#10;Fb1z+GtcbfHBHZrkTX92KpxO3/l88ZS/di2JBWqDOobEL3NTq7TnX+FEnqYbK1iRydIjsHaRAm+C&#10;G3miN0dugQYecg1mMN7Fh7sL0mMhClv6LN6Jzcw4Rx6Nx15ZcHBnilgCrev7Qhsfi+jaSrKrc/x5&#10;ZMM88GOLhg+DPhurIDm7c2Rr49pl+fbt3dXbd29avJCEdpcxva5eDU/z8fXOifv4AfENn7QYB3/m&#10;R4+d1H6F2Gkt3BzG/hf//r8fmY89DB1eZF7yigFsVeU/42ovYQLv77//3uL1tU0/8Y3s42ibODft&#10;q7yVUfIwOcJDbdgc/HCQDbRGq90BcO/q/bu72jg7G4NqYean+CV+uOMFt77fI/O6G+b+vcD52C43&#10;saZC//yHediAxnmZS1xND8sv/ihwNTEny4GX7Dx/fhtaxkbHn4DfOEGrdnwLGuza+Ob6ZEVR7kVg&#10;eta7Fflm9hR++sGL79CnuhjG6Pd3f/f3bVN/iQbhBX6SG3pNnrQzFt6A+chm7V5GFmuL/8WlZBjt&#10;XZcgwws9FDHQ0QKU6+RGTARtu4AVE6ozoaedxtcZ27XM1EKhx8aepF47OLjbDz/hRC9Kx8BLXuAC&#10;Tr8l5dq3GJlz8GW/hsvsreIPe4pO5EP7NA0+Nm3xcQqPHgtGR9md5Qm98+LbCnV0yFgnFq1vjgyL&#10;t813drYWh9BEH/A3ec1f85qfztBpv/XhQwtZ1eZHC4nu6LVJpjF5eA5PNDa/edk+dlfhqTYk/9hd&#10;8yxWmV3eXeSKrpe7LvMbbuDENwUo8evRE9fFtu5eUMxiR8QblaH8dij6e/G7d1TIlQDeTVZi7/Q/&#10;c0HK3JW36CbfXTsV8rYwku9bYJ1sWCi+vbkNDKHNl485T87kNzZAwOtS0GInQjP0K27xcXQfjcid&#10;pzzwmWw3XuHDFqy2EAI++m8XbnM39AheFr676PPNRy5QdGuvzQ1Gf0/Bjg5MJhd/ww8NyU3lK/2f&#10;xB5YDPObHFjEkQsdGhmDn9KvR/qYgy3t94xtPrItzp0fWyyGd+S7cUGI2hwKfRL/KNCZU38woI3j&#10;xLLP2f4XXnSfsWI/5Cf4yC7jJdw9qo5/3GMv2VB1iOhUznYxOnrMRpDh2Z1ISnGff7CptO8S45dy&#10;HFsP5o4f3uENPD26WUG4ixAlfPLY0Id8kCs+rYtOOa8ffObz91hofdhvZAQn2TDP4PLexxeNEy0e&#10;34XnYnFjsPP0hA7rQwbJiPHIUoW4tn46002t4QcaGtfdPXQSLOVHDLl+bKtz+OtT359/dpB/8E6m&#10;9NHfmPX90S26rA+4fLx81wYXPpfeKIguhhgNfNxFBE/+CKjs9Ipky2uWg6gJbKMaGdLeOGTQPHii&#10;Hb6rb2SC0GoLF6Vf5NFc8oF0aNzgji/z2Ilu3N7hjFJpJ8Ymf76Tj9IpjMGD/s6Yoy2byYZe8p/Q&#10;CW5ifTbPYQPuqRe4Rl7gRY4/eBxx9Fpsxg7x54tTPfpKTW22iP2Aj8UdvCKP+ttwbIMm/rD41Z3O&#10;+aUvAbeDfbaDnYhshbf0fcf0sP4g/eEIFrEjO7Fzf93xQr+NP12Y79IWz8Qb4gh4GQdP1BW6cJa5&#10;l19Oxk6xHi8mw2yn2ICOT07BtA0T82nqLPRC/KatIn8LKGn/PrHE+w/vQ29POeErE5ZpFxnhe47u&#10;Nl4KT/DGmPCjJ/6yXDY0nBgWDmwdeaJTfTF97ebidBpF37xnF6wK2t+/83XhR2jcmmjGtlkWD+CE&#10;Zsa10GlDurtXJg/TVbQl0+gFJvP7Xv7lvHHInjgH0fUxHn7KHbUTHzaOCf7nrlA8xD/tyaw+jvHS&#10;AsnuQGCDXOezG1OEKueuZ/Ma32PS6bh6qVwZ/dDDWMYQZ/LFzvG/rbtcZAj+9P/DJ4upwfOSz/F7&#10;2tfexIb4C3+6Jy7kkypH7GHsgE8fixem0VmyasE7otCx+sSCwNN314aftSORmcaGmef6+qb4GL8y&#10;lnZwlkOxCafeyBjYcNbYpmOnfXABM7qSFzSQq6EXeMgwmurLL5MTdOuRPvwMPz6eLObFP/hXkRKn&#10;zM5qPp+MduN1eFW76OYCGxTSKjiRQ/wI6unr0bA2oawGCzd2Y4f42iMnPd0lMp8xWTy4LO/QBs8W&#10;b8zPstGrxReo9DEmUOX3ZGk0CH3yoWvqFx0vcMINbdCij1u+8HyLvcu7fPTz5Ap4ViaCO96Bre2i&#10;e3QZH9vzP/lv/r0/ADPgZ5B6e1KcieALcQgOQHw3MKQgNMMlKFgAaafv2cml+EmhObegfvVDEvYl&#10;Ae2j66vbnzHO7+9dvcy/J9+vr75+ynwh/L0kB3YDMNgEF1+GQPpmHpIRKAqjosdNnBKmYqTA3A6b&#10;GdLhQ6nq/AMzQcYUQnEUTZtcKryIgoCCfyu93QUc5gqmwCKw5JSOMBiTwshv6zwoW9o/jjBzagSE&#10;oZQUEQBGfQ6HU5UIW6FbUg1GCa4CQR1vDBN6dmdyDkVzQgxeQRkBFgznRIZCf2PPuEiIFXO64z3w&#10;CTTwgDK5e2U7hxcc7JEJ4yHF5diWLG8RBY8JuR0VcEMfMLvOIN3dedHrkk+KaP4FGeDZ6jTj6XDN&#10;PHDwQQfXODxyN9mjeJR6hivNSusqcujtQw4rc+YIXTCQMZhBXvLgFjPf5/AF6guQ4GQsvPe7E4Q+&#10;HOk12gdGc4Dv0NRdEIJNMOEferFivm8hEO2MO2e1haEFweb3t6v94dd5JEsT+gePY3xX0CNL5hWc&#10;WWh0m93ucNrOLTJkZdqcASvzM9IxYu4ISvDp0Ttvm7hFB+K07Jyw87PFc/oTnTD+6LjiOGeJxvD8&#10;/Pl9Bg1mQa/FidAEDcDcdp10h6L/gnB6ZLf8p6u3b94F7vdXb/58+2uhkNGhV9q9v/NSszjp/KNP&#10;Bwa/8YecgEXwTZasyCtQK4wenoyPS/r8Hf85xd0hhj/GrmxFrsyrHR7q67xx9Pfx3TVy07npenB3&#10;HmzON1iLjHWnXHhpTokJKdDWOOPJAjYHwwz38/3A6TrbZPzTl/x8/Zrfl0K+ft3VFHtJfgNe2g5e&#10;AQNZSfcYcXqzhUf6CDft2Wfw+E1PanszF2PPMcCpOph/ZIxsgUd7u2S093uyPl3V38c5Nsh31/w2&#10;njZ4dL63XXDBxxbPAjsauC6gQofyJm2LS9orrNAVfoY9I1+C2spL9V0ysF0jB8/ZBboRcmWg2pKM&#10;1bu7ekqb2VnOX4KyoGfBN1i1gQv+z78NN9cmU9t5I1jVNtqRttrPLmtH99ufHAowak/BS6/xa7TP&#10;8GlH/wQMCv2PijMb/eLmeYteMg/JkoVIj+0gc+Zlu1++eplA6WEC9HcdX/GMfNJRSZZz9LQ7IDIO&#10;mpsDTcwtKHPnpmvsk8fn2Gnumh0ZAt/SLjSCD/9KPo2PzmyCQgQ5FFwem6ztt/BTEoEuz56wW+Q9&#10;+NODtEH/2UhF68hQ7NeTR1vwk5CgrD701btVHkYePDpQougcuRC40A941h6iMYOVQfhutHSQJwE/&#10;/tElMJI9f83v1n06Yr7BE7Knz2zC/ApcWwDO/M+vX4R25v4nyfhFHvyr7c5YbDnfYN4ufsEx8tAY&#10;IH2qM5mjuh9ZBaOgzgfMAEFLcxPp3skYWi2+WTALhkxXOqDLOT+YJ+tinhaJQm90RwO+GbynGC2x&#10;IKdsp7uFxFsvXkj440vevwssSW4jO8ZVsLVYww6SNx8wHt6LC9Dw0A9cYhnFa3RnA7RF49r20EWi&#10;Dyb4OQS1EMNTsuYdDMZusBpfSUfcAdQ2+Y7WXpAoGWdLyEELbo0HMmDUU/yFBuZBS3QSS9JhdJsN&#10;CA5pRxb4zcG3NhaTvKRRfPM+NCEziiB2wwbNjHG/CxP66qNIYUx8RgNj4OTtzcvyHC7X6c/+8Aun&#10;qCH2CODpy74Gtth7vl9hhY2kT69uX5WersOTrD976tEaYrroc+Sf7Sk/ondgfvP2LjHA5MQLQCVt&#10;3n8hTlEU088CkdiutMlY5Artu3AfONFWohmUAp8NIXSbjLr7AE/ZL7IidiUj91o49diPp96jl7lP&#10;cYLs49OT4GbH6/igIL5Cv6OxR2kwPx7PVNg8Es2CF/lGu/PscjCDUSEPfHhNZsWwrsGdTDXWgH8+&#10;rpFhukt+1o6PFK8mF8l89MH85rLxyPXSNrii/9l1Jy4cv9ni7XKWYNsIdeDzCCi8ha8x86fo8jdo&#10;28ehRMfoo7so3LHAnoOjLwFNu8eKaEmkWxTLAHxFX8Sc88SVzvQuksiz4y97IUfgVmJbMDEHmNAX&#10;PmyXx4WcIif+kwuxnMKOIg+e6Gsx25hGMRTZtjhiRvyFv52c1cHL0dg29DffWcRmG0486d2N3ywa&#10;hC8vX9xePQq/FFzYrbOYgtZ2t3cXcMYx82QwcYpx0xaS9Q3hD7448Mr5w/fqeT5kghw1D8sYcDKe&#10;duazQC3mghjdNCd89cGfd4nPzTM5sSN0uS+aNVYPj8mE78YFF1j6Nx94KU4GotBvRZU9VtKdGNf1&#10;u/ysx1I+j01++TL58q2FA222SEKXzLvPbLi4VL6O3oCv/gQHH+fYJudfZI7GV4nryX9zwjCdzPP/&#10;bHHz5uQSCm9o6BHYd/JA+pf2dOVxZB1+NhXJEVa0nI97ltiFj+zLbdMfrY4e+U5OtQGTMdgRH3xq&#10;LhdZQo/G3ObLvOKUkye1X2hMNlv4zF+y9esg86Fr/W1+KJ6/jA+7vfFOgPjoa7GpO/qelObLqSND&#10;imbxT55aQU7EjOzJ88zhfZWBoLzl59BXrJYIufqmj7b4yUeBE0xsL//lcSZiK3oCf/JC3vquCHqc&#10;ecVgjRMyHlNRIcyBX8b2YcswFX54gZ7lddpPpsntFifrj9K2OX3lROFwT1HYHKMZHmjHj83nKS6N&#10;BtpOX/DvQX2qw3kHP1X7mv4rsGXMjNN+eIs3+V29DDpyg9r5yuhiIbaBb4GLuRyt+wTuPk41Q4KX&#10;fQ5Y41NGogvmJa9wMI73oIg1cjpjTbfBgra+O6ozYuH8mz/g95F18uWD1tqxOzvozovo421pUT2O&#10;Tr56+bJxAb3lh+Eo7gFbbS24LTgkpv0Q38BmPYx9gZ9aDV9kHHJZuAJj/V8+dAhtx4PlHXBwNxCd&#10;c4cePeF38L6xRHCCqzHgAUdjsPPNBXKefWE3wab94yert+Av2UY7csznlGN4l4M+4A95XC7Ki8J3&#10;uq2YDC6wy33+aewKh8nBcnfzLS4PTsmLXTOX8dWcXD/j0x+LkuwP/wArOB2/VZ3Iwc6hIdiLe76D&#10;p/oamIxDto0NNtdPrIC2XcDOQX4a+8Tv1DbxGemDH6Ted+PZ5GFM/acDFkZC23wyeHDRZwXg6lcE&#10;2Zw71NYs0I0n6MOmharF0eKHAvTsZXBLTE6m1JjQIl3SbrELOpJhcQa8jaUt+4meZGr5xPw//PEB&#10;LNqRa/MMBwt+NinMf1hg4BvlrtpbnNXGOOSo41QblwMYG8Doqy5gbDJubjCKh8yjP+bOb89OgF9R&#10;v4sMkXcAuGuXLJff+aiJ6bi4PDlA4NO3ucBFxskmmeKDxSM3ty97J+NsorsP1Pq2aa53/QU25/FZ&#10;7C1/exk7chaG4eEobcMXHzKMzuphizXANfr67i9b6H2hfAv5no9NXla9cqRd7D4A1GvRCL4+aMqn&#10;N26q3CTHSdPGU8FRXk63v9GL6KO+FufFKDYV+H30wjx++5AHcgo+/fG4cZPfhRlu4iGbASyWo5W7&#10;oMg6Oxt6PwjOiTm8j2v1jPXBS7qHJ3hZHqSf2LY6WFrRHTIeeuQa/Wx+l89pX7gDLPttfH0Ovdk2&#10;hzm6MFW5nK7DqXoQuPU9soG3xSnIVu9DT3SgN40vG89Pd8AZEqfNw1yLPzfZv/pv/v4PTCQIXo4j&#10;eMi4YdCXMoDQWT0GBCNhMseM3QonJoXUMbwN8uLQningpe0Jbu7/uHf18HuE/muUN3T4+PHr1QfB&#10;GIJf5ROEEYtXpHAd7zI3hCDsr0DbKrfCNsHvji2PwCmxgBIihEAIAV5CyQYLSgjUVru2e4KzauJ/&#10;6ee6O2gUDCgAJp7ipvMCyd6pEGK6S8XiyDFE2sAfM13zErgpDKP7JUK+Yg96YlygrWHm+D1/+YHr&#10;EsLADuDSEl+irBRxTCfYnquqsE3wzBCBJpwxMA60iwTV2CtICBxGEyubz7qYtdtqGWg7yjiP0Eog&#10;X4Wf46ugl98R6ozvHFwJ4HYXr6hNcBkUwQJ4tDGunW4rjC5QQR9jHIGEj8BfUuI7BavyZhDX/dXf&#10;3znU8ZcyaXtz8/xXezRqUgjWKOB16NmCPMWKYrR/rnIAlEjhSyHeSf0Uz4wJVgeH1cJMjvI0f6vI&#10;oUcdemABD9nCM78VEPEHH8hUA+IcewYysSYH5CQGIucazKYf/I3lHBgbCH750cUPCyJfFCVDU0bM&#10;s29bVI5uBMQYfzLGMHEK2iikCqDIeowWy5pRK9eRwcpqOu5j0S8JcYy3IopAyqLH6Jg508ftzhYu&#10;0bF9Aic74ACzMWuwIm+uSxzIH6f09u3b0oNd+e231794dYqYbI7raGdxqbuAIg+ep4yH4/dWtek5&#10;nVOc4cQYM3aLjKKzsQVNDZBDF0UVcOhfuAPv+IHOM9z60sOL8ucc6vdX8eBgzc1AO9uEKPQlO4Un&#10;H7ijqbEPbaerc1x+g40+dOzLuQbHoQvHb1ozW5Fnw9hgAY45FWk59L+ShuAaHKsTGUNQ1Wcw55ux&#10;9RFQ+2vOBbAZK7CSY/TWThCI7i3aBYfBSc/GP7SfHu/xMM75aFe5DxzGO5/Tx1+FRDuwzV8eQiV/&#10;2S3jsZWCml+PYARtYCIDnC9abNzJgDnBYgzHLxii0yuASiToLEcdG5nBzAFGj4DgGAUo5jbHAvLw&#10;TsBS+7Pbg7UZjpM5vCVT5F2b/SW/khJj4ONklczyGVf3BA2SSkkGPvGRbB75imNOG0EHOjuKd3TU&#10;Y+kWPC2YePnqpv4HXE+SzD95uqADX/HODj54w9eLzekD+VD0qG4kEDGm2449OgS9Je8e51D6J5iC&#10;IxtZHcy4iiLadGdLDr7Pc5rDClJWuaOD1Z/Q6PAcD9k2vyWKZNPjRrbrMDxPv/ERC0OP2C9zWKQH&#10;B7n49NlzayW8dtTO9rO1fbdCYF5AhzbTR3YaDK6BvzYouPttDgEzrNo3Y/k4Jufza9o5yJrvFsTZ&#10;Q9g6xD7oLClav41tLrK196qgnH9rb7eX/vXz/oXvkkxTsZ2SBMOzm8Y6ss33ou3D4FdQf/Z/hRtd&#10;yeHs92TfOf2Oz3OQ8zOm4kuD68Bcfpa2Es3EP8+vy1M2noyQK3JSfQufFb7sejWO4o3FttrWjIdu&#10;jZuCH7xOkoMKvh86T3di28IjOtY7LnLdhhrvXjDOGU981cJw8NEdnuaDVR+7FX7T6T0GLXEjXY0M&#10;ehQiOL5VbmN3Q4tngVWRnxzSJ7ZNUZb/95x/jKB/CdfTN1BnQLIb0gcWQfizxEsvy9/h8a2FNLIJ&#10;3sUys70nJrXInWGLC7wt7DTGe7RkzHuEJEziCb5DH3dF6WQ3IZ6Jodh2Gx9ub19H7ixIStJCZ2Mp&#10;VGSOU4iJJWsc3AWSzAEWO70tgqBv4ybzKDKlPz+jMKfvCgXhba6bG03ppHZk9sgQTqJPX2iYA00q&#10;d+EH2m4h7XvhcN6Yil5wRQfj6gO2FXZtYJjNgCv5ZHPoX+cLPJI19DFei+6Rd/HwXeKJFTy2YWl+&#10;Eryx06EhH4devpNFBf7B9C3xze446zyZuxtZwBR5pydiPfAiDnz8dR2c/V4/xVZO5sVpLUYHP339&#10;rSwEPzg2N5D88QP1p5kLrdNOAaT2PPTrbvT6kNAy5+1ybkwa3BAP/egFu2Lz2YPoEfnRl4+a7s/v&#10;8Tm1tZXlLYiCn/6wE3SAXsED7fkyBUv0IivitxXD4gstWroaXrrWwifZC4xhUvWZXDrsID6+2l+b&#10;BWqnw1u40nl45L/ecTF6znb5bQHscT4e4YiX4kx3lJEjf23ecjc34jWnS47ocTDiOzErvtUOdeF+&#10;C8IhaePPyfbyPH1b4A0e+IfPfLJCCzrqb9e6BW9xiV39/FPtUz5w8LJ849Tu5IS5j+2Cr9+Tn/GO&#10;PZ4cWWz3zqTL+wRiO9gSNrF3CeWauyPEw/hLVhxpUrtMjn+G1YoCcoEVrIJK8LPxI8O0H/1waL8c&#10;ZblNY9EMZhEFjRQhPa6reLXH/OI52AK5g8L/ixe31Vn22BjHLs437PEftfPmywl6rs2fb94UHraC&#10;zqHJo/ia5vc5zgKImLt6nznQ6sRm1e2MR07IlVj52AUHvSNfFlSKaGPz6Ki4C03Z7Jz3qBDytnyM&#10;3aBv+43ey19n+/CltO+8FnZsuHgSGshr8fdLxpv9Vdy0gHmKrGCEC3uDBit8b6Mm/LRR+DOuuZC7&#10;8ddl0yJeIpPxZndGY5+jt6P5YEMX7fhMu6TRAwxySnJuJ628lzwaUx3B5rkWIdNn9kOherk3/ry4&#10;jS4HNuMb23iFP3N2E0FwMp8NVvhwNkDUjvc6W29O9tQcdGwLAvKY+9Fh38n+xj/xo/h4heRjG+TS&#10;LWZmTHdQwc/ieu19/Bvd5KvASG74T/CtAOpF42IIBcr5W7TGGzDuEcriR4vealaDwzF4Tl5JJm1I&#10;eNy7j5tLhRZoii4O47PXW1Bb/OljnOp66CmtI1dwc9ebfJg9YDfYBvKExuyAOJ28wEGMM1+z4iCa&#10;2+DSuwIu/xyHR+iGd2hZ25jf9FIr6KEX/QIz2LTXj79CA5+cqGywr/ACD//l3Gg0v3OKy/43epCr&#10;xB6J520UboE+csBe7jD32g4GcS4YV1Ct7c/wZBFc6EIuyD5fxVbxJWTW4oQ7aY0FP/GB+pNranzg&#10;MAd4jdVYJ3Msr3OnMd5F3sPTxo9tkzkDH2PKt9nw4ZHovqMz3892Hb+GJ0dmZhN/9uXb5BTvnFtN&#10;hI+8rU3IYJG5yQicf1ZeVtsCQ/U459CAfRan1J9mEHZtNA+v0uc6MkyO0YlciNkx+sBV2uQwPjbB&#10;m27TkfmHzTvbp+41uyzXP/3hIB7Rx+D6nVi0NYnMp87GTvK5xkzntM3fwKGt/NXp45vMqcZkjr5T&#10;NLjqJ26Ri7rGhpGd5jvsSNouBxOXyc8nI/ypXNx7tNg6cuy6IjzdzZCB/eHV77/9XrDIt3ijNe3A&#10;IkcHm3qw+KubF8BdeNgAOjE5X81xcb6NEnSu7x/JCTHAcp+0DSHINrkMuI1vzeF8Woauq0vpc+QD&#10;nnyV2EauxSSUJuo2xkfcHPcFAWmHL3j2I/KSPzlFTumSjV7zbeRrmzKnC/qB2cLGkTf6tPw6tCE+&#10;8DFbaD0fQ/fpgthxNoZNIFPg95OMFt+CYS62ffH0l+TT8nsyCwv92jb8UVsTl3s/KvDclWKe1bbJ&#10;R/Q948GVrPRJBYEbbLVP8QHxPOVN7UPzYnOL08KPxC/idh96i14HNo20EyfzU2cBGj7O++5dsh5z&#10;iqNX/+Z/+g//WFEkje7nk3+C158hQgMLTo9x4rzzj9BQrDFxgQwGYbzkE3EEE4j7IMmqax5R0+Tl&#10;ZwTx4fOudD1I8PHjOobo2ferL4+TgD+fU7IKS1ErCCHoHoMQxMNwosKBSAZhxCBTZg7vcwJYQkFY&#10;OYeebwC5VW7C0+ChjJojdj5AZagVxBo85pTxxjjPnvtUOGqkjZnkGvPCjxa3Ysbwqf1Lk1IwziDM&#10;wGxOucoT4D0KQfBJMSTRHDqaTogZW0X7GXfnGGYwornfxq9zjwB9/eo2J0VFjFZYjOCFuYyk3YE0&#10;tDvsFCgiXF8kO5mXUxLQzODsGuEyll0bMzzeCbKClSCe4WEr0AbdKMqPH9u9du7AwDNt3t29KX3d&#10;jqhfd61G8BhLPCUnxq0BDK/09V4OBJrsLEDzgXeDzvytI0XzKItzEhBGDjz4og3e4lcfQRHeHJ4c&#10;RWMcKKj+431+lrczbOgNPvKD35yDolbAL30d6IZW/uq7REhQbNfXdo02wMhhHgrcR3p8Vgi0ss04&#10;M+gMjDuGolf58TnXLSrYIeqxDM7rU4kKDqXbpwVALcowipGljNI5PsWIoTt573s9InP6WdDDL7sW&#10;R8cFhC1G5i+d4U30U8yBqcUuhafS/qLjlf20d9188OSUDn3tyrq9ub16/fp2DjuQ4xknK8B7Hmca&#10;MKq/k+cFuIJmxtt38ifIMYdi3rnbiaygh91GFM/zlAtLBlTwI9M+ZME4DCQHhD/FLwc5h08LCvmA&#10;WVu0aPKMxmkPLrLItknQP3zcS9bIkkVOdjBilgAnn/AtQ/WcYPKXrudgaNlV9J7Dciuv5OLoNPot&#10;MAFTgMo1xbctbFSuY6jdWYYfCoN4QIbBXhkN7PS9O3yCm6OyGdz7PSKuPTjR0JxsUxd6g/url6/z&#10;C6zTH3RHjx2cIfpx/uwO66vgv50gfvs7x6vgy/ZcAkCBSGQbzVbAiX2OzYG78TeuZEtQYLztWJ6A&#10;IOxkanSfM/YbLpPr0C/8ERi5/iV0pbtsyezpdNStxhbrHX8V342laLdCeW8pD3xoxB7XRvBbGWe2&#10;iA4KSt2BgE5X3eEpMLOjwiLJ99hCY96P/0QHuCkgsk9BNWNaMJlNMv/oNP0IquNLLjgXji4BzPfK&#10;c2TBLn/jYo2kDn8VJh3wvHqgYIC2AtPhJ/k213BmS1eYNQ+8Dw/YONckMw2wc202gp7wK7ONAkI7&#10;F81hoaXyEVs822fn7+iJ338tLm+HbAsQ6JqDzReQGscYAruHlXlJyOfEBwnKorPwcofLI3NnPEFL&#10;+R+6oB/aOODj++Q28hJZkjRVx9Ie79grtLBL1rwn+aJD+ha2XP8QGan0RxbMYwxwdCEt+JU+mYeu&#10;6OPTBDWosHOlbfArzcJ7vo//cN6GD+P1zpmMoy+faMzxPjQlG+GJR6MpKqCl+RW4tdPGX33B4K5D&#10;9HWg/evXrzPPXzZHG99PX3wEv2ScbC7QXUHqXGcnxW8t5ETOVhyRVJGj2UH020KXXbzjAbqCgQ5C&#10;xPf+9WjI2IInntseXdx7p7ZTcIWvzF+9WAANB3Djmb8KupIwduJ5Yo3J9mB99jzzZ5bGc2DOj+lp&#10;rEA+dr2d+E0/iyilTX7DEZ/A22Jo4ETr0ec6spIA/nvOh58BLbJyNgPAZ/ZDLGJuxa/2zZzor0Dv&#10;bgq7pYm5O63w7NC5SWXl1R22142xzGkMtpOfcScL3yg2cdcVnyY6BzNb79GLYHO7Pz35GDmUZOH1&#10;aB+6RDboggRdH3d3N5aPzGtH/5p4BP5zgA+e4jk09xcB0A0/XEd0SWPjg5xTKJXcuvY6PqVMAW1k&#10;Bt7G8Tgk44DNO968h5D+sdengM+fTY8nz/zy2dAEJmNakJbAtQAWGVWkD4kyN1lfPKUoge5gPuOg&#10;d+Umcg8elCQH5oOHJHx0WeHQHPjhbjiy6aPQqH1v509f47cA3WvJoQK6c2D7FW8Ff3N7pCd8+d40&#10;r3ybq74oMrRCxPqbg73xV3GODsBtuczsnRjecfwIftqpjL/gsMDEhg+e2NXgXJ3K72OrW8SVF5Dp&#10;xCpeum2RGNyZujz5+PFLFw0VwtG0hbzwQuHMX/yVQHvMiw0O5XVkA1zoJ4b7Gfr2joUAJk46m+nq&#10;8zPmi2ceEcJ2RwbSFm57H8eHwIqHie0yF5jFufiIBnKoJJOGuLpL7GwusgI/uRe+pEHGXR+8vM5c&#10;YlCwK6aw0Rbz+xxwn1xjQ7pDUT6cIRpfRf/xKygV9/pB+hw5QBM+3vef7Flo/NvrV+Vtr8V+Koru&#10;jjwxKFxiK/iVTGCxTB+0934htpkc85UKNp8/wF/yv01AaI52+pALtur4AXku3ikyGduHjrGzbEH1&#10;JnDywfhBbsxz9K4yd/MyZESjxQnoIkZCTd/ZPz668UTO7Xn5G+vIL/sghjEsWqHjyRPRafwfj3w/&#10;MQI75X1kHSPfjakAynbjuQ85OH5u8MzOs2MWb9kIsUllEI4EFw16LvCy9xlDfE0myKN5FpcF9er2&#10;g+jedfSFHG8R+9Xrlzl3k7HW1qFvc5q0h4t4FL7yRzJdP5rpwdWNk9HL0XTFLDGWOS1uv4/ck31Q&#10;z0fzu+MJ2hi/dMknQ4fuwSNwoD26QhN9FHgrD2mDBkE9fVZMN/cpZjV2yV96zv7wy+ipeOw4tGZg&#10;8crdRHgij1UD8Rd8bApei58/vJc3Tjf4dfOxA2y12B0erVMEBzBraw53RXifjH5kU4xBLp+/iB+9&#10;3gIBu649uOg4eTI2+j9P7rlHJY9eaEgGtUFffegO2Sd/cjX+VRyDUIe29Xc54GneUwR0B5bv2oJX&#10;7NVYJ8Eff9A7rAOvebQhT+4GKJ+j5+5QE+MePvKZ+JdJy7/ike8WoGqr8h1/8FSeI77EA/7GHGIP&#10;f32cny0Q145nYJJXmQtc7B2+a+M6nuvLdssx1ZG8oD3TBrfIqH/pS871N44xajfzPf91LHDr4y++&#10;fhRvRRbQmF2jX2iBhg409p2fgF+FM4dNEMY5MbHalHngAE55NXvED3VRJPSDh/FK68zZ6x9tUPMu&#10;Pe2m57U/kT+w4wc/3EWr8IM86R8pjrLMBzwKbPyGOg69lcfDx52PZA2g4MenyfdfutLYIOe6iFDd&#10;ZwvH48aSYhgynjjPvHwleiSzYKmKj/G6WJsz9LjvW0ofNrj5Wi6xSXgIT7SwAC0OheNgYnu2wbH2&#10;MXJlrL0MfHGPfuA+v+FuTnDBxV9j+K6do/Xg/HbeYVOXhQdw1I7mmrlrA9PfBva/bKO4YZuvMt3i&#10;ofCXHE0HFvOQN7AIGdGh8RqiBDa5t1watdSLgWEh21Xv7lBDUYtqvu2D1qGZHNX85WX6wFldBR7i&#10;cXqJRgEtMG2hRjwCUI/K5F/AhE82YMCDD5IXL7ZxLBYb7S2+sQHxb+GfzTjmhwN8HOIIcJFJtvNL&#10;/J7+fXJP5FJcgu6nLvH1y2pRNAZN0a5Pj4hdChsKX31ccFNrQktz6mtD+VnoQI+nTxK3Z9zRgz8I&#10;4iG4J0zwwXSjvkPcQI9DmGM7jAlmNsnReSvr7sZart0adfqJWcgtW9dNQRifedxA4HzjCu0zz/y0&#10;HHiPLvaTHSQX2qHbavh+s4+rM4CLjS3vml+Kvdn39M9J8Fm0JWN45K88HB5/8UqswXfzmXABanhn&#10;gv/s//kf/GG12gs7Xeyu8QQPD+5l0PCeUfhJK00QxlnBteJq17rrEumTUAAA8cacb1efE0hZjf35&#10;PU7/aYJ9yvwiAV4Q/vNTjKJg5vG9q6fPHzcYfHX7usmKZ7ma/8unJH3pT2AKLk3Ix2obRBFRUmmO&#10;JWwrri1AQbwk1b07g2GUMMTAhOAKF5zwdrUhrITNipcJ0u8iIBTRUaeO2BFMHTCFIpegwXtCMoO0&#10;5wom2ImwYAxBlPR6Ka3kucE7muqcA7y+hlX5vp1HNwkGHOY9CxhlYpNgL396F9wFZoqjdoJdFFgk&#10;9BM8ivsZN2PAvRNkBmOYX4BjFyyYfSTZ2oc0xRkr/VWwvR+jQ+mQhrE1DlrgA0Frghlj8DHO6dNH&#10;CjT6UHbzoYVE8X2U4vrmRZ+z3ZXiXNv8MRAxaoIGiwQMOWUgUyeI9ttuHk4E7C3c+xdloyjmc/RW&#10;s8DKaJA/uOI5p4rHCjQK2vqQHUUNSSLaCcKhBa7eFptxzOlaaZ+2lbmQ0k42/NNXcHv1U7JMWRZw&#10;3t0xUA8z/3Z29q6QBI+SiVNEBxe4wSY5pfSMB2fvOyVHZ0YB/U5hb7fqR+cshKUdR6GfgKABTcbj&#10;oProNi/XpWPhJ3oJCO06JeVNCKIvkneaC1+FXc79UWBQAH6QvpKDyogAlFz0BbB2aSWRCB9e5Lt3&#10;3TxjePPpXTKBmSGWFHICeGiXBPrgqb9wxEvP97TbVaDtMSpfFKbqdNB6Oq9IQB4Cbp2y53EqYMEZ&#10;bxhuH7pEb50nA/Sc7WBwMZzcCBSNqd3TJwls85tTEHSzB/TaDocMl8AtAf/XOPfPHAV44iR+sAtk&#10;QoF3AcWSochdxsQrfD1FL/NUvjKgArcFMHLk2vfoD0f4ix/RGTaYbGnToDzOi44JKFwDPDyNKYDQ&#10;l6MkT2jmqHPzPf/Z9WysJj45jc6SFcykK2yMsfCon/B1QfF2Qjpqq4xVnKdL+swO0o3QNIf+8KSn&#10;xyGjN7tFJuikF4yBV7/t+FjBwRiSBIG5wp9iiXbGcDS5yD82CJ0VTvRVLLDz1eK6ALK2oDZwerbd&#10;uju6+zQ2Er+6kCapjk6QCzi30EUHwRDa4CUe3H8owQ6MP/diPMEBkpijL6VLX7wAM/siGFYYLm3D&#10;X8TDE4XEPes4PAy/JJnsOPtQ+Qj/0UGy30WB8Jm+slUfPyjqClwVou0a/9TAjUgIaJCJPqNlFTqf&#10;7uLKuGhi5yMdpuNwtOP+yTN6tSTb/Irz93L5RxeqglP6oTv+NxEml2m/Y7aQbyfTeIs/6BC0q9uk&#10;U3KSZt0FqK/HArEJuZTDgn4CHfrQIUOn2Bzt8ZZ8hpW12/ejB3RM4MVW0wF+VUc4X8dWV4eCg1um&#10;8YZYsiVgsYvSOTatk0XGJGCSMfh/kURE/8lf7UV03CI1s26xjZxpd33t9nGPsZKQbSH5psWvn1cf&#10;P3s2sERzNCVXbD4b2wWPqm/sReBCU0lKAz/JXGSLfvPLzyJjUdveXer9ZjY6SPARhl+tL8y8no3r&#10;PTU2K5BXcHpRMXsGSTI4P/oxdvpxeBCeR0aehQY3zy28zVc0pkP76p1Ejm23qIAT0ZXAS1//6aaE&#10;oFf8+i6u8IFfs1P0tkWkjJPvZMcdmk8SkFMD+rPFlh9XL2+vr24TuLdgk7FsymHfyanFkC6M2KCR&#10;v92NH/zPQhX+kw13VYJPsVuArZ0YjV5YsCcPXlj+wOJlvosPzd84MbCRz+Ib3Ps4m3zIlfdHeTxk&#10;7Wh46TtbJTYpTuGRQip/QV56h0hg85sOsO1PXA/9Ma2+KHiJBbRDZ0UVL3j1zGWbOuiN8x7Fgcbm&#10;5ivxxXU453JlTNGQDuED2f4a3N6+e5/2SURiX/DFLkPxgqKKxB2e1fO0R0e0InvoaQNS7Wz4UDuc&#10;7/WtaBM4LLYo8E022EERyA5wnnHEAxY8PSbKeba2sSslSh+8JJ/eeWOTBzltu/SlH/UZGRPfyHMG&#10;zFzsQfh3LzIdHlAij67Z4235MzKy2IguohF62zH36aPnVX/M9Zwk02mHbmROsbILDZGb6tblQG9x&#10;IT5l2uJFL/lXPphNBSNesVFo0udqB3b6hnZ0oRuQMkYTaPoeWmwBIz/SBs7NlToXPJc86y9mXmyc&#10;OTJmY3hzVuYXY9JrCa7P4h1xoDjLnUQWt2dH2c57jSXdyRG6x15/E8MERnTgY72UmSyxE19DNzLP&#10;Z5ufvszvxHf+JBPfrt6+uauerLgc7uSc/Als4G+CG3wsXJBrBGiBKABJ7FGbTP9MrvDuT4sCHtVl&#10;3lAWea7Ie+Lr4mERITF5eKU4fE88Exy7YBQe3Dx/UT0WO8oF51t+Rkdt0hI3J86LvtT2R/6W06Dm&#10;JbfKt8ZqAVMiDrgf98zL5ytk75E4vfMy/dFETGls8uRDl/l6nSXr5NF5NBAzJRqJT3peXtDFnA7s&#10;fNPiBfmT/IE/gsP90ANdydG9OOQf+JqYV14n+mRvyI1/dKUf8hN/YuMJ+4GftXGRGXHEt1xvzhFE&#10;8RyV8RAs6MCvuVNJjATuB+xhZItdRVN+hx6mdWQgcGZsi/d2ynb3a2TE3auuw13c4zweoZmMjX1Y&#10;vhIaB358Nz9Y8cffvssg19D4Z+giX++7XsQJHUthTHzH7+QT2rD/tYNiwsy5Qmti1c/RhYzn2f10&#10;uDULOUUmlbuC3yMQc7b2x5y16QHwXvqTXQtCZAR/7d5+9uxRdxIr3ncBpX5BbrQ4Xyx2FV3B95Ci&#10;9oG/w7enYi40DRnFCHssdPoGx9q8zCf/UqyBh8c0e68ffsC5uhM8tmuWDIWqYMTnfFcgx0syu/cE&#10;LQaSXyG6PjasdtEJvhc5Abc6hbieTVDHIKfnY3MenNm+jc0HhFb0iR4EJnC584Gfcsfmc7u7kzt2&#10;41lgIQFwsLhvPnRgH4NJYXz8NDF45BoPziaFsLY+OUNfPX4W3xs77o6F17+/TKzzuBvk6Az6vHge&#10;+GuHg1M+aOWRdScWkquxs2ACOzvVRZ4MzjbRGXYVjGz+ifFOgbA8jvyROQurfsup3r3dY3yOzTu8&#10;coitxQfuhqkfSH96e4qD6GUcetxieOgpjnYnFP/RO0MzPx3e3V34he5sC70fXIPZvMtfV48jtZGA&#10;wJvJMs4WtB4/sVFFX35k73+12dfiLFnYhz7MxuZr4wpzd6MbZkSO0BnO6OYTxMr7TosG+SLHqd3N&#10;h/6d8fk5MNuULNayAE0eV7Qc/f218WN95xNdhy8/wSaArbrDt+Y3vbUgHfD6QeOvCp857zsdJbtq&#10;UObwPq2zecN572OUW6IdeOVr9FLuujxdvEhe5a3HL8wXy4u76RGNwyu6ZkHfCTBb+LVQjW+Vs/AU&#10;3elU9SK0xCvjsNe+g7vxQfjtzvw+pq0jTs7MjTbsuAVGvHegrznhsfosLfMkhNW9UEdfcgSX46vA&#10;RR4qkxDIYWzjqInBnz1Y/KHeutyOnKpjkV+65U4pj5A2Np7dRJ/dCcu3iVUMXbnIuPQRz6gMXMRu&#10;3diKT9FvmxG1y3/po75yP7r+IvxmC9VwYk8jU+RFDGJcvEVHvhjMH+4+lC8Wq9DVo+5tDOEv1NPU&#10;hskhnMnnh+Rw3rNpI0/fiZW+/Mh7j4wP/dQNHj6UM0RfQ4evX8ldeBB5qN+KvYMrmVLzUfulmx5h&#10;CpFtTku+ljxV7UK8wD5oz9+pkTQHbYz8NTFd4rb75Ni/v3CjM9G6vkD/+HRPkqG7gEZ/R3Um18iZ&#10;eWtjY2MaJ3/N/KH/Ht24XNV5NXA5wpELvBGz02t6hs7GaUwcGMkDX19Cp00hBUd+000bxfhzfnQx&#10;T/Ql5zNBxz+xqM0d5E0s/T4+p/4kJky948QANu6Ym07iBxsQtlXWYTz9FWPHptPPXKTH8MP/H6ED&#10;Oe9G6owRqLq4202gwQ7YYK9PznhX/+rf/vM/TChR6C35b96ESJTfS1c+hgUMTDoFQQC6Q4LiEiZA&#10;czyBqUQ6ioURM/ozLIqVTaQYrbTjmAgVhmAEY8O5YzqhwUxMsKPjBP9uN1uQasw4m8zFkIkFMn2Q&#10;Y4ySOAY5wZeXRpobHG1LOYwVEE+gVcbnmvOMXpPczMXhwy/g5BonZAxF5sdJ7l/CMAQkMOCJ8oIj&#10;TocxrfGVBGZc82MkOB3ozJCBtwJeRoSugUnQ2ZXBOHXXrMjZnUUp4MsQcCbmoEDgF0DkUuZKG/KZ&#10;cey2Z9iakWQiQZvrFM14kl3wwhOM+Obwl6E7fMQvAgVeBrXSWMj1y/8vPCdIijRwzekE6m7l8h6K&#10;97/GwsObyyO/FCS6cEI2/A4P0N6gkjSFgZMs4sEUO8YxvEcX5xRrtjgz2PFoihx+pC0HxCCBUyKs&#10;7eEzfLb4Ekdfeu67cQUNDUTSprIWog7/Pf8QHODRBw5Yp2heJ/STA7ETzwuUJl+C3BbFYnAjzsGV&#10;Aq6oDAYOx3dtwUZWK1fBw7yMSfGLbMDfNbQSTJMD+OvrKK0CL3mhU/heJadHZVvwz/fKWw7mBB6V&#10;j5wCC7rbmYnfCh0CKbihBb3kZB89TBAfpavBZy6jA/qj9QqFgjH6+ZeRNif4fMBt7n0fjxr4B9Yu&#10;2oQOcAL3oyf0ZmO0iFTdT9v847z0MY4Df8EhufbODjriGr1x0BUjkXEyp53b6azaN9AKqb98pY+B&#10;7RuC5VyMqMQDLAqV6F0ZcDn4+VcblLk5InZMWzriL9tIF/RDW4ECXSSP+Al58+lPZ8FIjh3YuraB&#10;P7yDh6Jq2wUWfRh/OP2yr+WtIoXHdyiikfndUttArUnM+ggY0IuMHflnD42BP+AzJtgd8JwT81uw&#10;sQQJr45e+AuuBbuhTsbVXmBobgefYS5B1N//3e/Bi35YyBLUCcq2YGteOyvZfYdkZYWl8OVCF/Nv&#10;nn3Ajt6CqSWje5yc4J5suoZ2YJVIg3N9hmMdaH9HbjJHH6+oTeZasWe+wbzaOY9m6OG3o86bvESO&#10;z18BB/wVIOpPAh/dwWswoo+21Xl+trKH5vFXaacPHARn5pQoTk4WYJgbTv5W5hK0DB50id7kM1nl&#10;R+Zzlnht5ybdx4O+OM6iTOZJ65wbTfAe3mfBB/7gcq6F64xZOc3BVikaVg4feeSTYNBCz/QYHNqa&#10;d7xawox/aCdYEsD6qy0g4Ewuak9ySuLtrtXRbkl9Bigt4Dtbale54H2FV/L84sbCJX0bHK7bqQ4e&#10;Y8GL/WNjjaOAAX+weS8Ru6jIQxY9motPLX2Do8BecV7hw8YC8gPHM27IVrth3lzqb3ytvsTv8FN0&#10;8di/43cUqMRj+pA1uOKd3fgNZKMf5tLHQs8Wc8jJJuEzcV+xh+7xDfAVo5BpdmDJ4/wB3ReAN/AN&#10;/OwFn8VPKHLj+ZI3scUWayd3ymDu5HD3BBlZEaTxTGBBU7A57GpSCME7MuA8GegiBB0MLPAhA3QT&#10;DRWPfD86a3cl3tB1Gyz0PboIFjx2Luwpjcaj+Mu0J0+zHezK7nq28OkvXyfOEht00Tv8IHvGZQ/h&#10;JAHyG1xkw3x0qLqej+PYL+2A1SJUcDUpHoA5IKbfh/jWD6WFO0z5TXxnL+CHTzZ77HEpsVPpX7wu&#10;9oNfZsvIJB4GqsIOly4mZO4+LiZAsANi2G6UyIXqVw762m9kNHRii/GFxZsuKcDxHXa2Lv6y80sB&#10;Z/FMZg388PEbndmh7VZnazITQKJ7EtkfP2f3SpvMd2gJfnDYRd2FwPwGh8jSY3MsNOH94j+35dvM&#10;krEzhBdX2zjxNTq5d8ApvCzZhrvEzy39HmklefqZa9tUw0+LYQInGHOQjfF5Ps3fTFwY8FJS684B&#10;+qAgwBZMpvAlPgx/IyvogMbsJ5mGp7Et/tGxynLwO/QiA0t2x8faqlzDZ73pqu9wH23mt9CkdjP/&#10;wMtO8ZXgMS7bgo8KMuwKn2pOu6HF5sY2pw+5cc1Y4DEPmODHJljsERfRZzoohhMr0hnJNj2qHl76&#10;slVgMp5CkPaL92b3kEVMo+jcuDM2yAF2xNQTXPPp8QGNpfeoFPOxM2w4WrCN5qI3Ngk5B4bDT3CR&#10;N3kuupAjskNmzYEfxpxtypzpN91+X5kiH/zZxqET88FkFA+Ayh/IledTJt/LFeyyjA+58NdYdLy2&#10;IDSzeOiu1D3CMblkcgnwa4e39MiGKXQEe+cNn8wDX/CaTx8wwxlt8dCccNaWPIJFzHti1+pe/qF3&#10;F23DDy8Pdq1xbmBYHzDzfcOnNLrQFR1HAOf5H+/yuJ5ORV4c/BgZtinM0PhGX/iH2WPzbBcpn9V3&#10;NqYhuA8+4guyN/+oOJl4KLjxpehg0d7CovpFxLUx04P7TyJr6K/QGx8emrs7Sh8wkMtuVMhY8DE/&#10;vkCHzTS/gi75PIta6IX/lWW/0pbe+JB98LJ7dtD2HUKJPfBNYd+BLOiG1nybYt2hwXCOXahNHO1b&#10;rM+45iQ32tI/xaTG9O0jDtB/vGJaje87WmnjzjTnFIA/JleVI5Ab5xpXZB4yZM7aigwipxvdt1mD&#10;HzwbCo4NaLE31xQEFT7JrOv4w/bBo7IaezP5WdzJlrKHfO2xbfQJrGKCfAl+2y0PT/zgj+GJFwqS&#10;6Iqe5x0F1dnQqAVMvjCwy73Ivhj87r33d8b2t7gmB9ydk4dGZ/MKGnexgE43/tJ+ek1G0NVh45S2&#10;bKx+/B46kmHn8Y08kRkxG9odn37G0079AE3YGOc7X3Bw0HULVWg7/Z9vBi+43ZGKZ7NNezSwgyyw&#10;G8bvky5CG3D7kC9jiT/UPuqnIg/zybE49DZ8g6vr2pkLz9Cvc+f8if/x1bnqRM7hO5jAQqbQBn4U&#10;yzjiHO39FlOhg3ng/+btm/av/W8bOjO48bPX0o48Fd/ABgZNvQN19ml6gIc41Vg6bd0p0hwqMKAh&#10;GXj7bo9QsqmJHJJB44F38misyIp8ImMemXP3osU9n76UH8/ZOXz9Gvwjs41b4rfgyj6IR4zBxrIV&#10;8ngGFMzoRm+09Rutq4PBj1w7b94jq/xf7W1oh85g9zEGmh9f7okYfsubjFc+RiYPr+EOZnOQf3VE&#10;ND76bi44mwfsfvPB2uvbhfjYrNXThie4+DaPqxN/BaNcT6wfHxurBvWMPd8s7qeDzdXJZeDyKC/z&#10;GBMsUcT8Fq9+6kKlucm1+dlncDnwFI3hyCewAzYskyI0dZ7N9jj7d5GV3jmV9hZNLSA2dgwtKhvh&#10;n2HdhS3GaY6QtjZbWCBvrSX04UPEguhJj9BKzAy+2rzwRtzZfC1/bWISs6oxGMcTNCy616f/jO/C&#10;0/zVVszcTRr3J/d9h21sVwhSfLbYGHkIVdGdvPJx9NvRBfmcry0q/sEj8PGbmaX6gTbsPXmzAczm&#10;h8nPamzyIrQnn+IihzktBIbdvRYkij/7Rhara4GD7WOz/RVfpVEdIN52A0b4WCKTipyjP+yOdvsz&#10;P7rNEmi4pzgMl+nr8pvYy9DNUEdG4US/0zTjeM9dcoT8tpnfe/aiycFfHia34VO053N+xj+G5tD6&#10;V//2n/1hMcKgdq+ueLLimBcy3me8AB5lpHgEs8FIEGD8ETUYtT9lch7QlEkw4zdjRjARPlB15+Kj&#10;BAW+N8hpUgN5znJFHWFbxwrDt5rHIRBMwceSVMqoH/5YIOEw/UVERcKAUEVkuKzOWyjR2F0tM44r&#10;+mnbrZvBAX4IDwYEXBF1xTPmxIq+RIFQaCsQWgDASBE618KU4CWxwGWrwFPgJTBdqcv8ToUdxRNt&#10;y+h8JtSU1PgrVPUxA+nLyBE4jxrbs8WNOcONby1OZOwZ9aCVsVYQFBBJODN+oCT0fgsiFMskOh8+&#10;3QVGwawijTsuPnanv+9gg4vxyYP+ihvgZSDJjR0qjAeswIAP4JKUUxDJuOCJLJQruQb3MglcGXfG&#10;e8Ujxu8Ew12AijQ7j1bHoTJIxnHeMSesgMcQj97aCC6awGR++DAkilpN/kNrPKdIxmXU0LwrkJkT&#10;bg7zLgiJvOV7HxdCwXM8f37zCw7FtYTMGUtgsAUr/OudDVXaFXsc4PHRr/zK/HBt4kAm8g+N0F1Q&#10;OGc2HM58vjfhTF+4lBT5GLdSl3Zk1XXBMZoyTPodnOEFPzR9/yFBZOfhXiMtkaEa1PD/+3c09Jd8&#10;RT+DR7pHPgSmgqRgnkG155zA7hw+SFgc5IIMmYszARd+lA6lRT6hmZ3S+lcXHniklxeMcSIrJjpG&#10;78hAYPv2VUAWZ5jvDTDJSwIbeggP+IC5QVa+ez/MVWyKnR+VlcAjAeo7X6pHj+q4W8CLjnDo2P0o&#10;smV89q50zT/X2ULywqbABz/Bf/i0BMSqf+YJHuiPNq45ODXyO9xm/wQMYF7DNutvfcmnNuCkPw5y&#10;pSn7xQ777rpAQ2BrfHIoOQTrEtEldXAtfBl3sj598X32IrIbePStbQoN9IOfz3HELRYFHLalAQ8a&#10;ZQ5/OW+75BQi2DHj0S/j1WYVVXz8QI0LO1wdxvQCc0cXfIOfA1yTp+14QAv4orfvroMLMSYH0ze0&#10;GuzTFXSnG4K9nOk5dhwdFLXYV7So7qZ/r+dTm51/5kCTw0/BZlDp7921skJwA6hPkWO4137On0ri&#10;yYUx8NgoYAfjnrU7v0SX6GR1JhPUB1LCHOjo0Mei/wos+40/7HjlM58WjPPPmMWBzsUXroglIWdf&#10;T2xgPoUuhY/wPp+AEJk/McH6oAt/b6EL7dlScKMZ+nrsAFqxDYJNutVgLjxooSL4OvAIvIsl6MUW&#10;ZXsbO58o6M585mUTyRA40dtftDbWtQX8zMMGKEyzKX/70w6VyQQ5FGSCkayhOzT8BXthTeCEDuby&#10;lz9VgD2+xTwCazKH/hJhCLUgm2tngUKgjL9wo4sngKvP+qkYknkyLzti5w3bas4GgbDP3GTT48f4&#10;Ur6fnLoLwzOMjZPu1TG7OfkfMRK7hVniCtftnmshOePbuYM2pV3+5c94UrlnGx81oP91t0X4bYcx&#10;OdGWqOM7/j6JjsBbINuFlowBToVPtlK7PodZx+rX/FAL74HXP/0VBnzDfzaqyVjo6q4wdFRIxLsu&#10;xtRuTBfpFXpVP3OQib3km6+KTARuz/4X05CJ7dqzKBtcOp+ENvqdOdho8xf/+Hm2Ef3ZFLGB+Y0J&#10;FfLgmraVx9r58DYfO/DIKTzFuubVjr1yN8OSG0V+ieASFcVEjLKhxXst+uicjE+v5j9saFks8E8P&#10;OkzHFAGMCzh0X6FlPkgsBsb6xMBFZsP12jbXb1/e1DaUPpmDnySLS9hiExJr0lPXa18jt2DjcytD&#10;BCIjsnO+1Tblb2ma73ZTehSCk5rWzuULuH0kmmIlviMAlqf+kmO6BRfvYDK+A/33jOrYAMlm5Krv&#10;UUKHtDk26WwWsuhAjvEDzw2AbsbRN6i4gaVzsp/Tm/kGC0xnRyg7Ih4X27nrgi4qhvBL9XmBFW4O&#10;OBw58h3vXSJvPwKr8fGVHsg6mjdkXLCyMfmR+SNvgAuKdlHiHRtqjNF8/tYhnmNXHItFM1baoAV9&#10;IvN45oXWCjXkgW6IqwafMfeYF+3YRidYiJCoOzzNQV/ZPTotv2I/egdHYDXP4em1BY3oCx3qTv0Q&#10;21/FUTG0PuRUEaIF8gfy0MWk7kZ+/HQ4gDOYdUzFXrmieciEOLwxTmwg+lpkI3PiWPaTjqOBmBou&#10;/qVLacKX4G3Qydh4BZYtonXjFlsZ2MS4DuOQZR8yX3+Q77jQ/BCP4itbbA+sCgboJV5DS9frz6Nf&#10;+FpfFVuN9o1NQmNwmccdN77Dxc5q8qA9205oXTOHQ97gQCdH/RLe5Wj8nrbs5YqmK8Rp06JWZI/c&#10;sg/0Hsy9Myp9ySObZh74slHgLq/wIOPWluN7vjcuzPfKc3jIXvrkR65nrvQ/cU4/UYbGHDlPpj0a&#10;2rxgNz5Y4UyfLLD462OM3iXhd3J/NqjFerFJaKgg7o57dQOx/mCbPoph4clXOE+G+BPf0YV/BoQ2&#10;/MX8wWyq/EZMgBdgbBEsvEFLNlEe4U43NiBT6VL956PRZO+Jwp/Fyy9vX+W7ead36ApfNMMHMCxX&#10;8lixxUiHHuZHK7Gmhak+fph9yEB0YHHwsb2Xnduh50c+MP2cw4NqRIhWeF6+7Nj4TS+9Z40PpkMO&#10;ekzYFZQU56ubQcjigN3R5t8CepiQSVabuXf1Lr6Qb5tNYffYdPOQi8VCip/6uVsTMZyvzbrYcjTl&#10;t+FNz+tXM59aRXOUxNnk1Vh40rgjdK3Mhn5yVPpKPuHYnCF/jd/vgc3n0BCOR1YcSSdrv/gTjKVr&#10;dMKh/efYH/6FbUTPcHR1j1xzd5Z6lmKsT4txgVXOSncs8kwOtuGym4syBnj0P4fpzjnzT/+3yOTj&#10;PPgPHnuEtTuid4dQ794IPmRBPNlFhczrHL6KBfyuhQ9t6Cw6o6O4gozX9l/0E1+M6wMWMNT+Rx4c&#10;ZBdMZLaxbvqyq9qRm9Iv83TzMr0JL+iUdmQevQ+e6PUwvqrxWJRLTGCMNCr8+KWOaEwbGcQp2n0L&#10;jY8PElehs7HoAhzQu/KU8cBavQpYdNxfm6M8+pdcGxPH+eAPH+4mK/me07/utKEL7AU57yaRnOzd&#10;pqEBOODZesRcemmI15XxjIE2bBn5BQ9YwdmcMr+b85gQlzIIGGJeCkefPsLwmDW/91hv9BfLL441&#10;T/1x8MVPdsZ5PAIf+wXG8jM2BA34RId+FgbRGCx4Y+PFu8tCE7BqV8of/BObxH5Gl+Ox0j7nwxu8&#10;lZtYIAHzNX9Syo5++MpX1HdGr5eXw2ryD07jg+HE4H5r5xq6uvtUB/2LQ2CAb/119ExhnJ8XO7Hb&#10;bO/nvh8TJOxUbC0YM243ikVe5NytJ2oRXi1fnv108MPiQbbX9cbsmZcMaRNuXn39Gb37tDzEoog7&#10;JVzzeCo+sE8iypxbQIEJ5povOIV3foIN30vXwIu/cCQrAjV0RhvwixcslJ351fy76J7+7CYi4V1r&#10;9ZE98qDvoa/fDrih8+f06ybdjDFtIIPiMHKXdtEbsJIRsaGcuPFS5ARvbKwHJ78rBnTOb48oVrvt&#10;HeJyErFJ6GMGd1KhswUicgoufcgy+8ne0BlEOLLpA7e979vdPGI5TcCxjcS1NWlG/9mFj72DLN/z&#10;aST1r/+7//APSJfI6eQlswRLQmf3NCAA8PR6L5VzUGDMQUCO098qX5TFRICENGMXKDvGjNZWk7xU&#10;DDMQmhJw0ChqIcTxmbELQTm0wGmIq6ePX4ZoXn5n9dLt/wruCwIrqE0G7IJj4GfkwMNowu2nTwaz&#10;yyTkDvxxUnaa5ejKVcgBRrh5Nqfvxu2L1cGfFv5y2sUjY4MZ86vEmRPe6TJc0SwGDRMwCQMJEaP0&#10;9JndTwLoOduuSsb7VjiOYSmp7WpQiF9g544EBTULJEGnyQqFxz/Jv+CQws4ASKIE+oJAAXxwiMJ5&#10;/wehiioVF58QJgr0LoojGGEcozBf5vTMG3SKs91ZdjuiZx1DGNPkU2KaMdGU82M08YHhEWxqj5/O&#10;K1TNoAmQp8ToxVA5uoqdT51E4MfLPuYnBow8nrkFQ/AkW2ADI54zHNpIrhhq182LB5w1emlX5c51&#10;/eZoV+w74/noo4ExKZL2XTiRKeZAa4GofvCoY0j7L18+hCYKCwoZCeAURIMDPpMB7QUE/h46Oiio&#10;c3BvMSr4rogSYxW9Obtj7Dojj5tz8mIczt/3BSURz9ChBRuPBMt/794mKb4kCwov5iv7jRM+Wy3/&#10;YI4v6DhjE5W6+uh8eEbHLEROpjldRibj0OHoQBOFjO1zQanwlD7pg7aHH+g72URLdGNc53Dh7eO3&#10;//DTx+N16D78ZsTgYqLwpY8s8n3FCZ/KbhBwFo4MJScocLHQ43EtAkJTc9Lovn6zY/q45ZJMK+IJ&#10;uqpXVrPDPzZMm45BTuKcBcQHebj3fHgG5t1CDiLcW2B0gjXjzEiPRoZgd8menYkx84VtejHdMNYM&#10;/JwY2OgEPQSjc2wWG+Ia+TSPAIR9IsscNzvimuAHzeCvQKKdoGbF0XwPvgpQdoKTR/M7/OW06Hzt&#10;b/DCX+NgILjPYY7D++/BxSPG4OJjbo6+5MmYCtgKGLrTZwkY+NlAtDTPEkhFsRVm2Is66+im3R3m&#10;Kp0CC3+gPxod+OgPGPd3ds7j3MgfXOAtSVpSKoGF32TyjOV7PxmieF346a8EiEzguuCdMC7xsxvW&#10;S+UXpLMTAjbyQF7IubkVTz8HV0XAcK9BAzjMyx8rkMeUV/8UevRHQL8FyII7eLLRYCIHTfBCaz6d&#10;+vQZ3JFnSaQdd/N7EjtjgZeuK4gIagXWEv75Pd/hCV7f/RX01L9njC7iVFYjz5lHwMc+IDf4WvRv&#10;/8hBjdH0RrEaX9EdPT5/kqyi13b8tbCS8Q4fFG7x38FO4Tm5lxB253/akBe2/tMHyfOep0rGa4cC&#10;QwihWcaOjYneCazRebLJJ2xxXkJ1AmSwVQ/yn3Z4C+b54fkies2+5GJhPIvJOtVmph25266r+NjQ&#10;Ag0EfIJt+JmCjtL9nMqYYpfBZ35j8PO724OkJL5BtwT8xrBLyU5lRXeJurgbj9AQLSRvx/4UsoxJ&#10;Nvm3Z7lGFiYTiqd7HNmbN3+WpujgfBcCQ6P5S/rIz4oRHl29SHziYFfETGgliaDvpVfgMBY76aAT&#10;ZKIxZ2ARi2jH5oNx+O6dImCdXZxvRSvzgvfjR++FEa9FnzLX0XPyo03lLv2IOr57Hr87qI3tEXFk&#10;w9xwwBOPlhs/tiAxfd9CjrH1w1ryASZ6CEbF9T7eI//Qmf1SfJsvk7htw0IuFSbFp1MwMo84wHdz&#10;KdaKzztf5S4yB77QlS4jwCkklRiBgS2RZMHjyJNxwVf5JGuluUKchaAHV3fv7J7+dvXm7dvQcjE/&#10;PZA88J/bQMSuKYgyKbMJ4gGy5U4aMoFW8DGmXXFosN8eQ6H4OjtM3tmrLtKFv2TCgoQ4EszawEtB&#10;tO+QMHfQJe9BJ39xViyjSCuphd/GCWVKXDjCu5tWIg/f+j4ptouMKRxK3JYIei8MfeP/PbYNHG/f&#10;vgluYLHzcAuNYid0PfoI9tqo6qs8JLp0SRTZIzuZ8X87UOfHj60mC+It4xmDJvO1joeJ3cEFx5ub&#10;m+osu0fOfOgheRIH4euXz+LO75FNtI49jt2pj854duahWjfiZH70C7idX+ECvcktm2fG2onEOV0U&#10;F/vknEJreRD+ufvHOGSY9JNTsLie/2r3GlNkPnhZGIEX/UbH8+xyd6J7rNrJNfn6YNM+FnEiwgV0&#10;sciKXWS0CX9oIB5i9/Wfji5mwnPXyDdf6JjfFmc8byyEfj70jM6jgf5pUj6SczGV766RZzaXLdMP&#10;3l0EyvnTxoIym9VBwhN8aVEvRy4XdnDQT35qRXB+IjqkQdvx26iw+IJckwOxEVkzF5jZO/icPmyc&#10;O83Q/Phjj8BBCzYD3yyQbPzIX2htUQGOxgWXuB9edNvIzxXI3C14gVFR0Nhos7tTQmPykb6fozfN&#10;1/ObLw3qPc9HZEL/5TNZ+Zo4CXwog1+1e6FlYS8f5yfQ1gE+uZYx6B9cGwtG5kmzHB5e8DQmXaeH&#10;7vI0Hvr5jH6zlfSV3uHrP/zDP3RO19BAocfmseIQa9JNVtG95nXBBw3Arf3iMD4QLea/XfsQGacM&#10;5qdnWLUdwX7bOIFXu4sBLPrtkT/88nydc+h0+oBNTM3+m7uPtwyu7AkdAAfcG3cHHrLfReTwTaGq&#10;dI4c0V8HGmtrzl9H6Cv/Pgf4lw9OX9gTMPNXfWRyi4OR6czLV8kT2W0xkEcMsQPiFLLMJlrgsCNZ&#10;kZtueLcAGQe7cfUnJ8a0mCuHP/OjH9vENvddQuF3F0aNneva+H746hob4I6XSF/xIWd8DlqwWXvk&#10;GbsyvZaHkA+PYHOgkXoXe0/+8ASs9NW1s9ilvoXvxtFGd7vW8TQSHRtDXsZDdzjxoWIxtCIfjt4J&#10;HXqD/eBgLh8w+W0u700wj+PIGxzOUdlMn9ov8OSfRRN9FAWNo72/pXPw0P34fTJ0/BB7VjuXdn1M&#10;D/tzgYfsLEfa3Aqd6g/6TK5XoyPfDnUxNIaD8+6u6fnI6vPnt5s3slL6ZUxPn6FrIcq/g9/RKTUC&#10;59mZvU+oSla7h66K+xhhxzlY4KstHXiZGBU85hIzk02Bcu27oDt8lVvX1kTe2Ew4d/NxLvObvnfj&#10;Sdq+efO38HQbbTAXHS18sRdknS6SczDaQIW+4gd2hU0DWzc8hRbTBbid+pT4ZjHCYBhPHNrgn3d6&#10;wfEswDfOTx92DY20O33pQmnlW/BXYzSe6+y4x1p1cSHy6nrzqMDMTxrLGP6CMVN1PHPDMaQwemEw&#10;t3G6iAavjN9YLjJARo0DDHCqGcmbbW7Xh+9EI3qiDfoYY7iMnxZ0jeG78dS0yCf+8UPo3HmCe/nf&#10;GiweGDuyj8+BNjOUXmTSHQzmI6ejuTrRasN8Dh6w3cU6tGGrHQ8eRSbzHQ0zVWVKwZ/sNJ7PNTVF&#10;341xntIkvmG/2RdyYNHC+5ZKz/RnZ1eLxLvY1NCnektm0mYyP//vu59ggLd+YDz2wPn8rE9x3rxg&#10;MVePdEbbPs40MtX6XuBE48lh4Io/nAyRveCQ+dDc4w/5IPpzffuiuYl5xRnibzDySYv/2fcAErrS&#10;RzYDXmoV3aCV8cUNqzlOtlx3gH/wqsOvBkrOtmlkMYKj/Ev8is+LfVaXBrO+9GE0Dt3hnWuNNv4f&#10;//U//8NCh4tu/dGgt9IxJAHs3L5CMCDrHMEwOaFHZAyi3BTGcZw5p3gUz98h4zcG5m+SHQxZ4BTD&#10;mvMciAkhajHF2Bx2n82KQYxQd/+fpFEwv9VR4xoP8QRKHDumgNWz2sxvx/kSmfVd8Tr4E6jOryC1&#10;xQzMrNEOM7fbaAGmufxtYEIJCEja2HE5I7RAWYAgIICP8RkQQYw2aIcmFBTcNUBhUpmVZABuaIVM&#10;2qH7FC4OOK0ULwQhyxp0izGMMku2S9OcgoeXrVEAdCA0nCNlNW5vjQ7Ve6sgmc18K8oscPQdWRuY&#10;pq0kqW/8J+zpA0YvUkI3yVifuRtlArdgw8ry2QFNFij7h0/bxSEowze0AhueGG/B0QLG0j00LMKZ&#10;heBPwT2LH/3mECzsLbHfOTC3XeR5dJyi4gEam4tcLREjNxsbnbV3TX80d25GY3/hwlGMxqFPDfhg&#10;J18eM1b+/dyCzKdPFC6GPDSNKhVX8kOmjWUeyg8fv82Hl2QE4vQOfGBSvKkTyvcGzuQl7Wt8wHOB&#10;33ECC8GlcwIEeqsveuDXZN71b30vjJXVwRBZTbCDPortM8Lm1WZBND5xxJPlLYptl8IKFPhqfnOD&#10;y+8l3cErKAp09PN7BfkZQP3x2/Wf3/Em8zzUTzHMb3KdJkETHSVlviswb4VZMId2O8yvCGRc/eFC&#10;FvVl437RLG3InfPTlRUv7TKnI3Yu4iG+M+QxHb9oDg+yXB24OJuauVxbUq1fZCJyh2ZnJ4+50Fh/&#10;bR3sIlkg112IzWE8eqAvJ04/m6BlPLqr8OQZ7HjpmfAZNrCG7unLZikaNHiNPXuU/hwOHnkXkR1b&#10;tSUChHQg55In/MBT8ocOaNDHlESuwdh5S4s5evLG+bC5S8Bnu9Hn0Mg4giKoli/sWcasLmmTPizS&#10;0YO2z+eXXuToY6eCd31G5IUtMTanTG4IA3ssUdXm8Ig8mefMRRaPvZgsS8IlS/EzaBe96b80QIew&#10;IDBPz+ne9HgBWm1yGhQGIAQL/fBMIAWHm5tXofNt5APNFKwlEvSbXbjf3VxHd+ArPERT9LRgbYEO&#10;XFuoDCwRwCYYkUUbAejA0d/+ThvFzExWG+U8mOmbz8O0bcJQLMM773cIzgpGgslPnwJnfpPrx08s&#10;nrlOZ64S6D/veB0fAUNbi0HoPhsdHc33j5Fzco++tfNoTzjNGNoXushO5SS4dsNF5kYHsq6PD3if&#10;PHmRD58hibp/5S4N8zjIo4Lz2s+OO/CGTtP3jx8+d6eeSRdojWd44DZmBVHj42lO1NaCC5yHx+jh&#10;r8Ku/gLr6kAO9Nkz1tnzJYlgeZrv+okVWpTI/OTJ4yftoPrt9W9Xty9fBkdFi+00r88LoDYOWFjy&#10;2CQy0NuuG/uQf8UZhRF3K0rOxDT0c8kPPw8WJpNOsRmPukjicRNve10BR//qdm2buGf84S9zIfTI&#10;/BdbqC3bJPn/+HkF9AxcPH08ihTvGpyGB8PTi5LJMtu7womxWoTMTB6zY6GMnTIXfumHLw5tjXcK&#10;93jLphqrcV9+H1/iMMZizNkP7eozI1/8DLvOB5CdxalLEGye6bOk09Nv11AilCme3Z2ci2hOz313&#10;27l3ANAZGzi6IBp9VRjlW8kpWC1CmxP9yI8YU7GmO9PTDi+KQ8ajq2IssW/fL1P+Pq2/IXf6k62+&#10;P+BXfJv+wZM95evARn+qB5XD+d75u8UZFvrQiF9AG7KjjSTII0P//PPP0DwyjieNseLfg6e7VCyA&#10;uXMWLfp4legNwokTLbKCr8X19GVjFLYm3zYNiZ2+Z97nxQsdFKEc6OCuFcd4TbwWg3WRNjww5gpH&#10;S2rJe6Tk0nZ+XBu+VjuP3/r+Y4tVEjN5w8kdvnzmM1na6QmZV+Aw1rNn7ojwMu23iVnfVUZdR0t3&#10;jKCX6AnM+CD5nk6Gz5E7fD+yqi2dFLca34JZ44TSKaOAN/DVh0S3BofNWu+KR/1P5qJbru3dCxY1&#10;xcnL2eglfuK9cdAAHmwqvyZ5boucQ2kLEb4q7OG/eIKuuE7OjElWXDcefsKhjzyo/IOdzq5wz5Y0&#10;6U9b9gKuORHcMmCm+5E+6EC3SkM4ZbIPsSOe9W3x1m7UbgBKjPIpvENXi4BshSIq2QH0Yii5THQ4&#10;8ove9ECMiy5yC/kD3qCRuAXsYic+Fc3Q0bnZ773Affq5zSUOeIMZH9kSNPXXb5/F9x9jI+hrYvL8&#10;g5/Yju3m7wBM1nzkP2csvvrYocpirvnLjvZIO7ZArOYQG1WPQze8ZuN2dwid3hgbV395rLsTl8PU&#10;/8a+gqX9w1fw1U9c5IX8K0C5W9x7jxBX7KcWcAqf4DfPoYMDPui8WCjfwjB3ffKHbFFOhaaTJXxK&#10;9/Y3cSzeLz1AdzTAI2M6wOP85pq/I3uukwkFMTIn59IGLnBix+iUR4fBnf7TfdPyP2w93mhbRHOQ&#10;/aN/6Ozw128tPBu/cV4QsrnKfPwxn79cn+7NFnhyROUqsmcxWD/yhsj4yGeYlzyD+cvH0DUGHm5o&#10;Nbmbn+iCZ/6xh33HY3y9Q0yvQG13O/9mfDaWfLcomwPtnidvAVvhDa1re0JnOkT+0NLHBo2zO5wM&#10;45c+6NzF1bQ3Hv5r46/+bCTauYavYCE3vpMb0iGPJ8fX9beRn7C3/M488DIWXrFRzXHyd/ZwtMCH&#10;Ew9s0ZL8xPbnnJgNDZ1b7YNtir+KvXLnM3v7MrEWv2RO47169arzsrHmW64w2+m3D/445694sVIe&#10;eLZQEH2OXagNyV8L8XhNJ7txNbzvuwozoPnIrTHfJwb10mcFQHM5SufgL0Zz0pzbZLBYo5pw4Ykx&#10;0Ar/fCYfF90Kbr0bItcdaOhz5oYDnMWhcju5JdtmbI+Ds7HJJlgbStjRLV6Qm69dZIfH7KW7/fAq&#10;upt2zo/XT1srI2s2xIiBwIj+5J9/oHtgABPZoKeFKzZvfBs90IANPbhtE99iqSe/NlvQr59Xn2Ln&#10;fIc3/0gmW9cLbj7ssjisd8OmjVjm8IWu1CfxOeEf/bHA17HxOG3xvDUYwOW7MbzfCf591FblXm0o&#10;dj9j+bBn1dnSfzGK+eClnlI7Fhlxx5zrftM1cg43uNoEQZeMZU4xkv70sTYp45E/f9GycMV2EBjw&#10;84vwFHOlW+l4ciM0OjLkAwdzo4e2tYsZr7qbMVw7sB849TH/iUd1tMHLe5fSKd3mL/HRh1zwxaWF&#10;sTMuOGyigE8uX3mcmyn5cLWc1W/NM3tafUhD/evfM0Zjo/wtfXMNf80Ld/0CXfoth+R/ihKlyl+r&#10;N4rmFqJsQPcXPI0VQyvN2Qhz06HM0PHhsE2C0BbDw0WM+rDt+T+xKRvtXWtkTB+1Du3AZSxKTmbh&#10;A6AMU7kiA/6SK3THO7+Nw7bwE2JnvBoi+RJ8vcsEL5xxjk6RQT7p1Ar7NIPwzOPHHOZAO3CIyfHX&#10;uNvovJEO/xt3kM/ISXX5oj9fMhZZpac2vIBhMM/+0AX/Tl3O+D7Dc3435q7zqK3Fi8U+zW6JsWxU&#10;Mn9IGDjBMtvGJ5w7obuekMPc9XXB8eidttOrjB2Y8b88CHraWqR3bMz4tQu928+F//g/f/VHCQDK&#10;IEKQmlDlXxOk/HZYMHgRIkhWTABAg0yxxngERxTn9fPX4RoCANT1GVsMBAIhCHKBmMLabQeG3sUS&#10;RCHWoO67onn6fd8zh80JNC9XRSBwzGgYEXM4NkhOSDCYUj4ME+wE6w7/fFoEBgcYMmALxmH4MTxg&#10;FXTAhRJyBm69hSvRBgPhBxsH3qKdglNgOnfZKFTDHU08NsgOPIkiYSW8zvuYDw/OXwz2/d49iz4S&#10;FoE5OseAhH5oNtGI8YwDtiBxGG/l3I7Vv/3tz9Jfe3PaWYlOYJ2Ruzj6i+CUL6ETBTdPYcx4Vabw&#10;vIlL5gg6OZ/2EeAuaPwMfKF27E77LxGdoeKkHMahXC0K1dBORtDm3v0Ys1wD4xIpijg4FIoEz3hh&#10;gSwusDyhBOZhkBgo/SmQNpMRbLjXF8JbqOgKZsad8Ykxjoz54M+hN3gW6K2gCjd44kONea4Xp/SB&#10;r7wNu9zO/YtWufLt66catJ8/tgjWQMr5tEFjY4DNuLgIt9Ih57p4kQ9DbU5tG3DmGri1c43B2jgz&#10;Dr6jRxf3BEZxWC0+hVfwFmBznmhPNRkMtGN40GSHv8EsndDFztnrZzehkzvFttNtxm+JhHn7O/MI&#10;lsHu8wuXy7jd1ZN2giJ6ceDuOPlC5xnmyjrHEyrev6dYr5ityKJgv8DJM4bpIqNbIxv64y/+LVAZ&#10;L8xBBiVSYJLAKbYJ3Jo41ibFGSa4YJRbhNEueJN9vKRPPiv6zAmaG3+Mf+TBWEdmdGA70ZlsKIYx&#10;vCvE4wcZc/dJ6BQeILn+dRShk0C2AUVkAl3BCrdg0uACwqiKr/TXXWilc87TE/zncdmzviwzCZ7r&#10;Vur7osvM6TEODwPjugVPo4dW5hE4OOx2ZZPxsU4+tP306a58phP4JXhrABIa+Aji0BRdyMY5GmRk&#10;bLxAA/LBjkCHTHiECtqdQk3pnC/G0U97PG0hMOPW+aZviJsEKwleAnltEWZJGh7FXlVmZmfAZw59&#10;l9wtQEEDdGzBKUBZPJqOsjNP6pPYpEBbe+R831EUjrG7Dnd4dAfQBYbKTs4/iFyCpT4gfsEc84F2&#10;q5LFybQk2eH7ioF0869FSHNqQR+fPPFIA7JAVp4EprOIoRiPd/ei9x6/EEACY6/5a8zYZvrSl+AG&#10;LsEWvaBTj+2Sj73y2zwWJu1e/vFDIMuOo+mS2v3OmUzBFqGbnXHwlLwpqEyqYq0DexfWQn/+Dl8x&#10;b8+VDy3yc4XC8JX/DM52oQuABIR9TFHmqo4Q+sh7dxYFETsS8cZ5dDrxyXwQe8JOG5tNjp7Tb2NF&#10;p8hk/VbaKIqOTvQKf+zWdvcDnzC/j7fgY1fJMJttZy0a3tx6RIX4RjLqvSxJwNMWDU0IPru22XGF&#10;C7+90FNySpfoGp3t5oPgjUQKs4J3d3laJBGb0NUFjXZ/bocjuMDCpizeWJGFvVLUXnwSveAXPXaT&#10;AKRN/bNkJjREe/rUxIVu5je+OtgLtJYEk3Nj4SPbu8fLrC/b2YKmQDznqALeW5Rp7BXYwMumwLmB&#10;aPS9vGTb8pves8XnTjF40FVtHJLKYz/2yC+S4fwSQO3ZJbQA6GizYJl+SNh8P0n67PD8r+IsmWET&#10;4Gz3nBfns/02iLAF+vIvlc3EKuKh2pjQskWujENe2Az4wQedn0hWI4fwN6+7yODOfoHBWOAme/OF&#10;GR9vcz0QFS5CQU/qYzJaZTtzoWtxoGehsznwjq6T/t71mOtNlgr3Xtjqu/HOYgwaGuudx36ARTwb&#10;WfcIF0UPsUOTEmNHf9gAMogf18Hv1e1Neei3ggud4YvY4fsPV5RgW8i+QrbYQ3x17vhDJ7wGFzuP&#10;BvhN1skZ3apP+ko24tvTTjH+3G3YR2FVHOKrvn6+urv7s3nDpw/vynt2gw6Ap6TP39ndv+TCdy9z&#10;Zs/Yld75ErlAZ1fpqGaNg4IPWvCLeNUYL3Su/Of34kbygGdLtp1jENAZPRRNyUPfnZX50KG0yFDy&#10;DLisMBr++n8QpT+DlY3Aj8tmLjzr2GJH0sbG7uXFYnz6aKPHeVRvAC7NyAb6gFOcYt7P8U10F2z0&#10;B75iJ+/WKS0yPfjBUtseW+VxIu54bOwfG8WnKo5J3ltgz3zO0Q8xtvjYJhTvloEn2np8F39AtiwG&#10;NY4L7OS5fpB+Zm4goyF7XFIEN/3lCuJC8MSrRm6WyIsrfJYzsEHzH/hkwwc+Hd48fsw2sAuLC+CP&#10;NnwbXUX7YxO7+Sm9LEKQx8aemRutya6LbKI+jVXzlywcey1v2bHYqzLFBucv/a2fSrvahODOFvGp&#10;DnQBg750BozwMvbiQjCsIMaGwJ+egsO1E2/hh6PFfvzPWB57Z2h48pOuiU3RgrzUduRvafjjzCXG&#10;Q7PFWYhQuxXmsJ0rICU+zHyVteBHV86z7ftoxEBaH58Df7UXG9LPD7EVaNd8vjJIzyMj6JmJ2R1H&#10;8678pkcWNyyW8qNsXR/FQ5fKp8XtOV07BQaFOX1nLxeD4gVeaiteECvQC0+E4Ku09097PDW2GMDH&#10;dZ8Xt7dpf2KMe10UQEtjXj+9vE+C7OY6Gg4G8D68evY88yR2t9Dz7Fpcdr96LZ5/wY6S7dADnEfH&#10;uvs5iO3OixXEoh7FZ4vSFGZ3oK/WMZzxxceBHj5+kwE6zM44Z0GFfLIr6MzX8ZHsCh/g++z32izX&#10;yPixpWwrWOguGHM6+Oy9HpNJunWpL2UstrB3LYJL7FefepHZXL+9vO9Unh8yZlx53PwTncYvfYJu&#10;xt0ig0XRszDK32uHBg7nNMZjsLi2mGN0KOXah54tDvZ3fut75PTkC+YLHoHNdb5CbAxvuLGBT57G&#10;P+b7NnzMT+DJdPFeF1Xg4U6TLvrneufJ/Mcumcs8dA3Mx4eQHefpSH1sflef8xdO+tLBZx6nGnLy&#10;yTs3G1DChw6N+/LPOfw0B7vkOxgdm089RB+6O1764I+7VmZ//6Kx8fgVhVExPlsfKel1+u3pLJNd&#10;+Ul+X2R0dS9+Sq1o18mBuVgbetN3tV18m9cGfIqfoRs90Crz4xXox/uL3uScQrbrbO7kEL+dTzwU&#10;vnz9FtkIPnx+x8ggjYe+kBP6KUeb3zx3apJ5ssP21P6HVzZpsNVHdzuQ4/K382cMMmgMth2s4Jwd&#10;3B1lSFobHrx/yWiAxn90Ls0yv9+NaSpDi3fge3jiL5jR/Htkjdzq17uvKjPkbm0d63uxE5mPPLhL&#10;7dQTpsdytHD1wnu2ymZNsOBT8/mMg04Omzw3V3h1uY52FmDEk+2T8cHfefM58Zbv8idycO6oPrwk&#10;j2wiei22/Hn16uWr0EmNJnEhfxmZMj4a5v8Z51vvRGHbTjxAB+vX07r5dnCJ5ERH1I/Aiz70AN+W&#10;jx9fpQvYHTaIoN+JI8Ds7kz6eOwpmNGbtPNb4i9+kG11Pt2NVHzMPX5EvoJvN1jQ2bTjD8knmQCE&#10;ugJagYvtn1xebHz7osF8MJ45z6+BySF/nO7nevCkdPjhw07ev9gFT0Apj4IjP842GA8cdF3NtCoZ&#10;mOHtGsnphlG15MD+Tb03eOnbO5uCqykd09nId75Xp/Lb2McOqH06V9gvOE3u9YUbOzQ7Cl4y7MX5&#10;PmiPd8X4v/jv/+UfEf0KB+ITgDI0wDo4VAUoj4faqqQV3T2G6ax2NklB5hBRoEQBKAMlB3AZk0kx&#10;2gvUIGoHIaNFIRsIh/llYv5bILrg0u1QjAiGYCpGKcRbLd5CQ5AOaQlIryFciK/QqI8X8SCI3bGI&#10;LBj6HGPmsUKYwkEhXrG9t8APw6aMfwmD8c3F+EowvcysUp8+diqBh/zDwVg1jvmrMGNMOGq/OdMu&#10;1Ednt/gzdjVyjpzDyCpy/lKYEwhK6jh2+Asa7EBWhGMEPmUciZZh8MHOXLf1Mxrmx5fNDx6GTTBk&#10;54OX5zGGOR/Y4VscLu38naIkeIucuEtCAma3gF2idplQTGNrc+9B2j7J/MFRMOfZwk+fKSwJ9kd/&#10;ie12xSoqBt7gJfA1N+LhvyI/Xm4HZ/hCnmLIKOzDx4GvheEF/owROMnaX+9p2S32cDAoGSWD/ZXx&#10;FkiscFtYIn/4i/fwf/fuba+5Gwbv0ZRhOkVCZvSpIlV4BGY7xMmMccHShaPQxEWOU4DsvLEbSGcM&#10;8JbWNZzD5cgZnuGPQMB3sJx+c8AL8MmIccy75FUwPYdTI5OEDRzkTz/tFGbfvIEX8xsY81/ELTLk&#10;NuYEaC3swmNF4iVm+Ps0yXNodF9yIBmYrgh04PfcS9/zvUEMGcy4+JWfCS6eRtaj69FHC4Xo6LF6&#10;S/xiV5J8SBCePL6OTAW3jM9pAM4L69gObafzkWmCbuBchzO6nVsZtQPr6B/eRN66OyHfu8NHoSbz&#10;g0XbBqXhHf1B+5C48qe9cRlxdJfgkAe6BwfnBURsTUSuz5NU0BAQdud05JkTZDvpA/tkXLucIgp1&#10;Hg8RqfMxynEw8AlMcKrzIlP6pU+uZAyOXBF8jo68kwOypXhLhjh8/R3Oe95lp4mseJ45mMAT7DMi&#10;e/y1i4pp3LH1nROWALAL6CD4SGCWsets0sYdeHCaXtBDcrPARdvBQBe34xktuXx6KFFQYKD77EZl&#10;MXMbT3As2Dj6QmYd5XHkXmDz/esWc+i6wor5C3fanMDa9IqO+h/dBlvpF11iT7Xxe8E2nxL6BB7t&#10;IU72JSgCYMeS/e309dxQctXHS2VsOwhVeJ60eCt4C1wsReDFbzBKBs6LS31HL34SXAIWtLmQrbSw&#10;u6MLIlcWvvjXpw320FeR+ARmS77vX71+/Vvb+Q1Wu9wlYPBqgluaPb769jkA/RQo2YwQnkTndweJ&#10;YAPdIrvBXSBD3o1Hb5yzS1UArcgJJyamxSsQZIyPn+Kv9Al8HS/4SYpXHInMhx+/7FdkgI17zI7Y&#10;CZe2EmG7O9DD+8O8QI3tJw/e8SDR9BiP7kYOsdgffGpAeeFn4QpMFqbs5hRr3I8/un39srTWHu9W&#10;hFEEUsy4POYvwN5/sOdiGwt8UecWCEOa+ky22Rx0Cn3RnKzy92SbrMU8VBYtyvLDdJOP/RI7S3Ys&#10;kij6vr17G19tF5VYhR0Lv9MWHOD+/O1T9b0Le+lPTn3AQA4kPq6jJ3zYKosjbu0nk4qe3V3tbrP7&#10;sROXR0YJnqtbQepx7C15B6P+Qbs+8wFahGfkB92a/Oca34L/hTHf6Qj7aREFdMb9nrnrnwMX+LzM&#10;Gn/EO/wjHRPneNwDOUNrtotPtdFBYA+QJbd8zWIMhSKy1BfvoXFsPpmw4NNn+Qbe+dHAHBwkV7u7&#10;6keL93tcmKFn19Hs+G/yq8/xW/WHIfmx4fTi7r3di0noIjNnU4+xyHWTlPhXgFkwWcF2iykWGtDs&#10;xnsWgodYkl+eXbIxY/6ouhpbThfoOvmrvQ8gZAzN/MMPB1zxQN2IH22ilu+19+lL5iS6Xy/wuEZW&#10;+AGGqYu7YGD3Qg8y41Fj5AucxrZwqU8j/fT/HnzwVWyK4UuSt7EJ/SRb+IuOaLwipseOxRelPfnp&#10;Lfz0JPN4HFWGLX7iR3csumMDfdhEd9Z8/mSB5FPlWVsDvU2c9jE8Fw+gh92dbJVdymSpdivzAfp9&#10;YucyNf+ByeKgcXx3WpH/OnEMXnqUlA1FUevAvbiLfWwyGvZKgp0HL/pJeskn/MlZ2wceNEMH+gYW&#10;vCJnYl32C29650R37F8nrt677b5+dWfhdoIqSuVH+op/Zzu3UzPtYl/MYTx+kC6wEGwFOMCknd2y&#10;s3vs3JJNeQx9po/6W7B2x4ZYWGJqXHOTR4+8ZUvldfXDeBD6g6kEzXcxD11aQXoFLjGEhZN9YsPD&#10;DD4RfT5HhugP30rv0J6ckJ3FwgpJ5gld09bBZsEjKDQWqDCn73TGYqN2s2NfvoJlxUwwWjjDT7t+&#10;F9ukd4jVl6bLYzOuMcrHzI1nYqPyU3wSHuC38fxt/8DmoAtwsJgnpm7CHRj46N1xsIUs47MBrj3y&#10;bp4c5HAF7tkR4lq6h35kpXGgOCzAy3VPboOXj/WLXgNHLk7W6tNynf2czYocZj45NtvR90tkzOqa&#10;sTOnsfuUhfogtCWvZPpiTwKBOzdawMocsL6XhnBl7tZmBRB0EMN5ROZiext3LkWwwEuH2GNt8Yuf&#10;lwfLufTlb/rIw/Yg+hZ/LFbNH9roQ37IiXec0TmP2dHBgtwXviW047vevvmziy8KHjZDiam6QcQY&#10;6B059e6f+YTNQxe6kBr2PA2PPGoPz9kiOq/YPdpFN/ObnOOaReqXr1/FFvwo7Z88i8++Do+eZaDE&#10;E7VHyZ3ttvZs9usXt+HFSwh2vEfxwcRJG8Xzm1t3KHoZurslFLrGH48df/hI4f9b82mUx5fxUa63&#10;QlB9fGBDb4XxysGlvQWvPiot3y0Ky+PRBoxsAnzR2J0atze35S/79zzxqPzr1cuX6c/GBPyMj2Zk&#10;ha9rnBm4l9c6Vv8hH/yvzSdk3x0M+ln8EoOGtbUx5qnOVrXnpyyu6LcNpnJedmULjfSW7JAP9pF9&#10;Wxy963QBXc1F3u+Sw9Hpjk+NXUtc7EAzfRCJraKXlfe0Z1MVa0W6nu/Pbv7IwB5BTRb1YVdr0wLf&#10;eBF4c03Mb/5uTqA3/FXGM/e581tMY8GYjsvlxMAKo2AmB4290kG8YGMcnOj8zrHte/m1OekQ2wGf&#10;s6BffNMuDKsd7Qa8wLAnK2gvnw2fAos7/6af0a/wou+Yyd/lG/Ro9o+9Fsdk4PwXOxyZVGcggz7G&#10;a36UucHiMK4x4dO8IafZNLptE8an5P9X92xezHyRKXQWVernwBd5AHgnG/xJYAxOYp4i0PZysdj1&#10;zH3vfvwZe5YxWlfKd3268JLWxibvjVubY+Zsrtcmpg3i4b253LBBpvgzeRDdt/hsEbPF9IA5XV+u&#10;Li7CixbOo9t7R4g6w3KyXsug4G/sGrzNmwbha+YK7+kxvqIp36XPeYSpD/ifPhX3ojn54H8WB+MX&#10;2k8PIpOxcWSqsUr+aaOtNvhggy/dYR9dizp2TO9Dpqe1KaEfnqJZ+WJ8Mp1xGmPkHP/l7jExDH2T&#10;T4EfbcHHt2+s5LmxC4cnW5yRA7rbOtFCzqMBm4y1YNkTB9ib+cV4+dK8vEx/tWmbepqHZ54uTOba&#10;++QJ8vdtQDzxXOwJWCLr06XYn8AhlxCTq8s8ix3/GXq5+0cRfe8MIcdq2HR/tFrsMl2SE3VBMXSH&#10;s/bwba0jeOA1etSHZlwJI9/yIPnZ++Qd7oSb7PEPbLW4klxvcwFagRUd2i+5vHeG1tZe6CReF6vR&#10;dWPguXkDYvk9+yimpAti+ckh+XD3Hd1sLAQKtjB8QWMxaO+CDkz8RhdSQ+CQs7TDv8xc/M3ZOnHw&#10;9lhN7eHMX9v027p8YMVL9n9yaQw1niexL6HjY/lIbCA7lPHVRRbb/eXrDj6nzknXyYHz6H5kVZvJ&#10;IF6j7eItuRN58J3NogMh09XVv/5v/8UflLnBKwwDno6Ikh4NHjhUxsEhmMfYroJnMkoG2D6iK8BU&#10;CXNdorvAhhAPIMRH8BqatMFo53w4RogZD/2YLgsDfgtgzWF8hDM2xwJOsBPCGQSLCYQO4ptv80+Y&#10;zSuJcjtxiTSUiotHUSimIlKm6cf1CkTx+/QL3hqeMGpFKDtz4hzCWLtQ3t8pNhLM0QDccHdw4L7W&#10;qERCFozMmcLt7NQ5zKzSZUx0NN7ZAQoXygEGbT1qx1hWNRWPwO5xJHCccRNIzJHAlWMBC/5RBk4S&#10;P3Z+wbOjyheY9HVQEASp0YgB2oLaX86L8Yev+cBew64YFhjwoM/iY/iC793bd6HlkoDRKUr6XQEm&#10;9JBgJcFBb8qk/VkJVSyIjWr7rdIuEJAYcCIAhDfDgg7wkRQkBAlvKfm3FnPQgSwpYJGbJjeZB43A&#10;BW9yRSYdFgtXKFxxDzz+oiH6aefTIEUSlqDW6rJzkz86M3qjjfF9n8wzaJK0BXfOw4ksu65f6RfZ&#10;A2P+Gwzhl3G0ddT49Doa0AeyJGCaLOFHzMKFTnHT4bnFDLgo9FlVDcc79mCOfKUpYy1I5iAtnpCx&#10;wWOctEu/rcgqNNB73+kA20A24mV/Zt6vZD5JZ6Dozu3gSlcVuz6+p5PHuQ9nNonMWYhAB/grsnz4&#10;YJfoh+odb6NgjY/g1sex9pzeCpVNci84+RgL2dDOo7SCYWToQxdR0FdhTWCJluRZgO58ZfAZR7ZC&#10;q4KX3baP+3Lj6HFoEKQKN5iOPn+0Ozf0lkgpDp0EmLPsHPBN52MzFbOeZny6Bi+On6CY/3zwD/za&#10;C/yMJSBmw8BgJf+fBpF9Fm1korIVeQQjOhjHUZtJZ+NUR6cVQrRv8hz48GUyrUi54A+d6apxyJ3J&#10;9SGb4PS7dKscR5c5drSsXRn8ZLJ4FDbzD6Yj3+BkM82HyMYTWLnORoIXjeiOOeiCNmxXd1Clne9w&#10;rA1JG/pR2qadOUrg/n+7Z8goHDn4JR4LeOE5270kbDRgQxJw5Dv6mYMs0gtzuQ5vznd2e76ycJs/&#10;8wrou6syPKNTzm/X3+iH7rUNoRM6g4/OZLDoMVr6SruW7Jj/9Ov8F70ultFPPhvN9TEm26xwByeJ&#10;D1k8sGvTjQDGzLmw78KXBEDuICH3mYtON7ADn91WkY0GaQmowAGeynRo4TnKdM4c6NkgMbofLhVv&#10;zz6HL7voIL/dUJD2/L7YRKENNLubZrxEE3KRZg3Ee+t5vsPtt99+i55sl9AzNj00seghMJJ0lD4J&#10;FgXddIe/qF8On/BFUkg2FdrALrF1brJP7ueDJEz8iKAOcVzDa4sDcGjSmln6WJoc9MvLoPkPEkhW&#10;wS/wp9gKiOjH1+Aj+Mmkc+hHoY4Na8wRmM0luZ2f2HXjohP5MoH+4LXbDu3YSuM70PBx6CIUZlfE&#10;HxKa6kr+E1uQMbxHNzjh21mcWzCOT0nk0/7YQwnGKeSh2/kOD+Of2MQHDOwmmH3MTW/rwyIvYG48&#10;mDbk2m/t2VgJlsUhBRBjk0dj8qtiAPIM98YZF7z4ErKEZtuRfNGt8EAxlf5bVCNXjhc3z4uTtuaA&#10;ezoVjgw9nEIHc6APHGrnwguFQPQ2X5rlODrMPnwv7yW4s4Wzgb7bfS/eLH0y9pEFMbHxnAc/XCxq&#10;gw1xzN84o5sgEjeHf+wbKjjO7jaSEtI1KXI02Qp9IuilkWuQQ/PJIjr9vPrHf/zHDLK467zHpHc3&#10;U76gJrahu15YT04HZ+Q3sJx4jC7bMKDQzozUfoQG3sfm8VN0hk9CwfI8k7E5bLbffAHbUtkNn66T&#10;6OED+NlXRU3+3Nz6HHrVduTTuC5/54OWhB4bCVf6aWzzgoVeIy4blz+lhfbazCaJwxbv4Ql8xOnG&#10;kkyiLeaLZV69fo2w1bXnCqzRzfMInPIwU3lJfFQtH8WvFTNqu1vYCC2MVdsRux2YzC0uNz57Pr+x&#10;ncHgZNvItt2eEt5uyJIAB1bvBsAbtrlFkcyr8OndCnQZCeDAzvHlRP5r4NhGKrG6uzA99opvueQY&#10;wVc8B9bGIOALHHTe9wYx0TnntK/dzcBbUIyNDbyNxdKMDtMDeOEhBrTYH9xro7996mMYv6RfhTY4&#10;oLVFNcVcd/qBY3wQa4kn2L7IaHT9E9vcnCbJd/IDdt7Y+FL5we/wyvynSEGe8QqsJKNF/xCOfBt7&#10;O4vnS+CLdnQ9w9Zn4Ad5h0tjh/wjr/RHoYcfdY3ctUiDt/lL1v+Suy2skQNw4rfr7B7cfCd/8ICb&#10;fs6D53t01U9+GC6UsMXA8MAuaryf/eU/n0dWvGx7uVdtXgBdf5spLDA/uHqXXO/Ec/CsfUlbsuWO&#10;w/zsmIOHDIYuoYnHItVvMgQ59IGDc2I6NsCV25e34bV8ezGMBUGH+BYvbFZaUVquExucvmhDZ/hi&#10;MBlPzLc6Bv6w22wfOtN3enl5tGLk2iO+0FgxG/+OHRH3AUqsDD/FbHKOL+AmP3S4G1xCG/PyoWIi&#10;vAannMI82v8MbOKRIpq+wgu5zJdP31rsZ4OM6WMOfmZ0nN32ZTzeHJkiuYh3h+DN/dLYuIr35Atf&#10;2Sh9bHBhT3UiG8Z3yKOdI8/mJUt8GW6ggXHhhhZ8wHD2Trnr2raOkTb60Snz82P/+A//WF3xHZzl&#10;Q74vJiIje/xXmheW+c17XQRDf3gbV5/627Qp7uxR9MaucHRwsE14h0Z0jv1xVD4KGxxjG2qLghk7&#10;lzm895ONZ4+KS+avXEb+2WqFdL4KPGSsfY2T62K8xhI5wEZuDozGb3ExbWZTF0+4xnb4kDdH5YLe&#10;5GC3pr++LxZcnCB/m309uQpS61a5zGc2Nu0uultY04CcoJ9NoPgpnmqMhPBhjIV08kMWM9D0NWMY&#10;00YifufAT57wDD3MV5udaw5/8Yruk4XGGGQtdu9jbAraq6+R8dro+gh3B4q/lqucjVKTzxU4Z9+W&#10;/1m8gPj1tbiM7d+Ci7j2iRpE5tPfIq3Htlt01L5yE3jxSFxw3vXn3LM+mvdib4O/8Rw2OOCBA77G&#10;gKMxGivzr2jNl4Y2Ysi+gytkJaMWTeTcNiFHqjLK8CIT+EbeHehJl8Tc5jtwgslgaKlv0G9/8lL/&#10;UztGAFaLpJMgD5jtZ5zJfX4FPjrcO34fJmctPdBl8JiPX2q8m0PNi9zU5mRUvskY5sGPyfFsQ8XI&#10;zPkLNv7r6AIY0LP0A099WGgdWOHCF/BHxoaPDbRoTDbQw/kuyMMp3+Xurqv79lwmdSc/WFBZHieW&#10;AOfRq30SSwX/L59iqyMX/IHFYbrEnqP7FgPjGwNjB+kxfwGfykdw0oetoBc2UVXWQ4cT26bZ/EDm&#10;7KJPYgabCyzaiAG0waMuZnrtROy/Olo33WQe19Cmi0VpK2etzcvcxkXvbdSga/xkruefg744d2RS&#10;fIb+tfvkh5JfeCJmKk7hF795dBqdbOqDY212vrsmJraw1u/gAmPGJEfobyGNfQD3k8j2edy1usax&#10;ERZf5L6Nb9RUyXhoyO7hgTHRHOzLPS/1n+BOfs9v+Phu4yAfoy96iCVrV0NE/g9c2ukvN6o2/Gf/&#10;3b/si9sdkOcgTHxeAn2CNpMogDKWh/kUfsUNSjHjQGiKIM4F+JNkuC4w8FtgeO5waOAYYK67QyEG&#10;JQKqfY0LovpX4aWglIdwQDJOsu9RsDtgylmlyjyKZ3U06Y8Y3cl3CUaXbCQgYwxzUHjaQzFK8AgU&#10;ISL0hQUe+SzA3HGEg5FQzBRgKBYJHqxIKk7a+cGyRW0rCDPydkhwGgqKJwmj2HNYEyZCv2Dc34C2&#10;ZDW/m9RGMbe6ukCEMgj2jM1hrPC4Q3GIISFYxis/EywQJufQ+MxFBnw/wuk3mPB+AicgX3DMqaLl&#10;gpMpC+VwDcCCUIUQtM7Qw6VKqfizFXjGQBDbQsZzd1mEHnES377HoX4VdINDe4YAHIMLjGTQrrnj&#10;DMz/71xLXwqXS4VpYy0IIOMzYuRzfSg5/CiLMeFNWQRnPpTGqio6kJMZyC08+RiJs2BIGGULbhky&#10;/IizTls61Xbpy0jwEejnmzElsKdg3KDtAkOL0mBKm3POcQz54ZXDb2MxOOBDZ0WyFkpzLmjW0ZaP&#10;kTHPFF97BicBgySwCwnkdbs3LW7YrWTaGXPaGFjsRI+84w06drefJPxz+BTZt6jy9bNFL8FhHNVH&#10;eowG5D88aoCuQMPJ/OijHTZ3bEpgow/w5RTAirYCg+4Wjv58zjzw0IZOcG5g1g6czltB3q4khvgk&#10;0Qzpgijjus1YAQ19FUXIhcC5hbXok8IiIz8bg/50+EGCoQQo4Zc7Dh6nbSU7BEaH6kZgwEtwOdCU&#10;kPjLpoH9V7FlDeqM8JdOg+2f6jE+s7P6G7EJYT7dwZDD3OxUb2lPP+MI6MmBg/OaLQ1HA7MiCFkF&#10;1JElsKKbRuahj2S1j8EK/Yw55zHHhlZN9IOv+aHofAOVjMymw5OtN5fAFv/PfEe/4WpStPBb4CBR&#10;QWvjmrOBWX4LwrwkUgB2e+t9GvMHnKaxOT/0Mwa59FvSwq4YH44KbJ6dWX6Ffs7DBe7gbUAW0pAn&#10;PELx4bfEfLtLLkWDwFP4Qhtyp6jkhbTgLG2KW7DPgBIIePlNJk2iXefMGGSQ/UG/NCk8gxktjP/9&#10;6rfXr65eJ6mdTdqOiYB29eL6xZX3W+gDVrJuHH3osTnGM9/nt9nf2YnZwvIl0J2kS8HAeMaq78zF&#10;FcSnX16Sma/ltQDHjr89akehgB19dPU8eoL+kosC2hn2Rz8fi4N+iy9GP3obWlzOu7sNndgFga5k&#10;xeKIedgCNgLd8BSO5Ar8+IU3+04vVuB0x9vD+55bHx0ub/+y53b+CLbB67E8wN4z+S8ym/mMr0CJ&#10;tu6uQlvFdzEI1llE//L5Q0Bfkmq3LZ0x/nlkBxlzW3kXMNKfnd9OHygjKo1Jv8i5M+akZ3RMLA4f&#10;9vBXv9gpv8vP0Mdv/dFAkgFvL6yNFJXqbK2dOH30SOm0O5gcZHs6IRhnRxJAg8PkOcgXeqMre0z/&#10;JG94wsYoPKI7XMwNXz6ejxYrGN+4LUaYJx/ywm7pp/jqO3q1byOoS1Es43ObP7/H3n9Z0qRNbWbo&#10;44BbHV0oUP5nLraTvPCDivaLF/ij+T8He+5OD3KmiI9OeHv9XLylwOLuEeNKwsRds+/kiOaYR3v6&#10;8UJhPtfANZ83WwZWPmW2b4UnNqpF0Bw9H9jRBL37L9dnxyNRka3ZYkWs2Wv6yvbM7z1qQRiNjb3Y&#10;fLYMLHY+0/XFFCuEKICkyZVHs3pecf1MYGdvUQZO7ioRs9pAMB0L3Tvv977I3BgOf9/8uUc0lh5w&#10;DD7oTPbxiF9i737RPfjZFaqPRVG6DwZFmN6lWT1frEPvdDvyOdolRrskR+YE6+RvMoRejqf185Hp&#10;8GFjGWMyKKn2WDXv2mmxJ7IAR7J37KX2XcBN3AIeCynilSN/vWsn541H3x2DdXC4NjlcYdriKJlu&#10;ITF0Jxfke3fmiKPmY+u3g8tZhCFzHmmhWK3YWt+T37RbLHOSfX4Xr3xnE8CC5v4eG+O72Ob7d+8G&#10;yDVqng++ebSy9h4J4i6QaFbPa29xBl7akkU0vn9/NnKPBaQnw72LAMG3tqwwpF/GBYN+7PlZKKh/&#10;1jHt3SHgl/jZdYvN9I4v+P71x9W7tx5Ds5jJTvcT73bs0KlxR679DAz0k+2WBJPZxkqhvQ0r+AIw&#10;RQe89ZQBsq5g9zX23SIPnjy/vm1b/YfD4iyo+pAffBLz4pOYvjyMzOAJuRCX0HGxJnqSgRYVQpv5&#10;mBWKFGP89g4KcDb+AGXG/xzfIhdSQPmn/uHEk2TNdzZDzonH5K72R6wcerR4GlvGHrMB8F0+FNsU&#10;+HM5fBdf7g49+PGJPuy9XfEfQ6fPwS/kaD9FffSxierjR5sZ+MHF1BasKxOROXOxb2yMO+34Tsen&#10;zFX7GJzIAfq/fOkRlvEh9d1b+Gn8ERzgKJbVh76jLV/IzrgWhEuvI6eePkB+HiT/ZRv4H/67tYPE&#10;uK0HhFbPY+/BHGuWj9jgElflok0U1zZUhVT0MmCWh3xWbUSIXT+T8cku7oDJs+75hOaZOQcuk7nr&#10;JWy+9BMXLDd5+y6y3TqHuxbvwo8VeL59taAffbvcdVlZDj26aBF/wK6dTSf+satyBTbG5pzaBDYu&#10;H7aBPRYDeAeV9uZ7d3fXzSsWtouDPK2wrXjEB8jh0HuP/p4+kx8FKPJBDuizY3MtXsZbG+gUn/hp&#10;MQv5I7eNkcMo/FC4tGhAItlGtKK/8NXHfPpYlIDHmR8t8ObEGiF3rq824ZwFG9fpxmzScmXRFv2g&#10;S/hqg2mGbAxq84SCPFlls9g770tij8BAuIwBb/EYuf1ViE88Qd8az4iZquPjt4+4mj8Ur3Xz5gdP&#10;MrgsKmU+NPMhU/ATJ/gNTzTmA9HM3I2Bcg498Kk0q9zg2/IELPHXexL8JXsWBZuvBG72SjxNDjZ2&#10;9C48xUP0+WWHH9postxLfI6O5O9H5kMj9gYc6FlfG1qSp8pc+NgYI+fMWT61AZATm0Q2KvvB0x1U&#10;ZM8mm+ZMgYHtuIkukeeTR4UgxUcs7cvj5Oyuia/ZrM3JxyRmS//HwQl9+HR+Gw/oMDDYmtrHyAE+&#10;VC5ynk3qJDmeRe7ojnYlonPX7ij72ke+0TG2F5/G6+FK5vgX9HVeXcujp8gFvu+4jPdM3MPOLw9b&#10;DAhVeiL2kxfDezUjMoaG3VwZWWP3+PQu9hb0yExkrJs/og9kDi3olWvmOHFc20aWwEmu8Bzv4CMe&#10;qFxGNhq33/tx9eyJ/IkMkfWQKxPyNR2rchzc85c8bq75/PnF2WhyAAG0AsfyHbRj/9M/vx1ohgZy&#10;KDzpPBf+oAXY4ELGyB4+kq+zOfTwQTt+VAzFPqKhucVkckV3cZEh8xi/T5sJ/HiF10/VmEsvedr0&#10;9fBGnDG9FVcG1/RDZ7aTXoFB7Ohgu8WtauNoLg6HKr3jQSaPwTl4qLmhhwgtZAjMFjCnh2JhdJqt&#10;5Y+nO+jK7yx3Xb1jOsm2kEG1gNjQwMseoa88CI2MW92JbAaCbjZAi20mSOySf+Sym7biD+gvXjpP&#10;p757j2bGNKd3HpunNjc2KU38FxifREbk0/KWS7wUu2tukx2+nKekoLF2lYvwikyaA58t+IsT+EA4&#10;gg0P+FULL/ILi+P4Sk8WS2T8n4nbMmbvJmbLkme4QaNPSsGkf/P//r/8YWLHDK4kyV+3DDJ6cTQZ&#10;4H0CnXeK4p2cgsZh1xncv3ppN3UmBSiCQOwwQvCEmV7u6DdB9Y/T1RbD9cVkhKFg2lAkyrUCEgMR&#10;hiawQyiP6kK4CrW+F4Es4ukL/hIwwjXD/L2ENCYhPsUo5xW1tRPMYBu89TGO79rU+VKCKAjhoTjG&#10;SKOrD5/i2MJgAmoHXEDqbi47s7o7IEq4oFjzJQa9Y6UwC+o4I8FIhP/yl6Cb03f0t9jhu7boALYa&#10;nIyPXgxUFbK0YwwY52M4Vtj1l0GpEBe33VaPThY1nDMnfM93dDhwO3eKsxRWf9+NNxqtaFG6pi9a&#10;ueYYLktI60zz+wg/2TP2ngcuYb/MG8TtRrIo5HoXRSpbhBuMUxTzUlj0gcvkYSvD+OL7Mbb+mnR3&#10;g6wwZuz1HR/Wzgfkf/22S4zct4haY7jk11+4Kb44b05FWQaDATr8sjAXdpRvjNbmHT6DUVDFsaBd&#10;Atun7kpRWHuyXRtpf3Ymop9j+rMiCNrDX1B7gkRJo+Bgu2bn9MAj2Wdw0RnuwOTw6NeH97sjwzH8&#10;xi9jgqGGKrw9AUJ3UkAveiy4ESCwDePxHnUT6pavdUCQzS+6yChZUNTPGHUCuQquzhVc2B0LmQrj&#10;xsMXO6670NlC2+banRh60xhtVogRPJCF3XXA6AaayyIWmBho49vxVceb85ISSRRQyWmNf5hnrAZT&#10;mcc/9iaSUboK+n8Gl2Nj9GHYDxxwBJ2A9PAezTwipqv1OaYfdC9jZe7PsVkWqxWaTlIJXk6f/aHf&#10;2p8CYQuVwYoMOg/vBgvBB0h44xxZcVcXShlXERRMKKJIuOBMcWO2xLWT/FU+Awf58vk1RmiDJk1k&#10;YZoL5ii90o1MsbVgNn5hTyN3Gk2e4TCnRU4sTqFliZYDjYHYwmt4+AyvctFC2I+M4fx0aS/4g6Pv&#10;6C+ZI/9g9d18vSMy8rbCP/zMR772aBqOVKDiMC6bnpYdt/zNIYl35wd+KA7bOT+/xvaDVRFYwvGg&#10;z7CdLATL8AG93H4s8SF3+LLbks3Cdo8uW2xaYIMYx7ey3bOpSWJDL231cV1CRodcw5O7JN14hge1&#10;ecEXPfwGU+1nYCUHxu3vAFr/kVmNCafa3wb18SnBSYKhP/n80Bepr/hEV7vrCbKVHUGXIJ2ebtEE&#10;DnBGW+N7brHvkcDOVXgD/9ckY2/fvr96f/euxQ9j2f2hMIqX6H/oJ1jd+wNCv4gO+2GHox2g8AOD&#10;gN/z8o+fZAvfvXsffJ5kPnZx+sa+saveHUGGBV4kFHf048Oh5yWwaZ1xsGfJjuta4sluQR8+4+d4&#10;xRejJxoLzCxibFzJArLNlvj4bl5xit9kh88mL4rVdJy8Oi+Yt9NPH/YVreAONnLrbj4+4vff/75w&#10;sOvzC9HAi87wT3RgC+FLwNDdONXv8PTEd7XJ+Se+yoDVXXbGgpaxzAkWOLKpJyFXMDk7f/QhZ8Z1&#10;twa4BLsSiDdv3kRebUh5Vjz76LvIRJq2mG0HN5mtjwu/zI2mxjWPRR5/JZVwndw9/SVv5uI2yJD5&#10;87NyamG5fvDBz+hPgm53U6aheQN6ZGz6SUY213ybAhAYCAdd00Zsy+/zAcZcv8hXfu/7isQerYWP&#10;4NC/8+cv+pNddraxbeCm45WdXKvMhnflUa7jXVhSvvgHf9fgjWeu2JyAZnd34lf2YPKKvgqZ6LS7&#10;ZTJQfNybP9/WZorXjdFFurSnJ3hsfr/rT4OLjQQez+NRvb2TqBz2cs6PtZXkyBza2inG3hzY8AJ9&#10;LN7hewtzaYeeZPA8/kKi6VGE6Ivu4hf2hV10VwwyakqetT2/m3TmC8ws7uZixuBzyOPTFsXmL0K7&#10;jGuuoFb+d6EsY7E9BMeYJz6rracPxgtvnPOdbPigEV6IxeGHn+wWuomp0Y6c8CNkPZTMfCviZJrm&#10;QhJzdAMf2pwkFO1mLyYP7DN7qT3boQ1Z0V4sLT6JqGSMLXbN/y5uqs0Jmp9q0wNzbJMCS4ZoXILn&#10;cg42TEGKHg3v2RC/HdMn9DJX6FG+0V25xIkfllc5GuNkbI9loFceCyvBtSAwe8j3iKHAGL+lYJo+&#10;Nze3wfl7xhwtfCwWimHYDp0suvir2IJP+FZ7kXZoacOOR/5lwMJQfEo58CV2+gJufI3NMX74b0FN&#10;fqLoJk6/vXlZntA543ssBzl7/nxFOX07YvPB0WQ8ELsurpp9ZaMvtIu+Vc9yDS7/+Oc/lBdwnf3C&#10;N7qwONgHTmCko/jBnys2t/CSOR1s2p9/vklOv2f1y2vhDA8LJL1DNLnDdfTX4fGNUb7AFd7SpR/3&#10;rv7hf/vHPuZqjzgms98a4/FN5NF7Jgb3Yg+y7i/b0MWQyJn4Rk0BLxRhyBVB2kvKZyPgiWbki330&#10;23wRq9KTrrCRzIfzL9IX3s7vpdSJK+L/WszirTOX8RSRLLyKafSvn2JrA69x8Ies091PwQ2sNnO+&#10;Dd3W5v7V23dviiu8HiV+sEgbrtaeWbRk28Ds4HvFGw/uxdd8v99dyvPH8098JL/DLp8c8/jRRw+f&#10;ho9kVWEq8h/4+Bnt9AcP/WKL0JbosB0EER3qY/N9G03Ci/A5HUOLSwyQmIDcewcGmXvx4rayzB7Y&#10;WCY2dpxY2iYL85b2GYdtVuvx2Cvn6Cg/woYdWpILu9LFJGBR7yHT+MpHWJhFq/fvPV5ZEXbFbva9&#10;sh2e6sM+gcs8rRkZIIe/znXMkNwYm3v0fxb7fvJ88dzykOUtZB4+1ZnIBxqYIyfrt7t7PvIhNogZ&#10;6F8FN8DbkEmG393dXX0Uv9H9y7w+i7EiX+lX/a/NIX+xveEbutPLbX7YBk39yT4dlJsrvMox6Tba&#10;ue5v/uv36Uhk4/9g6s57LMn67SBnzVmVlTV03+trS0xCAmQwtgTIgLENEog/kPhO/X2Nb3dXVdY8&#10;sJ61zq5+o/r0ORmxh9887R0R5Ci8FCuKjZ5e30Qmb0Pf3XkA/2MX4Aui5o2RHTJkfPN6nDo+WyQ1&#10;T21Q4GxuwcZnHLz1+He1CzkZ3LTFDvw2tvFO7ghX5/ko18yX04lj5wPVz1rXyrg2QD/LBy/Ja+9q&#10;zMD1L5mbXHTxKnTEZ+3w3gKbnBm/QvLqtZgboegHmfrLRgfu0AqNG1cnzlEYRUf+ZzjIwxMPoHv6&#10;O2yS6AbU8CoTFW9tG5tGVuDKJvZRceFL71rKvJ5Y4e6c8i1zKNyCB86VjNJ5c6Am/wVOcbIx8Z8c&#10;8RHaz+a7Q0vOXWNYPOXCQMcX3/3kf/iW4SoveKTmwe/TK487Ra9c6ngOdMUfuKqJhPqh/fTRJwQJ&#10;7T5mIDEYnaA34IKLeHDzOZof5MDncxw5IZfkxKdyH5tENtU78FnMK+4T07F9Fkcd9JHcWxDoXDn4&#10;HPrjOHOpUR1dNIe7T+hbUsXgM9vEb+EDmnahMOjZ8AhGfCaT/Bc+oj9c4STHqg5HZ9g38BgDfcpP&#10;ffPtqLzFl3i0sznIU/1puD27lnw39tWmHZ9uuo2s4U0Cl9Bm9uzICDzhYz46ZqMkWnSh9Se+kePA&#10;wrZoyxaB/9CjMVLGkvP69sQTd4caU/0J7sbTbzZmND14nno2RpPN5s311bE14SFbsvx2PpZhrl1F&#10;18yjRuY3vWWzPP5bHr7xR0MypQ8drYyEZuCAk9gJTdiFjpvDnA78agyca2TAmGjsmD1Tb+Trnvc8&#10;m64W1/gFfTIuC3n1r//v/+w3hABgjfDFaRsEQIC0c0GgKjBzvgBHWE1QDBMwBaP2W7LYoQMUYV2w&#10;gDF260hoEQoBjrEu83INEhBEPPBUqNKX8bt7p5AjGU+AUyXCkK0i6V+zUtnBLEZgbfXFPO0RYgYm&#10;QpF5MV4fiieRGiyKYH8RUWCsHcMOb+eNdVb1HyTIEsz5LdgKWlEnCwlxhBQpH3iAp8awOHHyC/QO&#10;XL7L5Fw/iY/zDBt41n8FvhVi5ozsoOUEGggHV+P4ECyGA28rAJdxJCYMG4Ew5ozLHIaxtXUs+Bpc&#10;eGJu48MJrQ6NfW8eBo/jhsKKFAyRvs4fAW6kcDkkpeZ1cBqu4DclefAgwh+FEVSi/ffvjKzbJp9W&#10;2SijY8or+Dqr7eSQM538jhaDTXAvIMAhjkeCDWfwc5zmkgWS1xaLL3IFlq74xj5IDjg+igp05BNU&#10;cbQMnQClix1BRv/ezVBehs8Zv3J5CewELIdf4FDIZzTIiUJBX0jXfxR8BRB0nOEKHzIuGPye4YyM&#10;BCe4KwyObxed68HRjrduhWekM1T5YNcI+AXoLYSmoSRQIkwf0V3hyg5yNO/7iKoP5EfwbYeR3/kE&#10;N88Vh7O+LUb/mEGbU1xQQT5chwf5HR+ua6Sc686/73EegeHnYyciv0+fSczZELgYnwOPUc+1GuTO&#10;sV0yaEUuMlzGWSIFXjAwspywawrWkqjtRkwwUn2XWMwO/KUXCeAStOIdWYJbTq7AFfskySOPYJXM&#10;Ht66A6EJ10U2KyBpvwWgBbwSpBYn0T7yzsGChSzSV+PQkfzqM41971/wybh2eXhEBHhr4PMhH00g&#10;0xF90Ab+rvfRT5mDnIDV+HgwmCWSs/UbZ8kZeTL+7AkZ3jV0mi4Hv9jnn2MWB3aG8iiObCcxetp1&#10;akc4pnTx6lFsSmS0wUpGAgd/4vb1Ba2RqfztUICoI42+mRaMDjCYb/Iz2UVu+klP+TgBkd1zAgu2&#10;W4GArBsHXuwbXF2jI8YLAoGPfeZ8t8P5l19+rRxoQ47IMLwlFu2Tw46E69hoMjwZzzjhx6N8JPBp&#10;2LZkQxeyj9/aCaQc48vkmO4uQD9BrL7xT6Edngl4DSR4gT9dFRTSPe3Rp7Y9NJ9924Hm5O7IusKO&#10;IKcvTYvusvuPYte2QB2dQ6fIb0arzDkPp5ChuJKLJmsX2M2LZnRGINgj+M7f3utGAIEh+ZBw1p7F&#10;JvX9RYHjRezN69evSgO8eZzEtAlh+Aw3SZUAR7Jg/iWdREvQzS7FV0S3FBwf3KdPsYvleTCITEiM&#10;jOUxK3/++XthQhNHNwcEP2OSycpI2rIXTZyCh3nh6be4xnFdfg330Z2/YpPpZwiVc6REoN2EiO9I&#10;XIC+HTG+craCvbQAAp75C3fEzD+vsIJ+XnTcgP0C9woZD1v42PxiHndIJVkL/SwgoUH9R/DHH/rF&#10;F/LDN310Z3CUTKW/uIRswN94zpEhuPu7dIYQm5XzbHIP+KBRukhKqueh5WCafCh8o7nfZERB7z/8&#10;h/8QWiq0TKbwoXqctnYbaatos8cwTU/odf1A6Otv+siGscmT99mGtgd35jy0QWv2xlFfHhvjTqLu&#10;WE9cwAZ3cTDn6DvWr8+CevKV4QqzItbk+PtVH8kVmjlv5zQ4vgbG7doUR2VCMGQscu9RLmzVk4wZ&#10;IHveTjh3XPI9CCIhMibfhyYOfL+L7FU+kljhi77mkCxIPhXQ8Rp+3SEY+JqAZv78l7G2s7x6Gd6L&#10;mfB7H/4nNj/tbbwBiDhKsoYf0OA37USDZ3dng+Iydg9j5g8wlWaBQ1wxe3li3H3IYOnR3ez6SHom&#10;k+KVLvoEV4Xa7W6dXn1NjOauV+3IP5jp9+2tnWYejxa+5X9gQpOPHyS7fLoYa3Jivr67LPq1XX98&#10;KFqEds1jFJ8VZSK7ke8txMxnGZccbYzhf2SbLKIlfWcjNT56os0WUCSeYsSczHX9a7vzJ5nBFzYP&#10;T43pW9sj72KM0V7ssqLNKTgHos7BVrb4F1jEGI7yNwPxU2TZeFv4XSyJl6V39Le2P3ivoLfiQVrH&#10;r6AZ/vjskVhskgMtT5yABifWMO/iefRyDm/3fpH6+I51iSHCB7GgOO/EchayFH/hVRpmfvRrAv9x&#10;G4ZOftE74zKn4zyDnJ+0wGGxg/8l02LPxljgvNhGOl//Y8NffvMt4Dk+Ca/NL4btO+TyGy0OzorI&#10;ZAjs+KIfHqHndMQ8W/hAD3zYLvA9Uoidt2tTUcI18ppLNa9yM3JLPvkf8qKv4ijBQUuxingA37+Q&#10;lbQXg3lMjLuLvUdii8Xk91E3CNh8ZDMIO2BXfXHOdfwLY2Onn1w9u33Wv8HexU50ivzdxu7BU2wt&#10;r4GvjV90H3zn0aP6KpKTUe3wabQZPXz6lIH6qRWF4AoXBRn0FK/QObpQ+17dS0wSnMhm46TgjEfi&#10;yW5iDKLeU2SDJHtb/UDQHosfPAbYbl15YXmR/mTLQm/AKJyKoGyQ+U/Bzzc5m0yoE7DX4kF+MjKR&#10;sb2fdRtAowN9NDH7OR6ARf/amPD0SXI0fHPQObCDdDJGnmdTpxOLUR3OidV6R3Xg+vD+U8a6Ds5i&#10;cPmnwpzNA8uvyQQ5pQPs8suXtx2nNiHtStscZJzdIGulQe2ABQ6PY1tMAQd2Su4I3tm/wY5GYUlm&#10;3KJBvioT5N41+aX31NE59gGOxjM2nNHJOPi6Gs8KaN3YkWviRd/L87fA9fLlq/JPP59zV7jfeOrd&#10;LB7Fhyc5Vf/dhe/AJU9jx1zzFIZQvbRCQ2NrT+7FJuwJeOk92Ttw040ubqWfOacP4oHIcM6bx+Ga&#10;A706buYiI/x8daB0lNNux7wDXRdPLOY232otkcN79FJBdPKDT2hIP/AtfzTvROvKbCblR8UFHTO5&#10;mUVWizm//t2vlaXrZ/E/Fs+qX7Nj8n3jTU7c7UVGzBgex77gVcUncjM5nW0UqzjHZoj/Z7vIApsl&#10;nzfEdL45XWhCHuEgjkRHnxbs87c5j91tzh1Y0P3QRa5i7rPhme6z9zZ10FfXmiumf3kQ3DJq51MH&#10;apwdmexRWi3mhyOaiDXFQ9XH9AGbdnxP88X8E4eh9RY76QJcFjeAsf40sJvPwg2ZKDfjd30KY66j&#10;t/ErQ5W55Wd40A1XaSovI0LoRifQlx8CN/tYOxk4wO136yL5W3/f4V7HLHyBE420Q0cLLa7RsdKH&#10;/KQ/eOGBZ4fu9ABc+h/7gDfzXfy+XC62ItjhhfFsLrTYJ7+hi7PpiwnMQU5b/wuc5zAfejgnh6WX&#10;8oT6v5xH//ImbWdfls8Yt30Dn81cjc/w3f+b602fHXAg+2gJbnwDh/YdK3OBcXny9Mpj6t0pEi0o&#10;Xx/ezxz6pS3b/vrVL+nrLt6bDGMhVwz27epZaGHuE9/wJ+zvdD46HQAtxp+6ohN0kS0sDQIjGyvm&#10;xA8yc2rxYKNLfMCz0B4v2EiLfHRu9ZvFOGwIO3Dsm/m0RQv4o6/xyXn9T+JnsOGffL3xalTv1KM8&#10;LtJ8aM622exyfb0FsGNXLZ6IE4zr7wBVeMQmYlA8qg3L+epZJtTWAW9jkym8odOH12cjDNkdvdQ2&#10;Inn5j+2BXx9da6D/+l+//A0j7CYjSHZUnQI6ZZywz1ggBKfn2pIviFjxTdAaQTmLBYQQob6kDWdM&#10;vb3MioC4JpF1ncJoX74GWIRFNMoPaILcwD0a3iJ2HPoJYiQpiFWEIW+nX5CEcwthCSQJr6MESLu+&#10;9DzfduozwFUkRiLC5/YqxALPGLF5nPNTYcu5Q+TNSygFOIqgXn4YJqWta5RxxaLhgZF+m29Gm6ES&#10;bM6IODBXXxcwsA1yuL5EYgZJm+N4/zKIW8DycR2sxvO3a6c9XnPuhL+0z/jDCz/QZDAAg6Ci4ZnX&#10;URwuirdrc9roQB4yTGWjcIXneC/QJlfG1Lb0iFxMbuJY85s4UoInj+1e8VFQH/0U3MeTEyAuGUR/&#10;OHDGB2Z48AgreqH9eG/Hehcw4tApiEKp9gptO/CDg5ocGYNMe4G4311QyTX4gBGjGRlyvHF265u5&#10;aoADbJP4GEM00oh8/MVHAd6ufc7YAhg7FDhuyRBeCFK6g6GwowEHFP6l7YoAg5/8haw1mMYVGBpX&#10;kkhfWwhGd0Y5PGUgm5DU+S45NuaCMLqHF5kvOCjc2eFxnDFjbQyJEzkgWwINQQn+cARk3LwSHrIu&#10;CHh8zSHYobw7VSQm/tbv2Bn0qGPKOM4XuBzsEV4LQrrrJacV8NCKA4eb68ZA9xZqAuOSxQUDXuQY&#10;Na+h19bCr51fduzZ2Wa3mURB4ej2hRcV/qWTdYiBGQ/6smA2QtCR4OlLkkx444vHXlQXMqZz6I8P&#10;5A0uZJWDGNwZO+cnK3Z7eZzJu/QVhEie0iDfDDtjjVbaotWKDrPLvvuhb1921wa33ucw59+h9fg/&#10;G4aX0yPOQtBAf8vu4sHe7pm9K0SSDW0rx2l9ZGQLi+Cf3qVJfrPJK1JsoYnMrxiiGMwht09GGt+j&#10;J9H7x08EEhYwNpedbMWk8oEYO+icW7wl64oEilzsBz3nO8BanNmNiz02t+vkt3IZmMxBjrVlewQk&#10;dBVdWgApHugfn5h50W1Odfrlb4c5/dYObujlMBcaCDS9w0BwemchMe08foEtEoRMPia3gFUMcIs1&#10;+ROQkfdu+MnlJ7ExhJ/tXpLELkWuM6cgwG8LKFs01G6JoLbGp6uDFz4EOHIYflcOfGccklkdzJHh&#10;29Y1V+C24J6uKy7NnvXRH2nMnghK2T23LJMlMPDV4gQ74moPwzNt8IQitQCdcSyI/PkmNGou97AJ&#10;PV230+P2xUsnC6sx2Qo7csQS+VHb6TFJ7qJYckMvrq5uI0d4oD1c2DU71NACzDtHNiSRNg/svMdh&#10;KX7aTVM7nPHhLNA7RRdBIr3URp8VONn62OKM7yWn1dnIEznX3/Xz0vkQ9epR5AAvyIpkaDZ5MvRz&#10;YR7OfE/oRGbuJen1iEQJO9vIB3lEBJnHu9lCshUfX3qHtxkP3HZTGou8K2DS0RYC8rHIYdc+WsGT&#10;fkwuF1d011FgIedfI8dwWdIgdkww20IXX87ni/sucUHmIHf6PH+ueL5x7cKdH2djI2+hoXZoZv63&#10;feY6fGng7M7+FgeseGj+zgH+C3yLJ/xTzFncNTwWE9QO40n+iQPBjmbGR6/a+dC2di9weZxcB8sY&#10;CgSZIlIbukXH+dKz23LFy+0wBJe7JB3Oeeb1YovFmv7WTrJDVsQO8MCzY3MVyMDNZqCLduTa3R8e&#10;WamA587Pu3fudAl/4tPAQcbtUhSzwpktZ9PQuHoQ2Cv/kRX25+Z2RfYl2HSL9RDzsnmjF772Tszw&#10;zri//PpLz9cvXuwzmO04dw6cFls8usWz7fldj91BY3J6ji7M5py+Fu0c+Oj9dIo7rneO6IkFDhtn&#10;ciGt+MTlH/z4ZAN+4XU+J3atTYqfoF/BLPjpiv/8hZhHDElHZt/e22GcsfCPrMADX05u46h85DqY&#10;4e6Fynw53q5QsT6dM/MptNcuRl7gWl+ZuXwci1lX7NMXHAqV9MFv59AAXLUn4VuLO5lPjEEPya88&#10;RnxBTzf3dMYL+c3UokZ87GfztcAJVzEiW8w+ousKPsbBe7ZUbDqc6Bufyfai4WJQ2oCnxnaX7497&#10;4HSB3fE9mrAxpVfa+ttCgqSbDUUXfkssYCGyeIbccOoMmWvJ9QXOe2IKxWPxIBu4Im/f2ZGOeAPW&#10;wpV/4CzMGRc8ZACNn9eX8zF7ZBd50e/DZVdwsKYYlXsLqnRennLgKG0iI7ND92oL8AxO+AsHj+xy&#10;7uQCcDLuw8TH6OOOOEDgUX12YkrFWjr7+Engi+yAN02r2woHMRNXX9MW79gscdH09En1iNw23u+d&#10;HnbXzs6caze3L8rHH0GPLDUuCI2fPJ4tffLY4qeFtc8tLvOtFmbNoQiG9o+Sl3k8lXeC3I88wfdp&#10;5nf+l9cva1fACvDZiRWkxLnGIbcnR65uKD5GRo+eVQYDI/spPqZf+R9Spa3d3JMdBb7VLPg4OUpg&#10;y5h2FVdu8hGPiT889kpsIp6wgaW8iq0gj2yCdvJAdlVu5Q6OZ0+f155m+MrwCmiRqxDv7379+8ju&#10;yf8Vy/lpereCTGOn8KrylDjI5rXP+b57yx/ska7m9GhwfpktgKcxxMLfvy8G6GPJQmPwsjG+1VYa&#10;qwQWNCZ/eAlQcjwdGj+7ITF0Ma4NCO7EDSFCk9hJdj1yxW+SJ4uQYiKyxEfwgYspBh86j5dy2ZMT&#10;KLrN/5YH0f3bF88bu7k22/H46t15PGMG5f/oP101TgvNGR/M33KuMpl+H6JTUYzGY9rRd3rjur+H&#10;95M+go9s2/WOruBu8Tb63vgpf7eQngNt1IjQkQ6X16Fd8cy/AJff4rrJp0VlNp0vIQvmbS4TWWFj&#10;K3+Bu3hWhjpNcXHAkUwcWsEdbOSb7RLv1wZmXDR0gLGF1/xJL/QRU7Gx4+mK+tpXBtIOPmiPn+Dy&#10;94lfzUu2zIlHTIpNffy05PhJxrDj+mxIMeCRRTi1cCqmSz+wHRiNYWybENV56Hzp8IT/4Jv4Gz6N&#10;L9aPjOy38elN8fi++PgcXiA+eNFzPsTn8L10z/fy4djZxHHgRid0c3e2f+Lf3kkdO1DZid7ykZi0&#10;BROqgGFylRWm/TZON+jmt6uDIXY750RIvSM+dDWumg37R8bBRZ/H8/Ag9oGt6AYf8AYeNLQoNJ1U&#10;91nMgS9oSb8qe/mYvZu7wp+fT6u52FL+kp9avcKHbbzQPIe4izTVtqW/O8i0l8exJ8bRYGTgJ8WR&#10;W0wjO86BA+50yIvLLehox7+zrWTAn+JDcr9YiLzhxeZAi/wMbPiXmCtycpex5H6IAcft4CcDsXEZ&#10;p3hGf7rBIfQzVmND4wbe6ZF8JPIWHedfuzn4ouvmc55uognfSr7oEHq5M3gxCb82PMD95FqcuQ2z&#10;9fX0h8++0IMusSPGB2QXPwM73MC2/De6G7k9Gx7xVZz5NbmaxzvtUYHTLX5W3GAwdout/vR5eR3Z&#10;x/vJ/DZBGK8vaA/c8KqcZr7qZGBCa6CCr3zPxx+TKzSG53K28sb5nFs+GcKmbUYrz9nVb4FDe/Ab&#10;H03gZ97On3+PgjNY4YDmz556ulR0PGPibXUH+dJf3aj8ym+1Xvg698vrXwsv+sKBX5wfDR2aj803&#10;qLVaWL13P3qVf2VCDnZ5MrtcFz3wg50xDh+tBiUfonfsHPqjgzmsUdAXPGADSi+D/U//53/+G+HH&#10;EMLWHSMBBPEEVUUuQB8le/XKYwqs7IRoaSvptmI1h0mIJQCIwkEv2eWEjkJvrjixZ96DsFtofCjD&#10;Evb9vUIHRaXAGCQwmJFsUlNFDJVDab+d/1uBAm/vfMm8BAPR4cdQdYd7ujpHqec49cf4sLQ0n1JS&#10;WArAiJp3yYFgm2LrlsbpgCGHKa4bw98hX8dyAuHhxYGA68DA2cIB7SroF6Yba8JOMTpb22h7nD1B&#10;5eSGi8I9WnPaYXLa4mHP5W/GDx6MUZX6AqtDnwNH4cu85MB1gYzb1/3NMRNMQre5GEH0kYyQm0d1&#10;qKPHiq14TxHRZLThuFZwY7Q9sgTOXXUN3/quisgjg7hFLIIfxxpnfGB1bB5yGYUI74ztb7hJECwk&#10;VIZzniEq/SOnla/QUzDMmVqlJq9wstBArsmq3bY12PCrzFHKBawcAhwFvgRhdMSjBeRkkTGhG3We&#10;OYc+ZB/+PgwQfioewBt/3IINXfQ5NDIH2MgDww12sJAfK6/00TtTzA1P8FJw7bb7CWh+r7hHBmr8&#10;KoN09rLbNsEX/i5AFmxLuAWQK7LDD/wWESRfNcwX5+JW0t0i7/ySYWO5dZO8PHsOLsGFfw6GlSNx&#10;y7ZnF0aH8w/vlnBP/ns3An5DlnPrAmfNbuDjDBdcusYAduTqGNvh7pUEtZfgt13gEJzgUx48tQAk&#10;SdzOFLw7squY3cACbXKeYTXudj1HF2NfFLVbXGrAsHNwM8Zmm82C19lNh6YKApz3McYMNbhnV8hZ&#10;8E0/DpjhNh+ZE4DgG7qbx+GXIkxvmU3b7hYJD5CscwuYk4CCYbRh/2Y3yS360Qv4m9+4GaX6yJbO&#10;Di2o10dfH/aCfoHH9dItcswJCwrIvPNscYv9mat0S5/ahtB9d2RFzsOr0usHbIp9C/wCG2OAgaP8&#10;2yLUg+g9PUOjaGA+wxce5lbQgA975467Wzsju5NxOJIjONBt80kQmwzHLqCL4IzE8hfHbml/Ap/5&#10;rsh6vn+ELs51bnzOedfopcAd7eiVIqvzC1Kn53yBArm+Fpaxlm61uIn3nTsw19dFdshc/jnvu3Y4&#10;c+CVgzyhYN89E3rYyceWWoyDB90nd/jgum+6A58GheSj/GTXt6hI39iRFfFH//yvPO/dT7FRdmOz&#10;YXCiwPX19Drt7QZhs+rLM64CFduaUxkzdjbq+fHD16v3H4JfTGrvdAtTtK0sxHeTgVOM767anNPG&#10;grd3I4Dn0AN98aPvWghNq1sh7NlVVduYcRSooCJgskuXn3z6/CTBduXD8S/+k9fqaPUosEf+HkTO&#10;4Occ+0ve3QXg0Rt4DY4FpPM1AkK7EfGXXW/yljZcyTYwRM/zRxc4QiC/7WQNaLEdFiYWhINJwUkf&#10;Cwp4SvfIEj5Y4BdQdhdsfGoXVgKPRUZjshH4+TR+zth9dFHGRGd0bSwVeWcb6Ah80V7BDP36npPg&#10;DEaHojb91X+B5uxbH6FCHsNkOqkY4u4P7dDZwjTbam78qz7TDTyIbE3WzbVCxexz6JpRwVHAArD2&#10;9A6NXVckAwc762+2gv3Sznj1hRnPXYBkjOyTVbuCW1jIb3e66WtRqzyP8JwdSZGKqz//+KPyRgbx&#10;C32NgQ6+JT+///6PpQVa83XGcF6RC6LdbR9dkKiQ8/qOoGTcJuTktbKFl1uA2+YMtp2vBz85XTzj&#10;Ot7Ch830OBBjOY8+ZLU2OPrONioqSdjtoMJfcXljgPyt2MKPi83JPbvO96ApHNCBTzJe2RA4xtdL&#10;XBrYwMW2oo2CFx8oHlTUwE93AaAPewam7njjrxLXuM6uEDGL03AgH43l8D7ztdgffSdbzvUdSekH&#10;DjwPmfqpbwuMjfPTzhjoaY7GOKExWefvKxCZp3YwfCGbs2Ubhz47dx4zMv8dmxKaO8ABJxOiiTF9&#10;WpRJOzQAo4M/ARdalqeBxYm9+4MNWFEFnOgGODCQuc4TvTh+uapjrOASEezYfqOnOVooSFsHHpFB&#10;vEEL/clH4Q18+OVD7uYbxHPuxDFPbGngZFvZGjFQ3/nQxRE2TG6A/mToUhzLpfGEPNiJvAVTdtjG&#10;AHDjf/0cOuXvjhtZLF6hQWU2NAkW+SyfYne+sBP5rQ/Y9MefLhAEP7ihh7/JmUeykPUt9KNdLsai&#10;GKPxaM7hT219xmoMmsHnk6fbXSAxp54EtPDmO3zvHSiV6XjOtGcbauszprbuQuTjEaW0112b2mWx&#10;U/KifJzn68CINw62eI8hVmiDwxZobBponlMZFYMvhneQqcVlFk0sFJCN5Jv5AZ7JqAWi2QSxFbi0&#10;b/E2OskGgNcdsGfX99On28gBFo9Jorv4xW7xS+I1+Qbq0hO+tLYmtIfT8iJyoci+BTvfTrqGzmJz&#10;ukeGxD/sFFr07naLB9XD0CywenyO2cjoiTGbg+bv+sDghdeuN05JW/5YHgX/LmTlPBuNxvoq4jjA&#10;okhO/sBmfDxFQ5s08KA4JMYkbG+8Nyd22qKtHA6NIsHlq8czowjdYjPop/7kAr7sLJ6Yw3zknCzl&#10;ZGlDd/khMg5H3/lvdCMT+Zh7uqquchZZMx6eB5jm+2xa5FR/c7LX+GIg+FqQJ0/Vn3yzv4tx5G12&#10;ICceiwwsPrh39fLli45Nx8WcDnHUOfZYav549SV6gufTaT5YMYwvQYtLwSxwN87IuK4dX3h0qXY2&#10;nfECHN6hNFtq7o8tSLpuk6zzfCY7UvudOeDGLpDBLgASyHSgy3QgoBQnsDQmzD95lmKnccy72BwG&#10;sakZE0x8Alr66PfpLjlmx7HBBG++VV7qi5zP3H1UTsYGk1gZPN5VYmOCWIY9rC/Pp/PmEMc41zwh&#10;MjCbFC2o7dl1NFshFV9HgxIlx9vEzuhdmEMDdAAjX2MsNFsMxQfKW6NbmQv/+H32gQ83J5zNGWzy&#10;lxxpfs4d6ehtDt/GWi1O/LE8ob4pOMFVfizXBwta2GjRmC2Dk7vGCaEVXMqDyAV4FyOyi3x8fDm7&#10;R07Cn3Czdh1sHqEVUnSM2v2cY1sspniBOltlnN4NE3jZOLiAm47hNR1DJ3GO9lW/XIMLuBs3xJ6w&#10;JeQSLZ2v/GUc/Fft9/hL44CXHzQWv9i+5MyEqBk6oBmfrqBLHnOqY9Ibc6Mves2Wb5PjsQHv3+/u&#10;ZbzEb3IxmaBzu9MZnLM3HoNK3mYrA1J5bIOXRVZ8W0wM5/kFB38Jzo0/28X2wGE8ltvavHgWFhZ3&#10;GMffYsVMWNtFR4gyG8HWwQUpwGMsR8/5vsi8RRJ6Qz7LLzJH9vNbiyODYCSXjZFzDS3PY1aPjW/s&#10;1L/zO3qoNre/YzMyWOH+bmPE/BPbyWY3h85c8y+L4/kdG5sCQa6h6fQB3mwUGhpD36ehMZ+B12RM&#10;WzRQOzhx32Qx9Eq7bVqAi/eDLCbnt/C2MWYmcY6eGJ9cuItlflo+sJej45m2cCcH+l4nN9/NEBaH&#10;4/eDRzhXdpNX+aFHabF5bEHhCGx80JPmnNukTQeMK3e998PYHpPmUeXLV9E8II434W9zlcyJkOIf&#10;NWLw7TP72MXGy99H3sgM32BxHu/lBdrhIXzYFXzuZq/6mtkXtONLzAsvY8BXhHb1L//9P/zWArrG&#10;+VsCBEETYtKe40jQJdyCsCljg7EMVkcAsQimAupWVgVGkiw7hbyIG/EY5xja9LXCbJwVvZc8c35W&#10;ceu8IgieTS2hIkR1wOG1NoRUsaf/osgcSxOOjA8uc3M6CKSPc2BDvBqFMBPDKOGIt0JB50hjxgqh&#10;7LhBfLg7r53PzzFyTZ8W4syVNoTA4VuwcwL1Bl4kIEeVK/Ax+gSaU6ixvCgOGqG7b7jPiPg9Rd/v&#10;FbwnzHP0vp1HSwcFcMCbkOsrSNZmSc8CEIJoDorqaADEqAVmCl16k9TSIuNkLAZGkOjaEnOKl0C5&#10;7dq68LklCp1690CSySbbUeoav7TZ3TmBKX0YT3wkY8Y0tgK0oy9P5AguPAgF2sYdKlWsKtcMmiLn&#10;9fWjOhF3RgkgBfWTPxCis1HJ9xJbMIx/o1npEzjxhCNA278+24UgkdK/d28EIrJmdLS8jmMVCAuU&#10;OcoM3fEZQTKjTWkQnOnQimBmm0Nqu8DEGX3+GHmMbpp7cjKewlsbBRDFA7u9HAvMVlwpDRtofbv6&#10;5ZdfAheefWl7usO4KpisQMKAMZgWFBa82AV1XrrIqQvmGV7vBHId0IJFiHTRqDLosWFLOB5GBzzX&#10;sUWNvghc28l5x3uSAN8dHNEBMj/HvmICOnMQ4Dx8Nx9+cXp9nEh+M8wrsEXn0qdBTGhpTrrL1jxP&#10;EB8LFdokkIvtIIvaLaBT1AHb7AwZ7wCZI9JZnHCGXXKefcBb8LFH+np29wlumrjQnXzARg7hW+Ob&#10;YRUIT1JiDGOSN4eCVHUgBhxc/Wjjv3zbdEF29NOTffH3w8zl0TCcAHkDQ2UmODbYze89U3QB1ecE&#10;QwIe/KDH+Ft4Mt+Zm45MziZz2gT88sJvcor++mlDz+mP78l2tKF8gOdsrD7mV4DEQ3OgWQs/1UnB&#10;7hy+YK7BTtrWzmSMF7cvSkP4c6psVgPR6tQSM/LnMAc40E2Ayxahk7seBNldoL8kCvrzKWiPHr7x&#10;qLdbkuvQEd6leejJ37Wt5LQ0n0wfOtYP5PvJxQ6gnPF7h1falHv5GwynwIfJ+CYYsinhvOMIjJJ1&#10;dyv0pa3Rhwx9kafQU1CIhqEXe9RAJn1c8zeakC86JeBHE3KLz+yM+cDLj0lWe9tuztdn5zwdbAE4&#10;NNIffiHLRU/YO3p1dqjc7wuuu9EiH7yim2xGbVvauqum7xnKecGlebV/9/ZDdIUeovd2xgatwRtc&#10;PT99STD/Ojm2AEI7ryRTsWXX1/PP/pGrJkj5u3fIBn6H4B/t6bPkm0zvHH0K/zK4+ckI3MzDjjQu&#10;Ca/B2wWbwKcdXeFjSpQc6Izmkfq02+NEfciGthGM8HPJBz/rZdHzSrENtRXswXXten62r7vewGIM&#10;84K5cAWWBYL8A19gIfBV6Yivz29eBp5nV4+6o5heB156mT70x6IJv92FzQzKZpiTbPOtHqUiCPaC&#10;XnLIX9S+B74WCWLf8Z6dsbNJ8txCQXDrc5wDbx9rFlmCH/x/vvw7eFR/0reFgcDE1pNbh9iI7GBw&#10;k8KMUXsTmku6MOwsApZOkQ3jgruPHiO/GbPSwCZFP+cT0jfI8oN2IGOJuJU+nEc6gt34+GJMEPXx&#10;sq5Fp8hc5T3feMxPk1c6KDm5f7EripB0sTFA/vG1ZAZcxqfXNoOYgD6dohAam4s/9pJI8oX+xT+T&#10;KmYZ6zp+TaGQD/UiSf3IiPHoajclhTg+8ODT0Pj9+3ddVETq7t6PzGorlh6NhzfbYjCFcROju+u1&#10;NRf741gcNZqgL32prEZGW0xM3z2SaoVTcaCd8vhWO4tP4RF7iU/iVC9yTpfJaT7sHXq624sc1g8H&#10;bnT034nD6RTY2Ty05CPRanE8OYlPCE7iAbDRGzQUs5GZ2ls2O5ODH7+2WWa+sPRNfzpio5ffZO/E&#10;R2RhNJ8vOHws/wILW8iX2BHqt1i6MlFffZH//Dd/slgH3sZBowMD/XFNe3jlUrqlo3bonP75q+fY&#10;crwprc2VxnyuRBWdyKdr5X36GsMceGlOfqFg5X/0u7QQY4QnaGwW+ZpvNKt9zTyAssgZUAojOWEb&#10;imPagDHYZK7xE4x7x5AEWay6RVK0w0ftipHBcvSuy/qe+Gx5Sej19v1d5QK90JZssIVo4EXfjtqA&#10;zOuuk27ECA7w9F4tj5/CS/F99eCbQmBsdOaPZ6o/JDOHNrOJ0zF3IZmSLIq50PXl69fpt5goAM2P&#10;5LxCXOUeJJmfDX76JHHzw91x6e4FAR8ZOY8P7OP3crDZ5Ix98lvcJOZusetrYuOnN4nRX2ZO/ix2&#10;OzChLSaA2azoiy/4IedSNBEniR8U/OmeON+8+HDy8gJc+l9ioOgmu0le2GyX0KY2NXbLHQtoAYde&#10;o1/sfv00PxYZoJO56NoW7PgYj1eZrFZu0pqd2+5+eD++evXytUAv/WYj0LM5SvBpMTBjWwBRAGxM&#10;U3u2HE1s6VCo8UQDvtNu5cVV42F9fMYHK5i2OMBPgXtFPO9YYtNaCAoO/Agf5RF+agz8Lt6SEYu3&#10;vfMpDBF/18/mb3mw+Pzq/vfeoc/eu6aPDU7daNaQcgs6q1d4p53aDDkczc0Pb/GCRT0443d3YdON&#10;t29yXgy1henSCI6FN/Ie+vML5NEmDju+yZA6jXpI8+LMc3ZBu3MeTKvDRPczlrtdvRfFuNWByE0X&#10;YzImvGtD0pcO9HeE8GHsY38HNuP77ZFoDr4fHpW9CKX29aVgCbwtyIVWfFOkNvISO5+mjV0zN7tf&#10;fqcv/W58lzngTCfwFY3YH0V59rIb83IeHfDBIQZFO9+RiIwbPpsosOC/2AId+MxjaxXj2CsF/IeY&#10;5OkP+Wdjju/5Te+moHNk0/wrynaDVvjkAOt8+WAFPxs52+tAu9kh8tv581t77eherGVANWvGCM/k&#10;vjZnyLsLY/EPzvmot+RUxkz+Gl6+S8zmwHMLTfiMyPgrf+GryB54Ycg2KP6LscRDaISP+M/3oVvn&#10;CY+7ON25Al9gZm/Q3cFHi8PpWS6lGVoP3ru7N+UTFsibi1eGEvccv2hM/fAHnujhbl82pDWIdEB3&#10;8R4ekS3+q/XFyxjwMrBi7zaDfb56HJ1tDJ34GQ/QPK0qKznbcVrLjIy785WsO/Cim34yNpzoAf2m&#10;m/6B06f0yrnSEjl7kBn402353wr2bAEaiDHg5/CNroNN/mLjjDwKD+YL7ps3+K3uO72h7+TLpPyL&#10;WppzaCgGMk43OzJG99jqnRPfoZN50b7nIrPdqJ7x8X2PttzBD3v/Jd/j8fAWBBx02js6xJd0XT+0&#10;cBi3MVP07uTaeG2e+vboDBjA6aAPu5t9OJZI+Bh6WSxHm/qg8iZwhK6lfdrxJ2ae7ZnPIJPsOZo0&#10;j8+1PnWJ2H43xvwCf4SvcGP39V/8kGsZp08iQasf4wtbRg/gIi4+MaeNd/jQvMSj7UKb5t+5li6F&#10;nU0gY+SfDDqa+0cX2EaPoGSX1Jo9Ik4cbDEYjcmkHNNjRtnz+iHwpD37IgZW14UTmvfxVuZ6ELtr&#10;E1no5MPvPn/2oo8BlhO+zHgWc+o3PZ0n3+7SbT019k9ss7hmNRa2/dgIskn+8JYtQevVhn90/OKe&#10;A029/0fMoh+4wej3dH4xKvtKDmxWRCtjTjfY1tnic5C92nq0DQzGIXmd8b/7t7/8RsA8d7C7SIKM&#10;RowHZiE0I64YHHgzeD4RcELjPQQ1WjEqgkUJDKpyegoPnPCff/5RI02wMR1wVYAAzxiZ59tPIQeR&#10;sSBK4ST6z6fI+d2+OZrgRjAUO7Ufc0cYwoIQDAHBx2TEsWixHSwCuDmUQ9wqSyaH2yEieCgDIwSW&#10;LTrMaKJLlSQCYAzjm9s1fX0ouE+DJELPMKU9ph1mOfRvohLn4Hb1ng/M+hgPHIIUQUKLBjlcExwv&#10;SRx++oEBvMY8gdR2cY2nhJ7yGJORIMiO4eT8hR5RfsbCHPsb/YaDv9HU78ePPZuXgzLGBMuOga7A&#10;Bp4tTq3wBXZzQm475GZI8V+bGY/tGkI3uKA7Z04OKtSZyAqhpOPQswYgRigozCFcdoE+SAJoN9Sh&#10;I6OlH96AgyHrKnlgNC5lh/+UDD4lTYL83Q49mRqOigyCYHMrWLj1f87AyuqSn5zsOXOTQx/8Mj/c&#10;JP/agA++YHJee/JA5/APGOaUnIHPoY+iFCelgMEY6LeCqyBfAD94WqDMIApegjyGibOBpOB88rXi&#10;jZ3UHPmRYYs3Crmuob9g1Dx035zlUX6PppuTwSNX5uZ0voUncFdUKX3ze3IQ2ALXsxjU/AyPvV8n&#10;vM34P9KmO8IaMAX3jId77MBom8aZ8zggTsbpLn6wTZmbvvbOioi4JMxtoujoucvgKB6RL8/URGcy&#10;roC4UIS8jM7GcrtlvxEyLTgQO7hbSC48CoxJ7MNTgcF5rxNn0F3SGUvQzyE04Qu+1UdOP/Bs8Tl2&#10;JvAV/8xlfmOD2cdvzmJFyMACPtcF1jmPl/Qqw64gCPHq2uerr8EdgTtuZS3X868vZORU07/zGify&#10;IGDyG/4OvyW8pVf+Rr/Ck3n00+fYBR/n8RyvazMiN8bwoc/ru51sHTt0OzqAZgtCLPBZIOP86OP0&#10;AkzoSPb83UArv1cYMff4qa9D8iQYMEedMpmMrJJrQQldeJbg43H44PP8xc3V0/gJj484773ZrkjB&#10;5HYzgwFedtqYRwDCvgk0qsPkNTCwG5xz5TQw06Em4WnbRIMLDsPoHxvP3rVQb9IcaKDIYS50+pRE&#10;1otnM0ySsfjdoCgZBYN5J/cWedB8BUM23Dj4gobbqT777m9Bo98Ce23YFGOBl7yV18G3gV9kxvsS&#10;Rn+2ZEkZvPCJvTgFfY+EwgfwoJd2+rkt993bu+5aMp/sXwA9OfL4rMQU+ZvskqsurEe2P7tzNd8C&#10;MH23oCAYtcM1PErsotCJdD/CO7IqIVsScK92XAzBFx1/f+KM4Y7uW9jofLErvudjBbzTiSWndjdP&#10;vyz4uM5O4Tk/WHucOciM4gHZfndnETXAuXsxNCfq5ATN+AziemiF5j5w6GMx0s9i9TnfxeOLDDVJ&#10;UiSLL+brLXzY8XSKKWwNHWDb+arpnqDQ3ZPTqfqp4Ob9FPzOzW0C6eDhQxZ6x190IqAFh9kKbcmH&#10;vp7/3WLdD3KbQDX0RAf+ID8aOzQeiMx4tFyL3Rf6Gs+BpkdnzWlusLRAq03magLERFzmJo/wKT/z&#10;F97XjoZuiwNPIfdb71rQbzo9uBXbjm8n4/sN9gd9Jjo74bEfkxf2Nt8Z22/z+ftR4klx1XQp37G/&#10;csgm9+lLfrUXJ5MD8DrEMfAjUxmmbSbvNgnEbrBLkVkwgrXykka7qzt+LvzYXVChQ/BxJ1sXdfmT&#10;fBQ4tV+8CVp8i40Vp8eOOI+CHz7cZQ46vkcFfbJrNeM/iSyZi73kZxTL6L4iyTaG0KP5B3K3OHkL&#10;OODtwmEONh59FV7lA2Di89m4fd/vu9fIvTZe1E9+Sqv8c948cEDDxiehBb+PDuyQDSLkXT88BCM7&#10;rXAPFnSmN7NbK96RVXM77yhtg4C/JZNkxjxg5iPFqb7BbYy1na6SEX7k6ID8gr8hF4gMzhbeMiY9&#10;6uJIaGKBNDNXP+B46IOW8DYHPmnrwwb7Br92Z2e/c01KYz8Dcuaa76QjZOTLpy0eerwVeCIGlXew&#10;plfjuqMH9JYd9hvc5oHjsX3z2dMBR3U419zJdhaWzcvP1A+Ebyu28hPujrTg8qMv9GeXuokuOmqe&#10;JviBDa0VBBzmROdDB3AqstBTsiZfra1Lm8mQmFwcb/FWxI8ijm3sopPdIBGczFM7lN9kXAzH1tA5&#10;mxLMV3zzrQ3aiO/E7uBka/iijTGeKjgYH537XoXMaQwywpY5v8XIxajknAxbIHnx/FXiAIt14j1x&#10;zmJmfbxA/VviSvF+ZS60rc4FM1x0t4MNjc65e1AOd+9+ZDIwdkEz84jb2XmwZ4K0VbCnvyvA1t5m&#10;fo+5fP3q145Fjpb78eWRSb4153q3ZNqStT/evCnPPQZODO858ny1+egLua5s5x+cu9FGe7IZ2pnD&#10;wgn+KbTcPF2MhV78bzczBeRr/C4cu/sJfN+/ixdvC3u5nTiBPVPo/ZFrbNOe7R59zdyTW75fvsVe&#10;JGbPP3D83o0Yqx2gUYuBdCR/wwucdJ9tMb8xt5ly8UTf50jHMh4b+eL2ReEnU3Jid+BDhMzYJHpe&#10;Ri3mqFwHPgf9ML75XCP/NnycxSQo+P2Xzq6PQvBf8GCxohZ5teD4tfZdO3IJP3Jkhz0e6gBP8Qia&#10;iQ+0ZQPxDH0syjh39GI1nNj84Eyv7t56L0NgDr3BDj708Fs/d+Gyf9o0X6LHzrN1Fz0AOxrDW+4E&#10;bv3Nox0/wG632M79BEBwlyppZB72tbIUuOFWP5BYBA/AdGICY+7uEsVpO7AVLhcDYhSY6Bbc2x/9&#10;83ftd/rb8AbeFlBzTR+0aXwSOoJJsbkyFlkyP9slTkX7Y1/JyFeF+swPry6ABo/x4VLQLT7hY2j3&#10;JTYuEw2e4CDv//DxXeniHNvI/3bRRt6Sb+PBeTHvfjvAAGY+xUd/fpKewZPtfvPnXeALXmnfReH8&#10;s8Ce6To+O84X4a2FIQvKFqjAjQ/w9y14871FGptYt6DDTqNHfXsmAYODjGhDfunhoa86ZdvkFHuL&#10;p/XpOVE653frBCFO85SMOZxPbU8cHHjCX/lBbfzlmg/c0QBvwMu+L56dD/eItWhd+eYwltjLYqQ+&#10;6KH9jtmQ2gDx8OW7vO9ncQ9Ywcn+3Et/uHh6i7sR2Npeywee5M3c5kKDxay7Zlw0Az9c/D17hmf8&#10;jYVIsYrfsT1sYwYWr+A1f0on2TCuM6KDqrl+Nk/6hIaBm234q4a4WJy+oRdaly/JB+Gkf8fO9dqZ&#10;xki7W4Lckm84qd9NHtE/9EkbbTun3zYt/A1vtIWT662NZGzX6Sw4PkQec6kw0GZj4rcg3Sa7Qyfj&#10;8Mn4A2O/0YNtgNdqD+IG9YjIVfXHJov5/gycduwt22Cc+LqLTMsHzYEexpPj3rv37erVq5dtw9Z7&#10;Cgsealv/HrmVXwSw0prdU0cxLryde/XyZWKG55Ut58D88tWL2nc227nW6QKPjWPV/YwgTmDfq3tk&#10;KwTaxqDloFtoYpu2QQY8/Cub0fcmR3b2NB31BRu1xDxnc0d8WmT+6+fJgbH1R1+8NoZ+bC3Yjhx3&#10;02DoTIa110YfOa7r7lbpxrvQxQFOsY3xFh/ONxvj8FO/wnezRS16cXKNAHmZ929sYf4+T2RB78Lq&#10;wv/8//xnvz16IjBGlAR+XlIdoyUAlbABmIAADhAWQjgEzMfEwJTBGOKdcxhHUt4A0opqjI53EjCc&#10;2szxzZj7EExIA5rQ1vAKDEJ4wbJdDl++ep5YjFugBp85ECR8xM8qNsHNV647GWWu36LUgjrCNRwV&#10;Jv22MAS/nCpRwVDnkHNWsRqE52/XxuRLYThz+IDXQTkYBUJFWbVxGKfj5zxmOMBsrKN4w9t4CxLq&#10;EDNe4YugnP52CTm0RxvPhD0KXSHKeOAFt/4HH/TjMBVcIjrtCz40MW8dt/EoWQV6Qg8Pgk/hJf+7&#10;vZvRjSFIG7AJQhk48OmfXx0XTC0Y5B/FBQu+UsIGQvmnzY9vM1qCdQEpJSIfzsGpjzK6shvIQg8D&#10;Y6yciVHnPIy7Z3kjYOYOfBKEFlYzhoBPsCyI6IJIDLwi7Iz1ZG48skNpQSSZPXyjVEvYvwWuKTUD&#10;K4haETR0uY5if/1Q4x1AgpUC7fiLXnCq04rBkMyBU5BAUbXxLSlySK662hv6g00QBieKfhJ95/p3&#10;jJVAAH0t2nTnUBJRySjvtkBGUsLxmIfc7Rm4+oOJHjGmXth0HncweZw8oa8gxO6Z/NG/0Qkc1eGL&#10;Li8AiMxnDkVb87xJ0qwYdowcSfXMWAGMYq9FC7fqjy9ATmIdWvWxBpUT9iT8Dy0ZK7/ZBTBa8Jyd&#10;mIx30VSRtMZNELZHDNF5ifvnLrxt54HnrIPLJGhnd16dUAZGz6Or3ZkavVDA9TcYpmNP9gz4nOdY&#10;tNOHPL969bo7AMm4v+kIGfTt1kMLpoJesGSottHVuAJSuIo8WswPjGRjuqDRDDra0x50xz90VfVQ&#10;4G+Sn7aFKWN2F2fGug7MxoJD787IGCvoRUcyjjZ4RCfIb6a50HeLDx0ncE3PlsCBha7MVisyKPIv&#10;2NWuMnShy3TbY4/YzwXio+eKTKVVfqOrcSElqXYOvdDPOdpVuS4f7H62A4HMKtLNqfqwc7OhAvTt&#10;PpSEAB/NWiVKmxfPBQuPKztsYIvBkS30jSjX/ikasG36ghU8YKz9E0XmvESrhYj8e+vFlegJVrYq&#10;PEWn0v5nP+jkOhoFztqRwImu9FTg7Lcx9MEXPq0FuvALDXMpsOwxe7XtadcCzdMthvJx7JpApY/z&#10;ybn3d7ur09gO9NXm8BW9GtjkN30jYw59tXEdPOST3zAO2J3rOBxxPgLjykJw1Yeevm8swMZ+Ki8l&#10;M3CfjJLfJRxu9yefAhu2gE5Llj3ek/3sImj+rSDHl8SnhfcSYuO9C66CUDJB/FqgyjiNJ8JrflM/&#10;Mnhk1ZhwprdkqwWA4Oi3gLMJ+yXA02++c7Ludmt2Bgl7d2r9BZuVRCYw1GfFHORUP5kmcE2XHXRQ&#10;EUeywjbzrRUQeoii8VV4wV47r7DwPHRQxLZQJoGQmBbu0Njzj9Gy78G5JIyugd3kfKPHSzE1cDqH&#10;XfyECux2UuEJgCuH6W9udgifm2SEv+TOAWYLINpY3K7tQpv8Q3O7ZOs/6UjadKdydLBtQhw6Sh6W&#10;XEYuIzOnUGB+sqZN36dS28pejueF05GO9IPsexmvHbuSpslufHV0hQ5Z3FEAtZAMDnc4wGXJ3Xaw&#10;1+ZElujT9/iWLnaRjdCHb9lGhMW95rS7zw5ui+lwry/N9cWPNh+sWE8+688DS3UMTyO/iiMKGeRF&#10;H35pMsnfijvYlt2VCT8bfdiIBfLkWBJrN3n0MTjaEKGgKG7uzsfEueZp3JJ5PXpwhR64eRm8WC34&#10;pC09gRvZLj/CezZhsTU5n39he8grfWh+kOvkDKw+bD45mX+3mOoupfjg8AXP0QNt4HtstZhhu9Fn&#10;ayYDgxsd8Me10j70Nub4u4RGUsseuU5HFUDABhfXyXZtSPByDgxw4JeOPm/82FwKEqr8jPnJ8sXW&#10;8Y36tl2+9cnl6r/2rhUOspa/wb3FpsUKfZxexgc//faICHSun09aZlxjoicfSufA0/kuciqRO4d2&#10;8CyvElfV/l/4lw7V+RbrQlO2Qn/853PQGcHY2sZywcM8DniTGzE5+p/CE3lzKJqjq3YvXj7vfJPH&#10;xWHe1YIwcKDHhuVT4WNevEUfx8mz2EYFZG2RFU1KDzYz/xQKo9WFCY7Pb5+XL32M3T0xngWC8Cg+&#10;f8W0zBH5kUPQsSBaXE6xlpxcR+/MzzfCBQ4g53/9w0/yZoHfXOj57s3b0v0u8lqbGXx840MYXFo8&#10;v3nRueBIFtAKPc6dFPWVkaVMF9ouniEP5vIYI2OIT+gbu45mFlfRQx5gkwa58gx1hQ0yZ/OUgqad&#10;ljZJ4AX4GyMEhsaW5oxt9KJUfeDB7p0NIOAV99Q/BEwxE/qgNx/DlqJB/05b8NZfZ2y+muyio5yH&#10;XTV/aRC48Z90Hb6jj8UBdNOHfQdD88Q0lJ9MDsU7oVFslccohm2xC+Fx4FSccf572mk7+chY35L3&#10;hKbBuvQTf3sXyKdPW/gFvwUYtt77nD5+UkQK/TPvl/xubBMz4ANG8akYh0ySHbCb98RT8Ccju3P1&#10;/tXrV69+0giv3e0Djk8f7v7CF30iqzZD2Ax4Yg++h7yghRiC7xSLWIzFe+fF8H/88cfVmzdvSlvt&#10;azPyUbQNyzuWvMd1v8HLv9EnNlruTVf14Ssaf5Z/s2H4aWc3aRXnvnu7R1bVZ8cXHjvIbovZ6Qe+&#10;m4utRN/FVePpXXJVfcyDbj9jp9DCHcvGMjf88JHvwKvaj/xduyiHuzxlQj5PJt3R00Wt0Pnu3ZvF&#10;AiFAF/WDVx+Fk78VJc1B/thBtBSLsBlgRofSPbaavBwe+V2+99rsH9uRofo32WMraouCB7kFs7iB&#10;HvP1fRk1O5bx4Pci+hdE0n6Pj2otJf/6bo4vqx24M8V1DMADC6xygN7Fo31tHfkieyvCkqGzIQJ9&#10;fdCOHKrZwb00lvPEhntkKN/B4+EZvYMzf2GOPqYpMk3/nsuZ4ntsamXHa/citx69CobvoTUa2ggE&#10;R7ET/QO83/2kDZnGB4dYHozaG2UbyJILBHcnyA59blyRdgDUs3KePsYxprrOzfXeVYpG2naxNrjI&#10;27WzI927zUxtXDIi5mEDyDR9ZaP1qV5nDndGuTbb6XF6nrbBvln89TQDfk0Myy6waeR0een81+zY&#10;YrvZPHYkolQ6iBtqt35AVt40OW58E1uOCJm6tnR9EwteFofw2jl3VeMvnNWT+Pbhso1v7vCCE9qg&#10;g0VcPgAcYgt1AfZULQQtPGaWDPID8Cl8geFL+iG+jSnk3zV/k/mj59p9jo3lyxxwZEvQAmzyj0/J&#10;dxYHi9kzQOFK43zQtXYluJgX3u5e15+us19oIs8jE+D1bcGCL609i752oYT+ZW66jobG0A8t0PfE&#10;tOgmnu+L3WNzCksOY4Ff/sneGuPPN+9caV/HX20Xs+MzmqN1c8WcZzfYXvwis3CX/5z6EF2q343M&#10;dfNsYizt8FD9rjFb2pBrm134QE8EoTeTdbZgPhJ/6T8a2ZQmxnWQE7CWfrExfcRW/nl8Mhryzeym&#10;fM6mGvLOz/vtOt6Jm4zNfqMNGDHN3OZziD/EXc5Vp/MDvR2Dbe0c8GODHc67Pt/CTm2jChjdeW6j&#10;IL8JzuZoGdsHTuTFof5d/5axtikCf/2ObcxY8hjx8Wo6F/miiDkGY3jP5+R68Xbhf/l//ovfFJgQ&#10;EGCUBqNXPFqwCwhCboGk7TJADWEmNonjIOgfApoMYRkgjwwwIYcJGf3SvH9LUpuYBTDATiDnZBmW&#10;kwgBugKRa4SKQAkEwQZqc1sRxXi7KSltzG6Zbhd374QZpB0Lc4gReKokANKCMXHhcoCjY2NW2hF0&#10;bYfDimdo4TDu+dYOnPqBH7y+CfroaxfMHLf+Vex863f6LplgaMC3oA6tFPOePFkBxHlzHIftWNsZ&#10;ch8OBg74IkhjFE/CQ5Gh7bZzDsyfFaQYl/4mROnDASjIcBiSTzTavNosuOOgu3M9fcgIp2lMgRaB&#10;/4HEXaSwM2CLGFc/OKfrGDQGlpCvuM15KW7a1QX27oLJXF0tzmEOCQp5mYziz+SXw2R4XZshXzLq&#10;qsN44MIPv8m2b/SdHARyNEj/kzi5Dt9jCP395JoM2RWbwDaBgnbdtV6HgLyXsdKvAVPG7O71fFbk&#10;s4AQeAIro3h2neZM++rnW18fhpLTsjsIbezq+OKunNDNgpJAzxxgYcjmKC2UWRjZrqMmcTmMRR4E&#10;3uVfDG5lLjqnHX7SHYmYQBNu5Lrj5/rX8LRBTA664EVldC6EGWyZn9xJ2hU6BdANBjsGwxS7kfHf&#10;vQ1fK2ffY6ztUp8MVl/KI/RdgRJO5zdegZ+N8JnNoYv+T0YWJDKMTq3/9FaSR8cknPSEswJXnVkE&#10;+7wAzm5IdPARrKOl+T9+kBxJaMlddLYBowVl4+5ughYuL3bAzlyPkeiLqaJH6Opad7bnt11h30Or&#10;/KxjQl/KYnyPM2jQlzY+lJXTfExWg5hCO1mEsWC8OAYGsJrL/JmsxUHEqe1OX9/VYX0vc6K7sXoA&#10;Jge61QFdrqE7HXDONYFC5eaBQGQ+xHUyRV8l6jtWyBqMs5ES+jMueyTIqw6mtUBRUXDvF5i9pgPA&#10;47j9APMS+9nG6hNdyHeL6Wxi9NMzikMC6Avj69vM8aMJx4L27gbJNe9KEFyxoUJI88EV/8kE6oCN&#10;TPzjf/zH6paia4sF6JF2+IQG6IIfxSlz+11e5aOtMf1jZ/wt+KGnFvhuu2M0vpPuCnzY7MeSj+no&#10;y1eve3fPg/S5j5E5niiSht8ZLXCEb2xvA435YrxGQ/CgKfmwcIGO7C2++N0FtIyHztrxn4IMsNb+&#10;gTntyBCdsViOTvD1cWcEPXHASwAKdzLgOHK6uyxmUxVC8QEmiria2zHX2CCwSWy8I8Hc5W/8Av7S&#10;BXCi+af4p/d38zXXT0K/0Mn5yldg1R4sTWjoRK6hDV4LzMFu0Ynt8XsyizejjQO8dAr8cDzPYxWL&#10;8DnGFKg1Oc55dsF5/uf5zW0XwN3x5dEsbCJ7fJICcmUe/hch4M0mkg/6zH/5d2grmIWbOY2DjjqS&#10;kcGvTb6NlX/aLb7ia2Pn/c5c/h4dogMBAD1d48sjTJV7sDYWi50WBHcBIvSsXOFx48YlvK4J3MHG&#10;CIAX7em4IgIea7y5o4+xpU+fuotwdgOvHLUXgb/6kdjuY+TKQgm/kgmjs2cn34JdcPTIOFvcYo9W&#10;TDKOA0zv3qF9EsskgZ8/s7UKk98q5xJFcYmXomM5WLd4G3jC+z1SZ36kdMu/j6ELX4Fe7Aj4JOxs&#10;uN+j7yU+KX0fzr9kLDSxcA8HcYEZ6e2JddGgfiB+n512jowYX3IBbgsPleHIkMc8rIgNT4u3dvfi&#10;O/lSgPaYmlcdiz9V3MRD8yk+PL/do3PoABjRFW7kyxyuLUY7Nnd3AB3cDs31gbvf5sTT8X/6wm6j&#10;qevGapEmY2OscU8+cOYgQ2y1ccggfajO5DpG9dEH6JNzbBw7qp/DuPhuHoVh1ye3zu+aA/x+KtLA&#10;Xb/F6Vt4PAVF8zb+Tx+PASxe/Gx5MH6bGw3oFXtHZvo4uqBIbhXCmmTzVznvt/HZi8bYiUH6XOUk&#10;+5PCJcD164FBzANe+DepjV64AzeU7K5zcz4MPCq+4LMBh51BA3EheqOlcdj+0T5tL7LjTziytS1q&#10;hR6VkbTlN9CNjKAdu5XhygcfuOv37Ck6J+ZIHoYffSRo2tJ7PhttyRd5BoeD7OK18eEJRraE3Btc&#10;rNa7shTmMh4ebhMMn7A8znjxDpVxdgduxofDYi6Fo8ydcXMivuLctT375LcYrYsqIb1zdp528Snw&#10;RE2ie3tpOPgsSnocBblovNmx0iVjoK1NCs11AwvdETvgNRstZmwRK+0bSwVn/eALZvxeQWD0Qm90&#10;nxwE3tp9j8N4njkme2SY3KFCReDCDzTdd2xvizP4Hz3KXOP/cjl0dUdH/WvmkAMB8GxYYgfMbRxx&#10;Lp9EvuBMd/DcN53w29jNKfONRuBwaF9dzzg+5qvehLbgcgfANkhsQ4Me8EYnBRvj3cRvmIMMWCwg&#10;ZwaGBz/lQJfpJtskv0nuFrrtblDxnUKl2MBjpT6GvoExg3T3fIbAJ2236dPik40Ny4PRQewiHhGr&#10;ILv++EHHxIViLPiIv8hAi945wMBfOkZ/9j30z/jkhL+1GC63Ujjz3kft5ML0wNxkunKXNg6PFkHL&#10;xsg56JJ52Ftj8k9yEfCwNc778GtV7yBMl8RJdKx3ixClUMTmNnGEMdDh/Z0Xpc92+HgXC9klY2T0&#10;4+eMWfp8rA6gWfNkMhQ9V/hqgS+jH/9FpxwerZaT1Qe2rJsCcw2e8JMHo01+/iziM6ZspDoVOMEM&#10;Fp/mw6FZeRRYjaFtN9ZlHpvl6t/Yy9jcxw+vS0u4wsHCjDvv0zlzz5/13TM58BQc9Agy3bzmRD5k&#10;hPySOf7eooe5WAi/5+fwS543vRWb+K4PzgeP3YnmEX19X0b8IBq6I4XOkBv2zIGnkzW6ZlMB3ZrN&#10;G96Rs+iPuxTEoWAuDDnPvgfV0ghPxAt9mkP6iSnhiwZ0nc3ix8XSYgubR8QelcXA45ve8KN4Bk50&#10;0Mbfs9XivflZc/v2t7nBrLiNltpbCJXv9CkZoQGZIqNkFp/hxzbw7bP5y8GWA4TmuUaWujEAP/E8&#10;NDO+BQf2Tnt8NZ64/kFsMzHiR9RB6hPyuUl+ho5yrNvnHuUzXZMDoyWbCImOKw7MH+MTOAGcD/GM&#10;FOCzmFzcQPbrz8lH+pFDm47QUb2Bbzn2tjxJO3Qma3jgW+5qfLZXbBgNatu3yWv1R0uyw117lDsx&#10;BVL1tjZ17yIxt37whDd/ce4ClQvAzYG2cEA3/LxukXqPHAU3OXFnIl2lW4u5inx/o4+/xG3djJaY&#10;qTY88gGP1vDSHl1dE1+2xhJ6WfjUho1rjSZyDQ/1t+lsbF1oJA47cSb6og37VXkIXZ1zDa42F8ox&#10;jlzOFy+2ULNELP7YGFt8Gg3g7wP2FenBv7iGL0DwYzvlt6Vv4lg512wariY+ffFy7UpPd5xHvsh9&#10;xrLRhexqbzQ+oXAFTgvhjXkj9+zBZIh+2AAwOxBLVVyrZ/Ft+73adDhTnPDJxPBCRzLJvpFP/cyH&#10;f6775q+8i8xY6OdvwO7v4XHoez7sy/yv9/OyB+zXswttxw/009aBt3+8fVNb+jL0YXfA8rf80Wc0&#10;W0zsHPsAJzric9qX55FNeDmcL+yhExsCAbmVtvVG/+p//6e/nQASmygSw8KR4myLpwWY89+jKDjx&#10;BhIR+gMcpRjxGFqCKpkJtcIcSsY0II72PghgLsZc/xEk84fIh4ALwhdMTDAoDYd3MdyPLs/uztwM&#10;v28Fmsa28QUCEOckVRgH5cIapkhMrA4aS1Hx6vvgNd8Jzgmh6+ZntMAkoDjww8e3tgcHcO7cDGCd&#10;RmCe0C4QYDwELHBwzrUZwkdVIOM7Rtspr2vmoIDm4Ei9xNXdEQQYghXaJP7w+pLvL58wP3B8TZvQ&#10;NdOVNl8+T0mQDR8ZMXSfsU7S/4EhttNOcjq5gIvbCY/A+ShGtbCVecEgsMRPAhq0QnB0PgF6/o5c&#10;mIc8lJcZ364euMQq1mHrJ3DyOCPP7TMMAynAagCZBuhG8Y8Dwger+9tJIoklN3NMJ3jFR+3RVBEf&#10;DY9C+RyFplTmgLO/b1+4dW1OUHvBAn35kkCsMll5mQwIdsij4IXhXPC0QqDC2XHEdol1vpABXbsz&#10;I/y9fz/ykOBRoU7QdPhK/srbjEkmR180HK0Cag+0N/4WOhJMhJ/0QAB1jJu+4IZTnQl9Dlzoqa/x&#10;G4DAVWBRvEZ3hSeHdwWVhTk2llXxrdSasC+Wzlx1/Dm/xY3tTILn+DLnj2bami+TjC75JovH8TfI&#10;iyAweuDHW4uhvS0OEWPg6a7xtnPkkgCaO//oO551dxb44JO2e7F/ZD2Dc8QCRzuM8cShP/wmEwvI&#10;/X7x8rbODmwMrsIn2TK/QyBj95XFZ3QmvxYdrxVIcx6qihEKAvB29w0+91n/gd+BVpw4h9DkFG3T&#10;Fr7O2SnWADdj/a3M2kFxEkF2r48fSPsl3OmXD8UHv2CjSVjgRVc0I6t0FI1PgoKexm+wlHbmg3eT&#10;9ySWZP7xo6cNaukau8FmTd9m9yYnaLSiN5mmO/5mU+3gAJ/HcEgIFP4EB/eCL1jrd+AYGND9vAMG&#10;b9lScAnIFwywe+Fj7IfvPjs+fegdQUIbuxLaJ7CSLbp19+Gun74ENqO4HZdewKmBWD7oQ+HgM35I&#10;nnfHF5mcfQFHuJEP/ARkCqjgBwf4/dRW4oaXZKY7HMJP71QyJ/uB1w9rN/kQfpXvuVeczyLFJ49Y&#10;yHdlDU2i+3THkaELB/mVQFQHgmsXy4MLGCQLklhyZie8PmSLnrDz4IUzHSYX/l4RAh74jSZpEbjY&#10;G7RylBYS7gzo+cYCOH3xn80nA+BGL89clbCyYRZ8P7z36ArxgkKOXS7eZfKuQaxCq/Pfu1AsfkhQ&#10;lX8LhiPrkTl+6ySA8EEbcAmujVH9CL50Hx50hf9w3W94EtDZ4MUE4D58PTbRo9bYar6MHU3L0oa9&#10;RwvnjEtX7EYEx5IVHzFNpDW/4XDs0il8mO9LcNLOB0T9ZP7SOGxR3NH3afgqmXP+c+w3ee4zyyMj&#10;iqPoxK6jv7HAgV7sb/EJzuCWaNBvY9OdJr7oiG+hWc9nLB++3y74p7Ej+tB18/DVlYX0F8NZ3KKW&#10;ki86ItiFifmMqRjRF+fGfrA1+sP9xFpoilQfIjPsYosHGcPCAdglCOaFOxtl4TAA5JzYcf6YCE9O&#10;5mMyTb7pk80HbED4G3+g2A4mj9PEvzd37wsnuSBTtY0ZxUdM5bbz94mXPLf7BN3mYv/FCtOVs9BP&#10;rkZvdoGt6iO88g1fuLk2ezk/Tc4Ld+Abn6bbaARX/cZPG4cUh1bIJbcrkhhvsTfenZ38Dv7JNbyz&#10;e59vaayRa/RD/9ldcdKxLYsTzQsvBTsy4vxfMaqFhfmT/FfYzs44lIMfW+Runz16LnKCd8GxC3EZ&#10;v/IbmcZ//PYh+020A5ux8NwC2PzDfO/uPruuT0YntBH/HPl0p6fvo18KRcaBC77jdQuwgUEf7c7Y&#10;dIXcoiXZGZzi3uAEV/Yu85+YjO+Ea/14eHvo6jf+kCn+TVJO/8hei3/hGfsOfzJIlvlbdCQ/kuXy&#10;JOPjJ/1AF7INb4vsLRoEL3Qa7otFHGCqbQ78aO48HLfBiQwvpwADoVHUHd+/Xr19+66y7PBtbOPV&#10;dnS82LvApu2KBcmLAj94FVrWLnOEPmAr/YIT3L4GWTZ+snR0evIAtwzWzR5i+vzMOIorSd4zFxtQ&#10;nC7j8SP647VHLKAlfQQXn0NWa0vDR/4Ec/gN740who1I32IXjPH69evamqfxT10MSEe2CfwKpnwP&#10;/mTiFRs78uTcLvXlNQpIu4ub7Dz3KKbMxTZZuDMWOapeRXfAx/e/ix+s7YjcZPjhG5jAeGzFZBQP&#10;VgiY7eBHFULfp998OlujwNU7mhWhMx97Up+bPuhGVyxCdWNPOrlDrcyKHMKTrMIuE/WTIQs74ODm&#10;WuP+0A/c4ARjZS/j0Uf66m+wtr2Y2JCB/06eF1jARvTRonZss5bHcBNbdgd2ZIqcmXP+zWOHVzcw&#10;BrzZabmL2Ft8oJAHV/RB47rtjG/nMptKVtGhi2yZSzH9LKjACT5sXDd/5e+Pn71j7cuVpxbAjyyA&#10;kY32cdQmZk59AVf/FXodG22c5y2eLc6Vz3j8111wQY8+7it88ThCB7sJRXcBoqWYzuIo/TeXscEi&#10;Tl5eeCkSpu3yQ7zb41PJgCIlGNBs8/N1k41PsfEWoWwG7KOeypnMjoaZQ3t4lP/B5cPHuxZl+TWx&#10;lhyLXmt7FoXwkZ1g4Mhk4cnfYgBj/NQHMhI46WblMv3gZ058ow/asKnqDfjNPsvx/UZP4qmYT2e7&#10;QJzz8kRj7ekkmS/jTXc8ju96d9+HZp424j2AcGaX3F3R8cMTizxi+1wZHwOPOF573xbI6D58WlPL&#10;eOSsi2WhxfmNNwGptHYUvtAC7GRPntt8M/OURo+TM7VGIH6erR39xMnxqcnH4eYcm2D++fLpTu/a&#10;Zf9MmlHh7jr7KNcwL3l3/d6D2IRnj69evX7ZuekzH4b+LdibP3r07u5taY5G+Ebn/tZG4ed8iNxw&#10;/V3jD2b/PQLqUpiv/Z+c1l6nnXzwafTDRglz+uChhRM4kTfGCG/oYYYvvOLO1T/Iv5pQDUPHxi/w&#10;sAHzUYPJ3N2wEJnqokr6aufDx3u0rQ262v/yy+vCf96PgIXLnRY3+Jxz9Mv4Ic9PGlYGgrM53RXp&#10;lL/FunI0bUebyHf+EDuDoRuTMpa2i3PEHctBFn9ljOSFjfXS7tBXzE/H2Gf5LZ6JzeiHgx0QU+zO&#10;wBWf0d4CEBsEVzihmTn4bQfa0FP2lc/unVd4FJlMl84pbmH38Jwuglu9dnSDB71ZbOE3n0uG6I3c&#10;wSI4fQe7cRo3u0Oqi9Tb4CZOHh8Na6Nw5AOcoYO4sLXH/NfNxsGB7O89UfOX5Ofli1eZfzxBN4fv&#10;whzZDFalvXnYNkdlMuPaMLH6ePxYxuwjswLlyQXIYOUw48uFzCF3jPLH3+7uaZsDbI6rPU6f3pkn&#10;vsvv0ln/jI03ah5ko7IUQWNDyLs5K694lbnxyUIm/HYDARsY/YvciJ3OjRLiF7LEL/QIUnRZXGIe&#10;MXI3FITX8BVb2Fg2n7ONVPjrNxg3BNrs87e6b0x60birsWLOh3a+J09r73fcemnWTZHBaWNf6hCh&#10;wbF32jv0oSOunTkry5EjMV/foXeBwTzFLe1OW3QEW73+v/h3/+S3hSMzIISBUbCrLu1ylgOXTK8w&#10;a8APSSCrEALgDKgPQl3gG7MwKEBh9AFEO20IUBPdtFl/jjGClbaUXDvtp2ACnRHVB/IIg2o1ADkk&#10;as4LLN6+vftJtBnmMYryEnx/uhWswXvOeWGbb4q4MRY8KByV6ZE9SXyLCKGBcQkauGZ4l3SDzWFu&#10;8BPKKTJBWtslHSdpjNKE7pyf+dBFUa/BQPpN+TBNUhCmRzkb6KStwAuvrKp++ghmhl5Qt8KAotX7&#10;OwsYjOaE5+y0CAo9J7iU9CkU27mGHozJCkVRFIsorodmnGZ3u0ZZLZrBcavRkY3ASkrAHHCjZAyt&#10;gkDaULoEj93JGWOAjwJvCoUujIOglpwxrM7du49HU1Q7F0bL9W0imo+5CDUD4HvGLMFYHEsLswls&#10;prALmPRHLzhXGdA9BkLixIhWnlD7wkfOHFCMHZqAx5zld/qR6Rkjdy096bx1qnaDFHbJyhw9OWUA&#10;BK+9fStjevyXZ6ODS9IlkASPRwXcWHUOPemTeRg8cvkf/+N/rJEXmNBDz/5jsGpIiV7oTj4qwxfa&#10;owVe/S1eb94kmMiBBw7ydHRE3zogfYNrk7R370ozq+Fk3Xium9JKOt1ooT3nPJ7KbplGJqWxwoq7&#10;lD70NldzNgkLLXc73go/+CRBMagElp5wIPAQxJ4gh0vM5dAtyaXCd98nwvCvKEqntkgiYZttqP3h&#10;8BJM9cgc+AQuiRX98ps9gj8YyRn5wS+wkhNwOuf48uVD+o2/ZNCgaMPBo88c4XbEkz+O3VwSXXiQ&#10;D/3hrSBvbu1aIIkclF+RG/AwQIUz/8gO/NIgunf5jW75naF7RwE6fHe3VuZhu70TBk74BFF27uic&#10;BQ44CRS0hw9ZQD8JqGBJcknvz+MUHPiD9wLyewo70QO/yYlJ0Bzs5jeG3Y7OgR+tavuCg+f2LjCM&#10;JQkf6RZusAvgff7yRedCU0GpPmQ+JOk5tqnfgWv2jf9SpIs/+pTErgWwJe98hAWj+wn29j6h7VjR&#10;l37+f7//Y2/Zx4dvcfwWbfDrJEFWlyOxxQtsAiaP18E7tDMOvrPf4BwskY+Mt8f9sbVz4pL5Xgs9&#10;3Cnkt/PGaXISWtTfspf4COGM9/3rpyZpbIU+/BY+kkD9ycN2zdOBySHc9SdD5hdY+haAs+Hoox09&#10;lxRbJHGd3ONZi5MElbXPOHwDuxLpCYwCtRUKLAr0evrjEdl33s5Bss5ekrMm7Zl3fm12A4zefYZW&#10;Hlv4IQEiOBvQZOrqU3B2lw+8JI3wtejVoDfzLfFPzJE5WpDM+OSDbClC+Vsxhl1pwFjbQ2dnH33A&#10;C9fagvqEJXGAwKvSLR/y61sfeNF7etW7qeIL8MHYxtK2OhY78eefb4LvYo+/+CqBcD0yEJyNxfeD&#10;/dxdRo9WCNijNmZr5s/dPUMmH0WG4egRS26fLr0zB5yOjuDNwVGRjs914KMPuOi1XdESDzyoykYe&#10;yXvvXM2fYDG2pPUE3OVl4b3IXP4xTfyGnZMN1tNGYy9IbSyTjyIP+rDpleHgRvbRG58pe59xHptV&#10;Hx5c3XHFN7mVHq34B7TBNzD0rou0Z7vIkLuQEJJu4f1JBAqTgkJoD5aoWI/GRaVJxtcu8m5cvPS8&#10;aL8967gJa/qiL38mLmNTqk937yhlzrN7KxDsWcSjj7HxC3kl1P5GHPiz1/z3DkDRK49geT6ZTyfJ&#10;ieJwi7b9+9gPce+SDDixZ2QIvdi8R8GFjeq7jOhLZVW8sbsXwLRp0wn/gy+YHHTBzjx/Gr87/y72&#10;b/YMnrPD5vWuNnObB4/wszYmdPsSfPShDxZoHdtAMBoEnZ+4sBn4DhYxrbnRXLtTHAc2f913+KQz&#10;myufIG/mFtdUzsMncm8RFk/ION+wRVtJOZ/y/We8A5fKTwYCn/5ww0N/+60fu3sKUq4piD97ftOY&#10;CLySfI9J40UsYkhKfcDmJcmzw+ZbfOmaRTvnjU+mFLLe38V3BN8Th1ZnCEA+7EfpF1zrczKaMdGb&#10;/ruGVmfB3h0tYny6wmYOd3I+f0QOJf02LM1mbiHat+vGxXP4sn1Pnzyr3a/tCs7uFPWbTK2IEBgD&#10;Exz1M45vc36J3Kxd7GHmbUxJxgIr+qEBm2ZesTPY7t4pTtskIVe7rjz62ycN6xvwAT78ivP6m6dx&#10;XmgQkhV3xf/a1/fb8OBdmOK+7lzMdXpuQYQNER/e5pq7HOh7cat/hBse7D07aPGjhdsglTFfvXpV&#10;3pBl76eAP9zgu4XN8CXyzr/TR0VhRXH9Hz2xKSJzkJGM5R0wdMekZJAM4xMZJDPbkLCitAI6Oecj&#10;6XBf8h6bblz+RIxmcxRdWt6ZmAJt8o03xoMfWenu1fCG/cR/vLfbFS0DVsdEY7iJbbUvnTMWuvlN&#10;lulLfRMflPZyG3z5mt/ku48Yu/CrG+aiC/wEPe4LsHNNIefPP9/W3k+mVqB7l/N+2/GNtpGIygB5&#10;Qm8bA22GsnkGTcXdcPT751340T/44csKXBaiF6uBS/G6PEgbT3b4lHjT5rDCF/zIJpiOraqOpC86&#10;4ge8XKP/R2bRn00if+yRAqINj817MyY6TdaCa3QXLbdIgiZoGF8XXP7u11/TQp6y9364jnflZWi8&#10;BdTd2eARrDa/8mm4bA7XyAV/ZcHpy2Vho/41fJeLyFPplvi4d0hkbDTB28mgOPlZ43a/+SJ8ZRfw&#10;HhzT//uhmQLWsQeRn8zvEZX8RuUkNFaP0gfO/iY74nxzoTleUjN3jRtDO3l1YxgyGfrSK74U7RW/&#10;kZS/soP4XvwpY2AOd+AtL46sZK7iE/47Rx7guscbRUeDP7KZr7KR/uFscemGu7QVO+FpfWlgY9OM&#10;yzfw63Jchw2SHhnYHIC++juy1/do5tNcJDK2RcYn9UUm5x/N5/Pp02oc7OrqCqtV4Wm+wgN3LyWe&#10;yt9p3uuVn0DN1tcGZ2429gf65B+6oBV8+96N0FAdQiFXvEkmPyUnhs/3wN+B8xFD83vgQp+NfeHx&#10;HEH+VhfjX8GIRytmoiV96eYNcp78AN3ldB7thc5kA0+KXz4tNnecxc10Xq4NXvq7+t/0rrYmsuzA&#10;FwuM5nFt+cZojJaABZvrzl8nVmWHUYI88ckWSdAVXmTZfOx8prmMOTinH+CLsKa/c2wAuOFMPshU&#10;84GLXaAzirriNrQmu+V85jIuXai9z5hiVWNu4ZMcjp7wmBzM9+EbBqPT02ePmxexg2w7mqvdaqev&#10;+oXHa8nxyIrYSFw9fnaYnzQSW/z+++/TkXzo5j4tN8ee7BFRZ+z6hMDIjt7eXt5Jm3940zbB1R1s&#10;xjKZO3luX3r6SfxGhnx2E5ijPh5nXpnJmOwo1tB3/DYmGlpkmJ9lfyf75vi7v/v78spmH+fQEC+P&#10;HsETT8kJ29S6VHxBN67mKE9iZ7uwnHEMLq9Fi/Iqf+OTXODUHNhX4xozDbA/8HtUX3SMDEd3+j5E&#10;/9BHbJzz+GwOc7Mv7LacF37HFjWPzlxsLtz5zcUC4qPdTeK8Sfl7OucbTY3rVRnoow26k/PlCvH7&#10;8Ud8LFob03heXE+31GA2J9nOR30OD4InPYS7zcHkuHKVsS2ed9E2f8NFbiau+RQ5OXqDD2JpcUq1&#10;JsCxP3wbmQbrvhez6od/8PNNP4zP/5BlcXtr2blGFhyVneBXvmcMeUT9rov/w//5z37jAJhDk7sD&#10;wc66Tx8oGcea8wHNudCjjJmQe6RVAqUSBsEH6A5E3W8AxyyW+C5r2yQzwTYAE+KFSBSYQM9IArTB&#10;XJRSAOSOie6Sy5hWsVrED1Mww9jaYp5vH/MIulpUjvEOrknQjgEaI2tA0xbkApAzN0HgXCgap2+s&#10;BlWhA8NlpY9zIjSTMwmGBGyGV2CNIbDHcDs+CP8SkQVEFbbA/+UzmDP+x28XvLaA8+efntu56+R+&#10;u0vt4P8cofrQRQ2Kih/Oo4M50KAGu7cJWgFcseEYj63STpg4PIYBPARrxkQQG378SPCRuZ/2Lp3w&#10;LZ862eCLjwwo5bYCS5F8OPYWCDLDkySD5Mntmi3ARjHskvFsbIY93dM27Z9IdiQdYJIs6Od6YE5w&#10;MMO04vhxKmCFTw1FkCdP8JkcUqjhoA3Y0Vk/IooWFI7zYAglVk3Mc9GdKMaBl34NlsydcwyQw1wb&#10;O8YzTtEu0gWAgi2FwedT8MDC2TQwpOBkJrBmpIyyYkbxMnaCMzJwl6DabfPkwJ09X50MrRgoRS+8&#10;W/K5FWh01R8dtlCFSguEBVOFMbiQ864ghz9kkBzXsIbGzoWwpqkukBEKge7o7DgLBB03xgaNGTl4&#10;9dnKoWmDltDMSFtgMe/oaSfao+AFHoVQMqe4fK90zDwJEKI5bYsm5j13EDx7mQQ3ckD+BeQ/0JMj&#10;h0tgU+xmPxTpPe91dEhykIRY8d7tpD54STAlAdthio70PicjVxJ/hh8ObFKD5uiCxGJ2hh3LjKEf&#10;ffv2VTJFh0OXyJIFxCYainkaBJfSLOcZ8y+fk4heczB4GN6E9njF0d7LOOcxBhID/FUUfOv5x+Ux&#10;2QpvQu9v+YPDvHn2PDJG/iPPjxKwPLMTMXRM8ujlrbWboRvA+66BOLHJ9BwdOW6hPnbC4gZ5wBc2&#10;2+2eDx8oOHy62LoEfnF2vVPoq1uNbxPMvA6cdPtJ+OL2a8XV9UFqusqh8RsNSDIuXbIDgHOabkyP&#10;GmyEZuexSUwqu6OgIFDgrFqYyT9zoCs+9PEq4QlcyCbBnf1ecY0+vY+9FKAp5P7++5sGXGT8XuAx&#10;tkR0fmp6gRYt6kQs2PrqG9jTRzMLTvBjW/goPonMv371MpimX/BQfEBjiU/5FxgbZGQ+H/pCxuVr&#10;FoyhU/7mvMeTdGE4dpT9B9/nwODWbzpTWQgAZDsxR22CuwZCzo7Rdwvl7w8f7jLjdNrHI/m+/Uhg&#10;8DEJq0AQCX+4G/Bz/XllOzzeggbcF1yRSb9b1C5/0CH2J3qMBugtwAan32Ff567PibwqKvGJgkd9&#10;0bd+6bNYQNIhMeA7TgJhEYbtYh/CkyA5m84WzXZq7/fgmqzRJTagPMr4YCcr+iokk6vyMtceKzZF&#10;t2tvYpv4rC2ghi8P2ZYV5gVI5LJ4BhaPD+QHH2ZshWm/4fUkdkksRI/JIZvifSE/fUbsk0KD5IDM&#10;1B9lDPzSn/yz0aVTAmDtqntkBKOCGz7U/+Zjoe/u3cerz3cW0J8S3cAoybGAvriATLKF9Q+ZRzHv&#10;+a2XtXpnTviDUaQyeLKH4hv2wqMUFDbFET8C2zN3Z95PMB65n5cgN4MHfb1omI6z9fSRrUcXsKAR&#10;fnscCvzAWZ6H9pIxcQS7qQ1bgHke+cF3bQdWkhkv/xN75W/T93F84YV3WT19Rv4E1vNn5BP96TN5&#10;tpBpLtf4T/OtCB95iazDZoW4E18peqwIDdheSyvFuaDccSb7Xgj+vv0VP1xDDzZCvMjOknGFhnvR&#10;J0kPfaa/inseifmQP86fFjwKT8bwDf4V506c9q3zoh/72USPHKbDj8gZnOrfL2OgB38DhrTIGMEx&#10;58QhaK0dvXoQex0QKxfi5S9fPToocpq4Uoxy+AQeMNA358z/MT7qc3eOseEKMtG1xG1249Mxu87k&#10;EXYm0gUwgkds43dAKGzkv3jnX99RFrhdqa/ON7soXiHPPmSGjivG0wtxyVn8sGEErHahKVQ28amO&#10;RccDA59Jtvhoi+dsHRrzgfQNjbVnU9gM9tkdUkE3/Pay5ZzPGOKfFakkyLGNiXvs6FXkefz4WexH&#10;7Fag7+NxQg/JFrgUp+kDPrBHeAkX86IB2vr+/Am/V3imB/j8M/aKbNIJvowNaS4UWnfROrIHzxV4&#10;5VcWDxf7o6VFKHdq0TN3ayg0iF34kRcvX0T2LaSSDzEuHxo58Udg8hhB9qXFjOB3fPfT6+c5ZwPL&#10;TfBPnJbr7Iq4jtXTh30Ky2OTxchyBnYu5IwM4p0YvHc1xu6hC9Y/fOR9S2y0a8PTC1Nfv/q7wBQe&#10;hF8P70cG8jvDZAwUj4SmHVmVlDe+y0R0MtN1cbpyHnqjpW+9HmaO5bNgttCwzSo3Sci7GBEa/HWH&#10;tFlWeEYjOLINLXLTDbzI2PfDa7vPvYOTnuELHeVHJOgKEexjHHHg5PeTb0aG7yKffCZdGUahW35/&#10;Tht2Ri7Vx88EJovVfJb2dIlf+f33f0wPQMb2Rz3KwuUAAIT2SURBVK4VtsX49IwfxaOOncFds0hJ&#10;xsmPc/TwEdoFPr+7QS40dWV+hP1cXkJGyUh/R27kQid+ZmPJr9/60CXt9RUD9G6JyJAinTi4hXC2&#10;I99oiq8KS/yLhR+0Zp/1oUMEyNxkBq+70IEfcIss0GkxIdo8SRws+kJnsTXakT/xBZzkaxYCPLf9&#10;OnOii80jjct+oAG7zh7E/ibu4KvBSQZ6t4B4Prbk27ctJIDxOnbgfuST/tBr7/BARxs1LO5bZPCO&#10;HDChkwP+ZPXm5U036ogZ0V1sAla6QSbYt/4IbHILG88sRJNZtLWBEe/QW07F5ls0YTvR8l0+H/pO&#10;lsXFxGUbT/gRsfoKU2jYhYjgyd94v1XpnS7iWjoDXu8vKP8zv8c6gpqtk3+01hJZIu/wtGCoBoPf&#10;7sB5zFaKOfO3WId9mT2MzsffGM/cfdxw52N32HQxk2Kl+hQbl9iiui5eix0LDshkUxPdw5P6gxzm&#10;9pkf7aneBRSRy8Hmzc67CH+0JBtiaLJOhx/F18HLI5nhy/aqA+Ah2wz2LnYECLT03rTP3xN7/4hf&#10;zj+56fuPic8TA0RyYjvcjZtcInTkl+gzuUbTwRrbmG904QdXAJ0dabyO05EHgnHiLDEHP6cNPq2m&#10;sQLig8QXHv9mDHGquzaMWz2jRxlgG84m/3y60cWk3dxXydrnyobWyN+H0LC2iAEPUegWfnTxJ2Oy&#10;A/MbdDlzjMSXc/u9jV3jiw/7/cP4aBieiEEVctMif8duq/ekoc0eaCJeOTC3lpi4W7z/If6L3wAx&#10;nRTHGh8v/bARKWRcrFmfa5FqGwbIo5i2tE5PtTznzqYntoQM0tfa1sxX/qWPmLg1UvYwc71Mjsim&#10;iWf5tLPJFY9R/cXzWxLYMYw9noWegdUHvLXhwU8OTd+rx/mGj0b3k7jyfXzdXzVOvnX0b/0vMFsY&#10;VdttnY0eB1abEurD85HT4x1cyL450ACu5qIbYnFjldbBgy+nw7WPmZPsqwGQBbzxiFf6xUfPdsTO&#10;Zw7uW3wMXziou+IXWXncO6jwMnbAb7BFfl9YTEHvzHuT+OP2qU1woxtbc2xH4xikufqafGAxtHb4&#10;BrfFYd4TrP52F5hC8+Q+9JHvzOnSBU2990dNUi4BxspPIHv2TG4aAWK30oE8//AI/tCIbbRRgK2V&#10;U33zxIL4WzWjBuDJGclDiRqd98WXsCdkh9+Wk6EpWfA47cZl4Mqn+Whw8EJzZutR6KkteNFQ3EoW&#10;as8jMxZmXJsdDQwZhE0Se3xUI8C7zGku9P8ozwmN67OCR+sJ+W0s/BU7fP7om42y+fNTZQCfxMry&#10;MPrkbu3V5+NLYoPQyRjaIHIXE0MP/u5zYvQ9WlAMK/Zk38lpYA7scnmEWo1zNzKwC+iiD9wc9Wmh&#10;+2opqyOIBRzip8XndHSLdbVZ8SXa+XsL4LEtOvzb//e//O0QheAQjBZkg7TzOn+N0AOCc0B4AWVX&#10;jSKEADxO/jDQb+NV2PPx3V0gMR41pDkg1ODvISRHdMh89DzeCI5zR1msKmIIJkgAugM6BPKNyowP&#10;xlAKhgQYpy9YXCcRfvumSM5RkMEZjNIfDTkohIO78ZYYbQ4MMy5lXAFQAq7wSdGXBBnECmIfRxbG&#10;M7YEFWPQ0Vhe8sn5frTo8S4JYnBlSDAeXcBpLjSGs2/Jivc3EBiFdIVUAQIcGEOFc2MPhjkEfIHD&#10;OWqwch2uW6W3Cw9PJPw3wyv4wf/F7e3V3//967RnqL+3eMeoKpBR3Kf5vnmO1umc67e3FrQYSoow&#10;4TM3Ho83macyRSHmRMGIF1t0sQDnpViMMycNB9KY8xflFATraxwHvuETZzG85rjMhW/aOtBdUPnk&#10;MXhX1JHAjh61am3jm5JNwb/0Jcjg2u22uWjufMiCWxDNxwkxIF2tDU8r58H7BMB4w4jUIGTughTA&#10;++xbRiVw6z8lj2wwOJd50EVADm/jkYsz7kkCyYlPeRdcyAP42j7JpTboobhDx9DOnO620Y/cwcHv&#10;ly9fJpBVtF6yzSAd3p3Db7xt8R39A8fmSruOSydzIYdxzC+5ETij4VbXF2TgQYuvhZ9Tnw05/fCq&#10;BbvQrItHSQJ2CHYyR86vUJ4gKf3phLboxgkpePlbsd8cdYIR57YLHfR9nyTG48PMx/pxKGTU8F4C&#10;becK/tRg0v0EaJyTlf0ujqQ9/r57+7aO0UEmyWuvhbb0ezYAb9m/8Porpx79jb0CL/mQBAfp0udh&#10;Pl78CQ/FiIcP3R76+Oqf/dP/9Or2Jnp5j/NQIPI4OMGbQCh0zCcjB0c2NbTpIrLkfsUA+HsEXx8x&#10;FDQVUBokBzfPPPbeBMVWaiG5iqmKfbPYZbcsuYrcJwlsISI0RBO2TkGjj2yqPNjl9C1zzoYLEvEX&#10;jzhEtMY7R3cX5Lzdtc6z3y+SUNb3BBO2D93YEcWoJoANAtBvgfd244FX0SCOO7TUr4l+2nY3XnC3&#10;Q17RA+/IMH77NpYdT4Ju7envbRJoNh4+FnfIS2+/zlxkltzzSy2g4Gf6aSsDeBj8j22mv+hB/ujJ&#10;bHT8VGjrb/JBfg0zuRldvQdBsNk7I4O/gNN8Hr9hUc14b978mf5JDHMeHvioGCiQ820efERz7SRE&#10;cO4R+e5usszdhYLAwl8cevqwO/whm+ixYAtE73XnaEjVj4DRHZDOa8dmC0wwWADecagqegWfyozi&#10;4iWxFHiyW+VrEl8Lt2wQHdSXDzk84kvB5y47C8ngkZa4nkGKj2AecmSNXTtyoiCCH8UzvkcbQdRk&#10;FT0Xn7A9glRzK3pnkuqv4rW5jKngIND1aJaIWJOsLWLbYXnTYPRj5I8s2Ayi+LaNFoldAksXgXIV&#10;K8CHbt0FnP7ehcEGkdVn0ccW/dPPQeYq+/nND0tmbl8o0PIBkl/2MTIU2hnzFIPghJ4npqGPdM2d&#10;HYvHLBCyt/wg24huAlJBfIJFSSI4Mjd9r05kPvwgt8bjK9gGdHXbuICT3cUhiYLCU314/p33LKEt&#10;3WKXRSnv3v0ZXC2IJp4KfHZ0ilHwXFv0v04i8PT6EkyTJTj492PFaERVVL0N/dD27Zs39TnwV0Ri&#10;y6VO9JONaCE2oLDL/AtdmtxL2pdQkM3a/8AKFvwnc2jJF6AHOOzExHv2x2aNWJ7Ih34BK3/RlVAx&#10;9Ip9TgICPjzCi/qfS2xc3xG69ze6gyODgK13TKUdOwcWvgvNTxFU3OJ8SFe+G1Jiqi/e6Um+2CXx&#10;pvNopuCuvw+CTGYyR2BkN9De3/Xz0V/yEdNRGqCRMTCOvUeTxXmRVY16vl/9sKVkBN3AwS747do2&#10;9qyw9SMwbPzpq6K0fMH1MxqYOk76WWA9i0EtnAQuvLy73DVSHxs6k+O+4Byc6Yum2pIjtpaeKiTI&#10;deyaRAs0hVd3S0cOFOfJN91zdMNDxxhN8LY45bvF0cwNTzZmMPNLS0jxUkffzovN8MyjXgtjPscO&#10;i4cs9JIJseUeD8XueYRkYpfYkMKRccBMlgJG7Jm7BBRo9hx1cLnzwsJ+i1/mzXjO03WPfMwfkc/H&#10;3TXuur8t7lzHD7v75dWrXzIHeQg/YotvkjPgzcHdvHYlKuy4TmfAsDh9cognigk9Hz7YNMO21t9m&#10;bLoazCOHJVFjKrYHHeF35sMXdmq6ZIe5O729KBUfF7eiowMt8Kj6C8j0313394Pr5VFMgRlsRw/w&#10;2Xw/eQaf2Dtt8ZV9N86zmy0atVjHPgZ1MgV/dN3OzQctTncxPHExX46fxiXV3RCYcQttwGvsmj59&#10;fK7zdDl/2zxBrsWehe+CU0aqXoPLIXYyEHycA5s7jdCWTA0vfIiPyjU+zrziP/TUBx3MgdZnHHrG&#10;ZhbuAJ5h2m6/YTJ8fYNXodw3G9zd3umgoHjoTZaO7LA7dNr8+HUbHPC48IcwZxHOPHCmM+SYLFo4&#10;ufvg0Zz0ekUv+fmJOc6Con79W//ApcjEHoMXDGIAueWLFy9Ls8VR88X4tZw/eKYt299rsRnebaIg&#10;CJZY5LS1AVC8KU4gow865mgze68oZ/GVLyUr6ITviko+FpHR9Xnka355PBBfdOH68jcfR6/MVTuc&#10;sfGn8hyb+iaygsb+3iF+WkG3uWdkdL5BDGJHrfw8eexjurHH79mkMJ0OjZIj20QDfu+evUr817v7&#10;Y6/u3QuN4yu0xx9FdbJGL41TG58xCk9oVBuTA7yuk+3GrbVNiVcUbgNf9YUNT25GH13Xrout6YN2&#10;jvqB/J4dnA/0LbbAd/JiXvxI68o/WNY34EYu/OAnuwku7dGY/J9Fc+P5kGn+Y3iQZzY7sh1cwBft&#10;Lzx0xDG9Y3e2IaK2ODI5XzfazIceOqHBcGEkFMrRRPyqnT5/0W+2C23wFr2amwYX/pj9NabrYEI7&#10;sFjYed/C6GTDOCPHZGTnho9aTRflw2t+dwvUaLL4wyHGAj+aKbSSjcawaVu9jswdGoIH7bWdHRBn&#10;3WVq/cM7sJSPNmbDZXKDxg4y3wJqDufhKRZrjpXxwUxf2eb6uchr+wc34tb8Dd74nr787JferT1d&#10;R1rzj158xWCFj83CeH8O7cxF9ny6qTXfjT3Tz12Lz5/RY5st1F4eX72Ij0W3B7Gx8g9ykaEL/+Rm&#10;sY62vuGAtg4ywJ7IEdVf8Fs/uqItfODN/6IJ/pN/+YMFPUf1BN188rex1XO0o+tsFfi0CbVCfnHG&#10;5FgsRJa2qU1exQY/LUWMJipaPB1fSo5jC+gq2wo+8LPB5Mz8+V/bQ88GM7rW68V7NSI1JbIDT7Jz&#10;4umMUJ8qrscb9rC5SXBXR2kOkzHIfG1XaETOjOGAo/Zo6OPvUDE8Zouv6xudI4f69si8iw/we7YV&#10;ndGfXqC3GKDyEzTef7gLjeZ36gtDk8J+sS+jweoojYUyjTHFdXyXBUPjgWfT8397TL6YAljvM64Y&#10;yNx0f7JKiFd/oEO19aEHOs138b2Lwce82WV20sF+VvdyHJ2Ft8fU28BbuPE/sLiTXs278hF5EJ+6&#10;jt/iG9/6dxNJ+GJOeJA738UpfFK3wTObHORrt7evCgPaMiniMLE12Tq202FsOnLknpx002H+c07d&#10;gfwvJt1mgPbP/BmycKBdrcu//D/+6W8UT0ENQxgwyhEc2giQdltAClEJ2guAhkgM1xO7DTNgEQ4x&#10;TEq4/Ha7OGT9XacaQCCxIGmLJL1FL3ObC43NDRO/5xSsXKY9+MLIM4dCYoWGsaM/Vb6tDiH4/k6w&#10;HEoiMiUOB2sM4etRDAhBsARhOwiFndwfw+sE20m2Jf7ANncXb6LYDKhCjUK3YqR+QWfCFcDv3MJq&#10;hc1cYRSmog+Do60di+jLeMNLgmWnyeizoBZMVYyMx5gyKKcATsi3ew3j7WBU0FkhqUoevAmntqVp&#10;lBEtV/iJsUgbfLGLbIK+RY06wgDmb7eLu42YgjzsTvEFQBZKjDeDKlhdgomfHT8BUBfOKuBTEHig&#10;tWKPeSb8MzSUUJsGWhFiY8zZCzQESXNUcAJrg8WMy1BLHOGcoXughaMF7PCb7HA2bnmd0rmt3mOv&#10;tsAhiF1AOEdNYTktxh5uznlcmIIjJyhpNybl18+OoLdv3hYXfKVkjMZPoxfAQuniUP2ILBiYLBlb&#10;8UZfwSnjTg4cdA1NOAr9GGa7/wTLaGfcNP/Z3qG9BTR9HTMYDDZYoku5XnhyXiIA9+ME8B3crrut&#10;0xjO6+OACxwYF7Lhb07H7+EemGexcm0BKUNdZ3npI1hkHN1mTA4YN32hwq64ndoBv5M801e3zq/Q&#10;LRDdYtjZjdEiXGChQ2Cnk3i4ADYwBCT4h7j9/vzxS3cMaCep9X33xiMKJm/mZUuM1SQznxZ8kRuc&#10;macGOr/ZMAFhHy8RWMCBnna4ovtxis7BSaDUgL5FMsnadXdHsqGcjKIRfWVvPEffQgT8Q8r0ja4/&#10;fFoHYXEkzdvG7ly0dUu7HWv6kqVPCSzcWSXIuxfUBIxwYve2uKzgy+7i0xJYc7s9nnPvo2KuFObt&#10;dmEryLX3Wewl//g2vU7yVV1I4hDeHDx9s20OgbIgUmDIHpAj/StjkUFFEYWF3UbKHoRPGYsN5njB&#10;g+dg4PTQnN2tvtLhfNAcbc1bmc0Ydp9XHyWe0Xd8bGCYwOPsMgGDW3z1qw7k+tN8C3Dt6BHIeISI&#10;Ii4Y98hABX536mwxES54vWRouksHyIBxayt90m72eD7xWX7/tAPBt3qbdke2nYODMciQdu/iV9gD&#10;d/vw1R7FwVYK4thcO8QUcPU1L5zwqbfZll6XgkRkrvIafOinORYk4A9/FvrkHPnXvosL0Xf000di&#10;tPcQrBB1gt4mIoH16LpdqTumH8byCSkyPvqQrfkOY7OnfE5OVRcVNdCxMNeOLYiaLVjQrjH5skBn&#10;F6Y2aNRgMXCwI/CWRNAJcowPtQf5G9k969bfdMH49PbIt2Kpdua7e2tBMbYrdsC7tNxJZWHDdTwL&#10;Z9t/ycBssDnZB7DA0S6o16/cum6TwcXPVycUwQSNl2I5+x4ZQzuFEXZGO6JlV9Xti+dp873Fmcza&#10;Pr0z0O+cdzcnX0sO+LvattDKTl5zSzLom37GCALlP73fC0Ilb1tUFVC2sBR6jH+MZGxq+GDHjTu/&#10;ZvczRr592Et0Mv6Kbn9zjaxlqkeNscJv9EncSV5ehj63gbG7KTMPHNhcsNzLGHQUPI7tghMXxFcE&#10;JPDjz+5Y2oJOYc1/6N/EpjhQNYlC6Jl/hSF/o5UP4m/RLzhnHLQDj0XY2v3M9+rVy7Q6cj7bBS9F&#10;w8U9GSvfK8BkzvCEj+yCsbkjo3hvjt71lzZ0b+MQ64yRvo2PA/CJgW12aCyR8SUHFknog4/j0IAM&#10;+tbW75ACy/rbo0ICfGHT3lzwEj/3HTRftvMMbeAw/cv4oQWb0oLk9yTx+RfwM9Z8CH2ufuBlZAid&#10;u+u3smKhLPobXmfWtj/4gnGwuz57xk+gk5iHL6FjfEB3YGZA1wtTDgWm7tzNuc4dHpsUPhJgNtFY&#10;4nF2waMFXa+Omyd0QAM0JCeTFXIS/pG38Excanfud7Fh5tQXre4yVnU/J8F/Yl/fTcTTF92Mj8/D&#10;e3aVbOOH2MudN7P18ps9Gg2te6dHaASGylXbLA5UDDg51uBdzIovxqV7zhnTddfwiyzwWeztKUJW&#10;SXLIA8mF/i1CBMbhlXaZv5slulAlhl9sbyyxBXoZyrfn9aML3oJde3GWv+HNR6EBfwJG8nwetdDN&#10;RtFrtPIxv3mqq5ExdDGmccCFFsbCg8nqcpjReraDncBXh35oZmK+kF7Jcw/e9N1hLHNXLiNXYKY4&#10;YHHHnd8eubS2u7tJ/mohR1zkbolTqDDn2i32OL/BSVY8uiZnCgOcwMomKXwZ00c+KxepX86/48f7&#10;QunKnxzUXSOhS3giF55sTy4a9+cPfIEPusDN4q0C9N6vlXOxy2BnE4yPHrt7LvxyPX3Yh4ODNuMV&#10;W8H3Rc7Yy/gpMotfi0XYPXmzxw2j98PgMF1Phy2YOxf+GbN/hz7gl0eZdwsIiceePb96+vw2bWM/&#10;grPHAHo/QR89lDnNS5+nU15sL2YjU5Mh9vbgb7MAv7Dr7HZyn+r9bJdzvvcIqKurm/gocoo+Fhkz&#10;W+bkv6NviZfd/QuHPq0h+lX7Dp9L0YuSiCGN27t+Yz/pIPH85dXrv2Q3Y3fTSP7+Grz6+LY0ssDL&#10;v8pDzcOnKvCeXbr+F5IVPh8ygM5kCr/+4R/+obiBrb49c5E919HDBgwLG+Sq+f5jEUaACw6uN/a9&#10;2HcT8Rdikdptvhj/3SkRmNQOjNECnTHSaXbpL7lpkSvyyf+TDzzFP/3RwDU8bE4fXOEmL7CQs+vz&#10;Be72EbfIR7Q7cdfsQNoFQuP2qQoZmx8/sgIV7cT+WywparVjlefgbazBtjhhtme29fhP88Bh/DR/&#10;ZDszg0+f2cnhrx0a+FQHAkULeX5lTu30mX1bbG2O+pbgSG+Pvdj3YnfnC3/+h8/o2BwqcPs2jvn0&#10;409sPLFALR7Z5MNXX7wGq7/h6FtxMVqemWKDYt9WsDczns62wd1vfZe3bTHcpsA+ojXXji05PgJM&#10;2sszu8ASuPk6CyF408dUst0mCG76oasxSp+0Gc7Bp3POfqEfetS/x9bbECK/RBf+ztNbdveluoBN&#10;QuKe5Zq1IZf5bVhZnC6eCt8yL8RHq9ifzFl5zDmLQuIdei5G67g5r2Yjnm/8nbHRrPwNSvA0FrvB&#10;5rJzrqEfOMTtaJBh+qSFynXkwCP3Xty+yLW9j4ivYOO1V1fUFnzkHBzsiE1YHpc72drjdNVT9Cfn&#10;PibCf5xFK3YRjvqYm46ZCx50Cf0mp4vP5VXk0rj6iJW18ehLY7Knw2/txboO+inndMfyyYGb/2QO&#10;tMDz1gADHzjFc9to8fnqLnYBPmgHLnxFL3cztDYSH8438YVoom5yfLgDzfr4t4lxx5IPeQoKGVr9&#10;eItxLETtUOQMXy1qzO/MrryMLa8PuehKc4qgSEYiqZXhk3e7s0bch8ZoyDYsNohOVJfSN/ShI3Ld&#10;LfpE5y82hNx4BLCaIl/4s9YYWvEXrjfWCb1Wo41/inxXhy86ZGz0USc1Px6BxVMUjh0wH/z5HvSu&#10;fgVvdqlPvLjMqS091Z9cohU7qQ972PwuPDKnb48ALQ6Jb8BoHDJ6apzyKjbhxYtXleHGzDYLnbky&#10;Gd6V17l+DmNGnX/KC3lU15kttOGDjWCvlttUrvOBo9+VyH/+b/7JbxL+PmbADuMIMIWllABAtENE&#10;SqXA9/RmL/CBrIG94M5CCmQlqBRKIMT4TNH3eJI5G7wjgRNwB6ZwBq7bgRfYioDxffYM6yFlt3ML&#10;CyG+SAFsdophEgX3vZXJMYyxbkBO0CL5xkEA5+EMz67YhVmUSHLy9q1duMgzxurfIlOSNAbQOegL&#10;2j2CBjp2q1AG8zIGCrBWyGrU0p7iIDp6/S3tbm4kyvkrOGIy4TGeJnDRx0KFuzSM5+8FODHGoZ+/&#10;XWMk9KXEpUMNy3aMrY9Eb8Uhf6Ol1V6/GcgKT5JfAV1XKNPPHOhFoMDsN6WtM/6R6zFALSKFt9uV&#10;O8NkVRds+jP2nJmPc+YFE6VzDZ7kRQK8RALfzU1WVtTz9ykoEHa/tWXoamRDD/yEC3kQqJ3CpL8Z&#10;HjJnF6LE0nz4jF8SbAq/Qgll3LsMatwiY4wI3psDD7vjN3Li9juBIn1pMSNgw4kh4uQYA+Hc4Bof&#10;weoWQ0GhebujOjoFP7DCFY3cBu+3AAbs6OD64TdeCubwjJ59+ZjE6GJk0A3cc24ZOfMrgrWglH6s&#10;P11rcTN6ibx1XOS/QarFpRV0wXD4dnjmt/YtloZgpVHadeEh5/FRkAZ2eDXBC+3sdvrYsQWkEsrn&#10;1SXJmNv9FMLoE+6TR2O548F8e3GY4ux4jwaeWYi2rvs4LLQcJ/5TRoMXJPEMzy2OVEf9zkdRWgAv&#10;6YE/OuGnNuhQpxya9i6NzFv6hQ7dPRKaPCKH+VuCpi9YmmTRh1yzE9ViaxPT/KNzHs1hEcSjKdzm&#10;aC4v8bRD9SoJqkdZRYzKSzS+vfUiMXbuU+0snMiEc2S5748KjvDe/Ao4XwtP5YB9MX/aoK3j6B74&#10;2Am4OuxwbHE7SU/cX9ps54vgXgeJt3nMLTgTJFiovmnxanawu0AyFjklc5WBnDO2xWnn9UcfO9jY&#10;Qbb5+XOLtl+vfv/H32tzXcdadzgZW3CwOwr5pNijyFqD7YwXVoRmAorZDQEcOH/99dfA9jQ2DX+0&#10;tzi/OdMsvFsS17tnYg/YlGhc5aG74WMv0Eaxgswbs4FM8KMT6EmmBb1+n4SYrE4fRnvyILEn93ii&#10;KOKOD7a1NiqyJXiCm2SbLKBNbUqud/Ej19DS5PjHB7JhTS7zUYhVFDInX6IY2hfHhpbeCzT9WcBK&#10;5t0VozDiOezxajm3gJINw0MBnMnYRufgRkzYyCXdipR0lI0QqJAhi3EPu1uGDpIXfS2CrYAhYdR+&#10;sQHeNdmJrE+Op89kHN50Fm3Irn6+zbsgcn21QTN9DhyzE7MDAiy0BDOesRHezfTHHxaZ8AfL2LKA&#10;H0nEF0kUehvPGPTXnBYg7aa2M+bNm3f9Dd8GVsEVb9CYzesGjowIfnR7Ht23SOJOJefJpWIg/pEh&#10;tBKMv7i96SMuBM2fMmfYFb2J3oa/D+Mz+HuPmzJmdxUFb/DjH58UMU9oxO4raE434CU5I6Pumjpy&#10;Yl63Miu+wE8x251BWEl34Q8+PlBAeeIHPNKfTsGdHLLs3VWY2cgYJD36xdi3L7zbSNKD9/GnkePJ&#10;zxY7aBTcwIZPLTBmzhZIqncW+z4GJrJgcU5Cv/iveCT2IQ/VpQAPVjC26B69WpK0nZXaAW7B9Gwa&#10;+ddWn8ZCgUmhQrIrvuFDt0BBJtgQBVpF8rdtfwrR6CqePEmG+TpW6Oho/BNse1db5JPMoeexAfS9&#10;+hk4TjFBkgE2uqYPnki43HVkLjoEluOLFXJaXMl4mzPylnn5H8fj0G4FVL5met82oaM4Mt5nvI3N&#10;5+vBppiGxyfBNFeaxB7l/5mTveXD+0JE7TIee0Z3Gj/dt4C0u15s+mmMlr4rDOyODTZNv8psWvqN&#10;Z6CmU3IL9pIvNw57hFba6QAUiTR7xyfzBTaxWOAoPcNHn5vYdMd50bKPgw3CS8kY+uFf/UbwZQs9&#10;e99ccK8NvPQrrdNPPtJiATuXNoq8juJ08XnseGUsY6ITXp0iqbgDnf0NTn3ghwa+2ZPFtXY9f64u&#10;88/18SFAH0WWMdxVtWLwci/zsn9khw0VV3jsFhqb4y/b7S69Labiv/bGFjN9kAMF7m6cyJyueYm7&#10;vrPJW3S2Aay5WQ6LMLOL7ja86h0PJ6a3eAUuvxsfBE44GIf/bWE4dq3XL3kPOtRexbZ2/NCodq/T&#10;rRh/9Gp3zmbujIv+zoEbvMaprcr4iMA3oxO80cccaGROfpSvOo8lWm7JPjzuhhv6gVZkzBhyB7qo&#10;qE1GzPv69S+ls6IRm0KuKvtkOfOxa8ZwXoxjnuJdni+nEnO04HGxK/mzfsSiB5k4u3iNs2/vZPLe&#10;E3Hk5KG8zm8y5/HCR6fJbUjTefkNsRebBwY86ua/tOzcGVDhAt5iNXKPnvyOYrnx8Ifs+QaHOA0d&#10;jAtntGNb2PW+nPfiuy0i4Dv6+ruPl83v2ZYVyHzwsTLob3wNTy0KsRH1VxkP39licMtHQpLZhvDG&#10;I8xs8oPvo8gI+M3JPrYIHnrKo41Fpm3UguuXxJxijT5GJiO/+/OPqz8TQ5Ah+HlH6M3ty9iJxSx0&#10;HP3Zj8pN6IB222BIP9k+mybD/+AKN/0m5/ejP+9r9/lHfPBR1ONb+N3WTXLN5j3wvm5RbjbD+OVn&#10;5IQOH5lynr2Sh7pGLpq3k5+YJAtsHi+GP+heX5ZraIqP4IIT3ZLrZajwDb/EZvMb2oCni/E4kHn5&#10;zNlXeoh69HpxkLFrAyM7xkBQcPpb+xLbX9EdMDc+iHx6vFaLp5nHx0Fu+Ff4OtgHG9HEoPIc47Mb&#10;ck+wFob8oO/mxQO2A0ytK4TngAQH3oBD+x3bQHRorQ29wNPq7kUP5fqzwSuimtMHrPXDZCX83J1O&#10;aD85qP6Jk9nHzh38IocoRQZrxwoL+s6XmL+6lTEckwW8CoxQybdxBzf+Zq62CWFzDXweYeVbUbab&#10;NDK+eLbxM/3N+KVzclXEQerasi4Iz5/7OCy4pnv68Vl7VFWoMvny79IW/mgvR1oMNDqgGxxOPA93&#10;/d3ZzjYcPj/NuMUlbbRfvWb5cWkRe4GneAvmympgIjb8G/0ezGRn/g3g5Lo2wbXSZ3xDM/4XTcTg&#10;8HZO/ote5MsjGNFbfuUA1xYLxy91JzmDNvyhbzkj2SYzaOVwfjJCd+jLNpiXlxmHXIuf4MlOtv6Q&#10;3xZHTh3HN7lHW33loZXB4AbW8g1fLvMYu+8BzfhshDH8YxPK0BzGE880ZshptPaUAd/tF5odWa1N&#10;iAC6xv6JC+nD8BI/4yef4VG68pPV0fTDS/wl2+gGNjwABb0mV/fVK9JfHQw+NuO6g0IOb2y8V6+s&#10;r4o9M68x8BdMfXoH/gRGfoWfEEexQvhHH/oI1sAlHiFD2uMFmOBUHxHbjF58iDlmz9S0tlFT3c31&#10;2YZLrpi2bK6N6eSs9cS0qS9LnsmWlr7JUWrPwjN8xBOwGwgdwEHHqyuBDTx407ghvhdN+UV1fnLO&#10;72qvH7pnuHzAFZoDLjaZLI/3ZD/xTfBrbYPtCX7mVgubDZldNB7c9wSR2dcds5N0wCk6ph1+iU/J&#10;JbxaD0oDtDj4qUm/7IYhi4XucFysEHBr3ys7odtqyKuPGMsx2G2u5jP4ivl28Ii92iYwHP0km+Sl&#10;axou/qv/4z/5bUGA5IjQ7bnY/mCMAGUCAZVbuw1uUcIzOCmVYg85WICyonMNzsUwV7gEzhmHwNT5&#10;BBjnEVsiR6G2ex9DMljg195YGEWo0IpAt1/GXWCTcTju/G1HsuC0gVjOgR48kOdYIpaFU+FjwiMQ&#10;nAOyi6iPsqpTFlylX9pSnL7rIkLTgC8KW8LkUweasQk+ATWlNoSiCLQNIz+l3A6HjxEmK3qxzJnA&#10;86kZdgpA8NFBO3QwFVydc8uroEawZewW4TPWilYKBoxQLuUamBmvY4DQAL19yo/QUkGNQ356c91C&#10;53m8jqQSPBIDKOAJuVBgIDiUr3yJfOCjD5ozXgTbNY+AabEm+FAo9IcHfp0DTHjgCEilm+QGjGBn&#10;vE6gaFz9ATR5KqLpg0+nKDaZcI5SobF+MTEdn5zBB69clxxL5sG+fnGogbdt03AmQeGTIqJtVaXy&#10;B8cWkPMRfHNkihkUEmx9/EXmOkEM+im0OvBZkOw8Oa9Di7wYQ6AvQcI3yo9GnN0JeNAGVB59QB4Z&#10;Bn2eXW8HgA+pc8AH/gwi+bZyzGgr6oMPv5bcWPS5C+7HcW2xBB5kfXxesjh9/KsYrx16MLTkgHMH&#10;0+60sMLu0SafQ2d2xYr3CigMqhVgeka/jVe+VJbQA7zbZe8Ay5kfTHTeo5DQkKyAhbwe2RA0czIL&#10;kDio2I+cb9EkNNcOr5qghCb6M7D4gJ+YZEcWo91bkxPkgb/BnTkCCyeOJ96XQZeMwbjSVZLaBCH0&#10;IVDXaes8Y2zXOScuuVH8ZD/QvUlu2rcoLngMPGTK9fE7Uqld8EAvTqx2LXOjgbnBT0/wnj0QOKCL&#10;4PbQobIbCPU59rnJZuwf/TZeTlUeusASPmlfZ4m3GdNclcX8XZ5HbxymaKCdeRT1nMcjBTI2Bl0k&#10;gmgLH+fxtfRKZ/jY1UseyZAEeXLPPqPPFjJbyA8d9WOrLOzSWUUp/EXH6nRgVHA1LrrscQgWE9jz&#10;QJm2aK29OxAUgmsH4BgyoY9AgL9AlIyec8L62LLApzghCKarHDjaGpMd67PxMw77x7dIUoxHJhuw&#10;hG4ctgKsdvBr0BO5gbOxKu+YUb5tR+GX76FLPu4MgbtF20hB/UE8R+BM/ySs/Mvs2HaWlla1o0vS&#10;uxsrMOKPtido4ace5bz3AK1Yl5P5T6JoccCAAnvzuQCf3lnp+ke2MbYgvlMgiafsLB+in8Ih2D5+&#10;TLzgLiX2Obzhg/lb8mc6/lbxjZ6Tp2MTxBdH5tkWtJYETObovY0bSUhzjc0kg/QQHE3IMnhlPrQG&#10;87u3d/1YJOUfzEGHjIs3aEze3LGB/kvAEg+FX/yg3UYe3+gFvmTUOz8sALIP5l4wbOf7s8qIpM5j&#10;loxJptC9PjI+SP8+sopNiZ+/SnAeqvfxFnvB7haewDd/MVjpkoUlNMKr+hVyEBzgLXFCR77WY/Tc&#10;RbMCquB+AT3dwAt0peN9Tnj6O+goGSNbhz6TSwkfWpKZweoxXeyEwoiNAxYe7ZK1A1kC4I6C8i5x&#10;y0/5vMidWMpYxgS/+JKezJpehQd7sSd5Ykvpi0RS0XV35YY+maM2KonQ98zTmDFtJa14biEPnOBi&#10;i11D22AQnlr8sgipQCl5e9TCUxMlUIjTwMgwXH0JLeMbcp7NcL53twT23U05nMDbf4HNXQI9l+ks&#10;ipFHfuq8PNwBJ3bVBz/5Wvxkmy366M7+NND/Eo7UxyRhiP9ni0LM+hE60iQnsua3Aw7k1l11fKu5&#10;TkzeTxKxfPV3i7Hhj+Kl2AGdyHuT4+K1WIstIT9gIF94ULpmSucl2+ysXfVwJPcKyGJWMqXIT6bw&#10;scl05pGMml8MVFuffsMhA2XOymxoji6Lkdmwy467nKufTB8yTb6qDxmXL2BfFDi7ASiHTUlPFC+f&#10;8HOhceSCfMCtO6nJ7EN45mzGIBdkh2/NH8l7YqNy8dXL25ybLcY3MaedueZ04IUxwX5iVXDXRwd2&#10;NKAH5ljxeHHtvcsGETET+k/HxyMyUrwjR2ijHdunr403fOTiZjxSJFJ4uOzmS1vvUuidqBfYFILZ&#10;hPIZ3y72iF1l59j3iFsLwHHMbYs34ERj85MnvJJXKFjDl16DVVFheWNwCf3hog97st/R8fjNvXRf&#10;Ed6jIyffw4HueozG4jz4gIFobJfipdiX8fjb3QkBrtiF3vWywoA+4wUaLj7up+MpvrN7e+weGTI/&#10;nNB6/MP6y7nQDIzwZddoWRdA7vHv7vaw09Ku3eXMeD5bGT35bGPWijzex2XOLlQGPtfJFV6nU+GA&#10;KIm2kxmP2Wf0Y//5Wj7553sgwzv+s0XGfLQjuxkq33L7u1yLjkVmhwvZMe1kE27wqs9MJ3bYmH13&#10;YPPYY2eiKxmzdM91c+tPD8D8/HlkJbigARuNR+wEuBRDjO13eZJ/AWW8CY1re8IfsoNI5Mzv2aEV&#10;pvDIN/zIhsKt9wN141Nkao9eNT9fZI4d/u6jQTL/N7l9vjeGecZbcCiQ2KTlsZ4tml9k0QKzhRl9&#10;zA9Ac3v03Pe0147Ou1P4Nj7X3Pr98vrXXiMj7BR/eXf3JjJv8QS/7bjeBlM6//LFbWPhnEiffIXe&#10;J//yDg/fzZtyvvFoeMoO2rSEzhb0xeD7lLijW/wx35g/A9vianIhNulO5ug/fRt/tlHnzds32Nt3&#10;IfYxNpEBeGtLNhTI0Lq5K9hyHX0nQ+zbeMtGt8bjX9qgod9kyGFO8qCPY3GZ2CD+KjooHxIDoJEY&#10;gs+t7cfTysLkQZ/6kMB1+ERvJt9GxmPzzRaLP7Uhj3I9PpdMzbZhAXymG/rqs7iT7Q0GOW9sH7S2&#10;ic58MWXVDfYUr2ZrhuuBqYvlaVd48j8wkHMHeeydjqGz+WYPt7DA1p15HfBEC/wCprELQ34fHpAL&#10;/Y8eAlD/5bDJO8hu8HROzOqpMRGvfhRIbRRkX91psfwxsGdc9Q24PQm9PUZ48S5aLkYF4bPk1moi&#10;YWLywfyOjd8GNPGyfH46Dge/R18LnHsShVzTAQ80gTs+B7LAHFkujQ4tEofGkLBjxROf2KvmYPRp&#10;48pzFNG1RwO8gj9cHc9vLLxMhtw9Y7F/9F9Ngo8/OYZz8urCH50DiqcSlE+JqeVm882Luz9nPvDC&#10;nyzQDfniGQMtxrttsKBL/MfosvNdIM935TxjyIHVlOS9rf+kX9+dlHNw3qL9X/k0e3J8tLsp9HXw&#10;JxZI0F/9gNytcOzvxHHpS84/pr1FkgyY+eZ/9TGfefDHQj77cuqHdHQ6vtgDjASEP2RbnPPP/O5m&#10;ax6VYdk1i1fvEkPUxteWTN8qv/Gj0Yarly9f10aL9dgYtBXLhK2V1SPj8ik2Hq3JQnUpssRufEqO&#10;siclzD+iFVuxxVM++MQfGZDPzVjNMRoniRMU4gNXcMJPNm/8nOzxZ8srtkiLAI2R0DRwey+m1xZ0&#10;kwB9S5NPX+WqnxsjzT7ww1tcMpdxaxfob/6hkQ1CfMmj6rEF/tUjtIOLdmhuUYjNExOprbirRa1Z&#10;PYyN/dibHeC8BTQ0NZ+c3J1e6ANPBxx80JodEB+Bj55ZzGOfXNRXH3qLjPRzOCyW801eRz8xARws&#10;JoZnT6brpVdoAibt6e9qbavr4i196VNawle6Cpa/ZBH/tqEU3egxH1O7H9uIT/VE//2//2e/EQYF&#10;+3P7YpPVEmGJEiSe3T4vU+wqkIiQOYRQ5KggKhZfiif6QmzKeAKRiAXi5TxgKIfkhEIJpOwsEyhS&#10;SAoj6IYMIWjBKn9vHI6H0YjBDSJgUwDl+OfwFVwI6ojOeO+lqmGAndHpD9Zzy7rkQrsGho/t2vZI&#10;GckvhyPAJsArKCmmGbf41ihk3MCtaJSfPY8oR4jQlYI4J3jEvAXbUbyMhzab27kIV4DT3vn1jfHI&#10;taC9vy/0bICai3YDMSL6oCH+1HEEJ7wjJA7zzWhhufkYFb+Di/EUCih4Vy0FVYREgman2IJecwiO&#10;GRmCRphmbMJHjuSK8fc89Q81WOijHRzIEFqbHx3TtXjDgUBUwAM3usGjxbqMO9ovENJeO+MYw4Ge&#10;zpMheA03gQRZsADg+aujIf42oMz5Bmn5bS50Je81nhlBwcPvyduSa7Ir6D63cjNwlLsLKPcUNRlO&#10;yj95JC9gBhd4KarfZLHFb/IT+SNj8HT+yMIUe3j7XoBDlrbaiq+MpZ19R/lHUwZgcmPMFuWjB2hU&#10;vcwY+CG5IA9wNqfPCiq7E4PT+QlL4AP/5HryDSawoI92NW651r9z3S5OuNKJJrt1fAsq2A20F9jg&#10;pYIcBwNH+nCOGqn8kyyihySCI5TgG6f2AtyBDT2MBTZBC367y4cOgImh9wzuqH3HWtD1qDub7aQn&#10;dxYyBPpdzAre4PGIJffpnWcpwoHTM8HHGOrSp84leJCIi3w9jxOzY6H4RVa+BGewojvb5u6RPl4r&#10;MuIRAMYRrPiQA0EdXoCHXdOX/DZ4iz6wV/D2gYuDPcTn2asFdWxBE8HyZAEOO0qe7ZyRqHL2R75x&#10;0Rhw8LE4xDH2bgTcSBuFAXB+C36ckb5kfkHtZJYOKgCxlQ1sMn/tT2CBmDb4REe982XFew7Royk2&#10;/mgwXTB3d+0GjgwW2fdMVQ5QEW62jG1aABI4wwfJpv7wAZvx8VTxALxz4rFdmUfQfHYpCpKcs6Nx&#10;xeeMHTjJKJk+MDrQA6xojq8fP1h8/8v/eEcMGyngzqnKIgdf+5PzaOzAx6Pzzvue7Yu+5B/YyUpO&#10;J9lid2NHBAmhi0fePHg4PS3tQ4fuer6v5/xf72bJGB6lxgYKvPAaPe34NT7dQpPC4Ju/q75tIevr&#10;52+hncfUbXcz/RnOdhKx+dH3/CabdtzaFYV2ZhoPtmNfYUCiYKEnCGSc7YS2eAhW9k2gWVsZmpzk&#10;GQzuvOK3q0eRv5vn7kiK/Iauiz1WbK3uhqb4cmTg5YuXxbO7nmKXyEguZVz+f/FAC0GJR56E14/j&#10;v57Gr97eWszFD0kuPlxdvXhp19azBqs+TZRCJ89Bn11k3+ef0f4+/CIXbBj/6bziZO11ZKkBdfQb&#10;PfYoIecV+adLTa5rz7cgXB4FZvSHU0PinCNjkgHw0q3xycYRYz1sgcOxGIlNWpJBd/KVPhk0v805&#10;e09GyUR+Gr+yMhmVzANY8Y3+iSMkfqcY18ex5fznbxIVMV/GDK7dNBH4ikemYifYkRMnmANMnT80&#10;iijURosByWNjocYJK6AK5uit27wVfCyAog0YwMnmoKOxwecuJrAq3AeV9OE/0VRSLWmUGO6xJYtJ&#10;E4eE/nTDggq59b4WtgeM7MLt7U36nVv8l7SgpQXBBvahIdgwyLspqsuZRVL5/n3iqyTNjT0vPGZT&#10;7DinAw3egy+5pSfkRnLDfkt6TqFJDFq5CG78FHxMAqbSqvGPPpGLyIT4mq3ySMHa8O8SRgvFcLzE&#10;CIr0wdGiDLwWc7GdfEvwyQFecLrmw8YhNlqTFR+yhsf1sy20sqN3vRZJKg75scXN8FHBD33gZaG2&#10;9jvzVbc+27wVec11fp0M04GvlS02LPzNRfIJHnwMEeL/ElNmDnInXsA37+B5dnMdXRYTWMS3sMDn&#10;RS59k2MQ5u/6VbIE5shASBw8yFpkJTjBxaIqv5QGpXvv2s2c4BZfuca+ncf8solHTjXUzos82Tay&#10;B1aywIeQDXSuP8zfurijUiGIz9rL7Gcv0SjS3D4hYXmuaOA9iHjzInFPY6WLz7AbmJ3waAgwT2ZC&#10;85wHS18wH+Jpo8jkLju84TvIyrv8vY0HF78VuMvzjNO4OnORSd8+CrzwVcSpHci/3ikVnLaYQn8X&#10;m0qk0Xb68bgL0fmzvCXvfSwphmWMsxGJroh1JPzoJ89jV8n5FsnZPC1DFwsl9JtZyAHu8XWb/sAA&#10;V3aB3+4z5HP9xIIWu7s4HL3r5rfomNjT3cHdUZzxyIx84vgGbfG3/jVjrQiniLSFmNq//G3x8x55&#10;Cpx7d1ToEvrUfmRM9EULmlhdiUybi5yWP+G3RcfGR2lEBrWli/iS6KR2gY7TofGCzXXdBhPxwrfi&#10;DTc00881fAZ/ZTp+Uh6kzVkoxCuQwR8v4XAK0egGF7/ZbbZInsU+iI3h1jtE8jnt4JMhogsXvxeE&#10;qvOhIwpp0zsLyF0+3ofBdveRY/WBuZb2YCc78hQ42LRDRvQX75HlvdNvuYOiHJqPz+FX5veoU35K&#10;zLi7P+J7gu/jx2R1xafeIZpzaE2HFIjE0/TT4ir72Ng4tp83AIO+92JPPKmADNCRu7dvO85d7CUd&#10;mG7amLN8ES4OuLtGvrZ4pG3kLLzX/n38U21z2pA34+Nd5SD0QkS/+0Js8LKPl7rC4lT579Or5919&#10;nnYt9maOMISNns7MLqVpDjxcjpdWHf9ZcjCPCbUwtTEXB+hU25d24Bb/gU8MyvbVx1z8m5ii82ob&#10;HdndqIsZmicGNnOK4Y/cGfvEuY1JL0AeG9UNTLmGXpO56Fu+yZkNNGA0lnOzHfpuTueNUbuXz+fQ&#10;zmY28TabqAgvFzE+fqkZ+O0wLrrxbc75TNY3vvnB4/dsr+ueEnKKe4s3zH/6+81uHZvoWx8yKd8R&#10;H9ptry2ZEybwuQrSw/OvcRQ4vYNyC/cnj6f//l4sDm/tX7x4fvUycRCasMP657/+rU0/wcXCSN8/&#10;l3HgQY9bpM250Xz1Cu3JKz1xBPTKeGO+0IOfZ1/vyHrOwdF5WmNOc7/1SM2cAV91JvPZJARufbYg&#10;wteQpuVq13anx5+7A6+bZbzsO3LM5nrcMruUCTaH+TIPe3vmYMPow+Iti3jb8PbpU/xHcjUdnMdT&#10;582rxiBPoHP6kWMfMcdwwevZeDxCGziYU3wjRrQwBY7xH13/6te7gSo7y+8UrV3CfzicXIVeLb5A&#10;tas+3QOux2+V9rnCX+KT4nvnYDvALhaLTRkcF5ucfLHn78mZM0+uB7LKfIv75s4VmwbMtY3FagAr&#10;crtbWz5jbu915J9sxPUeJnEGnr69e7u+4orgaeFGhGgzEBz5RItGgDK+R095BODydrxYXCKPpPuN&#10;ZwMz2bChzN+1EQGUf6rsxtarW7jGbnqEnDHOJtLmCYgQOPCN/OAbOnXswGs89Nbe+HgK7zRPu/n4&#10;s0ARRmVM9d3pEqKRRfB3cS26QB7SMHCISz72LvPxd/7THN5Z1wXO2K0Pd/MTbNX6ovPiOLB0o1hw&#10;INMZNt+7w068O5xWOyc/9fPppz86uBNtdyTN1okh6LM+25A3Oydvav0yNDF/46LgYwxzG+/Iidyk&#10;dijX8NWcXVCikznkUg5+Hj5srbFtcvA4tp93BOZ8N/cGhvE2uURsJv7zOR6pnh/F153rLOnVf/Wv&#10;X/6GCohl5zTVZWgJs0FbRPfT/8Isq5fdyVDCp0HaIRqmAw69EYITqxMNUw/CHJEV1cMAxaS91HS3&#10;xgDq7t1eXMoQI4gi9I/vEs5nUZrbIBkj/UCgrVjJSGbMMMsuXAT2DHm7r1ccY3wTsOU64aFYPm5r&#10;4kAGv90lCzYYIcQHa2kQo7aEkDBkmMAvKObsHYTtzz9+r1KQJUWrr3ZKJhH89FkyQfEs/iwxVzxo&#10;cS/f5snFCg5D4uM4vwlMRD54xzBY1Qx+CkcMEbAlWQIdONRJJMG67xE+YSva+hyBOx988k/AKuiZ&#10;kChEKz558ZHg49IO//J3dxCVv6FDpgkyodMUVXu77tC0tx2GxjWEEQbyY05w1AEHT46Js2Ms9KFY&#10;g22FUPIj8XQOfxj8LsakHZ6QEbIHbrzIpdLjOJ8GLUjR1Xo01A5fydD45QM3NDYHWgjUBZ4SdbJg&#10;frAsyBgsAsPiF1iuHz2rPJBFu+TJWJ+XHrkApzkCRWRY0WSBRHmEfFFW1xWpl3wcA8UJFZUaePJH&#10;PyDg388g5tIejnCWCGxVPbTLHOSVU1PIL92CK54z6mBAN3xAEwYGf/CVoUIv8DvI5V4qHmOMPxxX&#10;nJTzYXXpJIiR9KNFH9MUuZekbPHHJ0qRXtdPkgSj3Y/A9sEimDYLcBknxTjFy70Mjs7hffQvMt0i&#10;RHCqbj8VHFjMSbKJ7dEjOGpvF4tr0cLIicXQ6HB48+r1q+Lwib4EHkbQirbnktbhkJmQgGxJJANa&#10;DXLf45FJFAVMNj2bbnwjV5XZPb4DrLjLDhtPErbCyVbKFXTshPJ8cU3wmsP2foz3deR22M/RsZ1o&#10;jCloyg7AlXNmz+xi43AEoy2KZA464FuwiVbwwUsys0JaTuQ/ARUZcG3PV12isl0go8PsOqe9xxPR&#10;C4E0h8Y2uAvBTm/0MDbbAZ8VwNzV4NZi8rzdBRyQArGktfLKoUf++Jkv7HzGtjDpcWx95mhwYR/Z&#10;BgFXJuojItgahSj2DQ9GJ/oQ59rFi/EG/jmVtgpM64dmDSZCtxW1E3CmHdjgA/eeCxzs2f3IKXmE&#10;L9lxnaO9e+8uBgtJP3rnYeUktPrzz3fhr8A3vI0QSJZqAyK/dmyeO8/w2fx0+AQ25vchW+jdgCP0&#10;8b4K/FFQRLfapAehWtrkf9UZ1x3u8NxOi9mY2rmM4aVs+v0IbVqAyrWvoYlnlxoTf1xvITTt0eBH&#10;YFOE3UYFhVWi49FSbwJ7cKHDsUvuwiCHHtX54V2SfjsuY0uda9/IM57DVcGNbJEZcYbAzXU7XOiH&#10;a+wheNgSsv3q1evAvMUp+OGzwBZ96C95Axk7psjWvpETCxeuk/Xa3rRCpdIwyPjmn1rwib7zN+yF&#10;Aik40MM1pEVf89XG5G9w+92dpJlL2xYlyF4+fUwBAx7p1s+C3le2Ar/yt2KKRSrjiyM81upx8M/F&#10;FnIfpK9x2Dq4Wywhv3a1CEjBd/x6Y6n8pn8e+SmAnZ9y9wvb4P1ExvpaemSUzGmxPH69vz9HTvFd&#10;Qi8ZnX07MnH8Fr+C9mws+WQvLABUTnGAjJGbwEJ+wK2fmKcvXo6euV66sk3BB4noWnVxAtZn7Wey&#10;BrB2Tklk2MCbZ5K+XGILQoP5H+PxEzaDPAl+i0G+RvZaEA8NFUvB2oXktCeT+CyeRSe2M9M1qa0v&#10;zvhw6I7BwLZ2dtJH/zM1mpOXJlcZz27BJ2lb+5zDOL1jJL994/EHyR+LlfG66y8DNVYIXcihYvaD&#10;R6FjaOy8+ecHEpvSi/QhTehFD9x9wpbzvYU9PFIsQN/a/YxDnJxn5y3U9q684KI4sbtPKzZd8DaG&#10;RXx24/CvMUcufA7s32PfFN+ft/CBz7PvfoPnYxKt9+/cUf4g3xZZEmc8eNo4SjHFc4+DNfJc3cR3&#10;44dHU4QAofnzFpFmdyWQbGHo9Ij914PcJxYPnVqICEyoESzDE0V/4wS+XCNbEPPIhRcvA2vkBh0W&#10;H0TfHme+5zZHSHDZfbY5Mp6/n/HdgYHMKJqTUQVQuOrv5Z4ekwffWITgEBt4teQY3cidxy6x+wpQ&#10;6I6H7tzAu8YYgUEs4T2ObLLdb/wROtR2BHyxZPFIyxUgwqgIfn1F/CIY4dJHJKSVx/ZZKGHX7yd5&#10;/Mhmf+OfokeZWJzpmdNd+Mg/+kqeB/+Kdv7unUUZwyYfvs2CN3tDzi2oneewg5UNYDf83R25+cdH&#10;sonGodOKzfiH1yfeNB9bSg+ehJaSXXRjT7e4Ea5mHjT9YpEnBqDxUXI5Y9BXsZ/5tJUf8v/kt3Yx&#10;U2yxQZ6l8CFeU6QXgyf26l2Olw1BGUsB2C793ek/utJj/cVYz556T5n80A5WRW0Ly+HlQ3mvOdEP&#10;XNv8xOZqI/7tnZ4Zi37p4wNXdsWdVOSqL5xWSBGjRv5ItvwOfo3x8+nifHhloxM7yFZ8FTOQgXzD&#10;g6yygV+/ujMlfEksIvZUlL+f/goH3o1C39lZi0pICC+A0Z0+rmp/9jFUaCYe6U7s/H4a30EOg2zH&#10;9tJ+spxRtslHx8CHXn6K+xtPhd7nsTXiUuOSPTyA6/jh21hsr7xveAESXd++/TPnLISS3y182qAz&#10;XRDz7m47uPFDHkXlbiW+waNR+D/8pYPwYSPJHIRtHMrAk9cKEpuXuCUf9BNTkDPwsAPPb2+6QEKX&#10;5QrfwkOLqVRDLuPRcuTIQriY8BTm0Z4O0z8+pwvqV+HJhWaAefP2D6A0dmqh7Fvk6tMKgzYbaQMW&#10;Nhr9yAldt2ggr4F/P7F/xv1+z8LI+/ok+trNaaEvne7CGxyii8ajl4p75B9fxUboV2tLMDJeazPR&#10;N3NYhJXzNY7Ldb6IHDoai4dvyKnIbhx0ffHql47bF/yGX/A01s2z28zP15oITzNe8Uu3DP4xPntx&#10;8lXkzqJTMC9MwTL9lx9k3sxPthZ30Dc8uxSG01YNw/jaKtyRH/lJ6ZFJ71c+xHrATY98+o6ZDLa4&#10;R4FVrjwbCsctcouPACQmTOwVHHMmfcWR9Pt7F2h/RM71UbuYjRd/iteDR/6uXKYtfjh8sZGFLX7h&#10;YfTWo8Iz/eiV6zbfsH3062Haqq/EGzYONz598yHP4oB77gQJ7vWnaQv23T0P99VCagtDg9Ez46FT&#10;dRVUKMlOiKPQWo4a+gSGxrbRGQXoTJlcySaI1T7gwAeUnqEDu+ycwehuHy1+gbVF18x59MKY7J/F&#10;Ku23afNRF3XgKe5gR8SRzTPv23BH/yL3gZsPIZkKtjdP1Sl2V2wLuJmCLVWTyKRXL15YBHx69fqV&#10;GqMaJrslTs0s5CwH3Pp47oxDQ+YPxfyzTQ72r48iCr4t4uac/MqGlCePbcJkC7XjK99nHAXZyGv+&#10;ucuSfKGnBQAyU9qFXHQQjdBU35xqXP8kf9NhdLWY2w0+0S++pbmOydSKYgcU3W32JavqH7vrW2xY&#10;qR3PoZoJ5QEOvquxoT/wEubBTa5H5iykdXMs/C+yqZX4o7Wu9LE5Kein++yNBSj5j035dHV31URn&#10;AivfyWbR7/lY9YXoT+ymuCiTAqRxPVDvkoc/DM9vnosXYrPlAIEFz8Q/N3Qnvy0k2dTa/CMw7G4f&#10;/g8P2WP8DR7iyuCbJn0UY/1j6K7Oph2a649nFrq7ATnwdIE+MNuYfXIUvKJnaFA/mXEbi6ev2iB+&#10;Vn7Z6cv46FudDM5yN/yrzci3Oacr+R0fI8/c+0bF+dvMIJejz/hf/4Mb8Z02+4pb6BbdPDEReZDP&#10;AA89xF/kyx3EZF1M7ykEw4FOypkXs2Nq9TvwqWU19oi84CX7v9yIPM+3kWG4iVHxiJ0jh67xLxbw&#10;5IyV2/Bp8k9mZmfxR827vkpn1Ipsi3PkfmypHMn879STYwe6GSEAmHt+mJ1dnHPibf4dHGyL+bfQ&#10;uJgSla/+xb/7h98QhbJ3YSP/GIcashwYhaEYHyrlt8DMoCFg2tctpC3BqTJVwRUzETCTpN+CZcgy&#10;PruFjXABckyT3M0wS64gYt4mXSE+enz7EmQiGAJB17w3hBMmAOan1ApllGc7oq6aREj0qvzGCBzm&#10;isS16OVvc42ZUdA4PniEBIUfk4zrm3PwaCu4v/8ocPYyO+/jEEBXwjIGgvvC0OGbX7mOmYi+5BlN&#10;CJpzgb4BWJWmdJojUVxjSBok5m8Fti5k5TfGSxTx7Tiio0DmM8a7KOspgqRrEy27VHr7VeDAJ3jp&#10;ewqMzqEPHvm7xuRi/NGjOyEjSJmmgqRA0YCxQi2OXtCOfhQIf9xNwHEIfrb4tZVwvGc4CCbyKbhP&#10;KRSRBdiupV94TakY/o0vWOcAtpg1oxoYMy0DBJ8V0LBhMoM25lngsZVxeFUp4oj1wRvzG1OS8Cz0&#10;RUe8IvOHrmjDsOtr3Abf4cnDKPnmnENDj+O8GApyK1ESSPl2DQ7gAb95RUHkw/XqSeimyIF3+NJA&#10;GY9DmyZHSQL87UC/c8eFdugHvhao8iGP+jlPr7rLuQ5ZYqnQsudckq3yJu3Hj8mvdmSHHJITMsPY&#10;kCV9vMB0dx09WIEz8CrwClDRoO86SgSm0DR+4YPAP/rHwGV8etqAx50dGefDR48G4NjdgpxPaLIk&#10;/X4feXL9NLKU8fzNZpMtOKOtcRRX7Yjw3pxTqJu8TnZm01YQR+8+OiFyAd8GLBmHrTHm+XgvkwUf&#10;toPcv3qdBCB0pHlN/EPbgNNrhOAmydaLly8rMx5/Azay00Uwc2UcNgs85BAuZMgCCR6Q9X43Ocwc&#10;eBr44UqG/VZgpI9o7vw54Mp5NknImMZxHFo7hzfmVdgysd2HkvMXHmWUBtopOOpD/7b4u+QDrIIZ&#10;uJpXO4POWe5xZOjqAId+xqHDaO59BZyuuxH0s1jDVuGJXU8e5VhrnX7gkGyTO23NTU/zM/LzKTju&#10;pejoQ6b8FiRz1lSk85a2aJD+aScwWfvJ97EBma56bVfKCpAJKkJrtkiSBV/Bh52Q9A/v4CCwJRds&#10;pLZgYtfpB/1soFF6XRLW/I1udcqBzTgXFpV36EmX/TbG27dv5iNiV89zdC0k2uHicU5oqk/Hje2E&#10;W+/0DM3IRpNcSXVwmvzfb7EIbyQZ5ItM8Yf1lbExCl98H93wvFkMmQ5Ol+ExevMJFhotuguUhmf5&#10;lL/ZCe3RQ3vBp92y10891xdP71+9sMs6v13vglgG3XuzFsQ7T2/Ahu/GHo0tTktMSMtoqq+P93Bo&#10;18f+hLh29jnvgCv6ll6Sm9ihTFG9JQfo628Bq6IDu8nWO9cCTOiqD5r0LryM18VCfAwtwczX4AM6&#10;za7Qh8UJ3W0amMzPLmjrNzjn69Myv9kVx+CeHlaXcg1ufBgZoSMWBtGJvKE/X2vuFvu+2qhhjAXn&#10;9FQbH77h/DamuaYpmTHzGJs8NCZQgAp9yLMDfGiusASOwRl7jOfhc2Ut9k+S8l7cF7qZp7stI7vk&#10;tgsJChj5hzZkVIyzuzHEm3QPftHV9AUdH4GH6NtkLNOisfmmVxZAtyBJLowJoydPw4O0PTFr/Xdg&#10;szDJFnfuyBlZAbeDjjoOzeGIz+Vv2vibneBTjWdO373zJbJpHrQBM1kl8wJyfkohVxzN5vBJErE9&#10;5gAvh+dimvmGxTH0aoH/ZItOo4u4QkxrTgRJB/9lPi6JH2nyY67MbaHjwwdxz+JOdNDeeGKnLUCx&#10;Ye8j4+9Hr+CP5uSeDdbWeLWFU6CME520cJxxxU7oXXxgkf74Y34bmvgnyauFMTwUQ7AVvess8a++&#10;FivSLfOzDXZ8lxsZT7wWm3Ivupvf4gQsU2Rmt9ibV69ehE4S1MWQdIQS45kYBT3ADg/0hRvZpTv4&#10;wU/DY4TcvP0/mkcW4dKdqr7pYfrSZ/7HOGSd3YYcfh15hQs43BWHlz7korFh5tSXXUJzsb7zx7c2&#10;CQ3ciEN/PBKnBfjII/o5uhEkY7Blxp5N2+YFcxv7FJLZOr4AeuBbMhwYQxf6Kr6hL+woG6w/WOmL&#10;uw4OXuIV8x980FDsSy/hLMb0bUwJubldYwt7x0bsFjvC16NbaRi6ojUfNrmeL4dHbWrgMe/dO/7S&#10;AtbiQPZC/GUO8rNYfC+MpYN7/OB8YWOaXO88kRHyju4t6OYcnevCP3kOkZzzwRPt6pfzz+NsxQxd&#10;tL4vZh0sJ/aBo7+7mYwMXMahCz3ffABPlnfpp+ihINIFEovr4bMiiMemZYjMrcBy/AEepH3gUrhg&#10;Gzz3nhzjR5qXH93xTfzyt8Ufi/cGw0+ww4nN418p+ol5yMOhLxtpBOdc85gs8TDf0A19wf/3f/xz&#10;MIXGZNU3XomRAm1gZxfGU++hwnM0F8eIecBb/gee2tvI3937d9BrP0WhyUSuZwxt9TOP4juZqG0O&#10;DNpwLsYq4fAusH+MrfaoLu+OgZdJV4gcj8ja09ipZ4pFoWMXdDI+3h3/1Bg4PDRs9T3jFpfIDDmt&#10;3CWfydnC3U086S8P0k6hx5wWPemlXIsusDVHxhxnYah5diY7+Yk4zTg+DvOAgQ6kc/4jtyvy81P0&#10;jWwZq7WcyC/Y++iu2kg2XRE7NjO6+CHfir6IAz7fJ16Z3tjots0WZ+FthXTx6XbvvvMOt8iFA+58&#10;v0XqWEPNqjdgJrNobvElIF3deopJ5vDBr7MZAd49l8nItr5+k39ja4NuYCGz8jRyYO7Z08VY4LNp&#10;FF1qA3XI/xZvTK/93U1VhX96pr850WA+gL7ZxBs+Bi4fMnLy8eVJ2y1vLsc2IyUP7phw3MaOz59j&#10;5ysLyQ04tIBgowW7X6AjOsZKKhAZBFfilafPM9/uyrRh06I8mnpXDp6deIdc8wXm9jddxDc40T0b&#10;jbW5S2zgkUTv3ye2jXywxWprcg9yvQ09XzPf6ikW2fEcHrPRi4vwqRsEKlvzDbMH7miwOXY4N/aK&#10;jMrD9FdDco6uoa3flYvw5cVtcurQOX/2XQXsGXq587FH5v31l18aK/LLbBMesE3m54MU651r4Tv/&#10;0MNctSvBB+z127n2Jfx4Z3c+2YjOislcF5d6LOv4G7uZc85rRsbYNP7p5uZF8qcX7a8uOv/gztb4&#10;0swBL76SbWIfG3vkXOOQ8K5xpEWHzNu6CxlDy+DWulDohaYWYfmH4hB6y0m014aezxapB9o0mHNp&#10;YxGB4CxPlI+f955e6gnwTHt9yTBc6btrbBM7ZdGf77JRXOzgt3hsd0UE7pybbZqNNoZYmc0m3ORo&#10;PjI2M3EB+Zyd8S7SvQ9M3mlxBq70zKaY6kxpJ25lkz7XPsAXrM/EZZGLJ3QpcoMuzI0FIlwCf21k&#10;4EJ7csZnixFtpqitz3zsvNhFPYrOH1gdZKaxkQWLwGk8eoVerRekHZmAP7ouDlPvEbsryG9MdAaH&#10;jRbG0f9Ba4+ZL+PZ5LO513Q5nvFsJJAL27C92je5px+G1SY9SiPtjH3yDPjIXcE32QodyHEGKUzp&#10;h1+1E+EX+OHDiogN/E0W5QGru+ONp93YcHPJZzMfeUY/7SejZMhGYz5/tQivlRAzGaPyVjotDrIw&#10;bzy0BY/Hw6EPftWf0uvIC5lpXS2wqyua37zmMjd85Nbq0m7KMB5esGl9b3Jga7wbfM1dK/3P/83f&#10;/QbIBmdxLuF1gUBMhoPAU8b0ykSCboWTMChtMdtgjAZh2zHn0kQ6k28sU4XVaUrxEWGCLQmZsyFk&#10;EgBJXNiV9oi7gIwQYWq6xegEGY82idGyUklAGGzXEKKrTPnHQNntC6ejHE12gsOCMQ5idzB0ASQg&#10;Knpl2hoTK1SUleDvGdtG/XZ19+FtgrS3GZ/Sp13mtCNtO+HAOkGHrDlDtf5GSzBNuRZEUxo7/L3U&#10;BzPhWOedAGjFJE5OMB9DiiqhwxQ6yiyxLB3Lxo6r31baPqR/YMmlGq7AWd6GrJy+ufDVgUcCbMoy&#10;pd3OZgJVQQ6MDuc939BhzjrdBihz/vdjDIwr4LYr7tyWqVgnwRRA4ddoxChTZF9zKn0Zrh0PueZ6&#10;d92mH0HlvBzoA64ZBbhuUQAdyRHZUqgjZ2TT+eIamgk+GBWK5ZxDEWCyVhbVEDHcjInCgAADhGRm&#10;t13OSG0+fIB/5BR/MyZaMN7mM78kozTKMAwS2NDx7HyWoO/I5PkIRCQXZL67MjqXIA0cC5AlCXXS&#10;mR945sRr/fG7d44EXkbjjRdlZn6JIpjAAd+A3B1K8MA7d0ugJ1n0qBx4wmf8NRc6cQbswxxei0f9&#10;fb+3kJOtyi6api9a0yt6YVcGHbIjjHySaztxzM3BGHws4QjAaeXezofIgmczRgbavvOPP48yJnrS&#10;bUliHUbkReFgMHDAKyYLOtiW0jOyToYqUyE7+jKm+LbV7xlWiyTec0CG0UAS1UAs8DGw6P/46XXO&#10;rwhbGQgGCnueJ4wn5MfiGTrTMTQ2tmvmo1vOwwdMpEDbYy/JfuGKrsMb/IrVDte0LV3oPgYEgtF+&#10;trm/oysCLUWyOW3JchxEZPMErQtQZquPbLPH4GM7nDuB7eevFupidwKP8bVt8JDvEwxwkmjFngps&#10;2Rr8MXftCBwjN/hnByTZoLuKpOmetrPjgqvZXvTYbaDg8HedGBzTz5w9V8o41tZhpxJagF07csCZ&#10;CgZdY5MEunRPUcmusQ+RGYu6bKXdtBY8GvzrH3jhQr44dJqpL9zIgjvl4OaA53sBXuQP/eFUXxNI&#10;F3w7xjcf/kKfPZpN8G3x9BLgBobtzsZzQQW/KohM4BJfUvkJ7EYyBlyfJzD/xF/G8S9wjVSFdyv8&#10;LgFR4OKbjh8Z/7Zg6K4acsBHXoUXfIkiv9ugh6Kdctd9hMvty+dXL1/l+8VN/r6JLVnARebt7vjl&#10;1avuPBXA0in8CQsDa2xI9NVw7Ec0tHCSVciAm+ctnX5M3k6hbEkeeb8swGdM8GvjXPkU+SAnbCI8&#10;+bRvpWtsD9tam7gxjKV/fUpoyb4KygVnYEALdGJD6RvYbYTFS+PxR+AC+3ykYpJzkZHw0Q44utkA&#10;Pu3Zz95hVX391PdiOOeuM4v/sPaxw5UM/xXo+QZj+E62MoGPc3gE1+oYnYq9lVyIY/qYjOBFPvWD&#10;pw9604v51MUYFggVj0hpd6XFZv+cJ7RaYhAdjgzxc8N1ixZoSXdG48h7JjCHc3TMH+hRWQzPa28C&#10;J1jAiGZbaNsdJujXmCnj0T820TuGJJf4RUbg28JI2qK94gsbZQ6HF+HPn9vl9CiwS4gUW2JXM465&#10;D34+FiXINrrUNmUsgNQmgjvn0JJMaG/+fof2igdNbCPXFi/5FfLDXrCTpUf+kRXyR+7oRG3lxd/s&#10;n8IIOzM/PPDFd+w2+qwffPGYjRkfLKBvAUcS3Tgpf9efZwSxWPtnzMbFkS8JvLiDxMEF/u7sKP3Q&#10;ODZj521OYBdid9P68XXsPiQy9v3wEj2MrZhsN9r+llBJtg01HXMXDpyMYwd0d1hHxrS3K9sGhSO3&#10;ihkWXRVEfXchJOFXvETwC78Tm1/dYx8b3eQ7vIogdFEv7T9/scmGPRGfBafAiz+I73xj58w3uycR&#10;XgwCYKh9SHw03eNDPVrXncA3xbOxCP6m4Z6RH3oHJzkGfrBB7E9fYp5/ZBVPydFsHhm86EN5vMVB&#10;dNbe9enx4ipz4knhMXb4Coe+GzL/6Db50qe/Kycbh42hk+wsfvIlb968q5+BKxjojG/5SfU8ukFv&#10;FfH5sQAZGJaI197gb+TP32SRgJkf9dh4cZQ51z66Q4fJXHxcpio+5Be88PJOr97xEHjY19IjuQEe&#10;2eyyYgGazF/ldK5NZtlp5xd3k87xb7Z6RQ32afxegYp9epf41TwnvvDbmGCDK711d4k+HsVS+5i5&#10;0FR7soKv8kUxvaKBNt6z8j3zAQVv+H6LgdfJ93gRukluHNrojxfkwKGAiHbgbb6ZnFQ8Rlad04du&#10;u4Np/GNrp+u1hflNbhB6v208cecEXtJ9BafAETqIcUQP6NeYsXZl74g0BojECubxKc1Dp/I8do66&#10;jF9XyTvcaTw/edqjP91BCXd7uHuJPCiwdodwzjcf+Eyuw+t32xhHT+SQ9JndswO4vjF0+9Kcgj2M&#10;DmcafLPBjL0gk+7kXZxM7xcbFB62gbyFzjZhIDc5vU0cg57dwBPdSpPKMj7bMe3xsIWTDGdud/Tw&#10;T4tPM3/sl74t8gV2MuLvbvL7Etzjc2x+QlMf4Jy8aH7EzvWN1Rc5Z/7zSHKwju8rop3HkaJ5+1Wf&#10;V1TyIS/0vzY2E03OwnMMSnvjKCiipfygcoKvaSd+Fx94bJxPLjZffPvuXfBY0aryHhzInEUG7560&#10;KOXO4ohUcbu+TjyMZ/EvAgl1m6+XR+uQff3Qe3yVYyyOaMwXgdIG78CFX775KHaCrEBlOgrPySQ+&#10;iwvYLn2qy8FJPI/1bKUcmq9FJyf9s6DIV9NbdxqQuxbC40PA1Fgx4+DTdWx/8/zMjVZgonPakBc5&#10;6Pweu4hvDxqLi9/dSQhW8k+Ohl3+jr4Yh56SWzu9q0PpSy/B6q4NflmOT1/xrY+oSx9xlbtNavuC&#10;95u32wS8MdlonnFy37glfcQ9rtHDMi3z/PnHH+1zZI4O24gs9qq/C33Itpj18MTGQLAqOtIt+TGc&#10;+hSGjGsM9BBjyWXhUn8Y2lYO0nf+zZ1779N+8gw+tDePj5qG+eYf94gjfOTP5P5qSI3VMpZ3Bboz&#10;VL6Pp9uYulzx9evXpQGe8dH408c5xS6iGdtKVi0uuYZWng4gTiJPX8l8zqEHOQyhCoM7Z+XVlcnM&#10;hRdqkw8jW0+eumtKDh2ZzZiD61FgeRUc+Lf5qfIPvYLpNupYAEusFHjR3XFkL6SurXYnK7tP30+u&#10;+f7Du4AlngIemVs82XwjOFpghwfD7ZvOpWXpbm65sQONKz8Ze3ZkPhkf4fz+gwUM9Fhtx7fcLxqa&#10;j3YCNOfjAwIX/62GAhq1C5ORZ7LhujuV0dS7T8zB52lnbLmB9sZiM8WH+Rn63aQN2sTPh659H1X6&#10;edn7CzFocMzg7adufWKBGIoMt0XXdCheaBU2ZL7oXWPO+W8bBPGC7J7+3cSVvqWjRhmLvOLhdD8U&#10;CC7O+dt5+DuiFqUlBpXWmJn2V/dRDT0ij8G5djvX3G3SNpnD5uHmf4HD3NrgRX1xjtbDDY35pdVo&#10;R5ZtIhHbPbvBv21aVA8gU8ZGC5t55ajoUb5d5mneQ//z23V5DT1aPZDMT2c9VYes6ssesy+jR2AX&#10;F+d646b8LSZYPLrFJIRRq5Z36V8+5YBb6dXfi5uW7y622RH+hpatAdYuksn5mPVc/YJ+2ojLMlUm&#10;87GewPbAtXWUzC1urzf+b/+3v//tJBUmrZIgTAjBUThMQrEQ8/6DABckZsAU+o7RWPCKKMeQIM6Y&#10;OGAZAQAJgqyiupWQsVeQwADIdcdWBIgDSIOMa2fMklLKY6yAl4PiMlLmWIIB/ipshAL8H4O0R1qs&#10;2Laim93u7+8SVIXIGb64MC4MaUL4CMACjO4irxIG9pBHsZfCSEwQ2sc8bgOvccjYgtomEhkHPFaY&#10;OU1wzkALTihSApw4EkZSYK6v+dHdQZkINsVHy6Q4lzEW9Gk3J1Yd6GE+wSJG+9xEqRlJNDHO4QHh&#10;NBYBFyQTyhptCpDr3XVEEY6TzPibhzmZsTWeQh6npZ/An6DDiXC664dsZ+TCL1jE4+L9OMqSa2Do&#10;brELDORoxoeRyrXQRhCWbnUIlbPIyooZcRShUS1NjgVJ+DRloTTG8nE8efKssBkb7HA5yc/kcgUt&#10;PKpBi5yfMe1+dTAEZNmY8CKXdkG3GJJ+Ar2/FksErni64ElAa54GUpFVugRvH7Q2J2o1mBSU5P/a&#10;OuijNozJYJd8ClRW4KZPVr3pBtqQfzsBnCdDBy+KLzhTmMZbq8eMfN+zkn918pnjBIXsDrlgjIzT&#10;5Cxz26244kNkObTowkfaXgcmMLy3MzMyyp7cuy+5o/OBTTLAUKcf/SJLGSY0UOgQcNxLUuk5zAqT&#10;HuN1c3UT+Ehdmo0OwZeefI6hRw+OHZ3u3u1lheiKLxGM4hh2B/5QNHjgp+IE/ZF00UOP/KADeGqx&#10;RfFni1nX448BcghAatcyFr4KaPHUGHjl2xh2HnMwDZADL3krr13L2OVR5kdPcsLusIVwkvyBwW4d&#10;7dFdf3gz5HYIwIMMCg7wl6NyVGcqd+RmOz6qO4cAubbke84JHe0KZvsEFAJvThLcMPIPzVcgDD3D&#10;S2NUDuCcoJk+kRM6LXjATwd6gFNxZo+zSPITvKqqgQUNAvEcUQICSerkdMkOuZJswVNRHf6zRcMP&#10;/e32cg5/2LFA1pmru8ENbUuTyL1x8mO4Zez+nR4SdX5DMsxxewSVpPFHeCvxADffJDAuzwPHl9gx&#10;cspGGkzhRJHXbiv0s0jCnrO55vG4iFCssIDLeTj2epJbcM7J3+udjaODhUpFgwU1yKYNG1jZSluw&#10;GW92a3ebsRvO+QYvPrn93PtEMOXFS0F65sv85M3JFoLdqRHcVnjjI449Ch/QID7FePh77JY54YRX&#10;xvLOD3xYwTvyWhmfzkhm3IGonZ2BbmHGyMpI7WYCYnjmt2KJOSVbw30JXfUrvFr7+SWFKIum9eM5&#10;rxgBP/2M7zFXx9YvmY/dDT89+qB3vQUX8tnk0Xj5XX0Jph6Hwr6scLsgkKyRRTrB9mba2hyLoNW9&#10;6CNemUvhwrz6BvTyBw50j1y4hk50lSyYi93Unw+Bk6SUDJhjiyTuaFUEnGzTXfqvDzuCF3hEPnc9&#10;8VvGYbfZ0y5A5pq46OgBnYATuNCdH4CnIjo8I7ml7fAgA5KnLbTqR9Z8w1k78/pNt9GVjfKbboPP&#10;HCvajjbGEQPwb+wCXeTDymOjZwwH+d+dFfN53hvD9iv0NbjPeOZV6DAXmmX4HOR1CeDsaWApD2xg&#10;IJOPrzynFx/EMAJ7dHPQBzFgY5zIiuTy3KUl9mAS6//yN/mAO3g9tx1P4CZG0p5f6UJb+qAHPu6g&#10;y5NvethdZRkLbwToiu7k1AFvNBtuNvfY5bnHHvrAiQT4kBF84XcV/pCxLylVXHh2HZmNboV93qPj&#10;fGMxdi19vKdDcmgHmzsitGMn+CAwsHHmYyvz1bjYeZOId7qY1vNJZNIAHT0KoYsHGb8+LzhV5viB&#10;/COj5NNvuqCd3Y0Ki5XdyvT4gt921OKzOML8cIZ/F83yT8zGZ+MJP2fXmTgDHvywAx/QH62dY6vw&#10;TB+8ahE5vrn8zcc/DKTne/wdlNkao1wWFsKzJmyXc2QSPpX74NMF6Vy3ECPGoMMWANBC3MEGaeuo&#10;zCc+FQuDyYh0hc4aiyySB7T3u7Yvv9GXHsHOovFP3Y7A6ndkw1wS5mPHztzmqox+mp3SHu8UmcS4&#10;dAQ4xu1d6hkTw8kwGKv/6JO/XUO3Jq6hDfl23qMKwQBWbY6M851iKzCRpZNg1/6EH775HvJqTDQG&#10;Bz5EigJvcM64WFB+5SxY8NhhTm3osw0w5lkRXmHgprEXXms0n/sochg44sPYujNOcacLXSg7dwm6&#10;tkfBkVGbwUyAfjYJwJXMkngxd04HtsCC3pmvL8MN34y3nPAqMcpd/b5++it+wApf8AAdvDuocUrs&#10;k4MMk30DkAu8JTd9P6ECiW9xTvDBS7/ZVv7m2OOeQ9NMhp9o7sArc6IfOC0Gi7fJaDcTpB8dEE8Z&#10;o3cn59AW/8HTjSTxW8YAGx+NBmww2cM3sujv+cfBRW7YbjJaOQ1tyRw6stF8iEX97sLNNXOItbq5&#10;LR8L4tODyDtbnLnQM+lLf7PvLpIx8GOOO/3wlj36GF58ii1hqz5+ED/E3ibvwkPwsel0DA7o1Hgj&#10;vsS1j5/cYc0XL2+ZHfJ4OjaavvOvYWjYdvpYPNFHfKxY6Lq+YqjntzZsRTfSln/TH818s5Xwtrhs&#10;961z1R8FweDeQmtgxtf+yKc6n5+uT7b2zgHvNOH3xZJEiixbZNBOrqM4zi9Y2H/77n3otDyWvGLM&#10;4hb6S89mq9SPzCreex/5EGdo++WzBdIt1It/xVj0IKAVBnwgh300lwFCm+vE36P3yeNnG8+GBoDi&#10;Ob9CsjyqDZ/pL7tAvuAbdMav4MIPi1nxpfFGcGGrC0vnnR4sphCXioNjx+QNGYt+kevKLBAiQ3A3&#10;pmL5FjdsEFisJQbxWEF6RBRck5eyLa2lRE9QTG5o4b36Qv8i0y0khtdg96H3bBn5VSsht2BrXBE4&#10;6KM2hVvf4CEmDhd7h49NE86TJbbeRhR2n/13qG15TNvxvb7lga4bH52QCHz70IHxXT0P7OFSZZkM&#10;oSM9oNt4QZdb/M8YeAQOcmoc/tGGx8Z8uUb31XDQmcyhI1lgL+izHOLE7829S+vBrB374FppFJgs&#10;6FmsIHfmUEj2yLu+kwstI2Pmx0/yxn+QVTzyKC3/niU/80htcKMF+1H5DE5iHronLj4bV+qTQ4gt&#10;koQmuXY2FbAD8r3ja6aXcjkxyCW/CF3YVDQg+3wgGpJ2Okx+tUOb+dvlHQrm4rNMWT7xVeS8hI9B&#10;FDOBT52JPQlY5Rn+kzv4uabO2HdB3BMrpFEOcJ86AsmlU/BBF7/lD+IU3xZH+LXKuIC6MpH/XXCA&#10;u8WC2sS0U18Vr5JL9jyEKC3oynB0LnY7MD9Lm+Yg4SP+sFfi5gBXXIpf7InHldEt8XS6XmidfC+0&#10;5QsDUX2hWOD4JPrlbsbe7UxeM89Mw18x1uzw4iwHPjgsdjzIBy2RbDVL9jdye+Vx0ZH7x3KqbUY9&#10;MJFVGzCKw5ktvzc+2aBTFhjC9+hZY9PAbrOE9mfDi9osOyomB6c+ZJA9A2Lj3ZzHM7iwu9qwwR7X&#10;K2YlVw6Ldw7waduYNHA0V3c9skwuwEZGT93m4KPPzzwi8qkdvWMnXHfoZ54zDrhcY4/hL1eHn+so&#10;bGw+82yye5bYSzxcXcg/+Hk/q3Gcczfz/PBigOpJ4MJ/Bype/Y//13/6227VtAtlATRhkzwq/mAA&#10;YQUUAEwY6HqegMyZPaohArzBAaCtNguOl4B87nPoKK7kxs65OIcw0473vlwlTCC8DBkYjqAaFwKj&#10;G4JErNLWCxd3e56k2ao+OOMA828Knn6Sp7RRSLbTjGFaYVLAN8NDTo1p1ZIR8BxsAc1uB1+RgTBS&#10;EMbPPH4TCC/O7SpYcDZGDVXGYyCNjzaKsvoR3DE6ihsxwgy4oY3xu2IfYYZ7A6AINeZvh4BH8oy2&#10;+vnogwfoPOGZkPibEzEXAffRDhwMNn4INvBuBpbBjmELbRYQCEbJw/3KQYPIBJ9gqvFLYECYsUNw&#10;XYEO7ARermCungsceE2Y/c04nUcVVUbKWzumJFaUP8YyvCIDAb80JpOcClzIQxOIC476GV+RliHU&#10;xnjbIbUEBV590ZJHWpRuS0Lc8YJWYK1zT8fyIN/ofIIy8rkFkMAc56mA6jZXQc5WsCU3CQbhY7wa&#10;AzvAtnO/AXcOj0MAG/7+fPkl+U4f9B+/YjiifwG6tPDtp7k5GAsU5JofQesaJIarPFiwDWYwkUnB&#10;+IKTwSjYxtu+NyLAoDW94CT0tWLfFzxnnhqqjO88g+1Z76FM2ka4A48ggyH8nASAfz397dY0Lz1g&#10;fJ7aSZC/FJzg0kQi/UurnBAkac9I20WIR3Smj14qjxfMTE73nM/ar9ASb/74/V2fRWx3HDrmbHlK&#10;b9YPPdDtsusv58y5254Z/IsxDN0Ffhyu49MHt/FPRldI3q66SEAdTwPY2qsZfB+/D72PMxAQoCl5&#10;/OOP39cu+i1BwG/OtwlMYJcECmhlpw0MMueCdXBw3KPb4Gbkp3uKWUePyS08yT15btEutOe4DqzG&#10;9hte4Ubp72AfyV2L2YFRAKO9nZ3sFadL34imZMA8DSAyd5qVhvTV2HSmxe/8bTyygMeSN0UistAg&#10;O7qos7uYjIFO8GwhKYmg98/gUU7nfOiUjnCcftqFxFagfeDLmOfF5BJmj1piK9gtfufYXhN5UfF7&#10;dif/0I8dww/jwbMFoYzBL3XndOZ9++5tE1TBFZlCC0UW9OSsFXtaoAJsxpWwC1jwkI8lP+V5aJvL&#10;pR9+1x4foQbRpf9otJ0qaFz80o6eHZsBrnvfw5fwGA1GQ3zMuXyfAtDLVy/6qC39KpfBMz3DRzt4&#10;6POKWPQCXObvHQ2BuXPkb7YlktFv5+jZl9gh/AKs3RhQIPsWXANgYZi9H93pDxmBDD98nQBILLAF&#10;XkH0ZLtzBkZ88JusOHS1U0VbNmp37pDOjcvONGTFazwMj/He9Rbj8ql9Cixo6dPgKLL6OPKrCMre&#10;CWLZP/w1FwpIjDwjVhJf/v+ITkZ32U/jG5PNwD063mQgMLYAljHCpMiinU4JUDOXXajiE7hTKrsp&#10;i0v6TR6gMbuKt/NnbP8CQ0dtXn6yCRIj18GrsOHvFTnmt9GxCWZ17Pi42Y5DcwGphAF/2DLjS4bg&#10;5jod8iJEvNeGHCmcWLRCL4Uy4+Kdz2wYmb8ExsGN/FWec6BdaVk0xhO41gYkcZWEk8EWsYInGMwz&#10;X73gW6IUpEpXRxeYJKCB3Xh9v0fGs0jEFqAVOMipOX/KW7hYfOiJEANPwj/6/VcxKslYZBEOpPjw&#10;yTfazJemZXAFNzglaOQ0U9TOi6nEYvRtvnZxGLjNBS/97UQvvpExjxxBQz4vKtVvOLBx9Nsim3gT&#10;zPhFBh488bihp5UvL+++n9jB3WEWiMjSo/hYn2v4xPY/uk5skzZfPTYzY7Hn/B7bwk4cv7IFXZtE&#10;ttFHLBIgS2+bIdwZLY6G782tOwrFlgENjcMqOJIJd6CM13/FoegIhvI0B70/GwzQl0xJsB3aZ9ra&#10;Ee8uFAMoZtSnhJdiBfx28D38Plm7PHi7/HHACQ9W3N0GA3azMGZO85I9ci1W9OhF/D/+BK/IhThU&#10;uy+foltpZ0y5g+tod+NxPYEZzeQQxj+w+u2DtmweOujHlpt+7z+jl4v98Zjc4oO/8cnjyqqXwce5&#10;ynTojj9kx6PT7CD0N9goHTk8Mar5jK8wVHxCd3ICRvxhm81nc0Btc+jkPBrQVziCfXDPzykOddE1&#10;Mij+pG8WSTJs7RB64QV/DybPszf3fBC87cT/0A94yosciq9wxRP96Uh10sAZVNESPV+9+mVwRafB&#10;amywwWN3a18WydLG9frGyGR9/CeLR2R+CyRooa+CnTnK38jT38a7Hnkxms2nib88Tk0/Mcfio/Ao&#10;sIltP0c+wQwvzxl3zXzap0nGcWcEeu4c/wlfC3Xfvym0XvVOGI9SdqkbytIOP3zwF15//vkmerLc&#10;0TiKiGRo+fmKELWpmevErnD7448/ep4dtlt9BeTJKl6/efM2MG5jCHljGxVzzUOGvTT85DRsIJ6j&#10;jfgZDU9cJn7yaBSwOvhFuk9+wcs6iydPwbx48HOZQ8xHt5sj5W9jwEEO76kPvZOW7YzxgXPfRZBx&#10;w81+oxmxsdHi4SYMrRSa6Gp4L8744A6Q+MHIy4P7wSHnbfjbXVV8CN0Yzs01ot9soBrFvXyHG/GR&#10;8+Fg0Qat6fToEs0LmeiUceAuL2AjySi7Xnhjuiy6sdfslPHgDU78bxGT/ZRTpLG50HmxITrH1ua3&#10;c42pLrKHd+bVju/IrJlrsaLvLexP5sGiL1kmB+5kCgnav3CknbksyvV62iEr2+kJAPxxY86MKU5q&#10;vBD5Jvv0cjZVQXGLH+x94Yt9r/0rTOzZ7uJHf+1OPODuJJpSfQ7+ittiTGOs9rNFaXPTazpOxl3f&#10;HRzTc+euY5d61yEGFVfv4lkOYJHNnVn4QIfUs1q3EetmDKaKvmCaugHZh1dzvoylTtE7Fz15o++k&#10;gsdsFDpU7jNOdTOwBtPiLr8xTuOm/GPr8E0bQiCG9ze9JGNnB3xtZ+Xle3mHNhn056YT83hfb98z&#10;6m6lwEne8JNt47yrR/6Fn47l78kjL3/TIfOSb3PCwXWxGT1ziKO7WBA7IOZyfnK6fGf6JK5iZ2Yv&#10;0GS2kZyabB9t8R3s3WgQnpvX38Ywtw2IYgHj6fP2LR/LJ9EpOovucjK/1fTczcQ/j0ar9VisfFp/&#10;4trt8xeZz3tO0je4dP7w0hSt94UGB38Lw+Z1dwseer8OeupHbm1YxUttEx2VtuQS3o7DO7LuKE1C&#10;C/4Dvc48bBDZE1ugF/zVVMzh9/yM8e81T30UnuATPQO4WKV1n9KJ7M2eiL3YKf20Z0cd7CqbVTtd&#10;Glz4wXZgT5pVF3KAAdzso3bNsQJLfQ3epz25fBLbBW+xAz7DEdz4iiY/a5SXRRL+Bn+QTn5nHney&#10;kDd86EJH5pPjB6PaHD6HfVazlK/xseqZeOkuLptwvYtP37ORmt04Np4tdLcgHXN+9nGb1iANT9cc&#10;4nt4skXoqC2dREPxenU2ePB/FkpaP8pYyztjhYOYcc0NDjxanpe+6MRu5Z+x6/9CbzBORxI/sCWR&#10;TTKC9uYUk3gRPBjZMt8WMMyhJmR8OuU8uW6/jCm9cBeeWKnvYg6szacS3x0/To/B3r7pY148Bq9x&#10;ChMcc75119CCDDtWw7dIuP78gk0qmHvoAddu1Amv4WZMcmMjLhk5H+iDqXoUGsvf9DfnqfuTUfVP&#10;sljducAHd3Lctk78N//rq98q2JnUThoJcFfFo85dKYrhsLrpBW6AMRDCbTCTbEGCUbeSVKEPM+sw&#10;gzzjK0narch7zvjYl3Nf9gx1wQ7nuh04S5CO4UNoRONUCID5EQ8Ra7iiLFXO/BOsOv/jXoicOSts&#10;YfhZQXXHhpXS/Mw8wfBBhPU+fHI+/a1AwoWD6F0oBDzEBe8SY8Z8TpminKQUbBIPxXx0KB5wj8Cg&#10;AzyOIGDMWQxx3lhduY6yYuiSjMvCQdop5t9LAhjwSgvj6dOXxGYuilEaup7BayTCxy6CREjK21wL&#10;OQPPkysvlHTdAgmHQHCOQWa4BTCSdQG13XxoKGnIzwp2+ZB+lYNIot8NeL/HuGRMNKrwZ8IGKekr&#10;OGjAF4Vy5wHeOxhyxsn86VYaQ9Q/dGqwkG/XfUrL4NxV+cD17Pr26klkoC81yz+LN0YXtIw/SzoY&#10;vK1QMoTBN9+De7Q0NjrAD0+moBQ4fOjzNhk3Yyn0clwKtVtFdQt2ixChn2OPcouBCU3IMTjBYq7i&#10;lkFP4sxROY2Wbq92C6SCQVdHI8P37l3uCkkfRRL9FR/1AecxmMY0fg1UdSf6FF66juZfggPdcXeR&#10;HULjtyTo8xZF0oaR2CPjBBkZV5AdGLtbO9ebhIYZDWZiWJ7E8DCSdmg+fIweW7B7kN9k3Yvjn55i&#10;TP5WKGILMrC4LJ/8C7+tNjN2ksAWW3JeEImuH9+vyETfOWTBLvsiIhNcdndd6BsXHI4I4D27dHxx&#10;kHvPU1Xk//XX13UE+IRWeEQejM0msBFoV4cT3akz8xdBzDcbVGMcWM1nx5zn2M6aaanVnCU8nF+R&#10;gNxy4gscBNL0D6x4UvmLDtc+pYF3ghhJWzJJv/EGvytXsWsMfKasgyOz7Kw2aCWB8o2n+puXHTCe&#10;QgoHYx4r7GAxDjqRRfxjU4yHtg6yqZ1AEr0EnRIO9s38TbQuQRO46Tw+e9+IwiZZBSM8TXRkFQzs&#10;ngUuuKGJXQp4QJ8+pk8fn3QJcrprqqSe88RnHwGE517Tkd4lEbjgzQagK/hbZI7cTl7dIeIW5Q9Q&#10;z7yRdzJUBrrD5P3VgyQZCCM5JudoBV7JrMIgPpCH8yg3j3/Bk+KZa0tw0T96Fnj0xZPRJolX4EaP&#10;V69eNShZsYLN2qIE+MmDb0UzB1/HLrMHfIUiHJI2MMzY2pOpFeHpWpK44CWpa0AYHu3Zo3yR5GkB&#10;osdXkvdnT28Di8fErXhnXHPscRQXvmWOyT//lcQ18AnAyAy5ehtYu3M/f7MhbGBjibRBA7pNTlss&#10;yxwWGxp0h9YS98p64Oc/+Ra8qT2KjeE30ANf+GTfpXf6NOhMfzJgfsUvu0W9jwxNKtPhI5wEpS9f&#10;vtS9+lyeENLMWzyNl29+hz7gM3vD1wsQyduxH/ScnQvTI3ezvZ/MH7jASvYEfn3Rd3jB7naOQO+a&#10;dhZQFF7gi5/1teKK/KcwhW58ghgFD/QvDTKm+aZ/Fd32RUMJMJ6X5vfWx2+44l/OllbGAJMDPB06&#10;V2sba7eSIMIjF+ZHF9tYECGv2jUgba/RkzxIVtk/7SFLn+vLi6OWOQI7vhkXHApg6OFoghQbCz9x&#10;CH9vBmMUlwxaG5LxbPqg02SMbyITn74qjk8uwOQgu67RMX3YQrIRQMJHCc/sjLEgw9eht13ADaBD&#10;VzS1E7RFZW0v8gpHdIKZwgnaTdcXC0lmHBYoJG4WJPk9tGwRLWMhy/9f1L1mR3FkQQAG2weBJEZ4&#10;frAIb8Gbmw1zzEFCjyODJ76IzpmyG3VXVWbeR9xHPiqLzMQ1/i0azicV5zxd0XPvac5poPa6OYFB&#10;NCvOQ0DvEbeA95c+YfHmzf33h9C4CZfZ9vIw/mh5UnKE0G5VX9u84EJe77CSlP7wKj8x6cfHdsU+&#10;e448YCcKSVv37YxehafXv5/iO7b1JIyRId2pdwM9O+RaDm0Or8FLZKjOdXBdhfdNRHSiMufwqk6L&#10;Gbyw8+7jp+QYN/Xx64doL/E6Mq4O4g/5vK78jHwe4ntMJMoF3QvrMAQHtZXU30Ul0YW24cWL8fO1&#10;fsm9nlCx+AadtopFH9/Mr1ndTr7sQ11inXr4XD6dTJbviPXLQ9HtmkU2rau0Ba+xh6eXp+DqYpeR&#10;n9g0mw1Gg+vaAtX7h8RC52KKHCo0iH/BBJmxAx+ywBf/MoztSbeuzEyc+pE2rJ6HKSo2USPnMTgE&#10;M973FtKHubQHU/To2IBBrkWWzmkfj510TBvz3fzO9E5H5Mbf8tEGi8WU2mPq1knu6vWLzjYhLh+P&#10;LipDv/f9/Tt52WJSFxYlN6ULsmFbpan4MqC8F4bKL4vjHLBu0HY6SKxNHkKH375963V8yiX5AT7O&#10;72KAPthO+Ko/iHBsQ4R/uv7y5cuwBuahAa9itxXm/DK5/tqBYH4tWAtmou7wYXW3p7nSJ4zQ0FT9&#10;vgRDqa+2mvhAxvyBPMWTsRbzGCAl48Xaix+Kj2F3dOCcPoA6VAOvMNBYEVtCO7nJY+Sm/Htuq6y6&#10;aj4fePG7i65yv9xYvSZL508M1tnZYH0z/qO4bU4/nmDjxlNs+a7/I+Z34jZyJ2Pn+Wk8Nu+PPcgx&#10;i+PIkp26z6cY1FgpdeizbvCo/o6ecrYDPOFV3waeu0VePJNYb1ss5fTL2Jog14Gn/A8flUva4jfO&#10;gEv7EjnoxzgB+eHLVtT4NJDjvsopHzzqn/Tpguj/yhN+acdA82Lb8haL2tBwxhTEDfqiaySxabTJ&#10;ycgD/c0XU0Z5hwVgDjRgAmZhUHuNy8HPFhmIOnJKco/+yZHTy0F+tbcUkktVvmn/bGVlgtD2hnj8&#10;RTmXIx86xO+D9yaJjeXrMkYUjDrkYHSqbfT8ZhA0fyuvyLcYiP92GNxuHEluqRG+hi2efjZ5KisW&#10;oBy9Xm6Odj4j6o+5iLXpU5cFfOlnLi8/h++uLccddvSJP/3+e/N89ucefSM25h61oY1sYSP/5Pvw&#10;6+Cf3O/bfN1VYpP3HYmjcJsrYRNGxZfG3siuC85yrQOeuXat70l5uVlsk/Pj6eXpuVuNlldxI7/R&#10;QX5ocvD1xxfUH6Ze9q4/x/YPrfC3NvJ/dRGvmvwFxtBJVGRWLIYmZTsplEO99NhcJtfZhLrQ+THt&#10;kIPBWvc0x86hXnQ4+G72jk51mIwlXx/9JT5HfgwbfKe8a7iQhy33ZHPnSZtH/T1xPOX5fvXDoXEH&#10;MW36kKcYz/yQ+pcvoZkda+P24139jFycKNkhlUfDlU15YcvBkqeZxAATTp0UynULWtiq/NU1vOCP&#10;iOHeR1sWseCZLNkpuZAhO+r1tKt9E+MwDv/t46VmsXNxix9Y/XQjt67vjnz4rqguPuI9M2FglQls&#10;Y8gguDI+5LunLIyvyh/1a9dHU7f+sPo26L++y8akhqmDObo4vrn+uX52uERvc8K0x5ePjPUZ/S09&#10;F4zoZ+EBbe6ln39+yts21tJYHBp4MTBmwfIUfd93yee+x0/IdS0SKC4S07o4V77gd67ri37+/Dlt&#10;zI7p3s4ErqOdDpVvjhQ62CaB0gsZ4005eOqiyQsfnuQSZ0gED8/x/eKnnOA19OET8+tfzFZgVjwV&#10;x9kxm+gCmS4sSl6TOvHRvl/aa787tl+6co68uuCYbkKDCfTra/2o5fqwL650DCQ8uFduj/ZhwCTD&#10;JpF9DyvdUruLWl5Cd+h3reMcqYB8/O64RNpspTmUpeuO24WOyVHcSKwKDSauGwObr+Te+MzryyJ0&#10;8qFM5eh0C4Y2DojG/+E+n/epo4ujYofGfPAFu7DCTj39auGtGAGfMOc9csPcYmTbyQn+vmf++PPf&#10;/3FHK8FTjnYKImiTDgx/hXeRY7HPJOfSFfyzgRqBhPQMNnoZZCcfcoNHEk8g145EH1AJsgMAEaQX&#10;MEuqtIUOiqfwDdYngAVABKt9wbxuPHQfQ1O3R7+sqDMjx4jP6gFCRJPDeavhgU1yJHlDp6DN4bi9&#10;iXzpQvs6da5xXBwExWvPOTSZxPAiKbQLJtqiEjLTEWPgOjzqpgxBE11AHlFEDnMwDB4gtNl4mU/3&#10;WYwuOmOZ/ww8CgjaxbcA5a+yZCbQ+tze3KWuzf46JBjqkcy3UxT5q9OghXsYjM6OehhbV+nkL32Z&#10;QnR9DvKSAISHTuTgB68ppzPh2gxsCQRj1l6T7gQ1xjSHz6gM1G1i5erdVmEZnFAeT/SsfkAnxzl/&#10;g8vTzZ4GWVIPX5wk+QiU09Fk4uffrxuQdV49k9lmqvvYdXTnXoOLTaQi33Vofu2L9bs6QqIVnUES&#10;TJyOEJmQD9p0UBxLpJcMw0rIpfjRls8JKJLpx0erlJ57jbyenu9DywbjJH5pqs7LZEV/NwHX4dNh&#10;MFhDT3GIwbCG8jX0bH9HWNZ+g0vuM6gnqe0j6gwtbS5Az+bJh778ZZ/wbHa/nZV87xZyKcdW6bBb&#10;duSagFsMpyRa2KtEnQLr/OIIm9imLLvc7L/EXnKVDtDza/cyhs8ODqRzadLNQb72B5Uwwk63oYhQ&#10;8AAfEiZ60MHT5joSwWLaktQYUHKOQz0DtO7vpFxsn4zIdkqK7iIfHVMrft0Ha2x5AxEGS+1XupXB&#10;bK0BJocgDDeIaoJw0Z/S6CEHWENH8VNZ7xFvuhBwBFKBQVu5HFo2UNJkUf3KpuHaYMqoA/ZjnX2c&#10;XHKMv1xKG/CPl5VfUrSVUNowIQDjeMEHP4RWdQtC8MymyZgO7MdN5+zDX7Sg03VBZ+3svMDu2CTR&#10;bA22NygTWiMnevdXp7mDUalHm/NpsDj68Sfx4fPgym+JhPcmoEugg+A+3ZPvEhPn3IdHMqRDLzwn&#10;m//jcBOCOqXK0Q1ZSxwM2ug0N0FqXeS+rVIEY7/dS0keAdYJrc9LJ9HWjjq1RU3aoVtt0T89WFmJ&#10;Hwc5eXTXU4zkgxY45AvQRJ/KkCN54Lc+LTzghV+iVzZ8BqZ2H/kaDKDTfE8HGq0SjxPPDcbxadvy&#10;xWDfkoqoKuX5r+gi8mcB8ByXsrLaxiuss498+NZNQujAx57DVzxcfUKaLb1or7/Md1iv/sNj43p9&#10;VxKh2AVf1UL5zJY3YMgvvb4+pR2J55KY2kDaY7/d/qE43MoQg/k6K7DKz9ak0jbJN36mrA5l9ZR/&#10;JcKwQtapsvqSiMHSniwzIbnVy+Qkx2HfDrZupS2Zu0Z+HUAnzLCCb+0blLEfs1WuXnL49i2h4jwy&#10;zX1kp6z6OqnZSe3gLPXQgbjFD8Dn8WlkUJwJFDmcx9/rDyuVtzIM3+IEjLFZnSYrkOVX7nW0TM6n&#10;sfoJ9dQPwVlkwYbEP/J0rz2c21GIrA1qogUNMMJWpH+2NqsPwH/q2hOf4iKdb6AGLoZJupH4SrT3&#10;RB1M8SnkUR7y27uOTDz1kf3Xn/XT/ASa6s8u8ne8S47AL9DFSdTF5tPpsmiA7LqaLOXEYX6TX2j9&#10;kX1xlnPysuMXyaY+Pv/xCfUx4VFiDr9iJR2dQXYa5iPUY8sKezXPXyQ+hr/JbZ3aTUos9s5v8IXr&#10;EPAX/KX22TuZeJmzyTblG9O0Vv51LEx0XKd4ct7cv/zxuU/FwTVd4k/dLdf64D86SRl8GazRDntB&#10;P58EE/aNtjreJNb8le0C0lbaJRe6JRNyojd+kp7VxX8o19woR7cDCobQpu2D5WIjvHY1amK7uEB+&#10;zUuDDzbaifvkBHwPmWmDHNXRLZTIJeUM6PQpgNBKjvJL+Z28wYSTKpWhT/KCuVtb1qQdnWiTW3zm&#10;h5TTmeMvx4/+yuiHQfZpIEt572vSj8LHcp3T+fzRgXbbFLFFuvzr69eWD1G1Wfc+5nwar64qkzQG&#10;Hx24zYX2HSIfeSb7llPRCRmTLT9IZ/wxO6HL+Wl5M53BmXgU/46R1OkFwNrReTQIzzaa9+ayGN/b&#10;8jEoW3rjwIqJnNzgDL8UW039chu64D+K4xSGI21tYGW6Uj8Z+Q2TcGACo/aUc7s/Wrjo1uATMppn&#10;F3vzDexmq/tHK7yzFfc25rA5OooO4R4Pyyce2wb+119Vr99i3gZIzwt6PRnjXjJDr8F+tLsn0A/d&#10;V5UPnvgj94oT070FSpsU4fPhcy/UMEGhbzG90xnM0a+FWugJB6WveI7++DW+wDso8Qh35TXttd+c&#10;mEcQrS9Y6GRh2u32X6lDnls7YZ/hC8bYlRhM1urmx/Dcvn6whX7xWB5W+w5FBmmjidQnL7b1G2zA&#10;p4kN8SuYCK318ZETnaBr+Ttd6HOF2+BDfWyDvMifBuZzxKL4xw97KoisxXyYYtf8Dp02BwxfKONX&#10;j6zgc7H3pRO56mJH2kkzvcZn8gudLAldsLIBlOQuBv9TBj1kpay+Xp9qixycE2Pgf4sWc39yPLko&#10;PgECprdwTY6qfOSQOm0fUyIiL0/Wkivfq4yzH+NDcqpynI5jq/6LLPkcurU9MVxvgdwmZtnG4tTR&#10;53JQ7bMruRnZWwREx12oEp7ZDV21jxIC4Idsi6uUpSPlbR8oHrI/9/Fh9KIP1r5zyhuol3eTpbKe&#10;4hFTa/fBV8cagh3JpYVFcIPuTi5HZ/Q3+zPZa/snu4/YXpUtbsthsvFhd8altGlgmp/TT7ixmCt4&#10;Zf/iGd7Uw8+Y+Dv4PL7M4R663LjJYjNZY14574GQB2jXSX1VOSKf0Ak+tEee5EA44kxvTRNsxwCo&#10;uMW2+St4skCZrvhyciT34jjtGWDnY+Q75KbP68nts7j507/SN4vM4PjrX1/LjwUOITw6PTnUfAf/&#10;694zsE3OrsGB/AfuYGpYGu/0a+LYd3Qpw7/xZY3RkVdqX+wL7X7fpj5tw6pyDv6mfiR6gAkyxWv7&#10;WYmPe6oi8gv+jXM41OGcXAIG+SUyx6NFB82t0950O/7oDObpny/kSy1uQB9ea1eJ+XIGNFFk6w5P&#10;YnvzivQDK//ccxW8/HbxeZMBX7x+/c/k1HI711bXcvjyHfmStd945RccbFA9bJm9+E3unVS5vSlv&#10;58BDsZiy65/Jw+lv/tc/o2uTxdoSLzZx4rJcZnm3fqL7OiEYub6kbvnQybnogZ2wRdhgE/7Cj7/u&#10;8UGvT5odTsMLfs8CNv5rfgr8F7sd6vO7vifYsRCvA96jMp/lDcb70NkcK3Up3af269f0JSNHHYxc&#10;qZ+o3QVPlziL/6/fvgdj8cvh20QJ/2PRAr9k4cT9t/va8FlQ1jHaUHBz8Q3za/mkHEyLk+27Rhf0&#10;XHtMW/SIPWNieHau+BMHg3EHTPJ7Yt9TfEdYSd3JUaJPY13sms94eEjOFV8CJiYOaj+5T71yAfzC&#10;E7zLS4ubth2skhe8RUbogUn6tsh19Phu7Cz1BKPqPHaMX79ts8sviAP8kFxbPkze2r278844efPG&#10;aTueXkwEX4iu7tkB37DJGHU7bzcaB1/cp9vCe+kPg7Hg8mcCg6zpD07EUgwWi85F5nDb/In/iL9w&#10;Hn0WZ2rLue7mw2+kTX6hcwapjwS3iCm05If+8HyKPGJzDLZ4k4+8efvPm/8Ck8JlZtDmyy4AAAAA&#10;SUVORK5CYIJQSwMECgAAAAAAAAAhAOv4zLPDywIAw8sCABQAAABkcnMvbWVkaWEvaW1hZ2UzLnBu&#10;Z4lQTkcNChoKAAAADUlIRFIAAAg9AAADHggGAAAAFHHtqQAAAAFzUkdCAK7OHOkAAAAEZ0FNQQAA&#10;sY8L/GEFAAAACXBIWXMAAA7DAAAOwwHHb6hkAAD/pUlEQVR4XuzdB8AkRZn/8arumfd9N0eWnJe4&#10;SFJAgqJiQJCgElTMembP7BnOP3BnOuOZ9bwzk1ExkMwgWUkSl5wXNrA5vO9MV/2fX83Uu7PrAgvs&#10;u2/Y7wdqZ6a7p6erurpn3nmeqX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zIfPsWALABie3z/0nuxHQ7w928xveDm9zsJ/U+McNNs1Wv6ia3a5p2&#10;kjs53doK/2kZAAAAAAAAAAAA4Kl4UsEsAMDQpmQGJTKsKYnhWHdWGGoJBye6E4vVt1VJEiRIAAAA&#10;AAAAAAAAYG2Q9AAAw4wSBVr3/lJoZAUlCZzsTg6taY9PSRFfd4d2TXQ9Y4OL40a7vnF9rmdM3fWO&#10;iq5rfHBhlHNhQuG8vUY5wZap2/1gt2PsDWO0d1U7CaG1CdHm2YQFpYuxct7bMgu8C83g/FK7v8zu&#10;LypdbVmv88sazi8e68rF97oFi7d2E1cc586q0kqeQE6M0KgTub5KiiAhAgAAAAAAAAAAACQ9AMAQ&#10;tXqw/4lGavi1e9no5S5Oarr6Jt75TaJrbFq42mbBVZt6V0yzRaZ4FydH5yfZ7Rh73G1vAz22bDuJ&#10;QrR6m5v+fbpWXUt0sc9uVti95TZnob3ufLs/Lzg/p3T+4ejCLJv+YOWqR7pcMWuZK+be4/Zc9HgJ&#10;Ha0EkJXJHyRDAAAAAAAAAAAAbFhIegCAIaDzMg+PN3LDme7YsZVrbNZw1dY1V25fOLd9cHE7e+KW&#10;Nntj5+I074qe1tItT5TAEF3Ua2mx/mSBNTznn+bZ8+w23bN/HusV0jzNtH/S7WPS+vKaTWW3850r&#10;HvEuPmQbeLeVO2tWGq64e4VrPvgv7jePaME1sXYqdUsiBAAAAAAAAAAAwMj2uAEoAMC6F+3ce5Y7&#10;ttAIDs49L6wpweFE94aend3CraLzOwTX3M27YpfCxZ3sqVvZ7Gl2W8sn8JXJBy32WAF+XXYi/Z/n&#10;6XXbS9mNFmk9TPd0p5+mSH6e1qFHhde6lbzQeZsWamst2/m8Vdds7Amt6fbEjmSEVbaisHtFa8aq&#10;a8hLRRcW2L8PRVfcblNuDS7eZPdv7XLlnce7sx9NC6+mMxFibS8HAgAAAAAAAAAAgKGtM5YEABgA&#10;0c61SnLQ/ePcWVWa2OEMd8yo5W7xdnXX/Yzo4t6F83vYyVkJDpt752vtxUwr5K+kAaP1KOMg2hRb&#10;PCUg6Jyu++nkbv/2JyXovm6HKm1n5/aqjvZY95UkoXnprk1QOxZFyotYqb28bpXwcJfd3mgLXOdd&#10;81rvRt9yvDt7TmvJlVZePoQkCAAAAAAAAAAAgOFqSAfBAGA4inZuffwkh8M373XFM7qc3y9Y8S7O&#10;8K7QCA5Gcf5WYkM7iJ+SG9Ks1jk7l0yZAbEY4kkNT0dwIa4cZaKf2qS/2D9qgNJK6/8OrVEh/O22&#10;nqu9K68oXe81D7t42/vcBb3tRRKSIAAAAAAAAAAAAIafVSNDAICnRAFz5/5SnOQuquzEqkB8vzPc&#10;i7ZtuO59S1ccaKfd/W3SLt75MZqXF9TJOLrYbD1K0zWUQVpV/8Ug2qdse9S6s4FrJUFodAhdyaPV&#10;JO3ECD3WCBFqK2tH375URl4qJVLcXbji6uDipc71XVK6MTcd785e3p6d5MthHOvOCq11AgAAAAAA&#10;AAAAYKghcAYAT4Gi6o81msOZ7uBNgpv47OjiC+zhc6LzuxTOd7fmtgQXlRyh0QR0HtZ62udjJTS0&#10;RjZoPcaTpcSHVsKD2lCDQKSEhVxseuclQ9Ly+vc+e8bfvQt/Llzzopvdvjd1jvaQk1qce15gFAgA&#10;AAAAAAAAAIChg6AaAKylaOdMJTqsfvmDr7lDuye7UXsVLryocP6FtuRe3vlxCqXrJKugut1vtk+4&#10;uinS2hR+TyMVtEYsSHOxzql9dZvbWnvD7mta3ofl6u1vy8y0Z/w1unDhIlde+g73y1ntWYlGgeAy&#10;GAAAAAAAAAAAAIOPIBsAPI5o58k1JTqc4Y7ZqHJ9B3tXHGZLPc87v217lgLm+reyp6bMBntc5NNt&#10;PumS5DB4lPjQvpukndS6sf2bRoio9U81tvxiu7nSbs9ruur3r3fn3phmtJ3oDrblGQECAAAAAAAA&#10;AABgMBB0A4DVRDs3rinR4Uz3wq0arufFhSuOtEUO8s5Pas9SYDzY83TJCl2qQiUlNgQXY0GCw5DX&#10;SoRYmehg9Nj2ve1F52utOfnfcJ0tf27pynOPc+dcYc/QjIQECAAAAAAAAAAAgPWLQBwAtOmSBbo9&#10;zp1VpQlGiQ5NN/awwsVXROcOstPmqHzijC42rSgoriSHNLkVFlch0WG4aiVAZHmPutQn7F5N/7b3&#10;uwsu3mKPflO44pw1JUCc5C5SIkzH+gAAAAAAAAAAALAuEZQDsEE70Z1YzHA3+85Eh++7IzYe48rD&#10;nYvHexef613R056lYHezfTclOuTgt5DoMPLkBAj9oxE7NHKH7WSN4qBSthNe0nxb9hab/IvK1X7x&#10;OvfLazRd1tTHAAAAAAAAAAAAsG4QoAOwwYl27tPlK451ZwU7Caag9hnumFHRNV5id19jE17snZ+g&#10;GTpJBheb7ZNlGgkiI8lhw5OTILTv2/f7EyBsapE7hM37m90/o+kaZ7/WnXdvezKXvwAAAAAAAAAA&#10;AFjHCNgB2GCs6Rf3P3Uv36d04QTn4iu881taSdPjyhEdylZeROuSBoXrj2tjA5cTIIz6REqAsH+U&#10;SFNrJcSox7heu/2dd+VPR7vGuUe63y7TE2x6Srxh9AcAAAAAAAAAAICnh+AdgBHvTHdsudqoDhsF&#10;13uMnQJf751/dj4VBhcqexyji6WSG+xxzEkQrSA2sGY5AUL9pH0/jQBhj+utbqfuEx9oWncMrvmT&#10;17tzr7cJiUZ/OMldZH2v1T8BAAAAAAAAAACw9gjiARiRop3fTnIHlye7i/KIDe5Ud+R+NvnN3sXj&#10;vCsmpt/h26J22/TO69IVPgetSXLAU6X+o55VWB9qJ86k0RzstpbmpvvuT5WL37/NTTrnZPfjFZqv&#10;5Jyb3K6RS18AAAAAAAAAAACsPYJ6AEaU1S9hcYY7ZlTlel/pXPH2wvmDNE1h5+hc0+4ps6HwHaM6&#10;kOyAdUXJD7pVn2rfV7F+GWvqdupoNv2+6MKPgqt+8Fp33r1a3hbi0hcAAAAAAAAAAABrieAegBFh&#10;9V/J/8C9eMvRrufN9uAthSu2TOHl9iUHrBTe+SIHpYVkBwykNSRA5ISGmk2z+WGFLfXzhqu+/Xp3&#10;3mXteenSF52jlQAAAAAAAAAAAGBVBPkADGtKdjjWnRXsZJaCyj91L9+75uJ77OGrvPOjUqqDi007&#10;3el8p2QHH12wiQo1k+iA9U/9L6b+p/tKgPBV4Xy9NVdZOfEim/iNE9yvft6elJIfTnIXVbmfAwAA&#10;AAAAAAAAoIWAH4BhSckOncP//9QddUjdhQ84Vx7emqJ0h9iIzpd2omvHilunPJIdMBR0Jt/k0R/s&#10;nzQKicZ+qFy8qXDF1291E35ysvvxCj2H5AcAAAAAAAAAAIBVEfgDMKysnuxwmjv6qOjCRwpXHNhK&#10;dEjBYJsfS+8KRnXAkNdKeNDYD+qv0R7EYP01Woetqe/a4/vs9puj3OzvHu0uW6znkPwAAAAAAAAA&#10;AADQQhAQwLCwerLDqe6I47wrPmansb10Iosuap4CwGlkhxRFNiQ7YDhR0kOr/yr5wQdNsj5cS3Oc&#10;m233vxVc4xsnuHPna3mSHwAAAAAAAAAAwIaOYCCAIU3JDse6s0IO6p7uXn5sdOHj3vm99Lid7CC6&#10;LAAjO2BE6OzHIY384Cq7X9c8ezzXZn7dueY3O5MfTnYXNXUfAAAAAAAAAABgQ0JQEMCQdKI7sdDt&#10;ye5k/drdne6OemV07pN+ZbKDArw6h7WTHXSJgBQm5rw2hLT3i/ZJ//7RNN0GF3TLPnscOfnBiv0T&#10;dSx0Jj/MK1z48mgXv3ak++0yTVt9RBQAAAAAAAAAAICRjkATgCFFyQ4z3M0+B25/4o44tO78id4V&#10;z9bjnOzgnS/1OLgYC4LmQ5btr3QTXWuwjsLVUpqKvfu0Z2mm3WnlrGTanykxovUQ7eQRUZsEm1LZ&#10;MZGTH2bZzedmugXfyaM9kPwAAAAAAAAAAAA2FASUAAwJ0c5HJ7mDyxy0/ZE7fN9uV/6Hd/4l7Qj5&#10;KskO+gW8osBFiqBjKMoJD/a/r40dHXytCL0LFpbBNaMVjdBh/xVWSvu3TLe+SAN8RG+iaKAD5T+k&#10;9agnbNiJEK3kh6h204gZqyQ/2OM7gosnneB+fYoerz5aCgAAAAAAAAAAwEhEsBDAoDvRHVzLyQ6n&#10;uMO3c652cun8a/U4uljpXztdtS9j0Rruf0MPfg8bhY99YYmf/tqXNp/9k/e7Bf+4t1h6zyONJXc9&#10;Ul92z5y+xbc92L3sgXmN5Q89Wu97dHFouhVFdFW+XIkvXZezku5rddrz0BGRskHScWB3VrvsRbiq&#10;cO6Tr3K//oMe6/g6yV1k89OBBAAAAAAAAAAAMKIQPQIwaDqH4D/HHTBuqdvo44VzH/LOdynoHVMg&#10;N5at6yFELncwDOXkBV8UcccPHhn2/MIbNIhDoUEcWkskVd/8JWXvnEV9i++YVV9275zmopkPFr2z&#10;F/oFN9zTXHjTvd3eFWl5+sCq2u3bTn6IlT3Q5V5qrXnhnOBqHz/B/eJWPe5MLgIAAAAAAAAAABgp&#10;CB4BWO+inXvOcscWOeHhFHfkmwrnP+2d3yyFcZ1r2L81XboipGSHkRXsVqC6HaROAesWXcIjpMt1&#10;5PntGcNW2pMtuuP73GI3Zcedqn1/+K9x6v47lbFReV8WKafFd1S3IyGi+Y9PntK84XM/HVUvxsQY&#10;AkkPa6D+ogazYyi1jT1W8oMel3Zfl8D46ig39+Sj3WWLbbo/yZ3oueQFAAAAAAAAAAAYKQgeAViv&#10;On9t/hN32AE1V/ty4YpntwLksWGnpVpnQsAICf7/c5KDVUuBfg17EKqmC65ypavr0gRpWSvtBYe3&#10;dp1VmejL0jWr5Xbfh5de/fXm5L237wrNKqakB7VPDHHxzIeqR/74D/fw765zcy+9peidv9Dmlrnd&#10;Rky7DITOY0b3rVR2bNVaOyDOqlz85Anu1z/UMlzyAgAAAAAAAAAAjBREjwCsFye6E4uT3MkatSGe&#10;4l421bvi84Xzb0nhWBeVBKHQd9EZuNXtcNWuh+rQqo/XiAbpkQ+h6SrXZ3c10IWP3V3jY8+mk93S&#10;ex9JaRBaarjXv9Mq+7TwMYSGf9EVX45T99vRK+lB4fmyXvP3nXlJuOj4/9QzVHdfc932nFLB+9wf&#10;RlS7DJTO9m4n0TSt1DUtuHiJc30feI07/+96zCUvAAAAAAAAAADAcEfwCMCA6wysnuqO/hfv4uft&#10;9DPZtYbeD94VNc1TsHa4BrVXTXKwWhTtaliVQmwlOWg0h8LVYs/YSXHCbluFKfvvFKfsu4Pf4hXP&#10;9nMvnxn/8LyPljXf7ZUFMFzb4fGojaILvmvCuMbht3/b9Ww0oR6qkHa7L4t4w6dO7b3uMz/o6eme&#10;HGOjsp7RugKDLaAW1X+8Zz0J1tbt5Id0yRQ1ph1rvqb2DC58ve56PnmcO2uJEpK0HJe8AAAAAAAA&#10;AAAAwxEBJAAD5kx3bHmcO0vDGbifuMN3q7naNwvnD1YkNrrQUABWgWxFvbXMcA5qK5CcbqwawTVc&#10;ZUWh5dJ1h9FTpsQJe2wTpx6ws9vooF3cxD239T3TJujKFoUSHB750z/C5a/+il8xZ37hXTFiRzOw&#10;xonB9fnx07eKh936rViURRFCUGw+JT1cfsJX3B2nXeC6i3H9CQ8jtS3Wl9WPLXvctFIWKRHCPWjT&#10;P/Aq98uzNI9RHwAAAAAAAAAAwHBEMAnAOhft3HKSO7hUAFX3T3NHnORc8akiJTiEpk0aUZeykHZd&#10;lMjgRm05NU7cfZtq6gE7x6kH7uwmPGNr3zVxjH5Nr/n9dY0xhn984mfxH5//WVG6ui9c3dYRUxKI&#10;gtLtxUYEXWah8KVrxGV+ixfs23fwH06uqZqpwq0uUP3xOZ+oHr702q6aH6VG4P1pHcrHmrqgep6V&#10;pndFuuSFHZPnFK56z/Hu3Adthh27J3pGfQAAAAAAAAAAAMMFQSUA69SqozscdkDd1b/nnd9Nj4ML&#10;zWIEXMpiTVpB5eiLrnp48dVfbkyYsZUCyv1JDqGyJtESpqiVruptuEtf/vnqngv+Uvb4ia3RLtQk&#10;aalWFoBuR5TCx76w2O/0lqOqfb7/bh+boXClj0VR+Oay3njeTu+OSx54uFDyh1V+5NV/CAjtTqb+&#10;Fa1X2j0dh7rkxRK7/6FXu3P+R8sx6gMAAAAAAAAAABguCCoBWGdyoPREd2Kxk7vm84UrP6Lp0YWG&#10;nW7SpSw6g66aN1K0kh5SXV3PlIlhwoyt4uR9p7sprUta+O6p43Upi7Ssgvx9i5ZVv936ba53waLS&#10;+7I/4WFEJjsYVbAoS7+iWhif9bl3Nnf92CvrVaMZfVG4oiz88lmP9v1mu7eXYUVf2Q7E8/40QFZN&#10;fEidUqOvpFEfbO6FpVv2tuPcH+7TcawpjPoAAAAAAAAAAACGshTQAICnQ6M76FYJDxrdYSd33Y1K&#10;eFBANbhQaRh9u98KfDsNfTAiA9opjmx1dSvmzS8fuvhvtRu+dGrtD6/4aHnlG76moHH/JRtCs3L1&#10;caP8tOfvFptuRatFWv+N2EC/6qZRLqx9/NjtNmllf0g7EWTJ3bNrzRXLrSl4Wxpo+RhU8oMeW6er&#10;246wPhp0yYuXVG7Mrae4l71dyQ4qSmZKTwQAAAAAAAAAABiCiC4BeFoUEM2XszjdHf2ZLtd1aeH8&#10;LhrdQWkO+h2/kh1GelDfKICsYpUsY92PiV21cbHHTfSP/u2OorF4efRl+5TbivP7KfvvZHdD9EZt&#10;lKaOUKl+VtXSdYXRW2+UkmQUes+jXyx/YF6zcn2FRn4Y4f1kyMjJD7YHdHwW3hU120lNuz+qdLXv&#10;nuqOOO9U98LNlMykxCZbjv0CAAAAAAAAAACGHJIeADwlGvpeRQHRH7mXzDjNHf13m/wJBbeDi2l0&#10;B+98CnYrsKrSeubIlOuoOidW7disXOFrbtncecXCG+5tRfdDCh2nRIepB+zsStdlDdaaNdLp0h+1&#10;nlFxzNYbpSSZzi6x5M5ZXlkRuj/SE0CGGvVbtXnrWFXig3pkbHhXvtS7Mbec4o58lRKbbG/FPKoL&#10;AAAAAAAAAADAUEHSA4AnTaM75KHvT3VHvbfb9VzvnXumAqUKWRfOlyuHzh/ZyQ5rskqdva4b0Ovn&#10;Xj4zPUwjG7RnT9htKz966tQY1GxGQed0Z0TyLrjK9Uyb6OsTxtTbk6wp0mUvwuLbZilhpH0JjA2v&#10;zww2tXlq/5T4oFEf0iUvGnY7vnTFaae4o350hjtmlJIfuNwFAAAAAAAAAAAYSkh6APCktBIe0nD3&#10;E05zR/6ycP7r3nldwkLD4tcVPtUv9vPQ+e2nbeAKN/eSW5TwkEZ4ULA/VsHVx4/2E/fYNlauz+my&#10;DiOa1Tm4phuz1UbNsqceVP80WeF1s/S+OcG7MiWF5BEfsP7pmFXig+0AJT/U7VajPjTteH5D5Ro3&#10;nOqO3E/Hv1J3NNJL+2kAAAAAAAAAAACDhoAFgLWiAKcCnQp4nu4Oe37l+m72zh8dXWxYCXZfw+Kn&#10;YLV37Ug20oUCStfl5l9zl6/6GqGota4O0L6khZ964M5pBAQlBehx+neEUb9Qrke0eo7acmrd7pch&#10;tBugKKwtglt2z+x6YS1lC43Y/qN2sNK+1Qggof9xe5EhQYkPOflBe8gmKampUTi/vU2/4nR31Edt&#10;B0WN9MKoDwAAAAAAAAAAYLCR9ADgCeXLWSjQebo78kTnuv7knd8sOtew27qVQgFSBUpV2k/b4LXa&#10;QkkPdbf0/kf84lsfagW39dt5tZeZetAudiJWvkhKeBhSwe91RZVT7XQ7fufNe6NR3XNte+csqlbM&#10;XlhppIcR2gRZex9HH+zQKcuaPfaqsKarfYZU5dv9N21TkUZ9iLaPtKn+v05zR577Q3fURCVBkfgA&#10;AAAAAAAAAAAGE0kPAB5XvpzFKe7wSae5Iy+w08ZJIY1TkAKgCoTq1+op4aH9FHRQu/iycA23zM+7&#10;4rYUQFaL5ctZTNx9G98zdlIMoZkej0SFRm6wmnu7N2brjbrbk3M83S1/6NFaY8nSmkZ6GOH9yCoc&#10;fW3MqDh2i03C8mpBVPKD9Y90DNn89qUl2g0zBOT90T7GNeKDtq9h+/KwUS7efKY7+qBW4kNrJJj0&#10;JAAAAAAAAAAAgPWIpAcAa6QApgKZCmj+xB12QOlqN3lXvEQBTwVucwBUy47wQPXTkoLERm0055Kb&#10;fbqvUQ6sxXRZh55pE/yEGVuGyvVZQyo3YOgEvNeVVCerduHq1djpm/al+ttkk+Yvu39eb9P1hlZu&#10;xMirfz+rtvbzuJ02j0fc9/2w7xfeU43eeGrVVy3y0VUp+SEvmfrNEGkL9V2VtBNb95Xs1IjObxqc&#10;++tp7ugP5pFgznTHtq7fAgAAAAAAAAAAsJ6Q9ADgnyhwqQCmApmnuiPf3eW6Lo3ObapApwKe+uV+&#10;dIHLWawFtY/GxShdl3v0qttT0kNRa8WFY5Vi2n7qATu74JqpNfVY/4w0MQZXq/UUozabXE8TVMt2&#10;SH/xzAe6rf7eFyO8K8XoasUoN+eam/1dP/iD3+UjL68dduu33DM/+85m96QJVW9Kfgjel+WQTX7I&#10;26PzgE2qWtPdl09zR5ymUWGOc2dVXO4CAAAAAAAAAACsTyQ9AFhFDlzq/qnuyB8WrvhmmuHcapez&#10;GOkR6nUp2sm27pbcMcsvuePhVgBbrah2NFMP2sVZe6YkkrTwk6Q1ZZ33hw7vgqtcz8YTm93TJoTW&#10;JKtt4ZUEEpbdN7evaCWHaONHcr+yOoZYurq/6q3f9I9ec2fVNXFMucvHXlEefud33d4nvbXZNX5s&#10;6K0WtpMfht7ID+0+qn5m/dWV7UvdNLwrX7WTm3jtKe7w7VqXuyDxAQAAAAAAAAAArB8kPQDop0Cl&#10;ApZnumM3Oc0ddZV3xRuji00rwTuvAGcKuubAJ9ZeUZauNyz2j/79jtSGChXnkQ0mPXN73901IYbQ&#10;TI/XVg6C6zb69KD/sW6HDKtmVNLDJpPK2ujuQnVPk9sjWyye+WDdu/6rIgytbV+3VDdfFLUYXKO4&#10;/FVf9r2PLq5squ+eNLac8f+OLw+//Ttxj397fbM+ZnTQyA/2FG9PyG2Skh/a9weNjn8V25BYpF7c&#10;utyF3e5WuNo/TnUvP7yV+HCiNpxzBQAAAAAAAAAAGFAkPQBIdEkLBSpPcUfvX7m+G5zz+zgXGzZL&#10;0ehCwVb9Gp+Eh6cmprwE5+decnPrfrsp7a4bs9VGfvzOmwdrd1vCpq1lYNuWS//ZilwzLvfBNbRv&#10;9Nwhs49UF1VVIz2M3X4TjSCi0Q5aM1tJH81lD86rlPSgtlib/qV1tss/3W8vMiS162bVr1y9NsrN&#10;u/12/+jf7ohKG6j6mjE2g++ZNqHc/XOvK1966zfjru86tunLWugNC/W89Nz27ZCg+uT2t4d127ym&#10;TRtTuPDb09zLPqLL49jGRiU/tJ4BAAAAAAAAAACw7hGIADZwUUFoK7qkxc/cUa8rnbvMHk61Ofrl&#10;tq7bnxZbm2A0HptCw4WruXlX3JYe+rJ1+o1VSgDwU/bb0QXXtFZe+2YuUtaAj5Xr81sf+dw4Ze+d&#10;0n3viyGTAJD6jSLfVrux223cmqgtU6ezWb1zF5UrHl5grVGzaU9qk9VQuV+m++3boc4XRen6mkvd&#10;5s/Zp9rkxXumkS98rVCJoVmlhJgxW0wtn/Wtt9dePu8n7hkffl3VHu0h13PI6DgvaF/UrN+pR9v9&#10;2hd+5o74gWYo+UFJVWkpAAAAAAAAAACAdYykB2ADpl9g+xSgdPFUd8Sna87/JLYi0pVvDVmvX3F3&#10;BjYHRd6OdJsu47DycXuRIS21n21q6brcolseKJY9MC+k5IZWTVKQe+qBu6gyrREg1pKe7Qvvg2uG&#10;Pb/8pr5t3/SCqumW68yeA+SDLm1j6j8+jtluY1WvdYmG9q7rnbOw2Tt/kW3s2r0dtZ+ouqXbyjWU&#10;NZLu9690iGpvX3v7fdzt5Fdby/giVCnRQYt4JcM8ctFNyx/87d+WPfibvy1feMO9vdMO3q2v7Olq&#10;P3XoyecHXf7G7petnRObNVe+6VR35MVnumMnKKlKl8/RcgAAAAAAAAAAAOsSSQ/ABqp1OYuT0zAD&#10;p7ijTi1c+cngQhVdDApc5gByazSBwdERxFZcNQXPm3GZtqcVV23dDhu+KN2KFQv9/GvuSvVKv/Bv&#10;5zhM3m8H3+XGxFDpChBrz57g6n6Mr40fVZ+4x7audN0aVCG3z5CgFBXrX27cDpu1hrWwOmuaLL17&#10;dqHLevjiSb0dpb4QXBWfd/5/9G18yJ59TbfCpgzdt7R2X7ZNLFwjLHWbPf9Z1bTn7VZoXAQlOqRb&#10;a5d5V91e/e55H+j+0xH/PurPR36q+4LnvL/7j0d8vKe5bLntUw3KMjT7vPaHLn+jeuq+TdI5pGHn&#10;j+c0Xe91p7mjd9Tlc0h8AAAAAAAAAAAA6xpJD8AGSIFH/fL6HHfAOP0Su3D+1QpQ+hR61jj6rYh0&#10;O3i53un129vQCqKWZaziihTk3vyFz276WpmDv2k7h4m0vdFVfu4lN/s0woPat51TMm6HTf3Y6ZvG&#10;4BrtRdeGd9YmbvTmU5rdU8bF8btuUfSMmxxCbKa5eT8OthiCq/lRsWeTif0Bb9VdbbDk7tm6rId1&#10;wVYiQ3v2GuU+oSSBPrfEbf+mF1ebvmSv7hWz53fZc1sLDW1WBVWyjLud9CpviqDMF6MH1hzhppNO&#10;V6coerrG+3oxuugqxhbdxTirXH/Cw5Du82m/tvud3ddoMUp82MZurznDHX0wiQ8AAAAAAAAAAGBd&#10;I+kB2MAo4KjA48/cYVsvcxtd613xHOdCnwKUOWCpW5X2U9ar/Pp2qxSMdL+3WugnTN+2evGVXw4H&#10;nPHhNH2Ix37XRDF+O+nW3NzLZ6bHrQsBWOs3K9WpmLzPDrE16oFP7ZBmPoY0354eXNON3nqjUs/v&#10;njzOTdx967QO7b7B2oeri65y3RuND6O3mNIaxkKJHu0tW3LHLI0sknZncK0EgMfSrk8MVdOPGj0l&#10;7PGFN5TVir7G8vvnNdWuT9Bkg6a9L9MoD31xidvi8AOqjZ6zq9d+L8qyNcpDWbjZf7kx3H/BZUW9&#10;GO2qvkaMIfQXPT+tahjI/a5V75T40LQJY+zBX05xR57QSnw4UQdxWg4AAAAAAAAAAODpIOkB2IDk&#10;hIdT3aF7Fa52TeH89s7Fhp0KuhSgVNB5MAPlOTis27JW982w3FeuGfb4tzc0X3rj1/zkfaYX177/&#10;/1xv34LCF/2jPQwLqV2teqXrcgtvuLfonbc4KgiuMLayIfRL/40O2iW1ge6vxX5ISymhYPwum7eG&#10;drBpUw/Y2fZjUzNzew6K/te27dBoFKM2nVzWx46qK/GjQ1xy58O1vBsf71IqWp/6Z1ErfZ9bGmec&#10;eHzomTreL759Vr1v4dLSW8sOcWnXFq4ed/3kMdo/ev9tJcIURRrl4eZPn6VJaoP+vq1+0C799zV9&#10;qFu5nUpicjWrUKVKla742Wnu6I/kS+vYtGFRHwAAAAAAAAAAMHSR9ABsIHLCw+nuyBd6131l4YrJ&#10;0YWGd66uwKSWebyg80BSNNhK+q81ioPzK5oL3JQ9d64O/ft/h90/99qy7K4Xsy++qbrzp78rutzY&#10;dMmE9NRhpihqbvmi+X7BP+5pVSCGFMqWKfvt6GpuVPrlv9okTXxsKTlCiQDjdtw8XS5Aj6ceuIvT&#10;5RP0UNPWt7wv033vYlGvtUaj2GJKn82pVDfRyAZaZPlDjzZLdUE9aD23s/RPs9lWu8I1msvdRrvs&#10;Gnb64JGpfr2zF/Y14/I0isJQ1L/taZSHpW7rVzy3mvrsnYo0uoe1QR7lYdYF14YH/3RVWS/G9Pft&#10;4ZLg8Fjy9ltvVl1Kq1Kw9gg28Qunu6O/aLdKiIga9SE9AQAAAAAAAAAA4Ckg0ABsAM50x5ZKePip&#10;O+I45/zvff+Q84XdtiLUgxFg7Qxo62FZq/lGWGb3fXjmZ97RfMk1X/GTn7l9LVbBV72NcO37/lfL&#10;6ZoX+TnDjTWzi8E1/NxLb9Wv+6OP1u7tXJPxu27hx2w2LVSukRZtt80qOqep9ZQwMGHGlk0lPGja&#10;pL238z3dE2K0taRl1rCOAabtSPuniit8b99CjdwRpjx7x5ptYms4Bpurze2bv8QvuP7uuuobgq6A&#10;YI1RaBCPMpWUAJOqlarWTvKo4p5ffqNGfEjrWnz7rFoe2WIIixpEpXRdYdd/P1bV0Huvdr8ryjzK&#10;w5m5oqntrIwIOq+o06u69m/KaLL+0LTy4VPdkT/UMhr1gcQHAAAAAAAAAADwVBFkAEY4JTwc586q&#10;TnEve2vdlWdoWnSx8s7XckB8sBIe2q/bCm676Jc3F8RNDtyreunNXw+7fvyVpYLDVV9DAW7X++ji&#10;uOSOh33haoqfaptbKxperNo68ZZuziW3pMe+nfAQq8qVPV1+0t7bxeD6XP90xcY7SprmffStmH+6&#10;XMboraelkR40asDoLaYU43fZIlS2DjXv+ty3GnXCblR8dCFMecZO1Z6femPzZdd8L+zysVf6NIJB&#10;YbNWClu8Yv/mtL12a/RsNCn6Wq3ZCMvjimpRXF4tiH1hcUqcUJKIdQXfF5a4bY48uNr00L3LakWf&#10;WiQuvWe2hkVIl0QZjH78eNr7S/3b9sZSt/UxB8dJe2676igPNu+h864Osy67tqgXo0fMKA+dVBcV&#10;jfhQWI2tUdR5G4Ur3niaO/KXWkaJDzpX6T4AAAAAAAAAAMCTMWKCKgD+mX49rWDiz9xRH6o59yWl&#10;Cig07p0vcwB9sIKr9vopKOxd4Rpuqe8qx4Y9vvCGsNMHjlSyg6/6Gs7XylgUhW8HieOd3/99ddnb&#10;v1D2lBN8VTUVGB607X8qcptHV/lR06ZUh93+bdc1fnQZQoixGVzZVfO3fOEXjb/927fr3eX42LoU&#10;hNVQCRCqZXA+xIbTyAi2Dq3KTdx2u76X3vh1XxvdXU8JIvWa+/s7v1vd8r2f19rrUMA5LTvQWvuz&#10;NRrD8373H9UmL9xDL1xof7aWaEnpGwr4a7LtXk1qLFrme+ctbiy9+5GuZQ/MW7F45oPdS++e3Vhy&#10;18P1FbPmx+UPzfdqvpfO/GYYP32zWtVrde2quUtf+V/Nu3/5p3pXMTYqYWAo9Ye8v41tUwwvvfEb&#10;ccKMrUrrz1Gje6Rt9S78bp+PxLlX31SWvic1oSaOVLmPtNtGQ5p0WfnDrW7Pl+TEByVpaVkAAAAA&#10;AAAAAIC1MXIjK8AGLLaPbUVaT3dH/rtzxX8qyKhSOA2r0ArGpqDrIGltg3f6Ff8Whz+72v/0D7n6&#10;2FGlbWX6qbvRtqnoB/26o80Nf3nhifHBP11Z1osxCnKn+YNZjydL9VYSQDP2xZdc/pVq6rN3qqUg&#10;uClqpZ/915ubf3juR8tavcfHRpUSHKyNrFQa1SGOmjwlTtx9mzD1wJ3d1AN2dpOeuZ3v3mhC4arg&#10;Y4iu7K67B865svnnl3+q7C7H+VBV67V9NNqDvZ62zY/ZduPeUZtOqo3fZYtqzHab+FGbTy5Gbz4l&#10;lqO69Iv+YM3wuL/sb/cFXdqkWnbf3JT0MG7HzQo1Yeoa3lW/e+aH3Nxrb0kJA76V1TMktI8xq2ER&#10;+6rFfvprD28++yfvK1MSik1TIk9Zr/n7f3FF8y+v/H9pXw3HRJ6nIh0D7R0YXOwrnO+ynn7lbW7y&#10;8052P15B4gMAAAAAAAAAAHgyRnRgBdgQrZrwcPRn7O4noosKIOoX5IWC0oV+Zj7IUlDYtkiXL9j5&#10;Pa9obnTwjMaci27q6Z23uLnwhnvdNm94vt/5Q0eVsRm8rxVp1AMlBSy+8+Hm+bu8pwiNRmFVWq8B&#10;/XVB9S7K0q+oFsR9v/K+aqf3H5HqqMs+FGXh+xYsrc7Z5I1uee/csu7GhjGbbRR1yYupB+0ap+6/&#10;k58wYyvfNXms6qzcif66p8wQ3YQYHzzniuqSYz5fL1y5Xi/7kPuWvaZruOW2PSHd137SJT3qtTGh&#10;e8o417PpJDd2+02qMVtPq43bafO+0VtN7R677bS+7qkT6vVJY1JSiJ7UWb9MyQKp65SFayxeXp2/&#10;y3vj0lmza4WrtwPpQ4PavX1Xl7cIL73lG2H8jpu3Elw0ykOrbuHCPT8Q5/1j5gYxykOn3D5qCbvf&#10;Z7dddvu3Ma563pHut8tIfAAAAAAAAAAAAGtrw4iuABuI2D6m7Z94ijvqs6XzH48uNq2U7WD0kEkS&#10;sG1JgU9tV8Mt04gGtm2FbXuRAr+l69HlAMLEGVulQLGC3LFZeV3yYuZXfl1d9eFv1HpqE1zVHF6/&#10;jk/7oChcIyz12x5zSPOAMz+Sfv2v3ZMD4Td/5uyq6Cr9xofs4cbttJmvjenRrKK1hpac5NA3f0lc&#10;eNP9ce5lt8a5l9zi519zp1/20DxbuDWix/puFyU+6LYoSr1u/xAd2twYqjRihS7N0bptL+tq9t+o&#10;qmvSmHL0llMbozabXBu342bNMdtvUozZZpobu90msXvKuLJ74wl5dAi1VbH84fnVrzZ7c3vkh6Ez&#10;4ofa3W7aozws8ju/7RXNZ333nf0JPHmUh3t+dlHz4td9uuwpx28wozx0ardTqrP1m4b12br1ipud&#10;ax50gjt3/onu4NrJ7qJmWhgAAAAAAAAAAOAxbDDBFWCki+3j2f7pTHjQL6U1IoImD5mgsOSAfLoc&#10;QgrRt0afUDBfCQ59jSV+kwP3qg7562e9LbzykhzGbsLv9/tonP23G8p6MXpYXOYib7/xvixjs1rm&#10;x2y8cXXkA/+nESzKEFoJAF5pAisTIPrlJIflD88PC66728299NZUFvzjHr/80XlF5fqsFUvb2fWU&#10;RJDbV7dKLGmtZf3qGPmhf1vSDKuaqpfr2EqICLbNORmiqe1P/1mdQum6fdeEcaFnk4lhzJZTyzHb&#10;bdw3ftctu5tLe5dd/8kfjypdbVASPB6LtqV9z/Z1LRx227fiuO02KXWpkXbdtZ3h/Bnvi/NvuaMs&#10;ffeQujTH+pTbqt0/GnZbjy7cav3gACU+MOIDAAAAAAAAAAB4IhtkkAUYiWIKJf/TJS0U7fY2b0gm&#10;BLQDntqudpC4xaa7slbzy5sL4rO/9oHmju89vKZRHop6LY3soHnzr7+numDP96ULBegpQ7F+nXJd&#10;fVHEKvTZxhZhvx++v9r2Dc+vxUalRAclP7QWNkpykGX3zQnzr77Tzbnkljjv8pl+4Y33+RVLFxTB&#10;NVOSQ+m67Kl1pbao2VxMuROpOfvbdai1zWr7vX87E9vUdi5EnuNbCRHB/lMyRBohIiVUlK5u/41q&#10;Jc6kZw1+Nfv3c3uUh13f+6rm3l97y8pRHhqVK7tq/s7/+0Pz0rd+vuwpJ2yQozx0ardZqr/dT4kP&#10;tk9vtX1N4gMAAAAAAAAAAHhCG2SABRhpTnQnFie7k8Op7ohPe1d+0g3hER6eiAKg7eBntEe+6OoK&#10;h838Zhy7zcbl6pe5uPHE06pr//MHte5yQoxVpToO2bpafbQ7YjMu86PGT6mee/6n/EYH7JIuWaHk&#10;hnRbhbD4jllx/pW3u9mX3BznXXFbsXjmg763scjqFLxGcCiU5FDUdPZW7N+ea/+05XYbTvv7sSiR&#10;IY8S0Z6UunNOiPCF1TVYE4RqldEk0sxBtHJ7re92d4XDb/9O1OgUeZQHjWgSbD+ft/O746I77isL&#10;37XBjvLQKbdbuw/32W2X7d0bbnWT9j3Z/XgFiQ8AAAAAAAAAAOCxbPCBFmC4y8HAU9wRnyhd+ZnY&#10;P8LD8A2AtwOgaVSEvrDEb/niA6uDL/h/XnFwq1AKjip4HGMMFzzjffHRm24vS9/Tqq6izUOwztru&#10;EPv8lL12Ci+88gtBl7RoLFyWkhzmXXGbm3vJze7Rv9/hl9z5sO9zS1UBr0tVaDSDoqxZ1RJbUTum&#10;bobzPn6qct9Id1us8uoUg98O/f22LGJvtcjv9oHXNPf68pv+aZSHO757YfOyd36RUR5W026/1BbB&#10;xUaRRnyIV810Ew8m8QEAAAAAAAAAADyWDT7IAgxnJ7qDaye7i5qnuiM/ULjiK9GFyg7rYZ3wkGn7&#10;rbiyrPkV1cJ40P99rNruzS+sVX2NWHbVfdVoxrJe83Mvn9m88IAP2lJdSoLoD5qmlQwhSnpoxuV+&#10;qyOe07f5Ufu6+864pFh00/1+6UOzfdOtsA0ufEpwSEkOpWrfqk6rSqI6Ddn6YWXQ3o5DXx87Jhx+&#10;53fiqGkTVxnlobmirzpvh3e5JQ88XNq+tm7B+3CnzsQHa8eGtZoudXHZa9yvD9T0PKqN7gMAAAAA&#10;AAAAAMjKC8gDGFZWJjwc/ebC+W+3goVe/xXRhaggenvRYSsFPq1ihav52X++yW33lheGrvGjCwWR&#10;U2JAs/Kjt9rINxesqGZdcXVRK0cpSSAlBwy9xICoy1PEhbfdW7vn138ultw1q2wuXlGUru7r5Shf&#10;pssctE7J7WSHtP2qR7v0308LYUhpB+u9t37ZF5f4XT94bLX5kfu2RnlIl2QJrigLf8d3zg93nHFB&#10;2VUb44NylPQk9mm/3BZqzMJaLLjQZ7fbvMLtdMDP3cyfXeQuikp80K2WAwAAAAAAAAAAINACDEM5&#10;4eF0d9Qr7TA+uxX9i8GnhIeRc7mDlYHkIvZVS/x2x7ywecCZHyliFQpXaDALlwLJzRV94fxd3hsX&#10;3/OAPepqNYE9fSi1Q66L/R+Lmm18iNFKmrMy0Dty9t2Gpr1/7bby3RMnhMNu/3bsmTq+DJXtZNuj&#10;GuWhsXSFRnnwS2fNLhjl4fGF1J79x0bDbuv2+KxXuV8dp/k2UzNSmwMAAAAAAAAAgA1b0b4FMEys&#10;THg47PkxJTzov1D5EZbwIO26xFgF112Oc3ed/Yfy/p9fHoqaRnlo/XJel7mo9XQVz/reO2JwVfQa&#10;DGFIB0NtbzWrGENIMdvO/TWS9t2GpJ3wkEZ0aLjlbscPHBG6p4wrQqOZLjajbqlrldzxrfPjwln3&#10;FWXZpYB+ugRNaw1YXWHN2T4YdE6rW1s1rImPPdUd9b3WZAAAAAAAAAAAgBaSHoBhJCc8/MQdvkd0&#10;9fNbU2OlYeBHWsLDanwIIZauy1/97v/xfYuWVWVXzafLXNRKFxqV2+RFe5Y7vPllVW9Y5HSJAT1n&#10;KAWVtW+s5Nv+++3ZGCbUp6y0bn066KJ2oy+KGKqmHzt502qH9x5uO9gm2jSN5lHUS9dYvDzM/PKv&#10;fN2NsiM2Jbuw/5/AqpfoiTVr84ZNeNvp7ujP2G080x3LJboAAAAAAAAAAABJD8BwoQCfEh5+4F68&#10;Zd3V/uCd73YuNu0wTgkP7cVGnHZgWFX0Zdkdl8x+sLz2ff+rH84r8twKihYujfCw11ff7MdvvEVV&#10;Vb16Wvr1/UhuGwyKVn+022Zc5qu4wkqvr0Kf73UL3S4ff2XsmjimUCJOGuUhtEZ5mPnlX8dFsx8o&#10;i7Juz2WUh7WlAzmoEVsJEDUrlZVPnOaOeM9x7qxKiWBaDgAAAAAAAAAAbLj4lSQwDJzoTize474d&#10;vuheNGaKG32Jd36r2BruXde5T8HTdnLAiNSR+OBqRY+fc+3NftoBu1Xjd9isCM3KlbWar/qasT66&#10;uxi9zbRw91l/9HVbLiVGrHw+sC6khAdfK+MmB+3R6Jk8sTFq2qRmz7TJzSm77FDt+aU31nS5lTQC&#10;hC1Z1ErfN39JuOKErxZxRWVTrTfa0+mTa09tpcSHon/kB2U7lYe90u18w3vdhTcp8eEid29ozQMA&#10;AAAAAAAAABsagi7AEBcVYG0FWt2p7qi/FM4frIQH37rO/QYT1G/XVVWNIfb5cdtuUR12yzdd2V0v&#10;QxWiflUfq+B9WcRLj/1idffPf1/rKsdFTdPTCTJjXVA/jK7yPRtNDofe8N+NnmkTU/Kgpmq0EVPq&#10;Uix262LT+mOtiDd86tTqus/8sNZdjqc/Pg3BWrnVbrGy2zTCjZX9X+N+fWW+9E97UQAAAAAAAAAA&#10;sAHh8hbAMHGaO/rHSngILvT5DSzhQdr1VLV9WfbE+XffWV7/bz8JaTSHkALJWihd5uKZ33qbHz1+&#10;oxCqhk3nMhdYp6wjlnHFnPnFb7d7Z9cNnzrV985bXJiaEh6qvkbqZzEEV9RLt/Tu2WHmV39ddLkx&#10;SspJszaUY3ZdazWaLnWREh6aakcr55/pXriVEh50CaC0CAAAAAAAAAAA2KCQ9AAMYfr1sncunu6O&#10;PNFuXx9XGeFBQ7xvWMHTdn1jrCrX7ca5W772i9rcy28NRb3mdJmLoiy9gs6jNp5Y7vW1t4SGWx6L&#10;siDhAetSSqLxrojNZcv8dZ/5YXnudu9wN/7HGc2+Rcsq9cWiKHzoq9LCi+94KKxYNt8XZS09Vh+m&#10;Pz41ajtr99R+dr8WWufDSU03+gI7V/Yc586qdCmg9uIAAAAAAAAAAGADwa8igSEqD9f+M/ey1xSu&#10;/EZ0oXLOl63AvxIe8vXtN0gpdhxdwz96+V1x+rsOVcJDkS4rUBTpx+CT9trOLbj8njj/jjuKWtGj&#10;VImUMNFqP+Bps47kY63scc0VK4qH/nJlce//XhRjFcOkZ24fa6O7ixiiG7v9JkVjzvIw66prinpt&#10;tA+hisWGfeyuM0VrxIeGtefGU133Pj93M392kbN9YPvm5PYyAAAAAAAAAABg5CPpARiCcsLDj9zh&#10;+9Zd/fxWhDQlOhStXzlvuEHTdtJC+rV9WXbHxbMfKMpQr6Y9bzfvquB9WTgFm4uyKKY+Z9dw13f+&#10;6GKzWdji6df1KVti5S/t87ryeoHHpX7S0Qft39if/NBYurR44I+XF/f96NJo/TBM3HObWNZrxaaH&#10;PdM9dObfw5LZs4pa0e1CDPS3p6Gz7ex+Snywc+KOx7gdJp/tbrtghju2PMvdnI9xAAAAAAAAAAAw&#10;wpH0AAwxGp79ZPfj6gx3zEZ2gP7VJo210vSuUHCPkQqM2sCKtUawk1iXn33xjW6LV+wfRm82uQhV&#10;5cpazYdG03VPGVfUJoyu7r3gYt/dNdae4HwUF6wNW8FqrY42xZPV7oPqN+mYtF5lD8qU/NC7aFFx&#10;34WX+Ad/dkUsumth8rOm+62OP9Dd9Z0/+qq315YrVgnc48nL7de6jbqkRWXtuv/L3fSHX+3O+ZsS&#10;xy5y9wYtAwAAAAAAAAAARjaSHoAhJDrnn+8uSr9QfoWb/vvCFbu0h2+v59EJCJa2tNvD+6KIzbii&#10;WHTNfXG7t77Q2eMi5TVoMIzo/JT9dnRzf39LnHPPLb6IpQLURX3smIav1axlWyNA2LpoVzwlHf1m&#10;leSHrtoov2L+/OK+c//qH/jZFbF76rj46N/u8H0LF9t8kh7WBbVhsPNA63IhrWPY7r/sKLf9n97n&#10;fn8PiQ8AAAAAAAAAAGwYCLoAQ8iZ7tjyOHdWdYo74julK9+hhAfvPAkPj0HtooQFjeywornQ7fPF&#10;9zR3/tBRZWxWvqjXXGhWusyAW3LXw27WBddW43bcrNE9edyoSXtv13fn//wuXvGOr3TX/OjUvLQt&#10;1gV1JvUl9Usl1BRl4ZvVCtd0vbHmRrnS1dI8W6b1hBGms27rq56tNk/DtlT2ehoRZ+4SF3b7F/eb&#10;R1oj55xM4gMAAAAAAAAAACMYQT5giNCvkk92FzVPc0e/zR5+z7nQjM6X+SBVILV9F22tYGcKMEd7&#10;5H1ZC4fd9q04brtNSiU8FLXSh8puy/5mtCVjuOO7F8QbPnFK0bdgcYqV0rZY13LfDC5YxyxcURQ+&#10;VvZIj1MqwMjpc6vUVTUrChdDyjNQHdfL8dXaBmfb4BqF8/Xg4uWvcb86oDUvbUBKHAMAAAAAAAAA&#10;ACOProMNYJDlhIcz3OH7eue+14oQ+iIHC9dH0HA4Uru0Eh7sTlHGRrWk+Ntbv5USG3xZ+BCC3bUl&#10;ggbBj3HBDfc2/3DAx+Jl7/pS0btgobWpfhyuQGkgIIp1quPYdYrHK/kmJwekBUYA1cdK+z8XNeJK&#10;dJXvC4vsNvQfX1qu9YyBFWwblPBgr63Eh/1PdUd9W9PPcsfyWQcAAAAAAAAAgBGMQAAwyFrDr1/U&#10;/Kk7dHzlyrNTKNHFpne+ULBwJAVJB0K7faISG+p+jJv156v9gn/cG7xNjo3KKxBri4SbP3N2dcHu&#10;7yseueL6clRtos0tU0BWzy1cQRtjQKjzWcm3/ffbs4cdnZPapTXB+1iWNR9cn1/eXBC7Jo6vdn3P&#10;8c2ejSaFyq1QVfNxNqBabdvaPntUs1udQ995qjv6DbpkkBLLWksCAAAAAAAAAICRhkAfMMgUobMD&#10;MZ7mjvy1d/4Ie9ywSfq1MsH4tdAKcloblkXsqxb76a95afPZP/tAaTOsOV189O93VH9727f97Otu&#10;KLvcWA29H0OoUpBUT2/fAngc7eNMWsdNUWiib8RlLrgqTt5+epj+zkPjNq97nu/eaHwx5683x7+8&#10;6EQf+hq2/Pq7hIy2U68VXAxFK3Gs6nUr9niju/CmM92xpRIg2osCAAAAAAAAAIARgmAfMIjyZS1O&#10;d0d83Lnys9HFhk8JD60AIwH5J2ZtlW40rH7Z3VMdftu33ZitNiqrvmZ1w6dOjTd/4czC5hW1cnSM&#10;VYp3pqBt6w7tCzyenESQjzNfFi5WwTfcMle4Wtx4/93DDu97mdvylft7O8jS6FEaB6K5rLc6d7t3&#10;+OWz5xUaVWV9Hmsd29y0F63ZUX9z3XXtroQHq4U2JFUGAAAAAAAAAACMDFzeAhgk+tVxO+HhwHbC&#10;Q3Qu9g/BTkB+relX577p+uJeX3mzG73l1OLhP1yvS1m4f3zhJ7XS1YtaMUoJD9agqU1TQJT2fXzt&#10;IHei++qf7bKm++m/rPM+hift19ZtKrGwIym64HurRXbc+LDtKw+pXnTxF8Mhl37Ob338QaUSHqq+&#10;Zqx6G+kpN510elw0+/6iKOt6vF6PtVbCQ9BxXrMXb5TO79rnGt/XvLPcsXzuAQAAAAAAAABghCHo&#10;BwyCaMeeHXzxHHfAuBVuo5vt8Rb2sPKuKBVsJCC/9lrB2eiLej0ecunnqvtOv8Tf9JUzCmtLXytT&#10;soMWU3tu8O3aDmSnttDjVnBY02yS/u9snnTf5lYhPdIDLR902RVfej1N921aWk+67wvrwaWPMdgT&#10;9bTEHtvC7Vdpb0P/c7iEy9DS3j+tnW99oFBCUbXCNV2vGzNh47DtG18Qp7/zUDdux80K6y8+BtuL&#10;le17DfJgT9X+X3LP7Oq8Hd/lQ6NhE9ffpS065X7Wqkw6t9asJ7/xNe6cH+cRdjQfAAAAAAAAAAAM&#10;fwSbgEFwojuxONmdHE53R59lD4+JHZe1GIwA4XCWA+/G+6KIjbDU191oRehTc2rehtSune1hJQV+&#10;dTclNGhKumkFq1u5CJUVe5bdplBxeorNS7feqS29K9IDtaOSFJqu125rtsZVpzfcsli5Plu+TO2e&#10;XsxmF+lxkdaj+ynPIe0Wm220HfZPup+2zR503qYZGDBq5/ZdtbVGTtFE34jL1C/i5O23D9PfeWjc&#10;9o2H+K7JY9vJDvasYP8ovagoUmKLLnvhyyJe9eZvVLf96De1rnJcmpbWOQj7saMf2Ub4wnp5b+ni&#10;bse739yRz8HtRQEAAAAAAAAAwDBGMAlYz/KvjE91R/9L4dz/RBebdijWnAsxhXwJ8j5p1oatG2tA&#10;JT4ooK/77Wkjtk0V1LWb/nomVlUlOKTAtJIaQpUSGoJr2EL9yQyxdF2h9F1F1+SxoXvyuGZ9wuiu&#10;7qnjXfe0CStsmitHdfd0Tx4bb/vmedWSex+qF64e7YXSZUT2/srbl9x/6sXdc/5+U1fpe1rTY1+c&#10;/sZD3fidNvcr5i7sayxa3uybu6jeO2dRvW/+koYV1/fo0npjxbLKtsUH1yzU27X5hau1S+k0YoDi&#10;59pM25GpSqIaqb4jdV8Ohnb/kdSHUttXQckr2h9x4wP3CDu89/C45Sv3L2yeulRq+5TfsKIvFF31&#10;orDpeqwRQYpa6edff3d1wZ7vK5Tcktc/mPtMSUBKyLFtadpGaLSHq17jfrVfezYAAAAAAAAAABgB&#10;CB4B61H+dfEZ7iU7Bddzgx2AuuB9+hVy6xr0DPX/ZLUDq2q3HMCV9HikBchz0L8jWG09p7AprQSH&#10;EJouOBUlOGj0hZrrqo8NPZtOcmO2nRbGbrtxMW7nLZqjt5jSNXa7TXq7p43v6po4xnVNHqeh/uut&#10;Nbba0VZZ2DrD+TP+Ncy/5c5a6bujvbBGeaheMeuU3ms/8INRd5x+vu8uxke9/opqYXz+2f/pt3zl&#10;/vbKafvSfhF72GwuXeEa85fW+uYvXrHknjn1ZffPjUvufDgsnvlgufSe2cEel32LF9vWr9BOs1Jz&#10;ZUqEqPcnQhhb68qqWyEJ4ilY5Zix5vN22glVMyU7dPnxYctj9g87/OvhfqMDd9HuK5TQkPdB36NL&#10;wo3/cYbrmji22u2k4+s6bdlOSKcvWyb+9cjPhnt/e1HZVYxV8tGQ2Ecdx00aUady8XMnuF99gstc&#10;AAAAAAAAAAAwMhAsAgbBqe6oKwvn9o3ONb3ztRyUa88GknZwWloBat3x1nPsfwWZQ2w6XU6ics1Y&#10;urrrGTMxjt1+kzhxj23ipL22C+NnbFWO22mz0LPxxLLsris5oVTgWpFsrauTLlegl0uJBXbf10vX&#10;O3dRPG+n9/gV8+fH0nfZ61XWTwt/9OwfxRtPPD3e9J0zfU8xIW1db7XIP+tz71y+y7+9oiesaHg9&#10;Xy+T+naRRgnQuvtfW/fTC7fv9s1brCSIuOjWB8OC6+4uFlx/j1t0y/3FskfmuaZbbk9SzeuudF2u&#10;KMv0pLTN7WZZeeef6wY1zmp9yZpJl6VoViusfXvd2ImbhG3e9IIw/R2H+nE7bJp2WGg0XVGvpbZW&#10;gsrt3zov3vm9C4u+5UvdUXf+Xxy73SZlqKq0H8p6zT/y5xubv3/BR8u67/HtnTMk9ker7tqc1qa0&#10;tqnv4Fe58y4+0x1bHufO0rVdAAAAAAAAAADAMEVwCFhP8q+KT3FHnVTooXPpV8c5GEmwFvJPwWn1&#10;jNYAIF4jOVSu1+lyFaXriqOnbRQmP3N6nHrgznHKfjv68TO29KM2mdRaOGVHrKRf64eg0UTal4lY&#10;c3fzMdjr2/9ld90vueeR3vN2fHcZGo2aBiOJsem7J06oXv7oT90tn/95398/8d1RGulBT+wLi/0u&#10;7z6m8axvvr1erehzvixTDRQwX/21bFKrv7cnFzVbtoOeo5vm0hVx8cyH4qN/vyPOu3ymm3flbcWi&#10;mQ/6vrhEa/RKgCh9l62gHWNvr3dDPKbadVZ9U91N531JjzUyiE31jbhM/ShOnj5diQ5x2ze+wHdN&#10;HttKduhruqIrJTuE+dfdHW776m/cvadcVDTC0qJyDfesT7+zuesnjiljs/KuLKxPpaYOfzzw4/Hh&#10;y68r68Voe+bQGOUhS32+1TeU4KAOd/ds17vL+9wFvdZI2sjOtgI2NI91nHJcAAAAAAAAABgWhkQw&#10;Ahjp8q+Jf+pevk/dxatyUDbbkIKzWLNVgtbWHVKiQ3C+ir1pNAfnijh6/JQw+VnT48Yv3N1t9NwZ&#10;bsIztvb1caP0HMWqUx9SvoASHNqJA5qhm0STUl8rWtMVANdy+bnS8Tz/6LV3hfP3fo+v6Zf7Nse2&#10;xU+YvnXf4bd929/1v3+oX/q2/3Irkx6W+G2Ofn446BcfS0/XP5LXnV9Hq7fta9XV/tV624skmq9t&#10;9GVr+zI9XzeLb3sozL18pnvkD9fHuZfcUiy698Gicr1el/KouZ40CoSSO+wJ6XlaV3oNu00TRqB2&#10;ZVW/NKqGblcfBSNdnqIK6RIW1lZx4wN2Dzu89/C45TEHFDZPu6ZzZIcw++Kbwswv/co/8NsrfOVW&#10;FF1urK0tuFGbTa0Ou+1brj6mp1Q7q69plIf7zr6sedGxJ5Xd5Tiv0R9aLzy02rzVD5wPzjUK5+t2&#10;lPzPa9yv3s5oD9hA6HjUSTWdE9rFDocnpOVzkfzcdJwDAABgWMqf7daEz3kAAAAYlh7vQy6AdehE&#10;d2Kxs7vueu/8bsGFZuGKWroQvmv9jB8bns5gtW4U6FeXaLYTHUrXHcdvu0XY5EV7xk0Pf6abesDO&#10;vnvKOC2fgtRpHUpwUIzfp8C+JilorbV5JU4o2N2pnTyQ7oa+ZtX36JJ6Y9HSvt45i8KKWQt6eh9d&#10;HPoWLF1RLetzj151W8+DF1xVFK6uFbpmXO43PWjveMhfP+sfOv+axp8O+2RZ96MKRdijq/yojadU&#10;277xBX21sT2xPmlsvWv86Hr3tAmNnk0nNesTRvd0TRob6uNGKcmhpsC6trC9LUmqR2glbKTqqTq2&#10;tdpke+w7R4TQMqFRhfnX3hWVAPHQuVf7R6+6veitFioBwtdctyvKWmcCRHttqaVbDTVCWAVbN1a1&#10;Prc0Bfat77ha2a15MVQN33DLlaAStjz2gLDDv77MTd1/J2U6FKFZqW1TP1GTPvirK8OtX/qVf/jS&#10;62zfVL7uxqSRNNRkfdUif8D3P9rc/q0vqlnbO1f6qEtk6Hnn7/reOP/Wu8rSd+slU1sPtXbOHaEt&#10;qNbRNQ97tfvt+XkknvY8YCTQ8ZfPsY+X1DPKymgrOsF2HiO9VpZbaaRH/0zrVlHixNokTwAAAGD9&#10;0mc1fSZMf59ZeSqJ3quvo7MAAAAAQ4o+tAIYQDmY9jN3xBdqrvxIdDFd1kKh3WKEBV/xxDoCr+lL&#10;g/ZoBr4Kfa7pVqREh0k7bxs2O3LfuPlR+7rJ+0wvilqpmH/qKznJwZ6dEhH0VcNjJQWkmxDisgfm&#10;uaX3z62W3PpgueTOh8OSO2b5pffOKXrnLGz2zV3c1bdkWQiuGYNrFNEFhcC1nU4jAmj0BGMrL6Iu&#10;YbHTW45esc/339W98Ob7q/N3e6/GY2hvhf4JvpliZLqvzbMe7sqg9dS7esr6lLGNno0m+FGbTS7H&#10;Tt+0d8y207rG77xFw27ro7feKNRGdaegm6qSVmJSEkSltUVrK3upNdQ313XJ3Y+EWede7e4/+3I3&#10;97Jbit5mKwGirphe6TVUhRazbRpZoz+oLnbjfVnEff733Y2FN9xX3vPTv7glc2ZZO0Y/ZvIm1bZv&#10;eoEuY+HHbr9J6kxVXyON6mB3nd2v7j314jjzK7/2c2+4xVq58HU/OvUxtb+aqYor/OTddqwO/cd/&#10;q810rZNoE72vFfHO711YXf7OL9e6y/EuVOl7tCHbtnm/261tqJIewv0PuuW7fMT9fqk1ojZabQkM&#10;Z/mNYPUvtbezsouV3azsYGUbKxtZGdcuNSud/X+ZlaVW5lt50ModVm61clP7dpGVTnq+XpNjCAAA&#10;YHDkBAV9Hnu8pFQlvI6x0mUlf3bT8zTE5Ir2rRJgH0/6u7B1N70WnwEBAAAw6IZkUAIYKfKw6We4&#10;w/eNrn6lEh1aB53+HvT6j2NwA5ED0+mu7XYF8GNVpV/g2+Q4YYstw+Yv3y9udfxBXiM6aKLYrdOv&#10;8RVkfqygv9i0YMvFpXc9EhfccG+cf/WdfsE/7omLb32wWPbgPNfXu6QITj9kj7ZSJSMU9p+eX0S7&#10;TS+lXAONGNHunq3kilaXTZdH6K0W+Wd++u1hxiePLZY/siCcP+O9sXfegtK7sr9u/ZekSI9SUejc&#10;BaeMg+i1DXoUndVJE2wb6m507NlkYhy73cZxwjO2drqEx8Tdt/bjdtrc1cePTl/cpA3U6tpJEFpr&#10;52t0Xg5DbbH07tnxwV9fFe87/a9+7pW36rIOhRI40ugHomD+yq20O631D0cpkG+doxlXxH2/+Z4w&#10;/V0vLRqLl4cHf3lF6H10idv2jS8ouiaOSdewqFb0ubKnK7VBY9GycNf//SHe/vVz/fx77ypK1+Xr&#10;xSgX0pAb7Wax1euSGX1haXzBbz5dbf6yfWpVo5n6g0Z5aC7rrc6d/k63dNZsm1JXZ3lS7bjKcdHS&#10;es0B3B+pvWz9dtuwl6vbpP99tTvnX7jMBYYxHS86oXeOVjLFysFWXmzlACs7WdEX2+vCI1aut/In&#10;Kxe072faDh3PjP4AAAAw8PRHsMrqo9YpqWFHKzOs7GplWytbWJlmRUkPGu1Lfwt1/h2mEb6U8KBb&#10;JcA+2i6zrNxnRUmwt7dvF1rplP5ut0ICBAAAAAbNgAUVAKx0qjviusKVe0QXm975Wg66tWdjhGoH&#10;dEX7umNUh17XdL2up2tS2OzwZ4Zt33SI2/hFe/iyu54C01ooXT4gBfbtoVajezWNDdLqNgpaN5f3&#10;hoXX3xvnXTnTzbnkVjf/mjv90ntm+0Zc6jXqgpIaCldLxfuylWihlWl1rXVqw9KoB1pn7pOr98/0&#10;uB34fv4vTm5s8fJnd9nzqwv3/qCbd92tZel70io6nxNciEW6LsLKdadX1Au2F1NdtR1KQFAyRCsh&#10;QskQUSNMxFFTJsfxM7aMUw/cxU09cGc3+Znbu56NJ6YvU0TrWCUhxCher2B8vqyHzQoLrr873HvK&#10;xe6+My7xC++/z5b0vq7veXRlhnbyg037p3oPF7bdrRurR59bEp/z4082t3398/UFVqttTGg008gO&#10;erz8oUfDHd+5QCM0FIvmPmht0eNrZc+aLgXibb/HRljqNz9kv+p5vz/Z590am5X1xzLe9J9nVtec&#10;+H2N8mA9IqTnPVEb5hcxrdexxdNlMtLLK9OmNX2g9kV+/fYL5ctcvOTV7re/I/EBw5BGWMhfcuvE&#10;d6iV11lRssNkK53Ut3XS07HVeXw91rGWj1Xd5mNTSQ2rL3+NlbOtnGblHk0wrZNw6/UAAACwbq0p&#10;0XQPKy+0osTXva1sbmUgzLYy08pVVi62ckV7WkYSLAAAAAbFY33JCeBpype1OMUd9anS+f+ILjS8&#10;K+oKuA1wMC+vW/dFj9P9J/O6WpcV1wpc6/mt1WkdA1mHkaC9HyS1fUp2CFGjDaR5k6ZPD9u9+QVx&#10;6xMO9qO3nKqYdAoOrZrokOJS/3QJh0W3PBAe+fMN7pE/XO8evep2v+ShR3xwffb81pgJhUpZ5uVb&#10;ozW0911ba5ueZF+wGy0fDr3x63HijK1Krf/y13yleefpF9a7irFKHrAVrt0qO9bXsWH2UP9rLUaX&#10;8VASROUa6VajSYwaMylO3H2bMO2Q3d3GL9jdTd53uq+N7u5PFEnPCdbQOQGisv6rS4Mo2cNUvY3w&#10;0G/+Fu/8/u/cw7+/tmi65UXNjbL2qqVLX2gEipyoMZz698r21KEarD+EcMhfPh83PnhG2VzWG4vu&#10;WhoFY/Hts8JtX/ttvPuHfyyWL59X6LIfZa3LhWawFaxa9/Y6baXe2z4IL7nqq2HKPjvUNJqImqYo&#10;C7/8kQXVuTu80zcWL7UWLh63zfL6jJax+7Z0aXermC6JUtkdJedYH9ba2/UZ2MSHdj0rbYnd3lG6&#10;rhnHubP6tHH2onl7gaFKbw45QWe8lTdbebuVnTWhLSdD6DhKx1S7dMrJCbL6fD2nc36mZfQmpVsl&#10;XeTjVMMgn2Pla1Yu1wSj7czLAgAA4Onp/AwoGs3rVVZeYWV3Teigz1+dy+bPhGsjf3bTrUp+nl5/&#10;9XVo1IdLrPzcym+tzLGSrb69AAAAwIBZ2w+7AJ6EE92Jxcnu5HCGO3LX4PwN3vmiI+hnB97ABPLE&#10;Xsf+1TUKmgoeKqBrr2xWDX7r9R8zoNje1rSM1hdd5UuvIfEVHG0lQqQFsYp2u0mrfcuifQmLZfaX&#10;fnfc9IXPCju856Vxs5ftU/gUqve+f6QCjUygfRSts9T1vYAavxWon3f5zPjQuVe7hy+81i+48R5b&#10;31LtW1+6LldqdH7FbrX8agkO7aDu0woct+rkXXANP2azadXht38nlj11DR0Rb/n8L6q/f+I7+Vf+&#10;6fXaT3vK2q9n62m3pd1NSQzWLiEoCaLPtqVpfbAex268SZj2vBlxsyP3iRu/YPeiZ+OJatJWAkn/&#10;CBD2UKtatV3Dwpvvi3d+73fxnp/8xS9Z+LASALwufaGkCZud+vjTbbv1qd330i6Pselro0eHQ6//&#10;7zBu+qYKSLq5l89s/u6AD/vKrSg1yoUvy7TP9Bx7Unp+rmtel/XJ2Fct9ju87vDmfj9+X6mRHDQt&#10;Nu22VsRr3vv9cNO3ziwfb5SHvN72OlPyhW7yaCc1NypO2XvHavu3vTja/ouXHvuFWmw2baHUp9O2&#10;DZSObdPwrXW7/6VXuXM+khPWWksBQ046iIwO4B4r77fyASsaqlj0pbKOn87lJJ0LnqLOdeqgTMd7&#10;x61eQyWNMNN2rpVPW9Ev/6RzRAoAAAA8OasnDxxh5V1WNLpX/tynz2V5mfy5TdM6izzWH1manz/r&#10;5XXmdXTqXJ/mt/7QblEChJJgf2BFo0BkfBYEAADAgHusD7oAngb7y0+Rv3iqO/LPhSueF1xsFgN8&#10;WYt2UNHW3Up46JkyqepbuNT3NhcqcNgKkFtJgXhZGSDX9qwxWKnJRb3uuiaPC0semaV12EKtX2Hb&#10;8q0FkdteWm1pbRyqZvoFe1dtfNj6Nc8NO/zr4X7y3tuvDMprVAfbFXqKLrFQlCtHJAiNZpzz15vD&#10;Az+/3D107tV+0X0PWKM37ImtfZhHcljDKA62tnXbv1KfLQrXusTBs5vP+/1JRWxURdFVc7N+f13z&#10;jy/+WFkvRnurw4D07ZX9ul1R9TwlQQTnq9iXkiC0zOgxU+KU5+watjrmALfZ4c/0qyRA5BE01L6V&#10;tXX78hdqwt5HF1d3/e8f3B3fPt8vuO/uQn28Xo4alskPua1sf8VmWO7HbbVF9ZLrvuq6J40tlz0w&#10;rzp/1/f65uLlGpKhVaV2m65et/Z6dM8XtXo47PZvhbHbbFwLVRoOI42esej2h6rzdnq3OqzaeJX1&#10;rHx+a79pNyjJp6oaTseErSFO3GbrsOUxB8StXv0cP2mv7fr31Z3f/13zsrd9qewux3m93kC2e8d2&#10;Jnot6ynPOsGdczWXucAQ1fll8WusfNbK1ulR69rLOo5UlICg/t2Z6LDUym1WbraiazHrMhRzrWh6&#10;pms7T7GidU63ous/a+QIjSSR6fV1XOp10jFuRfJ9HTd5O+SnVj5u5UErWkYlJ2IAAADg8eXPVPnz&#10;kz4DftSKLmWRdX4O1OexvGznZ7KnQp/rtD6tI3+Oy5/9JD/ufM3Oz59/s/JtK7oEmkYEAwAAAAaU&#10;PqACWIfyr4RPdUe/2bv4f/bX34AnPIiikd4XsRGX+YnTt61e/LcvxRVzFrrZf7oxzrnkJj/3spl+&#10;yV0PadQB24j2KAGubltWaISAqMB7pnWVtZpf0VwYn/X5d1U7f+ToYt5lM6ur3vJNv/C2e+wZXYqY&#10;bvDnj38K7raTHTSyw6jRU8J2b3lh2OkDR/ox20xL4zoo4J4uv5BHdbDndVy+Ijx69Z3xvtMuiQ/8&#10;4jK/8J77CyWvlK7baZQNewXF6LWg3e345fwA9ilJ/aosYm+1yO/5iTc2n/HpE8rQ13Rld90vf3h+&#10;de4O73KNJUvLdjLMgG5PZ51b9+1eoUetgHrlel1wVRw9Zmrc5CV7ha1PODhueuheRTmqa83t3zH6&#10;Q3NFX3XvKRfHW794jp8389aVyQ9VWtAqlTMFBra9n652G3mN5NCoFvuN99uzOuTSz9upwfuLj/hM&#10;dd+5F9d0OZIQKremEVtWPr+1z3f/yOuae/zX68vYrLyvpdEh0rzLT/hqdedp59u6xunckfp/WoF2&#10;SmrZ1r7R8kp00H4ZM2HjsNnhz9R+8Ru/cPeiqNe0W7ySd9Sniu5auPINXw93/PR8O/uMSpsy0O1t&#10;r2z7NCW2NO21asHFy1/jfnVAezYwVOg40JfN+uJZCQnfsfJSK6IvuXUi03y9kavkL5vnWdGICxpm&#10;+DIrSjx4sjaxsq8Vvd7LrGxhRVZ/rVXPAasmPyix4iNWtN3SmbwBAACANev8zHSoFSW87pUerUxI&#10;yKMs6LF0Jh3IfCv3W7nLygNWHrHyqJXFVvLnNn1em2xFI4dta2VHK0qAHWcle6zE19Vpuj4j5s+B&#10;omTb/7byfSvLNAEAAAAYCPqgCmAdsb/uFKGL33BHT5nq4q3e+anRKSJYpMtbDGQArxWsjL4c3RNe&#10;eNl/hUl7bNP/x66i5boW/6KbHwhzL7vFPfKHf7hHr7rdL3ngYd9wy33pyhRcL7w9RfHkwrtmc7mf&#10;svuOzZdc91XFJct5V93e/P1+H8l/uA754O9AageGJf2xr5EQFPjtc0tSssMO7zk87PT+I3zPJhNT&#10;sF2XWtByatd/Gmlg7qJw35mXxnt+/Gc/92+3FE23wvZCtyuL7vSc1UfkaN1Zf22f+q1tbyMsi4dc&#10;+Lnmpi/eq141mrEoU7ZB+MOBHwuPXH79egtSd8rHVN4f2g9q79aIAivSIuM32yJseeyBcds3Pt9N&#10;3GNb7Y/0xUtrpA17anqgEU1a3xUFc89P/hJu+fzP/byZMwvbF74su/svBWFlve+DJyO3hd2mS9v0&#10;Vgv9tkcd0jjolx8r7/rf38dL3/aFoqec8LijKNgKbCVN3z1lUnX4Hd923RPHlin5w6ZqlId5f7u9&#10;eeG+HyhLX9e1NDr2gd1THoV1g2Zc4TQKR5cfF6YdvFvc+rUHx82P2td1TxlXah/pdfIIHOrjZVfN&#10;P/DLK5p/esW/l91+vK03dXxbcOCbuSPxoWEvWbcXfudr3Dnf5TIXGCJ0zkonIPN6K0ocGG0lf/Gs&#10;k5eOFz3Ol5e4wcq3rJxtRYkPnfIX45mem61+wOUvzzO9rhIfNJTywZpg9Lr9nw00oU3rWn27LrCi&#10;Oug6zyQ+AAAArJk+R6noM+BWVr5m5WgrsvpnQH1e60x0WGTlUit/sXK5lVut6LPXk7WplWdaOczK&#10;kVY2tyKrv77osXQ+1n1tv27z9n3Iyles6Lmrf84EAAAAnrb8wRTAOpCHRD/VHfW9wvm3KYjmUxBt&#10;4H8hbn9JxuD6/IQdt64Ou/Vbeq0iVhrCQT+69v0jCogmVr2NsPDG++Kci25ys/9yo5t31W1+2ew5&#10;RXAN29DS/jqt4osu/GJz0xfvWQ9VVZ23y3vjgtvvysHt9EfsQNdpKGoFd10K8haFtWmIKdmhqxwf&#10;pr/jJWGXj73Cj9p8SivZIV/CwppJQfOyXkvtZc0fHv37neHO/7nQ3X/mpcXSRbN96eq+psuzl952&#10;jl5CpfVlwWC1c7uudlv57skTq8Pv+E66VEIKgFu9fa2IN554WnXtf/6g1l2Ob40CMEhvK/kYy9uc&#10;EyCaVa9TAkTNjQqbPHePsP27Do1bvHy/suyqdyQ/tPdR0/ZR18p9dPeP/xRuOvlMv+CeO0t7vivK&#10;+rBIfshtEWwnlbW6X9581O31728N2//Li8Kvt35r2d7mf+pX7bbrH+Vhv/9+f3PHfz28tHZJ+7qd&#10;GxAuesnJ8YHfX17WizHWSqEj2URt3WvNWY+TZ0wPWx5/YNzq+IP8uB020+xWezcrtW0abcOmaZQZ&#10;a9fCN5f3Vuft+G635IFZ9qirVYU1bONAyH1Gd+31VNEFheva8Xh39hyboQ3I84H1rfML4e9ZeVvr&#10;bhrdIScSaL6OEx1j+hXfv1v5iZUsv/nnL52frLxu6fxy+vlWTrbynPRo1W3qfB09X6+t52q+vnQ/&#10;3sqfrfCFNwAAwKo6Px/ps99XrSjxNE/TfH3W0uPOZIffWznFyoVWHtaE1ejznD6XqazpM6Gmiz63&#10;pT96O4yxoqSL91t5liaYNSW+5nVI57Q+K11WPm9Flz0j+RUAAAADovMDKYCnISc8/NQd+uya67nc&#10;/sazP/L0d17rMBvo4F20/3xRxN6wyD/rc++sdvm3VxT9Q9LnmF76sfYakyBCY/HyuPCGe+OcS26J&#10;D/7yCj9mu03i/qd8IP0R/Y9PnhKu+9wPytHdUxQkbq2vP07YqlsrSjnwAcrBkuundtaNRmvoq5ZY&#10;3Wtxu9e8sNrt5Ff5sdtv0k52sL/fNbiHWqNaOYqA2vnBX11V3fa13/qH/3JtWbler2B6WdbTZRfa&#10;bapnte8MgfYsfOwLS/w2Rz2/edAvP6ZEGl0VQQHw9Kv/OZff2vzdAR8sar6nsOoNie3u2FfaWc6X&#10;tjm2HxrtyyxM2nrbsP3bXxK3fcshvmejCStH4/A6iFZNUKn6muH2b54bbv70WX7J/IfLLjc2HWft&#10;y8GkfTUk9tNq2p0pbZ9u9Xj8TlvGRTPv960duOrx2r+8NVuIfX7CDltXL73lm74oi0J9M7fJQxdc&#10;0/zTSz9RdtXH2oKaXqV21SrGbbxZ2Pzlz47bnPBcN/XAXbTu1LaaKTpxaD3qN+kyI2rr9jnq2g/+&#10;oLrxv0+rdZcT0jq1+Pps19wedpsCt3b7f69xv35rPq+3lgLWq/xl8HgrukTFQe3H+ctl0eP8ZbeG&#10;DP6ElXRAGk1X303n5XVIb2idCRSvs/JlKxtZ0fZofjqGrWT5WO5MjNBoERq1Is9b19sJAAAw3HR+&#10;/vuxlTy6gz5DaZ4+N+nznW71eVD3tZxGgviHlSx/Xsyf2Z7K56z8GtL599ArrHzKyp7p0arbll8n&#10;f74TTdPztYwuz/FJK/q82LlOAAAAYJ3o/CAKYB041R15eeGKZ0cXmt4VtdWDiwOlHbS02+Bro0aF&#10;w2/7dhi9xZRaGsa+0JjztkAVWsPRF/a3q6Yozq7gtQacL/sD8/mPYgUly9CswmWv+nKYde7fi94V&#10;i3xwTV/a36uF63JFob9b209pvbyk12oHEDUxPU5N0Fqmf74eDHW5XU1ru8vCVVWvr1wjbv68favd&#10;P/96N2XfHdKQ/Z2jBuRkBzWORtW45yd/jrd99Td+3q232c4ofN2PsjVqFP9W8NzaI73WUGkXbYsV&#10;V5Y131stis897f9VW7/qOTVd2kLB73bQWtsazp/xr3H+LXeWpe+OttOHzH79p33nC+cLjf6wwmlE&#10;gtFjNwrbvukFYcf3vcyN3W6T1j7sTH5oj/ygfdi3YGm4+dNnx5lf+VXZcEt9dzHODp+UqDLk9l3W&#10;rn+r7rZtutxE0Yo3puna7kzLWmnv78Xx4LNOqrY65oC0v9ujMmjh8If9/y3MvvIGO/C9s/XFUT2T&#10;4yYv2StdvmLTl+7ta6O7U6JDHgFCbVet6Av3nnpxXHLHw3H3z742fSGm6TmRYu6Vt1W/e/YHC412&#10;Mpjt2G6v1l07khuuceDr3XmXkfiAQaDjRF94b2lFIyJsb0W/kNMBnI+PnECgy1e82op+3Sf5uQOt&#10;M/lhkpX/sXKMFdHxovn5mMq07XmefMaKRqYQzVt9eWAw5WMt9818uyH00866d8p1H+lt8Hj13xD2&#10;P4DBkT/D6ZIS51jZwoo+7+lzk5IPdP7R/JxAeqqVk6zcnh61ltF5qzM5dV3SdnT+TfROK5+2MtmK&#10;puu183ZKPod2bvc3rbzXyvr6vAoAAIANzOp/yAN4CvK1309xR76pcMUP7O86+wPO2x9y6y+AlwOc&#10;Gpq+r1rsp59wWPPZP31/qUQHTbMFFOPMgWqnoGS6jEI7wJtoFXqkX8bbNMUlNaKBbnvnLgqPXn1n&#10;nP3nG+Oci27082+4z/cum28rrnRpBvsLuMsVZS09x7TWZVKCRWj9yl7LeGdPSWsf+qef3Ka61aUs&#10;rM3SpSwmbrlttccX3hC3Ov5ABXiLxxolQEP23/HdC+PMr/zaL3zgHltDl6+Xo1ptNMRHChDtRV3u&#10;ZMxm06rDb/+Oq43uLtOIFEb9ouprRiUF3Pxfv2j+/WPfHrRf6a+NvC/TXbtRHw9V0/rlMtddjg/b&#10;vumQsPOHj3Ljdty8I4GlncJhx1BRb/XtRTMfDNd96EfxvvMuLhWkL8se1VkvMSzqHV1wq4/0kJfR&#10;CBaNsMxvcsCe1SGXfE4nAB2s/ckJd37/d80/v+3EcqzbJE7Zb4ew9QkHu81fvp8f3b6ci3JAfNE6&#10;b2i186+9K9z94z+7B866rJg/62734vO+HDZ76d41O16ibYK9YHr98LtnfTjOvebmslaM0nExaO2Y&#10;28H+aRZ2/rYz5OWvcb86wB5rYzQPWB/yl8BbW9F1mHU95TwkcOqjVnLCg37Rd6iVWVb0PJ2M1ndf&#10;7fzS+n1WNOKEaJrmrb496bhvF83X8h+wko59K+uDXktlIKU3+SFgQ6rrupATctIb+xNQYEdF9Vff&#10;Xd/H3rqi/tEZKHsy+zO3geqe22G4ear1H0p117arDJQn0yc6qX0G2lPdNmCoyQkFSiA904qO6fx5&#10;T/J5RsvNtPJuK3+0IpqWz0XrQ2fyg0b60uU3TkiPWtPz9nSel3JddLm2d1jp/Pw41Kk+q1ubzwmD&#10;Re0+EO9JA7XedWWob9+6NFh1Hal9S6/fed7S8T3YfSl/Ns0G85wz2PtnfXsq9d3Q2ggY8jpPoACe&#10;AntXSwGxc9wB45a6jW4tnd8suhi807Xh1++vlttBO3vFwjfjiviii75YTXvuDP1B6ZY9OK+69Qu/&#10;rKY9/xnFlGfv6Ho2npg+RLUDjylYH6qQftWdzwwKbKdf9GuxNFiELdcOaC5/eH549Irb4uyLbnJz&#10;/npzsfCGe31vY5GawuvX5EpwkIZbavd7wsYHPSMuuOHeom/hYnvBYsgFhzvldjTaxliUZbqUheqx&#10;68eOCTNOOt7XuruUUJLaQ22mxAcN26/mrBrN6o5vnx9v/cI5fsFD9xR1N8rXyu5/uoTFUGyDzrrr&#10;sgO9zYW6XEpzl397RRmbwaYVqQuoojFEa5vC9z66uDp3+jt97/yF1ktq9nyr2jCon5W075QYpH5a&#10;d2PCdv/y4rDLv7185cgPSn4olSNgS4f+5IfwwDlXhus+8AM//967bM+Os4MljdphFVZiweCNVvBU&#10;9HfKfN642M4bz5nRP8pDSnBpNqtLjvpcGDd9U7/dv7zITZixVf/5o9331S6xd97i8MDZl0UlO8y5&#10;4uYiuEbRdCvcHh98Y3PPL72hPwlLl7VQW9761V83r/zg18pRtYl6DbWb/hu0tsv7zm6bdltruvj6&#10;17pf/TQntrUXAwZK/hJ5EytXW9nMSv6SWMepjo38WAkRz7OihIjB/uI4B7b0ZfuLrPzKyigrqyc+&#10;pPNux63qqvlfsfIhK1oPASysb+qPOvZWP4Y0tPhUK53BjmVWFlhZmh6tKi83mF9KPhn5y901HXMT&#10;rEy00m2l8/jV+Ud1X2wlX0pndY+33qEi73Ptq1y/Ttr3agOdxzrnP97+T5+LrKjea1onADyW/Pnn&#10;PVa+oQkmf4aSzvsaKUHJopo22Ofbzs+fuuSFRv2aYkXn1rxtq3/m+6GVN1vJ52AAGEz5HLW6x5q+&#10;PgzmawPAiKATKYCnIQfDfuaO+FzNlR+LLjS8K3RN+PUe+GwHL+1li1jF5X7q3rs2X/z3L9mDUPiy&#10;CJe/5ivxltN/XkycsG2YsNtWcdrzdnPTXvAMN2nv7XzXhDHa1lYQs53ooF9kp2QHFVuzRifQdAVC&#10;V0+CWHrv7PjoVbfHR/50g5t7yS1+4c33a1Vuy+MOjDt/9OVx0p7b+vN2fo9beNs99uwuW//QPP/k&#10;NtRta3SHyve5pXGzg/YNz/r226O1WwqGa5SDdPmKKn3H4NtB33D3T/4cbjr5DD//7juLmuvxtVq3&#10;C81gK/3nX9gPNe26i+3jMjarZX78tltVh936TVd21dMoD6q7SQkculUihNrhtq//tnnZ+75cjq5P&#10;8aHRbPVDW+VwqKuVVZIfuspxYfq7DwszPnms795ofBrFQAkAaR/b/tZjLV/1Nqob/v2UePOXfl5G&#10;1/S1cvQqoz607gzN+me5v2uUh76wxG/7ikOaB5790ZXJCTa7NapHwxZ1seiqperbPrazXGv0C61m&#10;9l9uDHf/6E/uwV9dWSxdONsXrua7ijGuCg03dttNq5fe/A1X6+kqlVill1SC0JJ7Z1fn7fQeH3p7&#10;C9uEIdFXWu2h7Yh2YFs1XLjPzlc7H+/OXp5ntBcF1rX8hXePlb9bmWHlsRIeNP+A9uOh9KWxtk3b&#10;tIeVv1oZZyV/UZ+PHdUj10e3+Uvwj1r5Yvt+/gJ9oOiyISpqb23HupTXqaGmdemRwbaNFSXPDFRd&#10;1W9vsaJA8HDU2d/Uf19gRaOnPNuK2k6Bfx1jmQL9CvjPsaJ9fJ0VJSApSWmRlUzrVd8eau8Z6gOq&#10;T+cxpmHJn2XlICu7WdnBipI9dPyunvSg5ynwr/KolXutaP9fY+VaK7dZ6TTU2kH9VdR3M42qo/qr&#10;6Ly7nRUF7cZa0fm4c9s79/8dVm6wcpUV7X9Ny3Kwr/N1BpL2mX5tva6Pc9VB63uqx/juVsa07q5z&#10;2jYl/V1vZai8BwJPRf7890krulREPnfk9578OUqfr15n5QwrMlQ+/+kcoTpoW3Q+1fuB3lfy+Sif&#10;k3I9zrJynJVc76FO74NHW9FnhFwn1VUJvo+V/DeY1C/03pXbfV3TeVflqdA2KZkwvxcPBB0nva27&#10;g0p1Hd2+HSjru67qW9p/A0V1UZ3WJ+0fnXP1eUWf/5dY0eeWC61oRMU8f33Kr3mElZ2s6HhTu/zY&#10;ij5/r2/6NWPrF43rns6pOo8+1TbWMTZQ55Mnc3zpnKv3t+FCfUx9ic/PGNEG8g0YGPFOdCcWJ7uT&#10;w2nu0O3t76GbvfNdraCZ3rPt0SAE8Vqv3wrC9zYXuf2/++Fq+ttfkv5obixZUZ07/R1u2SNzSgXh&#10;K3sfL1w9jp4yNUzZZ4e40cG7ua1edaAfu83G+Y/sfvo1twKcKdmhHfrrT4KopWv+p+VyEHTRrQ8E&#10;Xdpi3I6bpSSBv73jO9Wt3/tF2VWM6/9F/FCT20538+gOXd3jw15feXOY/s5DW5eyaNjf67pciCgn&#10;RIkPVqOHf399+MfHfuIfufaGoua6fK3Wk5IdbFWprlr3YPSHtZW3L7iguruq6rONLcOLr/qS+kb6&#10;1b8ucaBkBwXB03OsubS/U728C5ce84Vw5y8uqI2qT3HDIfFB2vtcWtvaTn7QZUxGj5sWdv34K8NO&#10;Hz7KW91XHdmjUTld2kOP519zZ3XVW7/lZ193Q9nlxtrBVwybUR9Wrb8PL73lG2HCzlukS1BYPXXo&#10;5gQXu9NaNLWR1XDpfXPifadfEu/96V/cvJtubyV+2N/BZVnvf04jLIsvOP+z1WaH7p36UDtxJCVU&#10;/PWoz1b3/uaiWlc5VpfQGDJ9Je8zu23Ybd3OfCef4H51EqM9YD0518phVvQFR+clLfRHqd6b77ei&#10;pIL57cdD7Y/VnPigL48usaLAad72XBfJ9/MX3vrCQl+C68twfWkwEMdaXu93rbzdSuf2rGtvsfID&#10;K4O1j3Jddb3vV1tROw/Ul0KvtPILK0OxPz6WzmDLJCu6Lrl+eWqf55+Sh61cbEXBqAus5C8lh0qb&#10;qJ9rW/JxpS909WXqsVYOtqIg/9OldSs4/nsruha9Ep8yvbbau/VBYv3LfT/v822tqN8eZUXXzn+6&#10;X+IrIeAKKz+3orrPtSKqt+qcX3ddy/1Lfe85VgbqOH8qx7i2Q4kxGjFjIM+1On7V/lr/YPUv4KnK&#10;x9QHrXzZSj5X5ONYn6f0uUrvMS+xoiCc3t/1nKHW35UcoADRyVb+n5W87fn413uEtl2X7jjeSuf7&#10;8FCU94229XRNWI0SUH5m5cmcFwdS3g595jvFykNW1P7r4j1B+1B/l2gkOtX5jVaezP7Ly+5i5Uor&#10;nZ+R1oW8fUr+098eh1gZrPeEXNe9rWhbFlrJn8HWhVzXja3o86Y+yw30sZT71uutKPD+gBUd7+vi&#10;fV310XljcytKfv83K+vzmMqvdbYVfdbJ9Pf4y6wMdNuuLvdbfbbR3/ydiaP6fuB8K+urfXLd9bek&#10;/kbX5TTX1X7XelWUXK6kayUPr21b5zbawkp+Xn5/ebry8aVziRJfjrTyRNul7dF5Tec3JcAPVILI&#10;uqI6KknjxVb0t8v67uPAerMuTlbAButMd2x5nDurOtUdeUrhitcEFxp2W49OIyW0h0IYJPZOFhWE&#10;7J4yqTr8jm+7rgljlHzg7vzBH5qXvuW/yp76hP5RCkJo2Kemhn3aXBxffPaXGlu+cv+uhbc+UD18&#10;4bVxkxfv6cbttHmKfkpat4LdzWCvEaMSG1ofO+yRrukv5cokCLnnZ39uXvy6z5bdfpyuAaA3WXvK&#10;4Ac3s44gZztg3RrdYctDDgr7/O87nZJAlOChyzmkgHezckoAUMB78R2zqus/+mN37zkXlVpHvRyd&#10;Ar62Evv0MLRHdhBtX/tu2ou+VrpGc6nvGj2xet75n3LTnjujVH0VpNZ+zwkPkhMg9Ot9XeZCC1z+&#10;6i837zjj/Hq3G68Idqv6ehkzrNpB+7lqpn4wZbsdwu7/9fpox8UaEl9WXvLixpNODzf+x2npkg6r&#10;j/owVOue+rzVpbda5Ge85/jm3l9/68rLmGhQBuv32sdqD+3f0NcMs+y8cPcP/+hmnXt1saKxoNCl&#10;bGrePjfb/tbyxpYvY5+tc4fXH9Hc70fv7R85IieL3HfWpc2Ljju57C7H+aoa/MtadOroC+q82tFL&#10;m67Y+XXulw/YfW1kng+sKzlA/VkrH7ey+hfFOrDyH6T6NbJ+UZ2fMxTlxAcFE/XHtLY11yHXSfJ9&#10;nSz1BY6eo4QOBU4H4gsdvZZecx8rX7OyvxVRO2q6XjNv29rQc1Qv3arOssKKvjj7hBV9WZVfc33L&#10;/UVfJP23Fe0LyX1G859uXfWltZJU9AXlI1YGq65PVuexo6HEFZzRl1uiPpfrKWtqI03LdVVRv1F7&#10;Zvoy+KdWNMz3PZowyDqPpU2tvMuKEjw0AkiW652pXo/VP3L9pXN/r/5lo36Br2HMFXzJSQDrm7ZT&#10;+ybX/7lW3mtFQQJ9cZupP6y+39dU/zXVXY/VxpkS0hQg0xD0N2uCGajztV5b23G4FQUL9IWr6Fy6&#10;+natDa1LbaXtzfVUXd5v5akc4+prOr4UnBF9kbz68bI28nbp9XM/0/lVlwFQvYHhKJ8X3mRFSZL5&#10;HJyPj/xZ8D4r+rySg9iaPhTl88M0KzOtKJilOmm6iuqqOiuQpF9UP9nzyfqWt+9PVp5vRYHZ/H6q&#10;94+/WtF7ylCph/qN2vtAKwqMKul4IHzMyn9Zya+3NnIbqW/82cquVgZKvmTeYO2X/LoaUe4vVjR6&#10;1ED5jJV/t/Jk9sVTkdevJFklWihgOhBywvhA1yfL+0rHikYqU1KPPqfoPKXjXZ+pNKLZ+uxL+Ryj&#10;xCJ9htbflaI2/5YV/d2SlxloeT/ob1r1tYGg9wqNsqf3t7Vt5879pkTr/awMBJ3ndL5bm/74EytK&#10;hBtOdDwraXp9HW/AeqeTBYCnII/ycKo7cj/vvL7UV4jQjilv7xqDG7xrB+1SkFHBzF3ffVzzmd/4&#10;lzI2KkXlwx+f84n48KXXlvVidCtImcJ40XdvNCFoGPqeqeOLG048rXnlf3ytHFdsFsdO3zROPWiX&#10;uPEhu8ep++9UjNlmmuqX8hvS6ykhoLKX9K1gcbSXt9dyZXfdKyng/F3f66tGX+FdaQu1guBDLMDZ&#10;2qaydI1qqbd2CXt9/a1hh3e9dNUgtxZVXkStdFVfM9z0H2eEWz7386IvLCm6irGqt8LCtv+HfrKD&#10;5G3U6A5WTWsE73vjQjdt92dUB/3qE3HsNtNq+TIeJiU1dCY9yMrEhyqNjqEGuPkzZ4frPvXDlARS&#10;lj3DIviftfuDpO0tajXfbC63vyoacYsX7V/t/bW3+vE7b5GSgPLIBUoKsdu0/Pzr7q6ufN1/+zk3&#10;3Vx2+/Gt9Q3RxA/bsHQTXfBd48aGw27/dhi18cS0z73VUHVrLRDDwpvuD/f+7CJ372kX+4X33asP&#10;xr7uRjklN6Q8plaztevm7Sho+FEbTakOv72VcKX+odlKjmksXVGdu8M73bJZc+xR+0pAtoah1DZp&#10;xBM7ju3M1rAjo1656vsnuN+8LSe6tRcD1oX8xYWy7fVFsP7o1LGQjov2bf6i+F+tKMgzlL/0zvI2&#10;akjgX1pZU71k9TreaEWJD3n5dHJZhzrX+VIr+iJHiQGi/aB5rZPf48vnAW2z6MsafTn1v1ZyoHsg&#10;tv/J6Hx97QddQiQneuTt1/n8iWhZrSu3i4L6/2dFddV9Gey6ri3tL/U1DRf7Iyu6jIWor6p+6ne6&#10;VX0ej5bLy4rqrseS+4TWqTb6sJXBGI5WdVDRdulSDfri7n3t+6J2kM4vu/K2PxHVV/1Cz1XJ+76z&#10;XXLfUhKAfhmoQMT6TATSNuR+rkSn/7SiX0pn2j95W7SteV+ujdx2j7f/RfU+yUo+J3S29brS2Z6v&#10;taJgz57pUWs7NT/vi8ejZXNCk9pNyQ5fsKJflstT3W/6laJGUvmAlZxok483rfOJdG6X6G/ub1vR&#10;r8XXdthhYKjJ70UvtKKgjejckI9VzdMyCrjpfVu/sM3PGcryNipYpM8cOtZ1/OZzpI571VefeZ/q&#10;OWV9yOdqJYzqknJr2k5t/75W/mZlIM7tT0VuU513/8WKRhBR8F0UzNV2rs37gWg/5l8sq25K5vyc&#10;FQUpn8q+63yOgoNKmNUlpSS/H6/ttuX39vzeMNuK3m+/Z+VOTRhkua7q70pq+oiVHa3IU6mrls+f&#10;LTTqiz6/atQ6nR/Wl1wnjd6kv0ffbWX1hEYt80S0DtUp9y0F9fVZWZ831neyuLZZ26IkLCUK6b72&#10;i/q++pY+v2sEnvV57s31/6MVJQPk/a/tUmKGEjHW57kmb4+Sd3TMqj/nc7r6cu6XT0TbrJL3u+qi&#10;pFXte3my+71z+WOs6EcjGl1Fnuwxlve3nqP2Ps3Kl6woefvJ0PcJukyV+pNoXaqz+tnaeDL1X1uq&#10;0+r0OtomJe391YraaX32KWC9WdMBAGAtrLy0xVG/986/MLrYtNtaK4I3+ME7bYdutS3BVfHQa/+7&#10;mrTndulDybyr72he+Kz3F6Wrp0i+At6NuNRv9rx9ms//03/qTc//6eBPhof/el1ZK3pcFVbYO3ZD&#10;746xuzYhTtxtq7jRwTOUBOEm7zvd9UybmJ4jMcV4W8FxBUsv3OuDce71t+QEC7XLkGofY9vi01D8&#10;vXGR23jvPapnn/KBqCH+H+tyBrPOv6a6+j3/4+fffWfn5Qza6xqegf1Gc1mavuv7jqn2+uqbU7LH&#10;EyU8ZJ2JD6nutuvnXHJzdcVr/9svuO/usltJuDYthMo+UQ2vhBC7tdr7VD9d7qTmRocZnzouzDjp&#10;eNvtRal+4UpbTDpGfbj2A/8Xbv7a2aUdY74o6+nyDba+/vWm5YcC2x29YZF/1mff0dz148fUqt6G&#10;kpVUh9hYtCw89Kur4l0//KN/5C83+IZbWtRcjysL/bhFtVzZ53UnU/JLb7U4HnzG/6u2Ou6g/sSZ&#10;PILE1e/9n+bN3zqr3l1OUEJMev5Q7A/aV617djTYv32u8YzXu3NvzOf+1jzgacnHz3grGt1AASH9&#10;gawTr6Zrvv4Q13u3fmk2mMO1PhX5SyIF/U600vnldz7mc130OM/XyAQKkKkd1B7rmj6z6HXza2u4&#10;UAUK9eWS6Ph+vC9KOrf/OivfsaKhP3UdWNF2ax15/YNp9boq6KtED33RIU+mrhpCVHXVl0GdQxMP&#10;lbo+kdyfNHyt6qC+pj6n6aqj5uUv7y6yoi+CbreioUr1ayINvbubFf2iaLoVyXXXOnIb6Fbr0vpF&#10;AXcFTdTOWn59yHUVDUmrhANtvzxWnWWpFQU0dD7Sl8+6PIEuHaAAikbD0GUhlJTU+StNrU/r0Ppy&#10;f9Gt6qqS20FBOz1vfVyKIJ97tN364vIdVkT11evm9sntIBqNQsezEq/uaj/WdYZ1vWD9OlWXPtFl&#10;e1R/fekveV/n9ehxnpbrrcD8f1jRSD6St21d6tzfoj6uJBeNDCTaD491nOf9oO3XcgocKfhwqxXR&#10;ujU9L/dkdG6Xkm3eZkUjbWyjCeaJtivvGy2ny4boV456L8xWr/dwoPrmej0RtYHqvq7odR/vfL+2&#10;1vV2rYm2VWX1/jkS5H6r40BJRXp/0WNNl3xfCWMK4ihpaiDOGwMh7zMF2vU+onNw3ofaf6qX3lvz&#10;Z5ChKu+jfDm0/FlcdVEd82ON6KT5efmhoPO4Ufu/1YqC1HnEgVyHx9I5X8Fs/YL5q1byyEVP57NM&#10;57bpvi6XoMQMvbfKk9k20TYp0UHbqM8W8nS2b13qrKv6ii47okQgfY6UJ1vXG6zoM7hGz9LnUlnf&#10;de2sk/52Vd/X32saRUyeTJ302UgBb31GG8jE0MeTj1uNzKUkjnxc53Ow/u7Jn6PWh1x/JTbcZKWz&#10;vUWPByPRqvO1drCifqyRKNRW8kT7Xc/VOkR/VynZQT8UyO9pq9fzqdLfO/rsu1d69OT6o+4rsUsJ&#10;e/lc92S2q3NZJT8oYUaX0Mseb1seb97Tldu+sx66r2kkPWDEG6gDCxjR8q99T3eHH+Zc/dyYxjmI&#10;hYKaQyV41w7YeQXkG2Gp3+z5+zaf/8f/KEJfsyi6avHqd/9PdfN3zqop8KhF+8Iiv9sHT+jb68tv&#10;6lo+e0F1/s7vcb3zF5VpdAarkcJ+SgwIVdM+BfbZu2L6zjSOGjs5TNpr27jRc2e4zY/aN05+1vRa&#10;bFbe18p49bu+F27+7tllT22iq5oNBTaHRPuowtqO9GvuonQhNLx+yT/jA8dVe375TauN7qAnxPSr&#10;995HF1fXvO//4p0/u6AsXPlPoxi07gy94G2n3C90q7q3L+Xhpu68c/XMb78jTnveDF0GxYdmpVEM&#10;Vkliaa1hDWyNIbYTH0KIOfjfXN5XXf9vP44zv/GrMrim76qN0agI6fVbzxqO7RWsvZa4KTvtXO3z&#10;vXdav981tVfnqA/50icPnXt1dcVrv1osXzi3qJdjh+SIF1a5GFyfn7L3ztUhl34ult31Yu7lM8M9&#10;P/mze+Dnl/vFc2cV6utKdtDIMWlEF3uWtl9tkuuR20nL9FVL/LYvf0HzwJ//WxGrUGhabpc5l93a&#10;/N2BHyprviu1kZ47VPtAx2gPzSIltIWfv9r9+hiSHrAO5S9b9KWpfpGVg/7p2GhL5wwr+pJMf4QP&#10;tz9M8/bnX6ys/sWxdNZX91VHXZ9e18IdyC+StW61ZX59DV/8aSsHWNF0bV/n+UnL5e1T4E2BQY3O&#10;keUvyjrrM1SsXlf9ylJDlerLvMeqq2ja76zoC6o/aELbUK7rmuR+pC/+dWkT6TzeVLRfNWyvfsmU&#10;f92+JnqOvijSF/VKmJHVA/+idtXrru/hQ7UdOs4USNMXyvoSUNIHdyvajnwcir54/o0V/XL+MisP&#10;Wnk8qqMC/ydY0WUyJluRznV29h+1u15TiTL6Incgf8mn9aqondXu+gJTwTe9lrZD26d5Knlbf21F&#10;v5pUoouSPJ6IEiB0LlOwRqPFiNat11U99Vq5fmqTnPxwlRUFPZRQkffRupb7eabLeOj6+voCWHXO&#10;7ZN17icFUpScoV/fidal+U+3z2rdWleurzJn9X6XLyuj9avdOuU21C9Av29FIzvkJAxZvZ4j2bo6&#10;b6g98/7G4OncDwqoKalh9c9+WkZyQELztMxwkc9vOZCY66djVsfuNVbyJbeGoryPdH7S+XD1y3Ro&#10;noqOTSWm6Bf8SpLr3LeDTdvSed5V+yv5QYE4JT+s3tekc5oS/vT+qc+5eeSEdfWeIKufw/U5Rb/U&#10;1ihFa9o20XRN0+vrshEa+e5XVvLyne/vQ8nq7/cakUl1VRLoE9VVbaS/n1TX31rJtE7Ny89fn7Rd&#10;nX1LnzX1np4TGtdUp85pC63oM5c+i99tRQazPqqLEgw0Alw+zkXbomNcic76/Lau3osfT+4r+iz2&#10;KSv53Cn5vj47aeSy1fvVQFP9c58UJT9oBBN9rlVSq9qrc5+LpuV21GdfJRTo8iV5u9dVHZ7O+USJ&#10;XWdY+byVnOzwVM91qz9PfUcjP+gSdGqD/Jqd8jQ9Z12OCqj1qr/osihad3590a0ek/SAEW/1Aw7A&#10;k3CqO+rKwvl9o4uVd77sDAIOBdoeK64sa35FtSg+74wT0y+vNa93wZLqvB3e5VfMnV8Uta7Y11zk&#10;9/+fj4Tp//LiYs6ltzR/d9CH+wOTOcCZVipWRd+qpg+hae+QTbfC/ubb5fhXNvY/7UM1BYHvPe3i&#10;5sWv+XTZVYzVT/z71zHY7dOuh7ah/3IWPWMmhv1P+2DY7GX7PGYA+/6fX15d/Y7vFkvmzSq6inFq&#10;2VQdq09a52DX64l07D/bTh91mYHearHrqo0LM/7fcWHXTx67ysgF/QkM5nETHjpoebWf3e0Pcqud&#10;5v3t9uqa93zfP/y3a4u6G22vU0ujPrTbbJi1XavfNKvl6f4u73tltccX3+CtrtZ29pldiTLSTvxY&#10;Pmt+ddlxX3QPXnJV2V2Mt4bRuqzKWq0ZzLpbvVp37NDUSC8b77NHVY7qirMuvsbOZc2U6FCWXWmb&#10;Y0yfg9e43e32SfN0qYz6mNHh8Nu/HUdtOrlMSS5KB2v1i+rCvT7o5l1/q51bRmmd6TlDef9rrJf2&#10;xmk7dSAccLw753ISH7AO5D/Q9WsA/cGp/tR5LOh+/oLj61Y0LP36/oJjXch/SG9tRV8m6FfTnXXN&#10;t/k8ovqpnvrFdf6lxkDTvsivrS8AFPzUvtG25+2T9kkzTVPwVkE4LaMyXPZLZ11fZkXBbt3P07O8&#10;P7Sv9Ot+XVM8t0fnF0vDQT5u9IWsjiXVTfXKX06pqG76ElFfJkrer3mfd+qsv4Ym18gkGqJZ65T8&#10;PC2n11Y7n2slH/MDKddVx46CAQr467H2W65v3i6dX9QeCkzlX9llWvaxdNZhihV96alAip7T2Zc6&#10;206PNRKK2kl9afX560LnOpWQoiGJRfVUfTVf257rpoQl/SJM55pMy2j/PRbt487tVsBSX07rC01R&#10;/fVaeZm8TZquc7mC+MdbUaKFXif3mXUt11H1fYWVn1vp3DeZXl/boSCERhrSF67aTj1vXW+bXjf3&#10;EVEyg4Jwuc065f2kEVI0Uop01mk406UKFCRSv+jcF500T0NAa+hyjTzydPtK7ocarUQBWiU6rd7m&#10;ayP3FyUHad8MhFzXZ1jRr8t1zGjfKzCh/jLHSq7PcKS6qA/rfUOf61Qv7evcH/LxoF9PaxkdjzqH&#10;DSd5/2hEJAUTc/20X1X/oZ70oPbXfshJknmf5H2Ub/NndO1HvZfm5w01ndulpD0lMawpSKnH6pta&#10;Xp+X9NlAtM/y/lvX8vEgOvY1OojOUfk9oFPeD0rQU+JApmlaXts4lHXWVceEgsAagSufVzvluuaR&#10;RLKhVFf1HdUp9y0lDeTkxMfrWzqP6xJ5ouer/oNRn/xeo5ETrrTSuQ3a9rwP8t/gnftvIOl1dBwo&#10;qUDbl9tR9zXvcitKzh8sajdtU24LtY3eq/L5sFPuB0qi0uf/ziSX3G/Wpc59pGC/jjGNQrL6MdbZ&#10;HzUapZKDRc/XPC3/dOTXyutRf1eSeO5TnfK2aQQMjeip7eo8dp4q1UOvpR8u6NjUenP9VPSaJD1g&#10;xOs88AGsBY3yoNufuZcd30540GUtSv0qeKgF71Ko0YqC0TXX5a/7yI+LZm9f0GUbuieOLXf//OtD&#10;wy1PgerC1aux222c/qheetdsW6Khyzak9UheV6pjtFqH0E5mKGK9Pjp2uwlxsyP31ar8opkPVle+&#10;8esaCt+WaQVEFRhNzx1EncHZ1hD8C/1Ge8+oXnrzN+LmR+ybRqhIgfuysL1aKZDtG0tXVFe8/mvV&#10;RceeVK6YN7/oKsdrWP9WdVofGFLb6Haoym1vt61LcbhmSoLZ6rDnVIfd+s0449+PK5XwoGQPXX4g&#10;Jzzodm0THkTLKjxud1Pbhcp2fjP4qfvuWHvRlV/w+3/zg1V99OjQF5Z4JeLYcv19Q88fqvr7vW1v&#10;asfK+obvjjXf7W/82mm182f8q5t7xcymRjdR/7dTgdN9JUGM2nRS+YKLP+N3//Brm31hqVW0SqOv&#10;pNVqhYNYd6uLblL3qPsxcc7fbipnXXx1re57fFcxzupqdag0iE3q62l51V9FjztpIR1TDbcs7vXV&#10;NwclPFR9jXQsKQFEi9zyhV/GR67/R1GvjbYmSn+PpPbUnaFKG9faxlbWR+Wi/jAC1oX8x6V+RSV6&#10;3Hk86NygLw8UhNKv7CX/IT+cqF76o1vBG/2CXlavq+ix6qxl9VlEv87QdeBl9S8I1jW1az4X64vg&#10;taGgVTYQX9wMlM66athjWX1fdNKynXUdbn1QfUf7R0HpnPCgkj7LG9VHH3Z1HCrhQfc1T31Uz9P8&#10;1YtoGS2r0S80CouG59VjFa2/s031K9H1QdukbX65FQUklfCgY0nTVbTt2i61iUa00K8MlayghIe8&#10;TN7u1evcWUT11HrmWVHigNpAv0bUtNzGWldnO4yysjZ97qnQ+vSaoksgKOFBj7W9Oo9qvtomt4OC&#10;CLrmrhIeOuuen/NYJddLy6sNFLxTUot+VaZAsOqvNtcynduUA5f6ElbJKAqmqY9pHQNB26rXFyWa&#10;SX68JtrO3E/VTtq2dU2voXWrjWT1L8fXJG+z2invg+FOo68o4UZfROt2TUXz9KtejTijxJr8PvpU&#10;qb/KsVbOs6JjdU2v+0Tl9+1bXS5HHq9PPVV5nTpGFADQuVvH6pFWcqAz12e40XarDytZToEi7Vcd&#10;B/m8ko8P7XsFkdTv03czw4zqo7reYUWjBYjqlvetLg80UOe+dUHbKm9p32q78z6S/DjXIS+XnzfU&#10;dLa9kohyn1IdHku+VIT6p/rsQLwnSH6vUn/Ra+gSW48lb2++tINGDRLV7/HqMlTkuubjWoHgJ5L3&#10;w1Csq7ZD25OPAyXTPd57dO6DeR/nvjVY9cnbnUdsy8eJirYpz1fiqD5HPV7d1oX8vvYiK0p4yP0l&#10;y9ujEfqUwCid89cXHafaNiXuSL6045rkfav+rv4hqofaeiDkNsv7UOe7J5KPMdVHz18X5zqtQyW3&#10;UT5nramvd7aRRsJ7yIpG3Hu6RetRkrlGDJE1vTYw4uUTJ/D/2TsPQDmqqo/fmdl9JZVAEkKAgEAI&#10;JPTQe+hNpBe7ggiCIiioKIYiIorSi+JnR5oN6T303msISO8Q0vPe7s7Md3535yTDsu/lld19+/bd&#10;f3LezN65c+u5Ze4591yHLoJjLbgGxmeRD9jJBuLAOoUVWnIUw6zXX/Gf+9k/Is7xD3N5s8rXt/fH&#10;br5RlMvPM4HX7LWMLq53LXj9/WZ2bBelnZ8WSuJGfvVZlM972WBQNGrLNRF6R+xsz+Xm+ezol+jt&#10;pKNcOLUC+YDklmTYa3s4x0z4+l6FnR450xs8blRRQJsJJNtF0/3cv3/Xs/aYj5f+dl2mORgqGchw&#10;RIHmo+4FtkDzzdXHskU038sOHRJt/dcTwq2v/Yk3dNXlAlX2SCwzWIsN3VF2SIP3rNwf5RFuM36M&#10;MoUkxB9/5G6Z3WZcGK+0+9YFrEwIFtVHqo7qFqn6JqlWwYPjYWbPeDW4ebPv+c+eeqWdKNtjQZIj&#10;XqylAymWdX/5lWCbq6YW/CAbFaI2Txok+U0KoM/zbfNTVOTAAoMgsooKi9ARrydp9zj6IxfOMytu&#10;t3m4yqE7cqwFih+GKxYv5r/2fvj0Ty71m82Q4tEpmH/oB1hcP1jyiSLfeDtdYfbaBisPqgDn4NAD&#10;wDu0Hc5dZ9cnH/8qLAS0DzvXEGAC9E2h9PP+Bl3cYNcY55CSF12YKM0Tv7VtYRKShaZqLY6UQ1cX&#10;O7R++jO6mtdKLAD1BXRhjZ10f8dBQF5wh8+oQ3jxASFVyFH3JQE/hKW8irWDzxdvLdJ8XQulB9JB&#10;mg4T+peQ5p1FZdoZ95rW7wpxLAMCKfKv/Q1U2h47AnknTN4lDHb3IcjD6gFxK8+kw8MvVGkQpsbD&#10;ud7fEmLxEDfNM2klnewSZ1cfuydJJ9TdvOMP/8pLxHGVELvY2C1ImatQSfPLO+kFfnYP07+leajS&#10;0PyUq4tSkE7SVgtoOjpLTyk0D/0ZygsoyWDeWfOkwgDlQyUsAPAO1nhGCMHD8FtPwLsAQfpeQvQR&#10;aeFiR2ngPRVUACyCoISpR+Z0pw67AuVDjhXYDwcBaaMsQL0Ll5cE8kY/wHEtgPJTvoAf6KMQIB2O&#10;Qz+H8gbWOrgn32l+qTTvVAraHyN4XEeIOuuo3en4gT/GP1Ct/rxSIM3Kc50BXgS16HvhBcqRdHWl&#10;/NQP7/Q3kFfKlLx2pT/XeqjnPk/b8pLyo/60/vp6XNcy1WPKSH+6X6KO8LOCkFrzqkX7VuU+0kIa&#10;lADpoS/V/qYrPFQtaP11Viaabq6a1nQZVwOEr2XXnTZWjf5Ew9Qy0vIoB55pWkg3v3tLhMP3yd1C&#10;hN1f504ODj1GX3aSDg79DirkutTs+WXP+OvFJpaBoz6tPChIl5CJw9A0mcHm+dP/6c97+d0oaMry&#10;xF//3ENi32TYoe4Hzdlm5J3tM+fp4oLMZopHHHQICb1g2s0ym04wg1YcaR45/KL4/aeeCbLBYBWc&#10;9rnCQ3Jrd9jHccELTT7a5NzvFjb+/ZEcZ+Hb4yyyGcPRDgispbiip396WeGWbY7z5735ToB1B7vj&#10;PaXA0Zd56ipUIM0tu/Bz4Vxvua03LOz+4oXxyl+ckonDyEcAjXBectQj6w4dgTDgJUHxmAtJC4ol&#10;g8YuHWx1zY+DTS86Fk0IiTFfN5YPuoqk7m061epDYLL+Y1Mvydy+7U/iBW9/FMJPKD4g27elIPfj&#10;9ts8u8tTZ0fDVlohpC6CTFYVHvpM8UF5WYhEIOFf/Dt5lnj9FEhz8lzaeuhlM0OiDX97hLzk0dBs&#10;fvght9Gj3/qdyRXmCnMFi/LbWdj1hmJaPdsZyhfeVNz2N1f19ce6Q/+FfgRz3iQobQuwmn74Xpxc&#10;+zu/6Qd/WmG0tN/TcuD7BEEHwmpd/NfycHDoLlC2GSYET8GHpXynFnzgsdJnS4Iu1PPuZUL/Tn6n&#10;F8+qrfRA3MRHW/mtEHngt7YZFrm4Z1chC6UI3GljEM+6m+c0eJcwtH0zPmL9gN9aNoD+i/jU0kMl&#10;oXGgyPAlIeqZ/Oo6h5YFCg+cr0v6WDQmTb3tV3mf8AnvXaFNhf6Z/CYdaVBWyn+88zOho5J7rau+&#10;Qm94wKFroIzh1VeEEN5jzYjFaHiFXbzaJpXYIQgPcezIf4QA/Kb83hOw6xFLIyhcckTT94S0PaTT&#10;AJ9yhS9xZyckx/9gIvl4IXi9GtB+5AtC9Jv0LaQNop2gWITVB6B++wu0jdNHsos3PR6lx4wThNil&#10;if/e9k99CdJO/jjeQpUONY9YvMHyTz1DjxTQ+iltd+qmfWf6CIJ6Rlf7+q76qySIsyvx9kXa+gr9&#10;Ka9dTWs95EnbM2OaHrXDmKcobe/MLUG10k589I9jhD6Lg4D0dBSfKmHUO3/Ue/pALdLY1Th0zOfK&#10;O70l5WPmFSDN4w4OAwKO6R0cugGsPMjogSDwh8lIYqV29b5rWQWrCBxz4Vz/ieP/jEwyCttyZukN&#10;Vg3GH7Z7GEbtJhhsLachoOXIjmIGPzXn+zRiGZdblxvhvfqXaeb53/3bb/aHWSUL3pV/fVY2KliV&#10;q2FnfSFa6GVaB0Xb3/rzaPxRuwVxGNkjGHx2pHOcRVPGa/tgdnjHdj+NnvjZH7IcX+B7Tda6Q5KP&#10;fiOo1Trn1vcDe5zFhEP3Creb9jOvdcwIa9kCix/WKoF4RbxdCWWHNFSBwlp9EARNWbvLn3Jf7Zs7&#10;Bzvc84u4achQeO8Tig/9AfCB8gRsxh+sPrxz1yPB9ROO8t669uHicRd41eMucgUzfOKKmV2ePscs&#10;v+0m4cLCx1YZxYYh/pI661dAKQoeypn5Zp3TvxQNWXWMz7EexSNiInt9/fK7o9duuCtoDoaaKLLr&#10;Xf1O4SGpm0CSjqmXKX8xn91FrrGz9uDQAyjPsNuShRYW9XVhQ9uFfvRigvppIZ7358VvQOMnH7cL&#10;XZfc46Z9oEJ/azmxK53FccrJwaGrgH9oM+zWpK3BawiRlNeUx7B2QDsDPeUxwtJwf5FctU0DVXrQ&#10;9l1JkCfSjdn6i4Q0Ldp+NN8ck8PZreQVASJlU8k+ReMBejYu0DKoFlQwyILeN4RU4SHdl1IWlNHO&#10;QgicyX+pQkJvoQJMwA71tOJDut4pD3hD+7nzhFjgJn1afg6NC+qcuodXGNuxmICiDMfklPYP+FUe&#10;ou3SvgH80xsQN2FgRpljKpiHoAzEMQSaBk0nfPlzodWEOP7nPaF0+6o0tA/m7GtAPJoWrgBrNkB/&#10;9wdQ3uRtFSGsAgHKUfNG/0ldPyNEnwC0LPoztI70OBTt4+BB8guqxUs9gdYF9cRxKoC0kg8lkL5q&#10;v4//lYV4v57y5ODg8GnoOMo3Am1Y+9vStqvtG3+0b+aU1Wjfmh6Op0NJm/SUi0f9bSk0Uqha6XFo&#10;DDAewcP3CF0hpHMRB4cBA+00HRwcloDFVh4+9xXfeGvKHKMg16A/CCpVOBtHkWnyh5jX/j0tePfm&#10;J6KgpQnRrbfO6V/0Bo0ZHeVnsSbaPUig1oLE6/+4x7v/q7/25d5j/7486lMhbhK3Z4WyQcbkw7ne&#10;0JVWDNlpP2b7dTNxPvS8wArasTdgjyJ4745nCteveZR5a9qDGQTYQIKxZYe//iSoBSQeoXp7NMdM&#10;OnL/aKPffYs+P0DxAAUE0JujLLoKwicCGxeWNDACIeU/aos1gx0f/GXcNHioPMoXZct9zDfdhbYt&#10;m/gw9LBwkp83z7/jsycGT5/490ic7XEXUuZGHtqjPrJDW4Mpt5/irfH1vQtt4WzOhlAeq7u8k56E&#10;PnUvjyXpgckV5psxG60frvG9z8FfnpF2FUsXgBJRbvb88LGj/8/PmGarYNTf2lAaknCtJ5MxHueg&#10;m2fNxH7Dqw51AxU0ssNXUdoulK/4QAX9tt10AIQogD6jozakH+YrCh2Ig0AXnxwclgTlK9tXC/it&#10;7YirtkOOW4HPestbLCzBsw8J3ZDc4wY4v7waIM2kfSOhK3EQkC/iBtxrvtgd/YhQNQT+Cl2k/a/Q&#10;NCHi1jLQ+qhkWWj+ydtpQuRXBbLEpwQQlD4uVM38Kw8AFB/0qAstF6Bpw5/y4OVCCNnwp+87NC6o&#10;f+UV+BU+OUiIYw3SfALwix94A0suHN3Cuyo87gl4H94jDsIhHfRbWGHiGe7Km1hH4RiWj4TgZZ6R&#10;Fm1XlYT2VTsJrS2Ubk/Ep89REsJSguahP0DTiUKYWvBQN/Km5Yn1F9Cb+q0nUEfUG9ZE9NglwFXv&#10;6wnKY18V0rGCeoI64nme4Y96/QoOAg3HwcGhPqHtWS0mdARt31in0SOXqtG+dcxVixI6PuhVwW/G&#10;Ro68QhkS1GNf6lA/UF5HcZX5G2NbR+OZg0PDwXWQDg5dBFYeuHrGO8Y6IOQsCv76E9jVHyN1fuJ7&#10;f+Q+QhjbvPTQYJ2ffzHMz1toFzuCQc3NWG9Iplmlk61PACsXlINvAi/wsvilTOy1rwScKpDlliME&#10;cuEcb9lN1w93efIsM3S15TJYOUAAHYeR8QMfKwPRi+deG9663Q/8to8+DpqCIXEUFqjrPs1HT5EW&#10;SLeHc81Kn922sMF53yAPViHFCuGLiikVt+7QIaQI01YfrAJAez7G8sFW1/yExETCSP2yvElvUubW&#10;ioXnZeKsN8h74rQ/BHftdmqUn98W2SM+CqEnZW/skSLCdRv//sjM5JMODXPRvCK/1qfSh+UbIUkU&#10;eSPlRWUh6xZFXmCaoo0uOdLmiWNg5Cq1Gdu+5snj/hzP++AtPwikS6Fq+2H9gqRy+M9xRpH0e9tf&#10;Yfba5mRzcuSsPTh0A8y7aT/rC22f3MM/XG37EAIseKOFeKP9tXgxpL+DfFAG9wmxs5V7FbKkoWWh&#10;7uzgBo1SDg7VBXwDr6wuRDsD6XaWBjv/KwUN+/Tkqt/Z7NoCleRfbTssfGKuHrCYpfmEND7Mbt8t&#10;VE2Bv0LzrEeG6G+FCvNK66G74H3N/59xEGj96pXnlAdHA/wxua92/ilz4gHs2PtYiDzjnk4bV03P&#10;ICF22YNK8ohDfYO6hkcBPKB1D28A+ESv2o4uENpGiLbeW8E48RCOYunkCtJxqzu8qmmrBjTsjo4V&#10;4EoayHd/Ei5rX72WEGe1ky/yoPml3vn9lJAquqbrpb9D86nWHsgvYxE8X2+g3BFulvIXeaAe4UHl&#10;S6C/1R/vofzQSPXn4NBooN3SDy0rtDkOgtK5KtD2rc8+n1wr3b4Jn3g48mqz5L6j9GiawJIUNhwc&#10;gM4xXhQ6FweBzj0dHBoe5TpTBweHEqhQ629mjwMDE68Tm5jJjm0//UWAl6QTPQeTzbSa95991p9+&#10;1n8jrB1E+dCs/JUpwfCJK1qpZsuYpcSvp8JJnViVhQrYuQLuce6rctH0cIuVg7bCLLPSnlPyO9z3&#10;C9M0fHAQ5gqxn80geDYI/ymQhw45P3zwu+cEGdPk+162KLiWIAirv9RvCSTN6DfkvCEjx4Sb/vW7&#10;VKsv+bJloooH1Be777E+wJEElA0EP1SCNCx7LYSSnqJVCeUTv0nqIVcwo7edFKxz8hejnJmHpgbl&#10;rvXYbwCfLGovHHcRR3FzsFT8+o13Z25c6+h4zgtvhvAdig8c+UC5oxgw8acH+pv//njhxlxk4ogg&#10;FrUnG3Dfg3TYNGVaW6NC3B7no/mwk9Rf1lBnk358YLTUOisF8JDwV7FtZQPzwT3PRy9ecm3Q5A21&#10;x90QTj9tTwnQysFqiWcXpqUC2RXnrD04dAfK/yx8A+YSpW3C8peAHeiYny72K40Dze/5yVXzVy6P&#10;uhDEohQmuLl33y4OS4LyyA5CzN/LtTPFnORaCTDQETcKBhwjgfADqHWDSrZjDetPQssJqTAQd/JK&#10;WviNEO13QpRDtQX+QMvgTiEsPnCfXlyr1DnuWsfnCI0WIm/kUcuFK/nPCaWtfdQCWvbvCB2Kg4C4&#10;S+Pntyqi0MdpOnnXYWABXijXR+n4mG5H/xZaXoh+TYWtlUC6naZ5Vd076kMrAcJm7sMxGnqeebo9&#10;azloftkNi3C60sKnakDL7fjkSnmmy1LziEILaLT2T73Cv/cKqRUklNUqybuVgKYHZbVxQrrWR/1Q&#10;X7cItSf3uGm9Adzw/xmh9LEYDg4O9QedP24rlD5KIt0vp4F/+jE2LHAcFdAwKgEN6wvJtbP00O+o&#10;/+2EOJs6PXY7OJSD8ghW8bDcpd+nDg4Nj0p21g4ODQu18hBYk+Z2/qECzn4F0oxlBgTQHEPxzE8v&#10;89venRUhoJTM+JnBzSy+maHjx+Y9yW1RNt05CFNIr4vuk8c1RSIoJu6iwkM4O57w9b3Crf7zo0BS&#10;FoQFFB4Cg3CWnfe5WfMLt27+w3j6H6/OtgTDi4Lm5DgLzQ/h9ickZSD59728aY/XP+vrUVHZI/8J&#10;Cw/wAEJ3/FEWHO/BcQQQZVQJIiwv49twiRugBFEs5qSu5Dnuk048wF969dXDQtRGsWs99jskPGPT&#10;j7WQpmBYPOfV14Mb1z3Ge/uGR/KUM0o15E6YLI4LkbfK17fPbHP1SVSMlEpBLSkUFYkorD6GpMcr&#10;mIXxZn8/Nr/zA2dHY7bYIET5YUHuA2/kmhPDtU452KcO7bEWklxr1SKOo0ePuNi+Tr648qM/w57L&#10;UqyTAA0V6TJ3+avZe1OsPUw1U918yqErYC7BhyaLqkAX9bV9cFWlh9uTa6Pxln54Xyf0kpCWQTlQ&#10;HirU4Oxz0O/7EoeaYePkCjoahyp99ITG8cvkCtTSQ0d83l0gFCMsdkQjYEFonjZXSh+CHxa2jsRB&#10;oP1KLaHWHtJtvBJKD4RHP8KOd4Sf3GuZAOpA+5mLhF4W4nkty4B+i3Ri0p2jRzTNpI10Kp9wzzNw&#10;ipAK28rxqsPAhPIMfEJbR2B8rRBzA+Wp/g5tA18XSluk0Tadbtu0D9pJeh5VryC91BHH16SP6Urn&#10;i77pQ6GrcBBo39VI0Pyi2HWi0HeFZuMg0Gd9DR0fOAoJUHe4cUU5krHmWSGQHktK21/aUomDg0P9&#10;QhXsOgPtW/sCoIoJpe2+N2BMY26s37npMaIcND0rC+l3jluHcugMOteYKYTiA8DNjVMODQ/XOTo4&#10;LAFq5eFys/tungk2jE3Mx6iP8KsfC8U9P8jEC+d/5D91wt8Q48VxKE+iooB1yKpjsllvUBxHxfld&#10;8k5dQ/PFLULaheGseK1jPh9t/PsjOb/BR8jPLvQ4H3pBU9abM/2t6Ma1j/bffeDxoDkzPMYs/6L3&#10;+2G9fgKS/Hy40Ixaa2K00he2CRDTesmxCiakeBJFh8CP22fODV/+v1vDx466xHv0O5fEj377kvix&#10;7/zeVIJsWN++xHvyR3+NPnpoBhP6CCUIFFI8SZJNjwBLEJ7n+ZN+sp80rry1BiHOkur657tyUMUH&#10;NBviMJQst8Zhrt2/fbcTgxkX3GCtq4gHVB6kXvwYnlxhz40z293xszjINkdhlFuk+EB4fV0O9Au+&#10;yXjPTL0ss8zG473t7/65v8PtZ4Qr7bBNYfIFh1FfPtZCbL2FkbXk8dxpV0UfPPtckAlaSb6Wh81P&#10;fweKY5QK91kTHct1knmuIfLmUFXonHsLIXaDwUOlfENbV3/3J9dGBB/ejAkIA0E5wQ2/0+WxR3Jt&#10;RIGAQ2Whi5MsCILO+meEUZWE8vLNQqq4NDi5VgKETdsZI3QGDoK00I/nmn+UDlB8SCsE1ALET5oe&#10;F/qbkKYZsCutt9D86fn3i+ZLCfhNnhGcqkUZfaeW0DL/gRA7hEvrQdNMH0daWfRGIAjcGo0DvJLm&#10;F+5VIQAz2JcKgTTv91fQP3DcgZ5nTv9BvmgH5DudR73vD8dead98iBAKr9Sdpp+rph2rOByFg/90&#10;nTcKtA6fE6LfxkKPKj3UA5TPNhRi9zf3uKXr5z2hy+2vxflJ15XWHRam1hXiXdePOzjUH5inDxGa&#10;Yn8V26m2Z23z3Gv75qptGWU75vSV+hbVMWJnIZT59BtCx4d0GoA+0/h3S66ur3FYEvQ7jPGXTSfw&#10;kfIf9w4ODQnH3A4OS4DMMJDUxX83e97KOe6xiQvyO9Ofm48KUdmdXYhz0c73/yYauemEDIJLhOFR&#10;FIU3TPy2mT391cD3mhZ5t68WIWVSP/lPEmjTh8JDezQnXn/qIYW1ph6UkYf2qAFxt0cLcMTA+3c/&#10;l79zp5OCXNs8H6EsO/IRZBals/1bMEse1MrFZucfG44/crdMYUF7HLQ0cSKBPJXSKITRe7c+Fb92&#10;6Z3eO9c96s2f9YHkXef41UHGtJhlJq8erXTQVvEK+27mDV55NOxnJ+hY3uDIhzBXCK9f/Vtm3hvv&#10;yq9sUTGgH0MbjgC2ilH04DiItY//Un7dX3wJ0xdWGYe8o/jAcR8f3j89vH2bH3uF/EI/8JtRPCry&#10;dR/xpeTBXlHCkHbljd1y43D7u06zdQcr8Yg2xt84jOyRMXNmvB3esMZRnjQsqd9Fx+Q0DDCRYquU&#10;zMlPqb21DjT/fQ5rD1h9SLw5OJSCD0sWKc4U+p4QH58IwdLQsWy+0OpCbye/tS9pFND301Y4suIR&#10;oXT+0v1FqfsGQghS9f1KQutnFyFMMHNPPOXSgxtpf0yoGmmpNjSv+wuheNJRXvnNs7WFnhfqb3l9&#10;VAieKZc/8oHbdKGJye9KQcuX83bZkf0/oTWEdPdyb6Bh/14IQRphpq08cCVfLGitKaSLXLWG8gr9&#10;GLtjKXvS/h2h84To+3qSNs3/rkLXJ/fEBYiD/ONG+P8RYoFa3+kLaD6x/HGcULq+lB+17viN30lC&#10;nL2rZdhTaL45hxoBOWHjVq4dzBKCRxHsaTlWC5quPwp9VYh0lY6FPMcfbRhBZKNCy3oFIQTCQ5Pf&#10;gGfUD9d0nXCvZXaC0OnJPW49gfIZ/cXTQlo/XN8Vgi8QUKfTUElofBz79VchzRtH09B3YFKceEvj&#10;53d/GIc5huMFoZWESuuT3+SfsYL+TMuiUUG+ySN5r6d8arljohBLDdpXkk54C6tCdwlxrAxzodJ2&#10;yj1X7d8Z4xjretMuKw1NJ9atXhVaSgj+I38KrRfSTd/8Z6Fa8+QTQiiNECdxp6Hl+1uhw4XqqXy7&#10;C8p9hhCKt6X1ALQf/LUQFlJqXQ/dgfIWCv3kSdsO7oo0b2Et4e9CfZEnjRPlJI6s4V7LXtOr9aF5&#10;4Ao0/VhkwDJPJdJPPMSHVTDmq1rvaZ4oV5Y8J37GP8bBvoC2P6zj0Ca1faah+ZgrxLfWm0LpMq0m&#10;SsdeLU9A/FqfrMn8Rqga/KhhomjAmKD1mwbP8cfYspYQaa0WlN+2FvqyEEqIjAe1qhMHh5oj3fAd&#10;HBxKgBBLRoD4CrPXZl5R4cFOMGREaIRBwQpiYxP6jx/zB2uOHmE5xw8g0By11cQ4NDnui34lzygO&#10;cKvC3JRQt8+QpEHTZxUeNjjlsKLCQxTbXefIXDlGgKMFXv/HfeFtW/8wKLQt9DN+S8xO/EZReFC2&#10;RImjJbtUvNzuG9r8BK1NlFA087GXC08e/+fw+glHmtt3+3Hw8qU3BW2zZkmtBlIG1SWq56NHXwge&#10;Pu7CQOL37tz11PjVv91RyM2aH1Iv8FbQnPXHfnajuGDajCevRFa43H8BPyU8ZdmLP83+MPPkL/+U&#10;efCr50bwJkoCKAt42SAO2/PxyM0mBDs+cmbUPHR4GEbt0hL7/KgL4oyjKDTNwfD47XseCh78yjmh&#10;pCaKC6FfbDYkjmZGhxJHjx75O5OP5vueT1dZTLsNqWFAlj1PBoM814KJv42rs/bgsATohzS7yECx&#10;b/gk9EP3NSHOgwcN1n4sNJ8ItJ4SoizULQ3cIS07zi8F7vvFoSsox1MK5bkJQlviIGDRqRJQfuUI&#10;l4eFsMrA4hsg3p4Cvidsdnmj8EDfwOKZ9hHpdnSuULnFtVqBdBA3wnsWQ7Vse9t2Na923BXwu6My&#10;VUsyfQnlBYRgC4XSCippkAcWjCkzzVtveMWh/0J5Gt7R9lLK57Qn2tjPhTDR3ZdtvbfQPkuPFdD2&#10;gQAARQjyRt7VnXvcwKHJtR7bivZ5OwkhdKE+NZ3kBcIPR1vcJwS0LBoV5Jm6036xHkCdkJ5RQnoE&#10;Ce2OuuDKGI7CA+3rLSGEkyBdn1y1PsFBQigVKO86ODjUF1A0A+lxBeVPjkPT9p9u32kwLgF9t6cg&#10;XOLBwgMK90DHdtJAWuYJ4Y+40vHp3AClQJQJgLo5OAB4qZQnlK8Z05g/ofAAesvLDg51C9cxOjh0&#10;AhVi5U34neJsJ+Yw/uJtP0aSByvIbAoGm3ceeNR/5c+3R1gCiAr2qAFvhX02FS9FgWtR8Bp7uWiu&#10;F5p28eZ7iUC6T8siEabavKQVHib9ZP8MO+Tj4h50Gd4lSxk//t/vb43u2v8UyaVkwMss2kUvpGXS&#10;z0HOfPnCbjPLbr9ONHilUWbeK++F08/6b+GWjY6Lbpp8jP/MmZdl5r7yVlBU9IjiINMcrbDLpoWJ&#10;3z1g4Rrf3ndBkfarEO27YOLR+y9Y/Rt7tg9defkQnvEk3jDf7r910/3B3V/6RXDdakeYh75+XuGd&#10;mx5nYSBe+ctTZGDKStVSIQ1QJQJtb9xKm4tbMyO8F/9yTebuPX+OskCE4kNUCA2WHsJcPh6xzsqZ&#10;HR44I24aMuwTig+EVWtou7D8EoamJTPcvPjXa7NP//SyGGUVjsUBcSGy1jpe++u06I1b7vWbgiGG&#10;/oVHjdG2FoP80PdI95KxjGr8L15s9l7uAHMVpdFQeXWoGJQvMLfPLl5Qbg5ebFDGvCLEfSPP03Vx&#10;+NbkqnkvRdqdnQmAj3YHh46g7Y0FzI6AH+WjHydXeK1SfbiGw0Imu7Cw3gI64vOuQMP8YXJNC10A&#10;+UEwg5n0y3AQ9KVwSeNGMKumzNkh21PQH5JHFnjTC8Rab1whyoD49HiRvuwvSA9pfEPoChwEpfWm&#10;adc+EYHZCKFSfw4DC+8LcTwLPAAPwyOAq/IMQLkHiyp8RykP9RfQpsnHRkJbJfcKhMtYv2A3LtD2&#10;gB/NJztulxGq57ayX3LVetN0ar/0kBBjlZaFQ22hvHSwEIoKKJ+l6wKLNEDn4/+XXNVPus5wox2i&#10;QKHn8+t7Dg4OfQ8dKzhOAnCPG7hJSI9N0radbt/aV6giG314b8YdDQ+rexxvRt+RBsc93V28/cQ8&#10;VuNUpSrSA3qTFofGgvJ1ue8feJpxqb8qyjo4dAuuY3Rw6AAyGiCpi/9g9hnfakK0HzLiZv8juE28&#10;9WsgsJNsxpHJe62jR4a7v3ShaRo6KGDXNsLY6yccFc956fVAnpuMNyha/zdfj2Y/85p58f+uychv&#10;PElZ9I1A00Ze7MMWKzycdGhh0k8PLFp4QOEBoPAQ+PH03/y38PD3L8hkzaDFMkvebTCBLPkO43Zv&#10;zNbrF1qXWzp+45/3BbnCXC8wWckn1hPyMstpipZeb3y80sFbxisesIUZvNJoJj5VLYcoV4jeu+3J&#10;6NW/3eW9c90j/oI5H1kLENKWJE12zh6PmLBqNHrridErf7kjE7XnSG9D1c8neDYTmPbCbG+FbTeL&#10;trl5KsfKBBwv44u7HnXx0UMzwls3/6EXhTnh8CxNsvhuH5TJp9vb3HiL3/+gsMrXt8+E7dI/tDR5&#10;C9/5OLxx7aNN20cfB16xu+yz9FYbxQ7EdiR5KZZsZOKffsFcfepUs03mZHNn6UergwMLG3x8fk4I&#10;k+vcl/a7tDHc+QhV07j6XiNC86ZHAJQrE0C5QDxjRwKmtjkfv9LQ9LjjLYogr/zmWX873kLzh2lm&#10;zHfSJ+NWLn88o82hSHCGEP7Io9Z1b0D4lQgHaNnD/88Ikc40P3JPnskL+cY0tZZDX4L0UMZThU4S&#10;OiW5V/fuQN/5qdDJQmpKV+uSK2VEvu8QwjJMJeugp9C6Q2nrzuSedAG9ah6UH+FbTP33pg71XXe8&#10;Rf1Cyzp9vIXmHXPQmNPH7DI78tL8DtL8gklxTMJjTaS7/bT674vjLTQurMFg6UHz2CaEgihHA2Hy&#10;GwUI/JFWkM77UUIXJPe41RM4Nx5rN8sJabuHgOb1J0KnCdVj+gcSnhRaRwg+o47gtY+EUCiambgp&#10;/2P9gX5JeVLrlOfUM3yNMssmQvUCTb873qI+QLm74y1qmyfKmLLm+y19tKKm67tCHEPAEQyMvek+&#10;W/OjPEidUDeV4MH0UXyAcsHKw2pCJwoxbyZe4tIyTZcnmwd2FNL81Qqad3e8RcfQMGt5vIWW7xQh&#10;5lL3Czk4DFiUDq4ODg4JTjLbMPiYVlP4pmc8JHjWlPniuUZDQLIVe0HQHM99/83gmamXG7v1vC0v&#10;OfW88UfuGrebOfHK+2xX2OOV38arH72HN+f5N6UQbNH0GdICWI7kQOFh7WO/EJUqPHhYCwj8+IUz&#10;/1N46PvnZ5q8wdRfUV5JxhtIGEumbLlI3gLTHL9/11OZ/11xSzYq5HyUdLCyMHSlseGkYw8s7PzQ&#10;b6KdH/u1t8ZxewdDVl6WMvPjMOKYhapR0JwNxu62YXazS48Jdn/poniLPx4fjt1+w1B4L8LiBJYE&#10;Zk9/JXjxkmuyUTtzZqmnpLJsvhoACb/ZfEWFgmnODI/fmna/f9vmP4zDXL4QZDPW4oMedbHMxuOD&#10;7e46Td7KcJZEUcaelAnh1RLptMdRFDeZwd4Dh56VeffmJyIUHvAz89GXwnkfvStNskk82vl6Qyo8&#10;gGJl2HoI6G5kMnXoVPOVFqfw4NABtB3ouZvlPmi1jQF2BTc6tAxY7JkjpBOLcv2blh8mQFkgBO4b&#10;xmFJ4OgURUdjEXwHz/1CiIUvFp/4Xboo1RMQDvFWglc1/RxrQZrtRAmHFPQ3ilX1Ah0TfynEGcq6&#10;S7YnC4sa1p7JlXLVMlZo/4FQCvTtB0sR2tfdLYRgm3SXjgHkQdMO9k2uaTeHgQV4AiUIdp4ioEGY&#10;kG738Ab9FG7jhThjHJSbX9QjyAf9wGgh3RWvuEYIhQfayn+FUBzQvhpw1XKgTwT1NP/WPh8LFmmF&#10;BwXpVz8IeYFr67WHjg/s+laFh3T/TJtC4UF5T+cFav1B+TBdd/r+xkJqnUzr2sHBoe+g7XC35Kpj&#10;hvYDzNHAP5Jrut/Wdq5hoLgBejruaDibCaHwQFzadwBNw7TkqmlM9zXqhnnmtJKGw8CFjlUc24i1&#10;OyztATcGOQxYOOZ3cCgDGSk8hFd/NJ9bSm7ZbQMCK1FuICGeCjIxW99khpjpZ13tzX7ujTBobZIn&#10;nrfyV6b4u9x0TrjFP44PBo8b5T/4lXPit+57KMj4LahGFIOoMbQO7DUITFs426zxjX2i9c78qo+T&#10;PCxOBosnKcRPn/j3wsPHX5Bp9od6KHRICDbPjVSPifDV5qd4FELshSZv3ZuGD4tWOXjHcMq1p4a7&#10;Tb/AW+/MrwXLbDSej3Y/LkReFIYUaExZLYlQILH3RClVsOj3Egh/URTFWDJAAaJl1PBgla9un9n2&#10;lpO9XZ8/L57882+GI9YeH0rqUYCQfwUPZRZbzX3AY9WEtjmUPFB8aMoMj9975MnMbVuewNEWixQf&#10;7FEX7fl41OZr+Ftff6JVDLGn66SUQWyANYSmPbm1ebj7s6d5s555jQVXM2L9VYJBw0YKS+XxgNNA&#10;ABWCRsq41c3HdtH2SrO/foQ6OCh0EUOPtqCBlDaSdH+HWetGh/Zh7CRlJwYot2Cjv3Uxml2noNSf&#10;g4NCeeve5Arf4KbuAP7RNqfPzhRiZ2OzEAuZ9OW9/VYmXG3/vQH8z64lrHMAXdhKpx83dmTrrp5K&#10;xFspsAP9NqHXhTTN3YHWA7tu1yvedlo39SZI1Pq63v4q39cBzdMWQhxx0ZE/h8YHda+7JrES9aEQ&#10;v+kLlCfgKVWGwGoS1mpAJZS2qg2dK2OJJH2sALgkuWp+/2J/fTLv+OU3Z5qzoxFomH0Nzcc2yVXT&#10;nW7LpBV3FDpAPfXXAw3sVAY6XigfqZKeulNfgKOKsAJBOyutN+pY3dRUfrreHRwc+gbafndNrvTT&#10;Osd6VghrL0CPh9N5m7Z/oO8w7myOg0D7++5A+4QvJlftM3TM1zSgwKsKgOl06Pt8q2BRaFv7q2dp&#10;cWgcKI+fnVyxsOHgMKDhOkUHhzJQKw9NJvy8Z7xRkYmx8tDI7cVDWB6aNv/xY/9o0GiIw8g0LTXY&#10;W26n9TMoQPzvj7cVXvzrdUFrMMLEUSSdh+/1hWBT4rRWC/wgY9rD2d4q++xY2Oi3R5AQL46TyWBy&#10;pMXzv/hX4fHT/pBp9ofZ3en2dZkwEob11ziw+eKai+baIlp++41DrCnsPuPCeLNLj/WX333DTNCc&#10;LSo6FEL0P2I/G6AkYcvCl2s54hn1LzDwhDh4fibw/MC3Fhz0XfVX+j5kX8afvIcSRBQWFSCoxmHj&#10;xwZr/nCfYJcnz/J2vO/MaM1v71cYvMKYqD2ca4/pkFC13hoGVBBKC4sVH4bF7z38RFnFhyhXMMvt&#10;vL6/xeU/FJ/tVutBgrBl0qeKDzGnXGTjfH6BP22Hk/yF782KWscu7Q+fNE76kZx4tN1lQ9VbKZJ6&#10;5J/Np/z5Jtf9zVWlC2AODsoTqyZXbcel0DbDzrKBAF1YTgsoO+rXtAwReoKG7l8cegXllQeESnfW&#10;p/lL26HO71k8RNGZdzjmhMUj3kOw0Zf8pu0EARpmWklXOj2aD8DRF7U4oqAnIB89TZfml11xhKO7&#10;69LlALSsWCQG9VYGtyRXeK5c2sgPPDdSiEV1UJpHh4EB6l35/G0hFB8APA6PpPmCPop+4XghhCi8&#10;V++KD5o3tdQAyBvCJ20nVqla8DchzDQjENJ2Q/71XoXW9QIVPLDbEpS2d71HwXUgKLnWI+Af6ol5&#10;+WdxEKTbFkqTWFjhPj1/wA8KD6W7wXmmVx2HOJqFHdilY7aDg0NtoW0Ta4F6ZFa6X+ZINNop4+aD&#10;QhxfmG77gN9pN7X20N22jX/iwpLTPjgI0t8pfLuggEFaGPfuEgLptJRij+Tq0HN0tx7rDTrnw2qh&#10;What93mgg0PVoYs8Dg4OKaiJct/4VkNbRkDfSvmKAr+GggoxUWRo8oeYN2++L3jzn/dHXuCbsK24&#10;1jD7hTcLjxx2UdBkBnkIrHmN8rAPawTiS8ig8JAL53pjt9y4sMU/jreydqvUQE4ShYfpZ/238OgJ&#10;v820+MMbXeEB2Px5mSBa78Sv53Z/8cIYKwpYU8CqAsoJKBlgbcHLWOsM4tnz7G8pDhQTisF8EjxP&#10;nlkLDVZpQV4TfojaP5obUs48x1oEV6tJISi+/Ul8Ig65g7+wMGEtTRSs8oQ/arM1Mhucc2iw+/QL&#10;zPbXnx6O3GDNMDI54qwpr9UCxUx9WvHh9q1/DJdHKD5YJZNsIOUTeuMO2CKz0dlHRjkzXxVVbJ3X&#10;uh2mQJ8hLNcaz3vv7WDaDlNJRzTu4K3kKy4X+0GiHNHgkHrkH+ODMLG/+RVmr80k4/FUM9XNrxwU&#10;tAXArt0xxVvrpu5pqBu7okHDt6EESzqGIF1eerzFQCkbh55BhQ4XJte00CHNO7jxmyvvMPGFx24Q&#10;YjcnZ+ryTYAfFo80jL6AmuTV9Kbzo3lSBaJ6HIOoA01nT4G5+M5AmdB/vmN/9T6+SkEXq1lInyUE&#10;r5WmTeuTcgKYRwduPjFwoTzRJHSfkO4cT7d5run+AKsImMuuZ8UH7Z85VoAzrJXnwR+SK2mn3eD3&#10;NSGOuQDal5NvDQeFEI6/SvfzfQnSxu5bzjAHpWnSuvtACOs8QN0cagPlna8KqbUU5SugVh5K+199&#10;rnzaUV9OeIOFvoSDQONzcHCoPbQd7yhEe1elO+2bb0qu2k6Z/wPGoHS/wFXDQqmJfj49fnUF+j6K&#10;CqwLkJZ0HBq3pkXTVg4aFkrRPUmLw6f7+P4I8gAfrSB0Mg4ODg5FNEIDd3CoKNQ0+eVmzx08468X&#10;mYjJA0ItnBsZXhRzJoTnPXf6PxG8hpnWJpQcwvv2+6VXCBf4nh9IIdhdzX2lPGAtUkhavBGrrRpu&#10;c8OJmBEIsFwg7jLNi6zCw8u/vSl86HvnZ5q8wQNB4UHgyYy8YJpHDiusdfJB8dDVlqNMiooOKKn4&#10;XozCAgoOCNI5KUGAwoNVfLBBlCBRiCgeCZIoknx4/wvh7dv8JLphzaO868YfYZ792ZWYjIg4iiKl&#10;+JCE8EkQHlik/ACrCewxFkFRX8JaoChEHhYpxu46ObPi/pv7ebMQIb99pdEAP5YqPrz74OOZO3c6&#10;ifZn60z4Vz55fKt0MuHoz2bWOvbgsC2aLc8y9l0NIwmyJki1I47G8bLBkPiDZ54J7jv41/GC1z+I&#10;A5NV5agBgaQ8pKI4nKW4ID3JPNegfY1DL4D55mWKt3ZMKgd1X5BcBwqmJ1fyX67vSLvxQQ8GTB/j&#10;0CPowt8FQigCIDRUoQZI80+a79ScOsSRRVh9wEwo57Kr8gPfCR214WpA87JVcu2onQDS24hg4Rmk&#10;jwgqhZbJfKGPi7d1A00bRxTocT64ldYj+dK8rZtcO6prh4ED+i76nd8LnZvcq6AEwCO66I0bCgJL&#10;J7/r8SNKedpaSBPQvul75wldjoNA+z2FHnlB/vR97imbVqFFx5Em1zS0nGoBLW+U5xg3SCvxl0uD&#10;WvVqzA/d+gZtgyOj0nwDH6Jsg7WkfwoBHXsU/KYuHxLCGgT3aT/81vYIUKrQtqlQfsCdeCHHAw4O&#10;1YOOGWmLCLjR9uiHsa4AtJ3S/nNCaetCCtou/ujfVRm53LjTETQ87XsU9D3tQv+xvxanBUsPzGtV&#10;iTGdHtLCWElasIQGupMWh2LZAsqxXhVFlwT4AHBMI8p2WAhxcHAQuMmVg0MHCI2XWHnwrGBRyLo3&#10;IhKh3aIJVGZoK799BK+PfPPC+INnnwsywSC7s1vca648kAh1iTYOo5zXPGSpcMptp8TZIa0+gn1r&#10;NaAQen42Y16/4p7ogSPODprNED3uok/SXFtg5EKyF8Vefm5xgzBlgrUAnFFesJ7kuT2aAosNRaWD&#10;ThUfBFbYjtLEa5fdXbhp82P9d+5+hEC99o/nBI/+9OLMHTtMDaUOwqLiwyLLEGXBM1WOQImi+Hvx&#10;O+LmYYlCj98IF+SSNNo6bEhQlqWKD6/feo9/3wG/QkskslYdqB30SaSa1jvzq2bVfXYK2wuzrcUT&#10;jnophlRbkO6ETBQWTLM/3Lx2xR2ZZ8+8Ips1gyRHdv2nYetNQRlEtn+K5QPTsut+V5r9xxxgrgrF&#10;seHz79AlKB9grpyP6a60WbX00OjQhWLO+VehTjlQhlqOo5Nrn/R9Dv0K+p3LmfG0qfRuTpDmIeUx&#10;3OBDFVLwztFCKOag/PAZIRbG1J+GVS1o+OxiXqN4W/b7Xf3psQ6NBsqbuljZ/uq83FnApJ5BPfUT&#10;2r9hvh+USxtumje1alMqdHMYmFA+oD+6Tahcf8YcAzdM6v9bCPBeZ+2l1iAtpGm8kB4roCDNHOVB&#10;W9H2ocoPtwpxfA/PtCzwo+1Kd+yr4CLdP5dra9WCxkn+QLn2q+nB6otD7aE8g2l5xlbGesZV5TUU&#10;b+YIpfkwDR2DUUIC+KHe0341vAlCu+MgQPkS4A+CN/AD1Vs7dXBoFOiYM0oofeSQ9s0cZ4FCqrZZ&#10;ri8L3S4EtF8ApW1ULbmU6yfKQdPC+LA9DgL6GY2Dsf1VIU0L/hkTHxYCmmbAM0jjVgWMgQ4d+9Nl&#10;Uw6UMfi6EMcVocT2ltAPhICOE7UEadZrV4n5Dryyk9CByX1/Vd5wcKg4tKE7ODgIZFT0EFZdaXYY&#10;55s4+RCPA91RXfzdsPA8K18NzbA1V7ATr//94dbwhf+7OmgJhps4DGVUtf9qWg6LFB6Kt3L1oq2v&#10;+4kZPG5UJszl2Q1vonzBeJkgfu+Op/P3HnyGlzHNnrzEf/veAKg7hZRH2W69qLCC8sIV9+Tf+Nf9&#10;oRWio9BA+SC7LgGKCFiFoHw/evDF6N4v/ELusnZXf7Ei/Lg1u0z8xu13Zx/6+vlWScFWThRJVJ8U&#10;xPN7kcJDEHi5OQui5067qpCbvUB+L1aEsIFI6MKHxfTYEzA8VV5pWNg8Spmq4kNLZoR5+R83BY8e&#10;+VvaIZVkywOtB6mqYPOrjvNHrbd2mA/neVKeNoikndQci9IdSR16TXHgtcQoYuBmHw8Q0Lgku3mp&#10;y6EFkzsIt5PMNn3xseRQfyj2Z8XjLUBX2oW+M1DArjoWmMGSyoczULuqPOIwsMHiIP3w80KYflXF&#10;B3Zv0cZ0nErzkroB5TOEiPAdwkbCwnpEWvmhmotLOqlbXYjdzHZ+LijtI9QfC7cgnaf+Ds0rC9bs&#10;XleUloHmGUs5qvRQj0grPZTmgd/qtqzQIKFGqkuHngM+0HaOWW0EI/RnCGyVZ/CjyhBbC/1WCNTT&#10;mp/Ojb8mRN9JWtUtLUROQ/tYPVKAvl3zzJUyWFUI4TLv8lv7ZzBMiP6zFtB0dab0oMCyBdB3HGoD&#10;rRO1NEL5wyulfFbKhwp9n93gzF95L13PhKdhgsOTK3MPAD+i1MYRRggqScd2Qvh3vODgUFno+Md3&#10;AFYX02Mm0OMj1E2vf0+uinR/oGMWx2XwPZAekzqDvsdaUaniIrgsuaqb+r85uZaOJ+k+A6E39/qd&#10;MJBAHWtZ6djPN19Hcx/KiWeU54ZC+wphKYONFd8SahaqdTmSZo2T+64S/EzezxJycHAoQT19ADk4&#10;9DlUSBWaIZ/3jN8amShfFGYNCFgBc2TCePTWkzLtH84JHz70Ar/JDLK78eV5zQWrxJcoLFhhed4s&#10;MJtc8p1w1FYT/ShXMFh2iPKhCZqy3uzn3oju3PnkQPz79oj9PlJ4kDQnd4tRzq0WWKRsUAg5RsK8&#10;d+uT4d0H/Sy4c9+T/beufii0CiPyDJ2HcooKKEPEcRw9/eNLpeJDzwsy9jgDnlteyRdMa7C0eflv&#10;NwUf3j89xLoEhgfUcoOCcGxaitYgorv3OC1+4MTfZB/44ln2eAysGWj8+i7vaN3Z2wYHeVV+jwqF&#10;uCVYyjx70VWZ535+lbVkIs2So10Mlk2kjPytr/9JPGjEqCgMc8VXJYhat0+QTreNXugTbgMA0uFo&#10;2ds5lRTEV7iebO7kI8TBQcEiJ+isneozTBMOBGh+WfjnbGvQUflof4IQEJPEDg5dAQtICCTYJTVZ&#10;6BUhPeoivUiZ5jvcIHVjYZJ73mEhjAUxjijA8gOCeO3rdcGtGlgtuZKOcmMrbghUdOdwR+2oP0Lz&#10;O1yIM4tBuTJQYB64nhd94UHAnKGzeiK/KNuAzvLrMHBAn0U/M1cIM930PSpwVR6Bp3Dj2WFC9Ffa&#10;D9YDSBfjuO6QBbSFR4Uw4w1KBTvanjnrHKUm+mTNsxI4VmhPoVOF/iLETt2nhF4T0mMzqt2WtE1j&#10;QQCk01cKdW+k/rreof3uRkIoBnGPGzxGfbDTGp7hvpQPFbyj7TB9HEu6ntUPQKGB+QJ+OW4L5UmI&#10;HebXCV0sBL/qXMPBwaHySB9tARgTaW+0eaBtT9v9tUIoEqu/NGjr+k2wPw6CrnwD6PcCO/IBfQ/x&#10;EQfHbFwvBDQNelWlBx3H0+nRPm2i0Ho4CHBrdFAHWuaUE30w+d5E6MdCzCf0SMx03wwoLwj/1AnH&#10;QfDtwPyCsVutUHWlTnsLrSss2WFt4p5uEP7vFHpSiPqnHGqRZgeHfoOB0Bk6OHQZKqSKTKwf4v5A&#10;Et6h3JAxLd7//nRrNG2nk7yCafM9P5AJgRSB/VP7crC7xjMZb2E4K5747f0LqxyyQwYLBV42iKMQ&#10;hYeM1/bhnHDa9lO9fH6B7/vZYpV1I72JwNLGRWaN7xUFzRgfkGdCi/yUInm+yI/nC8sExfdtGNyL&#10;W9oPlLxeVaAsgDIBx1xwBMXDh13k+SbjYwnj/i/8xl/47schz7C08CnFAkki6V/w5kfxB/c8L++0&#10;WGsfPFGhttzba2zy3lv/eZDjGMjgIgWGFOzRGjx/8gd/id68+75g+KCVzSvX3ha88ufbpTI9CTv6&#10;lLJEtZHURfEqSdA6t1dJCU9KkX4nzSdcOyPxo+/bazkk/GrLlTpp8YZ7j/3k9/6rf72jwLEf9giX&#10;TGCwcDJouaUzW179IyqE0xUWvWfTVWOQbiG9LrpPHg8kMF5gUmW9S81e7CYwU81UqXwHBwvlha60&#10;URZRBhLoyz4q3i4RfMxrWQ7Efsah+2Buz0IhQoZ1hP4lhHABPmLREug4mm6fuKk7SCs/oDiB5YcX&#10;hY4XIiz4GP6sJF9qWHqsA+ioDyF+3UnaiEDhgXLWReCOQP9Zj4t+Wm/vJFftx0qhdU5+a7U73aH/&#10;gHZOf4bFkINxSAB/Ke9wVf7CMs22QtoP9iW0XXKsAMII0qRp/r/kWi6N+KFdY+b7jzgI6AfIM0S4&#10;/N5K6GqhnwixljNFaG0hdveiDEH/j/+O2l4loO2cM9YV6lYKddcycKg+tKztMbYC2lO6/C9Jrkvi&#10;kTTfwnvlFBbwgxuKuswXEHSuKzRWiDkEcdMG2JHMkTR6DEY9jl8ODv0VtDPmUowHID2P5MgkCKgb&#10;bZY2+LEQig+AZ9rmtV1rH6HjsJUjdAJt16RjkhBhptOCwgOKD/jTvkSfIdSeIaRxK/gNady7Jtdq&#10;jnF9DfKrZUTdAqzm/EqIedEDQj8TYj5AOeCPd9LQcuMZcw76aOYYKGQCPeJCy7+a0HQQ9+ZCW3SD&#10;8I/yXpqf0vzh4DDg0cidoYNDt3Cl2d9ORC43e+4QGG9ibOLQw2rAwIEXy1iZ8ZrN2zc/lJn5xIwg&#10;47UWj0WQwbPWQsxEeGvN9+cKc83ym28Ub3DOob6HTBVlhCgyQSaDID26c5dT4nnvve1ngu6nV+Ph&#10;6vuBlEDey0VzvbZwTswVCwfWW3FC8gnou9wXFRsieXee1x7Ose9D3OPGM6sQUUSthNMcYWFv3rji&#10;3vjjV//nZzLNxstk4oULPvRnXHiDFB/JXjTZWozk18K3PsrlcwswM1B0SJCUr2SD+8DMnf6W9cAR&#10;KaWIsf6QCUz7B3Oil397k99shpmwLWcVbF486xpJZIzViXLKElUD5U8e7FUQxm22zvLRfKm/uSaK&#10;C/KU414+lSSbb/iiWNdz7Tu5cJ7pmOaafLTAhiVxlgtzERaVq9xSN1nT6t335d/4WNIoWjZRCycF&#10;M2rLiZkNz/tWlDPzrBUNeanm7dShCMo9Kfvk4yj+Mn8nmedcfTgoD7BrF3TWz+kzFXQNBP7RwWV2&#10;cu2sfACLAk4Q6NBdsCDIPB+rIpgxReABz6mgQhcMaXP8TvMhbuoO0soPCNPOEHpOiMVGFuB4poub&#10;vYXGiclVRWf9QiP3GUvKmz6nj6CO6g1alyh4MVfoSn4auT4deg76KxbqOYf6ZCHG0bTABV7DTQUC&#10;KHqpkkGl+qaeQAUIWKBQkA8s1JAXoGkG5IH08h67MMG7yTXdNjS/+EuXQym+n1yr2a60nWMFCHTW&#10;jhF8A33HobqgHuAv6kZ3ZyvfwIdvCv1XCKT5MA38Q8pnTwthpQQofwPiol71in8IPmbugBu8Tbw6&#10;p/1Rck2H4+Dg0HPQVsGmQuzgp21pmwRYAwIdjYt6xIW+o+8B7TuwrsDRCEDj6wx2jUig7ZywQelx&#10;GgrSRt8xzf76dP9AmjReVXroqP/qz6CcKAvyS/6WEfq20CNCWM1hfF9DiPJBARzCb7q+FfxWXkCZ&#10;BEs7HA/xQyGOG/qFEONz6XvVQDqN5KunBA/UIr0ODv0KXemUHRwGFGT004mIFSAOICFi8Wz+OLLn&#10;8vtmscWE4uPagYjlQtHHmO8fNGJUuMW/fohw2o8KoU2PfRjH0f1fPCt679EnMtnMkDgKC7jbZ/jp&#10;DEkcwAYlQXvt0RxvyIpjolUP2iVedd8dvVUP3iUetPxoiXCR4sMiLEqj3Eq6rAA8O3RwtOqBOxU2&#10;/s13wq3++CMP2vjX3y6sst8O+cyg1gg/xGNfl3dTaagWSJoVnr91zcOWl6V6rSKE1K/54E57rHDs&#10;BZ6kpHxSwjbm2JrVYmHZmwQ2fHk7ai9kNC6uyWMLFFTAzEdeLiycN1OKILBuGdNsPn7qFX/O82/w&#10;jjS+ahfHJ2GtiEjmwzgfj9pwUjxuxy28sdtsFI/beQszeOzoRYoPJZCSiryWUUtHK+ywebzClE29&#10;sVM2jpffbhNTlqZsYsSfGbPJupQdfGOvnSEpYykMuiB7VIt/1+4/8xe8MzPkKBd7JEkmoB698Ufu&#10;6o///G5RezjbHmFC+DXgK4cyEL6g3K1mk0yu9rrC7Lf0AeYqOqzOK9xhoKArfKBtVxUkBgK0XNQs&#10;v4NDtcCiEPzG9y9nx7M49ufkN4IHJisqyEjG4UVtEuCm7gDBOu8gwJggxC6tPwlxJAFxEWZvoXHp&#10;sQ4gnaaBhK7mmx1blSj7amG+ECZ0HRx6A/oq+qOThP4pRH9EX4QboL0gIMBthBDCXJ5pP1hr6II8&#10;OzLZgcm9tukrhTjiSgUa+OWe/pX00lcjhHhdiKMrdIE/nQ/e4zdtH3+YfeZ89DOFvieEIEPPS+f9&#10;akHzpEfTdIau+HGoHOAp8HkhFBZpG/CR8sOlQlhdKDd+8C78BU9CnOOPRRF2ia8vBAirHHiP9wmX&#10;3cS0VdwYB1C0IIz7hdhZjoUQ5WUHB4feQduRWlGh7QJ112MjSqF9wh1CLwnp2KTgfUjD+0Jy7ajd&#10;4k6YCOqxOgR0TCTsV4VUAaOj8enG5KpIp0f7Ho7toW9qpD6EfNB3kifKZlUhFBRQVjhXiKMLqYe0&#10;ogMKCxDvdlQWWnfnC3E0LcdjocT+OyHmVP3Ncl4j1bmDQ8XQ0cTMwWFAQUYID+HUFWa/UZ7x9Lwv&#10;TJUzeAwIJIJW6RR8pNj8ELL/uNZsAKXMk/jQuJCkRNHmVx0Xty67VIBZf3tUQIgFeS9+/ox/hTP+&#10;fl3QkhluokLBpr0rdZb4sX69IIijOOfl4wXxGofuXdj12fPizS/7nrfFP443m116bDRqylq5gmnD&#10;kkPxZYG+b2/lmo/b4olH7V/Y45Xfxptd9r1gjWP2DD7z1e0MNEHuN7/yuMweL18cTzhkzwLxaP54&#10;tyvp7SmsAgLlJSU259nXI1/miyg3FJUSvDic24aigpWqF90+jc5qnnzYOLja2IoKD1wTL59Afu4C&#10;maha//Y3aSuYhd7sZ96wk84OXqs4tP6w7CH1YUZvuU6040O/ire9+SQz5Y5TzTY3TjXL772JyZsF&#10;xaMpEqAkwW/cVzp4y/Ztb54aT7n9FDPltlPMtreeHJel206OtxF/m1x6DMdh2Li7UueLeMSyaFO8&#10;cNYH/t27/8wq+nAkCdYzKHbqb+M/fcdbevUJYSFcIL+szL2qfOXQKYRhooJU3tJ5k7cftVeZ/Rcz&#10;kcNAhLZFtWTQUa9abPNFLJ1cO/LbiOjq4gICQxalHRx6AtoYcw4W0Ngx/FUhdmjdIqRCCfx0VfmB&#10;KwIMFuIgFs6w+sCuMsIgzEogHX9n6Kq//ogl9Yf6HAURVRJZ0jt9AfgEYRvorL5Iez2m36H+cJAQ&#10;muz0RaoMAeAvVYZAMPs3IdAXfKVx6rEC6f5Rj6wA9MH00bQThBlXCCEUxtz0ikL6HuFpH6zgHXC6&#10;0JZCCLePE/qNEIKMG4RqAdJHuXcETbMqPTRyv11P0HH9kOTK95m2Ea4oQQIVhgH8QPAWfji+EIHY&#10;C0Io4GBWHJ5V3gNan1rP/OYepQYUcDgvfgOh1YTWFOLIC8yU7yKkxx9pGA4ODj2Htsudk6uOG/TR&#10;WN3iKASQbvMK2jV9RtoKUXq8IRxd49lbiHlnuh9IQ/19TohvfMLVfgX8WwgrMOW+GTRt9wixlqDf&#10;KQpNE2GiVLWd/bU4zv6M9DcZyhyM4xxV+F0hlDmZ27B+QBmpooPW7U1ClJfWeUfQsVoVpnm/XD1U&#10;C5o+rhp3TygdjoODQ4JG6AgdHHoNFUohpPKMNyI2cUHIDRh9hKJwOTDt8VyzzolfjJbdbp0gbdaf&#10;6zs3Plp47Ee/z7R4w9j5vkjwngiLl4RFk4L2cLY39DMrhDvccka40e++FWSHtgZhvhCH7cX1yDjH&#10;HKtskFbAX5BUbnrxdwsbnHto0LLMsECF/go84tY6ZkSw0SVH+hueeUQhbxbKu4ssPlQPErpEbfJz&#10;Fpj2D+dIhy/zIStyp5yMJ39sGjXNyVvdAu/qFaTdSlHOPZK5/vxX32+y6RAfiXNVoQoFHIUSmOZo&#10;w4sPJ21+2J6Lo1zBloVcrc80UKpJbk3TyGFMjL1wYc7ma0nwM5zJUsxjV/Op6YzC0GDJ5L3Hn/If&#10;/Mq52OqwrA4LwatBNuNv8a/jpXZbIvFs3+F1PBGOQ22AJhZshS0Pfklrs1r/+5uryn1IOww80KmA&#10;jtq/bbfF20VnQQ+kNowyQ1dAe9I25fo4h55CB3kWilj03EloRyGUH/gmSC+0AfzyO81z2l5xIxze&#10;Y/KIGXl2bSKIZEGTZ5VER30IC3d6Hm1HfvozOlpMLgVlkDYtX29Aaasrlh7Ib1fz7DAwoX0P/RQ7&#10;WecK0XfBN+n+SRUfUALAhD5jKP5qBdJCmjimR48VwI0+8z4h+mBNN3kZL4SyA2arDxAiD9oW8Ddd&#10;iLwShvbJ3Gue1WonftNUq7VP0qTp6gxdOfbMoTLQcRjh59pC8BP8oHyFpSaEabjRPuAl3tE5525C&#10;mJeH9hFCuIawDUEl9Ydf5cc0X6ahFleuFXpcCAUHjtzS+GrFnw4OAwHanjh+Yi0h2qS2b8C4M1MI&#10;t3LtVf0xFgHGEPyl/dJuGbPGCqk1iXJzfg1LxybtI9SvxlEuHbiRxveFHsJBoOGVg27gLBdWfwH5&#10;hShblAOx9ET/jNKkzmcgyo++mLrBWhTW9lAqwxoESmQoP4DOykKfER7xMSbouFALaP//mhAKKyjW&#10;bdtFmiKEwtzBQqS/o7HHwWHAgo7EwWHA41kz0Q4OMlqyGAAQTPKPgcOhRkiEtMUd+OE8b+yWG4dr&#10;nXww/ZRnAt8ey4B5//lvfli474BfB4HJePKCfYfXu1Ffi96Z+O0D87s9f74Zs8O6i49n8P1FO/wR&#10;UZcBO+pNLp5nVj90j2jVw3bKRO1563HeK+9FjxxxceHmjY4z0KNH/76w4K2P7MQpyhX8CcfuGaz6&#10;hZ1D3iUMQVfT3G1ofsKFuUy0MJ+lrHBLHssviqGIT7hXDYvjs7BRxqYwDyUQ0lr98y3gMXusRSbj&#10;5cw8s9aJB0bDJ67oo+QQNDfR6ItlVKY4rKYBJWX8ePC4UXn8Ba1NZs4Lb+Zfv+KeBW9e/eCCN//z&#10;wCfojX/dv+Ct6x9Z8NbVD7XxLmF0VxnBWjAphKYlGG5m/PXazIwLbgj9TGDEzeOKItDwieP8yRcc&#10;FubM/NgPAqfw0GewLKQfsNteZvZaXTiJyqhB+3Koc7BAD7rCCwhNBxqWZL1B+zSEhW3FWweHXgGe&#10;UsEHdKsQyg/sEEYAghsLaSxIsRAGihOXxfzIb3UDLMapX0ypq+ID4fQG6X5D40oDN+LAZHejgj6U&#10;Rb3iBL08KGvKigVokC63egF11dmCtdbvHCF3DIbDkqD9CwvmCGMBbUQX0hXal/1cCEtk9FO4letP&#10;Kg2dF7POgqBf+0jwh+SKG/7YPY9wA2UH2rv2bTy/XAjhM8ddpI+q0D5Y8431ni2EeEf7b72vFTrr&#10;e/QZZZE+uqheQXr7gqqBw5JrKd9z5BUgXm0X8BZWm5gbXCeEMAoeQtkB3kTYxs5q3sEaCQoQ3JeG&#10;jRv+wY+TK3OFdB55p5b86eDQ6NC5olp5YAxIQ4+LSLfDNGiPPHtCCEVm7tNttPS9RUdkJ1cF6cAN&#10;qzBb4yDQsYor4T8oBDrqAzQvWC9QlMavfjg+CgUrTX9/g85VIIT5WNXB0hN9Lf0oRP8JkWeOsvqa&#10;0OrJFaUyLDygAK1zj3qG8gvfOByncpfQnV0klPDgTeZGHPkB4PP+WO8ODlWBdowODgMWMsp4J5uT&#10;I4RTci8fM3bccW2jxkiEtDJAe3EUFbzm1uHRZpcegwDaj8OiMNzPBAjxo/v2+6VpmzfT94NsUQ4t&#10;r5eVUncAlA3yZr5Z+9QvxJPPOTQj4QYoB8z937vRkz/6a7tNQOfBSSoiL2sGRxO+/zkrJA9amszc&#10;l94Jb1rvGPPcb6/Kfvjocx707HmXZW/a4Fhv/hsfhEFzFpG5v+YP9pEZWLM1aEFYxSArD/JE2oqF&#10;WxTYL3ITcAXWc19isQGFqkJ5TKrA5AsLzDITJoSTTjqoWAjZIArzaBEULTIU3/g0eITSw6Bxo6wf&#10;+R29eO514c0HHdc6ba+TWu/Y+6efoGn7Tm29ffcTWh86+rxm1C2sSLwbVa6KEtxGYRgLz5lHv31x&#10;MPOxl0Nr+aQQGi8TxPDSakfskln5s9tF7eEc4wd2ju+UH/oA9uwdE6MFxUebXYA+yWzTHz66HKoD&#10;bYOYtQUddXi46zNMOIOOFj8GMtgV5z7oHSoJXVyjn9YFNHZssXCIOXTcdRFOBWwgPb6m3fCLP4Bg&#10;jjN24dmejAMaLnyvKMf72ldwXjBopPah5cyOPBQBQLm5DXlW91WSaz2iVUgtcpQina9ZQp3l18FB&#10;Qf9Cv4Nw9mgh2gJ9gvIN13T7YFfpBCF9r9ogHqDHCgDiZWfmv+yvonAZwfFP7K/iOwg1EAT8Uohj&#10;ABCA6BEVKqSmX9V8ab7Bocm1HvtCTdNIIbX2UI/pVFC+fUGVAmXLmMxxEuwCBso38OH/hFBqUMB7&#10;jKXwGAKl7YV4P21GHd5k5/UFQijZYD2C9gfS8wRAPDr+7yWExRNVgnBwcKgOdB6OohzQ9X3aPO34&#10;Nvur875G2y1CZYBf2nb6HfWzgxBzT8JOt3+NF6U/3Gn7XHWsuiq5djYWq1/tY7T/0nQQHkSe6bv4&#10;fgH9TaZBvuh/xwhdLfR3IZSYKTPceU7fC5jHoNyIojoWHpgz81zLUcusv0DzRp1x3xXCr+b3RCHG&#10;MsJQ3ndwGPDob52gg0PFocKo0IR7e8YLZOaQ744A3aFyQEDrB77H8Q+TLzo8GjxuVIZd7NbqQhhb&#10;YfQT3/9z9M6Dj2WaMkMNZv95rbv15fmeh8ZBy+jhcifv+l70yp9vD68f/y3vtb9MY/c8USW+y8GT&#10;WVTeDBo3ygxZZQxKGQi/4+d+/o943px3/dbmZeLAa7bE/Zz3X/efO/Uq6we/Q8Yv5w8ZN0Z4Tue8&#10;AxfUndafrYvqo6j8IbWx4UWHxz5mRQSvX353/uPH/teO5YSOYN+Lojhjmv3mZYaibWyd296blWk1&#10;S3nNTUO85mDoJ8kvXrP+YPIGU3npYzK6gqR87Lue78eRKXj37vdLr7CwPQqyGdJk2w7lt/EfjjKD&#10;lx4TRiEyd8mm/eMUH2oF6oq+RapLOi1bzfvx52Rzpy74Ogw8aPvDxCJ80Fn712fjhOhjBlLbHZZc&#10;y4Fy0LJASAI6K0cHh56ASSWLZHwfQ5yfy2IpC5nsptFFJtox/AgPpnlTeZLf6g/8VYhFqZ4sQmmY&#10;CFcUGl8a6rZScm0kaN5QeoAUpeWQ/o0p43oFvIDQDJTrxzQf7wrpzmEHhyWB/oZ+61yh/xOCz9Jz&#10;DvhK+yWO6LtGCAUcFb6WtqdKQT+sMDVNu6Qf1Lj+JoRCKLs4ES5jwQGrT7xD+hEo48bzV4Rwh8jn&#10;w0IoqJE/FW5oHgHzb44KI75atyHSsaTy5DnKT3qcWb22cwQoHBeEgkYtiXPvK1UmyhNfFSI/ugCj&#10;Y/KfhbQd4MbxhByhgpIO9cQzrmpG/Vmhbwmxs/goIczkg7S1iFIegGcJB2tMKO8ATZeDg0NloW1w&#10;ZaGNcRDQBnWseFoIi0KgM+G49hH/FmJsov2n2zUgLto2/YMe35Ru24y59DsH2l/FZ4Shwul/CoHO&#10;0qHPnhIi3cRZ6l/zDPSojf4C6gZQHmwYIo9qkUrnMZQ9/lASWVcIS3ocj8UzypQr7+O/v4L0U69c&#10;u0L4Jb/kH6U8lF4dHBxS0M7FwWHAQoVRgfGtcErgWwFiUdDoUAMkQlmP3ent4Vyzyt7bh5/58hRf&#10;d7FH+dD42cC8ff2j4bO/uTxo9oaZqFCIuys8VqB7IH+9YHBznJuzIJy2w9To3q+dEeSj+V52JMeG&#10;dQ6Ey6Q5yGZ8P/B9YRYrcJ7zzOuZwDTHcT4UF6KIOdJCZmgtZvZzb8BnTE5M0JyNs8MHhfK0OD2r&#10;EkiTXkHabaBBecwTHsvFc83qX989HL3tWvaDJDdrfvTokb/zPfnH745AGFJnXnbo4HzzsksxsbTO&#10;C974MJD+ovhDfFj2Kt7HURTGWGhAWcIqTSQ+rIduQBUfsDCSCVrjj1952X/40AuIQoKTh75vwlw+&#10;bhk5LNjo90fGBdMeo9zDOzYAh5qhyAteMo6YyVeavSbjPtVMdXOugQ0W9pd0tmSxIynuaqj3hfBK&#10;AyFMR0iXwevJdaCUi0PtwSISxByBfpvdYJybyjm5nDGvC2+6EAe0Tad/44+5AjuqvysE7LyjG9Bw&#10;30iuoDPeRwjTiKC8qZOX7K/ifSkoFy0bznAG5fz1NTBnP7h4WxZa57og7+YODl2F8g5WDlAiSAt4&#10;gfZLuI0X0h2moLN+pTfQNB2eXGmTmi52cXK8Bed16yI+ihh3CyHUQKD8jhBpJn3qR9OqQmbiUDeu&#10;hE07Q3gNutvv9gbET3rS1nnKwa4JCDh7HGj66wXa72CBY4YQgn76pGrTc0L085jurtTRH4zVzDG/&#10;ZH8V+YE6Uj68UgiwCIR1JpRx2C3NM97FHzxI2ggD5Z2LhDChTljKX5hVJ+0avkJ5QstULZ7YNUgH&#10;B4eKQ9saVlpo+9rWtF3enlyXNDZou2UOrkdLpMeg0ratCk0an4aP8jR9vb6rc1OOMkDBKu3WEbRf&#10;4QgEwL2mA6TTQb5VqaLeQb40778RQgkE5TD6X0DfC6HggFUHjr5C+YP3yC/5Jp9cByrIP+XBGMR4&#10;1plitYPDgIJ2ig4OAxIqhPqL2X1dz3gbJsJI1y5qiKTMZUD2YnanDxo2Mpp88eHI5n1xRchrgqaM&#10;1z5zbvjgl8/xfZPRnev2mgiDuwWsLWTNIPPqn26Pr1v1cO+N2+/LNGeGScXLfCq/5LmhJCr2TeDl&#10;5y0MCwtzoRVmC1rGLl2ITeh5gb9o0oXlgEjmvS1jlipOzHzP5Ocs8Ba+NTMjYRBY0aND1fBJHmv3&#10;howcG673m6/BY4n1kD/Gcz9+2w+GtC6hMjiaQnhnqUFB04jB1KcR/izkZs7L5U2bWZibFeei+Zba&#10;wtkxSjSWP4ssmvyx/7rNs4D3eDsOQ9MSDDcz/n6D/9rfpoWWx/IFo8ddrLDXJsFqX9g1zEVzi1ZS&#10;yLhjtJohqSfq2H7w5k2MKVPBNDe2DExo20Pp4b3irXXrqE0yCGHlgd2NYKDwTWcah+nyejW59qgf&#10;7acgryz4DASQVzu+1gFoiyzEFedvRfPXHFVxhBACLeqERTnlReXR9G+tNwR+vVmAfDm5EnZp36Hx&#10;gYnJdUmLp/0N2g+y0KlI5xtQLurG2cnLCqXd+hqaDkybk5/SeiwF5zyDekn/QAD1Ui/9T08AT2lb&#10;+ZwQ1kK031E+wo8Ke9kNytERoBpjDHHSF6GMhdIY0PQh4D5TiDO41boDdJwQ557T1kkTYTCfTrcX&#10;7d84GoN5Ff7ULV0GhK3v1wpazpjaBqQnnXaAH3XTPrveoPlA8YAjOOi3yllkqAYR32eElCc1LT2B&#10;tud9hbCiBi/AHzoWc64/Z8azGxyeY/cwfmgfvEtbQWEZBRzGFRQigPIm4UD85r2/CAFtc+m613g5&#10;CmMnHAT9ub8ZKKAee8OD/QmNkldtd3qcjULzdnNy7Qr0HZT0FKX9Om2bMQhlvc1xEOg4BL6cXPUd&#10;veqxGWm/S4Ie8US60mkAuJEOFCz4XgHdCbvWoN+kT2Sc4eiOY5Lf2n/ynCOu+O7iKAusO9Fnal+q&#10;477DYl44VgiFPKCKIw4OAxb13AE6ONQARSFU1gSfS0aJQkpg5VAjIJAtHmvRFk++4BtR6+ilAnat&#10;s3udukAw/dDXzovnz3zPD4Kmoq6DvNaLevJ8k4nfuvUhv+3DWX6zP4zd+KRj8bR2CfD9rJn33rv+&#10;h/e+wI5667b60XtIgvw4n5+Pg6Vcfp7ElY3W+N5ecBbHaZgP734unD/zfRuGQ22wmMfa4/XPOSRq&#10;Gl5UWnh/2rPhi/93nd+EvK3A3LkTSI3GMr9uHj0cBQPbdyx8++Psgjc+yK44ZYtwswuOze9w4y/y&#10;21/389ym5x6TX2GXLYSr8nEU55JjKYrWHmxYPUSivOBFYRRnTav38GEX+fPf+LAQNGU9lHkkjdbq&#10;yOTzD/OGjFzOHXPRR4jtERfWapBMtGLM87kjLgY2dL7NWYvAtsni7SeAm7bTDZJrr/qMfgBdsGBX&#10;R2fQMmRHDBgo/ZnyxEDoPzSvSxiMaw5dWGPeQBovFuJ8ecyrM5GjbrSdKl/qb668zwJkT87Y1fbx&#10;ohBWI1RAkuZ/7jVMhDIsHqafNwI0Pw8mV+WVNHDT8kZoVm8LvsoTCN5AKZ9rfrSO4S/gFnVrA+qH&#10;sq63/qe7IA8ICjgKys4/BfAU7sqDQIUNKBlgThrlAeW9SkHDQ/mAexUkw+vrCG0jhMID1h1QaNxQ&#10;CEUI0km7pW8t15fhRjhzhFQQRV40f7zLbxQKdsVBUOm8dQRNAxYqFOlyB6Rf3dZPruXy2ZfQ9GBd&#10;Sy3sKKhHiDKGr3pLhMP4xr2WC5ZK5hdve1U2hAkOS66ET3g6LpwuhHI6Ywum8MkXzxnb8XOJEEo7&#10;HLUCaDeglDfJA+A4K44l4v30c+LVuIGmx6H+QZ2l67KR0Qh5pZ3R7rHWkp53ky/GAcZGPZJG+4fO&#10;oH5QkFLLQ+ky0rat/r6YXImLfgHLjXrchI5/Ksz/rxDoTjpIO0e9aViaFk2H9kU69mlfV2+gDOhH&#10;mROj5It1ChXSk2aeo5zC9xbfXeRNy7Qr5TXQQJlQZm8JcSQY6OzoUAeHAYF67QAdHGqCxUIo73OM&#10;ogJrkrx461BtqADX94vHWqy029bRSl/Y1mcnu921ni/Yner/++Nt4Sv/vT1oDoYalBN4tZfCYxtv&#10;4LVIOL49MqDo3GVYRQx513vy+D9zHyJoXnbK2sGU/54ajlhztVDSH0HLrDUhnHLDz6JlNl2dSZrk&#10;OA6fOP4vPpYiCIOwcHeoDsry2MFbBSgIRIJHv3WxMJLyUsdN3yosiDcsPQxafhkWM4qTbanPza86&#10;Pppy2yne+G/t2rTczus3jd1tcvPq3969aZvrT/R2vOdX4dCVVwgL0UKbBoTgveljkrTK++gEZeL2&#10;ttn+Q187F76K7HEW8p/jYJqWGhxscN437DEXKHv0Js5GAuWgdUAh4kbdVr58LEslH9j+Ope6Iy4G&#10;OrTeOUMUwG/leC7thklh0Ogf9uSZBsPiFCgdE7VMdHGHHXmgXPk1GpL+3qwmxO4XdkCC0jJqBGhe&#10;sXDyHaERQj0FYVWjr2UCShoRZrwpxM5QFuR04a60XvS3tmEEfKA79ad8/oqQKk2V9gmEB+HO0TiY&#10;3gb1ON50J+9paJ4fEkIQZufUgnL9gLqV7vCrF7CAC0hnaXmo22tCatWi0ceAegBlTtnDM5/HoZ+D&#10;/oh+CcWZr+AgIH/KX3pV/mN3+m5CCGEqCdIxSKj0WAGNl+8pFB7uEWKH7KNCKixeEt/jB/wpuZJf&#10;ddM8AhUu6+9qQ/OmR3ERb7m4tX9m1z/WveqtnZMe8sKxFozLOwpR1ggMqSOI+sQf+cMveeKq96Wk&#10;z/Q5YFwlHMxx48YuZoR1xKdHSfYUhEfaUIDDegj36sb1MaGdhTivH+g4Tt4QHPEM/kHACH+BZO3w&#10;UyBM8oHyjgoyyRvhKdQPQCFpFaFSPw71B6yOjCneNjxQ0MWqS3+G9i0oPCwtpG1M+1gUqrDEo33B&#10;kqDtlvHxGhwE2j8qtE8BKFFhvVAF+FiZ4bf2L5oOjsvAGhNhdzUdxPGhUEdKG+l0qNJDR31WX0K/&#10;mxj/6IfhO8qL8qE8uP5QiD6YvljHd+rSoWNoXf9W6Cyhq+2vrvGXg0NDQjtEB4cBBxU+XWk+t56M&#10;qhskQi/XJmoIFeDGUeg1Z4dFk88/TFw830ogQ461yHoL3voofPw7v/ezZpDd3d5LZQcLwhBi67uV&#10;EnPfTSBjNoHXHH/05AvBtB1Pimc/90YY5gvx8p/dKLPrs+d6u02/INztxQuiXZ462xu7ywYZjh2Y&#10;9ezrhdu3/Yn5+PmXAt6VUGz+i0E6VAPUr1yKPNYkPHbBN6lxjhmJnz35iujDF14IsplBUgml3y6f&#10;hD2XRB5HMtduXWGZFgkjCNvzZtCKI4MV9tw4Q5hRFBWiQiFvmUMQ5Qr+qC3WzOz8+G/iYZ8ZFxai&#10;NpJDffdKCUHzFEWhacoMMa/fdm8w44LrIxt2GHleRppQGJpxB27pj9ttqwhlDxQueLXywv1+B1sG&#10;xYoocE95Wnf7tEIg/KSe7MeHZwqYGTaTzHMVjceh30DbHR/2oLO5hj5DUYYd26ULGo0IzrfXBcVy&#10;bUTLjzNVEf6CgVAuygs/E+KcUxZeQSP2I5ondvmeI7SC/dWzeTn80vmg3juwMKeCCxYVUWZiQU4X&#10;VkvHWU0Hi3s9gS6IslALuC+XN10M3C651uM3TWnZdBWaZxY/l2QBQfNN3SBQrZdFUs37esm1lFf4&#10;rXnizOY2IeUzh+pB6wFFK4SVZwg1Aph/wj8oNPw6uU8LP8gzbQWeYwy+UKiS50Ar72JFYnkh4k73&#10;SfSjCPs5vxvhFFYb6EdVULQkkG7CQzkIs9ikWds6edP4OVaDnfrVHBPS0DadPpKoFLhB+MW6gCpC&#10;1VufTfq0XCljLHZQll8Qul6IPoo607JW/tK8lYOWh/IDCgYLhP5PCAtnKN+wo7oS0Li+kVx1jFZ3&#10;lA6mFm8XpYf8cGwKVkJUqRH/6bazJPw+ufIe5ZAuC9zgcfKtCklafg71A22L8DsKp8zDQSPWleYV&#10;hVmsuiBsBv09r3qkkvZjivTxEF2FtmG1LESZlWvb9BNpyw6A/hJof6C4LLl2B5rmzvpIrU+sCNXj&#10;UZn0fZQT1p7uE2LTgyo80N8yF+A7hrkYbqS9O/2vQxEcc4HiA0jznYPDgEI9dX4ODjVG8WiL0Hgy&#10;KbHzB3e0RQ2B4JEd1n4m8NrNvHjt074QDV55tK/WHaQmrCWER755kVk4f6bvBxkZrItKAvVQR5oG&#10;X+Ztb9x2XzD9rKvDwry2iF32CMCHfGbZ7JCVly0KwyVP8iycfubV0Vt3PegHrCm5qUfVUcpj65z+&#10;pWjwSqNsu0dJ5dlTrvCbzBCDgoDUp32jI1hlAXnsSY1nBjWHwpp5vwmeNPG7tz5ZuP+LZ4U3rXdM&#10;dMNaR0d3f+706L1pT4c8Lyxoj5uWGpzZ/Irvx/Jm5CFjl3cqwcOEERXCuNkM8Z74/p+8BW98iIUR&#10;yU9kUwvvbXDuoaYpMzRC6UNeqYu208eQevA9+KJ12WVCjh2xFUsVVxiWZ6SLoMCFb+yO0wPMVfUi&#10;fHGoLVSQhfnGtCCrHN/BMvhnxzamnkGjzte1P2KBiN04oFwfpeX3pBCmsAfC9wvlQH+xkpDuWK94&#10;P1UnUJ4fL8Sunt72kyiHYB2jmuVFGlmcI92H4CCALztq04A2DXqaP12oBcRTGpe2C+WXehxvqJsl&#10;HWXTETR/CEkB+adsS8tB286KQvATqIfFe3gF4bIeXZTux7Q+lVeuTK4O1Yfyhlp4eDu5NgK0D/i+&#10;EP0HwgYVLgB4Dj6EN1EQQgmhtD31FDpulx4rwFWFvvD5fkKAeuiuYEPz8YfkmobGQ7gI60Et+gEt&#10;v+eTa7qdp0H6tH6wQgA68tuX0PxQdhA7pBH8IdRDWQPBChZ4yI8qCGg9lyL9DL8osZ0sNEHoUKHH&#10;hSiDStQTcVC+7FrfHwcBYWv8XBmLuMJ3pIfnPxFiZ7Yq4fAMP12B1ifKEs8IkQ9tB0Dj1fxxzj9t&#10;zgn06g/aFuHLRgd8CRolr7RD2hXHJQBt97RnnqFUCrraroG24zuFnhMizNK2nQZtG2ARDsuNxJVO&#10;B/MM+gmg/UZXoGm+XUjDAuqu6aBPIT4s5oDS9PUFNI1Y8KHPx8ITmzu0/yMvKN2gGEwdMUfgnXQ5&#10;O3QdjDPaj3WGrvpzcOiXcMztMGBxkrnTTjBiE+2RjMHuaIsaISlnZLImX1hoRk+aFK3x/b2Qxnom&#10;8GOrOBD45vUr7glfve5Ov4LHWvQamnZJRhzFea9pqaHxbvefH230uyOzzSOGBOyyD3P5cN6r77XP&#10;+9+7bdx7mSCWZ5mN/3BUdte7z4uyQweH7DKXYGxYju8qD60nLBzkC/PNmA3WiyYcs6fPKRVYYnj0&#10;W7/1CmahL3wmXovvLAlxFMnse5B58dzr/P+ueKi5besfx3ftfmp4244nBDMuvS6Y+fSMptnTX21+&#10;7ZppmZunfM9/+ZKbw6C1yYQLc2bpDVcLxh24dZQz80mUzN6jXtV50g5sHr0giNvbZweSJ8l1HEnD&#10;EjeJI18wQ1YZ46819aBivOJGZgc6v0XybdW89LB45yfPDodNXFFqNW+Ls0rlYudZnvHX+5P5LBrt&#10;7oiLgQnlLcze6kJ4uY94Hd90AUQFdo3KM5ovdtvpYlQp0mP+Xcl1ILSh9KI45sFBn85/qgjN61eF&#10;4APaRk/yquFgFWOGEIoPoFr8wkIdcWJ54Doh0lzKw+l8IPDuSVq0r7hN6CMhyqjceEXYuLPAyqIh&#10;9/XQVnRRlt227JjUhXWtr65CywGlh3lC5cqB8obU/ZvJtVx51RJaD+y8Y9e78niaP0gjZcKi7y04&#10;CMr1iQ6VhS64fz25stDeSFDeQ/CL9QHdZam8p/0EVyjNkz2FhofABysO8DtuhK0KD1gOOFAI8Kwn&#10;vK7vcDwBx0mk+wSu2sew0xalDq3rakLjp6zpr9Nlm0b6t5oh1z6uHkFZQ9Qh5Uq+mNOyk3QTIcac&#10;C4QUpfkFuPH+bKEjhNhFf5IQx0VpmJRBJfo9rXuUmVBugO8IH2g6uBKXjlEHCJ0mhD+oJ/yiYf05&#10;uWpfny4PfhM2Vj4whQ80vQ59D60fjiQ4GAcBbo0I8kUbwNJRuj/ur9C0M/bQvrT9ad+KZbbpxdtu&#10;97fatlUptVzb1nbM9zvfbtbSp0DHXI2TYzKYx3a33ev7HDuEYhXoLB9YzgHpNPYFiF/Lj40OKDXo&#10;kR88Y06A0htWLrHoiF/6bIeeg3bdFR5Xf43axzkMcPTnAc3BoceQkRWJYXyZ2Wt1z3gbJn28aw+1&#10;BTvRvdhE8Xq/+ZpUiBeEhdAKoIOmjJebsyB87Oj/8zKmuWLHWlQQyEc938tG295ycjRy0wmBCtOf&#10;/dlVhWtXOdxcP+Eo//o1jgquW/UI8/wv/oVlAI7s8EZtuWaw9Q0nIl2VyYVky7KjQ5UAewnjZKMN&#10;f3uEtXzAsRav/PG26O27HvabmoZZfrOWRWj+dk9+Ao/K8WNTtARAHfHQ1leUy/nz33ov++49j/lv&#10;3HBvNuM1ec3BsJgjS3zTFDdlhsZZ0+I98s2L/Hkvvxuh+ACvj9t/C3lfGCdJCNH0Bqr4gEIQikGv&#10;Xndn8PoV90RFhQeZvwa+jWvNH+7jLb3qamEYtvOKzUuVBPx1DZtnKbJQvqGGrj42ahk9PFhm4/Fx&#10;JL+lmBJflUOxfmCx2H60yddbsqhZtDLkMOCgCxu6w6SzD0zlEd2x3ZOF1/4ENfuvfa2C31C5smt0&#10;UOcsAqn540YGeUUg9UX7q/fz8XeS6w+Sa+U7+E/jP8m1HDR+djT1RKCqbYBzxfWscO0/dCznHmLx&#10;CqhiQV+PN6SJ+mW37ek4CDgXGWi5dBVaDtTvVTgICDtdDkD9cd1FCIs5lFdflkVpn57u/0lnuu7Y&#10;tU6+dIHYoXrQsYUdoeUscDQC4DXyOV+I3fntQvAW/JZug9ynf/cGGo4eK6D8ruMaO2XV9DjlzfOe&#10;grxgQetS++uT+dI4sfrCMRtA67xa0PaMwoMquab7pzQ0LVh64EindL9QryAvlLGmlfKnDrHEhZUE&#10;rHF1lAetZ4SOFwtxrAXv41/DrBSod9CZJSbiJH7aBMo5jCv8Jh09TQthAqxhMNbB7+l4S8tG20hH&#10;POJQe+gYgMWP3hy11h+g+TpIqLNjBvsLNO16vISOB9q+UB4GPRkHtE9A6YHwSts20L6McuXIHlWa&#10;IT78anlfnlx70u417aocS7pK60z9bC5EvZbzUwtonOSbfhZg4QLFB9bHtBzvFUJ5Lm1hx6H6oH5+&#10;JfQtIeqiL3jEwaGqaNTB28GhU1xl9re8H5toR+nbM7GJC4im6kyw3pCwgkcpdHa756J5ZqW9tg3H&#10;7LgeZvqNn5H5WVF5IH7qh38xc99/MwiCZvFfVA6ok/qxac+b+Wb17+wRLT15VZ+d/FjMf+BLZ4eP&#10;/PSC7IK33g+iXC4b5QvZeW++Gzx0wrmZhw45P8SqAH5Hbr5GsNohu0SEQViEaUN2qCRsPbWbuWbN&#10;7+1LPdnJ/9wZ70QPHnJuEJvQa8/N9nLRXK89nCP+5pgYRYEE4fx2T9y8XG6uh19xsh8l9BNS2bHv&#10;ZeOsP0hosNVnsZZILGvTm4Sel8nGOTPPf+3Ke63CC+8OW3OFKGsGR/hN2kFFQLtAMQgFoSeO/aOX&#10;n98WojjEszBf4HiPYN0zvhKFJi/ptsoWFYu73kE5J2R/oxCC61Lrriyl5gWjp6xFRVjlEOuh4rDF&#10;bRt5YAKrba9WhhwGLNgRDorMWKRS8IwFiklCLFgAy0cNio2SKygtD12oeUHoMRwEuvDUqNDFKgSk&#10;qwo18m4XzeveQuOEdLGwN2D3FECJgvKrRJgdQfmVc+WB5icN9YPQsad1qWH8Lrlq/5EGvzWfKMtw&#10;nAYLh1Ua37oETQ8KD5zbCzCPDkrT3xXoO2cnVxZHy4VDnnWsPSG59mU5UA+YW2YnMdD607TTp7Hw&#10;S9lcgoPAzRVqBxU8NirgJdoKwmbdzWsnqKlrpaBtb1mhNL/D46QBBQV2tyMAob/s7Xiu7/9JiHg7&#10;EjKrIlgt5g/a7yHIAcTZUf9D38COYBXS6bv9AZRzWjilx5QtCfABoEx4v5L8B3QcZrf1WkLwRbpc&#10;lUdJB6bWtxXC1Dq8k85PT0BeiB/z9VfjICAu4kznEz/8RuEKC0DwSH+q+0aG9hED4WgLeBM00tEW&#10;IG0pkXam/a8eKdETaD+OMptaHkyPJ9rGdVxDkYQj3bRt65X3OSYDpN/vLjQvmkeF5pW+bJhQXx6f&#10;pOniypiPMhh9Mt9CpJM+F+sbHMOBG2XX2z7YYcnQMZJvb44/U6XQvuARB4eqwjG1w4DEs2ZiMgB7&#10;u+usQK8ONUEcR5GX9QZH657xJYSPdrIWh5Hxs4GZ+chL4YsXXes1m6EmrpNjLVJAhioJborGHbQl&#10;affYyf/erU/GMy69PjMoM0rcMsJfdke9FY4PCkaaF/94TfDBvc/b4w54Z+WvTpE8ZSIJjXzphNCh&#10;YvCEnXLeiJVXCdc+9WCK3PLPnOffyK38hSkLJx510II1D99nwZpH7AstnHj4fm3No5eyYyJ+x+y6&#10;QW6tLx60YNIxB8wf/Jnl8lFyHAl8iBKEMKsXRQUPPrbviHvqioUJuffNvOlvMZm3aFp6aBi0NEld&#10;V666F8UnTQQFodnvvB48M/Vy9CwkmcKnmUDaUGRW2GfTYPntNg1RNFJFm0oqXtQLNE+JooO9J78o&#10;HFGvcaHg5cw8s/Tk1eyzZTad4Ldkh8dRWPy+qk6Z0L8RbLzRlWaHcVJhRGLh0IcLAAD/9ElEQVT5&#10;xWFAQRdiWAR/TUgXPEsBb0C6EKLngjYiz1Am9JGYswTp7xLKJl0OKIvgph/qjQzlCz0LvZGh9VtJ&#10;oSM7hUCL0DHF26q1H62r94UQ5pXGk27j7Prs6QIn79E+HhC6Mbmn/RBfOg7cWTjEqgRnrYO+ajPE&#10;Sxq3FOLoAF3I/Di59gSUA+GiZMLiKfkn3HQ56D3+8M+iHkIt0tIXZaFxsqiIuWVNr4J7HR8wFf+h&#10;UEfKHA6Vg5b7SkKYoG708obv4CsEsezIp6/QNgkqlX/ld44VQOBCf0Rc2vdxrAHHDzH2K9/3Bto3&#10;vihE3wgIV9sYz8gbfQBzDe5xqwU4wgNoGtJlrOnTq871tJz6EzRfXa1P9Z8uj0pCw9U5FL/T5a3j&#10;CNcpQoyr8GNPlRJLofGrApvWfxqkQ9ufWqPQNDr0HbSu2HW+hVCleKIeof0gfSOWjlAA6s/Q/CBU&#10;57gdoPVJe2ee/qAQ6Gk/q3GoZSHtW9Ltm3v80R/q+ISbxvkvIX6r8ld3oeGQlw+EyBvhpdOQ7kvU&#10;qlJfQNPB98+pQli+0PGZ/HO00XZCWAgiH5WYEzgsGVrOqhTOkVMODg0J7bQdHAYMZDbgnWxOjq4w&#10;+42S0ZZzb4G0hfTcwKEaSASKHrutETyufvQe0dDxYwNrit/3jOd79oiIJ773R5nNFexRBPi3L9cR&#10;JImmqXlwNGjcKPuxioB55qMv5yWhkv6IbC5OM/fySxzNzIdfsh8T+B+80qhMc8tQhOfWm0NlgUED&#10;ji0YtsYKuaClyYTteShefs+NWzb963dbJ597aOvkC7/ZOvkCSy0bXnjEoEFjl26OoojqMSsdvFV2&#10;k78c3brer7/WPHLzNQuhabdhCuLskMGFpmFD8pDn+6qQYz80lMe551dmSMuiCg4XtHmW1ysMjR8F&#10;oSYzxLzw63/7s597I0KBCIUHMuR5nr/u6V+Sji4bYU0F//blBgBlTvtKyh4NqZg+RupGOpDIy0fz&#10;sebhFeJc1LrcMuH4vT6bH7Pr+nb+M2TVMd7wtVeSVihNs6i3UlEkdUNhS1/htebNIBYWFlkbchhw&#10;4IOenQ6cPw3oEMq1R34rj3AON7vn1G+jQPPH0RbsxifPpfnDTReFrkiupWXVaKBcWNDCykd6p1Ij&#10;gnxRnyy20jeSb9pIT6H8o5YEaDPsXmOnVbXbD2nviDfV/Y3k2ps8gp8lVy0/wFX7Em0zRwtNEGKu&#10;2hc8pBMeBPlpqNJDR+W1JOh7nAVP3hBWpctBoeUB1DKEpqmW0DiPS66kS3mRK8/Jw+tCmJkFfZHO&#10;gQZthwibUZDq7wKfrkD7gtOEMK+tgl7lx562yTTst7EgfawAbqpwgUUG3CopTNT0q5CZ35oXbWNA&#10;levUf7Wg8d0vxHE88FpHZUtZMH5g1WszIfz1RX/dKKBuKc/VhPQ4IS1/5QutfxTR7hOqpMIDIH7A&#10;bnAslGkdKzQd2gdhfWWEEHxTbd506Bxa/tpXNPJYrHmtpRWcakL7Tf120jat+cKaC8Jd/HXUHy8J&#10;GhZHzelRDOmwKFMtV+LhXp/TzwA9nq2n5U14hM23TtqaUBrqB6DYhTWhvuRlLD8dKUS6KBPKjfrh&#10;6FdV9G3ktlZP0HEHS1y66UR508Gh4aAdoYPDgIEKm0KzcDMZcUfEJg6FPBVOOVQPKpyNwoI3eNjo&#10;aOIJ+7H52kO5AeEsO7Jfu/zu6K27Hw6agsEmiuzcR4XKdY3MkFYfsSt5UOErsPcYB5C77NBWO8mw&#10;eSZLjuOqj4R1guas8Zsytuw7gvWYIHHCLWE/Iao3m4m2v/vn7Xu89rto75l/DVf5xo55FHjEvfhe&#10;0XPsBwEC93jZHdZddHTCvFfez+TDBYHn61yz4uBIj7hgFvpPHv9nVXawSkYcH7P0RqsFKx+8XZRL&#10;HauS5tVagThpK8nV3ncHqfcsUeTkmzKXp14Yt1klh3y0IG5aami0/PabhJNPO7yw072/jnabcaHZ&#10;8l8/yAxeYWQQ5vL2w2v0NpPiUL67kmqyf6oBAhbSD3GHgQlldt0hUrpYkgaNFEEBCg+6A7BqnUcf&#10;QL9BtE2ooCTdBlnE4Te7WR7GQdDTRaL+As3/15JrWiDVaNB86YJrbxe8tC2ppQfKjiMFvm1/Vbf9&#10;wM+l9aTp0eujybWngPfJA4ucWDnQPqI0Xn6rkPE8HPoAxUlRcZFzQyHqAjfy0FulB8IgLHaLs3MM&#10;pMuBcLnnSnkR97pCCHqBpq0W0LjowzFhTjpJU5o39B4lFd3tpm4O1QN1wUKvjq86JjU6lLe+IPSE&#10;UKniQ2+gfSyCDBT36NMJl3aAwud3haoBHTuwCPWyUGkb07pFiXSkkKarmiANHGl0k/21eD5TCtx0&#10;XlNty0QDAcqDzKHK8bbWPUpoKOHAm/ipNDQdnOsP4EPiTfftOobDk3rszEDph+oR1A/8MVpoPxwE&#10;Wo+NBs3r8kJYwwL9Pa86DnR0VJD2xen+oLug/VJO7wmVsyyUBm7qrn08VmWeFMJd3XoCDVfzVA74&#10;IW0rCOlGz1rXMWnQMtO+T69fFXpGiH6aftChNtB28sPk6uDQ0HCTKocBjMwu/JVRN8akgHWqAhLB&#10;nF7tIM9Wa73vCpJ3F4Wh98njfgFNtxcE8mW5wEz43uei5pHD/Cgvcxwp/SCb8cJcIXz6x5d6GdPk&#10;seO+XpUdOI0j1z7fX/D6B3YxE7ny8ntuFLQ0jYhy+XlekMl6CGAh7nP5ud6gwSOjsXtsuGihdf6r&#10;7xfaF86NPa9Rv6X6Fhjc8GUOPffFt7Mv/Ppq77nT/2me/8U/zXOn/yP+JP0zxv3Zn/8jant/dsH3&#10;bV8Qv33Do/HTP/27efHca73ZT7ySDSQsL/CM1K/fPnNuS/NSQ5qlflsmHLOnnzWDbb17WBbAyoBw&#10;xPz8B2aFKZuHK+y1SRDlCnB//M4Nj0aRwSCINITiR0DFoMoWscTQ5A8xb1x/r//uTY+HqvDAM/h0&#10;rakHelkzKEqO5ej7PqTYxDvt09Sda/HeKjmYopKD8cK43ctFc732cG4ctDRHozdZu7DOD76c3/7G&#10;08PdX7oo3vaWk72JP9o3GLX5Gpns4JYgDiMvCmEQSs3zRm+/joQYaJ1Uq0x0vrXVFWa/1gPMVfrB&#10;4TCwoIvejwhxnif36pbmPf2tfPMdIYS3jbQooG0As+Ig/U1S2h5192ajD5jkmXLhaAJMg4NGzbPm&#10;FaUePfe9UnlVpQedc6FUMVaI9kO8lYSGN0aI3eLlxhDN1x3JtZyfrkIXSTm6gl1eLBZSjtpe9Ere&#10;yS/n5CLc4T381gKkgbgR5KhSgrZvhIDzire9gvaFpwjRn3YkuNWy4IoZV5SseLcWZUGeiWu40C9x&#10;EKT7OdJKmknfX4T+IwSvuPlB9aFtErPP7AinntJ1U2tou02D35qmUr7uDQiX/NMnsBO+XD/SU2h6&#10;v5lcCUv5GQWsV4Xgd+3HKgnt81SpVPMDtC0y3nDOOqhVf6jp0bJNl6+6UR9cUcrALDtp70t+7M+g&#10;ntnVnFYWpmwpa+1vrxQ6U0j5ohpQHicuFP1K+V7rXnm0UsqfDj2HjgvMvxm3y80pGgWa1y8J0V76&#10;e161Pa0olLLkbKFjwzT7q3LjD8rHQOOGSqFtXJ+p1UIt/55Cw+O7gj6DPAJ117rUvO6WXGuNdP65&#10;Ug/k/SIhyo90w3sOtYHyHd/dKGKjjOrg0NBwk2mHAQeETTLqsjd462T0rdpu5yRcO9B7nN2AQDXw&#10;Yp+d3pICFeIJqd+OYMPAVwIb7hLeqSsUhbJeHIbt3rAxK4arH/NZ5I1SHn5swphjLeIXz7km/viV&#10;l4MgaCZrxXKz79UVSFIcmZz/6l/vtOkuLGg3g1Yc6W99w4nR0OWXD9sLc+O2cLal9sKceNiKK4bb&#10;3Dg1all2Kb+wsJ0aj1/54+2S8YIvoSmPOFQUseebTDz35TczDx93vv/ICRfFj57wW6+UxN088qOL&#10;zSM/viBe+PZHiybdr196l/fAqWfHD3/3fH/WM//L+CbLySXS4CLvpQtvoAoj6n3o6mOD7aadFo0Y&#10;v0oYRrkYKwPG96LVD9wj3Oq/JwTC4j4WJto/nBP975Jbgqx8V6KYIKh4203aiuVJ7p/68aXcR34m&#10;IE2GozUkvf6q39w5ymPtIbBTgL7oRyShtv+zVhn4LfSJPo2rkL3yW9JvLTmQL2l7VsmB9iXFGy09&#10;abVwzSP2LWz7j5PC3WZcGO1w/xkc5ZFZbuf1My3LDAtMFPtxIfKiQihFb5UdimEmuV56o9VM69Cl&#10;5VF11r0W1YvUvDT4FT1TsKbkppqpbg42MKH1fm5yhRMTbvwU8AtjYp5fF0R1YaM/g3yRZz64OTeX&#10;+9L2QEdJXjkS4DIcBI2+GKxlgOBjOSHqvlHnB7rwwu7GZYQqkVdtR6r0QHkyrg8V0h20vV1oLIWm&#10;Wc8PVkGbpgU+Jh3sqH4IB0FvFlwJl3bBLjM9rxzgno4XkFd+I3BH+YGyqIWgT8sYywqY7E4vpnOu&#10;L9YMKgFtL5wR3CZUKrjVONPl8k+hNYRqVRYApS1M+xInada08btJ6EUhFRL3hjccug7lh3QbqjVo&#10;J8rDC4S03Sjf8oz2AuCLtP/eQoUknKe9Fw4Cwicejb87IF20J3h6ZSE9VkDdOUtdz44m/ErlAxAe&#10;adc65TgdFKuIV/OT7g+0rXGcCWVQybSkofOVW4XYzarlWw6kTf3/NLlqeh26Dm1D+wqxu1nnFVq+&#10;8ATHCH1dCCjPVAOETXow3Z42Z09a0vHCf7jzbbgNDoJq8aRD59CFAOWPRq4H8kr+2G0P+nteNf3b&#10;C7UKaV1qn4t1BeZaoLftXvvqm4XoT9LjTznwjLGGeWr6eMveQPM1XYi8gXLji5bLTsm1t/F2F9rf&#10;pftgrLRh2QzUOj0DHVreauWBenFwaGg08kDu4PApqJDpr2b3SdLDC9l+virtIBHWJQN97BXitjgf&#10;LYgwu56L5tndybijCOEFfszOZd6xYj4V9AmSexuW7xd3Niek4dc9NF/slC/IfG+N7+8VZ4e0Fq08&#10;SC78bGBys+dHz//iX15W5qn2qIviv77LX1SsgsU1sQh2N33WDDYzLrzWf++2p6LMoGYTtee9Zaes&#10;Hew+40Jv+2tPy230yyPDjX55VLj9dafnd5t+gTdqyzWz+AlamuJ3bno8fPkPN/lNZkjVBOAOxfbB&#10;Dv5mf1jcEgz3mvyhcXMwzHyKMkIo9BePfLAIBjfHrWaE19Q8LFYrANRVkzfEvPrPacEbV91brPdc&#10;geMRMru+cL7Z+cGz4u1vPt3s9uIF8WaXfc/LDGqx/CvcH97/5XPihXM+8n0/Y8PCvUpAz8Fkg0Hm&#10;vcee8l+7dFqEbhFtSno6a+1hzR/u4zVlhkVxGGo/Ult4Xoy1lxX33qyw1ZU/KYQmRyNYlBbb56He&#10;QL/ooaEQ2j4TJYfQFKKhn1khXO3zuxW2/MOPCrtOPz/a5elzvMkXfDNYcd/NObYiIwFYJYcwX4ix&#10;6CAVGKNsRtjSrj3ID3wP6zIogrSMGu6PWH8VCTtnOSbd/1YKkjnyJx8aEr2J+CAXTHNzsIEJ/eD8&#10;l9DTQiyEfKINpMBv5ZMfCWEBQBdx+zM0T7oTjzIhT1oGSXuxYDcIAiHKqdGhC1a1One8L6ELkqrM&#10;U8m8qqCQMFUIQjxLCRGvulUSah4YaDsmfq1TVXKqRNyaBwQpCPi4R9iYhrYjjf9aoS2Fqi3sJ2zS&#10;x047BMrET9vVMqFusPYA1K2n0LBfEkqbBsedvGsZcMWddA0Wuk1onFA1y0L7dQS9KDERN3FpmvQ3&#10;CiAIiFkMpx57WyYOS4byCMcv6PFK1egTOgJxwQOMcdC2QrRleDPNs4z3KPztI6TncZNuUInxEB4k&#10;HKxOcQwNIPzu8iD54T3a01pCfxSijHUMB4T5FSEsLeAP/+RT5wI9hbYZLUuUz04W0nCJQ6HpJI0c&#10;g7G2EGWAW7XqX+vpd8lV850uY/2t6WMs4TuB/FQrXY0Kyg+UzqEoX70/RIgxiLpJ10M1oOH/IbnC&#10;l6Vxki5NtyphaVodagdtayiI0jfQ/nrbP9UrNK9YOpog1Eh51aMtQLptMe8DlepTCYf5W1qJoaN2&#10;yzNAGl4TKtcP9AQ6vtySXDWvaWhc8DTHvIG+qGvSoOVzhBDzAMqwEuXg0DUo76uVB+Y/jdrHOTgs&#10;gmNyhwGFSeY5O9gGxtuaa2ziQnEErqxwPRGaEaa9yp9463+eWNjhljPCDU45rPCZvbcrLLX6Zwp+&#10;Nhtx7nx7ONvuXE6/I6RAMUJmBvPMZ762fbjZZd8r5M0ClCSs32oI6KoDrDzkvOFjx4WrHr4zstei&#10;lYeoaOVh+q/+E8+b+U7gB9mkzPooXwkrsDsfoKhRBuJoq9W7a/dT/TevfjD0m7MIl71Ma7M/dvcN&#10;m9c8bu/MmsftlRm72+Qm3HhJ/MRv/uuB6O49TrOG9QmgGJZDpaFt2l7hMYT+yfVTVBCS75HMoObi&#10;OwI/k/FCkxdnqVZbV8U2jbkHjl+578Azg1f/ekdB+MR+YPi+Hyyz8Xh/zI7rmaGrLmctPEjkcX7e&#10;wujuPU+L37jx7qApGGKiyH73VM2CCeFCWDQgnc+cfCUWDiIE/ESJkH/wSqP9Vb+xU4TiQd9Ze/DM&#10;grc+8lbcb3Nvo3O+FWN5AosUWHPAmkYhXuihIIayWMvoZcKVPrtNYZOzjg53efTsaLcXLjCb/u27&#10;wSpf2z47bPxYGqov9ZgoOYTFPlGC8aSVWaUilBykvyR8q0gR+FHbh3PCuS+9E3oZ6YMkMaOnrBVH&#10;Mve379hmWVkIhxGoLWxJEQvc5iRzp34EOww86Ifn6cm1HNNpHwHfsDjAuau6U7JSizZ9AfLFhzY7&#10;wNNnqVMGWg70qwgE2c1+AQ6CRm8vWgYIizcTogxsn9GA0Hyxq3EDoUrlVflnthD38JryGwoPHIUA&#10;4CVdLOwNCIOwNhZiFxVxatvUeOFjrDwgCASV4mMNh2Mu/iuExQB2LmuegaYHvzxnwXUHIfoTyruS&#10;/EWclAdhA1XyoG41PQClB8ol7dYbEBbxUgYspGr+NV7lCa74wz9HnXAkBot+uvBaqbLQciUeBMlY&#10;uyAtxKE8qWkGuwqx+1B5yaH60LrmzH/qAx7gWitQz/ACc0F2imKeekrilga/UcrAOgm7Oc8W2lAI&#10;wEOVAOHAmxcKXSykbaQ7ID+rCCHYRZGTfKXLlPCwdILFkxeEGNPp98lfaf/QXRA3lnww0X670ONC&#10;HAfGTl+eEX76SpykB1Pf7I4lTZhD51k1oOHS/78lxHhAWsqBclAeoK5BtdLViKBdU34bCW2V3ONG&#10;uVLn3P9eCMsbPeHznkD5+0Ghe4VIQ7r+tc513oDVFeXH3rQLh55DFU+ol0atA+1nVDmov+eVtNNm&#10;mOenraVoHwBUMaBS0DK8PLnqHE/dQfoepI/DqAQ0fM2b5lXdNR4dR1TJU/3VAqRF64d4UeTkW4Ty&#10;cuNbbaHl7aw8OAwo1LLDc3DoczxrJiaTAI/FhQSl85HKAMEbArycmRev96uvFVbYe9PMmB3WzU76&#10;yf7BFv/8QbDrs+d6u75wfrTtf04JNzrjqPwq++1YQFYprzIApRNld2cjNBu99cR43IFbekNGjomi&#10;qNZrND2DCovVysP4o3aPM4OafYSv5BIrD20fzI5ePOda35r+D+23YNWEwh1C0iJxmjgfeZIeb+Hb&#10;M024sN2E89sRIieerJ+kfqiWTBzmct60vU7y7zvgV/F7dzxdyM9dGLKzv+hbfMl9bs6C8N3bnwrv&#10;2eeM6M79TvGjMO8XrQdINu2fGud1gCBdb0uG58185KXCrKdfa5v70jsLF7z9URiYrMeRFjz1OR/C&#10;1juBIiiPvbu//Itg2q6nRG9d81Bh4Tsfh4W2XBjmC3kUHeZMfyt84Vf/Ca9d9fD49WvvzrQEw7ww&#10;LMRJONWGtfaQCVrMzJdm+K/88bZioyrIJbH2MOF7nzNNwdAIZQEe8bxmkCLNmGbz8SMve3NnvGNW&#10;/84ewdrHfTE/v/BBnAvnx03DhkRjt96wsMHJ38jveNevwt1futBsdfUJ/oTvfjaz9AarZoKmTPAJ&#10;JQcBR1YUlRwkK6rkIP0vyh4oOoS5fDTz0ZcL08++pnD3534eXb/GUea6CUea96c9G1IeI7dY0+MI&#10;ExPRGCtfRUmYKDpxv/4l5rPLigvMVQt+cKg/6BjBxz8m73UBtrQ96m8VkP1AaKIQfnWRtL9B042A&#10;Und9pr9HyLOWz8+EOKqA/KfLpR6gbZdrJUjLRS0f6HywHqDpSKe3N6T1rYvLlc4rlkHYOa/QxbVv&#10;C/1NqEVI21BPv4V5V4UmWCMBmg+I+zSvA/1dKWiZfU6IRU9VfCgONUVwr/nnOf446oP0QbSt3qwH&#10;8C7hEw/lwe75u4QQPBFnadvlbHNQyfrWukRoS94Im3QRfzoe0qF97Sihh4VQvMKflkVP08V7KtCE&#10;ThQ6X0jzznOI/o54AAoo7LLXNFULXclTT/PdG3QnTi2/3hJ8QVkjKOfcdqD8WytQ75wtjrIDu4rh&#10;v47qH3cIU/2Yg4ZnHxCiL0NxsBKAXwH9FG0XPtb+k7iXVDbnCL0shBKJgjAoa0j5HdDuviX0qNBT&#10;QigfED7+ugusX/xW6B2hvwil1nZsXVOv5UjTgx/GW8yTn4qDALdKQvscjtvAKg/Qfildrvqb9NFH&#10;YI2C+Q9Il59Dx9C6U0GuljP8DT+iDPljIcCzWkF5W609aL2X1j/1Dk+jwAPgBYfagDqCJzhKUI/m&#10;ofzTddQoIK+0CY75QukS9Pe8ahvDmhljTLqPJW/vCqF4BHS86y00HMZjlO20XEtBGujDPxK6AQdB&#10;pdKg/RjrCG8LdVSP2jcy3oJa9n9Ay4DvE+bGoD/zW0+gddBX0PEEy3Nq5UHdHBwaGjpAODgMCJxs&#10;To6uMPu1+sZnVxbwKy3gUiG/7wcmF84zK+64RbjG9z5XFNLlCjFHHGAS388EwdBVxmSW33OjYI3j&#10;9grGHbxViKy8XHqiMDRNZkg8bK1xPPTH7rlxXDDtxm+W+YNndyZLpDbeT9zXEeIozHtDRoxZbOUB&#10;q/WJlYcXz7omXjD/Qymyqpv+7wSxdIhZM3fG29lrVz4sc934I8y/R37Ff/vaR6SUW/UYijQoZslI&#10;EGe9Vu9//7g1uGW744PrVv+WuW2rE6JpO0410G1b/ii6Xtxu3f4H/qv/uT3Ar2Re8ukUHuoElhF9&#10;E/j3HfyrQdevc1TmmvGHZd/8zwMeSjiJZQaLpK6SuvPiJn+w99ZN92Vu3/PEQPjFv3Hto6Ob1vlu&#10;eMOa346vX+NI/+EfXBC0vT8zyPqDY1V4sExT5TonfOIqWnto9p4/49+e9CFR0JRYeyiEZsgqywYr&#10;fWGbCAsLWJKxr9UQ0tZNezTXm/nwDNuw1j3jy8HmZ30/2uZfJ4W7v3xxPGXaqf6kEw/IjN5qUqZp&#10;6KBA2p9v+89CKLdRouTgF5UcQtqh5Dml5CAI50x/q/Dy/91auP/zvwmvX/3I+MYNv+s/dOy5mdev&#10;uTPT/tGsIIpywV27n+LPmfF2OGaHdf3BI0dJcKw5VR5JnQvFnCkyfIgJEAiZq8z+bh42cKEfm8cn&#10;V3hBx269KuAfPlDxg2AP1HrRohLQfCCsQTgJ0os0PCdfLFCzCxOhIeCdaoO4QWnZdwTtLEgv7/SW&#10;CG8ZIRYkQJofKg3td7q68MZCFahUXqlPdtunz5LHvVLA5Gz6CAXqljyT/i8IPS+kwkbKgGekQXmg&#10;M+AX/uRdgFl6di2nF5CIk3AJ73tCLIqy4KfvVArEo3WJpYmrhVBsIG7iSvM0adP4fyPEDnMEa6Rb&#10;00oaCa+jcsAdIiz8Ao0LYQG7xdnpzS5b3NL1qteZybXS0PjYIa3CV37TrjTdgHRoXfD8z0JXCun5&#10;71pWUEfloEiXBe8RFzvaqQesilA2uFOmXGlH8A7WLigjdrvxbrX6N+UN0gE6yw/pqxUoM6D82Bk0&#10;XVwrQVoWHBmxnBBlr+VUK7DbU3ejAuUh5dM04Q6lsYkQllT0SJfS590F5aJlQJ+M8AThKxgt1Fn5&#10;NAthmegVIcbs54ToX7mWo2eF6CNQeFhZyFo+E5DXrkL9jhTClDkCLcJ7Rog4OotfSf2QZpQesACq&#10;7bTS0PZ9nhDlpOMH+SiNj9/UJ1cE9JQt7/e2jhsdlCVlCr+m51BA+5lfCr0vpOVbK2ifg8WWD4Q0&#10;fuVj5QPtF78qhJ9qjQtd5aVa94ugK+MuUD+ksRKkZYISJH2azhuqCa3vJUHTgf9yae8uaV6ZJxFm&#10;JfO6pDyl81JJaLh6tIW2L2179wsx7yL/lWz7WpbMIQHxEa/GkU7D9UIo/ZL3SqaBPJE3vjOApiEN&#10;/ADkHxztpuVTKXQWFs+0D8ayEgqSlJuWSzXRVT7T8qlkmSg0zK6GTVrwy7WSpDznrDw4DDjQABwc&#10;BgSmmqmW30Mzf5JnvHGJckC1Ovw4jiIvGwyOJl/wTeN5npXC+dnAC1qaODohbv94XvjGvx8oPPDl&#10;c8L/LPvV+M59T27yjO8nCgs2XcV7zoDPmyErLRsPW2MFwvLGHbil5CMftbfPsmbgMQcvUVhFgkSA&#10;Ke8gDdQw+gaaF0zo581Cs8o3doyblhpctPIgwMpD+wdzohkXXN+3Vh6KIE5Jb+yFC9u8/IIFcWGh&#10;lK3UY9F98eSA9CVptP458qDJH2KVHxa8+0Hw7r2PZ9+49f4Yeve+J7IL3/soyPqtHn7wa4Pgxb7J&#10;p0MKUgf8XaT4EJhMBvKlLdKGSi0zLK53A2/EKDSg/JCfv8Cb89Lr2Y9f+F/LvDffZZLttQTDxXPG&#10;9gXEQ3uoVZ0T1yJrDy/P8F/50x3FxqVtTDDh2M/J10AL2bR5qmFfYZWdJFLvvduftvdxIfQnfHfP&#10;YMW9N820jBwWUPRxIeJojqKSg1SRJ7VigZKDuPiBX1Ry4IgK6Sbnv/FB+PpV9xYe+dZvwxvW+k58&#10;/ZpH+fce+ovg5ctvysx97a1A6tWnTrLSDlE8CvymOLdwrn/HNj8x7R/OKSy13meiEJlE1arIFm+x&#10;AkxkF7yfNe/XhB8c6hIMhPQV7PT9kxAMziJnKU/Y9inEIgGLUwjLdLcai+f9CboAwU4PBBbkJ/0t&#10;ouMjYFcr6OqiRU9BfJStLjAjNO4K2E3EGewIOclLb2iMEHX5TaFhQqQlXS6VguaVcgcs7oIl9f0I&#10;Ejhfnmu59HeH0nlFsFaO53sKzQe7lFXpAShfwUvkHWEbQn8WKtcRol+mPer7+IMoK0h/A/wSxqpC&#10;9wjtJ0Qe8Ad4DvGbnb0oGGjbrgaIS3kFgSXxaXq1nsk7ecONK2lB6QPh4/8JsetH3QlPy6EUuEOU&#10;leYHBT5MhiNE1OMleKZxleLD5FqpOk9D+1T6U3Z9Exe8RjmQL42TdOEPN95BSIbZ/V8IsSCMW5of&#10;lHeUtLzTZYFZZRYTOYZgz8SN9/CrYdG3IJzlXGV4Bx7RcqwkiJewu9LOtUyUfxXks9KgLAhXlag4&#10;gmBJoP6wCER/C5XrU7pKGsZwIbW+Qv4pFy2HWmALIc7Xpu/pCWFNhasKWirBQ7QF6gahDH0DYzSW&#10;pVBORIkMlOOfdiEEKRxvsZ4QacMaFddyhKIVaacNMNap0idtpKvQdKCsgLLSakKER5kSR2fxK6kf&#10;0rySEHNyyqBaUL6nTEG6LPVeeZCrpgXT6Yy91LH2Ow6fBOWlfdzBQvTF9H2UF+VIHwKvYJEEVLOe&#10;y4H0YV0KSxNYJgGkobQ94Y96Hi+kZujJl/JFb0AY2sez47xcWy6FzqG0364W0mmjH+hK/ejYRpvC&#10;f2+JcEgHCieA/FJGlSj7NNJ51XnJkqDjZSXzSpv4ohDobV7hD80T40dn4SjfIaQHxN3bfo0wdAxk&#10;7AKEmeZxPVaCfFeyTnXcQvmZ+iR8jZdrulyx7FhpELZ+s6bDT+dd46eMmHOxhgB4rzdln+4T0pb1&#10;SkFa4A+uKJ4B4u1tvXcE8qv8SB+WLouOoOnHbzpfvQVh0eZAOo6OgF/qCT/pNlspOkAoraTflbJx&#10;cOj3qGSn7+BQ17jS7B8cYK4KLzN7Hi2sz04g2+FXWggZyz/P9+NcNNebdPRBhfXP+noQtudNpqUJ&#10;4V702t/vit7894Pm/Tue9ubPfF8G/MgL5Jsm8JpMWYG470lY87xV9tshv/mVxxWFgYJ3b3kifH/a&#10;M+aj+6d7s556zVs4e6YXmTw7vGUUa5ZAOD6hJKwaY7EQNfb8pmy024sXxkNWGh1gkl6GXiusfPaU&#10;K8LHTvp9pjkYFqup/b5Ib5JWGz+/SUNKCNxpukrfxRvm9bm1AtvFsuROw+kpiCA2odc6epncHq9c&#10;HGcGtTQTL/GgC9P27ixz/RpHmvbZc4WdZI4j0ReihWbUBhPNTo/+2r4NUOVQIGz2M4H3/p3PLrxl&#10;2+OaMl5LAH+Wph2FFmvRZJctzDY3/LQoVMd+SsobxxAgnH79ynsW3nngKc3N/lA/igg/47UVPjYb&#10;TP2GWeukg0yULxg/m1l0feaky81jJ19iWjIjTFzoznpY11Fax8XbRbBuXa53bhf9KjrxLv46CqPa&#10;kIjjMG73Rqy5asiROnCE5Q2SJP3UXXv8LHrj+nusNQpVzqg2bLlJTFGc84avvlK46/PnS5fpW0sO&#10;tghR3OK6uMjsjf6m/+PS/tHceObDL8Xv3/4Ux1R4s55+1Wtvny2epL+R785Avuf8ILD+i12rxCz/&#10;Unm01RPFeS/bMiiiysL2diKvSn2RbyHp5GiE8QMHm/9uJlESUZFZHAYi4DPqH8sHCA0RoNPZ6ceo&#10;8mEpj+C+nRDmsfm41wWfegZ5Im+ThThPH6TzRZ500YgdkZzLre9UA8RH+Fp2CMI4g594qQdNm9YB&#10;SLtx7Abvpp/3BoRNGrTuAWFzD7FAhHAJ8+bcs4DRVZTmFSEi+TxKCOsS6fgUuGn8LFDWKq96RRiF&#10;gLi7eQWE+6IQgjhd4E2HD09xJWxwoxCLorSnN3HoAIRLujA/fbgQAgnKRRf0uCcucLrQCcXbmkDz&#10;B/YW+p0Qgl5d7CLt6TLQdCvYCYfpXc4dp+wQjLBIp2GyQIqSCoovqwttKoRgZkMhBe2XMNPxcCV+&#10;niH4OVPoOKFq9lsaNgJulDrUXDVpoByo93T64ActC/JMOfxHiJ1zrwkh2C0F79JPoDCCkgPKL5Q3&#10;0LIl34StPIHlGtodcVYj/6SJvGmfubwQxyBgwr+zdg5wY6c8fKsCAkB59bYP1nam7Rjh9I+EUDah&#10;HLQu0lA3ykgFJJUA4ZIn+h+NQ6/kk2fs/qedD0T0pL916Bq0bLEEQ5+RFpKl+V9/6/ObhHYRAsqv&#10;9QZNFwokzGURrpXmC2gb43iT9NjRU6T7Ufp7xjEUEiln4iY+/PxLaF8hBXWhz6sF8kkZaHsiPpRe&#10;6GM1fR2VD3MfBFQo0QHywLPu1j35hLSMsLDF+PtdIQ0rnQbcIN5hnk4/fasQwB/ulSozwiOvmjbm&#10;pShZkT7mVqSjtHwoN9LAuPyYEP60fHsK4iANjN8opGm8euUZ5Y8ypVpH6G4ZlOaVeRRzAfLK3Kqz&#10;vP5PCH5Qf1BPofkhfqzIdJRXLAmheN5ZXkkb7+hz2v5JQiiOaBrTedK08x5Knyi80V5BaVhdQek7&#10;zHOwJKBtC2h8KLT+XCitbMGz3vIOIHzCoZ/G4hplSPhA439FiONEVIGltyhXXrQdlJ41/1oGQPNK&#10;umjXWImCr0B3y6KUJ1C25igmlAgJg7SlQdiA9KCY8VOhl3AQVLIeCJ/wtI2hYE/7op3B08RTWiYQ&#10;6eWbB0VPVSQFpfnsDtLvEicWBikj2khHZYQ/+JMjxvQ3196CcCB4j+82ykXTQPikk/K5Roh5SW/y&#10;7eBQl6ABODgMCGDpgeMt/m4+90/fePvEJi54xqOTrxgQaiW3yMyi3aZfEA0bPzZjBW6eie476Mxw&#10;xpXXZTA5bwVyvl0HWySQs+/JjQrcCA+T7W3h7HiTs75TWP3oz2awkmDN1PMcGZpc2mfOjWc/+Vr8&#10;4f0vCE33Prp/ut8+czamH3j+iTBrCUn/IgWQ8V/aI9zkz9/xrWKD78UoBeTnLQyvW/UIs/D9jwJ2&#10;xPNGX6SzvwM+qa7Sw/FNGb+ZIwaKHlMoKj3Mt0oP297wU7szH6UHVfoA9az00Mgo8kVsgiDjtYdz&#10;4m2uPKkwbv8tstQHz6mTd25+vHDbzj8Ksv4ga7kC91q0QdImFxRCol2fOS9eatK4ojIUUZOMhH2E&#10;J7mx6QoX5qJZT74av3fbU/F7dzztffzoy/7C2R95kSkIV6uSQ8b2i+S8GEUxP8SXzlcSPxA3eWys&#10;whU/cRePi7xWDBon6YhMNG+OCVY/3Pz7HXEkYZoeh4EH/cDELOe1yX36g1iZ0fKmEM95hx017JhE&#10;SMtcRj/06xGkW3mchUo9TzK9EKG/WTBHKEY+0+9VEpSvLrKwUI5gEMsDLAQCTVNHWNLz3kDDTl8h&#10;0twTpYe0X/LHDmcWgVhgBp3lpbNnlUA6j6XXnio96PuYksaEPeC3LkTyXP1oW+I3YFcQJs/Z9f+W&#10;EG2MhWZ2jnJ8A7uUEfgrlGe5EgZhsSuaM8UvTdwAcdUK2p+wgI+lCd3NRxlClGdnZQDIA2bA2ZnK&#10;PcoKKDygnEVZpL+dSsPQvKo7fjVszNp+XYhFve7Wa3eh9QIwWc2iN8cZAISJxA8B0qflk84b6Ue4&#10;Ai9gNQLlB96hDAgLiyFDhRTEx3PyDmlY8DEL0rfbX4vrqJJIl+eKQggsUMzBGg0gPek6LkX6ORZA&#10;KC8WqHEH6brtDtLpwioIQr+08LGzdC0pzb2Bhp3On/JxtZUelO96i2q1H9KnaaR8Ks2rAxXaFug7&#10;EGbTd/Ab9zSvp3lSFR9QYmOOUuqnXqBtqVZKD1qWAEsYCPGPFWKMSpepgnQgeERw/TchFfiBSvfH&#10;peGtKfQVIQRfWCZJ128aWl5aRvym3k8VYgwCXU0r4VAG6pd6+b7QIUJqYadc/Si0DME0IQTGt9hf&#10;xXcgLf+eIJ0PVcJlHt6VeWk6bZWGxpuOX+d5PVV6SM9FmIPDqyhYY+kGdJbXzp71Fp3ltTOlB/ym&#10;eQv+Jk/wuCqrgI7Sna6/64Tgrfvsr8XuS+KtdLpQVEGgrEclpfOTTguKvH8UwtqKCt1xhyrBy+Qf&#10;HqEMcSNc7b9RRuCou+7yTilKywcBNjyJwgdK3h2VvZaJlj1pYH6H5QXme4C08VzDKAXvpcsJ5WqU&#10;ouxxrQINuxzS6aJ8UEb+lRDfBKC35ZJ+nzJhvs23rs7PNf/lkE73E0LMfa+wv4roTtpK/aIgz5wX&#10;hRCwpDLqKI2VhKZB49M275QeHBoWHTU6B4eGAwoP55hdZDIWT46LY68eJVFJeOxSLpiFZtmd1ouG&#10;rracH+VkLPFM/NAh54cvXXlDdlB2pMeuaiwxIGRkd7XOBRC0pQVzQJ7L6NMcL7PpBOR/VoiNQBvB&#10;JebfJQt+yzLDgmW3Wzsz8YT9Mltf8+Ng5yd+EzYNGxJx7AVBlIZZCyRly8WT9Efjj9rVmtTHLTGx&#10;b1758x3xnPff9IPAKi/XPI0OSwa1iFA5jkKpzMj7FIVcQ89wFVgeFSSvO/QhaPccz1FUgAm8F8++&#10;xlqb4VgIlFVQDBiz43r+yPUmRijB0E3Uqq+waQsC+Rqc731493O2A6RfQFkGZRurNINBioLtK6Lp&#10;Z1+T+8+yXzXXbn548NiJl2Tfuf3hTG72HB9lDazEBF6LhAGbhvSpqC7YfGh+SvOV+i3v0ffIG4nC&#10;Q9Gt8tA4pVMMpV6GDDd5u6h+ldnfzcUGNvi45IOTxR8WIPjgZKEkxaMWyps85yOVxV1M9OsRAbjX&#10;KzRtmBdG4YH8kWdtczR0fnM9SIgy4Z1qtEWNj8XVk4UQcLPDg8VIdkIQN/HipyPiOf4qTRp26RXq&#10;CTSv5I2FHHazsBOLvHclr/qsNJ2VoHT46atST6HvsvOeRTmsN1AOLDzS1xIP7YWr8iW/IQTELOCx&#10;UMVRBWcIIXBgsRIFChQeCB/+JQ+AcOBdwmLRCLPpKDwo//YmLz0B6SI9COnJB2fVI6wg77hzxQ/5&#10;JW1aBriRL/KDUAQhCUpVmwhhOh6T2yhSEIb61TLQvKbDJR7KnLLnCB/aNWGg8KB8WU2QDtIA/UWI&#10;ujtFaKYQ6dI04490k6a0G8RvFpIxBwwvkQd237KbD8UsFlS1LDTfGg7lhJANxQPKD4UH3Hmu5VYp&#10;aHlyNAfWJOjT4Fn4uTt9GnkgL+QNHn5WCCUVwte8dReEjXWffwg9JITCA26kS+PVNJSSPiP9lSYN&#10;m2v6Hui1WtD89ZaqBcLWNkBZOVQGlCv9wjtCh+EgwK2U77Sd8Rv/1AP+EQ6W+hmI0P6OskHYigIJ&#10;4zRzYviVPr+0DfMbxUXmfChl/FtoVyFQaR4nPObljBVYkcKCDoIvFB7ScZGmNAGujBP4I58oupC/&#10;04SwTqPunYHnhINfxr0Lhcgzlr0Y23WsAhp3Kek8AUKYzLcGcymOD+A55d8bHiRcFI6nCjEv5cq8&#10;lPGH8EE6PWkibek+qlJEmgBx6FXvewPCZg5O+yWvCIpReOhKXpXXS9PaW+oor/q7I6R5C2WHPwjB&#10;3/RPavlMkQ4zTcpb5Atlf6yLwV9YL8StK7zF+wiSmVdgNQIexY3wgcalIF1Yu0LxB8Vm5jfsesdP&#10;V+LrDLwP2LTA/JJ+SeOnLQMVoqfT1F0oL0CsH6G8AT/BV8xTtU6Bxq8EuGrZky4UolHIRQmMIw+0&#10;/MqVhcYNmAs/KIT1HL6XlJ+03y1HCvxSPvRr9EkXC5WmvSfgfZQd+M6lv8SKCPPzrvYnvE/aKFeO&#10;lEL5ASUWwLOu8ofmg28v2gXfHvApYVN+SyojrvitFqXTAPTq4NDQgOkdHBoeWHngOtxkJ/jGZyGP&#10;Tt4rFYRVAFboG5kwHrf/FhK653vZIH75dzcXXvjjvzOtmaXZxZ4oOjCCIh22/z6VFlXIiOKCGTx6&#10;VDx80jj7HKsQCAdRfjCBh6c4CqOYHfb2DPxcwRu0wsjMuIO3ilC+QAlDw6olbH7kfz5eaEZvuXa8&#10;9EbjfYSR1gpAhoTH0UsX3IDFi0Qoa/9Vuj4cUlA+QDkBvpG6SG6LblxL4Wd905wZks8OG1zIDhmc&#10;/xQNH5xvMkPymSEtBXjfBihIXi8BdSxNManljv05VAq2zuV/1htk3rvvqeCDe56L7PERqETlQ/or&#10;f9Vv7hSH0lJRNBDPNekviANg9uW92562v4KmrIfVmg8ffDGfm7sg9AI/9rMBvWOwyiE7NG1+xffN&#10;StttJZ1nJvblm8nPNNGXFo/FkSTTfygRx5L6k5T/T90nXioOwpbCtR+OofHYneDgAPgYBSyMYkoW&#10;TUCEQsqL2ib5zT2LBnzMs+iEf37zsc213oCAkfyxG4XdXJpO8qH50fzpIozmp9LQj32ElwgeMLOp&#10;O8sA5c5iEP6WRPirNJWLB+IZ6E7fxDvkFaEleYW3WDRX1GteyaNeewPyzhEFLKQidEXh5g0h4oa/&#10;uBIH/bHyH22KdqfEzn696j28rHkgHNJ6txACFHbJvCpULf7tKkgjeSONpA0h/ZZCLG7OEiJ9mnb8&#10;kVbKQcuD9yHKQ0ndIMpL/fIuvwmL+FS5hJ107ORCyYkFaRZ91Z+Wd7VB+iDyOk8IwQqKFyx8syBJ&#10;WlQBIp13heY3zRdpXoAAYRAHV8JhEZ8F0wlCeoY7cWhZVRJanijpYJWCHaQI3BTdaeeaBwXjCzvy&#10;UN5AmUfrrztAKII55VLT8qQrHXdnRPorTeXiIf8gXQYODpUE/Qn8h2AFBSV4jv6FfgNo/6C/ueKf&#10;vgNhKUId/EC4DzTQTsk7RyuxSxhrRhzZQF9MGenzcuA5ZU3fg0n264UQGmL9AGiZ9waEwbxyhhBj&#10;HunEjXg1fUsC6ccf4xHvobzGUVlYpzhYSJ+XA3HxHIUCBIrs4mbHM9aaGLfgP/zo2NgRkVYFZUs6&#10;VPkBITPzCeLpSZkhHEcBEeEkSrgIozVtmu/OiLRp3JUk0FF8gPvugrEYhRwEvLRf5uD1nFcIEGcp&#10;eA93js1CaYBvNb7rQE94i7D0PZRpbhNCQRclUc1zOdAe6DuxyMS8gvd1LlYuPoiw8Ed89JufF+Jo&#10;DZRR+UboLL4lgXcJE0sSKD4A2gtEHSNAR+ETkJaeQMseJWb6LSwmomiCYJ88ERcozXcpadlrWfAb&#10;CzRY3kGBZDWh0rLQuPmOIC8oO2B1MJ1H/BA+/joj/BIn9cXYp8oPHGmpVsm6C8qefoT+hO9cFIp0&#10;POBZuXSkiXSTftKmeYIHsdpB2viuw1+6TDoCim70uarsoHWjZUia0vVRjvBbLSqXBn4D7h0cGhIw&#10;v4NDw+NKs39wgLkq/Jv53CEZ4/0+skdbmKDSwq2isDD2/Gw22u3FC6IhKy+baf94Xnjd+CNM+0ez&#10;9AgHO+gsKW7CQjiZj+Z7y++8eWHbG37qx4XQ9zKBWkywiAqhFRhaJ58D/KOyZuurKcgrhRVoyjWw&#10;R3PMibf+ywnhyl+akkmb1X/rmocLt+/5k6DJH1xTs/qNiGJ5lz/eQgo15niLG9Y8ymubPScOgqyx&#10;R6bkZpllVl/d7Db9Ams5BJ6yPJQAN4TgYa4Q5mfPz0tQPLT1VAIEzrHflPGbhg9u4j0cyx1v8erf&#10;pi2440s/bRkcjLJWVuDvhfmZZvLUw7xJUw+MOdYCwbc73qKykLJOjpmZ561ywI6FzS//fmAVBTwv&#10;xupD+8y54XWrSR/18Wzpo4KatUWJKI5M3huywphw1+fPM9khrcH//nBr4e5DTvOHL7dyvMzG4+MV&#10;99nMjN1rEy87tNWHQYXVojf//UD4+DF/8Ge//qr0H0OxhkOaLX/Wex8C38sllHTKx158y0Hm6p30&#10;6KWiD4cBDF0A48OfBQ12aPGxjADGtktBuh/mXp9z9vwOQpjn5zfu9QBNC+dRc04+II/kFZAXFl/w&#10;h7UFTJSySFGtDl/DPlOIndBvC7EAW9f9hoByYtGaBS94Q3mlM7CgRNmy8M3CUn/Jq4K8stO8K3nt&#10;CNQ372qbYZfjNkJ7JFfO2FVBZ3eBgBmeRpEAITdQvu5peqsBXfTTNLHjkPYIcaYzRzRUAhyFQX2x&#10;G5RyYScY/AfgOcqmLydypIGy0DQBBDfsWtteCKE+/VBPgEIFAgDOdOa8fhbjFdXsz4CGT7wszlay&#10;ncMz9N+Y4ydsLJl0Jz/UOVYnEJJwVnFPy7dWIL+Mvyhp0P84OFQDtE0dk1Bapf9BSIMwXt21/fJb&#10;/cOftD81sw90nO9raBqrfbyF5hcz9V9N7ns6hmv6EFJh1Ujz0BPouwjc3hXqKP89heYTpQMUKTrq&#10;h9UdRY7f41AlMMbvJtTd8QAexpIQ42V/A4pKKJ10Jc+aVyxl8X3W34CyJlaq0nnVtocSDdZDqgX4&#10;liPiSvs2LVM2jKB4UykgyEc5tzftX8sJxQDmgWmgsHS6UGl+ugPNO8oTepxENfBrIZSC02nVvKGQ&#10;wjpDtYDlDb4bNK9LgtYXFs74HqsWKHPacVfSRd+/bPG234G5CMpH3enTHRz6BSo1EXNwqGuo0sPf&#10;zZ6/941/SGxipO+BX0EBmRVmSXBh3OaNXH/NcKdHf42Mzp9x4Q2F+488M2jJjPCigp0/dEkwZwWV&#10;gR+3h3O8DU7+Rn7SiQcwATGv/W1aWFiQM6OnrG2GrLIsZuqtMNC+JEAJws8Epu2D2YXrVjvCy82Z&#10;F3jGr7nSQ/Eaeq3LLhPu/tJFVqBphetsyPa96K7dfxa9ccM9GY76iKNIEue6o56C8i6n9CAPDELt&#10;he9+HN8w8dsItb3Q5MU5iluHLBOP//Zu0TqnfTEQB3b4WyWHJEgLVXxIfi4RHfnnyAEULT5+6tX2&#10;B790djDzqZeDglnoZc0gmVEvNOufdEi81tSDULCIg6aMU3qoMLQ9yl1RIWvGhfGQlUYH1At1Tz/z&#10;yOEXhy/87l+ZJn9ozdoj6aJfEp6Mdrz3zGjU5mtkHjrswvz0S/6dhTfywhv4GTp6bLTK13eIx39n&#10;d2/QckszGTeFBe0oPsQv/O7fQda0SjBFPRqC7Ulfl5SRfd86JPc9CaszJPEQriQ4erfVfLj6XuY+&#10;hAEODkA/Ntm59nBy7ariA7scEGSmd5qrv1qDdJEXJj18RLMIhBtpsm1YQNp4Ttr1/NiuLnb0Fuy+&#10;4hzo/gTKj51E3V00Q4jX0x00fQnMxHY3rx0BvlL+S4Nd/+zGYUf+qkK0N3YdomBCmSmvLhD6WIid&#10;pQi0WQRD+aRNCBA2cdTzRKVcGSAcpwzWEqIMMP+NCW52IyK0UcEN77JjifxCWIt4X+hNIXafslsW&#10;ek8oDcqP92vRprsKykD7pjSof4QxlAW73SiHpYToJ1RYTxmg4ABvYjWEPCMwQ4CDsoGiL/iBHX/U&#10;VzVAHVLnPVGmw+R8vSs7pEHdkU/q2MGhWqB/oF9kLoICAAp45eZ6gN/cc6VPYX6H0I9dzvTD9GeE&#10;pe/1BTR91VZ6UGDKHOFSJfI8R4h5cyVAvTJ+MIeoNChL5oCMux1B64HxC0EdfEGaKgXCg/8Y96nD&#10;noAxld31dl1TUMoj9QbyzFwJ6x3kWcu4K2AuNUWIdypZD9WC5pU2zFw3nVe9X1EI3qItV4O3OH4C&#10;BdqOypl5mVpn6E38xEdfxNztPhwqAMoOKxhqfYb0oZxFe+kO33QEFJVRIq1W2TOfRVG1XFoZo8gX&#10;cfO8UiAeiG8q5tfdBcqCjCVcKw3KmO8a+LEroK1jPZL8VLKMqglt868L0Q4qwacODnWF/tIYHRwq&#10;gsvM5x71jLdBbGI7WaikQEvCXKSkMPHIAwqTz/sGE6n4rt1Ojd+48d4A4T5n1Bd9LxlWguf7Xj5a&#10;GG93w2mFsbtskH3rmofD2/Y8gUT7WTMkGrLqsvGIyavFo7aaaEZutroZuuYKXqa12SpbsCP65snf&#10;iz98/PmA8+6tskGNoGWRoyy+fVBhg3MOCTh6Q6YOVvg9+/k3CjdM/DYTCcgOrJUWLg4kwCvlLT3Y&#10;YsXSg3f12K/JLy9abtcNopU+v7UZu/uGXnb4IMrfHkmB3swnlGcSBQZVnlgiYEr1L/iUAkUo4QX2&#10;PI1o5mMvx69fdk/89n8f8t6d8YS/4fGHe+v84ktxXAg9lB2c0kPlke6fNjjp0MKknx5YbJOetMlM&#10;4H344IuFmzY9xs94TfQdtWuTwhJt0Wyz8RlHhmsct7cvfVYkfVYm47cW0yAIw5xBAWLQ0NHRpJ8e&#10;EE04dk/pGv0AXnrt0rviB758thfFeWEve9wFae62skLC5PyR9+wlua+W4gMdsvTvxtv4S+bfDztr&#10;Dw4psPCAQA5hJOY3EcJ2VfEBBRrMdqqJTQ2rlmDuox32l4X+XLxdtNgN4HVdZPmdEJYIQDpfDg7V&#10;gPLgkiYVtCf1i7C7HF/aeb5Qf+q7aWO6WNpZGeBHdx5rH7OkMsMfZaLtu95h58BCneWLPgoCnZWB&#10;lmt/4wcHB4e+AX0l/QnCe3a4ojCwJMUHoH4QgLOjHysvoC/mewrSRho7U3rQvpF891bpwcHBwcGh&#10;8tC+3MHBwaEhoIseDg4NCxm17QfX380OY+UX5qJBNXg/EY558VLrrGyFdfl5C+NZT78W+/JtGlvZ&#10;cVGY2FVEUcE0DxoWj9pyzWDBOzPD+w4808uaVr8pM0zCif05L78R/O/KmzMPfPs3wY0bHuNf95nD&#10;zf2f/01cmM/6rImHrDqmEMn3NLLsRKhXdSR5jE0Ye4FpiVb+8ra2LKQWYvnUtQL2V/88zeTMPB8h&#10;rPjlYfqj2KFCgEkoe78piDc49xuF3V+6KNr62p/4K39hm0zTUoODRAlHrTN8og5UaYGrvZdfKC1Y&#10;XylSt0/5T8EqUIg/FB8kUf4yk1cL1vvVV4Jdnz/f2+HyXxZGbTspKvKIFTQ7VAdxHMYmY5rNq3+d&#10;5sVhFPnZQCpMGqZUyzIbj/dHTl4jLsRtxRZZwzbpm8D78N4XiK8wd/rbfrG/jIRxYi8MC8KkQdwc&#10;DI/zc+f5Dx13XnDrxseb2S+8GcLaK39xm2Cnh8+MmocPjwtRm7gU+5Tu9LWL+izL0V4ctDRL5MW2&#10;UXSrNGxvbAUnGRNjUtFMMs/VrLwd6h4sWrN4za6iDYQw28gCt55ZWsqb3POc99jtiwlyTFSysIwb&#10;8x3uqw3SQ7pVKMgREuUUHrhXv78U6iuFB+Lrb9RTlAur3qlagP+UR4kHvoQXuaoQHCBYUssG2t7U&#10;r35DEE5/E3CTl3QZaP+QLgNAvsi7WnhIl1m5d3AnbPqc/lImpLMzXgDkR/mgozLTvPO8L/NOOqpF&#10;PUW5sPoDOThUG/QX9CHsJGUH7ytCOtdTPtQ5kd5DOt9DIfY/Qhx3MSpxA4TZVzys6S6F5kNR+ru7&#10;IA764UpQpcuqXByVoq6mFX+MTdUi0tIblAuz3qmneS4XVr1TZ3xWbd7qCo+Xe6+n1FteLoW2VaVK&#10;gvDK5aFSRNl31DdrvZfmr1LUG5QLrxKk+e0q9J3+SN3Jp4NDv4JjboeGx1Vmf8vnvhk0Uf4OiYtW&#10;HmTkrrxQjw3SvgnioauNsXG0vTPLa3t3VuDb70929nYjTvEamnaz9IarRZnBLeFdu55q2hfO9n0/&#10;Y3fEi4/YN01xk2SpJRjuBV7Wn//+e8EbV94boGzheV7QsuxSzRHaBxyA0aU5ZIUgsRVMmxm54RrR&#10;0pNX9RGqIlxFyBrlCtFrl9/tIXxFCCvo7YevQweg1uHJpqWHmvFH7RYMXWVMxkSxH+YLsVVA8Iu7&#10;2YvWHD4tJMbdPktYJypIhQk7WWWJhAhH41ErD+Wgig9ERDhYGZDf/koHbpldbpcNPHjEk5biUE3E&#10;JvCbzayXX/XfveWJYuMLI1uvKBCs9Pmto4LJFRVUpHLtK1WEZbookt6xxbx/57PeHdv9NM4vWOBJ&#10;H5r4sP20vcZhKFzmx62ZEd77jz4T3LjW0f7rV95bkBBi6WMyO9x/RtQyfIRkp70nig+8gyKWWf07&#10;uxc2+et3w5xZYC3tyLMqlAO5WtQfV/NsRof+CxavmThgbhDFB8zps+tahWqlvMk9/nkGHSuEidDd&#10;k9+8px/ji5ivQiDc4iSnmO71hDia43tCmh5t1AiSNQ3fFfpBcl+an1qA+Pob9RTlwqp3qgWIh7YB&#10;32rb6ijutF/8NQq0f0iXQWegHMq9U6s6qxbK8UJHKM1/veSddFSLeopyYfUHcnCoBehDmD+9I4Tl&#10;A0x8M9djrgQf6txI7wH3Ot+j//mKEMebcRY7FhYIEz+1EmSQLtIDUA4r7TtJC8AfaQO9Pf6BMImn&#10;EqTpqxTKxVEp6mpa8QdvVItIS29QLsx6p57muVxY9U6d8Vm1easrPF7uvZ5Sb3m5FNpWlSoJwiuX&#10;h0pRV+q9NH+Vot6gXHiVIM1vV6Hv9EfqTj4dHPoVnITJoeHxrHnffiTGxl8/+VrsymSq20ChIY6i&#10;ODBZPzt0EGcjmXBBe3sU5qwN+W4jjuVrtcnMeeGt4KYNjjUfPTk9yHitEgXjUtGqhIRKnFZwifDP&#10;N9m4acQQu/ue35IO0lWlHHcISZgnI2fejDtoK374VsgtaQTv3vx4PPu11ySJFFFtEzYAAeNRyOzs&#10;96JQ6sEzcZDNWLbgP3WFZYZEwLsIqsDAM97zYuNxDIKX8WMsdChZXpOwxevi4zBKgDuU/ES5wYaD&#10;XxQwrAIFlkCK6XWoAugv7EXqSQrce+UPt+uxJp4XFIt9hX0281qzI+KoUMC/VEiXlQZ6BE0Tygz5&#10;2fP8d6Y90ozVh0ThwiYKP4k/2+eFhXyc9QfFUZj37jzwZH/6b/5rO8Tha64Q7HDfL6KmIcOiMMrh&#10;1YbRxTzYcsDvyK0m+mN3n+w1B0NjiaT4sArlIAEWC93E6/L3AHNVMTIHh8VgcZhFa84W5/xUrCaw&#10;sMzcnWe2/QgB20aEeMY9C+ZYtuKYi+uFthDSj3H8Ea4qH/QEqujA+4RLejhj+Wyhx4VYvCcNPMcv&#10;fvjNDsXZQrsInSNEGkhPxduYg4ODg4ODg0OdIz3X21jon0LMlQBzNp2nMU/iHtL5HsTcaoTQr4Re&#10;FELplXPFeVcFGb2d86VBGISlc0DSQhrAKkLps9U1zeqHxZ+Phb4jBCqRHgcHBwcHBwcHB4dPgYmy&#10;g0NDY5IZzYeWIGS3pEUiRKsoEsGY5/vZ2G9tKsYpsSSR9wSSyCBue/8j76MnpmcDrzmO40ga7SeF&#10;0+m8xCb0MkNbQr8la48LQKhspX+CxEtVkZQBwkKvKTM8WmHfTa07QlUrVBS8+pdpeCHNtryqURcO&#10;RVDeWu5YdfCDRLotsEoIHRS99S+wSgyFsPie3H5w3wvhMydfkXvgS2fHjx71u/wrf749bP94Xojy&#10;g7X6IPzWkeKDgucCW/v2PvDhhsXpdKgmFllWeOfGx7y292ZFfqa4BoZS0uCVRvmjp6wdY6UFywc1&#10;gu0H5H8ceC3SwxX7rMR9EWw/JsmXK0dfCLcEcZM32H/o++cFz53xL6swMHziisE2N00NUaKwXpOw&#10;yykt4JZ251ezGYqVnjhoafKXWvczUYiFWXqoKvRRZDi5Xe1Ss8dIbiQxFY/Hod8D3tbG+FWhw4Qw&#10;fcxiMwvILGgrrwO9smDOu9CuQvcI3Sp0gNAwIX2m/omDMHVhvCNSHlVFB95fS+gsIRbbjxYCPNNF&#10;e9JJ+Py+XWii0E1CxEcaHBwcHBwcHBwGKpgLMcfiup/QCULMt3BThQKd60HpeR9zK1UsXUGI482Y&#10;j10ktJWQhpue82nYXSGdGyoIg7B0Dri80JeFrhO6TQj/mkaQngOyCDRJ6I7ETdPj4ODg4ODg4ODg&#10;UFHoQqqDQ8Ni8Q5aj48svq66uvu3W1BBXRQVvKg9bz/0gtbm5sDPIoHjZ3dhPxhRfEDhQZJsxW/2&#10;pkQIZ/MjLpF8gw5acRTHYdgIdQd3rUC6PM+Xr+A2M3rrSdHglUb7auEB4Wrb+7Ojd2583EfoivBV&#10;UPF66AooL+rElpvvxV5GusKgeLX3RT/F5wK789z6k2/+Rf7kXqoBX/UKq9iQXNP3XDsDpYM/q/CQ&#10;Cby2D+eEd+3+s+jmLY71nzj5980vXXqD//yF/2i652unB9eterh57W/TQls+woVW0QYFhqhYdh2B&#10;I1e4djdtfQWtZ5Q00vzCFT6x3JLwC3dFf4v5xQT+p/z1DWITBFmzYN4H3lvXPFxMr7TFpN78cQdv&#10;WVQ8EFjvVYbtM/jLFWsiwkj6O/GyCNZP0Z0itEoyzf4w75EfXujPuPAGe9TFqM3XyG78u6OinJlv&#10;lXW0rNNXvUexw9aT8F0ummeywwbFg1cZQ9b90duuFYcmD59WvL6SPJA2TKSMyJjMeNxPMlM/lWcH&#10;B4EqNjA4XSKEkgELxiwg48aCMjya5h9+s0jNcxamCWN7oSuEMIOM1YiDhFYVwg/P8acL4x0R4WI+&#10;GUsOHF9xp9DTQhxVMVRI00LcuiBOOjF5zO5D0vC2EIviPHdwcHBwcHBwGOhgjmW/D4ROF0Jh4WUh&#10;5lBA50w8Z24F9J6rKj/gbxmhw4XuEnpe6LdCKL3yvYElBt4pnd91RDo3BFhqwJrDbkInCaHIqnNK&#10;3Di2QtPGe6SHdKGse7zQFCGO8mAOyDMHBwcHBwcHBweHqoCFTgeHhoV8dfERaC42ey8ntyvH4iIO&#10;fjmBWm+BYAzhWWjycX7eQj7uTOvYpePW5ZcOI/vd1z3hWSLgK14l2Yvuy6TduotzLN+kw9dakee2&#10;bYcLctZUvAqYqw2NKzJhvMK+m5EqH2FqnGz8f+eGR2OErQhdcSmXlxqBeG0SctFcb2Hh47g9nOO1&#10;FWabtsIsyUdoS5vn5AlBbD6aL/5mpvx9LLnM2RqBrxoJVuEhTBQePpoT3rLJ8ea1G6ZlMn6L1xQM&#10;i5v8IUJD45bMUl77x7ODO7/8s2DGeddFKD7AAhIEguViYA2AYr9RrGepf8sj8MHCwizLDxwXYb0J&#10;v6jfXDjP8shif7OElwqL/AnVHLafoJKkSXKMxOuX3S0VFUfUN8J9sNwuG3iDBi8Th2FxY5Hkp+4q&#10;Muk3iuUteWk2Q70HjzzXf++2p+yi3CqH7uitdvCuIXXlBwF5wFl8exzJIhcYNUTRwWsLZ8dRFEbD&#10;ll+xMP47e8TZoa2271x2+3UkkqBYnVUBQccRuZE/a+MyyTzXJ3zh0C8AE7NAzELxDKHthL4m9JZQ&#10;qfID0DYCeIffunjNMRTsyrtMiMVw6L9CHDfBovTXhdhpCLFIjnWJHwuxaM4uPnYQPix0ptDWQkAX&#10;t4mLeIibe9J1pdAaQliDIB244d/BwcHBwcHBwaEI5k46f8JCF5axsNzA3Ak35lk6f0rP8/S+1B9X&#10;FB2Yx6H0+pzQC0I3C6FEO1XoKKGvCO2b0BeEvil0jNApQliM4MiN+4WYfzJnxKoD76LEMFiIuDQ+&#10;5oA6H0QBlnfXFOL4DeDmgA4ODg4ODg4ODlUHE2MHh4bFVDPVP9mcHF1h9tpGvgSnIWSSq4fYK/FS&#10;MUjYdmdxWzgn3vIPPyys8rXtswgU793vl9Er/7otg6A4EQhXFMTLVePe+q8nhCt/cUqGuO876Nf5&#10;/115czNxW5PwVWzymg658/xsNtrtxQvjISuPDhCeWyGl70V3f/a06PXr7s5k/cFVKYuuIkmr5/l+&#10;tPKXt42blhochPkwRvZLUhEGL/xgppRWYNOOIsuKe24eDh2/XKawMG9NbgStTead6x41Hz//igm8&#10;Jgk0yX4fgPwgxG0dvUxuj1cujjODWpr1qInES7dgd/0j7PW9+J69fxG+cvWtmZamEXGUs2sUhGnL&#10;ReKlFIleyigX7/LIudEyk1cL1EIEnnuCKF8wfjZjnjnpcvPYyZeYlswIExd0k0nfQBjWBE1NZqUv&#10;bWuyQ1oMeUTJiYb12t/uittnzeEMEFsuKM2M23cLM3il0abQLvwibn5zJn7r6oeiOS+/EfgmC/P3&#10;Cf+n26mXyUS7z6CdLvuJdnrXbqdGb9x4b5+0U6s4tbhouCmmqwy0HcODcVzwmoYPC3d9/jwzaLml&#10;g/ZZ88Ib1jjKW/jeTD/INJmwkJNaaZfwQxOYpmjw6NHx0puujnJDPHrriWb4Witx1IoPL2MBou2D&#10;2eF1qx3h5ebMk0bk2zLrKB09QbHNxgVfON2Y8IKDzDVHXWn2DxZbJnJw6BAsGMOTEIvNWFDgfGR7&#10;TIpAlQ5YbE7DtqeEWJAGLEr3BIRBPIRJeggP0h2JgCMsfibEwj0gLrfQ7eDg4ODg4ODQOZjD6TfB&#10;ekJnCO1kf31ynqdzO1DuHurtnK8UxE+YzP80ntI5IEeqnSbEkRbAzQEdHBwcHBwcHBxqBiaqDg4N&#10;C905K19maJgDuyW7SrDSX/nu8z5+4hVreh1LB+MO3EK+BO29tRqQCOoqjigsmNbWpePR266zKItz&#10;X3wr48s3JuK1lCCxKrACQflfMO1mmU1WjwavNMpLjrCwJuQXvvtx/P4dz/iBabbm9KtVDl1HbPym&#10;TDT5osPz6591iJl83jfMBucKnXOoGfyZZeXLXb7LkXH67MQuxBNPPCC33plfM5PP/4bQYWa9X33V&#10;jNpqovBWmzWB31CIhF+kzmY9+Ur4xtX3+s3ecIPCQyL0TQuhi6wdBHFk8t4Lv/y3MDi714vHXBS9&#10;NAAkt5JREwxqNpMvPMysf/YhZgPLL4fCM4WWFZYpLOIXISyuTDrxALPer4VfxB88s96ZX41Gbr5G&#10;DsF7X/ILdUde/CBj2guzvXeue9TWE+pgesTF8nttIjwf2j6rL9opyiTFcizGvYQ08NjzM03xwtkf&#10;Bo8efjFdb9S81JBA6iZqM7PiXGF+3DR8aDR2ysaFyacclt/x7jOj3V+6yGz1nx/5E76zR2bEeqtk&#10;/EwQoG8hEcUcydM8cpg3YvKqcWiw5lKdqZJk0gYcJUcv7W+u0kVJB4fOAJ/QJlhAni90qtAEoR8K&#10;YQqZRXCe0dGwMK2L49qOcMcPhBvhsRDdVdL4CUd5lrBY7CaufwttK7SLEAoPPIPXedfBwcHBwcHB&#10;waFzMJ9insV87gmhnYU4QuJeofQ8DytfOhfTeV4avZ3zKZEenf8xp4M6mgNiAWJHIRQe1C9hODg4&#10;ODg4ODg4ONQETEAdHBoenonWRtBXvF8ksK00YgSHgXzzfXTvC8RhI1x+7029EZ9ZJSqEbSo8q5gg&#10;MQmHHcryxbvAjN1jw6h1+aVtJG3vzYrmzXhHGrl8E9dAbmklj1K0CH/HfpbjviWfobgmsu/3b34y&#10;XrDgI3u0BahiPXQZKIO0vz/b3ofteWthgPSWsyqQmznXpjdsywvZ00uSa+N1o5QLePeWJ+OCaRP+&#10;slm3fJuut+Q+jsNQuKzZfHj380G4MOf5GdY+GhDCG+3vz7G3i/kl8swn+MU2SeGXefbXJ/jFnnrT&#10;52wvHIuFiuIRF29e/SD1/YkjLpbdYV3THAyLI6nXWkF4S/qO4lEyuWieNMMc+hfWHT6D96DEb3Iv&#10;T3x5gyMsCqEXmCbz4n+vzcy48Aab8BX22TTY/KzvF7b9z0nhHi9fHE+57RR/4k/2z4zecmImO7Q1&#10;oO7CfCHGaoc9hifRs0iUtbzRU9aWu4I28WpUnIa56n/NHoPkR7HhOTh0DSwgw0MsfM8UYhcgCp57&#10;C7HoPFeIZxBcjF9d7KaNcK8L1jzXRXEl3PQ9kOZP9c+AzvNnhTCDjCnmfYTuFNL3NS4HBwcHBwcH&#10;B4eugXkXczadT90gtKXQDkLM8/iwZB7GfIy5GPMtiPd0zqZzOMA9xLwwPd/riNL+eI+5nP3GEuBG&#10;3KSLY8+w7IUSN3NAlB3wj5/0XNPBwcHBwcHBwcGhJmCS6uDQsHjWTLQffPJngpd886ngrNKwAmAJ&#10;GksGMx99yZvzwpv2Ay/IZoJ1Tv9SXDDtsR9YqaIVHPc2Hbxv4+Q2jL3AtERr/nAfcSkKpT+8f7pZ&#10;OH+mr0oGNUEUexnTGi2743rFdEiJcEXA+uZ/H7JlxH3iuy7gJQJ6PxvY+4524XvBJ/1ZJMXfSKB+&#10;tJ7mv/xuVnLoxRgoSfi26Gsx1M0Tzm+fOTfOzZ7PjpNGK5YiJKeq0LGYX3yk8p8Cikj2mvUX8Uui&#10;PNLnoO9AsJ8xLeaje6f7C9/9ONL0ovQzZJVl/RGTV4uwSkH1VqvPLIFVeOAomU3O/k5uzJQNwnw8&#10;z8MihcSfeBH4nj1GCL7Dukgumue1hbPxEA1fc+XCWl//fGHo+LFFPhasfvRnMyt8bpNM8zJDseTg&#10;x4XIUyUH2BylCfFqrGELcSBsE/j23dFT1hKubkIbg4qraBkk7cYyhNyP/dA0Lc+9RFIfTOLQXwBf&#10;ppUf6H//I8Si8+pCBwv9SYgFafzRGTEpSC9k0/gh5UkldccP/vU93FCyYFH7p0IbC60lxPnOxKPv&#10;uYVuBwcHBwcHB4feQedTzMeYn90mxDxvDaEfCT0sxHPmaDpPwx8KCqromlaIKDc3w12fqV+1IqFz&#10;Qg2f388JnS20jRAKrycKTRfCH+kkLMJwcHBwcHBwcHBwqDmYlDo4NCxONidH55hdmuV21aILhxUU&#10;hbRVAlYX4pyZ579++T1W8MZO73EHbBGs/uU9w4WFj42fsUI8PgR7rPjAe0WhXxQTXpuZbdb8/r7R&#10;iPVXCdhVTrxv/vN+fNZEycDmQ4qVoy2GTxgXL7XuysUylr8IifOzF0Qf3PmsjzWAZBe1Qx0iOZKi&#10;aNFBkBk2KIy4962STtFTB+B50JTFygMLHRZ293wN+M+he9A+EIUCrK98MO0Z626tnEiNC7wx/8/e&#10;eQDIVVWN/973ZnY3PXSkiCJNQLEAigUUCwoo/lVQ7PVTKaJibxAVe8WG+qkfFhCwAYJIURCR3kmA&#10;QOgQEkhIz+7OK//zu/PO8hw3yWZ3ZnZ2cn7J2ffmzSu3nHvfm3vOO/flz3CpqwUnoHXVfbPA8YI+&#10;ZNrOW0UvvugLbsa226VJuspHPRXRx0h0MPW1bKVfnS7JJW3ZtO22Sp/yxgOS5//sE+krb/1B9srZ&#10;J/q9//fI+Akvf0ZVkuxDQIu0iOaQFpEcYjkN4OQg++CIFlcrouzBeSVbPu/hVCNzzHz6k6Ipm28u&#10;Wqx+PM3X5dxlqdRHPNkN7MjnM9yh9lxmjAZ0k4FtUEeGh0V+J/JOEQakNQrEZ0V+LUI0BiI0PCCy&#10;SGS1CMqPENJmoQjTZVwrcrbI90Q+IMJbhjhUEL6YqTUYbAcdCKcTsRu9YRiGYRhG81CnBZ7zkLtF&#10;viqC8ylRFo4U+YPIXSI8h6mTgoo+HyI8r5VFt7OP7q9RJHi+5HmQc39QZA8RrvdhkX+KkC7253iu&#10;a84OhmEYhmEYxrjCg6lhdCXyi5AfcG4TF20pK1uGjbys3kK8/GNKB96gnvezC3y6ejCL+6oOA/Jz&#10;/u/oaLuXvCBbnSz2UaUi6QjGN4zJ+foY04p9w3Fxper6kyV+m333qT3j628nbz7u63H9C5dmD551&#10;VVRxk9rmZCBZlF+5Nbf5frthMI+yJA1GVFh0xe35ykULfRTVo0602PHEGAU4KDDFgazmOr3Hli9/&#10;Rha5ONQjug2id2EJQ+tSnakbdDOf+eSsd9PpvEkfvi3O5wtnCqPDwCFFKsg/dM619XUacRGdZcuX&#10;7SE1X49yoHXfYoKDFum559cXk4T4RRd9wfVO2yhbPbjIJ3l/3rfZxum2B74gec43P5gccPV3swPn&#10;/tDtc8pH4qe852WVGbtsU+EYjeRAPgR5yvE5Tg3hChmBHSIcc+pODpHP+h9dlsw/77rkxk/8Kr1w&#10;n0/kZ+/wP/6Kw7+dyrFZddqkaKO9diBKT5hGgzSG8zSJevvxoYPOXRycHgyjCdABo1foqw6Ms+1O&#10;EaJAnCDyNpEXiTxdBIeInUV2EMFBFMGpgTcIieDAfFWvFvmQyEkizCeNkwTn10FuYFDc+nrDMAzD&#10;MIzWwTMdos9hcJvIj0ReL4KT69OK9c+IEPHrQpEbRe4T4RmOKdCYi1GFCF44wbIP+3LMJ0UOEVHH&#10;Wc73fZGbRECdKIBnwPYMOhmGYRiGYRjGOjCnB6NrOd4dFwxU8ktwO++ivszl8kOsqTar/6LukJD7&#10;OOrJl8+/P779u2cHy1uyejA4Aux7wSy34xsOTFYni2XHxPs4lv3racJSwPH1c/wnul0kfCakPm8+&#10;40Cx9Qv3Tl50/vERBr90oMbl8rv+94J81fJHoiiqcEBrM12AlVL+5lu87BnBaEo6cG5gOf/8GyTl&#10;CekI2+pHGJ0ADgnq8BDehk8yX5nU6wcWLU/nnvgXonPo9BboYX3BG/QYlVVXZRG7Hrfkpnui+06/&#10;jKkSwhQEvGHPt+iDOT50HjizMB3PI5fO8dJ3ZGHqjqJ1bvTM7f2ULTbP0rwe9WCorltHXk9Pj1t8&#10;zZ0+GRhMp++4VbzfeZ/P9vjo29OXXfKN9KA7fuz2/ctno50/8urKJnvuUIl7qvFQJAedsoJIDpKH&#10;4HiTBdULek1EB/SytqI/feRfc9I5J5yR/uMln8/O2eED/qJXfjq+6Ru/riy88uY4dnF011kXxtd8&#10;4CcMJrotX/J0n4WwEKHfamoZFEUdFnJ/wsBsGM0EfdWBcUDXGKBmgJwlnxmgZuCbAfCHRBjwRhaI&#10;PCbSLwL8XtBjWdf2YIPchmEYhmEY7Uefw0Cf0xB+vDH9BJEZvixCxK+XiTxDBCfX7UX43YHwmSUO&#10;rzhgsw/7cszXRM4SuUOEsHd6DR1D5vnSngENwzAMwzCMjkMfWA2j69jNzQnGpNRVnoKxVj5krTa4&#10;c37eiia6QtVNdrNnneZX3rswrUzqwaiYR95H+5x6bPT8kz6R9syckQ6kS33mBuWgiDDr9beJ5Qzy&#10;CzYYlFXCmeU7jHZchhDvSd6f7X7U4en+l5wQxb3VOB2s5ZW+HozV2W1f/1PE9YsoDy11NFBjaJYm&#10;rq9vZr7Jc3cK/Qph8X0lrOYL/36zj6REQm6K/Y3xByMxxlzBYTgOhuFKlD9w5pXJOTsd4e89+5LY&#10;u4pUWNAjUdO6/g1my32aD/g4roSII+E7F+WDS5ZFl7xxVnzF276X1lb2p7xhnydpcHwJThWFgwUn&#10;M8aXep+Ak0HVrbhvvl960731epG/OAxUpvb5TZ6zU04Ej9D3tLAPAU0P/cSyuQ/4FXPnh/Rsus/O&#10;8R5ff3u0+b67VXpmTI6Z0UejOQRdijzhG0Lfok4OONyEKSviCMUNer301vuTfx70xeTcnY9w57/w&#10;o9G1n/tp5aF/XFUZXLo8rkaTfW88PY99Hz1UPineyN/6kzOqd/zwr9mWr3hWXnGyvT7tR5N5vEhj&#10;F4UpmGa7Xa19GK0C3WKAmgFylqprKOKaRKEB6LGhXYkYhmEYhmEY448+pyHAIIw6QSD6TIczK1OY&#10;4ej6YGm5REQdXdl3uGP1Gq34UWQYhmEYhmEYTcOcHoyuZbZbWPxA8zv64rdaOwzuQ0bgKM4HB5dF&#10;V7z1e3Wjb0+lHnZdVp/yPy+PD573Y/esL7w3mf6UbZMkH8j606X5YLYiGJMzV/O5ywpJg2NETb4b&#10;SPmN6jJCvB9w+XeyZ534HiI8MJUEhr9wnes//It81bL2RnnAXolxdMbTtssnb70JkQGCSQRj+sp7&#10;FuZLZ9/neYObomm18bQphCSS0rqEYuz8VI8YdT7AEQGdwTEBI3FaS9JrPnBS+o/XfD4eWLwk6omn&#10;UpGUgiMqSS1bRYFkz/rS/yRb7vesdHX6WL0+vahpKLU474un+zt/c07lr7sc5RZcfHPqK3G4Dk4V&#10;RXl2X9SHegmRt7BebCz97WBEBVI3EC285JbwUduu4DfbbzdpsXVPgnb0nRDFsau5Vf6Rf84On9PB&#10;mis7ORBhJEQaITkEYJB04tRQODmQxmz5nfOTe379j+Sy130tXXjJ7PAGFP3v/POuj1c8ND+uRH3B&#10;yaHqp8jpolxOjFNDiF0i+CxN8x431V139E+jS199gqSoKidufvbRGFmE57DMue2Oc/tVZrlZNpBo&#10;tBuUe01iGIZhGIZhTCzKThBI+ZmO3x/DicK+azrWMAzDMAzDMDoec3owupbd3ObhB5p3OSH8AoWR&#10;qaUU18CQ5qvxlHz+v66Orz0ihErPgvEQ0sz3bjwt3u2zh8UH3vZD//LLvpXt+eX3p09+7UsGN959&#10;x3zyFpvVemZMG+yZPnWwd+OZg9Of8sTsia/aL9n7m0ensn+2718+G2/63J0rnCcYkLFLxlF+98n/&#10;SO/8zblxTzStLVEeCsiW/LKu8VY2Ze65djBKCo9efns2kCzzUaxTTnY+eZJKfhKXZSKpCC+3FlM8&#10;TPTf/egLFRbqDGcZqMT5o1fcnvx116PdrT/5Q6UnmsLGuiFYVJZIJEQl2fTpu6QHXP+dbNdPvz7e&#10;/x9f9M/8zLuTxA3mWT4g+sdULc6laZL3xNPzFQ/Mjy988SeiGz/5q1R0IRsu6gPG5pCoCU5eK+mL&#10;SC7rqv+dnEHtG7w8Ciz8xy2kOcOBgE4Ttdj0+U/1IcpBvS9pB0E/JD1+wd9vJj1hmhSij4RvUde8&#10;5OTAdu+zVQ8tTu7/0xXJdUf/LD1vjw/l5+58ZHTp274a3/6ns6p3/viv4ZxTt9/SbbznDqLQISpE&#10;PXIDl+KidGH8rZcH15IljjzeL7vzPlkPlVlsbzpFGtwTdnWbbcQ6F2ZpGIZhGIZhGIbRRPR3TaMY&#10;hmEYhmEYRldgTg9G13KYOwNHA8E/ub7EiqWG69YTLIdp5nrj6W7OSb+Pb/7cKamLfIYRD5tbMPom&#10;mY8qcbzZ83ap7Pqp11ee//uPV15x03fdwXeflB90548Rd/C8k/ID5/7QvfDMT8c7f+TV8fSdt67g&#10;5BCiRvDGc5L6qKfiFl5yS37lO78bV91knA7IZ7sMZ8FAKt1JvukLnor5sG64LJaP/utWvqxvqxsV&#10;O56ejae5SX0bub5NZwaZ1LtReFO8/u2EyMJ/gU6gc+XoDqJ7ZCa75Qunpefvc2y09M574954RnBG&#10;kD8hukOWD/pavjp/2rFvSQ644Tt+oz2eVMkGE46LnvbFN8Uv/9c302lP3jZM1UK0Efkjei/n9j15&#10;xff6m77+68p5e3w4X3LzvQnOFXJg0F3ZUda6IuqD79l0mu+bJLqySSFTgr7Uv+xgfaE/lLp2RGF5&#10;7Lp5PlnZn/tYHguKJM/YdRs/eYtNRQfq08W2of+U9DDlRo9bdMXtPl09mImOBgcudDU4OUgfOrB4&#10;eTr/ghuSmz79m/TC530y+8sOH/AXv/bz8ZwfnlFZfPMdorQZUUrcFLcZzhzR0tn31S5++Sz3yNWz&#10;K5HrCdnQvqixTyo+F/1nnrN//cPQ9qZDguTk0wZdui2fj3fH/UeaDMMwDMMwDMMwDMMwDMMwDMNY&#10;O+b0YHQ1p7nXT4pcvlXx0TcauFoF1ykMhCFUem803d9wwi8rV7/nh5ibw1vvjrfoJXEYfTECp4MJ&#10;bx/TJn1lUm9P36bTe/s2m9HTM3NKbyTg6BDCvMv5cgKxY7jjredqJZ9//g3pxS87HiNd/dIkofgg&#10;y5ZDNISeeFq+0bPDtPRyVbkyxlNJw6LLb/eRq5DgdhhNx8DjRfX8P37Cveq+n7lXzvm+e+Wt32fd&#10;b/LcnfrCl1FbirSpBMcCqRTqBf1Bb3BAWH7nfIzG+XXH/yyE8I99r+hgKhn0Lo4rfjBd5qdstUX6&#10;0gu+mj7jG2+P5fiIaSqingr6FxwnNnv+UyuU0S7vek0ymK1kY32aAdFSdsGJYvHNt8fnPf2Y6Pbv&#10;nJXKlTFk+6wWoiEMRX0okjqBGNKDyr7nfK76qntFX6QcDrztB+7gu3/iNt6z3hY6WV+0f6B9rlrw&#10;aLRszv31epC/OGxVpk7yM56+Xc7UNV66oFb3J/Xz5y72VbfioQV+yc33hvRw7SW33JvM+cofkotf&#10;cXx2zg5H+Ite/sn4xq+eXFlwxY2VbHV/3BtN8z3RtBwdlkPQ43DGgUeX+b894yOVBy+8QnQcB4YQ&#10;tWKt+SAdIsVSLl9UYj19rSCXRHl6yXCv2s3NadF1DMMwDMMwDMMwDMMwDMMwDKM7MacHoyvJC6NW&#10;za1ijouNMLcLbTUkFQYyLhwiL/TFM/ztvzgzvmDvj+VLb70/vPVO1AdCtuc4MFSkORYv4QdHiLQk&#10;8hlHB0eQCOzDWR7Cu/PW8+3fPTv5xwGfjbJk0DMlAcZmrts6A10jTG2RuClP3jybst1mQ9fEXLj6&#10;ocX50tsfDG9ud7S/QwFppi56Zk5xvZtNd32bzfA9m0zL+zaf4eOeajDOY6Qvdu98UJXH05xntdQF&#10;nRO9mfezC9Jzn3qUX3DFjXFfPFN2lYyL7vgokpXU96fL8qe88RXJgbf90G350j0qweFGzhWmqUBf&#10;QXQYJ4hKb0+81/8eGb/oj7PS3pkzssF0hZfr1JOQpqLak6j86MpjT4wvftnxYToCyjNELElTjT5R&#10;d86YIJB9WZBe37vRVKI95OhL76bTg+5E1bqjzwQAJxVpwf1u8dV3hgST7tDPyHebPGenPAvTuYou&#10;SYWFldaCfuapG4gW/v1mvV5+xZu+k1/1me9VHzr/qsrAY0uiajTZ98bT84pHt+hi0zDND2pcd1Yo&#10;6gfnmzSN2E8+yENPvS2Es3YMov4k1eUalcgwDMMwDMMwDMMwDMMwDMMwjPXAnB6MrkTDg0cu38w7&#10;P0VW2zYpfZmy4wPGXaIhLLzmlvivu34wuvETv0pXP/wYFuFgSMbwyxv4wXCHI0SWhbDu4bNIiOog&#10;+4S57OMoX3TNnck/XvL57KqPnFiJnGwbB4eHcMFIkutqbuYeTyKBTF0QjKaw9OZ788HVSyMf1Q3g&#10;7UrXaCmM+cHgi+BwIpmUuqs7nlD+HW6Y91mtrjd5LXXUBbqUDtbCVCpxT8UPLFqe/uv/fTX79/u+&#10;HudJgvG4iO4gB4te1bKVvjJ5Urbvrz6d7nPKR+LqtEkxUUjQU81/4aQADn2kfPI089v+v+dWDpz7&#10;w3y7g/ZN+tOlUk6FE0WWBb2cVJnpH7zoisq5Ox8R3fPbSxK5XpjuJR2o4ZCRk1YcMyStJEcN76wV&#10;y84hZB6VJpklPVHd4eu6X0THQ1ZCn7HoirmhXiXd0t3Ulxs/6ymSiyh8L1Ic0lIoS+m7Y7fg7zeF&#10;9PQvWJKvvGdhPNlt6irxJElLjE4FfQl9pqB9iy5Jf/jIav1jSH9YKfbpDOq6TdokdduxPtst7KD0&#10;GYZhGIZhGIZhGIZhGIZhGEbnY04PRlei4cG96926bvfCslQ3LrWbwsAWLo5hGCOzrEU3f+M3lXOe&#10;8gF/1bt/kM2/4IZ0cNmqlDfwMTyrI0RwcJB1tvHd4PJV6YNnX51ceshX0r/t9aH4oX9cXSGCRDg/&#10;tjxZttOgF64lVyNk/MZ77kAesSqG7RgrF18zjygQ7DM+hb+eYNYNy0iSLBLFkdclhv5in7aV78gJ&#10;xlzp0X1enT4J5xMX9VSIHlLXpZ5q0CN055ydj3D3nPn3Qm+kmrIsOCZwkoF0md/qRXsR3SF/0ltf&#10;XEFfQySGanBa+Y9IFyyHnCAoJ9FRnCP6NpsRv/Dsz0T7/OjY1EdxVstWyXdxqP80SfJqPCWvrVgV&#10;/fMtX4qveMt3stqK1WncWw0OGaSRa8WTetjdVab01vOFknUY6AGqwJ+ynqju8N1EgJRKU5WHgap7&#10;7Pq7SDT9zVD6ZzxtO9cTTRU1qUd7aAc47RAdZvHVd0qnl2Qr717g+pcvCWrAtBtAusOKUF5X6jUQ&#10;/rH8j/Vil46AsBb0oCB/t2G5myNAkWEYhmEYhmEYhmEYhmEYhmEYI6WjBv8No1kc5/arzHKXJKe6&#10;Vx3lXfT93LlENsfjbfDCM0EWpCHHMJ1liU/catkQ51M23zLb6JlPJmJCMuWJm1V6Npoak9zBJSuz&#10;Vfc/Unvs+rsrS66/yy1fMD/i8B43JRi5MUYW+Wr7G8zB0yKKfC1ble1/zgnZVgc+u8J0Bx7iKL/s&#10;dV9L7/7T3ysYTYNxvUO6nHo9SNJ7e5KD7/pJMnmrjft4Sx+jdbHLGsFAjOE1qsTuynec6OaefLbr&#10;jacPGWPHA/KTu8xXp05Jd5/1xrwyubeSJVl4Bz5ECOmt5IuuuiOd+79nx0QFiePePEsT9MbJB5ek&#10;q3zkerJnfO0d2S4fe00ktRdlNWkyUodDjg3Bkl9csAG+p8pllYgPooWyLrq5fO5D2RVv/a57+Orr&#10;4143DQUNKkOqKOv+dKnb6MlPSXf60Ktw8ImoA7mMd3KOyvTJ7v7TL3P3n3uZq0STiHhSv9h4ICnO&#10;8tT1zpjmmO6jb8uZIZoDRbIuKJsQqSWO0ssP/9bgvNPOn0R7CBFcOoR6e8h8NHlSevDcH7nJW28S&#10;Z0mai44ThSM7d+cj8+X3Pii60xMqrzisZQQlEb0byJbnh8z+RfrYDXfnl7z5+GpfPDNEFOmUfqQZ&#10;1Ms+z3CZkZV/Hu7+vJ8saUzjqPCGYRiGYRiGYRiGYRiGYRiGMbHoHsuBYZRQp4ffuVef4Fz06dzl&#10;Ne98tfh6XKkbuQK0v+D8wHqW1VzqBuX7jH3ky/D2PZ+DNdm7OLz9HEUhGzgRsAznqK+E3dpKkRcM&#10;utmBt/8om/aULStqLM3zPD33qUflS26/Wz71hl3HI43DUU93Vzk91BeSp0G3UlawqD+eFz7j7NDj&#10;p5DzsJ9URfgzkC9zm+22a/rc334kn/n07WLZweeZ/Inrein5HYrusDZEH4MyqJOESzMfVSuUV3bL&#10;8adlN3/hN6LQmRTbJKbTkETksm8suw0Gxx9NVP1skIu+90qqe0OZy3fF9nFALt3tTg+EqKjlq/OX&#10;X/yNZPP9dq/SjgvnleySV8zKHzj/8rgaTQn9TqvbMemh0FM34Lc+4LnZwCNL80evuzUWfUBNWn79&#10;diPKgNODtI/8jje6M3eWzNGUDMMwDMMwDMMwDMMwDMMwDMMYITa9hdGVaHjwzLmtCvtRmKOelfEG&#10;g10h4TMREDAYE+0Bo2JPNC3vjaeLTPN1mS7bpofvdC57jinONXS+cLK246WMa27y1ptmk7fZ5D/S&#10;sOrBRW7VvY9EsatKJrvPUNlhoNtSvj7ozqTKRkFvVCZVNvYh2gZIjTHdRJbXfC1fle/+ocOTV9z8&#10;Pb/RHk+q5Ekq7cSp00o4rzo8BL2TbfzBkB+M+YIueTNfHR4wlvuKXCNJ+S7a/fg3xC/79zezGds/&#10;MR1Il3r2lT9B9yNXlTTOkDTODGnuq8xwddnIVaI+rhe03GgtOHDQlpfcdG+9vtGUel1GM3bfTiqy&#10;7tQjGhCWraTeV+QeJ4cH/3Z5tOi629Thge3FXt1EXb+ljGee4g6aWV83pTcMwzAMwzAMwzAMwzAM&#10;wzCMkWJOD0ZXMtvtGixjouBbdrLtqHBY0KXn7e/g0JDKMs3q0QNYZxv2x2K/cAT7jyPBiURSkLnU&#10;Tdl+8yjqqUTlaAcr71qQDfavkFTGxZbuJrgD1AWDJZM4tE2CKngmspAPBBZIcYyRdBSSpakkDDOq&#10;d3Fc8YPpMj95i03Tl5z3lfSZ335XjGE7TEtSiYPDAsZuHBiAvAXHhvp6/U1/PonofuF7zi/wmYtx&#10;vcJ5IseZYrN9dqm88tbv+13e+9pkMFsZnC5wvkCHymlmWZeQ5nCl4fLccpH/1ORQxrqbUE/0Kcvm&#10;3B+8W0LlC6xP33WboUYclSKItIqizGlGPvZ9eeR7wjrbyhFMuoeQN/r0abLYiHXDMAzDMAzDMAzD&#10;MAzDMAzDMEaOOT0YXcksNytY33MXbRY2BHNv3YDb6eDO0Mhw2zoAbKJSxqmbvus2CRtybJV53YC6&#10;7NYHfOZqkSQ9GFPDEd0NeURyybdP836RgWLZCVJPS3+6LN/+0JcnB97+I/eEA55ZyZMsOC3E1UpI&#10;P3U3FN1BUMeG8FH2jeIYu7M0rfr0GDgnBMeHYl+O43PYJp+D5bwS5zhVxD3VaK+ffCB+8R9npX0b&#10;b5TifNFZZfS4SHZDnkVCWXQ5VLVkNHZL59yPgwP1FrZTfdN33jqNXDWTvaTiW+8Egl5pn6EONrqd&#10;ZbdBgUq5yj0r6qu6anB6ON4dtyHonWEYhmEYhmEYhmEYhmEYhmE0BRtUN7qW77lX9G7uem/xzu+A&#10;QUmW5uTTRDB+YgDvT5fme3/z6HyXYw+JsloaepWoErvrP/KLwVu+c2oP03VkWdqWN8RHSt1wm/uo&#10;tyc5+K6fJJO32riP6AJRvO40YhwmogV5vPIdJ7q5J5/teuPpIZpCsYefvP0Tan0bT01wEuiYXtZ7&#10;R8SFHT94ULz9u14a5pdIB5M8qsaYmIeiNhR7D01bEZwXyFsuDUjyvPKBR9Nr3vsjt9Wr9sp3+MAr&#10;1vM8hHKQcpd9+x9Zml175E/TZbfen0a9VdmxKL5OQMpq2Zz7e9P+AcmHr0e/yFPXO2OaO/C2H7q+&#10;LWeG6BRMCbEuQv7x/Yij9PLDvzU477TzJzHVCNuKXToCGkTmBv3UJ21dO+j2H/q4p1phehKiday4&#10;d2F27o5H+KxWq5dHlzofjBf0R1L+WeQIi1N7xRvdOX873R0aH+bOkA7VMAzDMAzDMAzDMAzDMAzD&#10;MIx1YYYLo+vIg8nS5Se712zS4/JbvfObZS7HoGROD00EQ52PIj+Yrcz2P/tLg1sfvFcfxm8pfN7s&#10;zy591Qnu3nP+GWHgDVMidJChtFVOD1IebjBb4fc/+4R0q4P27CAr/uN4qR3qg1f7cVoJ+WG9wVEB&#10;Q7+s5lmSOqJAsM+9p16aXvO+H0erVzwqbcnnT37dS7K9//dI1zNzahwcXiIfyrDs6MAS1BmC87Bv&#10;3BPOSUSWx+dE6SDO3/Oj8aPXzQnTK0gmNgCnh6JN9PTkB879oZu63eY+ROeQuk9WDSTn7nJktuL+&#10;h3siVw3lURxmNIF62btU+shK5tK3vsmd/RtzejAMwzAMwzAMwzAMwzAMwzCMkWNGYKNrSd2qybKY&#10;zroZ6VpElrvY9fgp223ey0fe4I+qFVbzVQ8sSiJXCU4CG8Kb4eQRggFTikVWmTqCwugcyV0lTZJg&#10;3cbhoXBOGHJ44HPZOYHIEBi9aytWp1e89bvpP9/8xbi2YmXUE0/Pe+Np/u4/XBifs9OR7qFzr018&#10;JQoODxjKJe+hNIrzBzhn8dnj8BCiR8il5PPwaR0PkfJhSd3RZ1CX5EO2bRB4eSSoDa7K+h9dNshn&#10;HHsgntQTTdpq40rmEutJW0roKzdhbbZbaCVtGIZhGIZhGIZhGIZhGIZhGCPEnB6MrkPnQo+cx+Eh&#10;GOOxQhvNJ3Op65kyJfWVKKktX+0GHlnmBpesyFfd92i8+oFFPd5FG8xb4RjIAXN/fU0otnUMGPGj&#10;aMgBgaUa9fkcPshHHBfCd5U4f/iim5JzdznK3/nbcyt98XT5Ns7zNPVpmuQ4P6x+ZFF80UGfjq89&#10;6qdplqRpiAqRpKEM9DpcGcI5i2uFKBO+wwqoITlalyHxGwDoRuZq0ZJr5vVkaer6Fy5lGhKXDSa+&#10;b4uZWTDKbzg+IG0kqJj8EY1zLjg9GIZhGIZhGIZhGIZhGIZhGIYxcszpwehaJrtJG2Gew5BZ32I0&#10;G94MT1YOxBc85+OVs7Z5t/vLDu93f9nuff6vux+dDyxalkeuPi1CsXtXU49tULcI19fqYOjvNCGN&#10;uswzZh/57+gOspbd+IlfpRe+9BPxygcfDtEdcHQIhu8IZ5bI4fwQ+WreE03xc350RuWvux3tFl19&#10;R4KzBHnPkjScl+twDZZSOEPXZtlJ0kg9uRuMld9nWZpX3WR//TE/93/a+K35uTsd4c/Z4QPuz5u/&#10;3c3/63VxxU0SfenI2UgmOKgY/mG5y5zfiC27uc3tvmUYhmEYhmEYhmEYhmEYhmEYI8ScHoyuYzc3&#10;JxgpE+dnhA3OZeH9WaPZBEsdxrra8pV+YNnyvFi6wRUrix08Tidh3eg8giOCVBIGfxwUPC/yV+J8&#10;yc33Jn97xofzm77x60rVT/KR7wnRHXB08PJpMFvhM1fDowPfCAzheW88I18y9574b3t/JJrz5d+n&#10;nD6qxD4drAVfinANrmfq0KlQM6FNJwP9+eCyFaFNI6xntVrR3sM+RtOhWOkv3cz6Z8MwDMMwDMMw&#10;DMMwDMMwDMMwRoo5PRhdTDK9sM/ldVud0WSGjKRMYxH7CkbxPPKxix3r3mPhjlz9rX6js9DoDrKa&#10;45iAg4JUVTb3e2en5z39mGjRTbfHODLkhILIM+fjSP7WfC1fle/w5lfWpj1563QgW+rjuCLn8CHq&#10;QyXqyyMXR9d+9ieVi1746XzF3QvSuKfKHBE+S+tRHzI531DUB6NjCJFK6v2llzr0tGNZylq9Xcvm&#10;ofbOTkbzoOxZ1vvLPDjrzXa7WjkbhmEYhmEYhmEYhmEYhmEYxggxpwej65jtFgYDknPxVP7Wp7co&#10;NhlNoV6mSggVgCU0954uJcQLCCKfh9bHU3JPgnOkIe0bHjgcqMNDlmZ5nmYex4RV8xenFx9wfHbF&#10;h78Xy25RJZoUojtwDI4Ng+kK37fRzHS/PxyXPvfXH6q8/Npv+e1fd0DSny6TAk3rUR+yLBjF+yoz&#10;3cOXXRefu8tRft7PL0hcFGVRTNSHhGkvwrQW5vhQb0d1nZT/zC7Ci/7D6G87ZajNSjumPcuHnPYt&#10;2+pJDg18w25DrYACD43H+el8Pt7NsjI2DMMwDMMwDMMwDMMwDMMwjBFiTg9G16FzoUcuD8Yj3l7W&#10;N2mNpkF5Bhtd5gZ9LVvpk3w1UQA6UkibJLVuU6yne4MERwNfx6W1JI/iyBPB4d7T/pWcu9OR7oEL&#10;Lq9MqswM5YQDA44MlNtAusxtd9C+yYG3/9Bt+9p9Knkt9b0bTY2ef8bHohf88pNp3NuboQNRBX8J&#10;uU6SuGo0Jc8GB6PL3vO1+F+v/Wo+sHh5GvdUfJ5kwdlCHR82VOeH4OowAdpQwlLSlub9pHWDb0Ot&#10;ol6geL1kU8KqYRiGYRiGYRiGYRiGYRiGYRgjxgwXRtdxujs0PsydkZ7qXvN5UfBZucsT2Ryb40Pz&#10;0De9c5f5aTtsXZvy5M3TfCDtTDcqqfY8zdyiK+b2ZoODogO8xQ65j3p7koPv+kkyeauN+4IhPl73&#10;VBzh3Xw5Hwb+K99xopt78tmuN54etvk4cgPpcrf/WSe4rV+1l8uSNOw33qhjwVCEhTTzUbXiklUD&#10;6TXvPym/49fnxBXX66O4mmdpKjcG+RfHrpau9NV4SvasE9+T7fCBV8R4S4SpMOTYPMtQgODosOLe&#10;hemVb/1e/uClV1Z63FQifwxFfSDCA04TUzd9Qrr3L4/Otzpoz/p5cLqol42XMtWpNsYV6hZwCjn/&#10;2ce6R66b4yrRJL5wWZ663hnT3IG3/dD1bTlT8k/m153kUN74msRRevnh3xqcd9r5k3qiqWEb7Yg2&#10;NGPX7WqTttokyQcT34ltiEgPoitu0ZVzeyXJoV6tP20u9Cq0OulFZ7/J/flpUrhFP2UYhmEYhmEY&#10;hmEYhmEYhmEYxrowo4XRdajTw+/ca76RO/dR5/LEO18pvjaaAMZajNn96dL8Rad/YdW2r9+nt/iq&#10;Yzn7ye+LV9z7oI9cj6gF9sQNw+kBoztOBrKak564WglOBgv/OSe78q3fcUvvvzcm/eSfMnFMcZA7&#10;P+CWuy2evUeyzykfcdN23CoORnpB8hMcJxodKOSr7Nav/iG78dO/ijJXk90mMz0GuuKiuOLSdMBn&#10;Lsl3+cBr0med+N5IdoiyWuJcHA2di3TWkzo+SB7CkjS0w+mBsq7lK/2L/vSFdOtD9q5fvDPx2WAy&#10;cOZW76oMLF7S411sTg9NRtpJJmUqbSefKy1v9/e5n9aKrwzDMAzDMAzDMAzDMAzDMAzDWAc2vYXR&#10;teQuq5hVrtXgThJN9t5XslpScVneUZKnGc4ulXTVQAVDfrDqt8iqjiMIhPU0C+tZko67SDnU05Ok&#10;vnB4yG761K/TC1/0sWjF/fPjnng60R0oGqI75Fk+6BM3mO/xqXckL7/6m9H0nbaucGzu3ZDDA3kc&#10;clKoyDFcJ3fRUz/5uviAa76TbbTLU9KBdKl8GSFy/VTWqnlVVGXOj39f+etuH8wXXX1HwrGcgqgP&#10;ms7G9LddpCyUUJfFsiVI80FvsoEa0S86uQ1JJWc98aSeiIo2f8nWIQ9lk7dwt/SxLiVtBW0YhmEY&#10;hmEYhmEYhmEYhmEYI8CcHoyuJXduZrFqNBne8sboHbuK75k2KUQA4K11DOOdJC7Cz0GWpC1sYqU1&#10;RmzODVynMrUvrFf6epj+oTOkWnFL59yfnv/sY7Mbv/arSsX3+sj3EI3Bh9RHkR9Ml/qp222dvuyf&#10;38iefsKbCVER4QigzgnUOVEZVCSroTg5P/nGOWLjZz+l8opbTnS7HfWGtJavyrO85nGmyPOMKTHy&#10;3nhGvmTu3fHf9v5INPtLZ6RyjQxnjP9K7zgI6YilZIDPQWeEUMEtgMJDb4rVjm5DcU+1EvdWK/Ww&#10;FRblodnUnUla0jUZhmEYhmEYhmEYhmEYhmEYRtdjhguj69DpLU51r/mFc/k7ZZNNb9Fk1Bic5IP5&#10;y/75Dbf5C3f1GMcxFBe7dAR1O7J36epBd+5Tj3LL733Ixb5HthOtoLnTW4RoCVwr7/d7fOmdg084&#10;4FlpbekqoicUR44TWerivh736OW3VW742MmVJF/tq/GU0tQTsexS84kbyHd656vSZ//ofThrxI1T&#10;T3Cq4OgwDBr1QVaJljA0hcbD59+QShn55Q8/8B9TaPgoCrbzfrc03+aFz812+/wbkqhayXCMGF9f&#10;vPr1vSThqnf/oHfZnfdFTIciOfMtmd5Cjq9lK91+p3/ebXvo8ztiOpRGynV7/rOO9Y/ccGtejSZ5&#10;SX99B6MpSFsslD9f8phbvfMR7oKFUsIUvBW0YRiGYRiGYRiGYRiGYRiGYayDdVtsDGOCoU4Pv3WH&#10;nBI7f3jucnN6aDI4PciCN+GTV958Yjpz9+16N3SnhzRNgnEychHTQ9Qt3R3UxWYuiapukvdRLNnP&#10;SFior4FkuZs8fdN0r58f5bZ93T7MRxGmmyiM78F5YU3ODmXKjhHBuUGyH1VjN7hsVXr1e3+Uzzv9&#10;bzHXj6KKXD4ltgQOF76WrgoGX/nUUcbdyFWiSLQlk4xEXvJkTg/5BXt/zD1yzWwf+75cGn/nKHcX&#10;IHqW4W4jbWHpCpfv/F539gJpEOb0YBiGYRiGYRiGYRiGYRiGYRgjwKa3MLoW79y0YtVoERiuw1v7&#10;RnB2QDCSV3xPVPWT4orv6xjpjadJk/DB4aFeZ7nvT5bkT3zFC5ID5/7IPfH1z4vzNAsOC0WkBhw8&#10;RuTwAOwXHB6yuvOIr0R5OpjkPdMnx8/73bHRC/7vU2mlry+rZSvDFBIck6Wpw4BejSZHw6V5PGXI&#10;4QHPhA2duj9LVp05ZUC0IrR7o7nUyzSUq/WnhmEYhmEYhmEYhmEYhmEYhrGemNOD0bUwJT1LsyC1&#10;Dh9FLuotgmiYHZSIBUR3CNERiCbRSRKm3xCiSsXVslV4q2TPPfEj6b7nfi6atMXMOB2s5Z7pLOLC&#10;caFwYgj54gxFJAeWKgVDUR5AHR9k1cc9Fc918zSLtn/7/pUDb/tB/oR990r6k6XsGpwviBggJ5PT&#10;dJhoXRb9iEGFSXEYLcZHM1yf9abdi3q3mJiYmJiYmJiYmJiYmJiYmJiYjIcYRtdiTg9G12O9eKvI&#10;XdRTcZXJk4rPG3ZJ8wa84HljO3eZz10qwrIzJHNpSFd/ssRt9qxd01fOPjHb8agDY4IZMDVJ3FMN&#10;Dz04LAw5O8g6n4vpDZh+QU6RB2cIYDqGXFBHB3V+KI4Pn5nCwkU+z2qJm7Ld5vH+F38x2vOrRyRS&#10;XhnOF5KuvNPKCpH0h7pkyR/DaDGFnuVTcrdEO1Wj+6CPNDExMTExMTExMTExMTExMTExGS8xjK7F&#10;jDlG13G6OzQ+zJ2RnupefZZ30atylyfe+SIcgdEM6m+/5z7q7UkOvusnyeStNu5jWgSiBBS7dAS5&#10;JBN7fbp60J371KPc8nsfcrHvke0Y50eXfs6Zp5mLKrG78h0nurknn+164+lhW/he/lWm9LmoKirX&#10;IUECQmZxUqgl+Q5HvjLb46tv42OEI4IjukPhtEBZ8QXHlJwdpLgkb1KU5Bknh2TVgKtM7uX7iPLA&#10;GYLvhBDlQp0m4D/OI2Xko3CR/LHr706veueJfsW8h2NfjeUkoa7WWf7tIlnRH6bfCI4P8j/LU9c7&#10;Y5o78LYfur4tZzpUSPJS7L1mgiMIRRBH6eWHf2tw3mnnT+qJpoZtzJxRy1a6/U7/vNv20OdTjkGv&#10;OolQf5JVSWt6yQGzBh+44IpJVT+ZLqBj6qobyKRAIxqG9CSRW7XjG9wFd0u7pUF0RidiNIMekcki&#10;VqeGYRiGYRiGYRiGYRjGeMCYbk1kZfhkGF2GGS2MrsOcHloPFk/5+19OA53Yo2BHV6eHFffN95Gr&#10;knb5pvlODz6O3GC6wu176mfdtoe9wA0uXi6aN/5GbBwRJGPB2aA6Y3JwLkiThCgMfD2sowKf2Z7V&#10;Usc0FawuuuqOfN5J5+Xz/3p9NHm7zbKdPnhQvt2b9o3ldESLcER0GHKg4HI4OBTnY6nfuVTKvlp3&#10;oBhcvCJEguB70sVy3CicVLyUy9/3/bR79MbbXSXqC9tb4fQghZQn+Sq/72mfy9XpAR3qNMzpofWY&#10;00NXQ0crHaR7u8j/iTwqYs8khmEYhmEYhmEYhmEYRjtJRDYWOV3kcBEdszKMrsGMFkbXYU4PrUed&#10;HuLe3uTAO3+UTNlm0750oJb7kuG8M8iDETlZOeDO2/0Yt+y+B/OK7/WtivTAtQbS5e4l53zFbXXg&#10;s4sjOgMcDHAqIJ0Y24ccEIThHB7UWE8+Vz24KL3+Qz/P7/n9JXHmBqUx9blMnpFSV8s3f/ru2TO/&#10;9163+X67hhgOWSLHV+I1nrtwbAhRH9hP01Xfo3M4f8+Pukeune0q0SRS2xKnByI9DGYr8/1O/ax/&#10;4htf6NL+weBw0WkQ6SPqqaQXv3zW4IMXmtNDK6gXKE4PWRq51eb00F3w/MGPyveJnCRCnVr7MQzD&#10;MAzDMAzDMAzDMMaDc0UOEjGnB6Pr6LxXSg2jyZjFqFV4x/QIcW+lbtzuqThfifLOkjjHjliZ2pdL&#10;b4eVNhjZQ/JbSE7UA4HywTg+3hKicEhJsCw7PLBck8MDb/f7OMrvPe1f6Tk7HeHv+v0FFRxGeuJp&#10;coo4j31f3leZ4RfddHt8wYs/Gt3w0ZNTfANwZAhRJIrzBqN/AduK8ufc9e80XUVax1eysAy0Xk0g&#10;6GRl2iSKJY96q8Po8PhL3FsNaY16eA6WcjFzbSsoFM6v9G7m6vq60WXU50CqO0BQ3yYmJiYmJiYm&#10;JiYmJiYmJiYmJu0SxqTAHB2MrsVMF0bXoZEeTnGHnB05f3BukR6ajpQpN0lCsWe7fPiQ1ZOetLnP&#10;B2qON9c7ioy38SOXDSb+1q/9sW9w6XLvXUTahdZFetj/rBPc1q/aK0xXwH4Tgf9weODe4H0++wun&#10;pdcd//O46ib5KK7meRqehygj2cf7TAo4iiR/UswD+VK3zf7PT/Y793M+7q3GkvehiA9lx4pOpu6P&#10;IRkULTn/2ce6R66b09JID3K1PHM1/+Q3v2Rw0312TpKV/c514PQWtKOop5Lf8f1zq8vm3d/DFDFB&#10;R4ymIQqRSd8knVO2ZIXLd3mvO3uB6IdFeugONNLDe0V+KjJYbDMMwzAMwzAMwzAMwzCMdsH4VI/I&#10;WSKHiFikB6PrMKOF0XWo08Nv3SGnxM4fbk4PzUfKNCwwfNfcKpfJvZHOpFOtc5JOV3WTWSOJRVLN&#10;6UEJjg4C0QYKA31+8+dOya4/4edRXzSzvr0+nUGoYuqdJRvDRwpT8jmQLPVb7vmMZP9Lv+wrfT0T&#10;zvGBbEI7nB5ybNx18sT1e6YLQU+LttWRVN0kSWEc6py0Gs2DGCORaFTmsqUrXb6zOT10JTNFthVR&#10;r3rDMAzDMAzDMAzDMAzDaCcYK5aK3B8+GUaXYVYLo+tQp4dT3Wt+4Vz+TtlkTg9N5j+M3VFUrPFN&#10;B1KkjakLHv8E5vSgFE4PLk8yz3QG8356fnLZ+79emRTP9FmaPl7XhbNDmbo3RBH1oVIJjg/bvGif&#10;2ov//gUyHuEwoQ4Vne74QN1CO5we2DbUjqR4wrkKzexISJ7oeH1teF0wRo/oQiZlapEeDMMwDMMw&#10;DMMwDMMwDMMwDGMUdGAcbcNoDrnjTWqzy7WCwuAZDLY4E2AMDctOlCJtxvBoFIbgyFGN3ZJb7k2v&#10;fv+P4l43zeMIIruEul6TkTtY7F2eRy7yWZK43sqM/IGL/1294eMnU+jBuB+WxpopHGn+S3c7SeoO&#10;DwFzeGgpK/tcbXWxbnQfPHebmJiYmJiYmJiYmJiYmJiYmJiMl9jYrtG1oOCG0ZVIz73Eeu/WoG/3&#10;199U9y6KY9/pouk1g+1/EyI94PiQ59m17z/Jp64/ks9St3WHhXWVmZYtjg95krpeP93N+eYZ8aIr&#10;bs+IdBEcKjh/VoRSMAJDOillM5zOdppoeovkG00nRyfyaW6ZlXH3gveQiYmJiYmJiYmJiYmJiYmJ&#10;iYnJeImNPRpdizk9GF1L7vKa9d8toz6dgY986gb86nRJ3p8u7WjJXFqPRiDpLvJgCBrlgekVHvjj&#10;5dn8f18X9cRTXZalfD1iJ5GSQTys5i7xN33qN7Ilz+TcHscK+b6+s0H/JE+Y0oZEJ2vZqrzT29BA&#10;ulzaUD291oZahedXx+pBt/VA/ZM1GMMwDMMwDMMwDMMwDMMwDMMYCfbGs9F1nO4OjQ9zZ6S/c6/+&#10;rHPRFzOXJd75eKTGW2Pd1I3b3uHwsO3Bz+/f6uA9s2TFaizoxR4dAiZDSVI+mPo5X/593+DS5aIE&#10;RDAIX/qotyc5+K6fJJO32riPqRyiOFqnjuSY7olcUIndle840c09+WzXG08P23wcuYF0udv/rBPc&#10;1q/aSzQvDfuNlhCBQZDVvD7NQD3pXAdnBb7nM+vhi/VEj5eDaR7ZRc//VP7w5TfEFT+JKubN/rDf&#10;+lDXDTmhpKmWrc5f9vdvpFu8ePeKlEUu6S6yMzpaXR7ULXCJ8599rHvkujmuEk3iC5flqeudMc0d&#10;eNsPXd+WM8O1cRRZFyFNJDuO0ssP/9bgvNPOn9QTTQ3b5Gp55mp++7e+dHDT5+2SJCv7O7AN5S7q&#10;qbj++Y/5W7/2xz7R81D+1p82FyYQkQKVziKf/UZ31tNkva6MhmEYhmEYhmEYhmEYhmEYhmGsEzNa&#10;GF3H404PhxwrKv7N3GU173zV1L15YNiOKrFfnSzJn/2F97ndP3dYxxfuX7Z/n1t69/15xff5PFjL&#10;O9fpQa4BjxvymX2idB6+k+uFOgjrwmgM/cW5SaN/7Ma70/OecYyPXBwNOS6M0rAtx+P0kA9my/2O&#10;bzs4ec7/fTAOxvLIjyqdQFrXVB5QOFWwSpmM6jqUJbTL6aHQl/wl53zFb3Xgs4sjOpOV9yx0Zz/5&#10;f1g1h4cWQIuWco1lec3h7sy9RBMpZHN8MAzDMAzDMAzDMAzDMAzDMIwRYNNbGF3HbLcwGOQy55eF&#10;Dc5jOTLjURORAvZ5lgfj58p7FmBjztP+QZfWkryjZLCW48xQW74qz5JM0hsFg3iRjY6FJAYDv6Sd&#10;yAY+jvIV9yxIbvvWn5P7fv/vRHbJcFQgj+zOLsG4vp5wDS2Oh8+/Ia+5VZGLCUCAwXVMhu3gVxK7&#10;Xrfgght9smqA9BZfrH/5lx0etDxW3vdIctu3z0zu/d2liZwylAdOJsKoy6PdhPwwvcXSlRRLnqwe&#10;HF6Px1GS/sFQjivuXlBL3EBOBA91ijFagV9VrBiGYRiGYRiGYRiGYRiGYRiGMULM6cHoOnZzmweD&#10;XOrSFWEDBnrzeWgqWWH09NKF1B5byfzzma/EIdJBXK34TpEIiSMfVSreR3UjPgZxlp3KkIH/8cgT&#10;2Y2f+nX6lye/P7rqoz+ILzn0+Pj8PT+aL5v7UEIeMfSPNkvqRIDTwCP/nBPqk6bicWsZMzg9VN3K&#10;+Qv9slsfyMKmuh/Cep18qDyKJZtuOf609C/bvy+6+tgfVC45/AvxeU87Jl9yy31D5SFMiAZf18V6&#10;pA2IqvGwejxeQntGYPCxFbUQFsRoFaFs5V4VnPWOd8c1oxEahmEYhmEYhmEYhmEYhmEYxgaBOT0Y&#10;XUvVZUtZ5rz43RQjrqFE9YgJsozd6gcX97BJjaPG2MD4XXdGqE/TcOU7Tsxu+NovKqLJUW88w/VW&#10;pvmF190cn/+sj0TLbn9QDf2jms4BiMBAXa64c77UZyWsj/VNfo0SgU4krt8vvemeEOaBc7Pgz/oQ&#10;ykNOJ8dnV//Pj9Jrv3BSJU+zqCeenvdVZvhFs2+Pz9/zWL/klntDeYTpR4hIkI0tHxs6QaeKElx1&#10;36OTc5einvUNRtMotzdZWcJyNzfHCtowDMMwDMMwDMMwDMMwDMMwRohZKY2uY7bbNRiQIlcNb8x6&#10;0/PWIKVMZID+BUt8nqZEDCi+MMYIL9TjN5Df9YuL0tt/dWZlcnXTsF3K2adJkvdWp+erVy6OrnjL&#10;d3EkyHxcj4QQjl4PwkWEZNnqaGDB0orUZ3AuUKeFMRLOzXL1g4sHWMdiXt80coLzQpo5H0Xu3lMv&#10;zW793z9UJlfK5VHLq5Wp+eDAsvjfh30rOEaEqS4oD8lIOIkxKurON3UdWf3Q4kHZpFNbWLk2EdyM&#10;6stQsMHpwTAMwzAMwzAMwzAMwzAMwzCMkWPGYKNrWeVWP8aSOfPDBqPJYFOOCXufDixakRSbjDGC&#10;U4BGzZj73bN8xfU5IjnIR/Q4J8pGWqu53niaW3DNTfHDF97I6/cuz+ozSKwPGLMxaqerBweS1QNJ&#10;5GJ1VGgG4Tz4HdSWrx71OTG8R3FIVzb3u2e7iuv1kteh8uD8WZK4nso09+itt0YP/PnKUBA4SrDg&#10;jzEGit5z1f2PyqroZb1ErVybCG1aFjgcUbDB6WG2W1iUvGEYhmEYhmEYhmEYhmEYhmEY68KcHoyu&#10;43g3KxjkMpcvy13WHzYaTYdoAEQGqC1bWe2fv7gaDOiyeTQRB4wSOD1Iya66b2Ft2W0Putj1hG18&#10;Q5nzpr0uc5e6hf+4pd6Pr7/PwxDUHWdrJqSxWJUPY7DfSrJ85N3qhx9Ll825P5RH4eARyoGVMN0K&#10;UQlk10cuuSVkBmeOZudpQ4SyF/KVdy+s4vRAmf5H3Rpjpt6Wc2nTtJt8cX2rYRiGYRiGYRiGYRiG&#10;YRiGYRgjxZwejK5lpZu8yjm/vPho1s8mE4zvUeRrrj9b/fCSAYzMGg6/2MUYDYWmJisHsrwe4SGg&#10;huZiGbZLHbjBR5bFauRnW2cy+uYnmQrRJ2qPraymqwcrcqbg7FAuj6CLAt+xX1jv+DKZGDCtSDaY&#10;ZP0PP1aLXDyWqjTWQl1Rc5c5/yhru7nNraQNwzAMwzAMwzAMwzAMwzAMY4SY04PRdfjCLJe5/hWy&#10;WMo6xuFOpzGNEyHN2JRzl/rltz3QEzbUk9z5Ce9k1Ey/Dnu9GvRzqQLWMfKHL7qMkvMCq0NRLurf&#10;1gnbwnfOy871/bq4TNpBmEKkKL7+BUui1fMfq0auwjdhm9F0RMm93LeyR4rPhmEYhmEYhmEYhmEY&#10;hmEYhmGMEHN6MLqWY9x5A875pYWJruMsdVgUCwnrwZYb+dzH0ixlyS76Xfi+8xgyNK+48+FaWI+C&#10;obn42mgV5SgHENaLZfcyQr0q6V/3l0kLoeyKolx1/6NJbXBV7v3Ee2TQvjNzWb0fpY+t1PtY+SJs&#10;Exnab3zg0nVd7XNxcHqY7XYdx/QYhmEYhmEYhmEYhmEYhmEYxsTCnB6MruQ4d1zQ7dzlC+tWTwxc&#10;42nU+k9IS2G4Di+pY5xN8tV+IFvm+9Ol+WC23Ocu8z6KNM3/9XZ7BxD8G7yL3dI591fZYDZmo9nQ&#10;NnQJYb3edv6Doe8KwkZj1ODEJIvg2LTstgfjzA1GUrjab00Iij4z9J1RFMvn1A9mK/zqZIn0sSt8&#10;5mo+imPyM7Qfx7UfKVXnpbPPB1LXv4Qtx7tZ45QWwzAMwzAMwzAMwzAMwzAMw5h4mNOD0ZXs5ubU&#10;DaDOP1xfQmfZkHLS432e5YM+yQfzLV/wrGT3Dx2e7/Hxt/mnvPEVSc+0qRmGOR9FHWCU+2+C8VOS&#10;Q8j7FXcvSLNakoYoFYZhTHhwHMHhgeWyW+9Pi80hYkKx2tEUfWXoO+mrcCTr3WhG9qRDXlzb9T2v&#10;9dsf+rJkyjZbpP3pMtmvPjMK+49THysXDZddFrmpj4UthmEYhmEYhmEYhmEYhmEYhmGMGLNQGl3J&#10;bFcP8JC7bH5hwZJF3fVhvBkyxnmfp/mAn7L1ltlLL/569pJ/nhA989vvcnt87W1un1M+Eh9090n5&#10;Dm95ZVrLVrmS40OHUXd6WH3/osqqBxbVC1iyl2UTwzBqGMbw4PAQSb8ji2zpLffFvnhckI4rLDuZ&#10;ssMDy8TV8qd/8m21g+/6Sf6CP30y3utnR7rnnfbR6OA7T/LP+d4xqY9i6bBS2X/8HB+Kcl06x+0W&#10;Ij3IJ+tDDcMwDMMwDMMwDMMwDMMwDGOEmNOD0ZXs5jYPBqPcZQ+GDS7HkFVfHWfq6cCWmPhJG2+S&#10;vuzKr+db7LdbnKdZlCeZT2uJfJX6vk2mx8/91YeiHd95UDKYrcDxgcM7zuLoo9jV0pX58rkPZXzO&#10;zd/BMLoCIrdktcQtv/2h4NxE2w4RXiYGufeRT1x//pyffjB9+pffUumZOSX0s+mg9LGyjHur0c4f&#10;PLjyogtnSd/lRYj4UI8MUT9F6ykcLETCneHhWY60GIZhGIZhGIZhGIZhGIZhGIaxPpjTg9HVeJc/&#10;ULdedc4k/5GLfBRjjBtwz/jWO/JJW20cJasHcx9Hua9EeVSJva/EOc4PhJZ/1onv8VM33TLLslow&#10;yNXP0hkE46AUcuaSaMkNd4e3w0kzFLsYhjHBCJFaimAHqx5YlK26/1GP00OHdT9rg2mB3GC+wj3p&#10;/70ofcp7XhbhSJalaehnoyqBK3xOPtP+mtvixU+r7PaZw7KaWxmcy9o5hQd9qFxMPR8eYtvp7tCY&#10;pWEYhmEYhmEYhmEYhmEYhmEYI8OcHoyuZLbbNRitKq5aRHpA1zvDDo81MU1rbsrMzdOtX713cBCI&#10;ejAohvAP9X1kGVXi8JZ1ZUpftM3r9kkS16/RHjqGYBmVJBP6/rFr5w0VMM4PxaphGBMM+iSN2LLs&#10;lvvcYLpcOqkJZYenX/LexdlOH3oVjliR5CaP4jj0sfI57EQ+fZWvnNv+PS/1PZXpWZ6lwZOrXdCH&#10;ytWILkFX+gDbdHomwzAMwzAMwzAMwzAMwzAMwzBGhjk9GF3J8W5WMGStcKsWZi5b4TvF4wG8d5mr&#10;uclP3DTr2WhqHoyLWL0E5tDHIMeSPdkXZuy+XX16js7JRSC8pZznLnZVt+Sme1gnUkXxrWEYE5Qw&#10;xQPtefE1d0rPk4V+SeiwHmjNZHni+qbM8FN3eELdo4wIDlkW+lg+syR/9LEsJj9xs2zq9lsmmUtk&#10;57ZnM/Tv8kB2Dx90eibDMAzDMAzDMAzDMAzDMAzDMEaGOT0YXYnnBVrhXjfwiCweK2x1HWRI8i5L&#10;iqnbh7OvNaQ0ryWdawTLMdZV3Ip5C/zKexbW0ynbQoh8wzAmHMEXoO4bkD961R3SvuPglMVnNnY6&#10;eGgQQYGpgtS5Qb021gSHEPUhOJe1kcevR/KSe+vrhmEYhmEYhmEYhmEYhmEYhmGsD+b0YHQ1s9wl&#10;/bJ4sDAsYdAaf6OdJIHICCvunB+temBR3RYn21jBUQDR9GpyF105N2IKiSH7WIcRxZUQAv+x6+6q&#10;Jzyr5yd8aRjGhEGdlXwcuWTVQL70xnt8JP2VTncxEcDJIXKxH1i6Iht4bHlCX0RIHZaav7JTFl1V&#10;bfnqeGDhsgoOHu28TRRTaXBRl7qeYnqL+vRMhmEYhmEYhmEYhmEYhmEYhmGMDHN6MLqW092hOs/C&#10;vYVhKYRsD1vGF+bHzwcGl8TzfnZ+MNDltYw59IcMXWxKB2suqlbcynsWZg/88Yqo6ia5PCuiQ3QW&#10;9TDxUryPXnYrq8G4WN9mGMZEgrbrCn+ApbPvy1c9/IjHSQujfIf0nyMiimNXcyv9A3+4InzOaimL&#10;IccHloLLBpPw/YILbshXPDI/iqSnbTdFua7od8mDfNbpmQzDMAzDMAzDMAzDMAzDMAzDGBnm9GB0&#10;LbPdwrqng/N3hQ1CR0R6kGTgvFB1U9zsL54WPXz+DVnUW8mjOMLyRVz2YI2r9Pb4LEmzy9/4LV+r&#10;rYycj0h7Jxodg38DU1w8etlt9Ck58+eHL0pvUxuG0fmExix9EMtH/3VrnrjVnqgPEwyfpWledZP9&#10;nC//Plp+18NJpU/601pCn5rTx7LMa6lne9I/mN7w8V/h3BHyXUTaaRd6U5r/gFu2iBXp5K3fNAzD&#10;MAzDMAzDMAzDMAzDMIz1wJwejK5lN7d5MBzJn7lhg9BBbyrj3yBJy/0lr/iCv/Xrf0oHlqxIg8tD&#10;5LM8z7MFl9yS/O2ZH8kXXHVTVIkmsYnjOtMYljNlR49bevO9fvWDi3MfYbaTpPIqtWEYE4t6q80f&#10;uWS2NOA4OAJMpCgPAv2k9D5xPrh6efSPF38uWnLLfUlUreRxteKljw1LX43z1fMfS/++32fypXfd&#10;E8dRL35xktH2ZLVwwsu4msj9s9wlCb1m+NIwDMMwDMMwDMMwDMMwDMMwjBFjTg9G16LzoucumRdW&#10;RN87IdJDYTyUdGBci2WZRdd88sfxX570Pv/3fT+TXvLKLyTn7nyku/BFH48X33JHXI0m51mWSmPF&#10;k6DzUGNoFFdcf/8Sv+jKufVyzyjt8S9vwzBGBtM+sIwqsUtW9ueLrrrD48wU2nIH9J0jZaiPzXMf&#10;+958xX0PRec9/Zjoqvf8ML3/T1ckiy6/3T907jXJDcf+MjlnpyP8I1fdUtF+FocH7dNaTblAU5fN&#10;Y3mGO9SeywzDMAzDMAzDMAzDMAzDMAxjPbHBdaNr0XnRa652j3P5au98x+j7kFHO5bL0eV883Q8u&#10;XR7N/9d1lQf+9u+eZXfeF1V8XzDY5VkmCY98sOC1yRg3GuoODrl/+IIbWA1z5hdfGYYxAQhttpiR&#10;5rHr7spXPrwgin2PfMrb5gjQLIb6WOmKIt/DMpr7izMrF7/28/H5z/+ou+igz8S3fOfUam3FSulr&#10;J/1HP1s/Q+spCjRcT9J7a/hkGIZhGIZhGIZhGIZhGIZhGMZ6Y04PRtfiC2PSVDdjgSweZl1om0Fr&#10;XTzu+OAc8897F+UY36rRlDxyPXleD5UQ9ul0hwfA5yFyVbfw4tkRTg+8LQ769rhhGB2PdDUuTGex&#10;4MIbXeoGpVvqnD5zlAz1oz3RtLw3nuYjV5H1KZ7P9LvS145nP1s8hyVD0zAZhmEYhmEYhmEYhmEY&#10;hmEYhrF+mNOD0dXkzvnD3BmDshpCh8uWLNNXmTsADGz/IbxQnTHtBZa3sG1on+KQjiSkL89dxfW6&#10;Zbff55fedF8WvjB/B8OYEOCcJDgfh64mf/j8G+QBoRKmtpiolPpOMuFD7x8czKSrlfwW01mE70v7&#10;thW5ZpxLqmKX3snnQ90Z9b7T6FY6+l5uGIZhGIZhGIZhGIZhGIYxUTGnB6OreXx+9PzWuumOF5cj&#10;Mzq0CB9HbtCt9A+ffx0G1PDWeBRZeRtGp+Ox+eP0EEVu5d0L88XXzItwYgrbxsEZoJkUDg26DHlh&#10;qfcC3dZOiCoRFuGPn3+fyx5gXRIycb1MjJFg9WsYhmEYhmEYhmEYhmEYhtECzOnB2ECIblGrVmFs&#10;MpoMhkPeFo9d1T/0l2so7py3xtlmU1wYRmcTfB6KZvrwhTfkA+lSH8WV8NloGdov3vMxd8FK+dB2&#10;5wujrdCgpopMabP0ibQS9HayyHDXbqVwTWszhmEYhmEYRjfB8y1j9cwXu77CcRxvz8iGYRiGYWyw&#10;mNOD0dXMdrsGo5J36eywQXSe8ANG8wnOJPKft8MXXTE3WnnvIzlvjedpxi+uEFq+3aLTaxB0wqrd&#10;6FSGppCQ5XB63A6pT/sg7TTPswfPvEoeDmLWw7QP9cQZzaRernUHvNxlt7B8PDKR0WUwAAmHijwo&#10;Qn3f1gbhuecekTNEWoH2DZuIXCkyV+RWkeHS0kzhGlzrapEtRMD6KcMwDMMwDGMiwm9AnKP1NwO/&#10;EZnyMB2FcBzH6+gX59Rz2/OyYRiGYRgbBDbAbnQ1x7tZ4WE/cn3zcpcv985HIuE7o7kUxtHwdnh/&#10;bYmff159iou4WuGr4ADRdonrXVw8qUeUgOTpbz9jbeC90gwpTmesAe2Lot5qfdlTGV6P2yRRteIG&#10;Fi3PH7lkdhS73rpDhNVjS6iXa1H/zt0UVoxuRR86NheZLrKdyDZtEK6zqcguIq2EDmx3ka1EthUZ&#10;Li3NFK7BtXYV6RUxDMMwDMMwjIkCvw1wQlAnBxwVEhGcFgCH4qeJvELkrSIfFPm8yAkiXyqE9c+K&#10;fFjk/SJvFHmlyN4i/AaYJgKcU8/N73qujROE2QIMwzAMw+ha7EHH6GrkiT4Y7A5zZzycu+yusNHx&#10;XrUZ8loBRlymsohcxd/720v86gcXueVzH3LL75w/PnLHfLfirgVu2Zz7XT7Ibz1+402gqvf4i0ia&#10;hxHvo1DefBwzco6oEtfPGccuimPfDPGcU37LY1AfO5JXjPNkGAeWUlkECe5MxfcTBOmHQppX3f+o&#10;61+wxC27/cHh9bgNwrX7Fy51d//f393qlYt9HNUdMZqkYcbwhIYhBRycHjQykdF1MJAJRHh4VKTc&#10;pgZFaiLsM1ZhMJPzcbMrc2GxbDaqr8tFzhFZFT49DmnS/OmbZ6MRzRfnKfMPkcfqq4ZhGIZhGIbR&#10;0fDbD0cHnqF5vkWYsu35IseKnCbC78I7i+VfRX4l8j2RWSKfFvlMIax/UeTbIj8WOVXkXBGir90h&#10;QnQ0oqL9VuQTIi8VIUIa1+a3As/YgAOE/d43DMMwDKOrsIcbo+s53R0aH+bOSH/rDvl17Pxbcpcn&#10;3nke7o0mUziT0K/IMvdRpcon3TYuYArHuJzX0rAsPtfT19uTHHzXT5LJW23cl6VZHsUhHMRaCTEM&#10;0iw4CVz5jhPd3JPPdr3x9Po0HnHkBtLlbv+zTnBbv2ovlyVp2G99kGNyOcYvmX1f/zm7v0/0NOjq&#10;f5VhJL+X+90St+s7DnPP+eXRLpP8RdX1vFYq14pjv+rBRf1/2uatceoGpMIiyqbYY2zg8DDolvo9&#10;jnr3qmef+J5JeZLJJp9H0brLWdFyXTr7PnfO7kdIypgupV6nZSiPAbfM7Xz4IW6fUz4Syp7j1scJ&#10;groFjjn/2ce6R66b4yrRJL5wWZ663hnT3IG3/dD1bTkzuE4RN2Zd4AQkB3tJS3r54d8anHfa+ZN6&#10;oqlhG9+TD6mDkFa9/jiSZzXpHot1/pjTQ/Op9z/SAYkGyfrSFS7b+b3u7AWykcIedyUwWgLtiLqV&#10;DsUdJMJbWy8X6RMBNe7TibOv7g+NbbC8nXWOg/JzDQ4WDJz+ToSB03awtQiDti8TeZHIDiJlSCfp&#10;Jd0M+jbmsXGdMmFZzhfTdfxRhIHda9hgGIZhGIZhGB0Mz/f6vA5EcjhA5FUiLxThGXo49Nl5XbAP&#10;z8/lZ+zhWCZyg8hFIjhU4BSh6HHldBqGYRiGYUxI1vQwZBhdw3Fuv8osd0lyinv1hyMXfTt3eSK/&#10;CoI5tNjFaCKFQY+ylRWcDJxn2/gbTzGVDxnL5U+HOj0QKSOKfG3F6uzRy2+n0DyXlJX/SBuG+XQw&#10;cVOetLmbseu2IzbClyldqzbvp+cPZoOJnLbupdIMSE+6asBt/uKnuc333W0yThaowXo5PUjmSVOy&#10;ot89esXtQauoy1CFZUh3LXGTn7iZm7HbE8Nx9c0jL5N2Oj3kWRYOflwnG/LTZh5vo9Jc64RCrm8z&#10;mgllLQsUIJaV6w53Zz67/o3R5YQ2VV8NEHr29SJvEnkWGwow9ocoIAL7N7ZB3VbeDx4ROVOEN7ou&#10;ZkNB43VbQeM1cFR4ushLCnmOyEyRMo1508+N25eInCfyGxGiVgyIGIZhGIZhGEYn0+jssJ/IO0Vw&#10;dtiYDQU80yPAM7AK6PN1+Tlbvys/LzfC/mXhN0PjwBTRJNRJuoiKG2hMt2EYhmEYxoRibQ9JhtEV&#10;HOeOi2a5Wdnv3IEvdq76d3ni5weFN2Ne68CI22Cj7wg0XXWjY2c6PYA6I7Au18uDJ8JaIE3rY9wv&#10;U75WK8FJgKJfV16GY33zN9ry4Djg2HZGeui0ttKp7bdbqPc/LpUyrsjKLw93f36XRiSq72F0OdwU&#10;0AEd3ITnirxZ5HUiTxCpd0Zrfk5Xhwd0hre1cAg4WwQHAQXHA77Xc7Ua0qpOGI26vJnIPiKE1t1f&#10;ZBcRLYdyHvUz+btE5BSRs0QWiijki+/L5WcYhmEYhmEYnQDPuDyn6jP44SIfFOF5X9Hp6Hh25tmX&#10;fcvPtpxjTb8DynCcPnfrs7ieD8rrLPU6PE/r+ZlC7i8iPxH5GxsKOJc9bxuGYRiGMeHQwUnD6FqO&#10;d7PCQ37kptwqK8u886L3mDcLC6fRdDCYZg4rN7+SMgo6dxEW7/pyXGSCoE4ILNNakudp5lniQDGc&#10;5FkWjPRqsF8fGq/VEhmUtIcID+EHdrhW/eojQx0YWA6X/0Ypl8doymRcwEFjOJ1tsWh7ZFkvrfBv&#10;ghTaRIZy1jV3VbFqbDgwMMkAojTEoakbrhA5WuSJIseJ8F15sLQMx/P8TnhappAgPO6vRXB4YIBU&#10;n+0ZTG1ne+ZapE0HXkkH+WNJFAqcFxjw3V3koyJQziNL8r1aBAcJnCP+VwSHB/KFQHkeYsMwDMMw&#10;DMPoBHiO5XmVZ2Gea98ocrMITrw4PPD8qs+x6tSg++pzswrfDYosFmF6t1tFbivkdpH5IqtE2E+P&#10;0XPixKDP12X4jutUw6f6tdmXz/9PhMhq14m8Q4RzkU6OMQzDMAzDmFDowKhhdC3ylB4e+A9zZzws&#10;i7msy9bhfgQYTSRykcfhgWXqBnwtW5WneX9YJtlq127BzIgzxuPmxs5Eoy6wjKsVT6QIXQ4nPqp3&#10;46OJbNB4rZZIj6Q9jiV5gfWa2gI4RpfD5b9RyuWhx3Yiwb1A/qGTaT44rM62WobaY75aCipEnqBx&#10;UHIhjUarCCUcFDV1HsO1m+12tXvShgd1Xn7Lq1eEz+WpKYZDdYUwtAyCMlBZHjjtFIeA8sAuaSON&#10;5BEeLJZlvdd1nB5urK+GvGm+EMMwDMMwDMPoNHjO5VmW51Wcdy8TOVUEZ1+eh9muz8M8G7Mv6zzr&#10;8jtggQhOB18VeavIC0SIjIaD864iTBv3tJLsLLKjyN4ibxH5nsi1Ipxbz6nPz1xXKa+zD/uSFk3j&#10;M0V+KTJPhOnp+C78bjUMwzAMw5golB94DKNr0dDhv3Wv+nHs4vdnLk9E+WPMosUuRpPJw5vjma9O&#10;m5Lvc+qxee/MqVGaJDnmPt8ma3QwKkeRy/oH3RVv+a5bteBRF/kKKZMfb507vYUxPgS1EFDPtkxv&#10;IccnWb97xqy3u60O3svVlq0actpoNfU2IGSZr8yYnN/8md/m95/376jiJ+UeXwyjJVDxomFh8EgK&#10;eWHkenaSe9NSNsrnep0YGyrcLBhsPFDknGKdDqGxPTIoydtchKFlTmA9biKgaWVwlugU5TwySMs6&#10;ESu2F3lMhO3WLgzDMAzDMIxOhedyns8ni3xD5AgRYBvPsjz/8jzLcy/7KrNFiISGs8P1IstFxgrO&#10;EK8XebsIThFAOnjGRvS5Wn9flD+zzvM40R/6RD4t8hURzZ9hGIZhGMaEQB90DKOredzp4dXvjF30&#10;i9zlPLSb00MLwenBR5EfzFbm+5/9pXTrg/eqYGjF4UGXxa5t4S9Pfp9bds8DUum9kjIMj811emAK&#10;BwzWg9kK/+I/fSHf+pDnuHSgFhwhjIkFdXbBnh91j15/q499HyEQfCucHrjOYLrC7X/Wl9xWr9qr&#10;OKI90AZZ0g4ljenZ277XrXxogaSoGtpGiEVgNB36RVlkUr6xrPzjcPfn/WVpDg8GqEPAK0T+Wqyr&#10;Q0AZnl8YfDxb5NUiE9Hp4U0ivxUJz2Ii5LHs9PAkkaUibLe2YRiGYRiGYXQa+ozOs+p+IieLbCfC&#10;My2iDg767A6snybyU5F/sqFE+bmfc+oz8JqehdlXBcq/B3i+PlzkEyJEmwCcGUgH++s5y9dTOA/7&#10;fUqEyBMT6beGYRiGYRhGeKgyjK5HQ4enLr2a53nvvP7oMFpH+DElf/ytX/0jRtYsT1Kf1pI8S1Oc&#10;BFovSRqcFJKV/cFI/fhvuuZTj1/hPUbN6rTJYb3S1zP8lA8mHS1MwRFV4lCX1GNRxU2n8DtwyaqB&#10;sMRJZlg9brIQcQWnC64H8076W7bkoXuiSqVXescMXQ7bjeZDPyELBsGkrNMrWR7v9mMgyTAMwzAM&#10;wzAMw+h8+P3Gj3kE5wCmp8PhgR/Y/N5jvJHffOrwwH7/K7KbCBHP1OGB79TZgf1xLkBY1/OvCb4r&#10;HwOci3Py+TciTIXxHpGHRJjKAvhOf/Dr+fmsotiYqWEYhmEYE5LyA41hdD0/cf9Tne4W3Oad3z53&#10;OT8QeKPZ2kELKN5olk7G+9TVsgOu+k62yV47VrIkzX0ctdKWPARGZa6Trh505z71KLf83odc7Htk&#10;e2siPaBKaT7gn/aZNw9usf/Tktry1b5d0xUYzQCVFY0VNbj26J/1Lr/7Qam9agh70KrpLWrZSrff&#10;6Z932x76/LZNhxLSJBSNMPvbs47NF91waxyiWuATZrSMol+Ue4+PM5e8+s3uL2drJKL6HsYGjL5F&#10;ZZEeLNKDYRjGWKH/VGmEflXFMAzDWD/0eZbn8VNFmE6i+I0XvoNydIe/iXxEZE74VN9H928lmk6Y&#10;JvIFkQ+FT/8d9aF8r9C0f0vkoyLl8xiGYRiGYXQ8w/0INoyuRA1Lv3OHnC6qf2jmsiRykf4QMVpA&#10;Lv98FOWD2XK/49telTzn/46O8zTDAJzjPMAb9cWuLaGdTg9pmoSBQ9Epn7iBLLPfhROaiuv1kWiL&#10;9BN55KOucnoAIq4Q1eLhC29MLnzZJ+JqNNnn6gyB947RdHB4oIAjKV9ZX5G7lTu/yV34kGyjwEPZ&#10;Gxs0OqBoTg/Nc3rgfMj6wjVbXaajTdtIIO3rU25aB62Ceh4prUxLM+u1mfU3kvpqpb60Ctr0WA06&#10;7fydpnXAUmWiQdvRfnak6ecY1S3qq9X5bnV/s779H0zE9rUuKIN19XetrIvR1EMjzUxfM/ojwwDu&#10;SzzXbCxygcizRBodCPieqAorRD4o8ksRYJ/x0EVNMzxXRCNOkA7S3NjO2JdjvinyMRG9r3QyWvYT&#10;hVbfC2F9nr9HAjrRSpqd3lZBvVF/zaKVfcJ4tYtml1GZkTzfrItmp2+i6K5hbFC0+iZrGB2DOj2c&#10;6l59jHfRd3OXJyIxRupiF6PJYOQr1nAwyA6648fZlG03rRAVwUetj/bQTqcHtkHdSB57610nOPgq&#10;UJf0D1KX3eL0oFEeijTllx7y5fTesy+pkKY8y6S1mOK2iqI/zKSMY1m/+nB35t71bwwjQOPnB7w5&#10;PTTH6WEsxwJpmcgDUO24xoZKK8p2beecyHU50fVQjeGtHJBuBnqvKN8LNhJ5isjWIrzhq/WwTOQx&#10;EUKdLxBZKVJGH0Qnyn1lONZH7ya6jnYyVrZGt6HOA9uKMJ3F9iKDIj0igL7Td7Lfv0UOF7lPhD4a&#10;xvM+Qnukf1fj3A9EjhQhvZo+9gH9rfEzkf8RmUi/NQwD0OVeEb0H1eeTHTutuq910/2y0/PSTWVt&#10;GMZaoLEbxgbBce64aJablf3a/b+9Ki6/Su5zQzc6e7O5NRRGvmBcHUiX+T0+9fbk6Se8Jc6TzPtK&#10;66M9tNPpIUxvYQ9Q3UaoT7xzusLpAd1lga5XYv/YTfek5+3xQSJaREVbtb6whRRlnEoZVxKXf+8t&#10;7swP2dQWRgkdUDSnh7E7PehxrxR5hggD0jqguzY4pk/kVpE/iHBMsweoNW28abe/yCoRnWN5rFC2&#10;6MZpIveKjLT83iqylQjHc0yzoOw4369FMK6uKz18/w6RzUT02Gag18S4+wuRsQx8ah5eIvIckdUi&#10;lPlooLwnifxF5EaR4cpHt71cZE+RfpEWPig0BepusghvwF4hMly+RsJMkXeJcPxI2u9YwRlgsQjO&#10;AA8WS/qOMp3W32rZaJqYT/51IgeLPF1kE5E1Qf/7sMidIvK72P1D5DKR5SJKK/JL+nYU4c3oZtYr&#10;6aQvPV3kbpGR6F25fdEn00e0Q9daCfnhPnabyO9F1lQOGGnfKTI9fGoe1AOGJuphnshI6mFNHCqC&#10;485YdIX+iLzOFjlLZCzpMTZsuNfTbz5R5EqRLUXKDg/6vIiu/lTkfeHT48d1CuV+nXzghM9nttM2&#10;aCP6W+P/ROgnOu3eV0bThoPJF0Vw6qMO6AfvEOGe02lpp4zfLUK0kGY+74L2bzwv4rTSLGM/zpM8&#10;o9O/NzO9QBmQ7p+L8PtvLGgf/zuR/UT4XUk5f0DkjyJj0WU9N/elw0QoW843WvT+xG+Ac0X0/M1A&#10;8/lhEZybaBecf6rIv0TeU3xu1vUUPSfPoK8S4XfSWMqoDOelX+IZj9+6o0HT92QR6pC+bizPfaq7&#10;/NZ9RKQVZWoYxiihQRrGBsVx7u19O7vHbo2cf5LcjcJDphn6WocaU3OX+t6NZ2YHzftx3jtzaoyT&#10;gQ/BHlpX9G12epAO1YtCYc22vnXiE6oQ3Q062g1OD6SFvIj+Bkekq971/XTu/51d6YmmWZSHNlD0&#10;hUWkB/eaw92fzzSnB6OEDk6Y08PYnR70Ogxu/T82jAKO+7NIswer9XyzRD7PhhaAs8d5IiPVDRwk&#10;GMRvFQyoXy1C/VLPa+NRkbUZasfKDBGM26PVLa0/QkMzYN0MjhE5UWQ4XdNttBfazUQC4wM6vr5t&#10;SOuGN2gxmo4HGAtwerhF5FIRHDgYlFY6od8tp2FXkY+LvEEEQ49CObJPWddph8PdWwAnCOaeR9/I&#10;szLa9lJG278a2VoFg+w4Eo2kjlQ3fyPyZjZ0ETiwvECksd/Vupwiwn2WcmoFeg8dTVvRNF4n8kw2&#10;NAH0muerTmi7xsRD9Qbj6TUiGMxwxlGnVW1jtLfPipwQPnWuvmnfh2MRDkqsa19A++Mz+5wiQt84&#10;EdrNtSJMNdII7Z7230l5oIxxei7fr1sBzqPNipxHdBOilrSSHUTG4iyn97udRXD8K8PvIn4fNd4T&#10;1wfVodeK4BzfLPjdf6BIs3UUB5W7RHBsbwSnhJtFxlIew6F9C79tvsuGFnC7yC4io9ETLWPGUM5k&#10;Q5Og77lepNnlaRjGGKBBGsYGAwamWe5kBrIYcAG7IbUHH8XVfMXi+dFdP7sgh7pvgMuHwu1PfHKd&#10;DiGqVpOop6dmMkGlt6fmo4i+YSw/EDuLugOQlwYXHCtW3rMwu+c3l0RVN5lGGPYI+xktoRRJg6kt&#10;li91nrcq3aHuDLsHGUbz0XbFPMq85cTgC/BGHs+ADFSvSfSNKN4gwZBYHghuBpqWb4nwFjtvV5cH&#10;uEgfQlqHS19ZSCv7KhhoeSPvovBp5ANnB4lg5NRyI428mTOSNJSlMT0MQGOoZwlr6++438IBIufU&#10;VwNaHsNdb01COki/wjoD90RmwOEBRnvP0/r7pAjzXJcHVbn2uspN8wK8UY/zC9EnQM9dRuuQN7W+&#10;JqJvwFGWo6mjdoiWvU6bsL5lrfszUItu8kaaMhp9GKlQ/pQ3ZYshAqcLBkW/IXKDCPft94sQnYP9&#10;0NnxGkthUJk0kJZvi9D23y5CujU/6Ab70H9hmENYp3zLeWXJ/ix5c5nznC/CYDhvRnJOjtE2Olq0&#10;Xt8iwlvQ1CNw3dHocmM7nyNC/0fagfOOFO0XON9w15pIouXKW53DoXVJ+yTa0OUiymjrQa8JGCO4&#10;t+F4AutTD41w/6Dv1nsH1xtJHbGP9qd8/pGIOqmt7T5kGMNBe0GP6T9xBsPhgXaiDg/at3E/wPkM&#10;hwfW9bhORNvHGSIY6rinaNvQ/ECzI8E0G70Hv1AEoyPtnTJH6JtAI26U8zXekBaedzHEK9qXlvuy&#10;kYjeC8v1hxEdZw99ZhxL3vXY+0VeL4K+KKR3fdNM2yG95bbB75bXiPDcB6NNr+oD6QTKRq/zYhHa&#10;LuU02ucZPRf1xm9MnjuUkdaflpmC0xEOAtCs+5P+bsU5A4cHfR4stwsiPcBYn+0a0b7lZBF+63Jt&#10;GK1+63OJQsSmsTiBax3yrPgRkQfCpzp6reHSoaL6q+Ckw7OnOkbbM4ZhdBDN7uAMo6PRt2p/6w5+&#10;X+wqJ+Uu56YcW6SH1lI3+BEFoeanbLV5euDcH7nqlL64ePMcij2bS5sjPdTP2VNNX/LPL6+e9MRN&#10;e7KBWniz3pg4iB643k2m5Td98tfVW0/6YxyiMuT5hJ/eYijKQzG1zLVH/iS99cd/qPTE03IiP8gu&#10;kiBT1lZBhctCCjqKM5dd+iZ31r50ilLgbDcMoPHzQ9wiPYw90gOUj91d5DgRHQTT8uLa7KNlrOta&#10;xgy+8SaMhjxv1UAG16BMCLPJgJxCOkkjaF40X6RFv2PQjYElwhCPJY28UftRkTeK6MChpqFcTopu&#10;Y8l+lBkw8PNVEULLrg96LniZCG9L7hs+/XdZlNNS/qx6BIQZpUwwsBLCvxWQ50NEGFQnzUo5Tbpe&#10;zgOODjg8jOStuXK5bC3CIB3X401tKNcRDFc2LNmvmXBOrkt5l6+t7efTIl8RYZ+xXpsy/pQIjivA&#10;+biu5q2cZ9Bt6AP7Nn5fhu9UynAObU/kQb9n4J8IFugWNCN/64Ne7/kiRCigvwQGYyl3vtO2qDBA&#10;yxt/2jYU6op8cU7yq3nWbUDEC96OvEmE48fSx3BergG8iUl/gxOEvu1K2jUtUK4Ttunx5TzOFcEx&#10;5Zci61sPnIMyOEmENkUZlg2Z5eutLxxHXrR9lPMCuo3yHG2Zcn5No55f25++OTqSOiNkOf2RRvxZ&#10;Wz0ojd/Rx35ThPDkpGGsaL6Aaapo/9wjlXKedb2cJtZ/JYKzGFNWQXmfTkTzo8sypLuT097NqN5o&#10;9DCMXoSk1/rQ/qiZ97x2oOlkijPaivYd5Evz1Om/NTRdhJbnXlLOA1B3bHuqCH1UJ/YBGOPp3/QZ&#10;kvyQznXdO8r1BESO4LkbJy91Nm4V/J7CwWev8Onx5wZN15rSzH76HIIBHKcb0stUaM0ER9U9RCgf&#10;dETv7Tgrc5+izJpxn+LcREs5WuR5bCjQfJJv0PIo5x+nd54l1bFXy64Z6LkuFmGKD8pBr8t21heK&#10;7CQy1t/bw1E+HxEZviTCNDOgadF9WA5H43c4xNO/EsUKmpVmpm05QuRDIjj+QmP9AddTfQKcJXA6&#10;/rFI2YnFMIwOYk0djGF0Jce546JZblZ2qnuNPPjmt3jnbS77NlCUcQipP5Au83t/8+hk54+8OlYD&#10;LI4EUTQCC/J6Mh5OD7Gc89UP/Dzt3XQ6g4vGBOXmz53irvvSz/NJlZme+p7oTg9BbyUtURz7FXcv&#10;SM/Z6QifJ4k8zHvr/9qE1EBNyrmaueSLb3J/+bxNbWE0oAN35vTQHKcH4HjOqeWzj8jnRDDgQXnw&#10;CfRaHKcDZBoSuxWQd9Kg12UQnbnl3ybCG+6TRfiurAPlzxghGQAqOxeMZiBP9UzLicHhT4gwEM53&#10;jeVUppye4Zwd1lc/9TpcE9BxHFZ4g0/T0VgmoGXIdt56ZxAKHdO33EgH++h5xwrX4ZzlssYw9z8i&#10;DAZvJlJOE2XA/n8X4Y0u0ggjra/G620jwltm7xUhfPFI66gVNNYLaSRfzTAAcSzn17LE+YHz6vQI&#10;a8v32r4bDtLIdbgm+SjXH+ucD1GjOP00RpbFImPJ4/pAfkgDevYTNggY4DRNfEdaeMufdkj/haGH&#10;qCL8LmHqmB1FcCaiX0OPQB0myvnmXGzHIYE3AjFmNyOf5IHr6Hno73F+4Bqkkeuuqd5IG8cCc7Xj&#10;7IADkZ5rffs/3b/R6aF8nfL6aBhpfkaLnkOX2v5G4vRQrk/q+VgRjG84VLGd74dLI9uA7TgU4FiA&#10;A85o62FNNOoKjnm0fwzPmrZG2B8DKH2POjuwL2Uw3P7jCWlV3dA8rgv21zpdU702E73eeJcdZdWu&#10;PJdRXcY4iWNQYx+hn3nmwHCmdTORIB+zRXj2Qw81D7SbS0ReJMI+ndh+SBP3MSLM6DOzUq4fjK48&#10;/zerb2oG2oepvjQ6P7CduhgO1T/A+MqUa9yj9a11juP7kfYrI4U0l89JX8x9AydMKKerEc0PjpSk&#10;lTSr4y/H8N1Y0qt6+1wRIhixrmlhnbQzNY06aoyVRl3CuQDnB6IrcF3Nr5aJfua3ErrI73ho1IOx&#10;ouWwpwhTC3LuMqRFnxN47sExvLFemwHX4bxaRvQj3JepH+1nFK0nKKeX/SgnoueoI48e14zyKteh&#10;Oj/gWL65SGP9kRbywzRwPPNQbjgaQSf1K4ZhlCh3LoaxQXGqe/VN3kVPw4Qt97IoWCCNliJPDDnR&#10;HiY/YfP0oDtaH+1hPJwewjnnnZRM3nqTvjRJLNLDBCNPpG57Ku6mT/3a3fS1X/ueaJpU+MSO9DB8&#10;lIffV3ri6RbloU2gRCxwtJMbzove7P58iTrh1fcwjKEBB3N6aJ7Tg6LlqOXEwOKJIkSA0Osqej32&#10;18FS3gri7aBWlTXXR8oDJhjNcTxgMJE0lvWA9SNFeDtKaUbaGsuJqBMYVhmAZRvXKENZsT+RMAj7&#10;j9FLGWt6OJ58a30QJhVnENV/vTawzr4c8xmRL4so7Es69DytgOtqGuBwEUKyc13KlO9YEkKfOZFZ&#10;olfkZX3TRZ65nuoKDg/fE6Fs9HpaLsD5+Uza0BcGm8tvqI4WzkmoWozvGi5Y80o6KPdmvvXaeA6c&#10;goi0sKmIXruMbiMMM8Z/jCFaP6QRo+5UEY6nv8ERgLnalXLfVC4rPpMOzkUdPiiCAwFRYZqRz7VB&#10;frgu/QLORVBuD0D6cALgDcxFbFgLTI3BXO1M1fIUNgikn3zo+fjM+RnI/4FIM/OouqrnIwTzd0R4&#10;m59t+r1CmnR/+j+mLtI6JY3aJtYHPW44pweFazK4fbcIThnl79YEaWcwnKg5GOpVH8voNkIjU2eN&#10;110bHEv98WZi2dBHWlUn1ifSQ7n8ePOTaUDLzlRa9gp1gC7gVMA0UMpo62FdkAate6BcTxUhfWxH&#10;tO603wHV5XXlv92QLtLUWN8bieCYhJTbIc9DtGccrMhnGcqccmk8VzOgXFtx3rHQzjRpf8c0MITf&#10;L+sbaFvjbWqeK6ETy2xtaJul/6Mf1DxpG+9kpwdNO44CPPeV+29NL0L/gXGdN87LYek7hcZ+6gUi&#10;3HNwQmEb6S+j2/i9xG8Tfk9pvhrP1Sq0bSiqP41tBEgP+1Jf/HZlGgtNXzPTq2niOYJ745ru5zg9&#10;4PxAGTbrupxHr8M98VyR7US0PDT//DbguQvYThrK5dgMtBz4/cYzurZp0sc1tbzZj2nbNIJaqyCP&#10;WgbwfZGjRBrrh32gnD6cu9kftB00o87KcF2uRTkBaSIKB448pFnrV9vc00TUuUj7IMMwOhTtWAxj&#10;g0Hfrj3FHfL9yPmjMpclkYu4YRktpDD6DUV7ePYX35fs+pnXx3mSel+Jc5wJmh3tYdycHtbznEbn&#10;oI4HN336N+7Gr5wc6jbPJm6kB3UqEp3N5dx+2dyHkr/uclQkbYAH9/AjwxweWos6PEhJS5nnDz3g&#10;Vu30MXeBznVuGAqNnx/X5vTQfKcHhfNTdrwZrYZDHXQpwzX12jrwwnydGFlbPcDBtRDSyEAUIV9J&#10;g+oBS8oQQzNh9jFgs28zoZwoE4zaRCX4rshw5aR1xhvXGMqg2eWj+WPwl2k8yvqgZcI2yoRrM8iH&#10;AwbGSY5rpv6sC8qHctIQ2NpWdcmA8AdEmlFn5J3zUEdELmGAtdyeFNVlyofQ9Tg9NBMGr/8kotcG&#10;rYtmOj0oZf2ibdBGOLdeW9Eyx3DAYPy6wOGBaCIY3OmfcIpAvwEdH07vqEPqgBDBDKJjVGFfPa6Z&#10;aBkSEYHoBqyTDk0bwjoD/TjBAPnX7zT9HKPp1zphP5yFjg+fHi9PjmGd74m28gWRZtalQnpUl4mS&#10;Qrjr4XRZ+xsMvzirkD5tc6NF9Wk4pweuRxpwnEE3RkOj0aGMblPnhNHA27LvEtFzletsfZweFO2b&#10;iKjyZxHOxfGK1gfXQfhOjRJjrYuRoPVFn0Pfo7qq+cdQgYGadJHWZuvqWGlsPzhbkd4XiuwmglMc&#10;zibsV4ay5nfDfBGmc+EtZvKKc4qej2OoZ/ZtBpQf56I/pH8jWkzjM0C7IF8499AWmYZB09ZK9BrT&#10;RXDuwSlL9Q20PyKqDs8nC4rPI21rnQZ1e5vI9iKqR+QVHePN7E6Fds+zIW2JdFNvCKiOUG/shy7j&#10;LNXYDjsF0oUO0Y/qPWm4e4fqYblu2IftrW4XjXBd0gj3ivCc2VgPoGlmKgf6O45jv2a3FyIWocdl&#10;hwNNh97f1ZG9nPZmoOfDoRZHWJzXNQ0syT/9PX13M34HDAfXQge4NvcKdV4sl4PqCEv0DcfdS4v1&#10;ZtdHmXJ5cw9Dd1W/SYumD0gH6SECDfutENG8tQpNH04N/L4oO5Rq/fEbgWdUfmPyzGoYRodDR2IY&#10;GyTe+b/V767eY9KsbzVaRWFY5c1yedqc7G775p/9wKLlWVSt1A3IQjAQG4bRbEJXh2fR7C+c5gbz&#10;5ZGPonr3Z7SLzEs1eJf9G4cHnO+K7YZhtA8GLXRAh8GMNaEDKyy1n2S+eELq6wBNq2BgUAeFZhTL&#10;4WAgHnTfZkIZ6XkZvIO13S/oz9QY0uz0MCjI71WMDoTqJx2UUTk9rGufytz0GI7aPRhFGhhQZeAd&#10;ZyQgTeiRpg0DPDSjjDivnkd1YW11BBrJgLoiTWMR2gDnwTDKlB18bqyXVlAuO9W5tcEAODBAOVw+&#10;EMCQfqEIBmoceIgigN4h5XyxpOwRHbQmDC5GWND+pZmQRtKAXuHwwDVIh47j8B3rOJjg8EBd8Jmy&#10;4jv21zSzzjYEdJCXsO3PFiFEuF5P8woMnEMr6pdrNOry2iBvqsutMLKTnnLev1Us16ZDjcK+oPo3&#10;HFqW6BGgz9THcOdrFD2m0cFlrKDPnOtMEZzduBZ1o2nVa5T1gKhJOIVQF+zfKlRXcRzD4YF1dAGd&#10;5jsia9D/K6rjnYCWC2kiQgdOlP8U4b6GcZM3f5keiQgPQN4QyhQhj9yLub8Q5YZQ/cxrjrH3iyI4&#10;QXJu6oeyaAbav+DwgDMV4diJCjMeggMdadD61bS1Er0GbQyHB9VvylgF0EccHih36mkiQtrJH20Z&#10;ym0Hfe1EtE29SoR2ofesMvpZl9zfoVPriTxo2kZS7voMRP7oL1Qn2wnX1T4HYz6Qh8a60Pb0PBGe&#10;sZqdXtUHnApweGjUB66l+7xOhHs0aWgmmh+cDXE64PykQa+N0zERJqAVDg+gecTBh+c20jBcf0m6&#10;VNe0XTTWWbMhLZo+ojXhyKf9ppaTQprZH2dA/e3UjvQB02MxRqD1p+lmHACHB9bN4cEwJgjteGA0&#10;jI7iUHdGuMFHrvJvubculntZLHez3Bwf2oaP4kq+cumC+Nav/BE7bP2t9/980DE6GKoMMTobnIiI&#10;nqKRSRZfOy+9+7cXRT1uaoheIdi0Fm1AWkuxxi9wz9u4hmGMPzrYsyb0uUQHXuAsER3IasdvqLWl&#10;cV3pbxYjvU55kLzZ6H2Kt6YV6kY7V5bsw6A9A5lvEQEdXGsHei2mmWCdtJAmHXglNDZvqaI3za67&#10;9a0jlmMV2gBLwCAF5K1cL61mJNfRstH0DidAHVFvDMAyMM0gMFEH1NDFedhHdQ1YV8cHjL6fFYFm&#10;6p3q0JYivOEMXFfLmu9IM3NEaz2wbaQ6oX0bxpPrRJiK4U4R8qBlA+qANZIyHwvla64NTbfWRbPR&#10;cuVNSaZHAQa52T4S0fSNpB60TDlmbXpaFnSOOrpJhMgywPZmlAfngQ+LoBPoBukqn1t1UPPJ29O0&#10;hWaloRG9FlGg1AmFbVxLy5i5uIm2okaUTkHbEullrnB0iulMeNuZ9PeLlNsV+5MHhLJHtE+h3hH6&#10;JfKI8ZB+B+cJDEO8Za11wvXGQlkPMCTi3KZoOrgWaSkL2/iOcPtjET0XS8oIiADWDrTOmNoLRwvW&#10;qQ/qiTrjM/vg9Hdasa7lPhHRtP+vCGHb0TnVSfLbijY9VjR9GslJ62a4tNIW+J5pOrhXsz7W9tFq&#10;1ufeocvxQq//l2JJHQyXJvSMcqceoBV1wPRywPUb9YF12i5OYi9hg6B9azPRcwPX1LrEKYSIOa24&#10;pqJt+d3FUuuisRzYpukgMp1Gsinv1wq0LyUqyHvYIJAW1RddR9iP/FCnPJNTjmxrBXpeIp7tIcJ9&#10;h22kl/6Q6c2YVg066fnCMIx10Ok3e8NoOnInz5lL/Q3u94tl9bL6PdVnvuX3eKMc7QHD69zvnhWt&#10;mPdwGlXj+pQRUWTRHjqEXOqBugg+KcV6lqQI0zCEOkxrSc60HsV+UJ/OwegYqI8wvUWeZzd98tfy&#10;lF6LXORDp1ffw2gluAdxb5F/FSn0gYpbzbyvQ853hmF0PPSXDHwwALKFCIPcQBu2frQ9MOgETOmC&#10;QZb6KD9rhGdLER3Ae7tIu40QXIu3ut8aPtWvX06jOmx0k87QBsgnIZaZroZxBcphIuaRukLPNP0M&#10;cv5BRKcdIG9anyw1j6zrYCkGTSIQNHPgWMdqvi2C4wH9UFm3dEkECGhsGyOF82K0xtjIW+RQzqdG&#10;YBjNuSca5FnzyZvPOkjfaWgaicgAZR0dC5xD+1LexsTZg/zrPY/vdcl2dAfju76N2YrxRc0X1+AN&#10;aNop11HDBIbnk4tt7ez314aWA/rzUhHCdOOwsY0I6aZc2Yf7Bm+8XiJCXRLRAOc5hHXmp+c79qGN&#10;ItouqRPOhbPfe0UI687UXcB3zdJbjHUY8phKiQgVmg7Sr44ZKugO31FPYxE9F0vNh+plq9FnDvpd&#10;Rctc9R7HDqYbAtXPiQx5Qsd+FD49XgbTRDRyTaeA3qHfu4scwAahfF8sQ70hmp+yMdhoDtQF0Dfg&#10;mKR1saZ2QT8CzWo3Wr88fw33zAaqB7qN6DrNhjSQ9xeHT/+dBnUKaRXaP75chCkaSA9pWBOUB/cP&#10;pnMr/3ZpNdyjuQ4OpURVY73820GXoOn/ociuInpsM9Hr4/TLVG5Af0jd6fVxfuP5mH2bpbeGYbSB&#10;tXWChtG17ObmhJtp7qJzzdlhXPCE1x/MVkQ3fvLXRA0IAynBam6MK+rgIPUTGgYODkTiwCElqsTe&#10;x1EeVytDyyiOw3d5knkcJcJJhOAIUfpstBfKX6M8SF25B/58Zf7ARZfH1WiKRXloI/UoD6F/Y+3q&#10;N7gL7pYlBW9twzA6H+0jaa8MvDM4RGhWBmnAfke1DwagGJQivCgwmEf9lPtSPrN9ZxFCgEOzB8eG&#10;Q6/B9AOE1dXBO9JGuueJqLMM6esmtPw/L4IRiHYy0e9vpJ+2juGOKS8+LgKqc4qu0w+w/0Yih7JB&#10;aEbfwDm4JvMZ86YbzxI6EAuqXxgZmPoFxqJf1B+cIoLOlq+1ITk9aDk/KPJ/bBBo051G+O0scqkI&#10;Rmn0JTxvNgH0iDK4Q6QcEr6se7pkP8oHZzNEj20WqofvF+HNe67FNq5Df/OwSPlt706Ae4LWBY4O&#10;F4jsIkI/QfpJN4ZknPiOEeGexdvPRFVgOgXCayOs40zFdziW8KYpU1qQf61v7XM5N84CXxVh6gum&#10;edKyGivkB107T2Q/EerhUZFGnWOd/eg/eGOWKXe+vJ5yggh54I1oztXuOtXyInIIRnXKVQ1dpEf7&#10;gu+LaD9ZLoOJit47fiyyUKTs6NAp7UqhHkAdGKgj3aZpZVle13vyG0Sa7Zy4oaPli97Q98BwbULr&#10;YB8RnDi1vxgrel6e+6lb2uhw5y3rgU5B0Sw90PMSJYDpVriWnpc+gv4svPgitKq/UH3Xe3Y5Dfqd&#10;LtnOuqYboz7r2r+1Gi0DpgfCIZD7mNabplvTp/cxnCTY3uy2q30fkW5A06FL7kc49JAG3dcwjAmC&#10;dnKGsUGhb9l6139B7vIab+HyGesuS6N1FIZWDOKux0919/zhH/GCi27KCL9PFAGL9jBOFFEaKH8+&#10;EsWBdXVwGFy+Kn3k37cl9/zm4uyOk85bOe+n5w/c/8fLs6W3PVDDacVXohwHCBwkcJTwVLP8sbps&#10;P5Q50R1YUn9ZmqY3fvxkF7uqOhaFOjZaD051UuChEUgL+yvbjnf7tcMIZxhGc9D+kmbMsyKDIITk&#10;xFDB4Ed4fjRajg40YQhi7vZG4zr1hOi2dhrB9Bq8aauQFk0zjhoMynejrvB7inzdJaJvnNNGugF1&#10;AiCKAoOy5LNxwFN1TvuJZr7BqOc8uliWDQR6XcAIigESxnpd8oiu6hQCOjC9ITk9aB3zZqHOOd2p&#10;6Fge0QCaDe2Y51WmVcH5g3JQIwCUl5oOItrofO3NeNZVgwfTWuhb92wrt7l3ieD4Q/o6QT/JNzrE&#10;nOA4TeG0wGeEtKs+zRJ5qgjRRJhSh/xw7HDCd+zDW/jMcY7zwwoRba98zz2R9spnnDOZ+uT5IpTf&#10;WHWYtFO2pAXIF1OJQLnMtb+gTyJ/TLnzmfUUpuv4lAgOH0D62wnXw3nkk+FTPc+aR/JHOVP2qo/a&#10;X0x0yCN6skQExwdgG2WBA2CngK5T5hjN38QGoVxHfM86yzLal2wiguMDqD4bY0fL+5xiORxad0TN&#10;w/EB9N4xFrTudWoLpVEHgG3owUyRV7FBaEYa9Bw6tQX51PzC5SI46LGfpreZcC36p6eI4IAN2i74&#10;DtH18vVJD2nEKU+jZLSjXZAGrsO1iShF2ul/WDamVe9zRK/guQyaUWeg90YiPDD1jf5WQ0fo65mW&#10;kPsRtPteZBhGE2hWZ2EYEwq5g2L584e78+blLr+Ku6kszTrbXnw99Lvz13/o5xhj07gSB0MtBlsL&#10;+tA+KHNKOzicpGmoE4zlODPM/9v1yRVv+U56zvbvd+c//9joX2/7cnz5B745+fL3f7Pv4tcd5//6&#10;1KPiv+72wfyW436XLJv7YOrjCAcWIgwEA7s5sYwbuSvq4Nav/DFffOcdcRz3Fk3Oojy0A3Wiw6mO&#10;wvauFpwenHuRDgoahtE56H2KpbZR1hHtL1nqgBUGXga3GATRQROjdVDmDJDdL9I4hz3fge4DGJ8x&#10;DlGXrfy9y7m5BoNxhDAHHWhkwIxwqIRdBx387DY0X7yly5t+GEm6BW3bOj2J6lojqmO85YeBaKz3&#10;efSact1UpDFcs/ZHmhZ1eGjGQLUO6v5c5B4RfdsXA9OGgLbbxSI6XUMnt1tNG1P/3CCCDjTzGVPP&#10;hRPZXBHKBh3RfleX6Cbb0ZdTRYC0qa6OFtXxxmktdInDAM/WaqQYbyh/8o1h9RoRnhFwntK2y/cY&#10;lYmWcLwIaSbtWo4cO5xoWWt/pM4PV4tonQD78BnDDUa9f4kQ/l+vM1ZIC5CPtZ1PjeQs2Y/9Ryqk&#10;H3A2WyDC52bq9NrQPKHvRMqgHKk7oGw1/78QwQmF/VVHuwHNH/qFIxF5JvQ99QJ8Hm+0PnBc2FxE&#10;+wJNG9PGsF6uF/2s+6iDaif0Gd2CtlEcosr9jdYDZY/ofkzB0Az0nDjG7c8GQfW1Ea1/Rae4aEYb&#10;1raj061wrfJ5dWqLxjQ0C83zO0X0HsC1tHz0c2O7KG9rd8Qkygw9uUWEiA9Q7us1HSzZj/3Zj7av&#10;x44FygxdxdmB+zFwTtKgy3ZO+2EYRgvQhwbD2ODQt20zl5/N3V7AEFhfM1rKULSHPHPVymS3cPbs&#10;6LZv/hnDezDU1r8zr4d2oE4mspqH6A5Ea/A+u/tX/6id+9Sj84te8an4zlPOq/Q/+lhc8T1RTzQt&#10;74tnyNq0vDeexnHRY7fOi2/44s+r5+58pP/3Yd/Ilt3xEM4Puc9dcHgwx4f2oeXNtBZRteJW3L0g&#10;m/2F06IeN0UqOKPtafsz2oN0aNKgXH7jm9x5eIu7WW5W+QedYRidQbgPFkt+H9FOy32lfq/fAXP+&#10;63QGNiDSevQ5ojx3fOOzBfWkg3u8AQyt/L2r52agEfTaOgCKjjwggn5063MQ+WKAECPJF9lQ0A35&#10;1bbOQL7mczi0r8BJYcv66tC20aB6xdQWGC/RpzWdr9nlTB4x1P4gfKozVaTT5nVvBdpumcJokQhl&#10;0el6rPcefTO+menlXJwffdC3aNUYgD7yvS7ZTv+HAUHTMpb7opY9Ro7ytBYsMeoQTYAoCqD1Np7Q&#10;ZkkH7YTpRojiQLmpExRpf0xkbxFCZatxn/yMpM7Yh32BY4m0wLmYOknLXuuC73VfpqR4oYiWXzMg&#10;n2tLs/abXBNh/5EK+SCdy0SYHgP0fK2GtFJfRPKC8n1byxV0irN2patdkEfyjPMi0WMoD55fOgl0&#10;BIi4Bui81gPTxWiEDt1W1lPaKNuZu39dBnJj/dByxjnu2vrqf7UP9tFnm3JEhLGg9ff/ROh70dk1&#10;PSspegzOZ0QmIp3rOmZtaL/7BJHnsEHQfNKXkcfzw6f/1MdmQr5xDCwb6bVs/y3ypfpq2KbpBZZa&#10;HjjYEvGB8tD0txrSzbX4XXe6SPleBuWlruOUq7+9x5JOLZ/GaS10O88Xa4ryZhjGBKFdnZlhdCD1&#10;t20zl4UwXJGLwg9BXoVmabQWDIFS5mEqhF431d/8uVOilfc9kmGoDQZbM5S3HPxK1OGByAxEdxhY&#10;tCy7+OWz8kvffkJlye13xdVosu+JpubexXVHFKavSFOmJwlLjo19b94TT2c9uuv3F1T+uvNR/s6T&#10;zkuo3mDwNceHtlKUc4jUcf0xP88HassiH8X1bda/tQ0vDUAWhdLXp7Y4zu0X7jOGYXQcoY8UIfzo&#10;IyL8RmocHNJ1BogYlOHt57OKz7qv0Tp0APVSkatEqKPyoGq5foDQx9NERjIIOho4J+cm9D/hWYFr&#10;kwb9jb2uCAHdAuUAhJ69ub7aFe1B9etuETX+NNZlOZ8MOvNmLDQj/xhnQK853Dn7imWzdEwHd08S&#10;IbIKYAhsZr46FYwmRGfhTWeYCAPdmsZTRJhmptnOKZyfZ9frRNQYPFy5oH9qHPigyCEi9Aujee6l&#10;/+RYDBs61Qrb9BrwdhGupX3ueKN9BZGIiPyjDg+kTe9JB4vcIYLxnGeI0cKxek6MfTg26Dlpn1pO&#10;2i8z1vVkET7rvamTKd9PKC/t41qJludhIrw1Xi4rylTr9+8ivJnMd+Xnj25B2/YXRDYTwYiLAwqM&#10;dzvT+thXZC8Ryp9tmmbepicKG8/xjf0CdViux/J0ZEZz0L6Z/ggo68bnBa1D+kgcw0C3jQbtK3TK&#10;Eu3/Gq+rqB5oH3qoCGj7Hw2afqYTwkFU06S6hhPI7fXVlvQZmvbXijxRRPsuvdbvRIicQ56po8Z2&#10;rOXBMerAPZY6WV80PTiq3yvCvYw2Xa5LlqSJvPEsyvMOjLY8VVeZ1oLnbC0bllwfJxWcN7m21qdh&#10;GBOQdnZmhtFR6Nu2b3Pn3JK7/DrupCKteBAx1kBhgPUYZAcGlkbXHf2/GOLDNgy3wSBvNtqWQVlT&#10;xFmSuqgSuxX3LEzO2+PD+QMXXhb3VWZ6nBlyqQccHNhfIwSwFBn6TB3hNMEazg95nkb/PuKblRs+&#10;ejKhBcJ0GVqf5vjQOijbEOUhyUJ93nf6Zdm9f7kk7o2nOalDdrFpLdoEfVtW77xiCjx1lTPDFza1&#10;hWF0Kto2GXApzxPM9nB/Y0MB62pgeLqIhvM2Wo8O7umbOdRFY/3owBhv3L+ODUIrfvPqORlo5A2v&#10;8kAjS+bwJbw46dsQ+n7qhnrQ+W+Z97xb6Bch1DqUda2RZj1j6Xm2KpbDXVP1D8Ow9lXNgGsx+LtS&#10;ROdP5vPk+mpXQ5n+WoS36FWfJwLUD0Z2rS9oli6C9m1MJ/EnkUYDu16Lpa4zrQ/6q8euD1ruw01r&#10;AZ8VYfoI8q0Gz/GEdMDnRHhbVh0eQNPHG+i8catlN1Y4r94PmcP9VpFGYxHp4lo4//EWLUyUexF5&#10;o74xvrcDLRc1hpd1m6XqpJaj6nm3Qn6ZigWHh07RGS3z/ymWmi5tf/os/ptiWW4LwFLbzGtEMBDr&#10;PsbY0foopvMcuodq+VPOCO2apUZ7GG35633lGSI453AdtnE+1rmOXluXoPuBOj3ovWUsvKJYKo3l&#10;oXrabPQ6Oj2F5p/7Ac9xOOfjzNk4NSDovtou3iKCU0EzymOk6PVJq/7+pn7YrukDlnpPe54IU+rB&#10;+par3ltwdmic1oIyI2qdOn9oORmGMUHRzt4wNkgef+vWn8kdTSS8mV7fZrSaoqzzLEsdhtl7zv5H&#10;dO+plyYYbPMklW+9y+pOEEaTUQM50RpChIfHVqQXvfDTfvmDD8Q9lel5mtSw24a2ENwb1tAu2K71&#10;yOc8TWU9yifFM/1N3/5VZc4Jv0/k6xAhQvcxms9/1GdPxQ8uXZled9RPo9j1yLZ65If6nkY7kMZD&#10;gXM/iTKX3/oW96cr2W5TWxhGx7OxCKHsjwyf6oMgeu8q96Wsq/GCQTOMHWxr1aCWUUf70NNEMELr&#10;QJWizxpaT42D481Ez/nuYqnXRqA8DceGAAOpwFvFvCFKCFrQ7RMV1aVVxbIRrW/A2Mmc4lDePlr0&#10;2sOh3+0s0ow3JstonRGphJD8m4jwBiOsLU0TFa0r+nPeFIZm1F+70Pr6hQhvOUOr2t07RB4UaTSw&#10;6xIdpByJhDSatzHp0znP+0WY9x3jBNtYcs1LRU4QgXYaZtYE+VUDCgZ60k46gfIh7TeIfI0NAmXT&#10;LPT8nJNoQ1xbDY2gaaFf2lOkbODpdFR/MWAT2QlaVd/UIWW1hwhRBFjXvlTLkjKjb9cw9a14pug0&#10;aNOd0t+TDnRiGxEcTQFdpx74jillrhYB+kHVfa0/hX1pL0QPeRsbBDX4GmND2wSRDZhqRNtVmfJn&#10;+ndo3GekaBslOgvQP5T1lTbLZ86vS4VjSS9tnggNoOdbX7QfZroM0POoXqnTQyv6DC1j+nemMWKd&#10;bdp/4uigEbv0N4mWRWN5UH44KhI9CNrZLrQMcQzEcZo0Dtffk2b2oyzZ7wAR9mPbSNGyaZzWQuuH&#10;KbUeEtHrGIYxgRltx24YXUL9rdsBlzIfIlSwzhYRCIw2gdEcw2zV9fnrjv5ZNLB4eRr3VIMB16ZF&#10;aB2UK9EX8jzPrnjLd/NlD9wbVytT8zxJcWTQfzwErhP2K/aVuqpPgdHnZ7rrP/fzyoJ/3JziyBIi&#10;Slh9Nh38gop6DLZ2ltce+dN8xaPzozjuCfXBbiOtS2PsMHWPLMKNJHL+LPmQn+4OtUEVw+h8GPxg&#10;oJTw5hj8GPTQARGgWZf7Uh0UwdjBQOz6Dr4Y6wflT/ny9qEa1BjACn1u+FSH37jUyz4ivBFU746b&#10;B+finIRYfkGxrttIH0bBM0RAB9g2JB4VWZOTwERD9YppTNaE7rNIZCQRIUZKua8prwOf6W/gzcWy&#10;Wc8ZpJ1z8aYv4X+Z470Z+elUNG84U/HGPHmfSIPdpJ9+h/rSKXWaDeWhfS9vg4L2eeX+lyX3UAyL&#10;GIFmicBI7oucD51meoFvs0Fgm16bt1WZ1gLY3glovtVZZrj7kZZBK34H6DPLTSJ6ncZnFr4HImTg&#10;JMX3nVJ+a0PLC6dSaNU0F1oWGhlKy09F+wKcV5jqCMr1262Qx07Jp+oCjgpEf6F/KbczdbIkwgp9&#10;uE6xoO0RdH89F30J/Qr1bTQHypbyvCB8qrcdLX9F2xvP5jiaD7fPSOA6XE/bLeuqs5zv6yLzi/Wy&#10;HvMZ0XZ9eLEcTRo0Lzi97SCi12bJd0zPgxMI6PWaiaZZHbz194amS9sFZcPUPDcW6+W0aHr1XBox&#10;ohXpXRva735VpHHKJigvtT5xisPJmmM1z2tDn0NwAHyWCOdnmy45HxFjVI8Nw5jgjKRjMIyuRd+6&#10;fYc7+6bM5VfVjYK+3Tf4DZqyoTyKq/nKxQ/H17zvxxhygwF3yDBvhvKmEqZBSDPno8jdd8Zl2b3n&#10;Xhz3Vqa7LAnPd6Mu68frk9W6of26o/43OFYQUULrM+xsNAXaCkWa1ZIwrcUDf74yvfO3f417omlM&#10;OxJ2KerFaAM4zdUd5/IwtYU8aAXD12y3q/VhhtH50E71OZA3TS8RaRx4qd/jHl8qzJu6q4gOxBmt&#10;QetHB/Oon8b+lXrR/crhqpuFnus9xVIH1nXAkRD5hGrVAbZugzGEtel4M8u6EyA8PFOYwHB5U13D&#10;2EK9Nyv/hNkFzteo43zWsZwPijBnvw7cNgPV5e+LkPe54VP7B8Lbgeb1m8WysawnApqHk0Q02kiz&#10;4d6Gfl0sgjMMejmcYYDyYz+Wnxd5sYgeuza03HHcKE9roTp3lAhGZ87TCXpIH0iaCZVPhADNI9tI&#10;H99jKNeXa7SOmg3tHr4iQvlwTyyXD/XEPqSH+oBm9VGthPIinURX4G1p7Q9VT5qF6jDThAA6p9fQ&#10;uoRLi6U937UfbVtEmgHqgHph2wMi2sa0rvQtbqAOyzqj/RZGaq1zq9PmQsQvoKyHK3/aNhGkcHwA&#10;fZYZKbo//e5OItS7XoslU1R9QkQjs2hforCfnoP+mykdRtM/6zl0qg70iuuoHuL8wbZW6JeWI0Z/&#10;naaD9HBtljhb8BsWNO+/LJbl8lL0WBy59xYpl1G70HS+VQTnae5lWndatywpT+5pm4rwewvKeRkO&#10;jqEumA6F5xeg/+D8XIeIGPzuB60/wzAmOO3uxAyj49ApLrzzvw8b5IYpd1Nv0R7ahxrKs5RpLqa7&#10;eb+/ILr3NxeH6AAuzcJ3VhnNA8cDRMo3OCPc+uU/+NgRWYM5KOrG8bEYyYfqM0tdNZ7sHr31VqYt&#10;CQ+PwdHC7O9NI9Tj0LQWVU+UlGve+6Oo4np8TtAaqsNoK0VfFaZKyl12w2Huz8HD36a2MIwJQbh/&#10;FUsgzKeG8tbBLEX35fcU37HP2SI6eGa/s1oDfSllO1tEw8bqoBhovegg4+tFMNqW9xkLnINzMWBb&#10;Hmjkmqon3TK1w3CQf+pgbXkrboUTHm3DTB+xhUi5bwD9rPlVfRxr29fz6VvFMJzuch30bbIIDpY6&#10;qIseNhPqu1vqtAxlBbwhz/zuvAUJE/F5TeuH6S2IlKDOXs3Oi5YZ0Y14cxRdKzsFlpd67d+KzBTh&#10;2DW1DXUWaJzWQh15CNNN2HrV+U5A83dssSznXetDDTJhvKmFcH6msdBpNEibpoe06PV5q3l3Efrv&#10;sfZTrYA+TO/doOV4oIgavJup01oGTxch1D3XaywXLUedZsNoL6oPOCjsKEL7p070GYSoX+pkqn0D&#10;z+LzRNimOgQcp/UJ2k+W9zFGj7ZNpil4RIS6ayx/0G1MTzAa9DwapUH7O9WJ0xuWfMc1G9PC/luL&#10;6FQb5b5nJOj1XlEs6Tu4hqbvL8WyFWhaifTF/ZV7pV4f/q9Y0gY0nTjnE62J+3ZjP0qadZs6dGs+&#10;2gXXJ704POD4AFp3UF7qswc69PFim97nhkPLQH+faV+heXyniPYjeh3DMCY4nfigaxht5Xh3SbgB&#10;rna1P+cuT+SuV5G7rd3oxgGMhPVpLib5q99/UrTygUeTqFoJhnKbFqF5UJZOihLng0cunZMtuvH2&#10;qBJNEq0PxduUqACcgxD/RCFgefcvLuL998zqsXlQjkTNKMozOLBc9a4f5CsWzY8im9ZiXMBZLpLy&#10;lqXcRqSZuTxEeVDnOsMwJgz0q7Rb5rNnoFU/MyAT+lYRRb9j8GV7EXWi1cEjo/nofW1tc9SyjTqZ&#10;KqLh2Nd3QHM49BxvENlIhIEzflPrgNpZIsxn3DjY2w3ogOr+IkeLYGzvZnSsROcQp45V97RuWTL4&#10;Suh9HWAfa9vXc6sRXstdt4PqPH0POvhskStENhdB79E/Tauxdhhg13mvJzrUOY4PhPVuFdouMLZw&#10;j0T/tW2gk7pEB9FFnM5+JbImOB86vJ3It9ggsI1zcm6MZ51mnNQ2yRRKvBlLmy+3U9ol6dc3nvX+&#10;0CrUgEN4bhw19XlFoU6oC5YaCp31TkLrfE1l1YoIJloGLyqWeu1y2VCW1Omc8KlzdHBDQctbw+4r&#10;9A18p32L6rs+j9MWgDqlPvU8LPU5DmP1biLafo2xoWXLfeGfbBCGex7S9kUUINbXp3/U/YnAdTAb&#10;BO170QlQZ7MLRYhS1fg8zjnKOqFThK0PevxWInuyQdB0cD2mOrtMBIYrg7Giff67iiXX5jroP+WP&#10;gwNQVuU0/UEE2FfzoEttA4eJ8CypbaedkC/ywBQXTHVBmtim6SinR/tmnP24F7Oftu0y7AdEOipP&#10;a8H+nJ8oXxeVthmG0SVop2YYGyxy18yPc8dF73LnMOfWxWyRbevz4GU0gcIwKw8tuY+iSj6wakl0&#10;xZu+Ewy5smFoWgQzmI+dUIZ5MJLn88+7Pk/dIEov5YobRPMM5BiA8yyTJ89et+jKub7/4SW5j+W2&#10;YzXYTHKioUgbyef95Pz07jMviomWQtQUvmunw0Oob/7Wl0PrxdcbDJnLcPSp5lILkYsL4+eLWvFj&#10;1zCM1qIDL9eJqNGcPg0pnlnCElhnsI2BFAZRNUz6cIMvxtjR53Te5lvTgCaf9bcub/CwrRmDWXoO&#10;zgmNutCqOfXHG/LHvQwD5t9EThRhPmbQvHcTqi/kUd96Q58a9Yw2DzjgEGa7URdHgz4zXC/CORuv&#10;W4btOlDLwDsRUF4logPdOthrrBnqsVt0mDpvdX7UsIJzhb59D6qj5aXeF9HJD4vosWV0f/pOHKnQ&#10;5XL63y2yWITjdN/xRtP3xmJZNg5p+2W6m9vrq21JN+XDm6rMSQ6kQ3WB6+vzCBGsKOdOGu+ijyO9&#10;bxJhGpN2Q5j84dB6w/EGZxLoFB3cEFC9eJpI+W181V2eRbjn6X6g3+EMQfQTdY4oQ5vQezf9C2j7&#10;NZqDOnwp5TrQZxocToiyAmwbCbofb/jzPKr3C61/nC1uEqHeqX91Ri330cD1tU/kd9v6RoTTdLxQ&#10;hAh/+ttA08HUEkRVaMYzYSOabsqAtkG6y22A8SecOcvX1qVGOtA6KMM22sUMEY2ioddqJ1qWnxIh&#10;agh1qfVMmstLzTP3PY20WK5D0s+xTGtBVC/gXsk2zotz8cdEQK9rGEaXoB21YWzQ7ObmhBtj5nLC&#10;ow2xIRrsxhN1fKhPizA1f/DSK+PZXzgtky+CYZfvcHzAnGqMDR/VnwUfu/qOOOJZMBRpcwtWDe5R&#10;VHH9K5ZEy+54sP4j1OpvzOC4EqJmJKkjGsrSOfdl1xxxUtzjpoSpLtrp7DAcOCrJgooe13S0nxy9&#10;Dz++ZHnJ4e7Pc6UQvE1tYRgTFgZAGDDh+ZA3TnTwRGns5xhI4V5HuGuMQaw3GniM5qBlrSFcdaCr&#10;/JDBb122Mz3BK9kgjGUAT387YyDBwEzfzjaWnJfBs/Icwt2E5h2HHsoeI1A3P9CpnnxDhKlMaPda&#10;Btru2dYjgmPCZ0WgWfd7rk/0CJ2rfDj91r6HbTqIyxzHRBuhXTDXs/ZX1g+tGcqvm3S5HflBr9Ap&#10;dO07InpvVJ3UJajufVuEiCTsp+2L70gr01pgwNHz6j4/FsG5Tc/fKdAeSWf5vqJlrssbiqXmtdVo&#10;3xOizAnlNAF1Qrq3EVEjf7vStjb0Hsq0LEyF0s5IFJQHffgzw6fH+3hFy483pJfUV/+jTI3Wojqg&#10;jocYZMt68b/FsryN+kGv7xLR6QX0/gksdR/A0YaoAeV9jNGj/RBvzveLaP+vaBlT3kDkMBhp2Wv7&#10;U6O8ots18oeeTyMeqPOL7gfsw30FY/lr2CA09gHrQp1xGmnl1BaaB41+op817erYUM6r1gvRJ5iq&#10;R/tdhbJgfz2HRpAYr/uupoP2qdNOkF5Npy5px/QLRIpiCizQugfVs8ZpLVQv31YsO+FeaBhGk1nf&#10;Dt0wupJD3Rnhhl9xPX/JXU44KLkJYpktPydMXHDeCO9c15eNErYXu3YEYVqENHW9fpq78fhfRQv+&#10;fnOKYTerJY5YBJLq7qiY8aTu9JCuemhx6uUZr5VFGurMpfmqex8NF7HqGxtDDg9pmsfVik9rSXbZ&#10;a78uJdwf+SimcMOPgHY6PhR9iFzPy0rma9lqWQYHAPl1smFEZ6mXQSjykN/MeQbu3BnuUHvWMoyJ&#10;jQ6E8sYJxhcGzsoDr0P9brHU7b8U2VuEAZbGQT9j7OhA1skiDIjpgKaidaHbGgcHR4PWrQ7Alwfg&#10;4GfFstvqm8FAyhujJAOQ0Cei5dFNcM8mv7RbpvBg4Je8s03rmXyzTeuZ0MgrRMr7jBU9z/dESAv6&#10;3ahvoHXANtLDPqTt7SJEQfmICEa9xoFewxgr2gejY9eIoKPomepoean7YoCi79D2w/4YK3CIANof&#10;33Eu9PeDIhDGajoEfa7nDeUdRTSPoHkG3jZuJ1pG14oQwVTToulDdJ+XFctOgr4OiCDSDrTOcLZA&#10;B0HLqRFN03DfGa2BsqYvaHzrHB2m78CpgWdy0P6lEX0m41zaFhTaMf3PFiKHskGw3+xjR/ub+0Su&#10;ZIOwtv6b50oo182a4LyciyklypE/OBadYBwfRzzQ32lEAiHqApTToTrBEvTZdm1pLYPO8WylU+Oo&#10;7pAOfpP8PXwa+flGipbBDiJEUAJtF6SByAiUu+5Xhv2g7BSh5aBwDvLG/U3vE3pcOyHtlOW9IhqN&#10;hXRqWstLffZgWg5+6+mxCAw3rQV8XIT7NNvW1IcYhjGBsZu6YQhyp89Pd4fGb3C/f0Q+nY2hTu6e&#10;mS8swxMJDG+F1NclKz6KePOapccQOiR8rm8nv/95HB/HAdJVXFuWGG6j6N+HfcP3L1yaxj1V3myv&#10;G3xtmotmkElRDz0MU/bFatMI9Yk6uTyqLV7Ry3orrrOhgN5Ly63rf32Kkuyqd30/Xzz39rgST2Y6&#10;kfDDpZ1lrO2VviRxq/0me+6UPueHHxS9ykJbxompvme3E7okyr4i+V4cu0p4O1Od6gzDmNBoP8aA&#10;CoaYsnFHCf2viA4YAYNv+ra1/e5qLpQ1A3EPifyRDQLlrvUAug8cJLKzCH3yaOqC83J+BlsJDw46&#10;0MiA2SIRDSvebYNnWq5qmOxG0AnqkfokvxhymcID+E7buuqB6hVviRFOudmDpqSDa9wpcjwbBPoR&#10;dLqs46BpYxtpRRjcnSnyLZHbRHDeKA/2sm4YY6HcvzLNw4CItiHVUV2yHzqJoUYNkQrTWkwS0Xuq&#10;9s+0LbZxbFnfxxttbzqPu7Z7zaum/55i2U4oK9Lzr/Dp8bqActqeUyz5fjxRfXmtyKvZIPQWy1aj&#10;ZcFzgZZbI6p3GuVBy9JoPVo/bxApP0drPRGBjekLhruX6T5Mf8E0M9RvWde1rWp9vrdYahth/7JY&#10;va8flBmcWyzL/ZCi9ftckc1FhtunET2GvmKqiN4ztG75zUUUMq5f7u/CiyiCtmddgu7zApHdRcrH&#10;rQn9nikTthfhGNKheneFCNPhsF/5Ws1Ay5Zogui+OnfodXC4h+HyoOVENCCmv9D+V+E85XOVo+5w&#10;Pm0PyLrKqBno/f80kZOKda3zRjQ9PxShHtkPaZzWgvLiNzyRSIjkxrnYzzCMLqQdHZVhTChqLuWN&#10;McF7LMKFQa/jIZ1qfORzcGaQPKT5gB/MlgepZavy1NVSkYTlYLYyH8iWhe8yN4gXRDBccjynKJ2z&#10;rRQGWy7t47gnX7V4Qfyv1341GHh9zBvuxZvu5vjQBIZ7ZmweoRKFoEs44BTrxdfGeqAOD7KauyTz&#10;0hbyO398XnrHb86JeuMZLpOWLW1H209bKOoypAmHi8hVsuee8hG3xUufTj8j6Y02mPouyj10SpLn&#10;s97gfr8YZzrZaPpuGBMfBoUYbCFU68Eiq0QYPGGAq94v19F19mVghTfINDz9SAb0jPVDy/2nxZLf&#10;to19LmVOXVAn72SDMJrfwBwPvA023GArA/DMO89+3dTvMzgIRDrZVQQjw0RB2xt1MpzQhlkC9Uid&#10;MvhOXeIsQD02tlvVJcAo+2sRPrdi0FQH0E8QwbGHtwq5PukiTSxV1/is24B60zw9WYQ3+3B+OFLE&#10;Ij8YzQIdRYfmiaiBBL1TPSwv2Q+9e4sI+7KOPjZOa4Ee4+jD26ps03bQaexRLKHcR+g6xjfQMmgn&#10;+oY1lK+vadtJhDfo+a6c9mag91fqDtH+tlHUeZTIH/S34wVOD6D38jJadkuLpY2ftw9t9xpZCz2l&#10;PtAb7oPFmO0a+wd0j/11CjS9l5fbA/XJdgzv+xTrCOcsS/kYY91oW8LpBLQutBypB4SypR96ngis&#10;q33peXGyA61PlqBTWyi6P7/DcFzSdJThWPQJcLCBdaVDv9coFfRjoOfWqS1a0V9wLZwE3xo+1ftS&#10;8kneForo9Eaa9zKkj/2JiFHeT8sRdB/AuYTnR67JfuU2Mdz5W4Fe5wiRW0T0vqF1rmmnrNlO2nGS&#10;0O91ygu+Yz+OJzKb/h7U/QzD6EJa0QkbxoTkMHcGN2/3Nnf233OXz/HOY6xq1818TJQMj5LqSD5k&#10;fjBb5lOXZBvvvkO6y/tem+xz0sdq+//lS+6Aq75TO+DK79RefsW3a/uf+UX33BM/NLjjWw9Kpm+/&#10;bZrk/TkOEHLG/3J+KNbbRmFAzDHk9lSmuwcvu8pfd8zPqQ+SExweMACb48NYaW3xqQE+LItLFYZ7&#10;Y3TkTPMS9VTco/++Lb36yB/FPW5qmOpCCnVc2irXjCoVPyi/H/b40tuz6TtuFS/4+81RJr+H/AYS&#10;5IEywElOVkOOJedhIGa229X6J8PoHnhOZFCJsNHlULi0c5p+ub2zrgOzDObpvMP226u58FxI2fNW&#10;K0Yeyrf87K71ogN4GNuYu5fBr/VFj+HtKmg8t769XNaDTkLLZX1/26DDhP/+XPj0eH4nAuqgwbI8&#10;WKtCnbIEDF9fFLldhFDaul3bOJ8pO9o1b8i9WEQdHnTfVoCewetEfi+CwwLp4Jr6XVnn2Ka6yZI+&#10;i/3J61NEfiCC8wMDyDp4DBOpXo3OAh1CfzA48ZYpOsc21c/yUu+B3xTh7X59A5PtHINOXi6i21U/&#10;Owltb0StUBrbICwrlu1E00FIdyg/c5AuTdvGIkQtAt3WLMr9LvVHXzWcqKERBxfuMTiVjgcY9WBt&#10;5UB6jfaherufyF4i3MPYpvVABAGiILGt3PbK6L44MeKoTN/SuC91rs9EHxDh/koUlNeLfFTk+yIY&#10;hy8UuVsER0ew++Xa0TK9UYS+qFzOCtu0Pl5RLNeG1vUuIi9kg8A2zkt9ENHjHyKgdc/+fIcDmk6F&#10;wv7a1jUNqm/UO+vruu/o+XX6Bz0eHeP86uzRmOexonrH8+ATRUgn19b0nC6Cgxb7Neq6ott1iovh&#10;9qVcODftgSgoRN8hEgbPxjhA/1jkTyKUNw6P5alGmo3WIUucXcirPtdq/emS7dxXcNDmGeMTIs8s&#10;tukxQFu/X6S8zTCMLkQ7Z8MwhOPcftz45E6a/aZ4EpKbYOe+mU66irRhUw6RHQbT5b5n2tRst2Pe&#10;mLzi+u9lr7jpe37PH78/3uF9L69uddCefpO9duzbZO8dJ236nJ36tnrVXm7How6qPufkY+JX3vYD&#10;/7JLv5nu/O7XJFFPT4bzQzBOk/36g0S4Hst2Qmj8LEnySdFMP+f7p1fu+sWFKY4dvOkuX5vjwwQi&#10;6JMxKtDxEN0kSR3TvKxesCS59NVflvLMo1IbDX1AOKANaN8TxbEbTJa7bV60T7Lrp18fS6+Ur5jH&#10;1Kd56Dvbmabxol4Bnk5JOqfshre6My9m+yw3y35IGUZ3wSAQz4oMuDKYQv+mg02g/TGwzr4cw3yk&#10;zE2ugzVG89Dfs2WnA+qApcJn6mFrEQxtsD6Dc7ovb3XtJkI96kAj52aA8+ZiW6f2+xoynLdqGchc&#10;l7A/+8J3RVjXAdZOR9sgYYdxTuBtNSK0qDAP8ptFaJOEwsVhZo7IZ0WYEoJ8ap2zTj3zGfmDCAOq&#10;3Odpy+X23wrQYy1znK2+LqJpUaOh6nujzut2lqQV3SQ/GPnIN0YCHIFA86hlZxjrg/Z7zKeN45A6&#10;1JR1UHWZfaeJ0JY2EVG9RUcxlKthsVP7Gs0rUWGAvHVKu9GyZD59nAiGK0PST1snElUz0Ws9VQQn&#10;OZzIvrAG4TucHb4mcowIjNezEc8F68L6xfai5a3TTmib0+36vLe2eqEtoOcPiKjBW5/ZgKXuAxh0&#10;F4gwNQGODoS+P0oEQ/hLRHDM+bAItPq+3w1ouZ5fLKnDcn3p/QB4TmP/tZWr7quOCTz/cD7Vjd+J&#10;cM419SMaBULrHVE4H+fBoeJFbBD0eo3o8duKPJsNgh4PN4jwbAW6rVno+crTTpTzrFENynlrhHNw&#10;3LUiOBiyvrZ2wVRvDOxdKoID0ZdF3i/yGhHKiufso0VgbdcdC6SPPOJAQ3QoKJetXpelOjeR7q+K&#10;ANvU8YFpCH8jQv54RjEMo4tZU0duGBskx7tLwoNWzUWnZi7r987LDTLDsSB830mowZG04QTANBap&#10;S/Jdjzo0PWjej/Nnfufd8cbP2J4bu3yZ+bSW5OlgLU/6B/N0oJZjPJWseb7La6mPhM1fsGtlr58d&#10;ER8494f5zu8+JEnygTzLB0MYfSmPYLwsrtsWStfzWZbmVTfZXfmeE2PecOdNd954F0J6zPHB6FaG&#10;HB7SNI+rlTDNyz9f+QW/avHCmOlfgl+BtIN2Ohdou6QLytLE906emT3nV8fg11JPQ5ankp7QOumj&#10;uhkiPOB5ElYlz0kR5UGd6AzD6Dp4+OA3FMZHBk5o6zr4BkX/GGDJvmz7nggDpxxv/UPz0IEvBqkZ&#10;mKNsy4Nh5bqAcgj29UXDLOuNTc+p02vo504DHSTcLlFKGDRkQHZdghMAoWSZl/4QEfJM2U6EmzqD&#10;maST9vZ3kTNFMHqoMO8zbZc2ScSDvUUoI9omeqH5pD5ZR64WOUiEAXedM7pdA6akSXULZyve8iNU&#10;s75VWB6wJt3lOipv1/xwDH0WkR+IVoGRZ18RzsN+7GMY6wN6Q5tArzT0uOoaeqf6x1LviSpsZz/A&#10;AM4b3Hpsp4JTGGHZQdtYJ0B5AlMtrWl6DS1XHE+gWenXeiUCBo4NOJHh/DCc8N1xIh8XwaFO9aCd&#10;aDlsWiy5/prS0Mm62G1QB9yLMCqXnVSpA5Y4Vf1VBMLY7RpgXwS+Uiz53NgeuB7b6HNwemSdfmxA&#10;BMchRNefIcK9EvTcxto5p1iW+31Fy57pdihbYL/h0OctnsFAz8dzEHqA0wM06oR+JioButOoA9ru&#10;tY3j/AJsGw5NH5EPJotouvT484pls/VD80vkEyJdsM42rktaccS9vlhfW39FuigzwIEBOKZcJqDb&#10;uNfRLjgnTonldoHQVoj0QL/PPmuqv7FCOXPun4hQ17TX8m9vXSqkXQUdIM/zRYjyAGsrI8MwuoRW&#10;dUiGMSGRO2XOHOzvdGfekzvPgJjcJX3qXWfNS/+4wdHlURS7wXSFn7nL9ukBV307fdaJ7436NpsR&#10;50nKW+G8dB1u9hgjeUM87q2G0Pg+jpLcy4NC5Gu+GidkEdhv6nabx3v97Mj4pX//Wjp1mydktXSl&#10;jysVP16OD7Ko5ze80Z77S175Rb/yvkcS8oPzBgbhsHPnVJFhNIUhhwdZeh8aaXbZYd9IF15/c1yN&#10;p+Y4LclubXV4KJFHsXQgbnW+98+PyqZsu2mcrBoIfci2hz0/jl0v/gAhfZ3Uf7aCXGpK6qAq+VzW&#10;65aEH93qRGcYRleifRpzql4jwmBKefAFQv8nooNSQDhQ3hZj8MYGTJsDZczgF6HEf8sGgf638b5I&#10;PbAvA5UYubVu1gXn4Xy8HU/EAKDuqFOWc0UwqkOn9fuqgywxIDAoyVtZIxWM4tuJcI6JhOaZJXUy&#10;nNAGabMs+cy+6FG5zPgeJwnqHZ0hwgs6w3cc0060DtC5P4owHQehjPmMkFZNN+j+wDYV3UcNBeSf&#10;cN6XiDD3OW/ea/+k5zKMkYA+0YZ405UoKlA2LJR1UkHH0F2Oox89SYQ2hg52MqR7XfeP8Ww/zFnO&#10;vO0wXLkDhqxmon0LelA2iq1L0JHxKCtN7/TwaXg0XVOL5ZrK0mge3HuAiC+TRPTZWvsSXi5gnT5j&#10;OPR49BAjLdO44ACJrjXqGZ9VD1iqLnJ/1GhXSDny1ceKpenC2tFnJJwqibZBvZTLTOtC+3rqCIbr&#10;V3Ub0wXuIUI9sU2vwfQjPIuzbbh6QVfY97Twqb5e1gWO0WvwvIdDW+M+jTROyaF6p04ezdYPTYs6&#10;bmv69DrrmkZR2wvH0S54tufZDxqP0fPqUsu7HAVOhbbC9g+JwNrKbKxoXt8lgkO2Psc2prcxDfr5&#10;nSJM/0FZ6LkMw+hi1tQhGsYGT+qy8OAgd0j53zkGO4yH6ngQxbFnGoonHfLi2itv+Z7bZK8dK8HZ&#10;IU3zqCr3cuygWe6jSky0hmzF3QvSO086L7n8Td/OLtj7Y9lfn3p0+tddj05lPb/ibd/L7vrlRcnq&#10;hx8LnhIYLrd48dMqr7z1+/kT9t0zHUiWOcLYj6vjgyQrjnrygeWPxRe/9LiotrI/4813nDuCYVjS&#10;XT/CMCY+ZYcHmp2PvLvhYyfnd/3+/GpvZYbL0oS2KZDuegAAy6dJREFUUezdPoq2L31K7AbSZW7H&#10;txyYPvENLwg/9CqTe32eZW6TvXeMNnraDlmSD9T7oS4l9MMhg74YiPF/OMxd8jDOc7LR+iPD6F5o&#10;3zrAxQAZc/w3Dr6ArrMvA3u8WYkRVQfgureDbC9FHxzmqKW8qQuW5XpAKHPQkMkjKX+tZxxcGNhr&#10;HIAnnCzn1QHFToL8k1aWpHG0AnqeiQTppZ50qcJnhLql3spjImWd4Hvm9abNso7o8eMF9UGaF4q8&#10;QeRAEaZWQefJB/pJGrW+VBS263eaf/omjnm7CIaDw0S4DvuUy8Mw1gW6hB4yFz7OOapfqneqT7qO&#10;3qG7i0Q0ks5Eodyuyuj2tRnTW4mWMUbetUH7byZcV/uVslFsXYK+rKksWw339JFEvOCNbhivdG5I&#10;0F/QJ2CgBPSJcmcbOk2UJtBnE0X1Wbe/VAQjN/e0b4mga5xH61nrUvUW0MVVIveKEPqf45neiwhL&#10;GFqJMsCULOxH32WsHepkpUiY9lMYrswoS1AngsZ6Ba0znnmgcR8iVsGa2rBel/pUXWKp9Q4ci+4x&#10;bdEr2SBo2spwbfoNjfih/RfLu0SICgbN1A/SxnU3E2GaM1Ad5B77oAhO9dBYNnwPeh8mchuOGUR+&#10;I+KOwnflMtHPwLVwpMPR4F8itMFviuAARDslIkuIdCoMV3/NgvSgU6tFNCKH9g+kF8pLhPSQftox&#10;UxHqM4lhGBsANH7DMEoc5s4IN+q3ubMvyF1+o3c+lmVHPdTieEDkhWBwfOtBtRf86ZNRFMcxU1j4&#10;Spz7KHKs8xY2U1MsvnZectnrvpads9MR/oojvl2d97u/xY9cM7tn6dx7+pbefk+frFfv/M058WXv&#10;/mrlnKd8wF939M/S/keWhnKoTp0U73/xl/wTX7lvOpgu91FcCdcPCWk/eZ5lksXJ+eI77oz++cov&#10;4ueQ4tQRHD3UQGwYE5x6ZAcfwq+4NAvteO6Jf0lu+dYpcW803WUJgVrqzkeFU1A7CZdO0tV+2hO2&#10;Sff66REk1eMwtfL+R5krJ+zzxDc+X35lDDqcNcIxXYiUv/SHwQkkZDpxPoQ4n+12tX7IMLofnpMY&#10;PCFc5v9jg8DgC8+M9HnlfoB19sUgubsI86IazYMypx9mWoZy2OPyvWeorxYYuGZgs3Gf4dABeJ1n&#10;XgfY2MYgoA62hufmDkP1kCXpHq2UdXkiQH5VJ6gn2h5LFf3M99pey/CZ+uR7jabA506pYx28Jn3o&#10;+9NFePsPQw35Ir3sU84bdViuR7brNsqDz/RPG4tgGDhRBPhe241hjATVM4whGIHQL3SxrH9Q/ozD&#10;A86Duu9EQNtWI5r+8rQJ7USvx/1pbSwvls1C+xumReJ+SZ+EgyF12yhsf7cI0wvx5i3HdWK9a1nq&#10;VCaNOmw0F+5dgDMxkab0Xqf3XqLB3C9Sfi7RY3Sft4gQge0CERz4pohwb9N74prqUPXv3yJEZCOq&#10;AFP1fFiE6ex+KfIHEYy+nairnQzTq5Up14E+XzBtA1E5+E7bnULd4rSCwR60/rlfLBDR86+pXtjO&#10;OZm2jahWUN638XpvLpaNuqJp3VMEHdHz6rmIOIGuqU42Cz0f6aIv4hqkRXX+VBGcdSgPRY9B73Ha&#10;oq8l/38WwVmWZ8XGdtFYDqDXwKmCiHdMrYETOA4POD4QIYzv1Nmj1ZAe8kkEEaZHAk1/I7ov037g&#10;wAyaH8MwNgDsB6xhDIPOxS53Tt4Yk7t/eIu3rdENhqO4vg9TWiQr3DYvfV7ynJOPibz3MdEOiHoQ&#10;9ktSz3rSP5hde9RP0/P2PCa6+09/JwpE1BNNy3uiqXns+/LI9eSR7wnrbO+LZ/hk1epo9g9Pr5yz&#10;wwf8/X+6oobRVc4f7XvOZ/2Wz3lmWktXhOuTjnaWB1bWQsIb7r2V6e7BS6+sXHbYN0hieA0+HaiF&#10;N+KzWuoQya/jrXOmwBj2MUhgH11mtWSdEs5ZHFNUR329RJ6Wz9l5onnAgWRN5dISpC6gU8sF0bpF&#10;b/4LKaugS6yGPAyvI2XRsg7HpMMVtlRB+t/l4lLRY2nT2UDicWS6/w+XJ1cd84OoR363S9pU8cbD&#10;4QGCr0XserIXnX98Hvf1+Dt+9NfkL09+n7/x4ycX7dH7bV/3PN/jpmY6Bcd495+tgIyJMLVFJJ3P&#10;ZW91f7pCMulnuVnDKJBhGF0Ig0U8MzIIqiFHaf/a32l/DazrIBNv6jCvNdvKg1TG6NFyZr5XCPee&#10;QhR++1JnhPV+ExuEtQ1O6ncHizAAzw2d89Zv7M6dIfKQCPuVr9MpkCYtB/KN7q2PEAIXfabcWGoZ&#10;dzqa5htFeJPtBJEvNQhzzmNkLedN65AldUoZEEp5lgh0UlsljaRbdfRnIruIvF+EeatJK9/pgLbW&#10;neYR2FbON/0Tus0xR4sQ4QImUt0b4w/6hC4x5dCP2CCgQ42wH+2Pt0fDtKICujcRoG/gDWZobFP6&#10;GQPeeMLbsFBOH2hbboXTA9wtgjMgfRKRUxlPaxS2EyXpxyLav+p9tZ3QR/LW9rpg2h9oLEujuWj5&#10;6vO0ojqrIfzZj23Un+oNzg443KB7zxZh+4AIbZX+SO+JoMcrrNMXAW/wM70XcIwep6L7GetG+wQc&#10;DbgfND5DaR3Q7zOFDNPPQbmMtc6I3MGUDNQrx+m5MbjjOMV+a2ufek6NFKL7lo9pvFbjs4+eg+9B&#10;dU/3aXTuaBZ6XyTaCJAO0o1es8QhB0gP3yFaTjzL3SbyQxGeETkX7YJlY7uAcn5Z1zy/TESj4ox3&#10;u9By5/niERGuP1zdq47gFMIxWl6GYWwgtLNjMowJg87FHrvqbzOXEW6RG6TeNMcTefAgenzNT95k&#10;i+x5p38M22JweAjRDrIszPHP1BaLr53H1BX5nB+dUZF8RDg6yPEhUkKYoSLPw8k8C2yROAsEY73P&#10;eysz8sFly6OLX/v5+LZvnUk0heD48MKzP+Mmb7K5XKYW0hF2brMhk+tFLvJpUsv7KjPdXb8/v3LN&#10;+34cchH3VsMb8VE1dnWp4CHiqtMmOU+w+YZnHMmT69287rgf9VTC/iORuK/+27i+/E+1COfctB7N&#10;sn5OTUsnST0fUja5E+1oB1JvriL1AJTb8Okaf9G6rUzpC2kOj/pK5F3fWPRlMsvHdRBd4XN1ej1i&#10;ZrlcfCUKTkxRbyV/+Pwbsn8d+pVKxfVKhYUThAPHyeEhQHwDKSP/wB+vyM/b40P5v4/8ZjzYvyKa&#10;f+610cAjy0KjmLbTVn6zfXfLEyJRSlLHM72toN73hSyFSpVMM3DnznCH2rOVYWxYMHDEzZQBfkJ6&#10;MxDENu3ztN9W+J5+EqMrESLYl23G2NBBMMK2YvSlTsoPadRBuS508JDyXxOhfxd0Ogz9rP28Oljo&#10;9k6F9PGG3E4iGPGfNgIhesAzRHYQ4c1H8lzW605G6/1KERwecHzAyagsx4nom19lPVEoM9oly8+I&#10;7C2ibb2TUL0nrYT+Rid3E0FnCevNdtKM4Ye8aDtAFLbpdvZFcHjB2UeN0eX9DWNdaJsaid6ge8wT&#10;PlEgvbS7xeFTHc0nS76HnYtlu9G0rGnaBr1/McYFzW7b9R++9aX2P8MJ35GW74jwljBvcrcb8q59&#10;6HBo2RG1YzzStz6Q1rWVdyulGaAL9Bs8e7xchLrh3GxjyTROvEkP7Kt19yIR7vU4O3Dv4z7N/Qvo&#10;VxjHxShONMZjRYCy4njVfZZs4z6J3hKNROF8XEdluOcFY3goV+rqYRGeI6GxvZX7pwOK5XAQdQO0&#10;zrQf02hrun1NaL0RLeQxEdpK4zGqA7T1cgQ/RdOOfoLqIfvgRIsDPDRTR/T6lA3P5qSB62pazhch&#10;ggPbtL0grxFhO1G7thUhX7QL9qNdkH+mSWPqFxyByTvHkR8tF5bsTxvYUkQjYEAntAvatpbDcKhu&#10;sR+MRxoNwxhHyjcYwzBKEO1hlrskOcUd8t3I+WNyl8uDgpcbZj4uxsa6gU2eOqLYD2TL831P+Wy6&#10;3eH7VtLBWh73VB+f9z+O8vvP+Hdy2Ru+XslczVcqk/LiTXPSHM6xpvTrNQR2kXw6358vy1/ws08m&#10;27/7pRUvPHDWVck/Dvlc3BNNwftiredrFUU6Q358FPnBbGW+w5tfkW+y945RsmogTHNR3092ktVs&#10;MHG3fePPbmDJMnlqi4eOl2Ozp/zPy/OejafGWS0Nb6dz3DqRw+NJPe6BP17hFt9yp4t9r2yiLOQU&#10;lUr21I+/Nu/dZGqcDjLlRucZevFiITyIJDi7/Vtn5qsXLoq9i1un13LaNB9wT3zNC90WL3maS1YM&#10;hHrpRKjGytQ+9+Cfr3QPXnS1q0Tym0e2YeSPe3vc9u99eXCi0egM6yI4DFECvVVpl5elS2+/p0KE&#10;FbbVy2XQbf/ml7qNn7OjS1c+Xi6hjuLIp/2D+Zyv/CGvrVopqlRFddmhdXU1AiiNsJBkDLoV0qJ6&#10;XTWWMvEuH0iWuued9LF0h/cdwA8pd+dP/pb8+/3fiIkiwxQ0bBvPtDcTprWQjFAXkZTJ3QvdwFOP&#10;cefhOW8Yo4GBCm7WzGlKuHLWGWhobC8MMtC+eAOX8K963ERA08ob9r8VIS9sI490quR3iQghQzXc&#10;ceg3mghlx3UxeB4vwiCQDpqQFqZHYPqJ9R0YKaf1IpH9RfTcul33KeeXASgMy1xXy4ftfM+bRITn&#10;ZZ1jgCX7MPDFMbpvs9G0fErkyyKqd2U0D4Qv37H4PN5o/TL/8ldFynVQriPSSh5pb8zxqvkto2X7&#10;VBHeHuQzx+uxl4rwRmD5vO1E00zUEKZgUN1RXQHNN99RR7yBOxpwlLihvjpU77wlvKvIAyLjUQaE&#10;r9a3OSmLMqqvvxJ5uwgDvGxTtIzYdp4Ig8l6jJZZuew4P4PH9A3jUdfrg7YBIN1MMUB7wHkFaBNs&#10;V30GLQ/QfAP9EwYgQntzDtW5ZqPnpa4IlUz62VZOl+pdq+8RzUDzw9uX7xBR3SqjeoURjzcoOzUv&#10;o0XLACMjIbDXVqdMy8IbqDjtTAQ0b7wxjBGonDfqUO8RzGP/YpF2161eb7g+ku18z9QXOMExPddo&#10;0sf9gPtC+dyq5zzDEj6duqUs1oaWJU5lGK7hnyL7ibSj3DBu8ha0vtVNmstoeRHVg/vdfcXnVqdr&#10;fenENK0vqgvfE/mgiD6/6fIjIjjIcD/n9zZTMX1bhPsGoH/a9lQnCWuPs8PvRTBKA3qGvnEt6puy&#10;A8oPYRtTaOC0pNFS2oWWwUjuHdeKMM1Cp6N5ok6p28Y8lcudZ1TuBeq0onpNpJU7RDYSoY7Zxnnp&#10;h54pMlI0LTwbMkXDcGlRHbpK5DkiiqYFBwIcq3mbi8+cj3P8UeR1IiPp99YHTTPnV0d53cZ1ma7v&#10;DyLaVujLcHRgjADYRjr5XnX9MhFe1sGpVSP+cB9+oghpZ79yu9AywTmNtjPeaF3wNhr9Nw4ZpLGx&#10;/9b6/bTIV0S03AzD2EDQjswwjAaOc8dFhCj/rXvtLt6ls+UOqm9ZS8Npv9EuGBq9z9O832+299PS&#10;l13xNSI0hDRhq8+TzPN2+F2/uCj593u+Xqm6Sd5HcZ5lqdz9oxCRYaTpZl9ZyL7YxXOfuTQ74Jrv&#10;ZJs8e4cKRtzLD/9WOu+0v1WYEiNEjmCnNpfJ42mUa0eRr2Ur5QkmCVEgwg4NVN1k2Tmql2OdcHxN&#10;fsNK/kaV/oo868a+KilpPOcqWeGcHWrZF1QfKJd6PVMAzU+uljc6muQDUkeDtJ+wrVMhzRX5PR37&#10;nqG6Jc1sR19wgFgftKzRl8hVQlnXv6mfl0gIqZy5sVw4ThaSCqairDd1NnMuvh8vNF2sEkmFMpKO&#10;QFIVSR2v9lvs84zkpZd9Bb+aaNX8xem5Ox7haytXSWMgDyHP45r+ZqB1mrmsJn2O/IhMP/1Gd/ZX&#10;1Fmu2M0w1gf9IW5ODxPT6QF0oItBGMLqM/Ck9aX9Jui6fofTAMYDjBA6YMN5zOlh/VGdIaw4g5KE&#10;y1Ud0jIEzQ9hcV8rMlw5qq4wUPZJEdUVPZZQyujxeLVBve5InR54exLDPWkfaV1xPHlmAFrLQQ3h&#10;E8HpAQM6Rv/h6kjrHGcAyoV8lvOgeWKpdf8NEeYQVt3oZMppJO1Me8EczAzYg5YRaD4V/cwSoaxw&#10;8Lm0WG92W9f6MaeH7kHLAEMlb5KurU4nqtMD/SH9Iv0D9at503zxFi2OBeOhq/TROOvpvZn0cH3W&#10;Sf9sEZ51RkuznB5A+yoM2B8WwXGU5592lBl9I2VRLqcyXB9h+3NFMJiPNF/tQsuJPLxNBEN9Yz5a&#10;Adek7ogYggEVXRgtmgemHiNC0WYilDHbEZ43cEB9UAQwLhPVCGM4+3Ft9tN+Fh3C2QqnRkWdJYji&#10;QGQ21Veuq9cHzsX28XjG02t1k9ODthf6eNoan7WsKXcof8bRAIcD9uMz+UWvTxbR8tBnMp5pqGe2&#10;8d260PLlnkuEBNa1rZR1APhM+VLO5bSgF0SX4Hp6Pq7PsybPL83Ul//P3nkAxlFcfXxm9+4kuVeq&#10;6b33EiB0QgshIaEZUklCAqT3BjgdEtIh+dIrkEASeg299w6mGkw3Nu6WdLc7873/7D55fci2bJ+k&#10;k/z/wfPuzbaZN2VX+96+0TzhORV/8+E6+A1BnuAkgr8HdaqlE0XgGASHDORBxzTkCeBvHoyzGpEC&#10;wPEL997viCAqmuoW1yjqRK8JhzQ4pmG9v8ZBzRedHgghSwSDBSFkMfzLHBkfZS5IzzPvutCa6L3e&#10;+MQaW1KDV75bn4BrRnFsO9O5fq8LTk/Xft9upbSWhBD4unzlivuS6w/9ZoQw+JK9LJv5g8qy5hcH&#10;ywLREHziFtix226eHnj/WRaGzPlT30iu2OTkKO3olAeLYDBf5vM3As0jVmF8tZEU2kmhYWGvA1/m&#10;y/7IZzfHRRaRGqRoPSxDdng4J4y93Z1TgINId3npbzRfWHoXnlWzfPdiHQbdZ3WUqa+ZQRZT1GhW&#10;t0Dbjo3R5IO6sh2XQqZr6SQ4XYgOkfVJ1fXi9JId17d1tKyoTvL1kHvkD85HB933Mzdm+w1iZP+2&#10;952ZTvnPdaUwxQ6m1hkEoCBYyH0BUR5mzzNuk4+ZS1+XRFRQoSYJ6TH6hzidHgau0wPQ8+Ml1P35&#10;by0byqL1qet6fbx807Cuqic6PSwfmne8fIQRtT7v2qZU/3iR/mz+u769wTMUzhMTRLR8KDO+9sQL&#10;3L7+CrCIlrOnTg/L22ZULzCi4eXieiJgoDs9AO2v2s4X97IXYB26QyhtzE+9uHM2G1pGgPaMry3x&#10;Ahih75GOchTLinWgOlBdoswoe2/UteqSTg+DB9XBYHZ6QIhzRArCOsoBtB4hxfEC631xj9TrryKC&#10;exeMyKpnpCOvaIuIUoEvnbUsy0ojnR40zzDUIfLEFBF8vd1XfQJfL8O4WSyLUtQZxid8Ib68Oust&#10;ND/4Chxfg/c1cHqAM92KPA9pGWC0/Y2ItiVd4m8GGJux/isR7Adwzwa4b4M7RTB9lU6DAXCM1hfq&#10;c3GOFQDbkYb89OY9b3GoHgaT00OR4nMbxgfVO9Dnr1NFYIBHuVEXkCtEDhYp3kdwv8B9A/ePZa0j&#10;nAMOGIjmUd8GgOYFDhVwrEBedCwoRonQvKDtIy+NjgSD6+I6eD7Fc6rmS5cw5ON5Dm36jyI6JUd9&#10;v8B9Cn/zon8A5BH6R3k0v/WOFUC3YVnfF7Wt9geaLzo9EEKWSP2gQAgp8JjZPNzwrUkQIgrAwKUP&#10;AX2M5CLtNCPWmODWOGQH3OiDARYh4+HwMP+l6cmtR55pY1OCxR3ZDA8DMEIuj6E0PyZEiiiXhppp&#10;Dz4cvfC3G/EwYYasNS7e5POHu6qZnxmBZff+0EtetmzVeesTyZ4soRMIjMzZukPm5H/YnsMSh4Ql&#10;pjNwCfbNlj0TF5ZgsefENfNl84jkPU1Rqdn0DHUGaJSjdwQLWXGiE6mjhfWSdtVPU4nUb7FuIbqe&#10;bV/YBpYmoaw4X3B4AHkbKZ4XTQXnK+gktOeFdRTaed4nm4a87wXyvFkTSzc07fb5v90YdAjHjXUm&#10;7inllLFIQFvovzG0MWSDK6Ln2PBHkww+f4HDA5zkRAkDumyEkBVGX7Bg7mE4dygYGzBOFscIrOvL&#10;KxhP8PUNwEsZsvyojvEVIMCDKtKKukdd6EtDDY1c1LuuY05cODygXvUFIcAXZ3jJiboe7EBv0Aci&#10;PHwGCYMI1CvAy1BEZ0F7KL4ExhIU+y6+EC3u1+xoGdFWF4hg2he86Ec4ZG2/eEitL4uWGXWP7fi6&#10;b6c8je+QyMqM/lEHx8Y3RdBHdHwA6Dt6r1Bnxr7qM9qPYYSGIUzHsWL+AKbeaBY0j7inYoxRg3Z9&#10;nhuN1gnm9we4XnfX1DQ4DjYzaugEGPdhFMZ9G+uNFFwH59YpHZGmfWJ50f7ysXypbVbrCFMsYWoD&#10;GPrRPrA/8oG+h/vx6yJwEnibCBwecJw+xyF/WrdIg+PcP0VAd/c+HIt9cc+Dgb6Yj5UZ6E51uqzo&#10;s4ZG3qjXe1HHcAIESMN+cLTdDwkCrq9tBeeCw4PWV09BXnAOOAsDrNfnRcuJSHBoX2hD2A+OWWgX&#10;ANfVdo8IML0x9Q2uC2dVOFkA5AvnR54AHArhbIHnV536AoIyYp9nRA4XwQcVcHjA8aov1SPWkYZ9&#10;L0eCUNSJlkl1guusKVKvN0IIaTr0xkII6QZMbyF3eHuMueJmb9KbrbHh4Ubu7n16gw9GtsjKk0Wn&#10;WXW/rX3cVolckj2nwNgI4+L9p/zOdi54M47iSmaTk8NW1EiK48PUGKn3kSnZZ353La7lYLzc6FOH&#10;2CFDxzmXJuFa2RH9g+QzX+sCCcHA6kzNOlMVwXJllqroo6uuoJvQrnJdeUS5wPbuj10RqYa6CJfM&#10;60SWIM+Lt9Kuuzlu5RLoALrIdLJog+6mffcJqCttJxBnQnSD8Dvs8FaC81DJtJoX/3W7TRZ0hj8E&#10;V3vHttHw1dZ0aarTMw58oIPI2LIs5X5QPQdp6iRHyArSPx2eNBJ94XSBCL5WwrMj0pT6cV5fwCGs&#10;M17a6mDJMWX50Jepd+QSnt1FFGyDbvUFHsLmIrxrsY50//oX8HiJiBf9+AoP6EvDwQ7KCX0hwowa&#10;C2CgGgxtVNvBSflS61opthcYWRDVZCA6KGn7xniDr6kxDzS+wkf5tI/Ulx0gTdv5O/Ml3yGRlRn0&#10;EfSB6SK3IEEo3mN0O4DjHPpQ8f7Sm+BaYNt8WX+PQv/H2K1fwhfz3Z9AZ8g75u1HaPu+QHX1Sr5c&#10;HFqX2+fLZtGZonWMkPN4joRxE/WM5xpEaNJyohy4Zy2P4Hw4HvWE5yCcG9NF4Jp4TlIHiOVB9atO&#10;BtAv0nSJtgrD7/MimKYL92FsQz6wHV+4w5EPzqgoK/KL7d09n+n9DccA7Is0TcfxED0WU2EA1eHK&#10;iuqkO532BO0ziAID6vUOtB0gegWctvRaMLKjHRedegCi1YBlrRvNy/kiuD7aUX1etLzri6jDBUD7&#10;XFsE58A+eow6C6BcjULPBceLxTlfIz+IzoA8QT/ID/oq8obp2BCN7RIRHKfHavmLqA5/ny+1bPU6&#10;wTXqnTAIIaRp0cGNELIYFk5x8e7D5b5/kSThYSE8lK2oU0FP8fJfFMemI53td/vNl2obnnhgBVNa&#10;WLl8VIrttFseT67Z8wtxOWqz+JoexzQqb2rg9MbZ8rCh7tCnzzFtq42O4Ghx90d+mT7150tLlWi4&#10;l+vKBZtjSCkYZe3QdVdJvJP/alJtK+F32GgjcJApDWkxyYLOuP21GaKFqEs/IsHhIfEdfuiqqyRR&#10;uYSqzbY2AEQCaX9pRsm5WmR1ZpiuWvA2qlT80HXGJ7W57T6PGrLSgYgO5ZFD7Pznp5VcJ5xE7Ao7&#10;LDUCVBbGnrxfa72FZXf5037XNQ3PP09N1z5qj9Cg7v3Eb9LJv/1P040Vy0rWgEPEijDVUWr8eceZ&#10;iyfqfSLfjZDlAQMgXkTsK4K5aPVZo76zIB0vGW4Qwb7aNwcCyDfyf5wIXlbhBQ7SUAaUHeXFF1j4&#10;qgfL3igbXgbhur01vUURzT/CDeOlnV5Ly6Tbi+UHu4nAWK9TnWAb9gFYIq+c3mLJaP4xtQFebmv+&#10;Vd9aB9gH6YjKcZ4IjsM2lAVGowfy30D3xddhR4voNfoLvX5vT2+h6HGri7woguvjxfRAnt5Cwb44&#10;5pcip4gU+2p92bAOXWD6GYzVemwjwTWR50afV9F2Ap1oH6mvP2wHSMd+KCem20FUmuVtQ4tD64fT&#10;WwweVAeDcXoLoOUrPs+gjot1iPJhP9zLEV5cj+lN9BowiMGhr9j2dH1Zp5/ojkZOb1EE7QOyvPla&#10;FlRX9c+DRVCfEJTlDZGNRXrr+bSRoG7wnALnNjyfKagjgLIXy1DslwDpmgYdoT5UN9ATIgVhmonb&#10;kLCCaD0gbD6exZBHpKneMUYiAghC2ePaAHlBhI6PiOD9LEDb0/ItCS03op3A0QLXxnW0vNim10Yk&#10;F9Q5pvAo6qu3UF000/QWWm5E+lpDBFMFIA/LA5wX8BwKZwK0KZy7qHecF+XF9AloDwBRFHYWwTbs&#10;i3pZ0SnmtEx4hsPf0jh3sQ0A1b1OBQS+LYLpU9AOsU33R397WATnaNTYpXmEY9HbRTSPANsw5Qci&#10;CaEtaLtHnqAb6O8WJAhI60m/ADjX4qb9QF4gyAOmh4FDxfK2gxVFdcPpLQghS0QHMEJIDzjPHH6/&#10;NXY7BOeXZbipwgAWNvYiwdAWDNPtfv8bfuRX3XvLCE4PUSTXjiJ/67t/kD5/yY1hznwYFHFII/Ol&#10;hj5nEnfQQ7+sjd56XXh2m1eveSC57sCvxeVoSHC26Atd9IRgfJWspL7TrnfMftW3nfv51KcudtXE&#10;21IU5hZYKZDa8Enq47YWm8xrT27Y77TS9Hser0R2YTQQGKjb05l+808c5XY4++Np0BE8JRoApveI&#10;W8tm+u2TzQ37nlpKqu1RHFW62qhIWO72zy91rnXkbjaZ32mjcqzpg5tMA5gCw5aGtPip59+a3nHc&#10;T9q0Xvq7L4U+pLkMwW1QLyHITUiX/GG3tyDHycgY+Zqbb9c6ePd0z8u/heYUTbvp0do1e38pLtu2&#10;SBoAziFnaI7xYlnI9RLIxsTOnSaaK+89zZwWITJQvomQ5UFflODFHr5yq3/ZoOCPdfzRjjmI8RJo&#10;IKEvG/BSEy+z9AUOyqgvK/CCES/DesugpS9/+tLpAeeH8XwLEX0BE8ZSEaDrug0v1mFMRlvASytt&#10;CwBL5JVODz1juAjmNYehXvVY1DvSUFa8/N5HBNvwG+UtGsBRdt0XX31dn69DR/2FXr+vnB6AHosX&#10;rXA4+LnIfJHFUdR1o2mk0wPyiTwOFcELVHxVp+dVHRZ1iXR8dYo+jSkjdHsjaOS5lgbGJrRvHQ8X&#10;Nz5BUPfPimwmooanRqH1Q6eHwYPqYLA6PSgYM3CPQbhvlAfl0zJqvSNCzrtEVCe9Db7EhVGqPk+a&#10;HzhhwlC8IvnpLaeHvkTLf4wInB67a6OgOAbCQAqn42YtG/SPMulYgvLsLYLn7sNExoso2Adl1WV3&#10;FLchsgmcaX4jglD4ANugi+VtR3p9fKmOey+mD9C8Y5uOEQD1A1DG20Xg0IGoRSgj9tPjlobWOwzD&#10;fxPRegeaHyy1PX9KBA4eWNc89Baat2ZxelB94JkIzq5zRdCGlieyh5bttyKIDqJ6xzUAroPtKC/6&#10;I9osyoe/d7VucQyeW34qgnuLnnNZ0eOKjtFIA1pmCNoe/i6FEwDaPxzSdxXRa+IYODtgLGwkOr7g&#10;73w4fWBd9YRlfb/AOuRiEThooJ6gR+RTdbc0tH3DQeB7Ivr3MY5XnQBcG+XGtBmIIrG8dbAiaH7o&#10;9EAIWSL1gwIhpBvwFS+WcofEA5bcZfv+S2zvndylW9PW1UZ1vWiycWzaX3nTvXbNg1FZ/kbwDvf6&#10;XjKYyhkR3r42e364CBi76yZ26PhVnXONfve1wuBTbBubFv/s+VdXbj3ijIqNo1JpSEtLFMeVuKW8&#10;UgjKWhrS2pK2d5au2/MbLa/f81A3Dg+z/BafPMrteM6JkVAptVZaujvX8kiprVKRa1XG775ZZb9b&#10;v5+WKq0udVULozjqCHlABJHbjz6zdeo/by2Xh7Winhp2/WaWqFyqiLZbykNbK1P+cn18+8Qzh3if&#10;Bp3kuuk31OEB9ZSYDjtq2w3d/nf8sBa1taaor7DL4oFTi/x10WZkXLLznnstjBfjdt8sHr3Rej71&#10;8jfywPN1CGQdJ2QeTm8yxLiL6PBAegG9oS6uo2g65rbFy4iBCAzRoLuxZJ6Ivkxb0lgzEED+8fyI&#10;OkVYeJRNX0IVx1JdxzbsixeKeJEUHEyFxbUFsmSgT7z406/F6vUO8LcwfsMoAAM61vGSDHOh4ytJ&#10;gDrEGI8lXjLD4QGsjC/OoAfoDF8twxlmaQ4P0GdR380K8oj2gvJ8Fgk5xbxrebRPw/D+CxHQqHcq&#10;eg04PMHhBgag3gRtHUwSgUOMjk9FiuPPOBEdv4vphKyM6JgBIx4o3mN0rMCYCWMzIjhhO9J6Cz03&#10;orEU51yHYB35hQOmfhlf39dXNnR8fzxfQj+LQ3WFCD+gWd+jY0xHuZA/Hc/xNfsJInBOPVbkMpGi&#10;s153Y7m2YWyDUw/ui4h48EURODygrenz04q0I22zcHjD/Q73Vm2zWg70IVxDy4QQ/LuLwOFBy4h9&#10;e4rmF1HYEKkK5ygeX68X6A7o/XJlolg/AFPBqF6WF7Q/oOcp6l77FSJwAEwPBFT32kd1aotlqfci&#10;+t4Gf2vBqaG+DQDkD9cdI4J+P0IEz2ZA2yW4Kl82cmxX3egUe7gW0iDIZ7HvIe/4/V0R6EsdHnQs&#10;6CnaL6BbRNBQhweleH1wYr5clmsQQkifojcVQsgS0LDlT5tt/+GMf0Lu9ojTH9KKX/72Lt5ELSVT&#10;HjEku15+2em3TfYdHbNsFOszYGPpKp9FgITU+CR7vnPVxJSHt9mRW64tqVV83R3SmwQPBw0vz4eI&#10;fjHlov/F/3vbV1x11vwUUyiknTXvnBvUklZrYbqI2rz25NpdvuLeePDRuBIPz+y2oh+pL9uRzvLb&#10;fvVDyQ5nn4jKsy5Nuz3Xiog0Ho+2Mnanjcr73fqDtFRpc6nr7HJ8sDaWfby55djv2Sl/uxH1410t&#10;Md2da7AIorSgkQrukdPPT2/98A9jK38niQSdiOj2Pifv7yEPklkbmZJ727mf80PXWaWUtrdHtu6x&#10;QccHLAvrmNbEd6Zzoqnn34otaIt2rSN384nplLECpw/XGHDkZQxKkBHxx1gS0iC03+NlBYz+S+sj&#10;Y0WGZasDpj9pPjEXcD3F8lez1UGBvpDCV+H4Kg1gDNEXWFpugHW8ZMIxMFrgK3roYkCOl02AvpDE&#10;V1xYr3+BB6BbfdGnLxcB6grOJ3hpiPrS436XLxv5cnOgAV1CJ0v7wwM6g4EcxreBgNY1wnbDGII6&#10;Rlp3/RRlR7uBMeTQfL0Rf4hpu0IkDUQaUWNL7/yRt7As4P/yJdLqxxz9jdDU6vRAyMqO3jvg/IQI&#10;TbjH6L0dYKn3IXxlCvR3b6DjFBym6tFt+IIXrMz3MEXrAhFsXs5Wg55UV0XC334CIlgA3BuaGZRN&#10;84i6hiA6zvkicMLBfUvprrzaju8XQRQWPI9iOgncL5COtt+Itow8ot8gqgFAPrurA+gfcqqIPqth&#10;3+WtB5QDjh+IKABQHpSreF1cD2XEVGeI8AVWtn4D/UJX6vSAZ4DlRdsLpkTBdCFa10W0DjCNBnSu&#10;/Q37apu8UwTtEuvL2wZxDZwT+UAkHqDnB7pUjhCpn0pC28Ll+bK+LMsLro32uIoIIrkBtEWcv3gN&#10;5Ffz8HERTLuBY7Hv8vQL1Qmmx4AzCKjvF7oPOFgEkb+QD1yTEEKaDg5OhPQQRHvIvua1Z+TPQX0c&#10;7cEaX0tN2p7ZAjITo/czH3xOnj4c5pgPDyNLyhOMkUXqf3dHdj5rEM1h6PhVzaht1g0Pu/n17Igt&#10;13ZwLsjTwrK/QZ5FwtK51LTEI/3rdz1Yumrbz5m5z7yaxC1la5LwxbqJoswCi+VAFpQB8wig5D5J&#10;TVwp2/bXZ7lrtv+CnfHo5FIlHuF9mkUSiKLYdrjZfpuvfTjZ+vvHl6QqrXc+RH5opC668lSOgyMD&#10;HB/ece+PfcuIkT5xHRaGcVwbjg8l02pv/8CZ0ZS/XJ/aUixNKjhnDIr6Qf6DHlA3qTNxuYQ0d/cJ&#10;v0ofmPT7uCUajt/SeXKHFNkbx/QXqJSoVLJVM89s850PupGbrRXPuOupxMnfT9J34NDQJaHNRDa0&#10;HZU4LsGpxSL6zNTzbsnKJGAKk7IZ4k2alTMfQwYEoaFm9RKmNpIGevUx5tLbGOWB9AJ4KYmIAKC7&#10;PqLjA744QThH0K9jxnKAcJSgu/Lhixv0qYFWpiWhLw3xdTzCsaJsKKOWH0stL9bxQgnbETofz1zF&#10;7aTnQIf4WxdfsOtLSX2BB7CEbvXvYbxcxJfsQF+qa12h/mDUgsEAIG1lBuXvyUtVhO7HC2qEWx9I&#10;YO5qjMNqxATFfljsj3CEwXgMfRTTVwR8wQo+J4IxYHleYPcULZ9GMEFbR1kJIUsG/QT9BVOuwBgL&#10;cI9RdDv6754in8jTMK40Gn1uwBfJMBYiH7i3YUzC1/PIB8ZjOHUhrZjPlRnoCNE6Hgq/Fn9vx36o&#10;OxjAt0OCoM8OzQ7qWp99tO1hqoKe3LPm5Esch31xTKPuD2o8RZh8TGtXnx+sa31gHc/P3xHRdr0i&#10;bVjPi+mUsI7y1ZereH0YlVc2tH4QqQ5RQsCKtHnoF8fD0eAWJAjF/gZ9QxQ8b2NaNoB0rR+N8tCo&#10;/ocpToBeo9gOVAeYnujX2WpI07LAoR1TUoJiWVYEveZxIvh7GeN3sazIJ9q+7vdeETyH6rNbI/KB&#10;aCqgqHcFaRqRBdODgEbVBSGENBQOToT0EI32UDLlv3vjn7bG5tEe6p8Dege5nkldNeqcNjs4HeQG&#10;ON/x2qwqti0tG2pgDMvIdhkcddkd2CZibGzlyWaB3+Tz7/ItY4bHaTUJhkswZvv1ZQ95tpIshHw0&#10;CaqfSArr0sSU4+F+7gsvxldt/dnoteseSmCIh2Hdpc7DMK1f4WdHDyyQb9SFrAbnAnV4+N+uXzEz&#10;n342LsfDFjo8xLFtd1mEh62/d1wJOkAlR3GmAzXSNwKcC445smrhyICID6O2Wife/44zXOuIUT5J&#10;Fzo+yC4+NhV724fPiJ8+58okpEsb0zwN5LrJdep9LbVweKjNa09v2Ptb5sk/XVxujUdiWpqgI+yT&#10;t9t+IR8LbBTFpprMNRP22jXd/BvvC88Jb973TNxuZtiOztm+I51tcsG6r7q5NlufE34Hqc32ian6&#10;1x570L58yT3hj69R26xnx+60iUtMR3CYELqctQYCyKtkNmRcxpXwxdYW5vF+qy8y6NC+gC+p8AJd&#10;6a6P6MsOzIELBko71LLg6xWAfIexLxfwer4cbH+j4GUuyoRp0jBXrxpCtO5Q/mI9Yh1jp6arfsiy&#10;oTrVr9hVl0V9ol5QFwhhiy+XNhDBPLrQP7bpi3W8aIVTkr5YJN2jL2Ixbzz0CF1pWrGNNyOoc9Qv&#10;Ql5/DQkC6r+Yb21DKBNe/K4ugqgMYEXHLW1XCC0MYAjSL2CRr94gPKMJeHk/LVtdbPtGOspMCMnQ&#10;+/hvROA4BOOpGoQUHRcwTsCZEdsb2Z9xLb1PFaPQIR39G3nCVzNwugDFvK3saN3cmC+7A/qCoK7B&#10;UflyRcf7vgbjt7YTTJ/Wk3ag926UfXH3heVFz1d0KNA8YanboWc4POD5GfnRZ+MVQZ/vMLXJNUgQ&#10;ivd6vb6WH0bvdUTqnwcGM93Vz4qiulNH5HpwTdU9nJCLz9tYRzRAROIC+uyyvGhfuEFksoi2rSKa&#10;F/QXRFjU/Ol+GPM7RLSdNAIdZz6SL9FOVQd6bb0eHB6gD+hGj1sRVCdwkHtYpF4nqg+9/vEiiDrZ&#10;iGsTQkjDGWgPaoT0K4j2AOcHZ/wPcL+XO74Pnzn3suEOhlAYCRPTaedPfUMfRgIwcmfPH0slPKR4&#10;42zNzYeNXB9alpZ/79KaHTZ2Db/hJw8OF8KxcVvFzHt+WvLsb66OMX+/T3tVBcsF9IaywRkDRv9S&#10;1OaT9gXRdft/PXr6V1eEqRRg7Md0A1AHyjXQjOvIL/Itq94nUqRKGW3EXbvLl83s51+Iig4P+Pq+&#10;PZ2ZOTwgwgMcHiS9NxwelEUcHxDxoZqYkZuv1eX4kKrjA7qSNMWKGWrvOuVnpeD4UMIH9QPT8QF5&#10;LeYbdRNVSmbWY1OTK7f8jHn55rsjRCDBlCKye1Y/oqJwcD+QjwGhDpxLbEvbKLfLXz+DPhGh/kZt&#10;s57f+sPvN5t/6kiz5cnH2O2+8WGz3WknZHLqR8wuP/tMdbfffLH9beeInP2F9j3//s32vf99evs+&#10;f/tOx7ANVg1jFs61/kf391UzX9qk65riBNfu7TF0RcjHENRNGhkrz03+2qPNRTchyoM6wxHSIEI7&#10;E8EXWEDHhyL4rf0FL88HEprvCfkS1JcRYYYHK1p+vMjC1+/dGUe0frEsppPlQ8foK0S6e6mp+ta/&#10;iREW/IfZald96ReA+uVT/UtRsiiq86LTgOpyIKAvb38lcocI6l//2CqWA+t40YzyfUAEU6JgvRHG&#10;TDjXKF8S0Tz0Jgj1jS8wQX059Te++tW8FfchZGVG79XvF4HTav2YgfsLfmNsQCj1UYXfjUDPc4bI&#10;NiI4N+51uLberxC9CM9X2Jf3sIWoLmDkA2rMqx/f8Fu3TRRpE+ntMbk36en43dP9lhX0Ceh+a5ED&#10;RFS/ej0scT/FfpNE1OFBny8agfZbnbYM4LrFMmMfPKdjWj7c54G2g8GM1s/mIgfl641Az3OdCByx&#10;dOwq6hzr0Dv21XWtdzhLIBJWsa2sCDoe/jP8yta1XWCp18dStxWve1m+bBTatqDzLUW0D4D6a2NM&#10;b6TDg6J1gigooKgDRe9pcPqF4wVYGfoFIWSAoQMoIaQHqIFrornkz874yZGxJVnCotyrjg/BKCjg&#10;Om/e+0z4ZXL7b2XkUOnH2fpSjKZyUGpbVxntN/3ke5LU14Ihb3H5ztODs0XNtJuNTj7ElUe0hTED&#10;xuhn//i/5IpNTo5ev+vhKLJl2RcG9G5P1a8UdOK9c9baki+ZSnTXp39WwvQCokqHr+8z5xFM/TBw&#10;jOvIZ9HhISqXzNznXk+v2eGLZs4LU6NyPHShw4ONbKeb63eYdOLCKS1Q3l50eFDe4vggug6OD3ee&#10;6VpCxIf2LscH/FOxQ+2dp/y09PgP/p1FfBhgjg9aL6gaJz0trJViP/VftyVXb/O5aO4LL8WVeLhH&#10;BJK8ffarwwPQfKA9SH/3O/3+ZDd07fFZVBdv7Nrv26200x9O9jv84mN2+19+1G/13ePMVqcfayFb&#10;nH6M3+Qzh7VseOKBQzb65EFDNjrp4CHrHrfXkLWOeNuQdY/fa8ioLddpQUQVNIENPvaO+O2//SYc&#10;jlzNLZB6j7U+e3UMXTGggtCA82cmh5cvhPQG+lz+dL5En6jvF8Xf2+fLgYK+7Fo3X2LcCWNP+JWh&#10;ZR+MoJxaxwjni6gWMI7g2bKoB70fqH6ALsmygxd40O0fw6/uX1yiXpCOyAQwXmO9+IIdThP4IlD3&#10;I92jLz2hw52y1a4XqAMJ7acn5UttQwDL7vooQh+PFsEfFMvbX/Ua+JoRwCiwoQi+pgO9qUu09c5s&#10;9S1ovl4QQSh4QshC9H7xigju7QB9tXhvx2+MDeuJYE57dXzAM8DygnPjeBhlMUZ8WUTzgmvi/Lgu&#10;nCH+KoL08MKDdKH38wdEHhGBThd3j8c26A9R1o5GgtCbY/JgRu+RJ+RL6FXTVM/QLSKjnS6Ce7I+&#10;jzUKPR8ckaaI4Hp6rwPIB37rcw2iLvWFA2IzoM9AcNLW+mgE0CfOB33fgwSh2N+wDQI0D3oMwDjW&#10;SPTacHrAOuoX19N2oNfFEvnRbWgrmI7xZhGwuDFjWdHrnpgv8VvzAFAPyAfeRcERG/lodHvUfnGu&#10;CJ5FcY36OirmS6cDbJQOCCGkYeiNhBDSQxDtQe7wcqOPwpdg2XrxWaTxBOcE76XDlswbNz0WHjTg&#10;jGCtjYZtuHoZBjnYVZdoNIQBVp6JWsaNSHY4+0S31uG7O8zZH8XhOb67Y8N1EOVhyPDxbsOTDsYl&#10;bOeseeltR/0ove2EH8auWo3K0ZBweewr+QwHNhvQnxp1kVf8U4mG+yf/dHHpmh2/6BE9AxESfOIW&#10;Ma43s4FdDeuyutDh4ZlX0//t+uVowfRpb3V48HP9TmeclGzxraP6JMJDPYs4PmCqCzg+bDYBjg9+&#10;yPhV3CKOD0KLHW7v+8ZvSo9/74Lg+CAZXmQqkuyszUdBn1m9lDBcGPfQl/+S3nT0t2PpT1Epag11&#10;g/6SdZ5Qj/0G8iBirIwFnekcs9Fxh7h1jn17LJUCByd0IA/nDZQHThChn9RSg3X9jWgpixNEs0Bb&#10;C/Uvl9ngowfEBz/2S7/KjlumnelsNGOoILSNPC9NU7/B4yaL5pOKJvDMdMkx5tLbcB+YZCbxjzvS&#10;WzyaL0H9+IDf+vwOAy1eRjT6RWBvoOVYVaTo9KDoS8XH8mXTjvMrCMYN1BnCyCNcLkDZkQ59DNZy&#10;9yfaPzA9BV7g6UvNIviNfoV6gGAdadpGEbocFNsseSuq66/my4GK9tMHRTTyB14sF+tf+yvaCoyO&#10;CMXcqHai0RR0XERob9CbxhaEb4YhFtTnX/sL9AE0X4SQDIx9GDNgBDsSCQL6iY4b6EPYjrECX0/f&#10;L6JTXQBsWxawP86J4xFhQuelB0hHfnCvw9ROOh436lkR5VnSGLei419fo+PZhfmyu+cxLZMuv5Av&#10;e3NMHqxAh2iLcBI8FgkC6gD6xjboFG0XEdE0xH+xLhqJ9kk1piNf3dU98oTpporP7YMVLe9wkeOQ&#10;IOjfnY1AdXdlvkR/WxKoCxzzjMi1SBAaNZZpX39C5CYkCEvLj26/RQTRsfTvhRUF+cC5NxJ5JxKE&#10;Yr9AO0W/QHQHOAJpPTUa1Tcc8/+NBEH1VET/ZtpdZFcRHNfIdkIIISsMByVClpGF0R4u+os3/iFr&#10;bAkGscxq1zvGunBe+T82LebNe56OZj/+okOofDBut019bFqNd9nz12LzIMmRPCfNf+71uHPG3PJO&#10;vz/ZtLaNcS5N8AATHqbqjvVRHIevvjf7yhGudZWR0cuX35tcuekpdsqF15Za45FynA3RE7Bvdkhz&#10;kxuXs7KKvjC9wBv3PxZfsdkp9sX/3hmmU4DBGobazA7bnNNdLOLwUMscHmY9+kLt6u0+bxe88YYt&#10;xW3dOjxs+qV3lzCtgLcLI1rkBvo+AdcKhm/RPxwf0mrNj9xsQvSOe39shq6+eu74EL78R8PyLdEI&#10;e9+3fld6+Jv/SGF3DvXRpI4PyI/qE0t1RGl/dWZ6/Z7f8A//+O+lSjRUKi1epM/kbbLfyPt8GL4w&#10;1ciICeukO/7mE6HtS1vBNBSIViF7yZ7YHbkVwXHStAI4TyiH7JClLAT6wDY4TYT6x5lENyM2WTM+&#10;4O4f2W2+9qEk8Z1S29W3RH0oSLge2m3xd75vLwNnseCYEv5Arxkbojw8Zjbvo+uTlQxtV3gZDrp7&#10;kYLfOobgxQjCX4Jmf6bXsQ4v+0eK6AsUlEPLhK9milEuBit4SYWHuLtFPowEoaiHwVz2/gD6xBiO&#10;kLj6Aq/4YlvbJsC6/kYbxXGI8KAhbBv1onUwEu6TAqI87CCixryBitb1qSIYl/CyudhugK5jG/o1&#10;5npH6HO0nWU1YgI9L5xztP1BjxjnYdgEqudGoe0d81WPz1a70orlBIh4QgjpHr23w3gO46iOA4jY&#10;ouhYgYgPiC7wGRGgxiv0bwie6dDvVPBbtwHd/0ciarDF9SDYF9f9hcgnRID24RUB58D1MS4s6V6o&#10;eUMeGnHd3kbHufqvvbsD5Uf5MCbrdAfLM9avzOjfK4iWgXsO9KntXfsM7oG4nwJtc72BtmM4DalR&#10;uXgt5KnYhj+eL3srP82A1g+mLVhNROunUaCOgTo9aP/pTqfQvdYR+ify0uj+pmWDYzTQfCytjhEh&#10;BDRqjNOxHY4+KCPao7Y/6ABtc4qIRv5q1HW7Q8v+h3wJHSGtqBNcX+tSoz30Zp4IIWSZaeTNi5CV&#10;Bnzlm625b2dLfQBY2rPR8pEbRsOX8FUzL3r+z9fD9OfxtfWYnTaMRm+2nkt8J/bQfbslkmepWke7&#10;mff8tGrruBHxtj/5sKuZBR5fo3dnRPQuiy4xdJ1V/KOTznfXv/Pr8YLXp0eVeIRP0wT741rhS/Ul&#10;XbeZyPMZ8ozpBRCpIlmwILrxiNPiBz7/x67pLmCYhY7ViN0sRnbkA8ZkWc0cHiqZw8P/dv1KVJ03&#10;R6oSUQQyo3rm8DBnEYcHOA9ombAMJ+1DguFbkNXgFADHh6Frj48OuPMMM3S11VySdk15AMcU3xIN&#10;tw9+/4/xg1/8s5PKC4b2EDkgL0N2qv5F6wTVAocZ5A1OHS9fdm8Ch5pXb70vhoMNyhOaXnP1mZAf&#10;2PWdcX6XP33KlIe1hfEtbilb9IV6wTiEpTQ2E5XjMN0NJK6EbZi6okukvQXBGIPxCgSHF9GTrEZb&#10;f++4eP8bz0yHTVg9raZzLBytUPXYDfqBe4ONEAHE2MS3I69ZfrNlr5I7O0g+vGQceXH/eL/57/2M&#10;8kB6EbRtgEgPb4gs7iUD0JfKB+bLZn+m1/y9PV8W+5CW7yERfDWj/Xwwg/rDWIs5U3WuYq1TMNjL&#10;39eoPn+bL7VvKdqvivcWbaM6LQYNG0tGX0wP9CgPCtoH+iVePH8KCTnabur7qI5xvxJBRJsVMRS0&#10;iyzIVrva5OfyZaOfPzSPmC5pqIjWY7Gc0MPzIlcjQdB9CCGLokY5GMQwxc9UkYoI+i36DfoTtmMd&#10;RqyficD5AQbgVhGkQ7A/9lXR4yE4HtEk4JD3RZH6beAUEXWoaMQzFcYAnEOvMUwEFO+Zuj4mX8LZ&#10;A8dg/+UdC/sC6A/5e1JEHbtQzsXpTcsJhzh1YiE9B7oFH82XqmcVgPD+L4poX+ktcD3U/bMiRefW&#10;YrvGPtr+3yGylYi2mcEIygaK9dNI9PyIHIUICzi/phXR9oA+Bs7Ll93tuyLo+S4WgfM92hyuW4+m&#10;YTumArsu/GpcfjCO4BlMnRq0zUG0rX1QBM+HyEOj9VBEz32rCKYhwfWL19M+q/mCgwyee+v7DiGE&#10;9CuD9UZNSK+CaA9yl7fHmkv/44y/1WbRHpI8DLo+EDWa8NV12bSZZ3//v6j65jwHg6NgNzzpIJ+Y&#10;zhCZAUbCYh6wnguMjfIkUrXznnolPDxueOKB0Vr77+GqyTwTRdm5CseGr+1LptXe8f6flB6c9Oeo&#10;YobayJa7QvMLwSgY9h5A5MZU5B0RMqQAJY+v8B/92XlhuovZk19KYJCXncIX6pl5uv+jPnTn8DD9&#10;zidr1+z0xag6f24cRy25wwOCOdg8wsPJTePwoKjjA1olphVZ6PhwZreOD23xaPvwT/4ePfC5P+Jh&#10;21mUIXd8CCfparJ9C/SougylSdLgFCBr7oHP/SG94bBvxtXZc7qmGsn7SrP1GS/6lL+y2s3W33x/&#10;uup+W0fI/6vXPFh75v+uWTD5JxcveOJH/13wxFkXLXjizP+2P/jlv/iHvvhn+8AX/uQf/OKfzd0f&#10;Pdvc9aFfmLs+/Msgtx/1o+TWI86o3vZekSPPrN14wGnVmw/9bjLz4efT4CAhfQrjWK6noLNV99qy&#10;dMiTZ5sNjzsk7UjnSG2KriLJhuQtjku26ubht1t1121SYzMHCOQ75L4XyS6CcSKSPyx90m4cozyQ&#10;3gZtC8/ms0TuRYKwuJca+gyvX0I1+0tXfWl5cL4sjoNaxuvzZXggWQlQnSB0PYyJeDbTL3tIY0Eb&#10;g17vEMF86vUv8OrBNtQHphnQsOG9+eJ9oKN9Fi8+EeUB49Fg6Meoc5QD/RPtAOsoW7GPZo8LWZtC&#10;/0XI7t+JrAgdIvOz1XBeXHM7kfeI4FqYiqJRaFmOyZc4v6Zhqe3+5yJ40b+yjM+ELC/orzBKIWoX&#10;IgLgC2L0Gwj6E7brPQjr24qcLwKjO6ajQEh5OEwgGgQisKwtgv4PRwdEb5gs8i+RzUTgWKDjFO5Z&#10;D4vg2LNF9DlxRf5u0XPgGliHQQ7GSkQaK44VANuRtpsIHDI+LQIHCJQRZcX24v7NhOYL4xzA73q9&#10;aRp0jbF+AxF18kN9k6Wj7WlvETwrFNuFtmNESoGBG+toO72N1v3v86XWc7H+kaZ50Sk39LjBhPbh&#10;XUQwbYHWT6NB3eLcOl1FfV9TsA+4UQTTH0LnmtYotE/D6V6jN+Aa3dWvXht/o8MRVNvKioLrgyNE&#10;JoigreHcEF3/icgtIhhr+qJf6Jim0R5Qzvryom0gL4jgqFOhaFkIIaTfwaBFCFkO8LUvnB/+Zg7f&#10;u2zsDd6E+SUsngIi03iDcm7ZzaI9pHPtFp87NtnurA/HwZhtjbti01P87GdeiGPbktnpFj6QhHU5&#10;zsDw2m5m+r3+cFqy3of3LcGAPvfZ19IrNj3Z+iSRh5bMWF6wIut5YHSEg0BYR1qTGW6XG9UrVm0c&#10;m1o635ajIW67X3zUbXTSwQjgH7maPMuJ3tVhAMf1tdPAIg4P+dQJb9wxuXb9Hl+PUleN46iCSAKy&#10;HXVobNUs8Lue81m34ScOiprJ4aFIUZdwfIADxPwX3nDXvu0rZt6rr3Q5C8guwaGnPZ3pNzvhCLfT&#10;706GKqLg+CDpqhsBp+sTivWB6R8QyQDrMx+ckt71/p/ZNx57PG6xI7L2VeiPzdZvJFPemZodOmHV&#10;9JDHf+Wn3fSofWzSP/20ex+N3WL+ntIxIl/mqTiX95EJeuhCGp6kp6YSDUefSqVPxaK2KK0mPnfa&#10;CtNnqBPEC/+4Mb3n47+JOttnR7Epm5rp8Kvvsn26y18/jegZ7vINPikHyWXkn97UZai3cH5fk+uU&#10;nfE/n2gu/uxpZq/SJHNTX/yhSVZe0DHw4u8kEby0RnvTFwja5rXjYYn+gJeHmItUj202kEc8I+Hl&#10;/yNIEBYOHhko284i3X1R0kj0ZdFpIpgTFS+uYSjQl6346gj57K3r16NlxVeTiHSBOYORP+QTOiqO&#10;c/obecWXZshrb+lK29LXRL4vonkqguvi+s+JwADSVzpbXrRMCEn9F5Hu9Kzrug2RIfDFYTP2Lc0T&#10;DGEwgGEd9dFfbQag/+4oguvhurjWSyIwzs3L05CnRoCXzjCa4FrQRRGtP0RSwRQyK1J/mudxIjBK&#10;woinbV/1q2XCul77QyJoZ1hH2rLQJoIX/DB64lo4P8qAvranyMsiOC/KtCL61LxhzIOxdHFlgZEV&#10;+yyvDpeG1g++YkSd4bpIQx4U1TmcAtcVgUNSMb/NhJbnTyJoB6rHItiO/f4ncoBIs5ZleVEdwKnv&#10;LJEl1ekLIpuKwNlnMKE6APhCHPdSjFkAdQ2d6DgC6tsInIzg1IB0jAlFsA3Hhg9ZBEQHO1Pkx+HX&#10;wr69ImibxBKGXkSVQD0BlKtYl0VwDMoOkC84ffxG5CkkCM3a1jVfMLDuJaL9VnWgaN6Rhn22FsG9&#10;tVjfzQraDPod7sl4Hkee68sHdHy6WQS6aFSdqY7OFTlWRMcFnBt5g7Mf2hieGzSvfQWuh0h70A3y&#10;iN+qF+RP8zhNBM+8c0QapRdF9dOTe8d9InjeaiR6fTiAnCCi12/0WK3XQbTCq/J1nB8UdYp0XB95&#10;QdQ1Pa7R6Hn3FUEEh/r8AOQJ+sCY+3WRH4g0YpwFWmY4NewhotfXNoeoJ5uIIMpDo9vc4tDr4JkX&#10;z754BkY7QHpRJ0iD/tB38HdGX6B5g7MFnk8xDYu20SLafrW+eqv9EEKalPpBgRDSQ+DwcJo5LXq/&#10;ufhGb9xF1oQY7CkcHjKDWWPJDXx5tIeh5smfXhTPfHCKCyHm4zja8f8+mVtXs/3yJRbBMAxHifKo&#10;YW6fv38nhcMDtsGYP2z9VaNtzvygq8rfGCEEvckM0XqesIrrZgbq4rkHBUV9wcCO6S68S6M7T/lJ&#10;fOMBk/y8519PQ9QH6Kufoj4UHBU86gz5ef2GR5Lr3/71yLlatw4Pb/u/zze1wwPQvCBfWcSHxA9d&#10;Z3x04IM/8aM3Wj+ppfO6Ij7AwaGtNNpO/sN/47tP+BXs4y44PEid4DxI8K7x/a4e5FX1iOtpdAds&#10;evT089Ort/9s9OZjT2fTWWB+mNzhIbSapuw32RQ2Ha/OiuD8dMNh34qm3ftoSfqBbY1HdiuVaLjH&#10;siUeYWRpWqIRHtIWj5Jtw3xRSrbNV+LhoorQp0o3H/Y91zF9ToKpMHzioMPg8ID6RVtd9/h9Soc8&#10;dbZfbY/t05axo9wef/pauv8dP4yHb7SGveOYs6LEtEfoqpLxXtNlNn7Lv9LdpM7KspwZm/L3sO10&#10;cxP/UCK9jb7gu1wEL5Vwv64H7T+MO+FX9iK6mdG/N/TrKLyE0D6sL1BgcIPBFGi5epMljSFL2tZo&#10;UFa8hIFB+J0iMGSgzjHWIB999qyxGHqqi77U2fKi4/e/RV4RgZ67a2vQOeoE6Bf7/V0PS6Knutd+&#10;iLI1UjTqAKI84AU8+ndfvGPoSbkb0S5R92gr00W+gAShvt0Ur6Nlh9PaWiLLow+82NZID9oe0X7h&#10;FIUXy4eL4Lyat+UpJ47TsRiOBljquAPRsQlgvmZs09+9RU/11BftqxH0pF56ss9Apqd1NRj1oP0J&#10;/eYaEYyP7xO5QQTpMJ5hG/oi9AQHBzz3QeCQiXQ4RGKMRV/Fdh17kIbjnxb5igiMsOrwgHNi/xUB&#10;+cH4gi+Pcb+EEVQdHgCugX26k+I4MV4EU/PAaAYdIDoCztuM9Y28g+/kS+QRee0ObIOOUUf6nKDP&#10;GKR7oDPoaB0RRC0CaCuaDs4QgcMD9Nrd81lvodeDoyLAen0bRftAna8iAmdToG2m0dRfe0lov1tR&#10;gQ5QD5imAOMUQPri+sCKoPWNyGuviqAd1F8Hv5EnRGDA1BOgt9qE5gdjM6LUID/Fa2nekB8ARw3Q&#10;iPyojuH4D4cHnBNpaAN6/m+K6LQWvVEf3YHrQA+Y8uMCJAjQU3f9AulwjNUpN4v3gN4EeelJX1mW&#10;/kQIGURggCKErCCdpvObMJBFJsI0F739IBLs884k9s6JP8FX0g6Gw1X32SpGePoOP8tH+Goa1tY4&#10;lk0125nO9RscfWB66FPn+HWP2wsPS8FIjOgF8jhjN/nsYdEau+2YVpP5pjjNRW6oDRcsrmOHwUSh&#10;TF6dB2DUffm6O+IrNj3FPnX2FYnsAgcTCyM3jN3qRADJj+0VugzsoJZaOAe8fPm96XX7fj1yaS2O&#10;onJXnvFPcHj4zefdBh97RwSjcrM6PCiaJ+QPhnA4PrStMire/84zzOiNNuhyfEBDhYNDSzTSP/Wn&#10;S+LbjzkLLgdpcNRRxwfZB826N8B5izpMa4mP4gjRB/yM+55Jr97+8/6Bb/+hBOenUtTWzNNZ1BPy&#10;iPzOf2VaDGcHOCpIm/IuTQ2cEerFOB+mqOgStL88DctFBDUHx5u8T029/ObSFRufbF++9O7ElqKg&#10;Q+gSkWSsVGGY6mTCuHjfG79rD33m1379DwUHLfPw1/7mXrvnAeRPqiL8/der/Q4dRzKd/wFsf3C0&#10;ufANRHmQtN4e3wlBG8PzOb6m0Zcq+pKh2P6wri9lYCzHl1jYr69eNPQU5BsvCfESDV/qAH3Bg236&#10;Qucf+VJfKPUWen44F3QHdAhBHvtKl7ge8oUvBTXEvNZ3fb33Faon/ZprSXko6qzZ/7ZEuWBMxpen&#10;APku6hjrmobpVhBNAOvaTpuJ+jpaGvgqEcCYpnXWCNG+hC+pAPQF6Q1wXi03yrE0NG96zPKCMQzX&#10;hnMAwjHjfJpWbDtYRx9A3jA3sxrDsK2nfQP7AnV6ADgvxiNcc5TIRSIIOQzjC9J0O0SP7w5s0/1w&#10;HIymKE/9lCRo7xDs/1kRzOuMbajv3kDrBy/1lwbypfs143iDPGl5YKReHNputB3jGNX/QAftRiMQ&#10;9GR8QrvCfto+BxOoZ5RPywWnO3xNjOgAp4rgy15EL0G7qYi05qIOEdCJtilsR3vBswIiJ2C6MHyV&#10;jggPiHyi7a4R/RTXBcgrHC8QeQaRGp4VeaaHgn3hlIEvcbGEQQ+GMdCMfRd6Q77wpTfqCfqvH+eB&#10;/oa+UR+YBuDbIkDrgLwVHRMQbQttHLqDLjGmYxscC38lAnrrXrM49Hr/FMH9Bfnprs61X8AREOC3&#10;pjUCbT96X1gS+lyq9+sVFbR1gL9D8AU98tCb/RT9Cw7fiFQIkAdF2wW4RASOD9i/WCeNBrrH+dEG&#10;AK5frFv9jbHwASQIxTwvL1rn2qb0OmiT2AaHMf2bReuor1B949kXqI4U5BOiaR/Pl3q/6y20XeIZ&#10;f0ljheZLn8VU14SQlYTiIE4IWQ403Pk/zGE/j038ab8wHLrHJ8n5bg0DZl1ZdE1zsd4R+ye7X/jl&#10;KL+cu/WIM/xzF10Tt5XGmI5klhmx6gS3w9knuglH7Iqw8mEaAVuKZVcLY6Vx1dSU2ip21mNTkyu3&#10;/DQsuniIaHZDba+h+sUSDiDepbZq5vs19tjJ7XjOJ/zILdfO9ZiIHqNgtFfHh0Y7FaiRPZw/dcHA&#10;/soV97mb3jlJLmRtZEswAGMV2bW14PDwBbfBx3OHh7i5HR6KFHUI3cIBovPNucn/dv2Kmfn0s6Vy&#10;aZh3SSI3Lfkvjk1nOsuu/9531Ha/4MuYgiQOjg9wgJDzoH6EcN5GoOeU1RBpJZw9jkzaWUsf+eY/&#10;/OM//nfsTSLVMwTOAzgk7JutNHc/0vYeVovZlpVG5X2RPiV159KaTUzVb/bJ96Tb/+JjkdTbolPI&#10;5HUJRxOofdotjyfX7vmluGQqXc5Yusyu0DgK509lGcsI+cyTZvZmnNKC9DF4WYDBBOGQMZc81vUP&#10;fG332nexDftj7mgNm9xM4AUD+g9eZJ4sgpdoxZeJKANeem0sgq998Fu3NRLVqYJpC/CCCXlDHvGS&#10;CTqeKoKvbV4XUbAdx/ZGvoqorvBFD740rNcV0DrvrakK6vUEwwqmd1A9FVGdIXw1dIb5bUFf6Wt5&#10;UH0hTCxeXKK89flE3lEGvPjFy896nfQ3yA/KoPlG9AF84Ys8onw6RgDsg9/Y/xMiMETB2NCousH1&#10;0H9h9EHodlxHr49rYHsjprfAcSi33oth7L9TRKd/wHWKQBfYHy/TMY7qC88VqUttOxir0HbQRopl&#10;KZYN69pn4DSg88T3pG/odeD0hq/mtF4BzottOB5lgbH0pyL4ChtfY9ejx+GYet4ugnEQX28X+zeu&#10;h+vgWIQDhjOL5qnR1LdlGA6/JYL8YBvyoWAf/IZxfDcRNTrUn6M/UH0V84Ev8TE/OKau0PZYRNMw&#10;rRHaKEKmKz1pJ80I9IAyaT8Feu/vrk6hL+gNxk6MITr9AdKwH3Qw2OiuvWI8Q6QGyNoiY0Wwn7Z5&#10;OKxhShtMbwMHAtxri8f3ZnvRtg1ZUZBHlL2Z0X6MKXSga/RjbadaH6Be10g/VOQKETy39cRo3R9o&#10;+fpyegscizaqOkE71ns3tuFa2K73SqzjWti+vNdcFlQHuB5AtAc4ZhTvi0DzgiX0uI8IpkIB2K84&#10;7i0ryENxvMO9Aw7t9XkA2h7RPt+fr69I/QCtf1zvryKbiyA/em69ZiOnItIyTxSB47veI5R6PWNd&#10;66g30PPj7wNEe8Dvok6RP/Ttn4jgubu+zpYVnB/nQL+AkwmmsBgugjyozrEdUVHg6IprIw2yInXd&#10;U3BtXAfXA3AER12gzPX1BJBn6GgLEdzL8RtlXBEd1VOfJzyP3y0C/SEN1yui/ecXIp9BQg7SkK++&#10;0CMhpB/RmxshZDmROyUsb/4f5p3jIhM/aY0d4034FDn0r94yzIkYGOWrbq7d9MQjajv++hNhrnxE&#10;frjl8B/4F664yW76kcPdtj/5iK2MHAKjMDITprrIjOje6pz6QM7oH/v2P9P7Tv9tqS0ebdI0CcY/&#10;kXyPlQfoN19F4YMBtprMk6esVrfZl49wW552jC0NaYlhAEeYDRhyYQcPzgUW/gjZwStCOFedw8PU&#10;8291t008I5J2JtdAlA61zzqbmpp/2x+/4Nb70L5NPaXFkghlFeodH67d5ctm5jPPljBNgkuLjg+z&#10;7XqH71fb479f7RXHBz2PrHpEU5EE6TMl9BX30kV3uQc/90c784Xn4hb8fYJgHLIdedOKyc5CwCJ9&#10;Stos9Nrp5pixG2+Svu3cz/vR26+PwShENCk6PiTtnekVm33KzHvh5TiylUy1crre0q/WnTM+kQsg&#10;cs+RE80lF/7LHBljSqN8N0L6gtDWRRD6EwYe/cMdadr+dV2N45NETs/Xm+GFq74EhDEDXwrrOACK&#10;+YZR5FMiGAca3c/qz4mw8N8Q2Ulk4biUofpEKE+EUv2bCEKdKniZgu29ORbg/MjH+SJHi6iOinnF&#10;9Rvt9KB1pSB0L4yd24roMy2kHn3JNFfk/0TwMhDOKwC6x/ZivTcDqjN8PXaYSLFvQbAdRiW8+FzS&#10;l9p9DfSJ/Gl97yeCtoyXkMX2UQ+2dZfeaIp5wDoEulwRpwfsj3Jr24Qx8NMiGC9Gi2j76w7dBmMh&#10;nIjQPgHOifTl6cfaT6D374oU+6fqWNeLaZif+zQRvNQG9f2tCPKGvGOKo0NEYFzANbScem7kH+cB&#10;0C32R5u+SwTOW/X3AOgRBlWMx8eLaBjiYvvHOq4FviQCZxq9XiOpH5fxxTp0irzptVR3RVSn+LoP&#10;Ov2RCAxooL5/9AWoE+SnWBY4gMEQhfEbof170kYxfuKegznLi/cclAksT1vtS+r1AAMEdABnBxjI&#10;elKnC0Rw38O0MHDiVOrbymABOoOgbKqfZWGgtI2BiI7PMMLDqay75zCgbRd1gPpAG4bzMYzRSxrj&#10;+xO0OYw7feH0gGNwDtUDprWAcySM3MhDUY/IFwz90Hf9GIjtjR7X6/MGMPXKcSKYig95rR+7VU+a&#10;jugDmP4Sf8Po/RbnXJY+Wdwf54azLe6924movlVPRTQvvYWev77MjXR60POvIQIjOaJjaZlxPegG&#10;DqYaHaYv0Dz9TwTP2GgfyAdAOnSAdDgAYH152iWugWO13uEkgL+d4Pyo/U71gH3hhII2plNAAt1n&#10;ea6/JJAvXLPYhqF/3M8/JAIHPW0LCvKBYzQdz7l43sUzGqgv7/JQ7CcAeTpJBP11hIjmoZ6iHuEc&#10;8UuRf4kUHaF7Q4+EkCahu4GBELKMaLSH88xhp1gT/9Ln0R7UgJbv1jBwXlngvMGJoTOdYzb+8Ltq&#10;O//hlOD4UJvf4WY9OMWN223TrqgE6uAA5wcYE3HsrEdecFPPu8Ws+8F9/IhN1gw3/Wt3/Yp/4+5H&#10;5awt4TK9ZVwcCGj9wbUhi/rgbNXMM6MmrJtu86MP+rWP3gPGdjiahN3x9b/QZbjFj+VBHRWCE0Du&#10;8PDCebe4W4/7QYSv3btzeNjjvK855AfTb3R9MZ+fJz/tgCCUWUC+i44P1+/1TTPj0SdK5Xh4mIoB&#10;CojiUoj4sNZ+u9f2vnZScHzAVAlxubRCjg/FY7UOcmcHP2fyy+7BL/7JT73iljg2ZRvHrYtEd1iZ&#10;+0tPCIOK6ko0mKQLbGTKbpsffijd7MvvyRy3oHNUgbTjuz70i/Spv15aaolHhnoPx/WSjgudKpFl&#10;Sfr9dRPNJftLhnHB0C4J6UP0D3x8JYp5kLFefMkQ+kO22gXSDhJBdAi8oK03evUlyCteIiAcM+ag&#10;xxeMKIO+YIBgHxh7YFzuzSgPAC8SMe81jPgA1ymOJfq7Ph0v3GCIwRf/CM/c22geoCcYfhACu96w&#10;Cj32RqQHnBsvtj4vsg0ShPqXW0U0P8V9UJ+IDoGvamDsBlqmZkH7Fr7KvCxfR/6RT9U1Xtjhq/Nm&#10;NFzghSscUhB2HKhuVc9YKvoby96sA5xbdajX1HbRiEgPcHaAowNkDBIEPb9er0h9HgDGIUQRwBdz&#10;YHnzouALffTP4rim+dB1PT/WETL7LBHMWQ5dLA7kF/lGX8QLWhiQAa6D86meIdgP6eqoAPAyFzpH&#10;5Ac4cOEY6A9TDMHpAV8uAxyr50Mb13PguA+L4L6jeektjhDBuAxHAYBradlUh4r+LqajrJjmA84Z&#10;6vyg+/QlcMB5rwj0BidFBeWBDuvLArorD0A7RSjr80TgvDKQwNfbiAwEPcA4AlQHoL6si9MBopyg&#10;7eOr+ZUBlF0FFHWhQEdA+y3pXVAH0DOmusC9tv45TNHfGEPxvIDxE44Pr+W/m+35Qcf0voz0sLoI&#10;DPlwgsLfBMUxQSmm4d6KaAsYA6HH3gT5wd9NcHSA8x1+g+7yCFRXxe2YxgXPizBOLy+ILIF7ISIs&#10;gO7qRNFty1sfS0LPrefXPGh5G+n0AHBOnLvoZIB+o/0Nke/gWNJXfUn/PoCBH0Z7XFP7CPKKZyv8&#10;zQoHpxUFTjYoH64F6p8ltX61Du4QQZ5gtMd0Rr0JpjR6twju5fq3Bii2iSKaXuwXD4rgQww4dDYK&#10;tBE4Pr8r/Moo6mtxeQO6bYoIopzBybQYYYsQMgjpblAghKwA55nDHrQm3sbn4dHVkJZvbhhF4yEc&#10;HzrS2WbCPm9zu//7K75l9DA8MBlXlec0THHQFd1h4Zfqk398kXv463+POpKZUWs8yk044m1u6+8f&#10;b2fc+ZS75f3fL1WioRbz+veWgXGgkOsZBF3DUJumnTYxnX7CnrukW5/5ATt2541gcLeuJs+qkewT&#10;hWe95XJ+QD0tdHjw1pYiP+Uv16d3fPisYGRfnMPDOse8PV5kioD8PPlpBxSh7EJwfMidGJKOanLd&#10;bl810x54tFQpDfdw7oAiolLJdCaz7Vr77VHb+9rT3ur4IOeR+uiRHorXxbpPnIHTBeqxOmu+e/y7&#10;F/onf3JxXDPzbUs0PET5QF1IZYR2srL3lZ4CXeWrVuomRMjoMLP9+ofu595+6TfC1Cxw0nrh/FuS&#10;m4/9TtwSD7culc7Qi/rN8oRsoTaz60hX3u4oc/GDp5nToklmEv6II6Sv0ZdBmFsYxqHuXrrqur4s&#10;wYuYt4k8LIJ9cUxfo/kGMDAiukJ93vW3fk3cWy+0YIiCgXj78GvRrzsWB/KuL26QR4AXfHj5jZea&#10;+BqtJ3PPLy/IG+oTBkrUI4ye+I38aF030ukBZYRTyBdFYMQF+JIa11qSnoogD8gXpk4AMOrCGIkv&#10;sfGlPc6Fum8mkCcYGDWML35Dn6hrvNSEwbGZ8r23CNoyHKEA2jLyhjpCPpdGb5ejPg9oE2hbeEmO&#10;r7KWZOivR/UOwylC0mIqGnw1D1A/KDPqqidof1ZjP16uQ4/4am556lf7J6aHgEFIx63F1QHOj31w&#10;feyDr+BgIMEL18X1Xc3XKBG8ED9BpPi1I66P7dgPesC6ngtj6ZJAXvRYUNz/HJGviSCcfm+Nycgv&#10;wjVjvNkVCYKOy9i2OD0WUZ3CQIVjMB4jPDYcSjCFi+qvt9lRBHWD+7Ma+ZEv1A/yBekJyKseo/cc&#10;9BcY/dFO0GaxvVnB/RWGiKNE2pAgLOs9RHWA/bVN3ieCyA9wPOzNey4h9aAvYkyFwR6h7jEWa/ss&#10;jp86zuC3PtdiDILzE6b+wu/+eA5fHFquvnB6gM5w/8bYAGdFnBO6WNw9CttxHXU8mCmCv3/wLInp&#10;rBoJpi/5oAi+FIdTNtD8odz1+ugOHbP0uRfPFHCshON5T8A1EPUCzg54pge4FyK9p/eOvgJtBm0Z&#10;BmM8MzfK6QG6hg4/J4JoB7h/qv5RF7hWX97T9TpwFH0yX6LsELRb/A2IdqP5Xhb03HBA/aoIHARx&#10;v9RnBpyzO7Ct+GyAjwTg+IBnA/yN2EgwLsDRAX8TroUEAfkr1svSUH1pv8Dzy6kicNpYHlBuPFuc&#10;IqLPjNDJsuQJaH3p+AKnYDw34hkDdd1XbYwQ0of0dIAghCwFDX/+V3PYvhUTX+eMc2o86y1jXW48&#10;DDfoqFSy1WSuGbbq6unOf/60X/3A7UKUB0QhgPNCXCkH4+2sh15I7znxbPva3Q/EFTPU2FIpGJBr&#10;Zr48yQ3x5SFtPlnQgQercNPvTUPjQEKN2rKUX3AkiWw1nS/6if36E/dLt5x0rBm2wWqZzuF8ENll&#10;dn5QR4VgfM+/dH/mN1cnd570k1LZDJHj5fLZh+6Sjdzh4fyvu3WO3mPQODwoRQeEpTk+xKWy7Uxm&#10;m9V23i7d58bv2FJbS6THiOpljyXrv3gtrGPaEhyLtLSauKd/dbl7/LsX2HkzX5M+MwxOFDDUYzP2&#10;obPDcoBayVeD40PqqnbEhmslh0z+lY3iOF7w8oz0ik1OtrX5C6Ti4qzd96KuXejfoT5DlJ7UpL84&#10;zlz6GY3ik+1FSJ8T2r0IQn/CwI0Qjhh89B6t/UHX0VbxUgYGK4S8R6QA/MYf+trnepviiyC8qMTX&#10;U5qv+nwiDLu+wGgkmgd8LYsXmo0GX9jgxVBvRqeAfqAn1CPCqAKUCXWPJV6QIoQyfocb0gqAuXLx&#10;Uru3gK4alddGofpFVAt8fa8vmvFy7VwRtJtiW+4vNJ9nisBBaCACwwVCRSMKSE/6i+4DYxMcJvRF&#10;b6OBQ9R/RJannrVeEHIYX68uDzDkHiuyuOvX9xd8bYfoD/gqdTUkFIC+9BxYVykCvUJwPZxbmS+C&#10;SDboBzDugd5o+1oeXAsvsHuLPUQwLVRvjTeqG72/9QUw/sPBoplQPehUL70JDBKIPgRHCkL6Ch3n&#10;MfbC6RVgTMHYgvEV4ynQsRa/1fEBzm04DgZb/G4WxwcdF/vC6QHjljocrygwmmKaqhW5N2nZUR48&#10;9/YWMGbjS/Kl5VWnLxxI4Mt4PM81OtIDpniAAR9tDH0OTqJXimCKr966ly8OrTc4FcABAGVF+0ee&#10;8OxygcjytsMhIhgbNGLZigLnBDxTrUi/0GPhvAkno94C4yGmrlmW+oRTCNrFhuFX74HneDj9roge&#10;CSFNSP3DDSFkBVDHh/PMYX+3Jj7O9/I0F0DPrVMwwHjoTOo3OP7AdItTj7LDN1w9RCHw3rtHTz/f&#10;Pfrt86LUVKNKaZhxSaJ/5AQDPb649vIMYk3U9cePnBsLkpMba4OxHfqG+qt+nqlEw92GnzzIbfrV&#10;I+yQNccuc+QHdVQIBvjc4eHpc65M7jrl56WKGRK8HVBNUtVy6dSmUtN7nPdVP5giPNRTdEboScSH&#10;ajLHrrrDNum+t37fllorwfEhKuHZtXvd4/yoJyGsa2QHbEN/mfKX691jk/5lZz3/bFySZ+4oLgeH&#10;CAH7hLz1Vr9eWQjjl/SPqptrN/rAO5Nd/vxpVJi/8YDT3UvX3VGqxMOg86Dv3tJ1GDvhpQRPohBK&#10;xb2WmOom7zdXzZFKxkVDXRPST+hLV7xowYsNrKOf6Dik/ULXsR3HwIgLAxm+BgFIwx/yvdWecW1c&#10;Q1/sIiwtXsZofgH2QR7wG/nDl8uYMqLRL7T0fPjqd08ROCmsqOEUekPecW58JYKvs3o7goHWPV7G&#10;wLhaBC8IYaBshO5gvMOXbviSFtdsBKovvLD6uAicHnpTV8uK5gVfZ8MoMVxEQZu5RaTR7XJ5QF+B&#10;Hr8s8j4RzCGtXyk1O9Av8qrTJfT0S22tmzVF4LiEMQVpqI9GgLEHL5wRbeFykeWpZ80jvmTFl39w&#10;SENfRfrSwH5ob2hj+MJzSdfXcqMNKLjW7iIHisBgsrGIToHRU+CIcq8IIvFAUEcA7Q156Y1+qjqD&#10;cwWc3eAE0yiHFpwX7QT1AUcmfFHYW/1Xz4soNoj2ga8F0c57UvfLAsqEtoIx9HUR3E97ozzLi+oB&#10;U87gWWO6SKP1gPLjnNAxrtGIkOKELAv6HPZJERjF9DlQxzNt7zpm4rc6PsABGVFt4LiKdEh/92Ht&#10;t33h9IAv9xHCH/dcvU5PUV1Bl7hfwxkVU16syLiux8KBDA4U+NsA9Vtf9uUB50A5cQ/Cl+OICLek&#10;vGIbjPr46h/OXI169u4tUA4Y/REBDcZxlLXRYDpBnd4D4O8s/C2pz8F9hV6v6HQOUE8TRHCvW57+&#10;AIaKoH3gGRDHox0s63mwv/YLPIcgkkIj+gXKi2dSPB9i/GpEvwAYPzFdBqYNxHPnsuQVz7uY7gpt&#10;D+dpZD+BHlGncLDGWIW/s/u6rRFCeplGDWSEEEHunMFAdq7Zfw1rhuIFLx5ocFNHsvzTO8ZoGA7z&#10;1WAUxz9VP9eU7TC39lG7u9UO3M4+/asrzOv3PxhXJEv4stq5VJ44gqFv4bHZzR90rdOo+1bqdaYO&#10;I1Uzz7S1jXUbfepQt/GnD7Vta4zJnB+S8OzkUf1djg2CGuHVUSGk5w4PT5zxn+Ter/2m1GKHWbma&#10;7J85PHjMmiKH7HXFqekaB+9YHqwOD0pRV4s4Puz+NTPt/odLlXiEqCR3fIhLpprOteO33SLd54bv&#10;2pZRQ6O0mnhMlSBkjg+oD1kGTwdRKmaogM7zfXA99/xfb3RP/PDfdsaTT0Yl02LjuIXODr0Emjba&#10;e2c6x+50xkm1Tb/0nlLW9n9dbi2NMmlSQ8PvVX2j7eD8zrhExsRSYvwHjjcX/41RHkgToX+EYxqI&#10;L4jgZZO+kMCY1DU2CVjHvtmglhm08RIDxlKAdOy7vC9H6sHLC4j2FTgy/E1kWxGk4Xraf/Wa2P9o&#10;EThk6AtlsmTwkhYvfVB3EMyVynDfjQEOJHh5iPaJF2D4OlH7EyGLozju9gU6pte/kIXRZD0RfH2J&#10;F/L4jb8/IRhrkU/cMxBqfYoInKVg7MKLe6XR9wVCCBksYHzEuAtHOUxfUHy2xbipz7h6P8Bv7KMG&#10;OjyDI1oT6O9nXjU49oXTQ6Nphjz0lIGU1/5GdYUIdph2BAZ9/L5JpFERJZYH9FW0fTjeoS/g7+jl&#10;naKhN2lEW2N7JYQMSjC4EUIaiBrK/mYO/1TZmF/4EO0hKiN8etTLhlIY72QRHlrUEF8LH0U4+Qun&#10;Yspxm8Hc+LqPiKzQeLu85PoGmc5j0XmKqUIWmNbW0W79jx7gNvn8u+zQdVfJom2kmPTEhf1gxPfw&#10;ZoAhHg4LqaTjPJL8xA//ndz7dTg8jJB9gtEf1SR7Zg4Pe181KV39wO2Cw4MtxcGAPxgdHpTuHB9c&#10;kqY37HeqfeXmu6NKacTCiA+548OYTTZy+99xhmkZPWwRxwchOx9O6U2Xs0PSUU1f+NtNfvJZF9sZ&#10;T06OYlOxWX8JO8pRNtQ3+0tjCToVar7DHfb4b10kdXvpRh+3kZFOgs3at3pJ71qnskxkWZIeet1E&#10;c8n+cmFcMLQ7QpqMC0UQln1pjg94qYnf+qIGX4PAAaLe0AWwn8rSwLnVkFZ8cQujMcLv44t0bNcv&#10;3RTkB4KXSJgz/ociuH69Aa+RII+9RU901SiKddsb9KaeQF/qajDT2/XUmyxvGxgIfVifV5aH5TkO&#10;OsE1wYqMn3oevVf0FYNlvOnr/tiXdbSs9IUumrn8ZPCDNo42iAhieM7F2KtjqLZN3QdgHftgO9av&#10;FcG0B3A8A/3l/KBj/pKcHvAb+2AbpoHAF+DFsvUULXsjaPR9Sv/+6Q36+p46GFie9jVQaWTba2Rb&#10;Qx2gz/YWvfn3PiGEdEujHkIIId3wD3PYnZGJd5FnEfmjxpZgaUV0hXxzrwAjXr4aHh7zqRUkFVvg&#10;/JBFd6DxtnG8RecF54dKaYRb59g93UafOdSO2X4D2HdDhRSnvoBfQ7CqW+sf/vrf04d++Ne4xQ7v&#10;cnjIInMkOLfb+6rT09UP3L7sqomx5cHv8KB06/gg3LDPt4w6Prgke3eAqS5qyTw7epMN3X63/sC1&#10;jhtRguODLaFepA/IOUIdCZ0z5qZT/vA/8/Q5V9pZU6csdHaQ67G/9D553wk63vOSb9Ye+/a/4mn3&#10;PhyXo6Gi/t6d1iLzfAF555OeKK1iq6PNJY+fZk6LJplJ+EOSkGYh9IdsNYQjP1wEjgV4cVrcpmga&#10;BkZ1PkDISszX+Q+RO0W6+4IGx3XX53Cu+muArUU+JPJBETg+AFwT+cL+OFfx5TDm/saXclhnH+s5&#10;9S+iqLvGQd2SgYyO2Tpu61LHax2HITqOqxBCCFk6xXFVIz4APN+q4wDQcRboOvbBMzGeuXEspvjR&#10;6QGQju19NR7rszeisiFiWNHpoZhvfY6/W2SXPK2v8khWTtA20c4U9Iv+puiggPbPvw8IIWQAUbyp&#10;EEIaxL/MkfFR5oL0XHPwjpFpuadgFBd6b5qL7pBry/WyyxXXSeMp1DOUvIjzQ2xa/Or77+g2OuVg&#10;v8Y7d4psiP1gLZwfsJ8c4R/6yl/dQz/6a9QajbQ+M/LnDg81Kz/cPld9O4vwkDs8YDsM94Pd4UGB&#10;IwJ0JqseU4YszvEBBmwbx76WzrfDJ0xID7j7TD9k9TGl4FwiqoI3w+zHp/pnf3ONf/5vN9r5s1+P&#10;S6bVlOIWOjv0MRiTwkLasjOJ6BtdI0YdhfTe1L/Wryxrsix740471lzybU5rQZoYfVkJMI885rhG&#10;Z9EXqqHjCGGczFbDOo7BPsXIC5iX9VaR20QeEsHXZ4gIgfD+iwPTKyB0Or4Q21Nkf5GdRZR6Jwws&#10;ixEfviiCl73F/BFCCCGEENLM4NkV4Pn1JBHMzQ/0Obf43A30ORioEwF4TgTRzv4kon9vqsEXz+uN&#10;fj7GeXF+oOdfUwR/ByC9eD3sq8ZmGHzPETlZpPj3ByGEEEJI06MPYYSQBqOGs3PNYWdGJv6SM74W&#10;BcMaDamDHdRxvop6zqJtOB+cH7Bt9IYbuvU/sq9fe+Keduja48Mfmw989g/+0V+cH7XGI61OQZI5&#10;PFRtFFfcXtecnq6279ZdU1pg+8rk8KDAKQHLRSI+eO9u2Pub5uWb74paS6NMmtRCH+tyfFhzzfSA&#10;u870rauPjl684Hb33B+uNa9d+0CUmPaoZNpMFJe8DyrnNBZ9Td5Xsn4Cncua81lEnN6sB5dH3ZFr&#10;pHIN6VDukWPNJfhinZBmp/jiEdNEfD9bDS9d8YKy+AIz9K1sNazjOAj2gRTBXFivibwpMktktgi+&#10;RMN+I0VGi6wisoYInB+K4KWtnlP7tH65hpe8c0WOE7lUBPvwxSkhhBBCCBlo4Fkbz7hw/L1AZJRI&#10;T5/Biw7IcH74P5FzRV5CQgH9whzH6zl02R04vy51HeCaxeNwXkRugCPDRJFi/rCO53nN36ki38lW&#10;CSGEEEIGFsUHIkJIA5G/GmCt8/9nPl4ebl571Bq7MQxskYlgYPN9Ge2B9A+5QReEPySD84Osp65T&#10;/qLsNC3xSLfOxLc7V03ss/+8Oq5Ew41GeJDW41PfaUtxK6ZoSMftuslKG+Ghnm4dH1Lnbj5oknnh&#10;f7dErXaUaH5hpIzEtdthq6+eloa3mhlPPSW1ENuyGSInwAwiwfYW6idbobNDX1N0fAgJ+Xpv1UWh&#10;XwJcRzpmuscx5tLbNEpPvo2QZkX7BtrybiK/E9kcCYK+eC32n7f0r1zU+QA3p3CD6iHoIzhWjyue&#10;H+kQfWl6jchHRF4WgQMEo6gQQgghhJCBij7PwhEYU8btLQLwDF6MeAbq1/U5WSM/wOkYz8r/FblR&#10;BBEYlgTOAfScSwNTz+0o8g6Rd4psIgJwvOYNz/X6twOu/2GR60UIIYQQQgYk+sBECOkF1IB2vjlk&#10;H2Mq13vj5Q8cn/c7i//YB1cSFjHsSrWHaRbC1BftkhiZcjRkocOD7OONsy2jR7g9rzzVjdtl41La&#10;XjW2pRT+uIWxv2j4x3JlQMuMKS7g9JEliqaS1JRaKyHt7o/80j3z56uikm2FR0Omz7B7YmVPU4pb&#10;RbkCnR1WWtAXQ6MwLkxrIbX/02PMRZ/ntBZkAKIvXfGi8iu5jBAB2pb1a7EiOvZ1jYE5WNffxXSA&#10;fVVA8VgsMagiTa/3rAi+EsMXbIAOD4QQQgghZDBQfK7F9G2IvAaHX3We1+dhfVYuPjdjvd75AbSL&#10;PCJyj8j9Ik+LIAoEIrDNF0EEtiK4BqKvtYkMFRkrgqkr1haBMzSiGGKJdEWvi2OR1+Kz+y9FvioC&#10;Rww+txNCCCFkwIIHHEJIL6KOD/8wh/06NvEnvPFd8/7R0LryUfjKPPzhG6I/SIrzqSSE9hCcIhDl&#10;YdvvfaS2+dfeG76khaEfB/nUmWDLxywMBX8HdQQYTE4QwQmk6OAAZBXlR3mjUvb3eb7dL3hpupv6&#10;z9vMQ1/6MzZkusyQdZuvh0XYxv638iG9x0dS79KKUmkGsSyfetLM2gLODtIy0CC0zRAyUNCXlmA1&#10;EYSsPUFkdSTk6EtLjHnFiA5hLMxWw3p3LK5P4IUptuE4fVkKHhX5lcgfRHBdbIdgf0IIIYQQQgYD&#10;eKbW59sNRX4iclj4tfAZuD4iWnfr+hxfdIBQ8O4QU89hqjg4RXSIADg64J0inB7g8ACn5/rp5xSc&#10;X5/ZIer0gHVwtQimzHsg/Fr0bwtCCCGEkAGHPuQQQnoJ+esiGNJOMx9s3dTMetwaux4MbrKEwY2G&#10;15UYqf9skYF2kCd4+es4gmHWD1l7vFv9oO396odsb8btvpltGTsc+8HmH9qNOkF4K20JUfrz1qTR&#10;IAaSEwTym5droZ8DyibrSFcnB4AdXC11Mx98zr921QPm1SvvNzPueiqq+flRmLoi06WcbMAUn/Qy&#10;aEnZMvzrpY9Jh6nudYy54mZOa0EGAcUvsoaJvEfkeJG3i+DFaBF9+RnGyVwWR9ZlFu6Ll7eQItNF&#10;EJr3L/lS4UtTQgghhBAymCk+gx8i8m2RHcKvzMEAos4PCtb1Gbu4jn11vbtn7iWB4/R6OKcKQBoo&#10;OlbA2eEMkRvCr+y5vXh9QgghhJABiT4AEUJ6ETWo/c0cvnfZ2Bu8wTQX+PTc53+JrDxTFJAlgzaR&#10;L4NDjDM1k4ZIhpEfMmKsG7Pjhn7V/bc24/fcwozcah1bHt4WmlDuLBAcBIIjBFawAU0r96vBPkjv&#10;cojAxj5ueeqIoQ4Oms9QbORdBOW2sfwLm3ROvp+f+/Qrbvptk/3r1z1spt/6RDTnhZej1HTa2JTl&#10;r/QWHLPI1BU4F34Q4oy0uaw9hGktpJf8ZKK5+Auc1oIMItC+8cKy2J7XEtlHZD8RzOm7vkiryIow&#10;R+QpkTtErhW5RQShdxU6OxBCCCGEkJUFfXGhzgXvFfmsyB7hV4Y+n6sDRHhfgYQc/V2fruvFNAX7&#10;FpcK9u3O0QFRI/4t8n8i9yFBqM87IYQQQsiApv7BiBDSS6hh7Vxz+FmRsZ/3xgfDmxq3890Ikb9Q&#10;g4E//2NXWkfmE2OdS0xqOuWv0dTEpuKHrDLejdlhQz9u90392F02tiO2WMu2rTY62zmEfVgIHCGC&#10;o4FsCW0OTS7bM1++lWWJFgGfBDgm6DF5MvLR5diAK3mHX5ljg163GMEB5Pv7ZH6Hn/vkK/7Ne5/1&#10;029/wr5599N2zpMv26qfF3IvOjCxrcgJ5BK4ZH7eXH/ZNQgRdJx10qykY5RSYx97ymyz9SQzCS0H&#10;DSW0GUIGERhY0a6LLzAxJq4jsnEu64qsIbKKCELjIkyODsgIp4swurNFXhd5WWSKyGSRZ0VeFSmi&#10;x9HZgRBCCCGErIzUO/7C6QHTzmHai7FIyMHzuT6j4/lcpQh+41le03W9/u9W/FYByEPxXPNFbhX5&#10;l8jFIjNEgDpf8NmdEEIIIYOK4oMQIaQXkb9AgmENy/PNux+R9S2ccUlkopIa5PJdCQmo8V5A2wjr&#10;wZcBf546b52HE0RVJPGIdNA6dJQftsFqftQ26/rR263vRmyxdjx8kzVc66qj4rilDEeHGA4FcETA&#10;uYqo00DwNwhXClfPQpHUgcOxKdtvIcHhQE4keZTVrv28jaJwyeK1sR4Oylerb85z8559zc6d/JKb&#10;+cAUO+uh582cJ16MFrw+wySmXQ5CyRHNoWKiOA4HhTxnmVioH9kPS0KU0AbRNvMl0pzp3GmiufJe&#10;TmtBVgLQ5tUJridtHftDevK1lzo6YN+6OwIhhBBCCCErJXhGLj4fjxE5UATOD5h6boJIPdhXjyk+&#10;V+O5HL91CfR5XZ/F63lBBBHZrhS5XuQlEQXH6LUIIYQQQgYdeEgihPQRamA71xy0XWRa70dadwY5&#10;smxAd7Ko/yNw0Omz2FbypDAFBBwJ4DiASBDOQGph38iUTKU8zLWuPtoMXW8VN2y9VaPhm05Ihq49&#10;rjJ0/dU6W8YOr1TGDDOV0cMQarGcnXGhDtVBoafADyHPC84R6iT/naTtnb46Y165OnNe57znp5UW&#10;vDjdz3v2NTf3qVdK86e8ni54cUZcnTvHpKYzwqFW8h6LwNHBxlE4t4CLhGsJg7KOSWPRvpL1G1ez&#10;JpJ2nn79GHPpDzitBVlJwZipX3bpWA2K6wr2KYru092+hBBCCCGEkIXoM3fR8RiR1bYV2UUEU89t&#10;IQIniGIkiJ4Cx4XpInByeFTkHpG7RB4T6RRRNB90VCaEEELIoAcPPYSQPkQNbeebw78gf238WJK6&#10;prnAdhpxe07B+B+MMYgFIGmylqsy/4NusOo0L39XOQNSVJtJcITwLpW/bCFwhHA4Rg6IEBnCRbYS&#10;tYwZ7ipjhyWVUcNaKmOHu9ZVRnaWRw81paGtrZWRQ23UUvLlccM741LsEMShPLzNRG0V71NnazPn&#10;y/kdpt/wnTPmtrqOJErmLjC1eR3V2qwFSeebc8qd0+aUq2/OrVVnzfe1N+dVqu0L5Iia5CTJwkEg&#10;N8G5ARLLn+M2K4v86/3Cjw9QIpR3sNYlyOomK15xnSw/2mak5deiMM6aG441F+2bbyaEEEIIIYQQ&#10;QnoT/GG/pMhrcHjAlHOQ1UTGiQwXGSGikRkApp2bIwJHB0w9B8GUc7NE6tEoEHR0IIQQQshKBS0q&#10;hPQD8hcHLLf+PPOuy+Vvn0NktcvxYTAbdRsJdCWLYAiPohhRDmyaO7OXTFu2CYEAwj8rj04d5r3I&#10;hvZQdqxgFY4QISUsrPVp5gDh5W9uOEPAMSJoNfyX/V2cKRD/Rfl5QJYCsv0yZO9wBTmPHBPJen4x&#10;qYfIxPI7kl9RWJfN2BQuAIoRHOS4LucGXYYNgxiUUxYoJ6YCCfqAw4fqeWXQQW9QaEdOltKI/ZzI&#10;JJsfbS5/+TRzWjTJTFrYgAkhhBBCCCGEkN4HDhAQvAdo1FSL6uSAc/LvXEIIIYSstNCQQkg/oAa3&#10;f5h3jotM/IQ1dpwzLo1MFKuhLt+V1AH95KuiI+ujOLKd6VxTiYe77X52gkvmttsHvv5HGN2jyODD&#10;bhjjqU6Q6w7KCDpEOwtpeXMLjhFhJftHFnnCQoKDQk79HrLN20jOGaz2eaLsob+xt9Yfrg0HDWnz&#10;b7nGyoLqQghVIcqxVTPPxKZi4qjFI4pG2Ca7Ygf8ID1DdYuGJ7qD00Msv953jLn435zWghBCCCGE&#10;EEJIk4C/9VWALhe+Vckopuu24johhBBCyEqPPjARQvoYNbz91Rx2UMXEV3qDWP5e+mTWLWnkfCu5&#10;IRN68TaOjEtrtmba/VrveHu6069PtEPXWzWEDJxx99PJbUf8MFrwyhuxNaWFSiU9Rh0SCob5pRIs&#10;93kdyXqWSBYLDPIZ1qemQ3RWcpucfJibduOj9o3HHotb7AjsAZUGfYYVjgtLRdts3h5DFB1j0rOP&#10;MZee8i9zZHyUuaBRX9MQQgghhBBCCCGEEEIIIaQJoPGEkH5EHR/+YQ7/TmzsN9VAVzTahR1XclQf&#10;QrBjWqHq5pohI8a77X5+glvvg/tGkhS5Wvbxti3F7rq3f929dtsDpZJtC1/Qhw2ENBHarr1J7YhN&#10;1k53+t3Jfvwem8WumriHvvwX/8Qv/oMQldKc27xPg50e7ZiOD0vBhylegsMOBoSSyP3Hmot3yLYF&#10;5el4QgghhBBCCCGEEEIIIYSQQUD4KpoQ0j9oiPXjzMXfMsZfD4cHlzk+0KiZkxuGgz5sHHsn6qm6&#10;eX79ow5MDnn6HL/+h/YrISiBS1JvoshH5ZJpf3Wmf/OB5yymCVjoL0FI8xHFsa2aBX7jzx6WrvL2&#10;zUtpR9XGLeV4u5+dEO9//ZnpyPXXTjvT2TIghP+7+kLBEYgUgF5yhwdMaQGHh3ZjOo/CNkR5oMMD&#10;IYQQQgghhBBCCCGEEDL4oNMDIf3Maea00A9Tkx7tjX8jyiI9pPggeWU2bBbKHoy91kYWxt+hq6/i&#10;9vnPt9Pdzv9C3LbKqDit1mDl9FEpln+zQ+Y++bKvLpgTRRFsnoQ0J6FhC5hGZMbtkyNZdXDacanz&#10;PnF21X22LB38xC/Nlp+bmCSm6lPfaeH4k/eNbscHScvXFl1fGYA+UGZEepBfofDWRB881lz1LKLq&#10;cFoLQgghhBBCCCGEEEIIIWRwQqcHQvqZSWaSg0HuOHPZ9MSY8EWyIH0zm78fhrw8baUhL3MoO4y8&#10;MPbWfLvb7MT3Joc8dY6Z8J5dS66ahC/eYSTGdBcwHsuBYTnj7qdNaqrGRgyYQZoXZ1xotpEpmVkP&#10;v5BHM5GuL2u2FPm0lvi4Uo63O+vD8Ttu/XE6auP1uqI+WBuFPoJj0E9Ust/yP4IdYBDB1jx9MOPy&#10;MsKBRNQig0MUe5OcdYz57wU6jVDYkRBCCCGEEEIIIYQQQgghgw7MF04I6WduMi8Ex4fPmKufO8Js&#10;PCcy0UGSnHpM3x/w4avwbH3wAuNs7uhhokiGJ/lZ9XPtmE02TN/+76/7jU4+JI4qpcjC7BtH/pXL&#10;70vLI9psefgQODvgFAgIYZ762aV+9hPPx7GphFPK3uH8hDQTWZ9G345sOr/q1//Ifr48vC3yCFSA&#10;7dKWQ7tOnR227qrRhicdbPwCn067/VHjTDWK4xbZ7MKuxX6DKWASv8CWTAsaPk4Wltn1Bi+5DjA9&#10;UFmKe/2x5tLjkY7xNexACCGEEEIIIYQQQgghhJBBCSM9ENIk4EtkTHUx0VzyU2fc36yxJZEEXy7D&#10;agnrfbbn4ANly8sHo6WPSyVbcwtk3fltv/Hh5ODHf2lW3WvLkuus4RN3U5vXnt5+1I/dPR8721TG&#10;DM/0Iv9Gpdj41LlZDz5vYlM2ufF40OqNDA4wDUvHvFnRnCdeyhqsc5IWwUMhTNliS3GI+hDFUbTt&#10;mR+MD7zrp27MFhstjPoQRR5RI6K4ZDrdHDtyk3XSTT767qRm2iUdEVHCEDJoHR4wZkAPogMprC3L&#10;8uXUJO/DNp0+iBBCCCGEEEIIIYQQQgghgxcaAwhpIk43k4LR81hzyQe9SR+AAc8bX8tCtg9OCs4O&#10;BsZbSbHtySy/yk5bpQc+8DO31Xcm4tP1EJUmain7qRfenly+8Ulm8oX/jVfZe0uDyA8uwVT9QXVm&#10;/vPT/Pwpr0eRKYc0GEPDBkKaFDjyOFM1M+9/LkzPAoeH2oKOFHb8KI6tq6XBocc5532S2rE7b1Q6&#10;6JGf222+9iFp+YlPXLstlSsWThBrvn3ndP/bfmh3+u1J8YG3/DRtHTNaOliKPpB1kEFGweHBRcaW&#10;stTau48zl8/MprWYxCgPhBBCCCGEEEIIIYQQQsggh04PhDQR1hj/L3NkjGVk3GHe+Ddzx4cUhr3c&#10;QWBQgLLk5ZHiWh/HiO4w39pSye3y40+nB9x1ph2z7foxojvA4NsxfXZ6+zFnpTcdOSnuePXNuGKG&#10;+zE7b5TpQ/7VKQFmPjjFVN08G6bHIKT5CY4OmOJi5v3PhkZs48jMevB5f8fEn6S1+R1pXClZnzqL&#10;dq5RHxDfYevvHRcfeNdP3NhtN0vn194wG048JNn3pu+ZlrHDw70dfSGZ3wHHH/wcdCC6hY6LsoR2&#10;TGrcByeaK+/NHB5uSvJdCSGEEEIIIYQQQgghhBAyiKHTAyFNxlHmghQGu6PN5S8nJnl3lmpjfMk8&#10;WBwfFjo7BAOv/EhtRzrbr3nA29JDnjzbbfL5d8W+lobxKWopu+fPvTm5YqOT7XP/urrUEg+zCOMf&#10;mdiM2XFDTHcBm25m/BRm3vuMnM9ZL7/0GoQ0MWi20p7LZtbDL6DNh8gEIzafYKf+89b4snU+bl++&#10;/N4E/SSKo+6iPsRwENrn3G+nb/v75yLpDrGcL73z+J+mt3/qR7HrrAanIjnloOoLLnN0COsynmBa&#10;i1j6/ZnHmUv+CscxOjwQQgghhBBCCCGEEEIIISsPdHogpAmBwQ6OD+83l9/ijDkBpj2LD8IzQx9C&#10;uQ9Ix4eCw0bwUbBRZKvpXFsZMczt8YevpntffZodvv5qJdeZ2KhSMu2vzUxvffcP3M3HfSfunDU7&#10;qsTDvUtTn6Y10zZqjINhODubnC6bAcTPuPtpC4eIzHSMb+MJaV7QEdAtYlMy8557zba/+mZIr4wc&#10;alfZa0s3d8bL0Q3v/FZ890d+mdbmtXcb9UHSonWO3TNG9Ifa3Pb06u0+754697LSkMo4XEEdHgZN&#10;X8jGEUxdg8K5amSisjP+4mPNJV/BdjiOhR0JIYQQQgghhBBCCCGEELJSQKcHQpoUOD7gi+WJ5qI/&#10;Jib9oTEW8zWEr5et/FdwIBgQ5PkNkSpsHHvna7bq5vv1jzowOfTpX/v1P7J/yVWTPLpDyT37+2uT&#10;yzc+yT5/yY2l1niEtabkg7FX1lJTNSM2m+Bbxgy3Oq0FpgRI5nX42Y9OjWJTkau4zKBMyADA2pLp&#10;XDDHzJn8svZrO3LrdaQNx6alMsw+9edLS5dvdJJ5+dJ7uqI+oO3H5ZJF1Ie0moTjbDm2axy2k22N&#10;R7lqda6Vvobkrr430MaNejT/kYmsM74mxapIwsNzzapHIv00cxqfawghhBBCCCGEEEIIIYSQlQwa&#10;BwhpYvDFsjfGHm8u/Zo37p/W2LI3PsSrx/aBYMAs5BE+CN7ayHams+2Q1Vdx+/x3Urrb+V+IWlcZ&#10;GfvUmahS8vOefz296aBv+9s/dmapNneeJA3PjJxxJIdGHqH9vUnNmJ03CufEcXqJOU+97NvfeFMG&#10;tlL4TchAIDjnWOOdqUWzHpyC6S6kn1g7dpeNQ/9xSeor8Qi/4LU34uvf9c347hN+lVZnzU/DdBdp&#10;5vWDCBBwfii1VqKtvn1sfOCDP3Wr7LRVir6GS6DvyLmyTjgAxo3u0HyjDM74BBEeJGGaN/MOPtH8&#10;tpZNazEpi/FCCCGEEEIIIYQQQgghhJCVBjo9EDJAmGguOcYZf4fNvmyuZcbL5nZ8yPPWFd0h9Z02&#10;8R1+sxPfmxz61Nl+wrt3LfnERfj+PK0lbvKPL0qv2PhkN/WaW30lGp5YEydJ0m460jm+I53tq26u&#10;TWsdweFj7Ns2CYZhnBvHg1n3P+cT024R9QH6CYmENDkFY755895nu9rtqK3XMWUzxHvnrE9TE9my&#10;b4mH2cl/+k/puj2/galeHBwfoiiSfpGgPxg4PvgktaO2XKd0wF1n2h2+9wlEh3E1t8DGpZI6PAxI&#10;x4eQ8cxpIxUllbxxqTGdB000/3sF0wFxWgtCCCGEEEIIIYQQQgghZOWETg+ENDnWGK8h20umcrA3&#10;forNIj7Uotyw398GTFxfRJchL5qGL8zlZ4juMGrj9dL9bzwz3fHXn4jLw9riEJI/stjuO16fmQyZ&#10;MC7e95bv+8Mf+0Ny4P1nJe+4/yfp/tf+wO513qm17b/98WSDYw9KRmy6blopjUhGbbNuKLuNYAa1&#10;Fp4PM+5+Gp/Mh3XNByHNTt5m5YZcNrMffh7tOrTdYRusZodMGO9dmNXGSovOghjEpsVvdNJBJorj&#10;yKWpTztrKaa5CNO/yJG2FPs0CdNdRJt/7b3xwY//0q2227ZpezJL0hBsJYv6kP83IPoJ8pk7PGCO&#10;mxj6kOK9e6K56gE4PGA6oGxPQgghhBBCCCGEEEIIIYSsbASjISGk+UHodnzJ/A9z6PqRKd1rjR3t&#10;jU9kWVLDJYyCYec+Rq4fFl3XjzCNRfA/MNVknolNxW3+9aPcVt+ZGAFXSyTH3tsospiuoqfgGIT6&#10;n//8ND903VUiGHrxZXu4ljHump2+5Gfc90QcIRgGbKTFPBHSxGR9WLpES4t757O/dkPWHFtCc7/x&#10;4G+7l6++vVSOhoZOVnXz7NqHvD3d87JvotlHz/35uuThr/7d7vr3z/pV99s6RiKiPoRpYHDK1Nmo&#10;XMI6Iqm4h77y1yjxC6JKaZhBX5JThn6CczdrX8k6c3B4QD6D04Mz5pMTzUW/ocMDIYQQQgghhBBC&#10;CCGEEEJoDCRkAKEGvn+Zd++QGn+nzRweUhgB1TCY79pnyHVzo2Rknal5bxy+TI+wxJbVd9re7fTb&#10;T/pR26wH7wabdlR9qa0l5BNODFgseHlGOnfyy3H7y292drwx21ZnzG3B9pbxIzpbxo3wrauNah22&#10;4epJ2xpj4rilDLtu+DI+nMJ5gxD/7a/PSi5e7cO2ZubHLaXhxqWyIXd8wI79oRtCekporFFka26B&#10;3/+aH6arHbAtnB78I6eelzz43T+WW+KR3qeJtaWSO/ixX/gRG68Zz5/6RnLl5p+KOubPjKyJ/cYn&#10;HpZu97MTbKm1ErtamjkfyRafOkRckS5g/JwnX3b3fPRs88pt90QVM9TaKJY+hAgS0j3C/10RJULf&#10;6e9+42QcicLY4pAXjHUlGfsmHWcuPl0dwfJdCSGEEEIIIYQQQgghhBCykkIjICEDDHV8OM+88x3W&#10;lK4OFv0s5HuUWfn71kiZG2tNzc23W35pYm2jUw6Jpt8+2S+Y+kZSGtZW3vCTB8FHIUo7ayZuKcve&#10;3rtq4l6/7mH/8kV3+zdufTya9+xrplqdFzlTC+fUMuDcWCLsf6U81A1Ze7wZtc26fvNvHWnHbLt+&#10;jND+2DWKIivn969cdm/6+PcvtNPufziKTcXKcTg+fCEOwynORUgzIm0U01WYjnSW3+mMU5LNvvye&#10;MtJfuviu5IZ3nxq3VkbY9upMs9Xnj0+2/fEHQ3iU2957hpvy3+ukW430PnG2088xo9ZeL93pdyf7&#10;1Q7YZolRH5765eXuwS/8Kaol86SvtMjVU/kPU2J4WzZtcvYw7Yz0rv7rNjqe5Q4PiWRHdOLOOdZc&#10;cjKm/JlkJmXzfRBCCCGEEEIIIYQQQgghZKWGRkBCBiDq+PAP865jYhOdlzsHeOnQueND3xn482vL&#10;0tnh66/hdv7jp9z4PTcPBtewg5BWaz6ulG3nzHnuqZ9d5qb8+To7Z+qLktcUjgkmFrFRbPQQOEZg&#10;qefAT+9S40xqOs0cf+AVP0nWOHjHcpdBN4/2kO/rXjj3ZvfIN/8RzXv+NUmM+twRpDsWMeBKqbNE&#10;Hxw8VIfNkM/BTq5r6DnoHEiagVOM1lGe3KeEa0dRmL5ig6PfkbztvC9E0vyjeVNeT6/Y5GSb1jqj&#10;8tCh7uDHf+mHrj0+fvWaB5PrDvxqXI6GWO+kAwg2jk2adoQ2tsmJ70q3++kJttTWXdQHKaM0u3nP&#10;vebu/sivzKwHppjW1UYllVFDW1pWG52+fu2DNu3olEYqx/STPlyoi6xPiG5qsizLeHH+sebSY7Fd&#10;CoyMddUhIYQQQgghhBBCCCGEEEJWXvrFmEEIWXEWRnx498elI/+fN4hJDyN61KcRH+Ra+Zr1qem0&#10;ziR+k48enm7/i4/aUltLnHZUTdxaMa9e80B663vOsB0LZiAKg4mjMINF5t+Q2fzVwNmVd13HMhuu&#10;nK2MHpEe8vTZpnXsiBhTWAQDruz62jUPutE7bGBax40IX8G3vzYzuWLjk6Pq3HlN4fgAPaEcMK7X&#10;TDvqyUAP+LofSijqQQhl6u88D3SydpPpMiRgFf+LWuFQA2cZTOUgv8I0CiE17N73hLzK1VPfaUdv&#10;tkF68GO/QG4QzSS9aqvPmmlPPBxvefJxyQ6//Bjat79uj6/7125/AE4PUgSnZUQRQjm6oj78/mS/&#10;2v5LjPrgO6bNdi1jhzsbR6WO12clV2/zuah92owYU2bgXMhfXwJdoDARCmN8VYpVkfq56jhzycHZ&#10;9pCpvE4JIYQQQgghhBBCCCGEELKyk39uTAgZaMDhAXPaH2su+q0x/os29GfrYTCU9dxRoPfJjcRy&#10;LW9j2+Ir0TA7+ff/LcFQ+8btk5OoJUwxYYasNU528aZihsHhAYbazFgraTCsqnG1aGRdxOAqa4np&#10;NMM3Xt23jBmOr9tDGo70zru7PvQLf8Wmp9hn//i/mpczJws6TXXuPNmlaYa54PAA4/oa++xUG7XJ&#10;eqmkuY50jq+6uTb1HVIaBIGIrI2jYADPjL9ButazU5HFAf0GXYn6EDkBuoROZZPovmYT326h7450&#10;tq/5BapfNe73m37D9SUniHoyb8prZsHLM7L0KIpGbrm25C/265+wP9q7nXbjo/612x+MytEQafth&#10;hoeF+ZeiSPP3LfFIP2/qK/F17/hafO9J/5cmHdU0LpeCHnAAHB5cknqfpLZt1VFxVIrLz/7umvSy&#10;9U6MM4eHEnQR9u1LsvrIHB6kLhHhoSJpt6rDA6a1kEyxHxBCCCGEEEIIIYQQQgghpIvwRTQhZGBy&#10;gXncw/HhaPOf295jNrWRsftIMozpFkbQgjG3V+kyuGLVe1+K20z7jOnRc3+81prEpKvss5VpHT8y&#10;bltzTPrcxf+zJdsaDLzYv6f5gwE79e12rffsma5x8Paxx4f5Wbqd+8wrbvKPLopq8+dGz19yQzTr&#10;juf9/Ode82/c9WgpQlT87DrYvV+xNrJw3Njxl59Mtv/5R6O13rebX3W3rd2QVcY56yJfnTXfV2vz&#10;bOI7pO5c0E0k2rKx9XDuUJ2J9Em9DiSkrQeDeTZNhajTVEWPnUGXzicuMiUzZLVx6ZitN/QTDt41&#10;We/ofc2OP/+kG7HJhHTqlbfG5bjVwtze33q1UWxrtfl2wiG7pMPWXy3co2c/NtVXX5znt/7+8cGD&#10;55FvnevefOTJGE5G6OKa53yZOQQg3ZZ8bMv2tXsfiF76+x1+xBZrOTkn/CasT8OUGCHaw4JX30zv&#10;OO4n7pGz/hHbBJNgwOEh9K8+bWcoDJZ5hIea1GXZGX/3k2bUvjeZhxI4PEwyk4KXByGEEEIIIYQQ&#10;QgghhBBCiNKvxh1CSGNQY+C55rDvRib+hjcejg+I/CB9vG8cH0CwwGYGS1zay4rtNHPNqtttne78&#10;50+bUVutY2878kfu+X9fXyrZtmDj7EnesGMUxxZREfb8xzeTdSfuVUaofmzD1+tTL7gtuemoSXFL&#10;aURwpqil8+UY60smTKGB8/e7k0DQCRaSH5Rn599/Kt3ghP1LITH7uN23v/Kmm/XgFP/GbZPN9Nue&#10;sLMfmWrbZ86wiemwUq+2bIaG3UWkMP1anF4nNI687rTqvHfSqOHU8NY2rWnOpL4ycpgZtt5q6dD1&#10;V7GjtlkvHbnl2tGIzdYyQ9Yaa0tDW3FcMPwveHmGu/nQ7/o3H3o6jgycY/rX6QFlQDtvT2f5nc84&#10;Od30S+8J01K8+O87khl3Pum3/dGHyu2vzUyv2OwUW501N0zbguO6y3NRf7YUm1oy35ZLw9LDX/mD&#10;bx0/Utude+HvN7p7T/pt1D5vRtQSDzcuTRfqPaz0jT7y/IbreeOqUraKLB+cZqq7fsZc1QnnrqPM&#10;BRjXCCGEEEIIIYQQQgghhBBCFqHfjDuEkMbipT9Lh/bnm3d/T35+3eeOD5JmZVufGv0XMbjGMZwQ&#10;bGTKbpc/fMa1rTbKX3/oN0tlOySE4e9Jvgrncwc//ks/crO1YoTmRxqmL3jwS39JHjnr7+WWaIR3&#10;LpVEfCtusykw+rjsi6OoE2SpZtrNFp89Jtn2Rx+MJCWSchh8Yx/2zZ0gOqfP8XOeeMnPfOA5O/22&#10;yf6l/9wZ+zQN52iGMvUWi+rK2NRU5Yc1sW0xzqcoO/5bpPw4Bg4Dnelcv+UXJqaiVxyLSAloCl37&#10;SrsxUSk2cJS545izopqbH5XsEBwe9sGZ+wvJBCKX+KqbZ9c/8oBkt39+MTg9zH9peq02a74bteU6&#10;LVMvvD256cjT45Z4uM0dFN6iCwWFwjnjuBQchnb52afTTT5zWHB46Jg+O733k//nn7vw2rhs2mwU&#10;l7ycT8/Vp+0L+cRSLoixqibLsqRNdibd7Thz+Uw6PBBCCCGEEEIIIYQQQgghZElwegtCBgmnG2Mh&#10;W5nJ173HbNISGbunJMPqb2HAhGGxrwyZRcOp987G+Gjb+2jqJbfYVy66L7I1bM8M27JPOGZxZAZR&#10;KwVJ7NB1VnNbnno0jNbhE/dwHbnEEz/8j5n3/GtRbMrZQSC3o+Z56XfyfGTZNtaXS6126u232XI0&#10;JF11360iGJyBGp4xbUc8pEXKPN6O2XkjTA/iXzj3Zps5PcgeTVKunpIbtlUHILTJsPLWsuh+1pZi&#10;P2rz9dKW0SPtgunTDaap0O11x2F6Ci9twM689xn70n/uMLMemOJrc9u96NGVRwwx8LGBw8Nr/3uo&#10;87p3fa0c+1IUR9kUEXL84vLSl+S6kfwk1m148sH4EUnebcv4EeF+/cw5V7rp9zwexzb0qaXlV5pR&#10;bKpurl3z7TunO/7mE+EcL154e3rjOyZFb9z/cNwaIzpKNjzIubKD+lAHuDAKnU1pYapybRSMDg+E&#10;EEIIIYQQQgghhBBCCOkxYX5wQsjAx+YGU/nHHmcu/npq/A9kFUbO1AWrbub4gH36goLh1Hvn5Efk&#10;y9EQmyxoRzryoculgggI+Np/9Lbr+ahSyhwEUNA4MjBqz35sqhS0jAuF6xYkP0NzkOtEKiErdtm0&#10;mZZxI8O65DZkF9N1JO2d7vEfXJjeftSPkis3/5S/cMjR5n/7fqXsqlVMWaK6a1oyQ3b4D8sgKDqi&#10;GCAaAxw6kIapKvJD6vHYJzHtfoezT0wPevhndv/bf+CGjB0rJ0rkGFvv8AC62pSr1eyMh56MJ//u&#10;v6Wbj/9OfM32X4g6ps0ODg9g+t1Ph2OjsrQZaZuyGiqkm3P2KeH6UkK05fnPT4vaX5zu0SyM81AY&#10;7td+5r3PRpHsAa32IL9SvMQOHbOa2/Pyb9q0s+bvmPiTFFPBVGfNjirxcJ+mmCYmc/rA+fpSB6Fd&#10;CJnDg0eEh4ozrsvh4TSzV4kOD4QQQgghhBBCCCGEEEIIWRp0eiBkEGFhRxTkn+D4IL+/b40tydJ5&#10;4x0MmnCACDv3EbkRFdfEdBMezg8hOTeyynJphH28cWbsrhtneUf8irwYc596xbe/McPmEQCaHpRZ&#10;xPjESY5b/Sp7bQ5/h6APn4bpOMwbtz6R3vn1n0dTLryuPHPyc3Ha2RmXbIscFYZs1WdTAMO1iC7h&#10;XQOHBTikZA4OwaCd2tR3WEQcaE9n+qqbHxweHJplXr/1YGqS2LSaVfbeEhqLK6OHRVt97zhXM+1y&#10;3uxYXC/fPehVFvn5rI9tq6+URviKGWrjIZW0NKw19egFQvuL06VPSL7ScP0+N/YvDYvoDNW5ZvYT&#10;L4XfTvIZHHzmLPDzX3hddFeWXGc6DzssDilSajrNqG3WNTPufspfutZH/bPnX1VqiYbLlhLaG8qN&#10;PXvaFxuG9Oc888HhoSorZW/sfSXTsqs6PEwyNyVhF0IIIYQQQgghhBBCCCGEkCVApwdCBhk2M/zi&#10;H3uMuegbxqRft1nEBxgXXfZV9aIG494mNyrrsms939wF8iQSliaymkeIjUzZj9lpIzlY8h8mMsiy&#10;P/O+Z31iOiyMwt2ds9nIypRFrhi69qp++MZrZnmOMp2gYNNvn2wrZoitVEb42LYERxEAQz/26m/y&#10;ejHBaQG1GUWISIB2ZVPfaatunu1M54jMlTynvnXcmHT8TlumG048uLr7b77idvvdF9uRnkd6yCqy&#10;Di8aah0/Km1ZZURWYO/tBh9/R7Tq9tuktXSBXDZzANG8AOgvaBGZkmQ4kaSmZlrGjzTl4W3BkUJw&#10;7S/NqOYOJChLWDYRKIDoLYlmPfBcqHf8Ap1vzIk635hXksbSM0cN0VnJtPlpNzwc/W//r8Tt09+M&#10;Ed3BuVQKLacI//TgPA0GdSb6lxrEdX2Y0kKS75lsRu5xlLlgNqa0oMMDIYQQQgghhBBCCCGEEEJ6&#10;Cp0eCBmEwJIIOc2cFh1jLv2BM+7zuXEzkvUUBkfsVzQY9ze58Rn58s7UguEcRnRMcwDbetvIMX7U&#10;VuuEfMPgLaUJDgIz7noqGG1z63DTWbDrCfUgRYIxfvR262O6DuuSLII/0gU/4/bJ4bevYRoPH8oH&#10;0ekgsB526D9CpAXkp+bn2w430yS+05WHDHGjN98gWffwfdLtvnVCdc/zT00PfuSX6aFPn2MOuOtM&#10;u+vfP1fe4OPvMDPueLICd4TuihHqUNKhn2HrrWorI4ciQkgW7UBUsO2PP4SWEoz1YffFEHQmCnWS&#10;s9ZxI8ryA6FAcI54wdQ3Wmw+RcQSptjoL0JXgFPGm/c+G8oYGoyQtnd2pK6aIs89bOv5PjZMLQPH&#10;IUR3yNK6dNinFKfakVqtSgYqkpXrY1PZY5L5SwccHjilBSGEEEIIIYQQQgghhBBClgU6PRAyiJlk&#10;JjkYESeaS36aGvcRpFlj48zxAYZHWEVDiP9mIGTHmcSO3HS9dMKBuyfl4UNd6qpuvnnDDJkw1rWM&#10;H2ExRYEUAtMnhGNm3v+cxdQWMGD3hxF3WVlorHZm3O6bYsVmJc/KhCkMZj30vI1NJZiFsy1Nh49s&#10;ZFNT8xsef0i677+/nxxwy4/9IU+e7Q566GfRHv/9arTlpGPK6xy9R2nUluuUKqOGhkgjL/3nzvS/&#10;4z5gJ//xolLJtljnEXEAtbkI8FaQQqdmxOYTYPwOdR6VYgPnkFX23jJe/+j90qqfq22gWweALC2k&#10;29YJYzukfTg40CTtnbWOabPh+NOUmg39UrKNNj37salSAmnXWTlNdeZ8KSucRcLPUMZc8vJ2S9gb&#10;U8vIv1gPTgf90VeQxyzSDPLqE6mDirTwy44xF+93lLmgSocHQgghhBBCCCGEEEIIIYQsD3R6IGSQ&#10;AyMi5sc/zlzyJ2/Me2EDjUwU+2B0hAESBubFGkz7FMQycCYxo7Ze1+995anm3dP+Yva/8Qy307dO&#10;Tjb+7GHhS/9gvJXcwmzb/upMP/fpV2xsyqZJitAzROmRqfixu26Cckg1LKyCOY+/6BdMn2GjEJgA&#10;tdX3xumeILmVHDvbMnaYHbfbpnb87pvZtjXHxFEpjnwttYgokNYS75LUg3s+fk56w/tOjTvenBm1&#10;xCM8HB7yKAv1FYd6DobxEZuvDWeJsIfqCcutz/iAbamMklOkXUb8sN+iYH851Jm2NUZn3hFyuY7X&#10;ZkXVmfNE/zh1k7YZ0Sza9Pwp06L2l2c4dXqIW8tSVlmHKqIoOENEcaw6fIvzB/QCJeTLrvV8c5+B&#10;fEFwbUQIkSQ4XZWd8X+faC4+DPsgKg0dHgghhBBCCCGEEEIIIYQQsjzQ6YGQlQDMjw/Hh2PNRf+x&#10;prqvN67DGljVfS2bVz8zTIad+w98+W9Kts1P+df/Sldt81k7f8rrfpW9tiht9e1jS+ufsH8JX/zD&#10;0JtHQICDgOtcMMfaKHMQaHZUx87XTNvYsX7kVmtnBmipghDBQph++5Oihc7sg/jmxaIOSrbFPPbz&#10;f9r/rH5cdPlGJ/m7PvSLdMa9z9SiSqgPj7qCkwJ+VGfMhdHdlsqtYYoFWQ/6QBq2F4GJHNNPiH5S&#10;HI/9nHMehn5XS8zQtcdHm3/jfWnVzM/aQ/Zfvb703L5t1dEVOU2433W8NsvUOudH1sb94gDQU2wU&#10;m2p1rp392It5ijGlEUNKohfrXM0krt12pnNsRzob5Q7lzJdNBeoFtQNdy9LJEvVSkh788+PMxe/H&#10;PnB4QFSacAAhhBBCCCGEEEIIIYQQQsgyQqcHQlYS1PHhGHPFDZ3G7+KNf8MaW5ZlTY2/MFCGnfuH&#10;8OU/jOnlaKiZ8ciT8RWbn2If/+G/E4+pCQSXYNXDbIopAPyb9zxjnUH2g8F3QADbe2qqiGbhKiOH&#10;IiJCMFXbKJTJTb/tCamMbGjWemlCQl0573wlGm5LpiWa8+yL8eS//qd023t+GKW1xEWlEIEAJu8Q&#10;nWGbMz/oy3aoc7UE6aG+Flc+75ypREPdsPVXC5Ee5PBwBM5j4iicb7OvHhGNXmf9NE07cZpg8K9v&#10;v3JpuUbs29Yd154nmQWvzqg6k2JDf7f3JSHNxEo7qRlp43mSMZVRQ0ulthZTHj7Mjd9xi2TrL38g&#10;2eG7J1YxRU2uy6Yqj+o38+DxiO6AMBWRJH5zorn4s9k+xtLhgRBCCCGEEEIIIYQQQgghKwKdHghZ&#10;iVDHhw+ZSx+OTLKdM26yzR0fsD2zHvePIVivHYzpLvHlaAgMudE9Xzsnvn7vb7l5z09L40rZBvtu&#10;btudfsdkOU6GMVhOM6NvsxOy60xqxr1tk/BbIzxEpdi4Wupn3v9cmK4D6f1VF0ujWFeYbiRbL/sh&#10;lVX8rJeej577/f+CEdsnLkRicElqhm2wWrzu+/d2NURniMKtZzFtTarYJKZ19dFmyNrjwnY4UESx&#10;tIvU+SiKwrQZ0hbirc/4gOxZDWndnktSROG2bZXRWegJYcFz09rk/MF/oonxUv+i09jOeuA5ZNvB&#10;OaZl/Ai//+0/dIc8ebY/4O4fxdv88P3WVRNMVZMf1jzAESNftU5agiyDA4sknnCsueh7iO6A6unq&#10;zIQQQgghhBBCCCGEEEIIIcsJnR4IWclQx4ejzeUvDzNuB2P89dbYsmxKYDhWg3b3BuneRR0XZImv&#10;/bHu20qj7Ks331O6YtOT7bO/vzaxceSicjadxfg9NgvGVViwnSz7I8/LCOzTUsjYj9t9U1nJnUxy&#10;+/Dcp17x81543UYG1ZFNCRA2NCGFusqXBgZ4UzIt9okf/tsmHdU0rpQQvQKbQx1t8vnDbcm0oapC&#10;3WJDESgHJ4LTw7ANVvdxSzkYypP2Trfg1Tdr6vgQprRInVn7qN2jCfvs6qrpPBNFWVCIYhtA1JCS&#10;bTWVMcN0/hO/4MUZmNpF9wt5b0bg9BKbipn54JTI1ZJQZlFPNHrb9UtDVh8Tv3nP0+mVm3/KPPDt&#10;35diKWUzlSdr0OjFoW3UIhPmn+mU1YMmmov++C9zZIzoDrKxq64IIYQQQgghhBBCCCGEEEKWFzo9&#10;ELISAscHGB7fZS5bcIy5eD9n3J9t5vjgfTbvfjCeFg3IfUl+fVjGbZog6sNQn3Z2Rrd97Iz41vf8&#10;0He8MTuFEX2jT7/TjlxzHZekHXJEFj0A/zQz3qWmtXWkH7XteiGviHqQOwaYN+992tTMfBvFsepg&#10;QIC8oq1440yp1GpmTn0ueubsKyVBklJvNdrDqK3XidY5Zi9XLUR7CCdYCJwjpN2lZsTmE7q2tb/8&#10;prn1Xd83abXm4PiANJwbbWDbn3zYR6bSrSMF8lMZObTWutqoap5k5015vRwh6EC2Z1Ma3Yt17zpq&#10;3tXSEOkB0UCk2O6RU89Nrt7l89HMyc/GLfFIj8LLrm8pf3+QjRmoo9AmMPcMIsm80m6qOx1jLr8a&#10;DldHmQvSfHdCCCGEEEIIIYQQQgghhJAVhk4PhKykwPCIEPNYn2gu+bAzybessRHEG5/AainL3IjZ&#10;92SGdDg+ZFEfrIl8azzSPn/x9fEVm55ipl5wWxK3lKOtvnecSU0tGMDlsH43+i6OoEfJYmqqZsTm&#10;a/m21cdkURCCeVjKKrxx8+NZuUE/6X15Qb7D1CSJ82XTZp8862KbtlddVA6GeuwS6mizr73XlExr&#10;CNCBtLpyYpfgQDFqi7WDYwsSO16f5V669674qZ9d5oJqUmkPcKSopWb0NuvFG3/iUFc188JUGjhH&#10;ds7MeaI8ckipNLytlOfBtb80XbZkjibIMxKbCcm7gRMDnDtqpt1v9Jl3mvLQ1jJmEpn50PPJNTt+&#10;0T/wnT+WYlOOSlGb96IL6B2H9nd5oPcsD1C2U4eHe5xJt/mIufIRODzA4SrfnRBCCCGEEEIIIYQQ&#10;QgghpCHQ6YGQlRiEmId1GM4PE81l301McozPIj2UZImw9MGI6oIRs++BATU35OL6Nk0TX4mH+843&#10;Z8U3HnV6fP+nf58OXXu8K5shcIwIxzQxwYaPqRvG7rpxKA++3g8bMmO9f/Pup8PUFs1qkF8aMHrL&#10;v7ZUajGzX50aP/Obq+GjsGi0h63Widc+6u1pMdpDdlwg7A4dDN98QpivAgkzH5ziS6YSPfadf0UL&#10;Xp6RYnqTUN9R5kix5Xcm2iEjV3EurYW2EnQH07tou2WVkYiQEEH3aUfVdU6fk9qFkR6aDmQcThmI&#10;XjJ2g439Zl9+TyQqcE/88N/pVdt+Onrj/sdCdAfoTKeAwXp/tpeQlzwPskSjlvWonJj0/GPNxTsf&#10;Zy6bTocHQgghhBBCCCGEEEIIIYT0FnR6IGQlB7ZhOD/AKHm8ueyfsbE7e+Neg9HSG1/DPpGxtr8c&#10;H0Bu0IVR1eDLdmtKvsUOs0/86t+l6/f9JozjYXu+bFaCgR5eAeN23yxbz2zFUjpr5r/whp/71Cs2&#10;NmXZo0kt8ksB9YQ6QrSHkmk1T551UbfRHjb9wuFGypnZybN66wLTf1Qqw9zwjVbv8mKZed+zwRmk&#10;Y97M6OGv/BXnkmPlYhGiPSSmddyIeMtvH+urZoGPSrG0VYfrGGdS07bm2E45RThX5xtzSiIVRA2R&#10;CzdtW7GxNYnpMBuc+I5U8uuu2elL/r6v/6Yk+Y7K0RBRURJ0LbsGR4N8vV9AJWYdLzg8IEJMiBYj&#10;Kj/9eHPpsdgHU+nQ4YEQQgghhBBCCCGEEEIIIb0FnR4IIQEYJbP59i+6b7qJtnTG3WJDeHqTeuMd&#10;HB8yA2f/WOQLxl25vg8OA+VoCNIxjmV212zZtLg0NRU7zI/ZcYNgpMZkIh6xNoSZ9z/nO2tzbBSV&#10;wu+BStY+vI3jip/9ytT4qZ9fiqpaJNrDmJ02iicctnta9fXRHrJIGG0TxprWVUeFSA+Cn/3oVNSz&#10;qZSGmWfPvTaeduOjaVSKw7lMjEAI3mz8qUPtKltu6WrJAmkl2a0NkR5ax49oldWQ0Pnm3M5aR3sa&#10;mTi/XvMh+YJjj0H0kid/ekl82fonRtPuezhuKY0Mm7OpXjB1R/9GdwCah3xsQJiNkii1JmPHkceY&#10;SyahQiGYSic/hBBCCCGEEEIIIYQQQgghpOHQ6YEQ0oU6PnzKXDRjorlkT2PSsyNjS3As8OEr7szI&#10;CmNnOKAfyPOA61vvgsdAWM+XTUmmLxj0a2b4hqv7YRusnhmrg/k6i/gw/dbHZT9n4c4Rtg1QUB6U&#10;KjPct5nJZ10c1WYvyKI9ZA4eIdrD5t94n4lNJbOb53UHJxA4PQzbYFUflWE/N6Y6a76f9/SrUWTC&#10;lBYhQsMDn/sjdOYQ1QH7uAQeFTba9qwPyxXkhDmyybetNTbN1838Z1+rpKaqs7Y0JdAdFtbEvv3V&#10;6VEyvz2qRMN8miTq5BCW+Xq/IO1UGmnm8ICl/K7JetkZ82xk/LYydlyIcUQyiPoa0O2ZEEIIIYQQ&#10;QgghhBBCCCHND50eCCGLkDk+nBbGhmPMpac4Y04I0wWEr7gdprsIBtf+nu5CRJeLrOe7NBUhb5E1&#10;qamaMTtv5GU9ClEKsC2z2/vpdzxpM8P+wLcRZ04exkZx2c+b8Wr09K8uh18HbOVd0R7G7rxRvNa7&#10;dktrhWgP2bHOjNpyHUxHERLnPfOq6Zg1S34EpwdTitv8Gw89Gj/1i8uwjzepsxr1YbUDtonXPWKf&#10;tOrmhQgQOH7oOqtWscT1F7z8ZiIHoLGE/CG9SQn5g+ODLLqiO4D+buNZ3SI3weFBGjGcH6KyrFwy&#10;zKRbH20ueRwOD5zOghBCCCGEEEIIIYQQQgghfQWdHgghb2GSmQTTu8Vc/BPNRX80prqDM/55GDdl&#10;cw2GT4S0hzNEbuAmSwA6sgKW43bfNFuHEwCUHEWm443Zfs5jL9rYVGBDzo8auOSGea/RHp762WVR&#10;bU4x2kOmj02//B7ZsQQ9hP1xLBix+Vo6tYWZ8/iLLjEdwVkiGNrlnCU556Onnhd1Tp8j58ycIQSc&#10;M9rmjA/YSjTM+VoCJxLbMnZYW9C1sGDqG4hOoFdqWkWjnMhnvuxazzf3G/BawRJ5kb6P6A6xjAny&#10;HOG+dZy56PB3mcsWYMygwwMhhBBCCCGEEEIIIYQQQvoSOj0QQroFpmHMxY+vtieaqx542bRvKcn/&#10;lfSybA1fees8ATDmY0kWT26s92N33jjoDKZs44Ox3sx+ZKprnzvTRrYUfjeDgbtB5NEeXome+vll&#10;8D3Ioz3EQR/jdtvUrrH/TgujPXhvI1NxI7ZYy4l+gmPIzAemBMN/dnBoZ3LOkl8w543o4a/9PUt2&#10;sgMiSNQwNcZq0aZfOcJ1+rnQt2tdbVTX9Bbznn29Au2CQaTjXgd6h1jp76gAWa9J3y8742d4kxx4&#10;jLnku5JuESEGY0Z2FCGEEEIIIYQQQgghhBBCSN9ApwdCyBLBV9v4evtL5tr5x5iLjnDGfx7WYnzl&#10;DeMnjMfBKE3Hh27J9IKpLWpm6Brj/fDN1syM7fAX8Zkxf8btk40zospIUgaJMT4vR4j2UDJDzJM/&#10;vjiPzJBFe3AO3g822vzrR8puYSoKzONgKkOGmaHrjNdID37Ww8/LueRn0OLCc1bsMPPMH66MZtz1&#10;VIpzhulC4ihEkNjiW0faEaut5bBr2xpj1Qifdrw6sxpByWyqPUb7NXQvfT+fzsKWJfHmOSba6lhz&#10;2TVwjEJrRoSYcBAhhBBCCCGEEEIIIYQQQkgfQqcHQshSwdfbsDnjS+6J5pKfOuN2dcZPyYyfPhFx&#10;MIrCQKoh8MlCbGTh1GBGb7e+L7W1hCkaNF3w0257wka5YV+NzEsi03OQcMjC9aUf2w+EyAzz506L&#10;nvrZpZJRyaPzNipl0R5W2XuLaM0Ddk4T1y46Ss3Qtce7ttXHBAWl7VU398lXME2FllDLF5qbM0n0&#10;wGf/AMcRF8VxUGZaTaDjeOsfHO+iUikuD29rwTXlXKX2l2dUrJwLSiNLB/qGovO+XYsM4mlEkdTT&#10;t481F+31CfPfV+HwwOksCCGEEEIIIYQQQgghhBDSn9DpgRDSI/RL7my6i0vuGmbSLZ1x51pjSyKR&#10;Nz6RvWQ326zG9/4iGONh0B+3x2bQi0WkAwATcjK/w89+cIqNTcV4t0wfyueG/5p1JsE1snM3kUUf&#10;GZRFiMxQNkPM07+6ottoD5t99b3YG04MZvjGa+DQEOlh3pTXbfsrM4LTA4qH8+k5nUtNJR5qXr3r&#10;/ui5P/zPwYHEJ05aY3ZbW/f4veMNTzqoQ64RpreozW2vdcyY6xBOI1MVWRwuczEJDg+ylJry0sCC&#10;g9MrVZPuN9Fcehr2gxMUHR4IIYQQQgghhBBCCCGEENLf0OmBELJM6HQX7zKXLZhoLjkuMf7D3rgO&#10;ayw+oa9lBmVGfSggqjA2MmU/dpdNYH8XVUlKrpo5j7/kF7w+PTfsdzkKLBboVRbBHu181Q6dsFo6&#10;fL015WxpcAbAyZuQLNrDnGK0B2fh9AFHj1X32Spafe8d0qqZZ0ZuvW5Xm5n7xEuuZhbYKNLZLhYC&#10;BbjU+bJpsw9/7W9Rdfb8NK6UoNngTBGVYrvtWR8ux22VoJD2V940aXu73PTeei6yELQvKCw0MOPg&#10;7BCJoHFeGJvK5h8wl14Pxyfsy+ksCCGEEEIIIYQQQgghhBDSDNDpgRCyzBSnuzjeXPznyLRv7oy7&#10;xRpbtiaCwwOjPghadifqaBs5xo/ceu3MI0FUA7s/mHH307K1IzgAYEtIXAxdDg9h1clZYn/AnWf4&#10;dSbumdbMghA5otmA8VwWXdEenvzZZVH7qzNdVIaPjDdwXLDWRpt/433Y243cci05wmLKCj/zwSkw&#10;vFsvv8LJcvSc8r+N4rKfO/2V6JFTz8MhcCaxURTZ3PEhxrmR3v7SjDg1nbEcGiIYZGciCtoWRHUj&#10;6zXpyyVZdjpjPn6MuehI6fezOZ0FIYQQQgghhBBCCCGEEEKaDTo9EEKWC2sWTndxtLl2ykRzyZ6p&#10;Sb+BbTKw5FEfgLUIlw/Jfg9e1HCsgjRbiiU9NaO2Wse3jBluwxQWojw17E+/7QkbHEVwCE6xFHDe&#10;KI5t1cz3O/zqE65tjTHRq1feH2XTY8jWpZ+ivwjRHtoXTI+e/PFFKK43TtSg0R722zqasNOurmX8&#10;yK770qwHp2SRGaRI9eUqOlO0mOHmqV9cEs966IUUU2e4JPXq+ACg6/ZX3ux0JvU2QgSDrG5IhuoD&#10;OpV1zJWC/8twZDKmc4uJ5qLfwcFJdrJ0eCCEEEIIIYQQQgghhBBCSLNBpwdCyAoBIygMolg/zlz6&#10;/cj47byx99kQ9QGGaZ/IxsxCvXIYm1FUYyNEvHA2TTrtAjPDjN5xQ0wFYD1iZAgRnCG8dzPve9bG&#10;phwcFsL2xegoT4fjgOlM55h137VvutFJByNqgp/75MsymJfhAgDDdXZAE1F0UKiYoeaZ31wdtb/y&#10;poODAvKcOyZEO/3uZD9ys7XCMS5J3ZzJKFcp6GYJ5Qo+I6nptA98/g84l4OTAxwesFRfiXlPv9om&#10;V8p+kEDQvEhX/RhXk/WSaEn0mXwJjkzHmquezaI7THKyExVICCGEEEIIIYQQQgghhJCmg04PhJAV&#10;Ruf2h3H0KHPxg8eai3ZMjT81bDQGRlREfQjGVTW0ZpsGHbnxOLWdbq4vtbS6sTtsmm5z4gdrG37y&#10;IEy1YGXUxRQMYefZj0z1M5+eEsGwH8WRtVHkYX9WHame8mVQX5p22mGrrOl2/sMpOJ2d9eAU3zF/&#10;VhRFJeza7Fgbx769fUb05FkXSwGlXIj2IBrANBejt1m33Lb66Bg7tr88wyx44Y2gG2ggN8wvghrr&#10;nUtNJR5mXrrhzviFc292IXpEEppkFtnBe7fglRmd0cKIGm8518qGwzwgqA/5X9pXIstIGieiO9xR&#10;M8nWx5vLfoz94NDE6A6EEEIIIYQQQgghhBBCCGlm6PRACGkYMI7+yxwZjNbHmYu/kxi/nazeY7Oo&#10;D1FuXFVD6yB0fLDemcQO32BNd+jd5yTvnvFX/457fhTt+OtPlEZsvEaUVmuLlDlt7zSj1l8njcpl&#10;15nO9VU316a+I0SIQKQIGO9hp893D04jcn6/698+41rHjYhhwJ9x51MG1zQ2257v23TkeVsY7eHX&#10;V0ULXpoRoj1gegs4fbg09WktCeWd8/hLvprMQ2gL/FwiQS+p8yXTYh/6yl9tsqAzjSslqQyPiBth&#10;lwVTp8fWhOga+D0I217PQL+DBAcQA/eb0CdLsqzJ1i9ONJfs9gFz+aNwYML+6tBECCGEEEIIIYQQ&#10;QgghhBDSrCzdmkQIIcvABebxYFCG0fQz5upX/m2e/N17zaYLjPF7WWPLMLJiu6zDCSLsmxvEBwEo&#10;jrelIW2+dfXR3tUSE7dWTHl4W9galeLMmUEE24aus0q04acO8etM3NOv+vZt3LDVV3XWl3wya4Gv&#10;VufaxLdb7xNRTmTjcsV2prPNlp8/1iFqhKtKehz5x39woZ/33CtRbCvBnD0AdBmiPXTUZkWm3bg1&#10;Dt3BmtSHKSoQuQKRH7D+8kV3upf/d1epFLV4i2Ithry8ULyN4rKfP/v1KHJlt+p+W1uTOBumEUmd&#10;f/y7F9ja7HmyczyI2lvPQV+DkiIpu6wjJRFFl9APU+Ov7TDxoe83F12GfbPoDn9JsU4IIYQQQggh&#10;hBBCCCGEENLsrHSGH0JI34GoD0eZC4Lx9Dxz0AbGVH5hTXRIbnTFlBelYOEeJM4PWblQmNRWzXwT&#10;mZJvaRvtRm2xlh+z6yZ+/G6b2NE7bmiGbbBaBAM/CAfm+Mwu7Ttem+lmPfyCn37HZDP9tsl29iNT&#10;7ZzXX4xW3X6b9B33/hihC3C8qc1tTy/b8JOmY9oMRDFo6kgPita1rFlbKrlDnzrHD1tv1RhRHkL2&#10;naTHkb9j4k/SZ8+/ulSJhnlEglha2RaeN+zqDn78l37kphNipHa89mb1ik1PsdU588rS3gaEnhpF&#10;pheoRkot5Zbf6I+iABs542aIZr94vLn4z9gXjkqcyoIQQgghhBBCCCGEEEIIIQONlcbwQwjpP4rG&#10;1L+bd06MTfwja+waHtH1jU1lvQTDrIMlXPaBcRb7DjRywzvy7sPUFN5Y5xIpVw1TUMD07CvRcD98&#10;o9X92J038uN238yM2WlDM3yTNW1pSAt8IBaZckidIGpz2/3M+551cJYYuvb4GNNkxJWynX7XU8nV&#10;u34uKtlKhH0Hgt5UR3BsqKZz7WaffG+yw9knxj5x1sR5tAdj3FXbfM69+chTpdguOdKD0nXeSM7r&#10;5tm1D357uufl3wzOJXOfedVfvtEn5Bxy/gHatpaHXCfq7IBpKuDwgKlm0Bb/NN2YL33KXDRD1u3p&#10;5jTLqSwIIYQQQgghhBBCCCGEEDIQWWmMP4SQ/gUh87GEYfVf5shhNdPxvdjEn0aaz6a8wNfncdFQ&#10;i+VARA3wYRWgZJlYl6YmNdXgCIH9SqbND11zFT96+w38+D02NWN33cSM2GIt2zJmOI7HIYvoIe2s&#10;hXPGLWX75M8uqd31uZ+XWuNR4bwwZg8EtI5lLYv28PQ5fti6q8ZpLfFxuWTbp81KLl//E1Ft/oJo&#10;WSIzdLWdKLI1t8Dv/pevJKvuv7V55uyr7CPf/0dcsq3WezfoHR+KfShfl/5lyyi0/L4/Mcln328u&#10;vwX7MLoDIYQQQgghhBBCCCGEEEIGOoPa8EMIaT6KRtZzzUHbedPy49iYfTEc+WzKi9gaGxUNt1gO&#10;ZFCWggFaCoVfQaxPnUlNLThCINZFbCq+bdQYN3Krdfy43Tf143ff1IzcZl07ZMI4OI3gkKAPRHa4&#10;7cgfpVP+/b8eTwHRLOR6yKMyzLWbnHB4stPvTo5dNbFxS9lMu+Xx5No9vxiVbGu0LE4Ket6wKsss&#10;kogRzVTjkmkT7WbnEpHkwUexz+TriOyA/mSl7DOlh516rLn0V9gHU88caS5woolwDCGEEEIIIYQQ&#10;QgghhBBCyEBlcFp+CCFNjZex53SzV6zOD/8w7zomMvb71tj1gunWGDg/lDJjbWbIle2DZrx6q3Fa&#10;1iIpHkrojHUeThDZlBjWxL61daQfvumabuwum5jxe2zmx+yykR2y5lh/5ZafjuZOeSmOTEXOgTkg&#10;Bo6OVAdCKPXBT/zKj9x0QoyEp399VfWOk35cbo1HLnMEi/y8OEAdTeSX9d47aUNR0PdA0lNPyR06&#10;8B/KCGcHrAd9igb+LzKlbx1tLnwDv+HwcJS5IOxDCCGEEEIIIYQQQgghhBAy0Bl0hh9CyMABU16c&#10;biZ5GYj8z81BLeNMy5dl/SuRsUNz43XxS3UPo3U4cBBSNNaHBMQjQHG9sd7plBgJNvqWaLhvmzDW&#10;t780I/IOH+tnBv5w3ABBy6vRHjZ6/zuTXf7y6TAFyr2f+LWb/Nv/lipSzuWJYPEWXWYMSD0tjbys&#10;QUey7mQVUkKarFxrTedXJpqrHsBvTmVBCCGEEEIIIYQQQgghhJDByKAy/hBCBibFL8//aQ5dMzHR&#10;abGJP4bfBUNucH4oGnmxHIxoGRcBThCZhOgHcICIMtt2MPDLFqwPKBaW09uopeI3++oRSftLM/yL&#10;F9xeqs6ZF1kTDdiy9TaZ7hDdI0SvkP7hU1kvZ9vcw96k35poLr8EvzmVBSGEEEIIIYQQQgghhBBC&#10;BjO0JBFCmobil+h/Nodt3Wri78jqu/Db5yH7vTERprpQg/lgdn5QUFaUs7jMhu9cBbIyEPWQ16EW&#10;xNbMfCSbkmmTRDo8dAd0BsVEohtZwhkoFQ2VkSZM9Sb57kRz+e/wA5FUsJxkJmE/QgghhBBCCCGE&#10;EEIIIYSQQQmtSYSQpsLLuHSBOTJaGPnh3Xulxp0emWjvzLCbOT8IUdERIE8jA4yi44ONgo3eYEoL&#10;IUtj3QZyPYlSQpvPnR1sGVvkxwxn3I/KpuUXR5sL27FfMXoKIYQQQgghhBBCCCGEEELIYIbGJEJI&#10;U1L/lfq55j2HGuO+ERn7toXOD8Fejo/eZSxbaBTGkgwcvPwn9faWdRL0UefsUJzGws+RhJ9WjfnZ&#10;h83Fs5BWjJZCCCGEEEIIIYQQQgghhBCyMkDLEiGkqcEX60eaCxy8GvD7XHPou6yJT7Um2gG/vXGp&#10;DGXYFueGYTo/kAHPW50dFkZ2kA1zpN2fM9+Yn33MXPo69qOzAyGEEEIIIYQQQgghhBBCVlZoFCSE&#10;DAjqnR/ON+88zJn4a5ExIfKDCLY5WcaRsdbJqoXJmM4PZACROTvY0GhlHdNTSLuGs0P4Pd0Z87uy&#10;qfziKHPBa0iDs8Pp5qZU+wUhhBBCCCGEEEIIIYQQQsjKBo2BhJABBZwfjjIXwBgcON8cekhqoi9G&#10;Jt4nS/EexmJrbFfkB1iD4QiRbSekucgcHTCtR6SRShDZAc4PJYutxr1iTHxOZEq/Ptpc+CaOobMD&#10;IYQQQgghhBBCCCGEEEJIBo2AhJAByVsjPxyypzPlz0fGHK5DmzeuJuuxrOZjHXZl9AfSHHTj7ABn&#10;nkjapzRjeD74p6xxv3zJdPzpS+ba+UijswMhhBBCCCGEEEIIIYQQQsii0PBHCBnQ1Ds//NkctnWL&#10;sZ+S4e1YkaEY5LzxiSywGsk/NliaQwKdH0jfk029AsK/aI6pNZFOYYF/b0uN++XTZocLJplJiPpA&#10;ZwdCCCGEEEIIIYQQQgghhJDFQIMfIWRQcJo5LXwdr0bic83+a1gz7KPG+BOssWsjrfg1vQx/kQ/G&#10;ZzU/0wGC9B552wvtDO3OGxscdeR3Kd9eNcb9JzHunPeby29BGoCzwyRzE5x2CCGEEEIIIYQQQggh&#10;hBBCSDfQyEcIGVTA+WEL87g9ylwA5wb5/cHWjc3M98pgd6I10dsx6GWfyiP6Q/jgPipML0DnB9Iw&#10;im3Kybo0LHW6KWk7c8a9KMl/9cb98Thz+XNIk53sBebISNswIYQQQgghhBBCCCGEEEIIWTw07hFC&#10;BiUwHJ9u9oqLX8n/2Ry6c8WUTrDGH2VNNAppMEyLJNbYWH7KmAhjNAzUdH4gy0fWphBOBM4OIZpI&#10;mv8OUR2A/L7Bm/R3sWm56GhzYTvSMFXLY2Zzr9FKCCGEEEIIIYQQQgghhBBCyNKhUY8QMuiBMflI&#10;c0GYTgC//2neNz4xHUdaE70/MtGuSMMGb1yCYVH2i+H0AIN1/hv/crwkiyWL6uClnWRRQ+SHtDcv&#10;YstIzRqPfyk19oLU1P7yAXP5QyFJwBQWp5ubUm2fhBBCCCGEEEIIIYQQQgghpOfQiEcIWWmon/oC&#10;/NMcurMz8fHGREfIgLgmrM4YGJ1xiP4AYzYcIMK+atTOf5CVnMzRIXOIydfhJQPnmq7pKyS9U/69&#10;xpr4b0NM7fJ3mcsWZOmcwoIQQgghhBBCCCGEEEIIIaQR0HhHCFnpUINzMfrDJeadQxaY+GBnzERJ&#10;O8AaO9xnm0Ai61bSomz3bOhUwzZZeejO0SETH0tqJOnYLAn+bln/Z2qq/z7eXPFCSBQ4hQUhhBBC&#10;CCGEEEIIIYQQQkhjocGOELJS0130h9+Y96w+0vjDrPHv88bvaU3Ukm+C0TvJV2P8I7/l38zUTSeI&#10;wQccGzLXF28iE+mUJ8HRQSq7K6JD3hIelTbz38jY/xxlLn4wS+++jRFCCCGEEEIIIYQQQgghhJDG&#10;QAMdIYTkdPcV/j/MoetbE79TVt8jA+au1kSt2ZZg5A4OELLEnBf48j93f6ADxEAGjg7ZsusmKase&#10;3g5wfCiFjQImP5GG8oQsL5X0i442F92RbwqcZvYqnW5uSuUcegghhBBCCCGEEEIIIYQQQghpMDTK&#10;EUJIHV7GRkx/Ue8A8XdzyDqRqRxsjTtMfu5hTTQi24JjPPZLZYkpDiKkwfEBBnQ6QDQ/Povg0PVL&#10;1pEgdYfKsyGqB8gcIuz90gauqJn40uPNf+8tOjXA0cGYvR2nryCEEEIIIYQQQgghhBBCCOkbaIgj&#10;hJAlAAv36WavuP6L/d+Zw1ZtM37vyESHWmP3Elk73xRwxif5AItFcIJQcJKIjhD9BhwXROCUEn7l&#10;t0KsBEcFSS9hqTjjZkvqXdb4K6Qirz3aXPJ4vilARwdCCCGEEEIIIYQQQgghhJD+g0Y3QgjpIXCA&#10;6C4CxD/N+9qqpn3HsokPkH32ld22s8YOyTfDyI5jF+sEAWR/jse9hDo5RCYKkTfyVFRnXoc+xgwl&#10;qABsxNIZ/4Q37qbIxNfOM+ltHzOXvo49FTo6EEIIIYQQQgghhBBCCCGENAc0shFCyHIAizkcILB+&#10;lLkgDYk5/zSHrpma+G0ywO4jP98uu24qUl444AYnCBwDgzmScZ6wGc4PzjgPAz1+k2XHGUwpAh1n&#10;sRwE+DKoILWUrS5SI1OlMu6MjLux01Rv/qC5+nHZGvYHp5nToi3M47be4YUQQgghhBBCCCGEEEII&#10;IYT0LzSqEUJIA4BR3Jgbo/ppMMAfzREbtZhkZ2vs7vJzF9m+mQy/bRiAsx0z87w3PslSwnoEB4iw&#10;uY7Fpa9siI68KMKKxrr0naVZRHbAEknQ4yKRNbxxsr+d4oy5NzLulsSU7qqY+NGjzYXt+S6Bf5kj&#10;YyyPNBc4OVPXNQghhBBCCCGEEEIIIYQQQkjzQMMZIYQ0GFjUFxcFAvzRvGOtIaaybWrina3xO0fG&#10;bi6HTMg3w3APxwZdx/FhTgbZFzZ+2N/zsRt72TBlA5ZZ2uADkS9siHyhU1MEsC4SpqkI6pF/4kxB&#10;cBrRXcJylvwzWeT+1Ng7E9Nxf6dZ56kTzW9rYXOOOjkwmgMhhBBCCCGEEEIIIYQQQsjAYdAayQgh&#10;pFmAVX5JThCXmHcOmWX8RrGJt4yN38EZu3Vk7CZy3OrW2GCIB3CGAJlRP3OGyAUGfzgFwOAfxnUk&#10;yjnCVBnYX9ObFXXcwDJPQhng3YHfIQ2/ZSF69NHipv9wxs+QxbNyrse8cfeVTPSQN6UnjzYXvpHt&#10;sRA6ORBCCCGEEEIIIYQQQgghhAx8mtoIRgghgxGfO0E8ZqbJGLy3687gDkeI+aa0jje1jbyJtjQm&#10;2iwyZhM5YII3flVrouBEAS+ARQfy4BqBZJwTy3wR9tJd65YLz7Jw7a2oU0JxqU4V9YRcCN1sw9QT&#10;IV32UKeGgK5ImpTN5l4NC3O0cA3rfqb8ekWWz8hycmrSR1tM/ETN1J47zlwu294KnRwIIYQQQggh&#10;hBBCCCGEEEIGH2o/IoQQ0o+cZk6LtjCPhzH5SHOBk5UuZ4AifzMHjYjMkDVSU1u3ZOwGMoyvL8kb&#10;WOMnWGNXdcaPj0zU0r2rQPd449VBIjgkYH89InNQyFYXZqi4PZwdThCF1K50rGEzVruiUNSzcN8M&#10;nEv+S2X/N+Xn67L9FVmfImV8Tn4/60znc7NM+vJJ5tpp4YBuKDo4nG4mLeJcQQghhBBCCCGEEEII&#10;IYQQQgYP3RqgCCGE9D/qCIGIEFuYVXx3U2MU+ZE5YOhqZthoWV29bGqrOVNaLTLu/9u7u9WogTAM&#10;wN/MLtvW/lgqFPTEM29LvBK9Je/AW/FARWyxdXHbtU3iN3a3rkXrLwr2eSDMl8wkgRwkB3mZuTdE&#10;vZsv+/0h4s4Qw16JkmP6zRy3ltt6yyNcBBauxg9+zeerfHm9vPeHbE6zOsme47zn26wP+yhvagwt&#10;3PAi+1920b2eRH01i3rwKJ4efTr5G9oziniWz2l/EHAAAAAAAAC4eX7/7xYAf82Q7+0n8bishiF+&#10;ZrmGi/Mfrj2Iw61xzLdPYn17I0ab8+g2JlF3zqO7VWO8M8R5W2JiN6KOapR+iO521pOyOuFD6nO/&#10;xqgFE7qsa/Yf53bWR3mfH5hZif7dKMazeZTZWZTpVoymz+Noej92T78X4li6Gv4QbgAAAAAAAGBJ&#10;6AHgP7IailgcunTdshn/yuqyHkvLUEOrBRsAAAAAAAC4jtADwA3UwhGtbQGJ1n4tJNFmVliUP6zN&#10;xLAoL7UQQ2sFG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mIiPBTGrm14k7L8AAAAASUVORK5CYIJQSwMEFAAGAAgAAAAhABFp2BTe&#10;AAAABwEAAA8AAABkcnMvZG93bnJldi54bWxMj0FrwkAQhe+F/odlCt7qJpVKTLMRkdqTFNRC6W3M&#10;jkkwOxuyaxL/fVcv7WV4wxve+yZbjqYRPXWutqwgnkYgiAuray4VfB02zwkI55E1NpZJwZUcLPPH&#10;hwxTbQfeUb/3pQgh7FJUUHnfplK6oiKDbmpb4uCdbGfQh7Urpe5wCOGmkS9RNJcGaw4NFba0rqg4&#10;7y9GwceAw2oWv/fb82l9/Tm8fn5vY1Jq8jSu3kB4Gv3fMdzwAzrkgeloL6ydaBSER/x93rw4WSxA&#10;HIOaJ7MIZJ7J//z5LwAAAP//AwBQSwMEFAAGAAgAAAAhAKqciMfPAAAAKQIAABkAAABkcnMvX3Jl&#10;bHMvZTJvRG9jLnhtbC5yZWxzvJHBasMwDIbvg76D0b1xkkIpo04vZdDr6B5A2IrjNpaN7Y317We2&#10;ywqlvfUoCX3/h7TdfftZfFHKLrCCrmlBEOtgHFsFH8e35QZELsgG58Ck4EIZdsPiZftOM5a6lCcX&#10;s6gUzgqmUuKrlFlP5DE3IRLXyRiSx1LLZGVEfUZLsm/btUz/GTBcMcXBKEgHswJxvMSa/JgdxtFp&#10;2gf96YnLjQjpfM2uQEyWigJPxuFfc9VEtiBvO/TPcejvOXTPceiaU/y9g7x68PADAAD//wMAUEsB&#10;Ai0AFAAGAAgAAAAhAAbt++4VAQAARgIAABMAAAAAAAAAAAAAAAAAAAAAAFtDb250ZW50X1R5cGVz&#10;XS54bWxQSwECLQAUAAYACAAAACEAOP0h/9YAAACUAQAACwAAAAAAAAAAAAAAAABGAQAAX3JlbHMv&#10;LnJlbHNQSwECLQAUAAYACAAAACEAnU8OkSwDAADoCgAADgAAAAAAAAAAAAAAAABFAgAAZHJzL2Uy&#10;b0RvYy54bWxQSwECLQAKAAAAAAAAACEAEPxuvFWrAABVqwAAFAAAAAAAAAAAAAAAAACdBQAAZHJz&#10;L21lZGlhL2ltYWdlMS5qcGdQSwECLQAKAAAAAAAAACEAZPLA8BKFQQAShUEAFAAAAAAAAAAAAAAA&#10;AAAksQAAZHJzL21lZGlhL2ltYWdlMi5wbmdQSwECLQAKAAAAAAAAACEA6/jMs8PLAgDDywIAFAAA&#10;AAAAAAAAAAAAAABoNkIAZHJzL21lZGlhL2ltYWdlMy5wbmdQSwECLQAUAAYACAAAACEAEWnYFN4A&#10;AAAHAQAADwAAAAAAAAAAAAAAAABdAkUAZHJzL2Rvd25yZXYueG1sUEsBAi0AFAAGAAgAAAAhAKqc&#10;iMfPAAAAKQIAABkAAAAAAAAAAAAAAAAAaANFAGRycy9fcmVscy9lMm9Eb2MueG1sLnJlbHNQSwUG&#10;AAAAAAgACAAAAgAAbgR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width:75564;height:106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GLnxAAAANsAAAAPAAAAZHJzL2Rvd25yZXYueG1sRI9Bb8Iw&#10;DIXvk/gPkZG4jRQOaBQCQiCkcZrGOrSj1Zi20DilyUr37/EBaTdb7/m9z8t172rVURsqzwYm4wQU&#10;ce5txYWB7Gv/+gYqRGSLtWcy8EcB1qvByxJT6+/8Sd0xFkpCOKRooIyxSbUOeUkOw9g3xKKdfesw&#10;ytoW2rZ4l3BX62mSzLTDiqWhxIa2JeXX468zcGgO3xndLvPuutvN99nPB51OnTGjYb9ZgIrUx3/z&#10;8/rdCr7Qyy8ygF49AAAA//8DAFBLAQItABQABgAIAAAAIQDb4fbL7gAAAIUBAAATAAAAAAAAAAAA&#10;AAAAAAAAAABbQ29udGVudF9UeXBlc10ueG1sUEsBAi0AFAAGAAgAAAAhAFr0LFu/AAAAFQEAAAsA&#10;AAAAAAAAAAAAAAAAHwEAAF9yZWxzLy5yZWxzUEsBAi0AFAAGAAgAAAAhADzgYufEAAAA2wAAAA8A&#10;AAAAAAAAAAAAAAAABwIAAGRycy9kb3ducmV2LnhtbFBLBQYAAAAAAwADALcAAAD4AgAAAAA=&#10;">
                  <v:imagedata r:id="rId15" o:title=""/>
                </v:shape>
                <v:shape id="Picture 6286" o:spid="_x0000_s1028" type="#_x0000_t75" style="position:absolute;left:24434;top:53399;width:49043;height:53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exzxgAAAN0AAAAPAAAAZHJzL2Rvd25yZXYueG1sRI9Ra8JA&#10;EITfC/0PxxZ8KfWiSLCppxRBFPuk9Qdsc2sSmttLc6uJ/vqeIPg4zMw3zGzRu1qdqQ2VZwOjYQKK&#10;OPe24sLA4Xv1NgUVBNli7ZkMXCjAYv78NMPM+o53dN5LoSKEQ4YGSpEm0zrkJTkMQ98QR+/oW4cS&#10;ZVto22IX4a7W4yRJtcOK40KJDS1Lyn/3J2eAu+3hS46v75P+OrouL7vt+kf+jBm89J8foIR6eYTv&#10;7Y01kI6nKdzexCeg5/8AAAD//wMAUEsBAi0AFAAGAAgAAAAhANvh9svuAAAAhQEAABMAAAAAAAAA&#10;AAAAAAAAAAAAAFtDb250ZW50X1R5cGVzXS54bWxQSwECLQAUAAYACAAAACEAWvQsW78AAAAVAQAA&#10;CwAAAAAAAAAAAAAAAAAfAQAAX3JlbHMvLnJlbHNQSwECLQAUAAYACAAAACEADRXsc8YAAADdAAAA&#10;DwAAAAAAAAAAAAAAAAAHAgAAZHJzL2Rvd25yZXYueG1sUEsFBgAAAAADAAMAtwAAAPoCAAAAAA==&#10;">
                  <v:imagedata r:id="rId16" o:title=""/>
                </v:shape>
                <v:shape id="Picture 14" o:spid="_x0000_s1029" type="#_x0000_t75" style="position:absolute;left:4316;top:4325;width:36450;height:13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me9uwAAANsAAAAPAAAAZHJzL2Rvd25yZXYueG1sRE9LCsIw&#10;EN0L3iGM4EY0VaRINYoIgjvR9gBDM7bVZlKaaOvtjSC4m8f7zmbXm1q8qHWVZQXzWQSCOLe64kJB&#10;lh6nKxDOI2usLZOCNznYbYeDDSbadnyh19UXIoSwS1BB6X2TSOnykgy6mW2IA3ezrUEfYFtI3WIX&#10;wk0tF1EUS4MVh4YSGzqUlD+uT6NgYvid+gnGMS/O9cV02R3TTKnxqN+vQXjq/V/8c590mL+E7y/h&#10;ALn9AAAA//8DAFBLAQItABQABgAIAAAAIQDb4fbL7gAAAIUBAAATAAAAAAAAAAAAAAAAAAAAAABb&#10;Q29udGVudF9UeXBlc10ueG1sUEsBAi0AFAAGAAgAAAAhAFr0LFu/AAAAFQEAAAsAAAAAAAAAAAAA&#10;AAAAHwEAAF9yZWxzLy5yZWxzUEsBAi0AFAAGAAgAAAAhADIKZ727AAAA2wAAAA8AAAAAAAAAAAAA&#10;AAAABwIAAGRycy9kb3ducmV2LnhtbFBLBQYAAAAAAwADALcAAADvAgAAAAA=&#10;">
                  <v:imagedata r:id="rId17" o:title=""/>
                </v:shape>
                <v:rect id="Rectangle 17" o:spid="_x0000_s1030" style="position:absolute;left:7620;top:22110;width:57045;height:20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14:paraId="382DCDD1" w14:textId="3F613278" w:rsidR="00312241" w:rsidRPr="00B62AE4" w:rsidRDefault="00167328">
                        <w:pPr>
                          <w:rPr>
                            <w:rFonts w:asciiTheme="minorHAnsi" w:eastAsia="Spectral" w:hAnsiTheme="minorHAnsi" w:cstheme="minorHAnsi"/>
                            <w:b/>
                            <w:bCs/>
                            <w:sz w:val="40"/>
                            <w:szCs w:val="40"/>
                          </w:rPr>
                        </w:pPr>
                        <w:r w:rsidRPr="00B62AE4">
                          <w:rPr>
                            <w:rFonts w:asciiTheme="minorHAnsi" w:eastAsia="Spectral" w:hAnsiTheme="minorHAnsi" w:cstheme="minorHAnsi"/>
                            <w:b/>
                            <w:bCs/>
                            <w:sz w:val="40"/>
                            <w:szCs w:val="40"/>
                          </w:rPr>
                          <w:t>‘</w:t>
                        </w:r>
                        <w:r w:rsidR="00312241" w:rsidRPr="00B62AE4">
                          <w:rPr>
                            <w:rFonts w:asciiTheme="minorHAnsi" w:eastAsia="Spectral" w:hAnsiTheme="minorHAnsi" w:cstheme="minorHAnsi"/>
                            <w:b/>
                            <w:bCs/>
                            <w:sz w:val="40"/>
                            <w:szCs w:val="40"/>
                          </w:rPr>
                          <w:t xml:space="preserve">Lecturer </w:t>
                        </w:r>
                      </w:p>
                      <w:p w14:paraId="47577A90" w14:textId="1BE841B7" w:rsidR="00E10C27" w:rsidRPr="00B62AE4" w:rsidRDefault="000A7BD2">
                        <w:pPr>
                          <w:rPr>
                            <w:rFonts w:asciiTheme="minorHAnsi" w:eastAsia="Spectral" w:hAnsiTheme="minorHAnsi" w:cstheme="minorHAnsi"/>
                            <w:b/>
                            <w:bCs/>
                            <w:sz w:val="40"/>
                            <w:szCs w:val="40"/>
                          </w:rPr>
                        </w:pPr>
                        <w:r w:rsidRPr="00B62AE4">
                          <w:rPr>
                            <w:rFonts w:asciiTheme="minorHAnsi" w:eastAsia="Spectral" w:hAnsiTheme="minorHAnsi" w:cstheme="minorHAnsi"/>
                            <w:b/>
                            <w:bCs/>
                            <w:sz w:val="40"/>
                            <w:szCs w:val="40"/>
                          </w:rPr>
                          <w:t>‘Duration of</w:t>
                        </w:r>
                        <w:r w:rsidR="00CA4A3C" w:rsidRPr="00B62AE4">
                          <w:rPr>
                            <w:rFonts w:asciiTheme="minorHAnsi" w:eastAsia="Spectral" w:hAnsiTheme="minorHAnsi" w:cstheme="minorHAnsi"/>
                            <w:b/>
                            <w:bCs/>
                            <w:sz w:val="40"/>
                            <w:szCs w:val="40"/>
                          </w:rPr>
                          <w:t xml:space="preserve"> Post</w:t>
                        </w:r>
                        <w:r w:rsidRPr="00B62AE4">
                          <w:rPr>
                            <w:rFonts w:asciiTheme="minorHAnsi" w:eastAsia="Spectral" w:hAnsiTheme="minorHAnsi" w:cstheme="minorHAnsi"/>
                            <w:b/>
                            <w:bCs/>
                            <w:sz w:val="40"/>
                            <w:szCs w:val="40"/>
                          </w:rPr>
                          <w:t>’, ‘FTE’</w:t>
                        </w:r>
                      </w:p>
                      <w:p w14:paraId="345410D1" w14:textId="325F892B" w:rsidR="00312241" w:rsidRPr="00B62AE4" w:rsidRDefault="00312241">
                        <w:pPr>
                          <w:rPr>
                            <w:rFonts w:asciiTheme="minorHAnsi" w:eastAsia="Spectral" w:hAnsiTheme="minorHAnsi" w:cstheme="minorHAnsi"/>
                            <w:b/>
                            <w:bCs/>
                            <w:sz w:val="40"/>
                            <w:szCs w:val="40"/>
                          </w:rPr>
                        </w:pPr>
                        <w:r w:rsidRPr="00B62AE4">
                          <w:rPr>
                            <w:rFonts w:asciiTheme="minorHAnsi" w:eastAsia="Spectral" w:hAnsiTheme="minorHAnsi" w:cstheme="minorHAnsi"/>
                            <w:b/>
                            <w:bCs/>
                            <w:sz w:val="40"/>
                            <w:szCs w:val="40"/>
                          </w:rPr>
                          <w:t xml:space="preserve">Contract Type </w:t>
                        </w:r>
                        <w:r w:rsidR="00590CAB" w:rsidRPr="00B62AE4">
                          <w:rPr>
                            <w:rFonts w:asciiTheme="minorHAnsi" w:eastAsia="Spectral" w:hAnsiTheme="minorHAnsi" w:cstheme="minorHAnsi"/>
                            <w:b/>
                            <w:bCs/>
                            <w:sz w:val="40"/>
                            <w:szCs w:val="40"/>
                          </w:rPr>
                          <w:t>A/</w:t>
                        </w:r>
                        <w:r w:rsidRPr="00B62AE4">
                          <w:rPr>
                            <w:rFonts w:asciiTheme="minorHAnsi" w:eastAsia="Spectral" w:hAnsiTheme="minorHAnsi" w:cstheme="minorHAnsi"/>
                            <w:b/>
                            <w:bCs/>
                            <w:sz w:val="40"/>
                            <w:szCs w:val="40"/>
                          </w:rPr>
                          <w:t>B</w:t>
                        </w:r>
                      </w:p>
                      <w:p w14:paraId="630809BE" w14:textId="4DC02782" w:rsidR="00CA4A3C" w:rsidRPr="00B62AE4" w:rsidRDefault="00CA4A3C">
                        <w:pPr>
                          <w:rPr>
                            <w:rFonts w:asciiTheme="minorHAnsi" w:hAnsiTheme="minorHAnsi" w:cstheme="minorHAnsi"/>
                            <w:b/>
                            <w:bCs/>
                            <w:sz w:val="40"/>
                            <w:szCs w:val="40"/>
                          </w:rPr>
                        </w:pPr>
                        <w:r w:rsidRPr="00B62AE4">
                          <w:rPr>
                            <w:rFonts w:asciiTheme="minorHAnsi" w:eastAsia="Spectral" w:hAnsiTheme="minorHAnsi" w:cstheme="minorHAnsi"/>
                            <w:b/>
                            <w:bCs/>
                            <w:sz w:val="40"/>
                            <w:szCs w:val="40"/>
                          </w:rPr>
                          <w:t>Ref #:</w:t>
                        </w:r>
                      </w:p>
                    </w:txbxContent>
                  </v:textbox>
                </v:rect>
                <w10:wrap type="topAndBottom" anchorx="page" anchory="page"/>
              </v:group>
            </w:pict>
          </mc:Fallback>
        </mc:AlternateContent>
      </w:r>
      <w:r w:rsidR="00041E43">
        <w:br w:type="page"/>
      </w:r>
    </w:p>
    <w:p w14:paraId="6AEF67B8" w14:textId="5E809ED3" w:rsidR="00E10C27" w:rsidRDefault="00E10C27" w:rsidP="00550E3B">
      <w:pPr>
        <w:spacing w:after="0" w:line="240" w:lineRule="auto"/>
        <w:sectPr w:rsidR="00E10C27" w:rsidSect="00537019">
          <w:footerReference w:type="even" r:id="rId18"/>
          <w:footerReference w:type="default" r:id="rId19"/>
          <w:footerReference w:type="first" r:id="rId20"/>
          <w:pgSz w:w="11899" w:h="16845"/>
          <w:pgMar w:top="1440" w:right="1440" w:bottom="1440" w:left="1440" w:header="720" w:footer="1098" w:gutter="0"/>
          <w:cols w:space="720"/>
        </w:sectPr>
      </w:pPr>
    </w:p>
    <w:p w14:paraId="5ED70600" w14:textId="77777777" w:rsidR="0022526C" w:rsidRDefault="0022526C" w:rsidP="00550E3B">
      <w:pPr>
        <w:spacing w:after="0" w:line="240" w:lineRule="auto"/>
        <w:ind w:left="-5" w:right="86" w:hanging="10"/>
        <w:rPr>
          <w:rFonts w:ascii="Inter" w:eastAsia="Inter" w:hAnsi="Inter" w:cs="Inter"/>
        </w:rPr>
      </w:pPr>
    </w:p>
    <w:p w14:paraId="08E202AD" w14:textId="77777777" w:rsidR="0022526C" w:rsidRDefault="0022526C" w:rsidP="00550E3B">
      <w:pPr>
        <w:spacing w:after="0" w:line="240" w:lineRule="auto"/>
        <w:ind w:left="-5" w:right="86" w:hanging="10"/>
        <w:rPr>
          <w:rFonts w:ascii="Inter" w:eastAsia="Inter" w:hAnsi="Inter" w:cs="Inter"/>
        </w:rPr>
      </w:pPr>
    </w:p>
    <w:p w14:paraId="20CAA408" w14:textId="77777777" w:rsidR="0022526C" w:rsidRDefault="0022526C" w:rsidP="0022526C">
      <w:pPr>
        <w:spacing w:after="0" w:line="240" w:lineRule="auto"/>
        <w:rPr>
          <w:rFonts w:cstheme="minorHAnsi"/>
        </w:rPr>
      </w:pPr>
      <w:r>
        <w:rPr>
          <w:rFonts w:cstheme="minorHAnsi"/>
          <w:b/>
          <w:sz w:val="36"/>
        </w:rPr>
        <w:t>TABLE OF CONTENTS</w:t>
      </w:r>
    </w:p>
    <w:p w14:paraId="19038A92" w14:textId="77777777" w:rsidR="0022526C" w:rsidRDefault="0022526C" w:rsidP="0022526C">
      <w:pPr>
        <w:spacing w:after="0" w:line="240" w:lineRule="auto"/>
        <w:ind w:left="6480" w:firstLine="720"/>
        <w:rPr>
          <w:rFonts w:cstheme="minorHAnsi"/>
          <w:b/>
        </w:rPr>
      </w:pPr>
      <w:r>
        <w:rPr>
          <w:rFonts w:cstheme="minorHAnsi"/>
          <w:b/>
        </w:rPr>
        <w:t>Page Number</w:t>
      </w:r>
    </w:p>
    <w:p w14:paraId="37E7B757" w14:textId="77777777" w:rsidR="0022526C" w:rsidRDefault="0022526C" w:rsidP="0022526C">
      <w:pPr>
        <w:spacing w:after="0" w:line="240" w:lineRule="auto"/>
        <w:rPr>
          <w:rFonts w:cstheme="minorHAnsi"/>
        </w:rPr>
      </w:pPr>
    </w:p>
    <w:p w14:paraId="4F715634" w14:textId="77777777" w:rsidR="0022526C" w:rsidRDefault="0022526C" w:rsidP="0022526C">
      <w:pPr>
        <w:spacing w:after="0" w:line="240" w:lineRule="auto"/>
        <w:rPr>
          <w:rFonts w:cstheme="minorHAnsi"/>
        </w:rPr>
      </w:pPr>
      <w:r>
        <w:rPr>
          <w:rFonts w:cstheme="minorHAnsi"/>
        </w:rPr>
        <w:t>Job Advertisement</w:t>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t>4</w:t>
      </w:r>
    </w:p>
    <w:p w14:paraId="4A04DB50" w14:textId="77777777" w:rsidR="0022526C" w:rsidRDefault="0022526C" w:rsidP="0022526C">
      <w:pPr>
        <w:spacing w:after="0" w:line="240" w:lineRule="auto"/>
        <w:rPr>
          <w:rFonts w:cstheme="minorHAnsi"/>
        </w:rPr>
      </w:pPr>
    </w:p>
    <w:p w14:paraId="375E5E69" w14:textId="77777777" w:rsidR="0022526C" w:rsidRDefault="0022526C" w:rsidP="0022526C">
      <w:pPr>
        <w:spacing w:after="0" w:line="240" w:lineRule="auto"/>
        <w:rPr>
          <w:rFonts w:cstheme="minorHAnsi"/>
        </w:rPr>
      </w:pPr>
      <w:r>
        <w:rPr>
          <w:rFonts w:cstheme="minorHAnsi"/>
        </w:rPr>
        <w:t>Job Description</w:t>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t>5</w:t>
      </w:r>
    </w:p>
    <w:p w14:paraId="3A58AD86" w14:textId="77777777" w:rsidR="0022526C" w:rsidRDefault="0022526C" w:rsidP="0022526C">
      <w:pPr>
        <w:spacing w:after="0" w:line="240" w:lineRule="auto"/>
        <w:rPr>
          <w:rFonts w:cstheme="minorHAnsi"/>
        </w:rPr>
      </w:pPr>
    </w:p>
    <w:p w14:paraId="7705BD2D" w14:textId="77777777" w:rsidR="0022526C" w:rsidRDefault="0022526C" w:rsidP="0022526C">
      <w:pPr>
        <w:spacing w:after="0" w:line="240" w:lineRule="auto"/>
        <w:rPr>
          <w:rFonts w:cstheme="minorHAnsi"/>
        </w:rPr>
      </w:pPr>
      <w:r>
        <w:rPr>
          <w:rFonts w:cstheme="minorHAnsi"/>
        </w:rPr>
        <w:t>Eligibility Requirements</w:t>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t>6</w:t>
      </w:r>
    </w:p>
    <w:p w14:paraId="32375CD6" w14:textId="77777777" w:rsidR="0022526C" w:rsidRDefault="0022526C" w:rsidP="0022526C">
      <w:pPr>
        <w:spacing w:after="0" w:line="240" w:lineRule="auto"/>
        <w:rPr>
          <w:rFonts w:cstheme="minorHAnsi"/>
        </w:rPr>
      </w:pPr>
    </w:p>
    <w:p w14:paraId="10F15064" w14:textId="77777777" w:rsidR="0022526C" w:rsidRDefault="0022526C" w:rsidP="0022526C">
      <w:pPr>
        <w:spacing w:after="0" w:line="240" w:lineRule="auto"/>
        <w:rPr>
          <w:rFonts w:cstheme="minorHAnsi"/>
        </w:rPr>
      </w:pPr>
      <w:r>
        <w:rPr>
          <w:rFonts w:cstheme="minorHAnsi"/>
        </w:rPr>
        <w:t>Competency Framework for Lecturer roles at University of Galway</w:t>
      </w:r>
      <w:r>
        <w:rPr>
          <w:rFonts w:cstheme="minorHAnsi"/>
        </w:rPr>
        <w:tab/>
      </w:r>
      <w:r>
        <w:rPr>
          <w:rFonts w:cstheme="minorHAnsi"/>
        </w:rPr>
        <w:tab/>
        <w:t>7</w:t>
      </w:r>
    </w:p>
    <w:p w14:paraId="0E75D2BE" w14:textId="77777777" w:rsidR="002D6171" w:rsidRDefault="002D6171" w:rsidP="0022526C">
      <w:pPr>
        <w:spacing w:after="0" w:line="240" w:lineRule="auto"/>
        <w:rPr>
          <w:rFonts w:cstheme="minorHAnsi"/>
        </w:rPr>
      </w:pPr>
    </w:p>
    <w:p w14:paraId="18DB6D2D" w14:textId="09C0E0A9" w:rsidR="002D6171" w:rsidRDefault="002D6171" w:rsidP="0022526C">
      <w:pPr>
        <w:spacing w:after="0" w:line="240" w:lineRule="auto"/>
        <w:rPr>
          <w:rFonts w:cstheme="minorHAnsi"/>
        </w:rPr>
      </w:pPr>
      <w:r>
        <w:rPr>
          <w:rFonts w:cstheme="minorHAnsi"/>
        </w:rPr>
        <w:t>Profile of the University of Galway</w:t>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t xml:space="preserve">16-22 </w:t>
      </w:r>
    </w:p>
    <w:p w14:paraId="7A4FADE1" w14:textId="77777777" w:rsidR="0022526C" w:rsidRDefault="0022526C" w:rsidP="00550E3B">
      <w:pPr>
        <w:spacing w:after="0" w:line="240" w:lineRule="auto"/>
        <w:ind w:left="-5" w:right="86" w:hanging="10"/>
        <w:rPr>
          <w:rFonts w:ascii="Inter" w:eastAsia="Inter" w:hAnsi="Inter" w:cs="Inter"/>
        </w:rPr>
      </w:pPr>
    </w:p>
    <w:p w14:paraId="56A435DB" w14:textId="77777777" w:rsidR="0022526C" w:rsidRDefault="0022526C" w:rsidP="00550E3B">
      <w:pPr>
        <w:spacing w:after="0" w:line="240" w:lineRule="auto"/>
        <w:ind w:left="-5" w:right="86" w:hanging="10"/>
        <w:rPr>
          <w:rFonts w:ascii="Inter" w:eastAsia="Inter" w:hAnsi="Inter" w:cs="Inter"/>
        </w:rPr>
      </w:pPr>
    </w:p>
    <w:p w14:paraId="0DEA84D4" w14:textId="77777777" w:rsidR="0022526C" w:rsidRDefault="0022526C" w:rsidP="00550E3B">
      <w:pPr>
        <w:spacing w:after="0" w:line="240" w:lineRule="auto"/>
        <w:ind w:left="-5" w:right="86" w:hanging="10"/>
        <w:rPr>
          <w:rFonts w:ascii="Inter" w:eastAsia="Inter" w:hAnsi="Inter" w:cs="Inter"/>
        </w:rPr>
      </w:pPr>
    </w:p>
    <w:p w14:paraId="1EF2435D" w14:textId="77777777" w:rsidR="0022526C" w:rsidRDefault="0022526C" w:rsidP="00550E3B">
      <w:pPr>
        <w:spacing w:after="0" w:line="240" w:lineRule="auto"/>
        <w:ind w:left="-5" w:right="86" w:hanging="10"/>
        <w:rPr>
          <w:rFonts w:ascii="Inter" w:eastAsia="Inter" w:hAnsi="Inter" w:cs="Inter"/>
        </w:rPr>
      </w:pPr>
    </w:p>
    <w:p w14:paraId="0FB18AD7" w14:textId="77777777" w:rsidR="0022526C" w:rsidRDefault="0022526C" w:rsidP="00550E3B">
      <w:pPr>
        <w:spacing w:after="0" w:line="240" w:lineRule="auto"/>
        <w:ind w:left="-5" w:right="86" w:hanging="10"/>
        <w:rPr>
          <w:rFonts w:ascii="Inter" w:eastAsia="Inter" w:hAnsi="Inter" w:cs="Inter"/>
        </w:rPr>
      </w:pPr>
    </w:p>
    <w:p w14:paraId="7F4AAE0F" w14:textId="77777777" w:rsidR="0022526C" w:rsidRDefault="0022526C" w:rsidP="00550E3B">
      <w:pPr>
        <w:spacing w:after="0" w:line="240" w:lineRule="auto"/>
        <w:ind w:left="-5" w:right="86" w:hanging="10"/>
        <w:rPr>
          <w:rFonts w:ascii="Inter" w:eastAsia="Inter" w:hAnsi="Inter" w:cs="Inter"/>
        </w:rPr>
      </w:pPr>
    </w:p>
    <w:p w14:paraId="1733EFA9" w14:textId="77777777" w:rsidR="0022526C" w:rsidRDefault="0022526C" w:rsidP="00550E3B">
      <w:pPr>
        <w:spacing w:after="0" w:line="240" w:lineRule="auto"/>
        <w:ind w:left="-5" w:right="86" w:hanging="10"/>
        <w:rPr>
          <w:rFonts w:ascii="Inter" w:eastAsia="Inter" w:hAnsi="Inter" w:cs="Inter"/>
        </w:rPr>
      </w:pPr>
    </w:p>
    <w:p w14:paraId="00D666C0" w14:textId="77777777" w:rsidR="0022526C" w:rsidRDefault="0022526C" w:rsidP="00550E3B">
      <w:pPr>
        <w:spacing w:after="0" w:line="240" w:lineRule="auto"/>
        <w:ind w:left="-5" w:right="86" w:hanging="10"/>
        <w:rPr>
          <w:rFonts w:ascii="Inter" w:eastAsia="Inter" w:hAnsi="Inter" w:cs="Inter"/>
        </w:rPr>
      </w:pPr>
    </w:p>
    <w:p w14:paraId="2E9DB847" w14:textId="77777777" w:rsidR="0022526C" w:rsidRDefault="0022526C" w:rsidP="00550E3B">
      <w:pPr>
        <w:spacing w:after="0" w:line="240" w:lineRule="auto"/>
        <w:ind w:left="-5" w:right="86" w:hanging="10"/>
        <w:rPr>
          <w:rFonts w:ascii="Inter" w:eastAsia="Inter" w:hAnsi="Inter" w:cs="Inter"/>
        </w:rPr>
      </w:pPr>
    </w:p>
    <w:p w14:paraId="3EC6FD9B" w14:textId="77777777" w:rsidR="0022526C" w:rsidRDefault="0022526C" w:rsidP="00550E3B">
      <w:pPr>
        <w:spacing w:after="0" w:line="240" w:lineRule="auto"/>
        <w:ind w:left="-5" w:right="86" w:hanging="10"/>
        <w:rPr>
          <w:rFonts w:ascii="Inter" w:eastAsia="Inter" w:hAnsi="Inter" w:cs="Inter"/>
        </w:rPr>
      </w:pPr>
    </w:p>
    <w:p w14:paraId="47F1EF10" w14:textId="77777777" w:rsidR="0022526C" w:rsidRDefault="0022526C" w:rsidP="00550E3B">
      <w:pPr>
        <w:spacing w:after="0" w:line="240" w:lineRule="auto"/>
        <w:ind w:left="-5" w:right="86" w:hanging="10"/>
        <w:rPr>
          <w:rFonts w:ascii="Inter" w:eastAsia="Inter" w:hAnsi="Inter" w:cs="Inter"/>
        </w:rPr>
      </w:pPr>
    </w:p>
    <w:p w14:paraId="1F405908" w14:textId="77777777" w:rsidR="0022526C" w:rsidRDefault="0022526C" w:rsidP="00550E3B">
      <w:pPr>
        <w:spacing w:after="0" w:line="240" w:lineRule="auto"/>
        <w:ind w:left="-5" w:right="86" w:hanging="10"/>
        <w:rPr>
          <w:rFonts w:ascii="Inter" w:eastAsia="Inter" w:hAnsi="Inter" w:cs="Inter"/>
        </w:rPr>
      </w:pPr>
    </w:p>
    <w:p w14:paraId="72FC9F75" w14:textId="77777777" w:rsidR="0022526C" w:rsidRDefault="0022526C" w:rsidP="00550E3B">
      <w:pPr>
        <w:spacing w:after="0" w:line="240" w:lineRule="auto"/>
        <w:ind w:left="-5" w:right="86" w:hanging="10"/>
        <w:rPr>
          <w:rFonts w:ascii="Inter" w:eastAsia="Inter" w:hAnsi="Inter" w:cs="Inter"/>
        </w:rPr>
      </w:pPr>
    </w:p>
    <w:p w14:paraId="684DC5E0" w14:textId="77777777" w:rsidR="0022526C" w:rsidRDefault="0022526C" w:rsidP="00550E3B">
      <w:pPr>
        <w:spacing w:after="0" w:line="240" w:lineRule="auto"/>
        <w:ind w:left="-5" w:right="86" w:hanging="10"/>
        <w:rPr>
          <w:rFonts w:ascii="Inter" w:eastAsia="Inter" w:hAnsi="Inter" w:cs="Inter"/>
        </w:rPr>
      </w:pPr>
    </w:p>
    <w:p w14:paraId="2BFDDD01" w14:textId="77777777" w:rsidR="0022526C" w:rsidRDefault="0022526C" w:rsidP="00550E3B">
      <w:pPr>
        <w:spacing w:after="0" w:line="240" w:lineRule="auto"/>
        <w:ind w:left="-5" w:right="86" w:hanging="10"/>
        <w:rPr>
          <w:rFonts w:ascii="Inter" w:eastAsia="Inter" w:hAnsi="Inter" w:cs="Inter"/>
        </w:rPr>
      </w:pPr>
    </w:p>
    <w:p w14:paraId="339460BB" w14:textId="77777777" w:rsidR="0022526C" w:rsidRDefault="0022526C" w:rsidP="00550E3B">
      <w:pPr>
        <w:spacing w:after="0" w:line="240" w:lineRule="auto"/>
        <w:ind w:left="-5" w:right="86" w:hanging="10"/>
        <w:rPr>
          <w:rFonts w:ascii="Inter" w:eastAsia="Inter" w:hAnsi="Inter" w:cs="Inter"/>
        </w:rPr>
      </w:pPr>
    </w:p>
    <w:p w14:paraId="33C7C8C0" w14:textId="77777777" w:rsidR="0022526C" w:rsidRDefault="0022526C" w:rsidP="00550E3B">
      <w:pPr>
        <w:spacing w:after="0" w:line="240" w:lineRule="auto"/>
        <w:ind w:left="-5" w:right="86" w:hanging="10"/>
        <w:rPr>
          <w:rFonts w:ascii="Inter" w:eastAsia="Inter" w:hAnsi="Inter" w:cs="Inter"/>
        </w:rPr>
      </w:pPr>
    </w:p>
    <w:p w14:paraId="03F8EDB2" w14:textId="77777777" w:rsidR="0022526C" w:rsidRDefault="0022526C" w:rsidP="00550E3B">
      <w:pPr>
        <w:spacing w:after="0" w:line="240" w:lineRule="auto"/>
        <w:ind w:left="-5" w:right="86" w:hanging="10"/>
        <w:rPr>
          <w:rFonts w:ascii="Inter" w:eastAsia="Inter" w:hAnsi="Inter" w:cs="Inter"/>
        </w:rPr>
      </w:pPr>
    </w:p>
    <w:p w14:paraId="4D987018" w14:textId="42E550ED" w:rsidR="00442317" w:rsidRDefault="00442317" w:rsidP="00550E3B">
      <w:pPr>
        <w:spacing w:after="0" w:line="240" w:lineRule="auto"/>
        <w:ind w:left="-5" w:right="86" w:hanging="10"/>
        <w:rPr>
          <w:noProof/>
        </w:rPr>
      </w:pPr>
    </w:p>
    <w:p w14:paraId="2CD75469" w14:textId="77777777" w:rsidR="00B62AE4" w:rsidRDefault="00B62AE4" w:rsidP="00550E3B">
      <w:pPr>
        <w:spacing w:after="0" w:line="240" w:lineRule="auto"/>
        <w:ind w:left="-5" w:right="86" w:hanging="10"/>
        <w:rPr>
          <w:noProof/>
        </w:rPr>
      </w:pPr>
    </w:p>
    <w:p w14:paraId="7BBE837B" w14:textId="77777777" w:rsidR="00B62AE4" w:rsidRDefault="00B62AE4" w:rsidP="00550E3B">
      <w:pPr>
        <w:spacing w:after="0" w:line="240" w:lineRule="auto"/>
        <w:ind w:left="-5" w:right="86" w:hanging="10"/>
        <w:rPr>
          <w:noProof/>
        </w:rPr>
      </w:pPr>
    </w:p>
    <w:p w14:paraId="2C8743CC" w14:textId="77777777" w:rsidR="00B62AE4" w:rsidRDefault="00B62AE4" w:rsidP="00550E3B">
      <w:pPr>
        <w:spacing w:after="0" w:line="240" w:lineRule="auto"/>
        <w:ind w:left="-5" w:right="86" w:hanging="10"/>
        <w:rPr>
          <w:noProof/>
        </w:rPr>
      </w:pPr>
    </w:p>
    <w:p w14:paraId="385BFA4A" w14:textId="77777777" w:rsidR="00B62AE4" w:rsidRDefault="00B62AE4" w:rsidP="00550E3B">
      <w:pPr>
        <w:spacing w:after="0" w:line="240" w:lineRule="auto"/>
        <w:ind w:left="-5" w:right="86" w:hanging="10"/>
        <w:rPr>
          <w:noProof/>
        </w:rPr>
      </w:pPr>
    </w:p>
    <w:p w14:paraId="2F43D95F" w14:textId="77777777" w:rsidR="00B62AE4" w:rsidRDefault="00B62AE4" w:rsidP="00550E3B">
      <w:pPr>
        <w:spacing w:after="0" w:line="240" w:lineRule="auto"/>
        <w:ind w:left="-5" w:right="86" w:hanging="10"/>
        <w:rPr>
          <w:noProof/>
        </w:rPr>
      </w:pPr>
    </w:p>
    <w:p w14:paraId="10657343" w14:textId="77777777" w:rsidR="00B62AE4" w:rsidRDefault="00B62AE4" w:rsidP="00550E3B">
      <w:pPr>
        <w:spacing w:after="0" w:line="240" w:lineRule="auto"/>
        <w:ind w:left="-5" w:right="86" w:hanging="10"/>
        <w:rPr>
          <w:noProof/>
        </w:rPr>
      </w:pPr>
    </w:p>
    <w:p w14:paraId="67B458F2" w14:textId="77777777" w:rsidR="00B62AE4" w:rsidRDefault="00B62AE4" w:rsidP="00550E3B">
      <w:pPr>
        <w:spacing w:after="0" w:line="240" w:lineRule="auto"/>
        <w:ind w:left="-5" w:right="86" w:hanging="10"/>
        <w:rPr>
          <w:noProof/>
        </w:rPr>
      </w:pPr>
    </w:p>
    <w:p w14:paraId="02EB5BBE" w14:textId="77777777" w:rsidR="00B62AE4" w:rsidRDefault="00B62AE4" w:rsidP="00550E3B">
      <w:pPr>
        <w:spacing w:after="0" w:line="240" w:lineRule="auto"/>
        <w:ind w:left="-5" w:right="86" w:hanging="10"/>
        <w:rPr>
          <w:noProof/>
        </w:rPr>
      </w:pPr>
    </w:p>
    <w:p w14:paraId="06E15753" w14:textId="77777777" w:rsidR="00B62AE4" w:rsidRDefault="00B62AE4" w:rsidP="00550E3B">
      <w:pPr>
        <w:spacing w:after="0" w:line="240" w:lineRule="auto"/>
        <w:ind w:left="-5" w:right="86" w:hanging="10"/>
        <w:rPr>
          <w:noProof/>
        </w:rPr>
      </w:pPr>
    </w:p>
    <w:p w14:paraId="5DAC209F" w14:textId="77777777" w:rsidR="00B62AE4" w:rsidRDefault="00B62AE4" w:rsidP="00550E3B">
      <w:pPr>
        <w:spacing w:after="0" w:line="240" w:lineRule="auto"/>
        <w:ind w:left="-5" w:right="86" w:hanging="10"/>
        <w:rPr>
          <w:noProof/>
        </w:rPr>
      </w:pPr>
    </w:p>
    <w:p w14:paraId="6B6DC1A5" w14:textId="77777777" w:rsidR="00B62AE4" w:rsidRDefault="00B62AE4" w:rsidP="00550E3B">
      <w:pPr>
        <w:spacing w:after="0" w:line="240" w:lineRule="auto"/>
        <w:ind w:left="-5" w:right="86" w:hanging="10"/>
        <w:rPr>
          <w:noProof/>
        </w:rPr>
      </w:pPr>
    </w:p>
    <w:p w14:paraId="709F3D1A" w14:textId="77777777" w:rsidR="00B62AE4" w:rsidRDefault="00B62AE4" w:rsidP="00550E3B">
      <w:pPr>
        <w:spacing w:after="0" w:line="240" w:lineRule="auto"/>
        <w:ind w:left="-5" w:right="86" w:hanging="10"/>
        <w:rPr>
          <w:noProof/>
        </w:rPr>
      </w:pPr>
    </w:p>
    <w:p w14:paraId="6E0CB974" w14:textId="77777777" w:rsidR="00B62AE4" w:rsidRDefault="00B62AE4" w:rsidP="00550E3B">
      <w:pPr>
        <w:spacing w:after="0" w:line="240" w:lineRule="auto"/>
        <w:ind w:left="-5" w:right="86" w:hanging="10"/>
        <w:rPr>
          <w:noProof/>
        </w:rPr>
      </w:pPr>
    </w:p>
    <w:p w14:paraId="46AFF147" w14:textId="77777777" w:rsidR="00B62AE4" w:rsidRDefault="00B62AE4" w:rsidP="00550E3B">
      <w:pPr>
        <w:spacing w:after="0" w:line="240" w:lineRule="auto"/>
        <w:ind w:left="-5" w:right="86" w:hanging="10"/>
        <w:rPr>
          <w:noProof/>
        </w:rPr>
      </w:pPr>
    </w:p>
    <w:p w14:paraId="21A34DAA" w14:textId="77777777" w:rsidR="00B62AE4" w:rsidRDefault="00B62AE4" w:rsidP="00550E3B">
      <w:pPr>
        <w:spacing w:after="0" w:line="240" w:lineRule="auto"/>
        <w:ind w:left="-5" w:right="86" w:hanging="10"/>
        <w:rPr>
          <w:noProof/>
        </w:rPr>
      </w:pPr>
    </w:p>
    <w:p w14:paraId="13CBA2C2" w14:textId="77777777" w:rsidR="00B62AE4" w:rsidRDefault="00B62AE4" w:rsidP="00550E3B">
      <w:pPr>
        <w:spacing w:after="0" w:line="240" w:lineRule="auto"/>
        <w:ind w:left="-5" w:right="86" w:hanging="10"/>
        <w:rPr>
          <w:noProof/>
        </w:rPr>
      </w:pPr>
    </w:p>
    <w:p w14:paraId="6D5A16D3" w14:textId="77777777" w:rsidR="00B62AE4" w:rsidRDefault="00B62AE4" w:rsidP="00550E3B">
      <w:pPr>
        <w:spacing w:after="0" w:line="240" w:lineRule="auto"/>
        <w:ind w:left="-5" w:right="86" w:hanging="10"/>
        <w:rPr>
          <w:rFonts w:ascii="Inter" w:eastAsia="Inter" w:hAnsi="Inter" w:cs="Inter"/>
        </w:rPr>
      </w:pPr>
    </w:p>
    <w:p w14:paraId="3609C759" w14:textId="77777777" w:rsidR="00B61E59" w:rsidRDefault="00B61E59" w:rsidP="00550E3B">
      <w:pPr>
        <w:spacing w:after="0" w:line="240" w:lineRule="auto"/>
        <w:ind w:left="-5" w:right="86" w:hanging="10"/>
        <w:jc w:val="center"/>
        <w:rPr>
          <w:rFonts w:asciiTheme="minorHAnsi" w:eastAsia="Inter" w:hAnsiTheme="minorHAnsi" w:cstheme="minorHAnsi"/>
          <w:color w:val="000000" w:themeColor="text1"/>
        </w:rPr>
      </w:pPr>
    </w:p>
    <w:p w14:paraId="16E0D948" w14:textId="77777777" w:rsidR="00590CAB" w:rsidRDefault="00590CAB" w:rsidP="00550E3B">
      <w:pPr>
        <w:spacing w:after="0" w:line="240" w:lineRule="auto"/>
        <w:rPr>
          <w:rFonts w:cstheme="minorHAnsi"/>
          <w:b/>
          <w:sz w:val="28"/>
        </w:rPr>
      </w:pPr>
    </w:p>
    <w:p w14:paraId="47ACF94E" w14:textId="4DCCC7F9" w:rsidR="00D36123" w:rsidRPr="003F40A0" w:rsidRDefault="00D36123" w:rsidP="00550E3B">
      <w:pPr>
        <w:spacing w:after="0" w:line="240" w:lineRule="auto"/>
        <w:rPr>
          <w:rFonts w:cstheme="minorHAnsi"/>
          <w:b/>
          <w:sz w:val="28"/>
        </w:rPr>
      </w:pPr>
      <w:r w:rsidRPr="003F40A0">
        <w:rPr>
          <w:rFonts w:cstheme="minorHAnsi"/>
          <w:b/>
          <w:sz w:val="28"/>
        </w:rPr>
        <w:t xml:space="preserve">Lecturer </w:t>
      </w:r>
    </w:p>
    <w:p w14:paraId="64E81330" w14:textId="4E9A8614" w:rsidR="00590CAB" w:rsidRPr="003F40A0" w:rsidRDefault="00D36123" w:rsidP="00590CAB">
      <w:pPr>
        <w:spacing w:after="0" w:line="240" w:lineRule="auto"/>
        <w:rPr>
          <w:rFonts w:cstheme="minorHAnsi"/>
          <w:b/>
          <w:sz w:val="28"/>
        </w:rPr>
      </w:pPr>
      <w:r w:rsidRPr="003F40A0">
        <w:rPr>
          <w:rFonts w:cstheme="minorHAnsi"/>
          <w:b/>
          <w:sz w:val="28"/>
        </w:rPr>
        <w:t xml:space="preserve">Contract Type </w:t>
      </w:r>
      <w:r w:rsidR="0092669C">
        <w:rPr>
          <w:rFonts w:cstheme="minorHAnsi"/>
          <w:b/>
          <w:sz w:val="28"/>
        </w:rPr>
        <w:t>A/</w:t>
      </w:r>
      <w:r w:rsidRPr="003F40A0">
        <w:rPr>
          <w:rFonts w:cstheme="minorHAnsi"/>
          <w:b/>
          <w:sz w:val="28"/>
        </w:rPr>
        <w:t xml:space="preserve">B </w:t>
      </w:r>
      <w:r w:rsidR="0092669C" w:rsidRPr="003F40A0">
        <w:rPr>
          <w:rFonts w:cstheme="minorHAnsi"/>
          <w:color w:val="F316F3"/>
          <w:sz w:val="28"/>
        </w:rPr>
        <w:t>[</w:t>
      </w:r>
      <w:r w:rsidR="00590CAB" w:rsidRPr="003F40A0">
        <w:rPr>
          <w:rFonts w:cstheme="minorHAnsi"/>
          <w:color w:val="F316F3"/>
          <w:sz w:val="28"/>
        </w:rPr>
        <w:t>delete as appropriate]</w:t>
      </w:r>
    </w:p>
    <w:p w14:paraId="5B181C42" w14:textId="481B0CE2" w:rsidR="00D36123" w:rsidRPr="003F40A0" w:rsidRDefault="00D36123" w:rsidP="00550E3B">
      <w:pPr>
        <w:spacing w:before="120" w:after="0" w:line="240" w:lineRule="auto"/>
        <w:rPr>
          <w:rFonts w:cstheme="minorHAnsi"/>
          <w:b/>
          <w:color w:val="F316F3"/>
          <w:sz w:val="32"/>
          <w:szCs w:val="32"/>
        </w:rPr>
      </w:pPr>
      <w:r w:rsidRPr="003F40A0">
        <w:rPr>
          <w:rFonts w:cstheme="minorHAnsi"/>
          <w:b/>
          <w:color w:val="F316F3"/>
          <w:sz w:val="32"/>
          <w:szCs w:val="32"/>
        </w:rPr>
        <w:t xml:space="preserve">Title of Post </w:t>
      </w:r>
    </w:p>
    <w:p w14:paraId="4700ECF6" w14:textId="77777777" w:rsidR="00D36123" w:rsidRPr="003F40A0" w:rsidRDefault="00D36123" w:rsidP="00550E3B">
      <w:pPr>
        <w:spacing w:before="120" w:after="0" w:line="240" w:lineRule="auto"/>
        <w:rPr>
          <w:rFonts w:cstheme="minorHAnsi"/>
          <w:color w:val="F316F3"/>
          <w:sz w:val="28"/>
        </w:rPr>
      </w:pPr>
      <w:r w:rsidRPr="003F40A0">
        <w:rPr>
          <w:rFonts w:cstheme="minorHAnsi"/>
          <w:color w:val="F316F3"/>
          <w:sz w:val="28"/>
        </w:rPr>
        <w:t>[Please complete table below]</w:t>
      </w:r>
    </w:p>
    <w:tbl>
      <w:tblPr>
        <w:tblStyle w:val="TableGrid"/>
        <w:tblW w:w="0" w:type="auto"/>
        <w:tblLook w:val="04A0" w:firstRow="1" w:lastRow="0" w:firstColumn="1" w:lastColumn="0" w:noHBand="0" w:noVBand="1"/>
      </w:tblPr>
      <w:tblGrid>
        <w:gridCol w:w="3256"/>
        <w:gridCol w:w="5753"/>
      </w:tblGrid>
      <w:tr w:rsidR="00D36123" w:rsidRPr="003F40A0" w14:paraId="7DA53D32" w14:textId="77777777" w:rsidTr="00D43AA3">
        <w:tc>
          <w:tcPr>
            <w:tcW w:w="3256" w:type="dxa"/>
            <w:tcMar>
              <w:top w:w="57" w:type="dxa"/>
              <w:bottom w:w="57" w:type="dxa"/>
            </w:tcMar>
          </w:tcPr>
          <w:p w14:paraId="098F832B" w14:textId="77777777" w:rsidR="00D36123" w:rsidRPr="003F40A0" w:rsidRDefault="00D36123" w:rsidP="00550E3B">
            <w:pPr>
              <w:rPr>
                <w:rFonts w:cstheme="minorHAnsi"/>
              </w:rPr>
            </w:pPr>
            <w:r w:rsidRPr="003F40A0">
              <w:rPr>
                <w:rFonts w:cstheme="minorHAnsi"/>
              </w:rPr>
              <w:t>College</w:t>
            </w:r>
          </w:p>
        </w:tc>
        <w:tc>
          <w:tcPr>
            <w:tcW w:w="5754" w:type="dxa"/>
            <w:tcMar>
              <w:top w:w="57" w:type="dxa"/>
              <w:bottom w:w="57" w:type="dxa"/>
            </w:tcMar>
          </w:tcPr>
          <w:p w14:paraId="61A7CE61" w14:textId="77777777" w:rsidR="00D36123" w:rsidRPr="003F40A0" w:rsidRDefault="00D36123" w:rsidP="00550E3B">
            <w:pPr>
              <w:rPr>
                <w:rFonts w:cstheme="minorHAnsi"/>
              </w:rPr>
            </w:pPr>
          </w:p>
        </w:tc>
      </w:tr>
      <w:tr w:rsidR="00D36123" w:rsidRPr="003F40A0" w14:paraId="0FE31404" w14:textId="77777777" w:rsidTr="00D43AA3">
        <w:tc>
          <w:tcPr>
            <w:tcW w:w="3256" w:type="dxa"/>
            <w:tcMar>
              <w:top w:w="57" w:type="dxa"/>
              <w:bottom w:w="57" w:type="dxa"/>
            </w:tcMar>
          </w:tcPr>
          <w:p w14:paraId="47299ED3" w14:textId="77777777" w:rsidR="00D36123" w:rsidRPr="003F40A0" w:rsidRDefault="00D36123" w:rsidP="00550E3B">
            <w:pPr>
              <w:rPr>
                <w:rFonts w:cstheme="minorHAnsi"/>
              </w:rPr>
            </w:pPr>
            <w:r w:rsidRPr="003F40A0">
              <w:rPr>
                <w:rFonts w:cstheme="minorHAnsi"/>
              </w:rPr>
              <w:t>School</w:t>
            </w:r>
          </w:p>
        </w:tc>
        <w:tc>
          <w:tcPr>
            <w:tcW w:w="5754" w:type="dxa"/>
            <w:tcMar>
              <w:top w:w="57" w:type="dxa"/>
              <w:bottom w:w="57" w:type="dxa"/>
            </w:tcMar>
          </w:tcPr>
          <w:p w14:paraId="22BEE1A4" w14:textId="77777777" w:rsidR="00D36123" w:rsidRPr="003F40A0" w:rsidRDefault="00D36123" w:rsidP="00550E3B">
            <w:pPr>
              <w:rPr>
                <w:rFonts w:cstheme="minorHAnsi"/>
              </w:rPr>
            </w:pPr>
          </w:p>
        </w:tc>
      </w:tr>
      <w:tr w:rsidR="00D36123" w:rsidRPr="003F40A0" w14:paraId="3ECFFB10" w14:textId="77777777" w:rsidTr="00D43AA3">
        <w:tc>
          <w:tcPr>
            <w:tcW w:w="3256" w:type="dxa"/>
            <w:tcMar>
              <w:top w:w="57" w:type="dxa"/>
              <w:bottom w:w="57" w:type="dxa"/>
            </w:tcMar>
          </w:tcPr>
          <w:p w14:paraId="1583A337" w14:textId="77777777" w:rsidR="00D36123" w:rsidRPr="003F40A0" w:rsidRDefault="00D36123" w:rsidP="00550E3B">
            <w:pPr>
              <w:rPr>
                <w:rFonts w:cstheme="minorHAnsi"/>
              </w:rPr>
            </w:pPr>
            <w:r w:rsidRPr="003F40A0">
              <w:rPr>
                <w:rFonts w:cstheme="minorHAnsi"/>
              </w:rPr>
              <w:t>Post Title &amp; Subject Area</w:t>
            </w:r>
          </w:p>
        </w:tc>
        <w:tc>
          <w:tcPr>
            <w:tcW w:w="5754" w:type="dxa"/>
            <w:tcMar>
              <w:top w:w="57" w:type="dxa"/>
              <w:bottom w:w="57" w:type="dxa"/>
            </w:tcMar>
          </w:tcPr>
          <w:p w14:paraId="76192C93" w14:textId="77777777" w:rsidR="00D36123" w:rsidRPr="003F40A0" w:rsidRDefault="00D36123" w:rsidP="00550E3B">
            <w:pPr>
              <w:rPr>
                <w:rFonts w:cstheme="minorHAnsi"/>
              </w:rPr>
            </w:pPr>
          </w:p>
        </w:tc>
      </w:tr>
      <w:tr w:rsidR="00D36123" w:rsidRPr="003F40A0" w14:paraId="461A1867" w14:textId="77777777" w:rsidTr="00D43AA3">
        <w:tc>
          <w:tcPr>
            <w:tcW w:w="3256" w:type="dxa"/>
            <w:tcMar>
              <w:top w:w="57" w:type="dxa"/>
              <w:bottom w:w="57" w:type="dxa"/>
            </w:tcMar>
          </w:tcPr>
          <w:p w14:paraId="4BDF71CC" w14:textId="77777777" w:rsidR="00D36123" w:rsidRPr="003F40A0" w:rsidRDefault="00D36123" w:rsidP="00550E3B">
            <w:pPr>
              <w:rPr>
                <w:rFonts w:cstheme="minorHAnsi"/>
              </w:rPr>
            </w:pPr>
            <w:r w:rsidRPr="003F40A0">
              <w:rPr>
                <w:rFonts w:cstheme="minorHAnsi"/>
              </w:rPr>
              <w:t xml:space="preserve">Post Duration </w:t>
            </w:r>
          </w:p>
        </w:tc>
        <w:tc>
          <w:tcPr>
            <w:tcW w:w="5754" w:type="dxa"/>
            <w:tcMar>
              <w:top w:w="57" w:type="dxa"/>
              <w:bottom w:w="57" w:type="dxa"/>
            </w:tcMar>
          </w:tcPr>
          <w:p w14:paraId="561D88E8" w14:textId="77777777" w:rsidR="00D36123" w:rsidRPr="003F40A0" w:rsidRDefault="00D36123" w:rsidP="00550E3B">
            <w:pPr>
              <w:rPr>
                <w:rFonts w:cstheme="minorHAnsi"/>
              </w:rPr>
            </w:pPr>
          </w:p>
        </w:tc>
      </w:tr>
      <w:tr w:rsidR="00D36123" w:rsidRPr="003F40A0" w14:paraId="2DC103C2" w14:textId="77777777" w:rsidTr="00D43AA3">
        <w:tc>
          <w:tcPr>
            <w:tcW w:w="3256" w:type="dxa"/>
            <w:tcMar>
              <w:top w:w="57" w:type="dxa"/>
              <w:bottom w:w="57" w:type="dxa"/>
            </w:tcMar>
          </w:tcPr>
          <w:p w14:paraId="72270560" w14:textId="77777777" w:rsidR="00D36123" w:rsidRPr="003F40A0" w:rsidRDefault="00D36123" w:rsidP="00550E3B">
            <w:pPr>
              <w:rPr>
                <w:rFonts w:cstheme="minorHAnsi"/>
              </w:rPr>
            </w:pPr>
            <w:r w:rsidRPr="003F40A0">
              <w:rPr>
                <w:rFonts w:cstheme="minorHAnsi"/>
              </w:rPr>
              <w:t>Level</w:t>
            </w:r>
          </w:p>
        </w:tc>
        <w:tc>
          <w:tcPr>
            <w:tcW w:w="5754" w:type="dxa"/>
            <w:tcMar>
              <w:top w:w="57" w:type="dxa"/>
              <w:bottom w:w="57" w:type="dxa"/>
            </w:tcMar>
          </w:tcPr>
          <w:p w14:paraId="5E062B89" w14:textId="3EFE0F52" w:rsidR="00D36123" w:rsidRPr="003F40A0" w:rsidRDefault="00D36123" w:rsidP="00550E3B">
            <w:pPr>
              <w:rPr>
                <w:rFonts w:cstheme="minorHAnsi"/>
              </w:rPr>
            </w:pPr>
          </w:p>
        </w:tc>
      </w:tr>
      <w:tr w:rsidR="00D36123" w:rsidRPr="003F40A0" w14:paraId="5E854729" w14:textId="77777777" w:rsidTr="00D43AA3">
        <w:tc>
          <w:tcPr>
            <w:tcW w:w="3256" w:type="dxa"/>
            <w:tcMar>
              <w:top w:w="57" w:type="dxa"/>
              <w:bottom w:w="57" w:type="dxa"/>
            </w:tcMar>
          </w:tcPr>
          <w:p w14:paraId="60B9ECE9" w14:textId="77777777" w:rsidR="00D36123" w:rsidRPr="003F40A0" w:rsidRDefault="00D36123" w:rsidP="00550E3B">
            <w:pPr>
              <w:rPr>
                <w:rFonts w:cstheme="minorHAnsi"/>
              </w:rPr>
            </w:pPr>
            <w:r w:rsidRPr="003F40A0">
              <w:rPr>
                <w:rFonts w:cstheme="minorHAnsi"/>
              </w:rPr>
              <w:t>Reports to</w:t>
            </w:r>
          </w:p>
        </w:tc>
        <w:tc>
          <w:tcPr>
            <w:tcW w:w="5754" w:type="dxa"/>
            <w:tcMar>
              <w:top w:w="57" w:type="dxa"/>
              <w:bottom w:w="57" w:type="dxa"/>
            </w:tcMar>
          </w:tcPr>
          <w:p w14:paraId="57C292C4" w14:textId="77777777" w:rsidR="00D36123" w:rsidRPr="003F40A0" w:rsidRDefault="00D36123" w:rsidP="00550E3B">
            <w:pPr>
              <w:rPr>
                <w:rFonts w:cstheme="minorHAnsi"/>
              </w:rPr>
            </w:pPr>
          </w:p>
        </w:tc>
      </w:tr>
    </w:tbl>
    <w:p w14:paraId="3A07E78E" w14:textId="77777777" w:rsidR="00D36123" w:rsidRDefault="00D36123" w:rsidP="00550E3B">
      <w:pPr>
        <w:spacing w:after="0" w:line="240" w:lineRule="auto"/>
        <w:rPr>
          <w:rFonts w:cstheme="minorHAnsi"/>
          <w:color w:val="F316F3"/>
        </w:rPr>
      </w:pPr>
    </w:p>
    <w:p w14:paraId="01CEDF09" w14:textId="77777777" w:rsidR="00A74B80" w:rsidRDefault="00A74B80" w:rsidP="00550E3B">
      <w:pPr>
        <w:spacing w:after="0" w:line="240" w:lineRule="auto"/>
        <w:rPr>
          <w:rFonts w:cstheme="minorHAnsi"/>
          <w:color w:val="F316F3"/>
        </w:rPr>
      </w:pPr>
    </w:p>
    <w:p w14:paraId="092AC5F3" w14:textId="77777777" w:rsidR="00A74B80" w:rsidRDefault="00A74B80" w:rsidP="00550E3B">
      <w:pPr>
        <w:spacing w:after="0" w:line="240" w:lineRule="auto"/>
        <w:rPr>
          <w:rFonts w:cstheme="minorHAnsi"/>
          <w:color w:val="F316F3"/>
        </w:rPr>
      </w:pPr>
    </w:p>
    <w:p w14:paraId="05CE0561" w14:textId="77777777" w:rsidR="00A74B80" w:rsidRDefault="00A74B80" w:rsidP="00550E3B">
      <w:pPr>
        <w:spacing w:after="0" w:line="240" w:lineRule="auto"/>
        <w:rPr>
          <w:rFonts w:cstheme="minorHAnsi"/>
          <w:color w:val="F316F3"/>
        </w:rPr>
      </w:pPr>
    </w:p>
    <w:p w14:paraId="6017D1CB" w14:textId="77777777" w:rsidR="00A74B80" w:rsidRDefault="00A74B80" w:rsidP="00550E3B">
      <w:pPr>
        <w:spacing w:after="0" w:line="240" w:lineRule="auto"/>
        <w:rPr>
          <w:rFonts w:cstheme="minorHAnsi"/>
          <w:color w:val="F316F3"/>
        </w:rPr>
      </w:pPr>
    </w:p>
    <w:p w14:paraId="6FD18E79" w14:textId="77777777" w:rsidR="00550E3B" w:rsidRDefault="00550E3B" w:rsidP="00550E3B">
      <w:pPr>
        <w:spacing w:after="0" w:line="240" w:lineRule="auto"/>
        <w:rPr>
          <w:rFonts w:cstheme="minorHAnsi"/>
          <w:color w:val="F316F3"/>
        </w:rPr>
      </w:pPr>
    </w:p>
    <w:p w14:paraId="445D9A7E" w14:textId="77777777" w:rsidR="00550E3B" w:rsidRDefault="00550E3B" w:rsidP="00550E3B">
      <w:pPr>
        <w:spacing w:after="0" w:line="240" w:lineRule="auto"/>
        <w:rPr>
          <w:rFonts w:cstheme="minorHAnsi"/>
          <w:color w:val="F316F3"/>
        </w:rPr>
      </w:pPr>
    </w:p>
    <w:p w14:paraId="5C51F28A" w14:textId="77777777" w:rsidR="00550E3B" w:rsidRDefault="00550E3B" w:rsidP="00550E3B">
      <w:pPr>
        <w:spacing w:after="0" w:line="240" w:lineRule="auto"/>
        <w:rPr>
          <w:rFonts w:cstheme="minorHAnsi"/>
          <w:color w:val="F316F3"/>
        </w:rPr>
      </w:pPr>
    </w:p>
    <w:p w14:paraId="7AFDC888" w14:textId="77777777" w:rsidR="00550E3B" w:rsidRDefault="00550E3B" w:rsidP="00550E3B">
      <w:pPr>
        <w:spacing w:after="0" w:line="240" w:lineRule="auto"/>
        <w:rPr>
          <w:rFonts w:cstheme="minorHAnsi"/>
          <w:color w:val="F316F3"/>
        </w:rPr>
      </w:pPr>
    </w:p>
    <w:p w14:paraId="0B6F7035" w14:textId="77777777" w:rsidR="0022526C" w:rsidRDefault="0022526C" w:rsidP="00550E3B">
      <w:pPr>
        <w:spacing w:after="0" w:line="240" w:lineRule="auto"/>
        <w:rPr>
          <w:rFonts w:cstheme="minorHAnsi"/>
          <w:color w:val="F316F3"/>
        </w:rPr>
      </w:pPr>
    </w:p>
    <w:p w14:paraId="52D0545D" w14:textId="77777777" w:rsidR="0022526C" w:rsidRDefault="0022526C" w:rsidP="00550E3B">
      <w:pPr>
        <w:spacing w:after="0" w:line="240" w:lineRule="auto"/>
        <w:rPr>
          <w:rFonts w:cstheme="minorHAnsi"/>
          <w:color w:val="F316F3"/>
        </w:rPr>
      </w:pPr>
    </w:p>
    <w:p w14:paraId="6D23869B" w14:textId="77777777" w:rsidR="0022526C" w:rsidRDefault="0022526C" w:rsidP="00550E3B">
      <w:pPr>
        <w:spacing w:after="0" w:line="240" w:lineRule="auto"/>
        <w:rPr>
          <w:rFonts w:cstheme="minorHAnsi"/>
          <w:color w:val="F316F3"/>
        </w:rPr>
      </w:pPr>
    </w:p>
    <w:p w14:paraId="39CC5CF6" w14:textId="77777777" w:rsidR="0022526C" w:rsidRDefault="0022526C" w:rsidP="00550E3B">
      <w:pPr>
        <w:spacing w:after="0" w:line="240" w:lineRule="auto"/>
        <w:rPr>
          <w:rFonts w:cstheme="minorHAnsi"/>
          <w:color w:val="F316F3"/>
        </w:rPr>
      </w:pPr>
    </w:p>
    <w:p w14:paraId="43411355" w14:textId="77777777" w:rsidR="0022526C" w:rsidRDefault="0022526C" w:rsidP="00550E3B">
      <w:pPr>
        <w:spacing w:after="0" w:line="240" w:lineRule="auto"/>
        <w:rPr>
          <w:rFonts w:cstheme="minorHAnsi"/>
          <w:color w:val="F316F3"/>
        </w:rPr>
      </w:pPr>
    </w:p>
    <w:p w14:paraId="43082DD9" w14:textId="77777777" w:rsidR="0022526C" w:rsidRDefault="0022526C" w:rsidP="00550E3B">
      <w:pPr>
        <w:spacing w:after="0" w:line="240" w:lineRule="auto"/>
        <w:rPr>
          <w:rFonts w:cstheme="minorHAnsi"/>
          <w:color w:val="F316F3"/>
        </w:rPr>
      </w:pPr>
    </w:p>
    <w:p w14:paraId="73541D80" w14:textId="77777777" w:rsidR="0022526C" w:rsidRDefault="0022526C" w:rsidP="00550E3B">
      <w:pPr>
        <w:spacing w:after="0" w:line="240" w:lineRule="auto"/>
        <w:rPr>
          <w:rFonts w:cstheme="minorHAnsi"/>
          <w:color w:val="F316F3"/>
        </w:rPr>
      </w:pPr>
    </w:p>
    <w:p w14:paraId="03B921D1" w14:textId="77777777" w:rsidR="0022526C" w:rsidRDefault="0022526C" w:rsidP="00550E3B">
      <w:pPr>
        <w:spacing w:after="0" w:line="240" w:lineRule="auto"/>
        <w:rPr>
          <w:rFonts w:cstheme="minorHAnsi"/>
          <w:color w:val="F316F3"/>
        </w:rPr>
      </w:pPr>
    </w:p>
    <w:p w14:paraId="3C7BB07C" w14:textId="77777777" w:rsidR="0022526C" w:rsidRDefault="0022526C" w:rsidP="00550E3B">
      <w:pPr>
        <w:spacing w:after="0" w:line="240" w:lineRule="auto"/>
        <w:rPr>
          <w:rFonts w:cstheme="minorHAnsi"/>
          <w:color w:val="F316F3"/>
        </w:rPr>
      </w:pPr>
    </w:p>
    <w:p w14:paraId="3F03703D" w14:textId="77777777" w:rsidR="0022526C" w:rsidRDefault="0022526C" w:rsidP="00550E3B">
      <w:pPr>
        <w:spacing w:after="0" w:line="240" w:lineRule="auto"/>
        <w:rPr>
          <w:rFonts w:cstheme="minorHAnsi"/>
          <w:color w:val="F316F3"/>
        </w:rPr>
      </w:pPr>
    </w:p>
    <w:p w14:paraId="49C2006E" w14:textId="77777777" w:rsidR="0022526C" w:rsidRDefault="0022526C" w:rsidP="00550E3B">
      <w:pPr>
        <w:spacing w:after="0" w:line="240" w:lineRule="auto"/>
        <w:rPr>
          <w:rFonts w:cstheme="minorHAnsi"/>
          <w:color w:val="F316F3"/>
        </w:rPr>
      </w:pPr>
    </w:p>
    <w:p w14:paraId="729B43F5" w14:textId="77777777" w:rsidR="0022526C" w:rsidRDefault="0022526C" w:rsidP="00550E3B">
      <w:pPr>
        <w:spacing w:after="0" w:line="240" w:lineRule="auto"/>
        <w:rPr>
          <w:rFonts w:cstheme="minorHAnsi"/>
          <w:color w:val="F316F3"/>
        </w:rPr>
      </w:pPr>
    </w:p>
    <w:p w14:paraId="7265AA59" w14:textId="77777777" w:rsidR="0022526C" w:rsidRDefault="0022526C" w:rsidP="00550E3B">
      <w:pPr>
        <w:spacing w:after="0" w:line="240" w:lineRule="auto"/>
        <w:rPr>
          <w:rFonts w:cstheme="minorHAnsi"/>
          <w:color w:val="F316F3"/>
        </w:rPr>
      </w:pPr>
    </w:p>
    <w:p w14:paraId="0EA66151" w14:textId="77777777" w:rsidR="0022526C" w:rsidRDefault="0022526C" w:rsidP="00550E3B">
      <w:pPr>
        <w:spacing w:after="0" w:line="240" w:lineRule="auto"/>
        <w:rPr>
          <w:rFonts w:cstheme="minorHAnsi"/>
          <w:color w:val="F316F3"/>
        </w:rPr>
      </w:pPr>
    </w:p>
    <w:p w14:paraId="5829F73C" w14:textId="77777777" w:rsidR="0022526C" w:rsidRDefault="0022526C" w:rsidP="00550E3B">
      <w:pPr>
        <w:spacing w:after="0" w:line="240" w:lineRule="auto"/>
        <w:rPr>
          <w:rFonts w:cstheme="minorHAnsi"/>
          <w:color w:val="F316F3"/>
        </w:rPr>
      </w:pPr>
    </w:p>
    <w:p w14:paraId="30518619" w14:textId="77777777" w:rsidR="0022526C" w:rsidRDefault="0022526C" w:rsidP="00550E3B">
      <w:pPr>
        <w:spacing w:after="0" w:line="240" w:lineRule="auto"/>
        <w:rPr>
          <w:rFonts w:cstheme="minorHAnsi"/>
          <w:color w:val="F316F3"/>
        </w:rPr>
      </w:pPr>
    </w:p>
    <w:p w14:paraId="013EB755" w14:textId="77777777" w:rsidR="0022526C" w:rsidRDefault="0022526C" w:rsidP="00550E3B">
      <w:pPr>
        <w:spacing w:after="0" w:line="240" w:lineRule="auto"/>
        <w:rPr>
          <w:rFonts w:cstheme="minorHAnsi"/>
          <w:color w:val="F316F3"/>
        </w:rPr>
      </w:pPr>
    </w:p>
    <w:p w14:paraId="09F7B7BF" w14:textId="77777777" w:rsidR="0022526C" w:rsidRDefault="0022526C" w:rsidP="00550E3B">
      <w:pPr>
        <w:spacing w:after="0" w:line="240" w:lineRule="auto"/>
        <w:rPr>
          <w:rFonts w:cstheme="minorHAnsi"/>
          <w:color w:val="F316F3"/>
        </w:rPr>
      </w:pPr>
    </w:p>
    <w:p w14:paraId="57C3024E" w14:textId="77777777" w:rsidR="0022526C" w:rsidRDefault="0022526C" w:rsidP="00550E3B">
      <w:pPr>
        <w:spacing w:after="0" w:line="240" w:lineRule="auto"/>
        <w:rPr>
          <w:rFonts w:cstheme="minorHAnsi"/>
          <w:color w:val="F316F3"/>
        </w:rPr>
      </w:pPr>
    </w:p>
    <w:p w14:paraId="765540EA" w14:textId="77777777" w:rsidR="0022526C" w:rsidRDefault="0022526C" w:rsidP="00550E3B">
      <w:pPr>
        <w:spacing w:after="0" w:line="240" w:lineRule="auto"/>
        <w:rPr>
          <w:rFonts w:cstheme="minorHAnsi"/>
          <w:color w:val="F316F3"/>
        </w:rPr>
      </w:pPr>
    </w:p>
    <w:p w14:paraId="0DC2F7CF" w14:textId="77777777" w:rsidR="00550E3B" w:rsidRDefault="00550E3B" w:rsidP="00550E3B">
      <w:pPr>
        <w:spacing w:after="0" w:line="240" w:lineRule="auto"/>
        <w:rPr>
          <w:rFonts w:cstheme="minorHAnsi"/>
          <w:color w:val="F316F3"/>
        </w:rPr>
      </w:pPr>
    </w:p>
    <w:p w14:paraId="7E82889F" w14:textId="77777777" w:rsidR="00550E3B" w:rsidRDefault="00550E3B" w:rsidP="00550E3B">
      <w:pPr>
        <w:spacing w:after="0" w:line="240" w:lineRule="auto"/>
        <w:rPr>
          <w:rFonts w:cstheme="minorHAnsi"/>
          <w:color w:val="F316F3"/>
        </w:rPr>
      </w:pPr>
    </w:p>
    <w:p w14:paraId="174B2131" w14:textId="77777777" w:rsidR="00550E3B" w:rsidRDefault="00550E3B" w:rsidP="00550E3B">
      <w:pPr>
        <w:spacing w:after="0" w:line="240" w:lineRule="auto"/>
        <w:rPr>
          <w:rFonts w:cstheme="minorHAnsi"/>
          <w:color w:val="F316F3"/>
        </w:rPr>
      </w:pPr>
    </w:p>
    <w:p w14:paraId="4B781C2C" w14:textId="77777777" w:rsidR="00550E3B" w:rsidRDefault="00550E3B" w:rsidP="00550E3B">
      <w:pPr>
        <w:spacing w:after="0" w:line="240" w:lineRule="auto"/>
        <w:rPr>
          <w:rFonts w:cstheme="minorHAnsi"/>
          <w:color w:val="F316F3"/>
        </w:rPr>
      </w:pPr>
    </w:p>
    <w:p w14:paraId="5DC5EE67" w14:textId="77777777" w:rsidR="00A74B80" w:rsidRDefault="00A74B80" w:rsidP="00550E3B">
      <w:pPr>
        <w:spacing w:after="0" w:line="240" w:lineRule="auto"/>
        <w:rPr>
          <w:rFonts w:cstheme="minorHAnsi"/>
          <w:color w:val="F316F3"/>
        </w:rPr>
      </w:pPr>
    </w:p>
    <w:p w14:paraId="7D7034B1" w14:textId="77777777" w:rsidR="00A74B80" w:rsidRDefault="00A74B80" w:rsidP="00550E3B">
      <w:pPr>
        <w:spacing w:after="0" w:line="240" w:lineRule="auto"/>
        <w:rPr>
          <w:rFonts w:cstheme="minorHAnsi"/>
          <w:color w:val="F316F3"/>
        </w:rPr>
      </w:pPr>
    </w:p>
    <w:p w14:paraId="65EF1092" w14:textId="77777777" w:rsidR="00A74B80" w:rsidRPr="003F40A0" w:rsidRDefault="00A74B80" w:rsidP="00550E3B">
      <w:pPr>
        <w:spacing w:after="0" w:line="240" w:lineRule="auto"/>
        <w:rPr>
          <w:rFonts w:cstheme="minorHAnsi"/>
          <w:b/>
          <w:sz w:val="36"/>
          <w:szCs w:val="36"/>
        </w:rPr>
      </w:pPr>
      <w:r w:rsidRPr="003F40A0">
        <w:rPr>
          <w:rFonts w:cstheme="minorHAnsi"/>
          <w:b/>
          <w:sz w:val="36"/>
          <w:szCs w:val="36"/>
        </w:rPr>
        <w:lastRenderedPageBreak/>
        <w:t>JOB ADVERTISEMENT</w:t>
      </w:r>
    </w:p>
    <w:p w14:paraId="257DFF04" w14:textId="77777777" w:rsidR="00550E3B" w:rsidRPr="003F40A0" w:rsidRDefault="00550E3B" w:rsidP="00550E3B">
      <w:pPr>
        <w:spacing w:after="0" w:line="240" w:lineRule="auto"/>
        <w:rPr>
          <w:rFonts w:cstheme="minorHAnsi"/>
        </w:rPr>
      </w:pPr>
    </w:p>
    <w:p w14:paraId="1B71EBC9" w14:textId="77777777" w:rsidR="00A74B80" w:rsidRPr="003F40A0" w:rsidRDefault="00A74B80" w:rsidP="00550E3B">
      <w:pPr>
        <w:spacing w:after="0" w:line="240" w:lineRule="auto"/>
        <w:rPr>
          <w:rFonts w:cstheme="minorHAnsi"/>
        </w:rPr>
      </w:pPr>
      <w:r w:rsidRPr="003F40A0">
        <w:rPr>
          <w:rFonts w:cstheme="minorHAnsi"/>
          <w:color w:val="F316F3"/>
        </w:rPr>
        <w:t>Insert details of the post here, keep text to a minimum for the advertisement.</w:t>
      </w:r>
    </w:p>
    <w:p w14:paraId="7C6F36BD" w14:textId="77777777" w:rsidR="00A74B80" w:rsidRPr="003F40A0" w:rsidRDefault="00A74B80" w:rsidP="00550E3B">
      <w:pPr>
        <w:spacing w:after="0" w:line="240" w:lineRule="auto"/>
        <w:rPr>
          <w:rFonts w:cstheme="minorHAnsi"/>
        </w:rPr>
      </w:pPr>
    </w:p>
    <w:p w14:paraId="5193DDC1" w14:textId="77777777" w:rsidR="00A74B80" w:rsidRPr="003F40A0" w:rsidRDefault="00A74B80" w:rsidP="00550E3B">
      <w:pPr>
        <w:spacing w:after="0" w:line="240" w:lineRule="auto"/>
        <w:rPr>
          <w:rFonts w:cstheme="minorHAnsi"/>
        </w:rPr>
      </w:pPr>
      <w:r w:rsidRPr="003F40A0">
        <w:rPr>
          <w:rFonts w:cstheme="minorHAnsi"/>
        </w:rPr>
        <w:t xml:space="preserve">Applications are invited for an appointment as </w:t>
      </w:r>
      <w:r w:rsidRPr="003F40A0">
        <w:rPr>
          <w:rFonts w:cstheme="minorHAnsi"/>
          <w:color w:val="F316F3"/>
        </w:rPr>
        <w:t>[insert post title]</w:t>
      </w:r>
      <w:r w:rsidRPr="003F40A0">
        <w:rPr>
          <w:rFonts w:cstheme="minorHAnsi"/>
        </w:rPr>
        <w:t xml:space="preserve"> at University of Galway.  </w:t>
      </w:r>
    </w:p>
    <w:p w14:paraId="30AF20F0" w14:textId="77777777" w:rsidR="00A74B80" w:rsidRPr="003F40A0" w:rsidRDefault="00A74B80" w:rsidP="00550E3B">
      <w:pPr>
        <w:spacing w:after="0" w:line="240" w:lineRule="auto"/>
        <w:rPr>
          <w:rFonts w:cstheme="minorHAnsi"/>
        </w:rPr>
      </w:pPr>
    </w:p>
    <w:p w14:paraId="498F5946" w14:textId="77777777" w:rsidR="00A74B80" w:rsidRPr="003F40A0" w:rsidRDefault="00A74B80" w:rsidP="00550E3B">
      <w:pPr>
        <w:spacing w:after="0" w:line="240" w:lineRule="auto"/>
        <w:rPr>
          <w:rFonts w:cstheme="minorHAnsi"/>
        </w:rPr>
      </w:pPr>
      <w:r w:rsidRPr="003F40A0">
        <w:rPr>
          <w:rFonts w:cstheme="minorHAnsi"/>
        </w:rPr>
        <w:t xml:space="preserve">For informal enquiries, please contact </w:t>
      </w:r>
      <w:r w:rsidRPr="003F40A0">
        <w:rPr>
          <w:rFonts w:cstheme="minorHAnsi"/>
          <w:color w:val="F316F3"/>
        </w:rPr>
        <w:t>[insert contact name, title and name of School]</w:t>
      </w:r>
      <w:r w:rsidRPr="003F40A0">
        <w:rPr>
          <w:rFonts w:cstheme="minorHAnsi"/>
        </w:rPr>
        <w:t xml:space="preserve">, Email </w:t>
      </w:r>
      <w:r w:rsidRPr="003F40A0">
        <w:rPr>
          <w:rFonts w:cstheme="minorHAnsi"/>
          <w:color w:val="F316F3"/>
        </w:rPr>
        <w:t>[insert University of Galway email address]</w:t>
      </w:r>
      <w:r w:rsidRPr="003F40A0">
        <w:rPr>
          <w:rFonts w:cstheme="minorHAnsi"/>
        </w:rPr>
        <w:t xml:space="preserve"> and +353 (0)91 49</w:t>
      </w:r>
      <w:r w:rsidRPr="003F40A0">
        <w:rPr>
          <w:rFonts w:cstheme="minorHAnsi"/>
          <w:color w:val="F316F3"/>
        </w:rPr>
        <w:t>xxxx</w:t>
      </w:r>
    </w:p>
    <w:p w14:paraId="1B60B437" w14:textId="77777777" w:rsidR="00A74B80" w:rsidRPr="003F40A0" w:rsidRDefault="00A74B80" w:rsidP="00550E3B">
      <w:pPr>
        <w:spacing w:after="0" w:line="240" w:lineRule="auto"/>
        <w:rPr>
          <w:rFonts w:cstheme="minorHAnsi"/>
        </w:rPr>
      </w:pPr>
    </w:p>
    <w:p w14:paraId="67EE5707" w14:textId="77777777" w:rsidR="00A74B80" w:rsidRPr="003F40A0" w:rsidRDefault="00A74B80" w:rsidP="00550E3B">
      <w:pPr>
        <w:spacing w:after="0" w:line="240" w:lineRule="auto"/>
        <w:rPr>
          <w:rFonts w:cstheme="minorHAnsi"/>
        </w:rPr>
      </w:pPr>
      <w:r w:rsidRPr="003F40A0">
        <w:rPr>
          <w:rFonts w:cstheme="minorHAnsi"/>
        </w:rPr>
        <w:t xml:space="preserve">Additional information on the School/Discipline/College </w:t>
      </w:r>
      <w:r w:rsidRPr="003F40A0">
        <w:rPr>
          <w:rFonts w:cstheme="minorHAnsi"/>
          <w:color w:val="F316F3"/>
        </w:rPr>
        <w:t>[delete as appropriate]</w:t>
      </w:r>
      <w:r w:rsidRPr="003F40A0">
        <w:rPr>
          <w:rFonts w:cstheme="minorHAnsi"/>
        </w:rPr>
        <w:t xml:space="preserve"> is available at: </w:t>
      </w:r>
      <w:r w:rsidRPr="003F40A0">
        <w:rPr>
          <w:rFonts w:cstheme="minorHAnsi"/>
          <w:color w:val="F316F3"/>
        </w:rPr>
        <w:t>[insert web link]</w:t>
      </w:r>
    </w:p>
    <w:p w14:paraId="3D8D9876" w14:textId="77777777" w:rsidR="00A74B80" w:rsidRPr="003F40A0" w:rsidRDefault="00A74B80" w:rsidP="00550E3B">
      <w:pPr>
        <w:spacing w:after="0" w:line="240" w:lineRule="auto"/>
        <w:rPr>
          <w:rFonts w:cstheme="minorHAnsi"/>
        </w:rPr>
      </w:pPr>
    </w:p>
    <w:p w14:paraId="4149E325" w14:textId="5278FAB0" w:rsidR="00A74B80" w:rsidRPr="003F40A0" w:rsidRDefault="00A74B80" w:rsidP="00550E3B">
      <w:pPr>
        <w:spacing w:after="0" w:line="240" w:lineRule="auto"/>
        <w:rPr>
          <w:rFonts w:cstheme="minorHAnsi"/>
          <w:b/>
        </w:rPr>
      </w:pPr>
      <w:r w:rsidRPr="003F40A0">
        <w:rPr>
          <w:rFonts w:cstheme="minorHAnsi"/>
          <w:b/>
        </w:rPr>
        <w:t xml:space="preserve">Salary: </w:t>
      </w:r>
      <w:r w:rsidRPr="4308BAE2">
        <w:rPr>
          <w:rFonts w:cstheme="minorBidi"/>
          <w:b/>
          <w:bCs/>
          <w:color w:val="FF0000"/>
        </w:rPr>
        <w:t>€</w:t>
      </w:r>
      <w:proofErr w:type="spellStart"/>
      <w:r w:rsidRPr="4308BAE2">
        <w:rPr>
          <w:rFonts w:cstheme="minorBidi"/>
          <w:b/>
          <w:bCs/>
          <w:color w:val="FF0000"/>
        </w:rPr>
        <w:t>xxxxx</w:t>
      </w:r>
      <w:proofErr w:type="spellEnd"/>
      <w:r w:rsidRPr="4308BAE2">
        <w:rPr>
          <w:rFonts w:cstheme="minorBidi"/>
          <w:b/>
          <w:bCs/>
          <w:color w:val="FF0000"/>
        </w:rPr>
        <w:t xml:space="preserve"> to €</w:t>
      </w:r>
      <w:proofErr w:type="spellStart"/>
      <w:r w:rsidRPr="4308BAE2">
        <w:rPr>
          <w:rFonts w:cstheme="minorBidi"/>
          <w:b/>
          <w:bCs/>
          <w:color w:val="FF0000"/>
        </w:rPr>
        <w:t>xxxxx</w:t>
      </w:r>
      <w:proofErr w:type="spellEnd"/>
      <w:r w:rsidRPr="4308BAE2">
        <w:rPr>
          <w:rFonts w:cstheme="minorBidi"/>
          <w:b/>
          <w:bCs/>
          <w:color w:val="FF0000"/>
        </w:rPr>
        <w:t xml:space="preserve"> </w:t>
      </w:r>
      <w:proofErr w:type="spellStart"/>
      <w:r w:rsidRPr="4308BAE2">
        <w:rPr>
          <w:rFonts w:cstheme="minorBidi"/>
          <w:b/>
          <w:bCs/>
          <w:color w:val="FF0000"/>
        </w:rPr>
        <w:t>p.a</w:t>
      </w:r>
      <w:proofErr w:type="spellEnd"/>
      <w:r w:rsidRPr="4308BAE2">
        <w:rPr>
          <w:rFonts w:cstheme="minorBidi"/>
          <w:b/>
          <w:bCs/>
          <w:color w:val="FF0000"/>
        </w:rPr>
        <w:t xml:space="preserve"> </w:t>
      </w:r>
      <w:r w:rsidRPr="4308BAE2">
        <w:rPr>
          <w:rFonts w:cstheme="minorBidi"/>
          <w:b/>
          <w:bCs/>
        </w:rPr>
        <w:t xml:space="preserve">(applicable to new entrants effective from </w:t>
      </w:r>
      <w:proofErr w:type="gramStart"/>
      <w:r w:rsidRPr="4308BAE2">
        <w:rPr>
          <w:rFonts w:cstheme="minorBidi"/>
          <w:b/>
          <w:bCs/>
        </w:rPr>
        <w:t>January,</w:t>
      </w:r>
      <w:proofErr w:type="gramEnd"/>
      <w:r w:rsidRPr="4308BAE2">
        <w:rPr>
          <w:rFonts w:cstheme="minorBidi"/>
          <w:b/>
          <w:bCs/>
        </w:rPr>
        <w:t xml:space="preserve"> 2011)</w:t>
      </w:r>
    </w:p>
    <w:p w14:paraId="56AF5B3A" w14:textId="40A97BC6" w:rsidR="00A74B80" w:rsidRPr="00B62AE4" w:rsidRDefault="2093D26C" w:rsidP="00B62AE4">
      <w:pPr>
        <w:spacing w:line="257" w:lineRule="auto"/>
        <w:jc w:val="both"/>
      </w:pPr>
      <w:r w:rsidRPr="4308BAE2">
        <w:rPr>
          <w:color w:val="000000" w:themeColor="text1"/>
        </w:rPr>
        <w:t>This appointment will be made on the Lecturer scale in line with current Government pay policy and in accordance with the terms and conditions of the University’s Remuneration policy.</w:t>
      </w:r>
      <w:r w:rsidRPr="4308BAE2">
        <w:rPr>
          <w:b/>
          <w:bCs/>
          <w:color w:val="000000" w:themeColor="text1"/>
        </w:rPr>
        <w:t xml:space="preserve"> </w:t>
      </w:r>
      <w:hyperlink r:id="rId21" w:history="1">
        <w:r w:rsidR="00822C4C">
          <w:rPr>
            <w:rStyle w:val="Hyperlink"/>
          </w:rPr>
          <w:t>QA321-Updated-PP-Remuneration.pdf (universityofgalway.ie)</w:t>
        </w:r>
      </w:hyperlink>
    </w:p>
    <w:p w14:paraId="55F5D1A8" w14:textId="77777777" w:rsidR="000310DF" w:rsidRDefault="000310DF" w:rsidP="00550E3B">
      <w:pPr>
        <w:spacing w:after="0" w:line="240" w:lineRule="auto"/>
        <w:rPr>
          <w:rFonts w:cstheme="minorHAnsi"/>
          <w:b/>
        </w:rPr>
      </w:pPr>
    </w:p>
    <w:p w14:paraId="204B9DCF" w14:textId="0959D2BA" w:rsidR="00A74B80" w:rsidRPr="003F40A0" w:rsidRDefault="00A74B80" w:rsidP="00550E3B">
      <w:pPr>
        <w:spacing w:after="0" w:line="240" w:lineRule="auto"/>
        <w:rPr>
          <w:rFonts w:cstheme="minorHAnsi"/>
          <w:b/>
        </w:rPr>
      </w:pPr>
      <w:r w:rsidRPr="003F40A0">
        <w:rPr>
          <w:rFonts w:cstheme="minorHAnsi"/>
          <w:b/>
        </w:rPr>
        <w:t xml:space="preserve">Closing date for receipt of applications is 17:00 (Irish Time) on </w:t>
      </w:r>
      <w:proofErr w:type="spellStart"/>
      <w:r w:rsidRPr="003F40A0">
        <w:rPr>
          <w:rFonts w:cstheme="minorHAnsi"/>
          <w:b/>
          <w:color w:val="FF0000"/>
        </w:rPr>
        <w:t>xxxxxxxxxx</w:t>
      </w:r>
      <w:proofErr w:type="spellEnd"/>
      <w:r w:rsidRPr="003F40A0">
        <w:rPr>
          <w:rFonts w:cstheme="minorHAnsi"/>
          <w:b/>
          <w:color w:val="FF0000"/>
        </w:rPr>
        <w:t xml:space="preserve">.  </w:t>
      </w:r>
      <w:r w:rsidRPr="003F40A0">
        <w:rPr>
          <w:rFonts w:cstheme="minorHAnsi"/>
          <w:b/>
        </w:rPr>
        <w:t>It will not be possible to consider applications received after the closing date.</w:t>
      </w:r>
    </w:p>
    <w:p w14:paraId="0FF1CA98" w14:textId="77777777" w:rsidR="00A74B80" w:rsidRPr="003F40A0" w:rsidRDefault="00A74B80" w:rsidP="00550E3B">
      <w:pPr>
        <w:spacing w:after="0" w:line="240" w:lineRule="auto"/>
        <w:rPr>
          <w:rFonts w:cstheme="minorHAnsi"/>
          <w:b/>
        </w:rPr>
      </w:pPr>
    </w:p>
    <w:p w14:paraId="49F5EC21" w14:textId="77777777" w:rsidR="00A74B80" w:rsidRPr="003F40A0" w:rsidRDefault="00A74B80" w:rsidP="00550E3B">
      <w:pPr>
        <w:spacing w:after="0" w:line="240" w:lineRule="auto"/>
        <w:rPr>
          <w:rFonts w:cstheme="minorHAnsi"/>
          <w:b/>
        </w:rPr>
      </w:pPr>
      <w:r w:rsidRPr="003F40A0">
        <w:rPr>
          <w:rFonts w:cstheme="minorHAnsi"/>
          <w:b/>
        </w:rPr>
        <w:t xml:space="preserve">Garda vetting may apply. </w:t>
      </w:r>
    </w:p>
    <w:p w14:paraId="7A708FB1" w14:textId="77777777" w:rsidR="00A74B80" w:rsidRPr="003F40A0" w:rsidRDefault="00A74B80" w:rsidP="00550E3B">
      <w:pPr>
        <w:spacing w:after="0" w:line="240" w:lineRule="auto"/>
        <w:rPr>
          <w:rFonts w:cstheme="minorHAnsi"/>
          <w:b/>
        </w:rPr>
      </w:pPr>
    </w:p>
    <w:p w14:paraId="4B45741C" w14:textId="77777777" w:rsidR="00A74B80" w:rsidRPr="003F40A0" w:rsidRDefault="00A74B80" w:rsidP="00550E3B">
      <w:pPr>
        <w:spacing w:after="0" w:line="240" w:lineRule="auto"/>
        <w:rPr>
          <w:rFonts w:cstheme="minorHAnsi"/>
          <w:b/>
          <w:lang w:val="en-GB"/>
        </w:rPr>
      </w:pPr>
      <w:r w:rsidRPr="003F40A0">
        <w:rPr>
          <w:rFonts w:cstheme="minorHAnsi"/>
          <w:b/>
          <w:lang w:val="en-GB"/>
        </w:rPr>
        <w:t xml:space="preserve">Appointments will be conditional on work authorisation validation. </w:t>
      </w:r>
    </w:p>
    <w:p w14:paraId="428424EC" w14:textId="77777777" w:rsidR="00A74B80" w:rsidRPr="003F40A0" w:rsidRDefault="00A74B80" w:rsidP="00550E3B">
      <w:pPr>
        <w:spacing w:after="0" w:line="240" w:lineRule="auto"/>
        <w:rPr>
          <w:rFonts w:cstheme="minorHAnsi"/>
          <w:b/>
          <w:lang w:val="en-GB"/>
        </w:rPr>
      </w:pPr>
      <w:r w:rsidRPr="003F40A0">
        <w:rPr>
          <w:rFonts w:cstheme="minorHAnsi"/>
          <w:b/>
          <w:lang w:val="en-GB"/>
        </w:rPr>
        <w:t xml:space="preserve">Further details are available at </w:t>
      </w:r>
      <w:hyperlink r:id="rId22" w:history="1">
        <w:r w:rsidRPr="003F40A0">
          <w:rPr>
            <w:rStyle w:val="Hyperlink"/>
            <w:rFonts w:cstheme="minorHAnsi"/>
            <w:b/>
            <w:lang w:val="en-GB"/>
          </w:rPr>
          <w:t>www.dbei.ie</w:t>
        </w:r>
      </w:hyperlink>
    </w:p>
    <w:p w14:paraId="628947E6" w14:textId="77777777" w:rsidR="00A74B80" w:rsidRPr="003F40A0" w:rsidRDefault="00A74B80" w:rsidP="00550E3B">
      <w:pPr>
        <w:spacing w:after="0" w:line="240" w:lineRule="auto"/>
        <w:rPr>
          <w:rFonts w:cstheme="minorHAnsi"/>
          <w:b/>
        </w:rPr>
      </w:pPr>
    </w:p>
    <w:p w14:paraId="6C6DB6F7" w14:textId="77777777" w:rsidR="00822C4C" w:rsidRPr="003F40A0" w:rsidRDefault="00822C4C" w:rsidP="00822C4C">
      <w:pPr>
        <w:spacing w:after="0" w:line="240" w:lineRule="auto"/>
        <w:rPr>
          <w:rFonts w:cstheme="minorHAnsi"/>
          <w:b/>
          <w:bCs/>
          <w:iCs/>
        </w:rPr>
      </w:pPr>
      <w:r w:rsidRPr="003F40A0">
        <w:rPr>
          <w:rFonts w:cstheme="minorHAnsi"/>
          <w:b/>
          <w:bCs/>
          <w:iCs/>
        </w:rPr>
        <w:t>For more information and Application Form please see website:</w:t>
      </w:r>
    </w:p>
    <w:p w14:paraId="481123E1" w14:textId="56C45FA9" w:rsidR="00822C4C" w:rsidRPr="003F40A0" w:rsidRDefault="00822C4C" w:rsidP="00822C4C">
      <w:pPr>
        <w:spacing w:after="0" w:line="240" w:lineRule="auto"/>
        <w:rPr>
          <w:rFonts w:cstheme="minorHAnsi"/>
          <w:b/>
          <w:bCs/>
          <w:iCs/>
        </w:rPr>
      </w:pPr>
      <w:hyperlink r:id="rId23" w:history="1">
        <w:r>
          <w:rPr>
            <w:rStyle w:val="Hyperlink"/>
            <w:rFonts w:cstheme="minorHAnsi"/>
          </w:rPr>
          <w:t>Jobs - University of Galway</w:t>
        </w:r>
      </w:hyperlink>
      <w:r w:rsidRPr="003F40A0">
        <w:rPr>
          <w:rFonts w:cstheme="minorHAnsi"/>
        </w:rPr>
        <w:t xml:space="preserve"> </w:t>
      </w:r>
      <w:r w:rsidRPr="003F40A0">
        <w:rPr>
          <w:rFonts w:cstheme="minorHAnsi"/>
          <w:b/>
          <w:bCs/>
          <w:iCs/>
        </w:rPr>
        <w:t>Applications should be submitted online.</w:t>
      </w:r>
    </w:p>
    <w:p w14:paraId="549A5C35" w14:textId="77777777" w:rsidR="00822C4C" w:rsidRDefault="00822C4C" w:rsidP="00822C4C">
      <w:pPr>
        <w:spacing w:after="0" w:line="240" w:lineRule="auto"/>
        <w:rPr>
          <w:rStyle w:val="Hyperlink"/>
          <w:rFonts w:asciiTheme="minorHAnsi" w:hAnsiTheme="minorHAnsi" w:cstheme="minorHAnsi"/>
        </w:rPr>
      </w:pPr>
      <w:r w:rsidRPr="000A7F18">
        <w:rPr>
          <w:rFonts w:asciiTheme="minorHAnsi" w:hAnsiTheme="minorHAnsi" w:cstheme="minorHAnsi"/>
          <w:b/>
          <w:bCs/>
          <w:iCs/>
        </w:rPr>
        <w:t xml:space="preserve">Please see further information on how to apply here: </w:t>
      </w:r>
      <w:hyperlink r:id="rId24" w:history="1">
        <w:r w:rsidRPr="000A7F18">
          <w:rPr>
            <w:rStyle w:val="Hyperlink"/>
            <w:rFonts w:asciiTheme="minorHAnsi" w:hAnsiTheme="minorHAnsi" w:cstheme="minorHAnsi"/>
          </w:rPr>
          <w:t>E-Recruit - University of Galway</w:t>
        </w:r>
      </w:hyperlink>
      <w:r w:rsidRPr="000A7F18">
        <w:rPr>
          <w:rFonts w:asciiTheme="minorHAnsi" w:hAnsiTheme="minorHAnsi" w:cstheme="minorHAnsi"/>
        </w:rPr>
        <w:t xml:space="preserve"> and </w:t>
      </w:r>
      <w:hyperlink r:id="rId25" w:history="1">
        <w:r w:rsidRPr="000A7F18">
          <w:rPr>
            <w:rStyle w:val="Hyperlink"/>
            <w:rFonts w:asciiTheme="minorHAnsi" w:hAnsiTheme="minorHAnsi" w:cstheme="minorHAnsi"/>
          </w:rPr>
          <w:t>Guidelines for On-line Applications (universityofgalway.ie)</w:t>
        </w:r>
      </w:hyperlink>
    </w:p>
    <w:p w14:paraId="1274338A" w14:textId="77777777" w:rsidR="00A74B80" w:rsidRPr="00822C4C" w:rsidRDefault="00A74B80" w:rsidP="00550E3B">
      <w:pPr>
        <w:spacing w:after="0" w:line="240" w:lineRule="auto"/>
        <w:rPr>
          <w:rFonts w:cstheme="minorHAnsi"/>
          <w:b/>
          <w:bCs/>
          <w:iCs/>
        </w:rPr>
      </w:pPr>
    </w:p>
    <w:p w14:paraId="0EE9EDA2" w14:textId="77777777" w:rsidR="00A74B80" w:rsidRDefault="00A74B80" w:rsidP="00550E3B">
      <w:pPr>
        <w:spacing w:after="0" w:line="240" w:lineRule="auto"/>
        <w:rPr>
          <w:rFonts w:cstheme="minorHAnsi"/>
          <w:bCs/>
          <w:iCs/>
          <w:lang w:val="en-US"/>
        </w:rPr>
      </w:pPr>
      <w:r w:rsidRPr="003F40A0">
        <w:rPr>
          <w:rFonts w:cstheme="minorHAnsi"/>
          <w:bCs/>
          <w:iCs/>
          <w:lang w:val="en-US"/>
        </w:rPr>
        <w:t xml:space="preserve">Please note that appointment to </w:t>
      </w:r>
      <w:proofErr w:type="gramStart"/>
      <w:r w:rsidRPr="003F40A0">
        <w:rPr>
          <w:rFonts w:cstheme="minorHAnsi"/>
          <w:bCs/>
          <w:iCs/>
          <w:lang w:val="en-US"/>
        </w:rPr>
        <w:t>posts</w:t>
      </w:r>
      <w:proofErr w:type="gramEnd"/>
      <w:r w:rsidRPr="003F40A0">
        <w:rPr>
          <w:rFonts w:cstheme="minorHAnsi"/>
          <w:bCs/>
          <w:iCs/>
          <w:lang w:val="en-US"/>
        </w:rPr>
        <w:t xml:space="preserve"> advertised will be dependent upon </w:t>
      </w:r>
      <w:proofErr w:type="gramStart"/>
      <w:r w:rsidRPr="003F40A0">
        <w:rPr>
          <w:rFonts w:cstheme="minorHAnsi"/>
          <w:bCs/>
          <w:iCs/>
          <w:lang w:val="en-US"/>
        </w:rPr>
        <w:t>University</w:t>
      </w:r>
      <w:proofErr w:type="gramEnd"/>
      <w:r w:rsidRPr="003F40A0">
        <w:rPr>
          <w:rFonts w:cstheme="minorHAnsi"/>
          <w:bCs/>
          <w:iCs/>
          <w:lang w:val="en-US"/>
        </w:rPr>
        <w:t xml:space="preserve"> approval, together with the terms of the Employment Control Framework for the higher education sector.</w:t>
      </w:r>
    </w:p>
    <w:p w14:paraId="1E88FACB" w14:textId="77777777" w:rsidR="00B62AE4" w:rsidRPr="00B62AE4" w:rsidRDefault="00B62AE4" w:rsidP="00550E3B">
      <w:pPr>
        <w:spacing w:after="0" w:line="240" w:lineRule="auto"/>
        <w:rPr>
          <w:rFonts w:cstheme="minorHAnsi"/>
          <w:lang w:val="en-US"/>
        </w:rPr>
      </w:pPr>
    </w:p>
    <w:p w14:paraId="0188FD19" w14:textId="77777777" w:rsidR="00B62AE4" w:rsidRDefault="00B62AE4" w:rsidP="00B62AE4">
      <w:pPr>
        <w:spacing w:after="0" w:line="240" w:lineRule="auto"/>
        <w:rPr>
          <w:rFonts w:cstheme="minorHAnsi"/>
        </w:rPr>
      </w:pPr>
      <w:r w:rsidRPr="00B62AE4">
        <w:rPr>
          <w:rFonts w:cstheme="minorHAnsi"/>
        </w:rPr>
        <w:t>At the University of Galway, we celebrate diversity and believe that every candidate can bring unique perspectives, talents and approaches to our University community.  We actively encourage applications from all backgrounds regardless of race, religion, ethnicity, gender, family status, civil status, membership of the Traveller community, sexual orientation, disability or age.   </w:t>
      </w:r>
    </w:p>
    <w:p w14:paraId="16EE9659" w14:textId="1F1BD227" w:rsidR="00B62AE4" w:rsidRPr="00B62AE4" w:rsidRDefault="00B62AE4" w:rsidP="00B62AE4">
      <w:pPr>
        <w:spacing w:after="0" w:line="240" w:lineRule="auto"/>
        <w:rPr>
          <w:rFonts w:cstheme="minorHAnsi"/>
        </w:rPr>
      </w:pPr>
      <w:r w:rsidRPr="00B62AE4">
        <w:rPr>
          <w:rFonts w:cstheme="minorHAnsi"/>
        </w:rPr>
        <w:t>We value flexibility and recognise that a work-life balance is essential.  We offer flexible working arrangements, including hybrid options, to accommodate the diverse needs of our staff.   Our commitment to inclusivity extends beyond recruitment as we foster a friendly and supportive work environment, where all work styles are value</w:t>
      </w:r>
      <w:r w:rsidR="000310DF">
        <w:rPr>
          <w:rFonts w:cstheme="minorHAnsi"/>
        </w:rPr>
        <w:t>d</w:t>
      </w:r>
      <w:r w:rsidRPr="00B62AE4">
        <w:rPr>
          <w:rFonts w:cstheme="minorHAnsi"/>
        </w:rPr>
        <w:t xml:space="preserve"> and respected.  Join us in shaping a workplace that thrives on diversity, creativity and collaboration.    </w:t>
      </w:r>
    </w:p>
    <w:p w14:paraId="3F4E11AE" w14:textId="77777777" w:rsidR="00A74B80" w:rsidRPr="00B62AE4" w:rsidRDefault="00A74B80" w:rsidP="00550E3B">
      <w:pPr>
        <w:spacing w:after="0" w:line="240" w:lineRule="auto"/>
        <w:rPr>
          <w:rFonts w:cstheme="minorHAnsi"/>
          <w:b/>
          <w:bCs/>
          <w:iCs/>
        </w:rPr>
      </w:pPr>
    </w:p>
    <w:p w14:paraId="31091209" w14:textId="77777777" w:rsidR="00A74B80" w:rsidRPr="003F40A0" w:rsidRDefault="00A74B80" w:rsidP="00550E3B">
      <w:pPr>
        <w:spacing w:after="0" w:line="240" w:lineRule="auto"/>
        <w:rPr>
          <w:rFonts w:cstheme="minorHAnsi"/>
        </w:rPr>
      </w:pPr>
      <w:r w:rsidRPr="003F40A0">
        <w:rPr>
          <w:rFonts w:cstheme="minorHAnsi"/>
          <w:bCs/>
          <w:iCs/>
          <w:lang w:val="en-US"/>
        </w:rPr>
        <w:t>University of Galway is an equal opportunities employer.</w:t>
      </w:r>
    </w:p>
    <w:p w14:paraId="0ECC1993" w14:textId="77777777" w:rsidR="00550E3B" w:rsidRDefault="00550E3B" w:rsidP="00550E3B">
      <w:pPr>
        <w:spacing w:after="0" w:line="240" w:lineRule="auto"/>
        <w:rPr>
          <w:rFonts w:cstheme="minorHAnsi"/>
          <w:b/>
          <w:sz w:val="36"/>
          <w:szCs w:val="36"/>
        </w:rPr>
      </w:pPr>
    </w:p>
    <w:p w14:paraId="41E38105" w14:textId="77777777" w:rsidR="00BF5A0A" w:rsidRDefault="00BF5A0A" w:rsidP="00550E3B">
      <w:pPr>
        <w:spacing w:after="0" w:line="240" w:lineRule="auto"/>
        <w:rPr>
          <w:rFonts w:cstheme="minorHAnsi"/>
          <w:b/>
          <w:sz w:val="36"/>
          <w:szCs w:val="36"/>
        </w:rPr>
      </w:pPr>
    </w:p>
    <w:p w14:paraId="750166CD" w14:textId="77777777" w:rsidR="00B62AE4" w:rsidRDefault="00B62AE4" w:rsidP="00550E3B">
      <w:pPr>
        <w:spacing w:after="0" w:line="240" w:lineRule="auto"/>
        <w:rPr>
          <w:rFonts w:cstheme="minorHAnsi"/>
          <w:b/>
          <w:sz w:val="36"/>
          <w:szCs w:val="36"/>
        </w:rPr>
      </w:pPr>
    </w:p>
    <w:p w14:paraId="77D6AB8F" w14:textId="77777777" w:rsidR="00B62AE4" w:rsidRDefault="00B62AE4" w:rsidP="00550E3B">
      <w:pPr>
        <w:spacing w:after="0" w:line="240" w:lineRule="auto"/>
        <w:rPr>
          <w:rFonts w:cstheme="minorHAnsi"/>
          <w:b/>
          <w:sz w:val="36"/>
          <w:szCs w:val="36"/>
        </w:rPr>
      </w:pPr>
    </w:p>
    <w:p w14:paraId="37BD30A4" w14:textId="77777777" w:rsidR="00B62AE4" w:rsidRDefault="00B62AE4" w:rsidP="00550E3B">
      <w:pPr>
        <w:spacing w:after="0" w:line="240" w:lineRule="auto"/>
        <w:rPr>
          <w:rFonts w:cstheme="minorHAnsi"/>
          <w:b/>
          <w:sz w:val="36"/>
          <w:szCs w:val="36"/>
        </w:rPr>
      </w:pPr>
    </w:p>
    <w:p w14:paraId="1B866029" w14:textId="3119B28C" w:rsidR="00A74B80" w:rsidRPr="003F40A0" w:rsidRDefault="00A74B80" w:rsidP="00550E3B">
      <w:pPr>
        <w:spacing w:after="0" w:line="240" w:lineRule="auto"/>
        <w:rPr>
          <w:rFonts w:cstheme="minorHAnsi"/>
          <w:b/>
          <w:sz w:val="36"/>
          <w:szCs w:val="36"/>
        </w:rPr>
      </w:pPr>
      <w:r w:rsidRPr="003F40A0">
        <w:rPr>
          <w:rFonts w:cstheme="minorHAnsi"/>
          <w:b/>
          <w:sz w:val="36"/>
          <w:szCs w:val="36"/>
        </w:rPr>
        <w:t>JOB DESCRIPTION</w:t>
      </w:r>
    </w:p>
    <w:p w14:paraId="0D23C9D5" w14:textId="77777777" w:rsidR="00A74B80" w:rsidRPr="003F40A0" w:rsidRDefault="00A74B80" w:rsidP="00550E3B">
      <w:pPr>
        <w:spacing w:after="0" w:line="240" w:lineRule="auto"/>
        <w:rPr>
          <w:rFonts w:cstheme="minorHAnsi"/>
        </w:rPr>
      </w:pPr>
    </w:p>
    <w:p w14:paraId="3102A80D" w14:textId="77777777" w:rsidR="00A74B80" w:rsidRDefault="00A74B80" w:rsidP="00550E3B">
      <w:pPr>
        <w:spacing w:after="0" w:line="240" w:lineRule="auto"/>
        <w:rPr>
          <w:rFonts w:cstheme="minorHAnsi"/>
          <w:b/>
          <w:sz w:val="28"/>
          <w:szCs w:val="28"/>
        </w:rPr>
      </w:pPr>
      <w:r w:rsidRPr="003F40A0">
        <w:rPr>
          <w:rFonts w:cstheme="minorHAnsi"/>
          <w:b/>
          <w:sz w:val="28"/>
          <w:szCs w:val="28"/>
        </w:rPr>
        <w:t>Principal Duties and Responsibilities</w:t>
      </w:r>
    </w:p>
    <w:p w14:paraId="4CF4D455" w14:textId="77777777" w:rsidR="00550E3B" w:rsidRPr="003F40A0" w:rsidRDefault="00550E3B" w:rsidP="00550E3B">
      <w:pPr>
        <w:spacing w:after="0" w:line="240" w:lineRule="auto"/>
        <w:rPr>
          <w:rFonts w:cstheme="minorHAnsi"/>
          <w:b/>
          <w:sz w:val="28"/>
          <w:szCs w:val="28"/>
        </w:rPr>
      </w:pPr>
    </w:p>
    <w:p w14:paraId="6AAC0CB3" w14:textId="77777777" w:rsidR="00A74B80" w:rsidRPr="003F40A0" w:rsidRDefault="00A74B80" w:rsidP="00550E3B">
      <w:pPr>
        <w:spacing w:after="0" w:line="240" w:lineRule="auto"/>
        <w:rPr>
          <w:rFonts w:cstheme="minorHAnsi"/>
        </w:rPr>
      </w:pPr>
      <w:r w:rsidRPr="003F40A0">
        <w:rPr>
          <w:rFonts w:cstheme="minorHAnsi"/>
        </w:rPr>
        <w:t>The post-holder duties will include, but not be limited to, the following:</w:t>
      </w:r>
    </w:p>
    <w:p w14:paraId="17784E28" w14:textId="77777777" w:rsidR="00A74B80" w:rsidRPr="003F40A0" w:rsidRDefault="00A74B80" w:rsidP="00550E3B">
      <w:pPr>
        <w:spacing w:after="0" w:line="240" w:lineRule="auto"/>
        <w:rPr>
          <w:rFonts w:cstheme="minorHAnsi"/>
        </w:rPr>
      </w:pPr>
      <w:r w:rsidRPr="003F40A0">
        <w:rPr>
          <w:rFonts w:cstheme="minorHAnsi"/>
          <w:color w:val="F316F3"/>
        </w:rPr>
        <w:t>[Insert job description e.g. of details that will be displayed are as follows:]</w:t>
      </w:r>
    </w:p>
    <w:p w14:paraId="7D5B1D82" w14:textId="77777777" w:rsidR="00A74B80" w:rsidRPr="003F40A0" w:rsidRDefault="00A74B80" w:rsidP="00550E3B">
      <w:pPr>
        <w:spacing w:after="0" w:line="240" w:lineRule="auto"/>
        <w:rPr>
          <w:rFonts w:cstheme="minorHAnsi"/>
        </w:rPr>
      </w:pPr>
    </w:p>
    <w:p w14:paraId="2B880149" w14:textId="77777777" w:rsidR="00A74B80" w:rsidRPr="003F40A0" w:rsidRDefault="00A74B80" w:rsidP="00550E3B">
      <w:pPr>
        <w:spacing w:after="0" w:line="240" w:lineRule="auto"/>
        <w:rPr>
          <w:rFonts w:cstheme="minorHAnsi"/>
          <w:b/>
        </w:rPr>
      </w:pPr>
      <w:r w:rsidRPr="003F40A0">
        <w:rPr>
          <w:rFonts w:cstheme="minorHAnsi"/>
          <w:b/>
        </w:rPr>
        <w:t>Teaching</w:t>
      </w:r>
    </w:p>
    <w:p w14:paraId="1BA60724" w14:textId="77777777" w:rsidR="00A74B80" w:rsidRPr="003F40A0" w:rsidRDefault="00A74B80" w:rsidP="00550E3B">
      <w:pPr>
        <w:spacing w:after="0" w:line="240" w:lineRule="auto"/>
        <w:rPr>
          <w:rFonts w:cstheme="minorHAnsi"/>
        </w:rPr>
      </w:pPr>
      <w:r w:rsidRPr="003F40A0">
        <w:rPr>
          <w:rFonts w:cstheme="minorHAnsi"/>
        </w:rPr>
        <w:t xml:space="preserve">To give instruction and supervision, as directed by the Head of School, to students </w:t>
      </w:r>
      <w:proofErr w:type="gramStart"/>
      <w:r w:rsidRPr="003F40A0">
        <w:rPr>
          <w:rFonts w:cstheme="minorHAnsi"/>
        </w:rPr>
        <w:t>of</w:t>
      </w:r>
      <w:proofErr w:type="gramEnd"/>
      <w:r w:rsidRPr="003F40A0">
        <w:rPr>
          <w:rFonts w:cstheme="minorHAnsi"/>
        </w:rPr>
        <w:t xml:space="preserve"> the University in courses and programmes organised by the School or to which the School contributes to another School or College.  Such duties to include curriculum and course design, preparation and delivery of lectures, tutorials, project supervision and general examination and other assessment responsibilities.  The post-holder is also required to be available to students for academic counselling and advice.  In some disciplines, academic activities may also include laboratory, workshop or clinical instruction, supervision of fieldwork, site visits and other off-campus activities.  </w:t>
      </w:r>
    </w:p>
    <w:p w14:paraId="4B6CBDB4" w14:textId="77777777" w:rsidR="00A74B80" w:rsidRPr="003F40A0" w:rsidRDefault="00A74B80" w:rsidP="00550E3B">
      <w:pPr>
        <w:spacing w:after="0" w:line="240" w:lineRule="auto"/>
        <w:rPr>
          <w:rFonts w:cstheme="minorHAnsi"/>
        </w:rPr>
      </w:pPr>
    </w:p>
    <w:p w14:paraId="25B68320" w14:textId="77777777" w:rsidR="00A74B80" w:rsidRPr="003F40A0" w:rsidRDefault="00A74B80" w:rsidP="00550E3B">
      <w:pPr>
        <w:spacing w:after="0" w:line="240" w:lineRule="auto"/>
        <w:rPr>
          <w:rFonts w:cstheme="minorHAnsi"/>
          <w:b/>
        </w:rPr>
      </w:pPr>
      <w:r w:rsidRPr="003F40A0">
        <w:rPr>
          <w:rFonts w:cstheme="minorHAnsi"/>
          <w:b/>
        </w:rPr>
        <w:t>Research</w:t>
      </w:r>
    </w:p>
    <w:p w14:paraId="65D12935" w14:textId="77777777" w:rsidR="00A74B80" w:rsidRPr="003F40A0" w:rsidRDefault="00A74B80" w:rsidP="00550E3B">
      <w:pPr>
        <w:spacing w:after="0" w:line="240" w:lineRule="auto"/>
        <w:rPr>
          <w:rFonts w:cstheme="minorHAnsi"/>
        </w:rPr>
      </w:pPr>
      <w:r w:rsidRPr="003F40A0">
        <w:rPr>
          <w:rFonts w:cstheme="minorHAnsi"/>
        </w:rPr>
        <w:t xml:space="preserve">To engage in research and other creative and innovative activity as appropriate to the discipline.  The post-holder is required to disseminate their research in academic publications, other outlets as appropriate and to participate in postgraduate supervision.  The post-holder is encouraged to engage in initiatives to seek research funding, as appropriate.  The post-holder is also encouraged to promote and engage in the development of collaborative research. </w:t>
      </w:r>
    </w:p>
    <w:p w14:paraId="2426B424" w14:textId="77777777" w:rsidR="00A74B80" w:rsidRPr="003F40A0" w:rsidRDefault="00A74B80" w:rsidP="00550E3B">
      <w:pPr>
        <w:spacing w:after="0" w:line="240" w:lineRule="auto"/>
        <w:rPr>
          <w:rFonts w:cstheme="minorHAnsi"/>
        </w:rPr>
      </w:pPr>
      <w:r w:rsidRPr="003F40A0">
        <w:rPr>
          <w:rFonts w:cstheme="minorHAnsi"/>
        </w:rPr>
        <w:t xml:space="preserve"> </w:t>
      </w:r>
    </w:p>
    <w:p w14:paraId="7BD99367" w14:textId="77777777" w:rsidR="00A74B80" w:rsidRPr="003F40A0" w:rsidRDefault="00A74B80" w:rsidP="00550E3B">
      <w:pPr>
        <w:spacing w:after="0" w:line="240" w:lineRule="auto"/>
        <w:rPr>
          <w:rFonts w:cstheme="minorHAnsi"/>
          <w:b/>
        </w:rPr>
      </w:pPr>
      <w:r w:rsidRPr="003F40A0">
        <w:rPr>
          <w:rFonts w:cstheme="minorHAnsi"/>
          <w:b/>
        </w:rPr>
        <w:t>Contribution and Scholarly Activity</w:t>
      </w:r>
    </w:p>
    <w:p w14:paraId="64F8DDD0" w14:textId="77777777" w:rsidR="00A74B80" w:rsidRPr="003F40A0" w:rsidRDefault="00A74B80" w:rsidP="00550E3B">
      <w:pPr>
        <w:spacing w:after="0" w:line="240" w:lineRule="auto"/>
        <w:rPr>
          <w:rFonts w:cstheme="minorHAnsi"/>
        </w:rPr>
      </w:pPr>
      <w:r w:rsidRPr="003F40A0">
        <w:rPr>
          <w:rFonts w:cstheme="minorHAnsi"/>
        </w:rPr>
        <w:t>To participate in academic administration at School, College and University levels as part of their contribution to the University. To engage with the wider community regionally, nationally and internationally from a civic, economic, social and cultural perspective as a contribution to the life of the University.  In representing the University externally, the post-holder is expected to maintain the highest professional standards, thereby enhancing the reputation of the University. The post-holder is expected to engage in scholarly activity such as, but not limited to, refereeing of journals, membership of discipline related advisory bodies and peer review panels and work associated with external examinership.</w:t>
      </w:r>
    </w:p>
    <w:p w14:paraId="3A625718" w14:textId="77777777" w:rsidR="00A74B80" w:rsidRPr="003F40A0" w:rsidRDefault="00A74B80" w:rsidP="00550E3B">
      <w:pPr>
        <w:spacing w:after="0" w:line="240" w:lineRule="auto"/>
        <w:rPr>
          <w:rFonts w:cstheme="minorHAnsi"/>
        </w:rPr>
      </w:pPr>
    </w:p>
    <w:p w14:paraId="69B40816" w14:textId="77777777" w:rsidR="00A74B80" w:rsidRPr="003F40A0" w:rsidRDefault="00A74B80" w:rsidP="00550E3B">
      <w:pPr>
        <w:spacing w:after="0" w:line="240" w:lineRule="auto"/>
        <w:rPr>
          <w:rFonts w:cstheme="minorHAnsi"/>
        </w:rPr>
      </w:pPr>
      <w:r w:rsidRPr="003F40A0">
        <w:rPr>
          <w:rFonts w:cstheme="minorHAnsi"/>
        </w:rPr>
        <w:t xml:space="preserve">The post-holder shall carry out these duties under the direction of the Head of the School or of an authorised senior member of the staff of the </w:t>
      </w:r>
      <w:proofErr w:type="gramStart"/>
      <w:r w:rsidRPr="003F40A0">
        <w:rPr>
          <w:rFonts w:cstheme="minorHAnsi"/>
        </w:rPr>
        <w:t>School</w:t>
      </w:r>
      <w:proofErr w:type="gramEnd"/>
      <w:r w:rsidRPr="003F40A0">
        <w:rPr>
          <w:rFonts w:cstheme="minorHAnsi"/>
        </w:rPr>
        <w:t>.</w:t>
      </w:r>
    </w:p>
    <w:p w14:paraId="3AA72210" w14:textId="77777777" w:rsidR="00A74B80" w:rsidRPr="003F40A0" w:rsidRDefault="00A74B80" w:rsidP="00550E3B">
      <w:pPr>
        <w:spacing w:after="0" w:line="240" w:lineRule="auto"/>
        <w:rPr>
          <w:rFonts w:cstheme="minorHAnsi"/>
        </w:rPr>
      </w:pPr>
    </w:p>
    <w:p w14:paraId="38D29322" w14:textId="77777777" w:rsidR="00A74B80" w:rsidRPr="003F40A0" w:rsidRDefault="00A74B80" w:rsidP="00550E3B">
      <w:pPr>
        <w:spacing w:after="0" w:line="240" w:lineRule="auto"/>
        <w:rPr>
          <w:rFonts w:cstheme="minorHAnsi"/>
        </w:rPr>
      </w:pPr>
      <w:r w:rsidRPr="003F40A0">
        <w:rPr>
          <w:rFonts w:cstheme="minorHAnsi"/>
        </w:rPr>
        <w:t>The post-holder shall be a member of College/Colleges in accordance with University Statutes.</w:t>
      </w:r>
    </w:p>
    <w:p w14:paraId="01635898" w14:textId="77777777" w:rsidR="00A74B80" w:rsidRPr="003F40A0" w:rsidRDefault="00A74B80" w:rsidP="00550E3B">
      <w:pPr>
        <w:spacing w:after="0" w:line="240" w:lineRule="auto"/>
        <w:rPr>
          <w:rFonts w:cstheme="minorHAnsi"/>
        </w:rPr>
      </w:pPr>
    </w:p>
    <w:p w14:paraId="5B4A7F82" w14:textId="77777777" w:rsidR="00A74B80" w:rsidRPr="003F40A0" w:rsidRDefault="00A74B80" w:rsidP="00550E3B">
      <w:pPr>
        <w:spacing w:after="0" w:line="240" w:lineRule="auto"/>
        <w:rPr>
          <w:rFonts w:cstheme="minorHAnsi"/>
        </w:rPr>
      </w:pPr>
      <w:r w:rsidRPr="003F40A0">
        <w:rPr>
          <w:rFonts w:cstheme="minorHAnsi"/>
        </w:rPr>
        <w:t>The hours of work are those prescribed under the Public Service Agreement in respect of Academic Staff.</w:t>
      </w:r>
    </w:p>
    <w:p w14:paraId="540A7239" w14:textId="77777777" w:rsidR="00A74B80" w:rsidRPr="003F40A0" w:rsidRDefault="00A74B80" w:rsidP="00550E3B">
      <w:pPr>
        <w:spacing w:after="0" w:line="240" w:lineRule="auto"/>
        <w:rPr>
          <w:rFonts w:cstheme="minorHAnsi"/>
        </w:rPr>
      </w:pPr>
    </w:p>
    <w:p w14:paraId="2FCCCB66" w14:textId="77777777" w:rsidR="00A74B80" w:rsidRPr="003F40A0" w:rsidRDefault="00A74B80" w:rsidP="00550E3B">
      <w:pPr>
        <w:spacing w:after="0" w:line="240" w:lineRule="auto"/>
        <w:rPr>
          <w:rFonts w:cstheme="minorHAnsi"/>
        </w:rPr>
      </w:pPr>
    </w:p>
    <w:p w14:paraId="5EA3E7F6" w14:textId="77777777" w:rsidR="00A74B80" w:rsidRPr="003F40A0" w:rsidRDefault="00A74B80" w:rsidP="00550E3B">
      <w:pPr>
        <w:spacing w:after="0" w:line="240" w:lineRule="auto"/>
        <w:rPr>
          <w:rFonts w:cstheme="minorHAnsi"/>
        </w:rPr>
      </w:pPr>
    </w:p>
    <w:p w14:paraId="5106B563" w14:textId="77777777" w:rsidR="00A74B80" w:rsidRPr="003F40A0" w:rsidRDefault="00A74B80" w:rsidP="00550E3B">
      <w:pPr>
        <w:spacing w:after="0" w:line="240" w:lineRule="auto"/>
        <w:rPr>
          <w:rFonts w:cstheme="minorHAnsi"/>
          <w:b/>
          <w:sz w:val="36"/>
          <w:szCs w:val="36"/>
        </w:rPr>
      </w:pPr>
      <w:r w:rsidRPr="003F40A0">
        <w:rPr>
          <w:rFonts w:cstheme="minorHAnsi"/>
          <w:b/>
          <w:sz w:val="36"/>
          <w:szCs w:val="36"/>
        </w:rPr>
        <w:br w:type="page"/>
      </w:r>
    </w:p>
    <w:p w14:paraId="09697BD2" w14:textId="77777777" w:rsidR="00A74B80" w:rsidRPr="003F40A0" w:rsidRDefault="00A74B80" w:rsidP="00550E3B">
      <w:pPr>
        <w:spacing w:after="0" w:line="240" w:lineRule="auto"/>
        <w:rPr>
          <w:rFonts w:cstheme="minorHAnsi"/>
          <w:b/>
          <w:sz w:val="36"/>
          <w:szCs w:val="36"/>
        </w:rPr>
      </w:pPr>
      <w:r w:rsidRPr="003F40A0">
        <w:rPr>
          <w:rFonts w:cstheme="minorHAnsi"/>
          <w:b/>
          <w:sz w:val="36"/>
          <w:szCs w:val="36"/>
        </w:rPr>
        <w:lastRenderedPageBreak/>
        <w:t>ELIGIBILITY REQUIREMENTS</w:t>
      </w:r>
    </w:p>
    <w:p w14:paraId="2EBFED80" w14:textId="77777777" w:rsidR="00A74B80" w:rsidRPr="003F40A0" w:rsidRDefault="00A74B80" w:rsidP="00550E3B">
      <w:pPr>
        <w:spacing w:after="0" w:line="240" w:lineRule="auto"/>
        <w:rPr>
          <w:rFonts w:cstheme="minorHAnsi"/>
        </w:rPr>
      </w:pPr>
    </w:p>
    <w:p w14:paraId="1407028C" w14:textId="77777777" w:rsidR="00A74B80" w:rsidRPr="003F40A0" w:rsidRDefault="00A74B80" w:rsidP="00550E3B">
      <w:pPr>
        <w:spacing w:after="0" w:line="240" w:lineRule="auto"/>
        <w:rPr>
          <w:rFonts w:cstheme="minorHAnsi"/>
          <w:color w:val="F316F3"/>
        </w:rPr>
      </w:pPr>
      <w:r w:rsidRPr="003F40A0">
        <w:rPr>
          <w:rFonts w:cstheme="minorHAnsi"/>
          <w:color w:val="F316F3"/>
        </w:rPr>
        <w:t>[Insert Eligibility requirements here, subdivide into Essential and Desirable]</w:t>
      </w:r>
    </w:p>
    <w:p w14:paraId="6BF96D6E" w14:textId="1C3146F3" w:rsidR="00A74B80" w:rsidRDefault="00B62AE4" w:rsidP="00550E3B">
      <w:pPr>
        <w:spacing w:after="0" w:line="240" w:lineRule="auto"/>
        <w:rPr>
          <w:rFonts w:cstheme="minorHAnsi"/>
          <w:b/>
          <w:sz w:val="28"/>
          <w:szCs w:val="28"/>
        </w:rPr>
      </w:pPr>
      <w:r w:rsidRPr="003F40A0">
        <w:rPr>
          <w:rFonts w:cstheme="minorHAnsi"/>
          <w:b/>
          <w:sz w:val="28"/>
          <w:szCs w:val="28"/>
        </w:rPr>
        <w:t>Essential Requirements:</w:t>
      </w:r>
    </w:p>
    <w:p w14:paraId="2F7A5EF9" w14:textId="77777777" w:rsidR="00DA11C1" w:rsidRPr="00DA11C1" w:rsidRDefault="00DA11C1" w:rsidP="00DA11C1">
      <w:pPr>
        <w:rPr>
          <w:rFonts w:cstheme="minorHAnsi"/>
          <w:b/>
          <w:i/>
          <w:color w:val="FF3399"/>
          <w:sz w:val="24"/>
          <w:szCs w:val="24"/>
        </w:rPr>
      </w:pPr>
      <w:r w:rsidRPr="00DA11C1">
        <w:rPr>
          <w:rFonts w:cstheme="minorHAnsi"/>
          <w:color w:val="FF3399"/>
          <w:sz w:val="24"/>
          <w:szCs w:val="24"/>
        </w:rPr>
        <w:t xml:space="preserve">Lecturer </w:t>
      </w:r>
      <w:r w:rsidRPr="00DA11C1">
        <w:rPr>
          <w:rFonts w:cstheme="minorHAnsi"/>
          <w:b/>
          <w:i/>
          <w:color w:val="FF3399"/>
          <w:sz w:val="24"/>
          <w:szCs w:val="24"/>
        </w:rPr>
        <w:t>Contract Type A</w:t>
      </w:r>
    </w:p>
    <w:p w14:paraId="049A45F6" w14:textId="77777777" w:rsidR="00DA11C1" w:rsidRPr="00DA11C1" w:rsidRDefault="00DA11C1" w:rsidP="00DA11C1">
      <w:pPr>
        <w:pStyle w:val="xmsonormal"/>
        <w:numPr>
          <w:ilvl w:val="0"/>
          <w:numId w:val="17"/>
        </w:numPr>
        <w:rPr>
          <w:rFonts w:asciiTheme="minorHAnsi" w:hAnsiTheme="minorHAnsi" w:cstheme="minorHAnsi"/>
          <w:color w:val="FF3399"/>
        </w:rPr>
      </w:pPr>
      <w:r w:rsidRPr="00DA11C1">
        <w:rPr>
          <w:rFonts w:asciiTheme="minorHAnsi" w:hAnsiTheme="minorHAnsi" w:cstheme="minorHAnsi"/>
          <w:color w:val="FF3399"/>
          <w:bdr w:val="none" w:sz="0" w:space="0" w:color="auto" w:frame="1"/>
        </w:rPr>
        <w:t xml:space="preserve">Must have a PhD </w:t>
      </w:r>
    </w:p>
    <w:p w14:paraId="2D7A9721" w14:textId="77777777" w:rsidR="00DA11C1" w:rsidRPr="00DA11C1" w:rsidRDefault="00DA11C1" w:rsidP="00DA11C1">
      <w:pPr>
        <w:pStyle w:val="xmsonormal"/>
        <w:ind w:left="1080"/>
        <w:rPr>
          <w:rFonts w:asciiTheme="minorHAnsi" w:hAnsiTheme="minorHAnsi" w:cstheme="minorHAnsi"/>
          <w:b/>
          <w:bCs/>
          <w:color w:val="FF3399"/>
          <w:bdr w:val="none" w:sz="0" w:space="0" w:color="auto" w:frame="1"/>
        </w:rPr>
      </w:pPr>
    </w:p>
    <w:p w14:paraId="53049FA2" w14:textId="77777777" w:rsidR="00DA11C1" w:rsidRPr="00DA11C1" w:rsidRDefault="00DA11C1" w:rsidP="00DA11C1">
      <w:pPr>
        <w:pStyle w:val="xmsonormal"/>
        <w:ind w:left="1080"/>
        <w:rPr>
          <w:rFonts w:asciiTheme="minorHAnsi" w:hAnsiTheme="minorHAnsi" w:cstheme="minorHAnsi"/>
          <w:color w:val="FF3399"/>
        </w:rPr>
      </w:pPr>
      <w:r w:rsidRPr="00DA11C1">
        <w:rPr>
          <w:rFonts w:asciiTheme="minorHAnsi" w:hAnsiTheme="minorHAnsi" w:cstheme="minorHAnsi"/>
          <w:b/>
          <w:bCs/>
          <w:color w:val="FF3399"/>
          <w:bdr w:val="none" w:sz="0" w:space="0" w:color="auto" w:frame="1"/>
        </w:rPr>
        <w:t>OR</w:t>
      </w:r>
    </w:p>
    <w:p w14:paraId="736CF11A" w14:textId="77777777" w:rsidR="00DA11C1" w:rsidRPr="00DA11C1" w:rsidRDefault="00DA11C1" w:rsidP="00DA11C1">
      <w:pPr>
        <w:pStyle w:val="xmsolistparagraph"/>
        <w:ind w:left="1080"/>
        <w:rPr>
          <w:rFonts w:asciiTheme="minorHAnsi" w:hAnsiTheme="minorHAnsi" w:cstheme="minorHAnsi"/>
          <w:color w:val="FF3399"/>
        </w:rPr>
      </w:pPr>
    </w:p>
    <w:p w14:paraId="356A57D3" w14:textId="77777777" w:rsidR="00DA11C1" w:rsidRPr="00DA11C1" w:rsidRDefault="00DA11C1" w:rsidP="00DA11C1">
      <w:pPr>
        <w:pStyle w:val="xmsolistparagraph"/>
        <w:numPr>
          <w:ilvl w:val="0"/>
          <w:numId w:val="17"/>
        </w:numPr>
        <w:rPr>
          <w:rFonts w:asciiTheme="minorHAnsi" w:hAnsiTheme="minorHAnsi" w:cstheme="minorHAnsi"/>
          <w:color w:val="FF3399"/>
        </w:rPr>
      </w:pPr>
      <w:r w:rsidRPr="00DA11C1">
        <w:rPr>
          <w:rFonts w:asciiTheme="minorHAnsi" w:hAnsiTheme="minorHAnsi" w:cstheme="minorHAnsi"/>
          <w:color w:val="FF3399"/>
          <w:bdr w:val="none" w:sz="0" w:space="0" w:color="auto" w:frame="1"/>
        </w:rPr>
        <w:t xml:space="preserve">A professional </w:t>
      </w:r>
      <w:r w:rsidRPr="00DA11C1">
        <w:rPr>
          <w:rFonts w:asciiTheme="minorHAnsi" w:hAnsiTheme="minorHAnsi" w:cstheme="minorHAnsi"/>
          <w:color w:val="FF3399"/>
        </w:rPr>
        <w:t xml:space="preserve">qualification </w:t>
      </w:r>
      <w:proofErr w:type="gramStart"/>
      <w:r w:rsidRPr="00DA11C1">
        <w:rPr>
          <w:rFonts w:asciiTheme="minorHAnsi" w:hAnsiTheme="minorHAnsi" w:cstheme="minorHAnsi"/>
          <w:color w:val="FF3399"/>
        </w:rPr>
        <w:t>in the area of</w:t>
      </w:r>
      <w:proofErr w:type="gramEnd"/>
      <w:r w:rsidRPr="00DA11C1">
        <w:rPr>
          <w:rFonts w:asciiTheme="minorHAnsi" w:hAnsiTheme="minorHAnsi" w:cstheme="minorHAnsi"/>
          <w:color w:val="FF3399"/>
        </w:rPr>
        <w:t xml:space="preserve"> proposed appointment, or evidence of significant contribution to the particular area; </w:t>
      </w:r>
      <w:r w:rsidRPr="00DA11C1">
        <w:rPr>
          <w:rFonts w:asciiTheme="minorHAnsi" w:hAnsiTheme="minorHAnsi" w:cstheme="minorHAnsi"/>
          <w:b/>
          <w:bCs/>
          <w:i/>
          <w:iCs/>
          <w:color w:val="FF3399"/>
        </w:rPr>
        <w:t>plus</w:t>
      </w:r>
    </w:p>
    <w:p w14:paraId="4BB80A5A" w14:textId="77777777" w:rsidR="00DA11C1" w:rsidRPr="00DA11C1" w:rsidRDefault="00DA11C1" w:rsidP="00DA11C1">
      <w:pPr>
        <w:pStyle w:val="xmsolistparagraph"/>
        <w:numPr>
          <w:ilvl w:val="0"/>
          <w:numId w:val="17"/>
        </w:numPr>
        <w:rPr>
          <w:rFonts w:asciiTheme="minorHAnsi" w:hAnsiTheme="minorHAnsi" w:cstheme="minorHAnsi"/>
          <w:color w:val="FF3399"/>
        </w:rPr>
      </w:pPr>
      <w:r w:rsidRPr="00DA11C1">
        <w:rPr>
          <w:rFonts w:asciiTheme="minorHAnsi" w:hAnsiTheme="minorHAnsi" w:cstheme="minorHAnsi"/>
          <w:color w:val="FF3399"/>
        </w:rPr>
        <w:t xml:space="preserve">third-level teaching experience or a teaching qualification; </w:t>
      </w:r>
      <w:r w:rsidRPr="00DA11C1">
        <w:rPr>
          <w:rFonts w:asciiTheme="minorHAnsi" w:hAnsiTheme="minorHAnsi" w:cstheme="minorHAnsi"/>
          <w:b/>
          <w:bCs/>
          <w:i/>
          <w:iCs/>
          <w:color w:val="FF3399"/>
        </w:rPr>
        <w:t>plus</w:t>
      </w:r>
    </w:p>
    <w:p w14:paraId="6E71EA38" w14:textId="77777777" w:rsidR="00DA11C1" w:rsidRPr="00DA11C1" w:rsidRDefault="00DA11C1" w:rsidP="00DA11C1">
      <w:pPr>
        <w:pStyle w:val="xmsolistparagraph"/>
        <w:numPr>
          <w:ilvl w:val="0"/>
          <w:numId w:val="17"/>
        </w:numPr>
        <w:rPr>
          <w:rFonts w:asciiTheme="minorHAnsi" w:hAnsiTheme="minorHAnsi" w:cstheme="minorHAnsi"/>
          <w:color w:val="FF3399"/>
        </w:rPr>
      </w:pPr>
      <w:r w:rsidRPr="00DA11C1">
        <w:rPr>
          <w:rFonts w:asciiTheme="minorHAnsi" w:hAnsiTheme="minorHAnsi" w:cstheme="minorHAnsi"/>
          <w:color w:val="FF3399"/>
          <w:bdr w:val="none" w:sz="0" w:space="0" w:color="auto" w:frame="1"/>
        </w:rPr>
        <w:t xml:space="preserve">A minimum of 5 years’ relevant professional experience (the third-level teaching experience will be counted towards </w:t>
      </w:r>
      <w:proofErr w:type="gramStart"/>
      <w:r w:rsidRPr="00DA11C1">
        <w:rPr>
          <w:rFonts w:asciiTheme="minorHAnsi" w:hAnsiTheme="minorHAnsi" w:cstheme="minorHAnsi"/>
          <w:color w:val="FF3399"/>
          <w:bdr w:val="none" w:sz="0" w:space="0" w:color="auto" w:frame="1"/>
        </w:rPr>
        <w:t>the  total</w:t>
      </w:r>
      <w:proofErr w:type="gramEnd"/>
      <w:r w:rsidRPr="00DA11C1">
        <w:rPr>
          <w:rFonts w:asciiTheme="minorHAnsi" w:hAnsiTheme="minorHAnsi" w:cstheme="minorHAnsi"/>
          <w:color w:val="FF3399"/>
          <w:bdr w:val="none" w:sz="0" w:space="0" w:color="auto" w:frame="1"/>
        </w:rPr>
        <w:t xml:space="preserve"> 5 years “relevant professional experience”).</w:t>
      </w:r>
    </w:p>
    <w:p w14:paraId="23336A25" w14:textId="77777777" w:rsidR="00DA11C1" w:rsidRPr="00DA11C1" w:rsidRDefault="00DA11C1" w:rsidP="00DA11C1">
      <w:pPr>
        <w:rPr>
          <w:rFonts w:cstheme="minorHAnsi"/>
          <w:color w:val="FF3399"/>
          <w:sz w:val="24"/>
          <w:szCs w:val="24"/>
        </w:rPr>
      </w:pPr>
      <w:r w:rsidRPr="00DA11C1">
        <w:rPr>
          <w:rFonts w:cstheme="minorHAnsi"/>
          <w:color w:val="FF3399"/>
          <w:sz w:val="24"/>
          <w:szCs w:val="24"/>
        </w:rPr>
        <w:t xml:space="preserve">Some roles in the Creative areas may not be filled using the above criteria so equivalence for those areas will need to be considered.  </w:t>
      </w:r>
    </w:p>
    <w:p w14:paraId="067BD467" w14:textId="77777777" w:rsidR="00DA11C1" w:rsidRPr="00DA11C1" w:rsidRDefault="00DA11C1" w:rsidP="00DA11C1">
      <w:pPr>
        <w:rPr>
          <w:rFonts w:cstheme="minorHAnsi"/>
          <w:color w:val="FF3399"/>
          <w:sz w:val="24"/>
          <w:szCs w:val="24"/>
        </w:rPr>
      </w:pPr>
      <w:r w:rsidRPr="00DA11C1">
        <w:rPr>
          <w:rFonts w:cstheme="minorHAnsi"/>
          <w:color w:val="FF3399"/>
          <w:sz w:val="24"/>
          <w:szCs w:val="24"/>
        </w:rPr>
        <w:t xml:space="preserve">Some roles </w:t>
      </w:r>
      <w:proofErr w:type="gramStart"/>
      <w:r w:rsidRPr="00DA11C1">
        <w:rPr>
          <w:rFonts w:cstheme="minorHAnsi"/>
          <w:color w:val="FF3399"/>
          <w:sz w:val="24"/>
          <w:szCs w:val="24"/>
        </w:rPr>
        <w:t>in the area of</w:t>
      </w:r>
      <w:proofErr w:type="gramEnd"/>
      <w:r w:rsidRPr="00DA11C1">
        <w:rPr>
          <w:rFonts w:cstheme="minorHAnsi"/>
          <w:color w:val="FF3399"/>
          <w:sz w:val="24"/>
          <w:szCs w:val="24"/>
        </w:rPr>
        <w:t xml:space="preserve"> applied clinical specialism in healthcare may not be filled using the above criteria, so equivalence for these areas will need to be considered (as approved by the College Executive)</w:t>
      </w:r>
    </w:p>
    <w:p w14:paraId="5790276B" w14:textId="77777777" w:rsidR="00DA11C1" w:rsidRPr="00DA11C1" w:rsidRDefault="00DA11C1" w:rsidP="00DA11C1">
      <w:pPr>
        <w:ind w:left="360"/>
        <w:rPr>
          <w:rFonts w:cstheme="minorHAnsi"/>
          <w:b/>
          <w:i/>
          <w:color w:val="FF3399"/>
          <w:sz w:val="24"/>
          <w:szCs w:val="24"/>
        </w:rPr>
      </w:pPr>
      <w:r w:rsidRPr="00DA11C1">
        <w:rPr>
          <w:rFonts w:cstheme="minorHAnsi"/>
          <w:b/>
          <w:bCs/>
          <w:color w:val="FF3399"/>
          <w:sz w:val="24"/>
          <w:szCs w:val="24"/>
        </w:rPr>
        <w:t>Lecturer -</w:t>
      </w:r>
      <w:r w:rsidRPr="00DA11C1">
        <w:rPr>
          <w:rFonts w:cstheme="minorHAnsi"/>
          <w:color w:val="FF3399"/>
          <w:sz w:val="24"/>
          <w:szCs w:val="24"/>
        </w:rPr>
        <w:t xml:space="preserve"> </w:t>
      </w:r>
      <w:r w:rsidRPr="00DA11C1">
        <w:rPr>
          <w:rFonts w:cstheme="minorHAnsi"/>
          <w:b/>
          <w:i/>
          <w:color w:val="FF3399"/>
          <w:sz w:val="24"/>
          <w:szCs w:val="24"/>
        </w:rPr>
        <w:t>Contract Type B</w:t>
      </w:r>
    </w:p>
    <w:p w14:paraId="50450FF5" w14:textId="77777777" w:rsidR="00DA11C1" w:rsidRPr="00DA11C1" w:rsidRDefault="00DA11C1" w:rsidP="00DA11C1">
      <w:pPr>
        <w:pStyle w:val="ListParagraph"/>
        <w:numPr>
          <w:ilvl w:val="0"/>
          <w:numId w:val="17"/>
        </w:numPr>
        <w:rPr>
          <w:rFonts w:cstheme="minorHAnsi"/>
          <w:color w:val="FF3399"/>
          <w:sz w:val="24"/>
          <w:szCs w:val="24"/>
        </w:rPr>
      </w:pPr>
      <w:r w:rsidRPr="00DA11C1">
        <w:rPr>
          <w:rFonts w:cstheme="minorHAnsi"/>
          <w:color w:val="FF3399"/>
          <w:sz w:val="24"/>
          <w:szCs w:val="24"/>
        </w:rPr>
        <w:t>Must have a PhD.</w:t>
      </w:r>
    </w:p>
    <w:p w14:paraId="04820CEA" w14:textId="77777777" w:rsidR="00DA11C1" w:rsidRPr="00DA11C1" w:rsidRDefault="00DA11C1" w:rsidP="00DA11C1">
      <w:pPr>
        <w:pStyle w:val="xmsonormal"/>
        <w:ind w:left="60"/>
        <w:rPr>
          <w:rFonts w:asciiTheme="minorHAnsi" w:hAnsiTheme="minorHAnsi" w:cstheme="minorHAnsi"/>
          <w:color w:val="FF3399"/>
        </w:rPr>
      </w:pPr>
    </w:p>
    <w:p w14:paraId="0C36177F" w14:textId="77777777" w:rsidR="00DA11C1" w:rsidRPr="00DA11C1" w:rsidRDefault="00DA11C1" w:rsidP="00DA11C1">
      <w:pPr>
        <w:rPr>
          <w:rFonts w:cstheme="minorHAnsi"/>
          <w:color w:val="FF3399"/>
          <w:sz w:val="24"/>
          <w:szCs w:val="24"/>
        </w:rPr>
      </w:pPr>
      <w:r w:rsidRPr="00DA11C1">
        <w:rPr>
          <w:rFonts w:cstheme="minorHAnsi"/>
          <w:color w:val="FF3399"/>
          <w:sz w:val="24"/>
          <w:szCs w:val="24"/>
        </w:rPr>
        <w:t xml:space="preserve">Any deviation from the above will require prior approval from the Deputy President and Registrar before being progressed for recruitment. </w:t>
      </w:r>
    </w:p>
    <w:p w14:paraId="0F8D171E" w14:textId="77777777" w:rsidR="00A74B80" w:rsidRPr="003F40A0" w:rsidRDefault="00A74B80" w:rsidP="00550E3B">
      <w:pPr>
        <w:spacing w:after="0" w:line="240" w:lineRule="auto"/>
        <w:rPr>
          <w:rFonts w:cstheme="minorHAnsi"/>
        </w:rPr>
      </w:pPr>
    </w:p>
    <w:p w14:paraId="32BC82CF" w14:textId="77777777" w:rsidR="00A74B80" w:rsidRPr="003F40A0" w:rsidRDefault="00A74B80" w:rsidP="00550E3B">
      <w:pPr>
        <w:pStyle w:val="ListParagraph"/>
        <w:numPr>
          <w:ilvl w:val="0"/>
          <w:numId w:val="15"/>
        </w:numPr>
        <w:spacing w:after="0" w:line="240" w:lineRule="auto"/>
        <w:rPr>
          <w:rFonts w:cstheme="minorHAnsi"/>
        </w:rPr>
      </w:pPr>
      <w:r w:rsidRPr="003F40A0">
        <w:rPr>
          <w:rFonts w:cstheme="minorHAnsi"/>
        </w:rPr>
        <w:t>Text and bullet point format.</w:t>
      </w:r>
    </w:p>
    <w:p w14:paraId="04F31FC9" w14:textId="77777777" w:rsidR="00A74B80" w:rsidRDefault="00A74B80" w:rsidP="00550E3B">
      <w:pPr>
        <w:spacing w:after="0" w:line="240" w:lineRule="auto"/>
        <w:rPr>
          <w:rFonts w:cstheme="minorHAnsi"/>
        </w:rPr>
      </w:pPr>
    </w:p>
    <w:p w14:paraId="1A987DF2" w14:textId="77777777" w:rsidR="00550E3B" w:rsidRPr="003F40A0" w:rsidRDefault="00550E3B" w:rsidP="00550E3B">
      <w:pPr>
        <w:spacing w:after="0" w:line="240" w:lineRule="auto"/>
        <w:rPr>
          <w:rFonts w:cstheme="minorHAnsi"/>
        </w:rPr>
      </w:pPr>
    </w:p>
    <w:p w14:paraId="7E171AA9" w14:textId="77777777" w:rsidR="00A74B80" w:rsidRPr="003F40A0" w:rsidRDefault="00A74B80" w:rsidP="00550E3B">
      <w:pPr>
        <w:spacing w:after="0" w:line="240" w:lineRule="auto"/>
        <w:rPr>
          <w:rFonts w:cstheme="minorHAnsi"/>
          <w:b/>
          <w:sz w:val="28"/>
          <w:szCs w:val="28"/>
        </w:rPr>
      </w:pPr>
      <w:r w:rsidRPr="003F40A0">
        <w:rPr>
          <w:rFonts w:cstheme="minorHAnsi"/>
          <w:b/>
          <w:sz w:val="28"/>
          <w:szCs w:val="28"/>
        </w:rPr>
        <w:t>Desirable Requirements:</w:t>
      </w:r>
    </w:p>
    <w:p w14:paraId="5766D1E2" w14:textId="77777777" w:rsidR="00A74B80" w:rsidRPr="003F40A0" w:rsidRDefault="00A74B80" w:rsidP="00550E3B">
      <w:pPr>
        <w:spacing w:after="0" w:line="240" w:lineRule="auto"/>
        <w:rPr>
          <w:rFonts w:cstheme="minorHAnsi"/>
        </w:rPr>
      </w:pPr>
    </w:p>
    <w:p w14:paraId="1E8EBB1F" w14:textId="77777777" w:rsidR="00A74B80" w:rsidRPr="003F40A0" w:rsidRDefault="00A74B80" w:rsidP="00550E3B">
      <w:pPr>
        <w:pStyle w:val="ListParagraph"/>
        <w:numPr>
          <w:ilvl w:val="0"/>
          <w:numId w:val="16"/>
        </w:numPr>
        <w:spacing w:after="0" w:line="240" w:lineRule="auto"/>
        <w:rPr>
          <w:rFonts w:cstheme="minorHAnsi"/>
        </w:rPr>
      </w:pPr>
      <w:r w:rsidRPr="003F40A0">
        <w:rPr>
          <w:rFonts w:cstheme="minorHAnsi"/>
        </w:rPr>
        <w:t>Text and bullet point format.</w:t>
      </w:r>
    </w:p>
    <w:p w14:paraId="64AD5CF1" w14:textId="77777777" w:rsidR="00A74B80" w:rsidRPr="003F40A0" w:rsidRDefault="00A74B80" w:rsidP="00550E3B">
      <w:pPr>
        <w:spacing w:after="0" w:line="240" w:lineRule="auto"/>
        <w:rPr>
          <w:rFonts w:cstheme="minorHAnsi"/>
        </w:rPr>
      </w:pPr>
    </w:p>
    <w:p w14:paraId="69D36ABB" w14:textId="77777777" w:rsidR="00A74B80" w:rsidRPr="003F40A0" w:rsidRDefault="00A74B80" w:rsidP="00550E3B">
      <w:pPr>
        <w:spacing w:after="0" w:line="240" w:lineRule="auto"/>
        <w:rPr>
          <w:rFonts w:cstheme="minorHAnsi"/>
        </w:rPr>
      </w:pPr>
      <w:r w:rsidRPr="003F40A0">
        <w:rPr>
          <w:rFonts w:cstheme="minorHAnsi"/>
        </w:rPr>
        <w:t xml:space="preserve">The appointment will be made to the </w:t>
      </w:r>
      <w:proofErr w:type="gramStart"/>
      <w:r w:rsidRPr="003F40A0">
        <w:rPr>
          <w:rFonts w:cstheme="minorHAnsi"/>
        </w:rPr>
        <w:t>School</w:t>
      </w:r>
      <w:proofErr w:type="gramEnd"/>
      <w:r w:rsidRPr="003F40A0">
        <w:rPr>
          <w:rFonts w:cstheme="minorHAnsi"/>
        </w:rPr>
        <w:t xml:space="preserve"> of </w:t>
      </w:r>
      <w:r w:rsidRPr="003F40A0">
        <w:rPr>
          <w:rFonts w:cstheme="minorHAnsi"/>
          <w:color w:val="F316F3"/>
        </w:rPr>
        <w:t>[insert name of School]</w:t>
      </w:r>
      <w:r w:rsidRPr="003F40A0">
        <w:rPr>
          <w:rFonts w:cstheme="minorHAnsi"/>
        </w:rPr>
        <w:t xml:space="preserve">, but will be associated with the discipline of </w:t>
      </w:r>
      <w:r w:rsidRPr="003F40A0">
        <w:rPr>
          <w:rFonts w:cstheme="minorHAnsi"/>
          <w:color w:val="F316F3"/>
        </w:rPr>
        <w:t>[insert name of Discipline]</w:t>
      </w:r>
      <w:r w:rsidRPr="003F40A0">
        <w:rPr>
          <w:rFonts w:cstheme="minorHAnsi"/>
        </w:rPr>
        <w:t>.</w:t>
      </w:r>
    </w:p>
    <w:p w14:paraId="6EB27853" w14:textId="77777777" w:rsidR="00A74B80" w:rsidRPr="003F40A0" w:rsidRDefault="00A74B80" w:rsidP="00550E3B">
      <w:pPr>
        <w:spacing w:after="0" w:line="240" w:lineRule="auto"/>
        <w:rPr>
          <w:rFonts w:cstheme="minorHAnsi"/>
        </w:rPr>
      </w:pPr>
    </w:p>
    <w:p w14:paraId="0D362B31" w14:textId="6F062070" w:rsidR="00333450" w:rsidRPr="000260EF" w:rsidRDefault="00A74B80" w:rsidP="00333450">
      <w:pPr>
        <w:pStyle w:val="Heading2"/>
        <w:jc w:val="center"/>
        <w:rPr>
          <w:rFonts w:asciiTheme="minorHAnsi" w:hAnsiTheme="minorHAnsi"/>
          <w:color w:val="auto"/>
        </w:rPr>
      </w:pPr>
      <w:r w:rsidRPr="003F40A0">
        <w:rPr>
          <w:rFonts w:cstheme="minorHAnsi"/>
        </w:rPr>
        <w:br w:type="page"/>
      </w:r>
      <w:r w:rsidR="00333450" w:rsidRPr="000260EF">
        <w:rPr>
          <w:rFonts w:asciiTheme="minorHAnsi" w:hAnsiTheme="minorHAnsi"/>
        </w:rPr>
        <w:lastRenderedPageBreak/>
        <w:t xml:space="preserve">Appendix </w:t>
      </w:r>
      <w:r w:rsidR="00333450">
        <w:rPr>
          <w:rFonts w:asciiTheme="minorHAnsi" w:hAnsiTheme="minorHAnsi"/>
        </w:rPr>
        <w:t>1</w:t>
      </w:r>
      <w:r w:rsidR="00333450" w:rsidRPr="000260EF">
        <w:rPr>
          <w:rFonts w:asciiTheme="minorHAnsi" w:hAnsiTheme="minorHAnsi"/>
        </w:rPr>
        <w:t xml:space="preserve">: </w:t>
      </w:r>
      <w:r w:rsidR="00333450" w:rsidRPr="000260EF">
        <w:rPr>
          <w:rFonts w:asciiTheme="minorHAnsi" w:hAnsiTheme="minorHAnsi"/>
          <w:b w:val="0"/>
          <w:color w:val="auto"/>
        </w:rPr>
        <w:t xml:space="preserve">Competency Framework for Lecturer </w:t>
      </w:r>
      <w:r w:rsidR="00333450">
        <w:rPr>
          <w:rFonts w:asciiTheme="minorHAnsi" w:hAnsiTheme="minorHAnsi"/>
          <w:b w:val="0"/>
          <w:color w:val="auto"/>
        </w:rPr>
        <w:t xml:space="preserve">(Contract Type A) </w:t>
      </w:r>
      <w:r w:rsidR="00333450" w:rsidRPr="000260EF">
        <w:rPr>
          <w:rFonts w:asciiTheme="minorHAnsi" w:hAnsiTheme="minorHAnsi"/>
          <w:b w:val="0"/>
          <w:color w:val="auto"/>
        </w:rPr>
        <w:t>Roles a</w:t>
      </w:r>
      <w:r w:rsidR="00814492">
        <w:rPr>
          <w:rFonts w:asciiTheme="minorHAnsi" w:hAnsiTheme="minorHAnsi"/>
          <w:b w:val="0"/>
          <w:color w:val="auto"/>
        </w:rPr>
        <w:t>t University of Galway</w:t>
      </w:r>
    </w:p>
    <w:p w14:paraId="7223AE52" w14:textId="77777777" w:rsidR="00333450" w:rsidRDefault="00333450" w:rsidP="00333450">
      <w:pPr>
        <w:pStyle w:val="Heading2"/>
        <w:jc w:val="center"/>
        <w:rPr>
          <w:rFonts w:asciiTheme="minorHAnsi" w:hAnsiTheme="minorHAnsi"/>
        </w:rPr>
      </w:pPr>
    </w:p>
    <w:tbl>
      <w:tblPr>
        <w:tblStyle w:val="TableGrid"/>
        <w:tblW w:w="0" w:type="auto"/>
        <w:jc w:val="center"/>
        <w:tblLook w:val="04A0" w:firstRow="1" w:lastRow="0" w:firstColumn="1" w:lastColumn="0" w:noHBand="0" w:noVBand="1"/>
      </w:tblPr>
      <w:tblGrid>
        <w:gridCol w:w="523"/>
        <w:gridCol w:w="2357"/>
        <w:gridCol w:w="523"/>
        <w:gridCol w:w="2579"/>
        <w:gridCol w:w="523"/>
        <w:gridCol w:w="2504"/>
      </w:tblGrid>
      <w:tr w:rsidR="00333450" w14:paraId="16D0287C" w14:textId="77777777" w:rsidTr="001F705D">
        <w:trPr>
          <w:jc w:val="center"/>
        </w:trPr>
        <w:tc>
          <w:tcPr>
            <w:tcW w:w="0" w:type="auto"/>
            <w:tcBorders>
              <w:bottom w:val="single" w:sz="4" w:space="0" w:color="auto"/>
            </w:tcBorders>
          </w:tcPr>
          <w:p w14:paraId="5DE3707B" w14:textId="77777777" w:rsidR="00333450" w:rsidRPr="00577B84" w:rsidRDefault="00333450" w:rsidP="004027F1">
            <w:pPr>
              <w:rPr>
                <w:b/>
              </w:rPr>
            </w:pPr>
          </w:p>
        </w:tc>
        <w:tc>
          <w:tcPr>
            <w:tcW w:w="0" w:type="auto"/>
            <w:tcBorders>
              <w:bottom w:val="single" w:sz="4" w:space="0" w:color="auto"/>
            </w:tcBorders>
          </w:tcPr>
          <w:p w14:paraId="795EFFB6" w14:textId="77777777" w:rsidR="00333450" w:rsidRPr="00A011B6" w:rsidRDefault="00333450" w:rsidP="004027F1">
            <w:pPr>
              <w:jc w:val="center"/>
              <w:rPr>
                <w:rFonts w:ascii="Arial" w:hAnsi="Arial" w:cs="Arial"/>
                <w:b/>
                <w:sz w:val="20"/>
                <w:szCs w:val="20"/>
              </w:rPr>
            </w:pPr>
            <w:r w:rsidRPr="00A011B6">
              <w:rPr>
                <w:rFonts w:ascii="Arial" w:hAnsi="Arial" w:cs="Arial"/>
                <w:b/>
                <w:sz w:val="20"/>
                <w:szCs w:val="20"/>
              </w:rPr>
              <w:t>Academic Excellence</w:t>
            </w:r>
          </w:p>
        </w:tc>
        <w:tc>
          <w:tcPr>
            <w:tcW w:w="0" w:type="auto"/>
            <w:tcBorders>
              <w:bottom w:val="single" w:sz="4" w:space="0" w:color="auto"/>
            </w:tcBorders>
          </w:tcPr>
          <w:p w14:paraId="4C84F1F0" w14:textId="77777777" w:rsidR="00333450" w:rsidRDefault="00333450" w:rsidP="004027F1"/>
        </w:tc>
        <w:tc>
          <w:tcPr>
            <w:tcW w:w="0" w:type="auto"/>
            <w:tcBorders>
              <w:bottom w:val="single" w:sz="4" w:space="0" w:color="auto"/>
            </w:tcBorders>
          </w:tcPr>
          <w:p w14:paraId="234251BE" w14:textId="77777777" w:rsidR="00333450" w:rsidRPr="00A011B6" w:rsidRDefault="00333450" w:rsidP="004027F1">
            <w:pPr>
              <w:jc w:val="center"/>
              <w:rPr>
                <w:rFonts w:ascii="Arial" w:hAnsi="Arial" w:cs="Arial"/>
                <w:b/>
                <w:sz w:val="20"/>
                <w:szCs w:val="20"/>
              </w:rPr>
            </w:pPr>
            <w:r w:rsidRPr="00A011B6">
              <w:rPr>
                <w:rFonts w:ascii="Arial" w:hAnsi="Arial" w:cs="Arial"/>
                <w:b/>
                <w:sz w:val="20"/>
                <w:szCs w:val="20"/>
              </w:rPr>
              <w:t>Leadership Excellence</w:t>
            </w:r>
          </w:p>
        </w:tc>
        <w:tc>
          <w:tcPr>
            <w:tcW w:w="0" w:type="auto"/>
            <w:tcBorders>
              <w:bottom w:val="single" w:sz="4" w:space="0" w:color="auto"/>
            </w:tcBorders>
          </w:tcPr>
          <w:p w14:paraId="4246996D" w14:textId="77777777" w:rsidR="00333450" w:rsidRDefault="00333450" w:rsidP="004027F1"/>
        </w:tc>
        <w:tc>
          <w:tcPr>
            <w:tcW w:w="0" w:type="auto"/>
            <w:tcBorders>
              <w:bottom w:val="single" w:sz="4" w:space="0" w:color="auto"/>
            </w:tcBorders>
          </w:tcPr>
          <w:p w14:paraId="2978B54E" w14:textId="77777777" w:rsidR="00333450" w:rsidRPr="00A011B6" w:rsidRDefault="00333450" w:rsidP="004027F1">
            <w:pPr>
              <w:jc w:val="center"/>
              <w:rPr>
                <w:rFonts w:ascii="Arial" w:hAnsi="Arial" w:cs="Arial"/>
                <w:b/>
                <w:sz w:val="20"/>
                <w:szCs w:val="20"/>
              </w:rPr>
            </w:pPr>
            <w:proofErr w:type="gramStart"/>
            <w:r>
              <w:rPr>
                <w:rFonts w:ascii="Arial" w:hAnsi="Arial" w:cs="Arial"/>
                <w:b/>
                <w:sz w:val="20"/>
                <w:szCs w:val="20"/>
              </w:rPr>
              <w:t xml:space="preserve">Organisational </w:t>
            </w:r>
            <w:r w:rsidRPr="00A011B6">
              <w:rPr>
                <w:rFonts w:ascii="Arial" w:hAnsi="Arial" w:cs="Arial"/>
                <w:b/>
                <w:sz w:val="20"/>
                <w:szCs w:val="20"/>
              </w:rPr>
              <w:t xml:space="preserve"> Excellence</w:t>
            </w:r>
            <w:proofErr w:type="gramEnd"/>
          </w:p>
        </w:tc>
      </w:tr>
      <w:tr w:rsidR="00333450" w14:paraId="21C5D8A9" w14:textId="77777777" w:rsidTr="001F705D">
        <w:trPr>
          <w:cantSplit/>
          <w:trHeight w:val="3801"/>
          <w:jc w:val="center"/>
        </w:trPr>
        <w:tc>
          <w:tcPr>
            <w:tcW w:w="0" w:type="auto"/>
            <w:shd w:val="clear" w:color="auto" w:fill="ACB9CA" w:themeFill="text2" w:themeFillTint="66"/>
            <w:textDirection w:val="btLr"/>
          </w:tcPr>
          <w:p w14:paraId="4AADEAE6" w14:textId="77777777" w:rsidR="00333450" w:rsidRPr="00577B84" w:rsidRDefault="00333450" w:rsidP="004027F1">
            <w:pPr>
              <w:ind w:left="113" w:right="113"/>
              <w:jc w:val="center"/>
              <w:rPr>
                <w:b/>
              </w:rPr>
            </w:pPr>
            <w:r w:rsidRPr="00577B84">
              <w:rPr>
                <w:b/>
              </w:rPr>
              <w:t>CORE</w:t>
            </w:r>
          </w:p>
        </w:tc>
        <w:tc>
          <w:tcPr>
            <w:tcW w:w="0" w:type="auto"/>
            <w:shd w:val="clear" w:color="auto" w:fill="ACB9CA" w:themeFill="text2" w:themeFillTint="66"/>
          </w:tcPr>
          <w:p w14:paraId="0D1948D5" w14:textId="77777777" w:rsidR="00333450" w:rsidRPr="00A011B6" w:rsidRDefault="00333450" w:rsidP="00333450">
            <w:pPr>
              <w:numPr>
                <w:ilvl w:val="0"/>
                <w:numId w:val="18"/>
              </w:numPr>
              <w:rPr>
                <w:rFonts w:ascii="Arial" w:hAnsi="Arial" w:cs="Arial"/>
                <w:b/>
                <w:sz w:val="20"/>
                <w:szCs w:val="20"/>
              </w:rPr>
            </w:pPr>
            <w:r w:rsidRPr="00A011B6">
              <w:rPr>
                <w:rFonts w:ascii="Arial" w:hAnsi="Arial" w:cs="Arial"/>
                <w:b/>
                <w:sz w:val="20"/>
                <w:szCs w:val="20"/>
              </w:rPr>
              <w:t>Excellence in Teaching</w:t>
            </w:r>
          </w:p>
          <w:p w14:paraId="1E0BCD9A" w14:textId="77777777" w:rsidR="00333450" w:rsidRPr="00FE276E" w:rsidRDefault="00333450" w:rsidP="004027F1">
            <w:pPr>
              <w:ind w:left="360"/>
              <w:jc w:val="both"/>
              <w:rPr>
                <w:rFonts w:ascii="Arial" w:hAnsi="Arial" w:cs="Arial"/>
                <w:b/>
                <w:sz w:val="16"/>
                <w:szCs w:val="16"/>
              </w:rPr>
            </w:pPr>
          </w:p>
          <w:p w14:paraId="45DB4597" w14:textId="77777777" w:rsidR="00333450" w:rsidRPr="009B1455" w:rsidRDefault="00333450" w:rsidP="004027F1">
            <w:pPr>
              <w:jc w:val="both"/>
              <w:rPr>
                <w:rFonts w:ascii="Arial" w:hAnsi="Arial" w:cs="Arial"/>
                <w:i/>
                <w:sz w:val="20"/>
                <w:szCs w:val="20"/>
              </w:rPr>
            </w:pPr>
            <w:r w:rsidRPr="009B1455">
              <w:rPr>
                <w:rFonts w:ascii="Arial" w:hAnsi="Arial" w:cs="Arial"/>
                <w:i/>
                <w:sz w:val="20"/>
                <w:szCs w:val="20"/>
              </w:rPr>
              <w:t xml:space="preserve">The </w:t>
            </w:r>
            <w:r>
              <w:rPr>
                <w:rFonts w:ascii="Arial" w:hAnsi="Arial" w:cs="Arial"/>
                <w:i/>
                <w:sz w:val="20"/>
                <w:szCs w:val="20"/>
              </w:rPr>
              <w:t>Lecturer (Contract Type A)</w:t>
            </w:r>
            <w:r w:rsidRPr="009B1455">
              <w:rPr>
                <w:rFonts w:ascii="Arial" w:hAnsi="Arial" w:cs="Arial"/>
                <w:i/>
                <w:sz w:val="20"/>
                <w:szCs w:val="20"/>
              </w:rPr>
              <w:t xml:space="preserve"> develops and delivers</w:t>
            </w:r>
            <w:r>
              <w:rPr>
                <w:rFonts w:ascii="Arial" w:hAnsi="Arial" w:cs="Arial"/>
                <w:i/>
                <w:sz w:val="20"/>
                <w:szCs w:val="20"/>
              </w:rPr>
              <w:t xml:space="preserve"> </w:t>
            </w:r>
            <w:r w:rsidRPr="009B1455">
              <w:rPr>
                <w:rFonts w:ascii="Arial" w:hAnsi="Arial" w:cs="Arial"/>
                <w:i/>
                <w:sz w:val="20"/>
                <w:szCs w:val="20"/>
              </w:rPr>
              <w:t>qualit</w:t>
            </w:r>
            <w:r>
              <w:rPr>
                <w:rFonts w:ascii="Arial" w:hAnsi="Arial" w:cs="Arial"/>
                <w:i/>
                <w:sz w:val="20"/>
                <w:szCs w:val="20"/>
              </w:rPr>
              <w:t xml:space="preserve">y modules and </w:t>
            </w:r>
            <w:proofErr w:type="gramStart"/>
            <w:r>
              <w:rPr>
                <w:rFonts w:ascii="Arial" w:hAnsi="Arial" w:cs="Arial"/>
                <w:i/>
                <w:sz w:val="20"/>
                <w:szCs w:val="20"/>
              </w:rPr>
              <w:t>courses</w:t>
            </w:r>
            <w:r w:rsidRPr="009B1455">
              <w:rPr>
                <w:rFonts w:ascii="Arial" w:hAnsi="Arial" w:cs="Arial"/>
                <w:i/>
                <w:sz w:val="20"/>
                <w:szCs w:val="20"/>
              </w:rPr>
              <w:t xml:space="preserve">  which</w:t>
            </w:r>
            <w:proofErr w:type="gramEnd"/>
            <w:r w:rsidRPr="009B1455">
              <w:rPr>
                <w:rFonts w:ascii="Arial" w:hAnsi="Arial" w:cs="Arial"/>
                <w:i/>
                <w:sz w:val="20"/>
                <w:szCs w:val="20"/>
              </w:rPr>
              <w:t xml:space="preserve"> engage and inspire students at all levels</w:t>
            </w:r>
            <w:r>
              <w:rPr>
                <w:rFonts w:ascii="Arial" w:hAnsi="Arial" w:cs="Arial"/>
                <w:i/>
                <w:sz w:val="20"/>
                <w:szCs w:val="20"/>
              </w:rPr>
              <w:t xml:space="preserve"> towards deriving optimal benefit from their programmes of study.</w:t>
            </w:r>
            <w:r w:rsidRPr="009B1455">
              <w:rPr>
                <w:rFonts w:ascii="Arial" w:hAnsi="Arial" w:cs="Arial"/>
                <w:i/>
                <w:sz w:val="20"/>
                <w:szCs w:val="20"/>
              </w:rPr>
              <w:t xml:space="preserve"> </w:t>
            </w:r>
            <w:r>
              <w:rPr>
                <w:rFonts w:ascii="Arial" w:hAnsi="Arial" w:cs="Arial"/>
                <w:i/>
                <w:sz w:val="20"/>
                <w:szCs w:val="20"/>
              </w:rPr>
              <w:t xml:space="preserve">He/she </w:t>
            </w:r>
            <w:proofErr w:type="gramStart"/>
            <w:r>
              <w:rPr>
                <w:rFonts w:ascii="Arial" w:hAnsi="Arial" w:cs="Arial"/>
                <w:i/>
                <w:sz w:val="20"/>
                <w:szCs w:val="20"/>
              </w:rPr>
              <w:t>is</w:t>
            </w:r>
            <w:r w:rsidRPr="009B1455">
              <w:rPr>
                <w:rFonts w:ascii="Arial" w:hAnsi="Arial" w:cs="Arial"/>
                <w:i/>
                <w:sz w:val="20"/>
                <w:szCs w:val="20"/>
              </w:rPr>
              <w:t xml:space="preserve">  confident</w:t>
            </w:r>
            <w:proofErr w:type="gramEnd"/>
            <w:r w:rsidRPr="009B1455">
              <w:rPr>
                <w:rFonts w:ascii="Arial" w:hAnsi="Arial" w:cs="Arial"/>
                <w:i/>
                <w:sz w:val="20"/>
                <w:szCs w:val="20"/>
              </w:rPr>
              <w:t xml:space="preserve"> in using a range of teaching</w:t>
            </w:r>
            <w:r>
              <w:rPr>
                <w:rFonts w:ascii="Arial" w:hAnsi="Arial" w:cs="Arial"/>
                <w:i/>
                <w:sz w:val="20"/>
                <w:szCs w:val="20"/>
              </w:rPr>
              <w:t xml:space="preserve"> </w:t>
            </w:r>
            <w:r w:rsidRPr="009B1455">
              <w:rPr>
                <w:rFonts w:ascii="Arial" w:hAnsi="Arial" w:cs="Arial"/>
                <w:i/>
                <w:sz w:val="20"/>
                <w:szCs w:val="20"/>
              </w:rPr>
              <w:t>techniques,</w:t>
            </w:r>
            <w:r>
              <w:rPr>
                <w:rFonts w:ascii="Arial" w:hAnsi="Arial" w:cs="Arial"/>
                <w:i/>
                <w:sz w:val="20"/>
                <w:szCs w:val="20"/>
              </w:rPr>
              <w:t xml:space="preserve"> maintains currency with </w:t>
            </w:r>
            <w:r w:rsidRPr="009B1455">
              <w:rPr>
                <w:rFonts w:ascii="Arial" w:hAnsi="Arial" w:cs="Arial"/>
                <w:i/>
                <w:sz w:val="20"/>
                <w:szCs w:val="20"/>
              </w:rPr>
              <w:t xml:space="preserve"> </w:t>
            </w:r>
            <w:r>
              <w:rPr>
                <w:rFonts w:ascii="Arial" w:hAnsi="Arial" w:cs="Arial"/>
                <w:i/>
                <w:sz w:val="20"/>
                <w:szCs w:val="20"/>
              </w:rPr>
              <w:t>pedagogical developments and</w:t>
            </w:r>
            <w:r w:rsidRPr="009B1455">
              <w:rPr>
                <w:rFonts w:ascii="Arial" w:hAnsi="Arial" w:cs="Arial"/>
                <w:i/>
                <w:sz w:val="20"/>
                <w:szCs w:val="20"/>
              </w:rPr>
              <w:t xml:space="preserve"> innovations in teaching</w:t>
            </w:r>
            <w:r>
              <w:rPr>
                <w:rFonts w:ascii="Arial" w:hAnsi="Arial" w:cs="Arial"/>
                <w:i/>
                <w:sz w:val="20"/>
                <w:szCs w:val="20"/>
              </w:rPr>
              <w:t xml:space="preserve"> in their discipline</w:t>
            </w:r>
            <w:r w:rsidRPr="009B1455">
              <w:rPr>
                <w:rFonts w:ascii="Arial" w:hAnsi="Arial" w:cs="Arial"/>
                <w:i/>
                <w:sz w:val="20"/>
                <w:szCs w:val="20"/>
              </w:rPr>
              <w:t xml:space="preserve"> and </w:t>
            </w:r>
            <w:r>
              <w:rPr>
                <w:rFonts w:ascii="Arial" w:hAnsi="Arial" w:cs="Arial"/>
                <w:i/>
                <w:sz w:val="20"/>
                <w:szCs w:val="20"/>
              </w:rPr>
              <w:t>is</w:t>
            </w:r>
            <w:r w:rsidRPr="009B1455">
              <w:rPr>
                <w:rFonts w:ascii="Arial" w:hAnsi="Arial" w:cs="Arial"/>
                <w:i/>
                <w:sz w:val="20"/>
                <w:szCs w:val="20"/>
              </w:rPr>
              <w:t xml:space="preserve"> focused on continually developing </w:t>
            </w:r>
            <w:r>
              <w:rPr>
                <w:rFonts w:ascii="Arial" w:hAnsi="Arial" w:cs="Arial"/>
                <w:i/>
                <w:sz w:val="20"/>
                <w:szCs w:val="20"/>
              </w:rPr>
              <w:t>her/his</w:t>
            </w:r>
            <w:r w:rsidRPr="009B1455">
              <w:rPr>
                <w:rFonts w:ascii="Arial" w:hAnsi="Arial" w:cs="Arial"/>
                <w:i/>
                <w:sz w:val="20"/>
                <w:szCs w:val="20"/>
              </w:rPr>
              <w:t xml:space="preserve"> own teaching skills.  </w:t>
            </w:r>
          </w:p>
          <w:p w14:paraId="080997FD" w14:textId="77777777" w:rsidR="00333450" w:rsidRPr="00A011B6" w:rsidRDefault="00333450" w:rsidP="004027F1">
            <w:pPr>
              <w:jc w:val="both"/>
              <w:rPr>
                <w:rFonts w:ascii="Arial" w:hAnsi="Arial" w:cs="Arial"/>
                <w:sz w:val="20"/>
                <w:szCs w:val="20"/>
              </w:rPr>
            </w:pPr>
          </w:p>
        </w:tc>
        <w:tc>
          <w:tcPr>
            <w:tcW w:w="0" w:type="auto"/>
            <w:tcBorders>
              <w:bottom w:val="single" w:sz="4" w:space="0" w:color="auto"/>
            </w:tcBorders>
            <w:shd w:val="clear" w:color="auto" w:fill="ACB9CA" w:themeFill="text2" w:themeFillTint="66"/>
            <w:textDirection w:val="btLr"/>
          </w:tcPr>
          <w:p w14:paraId="73186820" w14:textId="77777777" w:rsidR="00333450" w:rsidRPr="00577B84" w:rsidRDefault="00333450" w:rsidP="004027F1">
            <w:pPr>
              <w:ind w:left="113" w:right="113"/>
              <w:jc w:val="center"/>
              <w:rPr>
                <w:b/>
              </w:rPr>
            </w:pPr>
            <w:r w:rsidRPr="00577B84">
              <w:rPr>
                <w:b/>
              </w:rPr>
              <w:t>CORE</w:t>
            </w:r>
          </w:p>
        </w:tc>
        <w:tc>
          <w:tcPr>
            <w:tcW w:w="0" w:type="auto"/>
            <w:tcBorders>
              <w:bottom w:val="single" w:sz="4" w:space="0" w:color="auto"/>
            </w:tcBorders>
            <w:shd w:val="clear" w:color="auto" w:fill="ACB9CA" w:themeFill="text2" w:themeFillTint="66"/>
          </w:tcPr>
          <w:p w14:paraId="0A5F7BB4" w14:textId="77777777" w:rsidR="00333450" w:rsidRDefault="00333450" w:rsidP="00333450">
            <w:pPr>
              <w:pStyle w:val="BodyText"/>
              <w:numPr>
                <w:ilvl w:val="0"/>
                <w:numId w:val="19"/>
              </w:numPr>
              <w:ind w:right="0"/>
              <w:jc w:val="left"/>
              <w:rPr>
                <w:rFonts w:ascii="Arial" w:hAnsi="Arial" w:cs="Arial"/>
                <w:i w:val="0"/>
                <w:sz w:val="20"/>
                <w:szCs w:val="20"/>
                <w:lang w:val="en-IE"/>
              </w:rPr>
            </w:pPr>
            <w:r w:rsidRPr="00062589">
              <w:rPr>
                <w:rFonts w:ascii="Arial" w:hAnsi="Arial" w:cs="Arial"/>
                <w:i w:val="0"/>
                <w:sz w:val="20"/>
                <w:szCs w:val="20"/>
                <w:lang w:val="en-IE"/>
              </w:rPr>
              <w:t>Personal Effectiveness</w:t>
            </w:r>
          </w:p>
          <w:p w14:paraId="0C196769" w14:textId="77777777" w:rsidR="00333450" w:rsidRPr="009B1455" w:rsidRDefault="00333450" w:rsidP="004027F1">
            <w:pPr>
              <w:jc w:val="both"/>
              <w:rPr>
                <w:rFonts w:ascii="Arial" w:hAnsi="Arial" w:cs="Arial"/>
                <w:i/>
                <w:sz w:val="20"/>
                <w:szCs w:val="20"/>
              </w:rPr>
            </w:pPr>
            <w:r w:rsidRPr="009B1455">
              <w:rPr>
                <w:rFonts w:ascii="Arial" w:hAnsi="Arial" w:cs="Arial"/>
                <w:i/>
                <w:sz w:val="20"/>
                <w:szCs w:val="20"/>
              </w:rPr>
              <w:t xml:space="preserve">The </w:t>
            </w:r>
            <w:r>
              <w:rPr>
                <w:rFonts w:ascii="Arial" w:hAnsi="Arial" w:cs="Arial"/>
                <w:i/>
                <w:sz w:val="20"/>
                <w:szCs w:val="20"/>
              </w:rPr>
              <w:t>Lecturer (Contract Type A)</w:t>
            </w:r>
            <w:r w:rsidRPr="009B1455">
              <w:rPr>
                <w:rFonts w:ascii="Arial" w:hAnsi="Arial" w:cs="Arial"/>
                <w:i/>
                <w:sz w:val="20"/>
                <w:szCs w:val="20"/>
              </w:rPr>
              <w:t xml:space="preserve"> is </w:t>
            </w:r>
            <w:r>
              <w:rPr>
                <w:rFonts w:ascii="Arial" w:hAnsi="Arial" w:cs="Arial"/>
                <w:i/>
                <w:sz w:val="20"/>
                <w:szCs w:val="20"/>
              </w:rPr>
              <w:t>committed to her/</w:t>
            </w:r>
            <w:proofErr w:type="gramStart"/>
            <w:r>
              <w:rPr>
                <w:rFonts w:ascii="Arial" w:hAnsi="Arial" w:cs="Arial"/>
                <w:i/>
                <w:sz w:val="20"/>
                <w:szCs w:val="20"/>
              </w:rPr>
              <w:t>his</w:t>
            </w:r>
            <w:r w:rsidRPr="009B1455">
              <w:rPr>
                <w:rFonts w:ascii="Arial" w:hAnsi="Arial" w:cs="Arial"/>
                <w:i/>
                <w:sz w:val="20"/>
                <w:szCs w:val="20"/>
              </w:rPr>
              <w:t xml:space="preserve">  discipline</w:t>
            </w:r>
            <w:proofErr w:type="gramEnd"/>
            <w:r w:rsidRPr="009B1455">
              <w:rPr>
                <w:rFonts w:ascii="Arial" w:hAnsi="Arial" w:cs="Arial"/>
                <w:i/>
                <w:sz w:val="20"/>
                <w:szCs w:val="20"/>
              </w:rPr>
              <w:t xml:space="preserve"> and  to making </w:t>
            </w:r>
            <w:r>
              <w:rPr>
                <w:rFonts w:ascii="Arial" w:hAnsi="Arial" w:cs="Arial"/>
                <w:i/>
                <w:sz w:val="20"/>
                <w:szCs w:val="20"/>
              </w:rPr>
              <w:t xml:space="preserve">a high quality </w:t>
            </w:r>
            <w:r w:rsidRPr="009B1455">
              <w:rPr>
                <w:rFonts w:ascii="Arial" w:hAnsi="Arial" w:cs="Arial"/>
                <w:i/>
                <w:sz w:val="20"/>
                <w:szCs w:val="20"/>
              </w:rPr>
              <w:t>contribution throu</w:t>
            </w:r>
            <w:r>
              <w:rPr>
                <w:rFonts w:ascii="Arial" w:hAnsi="Arial" w:cs="Arial"/>
                <w:i/>
                <w:sz w:val="20"/>
                <w:szCs w:val="20"/>
              </w:rPr>
              <w:t xml:space="preserve">gh employing excellent planning, </w:t>
            </w:r>
            <w:r w:rsidRPr="009B1455">
              <w:rPr>
                <w:rFonts w:ascii="Arial" w:hAnsi="Arial" w:cs="Arial"/>
                <w:i/>
                <w:sz w:val="20"/>
                <w:szCs w:val="20"/>
              </w:rPr>
              <w:t>organis</w:t>
            </w:r>
            <w:r>
              <w:rPr>
                <w:rFonts w:ascii="Arial" w:hAnsi="Arial" w:cs="Arial"/>
                <w:i/>
                <w:sz w:val="20"/>
                <w:szCs w:val="20"/>
              </w:rPr>
              <w:t>ing</w:t>
            </w:r>
            <w:r w:rsidRPr="009B1455">
              <w:rPr>
                <w:rFonts w:ascii="Arial" w:hAnsi="Arial" w:cs="Arial"/>
                <w:i/>
                <w:sz w:val="20"/>
                <w:szCs w:val="20"/>
              </w:rPr>
              <w:t xml:space="preserve">, communication and decision making skills to achieve their goals and  </w:t>
            </w:r>
            <w:r>
              <w:rPr>
                <w:rFonts w:ascii="Arial" w:hAnsi="Arial" w:cs="Arial"/>
                <w:i/>
                <w:sz w:val="20"/>
                <w:szCs w:val="20"/>
              </w:rPr>
              <w:t>in exercising</w:t>
            </w:r>
            <w:r w:rsidRPr="009B1455">
              <w:rPr>
                <w:rFonts w:ascii="Arial" w:hAnsi="Arial" w:cs="Arial"/>
                <w:i/>
                <w:sz w:val="20"/>
                <w:szCs w:val="20"/>
              </w:rPr>
              <w:t xml:space="preserve"> flexib</w:t>
            </w:r>
            <w:r>
              <w:rPr>
                <w:rFonts w:ascii="Arial" w:hAnsi="Arial" w:cs="Arial"/>
                <w:i/>
                <w:sz w:val="20"/>
                <w:szCs w:val="20"/>
              </w:rPr>
              <w:t>ility</w:t>
            </w:r>
            <w:r w:rsidRPr="009B1455">
              <w:rPr>
                <w:rFonts w:ascii="Arial" w:hAnsi="Arial" w:cs="Arial"/>
                <w:i/>
                <w:sz w:val="20"/>
                <w:szCs w:val="20"/>
              </w:rPr>
              <w:t xml:space="preserve"> in order to meet the multiple and changing</w:t>
            </w:r>
            <w:r>
              <w:rPr>
                <w:rFonts w:ascii="Arial" w:hAnsi="Arial" w:cs="Arial"/>
                <w:i/>
                <w:sz w:val="20"/>
                <w:szCs w:val="20"/>
              </w:rPr>
              <w:t xml:space="preserve"> requirements of the Lecturer (Contract Type A)</w:t>
            </w:r>
            <w:r w:rsidRPr="009B1455">
              <w:rPr>
                <w:rFonts w:ascii="Arial" w:hAnsi="Arial" w:cs="Arial"/>
                <w:i/>
                <w:sz w:val="20"/>
                <w:szCs w:val="20"/>
              </w:rPr>
              <w:t xml:space="preserve"> role.</w:t>
            </w:r>
          </w:p>
          <w:p w14:paraId="45A0D167" w14:textId="77777777" w:rsidR="00333450" w:rsidRPr="00A011B6" w:rsidRDefault="00333450" w:rsidP="004027F1">
            <w:pPr>
              <w:rPr>
                <w:rFonts w:ascii="Arial" w:hAnsi="Arial" w:cs="Arial"/>
                <w:sz w:val="20"/>
                <w:szCs w:val="20"/>
              </w:rPr>
            </w:pPr>
          </w:p>
        </w:tc>
        <w:tc>
          <w:tcPr>
            <w:tcW w:w="0" w:type="auto"/>
            <w:tcBorders>
              <w:bottom w:val="single" w:sz="4" w:space="0" w:color="auto"/>
            </w:tcBorders>
            <w:shd w:val="clear" w:color="auto" w:fill="D9E2F3" w:themeFill="accent1" w:themeFillTint="33"/>
            <w:textDirection w:val="btLr"/>
          </w:tcPr>
          <w:p w14:paraId="458E4757" w14:textId="77777777" w:rsidR="00333450" w:rsidRDefault="00333450" w:rsidP="004027F1">
            <w:pPr>
              <w:ind w:left="113" w:right="113"/>
              <w:jc w:val="center"/>
            </w:pPr>
            <w:r>
              <w:rPr>
                <w:b/>
              </w:rPr>
              <w:t xml:space="preserve">CAPACITY TO </w:t>
            </w:r>
            <w:r w:rsidRPr="00577B84">
              <w:rPr>
                <w:b/>
              </w:rPr>
              <w:t>DEVELOP</w:t>
            </w:r>
          </w:p>
        </w:tc>
        <w:tc>
          <w:tcPr>
            <w:tcW w:w="0" w:type="auto"/>
            <w:tcBorders>
              <w:bottom w:val="single" w:sz="4" w:space="0" w:color="auto"/>
            </w:tcBorders>
            <w:shd w:val="clear" w:color="auto" w:fill="D9E2F3" w:themeFill="accent1" w:themeFillTint="33"/>
          </w:tcPr>
          <w:p w14:paraId="7E53B629" w14:textId="77777777" w:rsidR="00333450" w:rsidRPr="00062589" w:rsidRDefault="00333450" w:rsidP="00333450">
            <w:pPr>
              <w:pStyle w:val="BodyText"/>
              <w:numPr>
                <w:ilvl w:val="0"/>
                <w:numId w:val="20"/>
              </w:numPr>
              <w:ind w:right="0"/>
              <w:jc w:val="left"/>
              <w:rPr>
                <w:rFonts w:ascii="Arial" w:hAnsi="Arial" w:cs="Arial"/>
                <w:i w:val="0"/>
                <w:sz w:val="20"/>
                <w:szCs w:val="20"/>
                <w:lang w:val="en-IE"/>
              </w:rPr>
            </w:pPr>
            <w:r>
              <w:rPr>
                <w:rFonts w:ascii="Arial" w:hAnsi="Arial" w:cs="Arial"/>
                <w:i w:val="0"/>
                <w:sz w:val="20"/>
                <w:szCs w:val="20"/>
                <w:lang w:val="en-IE"/>
              </w:rPr>
              <w:t>Strategy &amp; Vision</w:t>
            </w:r>
          </w:p>
          <w:p w14:paraId="6C802FC3" w14:textId="77777777" w:rsidR="00333450" w:rsidRPr="00FE276E" w:rsidRDefault="00333450" w:rsidP="004027F1">
            <w:pPr>
              <w:jc w:val="both"/>
              <w:rPr>
                <w:rFonts w:ascii="Arial" w:hAnsi="Arial" w:cs="Arial"/>
                <w:sz w:val="16"/>
                <w:szCs w:val="16"/>
              </w:rPr>
            </w:pPr>
          </w:p>
          <w:p w14:paraId="0CB54933" w14:textId="77777777" w:rsidR="00333450" w:rsidRPr="009C2DAD" w:rsidRDefault="00333450" w:rsidP="004027F1">
            <w:pPr>
              <w:jc w:val="both"/>
              <w:rPr>
                <w:rFonts w:ascii="Arial" w:hAnsi="Arial" w:cs="Arial"/>
                <w:i/>
                <w:sz w:val="20"/>
                <w:szCs w:val="20"/>
              </w:rPr>
            </w:pPr>
            <w:r>
              <w:rPr>
                <w:rFonts w:ascii="Arial" w:hAnsi="Arial" w:cs="Arial"/>
                <w:i/>
                <w:sz w:val="20"/>
                <w:szCs w:val="20"/>
              </w:rPr>
              <w:t>The Lecturer (Contract Type A)</w:t>
            </w:r>
            <w:r w:rsidRPr="004B7CEE">
              <w:rPr>
                <w:rFonts w:ascii="Arial" w:hAnsi="Arial" w:cs="Arial"/>
                <w:i/>
                <w:sz w:val="20"/>
                <w:szCs w:val="20"/>
              </w:rPr>
              <w:t xml:space="preserve"> should contribute to the strategic development of the discipline </w:t>
            </w:r>
            <w:r>
              <w:rPr>
                <w:rFonts w:ascii="Arial" w:hAnsi="Arial" w:cs="Arial"/>
                <w:i/>
                <w:sz w:val="20"/>
                <w:szCs w:val="20"/>
              </w:rPr>
              <w:t>through</w:t>
            </w:r>
            <w:r w:rsidRPr="004B7CEE">
              <w:rPr>
                <w:rFonts w:ascii="Arial" w:hAnsi="Arial" w:cs="Arial"/>
                <w:i/>
                <w:sz w:val="20"/>
                <w:szCs w:val="20"/>
              </w:rPr>
              <w:t xml:space="preserve"> a</w:t>
            </w:r>
            <w:r>
              <w:rPr>
                <w:rFonts w:ascii="Arial" w:hAnsi="Arial" w:cs="Arial"/>
                <w:i/>
                <w:sz w:val="20"/>
                <w:szCs w:val="20"/>
              </w:rPr>
              <w:t>n</w:t>
            </w:r>
            <w:r w:rsidRPr="004B7CEE">
              <w:rPr>
                <w:rFonts w:ascii="Arial" w:hAnsi="Arial" w:cs="Arial"/>
                <w:i/>
                <w:sz w:val="20"/>
                <w:szCs w:val="20"/>
              </w:rPr>
              <w:t xml:space="preserve"> awareness of the wider</w:t>
            </w:r>
            <w:r>
              <w:rPr>
                <w:rFonts w:ascii="Arial" w:hAnsi="Arial" w:cs="Arial"/>
                <w:i/>
                <w:sz w:val="20"/>
                <w:szCs w:val="20"/>
              </w:rPr>
              <w:t xml:space="preserve"> educational</w:t>
            </w:r>
            <w:r w:rsidRPr="004B7CEE">
              <w:rPr>
                <w:rFonts w:ascii="Arial" w:hAnsi="Arial" w:cs="Arial"/>
                <w:i/>
                <w:sz w:val="20"/>
                <w:szCs w:val="20"/>
              </w:rPr>
              <w:t xml:space="preserve"> </w:t>
            </w:r>
            <w:proofErr w:type="gramStart"/>
            <w:r w:rsidRPr="004B7CEE">
              <w:rPr>
                <w:rFonts w:ascii="Arial" w:hAnsi="Arial" w:cs="Arial"/>
                <w:i/>
                <w:sz w:val="20"/>
                <w:szCs w:val="20"/>
              </w:rPr>
              <w:t>environment,</w:t>
            </w:r>
            <w:r>
              <w:rPr>
                <w:rFonts w:ascii="Arial" w:hAnsi="Arial" w:cs="Arial"/>
                <w:i/>
                <w:sz w:val="20"/>
                <w:szCs w:val="20"/>
              </w:rPr>
              <w:t xml:space="preserve">   </w:t>
            </w:r>
            <w:proofErr w:type="gramEnd"/>
            <w:r>
              <w:rPr>
                <w:rFonts w:ascii="Arial" w:hAnsi="Arial" w:cs="Arial"/>
                <w:i/>
                <w:sz w:val="20"/>
                <w:szCs w:val="20"/>
              </w:rPr>
              <w:t xml:space="preserve"> maintaining currency with developments in the discipline</w:t>
            </w:r>
            <w:r w:rsidRPr="004B7CEE">
              <w:rPr>
                <w:rFonts w:ascii="Arial" w:hAnsi="Arial" w:cs="Arial"/>
                <w:i/>
                <w:sz w:val="20"/>
                <w:szCs w:val="20"/>
              </w:rPr>
              <w:t xml:space="preserve"> and how the School/Discipline can develop in the long term t</w:t>
            </w:r>
            <w:r>
              <w:rPr>
                <w:rFonts w:ascii="Arial" w:hAnsi="Arial" w:cs="Arial"/>
                <w:i/>
                <w:sz w:val="20"/>
                <w:szCs w:val="20"/>
              </w:rPr>
              <w:t>o optimise its contribution to the University’s programmes. He</w:t>
            </w:r>
            <w:r w:rsidRPr="004B7CEE">
              <w:rPr>
                <w:rFonts w:ascii="Arial" w:hAnsi="Arial" w:cs="Arial"/>
                <w:i/>
                <w:sz w:val="20"/>
                <w:szCs w:val="20"/>
              </w:rPr>
              <w:t>/She must have the ability to</w:t>
            </w:r>
            <w:r>
              <w:rPr>
                <w:rFonts w:ascii="Arial" w:hAnsi="Arial" w:cs="Arial"/>
                <w:i/>
                <w:sz w:val="20"/>
                <w:szCs w:val="20"/>
              </w:rPr>
              <w:t xml:space="preserve"> develop proposals</w:t>
            </w:r>
            <w:r w:rsidRPr="004B7CEE">
              <w:rPr>
                <w:rFonts w:ascii="Arial" w:hAnsi="Arial" w:cs="Arial"/>
                <w:i/>
                <w:sz w:val="20"/>
                <w:szCs w:val="20"/>
              </w:rPr>
              <w:t xml:space="preserve"> for the development of</w:t>
            </w:r>
            <w:r>
              <w:rPr>
                <w:rFonts w:ascii="Arial" w:hAnsi="Arial" w:cs="Arial"/>
                <w:i/>
                <w:sz w:val="20"/>
                <w:szCs w:val="20"/>
              </w:rPr>
              <w:t xml:space="preserve"> new modules and courses and engage</w:t>
            </w:r>
            <w:r w:rsidRPr="004B7CEE">
              <w:rPr>
                <w:rFonts w:ascii="Arial" w:hAnsi="Arial" w:cs="Arial"/>
                <w:i/>
                <w:sz w:val="20"/>
                <w:szCs w:val="20"/>
              </w:rPr>
              <w:t xml:space="preserve"> in</w:t>
            </w:r>
            <w:r>
              <w:rPr>
                <w:rFonts w:ascii="Arial" w:hAnsi="Arial" w:cs="Arial"/>
                <w:i/>
                <w:sz w:val="20"/>
                <w:szCs w:val="20"/>
              </w:rPr>
              <w:t xml:space="preserve"> interdisciplinary initiatives </w:t>
            </w:r>
            <w:r w:rsidRPr="004B7CEE">
              <w:rPr>
                <w:rFonts w:ascii="Arial" w:hAnsi="Arial" w:cs="Arial"/>
                <w:i/>
                <w:sz w:val="20"/>
                <w:szCs w:val="20"/>
              </w:rPr>
              <w:t>to</w:t>
            </w:r>
            <w:r>
              <w:rPr>
                <w:rFonts w:ascii="Arial" w:hAnsi="Arial" w:cs="Arial"/>
                <w:i/>
                <w:sz w:val="20"/>
                <w:szCs w:val="20"/>
              </w:rPr>
              <w:t>wards the development of</w:t>
            </w:r>
            <w:r w:rsidRPr="004B7CEE">
              <w:rPr>
                <w:rFonts w:ascii="Arial" w:hAnsi="Arial" w:cs="Arial"/>
                <w:i/>
                <w:sz w:val="20"/>
                <w:szCs w:val="20"/>
              </w:rPr>
              <w:t xml:space="preserve"> the</w:t>
            </w:r>
            <w:r w:rsidRPr="00B73064">
              <w:rPr>
                <w:rFonts w:cstheme="minorHAnsi"/>
                <w:i/>
              </w:rPr>
              <w:t xml:space="preserve"> </w:t>
            </w:r>
            <w:r w:rsidRPr="004B7CEE">
              <w:rPr>
                <w:rFonts w:ascii="Arial" w:hAnsi="Arial" w:cs="Arial"/>
                <w:i/>
                <w:sz w:val="20"/>
                <w:szCs w:val="20"/>
              </w:rPr>
              <w:t>School/Discipline.</w:t>
            </w:r>
          </w:p>
        </w:tc>
      </w:tr>
      <w:tr w:rsidR="00333450" w14:paraId="368FF5BE" w14:textId="77777777" w:rsidTr="001F705D">
        <w:trPr>
          <w:cantSplit/>
          <w:trHeight w:val="3671"/>
          <w:jc w:val="center"/>
        </w:trPr>
        <w:tc>
          <w:tcPr>
            <w:tcW w:w="0" w:type="auto"/>
            <w:shd w:val="clear" w:color="auto" w:fill="ACB9CA" w:themeFill="text2" w:themeFillTint="66"/>
            <w:textDirection w:val="btLr"/>
          </w:tcPr>
          <w:p w14:paraId="3E158889" w14:textId="77777777" w:rsidR="00333450" w:rsidRPr="00577B84" w:rsidRDefault="00333450" w:rsidP="004027F1">
            <w:pPr>
              <w:ind w:left="113" w:right="113"/>
              <w:jc w:val="center"/>
              <w:rPr>
                <w:b/>
              </w:rPr>
            </w:pPr>
            <w:r>
              <w:rPr>
                <w:b/>
              </w:rPr>
              <w:t>CORE</w:t>
            </w:r>
          </w:p>
        </w:tc>
        <w:tc>
          <w:tcPr>
            <w:tcW w:w="0" w:type="auto"/>
            <w:shd w:val="clear" w:color="auto" w:fill="ACB9CA" w:themeFill="text2" w:themeFillTint="66"/>
          </w:tcPr>
          <w:p w14:paraId="5B23D200" w14:textId="77777777" w:rsidR="00333450" w:rsidRPr="00966357" w:rsidRDefault="00333450" w:rsidP="00333450">
            <w:pPr>
              <w:numPr>
                <w:ilvl w:val="0"/>
                <w:numId w:val="18"/>
              </w:numPr>
              <w:rPr>
                <w:rFonts w:ascii="Arial" w:hAnsi="Arial" w:cs="Arial"/>
                <w:b/>
                <w:sz w:val="20"/>
                <w:szCs w:val="20"/>
              </w:rPr>
            </w:pPr>
            <w:r w:rsidRPr="00966357">
              <w:rPr>
                <w:rFonts w:ascii="Arial" w:hAnsi="Arial" w:cs="Arial"/>
                <w:b/>
                <w:sz w:val="20"/>
                <w:szCs w:val="20"/>
              </w:rPr>
              <w:t>Excellence in Associated Research</w:t>
            </w:r>
          </w:p>
          <w:p w14:paraId="083C28DD" w14:textId="77777777" w:rsidR="00333450" w:rsidRPr="00966357" w:rsidRDefault="00333450" w:rsidP="004027F1">
            <w:pPr>
              <w:ind w:left="360"/>
              <w:rPr>
                <w:rFonts w:ascii="Arial" w:hAnsi="Arial" w:cs="Arial"/>
                <w:sz w:val="16"/>
                <w:szCs w:val="16"/>
              </w:rPr>
            </w:pPr>
          </w:p>
          <w:p w14:paraId="06F8581E" w14:textId="77777777" w:rsidR="00333450" w:rsidRPr="00DC0BA6" w:rsidRDefault="00333450" w:rsidP="004027F1">
            <w:pPr>
              <w:jc w:val="both"/>
              <w:rPr>
                <w:rFonts w:ascii="Arial" w:hAnsi="Arial" w:cs="Arial"/>
                <w:b/>
                <w:sz w:val="20"/>
                <w:szCs w:val="20"/>
              </w:rPr>
            </w:pPr>
            <w:r w:rsidRPr="00966357">
              <w:rPr>
                <w:rFonts w:ascii="Arial" w:hAnsi="Arial" w:cs="Arial"/>
                <w:i/>
                <w:sz w:val="20"/>
                <w:szCs w:val="20"/>
              </w:rPr>
              <w:t xml:space="preserve">The </w:t>
            </w:r>
            <w:r>
              <w:rPr>
                <w:rFonts w:ascii="Arial" w:hAnsi="Arial" w:cs="Arial"/>
                <w:i/>
                <w:sz w:val="20"/>
                <w:szCs w:val="20"/>
              </w:rPr>
              <w:t>Lecturer (Contract Type A)</w:t>
            </w:r>
            <w:r w:rsidRPr="00966357">
              <w:rPr>
                <w:rFonts w:ascii="Arial" w:hAnsi="Arial" w:cs="Arial"/>
                <w:i/>
                <w:sz w:val="20"/>
                <w:szCs w:val="20"/>
              </w:rPr>
              <w:t xml:space="preserve"> keep</w:t>
            </w:r>
            <w:r>
              <w:rPr>
                <w:rFonts w:ascii="Arial" w:hAnsi="Arial" w:cs="Arial"/>
                <w:i/>
                <w:sz w:val="20"/>
                <w:szCs w:val="20"/>
              </w:rPr>
              <w:t>s</w:t>
            </w:r>
            <w:r w:rsidRPr="00966357">
              <w:rPr>
                <w:rFonts w:ascii="Arial" w:hAnsi="Arial" w:cs="Arial"/>
                <w:i/>
                <w:sz w:val="20"/>
                <w:szCs w:val="20"/>
              </w:rPr>
              <w:t xml:space="preserve"> up to date with </w:t>
            </w:r>
            <w:r>
              <w:rPr>
                <w:rFonts w:ascii="Arial" w:hAnsi="Arial" w:cs="Arial"/>
                <w:i/>
                <w:sz w:val="20"/>
                <w:szCs w:val="20"/>
              </w:rPr>
              <w:t>research</w:t>
            </w:r>
            <w:r w:rsidRPr="00966357">
              <w:rPr>
                <w:rFonts w:ascii="Arial" w:hAnsi="Arial" w:cs="Arial"/>
                <w:i/>
                <w:sz w:val="20"/>
                <w:szCs w:val="20"/>
              </w:rPr>
              <w:t xml:space="preserve"> developments in </w:t>
            </w:r>
            <w:r>
              <w:rPr>
                <w:rFonts w:ascii="Arial" w:hAnsi="Arial" w:cs="Arial"/>
                <w:i/>
                <w:sz w:val="20"/>
                <w:szCs w:val="20"/>
              </w:rPr>
              <w:t>her/his</w:t>
            </w:r>
            <w:r w:rsidRPr="00966357">
              <w:rPr>
                <w:rFonts w:ascii="Arial" w:hAnsi="Arial" w:cs="Arial"/>
                <w:i/>
                <w:sz w:val="20"/>
                <w:szCs w:val="20"/>
              </w:rPr>
              <w:t xml:space="preserve"> field and incorporate</w:t>
            </w:r>
            <w:r>
              <w:rPr>
                <w:rFonts w:ascii="Arial" w:hAnsi="Arial" w:cs="Arial"/>
                <w:i/>
                <w:sz w:val="20"/>
                <w:szCs w:val="20"/>
              </w:rPr>
              <w:t>s</w:t>
            </w:r>
            <w:r w:rsidRPr="00966357">
              <w:rPr>
                <w:rFonts w:ascii="Arial" w:hAnsi="Arial" w:cs="Arial"/>
                <w:i/>
                <w:sz w:val="20"/>
                <w:szCs w:val="20"/>
              </w:rPr>
              <w:t xml:space="preserve"> same into teaching as appropriate.</w:t>
            </w:r>
            <w:r>
              <w:rPr>
                <w:rFonts w:ascii="Arial" w:hAnsi="Arial" w:cs="Arial"/>
                <w:b/>
                <w:sz w:val="20"/>
                <w:szCs w:val="20"/>
              </w:rPr>
              <w:t xml:space="preserve"> </w:t>
            </w:r>
            <w:r>
              <w:rPr>
                <w:rFonts w:ascii="Arial" w:hAnsi="Arial" w:cs="Arial"/>
                <w:sz w:val="20"/>
                <w:szCs w:val="20"/>
              </w:rPr>
              <w:t>He/she engages in the scholarship of teaching.</w:t>
            </w:r>
          </w:p>
        </w:tc>
        <w:tc>
          <w:tcPr>
            <w:tcW w:w="0" w:type="auto"/>
            <w:shd w:val="clear" w:color="auto" w:fill="D9E2F3" w:themeFill="accent1" w:themeFillTint="33"/>
            <w:textDirection w:val="btLr"/>
          </w:tcPr>
          <w:p w14:paraId="0059225C" w14:textId="77777777" w:rsidR="00333450" w:rsidRPr="00577B84" w:rsidRDefault="00333450" w:rsidP="004027F1">
            <w:pPr>
              <w:ind w:left="113" w:right="113"/>
              <w:jc w:val="center"/>
              <w:rPr>
                <w:b/>
              </w:rPr>
            </w:pPr>
            <w:r>
              <w:rPr>
                <w:b/>
              </w:rPr>
              <w:t xml:space="preserve">CAPACITY TO </w:t>
            </w:r>
            <w:r w:rsidRPr="00577B84">
              <w:rPr>
                <w:b/>
              </w:rPr>
              <w:t>DEVELOP</w:t>
            </w:r>
          </w:p>
        </w:tc>
        <w:tc>
          <w:tcPr>
            <w:tcW w:w="0" w:type="auto"/>
            <w:shd w:val="clear" w:color="auto" w:fill="D9E2F3" w:themeFill="accent1" w:themeFillTint="33"/>
          </w:tcPr>
          <w:p w14:paraId="7687E462" w14:textId="77777777" w:rsidR="00333450" w:rsidRDefault="00333450" w:rsidP="00333450">
            <w:pPr>
              <w:numPr>
                <w:ilvl w:val="0"/>
                <w:numId w:val="19"/>
              </w:numPr>
              <w:ind w:left="357" w:hanging="357"/>
              <w:rPr>
                <w:rFonts w:ascii="Arial" w:hAnsi="Arial" w:cs="Arial"/>
                <w:b/>
                <w:sz w:val="20"/>
                <w:szCs w:val="20"/>
              </w:rPr>
            </w:pPr>
            <w:r w:rsidRPr="00A011B6">
              <w:rPr>
                <w:rFonts w:ascii="Arial" w:hAnsi="Arial" w:cs="Arial"/>
                <w:b/>
                <w:sz w:val="20"/>
                <w:szCs w:val="20"/>
              </w:rPr>
              <w:t>Leading Others</w:t>
            </w:r>
          </w:p>
          <w:p w14:paraId="56516FF3" w14:textId="77777777" w:rsidR="00333450" w:rsidRPr="00FE276E" w:rsidRDefault="00333450" w:rsidP="004027F1">
            <w:pPr>
              <w:ind w:left="357"/>
              <w:rPr>
                <w:rFonts w:ascii="Arial" w:hAnsi="Arial" w:cs="Arial"/>
                <w:b/>
                <w:sz w:val="16"/>
                <w:szCs w:val="16"/>
              </w:rPr>
            </w:pPr>
          </w:p>
          <w:p w14:paraId="0D40982B" w14:textId="77777777" w:rsidR="00333450" w:rsidRDefault="00333450" w:rsidP="004027F1">
            <w:pPr>
              <w:jc w:val="both"/>
            </w:pPr>
            <w:r w:rsidRPr="001918E0">
              <w:rPr>
                <w:rFonts w:ascii="Arial" w:hAnsi="Arial" w:cs="Arial"/>
                <w:i/>
                <w:sz w:val="20"/>
                <w:szCs w:val="20"/>
              </w:rPr>
              <w:t xml:space="preserve">The </w:t>
            </w:r>
            <w:r>
              <w:rPr>
                <w:rFonts w:ascii="Arial" w:hAnsi="Arial" w:cs="Arial"/>
                <w:i/>
                <w:sz w:val="20"/>
                <w:szCs w:val="20"/>
              </w:rPr>
              <w:t>Lecturer (Contract Type A)</w:t>
            </w:r>
            <w:r w:rsidRPr="001918E0">
              <w:rPr>
                <w:rFonts w:ascii="Arial" w:hAnsi="Arial" w:cs="Arial"/>
                <w:i/>
                <w:sz w:val="20"/>
                <w:szCs w:val="20"/>
              </w:rPr>
              <w:t xml:space="preserve"> </w:t>
            </w:r>
            <w:r w:rsidRPr="004B7CEE">
              <w:rPr>
                <w:rFonts w:ascii="Arial" w:hAnsi="Arial" w:cs="Arial"/>
                <w:i/>
                <w:sz w:val="20"/>
                <w:szCs w:val="20"/>
              </w:rPr>
              <w:t xml:space="preserve">must work well with others, providing leadership and direction to </w:t>
            </w:r>
            <w:r>
              <w:rPr>
                <w:rFonts w:ascii="Arial" w:hAnsi="Arial" w:cs="Arial"/>
                <w:i/>
                <w:sz w:val="20"/>
                <w:szCs w:val="20"/>
              </w:rPr>
              <w:t xml:space="preserve">students and </w:t>
            </w:r>
            <w:r w:rsidRPr="004B7CEE">
              <w:rPr>
                <w:rFonts w:ascii="Arial" w:hAnsi="Arial" w:cs="Arial"/>
                <w:i/>
                <w:sz w:val="20"/>
                <w:szCs w:val="20"/>
              </w:rPr>
              <w:t xml:space="preserve">colleagues in relation to projects or areas of work that they are leading on. </w:t>
            </w:r>
            <w:r>
              <w:rPr>
                <w:rFonts w:ascii="Arial" w:hAnsi="Arial" w:cs="Arial"/>
                <w:i/>
                <w:sz w:val="20"/>
                <w:szCs w:val="20"/>
              </w:rPr>
              <w:t>In such instances t</w:t>
            </w:r>
            <w:r w:rsidRPr="004B7CEE">
              <w:rPr>
                <w:rFonts w:ascii="Arial" w:hAnsi="Arial" w:cs="Arial"/>
                <w:i/>
                <w:sz w:val="20"/>
                <w:szCs w:val="20"/>
              </w:rPr>
              <w:t>hey effectively encourage, support and manage the contributions of others to deliver</w:t>
            </w:r>
            <w:r>
              <w:rPr>
                <w:rFonts w:ascii="Arial" w:hAnsi="Arial" w:cs="Arial"/>
                <w:i/>
                <w:sz w:val="20"/>
                <w:szCs w:val="20"/>
              </w:rPr>
              <w:t xml:space="preserve"> a project/programme of work to a high level.</w:t>
            </w:r>
            <w:r w:rsidRPr="004B7CEE">
              <w:rPr>
                <w:rFonts w:ascii="Arial" w:hAnsi="Arial" w:cs="Arial"/>
                <w:i/>
                <w:sz w:val="20"/>
                <w:szCs w:val="20"/>
              </w:rPr>
              <w:t xml:space="preserve"> </w:t>
            </w:r>
          </w:p>
          <w:p w14:paraId="021A69C4" w14:textId="77777777" w:rsidR="00333450" w:rsidRPr="00A011B6" w:rsidRDefault="00333450" w:rsidP="004027F1">
            <w:pPr>
              <w:rPr>
                <w:rFonts w:ascii="Arial" w:hAnsi="Arial" w:cs="Arial"/>
                <w:i/>
                <w:sz w:val="20"/>
                <w:szCs w:val="20"/>
                <w:u w:val="single"/>
              </w:rPr>
            </w:pPr>
          </w:p>
          <w:p w14:paraId="4A5823E6" w14:textId="77777777" w:rsidR="00333450" w:rsidRPr="00062589" w:rsidRDefault="00333450" w:rsidP="004027F1">
            <w:pPr>
              <w:pStyle w:val="BodyText"/>
              <w:ind w:right="0"/>
              <w:jc w:val="left"/>
              <w:rPr>
                <w:rFonts w:ascii="Arial" w:hAnsi="Arial" w:cs="Arial"/>
                <w:i w:val="0"/>
                <w:sz w:val="20"/>
                <w:szCs w:val="20"/>
                <w:lang w:val="en-IE"/>
              </w:rPr>
            </w:pPr>
          </w:p>
        </w:tc>
        <w:tc>
          <w:tcPr>
            <w:tcW w:w="0" w:type="auto"/>
            <w:shd w:val="clear" w:color="auto" w:fill="DBDBDB" w:themeFill="accent3" w:themeFillTint="66"/>
            <w:textDirection w:val="btLr"/>
          </w:tcPr>
          <w:p w14:paraId="32660207" w14:textId="77777777" w:rsidR="00333450" w:rsidRDefault="00333450" w:rsidP="004027F1">
            <w:pPr>
              <w:ind w:left="113" w:right="113"/>
              <w:jc w:val="center"/>
            </w:pPr>
            <w:r>
              <w:rPr>
                <w:b/>
              </w:rPr>
              <w:t>DEVELOPING</w:t>
            </w:r>
          </w:p>
        </w:tc>
        <w:tc>
          <w:tcPr>
            <w:tcW w:w="0" w:type="auto"/>
            <w:shd w:val="clear" w:color="auto" w:fill="DBDBDB" w:themeFill="accent3" w:themeFillTint="66"/>
          </w:tcPr>
          <w:p w14:paraId="0E689E5D" w14:textId="77777777" w:rsidR="00333450" w:rsidRPr="00A011B6" w:rsidRDefault="00333450" w:rsidP="00333450">
            <w:pPr>
              <w:numPr>
                <w:ilvl w:val="0"/>
                <w:numId w:val="20"/>
              </w:numPr>
              <w:ind w:left="357" w:hanging="357"/>
              <w:rPr>
                <w:rFonts w:ascii="Arial" w:hAnsi="Arial" w:cs="Arial"/>
                <w:b/>
                <w:sz w:val="20"/>
                <w:szCs w:val="20"/>
              </w:rPr>
            </w:pPr>
            <w:r w:rsidRPr="00A011B6">
              <w:rPr>
                <w:rFonts w:ascii="Arial" w:hAnsi="Arial" w:cs="Arial"/>
                <w:b/>
                <w:sz w:val="20"/>
                <w:szCs w:val="20"/>
              </w:rPr>
              <w:t>Collegiate</w:t>
            </w:r>
            <w:r>
              <w:rPr>
                <w:rFonts w:ascii="Arial" w:hAnsi="Arial" w:cs="Arial"/>
                <w:b/>
                <w:sz w:val="20"/>
                <w:szCs w:val="20"/>
              </w:rPr>
              <w:t xml:space="preserve"> &amp;</w:t>
            </w:r>
            <w:r w:rsidRPr="00A011B6">
              <w:rPr>
                <w:rFonts w:ascii="Arial" w:hAnsi="Arial" w:cs="Arial"/>
                <w:b/>
                <w:sz w:val="20"/>
                <w:szCs w:val="20"/>
              </w:rPr>
              <w:t xml:space="preserve"> Community Contribution</w:t>
            </w:r>
          </w:p>
          <w:p w14:paraId="5E9004C3" w14:textId="77777777" w:rsidR="00333450" w:rsidRPr="00FE276E" w:rsidRDefault="00333450" w:rsidP="004027F1">
            <w:pPr>
              <w:ind w:left="360"/>
              <w:jc w:val="both"/>
              <w:rPr>
                <w:rFonts w:ascii="Arial" w:hAnsi="Arial" w:cs="Arial"/>
                <w:sz w:val="16"/>
                <w:szCs w:val="16"/>
              </w:rPr>
            </w:pPr>
          </w:p>
          <w:p w14:paraId="5613A8C5" w14:textId="77777777" w:rsidR="00333450" w:rsidRPr="001918E0" w:rsidRDefault="00333450" w:rsidP="004027F1">
            <w:pPr>
              <w:rPr>
                <w:rFonts w:ascii="Arial" w:hAnsi="Arial" w:cs="Arial"/>
                <w:i/>
                <w:sz w:val="20"/>
                <w:szCs w:val="20"/>
              </w:rPr>
            </w:pPr>
            <w:r w:rsidRPr="004B7CEE">
              <w:rPr>
                <w:rFonts w:ascii="Arial" w:hAnsi="Arial" w:cs="Arial"/>
                <w:i/>
                <w:sz w:val="20"/>
                <w:szCs w:val="20"/>
              </w:rPr>
              <w:t xml:space="preserve">The </w:t>
            </w:r>
            <w:r>
              <w:rPr>
                <w:rFonts w:ascii="Arial" w:hAnsi="Arial" w:cs="Arial"/>
                <w:i/>
                <w:sz w:val="20"/>
                <w:szCs w:val="20"/>
              </w:rPr>
              <w:t>Lecturer (Contract Type A)</w:t>
            </w:r>
            <w:r w:rsidRPr="004B7CEE">
              <w:rPr>
                <w:rFonts w:ascii="Arial" w:hAnsi="Arial" w:cs="Arial"/>
                <w:i/>
                <w:sz w:val="20"/>
                <w:szCs w:val="20"/>
              </w:rPr>
              <w:t xml:space="preserve"> </w:t>
            </w:r>
            <w:r w:rsidRPr="001918E0">
              <w:rPr>
                <w:rFonts w:ascii="Arial" w:hAnsi="Arial" w:cs="Arial"/>
                <w:i/>
                <w:sz w:val="20"/>
                <w:szCs w:val="20"/>
              </w:rPr>
              <w:t xml:space="preserve">values and engages in a collegiate approach to working with others, within their own discipline, </w:t>
            </w:r>
            <w:r>
              <w:rPr>
                <w:rFonts w:ascii="Arial" w:hAnsi="Arial" w:cs="Arial"/>
                <w:i/>
                <w:sz w:val="20"/>
                <w:szCs w:val="20"/>
              </w:rPr>
              <w:t>S</w:t>
            </w:r>
            <w:r w:rsidRPr="001918E0">
              <w:rPr>
                <w:rFonts w:ascii="Arial" w:hAnsi="Arial" w:cs="Arial"/>
                <w:i/>
                <w:sz w:val="20"/>
                <w:szCs w:val="20"/>
              </w:rPr>
              <w:t>chool</w:t>
            </w:r>
            <w:r>
              <w:rPr>
                <w:rFonts w:ascii="Arial" w:hAnsi="Arial" w:cs="Arial"/>
                <w:i/>
                <w:sz w:val="20"/>
                <w:szCs w:val="20"/>
              </w:rPr>
              <w:t>, College</w:t>
            </w:r>
            <w:r w:rsidRPr="001918E0">
              <w:rPr>
                <w:rFonts w:ascii="Arial" w:hAnsi="Arial" w:cs="Arial"/>
                <w:i/>
                <w:sz w:val="20"/>
                <w:szCs w:val="20"/>
              </w:rPr>
              <w:t xml:space="preserve"> and </w:t>
            </w:r>
            <w:r>
              <w:rPr>
                <w:rFonts w:ascii="Arial" w:hAnsi="Arial" w:cs="Arial"/>
                <w:i/>
                <w:sz w:val="20"/>
                <w:szCs w:val="20"/>
              </w:rPr>
              <w:t>U</w:t>
            </w:r>
            <w:r w:rsidRPr="001918E0">
              <w:rPr>
                <w:rFonts w:ascii="Arial" w:hAnsi="Arial" w:cs="Arial"/>
                <w:i/>
                <w:sz w:val="20"/>
                <w:szCs w:val="20"/>
              </w:rPr>
              <w:t xml:space="preserve">niversity </w:t>
            </w:r>
            <w:proofErr w:type="gramStart"/>
            <w:r w:rsidRPr="001918E0">
              <w:rPr>
                <w:rFonts w:ascii="Arial" w:hAnsi="Arial" w:cs="Arial"/>
                <w:i/>
                <w:sz w:val="20"/>
                <w:szCs w:val="20"/>
              </w:rPr>
              <w:t>and also</w:t>
            </w:r>
            <w:proofErr w:type="gramEnd"/>
            <w:r w:rsidRPr="001918E0">
              <w:rPr>
                <w:rFonts w:ascii="Arial" w:hAnsi="Arial" w:cs="Arial"/>
                <w:i/>
                <w:sz w:val="20"/>
                <w:szCs w:val="20"/>
              </w:rPr>
              <w:t xml:space="preserve"> within the wider external community. </w:t>
            </w:r>
            <w:r>
              <w:rPr>
                <w:rFonts w:ascii="Arial" w:hAnsi="Arial" w:cs="Arial"/>
                <w:i/>
                <w:sz w:val="20"/>
                <w:szCs w:val="20"/>
              </w:rPr>
              <w:t>He/She</w:t>
            </w:r>
            <w:r w:rsidRPr="001918E0">
              <w:rPr>
                <w:rFonts w:ascii="Arial" w:hAnsi="Arial" w:cs="Arial"/>
                <w:i/>
                <w:sz w:val="20"/>
                <w:szCs w:val="20"/>
              </w:rPr>
              <w:t xml:space="preserve"> actively seeks to build effective networks and is willing to contribute their time and expertise to </w:t>
            </w:r>
            <w:proofErr w:type="gramStart"/>
            <w:r>
              <w:rPr>
                <w:rFonts w:ascii="Arial" w:hAnsi="Arial" w:cs="Arial"/>
                <w:i/>
                <w:sz w:val="20"/>
                <w:szCs w:val="20"/>
              </w:rPr>
              <w:t>University</w:t>
            </w:r>
            <w:proofErr w:type="gramEnd"/>
            <w:r>
              <w:rPr>
                <w:rFonts w:ascii="Arial" w:hAnsi="Arial" w:cs="Arial"/>
                <w:i/>
                <w:sz w:val="20"/>
                <w:szCs w:val="20"/>
              </w:rPr>
              <w:t xml:space="preserve"> </w:t>
            </w:r>
            <w:r w:rsidRPr="001918E0">
              <w:rPr>
                <w:rFonts w:ascii="Arial" w:hAnsi="Arial" w:cs="Arial"/>
                <w:i/>
                <w:sz w:val="20"/>
                <w:szCs w:val="20"/>
              </w:rPr>
              <w:t xml:space="preserve">projects.  </w:t>
            </w:r>
          </w:p>
          <w:p w14:paraId="4B3E780A" w14:textId="77777777" w:rsidR="00333450" w:rsidRPr="00FE276E" w:rsidRDefault="00333450" w:rsidP="004027F1">
            <w:pPr>
              <w:pStyle w:val="BodyText"/>
              <w:ind w:right="0"/>
              <w:jc w:val="left"/>
              <w:rPr>
                <w:rFonts w:ascii="Arial" w:hAnsi="Arial" w:cs="Arial"/>
                <w:b w:val="0"/>
                <w:sz w:val="20"/>
                <w:szCs w:val="20"/>
                <w:lang w:val="en-IE"/>
              </w:rPr>
            </w:pPr>
          </w:p>
        </w:tc>
      </w:tr>
    </w:tbl>
    <w:p w14:paraId="4BD35942" w14:textId="77777777" w:rsidR="00333450" w:rsidRDefault="00333450" w:rsidP="00333450">
      <w:pPr>
        <w:pStyle w:val="Heading2"/>
        <w:jc w:val="center"/>
        <w:rPr>
          <w:rFonts w:asciiTheme="minorHAnsi" w:hAnsiTheme="minorHAnsi"/>
        </w:rPr>
      </w:pPr>
    </w:p>
    <w:p w14:paraId="06646118" w14:textId="77777777" w:rsidR="001F705D" w:rsidRDefault="001F705D" w:rsidP="00333450">
      <w:pPr>
        <w:rPr>
          <w:rFonts w:ascii="Arial" w:eastAsia="Times New Roman" w:hAnsi="Arial" w:cs="Arial"/>
          <w:b/>
          <w:sz w:val="28"/>
          <w:szCs w:val="28"/>
          <w:lang w:val="en-US"/>
        </w:rPr>
      </w:pPr>
    </w:p>
    <w:p w14:paraId="5C7B4067" w14:textId="77777777" w:rsidR="001F705D" w:rsidRDefault="001F705D" w:rsidP="00333450">
      <w:pPr>
        <w:rPr>
          <w:rFonts w:ascii="Arial" w:eastAsia="Times New Roman" w:hAnsi="Arial" w:cs="Arial"/>
          <w:b/>
          <w:sz w:val="28"/>
          <w:szCs w:val="28"/>
          <w:lang w:val="en-US"/>
        </w:rPr>
      </w:pPr>
    </w:p>
    <w:p w14:paraId="024F799E" w14:textId="77777777" w:rsidR="001F705D" w:rsidRDefault="001F705D" w:rsidP="00333450">
      <w:pPr>
        <w:rPr>
          <w:rFonts w:ascii="Arial" w:eastAsia="Times New Roman" w:hAnsi="Arial" w:cs="Arial"/>
          <w:b/>
          <w:sz w:val="28"/>
          <w:szCs w:val="28"/>
          <w:lang w:val="en-US"/>
        </w:rPr>
      </w:pPr>
    </w:p>
    <w:p w14:paraId="2223BB42" w14:textId="77777777" w:rsidR="001F705D" w:rsidRPr="00822C4C" w:rsidRDefault="001F705D" w:rsidP="00333450">
      <w:pPr>
        <w:rPr>
          <w:rFonts w:asciiTheme="minorHAnsi" w:eastAsia="Times New Roman" w:hAnsiTheme="minorHAnsi" w:cstheme="minorHAnsi"/>
          <w:b/>
          <w:sz w:val="28"/>
          <w:szCs w:val="28"/>
          <w:lang w:val="en-US"/>
        </w:rPr>
      </w:pPr>
    </w:p>
    <w:p w14:paraId="06140DA6" w14:textId="5A376291" w:rsidR="00333450" w:rsidRPr="00822C4C" w:rsidRDefault="00333450" w:rsidP="00333450">
      <w:pPr>
        <w:rPr>
          <w:rFonts w:asciiTheme="minorHAnsi" w:eastAsia="Times New Roman" w:hAnsiTheme="minorHAnsi" w:cstheme="minorHAnsi"/>
          <w:b/>
          <w:sz w:val="28"/>
          <w:szCs w:val="28"/>
          <w:lang w:val="en-US"/>
        </w:rPr>
      </w:pPr>
      <w:r w:rsidRPr="00822C4C">
        <w:rPr>
          <w:rFonts w:asciiTheme="minorHAnsi" w:eastAsia="Times New Roman" w:hAnsiTheme="minorHAnsi" w:cstheme="minorHAnsi"/>
          <w:b/>
          <w:sz w:val="28"/>
          <w:szCs w:val="28"/>
          <w:lang w:val="en-US"/>
        </w:rPr>
        <w:t xml:space="preserve">Competencies for Lecturer (Contract Type A) Role in </w:t>
      </w:r>
      <w:r w:rsidR="00814492" w:rsidRPr="00822C4C">
        <w:rPr>
          <w:rFonts w:asciiTheme="minorHAnsi" w:eastAsia="Times New Roman" w:hAnsiTheme="minorHAnsi" w:cstheme="minorHAnsi"/>
          <w:b/>
          <w:sz w:val="28"/>
          <w:szCs w:val="28"/>
          <w:lang w:val="en-US"/>
        </w:rPr>
        <w:t>University of Galway</w:t>
      </w:r>
    </w:p>
    <w:p w14:paraId="4A5C5685" w14:textId="77777777" w:rsidR="00333450" w:rsidRPr="00822C4C" w:rsidRDefault="00333450" w:rsidP="00333450">
      <w:pPr>
        <w:rPr>
          <w:rFonts w:asciiTheme="minorHAnsi" w:eastAsia="Times New Roman" w:hAnsiTheme="minorHAnsi" w:cstheme="minorHAnsi"/>
          <w:b/>
          <w:sz w:val="28"/>
          <w:szCs w:val="28"/>
          <w:lang w:val="en-US"/>
        </w:rPr>
      </w:pPr>
    </w:p>
    <w:p w14:paraId="53701584" w14:textId="77777777" w:rsidR="00333450" w:rsidRPr="00822C4C" w:rsidRDefault="00333450" w:rsidP="00333450">
      <w:pPr>
        <w:keepNext/>
        <w:jc w:val="both"/>
        <w:outlineLvl w:val="0"/>
        <w:rPr>
          <w:rFonts w:asciiTheme="minorHAnsi" w:eastAsia="Times New Roman" w:hAnsiTheme="minorHAnsi" w:cstheme="minorHAnsi"/>
          <w:b/>
          <w:bCs/>
          <w:smallCaps/>
          <w:kern w:val="36"/>
          <w:sz w:val="20"/>
          <w:szCs w:val="20"/>
          <w:u w:val="single"/>
          <w:lang w:val="en-US"/>
        </w:rPr>
      </w:pPr>
      <w:r w:rsidRPr="00822C4C">
        <w:rPr>
          <w:rFonts w:asciiTheme="minorHAnsi" w:eastAsia="Times New Roman" w:hAnsiTheme="minorHAnsi" w:cstheme="minorHAnsi"/>
          <w:b/>
          <w:bCs/>
          <w:smallCaps/>
          <w:kern w:val="36"/>
          <w:sz w:val="20"/>
          <w:szCs w:val="20"/>
          <w:u w:val="single"/>
          <w:lang w:val="en-US"/>
        </w:rPr>
        <w:t xml:space="preserve">ACADEMIC EXCELLENCE </w:t>
      </w:r>
    </w:p>
    <w:p w14:paraId="0DF643B2" w14:textId="77777777" w:rsidR="00333450" w:rsidRPr="00822C4C" w:rsidRDefault="00333450" w:rsidP="00333450">
      <w:pPr>
        <w:rPr>
          <w:rFonts w:asciiTheme="minorHAnsi" w:eastAsia="Times New Roman" w:hAnsiTheme="minorHAnsi" w:cstheme="minorHAnsi"/>
          <w:b/>
          <w:lang w:val="en-US"/>
        </w:rPr>
      </w:pPr>
      <w:r w:rsidRPr="00822C4C">
        <w:rPr>
          <w:rFonts w:asciiTheme="minorHAnsi" w:eastAsia="Times New Roman" w:hAnsiTheme="minorHAnsi" w:cstheme="minorHAnsi"/>
          <w:b/>
          <w:lang w:val="en-US"/>
        </w:rPr>
        <w:t xml:space="preserve">Competency 1: Excellence in Teaching  </w:t>
      </w:r>
    </w:p>
    <w:p w14:paraId="3B8FB5DE" w14:textId="77777777" w:rsidR="00333450" w:rsidRPr="00822C4C" w:rsidRDefault="00333450" w:rsidP="00333450">
      <w:pPr>
        <w:jc w:val="both"/>
        <w:rPr>
          <w:rFonts w:asciiTheme="minorHAnsi" w:eastAsia="Times New Roman" w:hAnsiTheme="minorHAnsi" w:cstheme="minorHAnsi"/>
          <w:b/>
          <w:sz w:val="20"/>
          <w:szCs w:val="20"/>
          <w:lang w:val="en-US"/>
        </w:rPr>
      </w:pPr>
      <w:r w:rsidRPr="00822C4C">
        <w:rPr>
          <w:rFonts w:asciiTheme="minorHAnsi" w:eastAsia="Times New Roman" w:hAnsiTheme="minorHAnsi" w:cstheme="minorHAnsi"/>
          <w:b/>
          <w:sz w:val="20"/>
          <w:szCs w:val="20"/>
          <w:lang w:val="en-US"/>
        </w:rPr>
        <w:t xml:space="preserve">The Lecturer (Contract Type A) develops and delivers quality modules and courses which engage and inspire students at all levels towards deriving optimal benefit from their programmes of study. He/she </w:t>
      </w:r>
      <w:proofErr w:type="gramStart"/>
      <w:r w:rsidRPr="00822C4C">
        <w:rPr>
          <w:rFonts w:asciiTheme="minorHAnsi" w:eastAsia="Times New Roman" w:hAnsiTheme="minorHAnsi" w:cstheme="minorHAnsi"/>
          <w:b/>
          <w:sz w:val="20"/>
          <w:szCs w:val="20"/>
          <w:lang w:val="en-US"/>
        </w:rPr>
        <w:t>is  confident</w:t>
      </w:r>
      <w:proofErr w:type="gramEnd"/>
      <w:r w:rsidRPr="00822C4C">
        <w:rPr>
          <w:rFonts w:asciiTheme="minorHAnsi" w:eastAsia="Times New Roman" w:hAnsiTheme="minorHAnsi" w:cstheme="minorHAnsi"/>
          <w:b/>
          <w:sz w:val="20"/>
          <w:szCs w:val="20"/>
          <w:lang w:val="en-US"/>
        </w:rPr>
        <w:t xml:space="preserve"> in using a range of teaching techniques, maintains currency with  pedagogical developments and innovations in teaching in their discipline and is focused on continually developing her/his own teaching skills.  </w:t>
      </w:r>
    </w:p>
    <w:p w14:paraId="1340D3F4" w14:textId="77777777" w:rsidR="00333450" w:rsidRPr="00822C4C" w:rsidRDefault="00333450" w:rsidP="00333450">
      <w:pPr>
        <w:numPr>
          <w:ilvl w:val="0"/>
          <w:numId w:val="21"/>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Provides a high standard of teaching to students across a range of programmes in their discipline</w:t>
      </w:r>
    </w:p>
    <w:p w14:paraId="390FE400" w14:textId="77777777" w:rsidR="00333450" w:rsidRPr="00822C4C" w:rsidRDefault="00333450" w:rsidP="00333450">
      <w:pPr>
        <w:numPr>
          <w:ilvl w:val="0"/>
          <w:numId w:val="21"/>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Provides mentoring and supervision to undergraduate and post graduate students / projects / programmes as required</w:t>
      </w:r>
    </w:p>
    <w:p w14:paraId="31AA9BDC" w14:textId="77777777" w:rsidR="00333450" w:rsidRPr="00822C4C" w:rsidRDefault="00333450" w:rsidP="00333450">
      <w:pPr>
        <w:numPr>
          <w:ilvl w:val="0"/>
          <w:numId w:val="21"/>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Leads on/contributes to the development and review of the curriculum and programmes delivered and encourages other staff to contribute</w:t>
      </w:r>
    </w:p>
    <w:p w14:paraId="792A01D0" w14:textId="77777777" w:rsidR="00333450" w:rsidRPr="00822C4C" w:rsidRDefault="00333450" w:rsidP="00333450">
      <w:pPr>
        <w:numPr>
          <w:ilvl w:val="0"/>
          <w:numId w:val="21"/>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Works to keep programmes ‘fresh’ and maintains currency of programmes informed by research </w:t>
      </w:r>
    </w:p>
    <w:p w14:paraId="5B947FEC" w14:textId="77777777" w:rsidR="00333450" w:rsidRPr="00822C4C" w:rsidRDefault="00333450" w:rsidP="00333450">
      <w:pPr>
        <w:numPr>
          <w:ilvl w:val="0"/>
          <w:numId w:val="21"/>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Confident teaching student groups of various sizes and at different levels</w:t>
      </w:r>
    </w:p>
    <w:p w14:paraId="6AFC6835" w14:textId="77777777" w:rsidR="00333450" w:rsidRPr="00822C4C" w:rsidRDefault="00333450" w:rsidP="00333450">
      <w:pPr>
        <w:numPr>
          <w:ilvl w:val="0"/>
          <w:numId w:val="21"/>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Competent and consistent in setting and organising/co-coordinating the marking of examinations </w:t>
      </w:r>
    </w:p>
    <w:p w14:paraId="7036B389" w14:textId="77777777" w:rsidR="00333450" w:rsidRPr="00822C4C" w:rsidRDefault="00333450" w:rsidP="00333450">
      <w:pPr>
        <w:numPr>
          <w:ilvl w:val="0"/>
          <w:numId w:val="21"/>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Demonstrates, through their teaching, strong enthusiasm for their subject area and a high level of </w:t>
      </w:r>
      <w:proofErr w:type="gramStart"/>
      <w:r w:rsidRPr="00822C4C">
        <w:rPr>
          <w:rFonts w:asciiTheme="minorHAnsi" w:eastAsia="Times New Roman" w:hAnsiTheme="minorHAnsi" w:cstheme="minorHAnsi"/>
          <w:sz w:val="20"/>
          <w:szCs w:val="20"/>
          <w:lang w:val="en-US" w:eastAsia="en-GB"/>
        </w:rPr>
        <w:t>up to date</w:t>
      </w:r>
      <w:proofErr w:type="gramEnd"/>
      <w:r w:rsidRPr="00822C4C">
        <w:rPr>
          <w:rFonts w:asciiTheme="minorHAnsi" w:eastAsia="Times New Roman" w:hAnsiTheme="minorHAnsi" w:cstheme="minorHAnsi"/>
          <w:sz w:val="20"/>
          <w:szCs w:val="20"/>
          <w:lang w:val="en-US" w:eastAsia="en-GB"/>
        </w:rPr>
        <w:t xml:space="preserve"> knowledge and expertise in their area </w:t>
      </w:r>
    </w:p>
    <w:p w14:paraId="7D927964" w14:textId="77777777" w:rsidR="00333450" w:rsidRPr="00822C4C" w:rsidRDefault="00333450" w:rsidP="00333450">
      <w:pPr>
        <w:numPr>
          <w:ilvl w:val="0"/>
          <w:numId w:val="21"/>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Competent in a range of teaching methods and strategies and is willing to continually evaluate </w:t>
      </w:r>
      <w:proofErr w:type="gramStart"/>
      <w:r w:rsidRPr="00822C4C">
        <w:rPr>
          <w:rFonts w:asciiTheme="minorHAnsi" w:eastAsia="Times New Roman" w:hAnsiTheme="minorHAnsi" w:cstheme="minorHAnsi"/>
          <w:sz w:val="20"/>
          <w:szCs w:val="20"/>
          <w:lang w:val="en-US" w:eastAsia="en-GB"/>
        </w:rPr>
        <w:t>and  develop</w:t>
      </w:r>
      <w:proofErr w:type="gramEnd"/>
      <w:r w:rsidRPr="00822C4C">
        <w:rPr>
          <w:rFonts w:asciiTheme="minorHAnsi" w:eastAsia="Times New Roman" w:hAnsiTheme="minorHAnsi" w:cstheme="minorHAnsi"/>
          <w:sz w:val="20"/>
          <w:szCs w:val="20"/>
          <w:lang w:val="en-US" w:eastAsia="en-GB"/>
        </w:rPr>
        <w:t xml:space="preserve"> their teaching methods and skills, looking for better ways of teaching </w:t>
      </w:r>
    </w:p>
    <w:p w14:paraId="7747DD72" w14:textId="77777777" w:rsidR="00333450" w:rsidRPr="00822C4C" w:rsidRDefault="00333450" w:rsidP="00333450">
      <w:pPr>
        <w:numPr>
          <w:ilvl w:val="0"/>
          <w:numId w:val="21"/>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Open to using technological innovation as part of their teaching and keeps </w:t>
      </w:r>
      <w:proofErr w:type="gramStart"/>
      <w:r w:rsidRPr="00822C4C">
        <w:rPr>
          <w:rFonts w:asciiTheme="minorHAnsi" w:eastAsia="Times New Roman" w:hAnsiTheme="minorHAnsi" w:cstheme="minorHAnsi"/>
          <w:sz w:val="20"/>
          <w:szCs w:val="20"/>
          <w:lang w:val="en-US" w:eastAsia="en-GB"/>
        </w:rPr>
        <w:t>up-to-date</w:t>
      </w:r>
      <w:proofErr w:type="gramEnd"/>
      <w:r w:rsidRPr="00822C4C">
        <w:rPr>
          <w:rFonts w:asciiTheme="minorHAnsi" w:eastAsia="Times New Roman" w:hAnsiTheme="minorHAnsi" w:cstheme="minorHAnsi"/>
          <w:sz w:val="20"/>
          <w:szCs w:val="20"/>
          <w:lang w:val="en-US" w:eastAsia="en-GB"/>
        </w:rPr>
        <w:t xml:space="preserve"> with developments in this area</w:t>
      </w:r>
    </w:p>
    <w:p w14:paraId="1B0762D1" w14:textId="77777777" w:rsidR="00333450" w:rsidRPr="00822C4C" w:rsidRDefault="00333450" w:rsidP="00333450">
      <w:pPr>
        <w:numPr>
          <w:ilvl w:val="0"/>
          <w:numId w:val="21"/>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Organises and structures their teaching logically to help maximise learning and ensure a good student experience</w:t>
      </w:r>
    </w:p>
    <w:p w14:paraId="05669DE8" w14:textId="77777777" w:rsidR="00333450" w:rsidRPr="00822C4C" w:rsidRDefault="00333450" w:rsidP="00333450">
      <w:pPr>
        <w:numPr>
          <w:ilvl w:val="0"/>
          <w:numId w:val="21"/>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Demonstrates a commitment to students and gives the time and effort to engage with, and be accessible to students</w:t>
      </w:r>
    </w:p>
    <w:p w14:paraId="4CC486AD" w14:textId="77777777" w:rsidR="00333450" w:rsidRPr="00822C4C" w:rsidRDefault="00333450" w:rsidP="00333450">
      <w:pPr>
        <w:numPr>
          <w:ilvl w:val="0"/>
          <w:numId w:val="21"/>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Has the ability to give constructive and timely feedback and advice to students </w:t>
      </w:r>
    </w:p>
    <w:p w14:paraId="2A6F79EF" w14:textId="77777777" w:rsidR="00333450" w:rsidRPr="00822C4C" w:rsidRDefault="00333450" w:rsidP="00333450">
      <w:pPr>
        <w:numPr>
          <w:ilvl w:val="0"/>
          <w:numId w:val="21"/>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Balances a concern for students with a focus on being consistent and equitable in their treatment </w:t>
      </w:r>
    </w:p>
    <w:p w14:paraId="11A58C8F" w14:textId="7DE82762" w:rsidR="00333450" w:rsidRPr="00822C4C" w:rsidRDefault="00333450" w:rsidP="00333450">
      <w:pPr>
        <w:numPr>
          <w:ilvl w:val="0"/>
          <w:numId w:val="22"/>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Benchmarks against those relevant programmes in other universities and aims to ensure that programmes are of a high standard</w:t>
      </w:r>
    </w:p>
    <w:p w14:paraId="170E0F69" w14:textId="77777777" w:rsidR="00333450" w:rsidRPr="00822C4C" w:rsidRDefault="00333450" w:rsidP="00333450">
      <w:pPr>
        <w:numPr>
          <w:ilvl w:val="0"/>
          <w:numId w:val="22"/>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Works with students to promote ideas of academic integrity, including the avoidance of plagiarism</w:t>
      </w:r>
    </w:p>
    <w:p w14:paraId="1171F13C" w14:textId="77777777" w:rsidR="00333450" w:rsidRPr="00822C4C" w:rsidRDefault="00333450" w:rsidP="00333450">
      <w:pPr>
        <w:numPr>
          <w:ilvl w:val="0"/>
          <w:numId w:val="22"/>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Embraces new modes of teaching and learning</w:t>
      </w:r>
    </w:p>
    <w:p w14:paraId="5B404637" w14:textId="77777777" w:rsidR="00333450" w:rsidRPr="00822C4C" w:rsidRDefault="00333450" w:rsidP="00333450">
      <w:pPr>
        <w:spacing w:after="0" w:line="360" w:lineRule="auto"/>
        <w:rPr>
          <w:rFonts w:asciiTheme="minorHAnsi" w:eastAsia="Times New Roman" w:hAnsiTheme="minorHAnsi" w:cstheme="minorHAnsi"/>
          <w:b/>
          <w:sz w:val="20"/>
          <w:szCs w:val="20"/>
          <w:lang w:val="en-US"/>
        </w:rPr>
      </w:pPr>
    </w:p>
    <w:p w14:paraId="4BD28765" w14:textId="77777777" w:rsidR="00333450" w:rsidRPr="00822C4C" w:rsidRDefault="00333450" w:rsidP="00333450">
      <w:pPr>
        <w:ind w:left="720"/>
        <w:contextualSpacing/>
        <w:rPr>
          <w:rFonts w:asciiTheme="minorHAnsi" w:eastAsia="Times New Roman" w:hAnsiTheme="minorHAnsi" w:cstheme="minorHAnsi"/>
          <w:sz w:val="20"/>
          <w:szCs w:val="20"/>
          <w:lang w:val="en-US" w:eastAsia="en-GB"/>
        </w:rPr>
      </w:pPr>
    </w:p>
    <w:p w14:paraId="66A0F83E" w14:textId="77777777" w:rsidR="00333450" w:rsidRPr="00822C4C" w:rsidRDefault="00333450" w:rsidP="00333450">
      <w:pPr>
        <w:ind w:left="720"/>
        <w:contextualSpacing/>
        <w:rPr>
          <w:rFonts w:asciiTheme="minorHAnsi" w:eastAsia="Times New Roman" w:hAnsiTheme="minorHAnsi" w:cstheme="minorHAnsi"/>
          <w:sz w:val="20"/>
          <w:szCs w:val="20"/>
          <w:lang w:val="en-US" w:eastAsia="en-GB"/>
        </w:rPr>
      </w:pPr>
    </w:p>
    <w:p w14:paraId="48605876" w14:textId="77777777" w:rsidR="00333450" w:rsidRPr="00822C4C" w:rsidRDefault="00333450" w:rsidP="00333450">
      <w:pPr>
        <w:contextualSpacing/>
        <w:rPr>
          <w:rFonts w:asciiTheme="minorHAnsi" w:eastAsia="Times New Roman" w:hAnsiTheme="minorHAnsi" w:cstheme="minorHAnsi"/>
          <w:sz w:val="20"/>
          <w:szCs w:val="20"/>
          <w:lang w:val="en-US" w:eastAsia="en-GB"/>
        </w:rPr>
      </w:pPr>
    </w:p>
    <w:p w14:paraId="332E7CF6" w14:textId="77777777" w:rsidR="00333450" w:rsidRPr="00822C4C" w:rsidRDefault="00333450" w:rsidP="00333450">
      <w:pPr>
        <w:ind w:left="720"/>
        <w:contextualSpacing/>
        <w:rPr>
          <w:rFonts w:asciiTheme="minorHAnsi" w:eastAsia="Times New Roman" w:hAnsiTheme="minorHAnsi" w:cstheme="minorHAnsi"/>
          <w:sz w:val="20"/>
          <w:szCs w:val="20"/>
          <w:lang w:val="en-US" w:eastAsia="en-GB"/>
        </w:rPr>
      </w:pPr>
    </w:p>
    <w:p w14:paraId="197CB7E5" w14:textId="77777777" w:rsidR="00333450" w:rsidRPr="00822C4C" w:rsidRDefault="00333450" w:rsidP="00333450">
      <w:pPr>
        <w:ind w:left="720"/>
        <w:contextualSpacing/>
        <w:rPr>
          <w:rFonts w:asciiTheme="minorHAnsi" w:eastAsia="Times New Roman" w:hAnsiTheme="minorHAnsi" w:cstheme="minorHAnsi"/>
          <w:sz w:val="20"/>
          <w:szCs w:val="20"/>
          <w:lang w:val="en-US" w:eastAsia="en-GB"/>
        </w:rPr>
      </w:pPr>
    </w:p>
    <w:p w14:paraId="60A78D74" w14:textId="77777777" w:rsidR="00333450" w:rsidRPr="00822C4C" w:rsidRDefault="00333450" w:rsidP="00333450">
      <w:pPr>
        <w:rPr>
          <w:rFonts w:asciiTheme="minorHAnsi" w:eastAsia="Times New Roman" w:hAnsiTheme="minorHAnsi" w:cstheme="minorHAnsi"/>
          <w:b/>
          <w:lang w:val="en-US"/>
        </w:rPr>
      </w:pPr>
      <w:r w:rsidRPr="00822C4C">
        <w:rPr>
          <w:rFonts w:asciiTheme="minorHAnsi" w:eastAsia="Times New Roman" w:hAnsiTheme="minorHAnsi" w:cstheme="minorHAnsi"/>
          <w:b/>
          <w:lang w:val="en-US"/>
        </w:rPr>
        <w:t xml:space="preserve">Competency 2: Excellence in Associated Research </w:t>
      </w:r>
    </w:p>
    <w:p w14:paraId="16EA7D00" w14:textId="77777777" w:rsidR="00333450" w:rsidRPr="00822C4C" w:rsidRDefault="00333450" w:rsidP="00333450">
      <w:pPr>
        <w:rPr>
          <w:rFonts w:asciiTheme="minorHAnsi" w:eastAsia="Times New Roman" w:hAnsiTheme="minorHAnsi" w:cstheme="minorHAnsi"/>
          <w:b/>
          <w:sz w:val="20"/>
          <w:szCs w:val="20"/>
          <w:lang w:val="en-US"/>
        </w:rPr>
      </w:pPr>
      <w:r w:rsidRPr="00822C4C">
        <w:rPr>
          <w:rFonts w:asciiTheme="minorHAnsi" w:eastAsia="Times New Roman" w:hAnsiTheme="minorHAnsi" w:cstheme="minorHAnsi"/>
          <w:b/>
          <w:sz w:val="20"/>
          <w:szCs w:val="20"/>
          <w:lang w:val="en-US"/>
        </w:rPr>
        <w:t>The Lecturer (Contract Type A) keeps up to date with research developments in her/his field and incorporates same into teaching as appropriate.</w:t>
      </w:r>
    </w:p>
    <w:p w14:paraId="3CCA2505" w14:textId="77777777" w:rsidR="00333450" w:rsidRPr="00822C4C" w:rsidRDefault="00333450" w:rsidP="00333450">
      <w:pPr>
        <w:numPr>
          <w:ilvl w:val="0"/>
          <w:numId w:val="23"/>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lastRenderedPageBreak/>
        <w:t xml:space="preserve">Keeps up to date and maintains currency with associated research that furthers the School / Discipline </w:t>
      </w:r>
    </w:p>
    <w:p w14:paraId="31FAF740" w14:textId="77777777" w:rsidR="00333450" w:rsidRPr="00822C4C" w:rsidRDefault="00333450" w:rsidP="00333450">
      <w:pPr>
        <w:numPr>
          <w:ilvl w:val="0"/>
          <w:numId w:val="23"/>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Contributes to and supports the research priorities and activities at School / Discipline level</w:t>
      </w:r>
    </w:p>
    <w:p w14:paraId="03EC2234" w14:textId="77777777" w:rsidR="00333450" w:rsidRPr="00822C4C" w:rsidRDefault="00333450" w:rsidP="00333450">
      <w:pPr>
        <w:numPr>
          <w:ilvl w:val="0"/>
          <w:numId w:val="23"/>
        </w:numPr>
        <w:spacing w:after="20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Builds up collaborative links and networks with external organisations and keeps up to date with research and what is happening in the relevant international research area</w:t>
      </w:r>
    </w:p>
    <w:p w14:paraId="14E8D11A" w14:textId="77777777" w:rsidR="00333450" w:rsidRPr="00822C4C" w:rsidRDefault="00333450" w:rsidP="00333450">
      <w:pPr>
        <w:numPr>
          <w:ilvl w:val="0"/>
          <w:numId w:val="23"/>
        </w:numPr>
        <w:spacing w:after="0" w:line="240"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Attends relevant conferences, and works with industry and other relevant external bodies to keep knowledge relevant</w:t>
      </w:r>
    </w:p>
    <w:p w14:paraId="42AA8C5D" w14:textId="77777777" w:rsidR="00333450" w:rsidRPr="00822C4C" w:rsidRDefault="00333450" w:rsidP="00333450">
      <w:pPr>
        <w:numPr>
          <w:ilvl w:val="0"/>
          <w:numId w:val="23"/>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Provides supervision and guidance in relation to the research of students, motivating and encouraging them to help them overcome problems</w:t>
      </w:r>
    </w:p>
    <w:p w14:paraId="23D7B549" w14:textId="77777777" w:rsidR="00333450" w:rsidRPr="00822C4C" w:rsidRDefault="00333450" w:rsidP="00333450">
      <w:pPr>
        <w:numPr>
          <w:ilvl w:val="0"/>
          <w:numId w:val="23"/>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Engages/seeks opportunities in the scholarship of teaching and learning</w:t>
      </w:r>
    </w:p>
    <w:p w14:paraId="255281C5" w14:textId="77777777" w:rsidR="00333450" w:rsidRPr="00822C4C" w:rsidRDefault="00333450" w:rsidP="00333450">
      <w:pPr>
        <w:spacing w:after="0" w:line="240" w:lineRule="auto"/>
        <w:ind w:left="720"/>
        <w:contextualSpacing/>
        <w:rPr>
          <w:rFonts w:asciiTheme="minorHAnsi" w:eastAsia="Times New Roman" w:hAnsiTheme="minorHAnsi" w:cstheme="minorHAnsi"/>
          <w:sz w:val="20"/>
          <w:szCs w:val="20"/>
          <w:lang w:val="en-US" w:eastAsia="en-GB"/>
        </w:rPr>
      </w:pPr>
    </w:p>
    <w:p w14:paraId="7A38C3BE" w14:textId="77777777" w:rsidR="00333450" w:rsidRPr="00822C4C" w:rsidRDefault="00333450" w:rsidP="00333450">
      <w:pPr>
        <w:rPr>
          <w:rFonts w:asciiTheme="minorHAnsi" w:eastAsia="Times New Roman" w:hAnsiTheme="minorHAnsi" w:cstheme="minorHAnsi"/>
          <w:lang w:val="en-US"/>
        </w:rPr>
      </w:pPr>
    </w:p>
    <w:p w14:paraId="6EBA46EF" w14:textId="77777777" w:rsidR="00333450" w:rsidRPr="00822C4C" w:rsidRDefault="00333450" w:rsidP="00333450">
      <w:pPr>
        <w:keepNext/>
        <w:jc w:val="both"/>
        <w:outlineLvl w:val="0"/>
        <w:rPr>
          <w:rFonts w:asciiTheme="minorHAnsi" w:eastAsia="Times New Roman" w:hAnsiTheme="minorHAnsi" w:cstheme="minorHAnsi"/>
          <w:b/>
          <w:bCs/>
          <w:smallCaps/>
          <w:kern w:val="36"/>
          <w:sz w:val="20"/>
          <w:szCs w:val="20"/>
          <w:u w:val="single"/>
          <w:lang w:val="en-US"/>
        </w:rPr>
      </w:pPr>
      <w:r w:rsidRPr="00822C4C">
        <w:rPr>
          <w:rFonts w:asciiTheme="minorHAnsi" w:eastAsia="Times New Roman" w:hAnsiTheme="minorHAnsi" w:cstheme="minorHAnsi"/>
          <w:b/>
          <w:bCs/>
          <w:smallCaps/>
          <w:kern w:val="36"/>
          <w:sz w:val="20"/>
          <w:szCs w:val="20"/>
          <w:u w:val="single"/>
          <w:lang w:val="en-US"/>
        </w:rPr>
        <w:t xml:space="preserve">LEADERSHIP EXCELLENCE </w:t>
      </w:r>
    </w:p>
    <w:p w14:paraId="7B4022DA" w14:textId="77777777" w:rsidR="00333450" w:rsidRPr="00822C4C" w:rsidRDefault="00333450" w:rsidP="00333450">
      <w:pPr>
        <w:rPr>
          <w:rFonts w:asciiTheme="minorHAnsi" w:eastAsia="Times New Roman" w:hAnsiTheme="minorHAnsi" w:cstheme="minorHAnsi"/>
          <w:b/>
          <w:lang w:val="en-US"/>
        </w:rPr>
      </w:pPr>
      <w:r w:rsidRPr="00822C4C">
        <w:rPr>
          <w:rFonts w:asciiTheme="minorHAnsi" w:eastAsia="Times New Roman" w:hAnsiTheme="minorHAnsi" w:cstheme="minorHAnsi"/>
          <w:b/>
          <w:lang w:val="en-US"/>
        </w:rPr>
        <w:t xml:space="preserve">Competency 3: Personal Effectiveness </w:t>
      </w:r>
    </w:p>
    <w:p w14:paraId="6685F1EA" w14:textId="77777777" w:rsidR="00333450" w:rsidRPr="00822C4C" w:rsidRDefault="00333450" w:rsidP="00333450">
      <w:pPr>
        <w:jc w:val="both"/>
        <w:rPr>
          <w:rFonts w:asciiTheme="minorHAnsi" w:eastAsia="Times New Roman" w:hAnsiTheme="minorHAnsi" w:cstheme="minorHAnsi"/>
          <w:b/>
          <w:sz w:val="20"/>
          <w:szCs w:val="20"/>
          <w:lang w:val="en-US"/>
        </w:rPr>
      </w:pPr>
      <w:r w:rsidRPr="00822C4C">
        <w:rPr>
          <w:rFonts w:asciiTheme="minorHAnsi" w:eastAsia="Times New Roman" w:hAnsiTheme="minorHAnsi" w:cstheme="minorHAnsi"/>
          <w:b/>
          <w:sz w:val="20"/>
          <w:szCs w:val="20"/>
          <w:lang w:val="en-US"/>
        </w:rPr>
        <w:t>The Lecturer (Contract Type A) is committed to her/</w:t>
      </w:r>
      <w:proofErr w:type="gramStart"/>
      <w:r w:rsidRPr="00822C4C">
        <w:rPr>
          <w:rFonts w:asciiTheme="minorHAnsi" w:eastAsia="Times New Roman" w:hAnsiTheme="minorHAnsi" w:cstheme="minorHAnsi"/>
          <w:b/>
          <w:sz w:val="20"/>
          <w:szCs w:val="20"/>
          <w:lang w:val="en-US"/>
        </w:rPr>
        <w:t>his  discipline</w:t>
      </w:r>
      <w:proofErr w:type="gramEnd"/>
      <w:r w:rsidRPr="00822C4C">
        <w:rPr>
          <w:rFonts w:asciiTheme="minorHAnsi" w:eastAsia="Times New Roman" w:hAnsiTheme="minorHAnsi" w:cstheme="minorHAnsi"/>
          <w:b/>
          <w:sz w:val="20"/>
          <w:szCs w:val="20"/>
          <w:lang w:val="en-US"/>
        </w:rPr>
        <w:t xml:space="preserve"> and  to making a high quality contribution through employing excellent planning,</w:t>
      </w:r>
      <w:r w:rsidRPr="00822C4C">
        <w:rPr>
          <w:rFonts w:asciiTheme="minorHAnsi" w:eastAsia="Times New Roman" w:hAnsiTheme="minorHAnsi" w:cstheme="minorHAnsi"/>
          <w:b/>
          <w:sz w:val="20"/>
          <w:szCs w:val="20"/>
          <w:lang w:val="en-GB"/>
        </w:rPr>
        <w:t xml:space="preserve"> organising</w:t>
      </w:r>
      <w:r w:rsidRPr="00822C4C">
        <w:rPr>
          <w:rFonts w:asciiTheme="minorHAnsi" w:eastAsia="Times New Roman" w:hAnsiTheme="minorHAnsi" w:cstheme="minorHAnsi"/>
          <w:b/>
          <w:sz w:val="20"/>
          <w:szCs w:val="20"/>
          <w:lang w:val="en-US"/>
        </w:rPr>
        <w:t xml:space="preserve">, communication and decision making skills to achieve their goals. He/She will exercise flexibility </w:t>
      </w:r>
      <w:proofErr w:type="gramStart"/>
      <w:r w:rsidRPr="00822C4C">
        <w:rPr>
          <w:rFonts w:asciiTheme="minorHAnsi" w:eastAsia="Times New Roman" w:hAnsiTheme="minorHAnsi" w:cstheme="minorHAnsi"/>
          <w:b/>
          <w:sz w:val="20"/>
          <w:szCs w:val="20"/>
          <w:lang w:val="en-US"/>
        </w:rPr>
        <w:t>in order to</w:t>
      </w:r>
      <w:proofErr w:type="gramEnd"/>
      <w:r w:rsidRPr="00822C4C">
        <w:rPr>
          <w:rFonts w:asciiTheme="minorHAnsi" w:eastAsia="Times New Roman" w:hAnsiTheme="minorHAnsi" w:cstheme="minorHAnsi"/>
          <w:b/>
          <w:sz w:val="20"/>
          <w:szCs w:val="20"/>
          <w:lang w:val="en-US"/>
        </w:rPr>
        <w:t xml:space="preserve"> meet the multiple and changing requirements of the Lecturer (Contract Type A) role.</w:t>
      </w:r>
    </w:p>
    <w:p w14:paraId="3B9E8D6D" w14:textId="77777777" w:rsidR="00333450" w:rsidRPr="00822C4C" w:rsidRDefault="00333450" w:rsidP="00333450">
      <w:pPr>
        <w:numPr>
          <w:ilvl w:val="0"/>
          <w:numId w:val="22"/>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Demonstrates excellent planning, organisation and prioritisation skills, to effectively meet deadlines and to deliver to high standards across the areas of teaching, associated research and administration</w:t>
      </w:r>
    </w:p>
    <w:p w14:paraId="4CA46C42" w14:textId="77777777" w:rsidR="00333450" w:rsidRPr="00822C4C" w:rsidRDefault="00333450" w:rsidP="00333450">
      <w:pPr>
        <w:numPr>
          <w:ilvl w:val="0"/>
          <w:numId w:val="22"/>
        </w:numPr>
        <w:spacing w:after="0" w:line="240"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Has good time management skills to manage workload</w:t>
      </w:r>
    </w:p>
    <w:p w14:paraId="5AD9FBC3" w14:textId="77777777" w:rsidR="00333450" w:rsidRPr="00822C4C" w:rsidRDefault="00333450" w:rsidP="00333450">
      <w:pPr>
        <w:numPr>
          <w:ilvl w:val="0"/>
          <w:numId w:val="22"/>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Has a reflective approach to their own work and can consistently review it </w:t>
      </w:r>
      <w:proofErr w:type="gramStart"/>
      <w:r w:rsidRPr="00822C4C">
        <w:rPr>
          <w:rFonts w:asciiTheme="minorHAnsi" w:eastAsia="Times New Roman" w:hAnsiTheme="minorHAnsi" w:cstheme="minorHAnsi"/>
          <w:sz w:val="20"/>
          <w:szCs w:val="20"/>
          <w:lang w:val="en-US" w:eastAsia="en-GB"/>
        </w:rPr>
        <w:t>in order to</w:t>
      </w:r>
      <w:proofErr w:type="gramEnd"/>
      <w:r w:rsidRPr="00822C4C">
        <w:rPr>
          <w:rFonts w:asciiTheme="minorHAnsi" w:eastAsia="Times New Roman" w:hAnsiTheme="minorHAnsi" w:cstheme="minorHAnsi"/>
          <w:sz w:val="20"/>
          <w:szCs w:val="20"/>
          <w:lang w:val="en-US" w:eastAsia="en-GB"/>
        </w:rPr>
        <w:t xml:space="preserve"> ensure it is of a high standard</w:t>
      </w:r>
    </w:p>
    <w:p w14:paraId="779C553B" w14:textId="77777777" w:rsidR="00333450" w:rsidRPr="00822C4C" w:rsidRDefault="00333450" w:rsidP="00333450">
      <w:pPr>
        <w:numPr>
          <w:ilvl w:val="0"/>
          <w:numId w:val="22"/>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Flexible and adaptable in managing competing demands while protecting core values</w:t>
      </w:r>
    </w:p>
    <w:p w14:paraId="437EC021" w14:textId="77777777" w:rsidR="00333450" w:rsidRPr="00822C4C" w:rsidRDefault="00333450" w:rsidP="00333450">
      <w:pPr>
        <w:numPr>
          <w:ilvl w:val="0"/>
          <w:numId w:val="22"/>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Shows a strong commitment to keeping up to date and maintaining professional competence </w:t>
      </w:r>
    </w:p>
    <w:p w14:paraId="709D8A07" w14:textId="77777777" w:rsidR="00333450" w:rsidRPr="00822C4C" w:rsidRDefault="00333450" w:rsidP="00333450">
      <w:pPr>
        <w:numPr>
          <w:ilvl w:val="0"/>
          <w:numId w:val="22"/>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Is resilient and maintains a positive outlook </w:t>
      </w:r>
      <w:proofErr w:type="gramStart"/>
      <w:r w:rsidRPr="00822C4C">
        <w:rPr>
          <w:rFonts w:asciiTheme="minorHAnsi" w:eastAsia="Times New Roman" w:hAnsiTheme="minorHAnsi" w:cstheme="minorHAnsi"/>
          <w:sz w:val="20"/>
          <w:szCs w:val="20"/>
          <w:lang w:val="en-US" w:eastAsia="en-GB"/>
        </w:rPr>
        <w:t>in  challenging</w:t>
      </w:r>
      <w:proofErr w:type="gramEnd"/>
      <w:r w:rsidRPr="00822C4C">
        <w:rPr>
          <w:rFonts w:asciiTheme="minorHAnsi" w:eastAsia="Times New Roman" w:hAnsiTheme="minorHAnsi" w:cstheme="minorHAnsi"/>
          <w:sz w:val="20"/>
          <w:szCs w:val="20"/>
          <w:lang w:val="en-US" w:eastAsia="en-GB"/>
        </w:rPr>
        <w:t xml:space="preserve"> and pressurized circumstances </w:t>
      </w:r>
    </w:p>
    <w:p w14:paraId="66C518CA" w14:textId="77777777" w:rsidR="00333450" w:rsidRPr="00822C4C" w:rsidRDefault="00333450" w:rsidP="00333450">
      <w:pPr>
        <w:numPr>
          <w:ilvl w:val="0"/>
          <w:numId w:val="22"/>
        </w:numPr>
        <w:spacing w:after="0" w:line="276" w:lineRule="auto"/>
        <w:contextualSpacing/>
        <w:rPr>
          <w:rFonts w:asciiTheme="minorHAnsi" w:eastAsia="Times New Roman" w:hAnsiTheme="minorHAnsi" w:cstheme="minorHAnsi"/>
          <w:i/>
          <w:sz w:val="20"/>
          <w:szCs w:val="20"/>
          <w:lang w:val="en-US" w:eastAsia="en-GB"/>
        </w:rPr>
      </w:pPr>
      <w:r w:rsidRPr="00822C4C">
        <w:rPr>
          <w:rFonts w:asciiTheme="minorHAnsi" w:eastAsia="Times New Roman" w:hAnsiTheme="minorHAnsi" w:cstheme="minorHAnsi"/>
          <w:sz w:val="20"/>
          <w:szCs w:val="20"/>
          <w:lang w:val="en-US" w:eastAsia="en-GB"/>
        </w:rPr>
        <w:t xml:space="preserve">Takes a </w:t>
      </w:r>
      <w:proofErr w:type="gramStart"/>
      <w:r w:rsidRPr="00822C4C">
        <w:rPr>
          <w:rFonts w:asciiTheme="minorHAnsi" w:eastAsia="Times New Roman" w:hAnsiTheme="minorHAnsi" w:cstheme="minorHAnsi"/>
          <w:sz w:val="20"/>
          <w:szCs w:val="20"/>
          <w:lang w:val="en-US" w:eastAsia="en-GB"/>
        </w:rPr>
        <w:t>balanced  approach</w:t>
      </w:r>
      <w:proofErr w:type="gramEnd"/>
      <w:r w:rsidRPr="00822C4C">
        <w:rPr>
          <w:rFonts w:asciiTheme="minorHAnsi" w:eastAsia="Times New Roman" w:hAnsiTheme="minorHAnsi" w:cstheme="minorHAnsi"/>
          <w:sz w:val="20"/>
          <w:szCs w:val="20"/>
          <w:lang w:val="en-US" w:eastAsia="en-GB"/>
        </w:rPr>
        <w:t xml:space="preserve"> to the demands of the role and is flexible with what the role encompasses </w:t>
      </w:r>
    </w:p>
    <w:p w14:paraId="3254ED1A" w14:textId="77777777" w:rsidR="00333450" w:rsidRPr="00822C4C" w:rsidRDefault="00333450" w:rsidP="00333450">
      <w:pPr>
        <w:numPr>
          <w:ilvl w:val="0"/>
          <w:numId w:val="24"/>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Understands the importance of programme innovation, related budget management and raising programme funds</w:t>
      </w:r>
    </w:p>
    <w:p w14:paraId="57B4A1BC" w14:textId="77777777" w:rsidR="00333450" w:rsidRPr="00822C4C" w:rsidRDefault="00333450" w:rsidP="00333450">
      <w:pPr>
        <w:rPr>
          <w:rFonts w:asciiTheme="minorHAnsi" w:eastAsia="Times New Roman" w:hAnsiTheme="minorHAnsi" w:cstheme="minorHAnsi"/>
          <w:color w:val="7030A0"/>
          <w:lang w:val="en-US"/>
        </w:rPr>
      </w:pPr>
    </w:p>
    <w:p w14:paraId="47AD8C64" w14:textId="77777777" w:rsidR="00333450" w:rsidRPr="00822C4C" w:rsidRDefault="00333450" w:rsidP="00333450">
      <w:pPr>
        <w:rPr>
          <w:rFonts w:asciiTheme="minorHAnsi" w:eastAsia="Times New Roman" w:hAnsiTheme="minorHAnsi" w:cstheme="minorHAnsi"/>
          <w:b/>
          <w:lang w:val="en-US"/>
        </w:rPr>
      </w:pPr>
      <w:r w:rsidRPr="00822C4C">
        <w:rPr>
          <w:rFonts w:asciiTheme="minorHAnsi" w:eastAsia="Times New Roman" w:hAnsiTheme="minorHAnsi" w:cstheme="minorHAnsi"/>
          <w:b/>
          <w:lang w:val="en-US"/>
        </w:rPr>
        <w:t xml:space="preserve">Competency 4:  Leading Others </w:t>
      </w:r>
    </w:p>
    <w:p w14:paraId="67EFA773" w14:textId="77777777" w:rsidR="00333450" w:rsidRPr="00822C4C" w:rsidRDefault="00333450" w:rsidP="00333450">
      <w:pPr>
        <w:jc w:val="both"/>
        <w:rPr>
          <w:rFonts w:asciiTheme="minorHAnsi" w:eastAsia="Times New Roman" w:hAnsiTheme="minorHAnsi" w:cstheme="minorHAnsi"/>
          <w:b/>
          <w:sz w:val="20"/>
          <w:szCs w:val="20"/>
          <w:lang w:val="en-US"/>
        </w:rPr>
      </w:pPr>
      <w:r w:rsidRPr="00822C4C">
        <w:rPr>
          <w:rFonts w:asciiTheme="minorHAnsi" w:eastAsia="Times New Roman" w:hAnsiTheme="minorHAnsi" w:cstheme="minorHAnsi"/>
          <w:b/>
          <w:sz w:val="20"/>
          <w:szCs w:val="20"/>
          <w:lang w:val="en-US"/>
        </w:rPr>
        <w:t xml:space="preserve">The Lecturer (Contract Type A) must work well with others, providing leadership and direction to students and colleagues in relation to projects or areas of work that they are leading on. In such instances they effectively encourage, support and manage the contributions of others to deliver project/programme of work to a high level. </w:t>
      </w:r>
    </w:p>
    <w:p w14:paraId="6FF7DFC9" w14:textId="77777777" w:rsidR="00333450" w:rsidRPr="00822C4C" w:rsidRDefault="00333450" w:rsidP="00333450">
      <w:pPr>
        <w:numPr>
          <w:ilvl w:val="0"/>
          <w:numId w:val="24"/>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Works constructively within a collective collegiate structure </w:t>
      </w:r>
    </w:p>
    <w:p w14:paraId="13510946" w14:textId="77777777" w:rsidR="00333450" w:rsidRPr="00822C4C" w:rsidRDefault="00333450" w:rsidP="00333450">
      <w:pPr>
        <w:numPr>
          <w:ilvl w:val="0"/>
          <w:numId w:val="24"/>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Consistently works with others to ensure high standards in all aspects of the role</w:t>
      </w:r>
    </w:p>
    <w:p w14:paraId="26DD8199" w14:textId="77777777" w:rsidR="00333450" w:rsidRPr="00822C4C" w:rsidRDefault="00333450" w:rsidP="00333450">
      <w:pPr>
        <w:numPr>
          <w:ilvl w:val="0"/>
          <w:numId w:val="24"/>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Is able to get the most of out </w:t>
      </w:r>
      <w:proofErr w:type="gramStart"/>
      <w:r w:rsidRPr="00822C4C">
        <w:rPr>
          <w:rFonts w:asciiTheme="minorHAnsi" w:eastAsia="Times New Roman" w:hAnsiTheme="minorHAnsi" w:cstheme="minorHAnsi"/>
          <w:sz w:val="20"/>
          <w:szCs w:val="20"/>
          <w:lang w:val="en-US" w:eastAsia="en-GB"/>
        </w:rPr>
        <w:t>of  people</w:t>
      </w:r>
      <w:proofErr w:type="gramEnd"/>
      <w:r w:rsidRPr="00822C4C">
        <w:rPr>
          <w:rFonts w:asciiTheme="minorHAnsi" w:eastAsia="Times New Roman" w:hAnsiTheme="minorHAnsi" w:cstheme="minorHAnsi"/>
          <w:sz w:val="20"/>
          <w:szCs w:val="20"/>
          <w:lang w:val="en-US" w:eastAsia="en-GB"/>
        </w:rPr>
        <w:t xml:space="preserve"> and to secure their support and cooperation in relation to work they are leading/managing </w:t>
      </w:r>
    </w:p>
    <w:p w14:paraId="1AC182C8" w14:textId="77777777" w:rsidR="00333450" w:rsidRPr="00822C4C" w:rsidRDefault="00333450" w:rsidP="00333450">
      <w:pPr>
        <w:numPr>
          <w:ilvl w:val="0"/>
          <w:numId w:val="24"/>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Gives clear instructions in relation to the contribution expected from others</w:t>
      </w:r>
    </w:p>
    <w:p w14:paraId="0CC2EEFA" w14:textId="77777777" w:rsidR="00333450" w:rsidRPr="00822C4C" w:rsidRDefault="00333450" w:rsidP="00333450">
      <w:pPr>
        <w:numPr>
          <w:ilvl w:val="0"/>
          <w:numId w:val="24"/>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Has the ability to manage and encourage others to deliver what is required</w:t>
      </w:r>
    </w:p>
    <w:p w14:paraId="2D56A8C4" w14:textId="77777777" w:rsidR="00333450" w:rsidRPr="00822C4C" w:rsidRDefault="00333450" w:rsidP="00333450">
      <w:pPr>
        <w:numPr>
          <w:ilvl w:val="0"/>
          <w:numId w:val="24"/>
        </w:numPr>
        <w:spacing w:after="0" w:line="276" w:lineRule="auto"/>
        <w:contextualSpacing/>
        <w:rPr>
          <w:rFonts w:asciiTheme="minorHAnsi" w:eastAsia="Times New Roman" w:hAnsiTheme="minorHAnsi" w:cstheme="minorHAnsi"/>
          <w:sz w:val="20"/>
          <w:szCs w:val="20"/>
          <w:lang w:eastAsia="en-GB"/>
        </w:rPr>
      </w:pPr>
      <w:r w:rsidRPr="00822C4C">
        <w:rPr>
          <w:rFonts w:asciiTheme="minorHAnsi" w:eastAsia="Times New Roman" w:hAnsiTheme="minorHAnsi" w:cstheme="minorHAnsi"/>
          <w:sz w:val="20"/>
          <w:szCs w:val="20"/>
          <w:lang w:val="en-US" w:eastAsia="en-GB"/>
        </w:rPr>
        <w:t>Actively supports the career development of students and newer colleagues</w:t>
      </w:r>
    </w:p>
    <w:p w14:paraId="709526AA" w14:textId="77777777" w:rsidR="00333450" w:rsidRPr="00822C4C" w:rsidRDefault="00333450" w:rsidP="00333450">
      <w:pPr>
        <w:numPr>
          <w:ilvl w:val="0"/>
          <w:numId w:val="24"/>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eastAsia="en-GB"/>
        </w:rPr>
        <w:t>Organises</w:t>
      </w:r>
      <w:r w:rsidRPr="00822C4C">
        <w:rPr>
          <w:rFonts w:asciiTheme="minorHAnsi" w:eastAsia="Times New Roman" w:hAnsiTheme="minorHAnsi" w:cstheme="minorHAnsi"/>
          <w:sz w:val="20"/>
          <w:szCs w:val="20"/>
          <w:lang w:val="en-US" w:eastAsia="en-GB"/>
        </w:rPr>
        <w:t xml:space="preserve"> and delegates work in a way which is consistent and fair and makes best use of resources</w:t>
      </w:r>
    </w:p>
    <w:p w14:paraId="24F94231" w14:textId="77777777" w:rsidR="00333450" w:rsidRPr="00822C4C" w:rsidRDefault="00333450" w:rsidP="00333450">
      <w:pPr>
        <w:numPr>
          <w:ilvl w:val="0"/>
          <w:numId w:val="24"/>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lastRenderedPageBreak/>
        <w:t>Understands the importance of, and can use a range of strategies to, motivate students and colleagues</w:t>
      </w:r>
    </w:p>
    <w:p w14:paraId="096D2427" w14:textId="77777777" w:rsidR="00333450" w:rsidRPr="00822C4C" w:rsidRDefault="00333450" w:rsidP="00333450">
      <w:pPr>
        <w:numPr>
          <w:ilvl w:val="0"/>
          <w:numId w:val="24"/>
        </w:numPr>
        <w:spacing w:after="0" w:line="240"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Takes the initiative to put good ideas into practice</w:t>
      </w:r>
    </w:p>
    <w:p w14:paraId="3B10912F" w14:textId="77777777" w:rsidR="00333450" w:rsidRPr="00822C4C" w:rsidRDefault="00333450" w:rsidP="00333450">
      <w:pPr>
        <w:rPr>
          <w:rFonts w:asciiTheme="minorHAnsi" w:eastAsia="Times New Roman" w:hAnsiTheme="minorHAnsi" w:cstheme="minorHAnsi"/>
          <w:lang w:val="en-US"/>
        </w:rPr>
      </w:pPr>
    </w:p>
    <w:p w14:paraId="2733D65F" w14:textId="77777777" w:rsidR="00333450" w:rsidRPr="00822C4C" w:rsidRDefault="00333450" w:rsidP="00333450">
      <w:pPr>
        <w:spacing w:after="0" w:line="240" w:lineRule="auto"/>
        <w:rPr>
          <w:rFonts w:asciiTheme="minorHAnsi" w:eastAsia="Times New Roman" w:hAnsiTheme="minorHAnsi" w:cstheme="minorHAnsi"/>
          <w:b/>
          <w:u w:val="single"/>
          <w:lang w:val="en-US"/>
        </w:rPr>
      </w:pPr>
    </w:p>
    <w:p w14:paraId="0AB3C837" w14:textId="77777777" w:rsidR="00333450" w:rsidRPr="00822C4C" w:rsidRDefault="00333450" w:rsidP="00333450">
      <w:pPr>
        <w:spacing w:after="0" w:line="240" w:lineRule="auto"/>
        <w:rPr>
          <w:rFonts w:asciiTheme="minorHAnsi" w:eastAsia="Times New Roman" w:hAnsiTheme="minorHAnsi" w:cstheme="minorHAnsi"/>
          <w:b/>
          <w:u w:val="single"/>
          <w:lang w:val="en-US"/>
        </w:rPr>
      </w:pPr>
    </w:p>
    <w:p w14:paraId="2E14A752" w14:textId="77777777" w:rsidR="00333450" w:rsidRPr="00822C4C" w:rsidRDefault="00333450" w:rsidP="00333450">
      <w:pPr>
        <w:keepNext/>
        <w:jc w:val="both"/>
        <w:outlineLvl w:val="0"/>
        <w:rPr>
          <w:rFonts w:asciiTheme="minorHAnsi" w:eastAsia="Times New Roman" w:hAnsiTheme="minorHAnsi" w:cstheme="minorHAnsi"/>
          <w:b/>
          <w:bCs/>
          <w:smallCaps/>
          <w:kern w:val="36"/>
          <w:sz w:val="20"/>
          <w:szCs w:val="20"/>
          <w:u w:val="single"/>
          <w:lang w:val="en-US"/>
        </w:rPr>
      </w:pPr>
      <w:r w:rsidRPr="00822C4C">
        <w:rPr>
          <w:rFonts w:asciiTheme="minorHAnsi" w:eastAsia="Times New Roman" w:hAnsiTheme="minorHAnsi" w:cstheme="minorHAnsi"/>
          <w:b/>
          <w:bCs/>
          <w:smallCaps/>
          <w:kern w:val="36"/>
          <w:sz w:val="20"/>
          <w:szCs w:val="20"/>
          <w:u w:val="single"/>
          <w:lang w:val="en-US"/>
        </w:rPr>
        <w:t xml:space="preserve">ORGANISATIONAL EXCELLENCE </w:t>
      </w:r>
    </w:p>
    <w:p w14:paraId="6963B740" w14:textId="77777777" w:rsidR="00333450" w:rsidRPr="00822C4C" w:rsidRDefault="00333450" w:rsidP="00333450">
      <w:pPr>
        <w:spacing w:after="0"/>
        <w:rPr>
          <w:rFonts w:asciiTheme="minorHAnsi" w:eastAsia="Times New Roman" w:hAnsiTheme="minorHAnsi" w:cstheme="minorHAnsi"/>
          <w:b/>
          <w:lang w:val="en-US"/>
        </w:rPr>
      </w:pPr>
      <w:r w:rsidRPr="00822C4C">
        <w:rPr>
          <w:rFonts w:asciiTheme="minorHAnsi" w:eastAsia="Times New Roman" w:hAnsiTheme="minorHAnsi" w:cstheme="minorHAnsi"/>
          <w:b/>
          <w:lang w:val="en-US"/>
        </w:rPr>
        <w:t xml:space="preserve">Competency 5: Collegiate and Community Involvement </w:t>
      </w:r>
    </w:p>
    <w:p w14:paraId="3179F083" w14:textId="77777777" w:rsidR="00333450" w:rsidRPr="00822C4C" w:rsidRDefault="00333450" w:rsidP="00333450">
      <w:pPr>
        <w:spacing w:after="0"/>
        <w:rPr>
          <w:rFonts w:asciiTheme="minorHAnsi" w:eastAsia="Times New Roman" w:hAnsiTheme="minorHAnsi" w:cstheme="minorHAnsi"/>
          <w:b/>
          <w:sz w:val="20"/>
          <w:szCs w:val="20"/>
          <w:lang w:val="en-US"/>
        </w:rPr>
      </w:pPr>
    </w:p>
    <w:p w14:paraId="2E0C9866" w14:textId="77777777" w:rsidR="00333450" w:rsidRPr="00822C4C" w:rsidRDefault="00333450" w:rsidP="00333450">
      <w:pPr>
        <w:rPr>
          <w:rFonts w:asciiTheme="minorHAnsi" w:eastAsia="Times New Roman" w:hAnsiTheme="minorHAnsi" w:cstheme="minorHAnsi"/>
          <w:b/>
          <w:sz w:val="20"/>
          <w:szCs w:val="20"/>
          <w:lang w:val="en-US"/>
        </w:rPr>
      </w:pPr>
      <w:r w:rsidRPr="00822C4C">
        <w:rPr>
          <w:rFonts w:asciiTheme="minorHAnsi" w:eastAsia="Times New Roman" w:hAnsiTheme="minorHAnsi" w:cstheme="minorHAnsi"/>
          <w:b/>
          <w:sz w:val="20"/>
          <w:szCs w:val="20"/>
          <w:lang w:val="en-US"/>
        </w:rPr>
        <w:t xml:space="preserve">The Lecturer (Contract Type A) values and engages in a collegiate approach to working with others, within their own discipline, School, College and University </w:t>
      </w:r>
      <w:proofErr w:type="gramStart"/>
      <w:r w:rsidRPr="00822C4C">
        <w:rPr>
          <w:rFonts w:asciiTheme="minorHAnsi" w:eastAsia="Times New Roman" w:hAnsiTheme="minorHAnsi" w:cstheme="minorHAnsi"/>
          <w:b/>
          <w:sz w:val="20"/>
          <w:szCs w:val="20"/>
          <w:lang w:val="en-US"/>
        </w:rPr>
        <w:t>and also</w:t>
      </w:r>
      <w:proofErr w:type="gramEnd"/>
      <w:r w:rsidRPr="00822C4C">
        <w:rPr>
          <w:rFonts w:asciiTheme="minorHAnsi" w:eastAsia="Times New Roman" w:hAnsiTheme="minorHAnsi" w:cstheme="minorHAnsi"/>
          <w:b/>
          <w:sz w:val="20"/>
          <w:szCs w:val="20"/>
          <w:lang w:val="en-US"/>
        </w:rPr>
        <w:t xml:space="preserve"> within the wider external community. He/She actively seeks to build effective networks and is willing to contribute their time and expertise to </w:t>
      </w:r>
      <w:proofErr w:type="gramStart"/>
      <w:r w:rsidRPr="00822C4C">
        <w:rPr>
          <w:rFonts w:asciiTheme="minorHAnsi" w:eastAsia="Times New Roman" w:hAnsiTheme="minorHAnsi" w:cstheme="minorHAnsi"/>
          <w:b/>
          <w:sz w:val="20"/>
          <w:szCs w:val="20"/>
          <w:lang w:val="en-US"/>
        </w:rPr>
        <w:t>University</w:t>
      </w:r>
      <w:proofErr w:type="gramEnd"/>
      <w:r w:rsidRPr="00822C4C">
        <w:rPr>
          <w:rFonts w:asciiTheme="minorHAnsi" w:eastAsia="Times New Roman" w:hAnsiTheme="minorHAnsi" w:cstheme="minorHAnsi"/>
          <w:b/>
          <w:sz w:val="20"/>
          <w:szCs w:val="20"/>
          <w:lang w:val="en-US"/>
        </w:rPr>
        <w:t xml:space="preserve"> projects.  </w:t>
      </w:r>
    </w:p>
    <w:p w14:paraId="343F4D7C" w14:textId="77777777" w:rsidR="00333450" w:rsidRPr="00822C4C" w:rsidRDefault="00333450" w:rsidP="00333450">
      <w:pPr>
        <w:numPr>
          <w:ilvl w:val="0"/>
          <w:numId w:val="24"/>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Actively builds strong internal and external networks and collaborative links </w:t>
      </w:r>
    </w:p>
    <w:p w14:paraId="7B8C4C02" w14:textId="77777777" w:rsidR="00333450" w:rsidRPr="00822C4C" w:rsidRDefault="00333450" w:rsidP="00333450">
      <w:pPr>
        <w:numPr>
          <w:ilvl w:val="0"/>
          <w:numId w:val="24"/>
        </w:numPr>
        <w:spacing w:after="0" w:line="276" w:lineRule="auto"/>
        <w:contextualSpacing/>
        <w:rPr>
          <w:rFonts w:asciiTheme="minorHAnsi" w:eastAsia="Times New Roman" w:hAnsiTheme="minorHAnsi" w:cstheme="minorHAnsi"/>
          <w:i/>
          <w:sz w:val="20"/>
          <w:szCs w:val="20"/>
          <w:lang w:val="en-US" w:eastAsia="en-GB"/>
        </w:rPr>
      </w:pPr>
      <w:r w:rsidRPr="00822C4C">
        <w:rPr>
          <w:rFonts w:asciiTheme="minorHAnsi" w:eastAsia="Times New Roman" w:hAnsiTheme="minorHAnsi" w:cstheme="minorHAnsi"/>
          <w:sz w:val="20"/>
          <w:szCs w:val="20"/>
          <w:lang w:val="en-US" w:eastAsia="en-GB"/>
        </w:rPr>
        <w:t xml:space="preserve">Takes time to build up positive working relationships with others and treats everyone fairly and with respect </w:t>
      </w:r>
    </w:p>
    <w:p w14:paraId="504CF13F" w14:textId="77777777" w:rsidR="00333450" w:rsidRPr="00822C4C" w:rsidRDefault="00333450" w:rsidP="00333450">
      <w:pPr>
        <w:numPr>
          <w:ilvl w:val="0"/>
          <w:numId w:val="24"/>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Assumes administrative/organisational roles and tasks to help ensure the smooth running of the School/Discipline</w:t>
      </w:r>
    </w:p>
    <w:p w14:paraId="32CFD5EE" w14:textId="77777777" w:rsidR="00333450" w:rsidRPr="00822C4C" w:rsidRDefault="00333450" w:rsidP="00333450">
      <w:pPr>
        <w:numPr>
          <w:ilvl w:val="0"/>
          <w:numId w:val="24"/>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Acts as chair on committees or acting as representative at school/college/university level and </w:t>
      </w:r>
      <w:proofErr w:type="gramStart"/>
      <w:r w:rsidRPr="00822C4C">
        <w:rPr>
          <w:rFonts w:asciiTheme="minorHAnsi" w:eastAsia="Times New Roman" w:hAnsiTheme="minorHAnsi" w:cstheme="minorHAnsi"/>
          <w:sz w:val="20"/>
          <w:szCs w:val="20"/>
          <w:lang w:val="en-US" w:eastAsia="en-GB"/>
        </w:rPr>
        <w:t>works  to</w:t>
      </w:r>
      <w:proofErr w:type="gramEnd"/>
      <w:r w:rsidRPr="00822C4C">
        <w:rPr>
          <w:rFonts w:asciiTheme="minorHAnsi" w:eastAsia="Times New Roman" w:hAnsiTheme="minorHAnsi" w:cstheme="minorHAnsi"/>
          <w:sz w:val="20"/>
          <w:szCs w:val="20"/>
          <w:lang w:val="en-US" w:eastAsia="en-GB"/>
        </w:rPr>
        <w:t xml:space="preserve"> develop the skills needed to perform these roles effectively </w:t>
      </w:r>
    </w:p>
    <w:p w14:paraId="6A4ECF58" w14:textId="77777777" w:rsidR="00333450" w:rsidRPr="00822C4C" w:rsidRDefault="00333450" w:rsidP="00333450">
      <w:pPr>
        <w:numPr>
          <w:ilvl w:val="0"/>
          <w:numId w:val="24"/>
        </w:numPr>
        <w:spacing w:after="0" w:line="276" w:lineRule="auto"/>
        <w:contextualSpacing/>
        <w:rPr>
          <w:rFonts w:asciiTheme="minorHAnsi" w:eastAsia="Times New Roman" w:hAnsiTheme="minorHAnsi" w:cstheme="minorHAnsi"/>
          <w:sz w:val="20"/>
          <w:szCs w:val="20"/>
          <w:lang w:val="en-US" w:eastAsia="en-GB"/>
        </w:rPr>
      </w:pPr>
      <w:proofErr w:type="gramStart"/>
      <w:r w:rsidRPr="00822C4C">
        <w:rPr>
          <w:rFonts w:asciiTheme="minorHAnsi" w:eastAsia="Times New Roman" w:hAnsiTheme="minorHAnsi" w:cstheme="minorHAnsi"/>
          <w:sz w:val="20"/>
          <w:szCs w:val="20"/>
          <w:lang w:val="en-US" w:eastAsia="en-GB"/>
        </w:rPr>
        <w:t>Makes an effort</w:t>
      </w:r>
      <w:proofErr w:type="gramEnd"/>
      <w:r w:rsidRPr="00822C4C">
        <w:rPr>
          <w:rFonts w:asciiTheme="minorHAnsi" w:eastAsia="Times New Roman" w:hAnsiTheme="minorHAnsi" w:cstheme="minorHAnsi"/>
          <w:sz w:val="20"/>
          <w:szCs w:val="20"/>
          <w:lang w:val="en-US" w:eastAsia="en-GB"/>
        </w:rPr>
        <w:t xml:space="preserve"> to understand and take account of different people’s views and perspectives </w:t>
      </w:r>
    </w:p>
    <w:p w14:paraId="6C755289" w14:textId="77777777" w:rsidR="00333450" w:rsidRPr="00822C4C" w:rsidRDefault="00333450" w:rsidP="00333450">
      <w:pPr>
        <w:numPr>
          <w:ilvl w:val="0"/>
          <w:numId w:val="24"/>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Encourages students to get involved in relevant external groups also, where appropriate</w:t>
      </w:r>
    </w:p>
    <w:p w14:paraId="6BEC3D5D" w14:textId="77777777" w:rsidR="00333450" w:rsidRPr="00822C4C" w:rsidRDefault="00333450" w:rsidP="00333450">
      <w:pPr>
        <w:numPr>
          <w:ilvl w:val="0"/>
          <w:numId w:val="24"/>
        </w:numPr>
        <w:spacing w:after="0" w:line="240" w:lineRule="auto"/>
        <w:contextualSpacing/>
        <w:rPr>
          <w:rFonts w:asciiTheme="minorHAnsi" w:eastAsia="Times New Roman" w:hAnsiTheme="minorHAnsi" w:cstheme="minorHAnsi"/>
          <w:b/>
          <w:sz w:val="20"/>
          <w:szCs w:val="20"/>
          <w:lang w:val="en-US" w:eastAsia="en-GB"/>
        </w:rPr>
      </w:pPr>
      <w:r w:rsidRPr="00822C4C">
        <w:rPr>
          <w:rFonts w:asciiTheme="minorHAnsi" w:eastAsia="Times New Roman" w:hAnsiTheme="minorHAnsi" w:cstheme="minorHAnsi"/>
          <w:sz w:val="20"/>
          <w:szCs w:val="20"/>
          <w:lang w:val="en-US" w:eastAsia="en-GB"/>
        </w:rPr>
        <w:t>Supports colleagues internally and cooperates with other universities in initiating collaborative programmes</w:t>
      </w:r>
    </w:p>
    <w:p w14:paraId="60FB12B1" w14:textId="77777777" w:rsidR="00333450" w:rsidRPr="00822C4C" w:rsidRDefault="00333450" w:rsidP="00333450">
      <w:pPr>
        <w:numPr>
          <w:ilvl w:val="0"/>
          <w:numId w:val="24"/>
        </w:numPr>
        <w:spacing w:after="0" w:line="240"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Possess the skills required to achieve a balance between internal requirements and external requirements </w:t>
      </w:r>
    </w:p>
    <w:p w14:paraId="25AE3EE3" w14:textId="34CC8E77" w:rsidR="00333450" w:rsidRPr="00B62AE4" w:rsidRDefault="00333450" w:rsidP="00B62AE4">
      <w:pPr>
        <w:numPr>
          <w:ilvl w:val="0"/>
          <w:numId w:val="24"/>
        </w:numPr>
        <w:spacing w:after="0" w:line="240"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Participate in relevant professional organisations/networks as appropriate</w:t>
      </w:r>
    </w:p>
    <w:p w14:paraId="7369CFEF" w14:textId="77777777" w:rsidR="00333450" w:rsidRPr="00822C4C" w:rsidRDefault="00333450" w:rsidP="00333450">
      <w:pPr>
        <w:spacing w:after="0" w:line="360" w:lineRule="auto"/>
        <w:rPr>
          <w:rFonts w:asciiTheme="minorHAnsi" w:eastAsia="Times New Roman" w:hAnsiTheme="minorHAnsi" w:cstheme="minorHAnsi"/>
          <w:lang w:val="en-US"/>
        </w:rPr>
      </w:pPr>
    </w:p>
    <w:p w14:paraId="3D5AE95A" w14:textId="77777777" w:rsidR="00333450" w:rsidRPr="00822C4C" w:rsidRDefault="00333450" w:rsidP="00333450">
      <w:pPr>
        <w:spacing w:after="0" w:line="360" w:lineRule="auto"/>
        <w:rPr>
          <w:rFonts w:asciiTheme="minorHAnsi" w:eastAsia="Times New Roman" w:hAnsiTheme="minorHAnsi" w:cstheme="minorHAnsi"/>
          <w:b/>
          <w:lang w:val="en-US"/>
        </w:rPr>
      </w:pPr>
      <w:r w:rsidRPr="00822C4C">
        <w:rPr>
          <w:rFonts w:asciiTheme="minorHAnsi" w:eastAsia="Times New Roman" w:hAnsiTheme="minorHAnsi" w:cstheme="minorHAnsi"/>
          <w:b/>
          <w:lang w:val="en-US"/>
        </w:rPr>
        <w:t xml:space="preserve">Competency 6: Strategy and Vision     </w:t>
      </w:r>
    </w:p>
    <w:p w14:paraId="63B70054" w14:textId="77777777" w:rsidR="00333450" w:rsidRPr="00822C4C" w:rsidRDefault="00333450" w:rsidP="00333450">
      <w:pPr>
        <w:spacing w:after="0" w:line="240" w:lineRule="auto"/>
        <w:rPr>
          <w:rFonts w:asciiTheme="minorHAnsi" w:eastAsia="Times New Roman" w:hAnsiTheme="minorHAnsi" w:cstheme="minorHAnsi"/>
          <w:b/>
          <w:sz w:val="20"/>
          <w:szCs w:val="20"/>
          <w:lang w:val="en-US"/>
        </w:rPr>
      </w:pPr>
      <w:r w:rsidRPr="00822C4C">
        <w:rPr>
          <w:rFonts w:asciiTheme="minorHAnsi" w:eastAsia="Times New Roman" w:hAnsiTheme="minorHAnsi" w:cstheme="minorHAnsi"/>
          <w:b/>
          <w:sz w:val="20"/>
          <w:szCs w:val="20"/>
          <w:lang w:val="en-US"/>
        </w:rPr>
        <w:t>The Lecturer (Contract Type A) should contribute to the strategic development of the discipline through an awareness of the wider educational environment, maintaining currency with developments in the discipline and how the School/Discipline can develop in the long term to optimise its contribution to the University’s programmes. He/She must have the ability to develop proposals for the development of new modules and courses and engage in interdisciplinary initiatives towards the development of the</w:t>
      </w:r>
      <w:r w:rsidRPr="00822C4C">
        <w:rPr>
          <w:rFonts w:asciiTheme="minorHAnsi" w:eastAsia="Times New Roman" w:hAnsiTheme="minorHAnsi" w:cstheme="minorHAnsi"/>
          <w:b/>
          <w:lang w:val="en-US"/>
        </w:rPr>
        <w:t xml:space="preserve"> </w:t>
      </w:r>
      <w:r w:rsidRPr="00822C4C">
        <w:rPr>
          <w:rFonts w:asciiTheme="minorHAnsi" w:eastAsia="Times New Roman" w:hAnsiTheme="minorHAnsi" w:cstheme="minorHAnsi"/>
          <w:b/>
          <w:sz w:val="20"/>
          <w:szCs w:val="20"/>
          <w:lang w:val="en-US"/>
        </w:rPr>
        <w:t>School/Discipline.</w:t>
      </w:r>
    </w:p>
    <w:p w14:paraId="7E948029" w14:textId="77777777" w:rsidR="00333450" w:rsidRPr="00822C4C" w:rsidRDefault="00333450" w:rsidP="00333450">
      <w:pPr>
        <w:spacing w:after="0" w:line="360" w:lineRule="auto"/>
        <w:rPr>
          <w:rFonts w:asciiTheme="minorHAnsi" w:eastAsia="Times New Roman" w:hAnsiTheme="minorHAnsi" w:cstheme="minorHAnsi"/>
          <w:b/>
          <w:lang w:val="en-US"/>
        </w:rPr>
      </w:pPr>
    </w:p>
    <w:p w14:paraId="2205A972" w14:textId="77777777" w:rsidR="00333450" w:rsidRPr="00822C4C" w:rsidRDefault="00333450" w:rsidP="00333450">
      <w:pPr>
        <w:numPr>
          <w:ilvl w:val="0"/>
          <w:numId w:val="25"/>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Has a clear overall vision for what the School/Discipline is trying to achieve and how their work fits in with the overall direction</w:t>
      </w:r>
    </w:p>
    <w:p w14:paraId="4E423A54" w14:textId="77777777" w:rsidR="00333450" w:rsidRPr="00822C4C" w:rsidRDefault="00333450" w:rsidP="00333450">
      <w:pPr>
        <w:numPr>
          <w:ilvl w:val="0"/>
          <w:numId w:val="25"/>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Understands how the discipline is developing and brings this to bear on their work</w:t>
      </w:r>
    </w:p>
    <w:p w14:paraId="5DC48008" w14:textId="77777777" w:rsidR="00333450" w:rsidRPr="00822C4C" w:rsidRDefault="00333450" w:rsidP="00333450">
      <w:pPr>
        <w:numPr>
          <w:ilvl w:val="0"/>
          <w:numId w:val="25"/>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Undertakes relevant benchmarking against other organisations and avails of opportunities to increase understanding of best practice </w:t>
      </w:r>
    </w:p>
    <w:p w14:paraId="567092BD" w14:textId="77777777" w:rsidR="00333450" w:rsidRPr="00822C4C" w:rsidRDefault="00333450" w:rsidP="00333450">
      <w:pPr>
        <w:numPr>
          <w:ilvl w:val="0"/>
          <w:numId w:val="25"/>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Identifies opportunities for new modules and programmes by assessing what will be viable and of interest in the long term</w:t>
      </w:r>
    </w:p>
    <w:p w14:paraId="37BA42B7" w14:textId="77777777" w:rsidR="00333450" w:rsidRPr="00822C4C" w:rsidRDefault="00333450" w:rsidP="00333450">
      <w:pPr>
        <w:numPr>
          <w:ilvl w:val="0"/>
          <w:numId w:val="25"/>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 xml:space="preserve">Creates, and takes advantage of, opportunities to market programmes to attract high quality students </w:t>
      </w:r>
    </w:p>
    <w:p w14:paraId="7F9E2917" w14:textId="77777777" w:rsidR="00333450" w:rsidRPr="00822C4C" w:rsidRDefault="00333450" w:rsidP="00333450">
      <w:pPr>
        <w:numPr>
          <w:ilvl w:val="0"/>
          <w:numId w:val="25"/>
        </w:numPr>
        <w:spacing w:after="0" w:line="276" w:lineRule="auto"/>
        <w:contextualSpacing/>
        <w:rPr>
          <w:rFonts w:asciiTheme="minorHAnsi" w:eastAsia="Times New Roman" w:hAnsiTheme="minorHAnsi" w:cstheme="minorHAnsi"/>
          <w:sz w:val="20"/>
          <w:szCs w:val="20"/>
          <w:lang w:val="en-US" w:eastAsia="en-GB"/>
        </w:rPr>
      </w:pPr>
      <w:r w:rsidRPr="00822C4C">
        <w:rPr>
          <w:rFonts w:asciiTheme="minorHAnsi" w:eastAsia="Times New Roman" w:hAnsiTheme="minorHAnsi" w:cstheme="minorHAnsi"/>
          <w:sz w:val="20"/>
          <w:szCs w:val="20"/>
          <w:lang w:val="en-US" w:eastAsia="en-GB"/>
        </w:rPr>
        <w:t>Able to negotiate whilst</w:t>
      </w:r>
      <w:r w:rsidRPr="00822C4C">
        <w:rPr>
          <w:rFonts w:asciiTheme="minorHAnsi" w:eastAsia="Times New Roman" w:hAnsiTheme="minorHAnsi" w:cstheme="minorHAnsi"/>
          <w:sz w:val="20"/>
          <w:szCs w:val="20"/>
          <w:lang w:val="en-GB" w:eastAsia="en-GB"/>
        </w:rPr>
        <w:t xml:space="preserve"> recognising</w:t>
      </w:r>
      <w:r w:rsidRPr="00822C4C">
        <w:rPr>
          <w:rFonts w:asciiTheme="minorHAnsi" w:eastAsia="Times New Roman" w:hAnsiTheme="minorHAnsi" w:cstheme="minorHAnsi"/>
          <w:sz w:val="20"/>
          <w:szCs w:val="20"/>
          <w:lang w:val="en-US" w:eastAsia="en-GB"/>
        </w:rPr>
        <w:t xml:space="preserve"> the realities and the resource restrictions and is willing to change and adapt to meet future needs</w:t>
      </w:r>
    </w:p>
    <w:p w14:paraId="719B438D" w14:textId="77777777" w:rsidR="00333450" w:rsidRPr="00822C4C" w:rsidRDefault="00333450" w:rsidP="00333450">
      <w:pPr>
        <w:rPr>
          <w:rFonts w:asciiTheme="minorHAnsi" w:eastAsia="Times New Roman" w:hAnsiTheme="minorHAnsi" w:cstheme="minorHAnsi"/>
          <w:lang w:val="en-US"/>
        </w:rPr>
      </w:pPr>
    </w:p>
    <w:p w14:paraId="6C7B5D26" w14:textId="77777777" w:rsidR="00333450" w:rsidRPr="00822C4C" w:rsidRDefault="00333450" w:rsidP="00333450">
      <w:pPr>
        <w:rPr>
          <w:rFonts w:asciiTheme="minorHAnsi" w:eastAsia="Times New Roman" w:hAnsiTheme="minorHAnsi" w:cstheme="minorHAnsi"/>
          <w:lang w:val="en-US"/>
        </w:rPr>
      </w:pPr>
    </w:p>
    <w:p w14:paraId="53B16E6B" w14:textId="77777777" w:rsidR="00333450" w:rsidRPr="00822C4C" w:rsidRDefault="00333450" w:rsidP="00333450">
      <w:pPr>
        <w:rPr>
          <w:rFonts w:asciiTheme="minorHAnsi" w:eastAsia="Times New Roman" w:hAnsiTheme="minorHAnsi" w:cstheme="minorHAnsi"/>
          <w:lang w:val="en-US"/>
        </w:rPr>
      </w:pPr>
    </w:p>
    <w:p w14:paraId="084027A6" w14:textId="77777777" w:rsidR="00333450" w:rsidRPr="00822C4C" w:rsidRDefault="00333450" w:rsidP="00333450">
      <w:pPr>
        <w:rPr>
          <w:rFonts w:asciiTheme="minorHAnsi" w:hAnsiTheme="minorHAnsi" w:cstheme="minorHAnsi"/>
        </w:rPr>
      </w:pPr>
    </w:p>
    <w:p w14:paraId="203DAF92" w14:textId="332993A9" w:rsidR="00333450" w:rsidRPr="00822C4C" w:rsidRDefault="00333450" w:rsidP="00333450">
      <w:pPr>
        <w:pStyle w:val="Heading2"/>
        <w:jc w:val="center"/>
        <w:rPr>
          <w:rFonts w:asciiTheme="minorHAnsi" w:hAnsiTheme="minorHAnsi" w:cstheme="minorHAnsi"/>
          <w:color w:val="auto"/>
        </w:rPr>
      </w:pPr>
      <w:r w:rsidRPr="00822C4C">
        <w:rPr>
          <w:rFonts w:asciiTheme="minorHAnsi" w:hAnsiTheme="minorHAnsi" w:cstheme="minorHAnsi"/>
        </w:rPr>
        <w:t xml:space="preserve">Appendix 2: </w:t>
      </w:r>
      <w:r w:rsidRPr="00822C4C">
        <w:rPr>
          <w:rFonts w:asciiTheme="minorHAnsi" w:hAnsiTheme="minorHAnsi" w:cstheme="minorHAnsi"/>
          <w:b w:val="0"/>
          <w:color w:val="auto"/>
        </w:rPr>
        <w:t xml:space="preserve">Competency Framework for Lecturer (Contract Type B) Roles at </w:t>
      </w:r>
      <w:r w:rsidR="00A91C9D" w:rsidRPr="00822C4C">
        <w:rPr>
          <w:rFonts w:asciiTheme="minorHAnsi" w:hAnsiTheme="minorHAnsi" w:cstheme="minorHAnsi"/>
          <w:b w:val="0"/>
          <w:color w:val="auto"/>
        </w:rPr>
        <w:t>University of Galway</w:t>
      </w:r>
    </w:p>
    <w:p w14:paraId="79854A94" w14:textId="77777777" w:rsidR="00333450" w:rsidRPr="00822C4C" w:rsidRDefault="00333450" w:rsidP="00333450">
      <w:pPr>
        <w:rPr>
          <w:rFonts w:asciiTheme="minorHAnsi" w:hAnsiTheme="minorHAnsi" w:cstheme="minorHAnsi"/>
          <w:b/>
          <w:sz w:val="28"/>
          <w:szCs w:val="28"/>
        </w:rPr>
      </w:pPr>
    </w:p>
    <w:tbl>
      <w:tblPr>
        <w:tblStyle w:val="TableGrid"/>
        <w:tblW w:w="0" w:type="auto"/>
        <w:jc w:val="center"/>
        <w:tblLook w:val="04A0" w:firstRow="1" w:lastRow="0" w:firstColumn="1" w:lastColumn="0" w:noHBand="0" w:noVBand="1"/>
      </w:tblPr>
      <w:tblGrid>
        <w:gridCol w:w="523"/>
        <w:gridCol w:w="2610"/>
        <w:gridCol w:w="523"/>
        <w:gridCol w:w="2420"/>
        <w:gridCol w:w="523"/>
        <w:gridCol w:w="2410"/>
      </w:tblGrid>
      <w:tr w:rsidR="00333450" w:rsidRPr="00822C4C" w14:paraId="1882CD10" w14:textId="77777777" w:rsidTr="00DC3782">
        <w:trPr>
          <w:jc w:val="center"/>
        </w:trPr>
        <w:tc>
          <w:tcPr>
            <w:tcW w:w="0" w:type="auto"/>
            <w:tcBorders>
              <w:bottom w:val="single" w:sz="4" w:space="0" w:color="auto"/>
            </w:tcBorders>
          </w:tcPr>
          <w:p w14:paraId="098B081B" w14:textId="77777777" w:rsidR="00333450" w:rsidRPr="00822C4C" w:rsidRDefault="00333450" w:rsidP="004027F1">
            <w:pPr>
              <w:rPr>
                <w:rFonts w:asciiTheme="minorHAnsi" w:hAnsiTheme="minorHAnsi" w:cstheme="minorHAnsi"/>
                <w:b/>
              </w:rPr>
            </w:pPr>
          </w:p>
        </w:tc>
        <w:tc>
          <w:tcPr>
            <w:tcW w:w="0" w:type="auto"/>
            <w:tcBorders>
              <w:bottom w:val="single" w:sz="4" w:space="0" w:color="auto"/>
            </w:tcBorders>
          </w:tcPr>
          <w:p w14:paraId="35C29C7F" w14:textId="77777777" w:rsidR="00333450" w:rsidRPr="00822C4C" w:rsidRDefault="00333450" w:rsidP="004027F1">
            <w:pPr>
              <w:jc w:val="center"/>
              <w:rPr>
                <w:rFonts w:asciiTheme="minorHAnsi" w:hAnsiTheme="minorHAnsi" w:cstheme="minorHAnsi"/>
                <w:b/>
                <w:sz w:val="20"/>
                <w:szCs w:val="20"/>
              </w:rPr>
            </w:pPr>
            <w:r w:rsidRPr="00822C4C">
              <w:rPr>
                <w:rFonts w:asciiTheme="minorHAnsi" w:hAnsiTheme="minorHAnsi" w:cstheme="minorHAnsi"/>
                <w:b/>
                <w:sz w:val="20"/>
                <w:szCs w:val="20"/>
              </w:rPr>
              <w:t>Academic Excellence</w:t>
            </w:r>
          </w:p>
        </w:tc>
        <w:tc>
          <w:tcPr>
            <w:tcW w:w="0" w:type="auto"/>
            <w:tcBorders>
              <w:bottom w:val="single" w:sz="4" w:space="0" w:color="auto"/>
            </w:tcBorders>
          </w:tcPr>
          <w:p w14:paraId="05FA7FD1" w14:textId="77777777" w:rsidR="00333450" w:rsidRPr="00822C4C" w:rsidRDefault="00333450" w:rsidP="004027F1">
            <w:pPr>
              <w:rPr>
                <w:rFonts w:asciiTheme="minorHAnsi" w:hAnsiTheme="minorHAnsi" w:cstheme="minorHAnsi"/>
              </w:rPr>
            </w:pPr>
          </w:p>
        </w:tc>
        <w:tc>
          <w:tcPr>
            <w:tcW w:w="0" w:type="auto"/>
            <w:tcBorders>
              <w:bottom w:val="single" w:sz="4" w:space="0" w:color="auto"/>
            </w:tcBorders>
          </w:tcPr>
          <w:p w14:paraId="760639EF" w14:textId="77777777" w:rsidR="00333450" w:rsidRPr="00822C4C" w:rsidRDefault="00333450" w:rsidP="004027F1">
            <w:pPr>
              <w:jc w:val="center"/>
              <w:rPr>
                <w:rFonts w:asciiTheme="minorHAnsi" w:hAnsiTheme="minorHAnsi" w:cstheme="minorHAnsi"/>
                <w:b/>
                <w:sz w:val="20"/>
                <w:szCs w:val="20"/>
              </w:rPr>
            </w:pPr>
            <w:r w:rsidRPr="00822C4C">
              <w:rPr>
                <w:rFonts w:asciiTheme="minorHAnsi" w:hAnsiTheme="minorHAnsi" w:cstheme="minorHAnsi"/>
                <w:b/>
                <w:sz w:val="20"/>
                <w:szCs w:val="20"/>
              </w:rPr>
              <w:t>Leadership Excellence</w:t>
            </w:r>
          </w:p>
        </w:tc>
        <w:tc>
          <w:tcPr>
            <w:tcW w:w="0" w:type="auto"/>
            <w:tcBorders>
              <w:bottom w:val="single" w:sz="4" w:space="0" w:color="auto"/>
            </w:tcBorders>
          </w:tcPr>
          <w:p w14:paraId="67E96AD3" w14:textId="77777777" w:rsidR="00333450" w:rsidRPr="00822C4C" w:rsidRDefault="00333450" w:rsidP="004027F1">
            <w:pPr>
              <w:rPr>
                <w:rFonts w:asciiTheme="minorHAnsi" w:hAnsiTheme="minorHAnsi" w:cstheme="minorHAnsi"/>
              </w:rPr>
            </w:pPr>
          </w:p>
        </w:tc>
        <w:tc>
          <w:tcPr>
            <w:tcW w:w="0" w:type="auto"/>
            <w:tcBorders>
              <w:bottom w:val="single" w:sz="4" w:space="0" w:color="auto"/>
            </w:tcBorders>
          </w:tcPr>
          <w:p w14:paraId="00B41B2A" w14:textId="77777777" w:rsidR="00333450" w:rsidRPr="00822C4C" w:rsidRDefault="00333450" w:rsidP="004027F1">
            <w:pPr>
              <w:jc w:val="center"/>
              <w:rPr>
                <w:rFonts w:asciiTheme="minorHAnsi" w:hAnsiTheme="minorHAnsi" w:cstheme="minorHAnsi"/>
                <w:b/>
                <w:sz w:val="20"/>
                <w:szCs w:val="20"/>
              </w:rPr>
            </w:pPr>
            <w:proofErr w:type="gramStart"/>
            <w:r w:rsidRPr="00822C4C">
              <w:rPr>
                <w:rFonts w:asciiTheme="minorHAnsi" w:hAnsiTheme="minorHAnsi" w:cstheme="minorHAnsi"/>
                <w:b/>
                <w:sz w:val="20"/>
                <w:szCs w:val="20"/>
              </w:rPr>
              <w:t>Organisational  Excellence</w:t>
            </w:r>
            <w:proofErr w:type="gramEnd"/>
          </w:p>
        </w:tc>
      </w:tr>
      <w:tr w:rsidR="00154CB1" w:rsidRPr="00822C4C" w14:paraId="42653DE9" w14:textId="77777777" w:rsidTr="00DC3782">
        <w:trPr>
          <w:cantSplit/>
          <w:trHeight w:val="4320"/>
          <w:jc w:val="center"/>
        </w:trPr>
        <w:tc>
          <w:tcPr>
            <w:tcW w:w="0" w:type="auto"/>
            <w:shd w:val="clear" w:color="auto" w:fill="ACB9CA" w:themeFill="text2" w:themeFillTint="66"/>
            <w:textDirection w:val="btLr"/>
          </w:tcPr>
          <w:p w14:paraId="6D019822" w14:textId="77777777" w:rsidR="00333450" w:rsidRPr="00822C4C" w:rsidRDefault="00333450" w:rsidP="004027F1">
            <w:pPr>
              <w:ind w:left="113" w:right="113"/>
              <w:jc w:val="center"/>
              <w:rPr>
                <w:rFonts w:asciiTheme="minorHAnsi" w:hAnsiTheme="minorHAnsi" w:cstheme="minorHAnsi"/>
                <w:b/>
              </w:rPr>
            </w:pPr>
            <w:r w:rsidRPr="00822C4C">
              <w:rPr>
                <w:rFonts w:asciiTheme="minorHAnsi" w:hAnsiTheme="minorHAnsi" w:cstheme="minorHAnsi"/>
                <w:b/>
              </w:rPr>
              <w:t>CORE</w:t>
            </w:r>
          </w:p>
        </w:tc>
        <w:tc>
          <w:tcPr>
            <w:tcW w:w="0" w:type="auto"/>
            <w:shd w:val="clear" w:color="auto" w:fill="ACB9CA" w:themeFill="text2" w:themeFillTint="66"/>
          </w:tcPr>
          <w:p w14:paraId="713633F7" w14:textId="77777777" w:rsidR="00333450" w:rsidRPr="00822C4C" w:rsidRDefault="00333450" w:rsidP="00333450">
            <w:pPr>
              <w:numPr>
                <w:ilvl w:val="0"/>
                <w:numId w:val="18"/>
              </w:numPr>
              <w:rPr>
                <w:rFonts w:asciiTheme="minorHAnsi" w:hAnsiTheme="minorHAnsi" w:cstheme="minorHAnsi"/>
                <w:b/>
                <w:sz w:val="20"/>
                <w:szCs w:val="20"/>
              </w:rPr>
            </w:pPr>
            <w:r w:rsidRPr="00822C4C">
              <w:rPr>
                <w:rFonts w:asciiTheme="minorHAnsi" w:hAnsiTheme="minorHAnsi" w:cstheme="minorHAnsi"/>
                <w:b/>
                <w:sz w:val="20"/>
                <w:szCs w:val="20"/>
              </w:rPr>
              <w:t>Excellence in Research</w:t>
            </w:r>
          </w:p>
          <w:p w14:paraId="47748AA2" w14:textId="77777777" w:rsidR="00333450" w:rsidRPr="00822C4C" w:rsidRDefault="00333450" w:rsidP="004027F1">
            <w:pPr>
              <w:ind w:left="360"/>
              <w:rPr>
                <w:rFonts w:asciiTheme="minorHAnsi" w:hAnsiTheme="minorHAnsi" w:cstheme="minorHAnsi"/>
                <w:sz w:val="16"/>
                <w:szCs w:val="16"/>
              </w:rPr>
            </w:pPr>
          </w:p>
          <w:p w14:paraId="5CF74516" w14:textId="77777777" w:rsidR="00333450" w:rsidRPr="00822C4C" w:rsidRDefault="00333450" w:rsidP="004027F1">
            <w:pPr>
              <w:jc w:val="both"/>
              <w:rPr>
                <w:rFonts w:asciiTheme="minorHAnsi" w:hAnsiTheme="minorHAnsi" w:cstheme="minorHAnsi"/>
                <w:i/>
                <w:sz w:val="20"/>
                <w:szCs w:val="20"/>
              </w:rPr>
            </w:pPr>
            <w:r w:rsidRPr="00822C4C">
              <w:rPr>
                <w:rFonts w:asciiTheme="minorHAnsi" w:hAnsiTheme="minorHAnsi" w:cstheme="minorHAnsi"/>
                <w:i/>
                <w:sz w:val="20"/>
                <w:szCs w:val="20"/>
              </w:rPr>
              <w:t xml:space="preserve">The Lecturer (Contract Type B) furthers their discipline and contributes to the body of knowledge in their area through planning, carrying out and publishing/ disseminating their own </w:t>
            </w:r>
            <w:proofErr w:type="gramStart"/>
            <w:r w:rsidRPr="00822C4C">
              <w:rPr>
                <w:rFonts w:asciiTheme="minorHAnsi" w:hAnsiTheme="minorHAnsi" w:cstheme="minorHAnsi"/>
                <w:i/>
                <w:sz w:val="20"/>
                <w:szCs w:val="20"/>
              </w:rPr>
              <w:t>high quality</w:t>
            </w:r>
            <w:proofErr w:type="gramEnd"/>
            <w:r w:rsidRPr="00822C4C">
              <w:rPr>
                <w:rFonts w:asciiTheme="minorHAnsi" w:hAnsiTheme="minorHAnsi" w:cstheme="minorHAnsi"/>
                <w:i/>
                <w:sz w:val="20"/>
                <w:szCs w:val="20"/>
              </w:rPr>
              <w:t xml:space="preserve"> research, building and leading research groups and providing supervision and support for postgraduate students to enable them to produce quality research.  They keep up to date with relevant developments in their field and network and collaborate with others, both internally and externally, to optimise the value and relevance of the research being produced and to maximise the School’s/Discipline’s ability to attract research funding. </w:t>
            </w:r>
          </w:p>
          <w:p w14:paraId="15224DD6" w14:textId="77777777" w:rsidR="00333450" w:rsidRPr="00822C4C" w:rsidRDefault="00333450" w:rsidP="004027F1">
            <w:pPr>
              <w:rPr>
                <w:rFonts w:asciiTheme="minorHAnsi" w:hAnsiTheme="minorHAnsi" w:cstheme="minorHAnsi"/>
                <w:sz w:val="20"/>
                <w:szCs w:val="20"/>
              </w:rPr>
            </w:pPr>
          </w:p>
        </w:tc>
        <w:tc>
          <w:tcPr>
            <w:tcW w:w="0" w:type="auto"/>
            <w:tcBorders>
              <w:bottom w:val="single" w:sz="4" w:space="0" w:color="auto"/>
            </w:tcBorders>
            <w:shd w:val="clear" w:color="auto" w:fill="ACB9CA" w:themeFill="text2" w:themeFillTint="66"/>
            <w:textDirection w:val="btLr"/>
          </w:tcPr>
          <w:p w14:paraId="6010D359" w14:textId="77777777" w:rsidR="00333450" w:rsidRPr="00822C4C" w:rsidRDefault="00333450" w:rsidP="004027F1">
            <w:pPr>
              <w:ind w:left="113" w:right="113"/>
              <w:jc w:val="center"/>
              <w:rPr>
                <w:rFonts w:asciiTheme="minorHAnsi" w:hAnsiTheme="minorHAnsi" w:cstheme="minorHAnsi"/>
                <w:b/>
              </w:rPr>
            </w:pPr>
            <w:r w:rsidRPr="00822C4C">
              <w:rPr>
                <w:rFonts w:asciiTheme="minorHAnsi" w:hAnsiTheme="minorHAnsi" w:cstheme="minorHAnsi"/>
                <w:b/>
              </w:rPr>
              <w:t>CORE</w:t>
            </w:r>
          </w:p>
        </w:tc>
        <w:tc>
          <w:tcPr>
            <w:tcW w:w="0" w:type="auto"/>
            <w:tcBorders>
              <w:bottom w:val="single" w:sz="4" w:space="0" w:color="auto"/>
            </w:tcBorders>
            <w:shd w:val="clear" w:color="auto" w:fill="ACB9CA" w:themeFill="text2" w:themeFillTint="66"/>
          </w:tcPr>
          <w:p w14:paraId="0088D78D" w14:textId="77777777" w:rsidR="00333450" w:rsidRPr="00822C4C" w:rsidRDefault="00333450" w:rsidP="00333450">
            <w:pPr>
              <w:pStyle w:val="BodyText"/>
              <w:numPr>
                <w:ilvl w:val="0"/>
                <w:numId w:val="19"/>
              </w:numPr>
              <w:ind w:right="0"/>
              <w:jc w:val="left"/>
              <w:rPr>
                <w:rFonts w:asciiTheme="minorHAnsi" w:hAnsiTheme="minorHAnsi" w:cstheme="minorHAnsi"/>
                <w:i w:val="0"/>
                <w:sz w:val="20"/>
                <w:szCs w:val="20"/>
                <w:lang w:val="en-IE"/>
              </w:rPr>
            </w:pPr>
            <w:r w:rsidRPr="00822C4C">
              <w:rPr>
                <w:rFonts w:asciiTheme="minorHAnsi" w:hAnsiTheme="minorHAnsi" w:cstheme="minorHAnsi"/>
                <w:i w:val="0"/>
                <w:sz w:val="20"/>
                <w:szCs w:val="20"/>
                <w:lang w:val="en-IE"/>
              </w:rPr>
              <w:t>Personal Effectiveness</w:t>
            </w:r>
          </w:p>
          <w:p w14:paraId="1CC1E403" w14:textId="77777777" w:rsidR="00333450" w:rsidRPr="00822C4C" w:rsidRDefault="00333450" w:rsidP="004027F1">
            <w:pPr>
              <w:jc w:val="both"/>
              <w:rPr>
                <w:rFonts w:asciiTheme="minorHAnsi" w:hAnsiTheme="minorHAnsi" w:cstheme="minorHAnsi"/>
                <w:i/>
                <w:sz w:val="20"/>
                <w:szCs w:val="20"/>
              </w:rPr>
            </w:pPr>
            <w:r w:rsidRPr="00822C4C">
              <w:rPr>
                <w:rFonts w:asciiTheme="minorHAnsi" w:hAnsiTheme="minorHAnsi" w:cstheme="minorHAnsi"/>
                <w:i/>
                <w:sz w:val="20"/>
                <w:szCs w:val="20"/>
              </w:rPr>
              <w:t xml:space="preserve">The Lecturer (Contract Type </w:t>
            </w:r>
            <w:proofErr w:type="gramStart"/>
            <w:r w:rsidRPr="00822C4C">
              <w:rPr>
                <w:rFonts w:asciiTheme="minorHAnsi" w:hAnsiTheme="minorHAnsi" w:cstheme="minorHAnsi"/>
                <w:i/>
                <w:sz w:val="20"/>
                <w:szCs w:val="20"/>
              </w:rPr>
              <w:t>B)is</w:t>
            </w:r>
            <w:proofErr w:type="gramEnd"/>
            <w:r w:rsidRPr="00822C4C">
              <w:rPr>
                <w:rFonts w:asciiTheme="minorHAnsi" w:hAnsiTheme="minorHAnsi" w:cstheme="minorHAnsi"/>
                <w:i/>
                <w:sz w:val="20"/>
                <w:szCs w:val="20"/>
              </w:rPr>
              <w:t xml:space="preserve"> enthusiastic about their discipline and is committed to making their best personal contribution through employing excellent planning and organising, communication and decision making skills to achieve their goals and through working hard and being flexible in order to meet the multiple and changing demands of the Lecturer (Contract Type B) role. </w:t>
            </w:r>
          </w:p>
          <w:p w14:paraId="55550BE0" w14:textId="77777777" w:rsidR="00333450" w:rsidRPr="00822C4C" w:rsidRDefault="00333450" w:rsidP="004027F1">
            <w:pPr>
              <w:rPr>
                <w:rFonts w:asciiTheme="minorHAnsi" w:hAnsiTheme="minorHAnsi" w:cstheme="minorHAnsi"/>
                <w:sz w:val="20"/>
                <w:szCs w:val="20"/>
              </w:rPr>
            </w:pPr>
          </w:p>
        </w:tc>
        <w:tc>
          <w:tcPr>
            <w:tcW w:w="0" w:type="auto"/>
            <w:tcBorders>
              <w:bottom w:val="single" w:sz="4" w:space="0" w:color="auto"/>
            </w:tcBorders>
            <w:shd w:val="clear" w:color="auto" w:fill="D9E2F3" w:themeFill="accent1" w:themeFillTint="33"/>
            <w:textDirection w:val="btLr"/>
          </w:tcPr>
          <w:p w14:paraId="3AB56BFA" w14:textId="77777777" w:rsidR="00333450" w:rsidRPr="00822C4C" w:rsidRDefault="00333450" w:rsidP="004027F1">
            <w:pPr>
              <w:ind w:left="113" w:right="113"/>
              <w:jc w:val="center"/>
              <w:rPr>
                <w:rFonts w:asciiTheme="minorHAnsi" w:hAnsiTheme="minorHAnsi" w:cstheme="minorHAnsi"/>
              </w:rPr>
            </w:pPr>
            <w:r w:rsidRPr="00822C4C">
              <w:rPr>
                <w:rFonts w:asciiTheme="minorHAnsi" w:hAnsiTheme="minorHAnsi" w:cstheme="minorHAnsi"/>
                <w:b/>
              </w:rPr>
              <w:t>CAPACITY TO DEVELOP</w:t>
            </w:r>
          </w:p>
        </w:tc>
        <w:tc>
          <w:tcPr>
            <w:tcW w:w="0" w:type="auto"/>
            <w:tcBorders>
              <w:bottom w:val="single" w:sz="4" w:space="0" w:color="auto"/>
            </w:tcBorders>
            <w:shd w:val="clear" w:color="auto" w:fill="D9E2F3" w:themeFill="accent1" w:themeFillTint="33"/>
          </w:tcPr>
          <w:p w14:paraId="5CFC1EA6" w14:textId="77777777" w:rsidR="00333450" w:rsidRPr="00822C4C" w:rsidRDefault="00333450" w:rsidP="00333450">
            <w:pPr>
              <w:pStyle w:val="BodyText"/>
              <w:numPr>
                <w:ilvl w:val="0"/>
                <w:numId w:val="20"/>
              </w:numPr>
              <w:ind w:right="0"/>
              <w:jc w:val="left"/>
              <w:rPr>
                <w:rFonts w:asciiTheme="minorHAnsi" w:hAnsiTheme="minorHAnsi" w:cstheme="minorHAnsi"/>
                <w:i w:val="0"/>
                <w:sz w:val="20"/>
                <w:szCs w:val="20"/>
                <w:lang w:val="en-IE"/>
              </w:rPr>
            </w:pPr>
            <w:r w:rsidRPr="00822C4C">
              <w:rPr>
                <w:rFonts w:asciiTheme="minorHAnsi" w:hAnsiTheme="minorHAnsi" w:cstheme="minorHAnsi"/>
                <w:i w:val="0"/>
                <w:sz w:val="20"/>
                <w:szCs w:val="20"/>
                <w:lang w:val="en-IE"/>
              </w:rPr>
              <w:t>Strategy &amp; Vision</w:t>
            </w:r>
          </w:p>
          <w:p w14:paraId="4F30B56C" w14:textId="77777777" w:rsidR="00333450" w:rsidRPr="00822C4C" w:rsidRDefault="00333450" w:rsidP="004027F1">
            <w:pPr>
              <w:jc w:val="both"/>
              <w:rPr>
                <w:rFonts w:asciiTheme="minorHAnsi" w:hAnsiTheme="minorHAnsi" w:cstheme="minorHAnsi"/>
                <w:sz w:val="16"/>
                <w:szCs w:val="16"/>
              </w:rPr>
            </w:pPr>
          </w:p>
          <w:p w14:paraId="1AACD863" w14:textId="77777777" w:rsidR="00333450" w:rsidRPr="00822C4C" w:rsidRDefault="00333450" w:rsidP="004027F1">
            <w:pPr>
              <w:jc w:val="both"/>
              <w:rPr>
                <w:rFonts w:asciiTheme="minorHAnsi" w:hAnsiTheme="minorHAnsi" w:cstheme="minorHAnsi"/>
                <w:i/>
                <w:sz w:val="20"/>
                <w:szCs w:val="20"/>
              </w:rPr>
            </w:pPr>
            <w:r w:rsidRPr="00822C4C">
              <w:rPr>
                <w:rFonts w:asciiTheme="minorHAnsi" w:hAnsiTheme="minorHAnsi" w:cstheme="minorHAnsi"/>
                <w:i/>
                <w:sz w:val="20"/>
                <w:szCs w:val="20"/>
              </w:rPr>
              <w:t xml:space="preserve">The Lecturer (Contract Type </w:t>
            </w:r>
            <w:proofErr w:type="gramStart"/>
            <w:r w:rsidRPr="00822C4C">
              <w:rPr>
                <w:rFonts w:asciiTheme="minorHAnsi" w:hAnsiTheme="minorHAnsi" w:cstheme="minorHAnsi"/>
                <w:i/>
                <w:sz w:val="20"/>
                <w:szCs w:val="20"/>
              </w:rPr>
              <w:t>B)should</w:t>
            </w:r>
            <w:proofErr w:type="gramEnd"/>
            <w:r w:rsidRPr="00822C4C">
              <w:rPr>
                <w:rFonts w:asciiTheme="minorHAnsi" w:hAnsiTheme="minorHAnsi" w:cstheme="minorHAnsi"/>
                <w:i/>
                <w:sz w:val="20"/>
                <w:szCs w:val="20"/>
              </w:rPr>
              <w:t xml:space="preserve"> contribute to the strategic development of the discipline by developing a strong awareness of the wider environment, how the discipline is developing and how the School/Discipline can develop in the long term to optimise its contribution. He /She must have the ability to make a strong case for the development of new programmes or engaging in joint programmes or collaborations that they feel will add long term value to the</w:t>
            </w:r>
            <w:r w:rsidRPr="00822C4C">
              <w:rPr>
                <w:rFonts w:asciiTheme="minorHAnsi" w:hAnsiTheme="minorHAnsi" w:cstheme="minorHAnsi"/>
                <w:i/>
              </w:rPr>
              <w:t xml:space="preserve"> </w:t>
            </w:r>
            <w:r w:rsidRPr="00822C4C">
              <w:rPr>
                <w:rFonts w:asciiTheme="minorHAnsi" w:hAnsiTheme="minorHAnsi" w:cstheme="minorHAnsi"/>
                <w:i/>
                <w:sz w:val="20"/>
                <w:szCs w:val="20"/>
              </w:rPr>
              <w:t>School/Discipline.</w:t>
            </w:r>
          </w:p>
          <w:p w14:paraId="73F613DF" w14:textId="77777777" w:rsidR="00333450" w:rsidRPr="00822C4C" w:rsidRDefault="00333450" w:rsidP="004027F1">
            <w:pPr>
              <w:rPr>
                <w:rFonts w:asciiTheme="minorHAnsi" w:hAnsiTheme="minorHAnsi" w:cstheme="minorHAnsi"/>
                <w:sz w:val="20"/>
                <w:szCs w:val="20"/>
              </w:rPr>
            </w:pPr>
          </w:p>
        </w:tc>
      </w:tr>
      <w:tr w:rsidR="00DC3782" w:rsidRPr="00822C4C" w14:paraId="575922B1" w14:textId="77777777" w:rsidTr="00DC3782">
        <w:trPr>
          <w:cantSplit/>
          <w:trHeight w:val="1134"/>
          <w:jc w:val="center"/>
        </w:trPr>
        <w:tc>
          <w:tcPr>
            <w:tcW w:w="0" w:type="auto"/>
            <w:shd w:val="clear" w:color="auto" w:fill="ACB9CA" w:themeFill="text2" w:themeFillTint="66"/>
            <w:textDirection w:val="btLr"/>
          </w:tcPr>
          <w:p w14:paraId="4104DCB3" w14:textId="77777777" w:rsidR="00333450" w:rsidRPr="00822C4C" w:rsidRDefault="00333450" w:rsidP="004027F1">
            <w:pPr>
              <w:ind w:left="113" w:right="113"/>
              <w:jc w:val="center"/>
              <w:rPr>
                <w:rFonts w:asciiTheme="minorHAnsi" w:hAnsiTheme="minorHAnsi" w:cstheme="minorHAnsi"/>
                <w:b/>
              </w:rPr>
            </w:pPr>
            <w:r w:rsidRPr="00822C4C">
              <w:rPr>
                <w:rFonts w:asciiTheme="minorHAnsi" w:hAnsiTheme="minorHAnsi" w:cstheme="minorHAnsi"/>
                <w:b/>
              </w:rPr>
              <w:t>CORE</w:t>
            </w:r>
          </w:p>
        </w:tc>
        <w:tc>
          <w:tcPr>
            <w:tcW w:w="0" w:type="auto"/>
            <w:shd w:val="clear" w:color="auto" w:fill="ACB9CA" w:themeFill="text2" w:themeFillTint="66"/>
          </w:tcPr>
          <w:p w14:paraId="72939CAF" w14:textId="77777777" w:rsidR="00333450" w:rsidRPr="00822C4C" w:rsidRDefault="00333450" w:rsidP="00333450">
            <w:pPr>
              <w:numPr>
                <w:ilvl w:val="0"/>
                <w:numId w:val="18"/>
              </w:numPr>
              <w:rPr>
                <w:rFonts w:asciiTheme="minorHAnsi" w:hAnsiTheme="minorHAnsi" w:cstheme="minorHAnsi"/>
                <w:b/>
                <w:sz w:val="20"/>
                <w:szCs w:val="20"/>
              </w:rPr>
            </w:pPr>
            <w:r w:rsidRPr="00822C4C">
              <w:rPr>
                <w:rFonts w:asciiTheme="minorHAnsi" w:hAnsiTheme="minorHAnsi" w:cstheme="minorHAnsi"/>
                <w:b/>
                <w:sz w:val="20"/>
                <w:szCs w:val="20"/>
              </w:rPr>
              <w:t>Excellence in Teaching</w:t>
            </w:r>
          </w:p>
          <w:p w14:paraId="23EEE7BA" w14:textId="77777777" w:rsidR="00333450" w:rsidRPr="00822C4C" w:rsidRDefault="00333450" w:rsidP="004027F1">
            <w:pPr>
              <w:ind w:left="360"/>
              <w:rPr>
                <w:rFonts w:asciiTheme="minorHAnsi" w:hAnsiTheme="minorHAnsi" w:cstheme="minorHAnsi"/>
                <w:b/>
                <w:sz w:val="16"/>
                <w:szCs w:val="16"/>
              </w:rPr>
            </w:pPr>
          </w:p>
          <w:p w14:paraId="1F3C91AE" w14:textId="77777777" w:rsidR="00333450" w:rsidRPr="00822C4C" w:rsidRDefault="00333450" w:rsidP="004027F1">
            <w:pPr>
              <w:jc w:val="both"/>
              <w:rPr>
                <w:rFonts w:asciiTheme="minorHAnsi" w:hAnsiTheme="minorHAnsi" w:cstheme="minorHAnsi"/>
                <w:i/>
                <w:sz w:val="20"/>
                <w:szCs w:val="20"/>
              </w:rPr>
            </w:pPr>
            <w:r w:rsidRPr="00822C4C">
              <w:rPr>
                <w:rFonts w:asciiTheme="minorHAnsi" w:hAnsiTheme="minorHAnsi" w:cstheme="minorHAnsi"/>
                <w:i/>
                <w:sz w:val="20"/>
                <w:szCs w:val="20"/>
              </w:rPr>
              <w:t xml:space="preserve">The Lecturer (Contract Type B) develops and delivers quality teaching programmes which engage and inspire students at all levels and maximises their learning. They are confident in using a range of teaching techniques, are open to innovations in teaching and are focused on continually developing their own teaching skills.  </w:t>
            </w:r>
          </w:p>
          <w:p w14:paraId="71AD8225" w14:textId="77777777" w:rsidR="00333450" w:rsidRPr="00822C4C" w:rsidRDefault="00333450" w:rsidP="004027F1">
            <w:pPr>
              <w:rPr>
                <w:rFonts w:asciiTheme="minorHAnsi" w:hAnsiTheme="minorHAnsi" w:cstheme="minorHAnsi"/>
                <w:b/>
                <w:sz w:val="20"/>
                <w:szCs w:val="20"/>
              </w:rPr>
            </w:pPr>
          </w:p>
        </w:tc>
        <w:tc>
          <w:tcPr>
            <w:tcW w:w="0" w:type="auto"/>
            <w:shd w:val="clear" w:color="auto" w:fill="D9E2F3" w:themeFill="accent1" w:themeFillTint="33"/>
            <w:textDirection w:val="btLr"/>
          </w:tcPr>
          <w:p w14:paraId="2866BFA7" w14:textId="77777777" w:rsidR="00333450" w:rsidRPr="00822C4C" w:rsidRDefault="00333450" w:rsidP="004027F1">
            <w:pPr>
              <w:ind w:left="113" w:right="113"/>
              <w:jc w:val="center"/>
              <w:rPr>
                <w:rFonts w:asciiTheme="minorHAnsi" w:hAnsiTheme="minorHAnsi" w:cstheme="minorHAnsi"/>
                <w:b/>
              </w:rPr>
            </w:pPr>
            <w:r w:rsidRPr="00822C4C">
              <w:rPr>
                <w:rFonts w:asciiTheme="minorHAnsi" w:hAnsiTheme="minorHAnsi" w:cstheme="minorHAnsi"/>
                <w:b/>
              </w:rPr>
              <w:t>CAPACITY TO DEVELOP</w:t>
            </w:r>
          </w:p>
        </w:tc>
        <w:tc>
          <w:tcPr>
            <w:tcW w:w="0" w:type="auto"/>
            <w:shd w:val="clear" w:color="auto" w:fill="D9E2F3" w:themeFill="accent1" w:themeFillTint="33"/>
          </w:tcPr>
          <w:p w14:paraId="08D3270A" w14:textId="77777777" w:rsidR="00333450" w:rsidRPr="00822C4C" w:rsidRDefault="00333450" w:rsidP="00333450">
            <w:pPr>
              <w:numPr>
                <w:ilvl w:val="0"/>
                <w:numId w:val="19"/>
              </w:numPr>
              <w:ind w:left="357" w:hanging="357"/>
              <w:rPr>
                <w:rFonts w:asciiTheme="minorHAnsi" w:hAnsiTheme="minorHAnsi" w:cstheme="minorHAnsi"/>
                <w:b/>
                <w:sz w:val="20"/>
                <w:szCs w:val="20"/>
              </w:rPr>
            </w:pPr>
            <w:r w:rsidRPr="00822C4C">
              <w:rPr>
                <w:rFonts w:asciiTheme="minorHAnsi" w:hAnsiTheme="minorHAnsi" w:cstheme="minorHAnsi"/>
                <w:b/>
                <w:sz w:val="20"/>
                <w:szCs w:val="20"/>
              </w:rPr>
              <w:t>Leading Others</w:t>
            </w:r>
          </w:p>
          <w:p w14:paraId="278D550B" w14:textId="77777777" w:rsidR="00333450" w:rsidRPr="00822C4C" w:rsidRDefault="00333450" w:rsidP="004027F1">
            <w:pPr>
              <w:ind w:left="357"/>
              <w:rPr>
                <w:rFonts w:asciiTheme="minorHAnsi" w:hAnsiTheme="minorHAnsi" w:cstheme="minorHAnsi"/>
                <w:b/>
                <w:sz w:val="16"/>
                <w:szCs w:val="16"/>
              </w:rPr>
            </w:pPr>
          </w:p>
          <w:p w14:paraId="7404597D" w14:textId="77777777" w:rsidR="00333450" w:rsidRPr="00822C4C" w:rsidRDefault="00333450" w:rsidP="004027F1">
            <w:pPr>
              <w:rPr>
                <w:rFonts w:asciiTheme="minorHAnsi" w:hAnsiTheme="minorHAnsi" w:cstheme="minorHAnsi"/>
              </w:rPr>
            </w:pPr>
            <w:r w:rsidRPr="00822C4C">
              <w:rPr>
                <w:rFonts w:asciiTheme="minorHAnsi" w:hAnsiTheme="minorHAnsi" w:cstheme="minorHAnsi"/>
                <w:i/>
                <w:sz w:val="20"/>
                <w:szCs w:val="20"/>
              </w:rPr>
              <w:t>The Lecturer (Contract Type B) must work well with others, providing leadership and direction to students, colleagues and support staff in relation to projects or areas of work that they are leading on. They effectively encourage, support and manage the contributions of others to deliver results for the discipline and to ensure that high standards are met.</w:t>
            </w:r>
          </w:p>
          <w:p w14:paraId="65EA1016" w14:textId="77777777" w:rsidR="00333450" w:rsidRPr="00822C4C" w:rsidRDefault="00333450" w:rsidP="004027F1">
            <w:pPr>
              <w:rPr>
                <w:rFonts w:asciiTheme="minorHAnsi" w:hAnsiTheme="minorHAnsi" w:cstheme="minorHAnsi"/>
                <w:i/>
                <w:sz w:val="20"/>
                <w:szCs w:val="20"/>
                <w:u w:val="single"/>
              </w:rPr>
            </w:pPr>
          </w:p>
          <w:p w14:paraId="5F78099C" w14:textId="77777777" w:rsidR="00333450" w:rsidRPr="00822C4C" w:rsidRDefault="00333450" w:rsidP="004027F1">
            <w:pPr>
              <w:pStyle w:val="BodyText"/>
              <w:ind w:right="0"/>
              <w:jc w:val="left"/>
              <w:rPr>
                <w:rFonts w:asciiTheme="minorHAnsi" w:hAnsiTheme="minorHAnsi" w:cstheme="minorHAnsi"/>
                <w:i w:val="0"/>
                <w:sz w:val="20"/>
                <w:szCs w:val="20"/>
                <w:lang w:val="en-IE"/>
              </w:rPr>
            </w:pPr>
          </w:p>
        </w:tc>
        <w:tc>
          <w:tcPr>
            <w:tcW w:w="0" w:type="auto"/>
            <w:shd w:val="clear" w:color="auto" w:fill="DBDBDB" w:themeFill="accent3" w:themeFillTint="66"/>
            <w:textDirection w:val="btLr"/>
          </w:tcPr>
          <w:p w14:paraId="1B159BE9" w14:textId="77777777" w:rsidR="00333450" w:rsidRPr="00822C4C" w:rsidRDefault="00333450" w:rsidP="004027F1">
            <w:pPr>
              <w:ind w:left="113" w:right="113"/>
              <w:jc w:val="center"/>
              <w:rPr>
                <w:rFonts w:asciiTheme="minorHAnsi" w:hAnsiTheme="minorHAnsi" w:cstheme="minorHAnsi"/>
              </w:rPr>
            </w:pPr>
            <w:r w:rsidRPr="00822C4C">
              <w:rPr>
                <w:rFonts w:asciiTheme="minorHAnsi" w:hAnsiTheme="minorHAnsi" w:cstheme="minorHAnsi"/>
                <w:b/>
              </w:rPr>
              <w:t>DEVELOPING</w:t>
            </w:r>
          </w:p>
        </w:tc>
        <w:tc>
          <w:tcPr>
            <w:tcW w:w="0" w:type="auto"/>
            <w:shd w:val="clear" w:color="auto" w:fill="DBDBDB" w:themeFill="accent3" w:themeFillTint="66"/>
          </w:tcPr>
          <w:p w14:paraId="270B0540" w14:textId="77777777" w:rsidR="00333450" w:rsidRPr="00822C4C" w:rsidRDefault="00333450" w:rsidP="00333450">
            <w:pPr>
              <w:numPr>
                <w:ilvl w:val="0"/>
                <w:numId w:val="20"/>
              </w:numPr>
              <w:ind w:left="357" w:hanging="357"/>
              <w:rPr>
                <w:rFonts w:asciiTheme="minorHAnsi" w:hAnsiTheme="minorHAnsi" w:cstheme="minorHAnsi"/>
                <w:b/>
                <w:sz w:val="20"/>
                <w:szCs w:val="20"/>
              </w:rPr>
            </w:pPr>
            <w:r w:rsidRPr="00822C4C">
              <w:rPr>
                <w:rFonts w:asciiTheme="minorHAnsi" w:hAnsiTheme="minorHAnsi" w:cstheme="minorHAnsi"/>
                <w:b/>
                <w:sz w:val="20"/>
                <w:szCs w:val="20"/>
              </w:rPr>
              <w:t>Collegiate &amp; Community Contribution</w:t>
            </w:r>
          </w:p>
          <w:p w14:paraId="6CD5264A" w14:textId="77777777" w:rsidR="00333450" w:rsidRPr="00822C4C" w:rsidRDefault="00333450" w:rsidP="004027F1">
            <w:pPr>
              <w:ind w:left="360"/>
              <w:jc w:val="both"/>
              <w:rPr>
                <w:rFonts w:asciiTheme="minorHAnsi" w:hAnsiTheme="minorHAnsi" w:cstheme="minorHAnsi"/>
                <w:sz w:val="16"/>
                <w:szCs w:val="16"/>
              </w:rPr>
            </w:pPr>
          </w:p>
          <w:p w14:paraId="482ACE02" w14:textId="77777777" w:rsidR="00333450" w:rsidRPr="00822C4C" w:rsidRDefault="00333450" w:rsidP="004027F1">
            <w:pPr>
              <w:jc w:val="both"/>
              <w:rPr>
                <w:rFonts w:asciiTheme="minorHAnsi" w:hAnsiTheme="minorHAnsi" w:cstheme="minorHAnsi"/>
                <w:i/>
                <w:sz w:val="20"/>
                <w:szCs w:val="20"/>
              </w:rPr>
            </w:pPr>
            <w:r w:rsidRPr="00822C4C">
              <w:rPr>
                <w:rFonts w:asciiTheme="minorHAnsi" w:hAnsiTheme="minorHAnsi" w:cstheme="minorHAnsi"/>
                <w:i/>
                <w:sz w:val="20"/>
                <w:szCs w:val="20"/>
              </w:rPr>
              <w:t xml:space="preserve">The Lecturer (Contract Type B) values and engages in a collegiate approach to working with others, within their own discipline, school and university </w:t>
            </w:r>
            <w:proofErr w:type="gramStart"/>
            <w:r w:rsidRPr="00822C4C">
              <w:rPr>
                <w:rFonts w:asciiTheme="minorHAnsi" w:hAnsiTheme="minorHAnsi" w:cstheme="minorHAnsi"/>
                <w:i/>
                <w:sz w:val="20"/>
                <w:szCs w:val="20"/>
              </w:rPr>
              <w:t>and also</w:t>
            </w:r>
            <w:proofErr w:type="gramEnd"/>
            <w:r w:rsidRPr="00822C4C">
              <w:rPr>
                <w:rFonts w:asciiTheme="minorHAnsi" w:hAnsiTheme="minorHAnsi" w:cstheme="minorHAnsi"/>
                <w:i/>
                <w:sz w:val="20"/>
                <w:szCs w:val="20"/>
              </w:rPr>
              <w:t xml:space="preserve"> within the wider external community. S/he actively seeks to build effective networks and is willing to contribute their time and expertise to a range of broader university wide or community projects.  </w:t>
            </w:r>
          </w:p>
          <w:p w14:paraId="2D2DF693" w14:textId="77777777" w:rsidR="00333450" w:rsidRPr="00822C4C" w:rsidRDefault="00333450" w:rsidP="004027F1">
            <w:pPr>
              <w:pStyle w:val="BodyText"/>
              <w:ind w:right="0"/>
              <w:jc w:val="left"/>
              <w:rPr>
                <w:rFonts w:asciiTheme="minorHAnsi" w:hAnsiTheme="minorHAnsi" w:cstheme="minorHAnsi"/>
                <w:b w:val="0"/>
                <w:sz w:val="20"/>
                <w:szCs w:val="20"/>
                <w:lang w:val="en-IE"/>
              </w:rPr>
            </w:pPr>
          </w:p>
        </w:tc>
      </w:tr>
    </w:tbl>
    <w:p w14:paraId="2A217240" w14:textId="77777777" w:rsidR="00A91C9D" w:rsidRPr="00822C4C" w:rsidRDefault="00A91C9D" w:rsidP="00333450">
      <w:pPr>
        <w:rPr>
          <w:rFonts w:asciiTheme="minorHAnsi" w:hAnsiTheme="minorHAnsi" w:cstheme="minorHAnsi"/>
          <w:b/>
          <w:sz w:val="28"/>
          <w:szCs w:val="28"/>
        </w:rPr>
      </w:pPr>
    </w:p>
    <w:p w14:paraId="1194D079" w14:textId="3256ECE5" w:rsidR="00333450" w:rsidRPr="00822C4C" w:rsidRDefault="00333450" w:rsidP="00333450">
      <w:pPr>
        <w:rPr>
          <w:rFonts w:asciiTheme="minorHAnsi" w:hAnsiTheme="minorHAnsi" w:cstheme="minorHAnsi"/>
          <w:b/>
          <w:sz w:val="28"/>
          <w:szCs w:val="28"/>
        </w:rPr>
      </w:pPr>
      <w:r w:rsidRPr="00822C4C">
        <w:rPr>
          <w:rFonts w:asciiTheme="minorHAnsi" w:hAnsiTheme="minorHAnsi" w:cstheme="minorHAnsi"/>
          <w:b/>
          <w:sz w:val="28"/>
          <w:szCs w:val="28"/>
        </w:rPr>
        <w:t xml:space="preserve">Competencies for Lecturer (Contract Type B) in </w:t>
      </w:r>
      <w:r w:rsidR="00987B74" w:rsidRPr="00822C4C">
        <w:rPr>
          <w:rFonts w:asciiTheme="minorHAnsi" w:hAnsiTheme="minorHAnsi" w:cstheme="minorHAnsi"/>
          <w:b/>
          <w:sz w:val="28"/>
          <w:szCs w:val="28"/>
        </w:rPr>
        <w:t>University of Galway</w:t>
      </w:r>
    </w:p>
    <w:p w14:paraId="150E6237" w14:textId="77777777" w:rsidR="00333450" w:rsidRPr="00822C4C" w:rsidRDefault="00333450" w:rsidP="00333450">
      <w:pPr>
        <w:rPr>
          <w:rFonts w:asciiTheme="minorHAnsi" w:hAnsiTheme="minorHAnsi" w:cstheme="minorHAnsi"/>
        </w:rPr>
      </w:pPr>
    </w:p>
    <w:p w14:paraId="63DA8A8E" w14:textId="77777777" w:rsidR="00333450" w:rsidRPr="00822C4C" w:rsidRDefault="00333450" w:rsidP="00333450">
      <w:pPr>
        <w:rPr>
          <w:rFonts w:asciiTheme="minorHAnsi" w:hAnsiTheme="minorHAnsi" w:cstheme="minorHAnsi"/>
          <w:b/>
          <w:u w:val="single"/>
        </w:rPr>
      </w:pPr>
      <w:r w:rsidRPr="00822C4C">
        <w:rPr>
          <w:rFonts w:asciiTheme="minorHAnsi" w:hAnsiTheme="minorHAnsi" w:cstheme="minorHAnsi"/>
          <w:b/>
          <w:u w:val="single"/>
        </w:rPr>
        <w:t xml:space="preserve">ACADEMIC EXCELLENCE </w:t>
      </w:r>
    </w:p>
    <w:p w14:paraId="52025ABA" w14:textId="77777777" w:rsidR="00333450" w:rsidRPr="00822C4C" w:rsidRDefault="00333450" w:rsidP="00333450">
      <w:pPr>
        <w:rPr>
          <w:rFonts w:asciiTheme="minorHAnsi" w:hAnsiTheme="minorHAnsi" w:cstheme="minorHAnsi"/>
          <w:b/>
          <w:i/>
        </w:rPr>
      </w:pPr>
      <w:r w:rsidRPr="00822C4C">
        <w:rPr>
          <w:rFonts w:asciiTheme="minorHAnsi" w:hAnsiTheme="minorHAnsi" w:cstheme="minorHAnsi"/>
          <w:b/>
          <w:i/>
        </w:rPr>
        <w:t xml:space="preserve">Competency 1: Excellence in Research </w:t>
      </w:r>
    </w:p>
    <w:p w14:paraId="3F5F760D" w14:textId="77777777" w:rsidR="00333450" w:rsidRPr="00822C4C" w:rsidRDefault="00333450" w:rsidP="00333450">
      <w:pPr>
        <w:rPr>
          <w:rFonts w:asciiTheme="minorHAnsi" w:hAnsiTheme="minorHAnsi" w:cstheme="minorHAnsi"/>
          <w:b/>
        </w:rPr>
      </w:pPr>
      <w:r w:rsidRPr="00822C4C">
        <w:rPr>
          <w:rFonts w:asciiTheme="minorHAnsi" w:hAnsiTheme="minorHAnsi" w:cstheme="minorHAnsi"/>
          <w:b/>
        </w:rPr>
        <w:t xml:space="preserve">The Lecturer (Contract Type B) furthers their discipline and contributes to the body of knowledge in their area through planning, carrying out and publishing/ disseminating their own </w:t>
      </w:r>
      <w:proofErr w:type="gramStart"/>
      <w:r w:rsidRPr="00822C4C">
        <w:rPr>
          <w:rFonts w:asciiTheme="minorHAnsi" w:hAnsiTheme="minorHAnsi" w:cstheme="minorHAnsi"/>
          <w:b/>
        </w:rPr>
        <w:t>high quality</w:t>
      </w:r>
      <w:proofErr w:type="gramEnd"/>
      <w:r w:rsidRPr="00822C4C">
        <w:rPr>
          <w:rFonts w:asciiTheme="minorHAnsi" w:hAnsiTheme="minorHAnsi" w:cstheme="minorHAnsi"/>
          <w:b/>
        </w:rPr>
        <w:t xml:space="preserve"> research, building and leading research groups and providing supervision and support for postgraduate students to enable them to produce quality research.  They keep up to date with relevant developments in their field and network and collaborate with others, both internally and externally, to optimise the value and relevance of the research being produced and to maximise the School’s/Discipline’s ability to attract research funding. </w:t>
      </w:r>
    </w:p>
    <w:p w14:paraId="4C409A74" w14:textId="77777777" w:rsidR="00333450" w:rsidRPr="00822C4C" w:rsidRDefault="00333450" w:rsidP="00333450">
      <w:pPr>
        <w:numPr>
          <w:ilvl w:val="0"/>
          <w:numId w:val="26"/>
        </w:numPr>
        <w:contextualSpacing/>
        <w:rPr>
          <w:rFonts w:asciiTheme="minorHAnsi" w:hAnsiTheme="minorHAnsi" w:cstheme="minorHAnsi"/>
        </w:rPr>
      </w:pPr>
      <w:r w:rsidRPr="00822C4C">
        <w:rPr>
          <w:rFonts w:asciiTheme="minorHAnsi" w:hAnsiTheme="minorHAnsi" w:cstheme="minorHAnsi"/>
        </w:rPr>
        <w:t xml:space="preserve">Conducts high quality research that furthers the School / Discipline </w:t>
      </w:r>
    </w:p>
    <w:p w14:paraId="657223CA" w14:textId="77777777" w:rsidR="00333450" w:rsidRPr="00822C4C" w:rsidRDefault="00333450" w:rsidP="00333450">
      <w:pPr>
        <w:numPr>
          <w:ilvl w:val="0"/>
          <w:numId w:val="26"/>
        </w:numPr>
        <w:contextualSpacing/>
        <w:rPr>
          <w:rFonts w:asciiTheme="minorHAnsi" w:hAnsiTheme="minorHAnsi" w:cstheme="minorHAnsi"/>
        </w:rPr>
      </w:pPr>
      <w:r w:rsidRPr="00822C4C">
        <w:rPr>
          <w:rFonts w:asciiTheme="minorHAnsi" w:hAnsiTheme="minorHAnsi" w:cstheme="minorHAnsi"/>
        </w:rPr>
        <w:t>Publishes research frequently in high quality, peer-reviewed journals and presents research at high profile conferences</w:t>
      </w:r>
    </w:p>
    <w:p w14:paraId="66D3D971" w14:textId="77777777" w:rsidR="00333450" w:rsidRPr="00822C4C" w:rsidRDefault="00333450" w:rsidP="00333450">
      <w:pPr>
        <w:numPr>
          <w:ilvl w:val="0"/>
          <w:numId w:val="26"/>
        </w:numPr>
        <w:contextualSpacing/>
        <w:rPr>
          <w:rFonts w:asciiTheme="minorHAnsi" w:hAnsiTheme="minorHAnsi" w:cstheme="minorHAnsi"/>
        </w:rPr>
      </w:pPr>
      <w:r w:rsidRPr="00822C4C">
        <w:rPr>
          <w:rFonts w:asciiTheme="minorHAnsi" w:hAnsiTheme="minorHAnsi" w:cstheme="minorHAnsi"/>
        </w:rPr>
        <w:t xml:space="preserve">Builds up collaborative links and networks with other organisations and keeps up to date with research in own area and what is happening in the international research community </w:t>
      </w:r>
    </w:p>
    <w:p w14:paraId="6849B4D1" w14:textId="77777777" w:rsidR="00333450" w:rsidRPr="00822C4C" w:rsidRDefault="00333450" w:rsidP="00333450">
      <w:pPr>
        <w:numPr>
          <w:ilvl w:val="0"/>
          <w:numId w:val="26"/>
        </w:numPr>
        <w:contextualSpacing/>
        <w:rPr>
          <w:rFonts w:asciiTheme="minorHAnsi" w:hAnsiTheme="minorHAnsi" w:cstheme="minorHAnsi"/>
        </w:rPr>
      </w:pPr>
      <w:r w:rsidRPr="00822C4C">
        <w:rPr>
          <w:rFonts w:asciiTheme="minorHAnsi" w:hAnsiTheme="minorHAnsi" w:cstheme="minorHAnsi"/>
        </w:rPr>
        <w:t>Goes to relevant conferences, and works with industry and other relevant external bodies to keep research relevant</w:t>
      </w:r>
    </w:p>
    <w:p w14:paraId="6EAA9DEC" w14:textId="77777777" w:rsidR="00333450" w:rsidRPr="00822C4C" w:rsidRDefault="00333450" w:rsidP="00333450">
      <w:pPr>
        <w:numPr>
          <w:ilvl w:val="0"/>
          <w:numId w:val="26"/>
        </w:numPr>
        <w:contextualSpacing/>
        <w:rPr>
          <w:rFonts w:asciiTheme="minorHAnsi" w:hAnsiTheme="minorHAnsi" w:cstheme="minorHAnsi"/>
        </w:rPr>
      </w:pPr>
      <w:r w:rsidRPr="00822C4C">
        <w:rPr>
          <w:rFonts w:asciiTheme="minorHAnsi" w:hAnsiTheme="minorHAnsi" w:cstheme="minorHAnsi"/>
        </w:rPr>
        <w:t xml:space="preserve">Writes strong research and grant proposals which sells the value and potential benefits of a piece of research  </w:t>
      </w:r>
    </w:p>
    <w:p w14:paraId="22796B6F" w14:textId="77777777" w:rsidR="00333450" w:rsidRPr="00822C4C" w:rsidRDefault="00333450" w:rsidP="00333450">
      <w:pPr>
        <w:numPr>
          <w:ilvl w:val="0"/>
          <w:numId w:val="26"/>
        </w:numPr>
        <w:contextualSpacing/>
        <w:rPr>
          <w:rFonts w:asciiTheme="minorHAnsi" w:hAnsiTheme="minorHAnsi" w:cstheme="minorHAnsi"/>
        </w:rPr>
      </w:pPr>
      <w:r w:rsidRPr="00822C4C">
        <w:rPr>
          <w:rFonts w:asciiTheme="minorHAnsi" w:hAnsiTheme="minorHAnsi" w:cstheme="minorHAnsi"/>
        </w:rPr>
        <w:t>Effectively plans research and can estimate the time and resources required to complete it, and delivers on schedule</w:t>
      </w:r>
    </w:p>
    <w:p w14:paraId="271B4F2D" w14:textId="77777777" w:rsidR="00333450" w:rsidRPr="00822C4C" w:rsidRDefault="00333450" w:rsidP="00333450">
      <w:pPr>
        <w:numPr>
          <w:ilvl w:val="0"/>
          <w:numId w:val="26"/>
        </w:numPr>
        <w:contextualSpacing/>
        <w:rPr>
          <w:rFonts w:asciiTheme="minorHAnsi" w:hAnsiTheme="minorHAnsi" w:cstheme="minorHAnsi"/>
        </w:rPr>
      </w:pPr>
      <w:r w:rsidRPr="00822C4C">
        <w:rPr>
          <w:rFonts w:asciiTheme="minorHAnsi" w:hAnsiTheme="minorHAnsi" w:cstheme="minorHAnsi"/>
        </w:rPr>
        <w:t>Provides quality supervision and guidance in relation to the research of undergraduate and postgraduate students, motivating and encouraging them to help them overcome problems</w:t>
      </w:r>
    </w:p>
    <w:p w14:paraId="5DB9409F" w14:textId="77777777" w:rsidR="00333450" w:rsidRPr="00822C4C" w:rsidRDefault="00333450" w:rsidP="00333450">
      <w:pPr>
        <w:rPr>
          <w:rFonts w:asciiTheme="minorHAnsi" w:hAnsiTheme="minorHAnsi" w:cstheme="minorHAnsi"/>
        </w:rPr>
      </w:pPr>
    </w:p>
    <w:p w14:paraId="1F6AF6A3" w14:textId="77777777" w:rsidR="00333450" w:rsidRPr="00822C4C" w:rsidRDefault="00333450" w:rsidP="00333450">
      <w:pPr>
        <w:rPr>
          <w:rFonts w:asciiTheme="minorHAnsi" w:hAnsiTheme="minorHAnsi" w:cstheme="minorHAnsi"/>
        </w:rPr>
      </w:pPr>
      <w:r w:rsidRPr="00822C4C">
        <w:rPr>
          <w:rFonts w:asciiTheme="minorHAnsi" w:hAnsiTheme="minorHAnsi" w:cstheme="minorHAnsi"/>
        </w:rPr>
        <w:t> </w:t>
      </w:r>
    </w:p>
    <w:p w14:paraId="65848A27" w14:textId="77777777" w:rsidR="00333450" w:rsidRPr="00822C4C" w:rsidRDefault="00333450" w:rsidP="00333450">
      <w:pPr>
        <w:rPr>
          <w:rFonts w:asciiTheme="minorHAnsi" w:hAnsiTheme="minorHAnsi" w:cstheme="minorHAnsi"/>
          <w:b/>
          <w:i/>
        </w:rPr>
      </w:pPr>
      <w:r w:rsidRPr="00822C4C">
        <w:rPr>
          <w:rFonts w:asciiTheme="minorHAnsi" w:hAnsiTheme="minorHAnsi" w:cstheme="minorHAnsi"/>
          <w:b/>
          <w:i/>
        </w:rPr>
        <w:t xml:space="preserve">Competency 2: Excellence in Teaching  </w:t>
      </w:r>
    </w:p>
    <w:p w14:paraId="28B4EA30" w14:textId="77777777" w:rsidR="00333450" w:rsidRPr="00822C4C" w:rsidRDefault="00333450" w:rsidP="00333450">
      <w:pPr>
        <w:rPr>
          <w:rFonts w:asciiTheme="minorHAnsi" w:hAnsiTheme="minorHAnsi" w:cstheme="minorHAnsi"/>
          <w:b/>
        </w:rPr>
      </w:pPr>
      <w:r w:rsidRPr="00822C4C">
        <w:rPr>
          <w:rFonts w:asciiTheme="minorHAnsi" w:hAnsiTheme="minorHAnsi" w:cstheme="minorHAnsi"/>
          <w:b/>
        </w:rPr>
        <w:t xml:space="preserve">The Lecturer (Contract Type B) develops and delivers quality teaching programmes which engage and inspire students at all levels and maximises their learning. They are confident in using a range of teaching techniques, are open to innovations in teaching and are focused on continually developing their own teaching skills.  </w:t>
      </w:r>
    </w:p>
    <w:p w14:paraId="3F88FC1E"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Provides a high standard of teaching to students across a range of programmes in their discipline</w:t>
      </w:r>
    </w:p>
    <w:p w14:paraId="053CEC16"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Provides mentoring and supervision to PhD students / projects / programmes as required</w:t>
      </w:r>
    </w:p>
    <w:p w14:paraId="0D39ABA9"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Leads on/contributes to the development and review of the curriculum and programmes delivered and encourages other staff to contribute</w:t>
      </w:r>
    </w:p>
    <w:p w14:paraId="787B378D"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Confident teaching student groups of various sizes and at different levels</w:t>
      </w:r>
    </w:p>
    <w:p w14:paraId="2A0F0F2A"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Competent and consistent in setting and organising/co-ordinating the marking of examinations </w:t>
      </w:r>
    </w:p>
    <w:p w14:paraId="1EC58A50"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lastRenderedPageBreak/>
        <w:t xml:space="preserve">Demonstrates, through their teaching, strong enthusiasm for their subject area and a high level of </w:t>
      </w:r>
      <w:proofErr w:type="gramStart"/>
      <w:r w:rsidRPr="00822C4C">
        <w:rPr>
          <w:rFonts w:asciiTheme="minorHAnsi" w:hAnsiTheme="minorHAnsi" w:cstheme="minorHAnsi"/>
        </w:rPr>
        <w:t>up to date</w:t>
      </w:r>
      <w:proofErr w:type="gramEnd"/>
      <w:r w:rsidRPr="00822C4C">
        <w:rPr>
          <w:rFonts w:asciiTheme="minorHAnsi" w:hAnsiTheme="minorHAnsi" w:cstheme="minorHAnsi"/>
        </w:rPr>
        <w:t xml:space="preserve"> knowledge and expertise in their area </w:t>
      </w:r>
    </w:p>
    <w:p w14:paraId="1B57E08D"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Competent in a range of teaching methods and strategies and is willing to continually evaluate </w:t>
      </w:r>
      <w:proofErr w:type="gramStart"/>
      <w:r w:rsidRPr="00822C4C">
        <w:rPr>
          <w:rFonts w:asciiTheme="minorHAnsi" w:hAnsiTheme="minorHAnsi" w:cstheme="minorHAnsi"/>
        </w:rPr>
        <w:t>and  develop</w:t>
      </w:r>
      <w:proofErr w:type="gramEnd"/>
      <w:r w:rsidRPr="00822C4C">
        <w:rPr>
          <w:rFonts w:asciiTheme="minorHAnsi" w:hAnsiTheme="minorHAnsi" w:cstheme="minorHAnsi"/>
        </w:rPr>
        <w:t xml:space="preserve"> their teaching methods and skills, looking for better ways of teaching </w:t>
      </w:r>
    </w:p>
    <w:p w14:paraId="154E51A0"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Open to using technological innovation as part of their teaching and keeps </w:t>
      </w:r>
      <w:proofErr w:type="gramStart"/>
      <w:r w:rsidRPr="00822C4C">
        <w:rPr>
          <w:rFonts w:asciiTheme="minorHAnsi" w:hAnsiTheme="minorHAnsi" w:cstheme="minorHAnsi"/>
        </w:rPr>
        <w:t>up-to-date</w:t>
      </w:r>
      <w:proofErr w:type="gramEnd"/>
      <w:r w:rsidRPr="00822C4C">
        <w:rPr>
          <w:rFonts w:asciiTheme="minorHAnsi" w:hAnsiTheme="minorHAnsi" w:cstheme="minorHAnsi"/>
        </w:rPr>
        <w:t xml:space="preserve"> with developments in this area</w:t>
      </w:r>
    </w:p>
    <w:p w14:paraId="789E16C7"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Organises and structures their teaching logically to help maximise learning and ensure a good student experience</w:t>
      </w:r>
    </w:p>
    <w:p w14:paraId="63DCBE36"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Keep students engaged by incorporating research and current topics into teaching and informing their teaching by what is going on in the wider </w:t>
      </w:r>
      <w:proofErr w:type="gramStart"/>
      <w:r w:rsidRPr="00822C4C">
        <w:rPr>
          <w:rFonts w:asciiTheme="minorHAnsi" w:hAnsiTheme="minorHAnsi" w:cstheme="minorHAnsi"/>
        </w:rPr>
        <w:t>environment  and</w:t>
      </w:r>
      <w:proofErr w:type="gramEnd"/>
      <w:r w:rsidRPr="00822C4C">
        <w:rPr>
          <w:rFonts w:asciiTheme="minorHAnsi" w:hAnsiTheme="minorHAnsi" w:cstheme="minorHAnsi"/>
        </w:rPr>
        <w:t xml:space="preserve"> including external input</w:t>
      </w:r>
    </w:p>
    <w:p w14:paraId="267A0971"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Demonstrates a commitment to students and gives the time and effort to engage with, and be accessible to students</w:t>
      </w:r>
    </w:p>
    <w:p w14:paraId="32C8F623"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Has the ability to give constructive and timely feedback and advice to students </w:t>
      </w:r>
    </w:p>
    <w:p w14:paraId="62977E7F"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Balances a concern for students with a focus on being consistent and equitable in their treatment </w:t>
      </w:r>
    </w:p>
    <w:p w14:paraId="68DCA98C"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Benchmarks </w:t>
      </w:r>
      <w:proofErr w:type="gramStart"/>
      <w:r w:rsidRPr="00822C4C">
        <w:rPr>
          <w:rFonts w:asciiTheme="minorHAnsi" w:hAnsiTheme="minorHAnsi" w:cstheme="minorHAnsi"/>
        </w:rPr>
        <w:t>teaching  programmes</w:t>
      </w:r>
      <w:proofErr w:type="gramEnd"/>
      <w:r w:rsidRPr="00822C4C">
        <w:rPr>
          <w:rFonts w:asciiTheme="minorHAnsi" w:hAnsiTheme="minorHAnsi" w:cstheme="minorHAnsi"/>
        </w:rPr>
        <w:t xml:space="preserve"> against those in other universities and aims to ensure they are of a high standard</w:t>
      </w:r>
    </w:p>
    <w:p w14:paraId="746150C6"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Works with students to prevent plagiarism, and puts systems in place to detect and manage plagiarism</w:t>
      </w:r>
    </w:p>
    <w:p w14:paraId="4E08F362" w14:textId="77777777" w:rsidR="00333450" w:rsidRPr="00822C4C" w:rsidRDefault="00333450" w:rsidP="00333450">
      <w:pPr>
        <w:rPr>
          <w:rFonts w:asciiTheme="minorHAnsi" w:hAnsiTheme="minorHAnsi" w:cstheme="minorHAnsi"/>
        </w:rPr>
      </w:pPr>
    </w:p>
    <w:p w14:paraId="486DD8FB" w14:textId="77777777" w:rsidR="00333450" w:rsidRPr="00822C4C" w:rsidRDefault="00333450" w:rsidP="00333450">
      <w:pPr>
        <w:rPr>
          <w:rFonts w:asciiTheme="minorHAnsi" w:hAnsiTheme="minorHAnsi" w:cstheme="minorHAnsi"/>
          <w:b/>
          <w:u w:val="single"/>
        </w:rPr>
      </w:pPr>
      <w:r w:rsidRPr="00822C4C">
        <w:rPr>
          <w:rFonts w:asciiTheme="minorHAnsi" w:hAnsiTheme="minorHAnsi" w:cstheme="minorHAnsi"/>
          <w:b/>
          <w:u w:val="single"/>
        </w:rPr>
        <w:t xml:space="preserve">LEADERSHIP EXCELLENCE </w:t>
      </w:r>
    </w:p>
    <w:p w14:paraId="1B9ACA22" w14:textId="77777777" w:rsidR="00333450" w:rsidRPr="00822C4C" w:rsidRDefault="00333450" w:rsidP="00333450">
      <w:pPr>
        <w:rPr>
          <w:rFonts w:asciiTheme="minorHAnsi" w:hAnsiTheme="minorHAnsi" w:cstheme="minorHAnsi"/>
          <w:b/>
          <w:i/>
        </w:rPr>
      </w:pPr>
      <w:r w:rsidRPr="00822C4C">
        <w:rPr>
          <w:rFonts w:asciiTheme="minorHAnsi" w:hAnsiTheme="minorHAnsi" w:cstheme="minorHAnsi"/>
          <w:b/>
          <w:i/>
        </w:rPr>
        <w:t xml:space="preserve">Competency 3: Personal Effectiveness </w:t>
      </w:r>
    </w:p>
    <w:p w14:paraId="1C494CED" w14:textId="77777777" w:rsidR="00333450" w:rsidRPr="00822C4C" w:rsidRDefault="00333450" w:rsidP="00333450">
      <w:pPr>
        <w:rPr>
          <w:rFonts w:asciiTheme="minorHAnsi" w:hAnsiTheme="minorHAnsi" w:cstheme="minorHAnsi"/>
          <w:b/>
        </w:rPr>
      </w:pPr>
      <w:r w:rsidRPr="00822C4C">
        <w:rPr>
          <w:rFonts w:asciiTheme="minorHAnsi" w:hAnsiTheme="minorHAnsi" w:cstheme="minorHAnsi"/>
          <w:b/>
        </w:rPr>
        <w:t xml:space="preserve">The Lecturer (Contract Type B) is enthusiastic about their discipline and is committed to making their best personal contribution through employing excellent planning and organising, communication and </w:t>
      </w:r>
      <w:proofErr w:type="gramStart"/>
      <w:r w:rsidRPr="00822C4C">
        <w:rPr>
          <w:rFonts w:asciiTheme="minorHAnsi" w:hAnsiTheme="minorHAnsi" w:cstheme="minorHAnsi"/>
          <w:b/>
        </w:rPr>
        <w:t>decision making</w:t>
      </w:r>
      <w:proofErr w:type="gramEnd"/>
      <w:r w:rsidRPr="00822C4C">
        <w:rPr>
          <w:rFonts w:asciiTheme="minorHAnsi" w:hAnsiTheme="minorHAnsi" w:cstheme="minorHAnsi"/>
          <w:b/>
        </w:rPr>
        <w:t xml:space="preserve"> skills to achieve their goals and through working hard and being flexible in order to meet the multiple and changing demands of the Lecturer (Contract Type B) role. </w:t>
      </w:r>
    </w:p>
    <w:p w14:paraId="4318DA04"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Demonstrates excellent planning, organisation and prioritisation skills, to effectively meet deadlines and to deliver to high standards across the areas of teaching, research and administration</w:t>
      </w:r>
    </w:p>
    <w:p w14:paraId="2B70B4F4"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Has good time management skills to manage a heavy workload</w:t>
      </w:r>
    </w:p>
    <w:p w14:paraId="1DDAC4E4"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Demonstrates clear commitment and is willing to work hard for the success of their area</w:t>
      </w:r>
    </w:p>
    <w:p w14:paraId="6CC026E8"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Has a reflective approach to their own work and can consistently review it </w:t>
      </w:r>
      <w:proofErr w:type="gramStart"/>
      <w:r w:rsidRPr="00822C4C">
        <w:rPr>
          <w:rFonts w:asciiTheme="minorHAnsi" w:hAnsiTheme="minorHAnsi" w:cstheme="minorHAnsi"/>
        </w:rPr>
        <w:t>in order to</w:t>
      </w:r>
      <w:proofErr w:type="gramEnd"/>
      <w:r w:rsidRPr="00822C4C">
        <w:rPr>
          <w:rFonts w:asciiTheme="minorHAnsi" w:hAnsiTheme="minorHAnsi" w:cstheme="minorHAnsi"/>
        </w:rPr>
        <w:t xml:space="preserve"> ensure it is of the highest possible standard</w:t>
      </w:r>
    </w:p>
    <w:p w14:paraId="22A18872"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Active in reviewing systems and processes to maximise the time available for research and teaching</w:t>
      </w:r>
    </w:p>
    <w:p w14:paraId="29FC4220"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Flexible and adaptable in managing competing demands while protecting core values</w:t>
      </w:r>
    </w:p>
    <w:p w14:paraId="4D818EC1"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Shows a strong commitment to keeping up to date and maintaining professional competence </w:t>
      </w:r>
    </w:p>
    <w:p w14:paraId="7E4E66BD"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Is resilient and maintains a positive outlook in a challenging and pressurised environment </w:t>
      </w:r>
    </w:p>
    <w:p w14:paraId="20C85EB1"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Takes a </w:t>
      </w:r>
      <w:proofErr w:type="gramStart"/>
      <w:r w:rsidRPr="00822C4C">
        <w:rPr>
          <w:rFonts w:asciiTheme="minorHAnsi" w:hAnsiTheme="minorHAnsi" w:cstheme="minorHAnsi"/>
        </w:rPr>
        <w:t>balanced  approach</w:t>
      </w:r>
      <w:proofErr w:type="gramEnd"/>
      <w:r w:rsidRPr="00822C4C">
        <w:rPr>
          <w:rFonts w:asciiTheme="minorHAnsi" w:hAnsiTheme="minorHAnsi" w:cstheme="minorHAnsi"/>
        </w:rPr>
        <w:t xml:space="preserve"> to the demands of the role and is flexible with what the role encompasses </w:t>
      </w:r>
    </w:p>
    <w:p w14:paraId="41E573DC"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lastRenderedPageBreak/>
        <w:t xml:space="preserve">Understands the importance of budget management and raising programme funds, and can assimilate financial information and report back on financial matters </w:t>
      </w:r>
    </w:p>
    <w:p w14:paraId="6138791F" w14:textId="77777777" w:rsidR="00333450" w:rsidRPr="00822C4C" w:rsidRDefault="00333450" w:rsidP="00333450">
      <w:pPr>
        <w:rPr>
          <w:rFonts w:asciiTheme="minorHAnsi" w:hAnsiTheme="minorHAnsi" w:cstheme="minorHAnsi"/>
        </w:rPr>
      </w:pPr>
    </w:p>
    <w:p w14:paraId="4E8B7A65" w14:textId="77777777" w:rsidR="00333450" w:rsidRPr="00822C4C" w:rsidRDefault="00333450" w:rsidP="00333450">
      <w:pPr>
        <w:rPr>
          <w:rFonts w:asciiTheme="minorHAnsi" w:hAnsiTheme="minorHAnsi" w:cstheme="minorHAnsi"/>
          <w:b/>
          <w:i/>
        </w:rPr>
      </w:pPr>
      <w:r w:rsidRPr="00822C4C">
        <w:rPr>
          <w:rFonts w:asciiTheme="minorHAnsi" w:hAnsiTheme="minorHAnsi" w:cstheme="minorHAnsi"/>
          <w:b/>
          <w:i/>
        </w:rPr>
        <w:t xml:space="preserve">Competency 4:  Leading Others </w:t>
      </w:r>
    </w:p>
    <w:p w14:paraId="57E35041" w14:textId="77777777" w:rsidR="00333450" w:rsidRPr="00822C4C" w:rsidRDefault="00333450" w:rsidP="00333450">
      <w:pPr>
        <w:rPr>
          <w:rFonts w:asciiTheme="minorHAnsi" w:hAnsiTheme="minorHAnsi" w:cstheme="minorHAnsi"/>
          <w:b/>
        </w:rPr>
      </w:pPr>
      <w:r w:rsidRPr="00822C4C">
        <w:rPr>
          <w:rFonts w:asciiTheme="minorHAnsi" w:hAnsiTheme="minorHAnsi" w:cstheme="minorHAnsi"/>
          <w:b/>
        </w:rPr>
        <w:t xml:space="preserve">The Lecturer (Contract Type B) must demonstrate a capacity to develop skills and competence to work well with others, providing leadership and direction to students, colleagues and support staff in relation to projects or areas of work that they are leading on. They effectively encourage, support and manage the contributions of others to deliver results for the discipline and to ensure that high standards are met. </w:t>
      </w:r>
    </w:p>
    <w:p w14:paraId="468AA61B"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Works constructively within a collective collegiate structure </w:t>
      </w:r>
    </w:p>
    <w:p w14:paraId="50132124"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Consistently works with others to ensure high standards in all aspects of the role</w:t>
      </w:r>
    </w:p>
    <w:p w14:paraId="08EB38EC"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Is able to get the most of out </w:t>
      </w:r>
      <w:proofErr w:type="gramStart"/>
      <w:r w:rsidRPr="00822C4C">
        <w:rPr>
          <w:rFonts w:asciiTheme="minorHAnsi" w:hAnsiTheme="minorHAnsi" w:cstheme="minorHAnsi"/>
        </w:rPr>
        <w:t>of  people</w:t>
      </w:r>
      <w:proofErr w:type="gramEnd"/>
      <w:r w:rsidRPr="00822C4C">
        <w:rPr>
          <w:rFonts w:asciiTheme="minorHAnsi" w:hAnsiTheme="minorHAnsi" w:cstheme="minorHAnsi"/>
        </w:rPr>
        <w:t xml:space="preserve"> and to secure their support and cooperation in relation to work they are leading/managing </w:t>
      </w:r>
    </w:p>
    <w:p w14:paraId="42F37D37"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Gives clear instructions in relation to the contribution expected from others</w:t>
      </w:r>
    </w:p>
    <w:p w14:paraId="12178BC3"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Has the ability to manage and encourage others to deliver what is required</w:t>
      </w:r>
    </w:p>
    <w:p w14:paraId="2C597715"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Actively supports the career development </w:t>
      </w:r>
      <w:proofErr w:type="gramStart"/>
      <w:r w:rsidRPr="00822C4C">
        <w:rPr>
          <w:rFonts w:asciiTheme="minorHAnsi" w:hAnsiTheme="minorHAnsi" w:cstheme="minorHAnsi"/>
        </w:rPr>
        <w:t>of  postgraduate</w:t>
      </w:r>
      <w:proofErr w:type="gramEnd"/>
      <w:r w:rsidRPr="00822C4C">
        <w:rPr>
          <w:rFonts w:asciiTheme="minorHAnsi" w:hAnsiTheme="minorHAnsi" w:cstheme="minorHAnsi"/>
        </w:rPr>
        <w:t xml:space="preserve"> students and newer colleagues</w:t>
      </w:r>
    </w:p>
    <w:p w14:paraId="7F3A1FCA"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Organises and delegates work in a way which is consistent and fair and makes best use of resources</w:t>
      </w:r>
    </w:p>
    <w:p w14:paraId="73E28D4E"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Understands the importance of, and can use a range of strategies to, motivate students and support staff and colleagues</w:t>
      </w:r>
    </w:p>
    <w:p w14:paraId="5553CC2A"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Takes the initiative to put good ideas into practice</w:t>
      </w:r>
    </w:p>
    <w:p w14:paraId="768034E9" w14:textId="77777777" w:rsidR="00333450" w:rsidRPr="00822C4C" w:rsidRDefault="00333450" w:rsidP="00333450">
      <w:pPr>
        <w:rPr>
          <w:rFonts w:asciiTheme="minorHAnsi" w:hAnsiTheme="minorHAnsi" w:cstheme="minorHAnsi"/>
        </w:rPr>
      </w:pPr>
    </w:p>
    <w:p w14:paraId="2F7AB5AC" w14:textId="77777777" w:rsidR="00333450" w:rsidRPr="00822C4C" w:rsidRDefault="00333450" w:rsidP="00333450">
      <w:pPr>
        <w:rPr>
          <w:rFonts w:asciiTheme="minorHAnsi" w:hAnsiTheme="minorHAnsi" w:cstheme="minorHAnsi"/>
        </w:rPr>
      </w:pPr>
    </w:p>
    <w:p w14:paraId="11985809" w14:textId="77777777" w:rsidR="00333450" w:rsidRPr="00822C4C" w:rsidRDefault="00333450" w:rsidP="00333450">
      <w:pPr>
        <w:rPr>
          <w:rFonts w:asciiTheme="minorHAnsi" w:hAnsiTheme="minorHAnsi" w:cstheme="minorHAnsi"/>
          <w:b/>
          <w:u w:val="single"/>
        </w:rPr>
      </w:pPr>
      <w:r w:rsidRPr="00822C4C">
        <w:rPr>
          <w:rFonts w:asciiTheme="minorHAnsi" w:hAnsiTheme="minorHAnsi" w:cstheme="minorHAnsi"/>
          <w:b/>
          <w:u w:val="single"/>
        </w:rPr>
        <w:t xml:space="preserve">ORGANISATIONAL EXCELLENCE </w:t>
      </w:r>
    </w:p>
    <w:p w14:paraId="1C760EDD" w14:textId="77777777" w:rsidR="00333450" w:rsidRPr="00822C4C" w:rsidRDefault="00333450" w:rsidP="00333450">
      <w:pPr>
        <w:rPr>
          <w:rFonts w:asciiTheme="minorHAnsi" w:hAnsiTheme="minorHAnsi" w:cstheme="minorHAnsi"/>
        </w:rPr>
      </w:pPr>
    </w:p>
    <w:p w14:paraId="7824F399" w14:textId="77777777" w:rsidR="00333450" w:rsidRPr="00822C4C" w:rsidRDefault="00333450" w:rsidP="00333450">
      <w:pPr>
        <w:rPr>
          <w:rFonts w:asciiTheme="minorHAnsi" w:hAnsiTheme="minorHAnsi" w:cstheme="minorHAnsi"/>
          <w:b/>
          <w:i/>
        </w:rPr>
      </w:pPr>
      <w:r w:rsidRPr="00822C4C">
        <w:rPr>
          <w:rFonts w:asciiTheme="minorHAnsi" w:hAnsiTheme="minorHAnsi" w:cstheme="minorHAnsi"/>
          <w:b/>
          <w:i/>
        </w:rPr>
        <w:t xml:space="preserve">Competency 5: Collegiate and Community Contribution </w:t>
      </w:r>
      <w:r w:rsidRPr="00822C4C">
        <w:rPr>
          <w:rFonts w:asciiTheme="minorHAnsi" w:hAnsiTheme="minorHAnsi" w:cstheme="minorHAnsi"/>
          <w:b/>
        </w:rPr>
        <w:tab/>
      </w:r>
    </w:p>
    <w:p w14:paraId="3CA22114" w14:textId="77777777" w:rsidR="00333450" w:rsidRPr="00822C4C" w:rsidRDefault="00333450" w:rsidP="00333450">
      <w:pPr>
        <w:rPr>
          <w:rFonts w:asciiTheme="minorHAnsi" w:hAnsiTheme="minorHAnsi" w:cstheme="minorHAnsi"/>
          <w:b/>
        </w:rPr>
      </w:pPr>
      <w:r w:rsidRPr="00822C4C">
        <w:rPr>
          <w:rFonts w:asciiTheme="minorHAnsi" w:hAnsiTheme="minorHAnsi" w:cstheme="minorHAnsi"/>
          <w:b/>
        </w:rPr>
        <w:t xml:space="preserve">The Lecturer (Contract Type B) values and engages in a collegiate approach to working with others, within their own discipline, school and university </w:t>
      </w:r>
      <w:proofErr w:type="gramStart"/>
      <w:r w:rsidRPr="00822C4C">
        <w:rPr>
          <w:rFonts w:asciiTheme="minorHAnsi" w:hAnsiTheme="minorHAnsi" w:cstheme="minorHAnsi"/>
          <w:b/>
        </w:rPr>
        <w:t>and also</w:t>
      </w:r>
      <w:proofErr w:type="gramEnd"/>
      <w:r w:rsidRPr="00822C4C">
        <w:rPr>
          <w:rFonts w:asciiTheme="minorHAnsi" w:hAnsiTheme="minorHAnsi" w:cstheme="minorHAnsi"/>
          <w:b/>
        </w:rPr>
        <w:t xml:space="preserve"> within the wider external community. S/he actively seeks to build effective networks and is willing to contribute their time and expertise to a range of broader university wide or community projects.  </w:t>
      </w:r>
    </w:p>
    <w:p w14:paraId="32DBD6B5"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Actively builds strong internal and external networks and collaborative links </w:t>
      </w:r>
    </w:p>
    <w:p w14:paraId="36C89A72"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Participates in cross discipline working groups in addition to taking on roles in external institutions/agencies (with the necessary University approval in place) </w:t>
      </w:r>
    </w:p>
    <w:p w14:paraId="48D9E633"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Takes time to build up positive working relationships with others and treats everyone fairly and with respect </w:t>
      </w:r>
    </w:p>
    <w:p w14:paraId="6A6103BF"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Assumes administrative/organisational roles and tasks to help ensure the smooth running of the School/Discipline</w:t>
      </w:r>
    </w:p>
    <w:p w14:paraId="26D9B2B2"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Acts as chair on committees or acting or as representative at school/college/university level and </w:t>
      </w:r>
      <w:proofErr w:type="gramStart"/>
      <w:r w:rsidRPr="00822C4C">
        <w:rPr>
          <w:rFonts w:asciiTheme="minorHAnsi" w:hAnsiTheme="minorHAnsi" w:cstheme="minorHAnsi"/>
        </w:rPr>
        <w:t>works  to</w:t>
      </w:r>
      <w:proofErr w:type="gramEnd"/>
      <w:r w:rsidRPr="00822C4C">
        <w:rPr>
          <w:rFonts w:asciiTheme="minorHAnsi" w:hAnsiTheme="minorHAnsi" w:cstheme="minorHAnsi"/>
        </w:rPr>
        <w:t xml:space="preserve"> develop the skills needed to perform these roles effectively </w:t>
      </w:r>
    </w:p>
    <w:p w14:paraId="08A91742" w14:textId="77777777" w:rsidR="00333450" w:rsidRPr="00822C4C" w:rsidRDefault="00333450" w:rsidP="00333450">
      <w:pPr>
        <w:numPr>
          <w:ilvl w:val="0"/>
          <w:numId w:val="27"/>
        </w:numPr>
        <w:contextualSpacing/>
        <w:rPr>
          <w:rFonts w:asciiTheme="minorHAnsi" w:hAnsiTheme="minorHAnsi" w:cstheme="minorHAnsi"/>
        </w:rPr>
      </w:pPr>
      <w:proofErr w:type="gramStart"/>
      <w:r w:rsidRPr="00822C4C">
        <w:rPr>
          <w:rFonts w:asciiTheme="minorHAnsi" w:hAnsiTheme="minorHAnsi" w:cstheme="minorHAnsi"/>
        </w:rPr>
        <w:t>Makes an effort</w:t>
      </w:r>
      <w:proofErr w:type="gramEnd"/>
      <w:r w:rsidRPr="00822C4C">
        <w:rPr>
          <w:rFonts w:asciiTheme="minorHAnsi" w:hAnsiTheme="minorHAnsi" w:cstheme="minorHAnsi"/>
        </w:rPr>
        <w:t xml:space="preserve"> to understand and take account of different people’s views and perspectives </w:t>
      </w:r>
    </w:p>
    <w:p w14:paraId="59EDE21E"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lastRenderedPageBreak/>
        <w:t xml:space="preserve">Contributes outside the university to different committees, the local community, and voluntary organisations </w:t>
      </w:r>
    </w:p>
    <w:p w14:paraId="16087A02"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Encourages students to get involved in relevant external groups also, where appropriate</w:t>
      </w:r>
    </w:p>
    <w:p w14:paraId="5E3D61C9"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Supports colleagues internally and with other universities in initiating collaborative enterprises/programmes</w:t>
      </w:r>
    </w:p>
    <w:p w14:paraId="73DD4BA9"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Possess the negotiation skills required to achieve a balance between the university’s academic requirements with potentially competing requirements of external bodies</w:t>
      </w:r>
    </w:p>
    <w:p w14:paraId="0BAC84F7" w14:textId="77777777" w:rsidR="00333450" w:rsidRPr="00822C4C" w:rsidRDefault="00333450" w:rsidP="00333450">
      <w:pPr>
        <w:rPr>
          <w:rFonts w:asciiTheme="minorHAnsi" w:hAnsiTheme="minorHAnsi" w:cstheme="minorHAnsi"/>
        </w:rPr>
      </w:pPr>
    </w:p>
    <w:p w14:paraId="63F20FB9" w14:textId="77777777" w:rsidR="00333450" w:rsidRPr="00822C4C" w:rsidRDefault="00333450" w:rsidP="00333450">
      <w:pPr>
        <w:rPr>
          <w:rFonts w:asciiTheme="minorHAnsi" w:hAnsiTheme="minorHAnsi" w:cstheme="minorHAnsi"/>
          <w:b/>
          <w:i/>
        </w:rPr>
      </w:pPr>
      <w:r w:rsidRPr="00822C4C">
        <w:rPr>
          <w:rFonts w:asciiTheme="minorHAnsi" w:hAnsiTheme="minorHAnsi" w:cstheme="minorHAnsi"/>
          <w:b/>
          <w:i/>
        </w:rPr>
        <w:t xml:space="preserve">Competency 6: Strategy and Vision     </w:t>
      </w:r>
    </w:p>
    <w:p w14:paraId="58520F09" w14:textId="77777777" w:rsidR="00333450" w:rsidRPr="00822C4C" w:rsidRDefault="00333450" w:rsidP="00333450">
      <w:pPr>
        <w:rPr>
          <w:rFonts w:asciiTheme="minorHAnsi" w:hAnsiTheme="minorHAnsi" w:cstheme="minorHAnsi"/>
          <w:b/>
        </w:rPr>
      </w:pPr>
      <w:r w:rsidRPr="00822C4C">
        <w:rPr>
          <w:rFonts w:asciiTheme="minorHAnsi" w:hAnsiTheme="minorHAnsi" w:cstheme="minorHAnsi"/>
          <w:b/>
        </w:rPr>
        <w:t>The Lecturer (Contract Type B) should demonstrate a capacity to develop skills and competence to contribute to the strategic development of the discipline by developing a strong awareness of the wider environment, how the discipline is developing and how the School/Discipline can develop in the long term to optimise its contribution. He /She must have the ability to make a strong case for the development of new programmes or engaging in joint programmes or collaborations that they feel will add long term value to the School/Discipline.</w:t>
      </w:r>
    </w:p>
    <w:p w14:paraId="5F17BC83"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Has a clear overall vision for what the School/Discipline is trying to achieve and how their work fits in with the overall direction</w:t>
      </w:r>
    </w:p>
    <w:p w14:paraId="2CA7CB2D"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Understands how the discipline is developing and brings this to bear on their work</w:t>
      </w:r>
    </w:p>
    <w:p w14:paraId="3C2A522B"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Uses initiative to benchmark against other organisations and takes other opportunities to increase understanding of best practice across the system </w:t>
      </w:r>
    </w:p>
    <w:p w14:paraId="3E9F06C6"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Knows what research is being done within their area and what type of research will attract funding from which sources</w:t>
      </w:r>
    </w:p>
    <w:p w14:paraId="75D3BAE2"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Identifies opportunities for new modules and programmes by assessing what will be viable and of interest in the long term</w:t>
      </w:r>
    </w:p>
    <w:p w14:paraId="56B571F4"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Uses judgement to build and sell a persuasive case for resources/new programmes on behalf of their area/college </w:t>
      </w:r>
    </w:p>
    <w:p w14:paraId="09E16F3E"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 xml:space="preserve">Creates, and takes advantage of, opportunities to market programmes to attract high quality postgraduate students </w:t>
      </w:r>
    </w:p>
    <w:p w14:paraId="28754995" w14:textId="77777777" w:rsidR="00333450" w:rsidRPr="00822C4C" w:rsidRDefault="00333450" w:rsidP="00333450">
      <w:pPr>
        <w:numPr>
          <w:ilvl w:val="0"/>
          <w:numId w:val="27"/>
        </w:numPr>
        <w:contextualSpacing/>
        <w:rPr>
          <w:rFonts w:asciiTheme="minorHAnsi" w:hAnsiTheme="minorHAnsi" w:cstheme="minorHAnsi"/>
        </w:rPr>
      </w:pPr>
      <w:r w:rsidRPr="00822C4C">
        <w:rPr>
          <w:rFonts w:asciiTheme="minorHAnsi" w:hAnsiTheme="minorHAnsi" w:cstheme="minorHAnsi"/>
        </w:rPr>
        <w:t>Able to negotiate for an area while recognising the realities and the resource restrictions and is willing to change and adapt to meet future needs</w:t>
      </w:r>
    </w:p>
    <w:p w14:paraId="6B97007F" w14:textId="3694AB7A" w:rsidR="00A74B80" w:rsidRDefault="00A74B80" w:rsidP="00550E3B">
      <w:pPr>
        <w:spacing w:after="0" w:line="240" w:lineRule="auto"/>
        <w:rPr>
          <w:rFonts w:cstheme="minorHAnsi"/>
        </w:rPr>
      </w:pPr>
    </w:p>
    <w:p w14:paraId="2B722C8C" w14:textId="77777777" w:rsidR="002D6171" w:rsidRDefault="002D6171" w:rsidP="00550E3B">
      <w:pPr>
        <w:spacing w:after="0" w:line="240" w:lineRule="auto"/>
        <w:rPr>
          <w:rFonts w:cstheme="minorHAnsi"/>
        </w:rPr>
      </w:pPr>
    </w:p>
    <w:p w14:paraId="3407D75C" w14:textId="77777777" w:rsidR="002D6171" w:rsidRDefault="002D6171" w:rsidP="00550E3B">
      <w:pPr>
        <w:spacing w:after="0" w:line="240" w:lineRule="auto"/>
        <w:rPr>
          <w:rFonts w:cstheme="minorHAnsi"/>
        </w:rPr>
      </w:pPr>
    </w:p>
    <w:p w14:paraId="739130C1" w14:textId="77777777" w:rsidR="002D6171" w:rsidRDefault="002D6171" w:rsidP="00550E3B">
      <w:pPr>
        <w:spacing w:after="0" w:line="240" w:lineRule="auto"/>
        <w:rPr>
          <w:rFonts w:cstheme="minorHAnsi"/>
        </w:rPr>
      </w:pPr>
    </w:p>
    <w:p w14:paraId="6B6393DE" w14:textId="77777777" w:rsidR="002D6171" w:rsidRDefault="002D6171" w:rsidP="00550E3B">
      <w:pPr>
        <w:spacing w:after="0" w:line="240" w:lineRule="auto"/>
        <w:rPr>
          <w:rFonts w:cstheme="minorHAnsi"/>
        </w:rPr>
      </w:pPr>
    </w:p>
    <w:p w14:paraId="56A4EBBD" w14:textId="77777777" w:rsidR="002D6171" w:rsidRDefault="002D6171" w:rsidP="00550E3B">
      <w:pPr>
        <w:spacing w:after="0" w:line="240" w:lineRule="auto"/>
        <w:rPr>
          <w:rFonts w:cstheme="minorHAnsi"/>
        </w:rPr>
      </w:pPr>
    </w:p>
    <w:p w14:paraId="338A1FD2" w14:textId="77777777" w:rsidR="002D6171" w:rsidRDefault="002D6171" w:rsidP="00550E3B">
      <w:pPr>
        <w:spacing w:after="0" w:line="240" w:lineRule="auto"/>
        <w:rPr>
          <w:rFonts w:cstheme="minorHAnsi"/>
        </w:rPr>
      </w:pPr>
    </w:p>
    <w:p w14:paraId="1CF26417" w14:textId="77777777" w:rsidR="002D6171" w:rsidRDefault="002D6171" w:rsidP="00550E3B">
      <w:pPr>
        <w:spacing w:after="0" w:line="240" w:lineRule="auto"/>
        <w:rPr>
          <w:rFonts w:cstheme="minorHAnsi"/>
        </w:rPr>
      </w:pPr>
    </w:p>
    <w:p w14:paraId="2033CBFA" w14:textId="77777777" w:rsidR="002D6171" w:rsidRDefault="002D6171" w:rsidP="00550E3B">
      <w:pPr>
        <w:spacing w:after="0" w:line="240" w:lineRule="auto"/>
        <w:rPr>
          <w:rFonts w:cstheme="minorHAnsi"/>
        </w:rPr>
      </w:pPr>
    </w:p>
    <w:p w14:paraId="68BDBE4A" w14:textId="77777777" w:rsidR="002D6171" w:rsidRDefault="002D6171" w:rsidP="00550E3B">
      <w:pPr>
        <w:spacing w:after="0" w:line="240" w:lineRule="auto"/>
        <w:rPr>
          <w:rFonts w:cstheme="minorHAnsi"/>
        </w:rPr>
      </w:pPr>
    </w:p>
    <w:p w14:paraId="169253AC" w14:textId="77777777" w:rsidR="002D6171" w:rsidRDefault="002D6171" w:rsidP="00550E3B">
      <w:pPr>
        <w:spacing w:after="0" w:line="240" w:lineRule="auto"/>
        <w:rPr>
          <w:rFonts w:cstheme="minorHAnsi"/>
        </w:rPr>
      </w:pPr>
    </w:p>
    <w:p w14:paraId="5D6DF677" w14:textId="77777777" w:rsidR="002D6171" w:rsidRDefault="002D6171" w:rsidP="00550E3B">
      <w:pPr>
        <w:spacing w:after="0" w:line="240" w:lineRule="auto"/>
        <w:rPr>
          <w:rFonts w:cstheme="minorHAnsi"/>
        </w:rPr>
      </w:pPr>
    </w:p>
    <w:p w14:paraId="1A7616EF" w14:textId="77777777" w:rsidR="002D6171" w:rsidRDefault="002D6171" w:rsidP="00550E3B">
      <w:pPr>
        <w:spacing w:after="0" w:line="240" w:lineRule="auto"/>
        <w:rPr>
          <w:rFonts w:cstheme="minorHAnsi"/>
        </w:rPr>
      </w:pPr>
    </w:p>
    <w:p w14:paraId="0F5F48F9" w14:textId="77777777" w:rsidR="002D6171" w:rsidRDefault="002D6171" w:rsidP="00550E3B">
      <w:pPr>
        <w:spacing w:after="0" w:line="240" w:lineRule="auto"/>
        <w:rPr>
          <w:rFonts w:cstheme="minorHAnsi"/>
        </w:rPr>
      </w:pPr>
    </w:p>
    <w:p w14:paraId="0D6BA2FB" w14:textId="77777777" w:rsidR="002D6171" w:rsidRDefault="002D6171" w:rsidP="00550E3B">
      <w:pPr>
        <w:spacing w:after="0" w:line="240" w:lineRule="auto"/>
        <w:rPr>
          <w:rFonts w:cstheme="minorHAnsi"/>
        </w:rPr>
      </w:pPr>
    </w:p>
    <w:p w14:paraId="5052BF1F" w14:textId="77777777" w:rsidR="002D6171" w:rsidRDefault="002D6171" w:rsidP="00550E3B">
      <w:pPr>
        <w:spacing w:after="0" w:line="240" w:lineRule="auto"/>
        <w:rPr>
          <w:rFonts w:cstheme="minorHAnsi"/>
        </w:rPr>
      </w:pPr>
    </w:p>
    <w:p w14:paraId="3212D330" w14:textId="77777777" w:rsidR="002D6171" w:rsidRDefault="002D6171" w:rsidP="00550E3B">
      <w:pPr>
        <w:spacing w:after="0" w:line="240" w:lineRule="auto"/>
        <w:rPr>
          <w:rFonts w:cstheme="minorHAnsi"/>
        </w:rPr>
      </w:pPr>
    </w:p>
    <w:p w14:paraId="0CE0F2DE" w14:textId="77777777" w:rsidR="002D6171" w:rsidRDefault="002D6171" w:rsidP="00550E3B">
      <w:pPr>
        <w:spacing w:after="0" w:line="240" w:lineRule="auto"/>
        <w:rPr>
          <w:rFonts w:cstheme="minorHAnsi"/>
        </w:rPr>
      </w:pPr>
    </w:p>
    <w:p w14:paraId="03AA2E11" w14:textId="16BF56E6" w:rsidR="002D6171" w:rsidRDefault="002D6171" w:rsidP="002D6171">
      <w:pPr>
        <w:spacing w:after="0" w:line="240" w:lineRule="auto"/>
        <w:ind w:right="86"/>
        <w:rPr>
          <w:rFonts w:ascii="Inter" w:eastAsia="Inter" w:hAnsi="Inter" w:cs="Inter"/>
        </w:rPr>
      </w:pPr>
    </w:p>
    <w:p w14:paraId="32B5FB92" w14:textId="77777777" w:rsidR="002D6171" w:rsidRPr="008C26BF" w:rsidRDefault="002D6171" w:rsidP="002D6171">
      <w:pPr>
        <w:jc w:val="center"/>
        <w:rPr>
          <w:rFonts w:asciiTheme="minorHAnsi" w:hAnsiTheme="minorHAnsi" w:cstheme="minorHAnsi"/>
          <w:color w:val="auto"/>
          <w:szCs w:val="24"/>
        </w:rPr>
      </w:pPr>
      <w:r w:rsidRPr="008C26BF">
        <w:rPr>
          <w:rFonts w:asciiTheme="minorHAnsi" w:hAnsiTheme="minorHAnsi" w:cstheme="minorHAnsi"/>
          <w:color w:val="auto"/>
          <w:szCs w:val="24"/>
        </w:rPr>
        <w:t>Ollscoil na Gaillimhe</w:t>
      </w:r>
    </w:p>
    <w:p w14:paraId="0A80EF20" w14:textId="77777777" w:rsidR="002D6171" w:rsidRPr="008C26BF" w:rsidRDefault="002D6171" w:rsidP="002D6171">
      <w:pPr>
        <w:spacing w:after="2" w:line="389" w:lineRule="auto"/>
        <w:ind w:left="3106" w:right="3213"/>
        <w:jc w:val="center"/>
        <w:rPr>
          <w:rFonts w:asciiTheme="minorHAnsi" w:hAnsiTheme="minorHAnsi" w:cstheme="minorHAnsi"/>
          <w:color w:val="auto"/>
          <w:szCs w:val="24"/>
        </w:rPr>
      </w:pPr>
      <w:r w:rsidRPr="008C26BF">
        <w:rPr>
          <w:rFonts w:asciiTheme="minorHAnsi" w:hAnsiTheme="minorHAnsi" w:cstheme="minorHAnsi"/>
          <w:color w:val="auto"/>
          <w:szCs w:val="24"/>
        </w:rPr>
        <w:t xml:space="preserve">University of Galway  </w:t>
      </w:r>
    </w:p>
    <w:p w14:paraId="0F62655C" w14:textId="77777777" w:rsidR="002D6171" w:rsidRDefault="002D6171" w:rsidP="002D6171">
      <w:pPr>
        <w:spacing w:after="2" w:line="389" w:lineRule="auto"/>
        <w:ind w:left="3106" w:right="3213"/>
        <w:jc w:val="center"/>
        <w:rPr>
          <w:rFonts w:asciiTheme="minorHAnsi" w:hAnsiTheme="minorHAnsi" w:cstheme="minorHAnsi"/>
          <w:b/>
          <w:color w:val="auto"/>
          <w:szCs w:val="24"/>
        </w:rPr>
      </w:pPr>
      <w:r w:rsidRPr="008C26BF">
        <w:rPr>
          <w:rFonts w:asciiTheme="minorHAnsi" w:hAnsiTheme="minorHAnsi" w:cstheme="minorHAnsi"/>
          <w:b/>
          <w:color w:val="auto"/>
          <w:szCs w:val="24"/>
        </w:rPr>
        <w:t xml:space="preserve">PROFILE OF THE UNIVERSITY </w:t>
      </w:r>
    </w:p>
    <w:p w14:paraId="4CD73FE1" w14:textId="77777777" w:rsidR="002D6171" w:rsidRPr="008C26BF" w:rsidRDefault="002D6171" w:rsidP="002D6171">
      <w:pPr>
        <w:spacing w:after="157"/>
        <w:ind w:left="-5"/>
        <w:rPr>
          <w:rFonts w:asciiTheme="minorHAnsi" w:hAnsiTheme="minorHAnsi" w:cstheme="minorHAnsi"/>
          <w:color w:val="auto"/>
          <w:szCs w:val="24"/>
        </w:rPr>
      </w:pPr>
      <w:r>
        <w:rPr>
          <w:rFonts w:asciiTheme="minorHAnsi" w:hAnsiTheme="minorHAnsi" w:cstheme="minorHAnsi"/>
          <w:b/>
          <w:color w:val="auto"/>
          <w:szCs w:val="24"/>
        </w:rPr>
        <w:t xml:space="preserve">The </w:t>
      </w:r>
      <w:r w:rsidRPr="008C26BF">
        <w:rPr>
          <w:rFonts w:asciiTheme="minorHAnsi" w:hAnsiTheme="minorHAnsi" w:cstheme="minorHAnsi"/>
          <w:b/>
          <w:color w:val="auto"/>
          <w:szCs w:val="24"/>
        </w:rPr>
        <w:t xml:space="preserve">University </w:t>
      </w:r>
      <w:proofErr w:type="gramStart"/>
      <w:r w:rsidRPr="008C26BF">
        <w:rPr>
          <w:rFonts w:asciiTheme="minorHAnsi" w:hAnsiTheme="minorHAnsi" w:cstheme="minorHAnsi"/>
          <w:b/>
          <w:color w:val="auto"/>
          <w:szCs w:val="24"/>
        </w:rPr>
        <w:t>at a Glance</w:t>
      </w:r>
      <w:proofErr w:type="gramEnd"/>
      <w:r w:rsidRPr="008C26BF">
        <w:rPr>
          <w:rFonts w:asciiTheme="minorHAnsi" w:hAnsiTheme="minorHAnsi" w:cstheme="minorHAnsi"/>
          <w:b/>
          <w:color w:val="auto"/>
          <w:szCs w:val="24"/>
        </w:rPr>
        <w:t xml:space="preserve">: </w:t>
      </w:r>
    </w:p>
    <w:p w14:paraId="78BA832F" w14:textId="77777777" w:rsidR="002D6171" w:rsidRPr="008C26BF" w:rsidRDefault="002D6171" w:rsidP="002D6171">
      <w:pPr>
        <w:spacing w:after="159"/>
        <w:rPr>
          <w:rFonts w:asciiTheme="minorHAnsi" w:hAnsiTheme="minorHAnsi" w:cstheme="minorHAnsi"/>
          <w:color w:val="auto"/>
          <w:szCs w:val="24"/>
        </w:rPr>
      </w:pPr>
      <w:r>
        <w:rPr>
          <w:rFonts w:asciiTheme="minorHAnsi" w:hAnsiTheme="minorHAnsi" w:cstheme="minorHAnsi"/>
          <w:noProof/>
          <w:color w:val="auto"/>
          <w:szCs w:val="24"/>
        </w:rPr>
        <w:drawing>
          <wp:inline distT="0" distB="0" distL="0" distR="0" wp14:anchorId="70A680EA" wp14:editId="3EAC751D">
            <wp:extent cx="5867400" cy="2971800"/>
            <wp:effectExtent l="0" t="0" r="0" b="0"/>
            <wp:docPr id="1293521206" name="Picture 9" descr="A close-up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521206" name="Picture 9" descr="A close-up of a chart&#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67400" cy="2971800"/>
                    </a:xfrm>
                    <a:prstGeom prst="rect">
                      <a:avLst/>
                    </a:prstGeom>
                    <a:noFill/>
                    <a:ln>
                      <a:noFill/>
                    </a:ln>
                  </pic:spPr>
                </pic:pic>
              </a:graphicData>
            </a:graphic>
          </wp:inline>
        </w:drawing>
      </w:r>
    </w:p>
    <w:p w14:paraId="2647AA39" w14:textId="77777777" w:rsidR="002D6171" w:rsidRPr="008C26BF" w:rsidRDefault="002D6171" w:rsidP="002D6171">
      <w:pPr>
        <w:spacing w:after="157"/>
        <w:rPr>
          <w:rFonts w:asciiTheme="minorHAnsi" w:hAnsiTheme="minorHAnsi" w:cstheme="minorHAnsi"/>
          <w:color w:val="auto"/>
          <w:szCs w:val="24"/>
        </w:rPr>
      </w:pPr>
      <w:r w:rsidRPr="008C26BF">
        <w:rPr>
          <w:rFonts w:asciiTheme="minorHAnsi" w:hAnsiTheme="minorHAnsi" w:cstheme="minorHAnsi"/>
          <w:b/>
          <w:color w:val="auto"/>
          <w:szCs w:val="24"/>
        </w:rPr>
        <w:t xml:space="preserve">The University Management Team </w:t>
      </w:r>
    </w:p>
    <w:p w14:paraId="265A01D5" w14:textId="77777777" w:rsidR="002D6171" w:rsidRDefault="002D6171" w:rsidP="002D6171">
      <w:pPr>
        <w:spacing w:after="156"/>
        <w:ind w:left="-5" w:right="215"/>
        <w:rPr>
          <w:rFonts w:asciiTheme="minorHAnsi" w:hAnsiTheme="minorHAnsi" w:cstheme="minorHAnsi"/>
          <w:color w:val="auto"/>
          <w:szCs w:val="24"/>
        </w:rPr>
      </w:pPr>
      <w:r w:rsidRPr="008C26BF">
        <w:rPr>
          <w:rFonts w:asciiTheme="minorHAnsi" w:hAnsiTheme="minorHAnsi" w:cstheme="minorHAnsi"/>
          <w:color w:val="auto"/>
          <w:szCs w:val="24"/>
        </w:rPr>
        <w:t>The University Management Team (UMT) is responsible for the executive day-to-day management of the University. UMT is led by the President who is the Head and Chief Officer of the University</w:t>
      </w:r>
      <w:r>
        <w:rPr>
          <w:rFonts w:asciiTheme="minorHAnsi" w:hAnsiTheme="minorHAnsi" w:cstheme="minorHAnsi"/>
          <w:color w:val="auto"/>
          <w:szCs w:val="24"/>
        </w:rPr>
        <w:t xml:space="preserve">. </w:t>
      </w:r>
      <w:r w:rsidRPr="008C26BF">
        <w:rPr>
          <w:rFonts w:asciiTheme="minorHAnsi" w:hAnsiTheme="minorHAnsi" w:cstheme="minorHAnsi"/>
          <w:color w:val="auto"/>
          <w:szCs w:val="24"/>
        </w:rPr>
        <w:t xml:space="preserve"> </w:t>
      </w:r>
      <w:r>
        <w:rPr>
          <w:rFonts w:asciiTheme="minorHAnsi" w:hAnsiTheme="minorHAnsi" w:cstheme="minorHAnsi"/>
          <w:color w:val="auto"/>
          <w:szCs w:val="24"/>
        </w:rPr>
        <w:t xml:space="preserve">Our current Interim University President, Professor Peter McHugh, was appointed in 2024. You can read more about him at: </w:t>
      </w:r>
      <w:hyperlink r:id="rId27" w:history="1">
        <w:r w:rsidRPr="00500D0F">
          <w:rPr>
            <w:rStyle w:val="Hyperlink"/>
            <w:rFonts w:asciiTheme="minorHAnsi" w:hAnsiTheme="minorHAnsi" w:cstheme="minorHAnsi"/>
            <w:szCs w:val="24"/>
          </w:rPr>
          <w:t>www.universityofgalway.ie/president</w:t>
        </w:r>
      </w:hyperlink>
    </w:p>
    <w:p w14:paraId="660519E6" w14:textId="77777777" w:rsidR="002D6171" w:rsidRDefault="002D6171" w:rsidP="002D6171">
      <w:pPr>
        <w:spacing w:after="156"/>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Acting under the President, the members of the University Management Team (UMT) each have specific leadership responsibilities for delivery of the University’s objectives in education, research and management of the organisation. </w:t>
      </w:r>
      <w:r>
        <w:rPr>
          <w:rFonts w:asciiTheme="minorHAnsi" w:hAnsiTheme="minorHAnsi" w:cstheme="minorHAnsi"/>
          <w:color w:val="auto"/>
          <w:szCs w:val="24"/>
        </w:rPr>
        <w:t>You can see the full UMT membership in the organisational chart above.</w:t>
      </w:r>
    </w:p>
    <w:p w14:paraId="6CBF7E5E" w14:textId="77777777" w:rsidR="002D6171" w:rsidRPr="005B3FE6" w:rsidRDefault="002D6171" w:rsidP="002D6171">
      <w:pPr>
        <w:ind w:left="-5" w:right="215"/>
      </w:pPr>
      <w:r w:rsidRPr="008C26BF">
        <w:rPr>
          <w:rFonts w:asciiTheme="minorHAnsi" w:hAnsiTheme="minorHAnsi" w:cstheme="minorHAnsi"/>
          <w:color w:val="auto"/>
          <w:szCs w:val="24"/>
        </w:rPr>
        <w:t xml:space="preserve">Find out more about the University’s Governance and Management structures at: </w:t>
      </w:r>
      <w:hyperlink r:id="rId28" w:history="1">
        <w:r w:rsidRPr="00723467">
          <w:rPr>
            <w:rStyle w:val="Hyperlink"/>
          </w:rPr>
          <w:t>www.universityofgalway.ie/governance/the-kube-the-governance-hub</w:t>
        </w:r>
      </w:hyperlink>
      <w:hyperlink r:id="rId29">
        <w:r>
          <w:rPr>
            <w:rStyle w:val="Hyperlink"/>
          </w:rPr>
          <w:t>http://www.universityofgalway.ie/governance/the-kube-the-governance-hub</w:t>
        </w:r>
      </w:hyperlink>
    </w:p>
    <w:p w14:paraId="095FD8FC" w14:textId="77777777" w:rsidR="002D6171" w:rsidRPr="008C26BF" w:rsidRDefault="002D6171" w:rsidP="002D6171">
      <w:pPr>
        <w:spacing w:after="156"/>
        <w:ind w:left="-5" w:right="215"/>
        <w:rPr>
          <w:rFonts w:asciiTheme="minorHAnsi" w:hAnsiTheme="minorHAnsi" w:cstheme="minorHAnsi"/>
          <w:color w:val="auto"/>
          <w:szCs w:val="24"/>
        </w:rPr>
      </w:pPr>
    </w:p>
    <w:p w14:paraId="3D13E056" w14:textId="77777777" w:rsidR="002D6171" w:rsidRPr="008C26BF" w:rsidRDefault="002D6171" w:rsidP="002D6171">
      <w:pPr>
        <w:spacing w:after="157"/>
        <w:rPr>
          <w:rFonts w:asciiTheme="minorHAnsi" w:hAnsiTheme="minorHAnsi" w:cstheme="minorHAnsi"/>
          <w:color w:val="auto"/>
          <w:szCs w:val="24"/>
        </w:rPr>
      </w:pPr>
      <w:r w:rsidRPr="008C26BF">
        <w:rPr>
          <w:rFonts w:asciiTheme="minorHAnsi" w:hAnsiTheme="minorHAnsi" w:cstheme="minorHAnsi"/>
          <w:b/>
          <w:color w:val="auto"/>
          <w:szCs w:val="24"/>
        </w:rPr>
        <w:t xml:space="preserve">Colleges and Schools </w:t>
      </w:r>
    </w:p>
    <w:p w14:paraId="3E922433" w14:textId="77777777" w:rsidR="002D6171" w:rsidRPr="008C26BF" w:rsidRDefault="002D6171" w:rsidP="002D6171">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The University has four Colleges: </w:t>
      </w:r>
    </w:p>
    <w:p w14:paraId="07839405" w14:textId="77777777" w:rsidR="002D6171" w:rsidRPr="008C26BF" w:rsidRDefault="002D6171" w:rsidP="002D6171">
      <w:pPr>
        <w:numPr>
          <w:ilvl w:val="1"/>
          <w:numId w:val="28"/>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College of Arts, Social Sciences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Celtic Studies </w:t>
      </w:r>
    </w:p>
    <w:p w14:paraId="5DD22EF9" w14:textId="77777777" w:rsidR="002D6171" w:rsidRPr="008C26BF" w:rsidRDefault="002D6171" w:rsidP="002D6171">
      <w:pPr>
        <w:numPr>
          <w:ilvl w:val="1"/>
          <w:numId w:val="28"/>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College of Business, Public Policy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Law </w:t>
      </w:r>
    </w:p>
    <w:p w14:paraId="6360F845" w14:textId="77777777" w:rsidR="002D6171" w:rsidRPr="008C26BF" w:rsidRDefault="002D6171" w:rsidP="002D6171">
      <w:pPr>
        <w:numPr>
          <w:ilvl w:val="1"/>
          <w:numId w:val="28"/>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College of Medicine, Nursing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Health Sciences </w:t>
      </w:r>
    </w:p>
    <w:p w14:paraId="1A216BE6" w14:textId="77777777" w:rsidR="002D6171" w:rsidRPr="008C26BF" w:rsidRDefault="002D6171" w:rsidP="002D6171">
      <w:pPr>
        <w:numPr>
          <w:ilvl w:val="1"/>
          <w:numId w:val="28"/>
        </w:numPr>
        <w:spacing w:after="156"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College of Science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Engineering </w:t>
      </w:r>
    </w:p>
    <w:p w14:paraId="0F352190" w14:textId="77777777" w:rsidR="002D6171" w:rsidRDefault="002D6171" w:rsidP="002D6171">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lastRenderedPageBreak/>
        <w:t>Each of the Colleges is led by an Executive Dean</w:t>
      </w:r>
      <w:r>
        <w:rPr>
          <w:rFonts w:asciiTheme="minorHAnsi" w:hAnsiTheme="minorHAnsi" w:cstheme="minorHAnsi"/>
          <w:color w:val="auto"/>
          <w:szCs w:val="24"/>
        </w:rPr>
        <w:t>.</w:t>
      </w:r>
      <w:r w:rsidRPr="008C26BF">
        <w:rPr>
          <w:rFonts w:asciiTheme="minorHAnsi" w:hAnsiTheme="minorHAnsi" w:cstheme="minorHAnsi"/>
          <w:color w:val="auto"/>
          <w:szCs w:val="24"/>
        </w:rPr>
        <w:t xml:space="preserve"> Within </w:t>
      </w:r>
      <w:r>
        <w:rPr>
          <w:rFonts w:asciiTheme="minorHAnsi" w:hAnsiTheme="minorHAnsi" w:cstheme="minorHAnsi"/>
          <w:color w:val="auto"/>
          <w:szCs w:val="24"/>
        </w:rPr>
        <w:t>each</w:t>
      </w:r>
      <w:r w:rsidRPr="008C26BF">
        <w:rPr>
          <w:rFonts w:asciiTheme="minorHAnsi" w:hAnsiTheme="minorHAnsi" w:cstheme="minorHAnsi"/>
          <w:color w:val="auto"/>
          <w:szCs w:val="24"/>
        </w:rPr>
        <w:t xml:space="preserve"> College, decisions are taken by College Boards, chaired by the Executive Dean, </w:t>
      </w:r>
      <w:r>
        <w:rPr>
          <w:rFonts w:asciiTheme="minorHAnsi" w:hAnsiTheme="minorHAnsi" w:cstheme="minorHAnsi"/>
          <w:color w:val="auto"/>
          <w:szCs w:val="24"/>
        </w:rPr>
        <w:t>and including</w:t>
      </w:r>
      <w:r w:rsidRPr="008C26BF">
        <w:rPr>
          <w:rFonts w:asciiTheme="minorHAnsi" w:hAnsiTheme="minorHAnsi" w:cstheme="minorHAnsi"/>
          <w:color w:val="auto"/>
          <w:szCs w:val="24"/>
        </w:rPr>
        <w:t xml:space="preserve"> the Heads of each School in the College. </w:t>
      </w:r>
    </w:p>
    <w:p w14:paraId="04553DF9" w14:textId="77777777" w:rsidR="002D6171" w:rsidRPr="008C26BF" w:rsidRDefault="002D6171" w:rsidP="002D6171">
      <w:pPr>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For more information on Colleges, Schools and Disciplines, visit: </w:t>
      </w:r>
    </w:p>
    <w:p w14:paraId="553736D3" w14:textId="77777777" w:rsidR="002D6171" w:rsidRDefault="002D6171" w:rsidP="002D6171">
      <w:pPr>
        <w:spacing w:after="3"/>
        <w:rPr>
          <w:rFonts w:asciiTheme="minorHAnsi" w:hAnsiTheme="minorHAnsi" w:cstheme="minorHAnsi"/>
          <w:color w:val="auto"/>
          <w:szCs w:val="24"/>
        </w:rPr>
      </w:pPr>
      <w:hyperlink r:id="rId30">
        <w:r w:rsidRPr="008C26BF">
          <w:rPr>
            <w:rFonts w:asciiTheme="minorHAnsi" w:hAnsiTheme="minorHAnsi" w:cstheme="minorHAnsi"/>
            <w:color w:val="auto"/>
            <w:szCs w:val="24"/>
            <w:u w:val="single" w:color="0563C1"/>
          </w:rPr>
          <w:t>www.universityofgalway.ie/colleges-and-schools</w:t>
        </w:r>
      </w:hyperlink>
      <w:hyperlink r:id="rId31">
        <w:r w:rsidRPr="008C26BF">
          <w:rPr>
            <w:rFonts w:asciiTheme="minorHAnsi" w:hAnsiTheme="minorHAnsi" w:cstheme="minorHAnsi"/>
            <w:color w:val="auto"/>
            <w:szCs w:val="24"/>
          </w:rPr>
          <w:t xml:space="preserve"> </w:t>
        </w:r>
      </w:hyperlink>
      <w:r w:rsidRPr="008C26BF">
        <w:rPr>
          <w:rFonts w:asciiTheme="minorHAnsi" w:hAnsiTheme="minorHAnsi" w:cstheme="minorHAnsi"/>
          <w:color w:val="auto"/>
          <w:szCs w:val="24"/>
        </w:rPr>
        <w:t xml:space="preserve"> </w:t>
      </w:r>
    </w:p>
    <w:p w14:paraId="423F0D6D" w14:textId="77777777" w:rsidR="002D6171" w:rsidRPr="008C26BF" w:rsidRDefault="002D6171" w:rsidP="002D6171">
      <w:pPr>
        <w:spacing w:after="3"/>
        <w:rPr>
          <w:rFonts w:asciiTheme="minorHAnsi" w:hAnsiTheme="minorHAnsi" w:cstheme="minorHAnsi"/>
          <w:color w:val="auto"/>
          <w:szCs w:val="24"/>
        </w:rPr>
      </w:pPr>
    </w:p>
    <w:tbl>
      <w:tblPr>
        <w:tblStyle w:val="TableGrid1"/>
        <w:tblW w:w="8545" w:type="dxa"/>
        <w:tblInd w:w="108" w:type="dxa"/>
        <w:tblLook w:val="04A0" w:firstRow="1" w:lastRow="0" w:firstColumn="1" w:lastColumn="0" w:noHBand="0" w:noVBand="1"/>
      </w:tblPr>
      <w:tblGrid>
        <w:gridCol w:w="3682"/>
        <w:gridCol w:w="4863"/>
      </w:tblGrid>
      <w:tr w:rsidR="002D6171" w:rsidRPr="008C26BF" w14:paraId="4DC33387" w14:textId="77777777" w:rsidTr="00C423A9">
        <w:trPr>
          <w:trHeight w:val="270"/>
        </w:trPr>
        <w:tc>
          <w:tcPr>
            <w:tcW w:w="3682" w:type="dxa"/>
            <w:tcBorders>
              <w:top w:val="nil"/>
              <w:left w:val="nil"/>
              <w:bottom w:val="nil"/>
              <w:right w:val="nil"/>
            </w:tcBorders>
          </w:tcPr>
          <w:p w14:paraId="07F2E119"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b/>
                <w:color w:val="auto"/>
                <w:szCs w:val="24"/>
              </w:rPr>
              <w:t xml:space="preserve">College </w:t>
            </w:r>
          </w:p>
        </w:tc>
        <w:tc>
          <w:tcPr>
            <w:tcW w:w="4864" w:type="dxa"/>
            <w:tcBorders>
              <w:top w:val="nil"/>
              <w:left w:val="nil"/>
              <w:bottom w:val="nil"/>
              <w:right w:val="nil"/>
            </w:tcBorders>
          </w:tcPr>
          <w:p w14:paraId="0BB22F09"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b/>
                <w:color w:val="auto"/>
                <w:szCs w:val="24"/>
              </w:rPr>
              <w:t xml:space="preserve">Schools </w:t>
            </w:r>
          </w:p>
        </w:tc>
      </w:tr>
      <w:tr w:rsidR="002D6171" w:rsidRPr="008C26BF" w14:paraId="216ABA68" w14:textId="77777777" w:rsidTr="00C423A9">
        <w:trPr>
          <w:trHeight w:val="6128"/>
        </w:trPr>
        <w:tc>
          <w:tcPr>
            <w:tcW w:w="3682" w:type="dxa"/>
            <w:tcBorders>
              <w:top w:val="nil"/>
              <w:left w:val="nil"/>
              <w:bottom w:val="nil"/>
              <w:right w:val="nil"/>
            </w:tcBorders>
          </w:tcPr>
          <w:p w14:paraId="549C91EA"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College of Arts, Social Sciences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w:t>
            </w:r>
          </w:p>
          <w:p w14:paraId="1596AFFA"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Celtic Studies </w:t>
            </w:r>
          </w:p>
          <w:p w14:paraId="50E9C7DC"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33A52C0C"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62979C21"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6D4D7AAC"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50680CC6"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42BEDE2C"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2F5E1A72"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College of Business, Public Policy </w:t>
            </w:r>
          </w:p>
          <w:p w14:paraId="482966CC" w14:textId="77777777" w:rsidR="002D6171" w:rsidRPr="008C26BF" w:rsidRDefault="002D6171" w:rsidP="00C423A9">
            <w:pPr>
              <w:spacing w:line="259" w:lineRule="auto"/>
              <w:rPr>
                <w:rFonts w:asciiTheme="minorHAnsi" w:hAnsiTheme="minorHAnsi" w:cstheme="minorHAnsi"/>
                <w:color w:val="auto"/>
                <w:szCs w:val="24"/>
              </w:rPr>
            </w:pPr>
            <w:r>
              <w:rPr>
                <w:rFonts w:asciiTheme="minorHAnsi" w:hAnsiTheme="minorHAnsi" w:cstheme="minorHAnsi"/>
                <w:color w:val="auto"/>
                <w:szCs w:val="24"/>
              </w:rPr>
              <w:t>&amp;</w:t>
            </w:r>
            <w:r w:rsidRPr="008C26BF">
              <w:rPr>
                <w:rFonts w:asciiTheme="minorHAnsi" w:hAnsiTheme="minorHAnsi" w:cstheme="minorHAnsi"/>
                <w:color w:val="auto"/>
                <w:szCs w:val="24"/>
              </w:rPr>
              <w:t xml:space="preserve"> Law </w:t>
            </w:r>
          </w:p>
          <w:p w14:paraId="775982B6"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3FF881D2"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3B9918F3"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College of Medicine, Nursing </w:t>
            </w:r>
            <w:r>
              <w:rPr>
                <w:rFonts w:asciiTheme="minorHAnsi" w:hAnsiTheme="minorHAnsi" w:cstheme="minorHAnsi"/>
                <w:color w:val="auto"/>
                <w:szCs w:val="24"/>
              </w:rPr>
              <w:t>&amp;</w:t>
            </w:r>
          </w:p>
          <w:p w14:paraId="7B5EFCF0"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Health Sciences </w:t>
            </w:r>
          </w:p>
          <w:p w14:paraId="061A7B27"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40F3334D"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4D03EA49"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College of Science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Engineering </w:t>
            </w:r>
          </w:p>
          <w:p w14:paraId="2A3FE024"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6F8694F3"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tc>
        <w:tc>
          <w:tcPr>
            <w:tcW w:w="4864" w:type="dxa"/>
            <w:tcBorders>
              <w:top w:val="nil"/>
              <w:left w:val="nil"/>
              <w:bottom w:val="nil"/>
              <w:right w:val="nil"/>
            </w:tcBorders>
          </w:tcPr>
          <w:p w14:paraId="190D203F"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Political Science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Sociology </w:t>
            </w:r>
          </w:p>
          <w:p w14:paraId="279ACF01"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Psychology </w:t>
            </w:r>
          </w:p>
          <w:p w14:paraId="79042317"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Education </w:t>
            </w:r>
          </w:p>
          <w:p w14:paraId="2EC31F5E" w14:textId="77777777" w:rsidR="002D6171" w:rsidRPr="008C26BF" w:rsidRDefault="002D6171" w:rsidP="00C423A9">
            <w:pPr>
              <w:spacing w:line="259" w:lineRule="auto"/>
              <w:rPr>
                <w:rFonts w:asciiTheme="minorHAnsi" w:hAnsiTheme="minorHAnsi" w:cstheme="minorBidi"/>
                <w:color w:val="auto"/>
              </w:rPr>
            </w:pPr>
            <w:r w:rsidRPr="09C71C76">
              <w:rPr>
                <w:rFonts w:asciiTheme="minorHAnsi" w:hAnsiTheme="minorHAnsi" w:cstheme="minorBidi"/>
                <w:color w:val="auto"/>
              </w:rPr>
              <w:t xml:space="preserve">School of Geography, Archaeology &amp; Irish Studies </w:t>
            </w:r>
          </w:p>
          <w:p w14:paraId="0E97364A"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English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Creative Arts  </w:t>
            </w:r>
          </w:p>
          <w:p w14:paraId="5A0A5FE4"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History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Philosophy </w:t>
            </w:r>
          </w:p>
          <w:p w14:paraId="5B0D91B5"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Languages, Literatures, &amp; Cultures </w:t>
            </w:r>
          </w:p>
          <w:p w14:paraId="329BAB77"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190DBE7D"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J.E. Cairnes School of Business &amp; Economics </w:t>
            </w:r>
          </w:p>
          <w:p w14:paraId="3F51751C"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Law </w:t>
            </w:r>
          </w:p>
          <w:p w14:paraId="330699C0"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Shannon College of Hotel Management </w:t>
            </w:r>
          </w:p>
          <w:p w14:paraId="1F4527C7"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3B13CCA5"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Health Sciences </w:t>
            </w:r>
          </w:p>
          <w:p w14:paraId="019E9722"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Medicine </w:t>
            </w:r>
          </w:p>
          <w:p w14:paraId="3C18A7E0"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Nursing </w:t>
            </w:r>
            <w:r>
              <w:rPr>
                <w:rFonts w:asciiTheme="minorHAnsi" w:hAnsiTheme="minorHAnsi" w:cstheme="minorHAnsi"/>
                <w:color w:val="auto"/>
                <w:szCs w:val="24"/>
              </w:rPr>
              <w:t xml:space="preserve">&amp; </w:t>
            </w:r>
            <w:r w:rsidRPr="008C26BF">
              <w:rPr>
                <w:rFonts w:asciiTheme="minorHAnsi" w:hAnsiTheme="minorHAnsi" w:cstheme="minorHAnsi"/>
                <w:color w:val="auto"/>
                <w:szCs w:val="24"/>
              </w:rPr>
              <w:t xml:space="preserve">Midwifery </w:t>
            </w:r>
          </w:p>
          <w:p w14:paraId="18ED22E1"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5C5FE342"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Biological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Chemical Sciences </w:t>
            </w:r>
          </w:p>
          <w:p w14:paraId="659E4CCA"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Computer Science </w:t>
            </w:r>
          </w:p>
          <w:p w14:paraId="04F4DE38"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Engineering </w:t>
            </w:r>
          </w:p>
          <w:p w14:paraId="40FDAEFC"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Mathematical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Statistical Sciences </w:t>
            </w:r>
          </w:p>
          <w:p w14:paraId="5F2ECC91" w14:textId="77777777" w:rsidR="002D6171" w:rsidRPr="008C26BF" w:rsidRDefault="002D6171"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Natural Sciences </w:t>
            </w:r>
          </w:p>
        </w:tc>
      </w:tr>
    </w:tbl>
    <w:p w14:paraId="167DF88F" w14:textId="77777777" w:rsidR="002D6171" w:rsidRDefault="002D6171" w:rsidP="002D6171">
      <w:pPr>
        <w:spacing w:after="157"/>
        <w:rPr>
          <w:rFonts w:asciiTheme="minorHAnsi" w:hAnsiTheme="minorHAnsi" w:cstheme="minorHAnsi"/>
          <w:b/>
          <w:color w:val="auto"/>
          <w:szCs w:val="24"/>
        </w:rPr>
      </w:pPr>
      <w:r w:rsidRPr="008C26BF">
        <w:rPr>
          <w:rFonts w:asciiTheme="minorHAnsi" w:hAnsiTheme="minorHAnsi" w:cstheme="minorHAnsi"/>
          <w:color w:val="auto"/>
          <w:szCs w:val="24"/>
        </w:rPr>
        <w:lastRenderedPageBreak/>
        <w:t xml:space="preserve"> </w:t>
      </w:r>
      <w:r>
        <w:rPr>
          <w:rFonts w:asciiTheme="minorHAnsi" w:hAnsiTheme="minorHAnsi" w:cstheme="minorHAnsi"/>
          <w:b/>
          <w:noProof/>
          <w:color w:val="auto"/>
          <w:szCs w:val="24"/>
        </w:rPr>
        <w:drawing>
          <wp:inline distT="0" distB="0" distL="0" distR="0" wp14:anchorId="7915A6C8" wp14:editId="4EAC5146">
            <wp:extent cx="5871210" cy="3533775"/>
            <wp:effectExtent l="0" t="0" r="0" b="9525"/>
            <wp:docPr id="2087227433" name="Picture 3" descr="A brochure with a city and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227433" name="Picture 3" descr="A brochure with a city and a building&#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5871210" cy="3533775"/>
                    </a:xfrm>
                    <a:prstGeom prst="rect">
                      <a:avLst/>
                    </a:prstGeom>
                  </pic:spPr>
                </pic:pic>
              </a:graphicData>
            </a:graphic>
          </wp:inline>
        </w:drawing>
      </w:r>
    </w:p>
    <w:p w14:paraId="79B53214" w14:textId="77777777" w:rsidR="002D6171" w:rsidRPr="008C26BF" w:rsidRDefault="002D6171" w:rsidP="002D6171">
      <w:pPr>
        <w:spacing w:after="157"/>
        <w:rPr>
          <w:rFonts w:asciiTheme="minorHAnsi" w:hAnsiTheme="minorHAnsi" w:cstheme="minorHAnsi"/>
          <w:color w:val="auto"/>
          <w:szCs w:val="24"/>
        </w:rPr>
      </w:pPr>
      <w:r w:rsidRPr="008C26BF">
        <w:rPr>
          <w:rFonts w:asciiTheme="minorHAnsi" w:hAnsiTheme="minorHAnsi" w:cstheme="minorHAnsi"/>
          <w:b/>
          <w:color w:val="auto"/>
          <w:szCs w:val="24"/>
        </w:rPr>
        <w:t xml:space="preserve">Strategic Plan 2020-2025 </w:t>
      </w:r>
    </w:p>
    <w:p w14:paraId="374F28F2" w14:textId="77777777" w:rsidR="002D6171" w:rsidRPr="008C26BF" w:rsidRDefault="002D6171" w:rsidP="002D6171">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In January 2020, following widespread consultation, the University published </w:t>
      </w:r>
      <w:r w:rsidRPr="008C26BF">
        <w:rPr>
          <w:rFonts w:asciiTheme="minorHAnsi" w:hAnsiTheme="minorHAnsi" w:cstheme="minorHAnsi"/>
          <w:i/>
          <w:color w:val="auto"/>
          <w:szCs w:val="24"/>
        </w:rPr>
        <w:t xml:space="preserve">Shared Vision, Shaped by Values, </w:t>
      </w:r>
      <w:r w:rsidRPr="008C26BF">
        <w:rPr>
          <w:rFonts w:asciiTheme="minorHAnsi" w:hAnsiTheme="minorHAnsi" w:cstheme="minorHAnsi"/>
          <w:color w:val="auto"/>
          <w:szCs w:val="24"/>
        </w:rPr>
        <w:t>the University’s strategic plan for the period 2020-2025. It is structured around four core values debated and defined by the University community: Respect, Openness, Sustainability and Excellence. Over 50 Flagship Actions for implementing the strategy are articulated under each value. A further section entitled ‘Building for the Future’ articulate</w:t>
      </w:r>
      <w:r>
        <w:rPr>
          <w:rFonts w:asciiTheme="minorHAnsi" w:hAnsiTheme="minorHAnsi" w:cstheme="minorHAnsi"/>
          <w:color w:val="auto"/>
          <w:szCs w:val="24"/>
        </w:rPr>
        <w:t>d</w:t>
      </w:r>
      <w:r w:rsidRPr="008C26BF">
        <w:rPr>
          <w:rFonts w:asciiTheme="minorHAnsi" w:hAnsiTheme="minorHAnsi" w:cstheme="minorHAnsi"/>
          <w:color w:val="auto"/>
          <w:szCs w:val="24"/>
        </w:rPr>
        <w:t xml:space="preserve"> the University’s plans for campus development in the years ahead. </w:t>
      </w:r>
    </w:p>
    <w:p w14:paraId="72E2932B" w14:textId="77777777" w:rsidR="002D6171" w:rsidRPr="008C26BF" w:rsidRDefault="002D6171" w:rsidP="002D6171">
      <w:pPr>
        <w:numPr>
          <w:ilvl w:val="1"/>
          <w:numId w:val="28"/>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b/>
          <w:color w:val="auto"/>
          <w:szCs w:val="24"/>
        </w:rPr>
        <w:t>Strategic Plan:</w:t>
      </w:r>
      <w:r w:rsidRPr="008C26BF">
        <w:rPr>
          <w:rFonts w:asciiTheme="minorHAnsi" w:hAnsiTheme="minorHAnsi" w:cstheme="minorHAnsi"/>
          <w:color w:val="auto"/>
          <w:szCs w:val="24"/>
        </w:rPr>
        <w:t xml:space="preserve"> You can read the strategic plan at: </w:t>
      </w:r>
      <w:hyperlink r:id="rId33">
        <w:r w:rsidRPr="008C26BF">
          <w:rPr>
            <w:rFonts w:asciiTheme="minorHAnsi" w:hAnsiTheme="minorHAnsi" w:cstheme="minorHAnsi"/>
            <w:color w:val="auto"/>
            <w:szCs w:val="24"/>
            <w:u w:val="single" w:color="0563C1"/>
          </w:rPr>
          <w:t>www.universityofgalway.ie/strategy2025</w:t>
        </w:r>
      </w:hyperlink>
      <w:hyperlink r:id="rId34">
        <w:r w:rsidRPr="008C26BF">
          <w:rPr>
            <w:rFonts w:asciiTheme="minorHAnsi" w:hAnsiTheme="minorHAnsi" w:cstheme="minorHAnsi"/>
            <w:color w:val="auto"/>
            <w:szCs w:val="24"/>
          </w:rPr>
          <w:t xml:space="preserve"> </w:t>
        </w:r>
      </w:hyperlink>
    </w:p>
    <w:p w14:paraId="7934CEDB" w14:textId="77777777" w:rsidR="002D6171" w:rsidRPr="008C26BF" w:rsidRDefault="002D6171" w:rsidP="002D6171">
      <w:pPr>
        <w:numPr>
          <w:ilvl w:val="1"/>
          <w:numId w:val="28"/>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b/>
          <w:color w:val="auto"/>
          <w:szCs w:val="24"/>
        </w:rPr>
        <w:t>Halfway Progress Report:</w:t>
      </w:r>
      <w:r w:rsidRPr="008C26BF">
        <w:rPr>
          <w:rFonts w:asciiTheme="minorHAnsi" w:hAnsiTheme="minorHAnsi" w:cstheme="minorHAnsi"/>
          <w:color w:val="auto"/>
          <w:szCs w:val="24"/>
        </w:rPr>
        <w:t xml:space="preserve"> In December 2022, the University published a halfway report on our progress towards strategy implementation. You can read the report (internal access only) at: </w:t>
      </w:r>
    </w:p>
    <w:p w14:paraId="79F099AC" w14:textId="77777777" w:rsidR="002D6171" w:rsidRDefault="002D6171" w:rsidP="002D6171">
      <w:pPr>
        <w:spacing w:after="3"/>
        <w:ind w:left="720"/>
        <w:rPr>
          <w:rFonts w:asciiTheme="minorHAnsi" w:hAnsiTheme="minorHAnsi" w:cstheme="minorHAnsi"/>
          <w:color w:val="auto"/>
          <w:szCs w:val="24"/>
        </w:rPr>
      </w:pPr>
      <w:hyperlink r:id="rId35">
        <w:r w:rsidRPr="008C26BF">
          <w:rPr>
            <w:rFonts w:asciiTheme="minorHAnsi" w:hAnsiTheme="minorHAnsi" w:cstheme="minorHAnsi"/>
            <w:color w:val="auto"/>
            <w:szCs w:val="24"/>
            <w:u w:val="single" w:color="0563C1"/>
          </w:rPr>
          <w:t>https://nuigalwayie.sharepoint.com/sites/UniversityStrategy-HalfwayReport</w:t>
        </w:r>
      </w:hyperlink>
      <w:hyperlink r:id="rId36">
        <w:r w:rsidRPr="008C26BF">
          <w:rPr>
            <w:rFonts w:asciiTheme="minorHAnsi" w:hAnsiTheme="minorHAnsi" w:cstheme="minorHAnsi"/>
            <w:color w:val="auto"/>
            <w:szCs w:val="24"/>
          </w:rPr>
          <w:t>.</w:t>
        </w:r>
      </w:hyperlink>
      <w:r w:rsidRPr="008C26BF">
        <w:rPr>
          <w:rFonts w:asciiTheme="minorHAnsi" w:hAnsiTheme="minorHAnsi" w:cstheme="minorHAnsi"/>
          <w:color w:val="auto"/>
          <w:szCs w:val="24"/>
        </w:rPr>
        <w:t xml:space="preserve"> Or request a copy from the Director of Human Resources. </w:t>
      </w:r>
    </w:p>
    <w:p w14:paraId="1E444DE7" w14:textId="77777777" w:rsidR="002D6171" w:rsidRPr="00906A22" w:rsidRDefault="002D6171" w:rsidP="002D6171">
      <w:pPr>
        <w:spacing w:before="120" w:after="0" w:line="240" w:lineRule="auto"/>
        <w:rPr>
          <w:rFonts w:asciiTheme="minorHAnsi" w:hAnsiTheme="minorHAnsi" w:cstheme="minorHAnsi"/>
          <w:bCs/>
          <w:color w:val="auto"/>
          <w:szCs w:val="24"/>
        </w:rPr>
      </w:pPr>
      <w:r w:rsidRPr="001C4ABF">
        <w:rPr>
          <w:rFonts w:asciiTheme="minorHAnsi" w:hAnsiTheme="minorHAnsi" w:cstheme="minorHAnsi"/>
          <w:bCs/>
          <w:color w:val="auto"/>
          <w:szCs w:val="24"/>
        </w:rPr>
        <w:t xml:space="preserve">We are currently at the final stages of developing our next Strategic Plan 2025-2030, building on our core values, and with a renewed focus on our </w:t>
      </w:r>
      <w:r w:rsidRPr="006144CE">
        <w:rPr>
          <w:rFonts w:asciiTheme="minorHAnsi" w:hAnsiTheme="minorHAnsi" w:cstheme="minorHAnsi"/>
          <w:b/>
          <w:color w:val="auto"/>
          <w:szCs w:val="24"/>
        </w:rPr>
        <w:t>core mission of teaching, learning, research and innovation that are both excellent and impactful</w:t>
      </w:r>
      <w:r w:rsidRPr="001C4ABF">
        <w:rPr>
          <w:rFonts w:asciiTheme="minorHAnsi" w:hAnsiTheme="minorHAnsi" w:cstheme="minorHAnsi"/>
          <w:bCs/>
          <w:color w:val="auto"/>
          <w:szCs w:val="24"/>
        </w:rPr>
        <w:t xml:space="preserve">. The incoming </w:t>
      </w:r>
      <w:r>
        <w:rPr>
          <w:rFonts w:asciiTheme="minorHAnsi" w:hAnsiTheme="minorHAnsi" w:cstheme="minorHAnsi"/>
          <w:bCs/>
          <w:color w:val="auto"/>
          <w:szCs w:val="24"/>
        </w:rPr>
        <w:t>Dean</w:t>
      </w:r>
      <w:r w:rsidRPr="001C4ABF">
        <w:rPr>
          <w:rFonts w:asciiTheme="minorHAnsi" w:hAnsiTheme="minorHAnsi" w:cstheme="minorHAnsi"/>
          <w:bCs/>
          <w:color w:val="auto"/>
          <w:szCs w:val="24"/>
        </w:rPr>
        <w:t xml:space="preserve"> will play an important role in achieving our strategic priorities for research and innovation, delivering landmark initiatives, and developing our research functions, systems and infrastructure to enable success in the years ahead</w:t>
      </w:r>
      <w:r>
        <w:rPr>
          <w:rFonts w:asciiTheme="minorHAnsi" w:hAnsiTheme="minorHAnsi" w:cstheme="minorHAnsi"/>
          <w:bCs/>
          <w:color w:val="auto"/>
          <w:szCs w:val="24"/>
        </w:rPr>
        <w:t>.</w:t>
      </w:r>
    </w:p>
    <w:p w14:paraId="3D6D587B" w14:textId="77777777" w:rsidR="002D6171" w:rsidRPr="008C26BF" w:rsidRDefault="002D6171" w:rsidP="002D6171">
      <w:pPr>
        <w:spacing w:after="157"/>
        <w:ind w:left="-5"/>
        <w:rPr>
          <w:rFonts w:asciiTheme="minorHAnsi" w:hAnsiTheme="minorHAnsi" w:cstheme="minorHAnsi"/>
          <w:b/>
          <w:color w:val="auto"/>
          <w:szCs w:val="24"/>
        </w:rPr>
      </w:pPr>
      <w:r w:rsidRPr="008C26BF">
        <w:rPr>
          <w:rFonts w:asciiTheme="minorHAnsi" w:hAnsiTheme="minorHAnsi" w:cstheme="minorHAnsi"/>
          <w:b/>
          <w:color w:val="auto"/>
          <w:szCs w:val="24"/>
        </w:rPr>
        <w:t xml:space="preserve">Academic Programmes </w:t>
      </w:r>
    </w:p>
    <w:p w14:paraId="26E83E0D" w14:textId="77777777" w:rsidR="002D6171" w:rsidRPr="008C26BF" w:rsidRDefault="002D6171" w:rsidP="002D6171">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The University provides teaching through four Colleges and 18 Schools up to PhD level, for primary and postgraduate </w:t>
      </w:r>
      <w:r>
        <w:rPr>
          <w:rFonts w:asciiTheme="minorHAnsi" w:hAnsiTheme="minorHAnsi" w:cstheme="minorHAnsi"/>
          <w:color w:val="auto"/>
          <w:szCs w:val="24"/>
        </w:rPr>
        <w:t>D</w:t>
      </w:r>
      <w:r w:rsidRPr="008C26BF">
        <w:rPr>
          <w:rFonts w:asciiTheme="minorHAnsi" w:hAnsiTheme="minorHAnsi" w:cstheme="minorHAnsi"/>
          <w:color w:val="auto"/>
          <w:szCs w:val="24"/>
        </w:rPr>
        <w:t>egrees and for a wide variety of Diplomas, Certificates and, more recently, Micro-credentials</w:t>
      </w:r>
      <w:r>
        <w:rPr>
          <w:rFonts w:asciiTheme="minorHAnsi" w:hAnsiTheme="minorHAnsi" w:cstheme="minorHAnsi"/>
          <w:color w:val="auto"/>
          <w:szCs w:val="24"/>
        </w:rPr>
        <w:t xml:space="preserve">. </w:t>
      </w:r>
      <w:r w:rsidRPr="008C26BF">
        <w:rPr>
          <w:rFonts w:asciiTheme="minorHAnsi" w:hAnsiTheme="minorHAnsi" w:cstheme="minorHAnsi"/>
          <w:color w:val="auto"/>
          <w:szCs w:val="24"/>
        </w:rPr>
        <w:t xml:space="preserve">68 separate programmes of study are offered for undergraduate students, with over 190 taught programmes at postgraduate level and over 90 structured </w:t>
      </w:r>
      <w:r w:rsidRPr="008C26BF">
        <w:rPr>
          <w:rFonts w:asciiTheme="minorHAnsi" w:hAnsiTheme="minorHAnsi" w:cstheme="minorHAnsi"/>
          <w:color w:val="auto"/>
          <w:szCs w:val="24"/>
        </w:rPr>
        <w:lastRenderedPageBreak/>
        <w:t xml:space="preserve">postgraduate research programmes. The University also provides a programme of Adult Learning and Professional Development and conducts </w:t>
      </w:r>
      <w:proofErr w:type="gramStart"/>
      <w:r w:rsidRPr="008C26BF">
        <w:rPr>
          <w:rFonts w:asciiTheme="minorHAnsi" w:hAnsiTheme="minorHAnsi" w:cstheme="minorHAnsi"/>
          <w:color w:val="auto"/>
          <w:szCs w:val="24"/>
        </w:rPr>
        <w:t>a number of</w:t>
      </w:r>
      <w:proofErr w:type="gramEnd"/>
      <w:r w:rsidRPr="008C26BF">
        <w:rPr>
          <w:rFonts w:asciiTheme="minorHAnsi" w:hAnsiTheme="minorHAnsi" w:cstheme="minorHAnsi"/>
          <w:color w:val="auto"/>
          <w:szCs w:val="24"/>
        </w:rPr>
        <w:t xml:space="preserve"> Summer Schools. </w:t>
      </w:r>
    </w:p>
    <w:p w14:paraId="36A14A9F" w14:textId="77777777" w:rsidR="002D6171" w:rsidRPr="008C26BF" w:rsidRDefault="002D6171" w:rsidP="002D6171">
      <w:pPr>
        <w:spacing w:after="156"/>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The University has displayed considerable dynamism in the development of programmes to meet the evolving needs of society. Supported by funding from the Human Capital Initiative, our </w:t>
      </w:r>
      <w:r w:rsidRPr="00FD0F3D">
        <w:rPr>
          <w:rFonts w:asciiTheme="minorHAnsi" w:hAnsiTheme="minorHAnsi" w:cstheme="minorHAnsi"/>
          <w:i/>
          <w:iCs/>
          <w:color w:val="auto"/>
          <w:szCs w:val="24"/>
        </w:rPr>
        <w:t>Designing Futures</w:t>
      </w:r>
      <w:r w:rsidRPr="008C26BF">
        <w:rPr>
          <w:rFonts w:asciiTheme="minorHAnsi" w:hAnsiTheme="minorHAnsi" w:cstheme="minorHAnsi"/>
          <w:color w:val="auto"/>
          <w:szCs w:val="24"/>
        </w:rPr>
        <w:t xml:space="preserve"> programme is transforming how our students learn and develop skills, through success coaching, transdisciplinary modules and our </w:t>
      </w:r>
      <w:proofErr w:type="spellStart"/>
      <w:r w:rsidRPr="008C26BF">
        <w:rPr>
          <w:rFonts w:asciiTheme="minorHAnsi" w:hAnsiTheme="minorHAnsi" w:cstheme="minorHAnsi"/>
          <w:color w:val="auto"/>
          <w:szCs w:val="24"/>
        </w:rPr>
        <w:t>IdeasLab</w:t>
      </w:r>
      <w:proofErr w:type="spellEnd"/>
      <w:r w:rsidRPr="008C26BF">
        <w:rPr>
          <w:rFonts w:asciiTheme="minorHAnsi" w:hAnsiTheme="minorHAnsi" w:cstheme="minorHAnsi"/>
          <w:color w:val="auto"/>
          <w:szCs w:val="24"/>
        </w:rPr>
        <w:t xml:space="preserve"> and Empathy Lab programmes. The University is also playing a key role in the delivery of the HCI Multicampus </w:t>
      </w:r>
      <w:r w:rsidRPr="00FD0F3D">
        <w:rPr>
          <w:rFonts w:asciiTheme="minorHAnsi" w:hAnsiTheme="minorHAnsi" w:cstheme="minorHAnsi"/>
          <w:i/>
          <w:iCs/>
          <w:color w:val="auto"/>
          <w:szCs w:val="24"/>
        </w:rPr>
        <w:t>Micro-credentials</w:t>
      </w:r>
      <w:r w:rsidRPr="008C26BF">
        <w:rPr>
          <w:rFonts w:asciiTheme="minorHAnsi" w:hAnsiTheme="minorHAnsi" w:cstheme="minorHAnsi"/>
          <w:color w:val="auto"/>
          <w:szCs w:val="24"/>
        </w:rPr>
        <w:t xml:space="preserve"> project, which aims to develop a series of micro-credentials across the IUA Universities, and which will provide upskilling and reskilling opportunities to those in employment and those seeking to enhance their employability. Meanwhile, through our membership of the </w:t>
      </w:r>
      <w:r w:rsidRPr="00FD0F3D">
        <w:rPr>
          <w:rFonts w:asciiTheme="minorHAnsi" w:hAnsiTheme="minorHAnsi" w:cstheme="minorHAnsi"/>
          <w:i/>
          <w:iCs/>
          <w:color w:val="auto"/>
          <w:szCs w:val="24"/>
        </w:rPr>
        <w:t>ENLIGHT network</w:t>
      </w:r>
      <w:r w:rsidRPr="008C26BF">
        <w:rPr>
          <w:rFonts w:asciiTheme="minorHAnsi" w:hAnsiTheme="minorHAnsi" w:cstheme="minorHAnsi"/>
          <w:color w:val="auto"/>
          <w:szCs w:val="24"/>
        </w:rPr>
        <w:t xml:space="preserve"> of European universities, we are developing greater opportunities for student mobility and cross-border collaboration on academic programmes and research.</w:t>
      </w:r>
    </w:p>
    <w:p w14:paraId="64B87DB1" w14:textId="77777777" w:rsidR="002D6171" w:rsidRPr="008C26BF" w:rsidRDefault="002D6171" w:rsidP="002D6171">
      <w:pPr>
        <w:spacing w:after="157"/>
        <w:rPr>
          <w:rFonts w:asciiTheme="minorHAnsi" w:hAnsiTheme="minorHAnsi" w:cstheme="minorHAnsi"/>
          <w:color w:val="auto"/>
          <w:szCs w:val="24"/>
        </w:rPr>
      </w:pPr>
      <w:r w:rsidRPr="008C26BF">
        <w:rPr>
          <w:rFonts w:asciiTheme="minorHAnsi" w:hAnsiTheme="minorHAnsi" w:cstheme="minorHAnsi"/>
          <w:b/>
          <w:color w:val="auto"/>
          <w:szCs w:val="24"/>
        </w:rPr>
        <w:t xml:space="preserve">Student Body </w:t>
      </w:r>
    </w:p>
    <w:p w14:paraId="14BAD787" w14:textId="77777777" w:rsidR="002D6171" w:rsidRPr="008C26BF" w:rsidRDefault="002D6171" w:rsidP="002D6171">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The total student body, including part-time learners, comprises over </w:t>
      </w:r>
      <w:r>
        <w:rPr>
          <w:rFonts w:asciiTheme="minorHAnsi" w:hAnsiTheme="minorHAnsi" w:cstheme="minorHAnsi"/>
          <w:color w:val="auto"/>
          <w:szCs w:val="24"/>
        </w:rPr>
        <w:t>20</w:t>
      </w:r>
      <w:r w:rsidRPr="008C26BF">
        <w:rPr>
          <w:rFonts w:asciiTheme="minorHAnsi" w:hAnsiTheme="minorHAnsi" w:cstheme="minorHAnsi"/>
          <w:color w:val="auto"/>
          <w:szCs w:val="24"/>
        </w:rPr>
        <w:t xml:space="preserve">,000 students, over 25% of whom are studying at postgraduate level.  </w:t>
      </w:r>
    </w:p>
    <w:p w14:paraId="5EEB22EB" w14:textId="77777777" w:rsidR="002D6171" w:rsidRPr="008C26BF" w:rsidRDefault="002D6171" w:rsidP="002D6171">
      <w:pPr>
        <w:spacing w:after="154"/>
        <w:ind w:left="-5" w:right="215"/>
        <w:rPr>
          <w:rFonts w:asciiTheme="minorHAnsi" w:hAnsiTheme="minorHAnsi" w:cstheme="minorBidi"/>
          <w:color w:val="auto"/>
        </w:rPr>
      </w:pPr>
      <w:r w:rsidRPr="09C71C76">
        <w:rPr>
          <w:rFonts w:asciiTheme="minorHAnsi" w:hAnsiTheme="minorHAnsi" w:cstheme="minorBidi"/>
          <w:color w:val="auto"/>
        </w:rPr>
        <w:t xml:space="preserve">Over 18% of our students were from outside the island of Ireland, coming to study in Galway from over 122 different countries worldwide. Through the Global Galway project, we are seeking to grow our international diversity further through a greater focus on international recruitment, mobility and partnerships. </w:t>
      </w:r>
    </w:p>
    <w:p w14:paraId="7DA77925" w14:textId="77777777" w:rsidR="002D6171" w:rsidRPr="008C26BF" w:rsidRDefault="002D6171" w:rsidP="002D6171">
      <w:pPr>
        <w:spacing w:after="157"/>
        <w:rPr>
          <w:rFonts w:asciiTheme="minorHAnsi" w:hAnsiTheme="minorHAnsi" w:cstheme="minorHAnsi"/>
          <w:color w:val="auto"/>
          <w:szCs w:val="24"/>
        </w:rPr>
      </w:pPr>
      <w:r w:rsidRPr="008C26BF">
        <w:rPr>
          <w:rFonts w:asciiTheme="minorHAnsi" w:hAnsiTheme="minorHAnsi" w:cstheme="minorHAnsi"/>
          <w:b/>
          <w:color w:val="auto"/>
          <w:szCs w:val="24"/>
        </w:rPr>
        <w:t xml:space="preserve">Research </w:t>
      </w:r>
    </w:p>
    <w:p w14:paraId="1CDF703D" w14:textId="77777777" w:rsidR="002D6171" w:rsidRPr="008C26BF" w:rsidRDefault="002D6171" w:rsidP="002D6171">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t>University of Galway is a globally focused research-</w:t>
      </w:r>
      <w:r>
        <w:rPr>
          <w:rFonts w:asciiTheme="minorHAnsi" w:hAnsiTheme="minorHAnsi" w:cstheme="minorHAnsi"/>
          <w:color w:val="auto"/>
          <w:szCs w:val="24"/>
        </w:rPr>
        <w:t>intensive</w:t>
      </w:r>
      <w:r w:rsidRPr="008C26BF">
        <w:rPr>
          <w:rFonts w:asciiTheme="minorHAnsi" w:hAnsiTheme="minorHAnsi" w:cstheme="minorHAnsi"/>
          <w:color w:val="auto"/>
          <w:szCs w:val="24"/>
        </w:rPr>
        <w:t xml:space="preserve"> university. We recognise that research areas are neither standalone nor static. The problems of the world are not solved from just one perspective. With our knowledge of global challenges, national </w:t>
      </w:r>
      <w:r>
        <w:rPr>
          <w:rFonts w:asciiTheme="minorHAnsi" w:hAnsiTheme="minorHAnsi" w:cstheme="minorHAnsi"/>
          <w:color w:val="auto"/>
          <w:szCs w:val="24"/>
        </w:rPr>
        <w:t>policy</w:t>
      </w:r>
      <w:r w:rsidRPr="008C26BF">
        <w:rPr>
          <w:rFonts w:asciiTheme="minorHAnsi" w:hAnsiTheme="minorHAnsi" w:cstheme="minorHAnsi"/>
          <w:color w:val="auto"/>
          <w:szCs w:val="24"/>
        </w:rPr>
        <w:t xml:space="preserve"> and regional </w:t>
      </w:r>
      <w:r>
        <w:rPr>
          <w:rFonts w:asciiTheme="minorHAnsi" w:hAnsiTheme="minorHAnsi" w:cstheme="minorHAnsi"/>
          <w:color w:val="auto"/>
          <w:szCs w:val="24"/>
        </w:rPr>
        <w:t>needs</w:t>
      </w:r>
      <w:r w:rsidRPr="008C26BF">
        <w:rPr>
          <w:rFonts w:asciiTheme="minorHAnsi" w:hAnsiTheme="minorHAnsi" w:cstheme="minorHAnsi"/>
          <w:color w:val="auto"/>
          <w:szCs w:val="24"/>
        </w:rPr>
        <w:t xml:space="preserve"> our research areas enable an interdisciplinarity approach and impact.  </w:t>
      </w:r>
    </w:p>
    <w:p w14:paraId="42E187F0" w14:textId="77777777" w:rsidR="002D6171" w:rsidRPr="008C26BF" w:rsidRDefault="002D6171" w:rsidP="002D6171">
      <w:pPr>
        <w:ind w:left="-5" w:right="215"/>
        <w:rPr>
          <w:rFonts w:asciiTheme="minorHAnsi" w:hAnsiTheme="minorHAnsi" w:cstheme="minorHAnsi"/>
          <w:color w:val="auto"/>
          <w:szCs w:val="24"/>
        </w:rPr>
      </w:pPr>
      <w:r>
        <w:rPr>
          <w:rFonts w:asciiTheme="minorHAnsi" w:hAnsiTheme="minorHAnsi" w:cstheme="minorHAnsi"/>
          <w:color w:val="auto"/>
          <w:szCs w:val="24"/>
        </w:rPr>
        <w:t>Our research community</w:t>
      </w:r>
      <w:r w:rsidRPr="007D0739">
        <w:rPr>
          <w:rFonts w:asciiTheme="minorHAnsi" w:hAnsiTheme="minorHAnsi" w:cstheme="minorHAnsi"/>
          <w:color w:val="auto"/>
          <w:szCs w:val="24"/>
        </w:rPr>
        <w:t xml:space="preserve"> achieved over €110m in EU research funding during the 2014-2020 programme period. We are now firmly focused on the 2021-2027 programme cycle, with ambitions to achieve </w:t>
      </w:r>
      <w:proofErr w:type="gramStart"/>
      <w:r w:rsidRPr="007D0739">
        <w:rPr>
          <w:rFonts w:asciiTheme="minorHAnsi" w:hAnsiTheme="minorHAnsi" w:cstheme="minorHAnsi"/>
          <w:color w:val="auto"/>
          <w:szCs w:val="24"/>
        </w:rPr>
        <w:t>in excess of</w:t>
      </w:r>
      <w:proofErr w:type="gramEnd"/>
      <w:r w:rsidRPr="007D0739">
        <w:rPr>
          <w:rFonts w:asciiTheme="minorHAnsi" w:hAnsiTheme="minorHAnsi" w:cstheme="minorHAnsi"/>
          <w:color w:val="auto"/>
          <w:szCs w:val="24"/>
        </w:rPr>
        <w:t xml:space="preserve"> €150m of EU research funding, including Horizon Europe.  In 2023, the University had a record €82m annual spend in research, across a breadth of research areas. </w:t>
      </w:r>
      <w:r w:rsidRPr="008C26BF">
        <w:rPr>
          <w:rFonts w:asciiTheme="minorHAnsi" w:hAnsiTheme="minorHAnsi" w:cstheme="minorHAnsi"/>
          <w:color w:val="auto"/>
          <w:szCs w:val="24"/>
        </w:rPr>
        <w:t xml:space="preserve">Engaging with our partners locally, nationally and worldwide, </w:t>
      </w:r>
      <w:r w:rsidRPr="00D264C3">
        <w:rPr>
          <w:rFonts w:asciiTheme="minorHAnsi" w:hAnsiTheme="minorHAnsi" w:cstheme="minorHAnsi"/>
          <w:color w:val="auto"/>
          <w:szCs w:val="24"/>
        </w:rPr>
        <w:t xml:space="preserve">our current university strategy (Strategic Plan 2020-2025) </w:t>
      </w:r>
      <w:r>
        <w:rPr>
          <w:rFonts w:asciiTheme="minorHAnsi" w:hAnsiTheme="minorHAnsi" w:cstheme="minorHAnsi"/>
          <w:color w:val="auto"/>
          <w:szCs w:val="24"/>
        </w:rPr>
        <w:t>invites</w:t>
      </w:r>
      <w:r w:rsidRPr="008C26BF">
        <w:rPr>
          <w:rFonts w:asciiTheme="minorHAnsi" w:hAnsiTheme="minorHAnsi" w:cstheme="minorHAnsi"/>
          <w:color w:val="auto"/>
          <w:szCs w:val="24"/>
        </w:rPr>
        <w:t xml:space="preserve"> ambition in research that underpins the following areas: </w:t>
      </w:r>
    </w:p>
    <w:p w14:paraId="6128C95E" w14:textId="77777777" w:rsidR="002D6171" w:rsidRPr="008C26BF" w:rsidRDefault="002D6171" w:rsidP="002D6171">
      <w:pPr>
        <w:numPr>
          <w:ilvl w:val="1"/>
          <w:numId w:val="29"/>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Enhancing policy and society </w:t>
      </w:r>
    </w:p>
    <w:p w14:paraId="74C20A6A" w14:textId="77777777" w:rsidR="002D6171" w:rsidRPr="008C26BF" w:rsidRDefault="002D6171" w:rsidP="002D6171">
      <w:pPr>
        <w:numPr>
          <w:ilvl w:val="1"/>
          <w:numId w:val="29"/>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Enriching creativity and culture </w:t>
      </w:r>
    </w:p>
    <w:p w14:paraId="53167A98" w14:textId="77777777" w:rsidR="002D6171" w:rsidRPr="008C26BF" w:rsidRDefault="002D6171" w:rsidP="002D6171">
      <w:pPr>
        <w:numPr>
          <w:ilvl w:val="1"/>
          <w:numId w:val="29"/>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Improving health and wellbeing </w:t>
      </w:r>
    </w:p>
    <w:p w14:paraId="2069FD40" w14:textId="77777777" w:rsidR="002D6171" w:rsidRPr="008C26BF" w:rsidRDefault="002D6171" w:rsidP="002D6171">
      <w:pPr>
        <w:numPr>
          <w:ilvl w:val="1"/>
          <w:numId w:val="29"/>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Realising potential through data and enabling technologies </w:t>
      </w:r>
    </w:p>
    <w:p w14:paraId="1D254689" w14:textId="77777777" w:rsidR="002D6171" w:rsidRPr="008C26BF" w:rsidRDefault="002D6171" w:rsidP="002D6171">
      <w:pPr>
        <w:numPr>
          <w:ilvl w:val="1"/>
          <w:numId w:val="29"/>
        </w:numPr>
        <w:spacing w:after="154"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Sustaining our planet and people </w:t>
      </w:r>
    </w:p>
    <w:p w14:paraId="3A0FB7C8" w14:textId="77777777" w:rsidR="002D6171" w:rsidRPr="008C26BF" w:rsidRDefault="002D6171" w:rsidP="002D6171">
      <w:pPr>
        <w:spacing w:after="0"/>
        <w:ind w:left="-6" w:right="215" w:hanging="11"/>
        <w:rPr>
          <w:rFonts w:asciiTheme="minorHAnsi" w:hAnsiTheme="minorHAnsi" w:cstheme="minorHAnsi"/>
          <w:color w:val="auto"/>
          <w:szCs w:val="24"/>
        </w:rPr>
      </w:pPr>
      <w:r w:rsidRPr="008C26BF">
        <w:rPr>
          <w:rFonts w:asciiTheme="minorHAnsi" w:hAnsiTheme="minorHAnsi" w:cstheme="minorHAnsi"/>
          <w:color w:val="auto"/>
          <w:szCs w:val="24"/>
        </w:rPr>
        <w:t xml:space="preserve">These areas are aligned to the work of our Research Institutes, including: </w:t>
      </w:r>
    </w:p>
    <w:p w14:paraId="080A4E79" w14:textId="77777777" w:rsidR="002D6171" w:rsidRPr="008C26BF" w:rsidRDefault="002D6171" w:rsidP="002D6171">
      <w:pPr>
        <w:numPr>
          <w:ilvl w:val="1"/>
          <w:numId w:val="29"/>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Data Science Institute</w:t>
      </w:r>
    </w:p>
    <w:p w14:paraId="0E713121" w14:textId="77777777" w:rsidR="002D6171" w:rsidRPr="008C26BF" w:rsidRDefault="002D6171" w:rsidP="002D6171">
      <w:pPr>
        <w:numPr>
          <w:ilvl w:val="1"/>
          <w:numId w:val="29"/>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Ryan Institute </w:t>
      </w:r>
      <w:r>
        <w:rPr>
          <w:rFonts w:asciiTheme="minorHAnsi" w:hAnsiTheme="minorHAnsi" w:cstheme="minorHAnsi"/>
          <w:color w:val="auto"/>
          <w:szCs w:val="24"/>
        </w:rPr>
        <w:t>for advancing sustainability and innovation</w:t>
      </w:r>
    </w:p>
    <w:p w14:paraId="2776892B" w14:textId="77777777" w:rsidR="002D6171" w:rsidRPr="008C26BF" w:rsidRDefault="002D6171" w:rsidP="002D6171">
      <w:pPr>
        <w:numPr>
          <w:ilvl w:val="1"/>
          <w:numId w:val="29"/>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Institute for Lifecourse and Society</w:t>
      </w:r>
    </w:p>
    <w:p w14:paraId="097909B8" w14:textId="77777777" w:rsidR="002D6171" w:rsidRDefault="002D6171" w:rsidP="002D6171">
      <w:pPr>
        <w:numPr>
          <w:ilvl w:val="1"/>
          <w:numId w:val="29"/>
        </w:numPr>
        <w:spacing w:after="0" w:line="264" w:lineRule="auto"/>
        <w:ind w:left="714" w:right="215" w:hanging="357"/>
        <w:rPr>
          <w:rFonts w:asciiTheme="minorHAnsi" w:hAnsiTheme="minorHAnsi" w:cstheme="minorHAnsi"/>
          <w:color w:val="auto"/>
          <w:szCs w:val="24"/>
        </w:rPr>
      </w:pPr>
      <w:r w:rsidRPr="00A8077C">
        <w:rPr>
          <w:rFonts w:asciiTheme="minorHAnsi" w:hAnsiTheme="minorHAnsi" w:cstheme="minorHAnsi"/>
          <w:color w:val="auto"/>
          <w:szCs w:val="24"/>
        </w:rPr>
        <w:t>Institute for Creativit</w:t>
      </w:r>
      <w:r>
        <w:rPr>
          <w:rFonts w:asciiTheme="minorHAnsi" w:hAnsiTheme="minorHAnsi" w:cstheme="minorHAnsi"/>
          <w:color w:val="auto"/>
          <w:szCs w:val="24"/>
        </w:rPr>
        <w:t>y</w:t>
      </w:r>
    </w:p>
    <w:p w14:paraId="03769C2F" w14:textId="77777777" w:rsidR="002D6171" w:rsidRDefault="002D6171" w:rsidP="002D6171">
      <w:pPr>
        <w:numPr>
          <w:ilvl w:val="1"/>
          <w:numId w:val="29"/>
        </w:numPr>
        <w:spacing w:after="0" w:line="264" w:lineRule="auto"/>
        <w:ind w:left="714" w:right="215" w:hanging="357"/>
        <w:rPr>
          <w:rFonts w:asciiTheme="minorHAnsi" w:hAnsiTheme="minorHAnsi" w:cstheme="minorHAnsi"/>
          <w:color w:val="auto"/>
          <w:szCs w:val="24"/>
        </w:rPr>
      </w:pPr>
      <w:r>
        <w:rPr>
          <w:rFonts w:asciiTheme="minorHAnsi" w:hAnsiTheme="minorHAnsi" w:cstheme="minorHAnsi"/>
          <w:color w:val="auto"/>
          <w:szCs w:val="24"/>
        </w:rPr>
        <w:t>Institute for</w:t>
      </w:r>
      <w:r w:rsidRPr="008C26BF">
        <w:rPr>
          <w:rFonts w:asciiTheme="minorHAnsi" w:hAnsiTheme="minorHAnsi" w:cstheme="minorHAnsi"/>
          <w:color w:val="auto"/>
          <w:szCs w:val="24"/>
        </w:rPr>
        <w:t xml:space="preserve"> Clinical Trials</w:t>
      </w:r>
    </w:p>
    <w:p w14:paraId="78525D5C" w14:textId="77777777" w:rsidR="002D6171" w:rsidRDefault="002D6171" w:rsidP="002D6171">
      <w:pPr>
        <w:numPr>
          <w:ilvl w:val="1"/>
          <w:numId w:val="29"/>
        </w:numPr>
        <w:spacing w:after="0" w:line="264" w:lineRule="auto"/>
        <w:ind w:right="215" w:hanging="360"/>
        <w:rPr>
          <w:rFonts w:asciiTheme="minorHAnsi" w:hAnsiTheme="minorHAnsi" w:cstheme="minorHAnsi"/>
          <w:color w:val="auto"/>
          <w:szCs w:val="24"/>
        </w:rPr>
      </w:pPr>
      <w:r>
        <w:rPr>
          <w:rFonts w:asciiTheme="minorHAnsi" w:hAnsiTheme="minorHAnsi" w:cstheme="minorHAnsi"/>
          <w:color w:val="auto"/>
          <w:szCs w:val="24"/>
        </w:rPr>
        <w:lastRenderedPageBreak/>
        <w:t>Institute for Health Discovery and Innovation (launched in October 2024).</w:t>
      </w:r>
    </w:p>
    <w:p w14:paraId="0AD48BA9" w14:textId="77777777" w:rsidR="002D6171" w:rsidRPr="008C26BF" w:rsidRDefault="002D6171" w:rsidP="002D6171">
      <w:pPr>
        <w:spacing w:after="0"/>
        <w:ind w:left="720" w:right="215"/>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16FE81FA" w14:textId="77777777" w:rsidR="002D6171" w:rsidRPr="008C26BF" w:rsidRDefault="002D6171" w:rsidP="002D6171">
      <w:pPr>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For more information on our research institutes, centres and units, visit: </w:t>
      </w:r>
    </w:p>
    <w:p w14:paraId="3CCD1469" w14:textId="77777777" w:rsidR="002D6171" w:rsidRPr="008C26BF" w:rsidRDefault="002D6171" w:rsidP="002D6171">
      <w:pPr>
        <w:spacing w:after="3" w:line="391" w:lineRule="auto"/>
        <w:rPr>
          <w:rFonts w:asciiTheme="minorHAnsi" w:hAnsiTheme="minorHAnsi" w:cstheme="minorHAnsi"/>
          <w:color w:val="auto"/>
          <w:szCs w:val="24"/>
        </w:rPr>
      </w:pPr>
      <w:hyperlink r:id="rId37">
        <w:r w:rsidRPr="008C26BF">
          <w:rPr>
            <w:rFonts w:asciiTheme="minorHAnsi" w:hAnsiTheme="minorHAnsi" w:cstheme="minorHAnsi"/>
            <w:color w:val="auto"/>
            <w:szCs w:val="24"/>
            <w:u w:val="single" w:color="0563C1"/>
          </w:rPr>
          <w:t>www.universityofgalway.ie/our-research/listings/research-centres-institutes-and-units.html</w:t>
        </w:r>
      </w:hyperlink>
      <w:r>
        <w:rPr>
          <w:rFonts w:asciiTheme="minorHAnsi" w:hAnsiTheme="minorHAnsi" w:cstheme="minorHAnsi"/>
          <w:color w:val="auto"/>
          <w:szCs w:val="24"/>
          <w:u w:val="single" w:color="0563C1"/>
        </w:rPr>
        <w:t xml:space="preserve"> </w:t>
      </w:r>
      <w:hyperlink r:id="rId38">
        <w:r w:rsidRPr="008C26BF">
          <w:rPr>
            <w:rFonts w:asciiTheme="minorHAnsi" w:hAnsiTheme="minorHAnsi" w:cstheme="minorHAnsi"/>
            <w:color w:val="auto"/>
            <w:szCs w:val="24"/>
          </w:rPr>
          <w:t xml:space="preserve"> </w:t>
        </w:r>
      </w:hyperlink>
      <w:r w:rsidRPr="008C26BF">
        <w:rPr>
          <w:rFonts w:asciiTheme="minorHAnsi" w:hAnsiTheme="minorHAnsi" w:cstheme="minorHAnsi"/>
          <w:color w:val="auto"/>
          <w:szCs w:val="24"/>
        </w:rPr>
        <w:t xml:space="preserve"> </w:t>
      </w:r>
    </w:p>
    <w:p w14:paraId="2294C9A7" w14:textId="77777777" w:rsidR="002D6171" w:rsidRPr="008C26BF" w:rsidRDefault="002D6171" w:rsidP="002D6171">
      <w:pPr>
        <w:spacing w:after="3" w:line="391" w:lineRule="auto"/>
        <w:rPr>
          <w:rFonts w:asciiTheme="minorHAnsi" w:hAnsiTheme="minorHAnsi" w:cstheme="minorHAnsi"/>
          <w:b/>
          <w:color w:val="auto"/>
          <w:szCs w:val="24"/>
        </w:rPr>
      </w:pPr>
    </w:p>
    <w:p w14:paraId="4108C669" w14:textId="77777777" w:rsidR="002D6171" w:rsidRPr="008C26BF" w:rsidRDefault="002D6171" w:rsidP="002D6171">
      <w:pPr>
        <w:spacing w:after="3" w:line="391" w:lineRule="auto"/>
        <w:rPr>
          <w:rFonts w:asciiTheme="minorHAnsi" w:hAnsiTheme="minorHAnsi" w:cstheme="minorHAnsi"/>
          <w:color w:val="auto"/>
          <w:szCs w:val="24"/>
        </w:rPr>
      </w:pPr>
      <w:r w:rsidRPr="008C26BF">
        <w:rPr>
          <w:rFonts w:asciiTheme="minorHAnsi" w:hAnsiTheme="minorHAnsi" w:cstheme="minorHAnsi"/>
          <w:b/>
          <w:color w:val="auto"/>
          <w:szCs w:val="24"/>
        </w:rPr>
        <w:t xml:space="preserve">Staff </w:t>
      </w:r>
    </w:p>
    <w:p w14:paraId="08B09393" w14:textId="77777777" w:rsidR="002D6171" w:rsidRPr="008C26BF" w:rsidRDefault="002D6171" w:rsidP="002D6171">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The University employs approximately 2,500 staff, including full-time and part-time, which includes approximately 1,000 academic staff.  </w:t>
      </w:r>
    </w:p>
    <w:p w14:paraId="791A1151" w14:textId="77777777" w:rsidR="002D6171" w:rsidRPr="008C26BF" w:rsidRDefault="002D6171" w:rsidP="002D6171">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Human Resource issues are managed within the Human Resources Office, under the direction of the Director of Human Resources. In 2023, a new Hybrid Working Policy was launched to facilitate more flexible working arrangements in a post-Covid environment. </w:t>
      </w:r>
    </w:p>
    <w:p w14:paraId="781742FD" w14:textId="77777777" w:rsidR="002D6171" w:rsidRDefault="002D6171" w:rsidP="002D6171">
      <w:pPr>
        <w:spacing w:after="157"/>
        <w:rPr>
          <w:rFonts w:asciiTheme="minorHAnsi" w:hAnsiTheme="minorHAnsi" w:cstheme="minorHAnsi"/>
          <w:color w:val="auto"/>
          <w:szCs w:val="24"/>
        </w:rPr>
      </w:pPr>
    </w:p>
    <w:p w14:paraId="2F71D9C6" w14:textId="77777777" w:rsidR="002D6171" w:rsidRPr="008C26BF" w:rsidRDefault="002D6171" w:rsidP="002D6171">
      <w:pPr>
        <w:spacing w:after="157"/>
        <w:rPr>
          <w:rFonts w:asciiTheme="minorHAnsi" w:hAnsiTheme="minorHAnsi" w:cstheme="minorHAnsi"/>
          <w:color w:val="auto"/>
          <w:szCs w:val="24"/>
        </w:rPr>
      </w:pPr>
      <w:r w:rsidRPr="008C26BF">
        <w:rPr>
          <w:rFonts w:asciiTheme="minorHAnsi" w:hAnsiTheme="minorHAnsi" w:cstheme="minorHAnsi"/>
          <w:b/>
          <w:color w:val="auto"/>
          <w:szCs w:val="24"/>
        </w:rPr>
        <w:t xml:space="preserve">Finances </w:t>
      </w:r>
    </w:p>
    <w:p w14:paraId="3DBC5021" w14:textId="77777777" w:rsidR="002D6171" w:rsidRPr="008C26BF" w:rsidRDefault="002D6171" w:rsidP="002D6171">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t>The University is its own financial authority and has an annual income of over €350m, including contract research income of over €</w:t>
      </w:r>
      <w:r>
        <w:rPr>
          <w:rFonts w:asciiTheme="minorHAnsi" w:hAnsiTheme="minorHAnsi" w:cstheme="minorHAnsi"/>
          <w:color w:val="auto"/>
          <w:szCs w:val="24"/>
        </w:rPr>
        <w:t>7</w:t>
      </w:r>
      <w:r w:rsidRPr="008C26BF">
        <w:rPr>
          <w:rFonts w:asciiTheme="minorHAnsi" w:hAnsiTheme="minorHAnsi" w:cstheme="minorHAnsi"/>
          <w:color w:val="auto"/>
          <w:szCs w:val="24"/>
        </w:rPr>
        <w:t xml:space="preserve">0m. The sources of income are Student Fees (approx. 40%), State Grants and Pension funding (approx. 30%), Research Income (20%) and Miscellaneous (10%).  </w:t>
      </w:r>
    </w:p>
    <w:p w14:paraId="7C5ADB99" w14:textId="77777777" w:rsidR="002D6171" w:rsidRPr="008C26BF" w:rsidRDefault="002D6171" w:rsidP="002D6171">
      <w:pPr>
        <w:spacing w:after="154"/>
        <w:ind w:left="-5" w:right="215"/>
        <w:rPr>
          <w:rFonts w:asciiTheme="minorHAnsi" w:hAnsiTheme="minorHAnsi" w:cstheme="minorHAnsi"/>
          <w:color w:val="auto"/>
          <w:szCs w:val="24"/>
        </w:rPr>
      </w:pPr>
    </w:p>
    <w:p w14:paraId="44A78613" w14:textId="77777777" w:rsidR="002D6171" w:rsidRPr="008C26BF" w:rsidRDefault="002D6171" w:rsidP="002D6171">
      <w:pPr>
        <w:spacing w:after="157"/>
        <w:rPr>
          <w:rFonts w:asciiTheme="minorHAnsi" w:hAnsiTheme="minorHAnsi" w:cstheme="minorHAnsi"/>
          <w:color w:val="auto"/>
          <w:szCs w:val="24"/>
        </w:rPr>
      </w:pPr>
      <w:r w:rsidRPr="008C26BF">
        <w:rPr>
          <w:rFonts w:asciiTheme="minorHAnsi" w:hAnsiTheme="minorHAnsi" w:cstheme="minorHAnsi"/>
          <w:b/>
          <w:color w:val="auto"/>
          <w:szCs w:val="24"/>
        </w:rPr>
        <w:t xml:space="preserve">The University and the Irish language </w:t>
      </w:r>
    </w:p>
    <w:p w14:paraId="69CF6CBA" w14:textId="77777777" w:rsidR="002D6171" w:rsidRPr="008C26BF" w:rsidRDefault="002D6171" w:rsidP="002D6171">
      <w:pPr>
        <w:spacing w:after="154"/>
        <w:ind w:left="-5" w:right="215"/>
        <w:rPr>
          <w:rFonts w:asciiTheme="minorHAnsi" w:hAnsiTheme="minorHAnsi" w:cstheme="minorHAnsi"/>
          <w:color w:val="auto"/>
          <w:szCs w:val="24"/>
        </w:rPr>
      </w:pPr>
      <w:r w:rsidRPr="09C71C76">
        <w:rPr>
          <w:rFonts w:asciiTheme="minorHAnsi" w:hAnsiTheme="minorHAnsi" w:cstheme="minorBidi"/>
          <w:color w:val="auto"/>
        </w:rPr>
        <w:t>The University’s commitment to the Irish language was first set out in the University College</w:t>
      </w:r>
      <w:r>
        <w:rPr>
          <w:rFonts w:asciiTheme="minorHAnsi" w:hAnsiTheme="minorHAnsi" w:cstheme="minorBidi"/>
          <w:color w:val="auto"/>
        </w:rPr>
        <w:t xml:space="preserve"> </w:t>
      </w:r>
      <w:r w:rsidRPr="008C26BF">
        <w:rPr>
          <w:rFonts w:asciiTheme="minorHAnsi" w:hAnsiTheme="minorHAnsi" w:cstheme="minorHAnsi"/>
          <w:color w:val="auto"/>
          <w:szCs w:val="24"/>
        </w:rPr>
        <w:t>Galway Act 1929 and this was reiterated in the University College Galway (Amendment) Act 2006, which states that one of the princip</w:t>
      </w:r>
      <w:r>
        <w:rPr>
          <w:rFonts w:asciiTheme="minorHAnsi" w:hAnsiTheme="minorHAnsi" w:cstheme="minorHAnsi"/>
          <w:color w:val="auto"/>
          <w:szCs w:val="24"/>
        </w:rPr>
        <w:t xml:space="preserve">le </w:t>
      </w:r>
      <w:r w:rsidRPr="008C26BF">
        <w:rPr>
          <w:rFonts w:asciiTheme="minorHAnsi" w:hAnsiTheme="minorHAnsi" w:cstheme="minorHAnsi"/>
          <w:color w:val="auto"/>
          <w:szCs w:val="24"/>
        </w:rPr>
        <w:t xml:space="preserve">aims of the university is “the provision of education ... through the medium of the Irish language”.  </w:t>
      </w:r>
    </w:p>
    <w:p w14:paraId="558B1601" w14:textId="77777777" w:rsidR="002D6171" w:rsidRPr="00752118" w:rsidRDefault="002D6171" w:rsidP="002D6171">
      <w:pPr>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The University’s Strategy 2020-2025 goes even further and commits to developing and implementing an ambitious and future-focused strategy for the Irish language, in partnership with national stakeholders and Gaeltacht communities, based on our values of respect and sustainability. </w:t>
      </w:r>
      <w:r w:rsidRPr="00752118">
        <w:rPr>
          <w:rFonts w:asciiTheme="minorHAnsi" w:hAnsiTheme="minorHAnsi" w:cstheme="minorHAnsi"/>
          <w:color w:val="auto"/>
          <w:szCs w:val="24"/>
        </w:rPr>
        <w:t xml:space="preserve">In 2021, the University published its first Irish Language Strategy and appointed its first Irish Language Officer.  </w:t>
      </w:r>
    </w:p>
    <w:p w14:paraId="53D7F68F" w14:textId="77777777" w:rsidR="002D6171" w:rsidRDefault="002D6171" w:rsidP="002D6171">
      <w:pPr>
        <w:ind w:left="-5" w:right="215"/>
        <w:rPr>
          <w:rFonts w:asciiTheme="minorHAnsi" w:hAnsiTheme="minorHAnsi" w:cstheme="minorHAnsi"/>
          <w:color w:val="auto"/>
          <w:szCs w:val="24"/>
        </w:rPr>
      </w:pPr>
    </w:p>
    <w:p w14:paraId="1F1AAFC2" w14:textId="77777777" w:rsidR="002D6171" w:rsidRDefault="002D6171" w:rsidP="002D6171">
      <w:pPr>
        <w:ind w:left="-5" w:right="215"/>
        <w:rPr>
          <w:rFonts w:asciiTheme="minorHAnsi" w:hAnsiTheme="minorHAnsi" w:cstheme="minorHAnsi"/>
          <w:color w:val="auto"/>
          <w:szCs w:val="24"/>
        </w:rPr>
      </w:pPr>
      <w:r w:rsidRPr="00752118">
        <w:rPr>
          <w:rFonts w:asciiTheme="minorHAnsi" w:hAnsiTheme="minorHAnsi" w:cstheme="minorHAnsi"/>
          <w:color w:val="auto"/>
          <w:szCs w:val="24"/>
        </w:rPr>
        <w:t>Irish language programmes are delivered primarily through the Discipline of Irish and through Acadamh na hOllscolaíochta Gaeilge, our Irish language academy, which has three centres located in the Gaeltacht.</w:t>
      </w:r>
      <w:r w:rsidRPr="008C26BF">
        <w:rPr>
          <w:rFonts w:asciiTheme="minorHAnsi" w:hAnsiTheme="minorHAnsi" w:cstheme="minorHAnsi"/>
          <w:color w:val="auto"/>
          <w:szCs w:val="24"/>
        </w:rPr>
        <w:t xml:space="preserve">  </w:t>
      </w:r>
    </w:p>
    <w:p w14:paraId="5DD556DA" w14:textId="77777777" w:rsidR="002D6171" w:rsidRPr="008C26BF" w:rsidRDefault="002D6171" w:rsidP="002D6171">
      <w:pPr>
        <w:ind w:left="-5" w:right="215"/>
        <w:rPr>
          <w:rFonts w:asciiTheme="minorHAnsi" w:hAnsiTheme="minorHAnsi" w:cstheme="minorHAnsi"/>
          <w:color w:val="auto"/>
          <w:szCs w:val="24"/>
        </w:rPr>
      </w:pPr>
    </w:p>
    <w:p w14:paraId="5C71DDEF" w14:textId="77777777" w:rsidR="002D6171" w:rsidRPr="008C26BF" w:rsidRDefault="002D6171" w:rsidP="002D6171">
      <w:pPr>
        <w:spacing w:after="0"/>
        <w:ind w:right="247"/>
        <w:jc w:val="right"/>
        <w:rPr>
          <w:rFonts w:asciiTheme="minorHAnsi" w:hAnsiTheme="minorHAnsi" w:cstheme="minorHAnsi"/>
          <w:color w:val="auto"/>
          <w:szCs w:val="24"/>
        </w:rPr>
      </w:pPr>
      <w:r w:rsidRPr="008C26BF">
        <w:rPr>
          <w:rFonts w:asciiTheme="minorHAnsi" w:hAnsiTheme="minorHAnsi" w:cstheme="minorHAnsi"/>
          <w:noProof/>
          <w:color w:val="auto"/>
          <w:szCs w:val="24"/>
        </w:rPr>
        <w:lastRenderedPageBreak/>
        <mc:AlternateContent>
          <mc:Choice Requires="wpg">
            <w:drawing>
              <wp:inline distT="0" distB="0" distL="0" distR="0" wp14:anchorId="43B6C5C4" wp14:editId="55CDDA27">
                <wp:extent cx="5612129" cy="3564639"/>
                <wp:effectExtent l="0" t="0" r="0" b="0"/>
                <wp:docPr id="12589" name="Group 12589"/>
                <wp:cNvGraphicFramePr/>
                <a:graphic xmlns:a="http://schemas.openxmlformats.org/drawingml/2006/main">
                  <a:graphicData uri="http://schemas.microsoft.com/office/word/2010/wordprocessingGroup">
                    <wpg:wgp>
                      <wpg:cNvGrpSpPr/>
                      <wpg:grpSpPr>
                        <a:xfrm>
                          <a:off x="0" y="0"/>
                          <a:ext cx="5612129" cy="3564639"/>
                          <a:chOff x="0" y="0"/>
                          <a:chExt cx="5612129" cy="3564639"/>
                        </a:xfrm>
                      </wpg:grpSpPr>
                      <wps:wsp>
                        <wps:cNvPr id="1106" name="Rectangle 1106"/>
                        <wps:cNvSpPr/>
                        <wps:spPr>
                          <a:xfrm>
                            <a:off x="3642362" y="3409411"/>
                            <a:ext cx="45808" cy="206453"/>
                          </a:xfrm>
                          <a:prstGeom prst="rect">
                            <a:avLst/>
                          </a:prstGeom>
                          <a:ln>
                            <a:noFill/>
                          </a:ln>
                        </wps:spPr>
                        <wps:txbx>
                          <w:txbxContent>
                            <w:p w14:paraId="00F1321A" w14:textId="77777777" w:rsidR="002D6171" w:rsidRDefault="002D6171" w:rsidP="002D6171">
                              <w:r>
                                <w:t xml:space="preserve"> </w:t>
                              </w:r>
                            </w:p>
                          </w:txbxContent>
                        </wps:txbx>
                        <wps:bodyPr horzOverflow="overflow" vert="horz" lIns="0" tIns="0" rIns="0" bIns="0" rtlCol="0">
                          <a:noAutofit/>
                        </wps:bodyPr>
                      </wps:wsp>
                      <pic:pic xmlns:pic="http://schemas.openxmlformats.org/drawingml/2006/picture">
                        <pic:nvPicPr>
                          <pic:cNvPr id="1125" name="Picture 1125"/>
                          <pic:cNvPicPr/>
                        </pic:nvPicPr>
                        <pic:blipFill>
                          <a:blip r:embed="rId39"/>
                          <a:stretch>
                            <a:fillRect/>
                          </a:stretch>
                        </pic:blipFill>
                        <pic:spPr>
                          <a:xfrm>
                            <a:off x="0" y="0"/>
                            <a:ext cx="3642308" cy="3517332"/>
                          </a:xfrm>
                          <a:prstGeom prst="rect">
                            <a:avLst/>
                          </a:prstGeom>
                        </pic:spPr>
                      </pic:pic>
                      <pic:pic xmlns:pic="http://schemas.openxmlformats.org/drawingml/2006/picture">
                        <pic:nvPicPr>
                          <pic:cNvPr id="1127" name="Picture 1127"/>
                          <pic:cNvPicPr/>
                        </pic:nvPicPr>
                        <pic:blipFill>
                          <a:blip r:embed="rId40"/>
                          <a:stretch>
                            <a:fillRect/>
                          </a:stretch>
                        </pic:blipFill>
                        <pic:spPr>
                          <a:xfrm>
                            <a:off x="3745229" y="0"/>
                            <a:ext cx="1866900" cy="1264920"/>
                          </a:xfrm>
                          <a:prstGeom prst="rect">
                            <a:avLst/>
                          </a:prstGeom>
                        </pic:spPr>
                      </pic:pic>
                    </wpg:wgp>
                  </a:graphicData>
                </a:graphic>
              </wp:inline>
            </w:drawing>
          </mc:Choice>
          <mc:Fallback>
            <w:pict>
              <v:group w14:anchorId="43B6C5C4" id="Group 12589" o:spid="_x0000_s1031" style="width:441.9pt;height:280.7pt;mso-position-horizontal-relative:char;mso-position-vertical-relative:line" coordsize="56121,3564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ASpWV8wIAAMEIAAAOAAAAZHJzL2Uyb0RvYy54bWzUVttu2zAMfR+w&#10;fzD03voapzGSFMO6FgWGtVi3D1AUORZmS4KkxMm+fqRsJ22ToUO7h+2hLnUjD48OqUwvt00dbLix&#10;QskZic8jEnDJ1FLI1Yx8/3Z9dkEC66hc0lpJPiM7bsnl/P27aasLnqhK1UtuAnAibdHqGamc00UY&#10;WlbxhtpzpbmExVKZhjoYmlW4NLQF700dJlGUh60yS20U49bC7FW3SObef1ly5u7K0nIX1DMC2Jz/&#10;Gv9d4DecT2mxMlRXgvUw6CtQNFRICLp3dUUdDdZGHLlqBDPKqtKdM9WEqiwF4z4HyCaOnmVzY9Ra&#10;+1xWRbvSe5qA2mc8vdot+7K5MfpB3xtgotUr4MKPMJdtaRr8DyiDradst6eMb13AYHKUx0mcTEjA&#10;YC0d5VmeTjpSWQXMH51j1acXToZD4PAJnFaDQOyBA/s2Dh4qqrmn1hbAwb0JxBL0G0c5CSRtQKlf&#10;QTtUrmoe+FlPj9+7J8sWFng7wVSaZ0maJyRATrJoksVxx8nAWja6iKAwkLMkyrNRisv7xGmhjXU3&#10;XDUBGjNiAIpXF918tq7bOmzB8LXEr1TXoq67VZwB/gaEaLntYtslicFwZqGWO0i8UubnHZRwWat2&#10;RlRvEaxqiI2rJKhvJRCOBTQYZjAWg2Fc/VH5MuvQfFg7VQoP9xCthwU3OZ9qwQr462UN1tGVvlz+&#10;cMqtDSe9k+aPfDTU/FjrM6hATZ1YiFq4ne8mQDKCkpt7wfBmcfBYHcloUAdswLigDZgDPoedeA6v&#10;AMdP3CxqofF+kBu0e8DQip6V8omcuzZxpdi64dJ1fc/wGrAraSuhLQlMwZsFBwmb22UvNusMd6zC&#10;gCUERj134tgveJQHYIj5N4qGmz+ufS/zQcfpKB6nafIWIXs4HQBvAp7/UiTjEyIZ/2si8TdFi70W&#10;/oJI0nE2SvAtOJZKfJHnkwhUhC0vTvJskvi397U976RU/IMB76Rvpf2bjg/x47HvP4dfHvNfAAAA&#10;//8DAFBLAwQKAAAAAAAAACEAolc0K6o4AACqOAAAFAAAAGRycy9tZWRpYS9pbWFnZTEuanBn/9j/&#10;4AAQSkZJRgABAQEAYABgAAD/2wBDAAMCAgMCAgMDAwMEAwMEBQgFBQQEBQoHBwYIDAoMDAsKCwsN&#10;DhIQDQ4RDgsLEBYQERMUFRUVDA8XGBYUGBIUFRT/2wBDAQMEBAUEBQkFBQkUDQsNFBQUFBQUFBQU&#10;FBQUFBQUFBQUFBQUFBQUFBQUFBQUFBQUFBQUFBQUFBQUFBQUFBQUFBT/wAARCAGmAb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igAooooAKKKKACiiigAooooAKKKKACiiigAooooAKKKKACikpaACiiigAoo&#10;ooAKztYuZrGxa5gXzPJO909V7/41o0x1WRSpG5TwRQBU07VrbVoPMt5N3qn8S/UVeryzULebQdWm&#10;jikaNkPyOrYODyK6rwl4hm1RpoLtlaZBvVtuMjoaAOpooooAKKKKACiiigAooooAKKKKACiiigAo&#10;oooAKKKKACiiigAooooAKKKKACiiigAooooAKKKKACiiigAooooAKKKKACiiigAooooAKKKKACii&#10;igAooooAbR2zRXmn7RXxAuPhl8HfEWv2JxfxxLDbHrtlkdY1b0+Xdu/4DWlOm6s1CO7OfEVo4elK&#10;tPaKb+4j+I37SHw/+F96bHXNfiGogZNlaxtPKv8AvBAQn/AiKl+HP7Q3gH4qXH2TQNejm1DaWNjc&#10;RtBMQOuFcDd77c18HfDT4f8Ahe4+H2s/FD4j3Gpajp66j9igsLKTE97cMA7M8jHOPm9Qflb6HC+L&#10;Gi6f4P1Xw94g8HaD4q8JWlxGLmGXWl2bZlO4GBxyQBsbOT96vqo5ThpN0VJ83fpfsfm8uJsdTSxM&#10;oR9nvy681m9+x+rFFeO/A34uX/xF8F+GdVvFi8y9h2T+WMZlUmNiPTLqxxXrd0jTWsyRtsd0ZVb0&#10;JHFfK1KbpTcJbo/SaFaOIpRqw2kr/ePW4iZ9gkVpP7u4ZqavHv3lvN/FHIjfQqRXqulzPcabayy/&#10;6x4lY/Uiszc5+bxwlrf3EEluzRxuUDxtzxx3qjq/jZ7mForSNoVfgyM3OPbHSsTXLdrXVryN/wDn&#10;qWH0PI/nVGgDU1bUo9Us7N23fbowYpG/vAdDmp/B00cOtxmSRY9yFRu9axKKAPX2mReCyj/gVSV4&#10;5XR+CJrptU8uNm+yqC0i/wAPt+OaAPQKKKKACiiigAoqGe4htY980qxJ/ekbH86it9RtLxsQ3EMz&#10;eiuCaALdFFFABRRRQAUUUUAFFFFABRRRQAUUUUAFFFFABRRRQAUUUUAFFFFABRRRQAUUUUAFFFFA&#10;BRRRQAUUUUAFFFFABRRRQAVT1S8NjptxcDqiEj69quVz3ji48nQ2X/nq4T+v9KAMS28eXScT28c3&#10;+7lD/WuS+OVvB8VvhXrvhuOCSK8uoQ9u7MNomRg6ZPoWUA+zVNRWtOo6Uo1I7owrUY4ilKjPaSsz&#10;4b+Gfxb07wP4X134eePvDM2t+HLm78+S3jlMF1ZXK4UlTx/dXjI/HcRVn4t/FjTfjHoPgvwd4T8P&#10;6pbvpdxJDax3t2byacSbVRQ7Etnjp0HQcLXvfxu/Z5074oRtqWntHpfiRV/4+dv7u4A6CXAz9GHP&#10;+9UnwT/Z70v4VxrqF40eqeJGXm62/JBnqsQPI92PJ/2elfXf2hg+X6yk/adul+/Y/Lv7CzT2rwDa&#10;dF6c1lflve19z1PwX8OZPhD4C8K6XHIrXFnbqJ5F5H2gnfIRnsXZsV6Do/jaC6Kw3i+RIeN6/c/+&#10;tXK32t3WpWqQ3D+YsbbgzfeqjXx1STqSc5bs/U6NKNGnGlBaRVje8aWSW2sFo/8AlsnmlffkH+Vd&#10;F4S1yK+sYrV223MK7dv94DoRXB3F1LeSK8sjSMoADN6DgVu+DdMludTjutrLDDnLf3jjGP1qTU1P&#10;HenBreO9VfmQ7H+h6VxVem+KAG0G8B/uZ/IivMqACiit3w94Yk1dvNm3R2o/i7v7D/GgCrouhXGs&#10;zYT93Cv35W6D29zXoem6bBpdqsNuu1e7dyfU1Pb28VnCsUMaxxr0VawPF2v/ANnwG1gb/SZByy/w&#10;L/jQBureW7TeSJ4/M/ubhu/KnXV1HZwSTSsscaDJZq8ipzTSSKoeRmVeis1AG1qXi+/vLhjDI1rD&#10;/Ci9fxNNj8X6rHHt+0bv9poxn+VYtFAE13fT3s2+eZpZPVqjVmjZXRtrL0ZabRQB0en+OLu1XbcR&#10;i5Vf4m+Vvzq5N8QHZcR2Shv9qTI/kK5CigDYk8XapJceb9o2/wDTNVGyus8PeJ49ZXynHk3Kj7vZ&#10;vcf4V53Wp4XjeTXrMJ95X3H6AHNAHp9FFFABRRRQAUUUUAFFFFABRRRQAUUUUAFFFFABRRRQAUUU&#10;UAFFFFABRRRQAUUUUAFFFFABRRRQAUUVS1S6lsrGSaGL7RIgzs/rQBcZgoyax9c0+LXrEwwzR+ah&#10;3o27K598Vwupa7e6s376b93/AM8l4T8v8aoqxjbKNtYdGWgCa8sbjT5miuI2jk/2v4vpVetCTXLq&#10;4s2trhluo+zTcuh9QetZ9ABRRRQAUUVyfxQ8UXfhHwbeajZKv2pWVI2kXIUswGcd6lvlTb6GFatH&#10;D0pVp7RVzttJtRfalb27fddwp+nevUP3Nha/wwwRL9AoFfBnhn4wfELVfEGnWOna2qX91OtvD5lr&#10;Bjcx2jOUPHNaXjX40fFHw7rV7oGseIEa4tnAlWK1tymcBhz5Yz1rm+sRtezsfLf6z4X2fteSVttl&#10;/mfVHiLxUdUja2t1aO33cs3V8fyFc9XD/B/xhf8AjTwi15qO1rqG4a3MirjfgKwOBwD83au4rpjJ&#10;SSaPp8NXjiqMa0NpGv4a0Q6zefP8tvHzI3972r0eONIUVEUKqjAVewrz/TfFkmk2K29vax/L8xds&#10;ncT34xUd14w1K6Vh5ywq3/PFcfryao6TsNf8RQ6NCQCr3TD5Iv6n2rzm4uJLqaSWVvMkdtxZqazG&#10;RmJbczdWam0AFFFFABRRRQAUUUUAFFFFABWt4WvIrHWYZJm2o2V3N2yKyaKAPYVYMuRTq5rwO0za&#10;O3mbtnmnyt3px+ma6WgAooooAKKKKACiiigAooooAKKKKACiiigAooooAKKKKACiiigAooooAKKK&#10;KACiiigAooooAKKKKAPM/Ey2S6nJ9ibncfMXb8it3xWRXompWulaM0l/Na+ZJI393cMn68CuDvpo&#10;ri6kkihW3jZshFbOKAK9FFFABRRRQAV538ev+Sb3n/XaL/0MV6JXE/GTR7zXPAN9b2Fu11cK0coi&#10;j5dgrAnA7nHasqmsGebmUXLB1YxV3ys4z4T+F/hadY8JXp8W6gPEvnWsn2DyG8v7TlT5efKxjfxn&#10;P41sfGbwv8Lbnxt4gutV8W6hZ+IGwZLOKBigcRDauRERz8vevE/CljrnhjxLperjQb65NhdRXPkf&#10;Z3TfsYNjO04zjrVz4gNrnjzxhqeunw7fWTXrq/kLDI+zCBcZ2DPT0rzub93bl1PzJYq2CdL2C5r7&#10;Wl2333PXf2cP+RFvP+whJ/6Ljr1SvOfgPod/ofgeRL+3ktZLi7aZI5lw+0qigkHkfdavRq9GlpCJ&#10;+kZRFxwNJSVnYKKKK1PXCiiigAooooAKKKKACiiigAooooAKKKKAPTPDNxDNott5LcIgRl9GHWte&#10;vKtJ1e40e682Fvlb78bdCK9I0zUodWtVngb5T1Xup9DQBdooooAKKKKACiiigAooooAKKKKACiii&#10;gAooooAKKKKACiiigAooooAKKKKACiiigAoqC6u4bOPzJ5Vij/vM2K5+68dWULERRzTD+9jA/Xmg&#10;Dp64XxJrGrafqDRm48uP70flrgMKvR/EC3ZvntJFX/ZYH/CsfxTrtprK2/kRyK0efmkwOD26mgB9&#10;r44vY1ZLiOO6U/3l2n9OKw7y4F1cSSpCsKud2yPoKhooAKKKKACiiigAooooAKKKKBcq7BRRRQMK&#10;KKKACiiigAooooAKKKKACiiigAooooAKKKKACtLQtZk0a8WQfNC3yyJ6j/Gs2igD16GZLiFZUbcj&#10;DIb2qWuL8DauQzafI3ynLw/1H9a7SgAooooAKKKKACiiigAooooAKKKKACiiigAooooAKKKKACii&#10;igAooooAKjkYrGxQbmxwtSUUAeTajqFzqN00lyzNIvy7em32A7VVrvPE3hcagrXVquLkcsn9/wD+&#10;vXCsrRsyOrKy9VagBtFFFABRRRQAUUUUAFFFFABRRRQAUUUUAFFFFABRRRQAUUUUAFFFFABRRRQA&#10;UUUUAFFFFABRRRQAUUVNa2st5MsUMbSSHoq0AFndNZXUNxH96Mgj8K9YhmW4hjlT7rgMPoa4i38B&#10;3Um0y3EMfqq5JH8q7W1txa2sMK8rEgQfgMUAT0UUUAFFFFABRRRQAUUUUAFFFFABRRRQAUUUUAFF&#10;FFABRRRQAUUUUAFFFFABWbf6DZapzcQq0n/PRflb8xWlRQBzf/CDad63H/fQ/wAKxfE+h6fotvGI&#10;mmaeRvlVmGAB1PSu+qtJY28tytw8SPMowJGXJA9qAOO8OeEzebbm+Vlh/hi6F/c+1N17SVvNTW00&#10;uzVWjX99IvAyexPSu8pjMsasxwq9SaAOUtfAUHk/6TcSNMf+eeAB+YOa5LULUWN5NCJVlVDt3r0N&#10;dD4k8WG6LW1k22Ho8vd/Ye1ctQAUUUUAFFFFABRRRQAUUUUAFFFFABRRRQAUUUUAFFFFABRRRQAU&#10;UUUAFFFFADoYXmkWONWaR22hV/ir0bw74fTRrfc/zXLj529PYVyPhXUrXS76SW6VvuYRlXOD3rb1&#10;Dx5Ei7bOFpH/AL83A/IcmgDqZpo7eMySOsaL1ZmwK5688c2VvJshjkuMfxLwP1rjL7VLnUpN9zM0&#10;novZfoOlVaAPR9J8VWerSLEN0Mx+6sn8X0NbleOKxVsj5WXo1ep6Hff2lpVvMTuZlw/1HBoA0KKK&#10;KACiiigAooooAKKKKACiiigAooooAKKKKACiiigAooooAKKKKACiiigAorI1rxDBoaqHDSTP92Nf&#10;5n0FctdeOr6Zv3Sxwr/u5P60AegVwvjLWpJbg2ETbYU/1m3+I+n0FZzeMNWbj7V/5DT/AArJkYyM&#10;zu25mbcWb+I0ANooooAKKKKACiiigAooooAKKKKACiiigAooooAKKKKACiiigAooooAKKKKACiii&#10;gAooooAKtafpdzqkjJbR+YyLk/3aq12/gDH2S7/vbx/KgDipI3jkZHVlYNtKt/DXZ+Abotb3Nuf4&#10;GDj8eD/KqPjrTvs95HdIvyzDa/8AvD/61Q+BJGXWXX+F4j/MGgD0KiiigAooooAKKK4/xf4iubG8&#10;jt7Wbydi5dhjqeg5oA7CqmoX8WmWklxN9xB/D1PtWT4Y8Rrq0Rgm2rdp2/vj1/xq9qzWF1DJZ3k8&#10;Me/+FpACPQ0Ac/J8Qju+Sx+X/ak5/lWjY+NrC64m3Wrf7XI/MVzuteGo9PtWube8juI1YfLxnn6H&#10;msCgD1y3uobpd0EqTL/ejYGp68eVjG2Uba395auW+tX9rIrx3k3y/wALMSPyPFAHqtFc9Z+KoZNE&#10;ku5Nvmxja8a/xMemPY1jaX4yu5tQhS48toZHCEKuNueKAO6opu4bsU6gAoqveXsOnwNNcSLHGv8A&#10;E1UtO8QWOpyeXBN8/wDcZcE/SgDVooooAazBVJPCjrXI6h48RdyWcBb0lk6flXWSRrJGyP8AMrDB&#10;/GufuPBWmbWctNCo5P7wYH5g0AcNdXUt7cNNNJvkfqahrS1fT7axkU2t3Hcwt/d6r9azaACiiigA&#10;ooooAKKKKACiiigAooooAKKKKACiiigAooooAKKKKACiiigAooooAKKKKACiiigAooooAK6/4fbv&#10;Mvv7uE/PmuQr0rwzo40fTVRv9dJ88n19PwoAZ4vtvtWhTkfeixIPw6/oTXLeCs/29Hj+42fyrudW&#10;USaZeKe8LfyNcb4ChLatNJ/CsR/MkUAd9RRRQAUUUUAV728jsbWS4lOI413GvLNSvm1K+muW+VpD&#10;nb/d9BXX+Prox2drbg/6xyx/4D/+us/wx4Wj1S3+1XTN5THCIvGcd6AOctbqSzuI5om2yI24NUl9&#10;eG+vJrh/laRydvp7Vf8AFNvZ2epfZ7SHy1jA3/MTknnuTWRQAUUUUAFFFFABQrFWyPlZaKKAOq8D&#10;3F019cFlkkilGTK2WG4dMmu5rz3wz4kTSI5ILhWaFjvDR9Qe/pTtc8YSahG0NqrW8R6s3329uOgo&#10;Ag8W6wNU1Dy4m3W8PA9Ce5rFhmeGRZI2aORW3Bl/hptFAHW2Hjxo41W8t97D+ONsfpU114+j2/6N&#10;aszf3pGwPyGa4yigD0Tw14jOteZHLGI505+XoRVTx74k0zw74N1XVL92extY8yfZ8F85AUDnGckD&#10;muMs7yWwm82GTy5NpG76jFcL8ZmP/Cs9c/3I/wD0alTJ2i2ceLqujh6lSO8U2cX/AMNLWbSbU0G4&#10;b5uP9IGf/QadN+0lb28jRy+H7qOReqtMAf1Wuf8Ahn8AfF2szeHfEdtBatpj3EVyC1wA/lq4J4/C&#10;u8+OP7P/AIt8a/EbUtZ0qC1exmSEIZLgI2VjVTwfcVwxlWcbnwEMZndTDuur3urLlWz6nSeAfHln&#10;8QNJkvbaGS3aN/KkikwSpwD1HUc101eO/s1/L4f1gf8AT0P/AEEV7FXXSk5RTe59vlmIqYrB06tX&#10;doKKKK1PUCiiigAooooAKKKKACiiigAooooAKKKKACiiigAooooAKKKKACiiigAooooAKKKKALGn&#10;3C2t5DNJH5ixuCU9cV13/CwYv+fNv+/g/wAK4migD1LS9WttatWkh+jo3VfrTdJ0SDR3uDBuxMQd&#10;rfwgdv1rmfh+r/broj/V+UAfrnj/ANmruaACiiigAooooA474hQny7OX+FWZT9TjH8q2/DEbR6FZ&#10;q67W2btvsSSK0Lm1ivIWimjWSNuqtU1AHkl9cG8vriX7zSOT+Zq3ceH7u105ru4VYY+MJI3znPtX&#10;YaT4RtNMuvOLNPIp+Td0X/69Yfj28eS+hth/q403lfc0AcxRRRQAUUUUAFFFFABRRRQAUUUUAFFF&#10;FABXF/GZS3wz1zH9yP8A9GpXaVHdWsV5byQXEazQyKUeORchgeoINTKN00cuJpfWKE6SduZNfefH&#10;fhPxFcaT4g0eSTULi3sbe7ieRVkbYFEgLcCuv+Onj5PE3xK1LUND1eafTZEhWNoWeNCRGobg4PUV&#10;7X/wqXwj/wBAC1/8e/xo/wCFS+Ef+gBb/wDj3+NcXsKlrXPg48P4+NCVBVFZu/XocX+zSp/4R3WD&#10;/D9qH/oIr2KqOj6LYeH7FbTTrWOzt1bd5ca4GT39zV6uqnHlion22X4V4PCwoyd2gooorU9AKKKK&#10;ACiiigAooooAKKKKACiiigAooooAKKKKACiiigAooooAKKKKACiiigArq/CnhmO+h+13a7o937tP&#10;XHc1ylep6Gvl6LYqPl/cp+ooA53UvBM13dTTRzQxqx+SNVwAB0Fc9b6DqF1deStrIrKcMzLgL+Ne&#10;p0UAZmh6OmjWIiDbpD80kn94/wCFadFFABRRRQAUUUUAFFFFABXC+PLJ476G6A/dumwt7iu0muIb&#10;Zd0skcK/3pGC/wA65/xZqFnNokqLPHM7sNgjYNyD149qAOCooooAKKKKACimzTR28MkssixxoCzy&#10;M2AoHUk1zv8Awsrwr/0MGn/9/hUSklu7GFSvSpW9pJL1Okormf8AhZXhT/oYNP8A+/wrc03VLPWL&#10;Vbmwuoby3bpLCwcce4pxknswp4ijVdoTTZaoooqjcKKKKACiiigAooooAKKKKACiiigAooooAKKK&#10;KACiiigAooooAKKKKACiiigAooooAKKKKACiiigAooooAKKPvcCtCHw7qUyqUs5uf7y4/nigCra2&#10;73l1HBH96RgB+NeswwiGFIx91QAPwrmvC/hh9Lka5utvn7dqIvOwdz9a6mgAooooAKKKKACiiigA&#10;ooooAKKKKAOA8b6gbjVFtx/q4F/U8n/2Wubrvtf8JjVrj7TDJ5Mx4fd0OO9R6V4Jt7VvMum+0yf3&#10;Oif/AF6AOT03RbzVG/0eFmXvI3A/Ot2HwBK0eZLuNW9FjJ/qK7SONY0VUVVUdFXgU24kMNvI6jcy&#10;IWVfoKAOC1bwk+k2rXEl5Gyr0XaQxPoOtc/Vi+1C41KbzbiRpG7ei/Qdqr0AcX8ZGK/DXXCrbfkj&#10;X85Fr5h8M6empeItLtZ42kt7i7iikVcjcrMAeRX098Zv+SZ65/uR/wDo1K8z+GX7RHifQ18PeGra&#10;HT209J4rUPJbsZNrPzyHAzz6V59dJzV3Y/Oc/hRqZhTVefKuVdL31Oc+O3g/TvBfxK1HSdHtWtdP&#10;hSErFveTBMaseWJPU16D+zSx/wCEd1hN3yrdBtv1Uf4V0Xxs/aI8UeA/iFqGi6bDp7WcMcRU3EDu&#10;2WjVjyGHc1zv7NbbtB1g/wDT0n/oNOCiq2hngKdClnNqEr6yurWS9D2Kiiiu8/SgooooAKKKKACi&#10;iigAooooAKKKKACiiigAooooAKKKKACiiigAooooAKKKKACiiigAooooAKms7OS9ukgiXdIxwKhr&#10;q/AVmJLq4uW+9GoRP+Bdf5UAUdU8H3thH5ke26jXr5fUfhWFXsdVZNNtJZPMktYZH/vNGCf5UAcf&#10;4J0lprhr2WP92g2xs3dvUfSu6pqqFXA4Ap1ABRRRQAUUUUAFFFFABRRRQAUUUUAFFFFABRVDWNRX&#10;SdPmuSu5l6L6k8CuCm8WapNIzfamjz/CqgBaAPTKK8w/4SjVP+fyT9P8KjuPEOo3UbRyXcjKeq9P&#10;5UAU7pUW6mEfzRq5x9M8VHRRQBl+JvD9v4o0G80q5ZlhuU2Fo+qkEEH8CK8jX9mfy5FdPEzKytuD&#10;LY8r/wCRK9worKVKM9ZI8rF5XhMbJTrwu16/oeJ3n7ONxqFw1xd+LJrq4frLNZl3bHA5MhNehfDv&#10;wDb/AA90eaziumvJJpfNknZdm44AAAycDiuqoojShF3S1Jw+U4PC1fbUoWl6v9QooorU9cKKKKAC&#10;iiigAooooAKKKKACiiigAooooAKKKKACiiigAooooAKKKKACiiigAooooAKKKKACuj8FatHY3klv&#10;K21bjGGbpuGf55rnKKAPY6K5LwbrzXW6xuG3SIu6Nm6sO4rraACiiigAooooAKKKKACiiigAoooo&#10;AKKKKACiopJo4VLyOqKvVmbAqp/b2nbsfbrf/v4KAMnxzdRx6UID/rJHBC+w6muCrtvFWg3OrTQ3&#10;VntmVU2bNw9Scjt3rn18K6q3H2Nv++l/xoAyaK1Lrw3e6fbtPc+XbqP70gLMfQYzWXQAUUUUAFFF&#10;FABRRRQAUUUUAFFFFABRRRQAUUUUAFFFFABRRRQAUUUUAFFFFABRRRQAUUUUAFFFFABRRRQAUUUU&#10;AFFFFABRRRQBpeHZDDrliR/z0C/nwf516jXnXg7Tzeassv8Ayzg+ct79hXotABRRRQAUUUUAFFFF&#10;ABRRRQAUUUUAVb7ULfTYfNuJFjjrJj8aabJJtLSR/wC20fH6ZNT+JNDOt2aqknlyxncmeh9jXA3u&#10;k3enNieCRP8Aa2/L+fSgDtdb8P2+uW/2iAqlxjKSr0f6/wCNcBJGYZGR/lZW2lfcVhan8aNA8A3D&#10;Wl94osdNuG620kyl1z3KckfXFW9F8UaX4stWvdK1K11SFm5ltZhIM+hweD7Vq6NRR5nHQ54YmhOb&#10;pxmnLtc3NP1a60ts20zR56r1B/A1pt451Irt/cq397y+f54rAorI6CxeahcahJ5lzM0zf7X8P0HS&#10;q9FFABRRRQAUUUUAFFFFABRRRQAUUUUAFFFFABRRRQAUUUUAFFFFABRRRQAUUUUAFFFFABRRRQAU&#10;UUUAFFFFABRRRQAUUUUAFFFFAHZ+AbhPLuoP+WmQ/wBR0rsK8w8N6h/Z2sQyH5Y2+R/oa9PoAKKK&#10;KACiiigAooooAKKKKACiiigChqmqQaVa+dO2F6BV6k+1eB/tQftAXPw/+GNwdFWS11rUpRZ2tzwf&#10;JBBLyD3AGB7spr2jxfpEup2cTW675IWJ8v8AvA9f5V8wftafDPV/E3w0N9a2FzJNo0/2uRfLP+p2&#10;kSHp2+VvorV34CNOWJgqm1zxs4lXhgKsqHxWPCPDHwZ8MW/gPTfHHxN8V3+lQ6/NINOs9Pg8+6uN&#10;pw0rlg3Gfb+JefmxXLr4ii+CXxQ+1eDNZutX0iPyz5l1ata/a4mALI8bc8ZYZwOVyK7nwr8WPAXj&#10;D4Z+F/DfjybV9G1bwnO0ul6tpMay74ywbYysCM/Ko6Y+VTn7wrP+O3i61/aL+KXhODwct/qFzNps&#10;Gmf6dCscrzCR2LPs+To+WIwB83avuIupKpKFaL5db7cqXS2nbzPx2pGhCjCrhJrnXLa1+dv7V9e/&#10;kfZun30Wqafa3lu263uYlmjb+8rAEfzqxXjHi7x5qfh108H+EoZLq40mBLSe7hj81lKAKQoAI4xy&#10;T3rK1KHxdounT3Y8Xzz69ZQR3l9o+HJt4ZCNp5yrEbk3Ljjd9a+NWAlLXmsnsfodXiejRbhGEpuK&#10;95q1vO13qe+UV5v8NfiZc69eNomu27WOtRruG6Mx+aAMn5D0bHP0r0iuGtRlRlyzWp9PgMfRzGgq&#10;9B6fl5BRRRWB6IUUUUAFFFFABRRRQAUUUUAFUda1iz8P6bcahqEy29nCu55G59hwOSeavV578eP+&#10;Sa33/XWH/wBGCpk+WLfY48ZWeHw9SrFXaTZF/wAL+8If8/F1/wCA5o/4X94Q/wCfi6/8BzXkvw1+&#10;F/iHVPFXhm8uPDV7Pos17bySSy2hMLQF1JJyMFSOvbFbfxp+E+uR/EbXZdG8LXceiq6NEbK0KwhR&#10;Eu4jaMYzuziuL2tXkvY+CWcZs8P7fkW9rWf3nuXh3xJp/irS49Q0y4+0WrsV3bSCpHUEHkGtSvKf&#10;2b/+RHvv+wlJ/wCioq9Wrqpy5ops+5y/ESxWFhWktWgooorU9AKKKKACiiigAooooAKKKKACiiig&#10;AooooAKKKKACiiigAooooAK9A8J64NQsxbSt/pUI/wC+17H/ABrz+pLe4ktZlliZo5EbIZaAPX6K&#10;oaPqA1PTobjozD5l9GHBq/QAUUUUAFFFFABRRRQAUUUUAFMdAysCNwPUU+igNz4e/aA/Yf1C4159&#10;Z+HVrC9tdy5n0hpFjEDE8tGWIG3/AGO3b0r1T9nn9mG3+CmmXOuXwj1HxZJbMvm9VhyMlI/yxu6n&#10;26V9FmkIB4PpivVnmeJqUlRlLRHzdPh/A0cRLFU4Wk/uT7o+GPhbqE/9k6tJf6jdaXpRvraa5v7S&#10;Vo7maY7wtuuCN27cWJPC7c17DHDJrdv4o1DVNUsdRgGoXmlXMU0ccM+m2jSPGWE/UYTDgMCD8oHN&#10;cR8UvA/iP4Ranq11pWn22q+EdQnN15VxZJcx2sgzjKsDtI3EBuhHWsvxN8aBrOkPdrqUtze3aQq/&#10;h+6sIpbKKRT+8kO4HIbqNuCC3J4r1JReIaqU7Wf/AAD84o1YZXGWGxafNG+nffVa6rUreLLqS1+J&#10;ngpbK8l1SzjhtFs9SlkLyXkbyMXc5+YfMzrtPQLivQPiJ8avCnwxZYtYvma+dd6WNqvmTY9SMgAe&#10;mSM1i+CfBOuatYXHxA8TWyabpuh6fLNpunw2ywodqu+VjUDC8sQTyS2elfO/wV8Iad8V9e8beNfH&#10;Ul1qWk6DZtq19a28hSS7c7iqAgghcI3QjHyjIFaLD0cQ3Kq/dgtbdWzuweNxWBg1RjaVd3jzdIpb&#10;2/LyR7x4X/au8C+JNQjs5ZrzRZHbakmpQqkbH/fR2A+pwK9kVgyqQ25W6NXxN8TNC0nxZ8Kbbxp4&#10;Y+FU3g/TI7vZJq0er/aoJYtxj2mNiGDeZtGQPxPb2n9kfxhd+JPhvNYXsjTSaTcfZ4ZG5PklQyj8&#10;PmA9ttcmOy+nTo+3oXSTs07P8j6HJ88xFbFfU8VaTaupJNX+9I9wooor50+8CiiigAooooAKKKKA&#10;CvPfjx/yTW+/66w/+jBXoVZ/iDQbPxNpNxp2oR+da3A2uu7B4OQQfUEVMlzRa7nHjKLxGGqUo6Np&#10;o+ffhh8Y/Fdr4m8LaTJ4glh0ZLy2tmhcIEEG9VKkkcDbW58a/jN4ns/iJ4gsNJ8Qyro4KxxrAUdN&#10;piXcAcHuWrpP+GdfC/8Az8al/wB/l/8AiKP+GdfC/wDz8al/3+X/AOIrh9nW5OW58CsqzdYf2HN1&#10;vfme3Yj/AGb/APkR77/sJSf+ioq9WrH8K+FdP8G6Sum6ZG0durF2aRsu7HqSfXitiuynHlilI+5y&#10;+jLD4WnRnvFBRRRWh6IUUUUAFFFFABRRRQAUUUUAFFFFABRRRQAUUUUAFFFFABRRRQAUfe4FFeja&#10;FrVhqUKJGqQ3Cj/VMAG/D1oAd4TspbHRo0mXbIzF9rdQDW3RRQAUUUUAFFFFABRRRQAUUUUAFFFF&#10;ABRRRQBGyhuGGaxj4L0H7Q0/9jWAmP8Ay1Fsgb8wM1ufjSGmpNbMzlThO3MrnP8AjDyIfDNxZtCs&#10;kNxGbXy26bWUgj8q/NvSde8Qfsq/E3VbKSxi1XTLqJreazvV/cahaMeD3AP54O5Tur9L/EOknWLD&#10;yVcRurh0ZumeR/WvNfGXwA0r4naPcaZ4lt1xsP2W6t2/e28hx86HHtyDwa9bL8ZHDOUKqvCW585n&#10;WVTx8Y1cNLlq09n+h8R+Lv2hNG1z4b6x4I8NfD638L2GpzQzFre/e4ZZEkDn5WjGQcYAGMV9Efs4&#10;/Dm4+HPw5hh1CPydUv5Te3EbdYtwAWM+4A592apvhz+x1p/wluP7bvrtfE2pRufJle38uO1UHhwh&#10;Y5b37dvU+mV15hjaM4fV8N8N7t9/vPNyPKMVTqrG5g1zpWilbRfLQKKKFUs2B8zV86fchRW3pnhG&#10;+v2UyR/ZYf70nX8B1rqF0bS/D9s08sYkC9ZJfmJPsOlAHg3xc+J1n8KfCf8Aac8P2y+uZo7LTrHz&#10;BGbq5fhI97cKO5J6Ba+G9Y+JfxR+MWtfYovEGpW+pXkvk2mn6TdfZoEmSR1eGNYnLTJja3m8hO5U&#10;bjXsv/BRzxR9p1rwZGdOtTpzWmobFuOMy/ufm4/iACgf7zYIzmuu+Fn7PuneBdB0LxxHr154iRbO&#10;fV7LTdNtwhmhOniOKGNWJLOFlnwwZA0ki5Fd1PlhFSe5+q5PDB5XlsMbVipVKl7XV9unkeBeAfjl&#10;8Q/A/iySC21SbVtPa4uXfTPEGoCSFIY13+SJpCZIp/vjbJsxtUuDuOPtDS/iZp/ir4V/8JpoTfaL&#10;WSxkuoY5OquoOY3APUOMGvBP2lv2eNP8N+BfF/jRPEeba0vrm7k0y6hWWOWa4uYnjWMjG3EhfllY&#10;skmPU0n7MOrXOsfs9/EKaS1s7O1a9uWgg09SIIt1rEWWMEnABPTPVmrOtZwc46M83iaGExuUSzPD&#10;RUZQ0dtNf1ew5vjZ40ZmP9tbd38K28P/AMRXSePvFPxI+G+tR6Xq+tQ/aXt1uF+zxRMNpLAc+WOf&#10;laqvgXw/8Kb/AMN203ijxRqmmayxbzre1gZkUBztwRC3Vdp617T8ftB+GWqeNLeXxd4l1LSdUWxR&#10;UhtIWZDFufa2RE3Od3evBUZSi3zfifzHRhjK2FnWeJs9Le/te++pzHwN8fav4yt9Wg1eZbqS1aNk&#10;n8sIzB93BCgDjbVHx58R9f1bVrrRPB1nd3RtflurqzgaaTd3A2g4A6Z/Ks/4ArBb3njQaZI1xbo0&#10;f2WSRcF1Bl2EjA5I21g/DO5VdB1STWLiS30Fb+2kke3kKXFxcYcJEpyOCCWcnOAvHNfR5VBTpyqz&#10;V2isTmOJeCw2HVRp1Oa8lvaPn+pd1LQvEGiWV1Ini3UpPFGn20V9faWzSDy4n28Bix3Mu5CwxtG7&#10;vg123w3+ImpX2pN4e8T2stjrITfC88RiaUYzgqQMHHIxwRXTqhutI8Uanq2uR3lsNVvNPurXU1VF&#10;s7VpWjIhlILBvL2kAZU/d25+avJfFEwh+IvgcaRNJeaRHDapp93IxaSeMynzDJkDDbzIpXsFr1ny&#10;4mLjKOvc5oSq5RXhXpTfK2k43vdN2vu/v79NT36iiivmj9fWqCiiigYUUUUAFFFFABRRRQAUUUUA&#10;FFFFABRRRQAUUUUAFFFFABQrFWyPvUV2Wj+CYjCst8zOzc+UjcAe5oAu+D9Qvr61f7T+8iThJW6k&#10;+nv9a6SooYUgjWONVSNRgKvapaACiiigAooooAKKKKACiiigAooooAKKKKACiiigAooooAKzZvDu&#10;m3DZezj/AOArt/lWlRQBjr4V0pWz9jX/AL6b/Grtvp1rZ8w28cLeqqAaoar4qs9Kn8lvMmlHVY8f&#10;L9ckVasdYttStWmt23bRko3BH1oA0KoatpUWsWvkTFlUNuBU9/8AJrAk8aW15ZyxMJrSZkKhwM7T&#10;/Oua0zXLrSZt0Mm5W6o3INAHlv7SHwXHxK8PtY2zWra5pMxutNluo90LSbSDHJjkBgcZHIKqR92v&#10;kzwv8dvHP7OOi3vg/wAQaZFq+htbeXd6L4jiMBDStIskNoyMVNvtKsdoI9MdK+95pnuJpJJG3SOx&#10;Yt7mq91ZwXkfl3EMdxH/AM85FBH5Gt41OVWauj6nLs7WGoPCYmkqlO97bW9GfDnjfx58Rv2qfGE2&#10;jwR2Op2un3EPkWukQyS6JKHV/MkupmZSWiR1VSBn0XvX0/4V+EcHw5+CcngzR/8ASrhbKVXlbg3F&#10;w4JZvbJOBnoNor0iGGO3jWOKNY416Kq7QtOqalT2i5UrI5c2zVZlh/qVKHs6S6L9T4xbwX4gjZkO&#10;h6luX5T/AKLJ/wDE12nxY1nxJ8VPE0GsS+FL/TmitVtfLSGWQNtZjnJRf71fTVFeZ9VVmubRn5Mu&#10;F4xhKmqrSlvouh47+zv4Z1PRbfWrrULOazjuWiSFbiMo7bN+Tg4OPmWqPjLw/wCJfh3faheeG8S6&#10;HfOJpbc20c6wSDPJR1YDGWwwHTg17hRXq4Sq8LoldHoVuH6VTBww0ZuLhtJb6ng2ufGy51ezkvLf&#10;UNWfXryKGCTTpI0lsYnTh5FjbcG34GF2jBZuT8tb/wAOvCmu69rdr4m8Ujy2tYvLsLMwrEEHJ3bF&#10;UKo+YkDGc816strEszSCGNZG6ybRn86krtnjk4OFONrnJhOHZRxEa+LrufLqlsr93qwoooryz7UK&#10;KKKACiiigAooooAKKKKACiiigAooooAKKKKACiiigAooooAK6nw/4x+xwpbXisyJ8olXqB7iuWoo&#10;A9ejkSaNXQ7lYZB9QalrP0P/AJAtj/1xT+VaFABRRRQAUUUUAFFFFABRRRQAUUUUAFFFFABRRRQA&#10;UUUUANrG8ReIF0aDCbZLpvuJ6e5q5q2pR6RYvcSduFX1PYV8e+OPFPi34tanqP8AYOY9Fgm8hpjc&#10;x26zyHOBudlBzjhQeldeHw7rt62S6nh5pmkMsppuLnOW0Vuz26S8F1cSF5lkmYln+YZzUlvcS2sm&#10;+KRo2/vLXz14n+E8fh21vLW2TUrbX9LgiunupgFtrpSVWXyW2jHlF15ycjceK674c+L9b0zWo/C/&#10;ild11JB59ndb1kMi89XUkODg4IP8LCuqrgrQc6cuax42D4jdTErD4ulyX0TvdX7PRWZ6nRRRXlH2&#10;oUUUUAFFFFABRRRQAUUUUAFFFFABRRRQAUUUUAFFFFABRRRQAUUUUAFFFFABRRRQAUUUUAFFFFAB&#10;RRRQAUUUUAen+GZPM0Ozb/Y2/lx/StSuc8D3HnaL5f8AzykZfwPP9a6OgAooooAKKKKACiiigAoo&#10;ooAKKKKACiiigAooooAKKKKAPLfiJqcuqxahb2jf6uGRItveTB5/Ovmv4UQCDQxe6lbS6lpUesW8&#10;dvp8SEj7VjmWRgMhEQ/dH3jt7CvqyTwLdSXrfvo1t2Ynfzux9PWvnz4nfCnxH4K8QX954N1K7WC4&#10;PmXFtYztA6seeisMjnp2r18DVilKnJ2ufCcS4OtOdLGUouShe6Wu/W3U7mLSIfDvhXXtR1A6rBHP&#10;qt2NTtLiKSaK7gaWQbIogeN6Fdso2c8k4+U+T69A8nxa8HPp8bW+my29nJYWrKySW9spYMjZJO4F&#10;ZST3696h1LxB4j1hpJrHw5rNh4ru/KW81OKSaPPljblUAGwt8u7JI9Mbq7j4a/D3UdMvn8QeJbuW&#10;+12SPy4xPKZWhU9csSct29hXZJrDxcpy1fQ+cpwqZpXpUaFNqMWm3r0fW9tfK2/U9Hooor5w/Xgo&#10;oooAKKKKACiiigAooooAKKKKACiiigAooooAKKKKACiiigAooooAKKKKACiiigAooooAKKKKACii&#10;igAooooA6fwFeeXfXFsfuyJuH1X/APXXeV5NpN9/ZupW9z/Cjc7fTof0r1SGVZo1kU7kdQwPsaAJ&#10;aKKKACiiigAooooAKKKKACiiigAooooAKKKKACiiquoTG1sbiZfvRxs4/AZoA5fxR4rkhmktLJtu&#10;ziSVeufQVyDMZGYltzN1ZqazFmyaKACiiigVktgoqnrWsWfh3R7zVNQmW3sbOFpp5W6KqjJNfAfx&#10;W/aw8Y+PNWmi0S+uPDmhBiILexby53Xs0ki/Nk+ikD69alysfbcN8K47iSpL6vaMI7yey/zZ+hFF&#10;fnHdfED4tfBXWtN/tHXtTtrq6tY75LLUbv7SrQvnbviYtsY7WyDhh7V9nfAP42Wfxq8JteeStnrF&#10;mwiv7NW3KrEfLImedrYbGem1h/DmhSud+fcFYvJcMsdCcatF/ai/zPTqKKKo/OwooooAKKKKACii&#10;igAooooAKKKKACiiigAooooAKKKKACiiigAooooAKKKKACiiigAooooAKKKKALWl2f8AaGoW9uW2&#10;rI4Bb2716pDClvCkaDaiAKB7CvOfCNuZdet8fdTLn8Aa9LoAKKKKACiiigAooooAKKKKACiiigAo&#10;oooAKhuLqKzhaWaRY41/iai4uI7WGSWQ7Y0G5mrzTXNal1q6aR/lhX/Vp6D/ABoA6m68d2UbbYYp&#10;Jv8Aa+6P8ax9X8ZSalayW8dv5CN8rszZLD06CucooAKKKKACiiigDxf9sC4urf4D659n3KrzWyTs&#10;v/PMzL/XaK+cf2H7/SJPjRaaFq/h7StZi1JGeGbULVZpbSWCOSZTCWyFJxyf9la+69Y8AWnxP0XU&#10;fDWoIxsL+BopnXqg7MM9w20j3r4S/wCEQ8X/ALGHxV/t3VPCy67HZh103VXMqWjF/l8wMhwG2FlK&#10;P03dOhqH8SkfvPBeMw2LyDF5InavK7ir25m0rWd1s1d67HdfGH4meEfGP7O8nizTPhh4e0DWNY1u&#10;TSZJms45J1URtI06SqiMHzgZOf4q5X9hO4uV+KeswRbjavpLPMvbKzRbT9eWqH4n/tFeJP2otJs/&#10;CcXgS3uNRjnWazbS3meWNiRuOwHaQRuBLAgbs8V9Qfst/sr6p8JfCd1f6ubYeJdVCm4hD7vs8a52&#10;w7gDk8ksQcZ+mafxM9fMq1Hh/hnEYHFx5K1WTtDm57K6tZ3eiXpqenUVNdWk1lM0VxGyOP4WqGqP&#10;5vCiiigAooooAKKKKACiiigAooooAKKKKACiiigAooooAKKKKACiiigAooooAKKKKACiiigAooqx&#10;Y2b315Dbr96Rgv8AiaAOx8D6T9ntZL2Rfnm4T/dH+NdVUUMKW8KRxjaiAKB7CpaACiiigAooooAK&#10;KKKACiiigAooooAKrXl9b6fF5txIsa/7X9KwPFXiSXS5BbW64kYZMrfw59K46NbrWLxVHmXU7f3m&#10;z/kUAafiPxK+rt5UW6O1Vvu939z/AIVlWNjPqFwsNvG0kh/8d9zXU2PgD5VN3dc90hX+p/wrpdP0&#10;u20uHy7eNY17t3P1NAHP2vgOD7P/AKRPI05H3o8YH5jmuXutFu7W8a3NvJIwbC7VJ3e4r0yS+toW&#10;2vcQxt/daQCpY5FkXcjKy+q0Aef2fgvUbobpPLt1/uyHn8hmsi4sZIb6S0T99IjlP3a/eIr1us+y&#10;0a00+aSaKP8AfOxZ5G5PPJoA4D/hF9UWPf8AY5Nv4Z/LOaks/COpXUmDb+SvdpGx/wDXru9Q1qz0&#10;tf8ASJlVv7i8t+VczfePnY7bW1VV/vTc/oKAOh0PQ4dFt9ifvJn+/J6//Wq/LBHcIVkjRwRghhkE&#10;V55L4v1Wb/l48v8A2VjH+FUZtav7j/WXkzL/AHfMOKB3a1R6Hb2Ol6KpEUNrYofmIVVjB9+KrXni&#10;7TbVWxN5xX+GMZ/XpXnP3uTRQVKTk7t3Zc1XVJdYvGuJf91E7AelU6KKCAooooAKKKKACiiigAoo&#10;ooAKKKKACiiigAooooAKKKKACiiigAooooAKKKKACiiigAooooAK63wJpu6Sa+denyR/Xua5KvVd&#10;JsRp2m29uB8yJz9Tyf1oAvUUUUAFFFFABRRRQAUUUUAFFFFABRRRQBVvNPttQRUuIVmUdNw6Ulnp&#10;lrp6sttCsOfvbep/HrRRQBbrznXvFFzqEkiRM1var8uxfvN9T/SiigDCqW3uLi35hmkh/wCublf5&#10;UUUAWo9d1L+G+uP+BSE0k2sahIvz3kxX08w0UUAUaKKKACiiigAooooAKKKKACiiigAooooAKKKK&#10;ACiiigAooooAKKKKACiiigAooooAKKKKACiiigAooooAKKKKACiiigC3pEfn6tZxt91pVB+ma9Yo&#10;ooAKKKKACiiigAooooAKKKKACiiigD//2VBLAwQKAAAAAAAAACEAzNkZhT4oAAA+KAAAFAAAAGRy&#10;cy9tZWRpYS9pbWFnZTIuanBn/9j/4AAQSkZJRgABAQEAYABgAAD/2wBDAAMCAgMCAgMDAwMEAwME&#10;BQgFBQQEBQoHBwYIDAoMDAsKCwsNDhIQDQ4RDgsLEBYQERMUFRUVDA8XGBYUGBIUFRT/2wBDAQME&#10;BAUEBQkFBQkUDQsNFBQUFBQUFBQUFBQUFBQUFBQUFBQUFBQUFBQUFBQUFBQUFBQUFBQUFBQUFBQU&#10;FBQUFBT/wAARCACmAP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KKKKACiiigAooooAKKKKACi&#10;iigAooooAKKKKACiiigAooooAKKKKACiiigArmfiJ8SPDnwq8Mz694n1OPTNOiO0M+S8rkEhEUcs&#10;xweB6E9ATXTV+WH7ePxMvvG/x01LRmmb+yPDoWytYM/L5hVWmfH94sdufRFqZPlR9xwfw3/rNmSw&#10;s5ctOK5pNb2TSsvNt/LV62se+at/wU48N2+pGPTfBWp3tiGx9ouLuOCQj1CBXH/j1e6/A79qTwR8&#10;eg9totzNYa3EnmS6RqChJ9o6smCVdR6qcjjIGa+Y/AP7FOjw+DZJLfxh4V8Qaj4pt5LfSr6/iYxp&#10;FtG6S1i3BmmB/jydoH3eTXzD4t0u7/Z7+L4h8P8Aia31bVNBuVddSsVZUSdTh4iCecEFWHQ8io5p&#10;LVn6zHhPhXPo1cFk7lCvBaN89nbT3lJaK+n2XdOy0P2YorG8GeJIvGPg/QtfhTy4dVsIL5Eznass&#10;auB+TVS+JHi2fwP4Nv8AWbazjv7iAxJHbyymJHZ5UjGWCsQBvz0PStT+cqlOVObpzVmnZ/I6aiuD&#10;s/G3iLSfEWkaX4p0LT7KLVpHt7S90nUXukEyxtJ5civDGVyqOQw3DK4OOK3R4+8Mt4i/sAeIdLOu&#10;Z2/2d9sj+0ZxnGzOc45xjOOaDM36Kwta8d+G/DepWun6tr+m6ZfXWPItru7jikkycAhWIJBPGfXi&#10;mx+Kor7WNIgsJ9OvNP1C3mnW4W9HmMEKAGKMKfMX5vmbcNvHXNG4G/RWBb/EDwxdeIH0GHxFpc2t&#10;oSracl5GZwwGSNgOcgdRjIqLWfiR4T8O3htdV8S6TptysgiMN1exxuHKq2CCeOHU/wDAh6igDpKK&#10;xvEXjLQfCNpDda3rNjpNvM22KS8uEjEhxnC5PJxzxWfqHjy1j1LwlDp5g1Oy8QXEkUd5bzhkCrBJ&#10;KHUjIYHZjr3oA6misHxr4ug8F6Gb+W3mvZ5JY7a1srfHmXM8jBY41zwCSep4ABJ4Fc3H448V6Dfa&#10;d/wlPhqwtNMv7hLZbvSNSe7a0kc4jEyNDH8pYhd6kgEjIxzQtXZf0/6/rUHors9Corn774heF9L1&#10;6PRLzxFpdrrEhVVsZruNZiW+6NpOcnsO/ak1/wCIXhfwrcGDWfEWl6VONuY7y7jiYbs7ThiODtPP&#10;saPMPI6GisKx8d+G9S119FtNf0261dFLtYw3cbTAAZJ2A54BH0yKr3PxM8I2epQ6fceJ9IgvppGh&#10;jt5L6NZGdXKFQpbOd6lceoI6ijsB0tFVl1K1k1CSwW5ia9jiWZ7cOPMWNiQrFeoBKsAf9k+lZ+oe&#10;MtB0rR21a81mwtdMWVoTeTXKLF5iuUZNxONwZWXHXIIpDNmisePxloE3h468mt6e2hhSx1L7Un2c&#10;AHBJkztGDx160ui+L9D8SaXJqelaxY6jp0W4SXVrcJJGm0ZYMwOBgdc9KfcRr0VieG/G/h7xh5/9&#10;ha5p+seRjzfsNyk2zPQnaTgHBwe+K26ACiiigAooooAKKKKACvyx/by+GN94I+Omo60YW/sjxGFv&#10;bafHy+YFVZoyf7wYbvo61+p1c18Qvhz4d+KfhqfQfE+mRappsp3BJMho3AIDow5Vhk8g9yOhNTJc&#10;yPuOD+JP9WcyWLlHmpyXLJLezs7rzTS9dVpe58g/CGz+Gl34K+C2p+Kviboel6/4LE9wLCHUoCsg&#10;lmMkaSbjlSqhAR65HvXyJ4m8J6n44+N2p6Jo0lrrup6vq8n2eXTphNDKZXL7g442gNknoMHPSvs7&#10;Vv8AgmT4YuNSMmneMtVsrEtn7PcW0c7gZ6BwV/Va90+B/wCy/wCCPgMr3Gh2s17rMqeXLq2oMJJy&#10;p6quAFRc9lGTxknFRyt7n6tT4zyfJfb4zA4iderUT5YOHKoOUpT3stOaT095va56J4N8OReDvCGh&#10;6BA/mQ6VYwWKPjG5Yo1QH8lrkv2g42m+EusRpK0DtLaqsqAFkJuYsMAQRke4Ir0WitT+dalSVSbq&#10;Td23d+rPGptF1Hwz8WfDj+JfEWoeJNPuoZYtHuL6OCFLPUdjZDLDHGrF4i4QsCRtcD7wrzzQQt18&#10;P7Hwlq/jnRdL1gXaJcaOuiNJq0d95wYyqouN7MX+fzQmCDu6V9UUzyk8zzNi+Zjbuxzj0zRHRr+u&#10;t/6+XbXN9f68v6+ffTx238Q+H/B/in4gWXi4pFfatdrJbJcQlzqNobeNEihGD5hDCVfLXJBJOPmy&#10;eZ+F8U7ab8JI7QGC4PhfVFhEh5Rt1ttyfY4r1zxB4P13UNSurjSvGN9o9vdIqS2v2aG4WMgY3Qlx&#10;lGI653DPOOudzwz4ds/CXh7TtG09XWysYFgi8xtzFVGMse5PUn1NTy3jZ9kvwa/X/hh3tK69fxTP&#10;BV13w/efBfw94Q02a3HjmCSzjTR1Yfb7bUElQyzOn3lwwkdpDwVJOSG57zwxpVndeLfi401rDK1x&#10;dwQTF0B8yMafD8h9R8zce5r0/Yu4ttG4jBbHOKdTn76lfrf8bf5f1YUfdat0PnzS/GI0XQvhpby6&#10;hoHhhm8J28y+JNfg81mzHEHt4SZIwGIAdsscgD5TyRT+Gdx9pbwG4na6T/hLtbKTNB5G9THdHcI/&#10;4Ac529s19GSRpKAHRXAOQGGefWn1d9W35/nf/gfiEve0Wn/DNfrf8Dgvi9b3EOnaBrcFtNexaFq8&#10;Oo3NvboXkaAI8cjKo5YqJN+BydnHNMX42eGtYvtM0/wvf2vizUr2dEa20y4WT7NFn95NMVB8oKue&#10;GwScKOTXoFNWNY9xVVXccnAxk+tTHTTpe/5f5f10Hrr1tb8/8z5f+KnjRLzwf8Q7M6toPhyZbm6j&#10;Ph23sA+qXbocLcSEuPvhVkDiM7Vwd/GR6jpOn2158WPHMs8Ec0jaDp0LNIoJKN9pLL9DgZHfFene&#10;WnmeZsXzMbd2OcemafUON4cnlb8LDv71/wCt0/0/U8B8L2VvafDH4DtDCkTLeWhVkUAgvZzl/wDv&#10;rJz61naF4s8FaX4G+JGj6tJax6pfazq6tps2PtOos08ix+Sh+aXkBRtzhlPSvo+sLwp4Tt/ClndW&#10;8UjXHn311fb5FGVaeVpGUewLY/Crl77lf7V/x5f8gXu8rXS34c3+Z5fo/iO1+HPjnT5PGupwaRLe&#10;eE9Ptvtl/KI45rqF5TNGHPBf94p25yc8ZrH0m80m4+HfhLV7nXf+EVuovEGrXOnajqFrutY5Gurt&#10;dlwrlQu5GYDLI27gHPFfQjKGxkA855pHjWRSjqHU8FWGQaJe87vv+buKPuprvb8FY+bdX8QXXiDQ&#10;9I1nzND0/SdN8UyNf69Z2DTaZdn7ORHemPzASokZULl2CsobcQuRrxWmieKLf4g6lf8AjG38RWF1&#10;pEdlqVx4Z0tkiUAuVkDrJKssiqxyBkhdu4YxXvgUBdoAC4xjtSRxpCgSNVRB0VRgCl0t/WyX9W/Q&#10;fW/9b3PJPhr4vGsePDpy6p4f8ZiHSi6+ItDgEclunmKBbz7XdcvncApX7h+QcGvXaZHGkQIRFQE5&#10;IUY59afVX0X9dSbBRRRSGFFFFABRRRQAUUV83/H7xvq/irxVP4D0K/i0uzs7VrrVryWRkXaE3lWK&#10;gtsCkZAByWxjiujD0XXnyp27nk5nmMMsw/tprmbdkl1b6fq30R7LffFbwbpl4bW58T6VFcA7WQ3S&#10;HafRsHj8a6Ow1C11W1jurK5hvLaQZSa3kDo30YHBr5F8N/CHTLfS9ItWtrLxW+ssz3N/YXLiaxti&#10;3lxTQwtsdgHDMzFCMIR71i+BdX174IXS63DqUF7pC6idN1bS4nfckgLcMrKBu2xsVZSemCecH1JY&#10;CnJNUp6rv1/y+Z8dT4nxVGcZY2glTl1i23FaO+uktHry+fY+3KKitbqK+tYbiBxJBMiyRuvRlIyD&#10;+VZ3inxRp/g3QbrWNUkkisbbb5jRRPK/zMFUBFBYklgMAd68N6bn6Ove2NaiuT0H4naH4g1ePSo/&#10;7R0/UpUaSG21bTLmxaZV+8Y/OjUPjuFJI711lABRRRQAUUUUAFFFZ2o6/Y6VqOl2NzKY7nUpXhtU&#10;2E73WNpGGQMD5UY8+lAGjRRXN+KPiBpHhO8trK6+2Xeo3CNLFY6bZTXc5jUgFykSsVUEgbmwM8da&#10;AOkorm9L+IWia1pdpqFlPcXNvc3f2EBLObzIp8kFJY9m6IgjneFA4zjIratNUtL65vLe3uY5p7OQ&#10;RXEaNkxOUVwreh2sp+hFH9f196AtUUUUAFFFFABRRRQAUUUUAFFFFABRRRQAUUUUAFfH3ibw3Mv7&#10;SHiGK5aZvMimu4rWKbyX1BWh4t1bI4fJQ47BgOa+wa8y+NXwSsvixp8M0cy2GuWqlYLorlXXr5bg&#10;c7c9D1GT1yQfQwVaNGbUnZSVr9j5biLLqmPw0JUY80qclJK9r23V9vS+hxOmaXayalZ33izTdL0u&#10;/u9Cjt7INcx201nPHJNuS3i3Ag4aMhgRjAG7k15x8bmu9R8IWU91ptzoU0WpeWtvdGLzdU3Qj/S3&#10;EYGZMx4YjI+cYPXNzT/hX8UfCunnRU8LadrUUTyPY30skUn2RpF2u0e51wCADh1IBAOM11/wZ/Zd&#10;m8P6tba54skhluLdhJb6bC29VcchpG6Eg9FGR057V6/PSoP2rmnbZL9NdPmfBSw+OzKCwUMNKPN8&#10;UpK1ttW+VczTu1ZrSy20XufgfTZ9H8E+H7C6z9ptdPt4Jc9d6xqp/UGuW/aDaVfhLrDQosswltSi&#10;O21Wb7TFgE4OBnvg/SvRaztf8P2HijS5dN1OD7TZSsjPHvZMlHDrypB4ZQevavmZNyfMfsVKCpQj&#10;BbJW+48uk1TxD4k+K3h3TPEulaf4eGkwy61ZLZXz3h1B/LeBo1dootmwS7mXBJ3JjgGuN8O3HjLx&#10;N4S0/wAVafpHiaXxPdst4l8+uwLp5BfJgNqbjYItuUx5e8EZ+9X0DqvhvTtavtLvLy38260yc3Fp&#10;MrsjROUKHlSMgqxBU5B7jgVzrfB3wtJqTXZs7ny2uftjaeL+4Fi0+7d5htt/lFt3zfd689eaUdGn&#10;/W/+Wny89NHrf+v67/PyOH8f2t/pviLxBrWtjxFcaFEsclpqnhvVSn9joka+Z5tr5ihzuDOW2S5V&#10;gCuBio/EGo6l4y+ImtWA03xFrWkaZaWhtY9D1hNOXdMhczuRPEzk8BeqjYeMmvQNc+EvhrxFqV5e&#10;Xltdg3203tvb6hcQW95tAUedCjhJOAAdwOQADkcVZ8RfDfQ/E17Be3Ed3Z3sMX2dbrS7+eylMOc+&#10;WzQupZM8hTkDORil0S/r+v8Ah9WPr/XkedTXmqT+GPC+heJ4fEl94gmlu3TStHv4YZ7y3icqklzc&#10;JKiqFR4i22QZZujdKwY9U1u58E6vpD3+qaO1p4zsdMhP9om4u7a3ke2ZojPklsea45LYBxk4r128&#10;+Ffhu60vSrCKzm06LSgwspdNu5rWaAN98CWN1chv4sk7jycnmnab8K/C+kafJZWumGO3kv4tUcNc&#10;yuz3UewrKzM5JbMaE5PzEEnJJy18V3tp/wClJ/kmvn2J+zZef5P9WvuOTfwzb6l8QB4OfUNWttA0&#10;rSI76O1h1a5Sa7lmnlVmknEnmuE8sfKXxmTnoMZninwuJtU+Hehv4kv9Tgj1u9ja8juit0sYtZz5&#10;DTKd+5R8hfIfHfPNek+KfAWj+MJ7S5v47mG9tAywXun3k1pcRq2NyiSJlbacDKk4OBxxRpvw/wBA&#10;0iHR4rTTxCmkSyT2eJXJSSRWWR2JbLswd8l8klievNC21/rW/wDwP+AN7u3/AA2lvz1/4Jzvw6t5&#10;NB8beMfDsV7e3elWa2V1aR391JcvB5ySB0EkhZyuYwQCTjcccVN4k8P3tx44k1jwtr2n2viOGwjt&#10;rzTNQi8+Ka33u0TMEdXiO7zMOMg8gqccdfa6FY2WsX+qwwbL++SKO4m3sd6x7tgwTgY3t0Aznmsf&#10;xR8OdF8XahBqF2t5a6nBGYUv9Mvp7KfyyclC8LqWXPO05GeetLW6f9bWHpZr+tzz298XXN4NOhNh&#10;H4e1u38YWljrEenTborl2iD7vMCqZFaNo+HAIxgjisryh4AX43+JNI+2PqljOWgE19NNGCbG3fcY&#10;3coSGOckcAbQQvFer6f8NfDml6XZWFvp223s70ajGWnkeRrkZ/evIWLSNzyXJz3qx/wgujf8JDf6&#10;0LaQXmoQ+ReRi4k+z3K7QoMkO7y2YKNu4rnHGcUW0a66/io/rF/JgviTe3/Bb/JnmPhjSfE+l+Iv&#10;DlzYaR4nt4pJtmrXOua9DeQXUJjbMgj+0PscNtYeUqjGRjGMRXEd34b8TTan4nk8RLHJrP8AoniP&#10;StVMtgkLzBYraW134RcFY2PlMM5beDyPQdB+Evhvw5qVpe2lveSSWQYWUV5qNxcw2eRtPkxyOyR8&#10;Ej5QMA4GBxTW+EPhhtV+3G0utv2r7d9h+33H2L7Ru3+b9m3+Vu3fN9373zdear7Sf9br/L+kRb3W&#10;v66/5/00dnRRRSKCiiigAooooAKKKKACiiigAooooAKKK+df2nfjV4m+HmvaVpHh65jsPOtftUtw&#10;YUldsuyhQHBAA2k9M81E5qmuZnBjsbSwFB16t7LtufRVFfF3g/4vfGLxxa6zcaZ4hhaPSbU3dz5t&#10;pbKdgBPy/uuTwawLP9qX4kW91FLLrkd1GjAtDLZQBXHoSqA4+hFc/wBZhvZnzz4owkYxlKnNKWzs&#10;v/kj7woqtpl5/aOm2l3t2efEku3OcblBx+tWa6z69O6ugooooGFFFFABRRRQAUUUUAFFFFABRRRQ&#10;AUUUUAFFFFABRRRQAUUUUAFFFFABRRRQAUUUUAFfJv7VNrpd98ZPC0Gt3kmn6TJYItzdRKWaNPOl&#10;yQADn8jX1lXyp+2B4J13WPFOi6rp+lXWoWQsvszPawtLscSM2GCg4yGGM9cGufEfAfM8RRlLANxj&#10;zWadvmdD8HvDPw103S/GS+HPFd9qkE+mMmoPNAyG3h2vl1zGuTjPr06V4T8SPDfw30fQ4ZvCHiq9&#10;1vU2uFSS3uLdkVYtrEtkxryCFHXv0q58N9S8T/Dyx8TWy+DdUv8A+2rBrIsYJY/JyGG77h3fe6cd&#10;OtcbZ/DnxVfXUVvB4b1V5ZGCqv2OQDJ9SRgD3PFcEpc0UlE+BxWKVfC06UMOubXZS9270tr1+Z+i&#10;fhn/AJFvSf8Ar0i/9AFcf8fmvl+E2trpt/Ppd9K1vDFeWrlJIi9xGu4EHPQ122i2r2Oj2NtLjzIY&#10;I422nIyFAP8AKsX4keGLrxh4QutKspIYriWa3kVpyQmI50kOSAT0Q4464r1bXVmfsVO8Yx8jmI/i&#10;ddp8HW1p4VbxLGDpbWfrqYk8jy8ehlwf905rB+HfjbU/Cfwr8K6dNI/ifxRfXt9ZRS6heGJZPJuZ&#10;g80spDFUVVHRWPKgCuhk+Fd43xYGufbIP+EX8wao2m/N5h1MR+SJem3Z5fPXO8A471kX/wAF7ubw&#10;z4fWS00XWtU0XUL+6Wx1RS9ncw3M0rmMsY2KMFdCG2NhlIwQc022/e77/wBet/lbqWkloun9f5fO&#10;5sL8YW0vTfEC63pccOtaOtu32PTbsXMV557mODypCqH5pAUIZRtI7jBOZd+JvFjfFDwHp+uaXBo8&#10;V095J/xK9Se5glC2zHy5d0cfzKSpHBB6g8VJD8KbzUvCuuWv9jeGfB19cy29xYR6Hb7xFJBIssbT&#10;yBI/MHmKPlCDAzyc5q7F4b8a+IvHXhbXNch0XS7LRTcb7SwvJblp2khKeYGaFMAHGFx0JJJ4FV11&#10;/rT87/1uSU/D/wARZ49C0mx0PSZdR1rVL/UY4LbUdTkZI44Lh1lmknZXYIDtwoU43qo4GR01r4q8&#10;TvoeomXwj/xPrSdYEtIr4fZbkNtxMk7Ip8sBju+TcNpAVuM8vp/wz8ReGLXRNS0uTTbrXNLutSLW&#10;txNJHb3Vrd3BlKeYELI4xEc7GGVI6HNWfFHg3xh428Kzxas2kvctqUN2uhLNIbKS2jxm2ln8sM+8&#10;5YsY8ZwNpAOZW39d1+n6+RXX7/1/r7vMzvEnxK1K+8I/EXRr2Kz03X9J0GW+SfRdRa4j2vHKFIco&#10;jI6tGeCPQg+nq2ju0mkWLuxZmgQlmOSTtHNePwfB/W7mPxo66b4d8Nxa14e/siz03SmbyoJP33zS&#10;MIkBB8wcheMYwcZPp+tafq3/AAhV3YaRLbw6z9hMFtNOzCJJdm0MSATgHnp2pu6i3bXT/wBu/wCA&#10;LeSXTX8VH9bnl3h3xRqr/EyPxRPqFw/hbX7+40C0tGkJgiMI/czKvQGSSK5Ge4eP0FdpqvjjXbrx&#10;JqmkeFtBtNWOkrH9uuNQ1BrRPMdQ6wx7YpCz7CrEnao3LycnHN6l+zh4atfBaWWgafa2PiGyhjew&#10;1SQvlbqIhkkYjPV1G7A6E1sS+H/GHhnxJrGp+H7XR9Sh1wRT3Vtf3stv9lukiWIujLE/mRlUT5SF&#10;OV688Gy5b7fj/Wr+7oG75u/9flZfJ9TT1DxZ4km0nSbnSfDMcUl1AZ7ptdvhaR2OMfu32pIzOSTj&#10;C7cKTu6A41n8ZG1bwvpV1p2kx3evalqU2kw6ct6PI8+EyeaxuAh/dKsTNvCEkYG3JxVHxP8ADjX9&#10;U1XQNT1Cy0PxzLaaebW4stZc21ulyWDG5iURSrnquCuQAMN1BraL8JvEegeHNMmt59HPiPS9cu9W&#10;ghj3xWUsU5kDQEhS0Y2ScEK2Co4Io73/AK1/y1/4IdFb+tH+tl/wCTS/HGrad8TPEsniq3GkW2k+&#10;G4ryaK1u2ubRlE0zGaMlUOdq7TlQcrjkYJ09N+K2rLd6LLreg2em6TrM6W1vJb6p9oubeSQfuhcR&#10;eWoXccL8jvtYgHPWq0fw48QeLte8T3/io6fZWOt6ENFWx024edrdd0hJLtGm8kSZzgY6YOMmr4R+&#10;GOo6VqmjpdeDfAlimnurTazZW2+5udq4Vo4vJTyXJwxPmPjHGc5Dj9lS/r3pX/C36J7Clu2v692N&#10;vxv/AJoW++NWvWel6prq+EoJvD+m6rNpczLqWLuUrcGASRxmPaV3bchnU8t6AtP4g+Imq2emeLdL&#10;8SaHFYXdroM2rwHSNWkYTQqGVk83y43ikB2/MoP3gQeMVYu/hjqtx8Odc0BbizF5fa1NqMchd/LE&#10;b332gBjtzu2ccAjPfHNWviD8OdS8WaprdzaT2saX3hi60WMTOwImlcFWOFPycckZPsaz15UvL/23&#10;/wCSNY25m33/AA5v/kR2ofELUI9StdC8PaZZ319Fp8N7dS6vqbW0MCPkRpvEcjSSNsf+HgDJPIBp&#10;3HxoabQtElstMgj1fU9Sl0hrbUb0Q29rcRBzIHmVW3D92du1cvuXpnil4l+EszeJYddt/DnhvxZJ&#10;Np0FjdWWvfJ5bRbtksMphlwDvIZSozhTnjB0pPBWtWfgqw02DQPCF4pmkk1HQRbG3sJkbJVY22Ph&#10;l+X5mj+fB4TPGkur8/1/y/rcxjeyXl+n+Z2fhnUNW1DT3bWtKTSb+OVo2jhuRcRSAdJI3wpKnPRl&#10;Ugg8dCdeuJ+FHg2+8FaJf214traJc3r3NvpdhK8ttp8RVQIY2ZVJGVLcKoBcgACu2oY0FFFFIYUU&#10;UUAFFFFABRRXIfFL4paD8IfCc/iDxBO0dsjCOKGIBpbiQgkRoM8k4PsACSQBVwhKpJQgrtmVWrCj&#10;B1KjtFats6+ivgzVv+CiniibUnfSfCelQaap/wBXdySzS7fd1KgH/gNfQf7Pf7VGhfHNpNMe1bQ/&#10;EsMfmNYSSeYkyDq0T4Gcd1IBGe4BNenXyvF4en7WpDT77Hz+D4iy3HVvYUanvPa6av6XPcKKKK8k&#10;+lCiiigAooooAKKKKACiiigAooooAKKKKACiiigAooooAKKKKACiiigAooooAKKKKACiiigAr4K/&#10;4KLaxeyeO/CulsWGnQ6a1zGP4TK8rK/4hY0/P3r71rwj9rf4CzfGjwTBc6QinxNo5eW0RiB9ojYD&#10;zIc9ATtUqT3GONxNevlVenh8XCdTb8rnzPEeErY3LKlKhrLR272d7HmnijxH4g+FPj/wF8O/Asum&#10;eGPBuo6fE66rc6aLqLUZmVyTIwGWLFUGFIP7zOcEY+e7TTdX+Fv7WFhZrdQ3OrWviGBZJLGHyYpf&#10;OkXeiRj7qlZGXaOxqloX7SHxW+Gujt4VtfEF1p0FkTALW7tY3mtcHBjBkQsuOm3t2xXt/wCyj8Jf&#10;EnxU+JLfF3xsHeFJPtFpJLCsRvrgLtWQKoACIBnIABYDGcGvrHTeApTqVuXlcWvOT6N6dfVn5rGt&#10;HOcRSoYVT51NOz+GnFLVKztZNJp8qfTc+5K5/wAeeLF8E+F7vVfszXs6mOG2tEbaZ55HWOKPPbc7&#10;KM9gSa6CuQ+Knh6/8R+D5Y9KRJtUs7m31G1hkbas0kEySiMntu2Fc9s5r87f9enX8D9xRiXF18Sv&#10;DUMGq30uj+I7YyILzR9L0+WGeGNiAWglaVvNKZyQyLuAONp4rd8R/FLw/wCF9SmsLuS9nubeIT3Q&#10;sNPuLtbWM5w8zRIwjBAJ+Yg4BPTmvOfHeuP8S7aGz8PWXjjSPFcgW3Ubb/TbWwywLyzOCsEm0biN&#10;pctgAZFWvHmra3P4m8R6df3XiezsxEiaPY+HdN3x6grRDcZLkQvsbzCykF4wqgHnOaUpOMbpd/68&#10;/wAevbRxSb1f9fp+H+fouufEPQvD9rp0011LdHUl32UGnW0t3NcrtDFkjiVmKgEEtjAyMnmsfV/i&#10;ZBcab4bv9Amiu7bUdah0yfz4nR4gd4kUo21kkBXGGGR3FeYWPhzVfD1n8PtX1CfxLotlF4Wg0u5f&#10;RbIXFxZzrsfbLEYZXCt0JVeDGN3atmz8MySabpF/p9t4kuzeeL7e/uJtbtljndEj8szmJEQxxkIv&#10;31U9yOa15Vzpf3l/6Wl+K1/q5nd8jfl/7a3+D0Oz8G/Fyx8T3XitLm1u9Kt9BuZI3ur2zngiMSRo&#10;xdnkRVVvnPy5zgBuhrT8N/E/QfFWpR2Fm99BczRNcW63+nXFoLmIYy8RlRQ4G5fu54IPQ1xlte65&#10;4d/4WnaaXpd1J4hkuptV0wS2cjW1yht4UUrJgRs25SPL3BuOmOaw9Cjvdd+J3g69hvPF2uQ28V4L&#10;zUNa0xrK3tneDCosfkRAEnvggYA3Ems0/dX+FP521/H+u1yVm/V/dfT8D0gfF/ws2rCxF7cEfavs&#10;P277DP8AYvtG7b5X2nZ5W/d8uN3XjrxWFb/G7TdL1rxZZ6606R6PqJg82x064nS3t/JicSTvGrKg&#10;3O/LY4XPQE1leBfEL+GfBei+Cb3wpql/r1i0VjNbNp0n2SQK4zd/aShh2EDzPvbs8Y3Vt+H9Gu4r&#10;b4orLYzIb7Up3gDwkfaFNlAoKcfMCQVyM8gilJ8qlJa2T+esf+D+RSSk1F6Xa/Uv6v8AFa10v4ha&#10;B4bSyvLuLVbOW6W9trOeWMYaJUwyIVKkSEs2cLhc43Ctzx14sXwV4Xu9V+zNezoY4be0RtpnnkdY&#10;4owe252UZ7Ak15zo8N54bvvhJf3+nagLeDw8+l3LQ2csz21xIlpsWVEUsgzE4LMAFI5Irtvip4dv&#10;vEng+WPS0SXVLO5t9RtYZG2rLJBMkojJ7bthXPbOauaUdL9Wn6c3521+4zg3Kz8v0/zMa4ufiT4b&#10;hg1W+l0bxDb+Yn2zR9L0+WGeGNiATBK0zeaUzkhkXcAcbelbniL4o+HvC+pS2F5Pdy3NvGs1ytjp&#10;9xdC1jOcPM0SMIwcE/MRwCegzWFP8WbvWoYLHw74Z1v/AISCaRI3i1fSbi2trIZG95ZmVUYKucCN&#10;2LHGODmuQ1LT7vwn428XvqOq+MdPh1W8W+sm8Paat5DcqYI4/LJFtKUkUxkYcqMbSO+Jbf5/pp+t&#10;9eq9KVt/69f6sema18UvDmhXGnQS3c13calbNd2UOnWkt29zECuWQRKxYfOp+nPQVi+KvjXpOj+C&#10;bTxJpkN1q9tcahDYeXDZzl4madYpBIgQtG65b5WAJYBepFZngrwi/h/xh4MS30/UoNOs/DFzb79Q&#10;VXkgdp7dhFI6DYHwG4U9FOOBWTreg6pH4N8bsml3kjL4vg1NIIrdjJNbxz2kjvEmMvxG5G3OSCBk&#10;1XVf1oppflqT008vxjf8z0DUvipoGk6hp+nznUG1O/t1u7fT4dNuJLgxltu5o1QsmD97cBt74pmp&#10;fF3wvpOqXFjcXtwPssoguryOxnktLaQ4wktwqGJDyM7mGMjOMiqGmCTVvi5BrkFpdjTJ/DapHc3F&#10;rJDhjcbthDqCrYwdpAPtXl6+H59G0nX/AAvrN946e5ury926do+mxTWt/DPM7hknNsyLlZMN5kil&#10;SDnAxS1001d/wlZL7itLvXTT8Vdv7/8Ahz2bxJ8TdB8K6g1jeSXk1zHCLmdLCwnu/s8JJAklMSME&#10;U7WxuxnacdDXS2d5BqFnBdWsqXFtOiyxSxnKupGQwPcEGvHPGtvD4Z1yWbT5PFuh6ymmwQQX2mac&#10;2o2+piMNsilRYpF3qSQSfLJD5DY6eq+FbjUrvwzpM+s20dnq0lrE93bxH5Y5igLqOTwGyOpp6Wfl&#10;/wAEnXT+uxqUUUUhhRRRQAUUUUAFFFFABRRRQB5x44/Z58BfEbxVY+Itd0GK71O1I3OrFFuAPuiZ&#10;RxIBx17DByOK9Ehhjt4UiiRY4kUKiIMKoHAAHYU+itZVZzioyk2lt5HPTw9GlKU6cEnLdpb+oUUU&#10;VkdAUUUUAFFFFABRRRQAUUUUAFFFFABRRRQAUUUUAFFFFABRRRQAUUUUAFFFFABRRRQAUUUUAFFF&#10;FABRRRQAUUUUAFFFFABRRRQAUUUUAFFFFABRRRQAUUUUAFFFFABRRRQAUUUUAFFFFABRRRQAUUUU&#10;Af/ZUEsDBBQABgAIAAAAIQBnPU7j3AAAAAUBAAAPAAAAZHJzL2Rvd25yZXYueG1sTI9BS8NAEIXv&#10;gv9hGcGb3cTaEmI2pRT1VARbQbxNk2kSmp0N2W2S/ntHL/XyYHjDe9/LVpNt1UC9bxwbiGcRKOLC&#10;lQ1XBj73rw8JKB+QS2wdk4ELeVjltzcZpqUb+YOGXaiUhLBP0UAdQpdq7YuaLPqZ64jFO7reYpCz&#10;r3TZ4yjhttWPUbTUFhuWhho72tRUnHZna+BtxHE9j1+G7em4uXzvF+9f25iMub+b1s+gAk3h+gy/&#10;+IIOuTAd3JlLr1oDMiT8qXhJMpcZBwOLZfwEOs/0f/r8BwAA//8DAFBLAwQUAAYACAAAACEAe8A4&#10;ksMAAAClAQAAGQAAAGRycy9fcmVscy9lMm9Eb2MueG1sLnJlbHO8kMsKwjAQRfeC/xBmb9N2ISKm&#10;bkRwK/oBQzJNo82DJIr+vQERFAR3LmeGe+5hVuubHdmVYjLeCWiqGhg56ZVxWsDxsJ0tgKWMTuHo&#10;HQm4U4J1N52s9jRiLqE0mJBYobgkYMg5LDlPciCLqfKBXLn0PlrMZYyaB5Rn1MTbup7z+M6A7oPJ&#10;dkpA3KkW2OEeSvNvtu97I2nj5cWSy18quLGluwAxasoCLCmDz2VbnYIG/t2h+Y9D83LgH8/tHgAA&#10;AP//AwBQSwECLQAUAAYACAAAACEA2vY9+w0BAAAUAgAAEwAAAAAAAAAAAAAAAAAAAAAAW0NvbnRl&#10;bnRfVHlwZXNdLnhtbFBLAQItABQABgAIAAAAIQA4/SH/1gAAAJQBAAALAAAAAAAAAAAAAAAAAD4B&#10;AABfcmVscy8ucmVsc1BLAQItABQABgAIAAAAIQBASpWV8wIAAMEIAAAOAAAAAAAAAAAAAAAAAD0C&#10;AABkcnMvZTJvRG9jLnhtbFBLAQItAAoAAAAAAAAAIQCiVzQrqjgAAKo4AAAUAAAAAAAAAAAAAAAA&#10;AFwFAABkcnMvbWVkaWEvaW1hZ2UxLmpwZ1BLAQItAAoAAAAAAAAAIQDM2RmFPigAAD4oAAAUAAAA&#10;AAAAAAAAAAAAADg+AABkcnMvbWVkaWEvaW1hZ2UyLmpwZ1BLAQItABQABgAIAAAAIQBnPU7j3AAA&#10;AAUBAAAPAAAAAAAAAAAAAAAAAKhmAABkcnMvZG93bnJldi54bWxQSwECLQAUAAYACAAAACEAe8A4&#10;ksMAAAClAQAAGQAAAAAAAAAAAAAAAACxZwAAZHJzL19yZWxzL2Uyb0RvYy54bWwucmVsc1BLBQYA&#10;AAAABwAHAL4BAACraAAAAAA=&#10;">
                <v:rect id="Rectangle 1106" o:spid="_x0000_s1032" style="position:absolute;left:36423;top:34094;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5j7wgAAAN0AAAAPAAAAZHJzL2Rvd25yZXYueG1sRE/LqsIw&#10;EN0L/kMYwZ2muhCtRhEf6NIXqLuhmduW20xKE231682FC+7mcJ4zWzSmEE+qXG5ZwaAfgSBOrM45&#10;VXA5b3tjEM4jaywsk4IXOVjM260ZxtrWfKTnyacihLCLUUHmfRlL6ZKMDLq+LYkD92Mrgz7AKpW6&#10;wjqEm0IOo2gkDeYcGjIsaZVR8nt6GAW7cbm87e27TovNfXc9XCfr88Qr1e00yykIT43/iv/dex3m&#10;D6IR/H0TTpDzDwAAAP//AwBQSwECLQAUAAYACAAAACEA2+H2y+4AAACFAQAAEwAAAAAAAAAAAAAA&#10;AAAAAAAAW0NvbnRlbnRfVHlwZXNdLnhtbFBLAQItABQABgAIAAAAIQBa9CxbvwAAABUBAAALAAAA&#10;AAAAAAAAAAAAAB8BAABfcmVscy8ucmVsc1BLAQItABQABgAIAAAAIQA/75j7wgAAAN0AAAAPAAAA&#10;AAAAAAAAAAAAAAcCAABkcnMvZG93bnJldi54bWxQSwUGAAAAAAMAAwC3AAAA9gIAAAAA&#10;" filled="f" stroked="f">
                  <v:textbox inset="0,0,0,0">
                    <w:txbxContent>
                      <w:p w14:paraId="00F1321A" w14:textId="77777777" w:rsidR="002D6171" w:rsidRDefault="002D6171" w:rsidP="002D6171">
                        <w:r>
                          <w:t xml:space="preserve"> </w:t>
                        </w:r>
                      </w:p>
                    </w:txbxContent>
                  </v:textbox>
                </v:rect>
                <v:shape id="Picture 1125" o:spid="_x0000_s1033" type="#_x0000_t75" style="position:absolute;width:36423;height:35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HvDwwAAAN0AAAAPAAAAZHJzL2Rvd25yZXYueG1sRE9La8JA&#10;EL4L/Q/LFLyIbhKwSOoqpSL2JOTRnsfsNEmbnQ3Z1aT/vlsoeJuP7znb/WQ6caPBtZYVxKsIBHFl&#10;dcu1grI4LjcgnEfW2FkmBT/kYL97mG0x1XbkjG65r0UIYZeigsb7PpXSVQ0ZdCvbEwfu0w4GfYBD&#10;LfWAYwg3nUyi6EkabDk0NNjTa0PVd341Cg7vXydTtL6SH5m7uKRcnOL4rNT8cXp5BuFp8nfxv/tN&#10;h/lxsoa/b8IJcvcLAAD//wMAUEsBAi0AFAAGAAgAAAAhANvh9svuAAAAhQEAABMAAAAAAAAAAAAA&#10;AAAAAAAAAFtDb250ZW50X1R5cGVzXS54bWxQSwECLQAUAAYACAAAACEAWvQsW78AAAAVAQAACwAA&#10;AAAAAAAAAAAAAAAfAQAAX3JlbHMvLnJlbHNQSwECLQAUAAYACAAAACEAFWx7w8MAAADdAAAADwAA&#10;AAAAAAAAAAAAAAAHAgAAZHJzL2Rvd25yZXYueG1sUEsFBgAAAAADAAMAtwAAAPcCAAAAAA==&#10;">
                  <v:imagedata r:id="rId41" o:title=""/>
                </v:shape>
                <v:shape id="Picture 1127" o:spid="_x0000_s1034" type="#_x0000_t75" style="position:absolute;left:37452;width:18669;height:12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pWYxAAAAN0AAAAPAAAAZHJzL2Rvd25yZXYueG1sRE9NawIx&#10;EL0X+h/CFHqriYK2rEaxFWnx1q0o3obNuFndTJZNXLf/3hQK3ubxPme26F0tOmpD5VnDcKBAEBfe&#10;VFxq2P6sX95AhIhssPZMGn4pwGL++DDDzPgrf1OXx1KkEA4ZarAxNpmUobDkMAx8Q5y4o28dxgTb&#10;UpoWrync1XKk1EQ6rDg1WGzow1Jxzi9OQ3c62NXnO6024+V57ycXle+OSuvnp345BRGpj3fxv/vL&#10;pPnD0Sv8fZNOkPMbAAAA//8DAFBLAQItABQABgAIAAAAIQDb4fbL7gAAAIUBAAATAAAAAAAAAAAA&#10;AAAAAAAAAABbQ29udGVudF9UeXBlc10ueG1sUEsBAi0AFAAGAAgAAAAhAFr0LFu/AAAAFQEAAAsA&#10;AAAAAAAAAAAAAAAAHwEAAF9yZWxzLy5yZWxzUEsBAi0AFAAGAAgAAAAhAGJ+lZjEAAAA3QAAAA8A&#10;AAAAAAAAAAAAAAAABwIAAGRycy9kb3ducmV2LnhtbFBLBQYAAAAAAwADALcAAAD4AgAAAAA=&#10;">
                  <v:imagedata r:id="rId42" o:title=""/>
                </v:shape>
                <w10:anchorlock/>
              </v:group>
            </w:pict>
          </mc:Fallback>
        </mc:AlternateContent>
      </w:r>
      <w:r w:rsidRPr="008C26BF">
        <w:rPr>
          <w:rFonts w:asciiTheme="minorHAnsi" w:hAnsiTheme="minorHAnsi" w:cstheme="minorHAnsi"/>
          <w:color w:val="auto"/>
          <w:szCs w:val="24"/>
        </w:rPr>
        <w:t xml:space="preserve"> </w:t>
      </w:r>
    </w:p>
    <w:p w14:paraId="175BF384" w14:textId="77777777" w:rsidR="002D6171" w:rsidRPr="008C26BF" w:rsidRDefault="002D6171" w:rsidP="002D6171">
      <w:pPr>
        <w:spacing w:after="161"/>
        <w:ind w:right="300"/>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3D99D2B0" w14:textId="77777777" w:rsidR="002D6171" w:rsidRPr="008C26BF" w:rsidRDefault="002D6171" w:rsidP="002D6171">
      <w:pPr>
        <w:spacing w:after="157"/>
        <w:ind w:left="-5"/>
        <w:rPr>
          <w:rFonts w:asciiTheme="minorHAnsi" w:hAnsiTheme="minorHAnsi" w:cstheme="minorHAnsi"/>
          <w:color w:val="auto"/>
          <w:szCs w:val="24"/>
        </w:rPr>
      </w:pPr>
      <w:r w:rsidRPr="008C26BF">
        <w:rPr>
          <w:rFonts w:asciiTheme="minorHAnsi" w:hAnsiTheme="minorHAnsi" w:cstheme="minorHAnsi"/>
          <w:b/>
          <w:color w:val="auto"/>
          <w:szCs w:val="24"/>
        </w:rPr>
        <w:t xml:space="preserve">Our Region </w:t>
      </w:r>
    </w:p>
    <w:p w14:paraId="51348B91" w14:textId="77777777" w:rsidR="002D6171" w:rsidRPr="004D448E" w:rsidRDefault="002D6171" w:rsidP="002D6171">
      <w:pPr>
        <w:spacing w:after="158" w:line="260" w:lineRule="auto"/>
        <w:ind w:right="244"/>
        <w:jc w:val="both"/>
        <w:rPr>
          <w:rFonts w:asciiTheme="minorHAnsi" w:hAnsiTheme="minorHAnsi" w:cstheme="minorHAnsi"/>
          <w:color w:val="auto"/>
          <w:szCs w:val="24"/>
        </w:rPr>
      </w:pPr>
      <w:r w:rsidRPr="008C26BF">
        <w:rPr>
          <w:rFonts w:asciiTheme="minorHAnsi" w:hAnsiTheme="minorHAnsi" w:cstheme="minorHAnsi"/>
          <w:color w:val="auto"/>
          <w:szCs w:val="24"/>
        </w:rPr>
        <w:t xml:space="preserve">Our regional footprint includes five Medical Academies, three Gaeltacht centres, off-campus research sites in Connemara and the Burren, and a satellite campus in Shannon College, Co. Clare.  </w:t>
      </w:r>
    </w:p>
    <w:p w14:paraId="67DB2D83" w14:textId="77777777" w:rsidR="002D6171" w:rsidRPr="008C26BF" w:rsidRDefault="002D6171" w:rsidP="002D6171">
      <w:pPr>
        <w:spacing w:after="157"/>
        <w:ind w:left="-5"/>
        <w:rPr>
          <w:rFonts w:asciiTheme="minorHAnsi" w:hAnsiTheme="minorHAnsi" w:cstheme="minorHAnsi"/>
          <w:color w:val="auto"/>
          <w:szCs w:val="24"/>
        </w:rPr>
      </w:pPr>
      <w:r w:rsidRPr="008C26BF">
        <w:rPr>
          <w:rFonts w:asciiTheme="minorHAnsi" w:hAnsiTheme="minorHAnsi" w:cstheme="minorHAnsi"/>
          <w:b/>
          <w:color w:val="auto"/>
          <w:szCs w:val="24"/>
        </w:rPr>
        <w:t xml:space="preserve">Our Campus </w:t>
      </w:r>
    </w:p>
    <w:p w14:paraId="5E6DF3BF" w14:textId="77777777" w:rsidR="002D6171" w:rsidRPr="008C26BF" w:rsidRDefault="002D6171" w:rsidP="002D6171">
      <w:pPr>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The main University Campus, with an area of some 105 hectares in the heart of the city of </w:t>
      </w:r>
    </w:p>
    <w:p w14:paraId="3B2CDB93" w14:textId="77777777" w:rsidR="002D6171" w:rsidRDefault="002D6171" w:rsidP="002D6171">
      <w:pPr>
        <w:ind w:left="-5" w:right="215"/>
        <w:rPr>
          <w:rFonts w:asciiTheme="minorHAnsi" w:hAnsiTheme="minorHAnsi" w:cstheme="minorBidi"/>
          <w:color w:val="auto"/>
        </w:rPr>
      </w:pPr>
      <w:proofErr w:type="gramStart"/>
      <w:r w:rsidRPr="09C71C76">
        <w:rPr>
          <w:rFonts w:asciiTheme="minorHAnsi" w:hAnsiTheme="minorHAnsi" w:cstheme="minorBidi"/>
          <w:color w:val="auto"/>
        </w:rPr>
        <w:t>Galway,</w:t>
      </w:r>
      <w:proofErr w:type="gramEnd"/>
      <w:r w:rsidRPr="09C71C76">
        <w:rPr>
          <w:rFonts w:asciiTheme="minorHAnsi" w:hAnsiTheme="minorHAnsi" w:cstheme="minorBidi"/>
          <w:color w:val="auto"/>
        </w:rPr>
        <w:t xml:space="preserve"> is attractively situated on the west bank of the River Corrib, and stretches from Nuns' Island in the south to the Sports Grounds in </w:t>
      </w:r>
      <w:proofErr w:type="spellStart"/>
      <w:r w:rsidRPr="09C71C76">
        <w:rPr>
          <w:rFonts w:asciiTheme="minorHAnsi" w:hAnsiTheme="minorHAnsi" w:cstheme="minorBidi"/>
          <w:color w:val="auto"/>
        </w:rPr>
        <w:t>Dangan</w:t>
      </w:r>
      <w:proofErr w:type="spellEnd"/>
      <w:r w:rsidRPr="09C71C76">
        <w:rPr>
          <w:rFonts w:asciiTheme="minorHAnsi" w:hAnsiTheme="minorHAnsi" w:cstheme="minorBidi"/>
          <w:color w:val="auto"/>
        </w:rPr>
        <w:t xml:space="preserve"> to the north. Other teaching and research facilities are located outside the city in An </w:t>
      </w:r>
      <w:proofErr w:type="spellStart"/>
      <w:r w:rsidRPr="09C71C76">
        <w:rPr>
          <w:rFonts w:asciiTheme="minorHAnsi" w:hAnsiTheme="minorHAnsi" w:cstheme="minorBidi"/>
          <w:color w:val="auto"/>
        </w:rPr>
        <w:t>Cheathrú</w:t>
      </w:r>
      <w:proofErr w:type="spellEnd"/>
      <w:r w:rsidRPr="09C71C76">
        <w:rPr>
          <w:rFonts w:asciiTheme="minorHAnsi" w:hAnsiTheme="minorHAnsi" w:cstheme="minorBidi"/>
          <w:color w:val="auto"/>
        </w:rPr>
        <w:t xml:space="preserve"> Rua, Carna and Mace Head in Connemara, in Shannon, Carron and </w:t>
      </w:r>
      <w:proofErr w:type="spellStart"/>
      <w:r w:rsidRPr="09C71C76">
        <w:rPr>
          <w:rFonts w:asciiTheme="minorHAnsi" w:hAnsiTheme="minorHAnsi" w:cstheme="minorBidi"/>
          <w:color w:val="auto"/>
        </w:rPr>
        <w:t>Finnevara</w:t>
      </w:r>
      <w:proofErr w:type="spellEnd"/>
      <w:r w:rsidRPr="09C71C76">
        <w:rPr>
          <w:rFonts w:asciiTheme="minorHAnsi" w:hAnsiTheme="minorHAnsi" w:cstheme="minorBidi"/>
          <w:color w:val="auto"/>
        </w:rPr>
        <w:t xml:space="preserve"> in Co. Clare, and in </w:t>
      </w:r>
      <w:proofErr w:type="spellStart"/>
      <w:r w:rsidRPr="09C71C76">
        <w:rPr>
          <w:rFonts w:asciiTheme="minorHAnsi" w:hAnsiTheme="minorHAnsi" w:cstheme="minorBidi"/>
          <w:color w:val="auto"/>
        </w:rPr>
        <w:t>Gaoth</w:t>
      </w:r>
      <w:proofErr w:type="spellEnd"/>
      <w:r w:rsidRPr="09C71C76">
        <w:rPr>
          <w:rFonts w:asciiTheme="minorHAnsi" w:hAnsiTheme="minorHAnsi" w:cstheme="minorBidi"/>
          <w:color w:val="auto"/>
        </w:rPr>
        <w:t xml:space="preserve"> </w:t>
      </w:r>
      <w:proofErr w:type="spellStart"/>
      <w:r w:rsidRPr="09C71C76">
        <w:rPr>
          <w:rFonts w:asciiTheme="minorHAnsi" w:hAnsiTheme="minorHAnsi" w:cstheme="minorBidi"/>
          <w:color w:val="auto"/>
        </w:rPr>
        <w:t>Dobhair</w:t>
      </w:r>
      <w:proofErr w:type="spellEnd"/>
      <w:r w:rsidRPr="09C71C76">
        <w:rPr>
          <w:rFonts w:asciiTheme="minorHAnsi" w:hAnsiTheme="minorHAnsi" w:cstheme="minorBidi"/>
          <w:color w:val="auto"/>
        </w:rPr>
        <w:t xml:space="preserve"> in Co. Donegal. The </w:t>
      </w:r>
      <w:r w:rsidRPr="008C26BF">
        <w:rPr>
          <w:rFonts w:asciiTheme="minorHAnsi" w:hAnsiTheme="minorHAnsi" w:cstheme="minorHAnsi"/>
          <w:color w:val="auto"/>
          <w:szCs w:val="24"/>
        </w:rPr>
        <w:t>University’s medical students and researchers benefit from on-the-ground Medical Academies located in hospitals throughout the region from Portiuncula University Hospital in Co. Galway to Letterkenny University Hospital in Co. Donegal</w:t>
      </w:r>
      <w:r>
        <w:rPr>
          <w:rFonts w:asciiTheme="minorHAnsi" w:hAnsiTheme="minorHAnsi" w:cstheme="minorBidi"/>
          <w:color w:val="auto"/>
        </w:rPr>
        <w:t>.</w:t>
      </w:r>
    </w:p>
    <w:p w14:paraId="42F0738A" w14:textId="77777777" w:rsidR="002D6171" w:rsidRPr="00DF51A1" w:rsidRDefault="002D6171" w:rsidP="002D6171">
      <w:pPr>
        <w:ind w:left="-5" w:right="215"/>
        <w:rPr>
          <w:rFonts w:asciiTheme="minorHAnsi" w:hAnsiTheme="minorHAnsi" w:cstheme="minorBidi"/>
          <w:color w:val="auto"/>
        </w:rPr>
      </w:pPr>
    </w:p>
    <w:p w14:paraId="1D8D4682" w14:textId="77777777" w:rsidR="002D6171" w:rsidRDefault="002D6171" w:rsidP="002D6171">
      <w:pPr>
        <w:spacing w:after="154"/>
        <w:ind w:left="-5" w:right="215"/>
        <w:rPr>
          <w:rFonts w:asciiTheme="minorHAnsi" w:hAnsiTheme="minorHAnsi" w:cstheme="minorHAnsi"/>
          <w:color w:val="auto"/>
          <w:szCs w:val="24"/>
        </w:rPr>
      </w:pPr>
      <w:r w:rsidRPr="008C26BF">
        <w:rPr>
          <w:rFonts w:asciiTheme="minorHAnsi" w:hAnsiTheme="minorHAnsi" w:cstheme="minorHAnsi"/>
          <w:b/>
          <w:color w:val="auto"/>
          <w:szCs w:val="24"/>
        </w:rPr>
        <w:t xml:space="preserve">Building for the Future: </w:t>
      </w:r>
      <w:r w:rsidRPr="008C26BF">
        <w:rPr>
          <w:rFonts w:asciiTheme="minorHAnsi" w:hAnsiTheme="minorHAnsi" w:cstheme="minorHAnsi"/>
          <w:color w:val="auto"/>
          <w:szCs w:val="24"/>
        </w:rPr>
        <w:t xml:space="preserve">The University is in the process of finalising its masterplan for the years ahead, which will include the Nuns’ Island creative and innovation district in Galway city centre. </w:t>
      </w:r>
      <w:r>
        <w:rPr>
          <w:rFonts w:asciiTheme="minorHAnsi" w:hAnsiTheme="minorHAnsi" w:cstheme="minorHAnsi"/>
          <w:color w:val="auto"/>
          <w:szCs w:val="24"/>
        </w:rPr>
        <w:t xml:space="preserve">Recent years have seen some significant additions to campus, including: </w:t>
      </w:r>
    </w:p>
    <w:p w14:paraId="4FD6A6BE" w14:textId="77777777" w:rsidR="002D6171" w:rsidRPr="008C26BF" w:rsidRDefault="002D6171" w:rsidP="002D6171">
      <w:pPr>
        <w:numPr>
          <w:ilvl w:val="0"/>
          <w:numId w:val="30"/>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Clinical Simulation Facility: completed in 2022 </w:t>
      </w:r>
    </w:p>
    <w:p w14:paraId="78C7A5BB" w14:textId="77777777" w:rsidR="002D6171" w:rsidRPr="008C26BF" w:rsidRDefault="002D6171" w:rsidP="002D6171">
      <w:pPr>
        <w:numPr>
          <w:ilvl w:val="0"/>
          <w:numId w:val="30"/>
        </w:numPr>
        <w:spacing w:after="240" w:line="264" w:lineRule="auto"/>
        <w:ind w:left="714" w:right="215" w:hanging="357"/>
        <w:rPr>
          <w:rFonts w:asciiTheme="minorHAnsi" w:hAnsiTheme="minorHAnsi" w:cstheme="minorHAnsi"/>
          <w:color w:val="auto"/>
          <w:szCs w:val="24"/>
        </w:rPr>
      </w:pPr>
      <w:r w:rsidRPr="008C26BF">
        <w:rPr>
          <w:rFonts w:asciiTheme="minorHAnsi" w:hAnsiTheme="minorHAnsi" w:cstheme="minorHAnsi"/>
          <w:color w:val="auto"/>
          <w:szCs w:val="24"/>
        </w:rPr>
        <w:t xml:space="preserve">Dunlin Village on-campus student accommodation (674 beds): </w:t>
      </w:r>
      <w:r>
        <w:rPr>
          <w:rFonts w:asciiTheme="minorHAnsi" w:hAnsiTheme="minorHAnsi" w:cstheme="minorHAnsi"/>
          <w:color w:val="auto"/>
          <w:szCs w:val="24"/>
        </w:rPr>
        <w:t>completed in 2022</w:t>
      </w:r>
      <w:r w:rsidRPr="008C26BF">
        <w:rPr>
          <w:rFonts w:asciiTheme="minorHAnsi" w:hAnsiTheme="minorHAnsi" w:cstheme="minorHAnsi"/>
          <w:color w:val="auto"/>
          <w:szCs w:val="24"/>
        </w:rPr>
        <w:t xml:space="preserve"> </w:t>
      </w:r>
    </w:p>
    <w:p w14:paraId="1E2DE78E" w14:textId="77777777" w:rsidR="002D6171" w:rsidRPr="008C26BF" w:rsidRDefault="002D6171" w:rsidP="002D6171">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The following construction projects have been commenced or approved in recent years: </w:t>
      </w:r>
    </w:p>
    <w:p w14:paraId="6218E65C" w14:textId="77777777" w:rsidR="002D6171" w:rsidRDefault="002D6171" w:rsidP="002D6171">
      <w:pPr>
        <w:numPr>
          <w:ilvl w:val="0"/>
          <w:numId w:val="30"/>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Learning Commons (new Library): </w:t>
      </w:r>
      <w:r>
        <w:rPr>
          <w:rFonts w:asciiTheme="minorHAnsi" w:hAnsiTheme="minorHAnsi" w:cstheme="minorHAnsi"/>
          <w:color w:val="auto"/>
          <w:szCs w:val="24"/>
        </w:rPr>
        <w:t>construction commenced in 2024</w:t>
      </w:r>
      <w:r w:rsidRPr="008C26BF">
        <w:rPr>
          <w:rFonts w:asciiTheme="minorHAnsi" w:hAnsiTheme="minorHAnsi" w:cstheme="minorHAnsi"/>
          <w:color w:val="auto"/>
          <w:szCs w:val="24"/>
        </w:rPr>
        <w:t xml:space="preserve"> </w:t>
      </w:r>
    </w:p>
    <w:p w14:paraId="704A44F7" w14:textId="77777777" w:rsidR="002D6171" w:rsidRPr="008C26BF" w:rsidRDefault="002D6171" w:rsidP="002D6171">
      <w:pPr>
        <w:numPr>
          <w:ilvl w:val="0"/>
          <w:numId w:val="30"/>
        </w:numPr>
        <w:spacing w:after="5" w:line="264" w:lineRule="auto"/>
        <w:ind w:right="215" w:hanging="360"/>
        <w:rPr>
          <w:rFonts w:asciiTheme="minorHAnsi" w:hAnsiTheme="minorHAnsi" w:cstheme="minorHAnsi"/>
          <w:color w:val="auto"/>
          <w:szCs w:val="24"/>
        </w:rPr>
      </w:pPr>
      <w:r>
        <w:rPr>
          <w:rFonts w:asciiTheme="minorHAnsi" w:hAnsiTheme="minorHAnsi" w:cstheme="minorHAnsi"/>
          <w:color w:val="auto"/>
          <w:szCs w:val="24"/>
        </w:rPr>
        <w:t>Water Sports Centre: planning permission approved in 2023</w:t>
      </w:r>
    </w:p>
    <w:p w14:paraId="6C44A6FF" w14:textId="77777777" w:rsidR="002D6171" w:rsidRDefault="002D6171" w:rsidP="002D6171">
      <w:pPr>
        <w:numPr>
          <w:ilvl w:val="0"/>
          <w:numId w:val="30"/>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lastRenderedPageBreak/>
        <w:t xml:space="preserve">New Law School: </w:t>
      </w:r>
      <w:r>
        <w:rPr>
          <w:rFonts w:asciiTheme="minorHAnsi" w:hAnsiTheme="minorHAnsi" w:cstheme="minorHAnsi"/>
          <w:color w:val="auto"/>
          <w:szCs w:val="24"/>
        </w:rPr>
        <w:t>design for planning in progress</w:t>
      </w:r>
    </w:p>
    <w:p w14:paraId="20C77ACD" w14:textId="77777777" w:rsidR="002D6171" w:rsidRDefault="002D6171" w:rsidP="002D6171">
      <w:pPr>
        <w:numPr>
          <w:ilvl w:val="0"/>
          <w:numId w:val="30"/>
        </w:numPr>
        <w:spacing w:after="5" w:line="264" w:lineRule="auto"/>
        <w:ind w:right="215" w:hanging="360"/>
        <w:rPr>
          <w:rFonts w:asciiTheme="minorHAnsi" w:hAnsiTheme="minorHAnsi" w:cstheme="minorHAnsi"/>
          <w:color w:val="auto"/>
          <w:szCs w:val="24"/>
        </w:rPr>
      </w:pPr>
      <w:r>
        <w:rPr>
          <w:rFonts w:asciiTheme="minorHAnsi" w:hAnsiTheme="minorHAnsi" w:cstheme="minorHAnsi"/>
          <w:color w:val="auto"/>
          <w:szCs w:val="24"/>
        </w:rPr>
        <w:t>New Pharmacy School: funded to planning stage</w:t>
      </w:r>
      <w:r w:rsidRPr="008C26BF">
        <w:rPr>
          <w:rFonts w:asciiTheme="minorHAnsi" w:hAnsiTheme="minorHAnsi" w:cstheme="minorHAnsi"/>
          <w:color w:val="auto"/>
          <w:szCs w:val="24"/>
        </w:rPr>
        <w:t xml:space="preserve"> </w:t>
      </w:r>
    </w:p>
    <w:p w14:paraId="1FBECF2F" w14:textId="77777777" w:rsidR="002D6171" w:rsidRDefault="002D6171" w:rsidP="002D6171">
      <w:pPr>
        <w:numPr>
          <w:ilvl w:val="0"/>
          <w:numId w:val="30"/>
        </w:numPr>
        <w:spacing w:after="5" w:line="264" w:lineRule="auto"/>
        <w:ind w:right="215" w:hanging="360"/>
        <w:rPr>
          <w:rFonts w:asciiTheme="minorHAnsi" w:hAnsiTheme="minorHAnsi" w:cstheme="minorHAnsi"/>
          <w:color w:val="auto"/>
          <w:szCs w:val="24"/>
        </w:rPr>
      </w:pPr>
      <w:r w:rsidRPr="004A0202">
        <w:rPr>
          <w:rFonts w:asciiTheme="minorHAnsi" w:hAnsiTheme="minorHAnsi" w:cstheme="minorHAnsi"/>
          <w:color w:val="auto"/>
          <w:szCs w:val="24"/>
        </w:rPr>
        <w:t>New Medical School: funded to planning stage</w:t>
      </w:r>
    </w:p>
    <w:p w14:paraId="761F0734" w14:textId="77777777" w:rsidR="002D6171" w:rsidRPr="004A0202" w:rsidRDefault="002D6171" w:rsidP="002D6171">
      <w:pPr>
        <w:ind w:right="215"/>
        <w:rPr>
          <w:rFonts w:asciiTheme="minorHAnsi" w:hAnsiTheme="minorHAnsi" w:cstheme="minorHAnsi"/>
          <w:color w:val="auto"/>
          <w:szCs w:val="24"/>
        </w:rPr>
      </w:pPr>
    </w:p>
    <w:p w14:paraId="1F643A86" w14:textId="77777777" w:rsidR="002D6171" w:rsidRPr="008C26BF" w:rsidRDefault="002D6171" w:rsidP="002D6171">
      <w:pPr>
        <w:spacing w:after="157"/>
        <w:rPr>
          <w:rFonts w:asciiTheme="minorHAnsi" w:hAnsiTheme="minorHAnsi" w:cstheme="minorHAnsi"/>
          <w:color w:val="auto"/>
          <w:szCs w:val="24"/>
        </w:rPr>
      </w:pPr>
      <w:r w:rsidRPr="008C26BF">
        <w:rPr>
          <w:rFonts w:asciiTheme="minorHAnsi" w:hAnsiTheme="minorHAnsi" w:cstheme="minorHAnsi"/>
          <w:b/>
          <w:color w:val="auto"/>
          <w:szCs w:val="24"/>
        </w:rPr>
        <w:t xml:space="preserve">Sustainability </w:t>
      </w:r>
    </w:p>
    <w:p w14:paraId="6325D80E" w14:textId="77777777" w:rsidR="002D6171" w:rsidRPr="00E11C26" w:rsidRDefault="002D6171" w:rsidP="002D6171">
      <w:pPr>
        <w:spacing w:after="175"/>
        <w:rPr>
          <w:rFonts w:asciiTheme="minorHAnsi" w:hAnsiTheme="minorHAnsi" w:cstheme="minorHAnsi"/>
          <w:color w:val="auto"/>
          <w:szCs w:val="24"/>
        </w:rPr>
      </w:pPr>
      <w:r w:rsidRPr="00E11C26">
        <w:rPr>
          <w:rFonts w:asciiTheme="minorHAnsi" w:hAnsiTheme="minorHAnsi" w:cstheme="minorHAnsi"/>
          <w:color w:val="auto"/>
          <w:szCs w:val="24"/>
        </w:rPr>
        <w:t xml:space="preserve">Sustainability is one of the University’s core values and we are recognised as a leader in the transition to a sustainable future. We are committed to the SDGs at an institutional level on multiple levels: </w:t>
      </w:r>
    </w:p>
    <w:p w14:paraId="3DDE85D3" w14:textId="77777777" w:rsidR="002D6171" w:rsidRPr="008A2486" w:rsidRDefault="002D6171" w:rsidP="002D6171">
      <w:pPr>
        <w:pStyle w:val="ListParagraph"/>
        <w:numPr>
          <w:ilvl w:val="0"/>
          <w:numId w:val="31"/>
        </w:numPr>
        <w:spacing w:after="175"/>
        <w:rPr>
          <w:rFonts w:asciiTheme="minorHAnsi" w:hAnsiTheme="minorHAnsi" w:cstheme="minorHAnsi"/>
          <w:color w:val="auto"/>
          <w:szCs w:val="24"/>
        </w:rPr>
      </w:pPr>
      <w:r w:rsidRPr="008A2486">
        <w:rPr>
          <w:rFonts w:asciiTheme="minorHAnsi" w:hAnsiTheme="minorHAnsi" w:cstheme="minorHAnsi"/>
          <w:color w:val="auto"/>
          <w:szCs w:val="24"/>
        </w:rPr>
        <w:t xml:space="preserve">As a signatory to the SDG Accord, we have committed ‘to align all major efforts with the SDG targets and indicators, including through our education, research, leadership, operational and engagement activities’ and to ‘share our learning’.  </w:t>
      </w:r>
    </w:p>
    <w:p w14:paraId="1CC0C958" w14:textId="77777777" w:rsidR="002D6171" w:rsidRPr="008A2486" w:rsidRDefault="002D6171" w:rsidP="002D6171">
      <w:pPr>
        <w:pStyle w:val="ListParagraph"/>
        <w:numPr>
          <w:ilvl w:val="0"/>
          <w:numId w:val="31"/>
        </w:numPr>
        <w:spacing w:after="175"/>
        <w:rPr>
          <w:rFonts w:asciiTheme="minorHAnsi" w:hAnsiTheme="minorHAnsi" w:cstheme="minorHAnsi"/>
          <w:color w:val="auto"/>
          <w:szCs w:val="24"/>
        </w:rPr>
      </w:pPr>
      <w:r w:rsidRPr="008A2486">
        <w:rPr>
          <w:rFonts w:asciiTheme="minorHAnsi" w:hAnsiTheme="minorHAnsi" w:cstheme="minorHAnsi"/>
          <w:color w:val="auto"/>
          <w:szCs w:val="24"/>
        </w:rPr>
        <w:t xml:space="preserve">Our Climate Action and Sustainability Policy formalises our commitment ‘to lead the transition to a sustainable future by embedding the SDGs into all our major efforts’.  </w:t>
      </w:r>
    </w:p>
    <w:p w14:paraId="2AF8F8B5" w14:textId="77777777" w:rsidR="002D6171" w:rsidRPr="008A2486" w:rsidRDefault="002D6171" w:rsidP="002D6171">
      <w:pPr>
        <w:pStyle w:val="ListParagraph"/>
        <w:numPr>
          <w:ilvl w:val="0"/>
          <w:numId w:val="31"/>
        </w:numPr>
        <w:spacing w:after="175"/>
        <w:rPr>
          <w:rFonts w:asciiTheme="minorHAnsi" w:hAnsiTheme="minorHAnsi" w:cstheme="minorHAnsi"/>
          <w:color w:val="auto"/>
          <w:szCs w:val="24"/>
        </w:rPr>
      </w:pPr>
      <w:r w:rsidRPr="008A2486">
        <w:rPr>
          <w:rFonts w:asciiTheme="minorHAnsi" w:hAnsiTheme="minorHAnsi" w:cstheme="minorHAnsi"/>
          <w:color w:val="auto"/>
          <w:szCs w:val="24"/>
        </w:rPr>
        <w:t xml:space="preserve">Our Sustainability Strategy 2021-2025, which is mapped to the SDGs, sets out our vision across the campus and beyond.  </w:t>
      </w:r>
    </w:p>
    <w:p w14:paraId="2C69F306" w14:textId="77777777" w:rsidR="002D6171" w:rsidRPr="00E11C26" w:rsidRDefault="002D6171" w:rsidP="002D6171">
      <w:pPr>
        <w:spacing w:after="175"/>
        <w:rPr>
          <w:rFonts w:asciiTheme="minorHAnsi" w:hAnsiTheme="minorHAnsi" w:cstheme="minorHAnsi"/>
          <w:color w:val="auto"/>
          <w:szCs w:val="24"/>
        </w:rPr>
      </w:pPr>
      <w:r w:rsidRPr="00E11C26">
        <w:rPr>
          <w:rFonts w:asciiTheme="minorHAnsi" w:hAnsiTheme="minorHAnsi" w:cstheme="minorHAnsi"/>
          <w:color w:val="auto"/>
          <w:szCs w:val="24"/>
        </w:rPr>
        <w:t>In the past three years we have been ranked First in Ireland and Top 50 worldwide in the Times Higher Education Impact Rankings for our progress on the SDGs. In 2023, we established a new Sustainability Office to lead the implementation of our Sustainability Strategy and to embed sustainability across our curriculum and operations.</w:t>
      </w:r>
    </w:p>
    <w:p w14:paraId="779CFAA7" w14:textId="77777777" w:rsidR="002D6171" w:rsidRPr="008C26BF" w:rsidRDefault="002D6171" w:rsidP="002D6171">
      <w:pPr>
        <w:spacing w:after="175"/>
        <w:rPr>
          <w:rFonts w:asciiTheme="minorHAnsi" w:hAnsiTheme="minorHAnsi" w:cstheme="minorHAnsi"/>
          <w:color w:val="auto"/>
          <w:szCs w:val="24"/>
        </w:rPr>
      </w:pPr>
      <w:r w:rsidRPr="00E11C26">
        <w:rPr>
          <w:rFonts w:asciiTheme="minorHAnsi" w:hAnsiTheme="minorHAnsi" w:cstheme="minorHAnsi"/>
          <w:color w:val="auto"/>
          <w:szCs w:val="24"/>
        </w:rPr>
        <w:t>Through the work of the University’s Sustainability Office, the Community and University Sustainability Partnership, colleagues in Buildings and Estates and other university operations, and our Student Societies, we have advanced understanding and action on the urgent need for sustainability, using a Learn – Live – Lead model. Since 2006, we have achieved over 50% reduction in energy usage, exceeding our targets. In 2021, we established our carbon footprint, and we are actively working towards achieving carbon neutrality by 2050.</w:t>
      </w:r>
    </w:p>
    <w:p w14:paraId="0B723093" w14:textId="5C48D1D3" w:rsidR="002D6171" w:rsidRPr="003F40A0" w:rsidRDefault="002D6171" w:rsidP="00550E3B">
      <w:pPr>
        <w:spacing w:after="0" w:line="240" w:lineRule="auto"/>
        <w:rPr>
          <w:rFonts w:cstheme="minorHAnsi"/>
        </w:rPr>
      </w:pPr>
    </w:p>
    <w:sectPr w:rsidR="002D6171" w:rsidRPr="003F40A0">
      <w:footerReference w:type="even" r:id="rId43"/>
      <w:footerReference w:type="default" r:id="rId44"/>
      <w:footerReference w:type="first" r:id="rId45"/>
      <w:type w:val="continuous"/>
      <w:pgSz w:w="11899" w:h="16845"/>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C29D0F4" w14:textId="77777777" w:rsidR="000977FC" w:rsidRDefault="000977FC">
      <w:pPr>
        <w:spacing w:after="0" w:line="240" w:lineRule="auto"/>
      </w:pPr>
      <w:r>
        <w:separator/>
      </w:r>
    </w:p>
  </w:endnote>
  <w:endnote w:type="continuationSeparator" w:id="0">
    <w:p w14:paraId="52F88FF5" w14:textId="77777777" w:rsidR="000977FC" w:rsidRDefault="000977FC">
      <w:pPr>
        <w:spacing w:after="0" w:line="240" w:lineRule="auto"/>
      </w:pPr>
      <w:r>
        <w:continuationSeparator/>
      </w:r>
    </w:p>
  </w:endnote>
  <w:endnote w:type="continuationNotice" w:id="1">
    <w:p w14:paraId="2F07AA1E" w14:textId="77777777" w:rsidR="000977FC" w:rsidRDefault="000977F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Mincho">
    <w:altName w:val="Yu Gothic UI"/>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pectral">
    <w:altName w:val="Cambria"/>
    <w:charset w:val="00"/>
    <w:family w:val="roman"/>
    <w:pitch w:val="variable"/>
    <w:sig w:usb0="E000027F" w:usb1="4000E43B" w:usb2="00000000" w:usb3="00000000" w:csb0="00000197" w:csb1="00000000"/>
  </w:font>
  <w:font w:name="Inter">
    <w:altName w:val="Cambria Math"/>
    <w:charset w:val="00"/>
    <w:family w:val="auto"/>
    <w:pitch w:val="variable"/>
    <w:sig w:usb0="E00002FF" w:usb1="1200A1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D6FDF6" w14:textId="77777777" w:rsidR="00E10C27" w:rsidRDefault="00041E43">
    <w:pPr>
      <w:spacing w:after="0"/>
      <w:ind w:left="-1440" w:right="7351"/>
    </w:pPr>
    <w:r>
      <w:rPr>
        <w:noProof/>
      </w:rPr>
      <w:drawing>
        <wp:anchor distT="0" distB="0" distL="114300" distR="114300" simplePos="0" relativeHeight="251658240" behindDoc="0" locked="0" layoutInCell="1" allowOverlap="0" wp14:anchorId="537C15AB" wp14:editId="5A5834BC">
          <wp:simplePos x="0" y="0"/>
          <wp:positionH relativeFrom="page">
            <wp:posOffset>755365</wp:posOffset>
          </wp:positionH>
          <wp:positionV relativeFrom="page">
            <wp:posOffset>9504397</wp:posOffset>
          </wp:positionV>
          <wp:extent cx="1218176" cy="494884"/>
          <wp:effectExtent l="0" t="0" r="0" b="0"/>
          <wp:wrapSquare wrapText="bothSides"/>
          <wp:docPr id="16" name="Pictu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6463A2" w14:textId="77777777" w:rsidR="00E10C27" w:rsidRDefault="00041E43">
    <w:pPr>
      <w:spacing w:after="0"/>
      <w:ind w:left="-1440" w:right="7351"/>
    </w:pPr>
    <w:r>
      <w:rPr>
        <w:noProof/>
      </w:rPr>
      <w:drawing>
        <wp:anchor distT="0" distB="0" distL="114300" distR="114300" simplePos="0" relativeHeight="251658241" behindDoc="0" locked="0" layoutInCell="1" allowOverlap="0" wp14:anchorId="04EBF48E" wp14:editId="6B11A068">
          <wp:simplePos x="0" y="0"/>
          <wp:positionH relativeFrom="page">
            <wp:posOffset>755365</wp:posOffset>
          </wp:positionH>
          <wp:positionV relativeFrom="page">
            <wp:posOffset>9504397</wp:posOffset>
          </wp:positionV>
          <wp:extent cx="1218176" cy="494884"/>
          <wp:effectExtent l="0" t="0" r="0" b="0"/>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9DB1E1" w14:textId="77777777" w:rsidR="00E10C27" w:rsidRDefault="00041E43">
    <w:pPr>
      <w:spacing w:after="0"/>
      <w:ind w:left="-1440" w:right="7351"/>
    </w:pPr>
    <w:r>
      <w:rPr>
        <w:noProof/>
      </w:rPr>
      <w:drawing>
        <wp:anchor distT="0" distB="0" distL="114300" distR="114300" simplePos="0" relativeHeight="251658242" behindDoc="0" locked="0" layoutInCell="1" allowOverlap="0" wp14:anchorId="1E43B829" wp14:editId="26FCB278">
          <wp:simplePos x="0" y="0"/>
          <wp:positionH relativeFrom="page">
            <wp:posOffset>755365</wp:posOffset>
          </wp:positionH>
          <wp:positionV relativeFrom="page">
            <wp:posOffset>9504397</wp:posOffset>
          </wp:positionV>
          <wp:extent cx="1218176" cy="494884"/>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E1F977" w14:textId="77777777" w:rsidR="00E10C27" w:rsidRDefault="00E10C27"/>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24248815"/>
      <w:docPartObj>
        <w:docPartGallery w:val="Page Numbers (Bottom of Page)"/>
        <w:docPartUnique/>
      </w:docPartObj>
    </w:sdtPr>
    <w:sdtEndPr>
      <w:rPr>
        <w:noProof/>
      </w:rPr>
    </w:sdtEndPr>
    <w:sdtContent>
      <w:p w14:paraId="185E0034" w14:textId="45AADB30" w:rsidR="002D6171" w:rsidRDefault="002D6171">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21CB982" w14:textId="2A584BBB" w:rsidR="00E10C27" w:rsidRDefault="00E10C27"/>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46FA19" w14:textId="77777777" w:rsidR="00E10C27" w:rsidRDefault="00E10C2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21B8321" w14:textId="77777777" w:rsidR="000977FC" w:rsidRDefault="000977FC">
      <w:pPr>
        <w:spacing w:after="0" w:line="240" w:lineRule="auto"/>
      </w:pPr>
      <w:r>
        <w:separator/>
      </w:r>
    </w:p>
  </w:footnote>
  <w:footnote w:type="continuationSeparator" w:id="0">
    <w:p w14:paraId="1CB986CA" w14:textId="77777777" w:rsidR="000977FC" w:rsidRDefault="000977FC">
      <w:pPr>
        <w:spacing w:after="0" w:line="240" w:lineRule="auto"/>
      </w:pPr>
      <w:r>
        <w:continuationSeparator/>
      </w:r>
    </w:p>
  </w:footnote>
  <w:footnote w:type="continuationNotice" w:id="1">
    <w:p w14:paraId="5B404B70" w14:textId="77777777" w:rsidR="000977FC" w:rsidRDefault="000977FC">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98A2CDB"/>
    <w:multiLevelType w:val="hybridMultilevel"/>
    <w:tmpl w:val="00645B9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15:restartNumberingAfterBreak="0">
    <w:nsid w:val="0E6F7B13"/>
    <w:multiLevelType w:val="hybridMultilevel"/>
    <w:tmpl w:val="C29685B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 w15:restartNumberingAfterBreak="0">
    <w:nsid w:val="12FB5B89"/>
    <w:multiLevelType w:val="hybridMultilevel"/>
    <w:tmpl w:val="DD7C8EE8"/>
    <w:lvl w:ilvl="0" w:tplc="123E40BE">
      <w:start w:val="1"/>
      <w:numFmt w:val="bullet"/>
      <w:lvlText w:val=""/>
      <w:lvlJc w:val="left"/>
      <w:pPr>
        <w:ind w:left="284" w:hanging="284"/>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E2536E5"/>
    <w:multiLevelType w:val="hybridMultilevel"/>
    <w:tmpl w:val="6186DA4A"/>
    <w:lvl w:ilvl="0" w:tplc="1809000B">
      <w:start w:val="1"/>
      <w:numFmt w:val="bullet"/>
      <w:lvlText w:val=""/>
      <w:lvlJc w:val="left"/>
      <w:pPr>
        <w:ind w:left="360" w:hanging="360"/>
      </w:pPr>
      <w:rPr>
        <w:rFonts w:ascii="Wingdings" w:hAnsi="Wingdings" w:hint="default"/>
      </w:rPr>
    </w:lvl>
    <w:lvl w:ilvl="1" w:tplc="18090003">
      <w:start w:val="1"/>
      <w:numFmt w:val="bullet"/>
      <w:lvlText w:val="o"/>
      <w:lvlJc w:val="left"/>
      <w:pPr>
        <w:ind w:left="1080" w:hanging="360"/>
      </w:pPr>
      <w:rPr>
        <w:rFonts w:ascii="Courier New" w:hAnsi="Courier New" w:cs="Courier New" w:hint="default"/>
      </w:rPr>
    </w:lvl>
    <w:lvl w:ilvl="2" w:tplc="18090005">
      <w:start w:val="1"/>
      <w:numFmt w:val="bullet"/>
      <w:lvlText w:val=""/>
      <w:lvlJc w:val="left"/>
      <w:pPr>
        <w:ind w:left="1800" w:hanging="360"/>
      </w:pPr>
      <w:rPr>
        <w:rFonts w:ascii="Wingdings" w:hAnsi="Wingdings" w:hint="default"/>
      </w:rPr>
    </w:lvl>
    <w:lvl w:ilvl="3" w:tplc="18090001">
      <w:start w:val="1"/>
      <w:numFmt w:val="bullet"/>
      <w:lvlText w:val=""/>
      <w:lvlJc w:val="left"/>
      <w:pPr>
        <w:ind w:left="2520" w:hanging="360"/>
      </w:pPr>
      <w:rPr>
        <w:rFonts w:ascii="Symbol" w:hAnsi="Symbol" w:hint="default"/>
      </w:rPr>
    </w:lvl>
    <w:lvl w:ilvl="4" w:tplc="18090003">
      <w:start w:val="1"/>
      <w:numFmt w:val="bullet"/>
      <w:lvlText w:val="o"/>
      <w:lvlJc w:val="left"/>
      <w:pPr>
        <w:ind w:left="3240" w:hanging="360"/>
      </w:pPr>
      <w:rPr>
        <w:rFonts w:ascii="Courier New" w:hAnsi="Courier New" w:cs="Courier New" w:hint="default"/>
      </w:rPr>
    </w:lvl>
    <w:lvl w:ilvl="5" w:tplc="18090005">
      <w:start w:val="1"/>
      <w:numFmt w:val="bullet"/>
      <w:lvlText w:val=""/>
      <w:lvlJc w:val="left"/>
      <w:pPr>
        <w:ind w:left="3960" w:hanging="360"/>
      </w:pPr>
      <w:rPr>
        <w:rFonts w:ascii="Wingdings" w:hAnsi="Wingdings" w:hint="default"/>
      </w:rPr>
    </w:lvl>
    <w:lvl w:ilvl="6" w:tplc="18090001">
      <w:start w:val="1"/>
      <w:numFmt w:val="bullet"/>
      <w:lvlText w:val=""/>
      <w:lvlJc w:val="left"/>
      <w:pPr>
        <w:ind w:left="4680" w:hanging="360"/>
      </w:pPr>
      <w:rPr>
        <w:rFonts w:ascii="Symbol" w:hAnsi="Symbol" w:hint="default"/>
      </w:rPr>
    </w:lvl>
    <w:lvl w:ilvl="7" w:tplc="18090003">
      <w:start w:val="1"/>
      <w:numFmt w:val="bullet"/>
      <w:lvlText w:val="o"/>
      <w:lvlJc w:val="left"/>
      <w:pPr>
        <w:ind w:left="5400" w:hanging="360"/>
      </w:pPr>
      <w:rPr>
        <w:rFonts w:ascii="Courier New" w:hAnsi="Courier New" w:cs="Courier New" w:hint="default"/>
      </w:rPr>
    </w:lvl>
    <w:lvl w:ilvl="8" w:tplc="18090005">
      <w:start w:val="1"/>
      <w:numFmt w:val="bullet"/>
      <w:lvlText w:val=""/>
      <w:lvlJc w:val="left"/>
      <w:pPr>
        <w:ind w:left="6120" w:hanging="360"/>
      </w:pPr>
      <w:rPr>
        <w:rFonts w:ascii="Wingdings" w:hAnsi="Wingdings" w:hint="default"/>
      </w:rPr>
    </w:lvl>
  </w:abstractNum>
  <w:abstractNum w:abstractNumId="4" w15:restartNumberingAfterBreak="0">
    <w:nsid w:val="209064F1"/>
    <w:multiLevelType w:val="hybridMultilevel"/>
    <w:tmpl w:val="772E985C"/>
    <w:lvl w:ilvl="0" w:tplc="B4F00E94">
      <w:numFmt w:val="bullet"/>
      <w:lvlText w:val="•"/>
      <w:lvlJc w:val="left"/>
      <w:pPr>
        <w:ind w:left="1080" w:hanging="720"/>
      </w:pPr>
      <w:rPr>
        <w:rFonts w:ascii="Calibri" w:eastAsiaTheme="minorHAnsi" w:hAnsi="Calibri" w:cstheme="minorBidi"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15:restartNumberingAfterBreak="0">
    <w:nsid w:val="215313F2"/>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6" w15:restartNumberingAfterBreak="0">
    <w:nsid w:val="22873F70"/>
    <w:multiLevelType w:val="hybridMultilevel"/>
    <w:tmpl w:val="93464DB4"/>
    <w:lvl w:ilvl="0" w:tplc="18090001">
      <w:start w:val="1"/>
      <w:numFmt w:val="bullet"/>
      <w:lvlText w:val=""/>
      <w:lvlJc w:val="left"/>
      <w:pPr>
        <w:ind w:left="1080" w:hanging="360"/>
      </w:pPr>
      <w:rPr>
        <w:rFonts w:ascii="Symbol" w:hAnsi="Symbol"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7" w15:restartNumberingAfterBreak="0">
    <w:nsid w:val="28C83862"/>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31292C79"/>
    <w:multiLevelType w:val="hybridMultilevel"/>
    <w:tmpl w:val="25B6FDB8"/>
    <w:lvl w:ilvl="0" w:tplc="1809000F">
      <w:start w:val="1"/>
      <w:numFmt w:val="decimal"/>
      <w:lvlText w:val="%1."/>
      <w:lvlJc w:val="left"/>
      <w:pPr>
        <w:ind w:left="643" w:hanging="360"/>
      </w:pPr>
      <w:rPr>
        <w:rFonts w:hint="default"/>
      </w:rPr>
    </w:lvl>
    <w:lvl w:ilvl="1" w:tplc="18090019" w:tentative="1">
      <w:start w:val="1"/>
      <w:numFmt w:val="lowerLetter"/>
      <w:lvlText w:val="%2."/>
      <w:lvlJc w:val="left"/>
      <w:pPr>
        <w:ind w:left="1363" w:hanging="360"/>
      </w:pPr>
    </w:lvl>
    <w:lvl w:ilvl="2" w:tplc="1809001B" w:tentative="1">
      <w:start w:val="1"/>
      <w:numFmt w:val="lowerRoman"/>
      <w:lvlText w:val="%3."/>
      <w:lvlJc w:val="right"/>
      <w:pPr>
        <w:ind w:left="2083" w:hanging="180"/>
      </w:pPr>
    </w:lvl>
    <w:lvl w:ilvl="3" w:tplc="1809000F" w:tentative="1">
      <w:start w:val="1"/>
      <w:numFmt w:val="decimal"/>
      <w:lvlText w:val="%4."/>
      <w:lvlJc w:val="left"/>
      <w:pPr>
        <w:ind w:left="2803" w:hanging="360"/>
      </w:pPr>
    </w:lvl>
    <w:lvl w:ilvl="4" w:tplc="18090019" w:tentative="1">
      <w:start w:val="1"/>
      <w:numFmt w:val="lowerLetter"/>
      <w:lvlText w:val="%5."/>
      <w:lvlJc w:val="left"/>
      <w:pPr>
        <w:ind w:left="3523" w:hanging="360"/>
      </w:pPr>
    </w:lvl>
    <w:lvl w:ilvl="5" w:tplc="1809001B" w:tentative="1">
      <w:start w:val="1"/>
      <w:numFmt w:val="lowerRoman"/>
      <w:lvlText w:val="%6."/>
      <w:lvlJc w:val="right"/>
      <w:pPr>
        <w:ind w:left="4243" w:hanging="180"/>
      </w:pPr>
    </w:lvl>
    <w:lvl w:ilvl="6" w:tplc="1809000F" w:tentative="1">
      <w:start w:val="1"/>
      <w:numFmt w:val="decimal"/>
      <w:lvlText w:val="%7."/>
      <w:lvlJc w:val="left"/>
      <w:pPr>
        <w:ind w:left="4963" w:hanging="360"/>
      </w:pPr>
    </w:lvl>
    <w:lvl w:ilvl="7" w:tplc="18090019" w:tentative="1">
      <w:start w:val="1"/>
      <w:numFmt w:val="lowerLetter"/>
      <w:lvlText w:val="%8."/>
      <w:lvlJc w:val="left"/>
      <w:pPr>
        <w:ind w:left="5683" w:hanging="360"/>
      </w:pPr>
    </w:lvl>
    <w:lvl w:ilvl="8" w:tplc="1809001B" w:tentative="1">
      <w:start w:val="1"/>
      <w:numFmt w:val="lowerRoman"/>
      <w:lvlText w:val="%9."/>
      <w:lvlJc w:val="right"/>
      <w:pPr>
        <w:ind w:left="6403" w:hanging="180"/>
      </w:pPr>
    </w:lvl>
  </w:abstractNum>
  <w:abstractNum w:abstractNumId="9" w15:restartNumberingAfterBreak="0">
    <w:nsid w:val="32DE1E99"/>
    <w:multiLevelType w:val="hybridMultilevel"/>
    <w:tmpl w:val="04384134"/>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10" w15:restartNumberingAfterBreak="0">
    <w:nsid w:val="335A446E"/>
    <w:multiLevelType w:val="hybridMultilevel"/>
    <w:tmpl w:val="C4D01C90"/>
    <w:lvl w:ilvl="0" w:tplc="6B5C2DDA">
      <w:start w:val="1"/>
      <w:numFmt w:val="bullet"/>
      <w:lvlText w:val=""/>
      <w:lvlJc w:val="left"/>
      <w:pPr>
        <w:ind w:left="284" w:hanging="284"/>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3951826"/>
    <w:multiLevelType w:val="hybridMultilevel"/>
    <w:tmpl w:val="5D7E21EA"/>
    <w:lvl w:ilvl="0" w:tplc="96A6DED2">
      <w:start w:val="2"/>
      <w:numFmt w:val="decimal"/>
      <w:lvlText w:val="%1."/>
      <w:lvlJc w:val="left"/>
      <w:pPr>
        <w:ind w:left="242"/>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1" w:tplc="A4CE21A6">
      <w:start w:val="1"/>
      <w:numFmt w:val="bullet"/>
      <w:lvlText w:val="•"/>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24E490FE">
      <w:start w:val="1"/>
      <w:numFmt w:val="bullet"/>
      <w:lvlText w:val="▪"/>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FC52958A">
      <w:start w:val="1"/>
      <w:numFmt w:val="bullet"/>
      <w:lvlText w:val="•"/>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48A0947E">
      <w:start w:val="1"/>
      <w:numFmt w:val="bullet"/>
      <w:lvlText w:val="o"/>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4140C0FE">
      <w:start w:val="1"/>
      <w:numFmt w:val="bullet"/>
      <w:lvlText w:val="▪"/>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71AAF92C">
      <w:start w:val="1"/>
      <w:numFmt w:val="bullet"/>
      <w:lvlText w:val="•"/>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9C40F01C">
      <w:start w:val="1"/>
      <w:numFmt w:val="bullet"/>
      <w:lvlText w:val="o"/>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2A929024">
      <w:start w:val="1"/>
      <w:numFmt w:val="bullet"/>
      <w:lvlText w:val="▪"/>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36953C88"/>
    <w:multiLevelType w:val="hybridMultilevel"/>
    <w:tmpl w:val="E7D2E772"/>
    <w:lvl w:ilvl="0" w:tplc="C71E7828">
      <w:start w:val="1"/>
      <w:numFmt w:val="bullet"/>
      <w:lvlText w:val="•"/>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6806D96">
      <w:start w:val="1"/>
      <w:numFmt w:val="bullet"/>
      <w:lvlText w:val="o"/>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7FAC8ABE">
      <w:start w:val="1"/>
      <w:numFmt w:val="bullet"/>
      <w:lvlText w:val="▪"/>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3014B6A0">
      <w:start w:val="1"/>
      <w:numFmt w:val="bullet"/>
      <w:lvlText w:val="•"/>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C928A304">
      <w:start w:val="1"/>
      <w:numFmt w:val="bullet"/>
      <w:lvlText w:val="o"/>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7FD465C2">
      <w:start w:val="1"/>
      <w:numFmt w:val="bullet"/>
      <w:lvlText w:val="▪"/>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465CCE10">
      <w:start w:val="1"/>
      <w:numFmt w:val="bullet"/>
      <w:lvlText w:val="•"/>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6F2246E">
      <w:start w:val="1"/>
      <w:numFmt w:val="bullet"/>
      <w:lvlText w:val="o"/>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012EA3C6">
      <w:start w:val="1"/>
      <w:numFmt w:val="bullet"/>
      <w:lvlText w:val="▪"/>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373C3DF6"/>
    <w:multiLevelType w:val="hybridMultilevel"/>
    <w:tmpl w:val="928EF052"/>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14" w15:restartNumberingAfterBreak="0">
    <w:nsid w:val="3A533244"/>
    <w:multiLevelType w:val="hybridMultilevel"/>
    <w:tmpl w:val="1AD4988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5" w15:restartNumberingAfterBreak="0">
    <w:nsid w:val="3F084C23"/>
    <w:multiLevelType w:val="hybridMultilevel"/>
    <w:tmpl w:val="31F037F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6" w15:restartNumberingAfterBreak="0">
    <w:nsid w:val="45657BFC"/>
    <w:multiLevelType w:val="hybridMultilevel"/>
    <w:tmpl w:val="870410F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7" w15:restartNumberingAfterBreak="0">
    <w:nsid w:val="522810C0"/>
    <w:multiLevelType w:val="hybridMultilevel"/>
    <w:tmpl w:val="73D6785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8" w15:restartNumberingAfterBreak="0">
    <w:nsid w:val="599E4F33"/>
    <w:multiLevelType w:val="hybridMultilevel"/>
    <w:tmpl w:val="183630E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9" w15:restartNumberingAfterBreak="0">
    <w:nsid w:val="5D9E4E1E"/>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20" w15:restartNumberingAfterBreak="0">
    <w:nsid w:val="5E4E254C"/>
    <w:multiLevelType w:val="hybridMultilevel"/>
    <w:tmpl w:val="287EE9E6"/>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21" w15:restartNumberingAfterBreak="0">
    <w:nsid w:val="608F0893"/>
    <w:multiLevelType w:val="hybridMultilevel"/>
    <w:tmpl w:val="492C69F8"/>
    <w:lvl w:ilvl="0" w:tplc="18090001">
      <w:numFmt w:val="decimal"/>
      <w:lvlText w:val=""/>
      <w:lvlJc w:val="left"/>
      <w:pPr>
        <w:tabs>
          <w:tab w:val="num" w:pos="540"/>
        </w:tabs>
        <w:ind w:left="540" w:hanging="540"/>
      </w:pPr>
      <w:rPr>
        <w:rFonts w:ascii="Symbol" w:hAnsi="Symbol" w:hint="default"/>
      </w:rPr>
    </w:lvl>
    <w:lvl w:ilvl="1" w:tplc="08090003">
      <w:numFmt w:val="decimal"/>
      <w:lvlText w:val="o"/>
      <w:lvlJc w:val="left"/>
      <w:pPr>
        <w:tabs>
          <w:tab w:val="num" w:pos="1170"/>
        </w:tabs>
        <w:ind w:left="1170" w:hanging="360"/>
      </w:pPr>
      <w:rPr>
        <w:rFonts w:ascii="Courier New" w:hAnsi="Courier New" w:cs="Courier New" w:hint="default"/>
      </w:rPr>
    </w:lvl>
    <w:lvl w:ilvl="2" w:tplc="18090001">
      <w:numFmt w:val="decimal"/>
      <w:lvlText w:val=""/>
      <w:lvlJc w:val="left"/>
      <w:pPr>
        <w:tabs>
          <w:tab w:val="num" w:pos="1800"/>
        </w:tabs>
        <w:ind w:left="1800" w:hanging="180"/>
      </w:pPr>
      <w:rPr>
        <w:rFonts w:ascii="Symbol" w:hAnsi="Symbol" w:hint="default"/>
      </w:rPr>
    </w:lvl>
    <w:lvl w:ilvl="3" w:tplc="0809000F">
      <w:start w:val="1"/>
      <w:numFmt w:val="decimal"/>
      <w:lvlText w:val="%4."/>
      <w:lvlJc w:val="left"/>
      <w:pPr>
        <w:tabs>
          <w:tab w:val="num" w:pos="2520"/>
        </w:tabs>
        <w:ind w:left="2520" w:hanging="360"/>
      </w:pPr>
    </w:lvl>
    <w:lvl w:ilvl="4" w:tplc="08090019">
      <w:start w:val="1"/>
      <w:numFmt w:val="lowerLetter"/>
      <w:lvlText w:val="%5."/>
      <w:lvlJc w:val="left"/>
      <w:pPr>
        <w:tabs>
          <w:tab w:val="num" w:pos="3240"/>
        </w:tabs>
        <w:ind w:left="3240" w:hanging="360"/>
      </w:pPr>
    </w:lvl>
    <w:lvl w:ilvl="5" w:tplc="0809001B">
      <w:start w:val="1"/>
      <w:numFmt w:val="lowerRoman"/>
      <w:lvlText w:val="%6."/>
      <w:lvlJc w:val="right"/>
      <w:pPr>
        <w:tabs>
          <w:tab w:val="num" w:pos="3960"/>
        </w:tabs>
        <w:ind w:left="3960" w:hanging="180"/>
      </w:pPr>
    </w:lvl>
    <w:lvl w:ilvl="6" w:tplc="0809000F">
      <w:start w:val="1"/>
      <w:numFmt w:val="decimal"/>
      <w:lvlText w:val="%7."/>
      <w:lvlJc w:val="left"/>
      <w:pPr>
        <w:tabs>
          <w:tab w:val="num" w:pos="4680"/>
        </w:tabs>
        <w:ind w:left="4680" w:hanging="360"/>
      </w:pPr>
    </w:lvl>
    <w:lvl w:ilvl="7" w:tplc="08090019">
      <w:start w:val="1"/>
      <w:numFmt w:val="lowerLetter"/>
      <w:lvlText w:val="%8."/>
      <w:lvlJc w:val="left"/>
      <w:pPr>
        <w:tabs>
          <w:tab w:val="num" w:pos="5400"/>
        </w:tabs>
        <w:ind w:left="5400" w:hanging="360"/>
      </w:pPr>
    </w:lvl>
    <w:lvl w:ilvl="8" w:tplc="0809001B">
      <w:start w:val="1"/>
      <w:numFmt w:val="lowerRoman"/>
      <w:lvlText w:val="%9."/>
      <w:lvlJc w:val="right"/>
      <w:pPr>
        <w:tabs>
          <w:tab w:val="num" w:pos="6120"/>
        </w:tabs>
        <w:ind w:left="6120" w:hanging="180"/>
      </w:pPr>
    </w:lvl>
  </w:abstractNum>
  <w:abstractNum w:abstractNumId="22" w15:restartNumberingAfterBreak="0">
    <w:nsid w:val="60AF705F"/>
    <w:multiLevelType w:val="hybridMultilevel"/>
    <w:tmpl w:val="6BF64960"/>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3" w15:restartNumberingAfterBreak="0">
    <w:nsid w:val="6E91061B"/>
    <w:multiLevelType w:val="hybridMultilevel"/>
    <w:tmpl w:val="F67A46C8"/>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24" w15:restartNumberingAfterBreak="0">
    <w:nsid w:val="73C34FFF"/>
    <w:multiLevelType w:val="hybridMultilevel"/>
    <w:tmpl w:val="7950835A"/>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25" w15:restartNumberingAfterBreak="0">
    <w:nsid w:val="7962080B"/>
    <w:multiLevelType w:val="hybridMultilevel"/>
    <w:tmpl w:val="763E894C"/>
    <w:lvl w:ilvl="0" w:tplc="1809000B">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26" w15:restartNumberingAfterBreak="0">
    <w:nsid w:val="7A8F057D"/>
    <w:multiLevelType w:val="hybridMultilevel"/>
    <w:tmpl w:val="6B7E5C16"/>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27" w15:restartNumberingAfterBreak="0">
    <w:nsid w:val="7CBB73A2"/>
    <w:multiLevelType w:val="hybridMultilevel"/>
    <w:tmpl w:val="E2A803A4"/>
    <w:lvl w:ilvl="0" w:tplc="ECCE4DE8">
      <w:start w:val="8"/>
      <w:numFmt w:val="decimal"/>
      <w:lvlText w:val="%1."/>
      <w:lvlJc w:val="left"/>
      <w:pPr>
        <w:ind w:left="242"/>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1" w:tplc="0AEC84A6">
      <w:start w:val="1"/>
      <w:numFmt w:val="bullet"/>
      <w:lvlText w:val="•"/>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50AE7192">
      <w:start w:val="1"/>
      <w:numFmt w:val="bullet"/>
      <w:lvlText w:val="▪"/>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008445E">
      <w:start w:val="1"/>
      <w:numFmt w:val="bullet"/>
      <w:lvlText w:val="•"/>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18B8A0A8">
      <w:start w:val="1"/>
      <w:numFmt w:val="bullet"/>
      <w:lvlText w:val="o"/>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C2F612B8">
      <w:start w:val="1"/>
      <w:numFmt w:val="bullet"/>
      <w:lvlText w:val="▪"/>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8B385E2A">
      <w:start w:val="1"/>
      <w:numFmt w:val="bullet"/>
      <w:lvlText w:val="•"/>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1FA8324">
      <w:start w:val="1"/>
      <w:numFmt w:val="bullet"/>
      <w:lvlText w:val="o"/>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7DB4BFB8">
      <w:start w:val="1"/>
      <w:numFmt w:val="bullet"/>
      <w:lvlText w:val="▪"/>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8" w15:restartNumberingAfterBreak="0">
    <w:nsid w:val="7D027869"/>
    <w:multiLevelType w:val="hybridMultilevel"/>
    <w:tmpl w:val="E48ED90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16cid:durableId="144050439">
    <w:abstractNumId w:val="8"/>
  </w:num>
  <w:num w:numId="2" w16cid:durableId="1260791676">
    <w:abstractNumId w:val="23"/>
  </w:num>
  <w:num w:numId="3" w16cid:durableId="457648066">
    <w:abstractNumId w:val="24"/>
  </w:num>
  <w:num w:numId="4" w16cid:durableId="1501189767">
    <w:abstractNumId w:val="13"/>
  </w:num>
  <w:num w:numId="5" w16cid:durableId="1332876420">
    <w:abstractNumId w:val="15"/>
  </w:num>
  <w:num w:numId="6" w16cid:durableId="1687363583">
    <w:abstractNumId w:val="9"/>
  </w:num>
  <w:num w:numId="7" w16cid:durableId="1213807948">
    <w:abstractNumId w:val="20"/>
  </w:num>
  <w:num w:numId="8" w16cid:durableId="1464031964">
    <w:abstractNumId w:val="26"/>
  </w:num>
  <w:num w:numId="9" w16cid:durableId="798188046">
    <w:abstractNumId w:val="21"/>
  </w:num>
  <w:num w:numId="10" w16cid:durableId="1171798212">
    <w:abstractNumId w:val="25"/>
  </w:num>
  <w:num w:numId="11" w16cid:durableId="2049644993">
    <w:abstractNumId w:val="3"/>
  </w:num>
  <w:num w:numId="12" w16cid:durableId="863638268">
    <w:abstractNumId w:val="25"/>
  </w:num>
  <w:num w:numId="13" w16cid:durableId="27801049">
    <w:abstractNumId w:val="3"/>
  </w:num>
  <w:num w:numId="14" w16cid:durableId="2012099174">
    <w:abstractNumId w:val="22"/>
  </w:num>
  <w:num w:numId="15" w16cid:durableId="1562904311">
    <w:abstractNumId w:val="2"/>
  </w:num>
  <w:num w:numId="16" w16cid:durableId="1398288691">
    <w:abstractNumId w:val="10"/>
  </w:num>
  <w:num w:numId="17" w16cid:durableId="954677939">
    <w:abstractNumId w:val="6"/>
  </w:num>
  <w:num w:numId="18" w16cid:durableId="1353727540">
    <w:abstractNumId w:val="5"/>
  </w:num>
  <w:num w:numId="19" w16cid:durableId="290064014">
    <w:abstractNumId w:val="19"/>
  </w:num>
  <w:num w:numId="20" w16cid:durableId="497307617">
    <w:abstractNumId w:val="7"/>
  </w:num>
  <w:num w:numId="21" w16cid:durableId="858661441">
    <w:abstractNumId w:val="17"/>
  </w:num>
  <w:num w:numId="22" w16cid:durableId="1210607264">
    <w:abstractNumId w:val="14"/>
  </w:num>
  <w:num w:numId="23" w16cid:durableId="1568297670">
    <w:abstractNumId w:val="16"/>
  </w:num>
  <w:num w:numId="24" w16cid:durableId="1028139620">
    <w:abstractNumId w:val="28"/>
  </w:num>
  <w:num w:numId="25" w16cid:durableId="1713112513">
    <w:abstractNumId w:val="18"/>
  </w:num>
  <w:num w:numId="26" w16cid:durableId="2077969245">
    <w:abstractNumId w:val="1"/>
  </w:num>
  <w:num w:numId="27" w16cid:durableId="1911304600">
    <w:abstractNumId w:val="4"/>
  </w:num>
  <w:num w:numId="28" w16cid:durableId="1961258990">
    <w:abstractNumId w:val="11"/>
  </w:num>
  <w:num w:numId="29" w16cid:durableId="1322196621">
    <w:abstractNumId w:val="27"/>
  </w:num>
  <w:num w:numId="30" w16cid:durableId="531772744">
    <w:abstractNumId w:val="12"/>
  </w:num>
  <w:num w:numId="31" w16cid:durableId="158953759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0C27"/>
    <w:rsid w:val="0000036D"/>
    <w:rsid w:val="000310DF"/>
    <w:rsid w:val="00035D25"/>
    <w:rsid w:val="000379F7"/>
    <w:rsid w:val="00041E43"/>
    <w:rsid w:val="00075C69"/>
    <w:rsid w:val="0009040E"/>
    <w:rsid w:val="000977FC"/>
    <w:rsid w:val="000A651A"/>
    <w:rsid w:val="000A7BD2"/>
    <w:rsid w:val="00125F01"/>
    <w:rsid w:val="00135417"/>
    <w:rsid w:val="00142FC4"/>
    <w:rsid w:val="0014428C"/>
    <w:rsid w:val="00154CB1"/>
    <w:rsid w:val="00167328"/>
    <w:rsid w:val="00170C73"/>
    <w:rsid w:val="0018131F"/>
    <w:rsid w:val="00192E98"/>
    <w:rsid w:val="001A1821"/>
    <w:rsid w:val="001F328A"/>
    <w:rsid w:val="001F705D"/>
    <w:rsid w:val="002057A7"/>
    <w:rsid w:val="0022526C"/>
    <w:rsid w:val="0024622A"/>
    <w:rsid w:val="00260304"/>
    <w:rsid w:val="00270E7C"/>
    <w:rsid w:val="00272FBE"/>
    <w:rsid w:val="002B5558"/>
    <w:rsid w:val="002B7C23"/>
    <w:rsid w:val="002D6171"/>
    <w:rsid w:val="00302804"/>
    <w:rsid w:val="0030778D"/>
    <w:rsid w:val="003116EE"/>
    <w:rsid w:val="00312241"/>
    <w:rsid w:val="00333450"/>
    <w:rsid w:val="00346C6E"/>
    <w:rsid w:val="00372059"/>
    <w:rsid w:val="00391BD6"/>
    <w:rsid w:val="003E1494"/>
    <w:rsid w:val="003F421C"/>
    <w:rsid w:val="00417351"/>
    <w:rsid w:val="00442317"/>
    <w:rsid w:val="004828F8"/>
    <w:rsid w:val="004A6F0B"/>
    <w:rsid w:val="004B044B"/>
    <w:rsid w:val="00526D1E"/>
    <w:rsid w:val="00533C9C"/>
    <w:rsid w:val="00537019"/>
    <w:rsid w:val="00550E3B"/>
    <w:rsid w:val="00590CAB"/>
    <w:rsid w:val="00592AC6"/>
    <w:rsid w:val="005D2EF3"/>
    <w:rsid w:val="00602B7E"/>
    <w:rsid w:val="006673C9"/>
    <w:rsid w:val="00680E11"/>
    <w:rsid w:val="006916DA"/>
    <w:rsid w:val="00775ED5"/>
    <w:rsid w:val="00795328"/>
    <w:rsid w:val="007C3F7D"/>
    <w:rsid w:val="00814492"/>
    <w:rsid w:val="00822C4C"/>
    <w:rsid w:val="00824A51"/>
    <w:rsid w:val="00840990"/>
    <w:rsid w:val="00886559"/>
    <w:rsid w:val="0089276A"/>
    <w:rsid w:val="008B7E0B"/>
    <w:rsid w:val="00906E10"/>
    <w:rsid w:val="009144A2"/>
    <w:rsid w:val="0092669C"/>
    <w:rsid w:val="0097354C"/>
    <w:rsid w:val="00987B74"/>
    <w:rsid w:val="009954BA"/>
    <w:rsid w:val="009A3B2E"/>
    <w:rsid w:val="009E2EC8"/>
    <w:rsid w:val="009F25D1"/>
    <w:rsid w:val="00A04AC8"/>
    <w:rsid w:val="00A10710"/>
    <w:rsid w:val="00A22F45"/>
    <w:rsid w:val="00A408CC"/>
    <w:rsid w:val="00A6146C"/>
    <w:rsid w:val="00A74B80"/>
    <w:rsid w:val="00A8679B"/>
    <w:rsid w:val="00A86940"/>
    <w:rsid w:val="00A903B0"/>
    <w:rsid w:val="00A91C9D"/>
    <w:rsid w:val="00A9572D"/>
    <w:rsid w:val="00AA311C"/>
    <w:rsid w:val="00AB11B9"/>
    <w:rsid w:val="00AC4284"/>
    <w:rsid w:val="00AF7495"/>
    <w:rsid w:val="00B029F9"/>
    <w:rsid w:val="00B3240F"/>
    <w:rsid w:val="00B42895"/>
    <w:rsid w:val="00B61E59"/>
    <w:rsid w:val="00B62AE4"/>
    <w:rsid w:val="00B64BBE"/>
    <w:rsid w:val="00B67A93"/>
    <w:rsid w:val="00B73242"/>
    <w:rsid w:val="00BB08E0"/>
    <w:rsid w:val="00BB4F63"/>
    <w:rsid w:val="00BD0B09"/>
    <w:rsid w:val="00BF5A0A"/>
    <w:rsid w:val="00C202DD"/>
    <w:rsid w:val="00C416DF"/>
    <w:rsid w:val="00C50323"/>
    <w:rsid w:val="00C72FFC"/>
    <w:rsid w:val="00C846D4"/>
    <w:rsid w:val="00CA160F"/>
    <w:rsid w:val="00CA2202"/>
    <w:rsid w:val="00CA4A3C"/>
    <w:rsid w:val="00CC24AD"/>
    <w:rsid w:val="00CC2D2F"/>
    <w:rsid w:val="00CE5A45"/>
    <w:rsid w:val="00D067FF"/>
    <w:rsid w:val="00D25D9D"/>
    <w:rsid w:val="00D36123"/>
    <w:rsid w:val="00D3720A"/>
    <w:rsid w:val="00D42651"/>
    <w:rsid w:val="00D558FF"/>
    <w:rsid w:val="00D62D78"/>
    <w:rsid w:val="00D75766"/>
    <w:rsid w:val="00D86F3A"/>
    <w:rsid w:val="00D9009A"/>
    <w:rsid w:val="00D9629A"/>
    <w:rsid w:val="00DA11C1"/>
    <w:rsid w:val="00DB7C20"/>
    <w:rsid w:val="00DC3782"/>
    <w:rsid w:val="00E10C27"/>
    <w:rsid w:val="00E87B4B"/>
    <w:rsid w:val="00EF09ED"/>
    <w:rsid w:val="00F021C0"/>
    <w:rsid w:val="00FB5383"/>
    <w:rsid w:val="00FC38BF"/>
    <w:rsid w:val="00FF1A79"/>
    <w:rsid w:val="202B94F0"/>
    <w:rsid w:val="2093D26C"/>
    <w:rsid w:val="4308BAE2"/>
    <w:rsid w:val="6DAD1298"/>
  </w:rsids>
  <m:mathPr>
    <m:mathFont m:val="Cambria Math"/>
    <m:brkBin m:val="before"/>
    <m:brkBinSub m:val="--"/>
    <m:smallFrac m:val="0"/>
    <m:dispDef/>
    <m:lMargin m:val="0"/>
    <m:rMargin m:val="0"/>
    <m:defJc m:val="centerGroup"/>
    <m:wrapIndent m:val="1440"/>
    <m:intLim m:val="subSup"/>
    <m:naryLim m:val="undOvr"/>
  </m:mathPr>
  <w:themeFontLang w:val="en-I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163E8B2"/>
  <w15:docId w15:val="{16A58BA7-CE53-45D6-AED4-3A4DC29BC1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E" w:eastAsia="en-I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color w:val="000000"/>
    </w:rPr>
  </w:style>
  <w:style w:type="paragraph" w:styleId="Heading2">
    <w:name w:val="heading 2"/>
    <w:basedOn w:val="Normal"/>
    <w:next w:val="Normal"/>
    <w:link w:val="Heading2Char"/>
    <w:unhideWhenUsed/>
    <w:qFormat/>
    <w:rsid w:val="00333450"/>
    <w:pPr>
      <w:keepNext/>
      <w:keepLines/>
      <w:spacing w:before="200" w:after="0" w:line="276" w:lineRule="auto"/>
      <w:outlineLvl w:val="1"/>
    </w:pPr>
    <w:rPr>
      <w:rFonts w:asciiTheme="majorHAnsi" w:eastAsiaTheme="majorEastAsia" w:hAnsiTheme="majorHAnsi" w:cstheme="majorBidi"/>
      <w:b/>
      <w:bCs/>
      <w:color w:val="4472C4" w:themeColor="accent1"/>
      <w:sz w:val="26"/>
      <w:szCs w:val="26"/>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42317"/>
    <w:pPr>
      <w:tabs>
        <w:tab w:val="center" w:pos="4513"/>
        <w:tab w:val="right" w:pos="9026"/>
      </w:tabs>
      <w:spacing w:after="0" w:line="240" w:lineRule="auto"/>
    </w:pPr>
  </w:style>
  <w:style w:type="character" w:customStyle="1" w:styleId="HeaderChar">
    <w:name w:val="Header Char"/>
    <w:basedOn w:val="DefaultParagraphFont"/>
    <w:link w:val="Header"/>
    <w:uiPriority w:val="99"/>
    <w:rsid w:val="00442317"/>
    <w:rPr>
      <w:rFonts w:ascii="Calibri" w:eastAsia="Calibri" w:hAnsi="Calibri" w:cs="Calibri"/>
      <w:color w:val="000000"/>
    </w:rPr>
  </w:style>
  <w:style w:type="table" w:styleId="TableGrid">
    <w:name w:val="Table Grid"/>
    <w:basedOn w:val="TableNormal"/>
    <w:uiPriority w:val="59"/>
    <w:rsid w:val="00D3720A"/>
    <w:pPr>
      <w:spacing w:after="0" w:line="240" w:lineRule="auto"/>
    </w:pPr>
    <w:rPr>
      <w:sz w:val="24"/>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D3720A"/>
    <w:rPr>
      <w:color w:val="0563C1" w:themeColor="hyperlink"/>
      <w:u w:val="single"/>
    </w:rPr>
  </w:style>
  <w:style w:type="paragraph" w:customStyle="1" w:styleId="paragraph">
    <w:name w:val="paragraph"/>
    <w:basedOn w:val="Normal"/>
    <w:rsid w:val="00D25D9D"/>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normaltextrun">
    <w:name w:val="normaltextrun"/>
    <w:basedOn w:val="DefaultParagraphFont"/>
    <w:rsid w:val="00D25D9D"/>
  </w:style>
  <w:style w:type="character" w:customStyle="1" w:styleId="eop">
    <w:name w:val="eop"/>
    <w:basedOn w:val="DefaultParagraphFont"/>
    <w:rsid w:val="00D25D9D"/>
  </w:style>
  <w:style w:type="character" w:styleId="FollowedHyperlink">
    <w:name w:val="FollowedHyperlink"/>
    <w:basedOn w:val="DefaultParagraphFont"/>
    <w:uiPriority w:val="99"/>
    <w:semiHidden/>
    <w:unhideWhenUsed/>
    <w:rsid w:val="00B3240F"/>
    <w:rPr>
      <w:color w:val="954F72" w:themeColor="followedHyperlink"/>
      <w:u w:val="single"/>
    </w:rPr>
  </w:style>
  <w:style w:type="paragraph" w:styleId="ListParagraph">
    <w:name w:val="List Paragraph"/>
    <w:basedOn w:val="Normal"/>
    <w:uiPriority w:val="34"/>
    <w:qFormat/>
    <w:rsid w:val="00FB5383"/>
    <w:pPr>
      <w:ind w:left="720"/>
      <w:contextualSpacing/>
    </w:pPr>
  </w:style>
  <w:style w:type="character" w:styleId="UnresolvedMention">
    <w:name w:val="Unresolved Mention"/>
    <w:basedOn w:val="DefaultParagraphFont"/>
    <w:uiPriority w:val="99"/>
    <w:semiHidden/>
    <w:unhideWhenUsed/>
    <w:rsid w:val="00E87B4B"/>
    <w:rPr>
      <w:color w:val="605E5C"/>
      <w:shd w:val="clear" w:color="auto" w:fill="E1DFDD"/>
    </w:rPr>
  </w:style>
  <w:style w:type="paragraph" w:styleId="Footer">
    <w:name w:val="footer"/>
    <w:basedOn w:val="Normal"/>
    <w:link w:val="FooterChar"/>
    <w:uiPriority w:val="99"/>
    <w:unhideWhenUsed/>
    <w:rsid w:val="00270E7C"/>
    <w:pPr>
      <w:tabs>
        <w:tab w:val="center" w:pos="4680"/>
        <w:tab w:val="right" w:pos="9360"/>
      </w:tabs>
      <w:spacing w:after="0" w:line="240" w:lineRule="auto"/>
    </w:pPr>
    <w:rPr>
      <w:rFonts w:asciiTheme="minorHAnsi" w:eastAsiaTheme="minorEastAsia" w:hAnsiTheme="minorHAnsi" w:cs="Times New Roman"/>
      <w:color w:val="auto"/>
      <w:lang w:val="en-US" w:eastAsia="en-US"/>
    </w:rPr>
  </w:style>
  <w:style w:type="character" w:customStyle="1" w:styleId="FooterChar">
    <w:name w:val="Footer Char"/>
    <w:basedOn w:val="DefaultParagraphFont"/>
    <w:link w:val="Footer"/>
    <w:uiPriority w:val="99"/>
    <w:rsid w:val="00270E7C"/>
    <w:rPr>
      <w:rFonts w:cs="Times New Roman"/>
      <w:lang w:val="en-US" w:eastAsia="en-US"/>
    </w:rPr>
  </w:style>
  <w:style w:type="paragraph" w:customStyle="1" w:styleId="Default">
    <w:name w:val="Default"/>
    <w:rsid w:val="003E1494"/>
    <w:pPr>
      <w:autoSpaceDE w:val="0"/>
      <w:autoSpaceDN w:val="0"/>
      <w:adjustRightInd w:val="0"/>
      <w:spacing w:after="0" w:line="240" w:lineRule="auto"/>
    </w:pPr>
    <w:rPr>
      <w:rFonts w:ascii="Calibri" w:hAnsi="Calibri" w:cs="Calibri"/>
      <w:color w:val="000000"/>
      <w:sz w:val="24"/>
      <w:szCs w:val="24"/>
    </w:rPr>
  </w:style>
  <w:style w:type="paragraph" w:customStyle="1" w:styleId="xmsonormal">
    <w:name w:val="x_msonormal"/>
    <w:basedOn w:val="Normal"/>
    <w:uiPriority w:val="99"/>
    <w:semiHidden/>
    <w:rsid w:val="00DA11C1"/>
    <w:pPr>
      <w:spacing w:after="0" w:line="240" w:lineRule="auto"/>
    </w:pPr>
    <w:rPr>
      <w:rFonts w:ascii="Times New Roman" w:eastAsiaTheme="minorHAnsi" w:hAnsi="Times New Roman" w:cs="Times New Roman"/>
      <w:color w:val="auto"/>
      <w:sz w:val="24"/>
      <w:szCs w:val="24"/>
    </w:rPr>
  </w:style>
  <w:style w:type="paragraph" w:customStyle="1" w:styleId="xmsolistparagraph">
    <w:name w:val="x_msolistparagraph"/>
    <w:basedOn w:val="Normal"/>
    <w:uiPriority w:val="99"/>
    <w:semiHidden/>
    <w:rsid w:val="00DA11C1"/>
    <w:pPr>
      <w:spacing w:after="0" w:line="240" w:lineRule="auto"/>
      <w:ind w:left="720"/>
    </w:pPr>
    <w:rPr>
      <w:rFonts w:ascii="Times New Roman" w:eastAsiaTheme="minorHAnsi" w:hAnsi="Times New Roman" w:cs="Times New Roman"/>
      <w:color w:val="auto"/>
      <w:sz w:val="24"/>
      <w:szCs w:val="24"/>
    </w:rPr>
  </w:style>
  <w:style w:type="character" w:customStyle="1" w:styleId="Heading2Char">
    <w:name w:val="Heading 2 Char"/>
    <w:basedOn w:val="DefaultParagraphFont"/>
    <w:link w:val="Heading2"/>
    <w:rsid w:val="00333450"/>
    <w:rPr>
      <w:rFonts w:asciiTheme="majorHAnsi" w:eastAsiaTheme="majorEastAsia" w:hAnsiTheme="majorHAnsi" w:cstheme="majorBidi"/>
      <w:b/>
      <w:bCs/>
      <w:color w:val="4472C4" w:themeColor="accent1"/>
      <w:sz w:val="26"/>
      <w:szCs w:val="26"/>
      <w:lang w:eastAsia="en-US"/>
    </w:rPr>
  </w:style>
  <w:style w:type="paragraph" w:styleId="BodyText">
    <w:name w:val="Body Text"/>
    <w:basedOn w:val="Normal"/>
    <w:link w:val="BodyTextChar"/>
    <w:rsid w:val="00333450"/>
    <w:pPr>
      <w:spacing w:after="0" w:line="240" w:lineRule="auto"/>
      <w:ind w:right="-839"/>
      <w:jc w:val="center"/>
    </w:pPr>
    <w:rPr>
      <w:rFonts w:ascii="Times New Roman" w:eastAsia="Times New Roman" w:hAnsi="Times New Roman" w:cs="Times New Roman"/>
      <w:b/>
      <w:bCs/>
      <w:i/>
      <w:iCs/>
      <w:color w:val="auto"/>
      <w:sz w:val="28"/>
      <w:szCs w:val="24"/>
      <w:lang w:val="en-GB" w:eastAsia="en-US"/>
    </w:rPr>
  </w:style>
  <w:style w:type="character" w:customStyle="1" w:styleId="BodyTextChar">
    <w:name w:val="Body Text Char"/>
    <w:basedOn w:val="DefaultParagraphFont"/>
    <w:link w:val="BodyText"/>
    <w:rsid w:val="00333450"/>
    <w:rPr>
      <w:rFonts w:ascii="Times New Roman" w:eastAsia="Times New Roman" w:hAnsi="Times New Roman" w:cs="Times New Roman"/>
      <w:b/>
      <w:bCs/>
      <w:i/>
      <w:iCs/>
      <w:sz w:val="28"/>
      <w:szCs w:val="24"/>
      <w:lang w:val="en-GB" w:eastAsia="en-US"/>
    </w:rPr>
  </w:style>
  <w:style w:type="table" w:customStyle="1" w:styleId="TableGrid1">
    <w:name w:val="Table Grid1"/>
    <w:rsid w:val="002D6171"/>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35092250">
      <w:bodyDiv w:val="1"/>
      <w:marLeft w:val="0"/>
      <w:marRight w:val="0"/>
      <w:marTop w:val="0"/>
      <w:marBottom w:val="0"/>
      <w:divBdr>
        <w:top w:val="none" w:sz="0" w:space="0" w:color="auto"/>
        <w:left w:val="none" w:sz="0" w:space="0" w:color="auto"/>
        <w:bottom w:val="none" w:sz="0" w:space="0" w:color="auto"/>
        <w:right w:val="none" w:sz="0" w:space="0" w:color="auto"/>
      </w:divBdr>
    </w:div>
    <w:div w:id="1088235873">
      <w:bodyDiv w:val="1"/>
      <w:marLeft w:val="0"/>
      <w:marRight w:val="0"/>
      <w:marTop w:val="0"/>
      <w:marBottom w:val="0"/>
      <w:divBdr>
        <w:top w:val="none" w:sz="0" w:space="0" w:color="auto"/>
        <w:left w:val="none" w:sz="0" w:space="0" w:color="auto"/>
        <w:bottom w:val="none" w:sz="0" w:space="0" w:color="auto"/>
        <w:right w:val="none" w:sz="0" w:space="0" w:color="auto"/>
      </w:divBdr>
    </w:div>
    <w:div w:id="1403674025">
      <w:bodyDiv w:val="1"/>
      <w:marLeft w:val="0"/>
      <w:marRight w:val="0"/>
      <w:marTop w:val="0"/>
      <w:marBottom w:val="0"/>
      <w:divBdr>
        <w:top w:val="none" w:sz="0" w:space="0" w:color="auto"/>
        <w:left w:val="none" w:sz="0" w:space="0" w:color="auto"/>
        <w:bottom w:val="none" w:sz="0" w:space="0" w:color="auto"/>
        <w:right w:val="none" w:sz="0" w:space="0" w:color="auto"/>
      </w:divBdr>
    </w:div>
    <w:div w:id="1444878581">
      <w:bodyDiv w:val="1"/>
      <w:marLeft w:val="0"/>
      <w:marRight w:val="0"/>
      <w:marTop w:val="0"/>
      <w:marBottom w:val="0"/>
      <w:divBdr>
        <w:top w:val="none" w:sz="0" w:space="0" w:color="auto"/>
        <w:left w:val="none" w:sz="0" w:space="0" w:color="auto"/>
        <w:bottom w:val="none" w:sz="0" w:space="0" w:color="auto"/>
        <w:right w:val="none" w:sz="0" w:space="0" w:color="auto"/>
      </w:divBdr>
      <w:divsChild>
        <w:div w:id="314453101">
          <w:marLeft w:val="0"/>
          <w:marRight w:val="0"/>
          <w:marTop w:val="0"/>
          <w:marBottom w:val="0"/>
          <w:divBdr>
            <w:top w:val="none" w:sz="0" w:space="0" w:color="auto"/>
            <w:left w:val="none" w:sz="0" w:space="0" w:color="auto"/>
            <w:bottom w:val="none" w:sz="0" w:space="0" w:color="auto"/>
            <w:right w:val="none" w:sz="0" w:space="0" w:color="auto"/>
          </w:divBdr>
        </w:div>
        <w:div w:id="1495804874">
          <w:marLeft w:val="0"/>
          <w:marRight w:val="0"/>
          <w:marTop w:val="0"/>
          <w:marBottom w:val="0"/>
          <w:divBdr>
            <w:top w:val="none" w:sz="0" w:space="0" w:color="auto"/>
            <w:left w:val="none" w:sz="0" w:space="0" w:color="auto"/>
            <w:bottom w:val="none" w:sz="0" w:space="0" w:color="auto"/>
            <w:right w:val="none" w:sz="0" w:space="0" w:color="auto"/>
          </w:divBdr>
        </w:div>
      </w:divsChild>
    </w:div>
    <w:div w:id="2017921196">
      <w:bodyDiv w:val="1"/>
      <w:marLeft w:val="0"/>
      <w:marRight w:val="0"/>
      <w:marTop w:val="0"/>
      <w:marBottom w:val="0"/>
      <w:divBdr>
        <w:top w:val="none" w:sz="0" w:space="0" w:color="auto"/>
        <w:left w:val="none" w:sz="0" w:space="0" w:color="auto"/>
        <w:bottom w:val="none" w:sz="0" w:space="0" w:color="auto"/>
        <w:right w:val="none" w:sz="0" w:space="0" w:color="auto"/>
      </w:divBdr>
    </w:div>
    <w:div w:id="207993383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footer" Target="footer1.xml"/><Relationship Id="rId26" Type="http://schemas.openxmlformats.org/officeDocument/2006/relationships/image" Target="media/image10.png"/><Relationship Id="rId39" Type="http://schemas.openxmlformats.org/officeDocument/2006/relationships/image" Target="media/image12.jpg"/><Relationship Id="rId21" Type="http://schemas.openxmlformats.org/officeDocument/2006/relationships/hyperlink" Target="https://www.universityofgalway.ie/media/financialaccounting/financialaccountingoffice/QA321-Updated-PP-Remuneration.pdf" TargetMode="External"/><Relationship Id="rId34" Type="http://schemas.openxmlformats.org/officeDocument/2006/relationships/hyperlink" Target="http://www.universityofgalway.ie/strategy2025" TargetMode="External"/><Relationship Id="rId42" Type="http://schemas.openxmlformats.org/officeDocument/2006/relationships/image" Target="media/image15.jpeg"/><Relationship Id="rId47"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hyperlink" Target="http://www.universityofgalway.ie/governance/the-kube-the-governance-hub"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hyperlink" Target="https://www.universityofgalway.ie/human-resources/recruitment-and-selection/applicant-information/e-recruit/" TargetMode="External"/><Relationship Id="rId32" Type="http://schemas.openxmlformats.org/officeDocument/2006/relationships/image" Target="media/image11.tmp"/><Relationship Id="rId37" Type="http://schemas.openxmlformats.org/officeDocument/2006/relationships/hyperlink" Target="http://www.universityofgalway.ie/our-research/listings/research-centres-institutes-and-units.html" TargetMode="External"/><Relationship Id="rId40" Type="http://schemas.openxmlformats.org/officeDocument/2006/relationships/image" Target="media/image13.jpg"/><Relationship Id="rId45" Type="http://schemas.openxmlformats.org/officeDocument/2006/relationships/footer" Target="footer6.xml"/><Relationship Id="rId5"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hyperlink" Target="http://www.universityofgalway.ie/about-us/jobs/" TargetMode="External"/><Relationship Id="rId28" Type="http://schemas.openxmlformats.org/officeDocument/2006/relationships/hyperlink" Target="http://www.universityofgalway.ie/governance/the-kube-the-governance-hub" TargetMode="External"/><Relationship Id="rId36" Type="http://schemas.openxmlformats.org/officeDocument/2006/relationships/hyperlink" Target="https://nuigalwayie.sharepoint.com/sites/UniversityStrategy-HalfwayReport" TargetMode="External"/><Relationship Id="rId10" Type="http://schemas.openxmlformats.org/officeDocument/2006/relationships/image" Target="media/image1.jpg"/><Relationship Id="rId19" Type="http://schemas.openxmlformats.org/officeDocument/2006/relationships/footer" Target="footer2.xml"/><Relationship Id="rId31" Type="http://schemas.openxmlformats.org/officeDocument/2006/relationships/hyperlink" Target="http://www.universityofgalway.ie/colleges-and-schools" TargetMode="External"/><Relationship Id="rId44" Type="http://schemas.openxmlformats.org/officeDocument/2006/relationships/footer" Target="footer5.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hyperlink" Target="http://www.dbei.ie" TargetMode="External"/><Relationship Id="rId27" Type="http://schemas.openxmlformats.org/officeDocument/2006/relationships/hyperlink" Target="http://www.universityofgalway.ie/president" TargetMode="External"/><Relationship Id="rId30" Type="http://schemas.openxmlformats.org/officeDocument/2006/relationships/hyperlink" Target="http://www.universityofgalway.ie/colleges-and-schools" TargetMode="External"/><Relationship Id="rId35" Type="http://schemas.openxmlformats.org/officeDocument/2006/relationships/hyperlink" Target="https://nuigalwayie.sharepoint.com/sites/UniversityStrategy-HalfwayReport" TargetMode="External"/><Relationship Id="rId43" Type="http://schemas.openxmlformats.org/officeDocument/2006/relationships/footer" Target="footer4.xml"/><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image" Target="media/image3.jpg"/><Relationship Id="rId17" Type="http://schemas.openxmlformats.org/officeDocument/2006/relationships/image" Target="media/image8.png"/><Relationship Id="rId25" Type="http://schemas.openxmlformats.org/officeDocument/2006/relationships/hyperlink" Target="https://www.universityofgalway.ie/media/humanresources/universityofgalway-user-guide-academic-external" TargetMode="External"/><Relationship Id="rId33" Type="http://schemas.openxmlformats.org/officeDocument/2006/relationships/hyperlink" Target="http://www.universityofgalway.ie/strategy2025" TargetMode="External"/><Relationship Id="rId38" Type="http://schemas.openxmlformats.org/officeDocument/2006/relationships/hyperlink" Target="http://www.universityofgalway.ie/our-research/listings/research-centres-institutes-and-units.html" TargetMode="External"/><Relationship Id="rId46" Type="http://schemas.openxmlformats.org/officeDocument/2006/relationships/fontTable" Target="fontTable.xml"/><Relationship Id="rId20" Type="http://schemas.openxmlformats.org/officeDocument/2006/relationships/footer" Target="footer3.xml"/><Relationship Id="rId41" Type="http://schemas.openxmlformats.org/officeDocument/2006/relationships/image" Target="media/image14.jpeg"/></Relationships>
</file>

<file path=word/_rels/footer1.xml.rels><?xml version="1.0" encoding="UTF-8" standalone="yes"?>
<Relationships xmlns="http://schemas.openxmlformats.org/package/2006/relationships"><Relationship Id="rId1" Type="http://schemas.openxmlformats.org/officeDocument/2006/relationships/image" Target="media/image9.png"/></Relationships>
</file>

<file path=word/_rels/footer2.xml.rels><?xml version="1.0" encoding="UTF-8" standalone="yes"?>
<Relationships xmlns="http://schemas.openxmlformats.org/package/2006/relationships"><Relationship Id="rId1" Type="http://schemas.openxmlformats.org/officeDocument/2006/relationships/image" Target="media/image9.png"/></Relationships>
</file>

<file path=word/_rels/footer3.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5306FEB94CC2D43A4400267656DC77E" ma:contentTypeVersion="11" ma:contentTypeDescription="Create a new document." ma:contentTypeScope="" ma:versionID="26247f413a154ee16332a2f0bcc08b1f">
  <xsd:schema xmlns:xsd="http://www.w3.org/2001/XMLSchema" xmlns:xs="http://www.w3.org/2001/XMLSchema" xmlns:p="http://schemas.microsoft.com/office/2006/metadata/properties" xmlns:ns2="d4dd7736-57e4-4dba-9df9-ed99aa1dc628" xmlns:ns3="4925b2bc-3cb2-4669-9968-8d8a56e671d1" targetNamespace="http://schemas.microsoft.com/office/2006/metadata/properties" ma:root="true" ma:fieldsID="2dda16ab27c97af02623da91b7a0d0cb" ns2:_="" ns3:_="">
    <xsd:import namespace="d4dd7736-57e4-4dba-9df9-ed99aa1dc628"/>
    <xsd:import namespace="4925b2bc-3cb2-4669-9968-8d8a56e671d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4dd7736-57e4-4dba-9df9-ed99aa1dc62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925b2bc-3cb2-4669-9968-8d8a56e671d1"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D03AF208-7E28-48D3-A8AD-1E375C5E39AA}">
  <ds:schemaRefs>
    <ds:schemaRef ds:uri="http://schemas.microsoft.com/sharepoint/v3/contenttype/forms"/>
  </ds:schemaRefs>
</ds:datastoreItem>
</file>

<file path=customXml/itemProps2.xml><?xml version="1.0" encoding="utf-8"?>
<ds:datastoreItem xmlns:ds="http://schemas.openxmlformats.org/officeDocument/2006/customXml" ds:itemID="{6BE4C589-D6B7-47BC-BB5E-A61627725AD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4dd7736-57e4-4dba-9df9-ed99aa1dc628"/>
    <ds:schemaRef ds:uri="4925b2bc-3cb2-4669-9968-8d8a56e671d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76EE546-D51A-4248-B3E5-45DC45F1F718}">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22</Pages>
  <Words>6566</Words>
  <Characters>37430</Characters>
  <Application>Microsoft Office Word</Application>
  <DocSecurity>0</DocSecurity>
  <Lines>311</Lines>
  <Paragraphs>87</Paragraphs>
  <ScaleCrop>false</ScaleCrop>
  <Company/>
  <LinksUpToDate>false</LinksUpToDate>
  <CharactersWithSpaces>43909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Digital Brochure</dc:title>
  <dc:subject/>
  <dc:creator>Marketing &amp; Comms Office</dc:creator>
  <cp:keywords>DAFKynILfpo,BACBgtc2H64</cp:keywords>
  <cp:lastModifiedBy>Greaney, Irene</cp:lastModifiedBy>
  <cp:revision>2</cp:revision>
  <dcterms:created xsi:type="dcterms:W3CDTF">2024-10-17T15:22:00Z</dcterms:created>
  <dcterms:modified xsi:type="dcterms:W3CDTF">2024-10-17T15:22:00Z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0x01010085306FEB94CC2D43A4400267656DC77E</vt:lpwstr>
  </property>
  <property fmtid="{D5CDD505-2E9C-101B-9397-08002B2CF9AE}" pid="3" name="MediaServiceImageTags">
    <vt:lpwstr/>
  </property>
</Properties>
</file>