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13D7C" w14:textId="60D61F2B" w:rsidR="004377C5" w:rsidRPr="00903E6B" w:rsidRDefault="00EF7AB8" w:rsidP="001D3325">
      <w:pPr>
        <w:ind w:firstLine="720"/>
        <w:rPr>
          <w:rFonts w:cstheme="minorHAnsi"/>
          <w:b/>
        </w:rPr>
      </w:pPr>
      <w:r w:rsidRPr="00903E6B">
        <w:rPr>
          <w:rFonts w:cstheme="minorHAnsi"/>
          <w:b/>
        </w:rPr>
        <w:t>KEY</w:t>
      </w:r>
      <w:r w:rsidR="004377C5" w:rsidRPr="00903E6B">
        <w:rPr>
          <w:rFonts w:cstheme="minorHAnsi"/>
          <w:b/>
        </w:rPr>
        <w:t xml:space="preserve"> LINKS &amp; CONTACTS FROM PRESENTATIONS</w:t>
      </w: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261"/>
        <w:gridCol w:w="9864"/>
      </w:tblGrid>
      <w:tr w:rsidR="00EC289F" w:rsidRPr="00903E6B" w14:paraId="7903057C" w14:textId="77777777" w:rsidTr="006A482A">
        <w:trPr>
          <w:trHeight w:val="490"/>
        </w:trPr>
        <w:tc>
          <w:tcPr>
            <w:tcW w:w="2263" w:type="dxa"/>
            <w:shd w:val="clear" w:color="auto" w:fill="auto"/>
            <w:vAlign w:val="bottom"/>
            <w:hideMark/>
          </w:tcPr>
          <w:p w14:paraId="3750BF39" w14:textId="77777777" w:rsidR="004377C5" w:rsidRPr="00903E6B" w:rsidRDefault="004377C5" w:rsidP="004377C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IE"/>
              </w:rPr>
            </w:pPr>
            <w:r w:rsidRPr="00903E6B">
              <w:rPr>
                <w:rFonts w:eastAsia="Times New Roman" w:cstheme="minorHAnsi"/>
                <w:b/>
                <w:bCs/>
                <w:lang w:eastAsia="en-IE"/>
              </w:rPr>
              <w:t>Name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14:paraId="2FC4CD3E" w14:textId="77777777" w:rsidR="004377C5" w:rsidRPr="00903E6B" w:rsidRDefault="004377C5" w:rsidP="004377C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IE"/>
              </w:rPr>
            </w:pPr>
            <w:r w:rsidRPr="00903E6B">
              <w:rPr>
                <w:rFonts w:eastAsia="Times New Roman" w:cstheme="minorHAnsi"/>
                <w:b/>
                <w:bCs/>
                <w:lang w:eastAsia="en-IE"/>
              </w:rPr>
              <w:t>Title</w:t>
            </w:r>
          </w:p>
        </w:tc>
        <w:tc>
          <w:tcPr>
            <w:tcW w:w="9864" w:type="dxa"/>
            <w:vAlign w:val="bottom"/>
          </w:tcPr>
          <w:p w14:paraId="2C028DB4" w14:textId="77777777" w:rsidR="004377C5" w:rsidRPr="00903E6B" w:rsidRDefault="004377C5" w:rsidP="004377C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IE"/>
              </w:rPr>
            </w:pPr>
            <w:r w:rsidRPr="00903E6B">
              <w:rPr>
                <w:rFonts w:eastAsia="Times New Roman" w:cstheme="minorHAnsi"/>
                <w:b/>
                <w:bCs/>
                <w:lang w:eastAsia="en-IE"/>
              </w:rPr>
              <w:t>Links</w:t>
            </w:r>
          </w:p>
        </w:tc>
      </w:tr>
      <w:tr w:rsidR="00EC289F" w:rsidRPr="00903E6B" w14:paraId="70245398" w14:textId="77777777" w:rsidTr="00AF09D5">
        <w:trPr>
          <w:trHeight w:val="315"/>
        </w:trPr>
        <w:tc>
          <w:tcPr>
            <w:tcW w:w="2263" w:type="dxa"/>
            <w:shd w:val="clear" w:color="auto" w:fill="auto"/>
            <w:vAlign w:val="bottom"/>
            <w:hideMark/>
          </w:tcPr>
          <w:p w14:paraId="7950160B" w14:textId="77777777" w:rsidR="004377C5" w:rsidRPr="00903E6B" w:rsidRDefault="004377C5" w:rsidP="00DF33C0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Prof. Donal Leech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14:paraId="106A9C1C" w14:textId="77777777" w:rsidR="004377C5" w:rsidRPr="00903E6B" w:rsidRDefault="004377C5" w:rsidP="004377C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 xml:space="preserve">Dean of Graduate Studies </w:t>
            </w:r>
          </w:p>
        </w:tc>
        <w:tc>
          <w:tcPr>
            <w:tcW w:w="9864" w:type="dxa"/>
            <w:shd w:val="clear" w:color="auto" w:fill="auto"/>
            <w:vAlign w:val="bottom"/>
          </w:tcPr>
          <w:p w14:paraId="4275C9B0" w14:textId="1FAABA47" w:rsidR="00FC5354" w:rsidRPr="00903E6B" w:rsidRDefault="00FC5354" w:rsidP="00E158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 xml:space="preserve">Key facts: </w:t>
            </w:r>
            <w:hyperlink r:id="rId9" w:history="1">
              <w:r w:rsidRPr="00903E6B">
                <w:rPr>
                  <w:rStyle w:val="Hyperlink"/>
                  <w:rFonts w:eastAsia="Times New Roman" w:cstheme="minorHAnsi"/>
                  <w:lang w:eastAsia="en-IE"/>
                </w:rPr>
                <w:t>https://www.universityofgalway.ie/about-us/</w:t>
              </w:r>
            </w:hyperlink>
          </w:p>
          <w:p w14:paraId="2E613877" w14:textId="22E30D79" w:rsidR="00FC5354" w:rsidRPr="00903E6B" w:rsidRDefault="00E27EE0" w:rsidP="00E158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 xml:space="preserve">Strategy: </w:t>
            </w:r>
            <w:hyperlink r:id="rId10" w:history="1">
              <w:r w:rsidRPr="00903E6B">
                <w:rPr>
                  <w:rStyle w:val="Hyperlink"/>
                  <w:rFonts w:eastAsia="Times New Roman" w:cstheme="minorHAnsi"/>
                  <w:lang w:eastAsia="en-IE"/>
                </w:rPr>
                <w:t>http://www.</w:t>
              </w:r>
            </w:hyperlink>
            <w:hyperlink r:id="rId11" w:history="1">
              <w:r w:rsidRPr="00903E6B">
                <w:rPr>
                  <w:rStyle w:val="Hyperlink"/>
                  <w:rFonts w:eastAsia="Times New Roman" w:cstheme="minorHAnsi"/>
                  <w:lang w:eastAsia="en-IE"/>
                </w:rPr>
                <w:t>universityofgalway</w:t>
              </w:r>
            </w:hyperlink>
            <w:hyperlink r:id="rId12" w:history="1">
              <w:r w:rsidRPr="00903E6B">
                <w:rPr>
                  <w:rStyle w:val="Hyperlink"/>
                  <w:rFonts w:eastAsia="Times New Roman" w:cstheme="minorHAnsi"/>
                  <w:lang w:eastAsia="en-IE"/>
                </w:rPr>
                <w:t>.ie/strategy2025/</w:t>
              </w:r>
            </w:hyperlink>
          </w:p>
          <w:p w14:paraId="484E2459" w14:textId="468CDDD6" w:rsidR="00E27EE0" w:rsidRPr="00903E6B" w:rsidRDefault="00F54F2B" w:rsidP="00E158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hyperlink r:id="rId13" w:history="1">
              <w:r w:rsidR="00E27EE0" w:rsidRPr="00903E6B">
                <w:rPr>
                  <w:rStyle w:val="Hyperlink"/>
                  <w:rFonts w:eastAsia="Times New Roman" w:cstheme="minorHAnsi"/>
                  <w:lang w:eastAsia="en-IE"/>
                </w:rPr>
                <w:t>QA245 University Guidelines for Research Degree Programmes</w:t>
              </w:r>
            </w:hyperlink>
          </w:p>
          <w:p w14:paraId="37043E65" w14:textId="1029C633" w:rsidR="008014C0" w:rsidRPr="00903E6B" w:rsidRDefault="008014C0" w:rsidP="00E158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Style w:val="Hyperlink"/>
                <w:rFonts w:cstheme="minorHAnsi"/>
                <w:color w:val="auto"/>
              </w:rPr>
            </w:pPr>
            <w:r w:rsidRPr="00903E6B">
              <w:rPr>
                <w:rFonts w:cstheme="minorHAnsi"/>
                <w:b/>
                <w:bCs/>
              </w:rPr>
              <w:t>Website</w:t>
            </w:r>
            <w:r w:rsidRPr="00903E6B">
              <w:rPr>
                <w:rFonts w:cstheme="minorHAnsi"/>
              </w:rPr>
              <w:t xml:space="preserve"> - </w:t>
            </w:r>
            <w:hyperlink r:id="rId14" w:history="1">
              <w:r w:rsidRPr="00903E6B">
                <w:rPr>
                  <w:rStyle w:val="Hyperlink"/>
                  <w:rFonts w:cstheme="minorHAnsi"/>
                </w:rPr>
                <w:t>Graduate studies - University of Galway</w:t>
              </w:r>
            </w:hyperlink>
          </w:p>
          <w:p w14:paraId="0319E2A4" w14:textId="43ED44DF" w:rsidR="00A64A40" w:rsidRPr="00903E6B" w:rsidRDefault="00F54F2B" w:rsidP="00E158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bCs/>
                <w:lang w:eastAsia="en-IE"/>
              </w:rPr>
            </w:pPr>
            <w:hyperlink r:id="rId15" w:history="1">
              <w:r w:rsidR="00A64A40" w:rsidRPr="00903E6B">
                <w:rPr>
                  <w:rStyle w:val="Hyperlink"/>
                  <w:rFonts w:eastAsia="Times New Roman" w:cstheme="minorHAnsi"/>
                  <w:b/>
                  <w:bCs/>
                  <w:lang w:eastAsia="en-IE"/>
                </w:rPr>
                <w:t>GS Modules - University of Galway</w:t>
              </w:r>
            </w:hyperlink>
          </w:p>
          <w:p w14:paraId="71051001" w14:textId="77777777" w:rsidR="00F9629A" w:rsidRPr="00903E6B" w:rsidRDefault="00F54F2B" w:rsidP="00E158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Style w:val="Hyperlink"/>
                <w:rFonts w:eastAsia="Times New Roman" w:cstheme="minorHAnsi"/>
                <w:b/>
                <w:bCs/>
                <w:color w:val="auto"/>
                <w:lang w:eastAsia="en-IE"/>
              </w:rPr>
            </w:pPr>
            <w:hyperlink r:id="rId16" w:history="1">
              <w:r w:rsidR="00F9629A" w:rsidRPr="00903E6B">
                <w:rPr>
                  <w:rStyle w:val="Hyperlink"/>
                  <w:rFonts w:eastAsia="Times New Roman" w:cstheme="minorHAnsi"/>
                  <w:b/>
                  <w:bCs/>
                  <w:lang w:eastAsia="en-IE"/>
                </w:rPr>
                <w:t>Researcher Development Centre - University of Galway</w:t>
              </w:r>
            </w:hyperlink>
          </w:p>
          <w:p w14:paraId="128C7959" w14:textId="3217F48B" w:rsidR="000E7C1A" w:rsidRPr="00903E6B" w:rsidRDefault="00F54F2B" w:rsidP="00E158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Style w:val="Hyperlink"/>
                <w:rFonts w:eastAsia="Times New Roman" w:cstheme="minorHAnsi"/>
                <w:b/>
                <w:bCs/>
                <w:color w:val="auto"/>
                <w:lang w:eastAsia="en-IE"/>
              </w:rPr>
            </w:pPr>
            <w:hyperlink r:id="rId17" w:history="1">
              <w:r w:rsidR="000E7C1A" w:rsidRPr="00903E6B">
                <w:rPr>
                  <w:rStyle w:val="Hyperlink"/>
                  <w:rFonts w:eastAsia="Times New Roman" w:cstheme="minorHAnsi"/>
                  <w:b/>
                  <w:bCs/>
                  <w:lang w:eastAsia="en-IE"/>
                </w:rPr>
                <w:t>Researcher Handbook - University of Galway</w:t>
              </w:r>
            </w:hyperlink>
          </w:p>
          <w:p w14:paraId="430264D0" w14:textId="1F7C3074" w:rsidR="00AA45E2" w:rsidRPr="00903E6B" w:rsidRDefault="00AA45E2" w:rsidP="00E158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bCs/>
                <w:lang w:eastAsia="en-IE"/>
              </w:rPr>
            </w:pPr>
            <w:r w:rsidRPr="00903E6B">
              <w:rPr>
                <w:rFonts w:eastAsia="Times New Roman" w:cstheme="minorHAnsi"/>
                <w:b/>
                <w:bCs/>
                <w:lang w:eastAsia="en-IE"/>
              </w:rPr>
              <w:t xml:space="preserve">5.7 Teaching contributions - </w:t>
            </w:r>
            <w:hyperlink r:id="rId18" w:history="1">
              <w:r w:rsidR="00AF78C0" w:rsidRPr="00903E6B">
                <w:rPr>
                  <w:rStyle w:val="Hyperlink"/>
                  <w:rFonts w:eastAsia="Times New Roman" w:cstheme="minorHAnsi"/>
                  <w:lang w:eastAsia="en-IE"/>
                </w:rPr>
                <w:t>Policies and Procedures/Forms - University of Galway</w:t>
              </w:r>
            </w:hyperlink>
          </w:p>
          <w:p w14:paraId="7FFFB7FE" w14:textId="77777777" w:rsidR="00810E2F" w:rsidRPr="00903E6B" w:rsidRDefault="00810E2F" w:rsidP="00E158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b/>
                <w:bCs/>
                <w:lang w:eastAsia="en-IE"/>
              </w:rPr>
              <w:t>Registration website</w:t>
            </w:r>
            <w:r w:rsidRPr="00903E6B">
              <w:rPr>
                <w:rFonts w:eastAsia="Times New Roman" w:cstheme="minorHAnsi"/>
                <w:lang w:eastAsia="en-IE"/>
              </w:rPr>
              <w:t xml:space="preserve"> </w:t>
            </w:r>
            <w:r w:rsidRPr="00903E6B">
              <w:rPr>
                <w:rFonts w:eastAsia="Times New Roman" w:cstheme="minorHAnsi"/>
                <w:color w:val="FF0000"/>
                <w:lang w:eastAsia="en-IE"/>
              </w:rPr>
              <w:t xml:space="preserve"> </w:t>
            </w:r>
            <w:hyperlink r:id="rId19" w:history="1">
              <w:r w:rsidRPr="00903E6B">
                <w:rPr>
                  <w:rFonts w:cstheme="minorHAnsi"/>
                  <w:color w:val="0000FF"/>
                  <w:u w:val="single"/>
                </w:rPr>
                <w:t>Registration - University of Galway</w:t>
              </w:r>
            </w:hyperlink>
          </w:p>
          <w:p w14:paraId="10428C61" w14:textId="77777777" w:rsidR="00810E2F" w:rsidRPr="00903E6B" w:rsidRDefault="00810E2F" w:rsidP="00810E2F">
            <w:pPr>
              <w:pStyle w:val="ListParagraph"/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 xml:space="preserve">Any queries on registration, you need to email </w:t>
            </w:r>
            <w:hyperlink r:id="rId20">
              <w:r w:rsidRPr="00903E6B">
                <w:rPr>
                  <w:rStyle w:val="Hyperlink"/>
                  <w:rFonts w:cstheme="minorHAnsi"/>
                  <w:b/>
                  <w:bCs/>
                </w:rPr>
                <w:t>registration@universityofgalway.ie</w:t>
              </w:r>
            </w:hyperlink>
            <w:r w:rsidRPr="00903E6B">
              <w:rPr>
                <w:rFonts w:cstheme="minorHAnsi"/>
                <w:b/>
                <w:bCs/>
                <w:u w:val="single"/>
              </w:rPr>
              <w:t xml:space="preserve"> </w:t>
            </w:r>
          </w:p>
          <w:p w14:paraId="423352AE" w14:textId="77777777" w:rsidR="00312681" w:rsidRPr="00903E6B" w:rsidRDefault="00F54F2B" w:rsidP="00E158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lang w:eastAsia="en-IE"/>
              </w:rPr>
            </w:pPr>
            <w:hyperlink r:id="rId21" w:history="1">
              <w:r w:rsidR="00312681" w:rsidRPr="00903E6B">
                <w:rPr>
                  <w:rStyle w:val="Hyperlink"/>
                  <w:rFonts w:eastAsia="Times New Roman" w:cstheme="minorHAnsi"/>
                  <w:b/>
                  <w:lang w:eastAsia="en-IE"/>
                </w:rPr>
                <w:t>New and Returning Student Guide</w:t>
              </w:r>
            </w:hyperlink>
          </w:p>
          <w:p w14:paraId="64F3983D" w14:textId="0CDDE82C" w:rsidR="009A1906" w:rsidRPr="00903E6B" w:rsidRDefault="0092360B" w:rsidP="00E158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b/>
                <w:bCs/>
                <w:lang w:eastAsia="en-IE"/>
              </w:rPr>
              <w:t>Research Scholarship form</w:t>
            </w:r>
            <w:r w:rsidRPr="00903E6B">
              <w:rPr>
                <w:rFonts w:eastAsia="Times New Roman" w:cstheme="minorHAnsi"/>
                <w:lang w:eastAsia="en-IE"/>
              </w:rPr>
              <w:t xml:space="preserve"> and </w:t>
            </w:r>
            <w:r w:rsidRPr="00903E6B">
              <w:rPr>
                <w:rFonts w:eastAsia="Times New Roman" w:cstheme="minorHAnsi"/>
                <w:b/>
                <w:bCs/>
                <w:lang w:eastAsia="en-IE"/>
              </w:rPr>
              <w:t>guide</w:t>
            </w:r>
            <w:r w:rsidRPr="00903E6B">
              <w:rPr>
                <w:rFonts w:eastAsia="Times New Roman" w:cstheme="minorHAnsi"/>
                <w:lang w:eastAsia="en-IE"/>
              </w:rPr>
              <w:t xml:space="preserve"> - </w:t>
            </w:r>
            <w:hyperlink r:id="rId22" w:history="1">
              <w:r w:rsidRPr="00903E6B">
                <w:rPr>
                  <w:rStyle w:val="Hyperlink"/>
                  <w:rFonts w:cstheme="minorHAnsi"/>
                </w:rPr>
                <w:t>Scholarships - University of Galway</w:t>
              </w:r>
            </w:hyperlink>
          </w:p>
        </w:tc>
      </w:tr>
      <w:tr w:rsidR="00EC289F" w:rsidRPr="00903E6B" w14:paraId="28111D58" w14:textId="77777777" w:rsidTr="006A482A">
        <w:trPr>
          <w:trHeight w:val="3917"/>
        </w:trPr>
        <w:tc>
          <w:tcPr>
            <w:tcW w:w="2263" w:type="dxa"/>
            <w:shd w:val="clear" w:color="auto" w:fill="auto"/>
            <w:vAlign w:val="bottom"/>
            <w:hideMark/>
          </w:tcPr>
          <w:p w14:paraId="0823EE96" w14:textId="6584ABC2" w:rsidR="00DF33C0" w:rsidRPr="00903E6B" w:rsidRDefault="00DF33C0" w:rsidP="003C306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  <w:p w14:paraId="3CA7DC97" w14:textId="72AA6738" w:rsidR="003C3065" w:rsidRPr="00903E6B" w:rsidRDefault="00DF33C0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903E6B">
              <w:rPr>
                <w:rFonts w:eastAsia="Times New Roman" w:cstheme="minorHAnsi"/>
                <w:lang w:eastAsia="en-IE"/>
              </w:rPr>
              <w:t>D</w:t>
            </w:r>
            <w:r w:rsidR="004377C5" w:rsidRPr="00903E6B">
              <w:rPr>
                <w:rFonts w:eastAsia="Times New Roman" w:cstheme="minorHAnsi"/>
                <w:lang w:eastAsia="en-IE"/>
              </w:rPr>
              <w:t>r.</w:t>
            </w:r>
            <w:proofErr w:type="spellEnd"/>
            <w:r w:rsidR="004377C5" w:rsidRPr="00903E6B">
              <w:rPr>
                <w:rFonts w:eastAsia="Times New Roman" w:cstheme="minorHAnsi"/>
                <w:lang w:eastAsia="en-IE"/>
              </w:rPr>
              <w:t xml:space="preserve"> Ruth Dooley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14:paraId="0EC655C4" w14:textId="77777777" w:rsidR="004377C5" w:rsidRPr="00903E6B" w:rsidRDefault="004377C5" w:rsidP="004377C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Research Integrity</w:t>
            </w:r>
          </w:p>
        </w:tc>
        <w:tc>
          <w:tcPr>
            <w:tcW w:w="9864" w:type="dxa"/>
            <w:vAlign w:val="bottom"/>
          </w:tcPr>
          <w:p w14:paraId="0515EDB0" w14:textId="0D1D8A4E" w:rsidR="00EC289F" w:rsidRPr="00903E6B" w:rsidRDefault="00EC289F" w:rsidP="00EC289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3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International &amp; National Guidelines</w:t>
            </w:r>
          </w:p>
          <w:p w14:paraId="354C254C" w14:textId="5CE8C920" w:rsidR="00EC289F" w:rsidRPr="00903E6B" w:rsidRDefault="00EC289F" w:rsidP="00EC289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3E6B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hyperlink r:id="rId23" w:history="1">
              <w:r w:rsidRPr="00903E6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Singapore Statement (2010)</w:t>
              </w:r>
            </w:hyperlink>
          </w:p>
          <w:p w14:paraId="453F9C77" w14:textId="0A73E9AC" w:rsidR="00EC289F" w:rsidRPr="00903E6B" w:rsidRDefault="00EC289F" w:rsidP="00EC289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3E6B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hyperlink r:id="rId24" w:history="1">
              <w:r w:rsidRPr="00903E6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European Code of Conduct for Research Integrity (2017)</w:t>
              </w:r>
            </w:hyperlink>
          </w:p>
          <w:p w14:paraId="3462627D" w14:textId="2CB72BB9" w:rsidR="00EC289F" w:rsidRPr="00903E6B" w:rsidRDefault="00EC289F" w:rsidP="00EC289F">
            <w:pPr>
              <w:pStyle w:val="Default"/>
              <w:rPr>
                <w:rFonts w:asciiTheme="minorHAnsi" w:hAnsiTheme="minorHAnsi" w:cstheme="minorHAnsi"/>
                <w:color w:val="0461C1"/>
                <w:sz w:val="22"/>
                <w:szCs w:val="22"/>
              </w:rPr>
            </w:pPr>
            <w:r w:rsidRPr="00903E6B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hyperlink r:id="rId25" w:history="1">
              <w:r w:rsidRPr="00903E6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Policy Statement on Ensuring Research Integrity in Ireland (2019)</w:t>
              </w:r>
            </w:hyperlink>
          </w:p>
          <w:p w14:paraId="2154BF2E" w14:textId="77777777" w:rsidR="00EC289F" w:rsidRPr="00903E6B" w:rsidRDefault="00EC289F" w:rsidP="00EC289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B8FAF2" w14:textId="6BDE1920" w:rsidR="004377C5" w:rsidRPr="00903E6B" w:rsidRDefault="00F15F58" w:rsidP="77AB3A0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3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University of </w:t>
            </w:r>
            <w:r w:rsidR="00EC289F" w:rsidRPr="00903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Galway </w:t>
            </w:r>
            <w:r w:rsidR="00D60F0E" w:rsidRPr="00903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Research Policies and Procedures</w:t>
            </w:r>
            <w:r w:rsidR="00EC289F" w:rsidRPr="00903E6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26">
              <w:r w:rsidR="00EC289F" w:rsidRPr="00903E6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http://www.</w:t>
              </w:r>
              <w:r w:rsidR="3C39F4EC" w:rsidRPr="00903E6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universityofgalway</w:t>
              </w:r>
              <w:r w:rsidR="00EC289F" w:rsidRPr="00903E6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.ie/research-office/policiesandprocedures/</w:t>
              </w:r>
            </w:hyperlink>
          </w:p>
          <w:p w14:paraId="3918F767" w14:textId="77777777" w:rsidR="00A35984" w:rsidRPr="00903E6B" w:rsidRDefault="002820BB" w:rsidP="00A359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3E6B">
              <w:rPr>
                <w:rFonts w:asciiTheme="minorHAnsi" w:hAnsiTheme="minorHAnsi" w:cstheme="minorHAnsi"/>
                <w:sz w:val="22"/>
                <w:szCs w:val="22"/>
              </w:rPr>
              <w:t>Exa</w:t>
            </w:r>
            <w:r w:rsidR="00A35984" w:rsidRPr="00903E6B">
              <w:rPr>
                <w:rFonts w:asciiTheme="minorHAnsi" w:hAnsiTheme="minorHAnsi" w:cstheme="minorHAnsi"/>
                <w:sz w:val="22"/>
                <w:szCs w:val="22"/>
              </w:rPr>
              <w:t>mple:</w:t>
            </w:r>
          </w:p>
          <w:p w14:paraId="10D46FF0" w14:textId="75D83486" w:rsidR="002820BB" w:rsidRPr="00903E6B" w:rsidRDefault="00A945C7" w:rsidP="00E15896">
            <w:pPr>
              <w:pStyle w:val="Default"/>
              <w:numPr>
                <w:ilvl w:val="0"/>
                <w:numId w:val="16"/>
              </w:num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903E6B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27" w:history="1">
              <w:r w:rsidRPr="00903E6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Research-Integrity-Policy---QA514.pdf (universityofgalway.ie)</w:t>
              </w:r>
            </w:hyperlink>
          </w:p>
          <w:p w14:paraId="2508E76B" w14:textId="3CB46699" w:rsidR="00D60F0E" w:rsidRPr="00903E6B" w:rsidRDefault="00F54F2B" w:rsidP="00E15896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8" w:history="1">
              <w:r w:rsidR="00A35984" w:rsidRPr="00903E6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Procedure for the Investigation of Research Misconduct</w:t>
              </w:r>
            </w:hyperlink>
          </w:p>
          <w:p w14:paraId="6DCDDD04" w14:textId="59BE4031" w:rsidR="00EC289F" w:rsidRPr="00903E6B" w:rsidRDefault="00EC289F" w:rsidP="77AB3A06">
            <w:pPr>
              <w:autoSpaceDE w:val="0"/>
              <w:autoSpaceDN w:val="0"/>
              <w:adjustRightInd w:val="0"/>
              <w:spacing w:before="200" w:after="0" w:line="240" w:lineRule="auto"/>
              <w:rPr>
                <w:rFonts w:cstheme="minorHAnsi"/>
              </w:rPr>
            </w:pPr>
            <w:r w:rsidRPr="00903E6B">
              <w:rPr>
                <w:rFonts w:cstheme="minorHAnsi"/>
              </w:rPr>
              <w:t>M</w:t>
            </w:r>
            <w:r w:rsidR="00C05F1D" w:rsidRPr="00903E6B">
              <w:rPr>
                <w:rFonts w:cstheme="minorHAnsi"/>
              </w:rPr>
              <w:t xml:space="preserve">ore information and FAQs - </w:t>
            </w:r>
            <w:hyperlink r:id="rId29">
              <w:r w:rsidRPr="00903E6B">
                <w:rPr>
                  <w:rStyle w:val="Hyperlink"/>
                  <w:rFonts w:cstheme="minorHAnsi"/>
                </w:rPr>
                <w:t>http://www.</w:t>
              </w:r>
              <w:r w:rsidR="2A6E6E79" w:rsidRPr="00903E6B">
                <w:rPr>
                  <w:rStyle w:val="Hyperlink"/>
                  <w:rFonts w:cstheme="minorHAnsi"/>
                </w:rPr>
                <w:t>universityofgalway</w:t>
              </w:r>
              <w:r w:rsidRPr="00903E6B">
                <w:rPr>
                  <w:rStyle w:val="Hyperlink"/>
                  <w:rFonts w:cstheme="minorHAnsi"/>
                </w:rPr>
                <w:t>.ie/researchcommunityportal/researchintegrity/</w:t>
              </w:r>
            </w:hyperlink>
          </w:p>
          <w:p w14:paraId="50944EC8" w14:textId="50031158" w:rsidR="007D0EA0" w:rsidRPr="00903E6B" w:rsidRDefault="007D0EA0" w:rsidP="00E15896">
            <w:pPr>
              <w:numPr>
                <w:ilvl w:val="0"/>
                <w:numId w:val="4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903E6B">
              <w:rPr>
                <w:rFonts w:cstheme="minorHAnsi"/>
              </w:rPr>
              <w:t>To access the online course</w:t>
            </w:r>
            <w:r w:rsidRPr="00903E6B">
              <w:rPr>
                <w:rFonts w:cstheme="minorHAnsi"/>
                <w:lang w:val="en-US"/>
              </w:rPr>
              <w:t xml:space="preserve"> please email </w:t>
            </w:r>
            <w:hyperlink r:id="rId30" w:history="1">
              <w:r w:rsidR="009A1906" w:rsidRPr="00903E6B">
                <w:rPr>
                  <w:rStyle w:val="Hyperlink"/>
                  <w:rFonts w:cstheme="minorHAnsi"/>
                  <w:lang w:val="en-US"/>
                </w:rPr>
                <w:t>researchintegrity@universityofgalway.ie</w:t>
              </w:r>
            </w:hyperlink>
            <w:r w:rsidR="009A1906" w:rsidRPr="00903E6B">
              <w:rPr>
                <w:rFonts w:cstheme="minorHAnsi"/>
                <w:lang w:val="en-US"/>
              </w:rPr>
              <w:t xml:space="preserve"> </w:t>
            </w:r>
          </w:p>
          <w:p w14:paraId="69D4E990" w14:textId="786C7FC3" w:rsidR="00EC289F" w:rsidRPr="00903E6B" w:rsidRDefault="007D0EA0" w:rsidP="00E15896">
            <w:pPr>
              <w:numPr>
                <w:ilvl w:val="0"/>
                <w:numId w:val="4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903E6B">
              <w:rPr>
                <w:rFonts w:cstheme="minorHAnsi"/>
              </w:rPr>
              <w:t xml:space="preserve">For any technical queries on the online course: </w:t>
            </w:r>
            <w:hyperlink r:id="rId31" w:history="1">
              <w:r w:rsidRPr="00903E6B">
                <w:rPr>
                  <w:rStyle w:val="Hyperlink"/>
                  <w:rFonts w:cstheme="minorHAnsi"/>
                  <w:lang w:val="en-US"/>
                </w:rPr>
                <w:t>https</w:t>
              </w:r>
            </w:hyperlink>
            <w:hyperlink r:id="rId32" w:history="1">
              <w:r w:rsidRPr="00903E6B">
                <w:rPr>
                  <w:rStyle w:val="Hyperlink"/>
                  <w:rFonts w:cstheme="minorHAnsi"/>
                  <w:lang w:val="en-US"/>
                </w:rPr>
                <w:t>://www.epigeum.com/epigeum-technical-support</w:t>
              </w:r>
            </w:hyperlink>
            <w:hyperlink r:id="rId33" w:history="1">
              <w:r w:rsidRPr="00903E6B">
                <w:rPr>
                  <w:rStyle w:val="Hyperlink"/>
                  <w:rFonts w:cstheme="minorHAnsi"/>
                  <w:lang w:val="en-US"/>
                </w:rPr>
                <w:t>/</w:t>
              </w:r>
            </w:hyperlink>
          </w:p>
        </w:tc>
      </w:tr>
      <w:tr w:rsidR="00230BF2" w:rsidRPr="00903E6B" w14:paraId="0DA288C5" w14:textId="77777777" w:rsidTr="00FE45A5">
        <w:trPr>
          <w:trHeight w:val="878"/>
        </w:trPr>
        <w:tc>
          <w:tcPr>
            <w:tcW w:w="2263" w:type="dxa"/>
            <w:shd w:val="clear" w:color="auto" w:fill="auto"/>
            <w:vAlign w:val="bottom"/>
          </w:tcPr>
          <w:p w14:paraId="1B8564A1" w14:textId="17A689D8" w:rsidR="00230BF2" w:rsidRPr="00903E6B" w:rsidRDefault="001F1DB0" w:rsidP="004377C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 xml:space="preserve">Ms. </w:t>
            </w:r>
            <w:r w:rsidR="005C5F59" w:rsidRPr="00903E6B">
              <w:rPr>
                <w:rFonts w:eastAsia="Times New Roman" w:cstheme="minorHAnsi"/>
                <w:lang w:eastAsia="en-IE"/>
              </w:rPr>
              <w:t>Grace O’Toole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67723453" w14:textId="31283022" w:rsidR="00230BF2" w:rsidRPr="00903E6B" w:rsidRDefault="007F56E3" w:rsidP="004377C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Innovation</w:t>
            </w:r>
            <w:r w:rsidR="00230BF2" w:rsidRPr="00903E6B">
              <w:rPr>
                <w:rFonts w:eastAsia="Times New Roman" w:cstheme="minorHAnsi"/>
                <w:lang w:eastAsia="en-IE"/>
              </w:rPr>
              <w:t xml:space="preserve"> Office</w:t>
            </w:r>
          </w:p>
        </w:tc>
        <w:tc>
          <w:tcPr>
            <w:tcW w:w="9864" w:type="dxa"/>
            <w:shd w:val="clear" w:color="auto" w:fill="auto"/>
            <w:vAlign w:val="bottom"/>
          </w:tcPr>
          <w:p w14:paraId="34EF84D2" w14:textId="30280950" w:rsidR="00D63FBB" w:rsidRPr="00903E6B" w:rsidRDefault="00BB5B03" w:rsidP="77AB3A06">
            <w:pPr>
              <w:pStyle w:val="Default"/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3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03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HYPERLINK "https://www.universityofgalway.ie/graduate-studies/staff/gsmodules/gsmodules/gs5113/"</w:instrText>
            </w:r>
            <w:r w:rsidRPr="00903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903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D63FBB" w:rsidRPr="00903E6B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GS5113 </w:t>
            </w:r>
            <w:r w:rsidRPr="00903E6B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Innovation Impact Accelerator module</w:t>
            </w:r>
          </w:p>
          <w:p w14:paraId="43852AFA" w14:textId="32CAA37F" w:rsidR="00230BF2" w:rsidRPr="00903E6B" w:rsidRDefault="00BB5B03" w:rsidP="77AB3A0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3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="00230BF2" w:rsidRPr="00903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Website:</w:t>
            </w:r>
            <w:r w:rsidR="00230BF2"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hyperlink r:id="rId34" w:history="1">
              <w:r w:rsidR="009A1906" w:rsidRPr="00903E6B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Innovation - University of Galway</w:t>
              </w:r>
            </w:hyperlink>
          </w:p>
          <w:p w14:paraId="0239F8F4" w14:textId="6DEE4133" w:rsidR="00230BF2" w:rsidRPr="00903E6B" w:rsidRDefault="00230BF2" w:rsidP="77AB3A0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3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Contact Us: </w:t>
            </w:r>
            <w:r w:rsidRPr="00903E6B">
              <w:rPr>
                <w:rFonts w:asciiTheme="minorHAnsi" w:hAnsiTheme="minorHAnsi" w:cstheme="minorHAnsi"/>
                <w:sz w:val="22"/>
                <w:szCs w:val="22"/>
              </w:rPr>
              <w:t>Go to</w:t>
            </w:r>
            <w:r w:rsidR="6BC98947" w:rsidRPr="00903E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35">
              <w:r w:rsidR="6BC98947" w:rsidRPr="00903E6B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 xml:space="preserve">The Team - University of Galway </w:t>
              </w:r>
            </w:hyperlink>
            <w:r w:rsidRPr="00903E6B">
              <w:rPr>
                <w:rFonts w:asciiTheme="minorHAnsi" w:hAnsiTheme="minorHAnsi" w:cstheme="minorHAnsi"/>
                <w:sz w:val="22"/>
                <w:szCs w:val="22"/>
              </w:rPr>
              <w:t>for full contact details</w:t>
            </w:r>
            <w:r w:rsidRPr="00903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</w:p>
          <w:p w14:paraId="234E4B11" w14:textId="794A502A" w:rsidR="00230BF2" w:rsidRPr="00903E6B" w:rsidRDefault="00230BF2" w:rsidP="77AB3A0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3E6B">
              <w:rPr>
                <w:rFonts w:asciiTheme="minorHAnsi" w:hAnsiTheme="minorHAnsi" w:cstheme="minorHAnsi"/>
                <w:b/>
                <w:bCs/>
                <w:color w:val="5E6464"/>
                <w:sz w:val="22"/>
                <w:szCs w:val="22"/>
              </w:rPr>
              <w:t>T</w:t>
            </w:r>
            <w:r w:rsidRPr="00903E6B">
              <w:rPr>
                <w:rFonts w:asciiTheme="minorHAnsi" w:hAnsiTheme="minorHAnsi" w:cstheme="minorHAnsi"/>
                <w:color w:val="5E6464"/>
                <w:sz w:val="22"/>
                <w:szCs w:val="22"/>
              </w:rPr>
              <w:t>: </w:t>
            </w:r>
            <w:hyperlink r:id="rId36">
              <w:r w:rsidRPr="00903E6B">
                <w:rPr>
                  <w:rStyle w:val="Hyperlink"/>
                  <w:rFonts w:asciiTheme="minorHAnsi" w:hAnsiTheme="minorHAnsi" w:cstheme="minorHAnsi"/>
                  <w:color w:val="187A90"/>
                  <w:sz w:val="22"/>
                  <w:szCs w:val="22"/>
                </w:rPr>
                <w:t>+353 (0)91 493694</w:t>
              </w:r>
            </w:hyperlink>
            <w:r w:rsidRPr="00903E6B">
              <w:rPr>
                <w:rFonts w:asciiTheme="minorHAnsi" w:hAnsiTheme="minorHAnsi" w:cstheme="minorHAnsi"/>
                <w:color w:val="5E6464"/>
                <w:sz w:val="22"/>
                <w:szCs w:val="22"/>
              </w:rPr>
              <w:t>    </w:t>
            </w:r>
            <w:r w:rsidRPr="00903E6B">
              <w:rPr>
                <w:rFonts w:asciiTheme="minorHAnsi" w:hAnsiTheme="minorHAnsi" w:cstheme="minorHAnsi"/>
                <w:b/>
                <w:bCs/>
                <w:color w:val="5E6464"/>
                <w:sz w:val="22"/>
                <w:szCs w:val="22"/>
              </w:rPr>
              <w:t>E</w:t>
            </w:r>
            <w:r w:rsidRPr="00903E6B">
              <w:rPr>
                <w:rFonts w:asciiTheme="minorHAnsi" w:hAnsiTheme="minorHAnsi" w:cstheme="minorHAnsi"/>
                <w:color w:val="5E6464"/>
                <w:sz w:val="22"/>
                <w:szCs w:val="22"/>
              </w:rPr>
              <w:t>: </w:t>
            </w:r>
            <w:hyperlink r:id="rId37">
              <w:r w:rsidRPr="00903E6B">
                <w:rPr>
                  <w:rStyle w:val="Hyperlink"/>
                  <w:rFonts w:asciiTheme="minorHAnsi" w:hAnsiTheme="minorHAnsi" w:cstheme="minorHAnsi"/>
                  <w:color w:val="187A90"/>
                  <w:sz w:val="22"/>
                  <w:szCs w:val="22"/>
                </w:rPr>
                <w:t>innovation@</w:t>
              </w:r>
              <w:r w:rsidR="157DE3E1" w:rsidRPr="00903E6B">
                <w:rPr>
                  <w:rStyle w:val="Hyperlink"/>
                  <w:rFonts w:asciiTheme="minorHAnsi" w:hAnsiTheme="minorHAnsi" w:cstheme="minorHAnsi"/>
                  <w:color w:val="187A90"/>
                  <w:sz w:val="22"/>
                  <w:szCs w:val="22"/>
                </w:rPr>
                <w:t>univeristyofgalway.ie</w:t>
              </w:r>
              <w:r w:rsidRPr="00903E6B">
                <w:rPr>
                  <w:rStyle w:val="Hyperlink"/>
                  <w:rFonts w:asciiTheme="minorHAnsi" w:hAnsiTheme="minorHAnsi" w:cstheme="minorHAnsi"/>
                  <w:color w:val="187A90"/>
                  <w:sz w:val="22"/>
                  <w:szCs w:val="22"/>
                </w:rPr>
                <w:t xml:space="preserve">  </w:t>
              </w:r>
            </w:hyperlink>
          </w:p>
        </w:tc>
      </w:tr>
      <w:tr w:rsidR="00D16837" w:rsidRPr="00903E6B" w14:paraId="4F69E322" w14:textId="77777777" w:rsidTr="006A482A">
        <w:trPr>
          <w:trHeight w:val="315"/>
        </w:trPr>
        <w:tc>
          <w:tcPr>
            <w:tcW w:w="2263" w:type="dxa"/>
            <w:shd w:val="clear" w:color="auto" w:fill="auto"/>
            <w:vAlign w:val="bottom"/>
          </w:tcPr>
          <w:p w14:paraId="26827209" w14:textId="75A59A58" w:rsidR="00D16837" w:rsidRPr="00903E6B" w:rsidRDefault="00AA3C87" w:rsidP="004377C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903E6B">
              <w:rPr>
                <w:rFonts w:eastAsia="Times New Roman" w:cstheme="minorHAnsi"/>
                <w:lang w:eastAsia="en-IE"/>
              </w:rPr>
              <w:t>Dr.</w:t>
            </w:r>
            <w:proofErr w:type="spellEnd"/>
            <w:r w:rsidRPr="00903E6B">
              <w:rPr>
                <w:rFonts w:eastAsia="Times New Roman" w:cstheme="minorHAnsi"/>
                <w:lang w:eastAsia="en-IE"/>
              </w:rPr>
              <w:t xml:space="preserve"> Neil Ferguson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755D9DB4" w14:textId="78C4ECAB" w:rsidR="00D16837" w:rsidRPr="00903E6B" w:rsidRDefault="00D16837" w:rsidP="00AA3C87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 xml:space="preserve">From Idea to Execution - </w:t>
            </w:r>
            <w:r w:rsidR="00AA3C87" w:rsidRPr="00903E6B">
              <w:rPr>
                <w:rFonts w:eastAsia="Times New Roman" w:cstheme="minorHAnsi"/>
                <w:lang w:eastAsia="en-IE"/>
              </w:rPr>
              <w:t>Design Thinking Training Module</w:t>
            </w:r>
          </w:p>
        </w:tc>
        <w:tc>
          <w:tcPr>
            <w:tcW w:w="9864" w:type="dxa"/>
            <w:vAlign w:val="bottom"/>
          </w:tcPr>
          <w:p w14:paraId="380DDACF" w14:textId="77777777" w:rsidR="006D7ACF" w:rsidRPr="00903E6B" w:rsidRDefault="00D16837" w:rsidP="00AA3C8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903E6B">
              <w:rPr>
                <w:rFonts w:cstheme="minorHAnsi"/>
                <w:color w:val="000000" w:themeColor="text1"/>
              </w:rPr>
              <w:t>For more information, contac</w:t>
            </w:r>
            <w:r w:rsidR="5800C4D8" w:rsidRPr="00903E6B">
              <w:rPr>
                <w:rFonts w:cstheme="minorHAnsi"/>
                <w:color w:val="000000" w:themeColor="text1"/>
              </w:rPr>
              <w:t>t</w:t>
            </w:r>
            <w:r w:rsidR="002C6410" w:rsidRPr="00903E6B">
              <w:rPr>
                <w:rFonts w:cstheme="minorHAnsi"/>
                <w:color w:val="187A90"/>
              </w:rPr>
              <w:t xml:space="preserve"> </w:t>
            </w:r>
          </w:p>
          <w:p w14:paraId="23780BD0" w14:textId="34EE610C" w:rsidR="00D16837" w:rsidRPr="00903E6B" w:rsidRDefault="00AA3C87" w:rsidP="00AA3C8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187A90"/>
              </w:rPr>
            </w:pPr>
            <w:r w:rsidRPr="00903E6B">
              <w:rPr>
                <w:rFonts w:cstheme="minorHAnsi"/>
                <w:color w:val="187A90"/>
              </w:rPr>
              <w:t xml:space="preserve"> Neil.Ferguson@universityofgalway.ie</w:t>
            </w:r>
          </w:p>
        </w:tc>
      </w:tr>
      <w:tr w:rsidR="00EC289F" w:rsidRPr="00903E6B" w14:paraId="5ACC0CB8" w14:textId="77777777" w:rsidTr="002057C0">
        <w:trPr>
          <w:trHeight w:val="315"/>
        </w:trPr>
        <w:tc>
          <w:tcPr>
            <w:tcW w:w="2263" w:type="dxa"/>
            <w:shd w:val="clear" w:color="auto" w:fill="auto"/>
            <w:vAlign w:val="bottom"/>
            <w:hideMark/>
          </w:tcPr>
          <w:p w14:paraId="339F7F41" w14:textId="77777777" w:rsidR="004377C5" w:rsidRPr="00903E6B" w:rsidRDefault="004377C5" w:rsidP="004377C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903E6B">
              <w:rPr>
                <w:rFonts w:eastAsia="Times New Roman" w:cstheme="minorHAnsi"/>
                <w:lang w:eastAsia="en-IE"/>
              </w:rPr>
              <w:t>Dr.</w:t>
            </w:r>
            <w:proofErr w:type="spellEnd"/>
            <w:r w:rsidRPr="00903E6B">
              <w:rPr>
                <w:rFonts w:eastAsia="Times New Roman" w:cstheme="minorHAnsi"/>
                <w:lang w:eastAsia="en-IE"/>
              </w:rPr>
              <w:t xml:space="preserve"> Iain Mac Labhrainn 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14:paraId="08E1A2A1" w14:textId="77777777" w:rsidR="004377C5" w:rsidRPr="00903E6B" w:rsidRDefault="004377C5" w:rsidP="004377C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Director of CELT</w:t>
            </w:r>
          </w:p>
        </w:tc>
        <w:tc>
          <w:tcPr>
            <w:tcW w:w="9864" w:type="dxa"/>
            <w:shd w:val="clear" w:color="auto" w:fill="auto"/>
            <w:vAlign w:val="bottom"/>
          </w:tcPr>
          <w:p w14:paraId="0E372FDD" w14:textId="0B9A0BEF" w:rsidR="00272CC8" w:rsidRPr="00903E6B" w:rsidRDefault="00272CC8" w:rsidP="006A482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903E6B">
              <w:rPr>
                <w:rFonts w:cstheme="minorHAnsi"/>
                <w:b/>
                <w:color w:val="000000"/>
              </w:rPr>
              <w:t>Contacts</w:t>
            </w:r>
          </w:p>
          <w:p w14:paraId="5D4664C1" w14:textId="0650624C" w:rsidR="009A1906" w:rsidRPr="00903E6B" w:rsidRDefault="00F54F2B" w:rsidP="00E1589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hyperlink r:id="rId38" w:history="1">
              <w:r w:rsidR="00F15F58" w:rsidRPr="00903E6B">
                <w:rPr>
                  <w:rStyle w:val="Hyperlink"/>
                  <w:rFonts w:cstheme="minorHAnsi"/>
                  <w:bCs/>
                </w:rPr>
                <w:t>celt@univeristyofgalway.ie</w:t>
              </w:r>
            </w:hyperlink>
            <w:r w:rsidR="00F15F58" w:rsidRPr="00903E6B">
              <w:rPr>
                <w:rFonts w:cstheme="minorHAnsi"/>
                <w:bCs/>
                <w:color w:val="B0746C"/>
              </w:rPr>
              <w:t xml:space="preserve"> </w:t>
            </w:r>
          </w:p>
          <w:p w14:paraId="513C916B" w14:textId="6257F214" w:rsidR="00272CC8" w:rsidRPr="00903E6B" w:rsidRDefault="00F54F2B" w:rsidP="00E1589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color w:val="B0746C"/>
                <w:sz w:val="22"/>
                <w:szCs w:val="22"/>
              </w:rPr>
            </w:pPr>
            <w:hyperlink r:id="rId39" w:history="1">
              <w:r w:rsidR="003833A4" w:rsidRPr="00903E6B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iain.maclaren@universityofgalway.ie</w:t>
              </w:r>
            </w:hyperlink>
          </w:p>
          <w:p w14:paraId="561867A1" w14:textId="64E6F948" w:rsidR="00272CC8" w:rsidRPr="00903E6B" w:rsidRDefault="00272CC8" w:rsidP="00E1589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3E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Website</w:t>
            </w:r>
          </w:p>
          <w:p w14:paraId="7050A15F" w14:textId="7093AF79" w:rsidR="004377C5" w:rsidRPr="00903E6B" w:rsidRDefault="00F54F2B" w:rsidP="00C452B0">
            <w:pPr>
              <w:spacing w:after="0" w:line="240" w:lineRule="auto"/>
              <w:ind w:left="720"/>
              <w:rPr>
                <w:rFonts w:cstheme="minorHAnsi"/>
                <w:color w:val="0000FF"/>
                <w:u w:val="single"/>
              </w:rPr>
            </w:pPr>
            <w:hyperlink r:id="rId40" w:history="1">
              <w:r w:rsidR="00F15F58" w:rsidRPr="00903E6B">
                <w:rPr>
                  <w:rFonts w:cstheme="minorHAnsi"/>
                  <w:color w:val="0000FF"/>
                  <w:u w:val="single"/>
                </w:rPr>
                <w:t>Centre for Excellence in Learning and Teaching - University of Galway</w:t>
              </w:r>
            </w:hyperlink>
            <w:r w:rsidR="00F15F58" w:rsidRPr="00903E6B">
              <w:rPr>
                <w:rFonts w:cstheme="minorHAnsi"/>
              </w:rPr>
              <w:t xml:space="preserve"> </w:t>
            </w:r>
            <w:hyperlink r:id="rId41" w:history="1">
              <w:r w:rsidR="00F15F58" w:rsidRPr="00903E6B">
                <w:rPr>
                  <w:rFonts w:cstheme="minorHAnsi"/>
                  <w:color w:val="0000FF"/>
                  <w:u w:val="single"/>
                </w:rPr>
                <w:t>Centre for Excellence in Learning &amp; Teaching - Home (sharepoint.com)</w:t>
              </w:r>
            </w:hyperlink>
          </w:p>
          <w:p w14:paraId="5328AEF0" w14:textId="3545CB14" w:rsidR="005D2EA7" w:rsidRPr="00903E6B" w:rsidRDefault="00F54F2B" w:rsidP="00E1589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  <w:b/>
                <w:lang w:eastAsia="en-IE"/>
              </w:rPr>
            </w:pPr>
            <w:hyperlink r:id="rId42" w:history="1">
              <w:r w:rsidR="005D2EA7" w:rsidRPr="00903E6B">
                <w:rPr>
                  <w:rStyle w:val="Hyperlink"/>
                  <w:rFonts w:cstheme="minorHAnsi"/>
                </w:rPr>
                <w:t>GS506 Teaching &amp; Learning Module</w:t>
              </w:r>
            </w:hyperlink>
          </w:p>
        </w:tc>
      </w:tr>
      <w:tr w:rsidR="00EC289F" w:rsidRPr="00903E6B" w14:paraId="5BD9CC74" w14:textId="77777777" w:rsidTr="002057C0">
        <w:trPr>
          <w:trHeight w:val="315"/>
        </w:trPr>
        <w:tc>
          <w:tcPr>
            <w:tcW w:w="2263" w:type="dxa"/>
            <w:shd w:val="clear" w:color="auto" w:fill="auto"/>
            <w:vAlign w:val="bottom"/>
            <w:hideMark/>
          </w:tcPr>
          <w:p w14:paraId="6110DF62" w14:textId="77777777" w:rsidR="004377C5" w:rsidRPr="00903E6B" w:rsidRDefault="004377C5" w:rsidP="004377C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lastRenderedPageBreak/>
              <w:t xml:space="preserve">Ms. Rosie Dunne 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14:paraId="5F56AC0F" w14:textId="77777777" w:rsidR="004377C5" w:rsidRPr="00903E6B" w:rsidRDefault="004377C5" w:rsidP="004377C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Research Services Librarian</w:t>
            </w:r>
          </w:p>
        </w:tc>
        <w:tc>
          <w:tcPr>
            <w:tcW w:w="9864" w:type="dxa"/>
            <w:shd w:val="clear" w:color="auto" w:fill="auto"/>
            <w:vAlign w:val="bottom"/>
          </w:tcPr>
          <w:p w14:paraId="0CF725B0" w14:textId="0C3A7946" w:rsidR="00591A13" w:rsidRPr="008941BC" w:rsidRDefault="00F54F2B" w:rsidP="00EE1A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64CC"/>
                <w:sz w:val="22"/>
                <w:szCs w:val="22"/>
              </w:rPr>
            </w:pPr>
            <w:hyperlink r:id="rId43" w:history="1">
              <w:r w:rsidR="00591A13" w:rsidRPr="008941B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University of Galway Library - Core research collections</w:t>
              </w:r>
            </w:hyperlink>
          </w:p>
          <w:p w14:paraId="0BC3F56C" w14:textId="33E2D72D" w:rsidR="00023008" w:rsidRPr="008941BC" w:rsidRDefault="00023008" w:rsidP="00EE1A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64CC"/>
                <w:sz w:val="22"/>
                <w:szCs w:val="22"/>
              </w:rPr>
            </w:pPr>
            <w:r w:rsidRPr="008941B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Start with this library guide</w:t>
            </w:r>
            <w:r w:rsidRPr="008941B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r w:rsidR="005C2D04" w:rsidRPr="008941B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8941B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Available from the library website</w:t>
            </w:r>
            <w:r w:rsidRPr="008941BC">
              <w:rPr>
                <w:rFonts w:asciiTheme="minorHAnsi" w:hAnsiTheme="minorHAnsi" w:cstheme="minorHAnsi"/>
                <w:color w:val="0064CC"/>
                <w:sz w:val="22"/>
                <w:szCs w:val="22"/>
              </w:rPr>
              <w:t xml:space="preserve"> </w:t>
            </w:r>
            <w:hyperlink r:id="rId44" w:history="1">
              <w:r w:rsidRPr="008941B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https://library.universityofgalway.ie</w:t>
              </w:r>
            </w:hyperlink>
            <w:r w:rsidRPr="008941BC">
              <w:rPr>
                <w:rFonts w:asciiTheme="minorHAnsi" w:hAnsiTheme="minorHAnsi" w:cstheme="minorHAnsi"/>
                <w:color w:val="0064CC"/>
                <w:sz w:val="22"/>
                <w:szCs w:val="22"/>
              </w:rPr>
              <w:t xml:space="preserve"> </w:t>
            </w:r>
          </w:p>
          <w:p w14:paraId="26D7EBDE" w14:textId="77777777" w:rsidR="005C2D04" w:rsidRPr="008941BC" w:rsidRDefault="005C2D04" w:rsidP="005C2D04">
            <w:pPr>
              <w:pStyle w:val="Default"/>
              <w:ind w:left="720"/>
              <w:rPr>
                <w:rFonts w:asciiTheme="minorHAnsi" w:hAnsiTheme="minorHAnsi" w:cstheme="minorHAnsi"/>
                <w:color w:val="1A8197"/>
                <w:sz w:val="22"/>
                <w:szCs w:val="22"/>
              </w:rPr>
            </w:pPr>
            <w:r w:rsidRPr="008941B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Direct link - </w:t>
            </w:r>
            <w:hyperlink r:id="rId45" w:history="1">
              <w:r w:rsidRPr="008941B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https://libguides.library.universityofgalway.ie/StartingyourResearchatUniversityofGalwayLibrary</w:t>
              </w:r>
            </w:hyperlink>
          </w:p>
          <w:p w14:paraId="0BA342C1" w14:textId="77777777" w:rsidR="00593959" w:rsidRPr="008941BC" w:rsidRDefault="00593959" w:rsidP="00EE1A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A8197"/>
                <w:sz w:val="22"/>
                <w:szCs w:val="22"/>
                <w:lang w:val="en-US"/>
              </w:rPr>
            </w:pPr>
            <w:r w:rsidRPr="008941B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See </w:t>
            </w:r>
            <w:r w:rsidRPr="008941B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contact details </w:t>
            </w:r>
            <w:r w:rsidRPr="008941B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section in the </w:t>
            </w:r>
            <w:hyperlink r:id="rId46" w:history="1">
              <w:r w:rsidRPr="008941B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Starting your research </w:t>
              </w:r>
              <w:r w:rsidR="00A912F7" w:rsidRPr="008941B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library guide</w:t>
              </w:r>
            </w:hyperlink>
          </w:p>
          <w:p w14:paraId="688DF8A9" w14:textId="77777777" w:rsidR="00E15896" w:rsidRPr="008941BC" w:rsidRDefault="00F54F2B" w:rsidP="00EE1A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A8197"/>
                <w:sz w:val="22"/>
                <w:szCs w:val="22"/>
              </w:rPr>
            </w:pPr>
            <w:hyperlink r:id="rId47" w:history="1">
              <w:r w:rsidR="00537018" w:rsidRPr="008941B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Tailored support for researchers</w:t>
              </w:r>
            </w:hyperlink>
          </w:p>
          <w:p w14:paraId="0BB91FB9" w14:textId="77777777" w:rsidR="00E15896" w:rsidRPr="008941BC" w:rsidRDefault="00537018" w:rsidP="00EE1A0A">
            <w:pPr>
              <w:pStyle w:val="Default"/>
              <w:numPr>
                <w:ilvl w:val="1"/>
                <w:numId w:val="7"/>
              </w:numPr>
              <w:rPr>
                <w:rFonts w:asciiTheme="minorHAnsi" w:hAnsiTheme="minorHAnsi" w:cstheme="minorHAnsi"/>
                <w:color w:val="1A8197"/>
                <w:sz w:val="22"/>
                <w:szCs w:val="22"/>
              </w:rPr>
            </w:pPr>
            <w:r w:rsidRPr="0053701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Consultation service for individual researchers</w:t>
            </w:r>
          </w:p>
          <w:p w14:paraId="336F6E3E" w14:textId="77777777" w:rsidR="00E15896" w:rsidRPr="008941BC" w:rsidRDefault="00537018" w:rsidP="00EE1A0A">
            <w:pPr>
              <w:pStyle w:val="Default"/>
              <w:numPr>
                <w:ilvl w:val="1"/>
                <w:numId w:val="7"/>
              </w:numPr>
              <w:rPr>
                <w:rFonts w:asciiTheme="minorHAnsi" w:hAnsiTheme="minorHAnsi" w:cstheme="minorHAnsi"/>
                <w:color w:val="1A8197"/>
                <w:sz w:val="22"/>
                <w:szCs w:val="22"/>
              </w:rPr>
            </w:pPr>
            <w:r w:rsidRPr="00537018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Postgraduate reading room in the library and</w:t>
            </w:r>
            <w:r w:rsidRPr="00537018">
              <w:rPr>
                <w:rFonts w:asciiTheme="minorHAnsi" w:hAnsiTheme="minorHAnsi" w:cstheme="minorHAnsi"/>
                <w:color w:val="1A8197"/>
                <w:sz w:val="22"/>
                <w:szCs w:val="22"/>
                <w:lang w:val="en-US"/>
              </w:rPr>
              <w:t xml:space="preserve"> </w:t>
            </w:r>
            <w:hyperlink r:id="rId48" w:history="1">
              <w:r w:rsidRPr="00537018">
                <w:rPr>
                  <w:rStyle w:val="Hyperlink"/>
                  <w:rFonts w:asciiTheme="minorHAnsi" w:hAnsiTheme="minorHAnsi" w:cstheme="minorHAnsi"/>
                  <w:sz w:val="22"/>
                  <w:szCs w:val="22"/>
                  <w:u w:val="single"/>
                </w:rPr>
                <w:t>Archives and Special Collections Reading Room</w:t>
              </w:r>
            </w:hyperlink>
            <w:hyperlink r:id="rId49" w:history="1">
              <w:r w:rsidRPr="00537018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/>
                </w:rPr>
                <w:t xml:space="preserve"> </w:t>
              </w:r>
            </w:hyperlink>
            <w:r w:rsidRPr="00537018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in the Hardiman Building</w:t>
            </w:r>
          </w:p>
          <w:p w14:paraId="751D20E2" w14:textId="77777777" w:rsidR="00E15896" w:rsidRPr="008941BC" w:rsidRDefault="00537018" w:rsidP="00EE1A0A">
            <w:pPr>
              <w:pStyle w:val="Default"/>
              <w:numPr>
                <w:ilvl w:val="1"/>
                <w:numId w:val="7"/>
              </w:numPr>
              <w:rPr>
                <w:rFonts w:asciiTheme="minorHAnsi" w:hAnsiTheme="minorHAnsi" w:cstheme="minorHAnsi"/>
                <w:color w:val="1A8197"/>
                <w:sz w:val="22"/>
                <w:szCs w:val="22"/>
              </w:rPr>
            </w:pPr>
            <w:r w:rsidRPr="0053701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Submitting your publications to </w:t>
            </w:r>
            <w:hyperlink r:id="rId50" w:history="1">
              <w:r w:rsidRPr="0053701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the University of Galway research repository</w:t>
              </w:r>
            </w:hyperlink>
          </w:p>
          <w:p w14:paraId="4D69AC73" w14:textId="77777777" w:rsidR="00E15896" w:rsidRPr="008941BC" w:rsidRDefault="00537018" w:rsidP="00EE1A0A">
            <w:pPr>
              <w:pStyle w:val="Default"/>
              <w:numPr>
                <w:ilvl w:val="1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3701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Advice on submitting your PhD Thesis and 3</w:t>
            </w:r>
            <w:r w:rsidRPr="00537018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rd</w:t>
            </w:r>
            <w:r w:rsidRPr="0053701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party copyright concerns</w:t>
            </w:r>
          </w:p>
          <w:p w14:paraId="7BD18B83" w14:textId="77777777" w:rsidR="00A912F7" w:rsidRPr="008941BC" w:rsidRDefault="00537018" w:rsidP="00EE1A0A">
            <w:pPr>
              <w:pStyle w:val="Default"/>
              <w:numPr>
                <w:ilvl w:val="1"/>
                <w:numId w:val="7"/>
              </w:numPr>
              <w:rPr>
                <w:rFonts w:asciiTheme="minorHAnsi" w:hAnsiTheme="minorHAnsi" w:cstheme="minorHAnsi"/>
                <w:color w:val="1A8197"/>
                <w:sz w:val="22"/>
                <w:szCs w:val="22"/>
              </w:rPr>
            </w:pPr>
            <w:r w:rsidRPr="008941B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GS530 Graduate </w:t>
            </w:r>
            <w:r w:rsidR="00E15896" w:rsidRPr="008941B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Research</w:t>
            </w:r>
            <w:r w:rsidRPr="008941B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Information Skills module - 5 ECTS</w:t>
            </w:r>
          </w:p>
          <w:p w14:paraId="7089AD2B" w14:textId="77777777" w:rsidR="0066517A" w:rsidRPr="008941BC" w:rsidRDefault="00F54F2B" w:rsidP="00EE1A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A8197"/>
                <w:sz w:val="22"/>
                <w:szCs w:val="22"/>
              </w:rPr>
            </w:pPr>
            <w:hyperlink r:id="rId51" w:history="1">
              <w:r w:rsidR="0066517A" w:rsidRPr="008941B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Researcher workshop series   </w:t>
              </w:r>
            </w:hyperlink>
            <w:r w:rsidR="0066517A" w:rsidRPr="008941BC">
              <w:rPr>
                <w:rFonts w:asciiTheme="minorHAnsi" w:hAnsiTheme="minorHAnsi" w:cstheme="minorHAnsi"/>
                <w:color w:val="1A8197"/>
                <w:sz w:val="22"/>
                <w:szCs w:val="22"/>
              </w:rPr>
              <w:br/>
            </w:r>
            <w:r w:rsidR="0066517A" w:rsidRPr="008941B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available from </w:t>
            </w:r>
            <w:hyperlink r:id="rId52" w:history="1">
              <w:r w:rsidR="0066517A" w:rsidRPr="008941B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https://library.universityofgalway.ie/</w:t>
              </w:r>
            </w:hyperlink>
            <w:r w:rsidR="0066517A" w:rsidRPr="008941B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and click on </w:t>
            </w:r>
            <w:r w:rsidR="0066517A" w:rsidRPr="008941B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Workshops &amp; Events</w:t>
            </w:r>
          </w:p>
          <w:p w14:paraId="1B13A626" w14:textId="5F184E90" w:rsidR="00EE1A0A" w:rsidRPr="00903E6B" w:rsidRDefault="00EE1A0A" w:rsidP="00EE1A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64CC"/>
                <w:sz w:val="22"/>
                <w:szCs w:val="22"/>
              </w:rPr>
            </w:pPr>
            <w:r w:rsidRPr="00903E6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IE"/>
              </w:rPr>
              <w:t>Email:</w:t>
            </w:r>
            <w:r w:rsidRPr="00903E6B">
              <w:rPr>
                <w:rFonts w:asciiTheme="minorHAnsi" w:eastAsia="Times New Roman" w:hAnsiTheme="minorHAnsi" w:cstheme="minorHAnsi"/>
                <w:sz w:val="22"/>
                <w:szCs w:val="22"/>
                <w:lang w:eastAsia="en-IE"/>
              </w:rPr>
              <w:t xml:space="preserve"> </w:t>
            </w:r>
            <w:r w:rsidRPr="00903E6B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53" w:history="1">
              <w:r w:rsidRPr="00903E6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Rosie.dunne@universityofgalway.ie</w:t>
              </w:r>
            </w:hyperlink>
          </w:p>
        </w:tc>
      </w:tr>
      <w:tr w:rsidR="00061FA4" w:rsidRPr="00903E6B" w14:paraId="508EA6F3" w14:textId="77777777" w:rsidTr="006A482A">
        <w:trPr>
          <w:trHeight w:val="315"/>
        </w:trPr>
        <w:tc>
          <w:tcPr>
            <w:tcW w:w="2263" w:type="dxa"/>
            <w:shd w:val="clear" w:color="auto" w:fill="auto"/>
            <w:vAlign w:val="bottom"/>
          </w:tcPr>
          <w:p w14:paraId="30671EE5" w14:textId="5A9C3B8F" w:rsidR="00061FA4" w:rsidRPr="00903E6B" w:rsidRDefault="00061FA4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Ms. Maeve Egan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7F18F262" w14:textId="06EBEBB5" w:rsidR="00061FA4" w:rsidRPr="00903E6B" w:rsidRDefault="00061FA4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English Language Centre</w:t>
            </w:r>
          </w:p>
        </w:tc>
        <w:tc>
          <w:tcPr>
            <w:tcW w:w="9864" w:type="dxa"/>
            <w:vAlign w:val="bottom"/>
          </w:tcPr>
          <w:p w14:paraId="7B178678" w14:textId="31D4E561" w:rsidR="00061FA4" w:rsidRPr="00903E6B" w:rsidRDefault="00F54F2B" w:rsidP="00E15896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hanging="357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4" w:history="1">
              <w:r w:rsidR="00760227" w:rsidRPr="00903E6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www.universityofgalway.ie/englishlangauge</w:t>
              </w:r>
            </w:hyperlink>
          </w:p>
        </w:tc>
      </w:tr>
      <w:tr w:rsidR="001863D0" w:rsidRPr="00903E6B" w14:paraId="73DF7C59" w14:textId="77777777" w:rsidTr="006A482A">
        <w:trPr>
          <w:trHeight w:val="315"/>
        </w:trPr>
        <w:tc>
          <w:tcPr>
            <w:tcW w:w="2263" w:type="dxa"/>
            <w:shd w:val="clear" w:color="auto" w:fill="auto"/>
            <w:vAlign w:val="bottom"/>
          </w:tcPr>
          <w:p w14:paraId="3A585636" w14:textId="23A173A1" w:rsidR="001863D0" w:rsidRPr="00903E6B" w:rsidRDefault="003F2C70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Ms. Gem Mathieu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69F03692" w14:textId="525A2D27" w:rsidR="001863D0" w:rsidRPr="00903E6B" w:rsidRDefault="003F2C70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Research Ethics</w:t>
            </w:r>
          </w:p>
        </w:tc>
        <w:tc>
          <w:tcPr>
            <w:tcW w:w="9864" w:type="dxa"/>
            <w:vAlign w:val="bottom"/>
          </w:tcPr>
          <w:p w14:paraId="4F0594D2" w14:textId="77777777" w:rsidR="001863D0" w:rsidRPr="00903E6B" w:rsidRDefault="00DB7C4E" w:rsidP="00E15896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3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Animal Care Research Ethics Committee (ACREC) - </w:t>
            </w:r>
            <w:r w:rsidR="001C02A6" w:rsidRPr="00903E6B">
              <w:rPr>
                <w:rFonts w:asciiTheme="minorHAnsi" w:hAnsiTheme="minorHAnsi" w:cstheme="minorHAnsi"/>
                <w:sz w:val="22"/>
                <w:szCs w:val="22"/>
              </w:rPr>
              <w:t xml:space="preserve">Preliminary review is conducted by ACREC. Please contact </w:t>
            </w:r>
            <w:hyperlink r:id="rId55" w:history="1">
              <w:r w:rsidR="001C02A6" w:rsidRPr="00903E6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acrec@universityofgalway.ie</w:t>
              </w:r>
            </w:hyperlink>
            <w:r w:rsidR="001C02A6" w:rsidRPr="00903E6B">
              <w:rPr>
                <w:rFonts w:asciiTheme="minorHAnsi" w:hAnsiTheme="minorHAnsi" w:cstheme="minorHAnsi"/>
                <w:sz w:val="22"/>
                <w:szCs w:val="22"/>
              </w:rPr>
              <w:t xml:space="preserve"> for advice.</w:t>
            </w:r>
          </w:p>
          <w:p w14:paraId="3C87239F" w14:textId="77777777" w:rsidR="002B6996" w:rsidRPr="00903E6B" w:rsidRDefault="00E35B29" w:rsidP="00E15896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 w:rsidRPr="00903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Research Ethics Committee</w:t>
            </w:r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Pr="00903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REC)</w:t>
            </w:r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reviews research involving human participants, their identifiable (or potentially identifiable) data, or human biological material. </w:t>
            </w:r>
            <w:r w:rsidR="002B6996"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  <w:proofErr w:type="gramStart"/>
            <w:r w:rsidR="002B6996"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>Masters</w:t>
            </w:r>
            <w:proofErr w:type="gramEnd"/>
            <w:r w:rsidR="002B6996"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by Research students please note – review will be considered on a case-by-case basis. Please contact the coordinator at </w:t>
            </w:r>
            <w:hyperlink r:id="rId56" w:history="1">
              <w:r w:rsidR="002B6996" w:rsidRPr="00903E6B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ethics@universityofgalway.ie</w:t>
              </w:r>
            </w:hyperlink>
            <w:r w:rsidR="002B6996"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discuss options / alternatives prior to commencing a</w:t>
            </w:r>
            <w:r w:rsidR="00AE5B5C"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="002B6996"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application to the REC.</w:t>
            </w:r>
          </w:p>
          <w:p w14:paraId="04B6F0E5" w14:textId="77777777" w:rsidR="00232BC7" w:rsidRPr="00903E6B" w:rsidRDefault="00232BC7" w:rsidP="00E15896">
            <w:pPr>
              <w:pStyle w:val="NormalWeb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>More Information &amp; Resources:</w:t>
            </w:r>
          </w:p>
          <w:p w14:paraId="794423BB" w14:textId="77777777" w:rsidR="00232BC7" w:rsidRPr="00903E6B" w:rsidRDefault="00232BC7" w:rsidP="00E15896">
            <w:pPr>
              <w:pStyle w:val="NormalWeb"/>
              <w:numPr>
                <w:ilvl w:val="1"/>
                <w:numId w:val="8"/>
              </w:numPr>
              <w:spacing w:after="0"/>
              <w:ind w:left="1171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See the </w:t>
            </w:r>
            <w:hyperlink r:id="rId57" w:history="1">
              <w:r w:rsidRPr="00903E6B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 xml:space="preserve">REC </w:t>
              </w:r>
              <w:proofErr w:type="spellStart"/>
              <w:r w:rsidRPr="00903E6B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Sharepoint</w:t>
              </w:r>
              <w:proofErr w:type="spellEnd"/>
              <w:r w:rsidRPr="00903E6B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 xml:space="preserve"> </w:t>
              </w:r>
            </w:hyperlink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>for forms, guides, dates and deadlines.</w:t>
            </w:r>
          </w:p>
          <w:p w14:paraId="461BB305" w14:textId="77777777" w:rsidR="00232BC7" w:rsidRPr="00903E6B" w:rsidRDefault="00F54F2B" w:rsidP="00E15896">
            <w:pPr>
              <w:pStyle w:val="NormalWeb"/>
              <w:numPr>
                <w:ilvl w:val="1"/>
                <w:numId w:val="8"/>
              </w:numPr>
              <w:spacing w:after="0"/>
              <w:ind w:left="1171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58" w:history="1">
              <w:r w:rsidR="00232BC7" w:rsidRPr="00903E6B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Data Protection Office</w:t>
              </w:r>
            </w:hyperlink>
            <w:r w:rsidR="00232BC7"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see esp. ‘Student Resources’.</w:t>
            </w:r>
          </w:p>
          <w:p w14:paraId="2FAFAAD9" w14:textId="77777777" w:rsidR="00232BC7" w:rsidRPr="00903E6B" w:rsidRDefault="00232BC7" w:rsidP="00E15896">
            <w:pPr>
              <w:pStyle w:val="NormalWeb"/>
              <w:numPr>
                <w:ilvl w:val="1"/>
                <w:numId w:val="8"/>
              </w:numPr>
              <w:spacing w:after="0"/>
              <w:ind w:left="1171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>‘Child’: For data protection purposes, someone below the age of 18.</w:t>
            </w:r>
          </w:p>
          <w:p w14:paraId="013A0D1E" w14:textId="77777777" w:rsidR="00232BC7" w:rsidRPr="00903E6B" w:rsidRDefault="00232BC7" w:rsidP="00E15896">
            <w:pPr>
              <w:pStyle w:val="NormalWeb"/>
              <w:numPr>
                <w:ilvl w:val="1"/>
                <w:numId w:val="8"/>
              </w:numPr>
              <w:spacing w:after="0"/>
              <w:ind w:left="1171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‘Vulnerable’: The National Vetting Bureau (Children &amp; Vulnerable Persons) </w:t>
            </w:r>
            <w:hyperlink r:id="rId59" w:history="1">
              <w:r w:rsidRPr="00903E6B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Act</w:t>
              </w:r>
            </w:hyperlink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provides a definition.</w:t>
            </w:r>
          </w:p>
          <w:p w14:paraId="2B15F9E9" w14:textId="77777777" w:rsidR="00232BC7" w:rsidRPr="00903E6B" w:rsidRDefault="00232BC7" w:rsidP="00E15896">
            <w:pPr>
              <w:pStyle w:val="NormalWeb"/>
              <w:numPr>
                <w:ilvl w:val="1"/>
                <w:numId w:val="8"/>
              </w:numPr>
              <w:spacing w:after="0"/>
              <w:ind w:left="1171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‘Health Research’: As defined by the Health Research </w:t>
            </w:r>
            <w:hyperlink r:id="rId60" w:history="1">
              <w:r w:rsidRPr="00903E6B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Regulations</w:t>
              </w:r>
            </w:hyperlink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2018 in Regulation 3(2)(a).</w:t>
            </w:r>
          </w:p>
          <w:p w14:paraId="05213A76" w14:textId="77777777" w:rsidR="00232BC7" w:rsidRPr="00903E6B" w:rsidRDefault="00232BC7" w:rsidP="00E15896">
            <w:pPr>
              <w:pStyle w:val="NormalWeb"/>
              <w:numPr>
                <w:ilvl w:val="1"/>
                <w:numId w:val="8"/>
              </w:numPr>
              <w:spacing w:after="0"/>
              <w:ind w:left="1171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>National Office for Research Ethics Committees (</w:t>
            </w:r>
            <w:hyperlink r:id="rId61" w:history="1">
              <w:r w:rsidRPr="00903E6B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NREC</w:t>
              </w:r>
            </w:hyperlink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>).</w:t>
            </w:r>
          </w:p>
          <w:p w14:paraId="22D40F6A" w14:textId="77777777" w:rsidR="00232BC7" w:rsidRPr="00903E6B" w:rsidRDefault="00F54F2B" w:rsidP="00E15896">
            <w:pPr>
              <w:pStyle w:val="NormalWeb"/>
              <w:numPr>
                <w:ilvl w:val="1"/>
                <w:numId w:val="8"/>
              </w:numPr>
              <w:spacing w:after="0"/>
              <w:ind w:left="1171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62" w:history="1">
              <w:r w:rsidR="00232BC7" w:rsidRPr="00903E6B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HSE</w:t>
              </w:r>
            </w:hyperlink>
            <w:r w:rsidR="00232BC7"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Hospital Ethics Committees.</w:t>
            </w:r>
          </w:p>
          <w:p w14:paraId="02A6C07E" w14:textId="77777777" w:rsidR="00C41211" w:rsidRPr="00903E6B" w:rsidRDefault="00C41211" w:rsidP="00E15896">
            <w:pPr>
              <w:pStyle w:val="NormalWeb"/>
              <w:numPr>
                <w:ilvl w:val="1"/>
                <w:numId w:val="8"/>
              </w:numPr>
              <w:spacing w:after="0"/>
              <w:ind w:left="1171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Research Integrity </w:t>
            </w:r>
            <w:r w:rsidRPr="00903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Training</w:t>
            </w:r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mail </w:t>
            </w:r>
            <w:hyperlink r:id="rId63" w:history="1">
              <w:r w:rsidRPr="00903E6B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researchintegrity@universityofgalway.ie</w:t>
              </w:r>
            </w:hyperlink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for access instructions.</w:t>
            </w:r>
          </w:p>
          <w:p w14:paraId="5233443D" w14:textId="56090DAD" w:rsidR="00C41211" w:rsidRPr="00903E6B" w:rsidRDefault="00C41211" w:rsidP="00E15896">
            <w:pPr>
              <w:pStyle w:val="NormalWeb"/>
              <w:numPr>
                <w:ilvl w:val="1"/>
                <w:numId w:val="8"/>
              </w:numPr>
              <w:spacing w:after="0"/>
              <w:ind w:left="1171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Ethics </w:t>
            </w:r>
            <w:r w:rsidRPr="00903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Training</w:t>
            </w:r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PGRs access Epigeum training modules via the RDC </w:t>
            </w:r>
            <w:hyperlink r:id="rId64" w:history="1">
              <w:r w:rsidRPr="00903E6B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here</w:t>
              </w:r>
            </w:hyperlink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Pr="00903E6B">
              <w:rPr>
                <w:rFonts w:asciiTheme="minorHAnsi" w:hAnsiTheme="minorHAnsi" w:cstheme="minorHAnsi"/>
                <w:bCs/>
                <w:sz w:val="22"/>
                <w:szCs w:val="22"/>
                <w:highlight w:val="white"/>
              </w:rPr>
              <w:t xml:space="preserve">Contact the </w:t>
            </w:r>
            <w:hyperlink r:id="rId65" w:history="1">
              <w:r w:rsidR="005573DB" w:rsidRPr="00903E6B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  <w:highlight w:val="white"/>
                </w:rPr>
                <w:t>RDC</w:t>
              </w:r>
            </w:hyperlink>
            <w:r w:rsidR="005573DB"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</w:t>
            </w:r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>f you experience access issues.</w:t>
            </w:r>
          </w:p>
          <w:p w14:paraId="57E6D1E0" w14:textId="13CDC749" w:rsidR="00C41211" w:rsidRPr="00903E6B" w:rsidRDefault="00C41211" w:rsidP="00E15896">
            <w:pPr>
              <w:pStyle w:val="NormalWeb"/>
              <w:numPr>
                <w:ilvl w:val="1"/>
                <w:numId w:val="8"/>
              </w:numPr>
              <w:spacing w:after="0"/>
              <w:ind w:left="1171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GDPR </w:t>
            </w:r>
            <w:r w:rsidRPr="00903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Training</w:t>
            </w:r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see the DPO website </w:t>
            </w:r>
            <w:hyperlink r:id="rId66" w:history="1">
              <w:r w:rsidRPr="00903E6B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here</w:t>
              </w:r>
            </w:hyperlink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3F6A80E4" w14:textId="0B464BBC" w:rsidR="00232BC7" w:rsidRPr="00903E6B" w:rsidRDefault="00232BC7" w:rsidP="00E15896">
            <w:pPr>
              <w:pStyle w:val="NormalWeb"/>
              <w:numPr>
                <w:ilvl w:val="1"/>
                <w:numId w:val="8"/>
              </w:numPr>
              <w:spacing w:after="0"/>
              <w:ind w:left="1171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To contact the Research Ethics Co-ordinator or further questions: email </w:t>
            </w:r>
            <w:hyperlink r:id="rId67" w:history="1">
              <w:r w:rsidRPr="00903E6B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ethics@nuigalway.ie</w:t>
              </w:r>
            </w:hyperlink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ED48B5" w:rsidRPr="00903E6B" w14:paraId="2B1BEE68" w14:textId="77777777" w:rsidTr="006A482A">
        <w:trPr>
          <w:trHeight w:val="315"/>
        </w:trPr>
        <w:tc>
          <w:tcPr>
            <w:tcW w:w="2263" w:type="dxa"/>
            <w:shd w:val="clear" w:color="auto" w:fill="auto"/>
            <w:vAlign w:val="bottom"/>
          </w:tcPr>
          <w:p w14:paraId="4451ACAA" w14:textId="542272C7" w:rsidR="00ED48B5" w:rsidRPr="00903E6B" w:rsidRDefault="00ED48B5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lastRenderedPageBreak/>
              <w:t>Ms. Marie Laffey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0C59C928" w14:textId="761B3B31" w:rsidR="00ED48B5" w:rsidRPr="00903E6B" w:rsidRDefault="00ED48B5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Career Development Centre</w:t>
            </w:r>
          </w:p>
        </w:tc>
        <w:tc>
          <w:tcPr>
            <w:tcW w:w="9864" w:type="dxa"/>
            <w:vAlign w:val="bottom"/>
          </w:tcPr>
          <w:p w14:paraId="37349881" w14:textId="77777777" w:rsidR="00ED48B5" w:rsidRDefault="00F54F2B" w:rsidP="00355A83">
            <w:pPr>
              <w:pStyle w:val="NormalWeb"/>
              <w:numPr>
                <w:ilvl w:val="0"/>
                <w:numId w:val="8"/>
              </w:numPr>
              <w:ind w:hanging="357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8" w:history="1">
              <w:r w:rsidR="00355A83" w:rsidRPr="00355A8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https://nuig.gradireland.com/student/home.html</w:t>
              </w:r>
            </w:hyperlink>
          </w:p>
          <w:p w14:paraId="5ADFD7BF" w14:textId="77777777" w:rsidR="00FF23B0" w:rsidRDefault="00FF23B0" w:rsidP="00355A83">
            <w:pPr>
              <w:pStyle w:val="NormalWeb"/>
              <w:numPr>
                <w:ilvl w:val="0"/>
                <w:numId w:val="8"/>
              </w:numPr>
              <w:ind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F23B0">
              <w:rPr>
                <w:rFonts w:asciiTheme="minorHAnsi" w:hAnsiTheme="minorHAnsi" w:cstheme="minorHAnsi"/>
                <w:sz w:val="22"/>
                <w:szCs w:val="22"/>
              </w:rPr>
              <w:t xml:space="preserve">Search where previous students have gone </w:t>
            </w:r>
            <w:hyperlink r:id="rId69" w:history="1">
              <w:r w:rsidRPr="00FF23B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Graduate Outcome Results Dashboard</w:t>
              </w:r>
            </w:hyperlink>
            <w:r w:rsidRPr="00FF23B0">
              <w:rPr>
                <w:rFonts w:asciiTheme="minorHAnsi" w:hAnsiTheme="minorHAnsi" w:cstheme="minorHAnsi"/>
                <w:sz w:val="22"/>
                <w:szCs w:val="22"/>
              </w:rPr>
              <w:t>  </w:t>
            </w:r>
          </w:p>
          <w:p w14:paraId="6B86BD60" w14:textId="282A408A" w:rsidR="004D3485" w:rsidRPr="00355A83" w:rsidRDefault="008B37EA" w:rsidP="00355A83">
            <w:pPr>
              <w:pStyle w:val="NormalWeb"/>
              <w:numPr>
                <w:ilvl w:val="0"/>
                <w:numId w:val="8"/>
              </w:numPr>
              <w:ind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Contact Details - </w:t>
            </w:r>
            <w:r w:rsidR="004D3485" w:rsidRPr="004D34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T:</w:t>
            </w:r>
            <w:r w:rsidR="004D3485" w:rsidRPr="004D3485">
              <w:rPr>
                <w:rFonts w:asciiTheme="minorHAnsi" w:hAnsiTheme="minorHAnsi" w:cstheme="minorHAnsi"/>
                <w:sz w:val="22"/>
                <w:szCs w:val="22"/>
              </w:rPr>
              <w:t> +353 (0)91 493589</w:t>
            </w:r>
            <w:r w:rsidR="004D34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4D34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3485" w:rsidRPr="004D34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hyperlink r:id="rId70" w:history="1">
              <w:r w:rsidRPr="008B37E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careers@universityofgalway.ie</w:t>
              </w:r>
            </w:hyperlink>
            <w:r w:rsidRPr="008B37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57B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8E57B9" w:rsidRPr="008E57B9">
              <w:rPr>
                <w:rFonts w:asciiTheme="minorHAnsi" w:hAnsiTheme="minorHAnsi" w:cstheme="minorHAnsi"/>
                <w:sz w:val="22"/>
                <w:szCs w:val="22"/>
              </w:rPr>
              <w:t>or see '</w:t>
            </w:r>
            <w:hyperlink r:id="rId71" w:history="1">
              <w:r w:rsidR="008E57B9" w:rsidRPr="008E57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Meet the Team</w:t>
              </w:r>
            </w:hyperlink>
            <w:r w:rsidR="008E57B9" w:rsidRPr="008E57B9">
              <w:rPr>
                <w:rFonts w:asciiTheme="minorHAnsi" w:hAnsiTheme="minorHAnsi" w:cstheme="minorHAnsi"/>
                <w:sz w:val="22"/>
                <w:szCs w:val="22"/>
              </w:rPr>
              <w:t>' for individual contacts.</w:t>
            </w:r>
          </w:p>
        </w:tc>
      </w:tr>
      <w:tr w:rsidR="0084116F" w:rsidRPr="00903E6B" w14:paraId="0C8C6927" w14:textId="77777777" w:rsidTr="0003277A">
        <w:trPr>
          <w:trHeight w:val="315"/>
        </w:trPr>
        <w:tc>
          <w:tcPr>
            <w:tcW w:w="2263" w:type="dxa"/>
            <w:shd w:val="clear" w:color="auto" w:fill="auto"/>
            <w:vAlign w:val="bottom"/>
          </w:tcPr>
          <w:p w14:paraId="32DE12D6" w14:textId="42D42A93" w:rsidR="0084116F" w:rsidRPr="00903E6B" w:rsidRDefault="0084116F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Ms. Louise Kelly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0C857CED" w14:textId="7709DF9A" w:rsidR="0084116F" w:rsidRPr="00903E6B" w:rsidRDefault="0084116F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 xml:space="preserve">International </w:t>
            </w:r>
            <w:r w:rsidR="00604768">
              <w:rPr>
                <w:rFonts w:eastAsia="Times New Roman" w:cstheme="minorHAnsi"/>
                <w:lang w:eastAsia="en-IE"/>
              </w:rPr>
              <w:t>Office</w:t>
            </w:r>
          </w:p>
        </w:tc>
        <w:tc>
          <w:tcPr>
            <w:tcW w:w="9864" w:type="dxa"/>
            <w:shd w:val="clear" w:color="auto" w:fill="auto"/>
            <w:vAlign w:val="bottom"/>
          </w:tcPr>
          <w:p w14:paraId="0EE9277E" w14:textId="5506C1CC" w:rsidR="009738E3" w:rsidRPr="009738E3" w:rsidRDefault="00A959B0" w:rsidP="009738E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38E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CB2007">
              <w:rPr>
                <w:rFonts w:asciiTheme="minorHAnsi" w:hAnsiTheme="minorHAnsi" w:cstheme="minorHAnsi"/>
                <w:sz w:val="22"/>
                <w:szCs w:val="22"/>
              </w:rPr>
              <w:t xml:space="preserve">RP (Irish Residence Permit) - </w:t>
            </w:r>
            <w:r w:rsidR="009738E3" w:rsidRPr="00CB200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738E3" w:rsidRPr="00CB200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It is obligatory for all students from outside the E.U. students to register with GNIB </w:t>
            </w:r>
            <w:r w:rsidR="009738E3" w:rsidRPr="009738E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(Garda National Immigration Bureau)</w:t>
            </w:r>
            <w:r w:rsidR="009738E3" w:rsidRPr="00CB200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738E3" w:rsidRPr="009738E3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GB"/>
              </w:rPr>
              <w:t xml:space="preserve">Documents required: </w:t>
            </w:r>
          </w:p>
          <w:p w14:paraId="62C26A32" w14:textId="15A87A9F" w:rsidR="009738E3" w:rsidRPr="009738E3" w:rsidRDefault="009738E3" w:rsidP="009738E3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9738E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Passport</w:t>
            </w:r>
            <w:r w:rsidRPr="00CB200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</w:t>
            </w:r>
            <w:r w:rsidRPr="009738E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Printout of registration statement with current Galway address (student registration account)</w:t>
            </w:r>
            <w:r w:rsidRPr="00CB200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738E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Proof of comprehensive medical insurance</w:t>
            </w:r>
          </w:p>
          <w:p w14:paraId="5770FC05" w14:textId="77777777" w:rsidR="009738E3" w:rsidRPr="009738E3" w:rsidRDefault="009738E3" w:rsidP="009738E3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9738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Financial requirements: </w:t>
            </w:r>
            <w:r w:rsidRPr="009738E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students from non-visa required countries (who did </w:t>
            </w:r>
            <w:r w:rsidRPr="009738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not</w:t>
            </w:r>
            <w:r w:rsidRPr="009738E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need a study visa to enter the country) - must provide evidence of financial support in a bank account or official document detailing proof of funding/sponsorship – see </w:t>
            </w:r>
            <w:hyperlink r:id="rId72" w:history="1">
              <w:r w:rsidRPr="009738E3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GB"/>
                </w:rPr>
                <w:t>here</w:t>
              </w:r>
            </w:hyperlink>
            <w:r w:rsidRPr="009738E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for further detail. </w:t>
            </w:r>
          </w:p>
          <w:p w14:paraId="2B532B58" w14:textId="761F956E" w:rsidR="002D36CF" w:rsidRPr="002D36CF" w:rsidRDefault="002D36CF" w:rsidP="002D36C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2007">
              <w:rPr>
                <w:rFonts w:asciiTheme="minorHAnsi" w:hAnsiTheme="minorHAnsi" w:cstheme="minorHAnsi"/>
                <w:sz w:val="22"/>
                <w:szCs w:val="22"/>
              </w:rPr>
              <w:t xml:space="preserve">GNIB - Garda Western Regional Headquarters, </w:t>
            </w:r>
            <w:r w:rsidRPr="002D36CF">
              <w:rPr>
                <w:rFonts w:asciiTheme="minorHAnsi" w:hAnsiTheme="minorHAnsi" w:cstheme="minorHAnsi"/>
                <w:sz w:val="22"/>
                <w:szCs w:val="22"/>
              </w:rPr>
              <w:t>Dublin Rd</w:t>
            </w:r>
            <w:r w:rsidRPr="00CB200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D36CF">
              <w:rPr>
                <w:rFonts w:asciiTheme="minorHAnsi" w:hAnsiTheme="minorHAnsi" w:cstheme="minorHAnsi"/>
                <w:sz w:val="22"/>
                <w:szCs w:val="22"/>
              </w:rPr>
              <w:t>Renmore</w:t>
            </w:r>
            <w:proofErr w:type="spellEnd"/>
            <w:r w:rsidRPr="002D36CF">
              <w:rPr>
                <w:rFonts w:asciiTheme="minorHAnsi" w:hAnsiTheme="minorHAnsi" w:cstheme="minorHAnsi"/>
                <w:sz w:val="22"/>
                <w:szCs w:val="22"/>
              </w:rPr>
              <w:t>, Galway H91 F62K</w:t>
            </w:r>
            <w:r w:rsidRPr="00CB200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hyperlink r:id="rId73" w:history="1">
              <w:r w:rsidR="00430098" w:rsidRPr="002D36C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gaillimh.immigration@garda.ie</w:t>
              </w:r>
            </w:hyperlink>
            <w:r w:rsidRPr="002D36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26011FF" w14:textId="7DF305DE" w:rsidR="00430098" w:rsidRPr="00430098" w:rsidRDefault="00430098" w:rsidP="00430098">
            <w:pPr>
              <w:pStyle w:val="NormalWeb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3009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PPSN Personal Public Service Number</w:t>
            </w:r>
            <w:r w:rsidRPr="00CB200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30098">
              <w:rPr>
                <w:rFonts w:asciiTheme="minorHAnsi" w:hAnsiTheme="minorHAnsi" w:cstheme="minorHAnsi"/>
                <w:sz w:val="22"/>
                <w:szCs w:val="22"/>
              </w:rPr>
              <w:t xml:space="preserve">Apply online on </w:t>
            </w:r>
            <w:hyperlink r:id="rId74" w:history="1">
              <w:r w:rsidRPr="0043009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MyWelfare.ie</w:t>
              </w:r>
            </w:hyperlink>
            <w:r w:rsidRPr="00CB200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30098">
              <w:rPr>
                <w:rFonts w:asciiTheme="minorHAnsi" w:hAnsiTheme="minorHAnsi" w:cstheme="minorHAnsi"/>
                <w:sz w:val="22"/>
                <w:szCs w:val="22"/>
              </w:rPr>
              <w:t>Passport</w:t>
            </w:r>
            <w:r w:rsidRPr="00CB200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30098">
              <w:rPr>
                <w:rFonts w:asciiTheme="minorHAnsi" w:hAnsiTheme="minorHAnsi" w:cstheme="minorHAnsi"/>
                <w:sz w:val="22"/>
                <w:szCs w:val="22"/>
              </w:rPr>
              <w:t>Proof of address (</w:t>
            </w:r>
            <w:hyperlink r:id="rId75" w:history="1">
              <w:r w:rsidRPr="0043009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university registration statement</w:t>
              </w:r>
            </w:hyperlink>
            <w:r w:rsidRPr="0043009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200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30098">
              <w:rPr>
                <w:rFonts w:asciiTheme="minorHAnsi" w:hAnsiTheme="minorHAnsi" w:cstheme="minorHAnsi"/>
                <w:sz w:val="22"/>
                <w:szCs w:val="22"/>
              </w:rPr>
              <w:t>Have a basic </w:t>
            </w:r>
            <w:proofErr w:type="spellStart"/>
            <w:r w:rsidR="00F54F2B">
              <w:fldChar w:fldCharType="begin"/>
            </w:r>
            <w:r w:rsidR="00F54F2B">
              <w:instrText>HYPERLINK "https://www.citizensinformation.ie/en/government-in-ireland/how-government-works/egovernment/mygovid/"</w:instrText>
            </w:r>
            <w:r w:rsidR="00F54F2B">
              <w:fldChar w:fldCharType="separate"/>
            </w:r>
            <w:r w:rsidRPr="00430098">
              <w:rPr>
                <w:rStyle w:val="Hyperlink"/>
                <w:rFonts w:asciiTheme="minorHAnsi" w:hAnsiTheme="minorHAnsi" w:cstheme="minorHAnsi"/>
                <w:sz w:val="22"/>
                <w:szCs w:val="22"/>
                <w:highlight w:val="white"/>
              </w:rPr>
              <w:t>MyGovID</w:t>
            </w:r>
            <w:proofErr w:type="spellEnd"/>
            <w:r w:rsidR="00F54F2B">
              <w:rPr>
                <w:rStyle w:val="Hyperlink"/>
                <w:rFonts w:asciiTheme="minorHAnsi" w:hAnsiTheme="minorHAnsi" w:cstheme="minorHAnsi"/>
                <w:sz w:val="22"/>
                <w:szCs w:val="22"/>
                <w:highlight w:val="white"/>
              </w:rPr>
              <w:fldChar w:fldCharType="end"/>
            </w:r>
            <w:hyperlink r:id="rId76" w:history="1">
              <w:r w:rsidRPr="00430098">
                <w:rPr>
                  <w:rStyle w:val="Hyperlink"/>
                  <w:rFonts w:asciiTheme="minorHAnsi" w:hAnsiTheme="minorHAnsi" w:cstheme="minorHAnsi"/>
                  <w:sz w:val="22"/>
                  <w:szCs w:val="22"/>
                  <w:highlight w:val="white"/>
                </w:rPr>
                <w:t xml:space="preserve"> account</w:t>
              </w:r>
            </w:hyperlink>
            <w:r w:rsidRPr="00430098">
              <w:rPr>
                <w:rFonts w:asciiTheme="minorHAnsi" w:hAnsiTheme="minorHAnsi" w:cstheme="minorHAnsi"/>
                <w:sz w:val="22"/>
                <w:szCs w:val="22"/>
                <w:highlight w:val="white"/>
              </w:rPr>
              <w:t>.</w:t>
            </w:r>
          </w:p>
          <w:p w14:paraId="7ED6797A" w14:textId="77777777" w:rsidR="0084116F" w:rsidRPr="00CB2007" w:rsidRDefault="00A32427" w:rsidP="00A32427">
            <w:pPr>
              <w:pStyle w:val="NormalWeb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20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Graduate Permit Scheme (stamp 1G) - </w:t>
            </w:r>
            <w:hyperlink r:id="rId77" w:history="1">
              <w:r w:rsidRPr="00A3242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https://www.irishimmigration.ie</w:t>
              </w:r>
            </w:hyperlink>
            <w:r w:rsidRPr="00CB20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78165A20" w14:textId="7FF00DAE" w:rsidR="00803BB6" w:rsidRDefault="00803BB6" w:rsidP="00803BB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</w:pPr>
            <w:r w:rsidRPr="00CB2007">
              <w:rPr>
                <w:rFonts w:asciiTheme="minorHAnsi" w:hAnsiTheme="minorHAnsi" w:cstheme="minorHAnsi"/>
                <w:sz w:val="22"/>
                <w:szCs w:val="22"/>
              </w:rPr>
              <w:t>For further information please contact:</w:t>
            </w:r>
            <w:r w:rsidRPr="00CB200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78" w:history="1">
              <w:r w:rsidRPr="00CB200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international@universityofgalway.ie</w:t>
              </w:r>
            </w:hyperlink>
            <w:r w:rsidRPr="00CB2007">
              <w:rPr>
                <w:rFonts w:asciiTheme="minorHAnsi" w:hAnsiTheme="minorHAnsi" w:cstheme="minorHAnsi"/>
                <w:sz w:val="22"/>
                <w:szCs w:val="22"/>
              </w:rPr>
              <w:t xml:space="preserve"> (Reception/General Queries)</w:t>
            </w:r>
            <w:r w:rsidRPr="00CB200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br/>
            </w:r>
            <w:hyperlink r:id="rId79" w:history="1">
              <w:r w:rsidRPr="00CB200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louise.kelly@universityofgalway.ie</w:t>
              </w:r>
            </w:hyperlink>
            <w:r w:rsidRPr="00CB2007">
              <w:rPr>
                <w:rFonts w:asciiTheme="minorHAnsi" w:hAnsiTheme="minorHAnsi" w:cstheme="minorHAnsi"/>
                <w:sz w:val="22"/>
                <w:szCs w:val="22"/>
              </w:rPr>
              <w:t xml:space="preserve"> (International Student Officer)</w:t>
            </w:r>
            <w:r w:rsidRPr="00CB200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80" w:history="1">
              <w:r w:rsidRPr="00CB200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https://www.universityofgalway.ie/international-students/</w:t>
              </w:r>
            </w:hyperlink>
            <w:r w:rsidRPr="00CB20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92FED" w:rsidRPr="00903E6B" w14:paraId="344C5076" w14:textId="77777777" w:rsidTr="0003277A">
        <w:trPr>
          <w:trHeight w:val="315"/>
        </w:trPr>
        <w:tc>
          <w:tcPr>
            <w:tcW w:w="2263" w:type="dxa"/>
            <w:shd w:val="clear" w:color="auto" w:fill="auto"/>
            <w:vAlign w:val="bottom"/>
            <w:hideMark/>
          </w:tcPr>
          <w:p w14:paraId="4D857760" w14:textId="3F436EE5" w:rsidR="00992FED" w:rsidRPr="00903E6B" w:rsidRDefault="00992FED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903E6B">
              <w:rPr>
                <w:rFonts w:eastAsia="Times New Roman" w:cstheme="minorHAnsi"/>
                <w:lang w:eastAsia="en-IE"/>
              </w:rPr>
              <w:t>Dr.</w:t>
            </w:r>
            <w:proofErr w:type="spellEnd"/>
            <w:r w:rsidRPr="00903E6B">
              <w:rPr>
                <w:rFonts w:eastAsia="Times New Roman" w:cstheme="minorHAnsi"/>
                <w:lang w:eastAsia="en-IE"/>
              </w:rPr>
              <w:t xml:space="preserve"> </w:t>
            </w:r>
            <w:r w:rsidR="00657904">
              <w:rPr>
                <w:rFonts w:eastAsia="Times New Roman" w:cstheme="minorHAnsi"/>
                <w:lang w:eastAsia="en-IE"/>
              </w:rPr>
              <w:t>Marina Ansaldo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14:paraId="144173AC" w14:textId="2AB3946C" w:rsidR="00992FED" w:rsidRPr="00903E6B" w:rsidRDefault="00992FED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Researcher</w:t>
            </w:r>
            <w:r w:rsidRPr="00903E6B">
              <w:rPr>
                <w:rFonts w:eastAsia="Times New Roman" w:cstheme="minorHAnsi"/>
                <w:b/>
                <w:bCs/>
                <w:lang w:eastAsia="en-IE"/>
              </w:rPr>
              <w:t xml:space="preserve"> </w:t>
            </w:r>
            <w:r w:rsidRPr="00903E6B">
              <w:rPr>
                <w:rFonts w:eastAsia="Times New Roman" w:cstheme="minorHAnsi"/>
                <w:lang w:eastAsia="en-IE"/>
              </w:rPr>
              <w:t>Development</w:t>
            </w:r>
            <w:r w:rsidRPr="00903E6B">
              <w:rPr>
                <w:rFonts w:eastAsia="Times New Roman" w:cstheme="minorHAnsi"/>
                <w:b/>
                <w:bCs/>
                <w:lang w:eastAsia="en-IE"/>
              </w:rPr>
              <w:t xml:space="preserve"> </w:t>
            </w:r>
            <w:r w:rsidRPr="00903E6B">
              <w:rPr>
                <w:rFonts w:eastAsia="Times New Roman" w:cstheme="minorHAnsi"/>
                <w:lang w:eastAsia="en-IE"/>
              </w:rPr>
              <w:t>Centre</w:t>
            </w:r>
          </w:p>
        </w:tc>
        <w:tc>
          <w:tcPr>
            <w:tcW w:w="9864" w:type="dxa"/>
            <w:shd w:val="clear" w:color="auto" w:fill="auto"/>
            <w:vAlign w:val="bottom"/>
          </w:tcPr>
          <w:p w14:paraId="6DCA7A07" w14:textId="77777777" w:rsidR="0083726B" w:rsidRPr="0083726B" w:rsidRDefault="00F54F2B" w:rsidP="0083726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81" w:history="1">
              <w:r w:rsidR="0083726B" w:rsidRPr="0083726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Researcher Development Centre – University of Galway</w:t>
              </w:r>
            </w:hyperlink>
          </w:p>
          <w:p w14:paraId="0BB85143" w14:textId="77777777" w:rsidR="0083726B" w:rsidRPr="0083726B" w:rsidRDefault="00F54F2B" w:rsidP="0083726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82" w:history="1">
              <w:r w:rsidR="0083726B" w:rsidRPr="0083726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RDC Portal</w:t>
              </w:r>
            </w:hyperlink>
            <w:r w:rsidR="0083726B" w:rsidRPr="0083726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39122E6A" w14:textId="77777777" w:rsidR="0083726B" w:rsidRPr="0083726B" w:rsidRDefault="0083726B" w:rsidP="0083726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52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3726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RDC Team</w:t>
            </w:r>
          </w:p>
          <w:p w14:paraId="098B5F65" w14:textId="77777777" w:rsidR="0083726B" w:rsidRPr="0083726B" w:rsidRDefault="0083726B" w:rsidP="0083726B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 w:line="252" w:lineRule="auto"/>
              <w:rPr>
                <w:rStyle w:val="Hyperlink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726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Sinéad Beacom - Head of Researcher Development Centre (RDC)</w:t>
            </w:r>
            <w:r w:rsidRPr="0083726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  <w:t xml:space="preserve">Email: </w:t>
            </w:r>
            <w:r w:rsidRPr="0083726B">
              <w:rPr>
                <w:rStyle w:val="Hyperlink"/>
                <w:rFonts w:asciiTheme="minorHAnsi" w:hAnsiTheme="minorHAnsi" w:cstheme="minorHAnsi"/>
                <w:sz w:val="22"/>
                <w:szCs w:val="22"/>
                <w:lang w:eastAsia="en-US"/>
              </w:rPr>
              <w:t> </w:t>
            </w:r>
            <w:hyperlink r:id="rId83" w:history="1">
              <w:r w:rsidRPr="0083726B">
                <w:rPr>
                  <w:rStyle w:val="msosmartlink0"/>
                  <w:rFonts w:asciiTheme="minorHAnsi" w:hAnsiTheme="minorHAnsi" w:cstheme="minorHAnsi"/>
                  <w:sz w:val="22"/>
                  <w:szCs w:val="22"/>
                  <w:lang w:eastAsia="en-US"/>
                </w:rPr>
                <w:t>sinead.beacom@universityofgalway.ie</w:t>
              </w:r>
            </w:hyperlink>
          </w:p>
          <w:p w14:paraId="2DFF4023" w14:textId="42D752B9" w:rsidR="00992FED" w:rsidRPr="00903E6B" w:rsidRDefault="0083726B" w:rsidP="0083726B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37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 Marina Ansaldo - Researcher Development Manager</w:t>
            </w:r>
            <w:r w:rsidRPr="00837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83726B">
              <w:rPr>
                <w:rFonts w:asciiTheme="minorHAnsi" w:hAnsiTheme="minorHAnsi" w:cstheme="minorHAnsi"/>
                <w:sz w:val="22"/>
                <w:szCs w:val="22"/>
              </w:rPr>
              <w:t xml:space="preserve">Email: </w:t>
            </w:r>
            <w:hyperlink r:id="rId84" w:history="1">
              <w:r w:rsidRPr="0083726B">
                <w:rPr>
                  <w:rStyle w:val="msosmartlink0"/>
                  <w:rFonts w:asciiTheme="minorHAnsi" w:hAnsiTheme="minorHAnsi" w:cstheme="minorHAnsi"/>
                  <w:sz w:val="22"/>
                  <w:szCs w:val="22"/>
                </w:rPr>
                <w:t>marina.ansaldo@universityofgalway.ie</w:t>
              </w:r>
            </w:hyperlink>
          </w:p>
        </w:tc>
      </w:tr>
      <w:tr w:rsidR="00464FD3" w:rsidRPr="00903E6B" w14:paraId="40FC0E24" w14:textId="77777777" w:rsidTr="00320340">
        <w:trPr>
          <w:trHeight w:val="344"/>
        </w:trPr>
        <w:tc>
          <w:tcPr>
            <w:tcW w:w="2263" w:type="dxa"/>
            <w:shd w:val="clear" w:color="auto" w:fill="auto"/>
            <w:vAlign w:val="bottom"/>
          </w:tcPr>
          <w:p w14:paraId="3CEF102C" w14:textId="6BE6F55F" w:rsidR="00464FD3" w:rsidRPr="00903E6B" w:rsidRDefault="00BA49C6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lastRenderedPageBreak/>
              <w:t xml:space="preserve">Ms. </w:t>
            </w:r>
            <w:r w:rsidR="00464FD3" w:rsidRPr="00903E6B">
              <w:rPr>
                <w:rFonts w:eastAsia="Times New Roman" w:cstheme="minorHAnsi"/>
                <w:lang w:eastAsia="en-IE"/>
              </w:rPr>
              <w:t>Aoife Cooke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3A4C4D10" w14:textId="38690920" w:rsidR="00464FD3" w:rsidRPr="00903E6B" w:rsidRDefault="00320340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Equality, Diversity, &amp; Inclusion</w:t>
            </w:r>
          </w:p>
        </w:tc>
        <w:tc>
          <w:tcPr>
            <w:tcW w:w="9864" w:type="dxa"/>
            <w:shd w:val="clear" w:color="auto" w:fill="auto"/>
            <w:vAlign w:val="bottom"/>
          </w:tcPr>
          <w:p w14:paraId="7ACCF8A0" w14:textId="77777777" w:rsidR="0071003C" w:rsidRPr="00903E6B" w:rsidRDefault="00F54F2B" w:rsidP="00E15896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b/>
                <w:lang w:eastAsia="en-IE"/>
              </w:rPr>
            </w:pPr>
            <w:hyperlink r:id="rId85" w:history="1">
              <w:r w:rsidR="0071003C" w:rsidRPr="00903E6B">
                <w:rPr>
                  <w:rStyle w:val="Hyperlink"/>
                  <w:rFonts w:eastAsia="Times New Roman" w:cstheme="minorHAnsi"/>
                  <w:b/>
                  <w:bCs/>
                  <w:lang w:eastAsia="en-IE"/>
                </w:rPr>
                <w:t>https://www.universityofgalway.ie/equalityanddiversity/</w:t>
              </w:r>
            </w:hyperlink>
          </w:p>
          <w:p w14:paraId="6C75FD3D" w14:textId="77777777" w:rsidR="00464FD3" w:rsidRPr="00903E6B" w:rsidRDefault="00F54F2B" w:rsidP="00E158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b/>
                <w:lang w:eastAsia="en-IE"/>
              </w:rPr>
            </w:pPr>
            <w:hyperlink r:id="rId86" w:history="1">
              <w:r w:rsidR="00D124F0" w:rsidRPr="00903E6B">
                <w:rPr>
                  <w:rStyle w:val="Hyperlink"/>
                  <w:rFonts w:eastAsia="Times New Roman" w:cstheme="minorHAnsi"/>
                  <w:b/>
                  <w:bCs/>
                  <w:lang w:eastAsia="en-IE"/>
                </w:rPr>
                <w:t>EDI Annual Report 2022/23</w:t>
              </w:r>
            </w:hyperlink>
          </w:p>
          <w:p w14:paraId="39384AEC" w14:textId="77777777" w:rsidR="00D124F0" w:rsidRPr="00903E6B" w:rsidRDefault="00F54F2B" w:rsidP="00E158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b/>
                <w:lang w:eastAsia="en-IE"/>
              </w:rPr>
            </w:pPr>
            <w:hyperlink r:id="rId87" w:history="1">
              <w:r w:rsidR="00D212CA" w:rsidRPr="00903E6B">
                <w:rPr>
                  <w:rStyle w:val="Hyperlink"/>
                  <w:rFonts w:eastAsia="Times New Roman" w:cstheme="minorHAnsi"/>
                  <w:b/>
                  <w:bCs/>
                  <w:lang w:eastAsia="en-IE"/>
                </w:rPr>
                <w:t>EDI Strategic Plan</w:t>
              </w:r>
            </w:hyperlink>
          </w:p>
          <w:p w14:paraId="1C3539EE" w14:textId="19909EDD" w:rsidR="00E87755" w:rsidRPr="00903E6B" w:rsidRDefault="00F54F2B" w:rsidP="00E158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b/>
                <w:lang w:eastAsia="en-IE"/>
              </w:rPr>
            </w:pPr>
            <w:hyperlink r:id="rId88" w:history="1">
              <w:r w:rsidR="00E87755" w:rsidRPr="00903E6B">
                <w:rPr>
                  <w:rStyle w:val="Hyperlink"/>
                  <w:rFonts w:eastAsia="Times New Roman" w:cstheme="minorHAnsi"/>
                  <w:b/>
                  <w:lang w:eastAsia="en-IE"/>
                </w:rPr>
                <w:t>https://www.universityofgalway.ie/equalityanddiversity/aboutus/meettheteam/</w:t>
              </w:r>
            </w:hyperlink>
            <w:r w:rsidR="00E87755" w:rsidRPr="00903E6B">
              <w:rPr>
                <w:rFonts w:eastAsia="Times New Roman" w:cstheme="minorHAnsi"/>
                <w:b/>
                <w:lang w:eastAsia="en-IE"/>
              </w:rPr>
              <w:t xml:space="preserve"> </w:t>
            </w:r>
          </w:p>
        </w:tc>
      </w:tr>
      <w:tr w:rsidR="00992FED" w:rsidRPr="00903E6B" w14:paraId="3CC28BC6" w14:textId="77777777" w:rsidTr="00CC5A4D">
        <w:trPr>
          <w:trHeight w:val="344"/>
        </w:trPr>
        <w:tc>
          <w:tcPr>
            <w:tcW w:w="2263" w:type="dxa"/>
            <w:shd w:val="clear" w:color="auto" w:fill="auto"/>
            <w:vAlign w:val="bottom"/>
            <w:hideMark/>
          </w:tcPr>
          <w:p w14:paraId="358175B7" w14:textId="72A2B6EC" w:rsidR="00992FED" w:rsidRPr="00903E6B" w:rsidRDefault="00613F7B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 xml:space="preserve">Ms. </w:t>
            </w:r>
            <w:r w:rsidR="00992FED" w:rsidRPr="00903E6B">
              <w:rPr>
                <w:rFonts w:eastAsia="Times New Roman" w:cstheme="minorHAnsi"/>
                <w:lang w:eastAsia="en-IE"/>
              </w:rPr>
              <w:t xml:space="preserve">Rebecca Connolly 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14:paraId="428DCA64" w14:textId="77777777" w:rsidR="00992FED" w:rsidRPr="00903E6B" w:rsidRDefault="00992FED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 xml:space="preserve">Presenting Introduction on Consent &amp; Wellbeing </w:t>
            </w:r>
          </w:p>
        </w:tc>
        <w:tc>
          <w:tcPr>
            <w:tcW w:w="9864" w:type="dxa"/>
            <w:shd w:val="clear" w:color="auto" w:fill="auto"/>
            <w:vAlign w:val="bottom"/>
          </w:tcPr>
          <w:p w14:paraId="6BC84BAA" w14:textId="0315B8D9" w:rsidR="00992FED" w:rsidRPr="00903E6B" w:rsidRDefault="00992FED" w:rsidP="00E158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b/>
                <w:lang w:eastAsia="en-IE"/>
              </w:rPr>
              <w:t>Website</w:t>
            </w:r>
            <w:r w:rsidRPr="00903E6B">
              <w:rPr>
                <w:rFonts w:eastAsia="Times New Roman" w:cstheme="minorHAnsi"/>
                <w:lang w:eastAsia="en-IE"/>
              </w:rPr>
              <w:t xml:space="preserve">:  </w:t>
            </w:r>
            <w:hyperlink r:id="rId89" w:history="1">
              <w:r w:rsidRPr="00903E6B">
                <w:rPr>
                  <w:rFonts w:cstheme="minorHAnsi"/>
                  <w:color w:val="0000FF"/>
                  <w:u w:val="single"/>
                </w:rPr>
                <w:t>Active* Consent - University of Galway</w:t>
              </w:r>
            </w:hyperlink>
            <w:r w:rsidRPr="00903E6B">
              <w:rPr>
                <w:rFonts w:eastAsia="Times New Roman" w:cstheme="minorHAnsi"/>
                <w:lang w:eastAsia="en-IE"/>
              </w:rPr>
              <w:br/>
              <w:t xml:space="preserve">Visit </w:t>
            </w:r>
            <w:hyperlink r:id="rId90" w:history="1">
              <w:r w:rsidRPr="00903E6B">
                <w:rPr>
                  <w:rStyle w:val="Hyperlink"/>
                  <w:rFonts w:eastAsia="Times New Roman" w:cstheme="minorHAnsi"/>
                  <w:lang w:eastAsia="en-IE"/>
                </w:rPr>
                <w:t>Consent Hub</w:t>
              </w:r>
            </w:hyperlink>
            <w:r w:rsidRPr="00903E6B">
              <w:rPr>
                <w:rFonts w:eastAsia="Times New Roman" w:cstheme="minorHAnsi"/>
                <w:lang w:eastAsia="en-IE"/>
              </w:rPr>
              <w:t xml:space="preserve"> for full range of resources and training</w:t>
            </w:r>
          </w:p>
          <w:p w14:paraId="60A33B1E" w14:textId="535B2508" w:rsidR="00992FED" w:rsidRPr="00903E6B" w:rsidRDefault="00992FED" w:rsidP="00E158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b/>
                <w:lang w:eastAsia="en-IE"/>
              </w:rPr>
              <w:t xml:space="preserve"> University of Galway Speak Out </w:t>
            </w:r>
            <w:r w:rsidR="003833A4" w:rsidRPr="00903E6B">
              <w:rPr>
                <w:rFonts w:eastAsia="Times New Roman" w:cstheme="minorHAnsi"/>
                <w:b/>
                <w:lang w:eastAsia="en-IE"/>
              </w:rPr>
              <w:t xml:space="preserve">- </w:t>
            </w:r>
            <w:hyperlink r:id="rId91" w:history="1">
              <w:r w:rsidR="003833A4" w:rsidRPr="00903E6B">
                <w:rPr>
                  <w:rStyle w:val="Hyperlink"/>
                  <w:rFonts w:eastAsia="Times New Roman" w:cstheme="minorHAnsi"/>
                  <w:b/>
                  <w:lang w:eastAsia="en-IE"/>
                </w:rPr>
                <w:t>Speak Out - University of Galway</w:t>
              </w:r>
            </w:hyperlink>
          </w:p>
          <w:p w14:paraId="4296923D" w14:textId="71E15A07" w:rsidR="00992FED" w:rsidRPr="00903E6B" w:rsidRDefault="00992FED" w:rsidP="00E158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Follow on social media</w:t>
            </w:r>
            <w:r w:rsidRPr="00903E6B">
              <w:rPr>
                <w:rFonts w:eastAsia="Times New Roman" w:cstheme="minorHAnsi"/>
                <w:lang w:eastAsia="en-IE"/>
              </w:rPr>
              <w:br/>
            </w:r>
            <w:r w:rsidRPr="00903E6B">
              <w:rPr>
                <w:rFonts w:eastAsia="Times New Roman" w:cstheme="minorHAnsi"/>
                <w:b/>
                <w:lang w:eastAsia="en-IE"/>
              </w:rPr>
              <w:t>Facebook</w:t>
            </w:r>
            <w:r w:rsidRPr="00903E6B">
              <w:rPr>
                <w:rFonts w:eastAsia="Times New Roman" w:cstheme="minorHAnsi"/>
                <w:lang w:eastAsia="en-IE"/>
              </w:rPr>
              <w:t xml:space="preserve"> – Active Consent at University of Galway</w:t>
            </w:r>
          </w:p>
          <w:p w14:paraId="1E979F4A" w14:textId="6902624C" w:rsidR="00992FED" w:rsidRPr="00903E6B" w:rsidRDefault="00992FED" w:rsidP="00992FED">
            <w:pPr>
              <w:pStyle w:val="ListParagraph"/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b/>
                <w:lang w:eastAsia="en-IE"/>
              </w:rPr>
              <w:t>Instagram</w:t>
            </w:r>
            <w:r w:rsidRPr="00903E6B">
              <w:rPr>
                <w:rFonts w:eastAsia="Times New Roman" w:cstheme="minorHAnsi"/>
                <w:lang w:eastAsia="en-IE"/>
              </w:rPr>
              <w:t xml:space="preserve"> - @activeconsent</w:t>
            </w:r>
          </w:p>
          <w:p w14:paraId="1B81F5F2" w14:textId="113EEAF4" w:rsidR="00992FED" w:rsidRPr="00903E6B" w:rsidRDefault="00992FED" w:rsidP="00992FED">
            <w:pPr>
              <w:pStyle w:val="ListParagraph"/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b/>
                <w:lang w:eastAsia="en-IE"/>
              </w:rPr>
              <w:t>Twitter</w:t>
            </w:r>
            <w:r w:rsidRPr="00903E6B">
              <w:rPr>
                <w:rFonts w:eastAsia="Times New Roman" w:cstheme="minorHAnsi"/>
                <w:lang w:eastAsia="en-IE"/>
              </w:rPr>
              <w:t xml:space="preserve"> - @activeconsent</w:t>
            </w:r>
          </w:p>
          <w:p w14:paraId="549A4128" w14:textId="2AD11BF8" w:rsidR="00992FED" w:rsidRPr="00903E6B" w:rsidRDefault="00992FED" w:rsidP="00E158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b/>
                <w:lang w:eastAsia="en-IE"/>
              </w:rPr>
              <w:t>Email</w:t>
            </w:r>
            <w:r w:rsidRPr="00903E6B">
              <w:rPr>
                <w:rFonts w:eastAsia="Times New Roman" w:cstheme="minorHAnsi"/>
                <w:lang w:eastAsia="en-IE"/>
              </w:rPr>
              <w:t xml:space="preserve">: </w:t>
            </w:r>
            <w:r w:rsidRPr="00903E6B">
              <w:rPr>
                <w:rStyle w:val="Hyperlink"/>
                <w:rFonts w:eastAsia="Times New Roman" w:cstheme="minorHAnsi"/>
                <w:lang w:eastAsia="en-IE"/>
              </w:rPr>
              <w:t xml:space="preserve"> activeconsent@universityofgalway.ie</w:t>
            </w:r>
          </w:p>
        </w:tc>
      </w:tr>
      <w:tr w:rsidR="006C3702" w:rsidRPr="00903E6B" w14:paraId="58EE229F" w14:textId="77777777" w:rsidTr="003E1C14">
        <w:trPr>
          <w:trHeight w:val="315"/>
        </w:trPr>
        <w:tc>
          <w:tcPr>
            <w:tcW w:w="2263" w:type="dxa"/>
            <w:shd w:val="clear" w:color="auto" w:fill="auto"/>
            <w:vAlign w:val="bottom"/>
          </w:tcPr>
          <w:p w14:paraId="38998942" w14:textId="41820C50" w:rsidR="006C3702" w:rsidRPr="00903E6B" w:rsidRDefault="00613F7B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 xml:space="preserve">Ms. </w:t>
            </w:r>
            <w:r w:rsidR="006C3702" w:rsidRPr="00903E6B">
              <w:rPr>
                <w:rFonts w:eastAsia="Times New Roman" w:cstheme="minorHAnsi"/>
                <w:lang w:eastAsia="en-IE"/>
              </w:rPr>
              <w:t>Alice Daly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753378C6" w14:textId="6AC53987" w:rsidR="006C3702" w:rsidRPr="00903E6B" w:rsidRDefault="009B67F4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Safety - General introduction for Postgraduate students</w:t>
            </w:r>
          </w:p>
        </w:tc>
        <w:tc>
          <w:tcPr>
            <w:tcW w:w="9864" w:type="dxa"/>
            <w:shd w:val="clear" w:color="auto" w:fill="auto"/>
            <w:vAlign w:val="bottom"/>
          </w:tcPr>
          <w:p w14:paraId="6C8D4A6A" w14:textId="77777777" w:rsidR="006C3702" w:rsidRPr="00903E6B" w:rsidRDefault="00F54F2B" w:rsidP="00E158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  <w:b/>
                <w:lang w:eastAsia="en-IE"/>
              </w:rPr>
            </w:pPr>
            <w:hyperlink r:id="rId92" w:history="1">
              <w:r w:rsidR="006A0888" w:rsidRPr="00903E6B">
                <w:rPr>
                  <w:rStyle w:val="Hyperlink"/>
                  <w:rFonts w:cstheme="minorHAnsi"/>
                </w:rPr>
                <w:t>University of Galway Safety Statement</w:t>
              </w:r>
            </w:hyperlink>
            <w:r w:rsidR="006A0888" w:rsidRPr="00903E6B">
              <w:rPr>
                <w:rFonts w:eastAsia="Times New Roman" w:cstheme="minorHAnsi"/>
                <w:b/>
                <w:lang w:eastAsia="en-IE"/>
              </w:rPr>
              <w:t xml:space="preserve"> </w:t>
            </w:r>
            <w:r w:rsidR="006A0888" w:rsidRPr="00903E6B">
              <w:rPr>
                <w:rFonts w:eastAsia="Times New Roman" w:cstheme="minorHAnsi"/>
                <w:bCs/>
                <w:lang w:eastAsia="en-IE"/>
              </w:rPr>
              <w:t xml:space="preserve">available on </w:t>
            </w:r>
            <w:hyperlink r:id="rId93" w:history="1">
              <w:r w:rsidR="006A0888" w:rsidRPr="00903E6B">
                <w:rPr>
                  <w:rStyle w:val="Hyperlink"/>
                  <w:rFonts w:eastAsia="Times New Roman" w:cstheme="minorHAnsi"/>
                  <w:bCs/>
                  <w:lang w:eastAsia="en-IE"/>
                </w:rPr>
                <w:t>https://www.universityofgalway.ie/health-safety/safety-assessments/safetystatementandunitsafetystatements/</w:t>
              </w:r>
            </w:hyperlink>
            <w:r w:rsidR="006A0888" w:rsidRPr="00903E6B">
              <w:rPr>
                <w:rFonts w:eastAsia="Times New Roman" w:cstheme="minorHAnsi"/>
                <w:bCs/>
                <w:lang w:eastAsia="en-IE"/>
              </w:rPr>
              <w:t xml:space="preserve"> </w:t>
            </w:r>
          </w:p>
          <w:p w14:paraId="489FE1E6" w14:textId="77777777" w:rsidR="00D326BA" w:rsidRPr="00903E6B" w:rsidRDefault="00F54F2B" w:rsidP="00E158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  <w:bCs/>
                <w:lang w:eastAsia="en-IE"/>
              </w:rPr>
            </w:pPr>
            <w:hyperlink r:id="rId94" w:history="1">
              <w:r w:rsidR="004D703C" w:rsidRPr="00903E6B">
                <w:rPr>
                  <w:rStyle w:val="Hyperlink"/>
                  <w:rFonts w:eastAsia="Times New Roman" w:cstheme="minorHAnsi"/>
                  <w:bCs/>
                  <w:lang w:eastAsia="en-IE"/>
                </w:rPr>
                <w:t>https://www.universityofgalway.ie/health-safety/</w:t>
              </w:r>
            </w:hyperlink>
            <w:r w:rsidR="004D703C" w:rsidRPr="00903E6B">
              <w:rPr>
                <w:rFonts w:eastAsia="Times New Roman" w:cstheme="minorHAnsi"/>
                <w:bCs/>
                <w:lang w:eastAsia="en-IE"/>
              </w:rPr>
              <w:t xml:space="preserve"> </w:t>
            </w:r>
          </w:p>
          <w:p w14:paraId="52AD2EED" w14:textId="39B068FB" w:rsidR="004D703C" w:rsidRPr="00903E6B" w:rsidRDefault="00F54F2B" w:rsidP="00E158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  <w:bCs/>
                <w:lang w:eastAsia="en-IE"/>
              </w:rPr>
            </w:pPr>
            <w:hyperlink r:id="rId95" w:history="1">
              <w:r w:rsidR="004D703C" w:rsidRPr="00903E6B">
                <w:rPr>
                  <w:rStyle w:val="Hyperlink"/>
                  <w:rFonts w:eastAsia="Times New Roman" w:cstheme="minorHAnsi"/>
                  <w:bCs/>
                  <w:lang w:eastAsia="en-IE"/>
                </w:rPr>
                <w:t>healthsafetyteam@universityofgalway.ie</w:t>
              </w:r>
            </w:hyperlink>
            <w:r w:rsidR="004D703C" w:rsidRPr="00903E6B">
              <w:rPr>
                <w:rFonts w:eastAsia="Times New Roman" w:cstheme="minorHAnsi"/>
                <w:bCs/>
                <w:lang w:eastAsia="en-IE"/>
              </w:rPr>
              <w:t xml:space="preserve"> </w:t>
            </w:r>
          </w:p>
        </w:tc>
      </w:tr>
      <w:tr w:rsidR="00992FED" w:rsidRPr="00903E6B" w14:paraId="6FC52D04" w14:textId="77777777" w:rsidTr="00A47BFE">
        <w:trPr>
          <w:trHeight w:val="315"/>
        </w:trPr>
        <w:tc>
          <w:tcPr>
            <w:tcW w:w="2263" w:type="dxa"/>
            <w:shd w:val="clear" w:color="auto" w:fill="auto"/>
            <w:vAlign w:val="bottom"/>
            <w:hideMark/>
          </w:tcPr>
          <w:p w14:paraId="60968721" w14:textId="14028ED3" w:rsidR="00992FED" w:rsidRPr="00903E6B" w:rsidRDefault="00992FED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 xml:space="preserve">Mr. </w:t>
            </w:r>
            <w:r w:rsidR="006527E2" w:rsidRPr="00903E6B">
              <w:rPr>
                <w:rFonts w:eastAsia="Times New Roman" w:cstheme="minorHAnsi"/>
                <w:lang w:eastAsia="en-IE"/>
              </w:rPr>
              <w:t>Sachin Yadav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14:paraId="09CADC87" w14:textId="015DC594" w:rsidR="00992FED" w:rsidRPr="00903E6B" w:rsidRDefault="00992FED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Student Union’s Postgraduate Research Student Rep</w:t>
            </w:r>
          </w:p>
        </w:tc>
        <w:tc>
          <w:tcPr>
            <w:tcW w:w="9864" w:type="dxa"/>
            <w:shd w:val="clear" w:color="auto" w:fill="auto"/>
            <w:vAlign w:val="bottom"/>
          </w:tcPr>
          <w:p w14:paraId="1029CB5E" w14:textId="77777777" w:rsidR="00DE7D30" w:rsidRPr="00903E6B" w:rsidRDefault="00DE7D30" w:rsidP="00E1589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val="en-US" w:eastAsia="en-IE"/>
              </w:rPr>
              <w:t xml:space="preserve">Website: </w:t>
            </w:r>
            <w:hyperlink r:id="rId96" w:history="1">
              <w:r w:rsidRPr="00903E6B">
                <w:rPr>
                  <w:rStyle w:val="Hyperlink"/>
                  <w:rFonts w:eastAsia="Times New Roman" w:cstheme="minorHAnsi"/>
                  <w:lang w:val="en-US" w:eastAsia="en-IE"/>
                </w:rPr>
                <w:t>https://su.nuigalway.ie/</w:t>
              </w:r>
            </w:hyperlink>
          </w:p>
          <w:p w14:paraId="2E6B88DA" w14:textId="77777777" w:rsidR="00DE7D30" w:rsidRPr="00903E6B" w:rsidRDefault="00DE7D30" w:rsidP="00E1589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val="en-US" w:eastAsia="en-IE"/>
              </w:rPr>
              <w:t xml:space="preserve">Instagram: </w:t>
            </w:r>
            <w:proofErr w:type="spellStart"/>
            <w:r w:rsidRPr="00903E6B">
              <w:rPr>
                <w:rFonts w:eastAsia="Times New Roman" w:cstheme="minorHAnsi"/>
                <w:lang w:val="en-US" w:eastAsia="en-IE"/>
              </w:rPr>
              <w:t>uniofgalwaysu</w:t>
            </w:r>
            <w:proofErr w:type="spellEnd"/>
          </w:p>
          <w:p w14:paraId="6E6DD368" w14:textId="77777777" w:rsidR="00DE7D30" w:rsidRPr="00903E6B" w:rsidRDefault="00DE7D30" w:rsidP="00E1589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val="en-US" w:eastAsia="en-IE"/>
              </w:rPr>
              <w:t>Twitter: @uniofgalwaysu</w:t>
            </w:r>
          </w:p>
          <w:p w14:paraId="0654302D" w14:textId="77777777" w:rsidR="00DE7D30" w:rsidRPr="00903E6B" w:rsidRDefault="00DE7D30" w:rsidP="00E1589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val="en-US" w:eastAsia="en-IE"/>
              </w:rPr>
              <w:t xml:space="preserve">Facebook: Comhaltas </w:t>
            </w:r>
            <w:proofErr w:type="spellStart"/>
            <w:r w:rsidRPr="00903E6B">
              <w:rPr>
                <w:rFonts w:eastAsia="Times New Roman" w:cstheme="minorHAnsi"/>
                <w:lang w:val="en-US" w:eastAsia="en-IE"/>
              </w:rPr>
              <w:t>na</w:t>
            </w:r>
            <w:proofErr w:type="spellEnd"/>
            <w:r w:rsidRPr="00903E6B">
              <w:rPr>
                <w:rFonts w:eastAsia="Times New Roman" w:cstheme="minorHAnsi"/>
                <w:lang w:val="en-US" w:eastAsia="en-IE"/>
              </w:rPr>
              <w:t xml:space="preserve"> Mac </w:t>
            </w:r>
            <w:proofErr w:type="spellStart"/>
            <w:r w:rsidRPr="00903E6B">
              <w:rPr>
                <w:rFonts w:eastAsia="Times New Roman" w:cstheme="minorHAnsi"/>
                <w:lang w:val="en-US" w:eastAsia="en-IE"/>
              </w:rPr>
              <w:t>Léinn</w:t>
            </w:r>
            <w:proofErr w:type="spellEnd"/>
            <w:r w:rsidRPr="00903E6B">
              <w:rPr>
                <w:rFonts w:eastAsia="Times New Roman" w:cstheme="minorHAnsi"/>
                <w:lang w:val="en-US" w:eastAsia="en-IE"/>
              </w:rPr>
              <w:t xml:space="preserve">, </w:t>
            </w:r>
            <w:proofErr w:type="spellStart"/>
            <w:r w:rsidRPr="00903E6B">
              <w:rPr>
                <w:rFonts w:eastAsia="Times New Roman" w:cstheme="minorHAnsi"/>
                <w:lang w:val="en-US" w:eastAsia="en-IE"/>
              </w:rPr>
              <w:t>Ollscoil</w:t>
            </w:r>
            <w:proofErr w:type="spellEnd"/>
            <w:r w:rsidRPr="00903E6B">
              <w:rPr>
                <w:rFonts w:eastAsia="Times New Roman" w:cstheme="minorHAnsi"/>
                <w:lang w:val="en-US" w:eastAsia="en-IE"/>
              </w:rPr>
              <w:t xml:space="preserve"> </w:t>
            </w:r>
            <w:proofErr w:type="spellStart"/>
            <w:r w:rsidRPr="00903E6B">
              <w:rPr>
                <w:rFonts w:eastAsia="Times New Roman" w:cstheme="minorHAnsi"/>
                <w:lang w:val="en-US" w:eastAsia="en-IE"/>
              </w:rPr>
              <w:t>na</w:t>
            </w:r>
            <w:proofErr w:type="spellEnd"/>
            <w:r w:rsidRPr="00903E6B">
              <w:rPr>
                <w:rFonts w:eastAsia="Times New Roman" w:cstheme="minorHAnsi"/>
                <w:lang w:val="en-US" w:eastAsia="en-IE"/>
              </w:rPr>
              <w:t xml:space="preserve"> Gaillimhe University of Galway SU</w:t>
            </w:r>
          </w:p>
          <w:p w14:paraId="66C8D755" w14:textId="77777777" w:rsidR="00DE7D30" w:rsidRPr="00903E6B" w:rsidRDefault="00DE7D30" w:rsidP="00E1589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val="en-US" w:eastAsia="en-IE"/>
              </w:rPr>
              <w:t>Emails;</w:t>
            </w:r>
            <w:hyperlink r:id="rId97" w:history="1">
              <w:r w:rsidRPr="00903E6B">
                <w:rPr>
                  <w:rStyle w:val="Hyperlink"/>
                  <w:rFonts w:eastAsia="Times New Roman" w:cstheme="minorHAnsi"/>
                  <w:lang w:eastAsia="en-IE"/>
                </w:rPr>
                <w:t xml:space="preserve"> studentsunion@universityofgalway.ie</w:t>
              </w:r>
            </w:hyperlink>
            <w:r w:rsidRPr="00903E6B">
              <w:rPr>
                <w:rFonts w:eastAsia="Times New Roman" w:cstheme="minorHAnsi"/>
                <w:lang w:eastAsia="en-IE"/>
              </w:rPr>
              <w:t xml:space="preserve">,                                             </w:t>
            </w:r>
            <w:hyperlink r:id="rId98" w:history="1">
              <w:r w:rsidRPr="00903E6B">
                <w:rPr>
                  <w:rStyle w:val="Hyperlink"/>
                  <w:rFonts w:eastAsia="Times New Roman" w:cstheme="minorHAnsi"/>
                  <w:lang w:eastAsia="en-IE"/>
                </w:rPr>
                <w:t>su.reception@universityofgalway.ie</w:t>
              </w:r>
            </w:hyperlink>
            <w:r w:rsidRPr="00903E6B">
              <w:rPr>
                <w:rFonts w:eastAsia="Times New Roman" w:cstheme="minorHAnsi"/>
                <w:lang w:eastAsia="en-IE"/>
              </w:rPr>
              <w:t xml:space="preserve">,                                                              </w:t>
            </w:r>
            <w:hyperlink r:id="rId99" w:history="1">
              <w:r w:rsidRPr="00903E6B">
                <w:rPr>
                  <w:rStyle w:val="Hyperlink"/>
                  <w:rFonts w:eastAsia="Times New Roman" w:cstheme="minorHAnsi"/>
                  <w:lang w:eastAsia="en-IE"/>
                </w:rPr>
                <w:t>su.education</w:t>
              </w:r>
            </w:hyperlink>
            <w:hyperlink r:id="rId100" w:history="1">
              <w:r w:rsidRPr="00903E6B">
                <w:rPr>
                  <w:rStyle w:val="Hyperlink"/>
                  <w:rFonts w:eastAsia="Times New Roman" w:cstheme="minorHAnsi"/>
                  <w:lang w:eastAsia="en-IE"/>
                </w:rPr>
                <w:t>@ollscoilnagailimhe.ie</w:t>
              </w:r>
            </w:hyperlink>
            <w:r w:rsidRPr="00903E6B">
              <w:rPr>
                <w:rFonts w:eastAsia="Times New Roman" w:cstheme="minorHAnsi"/>
                <w:lang w:eastAsia="en-IE"/>
              </w:rPr>
              <w:t xml:space="preserve"> ,                                                      </w:t>
            </w:r>
            <w:hyperlink r:id="rId101" w:history="1">
              <w:r w:rsidRPr="00903E6B">
                <w:rPr>
                  <w:rStyle w:val="Hyperlink"/>
                  <w:rFonts w:eastAsia="Times New Roman" w:cstheme="minorHAnsi"/>
                  <w:lang w:eastAsia="en-IE"/>
                </w:rPr>
                <w:t>su.pgresearch@ollscoilnagailimhe.ie</w:t>
              </w:r>
            </w:hyperlink>
            <w:r w:rsidRPr="00903E6B">
              <w:rPr>
                <w:rFonts w:eastAsia="Times New Roman" w:cstheme="minorHAnsi"/>
                <w:lang w:eastAsia="en-IE"/>
              </w:rPr>
              <w:t xml:space="preserve">,                                                               </w:t>
            </w:r>
            <w:hyperlink r:id="rId102" w:history="1">
              <w:r w:rsidRPr="00903E6B">
                <w:rPr>
                  <w:rStyle w:val="Hyperlink"/>
                  <w:rFonts w:eastAsia="Times New Roman" w:cstheme="minorHAnsi"/>
                  <w:lang w:eastAsia="en-IE"/>
                </w:rPr>
                <w:t>su.welfare@ollscoilnagaillimhe.ie</w:t>
              </w:r>
            </w:hyperlink>
            <w:r w:rsidRPr="00903E6B">
              <w:rPr>
                <w:rFonts w:eastAsia="Times New Roman" w:cstheme="minorHAnsi"/>
                <w:lang w:eastAsia="en-IE"/>
              </w:rPr>
              <w:t xml:space="preserve">,                                                                           </w:t>
            </w:r>
            <w:hyperlink r:id="rId103" w:history="1">
              <w:r w:rsidRPr="00903E6B">
                <w:rPr>
                  <w:rStyle w:val="Hyperlink"/>
                  <w:rFonts w:eastAsia="Times New Roman" w:cstheme="minorHAnsi"/>
                  <w:lang w:eastAsia="en-IE"/>
                </w:rPr>
                <w:t>su.gaeilge@ollscoilnagailimhe.ie</w:t>
              </w:r>
            </w:hyperlink>
            <w:r w:rsidRPr="00903E6B">
              <w:rPr>
                <w:rFonts w:eastAsia="Times New Roman" w:cstheme="minorHAnsi"/>
                <w:lang w:eastAsia="en-IE"/>
              </w:rPr>
              <w:t xml:space="preserve">,                                                                      </w:t>
            </w:r>
            <w:hyperlink r:id="rId104" w:history="1">
              <w:r w:rsidRPr="00903E6B">
                <w:rPr>
                  <w:rStyle w:val="Hyperlink"/>
                  <w:rFonts w:eastAsia="Times New Roman" w:cstheme="minorHAnsi"/>
                  <w:lang w:eastAsia="en-IE"/>
                </w:rPr>
                <w:t>su.president@ollscoilnagaillimhe.ie</w:t>
              </w:r>
            </w:hyperlink>
            <w:r w:rsidRPr="00903E6B">
              <w:rPr>
                <w:rFonts w:eastAsia="Times New Roman" w:cstheme="minorHAnsi"/>
                <w:lang w:eastAsia="en-IE"/>
              </w:rPr>
              <w:t xml:space="preserve"> </w:t>
            </w:r>
          </w:p>
          <w:p w14:paraId="004E0FFF" w14:textId="3151CA65" w:rsidR="00992FED" w:rsidRPr="00903E6B" w:rsidRDefault="00DE7D30" w:rsidP="00E158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 xml:space="preserve">Phone: </w:t>
            </w:r>
            <w:r w:rsidRPr="00903E6B">
              <w:rPr>
                <w:rFonts w:eastAsia="Times New Roman" w:cstheme="minorHAnsi"/>
                <w:lang w:eastAsia="en-IE"/>
              </w:rPr>
              <w:br/>
              <w:t>+353 (0)91 493570</w:t>
            </w:r>
          </w:p>
          <w:p w14:paraId="7C67CFC4" w14:textId="77777777" w:rsidR="00992FED" w:rsidRPr="00903E6B" w:rsidRDefault="00ED1D5D" w:rsidP="00E158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Style w:val="Hyperlink"/>
                <w:rFonts w:eastAsia="Times New Roman" w:cstheme="minorHAnsi"/>
                <w:color w:val="auto"/>
                <w:lang w:eastAsia="en-IE"/>
              </w:rPr>
            </w:pPr>
            <w:proofErr w:type="spellStart"/>
            <w:r w:rsidRPr="00903E6B">
              <w:rPr>
                <w:rFonts w:eastAsia="Times New Roman" w:cstheme="minorHAnsi"/>
                <w:lang w:val="en-US" w:eastAsia="en-IE"/>
              </w:rPr>
              <w:t>YourSpace</w:t>
            </w:r>
            <w:proofErr w:type="spellEnd"/>
            <w:r w:rsidRPr="00903E6B">
              <w:rPr>
                <w:rFonts w:eastAsia="Times New Roman" w:cstheme="minorHAnsi"/>
                <w:lang w:val="en-US" w:eastAsia="en-IE"/>
              </w:rPr>
              <w:t xml:space="preserve"> w</w:t>
            </w:r>
            <w:proofErr w:type="spellStart"/>
            <w:r w:rsidRPr="00903E6B">
              <w:rPr>
                <w:rFonts w:eastAsia="Times New Roman" w:cstheme="minorHAnsi"/>
                <w:lang w:eastAsia="en-IE"/>
              </w:rPr>
              <w:t>ebsite</w:t>
            </w:r>
            <w:proofErr w:type="spellEnd"/>
            <w:r w:rsidRPr="00903E6B">
              <w:rPr>
                <w:rFonts w:eastAsia="Times New Roman" w:cstheme="minorHAnsi"/>
                <w:lang w:eastAsia="en-IE"/>
              </w:rPr>
              <w:t xml:space="preserve"> Link: </w:t>
            </w:r>
            <w:hyperlink r:id="rId105" w:history="1">
              <w:r w:rsidRPr="00903E6B">
                <w:rPr>
                  <w:rStyle w:val="Hyperlink"/>
                  <w:rFonts w:eastAsia="Times New Roman" w:cstheme="minorHAnsi"/>
                  <w:lang w:eastAsia="en-IE"/>
                </w:rPr>
                <w:t>www.yourspace.universityofgalway.ie</w:t>
              </w:r>
            </w:hyperlink>
          </w:p>
          <w:p w14:paraId="43216C8A" w14:textId="77777777" w:rsidR="009D4E9B" w:rsidRPr="00903E6B" w:rsidRDefault="0058795B" w:rsidP="00E158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b/>
                <w:bCs/>
                <w:lang w:val="en-US" w:eastAsia="en-IE"/>
              </w:rPr>
              <w:t>Connect me on social media</w:t>
            </w:r>
            <w:r w:rsidRPr="00903E6B">
              <w:rPr>
                <w:rFonts w:eastAsia="Times New Roman" w:cstheme="minorHAnsi"/>
                <w:b/>
                <w:bCs/>
                <w:lang w:val="en-US" w:eastAsia="en-IE"/>
              </w:rPr>
              <w:br/>
            </w:r>
            <w:proofErr w:type="spellStart"/>
            <w:r w:rsidR="009D4E9B" w:rsidRPr="00903E6B">
              <w:rPr>
                <w:rFonts w:eastAsia="Times New Roman" w:cstheme="minorHAnsi"/>
                <w:lang w:val="en-US" w:eastAsia="en-IE"/>
              </w:rPr>
              <w:t>Youtube</w:t>
            </w:r>
            <w:proofErr w:type="spellEnd"/>
            <w:r w:rsidR="009D4E9B" w:rsidRPr="00903E6B">
              <w:rPr>
                <w:rFonts w:eastAsia="Times New Roman" w:cstheme="minorHAnsi"/>
                <w:lang w:val="en-US" w:eastAsia="en-IE"/>
              </w:rPr>
              <w:t xml:space="preserve">: </w:t>
            </w:r>
            <w:proofErr w:type="spellStart"/>
            <w:r w:rsidR="009D4E9B" w:rsidRPr="00903E6B">
              <w:rPr>
                <w:rFonts w:eastAsia="Times New Roman" w:cstheme="minorHAnsi"/>
                <w:lang w:val="en-US" w:eastAsia="en-IE"/>
              </w:rPr>
              <w:t>vLAWging</w:t>
            </w:r>
            <w:proofErr w:type="spellEnd"/>
            <w:r w:rsidR="009D4E9B" w:rsidRPr="00903E6B">
              <w:rPr>
                <w:rFonts w:eastAsia="Times New Roman" w:cstheme="minorHAnsi"/>
                <w:lang w:val="en-US" w:eastAsia="en-IE"/>
              </w:rPr>
              <w:t xml:space="preserve"> with Sachin Yadav </w:t>
            </w:r>
            <w:hyperlink r:id="rId106" w:history="1">
              <w:r w:rsidR="009D4E9B" w:rsidRPr="00903E6B">
                <w:rPr>
                  <w:rStyle w:val="Hyperlink"/>
                  <w:rFonts w:eastAsia="Times New Roman" w:cstheme="minorHAnsi"/>
                  <w:lang w:val="en-US" w:eastAsia="en-IE"/>
                </w:rPr>
                <w:t>https://www.youtube.com/@Vlawgingwithsachinyadav</w:t>
              </w:r>
            </w:hyperlink>
            <w:r w:rsidR="009D4E9B" w:rsidRPr="00903E6B">
              <w:rPr>
                <w:rFonts w:eastAsia="Times New Roman" w:cstheme="minorHAnsi"/>
                <w:lang w:val="en-US" w:eastAsia="en-IE"/>
              </w:rPr>
              <w:t xml:space="preserve"> </w:t>
            </w:r>
          </w:p>
          <w:p w14:paraId="744DD31B" w14:textId="77777777" w:rsidR="009D4E9B" w:rsidRPr="00903E6B" w:rsidRDefault="009D4E9B" w:rsidP="009D4E9B">
            <w:pPr>
              <w:pStyle w:val="ListParagraph"/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903E6B">
              <w:rPr>
                <w:rFonts w:eastAsia="Times New Roman" w:cstheme="minorHAnsi"/>
                <w:lang w:val="en-US" w:eastAsia="en-IE"/>
              </w:rPr>
              <w:t>Whatsapp</w:t>
            </w:r>
            <w:proofErr w:type="spellEnd"/>
            <w:r w:rsidRPr="00903E6B">
              <w:rPr>
                <w:rFonts w:eastAsia="Times New Roman" w:cstheme="minorHAnsi"/>
                <w:lang w:val="en-US" w:eastAsia="en-IE"/>
              </w:rPr>
              <w:t xml:space="preserve"> no: +353 899639904</w:t>
            </w:r>
          </w:p>
          <w:p w14:paraId="68A89F01" w14:textId="77777777" w:rsidR="009D4E9B" w:rsidRPr="00903E6B" w:rsidRDefault="009D4E9B" w:rsidP="009D4E9B">
            <w:pPr>
              <w:pStyle w:val="ListParagraph"/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val="en-US" w:eastAsia="en-IE"/>
              </w:rPr>
              <w:t xml:space="preserve">Instagram: </w:t>
            </w:r>
            <w:proofErr w:type="spellStart"/>
            <w:r w:rsidRPr="00903E6B">
              <w:rPr>
                <w:rFonts w:eastAsia="Times New Roman" w:cstheme="minorHAnsi"/>
                <w:lang w:val="en-US" w:eastAsia="en-IE"/>
              </w:rPr>
              <w:t>saach</w:t>
            </w:r>
            <w:proofErr w:type="spellEnd"/>
            <w:r w:rsidRPr="00903E6B">
              <w:rPr>
                <w:rFonts w:eastAsia="Times New Roman" w:cstheme="minorHAnsi"/>
                <w:lang w:val="en-US" w:eastAsia="en-IE"/>
              </w:rPr>
              <w:t xml:space="preserve">__in &amp; </w:t>
            </w:r>
            <w:proofErr w:type="spellStart"/>
            <w:proofErr w:type="gramStart"/>
            <w:r w:rsidRPr="00903E6B">
              <w:rPr>
                <w:rFonts w:eastAsia="Times New Roman" w:cstheme="minorHAnsi"/>
                <w:lang w:val="en-US" w:eastAsia="en-IE"/>
              </w:rPr>
              <w:t>pro.sachinyadav</w:t>
            </w:r>
            <w:proofErr w:type="spellEnd"/>
            <w:proofErr w:type="gramEnd"/>
            <w:r w:rsidRPr="00903E6B">
              <w:rPr>
                <w:rFonts w:eastAsia="Times New Roman" w:cstheme="minorHAnsi"/>
                <w:lang w:val="en-US" w:eastAsia="en-IE"/>
              </w:rPr>
              <w:t xml:space="preserve"> </w:t>
            </w:r>
          </w:p>
          <w:p w14:paraId="27E8CE4B" w14:textId="77777777" w:rsidR="009D4E9B" w:rsidRPr="00903E6B" w:rsidRDefault="009D4E9B" w:rsidP="009D4E9B">
            <w:pPr>
              <w:pStyle w:val="ListParagraph"/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val="en-US" w:eastAsia="en-IE"/>
              </w:rPr>
              <w:t>Twitter:</w:t>
            </w:r>
            <w:hyperlink r:id="rId107" w:history="1">
              <w:r w:rsidRPr="00903E6B">
                <w:rPr>
                  <w:rStyle w:val="Hyperlink"/>
                  <w:rFonts w:eastAsia="Times New Roman" w:cstheme="minorHAnsi"/>
                  <w:lang w:val="en-US" w:eastAsia="en-IE"/>
                </w:rPr>
                <w:t xml:space="preserve"> https://x.com/saach__in</w:t>
              </w:r>
            </w:hyperlink>
          </w:p>
          <w:p w14:paraId="293EE06D" w14:textId="461309C9" w:rsidR="009D4E9B" w:rsidRPr="00903E6B" w:rsidRDefault="009D4E9B" w:rsidP="009D4E9B">
            <w:pPr>
              <w:pStyle w:val="ListParagraph"/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val="en-US" w:eastAsia="en-IE"/>
              </w:rPr>
              <w:t xml:space="preserve">LinkedIn </w:t>
            </w:r>
            <w:hyperlink r:id="rId108" w:history="1">
              <w:r w:rsidRPr="00903E6B">
                <w:rPr>
                  <w:rStyle w:val="Hyperlink"/>
                  <w:rFonts w:eastAsia="Times New Roman" w:cstheme="minorHAnsi"/>
                  <w:lang w:val="en-US" w:eastAsia="en-IE"/>
                </w:rPr>
                <w:t>Linkedin: https://www.linkedin.com/in/sachin05</w:t>
              </w:r>
            </w:hyperlink>
          </w:p>
          <w:p w14:paraId="20AC6A71" w14:textId="77777777" w:rsidR="0054069A" w:rsidRPr="00903E6B" w:rsidRDefault="009D4E9B" w:rsidP="009D4E9B">
            <w:pPr>
              <w:pStyle w:val="ListParagraph"/>
              <w:spacing w:after="0" w:line="240" w:lineRule="auto"/>
              <w:rPr>
                <w:rFonts w:eastAsia="Times New Roman" w:cstheme="minorHAnsi"/>
                <w:lang w:val="en-US" w:eastAsia="en-IE"/>
              </w:rPr>
            </w:pPr>
            <w:r w:rsidRPr="00903E6B">
              <w:rPr>
                <w:rFonts w:eastAsia="Times New Roman" w:cstheme="minorHAnsi"/>
                <w:lang w:val="en-US" w:eastAsia="en-IE"/>
              </w:rPr>
              <w:t xml:space="preserve">Facebook: </w:t>
            </w:r>
            <w:hyperlink r:id="rId109" w:history="1">
              <w:r w:rsidRPr="00903E6B">
                <w:rPr>
                  <w:rStyle w:val="Hyperlink"/>
                  <w:rFonts w:eastAsia="Times New Roman" w:cstheme="minorHAnsi"/>
                  <w:lang w:val="en-US" w:eastAsia="en-IE"/>
                </w:rPr>
                <w:t>https://</w:t>
              </w:r>
            </w:hyperlink>
            <w:hyperlink r:id="rId110" w:history="1">
              <w:r w:rsidRPr="00903E6B">
                <w:rPr>
                  <w:rStyle w:val="Hyperlink"/>
                  <w:rFonts w:eastAsia="Times New Roman" w:cstheme="minorHAnsi"/>
                  <w:lang w:val="en-US" w:eastAsia="en-IE"/>
                </w:rPr>
                <w:t>www.facebook.com</w:t>
              </w:r>
            </w:hyperlink>
            <w:hyperlink r:id="rId111" w:history="1">
              <w:r w:rsidRPr="00903E6B">
                <w:rPr>
                  <w:rStyle w:val="Hyperlink"/>
                  <w:rFonts w:eastAsia="Times New Roman" w:cstheme="minorHAnsi"/>
                  <w:lang w:val="en-US" w:eastAsia="en-IE"/>
                </w:rPr>
                <w:t>/share/TBcuG8wyAEkijjKe/?mibextid=LQQJ4d</w:t>
              </w:r>
            </w:hyperlink>
            <w:r w:rsidRPr="00903E6B">
              <w:rPr>
                <w:rFonts w:eastAsia="Times New Roman" w:cstheme="minorHAnsi"/>
                <w:lang w:val="en-US" w:eastAsia="en-IE"/>
              </w:rPr>
              <w:t xml:space="preserve"> </w:t>
            </w:r>
          </w:p>
          <w:p w14:paraId="343D9B28" w14:textId="5F6D5501" w:rsidR="00032898" w:rsidRPr="00903E6B" w:rsidRDefault="00032898" w:rsidP="00E158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 xml:space="preserve">PWO (Postgraduate </w:t>
            </w:r>
            <w:r w:rsidR="00AC325F" w:rsidRPr="00903E6B">
              <w:rPr>
                <w:rFonts w:eastAsia="Times New Roman" w:cstheme="minorHAnsi"/>
                <w:lang w:eastAsia="en-IE"/>
              </w:rPr>
              <w:t xml:space="preserve">Workers Organisation) – </w:t>
            </w:r>
            <w:r w:rsidR="00043D3F" w:rsidRPr="00903E6B">
              <w:rPr>
                <w:rFonts w:eastAsia="Times New Roman" w:cstheme="minorHAnsi"/>
                <w:lang w:eastAsia="en-IE"/>
              </w:rPr>
              <w:t>*</w:t>
            </w:r>
            <w:r w:rsidR="00043D3F" w:rsidRPr="00903E6B">
              <w:rPr>
                <w:rFonts w:eastAsia="Times New Roman" w:cstheme="minorHAnsi"/>
                <w:i/>
                <w:iCs/>
                <w:lang w:eastAsia="en-IE"/>
              </w:rPr>
              <w:t>No affiliation to the University of Galway</w:t>
            </w:r>
          </w:p>
          <w:p w14:paraId="4521883A" w14:textId="77777777" w:rsidR="00AC325F" w:rsidRPr="00903E6B" w:rsidRDefault="00AC325F" w:rsidP="00AC325F">
            <w:pPr>
              <w:pStyle w:val="ListParagraph"/>
              <w:spacing w:after="0" w:line="240" w:lineRule="auto"/>
              <w:rPr>
                <w:rFonts w:eastAsia="Times New Roman" w:cstheme="minorHAnsi"/>
                <w:b/>
                <w:bCs/>
                <w:lang w:val="en-US" w:eastAsia="en-IE"/>
              </w:rPr>
            </w:pPr>
            <w:r w:rsidRPr="00903E6B">
              <w:rPr>
                <w:rFonts w:eastAsia="Times New Roman" w:cstheme="minorHAnsi"/>
                <w:b/>
                <w:bCs/>
                <w:lang w:val="en-US" w:eastAsia="en-IE"/>
              </w:rPr>
              <w:t>@PWO_Ireland</w:t>
            </w:r>
          </w:p>
          <w:p w14:paraId="4EE5C05A" w14:textId="77777777" w:rsidR="00AC325F" w:rsidRPr="00903E6B" w:rsidRDefault="00C02404" w:rsidP="00AC325F">
            <w:pPr>
              <w:pStyle w:val="ListParagraph"/>
              <w:spacing w:after="0" w:line="240" w:lineRule="auto"/>
              <w:rPr>
                <w:rFonts w:eastAsia="Times New Roman" w:cstheme="minorHAnsi"/>
                <w:b/>
                <w:bCs/>
                <w:lang w:val="en-US" w:eastAsia="en-IE"/>
              </w:rPr>
            </w:pPr>
            <w:r w:rsidRPr="00903E6B">
              <w:rPr>
                <w:rFonts w:eastAsia="Times New Roman" w:cstheme="minorHAnsi"/>
                <w:b/>
                <w:bCs/>
                <w:lang w:val="en-US" w:eastAsia="en-IE"/>
              </w:rPr>
              <w:lastRenderedPageBreak/>
              <w:t>@PWO_GALWAY</w:t>
            </w:r>
          </w:p>
          <w:p w14:paraId="04941B8D" w14:textId="77777777" w:rsidR="00C02404" w:rsidRPr="00903E6B" w:rsidRDefault="00C02404" w:rsidP="00C02404">
            <w:pPr>
              <w:pStyle w:val="ListParagraph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val="en-GB" w:eastAsia="en-IE"/>
              </w:rPr>
              <w:t xml:space="preserve">You can contact PWO Galway at: </w:t>
            </w:r>
          </w:p>
          <w:p w14:paraId="467ACADC" w14:textId="060AC84E" w:rsidR="00C02404" w:rsidRPr="00903E6B" w:rsidRDefault="00F54F2B" w:rsidP="00C02404">
            <w:pPr>
              <w:pStyle w:val="ListParagraph"/>
              <w:rPr>
                <w:rFonts w:eastAsia="Times New Roman" w:cstheme="minorHAnsi"/>
                <w:lang w:eastAsia="en-IE"/>
              </w:rPr>
            </w:pPr>
            <w:hyperlink r:id="rId112" w:history="1">
              <w:r w:rsidR="00C02404" w:rsidRPr="00903E6B">
                <w:rPr>
                  <w:rStyle w:val="Hyperlink"/>
                  <w:rFonts w:eastAsia="Times New Roman" w:cstheme="minorHAnsi"/>
                  <w:lang w:val="en-GB" w:eastAsia="en-IE"/>
                </w:rPr>
                <w:t>pwogalway@g</w:t>
              </w:r>
            </w:hyperlink>
            <w:hyperlink r:id="rId113" w:history="1">
              <w:r w:rsidR="00C02404" w:rsidRPr="00903E6B">
                <w:rPr>
                  <w:rStyle w:val="Hyperlink"/>
                  <w:rFonts w:eastAsia="Times New Roman" w:cstheme="minorHAnsi"/>
                  <w:lang w:val="en-GB" w:eastAsia="en-IE"/>
                </w:rPr>
                <w:t>mail.com</w:t>
              </w:r>
            </w:hyperlink>
            <w:r w:rsidR="00C02404" w:rsidRPr="00903E6B">
              <w:rPr>
                <w:rFonts w:eastAsia="Times New Roman" w:cstheme="minorHAnsi"/>
                <w:lang w:val="en-GB" w:eastAsia="en-IE"/>
              </w:rPr>
              <w:t xml:space="preserve"> or </w:t>
            </w:r>
            <w:hyperlink r:id="rId114" w:history="1">
              <w:r w:rsidR="00C02404" w:rsidRPr="00903E6B">
                <w:rPr>
                  <w:rStyle w:val="Hyperlink"/>
                  <w:rFonts w:eastAsia="Times New Roman" w:cstheme="minorHAnsi"/>
                  <w:lang w:val="en-GB" w:eastAsia="en-IE"/>
                </w:rPr>
                <w:t>D.Mcgonigle2@universityofgalway.ie</w:t>
              </w:r>
            </w:hyperlink>
            <w:r w:rsidR="00C02404" w:rsidRPr="00903E6B">
              <w:rPr>
                <w:rFonts w:eastAsia="Times New Roman" w:cstheme="minorHAnsi"/>
                <w:lang w:val="en-GB" w:eastAsia="en-IE"/>
              </w:rPr>
              <w:t xml:space="preserve"> </w:t>
            </w:r>
          </w:p>
        </w:tc>
      </w:tr>
      <w:tr w:rsidR="00992FED" w:rsidRPr="00903E6B" w14:paraId="4BAD66D8" w14:textId="77777777" w:rsidTr="007918E8">
        <w:trPr>
          <w:trHeight w:val="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2E82" w14:textId="63B1F0AF" w:rsidR="00992FED" w:rsidRPr="00903E6B" w:rsidRDefault="00992FED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lastRenderedPageBreak/>
              <w:t>M</w:t>
            </w:r>
            <w:r w:rsidR="00A91C62" w:rsidRPr="00903E6B">
              <w:rPr>
                <w:rFonts w:eastAsia="Times New Roman" w:cstheme="minorHAnsi"/>
                <w:lang w:eastAsia="en-IE"/>
              </w:rPr>
              <w:t>r</w:t>
            </w:r>
            <w:r w:rsidRPr="00903E6B">
              <w:rPr>
                <w:rFonts w:eastAsia="Times New Roman" w:cstheme="minorHAnsi"/>
                <w:lang w:eastAsia="en-IE"/>
              </w:rPr>
              <w:t xml:space="preserve">.  </w:t>
            </w:r>
            <w:r w:rsidR="00740D38" w:rsidRPr="00903E6B">
              <w:rPr>
                <w:rFonts w:eastAsia="Times New Roman" w:cstheme="minorHAnsi"/>
                <w:lang w:eastAsia="en-IE"/>
              </w:rPr>
              <w:t>Tom Forde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100CD" w14:textId="77777777" w:rsidR="00992FED" w:rsidRPr="00903E6B" w:rsidRDefault="00992FED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Education Officer and Vice President for Students’ Union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A8589" w14:textId="6B61522A" w:rsidR="00992FED" w:rsidRPr="00903E6B" w:rsidRDefault="00992FED" w:rsidP="00992FED">
            <w:pPr>
              <w:spacing w:after="0" w:line="240" w:lineRule="auto"/>
              <w:rPr>
                <w:rFonts w:cstheme="minorHAnsi"/>
              </w:rPr>
            </w:pPr>
            <w:r w:rsidRPr="00903E6B">
              <w:rPr>
                <w:rStyle w:val="Hyperlink"/>
                <w:rFonts w:eastAsia="Times New Roman" w:cstheme="minorHAnsi"/>
                <w:b/>
                <w:color w:val="auto"/>
                <w:lang w:eastAsia="en-IE"/>
              </w:rPr>
              <w:t>Students’ Union Website:</w:t>
            </w:r>
            <w:r w:rsidRPr="00903E6B">
              <w:rPr>
                <w:rStyle w:val="Hyperlink"/>
                <w:rFonts w:eastAsia="Times New Roman" w:cstheme="minorHAnsi"/>
                <w:color w:val="auto"/>
                <w:lang w:eastAsia="en-IE"/>
              </w:rPr>
              <w:t xml:space="preserve"> </w:t>
            </w:r>
            <w:hyperlink r:id="rId115" w:history="1">
              <w:r w:rsidRPr="00903E6B">
                <w:rPr>
                  <w:rFonts w:cstheme="minorHAnsi"/>
                  <w:color w:val="0000FF"/>
                  <w:u w:val="single"/>
                </w:rPr>
                <w:t>Home - University of Galway Students' Union</w:t>
              </w:r>
            </w:hyperlink>
          </w:p>
          <w:p w14:paraId="1A7D6BA7" w14:textId="77777777" w:rsidR="00992FED" w:rsidRPr="00903E6B" w:rsidRDefault="00992FED" w:rsidP="00E15896">
            <w:pPr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lang w:val="en-US"/>
              </w:rPr>
            </w:pPr>
            <w:r w:rsidRPr="00903E6B">
              <w:rPr>
                <w:rFonts w:cstheme="minorHAnsi"/>
                <w:lang w:val="en-US"/>
              </w:rPr>
              <w:t>Instagram: </w:t>
            </w:r>
            <w:proofErr w:type="spellStart"/>
            <w:r w:rsidRPr="00903E6B">
              <w:rPr>
                <w:rFonts w:cstheme="minorHAnsi"/>
                <w:lang w:val="en-US"/>
              </w:rPr>
              <w:t>uniofgalwaysu</w:t>
            </w:r>
            <w:proofErr w:type="spellEnd"/>
            <w:r w:rsidRPr="00903E6B">
              <w:rPr>
                <w:rFonts w:cstheme="minorHAnsi"/>
                <w:lang w:val="en-US"/>
              </w:rPr>
              <w:t>​</w:t>
            </w:r>
          </w:p>
          <w:p w14:paraId="138962E2" w14:textId="36A93AA3" w:rsidR="00992FED" w:rsidRPr="00903E6B" w:rsidRDefault="00992FED" w:rsidP="00E1589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Style w:val="Hyperlink"/>
                <w:rFonts w:cstheme="minorHAnsi"/>
                <w:color w:val="auto"/>
              </w:rPr>
            </w:pPr>
            <w:r w:rsidRPr="00903E6B">
              <w:rPr>
                <w:rStyle w:val="Hyperlink"/>
                <w:rFonts w:cstheme="minorHAnsi"/>
                <w:color w:val="auto"/>
              </w:rPr>
              <w:t>Twitter</w:t>
            </w:r>
            <w:r w:rsidR="00371369" w:rsidRPr="00903E6B">
              <w:rPr>
                <w:rStyle w:val="Hyperlink"/>
                <w:rFonts w:cstheme="minorHAnsi"/>
                <w:color w:val="auto"/>
              </w:rPr>
              <w:t xml:space="preserve"> (X)</w:t>
            </w:r>
            <w:r w:rsidRPr="00903E6B">
              <w:rPr>
                <w:rStyle w:val="Hyperlink"/>
                <w:rFonts w:cstheme="minorHAnsi"/>
                <w:color w:val="auto"/>
              </w:rPr>
              <w:t>: @uniofgalwaysu​</w:t>
            </w:r>
          </w:p>
          <w:p w14:paraId="47706186" w14:textId="77777777" w:rsidR="00992FED" w:rsidRPr="00903E6B" w:rsidRDefault="00992FED" w:rsidP="00E15896">
            <w:pPr>
              <w:pStyle w:val="ListParagraph"/>
              <w:numPr>
                <w:ilvl w:val="0"/>
                <w:numId w:val="14"/>
              </w:numPr>
              <w:rPr>
                <w:rStyle w:val="Hyperlink"/>
                <w:rFonts w:cstheme="minorHAnsi"/>
                <w:color w:val="auto"/>
              </w:rPr>
            </w:pPr>
            <w:r w:rsidRPr="00903E6B">
              <w:rPr>
                <w:rStyle w:val="Hyperlink"/>
                <w:rFonts w:cstheme="minorHAnsi"/>
                <w:color w:val="auto"/>
              </w:rPr>
              <w:t xml:space="preserve">Facebook: Comhaltas </w:t>
            </w:r>
            <w:proofErr w:type="spellStart"/>
            <w:r w:rsidRPr="00903E6B">
              <w:rPr>
                <w:rStyle w:val="Hyperlink"/>
                <w:rFonts w:cstheme="minorHAnsi"/>
                <w:color w:val="auto"/>
              </w:rPr>
              <w:t>na</w:t>
            </w:r>
            <w:proofErr w:type="spellEnd"/>
            <w:r w:rsidRPr="00903E6B">
              <w:rPr>
                <w:rStyle w:val="Hyperlink"/>
                <w:rFonts w:cstheme="minorHAnsi"/>
                <w:color w:val="auto"/>
              </w:rPr>
              <w:t xml:space="preserve"> </w:t>
            </w:r>
            <w:proofErr w:type="spellStart"/>
            <w:r w:rsidRPr="00903E6B">
              <w:rPr>
                <w:rStyle w:val="Hyperlink"/>
                <w:rFonts w:cstheme="minorHAnsi"/>
                <w:color w:val="auto"/>
              </w:rPr>
              <w:t>MacLéinn</w:t>
            </w:r>
            <w:proofErr w:type="spellEnd"/>
            <w:r w:rsidRPr="00903E6B">
              <w:rPr>
                <w:rStyle w:val="Hyperlink"/>
                <w:rFonts w:cstheme="minorHAnsi"/>
                <w:color w:val="auto"/>
              </w:rPr>
              <w:t xml:space="preserve">, </w:t>
            </w:r>
            <w:proofErr w:type="spellStart"/>
            <w:r w:rsidRPr="00903E6B">
              <w:rPr>
                <w:rStyle w:val="Hyperlink"/>
                <w:rFonts w:cstheme="minorHAnsi"/>
                <w:color w:val="auto"/>
              </w:rPr>
              <w:t>Ollscoil</w:t>
            </w:r>
            <w:proofErr w:type="spellEnd"/>
            <w:r w:rsidRPr="00903E6B">
              <w:rPr>
                <w:rStyle w:val="Hyperlink"/>
                <w:rFonts w:cstheme="minorHAnsi"/>
                <w:color w:val="auto"/>
              </w:rPr>
              <w:t xml:space="preserve"> </w:t>
            </w:r>
            <w:proofErr w:type="spellStart"/>
            <w:r w:rsidRPr="00903E6B">
              <w:rPr>
                <w:rStyle w:val="Hyperlink"/>
                <w:rFonts w:cstheme="minorHAnsi"/>
                <w:color w:val="auto"/>
              </w:rPr>
              <w:t>na</w:t>
            </w:r>
            <w:proofErr w:type="spellEnd"/>
            <w:r w:rsidRPr="00903E6B">
              <w:rPr>
                <w:rStyle w:val="Hyperlink"/>
                <w:rFonts w:cstheme="minorHAnsi"/>
                <w:color w:val="auto"/>
              </w:rPr>
              <w:t xml:space="preserve"> Gaillimhe University of Galway SU</w:t>
            </w:r>
          </w:p>
          <w:p w14:paraId="3B3FA05F" w14:textId="63BBB86E" w:rsidR="00992FED" w:rsidRPr="00903E6B" w:rsidRDefault="00F3678E" w:rsidP="00E15896">
            <w:pPr>
              <w:pStyle w:val="ListParagraph"/>
              <w:numPr>
                <w:ilvl w:val="0"/>
                <w:numId w:val="15"/>
              </w:numPr>
              <w:rPr>
                <w:rStyle w:val="Hyperlink"/>
                <w:rFonts w:cstheme="minorHAnsi"/>
                <w:color w:val="auto"/>
              </w:rPr>
            </w:pPr>
            <w:r w:rsidRPr="00903E6B">
              <w:rPr>
                <w:rStyle w:val="Hyperlink"/>
                <w:rFonts w:cstheme="minorHAnsi"/>
                <w:color w:val="auto"/>
              </w:rPr>
              <w:t>Emails:</w:t>
            </w:r>
            <w:r w:rsidR="00992FED" w:rsidRPr="00903E6B">
              <w:rPr>
                <w:rStyle w:val="Hyperlink"/>
                <w:rFonts w:cstheme="minorHAnsi"/>
                <w:color w:val="auto"/>
              </w:rPr>
              <w:t xml:space="preserve"> </w:t>
            </w:r>
            <w:hyperlink r:id="rId116" w:history="1">
              <w:r w:rsidR="00992FED" w:rsidRPr="00903E6B">
                <w:rPr>
                  <w:rStyle w:val="Hyperlink"/>
                  <w:rFonts w:cstheme="minorHAnsi"/>
                </w:rPr>
                <w:t>studen</w:t>
              </w:r>
              <w:r w:rsidR="009141D4" w:rsidRPr="00903E6B">
                <w:rPr>
                  <w:rStyle w:val="Hyperlink"/>
                  <w:rFonts w:cstheme="minorHAnsi"/>
                </w:rPr>
                <w:t xml:space="preserve">tsunion@universityofgalway.ie </w:t>
              </w:r>
              <w:r w:rsidR="00992FED" w:rsidRPr="00903E6B">
                <w:rPr>
                  <w:rStyle w:val="Hyperlink"/>
                  <w:rFonts w:cstheme="minorHAnsi"/>
                </w:rPr>
                <w:t xml:space="preserve">                                           </w:t>
              </w:r>
            </w:hyperlink>
            <w:hyperlink r:id="rId117" w:history="1">
              <w:r w:rsidR="00FF28ED" w:rsidRPr="00903E6B">
                <w:rPr>
                  <w:rStyle w:val="Hyperlink"/>
                  <w:rFonts w:cstheme="minorHAnsi"/>
                </w:rPr>
                <w:t xml:space="preserve">su.reception@universityofgalway.ie                                                             </w:t>
              </w:r>
            </w:hyperlink>
            <w:r w:rsidR="00992FED" w:rsidRPr="00903E6B">
              <w:rPr>
                <w:rStyle w:val="Hyperlink"/>
                <w:rFonts w:cstheme="minorHAnsi"/>
                <w:color w:val="auto"/>
              </w:rPr>
              <w:t xml:space="preserve"> </w:t>
            </w:r>
            <w:hyperlink r:id="rId118" w:history="1">
              <w:r w:rsidR="003D6CF4" w:rsidRPr="00903E6B">
                <w:rPr>
                  <w:rStyle w:val="Hyperlink"/>
                  <w:rFonts w:cstheme="minorHAnsi"/>
                </w:rPr>
                <w:t xml:space="preserve">su.education@ollscoilnagailimhe.ie                                                      </w:t>
              </w:r>
            </w:hyperlink>
            <w:r w:rsidR="00992FED" w:rsidRPr="00903E6B">
              <w:rPr>
                <w:rStyle w:val="Hyperlink"/>
                <w:rFonts w:cstheme="minorHAnsi"/>
                <w:color w:val="auto"/>
              </w:rPr>
              <w:t xml:space="preserve"> </w:t>
            </w:r>
            <w:hyperlink r:id="rId119" w:history="1">
              <w:r w:rsidR="00992FED" w:rsidRPr="00903E6B">
                <w:rPr>
                  <w:rStyle w:val="Hyperlink"/>
                  <w:rFonts w:cstheme="minorHAnsi"/>
                </w:rPr>
                <w:t>su.pg</w:t>
              </w:r>
              <w:r w:rsidR="009141D4" w:rsidRPr="00903E6B">
                <w:rPr>
                  <w:rStyle w:val="Hyperlink"/>
                  <w:rFonts w:cstheme="minorHAnsi"/>
                </w:rPr>
                <w:t>research@ollscoilnagailimhe.ie</w:t>
              </w:r>
              <w:r w:rsidR="00992FED" w:rsidRPr="00903E6B">
                <w:rPr>
                  <w:rStyle w:val="Hyperlink"/>
                  <w:rFonts w:cstheme="minorHAnsi"/>
                </w:rPr>
                <w:t xml:space="preserve">  </w:t>
              </w:r>
            </w:hyperlink>
            <w:r w:rsidR="00992FED" w:rsidRPr="00903E6B">
              <w:rPr>
                <w:rStyle w:val="Hyperlink"/>
                <w:rFonts w:cstheme="minorHAnsi"/>
                <w:color w:val="auto"/>
              </w:rPr>
              <w:t xml:space="preserve">                                                             </w:t>
            </w:r>
            <w:hyperlink r:id="rId120" w:history="1">
              <w:r w:rsidR="00992FED" w:rsidRPr="00903E6B">
                <w:rPr>
                  <w:rStyle w:val="Hyperlink"/>
                  <w:rFonts w:cstheme="minorHAnsi"/>
                </w:rPr>
                <w:t>su.w</w:t>
              </w:r>
              <w:r w:rsidR="009141D4" w:rsidRPr="00903E6B">
                <w:rPr>
                  <w:rStyle w:val="Hyperlink"/>
                  <w:rFonts w:cstheme="minorHAnsi"/>
                </w:rPr>
                <w:t xml:space="preserve">elfare@ollscoilnagaillimhe.ie </w:t>
              </w:r>
              <w:r w:rsidR="00992FED" w:rsidRPr="00903E6B">
                <w:rPr>
                  <w:rStyle w:val="Hyperlink"/>
                  <w:rFonts w:cstheme="minorHAnsi"/>
                </w:rPr>
                <w:t xml:space="preserve">                                                                         </w:t>
              </w:r>
            </w:hyperlink>
            <w:r w:rsidR="00992FED" w:rsidRPr="00903E6B">
              <w:rPr>
                <w:rStyle w:val="Hyperlink"/>
                <w:rFonts w:cstheme="minorHAnsi"/>
                <w:color w:val="auto"/>
              </w:rPr>
              <w:t xml:space="preserve"> </w:t>
            </w:r>
            <w:hyperlink r:id="rId121" w:history="1">
              <w:r w:rsidR="00992FED" w:rsidRPr="00903E6B">
                <w:rPr>
                  <w:rStyle w:val="Hyperlink"/>
                  <w:rFonts w:cstheme="minorHAnsi"/>
                </w:rPr>
                <w:t>su.ga</w:t>
              </w:r>
              <w:r w:rsidR="009141D4" w:rsidRPr="00903E6B">
                <w:rPr>
                  <w:rStyle w:val="Hyperlink"/>
                  <w:rFonts w:cstheme="minorHAnsi"/>
                </w:rPr>
                <w:t xml:space="preserve">eilge@ollscoilnagailimhe.ie </w:t>
              </w:r>
              <w:r w:rsidR="00992FED" w:rsidRPr="00903E6B">
                <w:rPr>
                  <w:rStyle w:val="Hyperlink"/>
                  <w:rFonts w:cstheme="minorHAnsi"/>
                </w:rPr>
                <w:t xml:space="preserve">                                                                  </w:t>
              </w:r>
            </w:hyperlink>
            <w:r w:rsidR="00992FED" w:rsidRPr="00903E6B">
              <w:rPr>
                <w:rStyle w:val="Hyperlink"/>
                <w:rFonts w:cstheme="minorHAnsi"/>
                <w:color w:val="auto"/>
              </w:rPr>
              <w:t xml:space="preserve"> </w:t>
            </w:r>
            <w:hyperlink r:id="rId122" w:history="1">
              <w:r w:rsidR="00992FED" w:rsidRPr="00903E6B">
                <w:rPr>
                  <w:rStyle w:val="Hyperlink"/>
                  <w:rFonts w:cstheme="minorHAnsi"/>
                </w:rPr>
                <w:t>su.president@ollscoilnagaillimhe.ie</w:t>
              </w:r>
            </w:hyperlink>
          </w:p>
          <w:p w14:paraId="2CE3592A" w14:textId="77777777" w:rsidR="00992FED" w:rsidRPr="00903E6B" w:rsidRDefault="00992FED" w:rsidP="00E15896">
            <w:pPr>
              <w:pStyle w:val="ListParagraph"/>
              <w:numPr>
                <w:ilvl w:val="0"/>
                <w:numId w:val="14"/>
              </w:numPr>
              <w:rPr>
                <w:rStyle w:val="Hyperlink"/>
                <w:rFonts w:cstheme="minorHAnsi"/>
                <w:color w:val="auto"/>
              </w:rPr>
            </w:pPr>
            <w:r w:rsidRPr="00903E6B">
              <w:rPr>
                <w:rStyle w:val="Hyperlink"/>
                <w:rFonts w:cstheme="minorHAnsi"/>
                <w:color w:val="auto"/>
              </w:rPr>
              <w:t>Phone: ​+353 (0)91 493570</w:t>
            </w:r>
          </w:p>
          <w:p w14:paraId="125B17D1" w14:textId="30053CB9" w:rsidR="00992FED" w:rsidRPr="00903E6B" w:rsidRDefault="00F54F2B" w:rsidP="00E15896">
            <w:pPr>
              <w:pStyle w:val="ListParagraph"/>
              <w:numPr>
                <w:ilvl w:val="0"/>
                <w:numId w:val="14"/>
              </w:numPr>
              <w:rPr>
                <w:rStyle w:val="Hyperlink"/>
                <w:rFonts w:cstheme="minorHAnsi"/>
                <w:color w:val="auto"/>
              </w:rPr>
            </w:pPr>
            <w:hyperlink r:id="rId123" w:history="1">
              <w:r w:rsidR="00FF28ED" w:rsidRPr="00903E6B">
                <w:rPr>
                  <w:rStyle w:val="Hyperlink"/>
                  <w:rFonts w:cstheme="minorHAnsi"/>
                </w:rPr>
                <w:t>www.yourspace.universityofgalway.ie</w:t>
              </w:r>
            </w:hyperlink>
            <w:r w:rsidR="00FF28ED" w:rsidRPr="00903E6B">
              <w:rPr>
                <w:rStyle w:val="Hyperlink"/>
                <w:rFonts w:cstheme="minorHAnsi"/>
                <w:color w:val="auto"/>
              </w:rPr>
              <w:t xml:space="preserve"> </w:t>
            </w:r>
          </w:p>
        </w:tc>
      </w:tr>
      <w:tr w:rsidR="00786B15" w:rsidRPr="00903E6B" w14:paraId="38F7CE0E" w14:textId="77777777" w:rsidTr="009E0126">
        <w:trPr>
          <w:trHeight w:val="408"/>
        </w:trPr>
        <w:tc>
          <w:tcPr>
            <w:tcW w:w="2263" w:type="dxa"/>
            <w:shd w:val="clear" w:color="auto" w:fill="auto"/>
            <w:vAlign w:val="bottom"/>
          </w:tcPr>
          <w:p w14:paraId="4B256B6E" w14:textId="79D433D4" w:rsidR="00786B15" w:rsidRPr="00903E6B" w:rsidRDefault="00786B15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Mr. Daniel McGonigle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75974475" w14:textId="68973EC0" w:rsidR="00786B15" w:rsidRPr="00903E6B" w:rsidRDefault="00786B15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Postgraduate Research Society</w:t>
            </w:r>
          </w:p>
        </w:tc>
        <w:tc>
          <w:tcPr>
            <w:tcW w:w="9864" w:type="dxa"/>
            <w:shd w:val="clear" w:color="auto" w:fill="auto"/>
            <w:vAlign w:val="bottom"/>
          </w:tcPr>
          <w:p w14:paraId="30F0F148" w14:textId="77777777" w:rsidR="00786B15" w:rsidRPr="00903E6B" w:rsidRDefault="00932B7A" w:rsidP="00E158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903E6B">
              <w:rPr>
                <w:rFonts w:eastAsia="Times New Roman" w:cstheme="minorHAnsi"/>
                <w:b/>
                <w:color w:val="000000"/>
              </w:rPr>
              <w:t>Email:</w:t>
            </w:r>
            <w:r w:rsidRPr="00903E6B">
              <w:rPr>
                <w:rFonts w:eastAsia="Times New Roman" w:cstheme="minorHAnsi"/>
                <w:bCs/>
                <w:color w:val="000000"/>
              </w:rPr>
              <w:t xml:space="preserve"> </w:t>
            </w:r>
            <w:hyperlink r:id="rId124" w:history="1">
              <w:r w:rsidR="007713E6" w:rsidRPr="00903E6B">
                <w:rPr>
                  <w:rStyle w:val="Hyperlink"/>
                  <w:rFonts w:eastAsia="Times New Roman" w:cstheme="minorHAnsi"/>
                  <w:bCs/>
                </w:rPr>
                <w:t>postgrad@socs.universityofgalway.ie</w:t>
              </w:r>
            </w:hyperlink>
            <w:r w:rsidR="007713E6" w:rsidRPr="00903E6B">
              <w:rPr>
                <w:rFonts w:eastAsia="Times New Roman" w:cstheme="minorHAnsi"/>
                <w:bCs/>
                <w:color w:val="000000"/>
              </w:rPr>
              <w:t xml:space="preserve"> </w:t>
            </w:r>
          </w:p>
          <w:p w14:paraId="36841331" w14:textId="643E6746" w:rsidR="007713E6" w:rsidRPr="00903E6B" w:rsidRDefault="007713E6" w:rsidP="00E158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903E6B">
              <w:rPr>
                <w:rFonts w:eastAsia="Times New Roman" w:cstheme="minorHAnsi"/>
                <w:b/>
                <w:color w:val="000000"/>
              </w:rPr>
              <w:t xml:space="preserve">Facebook: </w:t>
            </w:r>
            <w:hyperlink r:id="rId125" w:history="1">
              <w:r w:rsidR="003A4DCF" w:rsidRPr="00903E6B">
                <w:rPr>
                  <w:rStyle w:val="Hyperlink"/>
                  <w:rFonts w:eastAsia="Times New Roman" w:cstheme="minorHAnsi"/>
                  <w:bCs/>
                </w:rPr>
                <w:t>University of Galway Postgrad Society</w:t>
              </w:r>
            </w:hyperlink>
          </w:p>
          <w:p w14:paraId="7F6838E1" w14:textId="77777777" w:rsidR="003A4DCF" w:rsidRPr="00903E6B" w:rsidRDefault="003A4DCF" w:rsidP="00E158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903E6B">
              <w:rPr>
                <w:rFonts w:eastAsia="Times New Roman" w:cstheme="minorHAnsi"/>
                <w:b/>
                <w:color w:val="000000"/>
              </w:rPr>
              <w:t xml:space="preserve">Twitter (X): </w:t>
            </w:r>
            <w:r w:rsidRPr="00903E6B">
              <w:rPr>
                <w:rFonts w:eastAsia="Times New Roman" w:cstheme="minorHAnsi"/>
                <w:bCs/>
                <w:color w:val="000000"/>
              </w:rPr>
              <w:t>@postgradsoc</w:t>
            </w:r>
          </w:p>
          <w:p w14:paraId="472A331E" w14:textId="571FC825" w:rsidR="003A4DCF" w:rsidRPr="00903E6B" w:rsidRDefault="003A4DCF" w:rsidP="00E158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903E6B">
              <w:rPr>
                <w:rFonts w:eastAsia="Times New Roman" w:cstheme="minorHAnsi"/>
                <w:b/>
                <w:color w:val="000000"/>
              </w:rPr>
              <w:t xml:space="preserve">Instagram: </w:t>
            </w:r>
            <w:r w:rsidRPr="00903E6B">
              <w:rPr>
                <w:rFonts w:eastAsia="Times New Roman" w:cstheme="minorHAnsi"/>
                <w:bCs/>
                <w:color w:val="000000"/>
              </w:rPr>
              <w:t xml:space="preserve">@unigalway_pgsoc </w:t>
            </w:r>
          </w:p>
        </w:tc>
      </w:tr>
      <w:tr w:rsidR="008610FA" w:rsidRPr="00903E6B" w14:paraId="55200AE7" w14:textId="77777777" w:rsidTr="004F7DE0">
        <w:trPr>
          <w:trHeight w:val="1219"/>
        </w:trPr>
        <w:tc>
          <w:tcPr>
            <w:tcW w:w="2263" w:type="dxa"/>
            <w:shd w:val="clear" w:color="auto" w:fill="auto"/>
            <w:vAlign w:val="bottom"/>
          </w:tcPr>
          <w:p w14:paraId="0CC09617" w14:textId="79D40C67" w:rsidR="008610FA" w:rsidRPr="00903E6B" w:rsidRDefault="008610FA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 xml:space="preserve">Ms. </w:t>
            </w:r>
            <w:r w:rsidR="0055145E">
              <w:rPr>
                <w:rFonts w:eastAsia="Times New Roman" w:cstheme="minorHAnsi"/>
                <w:lang w:eastAsia="en-IE"/>
              </w:rPr>
              <w:t>Pamela Devins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534A9B10" w14:textId="31F2486E" w:rsidR="008610FA" w:rsidRPr="00903E6B" w:rsidRDefault="0055145E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>
              <w:rPr>
                <w:rFonts w:eastAsia="Times New Roman" w:cstheme="minorHAnsi"/>
                <w:lang w:eastAsia="en-IE"/>
              </w:rPr>
              <w:t>Enlight</w:t>
            </w:r>
            <w:proofErr w:type="spellEnd"/>
          </w:p>
        </w:tc>
        <w:tc>
          <w:tcPr>
            <w:tcW w:w="9864" w:type="dxa"/>
            <w:shd w:val="clear" w:color="auto" w:fill="auto"/>
            <w:vAlign w:val="bottom"/>
          </w:tcPr>
          <w:p w14:paraId="3F095E6D" w14:textId="77777777" w:rsidR="008610FA" w:rsidRDefault="005828A2" w:rsidP="00992FED">
            <w:pPr>
              <w:spacing w:after="0" w:line="240" w:lineRule="auto"/>
              <w:rPr>
                <w:rFonts w:cstheme="minorHAnsi"/>
                <w:b/>
                <w:lang w:eastAsia="en-IE"/>
              </w:rPr>
            </w:pPr>
            <w:r w:rsidRPr="005828A2">
              <w:rPr>
                <w:rFonts w:cstheme="minorHAnsi"/>
                <w:b/>
                <w:lang w:eastAsia="en-IE"/>
              </w:rPr>
              <w:t>ENLIGHT Opportunities</w:t>
            </w:r>
          </w:p>
          <w:p w14:paraId="1168EE7D" w14:textId="77777777" w:rsidR="005828A2" w:rsidRPr="005828A2" w:rsidRDefault="005828A2" w:rsidP="005828A2">
            <w:pPr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bCs/>
                <w:lang w:eastAsia="en-IE"/>
              </w:rPr>
            </w:pPr>
            <w:r w:rsidRPr="005828A2">
              <w:rPr>
                <w:rFonts w:cstheme="minorHAnsi"/>
                <w:bCs/>
                <w:lang w:eastAsia="en-IE"/>
              </w:rPr>
              <w:t>ENLIGHT Courses</w:t>
            </w:r>
          </w:p>
          <w:p w14:paraId="0191DF1F" w14:textId="77777777" w:rsidR="005828A2" w:rsidRPr="005828A2" w:rsidRDefault="005828A2" w:rsidP="005828A2">
            <w:pPr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b/>
                <w:lang w:eastAsia="en-IE"/>
              </w:rPr>
            </w:pPr>
            <w:r w:rsidRPr="005828A2">
              <w:rPr>
                <w:rFonts w:cstheme="minorHAnsi"/>
                <w:bCs/>
                <w:lang w:eastAsia="en-IE"/>
              </w:rPr>
              <w:t>ENLIGHT</w:t>
            </w:r>
            <w:r w:rsidRPr="005828A2">
              <w:rPr>
                <w:rFonts w:cstheme="minorHAnsi"/>
                <w:b/>
                <w:lang w:eastAsia="en-IE"/>
              </w:rPr>
              <w:t xml:space="preserve"> </w:t>
            </w:r>
            <w:hyperlink r:id="rId126" w:history="1">
              <w:r w:rsidRPr="005828A2">
                <w:rPr>
                  <w:rStyle w:val="Hyperlink"/>
                  <w:rFonts w:cstheme="minorHAnsi"/>
                  <w:b/>
                  <w:lang w:eastAsia="en-IE"/>
                </w:rPr>
                <w:t xml:space="preserve">open calls </w:t>
              </w:r>
            </w:hyperlink>
          </w:p>
          <w:p w14:paraId="54295418" w14:textId="77777777" w:rsidR="005828A2" w:rsidRPr="005828A2" w:rsidRDefault="005828A2" w:rsidP="005828A2">
            <w:pPr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bCs/>
                <w:lang w:eastAsia="en-IE"/>
              </w:rPr>
            </w:pPr>
            <w:r w:rsidRPr="005828A2">
              <w:rPr>
                <w:rFonts w:cstheme="minorHAnsi"/>
                <w:bCs/>
                <w:lang w:eastAsia="en-IE"/>
              </w:rPr>
              <w:t xml:space="preserve">Study Visits to ENLIGHT Partners </w:t>
            </w:r>
          </w:p>
          <w:p w14:paraId="508C0086" w14:textId="77777777" w:rsidR="005828A2" w:rsidRPr="005828A2" w:rsidRDefault="005828A2" w:rsidP="005828A2">
            <w:pPr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bCs/>
                <w:lang w:eastAsia="en-IE"/>
              </w:rPr>
            </w:pPr>
            <w:r w:rsidRPr="005828A2">
              <w:rPr>
                <w:rFonts w:cstheme="minorHAnsi"/>
                <w:bCs/>
                <w:lang w:eastAsia="en-IE"/>
              </w:rPr>
              <w:t>Advertised through Graduate Studies Office</w:t>
            </w:r>
          </w:p>
          <w:p w14:paraId="6931D613" w14:textId="77777777" w:rsidR="005828A2" w:rsidRDefault="005828A2" w:rsidP="005828A2">
            <w:pPr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b/>
                <w:lang w:eastAsia="en-IE"/>
              </w:rPr>
            </w:pPr>
            <w:r w:rsidRPr="005828A2">
              <w:rPr>
                <w:rFonts w:cstheme="minorHAnsi"/>
                <w:bCs/>
                <w:lang w:eastAsia="en-IE"/>
              </w:rPr>
              <w:t xml:space="preserve">Check out </w:t>
            </w:r>
            <w:r w:rsidRPr="005828A2">
              <w:rPr>
                <w:rFonts w:cstheme="minorHAnsi"/>
                <w:b/>
                <w:lang w:eastAsia="en-IE"/>
              </w:rPr>
              <w:t xml:space="preserve">ENLIGHT Website for opportunities - </w:t>
            </w:r>
            <w:hyperlink r:id="rId127" w:history="1">
              <w:r w:rsidRPr="005828A2">
                <w:rPr>
                  <w:rStyle w:val="Hyperlink"/>
                  <w:rFonts w:cstheme="minorHAnsi"/>
                  <w:b/>
                  <w:lang w:eastAsia="en-IE"/>
                </w:rPr>
                <w:t>https://enlight-eu.org/</w:t>
              </w:r>
            </w:hyperlink>
            <w:r w:rsidRPr="005828A2">
              <w:rPr>
                <w:rFonts w:cstheme="minorHAnsi"/>
                <w:b/>
                <w:lang w:eastAsia="en-IE"/>
              </w:rPr>
              <w:t xml:space="preserve"> </w:t>
            </w:r>
          </w:p>
          <w:p w14:paraId="702BA32E" w14:textId="21C04C0A" w:rsidR="005828A2" w:rsidRPr="005828A2" w:rsidRDefault="005828A2" w:rsidP="005828A2">
            <w:pPr>
              <w:numPr>
                <w:ilvl w:val="0"/>
                <w:numId w:val="22"/>
              </w:numPr>
              <w:spacing w:after="0" w:line="240" w:lineRule="auto"/>
              <w:rPr>
                <w:rStyle w:val="Hyperlink"/>
                <w:rFonts w:cstheme="minorHAnsi"/>
                <w:b/>
                <w:color w:val="auto"/>
                <w:lang w:eastAsia="en-IE"/>
              </w:rPr>
            </w:pPr>
            <w:r w:rsidRPr="005828A2">
              <w:rPr>
                <w:rFonts w:cstheme="minorHAnsi"/>
                <w:b/>
                <w:lang w:eastAsia="en-IE"/>
              </w:rPr>
              <w:t xml:space="preserve">Email </w:t>
            </w:r>
            <w:hyperlink r:id="rId128" w:history="1">
              <w:r w:rsidRPr="005828A2">
                <w:rPr>
                  <w:rStyle w:val="Hyperlink"/>
                  <w:rFonts w:cstheme="minorHAnsi"/>
                  <w:b/>
                  <w:lang w:eastAsia="en-IE"/>
                </w:rPr>
                <w:t>enlight@universityofgalway.ie</w:t>
              </w:r>
            </w:hyperlink>
          </w:p>
        </w:tc>
      </w:tr>
      <w:tr w:rsidR="00992FED" w:rsidRPr="00903E6B" w14:paraId="41961506" w14:textId="77777777" w:rsidTr="004F7DE0">
        <w:trPr>
          <w:trHeight w:val="1219"/>
        </w:trPr>
        <w:tc>
          <w:tcPr>
            <w:tcW w:w="2263" w:type="dxa"/>
            <w:shd w:val="clear" w:color="auto" w:fill="auto"/>
            <w:vAlign w:val="bottom"/>
          </w:tcPr>
          <w:p w14:paraId="68C11FFC" w14:textId="04E2EBE6" w:rsidR="00992FED" w:rsidRPr="00903E6B" w:rsidRDefault="00992FED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Ms. Riona Hughes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53F4F6B7" w14:textId="1652221B" w:rsidR="00992FED" w:rsidRPr="00903E6B" w:rsidRDefault="00DF338C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903E6B">
              <w:rPr>
                <w:rFonts w:eastAsia="Times New Roman" w:cstheme="minorHAnsi"/>
                <w:lang w:eastAsia="en-IE"/>
              </w:rPr>
              <w:t>YourSpace</w:t>
            </w:r>
            <w:proofErr w:type="spellEnd"/>
            <w:r w:rsidRPr="00903E6B">
              <w:rPr>
                <w:rFonts w:eastAsia="Times New Roman" w:cstheme="minorHAnsi"/>
                <w:lang w:eastAsia="en-IE"/>
              </w:rPr>
              <w:t xml:space="preserve">, </w:t>
            </w:r>
            <w:r w:rsidR="00992FED" w:rsidRPr="00903E6B">
              <w:rPr>
                <w:rFonts w:eastAsia="Times New Roman" w:cstheme="minorHAnsi"/>
                <w:lang w:eastAsia="en-IE"/>
              </w:rPr>
              <w:t>Clubs and Societies</w:t>
            </w:r>
          </w:p>
        </w:tc>
        <w:tc>
          <w:tcPr>
            <w:tcW w:w="9864" w:type="dxa"/>
            <w:shd w:val="clear" w:color="auto" w:fill="auto"/>
            <w:vAlign w:val="bottom"/>
          </w:tcPr>
          <w:p w14:paraId="6B8792E7" w14:textId="5B2C8FD4" w:rsidR="00992FED" w:rsidRPr="00903E6B" w:rsidRDefault="00992FED" w:rsidP="00992FED">
            <w:pPr>
              <w:spacing w:after="0" w:line="240" w:lineRule="auto"/>
              <w:rPr>
                <w:rStyle w:val="Hyperlink"/>
                <w:rFonts w:cstheme="minorHAnsi"/>
                <w:color w:val="auto"/>
                <w:lang w:eastAsia="en-IE"/>
              </w:rPr>
            </w:pPr>
            <w:r w:rsidRPr="00903E6B">
              <w:rPr>
                <w:rStyle w:val="Hyperlink"/>
                <w:rFonts w:cstheme="minorHAnsi"/>
                <w:b/>
                <w:color w:val="auto"/>
                <w:lang w:eastAsia="en-IE"/>
              </w:rPr>
              <w:t>Websites</w:t>
            </w:r>
            <w:r w:rsidRPr="00903E6B">
              <w:rPr>
                <w:rStyle w:val="Hyperlink"/>
                <w:rFonts w:cstheme="minorHAnsi"/>
                <w:color w:val="auto"/>
                <w:lang w:eastAsia="en-IE"/>
              </w:rPr>
              <w:t xml:space="preserve">: </w:t>
            </w:r>
          </w:p>
          <w:p w14:paraId="3B606767" w14:textId="77777777" w:rsidR="009141D4" w:rsidRPr="00903E6B" w:rsidRDefault="00992FED" w:rsidP="00E15896">
            <w:pPr>
              <w:pStyle w:val="ListParagraph"/>
              <w:numPr>
                <w:ilvl w:val="0"/>
                <w:numId w:val="6"/>
              </w:numPr>
              <w:rPr>
                <w:rStyle w:val="Hyperlink"/>
                <w:rFonts w:cstheme="minorHAnsi"/>
                <w:color w:val="auto"/>
              </w:rPr>
            </w:pPr>
            <w:r w:rsidRPr="00903E6B">
              <w:rPr>
                <w:rStyle w:val="Hyperlink"/>
                <w:rFonts w:cstheme="minorHAnsi"/>
              </w:rPr>
              <w:t xml:space="preserve"> </w:t>
            </w:r>
            <w:hyperlink r:id="rId129" w:history="1">
              <w:r w:rsidRPr="00903E6B">
                <w:rPr>
                  <w:rFonts w:cstheme="minorHAnsi"/>
                  <w:color w:val="0000FF"/>
                  <w:u w:val="single"/>
                </w:rPr>
                <w:t>University of Galway - Societies - University of Galway Societies: Home</w:t>
              </w:r>
            </w:hyperlink>
          </w:p>
          <w:p w14:paraId="27CA95F3" w14:textId="17DAAE60" w:rsidR="00992FED" w:rsidRPr="00903E6B" w:rsidRDefault="00992FED" w:rsidP="00E15896">
            <w:pPr>
              <w:pStyle w:val="ListParagraph"/>
              <w:numPr>
                <w:ilvl w:val="0"/>
                <w:numId w:val="6"/>
              </w:numPr>
              <w:rPr>
                <w:rStyle w:val="Hyperlink"/>
                <w:rFonts w:cstheme="minorHAnsi"/>
                <w:color w:val="auto"/>
              </w:rPr>
            </w:pPr>
            <w:r w:rsidRPr="00903E6B">
              <w:rPr>
                <w:rStyle w:val="Hyperlink"/>
                <w:rFonts w:cstheme="minorHAnsi"/>
                <w:lang w:eastAsia="en-IE"/>
              </w:rPr>
              <w:t xml:space="preserve"> </w:t>
            </w:r>
            <w:hyperlink r:id="rId130" w:history="1">
              <w:r w:rsidRPr="00903E6B">
                <w:rPr>
                  <w:rFonts w:cstheme="minorHAnsi"/>
                  <w:color w:val="0000FF"/>
                  <w:u w:val="single"/>
                </w:rPr>
                <w:t xml:space="preserve">University of Galway - </w:t>
              </w:r>
              <w:proofErr w:type="spellStart"/>
              <w:r w:rsidRPr="00903E6B">
                <w:rPr>
                  <w:rFonts w:cstheme="minorHAnsi"/>
                  <w:color w:val="0000FF"/>
                  <w:u w:val="single"/>
                </w:rPr>
                <w:t>YourSpace</w:t>
              </w:r>
              <w:proofErr w:type="spellEnd"/>
            </w:hyperlink>
            <w:r w:rsidRPr="00903E6B">
              <w:rPr>
                <w:rStyle w:val="Hyperlink"/>
                <w:rFonts w:cstheme="minorHAnsi"/>
                <w:lang w:eastAsia="en-IE"/>
              </w:rPr>
              <w:t xml:space="preserve"> </w:t>
            </w:r>
            <w:r w:rsidRPr="00903E6B">
              <w:rPr>
                <w:rStyle w:val="Hyperlink"/>
                <w:rFonts w:cstheme="minorHAnsi"/>
                <w:color w:val="auto"/>
                <w:lang w:eastAsia="en-IE"/>
              </w:rPr>
              <w:t>(Join clubs and societies)</w:t>
            </w:r>
          </w:p>
          <w:p w14:paraId="77A9A118" w14:textId="324D82FB" w:rsidR="00992FED" w:rsidRPr="00903E6B" w:rsidRDefault="00992FED" w:rsidP="006A482A">
            <w:pPr>
              <w:spacing w:after="0" w:line="240" w:lineRule="auto"/>
              <w:rPr>
                <w:rStyle w:val="Hyperlink"/>
                <w:rFonts w:cstheme="minorHAnsi"/>
                <w:color w:val="auto"/>
                <w:highlight w:val="yellow"/>
              </w:rPr>
            </w:pPr>
            <w:r w:rsidRPr="00903E6B">
              <w:rPr>
                <w:rStyle w:val="Hyperlink"/>
                <w:rFonts w:cstheme="minorHAnsi"/>
                <w:b/>
                <w:color w:val="auto"/>
              </w:rPr>
              <w:t>Email</w:t>
            </w:r>
            <w:r w:rsidRPr="00903E6B">
              <w:rPr>
                <w:rStyle w:val="Hyperlink"/>
                <w:rFonts w:cstheme="minorHAnsi"/>
                <w:color w:val="auto"/>
              </w:rPr>
              <w:t xml:space="preserve">: </w:t>
            </w:r>
            <w:hyperlink r:id="rId131" w:history="1">
              <w:r w:rsidR="004D455B" w:rsidRPr="00903E6B">
                <w:rPr>
                  <w:rStyle w:val="Hyperlink"/>
                  <w:rFonts w:cstheme="minorHAnsi"/>
                </w:rPr>
                <w:t>socsbox@socs.universityofgalway.ie</w:t>
              </w:r>
            </w:hyperlink>
          </w:p>
        </w:tc>
      </w:tr>
      <w:tr w:rsidR="00992FED" w:rsidRPr="00903E6B" w14:paraId="644E29F1" w14:textId="77777777" w:rsidTr="006A482A">
        <w:trPr>
          <w:trHeight w:val="602"/>
        </w:trPr>
        <w:tc>
          <w:tcPr>
            <w:tcW w:w="2263" w:type="dxa"/>
            <w:shd w:val="clear" w:color="auto" w:fill="auto"/>
            <w:vAlign w:val="bottom"/>
            <w:hideMark/>
          </w:tcPr>
          <w:p w14:paraId="2E944042" w14:textId="217C09D1" w:rsidR="00992FED" w:rsidRPr="00903E6B" w:rsidRDefault="00992FED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903E6B">
              <w:rPr>
                <w:rFonts w:eastAsia="Times New Roman" w:cstheme="minorHAnsi"/>
                <w:lang w:eastAsia="en-IE"/>
              </w:rPr>
              <w:t>Dr.</w:t>
            </w:r>
            <w:proofErr w:type="spellEnd"/>
            <w:r w:rsidRPr="00903E6B">
              <w:rPr>
                <w:rFonts w:eastAsia="Times New Roman" w:cstheme="minorHAnsi"/>
                <w:lang w:eastAsia="en-IE"/>
              </w:rPr>
              <w:t xml:space="preserve"> Lindsay Reid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14:paraId="08720144" w14:textId="5DA680DC" w:rsidR="00992FED" w:rsidRPr="00903E6B" w:rsidRDefault="00992FED" w:rsidP="00F3678E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Vice Dean of Graduate Studies</w:t>
            </w:r>
            <w:r w:rsidRPr="00903E6B">
              <w:rPr>
                <w:rFonts w:eastAsia="Times New Roman" w:cstheme="minorHAnsi"/>
                <w:lang w:eastAsia="en-IE"/>
              </w:rPr>
              <w:br/>
            </w:r>
            <w:hyperlink r:id="rId132" w:history="1">
              <w:r w:rsidR="00F3678E" w:rsidRPr="00903E6B">
                <w:rPr>
                  <w:rStyle w:val="Hyperlink"/>
                  <w:rFonts w:eastAsia="Times New Roman" w:cstheme="minorHAnsi"/>
                  <w:lang w:eastAsia="en-IE"/>
                </w:rPr>
                <w:t>College of Arts, Social Sciences, &amp; Celtic Studies - University of Galway</w:t>
              </w:r>
            </w:hyperlink>
          </w:p>
        </w:tc>
        <w:tc>
          <w:tcPr>
            <w:tcW w:w="9864" w:type="dxa"/>
            <w:vAlign w:val="bottom"/>
          </w:tcPr>
          <w:p w14:paraId="092F1558" w14:textId="0391763D" w:rsidR="00992FED" w:rsidRPr="00903E6B" w:rsidRDefault="00992FED" w:rsidP="00E1589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5" w:hanging="325"/>
              <w:rPr>
                <w:rStyle w:val="Hyperlink"/>
                <w:rFonts w:cstheme="minorHAnsi"/>
                <w:color w:val="auto"/>
                <w:lang w:eastAsia="en-IE"/>
              </w:rPr>
            </w:pPr>
            <w:r w:rsidRPr="00903E6B">
              <w:rPr>
                <w:rFonts w:cstheme="minorHAnsi"/>
                <w:bCs/>
              </w:rPr>
              <w:t xml:space="preserve">Vice Dean for Graduate Studies: </w:t>
            </w:r>
            <w:proofErr w:type="spellStart"/>
            <w:r w:rsidRPr="00903E6B">
              <w:rPr>
                <w:rFonts w:cstheme="minorHAnsi"/>
                <w:bCs/>
              </w:rPr>
              <w:t>Dr.</w:t>
            </w:r>
            <w:proofErr w:type="spellEnd"/>
            <w:r w:rsidRPr="00903E6B">
              <w:rPr>
                <w:rFonts w:cstheme="minorHAnsi"/>
                <w:bCs/>
              </w:rPr>
              <w:t xml:space="preserve"> Lindsay Reid</w:t>
            </w:r>
            <w:r w:rsidR="00975B95" w:rsidRPr="00903E6B">
              <w:rPr>
                <w:rFonts w:cstheme="minorHAnsi"/>
                <w:bCs/>
                <w:color w:val="006FC0"/>
              </w:rPr>
              <w:t>:</w:t>
            </w:r>
            <w:r w:rsidRPr="00903E6B">
              <w:rPr>
                <w:rFonts w:cstheme="minorHAnsi"/>
                <w:bCs/>
                <w:color w:val="006FC0"/>
              </w:rPr>
              <w:t xml:space="preserve"> </w:t>
            </w:r>
            <w:hyperlink r:id="rId133" w:history="1">
              <w:r w:rsidR="00975B95" w:rsidRPr="00903E6B">
                <w:rPr>
                  <w:rStyle w:val="Hyperlink"/>
                  <w:rFonts w:cstheme="minorHAnsi"/>
                  <w:bCs/>
                </w:rPr>
                <w:t>lindsay.reid@universityofgalway.ie</w:t>
              </w:r>
            </w:hyperlink>
          </w:p>
          <w:p w14:paraId="5E72E305" w14:textId="21C7004F" w:rsidR="00B15D65" w:rsidRPr="00903E6B" w:rsidRDefault="00B15D65" w:rsidP="00E1589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03E6B">
              <w:rPr>
                <w:rFonts w:cstheme="minorHAnsi"/>
                <w:color w:val="000000"/>
              </w:rPr>
              <w:t xml:space="preserve">Academic Co-ordinator (Joe MacDonnacha) </w:t>
            </w:r>
            <w:hyperlink r:id="rId134" w:history="1">
              <w:r w:rsidRPr="00903E6B">
                <w:rPr>
                  <w:rStyle w:val="Hyperlink"/>
                  <w:rFonts w:cstheme="minorHAnsi"/>
                </w:rPr>
                <w:t>Seosamh.macdonnacha@universityofgalway.ie</w:t>
              </w:r>
            </w:hyperlink>
            <w:r w:rsidRPr="00903E6B">
              <w:rPr>
                <w:rFonts w:cstheme="minorHAnsi"/>
                <w:color w:val="000000"/>
              </w:rPr>
              <w:t xml:space="preserve"> </w:t>
            </w:r>
          </w:p>
          <w:p w14:paraId="753F746B" w14:textId="2B39AB71" w:rsidR="00992FED" w:rsidRPr="00903E6B" w:rsidRDefault="006246C7" w:rsidP="00E1589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03E6B">
              <w:rPr>
                <w:rFonts w:cstheme="minorHAnsi"/>
              </w:rPr>
              <w:t>Administrator</w:t>
            </w:r>
            <w:r w:rsidRPr="00903E6B">
              <w:rPr>
                <w:rFonts w:cstheme="minorHAnsi"/>
                <w:color w:val="0065CC"/>
              </w:rPr>
              <w:t xml:space="preserve">: </w:t>
            </w:r>
            <w:r w:rsidR="00992FED" w:rsidRPr="00903E6B">
              <w:rPr>
                <w:rFonts w:cstheme="minorHAnsi"/>
                <w:color w:val="0065CC"/>
              </w:rPr>
              <w:t>artspostgrad@universityofgalway.ie</w:t>
            </w:r>
            <w:r w:rsidRPr="00903E6B">
              <w:rPr>
                <w:rFonts w:cstheme="minorHAnsi"/>
                <w:color w:val="0065CC"/>
              </w:rPr>
              <w:t xml:space="preserve"> </w:t>
            </w:r>
          </w:p>
          <w:p w14:paraId="0054ABC7" w14:textId="26600C6C" w:rsidR="00992FED" w:rsidRPr="00903E6B" w:rsidRDefault="00F54F2B" w:rsidP="00E1589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hyperlink r:id="rId135" w:history="1">
              <w:r w:rsidR="00992FED" w:rsidRPr="00903E6B">
                <w:rPr>
                  <w:rFonts w:cstheme="minorHAnsi"/>
                  <w:color w:val="0000FF"/>
                  <w:u w:val="single"/>
                </w:rPr>
                <w:t>PG Academic Co-Ordinators - University of Galway</w:t>
              </w:r>
            </w:hyperlink>
            <w:r w:rsidR="00992FED" w:rsidRPr="00903E6B">
              <w:rPr>
                <w:rStyle w:val="Hyperlink"/>
                <w:rFonts w:cstheme="minorHAnsi"/>
              </w:rPr>
              <w:t xml:space="preserve"> </w:t>
            </w:r>
            <w:hyperlink r:id="rId136" w:history="1">
              <w:r w:rsidR="00992FED" w:rsidRPr="00903E6B">
                <w:rPr>
                  <w:rFonts w:cstheme="minorHAnsi"/>
                  <w:color w:val="0000FF"/>
                  <w:u w:val="single"/>
                </w:rPr>
                <w:t>College of Arts, Social Sciences, &amp; Celtic Studies - University of Galway</w:t>
              </w:r>
            </w:hyperlink>
          </w:p>
          <w:p w14:paraId="218C2B75" w14:textId="1EBF1E37" w:rsidR="00BA7200" w:rsidRPr="00903E6B" w:rsidRDefault="00F54F2B" w:rsidP="00E1589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hyperlink r:id="rId137" w:history="1">
              <w:proofErr w:type="spellStart"/>
              <w:r w:rsidR="00B100BE" w:rsidRPr="00903E6B">
                <w:rPr>
                  <w:rStyle w:val="Hyperlink"/>
                  <w:rFonts w:cstheme="minorHAnsi"/>
                </w:rPr>
                <w:t>CoASSCS</w:t>
              </w:r>
              <w:proofErr w:type="spellEnd"/>
              <w:r w:rsidR="00B100BE" w:rsidRPr="00903E6B">
                <w:rPr>
                  <w:rStyle w:val="Hyperlink"/>
                  <w:rFonts w:cstheme="minorHAnsi"/>
                </w:rPr>
                <w:t xml:space="preserve"> Local Guideline for PhDs July 2023 </w:t>
              </w:r>
            </w:hyperlink>
            <w:r w:rsidR="008E1C17" w:rsidRPr="00903E6B">
              <w:rPr>
                <w:rFonts w:cstheme="minorHAnsi"/>
                <w:color w:val="000000"/>
              </w:rPr>
              <w:t xml:space="preserve">  </w:t>
            </w:r>
          </w:p>
          <w:p w14:paraId="18A746A7" w14:textId="0DE9A552" w:rsidR="00992FED" w:rsidRPr="00903E6B" w:rsidRDefault="00F54F2B" w:rsidP="00E1589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hyperlink r:id="rId138" w:history="1">
              <w:r w:rsidR="004B6E09" w:rsidRPr="00903E6B">
                <w:rPr>
                  <w:rStyle w:val="Hyperlink"/>
                  <w:rFonts w:cstheme="minorHAnsi"/>
                  <w:bCs/>
                </w:rPr>
                <w:t>Selecting Structured PhD modules</w:t>
              </w:r>
            </w:hyperlink>
          </w:p>
        </w:tc>
      </w:tr>
      <w:tr w:rsidR="00992FED" w:rsidRPr="00903E6B" w14:paraId="247E28C3" w14:textId="77777777" w:rsidTr="00846795">
        <w:trPr>
          <w:trHeight w:val="300"/>
        </w:trPr>
        <w:tc>
          <w:tcPr>
            <w:tcW w:w="2263" w:type="dxa"/>
            <w:shd w:val="clear" w:color="auto" w:fill="auto"/>
            <w:vAlign w:val="bottom"/>
            <w:hideMark/>
          </w:tcPr>
          <w:p w14:paraId="25ABE203" w14:textId="0AE0A96C" w:rsidR="00992FED" w:rsidRPr="00903E6B" w:rsidRDefault="00992FED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903E6B">
              <w:rPr>
                <w:rFonts w:eastAsia="Times New Roman" w:cstheme="minorHAnsi"/>
                <w:lang w:eastAsia="en-IE"/>
              </w:rPr>
              <w:lastRenderedPageBreak/>
              <w:t>Dr.</w:t>
            </w:r>
            <w:proofErr w:type="spellEnd"/>
            <w:r w:rsidRPr="00903E6B">
              <w:rPr>
                <w:rFonts w:eastAsia="Times New Roman" w:cstheme="minorHAnsi"/>
                <w:lang w:eastAsia="en-IE"/>
              </w:rPr>
              <w:t xml:space="preserve"> </w:t>
            </w:r>
            <w:r w:rsidR="002D10A4" w:rsidRPr="00903E6B">
              <w:rPr>
                <w:rFonts w:eastAsia="Times New Roman" w:cstheme="minorHAnsi"/>
                <w:lang w:eastAsia="en-IE"/>
              </w:rPr>
              <w:t xml:space="preserve">Anna </w:t>
            </w:r>
            <w:r w:rsidR="00EC4E27" w:rsidRPr="00903E6B">
              <w:rPr>
                <w:rFonts w:eastAsia="Times New Roman" w:cstheme="minorHAnsi"/>
                <w:lang w:eastAsia="en-IE"/>
              </w:rPr>
              <w:t>Arstein-Kerslake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4E0A504D" w14:textId="4E253052" w:rsidR="00992FED" w:rsidRPr="00903E6B" w:rsidRDefault="00992FED" w:rsidP="00F3678E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Vice Dean of Graduate Studies</w:t>
            </w:r>
            <w:r w:rsidRPr="00903E6B">
              <w:rPr>
                <w:rFonts w:eastAsia="Times New Roman" w:cstheme="minorHAnsi"/>
                <w:lang w:eastAsia="en-IE"/>
              </w:rPr>
              <w:br/>
            </w:r>
            <w:hyperlink r:id="rId139" w:history="1">
              <w:r w:rsidR="00F3678E" w:rsidRPr="00903E6B">
                <w:rPr>
                  <w:rStyle w:val="Hyperlink"/>
                  <w:rFonts w:eastAsia="Times New Roman" w:cstheme="minorHAnsi"/>
                  <w:lang w:eastAsia="en-IE"/>
                </w:rPr>
                <w:t>College of Business, Public Policy and Law - University of Galway</w:t>
              </w:r>
            </w:hyperlink>
          </w:p>
        </w:tc>
        <w:tc>
          <w:tcPr>
            <w:tcW w:w="9864" w:type="dxa"/>
            <w:shd w:val="clear" w:color="auto" w:fill="auto"/>
            <w:vAlign w:val="bottom"/>
          </w:tcPr>
          <w:p w14:paraId="5A081417" w14:textId="77777777" w:rsidR="00A32445" w:rsidRPr="00903E6B" w:rsidRDefault="00A32445" w:rsidP="00E1589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</w:rPr>
            </w:pPr>
            <w:r w:rsidRPr="00903E6B">
              <w:rPr>
                <w:rFonts w:cstheme="minorHAnsi"/>
                <w:lang w:val="en-US"/>
              </w:rPr>
              <w:t xml:space="preserve">University-wide Guidelines - </w:t>
            </w:r>
            <w:hyperlink r:id="rId140" w:history="1">
              <w:r w:rsidRPr="00903E6B">
                <w:rPr>
                  <w:rStyle w:val="Hyperlink"/>
                  <w:rFonts w:cstheme="minorHAnsi"/>
                  <w:lang w:val="en-US"/>
                </w:rPr>
                <w:t>https://www.universityofgalway.ie/media/graduatestudies/files/university_guidelines_for_research_degree_programmes.docx</w:t>
              </w:r>
            </w:hyperlink>
            <w:r w:rsidRPr="00903E6B">
              <w:rPr>
                <w:rFonts w:cstheme="minorHAnsi"/>
                <w:lang w:val="en-US"/>
              </w:rPr>
              <w:t xml:space="preserve"> </w:t>
            </w:r>
          </w:p>
          <w:p w14:paraId="20257640" w14:textId="79D898CA" w:rsidR="00992FED" w:rsidRPr="00903E6B" w:rsidRDefault="00A32445" w:rsidP="00E1589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</w:rPr>
            </w:pPr>
            <w:r w:rsidRPr="00903E6B">
              <w:rPr>
                <w:rFonts w:cstheme="minorHAnsi"/>
                <w:lang w:val="en-US"/>
              </w:rPr>
              <w:t xml:space="preserve">CBPPL Guidelines - </w:t>
            </w:r>
            <w:hyperlink r:id="rId141" w:history="1">
              <w:r w:rsidR="00926AA1" w:rsidRPr="00903E6B">
                <w:rPr>
                  <w:rStyle w:val="Hyperlink"/>
                  <w:rFonts w:cstheme="minorHAnsi"/>
                  <w:lang w:val="en-US"/>
                </w:rPr>
                <w:t>https://www.universityofgalway.ie/media/collegeofbusinesspublicpolicyandlaw/files/CBPPL-Structured-PhD-Guidelines-2023-24.pdf</w:t>
              </w:r>
            </w:hyperlink>
          </w:p>
          <w:p w14:paraId="08D5B576" w14:textId="46A426E4" w:rsidR="00926AA1" w:rsidRPr="00903E6B" w:rsidRDefault="00926AA1" w:rsidP="00E1589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</w:rPr>
            </w:pPr>
            <w:r w:rsidRPr="00903E6B">
              <w:rPr>
                <w:rFonts w:cstheme="minorHAnsi"/>
                <w:lang w:val="en-US"/>
              </w:rPr>
              <w:t>Key Contacts</w:t>
            </w:r>
          </w:p>
          <w:p w14:paraId="4F06AD34" w14:textId="77777777" w:rsidR="00E077C1" w:rsidRPr="00903E6B" w:rsidRDefault="00E077C1" w:rsidP="00E15896">
            <w:pPr>
              <w:pStyle w:val="ListParagraph"/>
              <w:numPr>
                <w:ilvl w:val="1"/>
                <w:numId w:val="18"/>
              </w:numPr>
              <w:rPr>
                <w:rFonts w:cstheme="minorHAnsi"/>
              </w:rPr>
            </w:pPr>
            <w:r w:rsidRPr="00903E6B">
              <w:rPr>
                <w:rFonts w:cstheme="minorHAnsi"/>
                <w:lang w:val="en-US"/>
              </w:rPr>
              <w:t>Your supervisor</w:t>
            </w:r>
          </w:p>
          <w:p w14:paraId="4E2F7124" w14:textId="77777777" w:rsidR="00E077C1" w:rsidRPr="00903E6B" w:rsidRDefault="00E077C1" w:rsidP="00E15896">
            <w:pPr>
              <w:pStyle w:val="ListParagraph"/>
              <w:numPr>
                <w:ilvl w:val="1"/>
                <w:numId w:val="18"/>
              </w:numPr>
              <w:rPr>
                <w:rFonts w:cstheme="minorHAnsi"/>
              </w:rPr>
            </w:pPr>
            <w:r w:rsidRPr="00903E6B">
              <w:rPr>
                <w:rFonts w:cstheme="minorHAnsi"/>
                <w:lang w:val="en-US"/>
              </w:rPr>
              <w:t>Your school’s faculty lead for graduate studies:</w:t>
            </w:r>
          </w:p>
          <w:p w14:paraId="0D145656" w14:textId="77777777" w:rsidR="00E077C1" w:rsidRPr="00903E6B" w:rsidRDefault="00E077C1" w:rsidP="00E15896">
            <w:pPr>
              <w:pStyle w:val="ListParagraph"/>
              <w:numPr>
                <w:ilvl w:val="2"/>
                <w:numId w:val="18"/>
              </w:numPr>
              <w:rPr>
                <w:rFonts w:cstheme="minorHAnsi"/>
              </w:rPr>
            </w:pPr>
            <w:r w:rsidRPr="00903E6B">
              <w:rPr>
                <w:rFonts w:cstheme="minorHAnsi"/>
                <w:lang w:val="en-US"/>
              </w:rPr>
              <w:t xml:space="preserve">School of Law: Dr Charles O’Mahony, </w:t>
            </w:r>
            <w:hyperlink r:id="rId142" w:history="1">
              <w:r w:rsidRPr="00903E6B">
                <w:rPr>
                  <w:rStyle w:val="Hyperlink"/>
                  <w:rFonts w:cstheme="minorHAnsi"/>
                  <w:lang w:val="en-US"/>
                </w:rPr>
                <w:t>charles.omahony@universityofgalway.ie</w:t>
              </w:r>
            </w:hyperlink>
            <w:r w:rsidRPr="00903E6B">
              <w:rPr>
                <w:rFonts w:cstheme="minorHAnsi"/>
                <w:lang w:val="en-US"/>
              </w:rPr>
              <w:t xml:space="preserve">  </w:t>
            </w:r>
          </w:p>
          <w:p w14:paraId="6040D611" w14:textId="77777777" w:rsidR="00E077C1" w:rsidRPr="00903E6B" w:rsidRDefault="00E077C1" w:rsidP="00E15896">
            <w:pPr>
              <w:pStyle w:val="ListParagraph"/>
              <w:numPr>
                <w:ilvl w:val="2"/>
                <w:numId w:val="18"/>
              </w:numPr>
              <w:rPr>
                <w:rFonts w:cstheme="minorHAnsi"/>
              </w:rPr>
            </w:pPr>
            <w:r w:rsidRPr="00903E6B">
              <w:rPr>
                <w:rFonts w:cstheme="minorHAnsi"/>
              </w:rPr>
              <w:t xml:space="preserve">School of Business &amp; Economics: Dr Lorraine Morgan, </w:t>
            </w:r>
            <w:hyperlink r:id="rId143" w:history="1">
              <w:r w:rsidRPr="00903E6B">
                <w:rPr>
                  <w:rStyle w:val="Hyperlink"/>
                  <w:rFonts w:cstheme="minorHAnsi"/>
                </w:rPr>
                <w:t>lorraine.morgan@universityofgalway.ie</w:t>
              </w:r>
            </w:hyperlink>
            <w:r w:rsidRPr="00903E6B">
              <w:rPr>
                <w:rFonts w:cstheme="minorHAnsi"/>
              </w:rPr>
              <w:t xml:space="preserve">  </w:t>
            </w:r>
          </w:p>
          <w:p w14:paraId="3A28A341" w14:textId="3F712BF9" w:rsidR="00E077C1" w:rsidRPr="00903E6B" w:rsidRDefault="00E077C1" w:rsidP="00E15896">
            <w:pPr>
              <w:pStyle w:val="ListParagraph"/>
              <w:numPr>
                <w:ilvl w:val="1"/>
                <w:numId w:val="18"/>
              </w:numPr>
              <w:rPr>
                <w:rFonts w:cstheme="minorHAnsi"/>
              </w:rPr>
            </w:pPr>
            <w:r w:rsidRPr="00903E6B">
              <w:rPr>
                <w:rFonts w:cstheme="minorHAnsi"/>
              </w:rPr>
              <w:t>Vice Dean of Graduate Studies for CBPPL</w:t>
            </w:r>
            <w:r w:rsidR="00082822" w:rsidRPr="00903E6B">
              <w:rPr>
                <w:rFonts w:cstheme="minorHAnsi"/>
              </w:rPr>
              <w:t xml:space="preserve"> - </w:t>
            </w:r>
            <w:r w:rsidRPr="00903E6B">
              <w:rPr>
                <w:rFonts w:cstheme="minorHAnsi"/>
              </w:rPr>
              <w:t xml:space="preserve">Professor Anna Arstein-Kerslake, </w:t>
            </w:r>
            <w:hyperlink r:id="rId144" w:history="1">
              <w:r w:rsidRPr="00903E6B">
                <w:rPr>
                  <w:rStyle w:val="Hyperlink"/>
                  <w:rFonts w:cstheme="minorHAnsi"/>
                </w:rPr>
                <w:t>anna.arsteinkerslake@universityofgalway.ie</w:t>
              </w:r>
            </w:hyperlink>
          </w:p>
          <w:p w14:paraId="5E9A8C20" w14:textId="7E5A8744" w:rsidR="00082822" w:rsidRPr="00903E6B" w:rsidRDefault="00082822" w:rsidP="00E15896">
            <w:pPr>
              <w:pStyle w:val="ListParagraph"/>
              <w:numPr>
                <w:ilvl w:val="1"/>
                <w:numId w:val="18"/>
              </w:numPr>
              <w:rPr>
                <w:rFonts w:cstheme="minorHAnsi"/>
              </w:rPr>
            </w:pPr>
            <w:r w:rsidRPr="00903E6B">
              <w:rPr>
                <w:rFonts w:cstheme="minorHAnsi"/>
              </w:rPr>
              <w:t xml:space="preserve">College office Admin – Olivia Noone, Sinéad Hernon - </w:t>
            </w:r>
            <w:hyperlink r:id="rId145" w:history="1">
              <w:r w:rsidR="001E27D8" w:rsidRPr="00903E6B">
                <w:rPr>
                  <w:rStyle w:val="Hyperlink"/>
                  <w:rFonts w:cstheme="minorHAnsi"/>
                </w:rPr>
                <w:t>cbppl@universityofgalway.ie</w:t>
              </w:r>
            </w:hyperlink>
          </w:p>
          <w:p w14:paraId="7CB77130" w14:textId="047A45F3" w:rsidR="00A32445" w:rsidRPr="00903E6B" w:rsidRDefault="00E077C1" w:rsidP="00E15896">
            <w:pPr>
              <w:pStyle w:val="ListParagraph"/>
              <w:numPr>
                <w:ilvl w:val="1"/>
                <w:numId w:val="18"/>
              </w:numPr>
              <w:rPr>
                <w:rFonts w:cstheme="minorHAnsi"/>
              </w:rPr>
            </w:pPr>
            <w:r w:rsidRPr="00903E6B">
              <w:rPr>
                <w:rFonts w:cstheme="minorHAnsi"/>
              </w:rPr>
              <w:t>Graduate Studies Office</w:t>
            </w:r>
            <w:r w:rsidR="00082822" w:rsidRPr="00903E6B">
              <w:rPr>
                <w:rFonts w:cstheme="minorHAnsi"/>
              </w:rPr>
              <w:t xml:space="preserve"> - </w:t>
            </w:r>
            <w:hyperlink r:id="rId146" w:history="1">
              <w:r w:rsidR="00082822" w:rsidRPr="00903E6B">
                <w:rPr>
                  <w:rStyle w:val="Hyperlink"/>
                  <w:rFonts w:cstheme="minorHAnsi"/>
                </w:rPr>
                <w:t>graduatestudies@universityofgalway.ie</w:t>
              </w:r>
            </w:hyperlink>
          </w:p>
        </w:tc>
      </w:tr>
      <w:tr w:rsidR="00992FED" w:rsidRPr="00903E6B" w14:paraId="30F0170C" w14:textId="77777777" w:rsidTr="00692499">
        <w:trPr>
          <w:trHeight w:val="281"/>
        </w:trPr>
        <w:tc>
          <w:tcPr>
            <w:tcW w:w="2263" w:type="dxa"/>
            <w:shd w:val="clear" w:color="auto" w:fill="auto"/>
            <w:vAlign w:val="bottom"/>
            <w:hideMark/>
          </w:tcPr>
          <w:p w14:paraId="16EE9117" w14:textId="11E84A14" w:rsidR="00992FED" w:rsidRPr="00903E6B" w:rsidRDefault="00992FED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903E6B">
              <w:rPr>
                <w:rFonts w:eastAsia="Times New Roman" w:cstheme="minorHAnsi"/>
                <w:lang w:eastAsia="en-IE"/>
              </w:rPr>
              <w:t>Dr.</w:t>
            </w:r>
            <w:proofErr w:type="spellEnd"/>
            <w:r w:rsidRPr="00903E6B">
              <w:rPr>
                <w:rFonts w:eastAsia="Times New Roman" w:cstheme="minorHAnsi"/>
                <w:lang w:eastAsia="en-IE"/>
              </w:rPr>
              <w:t xml:space="preserve"> Garry Duffy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14:paraId="5940E76F" w14:textId="6D6BAA1B" w:rsidR="00992FED" w:rsidRPr="00903E6B" w:rsidRDefault="00992FED" w:rsidP="00F3678E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Vice Dean of Graduate Studies</w:t>
            </w:r>
            <w:r w:rsidRPr="00903E6B">
              <w:rPr>
                <w:rFonts w:eastAsia="Times New Roman" w:cstheme="minorHAnsi"/>
                <w:lang w:eastAsia="en-IE"/>
              </w:rPr>
              <w:br/>
            </w:r>
            <w:hyperlink r:id="rId147" w:history="1">
              <w:r w:rsidR="00F3678E" w:rsidRPr="00903E6B">
                <w:rPr>
                  <w:rStyle w:val="Hyperlink"/>
                  <w:rFonts w:eastAsia="Times New Roman" w:cstheme="minorHAnsi"/>
                  <w:lang w:eastAsia="en-IE"/>
                </w:rPr>
                <w:t>College of Medicine, Nursing &amp; Health Sciences - University of Galway</w:t>
              </w:r>
            </w:hyperlink>
          </w:p>
        </w:tc>
        <w:tc>
          <w:tcPr>
            <w:tcW w:w="9864" w:type="dxa"/>
            <w:shd w:val="clear" w:color="auto" w:fill="auto"/>
            <w:vAlign w:val="bottom"/>
          </w:tcPr>
          <w:p w14:paraId="43358B43" w14:textId="51875D14" w:rsidR="00992FED" w:rsidRPr="00903E6B" w:rsidRDefault="00992FED" w:rsidP="00E1589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903E6B">
              <w:rPr>
                <w:rFonts w:cstheme="minorHAnsi"/>
                <w:b/>
                <w:bCs/>
                <w:i/>
                <w:iCs/>
              </w:rPr>
              <w:t xml:space="preserve">College Medicine, Nursing &amp; Health Sciences Research Degree Handbooks </w:t>
            </w:r>
            <w:r w:rsidRPr="00903E6B">
              <w:rPr>
                <w:rFonts w:cstheme="minorHAnsi"/>
                <w:b/>
                <w:bCs/>
                <w:i/>
                <w:iCs/>
              </w:rPr>
              <w:br/>
            </w:r>
            <w:r w:rsidRPr="00903E6B">
              <w:rPr>
                <w:rFonts w:cstheme="minorHAnsi"/>
              </w:rPr>
              <w:t xml:space="preserve"> </w:t>
            </w:r>
            <w:hyperlink r:id="rId148" w:history="1">
              <w:r w:rsidRPr="00903E6B">
                <w:rPr>
                  <w:rFonts w:cstheme="minorHAnsi"/>
                  <w:color w:val="0000FF"/>
                  <w:u w:val="single"/>
                </w:rPr>
                <w:t>Research Education - University of Galway</w:t>
              </w:r>
            </w:hyperlink>
            <w:r w:rsidRPr="00903E6B">
              <w:rPr>
                <w:rFonts w:cstheme="minorHAnsi"/>
              </w:rPr>
              <w:t xml:space="preserve"> (at end of webpage)</w:t>
            </w:r>
          </w:p>
          <w:p w14:paraId="2FA73A49" w14:textId="77777777" w:rsidR="00992FED" w:rsidRPr="00903E6B" w:rsidRDefault="00F54F2B" w:rsidP="00E1589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hyperlink r:id="rId149" w:history="1">
              <w:r w:rsidR="00992FED" w:rsidRPr="00903E6B">
                <w:rPr>
                  <w:rStyle w:val="Hyperlink"/>
                  <w:rFonts w:cstheme="minorHAnsi"/>
                  <w:bCs/>
                  <w:iCs/>
                </w:rPr>
                <w:t>Graduate Studies modules (GS modules)</w:t>
              </w:r>
            </w:hyperlink>
          </w:p>
          <w:p w14:paraId="5ECED2E4" w14:textId="75E901B5" w:rsidR="00992FED" w:rsidRPr="00903E6B" w:rsidRDefault="00992FED" w:rsidP="00E1589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  <w:r w:rsidRPr="00903E6B">
              <w:rPr>
                <w:rFonts w:cstheme="minorHAnsi"/>
                <w:b/>
                <w:bCs/>
                <w:lang w:val="en-US"/>
              </w:rPr>
              <w:t xml:space="preserve">If </w:t>
            </w:r>
            <w:hyperlink r:id="rId150" w:history="1">
              <w:r w:rsidRPr="00903E6B">
                <w:rPr>
                  <w:rStyle w:val="Hyperlink"/>
                  <w:rFonts w:cstheme="minorHAnsi"/>
                  <w:b/>
                  <w:bCs/>
                  <w:lang w:val="en-US"/>
                </w:rPr>
                <w:t xml:space="preserve">QA245: University Guidelines for Graduate Research Degree </w:t>
              </w:r>
            </w:hyperlink>
            <w:hyperlink r:id="rId151" w:history="1">
              <w:proofErr w:type="spellStart"/>
              <w:r w:rsidRPr="00903E6B">
                <w:rPr>
                  <w:rStyle w:val="Hyperlink"/>
                  <w:rFonts w:cstheme="minorHAnsi"/>
                  <w:b/>
                  <w:bCs/>
                  <w:lang w:val="en-US"/>
                </w:rPr>
                <w:t>Programmes</w:t>
              </w:r>
              <w:proofErr w:type="spellEnd"/>
            </w:hyperlink>
            <w:hyperlink r:id="rId152" w:history="1">
              <w:r w:rsidRPr="00903E6B">
                <w:rPr>
                  <w:rStyle w:val="Hyperlink"/>
                  <w:rFonts w:cstheme="minorHAnsi"/>
                  <w:b/>
                  <w:bCs/>
                  <w:lang w:val="en-US"/>
                </w:rPr>
                <w:t xml:space="preserve"> </w:t>
              </w:r>
            </w:hyperlink>
            <w:r w:rsidRPr="00903E6B">
              <w:rPr>
                <w:rFonts w:cstheme="minorHAnsi"/>
                <w:b/>
                <w:bCs/>
                <w:lang w:val="en-US"/>
              </w:rPr>
              <w:t>does not answer your query……</w:t>
            </w:r>
          </w:p>
          <w:p w14:paraId="3F7D50D7" w14:textId="77777777" w:rsidR="00992FED" w:rsidRPr="00903E6B" w:rsidRDefault="00992FED" w:rsidP="00E15896">
            <w:pPr>
              <w:numPr>
                <w:ilvl w:val="0"/>
                <w:numId w:val="11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903E6B">
              <w:rPr>
                <w:rFonts w:cstheme="minorHAnsi"/>
                <w:bCs/>
                <w:lang w:val="en-US"/>
              </w:rPr>
              <w:t>Supervisor/co-supervisor</w:t>
            </w:r>
          </w:p>
          <w:p w14:paraId="4593240B" w14:textId="77777777" w:rsidR="00992FED" w:rsidRPr="00903E6B" w:rsidRDefault="00992FED" w:rsidP="00E15896">
            <w:pPr>
              <w:numPr>
                <w:ilvl w:val="0"/>
                <w:numId w:val="11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903E6B">
              <w:rPr>
                <w:rFonts w:cstheme="minorHAnsi"/>
                <w:bCs/>
                <w:lang w:val="en-US"/>
              </w:rPr>
              <w:t>GRC members</w:t>
            </w:r>
          </w:p>
          <w:p w14:paraId="38DA8EF7" w14:textId="77777777" w:rsidR="00992FED" w:rsidRPr="00903E6B" w:rsidRDefault="00992FED" w:rsidP="00E15896">
            <w:pPr>
              <w:numPr>
                <w:ilvl w:val="0"/>
                <w:numId w:val="11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903E6B">
              <w:rPr>
                <w:rFonts w:cstheme="minorHAnsi"/>
                <w:bCs/>
                <w:lang w:val="en-US"/>
              </w:rPr>
              <w:t>Vice Dean of Research, Innovation and Graduate Studies for the College:</w:t>
            </w:r>
          </w:p>
          <w:p w14:paraId="33AB72D2" w14:textId="4009E4E0" w:rsidR="00992FED" w:rsidRPr="00903E6B" w:rsidRDefault="00992FED" w:rsidP="00E15896">
            <w:pPr>
              <w:numPr>
                <w:ilvl w:val="1"/>
                <w:numId w:val="11"/>
              </w:numPr>
              <w:tabs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903E6B">
              <w:rPr>
                <w:rFonts w:cstheme="minorHAnsi"/>
                <w:bCs/>
                <w:lang w:val="en-US"/>
              </w:rPr>
              <w:t>Prof. Garry Duffy</w:t>
            </w:r>
            <w:r w:rsidRPr="00903E6B">
              <w:rPr>
                <w:rStyle w:val="Hyperlink"/>
                <w:rFonts w:cstheme="minorHAnsi"/>
                <w:bCs/>
                <w:lang w:val="en-US"/>
              </w:rPr>
              <w:t xml:space="preserve">  </w:t>
            </w:r>
            <w:hyperlink r:id="rId153" w:history="1">
              <w:r w:rsidRPr="00903E6B">
                <w:rPr>
                  <w:rStyle w:val="Hyperlink"/>
                  <w:rFonts w:cstheme="minorHAnsi"/>
                </w:rPr>
                <w:t>garry.duffy</w:t>
              </w:r>
              <w:r w:rsidRPr="00903E6B">
                <w:rPr>
                  <w:rStyle w:val="Hyperlink"/>
                  <w:rFonts w:cstheme="minorHAnsi"/>
                  <w:bCs/>
                  <w:lang w:val="en-US"/>
                </w:rPr>
                <w:t>@universityofgalway.ie</w:t>
              </w:r>
            </w:hyperlink>
          </w:p>
          <w:p w14:paraId="5360BB01" w14:textId="77777777" w:rsidR="00992FED" w:rsidRPr="00903E6B" w:rsidRDefault="00992FED" w:rsidP="00E15896">
            <w:pPr>
              <w:numPr>
                <w:ilvl w:val="0"/>
                <w:numId w:val="11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903E6B">
              <w:rPr>
                <w:rFonts w:cstheme="minorHAnsi"/>
                <w:bCs/>
                <w:lang w:val="en-US"/>
              </w:rPr>
              <w:t>College office for administrative support:</w:t>
            </w:r>
          </w:p>
          <w:p w14:paraId="40F2F19A" w14:textId="575C0207" w:rsidR="00992FED" w:rsidRPr="00903E6B" w:rsidRDefault="00992FED" w:rsidP="00E15896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903E6B">
              <w:rPr>
                <w:rFonts w:cstheme="minorHAnsi"/>
                <w:bCs/>
                <w:lang w:val="en-US"/>
              </w:rPr>
              <w:t xml:space="preserve">Dr Cathal Ó Flatharta </w:t>
            </w:r>
            <w:hyperlink r:id="rId154" w:history="1">
              <w:r w:rsidRPr="00903E6B">
                <w:rPr>
                  <w:rStyle w:val="Hyperlink"/>
                  <w:rFonts w:cstheme="minorHAnsi"/>
                  <w:bCs/>
                  <w:lang w:val="en-US"/>
                </w:rPr>
                <w:t>cathal.oflatharta@universityofgalway.ie</w:t>
              </w:r>
            </w:hyperlink>
          </w:p>
          <w:p w14:paraId="29FB837D" w14:textId="6FCFA1B9" w:rsidR="00992FED" w:rsidRPr="00903E6B" w:rsidRDefault="00F54F2B" w:rsidP="00E15896">
            <w:pPr>
              <w:numPr>
                <w:ilvl w:val="0"/>
                <w:numId w:val="11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hyperlink r:id="rId155" w:history="1">
              <w:r w:rsidR="003A1E4F" w:rsidRPr="00903E6B">
                <w:rPr>
                  <w:rStyle w:val="Hyperlink"/>
                  <w:rFonts w:cstheme="minorHAnsi"/>
                  <w:bCs/>
                  <w:lang w:val="en-US"/>
                </w:rPr>
                <w:t>College PGR</w:t>
              </w:r>
              <w:r w:rsidR="00992FED" w:rsidRPr="00903E6B">
                <w:rPr>
                  <w:rStyle w:val="Hyperlink"/>
                  <w:rFonts w:cstheme="minorHAnsi"/>
                  <w:bCs/>
                  <w:lang w:val="en-US"/>
                </w:rPr>
                <w:t xml:space="preserve"> student representatives</w:t>
              </w:r>
            </w:hyperlink>
          </w:p>
        </w:tc>
      </w:tr>
      <w:tr w:rsidR="00992FED" w:rsidRPr="00903E6B" w14:paraId="0A68199A" w14:textId="77777777" w:rsidTr="00846795">
        <w:trPr>
          <w:trHeight w:val="600"/>
        </w:trPr>
        <w:tc>
          <w:tcPr>
            <w:tcW w:w="2263" w:type="dxa"/>
            <w:shd w:val="clear" w:color="auto" w:fill="auto"/>
            <w:vAlign w:val="bottom"/>
            <w:hideMark/>
          </w:tcPr>
          <w:p w14:paraId="05B0E986" w14:textId="77777777" w:rsidR="00992FED" w:rsidRPr="00903E6B" w:rsidRDefault="00992FED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903E6B">
              <w:rPr>
                <w:rFonts w:eastAsia="Times New Roman" w:cstheme="minorHAnsi"/>
                <w:lang w:eastAsia="en-IE"/>
              </w:rPr>
              <w:t>Dr.</w:t>
            </w:r>
            <w:proofErr w:type="spellEnd"/>
            <w:r w:rsidRPr="00903E6B">
              <w:rPr>
                <w:rFonts w:eastAsia="Times New Roman" w:cstheme="minorHAnsi"/>
                <w:lang w:eastAsia="en-IE"/>
              </w:rPr>
              <w:t xml:space="preserve"> Nicholas Devaney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14:paraId="6EFB7C10" w14:textId="629C1F7C" w:rsidR="00992FED" w:rsidRPr="00903E6B" w:rsidRDefault="00992FED" w:rsidP="00F3678E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Vice Dean of Graduate Studies</w:t>
            </w:r>
            <w:r w:rsidRPr="00903E6B">
              <w:rPr>
                <w:rFonts w:eastAsia="Times New Roman" w:cstheme="minorHAnsi"/>
                <w:lang w:eastAsia="en-IE"/>
              </w:rPr>
              <w:br/>
            </w:r>
            <w:hyperlink r:id="rId156" w:history="1">
              <w:r w:rsidR="00F3678E" w:rsidRPr="00903E6B">
                <w:rPr>
                  <w:rStyle w:val="Hyperlink"/>
                  <w:rFonts w:eastAsia="Times New Roman" w:cstheme="minorHAnsi"/>
                  <w:lang w:eastAsia="en-IE"/>
                </w:rPr>
                <w:t>College of Science and Engineering - University of Galway</w:t>
              </w:r>
            </w:hyperlink>
          </w:p>
        </w:tc>
        <w:tc>
          <w:tcPr>
            <w:tcW w:w="9864" w:type="dxa"/>
            <w:shd w:val="clear" w:color="auto" w:fill="auto"/>
            <w:vAlign w:val="bottom"/>
          </w:tcPr>
          <w:p w14:paraId="6CF9C3E0" w14:textId="6160DBD4" w:rsidR="00992FED" w:rsidRPr="00903E6B" w:rsidRDefault="00992FED" w:rsidP="00E1589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lang w:eastAsia="en-IE"/>
              </w:rPr>
            </w:pPr>
            <w:r w:rsidRPr="00903E6B">
              <w:rPr>
                <w:rFonts w:cstheme="minorHAnsi"/>
                <w:b/>
              </w:rPr>
              <w:t xml:space="preserve">Email: </w:t>
            </w:r>
            <w:r w:rsidRPr="00903E6B">
              <w:rPr>
                <w:rStyle w:val="Hyperlink"/>
                <w:rFonts w:cstheme="minorHAnsi"/>
                <w:lang w:eastAsia="en-IE"/>
              </w:rPr>
              <w:t>Nicholas.devaney@universityofgalway.ie</w:t>
            </w:r>
          </w:p>
          <w:p w14:paraId="40D36F78" w14:textId="058F5D89" w:rsidR="00992FED" w:rsidRPr="00903E6B" w:rsidRDefault="00992FED" w:rsidP="00E1589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/>
                <w:lang w:eastAsia="en-IE"/>
              </w:rPr>
            </w:pPr>
            <w:r w:rsidRPr="00903E6B">
              <w:rPr>
                <w:rFonts w:cstheme="minorHAnsi"/>
                <w:b/>
                <w:lang w:eastAsia="en-IE"/>
              </w:rPr>
              <w:t xml:space="preserve">Website: </w:t>
            </w:r>
            <w:hyperlink r:id="rId157" w:history="1">
              <w:r w:rsidRPr="00903E6B">
                <w:rPr>
                  <w:rFonts w:cstheme="minorHAnsi"/>
                  <w:color w:val="0000FF"/>
                  <w:u w:val="single"/>
                </w:rPr>
                <w:t>College of Science and Engineering - University of Galway</w:t>
              </w:r>
            </w:hyperlink>
          </w:p>
        </w:tc>
      </w:tr>
    </w:tbl>
    <w:p w14:paraId="56AAD59A" w14:textId="77777777" w:rsidR="004377C5" w:rsidRPr="00903E6B" w:rsidRDefault="004377C5">
      <w:pPr>
        <w:rPr>
          <w:rFonts w:cstheme="minorHAnsi"/>
        </w:rPr>
      </w:pPr>
    </w:p>
    <w:p w14:paraId="72D158AC" w14:textId="78044982" w:rsidR="004377C5" w:rsidRPr="00903E6B" w:rsidRDefault="004377C5" w:rsidP="004377C5">
      <w:pPr>
        <w:rPr>
          <w:rFonts w:cstheme="minorHAnsi"/>
        </w:rPr>
      </w:pPr>
    </w:p>
    <w:sectPr w:rsidR="004377C5" w:rsidRPr="00903E6B" w:rsidSect="007A7D32"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07159"/>
    <w:multiLevelType w:val="hybridMultilevel"/>
    <w:tmpl w:val="87B0E44C"/>
    <w:lvl w:ilvl="0" w:tplc="B6B2441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12ADEE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D9499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FF094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E3C8F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542DB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C0254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B5040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77600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3EB5375"/>
    <w:multiLevelType w:val="hybridMultilevel"/>
    <w:tmpl w:val="D988E48C"/>
    <w:lvl w:ilvl="0" w:tplc="799A9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021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86C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E43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BCF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F22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ECC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BE0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622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80794D"/>
    <w:multiLevelType w:val="hybridMultilevel"/>
    <w:tmpl w:val="A566E2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00C45"/>
    <w:multiLevelType w:val="multilevel"/>
    <w:tmpl w:val="C926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ED7F9B"/>
    <w:multiLevelType w:val="hybridMultilevel"/>
    <w:tmpl w:val="CB1EC9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F597C"/>
    <w:multiLevelType w:val="hybridMultilevel"/>
    <w:tmpl w:val="4CF6F9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0727C"/>
    <w:multiLevelType w:val="hybridMultilevel"/>
    <w:tmpl w:val="AA7491D0"/>
    <w:lvl w:ilvl="0" w:tplc="9B9E6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D0930"/>
    <w:multiLevelType w:val="hybridMultilevel"/>
    <w:tmpl w:val="A6CE9630"/>
    <w:lvl w:ilvl="0" w:tplc="9B9E6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83BD4"/>
    <w:multiLevelType w:val="multilevel"/>
    <w:tmpl w:val="028E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0A6CCF"/>
    <w:multiLevelType w:val="hybridMultilevel"/>
    <w:tmpl w:val="734CB5C4"/>
    <w:lvl w:ilvl="0" w:tplc="9B9E6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700EA"/>
    <w:multiLevelType w:val="hybridMultilevel"/>
    <w:tmpl w:val="5B36B0A6"/>
    <w:lvl w:ilvl="0" w:tplc="81948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02D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2A8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F24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F67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A81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827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C28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349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DFF5039"/>
    <w:multiLevelType w:val="hybridMultilevel"/>
    <w:tmpl w:val="D2E05F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54117"/>
    <w:multiLevelType w:val="hybridMultilevel"/>
    <w:tmpl w:val="AC667094"/>
    <w:lvl w:ilvl="0" w:tplc="70E80EE6">
      <w:start w:val="1"/>
      <w:numFmt w:val="bullet"/>
      <w:lvlText w:val="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F190B180">
      <w:start w:val="124"/>
      <w:numFmt w:val="bullet"/>
      <w:lvlText w:val="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2" w:tplc="25A8FE5A" w:tentative="1">
      <w:start w:val="1"/>
      <w:numFmt w:val="bullet"/>
      <w:lvlText w:val="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3" w:tplc="6C126712" w:tentative="1">
      <w:start w:val="1"/>
      <w:numFmt w:val="bullet"/>
      <w:lvlText w:val="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4" w:tplc="B7F8256E" w:tentative="1">
      <w:start w:val="1"/>
      <w:numFmt w:val="bullet"/>
      <w:lvlText w:val="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5" w:tplc="7660B6BC" w:tentative="1">
      <w:start w:val="1"/>
      <w:numFmt w:val="bullet"/>
      <w:lvlText w:val="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6" w:tplc="E350337A" w:tentative="1">
      <w:start w:val="1"/>
      <w:numFmt w:val="bullet"/>
      <w:lvlText w:val="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7" w:tplc="315275B2" w:tentative="1">
      <w:start w:val="1"/>
      <w:numFmt w:val="bullet"/>
      <w:lvlText w:val="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  <w:lvl w:ilvl="8" w:tplc="A3383FAC" w:tentative="1">
      <w:start w:val="1"/>
      <w:numFmt w:val="bullet"/>
      <w:lvlText w:val=""/>
      <w:lvlJc w:val="left"/>
      <w:pPr>
        <w:tabs>
          <w:tab w:val="num" w:pos="6840"/>
        </w:tabs>
        <w:ind w:left="6840" w:hanging="360"/>
      </w:pPr>
      <w:rPr>
        <w:rFonts w:ascii="Wingdings 2" w:hAnsi="Wingdings 2" w:hint="default"/>
      </w:rPr>
    </w:lvl>
  </w:abstractNum>
  <w:abstractNum w:abstractNumId="13" w15:restartNumberingAfterBreak="0">
    <w:nsid w:val="6DD72DAF"/>
    <w:multiLevelType w:val="hybridMultilevel"/>
    <w:tmpl w:val="84A08310"/>
    <w:lvl w:ilvl="0" w:tplc="6192B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6AB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ECA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2D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466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864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90E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7E5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2EF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F154E6B"/>
    <w:multiLevelType w:val="hybridMultilevel"/>
    <w:tmpl w:val="1C040CF6"/>
    <w:lvl w:ilvl="0" w:tplc="9B9E6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A3E5F"/>
    <w:multiLevelType w:val="hybridMultilevel"/>
    <w:tmpl w:val="E1EA5F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54710"/>
    <w:multiLevelType w:val="hybridMultilevel"/>
    <w:tmpl w:val="8D14B9F0"/>
    <w:lvl w:ilvl="0" w:tplc="9B9E6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3537F"/>
    <w:multiLevelType w:val="hybridMultilevel"/>
    <w:tmpl w:val="6D1AF8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255F2"/>
    <w:multiLevelType w:val="hybridMultilevel"/>
    <w:tmpl w:val="7AE638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01535"/>
    <w:multiLevelType w:val="hybridMultilevel"/>
    <w:tmpl w:val="73B6AE6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7E4A34"/>
    <w:multiLevelType w:val="hybridMultilevel"/>
    <w:tmpl w:val="BC6045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739141">
    <w:abstractNumId w:val="9"/>
  </w:num>
  <w:num w:numId="2" w16cid:durableId="1154486346">
    <w:abstractNumId w:val="15"/>
  </w:num>
  <w:num w:numId="3" w16cid:durableId="1412044186">
    <w:abstractNumId w:val="19"/>
  </w:num>
  <w:num w:numId="4" w16cid:durableId="2059162991">
    <w:abstractNumId w:val="0"/>
  </w:num>
  <w:num w:numId="5" w16cid:durableId="1987392347">
    <w:abstractNumId w:val="5"/>
  </w:num>
  <w:num w:numId="6" w16cid:durableId="935747457">
    <w:abstractNumId w:val="20"/>
  </w:num>
  <w:num w:numId="7" w16cid:durableId="351076627">
    <w:abstractNumId w:val="17"/>
  </w:num>
  <w:num w:numId="8" w16cid:durableId="1581451462">
    <w:abstractNumId w:val="7"/>
  </w:num>
  <w:num w:numId="9" w16cid:durableId="2069104406">
    <w:abstractNumId w:val="6"/>
  </w:num>
  <w:num w:numId="10" w16cid:durableId="491871182">
    <w:abstractNumId w:val="14"/>
  </w:num>
  <w:num w:numId="11" w16cid:durableId="1738867822">
    <w:abstractNumId w:val="12"/>
  </w:num>
  <w:num w:numId="12" w16cid:durableId="1925065225">
    <w:abstractNumId w:val="18"/>
  </w:num>
  <w:num w:numId="13" w16cid:durableId="1745033903">
    <w:abstractNumId w:val="4"/>
  </w:num>
  <w:num w:numId="14" w16cid:durableId="1431701908">
    <w:abstractNumId w:val="3"/>
  </w:num>
  <w:num w:numId="15" w16cid:durableId="1383675832">
    <w:abstractNumId w:val="8"/>
  </w:num>
  <w:num w:numId="16" w16cid:durableId="1397628241">
    <w:abstractNumId w:val="11"/>
  </w:num>
  <w:num w:numId="17" w16cid:durableId="1098212681">
    <w:abstractNumId w:val="16"/>
  </w:num>
  <w:num w:numId="18" w16cid:durableId="1997759197">
    <w:abstractNumId w:val="2"/>
  </w:num>
  <w:num w:numId="19" w16cid:durableId="1526675366">
    <w:abstractNumId w:val="9"/>
  </w:num>
  <w:num w:numId="20" w16cid:durableId="1387488780">
    <w:abstractNumId w:val="13"/>
  </w:num>
  <w:num w:numId="21" w16cid:durableId="604773607">
    <w:abstractNumId w:val="10"/>
  </w:num>
  <w:num w:numId="22" w16cid:durableId="972758412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7C5"/>
    <w:rsid w:val="00003F8D"/>
    <w:rsid w:val="00006250"/>
    <w:rsid w:val="00006C91"/>
    <w:rsid w:val="000070CD"/>
    <w:rsid w:val="00014691"/>
    <w:rsid w:val="0002095B"/>
    <w:rsid w:val="00023008"/>
    <w:rsid w:val="00030E69"/>
    <w:rsid w:val="0003277A"/>
    <w:rsid w:val="00032898"/>
    <w:rsid w:val="00043D3F"/>
    <w:rsid w:val="00047EFD"/>
    <w:rsid w:val="0005056B"/>
    <w:rsid w:val="000543F2"/>
    <w:rsid w:val="00061397"/>
    <w:rsid w:val="00061FA4"/>
    <w:rsid w:val="0007101E"/>
    <w:rsid w:val="0007170B"/>
    <w:rsid w:val="00082822"/>
    <w:rsid w:val="000B45D0"/>
    <w:rsid w:val="000B5685"/>
    <w:rsid w:val="000C28A1"/>
    <w:rsid w:val="000C4EED"/>
    <w:rsid w:val="000C7C21"/>
    <w:rsid w:val="000D007F"/>
    <w:rsid w:val="000D57F5"/>
    <w:rsid w:val="000E081C"/>
    <w:rsid w:val="000E3A06"/>
    <w:rsid w:val="000E7C1A"/>
    <w:rsid w:val="000F191C"/>
    <w:rsid w:val="000F3B10"/>
    <w:rsid w:val="0010439C"/>
    <w:rsid w:val="0010443D"/>
    <w:rsid w:val="0011335C"/>
    <w:rsid w:val="00114936"/>
    <w:rsid w:val="00132B56"/>
    <w:rsid w:val="00133B13"/>
    <w:rsid w:val="0014083B"/>
    <w:rsid w:val="00142525"/>
    <w:rsid w:val="00166252"/>
    <w:rsid w:val="00180727"/>
    <w:rsid w:val="00183A12"/>
    <w:rsid w:val="001863D0"/>
    <w:rsid w:val="001B6335"/>
    <w:rsid w:val="001C02A6"/>
    <w:rsid w:val="001C4071"/>
    <w:rsid w:val="001D3325"/>
    <w:rsid w:val="001D4860"/>
    <w:rsid w:val="001D6F7B"/>
    <w:rsid w:val="001E174D"/>
    <w:rsid w:val="001E27D8"/>
    <w:rsid w:val="001F1DB0"/>
    <w:rsid w:val="0020114B"/>
    <w:rsid w:val="002057C0"/>
    <w:rsid w:val="0022032A"/>
    <w:rsid w:val="00230BF2"/>
    <w:rsid w:val="0023203B"/>
    <w:rsid w:val="00232BC7"/>
    <w:rsid w:val="0025335E"/>
    <w:rsid w:val="00255039"/>
    <w:rsid w:val="00270A4F"/>
    <w:rsid w:val="00272CC8"/>
    <w:rsid w:val="002757D0"/>
    <w:rsid w:val="00275D87"/>
    <w:rsid w:val="00280123"/>
    <w:rsid w:val="002820BB"/>
    <w:rsid w:val="00287346"/>
    <w:rsid w:val="002B282B"/>
    <w:rsid w:val="002B3F52"/>
    <w:rsid w:val="002B6996"/>
    <w:rsid w:val="002C27F6"/>
    <w:rsid w:val="002C6410"/>
    <w:rsid w:val="002D10A4"/>
    <w:rsid w:val="002D36CF"/>
    <w:rsid w:val="002D7CE6"/>
    <w:rsid w:val="002E00D3"/>
    <w:rsid w:val="00312681"/>
    <w:rsid w:val="00320340"/>
    <w:rsid w:val="00324587"/>
    <w:rsid w:val="00326DEE"/>
    <w:rsid w:val="00330074"/>
    <w:rsid w:val="00331EA3"/>
    <w:rsid w:val="00343077"/>
    <w:rsid w:val="003503E5"/>
    <w:rsid w:val="003553C5"/>
    <w:rsid w:val="00355A83"/>
    <w:rsid w:val="00370DC2"/>
    <w:rsid w:val="00371369"/>
    <w:rsid w:val="00374448"/>
    <w:rsid w:val="00374DC0"/>
    <w:rsid w:val="003833A4"/>
    <w:rsid w:val="003A1E4F"/>
    <w:rsid w:val="003A2B87"/>
    <w:rsid w:val="003A2D08"/>
    <w:rsid w:val="003A3303"/>
    <w:rsid w:val="003A4DCF"/>
    <w:rsid w:val="003B0C6E"/>
    <w:rsid w:val="003B6011"/>
    <w:rsid w:val="003C12AB"/>
    <w:rsid w:val="003C3065"/>
    <w:rsid w:val="003D2E51"/>
    <w:rsid w:val="003D4236"/>
    <w:rsid w:val="003D636B"/>
    <w:rsid w:val="003D6CF4"/>
    <w:rsid w:val="003E1C14"/>
    <w:rsid w:val="003F0E2F"/>
    <w:rsid w:val="003F2C70"/>
    <w:rsid w:val="004002BF"/>
    <w:rsid w:val="00403E81"/>
    <w:rsid w:val="00411F8E"/>
    <w:rsid w:val="004264B4"/>
    <w:rsid w:val="00430098"/>
    <w:rsid w:val="004324D7"/>
    <w:rsid w:val="00433485"/>
    <w:rsid w:val="004377C5"/>
    <w:rsid w:val="00441125"/>
    <w:rsid w:val="00442176"/>
    <w:rsid w:val="0044220A"/>
    <w:rsid w:val="0044448C"/>
    <w:rsid w:val="004479F5"/>
    <w:rsid w:val="0045616C"/>
    <w:rsid w:val="004636D6"/>
    <w:rsid w:val="00464FD3"/>
    <w:rsid w:val="004808F2"/>
    <w:rsid w:val="004827B1"/>
    <w:rsid w:val="004832FD"/>
    <w:rsid w:val="0048441E"/>
    <w:rsid w:val="00497799"/>
    <w:rsid w:val="004A5310"/>
    <w:rsid w:val="004A7648"/>
    <w:rsid w:val="004B0434"/>
    <w:rsid w:val="004B6E09"/>
    <w:rsid w:val="004C27B8"/>
    <w:rsid w:val="004C6B65"/>
    <w:rsid w:val="004D183A"/>
    <w:rsid w:val="004D3485"/>
    <w:rsid w:val="004D455B"/>
    <w:rsid w:val="004D703C"/>
    <w:rsid w:val="004E44E0"/>
    <w:rsid w:val="004F0596"/>
    <w:rsid w:val="004F5ECC"/>
    <w:rsid w:val="004F7DE0"/>
    <w:rsid w:val="00501685"/>
    <w:rsid w:val="00501CF1"/>
    <w:rsid w:val="00503284"/>
    <w:rsid w:val="00507923"/>
    <w:rsid w:val="0051398A"/>
    <w:rsid w:val="00525355"/>
    <w:rsid w:val="0053548F"/>
    <w:rsid w:val="00535B96"/>
    <w:rsid w:val="00537018"/>
    <w:rsid w:val="0054069A"/>
    <w:rsid w:val="0055145E"/>
    <w:rsid w:val="005573DB"/>
    <w:rsid w:val="00557567"/>
    <w:rsid w:val="005627C2"/>
    <w:rsid w:val="00567E83"/>
    <w:rsid w:val="0057128A"/>
    <w:rsid w:val="0057403B"/>
    <w:rsid w:val="00574D92"/>
    <w:rsid w:val="00580DDC"/>
    <w:rsid w:val="005828A2"/>
    <w:rsid w:val="00586150"/>
    <w:rsid w:val="0058795B"/>
    <w:rsid w:val="00591A13"/>
    <w:rsid w:val="00593959"/>
    <w:rsid w:val="005971B5"/>
    <w:rsid w:val="005A23FC"/>
    <w:rsid w:val="005A4178"/>
    <w:rsid w:val="005B26BA"/>
    <w:rsid w:val="005B2D09"/>
    <w:rsid w:val="005B495A"/>
    <w:rsid w:val="005B58C9"/>
    <w:rsid w:val="005C2D04"/>
    <w:rsid w:val="005C39A8"/>
    <w:rsid w:val="005C5F59"/>
    <w:rsid w:val="005D2EA7"/>
    <w:rsid w:val="005D458F"/>
    <w:rsid w:val="005E3B08"/>
    <w:rsid w:val="005E7300"/>
    <w:rsid w:val="005F677C"/>
    <w:rsid w:val="00604768"/>
    <w:rsid w:val="00611963"/>
    <w:rsid w:val="00613F7B"/>
    <w:rsid w:val="006246C7"/>
    <w:rsid w:val="0064085F"/>
    <w:rsid w:val="0064157F"/>
    <w:rsid w:val="006527E2"/>
    <w:rsid w:val="00655C4B"/>
    <w:rsid w:val="00657904"/>
    <w:rsid w:val="006601DB"/>
    <w:rsid w:val="0066517A"/>
    <w:rsid w:val="006672E7"/>
    <w:rsid w:val="00670C5C"/>
    <w:rsid w:val="00672A80"/>
    <w:rsid w:val="00681545"/>
    <w:rsid w:val="00692499"/>
    <w:rsid w:val="00693516"/>
    <w:rsid w:val="006944AD"/>
    <w:rsid w:val="00696018"/>
    <w:rsid w:val="00697475"/>
    <w:rsid w:val="006A0888"/>
    <w:rsid w:val="006A482A"/>
    <w:rsid w:val="006A4FBC"/>
    <w:rsid w:val="006A5896"/>
    <w:rsid w:val="006A6BA1"/>
    <w:rsid w:val="006B5ACC"/>
    <w:rsid w:val="006C20BE"/>
    <w:rsid w:val="006C3702"/>
    <w:rsid w:val="006D7ACF"/>
    <w:rsid w:val="006F55A4"/>
    <w:rsid w:val="00700B32"/>
    <w:rsid w:val="00705F96"/>
    <w:rsid w:val="007067EE"/>
    <w:rsid w:val="0071003C"/>
    <w:rsid w:val="0071246F"/>
    <w:rsid w:val="00715A10"/>
    <w:rsid w:val="00715A68"/>
    <w:rsid w:val="0072443B"/>
    <w:rsid w:val="00725B32"/>
    <w:rsid w:val="00731F00"/>
    <w:rsid w:val="007329FE"/>
    <w:rsid w:val="00740D38"/>
    <w:rsid w:val="00760227"/>
    <w:rsid w:val="007609BB"/>
    <w:rsid w:val="00762778"/>
    <w:rsid w:val="00762ED8"/>
    <w:rsid w:val="007646B4"/>
    <w:rsid w:val="007713E6"/>
    <w:rsid w:val="0077366C"/>
    <w:rsid w:val="00777B6A"/>
    <w:rsid w:val="00786B15"/>
    <w:rsid w:val="0078764C"/>
    <w:rsid w:val="007918E8"/>
    <w:rsid w:val="007921C8"/>
    <w:rsid w:val="00794B75"/>
    <w:rsid w:val="007A5C81"/>
    <w:rsid w:val="007A69B5"/>
    <w:rsid w:val="007A7D32"/>
    <w:rsid w:val="007C70FA"/>
    <w:rsid w:val="007D08C5"/>
    <w:rsid w:val="007D0EA0"/>
    <w:rsid w:val="007D1470"/>
    <w:rsid w:val="007E214F"/>
    <w:rsid w:val="007E2AF1"/>
    <w:rsid w:val="007E3BBB"/>
    <w:rsid w:val="007E5086"/>
    <w:rsid w:val="007E6CDF"/>
    <w:rsid w:val="007F1DA3"/>
    <w:rsid w:val="007F56E3"/>
    <w:rsid w:val="008014C0"/>
    <w:rsid w:val="00803BB6"/>
    <w:rsid w:val="00804AE8"/>
    <w:rsid w:val="00810633"/>
    <w:rsid w:val="008106E5"/>
    <w:rsid w:val="00810E2F"/>
    <w:rsid w:val="0083726B"/>
    <w:rsid w:val="008405BD"/>
    <w:rsid w:val="0084116F"/>
    <w:rsid w:val="00845AB9"/>
    <w:rsid w:val="00846795"/>
    <w:rsid w:val="008610FA"/>
    <w:rsid w:val="0087154A"/>
    <w:rsid w:val="00871DA5"/>
    <w:rsid w:val="0087773E"/>
    <w:rsid w:val="00880BAA"/>
    <w:rsid w:val="0088299C"/>
    <w:rsid w:val="00890435"/>
    <w:rsid w:val="0089257C"/>
    <w:rsid w:val="008941BC"/>
    <w:rsid w:val="008B1881"/>
    <w:rsid w:val="008B2329"/>
    <w:rsid w:val="008B37EA"/>
    <w:rsid w:val="008B65E5"/>
    <w:rsid w:val="008B71FB"/>
    <w:rsid w:val="008C1D34"/>
    <w:rsid w:val="008D5848"/>
    <w:rsid w:val="008E1C17"/>
    <w:rsid w:val="008E57B9"/>
    <w:rsid w:val="00903E6B"/>
    <w:rsid w:val="009141D4"/>
    <w:rsid w:val="009207C9"/>
    <w:rsid w:val="0092133F"/>
    <w:rsid w:val="0092360B"/>
    <w:rsid w:val="00926AA1"/>
    <w:rsid w:val="00932B7A"/>
    <w:rsid w:val="009536ED"/>
    <w:rsid w:val="00961B72"/>
    <w:rsid w:val="009716AC"/>
    <w:rsid w:val="0097229B"/>
    <w:rsid w:val="009738E3"/>
    <w:rsid w:val="00975B95"/>
    <w:rsid w:val="00984A50"/>
    <w:rsid w:val="00987941"/>
    <w:rsid w:val="00992FED"/>
    <w:rsid w:val="00997B8D"/>
    <w:rsid w:val="009A164F"/>
    <w:rsid w:val="009A1906"/>
    <w:rsid w:val="009A226E"/>
    <w:rsid w:val="009A3EA9"/>
    <w:rsid w:val="009A7CFF"/>
    <w:rsid w:val="009B5207"/>
    <w:rsid w:val="009B67F4"/>
    <w:rsid w:val="009C1D47"/>
    <w:rsid w:val="009C2BD7"/>
    <w:rsid w:val="009D4E9B"/>
    <w:rsid w:val="009D5967"/>
    <w:rsid w:val="009E0126"/>
    <w:rsid w:val="009E35A6"/>
    <w:rsid w:val="009F34ED"/>
    <w:rsid w:val="00A113AA"/>
    <w:rsid w:val="00A17F54"/>
    <w:rsid w:val="00A24EFA"/>
    <w:rsid w:val="00A32427"/>
    <w:rsid w:val="00A32445"/>
    <w:rsid w:val="00A35984"/>
    <w:rsid w:val="00A41992"/>
    <w:rsid w:val="00A45886"/>
    <w:rsid w:val="00A47ACE"/>
    <w:rsid w:val="00A47BFE"/>
    <w:rsid w:val="00A50072"/>
    <w:rsid w:val="00A60EBF"/>
    <w:rsid w:val="00A64A40"/>
    <w:rsid w:val="00A65CA9"/>
    <w:rsid w:val="00A6756E"/>
    <w:rsid w:val="00A73E22"/>
    <w:rsid w:val="00A82E9B"/>
    <w:rsid w:val="00A9074D"/>
    <w:rsid w:val="00A912F7"/>
    <w:rsid w:val="00A91C62"/>
    <w:rsid w:val="00A945C7"/>
    <w:rsid w:val="00A959B0"/>
    <w:rsid w:val="00A95B70"/>
    <w:rsid w:val="00AA08A7"/>
    <w:rsid w:val="00AA0E31"/>
    <w:rsid w:val="00AA3C87"/>
    <w:rsid w:val="00AA45E2"/>
    <w:rsid w:val="00AB1BB9"/>
    <w:rsid w:val="00AB5C0E"/>
    <w:rsid w:val="00AC325F"/>
    <w:rsid w:val="00AD0AE9"/>
    <w:rsid w:val="00AD3CE9"/>
    <w:rsid w:val="00AD3D29"/>
    <w:rsid w:val="00AE5B5C"/>
    <w:rsid w:val="00AF09D5"/>
    <w:rsid w:val="00AF30E6"/>
    <w:rsid w:val="00AF78C0"/>
    <w:rsid w:val="00B100BE"/>
    <w:rsid w:val="00B14834"/>
    <w:rsid w:val="00B15D65"/>
    <w:rsid w:val="00B16903"/>
    <w:rsid w:val="00B50037"/>
    <w:rsid w:val="00B60E14"/>
    <w:rsid w:val="00B70B32"/>
    <w:rsid w:val="00B70B47"/>
    <w:rsid w:val="00B74388"/>
    <w:rsid w:val="00B750C6"/>
    <w:rsid w:val="00B8773D"/>
    <w:rsid w:val="00B879DE"/>
    <w:rsid w:val="00B90C81"/>
    <w:rsid w:val="00B9101F"/>
    <w:rsid w:val="00B93AD8"/>
    <w:rsid w:val="00B96CC2"/>
    <w:rsid w:val="00BA17E4"/>
    <w:rsid w:val="00BA36DE"/>
    <w:rsid w:val="00BA49C6"/>
    <w:rsid w:val="00BA49FB"/>
    <w:rsid w:val="00BA60AE"/>
    <w:rsid w:val="00BA6D78"/>
    <w:rsid w:val="00BA7200"/>
    <w:rsid w:val="00BB2DCF"/>
    <w:rsid w:val="00BB505A"/>
    <w:rsid w:val="00BB5B03"/>
    <w:rsid w:val="00BC6C00"/>
    <w:rsid w:val="00BC74F3"/>
    <w:rsid w:val="00BD2816"/>
    <w:rsid w:val="00C02404"/>
    <w:rsid w:val="00C0578E"/>
    <w:rsid w:val="00C05F1D"/>
    <w:rsid w:val="00C10115"/>
    <w:rsid w:val="00C11CF1"/>
    <w:rsid w:val="00C25549"/>
    <w:rsid w:val="00C35EA9"/>
    <w:rsid w:val="00C41211"/>
    <w:rsid w:val="00C452B0"/>
    <w:rsid w:val="00C528B3"/>
    <w:rsid w:val="00C53E5B"/>
    <w:rsid w:val="00C54813"/>
    <w:rsid w:val="00C56F6B"/>
    <w:rsid w:val="00C8788A"/>
    <w:rsid w:val="00C975C1"/>
    <w:rsid w:val="00CA17AA"/>
    <w:rsid w:val="00CA5D82"/>
    <w:rsid w:val="00CB0697"/>
    <w:rsid w:val="00CB2007"/>
    <w:rsid w:val="00CB4D41"/>
    <w:rsid w:val="00CB6E1E"/>
    <w:rsid w:val="00CB7340"/>
    <w:rsid w:val="00CC0BF9"/>
    <w:rsid w:val="00CC28E1"/>
    <w:rsid w:val="00CC5A4D"/>
    <w:rsid w:val="00CC7D00"/>
    <w:rsid w:val="00CD22F5"/>
    <w:rsid w:val="00CD53A2"/>
    <w:rsid w:val="00CD7AB9"/>
    <w:rsid w:val="00CE2100"/>
    <w:rsid w:val="00CE4E36"/>
    <w:rsid w:val="00D10121"/>
    <w:rsid w:val="00D124F0"/>
    <w:rsid w:val="00D16837"/>
    <w:rsid w:val="00D211BA"/>
    <w:rsid w:val="00D212CA"/>
    <w:rsid w:val="00D326BA"/>
    <w:rsid w:val="00D33D81"/>
    <w:rsid w:val="00D60F0E"/>
    <w:rsid w:val="00D63FBB"/>
    <w:rsid w:val="00D801F4"/>
    <w:rsid w:val="00D809DA"/>
    <w:rsid w:val="00D81ACE"/>
    <w:rsid w:val="00D87EB0"/>
    <w:rsid w:val="00D87F9B"/>
    <w:rsid w:val="00D931BC"/>
    <w:rsid w:val="00D97A34"/>
    <w:rsid w:val="00DB2292"/>
    <w:rsid w:val="00DB3378"/>
    <w:rsid w:val="00DB7C4E"/>
    <w:rsid w:val="00DC07BE"/>
    <w:rsid w:val="00DC2C42"/>
    <w:rsid w:val="00DD32D6"/>
    <w:rsid w:val="00DD512F"/>
    <w:rsid w:val="00DD61D6"/>
    <w:rsid w:val="00DD6DD3"/>
    <w:rsid w:val="00DE0AC7"/>
    <w:rsid w:val="00DE7D30"/>
    <w:rsid w:val="00DF338C"/>
    <w:rsid w:val="00DF33C0"/>
    <w:rsid w:val="00E077C1"/>
    <w:rsid w:val="00E15896"/>
    <w:rsid w:val="00E27EE0"/>
    <w:rsid w:val="00E323E0"/>
    <w:rsid w:val="00E34E0F"/>
    <w:rsid w:val="00E35B29"/>
    <w:rsid w:val="00E57CEA"/>
    <w:rsid w:val="00E71492"/>
    <w:rsid w:val="00E75B8F"/>
    <w:rsid w:val="00E7619C"/>
    <w:rsid w:val="00E82ACD"/>
    <w:rsid w:val="00E87755"/>
    <w:rsid w:val="00E94B6F"/>
    <w:rsid w:val="00E955E8"/>
    <w:rsid w:val="00EB2553"/>
    <w:rsid w:val="00EC04A2"/>
    <w:rsid w:val="00EC06BA"/>
    <w:rsid w:val="00EC289F"/>
    <w:rsid w:val="00EC35E5"/>
    <w:rsid w:val="00EC4E27"/>
    <w:rsid w:val="00EC537D"/>
    <w:rsid w:val="00ED1D5D"/>
    <w:rsid w:val="00ED48B5"/>
    <w:rsid w:val="00EE1A0A"/>
    <w:rsid w:val="00EE1B07"/>
    <w:rsid w:val="00EE326C"/>
    <w:rsid w:val="00EE400E"/>
    <w:rsid w:val="00EF7AB8"/>
    <w:rsid w:val="00F01F43"/>
    <w:rsid w:val="00F046BC"/>
    <w:rsid w:val="00F15F58"/>
    <w:rsid w:val="00F30955"/>
    <w:rsid w:val="00F3678E"/>
    <w:rsid w:val="00F44F1D"/>
    <w:rsid w:val="00F54F2B"/>
    <w:rsid w:val="00F65F67"/>
    <w:rsid w:val="00F755AD"/>
    <w:rsid w:val="00F928F0"/>
    <w:rsid w:val="00F9629A"/>
    <w:rsid w:val="00FB413E"/>
    <w:rsid w:val="00FC413D"/>
    <w:rsid w:val="00FC5354"/>
    <w:rsid w:val="00FD570E"/>
    <w:rsid w:val="00FD6CC6"/>
    <w:rsid w:val="00FE45A5"/>
    <w:rsid w:val="00FE745F"/>
    <w:rsid w:val="00FF23B0"/>
    <w:rsid w:val="00FF28ED"/>
    <w:rsid w:val="00FF31F5"/>
    <w:rsid w:val="0132A3D5"/>
    <w:rsid w:val="0248B14D"/>
    <w:rsid w:val="0751602C"/>
    <w:rsid w:val="10530C6E"/>
    <w:rsid w:val="11EEDCCF"/>
    <w:rsid w:val="157DE3E1"/>
    <w:rsid w:val="23ECFAF3"/>
    <w:rsid w:val="241A35EF"/>
    <w:rsid w:val="254EA9A9"/>
    <w:rsid w:val="2A6E6E79"/>
    <w:rsid w:val="2BE855CB"/>
    <w:rsid w:val="2C86B415"/>
    <w:rsid w:val="3257974F"/>
    <w:rsid w:val="33F367B0"/>
    <w:rsid w:val="358F3811"/>
    <w:rsid w:val="366E3CFF"/>
    <w:rsid w:val="3C39F4EC"/>
    <w:rsid w:val="45FC3710"/>
    <w:rsid w:val="4B1BFBE0"/>
    <w:rsid w:val="54E1217D"/>
    <w:rsid w:val="5800C4D8"/>
    <w:rsid w:val="5A9F5E45"/>
    <w:rsid w:val="68E2F850"/>
    <w:rsid w:val="6B85E0DE"/>
    <w:rsid w:val="6BC98947"/>
    <w:rsid w:val="6D21B13F"/>
    <w:rsid w:val="6E7FBEE4"/>
    <w:rsid w:val="6F6C98BF"/>
    <w:rsid w:val="71094CF5"/>
    <w:rsid w:val="74E65548"/>
    <w:rsid w:val="77AB3A06"/>
    <w:rsid w:val="7F96D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9A2F6"/>
  <w15:chartTrackingRefBased/>
  <w15:docId w15:val="{D1990462-11F0-4467-B966-B6B7B5BA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320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7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7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77C5"/>
    <w:rPr>
      <w:strike w:val="0"/>
      <w:dstrike w:val="0"/>
      <w:color w:val="1A8197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4377C5"/>
    <w:rPr>
      <w:b/>
      <w:bCs/>
    </w:rPr>
  </w:style>
  <w:style w:type="paragraph" w:customStyle="1" w:styleId="Default">
    <w:name w:val="Default"/>
    <w:rsid w:val="00EC28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B26B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2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23203B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2320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7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xelementtoproof">
    <w:name w:val="x_elementtoproof"/>
    <w:basedOn w:val="DefaultParagraphFont"/>
    <w:rsid w:val="00F44F1D"/>
  </w:style>
  <w:style w:type="paragraph" w:styleId="BalloonText">
    <w:name w:val="Balloon Text"/>
    <w:basedOn w:val="Normal"/>
    <w:link w:val="BalloonTextChar"/>
    <w:uiPriority w:val="99"/>
    <w:semiHidden/>
    <w:unhideWhenUsed/>
    <w:rsid w:val="00A94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5C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4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5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5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5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3C8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C02A6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EC4E27"/>
    <w:rPr>
      <w:rFonts w:ascii="Segoe UI" w:hAnsi="Segoe UI" w:cs="Segoe UI" w:hint="default"/>
      <w:color w:val="262626"/>
      <w:sz w:val="36"/>
      <w:szCs w:val="36"/>
    </w:rPr>
  </w:style>
  <w:style w:type="character" w:customStyle="1" w:styleId="msosmartlink0">
    <w:name w:val="msosmartlink"/>
    <w:basedOn w:val="DefaultParagraphFont"/>
    <w:uiPriority w:val="99"/>
    <w:rsid w:val="0083726B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311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456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758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1300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4235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22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193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151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2585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17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2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9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4031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81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78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475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00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3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507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0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60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4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868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575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356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11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69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121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539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2241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7594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7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5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7288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830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524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2446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8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0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79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8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7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15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6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8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3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1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709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6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39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7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5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14308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06182">
                                          <w:marLeft w:val="45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986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70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4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1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6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0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3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8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6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296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17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93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34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334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30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49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0810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su.reception@universityofgalway.ie%20%20%20%20%20%20%20%20%20%20%20%20%20%20%20%20%20%20%20%20%20%20%20%20%20%20%20%20%20%20%20%20%20%20%20%20%20%20%20%20%20%20%20%20%20%20%20%20%20%20%20%20%20%20%20%20%20%20%20%20%20" TargetMode="External"/><Relationship Id="rId21" Type="http://schemas.openxmlformats.org/officeDocument/2006/relationships/hyperlink" Target="http://www.nuigalway.ie/graduate-studies/currentstudents/newstudentguides/" TargetMode="External"/><Relationship Id="rId42" Type="http://schemas.openxmlformats.org/officeDocument/2006/relationships/hyperlink" Target="http://www.nuigalway.ie/graduate-studies/currentstudents/gsmodules/gsmodules/gs506/" TargetMode="External"/><Relationship Id="rId63" Type="http://schemas.openxmlformats.org/officeDocument/2006/relationships/hyperlink" Target="mailto:researchintegrity@universityofgalway.ie" TargetMode="External"/><Relationship Id="rId84" Type="http://schemas.openxmlformats.org/officeDocument/2006/relationships/hyperlink" Target="https://nuigalwayie-my.sharepoint.com/personal/0107431s_universityofgalway_ie/Documents/Orientation/Orientations%202024-45/Stage%201%20-%20Presentations%20for%20webpage/marina.ansaldo@universityofgalway.ie" TargetMode="External"/><Relationship Id="rId138" Type="http://schemas.openxmlformats.org/officeDocument/2006/relationships/hyperlink" Target="https://www.nuigalway.ie/colleges-and-schools/arts-social-sciences-and-celtic-studies/phd-research-degrees/structured-phd/selectingphdmodules/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x.com/saach__in/status/1807858466695856524?s=46" TargetMode="External"/><Relationship Id="rId11" Type="http://schemas.openxmlformats.org/officeDocument/2006/relationships/hyperlink" Target="https://www.universityofgalway.ie/about-us/" TargetMode="External"/><Relationship Id="rId32" Type="http://schemas.openxmlformats.org/officeDocument/2006/relationships/hyperlink" Target="https://www.epigeum.com/epigeum-technical-support/" TargetMode="External"/><Relationship Id="rId53" Type="http://schemas.openxmlformats.org/officeDocument/2006/relationships/hyperlink" Target="mailto:Rosie.dunne@universityofgalway.ie" TargetMode="External"/><Relationship Id="rId74" Type="http://schemas.openxmlformats.org/officeDocument/2006/relationships/hyperlink" Target="https://services.mywelfare.ie/en/topics/identity-services/personal-public-service-pps-number/" TargetMode="External"/><Relationship Id="rId128" Type="http://schemas.openxmlformats.org/officeDocument/2006/relationships/hyperlink" Target="mailto:enlight@universityofgalway.ie" TargetMode="External"/><Relationship Id="rId149" Type="http://schemas.openxmlformats.org/officeDocument/2006/relationships/hyperlink" Target="http://www.nuigalway.ie/graduate-studies/currentstudents/gsmodules/gsmodules/" TargetMode="External"/><Relationship Id="rId5" Type="http://schemas.openxmlformats.org/officeDocument/2006/relationships/numbering" Target="numbering.xml"/><Relationship Id="rId95" Type="http://schemas.openxmlformats.org/officeDocument/2006/relationships/hyperlink" Target="mailto:healthsafetyteam@universityofgalway.ie" TargetMode="External"/><Relationship Id="rId22" Type="http://schemas.openxmlformats.org/officeDocument/2006/relationships/hyperlink" Target="https://www.universityofgalway.ie/research-accounting/scholarships.html" TargetMode="External"/><Relationship Id="rId43" Type="http://schemas.openxmlformats.org/officeDocument/2006/relationships/hyperlink" Target="http://library.nuigalway.ie/collections/" TargetMode="External"/><Relationship Id="rId64" Type="http://schemas.openxmlformats.org/officeDocument/2006/relationships/hyperlink" Target="https://nuigalwayie.sharepoint.com/sites/rdc/sitepages/detailspages/sapiensCatalogETM/Self-paced%20Training/142_5ps9gi492zm.aspx?Source=https%3A%2F%2Fnuigalwayie.sharepoint.com%2Fsites%2Frdc%2FSitePages%2FSelf-paced-Training.aspx" TargetMode="External"/><Relationship Id="rId118" Type="http://schemas.openxmlformats.org/officeDocument/2006/relationships/hyperlink" Target="mailto:su.education@ollscoilnagailimhe.ie%20%20%20%20%20%20%20%20%20%20%20%20%20%20%20%20%20%20%20%20%20%20%20%20%20%20%20%20%20%20%20%20%20%20%20%20%20%20%20%20%20%20%20%20%20%20%20%20%20%20%20%20%20%20" TargetMode="External"/><Relationship Id="rId139" Type="http://schemas.openxmlformats.org/officeDocument/2006/relationships/hyperlink" Target="https://www.universityofgalway.ie/business-public-policy-law/" TargetMode="External"/><Relationship Id="rId80" Type="http://schemas.openxmlformats.org/officeDocument/2006/relationships/hyperlink" Target="https://www.universityofgalway.ie/international-students/" TargetMode="External"/><Relationship Id="rId85" Type="http://schemas.openxmlformats.org/officeDocument/2006/relationships/hyperlink" Target="https://www.universityofgalway.ie/equalityanddiversity/" TargetMode="External"/><Relationship Id="rId150" Type="http://schemas.openxmlformats.org/officeDocument/2006/relationships/hyperlink" Target="https://www.nuigalway.ie/media/graduatestudies/files/university_guidelines_for_research_degree_programmes.pdf" TargetMode="External"/><Relationship Id="rId155" Type="http://schemas.openxmlformats.org/officeDocument/2006/relationships/hyperlink" Target="https://www.universityofgalway.ie/graduate-studies/currentstudents/postgraduateresearchstudentrepspgacademicco-ordinatorsandpostgraduateresearchstudentsociety/postgraduateresearchstudentrepresentatives/" TargetMode="External"/><Relationship Id="rId12" Type="http://schemas.openxmlformats.org/officeDocument/2006/relationships/hyperlink" Target="http://www.nuigalway.ie/strategy2025/" TargetMode="External"/><Relationship Id="rId17" Type="http://schemas.openxmlformats.org/officeDocument/2006/relationships/hyperlink" Target="https://www.universityofgalway.ie/rdc/researcherhandbook/" TargetMode="External"/><Relationship Id="rId33" Type="http://schemas.openxmlformats.org/officeDocument/2006/relationships/hyperlink" Target="https://www.epigeum.com/epigeum-technical-support/" TargetMode="External"/><Relationship Id="rId38" Type="http://schemas.openxmlformats.org/officeDocument/2006/relationships/hyperlink" Target="https://nuigalwayie-my.sharepoint.com/personal/0107431s_universityofgalway_ie/Documents/Orientation/Orientations%202024-45/Stage%201%20-%20Presentations%20for%20webpage/celt@univeristyofgalway.ie" TargetMode="External"/><Relationship Id="rId59" Type="http://schemas.openxmlformats.org/officeDocument/2006/relationships/hyperlink" Target="https://www.irishstatutebook.ie/eli/2012/act/47/section/2/enacted/en/html" TargetMode="External"/><Relationship Id="rId103" Type="http://schemas.openxmlformats.org/officeDocument/2006/relationships/hyperlink" Target="mailto:su.gaeilge@ollscoilnagailimhe.ie" TargetMode="External"/><Relationship Id="rId108" Type="http://schemas.openxmlformats.org/officeDocument/2006/relationships/hyperlink" Target="https://www.linkedin.com/in/sachin05?utm_source=share&amp;utm_campaign=share_via&amp;utm_content=profile&amp;utm_medium=ios_app" TargetMode="External"/><Relationship Id="rId124" Type="http://schemas.openxmlformats.org/officeDocument/2006/relationships/hyperlink" Target="mailto:postgrad@socs.universityofgalway.ie" TargetMode="External"/><Relationship Id="rId129" Type="http://schemas.openxmlformats.org/officeDocument/2006/relationships/hyperlink" Target="https://socs.universityofgalway.ie/" TargetMode="External"/><Relationship Id="rId54" Type="http://schemas.openxmlformats.org/officeDocument/2006/relationships/hyperlink" Target="http://www.universityofgalway.ie/englishlangauge" TargetMode="External"/><Relationship Id="rId70" Type="http://schemas.openxmlformats.org/officeDocument/2006/relationships/hyperlink" Target="mailto:careers@universityofgalway.ie" TargetMode="External"/><Relationship Id="rId75" Type="http://schemas.openxmlformats.org/officeDocument/2006/relationships/hyperlink" Target="https://www.universityofgalway.ie/student-registry-helpdesk/our-services/registration-statements/" TargetMode="External"/><Relationship Id="rId91" Type="http://schemas.openxmlformats.org/officeDocument/2006/relationships/hyperlink" Target="https://www.universityofgalway.ie/equalityanddiversity/endingsexualviolenceandharassmentinheis/support-&amp;-report/speakout/" TargetMode="External"/><Relationship Id="rId96" Type="http://schemas.openxmlformats.org/officeDocument/2006/relationships/hyperlink" Target="https://su.nuigalway.ie/" TargetMode="External"/><Relationship Id="rId140" Type="http://schemas.openxmlformats.org/officeDocument/2006/relationships/hyperlink" Target="https://www.universityofgalway.ie/media/graduatestudies/files/university_guidelines_for_research_degree_programmes.docx" TargetMode="External"/><Relationship Id="rId145" Type="http://schemas.openxmlformats.org/officeDocument/2006/relationships/hyperlink" Target="mailto:cbppl@universityofgalway.i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jsps.go.jp/english/e-kousei/data/singapore_statement_EN.pdf" TargetMode="External"/><Relationship Id="rId28" Type="http://schemas.openxmlformats.org/officeDocument/2006/relationships/hyperlink" Target="https://www.nuigalway.ie/media/staffsub-sites/researchoffice/files/Procedure-for-Invest.-of-Research-Misconduct.pdf" TargetMode="External"/><Relationship Id="rId49" Type="http://schemas.openxmlformats.org/officeDocument/2006/relationships/hyperlink" Target="https://library.universityofgalway.ie/collections/specialcollections/ascrr/" TargetMode="External"/><Relationship Id="rId114" Type="http://schemas.openxmlformats.org/officeDocument/2006/relationships/hyperlink" Target="mailto:D.Mcgonigle2@universityofgalway.ie" TargetMode="External"/><Relationship Id="rId119" Type="http://schemas.openxmlformats.org/officeDocument/2006/relationships/hyperlink" Target="https://nuigalwayie-my.sharepoint.com/personal/0107431s_universityofgalway_ie/Documents/Orientation/Orientations%202024-45/Stage%201%20-%20Presentations%20for%20webpage/su.pgresearch@ollscoilnagailimhe.ie" TargetMode="External"/><Relationship Id="rId44" Type="http://schemas.openxmlformats.org/officeDocument/2006/relationships/hyperlink" Target="https://library.universityofgalway.ie" TargetMode="External"/><Relationship Id="rId60" Type="http://schemas.openxmlformats.org/officeDocument/2006/relationships/hyperlink" Target="https://www.irishstatutebook.ie/eli/2018/si/314/made/en/pdf" TargetMode="External"/><Relationship Id="rId65" Type="http://schemas.openxmlformats.org/officeDocument/2006/relationships/hyperlink" Target="mailto:RDC@universityofgalway.ie" TargetMode="External"/><Relationship Id="rId81" Type="http://schemas.openxmlformats.org/officeDocument/2006/relationships/hyperlink" Target="https://www.universityofgalway.ie/rdc/" TargetMode="External"/><Relationship Id="rId86" Type="http://schemas.openxmlformats.org/officeDocument/2006/relationships/hyperlink" Target="http://www.nuigalway.ie/equalityanddiversity" TargetMode="External"/><Relationship Id="rId130" Type="http://schemas.openxmlformats.org/officeDocument/2006/relationships/hyperlink" Target="https://auth.yourspace.universityofgalway.ie/" TargetMode="External"/><Relationship Id="rId135" Type="http://schemas.openxmlformats.org/officeDocument/2006/relationships/hyperlink" Target="https://www.universityofgalway.ie/graduate-studies/currentstudents/postgraduateresearchstudentrepspgacademicco-ordinatorsandpostgraduateresearchstudentsociety/pgacademicco-ordinators/" TargetMode="External"/><Relationship Id="rId151" Type="http://schemas.openxmlformats.org/officeDocument/2006/relationships/hyperlink" Target="https://www.nuigalway.ie/media/graduatestudies/files/university_guidelines_for_research_degree_programmes.pdf" TargetMode="External"/><Relationship Id="rId156" Type="http://schemas.openxmlformats.org/officeDocument/2006/relationships/hyperlink" Target="https://www.universityofgalway.ie/science-engineering/" TargetMode="External"/><Relationship Id="rId13" Type="http://schemas.openxmlformats.org/officeDocument/2006/relationships/hyperlink" Target="https://www.universityofgalway.ie/media/graduatestudies/files/university_guidelines_for_research_degree_programmes.docx" TargetMode="External"/><Relationship Id="rId18" Type="http://schemas.openxmlformats.org/officeDocument/2006/relationships/hyperlink" Target="https://www.universityofgalway.ie/human-resources/duringemployment/policiesandproceduresforms/" TargetMode="External"/><Relationship Id="rId39" Type="http://schemas.openxmlformats.org/officeDocument/2006/relationships/hyperlink" Target="mailto:iain.maclaren@universityofgalway.ie" TargetMode="External"/><Relationship Id="rId109" Type="http://schemas.openxmlformats.org/officeDocument/2006/relationships/hyperlink" Target="https://www.facebook.com/share/TBcuG8wyAEkijjKe/?mibextid=LQQJ4d" TargetMode="External"/><Relationship Id="rId34" Type="http://schemas.openxmlformats.org/officeDocument/2006/relationships/hyperlink" Target="https://www.universityofgalway.ie/innovation/" TargetMode="External"/><Relationship Id="rId50" Type="http://schemas.openxmlformats.org/officeDocument/2006/relationships/hyperlink" Target="https://libguides.library.universityofgalway.ie/openaccesspublishing/submit" TargetMode="External"/><Relationship Id="rId55" Type="http://schemas.openxmlformats.org/officeDocument/2006/relationships/hyperlink" Target="mailto:acrec@universityofgalway.ie" TargetMode="External"/><Relationship Id="rId76" Type="http://schemas.openxmlformats.org/officeDocument/2006/relationships/hyperlink" Target="https://www.citizensinformation.ie/en/government-in-ireland/how-government-works/egovernment/mygovid/" TargetMode="External"/><Relationship Id="rId97" Type="http://schemas.openxmlformats.org/officeDocument/2006/relationships/hyperlink" Target="mailto:studentsunion@universityofgalway.ie" TargetMode="External"/><Relationship Id="rId104" Type="http://schemas.openxmlformats.org/officeDocument/2006/relationships/hyperlink" Target="mailto:su.president@ollscoilnagaillimhe.ie" TargetMode="External"/><Relationship Id="rId120" Type="http://schemas.openxmlformats.org/officeDocument/2006/relationships/hyperlink" Target="https://nuigalwayie-my.sharepoint.com/personal/0107431s_universityofgalway_ie/Documents/Orientation/Orientations%202024-45/Stage%201%20-%20Presentations%20for%20webpage/su.welfare@ollscoilnagaillimhe.ie" TargetMode="External"/><Relationship Id="rId125" Type="http://schemas.openxmlformats.org/officeDocument/2006/relationships/hyperlink" Target="https://www.facebook.com/groups/386131838729647/" TargetMode="External"/><Relationship Id="rId141" Type="http://schemas.openxmlformats.org/officeDocument/2006/relationships/hyperlink" Target="https://www.universityofgalway.ie/media/collegeofbusinesspublicpolicyandlaw/files/CBPPL-Structured-PhD-Guidelines-2023-24.pdf" TargetMode="External"/><Relationship Id="rId146" Type="http://schemas.openxmlformats.org/officeDocument/2006/relationships/hyperlink" Target="mailto:graduatestudies@universityofgalway.ie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universityofgalway.ie/career-development-centre/aboutus/meettheteam/" TargetMode="External"/><Relationship Id="rId92" Type="http://schemas.openxmlformats.org/officeDocument/2006/relationships/hyperlink" Target="https://www.universityofgalway.ie/media/healthsafety/Safety-Statement-2022-with-Presidents-Signature.pdf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nuigalway.ie/researchcommunityportal/researchintegrity/" TargetMode="External"/><Relationship Id="rId24" Type="http://schemas.openxmlformats.org/officeDocument/2006/relationships/hyperlink" Target="https://allea.org/code-of-conduct/" TargetMode="External"/><Relationship Id="rId40" Type="http://schemas.openxmlformats.org/officeDocument/2006/relationships/hyperlink" Target="https://www.universityofgalway.ie/centre-excellence-learning-teaching/" TargetMode="External"/><Relationship Id="rId45" Type="http://schemas.openxmlformats.org/officeDocument/2006/relationships/hyperlink" Target="https://libguides.library.universityofgalway.ie/StartingyourResearchatUniversityofGalwayLibrary" TargetMode="External"/><Relationship Id="rId66" Type="http://schemas.openxmlformats.org/officeDocument/2006/relationships/hyperlink" Target="https://www.universityofgalway.ie/data-protection/staffandstudentresources/trainingandresources/" TargetMode="External"/><Relationship Id="rId87" Type="http://schemas.openxmlformats.org/officeDocument/2006/relationships/hyperlink" Target="https://www.universityofgalway.ie/media/equality/files/Equality,-Diversity-and-Inclusion-Strategy-2020-2025.pdf" TargetMode="External"/><Relationship Id="rId110" Type="http://schemas.openxmlformats.org/officeDocument/2006/relationships/hyperlink" Target="https://www.facebook.com/share/TBcuG8wyAEkijjKe/?mibextid=LQQJ4d" TargetMode="External"/><Relationship Id="rId115" Type="http://schemas.openxmlformats.org/officeDocument/2006/relationships/hyperlink" Target="https://su.universityofgalway.ie/" TargetMode="External"/><Relationship Id="rId131" Type="http://schemas.openxmlformats.org/officeDocument/2006/relationships/hyperlink" Target="mailto:socsbox@socs.universityofgalway.ie" TargetMode="External"/><Relationship Id="rId136" Type="http://schemas.openxmlformats.org/officeDocument/2006/relationships/hyperlink" Target="https://www.universityofgalway.ie/arts/" TargetMode="External"/><Relationship Id="rId157" Type="http://schemas.openxmlformats.org/officeDocument/2006/relationships/hyperlink" Target="https://www.universityofgalway.ie/science-engineering/" TargetMode="External"/><Relationship Id="rId61" Type="http://schemas.openxmlformats.org/officeDocument/2006/relationships/hyperlink" Target="https://www.nrecoffice.ie/about/national-office/" TargetMode="External"/><Relationship Id="rId82" Type="http://schemas.openxmlformats.org/officeDocument/2006/relationships/hyperlink" Target="https://nuigalwayie.sharepoint.com/sites/rdc/SitePages/etm-learner-modern.aspx" TargetMode="External"/><Relationship Id="rId152" Type="http://schemas.openxmlformats.org/officeDocument/2006/relationships/hyperlink" Target="https://www.nuigalway.ie/media/graduatestudies/files/university_guidelines_for_research_degree_programmes.pdf" TargetMode="External"/><Relationship Id="rId19" Type="http://schemas.openxmlformats.org/officeDocument/2006/relationships/hyperlink" Target="https://www.universityofgalway.ie/registration/" TargetMode="External"/><Relationship Id="rId14" Type="http://schemas.openxmlformats.org/officeDocument/2006/relationships/hyperlink" Target="http://www.universityofgalway.ie/graduate-studies/currentstudents/" TargetMode="External"/><Relationship Id="rId30" Type="http://schemas.openxmlformats.org/officeDocument/2006/relationships/hyperlink" Target="mailto:researchintegrity@universityofgalway.ie" TargetMode="External"/><Relationship Id="rId35" Type="http://schemas.openxmlformats.org/officeDocument/2006/relationships/hyperlink" Target="https://nuigalway.ie/innovation/contact-us/" TargetMode="External"/><Relationship Id="rId56" Type="http://schemas.openxmlformats.org/officeDocument/2006/relationships/hyperlink" Target="mailto:ethics@universityofgalway.ie" TargetMode="External"/><Relationship Id="rId77" Type="http://schemas.openxmlformats.org/officeDocument/2006/relationships/hyperlink" Target="https://www.irishimmigration.ie" TargetMode="External"/><Relationship Id="rId100" Type="http://schemas.openxmlformats.org/officeDocument/2006/relationships/hyperlink" Target="mailto:su.education@ollscoilnagailimhe.ie" TargetMode="External"/><Relationship Id="rId105" Type="http://schemas.openxmlformats.org/officeDocument/2006/relationships/hyperlink" Target="http://www.yourspace.universityofgalway.ie/" TargetMode="External"/><Relationship Id="rId126" Type="http://schemas.openxmlformats.org/officeDocument/2006/relationships/hyperlink" Target="https://enlight-eu.org/index.php/university-about-us/funding/1072-enlight-calls-spring-2024" TargetMode="External"/><Relationship Id="rId147" Type="http://schemas.openxmlformats.org/officeDocument/2006/relationships/hyperlink" Target="https://www.universityofgalway.ie/medicine-nursing-and-health-sciences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universityofgalway.libcal.com/calendar/researcher?cid=8316&amp;t=d&amp;d=0000-00-00&amp;cal=8316&amp;inc=0" TargetMode="External"/><Relationship Id="rId72" Type="http://schemas.openxmlformats.org/officeDocument/2006/relationships/hyperlink" Target="https://www.irishimmigration.ie/coming-to-study-in-ireland/what-are-my-study-options/a-fee-paying-private-primary-or-secondary-school/information-on-student-finances/" TargetMode="External"/><Relationship Id="rId93" Type="http://schemas.openxmlformats.org/officeDocument/2006/relationships/hyperlink" Target="https://www.universityofgalway.ie/health-safety/safety-assessments/safetystatementandunitsafetystatements/" TargetMode="External"/><Relationship Id="rId98" Type="http://schemas.openxmlformats.org/officeDocument/2006/relationships/hyperlink" Target="mailto:su.reception@universityofgalway.ie" TargetMode="External"/><Relationship Id="rId121" Type="http://schemas.openxmlformats.org/officeDocument/2006/relationships/hyperlink" Target="https://nuigalwayie-my.sharepoint.com/personal/0107431s_universityofgalway_ie/Documents/Orientation/Orientations%202024-45/Stage%201%20-%20Presentations%20for%20webpage/su.gaeilge@ollscoilnagailimhe.ie" TargetMode="External"/><Relationship Id="rId142" Type="http://schemas.openxmlformats.org/officeDocument/2006/relationships/hyperlink" Target="mailto:charles.omahony@universityofgalway.ie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iua.ie/for-researchers/research-integrity/" TargetMode="External"/><Relationship Id="rId46" Type="http://schemas.openxmlformats.org/officeDocument/2006/relationships/hyperlink" Target="https://libguides.library.universityofgalway.ie/StartingyourResearchatUniversityofGalwayLibrary/Contactus" TargetMode="External"/><Relationship Id="rId67" Type="http://schemas.openxmlformats.org/officeDocument/2006/relationships/hyperlink" Target="mailto:ethics@nuigalway.ie" TargetMode="External"/><Relationship Id="rId116" Type="http://schemas.openxmlformats.org/officeDocument/2006/relationships/hyperlink" Target="https://nuigalwayie-my.sharepoint.com/personal/0107431s_universityofgalway_ie/Documents/Orientation/Orientations%202024-45/Stage%201%20-%20Presentations%20for%20webpage/studentsunion@universityofgalway.ie" TargetMode="External"/><Relationship Id="rId137" Type="http://schemas.openxmlformats.org/officeDocument/2006/relationships/hyperlink" Target="https://www.universityofgalway.ie/media/collegeofartssocialsciencescelticstudies/pdfs/CASSCS_Local_Guideline_for_PhDs_Jul23.pdf" TargetMode="External"/><Relationship Id="rId158" Type="http://schemas.openxmlformats.org/officeDocument/2006/relationships/fontTable" Target="fontTable.xml"/><Relationship Id="rId20" Type="http://schemas.openxmlformats.org/officeDocument/2006/relationships/hyperlink" Target="mailto:registration@nuigalway.ie" TargetMode="External"/><Relationship Id="rId41" Type="http://schemas.openxmlformats.org/officeDocument/2006/relationships/hyperlink" Target="https://nuigalwayie.sharepoint.com/sites/CELT2" TargetMode="External"/><Relationship Id="rId62" Type="http://schemas.openxmlformats.org/officeDocument/2006/relationships/hyperlink" Target="https://hseresearch.ie/research-ethics/" TargetMode="External"/><Relationship Id="rId83" Type="http://schemas.openxmlformats.org/officeDocument/2006/relationships/hyperlink" Target="https://nuigalwayie-my.sharepoint.com/personal/0107431s_universityofgalway_ie/Documents/Orientation/Orientations%202024-45/Stage%201%20-%20Presentations%20for%20webpage/sinead.beacom@universityofgalway.ie" TargetMode="External"/><Relationship Id="rId88" Type="http://schemas.openxmlformats.org/officeDocument/2006/relationships/hyperlink" Target="https://www.universityofgalway.ie/equalityanddiversity/aboutus/meettheteam/" TargetMode="External"/><Relationship Id="rId111" Type="http://schemas.openxmlformats.org/officeDocument/2006/relationships/hyperlink" Target="https://www.facebook.com/share/TBcuG8wyAEkijjKe/?mibextid=LQQJ4d" TargetMode="External"/><Relationship Id="rId132" Type="http://schemas.openxmlformats.org/officeDocument/2006/relationships/hyperlink" Target="https://www.universityofgalway.ie/arts/" TargetMode="External"/><Relationship Id="rId153" Type="http://schemas.openxmlformats.org/officeDocument/2006/relationships/hyperlink" Target="https://nuigalwayie-my.sharepoint.com/personal/0107431s_universityofgalway_ie/Documents/Orientation/Orientations%202024-45/Stage%201%20-%20Presentations%20for%20webpage/garry.duffy@universityofgalway.ie" TargetMode="External"/><Relationship Id="rId15" Type="http://schemas.openxmlformats.org/officeDocument/2006/relationships/hyperlink" Target="https://www.universityofgalway.ie/graduate-studies/currentstudents/gsmodules/gsmodules/" TargetMode="External"/><Relationship Id="rId36" Type="http://schemas.openxmlformats.org/officeDocument/2006/relationships/hyperlink" Target="tel:0035391493694" TargetMode="External"/><Relationship Id="rId57" Type="http://schemas.openxmlformats.org/officeDocument/2006/relationships/hyperlink" Target="https://nuigalwayie.sharepoint.com/sites/ResearchEthics" TargetMode="External"/><Relationship Id="rId106" Type="http://schemas.openxmlformats.org/officeDocument/2006/relationships/hyperlink" Target="https://www.youtube.com/@Vlawgingwithsachinyadav" TargetMode="External"/><Relationship Id="rId127" Type="http://schemas.openxmlformats.org/officeDocument/2006/relationships/hyperlink" Target="https://enlight-eu.org/" TargetMode="External"/><Relationship Id="rId10" Type="http://schemas.openxmlformats.org/officeDocument/2006/relationships/hyperlink" Target="http://www.nuigalway.ie/strategy2025/" TargetMode="External"/><Relationship Id="rId31" Type="http://schemas.openxmlformats.org/officeDocument/2006/relationships/hyperlink" Target="https://www.epigeum.com/epigeum-technical-support/" TargetMode="External"/><Relationship Id="rId52" Type="http://schemas.openxmlformats.org/officeDocument/2006/relationships/hyperlink" Target="https://library.universityofgalway.ie/" TargetMode="External"/><Relationship Id="rId73" Type="http://schemas.openxmlformats.org/officeDocument/2006/relationships/hyperlink" Target="mailto:gaillimh.immigration@garda.ie" TargetMode="External"/><Relationship Id="rId78" Type="http://schemas.openxmlformats.org/officeDocument/2006/relationships/hyperlink" Target="mailto:international@universityofgalway.ie" TargetMode="External"/><Relationship Id="rId94" Type="http://schemas.openxmlformats.org/officeDocument/2006/relationships/hyperlink" Target="https://www.universityofgalway.ie/health-safety/" TargetMode="External"/><Relationship Id="rId99" Type="http://schemas.openxmlformats.org/officeDocument/2006/relationships/hyperlink" Target="mailto:su.education@ollscoilnagailimhe.ie" TargetMode="External"/><Relationship Id="rId101" Type="http://schemas.openxmlformats.org/officeDocument/2006/relationships/hyperlink" Target="mailto:su.pgresearch@ollscoilnagailimhe.ie" TargetMode="External"/><Relationship Id="rId122" Type="http://schemas.openxmlformats.org/officeDocument/2006/relationships/hyperlink" Target="mailto:su.president@ollscoilnagaillimhe.ie" TargetMode="External"/><Relationship Id="rId143" Type="http://schemas.openxmlformats.org/officeDocument/2006/relationships/hyperlink" Target="mailto:lorraine.morgan@universityofgalway.ie" TargetMode="External"/><Relationship Id="rId148" Type="http://schemas.openxmlformats.org/officeDocument/2006/relationships/hyperlink" Target="https://www.universityofgalway.ie/medicine-nursing-and-health-sciences/research/researcheducation/index.htm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universityofgalway.ie/about-us/" TargetMode="External"/><Relationship Id="rId26" Type="http://schemas.openxmlformats.org/officeDocument/2006/relationships/hyperlink" Target="http://www.nuigalway.ie/research-office/policiesandprocedures/" TargetMode="External"/><Relationship Id="rId47" Type="http://schemas.openxmlformats.org/officeDocument/2006/relationships/hyperlink" Target="https://library.universityofgalway.ie/research/" TargetMode="External"/><Relationship Id="rId68" Type="http://schemas.openxmlformats.org/officeDocument/2006/relationships/hyperlink" Target="https://nuig.gradireland.com/student/home.html" TargetMode="External"/><Relationship Id="rId89" Type="http://schemas.openxmlformats.org/officeDocument/2006/relationships/hyperlink" Target="https://www.universityofgalway.ie/student-life/student-support/active-consent/" TargetMode="External"/><Relationship Id="rId112" Type="http://schemas.openxmlformats.org/officeDocument/2006/relationships/hyperlink" Target="mailto:pwogalway@gmail.com" TargetMode="External"/><Relationship Id="rId133" Type="http://schemas.openxmlformats.org/officeDocument/2006/relationships/hyperlink" Target="mailto:lindsay.reid@universityofgalway.ie" TargetMode="External"/><Relationship Id="rId154" Type="http://schemas.openxmlformats.org/officeDocument/2006/relationships/hyperlink" Target="https://nuigalwayie-my.sharepoint.com/personal/0107431s_universityofgalway_ie/Documents/Orientation/Orientations%202024-45/Stage%201%20-%20Presentations%20for%20webpage/cathal.oflatharta@universityofgalway.ie" TargetMode="External"/><Relationship Id="rId16" Type="http://schemas.openxmlformats.org/officeDocument/2006/relationships/hyperlink" Target="https://www.universityofgalway.ie/rdc/" TargetMode="External"/><Relationship Id="rId37" Type="http://schemas.openxmlformats.org/officeDocument/2006/relationships/hyperlink" Target="mailto:innovation@nuigalway.ie" TargetMode="External"/><Relationship Id="rId58" Type="http://schemas.openxmlformats.org/officeDocument/2006/relationships/hyperlink" Target="https://www.nuigalway.ie/data-protection/" TargetMode="External"/><Relationship Id="rId79" Type="http://schemas.openxmlformats.org/officeDocument/2006/relationships/hyperlink" Target="mailto:louise.kelly@universityofgalway.ie" TargetMode="External"/><Relationship Id="rId102" Type="http://schemas.openxmlformats.org/officeDocument/2006/relationships/hyperlink" Target="mailto:su.welfare@ollscoilnagaillimhe.ie" TargetMode="External"/><Relationship Id="rId123" Type="http://schemas.openxmlformats.org/officeDocument/2006/relationships/hyperlink" Target="http://www.yourspace.universityofgalway.ie" TargetMode="External"/><Relationship Id="rId144" Type="http://schemas.openxmlformats.org/officeDocument/2006/relationships/hyperlink" Target="mailto:anna.arsteinkerslake@nuigalway.ie" TargetMode="External"/><Relationship Id="rId90" Type="http://schemas.openxmlformats.org/officeDocument/2006/relationships/hyperlink" Target="https://www.consenthub.ie/" TargetMode="External"/><Relationship Id="rId27" Type="http://schemas.openxmlformats.org/officeDocument/2006/relationships/hyperlink" Target="https://www.universityofgalway.ie/media/staffsub-sites/researchoffice/Research-Integrity-Policy---QA514.pdf" TargetMode="External"/><Relationship Id="rId48" Type="http://schemas.openxmlformats.org/officeDocument/2006/relationships/hyperlink" Target="https://library.universityofgalway.ie/collections/specialcollections/ascrr/" TargetMode="External"/><Relationship Id="rId69" Type="http://schemas.openxmlformats.org/officeDocument/2006/relationships/hyperlink" Target="https://nuigalwayie.sharepoint.com/sites/Careers/SitePages/Graduate-Outcomes.aspx" TargetMode="External"/><Relationship Id="rId113" Type="http://schemas.openxmlformats.org/officeDocument/2006/relationships/hyperlink" Target="mailto:pwogalway@gmail.com" TargetMode="External"/><Relationship Id="rId134" Type="http://schemas.openxmlformats.org/officeDocument/2006/relationships/hyperlink" Target="mailto:Seosamh.macdonnacha@universityofgalwa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51DA713A5BE4DB914422C145C765D" ma:contentTypeVersion="17" ma:contentTypeDescription="Create a new document." ma:contentTypeScope="" ma:versionID="dcd580f7aeb2abaec793ca2012ef898c">
  <xsd:schema xmlns:xsd="http://www.w3.org/2001/XMLSchema" xmlns:xs="http://www.w3.org/2001/XMLSchema" xmlns:p="http://schemas.microsoft.com/office/2006/metadata/properties" xmlns:ns2="115d27ae-6a50-4eec-a8c0-aa0138fe553c" xmlns:ns3="c759ece7-115b-4d09-a992-0736880850b1" targetNamespace="http://schemas.microsoft.com/office/2006/metadata/properties" ma:root="true" ma:fieldsID="75dee49c1b2534dd6838b5650a122ebc" ns2:_="" ns3:_="">
    <xsd:import namespace="115d27ae-6a50-4eec-a8c0-aa0138fe553c"/>
    <xsd:import namespace="c759ece7-115b-4d09-a992-073688085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d27ae-6a50-4eec-a8c0-aa0138fe5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9ece7-115b-4d09-a992-073688085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9e8db6-0a50-41bc-8a7a-6005367d3f8d}" ma:internalName="TaxCatchAll" ma:showField="CatchAllData" ma:web="c759ece7-115b-4d09-a992-0736880850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5d27ae-6a50-4eec-a8c0-aa0138fe553c">
      <Terms xmlns="http://schemas.microsoft.com/office/infopath/2007/PartnerControls"/>
    </lcf76f155ced4ddcb4097134ff3c332f>
    <TaxCatchAll xmlns="c759ece7-115b-4d09-a992-0736880850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62412-9EBB-4296-84C0-F30982E56E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585E35-18DD-4BF5-AD83-9285B305D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d27ae-6a50-4eec-a8c0-aa0138fe553c"/>
    <ds:schemaRef ds:uri="c759ece7-115b-4d09-a992-073688085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5CF936-A3B5-4784-8D24-1482449AA2BA}">
  <ds:schemaRefs>
    <ds:schemaRef ds:uri="http://schemas.microsoft.com/office/2006/metadata/properties"/>
    <ds:schemaRef ds:uri="http://schemas.microsoft.com/office/infopath/2007/PartnerControls"/>
    <ds:schemaRef ds:uri="115d27ae-6a50-4eec-a8c0-aa0138fe553c"/>
    <ds:schemaRef ds:uri="c759ece7-115b-4d09-a992-0736880850b1"/>
  </ds:schemaRefs>
</ds:datastoreItem>
</file>

<file path=customXml/itemProps4.xml><?xml version="1.0" encoding="utf-8"?>
<ds:datastoreItem xmlns:ds="http://schemas.openxmlformats.org/officeDocument/2006/customXml" ds:itemID="{B18EF4F2-3A1F-4463-A669-14137F62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3977</Words>
  <Characters>22674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Donohue, Sandra</dc:creator>
  <cp:keywords/>
  <dc:description/>
  <cp:lastModifiedBy>Donohue, Sandra</cp:lastModifiedBy>
  <cp:revision>169</cp:revision>
  <dcterms:created xsi:type="dcterms:W3CDTF">2024-07-08T13:32:00Z</dcterms:created>
  <dcterms:modified xsi:type="dcterms:W3CDTF">2024-08-29T15:43:00Z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0x0101008D951DA713A5BE4DB914422C145C765D</vt:lpwstr>
  </property>
  <property fmtid="{D5CDD505-2E9C-101B-9397-08002B2CF9AE}" pid="3" name="MediaServiceImageTags">
    <vt:lpwstr/>
  </property>
</Properties>
</file>