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E1CC" w14:textId="77777777" w:rsidR="00ED390D" w:rsidRPr="00ED390D" w:rsidRDefault="00ED390D" w:rsidP="00ED390D">
      <w:pPr>
        <w:rPr>
          <w:b/>
          <w:bCs/>
        </w:rPr>
      </w:pPr>
      <w:r w:rsidRPr="00ED390D">
        <w:rPr>
          <w:b/>
          <w:bCs/>
        </w:rPr>
        <w:t>Universal Design Student Bursary Scheme</w:t>
      </w:r>
    </w:p>
    <w:p w14:paraId="71E01FCE" w14:textId="7508BE66" w:rsidR="00ED390D" w:rsidRPr="00ED390D" w:rsidRDefault="00ED390D" w:rsidP="00ED390D">
      <w:r w:rsidRPr="00ED390D">
        <w:t xml:space="preserve">University of Galway, in partnership with the Centre for Excellence in Universal Design (CEUD), will co-host the </w:t>
      </w:r>
      <w:hyperlink r:id="rId5" w:history="1">
        <w:r w:rsidRPr="006A7894">
          <w:rPr>
            <w:rStyle w:val="Hyperlink"/>
            <w:b/>
            <w:bCs/>
          </w:rPr>
          <w:t>8th Biennial International Conference in Universal Design (UD26)</w:t>
        </w:r>
      </w:hyperlink>
      <w:r w:rsidR="004A1219">
        <w:t xml:space="preserve"> </w:t>
      </w:r>
      <w:r w:rsidR="00B04BAF">
        <w:t>in</w:t>
      </w:r>
      <w:r w:rsidR="00697D4A">
        <w:t xml:space="preserve"> </w:t>
      </w:r>
      <w:r w:rsidRPr="00ED390D">
        <w:t xml:space="preserve">Galway </w:t>
      </w:r>
      <w:r w:rsidR="004A1219">
        <w:t>from 4 to 6</w:t>
      </w:r>
      <w:r w:rsidRPr="00ED390D">
        <w:t xml:space="preserve"> November 2026. </w:t>
      </w:r>
      <w:r w:rsidR="00B04BAF">
        <w:t>T</w:t>
      </w:r>
      <w:r w:rsidR="00B04BAF" w:rsidRPr="00ED390D">
        <w:t xml:space="preserve">he </w:t>
      </w:r>
      <w:hyperlink r:id="rId6" w:history="1">
        <w:r w:rsidR="00B04BAF" w:rsidRPr="00A24BE2">
          <w:rPr>
            <w:rStyle w:val="Hyperlink"/>
            <w:b/>
            <w:bCs/>
          </w:rPr>
          <w:t>Universal Design Student Awards</w:t>
        </w:r>
      </w:hyperlink>
      <w:r w:rsidR="00B04BAF" w:rsidRPr="00ED390D">
        <w:t xml:space="preserve"> </w:t>
      </w:r>
      <w:r w:rsidR="00B04BAF">
        <w:t xml:space="preserve">will be held </w:t>
      </w:r>
      <w:r w:rsidR="00B04BAF">
        <w:t xml:space="preserve">in the University of Galway on 3 November. </w:t>
      </w:r>
      <w:r w:rsidRPr="00ED390D">
        <w:t>We are offering a dedicated student bursary scheme to engage you with these major events.</w:t>
      </w:r>
    </w:p>
    <w:p w14:paraId="3E3113BA" w14:textId="55803DF6" w:rsidR="00ED390D" w:rsidRDefault="00ED390D" w:rsidP="00ED390D">
      <w:r w:rsidRPr="00ED390D">
        <w:t xml:space="preserve">The </w:t>
      </w:r>
      <w:r w:rsidRPr="00ED390D">
        <w:rPr>
          <w:b/>
          <w:bCs/>
        </w:rPr>
        <w:t>U</w:t>
      </w:r>
      <w:r w:rsidR="006153FA">
        <w:rPr>
          <w:b/>
          <w:bCs/>
        </w:rPr>
        <w:t xml:space="preserve">niversal </w:t>
      </w:r>
      <w:r w:rsidRPr="00ED390D">
        <w:rPr>
          <w:b/>
          <w:bCs/>
        </w:rPr>
        <w:t>D</w:t>
      </w:r>
      <w:r w:rsidR="006153FA">
        <w:rPr>
          <w:b/>
          <w:bCs/>
        </w:rPr>
        <w:t>esign</w:t>
      </w:r>
      <w:r w:rsidRPr="00ED390D">
        <w:rPr>
          <w:b/>
          <w:bCs/>
        </w:rPr>
        <w:t xml:space="preserve"> Student </w:t>
      </w:r>
      <w:r w:rsidR="00B04BAF">
        <w:rPr>
          <w:b/>
          <w:bCs/>
        </w:rPr>
        <w:t>Co-Lab</w:t>
      </w:r>
      <w:r w:rsidRPr="00ED390D">
        <w:t xml:space="preserve"> is a unique opportunity for </w:t>
      </w:r>
      <w:r w:rsidR="00996952">
        <w:t xml:space="preserve">University of Galway </w:t>
      </w:r>
      <w:r w:rsidRPr="00ED390D">
        <w:t>students to get hands-on experience with Universal Design</w:t>
      </w:r>
      <w:r w:rsidR="00B04BAF">
        <w:t xml:space="preserve">, </w:t>
      </w:r>
      <w:r w:rsidRPr="00ED390D">
        <w:t xml:space="preserve">designing environments, products, and services so they can be accessed and used by everyone. It is a </w:t>
      </w:r>
      <w:r w:rsidR="00B04BAF">
        <w:t xml:space="preserve">great </w:t>
      </w:r>
      <w:r w:rsidRPr="00ED390D">
        <w:t>addition to your CV, demonstrating teamwork, inclusive thinking, and creative problem-solving to future employers.</w:t>
      </w:r>
    </w:p>
    <w:p w14:paraId="781113EA" w14:textId="77777777" w:rsidR="00F525D6" w:rsidRDefault="00F525D6" w:rsidP="00ED390D"/>
    <w:p w14:paraId="13E4533D" w14:textId="77777777" w:rsidR="00F525D6" w:rsidRPr="00F525D6" w:rsidRDefault="00F525D6" w:rsidP="00F525D6">
      <w:pPr>
        <w:rPr>
          <w:b/>
          <w:bCs/>
        </w:rPr>
      </w:pPr>
      <w:r w:rsidRPr="00F525D6">
        <w:rPr>
          <w:b/>
          <w:bCs/>
        </w:rPr>
        <w:t>Who Can Apply?</w:t>
      </w:r>
    </w:p>
    <w:p w14:paraId="395A0C59" w14:textId="77777777" w:rsidR="00F525D6" w:rsidRPr="00F525D6" w:rsidRDefault="00F525D6" w:rsidP="00F525D6">
      <w:r w:rsidRPr="00F525D6">
        <w:t xml:space="preserve">To build our collaborative teams, we are looking to recruit </w:t>
      </w:r>
      <w:r w:rsidRPr="00F525D6">
        <w:rPr>
          <w:b/>
          <w:bCs/>
        </w:rPr>
        <w:t>18 students</w:t>
      </w:r>
      <w:r w:rsidRPr="00F525D6">
        <w:t xml:space="preserve"> across two specific streams:</w:t>
      </w:r>
    </w:p>
    <w:p w14:paraId="4E988D38" w14:textId="444C655F" w:rsidR="00F525D6" w:rsidRPr="00F525D6" w:rsidRDefault="00F525D6" w:rsidP="00F525D6">
      <w:pPr>
        <w:numPr>
          <w:ilvl w:val="0"/>
          <w:numId w:val="7"/>
        </w:numPr>
      </w:pPr>
      <w:r w:rsidRPr="00F525D6">
        <w:rPr>
          <w:b/>
          <w:bCs/>
        </w:rPr>
        <w:t xml:space="preserve">9 Students </w:t>
      </w:r>
      <w:r w:rsidR="00B04BAF">
        <w:rPr>
          <w:b/>
          <w:bCs/>
        </w:rPr>
        <w:t>with</w:t>
      </w:r>
      <w:r w:rsidRPr="00F525D6">
        <w:rPr>
          <w:b/>
          <w:bCs/>
        </w:rPr>
        <w:t xml:space="preserve"> Design</w:t>
      </w:r>
      <w:r w:rsidR="00B04BAF">
        <w:rPr>
          <w:b/>
          <w:bCs/>
        </w:rPr>
        <w:t xml:space="preserve"> Experience</w:t>
      </w:r>
      <w:r w:rsidRPr="00F525D6">
        <w:rPr>
          <w:b/>
          <w:bCs/>
        </w:rPr>
        <w:t>:</w:t>
      </w:r>
      <w:r w:rsidRPr="00F525D6">
        <w:t xml:space="preserve"> Open to students currently studying </w:t>
      </w:r>
      <w:r w:rsidR="00D82D49">
        <w:t xml:space="preserve">in </w:t>
      </w:r>
      <w:r w:rsidRPr="00F525D6">
        <w:t xml:space="preserve">a design-related course or who have </w:t>
      </w:r>
      <w:r w:rsidR="006567EA">
        <w:t xml:space="preserve">engaged in any </w:t>
      </w:r>
      <w:r w:rsidRPr="00F525D6">
        <w:t>design</w:t>
      </w:r>
      <w:r w:rsidR="006567EA">
        <w:t xml:space="preserve"> related project or learning </w:t>
      </w:r>
      <w:r w:rsidR="00D82D49">
        <w:t>in the university</w:t>
      </w:r>
      <w:r w:rsidRPr="00F525D6">
        <w:t>.</w:t>
      </w:r>
      <w:r w:rsidR="006F3D3B">
        <w:t xml:space="preserve"> </w:t>
      </w:r>
      <w:r w:rsidR="00620DDA">
        <w:t xml:space="preserve">Examples of this could include a student in Engineering, Business, Computer Science, </w:t>
      </w:r>
      <w:r w:rsidR="00185495">
        <w:t>Marketing</w:t>
      </w:r>
      <w:r w:rsidR="00FA41B3">
        <w:t>,</w:t>
      </w:r>
      <w:r w:rsidR="00185495">
        <w:t xml:space="preserve"> Education</w:t>
      </w:r>
      <w:r w:rsidR="00B04BAF">
        <w:t>, or a student who has worked with the Ideas Lab</w:t>
      </w:r>
      <w:r w:rsidR="00FA41B3">
        <w:t>.</w:t>
      </w:r>
    </w:p>
    <w:p w14:paraId="2148FFF0" w14:textId="590C8006" w:rsidR="00B04BAF" w:rsidRDefault="00F525D6" w:rsidP="00ED390D">
      <w:pPr>
        <w:numPr>
          <w:ilvl w:val="0"/>
          <w:numId w:val="7"/>
        </w:numPr>
      </w:pPr>
      <w:r w:rsidRPr="00F525D6">
        <w:rPr>
          <w:b/>
          <w:bCs/>
        </w:rPr>
        <w:t xml:space="preserve">9 Students </w:t>
      </w:r>
      <w:r w:rsidR="00B04BAF">
        <w:rPr>
          <w:b/>
          <w:bCs/>
        </w:rPr>
        <w:t>who have</w:t>
      </w:r>
      <w:r w:rsidRPr="00F525D6">
        <w:rPr>
          <w:b/>
          <w:bCs/>
        </w:rPr>
        <w:t xml:space="preserve"> Lived Experience</w:t>
      </w:r>
      <w:r w:rsidR="00B04BAF">
        <w:rPr>
          <w:b/>
          <w:bCs/>
        </w:rPr>
        <w:t xml:space="preserve"> of Accessibility Barriers</w:t>
      </w:r>
    </w:p>
    <w:p w14:paraId="49BF598E" w14:textId="585A750B" w:rsidR="00F525D6" w:rsidRPr="00B04BAF" w:rsidRDefault="00F525D6" w:rsidP="00ED390D">
      <w:r w:rsidRPr="00B04BAF">
        <w:t>Note: If you happen to meet both categories, that is fantastic!</w:t>
      </w:r>
    </w:p>
    <w:p w14:paraId="5481AD7F" w14:textId="77777777" w:rsidR="009E27AB" w:rsidRDefault="009E27AB" w:rsidP="00ED390D">
      <w:pPr>
        <w:rPr>
          <w:b/>
          <w:bCs/>
        </w:rPr>
      </w:pPr>
    </w:p>
    <w:p w14:paraId="7BCEA401" w14:textId="313680E6" w:rsidR="00ED390D" w:rsidRPr="00ED390D" w:rsidRDefault="00ED390D" w:rsidP="00ED390D">
      <w:pPr>
        <w:rPr>
          <w:b/>
          <w:bCs/>
        </w:rPr>
      </w:pPr>
      <w:r w:rsidRPr="00ED390D">
        <w:rPr>
          <w:b/>
          <w:bCs/>
        </w:rPr>
        <w:t>What the Bursary Involves: The Student Co-Lab</w:t>
      </w:r>
      <w:r w:rsidR="00304B99">
        <w:rPr>
          <w:b/>
          <w:bCs/>
        </w:rPr>
        <w:t xml:space="preserve"> from 4 to 6 November 2026</w:t>
      </w:r>
    </w:p>
    <w:p w14:paraId="4176A79C" w14:textId="7D005F02" w:rsidR="00ED390D" w:rsidRPr="00ED390D" w:rsidRDefault="00ED390D" w:rsidP="00ED390D">
      <w:r w:rsidRPr="00ED390D">
        <w:t>This bursary is an interactive learning experience. Selected students will participate in a</w:t>
      </w:r>
      <w:r w:rsidR="00177FBC">
        <w:t xml:space="preserve"> </w:t>
      </w:r>
      <w:r w:rsidRPr="00ED390D">
        <w:rPr>
          <w:b/>
          <w:bCs/>
        </w:rPr>
        <w:t>Design Task</w:t>
      </w:r>
      <w:r w:rsidRPr="00ED390D">
        <w:t xml:space="preserve"> where you will:</w:t>
      </w:r>
    </w:p>
    <w:p w14:paraId="0008DF39" w14:textId="126FD4CE" w:rsidR="00ED390D" w:rsidRPr="00ED390D" w:rsidRDefault="00ED390D" w:rsidP="00ED390D">
      <w:pPr>
        <w:numPr>
          <w:ilvl w:val="0"/>
          <w:numId w:val="1"/>
        </w:numPr>
      </w:pPr>
      <w:r w:rsidRPr="00ED390D">
        <w:rPr>
          <w:b/>
          <w:bCs/>
        </w:rPr>
        <w:t>Work in teams</w:t>
      </w:r>
      <w:r w:rsidRPr="00ED390D">
        <w:t xml:space="preserve"> </w:t>
      </w:r>
      <w:r w:rsidR="00721B6E">
        <w:t>including students from different courses, students with lived experience and</w:t>
      </w:r>
      <w:r w:rsidR="006F61C1">
        <w:t xml:space="preserve"> finalists from the UD Student Awards</w:t>
      </w:r>
      <w:r w:rsidRPr="00ED390D">
        <w:t>.</w:t>
      </w:r>
    </w:p>
    <w:p w14:paraId="6F682F1F" w14:textId="28EBD78E" w:rsidR="00ED390D" w:rsidRPr="00ED390D" w:rsidRDefault="00ED390D" w:rsidP="00ED390D">
      <w:pPr>
        <w:numPr>
          <w:ilvl w:val="0"/>
          <w:numId w:val="1"/>
        </w:numPr>
      </w:pPr>
      <w:r w:rsidRPr="00ED390D">
        <w:rPr>
          <w:b/>
          <w:bCs/>
        </w:rPr>
        <w:t>Tackle a fun, real-world design task</w:t>
      </w:r>
      <w:r w:rsidRPr="00ED390D">
        <w:t xml:space="preserve"> over a series of collaborative workshops, applying Universal Design principles to create a </w:t>
      </w:r>
      <w:r w:rsidR="00177FBC">
        <w:t>product, service</w:t>
      </w:r>
      <w:r w:rsidRPr="00ED390D">
        <w:t xml:space="preserve"> or space.</w:t>
      </w:r>
    </w:p>
    <w:p w14:paraId="0AE4B8EB" w14:textId="2CD83726" w:rsidR="00ED390D" w:rsidRPr="00ED390D" w:rsidRDefault="00ED390D" w:rsidP="00ED390D">
      <w:pPr>
        <w:numPr>
          <w:ilvl w:val="0"/>
          <w:numId w:val="1"/>
        </w:numPr>
      </w:pPr>
      <w:r w:rsidRPr="00ED390D">
        <w:rPr>
          <w:b/>
          <w:bCs/>
        </w:rPr>
        <w:t>Receive expert mentorship</w:t>
      </w:r>
      <w:r w:rsidRPr="00ED390D">
        <w:t xml:space="preserve"> and guidance from professionals</w:t>
      </w:r>
      <w:r w:rsidR="00883EEE">
        <w:t xml:space="preserve"> </w:t>
      </w:r>
      <w:r w:rsidR="00CF6B9C">
        <w:t xml:space="preserve">in Universal Design, </w:t>
      </w:r>
      <w:r w:rsidR="00883EEE">
        <w:t xml:space="preserve">about </w:t>
      </w:r>
      <w:r w:rsidR="00CF6B9C">
        <w:t>its</w:t>
      </w:r>
      <w:r w:rsidR="00883EEE">
        <w:t xml:space="preserve"> principles </w:t>
      </w:r>
      <w:r w:rsidR="00904F5A">
        <w:t>and application across the international stage</w:t>
      </w:r>
      <w:r w:rsidRPr="00ED390D">
        <w:t>.</w:t>
      </w:r>
    </w:p>
    <w:p w14:paraId="5932CBF3" w14:textId="3A88D223" w:rsidR="009E27AB" w:rsidRPr="00B04BAF" w:rsidRDefault="00ED390D" w:rsidP="00ED390D">
      <w:pPr>
        <w:numPr>
          <w:ilvl w:val="0"/>
          <w:numId w:val="1"/>
        </w:numPr>
      </w:pPr>
      <w:r w:rsidRPr="00ED390D">
        <w:rPr>
          <w:b/>
          <w:bCs/>
        </w:rPr>
        <w:t>Showcase your design ideas</w:t>
      </w:r>
      <w:r w:rsidRPr="00ED390D">
        <w:t xml:space="preserve"> at the international UD26 conference.</w:t>
      </w:r>
    </w:p>
    <w:p w14:paraId="4B16C0FC" w14:textId="0DE9B0DD" w:rsidR="00ED390D" w:rsidRPr="00ED390D" w:rsidRDefault="00ED390D" w:rsidP="00ED390D">
      <w:pPr>
        <w:rPr>
          <w:b/>
          <w:bCs/>
        </w:rPr>
      </w:pPr>
      <w:r w:rsidRPr="00ED390D">
        <w:rPr>
          <w:b/>
          <w:bCs/>
        </w:rPr>
        <w:lastRenderedPageBreak/>
        <w:t>What Successful Student Applicants Receive</w:t>
      </w:r>
    </w:p>
    <w:p w14:paraId="42F66122" w14:textId="3D6150C2" w:rsidR="00ED390D" w:rsidRPr="00ED390D" w:rsidRDefault="009E27AB" w:rsidP="00ED390D">
      <w:r>
        <w:t>18</w:t>
      </w:r>
      <w:r w:rsidR="00ED390D" w:rsidRPr="00ED390D">
        <w:t xml:space="preserve"> successful student applicants will receive:</w:t>
      </w:r>
    </w:p>
    <w:p w14:paraId="00F92A2D" w14:textId="29F8C426" w:rsidR="00ED390D" w:rsidRPr="00ED390D" w:rsidRDefault="00ED390D" w:rsidP="00ED390D">
      <w:pPr>
        <w:numPr>
          <w:ilvl w:val="0"/>
          <w:numId w:val="2"/>
        </w:numPr>
      </w:pPr>
      <w:r w:rsidRPr="00ED390D">
        <w:rPr>
          <w:b/>
          <w:bCs/>
        </w:rPr>
        <w:t>Full registration</w:t>
      </w:r>
      <w:r w:rsidRPr="00ED390D">
        <w:t xml:space="preserve"> for </w:t>
      </w:r>
      <w:r w:rsidR="00B04BAF">
        <w:t xml:space="preserve">the </w:t>
      </w:r>
      <w:r w:rsidRPr="00ED390D">
        <w:t>UD26</w:t>
      </w:r>
      <w:r w:rsidR="00B04BAF">
        <w:t xml:space="preserve"> </w:t>
      </w:r>
      <w:r w:rsidRPr="00ED390D">
        <w:t>Conference at the Galmont Hotel</w:t>
      </w:r>
      <w:r w:rsidR="00B04BAF">
        <w:t>,</w:t>
      </w:r>
      <w:r w:rsidRPr="00ED390D">
        <w:t xml:space="preserve"> 4</w:t>
      </w:r>
      <w:r w:rsidR="00B04BAF">
        <w:t xml:space="preserve"> to </w:t>
      </w:r>
      <w:r w:rsidRPr="00ED390D">
        <w:t>6 November 2026</w:t>
      </w:r>
      <w:r w:rsidR="00B04BAF">
        <w:t>.</w:t>
      </w:r>
    </w:p>
    <w:p w14:paraId="71D3A522" w14:textId="171C4557" w:rsidR="00ED390D" w:rsidRPr="00ED390D" w:rsidRDefault="00ED390D" w:rsidP="00ED390D">
      <w:pPr>
        <w:numPr>
          <w:ilvl w:val="0"/>
          <w:numId w:val="2"/>
        </w:numPr>
      </w:pPr>
      <w:r w:rsidRPr="00ED390D">
        <w:rPr>
          <w:b/>
          <w:bCs/>
        </w:rPr>
        <w:t>Attendance at the Gala Dinner</w:t>
      </w:r>
      <w:r w:rsidRPr="00ED390D">
        <w:t>, offering a</w:t>
      </w:r>
      <w:r>
        <w:t xml:space="preserve"> great </w:t>
      </w:r>
      <w:r w:rsidRPr="00ED390D">
        <w:t>opportunity to network with international designers</w:t>
      </w:r>
      <w:r>
        <w:t xml:space="preserve"> and</w:t>
      </w:r>
      <w:r w:rsidRPr="00ED390D">
        <w:t xml:space="preserve"> researchers.</w:t>
      </w:r>
    </w:p>
    <w:p w14:paraId="7E80E708" w14:textId="77777777" w:rsidR="003F6C42" w:rsidRDefault="003F6C42" w:rsidP="00ED390D">
      <w:pPr>
        <w:rPr>
          <w:b/>
          <w:bCs/>
        </w:rPr>
      </w:pPr>
    </w:p>
    <w:p w14:paraId="189F8B8A" w14:textId="052BDB18" w:rsidR="00ED390D" w:rsidRPr="00ED390D" w:rsidRDefault="00ED390D" w:rsidP="00ED390D">
      <w:pPr>
        <w:rPr>
          <w:b/>
          <w:bCs/>
        </w:rPr>
      </w:pPr>
      <w:r w:rsidRPr="00ED390D">
        <w:rPr>
          <w:b/>
          <w:bCs/>
        </w:rPr>
        <w:t>Key Dates</w:t>
      </w:r>
    </w:p>
    <w:p w14:paraId="3BB8E3AE" w14:textId="062BC0ED" w:rsidR="00ED390D" w:rsidRPr="00ED390D" w:rsidRDefault="00ED390D" w:rsidP="00ED390D">
      <w:pPr>
        <w:numPr>
          <w:ilvl w:val="0"/>
          <w:numId w:val="4"/>
        </w:numPr>
      </w:pPr>
      <w:r w:rsidRPr="00ED390D">
        <w:rPr>
          <w:b/>
          <w:bCs/>
        </w:rPr>
        <w:t>Applications Formally Open:</w:t>
      </w:r>
      <w:r w:rsidRPr="00ED390D">
        <w:t xml:space="preserve"> </w:t>
      </w:r>
      <w:r w:rsidR="00F73804">
        <w:t>31 August</w:t>
      </w:r>
    </w:p>
    <w:p w14:paraId="3F036D0B" w14:textId="07A002F3" w:rsidR="00ED390D" w:rsidRDefault="00ED390D" w:rsidP="00ED390D">
      <w:pPr>
        <w:numPr>
          <w:ilvl w:val="0"/>
          <w:numId w:val="4"/>
        </w:numPr>
      </w:pPr>
      <w:r w:rsidRPr="00ED390D">
        <w:rPr>
          <w:b/>
          <w:bCs/>
        </w:rPr>
        <w:t>Applications Close:</w:t>
      </w:r>
      <w:r w:rsidRPr="00ED390D">
        <w:t xml:space="preserve"> </w:t>
      </w:r>
      <w:r w:rsidR="00415DE9">
        <w:t>25 September</w:t>
      </w:r>
    </w:p>
    <w:p w14:paraId="5D245242" w14:textId="6461E227" w:rsidR="00131747" w:rsidRDefault="00131747" w:rsidP="00ED390D">
      <w:pPr>
        <w:numPr>
          <w:ilvl w:val="0"/>
          <w:numId w:val="4"/>
        </w:numPr>
      </w:pPr>
      <w:r>
        <w:rPr>
          <w:b/>
          <w:bCs/>
        </w:rPr>
        <w:t>Results Announced:</w:t>
      </w:r>
      <w:r>
        <w:t xml:space="preserve"> 5 October</w:t>
      </w:r>
    </w:p>
    <w:p w14:paraId="1510ECC9" w14:textId="6B0F0DDA" w:rsidR="001301AA" w:rsidRDefault="00403EA8" w:rsidP="00ED390D">
      <w:pPr>
        <w:numPr>
          <w:ilvl w:val="0"/>
          <w:numId w:val="4"/>
        </w:numPr>
      </w:pPr>
      <w:r>
        <w:rPr>
          <w:b/>
          <w:bCs/>
        </w:rPr>
        <w:t>Online Session:</w:t>
      </w:r>
      <w:r>
        <w:t xml:space="preserve"> 19 October</w:t>
      </w:r>
    </w:p>
    <w:p w14:paraId="59BEBB7F" w14:textId="77777777" w:rsidR="003F6C42" w:rsidRDefault="003F6C42" w:rsidP="00ED390D"/>
    <w:p w14:paraId="681056F5" w14:textId="60ACA18E" w:rsidR="00ED390D" w:rsidRPr="00ED390D" w:rsidRDefault="00ED390D" w:rsidP="00ED390D">
      <w:r w:rsidRPr="00ED390D">
        <w:t xml:space="preserve">For further information or questions about the student application process, please email the </w:t>
      </w:r>
      <w:r>
        <w:t>Inclusive Environment Project Officer</w:t>
      </w:r>
      <w:r w:rsidRPr="00ED390D">
        <w:t xml:space="preserve">, </w:t>
      </w:r>
      <w:r w:rsidRPr="00ED390D">
        <w:rPr>
          <w:b/>
          <w:bCs/>
        </w:rPr>
        <w:t>Tara Flanagan</w:t>
      </w:r>
      <w:r w:rsidRPr="00ED390D">
        <w:t xml:space="preserve">, at </w:t>
      </w:r>
      <w:hyperlink r:id="rId7" w:history="1">
        <w:r w:rsidRPr="00752B5A">
          <w:rPr>
            <w:rStyle w:val="Hyperlink"/>
          </w:rPr>
          <w:t>tara.flanagan@universityofgalway.ie</w:t>
        </w:r>
      </w:hyperlink>
      <w:r w:rsidRPr="00ED390D">
        <w:t>.</w:t>
      </w:r>
    </w:p>
    <w:p w14:paraId="77AC9504" w14:textId="77777777" w:rsidR="009F10C5" w:rsidRDefault="009F10C5"/>
    <w:sectPr w:rsidR="009F1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4A0"/>
    <w:multiLevelType w:val="hybridMultilevel"/>
    <w:tmpl w:val="51A6C73C"/>
    <w:lvl w:ilvl="0" w:tplc="0A64E73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139A"/>
    <w:multiLevelType w:val="hybridMultilevel"/>
    <w:tmpl w:val="14463B00"/>
    <w:lvl w:ilvl="0" w:tplc="FCA051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9F4E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C26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6E2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4B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465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E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A5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56D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9043D"/>
    <w:multiLevelType w:val="multilevel"/>
    <w:tmpl w:val="7512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C710B"/>
    <w:multiLevelType w:val="multilevel"/>
    <w:tmpl w:val="0382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56175"/>
    <w:multiLevelType w:val="multilevel"/>
    <w:tmpl w:val="257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62023"/>
    <w:multiLevelType w:val="multilevel"/>
    <w:tmpl w:val="1600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413ABD"/>
    <w:multiLevelType w:val="multilevel"/>
    <w:tmpl w:val="622A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8970401">
    <w:abstractNumId w:val="4"/>
  </w:num>
  <w:num w:numId="2" w16cid:durableId="1752769829">
    <w:abstractNumId w:val="5"/>
  </w:num>
  <w:num w:numId="3" w16cid:durableId="1029140163">
    <w:abstractNumId w:val="3"/>
  </w:num>
  <w:num w:numId="4" w16cid:durableId="1409306715">
    <w:abstractNumId w:val="6"/>
  </w:num>
  <w:num w:numId="5" w16cid:durableId="472408782">
    <w:abstractNumId w:val="1"/>
  </w:num>
  <w:num w:numId="6" w16cid:durableId="991906824">
    <w:abstractNumId w:val="0"/>
  </w:num>
  <w:num w:numId="7" w16cid:durableId="7853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0D"/>
    <w:rsid w:val="0005396A"/>
    <w:rsid w:val="000570E0"/>
    <w:rsid w:val="00086816"/>
    <w:rsid w:val="001301AA"/>
    <w:rsid w:val="00131747"/>
    <w:rsid w:val="00177FBC"/>
    <w:rsid w:val="00185495"/>
    <w:rsid w:val="00293F6B"/>
    <w:rsid w:val="00304B99"/>
    <w:rsid w:val="003F6C42"/>
    <w:rsid w:val="00403EA8"/>
    <w:rsid w:val="00415DE9"/>
    <w:rsid w:val="004A1219"/>
    <w:rsid w:val="004C2490"/>
    <w:rsid w:val="00506AD3"/>
    <w:rsid w:val="006153FA"/>
    <w:rsid w:val="00620DDA"/>
    <w:rsid w:val="006567EA"/>
    <w:rsid w:val="00697D4A"/>
    <w:rsid w:val="006A7894"/>
    <w:rsid w:val="006F3D3B"/>
    <w:rsid w:val="006F61C1"/>
    <w:rsid w:val="00721B6E"/>
    <w:rsid w:val="00883EEE"/>
    <w:rsid w:val="0090322E"/>
    <w:rsid w:val="00904F5A"/>
    <w:rsid w:val="00996952"/>
    <w:rsid w:val="009E27AB"/>
    <w:rsid w:val="009F10C5"/>
    <w:rsid w:val="00A24BE2"/>
    <w:rsid w:val="00A970CF"/>
    <w:rsid w:val="00B04BAF"/>
    <w:rsid w:val="00CF6B9C"/>
    <w:rsid w:val="00D82D49"/>
    <w:rsid w:val="00D95F3D"/>
    <w:rsid w:val="00EC47FD"/>
    <w:rsid w:val="00ED390D"/>
    <w:rsid w:val="00F525D6"/>
    <w:rsid w:val="00F73804"/>
    <w:rsid w:val="00FA41B3"/>
    <w:rsid w:val="00FF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9028B"/>
  <w15:chartTrackingRefBased/>
  <w15:docId w15:val="{6E244FFD-460E-43CC-A73C-31F3BAB9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9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9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9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9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9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9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9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9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9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9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9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39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9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ra.flanagan@universityofgalway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saldesign.ie/education/student-awards" TargetMode="External"/><Relationship Id="rId5" Type="http://schemas.openxmlformats.org/officeDocument/2006/relationships/hyperlink" Target="https://ud26.i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Flanagan, Tara</dc:creator>
  <cp:keywords/>
  <dc:description/>
  <cp:lastModifiedBy>Flanagan, Tara</cp:lastModifiedBy>
  <cp:revision>38</cp:revision>
  <dcterms:created xsi:type="dcterms:W3CDTF">2026-07-06T10:22:00Z</dcterms:created>
  <dcterms:modified xsi:type="dcterms:W3CDTF">2026-07-20T15:48:00Z</dcterms:modified>
</cp:coreProperties>
</file>