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8A62A" w14:textId="77777777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Central Units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771"/>
        <w:gridCol w:w="5986"/>
        <w:gridCol w:w="5272"/>
      </w:tblGrid>
      <w:tr w:rsidR="00636738" w:rsidRPr="001171BF" w14:paraId="0414CD53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D909AED" w14:textId="77777777" w:rsidR="00636738" w:rsidRPr="001171BF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5986" w:type="dxa"/>
          </w:tcPr>
          <w:p w14:paraId="0FFE63E3" w14:textId="77777777" w:rsidR="00636738" w:rsidRPr="001171BF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Unit</w:t>
            </w:r>
          </w:p>
        </w:tc>
        <w:tc>
          <w:tcPr>
            <w:tcW w:w="5272" w:type="dxa"/>
          </w:tcPr>
          <w:p w14:paraId="03CA40FF" w14:textId="77777777" w:rsidR="00636738" w:rsidRPr="001171BF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240F26" w:rsidRPr="001171BF" w14:paraId="3A936E2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C53C893" w14:textId="4DBD7247" w:rsidR="00240F26" w:rsidRPr="007E14E1" w:rsidRDefault="00240F26" w:rsidP="00240F26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Helen Maher</w:t>
            </w:r>
          </w:p>
        </w:tc>
        <w:tc>
          <w:tcPr>
            <w:tcW w:w="5986" w:type="dxa"/>
          </w:tcPr>
          <w:p w14:paraId="454286C5" w14:textId="57400E56" w:rsidR="00240F26" w:rsidRPr="007E14E1" w:rsidRDefault="00240F26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36"/>
                <w:szCs w:val="36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24390577" w14:textId="27F7A1E2" w:rsidR="00240F26" w:rsidRPr="007E14E1" w:rsidRDefault="00240F26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36"/>
                <w:szCs w:val="36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Helen.maher@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60EDC5FE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9D82BEA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Aoife Cooke</w:t>
            </w:r>
          </w:p>
        </w:tc>
        <w:tc>
          <w:tcPr>
            <w:tcW w:w="5986" w:type="dxa"/>
          </w:tcPr>
          <w:p w14:paraId="2D1FA146" w14:textId="38D97C86" w:rsidR="00636738" w:rsidRPr="007E14E1" w:rsidRDefault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77F6AF57" w14:textId="381D2715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Aoife.cooke@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40F26" w:rsidRPr="001171BF" w14:paraId="69A04C1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528C0F8" w14:textId="7EBEC027" w:rsidR="00240F26" w:rsidRPr="007E14E1" w:rsidRDefault="00240F26" w:rsidP="00240F2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Niamh Gallagher</w:t>
            </w:r>
          </w:p>
        </w:tc>
        <w:tc>
          <w:tcPr>
            <w:tcW w:w="5986" w:type="dxa"/>
          </w:tcPr>
          <w:p w14:paraId="077FAE48" w14:textId="7BC07D36" w:rsidR="00240F26" w:rsidRPr="007E14E1" w:rsidRDefault="00A73A2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484DBEDF" w14:textId="7DD5EAFF" w:rsidR="00240F26" w:rsidRPr="007E14E1" w:rsidRDefault="00A35BA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</w:t>
            </w:r>
            <w:r w:rsidR="00240F26" w:rsidRPr="007E14E1">
              <w:rPr>
                <w:rFonts w:cstheme="minorHAnsi"/>
                <w:bCs/>
                <w:sz w:val="24"/>
                <w:szCs w:val="24"/>
              </w:rPr>
              <w:t>gallagher@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73A21" w:rsidRPr="001171BF" w14:paraId="6BBC630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BF600D5" w14:textId="68142872" w:rsidR="00A73A21" w:rsidRPr="007E14E1" w:rsidRDefault="00A73A21" w:rsidP="00240F2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Owen Ward</w:t>
            </w:r>
          </w:p>
        </w:tc>
        <w:tc>
          <w:tcPr>
            <w:tcW w:w="5986" w:type="dxa"/>
          </w:tcPr>
          <w:p w14:paraId="078ADA5A" w14:textId="229089F6" w:rsidR="00A73A21" w:rsidRPr="007E14E1" w:rsidRDefault="00A73A2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74E7628B" w14:textId="58FAE20E" w:rsidR="00A73A21" w:rsidRPr="007E14E1" w:rsidRDefault="00A73A21" w:rsidP="00240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Owenpatrick.ward@universityofgalway.ie</w:t>
            </w:r>
          </w:p>
        </w:tc>
      </w:tr>
      <w:tr w:rsidR="00C6692C" w:rsidRPr="001171BF" w14:paraId="49D877D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7989E30" w14:textId="1444C232" w:rsidR="00C6692C" w:rsidRPr="007E14E1" w:rsidRDefault="00C6692C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Laura Loftus</w:t>
            </w:r>
          </w:p>
        </w:tc>
        <w:tc>
          <w:tcPr>
            <w:tcW w:w="5986" w:type="dxa"/>
          </w:tcPr>
          <w:p w14:paraId="04F95D46" w14:textId="0C8BBF6C" w:rsidR="00C6692C" w:rsidRPr="007E14E1" w:rsidRDefault="00C66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6D7C04FE" w14:textId="787811B4" w:rsidR="00C6692C" w:rsidRPr="007E14E1" w:rsidRDefault="004E3B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</w:t>
            </w:r>
            <w:r w:rsidR="00627521" w:rsidRPr="007E14E1">
              <w:rPr>
                <w:rFonts w:cstheme="minorHAnsi"/>
                <w:bCs/>
                <w:sz w:val="24"/>
                <w:szCs w:val="24"/>
              </w:rPr>
              <w:t>loftus@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90F5A" w:rsidRPr="001171BF" w14:paraId="14B2724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5D499FD" w14:textId="381CA88E" w:rsidR="00890F5A" w:rsidRPr="007E14E1" w:rsidRDefault="00890F5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Rebecca Connolly</w:t>
            </w:r>
          </w:p>
        </w:tc>
        <w:tc>
          <w:tcPr>
            <w:tcW w:w="5986" w:type="dxa"/>
          </w:tcPr>
          <w:p w14:paraId="082461E5" w14:textId="0EBBA9DF" w:rsidR="00890F5A" w:rsidRPr="007E14E1" w:rsidRDefault="00220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76CC3FA4" w14:textId="14A62EBB" w:rsidR="00890F5A" w:rsidRPr="007E14E1" w:rsidRDefault="00890F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Rebecca.connolly@universityofgalway.ie</w:t>
            </w:r>
          </w:p>
        </w:tc>
      </w:tr>
      <w:tr w:rsidR="0000680B" w:rsidRPr="001171BF" w14:paraId="4CC24CE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43CFE50" w14:textId="3ABEECC5" w:rsidR="0000680B" w:rsidRPr="007E14E1" w:rsidRDefault="002205C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Niamh Kavanagh</w:t>
            </w:r>
          </w:p>
        </w:tc>
        <w:tc>
          <w:tcPr>
            <w:tcW w:w="5986" w:type="dxa"/>
          </w:tcPr>
          <w:p w14:paraId="02F4ED2D" w14:textId="507079E5" w:rsidR="0000680B" w:rsidRPr="007E14E1" w:rsidRDefault="00220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093B8DF9" w14:textId="7A31253B" w:rsidR="0000680B" w:rsidRPr="007E14E1" w:rsidRDefault="002205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Niamh.kavanagh@universityofgalway.ie</w:t>
            </w:r>
          </w:p>
        </w:tc>
      </w:tr>
      <w:tr w:rsidR="000113BD" w:rsidRPr="001171BF" w14:paraId="35F2FC8E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099C64A" w14:textId="26E17B5C" w:rsidR="000113BD" w:rsidRPr="000113BD" w:rsidRDefault="000113BD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Tonya Watts</w:t>
            </w:r>
          </w:p>
        </w:tc>
        <w:tc>
          <w:tcPr>
            <w:tcW w:w="5986" w:type="dxa"/>
          </w:tcPr>
          <w:p w14:paraId="1658C673" w14:textId="78833115" w:rsidR="000113BD" w:rsidRPr="007E14E1" w:rsidRDefault="00F37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for Equality, Diversity and Inclusion</w:t>
            </w:r>
          </w:p>
        </w:tc>
        <w:tc>
          <w:tcPr>
            <w:tcW w:w="5272" w:type="dxa"/>
          </w:tcPr>
          <w:p w14:paraId="66C1DAC7" w14:textId="3FBB1914" w:rsidR="000113BD" w:rsidRPr="007E14E1" w:rsidRDefault="00091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Tonya.watts@universityofgalway.ie</w:t>
            </w:r>
          </w:p>
        </w:tc>
      </w:tr>
      <w:tr w:rsidR="00D71AD7" w:rsidRPr="001171BF" w14:paraId="2382BE27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9C23D89" w14:textId="275C5E08" w:rsidR="00D71AD7" w:rsidRPr="007E14E1" w:rsidRDefault="00A66C9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Pamela Devins</w:t>
            </w:r>
          </w:p>
        </w:tc>
        <w:tc>
          <w:tcPr>
            <w:tcW w:w="5986" w:type="dxa"/>
          </w:tcPr>
          <w:p w14:paraId="0BBFA2BD" w14:textId="5465BE23" w:rsidR="00D71AD7" w:rsidRPr="007E14E1" w:rsidRDefault="00D71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VP International</w:t>
            </w:r>
          </w:p>
        </w:tc>
        <w:tc>
          <w:tcPr>
            <w:tcW w:w="5272" w:type="dxa"/>
          </w:tcPr>
          <w:p w14:paraId="51D2EAB3" w14:textId="659BD9CA" w:rsidR="00D71AD7" w:rsidRPr="007E14E1" w:rsidRDefault="00A66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pamela.devins@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A4D0F" w:rsidRPr="001171BF" w14:paraId="460272F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4486217" w14:textId="49414C8A" w:rsidR="002A4D0F" w:rsidRPr="007E14E1" w:rsidRDefault="002A4D0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</w:t>
            </w:r>
            <w:r w:rsidR="00FB314B" w:rsidRPr="007E14E1">
              <w:rPr>
                <w:rFonts w:cstheme="minorHAnsi"/>
                <w:b w:val="0"/>
                <w:sz w:val="24"/>
                <w:szCs w:val="24"/>
              </w:rPr>
              <w:t>ó</w:t>
            </w:r>
            <w:r w:rsidRPr="007E14E1">
              <w:rPr>
                <w:rFonts w:cstheme="minorHAnsi"/>
                <w:b w:val="0"/>
                <w:sz w:val="24"/>
                <w:szCs w:val="24"/>
              </w:rPr>
              <w:t>nal Leech</w:t>
            </w:r>
          </w:p>
        </w:tc>
        <w:tc>
          <w:tcPr>
            <w:tcW w:w="5986" w:type="dxa"/>
          </w:tcPr>
          <w:p w14:paraId="07E7E440" w14:textId="0DBC79E4" w:rsidR="002A4D0F" w:rsidRPr="007E14E1" w:rsidRDefault="002A4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Graduate Studies</w:t>
            </w:r>
          </w:p>
        </w:tc>
        <w:tc>
          <w:tcPr>
            <w:tcW w:w="5272" w:type="dxa"/>
          </w:tcPr>
          <w:p w14:paraId="662C2132" w14:textId="1E3E2D45" w:rsidR="002A4D0F" w:rsidRPr="007E14E1" w:rsidRDefault="00C63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donal.leech@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25B34ED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114FE08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Gill</w:t>
            </w:r>
          </w:p>
        </w:tc>
        <w:tc>
          <w:tcPr>
            <w:tcW w:w="5986" w:type="dxa"/>
          </w:tcPr>
          <w:p w14:paraId="6CF7E842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Chief Operating Officer</w:t>
            </w:r>
          </w:p>
        </w:tc>
        <w:tc>
          <w:tcPr>
            <w:tcW w:w="5272" w:type="dxa"/>
          </w:tcPr>
          <w:p w14:paraId="755EFA0A" w14:textId="190EE5C3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John.gill@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779430B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F0291B9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Lorna Farren</w:t>
            </w:r>
          </w:p>
        </w:tc>
        <w:tc>
          <w:tcPr>
            <w:tcW w:w="5986" w:type="dxa"/>
          </w:tcPr>
          <w:p w14:paraId="702C732C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Director of Marketing &amp; Communications</w:t>
            </w:r>
          </w:p>
        </w:tc>
        <w:tc>
          <w:tcPr>
            <w:tcW w:w="5272" w:type="dxa"/>
          </w:tcPr>
          <w:p w14:paraId="58DEF82E" w14:textId="3C407A04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Lorna.farren@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4E20F13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BE0B8AB" w14:textId="77777777" w:rsidR="00636738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Clare Walsh</w:t>
            </w:r>
          </w:p>
        </w:tc>
        <w:tc>
          <w:tcPr>
            <w:tcW w:w="5986" w:type="dxa"/>
          </w:tcPr>
          <w:p w14:paraId="45C58D76" w14:textId="77777777" w:rsidR="00636738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President’s Office</w:t>
            </w:r>
          </w:p>
        </w:tc>
        <w:tc>
          <w:tcPr>
            <w:tcW w:w="5272" w:type="dxa"/>
          </w:tcPr>
          <w:p w14:paraId="62EF17B1" w14:textId="5CDB5EA0" w:rsidR="00636738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Clare.walsh@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44FD8" w:rsidRPr="001171BF" w14:paraId="1F58089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9C4BA4A" w14:textId="77777777" w:rsidR="00A44FD8" w:rsidRPr="007E14E1" w:rsidRDefault="00A44FD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Daniel O’Hara</w:t>
            </w:r>
          </w:p>
        </w:tc>
        <w:tc>
          <w:tcPr>
            <w:tcW w:w="5986" w:type="dxa"/>
          </w:tcPr>
          <w:p w14:paraId="6D4F0972" w14:textId="77777777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1957ED2A" w14:textId="6D08D017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Daniel.ohara@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44FD8" w:rsidRPr="001171BF" w14:paraId="20E3CE6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B5C228E" w14:textId="77777777" w:rsidR="00A44FD8" w:rsidRPr="007E14E1" w:rsidRDefault="00A44FD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Marianne McNally</w:t>
            </w:r>
          </w:p>
        </w:tc>
        <w:tc>
          <w:tcPr>
            <w:tcW w:w="5986" w:type="dxa"/>
          </w:tcPr>
          <w:p w14:paraId="0F1F3911" w14:textId="77777777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6B0B3D99" w14:textId="2CDF4C94" w:rsidR="00A44FD8" w:rsidRPr="007E14E1" w:rsidRDefault="00A4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Marianne.mcnally@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130B9" w:rsidRPr="001171BF" w14:paraId="042622C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37771D2" w14:textId="77777777" w:rsidR="00C130B9" w:rsidRPr="007E14E1" w:rsidRDefault="00C130B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Anne Marie Gilmore</w:t>
            </w:r>
          </w:p>
        </w:tc>
        <w:tc>
          <w:tcPr>
            <w:tcW w:w="5986" w:type="dxa"/>
          </w:tcPr>
          <w:p w14:paraId="34AD0C20" w14:textId="77777777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3349292C" w14:textId="737EACAD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Annemarie.gilmore@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176026E" w:rsidRPr="001171BF" w14:paraId="3108806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71EB947" w14:textId="2B96346D" w:rsidR="6DBD49B0" w:rsidRPr="007E14E1" w:rsidRDefault="6DBD49B0" w:rsidP="0176026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Rachel Quinlan</w:t>
            </w:r>
          </w:p>
        </w:tc>
        <w:tc>
          <w:tcPr>
            <w:tcW w:w="5986" w:type="dxa"/>
          </w:tcPr>
          <w:p w14:paraId="06466043" w14:textId="6D24C526" w:rsidR="6DBD49B0" w:rsidRPr="007E14E1" w:rsidRDefault="6DBD49B0" w:rsidP="0176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 Resources</w:t>
            </w:r>
          </w:p>
        </w:tc>
        <w:tc>
          <w:tcPr>
            <w:tcW w:w="5272" w:type="dxa"/>
          </w:tcPr>
          <w:p w14:paraId="062D4391" w14:textId="47140692" w:rsidR="6DBD49B0" w:rsidRPr="007E14E1" w:rsidRDefault="6DBD49B0" w:rsidP="017602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Rachel.n.quinlan@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9A0DFD" w:rsidRPr="001171BF" w14:paraId="4E0CB1C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3F8CA2C" w14:textId="77777777" w:rsidR="009A0DFD" w:rsidRPr="007E14E1" w:rsidRDefault="009A0D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Sharon Flynn</w:t>
            </w:r>
          </w:p>
        </w:tc>
        <w:tc>
          <w:tcPr>
            <w:tcW w:w="5986" w:type="dxa"/>
          </w:tcPr>
          <w:p w14:paraId="717B57CE" w14:textId="77777777" w:rsidR="009A0DFD" w:rsidRPr="007E14E1" w:rsidRDefault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Excellence in Learning &amp; Teaching (CELT)</w:t>
            </w:r>
          </w:p>
        </w:tc>
        <w:tc>
          <w:tcPr>
            <w:tcW w:w="5272" w:type="dxa"/>
          </w:tcPr>
          <w:p w14:paraId="34AFBC0F" w14:textId="1FE173A1" w:rsidR="009A0DFD" w:rsidRPr="007E14E1" w:rsidRDefault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Sharon.flynn@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E2FAB" w:rsidRPr="001171BF" w14:paraId="2C88A07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BEE7EEE" w14:textId="0D5AF3D8" w:rsidR="000E2FAB" w:rsidRPr="007E14E1" w:rsidRDefault="000E2FA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Fiona Concannon</w:t>
            </w:r>
          </w:p>
        </w:tc>
        <w:tc>
          <w:tcPr>
            <w:tcW w:w="5986" w:type="dxa"/>
          </w:tcPr>
          <w:p w14:paraId="27883C84" w14:textId="201430D8" w:rsidR="000E2FAB" w:rsidRPr="007E14E1" w:rsidRDefault="000E2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Excellence in Learning &amp; Teaching (CELT)</w:t>
            </w:r>
          </w:p>
        </w:tc>
        <w:tc>
          <w:tcPr>
            <w:tcW w:w="5272" w:type="dxa"/>
          </w:tcPr>
          <w:p w14:paraId="30865571" w14:textId="3724D803" w:rsidR="000E2FAB" w:rsidRPr="007E14E1" w:rsidRDefault="000E2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Fiona.concannon@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B58DE" w:rsidRPr="001171BF" w14:paraId="103561B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31569E6" w14:textId="77777777" w:rsidR="00DB58DE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Sheila Garrity</w:t>
            </w:r>
          </w:p>
        </w:tc>
        <w:tc>
          <w:tcPr>
            <w:tcW w:w="5986" w:type="dxa"/>
          </w:tcPr>
          <w:p w14:paraId="783B057F" w14:textId="77777777" w:rsidR="00DB58DE" w:rsidRPr="007E14E1" w:rsidRDefault="00DB58DE" w:rsidP="00CF0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Centre for Adult Learning &amp; Professional Development </w:t>
            </w:r>
          </w:p>
        </w:tc>
        <w:tc>
          <w:tcPr>
            <w:tcW w:w="5272" w:type="dxa"/>
          </w:tcPr>
          <w:p w14:paraId="0108212B" w14:textId="10E0828F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Sheila.garrity@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B58DE" w:rsidRPr="001171BF" w14:paraId="4F40F22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5ABA247" w14:textId="77777777" w:rsidR="00DB58DE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Bonnie Long</w:t>
            </w:r>
          </w:p>
        </w:tc>
        <w:tc>
          <w:tcPr>
            <w:tcW w:w="5986" w:type="dxa"/>
          </w:tcPr>
          <w:p w14:paraId="401B6A26" w14:textId="77777777" w:rsidR="00DB58DE" w:rsidRPr="007E14E1" w:rsidRDefault="00DB58DE" w:rsidP="00CF0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</w:t>
            </w:r>
            <w:r w:rsidR="00CF0AA8" w:rsidRPr="007E14E1">
              <w:rPr>
                <w:rFonts w:cstheme="minorHAnsi"/>
                <w:bCs/>
                <w:sz w:val="24"/>
                <w:szCs w:val="24"/>
              </w:rPr>
              <w:t xml:space="preserve">ing &amp; Professional Development </w:t>
            </w:r>
          </w:p>
        </w:tc>
        <w:tc>
          <w:tcPr>
            <w:tcW w:w="5272" w:type="dxa"/>
          </w:tcPr>
          <w:p w14:paraId="3DDC6235" w14:textId="03FCE98B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Bonnie.long@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15D4F" w:rsidRPr="001171BF" w14:paraId="5ED3FB8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2D3806A" w14:textId="77777777" w:rsidR="00615D4F" w:rsidRPr="007E14E1" w:rsidRDefault="00615D4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Edel Cassidy</w:t>
            </w:r>
          </w:p>
        </w:tc>
        <w:tc>
          <w:tcPr>
            <w:tcW w:w="5986" w:type="dxa"/>
          </w:tcPr>
          <w:p w14:paraId="2A4691E9" w14:textId="77777777" w:rsidR="00615D4F" w:rsidRPr="007E14E1" w:rsidRDefault="00615D4F" w:rsidP="00CF0A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0037E0CF" w14:textId="20F97E85" w:rsidR="00615D4F" w:rsidRPr="007E14E1" w:rsidRDefault="0061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Edel.cassidy@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77629" w:rsidRPr="001171BF" w14:paraId="7F6B436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73D069B" w14:textId="77777777" w:rsidR="00E77629" w:rsidRPr="007E14E1" w:rsidRDefault="00E77629" w:rsidP="00E7762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Lucy O’Neill</w:t>
            </w:r>
          </w:p>
        </w:tc>
        <w:tc>
          <w:tcPr>
            <w:tcW w:w="5986" w:type="dxa"/>
          </w:tcPr>
          <w:p w14:paraId="55DFC321" w14:textId="77777777" w:rsidR="00E77629" w:rsidRPr="007E14E1" w:rsidRDefault="00E77629" w:rsidP="00E7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1D2C8920" w14:textId="679EB3DA" w:rsidR="00E77629" w:rsidRPr="007E14E1" w:rsidRDefault="00E77629" w:rsidP="00E7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Lucy.oneill@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632CF" w:rsidRPr="001171BF" w14:paraId="530A1A1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4701B7A" w14:textId="77777777" w:rsidR="000632CF" w:rsidRPr="007E14E1" w:rsidRDefault="000632CF" w:rsidP="000632C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Lisa Walshe</w:t>
            </w:r>
          </w:p>
        </w:tc>
        <w:tc>
          <w:tcPr>
            <w:tcW w:w="5986" w:type="dxa"/>
          </w:tcPr>
          <w:p w14:paraId="343D12B8" w14:textId="77777777" w:rsidR="000632CF" w:rsidRPr="007E14E1" w:rsidRDefault="000632CF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38884896" w14:textId="544FAACE" w:rsidR="000632CF" w:rsidRPr="007E14E1" w:rsidRDefault="000632CF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Lisa.walshe@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80EBA" w:rsidRPr="001171BF" w14:paraId="57AB9B7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32F3B59" w14:textId="77777777" w:rsidR="00880EBA" w:rsidRPr="007E14E1" w:rsidRDefault="00880EBA" w:rsidP="000632C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Jacqueline Murphy</w:t>
            </w:r>
          </w:p>
        </w:tc>
        <w:tc>
          <w:tcPr>
            <w:tcW w:w="5986" w:type="dxa"/>
          </w:tcPr>
          <w:p w14:paraId="759AD98B" w14:textId="77777777" w:rsidR="00880EBA" w:rsidRPr="007E14E1" w:rsidRDefault="00880EBA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197180FF" w14:textId="509DAE10" w:rsidR="00880EBA" w:rsidRPr="007E14E1" w:rsidRDefault="00880EBA" w:rsidP="000632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Jacqueline.murphy@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86D12" w:rsidRPr="001171BF" w14:paraId="76E30F14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F29A264" w14:textId="77777777" w:rsidR="00086D12" w:rsidRPr="007E14E1" w:rsidRDefault="00086D12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Gail Cassidy</w:t>
            </w:r>
          </w:p>
        </w:tc>
        <w:tc>
          <w:tcPr>
            <w:tcW w:w="5986" w:type="dxa"/>
          </w:tcPr>
          <w:p w14:paraId="5755C3AB" w14:textId="77777777" w:rsidR="00086D12" w:rsidRPr="007E14E1" w:rsidRDefault="00086D1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Centre for Adult Learning &amp; Professional Development</w:t>
            </w:r>
          </w:p>
        </w:tc>
        <w:tc>
          <w:tcPr>
            <w:tcW w:w="5272" w:type="dxa"/>
          </w:tcPr>
          <w:p w14:paraId="7403231F" w14:textId="39FFBCD5" w:rsidR="00086D12" w:rsidRPr="007E14E1" w:rsidRDefault="00086D1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Gail.cassidy@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44FD8" w:rsidRPr="001171BF" w14:paraId="101DDDD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C0DD2BC" w14:textId="77777777" w:rsidR="00A44FD8" w:rsidRPr="007E14E1" w:rsidRDefault="00A44FD8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Josephine Walsh</w:t>
            </w:r>
          </w:p>
        </w:tc>
        <w:tc>
          <w:tcPr>
            <w:tcW w:w="5986" w:type="dxa"/>
          </w:tcPr>
          <w:p w14:paraId="39922C4E" w14:textId="77777777" w:rsidR="00A44FD8" w:rsidRPr="007E14E1" w:rsidRDefault="00A44FD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(Career Development Centre)</w:t>
            </w:r>
          </w:p>
        </w:tc>
        <w:tc>
          <w:tcPr>
            <w:tcW w:w="5272" w:type="dxa"/>
          </w:tcPr>
          <w:p w14:paraId="69C5583B" w14:textId="3A898A63" w:rsidR="00A44FD8" w:rsidRPr="007E14E1" w:rsidRDefault="00A44FD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Josephine.walsh@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9F486B" w:rsidRPr="001171BF" w14:paraId="7198AC6B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C974464" w14:textId="77777777" w:rsidR="009F486B" w:rsidRPr="007E14E1" w:rsidRDefault="009F486B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Aisling Conroy</w:t>
            </w:r>
          </w:p>
        </w:tc>
        <w:tc>
          <w:tcPr>
            <w:tcW w:w="5986" w:type="dxa"/>
          </w:tcPr>
          <w:p w14:paraId="12196D25" w14:textId="77777777" w:rsidR="009F486B" w:rsidRPr="007E14E1" w:rsidRDefault="009F486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(Career Development Centre)</w:t>
            </w:r>
          </w:p>
        </w:tc>
        <w:tc>
          <w:tcPr>
            <w:tcW w:w="5272" w:type="dxa"/>
          </w:tcPr>
          <w:p w14:paraId="071D58EE" w14:textId="07B77624" w:rsidR="009F486B" w:rsidRPr="007E14E1" w:rsidRDefault="009F486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Aisling.conroy@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D60B3" w:rsidRPr="001171BF" w14:paraId="36272AD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DD64942" w14:textId="07AAC69B" w:rsidR="006D60B3" w:rsidRPr="007E14E1" w:rsidRDefault="006D60B3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Caróg Green</w:t>
            </w:r>
          </w:p>
        </w:tc>
        <w:tc>
          <w:tcPr>
            <w:tcW w:w="5986" w:type="dxa"/>
          </w:tcPr>
          <w:p w14:paraId="10C52572" w14:textId="0549BA83" w:rsidR="006D60B3" w:rsidRPr="007E14E1" w:rsidRDefault="006D60B3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(Student Enquiry Centre)</w:t>
            </w:r>
          </w:p>
        </w:tc>
        <w:tc>
          <w:tcPr>
            <w:tcW w:w="5272" w:type="dxa"/>
          </w:tcPr>
          <w:p w14:paraId="763A504A" w14:textId="5F628B1E" w:rsidR="006D60B3" w:rsidRPr="007E14E1" w:rsidRDefault="00B2157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B21578">
              <w:rPr>
                <w:rFonts w:cstheme="minorHAnsi"/>
                <w:bCs/>
                <w:sz w:val="24"/>
                <w:szCs w:val="24"/>
              </w:rPr>
              <w:t>carog.green@universityofgalway.ie</w:t>
            </w:r>
          </w:p>
        </w:tc>
      </w:tr>
      <w:tr w:rsidR="007374E4" w:rsidRPr="001171BF" w14:paraId="572F05DB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EA1B213" w14:textId="1BF5C43F" w:rsidR="007374E4" w:rsidRPr="007374E4" w:rsidRDefault="007374E4" w:rsidP="00086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7374E4">
              <w:rPr>
                <w:rFonts w:cstheme="minorHAnsi"/>
                <w:b w:val="0"/>
                <w:bCs w:val="0"/>
                <w:sz w:val="24"/>
                <w:szCs w:val="24"/>
              </w:rPr>
              <w:t>Lisa McCormack</w:t>
            </w:r>
          </w:p>
        </w:tc>
        <w:tc>
          <w:tcPr>
            <w:tcW w:w="5986" w:type="dxa"/>
          </w:tcPr>
          <w:p w14:paraId="5C394B0F" w14:textId="6062DCA7" w:rsidR="007374E4" w:rsidRPr="007E14E1" w:rsidRDefault="007374E4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(Student Enquiry Centre)</w:t>
            </w:r>
          </w:p>
        </w:tc>
        <w:tc>
          <w:tcPr>
            <w:tcW w:w="5272" w:type="dxa"/>
          </w:tcPr>
          <w:p w14:paraId="1D015538" w14:textId="7B2DFD2A" w:rsidR="007374E4" w:rsidRPr="00B21578" w:rsidRDefault="005E302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5E3022">
              <w:rPr>
                <w:rFonts w:cstheme="minorHAnsi"/>
                <w:bCs/>
                <w:sz w:val="24"/>
                <w:szCs w:val="24"/>
              </w:rPr>
              <w:t>0132433s@universityofgalway.ie</w:t>
            </w:r>
          </w:p>
        </w:tc>
      </w:tr>
      <w:tr w:rsidR="00112545" w:rsidRPr="001171BF" w14:paraId="1345A77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6AFF82D1" w14:textId="5428D9A2" w:rsidR="00112545" w:rsidRPr="00112545" w:rsidRDefault="00112545" w:rsidP="00086D1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Conor King</w:t>
            </w:r>
          </w:p>
        </w:tc>
        <w:tc>
          <w:tcPr>
            <w:tcW w:w="5986" w:type="dxa"/>
          </w:tcPr>
          <w:p w14:paraId="674A7A5E" w14:textId="0504F3CB" w:rsidR="00112545" w:rsidRPr="007E14E1" w:rsidRDefault="00160E54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60E54">
              <w:rPr>
                <w:rFonts w:cstheme="minorHAnsi"/>
                <w:bCs/>
                <w:sz w:val="24"/>
                <w:szCs w:val="24"/>
              </w:rPr>
              <w:t xml:space="preserve">Student Services 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Pr="00160E54">
              <w:rPr>
                <w:rFonts w:cstheme="minorHAnsi"/>
                <w:bCs/>
                <w:sz w:val="24"/>
                <w:szCs w:val="24"/>
              </w:rPr>
              <w:t>Accommodation Advisory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5272" w:type="dxa"/>
          </w:tcPr>
          <w:p w14:paraId="2F455E76" w14:textId="2E10B5D7" w:rsidR="00112545" w:rsidRPr="00B21578" w:rsidRDefault="00D45A2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D45A2B">
              <w:rPr>
                <w:rFonts w:cstheme="minorHAnsi"/>
                <w:bCs/>
                <w:sz w:val="24"/>
                <w:szCs w:val="24"/>
              </w:rPr>
              <w:t>Conor.C.King@</w:t>
            </w:r>
            <w:r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0385A" w:rsidRPr="001171BF" w14:paraId="5146632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06D2BEE" w14:textId="47117EDE" w:rsidR="00B0385A" w:rsidRPr="007E14E1" w:rsidRDefault="00B0385A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Fiona Roche</w:t>
            </w:r>
          </w:p>
        </w:tc>
        <w:tc>
          <w:tcPr>
            <w:tcW w:w="5986" w:type="dxa"/>
          </w:tcPr>
          <w:p w14:paraId="373B24CD" w14:textId="341B7877" w:rsidR="00B0385A" w:rsidRPr="007E14E1" w:rsidRDefault="00B0385A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Services (Counselling)</w:t>
            </w:r>
          </w:p>
        </w:tc>
        <w:tc>
          <w:tcPr>
            <w:tcW w:w="5272" w:type="dxa"/>
          </w:tcPr>
          <w:p w14:paraId="72FF900E" w14:textId="10E375ED" w:rsidR="00B0385A" w:rsidRPr="007E14E1" w:rsidRDefault="00B0385A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fiona.roche@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791BC0" w:rsidRPr="001171BF" w14:paraId="1D87B0B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74A7D15D" w14:textId="203962E2" w:rsidR="00791BC0" w:rsidRPr="007E14E1" w:rsidRDefault="00791BC0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Jane Ennis</w:t>
            </w:r>
          </w:p>
        </w:tc>
        <w:tc>
          <w:tcPr>
            <w:tcW w:w="5986" w:type="dxa"/>
          </w:tcPr>
          <w:p w14:paraId="6517E0CF" w14:textId="7B7E8D6E" w:rsidR="00791BC0" w:rsidRPr="007E14E1" w:rsidRDefault="006B634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Office of the Dean of Students</w:t>
            </w:r>
            <w:r w:rsidR="00791BC0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60184122" w14:textId="728BD03E" w:rsidR="00791BC0" w:rsidRPr="007E14E1" w:rsidRDefault="006B634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Jane.ennis@universityofgalway.ie </w:t>
            </w:r>
          </w:p>
        </w:tc>
      </w:tr>
      <w:tr w:rsidR="2A0D87C4" w:rsidRPr="001171BF" w14:paraId="4E33C4B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908E80E" w14:textId="49173E53" w:rsidR="0F7AE887" w:rsidRPr="007E14E1" w:rsidRDefault="0F7AE887" w:rsidP="2A0D87C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Aidan Harte</w:t>
            </w:r>
          </w:p>
        </w:tc>
        <w:tc>
          <w:tcPr>
            <w:tcW w:w="5986" w:type="dxa"/>
          </w:tcPr>
          <w:p w14:paraId="063C4735" w14:textId="540B1DA6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Access Office/CKI</w:t>
            </w:r>
          </w:p>
        </w:tc>
        <w:tc>
          <w:tcPr>
            <w:tcW w:w="5272" w:type="dxa"/>
          </w:tcPr>
          <w:p w14:paraId="2870289F" w14:textId="1DBA7D3C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Aidan.harte@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2A0D87C4" w:rsidRPr="001171BF" w14:paraId="3529D6D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F70FD5A" w14:textId="4594C74E" w:rsidR="0F7AE887" w:rsidRPr="007E14E1" w:rsidRDefault="0F7AE887" w:rsidP="2A0D87C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Lorraine Tansey</w:t>
            </w:r>
          </w:p>
        </w:tc>
        <w:tc>
          <w:tcPr>
            <w:tcW w:w="5986" w:type="dxa"/>
          </w:tcPr>
          <w:p w14:paraId="3DB2F0CE" w14:textId="2226E9A7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CKI/Alive</w:t>
            </w:r>
          </w:p>
        </w:tc>
        <w:tc>
          <w:tcPr>
            <w:tcW w:w="5272" w:type="dxa"/>
          </w:tcPr>
          <w:p w14:paraId="439AAEC3" w14:textId="737246E9" w:rsidR="0F7AE887" w:rsidRPr="007E14E1" w:rsidRDefault="0F7AE887" w:rsidP="2A0D8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Lorraine.tansey@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240BDF96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63F0F34" w14:textId="3247E54F" w:rsidR="27ED787E" w:rsidRPr="007E14E1" w:rsidRDefault="27ED787E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Eoin Mac Donncha</w:t>
            </w:r>
          </w:p>
        </w:tc>
        <w:tc>
          <w:tcPr>
            <w:tcW w:w="5986" w:type="dxa"/>
          </w:tcPr>
          <w:p w14:paraId="07E96D10" w14:textId="534B195C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Health Unit</w:t>
            </w:r>
          </w:p>
        </w:tc>
        <w:tc>
          <w:tcPr>
            <w:tcW w:w="5272" w:type="dxa"/>
          </w:tcPr>
          <w:p w14:paraId="6FC0E9AA" w14:textId="52ABB638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Eoin.macdonncha@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3204329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81C2EEA" w14:textId="18B9897D" w:rsidR="27ED787E" w:rsidRPr="007E14E1" w:rsidRDefault="27ED787E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Marie Browne</w:t>
            </w:r>
          </w:p>
        </w:tc>
        <w:tc>
          <w:tcPr>
            <w:tcW w:w="5986" w:type="dxa"/>
          </w:tcPr>
          <w:p w14:paraId="7EC94B15" w14:textId="289960AF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Health Unit</w:t>
            </w:r>
          </w:p>
        </w:tc>
        <w:tc>
          <w:tcPr>
            <w:tcW w:w="5272" w:type="dxa"/>
          </w:tcPr>
          <w:p w14:paraId="0BBAA011" w14:textId="106908AD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Healthunit@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1A824C4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78101D6" w14:textId="76199B5C" w:rsidR="27ED787E" w:rsidRPr="007E14E1" w:rsidRDefault="27ED787E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</w:t>
            </w:r>
            <w:r w:rsidR="002F5A85" w:rsidRPr="007E14E1">
              <w:rPr>
                <w:rFonts w:cstheme="minorHAnsi"/>
                <w:b w:val="0"/>
                <w:sz w:val="24"/>
                <w:szCs w:val="24"/>
              </w:rPr>
              <w:t>a</w:t>
            </w: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 Shaughnessy</w:t>
            </w:r>
          </w:p>
        </w:tc>
        <w:tc>
          <w:tcPr>
            <w:tcW w:w="5986" w:type="dxa"/>
          </w:tcPr>
          <w:p w14:paraId="2294C222" w14:textId="5E3DCEE8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Health Unit</w:t>
            </w:r>
          </w:p>
        </w:tc>
        <w:tc>
          <w:tcPr>
            <w:tcW w:w="5272" w:type="dxa"/>
          </w:tcPr>
          <w:p w14:paraId="6AE41235" w14:textId="1A321EF7" w:rsidR="27ED787E" w:rsidRPr="007E14E1" w:rsidRDefault="27ED787E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Kevina.shaughnessy@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F2F81" w:rsidRPr="001171BF" w14:paraId="3E26612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DD05780" w14:textId="77777777" w:rsidR="00BF2F81" w:rsidRPr="007E14E1" w:rsidRDefault="00BF2F81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Cox</w:t>
            </w:r>
          </w:p>
        </w:tc>
        <w:tc>
          <w:tcPr>
            <w:tcW w:w="5986" w:type="dxa"/>
          </w:tcPr>
          <w:p w14:paraId="44D691F2" w14:textId="77777777" w:rsidR="00BF2F81" w:rsidRPr="007E14E1" w:rsidRDefault="00BF2F81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3287D51B" w14:textId="509A0E41" w:rsidR="00BF2F81" w:rsidRPr="007E14E1" w:rsidRDefault="00BF2F81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John.cox@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86D12" w:rsidRPr="001171BF" w14:paraId="553EB6D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31C29BE" w14:textId="77777777" w:rsidR="00086D12" w:rsidRPr="007E14E1" w:rsidRDefault="00086D12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Kristopher Meen</w:t>
            </w:r>
          </w:p>
        </w:tc>
        <w:tc>
          <w:tcPr>
            <w:tcW w:w="5986" w:type="dxa"/>
          </w:tcPr>
          <w:p w14:paraId="71B2B9E3" w14:textId="77777777" w:rsidR="00086D12" w:rsidRPr="007E14E1" w:rsidRDefault="00086D12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  <w:r w:rsidR="009A0DFD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6BB2F3C6" w14:textId="439511FC" w:rsidR="00086D12" w:rsidRPr="007E14E1" w:rsidRDefault="00086D12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Kristopher.meen@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F4856" w:rsidRPr="001171BF" w14:paraId="427CD3E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10BF2842" w14:textId="77777777" w:rsidR="00BF4856" w:rsidRPr="007E14E1" w:rsidRDefault="00BF4856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Michael Smalle</w:t>
            </w:r>
          </w:p>
        </w:tc>
        <w:tc>
          <w:tcPr>
            <w:tcW w:w="5986" w:type="dxa"/>
          </w:tcPr>
          <w:p w14:paraId="5F7141AD" w14:textId="77777777" w:rsidR="00BF4856" w:rsidRPr="007E14E1" w:rsidRDefault="00BF4856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  <w:r w:rsidR="009A0DFD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2" w:type="dxa"/>
          </w:tcPr>
          <w:p w14:paraId="487D0B08" w14:textId="4E07B6C1" w:rsidR="00BF4856" w:rsidRPr="007E14E1" w:rsidRDefault="00BF4856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Michael.smalle@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E2FAB" w:rsidRPr="001171BF" w14:paraId="614BABC4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774A8D0" w14:textId="3BAC4051" w:rsidR="000E2FAB" w:rsidRPr="007E14E1" w:rsidRDefault="000E2FAB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Emma Goode</w:t>
            </w:r>
          </w:p>
        </w:tc>
        <w:tc>
          <w:tcPr>
            <w:tcW w:w="5986" w:type="dxa"/>
          </w:tcPr>
          <w:p w14:paraId="117CFB92" w14:textId="456D5526" w:rsidR="000E2FAB" w:rsidRPr="007E14E1" w:rsidRDefault="000E2FAB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02CBD8E0" w14:textId="6DC84523" w:rsidR="000E2FAB" w:rsidRPr="007E14E1" w:rsidRDefault="000E2FAB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Emma.goode@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41043" w:rsidRPr="001171BF" w14:paraId="4285BDF7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F96118B" w14:textId="2A095883" w:rsidR="00241043" w:rsidRPr="007E14E1" w:rsidRDefault="00241043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Sonia Frean</w:t>
            </w:r>
            <w:r w:rsidR="00160E54">
              <w:rPr>
                <w:rFonts w:cstheme="minorHAnsi"/>
                <w:b w:val="0"/>
                <w:sz w:val="24"/>
                <w:szCs w:val="24"/>
              </w:rPr>
              <w:t>e</w:t>
            </w:r>
            <w:r w:rsidRPr="007E14E1">
              <w:rPr>
                <w:rFonts w:cstheme="minorHAnsi"/>
                <w:b w:val="0"/>
                <w:sz w:val="24"/>
                <w:szCs w:val="24"/>
              </w:rPr>
              <w:t>y</w:t>
            </w:r>
          </w:p>
        </w:tc>
        <w:tc>
          <w:tcPr>
            <w:tcW w:w="5986" w:type="dxa"/>
          </w:tcPr>
          <w:p w14:paraId="2B2BC921" w14:textId="1F79AAF0" w:rsidR="00241043" w:rsidRPr="007E14E1" w:rsidRDefault="000454DF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49CFC357" w14:textId="29C72F13" w:rsidR="00241043" w:rsidRPr="007E14E1" w:rsidRDefault="008B0F2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sonia.freaney@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468B5" w:rsidRPr="001171BF" w14:paraId="488FE61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0E644A61" w14:textId="4BC9B1B1" w:rsidR="00D468B5" w:rsidRPr="007E14E1" w:rsidRDefault="00D468B5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Aisling Keane</w:t>
            </w:r>
          </w:p>
        </w:tc>
        <w:tc>
          <w:tcPr>
            <w:tcW w:w="5986" w:type="dxa"/>
          </w:tcPr>
          <w:p w14:paraId="3886344B" w14:textId="55341948" w:rsidR="00D468B5" w:rsidRPr="007E14E1" w:rsidRDefault="00D468B5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0F90FEE9" w14:textId="76DFD654" w:rsidR="00D468B5" w:rsidRPr="007E14E1" w:rsidRDefault="00D468B5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aisling.keane@universityofgalway.ie</w:t>
            </w:r>
          </w:p>
        </w:tc>
      </w:tr>
      <w:tr w:rsidR="005471F7" w:rsidRPr="001171BF" w14:paraId="73195BBE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2856D9D3" w14:textId="2E777DBA" w:rsidR="005471F7" w:rsidRPr="007E14E1" w:rsidRDefault="005471F7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Mike Smalle</w:t>
            </w:r>
          </w:p>
        </w:tc>
        <w:tc>
          <w:tcPr>
            <w:tcW w:w="5986" w:type="dxa"/>
          </w:tcPr>
          <w:p w14:paraId="26EF384A" w14:textId="09D4FD00" w:rsidR="005471F7" w:rsidRPr="007E14E1" w:rsidRDefault="005471F7" w:rsidP="009A0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</w:t>
            </w:r>
          </w:p>
        </w:tc>
        <w:tc>
          <w:tcPr>
            <w:tcW w:w="5272" w:type="dxa"/>
          </w:tcPr>
          <w:p w14:paraId="424F310B" w14:textId="04549446" w:rsidR="005471F7" w:rsidRPr="007E14E1" w:rsidRDefault="00B73908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michael.smalle@universityofgalway.ie</w:t>
            </w:r>
          </w:p>
        </w:tc>
      </w:tr>
      <w:tr w:rsidR="009A0DFD" w:rsidRPr="001171BF" w14:paraId="2FAB5835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2418285" w14:textId="77777777" w:rsidR="009A0DFD" w:rsidRPr="007E14E1" w:rsidRDefault="009A0DFD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Irina Ruppo</w:t>
            </w:r>
          </w:p>
        </w:tc>
        <w:tc>
          <w:tcPr>
            <w:tcW w:w="5986" w:type="dxa"/>
          </w:tcPr>
          <w:p w14:paraId="0277A83E" w14:textId="77777777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 (Academic Writing Centre)</w:t>
            </w:r>
          </w:p>
        </w:tc>
        <w:tc>
          <w:tcPr>
            <w:tcW w:w="5272" w:type="dxa"/>
          </w:tcPr>
          <w:p w14:paraId="5F6B13A0" w14:textId="2D775D31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Irina.ruppo@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795757" w:rsidRPr="001171BF" w14:paraId="69F7EB9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67FF4BB" w14:textId="348F52DF" w:rsidR="00795757" w:rsidRPr="007E14E1" w:rsidRDefault="00BC4FE4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Niamh Ní Charra</w:t>
            </w:r>
          </w:p>
        </w:tc>
        <w:tc>
          <w:tcPr>
            <w:tcW w:w="5986" w:type="dxa"/>
          </w:tcPr>
          <w:p w14:paraId="65DC71CA" w14:textId="163152F9" w:rsidR="00795757" w:rsidRPr="007E14E1" w:rsidRDefault="0078365E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Library (Heritage Collections and Digitisation)</w:t>
            </w:r>
          </w:p>
        </w:tc>
        <w:tc>
          <w:tcPr>
            <w:tcW w:w="5272" w:type="dxa"/>
          </w:tcPr>
          <w:p w14:paraId="550633A4" w14:textId="181A95EB" w:rsidR="00795757" w:rsidRPr="007E14E1" w:rsidRDefault="00BC4FE4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niamh.nicharra@universityofgalway.ie</w:t>
            </w:r>
          </w:p>
        </w:tc>
      </w:tr>
      <w:tr w:rsidR="009A0DFD" w:rsidRPr="001171BF" w14:paraId="19B1C39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31E7B7F1" w14:textId="77777777" w:rsidR="009A0DFD" w:rsidRPr="007E14E1" w:rsidRDefault="009A0DFD" w:rsidP="00086D1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Dawn Carney</w:t>
            </w:r>
          </w:p>
        </w:tc>
        <w:tc>
          <w:tcPr>
            <w:tcW w:w="5986" w:type="dxa"/>
          </w:tcPr>
          <w:p w14:paraId="6C215CCF" w14:textId="77777777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Research Office</w:t>
            </w:r>
          </w:p>
        </w:tc>
        <w:tc>
          <w:tcPr>
            <w:tcW w:w="5272" w:type="dxa"/>
          </w:tcPr>
          <w:p w14:paraId="74557618" w14:textId="250B63CC" w:rsidR="009A0DFD" w:rsidRPr="007E14E1" w:rsidRDefault="009A0DFD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Dawn.carney@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C2701" w:rsidRPr="001171BF" w14:paraId="0131719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475D53BB" w14:textId="2C74A2DD" w:rsidR="008C2701" w:rsidRPr="007E14E1" w:rsidRDefault="008C2701" w:rsidP="008C270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Suzanne Bradish</w:t>
            </w:r>
          </w:p>
        </w:tc>
        <w:tc>
          <w:tcPr>
            <w:tcW w:w="5986" w:type="dxa"/>
          </w:tcPr>
          <w:p w14:paraId="6261FF0E" w14:textId="47DED9E8" w:rsidR="008C2701" w:rsidRPr="007E14E1" w:rsidRDefault="008C2701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International Office</w:t>
            </w:r>
          </w:p>
        </w:tc>
        <w:tc>
          <w:tcPr>
            <w:tcW w:w="5272" w:type="dxa"/>
          </w:tcPr>
          <w:p w14:paraId="648298EC" w14:textId="4379DD23" w:rsidR="008C2701" w:rsidRPr="007E14E1" w:rsidRDefault="00572203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suzanne.bradish@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36B95" w:rsidRPr="001171BF" w14:paraId="3ED2B3E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1" w:type="dxa"/>
          </w:tcPr>
          <w:p w14:paraId="59973917" w14:textId="3469D67E" w:rsidR="00E36B95" w:rsidRPr="007E14E1" w:rsidRDefault="00E36B95" w:rsidP="008C270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Frances Feeney</w:t>
            </w:r>
          </w:p>
        </w:tc>
        <w:tc>
          <w:tcPr>
            <w:tcW w:w="5986" w:type="dxa"/>
          </w:tcPr>
          <w:p w14:paraId="19760624" w14:textId="44D5081E" w:rsidR="00E36B95" w:rsidRPr="007E14E1" w:rsidRDefault="00E36B95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Procurement and Contracts Office</w:t>
            </w:r>
          </w:p>
        </w:tc>
        <w:tc>
          <w:tcPr>
            <w:tcW w:w="5272" w:type="dxa"/>
          </w:tcPr>
          <w:p w14:paraId="5FD6644C" w14:textId="737314E8" w:rsidR="00E36B95" w:rsidRPr="007E14E1" w:rsidRDefault="00E36B95" w:rsidP="00086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frances.feeney@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</w:tbl>
    <w:p w14:paraId="33ACCF46" w14:textId="3E3590A0" w:rsidR="2A0D87C4" w:rsidRPr="001171BF" w:rsidRDefault="2A0D87C4">
      <w:pPr>
        <w:rPr>
          <w:rFonts w:cstheme="minorHAnsi"/>
        </w:rPr>
      </w:pPr>
    </w:p>
    <w:p w14:paraId="2F844E4F" w14:textId="5C04FD4E" w:rsidR="00816A2B" w:rsidRPr="001171BF" w:rsidRDefault="00816A2B" w:rsidP="00816A2B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Acadamh na hOllscolaíochta Gaeilge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830"/>
        <w:gridCol w:w="6203"/>
        <w:gridCol w:w="4996"/>
      </w:tblGrid>
      <w:tr w:rsidR="00816A2B" w:rsidRPr="001171BF" w14:paraId="02713640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1BCEA12" w14:textId="77777777" w:rsidR="00816A2B" w:rsidRPr="001171BF" w:rsidRDefault="00816A2B" w:rsidP="00D55A61">
            <w:pPr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6203" w:type="dxa"/>
          </w:tcPr>
          <w:p w14:paraId="476C5EF3" w14:textId="77777777" w:rsidR="00816A2B" w:rsidRPr="001171BF" w:rsidRDefault="00816A2B" w:rsidP="00D55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School/Centre</w:t>
            </w:r>
          </w:p>
        </w:tc>
        <w:tc>
          <w:tcPr>
            <w:tcW w:w="4996" w:type="dxa"/>
          </w:tcPr>
          <w:p w14:paraId="238362C7" w14:textId="77777777" w:rsidR="00816A2B" w:rsidRPr="001171BF" w:rsidRDefault="00816A2B" w:rsidP="00D55A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1171BF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816A2B" w:rsidRPr="001171BF" w14:paraId="3D865C87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3AF371" w14:textId="343F5DEE" w:rsidR="00816A2B" w:rsidRPr="007E14E1" w:rsidRDefault="00816A2B" w:rsidP="00D55A6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Dan Dwyer</w:t>
            </w:r>
          </w:p>
        </w:tc>
        <w:tc>
          <w:tcPr>
            <w:tcW w:w="6203" w:type="dxa"/>
          </w:tcPr>
          <w:p w14:paraId="0C9A06C1" w14:textId="5E2BE28E" w:rsidR="00816A2B" w:rsidRPr="007E14E1" w:rsidRDefault="00816A2B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Acadamh</w:t>
            </w:r>
          </w:p>
        </w:tc>
        <w:tc>
          <w:tcPr>
            <w:tcW w:w="4996" w:type="dxa"/>
          </w:tcPr>
          <w:p w14:paraId="0C01D649" w14:textId="1682D352" w:rsidR="00816A2B" w:rsidRPr="007E14E1" w:rsidRDefault="00816A2B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Dan.dwyer@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16203A" w:rsidRPr="001171BF" w14:paraId="28AC5167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74AE3ED" w14:textId="49BD9CBB" w:rsidR="0016203A" w:rsidRPr="007E14E1" w:rsidRDefault="0016203A" w:rsidP="00D55A6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Daithí </w:t>
            </w:r>
            <w:r w:rsidR="00577239" w:rsidRPr="007E14E1">
              <w:rPr>
                <w:rFonts w:cstheme="minorHAnsi"/>
                <w:b w:val="0"/>
                <w:sz w:val="24"/>
                <w:szCs w:val="24"/>
              </w:rPr>
              <w:t>Ó Madáin</w:t>
            </w:r>
          </w:p>
        </w:tc>
        <w:tc>
          <w:tcPr>
            <w:tcW w:w="6203" w:type="dxa"/>
          </w:tcPr>
          <w:p w14:paraId="7F16CF63" w14:textId="0421465A" w:rsidR="0016203A" w:rsidRPr="007E14E1" w:rsidRDefault="00577239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Acadamh na hOllscolaíochta Gaeilge</w:t>
            </w:r>
          </w:p>
        </w:tc>
        <w:tc>
          <w:tcPr>
            <w:tcW w:w="4996" w:type="dxa"/>
          </w:tcPr>
          <w:p w14:paraId="291F166E" w14:textId="75B2857B" w:rsidR="0016203A" w:rsidRPr="007E14E1" w:rsidRDefault="00577239" w:rsidP="00D55A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daithi.omadain@ollscoilnagaillimhe.ie</w:t>
            </w:r>
          </w:p>
        </w:tc>
      </w:tr>
    </w:tbl>
    <w:p w14:paraId="14852BD4" w14:textId="77777777" w:rsidR="00E36B95" w:rsidRDefault="00E36B95">
      <w:pPr>
        <w:rPr>
          <w:rFonts w:cstheme="minorHAnsi"/>
          <w:b/>
          <w:sz w:val="36"/>
          <w:szCs w:val="36"/>
        </w:rPr>
      </w:pPr>
    </w:p>
    <w:p w14:paraId="1DB4977E" w14:textId="77EB2F5E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College of Arts, Social Sciences, &amp; Celtic Studies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830"/>
        <w:gridCol w:w="6203"/>
        <w:gridCol w:w="4996"/>
      </w:tblGrid>
      <w:tr w:rsidR="00636738" w:rsidRPr="001171BF" w14:paraId="3664AA97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CAFD79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6203" w:type="dxa"/>
          </w:tcPr>
          <w:p w14:paraId="1BE38493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4996" w:type="dxa"/>
          </w:tcPr>
          <w:p w14:paraId="3B3096D1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67536D" w:rsidRPr="001171BF" w14:paraId="5A0FCD28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F1C4A7A" w14:textId="77777777" w:rsidR="0067536D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Gerry Molloy</w:t>
            </w:r>
          </w:p>
        </w:tc>
        <w:tc>
          <w:tcPr>
            <w:tcW w:w="6203" w:type="dxa"/>
          </w:tcPr>
          <w:p w14:paraId="4C1C71ED" w14:textId="0045D97C" w:rsidR="0067536D" w:rsidRPr="007E14E1" w:rsidRDefault="00CF0AA8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1398B78" w14:textId="5A739CA3" w:rsidR="0067536D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Gerry.molloy@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5F0BE2BB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9727EE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Bogue</w:t>
            </w:r>
          </w:p>
        </w:tc>
        <w:tc>
          <w:tcPr>
            <w:tcW w:w="6203" w:type="dxa"/>
          </w:tcPr>
          <w:p w14:paraId="6E66256D" w14:textId="7777777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7F7E5F7" w14:textId="4698E94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John.bogue@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B58DE" w:rsidRPr="001171BF" w14:paraId="4F50454E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8CA188" w14:textId="77777777" w:rsidR="00DB58DE" w:rsidRPr="007E14E1" w:rsidRDefault="00DB58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Eimear Morrissey</w:t>
            </w:r>
          </w:p>
        </w:tc>
        <w:tc>
          <w:tcPr>
            <w:tcW w:w="6203" w:type="dxa"/>
          </w:tcPr>
          <w:p w14:paraId="244EDE79" w14:textId="77777777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1520AF1B" w14:textId="1A68FA58" w:rsidR="00DB58DE" w:rsidRPr="007E14E1" w:rsidRDefault="00DB5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Eimear.morrissey@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15D4F" w:rsidRPr="001171BF" w14:paraId="372A6EB0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263E57" w14:textId="77777777" w:rsidR="00615D4F" w:rsidRPr="007E14E1" w:rsidRDefault="00615D4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Sinéad Conneely</w:t>
            </w:r>
          </w:p>
        </w:tc>
        <w:tc>
          <w:tcPr>
            <w:tcW w:w="6203" w:type="dxa"/>
          </w:tcPr>
          <w:p w14:paraId="3AC889B3" w14:textId="77777777" w:rsidR="00615D4F" w:rsidRPr="007E14E1" w:rsidRDefault="0061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AD17927" w14:textId="0DA5EE8E" w:rsidR="00615D4F" w:rsidRPr="007E14E1" w:rsidRDefault="00615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Sinead.conneely@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44BE9EF6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731DD31" w14:textId="77777777" w:rsidR="008F4BD1" w:rsidRPr="007E14E1" w:rsidRDefault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Brian Hughes</w:t>
            </w:r>
          </w:p>
        </w:tc>
        <w:tc>
          <w:tcPr>
            <w:tcW w:w="6203" w:type="dxa"/>
          </w:tcPr>
          <w:p w14:paraId="667978F6" w14:textId="77777777" w:rsidR="008F4BD1" w:rsidRPr="007E14E1" w:rsidRDefault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1479AB23" w14:textId="4DB82CB0" w:rsidR="008F4BD1" w:rsidRPr="007E14E1" w:rsidRDefault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Brian.hughes@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A4F09" w:rsidRPr="001171BF" w14:paraId="03D9D80D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774EF7" w14:textId="77777777" w:rsidR="00AA4F09" w:rsidRPr="007E14E1" w:rsidRDefault="00AA4F0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Emma Frawley</w:t>
            </w:r>
          </w:p>
        </w:tc>
        <w:tc>
          <w:tcPr>
            <w:tcW w:w="6203" w:type="dxa"/>
          </w:tcPr>
          <w:p w14:paraId="06F9ECF8" w14:textId="77777777" w:rsidR="00AA4F09" w:rsidRPr="007E14E1" w:rsidRDefault="00AA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05A70F81" w14:textId="7B257799" w:rsidR="00AA4F09" w:rsidRPr="007E14E1" w:rsidRDefault="00AA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Emma.frawley@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73146" w:rsidRPr="001171BF" w14:paraId="6FE1053B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64BB1E" w14:textId="7AC45EB8" w:rsidR="00C73146" w:rsidRPr="007E14E1" w:rsidRDefault="00C7314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Siobhan Healy-Cullen</w:t>
            </w:r>
          </w:p>
        </w:tc>
        <w:tc>
          <w:tcPr>
            <w:tcW w:w="6203" w:type="dxa"/>
          </w:tcPr>
          <w:p w14:paraId="476B3CCC" w14:textId="0396B585" w:rsidR="00C73146" w:rsidRPr="007E14E1" w:rsidRDefault="00C7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78084236" w14:textId="6FA2ADA4" w:rsidR="00C73146" w:rsidRPr="007E14E1" w:rsidRDefault="00C731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Siobhan.healycullen@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93F15" w:rsidRPr="001171BF" w14:paraId="1B47485F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8252EB" w14:textId="16813ED3" w:rsidR="00F93F15" w:rsidRPr="007E14E1" w:rsidRDefault="00F93F15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Theresa O’Rourke</w:t>
            </w:r>
          </w:p>
        </w:tc>
        <w:tc>
          <w:tcPr>
            <w:tcW w:w="6203" w:type="dxa"/>
          </w:tcPr>
          <w:p w14:paraId="4CB3BE5D" w14:textId="48C21ECD" w:rsidR="00F93F15" w:rsidRPr="007E14E1" w:rsidRDefault="00F9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269ACA15" w14:textId="5EB16ADA" w:rsidR="00F93F15" w:rsidRPr="007E14E1" w:rsidRDefault="00F9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theresa.orourke@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66C9F" w:rsidRPr="001171BF" w14:paraId="49AA325E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018B43" w14:textId="1BDB0FC5" w:rsidR="00A66C9F" w:rsidRPr="007E14E1" w:rsidRDefault="00A66C9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Rebecca Connolly</w:t>
            </w:r>
          </w:p>
        </w:tc>
        <w:tc>
          <w:tcPr>
            <w:tcW w:w="6203" w:type="dxa"/>
          </w:tcPr>
          <w:p w14:paraId="5F4848E1" w14:textId="3AA8340C" w:rsidR="00A66C9F" w:rsidRPr="007E14E1" w:rsidRDefault="00A66C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7320BAC6" w14:textId="2B30A469" w:rsidR="00A66C9F" w:rsidRPr="007E14E1" w:rsidRDefault="000F7E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rebecca.connolly@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468B5" w:rsidRPr="001171BF" w14:paraId="77D4A103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EC286A3" w14:textId="0B57BAA6" w:rsidR="00D468B5" w:rsidRPr="007E14E1" w:rsidRDefault="00FC739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Ciara Egan</w:t>
            </w:r>
          </w:p>
        </w:tc>
        <w:tc>
          <w:tcPr>
            <w:tcW w:w="6203" w:type="dxa"/>
          </w:tcPr>
          <w:p w14:paraId="27B3E89E" w14:textId="2761DCA5" w:rsidR="00D468B5" w:rsidRPr="007E14E1" w:rsidRDefault="00FC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3BEFC13A" w14:textId="0C97BFCB" w:rsidR="00D468B5" w:rsidRPr="007E14E1" w:rsidRDefault="00FC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ciara.egan@universityofgalway.ie</w:t>
            </w:r>
          </w:p>
        </w:tc>
      </w:tr>
      <w:tr w:rsidR="006F0E39" w:rsidRPr="001171BF" w14:paraId="6ED77DF7" w14:textId="77777777" w:rsidTr="009E689C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BDA0D0" w14:textId="6168E113" w:rsidR="006F0E39" w:rsidRPr="007E14E1" w:rsidRDefault="006F0E3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Liam McBrearty</w:t>
            </w:r>
          </w:p>
        </w:tc>
        <w:tc>
          <w:tcPr>
            <w:tcW w:w="6203" w:type="dxa"/>
          </w:tcPr>
          <w:p w14:paraId="69CF0DF2" w14:textId="60878079" w:rsidR="006F0E39" w:rsidRPr="007E14E1" w:rsidRDefault="006F0E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Psychology</w:t>
            </w:r>
          </w:p>
        </w:tc>
        <w:tc>
          <w:tcPr>
            <w:tcW w:w="4996" w:type="dxa"/>
          </w:tcPr>
          <w:p w14:paraId="4756FA92" w14:textId="6B862DA6" w:rsidR="006F0E39" w:rsidRPr="007E14E1" w:rsidRDefault="00547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liam.mcbrearty@universityofgalway.ie</w:t>
            </w:r>
          </w:p>
        </w:tc>
      </w:tr>
      <w:tr w:rsidR="00636738" w:rsidRPr="001171BF" w14:paraId="10192388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AFF475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 Davison</w:t>
            </w:r>
          </w:p>
        </w:tc>
        <w:tc>
          <w:tcPr>
            <w:tcW w:w="6203" w:type="dxa"/>
          </w:tcPr>
          <w:p w14:paraId="69D0C959" w14:textId="7777777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Education</w:t>
            </w:r>
          </w:p>
        </w:tc>
        <w:tc>
          <w:tcPr>
            <w:tcW w:w="4996" w:type="dxa"/>
          </w:tcPr>
          <w:p w14:paraId="696678A7" w14:textId="6014646F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Kevin.davison@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85B97" w:rsidRPr="001171BF" w14:paraId="764C1139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D9319C" w14:textId="77777777" w:rsidR="00B85B97" w:rsidRPr="007E14E1" w:rsidRDefault="00B85B97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Clíona Murray</w:t>
            </w:r>
          </w:p>
        </w:tc>
        <w:tc>
          <w:tcPr>
            <w:tcW w:w="6203" w:type="dxa"/>
          </w:tcPr>
          <w:p w14:paraId="3C1C2DC7" w14:textId="77777777" w:rsidR="00B85B97" w:rsidRPr="007E14E1" w:rsidRDefault="00B85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Education</w:t>
            </w:r>
          </w:p>
        </w:tc>
        <w:tc>
          <w:tcPr>
            <w:tcW w:w="4996" w:type="dxa"/>
          </w:tcPr>
          <w:p w14:paraId="0E115529" w14:textId="71C22D80" w:rsidR="00B85B97" w:rsidRPr="007E14E1" w:rsidRDefault="00B85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Cliona.murray@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92C78" w:rsidRPr="001171BF" w14:paraId="53F475FD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272027" w14:textId="15AE430C" w:rsidR="00E92C78" w:rsidRPr="007E14E1" w:rsidRDefault="00E92C7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Julie Spray</w:t>
            </w:r>
          </w:p>
        </w:tc>
        <w:tc>
          <w:tcPr>
            <w:tcW w:w="6203" w:type="dxa"/>
          </w:tcPr>
          <w:p w14:paraId="2A096DBB" w14:textId="2D48C554" w:rsidR="00E92C78" w:rsidRPr="007E14E1" w:rsidRDefault="00E92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Education</w:t>
            </w:r>
          </w:p>
        </w:tc>
        <w:tc>
          <w:tcPr>
            <w:tcW w:w="4996" w:type="dxa"/>
          </w:tcPr>
          <w:p w14:paraId="46C3788C" w14:textId="66B82B15" w:rsidR="00E92C78" w:rsidRPr="007E14E1" w:rsidRDefault="00F91D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julie.spray@universityofgalway.ie</w:t>
            </w:r>
          </w:p>
        </w:tc>
      </w:tr>
      <w:tr w:rsidR="73B4CCBA" w:rsidRPr="001171BF" w14:paraId="6AE139FA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942813F" w14:textId="7C518451" w:rsidR="0C9F3D21" w:rsidRPr="007E14E1" w:rsidRDefault="0C9F3D21" w:rsidP="73B4CCB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Jenny Roche</w:t>
            </w:r>
          </w:p>
        </w:tc>
        <w:tc>
          <w:tcPr>
            <w:tcW w:w="6203" w:type="dxa"/>
          </w:tcPr>
          <w:p w14:paraId="4A5FFFC6" w14:textId="154D3196" w:rsidR="0C9F3D21" w:rsidRPr="007E14E1" w:rsidRDefault="0C9F3D21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Film &amp; Digital Media</w:t>
            </w:r>
          </w:p>
        </w:tc>
        <w:tc>
          <w:tcPr>
            <w:tcW w:w="4996" w:type="dxa"/>
          </w:tcPr>
          <w:p w14:paraId="0C31DA72" w14:textId="7BB13DB0" w:rsidR="0C9F3D21" w:rsidRPr="007E14E1" w:rsidRDefault="0C9F3D21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Jenny.roche@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E2908" w:rsidRPr="001171BF" w14:paraId="09411C09" w14:textId="77777777" w:rsidTr="009E689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599A30F" w14:textId="67AA88A7" w:rsidR="00FE2908" w:rsidRPr="007E14E1" w:rsidRDefault="00FE2908" w:rsidP="73B4CCB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Fiona Bateman</w:t>
            </w:r>
          </w:p>
        </w:tc>
        <w:tc>
          <w:tcPr>
            <w:tcW w:w="6203" w:type="dxa"/>
          </w:tcPr>
          <w:p w14:paraId="421123B5" w14:textId="3E30108F" w:rsidR="00FE2908" w:rsidRPr="007E14E1" w:rsidRDefault="00FE2908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Film &amp; Digital Media</w:t>
            </w:r>
          </w:p>
        </w:tc>
        <w:tc>
          <w:tcPr>
            <w:tcW w:w="4996" w:type="dxa"/>
          </w:tcPr>
          <w:p w14:paraId="2693A581" w14:textId="4DB2064D" w:rsidR="00FE2908" w:rsidRPr="007E14E1" w:rsidRDefault="00E91DA4" w:rsidP="73B4C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fiona.bateman@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50C73A75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D9CE83F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Frances McCormack</w:t>
            </w:r>
          </w:p>
        </w:tc>
        <w:tc>
          <w:tcPr>
            <w:tcW w:w="6203" w:type="dxa"/>
          </w:tcPr>
          <w:p w14:paraId="6F4D9F47" w14:textId="77777777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Humanities</w:t>
            </w:r>
            <w:r w:rsidR="00AD7EC4" w:rsidRPr="007E14E1">
              <w:rPr>
                <w:rFonts w:cstheme="minorHAnsi"/>
                <w:bCs/>
                <w:sz w:val="24"/>
                <w:szCs w:val="24"/>
              </w:rPr>
              <w:t xml:space="preserve"> (English)</w:t>
            </w:r>
          </w:p>
        </w:tc>
        <w:tc>
          <w:tcPr>
            <w:tcW w:w="4996" w:type="dxa"/>
          </w:tcPr>
          <w:p w14:paraId="2198D8D3" w14:textId="7D4D2EF1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Frances.mccormack@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91DA4" w:rsidRPr="001171BF" w14:paraId="6E419716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CA9623" w14:textId="3F3840B0" w:rsidR="00E91DA4" w:rsidRPr="007E14E1" w:rsidRDefault="00B8156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Conn Holohan</w:t>
            </w:r>
          </w:p>
        </w:tc>
        <w:tc>
          <w:tcPr>
            <w:tcW w:w="6203" w:type="dxa"/>
          </w:tcPr>
          <w:p w14:paraId="5FEEB9B2" w14:textId="6C6F577F" w:rsidR="00E91DA4" w:rsidRPr="007E14E1" w:rsidRDefault="00E91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Engl</w:t>
            </w:r>
            <w:r w:rsidR="00B81568" w:rsidRPr="007E14E1">
              <w:rPr>
                <w:rFonts w:cstheme="minorHAnsi"/>
                <w:bCs/>
                <w:sz w:val="24"/>
                <w:szCs w:val="24"/>
              </w:rPr>
              <w:t>ish and Creative Arts</w:t>
            </w:r>
          </w:p>
        </w:tc>
        <w:tc>
          <w:tcPr>
            <w:tcW w:w="4996" w:type="dxa"/>
          </w:tcPr>
          <w:p w14:paraId="6456BA9A" w14:textId="76B8AF71" w:rsidR="00E91DA4" w:rsidRPr="007E14E1" w:rsidRDefault="00B81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conn.holohan@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632CF" w:rsidRPr="001171BF" w14:paraId="11E3B0D6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C9E1BAA" w14:textId="77777777" w:rsidR="000632CF" w:rsidRPr="007E14E1" w:rsidRDefault="000632CF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Kate Quinn</w:t>
            </w:r>
          </w:p>
        </w:tc>
        <w:tc>
          <w:tcPr>
            <w:tcW w:w="6203" w:type="dxa"/>
          </w:tcPr>
          <w:p w14:paraId="7305CAAF" w14:textId="77777777" w:rsidR="000632CF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Languages, Literatures, &amp; </w:t>
            </w:r>
            <w:r w:rsidR="000632CF" w:rsidRPr="007E14E1">
              <w:rPr>
                <w:rFonts w:cstheme="minorHAnsi"/>
                <w:bCs/>
                <w:sz w:val="24"/>
                <w:szCs w:val="24"/>
              </w:rPr>
              <w:t>Culture</w:t>
            </w:r>
            <w:r w:rsidR="003440DE" w:rsidRPr="007E14E1">
              <w:rPr>
                <w:rFonts w:cstheme="minorHAnsi"/>
                <w:bCs/>
                <w:sz w:val="24"/>
                <w:szCs w:val="24"/>
              </w:rPr>
              <w:t xml:space="preserve"> (Spanish)</w:t>
            </w:r>
          </w:p>
        </w:tc>
        <w:tc>
          <w:tcPr>
            <w:tcW w:w="4996" w:type="dxa"/>
          </w:tcPr>
          <w:p w14:paraId="425C041F" w14:textId="0928D7FB" w:rsidR="000632CF" w:rsidRPr="007E14E1" w:rsidRDefault="00E8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Kate.quinn@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B359E" w:rsidRPr="001171BF" w14:paraId="59AB65B5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BD5FD4" w14:textId="6BE899E4" w:rsidR="002B359E" w:rsidRPr="007E14E1" w:rsidRDefault="002B359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Ivan Kenny</w:t>
            </w:r>
          </w:p>
        </w:tc>
        <w:tc>
          <w:tcPr>
            <w:tcW w:w="6203" w:type="dxa"/>
          </w:tcPr>
          <w:p w14:paraId="0D123471" w14:textId="153BE3D3" w:rsidR="002B359E" w:rsidRPr="007E14E1" w:rsidRDefault="002B35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 (Spanish)</w:t>
            </w:r>
          </w:p>
        </w:tc>
        <w:tc>
          <w:tcPr>
            <w:tcW w:w="4996" w:type="dxa"/>
          </w:tcPr>
          <w:p w14:paraId="0E728029" w14:textId="2DA65B2F" w:rsidR="002B359E" w:rsidRPr="007E14E1" w:rsidRDefault="0019539E" w:rsidP="0019539E">
            <w:pPr>
              <w:tabs>
                <w:tab w:val="left" w:pos="177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ivan.kenny@universityofgalway.ie</w:t>
            </w:r>
          </w:p>
        </w:tc>
      </w:tr>
      <w:tr w:rsidR="003440DE" w:rsidRPr="001171BF" w14:paraId="6A94E28D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63CDEA2" w14:textId="77777777" w:rsidR="003440DE" w:rsidRPr="007E14E1" w:rsidRDefault="003440D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Coralline Dupuy</w:t>
            </w:r>
          </w:p>
        </w:tc>
        <w:tc>
          <w:tcPr>
            <w:tcW w:w="6203" w:type="dxa"/>
          </w:tcPr>
          <w:p w14:paraId="04334521" w14:textId="77777777" w:rsidR="003440DE" w:rsidRPr="007E14E1" w:rsidRDefault="0034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 (French)</w:t>
            </w:r>
          </w:p>
        </w:tc>
        <w:tc>
          <w:tcPr>
            <w:tcW w:w="4996" w:type="dxa"/>
          </w:tcPr>
          <w:p w14:paraId="2BEFF86B" w14:textId="343BAE07" w:rsidR="003440DE" w:rsidRPr="007E14E1" w:rsidRDefault="003440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Coralline.dupuy@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585DCB" w:rsidRPr="001171BF" w14:paraId="2E5EAF4E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78CA11" w14:textId="4903CED9" w:rsidR="00585DCB" w:rsidRPr="007E14E1" w:rsidRDefault="00585DC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Antonia Musolff</w:t>
            </w:r>
          </w:p>
        </w:tc>
        <w:tc>
          <w:tcPr>
            <w:tcW w:w="6203" w:type="dxa"/>
          </w:tcPr>
          <w:p w14:paraId="12ECDE59" w14:textId="7469D04F" w:rsidR="00585DCB" w:rsidRPr="007E14E1" w:rsidRDefault="00585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 (German)</w:t>
            </w:r>
          </w:p>
        </w:tc>
        <w:tc>
          <w:tcPr>
            <w:tcW w:w="4996" w:type="dxa"/>
          </w:tcPr>
          <w:p w14:paraId="241AACAA" w14:textId="706CE7DE" w:rsidR="00585DCB" w:rsidRPr="007E14E1" w:rsidRDefault="001836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antonia.musolff@universityofgalway.ie</w:t>
            </w:r>
          </w:p>
        </w:tc>
      </w:tr>
      <w:tr w:rsidR="7F3608AD" w:rsidRPr="001171BF" w14:paraId="47FDB035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9D968ED" w14:textId="7E971121" w:rsidR="21C2AF49" w:rsidRPr="007E14E1" w:rsidRDefault="21C2AF49" w:rsidP="7F3608A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Lindsay Sullivan</w:t>
            </w:r>
          </w:p>
        </w:tc>
        <w:tc>
          <w:tcPr>
            <w:tcW w:w="6203" w:type="dxa"/>
          </w:tcPr>
          <w:p w14:paraId="30D7E4F2" w14:textId="036D7C4E" w:rsidR="21C2AF49" w:rsidRPr="007E14E1" w:rsidRDefault="00C27CE4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Languages, Literatures, &amp; Culture </w:t>
            </w:r>
            <w:r w:rsidR="21C2AF49" w:rsidRPr="007E14E1">
              <w:rPr>
                <w:rFonts w:cstheme="minorHAnsi"/>
                <w:bCs/>
                <w:sz w:val="24"/>
                <w:szCs w:val="24"/>
              </w:rPr>
              <w:t>(Children’s Studies)</w:t>
            </w:r>
          </w:p>
        </w:tc>
        <w:tc>
          <w:tcPr>
            <w:tcW w:w="4996" w:type="dxa"/>
          </w:tcPr>
          <w:p w14:paraId="0C7F64A0" w14:textId="5F5F1E28" w:rsidR="21C2AF49" w:rsidRPr="007E14E1" w:rsidRDefault="21C2AF49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Lindsaymarie.sullivan@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27CE4" w:rsidRPr="001171BF" w14:paraId="458E82FA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5C39FE6" w14:textId="3D9B5497" w:rsidR="00C27CE4" w:rsidRPr="007E14E1" w:rsidRDefault="00C27CE4" w:rsidP="7F3608A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Maria Pilar Alderete Diez</w:t>
            </w:r>
          </w:p>
        </w:tc>
        <w:tc>
          <w:tcPr>
            <w:tcW w:w="6203" w:type="dxa"/>
          </w:tcPr>
          <w:p w14:paraId="5CDA02B6" w14:textId="1A467595" w:rsidR="00C27CE4" w:rsidRPr="007E14E1" w:rsidRDefault="00C27CE4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Languages, Literatures, &amp; Culture</w:t>
            </w:r>
          </w:p>
        </w:tc>
        <w:tc>
          <w:tcPr>
            <w:tcW w:w="4996" w:type="dxa"/>
          </w:tcPr>
          <w:p w14:paraId="32A6D6E3" w14:textId="3D41ECDE" w:rsidR="00C27CE4" w:rsidRPr="007E14E1" w:rsidRDefault="00DD6727" w:rsidP="7F3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pilar.alderete@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902C1" w:rsidRPr="001171BF" w14:paraId="60CD8B39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C4EBE68" w14:textId="7513529B" w:rsidR="00A902C1" w:rsidRPr="007E14E1" w:rsidRDefault="00A902C1" w:rsidP="00A902C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Michelle Millar</w:t>
            </w:r>
          </w:p>
        </w:tc>
        <w:tc>
          <w:tcPr>
            <w:tcW w:w="6203" w:type="dxa"/>
          </w:tcPr>
          <w:p w14:paraId="23EB9564" w14:textId="5ACDB873" w:rsidR="00A902C1" w:rsidRPr="007E14E1" w:rsidRDefault="00A902C1" w:rsidP="00A9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1FCEEFAD" w14:textId="0154F588" w:rsidR="00A902C1" w:rsidRPr="007E14E1" w:rsidRDefault="00A902C1" w:rsidP="00A9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Michelle.millar@universityofgalway.ie</w:t>
            </w:r>
          </w:p>
        </w:tc>
      </w:tr>
      <w:tr w:rsidR="00C130B9" w:rsidRPr="001171BF" w14:paraId="08069A12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D0ABC3" w14:textId="77777777" w:rsidR="00C130B9" w:rsidRPr="007E14E1" w:rsidRDefault="00C130B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Caroline McGregor</w:t>
            </w:r>
          </w:p>
        </w:tc>
        <w:tc>
          <w:tcPr>
            <w:tcW w:w="6203" w:type="dxa"/>
          </w:tcPr>
          <w:p w14:paraId="36B6007E" w14:textId="77777777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3DBC6F4F" w14:textId="2D3B6919" w:rsidR="00C130B9" w:rsidRPr="007E14E1" w:rsidRDefault="00C1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Caroline.mcgregor@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F2742" w:rsidRPr="001171BF" w14:paraId="21403B82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8E94885" w14:textId="22A6BB7E" w:rsidR="000F2742" w:rsidRPr="007E14E1" w:rsidRDefault="000F2742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 Ryan</w:t>
            </w:r>
          </w:p>
        </w:tc>
        <w:tc>
          <w:tcPr>
            <w:tcW w:w="6203" w:type="dxa"/>
          </w:tcPr>
          <w:p w14:paraId="088FFE65" w14:textId="032F11AA" w:rsidR="000F2742" w:rsidRPr="007E14E1" w:rsidRDefault="00980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171F27A2" w14:textId="1C5F6A84" w:rsidR="000F2742" w:rsidRPr="007E14E1" w:rsidRDefault="000F2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kevin.ryan@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980094" w:rsidRPr="001171BF" w14:paraId="39D6E862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4D28A4E" w14:textId="5A5E4667" w:rsidR="00980094" w:rsidRPr="007E14E1" w:rsidRDefault="0098009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Bernadine Brady</w:t>
            </w:r>
          </w:p>
        </w:tc>
        <w:tc>
          <w:tcPr>
            <w:tcW w:w="6203" w:type="dxa"/>
          </w:tcPr>
          <w:p w14:paraId="2C10B398" w14:textId="3FC555BD" w:rsidR="00980094" w:rsidRPr="007E14E1" w:rsidRDefault="00980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Political Science &amp; Sociology</w:t>
            </w:r>
          </w:p>
        </w:tc>
        <w:tc>
          <w:tcPr>
            <w:tcW w:w="4996" w:type="dxa"/>
          </w:tcPr>
          <w:p w14:paraId="17C69F38" w14:textId="168074D3" w:rsidR="00980094" w:rsidRPr="007E14E1" w:rsidRDefault="001C70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bernadine.brady@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D397E" w:rsidRPr="001171BF" w14:paraId="7B59621D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093A2B" w14:textId="77777777" w:rsidR="00FD397E" w:rsidRPr="007E14E1" w:rsidRDefault="00FD397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Brídín Carroll</w:t>
            </w:r>
          </w:p>
        </w:tc>
        <w:tc>
          <w:tcPr>
            <w:tcW w:w="6203" w:type="dxa"/>
          </w:tcPr>
          <w:p w14:paraId="1B2A71E6" w14:textId="77777777" w:rsidR="00FD397E" w:rsidRPr="007E14E1" w:rsidRDefault="00FD3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Institute for Lifecourse and Society (ICSG)</w:t>
            </w:r>
          </w:p>
        </w:tc>
        <w:tc>
          <w:tcPr>
            <w:tcW w:w="4996" w:type="dxa"/>
          </w:tcPr>
          <w:p w14:paraId="48D127C4" w14:textId="1D9F8197" w:rsidR="00FD397E" w:rsidRPr="007E14E1" w:rsidRDefault="00FD3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Bridin.carroll@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8553A" w:rsidRPr="001171BF" w14:paraId="427ED70A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392BF82" w14:textId="6F1C9621" w:rsidR="00A8553A" w:rsidRPr="007E14E1" w:rsidRDefault="00894FF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Rachel McArdle</w:t>
            </w:r>
          </w:p>
        </w:tc>
        <w:tc>
          <w:tcPr>
            <w:tcW w:w="6203" w:type="dxa"/>
          </w:tcPr>
          <w:p w14:paraId="3FC9C328" w14:textId="74FB0DA7" w:rsidR="00A8553A" w:rsidRPr="007E14E1" w:rsidRDefault="00A85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Geography</w:t>
            </w:r>
          </w:p>
        </w:tc>
        <w:tc>
          <w:tcPr>
            <w:tcW w:w="4996" w:type="dxa"/>
          </w:tcPr>
          <w:p w14:paraId="3A50A2B5" w14:textId="7AE00487" w:rsidR="00A8553A" w:rsidRPr="007E14E1" w:rsidRDefault="00894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rachel.mcardle@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56C79" w:rsidRPr="001171BF" w14:paraId="22C93BA4" w14:textId="77777777" w:rsidTr="009E689C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7B25969" w14:textId="2D0E094E" w:rsidR="00656C79" w:rsidRPr="007E14E1" w:rsidRDefault="000C3EA0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Mary Cairns</w:t>
            </w:r>
          </w:p>
        </w:tc>
        <w:tc>
          <w:tcPr>
            <w:tcW w:w="6203" w:type="dxa"/>
          </w:tcPr>
          <w:p w14:paraId="501CEBBB" w14:textId="16874295" w:rsidR="00656C79" w:rsidRPr="007E14E1" w:rsidRDefault="000C3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Student Advisor</w:t>
            </w:r>
          </w:p>
        </w:tc>
        <w:tc>
          <w:tcPr>
            <w:tcW w:w="4996" w:type="dxa"/>
          </w:tcPr>
          <w:p w14:paraId="008C55EE" w14:textId="41598527" w:rsidR="00656C79" w:rsidRPr="007E14E1" w:rsidRDefault="001043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mary.t.cairns@universityofgalway.ie</w:t>
            </w:r>
          </w:p>
        </w:tc>
      </w:tr>
    </w:tbl>
    <w:p w14:paraId="0A37501D" w14:textId="4C3CB265" w:rsidR="00CF0AA8" w:rsidRDefault="00CF0AA8">
      <w:pPr>
        <w:rPr>
          <w:rFonts w:cstheme="minorHAnsi"/>
          <w:b/>
          <w:sz w:val="36"/>
          <w:szCs w:val="36"/>
        </w:rPr>
      </w:pPr>
    </w:p>
    <w:p w14:paraId="74E841E1" w14:textId="77777777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College of Business, Public Policy, &amp; Law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972"/>
        <w:gridCol w:w="5814"/>
        <w:gridCol w:w="5243"/>
      </w:tblGrid>
      <w:tr w:rsidR="00636738" w:rsidRPr="001171BF" w14:paraId="6AFC8873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4478A0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5814" w:type="dxa"/>
          </w:tcPr>
          <w:p w14:paraId="546971E9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5243" w:type="dxa"/>
          </w:tcPr>
          <w:p w14:paraId="76371779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636738" w:rsidRPr="001171BF" w14:paraId="156B7CA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08E44E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Rachel Hilliard</w:t>
            </w:r>
          </w:p>
        </w:tc>
        <w:tc>
          <w:tcPr>
            <w:tcW w:w="5814" w:type="dxa"/>
          </w:tcPr>
          <w:p w14:paraId="7ED41490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0F7397E1" w14:textId="3CFE5E6E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Rachel.hilliard@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BF2F81" w:rsidRPr="001171BF" w14:paraId="762F0D4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D0CFCA" w14:textId="77777777" w:rsidR="00BF2F81" w:rsidRPr="007E14E1" w:rsidRDefault="00BF2F8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Cáit Fahy</w:t>
            </w:r>
          </w:p>
        </w:tc>
        <w:tc>
          <w:tcPr>
            <w:tcW w:w="5814" w:type="dxa"/>
          </w:tcPr>
          <w:p w14:paraId="2EA5EAB3" w14:textId="77777777" w:rsidR="00BF2F81" w:rsidRPr="007E14E1" w:rsidRDefault="00BF2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45D8D61A" w14:textId="1D8CDBCE" w:rsidR="00BF2F81" w:rsidRPr="007E14E1" w:rsidRDefault="00BF2F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Cait.fahy@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A79E3" w:rsidRPr="001171BF" w14:paraId="55FD6D6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59F9AD4" w14:textId="77777777" w:rsidR="00EA79E3" w:rsidRPr="007E14E1" w:rsidRDefault="00EA79E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Teresa Lydon</w:t>
            </w:r>
          </w:p>
        </w:tc>
        <w:tc>
          <w:tcPr>
            <w:tcW w:w="5814" w:type="dxa"/>
          </w:tcPr>
          <w:p w14:paraId="5E0C1AC6" w14:textId="77777777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542883A6" w14:textId="0C57D844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Teresa.lydon@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EA79E3" w:rsidRPr="001171BF" w14:paraId="32B97BD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2825AA" w14:textId="77777777" w:rsidR="00EA79E3" w:rsidRPr="007E14E1" w:rsidRDefault="00EA79E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Melissa O’Hea</w:t>
            </w:r>
          </w:p>
        </w:tc>
        <w:tc>
          <w:tcPr>
            <w:tcW w:w="5814" w:type="dxa"/>
          </w:tcPr>
          <w:p w14:paraId="2CE98E17" w14:textId="77777777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6900F114" w14:textId="0D0612DE" w:rsidR="00EA79E3" w:rsidRPr="007E14E1" w:rsidRDefault="00EA7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Melissa.ohea@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B6046FD" w:rsidRPr="001171BF" w14:paraId="3B94314D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E83058" w14:textId="568C20CE" w:rsidR="058AE960" w:rsidRPr="007E14E1" w:rsidRDefault="058AE960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Mary Cosgrove</w:t>
            </w:r>
          </w:p>
        </w:tc>
        <w:tc>
          <w:tcPr>
            <w:tcW w:w="5814" w:type="dxa"/>
          </w:tcPr>
          <w:p w14:paraId="0B5CCE23" w14:textId="07239E65" w:rsidR="058AE960" w:rsidRPr="007E14E1" w:rsidRDefault="058AE960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52B17B57" w14:textId="42667070" w:rsidR="058AE960" w:rsidRPr="007E14E1" w:rsidRDefault="058AE960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Mary.cosgrove@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D3038" w:rsidRPr="001171BF" w14:paraId="5C4EE7C3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E16A5C" w14:textId="77B466D2" w:rsidR="006D3038" w:rsidRPr="007E14E1" w:rsidRDefault="006D3038" w:rsidP="0B6046F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Ruth Baguskas</w:t>
            </w:r>
          </w:p>
        </w:tc>
        <w:tc>
          <w:tcPr>
            <w:tcW w:w="5814" w:type="dxa"/>
          </w:tcPr>
          <w:p w14:paraId="49BA087E" w14:textId="05214D52" w:rsidR="006D3038" w:rsidRPr="007E14E1" w:rsidRDefault="006D3038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00E495AE" w14:textId="2F5967D8" w:rsidR="006D3038" w:rsidRPr="007E14E1" w:rsidRDefault="006D3038" w:rsidP="0B60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Ruth.baguskas@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E2353" w:rsidRPr="001171BF" w14:paraId="5819803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49407C4" w14:textId="4A3E6AB3" w:rsidR="002E2353" w:rsidRPr="007E14E1" w:rsidRDefault="002E2353" w:rsidP="002E235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Beatrice Alducci</w:t>
            </w:r>
          </w:p>
        </w:tc>
        <w:tc>
          <w:tcPr>
            <w:tcW w:w="5814" w:type="dxa"/>
          </w:tcPr>
          <w:p w14:paraId="3DFA8EC5" w14:textId="1F1F3148" w:rsidR="002E2353" w:rsidRPr="007E14E1" w:rsidRDefault="002E2353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 (SEMRU)</w:t>
            </w:r>
          </w:p>
        </w:tc>
        <w:tc>
          <w:tcPr>
            <w:tcW w:w="5243" w:type="dxa"/>
          </w:tcPr>
          <w:p w14:paraId="5043E79E" w14:textId="35FC376D" w:rsidR="002E2353" w:rsidRPr="007E14E1" w:rsidRDefault="0037654B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Beatrice.Alducci@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3869D2" w:rsidRPr="001171BF" w14:paraId="71FF251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BE6596" w14:textId="516EEDDB" w:rsidR="003869D2" w:rsidRPr="003869D2" w:rsidRDefault="003869D2" w:rsidP="003869D2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3869D2">
              <w:rPr>
                <w:rFonts w:cstheme="minorHAnsi"/>
                <w:b w:val="0"/>
                <w:bCs w:val="0"/>
                <w:sz w:val="24"/>
                <w:szCs w:val="24"/>
              </w:rPr>
              <w:t>Abhijit Doke</w:t>
            </w:r>
          </w:p>
        </w:tc>
        <w:tc>
          <w:tcPr>
            <w:tcW w:w="5814" w:type="dxa"/>
          </w:tcPr>
          <w:p w14:paraId="034C269A" w14:textId="6BC51388" w:rsidR="003869D2" w:rsidRPr="003869D2" w:rsidRDefault="003869D2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Business &amp; Economics</w:t>
            </w:r>
          </w:p>
        </w:tc>
        <w:tc>
          <w:tcPr>
            <w:tcW w:w="5243" w:type="dxa"/>
          </w:tcPr>
          <w:p w14:paraId="1B71A622" w14:textId="2B1F7B39" w:rsidR="003869D2" w:rsidRPr="007E14E1" w:rsidRDefault="001C3583" w:rsidP="002E2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1C3583">
              <w:rPr>
                <w:rFonts w:cstheme="minorHAnsi"/>
                <w:bCs/>
                <w:sz w:val="24"/>
                <w:szCs w:val="24"/>
              </w:rPr>
              <w:t>a.doke1@universityofgalway.ie</w:t>
            </w:r>
          </w:p>
        </w:tc>
      </w:tr>
      <w:tr w:rsidR="00636738" w:rsidRPr="001171BF" w14:paraId="7A5DC55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C4A2BAF" w14:textId="77777777" w:rsidR="00636738" w:rsidRPr="007E14E1" w:rsidRDefault="00500FA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Orla Cullinane</w:t>
            </w:r>
          </w:p>
        </w:tc>
        <w:tc>
          <w:tcPr>
            <w:tcW w:w="5814" w:type="dxa"/>
          </w:tcPr>
          <w:p w14:paraId="206778EE" w14:textId="77777777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Shannon College</w:t>
            </w:r>
          </w:p>
        </w:tc>
        <w:tc>
          <w:tcPr>
            <w:tcW w:w="5243" w:type="dxa"/>
          </w:tcPr>
          <w:p w14:paraId="7E51E884" w14:textId="6A25DE6D" w:rsidR="00636738" w:rsidRPr="007E14E1" w:rsidRDefault="00500F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Orla.cullinane@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1B17C6" w:rsidRPr="001171BF" w14:paraId="4AE8DD4F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3C25DE" w14:textId="33D2A6AB" w:rsidR="001B17C6" w:rsidRPr="007E14E1" w:rsidRDefault="001B17C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Tracy Hegarty</w:t>
            </w:r>
          </w:p>
        </w:tc>
        <w:tc>
          <w:tcPr>
            <w:tcW w:w="5814" w:type="dxa"/>
          </w:tcPr>
          <w:p w14:paraId="19858453" w14:textId="50083D86" w:rsidR="001B17C6" w:rsidRPr="007E14E1" w:rsidRDefault="001B17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Shannon College</w:t>
            </w:r>
          </w:p>
        </w:tc>
        <w:tc>
          <w:tcPr>
            <w:tcW w:w="5243" w:type="dxa"/>
          </w:tcPr>
          <w:p w14:paraId="3232335A" w14:textId="3C638C8B" w:rsidR="001B17C6" w:rsidRPr="007E14E1" w:rsidRDefault="00C2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tracy.hegarty@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F31A3A" w:rsidRPr="001171BF" w14:paraId="10A3360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BE92084" w14:textId="15EB8666" w:rsidR="00F31A3A" w:rsidRPr="007E14E1" w:rsidRDefault="00F31A3A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Celine Ryan</w:t>
            </w:r>
          </w:p>
        </w:tc>
        <w:tc>
          <w:tcPr>
            <w:tcW w:w="5814" w:type="dxa"/>
          </w:tcPr>
          <w:p w14:paraId="299144B7" w14:textId="21D6E8B7" w:rsidR="00F31A3A" w:rsidRPr="007E14E1" w:rsidRDefault="00F31A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Shannon College</w:t>
            </w:r>
          </w:p>
        </w:tc>
        <w:tc>
          <w:tcPr>
            <w:tcW w:w="5243" w:type="dxa"/>
          </w:tcPr>
          <w:p w14:paraId="4505F560" w14:textId="53445030" w:rsidR="00F31A3A" w:rsidRPr="007E14E1" w:rsidRDefault="00980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celine.ryan@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0E11A56C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154401D" w14:textId="06F7960B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Shivaun Quinlivan</w:t>
            </w:r>
          </w:p>
        </w:tc>
        <w:tc>
          <w:tcPr>
            <w:tcW w:w="5814" w:type="dxa"/>
          </w:tcPr>
          <w:p w14:paraId="682C4F4E" w14:textId="3E46713A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06EB5B13" w14:textId="6D0469D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Shivaun.quinlivan@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7BC594E2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4CC252" w14:textId="0C957F8D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Padraic Kenna</w:t>
            </w:r>
          </w:p>
        </w:tc>
        <w:tc>
          <w:tcPr>
            <w:tcW w:w="5814" w:type="dxa"/>
          </w:tcPr>
          <w:p w14:paraId="24C79191" w14:textId="438E2BDA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17282FFC" w14:textId="4443C5D5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Padraic.kenna@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E17619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AAA6198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Diarmuid Griffin</w:t>
            </w:r>
          </w:p>
        </w:tc>
        <w:tc>
          <w:tcPr>
            <w:tcW w:w="5814" w:type="dxa"/>
          </w:tcPr>
          <w:p w14:paraId="07DC3313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2E7CC3D6" w14:textId="3BB09A5A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Diarmuid.griffin@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78634FA7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A64ADC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Ursula Connolly</w:t>
            </w:r>
          </w:p>
        </w:tc>
        <w:tc>
          <w:tcPr>
            <w:tcW w:w="5814" w:type="dxa"/>
          </w:tcPr>
          <w:p w14:paraId="65502FE8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26AFFD05" w14:textId="034730A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Ursula.connolly@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3F7E07A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DF8600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Rónán Kennedy</w:t>
            </w:r>
          </w:p>
        </w:tc>
        <w:tc>
          <w:tcPr>
            <w:tcW w:w="5814" w:type="dxa"/>
          </w:tcPr>
          <w:p w14:paraId="7722EC54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6DDBFAAA" w14:textId="661B742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Ronan.m.kennedy@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6673C72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105639" w14:textId="41FEEAB6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Lucy-Ann Buckley</w:t>
            </w:r>
          </w:p>
        </w:tc>
        <w:tc>
          <w:tcPr>
            <w:tcW w:w="5814" w:type="dxa"/>
          </w:tcPr>
          <w:p w14:paraId="3225C327" w14:textId="652C3924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65C22199" w14:textId="197D278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Lucy-ann.buckley@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572203" w:rsidRPr="001171BF" w14:paraId="6959B951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015C83" w14:textId="577D2CC4" w:rsidR="00572203" w:rsidRPr="007E14E1" w:rsidRDefault="006B2E2B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Diarmuid Griffin</w:t>
            </w:r>
          </w:p>
        </w:tc>
        <w:tc>
          <w:tcPr>
            <w:tcW w:w="5814" w:type="dxa"/>
          </w:tcPr>
          <w:p w14:paraId="1847021B" w14:textId="0E92F9D4" w:rsidR="00572203" w:rsidRPr="007E14E1" w:rsidRDefault="006B2E2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77288A97" w14:textId="63D754A3" w:rsidR="00572203" w:rsidRPr="007E14E1" w:rsidRDefault="006B2E2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diarmuid.griffin@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572203" w:rsidRPr="001171BF" w14:paraId="7D1DBEC9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16892E" w14:textId="6E7FF615" w:rsidR="00572203" w:rsidRPr="007E14E1" w:rsidRDefault="006B2E2B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Edel Hughes</w:t>
            </w:r>
          </w:p>
        </w:tc>
        <w:tc>
          <w:tcPr>
            <w:tcW w:w="5814" w:type="dxa"/>
          </w:tcPr>
          <w:p w14:paraId="76996B6C" w14:textId="25121FB8" w:rsidR="00572203" w:rsidRPr="007E14E1" w:rsidRDefault="006B2E2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Law</w:t>
            </w:r>
          </w:p>
        </w:tc>
        <w:tc>
          <w:tcPr>
            <w:tcW w:w="5243" w:type="dxa"/>
          </w:tcPr>
          <w:p w14:paraId="76BAF389" w14:textId="0EBEEA22" w:rsidR="00572203" w:rsidRPr="007E14E1" w:rsidRDefault="000F5DAC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edel.hughes@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59744A" w:rsidRPr="001171BF" w14:paraId="31046D50" w14:textId="77777777" w:rsidTr="009E689C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7940F3" w14:textId="51D3F3AD" w:rsidR="0059744A" w:rsidRPr="007E14E1" w:rsidRDefault="00F31A3A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Orla Higgins</w:t>
            </w:r>
          </w:p>
        </w:tc>
        <w:tc>
          <w:tcPr>
            <w:tcW w:w="5814" w:type="dxa"/>
          </w:tcPr>
          <w:p w14:paraId="2ABD75CF" w14:textId="175BBAF1" w:rsidR="0059744A" w:rsidRPr="007E14E1" w:rsidRDefault="006F3CB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Huston School of Film &amp; Digital Media/JE Cairnes School of Business &amp; Economics</w:t>
            </w:r>
          </w:p>
        </w:tc>
        <w:tc>
          <w:tcPr>
            <w:tcW w:w="5243" w:type="dxa"/>
          </w:tcPr>
          <w:p w14:paraId="415D3D46" w14:textId="323646A3" w:rsidR="0059744A" w:rsidRPr="007E14E1" w:rsidRDefault="00F31A3A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orla.higgins@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</w:tbl>
    <w:p w14:paraId="6E69FA82" w14:textId="4E1FBD50" w:rsidR="006C33A9" w:rsidRPr="001171BF" w:rsidRDefault="006C33A9" w:rsidP="2A0D87C4">
      <w:pPr>
        <w:rPr>
          <w:rFonts w:cstheme="minorHAnsi"/>
          <w:b/>
          <w:bCs/>
          <w:sz w:val="36"/>
          <w:szCs w:val="36"/>
        </w:rPr>
      </w:pPr>
    </w:p>
    <w:p w14:paraId="08E996E9" w14:textId="77777777" w:rsidR="00636738" w:rsidRPr="001171BF" w:rsidRDefault="00636738">
      <w:pPr>
        <w:rPr>
          <w:rFonts w:cstheme="minorHAnsi"/>
          <w:b/>
          <w:sz w:val="36"/>
          <w:szCs w:val="36"/>
        </w:rPr>
      </w:pPr>
      <w:r w:rsidRPr="001171BF">
        <w:rPr>
          <w:rFonts w:cstheme="minorHAnsi"/>
          <w:b/>
          <w:sz w:val="36"/>
          <w:szCs w:val="36"/>
        </w:rPr>
        <w:t>College of Medicine, Nursing, &amp; Health Sciences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3114"/>
        <w:gridCol w:w="5654"/>
        <w:gridCol w:w="5261"/>
      </w:tblGrid>
      <w:tr w:rsidR="00636738" w:rsidRPr="001171BF" w14:paraId="60063FA8" w14:textId="77777777" w:rsidTr="009E6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78F8722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Name</w:t>
            </w:r>
          </w:p>
        </w:tc>
        <w:tc>
          <w:tcPr>
            <w:tcW w:w="5654" w:type="dxa"/>
          </w:tcPr>
          <w:p w14:paraId="053C8895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5261" w:type="dxa"/>
          </w:tcPr>
          <w:p w14:paraId="12E975F9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0E2FAB" w:rsidRPr="001171BF" w14:paraId="48CEE259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56CDEE4" w14:textId="23381CD0" w:rsidR="000E2FAB" w:rsidRPr="007E14E1" w:rsidRDefault="000E2FAB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Tonya Watts</w:t>
            </w:r>
          </w:p>
        </w:tc>
        <w:tc>
          <w:tcPr>
            <w:tcW w:w="5654" w:type="dxa"/>
          </w:tcPr>
          <w:p w14:paraId="7CAFA259" w14:textId="0CDEC188" w:rsidR="000E2FAB" w:rsidRPr="007E14E1" w:rsidRDefault="000E2FAB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College of Medicine, Nursing, &amp; Health Sciences</w:t>
            </w:r>
          </w:p>
        </w:tc>
        <w:tc>
          <w:tcPr>
            <w:tcW w:w="5261" w:type="dxa"/>
          </w:tcPr>
          <w:p w14:paraId="78F42225" w14:textId="3560CEEF" w:rsidR="000E2FAB" w:rsidRPr="007E14E1" w:rsidRDefault="000E2FAB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Tonya.watts@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0742784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FE650E" w14:textId="77777777" w:rsidR="008F4BD1" w:rsidRPr="007E14E1" w:rsidRDefault="008F4BD1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Saoirse Nic Gabhainn</w:t>
            </w:r>
          </w:p>
        </w:tc>
        <w:tc>
          <w:tcPr>
            <w:tcW w:w="5654" w:type="dxa"/>
          </w:tcPr>
          <w:p w14:paraId="396DCFBB" w14:textId="77777777" w:rsidR="008F4BD1" w:rsidRPr="007E14E1" w:rsidRDefault="008F4BD1" w:rsidP="00862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Sciences (Health Promotion)</w:t>
            </w:r>
          </w:p>
        </w:tc>
        <w:tc>
          <w:tcPr>
            <w:tcW w:w="5261" w:type="dxa"/>
          </w:tcPr>
          <w:p w14:paraId="06BA30CA" w14:textId="49587DB9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Saoirse.nicgabhainn@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F5DAC" w:rsidRPr="001171BF" w14:paraId="071EE50E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5D1A42" w14:textId="45344F70" w:rsidR="000F5DAC" w:rsidRPr="007E14E1" w:rsidRDefault="000F5DAC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Margaret Hodgins</w:t>
            </w:r>
          </w:p>
        </w:tc>
        <w:tc>
          <w:tcPr>
            <w:tcW w:w="5654" w:type="dxa"/>
          </w:tcPr>
          <w:p w14:paraId="2FC51717" w14:textId="13A1C1C8" w:rsidR="000F5DAC" w:rsidRPr="007E14E1" w:rsidRDefault="000F5DAC" w:rsidP="00862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Sciences (Health Promotion)</w:t>
            </w:r>
          </w:p>
        </w:tc>
        <w:tc>
          <w:tcPr>
            <w:tcW w:w="5261" w:type="dxa"/>
          </w:tcPr>
          <w:p w14:paraId="3713A147" w14:textId="2A16C46A" w:rsidR="000F5DAC" w:rsidRPr="007E14E1" w:rsidRDefault="00D77E12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margaret.hodgins@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405CD956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0F8D47" w14:textId="77777777" w:rsidR="008F4BD1" w:rsidRPr="007E14E1" w:rsidRDefault="008F4BD1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András Költő</w:t>
            </w:r>
          </w:p>
        </w:tc>
        <w:tc>
          <w:tcPr>
            <w:tcW w:w="5654" w:type="dxa"/>
          </w:tcPr>
          <w:p w14:paraId="0467366C" w14:textId="77777777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Promotion</w:t>
            </w:r>
            <w:r w:rsidR="00862A56" w:rsidRPr="007E14E1">
              <w:rPr>
                <w:rFonts w:cstheme="minorHAnsi"/>
                <w:bCs/>
                <w:sz w:val="24"/>
                <w:szCs w:val="24"/>
              </w:rPr>
              <w:t xml:space="preserve"> Research Centre</w:t>
            </w:r>
          </w:p>
        </w:tc>
        <w:tc>
          <w:tcPr>
            <w:tcW w:w="5261" w:type="dxa"/>
          </w:tcPr>
          <w:p w14:paraId="254908A0" w14:textId="4E769E78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Andras.kolto@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62A56" w:rsidRPr="001171BF" w14:paraId="6088D37F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65DDB8F" w14:textId="77777777" w:rsidR="00862A56" w:rsidRPr="007E14E1" w:rsidRDefault="00862A56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Divya Ravikumar</w:t>
            </w:r>
          </w:p>
        </w:tc>
        <w:tc>
          <w:tcPr>
            <w:tcW w:w="5654" w:type="dxa"/>
          </w:tcPr>
          <w:p w14:paraId="0EB6B805" w14:textId="77777777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Promotion Research Centre</w:t>
            </w:r>
          </w:p>
        </w:tc>
        <w:tc>
          <w:tcPr>
            <w:tcW w:w="5261" w:type="dxa"/>
          </w:tcPr>
          <w:p w14:paraId="01A093AF" w14:textId="7A45C213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Divya.ravikumar@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62A56" w:rsidRPr="001171BF" w14:paraId="1FB8F5CD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F17832" w14:textId="77777777" w:rsidR="00862A56" w:rsidRPr="007E14E1" w:rsidRDefault="00862A56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Vivienne Batt</w:t>
            </w:r>
          </w:p>
        </w:tc>
        <w:tc>
          <w:tcPr>
            <w:tcW w:w="5654" w:type="dxa"/>
          </w:tcPr>
          <w:p w14:paraId="79B0C91F" w14:textId="77777777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Promotion Research Centre</w:t>
            </w:r>
          </w:p>
        </w:tc>
        <w:tc>
          <w:tcPr>
            <w:tcW w:w="5261" w:type="dxa"/>
          </w:tcPr>
          <w:p w14:paraId="4E274E7E" w14:textId="078C95A1" w:rsidR="00862A56" w:rsidRPr="007E14E1" w:rsidRDefault="00862A56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Viv.batt@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F4BD1" w:rsidRPr="001171BF" w14:paraId="786190C3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660810" w14:textId="77777777" w:rsidR="008F4BD1" w:rsidRPr="007E14E1" w:rsidRDefault="008F4BD1" w:rsidP="008F4BD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Sinéad Hynes</w:t>
            </w:r>
          </w:p>
        </w:tc>
        <w:tc>
          <w:tcPr>
            <w:tcW w:w="5654" w:type="dxa"/>
          </w:tcPr>
          <w:p w14:paraId="4DAF3F46" w14:textId="77777777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Health Sciences (Occupational Therapy)</w:t>
            </w:r>
          </w:p>
        </w:tc>
        <w:tc>
          <w:tcPr>
            <w:tcW w:w="5261" w:type="dxa"/>
          </w:tcPr>
          <w:p w14:paraId="4CB04B5C" w14:textId="53490241" w:rsidR="008F4BD1" w:rsidRPr="007E14E1" w:rsidRDefault="008F4BD1" w:rsidP="008F4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Sinead.hynes@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BB2B405" w14:textId="77777777" w:rsidTr="009E689C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5B52D24" w14:textId="7A162CF0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Sinéad Lydon</w:t>
            </w:r>
          </w:p>
        </w:tc>
        <w:tc>
          <w:tcPr>
            <w:tcW w:w="5654" w:type="dxa"/>
          </w:tcPr>
          <w:p w14:paraId="32918868" w14:textId="0239394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142ADED1" w14:textId="142810B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Sinead.lydon@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673924C6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193679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Aoife Jackson</w:t>
            </w:r>
          </w:p>
        </w:tc>
        <w:tc>
          <w:tcPr>
            <w:tcW w:w="5654" w:type="dxa"/>
          </w:tcPr>
          <w:p w14:paraId="2B80BBB8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(General Practice)</w:t>
            </w:r>
          </w:p>
        </w:tc>
        <w:tc>
          <w:tcPr>
            <w:tcW w:w="5261" w:type="dxa"/>
          </w:tcPr>
          <w:p w14:paraId="375E86A3" w14:textId="21F667E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Aoife.jackson@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343969EE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007006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Emily O’Dowd</w:t>
            </w:r>
          </w:p>
        </w:tc>
        <w:tc>
          <w:tcPr>
            <w:tcW w:w="5654" w:type="dxa"/>
          </w:tcPr>
          <w:p w14:paraId="69CA6FDF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(General Practice)</w:t>
            </w:r>
          </w:p>
        </w:tc>
        <w:tc>
          <w:tcPr>
            <w:tcW w:w="5261" w:type="dxa"/>
          </w:tcPr>
          <w:p w14:paraId="38A1B737" w14:textId="2A4BBBD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Emily.odowd@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226E971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C2EF57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Mary Murphy</w:t>
            </w:r>
          </w:p>
        </w:tc>
        <w:tc>
          <w:tcPr>
            <w:tcW w:w="5654" w:type="dxa"/>
          </w:tcPr>
          <w:p w14:paraId="23F00A1E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(REMEDI)</w:t>
            </w:r>
          </w:p>
        </w:tc>
        <w:tc>
          <w:tcPr>
            <w:tcW w:w="5261" w:type="dxa"/>
          </w:tcPr>
          <w:p w14:paraId="21377EC1" w14:textId="5036231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Mary.murphy@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7D9C9C6D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C1F913" w14:textId="17061D8F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Alexandra Chueiri</w:t>
            </w:r>
          </w:p>
        </w:tc>
        <w:tc>
          <w:tcPr>
            <w:tcW w:w="5654" w:type="dxa"/>
          </w:tcPr>
          <w:p w14:paraId="687D2EEF" w14:textId="71CFACFD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257E695B" w14:textId="6E3B1D5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Alexandra.chueiri@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7153485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FA2BBF4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Eileen Walsh</w:t>
            </w:r>
          </w:p>
        </w:tc>
        <w:tc>
          <w:tcPr>
            <w:tcW w:w="5654" w:type="dxa"/>
          </w:tcPr>
          <w:p w14:paraId="19B0809E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0229DBB1" w14:textId="0533ECD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Eileen.walsh@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5CE501F2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9444D8E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Mairead Molloy</w:t>
            </w:r>
          </w:p>
        </w:tc>
        <w:tc>
          <w:tcPr>
            <w:tcW w:w="5654" w:type="dxa"/>
          </w:tcPr>
          <w:p w14:paraId="136791B5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1B75EE7A" w14:textId="04E63AE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Mairead.molloy@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DFDAB4E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C305E8A" w14:textId="14EA2E5F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Mairéad Uí Fhátharta</w:t>
            </w:r>
          </w:p>
        </w:tc>
        <w:tc>
          <w:tcPr>
            <w:tcW w:w="5654" w:type="dxa"/>
          </w:tcPr>
          <w:p w14:paraId="06A79CE4" w14:textId="1DFB30A1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673A989D" w14:textId="2E93B1C4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Mairead.uifhatharta@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441AB930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8C466D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Dara Cannon</w:t>
            </w:r>
          </w:p>
        </w:tc>
        <w:tc>
          <w:tcPr>
            <w:tcW w:w="5654" w:type="dxa"/>
          </w:tcPr>
          <w:p w14:paraId="1268BF49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</w:t>
            </w:r>
          </w:p>
        </w:tc>
        <w:tc>
          <w:tcPr>
            <w:tcW w:w="5261" w:type="dxa"/>
          </w:tcPr>
          <w:p w14:paraId="77B90F4C" w14:textId="668FBBE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Dara.cannon@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38F4B6A9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0ECB34" w14:textId="3DC75E88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Róisín Dwyer</w:t>
            </w:r>
          </w:p>
        </w:tc>
        <w:tc>
          <w:tcPr>
            <w:tcW w:w="5654" w:type="dxa"/>
          </w:tcPr>
          <w:p w14:paraId="7A96606E" w14:textId="6ECF4B60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(Surgery)</w:t>
            </w:r>
          </w:p>
        </w:tc>
        <w:tc>
          <w:tcPr>
            <w:tcW w:w="5261" w:type="dxa"/>
          </w:tcPr>
          <w:p w14:paraId="75FE544B" w14:textId="3E2C4EAE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Roisin.dwyer@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16038F4A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905BA42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Mark Webber</w:t>
            </w:r>
          </w:p>
        </w:tc>
        <w:tc>
          <w:tcPr>
            <w:tcW w:w="5654" w:type="dxa"/>
          </w:tcPr>
          <w:p w14:paraId="5C24FCD7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(Pathology)</w:t>
            </w:r>
          </w:p>
        </w:tc>
        <w:tc>
          <w:tcPr>
            <w:tcW w:w="5261" w:type="dxa"/>
          </w:tcPr>
          <w:p w14:paraId="02C48AA5" w14:textId="78F0CDAF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Mark.webber@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10C0EA4F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8BB15EF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Bronwyn Reid-McDermott</w:t>
            </w:r>
          </w:p>
        </w:tc>
        <w:tc>
          <w:tcPr>
            <w:tcW w:w="5654" w:type="dxa"/>
          </w:tcPr>
          <w:p w14:paraId="7EF632B7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(ICAPSS)</w:t>
            </w:r>
          </w:p>
        </w:tc>
        <w:tc>
          <w:tcPr>
            <w:tcW w:w="5261" w:type="dxa"/>
          </w:tcPr>
          <w:p w14:paraId="2554FA3E" w14:textId="77FFE86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Bronwyn.reid-mcdermott@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093FA718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672135" w14:textId="27B8A8E0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Marcello Improta</w:t>
            </w:r>
          </w:p>
        </w:tc>
        <w:tc>
          <w:tcPr>
            <w:tcW w:w="5654" w:type="dxa"/>
          </w:tcPr>
          <w:p w14:paraId="207FE87F" w14:textId="453A3CE5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(Pharmacology)</w:t>
            </w:r>
          </w:p>
        </w:tc>
        <w:tc>
          <w:tcPr>
            <w:tcW w:w="5261" w:type="dxa"/>
          </w:tcPr>
          <w:p w14:paraId="3EDA0612" w14:textId="02A2B22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Marcello.improta@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51ACB3E1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FD8615" w14:textId="5694D63F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Maeve Louise Farrell </w:t>
            </w:r>
          </w:p>
        </w:tc>
        <w:tc>
          <w:tcPr>
            <w:tcW w:w="5654" w:type="dxa"/>
          </w:tcPr>
          <w:p w14:paraId="310DD81A" w14:textId="14B024D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Medicine (Bacteriology)</w:t>
            </w:r>
          </w:p>
        </w:tc>
        <w:tc>
          <w:tcPr>
            <w:tcW w:w="5261" w:type="dxa"/>
          </w:tcPr>
          <w:p w14:paraId="7B283CAD" w14:textId="4420F579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M.Farrell34@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50263" w:rsidRPr="001171BF" w14:paraId="7D46B7D4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76F65F" w14:textId="4DBD15D2" w:rsidR="00A50263" w:rsidRPr="00864680" w:rsidRDefault="00864680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864680">
              <w:rPr>
                <w:rFonts w:cstheme="minorHAnsi"/>
                <w:b w:val="0"/>
                <w:sz w:val="24"/>
                <w:szCs w:val="24"/>
              </w:rPr>
              <w:t>Patrick ShiuanHao HU</w:t>
            </w:r>
          </w:p>
        </w:tc>
        <w:tc>
          <w:tcPr>
            <w:tcW w:w="5654" w:type="dxa"/>
          </w:tcPr>
          <w:p w14:paraId="01D66931" w14:textId="4A15F4C7" w:rsidR="00A50263" w:rsidRPr="007E14E1" w:rsidRDefault="00A50263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Clinical Science Institute</w:t>
            </w:r>
          </w:p>
        </w:tc>
        <w:tc>
          <w:tcPr>
            <w:tcW w:w="5261" w:type="dxa"/>
          </w:tcPr>
          <w:p w14:paraId="198E25A4" w14:textId="5936DC81" w:rsidR="00A50263" w:rsidRPr="007E14E1" w:rsidRDefault="00FF0267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FF0267">
              <w:rPr>
                <w:rFonts w:cstheme="minorHAnsi"/>
                <w:bCs/>
                <w:sz w:val="24"/>
                <w:szCs w:val="24"/>
              </w:rPr>
              <w:t>shiuanhao.hu@universityofgalway.ie</w:t>
            </w:r>
          </w:p>
        </w:tc>
      </w:tr>
      <w:tr w:rsidR="006C33A9" w:rsidRPr="001171BF" w14:paraId="5B886E3C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A4279AC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Úna O’Rourke</w:t>
            </w:r>
          </w:p>
        </w:tc>
        <w:tc>
          <w:tcPr>
            <w:tcW w:w="5654" w:type="dxa"/>
          </w:tcPr>
          <w:p w14:paraId="1E74E7C6" w14:textId="77777777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02BF00B3" w14:textId="2E305B9C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Una.orourke@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0F7ECA" w:rsidRPr="001171BF" w14:paraId="25FE0542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EBF93CE" w14:textId="5C84AEBF" w:rsidR="000F7ECA" w:rsidRPr="007E14E1" w:rsidRDefault="000F7ECA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Siobhán Smyth</w:t>
            </w:r>
          </w:p>
        </w:tc>
        <w:tc>
          <w:tcPr>
            <w:tcW w:w="5654" w:type="dxa"/>
          </w:tcPr>
          <w:p w14:paraId="569628E4" w14:textId="7A67D200" w:rsidR="000F7ECA" w:rsidRPr="007E14E1" w:rsidRDefault="00A7679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59AB919C" w14:textId="2F9F6B38" w:rsidR="000F7ECA" w:rsidRPr="007E14E1" w:rsidRDefault="001A43FA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siobhan.smyth@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76799" w:rsidRPr="001171BF" w14:paraId="015C10B1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968021" w14:textId="3CC1AEA9" w:rsidR="00A76799" w:rsidRPr="007E14E1" w:rsidRDefault="00A7679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Ciara O’Meara</w:t>
            </w:r>
          </w:p>
        </w:tc>
        <w:tc>
          <w:tcPr>
            <w:tcW w:w="5654" w:type="dxa"/>
          </w:tcPr>
          <w:p w14:paraId="40BE6155" w14:textId="7BF0366B" w:rsidR="00A76799" w:rsidRPr="007E14E1" w:rsidRDefault="00A7679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62A8D0B8" w14:textId="00359346" w:rsidR="00A76799" w:rsidRPr="007E14E1" w:rsidRDefault="00A7679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comeara@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3158FD" w:rsidRPr="001171BF" w14:paraId="6ECF8F46" w14:textId="77777777" w:rsidTr="009E689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CC7A27" w14:textId="36D68BA2" w:rsidR="003158FD" w:rsidRPr="007E14E1" w:rsidRDefault="007A403F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Alexandra McDonagh</w:t>
            </w:r>
          </w:p>
        </w:tc>
        <w:tc>
          <w:tcPr>
            <w:tcW w:w="5654" w:type="dxa"/>
          </w:tcPr>
          <w:p w14:paraId="1C76C931" w14:textId="6D90A1C1" w:rsidR="003158FD" w:rsidRPr="007E14E1" w:rsidRDefault="007A403F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Nursing &amp; Midwifery</w:t>
            </w:r>
          </w:p>
        </w:tc>
        <w:tc>
          <w:tcPr>
            <w:tcW w:w="5261" w:type="dxa"/>
          </w:tcPr>
          <w:p w14:paraId="141117ED" w14:textId="152442E4" w:rsidR="003158FD" w:rsidRPr="007E14E1" w:rsidRDefault="007A403F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alexandra.mcdonagh@universityofgalway.ie</w:t>
            </w:r>
          </w:p>
        </w:tc>
      </w:tr>
    </w:tbl>
    <w:p w14:paraId="6CA9F9E2" w14:textId="77777777" w:rsidR="00FF0267" w:rsidRDefault="00FF0267" w:rsidP="764E7563">
      <w:pPr>
        <w:rPr>
          <w:rFonts w:cstheme="minorHAnsi"/>
          <w:b/>
          <w:bCs/>
          <w:sz w:val="36"/>
          <w:szCs w:val="36"/>
        </w:rPr>
      </w:pPr>
    </w:p>
    <w:p w14:paraId="2F87AFD9" w14:textId="28B61756" w:rsidR="00636738" w:rsidRPr="001171BF" w:rsidRDefault="00636738" w:rsidP="764E7563">
      <w:pPr>
        <w:rPr>
          <w:rFonts w:cstheme="minorHAnsi"/>
          <w:b/>
          <w:bCs/>
          <w:sz w:val="36"/>
          <w:szCs w:val="36"/>
        </w:rPr>
      </w:pPr>
      <w:r w:rsidRPr="001171BF">
        <w:rPr>
          <w:rFonts w:cstheme="minorHAnsi"/>
          <w:b/>
          <w:bCs/>
          <w:sz w:val="36"/>
          <w:szCs w:val="36"/>
        </w:rPr>
        <w:t>College of Science</w:t>
      </w:r>
      <w:r w:rsidR="101A2365" w:rsidRPr="001171BF">
        <w:rPr>
          <w:rFonts w:cstheme="minorHAnsi"/>
          <w:b/>
          <w:bCs/>
          <w:sz w:val="36"/>
          <w:szCs w:val="36"/>
        </w:rPr>
        <w:t xml:space="preserve"> &amp; Engineering</w:t>
      </w:r>
    </w:p>
    <w:tbl>
      <w:tblPr>
        <w:tblStyle w:val="GridTable1Light"/>
        <w:tblW w:w="14029" w:type="dxa"/>
        <w:tblLook w:val="04A0" w:firstRow="1" w:lastRow="0" w:firstColumn="1" w:lastColumn="0" w:noHBand="0" w:noVBand="1"/>
      </w:tblPr>
      <w:tblGrid>
        <w:gridCol w:w="2689"/>
        <w:gridCol w:w="6079"/>
        <w:gridCol w:w="5261"/>
      </w:tblGrid>
      <w:tr w:rsidR="00636738" w:rsidRPr="001171BF" w14:paraId="69FF3369" w14:textId="77777777" w:rsidTr="00727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C41B3B" w14:textId="77777777" w:rsidR="00636738" w:rsidRPr="007E14E1" w:rsidRDefault="00636738">
            <w:pPr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lastRenderedPageBreak/>
              <w:t>Name</w:t>
            </w:r>
          </w:p>
        </w:tc>
        <w:tc>
          <w:tcPr>
            <w:tcW w:w="6079" w:type="dxa"/>
          </w:tcPr>
          <w:p w14:paraId="3D17E808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School</w:t>
            </w:r>
            <w:r w:rsidR="00862A56" w:rsidRPr="007E14E1">
              <w:rPr>
                <w:rFonts w:cstheme="minorHAnsi"/>
                <w:b w:val="0"/>
                <w:sz w:val="36"/>
                <w:szCs w:val="36"/>
              </w:rPr>
              <w:t>/Centre</w:t>
            </w:r>
          </w:p>
        </w:tc>
        <w:tc>
          <w:tcPr>
            <w:tcW w:w="5261" w:type="dxa"/>
          </w:tcPr>
          <w:p w14:paraId="4CB96C92" w14:textId="77777777" w:rsidR="00636738" w:rsidRPr="007E14E1" w:rsidRDefault="006367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36"/>
                <w:szCs w:val="36"/>
              </w:rPr>
            </w:pPr>
            <w:r w:rsidRPr="007E14E1">
              <w:rPr>
                <w:rFonts w:cstheme="minorHAnsi"/>
                <w:b w:val="0"/>
                <w:sz w:val="36"/>
                <w:szCs w:val="36"/>
              </w:rPr>
              <w:t>Email</w:t>
            </w:r>
          </w:p>
        </w:tc>
      </w:tr>
      <w:tr w:rsidR="0067536D" w:rsidRPr="001171BF" w14:paraId="1D5052F4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DB82FC" w14:textId="77777777" w:rsidR="0067536D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Niall Madden</w:t>
            </w:r>
          </w:p>
        </w:tc>
        <w:tc>
          <w:tcPr>
            <w:tcW w:w="6079" w:type="dxa"/>
          </w:tcPr>
          <w:p w14:paraId="3F52EC27" w14:textId="5C7E4A9B" w:rsidR="0067536D" w:rsidRPr="007E14E1" w:rsidRDefault="10349EDF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Mathematics, Statistics, &amp; Applied Mathematics</w:t>
            </w:r>
          </w:p>
        </w:tc>
        <w:tc>
          <w:tcPr>
            <w:tcW w:w="5261" w:type="dxa"/>
          </w:tcPr>
          <w:p w14:paraId="6456FACB" w14:textId="472E3E25" w:rsidR="0067536D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Niall.madden@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19539E" w:rsidRPr="001171BF" w14:paraId="31240073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EA7D75" w14:textId="0ED89A06" w:rsidR="0019539E" w:rsidRPr="007E14E1" w:rsidRDefault="0019539E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Stephan Rudykh</w:t>
            </w:r>
          </w:p>
        </w:tc>
        <w:tc>
          <w:tcPr>
            <w:tcW w:w="6079" w:type="dxa"/>
          </w:tcPr>
          <w:p w14:paraId="33DBD7DB" w14:textId="599BA018" w:rsidR="0019539E" w:rsidRPr="007E14E1" w:rsidRDefault="0019539E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Mathematics, Statistics, &amp; Applied Mathematics</w:t>
            </w:r>
          </w:p>
        </w:tc>
        <w:tc>
          <w:tcPr>
            <w:tcW w:w="5261" w:type="dxa"/>
          </w:tcPr>
          <w:p w14:paraId="13F4CB32" w14:textId="318C8ADA" w:rsidR="0019539E" w:rsidRPr="007E14E1" w:rsidRDefault="00195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stephan.rudykh@universityofgalway.ie</w:t>
            </w:r>
          </w:p>
        </w:tc>
      </w:tr>
      <w:tr w:rsidR="00C90871" w:rsidRPr="001171BF" w14:paraId="6BE1B83C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48973D" w14:textId="48B0A8F1" w:rsidR="00C90871" w:rsidRPr="007E14E1" w:rsidRDefault="00C90871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Joshua Maglione</w:t>
            </w:r>
          </w:p>
        </w:tc>
        <w:tc>
          <w:tcPr>
            <w:tcW w:w="6079" w:type="dxa"/>
          </w:tcPr>
          <w:p w14:paraId="21DEFB05" w14:textId="3D1CCBDB" w:rsidR="00C90871" w:rsidRPr="007E14E1" w:rsidRDefault="00514AD6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Mathematical and Statistical Sciences</w:t>
            </w:r>
          </w:p>
        </w:tc>
        <w:tc>
          <w:tcPr>
            <w:tcW w:w="5261" w:type="dxa"/>
          </w:tcPr>
          <w:p w14:paraId="0250ABF6" w14:textId="2E8404F4" w:rsidR="00C90871" w:rsidRPr="007E14E1" w:rsidRDefault="00C908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joshua.maglione@universityofgalway.ie</w:t>
            </w:r>
          </w:p>
        </w:tc>
      </w:tr>
      <w:tr w:rsidR="000E2FAB" w:rsidRPr="001171BF" w14:paraId="570E445B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7E9484" w14:textId="3AD50EA5" w:rsidR="000E2FAB" w:rsidRPr="007E14E1" w:rsidRDefault="000E2FAB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Lucy Byrnes</w:t>
            </w:r>
          </w:p>
        </w:tc>
        <w:tc>
          <w:tcPr>
            <w:tcW w:w="6079" w:type="dxa"/>
          </w:tcPr>
          <w:p w14:paraId="43148ABB" w14:textId="1DE691B5" w:rsidR="000E2FAB" w:rsidRPr="007E14E1" w:rsidRDefault="000E2FAB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061B0EAA" w14:textId="76B0659E" w:rsidR="000E2FAB" w:rsidRPr="007E14E1" w:rsidRDefault="000E2F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Lucy.byrnes@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36738" w:rsidRPr="001171BF" w14:paraId="0A0AE9F7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E47B75" w14:textId="77777777" w:rsidR="00636738" w:rsidRPr="007E14E1" w:rsidRDefault="0067536D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Ciaran Morrison</w:t>
            </w:r>
          </w:p>
        </w:tc>
        <w:tc>
          <w:tcPr>
            <w:tcW w:w="6079" w:type="dxa"/>
          </w:tcPr>
          <w:p w14:paraId="369D19AB" w14:textId="77777777" w:rsidR="00636738" w:rsidRPr="007E14E1" w:rsidRDefault="00D40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</w:t>
            </w:r>
            <w:r w:rsidR="0067536D" w:rsidRPr="007E14E1">
              <w:rPr>
                <w:rFonts w:cstheme="minorHAnsi"/>
                <w:bCs/>
                <w:sz w:val="24"/>
                <w:szCs w:val="24"/>
              </w:rPr>
              <w:t>Biochemistry</w:t>
            </w:r>
            <w:r w:rsidRPr="007E14E1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5261" w:type="dxa"/>
          </w:tcPr>
          <w:p w14:paraId="3DC31AAC" w14:textId="2B977556" w:rsidR="00636738" w:rsidRPr="007E14E1" w:rsidRDefault="0067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Ciaran.morrison@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D7EC4" w:rsidRPr="001171BF" w14:paraId="626022DA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88C502" w14:textId="77777777" w:rsidR="00AD7EC4" w:rsidRPr="007E14E1" w:rsidRDefault="00AD7EC4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Muriel Voisin</w:t>
            </w:r>
          </w:p>
        </w:tc>
        <w:tc>
          <w:tcPr>
            <w:tcW w:w="6079" w:type="dxa"/>
          </w:tcPr>
          <w:p w14:paraId="342DB955" w14:textId="77777777" w:rsidR="00AD7EC4" w:rsidRPr="007E14E1" w:rsidRDefault="00AD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001D9302" w14:textId="1A61ED36" w:rsidR="00AD7EC4" w:rsidRPr="007E14E1" w:rsidRDefault="00AD7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Muriel.voisin@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A29B6" w:rsidRPr="001171BF" w14:paraId="2941238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94805E" w14:textId="77777777" w:rsidR="006A29B6" w:rsidRPr="007E14E1" w:rsidRDefault="006A29B6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Muriel Grenon</w:t>
            </w:r>
          </w:p>
        </w:tc>
        <w:tc>
          <w:tcPr>
            <w:tcW w:w="6079" w:type="dxa"/>
          </w:tcPr>
          <w:p w14:paraId="5849CC4F" w14:textId="77777777" w:rsidR="006A29B6" w:rsidRPr="007E14E1" w:rsidRDefault="006A29B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09573AC5" w14:textId="08560529" w:rsidR="006A29B6" w:rsidRPr="007E14E1" w:rsidRDefault="006A29B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Muriel.grenon@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31970" w:rsidRPr="001171BF" w14:paraId="1C49E8D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3F4FA1" w14:textId="77777777" w:rsidR="00D31970" w:rsidRPr="007E14E1" w:rsidRDefault="00D31970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Ashla Ward</w:t>
            </w:r>
          </w:p>
        </w:tc>
        <w:tc>
          <w:tcPr>
            <w:tcW w:w="6079" w:type="dxa"/>
          </w:tcPr>
          <w:p w14:paraId="2931D8F2" w14:textId="77777777" w:rsidR="00D31970" w:rsidRPr="007E14E1" w:rsidRDefault="00D31970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 (Biochemistry)</w:t>
            </w:r>
          </w:p>
        </w:tc>
        <w:tc>
          <w:tcPr>
            <w:tcW w:w="5261" w:type="dxa"/>
          </w:tcPr>
          <w:p w14:paraId="2C314497" w14:textId="05BCED7F" w:rsidR="00D31970" w:rsidRPr="007E14E1" w:rsidRDefault="00D31970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Ashla.ward@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C63CF8" w:rsidRPr="001171BF" w14:paraId="7387AC36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19918D" w14:textId="2DD097C0" w:rsidR="00C63CF8" w:rsidRPr="007E14E1" w:rsidRDefault="00C63CF8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Colin Lawton</w:t>
            </w:r>
          </w:p>
        </w:tc>
        <w:tc>
          <w:tcPr>
            <w:tcW w:w="6079" w:type="dxa"/>
          </w:tcPr>
          <w:p w14:paraId="38F1A36B" w14:textId="0D31CB83" w:rsidR="00C63CF8" w:rsidRPr="007E14E1" w:rsidRDefault="00C63CF8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Natural Sciences</w:t>
            </w:r>
          </w:p>
        </w:tc>
        <w:tc>
          <w:tcPr>
            <w:tcW w:w="5261" w:type="dxa"/>
          </w:tcPr>
          <w:p w14:paraId="29170781" w14:textId="335005EA" w:rsidR="00C63CF8" w:rsidRPr="007E14E1" w:rsidRDefault="001B17C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Colin.lawton@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7271CB" w:rsidRPr="001171BF" w14:paraId="04ACCE21" w14:textId="77777777" w:rsidTr="007271C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17E76C" w14:textId="16682439" w:rsidR="007271CB" w:rsidRPr="007E14E1" w:rsidRDefault="007271CB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Jim O’Gara</w:t>
            </w:r>
          </w:p>
        </w:tc>
        <w:tc>
          <w:tcPr>
            <w:tcW w:w="6079" w:type="dxa"/>
          </w:tcPr>
          <w:p w14:paraId="2015E158" w14:textId="2FC5A635" w:rsidR="007271CB" w:rsidRPr="007E14E1" w:rsidRDefault="007271CB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School of Biological and Chemical Sciences (Microbiology)</w:t>
            </w:r>
          </w:p>
        </w:tc>
        <w:tc>
          <w:tcPr>
            <w:tcW w:w="5261" w:type="dxa"/>
          </w:tcPr>
          <w:p w14:paraId="0272AEE9" w14:textId="70A32F12" w:rsidR="007271CB" w:rsidRPr="007E14E1" w:rsidRDefault="00CA6550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jamesp.ogara@universityofgalway.ie</w:t>
            </w:r>
          </w:p>
        </w:tc>
      </w:tr>
      <w:tr w:rsidR="006A29B6" w:rsidRPr="001171BF" w14:paraId="594B814C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68B08B" w14:textId="77777777" w:rsidR="006A29B6" w:rsidRPr="007E14E1" w:rsidRDefault="006A29B6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Jessamyn Fairfield</w:t>
            </w:r>
          </w:p>
        </w:tc>
        <w:tc>
          <w:tcPr>
            <w:tcW w:w="6079" w:type="dxa"/>
          </w:tcPr>
          <w:p w14:paraId="42F88066" w14:textId="77777777" w:rsidR="006A29B6" w:rsidRPr="007E14E1" w:rsidRDefault="006A29B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Physics</w:t>
            </w:r>
          </w:p>
        </w:tc>
        <w:tc>
          <w:tcPr>
            <w:tcW w:w="5261" w:type="dxa"/>
          </w:tcPr>
          <w:p w14:paraId="30CB5B30" w14:textId="2E0A85B5" w:rsidR="006A29B6" w:rsidRPr="007E14E1" w:rsidRDefault="006A29B6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Jessamyn.fairfield@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3248AC" w:rsidRPr="001171BF" w14:paraId="06570769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651FE2" w14:textId="77777777" w:rsidR="003248AC" w:rsidRPr="007E14E1" w:rsidRDefault="003248AC" w:rsidP="006A29B6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James McGrath</w:t>
            </w:r>
          </w:p>
        </w:tc>
        <w:tc>
          <w:tcPr>
            <w:tcW w:w="6079" w:type="dxa"/>
          </w:tcPr>
          <w:p w14:paraId="604032E6" w14:textId="77777777" w:rsidR="003248AC" w:rsidRPr="007E14E1" w:rsidRDefault="003248AC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Physics</w:t>
            </w:r>
          </w:p>
        </w:tc>
        <w:tc>
          <w:tcPr>
            <w:tcW w:w="5261" w:type="dxa"/>
          </w:tcPr>
          <w:p w14:paraId="43CB7DBD" w14:textId="0B8E6C5A" w:rsidR="003248AC" w:rsidRPr="007E14E1" w:rsidRDefault="003248AC" w:rsidP="006A2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James.a.mcgrath@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764E7563" w:rsidRPr="001171BF" w14:paraId="7A478BA2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E5D7C1" w14:textId="77777777" w:rsidR="764E7563" w:rsidRPr="007E14E1" w:rsidRDefault="764E7563" w:rsidP="764E756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Rory Monaghan</w:t>
            </w:r>
          </w:p>
        </w:tc>
        <w:tc>
          <w:tcPr>
            <w:tcW w:w="6079" w:type="dxa"/>
          </w:tcPr>
          <w:p w14:paraId="6D698EC5" w14:textId="3BB61683" w:rsidR="764E7563" w:rsidRPr="007E14E1" w:rsidRDefault="764E7563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 xml:space="preserve">Engineering </w:t>
            </w:r>
            <w:r w:rsidR="67B7CA2D" w:rsidRPr="007E14E1">
              <w:rPr>
                <w:rFonts w:cstheme="minorHAnsi"/>
                <w:bCs/>
                <w:sz w:val="24"/>
                <w:szCs w:val="24"/>
              </w:rPr>
              <w:t>(</w:t>
            </w:r>
            <w:r w:rsidRPr="007E14E1">
              <w:rPr>
                <w:rFonts w:cstheme="minorHAnsi"/>
                <w:bCs/>
                <w:sz w:val="24"/>
                <w:szCs w:val="24"/>
              </w:rPr>
              <w:t>Mechanical)</w:t>
            </w:r>
          </w:p>
        </w:tc>
        <w:tc>
          <w:tcPr>
            <w:tcW w:w="5261" w:type="dxa"/>
          </w:tcPr>
          <w:p w14:paraId="263A2418" w14:textId="26172533" w:rsidR="764E7563" w:rsidRPr="007E14E1" w:rsidRDefault="764E7563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Rory.monaghan@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764E7563" w:rsidRPr="001171BF" w14:paraId="7FC22ED6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46D0A5" w14:textId="77777777" w:rsidR="764E7563" w:rsidRPr="007E14E1" w:rsidRDefault="764E7563" w:rsidP="764E756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Nathan Quinlan</w:t>
            </w:r>
          </w:p>
        </w:tc>
        <w:tc>
          <w:tcPr>
            <w:tcW w:w="6079" w:type="dxa"/>
          </w:tcPr>
          <w:p w14:paraId="09A8A302" w14:textId="77CFDAF5" w:rsidR="764E7563" w:rsidRPr="007E14E1" w:rsidRDefault="764E7563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</w:t>
            </w:r>
            <w:r w:rsidR="7710F899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E14E1">
              <w:rPr>
                <w:rFonts w:cstheme="minorHAnsi"/>
                <w:bCs/>
                <w:sz w:val="24"/>
                <w:szCs w:val="24"/>
              </w:rPr>
              <w:t>(Mechanical)</w:t>
            </w:r>
          </w:p>
        </w:tc>
        <w:tc>
          <w:tcPr>
            <w:tcW w:w="5261" w:type="dxa"/>
          </w:tcPr>
          <w:p w14:paraId="1CAD73DF" w14:textId="10263B3A" w:rsidR="764E7563" w:rsidRPr="007E14E1" w:rsidRDefault="764E7563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Nathan.quinlan@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764E7563" w:rsidRPr="001171BF" w14:paraId="45F84D80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4CE72D" w14:textId="77777777" w:rsidR="764E7563" w:rsidRPr="007E14E1" w:rsidRDefault="764E7563" w:rsidP="764E756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Sajjad Yousefian</w:t>
            </w:r>
          </w:p>
        </w:tc>
        <w:tc>
          <w:tcPr>
            <w:tcW w:w="6079" w:type="dxa"/>
          </w:tcPr>
          <w:p w14:paraId="1DE1D0CD" w14:textId="5409365C" w:rsidR="764E7563" w:rsidRPr="007E14E1" w:rsidRDefault="764E7563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</w:t>
            </w:r>
            <w:r w:rsidR="59F38A8C" w:rsidRPr="007E14E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E14E1">
              <w:rPr>
                <w:rFonts w:cstheme="minorHAnsi"/>
                <w:bCs/>
                <w:sz w:val="24"/>
                <w:szCs w:val="24"/>
              </w:rPr>
              <w:t>(Mechanical)</w:t>
            </w:r>
          </w:p>
        </w:tc>
        <w:tc>
          <w:tcPr>
            <w:tcW w:w="5261" w:type="dxa"/>
          </w:tcPr>
          <w:p w14:paraId="6EE16684" w14:textId="0E1B5376" w:rsidR="764E7563" w:rsidRPr="007E14E1" w:rsidRDefault="764E7563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Sajjad.yousefian@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77E12" w:rsidRPr="001171BF" w14:paraId="514A5E48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F57602" w14:textId="1D49FCDC" w:rsidR="00D77E12" w:rsidRPr="007E14E1" w:rsidRDefault="00D77E12" w:rsidP="764E756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Sinéad Mitchell</w:t>
            </w:r>
          </w:p>
        </w:tc>
        <w:tc>
          <w:tcPr>
            <w:tcW w:w="6079" w:type="dxa"/>
          </w:tcPr>
          <w:p w14:paraId="46BD0012" w14:textId="569778EE" w:rsidR="00D77E12" w:rsidRPr="007E14E1" w:rsidRDefault="008E4719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5BB8881B" w14:textId="266A6F9F" w:rsidR="00D77E12" w:rsidRPr="007E14E1" w:rsidRDefault="0094064E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sinead.mitchell@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E4719" w:rsidRPr="001171BF" w14:paraId="54981960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5584DA" w14:textId="3CD10154" w:rsidR="008E4719" w:rsidRPr="007E14E1" w:rsidRDefault="008E4719" w:rsidP="764E756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Eoin King</w:t>
            </w:r>
          </w:p>
        </w:tc>
        <w:tc>
          <w:tcPr>
            <w:tcW w:w="6079" w:type="dxa"/>
          </w:tcPr>
          <w:p w14:paraId="57D673F0" w14:textId="0C073913" w:rsidR="008E4719" w:rsidRPr="007E14E1" w:rsidRDefault="008E4719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592AA8BC" w14:textId="2A713A40" w:rsidR="008E4719" w:rsidRPr="007E14E1" w:rsidRDefault="008E4719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eoin.king@universityofgalway.ie</w:t>
            </w:r>
          </w:p>
        </w:tc>
      </w:tr>
      <w:tr w:rsidR="00B8408C" w:rsidRPr="001171BF" w14:paraId="5681492D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F8EA11" w14:textId="6BEE32A8" w:rsidR="00B8408C" w:rsidRPr="007E14E1" w:rsidRDefault="00B8408C" w:rsidP="764E756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Noel Harrison</w:t>
            </w:r>
          </w:p>
        </w:tc>
        <w:tc>
          <w:tcPr>
            <w:tcW w:w="6079" w:type="dxa"/>
          </w:tcPr>
          <w:p w14:paraId="1D3852AA" w14:textId="19704EEC" w:rsidR="00B8408C" w:rsidRPr="007E14E1" w:rsidRDefault="00B8408C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(Mechanical)</w:t>
            </w:r>
          </w:p>
        </w:tc>
        <w:tc>
          <w:tcPr>
            <w:tcW w:w="5261" w:type="dxa"/>
          </w:tcPr>
          <w:p w14:paraId="14C7F7FC" w14:textId="07140354" w:rsidR="00B8408C" w:rsidRPr="007E14E1" w:rsidRDefault="00B8408C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noel.harrison@universityofgalway.ie</w:t>
            </w:r>
          </w:p>
        </w:tc>
      </w:tr>
      <w:tr w:rsidR="764E7563" w:rsidRPr="001171BF" w14:paraId="698A55C1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E7D1AA" w14:textId="77777777" w:rsidR="764E7563" w:rsidRPr="007E14E1" w:rsidRDefault="764E7563" w:rsidP="764E756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Breslin</w:t>
            </w:r>
          </w:p>
        </w:tc>
        <w:tc>
          <w:tcPr>
            <w:tcW w:w="6079" w:type="dxa"/>
          </w:tcPr>
          <w:p w14:paraId="14E7205D" w14:textId="512AD76A" w:rsidR="764E7563" w:rsidRPr="007E14E1" w:rsidRDefault="764E7563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(Electrical &amp; Electronic)</w:t>
            </w:r>
          </w:p>
        </w:tc>
        <w:tc>
          <w:tcPr>
            <w:tcW w:w="5261" w:type="dxa"/>
          </w:tcPr>
          <w:p w14:paraId="53506DA8" w14:textId="76E56E69" w:rsidR="764E7563" w:rsidRPr="007E14E1" w:rsidRDefault="764E7563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John.breslin@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AE7936" w:rsidRPr="001171BF" w14:paraId="63FE6C23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CE51B5" w14:textId="01599972" w:rsidR="00AE7936" w:rsidRPr="007E14E1" w:rsidRDefault="00AE7936" w:rsidP="764E756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Prateek Dixit</w:t>
            </w:r>
          </w:p>
        </w:tc>
        <w:tc>
          <w:tcPr>
            <w:tcW w:w="6079" w:type="dxa"/>
          </w:tcPr>
          <w:p w14:paraId="2A218E4E" w14:textId="26525803" w:rsidR="00AE7936" w:rsidRPr="007E14E1" w:rsidRDefault="00BC2444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(Electrical &amp; Electronic)</w:t>
            </w:r>
          </w:p>
        </w:tc>
        <w:tc>
          <w:tcPr>
            <w:tcW w:w="5261" w:type="dxa"/>
          </w:tcPr>
          <w:p w14:paraId="645D226C" w14:textId="02BB40E6" w:rsidR="00AE7936" w:rsidRPr="007E14E1" w:rsidRDefault="001F4249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prateek.p.dixit@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764E7563" w:rsidRPr="001171BF" w14:paraId="4C9E114F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3150B53" w14:textId="77777777" w:rsidR="764E7563" w:rsidRPr="007E14E1" w:rsidRDefault="764E7563" w:rsidP="764E756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Kevin Moerman</w:t>
            </w:r>
          </w:p>
        </w:tc>
        <w:tc>
          <w:tcPr>
            <w:tcW w:w="6079" w:type="dxa"/>
          </w:tcPr>
          <w:p w14:paraId="4485EA27" w14:textId="1483F238" w:rsidR="764E7563" w:rsidRPr="007E14E1" w:rsidRDefault="764E7563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 (Biomedical)</w:t>
            </w:r>
          </w:p>
        </w:tc>
        <w:tc>
          <w:tcPr>
            <w:tcW w:w="5261" w:type="dxa"/>
          </w:tcPr>
          <w:p w14:paraId="42DC24FE" w14:textId="1F2B3FD5" w:rsidR="764E7563" w:rsidRPr="007E14E1" w:rsidRDefault="764E7563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Kevin.moerman@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27521" w:rsidRPr="001171BF" w14:paraId="5AF8685F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9EA692" w14:textId="3F0C058B" w:rsidR="00627521" w:rsidRPr="007E14E1" w:rsidRDefault="00AF7819" w:rsidP="764E756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Asit Kumar Mishra</w:t>
            </w:r>
          </w:p>
        </w:tc>
        <w:tc>
          <w:tcPr>
            <w:tcW w:w="6079" w:type="dxa"/>
          </w:tcPr>
          <w:p w14:paraId="2F690223" w14:textId="54909953" w:rsidR="00627521" w:rsidRPr="007E14E1" w:rsidRDefault="00627521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</w:t>
            </w:r>
          </w:p>
        </w:tc>
        <w:tc>
          <w:tcPr>
            <w:tcW w:w="5261" w:type="dxa"/>
          </w:tcPr>
          <w:p w14:paraId="6A83BD0C" w14:textId="040620F0" w:rsidR="00627521" w:rsidRPr="007E14E1" w:rsidRDefault="00AF7819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asitkumar.mishra@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D837B7" w:rsidRPr="001171BF" w14:paraId="6BAAEEC4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671D81" w14:textId="488E3ECC" w:rsidR="00D837B7" w:rsidRPr="007E14E1" w:rsidRDefault="00D837B7" w:rsidP="764E7563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lastRenderedPageBreak/>
              <w:t>Serena Lawless</w:t>
            </w:r>
          </w:p>
        </w:tc>
        <w:tc>
          <w:tcPr>
            <w:tcW w:w="6079" w:type="dxa"/>
          </w:tcPr>
          <w:p w14:paraId="49E3C6FD" w14:textId="0A15E0D2" w:rsidR="00D837B7" w:rsidRPr="007E14E1" w:rsidRDefault="00D837B7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Engineering</w:t>
            </w:r>
          </w:p>
        </w:tc>
        <w:tc>
          <w:tcPr>
            <w:tcW w:w="5261" w:type="dxa"/>
          </w:tcPr>
          <w:p w14:paraId="4255ABC1" w14:textId="4373ADF2" w:rsidR="00D837B7" w:rsidRPr="007E14E1" w:rsidRDefault="00D837B7" w:rsidP="00D837B7">
            <w:pPr>
              <w:tabs>
                <w:tab w:val="left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serena.lawless@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2F2BBB" w:rsidRPr="001171BF" w14:paraId="6268DF26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25042B" w14:textId="1EFB6E50" w:rsidR="002F2BBB" w:rsidRPr="00C212A8" w:rsidRDefault="002F2BBB" w:rsidP="764E7563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212A8">
              <w:rPr>
                <w:rFonts w:cstheme="minorHAnsi"/>
                <w:b w:val="0"/>
                <w:bCs w:val="0"/>
                <w:sz w:val="24"/>
                <w:szCs w:val="24"/>
              </w:rPr>
              <w:t>Mary O'Shea</w:t>
            </w:r>
          </w:p>
        </w:tc>
        <w:tc>
          <w:tcPr>
            <w:tcW w:w="6079" w:type="dxa"/>
          </w:tcPr>
          <w:p w14:paraId="7C1DC8AC" w14:textId="6A261EE3" w:rsidR="002F2BBB" w:rsidRPr="007E14E1" w:rsidRDefault="00C212A8" w:rsidP="764E7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Engineering</w:t>
            </w:r>
          </w:p>
        </w:tc>
        <w:tc>
          <w:tcPr>
            <w:tcW w:w="5261" w:type="dxa"/>
          </w:tcPr>
          <w:p w14:paraId="1DA873A2" w14:textId="633D1A2F" w:rsidR="002F2BBB" w:rsidRPr="007E14E1" w:rsidRDefault="00C212A8" w:rsidP="00D837B7">
            <w:pPr>
              <w:tabs>
                <w:tab w:val="left" w:pos="123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C212A8">
              <w:rPr>
                <w:rFonts w:cstheme="minorHAnsi"/>
                <w:bCs/>
                <w:sz w:val="24"/>
                <w:szCs w:val="24"/>
              </w:rPr>
              <w:t>marybrigid.oshea@universityofgalway.ie</w:t>
            </w:r>
          </w:p>
        </w:tc>
      </w:tr>
      <w:tr w:rsidR="006C33A9" w:rsidRPr="001171BF" w14:paraId="51DAED20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783F56" w14:textId="73332DED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Grainne Morahan</w:t>
            </w:r>
          </w:p>
        </w:tc>
        <w:tc>
          <w:tcPr>
            <w:tcW w:w="6079" w:type="dxa"/>
          </w:tcPr>
          <w:p w14:paraId="6D228B19" w14:textId="4BF4E6F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Ryan Institute</w:t>
            </w:r>
          </w:p>
        </w:tc>
        <w:tc>
          <w:tcPr>
            <w:tcW w:w="5261" w:type="dxa"/>
          </w:tcPr>
          <w:p w14:paraId="613F3B83" w14:textId="3847FFDA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Grainne.morahan@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3EE1C639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EA2119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 xml:space="preserve">Colm O’Riordan </w:t>
            </w:r>
          </w:p>
        </w:tc>
        <w:tc>
          <w:tcPr>
            <w:tcW w:w="6079" w:type="dxa"/>
          </w:tcPr>
          <w:p w14:paraId="377B431C" w14:textId="41F00473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03E94828" w14:textId="53E3812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Colm.oriordan@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54F1D03E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6D1BFD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Josephine Griffith</w:t>
            </w:r>
          </w:p>
        </w:tc>
        <w:tc>
          <w:tcPr>
            <w:tcW w:w="6079" w:type="dxa"/>
          </w:tcPr>
          <w:p w14:paraId="4F89E7FC" w14:textId="1F98BE2E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4BC7F5BF" w14:textId="60009578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Josephine.griffith@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6C33A9" w:rsidRPr="001171BF" w14:paraId="51F7EB33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B22324" w14:textId="77777777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Michael Madden</w:t>
            </w:r>
          </w:p>
        </w:tc>
        <w:tc>
          <w:tcPr>
            <w:tcW w:w="6079" w:type="dxa"/>
          </w:tcPr>
          <w:p w14:paraId="41F7DC63" w14:textId="215BB04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0400DDB2" w14:textId="0697E1A2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Michael.madden@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8302CC" w:rsidRPr="001171BF" w14:paraId="26FC96B2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283DF9" w14:textId="33B4CC74" w:rsidR="008302CC" w:rsidRPr="007E14E1" w:rsidRDefault="008302CC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Therese McIntyre</w:t>
            </w:r>
          </w:p>
        </w:tc>
        <w:tc>
          <w:tcPr>
            <w:tcW w:w="6079" w:type="dxa"/>
          </w:tcPr>
          <w:p w14:paraId="77DE4E7F" w14:textId="42D4E1F7" w:rsidR="008302CC" w:rsidRPr="007E14E1" w:rsidRDefault="00383F6C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2676648F" w14:textId="7BB4AD99" w:rsidR="008302CC" w:rsidRPr="007E14E1" w:rsidRDefault="008302CC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therese.mcintyre@universityofgalway.ie</w:t>
            </w:r>
          </w:p>
        </w:tc>
      </w:tr>
      <w:tr w:rsidR="00D83952" w:rsidRPr="001171BF" w14:paraId="16663F14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AF9659" w14:textId="69774E23" w:rsidR="00D83952" w:rsidRPr="00D83952" w:rsidRDefault="00D83952" w:rsidP="006C33A9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83952">
              <w:rPr>
                <w:rFonts w:cstheme="minorHAnsi"/>
                <w:b w:val="0"/>
                <w:bCs w:val="0"/>
                <w:sz w:val="24"/>
                <w:szCs w:val="24"/>
              </w:rPr>
              <w:t>Bharathi Raja Asoka Chakravarthi</w:t>
            </w:r>
          </w:p>
        </w:tc>
        <w:tc>
          <w:tcPr>
            <w:tcW w:w="6079" w:type="dxa"/>
          </w:tcPr>
          <w:p w14:paraId="01278809" w14:textId="386CADE4" w:rsidR="00D83952" w:rsidRPr="007E14E1" w:rsidRDefault="00D83952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Computer Science</w:t>
            </w:r>
          </w:p>
        </w:tc>
        <w:tc>
          <w:tcPr>
            <w:tcW w:w="5261" w:type="dxa"/>
          </w:tcPr>
          <w:p w14:paraId="649A817B" w14:textId="0C61B2D0" w:rsidR="00D83952" w:rsidRPr="007E14E1" w:rsidRDefault="002F2BBB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2F2BBB">
              <w:rPr>
                <w:rFonts w:cstheme="minorHAnsi"/>
                <w:bCs/>
                <w:sz w:val="24"/>
                <w:szCs w:val="24"/>
              </w:rPr>
              <w:t>bharathi.raja@universityofgalway.ie</w:t>
            </w:r>
          </w:p>
        </w:tc>
      </w:tr>
      <w:tr w:rsidR="006C33A9" w:rsidRPr="001171BF" w14:paraId="12E069F9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C3C474" w14:textId="4BD43409" w:rsidR="006C33A9" w:rsidRPr="007E14E1" w:rsidRDefault="006C33A9" w:rsidP="006C33A9">
            <w:pPr>
              <w:rPr>
                <w:rFonts w:cstheme="minorHAnsi"/>
                <w:b w:val="0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Bruno Voisin</w:t>
            </w:r>
          </w:p>
        </w:tc>
        <w:tc>
          <w:tcPr>
            <w:tcW w:w="6079" w:type="dxa"/>
          </w:tcPr>
          <w:p w14:paraId="620A8556" w14:textId="4C144E6F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Irish Centre for High-End Computing (ICHEC)</w:t>
            </w:r>
          </w:p>
        </w:tc>
        <w:tc>
          <w:tcPr>
            <w:tcW w:w="5261" w:type="dxa"/>
          </w:tcPr>
          <w:p w14:paraId="53AF81D4" w14:textId="63EC5FAF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Bruno.voisin@ichec.ie</w:t>
            </w:r>
          </w:p>
        </w:tc>
      </w:tr>
      <w:tr w:rsidR="006C33A9" w:rsidRPr="001171BF" w14:paraId="00C36B4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4798F2" w14:textId="627C10C0" w:rsidR="006C33A9" w:rsidRPr="007E14E1" w:rsidRDefault="006C33A9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Orna Fennelly</w:t>
            </w:r>
          </w:p>
        </w:tc>
        <w:tc>
          <w:tcPr>
            <w:tcW w:w="6079" w:type="dxa"/>
          </w:tcPr>
          <w:p w14:paraId="5DC33DD9" w14:textId="02312053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Irish Centre for High-End Computing (ICHEC)</w:t>
            </w:r>
          </w:p>
        </w:tc>
        <w:tc>
          <w:tcPr>
            <w:tcW w:w="5261" w:type="dxa"/>
          </w:tcPr>
          <w:p w14:paraId="2628A80B" w14:textId="20ECEF9B" w:rsidR="006C33A9" w:rsidRPr="007E14E1" w:rsidRDefault="006C33A9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Orna.fennelly@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  <w:tr w:rsidR="00725F08" w:rsidRPr="001171BF" w14:paraId="44FE0281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2ABBBE" w14:textId="6E9EFF5D" w:rsidR="00725F08" w:rsidRPr="007E14E1" w:rsidRDefault="00725F08" w:rsidP="00725F08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Jennifer Hanafin</w:t>
            </w:r>
          </w:p>
        </w:tc>
        <w:tc>
          <w:tcPr>
            <w:tcW w:w="6079" w:type="dxa"/>
          </w:tcPr>
          <w:p w14:paraId="627141C9" w14:textId="4A8539BD" w:rsidR="00725F08" w:rsidRPr="007E14E1" w:rsidRDefault="00725F08" w:rsidP="00725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Irish Centre for High-End Computing (ICHEC)</w:t>
            </w:r>
          </w:p>
        </w:tc>
        <w:tc>
          <w:tcPr>
            <w:tcW w:w="5261" w:type="dxa"/>
          </w:tcPr>
          <w:p w14:paraId="2DF5AD16" w14:textId="7FCE9395" w:rsidR="00725F08" w:rsidRPr="007E14E1" w:rsidRDefault="00B02DFD" w:rsidP="00725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Jenny.hanafin@ichec.ie</w:t>
            </w:r>
          </w:p>
        </w:tc>
      </w:tr>
      <w:tr w:rsidR="002377BD" w:rsidRPr="001171BF" w14:paraId="689C144A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34B38A" w14:textId="0D15D046" w:rsidR="002377BD" w:rsidRPr="007E14E1" w:rsidRDefault="002377BD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John McCrae</w:t>
            </w:r>
          </w:p>
        </w:tc>
        <w:tc>
          <w:tcPr>
            <w:tcW w:w="6079" w:type="dxa"/>
          </w:tcPr>
          <w:p w14:paraId="64D88202" w14:textId="52BAEA04" w:rsidR="002377BD" w:rsidRPr="007E14E1" w:rsidRDefault="002377BD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Data Science Institute</w:t>
            </w:r>
          </w:p>
        </w:tc>
        <w:tc>
          <w:tcPr>
            <w:tcW w:w="5261" w:type="dxa"/>
          </w:tcPr>
          <w:p w14:paraId="61006E80" w14:textId="58A77907" w:rsidR="002377BD" w:rsidRPr="007E14E1" w:rsidRDefault="002377BD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john.mccrae@universityofgalway.ie</w:t>
            </w:r>
          </w:p>
        </w:tc>
      </w:tr>
      <w:tr w:rsidR="007B607F" w:rsidRPr="001171BF" w14:paraId="4A329E0B" w14:textId="77777777" w:rsidTr="007271CB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CA932F" w14:textId="361A42B9" w:rsidR="007B607F" w:rsidRPr="007E14E1" w:rsidRDefault="007B607F" w:rsidP="006C33A9">
            <w:pPr>
              <w:rPr>
                <w:rFonts w:cstheme="minorHAnsi"/>
                <w:b w:val="0"/>
                <w:sz w:val="24"/>
                <w:szCs w:val="24"/>
              </w:rPr>
            </w:pPr>
            <w:r w:rsidRPr="007E14E1">
              <w:rPr>
                <w:rFonts w:cstheme="minorHAnsi"/>
                <w:b w:val="0"/>
                <w:sz w:val="24"/>
                <w:szCs w:val="24"/>
              </w:rPr>
              <w:t>Kelly Moore</w:t>
            </w:r>
          </w:p>
        </w:tc>
        <w:tc>
          <w:tcPr>
            <w:tcW w:w="6079" w:type="dxa"/>
          </w:tcPr>
          <w:p w14:paraId="2C7D3450" w14:textId="3544D1C9" w:rsidR="007B607F" w:rsidRPr="007E14E1" w:rsidRDefault="005A5D2E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College of Science &amp; Engineering</w:t>
            </w:r>
          </w:p>
        </w:tc>
        <w:tc>
          <w:tcPr>
            <w:tcW w:w="5261" w:type="dxa"/>
          </w:tcPr>
          <w:p w14:paraId="5A4CAA6B" w14:textId="659B5CC6" w:rsidR="007B607F" w:rsidRPr="007E14E1" w:rsidRDefault="00C6692C" w:rsidP="006C3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  <w:r w:rsidRPr="007E14E1">
              <w:rPr>
                <w:rFonts w:cstheme="minorHAnsi"/>
                <w:bCs/>
                <w:sz w:val="24"/>
                <w:szCs w:val="24"/>
              </w:rPr>
              <w:t>kelly.l.moore@</w:t>
            </w:r>
            <w:r w:rsidR="003912F7" w:rsidRPr="007E14E1">
              <w:rPr>
                <w:rFonts w:cstheme="minorHAnsi"/>
                <w:bCs/>
                <w:sz w:val="24"/>
                <w:szCs w:val="24"/>
              </w:rPr>
              <w:t>universityofgalway.ie</w:t>
            </w:r>
          </w:p>
        </w:tc>
      </w:tr>
    </w:tbl>
    <w:p w14:paraId="5A39BBE3" w14:textId="77777777" w:rsidR="00636738" w:rsidRPr="001171BF" w:rsidRDefault="00636738" w:rsidP="00615D4F">
      <w:pPr>
        <w:rPr>
          <w:rFonts w:cstheme="minorHAnsi"/>
          <w:b/>
          <w:sz w:val="36"/>
          <w:szCs w:val="36"/>
        </w:rPr>
      </w:pPr>
    </w:p>
    <w:sectPr w:rsidR="00636738" w:rsidRPr="001171BF" w:rsidSect="00EC57D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F55FC" w14:textId="77777777" w:rsidR="00F642A7" w:rsidRDefault="00F642A7" w:rsidP="00086D12">
      <w:pPr>
        <w:spacing w:after="0" w:line="240" w:lineRule="auto"/>
      </w:pPr>
      <w:r>
        <w:separator/>
      </w:r>
    </w:p>
  </w:endnote>
  <w:endnote w:type="continuationSeparator" w:id="0">
    <w:p w14:paraId="48A72D52" w14:textId="77777777" w:rsidR="00F642A7" w:rsidRDefault="00F642A7" w:rsidP="00086D12">
      <w:pPr>
        <w:spacing w:after="0" w:line="240" w:lineRule="auto"/>
      </w:pPr>
      <w:r>
        <w:continuationSeparator/>
      </w:r>
    </w:p>
  </w:endnote>
  <w:endnote w:type="continuationNotice" w:id="1">
    <w:p w14:paraId="3AB749DB" w14:textId="77777777" w:rsidR="00F642A7" w:rsidRDefault="00F64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A7923" w14:textId="77777777" w:rsidR="00F642A7" w:rsidRDefault="00F642A7" w:rsidP="00086D12">
      <w:pPr>
        <w:spacing w:after="0" w:line="240" w:lineRule="auto"/>
      </w:pPr>
      <w:r>
        <w:separator/>
      </w:r>
    </w:p>
  </w:footnote>
  <w:footnote w:type="continuationSeparator" w:id="0">
    <w:p w14:paraId="2638F993" w14:textId="77777777" w:rsidR="00F642A7" w:rsidRDefault="00F642A7" w:rsidP="00086D12">
      <w:pPr>
        <w:spacing w:after="0" w:line="240" w:lineRule="auto"/>
      </w:pPr>
      <w:r>
        <w:continuationSeparator/>
      </w:r>
    </w:p>
  </w:footnote>
  <w:footnote w:type="continuationNotice" w:id="1">
    <w:p w14:paraId="7BAD31BB" w14:textId="77777777" w:rsidR="00F642A7" w:rsidRDefault="00F642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395F1" w14:textId="3E7C9418" w:rsidR="00086D12" w:rsidRPr="007936DA" w:rsidRDefault="00951B65" w:rsidP="00086D12">
    <w:pPr>
      <w:jc w:val="center"/>
      <w:rPr>
        <w:rFonts w:ascii="Times New Roman" w:hAnsi="Times New Roman" w:cs="Times New Roman"/>
        <w:b/>
        <w:sz w:val="36"/>
        <w:szCs w:val="36"/>
        <w:u w:val="single"/>
      </w:rPr>
    </w:pP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217EAB6F" wp14:editId="4C4A3EE0">
          <wp:simplePos x="0" y="0"/>
          <wp:positionH relativeFrom="margin">
            <wp:align>right</wp:align>
          </wp:positionH>
          <wp:positionV relativeFrom="paragraph">
            <wp:posOffset>-314000</wp:posOffset>
          </wp:positionV>
          <wp:extent cx="2178657" cy="871463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y Long Primar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57" cy="871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B04EE00" wp14:editId="789CF6F9">
          <wp:simplePos x="0" y="0"/>
          <wp:positionH relativeFrom="margin">
            <wp:posOffset>-446316</wp:posOffset>
          </wp:positionH>
          <wp:positionV relativeFrom="paragraph">
            <wp:posOffset>-278957</wp:posOffset>
          </wp:positionV>
          <wp:extent cx="2542580" cy="744279"/>
          <wp:effectExtent l="0" t="0" r="0" b="0"/>
          <wp:wrapNone/>
          <wp:docPr id="1" name="Picture 8" descr="Text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5336725A-EAB6-441F-910B-EFB3C43E79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Text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5336725A-EAB6-441F-910B-EFB3C43E79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6" t="15490" r="4611" b="15851"/>
                  <a:stretch/>
                </pic:blipFill>
                <pic:spPr bwMode="auto">
                  <a:xfrm>
                    <a:off x="0" y="0"/>
                    <a:ext cx="2542580" cy="7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176026E" w:rsidRPr="764E7563">
      <w:rPr>
        <w:rFonts w:ascii="Times New Roman" w:hAnsi="Times New Roman" w:cs="Times New Roman"/>
        <w:b/>
        <w:bCs/>
        <w:sz w:val="36"/>
        <w:szCs w:val="36"/>
        <w:u w:val="single"/>
      </w:rPr>
      <w:t>Current Ally Programme Registrants</w:t>
    </w:r>
  </w:p>
  <w:p w14:paraId="41C8F396" w14:textId="77777777" w:rsidR="00086D12" w:rsidRDefault="0008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38"/>
    <w:rsid w:val="0000680B"/>
    <w:rsid w:val="000113BD"/>
    <w:rsid w:val="000454DF"/>
    <w:rsid w:val="0005483E"/>
    <w:rsid w:val="0006226C"/>
    <w:rsid w:val="000632CF"/>
    <w:rsid w:val="000702A4"/>
    <w:rsid w:val="00086D12"/>
    <w:rsid w:val="000917B0"/>
    <w:rsid w:val="000C3EA0"/>
    <w:rsid w:val="000D76E1"/>
    <w:rsid w:val="000E2FAB"/>
    <w:rsid w:val="000F2742"/>
    <w:rsid w:val="000F5DAC"/>
    <w:rsid w:val="000F7ECA"/>
    <w:rsid w:val="001043FB"/>
    <w:rsid w:val="00112545"/>
    <w:rsid w:val="001171BF"/>
    <w:rsid w:val="00160E54"/>
    <w:rsid w:val="0016203A"/>
    <w:rsid w:val="00183642"/>
    <w:rsid w:val="0019539E"/>
    <w:rsid w:val="001A43FA"/>
    <w:rsid w:val="001B17C6"/>
    <w:rsid w:val="001C13DE"/>
    <w:rsid w:val="001C3583"/>
    <w:rsid w:val="001C7030"/>
    <w:rsid w:val="001F4249"/>
    <w:rsid w:val="002205C6"/>
    <w:rsid w:val="002377BD"/>
    <w:rsid w:val="00240F26"/>
    <w:rsid w:val="00241043"/>
    <w:rsid w:val="002569E7"/>
    <w:rsid w:val="002A4D0F"/>
    <w:rsid w:val="002B359E"/>
    <w:rsid w:val="002E2353"/>
    <w:rsid w:val="002E6D44"/>
    <w:rsid w:val="002F2BBB"/>
    <w:rsid w:val="002F4A4D"/>
    <w:rsid w:val="002F5A85"/>
    <w:rsid w:val="003134C5"/>
    <w:rsid w:val="003158FD"/>
    <w:rsid w:val="00321816"/>
    <w:rsid w:val="00322460"/>
    <w:rsid w:val="003248AC"/>
    <w:rsid w:val="003440DE"/>
    <w:rsid w:val="003511BA"/>
    <w:rsid w:val="0035503A"/>
    <w:rsid w:val="0037654B"/>
    <w:rsid w:val="00383F6C"/>
    <w:rsid w:val="003869D2"/>
    <w:rsid w:val="003912F7"/>
    <w:rsid w:val="00427B52"/>
    <w:rsid w:val="00432D01"/>
    <w:rsid w:val="004A637D"/>
    <w:rsid w:val="004D35A1"/>
    <w:rsid w:val="004E3B7B"/>
    <w:rsid w:val="00500FAA"/>
    <w:rsid w:val="005055DB"/>
    <w:rsid w:val="00514AD6"/>
    <w:rsid w:val="00516EA5"/>
    <w:rsid w:val="0053723F"/>
    <w:rsid w:val="00545179"/>
    <w:rsid w:val="005471F7"/>
    <w:rsid w:val="00572203"/>
    <w:rsid w:val="00577239"/>
    <w:rsid w:val="00585DCB"/>
    <w:rsid w:val="0059744A"/>
    <w:rsid w:val="005A5D2E"/>
    <w:rsid w:val="005C074A"/>
    <w:rsid w:val="005E3022"/>
    <w:rsid w:val="006007AD"/>
    <w:rsid w:val="00615D4F"/>
    <w:rsid w:val="00627521"/>
    <w:rsid w:val="00636738"/>
    <w:rsid w:val="0064102C"/>
    <w:rsid w:val="00656C79"/>
    <w:rsid w:val="00660386"/>
    <w:rsid w:val="006609BE"/>
    <w:rsid w:val="006648D4"/>
    <w:rsid w:val="0067536D"/>
    <w:rsid w:val="006A1D10"/>
    <w:rsid w:val="006A29B6"/>
    <w:rsid w:val="006B2E2B"/>
    <w:rsid w:val="006B634E"/>
    <w:rsid w:val="006C33A9"/>
    <w:rsid w:val="006D3038"/>
    <w:rsid w:val="006D60B3"/>
    <w:rsid w:val="006F0E39"/>
    <w:rsid w:val="006F3CBB"/>
    <w:rsid w:val="00706596"/>
    <w:rsid w:val="00725F08"/>
    <w:rsid w:val="007271CB"/>
    <w:rsid w:val="007374E4"/>
    <w:rsid w:val="00765A76"/>
    <w:rsid w:val="007665BC"/>
    <w:rsid w:val="0078365E"/>
    <w:rsid w:val="00791BC0"/>
    <w:rsid w:val="007936DA"/>
    <w:rsid w:val="00795757"/>
    <w:rsid w:val="007A403F"/>
    <w:rsid w:val="007B01EA"/>
    <w:rsid w:val="007B607F"/>
    <w:rsid w:val="007C7538"/>
    <w:rsid w:val="007E14E1"/>
    <w:rsid w:val="007E2D47"/>
    <w:rsid w:val="007E5626"/>
    <w:rsid w:val="007E6E1C"/>
    <w:rsid w:val="0080581E"/>
    <w:rsid w:val="00816A2B"/>
    <w:rsid w:val="008302CC"/>
    <w:rsid w:val="008467A6"/>
    <w:rsid w:val="008538EE"/>
    <w:rsid w:val="00862176"/>
    <w:rsid w:val="00862A56"/>
    <w:rsid w:val="00864680"/>
    <w:rsid w:val="00880EBA"/>
    <w:rsid w:val="00882145"/>
    <w:rsid w:val="00890F5A"/>
    <w:rsid w:val="00894FFE"/>
    <w:rsid w:val="008B0F2E"/>
    <w:rsid w:val="008C2701"/>
    <w:rsid w:val="008E4719"/>
    <w:rsid w:val="008E6CA3"/>
    <w:rsid w:val="008F4BD1"/>
    <w:rsid w:val="00911C72"/>
    <w:rsid w:val="00927435"/>
    <w:rsid w:val="0094064E"/>
    <w:rsid w:val="00946523"/>
    <w:rsid w:val="00951B65"/>
    <w:rsid w:val="00980094"/>
    <w:rsid w:val="009A0DFD"/>
    <w:rsid w:val="009B2A22"/>
    <w:rsid w:val="009C262F"/>
    <w:rsid w:val="009E689C"/>
    <w:rsid w:val="009F486B"/>
    <w:rsid w:val="00A26965"/>
    <w:rsid w:val="00A35BA1"/>
    <w:rsid w:val="00A44FD8"/>
    <w:rsid w:val="00A50263"/>
    <w:rsid w:val="00A627A9"/>
    <w:rsid w:val="00A66C9F"/>
    <w:rsid w:val="00A73A21"/>
    <w:rsid w:val="00A76799"/>
    <w:rsid w:val="00A8553A"/>
    <w:rsid w:val="00A902C1"/>
    <w:rsid w:val="00A9262B"/>
    <w:rsid w:val="00AA4F09"/>
    <w:rsid w:val="00AD7EC4"/>
    <w:rsid w:val="00AE7936"/>
    <w:rsid w:val="00AF7819"/>
    <w:rsid w:val="00B007B5"/>
    <w:rsid w:val="00B02DFD"/>
    <w:rsid w:val="00B0385A"/>
    <w:rsid w:val="00B21578"/>
    <w:rsid w:val="00B52923"/>
    <w:rsid w:val="00B73908"/>
    <w:rsid w:val="00B802D0"/>
    <w:rsid w:val="00B81568"/>
    <w:rsid w:val="00B8408C"/>
    <w:rsid w:val="00B85B97"/>
    <w:rsid w:val="00BA43F0"/>
    <w:rsid w:val="00BC2444"/>
    <w:rsid w:val="00BC4FE4"/>
    <w:rsid w:val="00BE6883"/>
    <w:rsid w:val="00BF2F81"/>
    <w:rsid w:val="00BF42CA"/>
    <w:rsid w:val="00BF4856"/>
    <w:rsid w:val="00C130B9"/>
    <w:rsid w:val="00C212A8"/>
    <w:rsid w:val="00C27CE4"/>
    <w:rsid w:val="00C47F7B"/>
    <w:rsid w:val="00C63CF8"/>
    <w:rsid w:val="00C6692C"/>
    <w:rsid w:val="00C73146"/>
    <w:rsid w:val="00C90871"/>
    <w:rsid w:val="00CA6550"/>
    <w:rsid w:val="00CB5793"/>
    <w:rsid w:val="00CF0AA8"/>
    <w:rsid w:val="00CF1845"/>
    <w:rsid w:val="00D1195A"/>
    <w:rsid w:val="00D31970"/>
    <w:rsid w:val="00D40B70"/>
    <w:rsid w:val="00D45A2B"/>
    <w:rsid w:val="00D468B5"/>
    <w:rsid w:val="00D71AD7"/>
    <w:rsid w:val="00D77E12"/>
    <w:rsid w:val="00D837B7"/>
    <w:rsid w:val="00D83952"/>
    <w:rsid w:val="00D9427C"/>
    <w:rsid w:val="00DB58DE"/>
    <w:rsid w:val="00DD6727"/>
    <w:rsid w:val="00E05639"/>
    <w:rsid w:val="00E16655"/>
    <w:rsid w:val="00E36B95"/>
    <w:rsid w:val="00E42754"/>
    <w:rsid w:val="00E44FAB"/>
    <w:rsid w:val="00E65DFF"/>
    <w:rsid w:val="00E77629"/>
    <w:rsid w:val="00E830EC"/>
    <w:rsid w:val="00E91DA4"/>
    <w:rsid w:val="00E92C78"/>
    <w:rsid w:val="00E943CB"/>
    <w:rsid w:val="00EA79E3"/>
    <w:rsid w:val="00EC57D3"/>
    <w:rsid w:val="00EE2DE8"/>
    <w:rsid w:val="00EE450D"/>
    <w:rsid w:val="00EF7A88"/>
    <w:rsid w:val="00F31A3A"/>
    <w:rsid w:val="00F37203"/>
    <w:rsid w:val="00F5254C"/>
    <w:rsid w:val="00F642A7"/>
    <w:rsid w:val="00F91D0E"/>
    <w:rsid w:val="00F93F15"/>
    <w:rsid w:val="00FB314B"/>
    <w:rsid w:val="00FC739B"/>
    <w:rsid w:val="00FD33FE"/>
    <w:rsid w:val="00FD397E"/>
    <w:rsid w:val="00FE2908"/>
    <w:rsid w:val="00FE4E93"/>
    <w:rsid w:val="00FF0267"/>
    <w:rsid w:val="0176026E"/>
    <w:rsid w:val="036E5D75"/>
    <w:rsid w:val="058AE960"/>
    <w:rsid w:val="0ABBEBDC"/>
    <w:rsid w:val="0B6046FD"/>
    <w:rsid w:val="0C9F3D21"/>
    <w:rsid w:val="0DA6817B"/>
    <w:rsid w:val="0F7AE887"/>
    <w:rsid w:val="101A2365"/>
    <w:rsid w:val="10349EDF"/>
    <w:rsid w:val="1048942E"/>
    <w:rsid w:val="1812A43C"/>
    <w:rsid w:val="20406F55"/>
    <w:rsid w:val="213D9EDD"/>
    <w:rsid w:val="21C2AF49"/>
    <w:rsid w:val="251BF15D"/>
    <w:rsid w:val="27ED787E"/>
    <w:rsid w:val="2A0D87C4"/>
    <w:rsid w:val="300596C8"/>
    <w:rsid w:val="326BE36C"/>
    <w:rsid w:val="34DFB451"/>
    <w:rsid w:val="3E2DC78A"/>
    <w:rsid w:val="406DC13C"/>
    <w:rsid w:val="430D44C7"/>
    <w:rsid w:val="4590BB38"/>
    <w:rsid w:val="4BF350D3"/>
    <w:rsid w:val="4C51B217"/>
    <w:rsid w:val="4D8F2134"/>
    <w:rsid w:val="4D9BDDE6"/>
    <w:rsid w:val="54D10FC8"/>
    <w:rsid w:val="5813216D"/>
    <w:rsid w:val="58CD878C"/>
    <w:rsid w:val="59F38A8C"/>
    <w:rsid w:val="5F0611C4"/>
    <w:rsid w:val="603CF131"/>
    <w:rsid w:val="6573BC9A"/>
    <w:rsid w:val="66C60697"/>
    <w:rsid w:val="67B7CA2D"/>
    <w:rsid w:val="683B9DE8"/>
    <w:rsid w:val="69B188D0"/>
    <w:rsid w:val="6C3A7A34"/>
    <w:rsid w:val="6CE10AA0"/>
    <w:rsid w:val="6DBD49B0"/>
    <w:rsid w:val="73B4CCBA"/>
    <w:rsid w:val="764E7563"/>
    <w:rsid w:val="7710F899"/>
    <w:rsid w:val="7A763CBD"/>
    <w:rsid w:val="7AE64352"/>
    <w:rsid w:val="7F3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ABC65"/>
  <w15:chartTrackingRefBased/>
  <w15:docId w15:val="{7CEF5028-17DD-4F52-A6BF-5A8A6D56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367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8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D12"/>
  </w:style>
  <w:style w:type="paragraph" w:styleId="Footer">
    <w:name w:val="footer"/>
    <w:basedOn w:val="Normal"/>
    <w:link w:val="FooterChar"/>
    <w:uiPriority w:val="99"/>
    <w:unhideWhenUsed/>
    <w:rsid w:val="0008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D12"/>
  </w:style>
  <w:style w:type="character" w:styleId="Hyperlink">
    <w:name w:val="Hyperlink"/>
    <w:basedOn w:val="DefaultParagraphFont"/>
    <w:uiPriority w:val="99"/>
    <w:unhideWhenUsed/>
    <w:rsid w:val="00BE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c4b8d-e4c5-435c-bc43-4c714475bbbf">
      <Terms xmlns="http://schemas.microsoft.com/office/infopath/2007/PartnerControls"/>
    </lcf76f155ced4ddcb4097134ff3c332f>
    <TaxCatchAll xmlns="4666dce3-2ee0-4c14-9800-89637b5dd4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704BF5AAD9E46BBBA2C7E5D17EB0D" ma:contentTypeVersion="18" ma:contentTypeDescription="Create a new document." ma:contentTypeScope="" ma:versionID="273148871ca4843338dd670bddfcb325">
  <xsd:schema xmlns:xsd="http://www.w3.org/2001/XMLSchema" xmlns:xs="http://www.w3.org/2001/XMLSchema" xmlns:p="http://schemas.microsoft.com/office/2006/metadata/properties" xmlns:ns2="89dc4b8d-e4c5-435c-bc43-4c714475bbbf" xmlns:ns3="4666dce3-2ee0-4c14-9800-89637b5dd4e8" targetNamespace="http://schemas.microsoft.com/office/2006/metadata/properties" ma:root="true" ma:fieldsID="035e03b6e1ee367614a27ddf3e77fcd9" ns2:_="" ns3:_="">
    <xsd:import namespace="89dc4b8d-e4c5-435c-bc43-4c714475bbbf"/>
    <xsd:import namespace="4666dce3-2ee0-4c14-9800-89637b5dd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4b8d-e4c5-435c-bc43-4c714475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dce3-2ee0-4c14-9800-89637b5dd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4e28cd-73d7-4ca8-a7c6-d202e27a3f9e}" ma:internalName="TaxCatchAll" ma:showField="CatchAllData" ma:web="4666dce3-2ee0-4c14-9800-89637b5dd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BFF5F-03CD-4776-9347-239B52B104E0}">
  <ds:schemaRefs>
    <ds:schemaRef ds:uri="http://schemas.microsoft.com/office/2006/metadata/properties"/>
    <ds:schemaRef ds:uri="http://schemas.microsoft.com/office/infopath/2007/PartnerControls"/>
    <ds:schemaRef ds:uri="89dc4b8d-e4c5-435c-bc43-4c714475bbbf"/>
    <ds:schemaRef ds:uri="4666dce3-2ee0-4c14-9800-89637b5dd4e8"/>
  </ds:schemaRefs>
</ds:datastoreItem>
</file>

<file path=customXml/itemProps2.xml><?xml version="1.0" encoding="utf-8"?>
<ds:datastoreItem xmlns:ds="http://schemas.openxmlformats.org/officeDocument/2006/customXml" ds:itemID="{4A225391-33E9-4F1A-971B-C3F774469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89E4C-F70F-48FD-B677-660D78722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4b8d-e4c5-435c-bc43-4c714475bbbf"/>
    <ds:schemaRef ds:uri="4666dce3-2ee0-4c14-9800-89637b5dd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TONYA</dc:creator>
  <cp:keywords/>
  <dc:description/>
  <cp:lastModifiedBy>Gallagher, Niamh</cp:lastModifiedBy>
  <cp:revision>15</cp:revision>
  <cp:lastPrinted>2023-12-07T11:59:00Z</cp:lastPrinted>
  <dcterms:created xsi:type="dcterms:W3CDTF">2024-05-15T15:43:00Z</dcterms:created>
  <dcterms:modified xsi:type="dcterms:W3CDTF">2024-09-12T11:53:00Z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0x01010052E704BF5AAD9E46BBBA2C7E5D17EB0D</vt:lpwstr>
  </property>
  <property fmtid="{D5CDD505-2E9C-101B-9397-08002B2CF9AE}" pid="3" name="MediaServiceImageTags">
    <vt:lpwstr/>
  </property>
</Properties>
</file>