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8A62A" w14:textId="77777777" w:rsidR="00636738" w:rsidRPr="001171BF" w:rsidRDefault="00636738">
      <w:pPr>
        <w:rPr>
          <w:rFonts w:cstheme="minorHAnsi"/>
          <w:b/>
          <w:sz w:val="36"/>
          <w:szCs w:val="36"/>
        </w:rPr>
      </w:pPr>
      <w:r w:rsidRPr="001171BF">
        <w:rPr>
          <w:rFonts w:cstheme="minorHAnsi"/>
          <w:b/>
          <w:sz w:val="36"/>
          <w:szCs w:val="36"/>
        </w:rPr>
        <w:t>Central Units</w:t>
      </w:r>
    </w:p>
    <w:tbl>
      <w:tblPr>
        <w:tblStyle w:val="GridTable1Light"/>
        <w:tblW w:w="14029" w:type="dxa"/>
        <w:tblLook w:val="04A0" w:firstRow="1" w:lastRow="0" w:firstColumn="1" w:lastColumn="0" w:noHBand="0" w:noVBand="1"/>
      </w:tblPr>
      <w:tblGrid>
        <w:gridCol w:w="2771"/>
        <w:gridCol w:w="5986"/>
        <w:gridCol w:w="5272"/>
      </w:tblGrid>
      <w:tr w:rsidR="00636738" w:rsidRPr="001171BF" w14:paraId="0414CD53" w14:textId="77777777" w:rsidTr="009E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0D909AED" w14:textId="77777777" w:rsidR="00636738" w:rsidRPr="001171BF" w:rsidRDefault="00636738">
            <w:pPr>
              <w:rPr>
                <w:rFonts w:cstheme="minorHAnsi"/>
                <w:b w:val="0"/>
                <w:sz w:val="36"/>
                <w:szCs w:val="36"/>
              </w:rPr>
            </w:pPr>
            <w:r w:rsidRPr="001171BF">
              <w:rPr>
                <w:rFonts w:cstheme="minorHAnsi"/>
                <w:b w:val="0"/>
                <w:sz w:val="36"/>
                <w:szCs w:val="36"/>
              </w:rPr>
              <w:t>Name</w:t>
            </w:r>
          </w:p>
        </w:tc>
        <w:tc>
          <w:tcPr>
            <w:tcW w:w="5986" w:type="dxa"/>
          </w:tcPr>
          <w:p w14:paraId="0FFE63E3" w14:textId="77777777" w:rsidR="00636738" w:rsidRPr="001171BF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1171BF">
              <w:rPr>
                <w:rFonts w:cstheme="minorHAnsi"/>
                <w:b w:val="0"/>
                <w:sz w:val="36"/>
                <w:szCs w:val="36"/>
              </w:rPr>
              <w:t>Unit</w:t>
            </w:r>
          </w:p>
        </w:tc>
        <w:tc>
          <w:tcPr>
            <w:tcW w:w="5272" w:type="dxa"/>
          </w:tcPr>
          <w:p w14:paraId="03CA40FF" w14:textId="77777777" w:rsidR="00636738" w:rsidRPr="001171BF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1171BF">
              <w:rPr>
                <w:rFonts w:cstheme="minorHAnsi"/>
                <w:b w:val="0"/>
                <w:sz w:val="36"/>
                <w:szCs w:val="36"/>
              </w:rPr>
              <w:t>Email</w:t>
            </w:r>
          </w:p>
        </w:tc>
      </w:tr>
      <w:tr w:rsidR="00240F26" w:rsidRPr="001171BF" w14:paraId="3A936E2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C53C893" w14:textId="4DBD7247" w:rsidR="00240F26" w:rsidRPr="007E14E1" w:rsidRDefault="00240F26" w:rsidP="00240F26">
            <w:pPr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Helen Maher</w:t>
            </w:r>
          </w:p>
        </w:tc>
        <w:tc>
          <w:tcPr>
            <w:tcW w:w="5986" w:type="dxa"/>
          </w:tcPr>
          <w:p w14:paraId="454286C5" w14:textId="57400E56" w:rsidR="00240F26" w:rsidRPr="007E14E1" w:rsidRDefault="00240F26" w:rsidP="0024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36"/>
                <w:szCs w:val="36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VP for Equality, Diversity and Inclusion</w:t>
            </w:r>
          </w:p>
        </w:tc>
        <w:tc>
          <w:tcPr>
            <w:tcW w:w="5272" w:type="dxa"/>
          </w:tcPr>
          <w:p w14:paraId="24390577" w14:textId="27F7A1E2" w:rsidR="00240F26" w:rsidRPr="007E14E1" w:rsidRDefault="00240F26" w:rsidP="0024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36"/>
                <w:szCs w:val="36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Helen.maher@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36738" w:rsidRPr="001171BF" w14:paraId="60EDC5FE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9D82BEA" w14:textId="77777777" w:rsidR="00636738" w:rsidRPr="007E14E1" w:rsidRDefault="0067536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Aoife Cooke</w:t>
            </w:r>
          </w:p>
        </w:tc>
        <w:tc>
          <w:tcPr>
            <w:tcW w:w="5986" w:type="dxa"/>
          </w:tcPr>
          <w:p w14:paraId="2D1FA146" w14:textId="38D97C86" w:rsidR="00636738" w:rsidRPr="007E14E1" w:rsidRDefault="0024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VP for Equality, Diversity and Inclusion</w:t>
            </w:r>
          </w:p>
        </w:tc>
        <w:tc>
          <w:tcPr>
            <w:tcW w:w="5272" w:type="dxa"/>
          </w:tcPr>
          <w:p w14:paraId="77F6AF57" w14:textId="381D2715" w:rsidR="00636738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Aoife.cooke@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240F26" w:rsidRPr="001171BF" w14:paraId="69A04C1F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0528C0F8" w14:textId="7EBEC027" w:rsidR="00240F26" w:rsidRPr="007E14E1" w:rsidRDefault="00240F26" w:rsidP="00240F2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Niamh Gallagher</w:t>
            </w:r>
          </w:p>
        </w:tc>
        <w:tc>
          <w:tcPr>
            <w:tcW w:w="5986" w:type="dxa"/>
          </w:tcPr>
          <w:p w14:paraId="077FAE48" w14:textId="7BC07D36" w:rsidR="00240F26" w:rsidRPr="007E14E1" w:rsidRDefault="00A73A21" w:rsidP="0024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VP for Equality, Diversity and Inclusion</w:t>
            </w:r>
          </w:p>
        </w:tc>
        <w:tc>
          <w:tcPr>
            <w:tcW w:w="5272" w:type="dxa"/>
          </w:tcPr>
          <w:p w14:paraId="484DBEDF" w14:textId="7DD5EAFF" w:rsidR="00240F26" w:rsidRPr="007E14E1" w:rsidRDefault="00A35BA1" w:rsidP="0024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</w:t>
            </w:r>
            <w:r w:rsidR="00240F26" w:rsidRPr="007E14E1">
              <w:rPr>
                <w:rFonts w:cstheme="minorHAnsi"/>
                <w:bCs/>
                <w:sz w:val="24"/>
                <w:szCs w:val="24"/>
              </w:rPr>
              <w:t>gallagher@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73A21" w:rsidRPr="001171BF" w14:paraId="6BBC6302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BF600D5" w14:textId="68142872" w:rsidR="00A73A21" w:rsidRPr="007E14E1" w:rsidRDefault="00A73A21" w:rsidP="00240F2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Owen Ward</w:t>
            </w:r>
          </w:p>
        </w:tc>
        <w:tc>
          <w:tcPr>
            <w:tcW w:w="5986" w:type="dxa"/>
          </w:tcPr>
          <w:p w14:paraId="078ADA5A" w14:textId="229089F6" w:rsidR="00A73A21" w:rsidRPr="007E14E1" w:rsidRDefault="00A73A21" w:rsidP="0024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VP for Equality, Diversity and Inclusion</w:t>
            </w:r>
          </w:p>
        </w:tc>
        <w:tc>
          <w:tcPr>
            <w:tcW w:w="5272" w:type="dxa"/>
          </w:tcPr>
          <w:p w14:paraId="74E7628B" w14:textId="58FAE20E" w:rsidR="00A73A21" w:rsidRPr="007E14E1" w:rsidRDefault="00A73A21" w:rsidP="0024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Owenpatrick.ward@universityofgalway.ie</w:t>
            </w:r>
          </w:p>
        </w:tc>
      </w:tr>
      <w:tr w:rsidR="00C6692C" w:rsidRPr="001171BF" w14:paraId="49D877D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07989E30" w14:textId="1444C232" w:rsidR="00C6692C" w:rsidRPr="007E14E1" w:rsidRDefault="00C6692C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Laura Loftus</w:t>
            </w:r>
          </w:p>
        </w:tc>
        <w:tc>
          <w:tcPr>
            <w:tcW w:w="5986" w:type="dxa"/>
          </w:tcPr>
          <w:p w14:paraId="04F95D46" w14:textId="0C8BBF6C" w:rsidR="00C6692C" w:rsidRPr="007E14E1" w:rsidRDefault="00C6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VP for Equality, Diversity and Inclusion</w:t>
            </w:r>
          </w:p>
        </w:tc>
        <w:tc>
          <w:tcPr>
            <w:tcW w:w="5272" w:type="dxa"/>
          </w:tcPr>
          <w:p w14:paraId="6D7C04FE" w14:textId="787811B4" w:rsidR="00C6692C" w:rsidRPr="007E14E1" w:rsidRDefault="004E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</w:t>
            </w:r>
            <w:r w:rsidR="00627521" w:rsidRPr="007E14E1">
              <w:rPr>
                <w:rFonts w:cstheme="minorHAnsi"/>
                <w:bCs/>
                <w:sz w:val="24"/>
                <w:szCs w:val="24"/>
              </w:rPr>
              <w:t>loftus@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90F5A" w:rsidRPr="001171BF" w14:paraId="14B2724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5D499FD" w14:textId="381CA88E" w:rsidR="00890F5A" w:rsidRPr="007E14E1" w:rsidRDefault="00890F5A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Rebecca Connolly</w:t>
            </w:r>
          </w:p>
        </w:tc>
        <w:tc>
          <w:tcPr>
            <w:tcW w:w="5986" w:type="dxa"/>
          </w:tcPr>
          <w:p w14:paraId="082461E5" w14:textId="0EBBA9DF" w:rsidR="00890F5A" w:rsidRPr="007E14E1" w:rsidRDefault="0022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VP for Equality, Diversity and Inclusion</w:t>
            </w:r>
          </w:p>
        </w:tc>
        <w:tc>
          <w:tcPr>
            <w:tcW w:w="5272" w:type="dxa"/>
          </w:tcPr>
          <w:p w14:paraId="76CC3FA4" w14:textId="14A62EBB" w:rsidR="00890F5A" w:rsidRPr="007E14E1" w:rsidRDefault="0089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Rebecca.connolly@universityofgalway.ie</w:t>
            </w:r>
          </w:p>
        </w:tc>
      </w:tr>
      <w:tr w:rsidR="0000680B" w:rsidRPr="001171BF" w14:paraId="4CC24CE5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43CFE50" w14:textId="3ABEECC5" w:rsidR="0000680B" w:rsidRPr="007E14E1" w:rsidRDefault="002205C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Niamh Kavanagh</w:t>
            </w:r>
          </w:p>
        </w:tc>
        <w:tc>
          <w:tcPr>
            <w:tcW w:w="5986" w:type="dxa"/>
          </w:tcPr>
          <w:p w14:paraId="02F4ED2D" w14:textId="507079E5" w:rsidR="0000680B" w:rsidRPr="007E14E1" w:rsidRDefault="0022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VP for Equality, Diversity and Inclusion</w:t>
            </w:r>
          </w:p>
        </w:tc>
        <w:tc>
          <w:tcPr>
            <w:tcW w:w="5272" w:type="dxa"/>
          </w:tcPr>
          <w:p w14:paraId="093B8DF9" w14:textId="7A31253B" w:rsidR="0000680B" w:rsidRPr="007E14E1" w:rsidRDefault="0022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Niamh.kavanagh@universityofgalway.ie</w:t>
            </w:r>
          </w:p>
        </w:tc>
      </w:tr>
      <w:tr w:rsidR="00D71AD7" w:rsidRPr="001171BF" w14:paraId="2382BE27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9C23D89" w14:textId="275C5E08" w:rsidR="00D71AD7" w:rsidRPr="007E14E1" w:rsidRDefault="00A66C9F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Pamela Devins</w:t>
            </w:r>
          </w:p>
        </w:tc>
        <w:tc>
          <w:tcPr>
            <w:tcW w:w="5986" w:type="dxa"/>
          </w:tcPr>
          <w:p w14:paraId="0BBFA2BD" w14:textId="5465BE23" w:rsidR="00D71AD7" w:rsidRPr="007E14E1" w:rsidRDefault="00D71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VP International</w:t>
            </w:r>
          </w:p>
        </w:tc>
        <w:tc>
          <w:tcPr>
            <w:tcW w:w="5272" w:type="dxa"/>
          </w:tcPr>
          <w:p w14:paraId="51D2EAB3" w14:textId="659BD9CA" w:rsidR="00D71AD7" w:rsidRPr="007E14E1" w:rsidRDefault="00A66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pamela.devins@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2A4D0F" w:rsidRPr="001171BF" w14:paraId="460272F9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4486217" w14:textId="49414C8A" w:rsidR="002A4D0F" w:rsidRPr="007E14E1" w:rsidRDefault="002A4D0F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D</w:t>
            </w:r>
            <w:r w:rsidR="00FB314B" w:rsidRPr="007E14E1">
              <w:rPr>
                <w:rFonts w:cstheme="minorHAnsi"/>
                <w:b w:val="0"/>
                <w:sz w:val="24"/>
                <w:szCs w:val="24"/>
              </w:rPr>
              <w:t>ó</w:t>
            </w:r>
            <w:r w:rsidRPr="007E14E1">
              <w:rPr>
                <w:rFonts w:cstheme="minorHAnsi"/>
                <w:b w:val="0"/>
                <w:sz w:val="24"/>
                <w:szCs w:val="24"/>
              </w:rPr>
              <w:t>nal Leech</w:t>
            </w:r>
          </w:p>
        </w:tc>
        <w:tc>
          <w:tcPr>
            <w:tcW w:w="5986" w:type="dxa"/>
          </w:tcPr>
          <w:p w14:paraId="07E7E440" w14:textId="0DBC79E4" w:rsidR="002A4D0F" w:rsidRPr="007E14E1" w:rsidRDefault="002A4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Graduate Studies</w:t>
            </w:r>
          </w:p>
        </w:tc>
        <w:tc>
          <w:tcPr>
            <w:tcW w:w="5272" w:type="dxa"/>
          </w:tcPr>
          <w:p w14:paraId="662C2132" w14:textId="1E3E2D45" w:rsidR="002A4D0F" w:rsidRPr="007E14E1" w:rsidRDefault="00C63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donal.leech@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36738" w:rsidRPr="001171BF" w14:paraId="25B34ED1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114FE08" w14:textId="77777777" w:rsidR="00636738" w:rsidRPr="007E14E1" w:rsidRDefault="00500FAA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John Gill</w:t>
            </w:r>
          </w:p>
        </w:tc>
        <w:tc>
          <w:tcPr>
            <w:tcW w:w="5986" w:type="dxa"/>
          </w:tcPr>
          <w:p w14:paraId="6CF7E842" w14:textId="77777777" w:rsidR="00636738" w:rsidRPr="007E14E1" w:rsidRDefault="005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Chief Operating Officer</w:t>
            </w:r>
          </w:p>
        </w:tc>
        <w:tc>
          <w:tcPr>
            <w:tcW w:w="5272" w:type="dxa"/>
          </w:tcPr>
          <w:p w14:paraId="755EFA0A" w14:textId="190EE5C3" w:rsidR="00636738" w:rsidRPr="007E14E1" w:rsidRDefault="005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John.gill@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36738" w:rsidRPr="001171BF" w14:paraId="779430BF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F0291B9" w14:textId="77777777" w:rsidR="00636738" w:rsidRPr="007E14E1" w:rsidRDefault="00500FAA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Lorna Farren</w:t>
            </w:r>
          </w:p>
        </w:tc>
        <w:tc>
          <w:tcPr>
            <w:tcW w:w="5986" w:type="dxa"/>
          </w:tcPr>
          <w:p w14:paraId="702C732C" w14:textId="77777777" w:rsidR="00636738" w:rsidRPr="007E14E1" w:rsidRDefault="005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Director of Marketing &amp; Communications</w:t>
            </w:r>
          </w:p>
        </w:tc>
        <w:tc>
          <w:tcPr>
            <w:tcW w:w="5272" w:type="dxa"/>
          </w:tcPr>
          <w:p w14:paraId="58DEF82E" w14:textId="3C407A04" w:rsidR="00636738" w:rsidRPr="007E14E1" w:rsidRDefault="005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Lorna.farren@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36738" w:rsidRPr="001171BF" w14:paraId="4E20F13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BE0B8AB" w14:textId="77777777" w:rsidR="00636738" w:rsidRPr="007E14E1" w:rsidRDefault="00DB58D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Clare Walsh</w:t>
            </w:r>
          </w:p>
        </w:tc>
        <w:tc>
          <w:tcPr>
            <w:tcW w:w="5986" w:type="dxa"/>
          </w:tcPr>
          <w:p w14:paraId="45C58D76" w14:textId="77777777" w:rsidR="00636738" w:rsidRPr="007E14E1" w:rsidRDefault="00D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President’s Office</w:t>
            </w:r>
          </w:p>
        </w:tc>
        <w:tc>
          <w:tcPr>
            <w:tcW w:w="5272" w:type="dxa"/>
          </w:tcPr>
          <w:p w14:paraId="62EF17B1" w14:textId="5CDB5EA0" w:rsidR="00636738" w:rsidRPr="007E14E1" w:rsidRDefault="00D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Clare.walsh@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44FD8" w:rsidRPr="001171BF" w14:paraId="1F580895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9C4BA4A" w14:textId="77777777" w:rsidR="00A44FD8" w:rsidRPr="007E14E1" w:rsidRDefault="00A44FD8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Daniel O’Hara</w:t>
            </w:r>
          </w:p>
        </w:tc>
        <w:tc>
          <w:tcPr>
            <w:tcW w:w="5986" w:type="dxa"/>
          </w:tcPr>
          <w:p w14:paraId="6D4F0972" w14:textId="77777777" w:rsidR="00A44FD8" w:rsidRPr="007E14E1" w:rsidRDefault="00A4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Human Resources</w:t>
            </w:r>
          </w:p>
        </w:tc>
        <w:tc>
          <w:tcPr>
            <w:tcW w:w="5272" w:type="dxa"/>
          </w:tcPr>
          <w:p w14:paraId="1957ED2A" w14:textId="6D08D017" w:rsidR="00A44FD8" w:rsidRPr="007E14E1" w:rsidRDefault="00A4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Daniel.ohara@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44FD8" w:rsidRPr="001171BF" w14:paraId="20E3CE69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B5C228E" w14:textId="77777777" w:rsidR="00A44FD8" w:rsidRPr="007E14E1" w:rsidRDefault="00A44FD8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Marianne McNally</w:t>
            </w:r>
          </w:p>
        </w:tc>
        <w:tc>
          <w:tcPr>
            <w:tcW w:w="5986" w:type="dxa"/>
          </w:tcPr>
          <w:p w14:paraId="0F1F3911" w14:textId="77777777" w:rsidR="00A44FD8" w:rsidRPr="007E14E1" w:rsidRDefault="00A4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Human Resources</w:t>
            </w:r>
          </w:p>
        </w:tc>
        <w:tc>
          <w:tcPr>
            <w:tcW w:w="5272" w:type="dxa"/>
          </w:tcPr>
          <w:p w14:paraId="6B0B3D99" w14:textId="2CDF4C94" w:rsidR="00A44FD8" w:rsidRPr="007E14E1" w:rsidRDefault="00A4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Marianne.mcnally@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C130B9" w:rsidRPr="001171BF" w14:paraId="042622C3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37771D2" w14:textId="77777777" w:rsidR="00C130B9" w:rsidRPr="007E14E1" w:rsidRDefault="00C130B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Anne Marie Gilmore</w:t>
            </w:r>
          </w:p>
        </w:tc>
        <w:tc>
          <w:tcPr>
            <w:tcW w:w="5986" w:type="dxa"/>
          </w:tcPr>
          <w:p w14:paraId="34AD0C20" w14:textId="77777777" w:rsidR="00C130B9" w:rsidRPr="007E14E1" w:rsidRDefault="00C1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Human Resources</w:t>
            </w:r>
          </w:p>
        </w:tc>
        <w:tc>
          <w:tcPr>
            <w:tcW w:w="5272" w:type="dxa"/>
          </w:tcPr>
          <w:p w14:paraId="3349292C" w14:textId="737EACAD" w:rsidR="00C130B9" w:rsidRPr="007E14E1" w:rsidRDefault="00C1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Annemarie.gilmore@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176026E" w:rsidRPr="001171BF" w14:paraId="3108806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71EB947" w14:textId="2B96346D" w:rsidR="6DBD49B0" w:rsidRPr="007E14E1" w:rsidRDefault="6DBD49B0" w:rsidP="0176026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Rachel Quinlan</w:t>
            </w:r>
          </w:p>
        </w:tc>
        <w:tc>
          <w:tcPr>
            <w:tcW w:w="5986" w:type="dxa"/>
          </w:tcPr>
          <w:p w14:paraId="06466043" w14:textId="6D24C526" w:rsidR="6DBD49B0" w:rsidRPr="007E14E1" w:rsidRDefault="6DBD49B0" w:rsidP="01760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Human Resources</w:t>
            </w:r>
          </w:p>
        </w:tc>
        <w:tc>
          <w:tcPr>
            <w:tcW w:w="5272" w:type="dxa"/>
          </w:tcPr>
          <w:p w14:paraId="062D4391" w14:textId="47140692" w:rsidR="6DBD49B0" w:rsidRPr="007E14E1" w:rsidRDefault="6DBD49B0" w:rsidP="01760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Rachel.n.quinlan@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9A0DFD" w:rsidRPr="001171BF" w14:paraId="4E0CB1CF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73F8CA2C" w14:textId="77777777" w:rsidR="009A0DFD" w:rsidRPr="007E14E1" w:rsidRDefault="009A0DF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Sharon Flynn</w:t>
            </w:r>
          </w:p>
        </w:tc>
        <w:tc>
          <w:tcPr>
            <w:tcW w:w="5986" w:type="dxa"/>
          </w:tcPr>
          <w:p w14:paraId="717B57CE" w14:textId="77777777" w:rsidR="009A0DFD" w:rsidRPr="007E14E1" w:rsidRDefault="009A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Centre for Excellence in Learning &amp; Teaching (CELT)</w:t>
            </w:r>
          </w:p>
        </w:tc>
        <w:tc>
          <w:tcPr>
            <w:tcW w:w="5272" w:type="dxa"/>
          </w:tcPr>
          <w:p w14:paraId="34AFBC0F" w14:textId="1FE173A1" w:rsidR="009A0DFD" w:rsidRPr="007E14E1" w:rsidRDefault="009A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Sharon.flynn@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E2FAB" w:rsidRPr="001171BF" w14:paraId="2C88A073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BEE7EEE" w14:textId="0D5AF3D8" w:rsidR="000E2FAB" w:rsidRPr="007E14E1" w:rsidRDefault="000E2FAB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Fiona Concannon</w:t>
            </w:r>
          </w:p>
        </w:tc>
        <w:tc>
          <w:tcPr>
            <w:tcW w:w="5986" w:type="dxa"/>
          </w:tcPr>
          <w:p w14:paraId="27883C84" w14:textId="201430D8" w:rsidR="000E2FAB" w:rsidRPr="007E14E1" w:rsidRDefault="000E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Centre for Excellence in Learning &amp; Teaching (CELT)</w:t>
            </w:r>
          </w:p>
        </w:tc>
        <w:tc>
          <w:tcPr>
            <w:tcW w:w="5272" w:type="dxa"/>
          </w:tcPr>
          <w:p w14:paraId="30865571" w14:textId="3724D803" w:rsidR="000E2FAB" w:rsidRPr="007E14E1" w:rsidRDefault="000E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Fiona.concannon@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DB58DE" w:rsidRPr="001171BF" w14:paraId="103561B2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31569E6" w14:textId="77777777" w:rsidR="00DB58DE" w:rsidRPr="007E14E1" w:rsidRDefault="00DB58D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Sheila Garrity</w:t>
            </w:r>
          </w:p>
        </w:tc>
        <w:tc>
          <w:tcPr>
            <w:tcW w:w="5986" w:type="dxa"/>
          </w:tcPr>
          <w:p w14:paraId="783B057F" w14:textId="77777777" w:rsidR="00DB58DE" w:rsidRPr="007E14E1" w:rsidRDefault="00DB58DE" w:rsidP="00CF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 xml:space="preserve">Centre for Adult Learning &amp; Professional Development </w:t>
            </w:r>
          </w:p>
        </w:tc>
        <w:tc>
          <w:tcPr>
            <w:tcW w:w="5272" w:type="dxa"/>
          </w:tcPr>
          <w:p w14:paraId="0108212B" w14:textId="10E0828F" w:rsidR="00DB58DE" w:rsidRPr="007E14E1" w:rsidRDefault="00D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Sheila.garrity@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DB58DE" w:rsidRPr="001171BF" w14:paraId="4F40F22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5ABA247" w14:textId="77777777" w:rsidR="00DB58DE" w:rsidRPr="007E14E1" w:rsidRDefault="00DB58D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lastRenderedPageBreak/>
              <w:t>Bonnie Long</w:t>
            </w:r>
          </w:p>
        </w:tc>
        <w:tc>
          <w:tcPr>
            <w:tcW w:w="5986" w:type="dxa"/>
          </w:tcPr>
          <w:p w14:paraId="401B6A26" w14:textId="77777777" w:rsidR="00DB58DE" w:rsidRPr="007E14E1" w:rsidRDefault="00DB58DE" w:rsidP="00CF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Centre for Adult Learn</w:t>
            </w:r>
            <w:r w:rsidR="00CF0AA8" w:rsidRPr="007E14E1">
              <w:rPr>
                <w:rFonts w:cstheme="minorHAnsi"/>
                <w:bCs/>
                <w:sz w:val="24"/>
                <w:szCs w:val="24"/>
              </w:rPr>
              <w:t xml:space="preserve">ing &amp; Professional Development </w:t>
            </w:r>
          </w:p>
        </w:tc>
        <w:tc>
          <w:tcPr>
            <w:tcW w:w="5272" w:type="dxa"/>
          </w:tcPr>
          <w:p w14:paraId="3DDC6235" w14:textId="03FCE98B" w:rsidR="00DB58DE" w:rsidRPr="007E14E1" w:rsidRDefault="00D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Bonnie.long@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15D4F" w:rsidRPr="001171BF" w14:paraId="5ED3FB83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2D3806A" w14:textId="77777777" w:rsidR="00615D4F" w:rsidRPr="007E14E1" w:rsidRDefault="00615D4F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Edel Cassidy</w:t>
            </w:r>
          </w:p>
        </w:tc>
        <w:tc>
          <w:tcPr>
            <w:tcW w:w="5986" w:type="dxa"/>
          </w:tcPr>
          <w:p w14:paraId="2A4691E9" w14:textId="77777777" w:rsidR="00615D4F" w:rsidRPr="007E14E1" w:rsidRDefault="00615D4F" w:rsidP="00CF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Centre for Adult Learning &amp; Professional Development</w:t>
            </w:r>
          </w:p>
        </w:tc>
        <w:tc>
          <w:tcPr>
            <w:tcW w:w="5272" w:type="dxa"/>
          </w:tcPr>
          <w:p w14:paraId="0037E0CF" w14:textId="20F97E85" w:rsidR="00615D4F" w:rsidRPr="007E14E1" w:rsidRDefault="0061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Edel.cassidy@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E77629" w:rsidRPr="001171BF" w14:paraId="7F6B436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73D069B" w14:textId="77777777" w:rsidR="00E77629" w:rsidRPr="007E14E1" w:rsidRDefault="00E77629" w:rsidP="00E7762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Lucy O’Neill</w:t>
            </w:r>
          </w:p>
        </w:tc>
        <w:tc>
          <w:tcPr>
            <w:tcW w:w="5986" w:type="dxa"/>
          </w:tcPr>
          <w:p w14:paraId="55DFC321" w14:textId="77777777" w:rsidR="00E77629" w:rsidRPr="007E14E1" w:rsidRDefault="00E77629" w:rsidP="00E7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Centre for Adult Learning &amp; Professional Development</w:t>
            </w:r>
          </w:p>
        </w:tc>
        <w:tc>
          <w:tcPr>
            <w:tcW w:w="5272" w:type="dxa"/>
          </w:tcPr>
          <w:p w14:paraId="1D2C8920" w14:textId="679EB3DA" w:rsidR="00E77629" w:rsidRPr="007E14E1" w:rsidRDefault="00E77629" w:rsidP="00E7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Lucy.oneill@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632CF" w:rsidRPr="001171BF" w14:paraId="530A1A11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4701B7A" w14:textId="77777777" w:rsidR="000632CF" w:rsidRPr="007E14E1" w:rsidRDefault="000632CF" w:rsidP="000632CF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Lisa Walshe</w:t>
            </w:r>
          </w:p>
        </w:tc>
        <w:tc>
          <w:tcPr>
            <w:tcW w:w="5986" w:type="dxa"/>
          </w:tcPr>
          <w:p w14:paraId="343D12B8" w14:textId="77777777" w:rsidR="000632CF" w:rsidRPr="007E14E1" w:rsidRDefault="000632CF" w:rsidP="00063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Centre for Adult Learning &amp; Professional Development</w:t>
            </w:r>
          </w:p>
        </w:tc>
        <w:tc>
          <w:tcPr>
            <w:tcW w:w="5272" w:type="dxa"/>
          </w:tcPr>
          <w:p w14:paraId="38884896" w14:textId="544FAACE" w:rsidR="000632CF" w:rsidRPr="007E14E1" w:rsidRDefault="000632CF" w:rsidP="00063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Lisa.walshe@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80EBA" w:rsidRPr="001171BF" w14:paraId="57AB9B7D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32F3B59" w14:textId="77777777" w:rsidR="00880EBA" w:rsidRPr="007E14E1" w:rsidRDefault="00880EBA" w:rsidP="000632CF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Jacqueline Murphy</w:t>
            </w:r>
          </w:p>
        </w:tc>
        <w:tc>
          <w:tcPr>
            <w:tcW w:w="5986" w:type="dxa"/>
          </w:tcPr>
          <w:p w14:paraId="759AD98B" w14:textId="77777777" w:rsidR="00880EBA" w:rsidRPr="007E14E1" w:rsidRDefault="00880EBA" w:rsidP="00063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Centre for Adult Learning &amp; Professional Development</w:t>
            </w:r>
          </w:p>
        </w:tc>
        <w:tc>
          <w:tcPr>
            <w:tcW w:w="5272" w:type="dxa"/>
          </w:tcPr>
          <w:p w14:paraId="197180FF" w14:textId="509DAE10" w:rsidR="00880EBA" w:rsidRPr="007E14E1" w:rsidRDefault="00880EBA" w:rsidP="00063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Jacqueline.murphy@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86D12" w:rsidRPr="001171BF" w14:paraId="76E30F14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7F29A264" w14:textId="77777777" w:rsidR="00086D12" w:rsidRPr="007E14E1" w:rsidRDefault="00086D12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Gail Cassidy</w:t>
            </w:r>
          </w:p>
        </w:tc>
        <w:tc>
          <w:tcPr>
            <w:tcW w:w="5986" w:type="dxa"/>
          </w:tcPr>
          <w:p w14:paraId="5755C3AB" w14:textId="77777777" w:rsidR="00086D12" w:rsidRPr="007E14E1" w:rsidRDefault="00086D12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Centre for Adult Learning &amp; Professional Development</w:t>
            </w:r>
          </w:p>
        </w:tc>
        <w:tc>
          <w:tcPr>
            <w:tcW w:w="5272" w:type="dxa"/>
          </w:tcPr>
          <w:p w14:paraId="7403231F" w14:textId="39FFBCD5" w:rsidR="00086D12" w:rsidRPr="007E14E1" w:rsidRDefault="00086D12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Gail.cassidy@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44FD8" w:rsidRPr="001171BF" w14:paraId="101DDDD3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C0DD2BC" w14:textId="77777777" w:rsidR="00A44FD8" w:rsidRPr="007E14E1" w:rsidRDefault="00A44FD8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Josephine Walsh</w:t>
            </w:r>
          </w:p>
        </w:tc>
        <w:tc>
          <w:tcPr>
            <w:tcW w:w="5986" w:type="dxa"/>
          </w:tcPr>
          <w:p w14:paraId="39922C4E" w14:textId="77777777" w:rsidR="00A44FD8" w:rsidRPr="007E14E1" w:rsidRDefault="00A44FD8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Services (Career Development Centre)</w:t>
            </w:r>
          </w:p>
        </w:tc>
        <w:tc>
          <w:tcPr>
            <w:tcW w:w="5272" w:type="dxa"/>
          </w:tcPr>
          <w:p w14:paraId="69C5583B" w14:textId="3A898A63" w:rsidR="00A44FD8" w:rsidRPr="007E14E1" w:rsidRDefault="00A44FD8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Josephine.walsh@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9F486B" w:rsidRPr="001171BF" w14:paraId="7198AC6B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7C974464" w14:textId="77777777" w:rsidR="009F486B" w:rsidRPr="007E14E1" w:rsidRDefault="009F486B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Aisling Conroy</w:t>
            </w:r>
          </w:p>
        </w:tc>
        <w:tc>
          <w:tcPr>
            <w:tcW w:w="5986" w:type="dxa"/>
          </w:tcPr>
          <w:p w14:paraId="12196D25" w14:textId="77777777" w:rsidR="009F486B" w:rsidRPr="007E14E1" w:rsidRDefault="009F486B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Services (Career Development Centre)</w:t>
            </w:r>
          </w:p>
        </w:tc>
        <w:tc>
          <w:tcPr>
            <w:tcW w:w="5272" w:type="dxa"/>
          </w:tcPr>
          <w:p w14:paraId="071D58EE" w14:textId="07B77624" w:rsidR="009F486B" w:rsidRPr="007E14E1" w:rsidRDefault="009F486B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Aisling.conroy@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D60B3" w:rsidRPr="001171BF" w14:paraId="36272AD5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DD64942" w14:textId="07AAC69B" w:rsidR="006D60B3" w:rsidRPr="007E14E1" w:rsidRDefault="006D60B3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Caróg Green</w:t>
            </w:r>
          </w:p>
        </w:tc>
        <w:tc>
          <w:tcPr>
            <w:tcW w:w="5986" w:type="dxa"/>
          </w:tcPr>
          <w:p w14:paraId="10C52572" w14:textId="0549BA83" w:rsidR="006D60B3" w:rsidRPr="007E14E1" w:rsidRDefault="006D60B3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Services (Student Enquiry Centre)</w:t>
            </w:r>
          </w:p>
        </w:tc>
        <w:tc>
          <w:tcPr>
            <w:tcW w:w="5272" w:type="dxa"/>
          </w:tcPr>
          <w:p w14:paraId="763A504A" w14:textId="5F628B1E" w:rsidR="006D60B3" w:rsidRPr="007E14E1" w:rsidRDefault="00B21578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B21578">
              <w:rPr>
                <w:rFonts w:cstheme="minorHAnsi"/>
                <w:bCs/>
                <w:sz w:val="24"/>
                <w:szCs w:val="24"/>
              </w:rPr>
              <w:t>carog.green@universityofgalway.ie</w:t>
            </w:r>
          </w:p>
        </w:tc>
      </w:tr>
      <w:tr w:rsidR="00B0385A" w:rsidRPr="001171BF" w14:paraId="51466325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06D2BEE" w14:textId="47117EDE" w:rsidR="00B0385A" w:rsidRPr="007E14E1" w:rsidRDefault="00B0385A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Fiona Roche</w:t>
            </w:r>
          </w:p>
        </w:tc>
        <w:tc>
          <w:tcPr>
            <w:tcW w:w="5986" w:type="dxa"/>
          </w:tcPr>
          <w:p w14:paraId="373B24CD" w14:textId="341B7877" w:rsidR="00B0385A" w:rsidRPr="007E14E1" w:rsidRDefault="00B0385A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Services (Counselling)</w:t>
            </w:r>
          </w:p>
        </w:tc>
        <w:tc>
          <w:tcPr>
            <w:tcW w:w="5272" w:type="dxa"/>
          </w:tcPr>
          <w:p w14:paraId="72FF900E" w14:textId="10E375ED" w:rsidR="00B0385A" w:rsidRPr="007E14E1" w:rsidRDefault="00B0385A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fiona.roche@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791BC0" w:rsidRPr="001171BF" w14:paraId="1D87B0B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74A7D15D" w14:textId="203962E2" w:rsidR="00791BC0" w:rsidRPr="007E14E1" w:rsidRDefault="00791BC0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Jane Ennis</w:t>
            </w:r>
          </w:p>
        </w:tc>
        <w:tc>
          <w:tcPr>
            <w:tcW w:w="5986" w:type="dxa"/>
          </w:tcPr>
          <w:p w14:paraId="6517E0CF" w14:textId="7B7E8D6E" w:rsidR="00791BC0" w:rsidRPr="007E14E1" w:rsidRDefault="006B634E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Office of the Dean of Students</w:t>
            </w:r>
            <w:r w:rsidR="00791BC0" w:rsidRPr="007E14E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</w:tcPr>
          <w:p w14:paraId="60184122" w14:textId="728BD03E" w:rsidR="00791BC0" w:rsidRPr="007E14E1" w:rsidRDefault="006B634E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 xml:space="preserve">Jane.ennis@universityofgalway.ie </w:t>
            </w:r>
          </w:p>
        </w:tc>
      </w:tr>
      <w:tr w:rsidR="2A0D87C4" w:rsidRPr="001171BF" w14:paraId="4E33C4B3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908E80E" w14:textId="49173E53" w:rsidR="0F7AE887" w:rsidRPr="007E14E1" w:rsidRDefault="0F7AE887" w:rsidP="2A0D87C4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Aidan Harte</w:t>
            </w:r>
          </w:p>
        </w:tc>
        <w:tc>
          <w:tcPr>
            <w:tcW w:w="5986" w:type="dxa"/>
          </w:tcPr>
          <w:p w14:paraId="063C4735" w14:textId="540B1DA6" w:rsidR="0F7AE887" w:rsidRPr="007E14E1" w:rsidRDefault="0F7AE887" w:rsidP="2A0D8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Access Office/CKI</w:t>
            </w:r>
          </w:p>
        </w:tc>
        <w:tc>
          <w:tcPr>
            <w:tcW w:w="5272" w:type="dxa"/>
          </w:tcPr>
          <w:p w14:paraId="2870289F" w14:textId="1DBA7D3C" w:rsidR="0F7AE887" w:rsidRPr="007E14E1" w:rsidRDefault="0F7AE887" w:rsidP="2A0D8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Aidan.harte@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2A0D87C4" w:rsidRPr="001171BF" w14:paraId="3529D6DF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F70FD5A" w14:textId="4594C74E" w:rsidR="0F7AE887" w:rsidRPr="007E14E1" w:rsidRDefault="0F7AE887" w:rsidP="2A0D87C4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Lorraine Tansey</w:t>
            </w:r>
          </w:p>
        </w:tc>
        <w:tc>
          <w:tcPr>
            <w:tcW w:w="5986" w:type="dxa"/>
          </w:tcPr>
          <w:p w14:paraId="3DB2F0CE" w14:textId="2226E9A7" w:rsidR="0F7AE887" w:rsidRPr="007E14E1" w:rsidRDefault="0F7AE887" w:rsidP="2A0D8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CKI/Alive</w:t>
            </w:r>
          </w:p>
        </w:tc>
        <w:tc>
          <w:tcPr>
            <w:tcW w:w="5272" w:type="dxa"/>
          </w:tcPr>
          <w:p w14:paraId="439AAEC3" w14:textId="737246E9" w:rsidR="0F7AE887" w:rsidRPr="007E14E1" w:rsidRDefault="0F7AE887" w:rsidP="2A0D8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Lorraine.tansey@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B6046FD" w:rsidRPr="001171BF" w14:paraId="240BDF96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63F0F34" w14:textId="3247E54F" w:rsidR="27ED787E" w:rsidRPr="007E14E1" w:rsidRDefault="27ED787E" w:rsidP="0B6046F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Eoin Mac Donncha</w:t>
            </w:r>
          </w:p>
        </w:tc>
        <w:tc>
          <w:tcPr>
            <w:tcW w:w="5986" w:type="dxa"/>
          </w:tcPr>
          <w:p w14:paraId="07E96D10" w14:textId="534B195C" w:rsidR="27ED787E" w:rsidRPr="007E14E1" w:rsidRDefault="27ED787E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Health Unit</w:t>
            </w:r>
          </w:p>
        </w:tc>
        <w:tc>
          <w:tcPr>
            <w:tcW w:w="5272" w:type="dxa"/>
          </w:tcPr>
          <w:p w14:paraId="6FC0E9AA" w14:textId="52ABB638" w:rsidR="27ED787E" w:rsidRPr="007E14E1" w:rsidRDefault="27ED787E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Eoin.macdonncha@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B6046FD" w:rsidRPr="001171BF" w14:paraId="3204329F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81C2EEA" w14:textId="18B9897D" w:rsidR="27ED787E" w:rsidRPr="007E14E1" w:rsidRDefault="27ED787E" w:rsidP="0B6046F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Marie Browne</w:t>
            </w:r>
          </w:p>
        </w:tc>
        <w:tc>
          <w:tcPr>
            <w:tcW w:w="5986" w:type="dxa"/>
          </w:tcPr>
          <w:p w14:paraId="7EC94B15" w14:textId="289960AF" w:rsidR="27ED787E" w:rsidRPr="007E14E1" w:rsidRDefault="27ED787E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Health Unit</w:t>
            </w:r>
          </w:p>
        </w:tc>
        <w:tc>
          <w:tcPr>
            <w:tcW w:w="5272" w:type="dxa"/>
          </w:tcPr>
          <w:p w14:paraId="0BBAA011" w14:textId="106908AD" w:rsidR="27ED787E" w:rsidRPr="007E14E1" w:rsidRDefault="27ED787E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Healthunit@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B6046FD" w:rsidRPr="001171BF" w14:paraId="1A824C49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78101D6" w14:textId="76199B5C" w:rsidR="27ED787E" w:rsidRPr="007E14E1" w:rsidRDefault="27ED787E" w:rsidP="0B6046F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Kevin</w:t>
            </w:r>
            <w:r w:rsidR="002F5A85" w:rsidRPr="007E14E1">
              <w:rPr>
                <w:rFonts w:cstheme="minorHAnsi"/>
                <w:b w:val="0"/>
                <w:sz w:val="24"/>
                <w:szCs w:val="24"/>
              </w:rPr>
              <w:t>a</w:t>
            </w:r>
            <w:r w:rsidRPr="007E14E1">
              <w:rPr>
                <w:rFonts w:cstheme="minorHAnsi"/>
                <w:b w:val="0"/>
                <w:sz w:val="24"/>
                <w:szCs w:val="24"/>
              </w:rPr>
              <w:t xml:space="preserve"> Shaughnessy</w:t>
            </w:r>
          </w:p>
        </w:tc>
        <w:tc>
          <w:tcPr>
            <w:tcW w:w="5986" w:type="dxa"/>
          </w:tcPr>
          <w:p w14:paraId="2294C222" w14:textId="5E3DCEE8" w:rsidR="27ED787E" w:rsidRPr="007E14E1" w:rsidRDefault="27ED787E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Health Unit</w:t>
            </w:r>
          </w:p>
        </w:tc>
        <w:tc>
          <w:tcPr>
            <w:tcW w:w="5272" w:type="dxa"/>
          </w:tcPr>
          <w:p w14:paraId="6AE41235" w14:textId="1A321EF7" w:rsidR="27ED787E" w:rsidRPr="007E14E1" w:rsidRDefault="27ED787E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Kevina.shaughnessy@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BF2F81" w:rsidRPr="001171BF" w14:paraId="3E26612D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DD05780" w14:textId="77777777" w:rsidR="00BF2F81" w:rsidRPr="007E14E1" w:rsidRDefault="00BF2F81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John Cox</w:t>
            </w:r>
          </w:p>
        </w:tc>
        <w:tc>
          <w:tcPr>
            <w:tcW w:w="5986" w:type="dxa"/>
          </w:tcPr>
          <w:p w14:paraId="44D691F2" w14:textId="77777777" w:rsidR="00BF2F81" w:rsidRPr="007E14E1" w:rsidRDefault="00BF2F81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</w:t>
            </w:r>
          </w:p>
        </w:tc>
        <w:tc>
          <w:tcPr>
            <w:tcW w:w="5272" w:type="dxa"/>
          </w:tcPr>
          <w:p w14:paraId="3287D51B" w14:textId="509A0E41" w:rsidR="00BF2F81" w:rsidRPr="007E14E1" w:rsidRDefault="00BF2F81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John.cox@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86D12" w:rsidRPr="001171BF" w14:paraId="553EB6D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31C29BE" w14:textId="77777777" w:rsidR="00086D12" w:rsidRPr="007E14E1" w:rsidRDefault="00086D12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Kristopher Meen</w:t>
            </w:r>
          </w:p>
        </w:tc>
        <w:tc>
          <w:tcPr>
            <w:tcW w:w="5986" w:type="dxa"/>
          </w:tcPr>
          <w:p w14:paraId="71B2B9E3" w14:textId="77777777" w:rsidR="00086D12" w:rsidRPr="007E14E1" w:rsidRDefault="00086D12" w:rsidP="009A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</w:t>
            </w:r>
            <w:r w:rsidR="009A0DFD" w:rsidRPr="007E14E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</w:tcPr>
          <w:p w14:paraId="6BB2F3C6" w14:textId="439511FC" w:rsidR="00086D12" w:rsidRPr="007E14E1" w:rsidRDefault="00086D12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Kristopher.meen@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BF4856" w:rsidRPr="001171BF" w14:paraId="427CD3E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0BF2842" w14:textId="77777777" w:rsidR="00BF4856" w:rsidRPr="007E14E1" w:rsidRDefault="00BF4856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Michael Smalle</w:t>
            </w:r>
          </w:p>
        </w:tc>
        <w:tc>
          <w:tcPr>
            <w:tcW w:w="5986" w:type="dxa"/>
          </w:tcPr>
          <w:p w14:paraId="5F7141AD" w14:textId="77777777" w:rsidR="00BF4856" w:rsidRPr="007E14E1" w:rsidRDefault="00BF4856" w:rsidP="009A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</w:t>
            </w:r>
            <w:r w:rsidR="009A0DFD" w:rsidRPr="007E14E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</w:tcPr>
          <w:p w14:paraId="487D0B08" w14:textId="4E07B6C1" w:rsidR="00BF4856" w:rsidRPr="007E14E1" w:rsidRDefault="00BF4856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Michael.smalle@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E2FAB" w:rsidRPr="001171BF" w14:paraId="614BABC4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774A8D0" w14:textId="3BAC4051" w:rsidR="000E2FAB" w:rsidRPr="007E14E1" w:rsidRDefault="000E2FAB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Emma Goode</w:t>
            </w:r>
          </w:p>
        </w:tc>
        <w:tc>
          <w:tcPr>
            <w:tcW w:w="5986" w:type="dxa"/>
          </w:tcPr>
          <w:p w14:paraId="117CFB92" w14:textId="456D5526" w:rsidR="000E2FAB" w:rsidRPr="007E14E1" w:rsidRDefault="000E2FAB" w:rsidP="009A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</w:t>
            </w:r>
          </w:p>
        </w:tc>
        <w:tc>
          <w:tcPr>
            <w:tcW w:w="5272" w:type="dxa"/>
          </w:tcPr>
          <w:p w14:paraId="02CBD8E0" w14:textId="6DC84523" w:rsidR="000E2FAB" w:rsidRPr="007E14E1" w:rsidRDefault="000E2FAB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Emma.goode@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241043" w:rsidRPr="001171BF" w14:paraId="4285BDF7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F96118B" w14:textId="13F3BB90" w:rsidR="00241043" w:rsidRPr="007E14E1" w:rsidRDefault="00241043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 xml:space="preserve">Sonia </w:t>
            </w:r>
            <w:proofErr w:type="spellStart"/>
            <w:r w:rsidRPr="007E14E1">
              <w:rPr>
                <w:rFonts w:cstheme="minorHAnsi"/>
                <w:b w:val="0"/>
                <w:sz w:val="24"/>
                <w:szCs w:val="24"/>
              </w:rPr>
              <w:t>Freany</w:t>
            </w:r>
            <w:proofErr w:type="spellEnd"/>
          </w:p>
        </w:tc>
        <w:tc>
          <w:tcPr>
            <w:tcW w:w="5986" w:type="dxa"/>
          </w:tcPr>
          <w:p w14:paraId="2B2BC921" w14:textId="1F79AAF0" w:rsidR="00241043" w:rsidRPr="007E14E1" w:rsidRDefault="000454DF" w:rsidP="009A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</w:t>
            </w:r>
          </w:p>
        </w:tc>
        <w:tc>
          <w:tcPr>
            <w:tcW w:w="5272" w:type="dxa"/>
          </w:tcPr>
          <w:p w14:paraId="49CFC357" w14:textId="29C72F13" w:rsidR="00241043" w:rsidRPr="007E14E1" w:rsidRDefault="008B0F2E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sonia.freaney@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D468B5" w:rsidRPr="001171BF" w14:paraId="488FE611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0E644A61" w14:textId="4BC9B1B1" w:rsidR="00D468B5" w:rsidRPr="007E14E1" w:rsidRDefault="00D468B5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Aisling Keane</w:t>
            </w:r>
          </w:p>
        </w:tc>
        <w:tc>
          <w:tcPr>
            <w:tcW w:w="5986" w:type="dxa"/>
          </w:tcPr>
          <w:p w14:paraId="3886344B" w14:textId="55341948" w:rsidR="00D468B5" w:rsidRPr="007E14E1" w:rsidRDefault="00D468B5" w:rsidP="009A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</w:t>
            </w:r>
          </w:p>
        </w:tc>
        <w:tc>
          <w:tcPr>
            <w:tcW w:w="5272" w:type="dxa"/>
          </w:tcPr>
          <w:p w14:paraId="0F90FEE9" w14:textId="76DFD654" w:rsidR="00D468B5" w:rsidRPr="007E14E1" w:rsidRDefault="00D468B5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aisling.keane@universityofgalway.ie</w:t>
            </w:r>
          </w:p>
        </w:tc>
      </w:tr>
      <w:tr w:rsidR="005471F7" w:rsidRPr="001171BF" w14:paraId="73195BBE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856D9D3" w14:textId="2E777DBA" w:rsidR="005471F7" w:rsidRPr="007E14E1" w:rsidRDefault="005471F7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lastRenderedPageBreak/>
              <w:t>Mike Smalle</w:t>
            </w:r>
          </w:p>
        </w:tc>
        <w:tc>
          <w:tcPr>
            <w:tcW w:w="5986" w:type="dxa"/>
          </w:tcPr>
          <w:p w14:paraId="26EF384A" w14:textId="09D4FD00" w:rsidR="005471F7" w:rsidRPr="007E14E1" w:rsidRDefault="005471F7" w:rsidP="009A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</w:t>
            </w:r>
          </w:p>
        </w:tc>
        <w:tc>
          <w:tcPr>
            <w:tcW w:w="5272" w:type="dxa"/>
          </w:tcPr>
          <w:p w14:paraId="424F310B" w14:textId="04549446" w:rsidR="005471F7" w:rsidRPr="007E14E1" w:rsidRDefault="00B73908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michael.smalle@universityofgalway.ie</w:t>
            </w:r>
          </w:p>
        </w:tc>
      </w:tr>
      <w:tr w:rsidR="009A0DFD" w:rsidRPr="001171BF" w14:paraId="2FAB5835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2418285" w14:textId="77777777" w:rsidR="009A0DFD" w:rsidRPr="007E14E1" w:rsidRDefault="009A0DFD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Irina Ruppo</w:t>
            </w:r>
          </w:p>
        </w:tc>
        <w:tc>
          <w:tcPr>
            <w:tcW w:w="5986" w:type="dxa"/>
          </w:tcPr>
          <w:p w14:paraId="0277A83E" w14:textId="77777777" w:rsidR="009A0DFD" w:rsidRPr="007E14E1" w:rsidRDefault="009A0DFD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 (Academic Writing Centre)</w:t>
            </w:r>
          </w:p>
        </w:tc>
        <w:tc>
          <w:tcPr>
            <w:tcW w:w="5272" w:type="dxa"/>
          </w:tcPr>
          <w:p w14:paraId="5F6B13A0" w14:textId="2D775D31" w:rsidR="009A0DFD" w:rsidRPr="007E14E1" w:rsidRDefault="009A0DFD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Irina.ruppo@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795757" w:rsidRPr="001171BF" w14:paraId="69F7EB93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67FF4BB" w14:textId="348F52DF" w:rsidR="00795757" w:rsidRPr="007E14E1" w:rsidRDefault="00BC4FE4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Niamh Ní Charra</w:t>
            </w:r>
          </w:p>
        </w:tc>
        <w:tc>
          <w:tcPr>
            <w:tcW w:w="5986" w:type="dxa"/>
          </w:tcPr>
          <w:p w14:paraId="65DC71CA" w14:textId="163152F9" w:rsidR="00795757" w:rsidRPr="007E14E1" w:rsidRDefault="0078365E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Library (Heritage Collections and Digitisation)</w:t>
            </w:r>
          </w:p>
        </w:tc>
        <w:tc>
          <w:tcPr>
            <w:tcW w:w="5272" w:type="dxa"/>
          </w:tcPr>
          <w:p w14:paraId="550633A4" w14:textId="181A95EB" w:rsidR="00795757" w:rsidRPr="007E14E1" w:rsidRDefault="00BC4FE4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niamh.nicharra@universityofgalway.ie</w:t>
            </w:r>
          </w:p>
        </w:tc>
      </w:tr>
      <w:tr w:rsidR="009A0DFD" w:rsidRPr="001171BF" w14:paraId="19B1C39D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31E7B7F1" w14:textId="77777777" w:rsidR="009A0DFD" w:rsidRPr="007E14E1" w:rsidRDefault="009A0DFD" w:rsidP="00086D1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Dawn Carney</w:t>
            </w:r>
          </w:p>
        </w:tc>
        <w:tc>
          <w:tcPr>
            <w:tcW w:w="5986" w:type="dxa"/>
          </w:tcPr>
          <w:p w14:paraId="6C215CCF" w14:textId="77777777" w:rsidR="009A0DFD" w:rsidRPr="007E14E1" w:rsidRDefault="009A0DFD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Research Office</w:t>
            </w:r>
          </w:p>
        </w:tc>
        <w:tc>
          <w:tcPr>
            <w:tcW w:w="5272" w:type="dxa"/>
          </w:tcPr>
          <w:p w14:paraId="74557618" w14:textId="250B63CC" w:rsidR="009A0DFD" w:rsidRPr="007E14E1" w:rsidRDefault="009A0DFD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Dawn.carney@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C2701" w:rsidRPr="001171BF" w14:paraId="0131719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75D53BB" w14:textId="2C74A2DD" w:rsidR="008C2701" w:rsidRPr="007E14E1" w:rsidRDefault="008C2701" w:rsidP="008C270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Suzanne Bradish</w:t>
            </w:r>
          </w:p>
        </w:tc>
        <w:tc>
          <w:tcPr>
            <w:tcW w:w="5986" w:type="dxa"/>
          </w:tcPr>
          <w:p w14:paraId="6261FF0E" w14:textId="47DED9E8" w:rsidR="008C2701" w:rsidRPr="007E14E1" w:rsidRDefault="008C2701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International Office</w:t>
            </w:r>
          </w:p>
        </w:tc>
        <w:tc>
          <w:tcPr>
            <w:tcW w:w="5272" w:type="dxa"/>
          </w:tcPr>
          <w:p w14:paraId="648298EC" w14:textId="4379DD23" w:rsidR="008C2701" w:rsidRPr="007E14E1" w:rsidRDefault="00572203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suzanne.bradish@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E36B95" w:rsidRPr="001171BF" w14:paraId="3ED2B3E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9973917" w14:textId="3469D67E" w:rsidR="00E36B95" w:rsidRPr="007E14E1" w:rsidRDefault="00E36B95" w:rsidP="008C270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Frances Feeney</w:t>
            </w:r>
          </w:p>
        </w:tc>
        <w:tc>
          <w:tcPr>
            <w:tcW w:w="5986" w:type="dxa"/>
          </w:tcPr>
          <w:p w14:paraId="19760624" w14:textId="44D5081E" w:rsidR="00E36B95" w:rsidRPr="007E14E1" w:rsidRDefault="00E36B95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Procurement and Contracts Office</w:t>
            </w:r>
          </w:p>
        </w:tc>
        <w:tc>
          <w:tcPr>
            <w:tcW w:w="5272" w:type="dxa"/>
          </w:tcPr>
          <w:p w14:paraId="5FD6644C" w14:textId="737314E8" w:rsidR="00E36B95" w:rsidRPr="007E14E1" w:rsidRDefault="00E36B95" w:rsidP="0008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frances.feeney@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</w:tbl>
    <w:p w14:paraId="33ACCF46" w14:textId="3E3590A0" w:rsidR="2A0D87C4" w:rsidRPr="001171BF" w:rsidRDefault="2A0D87C4">
      <w:pPr>
        <w:rPr>
          <w:rFonts w:cstheme="minorHAnsi"/>
        </w:rPr>
      </w:pPr>
    </w:p>
    <w:p w14:paraId="2F844E4F" w14:textId="5C04FD4E" w:rsidR="00816A2B" w:rsidRPr="001171BF" w:rsidRDefault="00816A2B" w:rsidP="00816A2B">
      <w:pPr>
        <w:rPr>
          <w:rFonts w:cstheme="minorHAnsi"/>
          <w:b/>
          <w:sz w:val="36"/>
          <w:szCs w:val="36"/>
        </w:rPr>
      </w:pPr>
      <w:proofErr w:type="spellStart"/>
      <w:r w:rsidRPr="001171BF">
        <w:rPr>
          <w:rFonts w:cstheme="minorHAnsi"/>
          <w:b/>
          <w:sz w:val="36"/>
          <w:szCs w:val="36"/>
        </w:rPr>
        <w:t>Acadamh</w:t>
      </w:r>
      <w:proofErr w:type="spellEnd"/>
      <w:r w:rsidRPr="001171BF">
        <w:rPr>
          <w:rFonts w:cstheme="minorHAnsi"/>
          <w:b/>
          <w:sz w:val="36"/>
          <w:szCs w:val="36"/>
        </w:rPr>
        <w:t xml:space="preserve"> na </w:t>
      </w:r>
      <w:proofErr w:type="spellStart"/>
      <w:r w:rsidRPr="001171BF">
        <w:rPr>
          <w:rFonts w:cstheme="minorHAnsi"/>
          <w:b/>
          <w:sz w:val="36"/>
          <w:szCs w:val="36"/>
        </w:rPr>
        <w:t>hOllscolaíochta</w:t>
      </w:r>
      <w:proofErr w:type="spellEnd"/>
      <w:r w:rsidRPr="001171BF">
        <w:rPr>
          <w:rFonts w:cstheme="minorHAnsi"/>
          <w:b/>
          <w:sz w:val="36"/>
          <w:szCs w:val="36"/>
        </w:rPr>
        <w:t xml:space="preserve"> Gaeilge</w:t>
      </w:r>
    </w:p>
    <w:tbl>
      <w:tblPr>
        <w:tblStyle w:val="GridTable1Light"/>
        <w:tblW w:w="14029" w:type="dxa"/>
        <w:tblLook w:val="04A0" w:firstRow="1" w:lastRow="0" w:firstColumn="1" w:lastColumn="0" w:noHBand="0" w:noVBand="1"/>
      </w:tblPr>
      <w:tblGrid>
        <w:gridCol w:w="2830"/>
        <w:gridCol w:w="6203"/>
        <w:gridCol w:w="4996"/>
      </w:tblGrid>
      <w:tr w:rsidR="00816A2B" w:rsidRPr="001171BF" w14:paraId="02713640" w14:textId="77777777" w:rsidTr="009E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1BCEA12" w14:textId="77777777" w:rsidR="00816A2B" w:rsidRPr="001171BF" w:rsidRDefault="00816A2B" w:rsidP="00D55A61">
            <w:pPr>
              <w:rPr>
                <w:rFonts w:cstheme="minorHAnsi"/>
                <w:b w:val="0"/>
                <w:sz w:val="36"/>
                <w:szCs w:val="36"/>
              </w:rPr>
            </w:pPr>
            <w:r w:rsidRPr="001171BF">
              <w:rPr>
                <w:rFonts w:cstheme="minorHAnsi"/>
                <w:b w:val="0"/>
                <w:sz w:val="36"/>
                <w:szCs w:val="36"/>
              </w:rPr>
              <w:t>Name</w:t>
            </w:r>
          </w:p>
        </w:tc>
        <w:tc>
          <w:tcPr>
            <w:tcW w:w="6203" w:type="dxa"/>
          </w:tcPr>
          <w:p w14:paraId="476C5EF3" w14:textId="77777777" w:rsidR="00816A2B" w:rsidRPr="001171BF" w:rsidRDefault="00816A2B" w:rsidP="00D55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1171BF">
              <w:rPr>
                <w:rFonts w:cstheme="minorHAnsi"/>
                <w:b w:val="0"/>
                <w:sz w:val="36"/>
                <w:szCs w:val="36"/>
              </w:rPr>
              <w:t>School/Centre</w:t>
            </w:r>
          </w:p>
        </w:tc>
        <w:tc>
          <w:tcPr>
            <w:tcW w:w="4996" w:type="dxa"/>
          </w:tcPr>
          <w:p w14:paraId="238362C7" w14:textId="77777777" w:rsidR="00816A2B" w:rsidRPr="001171BF" w:rsidRDefault="00816A2B" w:rsidP="00D55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1171BF">
              <w:rPr>
                <w:rFonts w:cstheme="minorHAnsi"/>
                <w:b w:val="0"/>
                <w:sz w:val="36"/>
                <w:szCs w:val="36"/>
              </w:rPr>
              <w:t>Email</w:t>
            </w:r>
          </w:p>
        </w:tc>
      </w:tr>
      <w:tr w:rsidR="00816A2B" w:rsidRPr="001171BF" w14:paraId="3D865C87" w14:textId="77777777" w:rsidTr="009E68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3AF371" w14:textId="343F5DEE" w:rsidR="00816A2B" w:rsidRPr="007E14E1" w:rsidRDefault="00816A2B" w:rsidP="00D55A6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Dan Dwyer</w:t>
            </w:r>
          </w:p>
        </w:tc>
        <w:tc>
          <w:tcPr>
            <w:tcW w:w="6203" w:type="dxa"/>
          </w:tcPr>
          <w:p w14:paraId="0C9A06C1" w14:textId="5E2BE28E" w:rsidR="00816A2B" w:rsidRPr="007E14E1" w:rsidRDefault="00816A2B" w:rsidP="00D5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7E14E1">
              <w:rPr>
                <w:rFonts w:cstheme="minorHAnsi"/>
                <w:bCs/>
                <w:sz w:val="24"/>
                <w:szCs w:val="24"/>
              </w:rPr>
              <w:t>Acadamh</w:t>
            </w:r>
            <w:proofErr w:type="spellEnd"/>
          </w:p>
        </w:tc>
        <w:tc>
          <w:tcPr>
            <w:tcW w:w="4996" w:type="dxa"/>
          </w:tcPr>
          <w:p w14:paraId="0C01D649" w14:textId="1682D352" w:rsidR="00816A2B" w:rsidRPr="007E14E1" w:rsidRDefault="00816A2B" w:rsidP="00D5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Dan.dwyer@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16203A" w:rsidRPr="001171BF" w14:paraId="28AC5167" w14:textId="77777777" w:rsidTr="009E68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74AE3ED" w14:textId="49BD9CBB" w:rsidR="0016203A" w:rsidRPr="007E14E1" w:rsidRDefault="0016203A" w:rsidP="00D55A6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 xml:space="preserve">Daithí </w:t>
            </w:r>
            <w:r w:rsidR="00577239" w:rsidRPr="007E14E1">
              <w:rPr>
                <w:rFonts w:cstheme="minorHAnsi"/>
                <w:b w:val="0"/>
                <w:sz w:val="24"/>
                <w:szCs w:val="24"/>
              </w:rPr>
              <w:t>Ó Madáin</w:t>
            </w:r>
          </w:p>
        </w:tc>
        <w:tc>
          <w:tcPr>
            <w:tcW w:w="6203" w:type="dxa"/>
          </w:tcPr>
          <w:p w14:paraId="7F16CF63" w14:textId="0421465A" w:rsidR="0016203A" w:rsidRPr="007E14E1" w:rsidRDefault="00577239" w:rsidP="00D5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7E14E1">
              <w:rPr>
                <w:rFonts w:cstheme="minorHAnsi"/>
                <w:bCs/>
                <w:sz w:val="24"/>
                <w:szCs w:val="24"/>
              </w:rPr>
              <w:t>Acadamh</w:t>
            </w:r>
            <w:proofErr w:type="spellEnd"/>
            <w:r w:rsidRPr="007E14E1">
              <w:rPr>
                <w:rFonts w:cstheme="minorHAnsi"/>
                <w:bCs/>
                <w:sz w:val="24"/>
                <w:szCs w:val="24"/>
              </w:rPr>
              <w:t xml:space="preserve"> na </w:t>
            </w:r>
            <w:proofErr w:type="spellStart"/>
            <w:r w:rsidRPr="007E14E1">
              <w:rPr>
                <w:rFonts w:cstheme="minorHAnsi"/>
                <w:bCs/>
                <w:sz w:val="24"/>
                <w:szCs w:val="24"/>
              </w:rPr>
              <w:t>hOllscolaíochta</w:t>
            </w:r>
            <w:proofErr w:type="spellEnd"/>
            <w:r w:rsidRPr="007E14E1">
              <w:rPr>
                <w:rFonts w:cstheme="minorHAnsi"/>
                <w:bCs/>
                <w:sz w:val="24"/>
                <w:szCs w:val="24"/>
              </w:rPr>
              <w:t xml:space="preserve"> Gaeilge</w:t>
            </w:r>
          </w:p>
        </w:tc>
        <w:tc>
          <w:tcPr>
            <w:tcW w:w="4996" w:type="dxa"/>
          </w:tcPr>
          <w:p w14:paraId="291F166E" w14:textId="75B2857B" w:rsidR="0016203A" w:rsidRPr="007E14E1" w:rsidRDefault="00577239" w:rsidP="00D5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daithi.omadain@ollscoilnagaillimhe.ie</w:t>
            </w:r>
          </w:p>
        </w:tc>
      </w:tr>
    </w:tbl>
    <w:p w14:paraId="14852BD4" w14:textId="77777777" w:rsidR="00E36B95" w:rsidRDefault="00E36B95">
      <w:pPr>
        <w:rPr>
          <w:rFonts w:cstheme="minorHAnsi"/>
          <w:b/>
          <w:sz w:val="36"/>
          <w:szCs w:val="36"/>
        </w:rPr>
      </w:pPr>
    </w:p>
    <w:p w14:paraId="1DB4977E" w14:textId="77EB2F5E" w:rsidR="00636738" w:rsidRPr="001171BF" w:rsidRDefault="00636738">
      <w:pPr>
        <w:rPr>
          <w:rFonts w:cstheme="minorHAnsi"/>
          <w:b/>
          <w:sz w:val="36"/>
          <w:szCs w:val="36"/>
        </w:rPr>
      </w:pPr>
      <w:r w:rsidRPr="001171BF">
        <w:rPr>
          <w:rFonts w:cstheme="minorHAnsi"/>
          <w:b/>
          <w:sz w:val="36"/>
          <w:szCs w:val="36"/>
        </w:rPr>
        <w:t>College of Arts, Social Sciences, &amp; Celtic Studies</w:t>
      </w:r>
    </w:p>
    <w:tbl>
      <w:tblPr>
        <w:tblStyle w:val="GridTable1Light"/>
        <w:tblW w:w="14029" w:type="dxa"/>
        <w:tblLook w:val="04A0" w:firstRow="1" w:lastRow="0" w:firstColumn="1" w:lastColumn="0" w:noHBand="0" w:noVBand="1"/>
      </w:tblPr>
      <w:tblGrid>
        <w:gridCol w:w="2830"/>
        <w:gridCol w:w="6203"/>
        <w:gridCol w:w="4996"/>
      </w:tblGrid>
      <w:tr w:rsidR="00636738" w:rsidRPr="001171BF" w14:paraId="3664AA97" w14:textId="77777777" w:rsidTr="009E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CAFD79" w14:textId="77777777" w:rsidR="00636738" w:rsidRPr="007E14E1" w:rsidRDefault="00636738">
            <w:pPr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Name</w:t>
            </w:r>
          </w:p>
        </w:tc>
        <w:tc>
          <w:tcPr>
            <w:tcW w:w="6203" w:type="dxa"/>
          </w:tcPr>
          <w:p w14:paraId="1BE38493" w14:textId="77777777" w:rsidR="00636738" w:rsidRPr="007E14E1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School</w:t>
            </w:r>
            <w:r w:rsidR="00862A56" w:rsidRPr="007E14E1">
              <w:rPr>
                <w:rFonts w:cstheme="minorHAnsi"/>
                <w:b w:val="0"/>
                <w:sz w:val="36"/>
                <w:szCs w:val="36"/>
              </w:rPr>
              <w:t>/Centre</w:t>
            </w:r>
          </w:p>
        </w:tc>
        <w:tc>
          <w:tcPr>
            <w:tcW w:w="4996" w:type="dxa"/>
          </w:tcPr>
          <w:p w14:paraId="3B3096D1" w14:textId="77777777" w:rsidR="00636738" w:rsidRPr="007E14E1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Email</w:t>
            </w:r>
          </w:p>
        </w:tc>
      </w:tr>
      <w:tr w:rsidR="0067536D" w:rsidRPr="001171BF" w14:paraId="5A0FCD28" w14:textId="77777777" w:rsidTr="009E68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F1C4A7A" w14:textId="77777777" w:rsidR="0067536D" w:rsidRPr="007E14E1" w:rsidRDefault="0067536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Gerry Molloy</w:t>
            </w:r>
          </w:p>
        </w:tc>
        <w:tc>
          <w:tcPr>
            <w:tcW w:w="6203" w:type="dxa"/>
          </w:tcPr>
          <w:p w14:paraId="4C1C71ED" w14:textId="0045D97C" w:rsidR="0067536D" w:rsidRPr="007E14E1" w:rsidRDefault="00CF0AA8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21398B78" w14:textId="5A739CA3" w:rsidR="0067536D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Gerry.molloy@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36738" w:rsidRPr="001171BF" w14:paraId="5F0BE2BB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49727EE" w14:textId="77777777" w:rsidR="00636738" w:rsidRPr="007E14E1" w:rsidRDefault="0067536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John Bogue</w:t>
            </w:r>
          </w:p>
        </w:tc>
        <w:tc>
          <w:tcPr>
            <w:tcW w:w="6203" w:type="dxa"/>
          </w:tcPr>
          <w:p w14:paraId="6E66256D" w14:textId="77777777" w:rsidR="00636738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27F7E5F7" w14:textId="4698E947" w:rsidR="00636738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John.bogue@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DB58DE" w:rsidRPr="001171BF" w14:paraId="4F50454E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18CA188" w14:textId="77777777" w:rsidR="00DB58DE" w:rsidRPr="007E14E1" w:rsidRDefault="00DB58D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Eimear Morrissey</w:t>
            </w:r>
          </w:p>
        </w:tc>
        <w:tc>
          <w:tcPr>
            <w:tcW w:w="6203" w:type="dxa"/>
          </w:tcPr>
          <w:p w14:paraId="244EDE79" w14:textId="77777777" w:rsidR="00DB58DE" w:rsidRPr="007E14E1" w:rsidRDefault="00D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1520AF1B" w14:textId="1A68FA58" w:rsidR="00DB58DE" w:rsidRPr="007E14E1" w:rsidRDefault="00DB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Eimear.morrissey@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15D4F" w:rsidRPr="001171BF" w14:paraId="372A6EB0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5263E57" w14:textId="77777777" w:rsidR="00615D4F" w:rsidRPr="007E14E1" w:rsidRDefault="00615D4F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Sinéad Conneely</w:t>
            </w:r>
          </w:p>
        </w:tc>
        <w:tc>
          <w:tcPr>
            <w:tcW w:w="6203" w:type="dxa"/>
          </w:tcPr>
          <w:p w14:paraId="3AC889B3" w14:textId="77777777" w:rsidR="00615D4F" w:rsidRPr="007E14E1" w:rsidRDefault="0061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2AD17927" w14:textId="0DA5EE8E" w:rsidR="00615D4F" w:rsidRPr="007E14E1" w:rsidRDefault="0061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Sinead.conneely@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F4BD1" w:rsidRPr="001171BF" w14:paraId="44BE9EF6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31DD31" w14:textId="77777777" w:rsidR="008F4BD1" w:rsidRPr="007E14E1" w:rsidRDefault="008F4BD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Brian Hughes</w:t>
            </w:r>
          </w:p>
        </w:tc>
        <w:tc>
          <w:tcPr>
            <w:tcW w:w="6203" w:type="dxa"/>
          </w:tcPr>
          <w:p w14:paraId="667978F6" w14:textId="77777777" w:rsidR="008F4BD1" w:rsidRPr="007E14E1" w:rsidRDefault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1479AB23" w14:textId="4DB82CB0" w:rsidR="008F4BD1" w:rsidRPr="007E14E1" w:rsidRDefault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Brian.hughes@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A4F09" w:rsidRPr="001171BF" w14:paraId="03D9D80D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774EF7" w14:textId="77777777" w:rsidR="00AA4F09" w:rsidRPr="007E14E1" w:rsidRDefault="00AA4F0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lastRenderedPageBreak/>
              <w:t>Emma Frawley</w:t>
            </w:r>
          </w:p>
        </w:tc>
        <w:tc>
          <w:tcPr>
            <w:tcW w:w="6203" w:type="dxa"/>
          </w:tcPr>
          <w:p w14:paraId="06F9ECF8" w14:textId="77777777" w:rsidR="00AA4F09" w:rsidRPr="007E14E1" w:rsidRDefault="00AA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05A70F81" w14:textId="7B257799" w:rsidR="00AA4F09" w:rsidRPr="007E14E1" w:rsidRDefault="00AA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Emma.frawley@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C73146" w:rsidRPr="001171BF" w14:paraId="6FE1053B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464BB1E" w14:textId="7AC45EB8" w:rsidR="00C73146" w:rsidRPr="007E14E1" w:rsidRDefault="00C7314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Siobhan Healy-Cullen</w:t>
            </w:r>
          </w:p>
        </w:tc>
        <w:tc>
          <w:tcPr>
            <w:tcW w:w="6203" w:type="dxa"/>
          </w:tcPr>
          <w:p w14:paraId="476B3CCC" w14:textId="0396B585" w:rsidR="00C73146" w:rsidRPr="007E14E1" w:rsidRDefault="00C7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78084236" w14:textId="6FA2ADA4" w:rsidR="00C73146" w:rsidRPr="007E14E1" w:rsidRDefault="00C7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Siobhan.healycullen@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F93F15" w:rsidRPr="001171BF" w14:paraId="1B47485F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28252EB" w14:textId="16813ED3" w:rsidR="00F93F15" w:rsidRPr="007E14E1" w:rsidRDefault="00F93F15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Theresa O’Rourke</w:t>
            </w:r>
          </w:p>
        </w:tc>
        <w:tc>
          <w:tcPr>
            <w:tcW w:w="6203" w:type="dxa"/>
          </w:tcPr>
          <w:p w14:paraId="4CB3BE5D" w14:textId="48C21ECD" w:rsidR="00F93F15" w:rsidRPr="007E14E1" w:rsidRDefault="00F93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269ACA15" w14:textId="5EB16ADA" w:rsidR="00F93F15" w:rsidRPr="007E14E1" w:rsidRDefault="00F93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theresa.orourke@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66C9F" w:rsidRPr="001171BF" w14:paraId="49AA325E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018B43" w14:textId="1BDB0FC5" w:rsidR="00A66C9F" w:rsidRPr="007E14E1" w:rsidRDefault="00A66C9F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Rebecca Connolly</w:t>
            </w:r>
          </w:p>
        </w:tc>
        <w:tc>
          <w:tcPr>
            <w:tcW w:w="6203" w:type="dxa"/>
          </w:tcPr>
          <w:p w14:paraId="5F4848E1" w14:textId="3AA8340C" w:rsidR="00A66C9F" w:rsidRPr="007E14E1" w:rsidRDefault="00A66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7320BAC6" w14:textId="2B30A469" w:rsidR="00A66C9F" w:rsidRPr="007E14E1" w:rsidRDefault="000F7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rebecca.connolly@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D468B5" w:rsidRPr="001171BF" w14:paraId="77D4A103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EC286A3" w14:textId="0B57BAA6" w:rsidR="00D468B5" w:rsidRPr="007E14E1" w:rsidRDefault="00FC739B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Ciara Egan</w:t>
            </w:r>
          </w:p>
        </w:tc>
        <w:tc>
          <w:tcPr>
            <w:tcW w:w="6203" w:type="dxa"/>
          </w:tcPr>
          <w:p w14:paraId="27B3E89E" w14:textId="2761DCA5" w:rsidR="00D468B5" w:rsidRPr="007E14E1" w:rsidRDefault="00FC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3BEFC13A" w14:textId="0C97BFCB" w:rsidR="00D468B5" w:rsidRPr="007E14E1" w:rsidRDefault="00FC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ciara.egan@universityofgalway.ie</w:t>
            </w:r>
          </w:p>
        </w:tc>
      </w:tr>
      <w:tr w:rsidR="006F0E39" w:rsidRPr="001171BF" w14:paraId="6ED77DF7" w14:textId="77777777" w:rsidTr="009E68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4BDA0D0" w14:textId="6168E113" w:rsidR="006F0E39" w:rsidRPr="007E14E1" w:rsidRDefault="006F0E3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Liam McBrearty</w:t>
            </w:r>
          </w:p>
        </w:tc>
        <w:tc>
          <w:tcPr>
            <w:tcW w:w="6203" w:type="dxa"/>
          </w:tcPr>
          <w:p w14:paraId="69CF0DF2" w14:textId="60878079" w:rsidR="006F0E39" w:rsidRPr="007E14E1" w:rsidRDefault="006F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Psychology</w:t>
            </w:r>
          </w:p>
        </w:tc>
        <w:tc>
          <w:tcPr>
            <w:tcW w:w="4996" w:type="dxa"/>
          </w:tcPr>
          <w:p w14:paraId="4756FA92" w14:textId="6B862DA6" w:rsidR="006F0E39" w:rsidRPr="007E14E1" w:rsidRDefault="0054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liam.mcbrearty@universityofgalway.ie</w:t>
            </w:r>
          </w:p>
        </w:tc>
      </w:tr>
      <w:tr w:rsidR="00636738" w:rsidRPr="001171BF" w14:paraId="10192388" w14:textId="77777777" w:rsidTr="009E68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DAFF475" w14:textId="77777777" w:rsidR="00636738" w:rsidRPr="007E14E1" w:rsidRDefault="0067536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Kevin Davison</w:t>
            </w:r>
          </w:p>
        </w:tc>
        <w:tc>
          <w:tcPr>
            <w:tcW w:w="6203" w:type="dxa"/>
          </w:tcPr>
          <w:p w14:paraId="69D0C959" w14:textId="77777777" w:rsidR="00636738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Education</w:t>
            </w:r>
          </w:p>
        </w:tc>
        <w:tc>
          <w:tcPr>
            <w:tcW w:w="4996" w:type="dxa"/>
          </w:tcPr>
          <w:p w14:paraId="696678A7" w14:textId="6014646F" w:rsidR="00636738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Kevin.davison@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B85B97" w:rsidRPr="001171BF" w14:paraId="764C1139" w14:textId="77777777" w:rsidTr="009E68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D9319C" w14:textId="77777777" w:rsidR="00B85B97" w:rsidRPr="007E14E1" w:rsidRDefault="00B85B97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Clíona Murray</w:t>
            </w:r>
          </w:p>
        </w:tc>
        <w:tc>
          <w:tcPr>
            <w:tcW w:w="6203" w:type="dxa"/>
          </w:tcPr>
          <w:p w14:paraId="3C1C2DC7" w14:textId="77777777" w:rsidR="00B85B97" w:rsidRPr="007E14E1" w:rsidRDefault="00B85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Education</w:t>
            </w:r>
          </w:p>
        </w:tc>
        <w:tc>
          <w:tcPr>
            <w:tcW w:w="4996" w:type="dxa"/>
          </w:tcPr>
          <w:p w14:paraId="0E115529" w14:textId="71C22D80" w:rsidR="00B85B97" w:rsidRPr="007E14E1" w:rsidRDefault="00B85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Cliona.murray@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E92C78" w:rsidRPr="001171BF" w14:paraId="53F475FD" w14:textId="77777777" w:rsidTr="009E68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272027" w14:textId="15AE430C" w:rsidR="00E92C78" w:rsidRPr="007E14E1" w:rsidRDefault="00E92C78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Julie Spray</w:t>
            </w:r>
          </w:p>
        </w:tc>
        <w:tc>
          <w:tcPr>
            <w:tcW w:w="6203" w:type="dxa"/>
          </w:tcPr>
          <w:p w14:paraId="2A096DBB" w14:textId="2D48C554" w:rsidR="00E92C78" w:rsidRPr="007E14E1" w:rsidRDefault="00E9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Education</w:t>
            </w:r>
          </w:p>
        </w:tc>
        <w:tc>
          <w:tcPr>
            <w:tcW w:w="4996" w:type="dxa"/>
          </w:tcPr>
          <w:p w14:paraId="46C3788C" w14:textId="66B82B15" w:rsidR="00E92C78" w:rsidRPr="007E14E1" w:rsidRDefault="00F9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julie.spray@universityofgalway.ie</w:t>
            </w:r>
          </w:p>
        </w:tc>
      </w:tr>
      <w:tr w:rsidR="73B4CCBA" w:rsidRPr="001171BF" w14:paraId="6AE139FA" w14:textId="77777777" w:rsidTr="009E68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942813F" w14:textId="7C518451" w:rsidR="0C9F3D21" w:rsidRPr="007E14E1" w:rsidRDefault="0C9F3D21" w:rsidP="73B4CCBA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Jenny Roche</w:t>
            </w:r>
          </w:p>
        </w:tc>
        <w:tc>
          <w:tcPr>
            <w:tcW w:w="6203" w:type="dxa"/>
          </w:tcPr>
          <w:p w14:paraId="4A5FFFC6" w14:textId="154D3196" w:rsidR="0C9F3D21" w:rsidRPr="007E14E1" w:rsidRDefault="0C9F3D21" w:rsidP="73B4C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Film &amp; Digital Media</w:t>
            </w:r>
          </w:p>
        </w:tc>
        <w:tc>
          <w:tcPr>
            <w:tcW w:w="4996" w:type="dxa"/>
          </w:tcPr>
          <w:p w14:paraId="0C31DA72" w14:textId="7BB13DB0" w:rsidR="0C9F3D21" w:rsidRPr="007E14E1" w:rsidRDefault="0C9F3D21" w:rsidP="73B4C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Jenny.roche@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FE2908" w:rsidRPr="001171BF" w14:paraId="09411C09" w14:textId="77777777" w:rsidTr="009E68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599A30F" w14:textId="67AA88A7" w:rsidR="00FE2908" w:rsidRPr="007E14E1" w:rsidRDefault="00FE2908" w:rsidP="73B4CCBA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Fiona Bateman</w:t>
            </w:r>
          </w:p>
        </w:tc>
        <w:tc>
          <w:tcPr>
            <w:tcW w:w="6203" w:type="dxa"/>
          </w:tcPr>
          <w:p w14:paraId="421123B5" w14:textId="3E30108F" w:rsidR="00FE2908" w:rsidRPr="007E14E1" w:rsidRDefault="00FE2908" w:rsidP="73B4C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Film &amp; Digital Media</w:t>
            </w:r>
          </w:p>
        </w:tc>
        <w:tc>
          <w:tcPr>
            <w:tcW w:w="4996" w:type="dxa"/>
          </w:tcPr>
          <w:p w14:paraId="2693A581" w14:textId="4DB2064D" w:rsidR="00FE2908" w:rsidRPr="007E14E1" w:rsidRDefault="00E91DA4" w:rsidP="73B4C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fiona.bateman@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36738" w:rsidRPr="001171BF" w14:paraId="50C73A75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D9CE83F" w14:textId="77777777" w:rsidR="00636738" w:rsidRPr="007E14E1" w:rsidRDefault="0067536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Frances McCormack</w:t>
            </w:r>
          </w:p>
        </w:tc>
        <w:tc>
          <w:tcPr>
            <w:tcW w:w="6203" w:type="dxa"/>
          </w:tcPr>
          <w:p w14:paraId="6F4D9F47" w14:textId="77777777" w:rsidR="00636738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Humanities</w:t>
            </w:r>
            <w:r w:rsidR="00AD7EC4" w:rsidRPr="007E14E1">
              <w:rPr>
                <w:rFonts w:cstheme="minorHAnsi"/>
                <w:bCs/>
                <w:sz w:val="24"/>
                <w:szCs w:val="24"/>
              </w:rPr>
              <w:t xml:space="preserve"> (English)</w:t>
            </w:r>
          </w:p>
        </w:tc>
        <w:tc>
          <w:tcPr>
            <w:tcW w:w="4996" w:type="dxa"/>
          </w:tcPr>
          <w:p w14:paraId="2198D8D3" w14:textId="7D4D2EF1" w:rsidR="00636738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Frances.mccormack@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E91DA4" w:rsidRPr="001171BF" w14:paraId="6E419716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DCA9623" w14:textId="3F3840B0" w:rsidR="00E91DA4" w:rsidRPr="007E14E1" w:rsidRDefault="00B81568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Conn Holohan</w:t>
            </w:r>
          </w:p>
        </w:tc>
        <w:tc>
          <w:tcPr>
            <w:tcW w:w="6203" w:type="dxa"/>
          </w:tcPr>
          <w:p w14:paraId="5FEEB9B2" w14:textId="6C6F577F" w:rsidR="00E91DA4" w:rsidRPr="007E14E1" w:rsidRDefault="00E9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Engl</w:t>
            </w:r>
            <w:r w:rsidR="00B81568" w:rsidRPr="007E14E1">
              <w:rPr>
                <w:rFonts w:cstheme="minorHAnsi"/>
                <w:bCs/>
                <w:sz w:val="24"/>
                <w:szCs w:val="24"/>
              </w:rPr>
              <w:t>ish and Creative Arts</w:t>
            </w:r>
          </w:p>
        </w:tc>
        <w:tc>
          <w:tcPr>
            <w:tcW w:w="4996" w:type="dxa"/>
          </w:tcPr>
          <w:p w14:paraId="6456BA9A" w14:textId="76B8AF71" w:rsidR="00E91DA4" w:rsidRPr="007E14E1" w:rsidRDefault="00B8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conn.holohan@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632CF" w:rsidRPr="001171BF" w14:paraId="11E3B0D6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C9E1BAA" w14:textId="77777777" w:rsidR="000632CF" w:rsidRPr="007E14E1" w:rsidRDefault="000632CF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Kate Quinn</w:t>
            </w:r>
          </w:p>
        </w:tc>
        <w:tc>
          <w:tcPr>
            <w:tcW w:w="6203" w:type="dxa"/>
          </w:tcPr>
          <w:p w14:paraId="7305CAAF" w14:textId="77777777" w:rsidR="000632CF" w:rsidRPr="007E14E1" w:rsidRDefault="00C1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 xml:space="preserve">Languages, Literatures, &amp; </w:t>
            </w:r>
            <w:r w:rsidR="000632CF" w:rsidRPr="007E14E1">
              <w:rPr>
                <w:rFonts w:cstheme="minorHAnsi"/>
                <w:bCs/>
                <w:sz w:val="24"/>
                <w:szCs w:val="24"/>
              </w:rPr>
              <w:t>Culture</w:t>
            </w:r>
            <w:r w:rsidR="003440DE" w:rsidRPr="007E14E1">
              <w:rPr>
                <w:rFonts w:cstheme="minorHAnsi"/>
                <w:bCs/>
                <w:sz w:val="24"/>
                <w:szCs w:val="24"/>
              </w:rPr>
              <w:t xml:space="preserve"> (Spanish)</w:t>
            </w:r>
          </w:p>
        </w:tc>
        <w:tc>
          <w:tcPr>
            <w:tcW w:w="4996" w:type="dxa"/>
          </w:tcPr>
          <w:p w14:paraId="425C041F" w14:textId="0928D7FB" w:rsidR="000632CF" w:rsidRPr="007E14E1" w:rsidRDefault="00E83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Kate.quinn@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2B359E" w:rsidRPr="001171BF" w14:paraId="59AB65B5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5BD5FD4" w14:textId="6BE899E4" w:rsidR="002B359E" w:rsidRPr="007E14E1" w:rsidRDefault="002B359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Ivan Kenny</w:t>
            </w:r>
          </w:p>
        </w:tc>
        <w:tc>
          <w:tcPr>
            <w:tcW w:w="6203" w:type="dxa"/>
          </w:tcPr>
          <w:p w14:paraId="0D123471" w14:textId="153BE3D3" w:rsidR="002B359E" w:rsidRPr="007E14E1" w:rsidRDefault="002B3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Languages, Literatures, &amp; Culture (Spanish)</w:t>
            </w:r>
          </w:p>
        </w:tc>
        <w:tc>
          <w:tcPr>
            <w:tcW w:w="4996" w:type="dxa"/>
          </w:tcPr>
          <w:p w14:paraId="0E728029" w14:textId="2DA65B2F" w:rsidR="002B359E" w:rsidRPr="007E14E1" w:rsidRDefault="0019539E" w:rsidP="0019539E">
            <w:pPr>
              <w:tabs>
                <w:tab w:val="left" w:pos="177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ivan.kenny@universityofgalway.ie</w:t>
            </w:r>
          </w:p>
        </w:tc>
      </w:tr>
      <w:tr w:rsidR="003440DE" w:rsidRPr="001171BF" w14:paraId="6A94E28D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63CDEA2" w14:textId="77777777" w:rsidR="003440DE" w:rsidRPr="007E14E1" w:rsidRDefault="003440D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Coralline Dupuy</w:t>
            </w:r>
          </w:p>
        </w:tc>
        <w:tc>
          <w:tcPr>
            <w:tcW w:w="6203" w:type="dxa"/>
          </w:tcPr>
          <w:p w14:paraId="04334521" w14:textId="77777777" w:rsidR="003440DE" w:rsidRPr="007E14E1" w:rsidRDefault="00344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Languages, Literatures, &amp; Culture (French)</w:t>
            </w:r>
          </w:p>
        </w:tc>
        <w:tc>
          <w:tcPr>
            <w:tcW w:w="4996" w:type="dxa"/>
          </w:tcPr>
          <w:p w14:paraId="2BEFF86B" w14:textId="343BAE07" w:rsidR="003440DE" w:rsidRPr="007E14E1" w:rsidRDefault="00344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Coralline.dupuy@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585DCB" w:rsidRPr="001171BF" w14:paraId="2E5EAF4E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78CA11" w14:textId="4903CED9" w:rsidR="00585DCB" w:rsidRPr="007E14E1" w:rsidRDefault="00585DCB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Antonia Musolff</w:t>
            </w:r>
          </w:p>
        </w:tc>
        <w:tc>
          <w:tcPr>
            <w:tcW w:w="6203" w:type="dxa"/>
          </w:tcPr>
          <w:p w14:paraId="12ECDE59" w14:textId="7469D04F" w:rsidR="00585DCB" w:rsidRPr="007E14E1" w:rsidRDefault="0058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Languages, Literatures, &amp; Culture (German)</w:t>
            </w:r>
          </w:p>
        </w:tc>
        <w:tc>
          <w:tcPr>
            <w:tcW w:w="4996" w:type="dxa"/>
          </w:tcPr>
          <w:p w14:paraId="241AACAA" w14:textId="706CE7DE" w:rsidR="00585DCB" w:rsidRPr="007E14E1" w:rsidRDefault="00183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antonia.musolff@universityofgalway.ie</w:t>
            </w:r>
          </w:p>
        </w:tc>
      </w:tr>
      <w:tr w:rsidR="7F3608AD" w:rsidRPr="001171BF" w14:paraId="47FDB035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9D968ED" w14:textId="7E971121" w:rsidR="21C2AF49" w:rsidRPr="007E14E1" w:rsidRDefault="21C2AF49" w:rsidP="7F3608A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Lindsay Sullivan</w:t>
            </w:r>
          </w:p>
        </w:tc>
        <w:tc>
          <w:tcPr>
            <w:tcW w:w="6203" w:type="dxa"/>
          </w:tcPr>
          <w:p w14:paraId="30D7E4F2" w14:textId="036D7C4E" w:rsidR="21C2AF49" w:rsidRPr="007E14E1" w:rsidRDefault="00C27CE4" w:rsidP="7F36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 xml:space="preserve">Languages, Literatures, &amp; Culture </w:t>
            </w:r>
            <w:r w:rsidR="21C2AF49" w:rsidRPr="007E14E1">
              <w:rPr>
                <w:rFonts w:cstheme="minorHAnsi"/>
                <w:bCs/>
                <w:sz w:val="24"/>
                <w:szCs w:val="24"/>
              </w:rPr>
              <w:t>(Children’s Studies)</w:t>
            </w:r>
          </w:p>
        </w:tc>
        <w:tc>
          <w:tcPr>
            <w:tcW w:w="4996" w:type="dxa"/>
          </w:tcPr>
          <w:p w14:paraId="0C7F64A0" w14:textId="5F5F1E28" w:rsidR="21C2AF49" w:rsidRPr="007E14E1" w:rsidRDefault="21C2AF49" w:rsidP="7F36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Lindsaymarie.sullivan@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C27CE4" w:rsidRPr="001171BF" w14:paraId="458E82FA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C39FE6" w14:textId="3D9B5497" w:rsidR="00C27CE4" w:rsidRPr="007E14E1" w:rsidRDefault="00C27CE4" w:rsidP="7F3608A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Maria Pilar Alderete Diez</w:t>
            </w:r>
          </w:p>
        </w:tc>
        <w:tc>
          <w:tcPr>
            <w:tcW w:w="6203" w:type="dxa"/>
          </w:tcPr>
          <w:p w14:paraId="5CDA02B6" w14:textId="1A467595" w:rsidR="00C27CE4" w:rsidRPr="007E14E1" w:rsidRDefault="00C27CE4" w:rsidP="7F36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Languages, Literatures, &amp; Culture</w:t>
            </w:r>
          </w:p>
        </w:tc>
        <w:tc>
          <w:tcPr>
            <w:tcW w:w="4996" w:type="dxa"/>
          </w:tcPr>
          <w:p w14:paraId="32A6D6E3" w14:textId="3D41ECDE" w:rsidR="00C27CE4" w:rsidRPr="007E14E1" w:rsidRDefault="00DD6727" w:rsidP="7F36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pilar.alderete@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902C1" w:rsidRPr="001171BF" w14:paraId="60CD8B39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C4EBE68" w14:textId="7513529B" w:rsidR="00A902C1" w:rsidRPr="007E14E1" w:rsidRDefault="00A902C1" w:rsidP="00A902C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Michelle Millar</w:t>
            </w:r>
          </w:p>
        </w:tc>
        <w:tc>
          <w:tcPr>
            <w:tcW w:w="6203" w:type="dxa"/>
          </w:tcPr>
          <w:p w14:paraId="23EB9564" w14:textId="5ACDB873" w:rsidR="00A902C1" w:rsidRPr="007E14E1" w:rsidRDefault="00A902C1" w:rsidP="00A9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Political Science &amp; Sociology</w:t>
            </w:r>
          </w:p>
        </w:tc>
        <w:tc>
          <w:tcPr>
            <w:tcW w:w="4996" w:type="dxa"/>
          </w:tcPr>
          <w:p w14:paraId="1FCEEFAD" w14:textId="0154F588" w:rsidR="00A902C1" w:rsidRPr="007E14E1" w:rsidRDefault="00A902C1" w:rsidP="00A9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Michelle.millar@universityofgalway.ie</w:t>
            </w:r>
          </w:p>
        </w:tc>
      </w:tr>
      <w:tr w:rsidR="00C130B9" w:rsidRPr="001171BF" w14:paraId="08069A12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FD0ABC3" w14:textId="77777777" w:rsidR="00C130B9" w:rsidRPr="007E14E1" w:rsidRDefault="00C130B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Caroline McGregor</w:t>
            </w:r>
          </w:p>
        </w:tc>
        <w:tc>
          <w:tcPr>
            <w:tcW w:w="6203" w:type="dxa"/>
          </w:tcPr>
          <w:p w14:paraId="36B6007E" w14:textId="77777777" w:rsidR="00C130B9" w:rsidRPr="007E14E1" w:rsidRDefault="00C1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Political Science &amp; Sociology</w:t>
            </w:r>
          </w:p>
        </w:tc>
        <w:tc>
          <w:tcPr>
            <w:tcW w:w="4996" w:type="dxa"/>
          </w:tcPr>
          <w:p w14:paraId="3DBC6F4F" w14:textId="2D3B6919" w:rsidR="00C130B9" w:rsidRPr="007E14E1" w:rsidRDefault="00C1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Caroline.mcgregor@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F2742" w:rsidRPr="001171BF" w14:paraId="21403B82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8E94885" w14:textId="22A6BB7E" w:rsidR="000F2742" w:rsidRPr="007E14E1" w:rsidRDefault="000F2742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lastRenderedPageBreak/>
              <w:t>Kevin Ryan</w:t>
            </w:r>
          </w:p>
        </w:tc>
        <w:tc>
          <w:tcPr>
            <w:tcW w:w="6203" w:type="dxa"/>
          </w:tcPr>
          <w:p w14:paraId="088FFE65" w14:textId="032F11AA" w:rsidR="000F2742" w:rsidRPr="007E14E1" w:rsidRDefault="00980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Political Science &amp; Sociology</w:t>
            </w:r>
          </w:p>
        </w:tc>
        <w:tc>
          <w:tcPr>
            <w:tcW w:w="4996" w:type="dxa"/>
          </w:tcPr>
          <w:p w14:paraId="171F27A2" w14:textId="1C5F6A84" w:rsidR="000F2742" w:rsidRPr="007E14E1" w:rsidRDefault="000F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kevin.ryan@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980094" w:rsidRPr="001171BF" w14:paraId="39D6E862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4D28A4E" w14:textId="5A5E4667" w:rsidR="00980094" w:rsidRPr="007E14E1" w:rsidRDefault="00980094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Bernadine Brady</w:t>
            </w:r>
          </w:p>
        </w:tc>
        <w:tc>
          <w:tcPr>
            <w:tcW w:w="6203" w:type="dxa"/>
          </w:tcPr>
          <w:p w14:paraId="2C10B398" w14:textId="3FC555BD" w:rsidR="00980094" w:rsidRPr="007E14E1" w:rsidRDefault="00980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Political Science &amp; Sociology</w:t>
            </w:r>
          </w:p>
        </w:tc>
        <w:tc>
          <w:tcPr>
            <w:tcW w:w="4996" w:type="dxa"/>
          </w:tcPr>
          <w:p w14:paraId="17C69F38" w14:textId="168074D3" w:rsidR="00980094" w:rsidRPr="007E14E1" w:rsidRDefault="001C7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bernadine.brady@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FD397E" w:rsidRPr="001171BF" w14:paraId="7B59621D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B093A2B" w14:textId="77777777" w:rsidR="00FD397E" w:rsidRPr="007E14E1" w:rsidRDefault="00FD397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Brídín Carroll</w:t>
            </w:r>
          </w:p>
        </w:tc>
        <w:tc>
          <w:tcPr>
            <w:tcW w:w="6203" w:type="dxa"/>
          </w:tcPr>
          <w:p w14:paraId="1B2A71E6" w14:textId="77777777" w:rsidR="00FD397E" w:rsidRPr="007E14E1" w:rsidRDefault="00FD3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 xml:space="preserve">Institute for </w:t>
            </w:r>
            <w:proofErr w:type="spellStart"/>
            <w:r w:rsidRPr="007E14E1">
              <w:rPr>
                <w:rFonts w:cstheme="minorHAnsi"/>
                <w:bCs/>
                <w:sz w:val="24"/>
                <w:szCs w:val="24"/>
              </w:rPr>
              <w:t>Lifecourse</w:t>
            </w:r>
            <w:proofErr w:type="spellEnd"/>
            <w:r w:rsidRPr="007E14E1">
              <w:rPr>
                <w:rFonts w:cstheme="minorHAnsi"/>
                <w:bCs/>
                <w:sz w:val="24"/>
                <w:szCs w:val="24"/>
              </w:rPr>
              <w:t xml:space="preserve"> and Society (ICSG)</w:t>
            </w:r>
          </w:p>
        </w:tc>
        <w:tc>
          <w:tcPr>
            <w:tcW w:w="4996" w:type="dxa"/>
          </w:tcPr>
          <w:p w14:paraId="48D127C4" w14:textId="1D9F8197" w:rsidR="00FD397E" w:rsidRPr="007E14E1" w:rsidRDefault="00FD3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Bridin.carroll@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8553A" w:rsidRPr="001171BF" w14:paraId="427ED70A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392BF82" w14:textId="6F1C9621" w:rsidR="00A8553A" w:rsidRPr="007E14E1" w:rsidRDefault="00894FF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Rachel McArdle</w:t>
            </w:r>
          </w:p>
        </w:tc>
        <w:tc>
          <w:tcPr>
            <w:tcW w:w="6203" w:type="dxa"/>
          </w:tcPr>
          <w:p w14:paraId="3FC9C328" w14:textId="74FB0DA7" w:rsidR="00A8553A" w:rsidRPr="007E14E1" w:rsidRDefault="00A8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Geography</w:t>
            </w:r>
          </w:p>
        </w:tc>
        <w:tc>
          <w:tcPr>
            <w:tcW w:w="4996" w:type="dxa"/>
          </w:tcPr>
          <w:p w14:paraId="3A50A2B5" w14:textId="7AE00487" w:rsidR="00A8553A" w:rsidRPr="007E14E1" w:rsidRDefault="0089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rachel.mcardle@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56C79" w:rsidRPr="001171BF" w14:paraId="22C93BA4" w14:textId="77777777" w:rsidTr="009E689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7B25969" w14:textId="2D0E094E" w:rsidR="00656C79" w:rsidRPr="007E14E1" w:rsidRDefault="000C3EA0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Mary Cairns</w:t>
            </w:r>
          </w:p>
        </w:tc>
        <w:tc>
          <w:tcPr>
            <w:tcW w:w="6203" w:type="dxa"/>
          </w:tcPr>
          <w:p w14:paraId="501CEBBB" w14:textId="16874295" w:rsidR="00656C79" w:rsidRPr="007E14E1" w:rsidRDefault="000C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Student Advisor</w:t>
            </w:r>
          </w:p>
        </w:tc>
        <w:tc>
          <w:tcPr>
            <w:tcW w:w="4996" w:type="dxa"/>
          </w:tcPr>
          <w:p w14:paraId="008C55EE" w14:textId="41598527" w:rsidR="00656C79" w:rsidRPr="007E14E1" w:rsidRDefault="0010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mary.t.cairns@universityofgalway.ie</w:t>
            </w:r>
          </w:p>
        </w:tc>
      </w:tr>
    </w:tbl>
    <w:p w14:paraId="0A37501D" w14:textId="4C3CB265" w:rsidR="00CF0AA8" w:rsidRDefault="00CF0AA8">
      <w:pPr>
        <w:rPr>
          <w:rFonts w:cstheme="minorHAnsi"/>
          <w:b/>
          <w:sz w:val="36"/>
          <w:szCs w:val="36"/>
        </w:rPr>
      </w:pPr>
    </w:p>
    <w:p w14:paraId="74E841E1" w14:textId="77777777" w:rsidR="00636738" w:rsidRPr="001171BF" w:rsidRDefault="00636738">
      <w:pPr>
        <w:rPr>
          <w:rFonts w:cstheme="minorHAnsi"/>
          <w:b/>
          <w:sz w:val="36"/>
          <w:szCs w:val="36"/>
        </w:rPr>
      </w:pPr>
      <w:r w:rsidRPr="001171BF">
        <w:rPr>
          <w:rFonts w:cstheme="minorHAnsi"/>
          <w:b/>
          <w:sz w:val="36"/>
          <w:szCs w:val="36"/>
        </w:rPr>
        <w:t>College of Business, Public Policy, &amp; Law</w:t>
      </w:r>
    </w:p>
    <w:tbl>
      <w:tblPr>
        <w:tblStyle w:val="GridTable1Light"/>
        <w:tblW w:w="14029" w:type="dxa"/>
        <w:tblLook w:val="04A0" w:firstRow="1" w:lastRow="0" w:firstColumn="1" w:lastColumn="0" w:noHBand="0" w:noVBand="1"/>
      </w:tblPr>
      <w:tblGrid>
        <w:gridCol w:w="2972"/>
        <w:gridCol w:w="5814"/>
        <w:gridCol w:w="5243"/>
      </w:tblGrid>
      <w:tr w:rsidR="00636738" w:rsidRPr="001171BF" w14:paraId="6AFC8873" w14:textId="77777777" w:rsidTr="009E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D4478A0" w14:textId="77777777" w:rsidR="00636738" w:rsidRPr="007E14E1" w:rsidRDefault="00636738">
            <w:pPr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Name</w:t>
            </w:r>
          </w:p>
        </w:tc>
        <w:tc>
          <w:tcPr>
            <w:tcW w:w="5814" w:type="dxa"/>
          </w:tcPr>
          <w:p w14:paraId="546971E9" w14:textId="77777777" w:rsidR="00636738" w:rsidRPr="007E14E1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School</w:t>
            </w:r>
            <w:r w:rsidR="00862A56" w:rsidRPr="007E14E1">
              <w:rPr>
                <w:rFonts w:cstheme="minorHAnsi"/>
                <w:b w:val="0"/>
                <w:sz w:val="36"/>
                <w:szCs w:val="36"/>
              </w:rPr>
              <w:t>/Centre</w:t>
            </w:r>
          </w:p>
        </w:tc>
        <w:tc>
          <w:tcPr>
            <w:tcW w:w="5243" w:type="dxa"/>
          </w:tcPr>
          <w:p w14:paraId="76371779" w14:textId="77777777" w:rsidR="00636738" w:rsidRPr="007E14E1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Email</w:t>
            </w:r>
          </w:p>
        </w:tc>
      </w:tr>
      <w:tr w:rsidR="00636738" w:rsidRPr="001171BF" w14:paraId="156B7CA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08E44E" w14:textId="77777777" w:rsidR="00636738" w:rsidRPr="007E14E1" w:rsidRDefault="00500FAA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Rachel Hilliard</w:t>
            </w:r>
          </w:p>
        </w:tc>
        <w:tc>
          <w:tcPr>
            <w:tcW w:w="5814" w:type="dxa"/>
          </w:tcPr>
          <w:p w14:paraId="7ED41490" w14:textId="77777777" w:rsidR="00636738" w:rsidRPr="007E14E1" w:rsidRDefault="005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Business &amp; Economics</w:t>
            </w:r>
          </w:p>
        </w:tc>
        <w:tc>
          <w:tcPr>
            <w:tcW w:w="5243" w:type="dxa"/>
          </w:tcPr>
          <w:p w14:paraId="0F7397E1" w14:textId="3CFE5E6E" w:rsidR="00636738" w:rsidRPr="007E14E1" w:rsidRDefault="005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Rachel.hilliard@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BF2F81" w:rsidRPr="001171BF" w14:paraId="762F0D49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D0CFCA" w14:textId="77777777" w:rsidR="00BF2F81" w:rsidRPr="007E14E1" w:rsidRDefault="00BF2F8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Cáit Fahy</w:t>
            </w:r>
          </w:p>
        </w:tc>
        <w:tc>
          <w:tcPr>
            <w:tcW w:w="5814" w:type="dxa"/>
          </w:tcPr>
          <w:p w14:paraId="2EA5EAB3" w14:textId="77777777" w:rsidR="00BF2F81" w:rsidRPr="007E14E1" w:rsidRDefault="00BF2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Business &amp; Economics</w:t>
            </w:r>
          </w:p>
        </w:tc>
        <w:tc>
          <w:tcPr>
            <w:tcW w:w="5243" w:type="dxa"/>
          </w:tcPr>
          <w:p w14:paraId="45D8D61A" w14:textId="1D8CDBCE" w:rsidR="00BF2F81" w:rsidRPr="007E14E1" w:rsidRDefault="00BF2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Cait.fahy@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EA79E3" w:rsidRPr="001171BF" w14:paraId="55FD6D62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9F9AD4" w14:textId="77777777" w:rsidR="00EA79E3" w:rsidRPr="007E14E1" w:rsidRDefault="00EA79E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Teresa Lydon</w:t>
            </w:r>
          </w:p>
        </w:tc>
        <w:tc>
          <w:tcPr>
            <w:tcW w:w="5814" w:type="dxa"/>
          </w:tcPr>
          <w:p w14:paraId="5E0C1AC6" w14:textId="77777777" w:rsidR="00EA79E3" w:rsidRPr="007E14E1" w:rsidRDefault="00EA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Business &amp; Economics</w:t>
            </w:r>
          </w:p>
        </w:tc>
        <w:tc>
          <w:tcPr>
            <w:tcW w:w="5243" w:type="dxa"/>
          </w:tcPr>
          <w:p w14:paraId="542883A6" w14:textId="0C57D844" w:rsidR="00EA79E3" w:rsidRPr="007E14E1" w:rsidRDefault="00EA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Teresa.lydon@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EA79E3" w:rsidRPr="001171BF" w14:paraId="32B97BD2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52825AA" w14:textId="77777777" w:rsidR="00EA79E3" w:rsidRPr="007E14E1" w:rsidRDefault="00EA79E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Melissa O’Hea</w:t>
            </w:r>
          </w:p>
        </w:tc>
        <w:tc>
          <w:tcPr>
            <w:tcW w:w="5814" w:type="dxa"/>
          </w:tcPr>
          <w:p w14:paraId="2CE98E17" w14:textId="77777777" w:rsidR="00EA79E3" w:rsidRPr="007E14E1" w:rsidRDefault="00EA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Business &amp; Economics</w:t>
            </w:r>
          </w:p>
        </w:tc>
        <w:tc>
          <w:tcPr>
            <w:tcW w:w="5243" w:type="dxa"/>
          </w:tcPr>
          <w:p w14:paraId="6900F114" w14:textId="0D0612DE" w:rsidR="00EA79E3" w:rsidRPr="007E14E1" w:rsidRDefault="00EA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Melissa.ohea@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B6046FD" w:rsidRPr="001171BF" w14:paraId="3B94314D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9E83058" w14:textId="568C20CE" w:rsidR="058AE960" w:rsidRPr="007E14E1" w:rsidRDefault="058AE960" w:rsidP="0B6046F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Mary Cosgrove</w:t>
            </w:r>
          </w:p>
        </w:tc>
        <w:tc>
          <w:tcPr>
            <w:tcW w:w="5814" w:type="dxa"/>
          </w:tcPr>
          <w:p w14:paraId="0B5CCE23" w14:textId="07239E65" w:rsidR="058AE960" w:rsidRPr="007E14E1" w:rsidRDefault="058AE960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Business &amp; Economics</w:t>
            </w:r>
          </w:p>
        </w:tc>
        <w:tc>
          <w:tcPr>
            <w:tcW w:w="5243" w:type="dxa"/>
          </w:tcPr>
          <w:p w14:paraId="52B17B57" w14:textId="42667070" w:rsidR="058AE960" w:rsidRPr="007E14E1" w:rsidRDefault="058AE960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Mary.cosgrove@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D3038" w:rsidRPr="001171BF" w14:paraId="5C4EE7C3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E16A5C" w14:textId="77B466D2" w:rsidR="006D3038" w:rsidRPr="007E14E1" w:rsidRDefault="006D3038" w:rsidP="0B6046F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Ruth Baguskas</w:t>
            </w:r>
          </w:p>
        </w:tc>
        <w:tc>
          <w:tcPr>
            <w:tcW w:w="5814" w:type="dxa"/>
          </w:tcPr>
          <w:p w14:paraId="49BA087E" w14:textId="05214D52" w:rsidR="006D3038" w:rsidRPr="007E14E1" w:rsidRDefault="006D3038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Business &amp; Economics</w:t>
            </w:r>
          </w:p>
        </w:tc>
        <w:tc>
          <w:tcPr>
            <w:tcW w:w="5243" w:type="dxa"/>
          </w:tcPr>
          <w:p w14:paraId="00E495AE" w14:textId="2F5967D8" w:rsidR="006D3038" w:rsidRPr="007E14E1" w:rsidRDefault="006D3038" w:rsidP="0B604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Ruth.baguskas@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2E2353" w:rsidRPr="001171BF" w14:paraId="5819803F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49407C4" w14:textId="4A3E6AB3" w:rsidR="002E2353" w:rsidRPr="007E14E1" w:rsidRDefault="002E2353" w:rsidP="002E235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 xml:space="preserve">Beatrice </w:t>
            </w:r>
            <w:proofErr w:type="spellStart"/>
            <w:r w:rsidRPr="007E14E1">
              <w:rPr>
                <w:rFonts w:cstheme="minorHAnsi"/>
                <w:b w:val="0"/>
                <w:sz w:val="24"/>
                <w:szCs w:val="24"/>
              </w:rPr>
              <w:t>Alducci</w:t>
            </w:r>
            <w:proofErr w:type="spellEnd"/>
          </w:p>
        </w:tc>
        <w:tc>
          <w:tcPr>
            <w:tcW w:w="5814" w:type="dxa"/>
          </w:tcPr>
          <w:p w14:paraId="3DFA8EC5" w14:textId="1F1F3148" w:rsidR="002E2353" w:rsidRPr="007E14E1" w:rsidRDefault="002E2353" w:rsidP="002E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Business &amp; Economics (SEMRU)</w:t>
            </w:r>
          </w:p>
        </w:tc>
        <w:tc>
          <w:tcPr>
            <w:tcW w:w="5243" w:type="dxa"/>
          </w:tcPr>
          <w:p w14:paraId="5043E79E" w14:textId="35FC376D" w:rsidR="002E2353" w:rsidRPr="007E14E1" w:rsidRDefault="0037654B" w:rsidP="002E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Beatrice.Alducci@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36738" w:rsidRPr="001171BF" w14:paraId="7A5DC55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C4A2BAF" w14:textId="77777777" w:rsidR="00636738" w:rsidRPr="007E14E1" w:rsidRDefault="00500FAA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Orla Cullinane</w:t>
            </w:r>
          </w:p>
        </w:tc>
        <w:tc>
          <w:tcPr>
            <w:tcW w:w="5814" w:type="dxa"/>
          </w:tcPr>
          <w:p w14:paraId="206778EE" w14:textId="77777777" w:rsidR="00636738" w:rsidRPr="007E14E1" w:rsidRDefault="005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Shannon College</w:t>
            </w:r>
          </w:p>
        </w:tc>
        <w:tc>
          <w:tcPr>
            <w:tcW w:w="5243" w:type="dxa"/>
          </w:tcPr>
          <w:p w14:paraId="7E51E884" w14:textId="6A25DE6D" w:rsidR="00636738" w:rsidRPr="007E14E1" w:rsidRDefault="005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Orla.cullinane@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1B17C6" w:rsidRPr="001171BF" w14:paraId="4AE8DD4F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73C25DE" w14:textId="33D2A6AB" w:rsidR="001B17C6" w:rsidRPr="007E14E1" w:rsidRDefault="001B17C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Tracy Hegarty</w:t>
            </w:r>
          </w:p>
        </w:tc>
        <w:tc>
          <w:tcPr>
            <w:tcW w:w="5814" w:type="dxa"/>
          </w:tcPr>
          <w:p w14:paraId="19858453" w14:textId="50083D86" w:rsidR="001B17C6" w:rsidRPr="007E14E1" w:rsidRDefault="001B1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Shannon College</w:t>
            </w:r>
          </w:p>
        </w:tc>
        <w:tc>
          <w:tcPr>
            <w:tcW w:w="5243" w:type="dxa"/>
          </w:tcPr>
          <w:p w14:paraId="3232335A" w14:textId="3C638C8B" w:rsidR="001B17C6" w:rsidRPr="007E14E1" w:rsidRDefault="00C27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tracy.hegarty@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F31A3A" w:rsidRPr="001171BF" w14:paraId="10A3360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E92084" w14:textId="15EB8666" w:rsidR="00F31A3A" w:rsidRPr="007E14E1" w:rsidRDefault="00F31A3A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Celine Ryan</w:t>
            </w:r>
          </w:p>
        </w:tc>
        <w:tc>
          <w:tcPr>
            <w:tcW w:w="5814" w:type="dxa"/>
          </w:tcPr>
          <w:p w14:paraId="299144B7" w14:textId="21D6E8B7" w:rsidR="00F31A3A" w:rsidRPr="007E14E1" w:rsidRDefault="00F3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Shannon College</w:t>
            </w:r>
          </w:p>
        </w:tc>
        <w:tc>
          <w:tcPr>
            <w:tcW w:w="5243" w:type="dxa"/>
          </w:tcPr>
          <w:p w14:paraId="4505F560" w14:textId="53445030" w:rsidR="00F31A3A" w:rsidRPr="007E14E1" w:rsidRDefault="00980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celine.ryan@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0E11A56C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54401D" w14:textId="06F7960B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Shivaun Quinlivan</w:t>
            </w:r>
          </w:p>
        </w:tc>
        <w:tc>
          <w:tcPr>
            <w:tcW w:w="5814" w:type="dxa"/>
          </w:tcPr>
          <w:p w14:paraId="682C4F4E" w14:textId="3E46713A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Law</w:t>
            </w:r>
          </w:p>
        </w:tc>
        <w:tc>
          <w:tcPr>
            <w:tcW w:w="5243" w:type="dxa"/>
          </w:tcPr>
          <w:p w14:paraId="06EB5B13" w14:textId="6D0469D2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Shivaun.quinlivan@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7BC594E2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4CC252" w14:textId="0C957F8D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Padraic Kenna</w:t>
            </w:r>
          </w:p>
        </w:tc>
        <w:tc>
          <w:tcPr>
            <w:tcW w:w="5814" w:type="dxa"/>
          </w:tcPr>
          <w:p w14:paraId="24C79191" w14:textId="438E2BDA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Law</w:t>
            </w:r>
          </w:p>
        </w:tc>
        <w:tc>
          <w:tcPr>
            <w:tcW w:w="5243" w:type="dxa"/>
          </w:tcPr>
          <w:p w14:paraId="17282FFC" w14:textId="4443C5D5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Padraic.kenna@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4E176191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AAA6198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Diarmuid Griffin</w:t>
            </w:r>
          </w:p>
        </w:tc>
        <w:tc>
          <w:tcPr>
            <w:tcW w:w="5814" w:type="dxa"/>
          </w:tcPr>
          <w:p w14:paraId="07DC3313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Law</w:t>
            </w:r>
          </w:p>
        </w:tc>
        <w:tc>
          <w:tcPr>
            <w:tcW w:w="5243" w:type="dxa"/>
          </w:tcPr>
          <w:p w14:paraId="2E7CC3D6" w14:textId="3BB09A5A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Diarmuid.griffin@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78634FA7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A64ADC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lastRenderedPageBreak/>
              <w:t>Ursula Connolly</w:t>
            </w:r>
          </w:p>
        </w:tc>
        <w:tc>
          <w:tcPr>
            <w:tcW w:w="5814" w:type="dxa"/>
          </w:tcPr>
          <w:p w14:paraId="65502FE8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Law</w:t>
            </w:r>
          </w:p>
        </w:tc>
        <w:tc>
          <w:tcPr>
            <w:tcW w:w="5243" w:type="dxa"/>
          </w:tcPr>
          <w:p w14:paraId="26AFFD05" w14:textId="034730A2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Ursula.connolly@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43F7E07A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DF8600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Rónán Kennedy</w:t>
            </w:r>
          </w:p>
        </w:tc>
        <w:tc>
          <w:tcPr>
            <w:tcW w:w="5814" w:type="dxa"/>
          </w:tcPr>
          <w:p w14:paraId="7722EC54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Law</w:t>
            </w:r>
          </w:p>
        </w:tc>
        <w:tc>
          <w:tcPr>
            <w:tcW w:w="5243" w:type="dxa"/>
          </w:tcPr>
          <w:p w14:paraId="6DDBFAAA" w14:textId="661B7422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Ronan.m.kennedy@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6673C72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105639" w14:textId="41FEEAB6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Lucy-Ann Buckley</w:t>
            </w:r>
          </w:p>
        </w:tc>
        <w:tc>
          <w:tcPr>
            <w:tcW w:w="5814" w:type="dxa"/>
          </w:tcPr>
          <w:p w14:paraId="3225C327" w14:textId="652C3924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Law</w:t>
            </w:r>
          </w:p>
        </w:tc>
        <w:tc>
          <w:tcPr>
            <w:tcW w:w="5243" w:type="dxa"/>
          </w:tcPr>
          <w:p w14:paraId="65C22199" w14:textId="197D2788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Lucy-ann.buckley@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572203" w:rsidRPr="001171BF" w14:paraId="6959B951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D015C83" w14:textId="577D2CC4" w:rsidR="00572203" w:rsidRPr="007E14E1" w:rsidRDefault="006B2E2B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Diarmuid Griffin</w:t>
            </w:r>
          </w:p>
        </w:tc>
        <w:tc>
          <w:tcPr>
            <w:tcW w:w="5814" w:type="dxa"/>
          </w:tcPr>
          <w:p w14:paraId="1847021B" w14:textId="0E92F9D4" w:rsidR="00572203" w:rsidRPr="007E14E1" w:rsidRDefault="006B2E2B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Law</w:t>
            </w:r>
          </w:p>
        </w:tc>
        <w:tc>
          <w:tcPr>
            <w:tcW w:w="5243" w:type="dxa"/>
          </w:tcPr>
          <w:p w14:paraId="77288A97" w14:textId="63D754A3" w:rsidR="00572203" w:rsidRPr="007E14E1" w:rsidRDefault="006B2E2B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diarmuid.griffin@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572203" w:rsidRPr="001171BF" w14:paraId="7D1DBEC9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716892E" w14:textId="6E7FF615" w:rsidR="00572203" w:rsidRPr="007E14E1" w:rsidRDefault="006B2E2B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Edel Hughes</w:t>
            </w:r>
          </w:p>
        </w:tc>
        <w:tc>
          <w:tcPr>
            <w:tcW w:w="5814" w:type="dxa"/>
          </w:tcPr>
          <w:p w14:paraId="76996B6C" w14:textId="25121FB8" w:rsidR="00572203" w:rsidRPr="007E14E1" w:rsidRDefault="006B2E2B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Law</w:t>
            </w:r>
          </w:p>
        </w:tc>
        <w:tc>
          <w:tcPr>
            <w:tcW w:w="5243" w:type="dxa"/>
          </w:tcPr>
          <w:p w14:paraId="76BAF389" w14:textId="0EBEEA22" w:rsidR="00572203" w:rsidRPr="007E14E1" w:rsidRDefault="000F5DAC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edel.hughes@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59744A" w:rsidRPr="001171BF" w14:paraId="31046D50" w14:textId="77777777" w:rsidTr="009E689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47940F3" w14:textId="51D3F3AD" w:rsidR="0059744A" w:rsidRPr="007E14E1" w:rsidRDefault="00F31A3A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Orla Higgins</w:t>
            </w:r>
          </w:p>
        </w:tc>
        <w:tc>
          <w:tcPr>
            <w:tcW w:w="5814" w:type="dxa"/>
          </w:tcPr>
          <w:p w14:paraId="2ABD75CF" w14:textId="175BBAF1" w:rsidR="0059744A" w:rsidRPr="007E14E1" w:rsidRDefault="006F3CBB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Huston School of Film &amp; Digital Media/JE Cairnes School of Business &amp; Economics</w:t>
            </w:r>
          </w:p>
        </w:tc>
        <w:tc>
          <w:tcPr>
            <w:tcW w:w="5243" w:type="dxa"/>
          </w:tcPr>
          <w:p w14:paraId="415D3D46" w14:textId="323646A3" w:rsidR="0059744A" w:rsidRPr="007E14E1" w:rsidRDefault="00F31A3A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orla.higgins@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</w:tbl>
    <w:p w14:paraId="6E69FA82" w14:textId="4E1FBD50" w:rsidR="006C33A9" w:rsidRPr="001171BF" w:rsidRDefault="006C33A9" w:rsidP="2A0D87C4">
      <w:pPr>
        <w:rPr>
          <w:rFonts w:cstheme="minorHAnsi"/>
          <w:b/>
          <w:bCs/>
          <w:sz w:val="36"/>
          <w:szCs w:val="36"/>
        </w:rPr>
      </w:pPr>
    </w:p>
    <w:p w14:paraId="08E996E9" w14:textId="77777777" w:rsidR="00636738" w:rsidRPr="001171BF" w:rsidRDefault="00636738">
      <w:pPr>
        <w:rPr>
          <w:rFonts w:cstheme="minorHAnsi"/>
          <w:b/>
          <w:sz w:val="36"/>
          <w:szCs w:val="36"/>
        </w:rPr>
      </w:pPr>
      <w:r w:rsidRPr="001171BF">
        <w:rPr>
          <w:rFonts w:cstheme="minorHAnsi"/>
          <w:b/>
          <w:sz w:val="36"/>
          <w:szCs w:val="36"/>
        </w:rPr>
        <w:t>College of Medicine, Nursing, &amp; Health Sciences</w:t>
      </w:r>
    </w:p>
    <w:tbl>
      <w:tblPr>
        <w:tblStyle w:val="GridTable1Light"/>
        <w:tblW w:w="14029" w:type="dxa"/>
        <w:tblLook w:val="04A0" w:firstRow="1" w:lastRow="0" w:firstColumn="1" w:lastColumn="0" w:noHBand="0" w:noVBand="1"/>
      </w:tblPr>
      <w:tblGrid>
        <w:gridCol w:w="3114"/>
        <w:gridCol w:w="5654"/>
        <w:gridCol w:w="5261"/>
      </w:tblGrid>
      <w:tr w:rsidR="00636738" w:rsidRPr="001171BF" w14:paraId="60063FA8" w14:textId="77777777" w:rsidTr="009E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78F8722" w14:textId="77777777" w:rsidR="00636738" w:rsidRPr="007E14E1" w:rsidRDefault="00636738">
            <w:pPr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Name</w:t>
            </w:r>
          </w:p>
        </w:tc>
        <w:tc>
          <w:tcPr>
            <w:tcW w:w="5654" w:type="dxa"/>
          </w:tcPr>
          <w:p w14:paraId="053C8895" w14:textId="77777777" w:rsidR="00636738" w:rsidRPr="007E14E1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School</w:t>
            </w:r>
            <w:r w:rsidR="00862A56" w:rsidRPr="007E14E1">
              <w:rPr>
                <w:rFonts w:cstheme="minorHAnsi"/>
                <w:b w:val="0"/>
                <w:sz w:val="36"/>
                <w:szCs w:val="36"/>
              </w:rPr>
              <w:t>/Centre</w:t>
            </w:r>
          </w:p>
        </w:tc>
        <w:tc>
          <w:tcPr>
            <w:tcW w:w="5261" w:type="dxa"/>
          </w:tcPr>
          <w:p w14:paraId="12E975F9" w14:textId="77777777" w:rsidR="00636738" w:rsidRPr="007E14E1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Email</w:t>
            </w:r>
          </w:p>
        </w:tc>
      </w:tr>
      <w:tr w:rsidR="000E2FAB" w:rsidRPr="001171BF" w14:paraId="48CEE259" w14:textId="77777777" w:rsidTr="009E689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6CDEE4" w14:textId="23381CD0" w:rsidR="000E2FAB" w:rsidRPr="007E14E1" w:rsidRDefault="000E2FAB" w:rsidP="008F4BD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Tonya Watts</w:t>
            </w:r>
          </w:p>
        </w:tc>
        <w:tc>
          <w:tcPr>
            <w:tcW w:w="5654" w:type="dxa"/>
          </w:tcPr>
          <w:p w14:paraId="7CAFA259" w14:textId="0CDEC188" w:rsidR="000E2FAB" w:rsidRPr="007E14E1" w:rsidRDefault="000E2FAB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College of Medicine, Nursing, &amp; Health Sciences</w:t>
            </w:r>
          </w:p>
        </w:tc>
        <w:tc>
          <w:tcPr>
            <w:tcW w:w="5261" w:type="dxa"/>
          </w:tcPr>
          <w:p w14:paraId="78F42225" w14:textId="3560CEEF" w:rsidR="000E2FAB" w:rsidRPr="007E14E1" w:rsidRDefault="000E2FAB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Tonya.watts@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F4BD1" w:rsidRPr="001171BF" w14:paraId="0742784F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4FE650E" w14:textId="77777777" w:rsidR="008F4BD1" w:rsidRPr="007E14E1" w:rsidRDefault="008F4BD1" w:rsidP="008F4BD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Saoirse Nic Gabhainn</w:t>
            </w:r>
          </w:p>
        </w:tc>
        <w:tc>
          <w:tcPr>
            <w:tcW w:w="5654" w:type="dxa"/>
          </w:tcPr>
          <w:p w14:paraId="396DCFBB" w14:textId="77777777" w:rsidR="008F4BD1" w:rsidRPr="007E14E1" w:rsidRDefault="008F4BD1" w:rsidP="00862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Health Sciences (Health Promotion)</w:t>
            </w:r>
          </w:p>
        </w:tc>
        <w:tc>
          <w:tcPr>
            <w:tcW w:w="5261" w:type="dxa"/>
          </w:tcPr>
          <w:p w14:paraId="06BA30CA" w14:textId="49587DB9" w:rsidR="008F4BD1" w:rsidRPr="007E14E1" w:rsidRDefault="008F4BD1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Saoirse.nicgabhainn@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F5DAC" w:rsidRPr="001171BF" w14:paraId="071EE50E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55D1A42" w14:textId="45344F70" w:rsidR="000F5DAC" w:rsidRPr="007E14E1" w:rsidRDefault="000F5DAC" w:rsidP="008F4BD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Margaret Hodgins</w:t>
            </w:r>
          </w:p>
        </w:tc>
        <w:tc>
          <w:tcPr>
            <w:tcW w:w="5654" w:type="dxa"/>
          </w:tcPr>
          <w:p w14:paraId="2FC51717" w14:textId="13A1C1C8" w:rsidR="000F5DAC" w:rsidRPr="007E14E1" w:rsidRDefault="000F5DAC" w:rsidP="00862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Health Sciences (Health Promotion)</w:t>
            </w:r>
          </w:p>
        </w:tc>
        <w:tc>
          <w:tcPr>
            <w:tcW w:w="5261" w:type="dxa"/>
          </w:tcPr>
          <w:p w14:paraId="3713A147" w14:textId="2A16C46A" w:rsidR="000F5DAC" w:rsidRPr="007E14E1" w:rsidRDefault="00D77E12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margaret.hodgins@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F4BD1" w:rsidRPr="001171BF" w14:paraId="405CD956" w14:textId="77777777" w:rsidTr="009E689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0F8D47" w14:textId="77777777" w:rsidR="008F4BD1" w:rsidRPr="007E14E1" w:rsidRDefault="008F4BD1" w:rsidP="008F4BD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András Költő</w:t>
            </w:r>
          </w:p>
        </w:tc>
        <w:tc>
          <w:tcPr>
            <w:tcW w:w="5654" w:type="dxa"/>
          </w:tcPr>
          <w:p w14:paraId="0467366C" w14:textId="77777777" w:rsidR="008F4BD1" w:rsidRPr="007E14E1" w:rsidRDefault="008F4BD1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Health Promotion</w:t>
            </w:r>
            <w:r w:rsidR="00862A56" w:rsidRPr="007E14E1">
              <w:rPr>
                <w:rFonts w:cstheme="minorHAnsi"/>
                <w:bCs/>
                <w:sz w:val="24"/>
                <w:szCs w:val="24"/>
              </w:rPr>
              <w:t xml:space="preserve"> Research Centre</w:t>
            </w:r>
          </w:p>
        </w:tc>
        <w:tc>
          <w:tcPr>
            <w:tcW w:w="5261" w:type="dxa"/>
          </w:tcPr>
          <w:p w14:paraId="254908A0" w14:textId="4E769E78" w:rsidR="008F4BD1" w:rsidRPr="007E14E1" w:rsidRDefault="008F4BD1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Andras.kolto@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62A56" w:rsidRPr="001171BF" w14:paraId="6088D37F" w14:textId="77777777" w:rsidTr="009E689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65DDB8F" w14:textId="77777777" w:rsidR="00862A56" w:rsidRPr="007E14E1" w:rsidRDefault="00862A56" w:rsidP="008F4BD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Divya Ravikumar</w:t>
            </w:r>
          </w:p>
        </w:tc>
        <w:tc>
          <w:tcPr>
            <w:tcW w:w="5654" w:type="dxa"/>
          </w:tcPr>
          <w:p w14:paraId="0EB6B805" w14:textId="77777777" w:rsidR="00862A56" w:rsidRPr="007E14E1" w:rsidRDefault="00862A56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Health Promotion Research Centre</w:t>
            </w:r>
          </w:p>
        </w:tc>
        <w:tc>
          <w:tcPr>
            <w:tcW w:w="5261" w:type="dxa"/>
          </w:tcPr>
          <w:p w14:paraId="01A093AF" w14:textId="7A45C213" w:rsidR="00862A56" w:rsidRPr="007E14E1" w:rsidRDefault="00862A56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Divya.ravikumar@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62A56" w:rsidRPr="001171BF" w14:paraId="1FB8F5CD" w14:textId="77777777" w:rsidTr="009E689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F17832" w14:textId="77777777" w:rsidR="00862A56" w:rsidRPr="007E14E1" w:rsidRDefault="00862A56" w:rsidP="008F4BD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Vivienne Batt</w:t>
            </w:r>
          </w:p>
        </w:tc>
        <w:tc>
          <w:tcPr>
            <w:tcW w:w="5654" w:type="dxa"/>
          </w:tcPr>
          <w:p w14:paraId="79B0C91F" w14:textId="77777777" w:rsidR="00862A56" w:rsidRPr="007E14E1" w:rsidRDefault="00862A56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Health Promotion Research Centre</w:t>
            </w:r>
          </w:p>
        </w:tc>
        <w:tc>
          <w:tcPr>
            <w:tcW w:w="5261" w:type="dxa"/>
          </w:tcPr>
          <w:p w14:paraId="4E274E7E" w14:textId="078C95A1" w:rsidR="00862A56" w:rsidRPr="007E14E1" w:rsidRDefault="00862A56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Viv.batt@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F4BD1" w:rsidRPr="001171BF" w14:paraId="786190C3" w14:textId="77777777" w:rsidTr="009E689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660810" w14:textId="77777777" w:rsidR="008F4BD1" w:rsidRPr="007E14E1" w:rsidRDefault="008F4BD1" w:rsidP="008F4BD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Sinéad Hynes</w:t>
            </w:r>
          </w:p>
        </w:tc>
        <w:tc>
          <w:tcPr>
            <w:tcW w:w="5654" w:type="dxa"/>
          </w:tcPr>
          <w:p w14:paraId="4DAF3F46" w14:textId="77777777" w:rsidR="008F4BD1" w:rsidRPr="007E14E1" w:rsidRDefault="008F4BD1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Health Sciences (Occupational Therapy)</w:t>
            </w:r>
          </w:p>
        </w:tc>
        <w:tc>
          <w:tcPr>
            <w:tcW w:w="5261" w:type="dxa"/>
          </w:tcPr>
          <w:p w14:paraId="4CB04B5C" w14:textId="53490241" w:rsidR="008F4BD1" w:rsidRPr="007E14E1" w:rsidRDefault="008F4BD1" w:rsidP="008F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Sinead.hynes@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4BB2B405" w14:textId="77777777" w:rsidTr="009E689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5B52D24" w14:textId="7A162CF0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Sinéad Lydon</w:t>
            </w:r>
          </w:p>
        </w:tc>
        <w:tc>
          <w:tcPr>
            <w:tcW w:w="5654" w:type="dxa"/>
          </w:tcPr>
          <w:p w14:paraId="32918868" w14:textId="02393949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</w:t>
            </w:r>
          </w:p>
        </w:tc>
        <w:tc>
          <w:tcPr>
            <w:tcW w:w="5261" w:type="dxa"/>
          </w:tcPr>
          <w:p w14:paraId="142ADED1" w14:textId="142810B9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Sinead.lydon@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673924C6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D193679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Aoife Jackson</w:t>
            </w:r>
          </w:p>
        </w:tc>
        <w:tc>
          <w:tcPr>
            <w:tcW w:w="5654" w:type="dxa"/>
          </w:tcPr>
          <w:p w14:paraId="2B80BBB8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(General Practice)</w:t>
            </w:r>
          </w:p>
        </w:tc>
        <w:tc>
          <w:tcPr>
            <w:tcW w:w="5261" w:type="dxa"/>
          </w:tcPr>
          <w:p w14:paraId="375E86A3" w14:textId="21F667E8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Aoife.jackson@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343969EE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007006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Emily O’Dowd</w:t>
            </w:r>
          </w:p>
        </w:tc>
        <w:tc>
          <w:tcPr>
            <w:tcW w:w="5654" w:type="dxa"/>
          </w:tcPr>
          <w:p w14:paraId="69CA6FDF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(General Practice)</w:t>
            </w:r>
          </w:p>
        </w:tc>
        <w:tc>
          <w:tcPr>
            <w:tcW w:w="5261" w:type="dxa"/>
          </w:tcPr>
          <w:p w14:paraId="38A1B737" w14:textId="2A4BBBD8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Emily.odowd@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226E971F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C2EF57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Mary Murphy</w:t>
            </w:r>
          </w:p>
        </w:tc>
        <w:tc>
          <w:tcPr>
            <w:tcW w:w="5654" w:type="dxa"/>
          </w:tcPr>
          <w:p w14:paraId="23F00A1E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(REMEDI)</w:t>
            </w:r>
          </w:p>
        </w:tc>
        <w:tc>
          <w:tcPr>
            <w:tcW w:w="5261" w:type="dxa"/>
          </w:tcPr>
          <w:p w14:paraId="21377EC1" w14:textId="5036231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Mary.murphy@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7D9C9C6D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CC1F913" w14:textId="17061D8F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lastRenderedPageBreak/>
              <w:t>Alexandra Chueiri</w:t>
            </w:r>
          </w:p>
        </w:tc>
        <w:tc>
          <w:tcPr>
            <w:tcW w:w="5654" w:type="dxa"/>
          </w:tcPr>
          <w:p w14:paraId="687D2EEF" w14:textId="71CFACFD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</w:t>
            </w:r>
          </w:p>
        </w:tc>
        <w:tc>
          <w:tcPr>
            <w:tcW w:w="5261" w:type="dxa"/>
          </w:tcPr>
          <w:p w14:paraId="257E695B" w14:textId="6E3B1D52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Alexandra.chueiri@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7153485F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FA2BBF4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Eileen Walsh</w:t>
            </w:r>
          </w:p>
        </w:tc>
        <w:tc>
          <w:tcPr>
            <w:tcW w:w="5654" w:type="dxa"/>
          </w:tcPr>
          <w:p w14:paraId="19B0809E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</w:t>
            </w:r>
          </w:p>
        </w:tc>
        <w:tc>
          <w:tcPr>
            <w:tcW w:w="5261" w:type="dxa"/>
          </w:tcPr>
          <w:p w14:paraId="0229DBB1" w14:textId="0533ECD2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Eileen.walsh@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5CE501F2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9444D8E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Mairead Molloy</w:t>
            </w:r>
          </w:p>
        </w:tc>
        <w:tc>
          <w:tcPr>
            <w:tcW w:w="5654" w:type="dxa"/>
          </w:tcPr>
          <w:p w14:paraId="136791B5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</w:t>
            </w:r>
          </w:p>
        </w:tc>
        <w:tc>
          <w:tcPr>
            <w:tcW w:w="5261" w:type="dxa"/>
          </w:tcPr>
          <w:p w14:paraId="1B75EE7A" w14:textId="04E63AEB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Mairead.molloy@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4DFDAB4E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C305E8A" w14:textId="14EA2E5F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Mairéad Uí Fhátharta</w:t>
            </w:r>
          </w:p>
        </w:tc>
        <w:tc>
          <w:tcPr>
            <w:tcW w:w="5654" w:type="dxa"/>
          </w:tcPr>
          <w:p w14:paraId="06A79CE4" w14:textId="1DFB30A1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</w:t>
            </w:r>
          </w:p>
        </w:tc>
        <w:tc>
          <w:tcPr>
            <w:tcW w:w="5261" w:type="dxa"/>
          </w:tcPr>
          <w:p w14:paraId="673A989D" w14:textId="2E93B1C4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Mairead.uifhatharta@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441AB930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48C466D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Dara Cannon</w:t>
            </w:r>
          </w:p>
        </w:tc>
        <w:tc>
          <w:tcPr>
            <w:tcW w:w="5654" w:type="dxa"/>
          </w:tcPr>
          <w:p w14:paraId="1268BF49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</w:t>
            </w:r>
          </w:p>
        </w:tc>
        <w:tc>
          <w:tcPr>
            <w:tcW w:w="5261" w:type="dxa"/>
          </w:tcPr>
          <w:p w14:paraId="77B90F4C" w14:textId="668FBBE9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Dara.cannon@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38F4B6A9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80ECB34" w14:textId="3DC75E88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Róisín Dwyer</w:t>
            </w:r>
          </w:p>
        </w:tc>
        <w:tc>
          <w:tcPr>
            <w:tcW w:w="5654" w:type="dxa"/>
          </w:tcPr>
          <w:p w14:paraId="7A96606E" w14:textId="6ECF4B60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(Surgery)</w:t>
            </w:r>
          </w:p>
        </w:tc>
        <w:tc>
          <w:tcPr>
            <w:tcW w:w="5261" w:type="dxa"/>
          </w:tcPr>
          <w:p w14:paraId="75FE544B" w14:textId="3E2C4EAE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Roisin.dwyer@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16038F4A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905BA42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Mark Webber</w:t>
            </w:r>
          </w:p>
        </w:tc>
        <w:tc>
          <w:tcPr>
            <w:tcW w:w="5654" w:type="dxa"/>
          </w:tcPr>
          <w:p w14:paraId="5C24FCD7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(Pathology)</w:t>
            </w:r>
          </w:p>
        </w:tc>
        <w:tc>
          <w:tcPr>
            <w:tcW w:w="5261" w:type="dxa"/>
          </w:tcPr>
          <w:p w14:paraId="02C48AA5" w14:textId="78F0CDAF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Mark.webber@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10C0EA4F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8BB15EF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 xml:space="preserve">Bronwyn </w:t>
            </w:r>
            <w:proofErr w:type="spellStart"/>
            <w:r w:rsidRPr="007E14E1">
              <w:rPr>
                <w:rFonts w:cstheme="minorHAnsi"/>
                <w:b w:val="0"/>
                <w:sz w:val="24"/>
                <w:szCs w:val="24"/>
              </w:rPr>
              <w:t>Reid-McDermott</w:t>
            </w:r>
            <w:proofErr w:type="spellEnd"/>
          </w:p>
        </w:tc>
        <w:tc>
          <w:tcPr>
            <w:tcW w:w="5654" w:type="dxa"/>
          </w:tcPr>
          <w:p w14:paraId="7EF632B7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(ICAPSS)</w:t>
            </w:r>
          </w:p>
        </w:tc>
        <w:tc>
          <w:tcPr>
            <w:tcW w:w="5261" w:type="dxa"/>
          </w:tcPr>
          <w:p w14:paraId="2554FA3E" w14:textId="77FFE86B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Bronwyn.reid-mcdermott@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093FA718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C672135" w14:textId="27B8A8E0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Marcello Improta</w:t>
            </w:r>
          </w:p>
        </w:tc>
        <w:tc>
          <w:tcPr>
            <w:tcW w:w="5654" w:type="dxa"/>
          </w:tcPr>
          <w:p w14:paraId="207FE87F" w14:textId="453A3CE5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(Pharmacology)</w:t>
            </w:r>
          </w:p>
        </w:tc>
        <w:tc>
          <w:tcPr>
            <w:tcW w:w="5261" w:type="dxa"/>
          </w:tcPr>
          <w:p w14:paraId="3EDA0612" w14:textId="02A2B22B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Marcello.improta@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51ACB3E1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8FD8615" w14:textId="5694D63F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 xml:space="preserve">Maeve Louise Farrell </w:t>
            </w:r>
          </w:p>
        </w:tc>
        <w:tc>
          <w:tcPr>
            <w:tcW w:w="5654" w:type="dxa"/>
          </w:tcPr>
          <w:p w14:paraId="310DD81A" w14:textId="14B024D8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Medicine (Bacteriology)</w:t>
            </w:r>
          </w:p>
        </w:tc>
        <w:tc>
          <w:tcPr>
            <w:tcW w:w="5261" w:type="dxa"/>
          </w:tcPr>
          <w:p w14:paraId="7B283CAD" w14:textId="4420F579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M.Farrell34@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50263" w:rsidRPr="001171BF" w14:paraId="7D46B7D4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F76F65F" w14:textId="4DBD15D2" w:rsidR="00A50263" w:rsidRPr="00864680" w:rsidRDefault="00864680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864680">
              <w:rPr>
                <w:rFonts w:cstheme="minorHAnsi"/>
                <w:b w:val="0"/>
                <w:sz w:val="24"/>
                <w:szCs w:val="24"/>
              </w:rPr>
              <w:t xml:space="preserve">Patrick </w:t>
            </w:r>
            <w:proofErr w:type="spellStart"/>
            <w:r w:rsidRPr="00864680">
              <w:rPr>
                <w:rFonts w:cstheme="minorHAnsi"/>
                <w:b w:val="0"/>
                <w:sz w:val="24"/>
                <w:szCs w:val="24"/>
              </w:rPr>
              <w:t>ShiuanHao</w:t>
            </w:r>
            <w:proofErr w:type="spellEnd"/>
            <w:r w:rsidRPr="00864680">
              <w:rPr>
                <w:rFonts w:cstheme="minorHAnsi"/>
                <w:b w:val="0"/>
                <w:sz w:val="24"/>
                <w:szCs w:val="24"/>
              </w:rPr>
              <w:t xml:space="preserve"> HU</w:t>
            </w:r>
          </w:p>
        </w:tc>
        <w:tc>
          <w:tcPr>
            <w:tcW w:w="5654" w:type="dxa"/>
          </w:tcPr>
          <w:p w14:paraId="01D66931" w14:textId="4A15F4C7" w:rsidR="00A50263" w:rsidRPr="007E14E1" w:rsidRDefault="00A50263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Clinical Science Institute</w:t>
            </w:r>
          </w:p>
        </w:tc>
        <w:tc>
          <w:tcPr>
            <w:tcW w:w="5261" w:type="dxa"/>
          </w:tcPr>
          <w:p w14:paraId="198E25A4" w14:textId="5936DC81" w:rsidR="00A50263" w:rsidRPr="007E14E1" w:rsidRDefault="00FF0267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FF0267">
              <w:rPr>
                <w:rFonts w:cstheme="minorHAnsi"/>
                <w:bCs/>
                <w:sz w:val="24"/>
                <w:szCs w:val="24"/>
              </w:rPr>
              <w:t>shiuanhao.hu@universityofgalway.ie</w:t>
            </w:r>
          </w:p>
        </w:tc>
      </w:tr>
      <w:tr w:rsidR="006C33A9" w:rsidRPr="001171BF" w14:paraId="5B886E3C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4279AC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Úna O’Rourke</w:t>
            </w:r>
          </w:p>
        </w:tc>
        <w:tc>
          <w:tcPr>
            <w:tcW w:w="5654" w:type="dxa"/>
          </w:tcPr>
          <w:p w14:paraId="1E74E7C6" w14:textId="77777777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Nursing &amp; Midwifery</w:t>
            </w:r>
          </w:p>
        </w:tc>
        <w:tc>
          <w:tcPr>
            <w:tcW w:w="5261" w:type="dxa"/>
          </w:tcPr>
          <w:p w14:paraId="02BF00B3" w14:textId="2E305B9C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Una.orourke@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0F7ECA" w:rsidRPr="001171BF" w14:paraId="25FE0542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BF93CE" w14:textId="5C84AEBF" w:rsidR="000F7ECA" w:rsidRPr="007E14E1" w:rsidRDefault="000F7ECA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Siobhán Smyth</w:t>
            </w:r>
          </w:p>
        </w:tc>
        <w:tc>
          <w:tcPr>
            <w:tcW w:w="5654" w:type="dxa"/>
          </w:tcPr>
          <w:p w14:paraId="569628E4" w14:textId="7A67D200" w:rsidR="000F7ECA" w:rsidRPr="007E14E1" w:rsidRDefault="00A7679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Nursing &amp; Midwifery</w:t>
            </w:r>
          </w:p>
        </w:tc>
        <w:tc>
          <w:tcPr>
            <w:tcW w:w="5261" w:type="dxa"/>
          </w:tcPr>
          <w:p w14:paraId="59AB919C" w14:textId="2F9F6B38" w:rsidR="000F7ECA" w:rsidRPr="007E14E1" w:rsidRDefault="001A43FA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siobhan.smyth@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76799" w:rsidRPr="001171BF" w14:paraId="015C10B1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8968021" w14:textId="3CC1AEA9" w:rsidR="00A76799" w:rsidRPr="007E14E1" w:rsidRDefault="00A7679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Ciara O’Meara</w:t>
            </w:r>
          </w:p>
        </w:tc>
        <w:tc>
          <w:tcPr>
            <w:tcW w:w="5654" w:type="dxa"/>
          </w:tcPr>
          <w:p w14:paraId="40BE6155" w14:textId="7BF0366B" w:rsidR="00A76799" w:rsidRPr="007E14E1" w:rsidRDefault="00A7679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Nursing &amp; Midwifery</w:t>
            </w:r>
          </w:p>
        </w:tc>
        <w:tc>
          <w:tcPr>
            <w:tcW w:w="5261" w:type="dxa"/>
          </w:tcPr>
          <w:p w14:paraId="62A8D0B8" w14:textId="00359346" w:rsidR="00A76799" w:rsidRPr="007E14E1" w:rsidRDefault="00A7679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comeara@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3158FD" w:rsidRPr="001171BF" w14:paraId="6ECF8F46" w14:textId="77777777" w:rsidTr="009E68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1CC7A27" w14:textId="36D68BA2" w:rsidR="003158FD" w:rsidRPr="007E14E1" w:rsidRDefault="007A403F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Alexandra McDonagh</w:t>
            </w:r>
          </w:p>
        </w:tc>
        <w:tc>
          <w:tcPr>
            <w:tcW w:w="5654" w:type="dxa"/>
          </w:tcPr>
          <w:p w14:paraId="1C76C931" w14:textId="6D90A1C1" w:rsidR="003158FD" w:rsidRPr="007E14E1" w:rsidRDefault="007A403F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Nursing &amp; Midwifery</w:t>
            </w:r>
          </w:p>
        </w:tc>
        <w:tc>
          <w:tcPr>
            <w:tcW w:w="5261" w:type="dxa"/>
          </w:tcPr>
          <w:p w14:paraId="141117ED" w14:textId="152442E4" w:rsidR="003158FD" w:rsidRPr="007E14E1" w:rsidRDefault="007A403F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alexandra.mcdonagh@universityofgalway.ie</w:t>
            </w:r>
          </w:p>
        </w:tc>
      </w:tr>
    </w:tbl>
    <w:p w14:paraId="6CA9F9E2" w14:textId="77777777" w:rsidR="00FF0267" w:rsidRDefault="00FF0267" w:rsidP="764E7563">
      <w:pPr>
        <w:rPr>
          <w:rFonts w:cstheme="minorHAnsi"/>
          <w:b/>
          <w:bCs/>
          <w:sz w:val="36"/>
          <w:szCs w:val="36"/>
        </w:rPr>
      </w:pPr>
    </w:p>
    <w:p w14:paraId="2F87AFD9" w14:textId="28B61756" w:rsidR="00636738" w:rsidRPr="001171BF" w:rsidRDefault="00636738" w:rsidP="764E7563">
      <w:pPr>
        <w:rPr>
          <w:rFonts w:cstheme="minorHAnsi"/>
          <w:b/>
          <w:bCs/>
          <w:sz w:val="36"/>
          <w:szCs w:val="36"/>
        </w:rPr>
      </w:pPr>
      <w:r w:rsidRPr="001171BF">
        <w:rPr>
          <w:rFonts w:cstheme="minorHAnsi"/>
          <w:b/>
          <w:bCs/>
          <w:sz w:val="36"/>
          <w:szCs w:val="36"/>
        </w:rPr>
        <w:t>College of Science</w:t>
      </w:r>
      <w:r w:rsidR="101A2365" w:rsidRPr="001171BF">
        <w:rPr>
          <w:rFonts w:cstheme="minorHAnsi"/>
          <w:b/>
          <w:bCs/>
          <w:sz w:val="36"/>
          <w:szCs w:val="36"/>
        </w:rPr>
        <w:t xml:space="preserve"> &amp; Engineering</w:t>
      </w:r>
    </w:p>
    <w:tbl>
      <w:tblPr>
        <w:tblStyle w:val="GridTable1Light"/>
        <w:tblW w:w="14029" w:type="dxa"/>
        <w:tblLook w:val="04A0" w:firstRow="1" w:lastRow="0" w:firstColumn="1" w:lastColumn="0" w:noHBand="0" w:noVBand="1"/>
      </w:tblPr>
      <w:tblGrid>
        <w:gridCol w:w="2689"/>
        <w:gridCol w:w="6079"/>
        <w:gridCol w:w="5261"/>
      </w:tblGrid>
      <w:tr w:rsidR="00636738" w:rsidRPr="001171BF" w14:paraId="69FF3369" w14:textId="77777777" w:rsidTr="00727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C41B3B" w14:textId="77777777" w:rsidR="00636738" w:rsidRPr="007E14E1" w:rsidRDefault="00636738">
            <w:pPr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Name</w:t>
            </w:r>
          </w:p>
        </w:tc>
        <w:tc>
          <w:tcPr>
            <w:tcW w:w="6079" w:type="dxa"/>
          </w:tcPr>
          <w:p w14:paraId="3D17E808" w14:textId="77777777" w:rsidR="00636738" w:rsidRPr="007E14E1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School</w:t>
            </w:r>
            <w:r w:rsidR="00862A56" w:rsidRPr="007E14E1">
              <w:rPr>
                <w:rFonts w:cstheme="minorHAnsi"/>
                <w:b w:val="0"/>
                <w:sz w:val="36"/>
                <w:szCs w:val="36"/>
              </w:rPr>
              <w:t>/Centre</w:t>
            </w:r>
          </w:p>
        </w:tc>
        <w:tc>
          <w:tcPr>
            <w:tcW w:w="5261" w:type="dxa"/>
          </w:tcPr>
          <w:p w14:paraId="4CB96C92" w14:textId="77777777" w:rsidR="00636738" w:rsidRPr="007E14E1" w:rsidRDefault="00636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6"/>
                <w:szCs w:val="36"/>
              </w:rPr>
            </w:pPr>
            <w:r w:rsidRPr="007E14E1">
              <w:rPr>
                <w:rFonts w:cstheme="minorHAnsi"/>
                <w:b w:val="0"/>
                <w:sz w:val="36"/>
                <w:szCs w:val="36"/>
              </w:rPr>
              <w:t>Email</w:t>
            </w:r>
          </w:p>
        </w:tc>
      </w:tr>
      <w:tr w:rsidR="0067536D" w:rsidRPr="001171BF" w14:paraId="1D5052F4" w14:textId="77777777" w:rsidTr="007271C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CDB82FC" w14:textId="77777777" w:rsidR="0067536D" w:rsidRPr="007E14E1" w:rsidRDefault="0067536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Niall Madden</w:t>
            </w:r>
          </w:p>
        </w:tc>
        <w:tc>
          <w:tcPr>
            <w:tcW w:w="6079" w:type="dxa"/>
          </w:tcPr>
          <w:p w14:paraId="3F52EC27" w14:textId="5C7E4A9B" w:rsidR="0067536D" w:rsidRPr="007E14E1" w:rsidRDefault="10349EDF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Mathematics, Statistics, &amp; Applied Mathematics</w:t>
            </w:r>
          </w:p>
        </w:tc>
        <w:tc>
          <w:tcPr>
            <w:tcW w:w="5261" w:type="dxa"/>
          </w:tcPr>
          <w:p w14:paraId="6456FACB" w14:textId="472E3E25" w:rsidR="0067536D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Niall.madden@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19539E" w:rsidRPr="001171BF" w14:paraId="31240073" w14:textId="77777777" w:rsidTr="007271C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9EA7D75" w14:textId="0ED89A06" w:rsidR="0019539E" w:rsidRPr="007E14E1" w:rsidRDefault="0019539E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Stephan Rudykh</w:t>
            </w:r>
          </w:p>
        </w:tc>
        <w:tc>
          <w:tcPr>
            <w:tcW w:w="6079" w:type="dxa"/>
          </w:tcPr>
          <w:p w14:paraId="33DBD7DB" w14:textId="599BA018" w:rsidR="0019539E" w:rsidRPr="007E14E1" w:rsidRDefault="0019539E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Mathematics, Statistics, &amp; Applied Mathematics</w:t>
            </w:r>
          </w:p>
        </w:tc>
        <w:tc>
          <w:tcPr>
            <w:tcW w:w="5261" w:type="dxa"/>
          </w:tcPr>
          <w:p w14:paraId="13F4CB32" w14:textId="318C8ADA" w:rsidR="0019539E" w:rsidRPr="007E14E1" w:rsidRDefault="00195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stephan.rudykh@universityofgalway.ie</w:t>
            </w:r>
          </w:p>
        </w:tc>
      </w:tr>
      <w:tr w:rsidR="00C90871" w:rsidRPr="001171BF" w14:paraId="6BE1B83C" w14:textId="77777777" w:rsidTr="007271C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E48973D" w14:textId="48B0A8F1" w:rsidR="00C90871" w:rsidRPr="007E14E1" w:rsidRDefault="00C90871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lastRenderedPageBreak/>
              <w:t>Joshua Maglione</w:t>
            </w:r>
          </w:p>
        </w:tc>
        <w:tc>
          <w:tcPr>
            <w:tcW w:w="6079" w:type="dxa"/>
          </w:tcPr>
          <w:p w14:paraId="21DEFB05" w14:textId="3D1CCBDB" w:rsidR="00C90871" w:rsidRPr="007E14E1" w:rsidRDefault="00514AD6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Mathematical and Statistical Sciences</w:t>
            </w:r>
          </w:p>
        </w:tc>
        <w:tc>
          <w:tcPr>
            <w:tcW w:w="5261" w:type="dxa"/>
          </w:tcPr>
          <w:p w14:paraId="0250ABF6" w14:textId="2E8404F4" w:rsidR="00C90871" w:rsidRPr="007E14E1" w:rsidRDefault="00C90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joshua.maglione@universityofgalway.ie</w:t>
            </w:r>
          </w:p>
        </w:tc>
      </w:tr>
      <w:tr w:rsidR="000E2FAB" w:rsidRPr="001171BF" w14:paraId="570E445B" w14:textId="77777777" w:rsidTr="007271C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07E9484" w14:textId="3AD50EA5" w:rsidR="000E2FAB" w:rsidRPr="007E14E1" w:rsidRDefault="000E2FAB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Lucy Byrnes</w:t>
            </w:r>
          </w:p>
        </w:tc>
        <w:tc>
          <w:tcPr>
            <w:tcW w:w="6079" w:type="dxa"/>
          </w:tcPr>
          <w:p w14:paraId="43148ABB" w14:textId="1DE691B5" w:rsidR="000E2FAB" w:rsidRPr="007E14E1" w:rsidRDefault="000E2FAB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Natural Sciences (Biochemistry)</w:t>
            </w:r>
          </w:p>
        </w:tc>
        <w:tc>
          <w:tcPr>
            <w:tcW w:w="5261" w:type="dxa"/>
          </w:tcPr>
          <w:p w14:paraId="061B0EAA" w14:textId="76B0659E" w:rsidR="000E2FAB" w:rsidRPr="007E14E1" w:rsidRDefault="000E2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Lucy.byrnes@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36738" w:rsidRPr="001171BF" w14:paraId="0A0AE9F7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E47B75" w14:textId="77777777" w:rsidR="00636738" w:rsidRPr="007E14E1" w:rsidRDefault="0067536D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Ciaran Morrison</w:t>
            </w:r>
          </w:p>
        </w:tc>
        <w:tc>
          <w:tcPr>
            <w:tcW w:w="6079" w:type="dxa"/>
          </w:tcPr>
          <w:p w14:paraId="369D19AB" w14:textId="77777777" w:rsidR="00636738" w:rsidRPr="007E14E1" w:rsidRDefault="00D40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Natural Sciences (</w:t>
            </w:r>
            <w:r w:rsidR="0067536D" w:rsidRPr="007E14E1">
              <w:rPr>
                <w:rFonts w:cstheme="minorHAnsi"/>
                <w:bCs/>
                <w:sz w:val="24"/>
                <w:szCs w:val="24"/>
              </w:rPr>
              <w:t>Biochemistry</w:t>
            </w:r>
            <w:r w:rsidRPr="007E14E1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5261" w:type="dxa"/>
          </w:tcPr>
          <w:p w14:paraId="3DC31AAC" w14:textId="2B977556" w:rsidR="00636738" w:rsidRPr="007E14E1" w:rsidRDefault="0067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Ciaran.morrison@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D7EC4" w:rsidRPr="001171BF" w14:paraId="626022DA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688C502" w14:textId="77777777" w:rsidR="00AD7EC4" w:rsidRPr="007E14E1" w:rsidRDefault="00AD7EC4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Muriel Voisin</w:t>
            </w:r>
          </w:p>
        </w:tc>
        <w:tc>
          <w:tcPr>
            <w:tcW w:w="6079" w:type="dxa"/>
          </w:tcPr>
          <w:p w14:paraId="342DB955" w14:textId="77777777" w:rsidR="00AD7EC4" w:rsidRPr="007E14E1" w:rsidRDefault="00AD7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Natural Sciences (Biochemistry)</w:t>
            </w:r>
          </w:p>
        </w:tc>
        <w:tc>
          <w:tcPr>
            <w:tcW w:w="5261" w:type="dxa"/>
          </w:tcPr>
          <w:p w14:paraId="001D9302" w14:textId="1A61ED36" w:rsidR="00AD7EC4" w:rsidRPr="007E14E1" w:rsidRDefault="00AD7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Muriel.voisin@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A29B6" w:rsidRPr="001171BF" w14:paraId="2941238B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94805E" w14:textId="77777777" w:rsidR="006A29B6" w:rsidRPr="007E14E1" w:rsidRDefault="006A29B6" w:rsidP="006A29B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Muriel Grenon</w:t>
            </w:r>
          </w:p>
        </w:tc>
        <w:tc>
          <w:tcPr>
            <w:tcW w:w="6079" w:type="dxa"/>
          </w:tcPr>
          <w:p w14:paraId="5849CC4F" w14:textId="77777777" w:rsidR="006A29B6" w:rsidRPr="007E14E1" w:rsidRDefault="006A29B6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Natural Sciences (Biochemistry)</w:t>
            </w:r>
          </w:p>
        </w:tc>
        <w:tc>
          <w:tcPr>
            <w:tcW w:w="5261" w:type="dxa"/>
          </w:tcPr>
          <w:p w14:paraId="09573AC5" w14:textId="08560529" w:rsidR="006A29B6" w:rsidRPr="007E14E1" w:rsidRDefault="006A29B6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Muriel.grenon@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D31970" w:rsidRPr="001171BF" w14:paraId="1C49E8DB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A3F4FA1" w14:textId="77777777" w:rsidR="00D31970" w:rsidRPr="007E14E1" w:rsidRDefault="00D31970" w:rsidP="006A29B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Ashla Ward</w:t>
            </w:r>
          </w:p>
        </w:tc>
        <w:tc>
          <w:tcPr>
            <w:tcW w:w="6079" w:type="dxa"/>
          </w:tcPr>
          <w:p w14:paraId="2931D8F2" w14:textId="77777777" w:rsidR="00D31970" w:rsidRPr="007E14E1" w:rsidRDefault="00D31970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Natural Sciences (Biochemistry)</w:t>
            </w:r>
          </w:p>
        </w:tc>
        <w:tc>
          <w:tcPr>
            <w:tcW w:w="5261" w:type="dxa"/>
          </w:tcPr>
          <w:p w14:paraId="2C314497" w14:textId="05BCED7F" w:rsidR="00D31970" w:rsidRPr="007E14E1" w:rsidRDefault="00D31970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Ashla.ward@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C63CF8" w:rsidRPr="001171BF" w14:paraId="7387AC36" w14:textId="77777777" w:rsidTr="007271C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D19918D" w14:textId="2DD097C0" w:rsidR="00C63CF8" w:rsidRPr="007E14E1" w:rsidRDefault="00C63CF8" w:rsidP="006A29B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Colin Lawton</w:t>
            </w:r>
          </w:p>
        </w:tc>
        <w:tc>
          <w:tcPr>
            <w:tcW w:w="6079" w:type="dxa"/>
          </w:tcPr>
          <w:p w14:paraId="38F1A36B" w14:textId="0D31CB83" w:rsidR="00C63CF8" w:rsidRPr="007E14E1" w:rsidRDefault="00C63CF8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Natural Sciences</w:t>
            </w:r>
          </w:p>
        </w:tc>
        <w:tc>
          <w:tcPr>
            <w:tcW w:w="5261" w:type="dxa"/>
          </w:tcPr>
          <w:p w14:paraId="29170781" w14:textId="335005EA" w:rsidR="00C63CF8" w:rsidRPr="007E14E1" w:rsidRDefault="001B17C6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Colin.lawton@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7271CB" w:rsidRPr="001171BF" w14:paraId="04ACCE21" w14:textId="77777777" w:rsidTr="007271C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17E76C" w14:textId="16682439" w:rsidR="007271CB" w:rsidRPr="007E14E1" w:rsidRDefault="007271CB" w:rsidP="006A29B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Jim O’Gara</w:t>
            </w:r>
          </w:p>
        </w:tc>
        <w:tc>
          <w:tcPr>
            <w:tcW w:w="6079" w:type="dxa"/>
          </w:tcPr>
          <w:p w14:paraId="2015E158" w14:textId="2FC5A635" w:rsidR="007271CB" w:rsidRPr="007E14E1" w:rsidRDefault="007271CB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School of Biological and Chemical Sciences (Microbiology)</w:t>
            </w:r>
          </w:p>
        </w:tc>
        <w:tc>
          <w:tcPr>
            <w:tcW w:w="5261" w:type="dxa"/>
          </w:tcPr>
          <w:p w14:paraId="0272AEE9" w14:textId="70A32F12" w:rsidR="007271CB" w:rsidRPr="007E14E1" w:rsidRDefault="00CA6550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jamesp.ogara@universityofgalway.ie</w:t>
            </w:r>
          </w:p>
        </w:tc>
      </w:tr>
      <w:tr w:rsidR="006A29B6" w:rsidRPr="001171BF" w14:paraId="594B814C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D68B08B" w14:textId="77777777" w:rsidR="006A29B6" w:rsidRPr="007E14E1" w:rsidRDefault="006A29B6" w:rsidP="006A29B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Jessamyn Fairfield</w:t>
            </w:r>
          </w:p>
        </w:tc>
        <w:tc>
          <w:tcPr>
            <w:tcW w:w="6079" w:type="dxa"/>
          </w:tcPr>
          <w:p w14:paraId="42F88066" w14:textId="77777777" w:rsidR="006A29B6" w:rsidRPr="007E14E1" w:rsidRDefault="006A29B6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Physics</w:t>
            </w:r>
          </w:p>
        </w:tc>
        <w:tc>
          <w:tcPr>
            <w:tcW w:w="5261" w:type="dxa"/>
          </w:tcPr>
          <w:p w14:paraId="30CB5B30" w14:textId="2E0A85B5" w:rsidR="006A29B6" w:rsidRPr="007E14E1" w:rsidRDefault="006A29B6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Jessamyn.fairfield@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3248AC" w:rsidRPr="001171BF" w14:paraId="06570769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D651FE2" w14:textId="77777777" w:rsidR="003248AC" w:rsidRPr="007E14E1" w:rsidRDefault="003248AC" w:rsidP="006A29B6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James McGrath</w:t>
            </w:r>
          </w:p>
        </w:tc>
        <w:tc>
          <w:tcPr>
            <w:tcW w:w="6079" w:type="dxa"/>
          </w:tcPr>
          <w:p w14:paraId="604032E6" w14:textId="77777777" w:rsidR="003248AC" w:rsidRPr="007E14E1" w:rsidRDefault="003248AC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Physics</w:t>
            </w:r>
          </w:p>
        </w:tc>
        <w:tc>
          <w:tcPr>
            <w:tcW w:w="5261" w:type="dxa"/>
          </w:tcPr>
          <w:p w14:paraId="43CB7DBD" w14:textId="0B8E6C5A" w:rsidR="003248AC" w:rsidRPr="007E14E1" w:rsidRDefault="003248AC" w:rsidP="006A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James.a.mcgrath@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764E7563" w:rsidRPr="001171BF" w14:paraId="7A478BA2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9E5D7C1" w14:textId="77777777" w:rsidR="764E7563" w:rsidRPr="007E14E1" w:rsidRDefault="764E7563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Rory Monaghan</w:t>
            </w:r>
          </w:p>
        </w:tc>
        <w:tc>
          <w:tcPr>
            <w:tcW w:w="6079" w:type="dxa"/>
          </w:tcPr>
          <w:p w14:paraId="6D698EC5" w14:textId="3BB61683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 xml:space="preserve">Engineering </w:t>
            </w:r>
            <w:r w:rsidR="67B7CA2D" w:rsidRPr="007E14E1">
              <w:rPr>
                <w:rFonts w:cstheme="minorHAnsi"/>
                <w:bCs/>
                <w:sz w:val="24"/>
                <w:szCs w:val="24"/>
              </w:rPr>
              <w:t>(</w:t>
            </w:r>
            <w:r w:rsidRPr="007E14E1">
              <w:rPr>
                <w:rFonts w:cstheme="minorHAnsi"/>
                <w:bCs/>
                <w:sz w:val="24"/>
                <w:szCs w:val="24"/>
              </w:rPr>
              <w:t>Mechanical)</w:t>
            </w:r>
          </w:p>
        </w:tc>
        <w:tc>
          <w:tcPr>
            <w:tcW w:w="5261" w:type="dxa"/>
          </w:tcPr>
          <w:p w14:paraId="263A2418" w14:textId="26172533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Rory.monaghan@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764E7563" w:rsidRPr="001171BF" w14:paraId="7FC22ED6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46D0A5" w14:textId="77777777" w:rsidR="764E7563" w:rsidRPr="007E14E1" w:rsidRDefault="764E7563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Nathan Quinlan</w:t>
            </w:r>
          </w:p>
        </w:tc>
        <w:tc>
          <w:tcPr>
            <w:tcW w:w="6079" w:type="dxa"/>
          </w:tcPr>
          <w:p w14:paraId="09A8A302" w14:textId="77CFDAF5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</w:t>
            </w:r>
            <w:r w:rsidR="7710F899" w:rsidRPr="007E14E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E14E1">
              <w:rPr>
                <w:rFonts w:cstheme="minorHAnsi"/>
                <w:bCs/>
                <w:sz w:val="24"/>
                <w:szCs w:val="24"/>
              </w:rPr>
              <w:t>(Mechanical)</w:t>
            </w:r>
          </w:p>
        </w:tc>
        <w:tc>
          <w:tcPr>
            <w:tcW w:w="5261" w:type="dxa"/>
          </w:tcPr>
          <w:p w14:paraId="1CAD73DF" w14:textId="10263B3A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Nathan.quinlan@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764E7563" w:rsidRPr="001171BF" w14:paraId="45F84D80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94CE72D" w14:textId="77777777" w:rsidR="764E7563" w:rsidRPr="007E14E1" w:rsidRDefault="764E7563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Sajjad Yousefian</w:t>
            </w:r>
          </w:p>
        </w:tc>
        <w:tc>
          <w:tcPr>
            <w:tcW w:w="6079" w:type="dxa"/>
          </w:tcPr>
          <w:p w14:paraId="1DE1D0CD" w14:textId="5409365C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</w:t>
            </w:r>
            <w:r w:rsidR="59F38A8C" w:rsidRPr="007E14E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E14E1">
              <w:rPr>
                <w:rFonts w:cstheme="minorHAnsi"/>
                <w:bCs/>
                <w:sz w:val="24"/>
                <w:szCs w:val="24"/>
              </w:rPr>
              <w:t>(Mechanical)</w:t>
            </w:r>
          </w:p>
        </w:tc>
        <w:tc>
          <w:tcPr>
            <w:tcW w:w="5261" w:type="dxa"/>
          </w:tcPr>
          <w:p w14:paraId="6EE16684" w14:textId="0E1B5376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Sajjad.yousefian@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D77E12" w:rsidRPr="001171BF" w14:paraId="514A5E48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FF57602" w14:textId="1D49FCDC" w:rsidR="00D77E12" w:rsidRPr="007E14E1" w:rsidRDefault="00D77E12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Sinéad Mitchell</w:t>
            </w:r>
          </w:p>
        </w:tc>
        <w:tc>
          <w:tcPr>
            <w:tcW w:w="6079" w:type="dxa"/>
          </w:tcPr>
          <w:p w14:paraId="46BD0012" w14:textId="569778EE" w:rsidR="00D77E12" w:rsidRPr="007E14E1" w:rsidRDefault="008E4719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 (Mechanical)</w:t>
            </w:r>
          </w:p>
        </w:tc>
        <w:tc>
          <w:tcPr>
            <w:tcW w:w="5261" w:type="dxa"/>
          </w:tcPr>
          <w:p w14:paraId="5BB8881B" w14:textId="266A6F9F" w:rsidR="00D77E12" w:rsidRPr="007E14E1" w:rsidRDefault="0094064E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sinead.mitchell@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E4719" w:rsidRPr="001171BF" w14:paraId="54981960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C5584DA" w14:textId="3CD10154" w:rsidR="008E4719" w:rsidRPr="007E14E1" w:rsidRDefault="008E4719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Eoin King</w:t>
            </w:r>
          </w:p>
        </w:tc>
        <w:tc>
          <w:tcPr>
            <w:tcW w:w="6079" w:type="dxa"/>
          </w:tcPr>
          <w:p w14:paraId="57D673F0" w14:textId="0C073913" w:rsidR="008E4719" w:rsidRPr="007E14E1" w:rsidRDefault="008E4719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 (Mechanical)</w:t>
            </w:r>
          </w:p>
        </w:tc>
        <w:tc>
          <w:tcPr>
            <w:tcW w:w="5261" w:type="dxa"/>
          </w:tcPr>
          <w:p w14:paraId="592AA8BC" w14:textId="2A713A40" w:rsidR="008E4719" w:rsidRPr="007E14E1" w:rsidRDefault="008E4719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eoin.king@universityofgalway.ie</w:t>
            </w:r>
          </w:p>
        </w:tc>
      </w:tr>
      <w:tr w:rsidR="00B8408C" w:rsidRPr="001171BF" w14:paraId="5681492D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F8EA11" w14:textId="6BEE32A8" w:rsidR="00B8408C" w:rsidRPr="007E14E1" w:rsidRDefault="00B8408C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Noel Harrison</w:t>
            </w:r>
          </w:p>
        </w:tc>
        <w:tc>
          <w:tcPr>
            <w:tcW w:w="6079" w:type="dxa"/>
          </w:tcPr>
          <w:p w14:paraId="1D3852AA" w14:textId="19704EEC" w:rsidR="00B8408C" w:rsidRPr="007E14E1" w:rsidRDefault="00B8408C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 (Mechanical)</w:t>
            </w:r>
          </w:p>
        </w:tc>
        <w:tc>
          <w:tcPr>
            <w:tcW w:w="5261" w:type="dxa"/>
          </w:tcPr>
          <w:p w14:paraId="14C7F7FC" w14:textId="07140354" w:rsidR="00B8408C" w:rsidRPr="007E14E1" w:rsidRDefault="00B8408C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noel.harrison@universityofgalway.ie</w:t>
            </w:r>
          </w:p>
        </w:tc>
      </w:tr>
      <w:tr w:rsidR="764E7563" w:rsidRPr="001171BF" w14:paraId="698A55C1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DE7D1AA" w14:textId="77777777" w:rsidR="764E7563" w:rsidRPr="007E14E1" w:rsidRDefault="764E7563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John Breslin</w:t>
            </w:r>
          </w:p>
        </w:tc>
        <w:tc>
          <w:tcPr>
            <w:tcW w:w="6079" w:type="dxa"/>
          </w:tcPr>
          <w:p w14:paraId="14E7205D" w14:textId="512AD76A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 (Electrical &amp; Electronic)</w:t>
            </w:r>
          </w:p>
        </w:tc>
        <w:tc>
          <w:tcPr>
            <w:tcW w:w="5261" w:type="dxa"/>
          </w:tcPr>
          <w:p w14:paraId="53506DA8" w14:textId="76E56E69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John.breslin@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AE7936" w:rsidRPr="001171BF" w14:paraId="63FE6C23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CE51B5" w14:textId="01599972" w:rsidR="00AE7936" w:rsidRPr="007E14E1" w:rsidRDefault="00AE7936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Prateek Dixit</w:t>
            </w:r>
          </w:p>
        </w:tc>
        <w:tc>
          <w:tcPr>
            <w:tcW w:w="6079" w:type="dxa"/>
          </w:tcPr>
          <w:p w14:paraId="2A218E4E" w14:textId="26525803" w:rsidR="00AE7936" w:rsidRPr="007E14E1" w:rsidRDefault="00BC2444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 (Electrical &amp; Electronic)</w:t>
            </w:r>
          </w:p>
        </w:tc>
        <w:tc>
          <w:tcPr>
            <w:tcW w:w="5261" w:type="dxa"/>
          </w:tcPr>
          <w:p w14:paraId="645D226C" w14:textId="02BB40E6" w:rsidR="00AE7936" w:rsidRPr="007E14E1" w:rsidRDefault="001F4249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prateek.p.dixit@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764E7563" w:rsidRPr="001171BF" w14:paraId="4C9E114F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3150B53" w14:textId="77777777" w:rsidR="764E7563" w:rsidRPr="007E14E1" w:rsidRDefault="764E7563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Kevin Moerman</w:t>
            </w:r>
          </w:p>
        </w:tc>
        <w:tc>
          <w:tcPr>
            <w:tcW w:w="6079" w:type="dxa"/>
          </w:tcPr>
          <w:p w14:paraId="4485EA27" w14:textId="1483F238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 (Biomedical)</w:t>
            </w:r>
          </w:p>
        </w:tc>
        <w:tc>
          <w:tcPr>
            <w:tcW w:w="5261" w:type="dxa"/>
          </w:tcPr>
          <w:p w14:paraId="42DC24FE" w14:textId="1F2B3FD5" w:rsidR="764E7563" w:rsidRPr="007E14E1" w:rsidRDefault="764E7563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Kevin.moerman@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27521" w:rsidRPr="001171BF" w14:paraId="5AF8685F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69EA692" w14:textId="3F0C058B" w:rsidR="00627521" w:rsidRPr="007E14E1" w:rsidRDefault="00AF7819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Asit Kumar Mishra</w:t>
            </w:r>
          </w:p>
        </w:tc>
        <w:tc>
          <w:tcPr>
            <w:tcW w:w="6079" w:type="dxa"/>
          </w:tcPr>
          <w:p w14:paraId="2F690223" w14:textId="54909953" w:rsidR="00627521" w:rsidRPr="007E14E1" w:rsidRDefault="00627521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</w:t>
            </w:r>
          </w:p>
        </w:tc>
        <w:tc>
          <w:tcPr>
            <w:tcW w:w="5261" w:type="dxa"/>
          </w:tcPr>
          <w:p w14:paraId="6A83BD0C" w14:textId="040620F0" w:rsidR="00627521" w:rsidRPr="007E14E1" w:rsidRDefault="00AF7819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asitkumar.mishra@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D837B7" w:rsidRPr="001171BF" w14:paraId="6BAAEEC4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671D81" w14:textId="488E3ECC" w:rsidR="00D837B7" w:rsidRPr="007E14E1" w:rsidRDefault="00D837B7" w:rsidP="764E7563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Serena Lawless</w:t>
            </w:r>
          </w:p>
        </w:tc>
        <w:tc>
          <w:tcPr>
            <w:tcW w:w="6079" w:type="dxa"/>
          </w:tcPr>
          <w:p w14:paraId="49E3C6FD" w14:textId="0A15E0D2" w:rsidR="00D837B7" w:rsidRPr="007E14E1" w:rsidRDefault="00D837B7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Engineering</w:t>
            </w:r>
          </w:p>
        </w:tc>
        <w:tc>
          <w:tcPr>
            <w:tcW w:w="5261" w:type="dxa"/>
          </w:tcPr>
          <w:p w14:paraId="4255ABC1" w14:textId="4373ADF2" w:rsidR="00D837B7" w:rsidRPr="007E14E1" w:rsidRDefault="00D837B7" w:rsidP="00D837B7">
            <w:pPr>
              <w:tabs>
                <w:tab w:val="left" w:pos="12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serena.lawless@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2F2BBB" w:rsidRPr="001171BF" w14:paraId="6268DF26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925042B" w14:textId="1EFB6E50" w:rsidR="002F2BBB" w:rsidRPr="00C212A8" w:rsidRDefault="002F2BBB" w:rsidP="764E756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212A8">
              <w:rPr>
                <w:rFonts w:cstheme="minorHAnsi"/>
                <w:b w:val="0"/>
                <w:bCs w:val="0"/>
                <w:sz w:val="24"/>
                <w:szCs w:val="24"/>
              </w:rPr>
              <w:t>Mary O'Shea</w:t>
            </w:r>
          </w:p>
        </w:tc>
        <w:tc>
          <w:tcPr>
            <w:tcW w:w="6079" w:type="dxa"/>
          </w:tcPr>
          <w:p w14:paraId="7C1DC8AC" w14:textId="6A261EE3" w:rsidR="002F2BBB" w:rsidRPr="007E14E1" w:rsidRDefault="00C212A8" w:rsidP="764E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Engineering</w:t>
            </w:r>
          </w:p>
        </w:tc>
        <w:tc>
          <w:tcPr>
            <w:tcW w:w="5261" w:type="dxa"/>
          </w:tcPr>
          <w:p w14:paraId="1DA873A2" w14:textId="633D1A2F" w:rsidR="002F2BBB" w:rsidRPr="007E14E1" w:rsidRDefault="00C212A8" w:rsidP="00D837B7">
            <w:pPr>
              <w:tabs>
                <w:tab w:val="left" w:pos="12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C212A8">
              <w:rPr>
                <w:rFonts w:cstheme="minorHAnsi"/>
                <w:bCs/>
                <w:sz w:val="24"/>
                <w:szCs w:val="24"/>
              </w:rPr>
              <w:t>marybrigid.oshea@universityofgalway.ie</w:t>
            </w:r>
          </w:p>
        </w:tc>
      </w:tr>
      <w:tr w:rsidR="006C33A9" w:rsidRPr="001171BF" w14:paraId="51DAED20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1783F56" w14:textId="73332DED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Grainne Morahan</w:t>
            </w:r>
          </w:p>
        </w:tc>
        <w:tc>
          <w:tcPr>
            <w:tcW w:w="6079" w:type="dxa"/>
          </w:tcPr>
          <w:p w14:paraId="6D228B19" w14:textId="4BF4E6F8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Ryan Institute</w:t>
            </w:r>
          </w:p>
        </w:tc>
        <w:tc>
          <w:tcPr>
            <w:tcW w:w="5261" w:type="dxa"/>
          </w:tcPr>
          <w:p w14:paraId="613F3B83" w14:textId="3847FFDA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Grainne.morahan@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3EE1C639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9EA2119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lastRenderedPageBreak/>
              <w:t xml:space="preserve">Colm O’Riordan </w:t>
            </w:r>
          </w:p>
        </w:tc>
        <w:tc>
          <w:tcPr>
            <w:tcW w:w="6079" w:type="dxa"/>
          </w:tcPr>
          <w:p w14:paraId="377B431C" w14:textId="41F00473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Computer Science</w:t>
            </w:r>
          </w:p>
        </w:tc>
        <w:tc>
          <w:tcPr>
            <w:tcW w:w="5261" w:type="dxa"/>
          </w:tcPr>
          <w:p w14:paraId="03E94828" w14:textId="53E3812B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Colm.oriordan@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54F1D03E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76D1BFD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Josephine Griffith</w:t>
            </w:r>
          </w:p>
        </w:tc>
        <w:tc>
          <w:tcPr>
            <w:tcW w:w="6079" w:type="dxa"/>
          </w:tcPr>
          <w:p w14:paraId="4F89E7FC" w14:textId="1F98BE2E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Computer Science</w:t>
            </w:r>
          </w:p>
        </w:tc>
        <w:tc>
          <w:tcPr>
            <w:tcW w:w="5261" w:type="dxa"/>
          </w:tcPr>
          <w:p w14:paraId="4BC7F5BF" w14:textId="60009578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Josephine.griffith@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6C33A9" w:rsidRPr="001171BF" w14:paraId="51F7EB33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AB22324" w14:textId="77777777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Michael Madden</w:t>
            </w:r>
          </w:p>
        </w:tc>
        <w:tc>
          <w:tcPr>
            <w:tcW w:w="6079" w:type="dxa"/>
          </w:tcPr>
          <w:p w14:paraId="41F7DC63" w14:textId="215BB04B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Computer Science</w:t>
            </w:r>
          </w:p>
        </w:tc>
        <w:tc>
          <w:tcPr>
            <w:tcW w:w="5261" w:type="dxa"/>
          </w:tcPr>
          <w:p w14:paraId="0400DDB2" w14:textId="0697E1A2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Michael.madden@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8302CC" w:rsidRPr="001171BF" w14:paraId="26FC96B2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9283DF9" w14:textId="33B4CC74" w:rsidR="008302CC" w:rsidRPr="007E14E1" w:rsidRDefault="008302CC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Therese McIntyre</w:t>
            </w:r>
          </w:p>
        </w:tc>
        <w:tc>
          <w:tcPr>
            <w:tcW w:w="6079" w:type="dxa"/>
          </w:tcPr>
          <w:p w14:paraId="77DE4E7F" w14:textId="42D4E1F7" w:rsidR="008302CC" w:rsidRPr="007E14E1" w:rsidRDefault="00383F6C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Computer Science</w:t>
            </w:r>
          </w:p>
        </w:tc>
        <w:tc>
          <w:tcPr>
            <w:tcW w:w="5261" w:type="dxa"/>
          </w:tcPr>
          <w:p w14:paraId="2676648F" w14:textId="7BB4AD99" w:rsidR="008302CC" w:rsidRPr="007E14E1" w:rsidRDefault="008302CC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therese.mcintyre@universityofgalway.ie</w:t>
            </w:r>
          </w:p>
        </w:tc>
      </w:tr>
      <w:tr w:rsidR="00D83952" w:rsidRPr="001171BF" w14:paraId="16663F14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EAF9659" w14:textId="69774E23" w:rsidR="00D83952" w:rsidRPr="00D83952" w:rsidRDefault="00D83952" w:rsidP="006C33A9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83952">
              <w:rPr>
                <w:rFonts w:cstheme="minorHAnsi"/>
                <w:b w:val="0"/>
                <w:bCs w:val="0"/>
                <w:sz w:val="24"/>
                <w:szCs w:val="24"/>
              </w:rPr>
              <w:t>Bharathi Raja Asoka Chakravarthi</w:t>
            </w:r>
          </w:p>
        </w:tc>
        <w:tc>
          <w:tcPr>
            <w:tcW w:w="6079" w:type="dxa"/>
          </w:tcPr>
          <w:p w14:paraId="01278809" w14:textId="386CADE4" w:rsidR="00D83952" w:rsidRPr="007E14E1" w:rsidRDefault="00D83952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Computer Science</w:t>
            </w:r>
          </w:p>
        </w:tc>
        <w:tc>
          <w:tcPr>
            <w:tcW w:w="5261" w:type="dxa"/>
          </w:tcPr>
          <w:p w14:paraId="649A817B" w14:textId="0C61B2D0" w:rsidR="00D83952" w:rsidRPr="007E14E1" w:rsidRDefault="002F2BBB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2F2BBB">
              <w:rPr>
                <w:rFonts w:cstheme="minorHAnsi"/>
                <w:bCs/>
                <w:sz w:val="24"/>
                <w:szCs w:val="24"/>
              </w:rPr>
              <w:t>bharathi.raja@universityofgalway.ie</w:t>
            </w:r>
          </w:p>
        </w:tc>
      </w:tr>
      <w:tr w:rsidR="006C33A9" w:rsidRPr="001171BF" w14:paraId="12E069F9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C3C474" w14:textId="4BD43409" w:rsidR="006C33A9" w:rsidRPr="007E14E1" w:rsidRDefault="006C33A9" w:rsidP="006C33A9">
            <w:pPr>
              <w:rPr>
                <w:rFonts w:cstheme="minorHAnsi"/>
                <w:b w:val="0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Bruno Voisin</w:t>
            </w:r>
          </w:p>
        </w:tc>
        <w:tc>
          <w:tcPr>
            <w:tcW w:w="6079" w:type="dxa"/>
          </w:tcPr>
          <w:p w14:paraId="620A8556" w14:textId="4C144E6F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Irish Centre for High-End Computing (ICHEC)</w:t>
            </w:r>
          </w:p>
        </w:tc>
        <w:tc>
          <w:tcPr>
            <w:tcW w:w="5261" w:type="dxa"/>
          </w:tcPr>
          <w:p w14:paraId="53AF81D4" w14:textId="63EC5FAF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Bruno.voisin@ichec.ie</w:t>
            </w:r>
          </w:p>
        </w:tc>
      </w:tr>
      <w:tr w:rsidR="006C33A9" w:rsidRPr="001171BF" w14:paraId="00C36B4B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84798F2" w14:textId="627C10C0" w:rsidR="006C33A9" w:rsidRPr="007E14E1" w:rsidRDefault="006C33A9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Orna Fennelly</w:t>
            </w:r>
          </w:p>
        </w:tc>
        <w:tc>
          <w:tcPr>
            <w:tcW w:w="6079" w:type="dxa"/>
          </w:tcPr>
          <w:p w14:paraId="5DC33DD9" w14:textId="02312053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Irish Centre for High-End Computing (ICHEC)</w:t>
            </w:r>
          </w:p>
        </w:tc>
        <w:tc>
          <w:tcPr>
            <w:tcW w:w="5261" w:type="dxa"/>
          </w:tcPr>
          <w:p w14:paraId="2628A80B" w14:textId="20ECEF9B" w:rsidR="006C33A9" w:rsidRPr="007E14E1" w:rsidRDefault="006C33A9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Orna.fennelly@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  <w:tr w:rsidR="00725F08" w:rsidRPr="001171BF" w14:paraId="44FE0281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02ABBBE" w14:textId="6E9EFF5D" w:rsidR="00725F08" w:rsidRPr="007E14E1" w:rsidRDefault="00725F08" w:rsidP="00725F08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Jennifer Hanafin</w:t>
            </w:r>
          </w:p>
        </w:tc>
        <w:tc>
          <w:tcPr>
            <w:tcW w:w="6079" w:type="dxa"/>
          </w:tcPr>
          <w:p w14:paraId="627141C9" w14:textId="4A8539BD" w:rsidR="00725F08" w:rsidRPr="007E14E1" w:rsidRDefault="00725F08" w:rsidP="00725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Irish Centre for High-End Computing (ICHEC)</w:t>
            </w:r>
          </w:p>
        </w:tc>
        <w:tc>
          <w:tcPr>
            <w:tcW w:w="5261" w:type="dxa"/>
          </w:tcPr>
          <w:p w14:paraId="2DF5AD16" w14:textId="7FCE9395" w:rsidR="00725F08" w:rsidRPr="007E14E1" w:rsidRDefault="00B02DFD" w:rsidP="00725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Jenny.hanafin@ichec.ie</w:t>
            </w:r>
          </w:p>
        </w:tc>
      </w:tr>
      <w:tr w:rsidR="002377BD" w:rsidRPr="001171BF" w14:paraId="689C144A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434B38A" w14:textId="0D15D046" w:rsidR="002377BD" w:rsidRPr="007E14E1" w:rsidRDefault="002377BD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John McCrae</w:t>
            </w:r>
          </w:p>
        </w:tc>
        <w:tc>
          <w:tcPr>
            <w:tcW w:w="6079" w:type="dxa"/>
          </w:tcPr>
          <w:p w14:paraId="64D88202" w14:textId="52BAEA04" w:rsidR="002377BD" w:rsidRPr="007E14E1" w:rsidRDefault="002377BD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Data Science Institute</w:t>
            </w:r>
          </w:p>
        </w:tc>
        <w:tc>
          <w:tcPr>
            <w:tcW w:w="5261" w:type="dxa"/>
          </w:tcPr>
          <w:p w14:paraId="61006E80" w14:textId="58A77907" w:rsidR="002377BD" w:rsidRPr="007E14E1" w:rsidRDefault="002377BD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john.mccrae@universityofgalway.ie</w:t>
            </w:r>
          </w:p>
        </w:tc>
      </w:tr>
      <w:tr w:rsidR="007B607F" w:rsidRPr="001171BF" w14:paraId="4A329E0B" w14:textId="77777777" w:rsidTr="007271C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CA932F" w14:textId="361A42B9" w:rsidR="007B607F" w:rsidRPr="007E14E1" w:rsidRDefault="007B607F" w:rsidP="006C33A9">
            <w:pPr>
              <w:rPr>
                <w:rFonts w:cstheme="minorHAnsi"/>
                <w:b w:val="0"/>
                <w:sz w:val="24"/>
                <w:szCs w:val="24"/>
              </w:rPr>
            </w:pPr>
            <w:r w:rsidRPr="007E14E1">
              <w:rPr>
                <w:rFonts w:cstheme="minorHAnsi"/>
                <w:b w:val="0"/>
                <w:sz w:val="24"/>
                <w:szCs w:val="24"/>
              </w:rPr>
              <w:t>Kelly Moore</w:t>
            </w:r>
          </w:p>
        </w:tc>
        <w:tc>
          <w:tcPr>
            <w:tcW w:w="6079" w:type="dxa"/>
          </w:tcPr>
          <w:p w14:paraId="2C7D3450" w14:textId="3544D1C9" w:rsidR="007B607F" w:rsidRPr="007E14E1" w:rsidRDefault="005A5D2E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College of Science &amp; Engineering</w:t>
            </w:r>
          </w:p>
        </w:tc>
        <w:tc>
          <w:tcPr>
            <w:tcW w:w="5261" w:type="dxa"/>
          </w:tcPr>
          <w:p w14:paraId="5A4CAA6B" w14:textId="659B5CC6" w:rsidR="007B607F" w:rsidRPr="007E14E1" w:rsidRDefault="00C6692C" w:rsidP="006C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E14E1">
              <w:rPr>
                <w:rFonts w:cstheme="minorHAnsi"/>
                <w:bCs/>
                <w:sz w:val="24"/>
                <w:szCs w:val="24"/>
              </w:rPr>
              <w:t>kelly.l.moore@</w:t>
            </w:r>
            <w:r w:rsidR="003912F7" w:rsidRPr="007E14E1">
              <w:rPr>
                <w:rFonts w:cstheme="minorHAnsi"/>
                <w:bCs/>
                <w:sz w:val="24"/>
                <w:szCs w:val="24"/>
              </w:rPr>
              <w:t>universityofgalway.ie</w:t>
            </w:r>
          </w:p>
        </w:tc>
      </w:tr>
    </w:tbl>
    <w:p w14:paraId="5A39BBE3" w14:textId="77777777" w:rsidR="00636738" w:rsidRPr="001171BF" w:rsidRDefault="00636738" w:rsidP="00615D4F">
      <w:pPr>
        <w:rPr>
          <w:rFonts w:cstheme="minorHAnsi"/>
          <w:b/>
          <w:sz w:val="36"/>
          <w:szCs w:val="36"/>
        </w:rPr>
      </w:pPr>
    </w:p>
    <w:sectPr w:rsidR="00636738" w:rsidRPr="001171BF" w:rsidSect="00EC57D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1DA83" w14:textId="77777777" w:rsidR="00B52923" w:rsidRDefault="00B52923" w:rsidP="00086D12">
      <w:pPr>
        <w:spacing w:after="0" w:line="240" w:lineRule="auto"/>
      </w:pPr>
      <w:r>
        <w:separator/>
      </w:r>
    </w:p>
  </w:endnote>
  <w:endnote w:type="continuationSeparator" w:id="0">
    <w:p w14:paraId="3D1E0176" w14:textId="77777777" w:rsidR="00B52923" w:rsidRDefault="00B52923" w:rsidP="00086D12">
      <w:pPr>
        <w:spacing w:after="0" w:line="240" w:lineRule="auto"/>
      </w:pPr>
      <w:r>
        <w:continuationSeparator/>
      </w:r>
    </w:p>
  </w:endnote>
  <w:endnote w:type="continuationNotice" w:id="1">
    <w:p w14:paraId="61113309" w14:textId="77777777" w:rsidR="00B52923" w:rsidRDefault="00B52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47CBA" w14:textId="77777777" w:rsidR="00B52923" w:rsidRDefault="00B52923" w:rsidP="00086D12">
      <w:pPr>
        <w:spacing w:after="0" w:line="240" w:lineRule="auto"/>
      </w:pPr>
      <w:r>
        <w:separator/>
      </w:r>
    </w:p>
  </w:footnote>
  <w:footnote w:type="continuationSeparator" w:id="0">
    <w:p w14:paraId="13D834BC" w14:textId="77777777" w:rsidR="00B52923" w:rsidRDefault="00B52923" w:rsidP="00086D12">
      <w:pPr>
        <w:spacing w:after="0" w:line="240" w:lineRule="auto"/>
      </w:pPr>
      <w:r>
        <w:continuationSeparator/>
      </w:r>
    </w:p>
  </w:footnote>
  <w:footnote w:type="continuationNotice" w:id="1">
    <w:p w14:paraId="0A1FC1A6" w14:textId="77777777" w:rsidR="00B52923" w:rsidRDefault="00B529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395F1" w14:textId="3E7C9418" w:rsidR="00086D12" w:rsidRPr="007936DA" w:rsidRDefault="00951B65" w:rsidP="00086D12">
    <w:pPr>
      <w:jc w:val="center"/>
      <w:rPr>
        <w:rFonts w:ascii="Times New Roman" w:hAnsi="Times New Roman" w:cs="Times New Roman"/>
        <w:b/>
        <w:sz w:val="36"/>
        <w:szCs w:val="36"/>
        <w:u w:val="single"/>
      </w:rPr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217EAB6F" wp14:editId="4C4A3EE0">
          <wp:simplePos x="0" y="0"/>
          <wp:positionH relativeFrom="margin">
            <wp:align>right</wp:align>
          </wp:positionH>
          <wp:positionV relativeFrom="paragraph">
            <wp:posOffset>-314000</wp:posOffset>
          </wp:positionV>
          <wp:extent cx="2178657" cy="871463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y Long Primar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657" cy="871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1B04EE00" wp14:editId="789CF6F9">
          <wp:simplePos x="0" y="0"/>
          <wp:positionH relativeFrom="margin">
            <wp:posOffset>-446316</wp:posOffset>
          </wp:positionH>
          <wp:positionV relativeFrom="paragraph">
            <wp:posOffset>-278957</wp:posOffset>
          </wp:positionV>
          <wp:extent cx="2542580" cy="744279"/>
          <wp:effectExtent l="0" t="0" r="0" b="0"/>
          <wp:wrapNone/>
          <wp:docPr id="1" name="Picture 8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5336725A-EAB6-441F-910B-EFB3C43E79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5336725A-EAB6-441F-910B-EFB3C43E79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6" t="15490" r="4611" b="15851"/>
                  <a:stretch/>
                </pic:blipFill>
                <pic:spPr bwMode="auto">
                  <a:xfrm>
                    <a:off x="0" y="0"/>
                    <a:ext cx="2542580" cy="744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176026E" w:rsidRPr="764E7563">
      <w:rPr>
        <w:rFonts w:ascii="Times New Roman" w:hAnsi="Times New Roman" w:cs="Times New Roman"/>
        <w:b/>
        <w:bCs/>
        <w:sz w:val="36"/>
        <w:szCs w:val="36"/>
        <w:u w:val="single"/>
      </w:rPr>
      <w:t>Current Ally Programme Registrants</w:t>
    </w:r>
  </w:p>
  <w:p w14:paraId="41C8F396" w14:textId="77777777" w:rsidR="00086D12" w:rsidRDefault="00086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38"/>
    <w:rsid w:val="0000680B"/>
    <w:rsid w:val="000454DF"/>
    <w:rsid w:val="0005483E"/>
    <w:rsid w:val="0006226C"/>
    <w:rsid w:val="000632CF"/>
    <w:rsid w:val="000702A4"/>
    <w:rsid w:val="00086D12"/>
    <w:rsid w:val="000C3EA0"/>
    <w:rsid w:val="000D76E1"/>
    <w:rsid w:val="000E2FAB"/>
    <w:rsid w:val="000F2742"/>
    <w:rsid w:val="000F5DAC"/>
    <w:rsid w:val="000F7ECA"/>
    <w:rsid w:val="001043FB"/>
    <w:rsid w:val="001171BF"/>
    <w:rsid w:val="0016203A"/>
    <w:rsid w:val="00183642"/>
    <w:rsid w:val="0019539E"/>
    <w:rsid w:val="001A43FA"/>
    <w:rsid w:val="001B17C6"/>
    <w:rsid w:val="001C13DE"/>
    <w:rsid w:val="001C7030"/>
    <w:rsid w:val="001F4249"/>
    <w:rsid w:val="002205C6"/>
    <w:rsid w:val="002377BD"/>
    <w:rsid w:val="00240F26"/>
    <w:rsid w:val="00241043"/>
    <w:rsid w:val="002A4D0F"/>
    <w:rsid w:val="002B359E"/>
    <w:rsid w:val="002E2353"/>
    <w:rsid w:val="002E6D44"/>
    <w:rsid w:val="002F2BBB"/>
    <w:rsid w:val="002F4A4D"/>
    <w:rsid w:val="002F5A85"/>
    <w:rsid w:val="003134C5"/>
    <w:rsid w:val="003158FD"/>
    <w:rsid w:val="00321816"/>
    <w:rsid w:val="00322460"/>
    <w:rsid w:val="003248AC"/>
    <w:rsid w:val="003440DE"/>
    <w:rsid w:val="003511BA"/>
    <w:rsid w:val="0035503A"/>
    <w:rsid w:val="0037654B"/>
    <w:rsid w:val="00383F6C"/>
    <w:rsid w:val="003912F7"/>
    <w:rsid w:val="00427B52"/>
    <w:rsid w:val="00432D01"/>
    <w:rsid w:val="004A637D"/>
    <w:rsid w:val="004D35A1"/>
    <w:rsid w:val="004E3B7B"/>
    <w:rsid w:val="00500FAA"/>
    <w:rsid w:val="005055DB"/>
    <w:rsid w:val="00514AD6"/>
    <w:rsid w:val="00516EA5"/>
    <w:rsid w:val="0053723F"/>
    <w:rsid w:val="00545179"/>
    <w:rsid w:val="005471F7"/>
    <w:rsid w:val="00572203"/>
    <w:rsid w:val="00577239"/>
    <w:rsid w:val="00585DCB"/>
    <w:rsid w:val="0059744A"/>
    <w:rsid w:val="005A5D2E"/>
    <w:rsid w:val="005C074A"/>
    <w:rsid w:val="006007AD"/>
    <w:rsid w:val="00615D4F"/>
    <w:rsid w:val="00627521"/>
    <w:rsid w:val="00636738"/>
    <w:rsid w:val="0064102C"/>
    <w:rsid w:val="00656C79"/>
    <w:rsid w:val="00660386"/>
    <w:rsid w:val="006609BE"/>
    <w:rsid w:val="006648D4"/>
    <w:rsid w:val="0067536D"/>
    <w:rsid w:val="006A1D10"/>
    <w:rsid w:val="006A29B6"/>
    <w:rsid w:val="006B2E2B"/>
    <w:rsid w:val="006B634E"/>
    <w:rsid w:val="006C33A9"/>
    <w:rsid w:val="006D3038"/>
    <w:rsid w:val="006D60B3"/>
    <w:rsid w:val="006F0E39"/>
    <w:rsid w:val="006F3CBB"/>
    <w:rsid w:val="00706596"/>
    <w:rsid w:val="00725F08"/>
    <w:rsid w:val="007271CB"/>
    <w:rsid w:val="007665BC"/>
    <w:rsid w:val="0078365E"/>
    <w:rsid w:val="00791BC0"/>
    <w:rsid w:val="007936DA"/>
    <w:rsid w:val="00795757"/>
    <w:rsid w:val="007A403F"/>
    <w:rsid w:val="007B01EA"/>
    <w:rsid w:val="007B607F"/>
    <w:rsid w:val="007C7538"/>
    <w:rsid w:val="007E14E1"/>
    <w:rsid w:val="007E5626"/>
    <w:rsid w:val="007E6E1C"/>
    <w:rsid w:val="00816A2B"/>
    <w:rsid w:val="008302CC"/>
    <w:rsid w:val="008467A6"/>
    <w:rsid w:val="008538EE"/>
    <w:rsid w:val="00862176"/>
    <w:rsid w:val="00862A56"/>
    <w:rsid w:val="00864680"/>
    <w:rsid w:val="00880EBA"/>
    <w:rsid w:val="00882145"/>
    <w:rsid w:val="00890F5A"/>
    <w:rsid w:val="00894FFE"/>
    <w:rsid w:val="008B0F2E"/>
    <w:rsid w:val="008C2701"/>
    <w:rsid w:val="008E4719"/>
    <w:rsid w:val="008E6CA3"/>
    <w:rsid w:val="008F4BD1"/>
    <w:rsid w:val="00911C72"/>
    <w:rsid w:val="00927435"/>
    <w:rsid w:val="0094064E"/>
    <w:rsid w:val="00946523"/>
    <w:rsid w:val="00951B65"/>
    <w:rsid w:val="00980094"/>
    <w:rsid w:val="009A0DFD"/>
    <w:rsid w:val="009B2A22"/>
    <w:rsid w:val="009C262F"/>
    <w:rsid w:val="009E689C"/>
    <w:rsid w:val="009F486B"/>
    <w:rsid w:val="00A26965"/>
    <w:rsid w:val="00A35BA1"/>
    <w:rsid w:val="00A44FD8"/>
    <w:rsid w:val="00A50263"/>
    <w:rsid w:val="00A627A9"/>
    <w:rsid w:val="00A66C9F"/>
    <w:rsid w:val="00A73A21"/>
    <w:rsid w:val="00A76799"/>
    <w:rsid w:val="00A8553A"/>
    <w:rsid w:val="00A902C1"/>
    <w:rsid w:val="00A9262B"/>
    <w:rsid w:val="00AA4F09"/>
    <w:rsid w:val="00AD7EC4"/>
    <w:rsid w:val="00AE7936"/>
    <w:rsid w:val="00AF7819"/>
    <w:rsid w:val="00B007B5"/>
    <w:rsid w:val="00B02DFD"/>
    <w:rsid w:val="00B0385A"/>
    <w:rsid w:val="00B21578"/>
    <w:rsid w:val="00B52923"/>
    <w:rsid w:val="00B73908"/>
    <w:rsid w:val="00B802D0"/>
    <w:rsid w:val="00B81568"/>
    <w:rsid w:val="00B8408C"/>
    <w:rsid w:val="00B85B97"/>
    <w:rsid w:val="00BA43F0"/>
    <w:rsid w:val="00BC2444"/>
    <w:rsid w:val="00BC4FE4"/>
    <w:rsid w:val="00BE6883"/>
    <w:rsid w:val="00BF2F81"/>
    <w:rsid w:val="00BF4856"/>
    <w:rsid w:val="00C130B9"/>
    <w:rsid w:val="00C212A8"/>
    <w:rsid w:val="00C27CE4"/>
    <w:rsid w:val="00C47F7B"/>
    <w:rsid w:val="00C63CF8"/>
    <w:rsid w:val="00C6692C"/>
    <w:rsid w:val="00C73146"/>
    <w:rsid w:val="00C90871"/>
    <w:rsid w:val="00CA6550"/>
    <w:rsid w:val="00CB5793"/>
    <w:rsid w:val="00CF0AA8"/>
    <w:rsid w:val="00CF1845"/>
    <w:rsid w:val="00D1195A"/>
    <w:rsid w:val="00D31970"/>
    <w:rsid w:val="00D40B70"/>
    <w:rsid w:val="00D468B5"/>
    <w:rsid w:val="00D71AD7"/>
    <w:rsid w:val="00D77E12"/>
    <w:rsid w:val="00D837B7"/>
    <w:rsid w:val="00D83952"/>
    <w:rsid w:val="00D9427C"/>
    <w:rsid w:val="00DB58DE"/>
    <w:rsid w:val="00DD6727"/>
    <w:rsid w:val="00E16655"/>
    <w:rsid w:val="00E36B95"/>
    <w:rsid w:val="00E42754"/>
    <w:rsid w:val="00E44FAB"/>
    <w:rsid w:val="00E65DFF"/>
    <w:rsid w:val="00E77629"/>
    <w:rsid w:val="00E830EC"/>
    <w:rsid w:val="00E91DA4"/>
    <w:rsid w:val="00E92C78"/>
    <w:rsid w:val="00E943CB"/>
    <w:rsid w:val="00EA79E3"/>
    <w:rsid w:val="00EC57D3"/>
    <w:rsid w:val="00EE2DE8"/>
    <w:rsid w:val="00EE450D"/>
    <w:rsid w:val="00EF7A88"/>
    <w:rsid w:val="00F31A3A"/>
    <w:rsid w:val="00F5254C"/>
    <w:rsid w:val="00F91D0E"/>
    <w:rsid w:val="00F93F15"/>
    <w:rsid w:val="00FB314B"/>
    <w:rsid w:val="00FC739B"/>
    <w:rsid w:val="00FD33FE"/>
    <w:rsid w:val="00FD397E"/>
    <w:rsid w:val="00FE2908"/>
    <w:rsid w:val="00FE4E93"/>
    <w:rsid w:val="00FF0267"/>
    <w:rsid w:val="0176026E"/>
    <w:rsid w:val="036E5D75"/>
    <w:rsid w:val="058AE960"/>
    <w:rsid w:val="0ABBEBDC"/>
    <w:rsid w:val="0B6046FD"/>
    <w:rsid w:val="0C9F3D21"/>
    <w:rsid w:val="0DA6817B"/>
    <w:rsid w:val="0F7AE887"/>
    <w:rsid w:val="101A2365"/>
    <w:rsid w:val="10349EDF"/>
    <w:rsid w:val="1048942E"/>
    <w:rsid w:val="1812A43C"/>
    <w:rsid w:val="20406F55"/>
    <w:rsid w:val="213D9EDD"/>
    <w:rsid w:val="21C2AF49"/>
    <w:rsid w:val="251BF15D"/>
    <w:rsid w:val="27ED787E"/>
    <w:rsid w:val="2A0D87C4"/>
    <w:rsid w:val="300596C8"/>
    <w:rsid w:val="326BE36C"/>
    <w:rsid w:val="34DFB451"/>
    <w:rsid w:val="3E2DC78A"/>
    <w:rsid w:val="406DC13C"/>
    <w:rsid w:val="430D44C7"/>
    <w:rsid w:val="4590BB38"/>
    <w:rsid w:val="4BF350D3"/>
    <w:rsid w:val="4C51B217"/>
    <w:rsid w:val="4D8F2134"/>
    <w:rsid w:val="4D9BDDE6"/>
    <w:rsid w:val="54D10FC8"/>
    <w:rsid w:val="5813216D"/>
    <w:rsid w:val="58CD878C"/>
    <w:rsid w:val="59F38A8C"/>
    <w:rsid w:val="5F0611C4"/>
    <w:rsid w:val="603CF131"/>
    <w:rsid w:val="6573BC9A"/>
    <w:rsid w:val="66C60697"/>
    <w:rsid w:val="67B7CA2D"/>
    <w:rsid w:val="683B9DE8"/>
    <w:rsid w:val="69B188D0"/>
    <w:rsid w:val="6C3A7A34"/>
    <w:rsid w:val="6CE10AA0"/>
    <w:rsid w:val="6DBD49B0"/>
    <w:rsid w:val="73B4CCBA"/>
    <w:rsid w:val="764E7563"/>
    <w:rsid w:val="7710F899"/>
    <w:rsid w:val="7A763CBD"/>
    <w:rsid w:val="7AE64352"/>
    <w:rsid w:val="7F3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ABC65"/>
  <w15:chartTrackingRefBased/>
  <w15:docId w15:val="{7CEF5028-17DD-4F52-A6BF-5A8A6D5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367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86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12"/>
  </w:style>
  <w:style w:type="paragraph" w:styleId="Footer">
    <w:name w:val="footer"/>
    <w:basedOn w:val="Normal"/>
    <w:link w:val="FooterChar"/>
    <w:uiPriority w:val="99"/>
    <w:unhideWhenUsed/>
    <w:rsid w:val="00086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12"/>
  </w:style>
  <w:style w:type="character" w:styleId="Hyperlink">
    <w:name w:val="Hyperlink"/>
    <w:basedOn w:val="DefaultParagraphFont"/>
    <w:uiPriority w:val="99"/>
    <w:unhideWhenUsed/>
    <w:rsid w:val="00BE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c4b8d-e4c5-435c-bc43-4c714475bbbf">
      <Terms xmlns="http://schemas.microsoft.com/office/infopath/2007/PartnerControls"/>
    </lcf76f155ced4ddcb4097134ff3c332f>
    <TaxCatchAll xmlns="4666dce3-2ee0-4c14-9800-89637b5dd4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704BF5AAD9E46BBBA2C7E5D17EB0D" ma:contentTypeVersion="18" ma:contentTypeDescription="Create a new document." ma:contentTypeScope="" ma:versionID="273148871ca4843338dd670bddfcb325">
  <xsd:schema xmlns:xsd="http://www.w3.org/2001/XMLSchema" xmlns:xs="http://www.w3.org/2001/XMLSchema" xmlns:p="http://schemas.microsoft.com/office/2006/metadata/properties" xmlns:ns2="89dc4b8d-e4c5-435c-bc43-4c714475bbbf" xmlns:ns3="4666dce3-2ee0-4c14-9800-89637b5dd4e8" targetNamespace="http://schemas.microsoft.com/office/2006/metadata/properties" ma:root="true" ma:fieldsID="035e03b6e1ee367614a27ddf3e77fcd9" ns2:_="" ns3:_="">
    <xsd:import namespace="89dc4b8d-e4c5-435c-bc43-4c714475bbbf"/>
    <xsd:import namespace="4666dce3-2ee0-4c14-9800-89637b5dd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4b8d-e4c5-435c-bc43-4c714475b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dce3-2ee0-4c14-9800-89637b5dd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4e28cd-73d7-4ca8-a7c6-d202e27a3f9e}" ma:internalName="TaxCatchAll" ma:showField="CatchAllData" ma:web="4666dce3-2ee0-4c14-9800-89637b5dd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25391-33E9-4F1A-971B-C3F774469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BFF5F-03CD-4776-9347-239B52B104E0}">
  <ds:schemaRefs>
    <ds:schemaRef ds:uri="http://schemas.microsoft.com/office/2006/metadata/properties"/>
    <ds:schemaRef ds:uri="http://schemas.microsoft.com/office/infopath/2007/PartnerControls"/>
    <ds:schemaRef ds:uri="89dc4b8d-e4c5-435c-bc43-4c714475bbbf"/>
    <ds:schemaRef ds:uri="4666dce3-2ee0-4c14-9800-89637b5dd4e8"/>
  </ds:schemaRefs>
</ds:datastoreItem>
</file>

<file path=customXml/itemProps3.xml><?xml version="1.0" encoding="utf-8"?>
<ds:datastoreItem xmlns:ds="http://schemas.openxmlformats.org/officeDocument/2006/customXml" ds:itemID="{17E89E4C-F70F-48FD-B677-660D78722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c4b8d-e4c5-435c-bc43-4c714475bbbf"/>
    <ds:schemaRef ds:uri="4666dce3-2ee0-4c14-9800-89637b5dd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TONYA</dc:creator>
  <cp:keywords/>
  <dc:description/>
  <cp:lastModifiedBy>Gallagher, Niamh</cp:lastModifiedBy>
  <cp:revision>5</cp:revision>
  <cp:lastPrinted>2023-12-07T11:59:00Z</cp:lastPrinted>
  <dcterms:created xsi:type="dcterms:W3CDTF">2024-05-15T15:43:00Z</dcterms:created>
  <dcterms:modified xsi:type="dcterms:W3CDTF">2024-05-15T15:45:00Z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0x01010052E704BF5AAD9E46BBBA2C7E5D17EB0D</vt:lpwstr>
  </property>
  <property fmtid="{D5CDD505-2E9C-101B-9397-08002B2CF9AE}" pid="3" name="MediaServiceImageTags">
    <vt:lpwstr/>
  </property>
</Properties>
</file>