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44" w:rsidRDefault="00145F4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45F44" w:rsidRDefault="009C295D">
      <w:pPr>
        <w:spacing w:before="44"/>
        <w:ind w:right="2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color w:val="69065A"/>
          <w:sz w:val="28"/>
        </w:rPr>
        <w:t>An Chomhairle Acadúil</w:t>
      </w:r>
      <w:r w:rsidR="00D876F2">
        <w:rPr>
          <w:rFonts w:ascii="Calibri" w:hAnsi="Calibri"/>
          <w:b/>
          <w:color w:val="69065A"/>
          <w:sz w:val="28"/>
          <w:lang w:val="en-IE"/>
        </w:rPr>
        <w:t>:</w:t>
      </w:r>
      <w:r>
        <w:rPr>
          <w:rFonts w:ascii="Calibri" w:hAnsi="Calibri"/>
          <w:b/>
          <w:color w:val="69065A"/>
          <w:sz w:val="28"/>
        </w:rPr>
        <w:t xml:space="preserve"> Comhaltaí Coláiste a thoghadh</w:t>
      </w:r>
    </w:p>
    <w:p w:rsidR="00145F44" w:rsidRDefault="00145F44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:rsidR="00145F44" w:rsidRPr="00BC6BED" w:rsidRDefault="00535315">
      <w:pPr>
        <w:ind w:right="397"/>
        <w:jc w:val="center"/>
        <w:rPr>
          <w:rFonts w:ascii="Calibri" w:eastAsia="Calibri" w:hAnsi="Calibri" w:cs="Calibri"/>
          <w:sz w:val="36"/>
          <w:szCs w:val="36"/>
          <w:lang w:val="en-IE"/>
        </w:rPr>
      </w:pPr>
      <w:r>
        <w:rPr>
          <w:rFonts w:ascii="Calibri" w:hAnsi="Calibri"/>
          <w:b/>
          <w:bCs/>
          <w:color w:val="69065A"/>
          <w:sz w:val="36"/>
          <w:szCs w:val="36"/>
        </w:rPr>
        <w:t xml:space="preserve">PÁIPÉAR AINMNIÚCHÁIN – Coláiste na </w:t>
      </w:r>
      <w:proofErr w:type="spellStart"/>
      <w:r w:rsidR="00BC6BED">
        <w:rPr>
          <w:rFonts w:ascii="Calibri" w:hAnsi="Calibri"/>
          <w:b/>
          <w:bCs/>
          <w:color w:val="69065A"/>
          <w:sz w:val="36"/>
          <w:szCs w:val="36"/>
          <w:lang w:val="en-IE"/>
        </w:rPr>
        <w:t>hEolaíochta</w:t>
      </w:r>
      <w:proofErr w:type="spellEnd"/>
    </w:p>
    <w:p w:rsidR="008412FF" w:rsidRPr="008412FF" w:rsidRDefault="00535315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28"/>
          <w:sz w:val="28"/>
        </w:rPr>
      </w:pPr>
      <w:r>
        <w:rPr>
          <w:rFonts w:ascii="Calibri"/>
          <w:b/>
          <w:i/>
          <w:color w:val="69065A"/>
          <w:sz w:val="28"/>
        </w:rPr>
        <w:t xml:space="preserve">(le tabhairt ar ais i bpearsa chuig Oifig an Choláiste nó ar ríomhphost chuig </w:t>
      </w:r>
      <w:r w:rsidR="00BC6BED">
        <w:rPr>
          <w:rFonts w:ascii="Calibri"/>
          <w:b/>
          <w:i/>
          <w:sz w:val="28"/>
          <w:lang w:val="en-IE"/>
        </w:rPr>
        <w:fldChar w:fldCharType="begin"/>
      </w:r>
      <w:r w:rsidR="00BC6BED">
        <w:rPr>
          <w:rFonts w:ascii="Calibri"/>
          <w:b/>
          <w:i/>
          <w:sz w:val="28"/>
          <w:lang w:val="en-IE"/>
        </w:rPr>
        <w:instrText xml:space="preserve"> HYPERLINK "mailto:</w:instrText>
      </w:r>
      <w:r w:rsidR="00BC6BED" w:rsidRPr="00BC6BED">
        <w:rPr>
          <w:rFonts w:ascii="Calibri"/>
          <w:b/>
          <w:i/>
          <w:sz w:val="28"/>
          <w:lang w:val="en-IE"/>
        </w:rPr>
        <w:instrText>donal.leech</w:instrText>
      </w:r>
      <w:r w:rsidR="00BC6BED" w:rsidRPr="00BC6BED">
        <w:rPr>
          <w:rFonts w:ascii="Calibri"/>
          <w:b/>
          <w:i/>
          <w:sz w:val="28"/>
        </w:rPr>
        <w:instrText>@nuigalway.ie</w:instrText>
      </w:r>
      <w:r w:rsidR="00BC6BED">
        <w:rPr>
          <w:rFonts w:ascii="Calibri"/>
          <w:b/>
          <w:i/>
          <w:sz w:val="28"/>
          <w:lang w:val="en-IE"/>
        </w:rPr>
        <w:instrText xml:space="preserve">" </w:instrText>
      </w:r>
      <w:r w:rsidR="00BC6BED">
        <w:rPr>
          <w:rFonts w:ascii="Calibri"/>
          <w:b/>
          <w:i/>
          <w:sz w:val="28"/>
          <w:lang w:val="en-IE"/>
        </w:rPr>
        <w:fldChar w:fldCharType="separate"/>
      </w:r>
      <w:r w:rsidR="00BC6BED" w:rsidRPr="008D73AF">
        <w:rPr>
          <w:rStyle w:val="Hyperlink"/>
          <w:rFonts w:ascii="Calibri"/>
          <w:b/>
          <w:i/>
          <w:sz w:val="28"/>
          <w:lang w:val="en-IE"/>
        </w:rPr>
        <w:t>donal.leech</w:t>
      </w:r>
      <w:r w:rsidR="00BC6BED" w:rsidRPr="008D73AF">
        <w:rPr>
          <w:rStyle w:val="Hyperlink"/>
          <w:rFonts w:ascii="Calibri"/>
          <w:b/>
          <w:i/>
          <w:sz w:val="28"/>
        </w:rPr>
        <w:t>@nuigalway.ie</w:t>
      </w:r>
      <w:r w:rsidR="00BC6BED">
        <w:rPr>
          <w:rFonts w:ascii="Calibri"/>
          <w:b/>
          <w:i/>
          <w:sz w:val="28"/>
          <w:lang w:val="en-IE"/>
        </w:rPr>
        <w:fldChar w:fldCharType="end"/>
      </w:r>
    </w:p>
    <w:p w:rsidR="00145F44" w:rsidRDefault="008412FF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-1"/>
          <w:sz w:val="28"/>
          <w:u w:val="thick" w:color="69065A"/>
        </w:rPr>
      </w:pPr>
      <w:r>
        <w:rPr>
          <w:rFonts w:ascii="Calibri"/>
          <w:b/>
          <w:i/>
          <w:color w:val="69065A"/>
          <w:sz w:val="28"/>
        </w:rPr>
        <w:t xml:space="preserve">faoi </w:t>
      </w:r>
      <w:r>
        <w:rPr>
          <w:rFonts w:ascii="Calibri"/>
          <w:b/>
          <w:i/>
          <w:color w:val="69065A"/>
          <w:sz w:val="28"/>
          <w:u w:val="thick" w:color="69065A"/>
        </w:rPr>
        <w:t>12.00pm ar an 11 Bealtaine 2018)</w:t>
      </w:r>
    </w:p>
    <w:p w:rsidR="008412FF" w:rsidRDefault="008412FF">
      <w:pPr>
        <w:spacing w:before="9" w:line="334" w:lineRule="exact"/>
        <w:ind w:left="167" w:right="509"/>
        <w:jc w:val="center"/>
        <w:rPr>
          <w:rFonts w:ascii="Calibri" w:eastAsia="Calibri" w:hAnsi="Calibri" w:cs="Calibri"/>
          <w:sz w:val="28"/>
          <w:szCs w:val="28"/>
        </w:rPr>
      </w:pPr>
    </w:p>
    <w:p w:rsidR="00145F44" w:rsidRDefault="00145F44">
      <w:pPr>
        <w:spacing w:before="7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145F44" w:rsidRDefault="00535315">
      <w:pPr>
        <w:pStyle w:val="BodyText"/>
        <w:spacing w:before="51"/>
        <w:rPr>
          <w:spacing w:val="-2"/>
        </w:rPr>
      </w:pPr>
      <w:r>
        <w:t xml:space="preserve">Leis seo, déanaimse mar chomhalta de Choláiste na </w:t>
      </w:r>
      <w:proofErr w:type="spellStart"/>
      <w:r w:rsidR="00BC6BED">
        <w:rPr>
          <w:lang w:val="en-IE"/>
        </w:rPr>
        <w:t>hEolaíochta</w:t>
      </w:r>
      <w:proofErr w:type="spellEnd"/>
      <w:r>
        <w:t xml:space="preserve">, a bhfuil m’ainm sínithe thíos, </w:t>
      </w:r>
    </w:p>
    <w:p w:rsidR="00693C3C" w:rsidRDefault="00693C3C" w:rsidP="00416F69">
      <w:pPr>
        <w:pStyle w:val="BodyText"/>
        <w:spacing w:before="51"/>
        <w:ind w:left="0"/>
      </w:pPr>
    </w:p>
    <w:p w:rsidR="00145F44" w:rsidRDefault="00DD17F1">
      <w:pPr>
        <w:rPr>
          <w:rFonts w:ascii="Calibri" w:eastAsia="Calibri" w:hAnsi="Calibri" w:cs="Calibri"/>
          <w:sz w:val="20"/>
          <w:szCs w:val="20"/>
        </w:rPr>
      </w:pPr>
      <w:r w:rsidRPr="00DD17F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363174" wp14:editId="1513F773">
                <wp:simplePos x="0" y="0"/>
                <wp:positionH relativeFrom="column">
                  <wp:posOffset>673240</wp:posOffset>
                </wp:positionH>
                <wp:positionV relativeFrom="paragraph">
                  <wp:posOffset>41771</wp:posOffset>
                </wp:positionV>
                <wp:extent cx="4881245" cy="2141316"/>
                <wp:effectExtent l="19050" t="19050" r="1460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214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F1" w:rsidRDefault="00DD17F1" w:rsidP="00DD17F1">
                            <w:r>
                              <w:rPr>
                                <w:lang w:val="en-IE"/>
                              </w:rPr>
                              <w:t>Ainm</w:t>
                            </w:r>
                            <w:r>
                              <w:t xml:space="preserve">: </w:t>
                            </w:r>
                          </w:p>
                          <w:p w:rsidR="00DD17F1" w:rsidRDefault="00DD17F1" w:rsidP="00DD17F1"/>
                          <w:p w:rsidR="00DD17F1" w:rsidRDefault="00DD17F1" w:rsidP="00DD17F1"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DD17F1" w:rsidRDefault="00DD17F1" w:rsidP="00DD17F1"/>
                          <w:p w:rsidR="00DD17F1" w:rsidRDefault="00DD17F1" w:rsidP="00DD17F1">
                            <w:r w:rsidRPr="007E6C66">
                              <w:t>a ainmniú le toghadh ar an gComhairle Acadúil mar ionadaí ar</w:t>
                            </w:r>
                            <w:r>
                              <w:t xml:space="preserve"> </w:t>
                            </w:r>
                          </w:p>
                          <w:p w:rsidR="00DD17F1" w:rsidRDefault="00DD17F1" w:rsidP="00DD17F1"/>
                          <w:tbl>
                            <w:tblPr>
                              <w:tblW w:w="0" w:type="auto"/>
                              <w:tblInd w:w="12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0"/>
                              <w:gridCol w:w="629"/>
                            </w:tblGrid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Pr="00C9361A" w:rsidRDefault="00DD17F1" w:rsidP="00C9361A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7E6C66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Ollúna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  <w:p w:rsidR="00DD17F1" w:rsidRDefault="00DD17F1" w:rsidP="00B1351A"/>
                                <w:p w:rsidR="00DD17F1" w:rsidRPr="00C9361A" w:rsidRDefault="00DD17F1" w:rsidP="00B1351A"/>
                              </w:tc>
                            </w:tr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7E6C66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 w:rsidRPr="007E6C66">
                                    <w:rPr>
                                      <w:rFonts w:ascii="Calibri" w:hAnsi="Calibri"/>
                                      <w:sz w:val="24"/>
                                    </w:rPr>
                                    <w:t>Léachtóirí Sinsearacha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</w:tc>
                            </w:tr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C9361A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 w:rsidRPr="007E6C66">
                                    <w:rPr>
                                      <w:rFonts w:ascii="Calibri" w:hAnsi="Calibri"/>
                                      <w:sz w:val="24"/>
                                    </w:rPr>
                                    <w:t>Léachtóirí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</w:tc>
                            </w:tr>
                          </w:tbl>
                          <w:p w:rsidR="00DD17F1" w:rsidRDefault="00DD17F1" w:rsidP="00DD1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63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pt;margin-top:3.3pt;width:384.35pt;height:1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KMKwIAAFMEAAAOAAAAZHJzL2Uyb0RvYy54bWysVNtu2zAMfR+wfxD0vvhSp82M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" strokeweight="2.5pt">
                <v:textbox>
                  <w:txbxContent>
                    <w:p w:rsidR="00DD17F1" w:rsidRDefault="00DD17F1" w:rsidP="00DD17F1">
                      <w:r>
                        <w:rPr>
                          <w:lang w:val="en-IE"/>
                        </w:rPr>
                        <w:t>Ainm</w:t>
                      </w:r>
                      <w:r>
                        <w:t xml:space="preserve">: </w:t>
                      </w:r>
                    </w:p>
                    <w:p w:rsidR="00DD17F1" w:rsidRDefault="00DD17F1" w:rsidP="00DD17F1"/>
                    <w:p w:rsidR="00DD17F1" w:rsidRDefault="00DD17F1" w:rsidP="00DD17F1"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:rsidR="00DD17F1" w:rsidRDefault="00DD17F1" w:rsidP="00DD17F1"/>
                    <w:p w:rsidR="00DD17F1" w:rsidRDefault="00DD17F1" w:rsidP="00DD17F1">
                      <w:r w:rsidRPr="007E6C66">
                        <w:t>a ainmniú le toghadh ar an gComhairle Acadúil mar ionadaí ar</w:t>
                      </w:r>
                      <w:r>
                        <w:t xml:space="preserve"> </w:t>
                      </w:r>
                    </w:p>
                    <w:p w:rsidR="00DD17F1" w:rsidRDefault="00DD17F1" w:rsidP="00DD17F1"/>
                    <w:tbl>
                      <w:tblPr>
                        <w:tblW w:w="0" w:type="auto"/>
                        <w:tblInd w:w="12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0"/>
                        <w:gridCol w:w="629"/>
                      </w:tblGrid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Pr="00C9361A" w:rsidRDefault="00DD17F1" w:rsidP="00C9361A">
                            <w:pPr>
                              <w:spacing w:before="1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7E6C66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Ollúna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  <w:p w:rsidR="00DD17F1" w:rsidRDefault="00DD17F1" w:rsidP="00B1351A"/>
                          <w:p w:rsidR="00DD17F1" w:rsidRPr="00C9361A" w:rsidRDefault="00DD17F1" w:rsidP="00B1351A"/>
                        </w:tc>
                      </w:tr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7E6C66">
                            <w:pPr>
                              <w:spacing w:before="1" w:line="292" w:lineRule="exact"/>
                              <w:ind w:left="102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7E6C66">
                              <w:rPr>
                                <w:rFonts w:ascii="Calibri" w:hAnsi="Calibri"/>
                                <w:sz w:val="24"/>
                              </w:rPr>
                              <w:t>Léachtóirí Sinsearacha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</w:tc>
                      </w:tr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C9361A">
                            <w:pPr>
                              <w:spacing w:before="1" w:line="292" w:lineRule="exact"/>
                              <w:ind w:left="102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7E6C66">
                              <w:rPr>
                                <w:rFonts w:ascii="Calibri" w:hAnsi="Calibri"/>
                                <w:sz w:val="24"/>
                              </w:rPr>
                              <w:t>Léachtóirí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</w:tc>
                      </w:tr>
                    </w:tbl>
                    <w:p w:rsidR="00DD17F1" w:rsidRDefault="00DD17F1" w:rsidP="00DD17F1"/>
                  </w:txbxContent>
                </v:textbox>
              </v:shape>
            </w:pict>
          </mc:Fallback>
        </mc:AlternateContent>
      </w: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 w:rsidP="00693C3C">
      <w:pPr>
        <w:pStyle w:val="BodyText"/>
        <w:spacing w:before="51"/>
        <w:rPr>
          <w:spacing w:val="-1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 w:rsidP="00693C3C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5A028A" w:rsidRDefault="005A028A">
      <w:pPr>
        <w:rPr>
          <w:rFonts w:ascii="Calibri" w:eastAsia="Calibri" w:hAnsi="Calibri" w:cs="Calibri"/>
          <w:sz w:val="20"/>
          <w:szCs w:val="20"/>
        </w:rPr>
      </w:pPr>
    </w:p>
    <w:p w:rsidR="00F72DC9" w:rsidRDefault="00F72DC9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spacing w:val="-2"/>
        </w:rPr>
      </w:pPr>
      <w:bookmarkStart w:id="0" w:name="Signed:"/>
      <w:bookmarkEnd w:id="0"/>
    </w:p>
    <w:p w:rsidR="00145F44" w:rsidRDefault="00535315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b w:val="0"/>
          <w:bCs w:val="0"/>
        </w:rPr>
      </w:pPr>
      <w:r>
        <w:t xml:space="preserve">Sínithe: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F44" w:rsidRDefault="00693C3C" w:rsidP="00693C3C">
      <w:pPr>
        <w:pStyle w:val="BodyText"/>
        <w:ind w:firstLine="480"/>
        <w:jc w:val="both"/>
      </w:pPr>
      <w:r>
        <w:t xml:space="preserve">        (Comhalta den Choláiste)</w:t>
      </w:r>
    </w:p>
    <w:p w:rsidR="00145F44" w:rsidRDefault="00145F44" w:rsidP="00693C3C">
      <w:pPr>
        <w:rPr>
          <w:rFonts w:ascii="Calibri" w:eastAsia="Calibri" w:hAnsi="Calibri" w:cs="Calibri"/>
          <w:sz w:val="24"/>
          <w:szCs w:val="24"/>
        </w:rPr>
      </w:pPr>
    </w:p>
    <w:p w:rsidR="00145F44" w:rsidRDefault="00145F44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145F44" w:rsidRDefault="00535315" w:rsidP="00C01074">
      <w:pPr>
        <w:pStyle w:val="Heading3"/>
        <w:ind w:left="0"/>
        <w:rPr>
          <w:b w:val="0"/>
          <w:bCs w:val="0"/>
        </w:rPr>
      </w:pPr>
      <w:bookmarkStart w:id="1" w:name="I_hereby_consent_to_the_foregoing_nomina"/>
      <w:bookmarkEnd w:id="1"/>
      <w:r>
        <w:t xml:space="preserve">Leis seo, toilím leis </w:t>
      </w:r>
      <w:r w:rsidR="00D876F2">
        <w:rPr>
          <w:lang w:val="en-IE"/>
        </w:rPr>
        <w:t xml:space="preserve">an </w:t>
      </w:r>
      <w:r>
        <w:t>ainmniúchán thuasluaite.</w:t>
      </w:r>
    </w:p>
    <w:p w:rsidR="00145F44" w:rsidRDefault="00145F4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9C295D" w:rsidRDefault="009C29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145F44" w:rsidRDefault="00535315" w:rsidP="00C01074">
      <w:pPr>
        <w:tabs>
          <w:tab w:val="left" w:pos="1231"/>
          <w:tab w:val="left" w:pos="5227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Sínithe: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:rsidR="00145F44" w:rsidRDefault="00535315">
      <w:pPr>
        <w:pStyle w:val="BodyText"/>
        <w:ind w:left="1233"/>
      </w:pPr>
      <w:r>
        <w:t>(Ainmní)</w:t>
      </w:r>
    </w:p>
    <w:p w:rsidR="00020D98" w:rsidRDefault="00020D98"/>
    <w:p w:rsidR="009C295D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B0316" wp14:editId="2E221233">
                <wp:simplePos x="0" y="0"/>
                <wp:positionH relativeFrom="column">
                  <wp:posOffset>1587207</wp:posOffset>
                </wp:positionH>
                <wp:positionV relativeFrom="paragraph">
                  <wp:posOffset>137327</wp:posOffset>
                </wp:positionV>
                <wp:extent cx="352425" cy="228265"/>
                <wp:effectExtent l="0" t="0" r="2857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6761" id="Rectangle 3" o:spid="_x0000_s1026" style="position:absolute;margin-left:125pt;margin-top:10.8pt;width:27.75pt;height:17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9C295D" w:rsidRDefault="009C295D" w:rsidP="00020D98">
      <w:pPr>
        <w:ind w:firstLine="720"/>
      </w:pPr>
      <w:r>
        <w:t>Bean</w:t>
      </w:r>
      <w:r>
        <w:tab/>
      </w:r>
      <w:r>
        <w:tab/>
      </w:r>
      <w:r>
        <w:tab/>
      </w:r>
      <w:r>
        <w:tab/>
      </w:r>
    </w:p>
    <w:p w:rsidR="009C295D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36F75" wp14:editId="3387C2E8">
                <wp:simplePos x="0" y="0"/>
                <wp:positionH relativeFrom="column">
                  <wp:posOffset>1587319</wp:posOffset>
                </wp:positionH>
                <wp:positionV relativeFrom="paragraph">
                  <wp:posOffset>154995</wp:posOffset>
                </wp:positionV>
                <wp:extent cx="352425" cy="228265"/>
                <wp:effectExtent l="0" t="0" r="2857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125D" id="Rectangle 1" o:spid="_x0000_s1026" style="position:absolute;margin-left:125pt;margin-top:12.2pt;width:27.75pt;height:17.9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" fillcolor="window" strokecolor="windowText" strokeweight="2pt"/>
            </w:pict>
          </mc:Fallback>
        </mc:AlternateContent>
      </w:r>
    </w:p>
    <w:p w:rsidR="00020D98" w:rsidRDefault="00020D98" w:rsidP="00805F49">
      <w:pPr>
        <w:ind w:firstLine="720"/>
      </w:pPr>
      <w:r>
        <w:t>Fear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020D98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87930" wp14:editId="48AE2418">
                <wp:simplePos x="0" y="0"/>
                <wp:positionH relativeFrom="column">
                  <wp:posOffset>1587640</wp:posOffset>
                </wp:positionH>
                <wp:positionV relativeFrom="paragraph">
                  <wp:posOffset>135011</wp:posOffset>
                </wp:positionV>
                <wp:extent cx="352425" cy="228265"/>
                <wp:effectExtent l="0" t="0" r="2857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2431" id="Rectangle 2" o:spid="_x0000_s1026" style="position:absolute;margin-left:125pt;margin-top:10.65pt;width:27.75pt;height:17.9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" fillcolor="window" strokecolor="windowText" strokeweight="2pt"/>
            </w:pict>
          </mc:Fallback>
        </mc:AlternateContent>
      </w:r>
    </w:p>
    <w:p w:rsidR="00020D98" w:rsidRDefault="00020D98">
      <w:r>
        <w:t xml:space="preserve">B’fhearr liom gan sonrú </w:t>
      </w:r>
      <w:r>
        <w:tab/>
      </w:r>
    </w:p>
    <w:p w:rsidR="00020D98" w:rsidRDefault="00020D98" w:rsidP="00020D98"/>
    <w:p w:rsidR="00145F44" w:rsidRDefault="008412FF" w:rsidP="008412FF">
      <w:pPr>
        <w:pStyle w:val="BodyText"/>
        <w:ind w:left="0"/>
      </w:pPr>
      <w:r>
        <w:t>(Cuir tic sa bhosca cuí)</w:t>
      </w:r>
    </w:p>
    <w:sectPr w:rsidR="00145F44" w:rsidSect="00EA1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536" w:right="720" w:bottom="720" w:left="720" w:header="14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25" w:rsidRDefault="00BC2B25">
      <w:r>
        <w:separator/>
      </w:r>
    </w:p>
  </w:endnote>
  <w:endnote w:type="continuationSeparator" w:id="0">
    <w:p w:rsidR="00BC2B25" w:rsidRDefault="00BC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F2" w:rsidRDefault="00AA2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F2" w:rsidRDefault="00AA2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F2" w:rsidRDefault="00AA2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25" w:rsidRDefault="00BC2B25">
      <w:r>
        <w:separator/>
      </w:r>
    </w:p>
  </w:footnote>
  <w:footnote w:type="continuationSeparator" w:id="0">
    <w:p w:rsidR="00BC2B25" w:rsidRDefault="00BC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F2" w:rsidRDefault="00AA2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3C" w:rsidRDefault="00EA193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848" behindDoc="1" locked="0" layoutInCell="1" allowOverlap="1" wp14:anchorId="03406515" wp14:editId="58728456">
          <wp:simplePos x="0" y="0"/>
          <wp:positionH relativeFrom="page">
            <wp:posOffset>457200</wp:posOffset>
          </wp:positionH>
          <wp:positionV relativeFrom="page">
            <wp:posOffset>260755</wp:posOffset>
          </wp:positionV>
          <wp:extent cx="1485900" cy="461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C66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24B668" wp14:editId="2A768E72">
              <wp:simplePos x="0" y="0"/>
              <wp:positionH relativeFrom="page">
                <wp:posOffset>4456444</wp:posOffset>
              </wp:positionH>
              <wp:positionV relativeFrom="page">
                <wp:posOffset>304626</wp:posOffset>
              </wp:positionV>
              <wp:extent cx="2835910" cy="415925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93C" w:rsidRDefault="00EA193C" w:rsidP="00EA193C">
                          <w:pPr>
                            <w:spacing w:line="302" w:lineRule="exact"/>
                            <w:ind w:left="20" w:firstLine="1053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Ollscoil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1"/>
                              <w:sz w:val="28"/>
                            </w:rPr>
                            <w:t xml:space="preserve"> na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hÉireann</w:t>
                          </w:r>
                          <w:r w:rsidR="00DA0FF7"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  <w:lang w:val="en-IE"/>
                            </w:rPr>
                            <w:t>,</w:t>
                          </w:r>
                          <w:bookmarkStart w:id="2" w:name="_GoBack"/>
                          <w:bookmarkEnd w:id="2"/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Gaillimh</w:t>
                          </w:r>
                        </w:p>
                        <w:p w:rsidR="00EA193C" w:rsidRDefault="00EA193C" w:rsidP="00EA193C">
                          <w:pPr>
                            <w:spacing w:line="338" w:lineRule="exact"/>
                            <w:ind w:left="20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National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Ireland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Galway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4B6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0.9pt;margin-top:24pt;width:223.3pt;height:3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6c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" filled="f" stroked="f">
              <v:textbox inset="0,0,0,0">
                <w:txbxContent>
                  <w:p w:rsidR="00EA193C" w:rsidRDefault="00EA193C" w:rsidP="00EA193C">
                    <w:pPr>
                      <w:spacing w:line="302" w:lineRule="exact"/>
                      <w:ind w:left="20" w:firstLine="1053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Ollscoil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1"/>
                        <w:sz w:val="28"/>
                      </w:rPr>
                      <w:t xml:space="preserve"> na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hÉireann</w:t>
                    </w:r>
                    <w:r w:rsidR="00DA0FF7"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  <w:lang w:val="en-IE"/>
                      </w:rPr>
                      <w:t>,</w:t>
                    </w:r>
                    <w:bookmarkStart w:id="3" w:name="_GoBack"/>
                    <w:bookmarkEnd w:id="3"/>
                    <w:r>
                      <w:rPr>
                        <w:rFonts w:ascii="Calibri" w:hAnsi="Calibri"/>
                        <w:b/>
                        <w:color w:val="69065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Gaillimh</w:t>
                    </w:r>
                  </w:p>
                  <w:p w:rsidR="00EA193C" w:rsidRDefault="00EA193C" w:rsidP="00EA193C">
                    <w:pPr>
                      <w:spacing w:line="338" w:lineRule="exact"/>
                      <w:ind w:left="20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National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University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Ireland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Galway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45F44" w:rsidRDefault="00145F4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F2" w:rsidRDefault="00AA2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44"/>
    <w:rsid w:val="00020D98"/>
    <w:rsid w:val="00037A5A"/>
    <w:rsid w:val="000A515F"/>
    <w:rsid w:val="00115901"/>
    <w:rsid w:val="00145F44"/>
    <w:rsid w:val="00165965"/>
    <w:rsid w:val="00175ED4"/>
    <w:rsid w:val="00225706"/>
    <w:rsid w:val="002E4750"/>
    <w:rsid w:val="00332F0E"/>
    <w:rsid w:val="003551D4"/>
    <w:rsid w:val="00375477"/>
    <w:rsid w:val="003A2228"/>
    <w:rsid w:val="00416F69"/>
    <w:rsid w:val="00491390"/>
    <w:rsid w:val="004B3DAF"/>
    <w:rsid w:val="00535315"/>
    <w:rsid w:val="005520D3"/>
    <w:rsid w:val="0058065F"/>
    <w:rsid w:val="005A028A"/>
    <w:rsid w:val="00660A42"/>
    <w:rsid w:val="00693C3C"/>
    <w:rsid w:val="006A7800"/>
    <w:rsid w:val="007D1D81"/>
    <w:rsid w:val="00805F49"/>
    <w:rsid w:val="008412FF"/>
    <w:rsid w:val="00851D7D"/>
    <w:rsid w:val="00863C58"/>
    <w:rsid w:val="00892062"/>
    <w:rsid w:val="00961BB9"/>
    <w:rsid w:val="009C295D"/>
    <w:rsid w:val="00A21ADD"/>
    <w:rsid w:val="00A93D75"/>
    <w:rsid w:val="00AA22F2"/>
    <w:rsid w:val="00AC21B4"/>
    <w:rsid w:val="00BB5178"/>
    <w:rsid w:val="00BC2B25"/>
    <w:rsid w:val="00BC6BED"/>
    <w:rsid w:val="00C01074"/>
    <w:rsid w:val="00C56F10"/>
    <w:rsid w:val="00C9361A"/>
    <w:rsid w:val="00D22B61"/>
    <w:rsid w:val="00D370CD"/>
    <w:rsid w:val="00D7615E"/>
    <w:rsid w:val="00D86880"/>
    <w:rsid w:val="00D876F2"/>
    <w:rsid w:val="00DA0FF7"/>
    <w:rsid w:val="00DD17F1"/>
    <w:rsid w:val="00E51A97"/>
    <w:rsid w:val="00EA193C"/>
    <w:rsid w:val="00F00227"/>
    <w:rsid w:val="00F147A5"/>
    <w:rsid w:val="00F72DC9"/>
    <w:rsid w:val="00FA27BC"/>
    <w:rsid w:val="00FB28CB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DBB928-C5B3-46D1-BFDC-EBAEEE4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4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5A"/>
  </w:style>
  <w:style w:type="paragraph" w:styleId="Footer">
    <w:name w:val="footer"/>
    <w:basedOn w:val="Normal"/>
    <w:link w:val="Foot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5A"/>
  </w:style>
  <w:style w:type="character" w:styleId="Hyperlink">
    <w:name w:val="Hyperlink"/>
    <w:basedOn w:val="DefaultParagraphFont"/>
    <w:uiPriority w:val="99"/>
    <w:unhideWhenUsed/>
    <w:rsid w:val="007D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Ollscoil na hÉireann, Gaillimh</vt:lpstr>
    </vt:vector>
  </TitlesOfParts>
  <Company>NUI Galway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Ollscoil na hÉireann, Gaillimh</dc:title>
  <dc:creator>aine ni chonghaile</dc:creator>
  <cp:lastModifiedBy>McCormack, Róisín</cp:lastModifiedBy>
  <cp:revision>6</cp:revision>
  <cp:lastPrinted>2018-04-27T15:11:00Z</cp:lastPrinted>
  <dcterms:created xsi:type="dcterms:W3CDTF">2018-05-01T09:58:00Z</dcterms:created>
  <dcterms:modified xsi:type="dcterms:W3CDTF">2018-05-01T11:44:00Z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2016-12-06T00:00:00Z</vt:filetime>
  </property>
</Properties>
</file>