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948" w14:textId="77777777" w:rsidR="00C876CE" w:rsidRPr="00E13B8B" w:rsidRDefault="00721F76" w:rsidP="00C876CE">
      <w:pPr>
        <w:jc w:val="center"/>
        <w:rPr>
          <w:rFonts w:ascii="Aptos" w:hAnsi="Aptos" w:cs="Tahoma"/>
          <w:b/>
          <w:sz w:val="28"/>
          <w:szCs w:val="28"/>
        </w:rPr>
      </w:pPr>
      <w:r w:rsidRPr="00E13B8B">
        <w:rPr>
          <w:rFonts w:ascii="Aptos" w:hAnsi="Aptos" w:cs="Tahoma"/>
          <w:b/>
          <w:sz w:val="28"/>
          <w:szCs w:val="28"/>
        </w:rPr>
        <w:t>Timetable</w:t>
      </w:r>
      <w:r w:rsidR="00C876CE" w:rsidRPr="00E13B8B">
        <w:rPr>
          <w:rFonts w:ascii="Aptos" w:hAnsi="Aptos" w:cs="Tahoma"/>
          <w:b/>
          <w:sz w:val="28"/>
          <w:szCs w:val="28"/>
        </w:rPr>
        <w:t>: German</w:t>
      </w:r>
      <w:r w:rsidRPr="00E13B8B">
        <w:rPr>
          <w:rFonts w:ascii="Aptos" w:hAnsi="Aptos" w:cs="Tahoma"/>
          <w:b/>
          <w:sz w:val="28"/>
          <w:szCs w:val="28"/>
        </w:rPr>
        <w:t xml:space="preserve"> for Biotechnology and Science</w:t>
      </w:r>
      <w:r w:rsidR="00D536FB" w:rsidRPr="00E13B8B">
        <w:rPr>
          <w:rFonts w:ascii="Aptos" w:hAnsi="Aptos" w:cs="Tahoma"/>
          <w:b/>
          <w:sz w:val="28"/>
          <w:szCs w:val="28"/>
        </w:rPr>
        <w:t xml:space="preserve"> </w:t>
      </w:r>
      <w:r w:rsidR="00403466" w:rsidRPr="00E13B8B">
        <w:rPr>
          <w:rFonts w:ascii="Aptos" w:hAnsi="Aptos" w:cs="Tahoma"/>
          <w:b/>
          <w:sz w:val="28"/>
          <w:szCs w:val="28"/>
        </w:rPr>
        <w:t>Students</w:t>
      </w:r>
    </w:p>
    <w:p w14:paraId="259922DA" w14:textId="77777777" w:rsidR="002D36D9" w:rsidRDefault="00C876CE" w:rsidP="005757B6">
      <w:pPr>
        <w:jc w:val="center"/>
        <w:rPr>
          <w:rFonts w:ascii="Aptos" w:hAnsi="Aptos" w:cs="Tahoma"/>
          <w:b/>
          <w:sz w:val="28"/>
          <w:szCs w:val="28"/>
        </w:rPr>
      </w:pPr>
      <w:r w:rsidRPr="00E13B8B">
        <w:rPr>
          <w:rFonts w:ascii="Aptos" w:hAnsi="Aptos" w:cs="Tahoma"/>
          <w:b/>
          <w:sz w:val="28"/>
          <w:szCs w:val="28"/>
        </w:rPr>
        <w:t xml:space="preserve">Semester </w:t>
      </w:r>
      <w:r w:rsidR="00551824" w:rsidRPr="00E13B8B">
        <w:rPr>
          <w:rFonts w:ascii="Aptos" w:hAnsi="Aptos" w:cs="Tahoma"/>
          <w:b/>
          <w:sz w:val="28"/>
          <w:szCs w:val="28"/>
        </w:rPr>
        <w:t>2</w:t>
      </w:r>
      <w:r w:rsidRPr="00E13B8B">
        <w:rPr>
          <w:rFonts w:ascii="Aptos" w:hAnsi="Aptos" w:cs="Tahoma"/>
          <w:b/>
          <w:sz w:val="28"/>
          <w:szCs w:val="28"/>
        </w:rPr>
        <w:t xml:space="preserve"> 202</w:t>
      </w:r>
      <w:r w:rsidR="009553AF" w:rsidRPr="00E13B8B">
        <w:rPr>
          <w:rFonts w:ascii="Aptos" w:hAnsi="Aptos" w:cs="Tahoma"/>
          <w:b/>
          <w:sz w:val="28"/>
          <w:szCs w:val="28"/>
        </w:rPr>
        <w:t>4</w:t>
      </w:r>
      <w:r w:rsidRPr="00E13B8B">
        <w:rPr>
          <w:rFonts w:ascii="Aptos" w:hAnsi="Aptos" w:cs="Tahoma"/>
          <w:b/>
          <w:sz w:val="28"/>
          <w:szCs w:val="28"/>
        </w:rPr>
        <w:t>-202</w:t>
      </w:r>
      <w:r w:rsidR="009553AF" w:rsidRPr="00E13B8B">
        <w:rPr>
          <w:rFonts w:ascii="Aptos" w:hAnsi="Aptos" w:cs="Tahoma"/>
          <w:b/>
          <w:sz w:val="28"/>
          <w:szCs w:val="28"/>
        </w:rPr>
        <w:t>5</w:t>
      </w:r>
    </w:p>
    <w:p w14:paraId="5AD9DAF5" w14:textId="77777777" w:rsidR="00E13B8B" w:rsidRPr="00363F5E" w:rsidRDefault="00E13B8B" w:rsidP="005757B6">
      <w:pPr>
        <w:jc w:val="center"/>
        <w:rPr>
          <w:rFonts w:ascii="Aptos" w:hAnsi="Aptos" w:cs="Tahoma"/>
          <w:b/>
          <w:sz w:val="20"/>
          <w:szCs w:val="20"/>
        </w:rPr>
      </w:pPr>
    </w:p>
    <w:p w14:paraId="7EDADAE9" w14:textId="77777777" w:rsidR="00403466" w:rsidRPr="00E13B8B" w:rsidRDefault="00C876CE" w:rsidP="00C876CE">
      <w:pPr>
        <w:rPr>
          <w:rFonts w:ascii="Aptos" w:hAnsi="Aptos" w:cs="Tahoma"/>
        </w:rPr>
      </w:pPr>
      <w:r w:rsidRPr="00E13B8B">
        <w:rPr>
          <w:rFonts w:ascii="Aptos" w:hAnsi="Aptos" w:cs="Tahoma"/>
        </w:rPr>
        <w:t>Course Coordinator: Antonia Musolff</w:t>
      </w:r>
      <w:r w:rsidRPr="00E13B8B">
        <w:rPr>
          <w:rFonts w:ascii="Aptos" w:hAnsi="Aptos" w:cs="Tahoma"/>
        </w:rPr>
        <w:tab/>
      </w:r>
    </w:p>
    <w:p w14:paraId="2D0D150E" w14:textId="77777777" w:rsidR="00C876CE" w:rsidRPr="00E13B8B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Email: </w:t>
      </w:r>
      <w:hyperlink r:id="rId8" w:history="1">
        <w:r w:rsidRPr="00E13B8B">
          <w:rPr>
            <w:rStyle w:val="Hyperlink"/>
            <w:rFonts w:ascii="Aptos" w:hAnsi="Aptos" w:cs="Tahoma"/>
          </w:rPr>
          <w:t>antonia.musolff@universityofgalway.ie</w:t>
        </w:r>
      </w:hyperlink>
      <w:r w:rsidR="00C30754" w:rsidRPr="00E13B8B">
        <w:rPr>
          <w:rFonts w:ascii="Aptos" w:hAnsi="Aptos" w:cs="Tahoma"/>
        </w:rPr>
        <w:t>; Office: AMB</w:t>
      </w:r>
      <w:r w:rsidR="005757B6" w:rsidRPr="00E13B8B">
        <w:rPr>
          <w:rFonts w:ascii="Aptos" w:hAnsi="Aptos" w:cs="Tahoma"/>
        </w:rPr>
        <w:t>-2045</w:t>
      </w:r>
    </w:p>
    <w:p w14:paraId="69ED9007" w14:textId="77777777" w:rsidR="00C876CE" w:rsidRPr="00E13B8B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Contact details for Vincent O’Connell: </w:t>
      </w:r>
    </w:p>
    <w:p w14:paraId="59BB437E" w14:textId="77777777" w:rsidR="00C876CE" w:rsidRDefault="00C876CE" w:rsidP="00403466">
      <w:pPr>
        <w:rPr>
          <w:rFonts w:ascii="Aptos" w:hAnsi="Aptos" w:cs="Tahoma"/>
        </w:rPr>
      </w:pPr>
      <w:r w:rsidRPr="00E13B8B">
        <w:rPr>
          <w:rFonts w:ascii="Aptos" w:hAnsi="Aptos" w:cs="Tahoma"/>
        </w:rPr>
        <w:t xml:space="preserve">Email: </w:t>
      </w:r>
      <w:hyperlink r:id="rId9" w:history="1">
        <w:r w:rsidRPr="00E13B8B">
          <w:rPr>
            <w:rStyle w:val="Hyperlink"/>
            <w:rFonts w:ascii="Aptos" w:hAnsi="Aptos" w:cs="Tahoma"/>
          </w:rPr>
          <w:t>vincent.oconnell@universityofgalway.ie</w:t>
        </w:r>
      </w:hyperlink>
      <w:r w:rsidR="00C30754" w:rsidRPr="00E13B8B">
        <w:rPr>
          <w:rFonts w:ascii="Aptos" w:hAnsi="Aptos" w:cs="Tahoma"/>
        </w:rPr>
        <w:t>; Office:</w:t>
      </w:r>
      <w:r w:rsidR="005757B6" w:rsidRPr="00E13B8B">
        <w:rPr>
          <w:rFonts w:ascii="Aptos" w:hAnsi="Aptos" w:cs="Tahoma"/>
        </w:rPr>
        <w:t xml:space="preserve"> AMB-2005</w:t>
      </w:r>
    </w:p>
    <w:p w14:paraId="5385910C" w14:textId="55AD3643" w:rsidR="00363F5E" w:rsidRDefault="00363F5E" w:rsidP="00403466">
      <w:pPr>
        <w:rPr>
          <w:rFonts w:ascii="Aptos" w:hAnsi="Aptos" w:cs="Tahoma"/>
        </w:rPr>
      </w:pPr>
      <w:r>
        <w:rPr>
          <w:rFonts w:ascii="Aptos" w:hAnsi="Aptos" w:cs="Tahoma"/>
        </w:rPr>
        <w:t>Contact details for Lisa</w:t>
      </w:r>
      <w:r w:rsidRPr="00363F5E">
        <w:rPr>
          <w:rFonts w:ascii="Aptos" w:hAnsi="Aptos" w:cs="Tahoma"/>
        </w:rPr>
        <w:t xml:space="preserve"> Tismenezky</w:t>
      </w:r>
      <w:r>
        <w:rPr>
          <w:rFonts w:ascii="Aptos" w:hAnsi="Aptos" w:cs="Tahoma"/>
        </w:rPr>
        <w:t>:</w:t>
      </w:r>
    </w:p>
    <w:p w14:paraId="001928A5" w14:textId="0DF7E39E" w:rsidR="00403466" w:rsidRDefault="00363F5E" w:rsidP="00403466">
      <w:pPr>
        <w:rPr>
          <w:rFonts w:ascii="Aptos" w:hAnsi="Aptos" w:cs="Tahoma"/>
          <w:lang w:val="en-IE"/>
        </w:rPr>
      </w:pPr>
      <w:r>
        <w:rPr>
          <w:rFonts w:ascii="Aptos" w:hAnsi="Aptos" w:cs="Tahoma"/>
        </w:rPr>
        <w:t xml:space="preserve">Email: </w:t>
      </w:r>
      <w:hyperlink r:id="rId10" w:history="1">
        <w:r w:rsidRPr="002222D8">
          <w:rPr>
            <w:rStyle w:val="Hyperlink"/>
            <w:rFonts w:ascii="Aptos" w:hAnsi="Aptos" w:cs="Tahoma"/>
            <w:lang w:val="en-IE"/>
          </w:rPr>
          <w:t>elisabeth-sophie.tismenezky@universityofgalway.ie</w:t>
        </w:r>
      </w:hyperlink>
      <w:r w:rsidRPr="00363F5E">
        <w:rPr>
          <w:rFonts w:ascii="Aptos" w:hAnsi="Aptos" w:cs="Tahoma"/>
          <w:lang w:val="en-IE"/>
        </w:rPr>
        <w:t>; Of</w:t>
      </w:r>
      <w:r>
        <w:rPr>
          <w:rFonts w:ascii="Aptos" w:hAnsi="Aptos" w:cs="Tahoma"/>
          <w:lang w:val="en-IE"/>
        </w:rPr>
        <w:t>fice: AMB-2050</w:t>
      </w:r>
    </w:p>
    <w:p w14:paraId="380AF973" w14:textId="77777777" w:rsidR="00363F5E" w:rsidRPr="00363F5E" w:rsidRDefault="00363F5E" w:rsidP="00403466">
      <w:pPr>
        <w:rPr>
          <w:rFonts w:ascii="Aptos" w:hAnsi="Aptos" w:cs="Tahoma"/>
          <w:lang w:val="en-I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2153"/>
        <w:gridCol w:w="1579"/>
        <w:gridCol w:w="2202"/>
        <w:gridCol w:w="2169"/>
        <w:gridCol w:w="1445"/>
      </w:tblGrid>
      <w:tr w:rsidR="00F0636D" w:rsidRPr="00DB3788" w14:paraId="7696DBE8" w14:textId="77777777" w:rsidTr="004037D4">
        <w:trPr>
          <w:trHeight w:val="321"/>
        </w:trPr>
        <w:tc>
          <w:tcPr>
            <w:tcW w:w="1149" w:type="dxa"/>
            <w:shd w:val="clear" w:color="auto" w:fill="auto"/>
          </w:tcPr>
          <w:p w14:paraId="6038FCAF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Time</w:t>
            </w:r>
          </w:p>
        </w:tc>
        <w:tc>
          <w:tcPr>
            <w:tcW w:w="2153" w:type="dxa"/>
            <w:shd w:val="clear" w:color="auto" w:fill="auto"/>
          </w:tcPr>
          <w:p w14:paraId="0542AF01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Monday</w:t>
            </w:r>
          </w:p>
        </w:tc>
        <w:tc>
          <w:tcPr>
            <w:tcW w:w="1579" w:type="dxa"/>
            <w:shd w:val="clear" w:color="auto" w:fill="auto"/>
          </w:tcPr>
          <w:p w14:paraId="6A4069EA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Tuesday</w:t>
            </w:r>
          </w:p>
        </w:tc>
        <w:tc>
          <w:tcPr>
            <w:tcW w:w="2202" w:type="dxa"/>
            <w:shd w:val="clear" w:color="auto" w:fill="auto"/>
          </w:tcPr>
          <w:p w14:paraId="442C2AD2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Wednesday</w:t>
            </w:r>
          </w:p>
        </w:tc>
        <w:tc>
          <w:tcPr>
            <w:tcW w:w="2169" w:type="dxa"/>
            <w:shd w:val="clear" w:color="auto" w:fill="auto"/>
          </w:tcPr>
          <w:p w14:paraId="6D739AF2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Thursda</w:t>
            </w:r>
            <w:r w:rsidR="00B15823" w:rsidRPr="00DB3788">
              <w:rPr>
                <w:rFonts w:ascii="Aptos" w:hAnsi="Aptos" w:cs="Tahoma"/>
                <w:b/>
                <w:sz w:val="22"/>
                <w:szCs w:val="22"/>
              </w:rPr>
              <w:t>y</w:t>
            </w:r>
          </w:p>
        </w:tc>
        <w:tc>
          <w:tcPr>
            <w:tcW w:w="1445" w:type="dxa"/>
            <w:shd w:val="clear" w:color="auto" w:fill="auto"/>
          </w:tcPr>
          <w:p w14:paraId="070C1BE5" w14:textId="77777777" w:rsidR="00403466" w:rsidRPr="00DB3788" w:rsidRDefault="00403466" w:rsidP="00A422CB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Friday</w:t>
            </w:r>
          </w:p>
        </w:tc>
      </w:tr>
      <w:tr w:rsidR="00F0636D" w:rsidRPr="00DB3788" w14:paraId="33FC36D0" w14:textId="77777777" w:rsidTr="00E13B8B">
        <w:trPr>
          <w:trHeight w:val="760"/>
        </w:trPr>
        <w:tc>
          <w:tcPr>
            <w:tcW w:w="1149" w:type="dxa"/>
            <w:shd w:val="clear" w:color="auto" w:fill="auto"/>
          </w:tcPr>
          <w:p w14:paraId="725C7D1B" w14:textId="39AB1A2A" w:rsidR="00403466" w:rsidRPr="00DB3788" w:rsidRDefault="00E13B8B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403466" w:rsidRPr="00DB3788">
              <w:rPr>
                <w:rFonts w:ascii="Aptos" w:hAnsi="Aptos" w:cs="Tahoma"/>
                <w:b/>
                <w:sz w:val="22"/>
                <w:szCs w:val="22"/>
              </w:rPr>
              <w:t>9 – 10</w:t>
            </w:r>
          </w:p>
          <w:p w14:paraId="61386C3E" w14:textId="77777777" w:rsidR="00403466" w:rsidRPr="00DB3788" w:rsidRDefault="00403466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C9D750B" w14:textId="77777777" w:rsidR="00DB093D" w:rsidRPr="00DB3788" w:rsidRDefault="00DB093D" w:rsidP="00403466">
            <w:pPr>
              <w:rPr>
                <w:rFonts w:ascii="Aptos" w:hAnsi="Aptos" w:cs="Tahoma"/>
                <w:sz w:val="22"/>
                <w:szCs w:val="22"/>
              </w:rPr>
            </w:pPr>
          </w:p>
          <w:p w14:paraId="4F9FFDC3" w14:textId="77777777" w:rsidR="007B01AC" w:rsidRPr="00DB3788" w:rsidRDefault="007B01AC" w:rsidP="00A422CB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47D708B7" w14:textId="77777777" w:rsidR="00DB093D" w:rsidRPr="00DB3788" w:rsidRDefault="00DB093D" w:rsidP="008951D1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1F763D62" w14:textId="77777777" w:rsidR="00F465B7" w:rsidRPr="00DB3788" w:rsidRDefault="00F465B7" w:rsidP="004B71BF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161D9778" w14:textId="77777777" w:rsidR="00274E25" w:rsidRPr="00DB3788" w:rsidRDefault="00274E25" w:rsidP="000A7678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14:paraId="08489949" w14:textId="77777777" w:rsidR="00403466" w:rsidRPr="00DB3788" w:rsidRDefault="00403466" w:rsidP="00403466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42D2BF5" w14:textId="77777777" w:rsidR="00D3142A" w:rsidRPr="00DB3788" w:rsidRDefault="00D3142A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F959FC" w:rsidRPr="00DB3788" w14:paraId="5D07E5F5" w14:textId="77777777" w:rsidTr="004037D4">
        <w:trPr>
          <w:trHeight w:val="529"/>
        </w:trPr>
        <w:tc>
          <w:tcPr>
            <w:tcW w:w="1149" w:type="dxa"/>
            <w:vMerge w:val="restart"/>
            <w:shd w:val="clear" w:color="auto" w:fill="auto"/>
          </w:tcPr>
          <w:p w14:paraId="213C0DD4" w14:textId="17E66469" w:rsidR="00F959FC" w:rsidRPr="00E13B8B" w:rsidRDefault="00F959FC" w:rsidP="00403466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10 – 11</w:t>
            </w:r>
          </w:p>
          <w:p w14:paraId="17EB431A" w14:textId="77777777" w:rsidR="00F959FC" w:rsidRPr="00DB3788" w:rsidRDefault="00F959FC" w:rsidP="00403466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377A020E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5EADA31C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14:paraId="465742B6" w14:textId="77777777" w:rsidR="00F959FC" w:rsidRPr="00DB3788" w:rsidRDefault="00F959FC" w:rsidP="008951D1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14:paraId="1CA71C48" w14:textId="77777777" w:rsidR="00F959FC" w:rsidRPr="00DB3788" w:rsidRDefault="00F959FC" w:rsidP="00D55275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C1E4F5"/>
          </w:tcPr>
          <w:p w14:paraId="51F4B9AA" w14:textId="77777777" w:rsidR="00F959FC" w:rsidRPr="00DB3788" w:rsidRDefault="00F959FC" w:rsidP="00FA391B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>GR150 +</w:t>
            </w:r>
          </w:p>
          <w:p w14:paraId="3483A1D9" w14:textId="77777777" w:rsidR="00F959FC" w:rsidRPr="00DB3788" w:rsidRDefault="00F959FC" w:rsidP="00FA391B">
            <w:pPr>
              <w:rPr>
                <w:rFonts w:ascii="Aptos" w:hAnsi="Aptos" w:cs="Tahoma"/>
                <w:bCs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GR252 </w:t>
            </w:r>
            <w:r w:rsidRPr="00DB3788">
              <w:rPr>
                <w:rFonts w:ascii="Aptos" w:hAnsi="Aptos" w:cs="Tahoma"/>
                <w:sz w:val="22"/>
                <w:szCs w:val="22"/>
                <w:lang w:val="en-GB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  <w:lang w:val="en-GB"/>
              </w:rPr>
              <w:t>Vincent O’ Connell</w:t>
            </w:r>
          </w:p>
          <w:p w14:paraId="38E4DBAC" w14:textId="77777777" w:rsidR="00F959FC" w:rsidRPr="00E13B8B" w:rsidRDefault="00F959FC" w:rsidP="00DD258E">
            <w:pPr>
              <w:rPr>
                <w:rFonts w:ascii="Aptos" w:hAnsi="Aptos" w:cs="Tahoma"/>
                <w:bCs/>
                <w:sz w:val="22"/>
                <w:szCs w:val="22"/>
                <w:lang w:val="en-GB"/>
              </w:rPr>
            </w:pPr>
            <w:r w:rsidRPr="00E13B8B">
              <w:rPr>
                <w:rFonts w:ascii="Aptos" w:hAnsi="Aptos" w:cs="Tahoma"/>
                <w:bCs/>
                <w:sz w:val="22"/>
                <w:szCs w:val="22"/>
                <w:lang w:val="en-GB"/>
              </w:rPr>
              <w:t xml:space="preserve">IT-203 = </w:t>
            </w:r>
          </w:p>
          <w:p w14:paraId="1DDC27CC" w14:textId="77777777" w:rsidR="00F959FC" w:rsidRDefault="00F959FC" w:rsidP="00DD258E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  <w:lang w:val="en-GB"/>
              </w:rPr>
              <w:t>CSB-1008</w:t>
            </w:r>
          </w:p>
          <w:p w14:paraId="3ECC2728" w14:textId="77777777" w:rsidR="00363F5E" w:rsidRPr="00DB3788" w:rsidRDefault="00363F5E" w:rsidP="00DD258E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390702EC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</w:tr>
      <w:tr w:rsidR="00F959FC" w:rsidRPr="00DB3788" w14:paraId="2CB9AE37" w14:textId="77777777" w:rsidTr="004037D4">
        <w:trPr>
          <w:trHeight w:val="529"/>
        </w:trPr>
        <w:tc>
          <w:tcPr>
            <w:tcW w:w="1149" w:type="dxa"/>
            <w:vMerge/>
            <w:shd w:val="clear" w:color="auto" w:fill="auto"/>
          </w:tcPr>
          <w:p w14:paraId="130DDA1F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1575A33E" w14:textId="77777777" w:rsidR="00F959FC" w:rsidRPr="00DB3788" w:rsidRDefault="00F959FC" w:rsidP="005B5D2A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5D043C0A" w14:textId="77777777" w:rsidR="00F959FC" w:rsidRPr="00DB3788" w:rsidRDefault="00F959FC" w:rsidP="008951D1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14:paraId="06804685" w14:textId="77777777" w:rsidR="00F959FC" w:rsidRPr="00DB3788" w:rsidRDefault="00F959FC" w:rsidP="00D55275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FCBAE6"/>
          </w:tcPr>
          <w:p w14:paraId="021E0B9A" w14:textId="77777777" w:rsidR="00F959FC" w:rsidRDefault="00F959FC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>GR1105</w:t>
            </w:r>
            <w:r w:rsidR="004037D4"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11618ACE" w14:textId="1101A7E0" w:rsidR="00E13B8B" w:rsidRDefault="00E13B8B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Lisa Tismenezky</w:t>
            </w:r>
          </w:p>
          <w:p w14:paraId="7EB862DF" w14:textId="77777777" w:rsidR="00363F5E" w:rsidRPr="00E13B8B" w:rsidRDefault="00363F5E" w:rsidP="00FA391B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5AFB7A9" w14:textId="0722D53D" w:rsidR="00F959FC" w:rsidRPr="000B732F" w:rsidRDefault="000B732F" w:rsidP="00FA391B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 w:rsidRPr="000B732F">
              <w:rPr>
                <w:rFonts w:ascii="Aptos" w:hAnsi="Aptos" w:cs="Tahoma"/>
                <w:b/>
                <w:sz w:val="22"/>
                <w:szCs w:val="22"/>
                <w:lang w:val="en-IE"/>
              </w:rPr>
              <w:t>AMB-G043</w:t>
            </w:r>
          </w:p>
        </w:tc>
        <w:tc>
          <w:tcPr>
            <w:tcW w:w="1445" w:type="dxa"/>
            <w:vMerge/>
            <w:shd w:val="clear" w:color="auto" w:fill="auto"/>
          </w:tcPr>
          <w:p w14:paraId="5125A863" w14:textId="77777777" w:rsidR="00F959FC" w:rsidRPr="00DB3788" w:rsidRDefault="00F959FC" w:rsidP="00403466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</w:tr>
      <w:tr w:rsidR="00F959FC" w:rsidRPr="00DB3788" w14:paraId="14EAD09D" w14:textId="77777777" w:rsidTr="004037D4">
        <w:trPr>
          <w:trHeight w:val="529"/>
        </w:trPr>
        <w:tc>
          <w:tcPr>
            <w:tcW w:w="1149" w:type="dxa"/>
            <w:vMerge w:val="restart"/>
            <w:shd w:val="clear" w:color="auto" w:fill="auto"/>
          </w:tcPr>
          <w:p w14:paraId="15D6019D" w14:textId="41743D1E" w:rsidR="00F959FC" w:rsidRPr="00E13B8B" w:rsidRDefault="00F959FC" w:rsidP="003224B3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11 – 12</w:t>
            </w:r>
          </w:p>
          <w:p w14:paraId="4E08A8AB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3D3B90A6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C1E4F5"/>
          </w:tcPr>
          <w:p w14:paraId="3128F2B1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GR150 +</w:t>
            </w:r>
          </w:p>
          <w:p w14:paraId="0AF34799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GR252</w:t>
            </w:r>
            <w:r w:rsidRPr="00DB3788">
              <w:rPr>
                <w:rFonts w:ascii="Aptos" w:hAnsi="Aptos" w:cs="Tahoma"/>
                <w:b/>
                <w:sz w:val="22"/>
                <w:szCs w:val="22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14:paraId="4C1B5FCE" w14:textId="77777777" w:rsidR="00363F5E" w:rsidRDefault="00363F5E" w:rsidP="003224B3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  <w:p w14:paraId="1A8164A9" w14:textId="77777777" w:rsidR="00363F5E" w:rsidRDefault="00F959FC" w:rsidP="00363F5E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bCs/>
                <w:sz w:val="22"/>
                <w:szCs w:val="22"/>
              </w:rPr>
              <w:t>AMB-G0</w:t>
            </w:r>
            <w:r w:rsidR="000649EB">
              <w:rPr>
                <w:rFonts w:ascii="Aptos" w:hAnsi="Aptos" w:cs="Tahoma"/>
                <w:b/>
                <w:bCs/>
                <w:sz w:val="22"/>
                <w:szCs w:val="22"/>
              </w:rPr>
              <w:t>43</w:t>
            </w:r>
          </w:p>
          <w:p w14:paraId="6C1846DB" w14:textId="267B2F88" w:rsidR="00F77892" w:rsidRPr="00F77892" w:rsidRDefault="00F77892" w:rsidP="00363F5E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14:paraId="7A632768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C1E4F5"/>
          </w:tcPr>
          <w:p w14:paraId="48EBB7B1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GR150 +</w:t>
            </w:r>
          </w:p>
          <w:p w14:paraId="15F2E555" w14:textId="77777777" w:rsidR="00F959FC" w:rsidRPr="00DB3788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GR252 </w:t>
            </w:r>
            <w:r w:rsidRPr="00DB3788">
              <w:rPr>
                <w:rFonts w:ascii="Aptos" w:hAnsi="Aptos" w:cs="Tahoma"/>
                <w:sz w:val="22"/>
                <w:szCs w:val="22"/>
              </w:rPr>
              <w:br/>
            </w:r>
            <w:r w:rsidRPr="00DB3788"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14:paraId="2254B42A" w14:textId="77777777" w:rsidR="00F959FC" w:rsidRPr="00E13B8B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E13B8B">
              <w:rPr>
                <w:rFonts w:ascii="Aptos" w:hAnsi="Aptos" w:cs="Tahoma"/>
                <w:bCs/>
                <w:sz w:val="22"/>
                <w:szCs w:val="22"/>
              </w:rPr>
              <w:t xml:space="preserve">IT-206 = </w:t>
            </w:r>
          </w:p>
          <w:p w14:paraId="26907146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CSB-1002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0E563EE2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1DB71D46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F959FC" w:rsidRPr="00DB3788" w14:paraId="4A882F49" w14:textId="77777777" w:rsidTr="004037D4">
        <w:trPr>
          <w:trHeight w:val="529"/>
        </w:trPr>
        <w:tc>
          <w:tcPr>
            <w:tcW w:w="1149" w:type="dxa"/>
            <w:vMerge/>
            <w:shd w:val="clear" w:color="auto" w:fill="auto"/>
          </w:tcPr>
          <w:p w14:paraId="0F51C3C5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  <w:tc>
          <w:tcPr>
            <w:tcW w:w="2153" w:type="dxa"/>
            <w:shd w:val="clear" w:color="auto" w:fill="FCBAE6"/>
          </w:tcPr>
          <w:p w14:paraId="4ED020E7" w14:textId="77777777" w:rsidR="00F959FC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GR1105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27E031E7" w14:textId="05EF1A52" w:rsidR="00E13B8B" w:rsidRDefault="00E13B8B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Lisa Tismenezky</w:t>
            </w:r>
          </w:p>
          <w:p w14:paraId="1880685C" w14:textId="77777777" w:rsidR="00363F5E" w:rsidRPr="004037D4" w:rsidRDefault="00363F5E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18B0A92" w14:textId="77777777" w:rsidR="00F959FC" w:rsidRPr="00DB3788" w:rsidRDefault="00F959FC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AMB-G021</w:t>
            </w:r>
          </w:p>
        </w:tc>
        <w:tc>
          <w:tcPr>
            <w:tcW w:w="1579" w:type="dxa"/>
            <w:vMerge/>
            <w:shd w:val="clear" w:color="auto" w:fill="auto"/>
          </w:tcPr>
          <w:p w14:paraId="6E2155E8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CBAE6"/>
          </w:tcPr>
          <w:p w14:paraId="0FE9A171" w14:textId="77777777" w:rsidR="00F959FC" w:rsidRDefault="00F959FC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F959FC">
              <w:rPr>
                <w:rFonts w:ascii="Aptos" w:hAnsi="Aptos" w:cs="Tahoma"/>
                <w:b/>
                <w:sz w:val="22"/>
                <w:szCs w:val="22"/>
              </w:rPr>
              <w:t>GR1105</w:t>
            </w:r>
            <w:r w:rsidR="004037D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4037D4" w:rsidRPr="004037D4">
              <w:rPr>
                <w:rFonts w:ascii="Aptos" w:hAnsi="Aptos" w:cs="Tahoma"/>
                <w:bCs/>
                <w:sz w:val="22"/>
                <w:szCs w:val="22"/>
              </w:rPr>
              <w:t>(Beginners)</w:t>
            </w:r>
          </w:p>
          <w:p w14:paraId="24E2F923" w14:textId="69BD9267" w:rsidR="00E13B8B" w:rsidRDefault="00E13B8B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Lisa Tismenezky</w:t>
            </w:r>
          </w:p>
          <w:p w14:paraId="039F366F" w14:textId="77777777" w:rsidR="00363F5E" w:rsidRPr="00E13B8B" w:rsidRDefault="00363F5E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10E31EC8" w14:textId="77777777" w:rsidR="00F959FC" w:rsidRPr="00F959FC" w:rsidRDefault="000649EB" w:rsidP="003224B3">
            <w:pPr>
              <w:rPr>
                <w:rFonts w:ascii="Aptos" w:hAnsi="Aptos" w:cs="Tahoma"/>
                <w:b/>
                <w:color w:val="FCBAE6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AMB-G006</w:t>
            </w:r>
          </w:p>
        </w:tc>
        <w:tc>
          <w:tcPr>
            <w:tcW w:w="2169" w:type="dxa"/>
            <w:vMerge/>
            <w:shd w:val="clear" w:color="auto" w:fill="auto"/>
          </w:tcPr>
          <w:p w14:paraId="74209101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067D5F7" w14:textId="77777777" w:rsidR="00F959FC" w:rsidRPr="00DB3788" w:rsidRDefault="00F959FC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3224B3" w:rsidRPr="00DB3788" w14:paraId="2C8A212F" w14:textId="77777777" w:rsidTr="00E13B8B">
        <w:trPr>
          <w:trHeight w:val="826"/>
        </w:trPr>
        <w:tc>
          <w:tcPr>
            <w:tcW w:w="1149" w:type="dxa"/>
            <w:shd w:val="clear" w:color="auto" w:fill="auto"/>
          </w:tcPr>
          <w:p w14:paraId="053E9B17" w14:textId="2359735A" w:rsidR="003224B3" w:rsidRPr="00E13B8B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12 – 13</w:t>
            </w:r>
          </w:p>
          <w:p w14:paraId="4DD0829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32FC941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6B48A4F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CEE9111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169" w:type="dxa"/>
            <w:shd w:val="clear" w:color="auto" w:fill="auto"/>
          </w:tcPr>
          <w:p w14:paraId="47402F7D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  <w:p w14:paraId="046AA0FC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shd w:val="clear" w:color="auto" w:fill="auto"/>
          </w:tcPr>
          <w:p w14:paraId="09AE9D7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  <w:p w14:paraId="0ADBC7BC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</w:tr>
      <w:tr w:rsidR="003224B3" w:rsidRPr="00DB3788" w14:paraId="54F1C22B" w14:textId="77777777" w:rsidTr="00363F5E">
        <w:trPr>
          <w:trHeight w:val="1439"/>
        </w:trPr>
        <w:tc>
          <w:tcPr>
            <w:tcW w:w="1149" w:type="dxa"/>
            <w:shd w:val="clear" w:color="auto" w:fill="auto"/>
          </w:tcPr>
          <w:p w14:paraId="74695E54" w14:textId="195A5C04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13 – 14 </w:t>
            </w:r>
          </w:p>
          <w:p w14:paraId="0954A784" w14:textId="77777777" w:rsidR="003224B3" w:rsidRPr="00DB3788" w:rsidRDefault="003224B3" w:rsidP="003224B3">
            <w:pPr>
              <w:ind w:left="150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AB351E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36218249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E9001D0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FAE2D5"/>
          </w:tcPr>
          <w:p w14:paraId="35A2537E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14:paraId="2F69D4D4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14:paraId="0A168A82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406A0075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40D6AB5C" w14:textId="061CCF37" w:rsidR="003224B3" w:rsidRPr="00DB3788" w:rsidRDefault="003224B3" w:rsidP="00363F5E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AMB-G0</w:t>
            </w:r>
            <w:r w:rsidR="005C6447">
              <w:rPr>
                <w:rFonts w:ascii="Aptos" w:hAnsi="Aptos" w:cs="Tahoma"/>
                <w:b/>
                <w:sz w:val="22"/>
                <w:szCs w:val="22"/>
              </w:rPr>
              <w:t>10</w:t>
            </w:r>
          </w:p>
        </w:tc>
        <w:tc>
          <w:tcPr>
            <w:tcW w:w="2169" w:type="dxa"/>
            <w:shd w:val="clear" w:color="auto" w:fill="FAE2D5"/>
          </w:tcPr>
          <w:p w14:paraId="0678AFFB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14:paraId="5F03F591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14:paraId="35F09D29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4C1AA4F4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5FA6965C" w14:textId="1A4617B9" w:rsidR="003224B3" w:rsidRPr="00DB3788" w:rsidRDefault="003224B3" w:rsidP="00363F5E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TB</w:t>
            </w:r>
            <w:r w:rsidR="005C6447">
              <w:rPr>
                <w:rFonts w:ascii="Aptos" w:hAnsi="Aptos" w:cs="Tahoma"/>
                <w:b/>
                <w:sz w:val="22"/>
                <w:szCs w:val="22"/>
              </w:rPr>
              <w:t>-</w:t>
            </w:r>
            <w:r w:rsidRPr="00DB3788">
              <w:rPr>
                <w:rFonts w:ascii="Aptos" w:hAnsi="Aptos" w:cs="Tahoma"/>
                <w:b/>
                <w:sz w:val="22"/>
                <w:szCs w:val="22"/>
              </w:rPr>
              <w:t>304</w:t>
            </w:r>
          </w:p>
        </w:tc>
        <w:tc>
          <w:tcPr>
            <w:tcW w:w="1445" w:type="dxa"/>
            <w:shd w:val="clear" w:color="auto" w:fill="auto"/>
          </w:tcPr>
          <w:p w14:paraId="14E33BF0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C7F2AF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5A0628E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3224B3" w:rsidRPr="00DB3788" w14:paraId="5BBD4324" w14:textId="77777777" w:rsidTr="004037D4">
        <w:trPr>
          <w:trHeight w:val="1302"/>
        </w:trPr>
        <w:tc>
          <w:tcPr>
            <w:tcW w:w="1149" w:type="dxa"/>
            <w:shd w:val="clear" w:color="auto" w:fill="auto"/>
          </w:tcPr>
          <w:p w14:paraId="3B14689E" w14:textId="1F99DAC3" w:rsidR="003224B3" w:rsidRPr="00DB3788" w:rsidRDefault="00E13B8B" w:rsidP="00E13B8B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14</w:t>
            </w:r>
            <w:r w:rsidR="00363F5E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3224B3" w:rsidRPr="00DB3788">
              <w:rPr>
                <w:rFonts w:ascii="Aptos" w:hAnsi="Aptos" w:cs="Tahoma"/>
                <w:b/>
                <w:sz w:val="22"/>
                <w:szCs w:val="22"/>
              </w:rPr>
              <w:t xml:space="preserve">– 15 </w:t>
            </w:r>
          </w:p>
          <w:p w14:paraId="18FE3EFB" w14:textId="77777777" w:rsidR="003224B3" w:rsidRPr="00DB3788" w:rsidRDefault="003224B3" w:rsidP="003224B3">
            <w:pPr>
              <w:ind w:left="150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C2E4E5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0BD40A7F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  <w:p w14:paraId="60A373CA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799DFB6C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  <w:shd w:val="clear" w:color="auto" w:fill="FAE2D5"/>
          </w:tcPr>
          <w:p w14:paraId="3CC365C8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>GR  241 +</w:t>
            </w:r>
          </w:p>
          <w:p w14:paraId="2F2473C3" w14:textId="77777777" w:rsidR="003224B3" w:rsidRPr="00DB3788" w:rsidRDefault="003224B3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DB3788">
              <w:rPr>
                <w:rFonts w:ascii="Aptos" w:hAnsi="Aptos" w:cs="Tahoma"/>
                <w:b/>
                <w:sz w:val="22"/>
                <w:szCs w:val="22"/>
              </w:rPr>
              <w:t xml:space="preserve">GR  353 </w:t>
            </w:r>
          </w:p>
          <w:p w14:paraId="2479CBF8" w14:textId="77777777" w:rsidR="003224B3" w:rsidRPr="00DB3788" w:rsidRDefault="003224B3" w:rsidP="003224B3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DB3788"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14:paraId="183558B9" w14:textId="77777777" w:rsidR="00363F5E" w:rsidRDefault="00363F5E" w:rsidP="003224B3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69B23A7F" w14:textId="51996DF9" w:rsidR="003224B3" w:rsidRPr="00DB3788" w:rsidRDefault="005C6447" w:rsidP="00363F5E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TB-301</w:t>
            </w:r>
          </w:p>
        </w:tc>
        <w:tc>
          <w:tcPr>
            <w:tcW w:w="2169" w:type="dxa"/>
            <w:shd w:val="clear" w:color="auto" w:fill="auto"/>
          </w:tcPr>
          <w:p w14:paraId="757B170A" w14:textId="77777777" w:rsidR="003224B3" w:rsidRPr="00DB3788" w:rsidRDefault="003224B3" w:rsidP="003224B3">
            <w:pPr>
              <w:rPr>
                <w:rFonts w:ascii="Aptos" w:hAnsi="Aptos" w:cs="Tahoma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445" w:type="dxa"/>
            <w:shd w:val="clear" w:color="auto" w:fill="auto"/>
          </w:tcPr>
          <w:p w14:paraId="0E2FD2F9" w14:textId="77777777" w:rsidR="003224B3" w:rsidRPr="00DB3788" w:rsidRDefault="003224B3" w:rsidP="003224B3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p w14:paraId="274D2635" w14:textId="77777777" w:rsidR="00DD6E52" w:rsidRPr="000B732F" w:rsidRDefault="00DD6E52" w:rsidP="00496F45">
      <w:pPr>
        <w:rPr>
          <w:rFonts w:ascii="Aptos" w:hAnsi="Aptos"/>
          <w:sz w:val="22"/>
          <w:szCs w:val="22"/>
          <w:lang w:val="en-IE"/>
        </w:rPr>
      </w:pPr>
    </w:p>
    <w:sectPr w:rsidR="00DD6E52" w:rsidRPr="000B732F" w:rsidSect="00496F45">
      <w:pgSz w:w="12240" w:h="15840"/>
      <w:pgMar w:top="907" w:right="720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4CD"/>
    <w:multiLevelType w:val="hybridMultilevel"/>
    <w:tmpl w:val="ADF65A22"/>
    <w:lvl w:ilvl="0" w:tplc="FF84F8E2">
      <w:start w:val="13"/>
      <w:numFmt w:val="decimal"/>
      <w:lvlText w:val="%1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FE4340C"/>
    <w:multiLevelType w:val="hybridMultilevel"/>
    <w:tmpl w:val="56521DF0"/>
    <w:lvl w:ilvl="0" w:tplc="096CDEAE">
      <w:start w:val="14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51625CBD"/>
    <w:multiLevelType w:val="hybridMultilevel"/>
    <w:tmpl w:val="C2720F58"/>
    <w:lvl w:ilvl="0" w:tplc="6200FC6E">
      <w:start w:val="13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649242421">
    <w:abstractNumId w:val="0"/>
  </w:num>
  <w:num w:numId="2" w16cid:durableId="1556627838">
    <w:abstractNumId w:val="2"/>
  </w:num>
  <w:num w:numId="3" w16cid:durableId="135707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466"/>
    <w:rsid w:val="0000029C"/>
    <w:rsid w:val="000008AD"/>
    <w:rsid w:val="00010AF8"/>
    <w:rsid w:val="000135DF"/>
    <w:rsid w:val="00047B46"/>
    <w:rsid w:val="00060FFE"/>
    <w:rsid w:val="000649EB"/>
    <w:rsid w:val="00067C51"/>
    <w:rsid w:val="000769A6"/>
    <w:rsid w:val="00092F09"/>
    <w:rsid w:val="00097078"/>
    <w:rsid w:val="00097BA8"/>
    <w:rsid w:val="000A338C"/>
    <w:rsid w:val="000A4814"/>
    <w:rsid w:val="000A7678"/>
    <w:rsid w:val="000B11CF"/>
    <w:rsid w:val="000B732F"/>
    <w:rsid w:val="000F09CF"/>
    <w:rsid w:val="0010046B"/>
    <w:rsid w:val="00102069"/>
    <w:rsid w:val="00106014"/>
    <w:rsid w:val="00110B02"/>
    <w:rsid w:val="00115A08"/>
    <w:rsid w:val="00116062"/>
    <w:rsid w:val="00126495"/>
    <w:rsid w:val="00126FF9"/>
    <w:rsid w:val="0014114E"/>
    <w:rsid w:val="0014569A"/>
    <w:rsid w:val="00165D08"/>
    <w:rsid w:val="001672BF"/>
    <w:rsid w:val="0017792D"/>
    <w:rsid w:val="00177CEC"/>
    <w:rsid w:val="00192CBA"/>
    <w:rsid w:val="001A62E0"/>
    <w:rsid w:val="001D0E8D"/>
    <w:rsid w:val="001D4E80"/>
    <w:rsid w:val="001E1F6C"/>
    <w:rsid w:val="00212F87"/>
    <w:rsid w:val="00227029"/>
    <w:rsid w:val="002325A4"/>
    <w:rsid w:val="00235D95"/>
    <w:rsid w:val="00266FAF"/>
    <w:rsid w:val="00274E25"/>
    <w:rsid w:val="00277B5C"/>
    <w:rsid w:val="0029497D"/>
    <w:rsid w:val="002957DB"/>
    <w:rsid w:val="002B4629"/>
    <w:rsid w:val="002B4899"/>
    <w:rsid w:val="002C22DD"/>
    <w:rsid w:val="002C4350"/>
    <w:rsid w:val="002C5F7F"/>
    <w:rsid w:val="002D35EC"/>
    <w:rsid w:val="002D36D9"/>
    <w:rsid w:val="002E7A77"/>
    <w:rsid w:val="00301F60"/>
    <w:rsid w:val="003224B3"/>
    <w:rsid w:val="003224C7"/>
    <w:rsid w:val="003304A2"/>
    <w:rsid w:val="003638AF"/>
    <w:rsid w:val="00363F5E"/>
    <w:rsid w:val="00364F41"/>
    <w:rsid w:val="00370D44"/>
    <w:rsid w:val="0037413B"/>
    <w:rsid w:val="003C07A4"/>
    <w:rsid w:val="003E0632"/>
    <w:rsid w:val="003F5549"/>
    <w:rsid w:val="00403466"/>
    <w:rsid w:val="004037D4"/>
    <w:rsid w:val="004100B3"/>
    <w:rsid w:val="00410937"/>
    <w:rsid w:val="00425D31"/>
    <w:rsid w:val="00431DAB"/>
    <w:rsid w:val="00432431"/>
    <w:rsid w:val="00447CDA"/>
    <w:rsid w:val="004732B2"/>
    <w:rsid w:val="00481825"/>
    <w:rsid w:val="00485480"/>
    <w:rsid w:val="00496F45"/>
    <w:rsid w:val="004B13AF"/>
    <w:rsid w:val="004B71BF"/>
    <w:rsid w:val="004C0152"/>
    <w:rsid w:val="004C0DD8"/>
    <w:rsid w:val="004C36A7"/>
    <w:rsid w:val="004E10E0"/>
    <w:rsid w:val="004E38C8"/>
    <w:rsid w:val="004F3468"/>
    <w:rsid w:val="00500450"/>
    <w:rsid w:val="00503053"/>
    <w:rsid w:val="00524399"/>
    <w:rsid w:val="00551824"/>
    <w:rsid w:val="00553C37"/>
    <w:rsid w:val="00560CC2"/>
    <w:rsid w:val="005660CC"/>
    <w:rsid w:val="00566C03"/>
    <w:rsid w:val="005757B6"/>
    <w:rsid w:val="00584446"/>
    <w:rsid w:val="005A00F2"/>
    <w:rsid w:val="005A139D"/>
    <w:rsid w:val="005B07B3"/>
    <w:rsid w:val="005B4981"/>
    <w:rsid w:val="005B5D2A"/>
    <w:rsid w:val="005C2602"/>
    <w:rsid w:val="005C6447"/>
    <w:rsid w:val="005C76EE"/>
    <w:rsid w:val="005E01A3"/>
    <w:rsid w:val="005E1AE5"/>
    <w:rsid w:val="005F1065"/>
    <w:rsid w:val="005F29B4"/>
    <w:rsid w:val="005F34F2"/>
    <w:rsid w:val="006004DB"/>
    <w:rsid w:val="00604492"/>
    <w:rsid w:val="00616DD1"/>
    <w:rsid w:val="006276F0"/>
    <w:rsid w:val="00627BE0"/>
    <w:rsid w:val="00632C3B"/>
    <w:rsid w:val="00634A2E"/>
    <w:rsid w:val="00670DB4"/>
    <w:rsid w:val="00697054"/>
    <w:rsid w:val="006D2E7F"/>
    <w:rsid w:val="006E033E"/>
    <w:rsid w:val="006E1396"/>
    <w:rsid w:val="006E3983"/>
    <w:rsid w:val="006E49ED"/>
    <w:rsid w:val="006F6C5A"/>
    <w:rsid w:val="006F74F5"/>
    <w:rsid w:val="0070224F"/>
    <w:rsid w:val="00702349"/>
    <w:rsid w:val="0071581D"/>
    <w:rsid w:val="00721F76"/>
    <w:rsid w:val="00723DF8"/>
    <w:rsid w:val="00725A12"/>
    <w:rsid w:val="007404B6"/>
    <w:rsid w:val="0075198A"/>
    <w:rsid w:val="00765DDE"/>
    <w:rsid w:val="0078470E"/>
    <w:rsid w:val="00793C36"/>
    <w:rsid w:val="007B01AC"/>
    <w:rsid w:val="007B1BBA"/>
    <w:rsid w:val="007B1BD8"/>
    <w:rsid w:val="007B60E4"/>
    <w:rsid w:val="007C2F07"/>
    <w:rsid w:val="007C4BCD"/>
    <w:rsid w:val="007C78E0"/>
    <w:rsid w:val="007D24C2"/>
    <w:rsid w:val="007D518B"/>
    <w:rsid w:val="007D7CF8"/>
    <w:rsid w:val="007E436F"/>
    <w:rsid w:val="007E52FE"/>
    <w:rsid w:val="007F3B71"/>
    <w:rsid w:val="007F58FC"/>
    <w:rsid w:val="00815ED1"/>
    <w:rsid w:val="00826478"/>
    <w:rsid w:val="00841E39"/>
    <w:rsid w:val="00851316"/>
    <w:rsid w:val="00861166"/>
    <w:rsid w:val="00893B07"/>
    <w:rsid w:val="008951D1"/>
    <w:rsid w:val="008B7F87"/>
    <w:rsid w:val="008C1320"/>
    <w:rsid w:val="008D28B9"/>
    <w:rsid w:val="008F2471"/>
    <w:rsid w:val="008F490B"/>
    <w:rsid w:val="00913F78"/>
    <w:rsid w:val="009146D4"/>
    <w:rsid w:val="00915B43"/>
    <w:rsid w:val="00924353"/>
    <w:rsid w:val="00930902"/>
    <w:rsid w:val="00934A50"/>
    <w:rsid w:val="00946058"/>
    <w:rsid w:val="00946122"/>
    <w:rsid w:val="009553AF"/>
    <w:rsid w:val="009A1E33"/>
    <w:rsid w:val="009A2C12"/>
    <w:rsid w:val="009B5A60"/>
    <w:rsid w:val="009C00A3"/>
    <w:rsid w:val="009E5BBE"/>
    <w:rsid w:val="00A123A3"/>
    <w:rsid w:val="00A422CB"/>
    <w:rsid w:val="00A42A25"/>
    <w:rsid w:val="00A437EA"/>
    <w:rsid w:val="00A5423F"/>
    <w:rsid w:val="00A730DA"/>
    <w:rsid w:val="00A80197"/>
    <w:rsid w:val="00A8033A"/>
    <w:rsid w:val="00A82A68"/>
    <w:rsid w:val="00A93AFB"/>
    <w:rsid w:val="00AD7844"/>
    <w:rsid w:val="00B15823"/>
    <w:rsid w:val="00B35369"/>
    <w:rsid w:val="00B603DD"/>
    <w:rsid w:val="00B63F52"/>
    <w:rsid w:val="00B7140B"/>
    <w:rsid w:val="00B87802"/>
    <w:rsid w:val="00B9095F"/>
    <w:rsid w:val="00BA13CA"/>
    <w:rsid w:val="00BB4957"/>
    <w:rsid w:val="00BC1409"/>
    <w:rsid w:val="00BE42D8"/>
    <w:rsid w:val="00BF3817"/>
    <w:rsid w:val="00C00E4E"/>
    <w:rsid w:val="00C30754"/>
    <w:rsid w:val="00C37EEB"/>
    <w:rsid w:val="00C573AB"/>
    <w:rsid w:val="00C634DD"/>
    <w:rsid w:val="00C66C78"/>
    <w:rsid w:val="00C767CC"/>
    <w:rsid w:val="00C854FE"/>
    <w:rsid w:val="00C86F92"/>
    <w:rsid w:val="00C876CE"/>
    <w:rsid w:val="00C927EB"/>
    <w:rsid w:val="00C93206"/>
    <w:rsid w:val="00C947E3"/>
    <w:rsid w:val="00CA6E07"/>
    <w:rsid w:val="00CC01B4"/>
    <w:rsid w:val="00CC6BCE"/>
    <w:rsid w:val="00CD2E32"/>
    <w:rsid w:val="00CD7316"/>
    <w:rsid w:val="00D008B9"/>
    <w:rsid w:val="00D0228D"/>
    <w:rsid w:val="00D10C94"/>
    <w:rsid w:val="00D11812"/>
    <w:rsid w:val="00D132CB"/>
    <w:rsid w:val="00D14C7C"/>
    <w:rsid w:val="00D21684"/>
    <w:rsid w:val="00D2557E"/>
    <w:rsid w:val="00D3142A"/>
    <w:rsid w:val="00D415D8"/>
    <w:rsid w:val="00D536FB"/>
    <w:rsid w:val="00D55275"/>
    <w:rsid w:val="00D60754"/>
    <w:rsid w:val="00D61AA8"/>
    <w:rsid w:val="00D712F0"/>
    <w:rsid w:val="00D728F9"/>
    <w:rsid w:val="00DA52C0"/>
    <w:rsid w:val="00DA5D63"/>
    <w:rsid w:val="00DB00B2"/>
    <w:rsid w:val="00DB093D"/>
    <w:rsid w:val="00DB3788"/>
    <w:rsid w:val="00DC5E3D"/>
    <w:rsid w:val="00DC74E0"/>
    <w:rsid w:val="00DD007D"/>
    <w:rsid w:val="00DD23E5"/>
    <w:rsid w:val="00DD258E"/>
    <w:rsid w:val="00DD6E52"/>
    <w:rsid w:val="00DD7D0B"/>
    <w:rsid w:val="00DE1F5D"/>
    <w:rsid w:val="00DE23A8"/>
    <w:rsid w:val="00E0336E"/>
    <w:rsid w:val="00E04A66"/>
    <w:rsid w:val="00E13B8B"/>
    <w:rsid w:val="00E15D3D"/>
    <w:rsid w:val="00E23688"/>
    <w:rsid w:val="00E26D2B"/>
    <w:rsid w:val="00E3169D"/>
    <w:rsid w:val="00E340FB"/>
    <w:rsid w:val="00E52B9B"/>
    <w:rsid w:val="00E608D4"/>
    <w:rsid w:val="00E77972"/>
    <w:rsid w:val="00E94241"/>
    <w:rsid w:val="00EA67AE"/>
    <w:rsid w:val="00EB090C"/>
    <w:rsid w:val="00EB4044"/>
    <w:rsid w:val="00EC17CC"/>
    <w:rsid w:val="00EE14B3"/>
    <w:rsid w:val="00EE6A6E"/>
    <w:rsid w:val="00EF6FE4"/>
    <w:rsid w:val="00F006F9"/>
    <w:rsid w:val="00F0636D"/>
    <w:rsid w:val="00F163C2"/>
    <w:rsid w:val="00F465B7"/>
    <w:rsid w:val="00F509E1"/>
    <w:rsid w:val="00F51AA1"/>
    <w:rsid w:val="00F53730"/>
    <w:rsid w:val="00F60472"/>
    <w:rsid w:val="00F72D2C"/>
    <w:rsid w:val="00F7444A"/>
    <w:rsid w:val="00F76F47"/>
    <w:rsid w:val="00F77892"/>
    <w:rsid w:val="00F82603"/>
    <w:rsid w:val="00F90A62"/>
    <w:rsid w:val="00F92B2F"/>
    <w:rsid w:val="00F93571"/>
    <w:rsid w:val="00F959FC"/>
    <w:rsid w:val="00FA391B"/>
    <w:rsid w:val="00FA4AAB"/>
    <w:rsid w:val="00FB16ED"/>
    <w:rsid w:val="00FD7DC8"/>
    <w:rsid w:val="00FE4272"/>
    <w:rsid w:val="00FE64EF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8D128"/>
  <w15:chartTrackingRefBased/>
  <w15:docId w15:val="{300CE151-2FFE-499D-9242-89A83FB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466"/>
    <w:rPr>
      <w:color w:val="0000FF"/>
      <w:u w:val="single"/>
    </w:rPr>
  </w:style>
  <w:style w:type="table" w:styleId="TableGrid">
    <w:name w:val="Table Grid"/>
    <w:basedOn w:val="TableNormal"/>
    <w:rsid w:val="0040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11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1166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2C5F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00A3"/>
    <w:pPr>
      <w:spacing w:before="100" w:beforeAutospacing="1" w:after="100" w:afterAutospacing="1"/>
    </w:pPr>
    <w:rPr>
      <w:lang w:val="en-IE" w:eastAsia="en-IE"/>
    </w:rPr>
  </w:style>
  <w:style w:type="paragraph" w:customStyle="1" w:styleId="xxxxmsonormal">
    <w:name w:val="x_x_x_x_msonormal"/>
    <w:basedOn w:val="Normal"/>
    <w:rsid w:val="00DE23A8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musolff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isabeth-sophie.tismenezky@universityofgalway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DC38E-BD14-448E-9438-67FEDD09B39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24688FA1-92E1-45EA-A987-4D7EE1617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D0E01-34C8-466B-A55C-C897C07EB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1153</CharactersWithSpaces>
  <SharedDoc>false</SharedDoc>
  <HLinks>
    <vt:vector size="18" baseType="variant">
      <vt:variant>
        <vt:i4>2031674</vt:i4>
      </vt:variant>
      <vt:variant>
        <vt:i4>6</vt:i4>
      </vt:variant>
      <vt:variant>
        <vt:i4>0</vt:i4>
      </vt:variant>
      <vt:variant>
        <vt:i4>5</vt:i4>
      </vt:variant>
      <vt:variant>
        <vt:lpwstr>mailto:elisabeth-sophie.tismenezky@universityofgalway.ie</vt:lpwstr>
      </vt:variant>
      <vt:variant>
        <vt:lpwstr/>
      </vt:variant>
      <vt:variant>
        <vt:i4>3342417</vt:i4>
      </vt:variant>
      <vt:variant>
        <vt:i4>3</vt:i4>
      </vt:variant>
      <vt:variant>
        <vt:i4>0</vt:i4>
      </vt:variant>
      <vt:variant>
        <vt:i4>5</vt:i4>
      </vt:variant>
      <vt:variant>
        <vt:lpwstr>mailto:vincent.oconnell@universityofgalway.ie</vt:lpwstr>
      </vt:variant>
      <vt:variant>
        <vt:lpwstr/>
      </vt:variant>
      <vt:variant>
        <vt:i4>6029354</vt:i4>
      </vt:variant>
      <vt:variant>
        <vt:i4>0</vt:i4>
      </vt:variant>
      <vt:variant>
        <vt:i4>0</vt:i4>
      </vt:variant>
      <vt:variant>
        <vt:i4>5</vt:i4>
      </vt:variant>
      <vt:variant>
        <vt:lpwstr>mailto:antonia.musolff@universityofgalway.ie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Nevin, Natalie</cp:lastModifiedBy>
  <cp:revision>3</cp:revision>
  <cp:lastPrinted>2023-09-20T14:09:00Z</cp:lastPrinted>
  <dcterms:created xsi:type="dcterms:W3CDTF">2024-12-18T15:07:00Z</dcterms:created>
  <dcterms:modified xsi:type="dcterms:W3CDTF">2025-01-22T10:05:00Z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